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B07" w:rsidRPr="00C01A0B" w:rsidRDefault="00506B07" w:rsidP="00E05216">
      <w:pPr>
        <w:spacing w:after="120"/>
        <w:jc w:val="center"/>
        <w:rPr>
          <w:rFonts w:ascii="Gill Sans MT" w:hAnsi="Gill Sans MT"/>
          <w:b/>
          <w:smallCaps/>
          <w:color w:val="7F7F7F" w:themeColor="text1" w:themeTint="80"/>
          <w:sz w:val="28"/>
          <w:szCs w:val="28"/>
          <w:lang w:val="en-US"/>
        </w:rPr>
      </w:pPr>
      <w:r w:rsidRPr="00C01A0B">
        <w:rPr>
          <w:rFonts w:ascii="Gill Sans MT" w:hAnsi="Gill Sans MT"/>
          <w:b/>
          <w:smallCaps/>
          <w:color w:val="7F7F7F" w:themeColor="text1" w:themeTint="80"/>
          <w:sz w:val="28"/>
          <w:szCs w:val="28"/>
          <w:lang w:val="en-US"/>
        </w:rPr>
        <w:t>“Headsets Promotion « Free Your Hands in 2015”</w:t>
      </w:r>
    </w:p>
    <w:p w:rsidR="00D2313E" w:rsidRPr="00EC6397" w:rsidRDefault="00506B07" w:rsidP="00506B07">
      <w:pPr>
        <w:jc w:val="center"/>
        <w:rPr>
          <w:rFonts w:ascii="Gill Sans MT" w:hAnsi="Gill Sans MT" w:cs="Arial"/>
          <w:color w:val="7F7F7F" w:themeColor="text1" w:themeTint="80"/>
          <w:spacing w:val="20"/>
          <w:sz w:val="16"/>
          <w:szCs w:val="16"/>
          <w:lang w:val="en-US"/>
        </w:rPr>
      </w:pPr>
      <w:bookmarkStart w:id="0" w:name="_GoBack"/>
      <w:bookmarkEnd w:id="0"/>
      <w:r w:rsidRPr="00EC6397">
        <w:rPr>
          <w:rFonts w:ascii="Gill Sans MT" w:hAnsi="Gill Sans MT"/>
          <w:color w:val="7F7F7F" w:themeColor="text1" w:themeTint="80"/>
          <w:spacing w:val="20"/>
          <w:sz w:val="16"/>
          <w:szCs w:val="16"/>
          <w:lang w:val="en-US"/>
        </w:rPr>
        <w:t>Available from 09/02/2015 to 31/03/2015</w:t>
      </w:r>
    </w:p>
    <w:p w:rsidR="00506B07" w:rsidRDefault="00506B07" w:rsidP="00506B07">
      <w:pPr>
        <w:rPr>
          <w:rFonts w:ascii="Gill Sans MT" w:hAnsi="Gill Sans MT"/>
          <w:color w:val="7F7F7F" w:themeColor="text1" w:themeTint="80"/>
          <w:lang w:val="en-US"/>
        </w:rPr>
      </w:pPr>
      <w:r w:rsidRPr="00EC6397">
        <w:rPr>
          <w:rFonts w:ascii="Gill Sans MT" w:hAnsi="Gill Sans MT" w:cs="Arial"/>
          <w:smallCaps/>
          <w:color w:val="7F7F7F" w:themeColor="text1" w:themeTint="80"/>
          <w:lang w:val="en-US"/>
        </w:rPr>
        <w:t>Y</w:t>
      </w:r>
      <w:r w:rsidR="00EC6397" w:rsidRPr="00EC6397">
        <w:rPr>
          <w:rFonts w:ascii="Gill Sans MT" w:hAnsi="Gill Sans MT" w:cs="Arial"/>
          <w:smallCaps/>
          <w:color w:val="7F7F7F" w:themeColor="text1" w:themeTint="80"/>
          <w:lang w:val="en-US"/>
        </w:rPr>
        <w:t>es</w:t>
      </w:r>
      <w:r w:rsidRPr="002C68A6">
        <w:rPr>
          <w:rFonts w:ascii="Gill Sans MT" w:hAnsi="Gill Sans MT" w:cs="Arial"/>
          <w:color w:val="7F7F7F" w:themeColor="text1" w:themeTint="80"/>
          <w:lang w:val="en-US"/>
        </w:rPr>
        <w:t xml:space="preserve">, I want to order </w:t>
      </w:r>
      <w:proofErr w:type="gramStart"/>
      <w:r w:rsidRPr="002C68A6">
        <w:rPr>
          <w:rFonts w:ascii="Gill Sans MT" w:hAnsi="Gill Sans MT" w:cs="Arial"/>
          <w:color w:val="7F7F7F" w:themeColor="text1" w:themeTint="80"/>
          <w:lang w:val="en-US"/>
        </w:rPr>
        <w:t>headsets</w:t>
      </w:r>
      <w:r w:rsidR="00EC6397" w:rsidRPr="00B1444B">
        <w:rPr>
          <w:rFonts w:ascii="Gill Sans MT" w:hAnsi="Gill Sans MT" w:cs="Arial"/>
          <w:color w:val="7F7F7F" w:themeColor="text1" w:themeTint="80"/>
          <w:lang w:val="en-US"/>
        </w:rPr>
        <w:t> </w:t>
      </w:r>
      <w:r>
        <w:rPr>
          <w:rFonts w:ascii="Gill Sans MT" w:hAnsi="Gill Sans MT"/>
          <w:color w:val="7F7F7F" w:themeColor="text1" w:themeTint="80"/>
          <w:lang w:val="en-US"/>
        </w:rPr>
        <w:t>:</w:t>
      </w:r>
      <w:proofErr w:type="gramEnd"/>
    </w:p>
    <w:p w:rsidR="00506B07" w:rsidRPr="00EC6397" w:rsidRDefault="00EC6397" w:rsidP="00506B07">
      <w:pPr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</w:pPr>
      <w:r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>Please f</w:t>
      </w:r>
      <w:r w:rsidR="00506B07"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>ill in this order</w:t>
      </w:r>
      <w:r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 online or simply print</w:t>
      </w:r>
      <w:r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 </w:t>
      </w:r>
      <w:r w:rsidR="00CE4A75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it </w:t>
      </w:r>
      <w:r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>as usual</w:t>
      </w:r>
      <w:r w:rsidR="00CE4A75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 </w:t>
      </w:r>
      <w:r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before </w:t>
      </w:r>
      <w:r w:rsidR="00506B07"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>send</w:t>
      </w:r>
      <w:r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ing </w:t>
      </w:r>
      <w:r w:rsidR="00506B07"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 xml:space="preserve">it right back by e-mail </w:t>
      </w:r>
      <w:proofErr w:type="gramStart"/>
      <w:r w:rsidR="00506B07" w:rsidRPr="00EC6397">
        <w:rPr>
          <w:rFonts w:ascii="Gill Sans MT" w:hAnsi="Gill Sans MT" w:cs="Arial"/>
          <w:i/>
          <w:color w:val="7F7F7F" w:themeColor="text1" w:themeTint="80"/>
          <w:sz w:val="16"/>
          <w:szCs w:val="16"/>
          <w:lang w:val="en-US"/>
        </w:rPr>
        <w:t>to</w:t>
      </w:r>
      <w:r w:rsidRPr="00EC6397">
        <w:rPr>
          <w:rFonts w:ascii="Gill Sans MT" w:hAnsi="Gill Sans MT" w:cs="Arial"/>
          <w:color w:val="7F7F7F" w:themeColor="text1" w:themeTint="80"/>
          <w:sz w:val="16"/>
          <w:szCs w:val="16"/>
          <w:lang w:val="en-US"/>
        </w:rPr>
        <w:t> </w:t>
      </w:r>
      <w:r w:rsidR="00506B07">
        <w:rPr>
          <w:rFonts w:ascii="Gill Sans MT" w:hAnsi="Gill Sans MT" w:cs="Arial"/>
          <w:color w:val="7F7F7F" w:themeColor="text1" w:themeTint="80"/>
          <w:sz w:val="16"/>
          <w:szCs w:val="16"/>
          <w:lang w:val="en-US"/>
        </w:rPr>
        <w:t>:</w:t>
      </w:r>
      <w:proofErr w:type="gramEnd"/>
      <w:r w:rsidR="00506B07">
        <w:rPr>
          <w:rFonts w:ascii="Gill Sans MT" w:hAnsi="Gill Sans MT" w:cs="Arial"/>
          <w:color w:val="7F7F7F" w:themeColor="text1" w:themeTint="80"/>
          <w:sz w:val="16"/>
          <w:szCs w:val="16"/>
          <w:lang w:val="en-US"/>
        </w:rPr>
        <w:t xml:space="preserve"> </w:t>
      </w:r>
      <w:hyperlink r:id="rId8" w:history="1">
        <w:r w:rsidR="00506B07" w:rsidRPr="00B1444B">
          <w:rPr>
            <w:rStyle w:val="Hyperlink"/>
            <w:rFonts w:ascii="Gill Sans MT" w:hAnsi="Gill Sans MT" w:cs="Arial"/>
            <w:sz w:val="16"/>
            <w:szCs w:val="16"/>
            <w:lang w:val="en-US"/>
          </w:rPr>
          <w:t>sales@inventivetelecom.com</w:t>
        </w:r>
      </w:hyperlink>
    </w:p>
    <w:p w:rsidR="005A1EAF" w:rsidRPr="007B7101" w:rsidRDefault="00CD6C3B" w:rsidP="00CD6C3B">
      <w:pPr>
        <w:rPr>
          <w:rFonts w:ascii="Gill Sans MT" w:hAnsi="Gill Sans MT" w:cs="Arial"/>
          <w:color w:val="7F7F7F" w:themeColor="text1" w:themeTint="80"/>
        </w:rPr>
      </w:pPr>
      <w:r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AAB4CA6" wp14:editId="48A86787">
                <wp:simplePos x="0" y="0"/>
                <wp:positionH relativeFrom="column">
                  <wp:posOffset>1416050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Tight wrapText="bothSides">
                  <wp:wrapPolygon edited="0">
                    <wp:start x="0" y="0"/>
                    <wp:lineTo x="0" y="22871"/>
                    <wp:lineTo x="21925" y="22871"/>
                    <wp:lineTo x="21925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059F" id="Rectangle 7" o:spid="_x0000_s1026" style="position:absolute;margin-left:111.5pt;margin-top:0;width:13.3pt;height:12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MCkAIAAEsFAAAOAAAAZHJzL2Uyb0RvYy54bWysVEtPGzEQvlfqf7B8L5tQCBCxQREoVSVa&#10;UKHiPHi9WUt+1XaySX99P3sDBOip6h688/I8vpnx+cXGaLaWISpnaz4+GHEmrXCNssua/7xffDrl&#10;LCayDWlnZc23MvKL2ccP572fykPXOd3IwODExmnva96l5KdVFUUnDcUD56WFsnXBUAIbllUTqId3&#10;o6vD0WhS9S40PjghY4T0alDyWfHftlKkm7aNMjFdc+SWyhnK+ZjPanZO02Ug3ymxS4P+IQtDyiLo&#10;s6srSsRWQb1zZZQILro2HQhnKte2SshSA6oZj95Uc9eRl6UWgBP9M0zx/7kV39e3gamm5iecWTJo&#10;0Q+ARnapJTvJ8PQ+TmF152/Djosgc62bNpj8RxVsUyDdPkMqN4kJCMeTM7SJMwHVeAKyQF69XPYh&#10;pi/SGZaJmgcEL0DS+jomBITpk0mOFZ1WzUJpXZhtvNSBrQnNxUw0rudMU0wQ1nxRvlwBXLy6pi3r&#10;az75fJzzIgxdqymBNB4wRLvkjPQS0yxSKKm8uhzfxbxHrXtxUWKuMuenV+aba4b8josU2RQxhvKN&#10;OCdZXL/PN9d/RbEbbpRshrk1KmF5tDI1Px2iDtVqm8PIMv47FHMXh75l6tE1W7Q9uGEfohcLhSDX&#10;wO6WAhYAyGCp0w2OVjug5XYUZ50Lv/8mz/aYS2g567FQgPLXioIENF8tJvZsfHSUN7AwR8cnh2DC&#10;vuZxX2NX5tKhrWM8H14UMtsn/US2wZkH7P48R4WKrEDsoWk75jINi47XQ8j5vJhh6zyla3vnRXae&#10;ccrw3m8eKPjdDCY09Lt7Wj6avhnFwTbftG6+Sq5VZU5fcEUHM4ONLb3cvS75Sdjni9XLGzj7AwAA&#10;//8DAFBLAwQUAAYACAAAACEAwVQAzt0AAAAHAQAADwAAAGRycy9kb3ducmV2LnhtbEyPQUvDQBCF&#10;74L/YRnBi9iN0RaN2RQJSE8qxuJ5mx2T4O5syE7b6K93POlleMMb3vumXM/BqwNOaYhk4GqRgUJq&#10;oxuoM7B9e7y8BZXYkrM+Ehr4wgTr6vSktIWLR3rFQ8OdkhBKhTXQM4+F1qntMdi0iCOSeB9xCpZl&#10;nTrtJnuU8OB1nmUrHexA0tDbEese289mHwxsNhfecc3vuvump22dNc8v3BhzfjY/3INinPnvGH7x&#10;BR0qYdrFPbmkvIE8v5Zf2IBMsfObuxWonYjlEnRV6v/81Q8AAAD//wMAUEsBAi0AFAAGAAgAAAAh&#10;ALaDOJL+AAAA4QEAABMAAAAAAAAAAAAAAAAAAAAAAFtDb250ZW50X1R5cGVzXS54bWxQSwECLQAU&#10;AAYACAAAACEAOP0h/9YAAACUAQAACwAAAAAAAAAAAAAAAAAvAQAAX3JlbHMvLnJlbHNQSwECLQAU&#10;AAYACAAAACEAGh4DApACAABLBQAADgAAAAAAAAAAAAAAAAAuAgAAZHJzL2Uyb0RvYy54bWxQSwEC&#10;LQAUAAYACAAAACEAwVQAzt0AAAAHAQAADwAAAAAAAAAAAAAAAADqBAAAZHJzL2Rvd25yZXYueG1s&#10;UEsFBgAAAAAEAAQA8wAAAPQFAAAAAA==&#10;" fillcolor="window" strokecolor="#7f7f7f" strokeweight=".5pt">
                <w10:wrap type="tight"/>
              </v:rect>
            </w:pict>
          </mc:Fallback>
        </mc:AlternateContent>
      </w:r>
      <w:r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BCB9CAC" wp14:editId="5D465B9B">
                <wp:simplePos x="0" y="0"/>
                <wp:positionH relativeFrom="column">
                  <wp:posOffset>742950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Tight wrapText="bothSides">
                  <wp:wrapPolygon edited="0">
                    <wp:start x="0" y="0"/>
                    <wp:lineTo x="0" y="22871"/>
                    <wp:lineTo x="21925" y="22871"/>
                    <wp:lineTo x="21925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79684" id="Rectangle 4" o:spid="_x0000_s1026" style="position:absolute;margin-left:58.5pt;margin-top:0;width:13.3pt;height:12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KPYjwIAADkFAAAOAAAAZHJzL2Uyb0RvYy54bWysVMlu2zAQvRfoPxC8N7Jcx02MyIGRwEWB&#10;NAmaFDnTFGUR4FaStux+fR8p2dl6KuqDPMMZzvLmDS8ud1qRrfBBWlPR8mREiTDc1tKsK/rzcfnp&#10;jJIQmamZskZUdC8CvZx//HDRuZkY29aqWniCICbMOlfRNkY3K4rAW6FZOLFOGBgb6zWLUP26qD3r&#10;EF2rYjwaTYvO+tp5y0UIOL3ujXSe4zeN4PGuaYKIRFUUtcX89fm7St9ifsFma89cK/lQBvuHKjST&#10;BkmPoa5ZZGTj5btQWnJvg23iCbe6sE0jucg9oJty9Kabh5Y5kXsBOMEdYQr/Lyy/3d57IuuKTigx&#10;TGNEPwAaM2slyCTB07kwg9eDu/eDFiCmXneN1+kfXZBdhnR/hFTsIuE4LKfnGBMlHKZyCjFDXjxf&#10;dj7Er8JqkoSKeiTPQLLtTYhICNeDS8oVrJL1UiqVlX24Up5sGYYLTtS2o0SxEHFY0WX+pQ4Q4tU1&#10;ZUhX0enn01QXA+kaxSJE7QBDMGtKmFqDzTz6XMqry5mZ4pg27srsozb6u637Uk7R5cAsHIN/b45T&#10;PYnfKcr76lK31yy0/aWcu2eplhGroqSu6FnKcEBSmYSFyGQfMEsz66eUpJWt9xiytz37g+NLiSQ3&#10;QOqeedAdOGCF4x0+jbLAxg4SJa31v/92nvzBQlgp6bA+AO7XhnmBAXwz4Od5OZmkfcvK5PTLGIp/&#10;aVm9tJiNvrIYYonHwvEsJv+oDmLjrX7Cpi9SVpiY4cjdj2hQrmK/1ngruFgssht2zLF4Yx4cT8ET&#10;Tgnex90T825gXARVb+1h1djsDfF633TT2MUm2kZmVj7jigkmBfuZZzm8JekBeKlnr+cXb/4HAAD/&#10;/wMAUEsDBBQABgAIAAAAIQB6hf2f3wAAAAcBAAAPAAAAZHJzL2Rvd25yZXYueG1sTI/NTsMwEITv&#10;SLyDtUi9Uadp058Qp0IgckDtgdIDvbnxkkTE6yh22/D2bE/0MtJoVjPfZuvBtuKMvW8cKZiMIxBI&#10;pTMNVQr2n2+PSxA+aDK6dYQKftHDOr+/y3Rq3IU+8LwLleAS8qlWUIfQpVL6skar/dh1SJx9u97q&#10;wLavpOn1hcttK+MomkurG+KFWnf4UmP5sztZBYVZbcr35IteMd6uZodD4eyiUGr0MDw/gQg4hP9j&#10;uOIzOuTMdHQnMl607CcL/iUoYL3Gs+kcxFFBnCQg80ze8ud/AAAA//8DAFBLAQItABQABgAIAAAA&#10;IQC2gziS/gAAAOEBAAATAAAAAAAAAAAAAAAAAAAAAABbQ29udGVudF9UeXBlc10ueG1sUEsBAi0A&#10;FAAGAAgAAAAhADj9If/WAAAAlAEAAAsAAAAAAAAAAAAAAAAALwEAAF9yZWxzLy5yZWxzUEsBAi0A&#10;FAAGAAgAAAAhADboo9iPAgAAOQUAAA4AAAAAAAAAAAAAAAAALgIAAGRycy9lMm9Eb2MueG1sUEsB&#10;Ai0AFAAGAAgAAAAhAHqF/Z/fAAAABwEAAA8AAAAAAAAAAAAAAAAA6QQAAGRycy9kb3ducmV2Lnht&#10;bFBLBQYAAAAABAAEAPMAAAD1BQAAAAA=&#10;" fillcolor="window" strokecolor="gray [1629]" strokeweight=".5pt">
                <w10:wrap type="tight"/>
              </v:rect>
            </w:pict>
          </mc:Fallback>
        </mc:AlternateContent>
      </w:r>
      <w:r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16DA13B" wp14:editId="25CF232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Tight wrapText="bothSides">
                  <wp:wrapPolygon edited="0">
                    <wp:start x="0" y="0"/>
                    <wp:lineTo x="0" y="22871"/>
                    <wp:lineTo x="21925" y="22871"/>
                    <wp:lineTo x="21925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6E0F0" id="Rectangle 2" o:spid="_x0000_s1026" style="position:absolute;margin-left:0;margin-top:0;width:13.3pt;height:12.75pt;z-index:-25158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uMkAIAADkFAAAOAAAAZHJzL2Uyb0RvYy54bWysVE1PGzEQvVfqf7B8L5tNIYWIDYpAqSpR&#10;QIWKs+P1Zi35q7aTTfrr++zdBAg9Vc1hM+MZz8ebN7682mpFNsIHaU1Fy5MRJcJwW0uzqujPp8Wn&#10;c0pCZKZmyhpR0Z0I9Gr28cNl56ZibFurauEJgpgw7VxF2xjdtCgCb4Vm4cQ6YWBsrNcsQvWrovas&#10;Q3StivFoNCk662vnLRch4PSmN9JZjt80gsf7pgkiElVR1Bbz1+fvMn2L2SWbrjxzreRDGewfqtBM&#10;GiQ9hLphkZG1l+9Cacm9DbaJJ9zqwjaN5CL3gG7K0VE3jy1zIvcCcII7wBT+X1h+t3nwRNYVHVNi&#10;mMaIfgA0ZlZKkHGCp3NhCq9H9+AHLUBMvW4br9M/uiDbDOnuAKnYRsJxWE4uMCZKOEzlBGKGvHi5&#10;7HyIX4XVJAkV9UiegWSb2xCREK57l5QrWCXrhVQqK7twrTzZMAwXnKhtR4liIeKwoov8Sx0gxJtr&#10;ypCuopPPZ6kuBtI1ikWI2gGGYFaUMLUCm3n0uZQ3lzMzxSFt3JbZR631d1v3pZyhy4FZOAb/jo5T&#10;PYnfKcr76lK3Nyy0/aWcu2eplhGroqSu6HnKsEdSmYSFyGQfMEsz66eUpKWtdxiytz37g+MLiSS3&#10;QOqBedAdOGCF4z0+jbLAxg4SJa31v/92nvzBQlgp6bA+AO7XmnmBAXwz4OdFeXqa9i0rp2dfxlD8&#10;a8vytcWs9bXFEEs8Fo5nMflHtRcbb/UzNn2essLEDEfufkSDch37tcZbwcV8nt2wY47FW/PoeAqe&#10;cErwPm2fmXcD4yKoemf3q8amR8TrfdNNY+fraBuZWfmCKyaYFOxnnuXwlqQH4LWevV5evNkfAAAA&#10;//8DAFBLAwQUAAYACAAAACEAyqv5z9oAAAADAQAADwAAAGRycy9kb3ducmV2LnhtbEyPMU/DQAyF&#10;dyT+w8lIbPRCRAINuVQIRAZEBwoD3dycSSJyvih3bcO/x7DA4ifrWe99LlezG9SBptB7NnC5SEAR&#10;N9723Bp4e328uAEVIrLFwTMZ+KIAq+r0pMTC+iO/0GETWyUhHAo00MU4FlqHpiOHYeFHYvE+/OQw&#10;yjq12k54lHA36DRJcu2wZ2nocKT7jprPzd4ZqO3yuXnK3vmB0vXyarutvbuujTk/m+9uQUWa498x&#10;/OALOlTCtPN7tkENBuSR+DvFS/Mc1E40y0BXpf7PXn0DAAD//wMAUEsBAi0AFAAGAAgAAAAhALaD&#10;OJL+AAAA4QEAABMAAAAAAAAAAAAAAAAAAAAAAFtDb250ZW50X1R5cGVzXS54bWxQSwECLQAUAAYA&#10;CAAAACEAOP0h/9YAAACUAQAACwAAAAAAAAAAAAAAAAAvAQAAX3JlbHMvLnJlbHNQSwECLQAUAAYA&#10;CAAAACEA12WbjJACAAA5BQAADgAAAAAAAAAAAAAAAAAuAgAAZHJzL2Uyb0RvYy54bWxQSwECLQAU&#10;AAYACAAAACEAyqv5z9oAAAADAQAADwAAAAAAAAAAAAAAAADqBAAAZHJzL2Rvd25yZXYueG1sUEsF&#10;BgAAAAAEAAQA8wAAAPEFAAAAAA==&#10;" fillcolor="window" strokecolor="gray [1629]" strokeweight=".5pt">
                <w10:wrap type="tight" anchorx="margin"/>
              </v:rect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85983F" wp14:editId="1E2E5805">
                <wp:simplePos x="0" y="0"/>
                <wp:positionH relativeFrom="column">
                  <wp:posOffset>6084519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76A4A" id="Rectangle 33" o:spid="_x0000_s1026" style="position:absolute;margin-left:479.1pt;margin-top:0;width:13.3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HGkQIAADsFAAAOAAAAZHJzL2Uyb0RvYy54bWysVNtOGzEQfa/Uf7D8XjbLJYWIDYpAqSpR&#10;QEDFs+P1Zi35VtvJJv36Hns3IUCfquZhMzMez+XMGV9ebbQia+GDtKai5dGIEmG4raVZVvTn8/zL&#10;OSUhMlMzZY2o6FYEejX9/OmycxNxbFurauEJgpgw6VxF2xjdpCgCb4Vm4cg6YXDYWK9ZhOqXRe1Z&#10;h+haFcej0bjorK+dt1yEAOtNf0inOX7TCB7vmyaISFRFUVvMX5+/i/QtppdssvTMtZIPZbB/qEIz&#10;aZB0H+qGRUZWXn4IpSX3NtgmHnGrC9s0kovcA7opR++6eWqZE7kXgBPcHqbw/8Lyu/WDJ7Ku6MkJ&#10;JYZpzOgRqDGzVILABoA6Fybwe3IPftACxNTtpvE6/aMPssmgbvegik0kHMZyfIFBUcJxVI4hZtCL&#10;18vOh/hNWE2SUFGP7BlKtr4NEQnhunNJuYJVsp5LpbKyDdfKkzXDeMGK2naUKBYijBWd51/qACHe&#10;XFOGdBUdn5yluhho1ygWIWoHIIJZUsLUEnzm0edS3lzO3BT7tHFTZh+10j9s3Zdyhi4HbsEMBr4z&#10;p3oSw1OUj9Wlbm9YaPtLOXfPUy0jlkVJXdHzlGGHpDIJC5HpPmCWZtZPKUkLW28xZm97/gfH5xJJ&#10;boHUA/MgPHDAEsd7fBplgY0dJEpa63//zZ78wUOcUtJhgQDcrxXzAgP4bsDQi/L0NG1cVk7Pvh5D&#10;8Ycni8MTs9LXFkMs8Vw4nsXkH9VObLzVL9j1WcqKI2Y4cvcjGpTr2C82XgsuZrPshi1zLN6aJ8dT&#10;8IRTgvd588K8GxgXQdU7u1s2NnlHvN433TR2toq2kZmVr7higknBhuZZDq9JegIO9ez1+uZN/wAA&#10;AP//AwBQSwMEFAAGAAgAAAAhAB+AqVLdAAAABwEAAA8AAABkcnMvZG93bnJldi54bWxMj7FOw0AQ&#10;RHsk/uG0SHTkjBWDbbyOEAgXiBQECtJdfItt4duLfJfE/D1LBeVoRjNvqtXsRnWkKQyeEa4XCSji&#10;1tuBO4T3t6erHFSIhq0ZPRPCNwVY1ednlSmtP/ErHTexU1LCoTQIfYz7UuvQ9uRMWPg9sXiffnIm&#10;ipw6bSdzknI36jRJbrQzA8tCb/b00FP7tTk4hMYWL+1z9sGPlK6L5XbbeHfbIF5ezPd3oCLN8S8M&#10;v/iCDrUw7fyBbVAjQpHlqUQR5JHYRb6UJzuENMtA15X+z1//AAAA//8DAFBLAQItABQABgAIAAAA&#10;IQC2gziS/gAAAOEBAAATAAAAAAAAAAAAAAAAAAAAAABbQ29udGVudF9UeXBlc10ueG1sUEsBAi0A&#10;FAAGAAgAAAAhADj9If/WAAAAlAEAAAsAAAAAAAAAAAAAAAAALwEAAF9yZWxzLy5yZWxzUEsBAi0A&#10;FAAGAAgAAAAhAIlzccaRAgAAOwUAAA4AAAAAAAAAAAAAAAAALgIAAGRycy9lMm9Eb2MueG1sUEsB&#10;Ai0AFAAGAAgAAAAhAB+AqVLdAAAABwEAAA8AAAAAAAAAAAAAAAAA6wQAAGRycy9kb3ducmV2Lnht&#10;bFBLBQYAAAAABAAEAPMAAAD1BQAAAAA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F374F5" wp14:editId="00DABD3D">
                <wp:simplePos x="0" y="0"/>
                <wp:positionH relativeFrom="column">
                  <wp:posOffset>3960520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F4AF7" id="Rectangle 26" o:spid="_x0000_s1026" style="position:absolute;margin-left:311.85pt;margin-top:0;width:13.3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FLkQIAADsFAAAOAAAAZHJzL2Uyb0RvYy54bWysVE1PGzEQvVfqf7B8L5tNIYWIDYpAqSpR&#10;QIWKs+P1Zi35q7aTTfrr++zdBAg9Vc1hMzMez8ebN7682mpFNsIHaU1Fy5MRJcJwW0uzqujPp8Wn&#10;c0pCZKZmyhpR0Z0I9Gr28cNl56ZibFurauEJgpgw7VxF2xjdtCgCb4Vm4cQ6YXDYWK9ZhOpXRe1Z&#10;h+haFePRaFJ01tfOWy5CgPWmP6SzHL9pBI/3TRNEJKqiqC3mr8/fZfoWs0s2XXnmWsmHMtg/VKGZ&#10;NEh6CHXDIiNrL9+F0pJ7G2wTT7jVhW0ayUXuAd2Uo6NuHlvmRO4F4AR3gCn8v7D8bvPgiawrOp5Q&#10;YpjGjH4ANWZWShDYAFDnwhR+j+7BD1qAmLrdNl6nf/RBthnU3QFUsY2Ew1hOLjAoSjiOygnEDHrx&#10;ctn5EL8Kq0kSKuqRPUPJNrchIiFc9y4pV7BK1gupVFZ24Vp5smEYL1hR244SxUKEsaKL/EsdIMSb&#10;a8qQrqKTz2epLgbaNYpFiNoBiGBWlDC1Ap959LmUN5czN8UhbdyW2Uet9Xdb96WcocuBWzCDgUfm&#10;VE9ieIryvrrU7Q0LbX8p5+55qmXEsiipK3qeMuyRVCZhITLdB8zSzPopJWlp6x3G7G3P/+D4QiLJ&#10;LZB6YB6EBw5Y4niPT6MssLGDRElr/e+/2ZM/eIhTSjosEID7tWZeYADfDBh6UZ6epo3LyunZlzEU&#10;//pk+frErPW1xRBLPBeOZzH5R7UXG2/1M3Z9nrLiiBmO3P2IBuU69ouN14KL+Ty7Ycsci7fm0fEU&#10;POGU4H3aPjPvBsZFUPXO7peNTY+I1/umm8bO19E2MrPyBVdMMCnY0DzL4TVJT8BrPXu9vHmzPwAA&#10;AP//AwBQSwMEFAAGAAgAAAAhACBQw/DeAAAABwEAAA8AAABkcnMvZG93bnJldi54bWxMj7FOw0AQ&#10;RHsk/uG0SHTkjIMTYryOEAgXKBQECtJdfItt4duzfJfE/D1LBeVoRjNvivXkenWkMXSeEa5nCSji&#10;2tuOG4T3t6erW1AhGram90wI3xRgXZ6fFSa3/sSvdNzGRkkJh9wgtDEOudahbsmZMPMDsXiffnQm&#10;ihwbbUdzknLX6zRJFtqZjmWhNQM9tFR/bQ8OobKrTf2cffAjpS+rm92u8m5ZIV5eTPd3oCJN8S8M&#10;v/iCDqUw7f2BbVA9wiKdLyWKII/EXmTJHNQeIc0y0GWh//OXPwAAAP//AwBQSwECLQAUAAYACAAA&#10;ACEAtoM4kv4AAADhAQAAEwAAAAAAAAAAAAAAAAAAAAAAW0NvbnRlbnRfVHlwZXNdLnhtbFBLAQIt&#10;ABQABgAIAAAAIQA4/SH/1gAAAJQBAAALAAAAAAAAAAAAAAAAAC8BAABfcmVscy8ucmVsc1BLAQIt&#10;ABQABgAIAAAAIQD/K4FLkQIAADsFAAAOAAAAAAAAAAAAAAAAAC4CAABkcnMvZTJvRG9jLnhtbFBL&#10;AQItABQABgAIAAAAIQAgUMPw3gAAAAcBAAAPAAAAAAAAAAAAAAAAAOsEAABkcnMvZG93bnJldi54&#10;bWxQSwUGAAAAAAQABADzAAAA9gUAAAAA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9A85BB" wp14:editId="5D093618">
                <wp:simplePos x="0" y="0"/>
                <wp:positionH relativeFrom="column">
                  <wp:posOffset>5497195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C3132" id="Rectangle 31" o:spid="_x0000_s1026" style="position:absolute;margin-left:432.85pt;margin-top:0;width:13.3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LykAIAADsFAAAOAAAAZHJzL2Uyb0RvYy54bWysVNtOGzEQfa/Uf7D8XjbLJYWIDYpAqSpR&#10;QEDFs+P1Zi35VtvJJv36Hns3IUCfquZhMzMez+XMGV9ebbQia+GDtKai5dGIEmG4raVZVvTn8/zL&#10;OSUhMlMzZY2o6FYEejX9/OmycxNxbFurauEJgpgw6VxF2xjdpCgCb4Vm4cg6YXDYWK9ZhOqXRe1Z&#10;h+haFcej0bjorK+dt1yEAOtNf0inOX7TCB7vmyaISFRFUVvMX5+/i/QtppdssvTMtZIPZbB/qEIz&#10;aZB0H+qGRUZWXn4IpSX3NtgmHnGrC9s0kovcA7opR++6eWqZE7kXgBPcHqbw/8Lyu/WDJ7Ku6ElJ&#10;iWEaM3oEaswslSCwAaDOhQn8ntyDH7QAMXW7abxO/+iDbDKo2z2oYhMJh7EcX2BQlHAclWOIGfTi&#10;9bLzIX4TVpMkVNQje4aSrW9DREK47lxSrmCVrOdSqaxsw7XyZM0wXrCith0lioUIY0Xn+Zc6QIg3&#10;15QhXUXHJ2epLgbaNYpFiNoBiGCWlDC1BJ959LmUN5czN8U+bdyU2Uet9A9b96WcocuBWzCDge/M&#10;qZ7E8BTlY3Wp2xsW2v5Szt3zVMuIZVFSV/Q8ZdghqUzCQmS6D5ilmfVTStLC1luM2due/8HxuUSS&#10;WyD1wDwIDxywxPEen0ZZYGMHiZLW+t9/syd/8BCnlHRYIAD3a8W8wAC+GzD0ojw9TRuXldOzr8dQ&#10;/OHJ4vDErPS1xRBBQlSXxeQf1U5svNUv2PVZyoojZjhy9yMalOvYLzZeCy5ms+yGLXMs3ponx1Pw&#10;hFOC93nzwrwbGBdB1Tu7WzY2eUe83jfdNHa2iraRmZWvuGKCScGG5lkOr0l6Ag717PX65k3/AAAA&#10;//8DAFBLAwQUAAYACAAAACEABiTnOd4AAAAHAQAADwAAAGRycy9kb3ducmV2LnhtbEyPMU/DMBSE&#10;d6T+B+tVYqNOA2mTkJcKgciAykBhoJsbP5Ko8XMUu23495gJxtOd7r4rNpPpxZlG11lGWC4iEMS1&#10;1R03CB/vzzcpCOcVa9VbJoRvcrApZ1eFyrW98Budd74RoYRdrhBa74dcSle3ZJRb2IE4eF92NMoH&#10;OTZSj+oSyk0v4yhaSaM6DgutGuixpfq4OxmESmfb+iX55CeKX7O7/b6yZl0hXs+nh3sQnib/F4Zf&#10;/IAOZWA62BNrJ3qEdJWsQxQhPAp2msW3IA4IcZKALAv5n7/8AQAA//8DAFBLAQItABQABgAIAAAA&#10;IQC2gziS/gAAAOEBAAATAAAAAAAAAAAAAAAAAAAAAABbQ29udGVudF9UeXBlc10ueG1sUEsBAi0A&#10;FAAGAAgAAAAhADj9If/WAAAAlAEAAAsAAAAAAAAAAAAAAAAALwEAAF9yZWxzLy5yZWxzUEsBAi0A&#10;FAAGAAgAAAAhALmCwvKQAgAAOwUAAA4AAAAAAAAAAAAAAAAALgIAAGRycy9lMm9Eb2MueG1sUEsB&#10;Ai0AFAAGAAgAAAAhAAYk5zneAAAABwEAAA8AAAAAAAAAAAAAAAAA6gQAAGRycy9kb3ducmV2Lnht&#10;bFBLBQYAAAAABAAEAPMAAAD1BQAAAAA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6D0FE2" wp14:editId="040730CA">
                <wp:simplePos x="0" y="0"/>
                <wp:positionH relativeFrom="column">
                  <wp:posOffset>5814085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F4F58" id="Rectangle 32" o:spid="_x0000_s1026" style="position:absolute;margin-left:457.8pt;margin-top:0;width:13.3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jckQIAADsFAAAOAAAAZHJzL2Uyb0RvYy54bWysVNtOGzEQfa/Uf7D8XjYbIIWIDYpAqSpR&#10;iICKZ+P1Zi35VtvJJv36Hns34danqnnYzIzHczlzxheXW63IRvggraloeTSiRBhua2lWFf35uPhy&#10;RkmIzNRMWSMquhOBXs4+f7ro3FSMbWtVLTxBEBOmnatoG6ObFkXgrdAsHFknDA4b6zWLUP2qqD3r&#10;EF2rYjwaTYrO+tp5y0UIsF73h3SW4zeN4PGuaYKIRFUUtcX89fn7nL7F7IJNV565VvKhDPYPVWgm&#10;DZIeQl2zyMjayw+htOTeBtvEI251YZtGcpF7QDfl6F03Dy1zIvcCcII7wBT+X1h+u1l6IuuKHo8p&#10;MUxjRvdAjZmVEgQ2ANS5MIXfg1v6QQsQU7fbxuv0jz7INoO6O4AqtpFwGMvJOQZFCcdROYGYQS9e&#10;Ljsf4jdhNUlCRT2yZyjZ5iZEJITr3iXlClbJeiGVysouXClPNgzjBStq21GiWIgwVnSRf6kDhHhz&#10;TRnSVXRyfJrqYqBdo1iEqB2ACGZFCVMr8JlHn0t5czlzUxzSxm2ZfdRa/7B1X8opuhy4BTMY+M6c&#10;6kkMT1E+Vpe6vWah7S/l3D1PtYxYFiV1Rc9Shj2SyiQsRKb7gFmaWT+lJD3beocxe9vzPzi+kEhy&#10;A6SWzIPwwAFLHO/waZQFNnaQKGmt//03e/IHD3FKSYcFAnC/1swLDOC7AUPPy5OTtHFZOTn9Oobi&#10;X588vz4xa31lMcQSz4XjWUz+Ue3Fxlv9hF2fp6w4YoYjdz+iQbmK/WLjteBiPs9u2DLH4o15cDwF&#10;TzgleB+3T8y7gXERVL21+2Vj03fE633TTWPn62gbmVn5gismmBRsaJ7l8JqkJ+C1nr1e3rzZHwAA&#10;AP//AwBQSwMEFAAGAAgAAAAhAJSnySXdAAAABwEAAA8AAABkcnMvZG93bnJldi54bWxMj7FOw0AQ&#10;RHsk/uG0SHTkHCsO2HgdIRAuEBQECtJdfItt4duzfJfE/D1LBeVoRjNvys3sBnWkKfSeEZaLBBRx&#10;423PLcL72+PVDagQDVszeCaEbwqwqc7PSlNYf+JXOm5jq6SEQ2EQuhjHQuvQdORMWPiRWLxPPzkT&#10;RU6ttpM5SbkbdJoka+1Mz7LQmZHuO2q+tgeHUNv8uXnKPviB0pd8tdvV3l3XiJcX890tqEhz/AvD&#10;L76gQyVMe39gG9SAkC+ztUQR5JHY+SpNQe0R0iwDXZX6P3/1AwAA//8DAFBLAQItABQABgAIAAAA&#10;IQC2gziS/gAAAOEBAAATAAAAAAAAAAAAAAAAAAAAAABbQ29udGVudF9UeXBlc10ueG1sUEsBAi0A&#10;FAAGAAgAAAAhADj9If/WAAAAlAEAAAsAAAAAAAAAAAAAAAAALwEAAF9yZWxzLy5yZWxzUEsBAi0A&#10;FAAGAAgAAAAhABGLKNyRAgAAOwUAAA4AAAAAAAAAAAAAAAAALgIAAGRycy9lMm9Eb2MueG1sUEsB&#10;Ai0AFAAGAAgAAAAhAJSnySXdAAAABwEAAA8AAAAAAAAAAAAAAAAA6wQAAGRycy9kb3ducmV2Lnht&#10;bFBLBQYAAAAABAAEAPMAAAD1BQAAAAA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E76723" wp14:editId="226C7492">
                <wp:simplePos x="0" y="0"/>
                <wp:positionH relativeFrom="column">
                  <wp:posOffset>6376035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B4E20" id="Rectangle 34" o:spid="_x0000_s1026" style="position:absolute;margin-left:502.05pt;margin-top:0;width:13.3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yBkQIAADsFAAAOAAAAZHJzL2Uyb0RvYy54bWysVNtOGzEQfa/Uf7D8XjYLIYWIDYpAqSpR&#10;iICKZ+P1Zi35VtvJJv36Hns34danqnnYzIzHczlzxheXW63IRvggraloeTSiRBhua2lWFf35uPhy&#10;RkmIzNRMWSMquhOBXs4+f7ro3FQc29aqWniCICZMO1fRNkY3LYrAW6FZOLJOGBw21msWofpVUXvW&#10;IbpWxfFoNCk662vnLRchwHrdH9JZjt80gse7pgkiElVR1Bbz1+fvc/oWsws2XXnmWsmHMtg/VKGZ&#10;NEh6CHXNIiNrLz+E0pJ7G2wTj7jVhW0ayUXuAd2Uo3fdPLTMidwLwAnuAFP4f2H57WbpiawrejKm&#10;xDCNGd0DNWZWShDYAFDnwhR+D27pBy1ATN1uG6/TP/og2wzq7gCq2EbCYSwn5xgUJRxH5QRiBr14&#10;uex8iN+E1SQJFfXInqFkm5sQkRCue5eUK1gl64VUKiu7cKU82TCMF6yobUeJYiHCWNFF/qUOEOLN&#10;NWVIV9HJyWmqi4F2jWIRonYAIpgVJUytwGcefS7lzeXMTXFIG7dl9lFr/cPWfSmn6HLgFsxg4Dtz&#10;qicxPEX5WF3q9pqFtr+Uc/c81TJiWZTUFT1LGfZIKpOwEJnuA2ZpZv2UkvRs6x3G7G3P/+D4QiLJ&#10;DZBaMg/CAwcscbzDp1EW2NhBoqS1/vff7MkfPMQpJR0WCMD9WjMvMIDvBgw9L8fjtHFZGZ9+PYbi&#10;X588vz4xa31lMcQSz4XjWUz+Ue3Fxlv9hF2fp6w4YoYjdz+iQbmK/WLjteBiPs9u2DLH4o15cDwF&#10;TzgleB+3T8y7gXERVL21+2Vj03fE633TTWPn62gbmVn5gismmBRsaJ7l8JqkJ+C1nr1e3rzZHwAA&#10;AP//AwBQSwMEFAAGAAgAAAAhANXIJo3eAAAACQEAAA8AAABkcnMvZG93bnJldi54bWxMjzFPwzAU&#10;hHck/oP1kNio3dC0NMSpKhAZEAwtDHRz40cSNX6OYrcN/57XCcbTne6+y1ej68QJh9B60jCdKBBI&#10;lbct1Ro+P17uHkCEaMiazhNq+MEAq+L6KjeZ9Wfa4Gkba8ElFDKjoYmxz6QMVYPOhInvkdj79oMz&#10;keVQSzuYM5e7TiZKzaUzLfFCY3p8arA6bI9OQ2mXb9Vr+kXPmLwvZ7td6d2i1Pr2Zlw/gog4xr8w&#10;XPAZHQpm2vsj2SA61krNppzVwJcuvrpXCxB7DUmagixy+f9B8QsAAP//AwBQSwECLQAUAAYACAAA&#10;ACEAtoM4kv4AAADhAQAAEwAAAAAAAAAAAAAAAAAAAAAAW0NvbnRlbnRfVHlwZXNdLnhtbFBLAQIt&#10;ABQABgAIAAAAIQA4/SH/1gAAAJQBAAALAAAAAAAAAAAAAAAAAC8BAABfcmVscy8ucmVsc1BLAQIt&#10;ABQABgAIAAAAIQBBmPyBkQIAADsFAAAOAAAAAAAAAAAAAAAAAC4CAABkcnMvZTJvRG9jLnhtbFBL&#10;AQItABQABgAIAAAAIQDVyCaN3gAAAAkBAAAPAAAAAAAAAAAAAAAAAOsEAABkcnMvZG93bnJldi54&#10;bWxQSwUGAAAAAAQABADzAAAA9gUAAAAA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0CA20" wp14:editId="4016F33C">
                <wp:simplePos x="0" y="0"/>
                <wp:positionH relativeFrom="column">
                  <wp:posOffset>5184140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BDFB4" id="Rectangle 30" o:spid="_x0000_s1026" style="position:absolute;margin-left:408.2pt;margin-top:0;width:13.3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vokAIAADsFAAAOAAAAZHJzL2Uyb0RvYy54bWysVNtOGzEQfa/Uf7D8XjbLJYWIDYpAqSpR&#10;QEDFs+P1Zi35VtvJJv36Hns3IUCfquZhMzMez+XMGV9ebbQia+GDtKai5dGIEmG4raVZVvTn8/zL&#10;OSUhMlMzZY2o6FYEejX9/OmycxNxbFurauEJgpgw6VxF2xjdpCgCb4Vm4cg6YXDYWK9ZhOqXRe1Z&#10;h+haFcej0bjorK+dt1yEAOtNf0inOX7TCB7vmyaISFRFUVvMX5+/i/QtppdssvTMtZIPZbB/qEIz&#10;aZB0H+qGRUZWXn4IpSX3NtgmHnGrC9s0kovcA7opR++6eWqZE7kXgBPcHqbw/8Lyu/WDJ7Ku6Ang&#10;MUxjRo9AjZmlEgQ2ANS5MIHfk3vwgxYgpm43jdfpH32QTQZ1uwdVbCLhMJbjCwyKEo6jcgwxxyxe&#10;Lzsf4jdhNUlCRT2yZyjZ+jZEJITrziXlClbJei6Vyso2XCtP1gzjBStq21GiWIgwVnSef6kDhHhz&#10;TRnSVXR8cpbqYqBdo1iEqB2ACGZJCVNL8JlHn0t5czlzU+zTxk2ZfdRK/7B1X8oZuhy4BTMY+M6c&#10;6kkMT1E+Vpe6vWGh7S/l3D1PtYxYFiV1Rc9Thh2SyiQsRKb7gFmaWT+lJC1svcWYve35HxyfSyS5&#10;BVIPzIPwwAFLHO/xaZQFNnaQKGmt//03e/IHD3FKSYcFAnC/VswLDOC7AUMvytNThI1ZOT37egzF&#10;H54sDk/MSl9bDLHEc+F4FpN/VDux8Va/YNdnKSuOmOHI3Y9oUK5jv9h4LbiYzbIbtsyxeGueHE/B&#10;E04J3ufNC/NuYFwEVe/sbtnY5B3xet9009jZKtpGZla+4ooJJgUbmmc5vCbpCTjUs9frmzf9AwAA&#10;//8DAFBLAwQUAAYACAAAACEA37OkNt4AAAAHAQAADwAAAGRycy9kb3ducmV2LnhtbEyPwU7DMBBE&#10;70j8g7VI3KjTkJQ0xKkqEDkgemjhQG9uvCRR43UUu234e5YT3GY1o5m3xWqyvTjj6DtHCuazCARS&#10;7UxHjYKP95e7DIQPmozuHaGCb/SwKq+vCp0bd6EtnnehEVxCPtcK2hCGXEpft2i1n7kBib0vN1od&#10;+BwbaUZ94XLbyziKFtLqjnih1QM+tVgfdyeroDLLt/o1/aRnjDfLZL+vnH2olLq9mdaPIAJO4S8M&#10;v/iMDiUzHdyJjBe9gmy+SDiqgD9iO0vuWRwUxGkKsizkf/7yBwAA//8DAFBLAQItABQABgAIAAAA&#10;IQC2gziS/gAAAOEBAAATAAAAAAAAAAAAAAAAAAAAAABbQ29udGVudF9UeXBlc10ueG1sUEsBAi0A&#10;FAAGAAgAAAAhADj9If/WAAAAlAEAAAsAAAAAAAAAAAAAAAAALwEAAF9yZWxzLy5yZWxzUEsBAi0A&#10;FAAGAAgAAAAhACF6m+iQAgAAOwUAAA4AAAAAAAAAAAAAAAAALgIAAGRycy9lMm9Eb2MueG1sUEsB&#10;Ai0AFAAGAAgAAAAhAN+zpDbeAAAABwEAAA8AAAAAAAAAAAAAAAAA6gQAAGRycy9kb3ducmV2Lnht&#10;bFBLBQYAAAAABAAEAPMAAAD1BQAAAAA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7E14D2" wp14:editId="3EF195D4">
                <wp:simplePos x="0" y="0"/>
                <wp:positionH relativeFrom="column">
                  <wp:posOffset>4870679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B11B0" id="Rectangle 29" o:spid="_x0000_s1026" style="position:absolute;margin-left:383.5pt;margin-top:0;width:13.3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PekQIAADsFAAAOAAAAZHJzL2Uyb0RvYy54bWysVMlu2zAQvRfoPxC8N7LcxE0My4GRwEWB&#10;NAnqFDkzFGUR4FaStux+fR8p2dl6KuqDPDMczvLmDWeXO63IVvggraloeTKiRBhua2nWFf35sPx0&#10;TkmIzNRMWSMquheBXs4/fph1birGtrWqFp4giAnTzlW0jdFNiyLwVmgWTqwTBoeN9ZpFqH5d1J51&#10;iK5VMR6NJkVnfe285SIEWK/7QzrP8ZtG8HjXNEFEoiqK2mL++vx9St9iPmPTtWeulXwog/1DFZpJ&#10;g6THUNcsMrLx8l0oLbm3wTbxhFtd2KaRXOQe0E05etPNqmVO5F4ATnBHmML/C8tvt/eeyLqi4wtK&#10;DNOY0Q+gxsxaCQIbAOpcmMJv5e79oAWIqdtd43X6Rx9kl0HdH0EVu0g4jOXkAoOihOOonEDMoBfP&#10;l50P8auwmiShoh7ZM5RsexMiEsL14JJyBatkvZRKZWUfrpQnW4bxghW17ShRLEQYK7rMv9QBQry6&#10;pgzpKjr5fJbqYqBdo1iEqB2ACGZNCVNr8JlHn0t5dTlzUxzTxl2ZfdRGf7d1X8oZuhy4BTMY+Mac&#10;6kkMT1HeV5e6vWah7S/l3D1PtYxYFiV1Rc9ThgOSyiQsRKb7gFmaWT+lJD3Zeo8xe9vzPzi+lEhy&#10;A6TumQfhgQOWON7h0ygLbOwgUdJa//tv9uQPHuKUkg4LBOB+bZgXGMA3A4ZelKenaeOycnr2ZQzF&#10;vzx5enliNvrKYoglngvHs5j8ozqIjbf6Ebu+SFlxxAxH7n5Eg3IV+8XGa8HFYpHdsGWOxRuzcjwF&#10;TzgleB92j8y7gXERVL21h2Vj0zfE633TTWMXm2gbmVn5jCsmmBRsaJ7l8JqkJ+Clnr2e37z5HwAA&#10;AP//AwBQSwMEFAAGAAgAAAAhABnlRCXfAAAABwEAAA8AAABkcnMvZG93bnJldi54bWxMj0FPg0AQ&#10;he8m/ofNNPFml6KAIEtjNHJo9GD1YG9bdgQiO0vYbYv/3vFUL5O8vJf3vinXsx3EESffO1KwWkYg&#10;kBpnemoVfLw/X9+B8EGT0YMjVPCDHtbV5UWpC+NO9IbHbWgFl5AvtIIuhLGQ0jcdWu2XbkRi78tN&#10;VgeWUyvNpE9cbgcZR1Eqre6JFzo94mOHzff2YBXUJn9pNsknPWH8mt/udrWzWa3U1WJ+uAcRcA7n&#10;MPzhMzpUzLR3BzJeDAqyNONfggK+bGf5TQpiryBOEpBVKf/zV78AAAD//wMAUEsBAi0AFAAGAAgA&#10;AAAhALaDOJL+AAAA4QEAABMAAAAAAAAAAAAAAAAAAAAAAFtDb250ZW50X1R5cGVzXS54bWxQSwEC&#10;LQAUAAYACAAAACEAOP0h/9YAAACUAQAACwAAAAAAAAAAAAAAAAAvAQAAX3JlbHMvLnJlbHNQSwEC&#10;LQAUAAYACAAAACEA9wTD3pECAAA7BQAADgAAAAAAAAAAAAAAAAAuAgAAZHJzL2Uyb0RvYy54bWxQ&#10;SwECLQAUAAYACAAAACEAGeVEJd8AAAAHAQAADwAAAAAAAAAAAAAAAADrBAAAZHJzL2Rvd25yZXYu&#10;eG1sUEsFBgAAAAAEAAQA8wAAAPcFAAAAAA=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0DC22D" wp14:editId="0BDF223A">
                <wp:simplePos x="0" y="0"/>
                <wp:positionH relativeFrom="column">
                  <wp:posOffset>4577969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9EF7" id="Rectangle 28" o:spid="_x0000_s1026" style="position:absolute;margin-left:360.45pt;margin-top:0;width:13.3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rEkAIAADsFAAAOAAAAZHJzL2Uyb0RvYy54bWysVE1PGzEQvVfqf7B8L5tNIYWIDYpAqSpR&#10;QIWKs+P1Zi35q7aTTfrr++zdBAg9Vc1hMzMez8ebN7682mpFNsIHaU1Fy5MRJcJwW0uzqujPp8Wn&#10;c0pCZKZmyhpR0Z0I9Gr28cNl56ZibFurauEJgpgw7VxF2xjdtCgCb4Vm4cQ6YXDYWK9ZhOpXRe1Z&#10;h+haFePRaFJ01tfOWy5CgPWmP6SzHL9pBI/3TRNEJKqiqC3mr8/fZfoWs0s2XXnmWsmHMtg/VKGZ&#10;NEh6CHXDIiNrL9+F0pJ7G2wTT7jVhW0ayUXuAd2Uo6NuHlvmRO4F4AR3gCn8v7D8bvPgiawrOsak&#10;DNOY0Q+gxsxKCQIbAOpcmMLv0T34QQsQU7fbxuv0jz7INoO6O4AqtpFwGMvJBQZFCcdROYGYQS9e&#10;Ljsf4ldhNUlCRT2yZyjZ5jZEJITr3iXlClbJeiGVysouXCtPNgzjBStq21GiWIgwVnSRf6kDhHhz&#10;TRnSVXTy+SzVxUC7RrEIUTsAEcyKEqZW4DOPPpfy5nLmpjikjdsy+6i1/m7rvpQzdDlwC2Yw8Mic&#10;6kkMT1HeV5e6vWGh7S/l3D1PtYxYFiV1Rc9Thj2SyiQsRKb7gFmaWT+lJC1tvcOYve35HxxfSCS5&#10;BVIPzIPwwAFLHO/xaZQFNnaQKGmt//03e/IHD3FKSYcFAnC/1swLDOCbAUMvytPTtHFZOT37Mobi&#10;X58sX5+Ytb62GGKJ58LxLCb/qPZi461+xq7PU1YcMcORux/RoFzHfrHxWnAxn2c3bJlj8dY8Op6C&#10;J5wSvE/bZ+bdwLgIqt7Z/bKx6RHxet9009j5OtpGZla+4IoJJgUbmmc5vCbpCXitZ6+XN2/2BwAA&#10;//8DAFBLAwQUAAYACAAAACEAiNW6BN0AAAAHAQAADwAAAGRycy9kb3ducmV2LnhtbEyPvU7EMBCE&#10;eyTewVokOs4huhASsjkhECkQV3BQcJ0vXpKIeB3Fvh/enqWCcjSjmW+q1cmN6kBzGDwjXC8SUMSt&#10;twN3CO9vT1e3oEI0bM3omRC+KcCqPj+rTGn9kV/psImdkhIOpUHoY5xKrUPbkzNh4Sdi8T797EwU&#10;OXfazuYo5W7UaZLcaGcGloXeTPTQU/u12TuExhYv7XP2wY+Urovldtt4lzeIlxen+ztQkU7xLwy/&#10;+IIOtTDt/J5tUCNCniaFRBHkkdj5Ms9A7RDSLANdV/o/f/0DAAD//wMAUEsBAi0AFAAGAAgAAAAh&#10;ALaDOJL+AAAA4QEAABMAAAAAAAAAAAAAAAAAAAAAAFtDb250ZW50X1R5cGVzXS54bWxQSwECLQAU&#10;AAYACAAAACEAOP0h/9YAAACUAQAACwAAAAAAAAAAAAAAAAAvAQAAX3JlbHMvLnJlbHNQSwECLQAU&#10;AAYACAAAACEAb/yaxJACAAA7BQAADgAAAAAAAAAAAAAAAAAuAgAAZHJzL2Uyb0RvYy54bWxQSwEC&#10;LQAUAAYACAAAACEAiNW6BN0AAAAHAQAADwAAAAAAAAAAAAAAAADqBAAAZHJzL2Rvd25yZXYueG1s&#10;UEsFBgAAAAAEAAQA8wAAAPQFAAAAAA==&#10;" fillcolor="window" strokecolor="gray [1629]" strokeweight=".5pt"/>
            </w:pict>
          </mc:Fallback>
        </mc:AlternateContent>
      </w:r>
      <w:r w:rsidR="00A168FB" w:rsidRPr="007B7101">
        <w:rPr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30B170" wp14:editId="0913C92B">
                <wp:simplePos x="0" y="0"/>
                <wp:positionH relativeFrom="column">
                  <wp:posOffset>4259225</wp:posOffset>
                </wp:positionH>
                <wp:positionV relativeFrom="paragraph">
                  <wp:posOffset>0</wp:posOffset>
                </wp:positionV>
                <wp:extent cx="169200" cy="162000"/>
                <wp:effectExtent l="0" t="0" r="2159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2C23" id="Rectangle 27" o:spid="_x0000_s1026" style="position:absolute;margin-left:335.35pt;margin-top:0;width:13.3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9hRkQIAADsFAAAOAAAAZHJzL2Uyb0RvYy54bWysVNtOGzEQfa/Uf7D8XjabQoCIDYpAqSpR&#10;iICKZ+P1Zi35VtvJJv36Hns34danqnnYzIzHczlzxheXW63IRvggraloeTSiRBhua2lWFf35uPhy&#10;RkmIzNRMWSMquhOBXs4+f7ro3FSMbWtVLTxBEBOmnatoG6ObFkXgrdAsHFknDA4b6zWLUP2qqD3r&#10;EF2rYjwaTYrO+tp5y0UIsF73h3SW4zeN4PGuaYKIRFUUtcX89fn7nL7F7IJNV565VvKhDPYPVWgm&#10;DZIeQl2zyMjayw+htOTeBtvEI251YZtGcpF7QDfl6F03Dy1zIvcCcII7wBT+X1h+u1l6IuuKjk8p&#10;MUxjRvdAjZmVEgQ2ANS5MIXfg1v6QQsQU7fbxuv0jz7INoO6O4AqtpFwGMvJOQZFCcdROYGYQS9e&#10;Ljsf4jdhNUlCRT2yZyjZ5iZEJITr3iXlClbJeiGVysouXClPNgzjBStq21GiWIgwVnSRf6kDhHhz&#10;TRnSVXTy9STVxUC7RrEIUTsAEcyKEqZW4DOPPpfy5nLmpjikjdsy+6i1/mHrvpQTdDlwC2Yw8J05&#10;1ZMYnqJ8rC51e81C21/KuXueahmxLErqip6lDHsklUlYiEz3AbM0s35KSXq29Q5j9rbnf3B8IZHk&#10;BkgtmQfhgQOWON7h0ygLbOwgUdJa//tv9uQPHuKUkg4LBOB+rZkXGMB3A4ael8fHaeOycnxyOobi&#10;X588vz4xa31lMcQSz4XjWUz+Ue3Fxlv9hF2fp6w4YoYjdz+iQbmK/WLjteBiPs9u2DLH4o15cDwF&#10;TzgleB+3T8y7gXERVL21+2Vj03fE633TTWPn62gbmVn5gismmBRsaJ7l8JqkJ+C1nr1e3rzZHwAA&#10;AP//AwBQSwMEFAAGAAgAAAAhAOfGxEbeAAAABwEAAA8AAABkcnMvZG93bnJldi54bWxMj0FPg0AU&#10;hO8m/ofNa+LNLkUBQR6N0cih0YPVg71t2ScQ2beE3bb4711P9TiZycw35Xo2gzjS5HrLCKtlBIK4&#10;sbrnFuHj/fn6DoTzirUaLBPCDzlYV5cXpSq0PfEbHbe+FaGEXaEQOu/HQkrXdGSUW9qROHhfdjLK&#10;Bzm1Uk/qFMrNIOMoSqVRPYeFTo302FHzvT0YhFrnL80m+eQnil/z292utiarEa8W88M9CE+zP4fh&#10;Dz+gQxWY9vbA2okBIc2iLEQRwqNgp3l2A2KPECcJyKqU//mrXwAAAP//AwBQSwECLQAUAAYACAAA&#10;ACEAtoM4kv4AAADhAQAAEwAAAAAAAAAAAAAAAAAAAAAAW0NvbnRlbnRfVHlwZXNdLnhtbFBLAQIt&#10;ABQABgAIAAAAIQA4/SH/1gAAAJQBAAALAAAAAAAAAAAAAAAAAC8BAABfcmVscy8ucmVsc1BLAQIt&#10;ABQABgAIAAAAIQBn09hRkQIAADsFAAAOAAAAAAAAAAAAAAAAAC4CAABkcnMvZTJvRG9jLnhtbFBL&#10;AQItABQABgAIAAAAIQDnxsRG3gAAAAcBAAAPAAAAAAAAAAAAAAAAAOsEAABkcnMvZG93bnJldi54&#10;bWxQSwUGAAAAAAQABADzAAAA9gUAAAAA&#10;" fillcolor="window" strokecolor="gray [1629]" strokeweight=".5pt"/>
            </w:pict>
          </mc:Fallback>
        </mc:AlternateContent>
      </w:r>
      <w:r w:rsidR="005A1EAF" w:rsidRPr="007B7101">
        <w:rPr>
          <w:rFonts w:ascii="Gill Sans MT" w:hAnsi="Gill Sans MT" w:cs="Arial"/>
          <w:color w:val="7F7F7F" w:themeColor="text1" w:themeTint="80"/>
        </w:rPr>
        <w:t>S</w:t>
      </w:r>
      <w:r w:rsidR="007B3385">
        <w:rPr>
          <w:rFonts w:ascii="Gill Sans MT" w:hAnsi="Gill Sans MT" w:cs="Arial"/>
          <w:color w:val="7F7F7F" w:themeColor="text1" w:themeTint="80"/>
        </w:rPr>
        <w:t>PRL</w:t>
      </w:r>
      <w:r>
        <w:rPr>
          <w:rFonts w:ascii="Gill Sans MT" w:hAnsi="Gill Sans MT" w:cs="Arial"/>
          <w:color w:val="7F7F7F" w:themeColor="text1" w:themeTint="80"/>
        </w:rPr>
        <w:t xml:space="preserve"> </w:t>
      </w:r>
      <w:r w:rsidR="005A1EAF" w:rsidRPr="007B7101">
        <w:rPr>
          <w:rFonts w:ascii="Gill Sans MT" w:hAnsi="Gill Sans MT" w:cs="Arial"/>
          <w:color w:val="7F7F7F" w:themeColor="text1" w:themeTint="80"/>
        </w:rPr>
        <w:t>S</w:t>
      </w:r>
      <w:r w:rsidR="007B3385">
        <w:rPr>
          <w:rFonts w:ascii="Gill Sans MT" w:hAnsi="Gill Sans MT" w:cs="Arial"/>
          <w:color w:val="7F7F7F" w:themeColor="text1" w:themeTint="80"/>
        </w:rPr>
        <w:t>A</w:t>
      </w:r>
      <w:r>
        <w:rPr>
          <w:rFonts w:ascii="Gill Sans MT" w:hAnsi="Gill Sans MT" w:cs="Arial"/>
          <w:color w:val="7F7F7F" w:themeColor="text1" w:themeTint="80"/>
        </w:rPr>
        <w:t xml:space="preserve"> Autre : </w:t>
      </w:r>
      <w:r w:rsidR="00206483" w:rsidRPr="007B7101">
        <w:rPr>
          <w:rFonts w:ascii="Gill Sans MT" w:hAnsi="Gill Sans MT" w:cs="Arial"/>
          <w:color w:val="7F7F7F" w:themeColor="text1" w:themeTint="80"/>
        </w:rPr>
        <w:t>…</w:t>
      </w:r>
      <w:r>
        <w:rPr>
          <w:rFonts w:ascii="Gill Sans MT" w:hAnsi="Gill Sans MT" w:cs="Arial"/>
          <w:color w:val="7F7F7F" w:themeColor="text1" w:themeTint="80"/>
        </w:rPr>
        <w:t>….</w:t>
      </w:r>
      <w:r>
        <w:rPr>
          <w:rFonts w:ascii="Gill Sans MT" w:hAnsi="Gill Sans MT" w:cs="Arial"/>
          <w:color w:val="7F7F7F" w:themeColor="text1" w:themeTint="80"/>
        </w:rPr>
        <w:tab/>
      </w:r>
      <w:r w:rsidR="00206483" w:rsidRPr="007B7101">
        <w:rPr>
          <w:rFonts w:ascii="Gill Sans MT" w:hAnsi="Gill Sans MT" w:cs="Arial"/>
          <w:color w:val="7F7F7F" w:themeColor="text1" w:themeTint="80"/>
        </w:rPr>
        <w:tab/>
      </w:r>
      <w:r w:rsidR="00234DEF" w:rsidRPr="007B7101">
        <w:rPr>
          <w:rFonts w:ascii="Gill Sans MT" w:hAnsi="Gill Sans MT" w:cs="Arial"/>
          <w:color w:val="7F7F7F" w:themeColor="text1" w:themeTint="80"/>
        </w:rPr>
        <w:t xml:space="preserve">TVA : </w:t>
      </w:r>
      <w:r w:rsidR="00234DEF" w:rsidRPr="00450233">
        <w:rPr>
          <w:rFonts w:ascii="Gill Sans MT" w:hAnsi="Gill Sans MT" w:cs="Arial"/>
          <w:b/>
          <w:color w:val="7F7F7F" w:themeColor="text1" w:themeTint="80"/>
          <w:sz w:val="24"/>
          <w:szCs w:val="24"/>
        </w:rPr>
        <w:t>BE</w:t>
      </w:r>
      <w:r w:rsidR="00234DEF" w:rsidRPr="00450233">
        <w:rPr>
          <w:rFonts w:ascii="Gill Sans MT" w:hAnsi="Gill Sans MT" w:cs="Arial"/>
          <w:color w:val="7F7F7F" w:themeColor="text1" w:themeTint="80"/>
          <w:sz w:val="24"/>
          <w:szCs w:val="24"/>
        </w:rPr>
        <w:t xml:space="preserve"> </w:t>
      </w:r>
      <w:r w:rsidR="00450233" w:rsidRPr="00AD33CC">
        <w:rPr>
          <w:rFonts w:ascii="Gill Sans MT" w:hAnsi="Gill Sans MT" w:cs="Arial"/>
          <w:b/>
          <w:color w:val="7F7F7F" w:themeColor="text1" w:themeTint="80"/>
          <w:sz w:val="24"/>
          <w:szCs w:val="24"/>
        </w:rPr>
        <w:t>0</w:t>
      </w:r>
    </w:p>
    <w:p w:rsidR="005A1EAF" w:rsidRPr="00B1444B" w:rsidRDefault="00B1444B" w:rsidP="00D84DD8">
      <w:pPr>
        <w:rPr>
          <w:rFonts w:ascii="Gill Sans MT" w:hAnsi="Gill Sans MT" w:cs="Arial"/>
          <w:color w:val="7F7F7F" w:themeColor="text1" w:themeTint="80"/>
          <w:lang w:val="en-US"/>
        </w:rPr>
      </w:pPr>
      <w:proofErr w:type="gramStart"/>
      <w:r w:rsidRPr="00B1444B">
        <w:rPr>
          <w:rFonts w:ascii="Gill Sans MT" w:hAnsi="Gill Sans MT" w:cs="Arial"/>
          <w:b/>
          <w:color w:val="7F7F7F" w:themeColor="text1" w:themeTint="80"/>
          <w:lang w:val="en-US"/>
        </w:rPr>
        <w:t>Company</w:t>
      </w:r>
      <w:r w:rsidR="005A1EAF" w:rsidRPr="00B1444B">
        <w:rPr>
          <w:rFonts w:ascii="Gill Sans MT" w:hAnsi="Gill Sans MT" w:cs="Arial"/>
          <w:color w:val="7F7F7F" w:themeColor="text1" w:themeTint="80"/>
          <w:lang w:val="en-US"/>
        </w:rPr>
        <w:t> :</w:t>
      </w:r>
      <w:proofErr w:type="gramEnd"/>
      <w:r w:rsidR="000B4E88" w:rsidRPr="00B1444B">
        <w:rPr>
          <w:rFonts w:ascii="Gill Sans MT" w:hAnsi="Gill Sans MT" w:cs="Arial"/>
          <w:color w:val="7F7F7F" w:themeColor="text1" w:themeTint="80"/>
          <w:lang w:val="en-US"/>
        </w:rPr>
        <w:t xml:space="preserve"> ………………………………………………………………………………………………………</w:t>
      </w:r>
      <w:r w:rsidR="00206483" w:rsidRPr="00B1444B">
        <w:rPr>
          <w:rFonts w:ascii="Gill Sans MT" w:hAnsi="Gill Sans MT" w:cs="Arial"/>
          <w:color w:val="7F7F7F" w:themeColor="text1" w:themeTint="80"/>
          <w:lang w:val="en-US"/>
        </w:rPr>
        <w:t>……</w:t>
      </w:r>
      <w:r w:rsidR="00B902DE">
        <w:rPr>
          <w:rFonts w:ascii="Gill Sans MT" w:hAnsi="Gill Sans MT" w:cs="Arial"/>
          <w:color w:val="7F7F7F" w:themeColor="text1" w:themeTint="80"/>
          <w:lang w:val="en-US"/>
        </w:rPr>
        <w:t>.</w:t>
      </w:r>
    </w:p>
    <w:p w:rsidR="005A1EAF" w:rsidRPr="00B1444B" w:rsidRDefault="005A1EAF" w:rsidP="00D84DD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 w:rsidRPr="00B1444B">
        <w:rPr>
          <w:rFonts w:ascii="Gill Sans MT" w:hAnsi="Gill Sans MT"/>
          <w:color w:val="7F7F7F" w:themeColor="text1" w:themeTint="80"/>
          <w:lang w:val="en-US"/>
        </w:rPr>
        <w:t>N</w:t>
      </w:r>
      <w:r w:rsidR="00B1444B" w:rsidRPr="00B1444B">
        <w:rPr>
          <w:rFonts w:ascii="Gill Sans MT" w:hAnsi="Gill Sans MT"/>
          <w:color w:val="7F7F7F" w:themeColor="text1" w:themeTint="80"/>
          <w:lang w:val="en-US"/>
        </w:rPr>
        <w:t>ame</w:t>
      </w:r>
      <w:r w:rsidRPr="00B1444B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B1444B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………………………………………………….</w:t>
      </w:r>
      <w:r w:rsidR="000B4E88" w:rsidRPr="00B1444B">
        <w:rPr>
          <w:rFonts w:ascii="Gill Sans MT" w:hAnsi="Gill Sans MT"/>
          <w:color w:val="7F7F7F" w:themeColor="text1" w:themeTint="80"/>
          <w:lang w:val="en-US"/>
        </w:rPr>
        <w:tab/>
      </w:r>
      <w:r w:rsidR="00B1444B" w:rsidRPr="00B1444B">
        <w:rPr>
          <w:rFonts w:ascii="Gill Sans MT" w:hAnsi="Gill Sans MT"/>
          <w:color w:val="7F7F7F" w:themeColor="text1" w:themeTint="80"/>
          <w:lang w:val="en-US"/>
        </w:rPr>
        <w:t xml:space="preserve">First </w:t>
      </w:r>
      <w:proofErr w:type="gramStart"/>
      <w:r w:rsidR="00B1444B" w:rsidRPr="00B1444B">
        <w:rPr>
          <w:rFonts w:ascii="Gill Sans MT" w:hAnsi="Gill Sans MT"/>
          <w:color w:val="7F7F7F" w:themeColor="text1" w:themeTint="80"/>
          <w:lang w:val="en-US"/>
        </w:rPr>
        <w:t>Name</w:t>
      </w:r>
      <w:r w:rsidRPr="00B1444B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B1444B">
        <w:rPr>
          <w:rFonts w:ascii="Gill Sans MT" w:hAnsi="Gill Sans MT"/>
          <w:color w:val="7F7F7F" w:themeColor="text1" w:themeTint="80"/>
          <w:lang w:val="en-US"/>
        </w:rPr>
        <w:t xml:space="preserve"> </w:t>
      </w:r>
      <w:r w:rsidR="00B902DE">
        <w:rPr>
          <w:rFonts w:ascii="Gill Sans MT" w:hAnsi="Gill Sans MT"/>
          <w:color w:val="7F7F7F" w:themeColor="text1" w:themeTint="80"/>
          <w:lang w:val="en-US"/>
        </w:rPr>
        <w:t>………………………………………………...</w:t>
      </w:r>
    </w:p>
    <w:p w:rsidR="005A1EAF" w:rsidRPr="00B1444B" w:rsidRDefault="001F7B77" w:rsidP="00D84DD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 w:rsidRPr="00B1444B">
        <w:rPr>
          <w:rFonts w:ascii="Gill Sans MT" w:hAnsi="Gill Sans MT"/>
          <w:color w:val="7F7F7F" w:themeColor="text1" w:themeTint="80"/>
          <w:lang w:val="en-US"/>
        </w:rPr>
        <w:t>F</w:t>
      </w:r>
      <w:r w:rsidR="00B1444B" w:rsidRPr="00B1444B">
        <w:rPr>
          <w:rFonts w:ascii="Gill Sans MT" w:hAnsi="Gill Sans MT"/>
          <w:color w:val="7F7F7F" w:themeColor="text1" w:themeTint="80"/>
          <w:lang w:val="en-US"/>
        </w:rPr>
        <w:t>u</w:t>
      </w:r>
      <w:r w:rsidRPr="00B1444B">
        <w:rPr>
          <w:rFonts w:ascii="Gill Sans MT" w:hAnsi="Gill Sans MT"/>
          <w:color w:val="7F7F7F" w:themeColor="text1" w:themeTint="80"/>
          <w:lang w:val="en-US"/>
        </w:rPr>
        <w:t>nction :</w:t>
      </w:r>
      <w:proofErr w:type="gramEnd"/>
      <w:r w:rsidR="000B4E88" w:rsidRPr="00B1444B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……………………………………………...</w:t>
      </w:r>
    </w:p>
    <w:p w:rsidR="005A1EAF" w:rsidRPr="00B1444B" w:rsidRDefault="00B1444B" w:rsidP="00D84DD8">
      <w:pPr>
        <w:rPr>
          <w:rFonts w:ascii="Gill Sans MT" w:hAnsi="Gill Sans MT"/>
          <w:color w:val="7F7F7F" w:themeColor="text1" w:themeTint="80"/>
          <w:sz w:val="20"/>
          <w:szCs w:val="20"/>
          <w:lang w:val="en-US"/>
        </w:rPr>
      </w:pPr>
      <w:r w:rsidRPr="00B1444B">
        <w:rPr>
          <w:rFonts w:ascii="Gill Sans MT" w:hAnsi="Gill Sans MT"/>
          <w:b/>
          <w:color w:val="7F7F7F" w:themeColor="text1" w:themeTint="80"/>
          <w:sz w:val="20"/>
          <w:szCs w:val="20"/>
          <w:lang w:val="en-US"/>
        </w:rPr>
        <w:t xml:space="preserve">Invoicing </w:t>
      </w:r>
      <w:proofErr w:type="spellStart"/>
      <w:proofErr w:type="gramStart"/>
      <w:r w:rsidRPr="00B1444B">
        <w:rPr>
          <w:rFonts w:ascii="Gill Sans MT" w:hAnsi="Gill Sans MT"/>
          <w:b/>
          <w:color w:val="7F7F7F" w:themeColor="text1" w:themeTint="80"/>
          <w:sz w:val="20"/>
          <w:szCs w:val="20"/>
          <w:lang w:val="en-US"/>
        </w:rPr>
        <w:t>add</w:t>
      </w:r>
      <w:r w:rsidR="001F7B77" w:rsidRPr="00B1444B">
        <w:rPr>
          <w:rFonts w:ascii="Gill Sans MT" w:hAnsi="Gill Sans MT"/>
          <w:b/>
          <w:color w:val="7F7F7F" w:themeColor="text1" w:themeTint="80"/>
          <w:sz w:val="20"/>
          <w:szCs w:val="20"/>
          <w:lang w:val="en-US"/>
        </w:rPr>
        <w:t>ess</w:t>
      </w:r>
      <w:proofErr w:type="spellEnd"/>
      <w:r w:rsidR="005A1EAF" w:rsidRPr="00B1444B">
        <w:rPr>
          <w:rFonts w:ascii="Gill Sans MT" w:hAnsi="Gill Sans MT"/>
          <w:color w:val="7F7F7F" w:themeColor="text1" w:themeTint="80"/>
          <w:sz w:val="20"/>
          <w:szCs w:val="20"/>
          <w:lang w:val="en-US"/>
        </w:rPr>
        <w:t> </w:t>
      </w:r>
      <w:r w:rsidR="005A1EAF" w:rsidRPr="00B1444B">
        <w:rPr>
          <w:rFonts w:ascii="Gill Sans MT" w:hAnsi="Gill Sans MT"/>
          <w:color w:val="7F7F7F" w:themeColor="text1" w:themeTint="80"/>
          <w:lang w:val="en-US"/>
        </w:rPr>
        <w:t>:</w:t>
      </w:r>
      <w:proofErr w:type="gramEnd"/>
      <w:r w:rsidR="00234DEF" w:rsidRPr="00B1444B">
        <w:rPr>
          <w:rFonts w:ascii="Gill Sans MT" w:hAnsi="Gill Sans MT"/>
          <w:color w:val="7F7F7F" w:themeColor="text1" w:themeTint="80"/>
          <w:lang w:val="en-US"/>
        </w:rPr>
        <w:tab/>
      </w:r>
      <w:r w:rsidR="00234DEF" w:rsidRPr="00B1444B">
        <w:rPr>
          <w:rFonts w:ascii="Gill Sans MT" w:hAnsi="Gill Sans MT"/>
          <w:color w:val="7F7F7F" w:themeColor="text1" w:themeTint="80"/>
          <w:lang w:val="en-US"/>
        </w:rPr>
        <w:tab/>
      </w:r>
      <w:r w:rsidR="000B4E88" w:rsidRPr="00B1444B">
        <w:rPr>
          <w:rFonts w:ascii="Gill Sans MT" w:hAnsi="Gill Sans MT"/>
          <w:color w:val="7F7F7F" w:themeColor="text1" w:themeTint="80"/>
          <w:lang w:val="en-US"/>
        </w:rPr>
        <w:tab/>
      </w:r>
      <w:r w:rsidR="0096440D" w:rsidRPr="00B1444B">
        <w:rPr>
          <w:rFonts w:ascii="Gill Sans MT" w:hAnsi="Gill Sans MT"/>
          <w:color w:val="7F7F7F" w:themeColor="text1" w:themeTint="80"/>
          <w:lang w:val="en-US"/>
        </w:rPr>
        <w:tab/>
      </w:r>
      <w:r>
        <w:rPr>
          <w:rFonts w:ascii="Gill Sans MT" w:hAnsi="Gill Sans MT"/>
          <w:color w:val="7F7F7F" w:themeColor="text1" w:themeTint="80"/>
          <w:lang w:val="en-US"/>
        </w:rPr>
        <w:tab/>
      </w:r>
      <w:r w:rsidRPr="00B1444B">
        <w:rPr>
          <w:rFonts w:ascii="Gill Sans MT" w:hAnsi="Gill Sans MT"/>
          <w:color w:val="7F7F7F" w:themeColor="text1" w:themeTint="80"/>
          <w:lang w:val="en-US"/>
        </w:rPr>
        <w:t>Delivery address</w:t>
      </w:r>
      <w:r w:rsidR="00206483" w:rsidRPr="00B1444B">
        <w:rPr>
          <w:rFonts w:ascii="Gill Sans MT" w:hAnsi="Gill Sans MT"/>
          <w:color w:val="7F7F7F" w:themeColor="text1" w:themeTint="80"/>
          <w:sz w:val="20"/>
          <w:szCs w:val="20"/>
          <w:lang w:val="en-US"/>
        </w:rPr>
        <w:t xml:space="preserve"> (</w:t>
      </w:r>
      <w:r w:rsidRPr="00B1444B">
        <w:rPr>
          <w:rFonts w:ascii="Gill Sans MT" w:hAnsi="Gill Sans MT"/>
          <w:i/>
          <w:color w:val="7F7F7F" w:themeColor="text1" w:themeTint="80"/>
          <w:sz w:val="20"/>
          <w:szCs w:val="20"/>
          <w:lang w:val="en-US"/>
        </w:rPr>
        <w:t>if different of Invoicing address</w:t>
      </w:r>
      <w:r w:rsidR="00206483" w:rsidRPr="00B1444B">
        <w:rPr>
          <w:rFonts w:ascii="Gill Sans MT" w:hAnsi="Gill Sans MT"/>
          <w:color w:val="7F7F7F" w:themeColor="text1" w:themeTint="80"/>
          <w:sz w:val="20"/>
          <w:szCs w:val="20"/>
          <w:lang w:val="en-US"/>
        </w:rPr>
        <w:t>)</w:t>
      </w:r>
      <w:r w:rsidR="001F7B77" w:rsidRPr="00B1444B">
        <w:rPr>
          <w:rFonts w:ascii="Gill Sans MT" w:hAnsi="Gill Sans MT"/>
          <w:i/>
          <w:color w:val="7F7F7F" w:themeColor="text1" w:themeTint="80"/>
          <w:sz w:val="20"/>
          <w:szCs w:val="20"/>
          <w:lang w:val="en-US"/>
        </w:rPr>
        <w:t> </w:t>
      </w:r>
      <w:r w:rsidR="001F7B77" w:rsidRPr="00B1444B">
        <w:rPr>
          <w:rFonts w:ascii="Gill Sans MT" w:hAnsi="Gill Sans MT"/>
          <w:color w:val="7F7F7F" w:themeColor="text1" w:themeTint="80"/>
          <w:sz w:val="20"/>
          <w:szCs w:val="20"/>
          <w:lang w:val="en-US"/>
        </w:rPr>
        <w:t>:</w:t>
      </w:r>
    </w:p>
    <w:p w:rsidR="001F7B77" w:rsidRPr="00B1444B" w:rsidRDefault="00B1444B" w:rsidP="00D84DD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 w:rsidRPr="00B1444B">
        <w:rPr>
          <w:rFonts w:ascii="Gill Sans MT" w:hAnsi="Gill Sans MT"/>
          <w:color w:val="7F7F7F" w:themeColor="text1" w:themeTint="80"/>
          <w:lang w:val="en-US"/>
        </w:rPr>
        <w:t>Street</w:t>
      </w:r>
      <w:r w:rsidR="001F7B77" w:rsidRPr="00B1444B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B1444B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……………………………………………..</w:t>
      </w:r>
      <w:r w:rsidR="000B4E88" w:rsidRPr="00B1444B">
        <w:rPr>
          <w:rFonts w:ascii="Gill Sans MT" w:hAnsi="Gill Sans MT"/>
          <w:color w:val="7F7F7F" w:themeColor="text1" w:themeTint="80"/>
          <w:lang w:val="en-US"/>
        </w:rPr>
        <w:tab/>
      </w:r>
      <w:proofErr w:type="gramStart"/>
      <w:r w:rsidRPr="00B1444B">
        <w:rPr>
          <w:rFonts w:ascii="Gill Sans MT" w:hAnsi="Gill Sans MT"/>
          <w:color w:val="7F7F7F" w:themeColor="text1" w:themeTint="80"/>
          <w:lang w:val="en-US"/>
        </w:rPr>
        <w:t>Street</w:t>
      </w:r>
      <w:r w:rsidR="000B4E88" w:rsidRPr="00B1444B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B1444B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……………………………………………………...</w:t>
      </w:r>
    </w:p>
    <w:p w:rsidR="000B4E88" w:rsidRPr="00EC6397" w:rsidRDefault="00B1444B" w:rsidP="000B4E8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 w:rsidRPr="0038523C">
        <w:rPr>
          <w:rFonts w:ascii="Gill Sans MT" w:hAnsi="Gill Sans MT"/>
          <w:color w:val="7F7F7F" w:themeColor="text1" w:themeTint="80"/>
          <w:lang w:val="en-US"/>
        </w:rPr>
        <w:t>Nr :</w:t>
      </w:r>
      <w:proofErr w:type="gramEnd"/>
      <w:r w:rsidR="0038523C" w:rsidRPr="0038523C">
        <w:rPr>
          <w:rFonts w:ascii="Gill Sans MT" w:hAnsi="Gill Sans MT"/>
          <w:color w:val="7F7F7F" w:themeColor="text1" w:themeTint="80"/>
          <w:lang w:val="en-US"/>
        </w:rPr>
        <w:t xml:space="preserve"> ………</w:t>
      </w:r>
      <w:r w:rsidR="0038523C">
        <w:rPr>
          <w:rFonts w:ascii="Gill Sans MT" w:hAnsi="Gill Sans MT"/>
          <w:color w:val="7F7F7F" w:themeColor="text1" w:themeTint="80"/>
          <w:lang w:val="en-US"/>
        </w:rPr>
        <w:t>…</w:t>
      </w:r>
      <w:r w:rsidR="0038523C" w:rsidRPr="0038523C">
        <w:rPr>
          <w:rFonts w:ascii="Gill Sans MT" w:hAnsi="Gill Sans MT"/>
          <w:color w:val="7F7F7F" w:themeColor="text1" w:themeTint="80"/>
          <w:lang w:val="en-US"/>
        </w:rPr>
        <w:tab/>
      </w:r>
      <w:proofErr w:type="gramStart"/>
      <w:r w:rsidRPr="0038523C">
        <w:rPr>
          <w:rFonts w:ascii="Gill Sans MT" w:hAnsi="Gill Sans MT"/>
          <w:color w:val="7F7F7F" w:themeColor="text1" w:themeTint="80"/>
          <w:lang w:val="en-US"/>
        </w:rPr>
        <w:t>Box </w:t>
      </w:r>
      <w:r w:rsidR="0038523C">
        <w:rPr>
          <w:rFonts w:ascii="Gill Sans MT" w:hAnsi="Gill Sans MT"/>
          <w:color w:val="7F7F7F" w:themeColor="text1" w:themeTint="80"/>
          <w:lang w:val="en-US"/>
        </w:rPr>
        <w:t>:</w:t>
      </w:r>
      <w:proofErr w:type="gramEnd"/>
      <w:r w:rsidR="0038523C">
        <w:rPr>
          <w:rFonts w:ascii="Gill Sans MT" w:hAnsi="Gill Sans MT"/>
          <w:color w:val="7F7F7F" w:themeColor="text1" w:themeTint="80"/>
          <w:lang w:val="en-US"/>
        </w:rPr>
        <w:t xml:space="preserve"> …………</w:t>
      </w:r>
      <w:r w:rsidR="0038523C">
        <w:rPr>
          <w:rFonts w:ascii="Gill Sans MT" w:hAnsi="Gill Sans MT"/>
          <w:color w:val="7F7F7F" w:themeColor="text1" w:themeTint="80"/>
          <w:lang w:val="en-US"/>
        </w:rPr>
        <w:tab/>
      </w:r>
      <w:r w:rsidRPr="00EC6397">
        <w:rPr>
          <w:rFonts w:ascii="Gill Sans MT" w:hAnsi="Gill Sans MT"/>
          <w:color w:val="7F7F7F" w:themeColor="text1" w:themeTint="80"/>
          <w:lang w:val="en-US"/>
        </w:rPr>
        <w:t xml:space="preserve">Zip </w:t>
      </w:r>
      <w:proofErr w:type="gramStart"/>
      <w:r w:rsidRPr="00EC6397">
        <w:rPr>
          <w:rFonts w:ascii="Gill Sans MT" w:hAnsi="Gill Sans MT"/>
          <w:color w:val="7F7F7F" w:themeColor="text1" w:themeTint="80"/>
          <w:lang w:val="en-US"/>
        </w:rPr>
        <w:t>Code</w:t>
      </w:r>
      <w:r w:rsidR="000B4E88" w:rsidRPr="00EC6397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38523C" w:rsidRPr="00EC6397">
        <w:rPr>
          <w:rFonts w:ascii="Gill Sans MT" w:hAnsi="Gill Sans MT"/>
          <w:color w:val="7F7F7F" w:themeColor="text1" w:themeTint="80"/>
          <w:lang w:val="en-US"/>
        </w:rPr>
        <w:t xml:space="preserve"> ………...</w:t>
      </w:r>
      <w:r w:rsidR="000B4E88" w:rsidRPr="00EC6397">
        <w:rPr>
          <w:rFonts w:ascii="Gill Sans MT" w:hAnsi="Gill Sans MT"/>
          <w:color w:val="7F7F7F" w:themeColor="text1" w:themeTint="80"/>
          <w:lang w:val="en-US"/>
        </w:rPr>
        <w:tab/>
      </w:r>
      <w:proofErr w:type="gramStart"/>
      <w:r w:rsidR="00B902DE" w:rsidRPr="00EC6397">
        <w:rPr>
          <w:rFonts w:ascii="Gill Sans MT" w:hAnsi="Gill Sans MT"/>
          <w:color w:val="7F7F7F" w:themeColor="text1" w:themeTint="80"/>
          <w:lang w:val="en-US"/>
        </w:rPr>
        <w:t>Nr :</w:t>
      </w:r>
      <w:proofErr w:type="gramEnd"/>
      <w:r w:rsidR="0038523C" w:rsidRPr="00EC6397">
        <w:rPr>
          <w:rFonts w:ascii="Gill Sans MT" w:hAnsi="Gill Sans MT"/>
          <w:color w:val="7F7F7F" w:themeColor="text1" w:themeTint="80"/>
          <w:lang w:val="en-US"/>
        </w:rPr>
        <w:t xml:space="preserve"> ……..…. </w:t>
      </w:r>
      <w:proofErr w:type="gramStart"/>
      <w:r w:rsidR="00B902DE" w:rsidRPr="00EC6397">
        <w:rPr>
          <w:rFonts w:ascii="Gill Sans MT" w:hAnsi="Gill Sans MT"/>
          <w:color w:val="7F7F7F" w:themeColor="text1" w:themeTint="80"/>
          <w:lang w:val="en-US"/>
        </w:rPr>
        <w:t>Box :</w:t>
      </w:r>
      <w:proofErr w:type="gramEnd"/>
      <w:r w:rsidR="0038523C" w:rsidRPr="00EC6397">
        <w:rPr>
          <w:rFonts w:ascii="Gill Sans MT" w:hAnsi="Gill Sans MT"/>
          <w:color w:val="7F7F7F" w:themeColor="text1" w:themeTint="80"/>
          <w:lang w:val="en-US"/>
        </w:rPr>
        <w:t xml:space="preserve"> …..……. </w:t>
      </w:r>
      <w:r w:rsidR="00B902DE" w:rsidRPr="00EC6397">
        <w:rPr>
          <w:rFonts w:ascii="Gill Sans MT" w:hAnsi="Gill Sans MT"/>
          <w:color w:val="7F7F7F" w:themeColor="text1" w:themeTint="80"/>
          <w:lang w:val="en-US"/>
        </w:rPr>
        <w:t xml:space="preserve">Zip </w:t>
      </w:r>
      <w:proofErr w:type="gramStart"/>
      <w:r w:rsidR="00B902DE" w:rsidRPr="00EC6397">
        <w:rPr>
          <w:rFonts w:ascii="Gill Sans MT" w:hAnsi="Gill Sans MT"/>
          <w:color w:val="7F7F7F" w:themeColor="text1" w:themeTint="80"/>
          <w:lang w:val="en-US"/>
        </w:rPr>
        <w:t>Code :</w:t>
      </w:r>
      <w:proofErr w:type="gramEnd"/>
      <w:r w:rsidR="0038523C" w:rsidRPr="00EC6397">
        <w:rPr>
          <w:rFonts w:ascii="Gill Sans MT" w:hAnsi="Gill Sans MT"/>
          <w:color w:val="7F7F7F" w:themeColor="text1" w:themeTint="80"/>
          <w:lang w:val="en-US"/>
        </w:rPr>
        <w:t xml:space="preserve"> …..……. </w:t>
      </w:r>
    </w:p>
    <w:p w:rsidR="000B4E88" w:rsidRPr="0038523C" w:rsidRDefault="00B1444B" w:rsidP="000B4E8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>
        <w:rPr>
          <w:rFonts w:ascii="Gill Sans MT" w:hAnsi="Gill Sans MT"/>
          <w:color w:val="7F7F7F" w:themeColor="text1" w:themeTint="80"/>
          <w:lang w:val="en-US"/>
        </w:rPr>
        <w:t>City</w:t>
      </w:r>
      <w:r w:rsidR="000B4E88" w:rsidRPr="0038523C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38523C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………………………………………………….</w:t>
      </w:r>
      <w:r w:rsidR="000B4E88" w:rsidRPr="0038523C">
        <w:rPr>
          <w:rFonts w:ascii="Gill Sans MT" w:hAnsi="Gill Sans MT"/>
          <w:color w:val="7F7F7F" w:themeColor="text1" w:themeTint="80"/>
          <w:lang w:val="en-US"/>
        </w:rPr>
        <w:tab/>
      </w:r>
      <w:proofErr w:type="gramStart"/>
      <w:r w:rsidRPr="0038523C">
        <w:rPr>
          <w:rFonts w:ascii="Gill Sans MT" w:hAnsi="Gill Sans MT"/>
          <w:color w:val="7F7F7F" w:themeColor="text1" w:themeTint="80"/>
          <w:lang w:val="en-US"/>
        </w:rPr>
        <w:t>City</w:t>
      </w:r>
      <w:r w:rsidR="000B4E88" w:rsidRPr="0038523C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0B4E88" w:rsidRPr="0038523C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………………………………………………</w:t>
      </w:r>
      <w:r w:rsidR="00861F50" w:rsidRPr="0038523C">
        <w:rPr>
          <w:rFonts w:ascii="Gill Sans MT" w:hAnsi="Gill Sans MT"/>
          <w:color w:val="7F7F7F" w:themeColor="text1" w:themeTint="80"/>
          <w:lang w:val="en-US"/>
        </w:rPr>
        <w:t>………..</w:t>
      </w:r>
    </w:p>
    <w:p w:rsidR="001F7B77" w:rsidRPr="0038523C" w:rsidRDefault="00B902DE" w:rsidP="00D84DD8">
      <w:pPr>
        <w:rPr>
          <w:rFonts w:ascii="Gill Sans MT" w:hAnsi="Gill Sans MT"/>
          <w:color w:val="7F7F7F" w:themeColor="text1" w:themeTint="80"/>
          <w:lang w:val="en-US"/>
        </w:rPr>
      </w:pPr>
      <w:proofErr w:type="gramStart"/>
      <w:r w:rsidRPr="0038523C">
        <w:rPr>
          <w:rFonts w:ascii="Gill Sans MT" w:hAnsi="Gill Sans MT"/>
          <w:color w:val="7F7F7F" w:themeColor="text1" w:themeTint="80"/>
          <w:lang w:val="en-US"/>
        </w:rPr>
        <w:t>Phone</w:t>
      </w:r>
      <w:r w:rsidR="001F7B77" w:rsidRPr="0038523C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A823F0" w:rsidRPr="0038523C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…………………………………………...</w:t>
      </w:r>
      <w:r w:rsidR="00A823F0" w:rsidRPr="0038523C">
        <w:rPr>
          <w:rFonts w:ascii="Gill Sans MT" w:hAnsi="Gill Sans MT"/>
          <w:color w:val="7F7F7F" w:themeColor="text1" w:themeTint="80"/>
          <w:lang w:val="en-US"/>
        </w:rPr>
        <w:tab/>
      </w:r>
      <w:proofErr w:type="gramStart"/>
      <w:r w:rsidRPr="0038523C">
        <w:rPr>
          <w:rFonts w:ascii="Gill Sans MT" w:hAnsi="Gill Sans MT"/>
          <w:color w:val="7F7F7F" w:themeColor="text1" w:themeTint="80"/>
          <w:lang w:val="en-US"/>
        </w:rPr>
        <w:t>Mobile</w:t>
      </w:r>
      <w:r w:rsidR="001F7B77" w:rsidRPr="0038523C">
        <w:rPr>
          <w:rFonts w:ascii="Gill Sans MT" w:hAnsi="Gill Sans MT"/>
          <w:color w:val="7F7F7F" w:themeColor="text1" w:themeTint="80"/>
          <w:lang w:val="en-US"/>
        </w:rPr>
        <w:t> :</w:t>
      </w:r>
      <w:proofErr w:type="gramEnd"/>
      <w:r w:rsidR="00A823F0" w:rsidRPr="0038523C">
        <w:rPr>
          <w:rFonts w:ascii="Gill Sans MT" w:hAnsi="Gill Sans MT"/>
          <w:color w:val="7F7F7F" w:themeColor="text1" w:themeTint="80"/>
          <w:lang w:val="en-US"/>
        </w:rPr>
        <w:t xml:space="preserve"> …………………………………………</w:t>
      </w:r>
      <w:r w:rsidRPr="0038523C">
        <w:rPr>
          <w:rFonts w:ascii="Gill Sans MT" w:hAnsi="Gill Sans MT"/>
          <w:color w:val="7F7F7F" w:themeColor="text1" w:themeTint="80"/>
          <w:lang w:val="en-US"/>
        </w:rPr>
        <w:t>……...........</w:t>
      </w:r>
    </w:p>
    <w:p w:rsidR="00B1444B" w:rsidRDefault="001F7B77" w:rsidP="00D84DD8">
      <w:pPr>
        <w:rPr>
          <w:rFonts w:ascii="Gill Sans MT" w:hAnsi="Gill Sans MT"/>
          <w:color w:val="7F7F7F" w:themeColor="text1" w:themeTint="80"/>
        </w:rPr>
      </w:pPr>
      <w:proofErr w:type="gramStart"/>
      <w:r w:rsidRPr="007B7101">
        <w:rPr>
          <w:rFonts w:ascii="Gill Sans MT" w:hAnsi="Gill Sans MT"/>
          <w:color w:val="7F7F7F" w:themeColor="text1" w:themeTint="80"/>
        </w:rPr>
        <w:t>e-Mail</w:t>
      </w:r>
      <w:proofErr w:type="gramEnd"/>
      <w:r w:rsidRPr="007B7101">
        <w:rPr>
          <w:rFonts w:ascii="Gill Sans MT" w:hAnsi="Gill Sans MT"/>
          <w:color w:val="7F7F7F" w:themeColor="text1" w:themeTint="80"/>
        </w:rPr>
        <w:t> :</w:t>
      </w:r>
      <w:r w:rsidR="00A823F0" w:rsidRPr="007B7101">
        <w:rPr>
          <w:rFonts w:ascii="Gill Sans MT" w:hAnsi="Gill Sans MT"/>
          <w:color w:val="7F7F7F" w:themeColor="text1" w:themeTint="80"/>
        </w:rPr>
        <w:t xml:space="preserve"> ……………………………………………………@ …………………………………………………………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134"/>
        <w:gridCol w:w="971"/>
        <w:gridCol w:w="1888"/>
        <w:gridCol w:w="1134"/>
        <w:gridCol w:w="2835"/>
      </w:tblGrid>
      <w:tr w:rsidR="00253FE0" w:rsidRPr="00E978CB" w:rsidTr="00DE22BF">
        <w:trPr>
          <w:trHeight w:val="567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</w:pPr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Type :</w:t>
            </w:r>
          </w:p>
        </w:tc>
        <w:tc>
          <w:tcPr>
            <w:tcW w:w="1134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</w:pPr>
            <w:proofErr w:type="spellStart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View</w:t>
            </w:r>
            <w:proofErr w:type="spellEnd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 :</w:t>
            </w:r>
          </w:p>
        </w:tc>
        <w:tc>
          <w:tcPr>
            <w:tcW w:w="971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</w:pPr>
            <w:proofErr w:type="spellStart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Quantity</w:t>
            </w:r>
            <w:proofErr w:type="spellEnd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 :</w:t>
            </w:r>
          </w:p>
        </w:tc>
        <w:tc>
          <w:tcPr>
            <w:tcW w:w="1888" w:type="dxa"/>
            <w:vAlign w:val="center"/>
          </w:tcPr>
          <w:p w:rsidR="00253FE0" w:rsidRPr="00E978CB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</w:pPr>
            <w:proofErr w:type="spellStart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>Unified</w:t>
            </w:r>
            <w:proofErr w:type="spellEnd"/>
            <w:r w:rsidRPr="00E978C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</w:rPr>
              <w:t xml:space="preserve"> Communications :</w:t>
            </w:r>
          </w:p>
        </w:tc>
        <w:tc>
          <w:tcPr>
            <w:tcW w:w="1134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b/>
                <w:color w:val="7F7F7F" w:themeColor="text1" w:themeTint="80"/>
                <w:sz w:val="14"/>
                <w:szCs w:val="14"/>
                <w:lang w:val="en-US"/>
              </w:rPr>
            </w:pPr>
            <w:r w:rsidRPr="00AB2F8A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Price</w:t>
            </w:r>
            <w:r w:rsidRPr="00AB2F8A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br/>
            </w:r>
            <w:r w:rsidRPr="00E978CB">
              <w:rPr>
                <w:rFonts w:ascii="Gill Sans MT" w:hAnsi="Gill Sans MT"/>
                <w:b/>
                <w:color w:val="7F7F7F" w:themeColor="text1" w:themeTint="80"/>
                <w:sz w:val="14"/>
                <w:szCs w:val="14"/>
                <w:lang w:val="en-US"/>
              </w:rPr>
              <w:t>(</w:t>
            </w:r>
            <w:proofErr w:type="spellStart"/>
            <w:r w:rsidRPr="00EC6397">
              <w:rPr>
                <w:rFonts w:ascii="Gill Sans MT" w:hAnsi="Gill Sans MT"/>
                <w:b/>
                <w:i/>
                <w:color w:val="7F7F7F" w:themeColor="text1" w:themeTint="80"/>
                <w:sz w:val="14"/>
                <w:szCs w:val="14"/>
                <w:lang w:val="en-US"/>
              </w:rPr>
              <w:t>excl</w:t>
            </w:r>
            <w:proofErr w:type="spellEnd"/>
            <w:r w:rsidRPr="00EC6397">
              <w:rPr>
                <w:rFonts w:ascii="Gill Sans MT" w:hAnsi="Gill Sans MT"/>
                <w:b/>
                <w:i/>
                <w:color w:val="7F7F7F" w:themeColor="text1" w:themeTint="80"/>
                <w:sz w:val="14"/>
                <w:szCs w:val="14"/>
                <w:lang w:val="en-US"/>
              </w:rPr>
              <w:t xml:space="preserve"> VAT</w:t>
            </w:r>
            <w:r w:rsidRPr="00E978CB">
              <w:rPr>
                <w:rFonts w:ascii="Gill Sans MT" w:hAnsi="Gill Sans MT"/>
                <w:b/>
                <w:color w:val="7F7F7F" w:themeColor="text1" w:themeTint="80"/>
                <w:sz w:val="14"/>
                <w:szCs w:val="14"/>
                <w:lang w:val="en-US"/>
              </w:rPr>
              <w:t>)</w:t>
            </w:r>
            <w:r w:rsidRPr="00AB2F8A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vertAlign w:val="superscript"/>
                <w:lang w:val="en-US"/>
              </w:rPr>
              <w:t>(*)</w:t>
            </w:r>
            <w:r w:rsidRPr="00AB2F8A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253FE0" w:rsidRPr="00E978CB" w:rsidRDefault="00DE22BF" w:rsidP="00DE22BF">
            <w:pPr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Specific configurations</w:t>
            </w:r>
            <w:r w:rsidR="00253FE0" w:rsidRPr="00CA16C8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 :</w:t>
            </w:r>
          </w:p>
        </w:tc>
      </w:tr>
      <w:tr w:rsidR="00253FE0" w:rsidRPr="00E978CB" w:rsidTr="00DE22BF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V</w:t>
            </w:r>
            <w: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 xml:space="preserve">oyager </w:t>
            </w: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LEGEND UC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rFonts w:ascii="Gill Sans MT" w:hAnsi="Gill Sans MT"/>
                <w:i/>
                <w:iCs/>
                <w:noProof/>
                <w:color w:val="7F7F7F" w:themeColor="text1" w:themeTint="80"/>
                <w:sz w:val="18"/>
                <w:szCs w:val="18"/>
                <w:lang w:val="en-US" w:eastAsia="fr-BE"/>
              </w:rPr>
            </w:pPr>
            <w:r w:rsidRPr="0038097C">
              <w:rPr>
                <w:rFonts w:ascii="Gill Sans MT" w:hAnsi="Gill Sans MT"/>
                <w:i/>
                <w:iCs/>
                <w:noProof/>
                <w:color w:val="7F7F7F" w:themeColor="text1" w:themeTint="80"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21728" behindDoc="1" locked="0" layoutInCell="1" allowOverlap="1" wp14:anchorId="173CFA27" wp14:editId="19557613">
                  <wp:simplePos x="0" y="0"/>
                  <wp:positionH relativeFrom="margin">
                    <wp:posOffset>36779</wp:posOffset>
                  </wp:positionH>
                  <wp:positionV relativeFrom="paragraph">
                    <wp:posOffset>610</wp:posOffset>
                  </wp:positionV>
                  <wp:extent cx="431800" cy="436245"/>
                  <wp:effectExtent l="0" t="0" r="6350" b="1905"/>
                  <wp:wrapSquare wrapText="bothSides"/>
                  <wp:docPr id="274" name="Picture 274" descr="http://pages.plantronics.com/rs/plantronics/images/freetrial_FR_voyager_legend_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ges.plantronics.com/rs/plantronics/images/freetrial_FR_voyager_legend_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rFonts w:ascii="Gill Sans MT" w:hAnsi="Gill Sans MT"/>
                <w:i/>
                <w:iCs/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7E9F6A73" wp14:editId="44C3BCC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29845</wp:posOffset>
                      </wp:positionV>
                      <wp:extent cx="471487" cy="215741"/>
                      <wp:effectExtent l="0" t="0" r="5080" b="0"/>
                      <wp:wrapNone/>
                      <wp:docPr id="233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487" cy="215741"/>
                                <a:chOff x="0" y="0"/>
                                <a:chExt cx="628650" cy="2880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3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241" b="56371"/>
                                <a:stretch/>
                              </pic:blipFill>
                              <pic:spPr>
                                <a:xfrm>
                                  <a:off x="193674" y="0"/>
                                  <a:ext cx="43497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1EA0F" id="Group 12" o:spid="_x0000_s1026" style="position:absolute;margin-left:3pt;margin-top:2.35pt;width:37.1pt;height:17pt;z-index:251728896;mso-width-relative:margin;mso-height-relative:margin" coordsize="628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hJ1DwMAACYJAAAOAAAAZHJzL2Uyb0RvYy54bWzsVtFq2zAUfR/sH4Tf&#10;U1u2YzumSemStgzGFtaNPSuKbIvalpCUpGXs33clOSFtAhtlDxvsIY5lWVfnnnvOlS+vHrsWbZnS&#10;XPTTAF9EAWI9FWve19Pg65fbUREgbUi/Jq3o2TR4Yjq4mr19c7mTJYtFI9o1UwiC9LrcyWnQGCPL&#10;MNS0YR3RF0KyHiYroTpiYKjqcK3IDqJ3bRhHURbuhFpLJSjTGp4u/GQwc/GrilHzqao0M6idBoDN&#10;uKty15W9hrNLUtaKyIbTAQZ5BYqO8B42PYRaEEPQRvGTUB2nSmhRmQsqulBUFafM5QDZ4OhFNndK&#10;bKTLpS53tTzQBNS+4OnVYenH7VIhvp4GcZIEqCcdFMnti3Bs2dnJuoSX7pS8l0s1PKj9yCb8WKnO&#10;/kMq6NHx+nTglT0aROFhmuO0yANEYSrG4zzFnnfaQHFOVtHmZliXxUU2hqq5dUURRYldF+43DS22&#10;AxTJaQm/gSS4OyHp12KCVWajWDAE6X4rRkfUw0aOoJ6SGL7iLTdPTptQOQuq3y45XSo/OOY73fMN&#10;83ZbFCepTdAusu/5VcRm9UHQB416MW9IX7NrLUHYYDdHx/PXQzt8tuWq5fKWty1SwnzjprlviIQi&#10;Y6dXOzlkC654oaozhHnFLgTddKw33oKKtZC46HXDpQ6QKlm3YqAo9X7tNwEdfNDGqsQqwtnie1xc&#10;R9Ekfjeaj6P5KI3ym9H1JM1HeXSTp1Fa4Dme/7AQcVpuNAMCSLuQfMAKT0/QnvXA0C28u5xL0Za4&#10;XuCVBICcovYQQVyWEotVK/oZaLadI4/iCBoZUJ7kGINPgKu4wJMsQNBFsijBrnCwxihmaGNj2zrs&#10;qfc11WAgG/isZZy0PUHWMgnOx8mx9F2rOkgfRKG0uWOiQ/YGuAakrqBkC1T73PavDGD89g4XYPOQ&#10;4OYfMsz41DDj/4b5Gw2TTbLMH7cpxmOwjjNMDI3fGmacgY1s4V5nGDxJshya55mDJkknOZjycGD8&#10;ede4QwcOY9c1hg8He9ofj+H++PNm9h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zX5wzdAAAABQEAAA8AAABkcnMvZG93bnJldi54bWxMj0FLw0AUhO+C/2F5gje7SattiHkppain&#10;ItgK4u01eU1Cs29Ddpuk/971pMdhhplvsvVkWjVw7xorCPEsAsVS2LKRCuHz8PqQgHKepKTWCiNc&#10;2cE6v73JKC3tKB887H2lQom4lBBq77tUa1fUbMjNbMcSvJPtDfkg+0qXPY2h3LR6HkVLbaiRsFBT&#10;x9uai/P+YhDeRho3i/hl2J1P2+v34en9axcz4v3dtHkG5Xnyf2H4xQ/okAemo71I6VSLsAxPPMLj&#10;ClRwk2gO6oiwSFag80z/p89/AAAA//8DAFBLAwQKAAAAAAAAACEAx0WBMTYWCQA2FgkAFAAAAGRy&#10;cy9tZWRpYS9pbWFnZTEucG5niVBORw0KGgoAAAANSUhEUgAAB4AAAAQ4CAIAAABnsVYUAAAAAXNS&#10;R0IArs4c6QAA/8pJREFUeF7sXQegHUXVvuX19N5JhZBGQg8tdBEQQVAQAf0FRcEgWBBsINJFqqFI&#10;URSRIj3SFCFAQi/phfTe++vvlv+bnd25c2dmZ2f33vfyXjLL8rJ375kzZ745Mzv77bln49lsNiZt&#10;mViM7alYLO3sOANRusdjsZJYLOntiVgMOz7iPHa/jRXHAdWGDQa4B1wxKIFCulHlvGalzXylTCE1&#10;hpkUWFC2PEIR2ih/GNTfRCgSrSJaPasuHs/1GH9McPO+ogf8X/5b4Thsw638LkFA42/0K/mvn7/5&#10;qQp0aUEgUF5wXT/clHoMlRv2BcYC3ajz8xs/UjRDxrCi3VWMdYfygFwUnC2UH+qxEia3QoANVBUo&#10;oKk9QtkIRZQGhNUTVr4QzHdh2cCpI1DAz/jAi6/+irwLMbFVt2YE4JC855hfoGVJ/kyob/UXd3O1&#10;mlVu4BpG6CN5uPldxIXru7z61VjFKtW0UYOkSSkTGXmxVKx1EX9foFz8+KFn7xRaeNLQ97i89BKW&#10;W4IL8esxuSEmiwFZRl/K7/IXCGM0Y3i1JhqKu4oLdTsjCBcyw/Oq9CuZAjvLr7j+UiXPdThz1b+v&#10;7FGWbEw3wvhMFuxUbnvs1ZemXD/ttudvnb1i9sK1C/BF986d2dc7amoam5p6duo9sOdeP/vqL95b&#10;MG3K/JcPHjlmZ23N/GVLqNioIcOrKspWb9ywZuN6fOzQrt2+A4f49Q5fcHDf/t07d4FkbX3jnCUL&#10;1mzagOPhAwdrigd6shUoFgLMkeBvyXhJabI0kUgmE6VbU9kfHfCTkpJkdU1dqLrat6u85+67rr/+&#10;ut/+9rfXX399qLJ64ffff/+www5rzQoLse3pp58+++yzqYa4POOAGgbpjL8Y1jho8nZ8dInjTCyR&#10;iJXG3B28M8hoxkdTplimoSn7THln/i+MIGfy7aAENP0rHBB5f3qX1kJ1Mq6c2IMVeSTMIt9b6u0U&#10;bPFbKBheBSMYKRTh15S8bUoGTTgptMXQ5ki9YQsVEwH9qkWm/2jd+rtQ3r5At9Tfo/o1NVCt0k7D&#10;Uob4+t24kik1n5V259n8ZzmGtez2YvItDc6wk/SY/xjKu2T0ijU1BeoJFND0bISyEYr4GRBKVSjh&#10;tuvMhlOHoZgwIchXW82M4XeZbrvYWsubAwG4ov6u3u9SHnh9D7xkMwFzSbnSwLIMNP2g81vlsiEm&#10;XKx5OpVeynmBsD2lWSmZf8VL+sFiIuOHWKhZS56azAHUzHthgbXyegT44W/iaUr/kQeycmjDAdj5&#10;wPWACQXpd0FkS2vD3o9sDNMfqCHQksI1RJvoAkv5jXr9bGDSHFkmcNEiF9HM//Sry56b2L0yRQno&#10;bDaTdVkf0u5X3nn/z9//2x+ev/nFX728vXb77OWzhG7aq8deA7rvNW3e1Gnzp+Kr/85/bu+B/T/4&#10;ZNE3j/oWlXxxxuN9u/do3FF5xIij8HHVppUra2fvPXCA3N3VtbV8wZc/+ffe+3Tt2qnjtOkzTh97&#10;3hH7HokiT019wq94oP9YgeZAIBEHZxkrS5bhbyJTtqEh8+sjrgMBvbO6NlR1HdpXTfrTPddbAjoU&#10;arGYjoDG4Ka8M0Y2/duAPRNraIo1ZWJZ7BjwDgFdXhIrK42VO0w0ehIENP6iYyllTFljfmMh1ZSA&#10;5j9CDAQ0mUo8+pgR0LxCeoyv/GZJxmszVVBIIqmzWRZDHY2GdnSEDmo2KaW/EpjM+Ca1yB7itzQX&#10;amTrS6pB+ZEpN7Q2pLta8eZFQOmBjPVj3qW5yaH2aVa6fg3QVK1ps/lIjGCSIdbCfal840oHC38H&#10;y48gw1p2ezHezXgvwnm6Ub9ix4JMWHyKOEEFqgoU8DM+WsFopYplQ3FrD9utLSYfOPMECgimKq+2&#10;wkTBy/gdtxgCtqI2ioDGMwOvknoBDVkgrAr0knph5QKD9YV+Fe036DQXceHaza7joXo/Mm6atVaE&#10;r8w7yLx1PKkkL378lkN2CWSOcLEk9WtsvwWYcjAyVbxO9DX7GLgM8BPQFFR+FViRoaeZ6DGRKdY6&#10;qsC7HvP7qVATpn7REmFJIzdTAFkzZdGvvvvk/3Wtqk1lEB5Jtgw4KW97c+qMh3/wz9uevwUENM7N&#10;Wj7zN4//8obzbh4zcL9f/eOqTlWdrzrzlzg/dd674KBx8PLcx9tVVQxtf9Ckix+gOo7+9ZHra5ZD&#10;yZEOAQ3J7/35W8cdOVY2e8HiVYf2O+mm82+lX93/2r3/+OCBjh3LeW23Pnczqhi976BijWirp0AE&#10;EvFEPJ5IOjQ0IqA3VpfecPRtpSUlO3ZWh9LcsUP7++790/UOAX1dfgS0kHohlFoIayKgH3rk8df/&#10;845S4UlfmvD9i85TfsUrlBNOoIg+d0VY+/XyvgQ05X9zvLPDPtc1xmqbYnUNsaY0xrnDQWfRbbEK&#10;sM/lscrSWFkJoaHLY2QHGU1pYvDRfB8IpDMNr6Z/3VBlZ17B//Qv4gWTcZfIZok+6AFFSp5ABVLb&#10;nZCcwGdGZ/MHYTENe2/J6ze/MLBStIjhxa8Q2wQc+JUl/xVbrNOTwkfBVNhjaHnYXrDyzYGAZjki&#10;LDrlBWugn0NA75+BN8DKJhv6fDTlJiAL5LLmNowfHXZcKB1GdjPmaTigmzA3GjqAPImZdK6hjL43&#10;I/d1yxeU2xvKhlDChti2QjETlzOR0fik8vorwOt3jW6FiFmTdiECwhrSnHTQ3P/T5gQSBMJcrZ/z&#10;/YTNr93mTeOXr/w6lr98K9nnQqY44eoWChwNCMX6StmnJn7LL4H8QOPvFHgMC8HTxDYro+9WfiUv&#10;L66UY1zpxuhHdt6kTyMQynIRk4r4VbfGGYqoqsBFlN5jTdYV5tNg2Dsy81W0yRj3w5ydD7y+fONv&#10;Z3bosC2dAVkFyigvNPA/r8xadP+q8+4459+/eQ3fPv72329+9VdfHX3eD0+69NBfjj1w0Hh6/v5X&#10;J+Ev6Ok5O9+prW08a/RFV5/1a9pM8NT3vfKnbf/MxcN2/lbVqaeP27SxevWqLXW1JOy6a7f2g4Z1&#10;/fC9ZS//4k1Q27Tgio3LUUXvPp3OGXcx1XbUL8fvSKzp3afz8qUbm8CgxWL9B3Ttv1dXHGzbWrt8&#10;2SaqrVfvToOGdDd0RTuzFThSyKUqFk8mSsBDx2Ol1dWd/3DcXSCgt+3YGQrbzh07PHD/fdc7BPTv&#10;VCk4GKsbNuxVQ0B//ZwfPPPUn5V2ar6iCvn8EM7AcTfeTsFUnu+mBLd8hldFj3klctt9CWgaQYyH&#10;SkiFUu/sGB01DWSvro81pQg1TDnokiQhoCvLY1VlsYqyWHlZrDJJCGgEQYODZhk5yDWA8sVeIml2&#10;QBN9eOyzo5Yox88pyAE2VIE4a9DQLMUH1Aqx1bkrosdoU52UjHbX3x5tzWfz8MsTovE/kwuAXFxZ&#10;KpqqAkedX3Hl6kG+45VvevmVJVPOliN2Mg01l+1aYc3CRVh0+t1KUfvNF0B8e83vM/WllBhGU27S&#10;HcKdlfIGjEyAzkYP+GFiUsWeIKP0KJxkG/UrugluFm0iLeLUpFdVSEWRy0YuKDhbKD2hhNuuV5v4&#10;m4kMj4Dm7ppcTNmDfNXssYfA3vodhi3l6UGB8S/N2l7DC6JeTEMQCMuAwOp4gVDChouB3FWDK4A7&#10;T/qJXZr5yzS7lCu/jdA7fm00B9lQg2Z5pu8yzeJN014eH7bU4dGTBewSKIL/FF5E42mCzwR6msbH&#10;+DEV6Dbm6w3NJTIQmcBLZKCAYaP8LDHUH9gQkxGqWXsov/KT169hAlsUeKfjp4Gd11uLb0975NTK&#10;jmvSWYeAzv9t+vtvLv/k5nmX3P+9l6/5L769+Zkbps59e/nG5b/8+m9AOs9cNmPHk4irJOePHDnh&#10;lmeur+68cOWSHfec9+hXDv4q7QVw1v98+zFanG4Dvte7fff0kKpx3zr6gr16DMKZqXPfeWLmpMzW&#10;jrP/9AU+/vvjl2jxI68+5FsTLsDxXj0G4uO7c9/55d9/3qmq0yUnX9apXWeceeKdf7y17PnSsmTH&#10;xr0uOXki1fbvj198ad7f+w/pVNUe/JndmhcB6mZIA42/iXRZTU33SSc+VFpasnXbjlAVd+nc8cE/&#10;P3C9Q0AjCTS/9oMeGu1KD8LGFysJaE3sM2oBK60noMd7BDR7mR9rLLOQGsxev4djXieOwUEj/pox&#10;4Djzr6f+LKx+qVqBg+Y/qgloygXjGQ0IaDz6wV6dRjJ1Qj1X15G/yMJBIpQdDrokQdjnyjJCQNMD&#10;0NBVCIV2CGjQ0DQdB2sYJYVZ1DPLMe0y2p5aJPMhZzJOwWQsid3hoOEpNOW08EJCNvWwjNWsFnpA&#10;/MwJgmbvSORflshcRON27KEBlaE1mvhTqBlfZ4BxNHHYW1++Ra7T+HBkAoPGrhMys5bzaU5VqFFt&#10;hVseAc1CxHB5KvsS3wq9ZwbedioBMfT2aMoNu0B/A8bGFH9zaweIjK18S4MzdKNTrnBs7lrKfgxc&#10;QBv2PrkQaGe5wiuKpiFaKaHVEZREKGIOdQtLst+pCQ/w2a+v+PABwTbDqUm+5rp6HN5ZmCicYA32&#10;fehHWcLiWLfeyP8ubOxGC3cTmR94rFq2er+IEjIz5NPQzQFjiD7l1pB60oHXGXjp5AUEYU1Zc0nW&#10;mfIFItSSgL1ghrXOvXDjvoBjovMu0wKNip/sGr/FQe4XTZPN0dCA4PdVtA4yH0P8jYAfay8sfoR7&#10;B/O6rGRYBND7/BU5cEgqvUV/kn1LKxI++hkcyD8aLkUM1xuBYoECgSs9fdeY6DfsXMOlhX6Sl+dV&#10;v9p5PWiF8NGw1ebdrSegeQc76k+HVXZfoWzm0pk1vz/l3qnzpvzy69cM7DHo5N+fcN6Eb1/19589&#10;cMlD0HD+3WeveHADEnHg/KvXvNH+nNJDT+s2a8qON37z/n6Dxm6v3Yavlm9chgjoW79zO2sghDu3&#10;7/TET59lZ8AsnzPpyxccegkVO/yqg9679RMc3PvKPfsNGnfUyAlMEmd+dMqP8ZEqx8EP77/wndlv&#10;v3/bp/jITkLs9im/HrxfO0NPsGLO2o9lOuCXgQQbGhefN33lR8pTAJGdt37zoH+e/iwioLds3caj&#10;evH3viOA/ODDf+PPdO3S+ZGHH6QE9C8dApqPPKDsIp/713wRqCSgA2OfNQLvORHQeTknvPBftEh4&#10;0x49QzfKevOMM38MPvoiJ+kHJbUd2N2NQcFIYNZ8noDOkd1uMLKji757MJWKNaYI70z2RvzNNjRl&#10;6hszDY1pctAQq28kCTrwFzuRQapoWtDjmnmnYPbxhtLAZ34H+0x3hEJnkPQDfz2kZOaeeQMluCm+&#10;NId1KhtL4QFZijwjo/bQv+xAo81PLSXQ3fBq7QSgnBkNLx6yYsa/tOSko1+vaNrCVpwtaa2tqxAE&#10;NF3md/+grC5a18ulTPQYruqiKTcEU77xo0OVbd5FjpwQdEaeDQxta+tivOPJx4a939wg6Dux8Hl7&#10;FzpJ4cY3N/jNp5+uhfikXvwiRDjP1gO5tVeYh688zu5zevIzsFzt7qrDOckWabklStALmZXWyosf&#10;1mQWKyCsdoQn8c0HfqBmfqUqtI7a3KymyrXzq0p6zHbePLnvAlvKL0Q1reYXpeJlhvMZ5qh+Diyf&#10;N0fSfEI2ubj7IRO2LHVm5tK5ewRviKW94UdkyNusyCjjPZ8UyWYhht3PteSuYfXK3SE0TcDNpIH6&#10;1ZoGOnN/M5QU2EnlsofNb1RYXjIZ1mXFwiIQ6FrCw4DAIRwoENZCQ/nmXorswlWWIQKtQawFUBIm&#10;EE2rtzdsr01vrstskffK7vWTP37hWxO+PfmjF6Bh+fqleOsgsjlPnfvuhFHH9Os0YMbS6aCYB/bY&#10;67Epj3bun4WG6h31YJ8hjK/wF7T1qQedhoN35kyhNkD4lgtcPvqc287se2HXG//1u1hJ45EjSZJo&#10;aJu+9LOZy0hZUM9XPnoFNNOCX77uOJqgA0QzCsIwHF968o8vPeUySkZffO+Fk16+Cwcgqdctq1G2&#10;yJ70Q6A+s43uDdntwt6Y3YG9KbaT7alYtbynM9W1jbVpbJl0Kn+774FHeA/ER0EARZgAW1rI64dC&#10;Fn5FGfjMAJrxmOdCWUww/Yq2gt+QcwMsM6htelJgn7/nsc88+yqsfvXN56Otcxy2sxqLpTLgcGNp&#10;/MVO+dx0Np3JYCfHGZIV2mWoHaoaO2N72bJPWMIya0gVTrYNJ/ez9xePEGgaaLJSceAAAe2cUS7+&#10;yBXRCRditeQW2Sju8Ndp/PW5JaA6/TbWH24n0WUotzxVlm2+i2XgBSDa+oBfzgpV0I8atcKaUkCy&#10;+aAoyrC0SgIRULLPwrI1UAl1oWjOqVdurlauvYj2sFHAH8g3WvJwCBzRJtjuBjKyR9EzfP8KHDSb&#10;l+j5UL1Z3HkpsBMDBXaDHqRNML9/aM1NZjQcvzjjlxD8GoAtNwXSCrFnMvmobzVdw7grufyVhlsL&#10;I6YpU8aRaDJ1yNvDjgXLWXV8cYFCZSAoWUs/KjOQdwt0gLyFokzHcz+nk1d3IoEoPUswb4teUvYE&#10;ugDmXYgHn79LYTJ+LRX8ULjD8etTvx7JObO3YBYkeW+n7aL3KrIb+xnM+zyOBe8SbgRyDsAt4N11&#10;fv7YkXGgyn0VeqqZTIZrcu7uiA0fGrlCqWePa05ls03OjgMSueIcUBnKR2tGHN9waoP+ChXq4hU4&#10;cDTa+K+UK6IIlsi3APJVQLjgWg46sBNbTCDCYt73ftn/UajyxjDsukiWL+J6I9CYItbVYp0bWFGE&#10;8c50mgMSiG2gnUyAn0grypLKvddeJf/94qWBPQdNW/AuaN/zj//22MHjJp764zGDxoDz/dXZv+3c&#10;vvPNz/we8dFItdF7cDKWTgzuPYhW8fInk+kBqGr8vf/1P9GPe/UaCFYaB+/OnfLuypf2PrZuU7dp&#10;seqOpx18Bk7iq9qnMwh8xjH+7qzftnLLclpw6vwpNBoBVb927ZtUHjIwiQo8deVzE0+9gh4nkNjW&#10;p1H2fDMhUF5OXkWYamrKpEUCGnTzPZPcbMs4ENhnfEQR2nHY+GVzjoTMX6UUviqudjbQwWynZ2AA&#10;/avcaL10KSKvG/k1HltT8aYyDnq7t9FcHGCf+aUOWwzzBDRjbqkB8pZHQNOvXaVOrmeQvyCguThl&#10;J0mGs5HzaYebdnhq7OCjyYsKuRhhvzVibgnrcMB5Vy4yKXrB2jQ4Gjw1Z73cDHWOFYc7xesMyb+U&#10;y/Y6gCHF4PPrNrboZ9Sz0FtCwSJOtUxzKHqlkCuK2/uqUE12sVEuAmQQikvx+I0re35XIVDEZeuu&#10;agKZHcIEKvpO7j5xPfz6jB8OzTFF7EIMi1W1noOW+ehi1btb6rHTb+RuzZFW3A+q+JAB/ndUlG1k&#10;D91l6lYmH+kiRF7DuKtDntvyOGiXFON+wiWw4cJHpRm8nawJfkStUoPJSYFgNaQIA0levwayhvAc&#10;Jd86E5sLkaGG8W4guITARPuR+/ySXZDhmyO0l6e/NRqIhfE4+et5FD7SM3TnfyNIDXYrAhHscMG5&#10;iqQz7K5GuP0gOj0e2XUzsMAcs5zH0npf5RySq5eczK/XPaP9MaI4kJ320tGXW9VzjzGI/Q7X7Px6&#10;0qWbKe/sctAcVnmY5HP0bK4QvJqfkeQlvWaRLz95paoENlm5mNGvcKKtf/yIJ+G8cMtgTldFnrpt&#10;wcIR4J2NuRnzE7Z2lX2S/4rccDtbWHsCSwUKqG/kzYyJptykjUXUHIoNkG0LNfOYNE0j09x3PZXl&#10;pX57/2GlNz//+0u/fDn+/urMa0H+HjXymPOP/j9YS/927th5xcYVs7dP69WvPJkqHegR0LNWf47c&#10;GqxR7y6YsmIzoZJBGbODcb0nfPafxvol/b86/gwqOXP5dJTCX/rxtEPd82SWLnHzvIIKP/eOs065&#10;6TjsP3zwwpkrZlDhqx//KTvZb58yTaPsV82BQEU5Sbrt8JkZmWLGmTvuuhe78isUYa6iXMTecv2d&#10;553zg3PP+cE55/zg7HN+8A2OOKYM8nXX3+k3gugChmdTIVnnbDhAJDINRmZn6Hl5Y7OwrJCxw2xd&#10;xFZNSlX13sZ/y9RSbfxClJGumhsBMQKaifLUtVsfIXoddtgjbmi+ZtDTJNDYS53BatUgS79yY5/p&#10;WwcZTg797DLQDnHMLFFe0PhUI9CZy2aSIO8wTMTJzjYBLHY36HdD6C5V2a2ghy/rp1zvml3k/DAJ&#10;PG9+4Ym2rMxzKW7poGGc+a/8LrGFGxOIjBUoFgJ+naUMnDEMtDG3TRmSY1LcfGjI2orin2wg0ANh&#10;LPDfMgGTdu1pMiYcNDBRemMErIp4SxzhXsvc4Mh3L0WxqihKzBu7ayX92GeBp0t7/J0f88hT0gI9&#10;La/J3FUm1808vZXjH51FCEIyecaQGcY/IOf5RBMLBepQJkBZBjO9NpmI59dX/BJLXobxy3fZHoEx&#10;V1rIbAvkfAthnCmJyVO3GgJaJqMZwcofCPYEPk6Qe0HJRAtqaWY8EtIrkeauFzleTfZ8Ypr/yN9d&#10;kGOvCLOZp8gJMo425W0JjUrOwzOfdOYHnexalIPm1+HEwZylAP+byLzbQk9/zh7GyOdTz7Q6IEaD&#10;oN04aI+Vpl9RNl8z1ljT2CgQJrdoK6iwvLN+daRcdIVdUMk3AppbA2EJtEddX3bt1Y3WrllmBy6G&#10;qWNE81vztu+uLtGS7Qo7hP16p1h6lPojr2xhFTLyd6gs89tHjm335sonttdv3W/wuH++93e+9lkr&#10;Z/z6Xz//5deuufTRCwePIBpqd2QnjD6GyqzctmLaoin0GJKxdtUrNi7Dceeqzre+9HscgMt+5Vdv&#10;7nws/cDFf/nKQadTya/84YRv//1L+Ot+PPD0BOGdyZYojf95yj20IFJIgw1H8UG9Bz3w5p9ASeP8&#10;LefdgZNPXPHc+RO+09gQ0zTKftUcCLSvIAQ0qGQkdkAejlTKdHeSduQIaHEp4vT+3NnzKVPst8+a&#10;PV8eGowN5dfPtKYmZ+OLsDPCeUEtzywLpippVb44TQN91+2/pXVhwzHOPPzI4xATbpro4opfd2nY&#10;ZzJA5PZTpe7GWecOKecfSkTnuGjz9NpcfTTCmtaQ45+hOEF2+U1/TFKGjHLWCKbHTl8ziFcXJkvI&#10;DhoaxrrENH1VApfQQ6kz10P5WeH4hX6uoDH1XJTZ3OQyVpSKci7gn75WQ6gxGyJfZpSeaU82KwIa&#10;Dpp1aOA61Z0fwhsq+61JXYb1FHdQKC4bHqNJZhhuo5ICNy2z0oat2MPFqD/wXcm7ZRG9JSzO+mm5&#10;Tc+BJlecsHC1cnmXFOa4M4H1k9kxBTmLoEsaeZofvMwHNfBLTEiSEFE+/4CXkdYl/ijnBUZM4hAp&#10;I8bbQAlHnrqViVf6rRDOKXCsYelagYIUCHe29GKBBe4z/vzQCWWljBbU9IVMBwfaL3ccYR6lXWCT&#10;BVo2EGpqWKB5Qg+yTpRrF6hPwc2U7C1zG9l/eD9R1sW8QuhfkYT1KOycmPe0ht2Z5HpEStPBjxfB&#10;dZlVgn/KwTts8Mo3WiR3Bze+iCXeaCIH3gjik2+Qej0amp53w6KlESdAQZvJP2uRJz3NmkT/VeD8&#10;qV/IBRYPKyDTysLzXflxL78ECludlY+AAAM8kINmqyxWyy5cWUVoaast0qbXga0N1aryEs2+z8iq&#10;iX//3pgBY2H2r57+GWV7X57+4gNv3HPvdx857fYTqvpu2HtYO2jo0rl05eblUxe8jb2+bM20L96h&#10;x0+8//cBg8qnfkGOwS79Z/ET59/3dRxDFfaZq2aApMJHENxdBtQfe1Jn/MUxFWYKe/Ytm1vz+ml/&#10;PAFVo9SR+x4NgdmrZqJ22ICTCKzGSZDdr8x8acCgCn2j7LfNgQAcA9wzGGjwz6F2FOEHhZJp3ard&#10;FDQCR+nSlQzjcyFMA7FxQAOo+TP0fKiNfz2gH4NL2efbbrmaUs9X/Ox6eoAzPAdNKI58MjqQ16am&#10;5l5syppaH4vtREqRTGxnXawae727I00KnUDxT0kiUVaaxMODstJYZRnZq8qdA/xFIptYrDIWK/NI&#10;YUpyUxzZKjydjTWlSOg0NZ1upA1eRg73VfDgkROxspJYiaMQf4EU/grEObmN4eKU+TWoo1dEwyWp&#10;PcKa0tNso1DSqCK68KXPH1gn4aEJOG5iBl40HKrPPSoqZCEPn6CkzLzaCMSBUIQtO4T1h7A4llkh&#10;17e4NyPbFUy0Hm/5Un5uowxdCbyLkLUFuqVSIFopGb1oyk16gR8sdIDw40IYI8IS346O3NzrzdUy&#10;R8+W7/yBe+GQSpl0GT9NmctrJPX9WEgvRysbrZTcwGh6opUqSkdEU8KWDYwj46MXhTVEzj+9Z+XC&#10;SsD7FRcpR3+Hyb9sOvczL2/9Q+pi7Bi0uwsg8ryFanCfvche6wk4axQn55gj7PfAnqriX8/tDiLn&#10;H57Ry9XrAUobxUPBWi0sZ/km83p4q/g1K99lehl+uajw1fx3kQd6At8WzaJZuczj6XUKC3aGAx9E&#10;wX6ox9sj62QNp9qYgNJIJsB8ia+F3Q7JIOfqlS6HzHnYmtkJ2SCrXN5jnXNE1q0lX4+zjHfd3vVW&#10;RwNdY+OWI1eQPqz1nIoWzPNbT9jFzbOEehQZUHiNvdTjVAkbzvxjHlYFDz5mKhdheuCEUbvDzYm2&#10;w4a/9IDgwK+AvaAWNi5ov+RCYbiPZFQGvY6YF/A7ZvjzB8Kx5ivBhlCLIrdnpfRl/JJGWPnIayFh&#10;/eNArhxhgcPXCkREwM8HlOt8P9cKXP+b9Kzc9YHOoBSIVkoJXxFVKa5QRXL1Qu6JAmehvMuxQTYV&#10;DWL8VxH6mrqQYPDYP4486KCtetdfsaRh0aySe//v4b26Dbp18vXgf08e99Wv7H/6+fedle22cO8R&#10;4KjcDZLLlzbgw5C9wV3FliwEBxbr079swMAyHG/aQKg99tX2beTjwMHlNTWZpsZsVfvEkGEVXbqV&#10;bN2cWrKovhbEmfMtU9hvr7IN65ocPU2phky3XmVQxU7u2Jaq3ZnGSVQ3ZO/yBP+D/Ygj2xYLgUA6&#10;Hf/kky5/O/GfpWVla9duCBxTTDV8sk+fns88/dT111/329/+9qfXX09JQrbqw8F3z/nB3Xdco7Hm&#10;8p/+nr3Wj4pRJe+///6hhx3G1i300ohsHn+4+Sqltl/88lacR15m5GsWBOhC6D1HIYs4YWtCMri4&#10;exO6aGH3KfgWNPfNN/yc6vzlb/6IKsA782f++dSfWUwAu3eAMB8NTOlWtk57+umnzz77bKpTTUAj&#10;nfXOjMs+Exra4aBBQLME0CCgy5EuvTSGHUlUqipiVeCgK8jHigRhnzGOeQIaDeZjKJywAmT+Bsnr&#10;wuWz9Cenk8lYKfYY2Sn1TBvDb3RZSaug6076bIJ2J1UO42kR/EOVUG1sZwrp+jWPLufu6CCPgigO&#10;ewBf2HWTuYsLnkQsbzUENHEd7zpqspoMvKLLjbVndgkCfv4prDXlpWdgQaE5xZI3VOuOfZ+1VCGj&#10;khnA33fRAcI29pENnPx72LCzyC5xjRaqVOlp7L6ITM5SqhOTGyGN9cWanfR6Cq8lmoZopXi4ommI&#10;VqqFnExVDWOsWLyqQF3lVgh8ccf5BHqODHNvxqEHbN1C12FsnZrHvtFMtc5KhlzuJQ6anBWuu/wZ&#10;Rg2zJGlUD2ct4yiFhaZrrJR1znBiEthn2li2tKVoUFV57WUMphCF4J1nC2V6kIe6j6MoqV4/p2I6&#10;5QNahDVfqZZ3D9o05gk8ILwe5THfNLmlga0WCGjWlcwkhrnTAZRi9VrGXRDpatltuDelUuXoUJzg&#10;aWi6nOatZQvsnBZGQ3tliR7PBre4VxFVRW4xvPKu2fmXbLrkZlZRDlpAwHUb7lWBdGizGwFhRGCg&#10;ec12mWicoRshnR24cIB/XA7aO0mKeYNU8E96A8bu6OixCQHtwJOnTHl1K5aM6y0Fr4vk2wF+OcSv&#10;hYRlEu/ebe6S4TextP7z5v7DS+qX/exb9CNfKtq6KGwpQ+cpipihEqUbFFJWUGhy26KR8fMBP+/V&#10;qApslLxsEWrx08DO87WbENDQT5nfA7qffNM5t3eq7HT/G/cg98WAfRp59rn1D1VrYfMhQAnovxz/&#10;eFlZ2Zo160wGlLtAisf79u393DNPX+8Q0D9TEdB33Hz3zOlzNcbvP27kr395ORNgqynwxeMPO4z+&#10;gopt55/zg5uu/5lS269+e7tAZAs6qUIaSitE1fAENI7ZioVqoBHQ9JgS3PyZL31pwv9ddB4fpk0X&#10;WjKpbURAU+Pw9McloOtzQdA762ONNAKaLDNJBHRFebISdDMLfy4nHDSCoMsd9hk7T+/Cev63kOQ3&#10;gIiA9ghod/GTe/mgu/B3F/3JbGkij4CmtzfyXMxWmQxltuikX7GVHQWaBSkwbp4TcX8vSe9F+aU5&#10;I6BpBHS0sWHu6NH05/wvjIVKq5RXDraIZKMRB37XmMCLU4FttMWLjoCeHWYMID9e9EVkC80XRrSs&#10;4ZAJFFMKBJYyRFi4uVLed9GRIg8WO0yEWYt3M+YA5BrkbPSMIGPuJ0KHFgv8QD2BAhpPi1Y2WinZ&#10;jLB6wsobDrHmE6OLBLqc4oMF2CqCeJdXfe7C77ggT9SKx16QphBfIP/oilZE1500xS1dzFGCjKkl&#10;7Fj+5ZZ961rFRWW6k6fzD2NRhUVnbtx5z+/5hZNi6uZO8TqpWl45C6bgMWF8qFALO+8SiFKqNNYW&#10;XpvSH3JYad2F1cijRI+FTmTN5PXx9jNVjB7l6VpBodIo3hjmXX4tFQRk8xiGzGndIv4ENLv/IeZx&#10;oRW5hnAn6cybNxzki6hHQLvmeUwxE3QDRDhVrtmcKl4rscTTyVyLD4LO82SnJB3RdKdQkD2/RjbE&#10;nI4n4869PHvXb4GGdk+zMcj97IBWQYcA46DZjYaSgHbAzruP8PuoETMpoq9FNkN5Rjue+MBxd4pi&#10;SyCKFr+5A40LCG1zlww9Gq38W9V4ZZOEu77SOKe89KLCtBMF5Zqe9ftK7wzyt+bOYyIZtvZQfW1i&#10;gLlCuR+Fsn4CgROCoR42EWpsFu53aNU8DoZuQAuOvnXUIYdsMQwlXzivbumi+sbG7OBhFcOGV5Qj&#10;RtJuFgEHAUpAP3TMYxXlZatWrw2FSv9+fZ5/7pnrHQL6SomAFtbYLOJEUwVbUCkJ6EcfefwNjwsW&#10;lChjn6kM1UlDqlk2j7zVRv5PM9kCPhAKqpkFFtO1Fv2Ljb/Z4YNdkG37ueee+/rXv+5e/fm1IF2l&#10;4acIIKCrszGQzjQFxw7nLyGgvRDokmSysjxBMm84yTdI/g3nL4Y2CGjsNF0Gq5gaymx134gCAtpj&#10;duk9nLvSpf+Q+cn5A/Y5noU2TQQ0jzVdXDKanwclt2JGFhHPPBqYkLtj8daC9EaUmc36gzaKBkHT&#10;goEXAGVfRivlttS7zAd7SRgCmmnzWz1oWDPhpphdXVgRtjQJtNkKtAYE9KsWfvWpXIn6+VLgeebh&#10;AgiG48VETLPyLhx5NhCEey36kY4LYbDIw6pwM9q6BsGpBH8jk7yzkUusd2DoWkpkinhLEKgqUMCv&#10;76IVjFaqWCgVsfbmdmm2ouIflvNEHnE2zwh6QP2PGSbThfQMjdPkf27FuFpWmNFkZPXisc+56jgc&#10;RQKaVs/djVHCWlhlEhFvncPTxDx3yS8i+YbLqugZvixrEd9MnoCmwgw3qp/RgvJX/CpO2RZmAAVA&#10;ljE5n+tHlXvxS1GZ5BViSagNjK7N8baSZt5PeLOVxshOxTdWtoq1WtCWqwge67iT4L0yXJRJYp7D&#10;PlJJOVrZ6QauQfkENEvlQWNB+OqYKrZEz8VT548vagPF1vU0nwhoYqFzdeBHVs79nItHHkRcHLR7&#10;nSYtJ1su8Fm4irMnQ5S25jo674U0Hh+d1+/+pLOGGIrwFV9ETzkVZV0kLG/4VZAEnouHXf+o5p5m&#10;OUe7mL8pE6phPuC3rJLdSbnklk/qVwLyt4ErB6VAYCna3kCxQAETJZouNNFv6AGBtzz6WzlWS2Q9&#10;TIOmUfwYZxXx8n5lhfO0LAjorl0bO3VqqqhI4yfydrMIhEUA1HN9fWL79tItW8r+esI/oyU/efH5&#10;5653COirPAKaX/7xxCtdrgRudD2sTMHB1jwQ4ENm9TrpIgcKWUg1H09DJjFvl9fqJpr5B/z8aoot&#10;z/gDHNfU1EyZMuXUU09152E2F7Dom0aHgK7F3wYvCwdCoWtjjSks5pCFgyzpShOJyvI4pZ4p+9zO&#10;CX+mmTfAFIODzkUoeHcaNLSHvVmlKR3LQKdjCLufcX7w5txM0QPoScRKslma8oL/UZsfOvxvAyk6&#10;7E7GrchZsFL6mGXzEFb5lNtgHDStixnJfk9HXSpw4laaGq2Ua0mrIaCJB4vxWHZZGTjPtBkBzT2J&#10;sEJlbKCht5v4f4Q7omhq2bAqvGP4lRZ/90VHinx7xkYQf1C4GW1dA38jxOZY3seo+/FOKBQJhUAR&#10;7wfcK6s2PCNaddFKmdhjiFUEAyIUMTSm6GKMEhVyQNNLP+PVhAN4Hb3gCQQoW1HQtUzSS4PLr4tc&#10;EtArnluuUALacWiaiIMyYm6TuSmGnKbFPdKZ6sxlFfBgYgtNnGAEND3JbwwEesB2JiM3U1hzsxUn&#10;v/5mdjKg+Iqo8hw5mF81D77rzM4/guWyhYKpSgGRhcyHi9bC7zxWjIAWLOThZfJKa3kLZQfTtDG/&#10;0xRQ8OtqNQ4ODe3qka6abK3LE9BOJ+W8nbSaPgLMcyD3k+uWnjz5yFGuTrFcWdfNPDOYZtbdbJRR&#10;tTQRR54bC3yu51EYRIoIaMdyASKMKtYQcpkm1TiZN7gLd+6Czp2lhzwI7M6Cj32mdxw5J9RGPTvw&#10;uCqFzuE/mnylkaHGaK6bJqsp0RW52wF+taNcC1Ho2F/+QFBrPzYHAsr+FVZZssfKDqPxSVZcvxIw&#10;5B+VzsafNFxvFEXMUImy4wopKygMHKQaAfmrUMJy0zTtEr7Sf/TrU2reNddcg7/PtXu2OQaF1bnn&#10;IHBmzVlobCYTj0ZAH3LIwR999CE0/MohoOlCne10AYzNJPzZvRZ7fPFhUg5od+XjPXo37yNYhZBq&#10;qlBgn6kSajAjtU2Ict5appZfBvMgMP0oNX/+/MbGxv3228+tOnctcVqOWy8QxGCfCQGdjtWCeq6P&#10;1TgR0A1NZMWIHRw0cmJUVhDSmWZ/Ju8exN844Z1pqDIli/l7Hkrm0r+Ug0b4cyoTI8tDqKVAOAUQ&#10;8kzyrTkf6QoZBDTU0qBjdlej7wBGQ4vocEEZPOWvnNNhldxn/MLX7YZiRBmb+xMkyXLc8PcnUflx&#10;WovrJV5dfKXyMU+9Ob2Zd89lbnAoKKxwsyLgtxxhxJ+wGNXIK+0Mu3gKlDcckpqVd+F48vdU/H0X&#10;Oy8fCAOtcBt2Aw28a8luxnsgf8tk6ABKfIo4RwWqChTQ9GCEshGKyAZEUBKhyC50XXrFZz9VY8s1&#10;gWHkqSvXWomJYxc/d/nFEdBsCYEDnnbMPSx3cmhSY1iSWSLsTRzudOGumZyfYTEC12Oi+cQdAosq&#10;fGTaXB7Q+czYVT5I2R1cXg/xa2KREOSWarQ6Yqw/y0zWG57aXFv4dnkamHswtbzDCF2j5F4F5lFY&#10;lPN3Efydg1wdT0Az+/nVPO8D6stf/lkeAQpXrqN9JHkxDQ48vG4n5q8hfS+s3oLZ7b78xy0CU0w0&#10;c/KuPVJMNPMi/u6DuBxPSbPFp2eu0FKa/o51EE3NIfsYfYrD3wVQMeLVXvVsmcujzZOnRC3dnPtU&#10;/ppOv2J/mQbhdwD8DV5eN/GkfCRK2o9f1nCCfkU4SPK8zXDR5badu1nQLISEr3gA29YlIw+ptvZB&#10;v1zXrO2FrwTPUao17FZZTF8w2m1mZGP4HjZU4ucUBRb3m0b8qjO/NdOPd/235p2llPQrzp+XDfDz&#10;RuG+INQ8JsMY6JkaVwwsK1RXRN9oa3NSs9jLr2zpsXINbFI3Lc4WjTXV1a++9trAgQOHDRvWuUsX&#10;ugKhG2VyeRbUUD8ClsEXK9euTKGJKioDPUwhj4N7vfYsZJbn0XbaaoSFOq2LqeVNhc5tW7euXLly&#10;4cKFJ510Uvv27V0xfkxSTMEO1zmZoPG3rjFW0+DsSMGBaOWMs5LLxEqSLu/cDmk3EPjsvHuQhj/z&#10;TDG/ZOdDtcE+kzTQZMXpMtqEhqaMM9hnxkR70NB0GTQOmkU96DvAnXo8XxHuMehykPiHz1sE+ZWx&#10;cPPJ33S5HRyJgC5KWcN5KtrMK5RidcnzrPCVvCLnO8vQZvMBZiWbDwGTFaoJ/We++hHaorlZ0rTa&#10;xOE165jC8WRDgD9gN67OXEc2euDOxarHPIVb0qY18K4l3w7hDBMwcUITKIo1OwXqCRTQWBuhbIQi&#10;fgaEUhVK2KSDmlWGLS75B88y3SwQhcQkFq7I2ccTiGy9kaPMvKUq0y8sbWnsM1+7RHS5M4i7lqB0&#10;rUdAI48Hv/bVcNBsyciWp/IBaWI+9PIinq9C+EEfWwoK5K+wIOahYLUJ+Au0LL9cFiSVK3jZAGVU&#10;COsmv7sIASKGDwOBFcxb/DgfNIYJ3/KtY8dyceGeQeGfnBGuUzkR0LQgkefzO3vCpIs5Qpn2OPP2&#10;vFo47pgVcQUczTmbHUn6VIMfNcQqOYqZneEiqV0zuLcREqvy7WQwks51gqB5T8vzAWHkgmR2x4ML&#10;jnulZhdv78qdu5pLl3DqA/ytCguGEqYvzfLGhGfxUOTRzfMOmZpxoFLL5EZckIDQCvmjcv0DMQlF&#10;3UIosBYrEBkB+ABz20BPC1xc+TGAbCQxgcD1gFJAU0q+GzXHJJoxTH9g8UBLCtfgN2blqsPegoWV&#10;z581dU2XWy3fBAnl5SJ+k5jmlkGeLQM7KNAM3rBAVwwU4Ksrom+EbeZuKS8s/NiK1JxvzY01bjmR&#10;TqeR13jR4sWrVq4Ex5rXg1zgRVhIlUtEcgENq8iT16wJhRV1qBp4O/ljwU587NKly4ABA4YOHZpI&#10;JJJe3pzcy2rpipCG/4B9BkGMv2RvJDR0bWOsKUWoZxoEnQTdDN6ZvnWwNFbuxD7T8Gfh3YP8opnd&#10;1FH2mcYZuetCaOZCnnnnwDEjoPmfr+phYgQ0xKDZXe96ZVz9PuyzME8JEDPbzKd4E1ND9TpvoeE8&#10;ZULJCTaYE9BkYOT/8o6p0lxsIjTZFml5BJSeI7OBZKD5h/MI3+am8qCHN9FoYkNv1zetQKiV92C5&#10;u1aJgw5chBVoT1ss7nfnI1DP7KM4dQd5l4yJ4XRqAmagqkABv1qiFYxWSmlDBFURipiAXHQZuiBh&#10;KxPXo/Kr0Szm+CmFX9i5vCTHo8lLSQWnmf/TfnadpeawGSZvbR2Ps5hlyjEIvLCwuNKbIeCQm7ep&#10;AVz0BD4K3LoQPiyuLvK5dQFSv49uwz1dyuU4j4afezAZFnXOS/LsIa3Cb93P05rkGpePtmCt3pii&#10;ezK1x7BSxuEyeSCTa7U8kTqOzhOfjGVmJDX9lvLReavo/Osuv1bno5KZSRRVF0yvLKO5+Q6SKezc&#10;mOIMzvMun2UuUUvXtOxKLbCn9CMdht5Q5AcFM0wYJnyP6Jc3GqZYs9by+8pQG+msggloBzwKT26a&#10;4s/wWPIybi8b/76zOUbNnqbTfIVPkZFXZfLJvOug84Mew571Wydo1g/KrwzXG4FigQLMe6O5jYl+&#10;Q80mdz3m91N+2kxq0TdK/tbk3kco5TdHCc4p3KjKk5shtkxMMIP/qGmXX3H9oCiib4Rt5m4sz67+&#10;fos6k7azxY+7yPFWOPya3+1cE3UtIqNZDRYCBRlT/vYLmpuamkpLkSDD3eIp7vk/u/VCGmgapIwD&#10;vJOwoTFWn4o1NWW2bd68ZcOGjevWxjLpeLapNBmrqCgtL0n27dOnd/fuvXv0QG5oIfKF1cTCTCjH&#10;zb+Qkd0vCTdsZGZ3dkpAI4sin1VQD1lu3qGXTBkg+aeCkozJVMsXCivPykYrSEsZTlIRqvBZmefV&#10;KM+/wrXEb4KGckPLW2Rs2koCEAi8exGu9IbLF0O3NF82RRhTEZSbuIvy7kt/V6ZfjphUuvvJKFeQ&#10;bJWJA/5Y6H1D7+JBK/qkFHYtbtKDhRhZSFnBtlCqQgmbgNB8MgKr6LfAUq66xIsmW2nxXK3/cxFG&#10;jLIDRoTl1s2q30zkFsRe3DQlECkJpNzp+sqdc7wD3gC2IPRDgK3Q2IFQEV+Fsr8EopnK5JGV/t2s&#10;IYX5QnI3ySDzAQpULUvex7eRbw7vJEIVAuFouLjXLOIFGGVJoQq1Z6o7wJFlfJ9fIL80k4onvM/M&#10;Ej8B0r8SvykanD/p57WOK4vzZBmZ3y5RuedR7K2Gcl2s99lYY4C7BCojUj3elL2WkOdZacJofkBp&#10;qGfX1aWpIHChxaqQr4wt8JX/cBS/EdY/jpflNuVHetIF0HLQ5lgXJqlfq7P1VaB3scWYMMbRp6yK&#10;wGWAn0DYdVRgReZuFqgqUEDTP4WUFdSaLHcN78vkWVru/ciN0pC25r1sMk/yrquZLUONHsFCTVv8&#10;HExuYzSfD2W2FW4OBMzXbM1Re2SdMNtwURq5CsOC8dr8FScsYwQxS9a8eu265UuWrV256otlqzeU&#10;9lxYV5ZNliyoQ8qN2Miq+kQmNbKqcUBmy7579erRrdu+I0b06t2bLrzYUoxfrLNcHLQu9hUPCi3L&#10;Vm/8G6VxKWOJOExAzL1N29FJPYYUNAiOM5nQeaDDyherrGFnRzZPXj0o51B57civQZmRbDlSxEuv&#10;IQJWLDICmoWLcGmXF6wmfq53TvlbE2c2kXFmAt/738hw8YsPetdFph3VDRg7Tw/4ggXWvtsU1zgY&#10;vedhLievMg19QMCqiFOT+ZI6bH9FNjJywUJQKlalYVGKLK9ZXOq+Uq0r2HqGGmPik3lV0Kwa3CNb&#10;5UTBkm+QNZX36kI69fBEGFub8cunHG/o4cUvzPw4XH6dRpdVwplo4AfypyYLP4KYT/Uyye7HIPNp&#10;NORKKURyRYWDkFumRkOQK6W/R1KqV/ind4rnl3nN9DxfMLdo9L7Ks0QlygTol3xd7mXR4GLtN7iE&#10;GwG+14QiPA3NLsq5Szc9JW+8qAeroaP6QaecK5Qgm2uQL5HMB/w0KwVMHJOfppSrIOEkg9DtbstB&#10;m6BcJBnNMlhY0us9MNCLhF5Wmq9cLWiWEJEpPJNliYmMSaP8OspQv0k/By4tNALKr/zk9RUFtogX&#10;CNXXTFhvLT/LFeumgOEvG6xvjiCvLy70ciCSJl5hZSwCrROB+Cb+V/N0pei9sgPs8OpVq5YvW/b+&#10;R5992NDzg0z/wDYcmVx1eNmGA8eM2GfEiH798+T5xTqrglbHdvmOCGdI7LP3+kESCu28kJC94ZDM&#10;+/50PtHMMezyclBeN/NtDJzNlYC0ZClqAH9rqu+jwm3zm2rpefnGWHmrbNeXgUOptQloFiLCBV6/&#10;AI22oNEsjjVAGXp7NOWGHcTGBX/A7l7ZQODvxDQLHcNKdz8x4RaITnp0Ux4XOI0XcdmnV1V4RdE0&#10;RCtV+OK4KPW2fvfWzzyG8xI/D7AiwnWWTSAOY+cucBgBjXMkD4YHOk9Dm2DoR7C6qw6ObqbLMPbX&#10;RPkulMkRndziM4e21xBDuJQMrznzuAtxECZJ/b09nWYFawPPyDf/TIOmrPBVYC28bdGGnlxKuZTl&#10;L9z4tSd/1WbHzkAM3f9+TY7W9mjYRoA90Hv5+YqhJ+MmLJPYtBao3woUggDtcb+BL6/klWt75RiX&#10;T9JahAuZn/F+I6hY50OtZAyHs6GYssmFlA2ck5U1+s2TgZOApjq0gi8e2Ch5jg3sF/OLFH/LIHtj&#10;2DWYuWFyq4UzzeTDhcwDtqxFYJcgEF8srymdRXnNzuqZn3yyYO4X/97aeVa8byjj9outOb3rtv0O&#10;GLvPqFFV3usOc6EiThZp51KU21FlXjwFkqqRCyPZk9iThHGmvHNpNosMItj9cn0o50fNTULwTBQs&#10;kVdnoLjf4jSwoF8vCMsITWdFq0JzUVEu0/nlo98NcyiPssKtAQGl8wiXdv6qzy83AxdJgZ6prz3U&#10;GksWjqDcvEeE2y264udvZfm7L8PFinntu4ek3woS55nL8ce01YI3mkMRuHQ2V0W7Wy8fKFD04gXW&#10;yOwJqyesfCicW49w4GymmRs1reDRU04U5A7QWb/RA+J7zl+aHCA0K+aZoo+ijay2NfQXT7KzhrQh&#10;Mr1YGMJjze/tWaWyn+v5C/5bfVlzSX6q1ximFNPLC4tb4TItX8T5C33YfjHHTZ465IujRkb4SlNv&#10;YOcatpG/BeBBE5ZAghhVvodcLwyRbBkxP5fwW9sr5WWfpF3Jzut7NixJ5+cthv5jIhYoEyhgeGUv&#10;sJdN1h6a5Yd+IpJt01QXCIgwwcrKlRrI2kaTxEx6EZF8FxD5voC3ULaNn8GEtvgJ6xXaObDAsWCL&#10;t3IE4h/tVNxcbFq3btGcmW8v3Ph8w8DIDTijdMkxw3sPG71ft1693cUfmfbIIaGe6bFHS/NGuDdO&#10;HgeNFx6WJJ29JFaWdN52mM3SFx7S4Gj6rhv95jthqXLehZpkIwhrbm8MLx5CpXwp/aQfTb/bfT7v&#10;kWDLbnm6VK4p+WUltSfwQhXUvfb7FkLAz3/4K7p8bD5G9P4Z+Y7I0O0j69ejr7wBo27P37L63b7a&#10;0SEsl4V7G3ykGxUTFpd8nxq6AevNIiIfqCpQQONjEcpGKOJnQDRV0Uq10DRXcDWGnmYoJl9YlWeU&#10;9z+B93gFt3U3UUBY+92kKVGaAVfkh6TSM02uj4KMpkigNs3UHVhWuGQwRPQLGBk4YfjI12t2EWej&#10;r5ARJ1zaeHs0wPqVMgTQRLPGEhNvE8DhQZNXQcLktntfKUzQa2EZ/ZiVnU3pP7IY+pGXNOxWQSyw&#10;lJ+AvmCgWr9LsLJrDLXxZSMU8fMKw0WF+UyoV2hSXWCnBAqEHQLKuwDBJ00sD6yXt9zvONT6TXMN&#10;CjTGClgE2hYC8ckrRAJ63cqlK76Y+++l22eU7VVgY8Y2rjhtSKcBe4/sNWCw9OM9L+SZUtKKYUdf&#10;oRMDAV0K6tnZK8pildiTsapstsxhn0FDY5dzd1B9ObX61/5IeUjUDTecsXzE2B0OI6DlGx7DGpTm&#10;0bImV7JotfitHuRpV16Cs4V7sS7YBXqmLR4NAf2qRXnVJ8PQ4Ke77oDVZmY31yO0ztDhlWKGZfV4&#10;Km/A6GiV72mFUWwyoqP1Zpsr5Xfzg/NsY/4meKPSD016rSgoBXZioIDGjMhlIxfkjYmmJFqpovRF&#10;CygxnDQMxajBFDHhKq+5+PKlDBcGLYCMraKtIGB+tdVIBioRBPiPhZT1W07oR5z8rWYpy67d8oEw&#10;9Mx7XIOG0CIT3ExkZKDMbfBrl3wnwtY//JqHXxQJqyB+vtq9rxTmvtFikibD2W9x5Td++fPoUPYx&#10;sHOVAhFKBRYxv0QGqgoU8OvKyAVlhYFLi1AzoUY4sKJAYOU5ljUnMiDKOwW/24dCRpZgYai2+JVV&#10;2hMZikJaZ8taBJoVgfiDs/K43x2b1i2b8+lz6xrWVfQsSsW96zd8rVf5oFEHduzeW6CZc0k5nPsq&#10;vrqmxnpYsnn10lRjQzyWBgFdXpps16580LDBe+3Vp1vnivYgo51cHGCf8RdMdMDmQ2y5tZrFQRu9&#10;PIjZ4c12MrfOE9ACB20ymwc11ej7CBUJReRbX37ZLUzEoeZlowZYoV2EgNJzhPWocKXXFBEaEeiW&#10;gTelGlQiKJdvzyKjzt9iaW7D2HJNM2Qi27AbFPRbROI825zrCdmE7gt0AD98Cl/8BWoIFAjsu2ga&#10;opUSjImgJEKRQARam0CgvwUKBDqk8h5GeWneEwBvbQ7Q5uyhDslcxc8/hfMmF2V5NpZWyu4JXpu+&#10;olD1Gq40ZJ3KpSy9mvPXdP5M5Gt3YIsMwfHDzaR4oA1+HSeflyciekbGSoknU2jnrhaeSTTjjn7F&#10;/+VXWYGOR7uSiQX2rJ+AvqD8bWBF/LynRztQVaCARn8hZXm1hksLwxme7zKl8frqDDsrWl/7gSlc&#10;cQSP1VyPQo01P08z8cCw7S2Wb4RqoBW2CDQfAvEb3ql2rx+xWGNdzYrZH0xbt31Jp8FFrHLI9qVH&#10;9O681+hDSyvb56kliTjcVBzsfEPNztXzP8Hp8qr2XfoOKSkrb9+hU0V5SbyxpiTWsHnprMryTI9u&#10;7fc/cFTPDh0QBA32GX+FIOh/T54czn5++sQFkl5iZRWGk3p+RDbT46YW8dRqXnFjXI+6lShuOFWF&#10;qkgQFqrQrLnZolMwl9dgbnO4nrXSzYCA3m381qYm4ymUQzKFhqUMxUzsjACqcDPGjxd2H8sWwSbL&#10;lwg27AZF/G6PhfuiwDuoUFDQ7jjllFNoqVdeeSVUcSZsOC23pPJimVQsPdHa3qZLhZ2XTG7neJmv&#10;fvWrbRofa3xrQ0Azu1JTA0lMjYC58sBalJb4WciD7LfW5Zey9KrNrt38R0HMvPsC+SDz6xov6ce2&#10;KGVkfAKtEhrI5JX3CHrEeEjZcsgcQCvZfAgYMnq8/8iOR13Cz0Nk48OSdFRDtPWz4RomUCxQoPn6&#10;KKxm86FtctPnV7vJikUz2CPjKdwUCDObfKMaFj0mL0905n4bzVcjm2oLWgRaDwLxn7y80RuWsXUL&#10;Pp23etWsrsOLbt+YrQtG9BvQe/iBTHOGXIXIpwzH9G5ZvqB605ou/Ya179kf75h2piTk30i2Kyut&#10;Ki+pqijtWJno0i7btG3F1tULhu7Vf9SIEWCfaT5oPrHy5MmTT1fedIW81fNLC6jgpjnIzIOa22LO&#10;QT0NLXgO5laBdjdKEVJ0/7MKWwQB5fAKOeaIoRGKmLSvmdSaVK1ZWCtv0vyW0dHq2l1L6QkI87V1&#10;ID7oo+eff54noL/+9a8HlrICFgFzBOBgY8aMMZf3kxTmkzlz5px22mmRb+EKt8dq2F0R0NCX8kU8&#10;kCw2JEMFzYFq/ZYTYfkUNoIYuexHpPIC0a7joa5rJriZyOiBDbW0o8J+xIrAziuJex7b3XX4tLl2&#10;KQlo3m2UT0f8Hn6w5ptcmyKQdEq1gXUFCpiPaENVu9YNNNOgydTKjDe5t9IAIsyuAiaFICmwzPqP&#10;kfvC/CbOxJMLaW/kJtiCFoGWRyCxvbYB+7aahrWrli9fNNeQfT5paJfT9ulqbu6sLsNXLJ67bs3y&#10;nfUNO7DXNuysrd9RW7+9tn5nTf2Omvrt1bXL507fuG5Vx2EHZ9r32FHXsB0naxt21DTuqGnAx+q6&#10;xuq6prr6WH1TvGvvgQceddzadevmzJ6dyWQYHSy8xNzcPGhQ7uTiqtqV531vCIv3chs/O+Xz1BhN&#10;uwLBMcFEUwUrLso4VwCTPdDCAgVMbPB70mBY1q9fCrTcpHgoC00UtqRMM12AC1QLzy18k2EMtQRs&#10;yV5o/XXpF3MFdnfrb7610CIQaj6xcFkEmgkBxhgy/YHTr1zEr6xeUnPzTxVGo6ICgaKLASbGrw3c&#10;5bf2hRaB+v0EzHFTajChgeSCoTDUWEhuB7gcDvSjDB0Ti4ySLdjcCMikobLfeTHei9ixMI4MzQ4s&#10;ZUKJKq+eJgUDazdsRWsWizClR24O/5QiFPFtWKPgq4GXDEO1fmImLqSposDiBRpvi1sEWgyBRG1D&#10;CntdY2rzmmWLyrqbVAz2+dmvj8D+nf16mchTmUWl3TYuXdDQlG5oSNc3peoa0nWN2FF1GgasWzK/&#10;urq6w9BDa5ti1fUp7DUNTTX1TTUNjTWNTbWNKewNqVRdKt2UjjVlY/FkyfjjjqutrZ0/bx5bYNKA&#10;ZboLG8+H0q/YGcRi02McsGMNf8eLyfJCvZE5cV4PM4+3mZrB77zNgpGCGDObQSFgIqtSVkROeoSy&#10;Ejp8S8+z4uQYJ73zgTypuYOZSwZWKjQ/lLyyj1qGiZZdmkfez1WE3uFNNYeUSuoXoLJLC7DwAvp7&#10;mLCGMflmUmtujzIehN7I0ntZdsw+misPlDT0ZL/JU188sPZWIhDIjMh27gn3G62kd6wZFgGLQBtF&#10;QE9u6ide82m5WBfxUFSscOFmLCojT1mX8WcEsjVyt0YDNpD7o2s2pVXKh7vKk+aNYpdR5SrIvQfx&#10;4GMfzfVbyWZFQHYn/WOJaOOrWZtgqHzPYQDpXGo+9/oBWLgePe8ceQUuUM+C/YU33G+a8pvilM3c&#10;c/zNcABasT0EgfiZjy5GU+u2rFs56525Q48MbDbY5xe+MbIs6a5afv7G0js/XB1YigqMXfZevxGH&#10;dOwzJEVoS4eFzBCCcsfqRQ3bN3Xd5xCshmhWaLowSoBJjsfLSxLtK8raV5Z2qCzr3K6iV6eyHp1j&#10;vTvGOlaR9xB+9vbbXdq1G3/wwWBuGPuMFByneSk4Eufcb2geFWt48oeB8i43RO30pFntPANOvyXy&#10;Ul5pk/wbrCK+RlehykqlThfQfFOp5UqmnulnBfmDXBEvvsM947OQpX0JDXxdOdD8lr8etnxmlcB+&#10;CRQQ8GTyrIGu7+UrEnOqeN8Kpehp5UkebQa7iQMEtoivlHcSRmgKVsm9IJshPDWJYKdmMSF4Mt9A&#10;2TZBj3Lc8WPQFC5pMFLNQsMFpy3iKgGTm6uc+T83EIgZ9F09nFWFLJWUA1nASuhl/iPv0kr3FgZp&#10;BIcx7DhZTNkp/Em/Xgvbm8iQcOqpp1IDkAPapuCI3GW2oBKBF154YfTo0UUEh84YNAWHe13TXKOL&#10;WLFVtYchIF6m8+OC9ZO2pqy7dJHeJcsUhrrJ1/SJ+TVCoDMYd8P4F/7AuYznyJ0IV3BzYDWXPD3b&#10;aw6yICn3grnX87gxlJTQ6fkj8xqtZBER4B+rKF1U9sbAdZrJFSrs8w/zhytKcAIHbKAA9e0iIt98&#10;qgznwMBlc6CAyWMJcn/EXUQKnwT4OVCeD3l/LgRhjX8Gum6gQCGG2bK7HwLUaQufXhYtWjRt2rQj&#10;jjhi2LBhhaD03nvvzZ07FxpGjhx5+OGHG6pKpNMZ7Ds3rFjTsW9gGaTd4NlnyCfDTK+rOvSt3byG&#10;kMoOtYLcGdibanbWblnbccj+6Ww2RYzBX7pnmjKZlLPv2Lhq5axpO7dsBGmdQdJoL2800D/0iCO2&#10;bdu2Y8cO0hnFSHaRjsWEnYWOyl/RM3x4L0/QCHxWNAtZLLMQSixHQOMMbwwV4M/IpgpB33IUM9PA&#10;WspAUBognyTyTryzBlj2rTJKN9AtDQV49lnoU8FsoY1KDOlJfaP4dgmuYmhzoJgQlCp0uuzJvBly&#10;EwRP9iPTA62SBfiJUvZkv9Ba6MFXeeHz3O8VWCnZjYUOlfUzV+fLKk+yss68FWI16deovPPO0CA7&#10;O1D9rIHiwB4qGGmWEt0IrfMbv1Q5L8zOaIa8sghvZwSfMSnC3+Ezed7ZzK/QmzZtMqnRylgEWj8C&#10;5m7f+ttiLWy7CAT6YaCAclYXABGUyBcF5WWiEFQZZ8EfkLAabiNXbWcrpCK/spoWaXi3QLSV0BXd&#10;fgaLQAwx8GiN/MdmgrHoTdsTFFIv4v/qxyMT5sWK0qF6Jc03+ph/7vbdHTi1hkVA02UyNVz0eZt3&#10;RblpYdtSiHyg/wcKFFK7LdumEVi3bt0/nQ0HhTQEGYzfeuutk046CX9xHErV2rVrH3/88QcffHDV&#10;qlUoCPb5QmejNPTKlSv//Oc/QwBiGrXx0x7+It1Yv276/6bvdZC+erDPT585gsU+g1X84SuL/jJ9&#10;fSijj9w4a8BBJ8aS5SCX0yCX09n1s6dW9hxY3rUvTebMFmv0FYSJeDy9Y3188+KvfWnC1A8+7T98&#10;/332GdITEdCdY52rYpWxWEUstnH58mULF55w/PGMgGYR0NCWDBkBvfPJHzIbNAHFjAyCDEylVeOA&#10;7nKUqzCbCMGVSgwFJkign9wikq1+oYtUnhrG7/Ske0HlDnh2D71C+8Y12ylAQzTxpNI7FtFihC+R&#10;plKeCDGAKpEYPRZNySBl1obyNEGYGcMzZSZ3BkJ0JyuS1zoPHL9+pO3lW8Q7SeR28Y1Sk5LO2dy4&#10;oj3A/82vm4ead+wQtCunkPd519T81Ct85fzTI9GHOUV8lwldEwgj7+cOJrnEF6wsk+FtyGu+2f2k&#10;4Fr0Y54e3vO9d3XyBDdZe/FDlYuJ9vNb4TytjncS/iM75g0TRp9yzvHrAtaDGgzx1ccffzx9+nR6&#10;WerTp8+4ceMOxu9XCt6ojyxbtmzKlCkrVqzA1bR3795f+cpX+vXr53W1WIcwJ99xxx0XXHBBjx49&#10;lLawlxCiW+QI6HjIq0z2qUsKbrFVsFshUNwIaHZhnT179lelFzIH8lC7FbK2Mc2MgLi4lS6RoQT0&#10;wnmLivyK5Dv2wHopMCacCJWUH20yGo4deK9Pp+QJvYyrs5MZdku0JstsDqtO/ioUdEq4wtIlAokp&#10;AOUHnZ24DH2mBcRoj/N/haGkcTP2Fe1Q4WOg8YrbRm1oSDSq0dDZ9GKGSgKb3DICfqM4cH4QzNPP&#10;BuaIKSUjQKqcQgMdOALmek/T+21Yr45gni3SphH46KOPvvjii3322Qdhy0ceSfJVvPvuu8cffzxu&#10;daO1a7GzfelLX3r99dehdvDgweZ6nnjiiWOOOQa38GCZ8RdxwGeeeSaKP/fcc507d8YN/nnnnYe/&#10;b775Jg781BKat2HH5h07t+krPmN4N559rktlznpmXlj2GVVs37k1Vb0lmYwnQS3HE5mmelw4qrr2&#10;xS/SeXqIXJMcg8AjbF8++yvHH9m/d88zTz5289KZW9eTjB88CbLXXnvhTH09VLk6BM7FHFNIpriw&#10;VhwLexPOIGo7S/6mMrE09qwbBsuHDwfWaMjosYZ4YZJOjelYJh1Lp5wdB3SnH/kzvJjzFSmFHYHn&#10;XoQji0Xl6cu86OCMV4rXD1VORUShE8bOwpzdCFycwXnPVLfefCNT+aam0jHsxDzU6FjITAoE01CA&#10;KswLsnaMh52+OxWQgtydkFW3gRR/4gysL7weQRtJM2lLvXaxphmarRdTdxzwhz2samoGxV8wkvow&#10;v3tR84ypF4ZbZLOZqX6BtDQiW+ijPG/kos410bjyV4qu5/pU+YsHFvbO7FFCLfsGw423XGFt/s8C&#10;IEAHUS7cXoiJ5j4KEPn9KEH4PQQr5VTkjlzXjelHCRN3OLMfUrBxTYeM85FOgEySNoT/yOP27LPP&#10;vvzyy6tXr8bEjg0H+IiTkZ2KL1hXV/fkk0+uWbNm1KhRyGawefNmXBqbmjBnqzdhwYeXEDz22GMb&#10;N24MGHFmTyCK0iKrxCIQDQHcXNGNzN7WY6OBaEtFQoCRiay0fEaj2JxfCKU2Wo2CMWxMsWHFBpqS&#10;bhPkCx+J5uCYgB+NHy8K7AL7IwMlQx3JGW2h5kWAf5AQuNCS/Y31MmOio42RaKUCV3rNobZ5+6Ol&#10;tBdlElAaq5wKCmwWb62e1I4wwfK2CQ7DtyVwJSYIB8oXiIkt3uYQAPt8/vnnU/YZtCe2o4466n//&#10;+1/kOGhEK48ZMwY44JZ5Hl6nF2bD/TJ4Z5QAvzxgwADKPmPDAT5S0hkCNTU1Gq3Jfb56WfXqhZsS&#10;pdUdevrJnTWi+z/P2JfFPm9vSJ365Jw3lm4LY60r2yHT0DWZad+9P8n+nInVbFqFrBrlXXrhFolF&#10;29F0yWQicAjl0pKS3h1K+vToVllRtvfgAbM//6hjp/Y9uneoLI2VxmIlsVhZPL5t8+ZUU1O3rl1p&#10;NfO/+GL48OFkAMdi1z/zSSg7f3HmQS4p6ZCPmzdvOe7gg8YfOaFbj174iB/M08whlH9xgrbdMEUW&#10;PKiMgHabo3pOi46HD7H8j/QjGBRqf462Q+IRGODsJA8Jd0yiXCmA3kn3wDGSHjvTmWMts5nDZcuW&#10;LYcdfPARRx3Voxd5saTLVaWdulhFXr25gGivzzj9cWpMnkk0awo5TwKmXXvyTM07z0PKgkDnzZ37&#10;xhtv0NESduMfV9TU1t75hz8MHDK0XfuOtGmE9PTcLwc4B6kLHWfw/Dlzp/zvjb0GDb3thusmP/fM&#10;tHem7DN8VLt2HRsam/724P1PPfboG6++PGDg4K7dejTizEPkzH9feXnAoMHdEV/phUKjRf9zWoRZ&#10;4NprrwUT9/77748fP760FH4dsIG5++Mf/4hnVh06dmT9habdct11Lz7zDOrC/t47U4YNH1VWVvn3&#10;h+7/1+OPfvrh++MOGl9SUtrkGfnxB+/vf/D4ZLKU9A7rI8ef3fh0KVheNotZ0tGxRL9lnVBfvDv0&#10;7j/+ceDgoe06dHD9gfo58R1xz3tY4nUWNEy6/Y97DR2aTCZvveGGF5977qMPPzzo0EM3btjwpzvv&#10;HLL33u06dmTzCWAh1Q0Z0t7DKo/A5YYz46mZJWy45Aaj0wR5F0erKpEF/1jFrcvTluGGRsb5XQEE&#10;QJ4+/MADj//tb6+98speQ4Z0796dplOXnxvJmgV7eMemcxft8dwxHQtsHnamM7eUN+e4E6Azlukc&#10;6I1rDhCnE6k9TAP1CsQ+T5s6taKi4rSvfOXss88++uiju3TpgphlUMbt2rWjocqFbEuWLJkxYwY0&#10;46qMRFSdOnWaNWsWroXdunXzW1Z+8sknr776KiKa33nnHaz/GhsbMf3uDf9p106wZP78+ThPT2IF&#10;AP28wHUhrzK/+0YRgr4LwcqWbW0IwMF69vRdg0W2Fg9UsBaKFgIWuVJbcI9CQElGaO7kqbxegAEo&#10;SBZLrdBBGnvkGvkz5vaYUHUmbmNeu4k2XkbQbFhR2FrkGuUuVs5XxQKwEINtWX5g0mO+X/yGdiBf&#10;GcrZ/AZdsc7Lk4O+3zWTgAxXa3ahwG4qovF60DSzrgna5nYybfKBuRK9w+h9WznXyVUXt9WRm2YL&#10;7kIEZs6cud9+++HGlgbdYsMxwo3xq1/cO7Rv3z6UbYjQWrhw4aGHHopSYG8+//zzvn37VlYir4TR&#10;BnL5pZdegj2Qxi02X4Z9RATYiSeeqKGGSAR0qqGmuqKDX51gn/9x+nDGPq+rbjz677OmriQ5lyNs&#10;20rbpxvqkFkDv1NLJGK1m1e36zkAXAdji0BLZ5oasKfxt7Ehm2qq7NZv2tzVn8wk9Hyn9u1PPeHo&#10;FfNmbtmwAR8ZsThw0KAVy5cL9uQYbecL/OqZ7hn8feL7ueP8X0OTsD4a3OeFhUIPjhHiSqJ0nYPN&#10;m7YcOXbUnJmzKEN92CjnmONceNv0KIFjAu04YcIEKkY/HuV85Bkcnm6mvI8btAuOmDtGrDG/p8Hy&#10;p72d0kZeWZpHm9+Zne7JfHlHD5KmIEs3yZ2yedPm8fuPnjNrFjVDJL4pveUQUTnKntTuvXmSPH4g&#10;TyBca2kTaFuysS2btxw4auTsmbNY/wooRXA8kTFkxDoj0bj4zxwhm47VVtfecdONa1atdh88ZGNg&#10;mUHdjj9iwquTXzzq2BNuuuO+47906isvPd/Q0Lhy2dKTTj3jxtvv/c73Jz7/9D9rqmu8M/d99wcT&#10;n33inzU1tbRn0aIPnI4GgYtf94NNvu+++y655BJ8NGkd2Lrf//73bnoBrx8rqqp++fsbbrn7vpvv&#10;uu//fjCxX/+BXbv2+Pj9qZ27dL3uD386fMJx/3n5BcD+8fvTOnftduMd9x15zAmvTX4xF/3tBEeT&#10;HqEEJTcqNSbxlmjEcvjH40Aa2mmPs/j96p3A+ebVq1aLEdmOPbnwbS+ImzhXOrZq1ZrvXPyDW+/5&#10;0/CRIz/5+OOe/fr94ppre/btx5SQyHTHjVj35thnFvxOY/nZLwkwzL2g9eqa2jtuuWX1mjV8dHYa&#10;TUBqIO6nEm78cn58vStAY4SdySQXMuyczEXNk18nZFlwOjNm2ZLlp3z1jD/ee+/3f/Sjp//5TzDp&#10;QlS1G4BMg/GFPT94n1HGbN4gtXgD0P01A5s9PGuJwY6Y6xjOryjyZhgGnRdln/tlg4M8j8ynn5Bn&#10;gXiV39hx45z5P4H8G/TNfiCCTdxeI4P1GcYUHt4wmhiPZyDf0NDgVwq/FQL1zMKxcxOgjRgtsDNs&#10;8VaGgI3kamUdYs3JQyAU8WEuLEualzXsIb/QXU1ktKFmQzE9A65UogEhgjZaRTR+hMVB8/Hjctgg&#10;P33ZqczQMVpALJBDjOYVRbdcji0tbhW7vU8WfdoMhX8z1V5ExjlUcwRhfdB0IZpt2d0JAcRp0exe&#10;jH2mrTOPgwZ/jZ8II2sz3fDLY/615wiC/te//sW+ffrppxG/pQEQbDU4aFDYkEmlUgjh+puz4QAf&#10;cRJfQaB///4aJaQ92Oqq3NhhQfTskd2f+FqOfca3vduXTf/+/ulfHxm4K2utruiM8EqSfgNfE1Iq&#10;W1Je5VCtlCXKbJnzTnLdLLKvxd+ZibUzs2tmtI/VLlq+avYXSyDSqUP7E446bOGMz7Zwv5Xu0KED&#10;TaGtueBRNhPJOhPn3B8/9yEc0GPChT31A2Ytpd4Y20hjnPmQZxb4TMggFlzslM/R6MaOjwClrl27&#10;oi9pCfqxn/eRMbAUITeymNC1+EG+s7v/sM8Or0s2QhaTQ4fphRglfMVAaY6DFuzPVU3YZFoRsYAe&#10;OJMmPYFoTbrT/qTfeOHYbic79dJyVJVjk2Opd9KrIhcf7UGKfzds2EBgKThGMu+ZhBfjzKhWZXS2&#10;S8V6EaPgphFmC0q3U+cu69asHnfgIdA59sCDd27fvmnDekT19uzdB03qP2CviorK7Vu3DBw8rBc9&#10;s9egisrKbVu2UhtYi7Zv346nWDTqGQ1k9JmhB7Fuov7HmjB35ox9RowCxAvmzd531BgcwLYVy5bs&#10;2LZ1wdzZI0bthw4YNGTYiqVLamtqXKdxe8gLazW0wF+MRUOwRymejzlBxFLyEzLQhAwhLikcT6fi&#10;6TR2lyaGGBoLYhTw9uzVF+d79OxNSFiaGYbLNOI+2CBTC5cthxKvGV4n+N8sipM8MF56GUrRktnA&#10;S5/iJpfg81dQnjc/fwWdGXLPVyinLzWNnhFy0ThsOx72EPmBQ4b16kNa138gcZ4tW7e67yoU0r9Q&#10;s+U8PHxuGfY7BjoJeHMInRqcScN5IOQ9CqJtJww15PmnXN78QmcZp7jziMtrYC47kJcBhk47DU1N&#10;69avLyktHTlqFO8yuOzB+devX4/o44I9LoaIeHqRlq8FwqUB4di4viIc+/TTT/+Ns6EIAp+RBjow&#10;ELXl7zfwsBrXCDqgMF1gJQFrcXLEiBH0WNi+62zsJC0unKFlcZKNU3qAXNh8dTiDH2cwVThm8pCk&#10;5/30f/jhh8cddxzk8RcJUiCJv/QMf5LphJFQJZgttJp9q2wjs43arGmdEg254RooTNz1g/c/eO3V&#10;V5lv4wAfcdKkbFFkBGaH6mzuG/KiWG6V7GYIhGKjzIUDJQMFwuKsnP+VPAIdaPxwi3DtYHOaiZ0C&#10;WcOTLH44COc1cPFfyWJC1SbW0rmIzUjCsTBNRYDO0AYrVhQElJ4j+wzvk6xevnMDL0+BAobNKZYe&#10;k+pasi4TeyLIKIe8Uk+0qYBXJfiD8FU0MOXJUDNbRsDHr0igb9uZrYho75aqECaFMGcWqCq0UeCg&#10;Kf8rbwjzOuWUUy7mNtwDMjHcifNfIXL5gw/U9ym473/vvfcefvjhrVu3UsIKH3EX/01nwwE+4iS+&#10;ggDE6EfllnDoFRAIeUQWFT13VI9/nDE8qc3uH7azmwijQ5hi+lK2bKoxVlLq8lOEkUzD+vO/9mVn&#10;P+m8M758/hknnXf6Sed+9UvnfOXEUfsMoZJdO3c65vDDZn/ySZPHWZSVlbF7PH6W5FtF46wVG4nI&#10;dDkL91tJbu6sWfv27tKvMvHgPXdu3bLl+IP2Wzh/3okHj/3uWacfe8B+X8yfd9S4sT+68EJ8dcCo&#10;UU88/nj3Ll1KEom77rwTCpGc+oQTTgAtAmoEP/aeO2/evffdxzKT4ikBzRZCN/bxqSefxI/BYXNd&#10;be3tN9+8bvUaGAXG87V/v/DSs08uXDAXaNXW1tx75y3r1q5B7+Hvf15+cfJzTy1agFDxbF1d7X13&#10;3bpu7Wqs79avWf2fV15kmTiQbePQcaOffuKf/bp1bZ9M/umuuwRMfnjRRR2SyU6lyR9dfBG+2rp1&#10;yxEHjbn79j/06lSO/YF770Ezjx4/7osF8yccOu7HP7wIHxEN/YPvfmfEoL1wPGf2rL16de1Skexa&#10;mfzPa696gdyEcty6dfMRB42+6/Zbe3Qo6dG+5P5JdzmUdmzu7JmD+3Tp1i45cmj/JYsXHbb/mAXz&#10;5x06dr8fXHghg2UfByXkXrjxxhsxkK688spLL70UY5KdRLQ/WCQIYKzSb7HRN3JiW7N69dVXXnn5&#10;pZe++9Zb9AyAvfvWGwEpPb7rD+4xuuYvD0z65U8uxT7js0/uue0myNx1643PPf0EJdmXLFw4dO/h&#10;LlGOwniIUlKCVBg7dmynwwhN2r5ta4+evbr1wE+qXWfCmZ69enf3fmS9aOFC2qJBgwYhg8+0adP4&#10;XkB+d2o/DmDPpEmTWENwgI/I+A4chHBp+pSCNgdcM/hllN25Y3uHDh1xHj/VwFebN20kZzp2gmDH&#10;zl1wZtvWLc7l3HtCgBTnTU2P3Dvp55de+pNLL0WeEMgwSCnCtBco4GDSmSWCGLUcrZj4ox9R+yn5&#10;TlFav3btjb+56jc/m/j+u2/X1iClxi3A+Z7bbn7h6ScRJ37PH26e/uknN/z6ql//dOKCeXPfe3fK&#10;b38+8bc/v+yDd6e4xCf0eGzpgrnz5s+Zc+Chh0MPCqKvQXoiaP3G31z9q59cNu3tKS41z2UaoUwr&#10;TZByzS9+fO1Vly+cPxcT4eRnn8THa6788YvPPAUzJv3xD+vWrLn7D7c8/9RTMHvt6jXX/fKXV1/+&#10;41t/d21NTR2pZfWa63/1q6uvuPy/r75216234iklZhN68lc/ufzXP718wbz5EIPwn26/9fmnn7zp&#10;t7+6784/kpMOZbxg7ty/P3QfYucJ6Ux5YDw5oiSvSxOTftm6mTgP3MnhtQnbS7l4IR6ZxUHzPyzg&#10;f53g+ljuWRF9pMQeKrnrOrcIn2GDCoJXFzb3CZL71Msxn/64IUvJaz6gnnl43nMg76ywuoXz/OMf&#10;//hd/oYzfjmd6RNdTLbXedutt94K3TiJSyCthK/i008/xRlcjxGFTWlrxj4XQoUb/s6GH+yGx+Cd&#10;kWAE8CNdzxVXXEH5XOUGWhkjERvPTaM4OHeeSqZl//rXv0Lnpk2b9t13X6r/pz/9Kc6z6v79739/&#10;//vfp7wwin/rW9+iYpgE8BXjoJX68XsuPFSH5rvuugvHsAevy/jZz35GnQgnscTByZ///OcwAGde&#10;e+01gU/3a7VfG6ltzGZN65Ro8A2HHhqer4TCsNe2bdu6bevWN//3PzgVNhzgI04aFi+KWLS7taJU&#10;bZXsyQjINEQoYkJPd/LABlKohvVqKFrhK+WY4q+NMI+nFdhX9Dz/VQQPMWwOu+opKT8BwED2ULaz&#10;OZh9JTIMsQJxiwC1LWKCAHNIQy/i5YVhzj5G6OvCR5aysc2k1gTY1iajnNL9jDR8lOVXnIc9gjMo&#10;1fL2K68vgVOlSY/IDmNdyAQ3K6NEYNWqVW+//TbYZ000Mc9Bg49S6jnooIOeeeaZpUuXBuKMZNP4&#10;XT7ywSolcbMMPufCCy8866yzqACSUh588MHlzoYDfKTnIQAxRl7J2vKJ10C7iiHAs7vsOHcy7piU&#10;TwErieNkSUngrJT3rj/uPYf57UjE3VzOeacZ8b5j+/Yn//aX6cvW/v35fz9w1+3Q+b9PZu6974j/&#10;fjzjr8+++NZnM/fZd8S702dM+stf8BUCWh/9619XrV07fcaMu+++G0F2eAsknIMySyefcgpfB+7h&#10;wYMMHDiQnuQ/7jd27KwZM3By+fLl7dq3X7JoIexZungRAm9HjN5v/pyZoO9Xr1zerl37ZUsWYdJc&#10;vmRRpy74auz8OQibj+Orqnbtly9ZDA3Lli7u2KkLe8kjjESLHnv0L4tXr/lw+vR77757dn6k/QOP&#10;PFKdTi/fsPGTDz+cO2cW6gW1Cl54w47Gx//14v1/ugNn3v5g+j7D933nw+n3PPAIqoDCsfvvP2/p&#10;CuJzXznl4b/9Y2tdeurH03/+40uhgbTNeRM49h07dixZtGjjztQTz06+9+47cDcOgvuib5/78hvv&#10;bK7N3H3fQ6+9PPn9z2cNHzHioxkz//yXv7iwfPIJiFqKEpgX0BY33XTTr3/9a2BLSVicRPjwDTfc&#10;gOP7778f0W3IaAEB/OIAAgD2gfvv/853v3vPffdVtWu3fds2lubYPXDyMuP/VKrpsUf+vO+o0Tff&#10;eR/2/Q446Mc//1Xvvv0u/8Wvz/jGuaSi2lqw0gMGDsKTEoRPTv/0I9Ba6JeFhPd3UicTJanXX37h&#10;gEMOgwy94KXSqdcmP3/Q+MNKy0rpQ4XPvBZVVVWBUZo9ezZPl5977rmwH3k5kNYWDC9iBkGs0Obj&#10;AB/xxIV+ZDmycxjHYitXLOvQqVP3nr1QdVlZORyDvomdWlhWXg4vch4AORrIRi13/oWbLVrYpVu3&#10;2++778777hsxciTQ+9ujj4Lzgkmgn/AmVh5wlngIYo/mi+FpCpIB4XHLpHvvFXLm1tfVffbJh1de&#10;c8O3v/ejaW//DwP50p9c3btPv4k//eVpZ30TzHJ9fd3nH3/489/ccMFFl/z94fsgcO0td51/4Q+n&#10;vfNmXW0NHfj0Pm7tmjWfffTBuf/3fSSzpuMYJ8FEP/7XB8/61nd+/4c/VVa1g3/yPCxlwEFl/vPR&#10;h/bZd9Tvbrnr2pvvdB4qZE85/evX3HznVdfctGL5UnBHl/zkF7379L3s51ef/o1zoPPJx/7+vR9d&#10;dtMd95zxjW9O/+ST2tq6xx5+8Bvnf/vGO+5GP6IWTFx1NXV/f+jBs8//9g1/vHviT6+a/PzTeDiE&#10;82hyr959r7r2puNP+sq82TOduOAsBvKhRxyN2Plbf/+r3111OXhwsv/ix3An7ycHscampldefOHA&#10;Q0i2bjewmv4awYlipgywG4/s/uCBnvPC4amjuP2fO8wtv6gPeZv7hMB9VuCF1ee+zz9yU757tTm2&#10;eDfbOMiF5GMs9OzVC5gLVyN8xMlevXoJqc/x8Zxzzhk2bBirD8c4o8yQDt4Z1L+fjfxzGtpq1IiY&#10;a6jCU19WisY+4yu8ijAyB00vVYG/s/Ez1eT8d77zHbxcmP70SbkhV/6XnQ0HvMDVV1/90EMPaZhr&#10;pTasQsDAAkMUvP322//5z3/StF8glMEgQyGLWdbrR3HMIShOWV1s0HPssceuXLkSP9TC8GFnlGYI&#10;rfZrIy3LbNbgGQENE7VCjccdf3znLl0oB03ZZ3zESZOOLq4MmzOLq9ZqswhQBEKxosoiekJT0B8o&#10;rOkXjamhSFV2AyLcifCEqUCjBN6zRHCnUKwQ029IDwliofAxbAs/NXmLh7x/oacFYDS01orxCMiM&#10;HvUQvyHWHP5j2CPNSgI2q3LDBhZLjPZdUXrKTw8b3oXYXDjmzFepx7KrknAQzUh5qjef/OWmFd7Y&#10;aK2wpXY5AkhqgRslfS4LGMk4aD83ww0X7grBDiPekWaMkDfc/yKsE7d7uE2L9sa1UHARthf5mJVh&#10;zk/M2fidF79QBkeHqoMXLk0i/QYqdTNHxJNlmaYmFrkZSySb0unHnn/tsRdee+z51+nBP154/Z8v&#10;/ufJyf+dt2gZVbV1+463P/ho+NixoNLoGfAFjJLjp5I8O53cs4oN1SdyBAwO3d05jb1jp07X//HO&#10;ysqKgw4dj+P1a1fTmQpfJdnr2jw6D/fqd9x5Z2VFxegxY0AU4u4ab8HCw4Q7nWhobGDifvSjH1Ea&#10;Zdny5QceeCC998YGrpl9hB4wevCGRQsWjD/88GVLFtfX1S5funjw0L07duyEm/l0KrV08UJEfa5c&#10;tgRs3YrlS8hXnTrV19ciSzMo0YMOORwkWkN9/UrnK3IloKlP4iSk69bb7wR/OmrMmGOOO271qlXU&#10;AMpE/eeVVxAZPbBnj7Vr1zAELv3xFfCTgw89DLWvW7eWKqLEJXbUe8xxJ+Az2EAoPxh5zeMxKD/6&#10;2OPWrF4JAVIz6fk4il96GVTFXVVr16xftwYM3VGHjO1WlTjna6fOcyhvag21Z/myZQcedBBDCcTH&#10;1772NQAIxhm/IADjD1mcpL8FAJ+NY8pWMwGcHDx4MASg7eBDDkHWdo9yJZ0If6S/2sfJTZs2IEB4&#10;/4MOoUB5tK0LDv5ZuXzZ2AMOqqyqggEnf/Vr/3v95V//9NJZ0z8dM+5AhBiTvLbxxKsvPdela/fh&#10;I0YBMZrs/NUXnwGlu+/IkaS6WGzFsmUHcC2CqokTJ4IuR7wepefwF3w0AgMR6YyPaA6l0bGl02ll&#10;mg6nP9x93uwZ+44cjREB1PErARCj1AyHX040NjTs2L6N+oPT6viGdWtvvuaqa66c+Mcbfws369i5&#10;08zPP5s6ZQrFH+jRgGuYhIhmkF884GxAyWLwhM8+++xtRKm7cLuy+ISEEiefdkZZWemAgQORqwT2&#10;eHS4K4uTyKYNZJC6BGkoEM0NS/oNcIVzwzUbQ38h+bXLS3qPqhBvjoKDhwyD2rEHHAz/5D2cHm/e&#10;SPoavelR8wSSxQsX/P6XPwEdjJwqdESwDc8tgOQ9f7jlVz/98aMP3r9h/dod27bhUcTgoYQkHXeg&#10;U0s8hqrRuv4DB6KZvfv2HbbPvjt37KBNRisg0G+vgevXrgHO+JkCehOpUdDAX/z2BjDsoMKvu/Vu&#10;7HsPH+F6P8JOn3+2S7eu+4wY4Sa3cVldh2LWhlO5LkEHkzOVkX5IODt1BeqfjpuyRSctlWs5LeXe&#10;UTjj2C1BXYqWdYp7DughxoNHzh10yCH4+/K//z3Te5qC53MIVsVJvDaQQ9o95DloDfssF2Rn5DUl&#10;dXj2l5cECQ5MkRgaYy3y4huqlY9LY/LvbCS7EV9MU1WwA03T/L5CcaxX8JsbbDjg6WasP/DWRzyf&#10;C6UWT/tAEGPOAeWNsc8/FcdJ/HyH8ft6/XJxagYU4v17oazStJHqZDZrWhoBDRO1Qo2YhBkHzdhn&#10;fq0Sqi8KFFbSZOY3RQXWbotbBAIRCEV88LN05Bk70CS9gMBByzwpz6RClcBNh6pdD46AgAkgGhkN&#10;tnrNoXqQNV94PCbT0FRSgDcUela4+RBQLrT8qjPxTBNTo1FySlqwWBfBQD1FIV5NwGlJmUI6NFon&#10;Ftg6vzkqlBub2ODXOkN+OdCdTGywMm0dAcQ+Ix0Cfv7LGoJjtvEnly1bdvzxx2vGI5IcUoEXXsD7&#10;wERGFGfAVYJAA9+N22ENbqAx//KXv+BmmcoMGTIEvyjF+5aw4QAf6XkIQEyIPuTVuhHQlbVblJWB&#10;gz73+QWN9DVezrZiR8PIBz5N3jg1cFcqbF+/Db/Rpj/TduMQ693XspE64vEuww9P9RqT7jUGf1O9&#10;8Xe/bN+x1bGqYYP67zt0EES27ah+872Ph47erxv3yvidO3ey1J+sXp5FcU6SfCOBG7hI7En8TZK/&#10;2KGHHvDH0MNOUqYSUPKMC4LyVqwgEcF4jABuzpEnKTiYAfQ1dIxMpO/ZYx979uhB0F6+vKamZt8R&#10;IxDZTuIoY7EevXp079UTFMqaVcvr6mqGjxhZVlG+YT2JAu7Rqyd2HKxZtQxf7TNyJEqBJoN1CIZ1&#10;iCKXUneQJjvoaVTBA4X3Cv7yF79YvXHjlpqaCcccQ8lZ0jrS/DieVKAYUUUOPFbLEWD8E2kg+Srr&#10;ouHRXgRYyuoS1srhfGGPw4X16dt36dpN2xoy2xuz9z38FxoET4sLKPHdh6/4hKGanuX7hR7TFpED&#10;xxJqDCXp6Ely3jGPUsa0del006cfvT/EIbKJ2f36XXPjbbfcdd9Rxx6/ccO6Ll26ApkPpr2Nr752&#10;zrlUM5zkg2lTcOasb55LG5tqavqI62hmNuhyPHRCgDN7LSEi6PHrdQiAfMevJxB6jA3PwfggUNp3&#10;bIe1DQ21yOw8dO+9UV1ZeVmPXr2d9C9JkK2Q694T2ZJxhti2c/tWnOnStUvf/v1+e9NtN91531XX&#10;3tCuQ1W/Af2uv+026LzCScGBA1D29DWJ2BCd7Qe1IIYW3XbbbRCe6KXycO30IHX4S+oG7gHvRS5V&#10;6jiNsznPTxwHdKQdJjEew28RvnrWOW4feQ8S3F6j3Uf7lB5QD+S4UsqoOglyEhvXr3vjtclX/+6W&#10;3954+5C9hzPanJUFxXzNzbfcfOc9N92JIOhzKI1L3MZxGOpXtDr6YMOleumB43LYq6oq9xt3wMzp&#10;n+C5RZ++/clzAvpKPqddTkOdQ2cQfTD1bZT82tnfdJpA50ivu3O8MMUntzk8ca6ZtF5qJwYu/Yj5&#10;zT2gLLIDqjveaVnOfk+S9lQcUwGZDbydHLttoC2hvLZjg6ekprr6IyelFCZGXOSuc3Jr0KQZBxxw&#10;AP8yBN67KAeNy6Ff7LNm1NOvlGtKYI5gZ/xSQQ7HXrBggRyOHVhLTiDk72xCaPZE8Z4Hyggry9LI&#10;aHxLBYRAaYxixCwr00YL2vBgb+zYsUAPP9rCD03oy5FBN7MHgVQev2jBQ1ZWVq9fLo6C+JHE4sWL&#10;8RwCdckZQphmvtV+bVTarEFYaS1TwhJSh1UboU9bsoi9q2lJtG1d8u2Q3/2/jJUsqbm5Er4KLGtu&#10;BruUaGpnxgsck8ClFtEflA30s5C/DgbKKDtCaXlYDAWUlDr9KEKB6y8iklZVcRGQF128n7B+lMUE&#10;Ys6EnYxAKCvVBl4WAwUohiY2FxftltemnNILMUODLT/qDbsglCW0LRGmxFC18PNetIK21B6LADgf&#10;RCYJzT/f2YSToKqR5FAPFG7NEdGIO2uZMsUZhKWylAwaPYcffvj3vvc9ED70XuzII48EHYd8A9hw&#10;gI84ia8gADEI+6kirEmyvKqqfoefxLPzNp3/Yo6D3qtj+dTvjD2kb4do3tCpsTpeVolM0M478rIV&#10;3fvXbFzhpDulczeZCRKl5fHScvwlByWldZtWHzGy34FjSLbs7TuqX3/nw/77jO7aM4+eR5DsXl4i&#10;CzKbePQlzzy64YJPXZJ96oeZpy7JPHkxDpCykxBSeBWht4GgKXF4Q/wtAQedJLrwtzRJPuKYnses&#10;RQhoh6Sm7DPdcbP6pvPDZyT55ePFfvKTn+D3y2A3QHnce++9TanUBtXrB9nbCOEfQ4YOxQuL4Hzt&#10;qqr69e8/e/rng4cNLS8vxT5oyNC3/vtq337927Wv6tu//9xZ0wcPHVpegaQQpTjAV5BvT7+aPX3Q&#10;0KE439hQ+6fbbwZVDUoIKTWmvPk/mI10xuvXrTvk0EMZLYtoaHgwaly8cOGMzz8nJKzTaspYob0e&#10;Ge0Rag6NRTB3mKa+/ftC+acffYjjeXNnffLRh4eOH799+5bD9h89f+4swnARGi4LPfhLjpOx/gP6&#10;ociTj/+NgJnEV1kqRvdN0usHEf5GnR65KYA2S81BOxAhfhDAgyAcg8lFCgsI4CQS36BHoPCTjz5C&#10;KCtMLi8tRYhu9fbtaCPimsnJRKxn756I/53+yUe0vbRR2IhJSSRQ3tAFb4zs3w/H2KlMOtOE9BqH&#10;Hn4EqNtFX8zFS/+++vWvO20hOzkzd/bp3yBnCJhci2gD0RYaQohxi0QcoJbYawnRQATF03aBTkKc&#10;IJpziBNGSjfm3lQV8cB4DMajCWgIaiT+MGzoR++/kyiJLV+6cODgIV26doaHfPjeO/h22ZKFg4YM&#10;ad+hyrW2JJbETpn3WAyPH75+9tnAn0JKM29oNj+xY4455htnn403N9bX1v7hppvWrV7tkMeuOyUx&#10;3jAFOePIPfAGHWPwCXOajCdLEkjVS3hRSpU6VCwONqxbc+/tN4N2p08LqK926dYFeUiQlwYdNPPz&#10;j+FgHIXqEq89e/VEohJ86zQfz1QS1TU7EKGPcbR1y0Y84KFFXMIaOrt0Bls649NP2EMLgLli2dLl&#10;SxfBpBmffIz4aIgDB2TbQA4cYtv6NRAYOGggaZ3H/KK6IXsPW7LoC+yDhw1D1ZvWr7n1ul9de9WP&#10;kXzDyUB92eIv5sLyRV/MI+505lmUGs7x5i6BnqWUdW4nrYg7bXH4ZUYxe0/IiIfQWcvZ6YgmnU53&#10;7ySPlTNUXW1MGO5Ed5QiB46SXKVMj1MWPVxXW/343/62aeNGcLunnXYankxQnhoHyBL11a9+VeNX&#10;mAmPPvpoZeYNvUPmhgl9JpC/yqQx12A8WXIbhGNTApRePiNuZr+zUSrH8ydK9bIDXozRoKBNkViZ&#10;MsLyhtwUWIXgW2w4YL+8oZJge1FcOKnUQxMfY0PYL3vOh+sXfoTBy3fs2BE/8WFn9Prl4rQgTEXD&#10;URcy/AgctLLVfm1U2qzpR6W1LOMzkrpAAMXDquVrZHmfkXmD5eKInOAlok9KxZrjRq5Ytlk9bRoB&#10;9hSUb4Wet1UW0RQ356BlJE2oE709mtr5YSWHOiqZ6MJHojkavKTARysf08qEvp9n+j1jCOTrlewh&#10;avHDirF7hePWpkdZ6zc+sOtpE/wcz7C4Bofm8JDm0Nmau1LzeMlkImVNi/yYimrQwx6Z8Rd8T2Ci&#10;lZ5ZlM4qxIvky0pRTLJK9igEkOKZvXkOYVhz5sxh0dAIeQTRZIIG7o/AcNI4J2Sdxs0m0iRiwwFN&#10;Qo2vIIAE1hpthPWp7NKnaus6jRA46LOfm8fioLtWlrx5wZiThnYxsVKQqdy+tqxLz6aU+66q0o49&#10;UnU7yaDyXk3mph71snLg35q1C7t0JHz39p01/37rg+6DR3bukcc+ozTisBh1m5v1OIbOudZlSFju&#10;OffHz3kgcc79iW8+iAPnY95PkkG3Ygd+dEemDLAX5AyoZ4fHAZ/So1vXQ8aPx4sHL//eRd27dj14&#10;/PjDxo699KKL8C1uVj///HO8gXDc2LEI/+zatesrr7xC2RYQ0N/+zneYeeBDla8fZALovy2bNw9z&#10;4m3xd96cOfhLCJ2S2LB98H7JLcP2GQbSB3/nz52DvzQiGwfbtpCvHLFhC+bNGYpjh2xi3DECOWd8&#10;9lm7ZPLgceNuue22bl27MgL6uGOPxXHndu1+9IMfwDz4B9qOjdZLeTT87dYDrT708APHTbz4Ipdc&#10;c8KHoeqFV1658ILzO5WWnHTs0X978olu3btSbhEMGmXzKVHlHidi3Xt0ffHVV2++/vcdShLtk4lL&#10;LroISgDvQfvtd/GFFzKUGNkKtgKMLdJBICkEcnEIEXn4eMkllyCXBQSQovT//u//cAYbqI17J01C&#10;KG5tTQ3JlRGLlZWWIv3InydN+umll344bRrJy+Gc/PaFF779vzeunHgp9kUL5oKfHTR0yB033/j8&#10;U08g58ne+w6nODfU19587W9+cdmleNHciDGjjzr2mGymaerbb34xby7O4Dx2pMKYOuVNvEPvl1dc&#10;/rNLL0VFeP4AZh+vH2TNAQeHn5/D2ssvvxx8B+haOqTx8emnn2ZeTQM20XahvQRYj33GQbqpad7s&#10;2SNHj8ZTCkoXHnbkEdu2bv7l5ZeCyjzD4cEPO+qIrVs2w7z5c90zlHkkj1scDveLuXPx+kGEP+NR&#10;CjKWUEhBDLH3IioHvixGE4lg+5+jh8YG0+c0dBzR3xk4/HKM4Dxk8F233vzCv56kJ6n95PkH/bUB&#10;8xnugDKzPLfrPNWI48HMmd/85qMP3oeXENbX1WBUklocYp3S9ChYVlF63v/9Hzro1z+77Dc/v2zJ&#10;wrkYVhC77uqfvfzCM0j9jKqhZ9DgwXgJ4QtPPYWnMhdefPF/X30VLyHE/sLTT7VrV3XWN7/5l/vv&#10;v+rHP0Zeb1JLLNausvKiiy9+4u9/v/ryyx+aNOncCy5o167Se/TitgLPaTp1wijs2G9AX7Sx74C+&#10;v7nxppvvvPvmu+7Bfsvd9+w7akQm0zTt7be+mDfv1z/7yS8um3jVZRPxslMyg7HYZMKP42lN1h1Q&#10;HINMCX32LIE9Hssd0GdsHhPNKGn+gNHQ8rcoSHfXbehBSe4kcycc1NZW/+PRR8E+9+7V69vf/jay&#10;DOGldtc4Gw5aIM+U0l0Rc73//vvjF0P4LRJ9bSF+LkTDsfnE0OGvcUa/swmvNvcqPEaMykrAFINf&#10;xlv+6IofB6+//rrwMxE8S8djLVyVTGxAngr0EaKP6XoCj8f4NyPj4Rk4ZcxgvCo//XJxwQDUhWz4&#10;CLjmz8t0cGAbeZsD22iORii1rF4+7zOfDzrQsCIKyLxYEZVbVRaBoiMgExZ+FIa5ZBGNFCrlGRA6&#10;1thfnkilBijPFGibOQfNV2TC8fnJFMgoKdsrk8saGpoHs0D0bPGiIMBcgj+A5sgPJ4pilVViEdAg&#10;oJzfik49+z1mkw2TyfTI9Lrtd4uAEgGEvyBAk2bJqK6ufvHFF5GhAfQODS3CeXxrEiKDW8jzzjuP&#10;ViH80JZ9hID+TjN+2iMLU43166b/b8aAA/Uddto+XZ8+c0SZE7GIDXz0919e+I9ZG0J182EbZvY7&#10;4MRssgzhz6k0cnFkNs6ZVtljr/KufckLxGhWU0IogWdxf9+e2b4usWXJ106c8O6Hnw4YceCwYYN6&#10;d45h79Iuhhgw7HM+/LB9ZeXY/fajTBy2yZMnI86OJtwA10wtzDz5Q3JpzKebZePrnvxhYKYOXoBR&#10;tzgA83vMUUchCp2yKoxkpLXwpdDZzz/33NnOO7Ughjwb+Fn62WefLQT6cW8Cc5FhStgBM0Boi5/k&#10;1i1bjp8w4R9PPIEs1byF7BgHtKzwl7efHgsNzBlAs6uwJnsRiEIRFpdIhXMN8a4AOPPEP/7Bfn2P&#10;j8AN4XuglQXWQ+5H+YzcKCZDcRb6SHADVP3Sc8+d5fMaND8DeFSp/S9y/e4LoEl7PBlmOe8tQvfx&#10;+pSV8nZC2HlkkItDD2OOQpa3EHdgyDwkAu45jLIL8rrG+eD+4cYAG/t+LeWHicaxnV9h5DZ+dPPn&#10;hdGHr9auXv34Y49N/PGPaWiqPPqEM889/fSo/fbbx0mxwjZSHf1FGMWfHXMjiOihyTg8jc6KX20z&#10;32p6rHR1WlhweHrSz0WVwsJJlEWS64fuv3/Tpk1gny/49rfbt2vnN1/xOEQ4fvDBB/3eQ4i5Ar8D&#10;Yjr55SCinsGo0rTmYFcPPfRQOnXLS0bMz6d4r5DFNfUb3/hGXsd5l5Xsk5fgIub0BzwJ17G0884D&#10;p0+5Sw/55Y23gVFFzPVTTz2FXBZ4SImlAMKB6QELc2Yy9AWAdJNPoghfED9cQDA1aGjkWaZV0OJI&#10;wUEDwN999116RlDFf+SPoR98NEDDozKcB1bIU//Tn/5UKM7rB/isahT/yle+gmwb9D2EEKPkOLTB&#10;DGotBKDQr4E4b9JGTXPkxvpZK9vA1LJGyQd8B0HDB+9/sG3bVlDPNO8zDYju3LnL+MPEF0zjQYhf&#10;IpoIw4EVwa9qAClxP/4qrPrZqQkhVYgltuweiIDw8ENAQJhmA2/UNdo0qsLWorxSyH0nWyuH1Ams&#10;HP0oU3XC8DTxEz1WEdAwxNZPzC+sT39eyU4yNPzQowIC0WkCmpVpbgRYd/NPYlCpcF4YYn7fMjGT&#10;a5OfL2marOcf/QqaGGM4og1VNXev6fX7DWG+W6kGjWTgt1SDBhBhdhVsLgRJ+Qmi7LH6ppl0kGCh&#10;vB7TeHsE3zYxycq0IQSQ9Jnl3GDHypP6RiEucMuWLbgpw20vfkuKm7hx48bhZV1IM/2lL32pR48e&#10;U6dOReCsJnEz1f/EE08gXBJ3zY899hjug/CesDPPPBPnEciFaE4oB/uMv7iZZTy1bBh+dx4vr6hs&#10;3613541L9HZP/mLLGf+ay+KgwUT/7av7/OTQvOgnvYaum5eVVXWKl5A3B9JAAeQJ7Tp0XO3G5YlY&#10;luQVTcZLsHv5REla1ni8XY/+7QaMeu2DmV2GHtCpR183qavHiyAsFOHPA52XzolTkhgBTfiQQIej&#10;Mb/6HZHRsgClGfwYK6FehIued/75jG4mH887T/kzc6oTO41eRL3sgNrAQkr5OEcmz04yScYtMoMF&#10;s1mNrF6lNl6hIsSSs1lpg1AkryFZJzuHo4FHKbDv9AJ81whtlBvIQ01NbY8w6vPPR+IOZWOVJ/nO&#10;os2BEtoiP14vVBtBZ//mN7/50aWXYkdw97W/+Q3icGVg+Z4Seo25sVCK4RPKnkD8eU8W/FnpJNRa&#10;9qMEcuC8+ZPs3jtCybtAuRw4/MDkG4UEIDdce+1PL7sM+88uuwzHDQ5W+pHONPAeIhzTRr03dSqi&#10;NRFBL7dRHrnr16yBPXixnqL2bJa1Omd/NisMc9Z8igbfENl15RHN5HmIlFD4ebsSZ0EDypYlk7jU&#10;9endu1nZZzjexRdf7KSVVmw8+yyscXH1xbe/dTYcFCEc2+x3NsUaVixDBVaod9xxB8KHwTYy2hoH&#10;+CjEFKNqGmtsaAPYYZDOV1xxBSWIkUK6e/fuqA5/cczIYl4b048iYOrxky5WnObZoNwBToIZp69m&#10;xkdcBJF9TKmQV27SRt7mwGYKaAiQ8sVDqaUFQTR/+eST2VsHcYCPMvscaGRkAeW9vcAORFZuC1oE&#10;zBFgjCErEsgamPARVJusnK9FuNuXuYBAS8ybyUv6RbQFMm7RqjMB1qSl5rD7gRxov6a/UJZNUPwB&#10;BbNwJijQNitQLARk0lDZ737cIjsfrdMDvaWZ1FL0oikvFvIto6fFJlIez8BujdB23gPpsYYvjqC/&#10;6EX2BO8qOmhWIRDA7RhyG4BuRigPsjODfcZJ/PD34IMPRjQ0/dYkCwfYZ5DLCPw69thj8UNSkNrI&#10;44ENB/iItJn4CgJy9mq+F+Jn/30ZPtdtWbti5tuzhhwR2EPIvPHs10dUIhGys131v2V//ECX44NX&#10;OHrhW4MPPqmiS2/MzXivITho8ibCbGzLkumphrpuw8ezuNkseYUdoU3ALoHxa19R3qGytH15aZf2&#10;FT07lfbsFOvVOda5MlYRi302ZUr/nj3HjBzJ6FTUSCOgadWBIc9Ck1NP/jAQBDIb5gtRPhHBxRO4&#10;CGhBjzJm0JXJj7vkC2ridk3sFEyFnfCPYyZM+OcTT8hsi8yKagI589xIAERujk8QNOkg8n+uZnbE&#10;zvNnComAlnuNNoHvF10fGcItiQmo8h+LQkPzTYjcluYzUoDUefCU5x/eqFePAWWL8tzSeVzhOpIH&#10;vh+w9LwRSqpQaKFvkbb7kYcfnj9vHs4j9fOVV11VJWXmFZqP5O9/efhhvJ700okT5axBVH/eiMi/&#10;dc4Zz/Iae/JKvzJ0MBO3hyoTMeUowTtnycPEoN6JOsICyslrNf6M30pOOG8YAW34Oxs+ArqZWm3V&#10;ti0EmikCGuHqubWQFATtXHvdcWnCTLUtSK21uxwB/dwrrQWcq7O0EPCbrkMpF4QDyzLoNLf68lfC&#10;aGJcBuXd+I0OPZ6PCzUAlVbp28i+1YiZQK2/epoYpndLJRmkRy8UdLt8UOzeBshuRs/oXUv+lvap&#10;4E7RHo1oAJcVGvpSUcQMlbQShzFcKgdyoxqBQEAClyuBGtR3KOxH2/k5lKiw7MDRekTjbIF8d2RH&#10;jWaqLdXaEMBbuJC7mVq1zz770JeBKU/qLQe5jCBoxA8h1SR9yQ3bNm7cCGIav1dG+DOSQYdC4L33&#10;3oNaFEFZzVsHBZ3x/3vapY/XzHp3RnVqY7dBgbWeMLjzC2ePTMbjoVJwdN+ybFy7kj77TcAAd2hn&#10;8tdJu0F+kr995fz67Vt6jTqcnMFG6Gd3xJWVlrQvL6kqL2tXUdalXVmPTokeHWM9OsU6lcfmffhh&#10;56qqg8aMoTGDNNAPG09A883RECi5rzw+KwLboqd7ZNorJx9EQLvzYGDfqARYvUrzQlFUITBRtohL&#10;L0At5YhnBQdNBPjkAo48bDC02bDrmViI1oXvCI3NEZqjt7mQhhTiJEpUZGMY4wz5vG/ptV/SIj8F&#10;yRNzSkWg9QNQ8h+Sfp2vWC9rx6NSj2JEsCEgjAWBg5ZHizDE8usrxEnCu79izBbi9uYG0FsfQZ4/&#10;KR7nzRq5giCgT/ZScLzqn4IDr7eNx9Lxcx7UW2gJaPMe3EMkn3/hhTGjRwc2NtSwxRCb5aXgUE4P&#10;efyXI8EMaJnhGdheK9B8CITyJdkMYSWm1iZkY8stXPLv+MUJOm8lIBIW+WQVvxjQ0Mo6JU7tAbyJ&#10;87ViUEjFZA5aQ0PTh82BrIrCBwKBlVqUs1Sy2Y+b5mExkXHt9Ndv6Mw8LC46AgPtRSmyGYx/bG/n&#10;LkOcI4t5t+leh0uKeM6Odzw2WkXG2ZDd9M/S4Mc86hnJAnm9QLrT16rchbYgby2ocH6vBV8O/G7Q&#10;8hfYzUdA541xzABeTeJ5lVsLQCluM7krkslDlGhjx5yDlhdsYX21iL4RrbG2lCECwUPPUFFbE0t0&#10;bFdO9/7DRo3MbDWx/42l2057ai7ScYRKAD28fn3fIaM6VJR3rCzrWIm/2Cs6V1V0rCJ/B+yzX/de&#10;fWqWftqxsqRzu4pOOOn87dSuAvIdKsvbY68oqSpLVJTGykpi8XTq4ylT8FqwEaNGkYFqYrfHUFOe&#10;Wthz+SjYQkcrr1RiZkVOKud2TsJrvji+oju/aSpVfkU1sq9ylzyOrDe0WVDlV13uPH9rm48krZFK&#10;cli4bRW7Uri2OQUYOOYHJs0UGmVSRC/DK9RImrdCllSqNalX4zCyzuJayHd9nht4zycEj2UfhaQx&#10;QjNlPzfvHf1w1ni7WEW+2wf2jqxZLhJ3HomRnR14Y4dvsjCgAtEIHML81BEoLA5brxkaMwpxKvOy&#10;zlyTsy43qdL4Gncy4o7zO4DJCzX6uRZeORDIPhc+sVgNux8Chi4dquFUJ/mdGTvwjonnO6nkc99y&#10;x+S8sxtaZcXaCgK0W4XO5U+aHzMn4bWJxeMkJxHZuXrzjp336rr+yWTy5amAWoOjPOeu/pKiEqlS&#10;IuBTnHWuEj2/rs8bd27ADWJu8nfvfGj/odZ6VzFlcXrhY1/ljp3bDd8iPl/l9EjFhYqUy9RQDaQz&#10;jwsg99YQJ2jJ3V2FzkfqAG5gk524mn/eppchTZ+67ymhbythHsUNdrG4yidJXxu3hTqGwiTlSU+t&#10;XMpXj7ElvA1qk3hVWvNCjZpdJSxMJmQ2CJpDNHOm87N4VT8KY9zzDeJI4asL9F737iBfc+R2Reya&#10;IN8I9q5IThvRWluXRSAkAvHr36lm9+FLP3939tp1n7YfFuomx0T4gJ2LRvXpM3AcefERuSB5ly+M&#10;H3Ylw8Gm5fN3bFzddcDeHXv0x0+26cPO0mSyogx7SWVprH1lrEtVtnHbyi0rFwzq32/0yJHIJ40d&#10;SZkpOUU3vwhoE1MFmcCneeY6cw1XMcvO9Tx81KV59SpJmOTHHMnivP3hqmXN4mI2FRqk+GgqE/iQ&#10;OZwxVro1IeAGSvAm+QyCAPdrpqHT4kPSr3Nyo0D5O3pvqJDx0pr6t1XZInemJijMtdzzq2fzI6DP&#10;yX8JYatqpjWmLSLwXPNEQM+cNQsvdnSnBS7bBpkl/GYSJ7aIfWvnk7boTn42K1eh0Zd2/tCIOoXJ&#10;Vw6mE0J6VQLe3QJ/D+FYoFFurpa2hVtIsGocHldsEBsXfOXKYZUXw4thR15tI8X10pVufhhKCMcL&#10;EZ+seiOcJmbZX7NYSAxqlcwPuZriMfLgcTFyAczHUZzlQsBnRQtFQDmHuMt7OnZUjuQXasrL00HB&#10;JAMimlk7fH4v6NdOQa3hSCxELHdhjTzqi7raN70KmMVBy7OygLxmMhBmUbnLGOyKoGAq7QMpv5jx&#10;vUIJTul91Eyx5oNHFwHtY3musap2aTzQrtzM+2XXSpoOvV1rpbb2aM4W//PMXNvra3bOnvrq1G2Z&#10;BZX9i9jSfepWHd2zap+Djq1o14GqZVXmDryj2urt6xbPaayrgXC3fkNKy8vbd+yEqOd0/fZ4pmH7&#10;uiXxxp1V5bHDDj+kd6dOpXjJVSyGvyCg+QBAENAa+0OugnRIBKpSUB5e84vpc+HZN33tvs4U2GAl&#10;WlwpzZWDZ5qpGP6qKXI9kV1E3y1MVUSQC6u0dZbWOw6/Ts0DTXMX6s0krq+GHQJmnmwmJaUNMSxm&#10;MqE7I4GMAm9E0NUV+eiccscJPccrLGBR2zpdqCCreEdSLSjJOU4mrwM91/qyl4LjtVdesQR0Qd1h&#10;C0sIGBLQwgoqEEjkgMaLKIX7MXfS4H4EwG75yCxCHZ77PUpgLVag1SIgL0LoGf6v3vhCVqocVeyx&#10;x3xlPjQ0EZWJYEE4f0rPGxch1cpLDmGU0QsrfoHEbBdXyPnLj9xoYuPIu3xTyjRvoxd3ek33Luih&#10;3Umi4HnkhR70ZVI4JcIVUK1NU6nTg74Uj1nz2NqGgsNmrRx63lqIXx3l8TVmFVmpoiCgmGqU1HOg&#10;m6meZOSe9xiMESWDqac1peWzKaMSyJZSJ1Ui7J4teK1uaqtBNwfP9sYEtDuL+kUU+d+yRYOUBzkA&#10;cA4H/dyY9wSFn9IKuMWTW8efUXwb9CjFr7Hu1cSg063IrkUgeNDtWvvMao8wC8VfWpnX9q0b182Y&#10;+ubTm6rWlHU3qzRAqk/jprO71e535HGde/T25iO3iDjyOU2N9fXbNqxdv2ppqrEhlkklE7Hy8pLK&#10;ivJBwwYP2KtPlw4V7TzqmbLPyAFt3vhQU4ehsJ+YHwGtdzjDSvOgj1LGU8DdcAZ2epR68svkFoiq&#10;idV3KendLbs3A9TQgq/cge0tRMCvl819tZDaW1tZpecoL/Cq9Wdu0lB7YBABrShl4sr8WtkHUHq3&#10;LN9r8eIRLjA5JxFuvlz+2eOgufsyd8FRyH1sa3OaYtnj72fsGxyQY++ze7VSLaJBQH/TRkAXq2us&#10;HgeBUAQ0mXLMcFMS0M6VM2+CoWfo417hrnjPvFqZodtmpJi3MN6ZP2PoS3JrTQrK9K6O8A3JHecN&#10;BBUl7QqEV8vP/2xQkAPnApEbJt54EZYAeTQou0bTYeazsVGpIRR8HU5ageROSG3nvxL6wpe21q3J&#10;vMWPxgbVZdRk8PAPxvxY6Bwx7cFLNduJywTh4sr4PnLwfEP0I8Fn2EfpwPUE77x+jGgYTF9qUnUv&#10;acKE8qtuPzBN+dAC7meL6O0ms7p8y+N3O2V+njaB1R4IvvjMwBn+7tg3iIDmZ/hcx+U7qr8/FvR7&#10;dQ3LHEhAC4u3vLnOuNXFHfVWW4EIGI24AutoqeKhJqL4hzvFtq9etmTmB++9sr7kk1ihcdAHxlad&#10;3Cu136GH9xs0hDVf8Zg0HxqH0HFPOZEBsZIk2ZNxkv25PB6rcNhn7DTzBthn7OYLDhPeKWetP7Hl&#10;2hjEfJHW5MugYPEJaDp3Gxgj+yEtZbjqjVIFVybvWZ90D8yu5Tkx1RUltyp12mxOQ2tgDzVsNGNZ&#10;81iFlZLrKlbtJpNMC4Dga4b2FoUnCeULf94EIumht4WBmygVWMoRUGpmd/K56crJSpY3ERkZpbaa&#10;54fo8ORvtNyf8XrjlnzJ3Z+xcRQISBsVkEdZwJhS+RM5R/uXHtAtfxZ1y+X7iSWg26jbtGazhZcQ&#10;Gs1mBiQLUnCQCGjV9Z3OKIRNky6yeVdYYU5rzSBytpkAqGlKS16Rc1cQzqBiGcDjQK9l7IrGH9Oa&#10;qXDYqgNWszzKPkRwrnbuiskvsHNVMLaTmMud9j4aSfoLUxCcexDy6gVmGGWcKQFNIaJ7bsu/1isD&#10;KulFPHexlploOlAj8FAaltltAw9Wnq25i5t4o+JbhL/T0KypFMurwBWXakzyax81De3h5ko6H6mm&#10;sM6sqt+eM0VAvVSmzsn9zXNJldfJPkkvSex84BgJRTSz5smlAityfcxgzCqUC7gaKPHriSL6udGl&#10;02cgy6d9R7zBVBDwmEFFILijXoskj5XYWOlOQTihupMwHR28nPICofElE880fc4RxV5bphkRMBpx&#10;zVj/LlMdX6yiSDauW/fRO++8v7bxqepBkU07p/2yw/qUHTxhQo/eJPY5xCKVq5LcHXkBzuCawTjT&#10;kGeWdoMS0HRC4f/qzTaY+kQF7uXTOZ3HSXkAampXVqcBJIJ5zNxCyhr1NVeB0ITAS6C8epBvfZ1l&#10;hrPYoAsO2rPSotwtaEydy4wVc5i8q4IRBDohVhE94P/y+LBj5cmCrVArkF1OecMZ2I+FmOfnnx77&#10;54Dms2Dl69Xo0ZgXYnnkacmtnfMnMcXNPHcT6M4G0uwa6g7fu4XKDQeehkYiyVxiDv7O1hkwbAQV&#10;0lmts6xyiPHD2Xcq9ro/j1Z2PlD3I4feR7ftQhHnLAjoc20EdOt0jjZr1QsvvDB69Oi8Ka4YbXEj&#10;oL3rqaAS0wZdYsmhQ+4gKoDHUa5wmvXiwlrnN0W4jXXklJdgP8ibz+zAe48Cq+ahEK5Z/Au+RMcI&#10;6Xumy3sffjmv41S0MhWg12L5WPhKEPAK5Gzk9bhlOc1KbdRhsCc8Ypp+zHmRtLbw5aAZ7+yMOz8W&#10;OmQPCNcrKRhFMo8/kTvOF1PL0L5gHSEvcvyJa7drQj6YpxOUQEMrwaMn2V9+mEfD05YKi4DiLiOf&#10;elZ6juyBshi5WnGeY0QNS0SkOafJNzywrkAB3icDJttINHSBlwnepMBLEh3/uWk2vz2hbrL0fEUg&#10;qkoCgZnDL2zyepP74Oeu/BRHj2WH1BuvHziBhLJ4+XAcSO+TloAOO1m1EnmjEddKbC2qGfHaDA3a&#10;K2hrJviYWv5Wgb5sMG/l59juN/8Wa15m049wbyMTiHKNhcxTYTumJesi87JnX7FwFudQRqVJ86+m&#10;0/1A0zhqseznMeHZ57yLouSxRaxd7zD6odpiZshGam51hKVA2BHBy0cYHexmVbFSyY8mY13P35QW&#10;Ym2eh+dzymxplUceeWPEb+FVoDGtpLjQEfxHeTZW2+xzm+13H+4qCek9LdYLLVaRAKZM4WkmEEZ+&#10;sWFCO45cyunjk/xZcRfORa3BzzVOTs0j+ITlcQIjyPirLa0l0s1w6wFQeQnOAShdiHnLW9ID/a7L&#10;xbJBoKFpMzXgyD0YaEngXYBA++qcxMex/TQoq6bCzGxRRlOFi46jQDUpFThT8QypTKDwIy7C6PO7&#10;RgVeuwIFHDgVSAcWDBQwny4EuDToRYDO3AwrGQoBQ0ZS7yfsW9qzwsdQ9miEC3SbAou7F6a2cM0N&#10;O6jDyofqUA3skXtEMFj/MZS1euFC2hK5sUW036qyCJgjEP/Fr39tLt0CkvwCR17ssJWfsAT0M0yQ&#10;L8R+v/tn6OSNoTfSgYv1QixpDWXlbpLJiNZgJ2+D0rVMGaswjWH3dZpnFYLbsI9h6oki22IgRDGu&#10;1ZcROpTOCfQJHj8/CJOAcjYQTu72M0aBfSv7rR97IszG7pq+wOr3mOKBLBJDQp45lRdlgfliw4Tv&#10;PvpQmf6lM+GePByESYbOLcqt9cMlWN6S3Sp7GjNGOT/72dYCNpusEwqfgYRlibxK4asofF1kPpPw&#10;/aKcXkza7nezYFJWllEaL6/zW2zZFq0VtpRFwCJgEbAIWAQsAhaBVohAvK6urhWaZU2yCFgELAIW&#10;AYuARcAiYBGwCFgELAIWAYuARcAiYBGwCFgELAIWgbaOAKKO7GYRsAhYBCwCFgGLgEXAImARsAhY&#10;BCwCFgGLgEXAImARsAhYBCwCFoHiI2AJ6OJjajVaBCwCFgGLgEXAImARsAhYBCwCFgGLgEXAImAR&#10;sAhYBCwCFgGLABCwBLR1A4uARcAiYBGwCFgELAIWAYuARcAiYBGwCFgELAIWAYuARcAiYBFoFgQs&#10;Ad0ssFqlFgGLgEXAImARsAhYBCwCFgGLgEXAImARsAhYBCwCFgGLgEVg90bgpptfwU7byB/zrbYE&#10;9O7tA7Z1FgGLgEXAImARsAhYBCwCFgGLgEXAImARsAhYBCwCFgGLgEWgWRD41S9PodQz/vLHloBu&#10;FritUouARcAiYBGwCFgELAIWAYuARcAiYBGwCFgELAIWAYuARcAisEchEMhBx+vq6vYoRGxjWx6B&#10;TCazZMmSzp07d+/ePR6PCwZks9mWN8nWaBHYPRB44IEHNA0ZO3bsYYcdtnu0NEIrKr/z11Cl6v72&#10;3VDyVjgsArZHwiK228jbrt9turLwhpSXl+uVNFQ3lrcvYzINDQ2FV2o1WAQsAhaB3QyBysrKZDKZ&#10;Tqdxc03vpulH1sySkpJUKkU/JhKJmpqa3QwB2xw9AiWTJsW2bUv96lfofouVRaDFEJDDnyklzTYj&#10;AnrWa+dtW/bfzoNOHPPlx6OZXllZUVdXL5RVnoym35ZqtQg0NTUtXLhwx44dffr06dmzZ1lZGS6H&#10;vLWWgG61fVcUw4488shQeqZOnRpKfg8XBgF9xRVXKEF44okn1q9ff8ghhxxwwAF7JkqW82pt/W57&#10;pLX1SIvZY7u+xaBu/RUpCegXXnp/2bI1V/z4rBeve+mTlz67/tPfsYZYArr196m1sCURmHjN4/MW&#10;rAmsccTwvpN+f16gmBVouwi0b98edDNuq/EXd9OUhqYfQTejXfQAcWD0rw06bLt9HcHyxGeflR1x&#10;BAo2Pf54+swzI2iwRSwCERAIZJ+hM/h5SDaeqF75nxMuXVC77p1sLGKwKthn0M2Vlbdyu4KSjtBI&#10;W6Q1I4BL3fTp08GC4QBB0B9//PFnn322YMGC6urq1my2tc0i0FYQ6NmzRyyGBWdTtvqGzJojmub1&#10;rPuoR928H2cyafzmANz0Rx99NGvWrLbSHGunRcAiYBGwCOw5CKzatHPKjGVo77Rpsx96bSYORp0w&#10;6piLJuw5CNiWWgTCIrB8XbZj98GBO8TCarbybQsBGvuMGGfcBiD2GX9Hjx6NHz7iL77iQ6FtsFfb&#10;6tmiWJu88UaqJ3HzzbhTLIpOq8QiEIgAgp1ZvDN/zBcMJqCXfT6p/8hT4unNA0efseiDGwJr5QUo&#10;6UzPOBHQ17KdBUQ7lHSFpPb1ifhhibcdO2lxbPGkYyvJvwYbynqSOTUTXzcoGUaEqyVMMSLbglbl&#10;4ejgaQhi2DbJ8rW1te+///6mTZsQvYJjbOCdN2/evHz5cpBiq1at0lZB+tvdWsxiGBTCzSIiJPoN&#10;PofxzTAdWoCLRmycUbFPuC24QDMOFlq5HqVdhaFhvdnt7Xu+9vk1axYPr11782eLB3xY8ln5QWtr&#10;57+AhoGARhA0DqZNm8bj7I4s32FlWHVw16klOA/2MaGZDQhn+C6aiPLmIhUguZnK+zba3MW1T3dt&#10;UCtv4Z7iJz/mOy1sQwHXCD/Pp+dpg/jjcI7KZrPcwsn/wqIFLZojRbG2kDLhnIFI58HhFBfPkD7w&#10;ucLmnZY1UdC5Cc1PvzfecqKqGcb3qqdstQujuo2eO1Cbda1ToSGUCLNUMe3cPz334Y9++deZS9bf&#10;+PvvvvuPK1Fs2BFDj7/0ONPyCjnfzg3WyTs/G4yRR0TkgsGG7kKJok+5+gvcrmtpK+6+klL5rjnW&#10;sV35NROPfunP5z5x59fv+vWXAZxSzF1c5GaE3GTk07XC6aI7gNfFesBbcXf4+GgLOTYNfD722GOf&#10;eeYZHM+cOfOdd96ZMWMGjidPnvz73//+7bffHjVqFGWoRVN9rzWFjbtmUhtklHQRlAs0m/cqkHVG&#10;1q7z28Tnn2defZXalZw9Ozl5shY/+bpJxJ0FiqYhPnhGabX/Kkvf71HqCvKk3Pe77h7Q3Ma2KRlM&#10;QG9e8Fjffb8e2/lWr6EnbPviX6GaSUlnnoPGGbpTPc5X18rZOZwvx982G4GzZHtr4tDY0IlvOf+G&#10;2OA2Z8ReoCpm77uw2Ax0CEt40Za16qRJtP0vXOThGRLEiK2kxRobGyn1TI3AAfJP4S8ycoCEXLt2&#10;rVo7Ge+j51/t9n7dw7FXm7fvuAk0gpuFROikn9wWu/JOr0GLJ90y57afnGSuY9d2qLmdfpLod/4r&#10;4aNYqmUHi1d7iy1QCoQz+/BHS47Z5zdHdLsnszXxxwWP/2LR1d//96ZJ76yJV47BWvPgQw4+5uij&#10;v3bGGUI1E99yZoOHw82mBdrqFge0Z8zxJvbZZz07uiWfLoVuQktPRDDQeC6SZ6rcGWMHRgNHP3uW&#10;d519YdT8RX4YNf/EaNY77qpgNibR75k9jxb1GoNTXCh8Pf/1iWc8chGWKeTCzB+b4aGQ8hZOs2+b&#10;c0YkwrC19HUgAsbOQC6zF10055Z8jxk/XgWQ/xXWA/aFix5hwOomNKV+gMtNv8oZJuCq59Nqnza6&#10;k61ns6Z1SjScPsgtxSeFWKoEdp8r8I1jRl36g1P796osKy/p2rW9abEAOXXn+hRSzrrcYAw3Iozn&#10;8CI1tUhqCp4Yi2SHqyYc5sWt29PWGmwI07JLzjvosP0HlJYkO3esGD6ku2/RxZO+h8v+pGGEWZoc&#10;u4iTO2kSVmURr6xhLPWR1QOu+7aVea8Gi2ZwKtDK3/72t994443TTz8dvzkG44zt+uuvf+GFFyZM&#10;mHD11Vcffvjhffv2hVF8QDSxsZnusBRqW6SD1BfBaI5ZPIOboccNm5S86abSbDY1dmz6mGNQJH7T&#10;TUFB0LhuCsuk1++88oMoc3LEVkdavkasywDFXXAPaGDV7iISQEBnY4nGbQuruu8Xq/2kskP/dNOG&#10;TMgYfo+DFvJv0FwceITrxz4XA+BF8z8Yv+8wqmnoxInNsHSOYmXrtCpKSwLKVFVVIf8v4m/AONfX&#10;14OMRl4q+sIEJKLCyU8//RQnJS1YHF056oW63K1O6+m7oqA0dOLVFz3izvGY20ddvSuIwKK0JLQS&#10;SjcfxG34qOOg95jBEhrKWGzKovW9Kx/Zt+NHteuPrBwx7eIjTzhrWPd4MjHpsy1L+jvrjGy2R88e&#10;AwcNiqC8eYpgeQiujT0CGzrxYf5hTPPU6WjNPnUJ3TP4+8T3c8dPXeJf6+4+EeHmg8y0uSeSJ01q&#10;Dn5JDXCkHsmpIpPoB8++avSLqGb0K2PVes9nyxTo44+N1SsFh+49KjZnYeuDqMCul9sa6AyLX302&#10;dtZPfnJWTPCYs66+TbzbMoH8pNMucoENmNCC9PvMMGZXPaHVfm10G5Sz2beFQdaaQBNOZkvNjn9/&#10;9tbIwZ1/dPohXdt1DFc4SLoYzSneYAyy1n5vESgcgUP26wclV1z7+BGnX4/dT6EzV5xMo7rqJp2W&#10;L4Z5ZVQuQqZwm6yGZkYAsc+gla+77jqkeF6xYsWBBx74u9/97lpnO/PMM3v16vXhhx/iK9yDwxAI&#10;55ljdq0J3YJmUhtkR8BFMKj4bvZ9Yvr0zMsvo1GZ3/42fcstTfF4yYwZCeeMZhs1Kn+Z9PrkRy66&#10;iH9G1UIotYrl625/D9hCnelXjYKA/uyF09+9p+s7kzphf3dShwEjTozXfh6r3xrbPrX/4AOn3tuZ&#10;fvXW3Z0/eep4E/O9kOdc/g2aiIMPhTbQw55HOQeT3BQd8g8Zj520MLfm/kAKk+Ki6b3oIP5JV/ha&#10;6A8UnM0o3Ah3Ai1hlQZRYnDOVLfFzj+vS7/OFxsXrrF4PcJxxx3XrVs3BDPvvffep5xyyknOduKJ&#10;J+KRLGhoJIYWDcU15IOLTlM+LfDruzxnULbO/RkJ10ukvRMn0p4745HYB1eOpv3HHEBoqdRw8YSv&#10;Fzm15LkGCYImt8LO7StrqqlnKntWWbsjuSiwTw0GX/FEQD7zyoSPYj2KwaJ0VNabDs5SXyl+DebJ&#10;5KYLt24S0sb5QzgMUVgxq6Auetani3Me4muV3AHZFVvePqPvPRsXDep18BNdKrv06FDxg8N6fXu/&#10;rsny0r8uqMwQ/pls2q7zmUsD3Ia2kfvVk2GsgDy0h5581niPI1O2XYGYEsYAB6UoxM+5P3HO/fFz&#10;H8IBPcZLDTJP/UBdOMJE5M2fwIcZzmWDUkyw+Z4p+F4+rOJAlkGnZ3glk1RTvddc3wb6XxApmxnQ&#10;U0aXwSg9EjQLScNcdm8FwvLo4y7lygHC4xN0maA2+3p+zh5nTePOPK7PqC4xnrUGF2Jy5+A93dSI&#10;53oTBrA8IMIB2pC/NNK5ejMMxqCu137v8i2YbEQGehghW0LH+wHY8YS/8e9Wzxy9fr8BqFwiBiDg&#10;30ZakNms0RMNjQK65sZ/P/TV357+66fuCa3DwP1jfs0RrynKWZcfmJj1NENeyKjnP4cbLV9DI2Fc&#10;QDGbcPct0rJHN/k4dUoLS/X0az5R+F7gAlZ3OQTybJbXJ8qlo+bWABcyrt+VC375PlRefZr4qnEv&#10;6gWrKssgMGdpLc0N7SPs8c9+uobtyxZlQXb5LCB9m5zXBb7LJDcXlXybn+sO44VT3mVLda33W674&#10;r4L8yQc1B+Dr2MXxDH6RP3DgwC+++OLdd9+96667EAF9wQUXjB8//uyzzwY9vXDhwtJShMPm3xGE&#10;oiNMbrSpx4hqNdNL3h1TmA6SfdPvIqjCOeC+OGA+5OZyqc8Vy2NzJyyOS1BoaPhzesyYzCmnZMaO&#10;TZx4Ik6STNDabd+f8A+g6E+02TMqxXzI3UELxrvCCqxMWplbvipHorou90odPEKjrtsZdH5Xc+N7&#10;QO3sR1ZsuUzCQbNw2/1eQUDvXPLO8T+e+aUrFn3psulf+tG7ex94WmzrW7H66uzGd4cNHHDiqd89&#10;8Wu/O/Gch770pYtr1+f9ml6PAku+IWTh8C/lcIJqYveDK+efRhNLfOA+q3194mgSNovt4dizj7hK&#10;8XND8ivvvPtJT6yO/EBV//tvs1pIEKub58MsfqxFrNJ1hhOCO9lNAsHdpX5w5S2xh0m6EvbzZqDq&#10;/UD7hRgJ2jVubHU6Q02oqKg44YQT+vXrV1ZWti2WWJnK4CoIYnrQoEHgpsUfBNEy6riTXBfn953Q&#10;TcrWSQ0h1XwwZ1/S3Fx+Er7/hJaKDVcqVIJOa8l3DRpkMAlxCCz9hl/rCpxbDPq0wBqMi7NIZ+Fg&#10;mS4IWh4spOMkR2W9CZwVXZP73bEbeq6cLmhLIOvlq3E7zasub7bJHxceCFh3uSPr9clzxrt0B1kW&#10;kV9i+Dqw5yEaq0SU4/GGbwz42c6NnW/b8eiYPy3d9845I+6cNfJPc/82ZzuCoOduRLADFpqEhA7q&#10;H3mWUyIsG09+S+6EyuCnyjEujlZboWJof+DkfVC2XYlYlJGCqA81EHFMU/4/Awo7EdH5k/zavfJ7&#10;ziF3hVL7bb5nyr7HwFT6vBJqXslEn6neK+g1MLdmDg6Y9esp9Yjw84aIPeKpI8/uKAnIbdIwdzDP&#10;WyooRrc8+rTXF75CwJbLYEJmC831Ue35OXvemjiRzTxOULrmmjXpJN2F2Fs4YVS6M5jmahVizuFa&#10;npsSfVxdNwkU2PWyaqUz5MQY36JgoDHdYxIzpKA9YCeflssG5zuhufUH6FfPMMqrntjuvFb7tlFl&#10;s3/n+FjLluJGz5aCrji574f3GTR46P779nd/pmhc0HT1pWqOfPlQzrr8wORnGWnIOysGdxlJVhd+&#10;c7jh8tUYg3CCYc3WTj6kanlRJOBA7TOfKBQK+QmHm6X9LjSCzTHV+sRwPSwv2tWASPehMs6mvhqu&#10;PyXpVx85Hzs9/d+/fx/HD934VR+dCE8dtbcmmyViD+mizGhT3iZrFgNhXEK8zc8ZZDbohAawbi2k&#10;U6K31yMrPKuM76YD+wEBzo8++ijEcEM9dOhQ/PL48ssv/81vfvO3v/3tf//739y5cyGwYcOGpqYm&#10;HORrM6cjTG60mW5BrTArmtwKhVtPkorVF0HF1KeavgSXGJZ/Gyg6jPPbAUodXOStsmjbAxdUGidU&#10;mhrY+WqBxIwZmX//G99lfv5zxL0T37iSvF+h5LPPEq+9plWau4vNQSoWUDXTx58lrPSjT16+qozV&#10;L4AV9KCWyAq3bs/rZfFmwfAe0PcmMWJ3t9Fiinvvyn4T3nv0S42bpsV2/De28o+xNU9lt87L1u2M&#10;bVuaXfV2bPFLsWy7/d6/bGVtz95jJpo323khYd4eVFaTeG68y9ux3xUuXjjHO0cIyJxqx/kJ1+w8&#10;Z4NYzAs5dX7BqL3MmtWCx8WPqJhs3UOe5rdKD24eT8Y4UC8tLEOGwMWmg0cIWH6Nlaqbtq324x11&#10;9DQYZ7weYfDgwSvqm65dtAF/6XnQ0MOHD1dYquwW376TuklundwQUqtEYPCmCC0VPqoVKkFX10Js&#10;vJJLvxHOM4OGTu57gz5lwiaPJc1r9pGUc0APCtCZP1icjnPzF+cNYQ9nZde48RIIMHQ23+lC3YNu&#10;dfxsI4wLVs4LHgH/fNbVNODOWxb5O7BLpIWxKlH7h4r0zsc33jNjddmwzhUju5djH9GldGBFLFtT&#10;f2jvChr9TP4L2KTho0RYbTxu8GNnVOaILrcqjSMphrbDwSjbrqw02kjJxvJ/echAScQRK+63hZ2I&#10;aFpt4ieeN+b98l3lt4Jn+pqi9PmgvqXG5B6JSNnmvQY6YwyLaYPNt6fyrxSBmqL1iDfuyHNk+W0G&#10;CjCV7s0bx88byrWBvwYngjUvg5Lm+ujn+X5A6a9ZugsxS6K37y3uq2Ok63huzvdbOOn7z/NGX1fX&#10;Fo/Y9bJO1+XUzuCJc/F+hIGWfl3usJTspQw6wx1gZ982nj29h3Bwt2r1+65A5ases0zRav82qmzW&#10;tVFpLVuKm4VYBI59T+DiCWfNuv21HxxzlnEJR1AeGr5XHKk50S4fufEiDXl8ZTKHmy9fw2FhJi3P&#10;VHqzgxfM/Azg/YZJOf0GXBOZ/SqFucZpV3dUTGGzvD4xXA9Li3YfQKT7UMk9QtwpmHWlsdTb7881&#10;lhUEQ4RAk9U4fYeNyfKYyJlfO7TXbpNBJ7bfwIuCISukvfkZsYzvpgONwo+Jb7jhBqSBxrsHBWEw&#10;zp06dQIZfeedd/roMaQjDG608yrwv4SZ3Ar53WH531yoL4LKqS/PCZ1O0Y9Tn2+d0Jv8a2LwTZy/&#10;E6pNDex8tUDixhtJ9uchQ9JnuZfXzJFHpsaPh3RgEDR+ok1Tk/mmCFU2U+vPOawCpkRp+apsn34B&#10;HDgj6ekdvsZmugeMtnKO6Autt5iCgD7knBdLep78xkPfWfPFx7GO47PZLrH2R8Z6fTvW76LYXpfE&#10;9r5y247aRCL5w41373PsjSYto7xzLHadsHvnTXQUJkNyjebdNRSmLr+0M80+HPuemILDe+4jRr+y&#10;0s1qVUAL3RmG/L5CDCNzl3KeAvJ6JHfDTOvXWKm6XiXx381Z+rfVm+dU169vSKXLyhsrqpZX181d&#10;uuaKOctmV9fTnwIhK7RYlPwqn7/Di9BXytblNyRQq9BSRcNDKhRqdCYgL0N5oDWFC5BZX92nnEPS&#10;p7q+Hlu4FZE1qAcL3yhedX7XYMnivowU5EFkC4SCPr3vBtkR/vnkk0B3zF8U9HvHaAbFq5+Zt+qE&#10;1zaN7putfv6C4c+cN+xf3xr6r/OGvnTBsBmXjbzu5L3cBByB/HNA9X4Ia4v5TX3y0CZLLm0wTjR0&#10;5FIk0lm1AZ+EDzVdhInIz3oP1SieGbZH/Kf6IidZCzkfRugRAqc/FxYFzGK5l6fHdzEgXdSMPN8f&#10;UpMLMXFgtnwO2TvFBiZPX8Sul20yIUbJK3RYBO9ovE5HXlyQIWL8ukZyJfISRxtOaH76A2cY9VVP&#10;bnVQG3mbA3s2FBqB2rQC8aYV7ZZ9Jf7FaTgIqUmxLlUvXZq7Oa1h2gmJHREPNjvkjBGsMIKVyiIa&#10;w8xtNlgPi5WbKzdbKxYLD0cPn/SZHj/89MdRa5BDpEHYcMoIePplW2SszEwugrMV18JI2kwu4mZ4&#10;4D4abxr8+9//jl8VI8tznz59EPJ1xhln4FWEeA8hzmDD+wmhDFS1WmUUOkJPIzj1RFFLDfS7w3Jj&#10;j6W71KCLYDCS+k6UvlXQz8F15EtEchuDShIzZ2ad8OfsT38aSyZZicwvfoHjko8+Srzxhk4NvY19&#10;3Um/Yf7uNI0/i1gZNDxv+SoZG3rsaIks83W7AfhWxBwB9a+Px51y+7iL5s98e8rWJdNilSN/MO/Z&#10;cZ9dO27GDePm3DJu1vXHLPnDlrqGYw++8IBnewTWRKlnJ+3GVdKO34lf5wgUvJEfDblRLOSXiVTf&#10;65O8l56Tuz3C9pFbbu/+I5eAFxdX7z4NCSk0tihrcafZt0BuGb3xpwWt0jWFzDB33knfReFu3kud&#10;WGpCBy7hlajONSW4seM6tRvSmLr70y++/c6sb06dedbUOd+YNvvm6Ysaq6uXLF172Ydzp23Z6WOe&#10;k0ODRqzTbfGkSThW951ahzN/onXeC/58GhLodkJLcx8VCo29SFlrgZ5JQtOVPmzap1oo8rN/sgRt&#10;wb/Wz9NKXz0oV+R3Xj2EyVmpUbxSuWvYCzGIY9PhqpouAr2BCejcyXG979HnOjieM/nO+e4YC3Tg&#10;MFalt63d2eO25ZuyHzT0fPjDtRt2Nu6sS786d8sR988bfuv0l2dvIgk4AlNA+zZZ7TZu2p7czOks&#10;K+oQBW3402w6tJkw+RmXm4RG2XYlYoEwqhuVCE/FF2EiyrdFQlX2TPMeMXZXbzLkp3pamOSiv3K0&#10;3Hfaqcy/p+QrhdbGCD2i1RcCTJWeCH7lEIhm10d/z/drk8E1K+BC7K166KVT3TsBc05hFzXf7orQ&#10;9VEz4pHcxyRw2duEAGZqokPQnuH9PiZoZDkJtGjWDsNu9dPvM8PIS0S9SQZt5GwOal4wGsVZDxA7&#10;tr8X2/hWbNPLsdow0ZoGQ4NrZD74EYZ53upCGvKG006B9QZ2ml5Anqn0ZodD2KnbEIdCG6KdysRZ&#10;Tl6fRF0PGwIi46wrWLxxFIvxSZ/pcUVVFx+wgwKcSXijEBvjXCe8TEWE6vN5TY8zm/r3UYG9z4oH&#10;OFvQZcvIwiAlzBgjbb4t5y7i0f0hlUrR3BpIxIGkl5s3b54yZcrkyZPpewhnzJiBrygNLdphSkeo&#10;7fddW+ovYYGTYQRI/S6CPos0sT36GhXf+tDP5jdxsk6FqRFdgoY/N/Xtmz7fTctD25v58peREhoH&#10;iZtu0o5FZ71wxpXyPYNbyr+ZqkVpPlaGncuWr77khhETpZmRfOmdHDRFvwfUz4DKOSeiDxRrrm1W&#10;Pb7pL7t27dOwY237JDjijtObdl74pR8df8xJxxx1wlGHHXv4wRNOOuy4Odtn3HTin4f9q6vGPo99&#10;vorK8Ck46BlQ0kXioPFjK8JaYvte7Cz3p8Qn7T3fzSLNfqN50iQnHQfZSPJG+usJ18nIyckx7c+Q&#10;VbV4b0NAHXm/xvXDpWWsCvQaMsM88kieyeNHzSdx3JUELYoMgQsURS4Vd5jG/mzckPZbt+5csWr1&#10;4hXLFixdvXD5zlVr6nfsqNuydc3iVZe9O/29jdvUL0kj+aO8bnJ69GRijbLvfNpJLoxoHXvBn9SQ&#10;vHLOGxPclxB6XwgtFRsuKzT3IqXNBXqmX+0GfRroKkUVCPkSQnkIwxq5UbyJUtdQno040vxRbhyH&#10;aiDndKj8Id9hxHHBfUtc7wOPcwYD/Qj7jUGgA+utyrMg3djnkEE9Lx7dCS/Avu39jcc+uuiwR764&#10;8s0N21OxC/bvduqo7u7IyiriHRAQTt6yqEt8qnab/JmTRKE4D8idGDN9On1mO8kFh6wddCPstZdH&#10;Qdl2JWKBMKr8lfLxT12SfeqHmacuyTx5MQ7wEYk58DZCXwcvfCLKUy2hqvJMxVxElOh9XmhBvgMr&#10;pnpXnjz457pjDpfahl5MVRdE357Ku1IEThrRekSjVgGmeqb1QTiCX9E06O710X2FLV1cyIsBX8/3&#10;XShoJhn24jPVqsOL9yUrHDq8NJc//ZxT4EXNp2lF7/q8enLvDiFv5PTeF+iJ+EQdO4FagT7rCTiu&#10;RudPw27N6SfTZm76Vc4wiiWizjSzNnI2B7ZTRCMP0sDSIQS6fCnW/7LYoF/EOhy55aOntrz3GC2b&#10;XrOmYXbuF1uSQv1yThLPa476muIzJ8hNkYa86RweYXoJAWSQaFizQyJMBoK8ygoyKsr32qks724F&#10;L+CV1yeR18OGgEg46+beKO0vRhmWC5+mM/Deuc2WcKoc0Xz7Aat766y2xhCrApoSMOgCL1uqG1tx&#10;BRuohNkftb1h7qb1YIF9xjuWQEPjrYOrV6/+85//jIwc3/nOd/D3888/Hzt2LBa/11xzDf4muXhY&#10;otOUjvCp329tqVLLzbGBk2FoSP0vgvKQVLZFrpFfRYvfglJ9JOaukd03N7tazW/iVByCsJ6MNETi&#10;CH+ePJkU3bQpMWhQok8fupdccQWeQpCU0AiCfv/9xJQpOvUYYuPz88vlSYegwiSs9J0rL19VIzHc&#10;2AkisjTainwPqO9R8zknkme0vkJxBIYorVo4ffKWty+acMjgWN8LDp15x8QvXwUqAxnusWXSmVQq&#10;/e7G/36j13d/N+2yj09bb9IuLwsHk70WYdEmBa1MMyGAQYe36XgZjPDpln3d+9WiVThj7aYrX3x7&#10;4aYtRCOevjoPYMmfeLxb+4qHzjl5XA+/p/RFs8Eq2rUI4IUYoQyYOnWqVr5ZHDWUha1BOL3897Wf&#10;PZhp7Lyguv/kAX+ZvbG2JBEf0qn0lOEdjx7SKRun/8HSbGVFFd6I/cMf/rA1mN3CNlR+56+0xuxT&#10;PyAzzzl/1htQ97fvNpuFu9Jv86f6ZmuigeLW1CMG5u5RIuQVOPOvFt6XWzwEbNcXD8s2r6m8vJxv&#10;w/ZPJ39x5+npptg+l/+tQ7cjvvjKSfWrVg26+0/dLv4eFWtoaGjzbbYN2MUI7MpLcNGb/rUfPSPr&#10;pO8hPPmif/BfPX/v10VJTPV4S7L8EgUip/uu6K1oJQpbzwIpAiBVVVWUX77uuut+9rOfIdXGhAkT&#10;cAZcDVJz4C9Cof/0pz8hJprm3/DjfCJUjSJtGrpoTW7lpUq++c2SF1+UjWwqL88sWJDt3r1kv/1K&#10;lixJISX0f//byttizdu9EfCNgN4w4+Fencuy21bXbpg7Ils16T+33vvGrQ+89ceH3rnzkWl3/3HK&#10;rV/vdeEN7//EnH2WsnDUFyf5xu7dP83XOpL+OUx+n0iWjO3T/YkLTvnp4fuN7lTZPlWfqdmRqa5O&#10;76wZUFbylzNPsOxzJFBtIYtALDnwmg5fW9XpnNk1A39y21eHPH/e0KfPHXLryQPAPoNu9f4zeAfh&#10;noFllpDxvhe73RyDFpnqw2K4R/dIWLBaRJ78sLpF3kpgu75F+rMtVRIvI3kqk6Wxkg7ddrz9ZvXi&#10;xamGhk3/eqottcHaahFoKwjgNwFnPatIvkX4RNOf8raVthrYifBZTUoRAwW7VIT+2PGmm25Cho07&#10;7rjjmGOOwcGYMWNOOOGEUaNGgZ7+2te+9tZbb4F9Li0tLbKlrXJtWeQ2til18Vmzsi+9BJPTJ5/c&#10;sHYtv2eWLct27YqU0Nmf/AQCJVOnJt59t001zhq7uyHge09ev2F655L6JSu3ffjxe7/q9/N3Tl3y&#10;3KjH/t79ism9L54y8OIele1ufP+K909dbYiHMtjZRkAboldsMeeHV/h9Ln0/dTNv3dpVXnbcoS/8&#10;6FuvXXbBzaccndq6bUTHikcv+MqYvj2buWarvlUggIjmUFurMLrtGLFg0VIYW0He8+q87JXsVZXc&#10;3naa0pyWkp9dpJuzgtapu0Wn+nAQ7KE9Eg6k5pfOvVT+jEcuekEdE1dsK2zXFxvRtq6v45hT9v3t&#10;m9hx0PG4Y9sPHVrapUuPCy9s6+2y9lsEmgmB4YONfjy67+BuSgNI9i3v16+8AH5x3my/gWkmJApX&#10;i0arsChccYtoQP4NMM7Iv4F4Z1bh/Pnz33nnnblz5zY2NlIBfNXU1CSm4IhuYSteW0ZvVJsvmZw8&#10;Ob7//qkDDkhfemm2c2dhjzlPINIXXJCeMAEy8ZdfbvMNtg1oywj4puCY+d+bNk7/c2mH/v2PvnnI&#10;iAm0jels7KMnzu0z6OBvb50ESrotN9zavgsQmLpg2d3Pv37fpef16Nh+F1Rvq7QI7HYIPPDAAyZt&#10;2sNTcJhABJnmTMFhaMJuLsbyMBi20/aIIVCtX8x2fevvoxazUEjBIdSb2b49W1OT7NuXnbcpOFqs&#10;a2xFFgGLQBtCAGm8YS0oZvZGJXYM6hmBz+wvxPCxuCk42hBQ1lSLgEWgVSHgS0C3KiutMRYBi4BF&#10;wCJgEbAIWAQsAhYBi4BFwCJgEbAIWAQsAhYBi4BFwCLQ5hDYU9NitrmOsgZbBCwCFgGLgEXAImAR&#10;sAhYBCwCFgGLgEXAImARsAhYBCwCFoG2hoAloNtaj1l7LQIWAYuARcAiYBGwCFgELAIWAYuARcAi&#10;YBGwCFgELAIWAYtAG0HAEtBtpKOsmRYBi4BFwCJgEbAIWAQsAhYBi4BFwCJgEbAIWAQsAhYBi4BF&#10;oK0hYAnottZj1l6LgEXAImARsAhYBCwCFgGLgEXAImARsAhYBCwCFgGLgEXAItBGELAEdBvpKGum&#10;RcAiYBGwCFgELAIWAYuARcAiYBGwCFgELAIWAYuARcAiYBFoawjEL7/88rZms7XXImARsAhYBCwC&#10;FgGLgEXAImARsAhYBCwCFgGLgEXAImARsAhYBNoAAvHup/2+DZhpTbQIWAQsAhYBi4BFoFUiEI/H&#10;C7erQCXZeCzrGGGoBxbHaYH8UkyP1CJSwryZhmYEK/TBlpkiV8Q1i1efZ3xY84LlPfwFPP0aGKww&#10;GBqnu2P4JV+IfoF/oIuVWzab5a0ytNBQTPY06qtZYnzOIKZN8EOuFlfer165CUp/EIrn61eMC9jI&#10;65Fr1+Ng1C5VxwTCGyhg5kdWyiJgEbAIWAQsAhYBi4BFIBwCH/3u+HAFYmThbjeLgEXAImARsAhY&#10;BCwCuxIB0H9FqT6anmilNAYXXaFfXdEqCluqueVp68LWQork8aLBHhRWPlBjBJuZTlIW/3Oe76dN&#10;Pm9Sb55qbUvM6/XrKb09YfXnQRTJ8sCOswIWAYuARcAiYBGwCFgELAItjIAloFsYcFudRcAiYBGw&#10;CFgELAKtDoFARi9QQGhSWPkWRiSsecWVd3jXvA3NjxbNWlzDWrgXzKsL20xzzX6ccrTzfvU2Hwcd&#10;tqVW3iJgEbAIWAQsAhYBi4BFYJcgkKwafuwuqdhWahGwCFgELAIWAYvAboBANN7Qr+G5X+urYqJ9&#10;65LyKgToAdupsgBh2P6R2G6JsO01lPerN7C4a3OURCi0qGL3UYYkFYQoViAXJg2GkmuO2O9cCotA&#10;oIjZnJ3+aShy7TPS6Yi7kkhVQZNk+OyklwFi7lu/lBqOjLQ5+Of1V9AZpzqFHp8OI+bw5pGGuDar&#10;xkvYXBxEnW/NAT5kmuWjSL+l2A1mZtsEi4BFwCJgEbAIWAQsAs2HwMXHDgmr3EZAh0XMylsELAIW&#10;AYuARcAi0FwIFCvSs1h65HaG1RxWXqiRxgkHws1kDOUDFbY5AROU+EaZyLMg7UA0TLQFKokgEFhv&#10;C/tDoD1+bQy0U685cr0RMLdFLAIWAYuARcAiYBGwCFgEIiBgX0IYATRbxCJgEbAIWAQsAhYBFwHz&#10;KFFzyMLq9Ht5oO+72py3vyk235fUxQUSOKyFYeWZbYx7znu/nD+USnlHPEwkrI9+v1Y4QbJKOE1D&#10;o6PiQ0OOc5tej+wn5vWaSJrIEKhyUcn0PYRO93Chyk4YtbK/1C9d1ERz+/mDj6k47RPhHiqS2ieh&#10;il+7nEBro18YGMZBm081VtIiYBGwCFgELAIWAYuARSACAvYlhBFAs0UsAhYBi4BFwCJgEdjjECgw&#10;ZDJs8bDyRe+PsAa0NnlDQJrbbEMzChcL25CwNYZNyhzWnrD6De0Pa4ahWitmEbAIWAQsAhYBi4BF&#10;wCLQ3AjYFBzNjbDVbxGwCFgELAIWAYtAa0SgbZFZhVsbVkNrk2+NPtScNpnjbyIpy4TliE1q4fEI&#10;q5+WDVtLc/aA1W0RsAhYBCwCFgGLgEXAIlA0BCwBXTQorSKLgEXAImARsAjsgQiwPLm7kDlCIoOE&#10;aidslrMJ/UJSMSTi2DPxGL9nkQggk9uZTpIgIC7usVhG985CyRWi4cO/zQ7NoTu2jKNO2FEnlU84&#10;qQrydrz+TXqFHd93gnkkF4OUdcFPntQYi2MnGSW4neEv94KgX9lNBqMJlWWEPRtL+/WL0k9Ijwcn&#10;2TawxSFPTRrCicETXQeMZdNsR8IX6nu8N+I4lkG3p9nueCDd8+rlzVD6D2uM1KGuQzn+Rd3b2b0+&#10;jREbCFx09xtfRmDlCSn60elWRcdoxpEh/uHNsyUsAhYBi4BFwCJgEbAIWAQKRcAS0IUiaMtbBCwC&#10;FgGLgEXAIlBcBKJxtRoboimMVqroZkTANprlYUs1tzxtuAmlK0BEGNNib6EaayhsKObXFMWTlfxn&#10;LUXXz3pEBNznPZl+BugNCzS7cIFie4fVZxGwCFgELAIWAYuARcAiEICAJaCti1gELAIWAYuARcAi&#10;0OoQCOSYWsbiQDMCBQypupZpTmAtzd2cQOZRisklb+fD1tyGBSLTTAJh2xXWnZpJf4FqA8EM1B8o&#10;EFiFFbAIWAQsAhYBi4BFwCJgEWhJBJJVw49tyfpsXRYBi4BFwCJgEbAI7GkIyMkczBEQyiqJJ1/9&#10;JOlE3sYk1Xpomgppo5kIfDa3RNg2GsprQnn1Glyb1Q3Swy/n9nDP+ChDchIoVCGnRNO/crlFJmdU&#10;+mjmCbKZ4IxEGD49r7bVRGde7SSHi5ASJfcx11NMhnypxNP3tJCOxUu3kusX0WZVX+rGEeTzm0A8&#10;U1Lip8E97z8e/UdXgA/p+0I/3s1nIStpEbAIWAQsAhYBi4BFwCLAI3DxsUPCAmIjoMMiZuUtAhYB&#10;i4BFwCJgEWg5BIob6lhcbTwKYTWHlY+GeMvUEs22aKXCtshQPkKiDxP7DWuHKkGyQHtMsnOY22bS&#10;UioTNudGoA2BOATG1JsbbyUtAhYBi4BFwCJgEbAIWASaD4F499N+33zarWaLgEXAImARsAhYBPYc&#10;BMwjQ8NiEk0zedmgqibfOE28C01pGXkFofoLIfltWDvDyjMj0C5FdLAfrLo4aEXDwlrlJ+8EySps&#10;MtfvF8EapIGGHOe2gGhxzk+CNBOdJjLmtaskyUv+6Hm+Lr9I7TheAKkCWhM/zsaFIOPTNJwOFZHt&#10;E7bsO478IM31o2Gks8/wDRmKH3Z6svIWAYuARcAiYBGwCFgE9jAEPvrd8WFbbCOgwyJm5S0CFgGL&#10;gEXAImARaGkEAiMli2VQgRWFLR5WvljNZHrCGtBK5JvbjKLjbKgwsF2BAvqKAouHDWE2bFegWKBh&#10;BbYr0AArYBGwCFgELAIWAYuARcAi0KwIWAK6WeG1yi0CFgGLgEXAImARaGMIFMiFtbHW+qdN8GtI&#10;WHyaW764gIe1tri1y9oCk2kUaIC5/uZGxibTKLArbXGLgEXAImARsAhYBCwCrRkBS0C35t6xtlkE&#10;LAIWAYuARaAtIUATtspbUdoQgf9CIoOEaiepan3sJLkG5GwD2Ww8k9uZTpIgAMk58vdYLKN7Z6GE&#10;RYR2QQfJKYD0H/m739sDmZjiTXh4t5yji98FbHiTlfgweaFxUJyIIT0EEIrxu4C/Rj/VTNorbVqn&#10;Qn0ZYc/G0n79IvhJrq99XgHJ42Pi2374KMs67UWyjQzbY9k03eOZDPU9aiHzw1g2k82msTu+x++K&#10;Brh4cu9EzHmRZ5DkAK57ZElF1L2dHaZmyO7Xv2IDvXEkjEr/BBluP8YTWexch+a1Sz1mubpD4W/S&#10;oVbGImARsAhYBCwCFgGLgEUgLAKWgA6LmJW3CFgELAIWAYuARWDXIBCNqy26rUU3o+gK/ZocrSLz&#10;UuaSvIWRS0UrWHR/MFdoaLBGjP9KFhPOGFZnbj+VDKyXKfQzoFjn/ewprv+HxcfKWwQsAhYBi4BF&#10;wCJgEdgzEZg9e/Y111yDv8rmWwJ6z/QK22qLgEXAImARsAi0SQSaiVMLi0WgGYECQo1h5cMaXKB8&#10;c5un1y8E5PIx0c1tWIG4RS5erHYVS08rd9dmambk7rMFLQIWAYuARcAiYBGwCOxpCIB3fuyxx3bs&#10;2IG/Sg46WTX82D0NFNtei4BFwCJgEbAIWARaAwKKZBfGZhVS1klg4bOpsi741UUzEfhsbh1h7TSU&#10;V9ZrUta1WU4zEow8ko0EC9HkDJ6kTwEjPbm65HaZnFHaiowjJm2gMkiEQROU6DcT2AUNbhGSw4XL&#10;hZF/nOup3Hl6RBKS5CsUm8UJuOky8hOtyBo8far2+jaQ4uMYlWethJefBoaDGh9fPS4Ocr8Y9gUT&#10;s8x1kHfb7y0CFgGLgEXAImARsAgoELj42CH8Wco+NzQ04GQ6nZ4zZ06fPn169uzJy9gIaOtJFgGL&#10;gEXAImARsAi0PQTaCnMU1s6w8tF6rrlraW79cqsNa6TB1OagmcizAO1Qag2FQ1nLdAZmyfBrl0l7&#10;NZYXK7dGWD18w00QM5Ex7CArZhGwCFgELAIWAYuARWAPR4Bnnzt27Ag0wETLcdDx7qf9fg9Hyjbf&#10;ImARsAhYBCwCFoFmRcAwLDGCDdE0I+xUyUGS1+WFMoK8f1BZIC6QnGHtDCvvGuFjvm+jdM1VFApr&#10;lSZyXBmIbK7fL4I1SAMNOSZbkCSR4f3ERN5EhncXc3lPkrztT2G/jx/G8QLIfKADI8fZuBAklaY6&#10;J1XORcOipc0/klo9jvzxQQUBMTQm2JrIhJoPrLBFwCJgEbAIWAQsAhaBPQSBj353PG0pzz6PHj36&#10;e9/73sMPP0xTcJSXl19wwQU4SSVtBPQe4hu2mRYBi4BFwCJgEdgNEWixSMYCKwpbPKx80bu2uQ0I&#10;q99Q3lCs6HA1t8JitSuynsgFmwmZ1mZPMzXTqrUIWAQsAhYBi4BFwCLQyhFgmTco+wxr8ZeSzjQO&#10;mtlvCehW3pXWPIuARcAiYBGwCFgEWgUCexrn1dztDas/rLzeacJqCyvfKlzWwAjzZBetDQG9Pa3N&#10;WoOusCIWAYuARcAiYBGwCFgE2h4CNO8zY59pA3gO2hLQba9TrcUWAYuARcAiYBFoowiwJLkFZphV&#10;Nj+CciQySKj2bCybVu3IS4Bf68s/2Ic8v3Hm4S184h6LZXTvLJTaFoVBQ+IP1e6+h46+H5DbmbDi&#10;TXhIokCyKOSVYI019EM/eZKhQYmnV8BQP8SoHn7TlkUGiwzbs7E03f36RfCTeCbr7j5JpH2cwdei&#10;UHgSYbiQZz8xm7Ulm8nZ5hhJ3TuWzWSzaeyO77m78zGvAbzZfu9EpG0Qxq/zEVVQx+Z2YinZScYQ&#10;bmfDRUAElSrHo588qYvrR+44RHZvcx+zkhYBi4BFwCJgEbAIWAQsAhoEBPaZSjIOmhW0EdDWiywC&#10;FgGLgEXAImARaFEEolCrLWpgxMqK3q6iK/RrWNiKdrm8xoCwtkXs7KIWM7eZl/QrpXhSkp+S3BA9&#10;PzH5vLkkhU2QD2x+WP3KWuQeC6y3qJ1slVkELAIWAYuARcAiYBHYDRFQss+0nQIHbV9CuBt2v22S&#10;RcAiYBGwCFgEWj8CzfQGsELUhn05oVJea4DPS9u0vVVIi1zFBi8nFGrxCSXNvVourFV58j4vgeRh&#10;EO1xKNTASgMFlEg7b7QL8/pJ35dP5tSHtcRI3sGNl/SOcy9X5FHyf4ki8UO/GlX6FS/tFIrnf/Tx&#10;E67f5doVvLlWnmIt1iu9FTQQ2ECB1j+XWgstAhYBi4BFwCJgEbAItDAC7CWE5vUmq4Yfay5tJS0C&#10;FgGLgEXAImARsAg0NwKFUEKFlNWRkGpGFrkkwoER2TzDgkozTcrSBAo074bZRkqEEHdSNLjyxsVM&#10;aEreWpOWKlsXqiMJyWnQhGBjKG/s7Dn8/bJgcD0jkr+OCsTz0vMC1++Dj5sxIz/RCiktavD3Ct/e&#10;oQS93C4J+oD+lZwxiDT3fcAT2BfKBx5mA8FKWQQsAhYBi4BFwCJgEdjjELj42CFh22xTcIRFzMpb&#10;BCwCFgGLgEXAImARiIiAkEXXXEvLpAsIW0vLyxvWGBbn5pBnuZVbTy+bZ88wt5mXDJsrI6w9YfUz&#10;2wL719CvosFiS1kELAIWAYuARcAiYBGwCNgUHNYHLAIWAYuARcAiYBHYNQgEhiVGMKsQnaFTcJCY&#10;XoWN/jYgTNWVj2ZntFJ+4bq+0c6+4b3qEqGtIm8hjNC3wVAzSxifaGZbLoWFibx/agt1o0x08iV9&#10;5X1TUrj2iwV9UoXE42LKkeBIc5VLaOOR1QND2e9+tfuNR834crKp6DZ9X4TtqeI4sdViEbAIWAQs&#10;AhYBi4BFoK0hECEFh42AbmudbO21CFgELAIWAYtAG0Rgdw0wbOF2tXB1rd/RLCB+fUS4VGOWPxDG&#10;QIHiukrk6iIXpPYXWLy4IFhtFgGLgEXAImARsAhYBHYnBCwBvTv1pm2LRcAiYBGwCFgEWi8Cuyu5&#10;E61d0Uq13t7ddZbpkQyLc3PLNx9OzR29GxaZ5mupXnNx/WFXtcLWaxGwCFgELAIWAYuARWA3Q8C+&#10;hHA361DbHIuARWAXI0DfvER+Dk1ewpTJZlIlyXgCnzMZJxyN/KTYcE/EMslYNoF3U+FH+/hdcTye&#10;Ib/ejyfdd00lYolkDDKZungslUjiuATfQgzfx7NO2WyGvFdMVW8im06ibALGpGLZtGMbHklCd2ki&#10;VhKPJ9PZdDqejSUTsDuLyoklGdlyoiSboV8lyM+6ibGJRLIkkUhnU6lsoiQRT2YbiHJYlm1KZmLp&#10;RFk2ninJ1sfjJckMyqQbk6geetIEu0QyhQ8EPugjO9oPpYlEgrxkK5bBOZL2AKbFEiUQz6ZRO3DA&#10;USzpvOXMeaGXsCeyqWQsnYQV0JWBPHISOFDFE1CN5qOebCyViaezkIN20l4fPfE07CU9SnBDWRgG&#10;gwlI6CBiMs5nUqgrTdocw58mqI+lS2NNKJVNlqaJYoBP8iI4lYMwcd0DzUjHAR40ogczJcRc0jsJ&#10;0lX0PWUwnjQ5GQfsafqLfHW/xFLwQOc5M3EbmAtLCIwsB0TLjhWgHUiQBQqENTmsQr/Xv5HB7OAo&#10;7HBcdKPTk/SNa+5OQXfcTIxBJWPN2zl9Tjcab2HbxRTTPpDtFGpmpgjygSaGMMyB0kGCgy6oAupF&#10;/EYtZ/VGT7CAIcx2r5+dEGJlKgl1V5k0v0CZXN/xvkggEN0TsyXfJjJFeWg78zR7J2SuIBHwSbXh&#10;+3Y/Don8sj7vqPRq47ueXjXlTXQPg/FFO9HxKq5DifJcBYFdEChgPFKtoEXAImARsAhYBCwCFoHd&#10;E4HvHxP6JYQ2B/Tu6Qq2VRYBi8CuRYDc+YMPJqRwrCmVIgx0PJlRJov1MRQ0ocOrEj4A9GQ6ncbN&#10;NIjdTALEY0NJLJ0FR5yJgarMxEsaY6XJTEMi1gCJNHhGcNTOAaFHCeOqqANcBGhq8LZgOhO4UQet&#10;Ce6T0KEgUZtQYzKZBHWMavENDsD7gs5UMgSglLOZNKmJUMyOKhSCFSVlmVhpPJ0qjTelMiUpkNnJ&#10;REWmAa1qSsDgpmyiDKRxOtWUAVIgSjPQ49AE8SzqJsxrOoXKEyXlACFDNjDUhIkm3ALhfAkJDF4W&#10;ekE4O5aSslyWVJ4aIQQzEYlBuaOCVAcq2GkVoezBvoNYToCoBXoAJeXgL27xBJoGPYR4JlwzPgDp&#10;dDLTSJ4GlLZLEQDAPhMxbMkM6PQ4OHdQ0qVoazbWBGhLS5xOJRKEEXY22tFoo2Ncrt/jiaRDPYNr&#10;RovJUwfYR7Bw7EySrxR2An6c9biqLMQAGPAkT0ac5wStdisu9VMsbaFzQ/vm6vUD3oTfyysbuWlC&#10;QdX0kEcGmsiHYvcECPL0q0evruE03JVXQo+VYbBhQXMeyykmvvC5iXNNMLTBUMzV65NtQ7bfBcfH&#10;Px3ClzyWlOY9n6Tgiucr8hMX/owPC+zM6cqxocTBJAd3fsFcjm8232rmwHDgt9rJ1BpmEbAIWAQs&#10;AhYBi4BFoNkQiJAD2hLQzdYbVrFFwCKwhyJAonSdm2mQk4Qawa0y7mZJPDLhT0030KokONfZCGVI&#10;aErQk+l+PTv99FvHnHPcuBIS3AoWMvHQix/d/eSUbXWI3gXpSbgYGlbokLYIgkbkb0quNZtAHC44&#10;cRI7DAKaRheTDZQwoX4JpUPijBGwS/lanHLOChvob+hxLIQGMLEkkpfw7Yi9y4JyTR1/wLDLvnXc&#10;AfsOIAHBsdTqHZnbnnj3iZffA0eecqLCwTWjGSTyF/w02GHEApOKGC1GwtjAt6JecOKkdY6hiAoG&#10;U4sKKXFMjSeGgqjNKtqbIRw6IsRJcSdOG1ABYJQBUUwir0ngNgm3Bs3rhA06dLCivQkw6YQhRl0g&#10;gcGRg4km9DmOsglA0atz5dDeHStKk8CrJJbaubNu6bodW+sQDA3ryVOEJhIcT6KbGQ1MK4JCwvuT&#10;EO9YE3mM4HDN5KkDoZtJDDPhnYndpD48inBOEjcAxy33i2MnUUsagmKI2iZ0NfEnFa9u6pctIldE&#10;9qdYqlohAU2GqO+rAnX9ZEIo51GG+bUoCetWRUBrGh8WsV1IQIfrX2MCmqr1I3DdiG/Zr/yA8wmX&#10;5rtAJIK97+QHD/6ViNx04QS0Ht6wftIi86KtxCJgEbAIWAQsAhYBi0ArQgAE9OLFi80NGjp0qE3B&#10;YQ6XlbQIWAQsAsEIECqW3Lw6v/4Fd0hyURB6FFHBoCpD7IRZRfBriRMAi3qdRByxbKf2VUeNGThm&#10;UE/CLTpE7ceL1k+ds6quEYQkSVqRJAG32XiqCbxkCYJswWYmFfWCpS3NNCA+GYwnyS7gENakGocT&#10;TiJzBphh8LklIM4RN9uQAgmcSMr2gxIuzSDjRJrEZJMYaihBe5MpNLYUqjKD+nQ+fOyQPl06OUHR&#10;idqGpmmzl3y6cFMqVg5GuAkZQAghXEpag6IEKRhDYrfRGiSjyCbLMgns5AAx1GBvnY9lECnNxMoQ&#10;Hk0CesGhpxGuHYs1ZBBprLITxHQZCVJOARYS9E2SaIAHjhEaO12G0OV4rDwbKyGJPEjKEcLpImGH&#10;3F4Q+qWuHhKSnHRoXdDFsC2TqCiLp885dr9bLjnju6cc+I3j9z/7uHGD9tpr0dodazZtBaGMMHag&#10;m0wiKQtBKpVMgt1HJg5CphM+PZ4tSabBy0NVsiIdL0vHS/GcAEHghCl3egcdg1QceJKRyDSVZNG/&#10;TXCLpqSyX9JlWfhAE5yEJCohXDS6EElhyAORYD9urRLFIoZC69FgpmZkRZhZjX4JakObpCTyuEc3&#10;fn1IUyD4BZzKpcLK07wiYbhxTt64mAyXIYCGYgwHv9wQfvCa6A+WoVl1WE95v2XIy/PCn/R5GuGb&#10;QkRKeUFNcn8PImTnIMk9/HJkmIYtu012uG/aCtcJpdB/IxpaqjaolO8vDAL7Qnxgs4tSGLXWKdna&#10;ZRGwCFgELAIWAYvAHorAxccO2bp1q3nju3bt2qp/h2veEitpEbAIWARaCQIINSX0M8lcTNjUJmyN&#10;DeBnwbCWZDLmexm43zhJT5FKIVAYWpGcATQrIl4Jv4wwYSexAwhnVIV7+Sbk30gmG+Lx+nS2LlbS&#10;mKzIghhGfeBRlZU6SZcdbjdOWFeEIJOMxglkgM6AmC7JNJCcHkjOTComKUTAoyv1IMw5lUhlS2AT&#10;cks0gSKOxZHcua4knSpDZhCE85IYa5LpGTmbUyTXR2NZuq4sjrwcSPrcVBZLl4OGRbx0pgmsL2En&#10;SktiJeWpRFnKYWBJ7pGmWkiSHBfppnIkqEb0c7oBRDB4Z5KxIgMKO56KI3N0MgW+HImhVTiDg0Ue&#10;DMplA7sUGownAslYeTJeEU+VQDlpMmHtSQ+isT7thX6qB4Q3TWPiZILOVCQy5Zn6ROPO0lRtSbYR&#10;thFTCMlH4tZTKSerCZhnwsk7zxZQSzqFHWwySH7C89MzYIhJChPET4M7RpPrS7MNFdlGxJKT2Gx0&#10;B+H54wioziSAbplfe8E1Az0gidDvlBPt7aSIdXNGt5LB0jrNoD87KLptgToj1xuoWdmWsKVav7yh&#10;hWFxbg55qtPcYL4H/QqaKzT0B8G8oug3abKfjL5stFKAosB2FX2isAotAhYBi4BFwCJgEbAI7K4I&#10;2BQcu2vP2nZZBCwCuwgBJyoZWRJI/gQSBZ0tRYxxupGwu3HQhaZbHCmIQUYiwYWTdBjUM5J4ZNOp&#10;Pj27/+Lc4849doST2QN8Yuy+lz76w1Pv1NaCPAUZC0IyCUKWZGcgCRwIGwsiWq4V70ZE9DFKIIQX&#10;0c7kdYVIypxNOVmWSaAt8lKApI0nS2EDGE9HjyLVQxMidkm2aBJODMIcepwkGGBbSxvBtqaaTjpw&#10;75+fd+yBw/o6zGts0/baO574319f/hiktZO2A+8nRKh4ufPaRiJB2FUSBg3qmmT+AN1MMleAs3WS&#10;UCCUl4QRO/WlkFGZvOOwlLx8kAjgLYjkPYyQkNvblEg2OZlEkIWCZMVGW5y81WgleGIEeyNY3Ml6&#10;UQIQEcxdGkOEtYKFhJ6Uk22EhF2TxCXIwoFob5QENwwoy4f16bLvXj0qqxDCjOjw7LbNW+YvWbN2&#10;R0MTIeGd9NEAk7y2EeiUEdrfSbGCjaYZgX2Aj8RWO9m7wb/T14ZResXJ710C7yKxzOi0BEho9Iuy&#10;vYlG8hgEmJA9Zydyd4TJRW7qr8WWCwxLNKwwgh7GZPFlC0nBwZvqb4+XA6dIiTUM8fFNvOtX3jdC&#10;2TQSNsAwn1QSps3x5Ez63USGZiKiWk38wayvc1JmNuTVrvRPN6BYspNOmgr0aCSytJG3tJKfgOgs&#10;FG02yMLB6xOQ9CKjxVcV6COaw+fg9sFB21L2pXk3hXVUK28RsAhYBCwCFgGLgEWgjSIQIQWHjYBu&#10;o31tzbYIWARaKQLJkhJkSXBS9RIaFQxnJoWA4nQpMi24eZRpNuWAnfDAIEnTDYiKdSJfHYUIo443&#10;JuO1YHYJA4qA33hJRSJbkW1AIHI6Wwa6G1kZwGtWxTKVqYaqpprSTJOyrkSqtqJpe/tYXUWmLt5Y&#10;n0lBIYJqS7IlVdmSdo1IKB1PV5VmyzO1lZnaqnQdApCVelBfu1RNZVNtebqppAnRyLCxLEuiimPl&#10;6QxoXBKm7BqPN+A1NWZK6xErDFKklOQnKYnjn5KGRLIRdDsYZfoKxUS8PJFtF2tsl65OpOvBp4Nh&#10;dbJsxBshkCxBBg3knoiXEBUkKLipHtHHHeJ17TI7kulapZ0lmfqq1PbK9M6ydG0yVU/o4xKQ+0h5&#10;UZWOdUqnK5PZMmTFLm1sqsxk24FJRrSwqo8Qj9wus7MqW12erU+k6kBkoxHg6BsR4J4sa8hk563e&#10;9PL7s5757wfP/ue9f73+wdufzlu/dTuAITQ7wqJJwhCHbsabGEEcI3k0vMV5vSA9dt43CHY5lUk1&#10;Im46VlLWlKisiVc1oV8SJQQwpNTINFTGGqqyNe3TO2CP0s6yWCO+hZ1VCI1P14OuJzmowVe3vjcQ&#10;mgRFttLR3prMsjC2pt4ovi2R+zdyQdqGwDjtAvX7IRU5ojmswuJ3ldVoEbAIWAQsAhYBi4BFwCKg&#10;QsBGQFu/sAhYBCwCRUUAIcDk1XbIC0wSXZJcvbH0QWNHH3nAPp3Kmsxr2lwbm7lo/ax5X2zaXo1k&#10;CyQ8jGSoiPXp2/3n35xwwTEjnbg8Esv78OT3b37q/Y2IgI41IC9wWbbxyAPHHHnQmNJYIz6iRscQ&#10;cXNeU5jYUZf6Yum66fOWrty0rQFRzkg5ncqWpTMdK2NHHDj8wDFDkSuDhPY678JTZiWg70lszCY2&#10;bKud8cWyOYtXbcXrEBNlyN0B4xBTfOz+e//svGMOHtYb9CsMqa9Lf7ZwzeyV650w55IKEhkee2/B&#10;kimfzt9RgzaRpCFgS7u2L99v2F777TOoe6eKEhLPTaKASYQwsoTE4njdwTufL1q+BbaRVyz27NJ+&#10;v+GD9h3Sp3P7UuQt4d+HxprtxPslqxtSi1eu+3ze4mXrtjbEy7LJcuguS9fv1aPDEQfuu89ePZLk&#10;HYHkVYFOODV556GwkewZsWRdKrZ07cZPZy9ctGpjQ4xk5EDiDGTJKMnUHTRiyISDRneqiCOEORsv&#10;m79m25TPFi5bt5EEN2eayFsi4yWdOnQYP6L3uKE92rVrhzcrUqoF/UGioUmkOwmsJi8PjCcaYiXv&#10;fT532qezq8HaJyuQFKUikdp7r54Hjtx7r97dKomBCAhX9Ay1EwT2kjUb3v9sztJ1W5vi5Sk8v8im&#10;k6qXSZp7ZtElWfN5zcUKOYygh2e+WPGWjICmzhAB5yilfCryrX43ioA2wzkXAc3L+/mDOF0E9WOo&#10;LqPCSv/kI6Dz2+XaL4ctG0ZAkxZJVuYFgzttFkQ0kf5qYZoSOn/TBEFHiICmkex6wPPa5fw2hVoU&#10;qpsijFxbxCJgEbAIWAQsAhYBi0CbQyBCBLQloNtcL1uDLQIWgVaNAHl9HslBAbYVCX8JlQja9OLT&#10;Drv63Ant2+E1dyRXA+61kfcB3DD4Q0TaQhQ3uIRkRYIGEIrkV9AZQi3GY/MWrrznqbee/3hZbbZj&#10;KXJdZBr36tn5ym8ddc5xY53XU5EX9j340oe3P/H2jlpE3yJGuAL5lK8857ArvzkeNG6MJP0gUciq&#10;jdC5SOMAM9Zs2Pnwc+/+883p1bVOluZkolO7sivPnXDxV8c7BWkGDwTa4i/yXSApBIlgRoi2cx5x&#10;zQjqRehuNtsUm/LZgtuefvuTLzYT/hURvtn4cQcOvvJbRx+wd39Kr0IMFDJ9WyHIa5RHhY++/unt&#10;T76zdlsN3jpYlW46fvTAiecdf8DIviTdM8EPyhE6jMKET2+Kl/zng9l/+ufbHy7bUVaSOmv8kIlf&#10;P2bk4N6ENCY/NgfqUsoRQvsm8UJG1A4Kdv3m2sf+/dGjr368thpxwUAnddA+fa8895jjDhjmJLlw&#10;XsSIVsl6iLmIxibx2zjaur368Vc/fOTV6Su3kqBlkNco9p0vH/SLcyf06FxJ37T17uzltz015ePp&#10;C1PZ8lSyql2s9tSDBv74nONH7d0XuUZAHpM3C7rZF1AtgYYQJcicDR48W9IQS9z3zLt3PfUenkKg&#10;swd1LP3h6ePPOnl8F8SpE+QcilxFQBNLSXqT7Idz1tz+jzenzFmdTpaXIsc00qw4byRsW1vRCaAI&#10;CmmyFAG3yMS0sQG+L09T9qCxWre0Rl75wIlE7/u4jk/a7IgUnkSYKghK3hBF1/gQiMrQWh1hqmJq&#10;CQ7OEyNDf6BiGrQNO85QLGeVT0oTJy+HLrUIX5FzrPZDDe9ModGQyFL3qTzLz34/N/RJLcJSqZgT&#10;0EUZX21rmrXWWgQsAhYBi4BFwCJgETBHIAIB3fbuQs3hsJIWAYuARaDlEQAj4ff+MkLZgt9EVl+8&#10;3y+TKgW/iPBVMJrxOEKjwTuDaI3FEciMqN76GNkz+wzt98PvnHnKUftXxOuQygMBv8jnq2wUOQt+&#10;NVNfgqwdyISRQbhrVUO2hDCOhFV1d+Q3TmfxUjoSnw0WGCaVxTJ7dW8/8ZsnnvulA8vLSzOlYE6V&#10;G3IHI7s0KGGkliZpl8FDIyS7IV5aj3BvZDBGnSWxww8Zcdl5Jx6wT49suk59Aw/+mrSaGERIATDv&#10;oAQy6WQKOazJOwcPGzv0++efOG7kgBLCYZMcIyQvM4hy8uo+kpnZiYJGo5Kl8exph4+87LyT9x3S&#10;jyTTILmOAX4CLDa/482E6UQpclUj7zKoXtTcvVvVN8+a8PVTD+pcib4gCZRztJqbcBlpoEU9VGdT&#10;orwRLyF02taxU4dzv3biBacd3r09+lCRIJtoRpeSlx0iNBth0vUnHD7q+xectvfe/Qihj6qd5BtI&#10;D03SdpOc3yQLSmMmWZ8qzcQq0HY8zqhMZtpnqsvqa/uUpy8648DzTx/fpQKZsJPwBQRUo2I0GQXT&#10;YKiJf5GdgICDWGUqDh8oSyfK03hDZSJWX1LalCSPPNrc1kw/89+FOLSSFoU2I+rrGcNWVFz5sNpM&#10;HKO4Og21GYqZ2G8uY16pgpH3cRhB0t+tfK53fmoDnlPkxY/LCJi31Bw9K2kRsAhYBCwCFgGLgEXA&#10;IkARsBHQ1hMsAhYBi0AxEQCNmCDv4pMioM85omO7UiQvBu07e+nav7743juzlqaQARmhuU46DDDR&#10;yXRTeUlqyKCB3zzl8BPGDignwcWIqi15+r8f3fPk1BWba7OZpgE9uuCdfnIE9LYakkWZBO5m413K&#10;S7u3r0ol4w0xUMSJUidOlkZ+OQkzSCBn+/LMGUeM/taXD+3RtYpwwrHYm9O/uOnJ9z/9YiPSOssR&#10;0M9PW/Dwvz9av7k6Bc4Takmu4hKEcJcmGg4ePui7px4+du9e4D3BniM7873/mnrXU2/XNyGbhBgB&#10;vba66ZEX33/h7engXkuQ5Bqccyy1uS69YycY+VS3DpUTv3nEhacdUo4k2uCz4/F3v1j/l5c/mrto&#10;GUn+jJNppMRO1jTFt9c09uuCMO2jzj5uf/DR5FV9ieya9Tv+8tr01z5e0NjYSN/phw3vMiwpKdl/&#10;714XnnLgwfsgEBtsNtji5LSZS+984s335qxGDxy8b7+ff/PoY/cf6tAXWRT+80sfoV7ZMzpWJL52&#10;7P4g67t3KEeleGrwxfL1f3z8fy+9vwBIyxHQ789e+cd/vvvBzMUIo+zbrfIKRK9/6eASxIoTorz0&#10;00Ubn3zto8/mLqrGCefdX84LJ0n8cww5tbMkJ8rmmvTGWiTFTn9lbO+fnHPMqL37k4TYeONkNvn6&#10;h188+vLHyzfspC8zpP3rxmaS+HKcbGxsyu6oTVc31MUTaQCKQO1WmAbacASGDv/01xtBVXEjoNmQ&#10;DGp780ZAu2tBVTypOgKarh2N5fl8OGExz5NXpWgQoBP0y/3F5kAZ8wgR0MqO06fmKDD8ltUYAsli&#10;REA7PZ6LmOYbrrTExdmTMwuC9smP4fS7mQZSH8VfJa9+maSyEwsPVA8a1PZ7i4BFwCJgEbAIWAQs&#10;Am0egQgR0Mmq4ce2+XbbBlgELAIWgVaDAAJenTtdkvSB/nAZ98MHDh9wxH6DKsrBKCIgOb560/Y3&#10;Pln4+eKNW+tjNTVNtTvqt+6o27azoaY2vX1n3Yrlq0G/jhrcp0uHSoQKEx4xnZ23bMPiddtALoIa&#10;PnzM4NHIOOHcbqOWTxesfn/28kZwwoRxRahrrCGV2rSzdmt1Y31Ddmd9anNt/Zba+s01dVtrG8he&#10;R/6u3dGYSFaMHNinV/dO5K1/SBhcWrpo5ab5S9ZAZ0VZ8ogxAw8cDq6T1IL/Zyze8MaHC1as2bi9&#10;uq66tq6mpmFndf22ndVbqhsXLtuE7MsHjx6cdAjZkkx247bUnBXbNm+vRvsH9+1yxJhBfbp1pMmZ&#10;6+ob3v10wdufL9laU1ddTVq9o6Y2lcKbFfE6wezIwX3POHLU0F7tQROD8tjZkHny9Q/+9fp7m7bV&#10;bkONpNK62vrGhoambKpp3N59Tzl81IDunRBmjDf5IZr7mTc/e/DFaWs27di2s3ZHTf3O2oYdpIra&#10;bTtqFi1dV5UsGbd3v6qqclD9SARSWV61YOXmGYtWAdV+3TsePnrQ4D5d6Q/N8S7ENz9d9MbHX+yE&#10;kvx9y/a6zVu2Duzefthe6ALkU0516dRh0ZotH81bgdBjlB43rC+ga1dBIrWxr1i/7d2ZS5ev3wYQ&#10;Dxox4IyjRoGGdoiS0k3VqUdffPvxV9/bUJPdXJPatrNmR03djtq6nbU4aKiuS9XUNu5Em+vxCsGm&#10;plTjCYfs+9UjRoFMR4bxbDY584vVD03+4K3py7ZV126rrtteU499R209jrFvrqnf0tC0rSG9k7yf&#10;ksSMIwQ7EavIxPE0QkpR0mqGT2RDQlBy2jpCU4Q+CSnIQyU1uSWeZTX6RV+GbZqfvN8vM+gIp2nI&#10;DfEPK++pJeWMK3HtcuWNi/HNDwWdj7BR6okcbloITewJkKFXF9ZfLDeG34EPewv/VD8b4OzPt4R2&#10;HK05t7sXOdlvpP4KIJGd1BmKdnGajWhoX/vFfgzsi0ABw8FixSwCFgGLgEXAImARsAjslghcfOyQ&#10;rVu3mjeta9euNgWHOVxW0iJgEbAIREeAJGgmb/KLlSSyCDGuzDR0iDe2T9eUZBpJ4HCyNFFW2RQr&#10;a4hX1sYq121v2Ir35YF8Tibx8r9OHSo6dmyXQpwvCF6kc1Bt6UyK5HCIV9VnyhuSlenyCrxwLtWU&#10;aqpvRKoHJ2EzorJJSmVCVGfSFdn60lRNKo137jnJpGOxdlWV7StLYhn1mxLTmUwTaoglE//P3nkA&#10;yHHWZ39m+92pnk46FUuydGqWbMnGBcuWbeRCaDamG0goARwSvnyB5EtCCh8EEj4SmlMIJEBIQhKq&#10;wfQEjI17byqWVU5dVjuVk65sm53v+b/v7tzs7szuzN6udKd7hkW+23vnLb/33Z2ZZ/7z/GNJO5Kw&#10;DNhiQAlN2EYMJg9DVsSyYB4CDRl9iLa1JdqS3v1E65Dg86ghksqbqTz+lQx+cJCADUdh0uTEpGTK&#10;tBLQwKFAn85kTw7nhwsJIzHJjrZnCnDSSKXzZiZnIa55UlsiBVtjHdmGeGfbQCjwwVMSIo20jfpl&#10;RxNGLAnrjCEjdTIbG85B5YOXiKgjCYRvx6M2eMK4Q5xTygQ65Y4drX5h1AOZCMLNodlHMZ8mTKTN&#10;9lQymUh5640oh8DjRBR3BiZNbp86qQ1LwDCT8GAdOnliqL9f5RFEsHMew24zcsgQmMtbIF3AYigI&#10;WwRKY4HEk8lkW0csDjJwUSkAV9oqDGYLeWRMhLMzphjh0uIJDaEZM2+0G7m23Klo9lTUSsfNfBsM&#10;TTDr8F+pIUM2vrq5Z+ME6j71r59aCN5A2PJOzaFaETEyTK/OWCuN9UoPJ/i+wUsGnzhdMnjNVS4W&#10;3v33HJe/U5Rvf0Pxqa7Fb1zV7wcvWZtYbZJ1OY9yvGHnneVJgARIgARIgARI4JwnQAH6nJ9iDpAE&#10;SOCsEKiOtxJtAQIt8s7lIqnh6JSTdscpsyMjWuhA1D4dsQZM+D6buXgyAskyV8gV41RhnaAMnqFS&#10;i+Aj7gweGyRcWHhAAp5iDV88I/IXb73qqX/6X4d+8OfHf/SxY9/7aN/3/u+x73/0+F0fw7/6hwM/&#10;+Kuvf/K9a1cvlER/Il+qyO1o3Jb0eh5bLGIkozb+xSBsaLwiahcidt40MjZeCECGkbWdLsAMGsHU&#10;yJcIGwnPTWUihBgqqRolE5aI46gTFSLUG7HM+lFv5RANnbgABT4Gb+dcFq7ZMYRYw0IiEknG4GSC&#10;JH2QciXwGXAKkUQe2n4snkzEMSK8IlDS8/DazuHnRMSOxAqFKLR+mC1LcSOSicbEtEQbdWjlRv2/&#10;2GmMTtdT8UK3EZYuftPiuY0JFc9lmHxEfLyVMSoLvERSlvoBT4WJyxzCCiMLU+loeyE+OWe2Zcz2&#10;IXNS3ky0YRwwJ8mnMV5Ui5fwyGYQx414cxCKR03cxpg/c9ry2ZPaY3krlshH4zmYR5tR55U3koY5&#10;yTA7LCOVM+IIMs/buXg8G41432A4Kx+SBhpFWKLnFraqZtUTtl2fz4SOP641tLp6WUXN1eXrBstq&#10;jx6nmGdXKyqpW76UvK5sPyVcB+lOsUzV7aE61EcjHQbnPJpWag+gVh9UrlrnhS8G96/axKfsnVJL&#10;tXVezxbL35QvPPWdV/yh9GuIT0AtZRn1eo6rvPpmadO61iAzWNGi34eU75MACZAACZAACZDARCMQ&#10;4iywVJQCdAPQuAsJkAAJhCagrtpNhMNCdUWwr5XLIFtgu5GBCXQhhmhfBNsWjCj8eaOIfM5DzjWj&#10;cQi1CBeGxGnERGTFJbrE+XoLu1FDFNCYnb764sUf/9Bb3/emly2cPRVmwgUEXkvIL4yPobqOvKIS&#10;ZlxAvG3EhKGwhBBDyUW5vPhIe2zyJzuSU69CNGHHU4gvlqoRCgw9BJG4UJQiSJoHXRVKAmrz7icG&#10;iKyAki9Qku9pu04ERIt2DLkV/syiAUsWPWEFo+N8HlqsCjWGsgLtV6pGH0x0A38XEVyCu7XvJ7qY&#10;trIZlY4PWnU8EoUIG5fciRL5bRlWWqRzpTJL1DlUXAOa/sh4i0+NS11SADt6vPDHGO4FoE5J5oj4&#10;adSiDqXeMaqYdGWZITMaieI3nXdSSueUbp7FCLNDyUI6mRtoKwwhw2MaA4rCkiSaQzQ0As+FUixm&#10;Jp/vPbJh90ELQy9A94/O7Zr6++9+5X9+8n1f+tCteH3xg6/9x9+7Ba8v/O+b8e//e//N773lqpcu&#10;7ZoaQx1WLt6WjrcPIFx9/NhvBJcCQ38auYM/gbDYw5Y/M+z1BYAjMmqpcWx2dZRAzvqgWtSBZmnN&#10;dbtXt8AoJ4i7kwAJkAAJkAAJkAAJaAIUoLkSSIAESOBMEChGRCv1E0G9sXhckg8ilFaCcmHDgNjj&#10;aCxvxwtQTI1EwYhLRBhihBEVJnvgP1EjH1dpBj03sxCDy8PyRbPf8pqXXrFyASwdDCuLMOG9JzL3&#10;bzz4P4/v/NmjO/Dvfz/Wix/w+umj2x9/4cDJwTTE2Dz6AS1XmrHgjuzdgMo9GIVarR0rENILMVfk&#10;cOjkyZiRMBFyayALHzyoIRxDLvapRsX+RvKZmJ1NSFq8jGmlJTS8kI8g+hnatJ21TYQqQ6bFL6i3&#10;ELGysUIar4Qhu5hWFqkOY4ICO4iCLKHTKro4alhx2JZI85BooTUjKFteeAcqcNJMxBGsDJ0c7dhx&#10;C3YXhUgM/fV67B3kIybU+coX5Pe8KOdw0Lb1DKJ+U+xVfCYGfSzIQGCcgVGiFFToaETMo+NQ/61s&#10;Igo1O4bslFYslTba8kg3KA4hdsTOxu10wswnEIWNaO5C+umtvd/7xYZd+wdF0DaHI2ZmRnty3QXz&#10;33jdhXi9ef1qpKbE67YbLsa/v/mq1R9/7/X/+on3/dl7XrliVqLdGmqz8h15qy2wl+6Z+FTUa4Pa&#10;kJtQWBphy9ebjYny91DcQhU+MwTDSre6V8W9Ani91A6mPjNjbG4rtSdxDE5xc4fP2kiABEiABEiA&#10;BEjgzBCgAH1mOLMVEiCBiUIA+p6fFKktHhBxC08GaKYIHo6L7ov/mYi0RYCuEUuLoCkCKYpaIl1K&#10;fDECgMWbAlYX2B12DN4bhGHTvmbF/JetXADJEiJwPpp8+Pn9v/v5773pz7/6jr/6r3f9v2/i33d+&#10;8hv69Zuf/NZff/2Xz+8+ahrwrJAwYAkKRtW+vZdYXojQkJbjdh7WGSKbi78xDJyhdENRlX5JlDeq&#10;wgiMbMHOWEhviHjmvGjW4kEBdVuu5lEkIWbUZg6jto2UxClLyDSKwOY6hS6JKiwaMGoV22sYU+TM&#10;ZM5MIAobUryEJ0voNNTpuH5wWzlZQ/pOiG2HyOLK6UO9ir/KwGC+DJFfmsT7kI8xWRJTjf+qoQsD&#10;hVpp7PiPRGJXvDAbyjdav9DNhMjumCofP1zMIFoCBSjKUPchNKvOSaeVSA8Klvhui5lJDppyBDbQ&#10;0OLhcALzbyOaMSIWtOmIRMFbdvz7D2/8X5/99tf++7l9J7FbUnUXW940ZQqwdASyvIMKMzAu6Wo3&#10;3/FrF7/7lS+Z3pFET+C0AgPtqJGLIx7cRlx4XhyqZSLV1IyxzQlidferWaGsTj0VP9Rg4JmUrGKV&#10;YAnqF+oB4upXMb6/amEV7QA8VhFW9MhLzbB+BZqvxnBpxc3TI0N9SCpfeE5DPTbg+aourr4GQ4Yk&#10;S+Xl7hPFX30mzKm/4llI6b8LcgAnFv2dUP0a4e9eQuiV3IGrml/9tVq96vzWmy4Z8BNZnC/XYEZ2&#10;dEHDN1GZzYWrP7q81CPP2RRf4stU+lkej5HDlv6Ocf9c7GTl50jbppReI74utea9cqnoO4vV8y4O&#10;TV5sULfnt7aMQr5yPeZRjtelYPkgtBv43ghSLcuQAAmQAAmQAAmQwEQgQAF6Iswyx0gCJHDmCMgV&#10;t1drcm0tF8DQCqGxylV+DpYQ+Ff5KUscbiQGZ4m8KQn0YGcMPw65YpbYWrhHQJS04tFYzowjPNhz&#10;MEhRGI3HZ83qnDJlEmymRRIt2Hv2Hd65/2i2YMLFQrtn4IWMfNIEFGrpihZci8qRXNcHFT3qIIWX&#10;tB1JIrAZLUBLFTkZYmdR9YWuIO4TcPBAGkMEf4sGUKxP6SWBNviYIKfgkI1kgVBWEVUtYc95pFyE&#10;SbJkR5RQcmCM6R9EZ4Dkinx9AAWuhWzUhiGy7BV6kx4G7KSBiGyoNlmEZSNbIf5rQUKHIzXuPsTy&#10;6GcMmRhxGyKBZImYceCRqYPDSTSRsxHmDBcReFfLktISeaZgPru77//+8w+uetcnlr7+I8tu++QF&#10;b/vsirf97ZK3/u2Kt/39qrd9fs3b/ubX/+zr9zy1D9kaJfAaVcSiV65ZdunKxZj0XDSFpZU3MPtx&#10;A+kZcUcBM4QIeB9fl9BkzuAOweW5M9ipEBnk/Ho1RsYVuhuNfnEEbChgsWqqtXdsuNoai6oVddZd&#10;w0EarVEmyO5h2brLV9df8Y5fB/yXlfc3sG89Pt/YAZMxNsan7qyxAAmQAAmQAAmQAAlMKAIUoCfU&#10;dHOwJEACZ5OApNyT2DjxgJbA1XjSirVBH0wVMnZmEHbNEtlrw1wiixhVJXJCLJULcJRB7K6NvIQw&#10;UFaWEdUbJNy2trZEPI6YXoidEtOLtIDQmqHFRmx4d+gXnB+Ql09eUkUxbFdpsOKCoWRi7/rDgoMR&#10;M8RPVGchu6CE0iGaTQKPY3YhXsjAgyIGl2O0CFvnXDqaG44p++fgG6xC4nCvQP49yM/K/1kFA8MU&#10;A9HCMNfI65eTkBD+FzklgUN0RpcQBI1XIQ/O4doN3kNd0oYkLqkKYUVdiEFbhvmHSiQJmVx+ykMQ&#10;l1sM8NBGrkWxQCmIX7UK5YP3SC4JIw7gsjIil5v5JO4q2PZgzhi244OFZP+wceh09sXBXF86f/T0&#10;qSOn+l8cyt6zsffOXz2x6/AJ5YWN9uw5s6Z3z5gG7VtirhGeK9HbSOGIFyLVo7j5IbHgQRX1sAAm&#10;XPlzRqsKO5Cw5cOujBbV36Jqw45u9OVHOZBR7l63/3Xr99egQ2rNPqJ12PorRlS3/3UJsAAJkAAJ&#10;kAAJkAAJTHACFKAn+ALg8EmABFpEoDJIVj2LjK9chOJGI3ZMYnYl8BS57CKiA8aTdgwmCQhZRZgu&#10;zDYQNQyvYAjHVgxRvdkchEpxv4CDgnhNeGwRO5fNDg7nocdCu5Q4XwkzVg+752wDr7yhQq+13bDo&#10;4GJQAWEYRs4QNVEe6ix+x8/BidQoK5HFiPa1JRobvUcvIhCK8R+0B+XZMLN5CMYxROki/WAkEpNM&#10;e0qwDXidn8/nMhko+TH4YCBKHFHk6D7cJBBUXPToKD2NLQ4YeBsafhQaL0YIVTZuRRNZhGCLsB98&#10;uL4la0VEiwcJhH7o8YhkL+ThewG9XKa86KsgSRTFFjqazsFDAybYiIxGRkoxHkEUuwWTEticxNtz&#10;0bY8Js5CBsICYuET8I3OZxP5oclmNpUfTuUz00yjXaYyljXa+wfNwVNpOINAbccyiMUSbe1tkL8T&#10;1mDKGozlB6LWYNTOScpIw87KekNYdnNuPDSBZuAqZK24lqD+tWILXFmxoGclAdek05bqVojPUbXU&#10;VXdcDXTJD4W3R4YK8pccqKol98uzHl0geHl3laoRbSpS5+VVsv4MV6yT6h38Jr3ujvXbHl2JELPs&#10;thsquQ85NkQVfkTKMt9jq2jOs/WqMo4nTMUPHi1UfLlX4/UA7jcu52jhNRS/iQv7fu0PpvuvtZcQ&#10;/0oCJEACJEACJEAC5x6BBs5zKUA3AI27kAAJkEBoAkrnhMIr+jES6KXMbNIaSOZPxRGUGk3kI5Es&#10;pGjTSEQLqVhh4Xmz58yeJdkBC1mIMicHMn2nhxGr2ga1FVn1vLaYkbey6f50fjgreykPjkhnR3zm&#10;5Hgcscb4FVkEkfXOKOBn/Cs5/QrDELjFyVmp4xIGqzTopmwxA2OUCNvjA+n+oazUm8vAcrlj6uTJ&#10;0yaLj7Ih3sP4VyT3SMyOpEK1i6DwweHsqYFBMc3Wcq1hLuzqWDijzS7k8YLCC10XMb8wMMFrkjk0&#10;b2p0ytQpKCmGIIZxeihzakgZa7dys8RVA/o3TD/sEwO5/kEYPWMKRPafMaNzzqzOpJk180OIb4/F&#10;oThDtIdSL7owsMB1AxMCOMNm+5CdgmNJDAkN4RJtxgZy5qCdyMUmQZWG5I7Q+NNwdwbGqJGI5Zad&#10;N3Xh7OkI8JYlFDUG00ODp/pjdu7y1Svee9utv/mGV776ZZctmDXFyGdxhwBx4fDFzpfuALQSRkvq&#10;DiHStaT9VlVad1xh5dGw5Z2B1e1JtU7XAJTgrQQvWSERNtAr7BKKW2N9q9GxUK3rekbThwb2baCH&#10;tefFrw9n6/3q5d0ApcbWHvciARIgARIgARIggXOJgNl188fPpfFwLCRAAiRwdgkgthcJ+hBgDF1Z&#10;p3xCYNjtN6/98FvXTelAgLOInweO9j3wzM6tB44hMNguJKCIWhLaHI8V8mYh07N4wTUXL50/vcNE&#10;jriInbZj//aTR//hGw8d7B827eHzZ8/4P2+/8S3Xr9ERh2jun3/42Ge/cd/gwCCcJa698pIPv339&#10;SxZ3ioRpGadzxoPP73t6885cLidmvy51Gf1YPKfzZZcuXTCnE7HK+PXUYO7T33rwSz983CwUpnYk&#10;/vCt195+y5UKpnhbfOOXmz77jV/tOXISQ4qKfQXiqSVGW+QOw/jgG9b90VuvS8RldPj13qe3f+4/&#10;737ihYNIhDg5af3um6/97ddf164SByL2d+eR0/dv3L1r94uw4IjEIgj8fX7X0Se3HRjOZq+/dNkf&#10;vW39pUu7RUYxIn0nBz79jfu/9rOnqucUwbudHebv3Xbde265Om7DUkPsNdJ5+6HNLz61eVcmk7Hw&#10;nhovHCbi8fiFPXPXrV44Y1JK/JTFicK498mtf/2NXz254xh2vGz53D+87brrX9KjzZ0zucLffOOB&#10;v/vug9XtQiNe0D3lj2+77i3XX1z8q238848e/Ztv3t8/CIXdeOcrLvujt147c1qbNta+f+O+z3zz&#10;/iee2wblePqUxIfetO7dr1mXgAAtayO2++jQo5t37TlwaBAx6uo2gOjAchsAtiXwp5Yant524LGt&#10;ByBiX7mi+yWLOvOFeC6WgDYdLcQx4wUzC1tvuHckZGnljIS5/PyF1124YN5UCPowv0bUufHo8wc/&#10;8417Tp4amjVz2qS21NLzZmYt6+Fndzy9dT9iIbHGLBupFMVD++x+dkbTumeGwAYqbFY96k6Txyb3&#10;FLze9yvv35+Re0Vh+xy2vO6vs5fnuKoHVbu8X7bT4H0rlvThXHvqq1up0a7ztVleRoXm+m8VFYaf&#10;38qqg5OpmC+fPuKJGt8YFHdb+ueK/rsK6PyCZSukVge8l78rC0Cpu6UmKiH7zbsfH8/+u9Zz5TwG&#10;51xNqYEvHO5CAiRAAiRAAiRAAuOUwOMfu6G3tzd453t6eihAB8fFkiRAAiRQn4CvAH3b1VM6EOIK&#10;Cw4oU8hAiFxwUHIRnyp6qNJ0kJlO/gvdETbFKARpMGcaD27a9/ffuOfhjfugYCLUdcGs6X/w1pdV&#10;C9CnBjMQFCa1x995y7r33bpuVhty2EFyFv8HfQUvdhuua3lojWgsjjJyLY4QYuPUQPZvvvGrL/3o&#10;CeTCG70A/dlv3vfU9sPSg0L+kqXnfeCtL7vp8iVJ6BhIuoi3MBQow5A/YUNiGt/4n6dQ/sDx08EF&#10;aAluNu0rLzrvQ7ddd/WFi5SUUoD0D1sPCYgu32TsEJ3RlGgukPuNPX2D//jtX3zr7qeGC0nova0T&#10;oB/atBca+mPPbpd45mh07QULfu+29detmS+e1/m0DQ7RJBQu9Ft6JkKPxCNjouJqCNClv3TnvX//&#10;rXvhoizJ1xgAAP/0SURBVPHB29a/5+bLZf1IRsICgtplWkWAE3cTuU1gQo8WXVvdGJCqLNM4NZz/&#10;xzsf/Oe7Hrxgwaypk1JtqfYV53cPZjKPbdyzcftBWSVW2jZSsrgQLj1ut+CyUe0hNlAPpq96r3NP&#10;gJbvCa1FehH01GJrlB+9AF3sT0gBekQWL3/WQz3+4S0oj1MB2pkvnwUv3xS1RVu9Y8MCtHcHAgvQ&#10;pd09JkW65DXvNYbj+XlU5T1uJBSH7PW5dsOkAD1uDxfsOAmQAAmQAAmQQBMINCBA04KjCdxZBQmQ&#10;AAnUJ4AMc0ZCIqDF/hfxqkZ7wUpauVjBEjdeI4PsfGLKbIr2rKKno0PZ3H/fv+mzX/7BIxt3wGMB&#10;AmrejuYL3l69eTuet2OQob/+/V985svf3rH3MJQitIRAWjHfEFkb9Y+84gaiXtWvci0vG7IWRpCO&#10;rimmyFBOzWhatG2oVZGnt+79zNd+8t3/eerUUBoO2BDK4VgNsRjjRTI82E7k7GhOpPgQG5TzrN32&#10;0IYjn/vyT+++/+mhdFqGgjx/IrMDFSjKqPULYxfHZVG9Jbh4446Df/mVH/3nPZsGbajPzTCB9u84&#10;/LjFuVvy/EUydvTh5/f9zVd/9OP7njmFEO1YhxVNwjAFQrH4NQMFYt4NuH5jjrFXRiR1UZojQ3Yc&#10;r6wYlmA2FVZtzIvRSkrJtIjqiEtHikMxUpH7DmK2Uji9/8D+T//nL/7tZ4+mc/beY0PJVLuRG37q&#10;uecH0rloqh32HHlkKoTvtCjfrTYjCTG5467o2X0kP2zrYcuPu+loUYdDcQtVuEUdrlttkE4WywT4&#10;eqiuLUj9dTt5FgvU7v94H91ZBMumSYAESIAESIAEJiYBRkBPzHnnqEmABFpGQPS/GHx/oTciv6CF&#10;nw3j/a+95A9uWz+9PSWWCIa5+8VTd/5q68adB6NRMeFQvhyV28mssfPQiSNHjsBKAnVBddThWh2J&#10;aM/8WXNnzYBsjd/zdmTv4eO7DxwaziH6VURmUSDtQkdb8rx5s2fOnJ6MFKIWjKQrNxEvlW+yCI/Y&#10;EdHW+fzu3bv3v3hETKnj0fPnn4caRMy1YA9S2Hf09I4Dx2BtASsPJ0AMlUJOhvK5YE7XogXdCaT0&#10;kzSGkeMnBnbsP3wclhTKTUILptC3u7q6zp87rXOSHq9I35L2sGAfOnR49/6jEEk7p3UsmNc9fcpk&#10;FbZt5nLWjn1H9hw+7tF/Va2EdxfyyC04s6tzwbx5kyd1RKxMtADptnIDGKQczGRyhw73vXjoyFA6&#10;F4kmJOIcu5uFaVM65p83u3PaFLheiH2KZW3ff2TnwWPV9UDNn5SM9SyYO3fmNIjLtiQMjO09eHT3&#10;voNIFYnJnj1rxoL5s9uTyPmXA7cjJ3O9+0/29/drApoGfpjfNWnx7GltbW34GUgVDh3RLJGJgCjo&#10;IEgXjH0vHt5z4GDUhDN497zz5iqnDu3OISHQpk7eVrVljPiLx07tO3BwMI1uoAmYfRdmTJ9ywdJF&#10;M6ZN2bZz7/bd+9M57AyEepIk3q9ln4ozV3Fz7yg0q7aRwFufiF2ZSq95dCI3A/dkxBIhCPTA1RYr&#10;q1HeOzLadwfP4Y50OWDH/KsPlwUySCxwEJ6eEbX60+18GbrrqY7MDTLwIGV0K0FKlpdR3z+lrXr3&#10;ynfka8oDjHrWJEw9pa+xivprzot3w563UP3XiU//5XGUEBYrFQhGmsN3r/rSNyXLK9yt5Cgtvxbg&#10;0yVf43LvT46BcjtRZ4JVCTmrD2D4eo7gEKIOFfjSllTDeHJGfWuHiCVC8zgU4tAhxyM5hlg42iFL&#10;hJyGqPHqI5TTf7mPCaOnSNzEvVJk+pWDjoqdx81juT8qR7RSalDZV4xdvI4jEdyFlTuxcQOuW3LT&#10;NC+nHLgdjUdvCsMYfj4qSSDQM9xlR5dwvMODPh7HXzMhj/nYOJjLEz4WEh3j3nwkEbPSSRMZfmM5&#10;pPtV5mA45sFcCicr+NVzgUpWaAzfjOAIjvS/UdtKGFlkJ07bcZzSIKmGJJBAEt8IMhgjWQbmqzlP&#10;CMkRAGEG2CTJA0YsN5UBXNYA5kWd+Yg9TunJNc8jBgaPruEkELThPwYvMww0iuwXyBKC293qoTo8&#10;ZodE1JimOJKCSDMeHFS74s6GrMb69rykocakqKwheFYMtVlYtAZyS6Am/Ch/reYpZ5Je348q+4h8&#10;AvSKkr2RB1s1U3w0r3wvREDgmSzMCpjLjXT1iFcxd4pX/VjPKIHVgo+WfIwElvp8iaXYuXA+E+yg&#10;w1IkQAIkcNYINBABTQH6rM0WGyYBEjgnCeB8HqfYEm1s55BszirEcIn2O7de+gdvWz+1LSZXHnb0&#10;mRde/LtvPXjP01tzhZyNa06/CwNc/hQKsDDGybQ7PjWKqzZ4eIguLNeiWTtqmXEJLJZrPH1RiavK&#10;fEyigdEc+oJLi8oN1z24AFbXw3JhnJNEgDFcT4q7My4J86hcrjDRX7yNKwJUAv8QpYbL5lSHsGJc&#10;piB/nmRBzGVwPakuMCJQTvGj+4JWX4TgylBdkKirLPWK4UpDwplxpYdx5hNRXE/jmldMKWAugWo8&#10;L0R1B9ACLsVlvLgYAxXZLWLLpVTlhprlshtx6DYcrKVOU7CIfou9gCwWUxkR5RpbLulx5SZXQR4V&#10;SQ0xsflGkLIl8i8ImAhkRwgziCLyGPccYDKCEG/J62jHEjlUpbgVCaiL9gICtMUfRV/AFy/P5OJf&#10;KcVyFaWuO2H9DPSAKdHpuj96pGrIEbXQ1LVs5YYLSBkYLE9EAVGgsCNSUIrbOLoewXV+JAZPFImq&#10;luthpXefGx/JIKJb8JE2qzZdj68XcD0BWj4wgSaotQJ0jW74WXP4dLuOAB14vD5YGrXmqFgYwZi7&#10;d/L2hvarp9UCdECMru6VCdCeu5d9/8ty8/jeqBCg69YjH40SxSAatCrTBAFa3cTz/N6rL+zWXhv6&#10;r2o1yAtSqZgl4dgEqy2YJWmpVh1xcChSBy/lmaUOPx6HHXWk0McR2U2y7MrNQxxqcXAI/m0GyVU9&#10;EaWVOjnC4vgFJRtNR6FVljZ9VFK/iZyLDsopAPytRBfFYU8OWGpQqj+lHeUYh0Oq1xcBOomGRGOF&#10;3m1aEKAFQjSJd+SoFI3mROzEKYCcN6DBokRbPTDRaiGXxpA6Ao3FwVPrtuocSVIaqNTDFgRurYVD&#10;hvbqkIImBlToc1adI+G0KmIhWzIOmKKCop/FW7xallU37INz9iuJEw/k+1VzF8HZgwaJrkYLOSjg&#10;cjcYFNTNAOkhTlH0TYKqTZIbi16PqcSoYxCgsQ8enMKI8ESZpC6Gw1kkDjke+wO4qtbrcypPocmJ&#10;UU7SJKuplPsiRSEaZx3FUxScSsi5qJzf4cfq/shy8rpxouRgNcTSnRZ1zone4XzEq55CHn/BesOz&#10;WWopyLmcE/TgRRW3HeRECfMnHwpZACK7q7s4nmdGo59D1kACJEACJDBCoAEBOtq+fD0RkgAJkAAJ&#10;NI2ACdteCXOWEBW5QsSFY+GyJXPXXrg4HkPEsVzLHTw28MDGvdsO9udjSB0HXVRHbZS/JJjIiMXk&#10;ukKHP+sN1wi5gkTe2rFkIZpA8I6ShnFpBLlbxRrLNQ1cFRAIgysv9EF+qK4f0iYuWMSEAftG46Ki&#10;KtUVbyrnaHWRDOUUlUfiELhxNYArEKcbDi4RiOX6U+KNjEgcXYKmjjr1VTKuXvR1uPh7qFBfhGzh&#10;OgaXrRg4om5QY07FBsMfWYR49Blh3dJuXOKSEHykKvK64FHXJSLjgrH0Vl2wSSUSFFPFUyKccFVT&#10;kEEhCAtlcBWt486gmOOvotUa6Bg4yEvJAB7tClK59kMP0f8EYq9yltxz0AE3EnuEv0oQFkK9UpaR&#10;kOSPkBhKccbFy00dECeXoHIxX9ZbaNmRBOYUV4/oTBbRUSgpPYQgjnsaCHk3gRVihoqGQ5/FErp6&#10;vCrlJGY1gdsJWEoYs1IMMCz0TWYKAeDqAliWmdYyAjxk37RPSUsrCi8a1ulOsyqUenxEfl/Z2FU+&#10;WDdaLkADVrCeCFXdfa/y9e92hGilWrSrX33ZpPu1FbwPpeq8+fvWU9XPIC0GKeMeXt3yrgIe/a/Y&#10;vexXfZ+sir96p3Jstepxddentur5aoIArb2kvdenUs5qfDUEoYoDgRXBYVrUQDMWly8A3OPE7eFC&#10;NgbrLXyXi1uU+rJGdUqA9NzyEIChssXj6JS6yZrKm4ksTL1UPoDgX6fyzI+YUsUL8fZcJJlF+xJQ&#10;LY8SVcQ+649tJIZDMKRRGEPZyDEsQbEQInFuY8I1C+cGyGGAPuAQg9MGnG+ICuwtoGOYkHdRIQ6R&#10;6pirbwOLwijHYhzn8CgSRHA0m5fbwD4ZMiXeV4UPS7Q4jmWCIy8JFaK4cyt3/CUoOJ9DLDDqxamA&#10;ml0vPPrGfyGH6YgZBdQQFyc0vOQGMM5ScA5TiKYKkWQO3ZPnyrzPQ4KTL5aUg7UcjDFQyMdxIx83&#10;cmgaA8jF2nDOk7XljAt81N1oPOUmJ3+eA5ADNwR0uWONeqxYIRO3hkU71k/MSXQ8pGTnJrf3YsZ9&#10;6JwkK4bmDv8yqQeTreIW5AxE6fB520ICC3X+5u/TJYHSOEvEXuUvOc+R2xKSL1vFWWP+Rcf3OxBi&#10;VWfMFDhgaeFsqpg4u3gvxwMDRhqXs2zc20BxtKXupahbByFvQYaeSe5AAiRAAiQAAu972eITJ04E&#10;R9HZ2UkBOjguliQBEiCB+gT0Y5tK6EOoLC5coHdaL1k+b+3qxamk2GPgxPhoX/8jG+DSfAxnzrhu&#10;iqvgl4qXXBFK0NOI+qzqlbDleMSG6YREJecl4gOBzrgCUdex0j05+Zb/ijQJXRXydsyrfrkMRgSQ&#10;CmhCvAwim8T+GVcsuPLCE7J4R64GJdgIVyAiMIuAKVeq+NcdtAsTZwmqRdyKhNLI6OXpYFxXiyQr&#10;QVv6Kh2hUkpnRkSNmB2rBzPzul0xg9Y1AAIubBG8AzFddUwujn2epJe/ymWcinuS/Hvqmk5ilwqe&#10;41XX7XKtq8K+5JpUfpIho+d4YeBiFa3e0ZkRvTfUj/JyzS9BzOh5Ac8vx2VHUbABS8KwJLBMRY+L&#10;gTPuBchV9chTqMpwQ8KdrAwCweTqVwKTJSgMP6hx4/8SC6ZyVMp9BUyHjcKmBWMPvI+fAQovRNfL&#10;vmIjXvUCGVwTKlFB656aP67S0FE8qYueiQ4g15Uyx/q56/rre/yUcOShUihfWdfrikcBBxq2ntLH&#10;s7J6n8BHD/Wk9rjUNIabR7/yNW5IFEcRuKGw5Ut0lJIQaDRVJYPt5p6GJnE7EwJ0iFkuBruqr1F9&#10;/8PrpSdIHzg8FTtfUdjnBonC79Q68kO1MO2HvY4MrUOFq8fiv/69G/K9wTPCYTQyNA6OURuP9+DG&#10;LrQ5uBlIXK7YJkSTmUhbzozb8TZR7tQtWsfLwuPLB0ItYjyVsCiHOvHZEgcPHPB8g4W9vsIk2WwE&#10;6SKUmChhwzj6yBFcDlFFA5BiUK4c75V/hQpSFsMQsYpSd0NFE7VtiJWSugB6pYXHfXDIxpFdngjy&#10;VCnlUIXjoxwF5ZCNs4tEBNYQGTkHMJEMWWqAHI/OYIhyS1mCuz2/gRKmmcD9bZEzhao8jiQ2YaJv&#10;JnDAFF1b0hqAtgQDyyC9Nsj5orxD58WIYol8JJ6BoB9pw319ddxU8dNyapTHwVdOV2RcTbhFK+cb&#10;0sGiLCt3vs1YPpJUpy/iByI35tWJEwBIFEEpRXXFIIq4RBiHzB6Ffi2iLRRzUYHlTVGhtbGWfCKK&#10;ZyDVJHAmmYjgFDSThA4u8MW0pICH0mSdSDS5nCGo4eMnuc9dTOxRdfwSPxBhVfHSweNy4iirt3ge&#10;qO64yEmbx8zI8GXQ6swZk6RWo44997SmkSByxJTnEBgg9x/k6049FeZXf8DjOouRAAmQAAkEI3D7&#10;egrQwUixFAmQAAm0iEAMgRuIHEEMCyJPJcIWAdG5y1aev271khROreXpV+PI8f5HN+7c/eIxpXRK&#10;5IgE3pa/lNSsA3RlUzbBEroqNUiAjkiuiI+Wh1VFQpVQH+3OV3xqUjlXqHBXFdVb9ZLrXWUiLJcm&#10;qD2v4lyUfYQSo+X6VoU8q/DYKlVCK9GqZ9CLISWrC2gdtYRf1KWCcg5RcbilOGgV1IPiuKLBFSii&#10;jsRGUoU9SRo8lZZQCbvqWk+e9pQrFB/9Sbt4KEFZLlhEb5VnbVVsssd4VZixhG5JQ6IvS8PikiHp&#10;+iAUy6WOXhJKOvdVY5V1iVzW4tpVWXZK2kio5yKH4D115Sy2ilJG3C9UIHjxotyR7wU5rhujCQOX&#10;u4hEVh3WIc8qNEhZPMvVIwRucSzBJWsM14l2ApeG8oiw4IorE1FcfMbzygOk4qWfy5YFoKZEBTCJ&#10;tC4agMTL679KK2JAKbp7iOe4W/TZaXq1NZSjsGqjX99C1+OznIML0MWJ84VVbCBsx8KW1+2H3Sts&#10;+bCtjNQfXoAO25ZPeW8B15dV1XoIhah+4fL665YvabqVy8tzR3nTp36/htT7lWOuWbisJ+751d/X&#10;wff1ni9fPmX9rM2t1veMCncV6wIcI6wsjKqUu64oepBrlSGG3HNVKXNF6JQjvOdHW8JIxaAJlhM4&#10;cCJWF5Gz0XwGXls1LKqqa1KuvuLYJbc85WEkOWpJgLbKp6AP6c5eOFbk1YlHMbcvlGs88YP+ylNH&#10;6ognAckYIcRxPDYEwzFtnO0xAuQZtiIpbXksFls5uckt4qoy5RC74UgCR37xm453yLEsj9QFHt+V&#10;yroEsjG0TmRxkAe8UDN8rlIROwU5G8dc0XBFIlcarjqH8AIqpyDqZi9OfSQgHWo49sPhEE4phTw8&#10;KxJmHskz5La0cptugvZcPLsQRRWKqYQDKw8Q8byQZ6ayiUIaRhwi66tb8nIeoJyNPTko0IAlZzwS&#10;NyC5i+VQjlnAiQRuMOAoj/NDcQNTD4qpz5wXTwNO3LG8Ec+a8azMb7JgJsX6Q92cgJOYikaXExq5&#10;MVD0WvGCoQzKRTovf+moftGb5RRRdGTUAVc3pY97LHQQSBQygI8PC8YvJ6KyyX0bz3WFucYCRhAA&#10;/gwXF9HfsT7kDMnbCqbp5xiskARIgAQmOIEGBGh6QE/wNcPhkwAJNJkALolUDI6OsUXUCC7u7He8&#10;5ro/eNN13ZPEXwKXAs9uO/i5b973y6e2KdcL7xNrnFErJ8LiJlbDEuykZFJxPBTJVf3qJGnRz9CK&#10;8KhCdXBGrrIe+cSNqHjnojrsXMbrc325RFXasdazpRWVH0ebNEiLatM9U0XkiU8EZKte6YscucbW&#10;ErW7fOkvUkZfzDgDVHG/6mlTsS6RYcp1l0oqU0NKUiOVkuoSUTWn5PTqScUldDFoShPUEEU0FitG&#10;CaXCdaZYc0r8kLrg0XNYvSkI4ONcq4uGK+Axtbjgw04IVxYnTOmLsvVUUUS6q3qTKzqxbizWr/+k&#10;y6imi5dqcmmPfqg46wguqiX5kqj5znypmDQRMKp7KWaIeibUNrILBilul8rqUbuYuP7a5A/DGKiu&#10;tnIUvIPNqkepNh7NitzldUHu6xnt+6mQxegss+ADdFZIqF3ce3lqNNVjLZEMp+kE518sOYoHsN1t&#10;1WjX+USXl1Ehx/5bRYWNeUC7qw9OJtiq8L4X5dtK1Xp25tfTRaFGPZ7Mqss79bu/Tkf2dc27X1vu&#10;9/35V85jXc6eBcQgC/osYoRxn1huFMMGSgymlPFCRuuH2vQYR1Dcy1TxxV73AlXOAJwESAo+lclA&#10;YlLFtlmyCAb/zMLzASYVYr2l/KbUI0a4BavOQkq3iotHdh3ELkcLuGJk0VUk6EOYLdRD+IcUclmd&#10;KE8dRdWtX30TWj1QVd0fOFrgXEEinUUjRTh0Uqy6kK8Zzh4FVGVKMDjCsU0DAjdoJCGQ5z2S/kEy&#10;FxOv3BAkUvhjwIQEaRLkHKeQhhgOKVwyVUC8RWC0aPkqRa/XxxE3niGvYnbEYwQHwXxOAOBkIJLA&#10;YVw9foSlobPlieQtt6u9xhWcvC6pDJejORM5A2FpkTPyGcw+4q/l8Sw5BGBVSFZk9bCb8jKGCOsT&#10;xC22Y1IPPoGS80NHG4jthkQsx8RCWZ6pwl0NuQEt99+9FF9JCImBI1OFmIkru2/gs3JyZ1r8UbDe&#10;5HRETquUCbjfp0CtR48jgIpLluB6GMfhX/2QXHGFeN7zjsbEJ81SftOSx0LiA+TToU96qzalOENs&#10;lrhyWYcqHEEZxcA2JOzksDwJkAAJkEBoAg14QFOADk2ZO5AACZBALX1Bku3gXBgGCyJSGiay0UUu&#10;X3b+ulXnteMJUQQ7G5GDfSfv27S398VjuNzCdZTnBVsxT5FqST9AKaqlegg2gghrJaGKNClXr7BT&#10;VNd/crklgb2qsM4DL33xdPdF3BSeshRfP7VJK8VN2lLZkMrcNpRiW7zAUBJtUdbU7sMq36DyxMCl&#10;jgRZ6T4opVW7EZdka9HHVfIiiYVWEnWxaRUPJM/FqkAXFX4mFhzq11rhR84VUVHGFeHVQ4AW7+ZS&#10;wh+5wHfEfem/vgDX0oWOJ1PPfnoJSUoqVhd9coGnrJyFhlze6esdDE2KaA8RFc2tTQ/lUlZxLsaD&#10;q7Avt4alBWh5ABamkypITm/FUGiJhZLpLjaBS0xcOcsdBjy27LGp9SNXtIh1UyFIMg0w4NBhUOpx&#10;agmlVndJJD7amdBz7NNdVzaqHq9eqxXvN6uec0+A1p9f/bGt3jy1WFW+VQJ0sT8UoP0/yTUXc/FO&#10;XtD173VDRc+vPqQEr8ezv55dLdVf3KOszKgF6NJ69riRUPdLoLqAPOMjUmlUUinI3UIL0ZqQ1cTn&#10;Sm5/wusAkrQMRBQ0JSV7Cm1y2JTsCKhH0kJAW0xA0S1k5UCKJ2kCb0irgPBYtAWBF49n6UO2Oi7J&#10;yYrO9qaP77pKZUYhJlE4SuTQx0gsWkgn8wPIG5GJptRxT906FjVczDogG+OspnpTd1IhKEOBR6x0&#10;HIHV6EAKocAIdY62i+EvEhwo/TOZH0T0ay6SkieEqja5Mwy/ZvRfEiRI7gfo122FgQIsTcx2aOtG&#10;ISvKYyw2bBk5NCZGwh7nAxIZDJHSTELyxykLni3CjChFXcaCNAxZSeQRkdBaFbeOMQJ+YMz+BUXQ&#10;juTMBJpvixYSdhbZFOHHgpUBsRidQdYH6bXcipcn26Qiz/MQOUpBbxWraJiZwBZM5TWGIXc2amUy&#10;RtKKtanTL7hIqywRPm5mcMaQMxYEfcMkBaK1PNslPs6YmkhuENHlhRgcmfWJgrZYUVEBHl/0aiFU&#10;bVD3jTzSZMRM+JzIWY2EmUvUv4oY8KjHyiqxPw53cvFMl+fV5MNSSpddtYdEZiOdBtJg52P5wQRC&#10;9qPx4UibrFcmIWzCemUVJEACJFCHAAVoLhESIAESOMsE5LpBInkLCZgiwpoiUkhH4ikrF4tYw8oR&#10;Wj36mh+OpHCNgYdGJXDWK7u6jl9WTnlyKg25ED/gGk89sipXqnJlq0wVcG0kNhTqulRpzWKooZIA&#10;KgtpXD76RVyqC05cEiCoSXs9ywWLXK0oUwt1qSGxvmJmrbTS8ogVHTAFTRORSuiFipLRnoMoJxn/&#10;REstXdA6s4I4GoRtSUMjl4VyGSsdV5f8khZPya7wdRSHCwkO8g1l0ZfK6ilRDUcUX5/AZRUIJMkG&#10;5TpLmtARMjDIlmZ1TJlkhJeLboEqsVQe11kSwSMe0PLQpwoXx/OqkrHHQAiVRGwpv8MYpqsYxK2q&#10;cPR3/YO6vFfSvQ7fLgn0UlSMUHCXAV4cuFCXuZZYdXn8Wgviim6JnuxbjL72WfbSjjJvUV4l6pFj&#10;dQUpdSjRsCgfqOB1b3Bn+QM1yubrakbV9WvxpWLHZtVzJgXo6lHUhdnAMJ1WzhkB2s2tBhB3RKGr&#10;WJ0I6IpJOfMR0PVWRVEYCrr+awrQIT5HPhH9QQToslbKbzz4TZ/zvucTBuqvjQjQ1eOV8FLcC5Sj&#10;mNFmZ9YunfX29RddsWjKJCiFRqxvyNy4/9TPHtv80KbdJ3KxQrRNbDFgv+Bx4JGUEuLOZOcS9vDl&#10;K+bf8rJLUtbAt+/b8sCO03U/104BHFxWzJv+1vWrblo1a7pKkXsyE91+ePA7j+355aZDQ0ND+rA+&#10;cj8SUctyZxhHN9z/hDBaaCsMvfLqVW++buXsBFwyVGysOirhVOLIkSP/8UDvzzaf8Oi+Uiclwa+6&#10;fd5RGLjlpUtvu+7CrQdPfuW+3p17X2y3BhEEPXnK1LesX56K2d+5d8uBk9Joxab8o9QzSrg9LR4c&#10;6Tnt2TffuPrlly1vt3OI3kWXsmbqmV19371vwzOAKo5iXt9M4vYld99TRubK5XPeesPqyxZ3Toaj&#10;tGWdTNvP7Tv13Qc3P7TlxQErqeRguVtcaTcTHLqrpLr/LtkmzpuaeN3Vq15zxZLuDnE4GcrZvUcH&#10;fv70rv95du/ukxhGIooYeTEVga+x3Gmu3JTyj3DpRV3tr7xsyU0vWbRwRgqpF7edMH787MFfPrZx&#10;z9EBO4qkl8p3SwVey3NqVRtuKkB8v2rJjLetX3XF4hmTRcG1Tw3nntif/e4jvc88v30AZhjw6Jaz&#10;pXzEUjPuFbn8ruuWvPO6JdX1P7I3/Z/3bd3WuycvyQnlbr0KZdBO0h4npq+5ZN6br7tg15HT37/n&#10;qS0HTmSj7Qi6V6YaytO7aovZGZxHpSPtOKlet/K8ay9e9vTmbXc/tydngkaIJwMamkzuRAIkQAIk&#10;YDQgQDMJIdcNCZAACTSZgLLBk2cexexQhSLjX5VIHSffeD+Wh9MyYnRECJSsPip2thgy5vpBnaLr&#10;rehtoVzzlDgmz1RC4YV1o5zTSzp4FWkFK0EDmeYL8TieeFVXHdhFBS7Ltau0omKVVQxKqR5txidG&#10;guohWUl5X9xLQoMlykZdYUYN9aBrJI1neGFajLBePEwrsq8kM8RznnGR0ZUZsRFJoCWlzaoRl28q&#10;8kUFNY+MWIVDFiNiiv1UOQJVRnWlZeOCLWmk0TuMSzL1FXVm5WIpu6qgabkY1pE+njy13iqCg0Ig&#10;6r7yBxHjSqlDXUTDSBB/xWBx0YURJWSAeZGBkQFQaYdyFaooafgKmooxEtoqol207JHoPwj0qEN1&#10;EM+6ytO1eL4UKdslAkuuROWBX8QjqzyECKlGNbjYw5PRxUyJWgpRWrWYfmgzSoeeEu2LsematWRM&#10;kqrwnLVyZMSTzdKrpIpOwnhT4nqt6tah6zogWu3rGava5I/GWawuuLQqNHzkMM0q4Cj86imi15Mq&#10;kW56DrQvTOVLzWntb4ey7shEul7q+6L4raHb0ZvuW42RBh/mSIV1vsVG+ln87vEq77cOQ/enBLby&#10;izXo7NWZZDfAyr65J3jkZzXHrk3vVdE9feuv+IeA66w0oWGK11rGeg3qY4azHtVRqLhyKkZRfehS&#10;d9a0vlRcfvpu18gRzbUOK7qtP3vOS02jx1aCV/kntfZdu5eWvzg/ROO4nSn9EHMDhMdC2JLClkpS&#10;gCOCyicghz98t4spvzxMgwMdvtKVXhZJqKO1iMA4zMAyGIa58M9F5jPcpMVjKzpJm/7uF3oSmYk7&#10;0Al0AZ4V8HzAYXPxvK5LFs+897m9H73zyf96uPeJbccXdLa9/rK5GSux5cBgrDAACwo5Naja0Jrk&#10;VpOzCDsai7/6kvNuWNHVOWny4YEcZFb8BUeQrFg5474l3BTECNhTsMPhaU7XlGtWdD257cgff/O5&#10;/3js8P1bjs9sN99yxTwjn39690nxD5NwYAxJJcCVtMBFEwaVjA43b+NHB42nd564Z/PhjftOzpsa&#10;23v45Bfu3vmT5w7f98KxrYeHhrMeAroQkdvhEsEsD+QY9trFnetWzVw6qy0/OLB53/GMhZvqyY5U&#10;4oZlMyYlU4/tPDkwnK3moIKCtVcXjqdyTG5v71i/YraVGfqXXz7/46de/MXGw7/avO+hbft7j57O&#10;IhzWJ9JWHb4hTsvkLJs77SXntd/95J6/+O5T//nw9if3HF/R3f6qC+ecTEd3HBmQ+9sS/KsOts3Y&#10;1KcrOq0jtX7V7EPH+z9+57NfvX/XT5/Zh4V3yxVLZk+Ob9p/YiCLKG+5F186RFQ2jGO7ZUcvPW/S&#10;h1696vwFc7/1yO6///HGbzyy7/hA5uZLui+eP3lbX+7wgBW3MnL6VFSfPfqvhOn8RXPaXrp46v9s&#10;OPgn3372G4/seaK3b/Gs1Jsu7jw9lNt8cFDu0OOmOu6vSzSDcoKr2g6dyj7ae+znmw7vODK4sDO1&#10;Ye/xv/1FL359+IVD+/sGMlC1ix8LHQ6hPqZy0iru0Ck8LWiYGTM1oyN2y6XzLl48a0q00Hdq8JmD&#10;OUTH44ODczA14x4bThGVZYrEPayYPWnt+ZP3Hktv2X8aPuk+kQjNmELWQQIkQAIkUCLwvpcxCSFX&#10;AwmQAAmMSQI4QVaufKJ+qhBgmEPjSjaucq17xg6GHIYYYMDrAdcl+XihkJRMiMqIWN4uJQwsPVpb&#10;W2Lzblhyo8dgY4nLHlwXyWUErsnk+kGLv2LmKAnQ5fpQhU/JVUYTLthw8SNXgAhbNswsWoDhowrh&#10;xaDET1Auw6Stks1FCH1QD1Nli1dqiTIQFN0BYroK9YrJ87yivUOJxkW/5JKSMCgViBZ4k+di5e4D&#10;XDLR1VgeTwxH43kx+pQHR3X7cZ2dR/IQQuPQcnrwTevSMtV4XBrRUgg1QqooVJXHGpPrSzEhFYUE&#10;kkvx0ddQ9QfvyVgvGVbE9BtPs+rR9Rdr81lTRTmyuit+5X0XZ2VNtUfRwBhD7aJkOs8x+H64QtU/&#10;ArYCXYjPrmt2qviH7UxJFB2pyK+Gkfeb1FXPZRyw/65iI+unYl/vqoo3BUfGUCpWfx1WCfre68Sz&#10;Xd9xieVEDocRUS0l7ar4FiTwZJKdg9EtvjwhceGIguR4+CbFsSVup1OmBf8iA08rif6Iw0NW30WE&#10;PQBuGqZFOsslDVGW5QtbSWnSurhhyRMn2HDEV2ZW8juOzziWLZ09deWCGRv39N37wtHjA/kXjw1s&#10;P9K/cFbbtLbkhr39J9EddMwzUtVMoI44zKsMY+m8rhsv7dmy9/D+wyfP656+48jQsf5BOSqqZGxI&#10;TCzPDCklvHqDoNk9NXHlokmHjp785cb9R/uHDvad2nJkuHtG+8xpk7YezvYPDMHNAUzkaSp5Yks9&#10;gaP1Y7l3KwfAdDp9/OSpw8dPIe/Dqnmdx0+l//vZ/XuPnOo7eXpI1GfvhSsaoWxy+xgo1izonBy3&#10;+4as8+bMOHIqu+PoEOpOJWKXL5mVjBlP9R5BHK7n1566O4uyirZhdiRjL13SNZC173py/7ZDA/uO&#10;D+8/dvr4EJIzxuRMRT1zVF2PehAthxsEOCKfN2fm4rmdG/ecfKz32NHB3OZDmZ0n7QsXdOKRpkd3&#10;9AE4YPgYT4Q/5CH5MG4wF+zJqcjlS2cOZnJ3b9i/vz97pD/79PYDqURh9eKuPSftnUeykpcRNwFU&#10;QmSPeYzEkHfx9VcuWjhn5tf++6m7H9sMmffkYGbLrv2nTg2uXbkQ5yubdh1M46ZHJKFyLEt6xup6&#10;cN8CZyfd3TOXz5uxce+xR7YdOn16aPeRU3uPDy+bMx2+Gc/sO52BIQrMXuSWjDx059mfoUzm0LET&#10;h/r6E4n48nnTtx04/pMnd+LX/sF0NpvXYfXuz6b+xCD82o61ZXALSG52FC5fNH39ytlPbTvYn8l2&#10;TJ2+bf+JzPAQ9HG57yMmLR4R0MURKUI93ZNXzpvWe2TghRdPqntdIb9Aw08m9yABEiABEmhAgKZF&#10;P5cNCZAACZwJAmJLiNQ70AHhdZhP22J1J1di+XxznhPEVcSwHc3g4c5IEmf7uZyVs8QyEl4S8Phz&#10;cs1hqI25/YorRSEjlwCICIM8i2vUgpFAa2IrIteUiJ+yMZa8RCVL1hrPDDPhSUMSQMx1DNI6rq6h&#10;AkOLlhxDohirNH8SjCzxyNDE1VVWMQli8IagNhQkX5HYU0otcDdBG1nbzkgmegl+U8K0SAkIhRZX&#10;jOB1o6SoDkiRAyxGLB5NQkGX7I+4GSEoxQxU8jvlEf6FFO7w88R0+V9leTesgqMlds8QIVvMqdFH&#10;CdjCRGj3Z6lcBarDHkb7hHAbOwTcTg5nsldNbzdshWOt/JmEX6MtB0ur+TRrvGH7WdFu3d39CtTd&#10;0d2QPHMC23zluyT56/LZNmPw0oWT3nbtBTde0D2rTSKaIVamonYqko/iSGdEcpHE0vkz3379xddd&#10;vKSjow1+CG2FwRSeX0lHIsOFlB2ZnkysXTb3HTdetHZl95R2VC7G/9jU/VflRYUjFjTs0uNK4ryf&#10;z+BrHkHEeFAoCS8oM3IwbRwdKrS3x6ek8AAR5G/v73+x3y0gN1wUNh0r589oN/MPbzv26J7BVDx+&#10;wdwpopDiICWHENjlyjHeN2OeHBQMKOgDhURWjJTjeOUyg1Z2IAIng3w6jruVeAdZ+RBzLTbJSkTX&#10;zlEqo7E26EBSwuFCNI3gVNxMhR90IZIumKgWcebe60qFlwsYuQePAxbu6SaGLAPB4P39AzdcOLu7&#10;cyq0YNxIlmB09XRQqPVpwybCFnvtREyOg9CW82CpQsI965EoeNyaxbKwxOkCDyfhuDhUwB3i5JS4&#10;mcwcyw+fiEcLsKRIGHmI2ehwqP74FcYNBMw6Foak2MBE4QY1zgVAJRpJx9pPp5GZ0miPFOLmQCwK&#10;fRzncl7+G3IaZyzonrZkzpQte48+sW84k5yeiU1OG4l0dNITe0/t2HdgUWdsXteUaCJl5XGqKTZr&#10;3hzU7Wusn0QcN8QjOTuWtqOYCFhTZ7JZTAdOtWR3iTyXh9L8fLokEjmSgrc1ngmwo0lYcsNFBI8I&#10;IG5f+7DJqVQp47GcFyF1Cc4cs4Ox7CkQxvkKzmHmzZ9zyo7996ZDmw8MzZ3Stnx2hzifyI1/+Ug2&#10;hT8rIQESIAESOOsEKECf9SlgB0iABCYEAfEpVk81w7gwEo/jZB75x9siVtL7icbwTExEciFEOJ8u&#10;ZPO4YkjEEMFrI5YXjxSrzTEalkz16tdQbSBwLG5nU4VsLJ8RHRbXkBBLIXKL/7LUhYtqM9aB7DUq&#10;IFosPULV71tYHnqWK17Jk4MOGFlcrqjgLEnWhy6AJ6Jr5BJZDzNkq3JRLQ9KS7g4qk2aZsq2kpLI&#10;yMwj/U4MD1nLJokiJZWUVjBCbLjgxLVrPBaHh4dpDcXsoZg1mMAVb0QUbiQPEo9NOJfgMhO5JGFf&#10;iQe6w2wl6xJRHJCCCc6i0Cba7WzcGsbPceS8sgtoW+xFzDhC5PwuyMO0OV7LVtx60b9WbEHG1qx6&#10;nLY8e1JsJeSC9qvKc1w17kXV+H4ouRqMuHs470gUqNrT/fJuWpXxKl+jelQte5RXH7Z8kBkeKVND&#10;/QyFOlSrWsF0vrSD71tjQisqUSlrPV4VJjBOGfcyrG7Fr103vVIZmfaKlzzf4vrmDlV/xQRp5bf6&#10;VcAjOvD7tZOWncABJR611l++6M9/c/2fvvmiv37P2ne84uL2trZBo30wOiUdQda1aK4QefnFCz/z&#10;G1d8+HUX/e1vvvQDNy1OTZ4+HJuawdd0PAFdD0eN116++LO/ftWfvHLlP73z6neuW44Dg4UAakih&#10;+LbX2X3Fh0oGK7c3kUNWHtRB7sB8PHcKx9NBM2UVshd2FhZ3dRw5lT42MKTCXYtH6orVFcWRFypz&#10;NDYlaazoTg0ND+09fLz3wNHB4eGVs1Nt8riTCQ1duX/Jw0F+9YjXE4478Rh4tJl53NzFB+qSRbOX&#10;LFpwcNA6cfpUDnfHJckB0vglEPqrkjOoI2Axpls8gvEMVzwaSSJBHVLVIe4b5ZHHL2LANUJChb02&#10;xULFUKNmeeoLsi6kzcS2Q6fufW73BXOm3LRqjmRXgFhpQELHyUUxNULAr+ip7anFs6etmNuxYmak&#10;Z3pkVgfuk9s53OktpVioqAfuHLBuiCbacACGIgwVWO7gRjElQ4n88OqeeXPnztnZbx/FERVhwCob&#10;co1v6eB/wu1unAlg7DApHoZejCeixKQFh/38rFh6QVds0DSOnx5os7KJfDZWgP1F2rNy3Jjvao92&#10;xGNHT+dPDFkZnFwgwgFrwCwcHy4cGjAmT5o0qQ0znMc9FUlXjbsTXhvU74iVTRYy+RzuOGRxihWL&#10;xhCBfvnCyefPnrH/ZCY9hJyQmHPx28ZZkKjlnvMLvd/KSS5H3GLJp3Fyi2cHEGyBpkXFLiWj1hjx&#10;LzKOSKaUeFsOUnWsDY9tLZnZdtnstkOH+7ccGnr+wGncnF923gwrmkpHO4bNdrFi89n8vh6DTwpL&#10;kgAJkAAJNEwg+DmqU5Ie0A1A4y4kQAIkEJqABNLiUseMZ6DZSlAULtwsPMMrJ+PNCBaOQG00cNKv&#10;QrCUICtZdpA7yIaLpc5F41xJSpHQA1Bp7GBOjEtHsS1G3nZchuKKWdIG4pJUnPgka58EN+F/CPjF&#10;Fk6r9ewSchZlgU6imyT8WaVRR1vyILBI9yW7CnRDrnKUPXJI6w9UhGto9ZS0GFTKRRycpvNyXQqc&#10;0JvxvDAidCTPoXhSFx2ng/KTh7gltDqPdJRi4yzMEK+N2wIJlVpHC02IsJYE8zJ1cnEeYna0paY8&#10;PF5S5pSpt3ogHG7jEhGvw/JwO0LsTfXT1EF7f46Wq7H+Q300mlWPEni8WWtPW48txBrR+pH3o9x1&#10;ZzgUEKe2sHuNprz+Zqtdw8hfG/jqU6MaTQ91BRVzXKfC8vkddetV8+y33nyXm8f6qe6Vi3OxxYoy&#10;fgPxXJ+16vcy1NaY9bdbxb4QZdURF3cRJdQZ+u+Na+a94qIuyfMWTcZiqc6O5PIZ8YtmxVfOnbx8&#10;4exVC2fcuGbOxedPT5oWQjVTyfaOVGretNQl56VWnDdpwfxZl/Z03njRrCXzpkhgbyy6/Vh+y8HB&#10;bC6Xx8Myrqf/5XZv6bCFUM5Fs6esXdqFaN8ZU9tfumTGzZcvecvVy/EIzw8e3bn1YL/YLctByMty&#10;ARIlqrXyFy+cdt2q857eO3DPC30DQ5meWR0rz5vee3T44PEhiVbF7dgC7kTqtHPeH+7uqcmrl0xb&#10;u3zBNWsWv/HK82+/fsUrXjLvuZ2Hvnn/jiOnszHlki3ezwXRSuXepThbYwM52VR0N7oJrdnunJS6&#10;oqdrOJ15ovdoJoejszhIeTYL4nhaCuc9clYi0a7m6kVdczpTz+w5+cyOIwunJy5dMvPAiaH+ofyV&#10;i6dHY7HHd/WfHvIIehU0co5RacHxuotnvvbirptfuuA1Vy279ILFx46f2nXoCBzDZB143WtPiMVI&#10;zsrn4rHY8u7kr10w5eql3S9fOestaxe9/9fWYI7+++ldP3yiNzt4GvpsTg7WIBEuKNv7axsKuwSh&#10;253t0XVLOlfMnTZjEhZV2w0rZr7zpjUX9Mz/+ZM779+wZ9jsyEQnIVU1zjeU7XXlhtldPKtjzaKZ&#10;245mntt7HCozor5xBxp3PbK2efGS2efPmvzcrsMvHj2B8GNJBuHzuRYzOMNYPGvyy1bOXrtywY1r&#10;5r/lJTN/58blV164+O7n9v3g0W2n0zg3iSJaHK7Kcrri9/0gls5yd2HO9I4rl8w8cnLwyd4jsny0&#10;w5naSutHnfHo5SkPiCHBtiwtJEK8fOGkp3ccfHaP+HZcMHfy/M62HS8eOzU4rHKTgJkPf7FiEz4j&#10;FhwHTsoJYt1jGwuQAAmQAAmMmsDt60N7QDdBHRh1t1kBCZAACZz7BNT5M67ZrDbEFcHhAXHEOKuO&#10;SQBOUwZvR9pzxmTkMsojoR1ijMSEIR6LTsIzqTr4xQl81hcDYRtFLvKMkcS/diQVQfATvBML6Syi&#10;uiTND2wNkaMmF7dO29awsi0M7YTh1x9E0MQgAcCC0Mrjoc6MmcRjnrgQSiDi284hykmuNNRw1FV/&#10;WKEGHYWyLLcB1LPFmCXxLIEGjadzU8YQAoLEQkMleMQ1jtYWwm244FSPoEraxmgsYyJMHV6Kcfh0&#10;t+fTbTDsRqIkiVFuj5iTonYbGg9Vv5gnitwMETqB517ha4q4I1G8EbyGwGvE4uG60RqO4laEtv3g&#10;VgrCElm+aguFx5E+R1kPGi36o1b3J9xy0C6rox2XG0L1d4VWImu/tAVtDc27YndX+bp1S4FiDlVX&#10;L6rfcffR9ddQMzxSuIKDH2fnC6iB79gaPQtbW93yOpVq9cs7gaLPt151K3XfUROhEv5VvrxU16rq&#10;/MY18r5Oripf6BK8O/IqpG1jCMkF5YYgFFDLOHg0f+AE7KSmpQvxp7bv+/Y9z3z7kd7vPHngzieg&#10;u23/wQMb731i24tIt2fGhvORx5/f+61fbfj+U/u/+UTf9x558ecPbb3zV1vu3Xj4+GmEPFvZbPbY&#10;iRMn+vuz8KFyLXr1OID6JEiiYRHicCjGQWb6lI4LFs68aF5bLH/6zns3fvRf7n/whSNwSRAzK58v&#10;AtzcRXwu7lgunNeN+68v7DuWLUQGjdSW/ccKufSy2XDhwBe8hXu0OJbI80JyzPH6HpDbt2LW8cKe&#10;g995cMuWF09HCvn//J8nPvGNh7cfyeTMCLy7sH8iIt4hBQmclSBW5fysRiO+InLfGTfRYdSAUHEc&#10;+k3J7phA6sOcnAmoZMtVm0jPUoM8gaOjwuW8Qc4TzL5s5OfP9+Eo+WsXdE3H2Yq4dOAYJt4Lwb/K&#10;/v2pvsv/5rEL/+zul3z4x2/6zM9+uPHwcARx4XhqKudZCfqCexJGLDGYjw7YHQeHU7/aevK/nji0&#10;q986mbU/9dMdn/vv7Uf7M8hDbMRxkiYAanzkg/8JurdyZUFKEEQcZ+AE3TNn+ppFc2Z0Tr1vy8E/&#10;/sp933hwz0AhjqN1xB6aUhiQEwKvDZpsVp5Di7QhGABR6bmheLZfws8TiIqOibtLetjODiNQXR5K&#10;00HWXhsekctE2zJmYjCde/j5A/91/7ZdpwqnLfOLP3j483c9vv/4MNadmKWr2wYqht27IgkLgOeG&#10;eL6ZiGDPwVQdP+OcBI/guW4QjrhwqHTY0Xw6ZWfao/mkmVswe+qJTGHDvpN4Zmw4PbT9UH9He2rh&#10;3JmIdZCMgkjhGWY9+PUz+EyxJAmQAAmQQBACDZxVMwK6AWjchQRIgARCE0gU0vOnRK9bs+jVV16w&#10;/pKei5YuwHn5EUnjEzbpnHfTkIZzebsjZi3pbr/6wgUIYJk5KZUZQDYXXKjKNYA+iugfRK4t/RBw&#10;JBLJIv6U0GEjC7qnXnVB16pFU/EU68lTQyaedjXslQumX758bj6fPTmESz4JxmpKFvILF3bdtGbB&#10;+TMnDw1n+odyeGg3FTMvWTxz+cK5g8O5dHpI9V85E8pFvlx3hGpXnDwkZDjWHo9esmzetWsWXrRw&#10;+kWLutcsnLFm8Wwk7+s7eUrZJ0tcOS6+lUwSQoXGTpA8xODZRrLBaDQ/PKvNuPKC815x1cqXXbp8&#10;zYqFban4sf5TQ/pqUvCGE4lxaYyZRPpBpb3nes7rvGr1okt7Zl60qGvV4u41i7tXLpq+sqcb0X8I&#10;CkMqRSXTh+h/wOUx7orpT8Hotwbq8f7olcK4Krrkq+GGjGDVom0DvdVX8o2BqrGjZ42qfIi2Kuqv&#10;208pEKL6ykG766/bVhW3yqE5NfisBw/kQRp171aLf9g59ZkazyYqOJeXUTGsVa37dtWrn37rpNZ6&#10;gE4cjcBKAP/FjVl8K+/ef2RT76EtB0//8JGt//N47+HTeaWX4TkepKKN5uId246kN+w4sOvQ8e8/&#10;uf/Opw4hOli+nBE9jYhScaGKbXtxcMvuk7teHPiP+3b/5Ol96VxGlEplkQytTjnm4qET9QwDHJAk&#10;815h2dzpS2dP+uUTm+74yaYfPnfkl5sPPnco35fBo1GiGOPGJFw2PA8BItxa2Tkd0VtWd716zZxX&#10;veT8315//gdedv51ly+aPXfGkUPHntt9LAsjawvZCyD6JcSFw+s2M0Y3u7N99aJZG/f0f+vhHTv3&#10;HVo4o63n/Hk7j2cO9eMJKnkEB8OHlwiORbgli/vYknqhaNtVvE8k4qHcvDCntCcu7+lKZ63Hdh5P&#10;a+1dPmEexxcVNC3/SCg69OuCtXr+tPnTUs/uPLr32HDfqeHpk5JrL1yIBA8IDY7EEk/14r0QSQhx&#10;jH122z5YUWBm8zgTwlJAvLVQ8z4fgB0KctvhgBs3CsvnTlo2u+OxrYd/+NTewyf6V87umDE5+cLB&#10;wdODYkkB0RxAlRlyE46b6BdskSHWT54yec2yedsPnf7cD579zuN77tuwd8Ouvv0DGWjJAG7CH0XM&#10;siHkolWPWDFAbEvGca4StdLP7ezLwoo7FssaiD8w5nSYN63swuw9sP1432AuK07jMChXgetVm3hh&#10;28aKWanV86Y8tOPYnU/sOXSkb9HsyZNndG07khnO4JYKbDdkXepHqcS2x+sjidMX1I4is6d3XLqo&#10;60j/0FO7T6BlrAXnnooT+gAIuN+PahEUD5/orBFfMnvKay6ee/UlC1911bIPXH/Bu69ftW7VvPOn&#10;RXceHnh4F/RwnRQzcBJCFQEd6lDS2AGOe5EACZAACTSQhJACNJcNCZAACZwJAjdcvuovf/f173nt&#10;2isWda5ZOP2qlywdzqSf3bInjSuGZmwxI79wRvJ9r1/3id957a/fuPLXLl906/UXv2Ldxbgm2fHi&#10;iRwM/kqXHxXpyAM2jovnqIGHOxGYY99wybI/eucNb3zFFdCDN+84eCotkd1veNmat79qXd+xE8/v&#10;OQrzB4l3Clh1zWJvf/mlH/vNV6679KKTp9PP9+7HRcu0lPGe11x+/bortu47dvDgIXkwWSKK5Jq4&#10;GNsdRlsRLQHX/HZ09pS2d91y+e+/ff1r1i5/5doLXrF21XVXrjw5MPD05j1pSbiIAUlgcdjrGiRn&#10;xARHYvD6jiLZ02VL5vzJ7bf8/q/fsHblnJVLui+7uCeeMLbu3nticBA5HA2YqEj8WgiRDNd3uJaW&#10;C2QjnywM3rxu9R+/6zVvetnKV165/BVXXvDyK1bcdOWq9VeuOnbs2NObd+eiCdhr8tGn0YiqlQJx&#10;mMVWSxxsvQCtWw8rYrZor1YI0HVHN0oB2l1/QIyuYr4CtDdhL0ABG3WW2VgVoD006FYI0OXrASb4&#10;KfEuFucryR0wHEnuO53ZuPfojiODAziy4e4gnnQp5CHViZ9+QeTmYwOZ53Yd2XLg9CBcGBAvK8nQ&#10;sgjtHI52IHzXsob39PU9tefQzhODGTgcaedlWFNJJj1lRaEOuuqGKFL7we0/d/6M1PLzZ2/py23a&#10;dRx+VYUo3DKyCTMTM2GWVUjhLiV65j31MDgwL1gwa+2Kub/acvQvf7Dpe4/v+d6TB376yNaklZnX&#10;PXNbX/bgyeE2HKMRgioZF73PK1D33Knxixd3HTqVheJ5IhvNGm1XLp2ZTEY37Tku2XDhCaxYyHNM&#10;EkIuujECofU92BGkiLa2812Tk2uXzBzODD+24zCUSk+ziNJqlIyMwIIwbTkGmfZLFs06v6t9496T&#10;cN7AMfL4QGZFd/tF86dNnZQ6mc4/sePo6TACNHr6+I4+HEXRZ9hs456ysLRhPoY+e6GQ93FLAH02&#10;zp85aeV5U/ccHnjhYP/+0/mOVOw1F83EjftnDgzjiSuc20DdVrfTQxyX/U5qoHrjTjT8yKfFrat6&#10;ptu5zFM7DuEEChkvc2Y8iUwbWFYSyT6MMw5MjaDyEvRxH2VwKL2ke8oli7v3nczt7BsaxgNqkXjS&#10;Tq9dNuumixdu3HPyZ5uP4Nk3JD5WZu/ep2Pw707amSWzOpYsnA03j837+k+dPt2RiF23uiefy2za&#10;eQjCO56ikth9iamHv7j37Wt5egy3LKz83Oltly/uPHpy4OmdR3FMc6fMkP3VBjjQ9AEhXkirx8uM&#10;y5Z0X7Rg5v88tv0LP3jq+4/vuuvJvT97el9bMjZ1cvv2A8et033yDJwkyvDZ1MxUWHBQgG7GCTjr&#10;IAESIIE6BBoQoHkdylVFAiRAAs0kAEsHubJRV3FwRUDYMHLOr148450vX92eSPze579//nu+NPv2&#10;/1jx9s995t/uhuNhWJ0WZ/kqwb1EgyCyBZ6PErRkmrOmtv3OG6/9329YN29KylJeGVE7e3536k/f&#10;/tLfeeXKyUiuJ5FJkqgG19+2hbTv4Tb4O+YQwmt0xO0ELtPxuC1ytb/yEgStzMMFhJhPGsjXjovz&#10;uLQRQTrEpujPcgmPvPGdU80b1py/etE8QMUTmnlJDz8MQRwxa3jEVIYmSY5UNHlI8w8oy6hNshCJ&#10;p0fhgWd6f+3DX59+6/+bdevHF9zy0U/824P9+RiutBN2BuqDgA4pOEq0HOYIl50Fe0pn++tffvFL&#10;lnZ/+t9+dum7Prvm1z9z8Vs+9fuf+8nW/UNGIYYUgSpHlne2ev/ZwhWqpIGC7pAxJ3/tp89e+huf&#10;mn3L/7v9Mz/Zsrvvr7/+y3m3fvz8Wz7x2W8/AUNJFEMwfLiJP0dL62isuk4FdUffQD1qEVVpGZg/&#10;MVIpvvDp0S91re7xwvtOGfcPfqmydAJUpYpVpIArWw+6b9U99BumX3nNrfjwtZdfh/y16qUSGFa/&#10;rd/x2JyHuz37XL2Drt7TZULM2L0+Gu4BumfNAVK9inyYoGFJu6VfysZW/ewzNHTSPa34lpcv+lAP&#10;d5T4+6GrGEKdj4NoWPjqlZd7Paq41srPkcR0u/rvXtj6wKXST0Icw4HM+bUsu9lIn4uWwyOOLvr5&#10;HdWuZ0bKsuG61y2044gltsJ49B/Hqziy2kJXldFIsKT+YOATIj7RUkhuoUIrhe8TRLe4nYFsjTBP&#10;5CTANKTsQVSlstcmLRgEI7pZ+qJSCEiMdTHjnjwuJPcT5f6laaVRM2S3hJ1HijnkCcbgcTCG74ba&#10;W/RtHGAg63rOF5LOJWxr5Ww8qBN5vPfY1n19Gw8ObT1wfPuBvkd6T+MIfPEMhL+m+82pViSRMLOe&#10;xseoOY8AZzh/WbmUlVVBrcaDW1+8+/m+a5fNu3lVJ9yo4BOVxDmGJSI9+idhr/Lgj5QU82Kxh1Yu&#10;xrJuVdYHO2sUsnCBACu4Y2mRunoTJ+xCfljuAUTbrHQ0n49ZaRgyYD1Jgl/D2H088/MtJzo62i7r&#10;mQEHCeiw3usW9YgkLHkBYznk8QU+HNRyM6ZPu2jxvJcum/HSZdMvXTLrgrmdM5KQcNNiBeG1wQYt&#10;VUiDfMaEtYm4Zqush7gHkP3Vs7t/uf34r13cdVNPQm5WRBLKLqYJ6rN8aUP1VsJrImJJUHXBykba&#10;YIoCgRX3J7ASceaGhA0GSNrIGpzFWD37n40kB6zYrzYcOD6c/d+v6nnPVd0Xd8cumh1/17Xn/9Yr&#10;lu86nfnFhj0RK41Y+BxyQyrPZc8N5s6QrdGROHJjWml8uuGs8ouNLz7x/J6bL+p++aqZ2HHIaEMn&#10;5VmuQtbvfFUlsUAaTCuZH0DgtsoZKN7TFXfTR4KgMXI0HWu3YBFiZld3xwqF3P1bj248MPj8gf4t&#10;+08+tbPviZ0nuyclVs9pQxRFzkTSEY8NZ2VIGR3DnRzMoQ0vjymLuydfu2jy1ed3ruuZednSBbO6&#10;uvCJyMMhBOdvRhrnv94g+C4JkAAJkMCZIhBWgjhT/WI7JEACJDBOCYjBofJFlDQ5iOzBz9FVS89f&#10;sHD+jx986qcPPhPN5abmh4xMBsE6GZgnItYo1CZWGHIxAZVX7InlCk6ukq67YuWNV12YkAeIlU+f&#10;PMmbhA30lPb2G9ddduUlF0gSIQSdSHyWxCJpO7/gGy61cSlq2TmJsMJ1Us7Y0Ht80Eped/GSRTMn&#10;ybWSPHSsDQJhMYkry+ac6EMs33/oyOZdx3qWnX/dpUuS6LmEZ0FCkE1UI++kR0FHhku9OOSBXAH1&#10;JiAPIBy6UIiL7I2kgcjso5wtYYNotNmRDhiI5kNaZAgPoMgORvIDaxbPvWjJwl8+uvHb9248lo2h&#10;6nQOD4Xj8Wu5hIarddJI44egXa9XTqlt4Wa5XpXn4N9Hr0FrKM2qpxW1BZ+2sKOoW75ugeB98yzZ&#10;6voDdi9sN6rL165h5K8hP9BhOxZkvJ51VrxZo133n/yKheXj+tSEBBRkwAHK+H3TiuJWyEueWNj+&#10;R2MncubugWgf0iVAZHRtdacJhxHkQTSndm0/NrT70HEJOLUR7RwZspO9hwd2n8pEpnZGk+3Fo6I8&#10;qeMjZNs2bCpeTKeO5JLwd4ATMRIbPvDMC0/u2Hv+0gULF8yM2pk8/DcibWZ8GrJK5CzvG6LiRVWw&#10;4In14nDyaL4jF4VRMsTSfMHyFnzltEBOiJDLAYfWhJFo78sldw/GThcShjotQYqHp7bs+vkz+58/&#10;Ed03HJGnqrw20VJxzgNZOB43U224zZ81EwcziUWzp/3pLav++u1X/PXbLv+rt1/1rhtWLenukMeJ&#10;cOPGa4POm8cdWck8bJ3KRvYPxY9l5T4BpO2jw+bdT+7acdxaesHyudPbkT4BpwaGZF1uwiZ3J6wc&#10;RO3ThdT+dOKYlQIRSdrsDhUO0E7CGoam/+Sh7Gd/tPnhzQdvu2bld/7oFd/7gxtvWXfxLzce/5fv&#10;PbTn8AnkF0GWRQlZUCdK3rXK7RbzpJXYOxg9nceyknKnMtYvn935wsmhOcuXtE+ajATXMURji/SP&#10;kxZvJVs5vsDWOjoYmbx7MHUoHce0IlQAi9+zXdw1l1sSaC0amdo1J9c+65m9J/ccHzTiiJ+QmIBo&#10;Irn78Mm9J/PxKV1mPCF5CL02uFcPRVJZIxs1T5vZE6lc/8svnv9n77j2L99zxcd+Y82fvX3NKy5s&#10;m5Y9lMwOJ6NTbHtGJovbCdxIgARIgATOJgGz6+aPn8322TYJkAAJnFsEJNJHLkaVYZ7E5+Dk3/rg&#10;G9e97abVd3zjF/91z/Pq8VAxYEYqdMmGLuF9ITRoEZ+h9UrwksruomKRJrWnfv9t63/7lstwYSae&#10;exG5oiuqj2YBT7J+/lsP/eOdD+DqEFc7uHREjA3O8sOBl3gotIvgsMQbr1n5v2694t5n9xrx6Ktf&#10;uvQfvnP/f/xy0+2vufzWq5Z98SdP/+ChF2AHIb30uYYM1e4H33T169at+u9HXlgyv7N7xtS/+dZD&#10;z+7Y/0dvvvrCxXM//a37H9qwU0weJQ5L4kTlIVEZeIhgJUQmq0TtsZnT2v/grdcsmd/11R899vyO&#10;A5DSB7L5E0NDaYnSgzMooGHsuP5SUWvBNyj3iLOSZ0+N11+76nfftO5792/86+8+lcP1mZVWdihC&#10;SpLzFCzx2lQWosGr9yt567UX/t4brv7BAxvuuPNhrDbnwdmQMZSj78g4qCFsVLvfkJpVj1O/fIP4&#10;OHaLoYPXMvEt7xu5X2kNgdaLHyOfiODq4dcorwt7kvFc5f4Ma32og5P3K6mirIv++O4BBq/Zb5g1&#10;PgBSuTJ5rUGpojMqUNejn7U/ZsFHEbCkq9iIx271vtXv6PXpfr/0s+86dH8c3MPU2CqaUL96LBXf&#10;cflZ3/h9XtRH0msrpqmr+BO+2OForLVXEaGRhdhII6ITwpmKgS7basCXOO1INA6Ppvxw2kzhji/u&#10;bKNqrAW4ALfbQwiiHTIRS4usedCMxV9XzKmqNxxxckh+O5iJTUpH29tNMfnFcb3dTOMW87CIdAj3&#10;hpAsnUtF8hhrzut4B/MKHNOysDUpDMFHeAhJdHFTXGmdCPT2aBdv411Eu8rRLg8bk8m4/15A2mKM&#10;BbfS4dosztCwEEHn00ZUgqm9TlHwlBKmPIODKuRQHDxjSUje7dZQPGpkkN1XTmxUvK9YG4v2j/54&#10;nugU5L4z7tJb4jSSG0oa2Vx0UtqG/wpuDcSiEh0/jGh3OBSLAA2pVM6pQp4yeeKXu/e4rY2AXGOy&#10;MRixc0PRSSpYAW+EqB+WazjVBDWZabkrD7MRGyshms8AC9wqYKyMkxW4kMsSgQosiq/HwgV2iVwu&#10;ZNrsYUxKJtKunnRA1kI89ZXNRZJYveibBX/zmNDAyQrgeK9/WXWSB7E9gqpSQ0Y8iQh68Xr2sEAB&#10;Z900zpCxsifbp2AO3m9PknflK0KeZ2uzBqZGs1jVg2Y73Fsw3Op2kfkQZ9GQrBH0kCjgbgY0b0wh&#10;rHKwapPIw5xTT5rgW7OAhNLwvBGnkBCca3+v8q8kQAIkQAKPf+yG3t7e4Bx6enr4LRwcF0uSAAmQ&#10;QH0CkjlGYozlTBwnw3kJCIokY4h4tk7nU1a8IxNPDiY70vEUoqMtK2mYbfUrdZWQh3vVNTYu45TU&#10;irPpwrRpU6Z3tEl2G0TxypUSTuChRGfxRC1inNrj9vSORCIpcb24IJEzedE4Q6i0+jpfp+GTAGgz&#10;lognBoat+5/a0Xf81I2XLVlx3gxJFJNMQkJVV5jIy94EFRXtqgc5ozsOHr33md5ZM6feeMn8aUnE&#10;IkGyb06ENarPIXJHckDBhXPo6gvnfPlP3vTIl//3/V/+3b+4/cYLZk1KFXClbVoxc9gwh+1U3ggX&#10;CYUIH1zNQXsYKiTa2qdAdRiEW2MuC6/GOJ78xTOteZiNGnHkVkx2SLr55mAbWTHNri/Uah0fhZ3n&#10;gnV3ncf23T8EGUmz6nHa8uyJ82aQLtWtyrOSioHUbajYJS9XDW2foe0S9M/Oy69pn+Yq9i771ceN&#10;wWMXXbL6VcPlI/h6qDFfvpxdzyjUxS4FVPm6JSuaC15e+8VWv0Q4dr2cAu6vl+pW/NqtCIIuLY0K&#10;cxix6XDPi2dtFbfrZMrLu6p/FRNcr/drRC57T1nNZ0qqe6ge14GYJpGjOG7Dhf+UOQlinmdGtRrr&#10;R7mWIAw1NRydWoAOiPuUkCzzEIhhPJBMx6cN2kk5vuNAZkMxRZxtmaXJSM04bUgkh1LTs7F2HKrz&#10;olfaVqJjIDo9Y7fjrCEKv2eIeXgWKIbscCbkPM8tj8YhFsYSQ7Hpg0YHLiYhSUOozfu0iw5Lbj2x&#10;ihLFFArxoJ3qN9pwsiSaJY7x4icWH4h0nIhMTUcno2rPduW0B34lMfglw7wEmmQGwmU6NmXQgHIq&#10;0jMsufAhQeQvng+DtYTOC1G9aVtk5e8Cb7HkYHRK1oSGC8OOKBL6Iao6E20XS69cBtgRso0b0DVm&#10;J/ifxIEcZ3DIqZdIDEUnD0cm4yzQsiRuIHglKJkxUphxnELC8DoGobyAwPY8DGFy8SmoNhPBA1vx&#10;VAJ3PmScMAFTMfHeRLHOrWjqdGQSXKTlfgnOIMWXIzUcm5oxEnhIC92TOAp5qg1T7LOu1I0x+cjE&#10;U4ORSbi/AslYzgMlytmLv/qcYiHI38zIMOY9DzcbgJE7q+h2En5vyY7+yORhWNyIfuxdDz4GsXw+&#10;mctPNowkIr7thFWIxbBAoincUEGwuYkVXsjgDgesc6ISqeC3IkLhZ2ESIAESIIEigbrXCNUFKEA3&#10;AI27kAAJkIAvAR04JTKtDmiRS19lA4nwJVzU5dIxazhRQKAKHgkU916c3YeiiZN2XCGUstLL5bNc&#10;cObEykGaVfqlXFdJlJxS00raD87gRbdWNqIqliecAA1zQlxFI5gEscDyjKTIzJknNuy49+ne1csX&#10;3XBJDxLrSGonRFjjihhhJj6PvoYarBoAIpgieTt2z9PbH3z2hWsvWXL9pcvl+d8wYc61GlU4oQ0g&#10;WMaKtT+x/dCf/dOPbvu///Ib//df/v6b9+08Mqhss8Wwsj2Sg8YPx8lQQ1DH54LENRt2JpvFokjG&#10;4pChJfIaYVa21BnDxWPmVDQ/iCgkLJFQ9bNwswioT00TtmbVU7cr+tSvbrGxUyBgbxseV0X9Dddz&#10;dokFpFT6ng/R2eA1h6i0qmh1K81tt25tfvPe6vcdEu4eFiOR5ZhoitFwHvekxfUYcb6hIEumXAmT&#10;zULhFetkpNgzo6kIoj7TcObFs004iiEAuZBNy0Ee2ewk8YDHhoMRVESJcNX+XUquxUEWEmNWDHth&#10;AQ3hDkdESOSw5U0WkNnBa4vE4mjHymYgSqJo0sjJkVFyMPi1KxHZ2vgbVh04zOEUBF02YYetDCgA&#10;DUq4RIWjVzAi9rMQiSJy2cxnczj/QO5g+FbB6Rj1wiM4E01B5odZdnvMaoOLQ25YDcv7PAeKJGwl&#10;xB5FCaAigCO2FzkAY7iHb0WtrGSUQMB6IgHfCbEPqQpXDzV9I4Xx4Bp+ycM0YhhyPQYOrVQs0cJW&#10;h97GolZi8ilzykABNtYwXIPjG4Yjp3YQ9XE6Jp7bapkhUFpik703yd0scd8ggCyRMXiS4bQ0C8ty&#10;ZAoBFHnSDlHUsYREbmPd+jwZIIMSUGhM3NKLKxzT6lteGaajWzLv6Dnahz161sgMxSQFKMzekBAT&#10;d1ySkSh0dIzKm1AE93QQDA6r72xhKIvFFCvE4cgh8ddDyOKITCiJBBa5CRUbd2gKSfmBGwmQAAmQ&#10;wFklQAH6rOJn4yRAAuceARVfjDAdlTUJMT+4HrOPDeVwcj5jEgyfcT6eilixWAQXS7hqyCQiMNcL&#10;t0nokxhHyDWaSkIYO36i/+Dxk0Ni6yERbJIICBnDkS3QjsO+8NDp3J4j/ZkslE1c8qjQKJ2HK8yG&#10;p13lChen8ohAKuSyhZxKq2Te/cyuLbsOQBe+ZMl5UJ/lqViVxymswO3XF5VeEFcisYP9g/c+vbtQ&#10;iF29es7M6XCcDOFbUmOgQgsPrObzbflsu20ND2Q37Tp276Yj9zx3+Pl9JwflMjQnYrGdyBQQ2pPK&#10;4THoMBtmSeKnkcMwP3h6cHDQikye0gH7yiE7lolPTkeSeIAZjpB2tE2uEuWiOtyNgbp9aXJ1ddsb&#10;zwW0cqSC/Su3UMNqVj3SGe/ujBgH1NXjdM89BxXQb8E99hrNae+D2i8Vh1osUxtpVUN161auJGoC&#10;3a+Kd0RL8nr5fV+F5Ra2vCeE4NJ5wNl3WqlbXm5wer08Mzf6HUOCaNBVdwvQR9Ekq15evgHlO5f9&#10;VkoyicOwd7bJivdLaPzIhH1f1+fsVTIEgc4mtgKQONuQ9wHSL2RWr81v/cj7BQNRoXghthQhxGKK&#10;C6UPKiGSsEGzgwiHv+LQgrDdPO5Hi09L9QY9EZKslc9GcDtZvBZwGxzdwdM/iPNtL5iJHB4Igkae&#10;G4xZpxNmGn/zrAdyIAaQiEfbY0ihmJXcdWqi5D6316YfRsAphO44/gNnYfhNJyB7Kv8JvCSPsW2l&#10;TCsZwQEXkqjHJo99YQw4gcI8ivaNuGXkasgkCoMpHGSjkNFTJ622AXOSlZxiISWyOHZ4fZ/biI8W&#10;hwoJDxZ9U3IbQxONFXI4Ukcha8aiGYRCi/6OQjmc99SamsB/U+ZpOIuycPOgDZYhNgKM5ZxMfSmF&#10;2PD4VAxzlDnVYeIcEmkkkLYRfcUCg/ibg6yP6F9BJCZwuIMvn2nP2hE/LkmcZWXKw3W4OaGE+EIy&#10;YmMWcG9DThntSBZndtFYHE+jYdn4TLD6psVeCMrGAMURWjRrUaW9+OP8TZKYyEcFNOKYAsmEkceK&#10;EsMQRC4LEWBBl3KGnG16z6NlwOUaeyKiPCpO0fZA0j7VHhlqt3PITJLM56PZYdylMO1hwxgqmMP5&#10;QiYEZRYlARIgARKoRyDU9ZEuTAG6AWjchQRIgAR8CagrT8nyh6tMRASJFG0aOw72Hz6dW71ySc+8&#10;mYi4ySqpUZ6LjKXExjHkpkKg5IFEHBTU84rR4Wz+0c27n9nxonrOV13riQQuQdE523hq+4tPbtuH&#10;qxxcFMjlZwRBzKpUmE00WFyh4KogZrRFC9EIzPWilmk/t+vFu5/q7VkwZ/3Fi9uQAxHXMqoTEvnd&#10;jE0FMOExUgH28LO773tu1xWXrFh32Yrm1C6yk42rVjMaz9rRdMHMGJGMZcIxAyPAhXEuh3C1aDSR&#10;QicQrZyyBmKFTKhhgYU8dYzQoVh0x6FjL+w7fMmK+desmgP/x1gOF0tpwFQBQBE70Z4xkeQnVPUs&#10;fO4QqCsOtmioYdsNW76i26PcvS6EVtfvdCBsQy0q36Jq63IOW6BuP+sWCNvi2S2vh4OgUch5IgLK&#10;7WE8HWTYkHglvW0i5HhlV33/WI5Ndk40bBzKYdGLYGSENWdhVawO/xJ/Kgcw7+GrmxuiRkbRB0i+&#10;kgYOB8FUbnBSPtNuFGJwKojFI7BBjhrpWCzrc6NXvL/EwSOPh7rEYTeSQs5e/Bext56bxOWiZ5Yl&#10;z1+Z5nAO5stQvk2cukAsj+GZKeREMPGSUOgaGYzVmY3YjOAcxzRw1I7DD1p8uSMRPKuEwSC0HHkD&#10;cZNfFHYRq707hDOhnBhKSAwyNFblyROBcRgiiLPRdlgqR/LptgIeVstglHDngClHU5aThA2onA9Q&#10;ZxEMj9OLAgLZMaMhn6ySvJaxpIn71pKYAxo0Jh1R6Ik8nE6wzEw8NIbAZTm3xONxSrT37n4hnxOP&#10;ZkwFUpHIaRsySGNGcN4InjjZw2mLXiRyD7MGAYjFykslkkOgg3L9EKEd8jFivX0XIuw58FlQPihY&#10;y9LLGM4qsZ9o3bEERgTLbwSIy70GH0u3uDqjTefzadHOMV4YQZsIhIdzCoLkEfEhNtB42EzZgkv6&#10;7ZDJHpsy6ayEBEiABEjATSDavnw9iZAACZAACTSPAK4PJeWbJU+kyjk4gntOHOtbMCn65vUXv+zi&#10;89ecP+PGSxf91q1rr1ix8MWDfcdODPg9peh3ISdBsvrZRrnSEF0Y0SmHjhxHMM3KBbOnT2qT5xqR&#10;38XI4UJgS+++r955z0Ob9yEURQJOpD9yKaHikEKInWJrjccrVQjMqvMmX3rhouf39T/5/G48bzk4&#10;MLhsZnJNz+yTQ7mHNu55fs8xXKlIQE1Ilw/P8a69YP7yhbMe3band+fRYTwyG7UvWjBt6Zyp+4+c&#10;fnjTnn2HT6gLWhmLuGEqST5c8LXygM6bkY6OxDUXzrt61bzl8ztfcfG8116x8Kar1rQn23fv6xtC&#10;RLeElsMxQ/xAIBYHXy3agRFxWnkjfvj04MyO+GuuvOC6y1Zd1LPg6lXn3fZrV9901Uty6cF9+w9A&#10;UEB0m5iLNOPe8IqFs65cuWDr3sOPbtlXfu3IkOhas1dcQcEn2Kdkw/VU7uiXJK283ZG9fKbXvz/F&#10;HcJ2OGx5d3+D7+sqGWLdVtfvvFO76Ro7+q2Iil3qDq2qQClGNuBC8sJQt9GKumuUD1uVkqU8+uRZ&#10;j7zpKlteplhPCJ4uRcxvnfgNx+/zMoryHhxQG04FJMusPtIiMFTf14wkkRUO1hPyXrmu59cB/UwR&#10;JEWIdDA4juNQHEVCAmhzksMtDl0tGkUGQiizOPIqzdD7OKh8sKEQ4vxAmy1AnZMUufEI7rWKHRh+&#10;RXch40Isl3TFUO48zxNEx8addrhUQPGLZyIpSNLyeBSkYa/jlzbihhIv+it2jLeJMzaUxUSHFipx&#10;WpJDlySJhY7V9T3I4u+QKJWFcCwnyRgRTo34ZfE5QwuIMTesLEJ6xbShmHjPY33mJROzJKTDkEU0&#10;x6jFuEIir0W9jcTBWvBKZkXcZxf6Ib6Aahw+5N6AeGTg0TQxRFOu0zFYhUgbIc4r5FRHfKkl50ge&#10;7mEG5kHyb6Bl5bYhSaq17zOCIaQ7kqXZY5NTVaSxFCcM/COB0gheNhBeEIHBNJwwZOxQbeW0BDYv&#10;xfSnHjWJjYa4qyQQwgyjMcvGPjLVypXD6yEGBTSB4HORvIUJPhCYFJwmSdg1Tl5hBy23EGSClOdc&#10;cU1XjCEK2RknZBDKMdcWPlOJuIqAMOC9jlgIWaPqTod44SFOXG7MNOW8dNQnCKyABEiABM4RAu97&#10;2eITJ04EH0xnZycF6OC4WJIESIAEghDQZ9u4Lii6D+KkPmuZz+3qe2F/f/ecOS+5YP6SedNODg4/&#10;unnP5l1HTw2H8/zVTxjri0tl3lf0Qs7biS27jjy3pRf5AWfOmAbfvH0nMnfe/cxn/utXD23p09eE&#10;Ikwr8VntHUJ9luYiYuGIa0xEGU3vmpGcPnvLjr29u1/MG4lTA6fTiGdKdR44MvDc5m2Hjx7FdQgu&#10;hr0vXIMgdJWZ2zU5mYhveGHv7sMnMpHY0b7juC5Kpdo37Dn2+LaDJ4+fkKhs9eA2LjOCPdxf1gOV&#10;dN1Imdkp0XzXzFlTpne3xYxp7fGOSdOSk6bvPXBge+92JSLHJT4L4d9yIRRmDFgIuJDD9S0uEAvZ&#10;HXv2btx9MDm18+IV81aePxOUNmzb9+zzO/tODUA2QCSYhA6Fqt+nL13TJqemdm3c9eKu3XtwiS4q&#10;g4S9ScR3OIE+zFjPpbKhlTifwQevR8kuldfqIl+5ai4TztR9JP1yEqzJhbz6gqh4yVeSVw+dOsoT&#10;BBYFsxoTWlfJ1cPxLRZSz/Ev7q0LOa3X6oNL/lO4imKJG50/t5qjK4FzD9+3Jy6rCPG/0FNaUm2c&#10;GkrtFRWUsvnVxv5hFLKAyzJAMW2uIPdD3Un+HG6VAqsbcskuo3RIG6nKtRqLKKuF2oppKpWrWLPu&#10;Or2E8spJL62B8rIjs1D+yVLTNXI8Vgdn10vZTshXuuqUeipIcvBB5dTqs7xZ84Pgmn3VitQtIpoE&#10;e+IHSUEszhUqiFTzl0N16QvA8+Mr/ZXjJXaXvkjfcBYh8ctyjxm9kalUtsgiPfsexPVylB3l7i8i&#10;suUGsPTR12tYHDiKnzLUDjVTmSqAg5IJ0SikXgQhKwnbdysewXRTkNrFdEJFVZd6rlqQEGBxJPHP&#10;dSFas8Iv3ZXb+OrIKItYgECDl8fFhK26HxzgYxD02KfXi/QPHZD64dwtMxBGfVZrSTY591G9VVOp&#10;Iu7VelBpqHXUspzpFReG93KQArKLqqo0iZhQUfC18UUxf6f+YvL5lpEQdOEOzVdGglsBqjbf8voP&#10;+saMitaX1tGi3D+QKZCqtBVQ8YPo4wkuj46pdajGihnMy0dCf1SKX6Xi8qE+OTK5VJ+DLlSWIwES&#10;IIFgBBoQoM2umz8erHKWIgESIAESaJyAOOupqzN58BNnyBKWgmtIJWc2I78NPCDxVCaCXpBdSM7d&#10;Jb8Q/oOYJjGJbrzfpT1V6kFUlcCTrXFrAK6LeOI1i2z1iBWy0klk0kMosTy5Ca1TbCiboj7rC0Sx&#10;/sBlrjKvLGYxQspAuDYCpATHIO/5yPWWXPSEEXAhXkPD1xka8bgp+o1HUNEuDDfikqQploXTiFIQ&#10;1OUiqCLaykPI8COsfAxVaiBJ8QOHRpgzZhJo0DSzCEOzYdWCUCMZGErCNlFdRzXB3jpWGI7LxVgi&#10;XYjKA8US7AWPRbmok+a4BSDQLNlhNPVUK0B1FCslZlRvfkqSf22+2oFTeUDtzNtqILQA7bdofRdz&#10;QOx1ivl8kQWsvKQBBVhtpSLFmuXeorzlbkj/7MlTWWuH+Fy3ov/ldY5EGlYPwQOHuonitbRG1mFF&#10;n32H4MVBFfbgU11J8Z2qefdrrjgpfuskQL7fgJ+jEGuIRUmABEiABEiABEig9QQe/9gNvb29wdvp&#10;6ekJ8bxP8HpZkgRIgARIoIIABFOYCcJeDynqI9E2KKjItxO3hpBEqCmsErnM5Nxgm4jAdhZPUOL5&#10;XBuJv9uiTfIujEDWtqCe55AdJhdrz0amZM02FcSFxPFwSEz1F9oHzKm5xFS4UkImbpYHdN6OW9F2&#10;JEiHC6AJepDWbRgFtmULknwIjw7DFVNiXeS5XelM7fipatTy4G9k2IhljISVsbNDViYP824kIIpP&#10;OmlPGjTbC7E2ie7RD1MrA81Q8yUhYvJcMER0S/INmQmo9qeMyQP25KyBVxKPQGMEkNghbCfMONw3&#10;Q9XvV9iKTRqMTB0sJKFBS6iRlZX7HJIKq1nu2U3pJisJTSDsCgzdQJN2OOv9DNiBgMUaphK2/hrl&#10;1deP7/dP2IYCjqhF1QZsvUYxv46NssNhqx1lc3U5tLr+uh1gARIgARIgARIgARJoFgFacDSLJOsh&#10;ARIggVoEcng4MBKPReNRSI155H8X5+YC4qCbEe6KhiNm0rCRgAXyhEpzCCkWMdHiA+j/FG2YGcOz&#10;i5LAHqaD0FLlydGEIX4UkhMI+evh9JeIIdYa6dfTCBOOiuderec+g7cMH8C4nZEndsXyGu3CKLkQ&#10;R0MAaEqOexGfY+iHRHyjXRV7HSISELHoZiQZgYWi2CiabXBrtqx4HgBhSIhoQ2SBT8MbQxIUmfDd&#10;VM97Bu+9hKNCfIa3syTAER1YlGYb9oawfUxZw8hfD2iIi5b7E4itBlwZUJgGfMoic72yHJVncuGX&#10;CTJFh0jtSsotMAFnwj2VoODLocF6ws+VtxdDyHr8IkarsdUl4KeY1t2xoq2w5dXuRXeIerNdNGqo&#10;8iEpBiHX233k72E7WbN8cc4C1ekdPuzb8UB1uvdWEb7VrxFLp1KB0juVEcdOi55N66OUT6x0WbM6&#10;Clx1rQ6fsoa0gYDuVNnL401tXuDJzo9brV2CfaGHnpHgi5IlSYAESIAESIAESKAFBG5fH9oDmhHQ&#10;LZgHVkkCJEACVQRweQntMoP03GYiH5uUi7ZlLDOP7HYhI2r90GYMexiZbeJJM5KKmikonnkbOVzy&#10;BbgKN2UT5Rn1ZSNWHnKvsowQJ0fUHYnG8buVTUfzmaTYOFrIzK6k4SZsiKfORpPISIMUO8gWiAzr&#10;WTM6jDhiOw5fDslOA0EareEXw0QmI0i8oVqVoOY88qWLtwYSQw1bkbSRyMYmwRMzWsjCK6MthmHm&#10;Eb4sAgZuGIjTdIgN0dPQzpHuvoDo50IethiSccjKFiKx4fikoUgybcZwn0DUbfHHCPUYfa1uwBEF&#10;/Y8X8gncMMhlCrkcFhqcQJBiKUTvWdTH8aABMM36pNdtunacbN3dwxZoeFxh+xm2vDOQhnuoa2i4&#10;3bAk/cqH7X+Q8npQQUqGHUXdCOJRtltdf90Wz8w8+o0r4HhbMRdh547lSYAESIAESIAESKClBOgB&#10;3VK8rJwESIAEigTg8CtZAJEzRdLBiSmCfiFSVfL/jHpD+CxeYpYMu2TJNyf5fsRwQTx/m3CvUSWI&#10;h0KrUiypxHpWAabTqD4qQxCXikgcobZWTkT1CPwx8MdinqXRDE7nB1KeHkh0KOHOaA55bgQi4r0l&#10;YZH8PYqk5yrBkxp1CA0aOeQRM65cPLBJDkCVQwpbVNybdSYipdmiWsmqHtJrVWbA1GI9ZltUctQH&#10;XFl0Hw4iOoGciPuQoGFsDYL462iAFfeNolHI6lC9EQQtc2QWkCJeUh8hSQ+30ASaFZ8Yth4VwevR&#10;W19HWnVzSO/gLtMKD+iKbjUwtOp+BpmY8oaC3lCp3b0aka2SfLWKZ9jBhi2vvigCeRbrvoX1Cndz&#10;DtK3IGXK5k4dgKpn0yfGeaT/FQ2J9VG9eipmp+Lrs1ThSGeqmvD8gIULgnbzr1yfpXkMyNCzWMB9&#10;g3x8WIYESIAESIAESIAEmkKAHtBNwchKSIAESKD5BPJ2VBL0RaN5o5DJZ7MWwonjmUhbvhkZApUC&#10;ES1YSACYsBPJPEyZjbhlpgpGGxyTmzIYyJfocB6OETYy2kULsKMQDTgGXR3WHAgXhj3FUK4A+Rk2&#10;I+J3LWJrE7ZYIZ/MDyOwGh4Sojsj3LpgJfLDeB+1K18OCKySRTAv0je6FE5ftSy4irRHjI5IIRUt&#10;xBFoHc0V4jkL8dXiWqGkW3gnQxSG/oyRSprCMJsKfJc0ioiyhtu05IQUOwwjaeTaC8MpKw3zbjH9&#10;wLuROFpBLHeY6n3LQiuHZm/E4vCAzhkxDMHKW8AUQ9pLbuOKQKgbKmdxZGO8n073Wt3PsPWHLR9w&#10;ihuutuEdA3asRcUCxkFXtx52x1bzaXX9LeLPakmABEiABEiABEigLgFeiNZFxAIkQAIk0AQCMSOf&#10;gAs0/BCgkSYSRjxmWblIIYtI1SbUjioQR21DbkxEsvFIPhERzTRXiKQRMdyU+uFsYUViZjQF72rY&#10;SUh4rYTdxUXwLWQjdg5mzW0RKwXDiXwGQqe3EW34rkBAtyPttpG0IQjbEbhl2BDZo5Pg0IzgZGRc&#10;LD7gjK7AfgTKeFjvjyjGhfBjGIsUMoZ03UpGcrDeMHOGddq2ByELWxErF7XzMYQtF6yw8yUJCOO2&#10;nbDNlB1NwMgjK/OCmxGmFUkgxWLBbLONtlw+mpMMi6EtPvyIIjQdujNe+UjMktjnqPiPi1VKc9ZD&#10;+JnkHo0TaEyTamyvxnvZqF1J2H6GLR9cc6w99uDtBi+pWwxbfjRzFGTfM9OfM9NKkNlvrgYdtrYg&#10;PQwyayxDAiRAAiRAAiRAAmOcAC04xvgEsXskQAIkEJQADH+h+0rArR3LIyMhRFRkPpTnx3mvMShD&#10;liMBTwJNfwR+lBVWWC7UrU2cY7xudTXdmiO404W3Thf6CQO/JxLCJZGrmPS6PMUhw7VP/fLlDTRe&#10;HoY9xcyIlSn4/HiGcn0P2LGAxTDoypKBLTWKwOQREudH95yOJDksayJk8kC1b32rk5Emgs27U973&#10;8yUH5frtVn8XBSfPb3ISIAESIAESIAESaCkBWnC0FC8rJwESIIGxSwC6M/LaIdBVLKBhORyN5ApG&#10;DhI01eexO2ns2bgh0PRozeZW2NzaRjMrtXsydvpZe4xh+3kWy9cBXqaTj2Ziy/YNPt7KkmEM+iu6&#10;G6jRUdRfg07YoOZAXfVqr+6OdQs0bY5ZEQmQAAmQAAmQAAk0mwDD4ppNlPWRAAmQwNkggNR5edvI&#10;I9cc4qqsnGlZZiQOg2T5lRsJkMCoCYxx6WeMd8/Bf672M+y4mlgeVdWoLWxDAT8oDVfb8I6t7lhj&#10;9yTCatN1R9FqPnU7wAIkQAIkQAIkQAIk0CIC0fbl61tUNaslARIgARI4YwQkYR78mJGUzzSTdjoG&#10;a2OJfbbxLhxGz1g32BAJnPMEKp6C9xSMgj8pP/K0vtfn1Lee8PeVvG3ZQ9bjZ1lQPel1Cfh9K9Xd&#10;0d1WqMJqRzTr8fJxbvAurGpQKVADb2H7WbN8pflGrV64+hikD0HKlDUHCNrEwv+lIQouKeNjnVFt&#10;1qFnS1leuHvl+nlkdtRUFNtxrC0qxuI9NOmV5xA83iyOwgu3H7dau9S7NxzQzYaCdeBPIQuSAAmQ&#10;AAmQAAk0k8Dt6xefOHEieI2dnZ2MgA6OiyVJgARIYAwTQHK5QlbFPufe+rqb3nLz9REjH0VIdJ5J&#10;58bwrLFr45BAcxWf5tZWA2ftONmmz0PD4wrVT1244baaPuozWWHYUQcp3zqe1a1XvNP0eQxYf9Pb&#10;rVgDfvXXbbf2fAWZzTO5GtkWCZAACZAACZAACdQlwCSEdRGxAAmQAAmMAwK4nRgxLVyUIhTsva+9&#10;pmBEv/qDX9lGwTbicOcYBwNgF0lgXBEIHStac3Rha5NoT6+PtV89koGwFGHtLtP0JITVo2xgaLqS&#10;sDuWlx9VEkJnFDUjWz1mdHR9DvIBkDyzwSFXz2/wHgYpGaRMWW+rkhBW1+C5PquKqWhqVxC683NF&#10;ZH3t+t2ZAINFTPtGvnuicPOvXJ+leQwY6ey5OELzD7LEWIYESIAESIAESIAEAhBgEsIAkFiEBEiA&#10;BM5FAuIBbZiw3RC52cqaVt6OxIwI1Gc+6XIuzjfHdLYJnPUIxLPegYAzcK72M+y4Wl2+1dMRtv+t&#10;7k+r6/cbb9j3A/bTr1iLsI+yV9ydBEiABEiABEiABBogQGGiAWjchQRIgATGHAHbNAtmDIHPBSMW&#10;iUYj0Ui+YOQKiIjm9/yYmyx2iASaQqAxcaqxvUbT4cZabGyvM9nPsD1sdfnRjD3IvmH7H6TO6jKN&#10;tRJ8r+AKcvCSehSNmWYE73ljPLkXCZAACZAACZAACYwRAhQmxshEsBskQAIkMCoCpm1F7IJp4v8F&#10;BD8XbCtm4IXnlAujqpc7kwAJ+BBoonKkDWGDV4gPdtQw8cIjD+6XaGBe9YgVQMR0XgXT0C9s7t11&#10;nXidRdcedzY7sQ3RrwBbOT38hq++yiyCDueKH1C9GDpUjbu6mO4IOhkBfOyER05cL4d/9SyEqt+v&#10;PzIis+Dx0nkRqzb0rWKFyDMyBVssWept7rHX5VOvstLfMSm2hVdpAcoyVO/gZunI+q+m5zkRFcWK&#10;v6oFU7mKyvvn+riVrRCsGf0q5plUmrLnpzLg+5781WNKPvPoNTE1vhbCfm8EnSaWIwESIAESIAES&#10;IIEWEKAA3QKorJIESIAESIAESGACEAguGQeE0awKG6unsb2CDK11Nbtbb3UrYetvdXln7NBcg8xC&#10;w+XrVt6KkUqd4YY10s3K/gS7h+E3TL/Rtfr9kfmq1/+w/OtOKAuQAAmQAAmQAAmQQNMJUIBuOlJW&#10;SAIkQAIkQAIkMFEInGPSz3gfTqv7H7b+VpcPrlFWfCDDdmy8f55HOd5Wa811u1e3wHifIPafBEiA&#10;BEiABEjgnCcQbV++/pwfJAdIAiRAAhOBgDzXq56cv2z5fPz36a378KQ4vKHP4tP0EwE7x0gCmkDF&#10;R81TMAr+cXRKhqun6tNepx4ftw1tTBB8a2BcfpX7tRu8CafmMLtUmnVo+w6fb0+/92URBIdWvWbq&#10;7us/Iu054bEOvet0dTMIpSBlylqHx4TbBcPr5+IaAzH5q3f/VSUeSNV7I1NW8avXnwS2Jx/voUmv&#10;dMdGXrIyfebXj0+t+fJZKcWjuP9SqD0XtT/vdRcYC5AACZAACZAACZBAQAK3r1984sSJgIVRrLOz&#10;kxHQwXGxJAmQAAmQAAmQAAl4E2huiGKzamtWPc2a9Yb7o+1um9WNc7iesJSClNfwA5YMxbZunZ7t&#10;1t3L6UN1yYp3Ao4r1KBGU7huf2qPPTiZ0XSS+5IACZAACZAACZBAAwTMrps/3sBu3IUESIAESGBM&#10;EUDAGaLylDxj/9bNa/Hrl3/4MBJQFUykHqNqM6bmip05lwkEjxUNQiFsbZJs0Kte3whNeW7CewcJ&#10;PvXYRiJVg/Tfr0zYccn3Wqmu4Pt6lfQbbnMil1WQrBe1FkdGS6vlE1abUvU6GR3VyiEHr624JxI6&#10;usCNhPG61nN5nSo02kW1TotV/KvLV9TvExndnCBov8hu9zwGjHT2+fiGW8+j+SxzXxIgARIgARIg&#10;gYlJ4PGP3dDb2xt87D09PYyADo6LJUmABEiABEiABEigFoFxF4E47jpcQb/V/Q9bf6vLB/z4jZFu&#10;BOztmS9Wl49fgVa/HxBF3f4HrIfFSIAESIAESIAESOCMEaAAfcZQsyESIAESIAESIAESGHMExpeY&#10;VddUoel8w/JpdfmmD/DsVxjgMZ1WW08EX1dnRoMOu4rO/iSyByRAAiRAAiRAAiRQkwAFaC4QEiAB&#10;EiABEiABEmgagaJdbuk/o6nXqSpgJXDhiXi94NDj7aULiwOY9ETMgmm4XzYMHQojL6dO5YhQ8Hq1&#10;3OfHnRAOwym+tBFDtcGCNnSAL1FZGjkxqnBnqHN+rjFlnvX7lUdzEQN2EmKH5H45/KtnwbP+gNPt&#10;Kob2ChUv27D8ckl6rhOZ8SZNY9h1K/20Lbz0Mhz52bY917Neh7Zt6ZdekOpn/CtbJcDSgqnOhugu&#10;6ep2cZ2oClF5admUphWt4TUyxaVavFuvmk6Hv/6UlX2+quZRTavHxNRQqMPzD7/iuAcJkAAJkAAJ&#10;kAAJhCRAATokMBYnARIgARIgARIggTNLoFnhkI3V09heNQg1vUK/thprKOxerS6vRxe2FdnF2xJ8&#10;VGs3VDdCFa7oluxbriYHDz0O0q6XUO1NJni7fjNVuz9h63d6WXeYdQuMailwZxIgARIgARIgARII&#10;Q4ACdBhaLEsCJEACJEACJEACE49AXSWrbgEPeXEMY2z1cOoqkk4QqxNUGzqzX6Oy9RieFt+uhZ2v&#10;sGMMqxGH7U/Y+oNr0GFHyvIkQAIkQAIkQAIk0CIC0fbl61tUNaslARIgARI4kwTwcLB67Ny4bPl8&#10;/Pfprfvw9LndmGhxJvvNtkjgnCbQ3I+gU5unYuXblvpmcG916oGJhNekaCcCn624R9jxBizv127d&#10;3Yt99h5Q7ZXn7dcBBj6V+b0vRiGh1riHqUiphnDzLoeEEPOiLEtCdLUufGfUxZLwzqh2wXC9I7OM&#10;Doy8U+x/VUPFg13VqsYbZbOmRlPjHe/x1voclXVP6Bb77DXBNebR90Pkg997wK5aas9F7c97qMXJ&#10;wiRAAiRAAiRAAiQAArevX3zixIngKDo7OxkBHRwXS5IACZAACZAACZDA2SQQNrLSr6/Nqqe6/rA1&#10;hy1f0aITIFx7VpxWApY/m3PcmrYDcg7FxwnTrtvlgK3XrSdsgbrthhpv2NZH/+lwaqjbz7ox9aPv&#10;PGsgARIgARIgARIggdEQMLtu/vho9ue+JEACJEACY4EAwrAQfaeCBO3funktfv3yDx9GNrKCiRRj&#10;TUosNRbGyT6QwHgjEDxKNPjIwtaJsFPPbwG/eiS7mmdv8CXj84eKr5mwPQxbfkSYK/3krqFGEK/D&#10;wSOotmrIYXvlV14FyXoADV5/8JLlzeiQ45Gtdj3udRK2xSDlg5QRVCNR2CMr0b2vX6S2iQSQXqAr&#10;2i2rymv9lPehgp/nRIaMpC4b40j9/hHoI/MYMNLZ5+MbIrw9+NcRS5IACZAACZAACUxAAo9/7Ibe&#10;3t7gA+/p6WEEdHBcLEkCJEACJEACJEACE4JA3dDR2hTC7h62fNPnIGwHxlr5gEDCdjtgtWe+WKsH&#10;EtaUOWx/wtYfkHDYbgSslsVIgARIgARIgARIYPQEKECPniFrIAESIAESIAESIIFzjcD4ErNG39uw&#10;NYy18s1df2FH19zWg9QWvIdBSlaXCasRB2nFPa6w9et9w7YShCTLkAAJkAAJkAAJkMAZIEALjjMA&#10;mU2QAAmQQMsJRM2sbUeidswycu+5dW3Mjv3jXU9aURvvm1ah5c2zgTFGIGJETaPsHrN+cLtgYzVY&#10;Y6yz52B3IqFSuUlWO2+LDL96PMvrKfbUp/yTqnmbbZRSt/lOTUAvBeWHUPnUv+xrR+AZ5FG7iS+r&#10;4vdVeROVVhLFfcV2yMNcRC1+z/q98wTaRhTfn0EWopNMr1Y6xvKK1HgxL17DDZPxD/vXmMeQFh8e&#10;8xJk+LX6oPYvfs+YRsHbqaI4YKxSd1o8rHOVza/YK72GUcB3HepMgK4WS533tRzxRmdGYFTlOXCf&#10;8n7JD4t9ragKa9zhUPcjo6rwWLcVn+uyesq/N5w/FTMvVg/Mp3zAqWexs0igbBnIt+fIB0x9CeIf&#10;vQjPguWabeNL245E1EfJLuhPt2zuD8BZZMemJzgBOd3QLvrquCNOTUahgEWL3wId91vEr3ikk09N&#10;xUlD8Y26R41QHYvgTFM+qqVDp2pX9QFH4LPJIdQoWHisEXj0L0JbcFCAHmuTyP6QAAmQQEMEIDND&#10;bbbMaNy+/Q3XRXO5r3z/Adu0LNO07GRDNXKncUwAZ5QFdUGI81d1nm3gZ8uycLIZ5Ylm6yfWjpie&#10;Apxfy76Ckc8O4S9L/ARZn/fl8qcpQkZRUqzosPjVi9ZctYkKHOJCKDyH0qVXufIrV6fNGK/uT2O9&#10;amwv51IylMe3qPNKI6qYAD+9yLNvFcKouypc4nubDYsOoC76lVblCM3yo7rxoOo0C2oyVBl8fY2M&#10;bERg9aleq14e68rrzZrCbqXQXKrWo/KqtV3HZ9ldvmLfihtL9ZeEn+e1H3+XAF3WDaVEcBubBBw9&#10;F4fy0s/4ZOADHIGaVPwQ4Yij7ul53yFp9cBM3MAThU/lItGfQbtQsGQ9h7zH1uqesv4JSABLE8ed&#10;SCQqHxu16dubch5in4WADPkY6wOwujmtPzXuedE9lKO0Fs0hDzfjc4ShFqQl9fks3eXFcRY/68sE&#10;biTQAIGnP3Z9WA9oCtANcOYuJEACJDDmCFg4VYlE4rYVtYZf+9LFt7/x5V1z5luZIcPIFnRYCreJ&#10;RCBq5xJmoU1t+vwSWzqdHkjnM6GU0YkErYljlbhKb0XQJ9IZlxte5cNGRvsOwRVZ7C5TX+Eqr1Hf&#10;2NDvVQhY3v2XYflEOpteF36IjC6MfF+NNOET6ayF1OpR+40LKqcK1ivbtFyir8eqNh9BWcU0e9J2&#10;6invQ9Dkb85ePv3xmeHwV6cV9et2RcDyESJD9SciKXG950Uu+kuXu9FoNCVbPAZlQBRoueqGyJZO&#10;Z/BlhRtmpjnyJEcZT58nBoriQtX6dK8Tdz2YxIJ3xL0siNqfjsp6StfzZZ8v/FLi6SExeK+3Mm7u&#10;9VDdn1Lo60hFxTKCuBhFXr7WPVat3iXU/Dbxq5JV1SDgnhr9Mz4yyWQ8mcC9ZQM3lDMZK5PNYqoh&#10;rqnF7/H9diYIl44v0r1EIpmIR5Vgph91ORMdYBsk4E8Aqqs+w0KcTiabw0dGojFkQ0zwWbg+wjk5&#10;Nmi++paSHAeTiVQyGo2gh0Y6Y6Uz0kN85N0lRz/DEduKRQwccfEdoj+h6g6WvpvFz+noAU/QGgZO&#10;naYAPUHnnsMmARKY4ATk7ArqczxmmYlYfjhmpbNmIhKNRexcteAywVlNhOGbRsy0IerI5kRAy+Wp&#10;kTcjjHRo/RIIeTpfjBOu6pdfHLJTPrCCHDVK68HdSNg458DNOY2MjCywIFt2IVTaqy6Jcp2tXkh5&#10;1UBwv6C+Rhxq+MEKV858bQG6us6iROW6MeAG4dcHX4E+TOR+zQF633jQAjGutx1lraTz4jrYkgth&#10;eWYDV+ZF8RS3VR39qkzw9bOe8IsI9ouALo9898PrQlocV0VJ969lP2NPHwHae5q8vjdqcXbp/BXt&#10;6kjzim+U0BHWrf+mZAu1CTiBivq2Df4VTUrFRmJ+teQsEZJY+SPuAmccatFSSbpTfhOr4HtH64z3&#10;kQ1OXAJyN7QoNOvvQOW8IR8g7yexWkzKOSfXH2HcFq+06BI3Jvxx5GZt0d9mdB1Tz3mpg0Lxi0O+&#10;MuRBSbmffhYiwUc3Gu49Vgg89he/RgF6rEwG+0ECJEACZ5IAziCihpWz7JyJYDI7hujCSLSgwtAC&#10;epueyd6yrVYTKCCOECYQJUOA4mmuPNCOCMP6Qluru3fO1+8Xuawfq/TYfCI6i3E71Tv4PEqvjHQ9&#10;N+/IOBWl5heqHTSyuLbS6hlJqi//vDrqLTT79VMFmntGMPlK6z6RrX63AIpAK8foN1/+1hCh1nwQ&#10;8bpK0PfgWUO211e8FQ2JDO+1HDz7I98qITm4IeiJ0Ju+Ilb/6oCs4pt+0Jy9dAGne06Efg2B2F2n&#10;8lyW9VM1v75ez87uFbt4rivhg2Nz1ebnUR6w286ofabLQ3oOsqJCLVEWPmMEKla7fFJ04KJSj/QX&#10;qTv2/4x1zNWQCGbOr1DURPBTd1OaYm10NkbENs8dAtp0QhlfyLOi7oV6dryH9EdD58EYca0ZAV78&#10;OKtizgFy9PNRFN9LVTqHXb+zn9G3yBomAoEnPrqeAvREmGiOkQRIgAQqCeCMHyGvCIZBFHQklrBz&#10;OQmWkdOusDGOZHsuEMAj8BEJHpRNh05gPYgGgUf8So+cnwvjHKtjiPpYcPjJQH7eu36CoISxeHp5&#10;a7PD6g3hz16PmjZLlvIdVykyt1rA9bnw81Y0/fsZLna8QvgeqVYiYQM9GdAsYqUpGlEn3TXXaMWJ&#10;iCyb5JBCsJ8ACrXUMzekCLv1LCl0f3T3EOEsQZo1txHVWLHHHiaeQB7RBsTTVllWeivinkkI/ZNP&#10;joyrnK2OGw18T07dQKou715X7r/K51qNKHATsp49Cpfm10+hrt5FT0TFVuNzygewx+DBREvPZbHP&#10;ylBLgiNdorNS1qBFi5HNWXnizYkkLb+hiWMRHmcI/OEagxPALp0TBAoqCaFzz3vkvqlfMuQWj7ri&#10;WK9PYvTpevEjr06P3N/hnt/nYbsZNeUIrwOuy44FvhETYVtg+YlI4NGP30gBeiJOPMdMAiRAAjjJ&#10;x7V7rFDIG3YWYrQRTUQSlpGHCh11eaoS1AQhUEDGwUjxkTp9oqlPbSOFaMQ6C553EwT7iHrmJ+T5&#10;RiiHIwR1zzt+2D8CWqRgD0XKtyZPgVitpLJaipcxvu2Ksusl2FVVVKzVR4ALh0dHOXkLH86FXFmv&#10;oHZ6JkV0tVs+ikDe026B25OnimANGmmu++KOtA0sa3pMvCcfv9Xg2ZBIYz7WH6jH2wPdh2eF0Ka8&#10;qCtXQkUffCLrvQV9fRvWaxR+gm8xAtpP8HUDlTIqi6WzOXuVHveunGLfGyFVEzVSVfmfRt4vNVy+&#10;nss+ps6f3J/fGuVDftpYvOUE3NOtIqBVdIHeRFJynuAXDavlvalqALY6yrtfMg66E5DiPerPZ346&#10;2GIFAXlOqnT6o6Pyi8//4PaIZy6K1hP0OA/RH2PXQ3Le5yqj6BsejMVLV6CfURhFZdyVBIoEGAHN&#10;pUACJEACE5RAAbmaCpGkZRUieSuKk62IkTPMWCGPixPPkLYJymmiDDtiq1gH17PtOg7asvOFs3TC&#10;PVHQl07uPU/t/RTDamG3iMtH2K2OjC7OdWiB208A9bbm8OynNO3XbkmYqxq4d0S2MmT08CIMa9mh&#10;0+lVLzklK5a9X+LmkyzRR/Xzqx/FfYRR+Ut1f5R3f2mqw1wNjkiKYfZydaCMg0so97Nw8fn4VsUn&#10;62tmv0hqjxkp2gTpGOti/Fdx8VUJu87ufsNX73t98nysbyrg1Rf0xXXEQ+P227Fa0C+WDC1Y+ykF&#10;I+MNIii7xUE3TFoljM3Dk3MEdx/K1Q0PubUB6bnaPPasDER3r3S6oQI55XOI/ynXWW4kcFYJqBMU&#10;HOIdeydZnvrIe3Zu2JQ+LT6HqyKskcdXm3YVV6xSHwhGzlX4OT2r63O8N/7ER29iBPR4n0T2nwRI&#10;gARIgARIYGIRqK98BePRrHr8nsgMGHkdoBu1r7wqRxugwqCAPMs58l51Qz7yiYeKHaQHQQfik2TP&#10;r4mg1dbrYo3Ice9dXUnwmtK3gAPxL1ZmTeMUc9ZzxY5+NzZ86w/m8e3avbhOKiv0sdRwi8Junn79&#10;9ysv6p/rxnNAqkoVYUxcvQ8J/04CJEACJEACJKAIPP6xG8IK0HwOl2uHBEiABEiABEiABM4FAmcl&#10;nKcaXNO70fQK/Sa7sYaC7xW8ZJn+2NBj9dpTcnwt64AdrlGstm9mxY4BmwvLsLpav4Za/b7uefBh&#10;Bi8ZlgnLkwAJkAAJkAAJkAAFaK4BEiABEiABEiABEjhHCIwRCaluN+oWqJiPsOXP8HS2unu169da&#10;s3vD8BHNiq3VHTvDnJ3mmjWuZtUzxpdri4Z5tmaf7ZIACZAACZAACYxHAtH25evHY7/ZZxIgARIg&#10;ARIgARI4twmM5on40ezrk8BPwfaOqS0mbQszHT7uBPWqCDguz24G2bfkktiAF4HbH7jGMKSFktWB&#10;TyshG68eV5B3PLsYaiKV1Wv9vgbBXtGZ4i7aScLnNTJTIwWK1i5VLVYOy1VAV6NnpPizlu+9p9Dr&#10;ff/Cio/qVFlvq6r2q8Hh4M3Htx5fi5uAczHiXjLegujrfX/w7yRAAiRAAiRAAs0hcPv6xSdOnAhe&#10;V2dnJyOgg+NiSRIgARIgARIgARIYHwTGS8xj2H6GLd/YbLW6lVbXXz3qgC3qMOrg0IKUd0KzQ1Ub&#10;sHCo3jp1Vu9V8Y7fuIKMt0bP/Xrb6vfdAw9CLEiZgBPEYiRAAiRAAiRAAiSgCZhdN3+cLEiABEiA&#10;BEiABEiABM4WgYBhiQ10r7GaQychlAhSj97VSBZXIXKG7WfY8sXO+SWR8yNbK7zXY8Bhe+VXXgTg&#10;cDwrB+AXwVqvhyPJ6+qVlBbd6yRI+SBl3CMJXr5U0rRL4Mr29UmWWJ2EsG7kuKPNV5T07Kp603si&#10;w82vb//9ws/RcJ0YoyBsg5Rp4EuJu5AACZAACZAACZwDBJiE8ByYRA6BBEiABEiABEiABJpD4IxF&#10;Mo6yobC7hy3fHJquWlrdgbD1BywfsFjTcbW6wmaNq+F6Gt6xRWTGWn9aNExWSwIkQAIkQAIkMI4I&#10;0IJjHE0Wu0oCJEACJEACJEACY5TARNO8Wj3esPWHLV97GYWtLWz5MbqIq7oV3BxjrBGo3Z+x1tvx&#10;sh7YTxIgARIgARIggYYJUIBuGB13JAESIAESIAESIIEmEHBMckfpMOvZlQaUJhgZRLxetmFbXi+0&#10;GzVMvCr2MsoH5uoecr5Vvgyj4JfisFnjQn88X07uuYofnMIeafCQW64sbZ3s6mwB14RfeUlcp7aK&#10;esLWj911Pe6tZt/gYFFwXrZh6Zdv6snyRWIW7OLLx0TavRyCIAo1XimMVH+l/judlx9sa6RvqpN6&#10;oRp2AX/CS6294kv9WjYAd7f9ciLq4VR8ftWvaEIvbNcLPS3ISxxDXC9nBVXAQaOen0e/8tKWax5d&#10;P4dw9w4yQSxDAiRAAiRAAiRAAsEJUIAOzoolSYAESIAESIAESKDlBBqQjFvep2Y00PRxNb1Cv1GG&#10;beisl6/RgbB9a8bMj7aO5vbZU9l3dzEgvdEHRwesoe7wA9ZTMQ0NVzva6eT+JEACJEACJEACE5IA&#10;BegJOe0cNAmQAAmQAAmQwBgmUFcbGsN9r9W1po+r6RWOU7DV3S6PPi/+hmITMLMcAsrDTuso19Uo&#10;d/eczbBDCFK+bj/rFgjSCsuQAAmQAAmQAAmQAAhE25evJwgSIAESIAESIAESIIHxQqBZGmLoemro&#10;eN4P94eW/kJ3qTRnAXf07GaQfbWBgvbdCLbJHiGKK4uGYvnAu1X3vPZYgozUc3ShJtIWo4r6oOp3&#10;xgQRVCWvEf5+LhiqQc86VedNaKn6r2Vlyrvp+lPRMaPcaEX29mjFZ7C+syMGNF7jqkJfZ36rGPsh&#10;Lb2vW/XY6s5FRQEK08G+BFiKBEiABEiABM5ZArevX3zixIngw+vs7GQEdHBcLEkCJEACJEACJEAC&#10;JNBCAhUuusFbOjOKWNhWznz5gC2G5dyK8k6MdhNnOWw/K5qupheQZ8AhhPXKCNufsPU73a7Lrbkc&#10;AuJiMRIgARIgARIggXOJgNl188fPpfFwLCRAAiRAAiRAAiRwbhCoG5YYcJjNqgdhm54RxBGfeFcV&#10;0+vRR//+IEy1WL6xPje2l1+4rm8Qr294b4PhpZWMJAthwLmtU6wCiPOroycGI6ZDkWULUt69ToKU&#10;D1LGPU7f8q71WV6m2P/KHXUkctVmmgjQKftD/UhzryVRMx7Zu2HPefdr3e/zWOPzZRp1Yo9aFEHf&#10;nNXMWkiABEiABEiABMYMgcc/dkNvb2/w7vT09DACOjguliQBEiABEiABEiCBlhA4VwMMz/C4znBz&#10;LVkKTa2UQPxwitIaWOWvi7FugabOqtFwcw3vqPs/yt2bC4G1kQAJkAAJkAAJjC8CFKDH13yxtyRA&#10;AiRAAiRAAucmgXNV3GlsXI3tdW6ujNGNqjbJsJxbXX50Yx3Zu7qfYeOsw/YkLJmw9TerfHPXQ7N6&#10;xXpIgARIgARIgATOeQIUoM/5KeYASYAESIAESIAExjoBqGMeAhkMKRyjXPVD3WF4limvI1A9dRty&#10;F4AVQMHrhQjTqGHiFbEN98v0HQfSxI28DKNQetUfuO5PgyKj4lx8uQZWzEOn0g+6X9UlSzt57+Hw&#10;r6bqOV8qZZ7Xy2dW9OLx3PyYuAuHmmsUHumz9LLg8XI5tQSZkRp8wvWtHJpRsEcw6n6XNv0b/qqX&#10;pVmw3evTsAu2beHlWoH6HSzI4qZrcn4tZvcrX0V1x1U5+9jd6bN7Hbq67e6AFC7vuR6FHmkNdAH/&#10;6pmyMMi3ULhZY2kSIAESIAESIIGJQUBSQk+MkXKUJEACJEACJEACJEACJEACJEACJEACJEACJEAC&#10;JEACjRPo7++nB3Tj+LgnCZAACZAACZAACZAACZAACZAACZAACZAACZAACZBAEwnQgqOJMFkVCZAA&#10;CZAACZAACZAACZAACZAACZAACZAACZAACZDACAEK0FwNJEACJEACJEACJEACJEACJEACJEACJEAC&#10;JEACJEACLSFAAbolWFkpCZAACZAACZAACZAACZAACZAACZAACZAACZAACZAABWiuARIgARIgARIg&#10;ARIgARIgARIgARIgARIgARIgARIggZYQoADdEqyslARIgARIgARIgARIgARIgARIgARIgARIgARI&#10;gARIgAI01wAJkAAJkAAJkAAJkAAJkAAJkAAJkAAJkAAJkAAJkEBLCFCAbglWVkoCJEACJEACJEAC&#10;JEACJEACJEACJEACJEACJEACJEABmmuABEiABEiABEiABEiABEiABEiABEiABEiABEiABEigJQQo&#10;QLcEKyslARIgARIgARIgARIgARIgARIgARIgARIgARIgARKgAM01QAIkQAIkQAIkQAIkQAIkQAIk&#10;QAIkQAIkQAIkQAIk0BICFKBbgpWVkgAJkAAJkAAJkAAJkAAJkAAJkAAJkAAJkAAJkAAJUIDmGiAB&#10;EiABEiABEiABEiABEiABEiABEiABEiABEiABEmgJAQrQLcHKSkmABEiABEiABEiABEiABEiABEjg&#10;7BIwP/SLs9sBtk4CJEACJEACIEABmsuABEiABEiABEiABEiABEiABEiABEiABEiABEiABEigJQQo&#10;QLcEKyslARIgARIgARIgARIgARIgARIgARIgARIgARIgARKgAM01QAIkQAIkQAIkQAIkQAIkQAIk&#10;QAIkQAIkQAIkQAIk0BICFKBbgpWVkgAJkAAJkAAJkAAJkAAJkAAJkAAJkAAJkAAJkAAJUIDmGiAB&#10;EiABEiABEiABEiABEiABEiABEiABEiABEiABEmgJAQrQLcHKSkmABEiABEiABEiABEiABEiABEiA&#10;BEiABEiABEiABChAcw2QAAmQAAmQAAmQAAmQAAmQAAmQAAmQAAmQAAmQAAm0hAAF6JZgZaUkQAIk&#10;QAIkQAIkQAIkQAIkQAIkQAIkQAIkQAIkQAIUoLkGSIAESIAESIAESIAESIAESIAESIAESIAESIAE&#10;SIAEWkKAAnRLsLJSEiABEiABEiABEiABEiABEiABEmgKAds2/vmR/S/5zKOxP7g7/gd3X/65x/79&#10;iYN4kxsJkAAJkAAJjAsCps2j1riYKHaSBEiABEiABEiABEiABEiABEhg4hGwCvZt/77xu88ddoY+&#10;vT2ezRdet3rWv7/tQtOsRcT80C/sz98Uihma+4+nDkLgfnxv/0DGQlvXLJ7221fPf8WKGaHqYWES&#10;IAESIIFzlUB/f39vb2/w0fX09DACOjguliQBEiABEiABEiABEiABEiABEiCBM0rg7x7Y61afl81s&#10;P/Cxa7f/2dV3bTzyxYf3NbcrRweyL/vCk+/6r833bD+es+z501IDmfwPNx195T89/ZZ/2zCcKzS3&#10;OdZGAiRAAiQwQQhQgJ4gE81hkgAJkAAJkAAJkAAJkAAJkAAJjD8C//BAmcocj0YippGQf80vPNhM&#10;ATprFV71z888uPPk4hlt3/vNNac/df3ej15z8pPr/+Wtqzrb499+9vA7/2vT+MPHHpMACZAACYwB&#10;ArTgGAOTwC6QAAlMUAI7v//pr919pGzwc65595/fsrhBHr0/+csv7Vj1/t97XU/ICmTHE9d9+tev&#10;Cblf4OLlI131qi+8a23tfbf/8G/v2Lrkg3/46qV+5dx9fug/PnCXcVsL+x90oA/860e+ubm6cNeN&#10;DU5KQ7MZoLOC94G+8oINdTJAW+OiSNnEBVifrRhU/TXfilZr1Vn2sR3VV9OZ7vko2pMvlkcPFis4&#10;+x8KWRXHr6j+wvT4CM+6stYX5iiQcFcSIIGzTmAoa3X88T0V3ZgzJZnOF04M5eC/UfhcLYeNUBYc&#10;d9y390N3bV00o+2xD14xc1LC3egLRwZf+vnHT6XzP/utl9CL46yvCnaABEiABM4ugQYsOChAn90p&#10;Y+skQAITmYDoO0ev+sTtVzsQHvnnP/zpkYY16DEqQMswNy93hHWlahl1tJL6YlzLRfPRrUxo4g9P&#10;H5Ue1PBsBuh4taql9KwZY0HED9D95haRD91zI6JzoPXZ3B6MxdqUDmuMfBdVUBqLXR59n9SnwBi5&#10;XSR3trauudX9FT36RsLVUEuALhem5SbKUWrQ4fCy9BgjsONDH9p1h7tPFy6y37OkficffNzc2hmo&#10;ZO26RlFP710PvNNY9uCt3fV721AJ+GB0/PEv8a/n3u2J6OBfX1+j4lAC9JpPP7LhxYFvvuOit1wy&#10;u7rOT/x85//9We9bXzL7v37jooaGgp1cE93dvePDq8NGTfi3e/grn9pmvPGa9wZYNY12nvuRAAmQ&#10;AAkUCVCA5lIgARIggXFEoFqANkbkBmgf26ffePRRhEjr2ENXyNtyt1DoBG/OWbXc2HxMR0CXC7gi&#10;HhklGcUpXxRWRiL+dLifK+yxKSF11UJqxTtK5VHTNhJvONL/sujmkpa9akspSlHtcsgdAa2UMlXd&#10;SMymUqtXXXPsbh326xqXK/S1jOpol5G3AO3VN2nJr8+lCOgRREZT5DAvVatskRiuOFBX6Kvf2qjX&#10;f8MQzoaOfEfh3pl6LtREGKVw7PIYW++2XJ+C5kSnujrmzLn350X+XNKpNcDbjJ/qgHdMyvpjpaBy&#10;/zLOrSbPgOuyz6wz47OuvHHmo3drdGduGVfcNFJkyj+2nl9HGNd9na9atfWn6sEOmaCuB4rPBDiT&#10;W12m9MSGd8C1Kn/lrAce1R9qvf4rb1DJt2VP3ecq6nyovW75lDfk6uHIHQuslsdnXjPj7gf0l5jz&#10;NeL3Psr4fI6cD13pC2oEctVXscdH2Lknhx++Z6zCssHi1P10fZzdXyAj9a+6Esea4m3CqkOP73IN&#10;/xGo/pgIs2Z/v43225v7nzUC0CWP3/L5K9YXOwAxccPmdTd9fl29Do1COC6ruln11OtvA3+3bePi&#10;z4gu7Lnvay+cedd7Lq5RbSgBOvF/7obS3f//1k9JxarrRE5CBEGvnN2x+Y+vamAgWn023lCcVgj3&#10;S16Y2jwNmgJ0Q3PCnUiABEigIQINCND0gG6INHciARIggTNAYPOjiI/+wqc/UVKfEaAqv37wmmPf&#10;/MP/eEB1oBj1Ju+/e9XRraUnx307B8VBouRQ/tblz92lKul59Z+//8o5opuIcv3Av37t7pmvQit4&#10;3Tbz0Tv+9ZHRDrSnc5bRd/cDrnrQompLNpEejt34fmnuC7fOuPtLf/v9IKl0y/vs6mExhFz1/1Wz&#10;HvjaX/5wZ+mvW+9GwKB6f82RR7+l3h+hoal++ifbRzvaGvv79a1Gn1VtEI8cRO+/8shdwRCNZiBF&#10;JU5NisL4zw/pxea5Nur136MnpbmAxcpD/6Eirz/xhfdfaTzwo9LsFwXQynXoFC6uluKnYBRjfWTL&#10;ZmPN0gpDmLW3f7oY9Or6fMlHxtj8U41Cts0/3bJUfx67nrvrI+KToEYxZ/PjI2t480/v63y3fv/I&#10;XR8pYVSRquojVlmnrllmXAJvpcBVJ0RGHNnOyDLu3bL5SNeqVeVeQK6PbSlevvLrCN08+MDjxuvV&#10;t8eqvru/BO1YDf/W5QcfeFh/ZakyP9XfbK6PvNJkS988QHpwZDGg/I6Z6itCoZZJX7pqyZwjOzaV&#10;vise2L61ahJDL4rtm3ccnLXkwvJIvKW3/N4XikZA7h6++8ajP/3AyHdj391bp6sJffeNs7Z+s877&#10;PmsbN2a+9OgsmfR332gUv6DQOoYsInINMyLPgR55dLMmX1KfVc1l6xDfvSrcW4Ht3FFmBuU69Iz+&#10;I1DnY1K8xeh0r/Xfb6GXBnc4WwS6169IPdF3WL4U73oAEqp+fehB9TV51wPrvvr4OrzzqQfW3dlv&#10;bNplfmpD744N6z71+Ic+pUs+8JUdxZ7f+9XivuvuktoMAzLlAx/6qtSpa6u5QTAta9rdnw/dhRY3&#10;4KtI+iOVj9SMykvN1Wuh3t+hPv/Od7f4qc/JWOQvX9X8iF/vWGvDsFQCQv1vI9uOoSeMqbeUbir0&#10;3Drng4f779UzhRsAGrVCWpqpInzzQ4/fWz13mHG1SxnqTcV6msW/kWFyHxIgARIgAS8CFKC5LkiA&#10;BEhgzBDo/cm3HuhzKSnLLyi6czxyL96/tejRvPSWmyFz3CcSqpLPrtJGyYtf93royLW3nZu29s1Z&#10;foGUv/rXv1DPNPmadyn9YrTb2ttFlfvpB/7wI+rl1hd2fv/hrXOuubkoRl/96yJauaXqkE1v/+Hj&#10;z8268i1FE+21t5fJXl03XqPHsvaCVcbB4/oqdGRzKU0hWw1W3K9vNftcVbVbuw/WbsBS0g2juN4e&#10;eADeC6VJMQTjcw9XSvPO2gjX/1JvnEUO6dBY1SPm42W3JR6GSUtpHo1r3vWqNW5VV1cSYAHXH3vv&#10;8SNG10yPh4yLu8owHe3v6p417hpnXblefTxFDEW0r15dPResmtV39FCpnLMae1593Srjue1yG6ZW&#10;nWo/UUJXvaoYLn31VTfOcrd6RpbxoRMHjRldvg9F+30dqX6uukJ/nK9ZuhzhwNfpD6OgO9bn3Fsq&#10;G13f5s34Klv8uj8c+bZRSF1bqU71vqpHcVY7YsPXoPNVWX/O/UocOt5nzOz0NZ1/6OG7jyy/rfh9&#10;qL5sXWvS+RK+cHmXcfS4cx/L433U47m2H+otfQAFRfhMADu//71HD+qPkmwj9w/wcR5ZTj2vfgtE&#10;fPVxxkfP+e5dessVZWu79FVQZ7kG+wjU/JjIIcA5tOFL4C3XGKM5BDQ+/dxzLBLY8Q/3pS/v6jZ2&#10;bHjnfcl7Pn+T/fmbdlyXuuPBojr50NHUv+HND1/z4BumGjDr0E4Oh/uNdbqk8b7vFqXh649275Dd&#10;V7/rhQ0lxTn9xIxlKFYvvBqC8q4nrluNkvYHup+4U4naI/1ZveqFw85NyRLC9B3GHF3euG+bI4I3&#10;DNgq2O/6xqYvPbzfswZ4NP/wvRcvm9XecP3VO140ZzLe/OnzFYkiigX/+wV5f83cSQ22uKT7Xd39&#10;14/cHljy+c8rxwxIyXdmvvwBNXcr+pd8VTTp3ru2vW/mIoH5+dVf7u7/SPH+gTN3h7/y3cOXvwF/&#10;XXT5fXuUPI0t/b5jnU3k3+AwuRsJkAAJkIAXAQrQXBckQAIkcDYJIHaypMx+5APKdNVlCV3qWKVM&#10;trhrpvpTxfsSa1x7O3z0iDFrRq0kh9dc44jFow8vLXVGtMVSvCeiob/0kQ8UY40r+zO7s2s0k1Ep&#10;Ic2eXluRF9nlyKN3VMrio+mC775+favfZ9EuFbQ//IgroHvUnRy5JSA1uwygd/YdRczp10aWZdEg&#10;xfBcG/X7X6un0taczkrTzO3HjhnFedGfjqKniiFq7NZvqjsZI5HIoyZRtwIE/JZ1w2MHH7nWJWjK&#10;2nZJkzXqBFIXk9KH3b+XZ3IZe3ztGP49nDXdU9uvGJ37bhDibQX1SBpAv2Evft1Vyw9u3SJSL74G&#10;R4TXupPZYAFZk+7h1P+y9W7Ib21X1h+km2UfYWWs73G/sPIjtnTGDFW3vO86FnTPrHnwaPwjUDaQ&#10;6o+JHALcB8Gq5KhBQLDMuUQA0qQT8SrKrwjES1Y/WPLl6OlKjox2ZrvXbbJidG3PhVPVLcLD976Q&#10;/uA67TLc/d51U+/YWoyLFmm77rbj8L8envoJ7ey8ZPUnLkz/66bDvZv6jesWKp8QqbC6jg8uV/HI&#10;orTWbaBOgaxVeNvXN/77EyOPt8Wj5kd/bfHvXbvg/6xf+OW3rOz986tjEfNfH39xtC259n/3FXPx&#10;24d/vP3Q6WxFtRsPDnz23j148zcuqxfw4Nuh7vd+WN0e+EJ5SPum/ocunKO9myUsetNxCMo9t15T&#10;svbu7tHnvWorzp2aHRVMDRXbcW4xmsi/iVRZFQmQAAmQAAhQgOYyIAESIIGzSaD4oL3WZ5Xbxtns&#10;jZz4a7H4VWsMpfQ115VColaLJhj3VkUNnY2Bi9mCenBeK7zN09ybOhiJmVX+A1oXbo72iuf69aoT&#10;Axb4ZV9Vip2UrsOxt/hXXUZHAbd0bVQQg+lt6UOheqI9W1ScrNg7aNFq1E/rK3+YkYDlqlnTulvR&#10;JEQ+FE3YWlBns5ex3LlxBSw3YdD1q9DSc9GcRK3JOhuiqo88iq8RBIzPqjRRqbev198r7hA0UkXA&#10;fbzXdsCdXcWcj7D7Qxq+mtp7tGC5VjZYcRBsxmM3zabA+s4cgak60lm/XDn9Sj4YcNsobVfPkEDd&#10;yq07taDqvTvuLIna2P3okHoYI7XK/9mXsgpcFS6YkcKf9h5LjxSYnRpJI118N3DN9ahm8oU3fm3D&#10;t58deWDrJ7dfsu+j177nynkR0zy/s+3w6ezr/uW5937r+TeuGbXU7erM+68+b+35U/eeSF/xuce+&#10;8fSh4ZzYbfSn8//40L5r//6JwayFXz/3q72n0vl6I/D9uyjLepaduHKUhY9K8fYDclFmest9Oa7f&#10;5NTmIuwx3U3j3/DouCMJkAAJkIAfAQrQXBskQAIkMOYJVMpkErwmW8X7EhBde5MwtyPHHFvkGoWV&#10;pAUZyGW02hgm0S8qVWynG5X9kXDaUWyVEpI4CQTZtKwpmvuWlsnifn0L3mcxCdHaq3JyaNoGWVm8&#10;SopGzxB5EV9fbVHiaq5sbQTvv1eHvduSIM0jJxwfi+odlSIvtw1KJgwNwxA/liqecOnVweZiWaPU&#10;saL7TehmXCHPpVDx+nUCqYt/6cNev+3mLeMygwunYZh9q5sffl9H9XtYLFExOhUQDRsNJC10GZ7U&#10;r03P3U82bZ1Rsiqqv0+NEhW+0sWScChW96Uq12T9L1vvpvzWdt013+jYKj9iEmotm7zvOhZIJLLX&#10;Vn+5NtoxvV/wQ9Lo2uHe45qAWAMfXKXMGWy4bYTeUtrYofjSTh3Bt8PpvaXCWnrWMnRxO5Ru0VnD&#10;UNZ65T8986PN+mzPmN4e//ytyy+fP6V7cmLe1OQPNh35X3e+8Oc/3dEzo/3RD17R2R4PPqC6JRFS&#10;/aP3XnLDss59J9OIv57y4Xtm/Nmvpv/pvR/47gsnh4ui8707jt/0xaePDlSGSNetXIyelb1GcVNx&#10;5ZvV8f5qbXVSfIkvh5h3P5hS9ik33XOhV92u2anfNEuQAAmQAAmcbQIUoM/2DLB9EiABEqhPYO36&#10;UvYtlN3+wx/BjVSZq6r3i/68ygO0VJWSM4pJupS9r94Ww6K0+Nw6cl55BZBKHGIpiZZnVq76nS0v&#10;UfQHcCczVG6qqv/qOXon29hD//FNiFBFp+ZSLRKMWdKFZcda7eu2dIJBSFr/fBdMTssCeyt2LhPH&#10;RzxYww4xUHm/vtXvM1LSjcyUZ9K8QB2oVUjctxFTXAwo1lYbTpy1syQ814Zv/5VMWRSIe39yX1km&#10;vZG+iFPw5l6Vnk5k32Kj2mrDWTMlEVBSVjpR6p6J8sKTUAbT7oRyKtdccX1KdSWRDu+XnECCt6JC&#10;dGUTAiNru3adooQ6/OutefWF4LrH05xlLB7HRlkOT0k1CYN15efr93UUmIvjnjzyVYB9nVB0SccX&#10;5NaRWjyP3j3TMT4O3AHPgtqA2J0HVfLjlb5DytakNlwuul2Ha9VvbYtNdvGLTiZ09NlfS90q+zjr&#10;NAMqbQDoOd+9rmOEx2hG9RGoQ6f8EKC+BJppNBRublh6jBLo7csYRXOGw195cCQCOlh3kcmwaAYt&#10;38RIZuhWP+tWoQyLi9bDOzZ8ZFPqXRd2w9zDKDoON9Cfuk1KAYQb3/SlpyHy6tIQnV++fMYHr1sA&#10;x2f8mrNshCfjh3WLp/3DG1bMUm82d5vREf/F+y/9xjsuevXKLmjfCHaeNzX11pfMRjechh7f27/+&#10;C0/tP+mKBw/SiXWdH9y0ayQ9oKKKaHRFtWSZLakFkXLwcO9Ro2ifIsWqalez80NJI4kA+ZGck0F6&#10;wTIkQAIkQAJnhQAF6LOCnY2SAAmQQDgCiH794DXHtPuty67XwPu3zdQuxl87utz13LpO6KeMg79l&#10;XOHkMXOV/+kRJ9GcBDyK4Qbkv6Ie5zTkZGAL1193aQTMvvvGo04Swo984OHpH3RCSmHKcesM3c8P&#10;3HXsxvdrpwXXprNmaafs7T3QSYubq8+u0mjrVbOK/sUY4LtrW5pIOkdD09OtNxroGgiOX9/q9bmo&#10;ixXdkDEoD5fwQB2oVeiad2kfEmVComKiHWPWbxqv0g/F+6wN/3GpwGph+z3jumt83L2v/vXSwv7a&#10;3TNLmffEakPpwsWpMW7TC0ZWddEDGjbBs26tWi2NcKhYn9KNUshzUYdV3fja0auAKGT4+azlxsNF&#10;U+NSbwPU6eb/8PQbV3nYZLsH2pJlLHYrzkdJbLix8Jx8jH5fR0Hxr5pxdOQjrz90Ktdl0RD/8Znv&#10;x+MIAcLbVYZGV9bWoO37lZOHDJyvo+J3gmOLhDXpfI+pRdJgglaftQ0C77/yiCIg3/ClyvXdiFG5&#10;A2EqSzWrT80nSvkt8dGD4K5aPL4EJL3SAwRYrqOkLt8AxW7gU7Z5eZ0v7VG2xt3HIwHlCKzNGbYZ&#10;67qvrg56hQ8GCnyqmJywYoxwe7hn5uElytthyQtTd7xH2Qz7bSMuECgPDRSGxUhwt0Fa/wLy3al0&#10;eUtW/9t1GeVVvWHzzAYisutMAsKKX/7Fpx/eddIp94oVXd98x0XOrxteHMgXbPz6qgu6YAndojk1&#10;TeO2S2b/+H2XHPnEdbnP3rjvo9f8129c9KP3XQwZ2mlx86GBa/7+yR19Q2H6AL/mElKh2v+uDxSp&#10;PviGZNEYWt6Ep7Py7Nb2Kd81PnFd6qFjp8sb6n7vG5EZEgVgF75M+0dzIwESIAESGMsETNuWAxg3&#10;EiABEiABEiABEiCBZhFAHOsdW5d8cNS3cBB4fl/nuaPKYTjOLY1Ro0bA7I+M1zflPsSo+zK+K5DA&#10;/6NXlbTp8T0W9p4EzhwBhFS/01jm8qoebdNHBrI3/ONTmw4OOBXd/7uXXXrelPZE1HnnSw/v/+3v&#10;bMGvD/3vy69aNC1Ik9Bw4WIRpGTdMlbBhvsH+uCURID2L3770ovmTKq7LwuQAAmQAAmcSwT6+/t7&#10;e1VihWBbT08PI6CDoWIpEiABEiABEiABEmg9gTJLDeXdsWrV2c5N2vpRN9ICbFiMJReG83NtpJ1z&#10;ch+3o46hvFCaYqV9TrLioEigjIB4UhezGiKk+t9ubWYCwKv+9nFHfW6LR7721lWrZk9yq8/oyRN7&#10;T+HfjkR06cz2Mz810Yj5xTdd8Kc3LnKaRi7EW7/67JnvCVskARIgARIYdwQoQI+7KWOHSYAESIAE&#10;SIAEzlkCZZYaX9qxqtqX5pwdeoiBiX4KOK8XO2NuDRBwO+p84K6Sy00DFXEXEphoBNZd0XhKw3qs&#10;jg3mdJFL5k1+3UWz3nXF3OoEg0/sFSNsqM9n8Snmv3r1kk/fsswZDTToeiPj30mABEiABEjAoAUH&#10;FwEJkAAJkAAJkAAJkAAJkAAJkAAJnE0Cb//6xif3neobzP39G1a8zeW27PRpOFeY/OF74INx0/IZ&#10;P3//SwL2tYkWHO4W/+2JF//gB9uQFPGzr1323ivnBewMi5EACZAACZwbBBqw4KAAfW5MPUdBAiRA&#10;AiRAAiRAAiRAAiRAAiRwzhJ4dE//2jsex/Ag+H75LSsDjrNFAnTA1lmMBEiABEjgnCTQgABNC45z&#10;ciVwUCRAAiRAAiRAAiRAAiRAAiRAAucOgaf3iwE0tt+66rxzZ1QcCQmQAAmQwMQgQAF6YswzR0kC&#10;JEACJEACJEACJEACJEACJDBuCbx+dfcF3R1/dP35y85GBsJxi40dJwESIAESGBMEKECPiWlgJ0iA&#10;BEiABEiABEiABEiABEiABEjAj8DsyYnnP3zVX9+8dEoqRkokQAIkQAIkML4IUIAeX/PF3pIACZAA&#10;CZAACZAACZAACZAACZAACZAACZAACZDAuCFAAXrcTBU7SgIkQAIkQAIkQAIkQAIkQAIkQAIkQAIk&#10;QAIkQALjiwAF6PE1X+wtCZAACZAACZAACZAACZAACZAACZAACZAACZAACYwbAhSgx81UsaMkQAIk&#10;QAIkQAIkQAIkQAIkQAIkQAIkQAIkQAIkML4IUIAeX/PF3pIACZAACZAACZAACZAACZAACZAACZAA&#10;CZAACZDAuCFAAXrcTBU7SgIkQAIkQAIkQAIkQAIkQAIkQAIkQAIkQAIkQALjiwAF6PE1X+wtCZAA&#10;CZAACZAACZAACZAACZAACZAACZAACZAACYwbAhSgx81UsaMkQAIkQAIkQAIkQAIkQAIkQAIkQAIk&#10;QAIkQAIkML4IUIAeX/PF3pIACZAACZAACZAACZAACZAACZBAIAL2528KVI6FSIAESIAESKCVBChA&#10;t5Iu6yYBEiABEiABEiABEiABEiABEiABEiABEiABEiCBCUyAAvQEnnwOnQRIgARIgARIgARIgARI&#10;gARIgARIgARIgARIgARaSYACdCvpsm4SIAESIAESIAESIAESIAESIAESIAESIAESIAESmMAEKEBP&#10;4Mnn0EmABEiABEiABEiABEiABEiABEiABEiABEiABEiglQQoQLeSLusmARIgARIgARIgARIgARIg&#10;ARIgARIgARIgARIggQlMgAL0BJ58Dp0ESIAESIAESIAESIAESIAESIAESIAESIAESIAEWkmAAnQr&#10;6bJuEiABEiABEiABEiABEiABEiABEiABEiABEiABEpjABChAT+DJ59BJgARIgARIgARIgARIgARI&#10;gARIgARIgARIgARIoJUETNu2W1k/6yYBEiABEjCi0ei4oGCaZlP62ax6mtKZBipp1pGxWfU0MATP&#10;XYL0p1AoNKs51kMCJEACJEACJEACJEACJEACJHDuEejv7+/t7Q0+rp6eHkZAB8fFkiRAAiRAAiRA&#10;AiRAAiRAAiRAAiRAAiRAAiRAAiRAAiEIUIAOAYtFSYAESIAESIAESIAESIAESIAESIAESIAESIAE&#10;SIAEghOgAB2cFUuSAAmQQIMEYH3QlK3B5rnbOUog7KI6RzFwWCRAAiRAAiRAAiRAAiRAAiRAAmOa&#10;AAXoMT097BwJkAAJtIIAPJo9t7Bttboev/qb9b7feFs9rrCcWZ4ESIAESIAESIAESIAESIAESIAE&#10;xi8BCtDjd+7YcxIggXFDoNWC6bgBwY42lUDYddXUxlkZCZAACZAACZAACZAACZAACZAACQQiQAE6&#10;ECYWIgESIAESIAESIAESIAESIAESIAESIAESIAESIAESCEvAhINk2H1YngRIgARIIBSBaDQaqnyr&#10;CyNyNlQTrS4fqjNnoHDYI2OryzdryEH6WSgUwjWXS7/w5M7vPnvqvr783mG1bzy6YEriuuVdt924&#10;aEnKu7K+51743P3HfnbQGsLfo5F5HVM+/uHV6/Dz8QPf+NGBL+xMH83hF3PapOibb7rqD3LPLP/x&#10;aVVR8sPveem7e8J1kKVJgARIgARIgARIgARIgARIgASaSKC/v7+3tzd4hT09PYyADo6LJUmABEiA&#10;BMoIeAqaUKv93g+Lr1lezEHadSf0c7fr3tdTiMeOQfrpV3/FvtVdDaIaBxmgCLpN8v52msvt3fHh&#10;Tz/x2h/1fX1ftqg+4285a++x4a8/vO/Vf/Xw//rvQ8NVncs9veF13zpyp1afsVmFA4nYLNlx3998&#10;sfdjW7X6jM0+ORDt7Aw4OBYjARIgARIgARIgARIgARIgARIYowQYAT1GJ4bdIgESOJcITJwIaL9Y&#10;af2+n5YaNsI67NoIqOE6xdz9ce9bexTVvXLvW12P3ygC9jYshBrl3S0Gj4DObXv+HV/ve9qq3RHz&#10;JZcu/vs3zOtylbr3Px54//Pq6avkpDvev+aV3cap04Upk+PGo89e9MNTWflD5PWvWP3xa6cYp9P5&#10;yam2Jg6VVZEACZAACZAACZAACZAACZAACYyOACOgR8ePe5MACZAACTRKQAfXeu7dan250S5X7ufZ&#10;z+o3GxtO8L2Cl2zWwBupJ7fv898ZUZ/bu6Z+6q0XPvEX12795LXP/p9lX7yifV7RdcZ++qldn31w&#10;0N1EoVDy/pqc6ulGuaioz9gKtlKfscWXzZuCt+JUnxuZG+5DAiRAAiRAAiRAAiRAAiRAAmOLACOg&#10;x9Z8sDckQALnJIFIJJzfUaslyLD11y1fu0Dd3f0mPeyODccO191RF3D6U7e8HlF1sYp6/AYesP5W&#10;7B4wAnrbjx+7+eGM7sCsFfO+89ae2UpDdra+5za+/1snNurfO6b96x+tXlsscPRrn9vyqT71flfX&#10;j35/5bLSPq46y72eH/b1gB7eueubDxz9+u7MgQwmCJ7R8dVLOn/3up7Vomu7N+vQM9v/7sHjvzyS&#10;P2kZiWTs4vOnvfuapdcvLu/0Ofntw0GRAAmQAAmQAAmQAAmQAAmQQFMJNBABTQG6qTPAykiABEjA&#10;i8DZEqDDCrijD2GuNqkI0ocgZUazsgLquRUWHLX3Clgnuh28pHuMje2laxjNvsEE6ENf/Jttd5xU&#10;jUU7PvOhS2/2cGq2Hvnmo+/aoB06Iu943do/uzzqlq3dg33zVV1bHu4rqtXuP6yYv/UdiwxvAdra&#10;8vNnbv/V0JHqlRFP/dnbL33HMkeDHnzwmxt/e0O2FF5d2iEae90NKz7xsk6K0KP5cHFfEiABEiAB&#10;EiABEiABEiCBiUagAQE6XFDeRAPK8ZIACZBAUwj4JX9relK4pvS2sUo8LTgqlOWw420Wt9r1OON1&#10;iul3mhXW3Zi83theTs9DoQs947tP3H+yuFNiaecrvPMERtdeOHVBsVThV3sPh26l5g79j270Vp+x&#10;Vy79V9/Z/Egxk6Gx7SebPdRnFLPy3//51i9uqmNi3dxuszYSIAESIAESIAESIAESIAESmIAEKEBP&#10;wEnnkEmABEigmQQ8pee6Am4zezC6umpIveNXgx4dknp7H8psKhVZ3jnJN4J4edtlpWJ7jw/1G8ay&#10;17x06ycv+LCTkRAWHJ8U2+hPvGbldz957Y+uSpaKw4JD3pfwZ+/t0H/df6oY+9zR/uHXr372k9du&#10;+pMVn+opRT0P9n/34WHZtb/3nx5N69jnxPRpX/zA2q2fvPqJt826vkPXm/vyY7vRMW4kQAIkQAIk&#10;QAIkQAIkQAIkQAKtI0ABunVsWTMJkAAJjFECYSOR/YZRI+q5WrqtrfN6dql2u8GDfOtOQ8BwY79B&#10;NZFnRVcDdqzuAJtcYCRboHFB50zfyuORmPO309lmhkBv6vveSV21+Zp1q9592bQ2yVg463Vv7H5d&#10;W+LaC7v+9q2rPnoV3jP6nzn542KIc+pP37r6+nlQy6NTLlzxqXUdCbV/tvfk/VSgm7w+WB0JkAAJ&#10;kAAJkAAJkAAJkAAJlBGgAM0FQQIkQALjkoBb9HQPwO99dxl4BDub3+Dd9Xh6CqOAn9ewn5rsFytd&#10;lBIDK8pB+uxuq7ri6hrc/hujEZT92FbUWd0BvaNnx1q9QIOsmVb3IVT9/X2ZvcUdUi9dLkJzcZu6&#10;5FMfufLLb1v5ios6p6jA7J3HipkSjSntK85zFVw+6aXF34ae3hKqcRYmARIgARIgARIgARIgARIg&#10;ARIIR4ACdDheLE0CJEACE5BAjcjfChq6pGd558268m5gIdq3oNOr2lK4W3R27+L8XK0Ih4rsrrFU&#10;mlXPWV+NW44f9e1DrpB3/jY50d28vh4ecCqOzZhdq97jg6WSp47f9qf3L3def3f4geJ+djpPG+jm&#10;zQ1rIgESIAESIAESIAESIAESIIEqAhSguShIgARIYOIS8HN4qGuXUY3MM7q5QuENqCzrygMW9ows&#10;rrGvu2ZnFJ5KtC4ZcKTuqgKupxqQA9Zw1orNTb2k1PbGg/2+DhYbB+8pFVvQ2T71rHW3TsPbTx4f&#10;q11jv0iABEiABEiABEiABEiABEjgXCBAAfpcmEWOgQRIYIwTcNsyBPn5zAynMfXZs28VVVXruXXl&#10;6SAuGUGw1K3H3ZNq64nqfjaRUpD+t7RM09be+VPXTin1dO+J/9nv2Wvrwa2nThb/Yl45p4kB0Eb3&#10;JMdcOndgdy1m7YnSec6MGXephIfVr+++xt/GuqXzwcpJgARIgARIgARIgARIgARIYGIQoAA9MeaZ&#10;oyQBEpiQBGoHEbuRVEux+q+e8cV136/etwJ/hc7r2c9IQ1vt2GenGwHDqxuDUM2nBsYgC9Ovt0H2&#10;bU2ZuetXKItlbNbwJ+58fkuusp2+hzf8ycZC8d2Oqa+6PNrEnkztSi4oVpf+5QsnXDUf/drfP/Qb&#10;X9n0jUcP7DktxhorZ5ccoo8NPustlDexX6yKBEiABEiABEiABEiABEiABEjAgwAFaC4LEiABEmg5&#10;gYByp58RRKv7FyrI1zOWGT2sjix2uu0Zley8CZ3Zk09jow6L2hl77U7WGJ17mA30+UwacQSBE3AI&#10;F62f87aOYtns4b433/Hs9zceP6Vk6OHjh3727cdf9+PTR4p/j7z+up61Jb06YP11il3Y9fppxSKP&#10;PrT97548OYzf0icfunPX5w5aj+88/rEf9r7m+3vRnamXTHtNUfpOf/Ibz/5sexpv5k4f+f5XH1n3&#10;90999se9T++Td7iRAAmQAAmQAAmQAAmQAAmQAAm0joBZnWGpdY2xZhIgARKYmASi0WaGf2qGbuHS&#10;/U3ufj+IuBlcfQ5bsrq8fsf9b8V6CNLh4EvI7wDnvF9RwP2r576FQimkt9SJ6mJBjqqN7VU98CBt&#10;BcelS1pW0Ix8uW3Pv+PrfU/XKW4uXb3gX29b2DXSj6Nf+9yWT/Wp37u6fvT7K5eV/rTtx4/d/HBG&#10;/Zb88Hte+u6e0h8efmb5j09XvN//6LOv+eGpksZdPUqnBuuZOx+/7Sl/kblj2r/+0eom6+NhobM8&#10;CZAACZAACZAACZAACZAACYwfAv39/b29vcH729PTwwjo4LhYkgRIgAQmKAHPqGe/eG3P9/3inbXN&#10;RvUuQWJ16xpTuBt1t+J4e1SMy90Nv1FUrAC/ePDaC8VPmh9fyyu+bOW/v2/eb3T5n0hEYzddu/Q7&#10;Zepz04Y49cqL/vll7bM864vGXvfypb9e1K+jl9yy/DM9PneAOto/8aZVVJ+bNiusiARIgARIgARI&#10;gARIgARIgAS8CFCA5rogARIggTFHwDOytUJv9VRCK8KfG6hHi7OoHPvqFnXmOvcP+q8I68amg4Lx&#10;QyKRmDFjxrx587q7u5PJJN7Uu8diMfyKf1OpVCKRikbjkQgyyEVQpX6pn22Ud3Rh/IxqsWF3LRzr&#10;2lAJGnI65idAV4jaDpNqsVi/4y6vqVYo0W7UtZVxva9T3l04yCKrFqY1ar99w5YP0odQZeILev78&#10;919691tn/97i1IK20hlFNDJvRttvXDX/B3/00n94hePBHKriIIWjF7z8sp+/d/6Hl6fmJTVzc9qk&#10;xLUXzvqX91/+qZd1jnh+xDtvfs8VP7m56w1zYtOKQnRk5pTUG66a/5M/uOzNy5r/dEKQ3rMMCZAA&#10;CZAACZAACZAACZAACUwcArTgmDhzzZGSAAmcNQKjt+DwlBprjMevfN16tPqsZWXnZ/wAZwYoofF4&#10;HGoy/prL5fAv3oGs3NHRgQL4FX9FMTyMg32nTZuGn/WO+BVlhoaGsDdQONVms9lMJpPP52MxKaab&#10;cORg3QE0hD5D3Ub9KIyf0QE/m4iA1haekq7bl6Pao6O2O4dfeTftgH3DqMMaa4QtX/tjENyC46x9&#10;nNgwCZAACZAACZAACZAACZAACZDA2SPQgAUHBeizN11smQRIYMIQGKUAXVc1rgDZsPrsxAhrTVPX&#10;g58h/kJoxijS6TRUYwjN+tdp0zqhV0IXPnXq1PDwcFtbG4RmJUxbkydPxs8oOWXKFLyPNyEcm6bE&#10;L2utGe9oxRlbOj2ESqBQDwwMoB78CdIz4p31DzoaGj+gNq19+/GskGJrC83uAWqATnnH61m/U60v&#10;V5R3/1pDDh4XGjQF6AnztcSBkgAJkAAJkAAJkAAJkAAJkEAjBChAN0KN+5AACZBAqwmMcQG6wjWi&#10;mgYKOLokdGEoy5MmTcIPJ0+eOn36NBRhiMtQnGHBMX36dPx88OCBzs5O5BmA+gxBGTHO2kADKrNW&#10;nPEO9sKvkLNRM/hgL2x48+TJk319fSdOnIDYrQOotRit98LPKIYdA05ZWM3XU3H2FKA9Y6L9pGqn&#10;t0Ekcrfk3fAwA+5YraRXJ1oMVRULkwAJkAAJkAAJkAAJkAAJkAAJnNsEKECf2/PL0ZEACYxXAqMR&#10;oFsd/lyhPkMhrdajteYLabK9vb2rqwsRzQh5PnLkSC4vgcmQnvHmTLVBd0aZ06dOLliw4Fe/+tWu&#10;XbugQUNKRp34FyHM2gwaNaBO/KrtOCBD46/Ql/E+vDvwrw6s3rlzJ/RohEVrhRolUQZ/wo41lkJt&#10;0dnvrzUE5cb+5Cc6V+jLfhHTYY01wpZ3A3TvSwF6vH7LsN8kQAIkQAIkQAIkQAIkQAIkcEYIUIA+&#10;I5jZCAmQAAmEJNCwAH3G1GenIS1AV2jQCEyGcIwA57lz50L/3b17N3RhyMSRaBLS8+zZs/EnvSE4&#10;GjXMmzvr7rvv/vnPf67VTARBIzIaleh8g7oJnZxQy9Cw64DLMyhBX9ZR0qgcQjZSGmLfQ4cO7d27&#10;Fy3qVIfucOyKeXCPwk9gDRW5XBEQ7WjHnoHSusXqXSoU57q/Oj0PqymHLe+5imnBEfLDzeIkQAIk&#10;QAIkQAIkQAIkQAIkMLEIUICeWPPN0ZIACYwXAo0J0K1Wn0FPN1GRK08L0Ni0oIkgZfywYsUKRDof&#10;OHDg4MGDkJKhGkMjnnfe+Yh6njNnjg5bhnx8+PDhF198cfu25+GhgXewOwRNqMY6lyC8NLQArWt2&#10;NSRloDhjFx3djKqwQX1G5eeddx4AoloI34i81uK159Q7ptUVf3WU2RrB0dXCdPVe7nf8tGm3vuwp&#10;dlcL0J7v6CGE1ZTDlq/GSAF6vHyrsJ8kQAIkQAIkQAIkQAIkQAIkcFYIUIA+K9jZKAmQAAnUIdCA&#10;AF2tPjuKcA3t1f0nXb52PRUCNH7VMcu6w44AfeWVVyJD4L59+44ePYoy0IgR0QyTje7Z58FzAyYb&#10;CFuGQAzDjf3790MjTiWjunVsiHHGv1CTITGruou6syOw4q/RqHhM4weI3SgGjw4dEA2heXBwEJVP&#10;nTp10aJFUMBR/9atWwPKrH66s/O+W7B211mRhLBCCHYEdD8N2rPdij57SuGeU1xjsGHLB/mgUoAO&#10;QollSIAESIAESIAESIAESIAESGDCEqAAPWGnngMnARIY0wTCCtCesc9aHfYTlD3fr9CjnV/dwrSz&#10;oyMZ64x/WoiE58bq1atffHH/wYOHjx07ls8XJPB57vyFCxdOmzZ95qxpKIOo5+effx7yNLqn98V4&#10;3dVWzI1fV51e6cho7IWYaIjd+BkaNGKoIUDPnz8fXXruuecQiw1RW4NFGTStUxSiEqV0y4YdMQp3&#10;czVU4BqqccWf3LpzkD85+rVfQLSjxQfsapDyDX8eKEA3jI47kgAJkAAJkAAJkAAJkAAJkMBEIEAB&#10;eiLMMsdIAiQw/giEFaAxwoAR0J5Std/unuDcQdD4GV3Vdhn4oaenB3HHkHoR+Ix/Ecvc1tbR3d29&#10;cMEiRD3DGePQ4f0vvPDCtm3b4JWh3TO0duxEENeQod2drBiF0yXdDU1PC6OQmPHrpZdeCrl506ZN&#10;MIZGo8hhqDVoXRL9RzG8gx+wFzqGAs7Yq1XgaunZ7x33+zXCn4NU6KjSfqvZM0S6xtIPGBVe98ND&#10;AbouIhYgARIgARIgARIgARIgARIggYlMgAL0RJ59jp0ESGDsEmiRAD1K9blaHYbeq9+Emrly5col&#10;S5YgrhmuF4cPH8T7kyZNmj9/IUyZEQGN2OTe3t6nnn5sYGAAOq82zYAorCOOPSOga8RoQy92C7JO&#10;SccPBJUjthq/IhQaGwqcf/756OGOHTsgf+NPeBP5D6GDoyRqQ0n0Ssdio1faV7pag3bMNNyt11Wo&#10;qyOga8RBOzX7hT/XEI7PigZNAXrsfo+wZyRAAiRAAiRAAiRAAiRAAiQwBghQgB4Dk8AukAAJkEAV&#10;gbMrQNdQftFTdwS0bYiFBd684IILkHXw0KFDW7ZsOX36NMRcxBEjGnrevHmzZs2C+gwj5qeeeiqX&#10;TSMsGvovVEtsOjxZS66esc+ekc4oXyFAa37uwiigN105hGZtr3H11VdDd37ooYfwDlRm9ET/CSX1&#10;7toVxBFVKyRdJ1K7KQJ0XWHaU4x2N1390anhGeL5ORt9HDQFaH6BkQAJkAAJnNsEeu96YMl96dIY&#10;p97z+SvWj6kBP/j4ur6FD97aHahTOzas+8Lhh7yLjr2hBRoSC5EACZAACYwDAhSgx8EksYskQAIT&#10;kEArBOgg4c/BpWc9KZGo2FZAfb7ooouOHDkC9RkBztgQ+9zV1bV48WJYMEPbhffFxo0boVS2tyWh&#10;4epAY2w6oBjvOPov6gylRDv6acVeTqgyWkHlaBpJEaF947C3dOlSOHLACQSaON7R5huQoaE7ozDU&#10;c8jlbqG5QvCtYZdRrRf7ScxB3ne3W23f4f5Q1A58dv/VCVev+EyNRoamAD0Bv6A4ZBIgARKYMAR2&#10;fOhDu+7o7t7x4dU9asxajP7gG276/LoxwkB6+MR1q4MK0O5eP/i4eWfmyx+45r1LxshY2A0SIAES&#10;IIFzlkADArREk3EjARIgARIYXwSCqM/VI3Kruu7AZ5TU3s35rLVsyfI1F108eHpo9849+Hd4MN2e&#10;6pg5Y9bypSvmdM9F+PHmTZueefpJw7Y62lNa2NWByXC6wAbp03GC1nUG3HRvqwvrN3VsNTRl3Raa&#10;mDZtGppDWkJYcPz0pz9FXPY111wD/w3YPetshFDSURLx0Tobod78WgnYyRrFdD/d/9ag7e5GjWny&#10;XJO1byqMr2XM3pIACZAACZDAmSRw71fL1Gc03XPrNfdcaNxx5+P3nsl+sC0SIAESIAESmHgEzNHE&#10;SU08XBwxCZAACTRCoLkR0MHVZ3fJ6p8rNGgMrHP6rOuvvz6dTiOaGIkH+/r6YO6M2GdkI0TuQfy8&#10;YeOzzz//PERgrTJD5MUPGJ2jROOYghBaKMWOFFv7hxoaq1Z7ndhn3Vt9zMLPaBH9QXQ2eqvdP+AZ&#10;Mnfu3J07dx4+fBih0CgAMRqStBagnYY8vZir46Cdtqp/cOKXnb2cCGunt9Ux0e56KiKy3X+q3c+K&#10;v9YdVwOLlRHQDUDjLiRAAiRAAuOAgHKruLw62PnBHfeuW+K4cLgNOq4eiUQ+/JVPbfjXFYve9cKu&#10;9x1WYx0Jo5aYZeMNi4w7d92hKVy4yH7PSBDyvV/9xfWb9B9SZeHJLveMYgi220+jWL8K2S7CLd+9&#10;mrhfBLRHtWpnKW+MOQeScbCS2EUSIAESIAGDEdBcBCRAAiRwjhPwC4ANFRjrDgd2eOHNtWvXQrQ9&#10;UdqgIyPEGKru9OmdcOF47rnnYL4BSRfKL/ayrBx0XvyAiGNH5EUl2Ksi3Fg34Q4fdjfqGVasTTy0&#10;l7QOf9bv6GGiOS0xw14DMc5aAYcrCPIiLlu2DGkSMQoo49iwl9MfvbtTT41OOh2u+KFibTnMPcV9&#10;z7/6Veg5I25Kfk2f48udwyMBEiABEiCBZhE4lH7ImHpLtdWGS32GWLzkPuPLH7jJ/vxN9ge6jfs2&#10;rLtL682yPXTfrs3rin+6+vDhd7r+dMedB1fpvd4w1di060MPFndR6jO8mPWfku/7wi9Kf9rxoS8c&#10;Nq5brXe5484HvrLDMJasfvDziz5oGBC+bTEJKdpxSJnP37TjOuN9XwgfqQ2V2Wno86u/bBxe8qkN&#10;vbp3666wx5r/dbPmmvWQAAmQAAmMPQK04Bh7c8IekQAJTEgCnvpsQBIVAmiFtFqh8IqeGymYBryb&#10;LSXsxgq2mbfMa669vq2jfXB46ODhQ8dOHLdNA7/OnjtnZveszhmTn3r6sR29LyQSMFaW6GPVohxB&#10;HHOMGjqyI/uivFNMJxV07+VkGnSGows4xZy2oCw70ccQxKGSQ49GSZhWP/roo/CqRsg2bKC1MK1d&#10;QfCvVqIR4Yv38YMOQ67otgbu9K2ih55jdEvk7iHgfa2bV4xUN+FU5Z5i95vuOQ24DJxift0OWw/L&#10;kwAJkAAJkMA5Q6C3L1NnLDs2fGST8cE3lDyUl6z+t+tSD923Z8Sd48JFRavoJas/caHx0AuHi0qu&#10;SMbLis7L6xZ+udu4YyvkZMMoVlhKcrjuCrH7eFD03967Dt5hTP2EzjQoQrCXcfOOoScM4/KuYjZC&#10;uIWE14sPf+XBfkRklxylu9/7xm5I5/9Q0sfPmcnlQEiABEiABMY+AQrQY3+O2EMSIIEJR6BafNTv&#10;+L3vB8hPxETIMpwstD6LDU4aa9asmTlzZiaTOX78OAKgtcEFfJZnz54NeRfCLnISaqcLLZLqyGLd&#10;rl8rTp+dAp4/6No8xWg/JR2NutMVoifoLUKh8e/+/fvvv/9+WEIvWSJPv+pgbcRoO51BYW2UoTMW&#10;VmjKuidBxuXJvLZqXA0k+MoOO/XVNdNxq4JJtRmLZ3LIGvYs1eU9DV70cq2up0ZhZ4X7zVqQztfu&#10;jLtL7g+U58+hRurZ+RrWNw1XXts5xw+7exl4YgxOJkgHnOZ0tRWDDbsGapfXbdUt4+523cJBKqwo&#10;UzFk96+1v5dCdabGNNWe4gpKfivTrzOhKvf7NDWrcs/OBFnA7jLBv2QqPlMNrA2/toIfClteUkKk&#10;U6tmj7TTc+HUq43+H5bk2qtnTPbrgyMTuwv0buqviLlev3yqcTi91zD2Hksb3akFtYe0pPtd0LLv&#10;/IX5VSVnN7Kd3nzYKOu2rlPr49xIgARIgARI4AwSoAB9BmGzKRIgARJoiEBthdddZUAtOJFMKlvq&#10;CK4GrUIBcu3SpUvxDiyVDx06BDsniLDQc2G+AVUab27fvl2/6ai3+jLSEYj9QoPdkmt1Gb8I6CBx&#10;x26ZWAvQMAlBl9ra2k6fPo20hNOnT1+1ahW6jRBpREDjX3QA3cYwdQS07r872LmiXWeAFT33e98t&#10;r3uS0Tvq+XIX8FsUFbNZW91uaGVN9J0cTdBZD3hHrxOgqRCJdBln5TsldXnnfc3UXY973p33K4QY&#10;pxJdQO/iLux01V25Z2fcHajuzP9n7z3gLDuuOuHOr1/nNDnnGeUcx5KVbVmWZFk2JhjYH/b3wbJr&#10;w7IBWC+77McCuwv2AmvwGjAsBhuDjBMOsmzZyrIkS5ODJufuns459/e/97w+feZU3fvu6zAz3X0e&#10;Q/u+uqdOnfrXqbqq/z3vFOnkT5SAREb2lD2GUWJTqYo0mxHjTinjY4R5CLzIMKQSAQU795RnHA+T&#10;6rWynO/KcmV5VI+U/0hfYsy5a15hL4xqOLw9lZNZeRcjoCY8r0KuAK82sqfSk6OuZdMx+l0vTaJc&#10;ykjlykjZTblsqikc0+skynNChh2VuuBapYbGVS5nhBJmf1A9ko3GDH3Uk8XrA2Q8j3JUR7LC7nbh&#10;4pRsaAjyhmX7pDZMZm/OJpvofue9v/pMPv/7cudkpUVlG7JoWPKRX38AQdPI6UEaZD6QRI2HQl5y&#10;PHl1kzQEDAFDwBAwBGYEASOgZwRGU2IIGAKGwOWFgNziuttLxDIjxjk4bq4gH+TsNddcV1peNjA0&#10;jNjn1tZW7C0RHUzhz0imjPDnvr4+dI8OHqSkFqRzkseKvvJGGStxNwIaArKiUsKpLbibuAANjZMS&#10;8Zciu7/xjW+gg7fccguspSzVMJhOg4QwySSxP6GMRIOuuYQ8Q5oqr1lYOlAUI3B5Odkct0aBrNhG&#10;OYjs8MwYxpNBVFfSiwSV5GfVuDNVxOSObEIxVqSKW+FxoB4p1on1SAO4itTDTuuyq661zEARbuzh&#10;CWmyKBrLLVfKZbsSAWm87J3iQ3kgJCzcKCuRc1ZybRJbhZKa49yQMoZqse+5LiGNiTfSNYB9mD0h&#10;+UoigYpai6RMEnmpxyvP3s5+6+LmXWaiWo9Zk9xxTLiARWEoy7PaE6UkCYzS65IYI9cu1UfpeFEu&#10;6sLiNuounlFgStgTAj67YktLZTjzZFs4o+9XOTXz4BEdHHxBTHTuFk4kgKY00MG/iYwc5/s4g0eM&#10;2nt+IVMRTPRLz+3i7NLJLXm9ZTKNNdWKCeVOrtYkDQFDwBAwBAyBnBAwAjonuEzYEDAEDIGLjUDC&#10;Dac0i6tIpoO5FVwg50ZhYXF+YUF+XuHy5StXrF41PpaHSOeWlubBwf6iooLKyvKVK5en06mTJ4+f&#10;Pn2SYp+JLMA1mGh8jYlTjiKU3XBjlfKCDGazM+mTRd4PWcJ1eYuLMGfw5jiZELdAMb/wwgu9vb04&#10;lhAGE+dOHDpl5KA4aAkL7dun8ElSMUZG3lLuJUeQxC62/83T9iRVR45NUMsL6jrTfHyhfIbEqC7J&#10;81/WwEMslcSTVnIi8CBw09IZmMTkTpEBkvrhioq1pPIoclC5n+sLUhtjxUhK4sxtgkvULVfS6/bS&#10;Nol5VI9Uc6yTBk6NGiuXtWR3JP6sivRI+6UxckBjRkG2KNciZSQPOrsf+xgPaNRyocpVv2JmPHdH&#10;jbvXMbgwSr8Xz4TGSEsSLoxqLKLcXvbFOy+iZkGMcMwtd4y8/j815d6hjHJj6T9q7LJiJaeAavSy&#10;e2aFiZspBbP8/OC5pkyijIChHtjbOHkzzKEx9ZjoMOb6Akb7yFdfyA/PAFxdX0q5OJJ/7vmFa5Bd&#10;2mWTYzVUXrkk76XW7kmZw01/3WQx0clRN0lDwBAwBAyBGUPACOgZg9IUGQKGgCEw4wgkZBBku1Hs&#10;mNylF5WkCouLxsfywdVuu+pKxDuDnD1//jwioFEdNG5dXR2iibu6uk6cOEFkLlsSQxlLuoSumaT2&#10;stXyrjcdh1QoBXg3zow29Q7MMjKH4AMaGjYjpfWLL74IYn3dunXIyEFB3xQi7Zo6/RLewKshkMST&#10;aoUGTo6y5MW87nTZ7edn3OkvikIaCHYkumZSz8uvxbBvrEqRj6SHK6qxxleXrOTe060JSjO45q9S&#10;D3eEvY7EVDl3TRrDbUk0uF01DooYdW2Q8jEEJROpPF9URbecTcpqp1KuFkY5HGw/m6pcwh0dNY5u&#10;W2qseSDkmEr6Tw0ZrwYS6igzuNxLTSZfJWJGKmoicjdjZqp3TVPyXiOTW+71n6yLRxLD5LzIqpAd&#10;KcbyXDvlNhqlQQ5fDEmtJkKSTvF6yG6ZpFZOPU2icDZk7vmFdb/S1LQxpIDpA0b43uDgwTAqmRjq&#10;L7/wFxQEfXjXzz03cOfda4JbU/sEpw4OfPTTr2WOMQwV/sr2a5B5Y8Pjy34lr/M/fTWMTb4gBFu0&#10;pMpfPPHRptKfvypzJmEyi5Z8ZHs1MnhM5O5o+ounml5asuRfbU9W26QMAUPAEDAEDIGZQ8AI6JnD&#10;0jQZAoaAITCjCETt5XIqZ7JA1gJvC3IWxq5au2bt2rUF+UH259b2tv7+frDPVVVVyAoNuhbsM/Ip&#10;I72yYofp6EJUJ+X8SVIC4ajQaY5uzpoDmhJAU7uU05mZaBiGUxNhM/5S4auvvjowMABKGiUyEQez&#10;UW5cdtZ+SVQVAhIEulawsI9I3KTjZN3DZxWYUTect8ok0+oytnKYXE7W5XriWTlX3sscSdKHR5ku&#10;FFEoFSrlkrmmXkSxz9CsCG72WK7oVa7AkVSsvKamlW8TUApSKeZaRSWMAyuUZC4Vepc7ZYYXHwkU&#10;ySvl/FXOPjYphvvjW9LHvIjJDnrneFaBqFGLmcOzsZjEoDFvV5MZ7ZiaRAmHL+tQ5jouWRVKw3JV&#10;PqOA5aps46c+9cCzi5o2TiRl3vhc6tlPPfCpCUIW+S4O35330U+HWZs/3XTz+x948fGcCF9tDxQ+&#10;e9VEGuhQ4URbGz/1y0vynttFDeXdfQ2X/6u7S5FqI/9XX/vBxmte/OUlr+MQQrL2y52/8v53fCTX&#10;FNXbbxnnhn5110cXrRv/9YABDz4vvha0kiuEJm8IGAKGgCFgCEwJgcnwnylVt0qGgCFgCBgC2RGg&#10;1MPxH7XZc/d+koWRqpjNkVwnCbhcCRUi+QaycFRWVN/34EOrVq3q6uzetWf3kSPHejtbET6Mki1b&#10;toCS/tGPfgSxIPlGXkA3Ey+MfSZoXErKoTgabo4JYmUGlctCqiLLpdnunpblgwTWEyYxG44IaFiF&#10;v6DRkb26paUFQdxQDj233norRuHcuXNUESWQpIqSISLbWIbvSr4s5jqK25I0n6rOXIPsrKLnpJEM&#10;oALHpfCUvyUkCKjvC+Hj0pcMkZfxdOk/JU+uSzyjF3xVzpLSEnccXZ1UkWvxV9avlLD/uLWUO3n7&#10;KM2WbUkz1LymFlVFtRpI9FhedkotBWybC6PUrMB0MZElDIgcO7eP0jxV3e0pGSO77x0OCbVCT01V&#10;F0blEl6Xu4RTeFbtyVV5TvI5CU8BYVd/kpKsDblLWUyVWe3jrCrPioMJGAKGgCFgCBgChsDFRKCz&#10;s/PIkSRnGWSM2rBhg0VAX8wBsrYMAUPAEIjMMiw5CJfAIkYjCr6AU56ItFUyxH0TZUyRwkECiqL8&#10;0fHxLVu2rVi6PF1c1tXWOdDVM9gdcLWLFi2qr6+HzLGjh0dHhkqKC8dGh1XaDUoArQ7xIxmKR4Yx&#10;xFbLoGZ5zTHLUrPbO+qXGxkNKLgi7Xip+8SJ4xocNNI9oy/IvAFGFcIg03GU4ooVK1AOSeQegQy1&#10;KCOgSQ/1QhlJPZJdY9tI0muqrMUypMf7YRBcEoq7STJJlEhIlfwCn4peooQnUdRck84mh4Cv6YJm&#10;a8yEJQFIMnNEtVw9JMM61aixwdyuXEakMXQtiSplp2xCehrXckkubl26FhmgbFZ1XUJW2s8tkh6l&#10;jYFSCMta3Bd3LGR1iZXE2W2X0ZPVlZ3uhGU9alDiZyX7mBxcVq4WgZyYx4s25RmlhC3GzxSpJFd+&#10;Myf5nISTzHG3+y4ySUqywqi8Il4+19HJ2rryZ/7KkzcnDSZsCBgChoAhYAgYAvMYASOg5/HgWtcM&#10;AUPgckcg+cabehK/WfXeJZqYjhDENbWIuObq6urVq1cj3hmRzp3dHYgUBlGbTqdRglQVeJ/Z0dFB&#10;wsTY8keyTmwSM1Bsp+Sk6JrDnJUGUsIfZmypivzKelzlvAPPMOwTfHRFRQXyWSMaGr3Yt28fOGjk&#10;4gAaOJwQnZX7dkZPXrCAt9fKvbwVowbOC6l3iGfKiXN1tplq97LVE8VBx7PMCbujKKEo0ofK5dBE&#10;8bzkGy6DzPao8ZUUsHJj1/fivZSdX1Z03SnKwVybvQqlDXK6RdGCaroxPi7UanUiwOMxkcMXM3Fc&#10;G1g4qtdZ/Ufaz+7h+kkUhoqXz9pcTgKztIZEzQ7XtuSS0p0Smu2CHA+OmuM5ITkbwgm7SU3nJJzE&#10;WtfxYqZ5EoUmYwgYAoaAIWAIGALzDwEjoOffmFqPDAFDYKEg4FIVxMJw/3FNWSaY/CVKd2w0b8WK&#10;VTiaD8cPdnS24dPV1QlhZH8GMY0EykhVgezPRFtLMkhuKaNuoVyG+kaF/ZKp9HFjnBX1rASiAqtJ&#10;FcUjk35EOoOABg2NNNBIe33gwAHcRSH4aBDubID3QlrI14wwV5HepigJJSO/yhalTjl2UU0sFP+e&#10;zX4y2US8iaRjcIu+KjKRxdRdaabLApMel+7xTl72hPi2pDaWlApJD3Ogso9u76hE6aRORbGZ7OcS&#10;CtYcNSNccGQVhSoPkJTxNqHGji33CtNd2WWu7hpDCDCwasi8Y62EuVPcohzZGEdi91MGRI2IWjdm&#10;aeooH4tvxfX5GbFqCmqTmC3dILmdUzAmufJcJZN0U/pJrvrj5dWzb2aVmzZDwBAwBAwBQ8AQmB8I&#10;GAE9P8bRemEIGAILGgGXIpG7QaafiLfFV1DM69evr6qtQWgwYp8R7AxytiRVBAIa4c84irCpqQmS&#10;oKeJNyH9kjNV+SjolopWVlVkdVdY3Z3mV6ZvYBLyQS9ZsgSR3egIAp8PHTqEfoGDptQcLtPNTatY&#10;7Cn0UeFGgDAs5LI8Uq5wlE/nRDQs6IkR3XnXq1lW3iJH4lnAyHOhakEOjWrCa0sUBam8gupKLtJb&#10;4iWR5TQkATmp2QmVebRoyP56uTZ2WolePCvnGslWsW2ydywvjWez1V3VNPWUtck+EsKucl46eLZ6&#10;UZXgMJ6qddcYOeUZWwkyta6GSephx2CxqEG/5BM/p2Uq3mfUwM1G13Kylg1IWCt576bQtVlVPgV7&#10;rIohYAgYAoaAIWAIGAJRCBgBbb5hCBgChsBlhwCTC3Kjq/a67tbXy2jIcGBcQzNI5/r6RevWbSgs&#10;KEL+DXwQ/pyXP1ZRUQYCGuQszu5DIXhbJqGi6GA3PwYkOdratUexvUzpKl5GVmTChfgg+dUdNrKH&#10;JPkavUC/kA8aAd1AoLW19fjx47gGBx1lT1S/onBQhsmvSapIGRcKb6/jcbjsHPoyNsilb7wTTRYS&#10;+ERBRtGp5IRqIse0JSXd6c9ewRdShhuKXyKodSY3+ZouuEdyrJhmZX9jJS4BSsJez/TCJV2dG2VL&#10;uGlGUi4LsiNcrohaBRrpkb2WAlKJO9ZRtUiDBFYNMS9HXppYNsQCEkDVNeUYrFw+Ji7jqRZnmnLd&#10;i9aLi8PezmrvZlX5RRsIa8gQMAQMAUPAEDAEFgICRkAvhFG2PhoChsCcREBSEqoDLtOk2BlmW/gw&#10;PVCuKKSU0GvWrFu6dOn46CjybCD8GXHBuIvYZ3wgAAIaTYOERapoXNAxhkyLMMfEF95IYSnG1d0q&#10;XqrXbSJ5CbUFm4luJv3oFOjmZcuWUdoNxHejj2DYOT2Ia0byTrm9U9ZKAS+SbiEPnxx3Ixpmdhoz&#10;YZpErZdAVMOkCEGlP2b4eHIxO6yYR5c5ZR+DDfEdUbwzKnJJVpNcAaruJUnplsvoUSGDwwZIJTwE&#10;Xv1elpD1UF0GJIpSlO2q5riKZL2jltwoY+SIcF0FtSujeGcJoKyrXIv6O3vk6expTjLXZlwmpjvS&#10;w+dZr10YvdNzptCeVeUzZaTpMQQMAUPAEDAEDIFLi4AR0JcWf2vdEDAEDIGcEYinjZiOkRdEfBD9&#10;iizPW7ZsSZeW4US+jvYuJIBGeWlpSWVlOVJz0PGDiIMmLobZZ8XyMJMieSV5zdwuCuU1s05Sg4xE&#10;5rQYkh12E2VIMZlJQ14TTYMujIyMgG4GvY5cHCCjcfzg6dOnEQrNtkkCy7XQvesl4FhM0ltKUipX&#10;aumrVOLSVTFDn7MbLewKXvaTIEnCQzFTmZVylQLu8Mm2yCRFQVIVEpN3Xc7Uq4p7xHokFyzZT9kj&#10;ZYbXU5geddt1YZStU0MubqxQDUEU1BIBaSErV0hKedmWi0wU1HJuql5zW6qc+iJNohL+yPFVCwjV&#10;or9cS7rQ7K0Gs6f5kqw68fNOLteXxLyL1mjMohczxxOal6vyhGpNzBAwBAwBQ8AQMATmEwJGQM+n&#10;0bS+GAKGwPxHwN1Lx5TQLfDLdBQhLsDG1tbWrlq1CqQGcj1TCg6QtqCe8UHUMNhnENM4ow/y+IsS&#10;1GJmRFKi3K5b6IYPc0IMSbK4GlQksvvVmzSDDZCWoMv4EHcDPh0cNPpSX1+/ePFidBx6kIhDGkCG&#10;uX/lvpoFZIsSHPI/L33jMkdZxea/N1+6HkbRl+7wSfIXd4kTVK7r9iNeQNKUqi4p50bZo2LIYtfr&#10;ZHVWKGeHrOK2xSBE2ckgKNYpin7l5tzZxN1Xk0uWKwuV8d55JNcZNaZsg5qS8qvbEXeYuIQpctd5&#10;SKeES/qPWn9IocI8RrkrfOnm0xxrOcpnZq8bMVM+YaPT1xDTkFc5o+TejTcmV/mECJiYIWAIGAKG&#10;gCFgCMx1BIyAnusjaPYbAobAHEBA8ZVMoLgMiMvCxNMrkq6SalEecrVF2AqOjg6XlBSNjo8UFheN&#10;jhVs3XZNRXklTh1E5o2u7vahocHC/IJ0ury6uj5vfPTM6ZOpkqKx0WFoAGk7oSfQJXuhApDplow+&#10;pq+yCpVQWgx5wWKuvKrOI63K+atUJbNwgIlGBDQFgCP3SENDA7KLQPjAgQNgpfFBOf4SSU0sErNU&#10;8qvbKZcQV3wTV+fRUQrj++K6ijQsyvW9OmGqlHdl5sBEmjkT0X2KQvXOL7olh4y+uuQgW8RVkpAv&#10;3CiZ4XZLliv6NZ6RZPdTaqlF2S85m9xyyZMq81zEuLp7S5UoVOPHU6olPVGD5VooJSUU8USbxISu&#10;s7J+PByqRdlTeUsOvXQet2npfrLv0iQvIDM3S0zTjCEw/ZGavoaYzsQrzzqvsy4Rs2r8jA2SKTIE&#10;DAFDwBAwBAyBWUbACOhZBtjUGwKGgCGQgMVICFLULi5md4dbCGSmIGj8LS8vX758OWhWMLA9Pd0I&#10;f0ZhUUkxyhEm3NXVRUmimWmVPJSiLCU/wrcUjaJoI5d8kTplXdVWwq8SRqrCRsp+IQYcxxKi4+gd&#10;cnEQGQ0BIIDCmCjsKIqcW5E4RG3akwyiV2aae/isVFpCJ5xPYgyp5JcV9yr5X3Yql9OkW7KupCAl&#10;w8vlUnMUSSrpZmIhyWZXnrvAky7GSLInig6WjSpk2NWVOykkScxrgCz3KmcBhpRdzpWPkmEDZF/k&#10;mhBlISPDczlmaFi5kokaJsY8Vx+QCCSEOqqDCv+Y3inYYxSqsZYVo/RPWbmELqtyrxOqjniVyNkR&#10;1bskyqOm6oxYrpbiJMh4ZdRcjh+aGGRy9aX59CixvhgChoAhYAgYAoZAEgSMgE6CkskYAoaAIXBp&#10;EMhKVkqBKPYTscBgVykAdtGiRStXrkQJIqCR7pkYZxzQh/zIYKXPnz9PYcL4UGwvtpRe1hWqmGRR&#10;7cpyFmOZi3khjURHKNIZhTU1NcCBckPjNEKcxEj4cH+pyzK6WYIgo79JzNsp8hh5i75yubyrCtnb&#10;XMosyhGjXOXSOO4caVWyjTQcRClKopO6oqhGKUnXVEWSg6zHW65IH1bCDckm2E42TDXKZisDpPGy&#10;rpyz3DtXuVTLhrGvcheU8coYMt5FxquchaOMYTBJIcOu5LlTcsa53JnXcgYtiTESvSh5aYz0LuVs&#10;MTBKR43qqZxzyrvk8iLF1PIi1xCvI0lPjrqWTcfoV9PKtdBrjFpCo4xUfZTLqfSZmEal5crzWZs7&#10;I1RDUr9cH7LCIhccNd2SGCNhUcMkLVQPIwmaQkY2SsbLuR/T6ygE3LasxBAwBAwBQ8AQMAQWAgKz&#10;eIj2QoDP+mgIGAKGQBIEwHXK7bTaUrrb4Kwlausov/LmNrwoRAYO7BYDkrSwYGRk7B3b73nPex7J&#10;Kyg4duzYm2/9eN/uPWCilyxZtGnjRtDQb7zxGmKiKUsG6QEzy8ZTCX9oZ0tNy0JVLjfAnAUiyn7V&#10;cRe0eLRd2oXJGlQkxjk8cbF0aGioqampsbERAug4EkMjJprSRnPaa67LvJUqcb8yT4TmZC0p6d5i&#10;sylVd0y78i5fS0wUH+feigGQ6lLK7wXykTSKgk76HvMvkjGUvirZJYaOhUmV1E8MjmqCZ4pqhcXc&#10;wWU9UptXM1ulmlZdI7EoA2TXuPuKinKZKQlOTK+9bixxi7qO0ula4nZNDaILdUyjcryknniUvLVU&#10;F7x2shdJI13XYv2sxJ3LbnMxwmpc3NYTrhXeRmW7MT6ctQtRymfK+Kx9TGKAV0mSiklkslqoBKIm&#10;vvSf5DpjLJwN45Mb5krm/+oz06ludecWAuOfemBuGWzWGgKGgCEwtxBANNuRI0eS27xhwwaLgE4O&#10;l0kaAoaAIXCREGBil9uTJYq9JRmXGuZC7ACJVEUe5NWrV1OyY5w0iA+yTyBBBxhY3EJKaJQQ9Sz7&#10;GZOa2XvLTYtMtrm5nt3qUXVl72Ku3epcQtw3mYHu4y9I5+rqalyg1+3t7QMDA4ACOPCGWeIsGXYX&#10;ai7h0GnXSDlGvMmPUqXGlL8q/4v3k4vkrHOzGYwyDTR9+FpeUM9cpoYcQ4FPSkie/7IGORm5OjOk&#10;Xgily8l1QDqPtJB6JK2VDKxslB1bCrs2eA1QYopdUpCSAdSc21kuUbdcSbUiydkhEc6pOTm7CTdp&#10;JA+uNFLq537JCx4CNV5cUaqNGgXZolwflJEEtRxi6ZPKVHfdkCXxwlKSh1KNu+s8chCj9HvxTGiM&#10;tEQOQcxqJP0wyidd906yvKmxiEcjfiy8M0UOdE7KvcZHubH0H64YNUmjepFw8iZB1WQMAUPAEDAE&#10;DAFDYP4hYBHQ829MrUeGgCFw2SGQawS0IlyivnI5s6u8h5zgmxB5DWJlDNRqb3/f0qXLf+5nf2HF&#10;ipVtHR179+7d+dabiING8o01a9asXLHs3LlzBw/uhyQpwU4SVDVHQEvSjWmU6HYnE01wRaYJJPVD&#10;Q+WWqPJcR9SltFDCeTZAQOMreooMJEePHkU0NAzAyYRg59EQQsIlmSh5H2apJNPkFqoS4hRYD75y&#10;pLMilahcyau2WLnExN32JylRqFKVhRYBLXlA9nzpk4pri2fT2G+Zk3J5RoZdqpKtyLo8ji7bqByA&#10;BJhZ814oAbdrMa1463o1kAMreyS2fK2MpIoSfFkSZYDEXGLCffFSvYqOdKHjpuVapIbM6ycsE3Mh&#10;fSCeGGUYFTJqgqtnRPIFU41g8oomeTkg4K4bM2VV1EI3U/pNjyFgCBgChoAhYAjMdQQsAnquj6DZ&#10;bwgYAoaARiAr+yz5EaKGZRVwxJR6Ahc4fhDpjyGPmF8kPkbIMxhP5KNIp9MoRBQw/hKnzH85SJmo&#10;Fu9H3nLFmKOJqj7j5a4NMjCZeocPmFaQ7/X19Th7EJttkNFtbW0ICae3BTJem6vLCxltHQWOt+88&#10;wHKwaMjU2HEh65EX0lGmTD8t5PkmqXzicSRnKofJJf1dfl+NnQLW+z5AEqMkDzFmlPguE5RylKVC&#10;pZyt5XIvHUy+RC1KDaoVr3IFjtSgtLk8KeNM/eWOx+iU4+J2XBrMo6BmhFtL2cxmMNqKgOOvqjke&#10;taippEbBxZwt4abjp7kyzG1XDUH8HJ+NpcP19oW8zkyh78lH0PXGmOZyHZecfCNX5VOAxaoYAoaA&#10;IWAIGAKGwFxHwFJwzPURNPsNAUNgoSMQtUuUjBgIaCSXWLJkCf6CeO3v7wcHjVBfbBpBv+IDEEFJ&#10;syqZsILYEPWRFAnfUrwJaVN3Fa3mqqXhdFtMUqLqSs9AdQR0owRQ0DWF+oKUBya4APWMlNDAhM4q&#10;pE9M+hElo2zmrwoTtjCr1+a0+c+qzQSiEGAvhQBTt8QSUhVZyEqYK2SqiC5c945pV8pLxyBVLnXL&#10;TkUVpQx9lX1Rzq+6wx1kN/byR9IJZdfYANmKpGjZHgUvt8LaSJUC3NuuAl9Zzt2Pwk2OI9X1zk0a&#10;cb7L5klncMeUFaoxkuXsS1FNM4AsqYxxy5V+9qJ5vHp4HTVmfctJPifhKSyqrn5viXdY4/uYxHJe&#10;tZJYnqsL5aQ8iQEmYwgYAoaAIWAIGALzDwEjoOffmFqPDAFD4LJDwLuXY2pD7TZd8oWpFpfCyMKQ&#10;5o3kjYNmLSgsKs3PSy1fsa44VTaSlz88ODDQ1wvKFdxrRUVZcXFhe0fHwOAgslLAKujEX8rFkTyh&#10;M4yUgcbebMiSQuJO0QU1RPHadApiEvJXKXF1cgnHdKNfxHYRFw/yHcmgqafg5REGDliYf2dCh0qI&#10;XZLuRV+91rryXDdJ71QrUT11fV3xgArzy25uXCKDmGR0R5Pcw2uXoiPlxORZzERMPCUkOVyXvmRP&#10;I2OiyB1JZXo9U1bkfslazGIrSdbGtSQ9Kn1beSbdUjaruhIZ2RCrZQHJGku1dK308FfuizsW3Jyq&#10;K3HmZVY6iSsg/UQZw8OnfECNEYnJD/fRdScGRypxB+USzacLmnW7GW9VEvJU+VXCbnqneVTdnIRd&#10;D0xiktcBVMVc0WMvSmIAe2ZC4VzFXOdMPri5tmXyhoAhYAgYAoaAITDnEDACes4NmRlsCBgC8weB&#10;6ezN5E4vassaUCQhWmiooqICGSdQgpTHOHAPob6gX8HG4oOYX5RI4lJuUyVd5d0qu5Z4S5hn8TLL&#10;pFmyUYqamc7XqB0+JeKoqqpCHDQio0FGI5UVIsEV8UQAxrDGynj+6rJLzCsxa6CYpnjnTsJNJJGR&#10;rUzHCef0VPTyTcwzuq4o/TNrx+VAx1SkVuQQRPG8pETeVQOtxlFSwDE+lnAZcbvguk2UI7k2J1xS&#10;yOwoWlANEOPj+j9PQx410hllhpKPmSCuDSwc1esknsMy7B6un0QZ71LhWVtMLjBLa4V3yUJ6KDyk&#10;enq629pamxqbTp8+feLEiePHjh89euzY0WMnjh3D9YnjJ1De1NTU3tbe29OLR5uX8U9otgty1tU4&#10;18U2OdRTkEzYTdKck3ASY1zHi5nmSRSajCFgCBgChoAhYAjMPwTsEML5N6bWI0PAELjsEKDkD96P&#10;ly5RBATLMBcjKRLJpChWpQD8cxBcXDQ4NLJp05af/OmfqatraDrffHDv7h07dmDrXl5evmnTBpy/&#10;d+jQobNnz5YUB+mP+UNMMYzhv/IulatbslAJeL+qnnJb8mIKw6l21/JwP7X3BgGNFNg9PT0HDhwA&#10;B43wZ6TJXrZsGVJjQxJ30UFoowMMeY9NF/wVd2WJvEWWkAa+lhdK2L1F1VW57IXivBRcCgqXd2Cn&#10;olsL5xBCBYWciYSJRIa+kluquxJwrkKFLElfk9NVUW25TbOka4YaWTYgRonb8XizvUBxx9kkL2JR&#10;IMcMhNKcdSC8w8FDI0dTjpcauKhRc93DlZQWulPPNSBmEJXZU1gVL3IVBX7W1rFC4j0oTiYAldzX&#10;3z80NDg8NDwyOjqx9GH9zMvPC39nU4ALWlQxJTMPpaC4sLCkuBjvEcvKy/DCtaK8vDhMr5Tkk6u1&#10;ymGSNGEyhoAhYAgYAoaAIWAIzCcEpnAIoRHQ88kBrC+GgCFwmSIwUwQ0dc/lfGWCCEkKMwHdPzB0&#10;xx3bn3jyA4WFxWfOnd2/eycI6PPnz4N63rhxPSKj33rrLZCwxUUB4+z9ULvTJ6CV/TxgzN1IEieG&#10;+kk40szbSvpGMkHgW8E1I3SutbX18OHDlP0DSTnocELw0URMMBMNPSjhj/oqb9G1V4AKXVVElCsl&#10;rrAs4Wt5IcFRtJfLgimacoEQ0Fm5S8YwK10b5Yox7GeMcq+2eJ5XMaHSE9QMciW9lrCTSLadZ27M&#10;1JPeFcUjK3+TaxpPUqrLvaamvcZTi+5bgShMXECUckaPbZAdjwLQ607KNqWZO+gOAbcY76Vey5O/&#10;5IgZx4t2Cx3EaQR49HR0dHR3dQe/y8GrPjDJRUEipuC3OeEPdIqK6M1o8Ea0oDDz201aJ4P3emNj&#10;o2OjoyOjw8PBG8Th4SFaxJBkCW9Yq6urq6qrcAGFF61fqiG1FMysGbOqfGZNNW2GgCFgCBgChoAh&#10;MJ8QMAJ6Po2m9cUQMATmDwIzTkBLlhkwyVBlpqeD8jACGhv5gcHh97znvfc/+NDw8OjJ06dAQOPT&#10;1dWFUN/169diZ/7GG29Anrb2LtHMOZFzIqClJfKam5DMjktAE6nkdYJ4YtrLsZIepn1ZLQUmh9xG&#10;AYKgwYPgAjHRK1asAHOBmGgI4C7+gtSgIGjSwx/1Vd6KumZjXCWuNpQwMS3vcne8F9xBhYYXHMm1&#10;LTQCWjphTiuOSw56S1g/05FuKzwoXtKTxtfLnEYp97alWpFqleXSSbwUtlTFtkkjvQbzjI7qJpsk&#10;7XdR5emjOG4qj1kcJK/tVSINiOq4q1/NKRZwAXGHQM1Tr/GMhgtLTh57WQmDdz7XeK7lfAvSQVEa&#10;KPwFZUxJoQrBQIcRzQHnLMbU9Su5sAeL+dgYgqYDMhpc9NAw3iwODSKOehg6GxYtWrpkKYKjldvM&#10;Lcr+shpEM8YQMAQMAUPAEDAEFjICUyCgLQf0QnYY67shYAjMPQTkbplZXS+9yyQ1Nu0I8kVILy6w&#10;N0eUGT6gVsE7I8gXO39wAfRVUc8z9TUq6bO0P6e24oeNVbFYlHKiqwALnXy4evVqKgEgYOfxe3Cu&#10;GH8IYRLjpc2ufBRxJkfWHfq5576Xk8VEZiWknyTJGMXPqmmo9Mc0JKcqeYIkMdk3VLuyVkxHqBZz&#10;l+TwzLRGDYg7iUiSqsvm2FS6pdhYaoh5Q6oojVEGePW7OtkSd457haW8mkfS5ih+U07PKGO8iCmo&#10;XRlJSSsAZV3lWm73Z3ZiRWE4/Vagua2t7a0333r55VdOnTgN2nnZ0qV427dixfJly5Y0NNTX1FQj&#10;Wrm0NAUeOnhwhE3SGDEg/JUuOMMSnWELFhssMzL719XXLV68aNnyZUuWLkmlSs+eOfv666/v2rmz&#10;paWFX7NJZ5i9Xk8ftxnR4J2eM6KZx2imtJkeQ8AQMAQMAUPAEJiXCBgBPS+H1TplCBgC8xMBLw1B&#10;XeVbihuiCF9s6evq6nABohm8Kj74oTKoZ+zVsWMH3yopIWZJlE5vOTXNjcZUYTHio+VfWYsVSs2y&#10;6ZhrdU4gfWX621VIJWA6CBlkf160aBFBgTe6+FDqZxKj7BxkebzmrJa73hmFmxxZrpXVDean989o&#10;r+Q0UYqT8FDMVHo5HSqkYZICku2iRmVbZJKUl0rIEyQNxxq4IekhJOzKsE4pQNesR5nhBV6ygapd&#10;b9cYCmrIxY0VKliioJa9kxaycoWklJdtyWHiAfJCLZcmNXDuuPDMlf2VoCknoS5It+RBkbWkC7nu&#10;NFNTZDY0oxegnn/84x+/8caP8cRZtWrlpk0bV65cWVtbm06XIvoZ7LFsN/Rd4p8jP4SMHEE+dJfQ&#10;hE4s7xXlFYuXLF6zbg3IaARc79qx68dvvNncfF792mM2ej1TIzIjemIWvZg5nrDpXJUnVGtihoAh&#10;YAgYAoaAITCfEDACej6NpvXFEDAEFgoCSbbKzGcBFERA40wmbNfBqAY/Sp6IgA6SaxYWogQycjPP&#10;OEY1ROVqzykL+VqqInn+qMhokpQckJKf8ldXM5UQNwSGAuwzLvB31apVKCRSHqdhMQENYW8cN2px&#10;/hMXtBiDGb1c9+0Xh4Ga9xMpir6UHshOQoXMA8ohixo+5cYKT0lfqlty2kolXIUsoVt8ocyWc5kV&#10;sjcqR1UTX87cKDupXVehomVdCxV0su/croKUkZeez/2VCHiRVHNfrlpqKsmvbkdc5VwSNQrKSDUQ&#10;aq2T2mRbMcoJ3jkxVbGW7tmz9623dsBxNm/evHHTRvDOJakSvNCbGCCR+gm8M7o1njce5D0aDXJp&#10;0EMr/OACb0+D5Ejh+YTjQQ7o4LlGWZLwoesAmfDUQvoXrOoFhTjtYPWa1es3ri8sKkAo9JtvvNne&#10;3s4B1LOK5PRHavoaYjroVc4zwr0bb0yu8rOKvCk3BAwBQ8AQMAQMgcsHATuE8PIZC7PEEDAE5i0C&#10;Mgd0VgJREkxekkLRmkypkGaZrxk5oEdGx0fzi7Zuu+JDH/qpsrKyjrbWtw/sxwmEJ0+eRMDvpk0b&#10;Kisq9u3bh4OgsKWHnV7OVDbhEk9R9ijDJJvG/VKk0gQZwaxElgi4JDtquRlmDpEbAqMBxNBxXCAe&#10;HPacOHEC4BA1jxzZOKeRUAXrQbUC1kN8UBJ1eKAsJ06EDODIO1ZDmqWM0ultV9njoqH6KwWiGAS4&#10;wbydhxd2jBDweqB7y8tISnKQq3jrelvh4YuywWWZY2zmzpFV0jZ5y9vladqcvLrXqih/y9pZHpQY&#10;eGniMIsdNeJRcyerfE44x/Q03gfUzI3v72U1f7HWNTU14XzXkpLUsmVL8QyS5gUdCYjiDH2MxSfg&#10;moeGhgfpfwKiGQsvscoQhDxSQxcV43zCMFd05pBCxE/juhjnE8rXgYFw8L0gE0gdukvwtMLfggIs&#10;+DCsva19+fLlm7dshrY5hOplNcRmzKVF4KmnnvrsZ/+cH9wINfj6178Gk/7Nv/k3O3bsTGgbUrT9&#10;q3/1y3fffXdCeRMzBAwBQ8AQMASAwBRyQBsBbZ5jCBgChsCsIxBFQHvZDW+gn5R0CV9JOtNdks/P&#10;w6a9YCSv8Mabbn788SdAsLaeb96/d8+uXbvOnj1bX1+7cePGVEkJCOjBwf5MFRHSq7hm/srNsVVK&#10;UgmwPQT0pHmT4W8XEM2Kqs51eJiWSngBMeKX0S5oiP7+/t27d4P9wKghdQnoCaQTRSH4aJdohm2o&#10;nrCcxTIBeiI/A5mqypmwjiK4CRnFYku4jICOcR5FHzNpqyhF/ppE3pXhMWLPj1HIwlHGcHemb4yc&#10;jORFPO+mqdxrvFe/5MrjDfAi40LqdsQrEw9jcmSSGCBRZc1T9oHkKEnE1LVsnbuQ1QdiFKq6LIlc&#10;T8eOHW9tbVm6dCned9ISR2mMELYMbhrhzL29PZ2dXTj9taOjE//X3d3T09Pb19c/ODAQniA4RCfB&#10;4vUdxXvjcMJCUNAlOLGwGL/sAaNdUV5eUVlZVVVZXVWFk2MrKsvTpemSFLJIFyEnNCWGVs+gQFN+&#10;8FpxcGDw1MlTILm3XXkFODjmr9XLj6gXJ1MbjhlUrlZ76maMfu/Q59S7JMoT+lLM4my3EiLQ2tq6&#10;cuUqfjuOWpgCmHG4uPfe+55//vmEeiAG5wdz/a53vSt5FZM0BAwBQ8AQWOAIGAG9wB3Aum8IGAKX&#10;KQJTJqBdKlayt1EE8SQHnTeGHJhDY/n3P/Dgvffej/Kmc2f37t61Z8+e8+fP49CnDRs24HfLe/fu&#10;ReQZGelSyfEtqiqKXGZtNDCyO5IR4HIpEzOWUl7twPmry71SCT58AVoD3ATl30A5dnEgoNPp9IED&#10;B06fxgFZQTw4skIjLwcFSrNO5nypJCYCmgW4CuQpAlppi9Ejm6Nr2QupWYHmgqDwcUFeaBHQyjNd&#10;SlSWEOzM8kimVbmuqsUVuVy1KwdUEcHsrlxFKnGNYSd39bDBrp8o1pgbjaHCFfvmmhdDhzGN5cJL&#10;SKqBcOFixLzD4e2plzvz9lTikxCZKMS8nsD6Z1y5FxbvcLtz31siRzlJFcYBaTcOHz6C5wt+R1JY&#10;VJjRE76u6+8fQD7oM2fOnDx5+syZs+dbWnp6e0dGRkEX47TAsrLSsnQaFziKEC9Ng0hnxDcja0b4&#10;XhX5NkaDsOjgMANQ1QFX3d+P9Rl6IVlZWVFfX7dkMZbtxTjSMEgwXV4OJagfkMuhb02ugWPjCKjG&#10;BywejihEQup169fR72BkT6MQyAmZnITlOiNX7Kj568q7XucuC0lGM6pWrt3x9ii5ASYZhcA//MM/&#10;/NRP/bS8O2UCGkruuOOO559/ztA2BAwBQ8AQMAQSImAEdEKgTMwQMAQMgYuKwEwR0C4XHG6oMx95&#10;nZHMGyssKhkeL3j/kx+44YabwHueO3MaBDQYZzwwVq1aAQIaqY737t0NUoDO4lNH9qlfNEOtElCN&#10;KlpZGkyShLsSk7fkwEQRzVkHzyVemRaRdB56jSZAuVKUHALucDeVSnEQNArxde3atUgeCr6D9v+0&#10;l3Y/UeWuZMKIadWW0k9fuZC/SnBcHPiuxEFWWTgEtESMR1ZeSKwUy8m3vBwr3U1Crarh8LbCs0CS&#10;tjyPvPymnDhqoBWHxUSSZJRYp5ytrl/RtJXEq4KUceAJrngr7pGa0bI863WUTmWYGhR3nVEISJvd&#10;a9cqdxGTBshRkD7DGHpJT28t6Q/K/RSeChnXn9WYZl1vXSdRA8cgd3d3HzlyBGTukiVLKCkzboE4&#10;xnPn9Kkzh44cPXL0OF6Cjo6NBnmZV63EmYQrlq8AaYxA6YryMnDPeB4FkctBlmhPIibqaXim7iBC&#10;ptvb2xobm06fOn3i5KnmpmZw38VFhTW1NStXBJpx9mBtHY46TNNBsgHm4f/JAUK+j9OnThYWFW3a&#10;tAk/eYGkt2tRhVFQZ1WSpGISmawNuVNMrjbuVM1JYYyFs2F8TrbNb+GPfexjf/qnfyb7OB0Ces2a&#10;NUeOHJ7fiFnvDAFDwBAwBGYQASOgZxBMU2UIGAKGwIwhMDUCWtG1THAw40wXKI9JwYGEmXlFqZ/+&#10;mQ9v2rQFBOvZ06f27dkNAhoc69q1q0FAt7e1HTiwD7tEZpaZdCb9pJxap6/cLrXu2sPl8i4rkR1h&#10;iF3ug1vJdRiYVnAvoEoVUjAy82h0hhUybxw8eBABeiBQ0F/8NBscNNHT6kMKk5eTZNaIaakQTcSk&#10;4GBJQol2+6qPksZiML2FuLtACOgoqo7pkpgLxlmCycSuHAIeC5c0VEqkPVGUjSyX5kkH5snFClVH&#10;4pVIL4qZd9J5ZB+V8hhj5ExkMW5drhVROpUnM/5Ks7RBTg1ldtRC5E4Tl7ZL3qLrMG5Plf94J6zr&#10;bGr9jHIh75jmJMyddVdsHj6wz4cPHU6Vphrq64Pla3wcq0p3V/eJ4yf27Nt//MSp/oEB3Nq0eeMV&#10;27ZuWL9u0aIGJnxzMkbNYrSFX7G0trWfPHHy7eBzCGQ0IqiXLF26bu3qtevWoqF0ugzh2Gw8eGik&#10;9piwfKylpRVvZEFaI4Iai39CY3jIYjCJuuWOiLfRGEsSGql8L2Z2y1vuMhhfMVdjEpphYlEI3Hjj&#10;TTt3XpDo2Qho8xZDwBAwBAyBi4aAEdAXDWpryBAwBAyBHBCYQQLay/ZGEcE4hBA/Mi6vrvuZD//s&#10;8uUrQTqfOXUSBPT+/fvBtG7YsA68auO5czghCiwBk8sune3VL2loaRUzPnSh2Gq+G8Uvy406c98K&#10;6yjylLkhZkmYE4m6ADOCUDswvGAuiARBCagHZCRFamygRL8BX7duHZKNEjmL1uUnYFjC+L6s5W4O&#10;aD51kHoUpYc0e5uQtyTFIPvrhSsKwwVCQDM+khom51SslqJUXM5LuRYrkZQojZ3LEvJ0UDSrZBhJ&#10;vyJP3RmhGFjFkyqOzEuZcSG3KFtRVFSMBu6srOJ2wcttufBySZQBLj6qRA6xC4scLzVMco7ItcW9&#10;lhWlwcqjvL2L0ix74XVLOTrJ+U2v56jC6Xzt7uo6eeoUUjRXVlWiv2OjSLjR13iu6eDbh44cOz4y&#10;OrZ27ZptWzdv27pF8s7TaTGqLhJ0HD16FDQ0wq1bW9sQWI2m169fv2Tp4nRZWZiR48Lo6nB4ent6&#10;Oru6kLsDeasRND1lYGejR65Od92YqXajFrqZ0m96po8A/qMFyc/VI9sI6OkDaxoMAUPAEDAEEiIw&#10;BQI6E9eWsAETMwQMAUPAELg4CEyGaIl8lO5m2CvGFhJtgXhe/KIZ+22iWfEBrwqylXIcI3tmcDBU&#10;+PGSxcw+E5nCH/VV1XUlWd69YGG2gbV50ZbKVUOkXDaRpF1U4bhvwIIdHX4YjsBn1AVWQAwZSylf&#10;h7fXWcupF0rMxdPtbMz4xg/9xfHSOd0Kc/roBfE4NF/ULGPuT9KRLn0f77GuvGKOCEkUcrkaX2VY&#10;jDHcL5ZRZDGXU9foIxcNvla3yEI56K4GVcWVZ5ylNmWAskqOi9txOV7uCsbAyk4x1Ooug8y9YOXU&#10;rhpluuuiJCFSoxCDGGvjtULNr6wC0osSzk3l7QlrRYn19fUhez7e1VXXVAMX5NzAm7y3Dx7atXtv&#10;T0/fNVdf9TM/9cGf/9mfeufd71i6dEmuaS5yta2iovyaa65+//vf9y//5S8++eQTDYsXHTj49g9+&#10;+NyP33iz6Vwjzj9EOukLdIaji/MMGxoaerq70RGk8nBnbq5mTEE+3qPUBPTOXG+jufYlJ9/IVfkU&#10;YLEqCoFDhw4tqBfG5gCGgCFgCBgC8wABI6DnwSBaFwwBQ2BBIJB1N0jkiKJgsC1EFmPE8FI0MehU&#10;7FjwF2LY/+MuMktwGgrCkRpyCTWXmHNx9xrJCqV+tYuWxk/nWjUhe+HaxphQCmx8pe0cJEFDg4bA&#10;XzpfHsQKXUSNQnx51rFzkXfx93p5Qs0LYoZMqZPSOZm6RaHkDaGYqUk5UpInpWseDuXz3pmidLJ3&#10;KfrV9Q2qKFkq+hrVqNsdLuG55uWPpHfJrrEBsl+SomV7FLzcCmsjVcpCb7vcFuuQVGdyAAD/9ElE&#10;QVSUFSV3rNYWAlYOLk8u7/SRSLJ5pDOKZZOzla1ibNkehsi7ksi7iraWvsGWuPrZVS7JsoBHSWNj&#10;Y3FxSXlZGc4exL/29g4EICPnBt7n3XHHbe9+94NXX30V6OnpmDcForOisuKmm2/88Id/+vH3Pdaw&#10;qGHf/v0vvvjSobcP93T3YMEPf4Yy+eDDVaokVVtXh4MOcTIhEkxPocWopchV5S2R7pRkVZNLQYw8&#10;wZ6wO7mOUU7Kk3TKZLIigERhWWUqKiq+8pV/+v73v/fv/t2/hTBmH339jd/4dXxFaMJTT/0jvn7i&#10;E/8xqyoTMAQMAUPAEDAEpo+AEdDTx9A0GAKGgCGQBQFmClxixSWbmCiRSiX7o2gmqVyJIax3dCwP&#10;EdAgUsEygyDAfntoZLSwIA9pMEtTKWxGh4cHi4oKmD5T5A4p5+hgtpblOXSadrZkPBXKqGo2klS5&#10;fyUlxMIJt8oKKAUINyfbJQOgH8iQnXRSFmhosh/pSurq6ujcKkCHULiuri6k45DKGRYVuO2ltyRb&#10;pNwganBdt5GjAzvVYBEOTJ8pAZulEgGJEpcznlGOp+hINaZyYmalhEgVc44xPhBFrcrx5Wu3L+QS&#10;JOASoGwnGeC1R65IynVJreuoymbZLrdCpsqOcwnjz02zeSyvEObesU5pAyuU1SVWVF3dVVNJCcgW&#10;3eGWeKpBiVmveP6qNUTaL4dAAXsJ5zgsaW9vx/OlvLyM1tKOzq5jx46fa2wC53vrrTdffc2VSA4g&#10;jWdrk6/z3mkb02uWR7tg4m666cYPfvAD9957LyjnV3/0ox1vvdXW2oo3i2OjREOH0yT8PzwXKquq&#10;8Lq2uakJzwJvE1nnuFvL7X6SkqzDyt6SVdJdKJJUSS7jOmfywU3eikkSAidOnFRQrFu39q//+q9k&#10;IXLOvPe977377rs/9KEPoRzJzenrk08+ia84I/Txxx/H1/e9732GqiFgCBgChoAhcBEQMAL6IoBs&#10;TRgChsBCR2Cm9mCKrPFu5iXWwfa7YBykKv3YGV/BpVK8MzhTfKV0HLQpjd/E4i6qYFsOVfhQ7LBi&#10;o0gAzUUZltVgJeB+vZDs0t9k3+NVxezDiVciYhpB0OgsSkBP4GQtpCuRKBG7kWtnST7GPCUQNehZ&#10;wVzosy5b/71kFo2+HFY5NZJjrhwj3knk+uBSitIB5F2lUy0ykn5lY1wz1BT2Yub1WHdNi1rlXJu9&#10;CqlpeYvMjuIcJSxcK2pM1XDIIfZioqZ5lCu5NjAIUb3O5pV6UaV1mxqSCEdhOAVWNKtJLBDzIMMr&#10;OqyQZek02dnd3XPq5OmmpmYkMrrpphvWb1iHWMusMGa1JPkElO7EZqN6XV3tndvvQCj0pk2bDh48&#10;9MrLrzaebaTnINJVT5xHGIxCcVFRRUXl0PBwU6Ofg1ZOldX42RbI6T8zchJOYrnreDHTPIlCk8mK&#10;QFNTI8vgZflv//Zv7969G/yyrNjb20NfkaYTf+ksZVwgtB9/BwYG6GvUW5asNpiAIWAIGAKGgCGQ&#10;EwJGQOcElwkbAoaAITArCMTvq2PuuvyR5ERgK/hT7PyJReX8G1ROuxHErNFGWqnyFqIKlzMHrcga&#10;OkmPJKU8A+eWRxnAehJu9aN64doTYwzdAgGNjRnChZDAhErAsODDpuICAhwELculi0SVMzISKL52&#10;nSwJ85LThj+Jwlnx9ctDKXWfSBNFndDI0l0ylr/Kci+DowpVReUYygmll7JJyhJpD19LrlPq5HLZ&#10;R7d3VCItlx33dpMnmjSPNbv+75pNqMoqqqc8QFLG24S0kL1aKVdOJ7vM1V1j2Eg5NHztHWs2gO2X&#10;PZUDoYbYnRYMiNSpRsq7UMze1I7SjDUf9Fb4ZjJ4rPT3D5w9e+5cY2NZWfqGG65bvXqVPIZ3mguA&#10;1yHjdSqzYQxO333oXQ/dfc872zs6X3jhpbNnzyI1VcBB49TevPGJownzi4qLkLKgr7+vuakZbx+j&#10;xmiaPZqp6jmNe07CSSxM+IxOospkEiKAOUaS+LXWvn17/+N//E33Nc+RI0e3bt16ww03PvnkByB5&#10;7tw5+vq+9z2Br01NTVu2bMHXxx57PGGjJmYIGAKGgCFgCEwHASOgp4Oe1TUEDAFDYAYQ8G4Fo8jE&#10;KGEpL+khXBMBjX07aIJgjx3+2BhHEOJqYHBwZGw0Hyk5CvKDbffER/ZKamMChQonf7YcfkUt+vE1&#10;V5HWSuWqnJtTBsg9Ld+KuSA9bi9ce2KMYSSBFaCrqamhlNnoO0L8qHcy+Qa16CLmbsiV5Wytq0EC&#10;4vUwbtHrDwmdcjp1EzZx2YoRQen1FnkLAkxlygGN4jclpKoJLxRefpmtUo7BClmVKvGSyLKPkpKO&#10;moOknGY6y0TxnoyhNCmeInSNZKvIVBZQIEvjee5IYTJbzUQloJYadZe6w4Xqq7wlwSGbpeWMoTKG&#10;zVYrm5RnqL1quSKLRQ36xZx6fb19w0NDxYVFIHARTdzcfB5Rw3i7uXXrljVrVidhn+N9xgvjNDtY&#10;U1N96623PPrYI8UlxS88/9K5s+dgPJZ6PCbBQQfKwwci0i4hh1VXd1fL+fN0DMAUjEneuyl0alaV&#10;T8Eeq3LREEBaMGoLOdZXrVoV1e7hw0d27dqFg5RJAJS0/Hr06DF8bW1tvWhmW0OGgCFgCBgCCxkB&#10;I6AX8uhb3w0BQ+ASIxDDUbqWSRY1ij91a4EqBYtKXAYR0CRDWY/BERCjyhUVSSqJTr6lYp9lOWfn&#10;gMIogs8tl92hivGfqGGL0kPyUqfsr3uL8pPQB1k46Cuq4yhC/GSV0MNXFvPa7DYqR9BtNGZ8FWL8&#10;VY1aVm+O8resFeexgEvfyOkg3Vih7XKOpErSl8wSUt2YtqSkqqV8lUySMvzVazlXl+aRpKRfSYnS&#10;wCXsOazEJUBJ2PUxNpiaUL6k5BlVaYyyTRovq0vl3BHZI9VrnqE8yoSJqhJTSw6rGn2lXNomPUSN&#10;Di8LsjqPlHIM7zpw8acqrOru6YZTgrHF06SrswthlWBsa2trNm3eBAI3iUnK8ZJUwdOsr7eno721&#10;s621s70N/3q6u/GDHtfHorSlUiWIBn3iyfeVVVR895nv4wRF1KW3qtJ/UiUlFeXlYOiQ5JofoEks&#10;dGduTrUSCk8BuoSaTewyRwD/QZLVwqqqqq9//Ws4ZvA//Id/D2G8Tfna176Kr//pP30CX5G446tf&#10;/Qq+/tZv/VZWVSZgCBgChoAhYAhMHwEjoKePoWkwBAwBQ2BmEPDuJF2WQTYm98lSkpkgXHASCd5d&#10;gz1FFmew0UP4WfHYeGE+4p/zgn/Rkby4RYf1UTYPkgS5QLmSZUU+kQ8CLCntccupRywj9+2qUOpx&#10;r92KUjNfy7YkgSUBBFboKcgI7N9wehVRP2A3kIWDQ7wprlx1LcZ4ZQCZoSyMYhMSsgxJxJLIzIxD&#10;X95aeOySmOklEOUI8jXDq/THwM5OSK1In+QSlCuCVdaSVVR3JDFKYlyS1SRXgKq7s4bMVgwpWUKF&#10;PLnYAK/NXv1eSpH1qNUjin+U7cpJKm2WzKOCUQ6r6zBRi4CCmsVYgySjFYCyrlyauL/JmdYkHi5l&#10;ctKMd3J4kVmQXwDidnhouKWlFRw0WNyt27Zg5cy16YTyOB6wo6217XxTb1dHd2dbT1d7b3fHy88/&#10;++1//mpry3llf0x38LRauWLFBz/4ZH1D/Xe+/d3zzefhx+wSGdgLClKlpaDqkL4AlF9O4CTszsUR&#10;807PmWp6VpXPlJHzTA/mXdYeIdvMww8/jGMGP/jBD0IYL9Tf85734CvOHsTXxYsXP/LII/j62GOP&#10;ZlVlAoaAIWAIGAKGwPQRMAJ6+hiaBkPAEDAEZgABL9fjZTpiCr08BU4FpJhlfChFBsUpg07Fb4o5&#10;ZbMb18wNkVo6wBC1gt8ph0wZrmUWDpKXJJrXHiaeuMuKinJpGrfEi3hURRJ225XlrqlEuPNRhMQ7&#10;g4Cm7uMrR0ZLoLymKn5KtuWl4RTyUSPu2pzQEV1nS1hx3ojFwJ6EYGKmMivlKgVc2F1O2cuH8pzi&#10;u1xRWqL80CsjuWDJfko9ign1DjrTo24X5DrAU4xWBvp49bNCXkNYD+GmoJa9kxaycoWklJdtSeVy&#10;RXKhlmuI6nWUMJktTZI4uGMn3ZJq0V+uJV1o9mZxTpqD48tgYRj+3NPb097eAZZ28ZLFGzdu5OfO&#10;jK8byMh85vSJ4aGBurr6xUuXNSxahPMPx4aHdr75+q4dbw6Gv1OJWUXV8C1evOinf/onV65c+fR3&#10;vtvUGOTVldOExj1dVl5cVHzixImh4aFMjo4Z79UsK4x/1riNS5Sympar8qwKTWBGEOju7qJxpEMI&#10;MXHoK/KJ4S8mL/0XYJJg6hmxx5QYAoaAIWAILHAEjIBe4A5g3TcEDIG5h4CXzfR2gyQRpEwX2HhQ&#10;Fg7iBYhNpt1IzO6R60IYuxd8mLbGHgb7FsqMCVKbo6G9/EVUE0pYMSyqluy7ex3FOLj2cF0vbpJ9&#10;QO+QBpoxRMwREdAsowLApcIYHsfbaypU40sl3vK557uXjcVR9CWjzZbyBGEeUPpkVq/2CsQwOzzd&#10;pCU0eckkuiaX4AtlNtvMbkOS7mwiJaot/hplp9QmPVnxeq6FCjp3sniNVBYyDkq/cq6otrjcXWrU&#10;oMuGXOVSmFV557WEi69dzEmhwjxqiL3CF3964YESUFqB3Xl4uvR09+KJgNMFNm7c4J6HNk3z+vv7&#10;zpw5vXvnjpdefO57z3znL/78zz/xH3/zz//sT775tae+/Pd/+7v/33/5oz/+k+eef6mroz0rc+oO&#10;Exb5J598YvnKFd975vsd7R0841gVXtpWVVcNDw6dPnl6bDRz0G7yHmU1Kauq6WuIacKrnFFy78Yb&#10;k6t81r6bwJQROHbsOB0zSKcOIs/M5s2b8fXxx9+Hr83NzfT10Ucfm3ITVtEQMAQMAUPAEEiOgCcf&#10;X/LKJmkIGAKGgCGQBAHEILtiiv6AgLsrlswjCeDDocoocfNdSAYnTJlR/P4PfOjGm28BfXz69Omd&#10;b7155Ojhrrbzy5cvR2oO/KYYSoiSBoM8kldYMJ5XWpIaGuwvLS7pGxyoa6jFZjJVUl6aLkHw72B/&#10;Hx4bg4P9kC9PlxWUpJAWk0JplixZQhk56Mg+ELVlZWWoi3apMDA7yNUxmXSCMPGSYvFwJdmKuzwO&#10;6VTMI7OKfIsYH5iNUUN8EJ2gdeTIkZaWFjqQCh3ZsGEDaBeUcwA4aiX/UMwR5Km6UsJ3k+gnPdwL&#10;2R3ZIxfPKHzQ8SQuPQ9kCAE16aSTxFOrBK/iaJi3UnW9rXBbUTZQubeVGPxJXtZi4aguu+Xe6lKP&#10;C06SLserVZ2KGSA1l2PgZQDZ4eOFFVZRHhIFRZT/xM+XKFiiBjFhFy7CJMUyeP78+dGRUURAg5w9&#10;fvzE6dNnhkaGH3/8Ufy6f3oGjCNm88jhI/v27d23b9/hw4fBPre1tff0dA8Pj4yO4bRA/B9cPUgh&#10;FbDfQRB2ARbtjRvWXnnllVdceeW111539dXX1NU3JDQDaKPFf3rqK0NDgw+9+yHk3NDOMD6O59qZ&#10;M2e3bN1SV1d3+YxCwg6a2DxD4Ikn3v/1r38dnVqzZs2RI4dV7+69977nn38+py579eSkwYQNAUPA&#10;EDAEFhQCwX+qHTmSvMvYQRsBnRwukzQEDAFDYIoIUPysqnwRCGiQiVXVte997In6RYsPHToEArr1&#10;fHPz+abSokKkNq6ursTB6Jkg6LFxGDlWkFdSVDw0MFhRVjo+Ola/qKGyprqysry/b7ijowMM9dDA&#10;AOhm4tNREWc34QKEKZQj8G3p0qXYlmOLjmgylCN2GJIUL4zNfBAoXXDBaYcEiCSgo7b0Cbf6UaQq&#10;WlG8MzUtqVslA7MBSJDbNMxwfebMGcQK4QKsOkqWLVvGXXN5Z8IkplwR0Ery4hPQErcFRUBL+phJ&#10;W8X68VdFBHvlXRn2NHJ1cjMvs5zEGF5Dpm8Mzz62UBkgy11SO6anyZGRauMVeo1xIZXw8ox20Y6H&#10;MTkySQxQryioypR9IDlKMcMqW+cuuNDF+AMr7+vtxTtIZGWCW/f39R8+fORcY2NlZeUT738fXnCq&#10;VwhZ+XQI4DHR0nL+5Zdefvrpp996682m5ma8J8JrPzyv8MQqS5dBbZB8P4i3Dj4jwyNIQt3b3wtL&#10;8MFjCBeUgqO0NLVixfKbb77pPe955K673llTW0sHGChkFKR4Jv7TU/+E1u7cficW+QkXDeBBH7Gs&#10;4wmIEOmbbr6JzwBIMoOUA0fBzp6ZcDi88jGwe4c+yfuPGfSZhE9z2TW79iLwoQ/95FNPPYVbMQQ0&#10;/kvvi1/8An6O8IMf/OB3fue/YSp96Ut/j/8ee+655//rf/2v+O+Zv//7L6LwxRdf+s//+T8bAW2e&#10;ZggYAoaAIZATAkZA5wSXCRsChoAhcJEQmA4BTbs1+svxzryFUyVE5jKli7slqfSiJcsrqqpXr16N&#10;Tci5M6ebmhtbm5vwqa6qwmYeZAjMKyoIskIPDvWUp9OjwyMIf964Yd2iJYuHwEeOjLSdbws2+QMD&#10;ff2DQfLosbzB4RFsWvLHx7CBqa6uBjmLCDXI1NfXQxm2Nwh/I+oZe3jQuDCJIqAJcdkp96saleT7&#10;VUVA0x5ebdFlId11/3JebLqA5Xi+nj17FuQIMAyiv8vL0UEKgib6mBlnKuGgZm85VVEVZQnZLMXc&#10;awhIqpoFojqoUJXIyOsFRUAzJjHk7wQDpVljWa4YHxoCyTOqEgZc+rZbyErk2El6l+dOVHPsSFH0&#10;epSANMZVLmvxNU9tFzG2U+JAhVHCLrxSiWxU8suqllo61DApeBWw0jeijElY7nrC7Cnn6Z+QdlfL&#10;gvuV+hglRmzsyOgIPL63p/fttw+DMsabyMff92iSdZuV42J4aOjs2TPfffrbX/nKV0+dOVtTXbts&#10;+fL6hoaKikr89CST6Shc5oI+4v+CWZZZvhEMjShsPGjAP3d04njC83jAtba04pGEBa2kuPiWW276&#10;pV/65XvuvZd+whJjGxbVkydOPv2dpzdt3nTFFdvw4EJkdcbfEGUdtoso75ramiCKJxoZd71NLszT&#10;RCqJmobuZPSuP16xrKMfVSveK7xqp1AloXkLVuzjH//4pz/9p+g+Xvl885v/fMcdd0goKAL6mmuu&#10;efPNH6N8586dN954E1PM8V8XLKTWcUPAEDAEDIGcEJgCAW05oHNC2IQNAUPAELhICMjNatTGNeuG&#10;NjgVqqcH1PMHPvCB+++/H+HJCNoCO/z+D/5E/eIl5xqbETBWWBgcUQiyeGCwr7Q4vzRVeM87bnvo&#10;gbtXrlhSWVaybfO6m2+65h133Lph/eqKslQaEiGVjG08ZYLGDr+rqwvHN+HIKVy3trZCoLG56fTZ&#10;M2PYqxfkj4yNFqdKxvPzikoyeUhcs5kxJ3AFix5cMuJcHjUGroDSzPqlBtce3upTthN8Bc+ODxFJ&#10;KESoHdVi/UpJ1nLZKWWVd1i9HXG7k9Ul4t1XMtEXydEvXTMuO+kykjTEkiajrxkWLJqb41oSUkUh&#10;SQOYG6WK5HX01+v2LC/1k0KXZlXalEmqj7K/bADJ8FgxAiTgNd7riowkdYotYWG3XCnnKgoBno+q&#10;dy4+0malnJXIhUgaKbHlvkjMlQbXGB5QasJ1CUZAeYIsV0Mmx1fqlxZmnWfS1Kjl0es5+XitGLxy&#10;C6KDw6Dk0eKSEu+i6tpAfUQdRD2Dev7N3/j1v/27v69pWPLwI+994MGHkEBj6dJleNYEb3BpKQ56&#10;Hv4N/nfy3WxBfpB8A0t0Q339+nXrr7/+xne+87677n7nxk2bwM0hQPv5F176+K98/Hf/2++8ffAg&#10;eOqozkItlvflK5YjwPn4seNNjU38HpCaDNrMz8fbx+am5p7uHjkj4hGOWpmTw65cSzXnPoDUnGWX&#10;ZsdTF3JexCt3Ncfg6c7xrK5oAgkRWLZsOUniPdBdd9394Q//LH6qperyIYT4pQJu8SGE+M82fEWS&#10;Mfy3Hy7wH4oJGzUxQ8AQMAQMAUNgOggYAT0d9KyuIWAIGAKzgkAUBRnfGBNVvFPFXhoxzhVhogxw&#10;ppRtAzRxbV3944+975HHHl25cjUdLViSKkJaiV/86Ef+++/8zrseenBRXV1FOr1x/dolixquuerK&#10;u+7efv9999x2y811NVXDQwNDA319QSLOQWxdUBc7GfxFDmhoQCv4ihaRMRlZO2AAeGqIIYQNDZGF&#10;1As2UnZWCsjOqnLZU9VrVu5Vq3guVqsu5Ffi18BugLgnPjqIAR8ZQb9Im9xgezkCqY07paCIoifU&#10;iHtZhniZWXHQua+UhpWdh6/lBfWSWTy+iHJd8gT5lzWQw+MjlcSwNiwfwyvxLSYxuVNkhtczJSkp&#10;u+YOKYMTM9pSG2PFPSUD1DRhbWyewsGFxTs75AySmCdsTi4FjJWLmDRSdof7JS9Ij7RfGiPxjBkF&#10;2aJc3JSRPOje5VSZGr9ExAurdZhdKwMgKk+kG0JcMU7qwwF94KAlCFH6qRzSR48c/ss//z9/+qef&#10;KUyV3X3PfVduu6K8DM+sgNEOg5zDuTP5YjIIYAbjHJRSMDO+hBIZISzR+QVYrlevWn377Xfcdscd&#10;wYEHpamW1tb/89k//8QnPvHKyy/jISiXboUPnlYIf16xcuXBg29LYg4thCtCHgQqKiuOHz9O5J0a&#10;C3e+uC7NMq5ve/0/RkPMLe/MjXJjXnNkrahJGuVRCSdvzJJit5IjgAwzUviLX/zilVde9Qd/8Iey&#10;EIcQrlq1esOGjXTqIA4hpK906iB+u7Z69Rp8feSR9yZv1yQNAUPAEDAEDIEpI2AE9JShs4qGgCFg&#10;CMwuAnJrGnVNFsTQl7RDp4MB8RcBL6Cke/oGyiurrrzq6nc/8p677rqrurJq27Ztf/6Z//PQQw9h&#10;v/3KK682NTUjdeDgwHBlZXXeWD5Cp2+//fbHHnvs2muvXVRfU1SY19HWPDrYB96ZaGXUgloEQeMa&#10;Z1LhGMOy0nRzY1N3Z1dFGTJ15I0MDSOptNp1Sw5I0km8E3YpMCXmboMVUFKebsVgJe1RpuIrGA3Q&#10;0IjFQxQ5/oJq59Mgo1qJKc86cFGmKkziHSNXB40BJ1dVl7k8wSgJRyL4qFDyg8oTvHdZlSIfSQ+h&#10;6qXhXLKSm6Nb1JykgVz+iFqX7s3tcjl3TRoju6a64BJJ0gY1ldxZ6QWQmpPd8Vbk6e9CIUeN8ZGe&#10;ppTLW4ySmuYSOukSPGQ8VdU4um2psSYNck5xFQmgGhFpg9tHiZgXgSQLi0Is11l/gQ0Zxw5cPPx5&#10;TZAiv6urU2byidKPcojt2rnzT/74j370+ptXXXv9ls1bsMSCwQ55Z1qvMwkwAn5ZM9GhIQH7nGGg&#10;KbNGUAYiPHzwgSleu2bdzbfcunLlqqLCIqQK+d6z3/8f/+N/vPDC8/19fTEdx+Pvqquvwkp/4sRJ&#10;enoGo5mJvQ4ucM4B0n3gl6e8UMdoywlhr3CUBulg7pz1LsIJjVELXcJaCcUu86fDXDFvy5YtylT8&#10;l9jv/d7vqUKQzidOnOBXKfSVzo7GB8lq5Ne50nez0xAwBAwBQ2COImAE9BwdODPbEDAEFgQCWfe0&#10;LoMjCYjgjKaREcQjYzdOHDF+pAzmtLy8squnZ3BwGF83bNyIXJYI5sJx6r/5if/y0x/++T/540/3&#10;9Q0gwcaXvvQPjY1N1TW1eYVF+Ld+44YHHrhv27Yt9dUVDdXljaeOQRU258Rr4xp78lWrVmHjih0O&#10;2kLTuABJDboWVqGE9uqSfMlph5xwc5sraC4ZxCXoCxEZuED2Z3zAaICGxgXwdMGXTSe5ZvKCkfGC&#10;k6TjSWQWxJxJ3EnJ37mMLauh0Q/oJ5FP3OV6omYi6fHyuTxkil9WPpAhvxwqky1UytlaRRlLMppX&#10;CaKZpAbpSOqW2xECR4qpKso2QsmFVBmgdJI846A6riaadwa5Y6ds5mHiVqiKGiM1ykrY63pqFGIQ&#10;kx30TuesAtwL19+ipsX0142QKg6DkQsKcLAtniltre14cGSdiHhw7Nzx1mc+82cdXT3XXXdDVWXl&#10;WHCYYViP+OaMm078D5WEYxAOTOb7eEhNh/8m0jcFQdCBTcRP19XXX3HFVbV1deFUzHvl1Vf/7NOf&#10;fv311wYHgzjoqM+SJYs3b9mMH/S0tbYhGHvSiLBxPNSQGwQPOAqCntmPO++SDF/WoUzuFbw+JO9X&#10;rsqTazbJKAS2bt1q4BgChoAhYAgYAnMLASOg59Z4mbWGgCFgCOSAAJGnFKQcpMIcGUFaDNDEw6PI&#10;xZEPRrirsxtha9ddd11vV/d//++/953vfHd8LP+mm2/fuHnrD559rrG57aqrr23E/3R0FRXhGKii&#10;K6+88obrrq+prlzUUFdZUYaEg5yMAhw0VK1duxasNzbtKEfcNKJsjhw5gpyb2K5zHJnqgNo2R+2i&#10;XZqJyCD5Yc1JdCouSVpF1fkvYMTuGtQzsc/oJi7wI24pxvLu8ERxSVn5ghxG2kSnioAcRKZuUSh5&#10;Q+hmAlRSM5InpWseU+UbXq9QOtmFFP0qWySnpYqSpeJCrx+63eESnj5e/khNOraEDZD9YsZWGqng&#10;5VZYM6lSFnrbVbNbWe5lqOUsloPLc987B1kVoyqt9ToaK6QWZUXZhCS13ablXUVbS98gAxg3V480&#10;ZqrTImk9rI1BsDFoXvxPYQFedi5a3IDKO3fuojQXMZ99e/f8zd98Pi+/YOPGzVDBR79eWCXDQ8vD&#10;ZAPKO0CEYqTpS8Y3pRjuknn40UpDQ/369etLSlKUqPqll1/53Oc+t3/fPqRScn2YSvDMWrtuDWjr&#10;c2fP9ff3uStAZWVFX28vHqlJwYp4EaWq88jmpDYJ/0uukkSS/S25DTkpT67WJGMQQJz+2rVrDCJD&#10;wBAwBAwBQ2AOIWAE9BwaLDPVEDAE5ioCLn/hJT64e8xAefeKLomDHTVYUdo0giHFX2J7h8cLrr7u&#10;+uqaqs6O1sOHDgwO9BYWFYA8rUsXVaYKx0aGU+mygZG84rKqW+58Z/9IYUVF5YbNm+5/6J59B3Z/&#10;//mXfvO3PjFemProL/7qxz7+b0YLi8eLUwWl5TffeefaDZvz8wrXrloLJY1nToyMDvUNDA4OjQ0O&#10;j1RX1zbU1Q0ODeK3yTAAGyTkSsY17JFmE0USxszRz6YnDx5kEJhgSs6nKN7KZYXcfTW3zrdYCRNJ&#10;gJcgpWzaIO7xgeXEsCg7o75K35VNsAYFgjRM1ZVN0C0ivOjaS4PG+1tyhOfqDHTsdslf6QBRHI3i&#10;hngg1CDSKMQTPZLDjXFUGtkocsf1Xjl9uEfMbLoEKNspm1D2MHWrpo+aubKWslm2S+AoO6Vm5czS&#10;peWoKYRlLe4LX7hrprJB4swWqqmkWld2quH2Dpk7DdVywZ1lMJUeNVUVsBd/euJxg3wXYdKLIDNR&#10;Sapk6dIly5YuOXH8+L69+2KigxvPnfvS33+xp7d35arVyiUmEl1M8sqBe9A6NxEAPZGaYyLzcyZN&#10;NBPTGfEwLjqIgk6VpJYvX9FQ30BJpQeHhp79wQ++9KUvncFhucj44aycVIK3tmvWrMaPeM43tyC3&#10;dWhCpmUMRHFxSWlpuvFcDkHQXgdQoxa/VnuHOKcFfAr6k/uVVC7XjeQaTDInBG677fac5E3YEDAE&#10;DAFDwBC4tAgYAX1p8bfWDQFDwBCYAQQofAx/seGnkGQwpPh73dVXXXvVlW/86NVvfPUrb+/f9/wP&#10;nv3xaz86uG/vW2+9BTHsrrFFBIOAv4gOW7Sovqu7d/PmzUht+cwzz/zSL/389ddf/6lPfQrZOfbv&#10;3/8PX/x7GAqSYdGiRRAuLUvT8YYIfEaYM9odGw9OOKTCwoJCRD3jgxI6+RDRZO6+12WFGIspb5KT&#10;7PCnjDh6ERAuCKkLL0BMUHD0lBXOSEXJQs6IwgWiJIqDjmeZE4KjKKEof3ZpSpdS5LrMeHpHXPmh&#10;pIAVmym7IA2LN1Lddd0+aiK4rHeMx8pbZLZ3mAImUBxnyrWixtTlbeMxkfIxE9y1gYWjep3Vf9wR&#10;UWw+aYjCUPHyWZvLScCFAishrYFY84uxKBYVl5dXrFy5oramdseOnceOHgtyXrif8fHnfvjs8RMn&#10;li9fiZsTKyifT6sqTJC+Ybcn72VOHZQB0CEyCiAay4KCivIKPLzwCKPUKr29fc8999wz3/0u3o/K&#10;wVJ9XLp0acOihra2VuSMJsXjnPujID9dVoZcTF2dXTnBOEvCOT2JchJOYrDrePZgSoLbNGW2b98+&#10;TQ2yejpdOoPaTJUhYAgYAoaAIeAiYAS0eYUhYAgYApcjAl4yKIohYhqUmGhwo2CfkWpj88a1dTUV&#10;v/Kxf/nZz/zvv/jsn/7VX/6fn/2ZDxUXjj/z9Hf+6cv/ePzEMcSuDQzgZ8S9SL0J6nl4dHz/gYMI&#10;CHviiSceffTRr33ta9/46teQ6RJHET799NMQA1LVtfVXXHVVbW19fmFhfUMtUkW3t7cPDwenEeKD&#10;BBVoF2JEiGO3j1ptbW0go+nIPvmJJ7ymPCpRalmhEkgoDzGwLYgfpxQcOJOQso5E2Zlr73KVz7Xd&#10;KeM5LysS2kSaKOqESE+6S33nr7Lcy+C4LDC3EuP8Xs4xpi3ZChvvejXTarKPbu+oROnkjnu7yfys&#10;NJI1qznOhrngyCoKcx4gKeNtQqqVbXmFyTbZZa7uGkNjxzrVMHnHWglzp7hFhlpeeKeYrOuaHTP9&#10;sy5oU57Rrmas6qmSkuGRYZzLh/NZAwq6qKiyqgqBwyCzXn/9jYMH35YHElLTZ86cRiLmuvrFWEgv&#10;SPo8kdg5k9F5wlCifEUhBT7LggxCFCQ9GaU8WZxfXFJSWV0VtBgcIhj8w+f73/veKy+/RO9KGWSJ&#10;D9L9r1m7Fl6Ap1iQopogmMj9gZRM6G9zc7N3mkwZ56lVzGnccxJOYg+vCUmETWamELjnnntmShX0&#10;PPLIIzOozVQZAoaAIWAIGAIuAkZAm1cYAoaAIXCREJjxPSpv+ShHBPRT/g1siVFy66233nXnHU++&#10;73HEQS+urxsbHlq9Yvmv/7t/++B991579ZWlJcXf/+7T586eQedHxwOyGCmbS0pTx0+d3n/w0PKV&#10;q9rbO7/zne8MDo+uXr2yoa7+6OFje3ftRqAzqOWVK1fW14OALkKGjZKSAlDMCJrGHh4RwWgXgdWp&#10;dElewfjw6FB+YR6ui1NFhcUFRSX4pXbwCffvF/y8+iINQGy7yjCvhUCJI6BBQCMFh6Qt4jsVdddb&#10;rgpjvl4qJC/akM1SQ0wskk9KGOUttE5f6S+LcaEyL0pP1DAp1pW1eWeKJENJUpV4SWSabvQhAe6O&#10;bE51hOhR2V/v8qVmDZkUv9C5RrJVbJvsHctL40mAe0Tt8l/ZL1VdIewql0qod15UJTiMp+q4+spg&#10;KpeTIEsAvWrZMRjnqEGfpYnjqq2orEQh1n9EGeOFXBAFDQ66smL1qtWgpH/0o9def+2NzgtjhF9+&#10;+eW29s7q6hqMWfzvRyY55oknhjyeMPAB16ALE0OH8AZFWL3TpWn6xQ++Do+MlJWVFxYVfulLXzx8&#10;+FCM0y5a1LBo8aL29g68ccxEa2fmEY7mLQTPjhhqPAFjAI+fEdMcqVlVPk3brPpsI7Bly2bECsxI&#10;Kz/xEz/xX/7Lf5kRVabEEDAEDAFDwBCIQsAIaPMNQ8AQMAQuUwSYp3BZnmDjfSGHK/kXMMKbNm16&#10;6KGH7rzj9qLCgrHRkYH+PvwtyM+rqqx45D0P9/d1r1q9LG98dO/evb29PaCOUaW6rrasvLKivOpc&#10;U+POnTuxqX73Q+9aurhhZHBooLcPe++XX361LFWKbBtVVTX1ixooEBh0M9I742fICILGP9AQ6XQK&#10;tmG3j8A3COMCxDT04xYBHUXGuXclAkmueSBVE26LigOSHiCFme5hAUpaHcT9pVLAHJHmMrI7qiHu&#10;miKh3HKJj7Ik6tZl6r5zxCyXvvE6j+sVREFG0ak0WIqNjWlLSkZxuNJ5pAw3FO/2colQ1Cr3xV1V&#10;ePGRVah1xfmSEnfKMBQKLq/zsyVehlcuEdS6bE7CK7FSy4KXF2Z52a7U761FmiUOUcpdP1ErIQvI&#10;HkmrqCG3j+4qcZFnHijd6urqnu6e4CgCBEEjPRECg0tKKirKV65YUVVRsW/v3mee/u7BAwfxIIBt&#10;ra0tb7zxRiqVhuTEgGaCmfOD/BYeUpkyOk9GPDMtPQHHBTR06BcTUcoTCTlAQCNrcxCkXUQwjo6N&#10;IQP12jVrkEHjG1//GlbyKNzQwdVrVqFKe1sHTjCcFBsP3C9VWoqOt7W2xcDuPhdmcIxmVfkM2mmq&#10;ZgmBf/qnLx84cODHP36D/j333A+poc9+9rNcmPXi7Nkzf/d3f4t4/1ky0tQaAoaAIWAIGAKEgBHQ&#10;5gmGgCFgCFwkBJJvFGMkvRQPCinlBXb42CdjY//www8jgzNYY3wFTYx9BTbY+AradOvWrfX1tcOD&#10;A9XVlUgM3dHeTmmjUauhYfHoeF5Pd++xE6d2792zYcOGK664IkzxPJ4qKt6xYwfERkfG0uVlDYuX&#10;FuOn1yVFoB4AX19fD5oOGOexYbRVWpIuT1ekU2W4yB8vGBoYHhkaxYWXnJLoJ4co65hFkXFZ6UWv&#10;ZlmLGGd0HsQEIHUVut2M6lf8QCtLmAqkcm/dGQQwK8JzXYAJ0yQd8RKIahTUACn9WSc1tEWRqlRX&#10;kY/sZvEdkfQoVeGSrCa5AlRdejjL0C3FwJLZVIXgYgO8q4FXv6uTVHkB8QpLedkpZTPb6boE14oy&#10;hrqjEFNQuzKsjZHhElmX0WPDVPeT+HBymSgMozTU1taCdG5pacFxf8FZhGGKfDxryisqluPsvxXL&#10;O7s6v/vdZ7797e+cO3fuwL69Z8+cQYh08DIvzibwu5NkdCazBhdlUmhkHO6CMOrMq9mwDJR22AS9&#10;rECINk4kpGvcOt9yvqOj4+qrrtqzZ098EHRdXT0yQUN4YCDg0Cf1hg8CHL2IW26mkeSAXxxJ7/Sc&#10;qaZnVflMGTlf9WzcuOHaic9VV11F3ZSFfDfqYvHixfMVHOuXIWAIGAKGwGWFgBHQl9VwmDGGgCFg&#10;CPgRiKeKwg11hvsAE33bbbchMyBik8vKK4pLUj29fQODQ1XVNcjQ2dXds3TZ8vVrV/d2d+XnjY3n&#10;jba1tbS2toIyQLRyuryivqFhLD8PEc0nT54EWbB58yYkmhgaGOzvHzzf1NzS0hYmei5G8o3SVBk+&#10;5eVptE75N2gHTsdS4SsqBocThsw4NumK1PByWzM7/KqJGAypXUmlya9sFYU/B8dY4dCtwkIw7fjl&#10;tZdHUwpVv6IsyWphQj0zC+O81BYzaknYN2Yqs1KuUsAdX5dClfKyFXJIvitpSlLrVUVjp6xlNlOy&#10;n1JG0bJeB2B61G2XG+WKbCHZ79XPClVfoqBWRK1si1pRSEp52Za0Ta4ALtRymVW9jhJm8KU90jw1&#10;dtItCSUmmhk6hepsTM9cFyKs+WvWrMHPXJqbm/B0CAnoIryhTKVKcExffUP9uvXrQOAeO3r0qX/4&#10;xy8/9dTQ0DAeHcQCT3LQE3meJ4Kgya0n+qcZ6Aw3HcASCGWSeYg6F5DbREqDfa6prlm3Zm19XV0h&#10;3iOO550914iXiEju/MMf/CCm14icXr169cjoCH4YFCrKtI7/hR48CAb6B3p7gjMSLudPzKIXM8cT&#10;9ihX5QnVmpghYAgYAoaAIWAIzCcEjICeT6NpfTEEDIEFigD24HQaHv2o+f7771+1ahWilUH+ggLG&#10;KYLYHIIdgAzlxKivrQNBDBIZX5uamioqKrq6uoJ8GtU19fWLCgqKwB1D4NSpU0gMPTY+giBoVA+z&#10;bYyiCTQXULFFhdCMWtjbo4SaowHA3SDhJrJjlpbS4YSIhgNbHTM8M8JHz4iSeCOJgKY+ou9B5tMZ&#10;zWedK2lO1jKluEAnQO7djqIvGUxWSZKSB1QsodcBJJUZzzsr20k5N8rjywYzL4lbTM4qs2V1VkgX&#10;0hi6dttibZJmlXZSu65CRcu6FiropE72YddIZaH0eYmAF0kpzNfufFGNuh1xlUsPkcPtdkrCxddy&#10;yOSgKMyjhphaiRqg3CfEdGtgqcdva06dPn327FlkpUAKDgqEDrNxpMrTZSuWLt2yeTNydJw4caok&#10;VQqeOtOFzKjIbNAZ7njiXEBhG2fUIO6avoZnCorMHQGcmXj7idLg0ML8vKLCwhUrVmzavAmcOBhy&#10;rOTVNbV9/X2w9dVXXjl27FgMCqiCp2F7W/vw0ESyjgypHTwIRsdGOzo7YqpPf6SmryFX89gt3abj&#10;jclVfrrOZ/UNAUPAEDAEDAFDYI4gYAT0HBkoM9MQMATmBQJeDkixIS5dlbXrIEMDnmI8b2R48Opt&#10;m++7687RgZ7SwnHst/FvFPxvmDACbDQClXGOXkVtdZA+oqe3rKS0t6Onv7sn5KbHqyrLcLpgYVHp&#10;4EjhwHDemabmodGh226/+dHH7/vEJ/7Nf/qN/1BbWdGPmN/xfES34WjBmpq6yspqbOyHhpDEY3Rw&#10;cHhoMMj7jC6AfADjXFNTA9vwA23opw9tTXFBUFBMsSLFVEmGoJCMl4/8UmIMmst5cYlEXl17WyOi&#10;H1Q77hKzD26dToD0diGqX8okNeJ0l/fwLkQZ4maCnlH+k9VbTCAgqyaiib3TLQirvBBe+uqSgwwm&#10;V0lCvnCjcqDluMhyRb/GM5JkpKuWWpT9khPELZc8qXIYFzGu7t5SJQrVeFeUamOc3AVczUcp4CXO&#10;YszOyvrxcEglyn/UOsArlXQeORzKE5S8NMnrvZdkgsMSrPY333zL4cNH9u/bjzeOQYYmpOPAk6Y4&#10;+F/8q6quwtehkZGKikpOnT9BNk/EME8Q0ZNZNQLymEOcM53L8M8T/Z+Mdg7ydmSSb3AhXYxhXhQU&#10;wMhFixZXV9UgbwaWbuShWrZkydDw4Nlz55599tkY6GAwTt/t7x/A61gxm/LGx8bBZeODLNgxWTim&#10;P1LT1xDTu3jlWed11iViVo2/JA5vjRoChoAhYAgYAobAFBAwAnoKoFkVQ8AQMAQuLwSwkcYGeGCw&#10;D9zogw8+WFVdTTthBDKDCEZsGjgL5Nk4ceIE4p1xICCimxGenAlYzh+DMCQR4wzWAGHRqNJ0vhlV&#10;RsfHIInDDH/qp34Katdv3EB7b6K3wC9AGFXQEEqIiiWKGRfQD2FkxkQJfrZ8+vRpCBCXCnmS8dJh&#10;lxeyF1pDHee9NIVCg4m++Da7nFpWpuziG3n5t8hDKfllxb1K/peZTRd/nheuDLkNV1EXPCMYLqVc&#10;0ZdR8twF5mpjjCR7WMCliaOQISOpR3J8lTzd8hogyxXsCgGGVJXLWlEybICcsDw0UVCTbfQhYdVT&#10;1SNW7g6Zd5gY81x9QBqcEOqoIVD4u2MUU9E7piwPwxoa6t/98LubmptA5uJhlCrF2QFhHHQYEA1m&#10;uKnxHI4RKKsIfpQTksriaMEwiwa958H/TCTkYAniocWHsm7QIOHBMnmHEmSEuZ5DZ8W/UG2QggOH&#10;FuCFaHlFOVhjlPV0dW/esumWW28tLyvb8daO9vZ26TnKTxYvWVxRWX6++fzYaPDSkXwcF+ganoNI&#10;5YFnaBL05NRTkF7QPzHFoobJKx+jXzqecsILsKW++QxIojzeT9yGrMQQMAQMAUPAEDAEFggCRkAv&#10;kIG2bhoChsB8RgBkLnb74KDxG+EbbrgB10Q6I9oLW+LDOF/p0CGwwNgkowRi4EyXLl2KnTOxwJDH&#10;X7DDtDkHrwriGEk5kAkaF9hXIxn0a6+99rnPfQ5KIAkqGaknsOuGcNhQQAJAJ9Ex0IlbUIKGEARN&#10;8iiHQiaAJIU0twaG4p3JfnQQoFHv5lYvzFpJMzGNSCPL4+uyikysSEm6JmFJDkru0i2XyqkiKfEa&#10;w7d44qhG2WzVEHdTdoqmIU9G6pQSkMa4ytlg0q+MV/KyU7ItKca9ZmG3pxIZhpphV/LcEAMiEVOw&#10;yEYlgEmMUT3yIimNkTgnh10Nh3fI5KRW3sXDpCa+9AHpva4nc0W51nmvS0tTjz76KGKcv/v0M2dP&#10;n0Xkc0lxmI6jqAgPGiSJLiooRHboiewZIUsc8s4ZojhDG1NOjUwujdCeUG5iik0cLXjBpKO0G5yZ&#10;I/M146JB9YK8/LJ0GVovLEDq5mAHNDg0WJpKXX3llWtWrcK5iGfOnGGs3KmEh9qSpUu6u7r7+/js&#10;2aARvFdFumscz4sgaLUOuI5KJVEwMs7s7XKK8bircVTl0nI1rHIc5dRwFUb5ABnPDpbVH7wIeJuz&#10;QkPAEDAEDAFDwBCY9wgYAT3vh9g6aAgYAvMfATriD9zopk2bli9fjj0heGEwwnv27j1y9Gh3Tw+2&#10;x7V1dUuXLcMZg/gKYaTCpGwSFLOMD6ogbBkkNSqCWqXj9XD329/+9sc//vGPfOSXf/d3f7e5uZnI&#10;ZURG4wKENSTBvBEtC6BxEdDTI4NjeaOV1RUVVeW4Lq8sW7l6xXh+kCHay4zMoRGS9hMU4OKl/XJD&#10;PoP9muu4zSAUM6VKjZRiG5k3IbaFhJkxlHRnFHcj6UWSUcysNIB5K0lQchXFWPE8kkxQFNHDpkoD&#10;2GZJ4JI9sr9chZVzR9ghCTcSkMZ7JwIjGUVjueVKuWyXrVWDJXsnJ44k5iQs3CgjQBpijJHIyOFQ&#10;GmTrBBQhIC2RgNMtLok3ksFkA5R+KZB11kStMK6Xsg9EeT4eCg88cP/1N1z/2htvvP766/gpDOhe&#10;hEHjYFqEGONBEyaARqqMiaDmMAw6DGim/6Wczhd8AvMoMprSOeN5Nx48UPgUQyiTlSZeCXJZPiog&#10;BQcecpz9AxHRyE8FTe1tbYVFBUuXLcU7V7dTEoHFixajycmXqRNJqJFmBOHVeFmbBEbZRBJ5ngJq&#10;Gko9aropP2RJ6XjuOPJcViC4c1mVRPWCPTPG8qyeaQKGgCFgCBgChoAhMG8QMAJ63gyldcQQMAQW&#10;LgKgjMGEItj56quvbmhowOYQ5ymdPHkS22kQyuvWrVu/fj2OEARhir03grwQmAzuGEwxeGQIcF5j&#10;ENCQQdQzboGAxgc7bQRQ9/WNbNu2/pd/+ZdBW0M51CKhxzLQ2fX1vJmn8w+JgMZfHGwIzdAPjhsy&#10;FBBNUdK0F+XPHBo2xeWhX+g1EdCSVJpDPVqwpkqqjvk+dcEEDbEtkjx1R5zqMuGimEeWl0piWBs5&#10;R1yayWU5qXXuFJnB+tk5Jdcpe+S1JMkMVRQns6tsDxNPbhNcom65ki7/pfCXyPNgKd9WzbFOaaqL&#10;mKwleUDul7zgIeCmpTEST4kbX8te8OhwLR5QFmOXYxt4oJWpCgove+gF2VtRulnUAoIF/7rrrn3w&#10;wfvb2tu/9/3v79m3t2+gr7e3B/+XLisPkhcFP5yh8OcwY0bY/GTW5onflND/hhAFFDaeML19fXis&#10;hFHTmRqhCCZA0HtKvpFJ1nFhVg4oQeBzujTNnDQlhBodGcWvffD+trKiYnQ0SF3FH9cVKyorkL6j&#10;rb0N8plw66Dx4PhfvI4EAR3apj8xM92F3ev/MRpibnlHJ8qN1ZyiulGTNMqjEk7eKLexckPAEDAE&#10;DAFDwBCY3wgYAT2/x9d6ZwgYAgsCARC7lAZ68+bNCFJGxgwQxNgQX3P11evXrauprsY+EqFe2G/j&#10;X2tLC/JvEMWMv6CJiZhGYBpYYyKgoRBR1dCJ7fT27ds/8Yl//8lPfvInf/Inw7MKg/hoBLXhCD5k&#10;/IAAcQSoSHvpIDsHuILCklRxad5YPv0bHhwZF6mSk3Bbl+HIBRRGGDDOrAFQQn8lmTVLZiehh2ap&#10;6XmpljxQEo5Mq0Xxa0wmSgcgcFiV5F+Y7VUspMRTybu3FKfJLKR0OW6ILCHaiDsoSxTXyc1JNBQN&#10;yjKSiiKdygZlfJTHchdIQxQZKssl5aqgVoSXUi5NUsOhsGJjpEI1Omoc3ba4Oy5WZIkaPgmjckWW&#10;p1pqpKLuSrGE09Z15qwV3VFzq0AGSyXefT7xxPvwu5xdu3Z///vf3717d/9Af1lZeXBqLs2b4E/Q&#10;RQp8Dj86nREs7O/vW75syY3XX7t21cq9u3cjjwfepyJyWYhP0NnalIkWgpjpYPXG2YPhKAS5p8Ik&#10;/uNIJFVWXoo0GviHxTxmSkI3JZ5CKqpw2Q9Z8DAkGz0KnwXDAwMeAjqn1dsrHDOb+JaaC1HjmNAY&#10;tQwmrJVQLKuPmYAhYAgYAoaAIWAIzEsEjICel8NqnTIEDIGFhQDlzQAdjA+OGQStvHbt2i1bthC5&#10;gBhklIS/es5DiFZLSwsinXEqICKmsWfGNTbPdPwgdvUglEFAU75OsMwgqVeuXAleG0HT9PNksNLn&#10;z59H+apVq1AL19iAQwMdMIiKUItrzgSNTT6aQEMwQBI0kr6ZK6NFpywCaiKz8EG/6LxH23jPlUFk&#10;OyXT6jK2LKYYTyp3uZ54Vs6Vl8Sf5Cu5XNK71KLLyXqN4X4pGpQ1KK5TzUTVirJcfeWJoLqgQJZg&#10;ElASfIWnq5O5YyVJSqTBPApqPkqzvfgwklSRMVHsnhplJeydAmoUYhBjbVHrSVYB7kVCLnKWFi7p&#10;YDh14MEHH/jgBz9QU1N78O1Dg0PDeJQEb0Jdppmsn+Sfw4Qc+QXgrOEvt9xy4+2333rvPe9Mp0qR&#10;r3nVyhUjoyMZWfE/k7XDaOjM/wcjGowpHYc4hhV8FAk8xsOw5YKR4cHenu5QdnxkeDjrobIgoIcG&#10;higNNLsHHn6ZV7YDA9NfCZM/HJXzxzed3CsyQ5HL2Qa5Kp8+SqbBEDAEDAFDwBAwBOYcAkZAz7kh&#10;M4MNAUPAENAIgAPFthn0MUKYEd0MyhgZNpA9A3IgTEGbUo4OiIFEBkGMAC7k6ADXjCp0XCEoYxDE&#10;dPzgwMAAWAPUQnVwx6jy6quvfuYzn0FODwhU19SAwkb8F0gAqAUBDUEKf8YHesBxQyelh8Y1CrEz&#10;JwOIpGZ+J/k2+zIZcgKKiTziowmoWaJyLpOOz2MzyCEltUfjK3lD8liX6yEHloQmy0i1XvQkqcoC&#10;anbIiqyQK8rpI7Up7pV6p7rDJTRtpYDbqHJvaYAUZjqYFdKFhFdSk1SXgFUWulBHQcEVeYAUEcYG&#10;8DBxl6PmLKvinrI9USwb95R0yoqyLwyRt2l5V46XwlDhJvXzSLmFl3AKY/2/8sorP/CBJzdu3FCC&#10;COQSZNII0znTssl/+CsdPTgRHo0HVl1dLVJLdXd14XGTKk2tWb26rxdJM8LTbyfSblxIRl+olPjn&#10;PLwvLMajCs9BPDARAg1L8F60v6+3vb0jfDYVBImlJ9bzKMTw0IQUnqOwUvhDflFxEQKr8VSN0eD6&#10;j7dEulOSgUv4JCWvSMgU5+pCOSlP0imTMQQMAUPAEDAEDIH5h4AR0PNvTK1HhoAhMJcQkAQWMwu5&#10;dgBbZuRYRmRZcUE+Ml/gl8GDg0OpohIk5hjEb4rz8pCDeWhoELvtPXt2p9Olr7zwo9bWjv7B0eq6&#10;+lR5RQpZOctxUmB5WXFqz+6dJcX5I8P94wV5qZLSo8dO/u0Xn/qjP/mLL3zxnzo6OotSQfjY0aNH&#10;lyxeumL56s6e/rPnGvEgKUOdvBEc8wTLu3v7K6oqC4oK8XdkbDSvID+FvJvlZV093eCakDYZP87G&#10;BYyia/wdzyvAAVH4hwv5Ly+/kP7lFxThL98aHgH3kJEsKCzGrdGxPFTHhwhiClLGB1wAhWPDMKK/&#10;wT2QmCRr1GY7isOiIweJwsBfiIFqxzUu0ERWKoHGmukkxTIoGyTnxRW5kEku6TOKkZS8VUD05BLO&#10;lqsHzjl5HghpOSMWxdEwW+o6D48mEzHxRA+pYs5RjSyPF8lEkTtyiL3+IyvK5lg/+4ySlPYwdau8&#10;SHmy9Gdls6RWFQUmG2JUJf1K8myemhc8fNw72TV3LGR1WVfizBZKJ3EFZIsuA+gdMncOEmj84c66&#10;7iRdji1XwF4m09DtZrD85udjWcaPZopL8Fuc4AFwwUefOjiRzTkvD0cXIugYz523D+7fvWs30lxU&#10;V1V2drbhoTYRRp3RJh0yUE5tUKLp8AzD0lQKK3/4vjZYtMFGl+PZVFaGRNWBNjDKBZJT9sOJNR+q&#10;+/v6Jidp2BKeDlCA17dIKh01EF4HUMJe9OJHVk69rD4wBf1ZdcqppJwzId+dvAmTNAQMAUPAEDAE&#10;DIG5i4AR0HN37MxyQ8AQMAQyCIRk6GgQfTw0ODoyhjSU2OrjmijX8bHRwiDBZQHSQ+/bt+/06ZOv&#10;v/ljbLmLSoqrq2vL0sGRUJQJGpHR+/fvx6+QKSx6eGwUJxb29Q+Ul5Vu2bJp3cYNUIINdmNjI04j&#10;RPTY8ePHceoSjCgoDk4gRK3u3p6+gf7iooLSVHFRYf5Af29hQGTjfKZ8FI6ODuOQQvxDJg8wwCG3&#10;BkuHseunf0gXnYdc0eG/cUiODuMvXeMvixWX4DQpEAuIYgMVPZKXP1ZYlI9CsMD4oMsUbU3dRwN0&#10;QCK4Y0oMQnwx/9Sad8i0jaejBd14bTeujYSJ8s7VF2WVhNUlD5hrcybvIhDFQcezzAmRVJRQFOnj&#10;0pQupch1mfFkok0ao7xIkbbeKqguDYs3Ut11nTaGteeGpBne5pQAdTlGkjRzragxVcMhh9jLCUr5&#10;mOkph0YNpRzHKPC9vuSOiGLzqVaUTpcKT+ixScQSrlReVTi4Dw8gREAXFxVT6pSwG5OyF66hmazQ&#10;wYI+OtpQX48DDEtSKXQbj6ry8tLunu4wg7PSoV6z0SmHQSshLHkpeq4NjyApFYpLSoqgDRmk8FAr&#10;KgyeEbTyx0OBSGdQ1Yh0DrN6BHZSNHfwuCnI7x8YGBoOjqW9+J+cRicn4SR9cR0vJ7dP0oTJGAKG&#10;gCFgCBgChsBcR8AI6Lk+gma/IWAIGAJ5COkKjlcqLm1paRsdDTJdhjkx8sYQizUyjOvR4cGCvLEf&#10;fP+ZM6dOfP+ZZ5qbz/f09NXXL8IHu0TUBXeMnf65xjPNzY1IixnyPoFaiJWXpfF148aNSO4B0hk5&#10;pvE76GuuuQa/RN637wB+ylxYHFQvLkpV1QR5PyC8fMniinTp8EB/S1Pj2PBQ/thoUX5eXXUVyGgm&#10;mjOnE4aMM66ZXIYM/QNnjX9cBWLgo/FvdGQInDr+FeQhSjv4h2ucsTg6PETcAdHQQZ7P0YCURwlz&#10;zdRZytpMKUdkVhCqiA+lNMFHctOkStFDdH4jc9MsH7+9l2IJq5iXzywCTBcSbyLHi3leNTQsRuXe&#10;IVaFLOkKRzG/0jBuxauWAGGrFJHKvaALKabsZwFG2OufEn/mZ6UqbtEr6SKGurKKaxVVkTLeJtTY&#10;MSxeYboruyznuDsZyQCuxV1zlVNdJcydkqOgvMLrSHLopU7lq+6k4KGZ2fniIpBVv+pXa0srXnCW&#10;laURayzqMkes/DdMwpEXPIMKCgpxtkEQ+Fxdi1d+OKsA63Zf30DwEpKmAAVU65jq4IjAIK9zOOD0&#10;J/zByij45+GQI8bjLHg4Bpk88vDQhAUo4R/HRHUwGEpkix4RT4dQOSrCMHDZeNOZFZzZENAIxraR&#10;k3ASa2fV8ZIYYDKGgCFgCBgChoAhcPkjYAT05T9GZqEhYAgYAlkQQJoKbKnzC4s62nsGB4d7e/s7&#10;OtqDOmMj4wgiHh3Gvvq555775299Z8++AwcPHens6skvLF6ydGlZZQW2zYgCQz4LbKtfeOEFVKqq&#10;rsZfJPQAmwx+uaQEvzjGGVA3V1SUI4nHyZMnautrV69Z1d7RtmPHDuS2CDbeBcWFAeld1NHRVVFR&#10;RTwvlIA+QFpqqMIF8kHT3l7SYRRuTHtXiiamrsrdLN2CGChjfMIUohlmiuhjEqBCqktRyZR/g3gB&#10;Dm3jjTcE6HhGzp5BqrhpkmRrFctM5SSTNW2od/wkQRNFQpnrzxICPHZyxKkteYu/UqF0noCHciLf&#10;Ja2jmojxAa8eUuVVyKokPcr+z71gMe4jTxBVUbbC1aVMFO/pNTLemV23l9StRJUMYHlpPK8S6q5q&#10;2q2uMHGVSxh5BZCAKyehMVKmukMgh1K5nHQqXnCi1LIT8ohctsuIcqq2tra+/v6ysnKs2Rm+WCQF&#10;YgJ5Ig4aJC8SWuSDzC1NlVZUVAbnBo6NdXZ14XQBFCILE639IbccUMLMQE+0G9LPmU8AEuKToSog&#10;n8MPqpeWIJg6PTg0AOUIzcZTIp0uy0pAQxded+LxEoQ+TzQe5qzGEzjI0eQS0LO6vM+q8llafk2t&#10;IWAIGAKGgCFgCCxMBIyAXpjjbr02BAyBeYVAcBQeYoGRZON865lzTSBbS0pTQ+G+mrJP/PD5F//m&#10;b7/w9qHDp06f6R8YbO/sXrFq9aJFS4oKi4tTJRS3dfbMmR073kQeS+SyQBWw0s3NLYgyG+gfQqD0&#10;ddddRzzLwYMHly9fjlAyxEHv2rsnYEzG8tE6GhoaGsGBUTilsLyqOlVWPpqXPzw2XoRDo8rK8ReH&#10;NFGiZ2zeB4dG+voHu3v6Ojq72zu62to78a+ltZ3/oSP4d76lDf/ourHpPP6da2zGv/b2zlYIt7Th&#10;L64Rph2GnY0MDaNN0AglxSWl+MeZoymoGfhQ7DNR3gFlH36IxWYumzyDmTXir+kvs0LAgdN90AXf&#10;oupRhN28crt50Zl4Ell6AneX3MblHEkVKySZeH5Qko+SDPWSSiysNPNXRfmpr9I8Ra1yX9wqPBFk&#10;FeqX6i8pYYZUeocXLp5oslG2hC5YRn1lnGVzEjRZVw6cHCA103nmSntYvxoRZTOr9YpR99kM6SHe&#10;Qtd4htrto7L28pyUWGzxvEDmCzC8AWcs0m0Qhxxm3HBjmJE3abC8ogKPG2RtxuOss7O9urqyu6v7&#10;ggTPmeoZpUB64ghDfoET4B88FkvwWESGDGjFz2XwSrMIL0fL0mlw20gPjbeb6bJ0VgBhBvJvQLXK&#10;u4RGkcdjdCSguJUSNa2yNpGTwKwqz8kSEzYEDAFDwBAwBAwBQyAeASOgzUMMAUPAEJjzCIBrRh8K&#10;8otw9iDSYpw6cy6I6sWxgGN5bR1d33v2h//ns3/+4527zzWfP9PUgn9Ll69YuWpNaVk52GfszAuC&#10;w5zGECI9MNCXTqdxnB/YZ2zSu7t7sSeHqptvvmXZMpDO6ZaW1qam5ptuuKk4lf7u08+A/wV7gJDk&#10;MDC5NDigr7gYIc89vf2gjMEp1zcsrq6pA8t85mwjyGUwyK1tHbgLpjg4MxAnFRaVFBWDoK5Ml1Xg&#10;L/5VVFZXVtXQv6rqWvxFCe6mSssgCXmcOojqA4PD/QNDUAWFoKRPnjpz5OjxI0eO4IDEvXv37t69&#10;G9mukc/6wIEDhw8fPnfuHOLvKLSN2AGwyegpkWgUAa3+UsAdJeLgj2Ky8JWoJUh6yb54x5oTzNGc&#10;nxvRHWDCNEkfo3hkdxAlpyzp0RieSLGcLqmq+GJyPFnLS/tSvxTvzGSopHRdBKR+eZepZJckpVuK&#10;gSUDuC1SSzJem736XZ089eSUlMq9PeJ2ZS1pcwwmclhj4PKuA6r7UkaS0QpAHjgGSjmbF5YkzpxV&#10;ZsY19/X1NTY1ol08WYgglp9JJjfs4eRdpFoeGqqurkJiZiyy4HbDCOiq9q4O0MdRveDXFiwQdGc8&#10;eKiFb0mHkH8DDDSyPadLi4Mc0Pn4uUw+0kPjLujorOCAfcYpCyCvL5QM4rURAY1nAX5XM+MAZrUq&#10;iYB3eiapmERmVpUnMcBkgMAf/MEf1tTUBq9WYv9BBpKGmCFgCBgChoAhcPERyH7c88W3yVo0BAwB&#10;Q2CeIQB+VlIeXv4ChYrTYQ5IEhCqkL6OjA0jX/G2rdc89MC7ujs7StPFK5bX1ddXNze1g4T99nef&#10;AVEL4hVxxyXpsiuvvBIJmusWLS4rr0BMGIKD62prujva/+FLX0R8WU1tVVlpGtk22ts7mpvbSgpK&#10;kCr6t3/r3z/44IMNSxa/+OKLJ0+e/Mgv/uLwwMCHP/zhb377GWSCLi1LV1XVlJeXg31GKzU1dThD&#10;EPtwhK3hA54XFuIreOqSVClnw+CIY+o1BxRDgOQlcUabWyoMyscynC+UEDuM0GbwAv29XbgLuhl8&#10;B4QR1k2t4CxEXGzZsgUylHMDhRgUmbgDNsggaGpIfdBQgPbICNcFZwGyGxHiYC4gHP6yO8j+ARkm&#10;2thy2SnWTB2nznIHva2zDCQZEL7mKlRCPiYxlOXqWgpTkPhC/gA0RSMSXIqCpK+EsJd2jBFgeN22&#10;pEK+Ky+oOe8t1wx2Qr6Q1qpOscGylusJVIt9zO2+gkUZz/arikqtRDvKeAWFRJWv5Siopr2GKSUS&#10;agmFGjgetZhyqu6Fzuty7HUSGdcz58RUPX361Kc++ckDB9++8cabU6lS8MET2ZnDM/wm3YnO88t8&#10;0NlTp0/deP3177z7Hd1dHQP9A//3bz5/zz33nGs6i/eY+PEO/9Ik443CKSeX0HBVxcpcXVW1YuXK&#10;Y8eOvn3gwI6dO0Bq33rTtU+89134mc6zP3z5qmuuXbV69a233YHFPB7Sc2fP/f0Xv3TLrTevW7+O&#10;nr/BAIVR2L29fTiYd83q1es3rM96mOHlP3BRbnn5W74wLXz11Ve3b39H8r6/9NKLt956a3J5kzQE&#10;DAFDwBAwBBQCON4D4V/JYdmwYYMR0MnhMklDwBAwBKaIwGwT0KMFY6XFpSXF5U8+8QFwvuNjg43n&#10;jh0/fvj4sTMt7R1XXX3tmrXr0xWVCAcuLknddMttJw4drKqpBXHc2dkNWriwYPzHr/3orTffSKdT&#10;DYvqEJMMsvfo0VOIGC4pKL311tv/6JO/i6OfxvLzPv/5z9fW1oJsPX3mDHY7xUihWVkREMupNEKg&#10;gQ4SQAesbpivmbI2g7SlFBYBOVCQSfcMSWZdiZQhEpmpFqKVaW9PHxmhjEhm/pkzhSrjE2TeHBmA&#10;5JkzZ3AXxDc3jQMMOzo6Nm3aBBkI4C++QgY8NbWLazpykAxAj/AXZku6nHNxQJ7OqiIWe+fOnfX1&#10;9eDfUTc5Ac0IcL+4ZJI6ca5IhpgpwoSvWZZKyFPpQn2Vt6RDk9gCIaCZW8lKsijJrPIEeDxRmLV1&#10;VwOVyL8xDUVV965fUdaSP3i5eG+5tGcKHYxZW9kSZWpOFkYJe2HkKZOE8FWDojqi2s0JGVnXO0xZ&#10;PW2KT6yZrrZv394/+J//Ez+Fue76G8LDAz0JScKiCwho9A7M9QP333/1VVf09/a0tJz//N9+4ckP&#10;vH/Hrl1I74+sSYF4iFGAQ1iZM50E5cEH7yqD95UIel68eDHeyh4+/PaB/Qd27doJPvr2m6+9/567&#10;kJBq1763r7vuetDTd25/R2VlVXzv9+/d961vffud97xz2fKliJ4OM4qEy2xeHs45AAG9dOmyTZs3&#10;yod+kjUhK+SzOtbxynNaT6ImVJKplBUEE4hB4M/+7DP/+l//6+QQ/cmf/Mkv/dIvJpc3SUPAEDAE&#10;DAFDQCFgBLS5hCFgCBgClyMCai9KJsr9GF1zCcVVUYm6plP1aG8NATpbbzhvBCmgwQI/8t7H8ONK&#10;xPhW19YjOfKPXvrh1q1bb7vtNlCuyE0Byhjc8e23337uzEnwyGfPnkXKZmzLkaTi5ZdfBgNbW51G&#10;RDMO/EuXlh86dAgXuHvDDTctW7MKkvhAD1qHEpwEBclUGYQL6GxAfJgvLhjPHC1IPHKGCcBvk0f6&#10;J3iBgDwl8pcE+JrYZPqAOQgoBJEKIxMjfGF+DMZzvLBgoL9vfGQYddIpJOvIK8rPwy+3x0aG8Mb1&#10;iiuugM3d3d3EdIODHsoLiG90CrHS6B1u9fTgFMfB/v4hUAkoQTlFTBPNXVQY5MtGXbD86C9+vg0m&#10;uqWlBWqD+O6QlWb/g3w+7BkYQDn+0mDhXEeUF+TloxXAhdzZaAglyIWCr5XlFQQFYYIqhIMk4ml7&#10;n8FhIvsH1aLgcShEQ8zEuBdk4SRVM2ExlSwQApoR8NIiBIW8JeHicsnLcBVv3RjyJYr64XJvKzHL&#10;HMl71bq2SWdQ/U1uc/IuR3XW250oa1mYByUJ3Z9QeGrKlf1ZLXflo/zQ+wJgznF5r77yyh/+wf9M&#10;pcu3XXFlSD5PvCGbmIeZgGh5qmd+8Jaxuanp/e973/LlS8AgHzl86Ctf++ef+ZkPPffCy+l0JX4I&#10;Q3w1PVM4pJrAp0IslPiC9Rvr7YoVK5Ae6u2DB5Gdae/ePcuXLb3lhqvuvOOOQ4ePdXT3Xn/DDatW&#10;rbpz+13eh7Ucr+d+8NzOHTvvue8ePEORcyNoN0wqAluQAuv4sWP1DQ2bt2zG0+Fy/G8Rs2n+IvBH&#10;f/THv/Zrv4b+/fZv//b27XdGdXTHjp0k9od/+Icf//jH5i8e1jNDwBAwBAyBWUfACOhZh9gaMAQM&#10;AUNgCgjQqXeq4tQIaFJCNDTTnQgsDgjcsbzt2+/Cb5y7e/qhHGxpb08HZLCvxl3QzW+++Sao0jvv&#10;vLOvp/PYsWONjY3YbIMbRZoOpEhGGO+ihhok5UCVpUuXopGqSnwtqqmpAXWK7TR276iOyGL+cTEI&#10;1sw+P/wfJpGJcwaVCW6XqFsiVcdGgkBjIp0zJRS8PDxIMqSN6QOK8HU/wVGGExw9C+MCMdqBuuGh&#10;ZUsXf+xjH6utqcI1+tjb0w0+/Vvf+ha6jG6iKvoYZCOdOF0wzGEdZLImDhfMO5PgsBYQIVYaFEZH&#10;exfoXTxr8RX0NK5hc5gSdIDeBNDQ4Bqf4KIkyIhN6TgAKYj7733ve5ApLgxPQRwNeHC0i7+4RklV&#10;RSWEwW5TCDaUg4KBVWhOdpOvJziWDD9O7B75FdNt7gXhyeUML5UsKAJaUckEIP2VsDCkWeVlXXUN&#10;hUpPjDCboYxxraKh9MrHG0Oqosj06fQ0uTFTsFwqdyFlNKSTu8MXD2NyZJIYIJFkzTw0ufpAvDz3&#10;On5YZevJfSChcrlc8yLzzHef/l//61MrVq5dv34DVnq4nQxWDnlkERMdqsBbOnrr+ZMf+gDOCcSv&#10;WH70yqtvvLnjiSce+f4PX6qqqg1imzMR0BQ8nSG2MyR2EPwcENC4gxYHBgfWrVsPWA4eOAD2+e23&#10;316/bvV922+/6+7tzz734nhB8dVXXb1m3brbb79Trp8ujFD55X/8MlJR33bbLYiVLi4pzhDQ4cGK&#10;eBYcP3Ycb2e3btsanKYwsdK6sykKdoVe1unplSfYs/qA13uzGpBEuTsNvcbItux6+ggwAf3lLz/1&#10;2GOPRSnEaR/33Xc/7hoBPX3MTYMhYAgYAgscASOgF7gDWPcNAUPgMkVgmgQ0bxSJHsWH8j/QNg+f&#10;4hJsfwtAVq5Ytfrhdz8KanVgaBinAjY2ngXpidQToFOx5X7jjTdAv95111179+1B5mLs7fGVmF8E&#10;cyHJRipVjG1zKU4nLC8H71lVWR2m10jhcCXiu4n9CSjj4CgnnOaHA5eCD75SIgu6GBoYVNHN2JkH&#10;0dOFQXJnjvAl4/GhsGLe2TKLWpAhFiYDfkkMqkgP2qIIZYoI7hscgA2VZemK8jQ6Pjw0UIxfSOfl&#10;DY2OPfDAA3hGAoSQj8jEFIMB5uhmAjMDad4oYU4pOIhcxtfSVBnl5aAc0Nx3IohhFTEm4KMJh/7B&#10;ICUImgCG4PFvvPHGH/7wh8FRjQWFABakcyYOGn0ZHwsBr4EqXBBnjVq4wIigeabsmdAP2fkxCocn&#10;lyA0YC2FeNNkcC9UOc8ZklxQBDT3PYZvJXjpL+EpL/guT1KGV9biilLerUJ1vXSVNNVtVBkp7XSb&#10;Zv1y6BVrzG7jZZNlH5U7ufI8rxUy1FMXXrdcGsM2s297h0OBL42MglcaI1tJiEwUYt6h8Y4mNcQ+&#10;ICsmV+6FRXZH+Ya65X5lh88q6XoFlWDFe+qpf/jc5/7qyiuvWbpsabhwEQGdoZ15qcrLD7NDh+HE&#10;SG7R3taOt4If/OD78TMW/LTkm9/6TmdP9y03X/fqazuqqqrDn8fQAkcKJkEKnxLhJ2greDOKx8+W&#10;LVt7e3uQh2r3rp04yeCKrZve+677rrpq21e/8Z3FS1ds3XbFho2bbrzxpngEsLz/3ee/UFtbs+2K&#10;rXghmypNiQjooKfHjh2vqKy44opt6jzD6cPoOpKaC3JeRwnnakbUmE5BzxSqJHQ5EyMEjIA2TzAE&#10;DAFDwBC4yAgYAX2RAbfmDAFDwBBIhMAUCGjoZR6WL4gG5a02ZSWG8tGRAZCi2IUjhvi22+64/oab&#10;wG+C8m1ua0XM8sqVK0Fr4ogA0K/gNPG1rbUFdcEyg9wMeM+qKgTqYn9YmkaoWRoyxOdS38KA5WAP&#10;j901CFNKl4zr4DPYR6Qz8a3EQQeM8Ggm/JnZTOKIi0I6mPe01BF80K2QK8jwyFRITeNCcq+cm4Jl&#10;iCamNNNBPuvCQnSnvKwUMd1jo0H4cBDlPTi8du1aKER1wIXIZdQK8lQEPLM+Xy7YJxcEsdgcBM1o&#10;9Pb1oQmygThiVEcKjoaGBmqI2GqKpKZuAnmk3aAAavwGHKc4orAwP4iwLigKxi4wIGRjAN3KFavx&#10;F2rPnz+PcrweoCBrmEKsN2lG3Yko8kxEOYQpHJ5h4eFzLyT+0n0Z80Q+PS+EGBzm/uSF9FXFcvIt&#10;OR8Vsas4IGoris/lu+yQ0jY5ZDE0JYspKkqOlZcWd2eBakWNtosbdY30kLDkeeVd1zYvIa4Uujgr&#10;POVgMc7KEhdbKSAJMjUcrjGugOyymmISTC9Qsmk5iAymF0CuJaFQyLvYqrF2nTxmZiuIvMrd6l2d&#10;nX/5l3/5jW9+8+abb62prg4I6DACOrAkkA6J6Ilv+N/Aj3BeQEFBU1Pj8mXL3vveh/FTGvzM5Atf&#10;/NKqNWvqaisPHjqOd6RBr8MHRYbIFkHVpA0PsaCtcK3G5bZtVzQ1Nh48GJxA2NraevP1V9952w3L&#10;lq344fMvb9qydcOmTSuWr7z1tttlGiW3LydPnPynL3/liiuvWLp0MQhoPDApBzR1BG9ljx09jgcr&#10;BMrLy2KQnDLsSXQmkZHO452qSZQk6YXr2zlpNuHkCBgBnRwrkzQEDAFDwBCYEQSMgJ4RGE2JIWAI&#10;GAIzjMCUCWjYQewzbRGReYKTb0hGrDB/tCC/CIQmQm9Bhr7znvsQbwvi8kxTE7Z/aJ0ibUEug2gG&#10;iVlWGuR6pmSXSPiAD1Hb2KZTgC1ieEFyUiQvOFD8LwrD5Mj9FMuMW4HMaIZ3llk1Ar54aFBuTfla&#10;RtcSVUo7d9QItu8itTFVoUQWzL0SvRt0pLSUc09zvguUQ3R0ZAglsA3sLWhfFA4N9hcUlVLUM3HK&#10;1HF0BJHFZAD/pe6D9OYMJ9IqyvAMEIAYEc2Q37t377Jly4LRCXlhSQYRJw6o0VZdXd173vMeyCD5&#10;yc4dO5AR5czZs0g5DQ3IZEIE+ratVxO/j3MU8RVqKZ6aCon4phQfFIKNzlIh1BJzHfR3aIgiyglD&#10;90KVq5FaIBHQkkAklOSEii+RdxlMJnZJVRJOUNF5NNld5XKAJFWkOFkeaLdcqvVyiFFoRK2D3BbZ&#10;LDvrJbNiBKgJSWW6HYknyFzl0jyFqlSuxsi1RE4fhsI7RglbVEPp7anyHzU92UgWY8eTgyVHOWoQ&#10;vX6VVZgxkUPm1pIGNJ479yf/+49fe/3N226/PV2azvQa/xOQzQF9jLjnQO0EHR1EQIcuce7s2auv&#10;uvLBB+4bHOg/efz4337xSw888FB3d9fZpmb8MiesQVo4BDo0JEzJHJw+GK6M+DM4NIi3qps2bT5x&#10;/PiBA/tBQA8M9L/jthvf//jDPT0DP3j+lWuuvx5vKEtK0nfdfTcekTHIvPHaGy+/9MoNN14PsYqq&#10;CnDNZDrZH0RAHz1eUVF+5ZVXlgkCevrDEaMhJ+U0fPFj53WkhLUSiiVxM5PJFQEjoHNFzOQNAUPA&#10;EDAEpomAEdDTBNCqGwKGgCEwKwhMn4CmDXlRcSrcUwd5LQO+dSIRR5AhorAQCSJKy4K8k+vWrSsp&#10;BducRrvYISMlJbHMKAEfCgGyh/aKRFmCCQ0OyisoJJa5ry84iw8ELuKbwUj2dvcGCSUCJjqgpDkk&#10;eXiwj+wJeYDJD6mlXS4J4wLWImsG4cvMC3UhjOsNInwp4welY4aRMJi6STHOxNKihBDgD2ujhoLs&#10;FuEHkug1LoAbDhikQwKpLtHQSOFBRhOebFuIzWQENAsMDwZnMKIV/Lyacl8AjYMHDyLLNn0lgpuw&#10;DfjosVEYAGwhhkFZvnz5VVdd9e53v3vVyuVglt8+dGjHjh3IhfLWW28dP3kCrd9y8/YQ8+H29nZ0&#10;Fm8RMArB78cHMzmyKcyc8p/gIkxAGlgOGZTQgPKIKKgZJVWuYFwgBLQY68lxJzB9/qAj910GR8LL&#10;k0vSMS41IxtyJXk0yVQ2TPqqHDtJRLI2dRH1VaLBHVF99NZVnYppzu2CaySvDLJpRinKABcfVXLh&#10;1NZ5VNgwElMDwQjzXcY/yk+kwcqjVBXZnHIG2a70BNkXsQRewODL8qzXrltmrZKrwOHDh/7wD/7g&#10;9NlziIDmn4ZcGPOc+e0GJd8gAhr8cVPjue133nHfffdg3f/xG69/+s8++9GPfnT//gM9ff14FHDs&#10;MzPXmXdu/EMQ9C3IBD2GJxdyTK1cuerQobcP7N+/c+cOPFzecfuNP/XBx99++8iOvYeuv/FG5OhP&#10;lVZs2bJlw4b1UR2Etm9981t4c3j1NVcHhyJUBiw0peCgMOihQRDQx/DG8YqrrlApOHIFLaF8/AqT&#10;UIlXzPXV6WizuhcBASOgLwLI1oQhYAgYAoaARMAIaPMHQ8AQMAQuRwRyJaCZ45BMbkC8TkRA4xo6&#10;scUFuYw9cHV1HYjmiqoqhNkGR9iVYnccZNIoKcpkKybSlrhgXA8G7GXwAaEMZpYIzYB37ulFcDMu&#10;EAkdJtzox13IjE+eGhgECFOcLxNVkrEigrggP5M3gwlZkL90sB7MJpYZH5iKv8Q7E9FMP3+mC+JV&#10;vcPJNKvi4keGB0vT5eB2oRakLfhr8Lmp0jLk4iAjg8QX4Ye6IFljaoj6RSQyfbgkKB8JMnjAKmAC&#10;44F5R0cHDjZctGgRWU51CWo0gUMIASPK0UfcQlwzKi5evPjmm27AUZDb3/GODRs2QOzVV1/99tPf&#10;AZFdVbOYeHPm9CEPVYV5mdhtqRzX/X1duIs+BjKFhWC6g/6mUhQWzT1SF96vZDz+LhwCWvot8zhM&#10;9ikOVHLKBKDLQTOGLgEdxTwqbjFGjFpkAUU88V3JU7OdqlOylSgQVHPUNa8BSgNPWCWsEHNrSf7X&#10;tUoOkLRNdVyRyAou2QV3YeFR43F0G5K1lEncQdmoakWy2Ep5VHWvLyk9Xmy9/un2ejZKpHNC/44d&#10;b/3+7/8elt5rr7suZJgzAcOZhSiMgQ5Z3InkLeH0wrvP1paWdz304O2334Y3kk9/61uf/8KXfu3X&#10;fvX7zz6LFPqi7qTCCe4aPxWSnzE8EVatXIVn5YGDB/bv27tr1+662pobrt32wL3vOHzs+PnW7uuv&#10;v6Gurr66dhGCl2+44Xr6iYz7wWr8j1/6R2S92rhpA96Qloen8nIOaCT7GBwYBAFdXVONFBx8COEU&#10;EHbXgSkocauocYnXmZMwrw8zYqcpmRoCRkBPDTerZQgYAoaAITBlBIyAnjJ0VtEQMAQMgVlEYKYI&#10;6NGxPARq4cfCyLMRRDin09hUI+VxYXHm2ECca4dCkJ6lZWVBAorREfSKgmrBV6KcyEoQ0ERWgqWl&#10;tM4gncE1540EYgEBPTba398LUnV4JEymESbTxI6UGFvOBZFhASaCoIlEDrN5jGMPD2Yc+3PKVkHl&#10;qeIg1wel+2C4A751PMinTIXUUIb8jRgT2p9zADiRDShBoFyQgKIooCfQCl0HLPZYkJeDyHfcwkXQ&#10;teFh5GBmqou20MTwIssFExhUTp/C/KAWBEDy3n777cim/cwzz7zwwgvgkUktMeZkPEVA01dcA2fw&#10;7JTDpLWlGRqqa2pwPuS11167ZMmSlrbWEydO1NQFJ3SRGURhk8KRwSFpJ5uanxeML4aS3kYgzff+&#10;/fsDOy0FR4LZ7LI8DHIUF0nI05jyNX2VtKPL/XkZJaZ4vDpZrTSGZ5zboiSMpLdIU2PsdG1QZK5q&#10;WhKjEmzuuyKwJLasii5c6lnaKdslzBW8SrPqiLRHNseq3EGnJuRfKex20DVJ2ekdDuVCCgovpNL9&#10;1HC7LpdgBsyWiLLtxRdf+L3f/71Fi5Zu3bINT4/JlBmTuSsCSxQB3dfXOzjQ9+ijj15zzdUFeeOf&#10;/5vPv/rajz/6kX/xjW99Gy9cg8hmSp4kfk8zoSXAe2LNxv+OYoXcvHkLHA0JoPft3bNv3/4VK5be&#10;cM22B++750c/fmtkNP/666+vqqpZumwlsvxfe+01ixY1eKFpamz6ype/shyVly4pLikurwAFXYE3&#10;pWHOj7yAgO4fOHr0aH1Dw9Zt2/B21VXi9V7Xn3MdTe/yEjW6XnedKVeYVeUzZeR81WME9HwdWeuX&#10;IWAIGAKXLQJGQF+2Q2OGGQKGwIJGwBtRpXgl3nPigjJFgEYkqpRzSmzYes0TTzyBTS/oy4DPTaUg&#10;TIwuZWnAB1FaxCkHBwMODeMEPDohENQnAsFgCYhmJHHo7e0ZHhoY7O8DSdqPvBqIbMYueqg/2K+D&#10;9CwI0hKjHq6RzWNsMIgpJm4UXCcRo5QBGeNK7Ce4ZqSMwOFOOEAPhCyIcpDjAfNeWAAbECkMDS4R&#10;g+pqsx21944qlzqlk6ly/irLiaRgWse9xXdJElHOYO3R2YcffvgnfuIn0N/HHnts375969dvZN4c&#10;aFMtjrMWVEjmEncxRoAFIwIMEUmNlwoArbqmjvM7k1XU65EwKJxKiP0nJxkdR/aS4oK8sZLiovVr&#10;Vr/y8otf+MIXcAAjXlTE91fNRtnxBRIBTRhG8UGS0GFwvPIxLI/0bZchijKAFErD+FpduMazMUo5&#10;t+41g+1070pjvCbFdD+KVlbMtZd9kw4pYVc2kOWyd15hpY07xdUV1e6V9w4K40w63TUqSiDr2Ck3&#10;iHHUXMnKi/wkxnry7W9/61Of+tSWrVesWb0Gz5nJGGiKWA7+8kmCKMikFers7Ohsb7315huXLVnS&#10;19//9He/d+rsuXe+487m1vbauga8ocuETIcUdDA6meTPdDBhuAAGV+OjeMD19V111dVd3V34lcme&#10;3buOHD26acO6u++46R13bf/md76XLqu8+uqr6+saVqxc09jYtHbdmi1bNntR2rd33w++/4MtW7dU&#10;VlXicQYCGh8Q0MSdj+eN9fX2HT1ybNnyZZChbFcL+RO/xC1kZGap70ZAzxKwptYQMAQMAUMgCoEp&#10;ENDhgUr2MQQMAUPAEJhNBCSjkbwd1KIgX+IEEdr80EMPrFu3pra2urw8DdIZIbZI1tzS0nzqxMmT&#10;x08cPXzk0MG33z5w8OD+A/v37tu3Z++bb/34xMnjO3a+tXffnj17d+MaJQdw+8ABBGqdPn26qamp&#10;ubGpq7N9oLent6e7f3AAfPQoUk2MDOXnjaVKCpBluGB8iM5lonBmXCDmGik1kXcCeY1BmK5fv/7+&#10;+++/9957b7jhBpCqoESR7JiyUoCWJfaZ2OqQEOBEnRkkVEkUVt7yhMLeRr3GBESG+BCnTxvpTNB0&#10;YSHCllesWAECAuhRFDlAQEXKakKJqlGFKnqHG+WgJ5AvBccMIiMHwGlubt6zZ8+uXbvwF6ODgwrP&#10;nTuHhzq9VygqxEAUlZelq6sqG+rrli5ZvHzZUvwD/rAEGgA4gvggz/a77SbEKrl/znVJLwnIDKZ8&#10;IYRr+pqc7OMqhFL8axU5NHQt5aUl8q5L3coR4d7RRZT93obUyHrrZp3IrMS1OQZMeYvM9g6ThEj2&#10;LmpM1XBkxUTKx6zeyklo9lHHo3qddda4IyKHkqtHYRi1rGVtN4lADBRR1fFCrqWlBa8s06VlkzKZ&#10;YwaJbJ5knzPQgcvNz8M71N7evvPNLTiv9fXXX9+370CquOTFl14qKS0lMy5I5EGzLNNAqDVDSQfr&#10;MA5tRRIPWBJklRoYAHRYS8ER450rXtfioVaQX5AuS6MQz1u8oEUVb3faWlsLiwpxQAHu0qOZRiHI&#10;IBK2FySoCpoLfvGTBM+ZlclpdHISTmKn63i5rplJWjEZQ8AQMAQMAUPAEJjTCFyC/0Ka03iZ8YaA&#10;IWAIXAQEeHNIW1xQt9jWIvB2UX1De2vbuTNnwTgffhsHKh3cu3vPrh07wS/v278XFPPOXTt27d6J&#10;C/p3+MD+3W+9efbkiVPHjrY0njt26O3Wpsa25iYwlQN9/T1dnUPDAwWFecXYLxfmpUuKS8tS2Dhj&#10;+4xTAUdHBooKx2uqy+tryimBBqKbcTgeeHCwz8gBghhn6MEtfKUcx6dOnUL4MyhRyFAVFNKhhQCN&#10;Q2sz9EG4YfWCmbA8oZhswluF7QmoBBEQHbAYE5kWODUHqInq6lrk6Dh7tvGFF15CrPmmTVsovwfq&#10;MvVM5LtqmrfodEHyQbruNF4nBMc/gnQGhng3gEg9BFbjfEJQ0vgcOnTo8OHDyNGBfNMYAsRNZ3Kq&#10;DPSNjw4jEBscNChs1Aqi5n3kyYzTDRdhFsxqEzyyPBbcHJGe7AzSK1xXUUYqnGNcPYr5lYa5DknN&#10;yVbYqaRCcl0Sowsp5jo531X6VbmEiO1ke7hFiUkMkwvlskrU1JMy3iYkGgyCUq6GiTGRYLrG0F3J&#10;MrtOwiWMNpUofOQoKK+ImpssJg2IGhF3aGZj+igfi2+C7Mcvcs43n0dF8LwTPSW+9oIPFXEpJPH+&#10;btu2K+574IH7HnzXTTfdvGjx4vc8/G68+wSbHL7bC479mwR/EvJMGdHTwdNzZBRrLFZanBCINRb2&#10;FBUWIdfz2vXrhkdxbOBw8Puk/LzwTILgoAL6wZDbNTTa0dkZ/PYID8iMW4fsc+b/gwtkTUK2Kiic&#10;PGtxNoYhQmdOo5OTcJJOyJmeRN5kDAFDwBAwBAwBQ2ABImAE9AIcdOuyIWAIXO4IMHsiSUxsoY+f&#10;OAbCGXQz/uIfuGb8Q0Tznp279u3ec2Dvvrf3Hzh66PDJY8dPnzh59tTp9vbWc+fOdHS0IUoapwvi&#10;H+KmQTFjd19WXhpszhET1ocsEMPYOiPeGRxBXX3Nlq2bbr7p+jvuuP2B+955713bt27Z0Nxyvhc/&#10;Yx7oT6VL6xrq8RfRYl093e0drYuXNFRUlg0O9Y+ODe/bv6dhUd2atasKi/LBb4Pd7uxqR4x2SQn4&#10;2WFs75k9Yc6FqTGXApO3JokGUeotdLk52VbAFYQf5QGK/KK7wIfTTGeSMo+NlpalG5ubvvPdpz/7&#10;F3/+z9/65tDIcE1dLYQ58I0kOQKO7ZUthvRKJrYakiAsQGGjkPhrsCSIwkPYIEL/jh8/jszOe3ft&#10;3PXWm2/86NVXXnzhxed++PwPnv3h97+Hfy+/9CLK8Pe5Z7//R3/0R4ePHKbcLBIZ6vLl7vEX3T4m&#10;Fok3kXSMvEXoEXuouNQovlWCT2pjqBmv48kqXsPcJqhEOT+LcR9JgLsjBdwZwThEzRpSxX/Zhnh/&#10;c41kq9g2VuWSwrLEvauadgUUJmpxkKwx98uLqgSH8VStu8bwwiJdgoeYnUENk9TDFXkdixr0iz6l&#10;dIPUL6R+wlvJ8KDZkolMGZno5UyFiUhmSqURps/IHxsdA8m7du2aVatW4QUn+ojXbCtXLMeptUXB&#10;+jaR+TmzsGW468w6lx9EJIdOG8iBTS4rLwNlPTg4FOSnGhjEeluLN6sVVSdOngYrjV+swJGRTANn&#10;4+K3Plj18XrPRQ/ENH4mRFw2HZg7OXATOTggA2q8qDj4QYz8zOoKPKvKL7kXmQGGgCFgCBgChoAh&#10;MJ8QMAJ6Po2m9cUQMATmCQLMblDsMPOSIJr379l7EETvzl3gmvHv0IGDJ44eO336JIjm5ubGtrYW&#10;ZLzo7u4E7Qu6GTwm4qZBboJZRtgs9CBlBBRSFuklSxdt337nA/ff9x6k9rjvnbfectO7HrjvkYcf&#10;vmv79m1btqxYtgQb7LcPHXj22RdgBiqiCqKbwW9if45dPcJ1sZNHHgmU40NsKc7To9QTEMBuPzgI&#10;cSJ5BZPpzMm6O2dmVdwNvHebnVDeJWtcGxT7E/IXmQ9RUfgASfApyLyBG5RcG8DiAp2lGHDcpd9f&#10;04GHUTaTNiKpKbydjhxE2hP8K8gfLyzIw19cj40OjwwPYuzQCijpM2fOID4awdE7dux44403Xvjh&#10;D37wvWe+/A9f+uIXv/jcD3+YSpVdtmzUZTsz3TGSnC8NPf+lXtDw0SR1AecSuhs/IpJ8ZMkor2Zh&#10;pZm/ei1n5NnDuTuyRe6RIs64+3Qhp4lUSLcIGWUGNefCJcGURrrdUbZJS2RzEmqJFSuXFVWhHAhp&#10;P+tXfiJlJA5eMa+fKKeSbuMa765OUZ55uU00PALOt5zHjzzwli1klwNPmWCg+SLoTcZyZOTID1ZF&#10;yIN0DnI3jQyfOXMWCZexDCLA+MLg4oyGDOM80Xl+4QYksbrieYfVFS9bwT9j0U6VFC9ZvKivd+Dw&#10;oSM4rRfPK8jgPMHCwuBBCT7aGwEN5nqgP8i2lOGfCycJ6LBLOBURJ80O0QvF+Jk4s2PkTreZ1W/a&#10;DAFDwBAwBAwBQ8AQmCkEjICeKSRNjyFgCBgCM4kA8xHYG1OwFXbOJ04cO3PmFOjms2dPg2tGaHNP&#10;T1fANQ8OjgwPg8XEPhyi+IeQ2vKyMvxgGZQoqmP/v3r16uuuu+7RRx99/PHH77nnnhtvvP5nfuZn&#10;/uSP/+jf/dqv3nrz9eXp0oG+7uH+PvxDjo5zZ06fOXNuzx6cuvT28EhecWFRQV5+TVU14qdxqBP+&#10;NZ1rRDbNqsqa0lRZcVFqbDRv/76DtTX1WzZvQ+HwECwpxA6/IL+opKQU2SmQswLZKiSzppgsxdNN&#10;cL+av5PlyavQwEi6TQ6VS0HiLkUoU2IN4nrwGRkarSirLMgrPHr42De+9s8H9h0sLiwZ7B8CIw/m&#10;ApHLbW1tYCjo0EjlDWw5G8NNEFsNYoVOd+Ss02QzvoKPLirMLykuTJUU4S9SpqAE9HS6tAT0NErG&#10;xkdAoGCUR/Cj8uHgpQV/vL2bSU+ds7qYME3SgygeWZGV5Co8xJIejeGJFMvpkqouc0oyXC6ruI7H&#10;zk9iPPWymuQKUHVvv+iW629USKqkAV6bvfq9Pswdof4yIFEOz/JqyNSiFIWJHFbXYbh1VV1BLUdN&#10;LUqMjFqmJNqu5UlcdwoyM7ho4AHU2dGB96DIjR8OU/DPycAR5NMIi/E3uMAymEqVIOU98l1geT1/&#10;vqWhob6ruxNra0x3SDMdY0htURh0WTodJIDGK9mBAayx6XTpkiWLz507i8MJAsOKirDGpkvxkyB6&#10;UxIszG4rQWqO0WHQ05AJA6ARB80NhS2NjVN+D7yOnQLmF6GKd3rOVLuzqnymjDQ9hoAhYAgYAoaA&#10;IXBpETAC+tLib60bAoaAIeBBgDMIU5AscRDYFWMn39He3o3Y28FBRMwODw3h98jhJhgkdZC7Gcku&#10;6F9ZWSnOKly1bv0jj7/v5z/y0Qcffs9v/Kff+l//+9O/8P/+YkUNzg+sx8Z7qL8PRPZLL73w9NPf&#10;3rXjzZ7uzrzhgb7Oto6W8y3NzceOHj/w9pGu3qE8pBUeHQXBCmoVHCssAaeAaFzEeVVXV8MqhEIj&#10;WzFyEyMTMXbgCBAmGQiDh8VfVEfdINVm+OGdqqI5oliPrGxIThW9jTJPJAdDMkFhAN0Q7qLjSMSM&#10;LqODVAgEKGIO3ezp6UF/abxYp7szJ2obMpQtlAZXhd0xzUHx76wkw32EfBWx1cAWjDSYaERJQxvh&#10;nBW0BT7xvOwn+2dWcJhR9dIuknKVAi65KYfJS0FSFRKTDK90TilDlkuelxcQnnokLwlcumY9sqEo&#10;KKR7s4xEVXWNW+fZkXAmRkEtEZBGsvESee81o6qQiYKagVXzyzsuJMzgyynM17JrcuD42l1JFAed&#10;1VGnJuA66tT0YHXC06qnp7esrDwPLy8DLRP5gEIfDKKdww+VBmwxisKffoAmRuQylruB/n489xrq&#10;6js6O/CObdJtQg1MZnP+aCqlT/D6NsjvHGR2RvAzUkCjenl5WWVFBc5RQCtI/Iw1M8gPUpKicURA&#10;tLezWJ8DbeFyHb7kDT5SEqsxFv+SFDJ5XKYEdMyi5+1yTg+RXJVPzaOsliFgCBgChoAhYAjMaQSM&#10;gJ7Tw2fGGwKGwPxEAHs5CsKinxvTPjBkHvE3D6RleXkaLDP217gG+1haksK/stJ0RVl5ZXkF/tVW&#10;1yxuWLRmzRoEQR87dowOu3v55Zc/+clP7tmzh069e+211z7zp3/6d5//myOHDiNB8/o1q8eHh7va&#10;2883NR8/dvLwkeODQyP4UTLCl8FpgrCmzBJI6AkGFtrq6+uRNxO24SuOv8OZhEjWiR14ZWUl/oKP&#10;DojRMLgM1YmodTe0ir+L2vHG7IQTVvE2HbXrZgKR2F58BZMObp2ybaAEFwFjkUrRVwigg8RfgIOG&#10;MG7FGEbDSmk3eKApdweTVhQfTRaCkMkbHx0fG0FGjtGRIVzgK/6BdK6sKINh5CowCRq8CUzZi+bn&#10;hMm9V1H0ZYD2hbwS05RMuUqqJYp2YSVegRh/ltyxVMJVXLI44yTCbEmtskK6cBlMKczdZz+MmiOs&#10;TSqU/WINCgr5VSqncq+RykLZX+ZwXTvVMLEAlyso4jui9Cvh+E6RkWogpKdFNU3TNkr55T+p8bsc&#10;HF0L2hePD06xkWGNL6R55ZwLaeixCvyEpyyN8p7u7t6+vurqqvb2ztK0yDLkIYqDgwkzxeFDEycQ&#10;Yp3G28+Afx4cxFtDKKytri4sKEJUNSwJUifl5ZWXVxThyN3wxSD+yOHgcafVOBxEHLA7yUBT1DX+&#10;orPDQ8Nl6TKsw6435kTmRk263Ne5pDW85jEOyZ+e1F6u8kmtNDlDwBAwBAwBQ8AQmOMIGAE9xwfQ&#10;zDcEDIE5ggBxmnJjpqgTFsBFkHWhsJAuqH8cE409IaWYRAnldw4+JcX5hQX46TJISvwtKCrsHxw4&#10;deb07jd3Pffsc/t27zvfeP5zn/vr3/3d39+378Dy5SuLSwMCGik1wU3X1TVs23blihVrmlu69p9u&#10;3Hvi7Bv7DpxoPI+ANeyyx0aGkLwThDWaA60c/J66sxMbbPDaiImGJeBbT5w4ATIaBDRYV0iCD+3s&#10;7kKeCBzQB8YUpoJmpe7Q1lR9VCERr65YVIkc/ygZVqguCFUKPabN9gTLAGuDdCbNzS3Hj5/E8YvD&#10;w6MI6Sb94BkAAhO+FIYcROoNDNAZgKwzqqdEW1N4O3Wfcn1E7dvH85Bxo5D/4SuV5BcUDQwOE8sf&#10;1EVulOBH4v7wZy+rwh2fI9NoxswEGgS4FxY5FpKKVQOkpjN7uLLSHVZJKbp3aVC4nC4kGRTDSJI7&#10;yepkDPfCa4zre6TEC45byNXdW6qEW4/yRnc6k/EkHzVYCnBluRom14dizPaOjjLStU35j9TvHTvZ&#10;ijLGlY8RnrHpMUOKkD2jubkJJwaASg5CmzNqJ1M/Z3I3T+aGzqyIoHQppxAEsNhieUTYcl9fb2mq&#10;NOy+L4uHCHwmfQEpPDKcTpfhaUnhz2GKjMK62hosl739/Virg5/mFBVVVJQHz4Lw6AKQ0BemmZ7A&#10;IkzugaUanojsG+SUE+0EA46f/OD1YHlFGf/WR6KYxOHjUZ++hhj98cqzzmt3AmYtmSEXMzWGgCFg&#10;CBgChoAhMJcQMAJ6Lo2W2WoIGALzDIGs7Ab6S1xGvKTkqrCFzvxYuKDgfEtTZ0cbwqUPHTr40vPP&#10;IcQWyTfAsgZpHwqKkLu4oKhkcHhkx67dr/zo9Z27du/cuefw4ePIk0nUKE5VKi4qBAsAxhm/hgYL&#10;gLhmtIXAZ7DP+OCX0YinxsmEixYtogMPEQiMU6e81kZ1xFvuZcR49LmKupACrqtIlOguqGRsrcFB&#10;4BZRwLTTBp8Lqh2dPXXqFCL40CMKaqbgOBDxkEH3cc1vCFAdMkAgzHYaZHN2m3OJsCQOEOPz06xO&#10;mmdEyRydmEysEAj8VzKYVMgkI124Q0lVyIWUDJVH+UOUQh4dRV9GyUvjyeAYI9WkUwQTTwSJiey1&#10;Us74eJGRbqaMV7Cr+cuQqnJZK0qGG5V9kcPqOj+rJXBI2Aujq1xB7foAIcNuoJwhqw9IBJTTRnUk&#10;ply27jrJFBRGLSNYKpsaGwsLCktTInXGJBMd1AudJ1yIJjqJt2l4v1pVWYX8GCCFzzefLyosxpl/&#10;OEGwuJiCiydrqZUnyOMcaCSBAjDgFZUV4JSDBNABAd0Pdri+rgbJk/oHBkA/49GG9R+LNqSRgR/y&#10;lMRfTljqHZI7I/U+ZOjdYfBrFTI8iLrGs3K8v68fxDQejvSbGOW0ElVXuepF8iGQFXMaVu+KpMzw&#10;9iLG+Fx9ydtrK5w+Ah/+8M/W1zdE/Xv00cem34RpMAQMAUPAEDAEpoaAEdBTw81qGQKGgCFwMRCQ&#10;OzraBnu3iEyDUuwtmFAiUDZu3Lh27Vp8xaYaQcqpomIKUg6Cm4uKEUI7ml+4bOWaLVdcXVJW0drR&#10;STG52JITxVxTXbNs2bK6uhpUAQ/Lsc8go6EHsc8nT55EKDR279ix19RgVz8CSpqMUWyOu09W+1iq&#10;4m5u1Z7WraU0ezV4N9tUyNQPXeMv4AL1jPBwsCegLYADCGVcUGoLQIRbkAREJE9hdCCg8QHayIsN&#10;HEBzKByYU1Dck+IpooY4qjxr9YvhpnO2DXY5cgNmkNl7JbySJZSSkl+W5KDkLt1yNaCshH1SNsF2&#10;smGqUfZe1RB7HRtDkvyJEpDIuMoZK6qujFfycqLRNGd5BSMvAspad5ioUV5nXHluiAGRiKles4UM&#10;vlyO4o1RPeLeyXJpjNTmFVbGSLjilbtrrJqXDAWXkxvIr+61xIRh53H3ynMhltDm8+dTQYIoEMeZ&#10;h1eAQEYiMwkmAqA5H/QY4pTxlAlW0ZGR8+ebKysrsBiDmOZfjUxy0BfkYQ70hq+SMm6JX6dUlJcP&#10;D4/AkgH8WiQ4LbakprYGKzvWZ6ztJaC0S0rSyBCCN4sDAwiTTpWmUCKRIQSCnEslKTwH6AjCIAY7&#10;k4Q6oLyx+OM9JQzGc8GLEnWV0I6BnaFzYZdzX40sO5gaF9mo6wxyargKZS+kMWQ8L19Z/cedqt62&#10;rHAGEYAr4r/W8Kmrq31s4oNrKsR/wMxgW6bKEDAEDAFDwBDICQEjoHOCy4QNAUPAELhkCPD+02Wj&#10;qIR2ofJiy5ZNN9xw3Tu233HNtVdt3LR+2xVb0qnio0cP93R3YROyYuVqZHLYe/Bw//DY6jXrbr7l&#10;NuzFq6qrFy1eWt+weNGSxctWLK+pq8Xvjbu6O/oHeouKCyoqy6prKvFvbHzk6LHD5ZUVS5cvK06V&#10;4AIpKzq6OtPlZci8wTYQWNLgmFty780dkdVdAVezalGOlosSp+DALQpbA08BYh3xcdhiI+MIItsQ&#10;Pw5aPjx6CjREEOvW09OFknQaJ02BascZgDj7sQR4LlmyBAQ05XGmpByys26PFDL0NQaumM5eMqec&#10;yw0rPo7gdbkVJklpaCSPqUgiCYakVqXfSm3SAKaKJEHJLSrGil1FWotCUqhYJ+WEqgoLc1+khWwA&#10;K5fzS11LZioKGdmKl8Zy6S2FDH11EWBqjwXkekhVGHC5FFC5d1xijJHISGPYDGmkWpTkaLJHcUVp&#10;jBw710gJslw6WH+Mf7oTV+KmPFk6sPc6Sh55Lzra29JlwTu8Cf0B9oKLDsCD24qjCYPFE0wuIqAR&#10;dAzKGOe+1tTVdff04IBVGkb5jyKefZ98RCWjHO9HkZsZzDL4ZbwaRGbpmirQ2f1oBZQyHnl4fZgu&#10;DTJ7IEAa2ULwSlWtDPQV71zLyssGB4JETAEPjlLOoZSXhzeU/QP9YJ+JgHY/SmdOMMoZHaXHa7Mr&#10;LKdAlIsmMV5pjnIenhpy9kWMlxXPPALvfe97P/e5v6R/uJ75BkyjIWAIGAKGgCGQIwJGQOcImIkb&#10;AoaAIXDREWC6xG1Zbk0p5JaTCyMm68brb3j88ccffvjhJ594/4YNG5BQAhHNv/Kxj33gifcVFwSp&#10;mTduvXL5ilX9A0M4VQ9b6M2br1i3bh1ipXGQYF1dHQKfwavi1MHOzi4wCNhaYzOPqDFEQ6MQX9ev&#10;X4+AXwijLfC2ROJQkBrZrIge3vHKW3Irrsrjv3rRkFhJGyRBw+bhgrInw3JKu4H+goYIuYUCJBXB&#10;BegJkCBB0pL8fPyl0wjBOFOeUPyl+GhU37x5M4SBJCCCHuJcvO1yoaQAVKHqXcwO/6L743xokIaG&#10;qDomH9UFjw6xLSSPC8kVMhZUl8T4rxxfL4EYAyXbJmWUAdJC9na2ln2GGUnuoNs11xKvAa5bSipK&#10;QUoGsD1RLq1823V1L+nGnVKYJ2yOdRImatRYORvDMrIi9YhL1Hql+i7xZF+SfuUuC1zFNZI0yCGm&#10;5mT3vbhJg5V/Zp3Y0rWilLNO2DbQP9DR2VFWhqwUwWrpOMBk2o0gdUbweo/I6PHS0hQioJHyYqC/&#10;r629HcGbXZ3Bua/ICqUIZyazM+2GKTFoCuK3QDikF8QxyGcEUGN5x43qqoqydArXyNyPgwfxCY/Y&#10;Lcf5gT09vXh24cHHdkpXLCkprqquwvqPow3Cl4wh8R02hsUfPcUvj2pqq7H4+3qqf7rEMi6MXv+P&#10;Wf9jbnkHVM5K5QxyTknf4CkW5SFyCiiZeD/J6nImkByBNWtWK+GWltbjx0/QP1yru6588rZM0hAw&#10;BAwBQ8AQmBoCRkBPDTerZQgYAobARULAZUCY5pDsA/MjFIFLu+JP/a8//KVf/H9+8zd//a/+6i9b&#10;zzcvbqg/fRpH6vVcuW3TTTdejw6AJ62qraMsEzi8rhw/RS4tTxWX4h+yWp5vaj514mRXZ2e6tKw0&#10;VVZbU19TXTcyPNbe1lldVXvH7dvTqdKaquqxkdHO9o5iJKIoKOzt7kFQGRsjN7GKnWG2xe0ObXfl&#10;vtqtK2tF3ZUjxAqlZsr7TIw5KApKuxFCh9OrxnD2YHl5JTKC4ivYHpSAgkYhrsvKKnAdMtLF+IqK&#10;a9asARcP9pkobKKtufvcWd7Jq15Lq9xbUo/siHLBXJmIi+TBl2UzRLW4M4iZPpc3iWHfWJUcAiqM&#10;5wSVvPJYngjuIiBpUG4I8mwkd1CWkD3shNycREP6qmsP1SUlygYlHEU8SVePIrxUOZuU1U6lXJqk&#10;hkNhRV+lSyiU3HF021IyEiu1FEgA1YhIG9yxkMhEjZQcmqyTj0czq6Tylnh52DmGMwPaWru7ukEl&#10;k79MHNmXqTqRwmLiJEJOBj0+jnefQV5mnECIJbW7u6qqEj+vQQIpMNZOwHOmekYpCGnIhAkysAJD&#10;DzIkIfkG4p9BOqNyfV1tqqS0uzuIgA5fK+ZVVFbibMMehFj39GANx0f2lK+LiosDbjo/D/kN8IKS&#10;3IXu4lUuzEQhBESSkEmEouaCF0OvcMxs4lsJ1/+ExpB7yzmexEMSKk+iymRyRQChBrfddpus9YUv&#10;fAF52OiDa3kLkpDPtQmTNwQMAUPAEDAEpomAEdDTBNCqGwKGgCFwURFwN5mSB4Ep2FdTVC+uFy9e&#10;fN111y1dsuTAgQPf/va3KbXxb/3Wb9139zsOH9i7betmJG6GGHbpiAurqawAr1pSgh8j5yNR4LFj&#10;x06dPjU0PFRTU4WY6JUrV+JvW1vbmTNnoBxVIIPIXyjExp6O3QszbJbSGX34MJFK1wxTPIXqpWLd&#10;ul7QFRSKyZVm8C3OvIFeoAuQoZzOlAAa0XPMIQbxd2NjFNqMoG/stFGXOl5bWwsCGgLgJkBqg4BG&#10;RTqHUFKHbIAaRCUju5aEDVTwXlR3nMuNSWx5lF0+jglB5cOq6y6X6o6jKnGZI0n6KOpHGRZjDPdL&#10;+hXTr9JbqFDNGkkhqVuup7ka3Dkoe00ouZDK7rg6vcazMdJgHgVFhLlwuXOTFFJFvqvGSI2yEo5a&#10;lHg95L67qxxkWBtfuz7m7bUSc0ctZprOBmNIaI+Mjra0nMdCWl5eERgwkSxjEtIgAJqfCxMRxSEO&#10;5WV4GZrGzfa2Npz7F/wWpy84PzDQM5GCJewUa7iQhg5bQ1BzRXkljAlOIAw+/Yh4rq+vyy8swEML&#10;izcprMT5umOj+JXPyOjI8hUr6Kct3g/WeRDjvT3BGQCUB4SGA3k5urt6cNohBGKgTn4r+Qgq549v&#10;Qj13stqTk2/kqjxr6yaQKwL4L5Af/vAH3/zmP/9ltg9kIAn5XJsweUPAEDAEDAFDYJoIGAE9TQCt&#10;uiFgCBgCFwOB+N0d71dxIQloBDsj5PnMmVMV5enlK5ZWVVfU19WsWb2yrqZqx1tv7t+/f3RosLw0&#10;VVtThXwa2I13dXaDXz58+PDRo0c7OrsK8gsqKsrAxmJPjig27OBBQCNF5qpVqyAf/O54YACkNvUf&#10;xCudxRezeXZ7wfyXuhVPY8laMRqiBobbomhx2AyWBOw5rtEFKqHfa4P4gAyQAZtMwEIyyBmaTkM5&#10;0Um4hVQkgIiOYcQHdyEGDloZ4B1EKpzB3fsMqroYnn2p2yCSRXJ/xEIyjDxALtfDvkcjSBWpQ1Kt&#10;t4uSVGUBSWiqcWSFXFHOEanNpY3c7nAJ+bAUkNZ66S1pgBQmg6VCupbwcqdYM4GmLPS2q1BSljP4&#10;UbjJcVSGufOUzWbzSCZqcrFCRoAryr4wRIyJF0DZEPeLfYMtYQSU/dKYSzi9sBI2Nzch00VpOs0H&#10;AwZdmySdxYmB4aShjiP1M0Kew5d/Y21trQg9zi/IxyGwhUUBNRzyz/gTkfpZFGNJD9NDBScQgoPG&#10;H5wvWF9bg6W8f2AAqzpyQIOGBqeM5BuIs8YCjpesMYjV1tbgH95BIqk0v1HFwyL44Utf36JFiyhq&#10;O+bj+o+3JNcRlEtBTOvKheJNlX6bxItyUp5EoclMAQH8x8lDDz30cz/3s/H/IAPJKei3KoaAIWAI&#10;GAKGwDQRMAJ6mgBadUPAEDAEpoWA5LBIEZeoran71a2L6pKV6O4ZaD7fjr+VVXVLFq/IzytuOd/R&#10;3NR27GzLsdONb7311veeefqlF59//fXX33xr5yv4s+O1o0ff7uhsGRsbSSHlZVVVRXlVurS8qKT4&#10;1JnT55oaq8FV11Sn0qVIStE30I/zBguLi0aDlBXjCCsbGRulC+qF6gvFZdNfecH9cjsuOxgFi0Sf&#10;NXMrvDOX1fkaOTRAf4F8HhjAqYOFBQUg0JGRowikM/JcExkBnoKtpYhvhLmhBKwKmJGOzs51IfuM&#10;H18jvzboe8ijdYwC6A9vo8QoecddIsb9YiSVnylAGMYY4kC6kNd5puXKc6oyjYIyWdKO3t5QLa4o&#10;55riNLNSQuwGPGepRaWHXCWK3GGDqaK0Wd6icWeSV93iuzxtVR+lB8pWWA/jwHeVzbIJboX7617I&#10;NYHkGQHZhPRn7h1DIWu5s0PVlTjL5UuOtfQZOXw8bV38ZSvuGMnlmjFnH3NHULmKHK/LavKR5fhJ&#10;TFNTc35BIX4Wo3DIWIuDa0OXF/+C7zgasLKyIlxIR1tb23D0Hw4RxHMDL0Qz4qK34fsNQUdP/tQG&#10;z5rRiopyMNcB+zw0BHvK0una2uqhoWGs+Qj/TKVwAmEh1HZ0dOLu2nXr4lk5vIVtaKjHu0mkBQnB&#10;z8MTr7+3r/FcY3FJ0fLly2LWXuXk3IOoVSinAZUTNmvFrEZm1RAjIJVHPbmmo9/qGgKGgCFgCBgC&#10;hsCcRsAI6Dk9fGa8IWAILFAE/Pv5CDAQogUyFJtwJIgAf4pMl4hNQ3wZ+GVswlHS3Nzc0tJCpwii&#10;pKqyqqGhAfFcYGCREBO7bkSQgURYsmQJCiEQJNQcGOAUE1FMqGKR2Dq33MvGSrU5XcuGvJpD7iD4&#10;ABYii/HBBYU5oxwUAy4o9Jui53ANxBDujZA6QAFYQhqiC8HgqAUk77333jfffBMY4i4hQ63IMXFp&#10;tYTuy9pUd7xukJNvJDRgXopJPlHyQcwAMmekSOEkaChKKIr0cZllGj6X56VCeVfpdJ1NkraSzZT2&#10;extSHfTWdd0syvFcm6OM4Y6zgOKFvZbL0YkaUzUccoi9DKCUj5lQkp5WQxnV66zO444Id0paEoUh&#10;LRFZW5maQE6asQziFzNBnHFxSUDWTnz4PcmFb0wmBYJTAcvLgzT6Q8NtbVhyq/DgwoGE4UGFFAI9&#10;qcMNhab5A/YZqzd+jBKyz8ETCylBKquQ8LmyDwcGjoygFcq2gWho2Ll02XI6fjCmj8jNtHrNGjz7&#10;jh87jqfF0OBAc1PTkSNHcbwbUjBRPqtL+MlpdHISTtIp1/FipnkShSZjCBgChoAhYAgYAvMPASOg&#10;59+YWo8MAUNgviEQxWPybtklKHk3yJQldoNgoimPBIhXXNP+HNtmpIpevnw5sjwTxYwS/JSYshuD&#10;fgXTihLk3EAJcdn4i6bx1dsuWRVlkixnSe4gW6suVERzlBgNPN+VfiAL2QZggj6CoYB+RD2D8gAr&#10;gULwyJAh0hndBOdOTDQ+uAtGHtQzYIEw0ED+jccee+z48eOvvvoqsfPEXrkIyPHiu9JmBZ38qnw6&#10;ij6IcZX5Nium1x+mC11vkWPHo+MdGtcEL/4uNYOKUcyvNExNcG5OtsLKFZEq2WrZR7d3VKJ0KrdU&#10;PWV+Vroxa5bCMUwu6soqakYwDlLG24S0nEFQyl375RpFd11jCH/JMrMe1xIyQwnLpUauWq47RfmS&#10;MsDrS1GAT2+KeGorH4vXj9zNHe0d+KUIkupLRnziWiaAzqTfCA4qHMeTpShdWooFGVmbOzo68LYP&#10;CzLyckQ1FyaXzgRT8yGFw8PBS1Ys0UHqjYB/7ke0cm1NNVJL9/T2YsEvKS5GCn80FxxyWF21Zs3q&#10;JITpkqVLNm/d/OYbb3z9a1/7xje++fWv//O+/QdWrVm9ceMG7/GDMz4EMQpzGp2chJP0Qs70JPIm&#10;YwgYAoaAIWAIGAILEAEjoBfgoFuXDQFDYM4gwNyKZDPZeknZeBlJSX8QtQoiFR9E6RK/zFQyncWH&#10;cnzAolLwL6pgD095kHGX5EkJbJCH7EnzJM/iXivmJUaYJGVns5IvklSKN2NCEvHOAamOsxtxgX8F&#10;BWh0tLe3u6wMOCAjB0KkR4qKCnANNgPldXU1XV0dZ8+ebm07PzI6dONN1z/2+HsByP/9v/8XpzJS&#10;9mfiofgoSOqCl37iQpaRF15O0Ou7irxT2uaMu19EQ5nXI95E0jHyFg0csY2KS43iW6XHMqUVRfd4&#10;B478x6XDJBfJQ6wsV4sDfeU+MkmqVLnmkWdKPte7wniN9Ep6DZPdZ1VcnZGX/ixhl9deJF0BNoMw&#10;kW0RUHLZUV/lLQkOu4fquPrKYPJw8OioWa+GSephx5BrnRfbiziZPE3BPEQet3e0l5WVI3iZTgsU&#10;NPSFSaFF8hhcFodJ9jEU+HUOzh6srKjEuX94NxjTI6Eg08gwEm6UlQGu8Bcsw/39AyC36+tq8WjD&#10;gYH5eeOIzMZzDes+Uipt2ryZ0vpn/aD6jTfdeOc7th8/cfK1198YGBq+/vrrbrrxBrygjakbPyOy&#10;NhovMKvKp2mbVTcEDAFDwBAwBAwBQ0AiYAS0+YMhYAgYApcdAt4tpaIj3a9EScgPEyhEl4BqxYcO&#10;ykMJRWxRCe6Cd0YG57yCfKR1LkYG6FQJLvAViToR7QsZyDMTTZkrqC2V3Nk1g0uIwVEfbyGp9Q4M&#10;3fJ+4htymyb+ndh2TsEBugIBdyAUKPAZFyDlQSsj6nnFihWQ7+7uRjIThIo/8sgjDzzwAEo++clP&#10;IvszIvVQl3JGE1OfFQrVwazyqoNU3fUWEpPK3ZLLzukvkUEueoqNdTlW5i4lg8kDwQrZAbhnMW3J&#10;AYoaLMlgShluyGu5ap1sUNQqCplFVW7D3ZdVovxQUausKoqiJUuk2WwJXZAGZZu0RFaX8Mq60gx3&#10;vqjxle1K89TYKZvd0WfL2X7XDVwlChAWoNaVY3g98xJNI90sTO3p7sE7OayfgZ0XhEAHAcuCgQ7v&#10;hgLBaBYUYL1FnDK+dHV2Do+M4CseQCEBTQdaRnYxON6Q9OTl4bcp+KkK+OUw/zN+x9OHVR5cM5L8&#10;d/X0IplGsOaPjq1YvuKKK66oqa5WcycGRiTxuOe+e3/xX/7Sr/zKxz7ykX9x2+23VtdUx8OeXPkU&#10;hm9WlU/BHqtiCBgChoAhYAgYAoZAFAJGQJtvGAKGgCFwOSLAfIckPpiGkFyGy2oRVUEyzFkQx0qF&#10;lIuDbhGTSzQ0Nu30oWzI4W4/2O6jLi5YjDgaSsGhWmdmKv5CGia5FVlL2u/toztsMdW99tAhhOgo&#10;or1LSxEwV1FUVNLfjxwaoCrqKyurUYi7HR1dZ882njlzrrOzG9d9fQNbt17xnoffe+MNN3e0d/3p&#10;pz/zxhtvEM9CQeKMjGsPd1wxShJJNcrx4ys9IcqPE6J3OU6D2bSJ3DghfeNOQzJNVvdSmV4mVHWL&#10;zaBWXFJVUq7crqwV0xHpTiTGJTF9J0lXgKrLW7KD7oLADs/gsAHJ9XsdmPUoQKK8XbbL+FMhV6Gu&#10;eZ2Oy6OM8SKmoHZlWBsPjTSG0GOgpG2q+zM7Uaa/YuDB0t7ehgDm8rJy8TSiKOjw2ZS5uDARR944&#10;joLFUYHBuYVjY23t7Xl5eOmZj4MEUT7xRPD0NUM800Mv/DI6Mork0XiWhZmTkLd5oDSVqq2twbMN&#10;UdXITI18S1io16xZi0J6F5u813hUbNmy+fobrl+/fh2uZxb82dPmnZ4z1dysKp8pI02PIWAIGAKG&#10;gCFgCFxaBIyAvrT4W+uGgCFgCEQikJV5lFSFIlhpO80ffKW8GRTFjJhf5i9wTV/BnFLML8Q4vpgJ&#10;FCqBGJ3dhHLKNRHfLm9KlTHecmmtqzlJGmiG0lXF/IK6xYk7mXsCVYEzGPGLbFy0trYeO3YM+Z0R&#10;9RxEiI+NoXz79u3XXXcdGOfdu3d/9rOfBfuM3NlAD4BQYhPJajGAsl2vedxlZSp1KoocyUqaZBVY&#10;mDPQy37GQy2BYm/x0i5USHShFHDJTTk6XgqSlUCV61ekX8qQkayKeySNYS6YW2damRV6+6UQUL3j&#10;dl0YZetksKufZ4ry9iio2Xjl4axcNuG9poouMlFQyw6qgZMLGqPEmqVJamVTYyfdkgdFriGKg56l&#10;yes6aq4N4RUnDugbHhktL68AIeymyBAKwxzO+H/I4Rc4BQXlFWWlqVKsqDgaN1WaGsWhA2OZ3+vE&#10;mUGJoMN/wdvT/DxEQOPs3YEB0M8BCV1RUV5dXYVcHAiHxmKOB1lpurSuvo6zS+fU65gFJFesLpp8&#10;rjbn9OzIVflF67U1ZAgYAoaAIWAIGAKXDwJGQF8+Y2GWGAKGgCGQAwJJNofMXFA4M4Uw80GCxClz&#10;vDN2/hTAS8JB4FnIoJEYkzKcwSPmEELVDWWqa7lio+jrdD5sgFRC1I+8hb6DfKfsn/i1OOhmJB1F&#10;IQhoJNw4ePDgyZMnUQKqgk5lBKOBH3HjFiTfeuutr371q8i8gV9k4xfigIhizClfB5H11FZM97PS&#10;fBLJmL4osRzcaKGKRtGX5OcunsQG0mgqltDLW3Ghl5eJmbySO5ZKuIpLFpO10gxJrbJCunAZTCnM&#10;ehQx6s5o1ua2K+0huLhEQSfVkpjXSGVhlH5lZFRbXK6giO+Iq1yuJLKPbqfYZ3jsuLNRY5dEubu2&#10;XD6zGQsgCGh0M0imMbHoXjCxiHTGvyDJE3lw8A+5MSrKK7Dk4kGDCGi858OLwNAvMhsWKAn0uHHq&#10;nMcjCH8eAcGMQGrkRMIH6zP+IkUSNGM9xzMulSpFEyDHg1+uTMRWzyp6SZ7X8QZMX0OMfq9y9mrv&#10;IzsnbbNq/KwOnCk3BAwBQ8AQMAQMgRlEwAjoGQTTVBkChoAhkB0BRSNKoiErHckUGCuhuGCX5CLJ&#10;4JClkDsGN4odOH/1UiQkGfAAgneW1DMx0WwD3VI0MYdOE9nNVaii/CollZIoTFgsCmUSiNLMNgic&#10;xwYH+5FfpLw8XVFRhp9rNzWdw9/GxrPnzp1BqHdNTRX+gXtEIF34Y+7+7m4w1e3Hjh05cfzo2Ohw&#10;cRFOLcykeyb9lFeaoGZ75MiqUZawyF267CyrkgMk+TI1oC6zxh7ixTCr42V367kmQVQgzR3XdgmI&#10;pGIVjeKOF80IpdAtkXyle5fmIJfThSSDouhOapc6pdRyL7zGuA5ASrzguIVc3b2lSrj1KO+V0Em1&#10;irFVYgpwZbkaJne4Y8z2jo5q3bVN+Y+aj3IW85CxTmWMO9bSpCQwXpKpiWWwqakRaS5SJSWTnixM&#10;Yf6ZueSQWA5+YQNaGG8/Bwb6OzqQQhqUcU/4OxUZRh3dp3Dy4SUiHbSLJXt4OCCg8Tiqq61BFg7o&#10;hAACoNEYvtKvfy4CRNNvZfoaYroZrzzrvHYnYNaSi4C5NWEIGAKGgCFgCBgClxsCRkBfbiNi9hgC&#10;hsACQiAru5EEiyj2UJZ7G4piymJYNraHZFTTstAlfSShxpKKylHlpB8fZmC5JOZCGinFyGBmfHAN&#10;9gGa6YhFRDcvW7Zs1apV+IvrpUuXbty4cdOmTSipr6+nMwkR/oxQaOzGOU7cJQpjehQ1UklGWanl&#10;Xrh1va3END0jTphrFy4TecnqsnsAEMlgEj5MMjKTq+YCVZF1GVgql74nhy9KIcso+jJKnucOm+rO&#10;QTaS5wW14tLEUciwvHIbJe/6p4RRQeGuBiws55ccIL7mHqnhkNNccrhuT71rGo+j1wBXuYKa/UeV&#10;sxsoBLL6gDQyIdRRQ+Aug1HQTaccK2RjU2OqtBQcdDh/QjfLxEJPwICZNc6hzJh1gR8icrmyogLx&#10;zr09PUh8VF6W7uvvxXG4wUAEOkLkVOLooDjz/6RuZGQILDa0hwmgh/r6+6Cwvr4OlHRHWweW/VRA&#10;PQcR0Mi/4U4TasZbzpjEwCsR9l7PoHJpj3SqKOO9Mmoux497jPFZG1VoKDDtqyFgCBgChoAhYAjM&#10;ewSMgJ73Q2wdNAQMgTmPgLuvc3eMTOLI/WHU1pr3gZIQkZwUXyu1rgzv1SWL5BrjLZGteC2RAhw9&#10;7daacgl4Z9hP0cr4gJhAPo26urrFixfj99pgK+hEwZqaGrDSK1euxF3Q0GgO5fjLxGKU8S5JIeHK&#10;CrIX0nhvjqIS4mtJXnLOz5ZcOsBDIElb5hzV9JEsIXPN0g3QsiQHJXfplquRkr7kGuO6iiS1lTHs&#10;dV5jyGD+SGH2N2UM91Gyt6p3EkklT7e8CLiWs3CUMQyyOxw0ueTwMRFMtXieql7LRqWdSYyRjUbJ&#10;swxPNF4HlLVRMKpyb0+l43vXATl8JCzxkd7rejIrVz7gllPTI8NDrS2tlLkoc+rghKj4hQDY4klL&#10;g7wa+XklqRI61g+/NEH4cpjRaKCwoDDMu3GBXaxvYjQzfULzSCWFl4g4hzCgn8MIaGT2qKmqwtm6&#10;3T09SP2MT3FxUVVVVVExQqEnI6D5WiIjvVeBnBUNtpj6yVM7qiLrV40qP5FmSGfmYeVCNaxyvGRn&#10;XYVRPiB9OMpnvOUSAW9zVmgIGAKGgCFgCBgC8x4BI6Dn/RBbBw0BQ2AOI8C7cy+hoO7Kr5Kx4uso&#10;IJjr8daajUI3PQW1ElU+BRuSBE3jl9rYTuNH3/gLqgLJRlGCinQSI5KW9PX10VmL4KbpuEKiqhlJ&#10;yjQSbx6EpYB3FLzjSxX5r+QUXCpNiXErSnIOT4aZNl3xcYo9ZA6FSVJCWPKYUcwU1WVhORZSmzSA&#10;2RnJNHGLiijksZYsMBusiB7pQl6TpLXqmg1g5eyEarUhgeQ0WRSN5ZYrZNSixy0ytSenknJ+BpzL&#10;lXJWQt2MMUYiI4dDaXCNoSGQliiX4EaVJ8hy7zDxOsP6Y/zTnUxRS5DrpXIhcvWQfFd3NzI4h78X&#10;CUWCWOfA6glgJ84LnEQiuIU1FmkxkDYajwIQ0BiAwoIgnwYW5IKJHNATapg1vjCBRmapzUN0M2ho&#10;rOHBOYT9/eCc8fpwAPmgB3ACIQKg0U6qqroKNLTbBVUiEZC3opDxKoxSkhx25VrxRkYJS8dzxzHq&#10;YeEar0qiesFTQy0gWTE3AUPAEDAEDAFDwBCYlwgYAT0vh9U6ZQgYAnMbAe92LmaPR9s8/vCuT5E1&#10;vOFkTkrWugjX3ihmTtmsDJAMMg9nQiO97LPLboPvgEIQHBTpDCYaDYGz6OnpgTCCnVFCAgGREYop&#10;9vniIKmYAuUJSTb/c3s+zIL15EhE1TEDqC4YdmJbmM5jckeyMIouVMwj8S+Kaoyf0Wyby3kpdokM&#10;46nB1rJ+ZiSlAbJHXku8BqihYEwkVtxTUsv2uHWVY3u/sgZVnTullruEzfHYMXSshwdLljA3JyuS&#10;SVwiV2B5i3FgmyVufM2LiQumayQPumxI6o/CzS2XwxQ/1aRrSed3R7ajvb2ruwvnuwZiYQMhT0z+&#10;kLkKEmmIfOmBTH4+OGukjcYyCw3FSN+BN3w40LWg0MmsLtucTKyEUrwSRLxzujRNyzZeK+KD0wYr&#10;K8v7+vqxhIN7BqFdXFyCssLCOAI6foayBWosXAxj9LgwusK8tnhHJ6GR0lrpA2oRU/aw8qyLVU6T&#10;N97N7K4hYAgYAoaAIWAIzFcEjICeryNr/TIEDIG5jUDMxs/dCjI5IjeBzIa4tEjABIgNvSt5EUqi&#10;IpTdcrJ2Nj4BWzFxWCLtyWn7TcQ0EnTggwt8RQQ0HVfFH5QTGU3C3o+ynL8q/C+gUnxEC4+vGrX4&#10;irkSE3N7wuRoPZOkVI8JPnmhVMawb8wQScypMJ4TVPLugKrJy54gaVBuiDpC3sUdlCVU7rqfRINM&#10;8i4yvLyQEmWDMj6KoJSLFYPDdaldVc4mZbVTKZcmqeFQWHGjUVPMHUe3LSXDAyF7xx1kA9SIsC/x&#10;KCgnYWCjRkoOTdZpwS6RVZIF3FFz67a2tPT29JWm05npFXLNvLbJYzrDRNAZfhpvASsqK/Dmb3Rk&#10;pLOzq7Q0BRI5IKBDn1WpPC5sdFIlFm1EN0MJ6OehoUGEPOPdYXV1VWVFeXd3F2oh7UYQal0apOKg&#10;37VEfaJ82LsyxAgn1ENqvcIxs0n5Q9ZxTGgMubec41k15+R4SbSZjCFgCBgChoAhYAjMMwSMgJ5n&#10;A2rdMQQMgfmDQDyB6LIPkqtSdyVXohgWryTLK538VQoE3MDEh67lX1dVVElU+Wxkf6a2OJUzttmg&#10;LUBX4C8oCQqFprv4iru4Ri4O2o1ntUcBwh7JyDNECs+ocunT7nhN3+NzpTCm3+LloEE5qmJs2UIm&#10;BNXEUV2IZ+XcuSzJHekYXK6oHynP84tsUMqlF7EA069Sngp53pGw5KfULbctV4OqomwjlFxIpZir&#10;02s8GyMN5lFQLJs7dtJOiT9V5LtqaqhRVsJer1bKYxBjbWoUpCt6e63adUctZrolpCNzmrAwoLGx&#10;Cb8ZKU2VZrxxkj6+8A1bJkFHQE7jEoHJFeUVWHKx2IKARjT04EB/XsCCYrciWWvyVL9RWMPTZWVY&#10;tulnK0gAPTY+XltTA1a6s7O9AG0Erwzz0mXlxSUlOfXrogknH0Hl/PEWuqtQvHxOvpGr8osGpjVk&#10;CBgChoAhYAgYApcPAkZAXz5jYZYYAoaAIZAFgag9Xkx5zLbQ5a28TBbZ5NXDVBfbLfksRfpIIoYU&#10;eptTxBArTJLTWbbOZqtCtlldIPiOuCE0BNoC1akEdAa+ohwR0KCh6cOWq5TQLlbcHdXcFHw94Q7f&#10;HZSYEZyCGfOsCpEskvsDgMyQsudTIfddMo9yZFlGqvUiJknVGLXqFrO3zGOSgNTm0kZud7iEFEoB&#10;aa2X3uK2vPNXKqRrCS9XYc0ErLLQ264XCq7IA6SsYgN4mNhCNkwNEKvinkpro0aTZeQYMQJyDkpM&#10;pDaykO7K1VJhyKpkR9SoSQAv/oSF8efOncVfREBnOnJBzDOnhL7QtDAdf2VVBehmsMbd3T3pdOkA&#10;XvuBMA7ilINDCkNkJiOmL0APxaHI6OgITiAE6QwWe3hkpLenF68Q62prkE66vaMjOH+wtDQItS4P&#10;Qq3doZ9VuNw13Fui3CarSfKhGSOsXCteba4ulJPyrD0yAUPAEDAEDAFDwBCYlwgEm+152THrlCFg&#10;CBgClw8CdKgdfaL2dfGci6qoKAz+ypQEa8PWHYTpqlWrgt81j452dXUhwTHbo7gY/j2yW+42wSa5&#10;hI40T+6lpX4XDcngxGMVzxrEbPIlrQMl8qvkbdW1l0SWhe41aSDSnBqSHMGUy6XNU7iWNJ/EUCIG&#10;J7l8Js7sWUIkI1ON3BCXs3szOF75KAslmcgjJed4lAGkUBrG1+rCNd7thWSFePSVGaqn7gLlmhrT&#10;tLJf4SlVKYhkRemQEnYFC1nOepSdEi5GhnunaknMVesKVWWnnFMx0KkFLevYeWFUczYnh5y9qeRq&#10;xhu73/gP/+5b33n6/U9+sCxdJpc+9SozTBCdUVBYVLCooeH+++5dtnTpkUNv/93f/f2qVSubm891&#10;9fZXVtVkMkeHr4FCpjmImKa6Qfh0SEvT/3R0tG/dsrWmpvbkyROHjxx55eWXu7s6P/DEI1du2/rM&#10;s89XVlWvXrO6oWHRTTfdfPU114KM9o5vEri8Dpyk4gKRiV/iFggIs93NY8eOw8+n38rq1WvWrVs7&#10;fT2mwRAwBAwBQ2BBIYAjo48cOZK8yxs2bDACOjlcJmkIGAKGwBQRyJWAVmwFt6ooWvdrVgIaz4ne&#10;3l5KKwG1zA7TVyKIXUJZlXOtKMLaa6dkpakVt5tRMjG4S7ZIifEtdeH9SoXqL391y4lVcQW4XN4l&#10;zSzMJxkqJVnL2UJ5Qb2WOERdewloBeDCIaClE0rPId5kilM9uppSK79GXbvKYmxTSrh3Me2y50ha&#10;NknfyWeUpLcX7F1etUm6EwOOWz0eSb7rbTdKm7dW1uGLhz0nH4s327voJRnEKXh4QrMRevyRf/Fz&#10;e/YffN8TTxYXFfHSx2k0JkNfOAVHXn5JcdGKFcsfeOC+6sqqt95886tf+/rGDeuPHz86OJJXWVU5&#10;Ya2cmIE5wdKHxW8ss3pj+eru7r7u2msLiwqPHT+OTdGLL7yQKi780JOP1dTVPvfCy8uWr8Dr2MWL&#10;l9x55/ZNm7fIR7M7HaYA0SWsknB0Zqmb3jXhEqIx75uGq//8z/+LL37xizPV05/8yZ/867/+K3dG&#10;zJR+02MIGAKGgCEw/xCYAgFtKTjmnxtYjwwBQ2ChIMDkDl3QPl99uJxBYWF5yy2UJW76C1kim3bN&#10;oBIu54ruBcSokJMs04X7oT5mzcUsoZA6Vblsl29J82RnvVBIs6VVqu/8lSkApmZ4KF0wvd4s5ZXa&#10;heL90+snhwbziLM+pum980uOqWuCd1x4lKW8pAjda+UYMcPNkopzVKHBUkxObZhEksoDpYu63eRX&#10;UFKV9/UGS7peirqyimsVVZEyWd+gKCZd4aaG2IsDd5wvol6VeQdFCXMTDLIcWWWAwlnWpVvuSMUM&#10;zfTmh792Ql57YKC/ubk5nS7PsM9u+maP+vH8gvyysjQyNWNp7+rsDPs7jhwayNo8kX8jwz4HxxFO&#10;HmkoDjfMy0PGJOTxKEmlgpz+g0OgwvGpqqqsrCzr7OoaHRvHTcryjzMI5QmEPJoJ+6j8ZDbQzlVn&#10;TpbnJJzEEjnTk8ibzDQR+Md//McZZJ9hDLRB5zStsuqGgCFgCBgChkA8AhYBbR5iCBgChsCsIzC1&#10;CGgmHdg+L2klKQ/aBFIJ/cUeG1vx1atXIwUHuNGOjg5OwcFiskqSQpaZQgQ0G+a94ML47THdjWKX&#10;XGpAEj0u0cZ3JeGoCt2vkrhUpJLLHqoSinR2dUaVS8Pcjrs4eMlEwjZeGDILJwKa0HA9TRUyByrJ&#10;TQYzxlG9etRa4yr3LkZKjDXHlLurB3kOzx1luVQlyTgulxM2asWU3iX1K+Xu/HWF2VrSKQdLAqvu&#10;uh2UJW4XXOU8v6SRcui9AHrH0Wu5tCHK01gmxj2iLJ9xYnEKT8dTp04+/uh76xctu++++4KM+UGM&#10;cqBG/Qm7yct4fjqduvqqK7ffeef42Oi3/vmbO3fvWbN6+cG3D5WkK0rTZZOpOiYyb0wYxotr0EJP&#10;T286nb7qqqs6OzuOHDl64MD+V1995bqrt73v0YcOHz9z9NhJ/PZz6dKla9esu3P7O5YtXz6F3k2h&#10;inedmYKemMVhprSZnrmCwH8NPv8frP3EJ/5jbW3ddMxub2/7nd/5b9Dwb//tr/3+7//+dFRZXUPA&#10;EDAEDIEFhcAUIqCNgF5QHmKdNQQMgUuDwHQIaEWaSLqZOyMZ5ygCGpFlREDjF8pkTxTvzLeiyOh4&#10;wlpplvZfnBzQAQ9x4fEGisBlAVlO196/XCgvmPZQF1HlpDxKFQ1lVG5oaZXsneqm23FVYgQ0T5mc&#10;eFXvquGSg94S9n9mDF1tPI5e0pMG0eWLSU8UT6rWDekJUXSq4mqlfi9u1ISs5WqOAdwLiDsuUSSs&#10;y956DVYGKDC9wHrfTESZ4U46LwiyX+7QsBIvfcxAScRcy71eekkKd+3c8cQT77vm+ptuveWWkeGR&#10;0IZwdc38f8aoibTOmRcMCH++9Zabb7zh+v6+vqee+sdz55oX1dccPHykvLKmpCTF6TtCrGS3AlQm&#10;Vsi8zq6OpUuWrF+/vvn8+WPHju3E56037737zoffde/rb+1uae1cv37dsqXLNm/Zesutt9XV1V3O&#10;MF6SsbNG5woCTEAfPnx47do10zH7+PETGzduhIaPfexff/KTn5yOKqtrCBgChoAhsKAQmAIBbSk4&#10;FpSHWGcNAUNgTiIgeUa+dgtdctMlR4gDdSW5PPkFKY9KT8FZKRIqJG3SsIQVc6oS0wpj5UIUUyJt&#10;1qTIhWcPemHnKqoJVe5q9vqxdIk56egX12jinhJGjHrnIOyV1eV7IHInqT+mIRajVmQtLlFzmWSY&#10;fY7pCE8Q1swlWU1yBZic5Vvygp1ceSxBoQzw2uzV73VskuSGGJCoWcDyasikzWyn64mSVvbelSMi&#10;5y97AndfGsDWUnVljPIi1/JZmjHTXElazp/v7x+oqKgIzRNZmy889TwTF01C+fkFBYWVFZW4QOKM&#10;3p6e0tLU0NAwfisSvraMPC99Mqo6UBMkgy4rK0Mip6GhIfz0B3rwtrW2pqqkuLivv78EeaaLigqL&#10;isrLy/FGVs3fafZ6lsZiBtV6p+dM6Z9V5TNlpOkxBAwBQ8AQMAQMgUuLgBHQlxZ/a90QMAQMgZwR&#10;8O6TJc1EtIXLeFJLUtLlT/muqh6VBtrbltsEaYtJAB2Vo5k7EnWRayZoMsPlzV3GXIpF8elKD6er&#10;plYk2u4A/f/snQeAHEeV/nty2rySVlmyJCtYwbbkHHAOOGHgMNwRjmjSAXccR74DjoODI91xBxxH&#10;5k+ONhhHcM6yJNsKlmTlHDbvTk7/r+p1v6mp7pmdVbDC1lhe9VRXvXr1VXVr59dvXmnSabOjfZ4f&#10;EY6MWGHU6+ykbjAisa0/eiaVntiFCpkO89S4ea46a54Iko0QLPO8YNU65Dab4kWlOsMsWHVMdVgj&#10;oZ5SqDcKrqCqqg1NXe2e9rWbBtusJTXb11Y+G1enxvOYGrqVqSU1C8vXNavtnhfVsuqSqoM6NHXi&#10;VLPMzdVFxRWO0jXqXqij6mjfvn3I3ZyII2+GyONsL0IPE8SmbXSPJFFNTQm8yyCHdCYbjoQz2Qzw&#10;tZqp2cOGgqbplosUHKViEamfi4UidtyNxqLtbc25fGFoSGTnQA7oYCAAOI7uNGuHOepRSXRMKte5&#10;6dW5xht0dbTGGzRrqhkFjAJGAaOAUcAocDIpYAD0yTSbZixGAaPASaKAGyaOCi+qlbVjohgq61El&#10;c5dzfe1ATRYBC6pZGzd4dYSyOgyajWgbADLVVfEuVXZjcZU0qY7VqezuVx2s1oVnjyO6wZqQS6P6&#10;tD/a+ifJNXCUh8GquuXVOBRVUDmgilpqYRc24lmhzuWssmPVCDchTxibqnVYM/aZPOcmmjMqudbs&#10;qKfcU0EO8Evrl956eqhJp1qm+m6brLw2L277mp+1+uJy1aCmjDpBWr/q6Pi69pwFTQRtIviseuC+&#10;P/Bca9XUW8pRvlZGbX7vvn0+yxeNRh0ZnTueEgytGLVXawzbAkpmnU6n8/k8QpXTGQBohEZzM5n6&#10;XwjhEVeNeGq5A2EQoc1IPJ1HCHQ+N5wcbm6KYw/CwaFkNpsDdEaFKLZHbGqC/VEP7DAa1LnkG7R6&#10;+BbqdORpnFe1+2x9Z0Zbv0EFTDWjgFHAKGAUMAoYBU50BQyAPtFn0PhvFDAKnCQKqNDTTUY0CEIf&#10;8LiJRk+YYqCcgsLwE5/J8WVkjiZTPyKyNdUmG2d9VQ/pGDbppTFid83RlmhBytocu31jHINTqjP1&#10;+621dLRWtQyqzd3EisCZ+0XTUYuq89zxiNQSdd7VIWsf+NVOR7w8PPnaiK1O9Ao8O57DJwFpjCqK&#10;deusXR3a9KmTqCqm8kpPlMPUVb2W2Vot3KlW0MzyKNzdsRTaenbfVVRBtMpk1i2m543Ls6Z7RfEs&#10;eCJjVXmtbR2aXEttt4Vac6fVhEEaozpSbf1o93O3jO67B/finus6lY+Tq3Lvnj3BUBBAWdVBZG4W&#10;i4T+VBFklEDCRFMCTVAHYctoGAz4EQcd8Af8lCtaTeUhrgplrM4uh8DWoN7BUCifz+EYcdSpZKq1&#10;paUp0XSwp7dULOFfQHBn1IlGoi/xfe/wuzt8C3WWR33jI17XtS4f9zI+TpaoccMoYBQwChgFjAJG&#10;gWOigAHQx0R206lRwChgFDiSClR9zncM14KS4sN77Zfqloo7VWtuDMqt6JRnggtC4dw7HWgqsF9q&#10;TRS6w5DrM1z3GD0jrxlzaw7X8o29ch+oiqrW3KY8J0urVqtOI4vGE7FpDqvzVad+I92d0HW0ED9e&#10;2CrBVNEql7svBzpFOFJl1tBHI7zcVrXsNshTpuFLzTivHNV57lS7MNlJ7UJzY+JaypBBGpE69Vp9&#10;93rzHCz77F7/1IvWkbt+rTrqDURluO6RahKxMmTZ0wG3cW36aq0Tvq5HuwZUJxuUutYUqFJr95k6&#10;i1BTqb7xvfv2IpoZyS6kQSd+WXDkSuiyE8ws5pnmuq21JRKN+IN+pOBAPmiZxzkbCGK/XFmXl5tD&#10;sOXWgwrLLluFYgFJPPCUFcHPBZl/Axi6s70Vvhw42BsKh8GmZaKPZgRBa1PgeUv3HLW67A9NsTqy&#10;j9a4Z/1GplWtU+ufAM/RNWLc83J2r5kT+t8O47xRwChgFDAKGAWMAoeggAHQhyCaaWIUMAoYBV46&#10;BRr5cFjnUyvzlFoHnrRUAyXMfTwBiqdlLRuyVoc+oI74UuOgG49rdputn/eDzrrze4zoc/1REHBX&#10;pXN/LK8FpDw/q9daCS/dWjzpeuIpJqjHBJlnTSVQKvlVa6p8WYWDKrt0l2uzyUZQ7nZGXYq0irRO&#10;uUTriBcSO0M1+VWrgqqM2zhrRc0157X6ZMpTAU1GvqA0b93TRJ3yBeWuzypxv6pi2qjZQ81PtVyT&#10;vdaIeOxqfdUZ1VXPypoz6lzXN17rXwEuZynUErXQ81gdKcvO8+42ju/adB/sRoixyHHhYGP5hZ1K&#10;Xae5c97nQ8Q0EmX0dXevWv704NBgZ2cH8mkUCohZDnFlu70NtDm1tH1QKpdgLpEQOx9KAF0YHh7y&#10;B8C1m4Gku3u6IxGklQ7jO0Cgz7FYJQLac9R0gajrxH3zG5UydL3zpV1LdvcNR73EeCHVd0b1XJsy&#10;z6l3LwxtftWRkjJ8+xpx/bgvVbfzpsQoYBQwChgFjAJGgTGigAHQY2SizTCNAkaBE1iBWuRRKydy&#10;QZ9R+ZMzH6CQSCtX4PpaCeMerqyW1DlmkjtifY0Iu+GvloJjRINqhcNpS3YaHwj3Sxpqyo8ooDpN&#10;7unTzmpzepgLWvX2ME2doM017EKCuNkKQ1KmP+pM1WE3mjW1OXMolo6Wigp3ePFQodtbqs9Lrhbo&#10;0S55rQn3S96yTTd9Ux3Qlrqn857KqL14Yiw33tKMa5cYG1GdV1V166NeqppxbV7qOMOzqV6VPE2q&#10;epozpIAmryYLLzl17tiZWtPE42L7bLaRK1QVSq2vzbu2Yt2WkcG5t7cXkBf5LirMuYpAKyhaMl4k&#10;jA4FgrF4bP/+fU8+9eTu3bs72tuKhRwSRyFnBl0ZldwddpdKHmgZE41MUEDeYgfCcgkpONB2YHAg&#10;Fom2NDdlsrmhoSHkhgZ9Rmx1PB6PRKKNaEJ1PFeyVl5LPe6llpHGZdcWp+a/Zr9WZffKVB2o9Y+C&#10;23nP25GnpGy/lgKNT4SpaRQwChgFjAJGAaPAia6AAdAn+gwa/40CRoGTUAH350AqaaScmYV6gGMt&#10;0rnWZ0XuQu1xxGNP5osuNGue1bT0F24/3WOv5Y9mn7k2DVZDV273uITtN8iyay1BzXN1BrXZcc+a&#10;atMTUoyIPOpcGIfT9uS43mguCNUx79MOeNkQOqH6DJ5UjEiFPInqYuNjT4BYR0z2Ta2jOaB6yKuL&#10;veVZZld5gO6huT3xdECrxpqoBnmk5AD7426rXZieb9mC1lzVX1W+we4Yh5EmqgXqUbPDddSG5BKX&#10;qBe4eop1UM2qrdS+1NsUT4HbSVJenWK329yFWzr37aVWZffy42vHc/UODw8jhBlplh2DtrRKEmcA&#10;Z+Es58/AVYXYZARNYzeB9s5xESSP9lnI4ozVA4ptrwqnM2UjQwmyy9Bf/FUsFMMh7DEYRgg2wp+R&#10;fGNwYBBR1cgA3T+AHQjz4XAEZ4GeE4kE7UA44m1wxAraBVjrcq5jxy27u7I60e4uGnSSG6pXpXZx&#10;afc0VaL6vaiLuf5iqyWRKTcKGAWMAkYBo4BRYCwoYAD0WJhlM0ajgFHghFSg1ke+EctVhMFgBQfM&#10;drUPlmodOqWWMFVp5KBBYqs6Q8duDK2WNNK1Vudwmjc+ClUrhhFu9dyqavhD05zPanOtzuwhr+nR&#10;AotD7uh4bsiQlJxkwKceeJIUT/rGhEjVlmmvihc13qTVV3vUVpG2ulQMyh3RQGjx8ADVEirX1h61&#10;0obgXiTq2iMjmg+a87WAJi917tc9ag2EsRQj+qkZVy1r06FppYnAarMFdomc4XXC60cdjlsrz+lT&#10;ZeQmKm3kgbvdqHWLUP1p5ALkJdFIZTZea3JRYXhoMJVKI9y4Uodwsw58naUoxPQDWIeCgVQqhf0I&#10;kSoj4AvkMjmf5ce+uZS8Q0Jr8YewtVBGRlVjJVIJoDNqoz7RZySSBgpvbW1qbop39/aBONMevEjE&#10;gShp2oy3zihGJaN2ObiVHLEjbaE2bkGdvgZv7A06o93oGmzVYLXGF5upaRQwChgFjAJGAaPAyaSA&#10;AdAn02yasRgFjAInmwK1PlI2WO4moVqJRmlVqKGxDzcO09grvVVf9XMrU1/1X+68z6NFw2y/Vhpo&#10;NfuHJ7PWNPGUtBbsHpWeXFk98FzQDYKGk+1iONLjUVc4cRyV5HJvGpmlcvcUaMxUc9Zd35McqdBH&#10;xbvUowp3VIOacXWJsrfq0Lg+U1TVgtaLp3FNHL4V8EXNFbTmpJJbUs0BvmzJjqfzPAuqwzwLGghz&#10;y6X5rAqljoLtkAVtlumsasq9SLlrdY15KsbWqCO3qREr8Cgav0UccWKIZBfIwhEMhmxvpUCCFMuZ&#10;tDNpcAJnZ5BIiwE8nMmkfciREQgiWVQum8ch3lbroG59WdmXED0g7jkajRCARjoO7ECYy+XaWpqi&#10;scSB7l6cIgaNCGj0daTvJUfYXv0VpXamLf76fjS+Kvi6a3xgozXeuGVT0yhgFDAKGAWMAkaBk0YB&#10;A6BPmqk0AzEKGAXGrgKeeEuTw408mPKoB8RT3G21crbGtEutwJhYi2tmPkKV3WxLK1Qd8wyRVgm1&#10;G6ZzL3XoM3eh4nLNT/fYPbV16zmijGoFFVSpDhzZZd3IUjmyPR7n1ojgqGiPQKE2HVTIY1HJI18C&#10;ah3VrKcCKlStY1Y7xfSW2TFVUK25kaJ7OFziAOGqXNJap9yF1pf7+iVPVCc1ebmJCna5PtlPp1N9&#10;yCLc04M/PT3d/X19eNvf34c/A/39Q4ODQ0PiT3J4KDk8nEom8QfEM5NOZ8Urk0O2BfkCiMR3K/AH&#10;OFK9X6E7XOwIth0cHESQLA4QLQtYiSaoSZW1kWoY2j2hKpjWhq9OB1mutTbUs+rycy9RuiOx1Jo/&#10;qjMv/dWHzMtQEiHG8mqp+qcEV5WXP+WSZMc4l8lm8H0Y1IEFzEcgFKBsHfxCvg3PEWHWMKcgywim&#10;xkziLZYKumttboInPb19SOtBABqh1rFYTQB9tClqI7dfntnG5879j2mtew6tnEYsu28j9Vupt9BG&#10;7Js6RgGjgFHAKGAUMAqMQQW8P3KMQSHMkI0CRgGjwNFTgBNZ1unCjbfcWEH96NhIfbKAVhMnTsTH&#10;b7wGBgaAXfgLyIwqNCaiog13He7a3Yp65PGOWFP7lFv/LQtS67NurY/Wtdguo0PtYzlYBkun1uFq&#10;7kJPUwS1tVZ4y+Xufj2HoBaOOEZt2TSIG7gV2M3RuxCOH8tMmbUlp9JnbZnhrYah6wxHhYk8yxqL&#10;rGNQ7YiPtYM6zmijY2c0rzTH3Gf5KtBcHVEHt6swxUbcIrOSy59++uGHH+7r7cGVg0K/zyczJ4BD&#10;+vyIhhXhsSKRgngjb0yIlhVpGvx+0EVZgSuJdAzoCGAS6SAS8XgoHEZlYSvgz2Uy+/bvL+SLwZC4&#10;K4ZCIfwvDuhYvmAcVHrcuHFtbW3Clt0v2suX6Mp+wTeE34J7UjGxV9s/B8jLvy0YF+Oou5DqTz0L&#10;VWsBH/NL7A+3//5v/ub1F1186WWXXYZkGJV7r/TM4ccSLBMI9VlImXHeOWfNnD5txcpn8NwgEW/q&#10;7x9Y98K6QDja2tIqLVA725hjk26tohSh03j4MHfuqW1t7d3d3fv27X3ggQf37tl9w9WXTJ85/Z6/&#10;PDJt2vTxE8Z3Teg6/fQzLrro4ngi4RZqxFXteWvVbiDHXP/jx4HjdokePxIdjif/Kl6fhYVNmzbN&#10;nDnjcExt27Z9zpw5sPD+97/vq1/96uGYMm2NAkYBo4BRYEwpALCwefPmxoc8e/ZsA6Abl8vUNAoY&#10;BYwCh6jAaAE0dVP/k637bK0SfA4EgIYPDKDJH8bHxFHUTrmEyglYUxNupXmolWsG1cruU2yf9VWt&#10;1Re9ESBbgSAKDoZZrZxLqJx/elbT6pCTKFTLa4FsLtd6VMvZoDb8RsarNqlVv5aqYwdA17rERsuh&#10;GrwpaGY9OSOthzoXfp2zmkEeXZ1+eY1xjw2OnRaV5qfniHj5eQ5K627NmtWf+PgnVq1ahfBlgY6d&#10;eNdK6LnEt1U3EwdOAz/Le5P4QZgaCBvJGNAFomvj8RjYMnNk7FI3nEyhIqoJsAwwLQGzvElSLXEG&#10;wdVdEyZMmjQJW9fFkKQ4HCbyjfsV9rtDTRlUGywUCwP9A7l8DmewDR4VOsjatoXeEaQNm1OnTiUb&#10;RKtJH4BpdCFJuyimCG7gbxkOLL2kO68IIUYuC3GAqG0McMaMGa0tLTL3sQTkNoAHYxf/EexucH02&#10;Us1zeaAQNy6R+KIACp/7+U9//E8f+dgFF77siiuuqAGgnWwcYrmLLQSzmczll77MKuWfXr68qbkZ&#10;YiMsff2GjS1t7bF4QomitleTfY/FCec+PTg4ANnnzJkNGRE4v2vXrjvvvDPkt256+eV9Q6nN23ZN&#10;nTotnohHI5Hp06dfcsml+AcRHcXjCfc/PQ1eAo3I9RLXGZXno6rcyEA87wmNNDR1Dk0BBtDnnHMO&#10;4voPzQi1ws3k6aefxoEB0Icjo2lrFDAKGAXGoAIGQI/BSTdDNgoYBU4ABY4GgHYDIDdroBJ8Muzq&#10;6mIAjRydFL1HFtxA2X2qTh1SX+PFnm/Vmprzbn3qcxOVl9WafhW81gK+3FZDzG643GAFrSG/VcvR&#10;Kfmj2eRydURufOwuofqjLa+l2xgB0G7F1CVHdIYZDb+ldaud1ebL0462+Ee8ZzHNqeWJdglo14u7&#10;leqA2/863bnvM+7xakKRtnX05BWrigx2+d3vfufOO+8CvUUFrEOZRgMRzAIiU03xhQKRUgN/U9IF&#10;8RUDcE/8Te9FOKwsTSJDx/AQsC/udGiEF06LjBxELSs3PhlbK3ytxObatNfyFUtFwZpF6HQAXBmO&#10;yeYCmjKwBrVG1yJ5saTfkgBLFGzHSFN8NhB3MJPOoNWsWafgJ7FvNEDoNGA1EhNjczwwYxBjuAOc&#10;LZKKZLJwAG+BVqs2zUNjy5dKp4qF4sKFC8ePGyc7QAx4EBqAg8NVBH0DxYJrU0C3/En/AoiXdEkE&#10;jEvMbntsA2zxTwNzbMHJYRPBxfiJ+HCB3UOhSFjs4ye7o3zL+FmAAju2bdu8edP99z9w95//fNbS&#10;c2648UZMi5wiqEaTQ+LRPxn2JQjdkDjl5huvj8eiW8VrW2//QDwW2/jii+MnTkJoulwtagS0fauz&#10;458t8ZgB6VmampqmTpkCh/EVn40bNwJAnzJt0qmzZ2zYvCMaa+ro6MBzCEzllClTlixelEg0tXd0&#10;IBq6ta1NXY0jXphaBW2dj7a5qW8UOGQFGEAfsgV3QwOgj6CYxpRRwChgFBgLChgAPRZm2YzRKGAU&#10;OPEUODQATeNsEMWyKGp9OsZHfwLQeOHDOQA0+zMigK6PnrmvxgG0OiJurkZYq7Nbf+xqTSZoKHSD&#10;XRXOaiyY6YN6oHFkt81aFbTyWtVqAXG3n+61PlrQXKt+ratojADoQ4DIbuZbHz95QlhN9jpuaMvb&#10;DcRpWdYq97x7uEkx96Ka4jWj0vYR70XqZaJV1oyTkurKRMn+/ft//etfUxILGxkLpiz2r6MbIblK&#10;DFpCZsKb+CH/E8eCVqMC8kE/8cTjyVTq7LPPjcWiyPCA/BhZJBVGfmiRITonqKngpgJw05F8idzB&#10;InW0+F9AbXRhc23obH8RRFBp+U0HO/5WuCeCkuleLX7a5+RfzgmZQURY8IGBOscy/NmHGZTE25EM&#10;o4W7cuh2Ah+6S3MeCvtOJbluPBYHCBZb/AkoDRaP/4qoTBHcdsYSIuD2G/svQcoBoBmT26lNOLeJ&#10;jA0XX3zx4TFAKp3BqClbCf4HLe/s6AAjJuwucbUPSh08cGD//gP7Dx7cs2//jOkzL7zwQkoEDVtA&#10;v4mmplhUJF+2510uAYmk8Sr+zWtvmThpYm9392233b7/QE9rS9PmrdsmT50mhy56oFQbldY+in4W&#10;BQiX7h/ob0MoeGsrJm54eGjt2rWPPf7EGQvnnr1s6e79B9OZPAA04qznzp17+RVXTJgwIZ1KwdPF&#10;S85AeHutO+ERLK9/ozjMjo6q8cP0zTQ/Sgrgcd3VV1/z6KOPHln755133v33/wX3qCNr1lgzChgF&#10;jAJGgZNVAQOgT9aZNeMyChgFTmwFDgdAO1zCQRteSFoDtRoXBkjBR24CD6DP2HdLjafzRMxceGgA&#10;2g2U63tY62ytWXcDLK2mRpnV+m7IyyXagRsfMz1xn/IsabAaO+/2xK2A6r96drTltbQdawBavb5G&#10;dZdxs2PPErZPE+T5TEUFvrzG1JpuxlS/iWdfWhPqiC8NDWSzFJrDPEaq4Im/Vcvq2qbKtQRZv/6F&#10;hx58KBaPy7sHQVeqqx7YGJporJ2AwdlUTaJMkXwZ8bC//uUvJ0yc9Jq/eg0CYwGYCVnTHoNAtHSE&#10;A0ocQZRZFJVKlPtC7mQowHUWLLhQBNPcvXt310T814UzhKxhRe50SBseCptA46KVBNhoJfG2wNn5&#10;Qk4kA0GeCtkQB/AdX3sPhyNSH+G2dF0i2coecZJAi2KJ4O2zTL8dHFsuAxUDQecKubaWVqgnI8Rl&#10;U2b1jlKyMwWUy96dQo5JRlf2tMNhmS0E+UxKIsKbkl5YFuhze3sbTtmDlcnuJa3HeSECoq0TTQkx&#10;42LUJYRgd3S0Lzxt4cyZswCxZRC67LpsQZCmROz1f/26puamfXv2/Oxnv4At7D64a9/BqdOmoxL+&#10;wTp48EBfb18qncYs0dd3OMU2+k2K1zCoGaK+8RbS9/f379i5a0Jn+9nLzkhlcslUuq21DQ4iWnzB&#10;gvnIwpFIJPoHhmaecsr06TMQBI2Acc8Lc1Q3BFPZKPCSKXDrrbd+//s/qN8droj58+erddavX497&#10;W/1Wb33rW/7v//7vJRuI6cgoYBQwChgFTmgFDIA+oafPOG8UMAqctAocJoAW8KE6ZnBEYquCY7CV&#10;8ePHowTBawSg1QhoEt0T9qjldY61U3hbH0Cz8w2OYsRl4cle1cJjC6AFaHGSSvMBDYqdVL31HA6L&#10;UOvsaMtrqTp2ADSv2xEXGM0UL1eGsPWhldqEp7tOk1rUWOvX7a1nR+pNw01+VXDMo9N4dC1Z6lTj&#10;IWhyaVK7HUaFxx9/DAF90WiMiLP8KTMFyf9F6mcuF+YoFzS/7BsY3iN0d/++fb/7/e8XL1ly1VVX&#10;RSNRYYg2J5RxwJLk2vSWgqnplkWJm2GWckY49LaMrhDZ+9zzzy2YPx85l8FkZZ4PG+8S1JYvWBJw&#10;W4Yul8gCxWYToRaoW7zAqYv79u5bs2aNiBFGOn7JdEV3kheLvM+yxI7yhnsS19o3MWHRJukUDI5y&#10;ZLh+9tlnt2zdcsP1N+AtoXNC6ugUDdBeOIN30jmwcfIK3uKn7NQeDuFpEQmezx08eBDunbbgNCS/&#10;RuQ4BZ3LESBDNxKDyLQkfj/eIx8IkL2wLl0jRizzkPjQFmPpxweUgYHOjs4rr7xy5sxTZBQ5bTMp&#10;8s9Om4JHBa9Czc0vbvzpz37Z1t6WTg72D2fa2zvwWOKFF9ajLS0A4v4UVy7XhRQZ6J9QvYVjqaDQ&#10;sIz+I6EwBaeTSwgYv+yyS6+/7rpEIo6a+CmipltbEWpNUZ8nN4b2vMM0cvdrpM5RNd6IA2Onzpe+&#10;9OWPfexjI47XnU/jgx/84Ne//t8jNvz3f//3f/qnD41YzVQwChgFjAJGAaOAAdBmDRgFjAJGgeNR&#10;gSMOoLWPyu6PzSqAxudzFUAjWqwqo6jyqVuLjFaNcI8SDNnsR62g+uCuozqsNecJa/zDv1pzVOBV&#10;47/UtZsCqyXuJlyiNTzkcm3J1hqR5m2Drepbc18tYwRA17lNeOLRWkTVE7uohfW5jLsvra2NHZVQ&#10;ZbqUuKH7gIdGp9ggrwS+fLRBqX3VcVs1S325r9xao+D6bvt3/PEPy5c/g038KDjWIc723Ua71Xje&#10;KyhiGgB627ZtDz74EPIO4ZsfgoT6fAiOjScSOC3zIIvt+eQo7MQTlezIMkEy6qAVcLRk1iK3ck93&#10;95atW+fOPRVIFNQT8bxykz9RVe5JKPZ0lTcS8ZKgm3JG46xIQkGkVSThoAOftWLFyh3bt7/q1a8m&#10;/I0SO6EEKhOElhlG6OaEhjIfBixRjg87cQUZlv4Ev/fd7+7atecdt75DRFg7LyLLrJUk2pLOirTa&#10;4OwCF8sQcBEhLmdE2MP/KO7v67v33numTJl63XXXQQoJ0hHfbGd1tsOxrZJk2oJKA1iLDNTIdYLw&#10;8RygtmDFgMvd3QehA2KNMd7Vq1cvWXI6vuaPPdPk/oRi6HgmevrihTdcfy1sPrdq1a9+/ftTTpm5&#10;d8+uTKEM6r1p0yY8MYVZSbQDUhxKoC9WiEhRLYm48A55qJFlI5sTMjkbPAolpKRoAv9nTJt+663v&#10;WHbWUlQUoDzgR45piD912ozJU6byc9M6N4cxdcrzTjimFDgOB3vbbbe95jW38M28jodY6thsU62w&#10;b9++//u/74w4KFw+v/71r26++eYRa5oKRgGjgFHAKDDGFTAAeowvADN8o4BR4DhVYLQA2vODH7Mk&#10;GqSGYDwZNBUSgMYBSAo+zDOAVo0w31EPVOjDlT2hsydTdhd6GmxkLCPOa/3PY3SW63hW1upwfbVc&#10;s8CnDrlc80qbYhq1thhqjXS05bUkHSMAmlUdEbJoNUes754yt9Qj9u7uhUrUn3U6qtXcc9JrjYhW&#10;VH24rBl0j6uOcc3yT/7fjxHrKm+V4gxwo/s+p99SOBEzZ+GQeZYRNrv/QPfLLr44FosDdGJDP0S5&#10;gqWmM2mBSnM5QM/u7m4c871UkEoZgAy4PHXK1CmTJ+7ctXPf/gNNiSbkzcev12Jzv1CoubkZXLm/&#10;f4C2+CN/0GM2KyKOKc0RColjC4oNEo1d+yIR8GPEJYOe4gwwL3bYC4eCZ5xxJvAtYW5pR758ftpK&#10;kbY6RAEsUAZ/AaFlMmi4SjslyoBusSq+/b//29Tc8ld/9WpitTRxAidzsgreZZHnrOqWwelM7La7&#10;d+/61a9+ecbpZ1x2+eWUytnZvpFsOyUVbC0sQARapfIl2vT29j799NPjx4/D7n+3337bju07x40b&#10;d8aZZ86YMZOQel9f79VXXHbhhedjZh575NE/3XXf6YsXrd+wrmgFx40fj8JHHnkE/2xBq87OTjFY&#10;ybYFspf5QBB0Lv4DGAdGF3BdTKIM7hZU2slEInxHhuopkya94+1va2lpxpyiDqwl4nHMDqbtjDOX&#10;QecR/6E55AqN3DfqGz98C3Xs1zc+qvuJ533pqDp/yJNyIjZsbm7BDe1oe45dRoeGBo92L8a+UcAo&#10;YBQwCpzoChgAfaLPoPHfKGAUODkVaARA1xq5imncMIhggGdbppk4QCJUfMWYckDj04tkF7zrVVWa&#10;VdUgW+bQMK0V9cuFOh6qPut21e25VlLrbS3YyjpoFWwWUkmualdUy9UmfKwdqG/dbWuV0Ady6tLt&#10;iaer7gmtNWTP8hH1qXOZjREAzXPhefmQgOopVVIuV6kKN/FsW+siJTdq+UDlnr3UmUGq72nW7Zu6&#10;LLXxNu5z40OuNVjQwO9+9zs7duyg6GMSn29T8q0NQNV5sSelOr8NKqxZuwYc9pprrm1ubsqkMwOD&#10;g3PmzJ46dQrS/sIMgnWR0xlZgxEAHcHueKEwSKiDLMvNTU1nnL5k4sSu1WtWv/jilta21j179iaT&#10;qZbmZsTttre3ItZ2y9btE7omNDU3g3zidgpryNGBRMMEoOEVxRqDeuJt14TxC+bPQ8G69Rtk5HVp&#10;1+492L6vqakZxLO9rQ2xu/sPHEwkcIsOIYIXocTgrXihSTCADQYp6bP4GyKgB+QvBkIFhB3o70+l&#10;BIrC8fPPP7/sLPGScLYinevmbBdQ6mf1fi47Ej/otr3pxY133nnnJZdccubSpdo3Y5yGWmtekvbC&#10;kYtQIOkXN27EzC5etPDZ5557+qnl3T094Wj46quumTV7FgTZsnnLq26+6bLLLkmnk3f/6a5Hn3h6&#10;yaLTVq1a1TZ+QltbGzaT3LZt+ytf+ao5c+aIUGYhrtCBuLpQxibgkkc7K0HGj1Mcudg9EuUIkt6z&#10;e1drc/PCRQuRoQUPAwD6UQuB3lgCS5ctO+ucc4H26lxW5pRR4HhQYNGiRevXbzjansyfPw85go52&#10;L8a+UcAoYBQwCpzoChgAfaLPoPHfKGAUODkVOFIAmtSpBYbqlANAUxgduAYBaLKjIoRq3FMzyUat&#10;am4awf64D3RWoUy7Ngr3oIg71Fko7rO1IK/GhSWCqVhmnMF9qSUO+xAnGylXjbt7oS5G9FzzxFOK&#10;+uKMeIGNKQDNq0uFthok5bcaCCbx+SfPoGZTnVk6VcegasRtXJ27w3dGu5m4DdZ35ojU5zHiwdi3&#10;v/1tRMtCIgqMtRmjvE+pA6c3/DyH9JTs0d4gD+Rx69YtoJwAtYhERrxzJptFLo4JE8Ynh5MyX4NI&#10;cIyfwWAoFouCQeMA0cU4g77b29pnzpje2dHW29ePCGgELGNHu2g0PnnyZJmOw59OpfYd6J4yeTL2&#10;S6TczygZHBpABDNSDKO+yKohgqBBoi3AzVPnzDpl5sxMOr1m7QtIz5FKDh840BNPRKdOnZZKJtva&#10;WhGN293TO23adADuVCqFDBZ9fX0IshZSIEcEiLzfL7c3zAOntjS3zJ83b9Yp05GgeeWq50SMdlMT&#10;aj780ENTpk5FjDCYq0iNzGmSneTRcu1VUn04q5T+JXDuPE5EOcRcu2btE089eeUVV5x66qnV/1Jw&#10;gpTKvyD2WqJM1WTRuaHh/Z49e9atWztpYhcm5fnnVu87sB//Bp0y85Trr78BTwieeOKJN7/pja94&#10;xQ29Pd2//uWvVq9b3zW+c/3GTfMWnIYYzHvuvuf0M864/PLLMZXyzibsK/8G0T9klQUi6sgqlE4E&#10;R5RcBJR/aGCgtbU5nohDcJEQxY/UJWGshzvvuOOmm2687oYbJ3RNVK9NablqIO6bZ/2roNY9gW7R&#10;R8S45z2hjn3PAWp3PPVfGbeTjRhX73J1jkf8x8hUcCuA28uuXbuwqo+eOLg0pk41GWmOnsDGslHA&#10;KGAUOHkUMAD65JlLMxKjgFHgZFLgmANoYjFwA/k3kJdT4878YViDyCo4rtWkkbY2nlDAcX3K7IbO&#10;6sf1OgtDY6/1UaxKjelDMvMC9RO4+5Ta0G3EfVYzq3o1osO1hsAUwF2h/qhHvKzGFIBmNeqQaIak&#10;nviYz2pLVGvFFEat727CVwqvGfczBhV8s4Va3Wl2NFyurnONp/Mq0srV9aPRN/UyVzvyJFbqAiZG&#10;+b3vfReBxjLJBFFM+y+Z5diOzhVdMIEmbIr/5cu5gn2Ifd69e09LSwuClLE7HyAjztJWe2KDOtqG&#10;z24iQmpFsdwtUKRDltvoUaIMpF0G9s3lC+hQgOBQCI1kyuZyPpcXzDoYEG1k+gek4EA0NFqJzCEU&#10;0u7ziRDmYLCzo729rRXwenAoCbgMEp1KZzs621tb2vAWTQCdgcg7OzpgE1mPsyKRMeKg80DjMmN1&#10;EJHRjp7+5pbmGVOndnWNR16QNes27N23H0lC4MaGDRtnz5mDL87bANaeDN680PtbMtps2nrKrE3P&#10;PfvsuhfWXX311SDvbJN4rMp/K5HpDvYWiT/kNNHkoHJPT/e2bVsT8RhQ/gsvbNx/YD/sY2Q33XgT&#10;0j0//NDD//SPH7zsspft27vnRz/88e59+3zlYk/f4KIlp2/dunX58uWXXXrZnFPnSPM2WHeWBzFc&#10;fWj83R7nVizcQdh7JpNCJhD8IwiJpWN+TDK+GHTPPffOnzf3TW9+87TpMzxvj+o6r7X+R7yv1jJS&#10;q6G7vvsar+NMrcqjdUO9gRzy2GsZGVE0U8EoYBQwChgFjAJGgeNZAQOgj+fZMb4ZBYwCY1eBIwug&#10;bbZQO/MGC82fNgGgKYkoYAc+fo8ImokysB0mDm4MzTXr2KzjcH0SrTrQ+OrxJLDuQgdP6NxZrelZ&#10;Ry0csQLcZoOaD7Vc4o/rtWiIKkt9I42LxjXHDoBWp4Y5r3rgvo4Y62grk2ZBW8waA+I6nmxItaD1&#10;osJx6oUn3ZMOa4xJWyEag+bKaqtaDqiC8EWtOqNJqq5kGoWnbzi1Yf36n/70J3nEINsckxi069se&#10;AoXKYkrIIZMli0hXiomWMa+4xe3dsxe7byHDA9L7Oi5JN8UPgsMV4wpOrVwujDipucgnXEL4Moop&#10;M7Xst7IzpB1ajBKZ9cGm4kpbbPonUCxtOSgxtw3BaVM/scWf2HLQJ6Ozkb9Y7ApI2wmKs/IlfRAZ&#10;lkPBAEAzwHQqnUYwL8oRLo0SfDefxitfvGqENsrKlCxfqECjoAPO2iw0wnvw9OXLn9q1a/c1V1/T&#10;Oa6Tns2poc3qPw4V1aqP7JwYvvLQ4FBvbzc6w4OBTZs2I86dNhK8/oYbp0+btmrFyn//3L/OWzB3&#10;x9Zt3/3u97L5XH9fd9kfPXXu3HXr1iFV97Jly9rb2+1BsR8OjNYAtDJSOx8HjQ65pIuF/OTJk0hS&#10;mKGE25Fw5OGHH2lrbX7Xe94za/aptcYyYrm2sEeszxUaadhIncZ7dBawvSq0C19dOo3brOPh0XC+&#10;ccdMTaOAUcAoYBQwChgFjp4CBkAfPW2NZaOAUcAocOgKHA0AXeeDokqs6Bh4gvazwnefATgqcMIB&#10;CW7co9Vxo+c6FVTfavWlqjlaDK0xtToTQzU962unuI5a2bOOWqi1GtFmLc+18garqSxSJRqHvlJl&#10;8OPhND9R2pLC7itFoYo6oNFIjbpo6ZT2k+zX6oiWpRsua+Wqnp4OsH1eM4x62QEV/tY3Qt2NyIzU&#10;9amOsc6INGe0qxKBrrf9/nd2igUnyQJ4rz18GzATMRWWbP4s/JDzKCCjMAlnBoeG9u3bP2PG9Bkz&#10;ZlBGZu7L87JyA2hnUuy/CRZTNT5lZ/6wp1iJ1q7cUQWq5pBhMRDR2MbBUjTm4DQi4aYy3aI2EWfy&#10;304r7SBpDBzWZAh2Yc3q1bhsp0ydBiotRLATcKj4XsPQlO6ZQb496UzVU6nk448/PjAweNVVV2H/&#10;RubUPDgemnTY4f8VTk0I3jbbP9A/0NcHfL9923YA6P7BAZxD6PGNN96I/CG7d+350hc/P35854Z1&#10;677zvR80NSe2b9/a2j4Bw3n++ecQubx4yRL8+2XLYz85oDnn4GclKt5ZMTICm58ElHO5PMLdp0+f&#10;CqHkLFJEtT8ajTz55FPhYODd7/27ufPmK/o3dCFQffXC1yyoFTxPuQs9r746l+SIV+uhDUrzvMFe&#10;GqzWoBSmmlHAKGAUMAoYBYwCx7MChwCg7VCO43lUxjejgFHAKGAUqPWxtsFyfCykADoNwfBbyQsq&#10;L/pQzexGO3vIb/kzLRv3LPG0zy7V6Z3V4DruEvXUIQ/E3ZDc05x0y9jIfGlzpA7BXAhHSgGCiSw1&#10;HRM94QOtL0aBbsjCptS5YyStEWHVrFbffUpbyXzhMLnmgVCJyprZAVqH2lu1L1UNXsba8NlVHr7m&#10;g+Y8n3XbUWWnakgoITJhOFVt5upkxSEwS/cjJ77YRqgSotqcWobvihsdbCLzhrRs66f5QNGv9FKn&#10;lW9H8kC0VemzEyksA6/tGnYHMkBZxjKXStgnEGYpapmaV2KYZS38L7AxgnLzOfEDf9mvPEKPZRYO&#10;mYhDpOIQL5xEHZm9GpHReD5UxsNEkVApiAwSEWSOhj9NzU0YCrqqGnJVnliBvKuXk3xnj7nqKR26&#10;Qr+0b63SxM6yTfPg3NxkQ1kg0mGA+8o5cl5i9Bi/VFpkx8buf/SPECYIWHl4aAgbAwJD4xQyPmOU&#10;2HdxeDhFCU/gRkj64My+7a8dWy09I4HpgKPFqZje4m+RJKVUgFwgzvbytq8UYQHDhLYUlO15yY94&#10;z1EvPc/Kta6FxivXuZr4FE9mfYcbdIbmXb3GR9SB7z+N1DR1jAJGAaOAUcAoYBQYgwoYAD0GJ90M&#10;2ShgFBhzCtCHSTeAdiACf7Af4cD+9O4irWSfrdU6cIiAzTQUXlApsY8Uh9l5rblas1YdbmJjFleb&#10;Oj7XGqwqmmrPbYqJgHqgYYIGqcGYW7JHf8Da/Gokl/v3hMvuWaPmtbx211fhjrY8NJ6lMmW2rxr0&#10;XFF8SdKy9KTPVKjW1BCSdopMqWN0W9CauOu7YTcMIkuDB/9jmOq+1IVdhwLbbJocE1ks5P5yQelb&#10;xVnyBBx0/IQJp5wya8bMmTNmzJw+fcbUadOwH+D48eMJemo3CikIILXk1ERYKfiW3jgTDgqMNBFt&#10;bW0dHR3Tp09vbW3D7VZF2467FJVLrtMNk48rVJexNWi13DRRvKhm1R9B7AVwL+QLoNHCcyGUHIGz&#10;LaPsjPqy7ZNKTu8O6rdsck02wLuRhhoJPZwQcvK5am4rPakdOIOwHSiLIG4Rx+0X6UcES8/nxb9D&#10;AsHn9+/bv3PnromTJmIrSHB4JBIRvZRK+/cfwDaMIPHoAnQYMjrR3/bkVF0FTrJp5YK1hXAeW8hM&#10;30WRj1vub1kxIiaobKEcrB/9qgv72B67r7ta/qj3nBHJsvsuVH+YIxpUm4/W+LFV2PRuFDAKGAWM&#10;AkYBo8AxUcAA6GMiu+nUKGAUMAocigLuz3hU0kj5iJ9pVfiiOafa5x5rdar64wY6nihJLST4wi83&#10;dNYqjGhQraCSCy63gYTCnrjEU95an7RH/AQ+YoUGp1Jz+FBWkmnjKKDSXp5uhs48IzjlZj3qEqJj&#10;LWCwDsFRiTDPRjWy1FEvqqmUXL2iVWvuTt3D4RIyqFZQl4Yn3uK+tPVMb1WDdEyFpCQ3YctUODw8&#10;7DDSyg2tYl9p6L41kVEnClrgTbFzXzDkucYRMDx37jzA4ubm5lbsAyiRMRJGz503D3G4nk1oX0Ri&#10;zw6CtruTJ7DvoB/ZG+aceuqMmafMmj0HaFtEJVfiue3rVTFOmJbswXsbfdK9HNgXWS9gQXrY2tKC&#10;AOFmuF3lm8TBVAL6DE6NAVfkIsMO6rZZtHhPU1AJUWaATuVMmWXYdRYRyhia06+DzCnEmdemBNx2&#10;CLSTQsQuc2ZcAGifD1HG6QwSQOXo7XAy+cijj256cdOMmSJTCjg7vsUZjoRRYe+efXv37oMH6Cds&#10;R7LjUCByu2saA027PJZrzPbUWSyUIrxyL0e0OFdTOHQZDx7QKQ1JW9JH/Dbptu9ZwhdOgw6oV1ad&#10;JnwZNmK2zr3Ls/mojDfigKljFDAKGAWMAkYBo8DJp4AB0CffnJoRGQWMAieVAvTZkl61PhPWL8dZ&#10;SuxbP72vaoQ/jfMnWzpQv1HOXnEgs4xsq/7WuXNO/YTMDXmetJLGK6jiqJ/kaxlUR6G2Zait0m3i&#10;EeqQmYZzIRvUsLg2NHrLbI4su6mBOgS2UAcOerL4Ble/OvwGm5xM1TyvJqalnhNBs6ayIXVC68BW&#10;T93IFHXktkmF9JNddXul4l3tJqCRXzalWuZ1yIWe/vDdgKvxelZXtToKzWc2Sw3VgaAVUkwIAF25&#10;JhgFKheJsl4roFSJcLYDf+UFi3Bg7NTn0NYq+YF3AZTXrl2DvMn4g7/x88UXNyIkV83U76ShJvQs&#10;XHas2NQYJUSlcSISjUyaNAk7H+7etav74EFkzwDQJF6tclo5cCGYY8o+qU0cclcvW3bW5ClTzli6&#10;9Jxzzz3r7HOWnXXWaaedhlhgqSp5Y/9bQOrBbDAQIn8c9my7zLRY6GePgjgzq0hg1x6mlNnKZXNI&#10;+VENoGmtOjct5+4l6a86n7K9HCnVp+eJAX8AyUUAoIGVC8WCDHQuDgwOwOcpkyaiQiGfA4AGZ08m&#10;k9l8Pix3U8RUhsJ4kGBHsqOa/XSygtClhvZ6IRLtjEUUOglJSiIvdkQKaF9YlCtEdCEAdE4CaF60&#10;nhesu9DRosHqopr7X+pGSkbsQL30Gqk8Yp1DruD5W8QhWzMNjQJGAaOAUcAoYBQ4yRQwAPokm1Az&#10;HKOAUeBkVsDzEy+TGW3kKjbSGtayo1rQoYLCeqia1i/X9yznQs8D7tfdthHP1eYjRkxriJkGwsPx&#10;VECVgut7rrMRa9aZLK3tybyOj4+xefImBr5MUjTK3KDvGhJyYyayQ+Xatcblah0qpJoqXFYXv7Z6&#10;2bgGx9VqqmP1ndTOupdrrQXs9lnzHzujptMp+9JwLkXbSQalSrkT1VoZR4XpymT3wRAQNFJScHGl&#10;ZjgUQgVAW5G5olhESmIcg5EijhgvRZlKW8cFIXz17NtANhKJwtjevXsPHDjQ09OD8GGksLDnzmlA&#10;8+y6ezCgFvXAV8HHp02bPqGrK5FITJ4ECo0EIWI3RfwVFijWDvV1BBTpQZDUAm/tZNaKg9I5VrGi&#10;rjIE++ZK9z+ntlhjgMX4GYvFOQKa15KKl5UZF4dqDLXsRTJgJwUHoDb+INIZzBf64C+cRQR61/jx&#10;qIKEG0ODg4j77u/vx3SAfYNQwyToMEkjftqPA4Tb9kVD/NuOhq6MjFg7QXC86Ds1SJyNrsVFxHMj&#10;B45sLZh6LBz3xVg93fq7UWHf+qaOyNlR/QsyqsqNuKf9S03TxT8bsWDqGAWMAkYBo4BRwChw0itg&#10;APRJP8VmgEYBo8BYV8D+EC5BgPtTYh11PHGq2wKXcH06UMvVEpuF1P6L245YU6ugwmWOy+Y6bjat&#10;eV6rO80fUkwbrFoy1hfciTB+BajZ085eM+ets55rTXeDl4zGZdwU2L0yVVHVXrimBohVWs0Lm/rl&#10;i5FsUolmkxe5J6hi9KaaYsuqqyqkc4tDTVLJJJLwSlec5MTOzYODWtk/u0dZmV/McUWy32IR8bYi&#10;eXElI0SF8yKOGDvdyahh+8sNOACVxp2RvyDCSjoOU3NnnTiRxMxbIxGxix3sAXHKnMV+dFGL5tOd&#10;Q4HaVXcSZNsAct28aXM6nent7e3p6d6/fx9+DgDLyswVNGwZoG2PHrsVCvwcoN/n7W6dwGBNcs5T&#10;ImC3g6edcUnD+B8dgaHjCDRc9lPZ5rH6yqbJ0V62Vs4p3tLTT1spkowiaYjsfvy4cW3tbZgzhI0n&#10;U6lYNNrX14/RRJEVWkgqALQYEg28skiVW7Wa90MJ61ZHTl/NkVMos504MdsEqJG9RG4LKSpUFHQN&#10;zLPA8+porOmRr1V7yXn0NarKjfh6vOH4Rnw2dYwCRgGjgFHAKGAUOEwFZo/mhb4MgD5MwU1zo4BR&#10;wCgwsgLKx+Wqw5FbetXQaBFXcZd79ttIfa0OW+bP25pl8aF+NC+yX6uFO7PEIeR9Hq1Lo3HfBiGq&#10;LCqJYFPq7DU+a4e2Kg6nlTr2w7FzArXFkDlAT0Mn6ilaRcRJNZZai7eq147ahac4tGzcGIv7UjkR&#10;O+bugi8o9RQfkzUNSbupt3u5qijWk7XxAOvcVbSBa1cKzg4NDQFO2kOwbwv2/YGvYlUlYUEuWfsn&#10;5zYWEBm79hXscODqZ2BkAVA1Go10dHbQnoEtLS1NItVyG86CivJ0VN3xKEC4kr+i8gYn8FAvGolm&#10;MlkCprRrnxMBTQkfCPvSgcpn7QBqRWSrqblpaHho/foXsCkfosIzmXQqjaQUSfBoEaBtA2SRkoL+&#10;wCDyWvgDiOplFuxk4XB0V+482k2Onkfa0rKcgLWZdBrbBgKs826L6hdgbCvSPlmQhsQPhDWrM+N0&#10;LfJdAJRDFpkDw7Ya8PunTJmM1Nvgv6kUhpgNh4Kg7oFQEBHQYmdFvx90mMYhh05fF+DIbgqEriqh&#10;AnKNoqNtJy2B7zkxN10L9AoEQqDPHLSuLdf6bxvEuJ7Xzqg6qlP5qBo/Uk4aO0YBo4BRwChgFDAK&#10;GAWggAHQZhkYBYwCRoETUoFaHzs9yyUasCOgtdHWqu8uV+kFGdF4hrvEXUFtyJ545s3QoLNndDOH&#10;OdMBG1SYS8VP7azmm/rW7Y8qGtd0rxutX7VHz0WmiVzLpRNygZ4gTrvXuQaV3IyVYa7GoMkUG2TI&#10;VWcZeBLeWquIK2uW+a2n51rv5B7VZFdxQEY0C1xCQ+Ym6iWgGeGa6vyzcU+1BwcHBZqU1hku0t1F&#10;vag5i4Wo6LhCmS0YviKQlQE0T0fF23J5cGAAuHMOdgycO/fUediPcN7C006bNHkSfECIridPpHQO&#10;9KfCYSuxvyKEdty4cUuXLjvjzKVz5sxBrUJB8HT+HohDTu02VaOUCY55xsHHAWoRCyy3UQzh/0g4&#10;gnwi0AFR1ZRuovpeZCFaGRHfhFarz1aRaEcEGgMbsSG47YDMMY2+MtkM+qdd++jFAdeV3mUb+dYZ&#10;gG3Ztil6Ap4vFZF0G4fY17CS5ESuEoxu6tQpyKCNs8NDQ3gA4POV+rEVYRhlUSwJPEiAG04AdOVa&#10;URRQpkG64wzOXiDI/UwOBnwB7Wqlq0C4EQhgyNUJWI7wzatBTn1ovR5V44fmkmllFDAKGAWMAkYB&#10;o4BRwFMBA6DNwjAKGAWMAkddAfqg634dZsdumkMG1fLKp/YKL9C7VRGS2pbBjUrEPLCO06NWf8S3&#10;dRDziG3rVyARar3qnx2xa00+tT6fcivmnuta03eYq+IQmqsr8xCan6BNoL8nLfUcjnZdcB2V/tCx&#10;esWp9utwIq5GvaituMR9Xaut6gyEL1i2zCUjuuSuQBTPc1x0yr2qqZDFYQ7IRhABDfgo2aFHWg3H&#10;JsWyKn8cIK0SWZHboVgKBUXeBruhwlpx2N3Ts2vXrra29paW1ubmlubmZux3tx2vbdsAr2UPHDRb&#10;GYsTZktoVYT6yumwb7ZIEzF+woSFixYvXLgIGZsBuDmbhwOsHearAHaaarKkLrnOznETu7rCkTDS&#10;IiNrMnJTIz0FAqKRRoIUcMYl/qZ0GRQm7ChPS6jyp2o9U3yw06Ecj8P87fbIj1FAQHcoiMQkIv+y&#10;7aE9O3pabfeMM0/nuQJohqdIty1mWb7E1Fu+WCQ6bdpUUGacRY4RFCMpN0KhsVugzMuclwgeAFol&#10;6TbyFs7aHXA/9nTQGnRGI95gTfgDQcRTu7Oy4CyylwCTozv30j1B72y13Pa8PI/UGI+q8SPlpLFj&#10;FDAKGAWMAkYBo8CxVcBOBXhsnTC9GwWMAkaBk1sBfC/7KA2wFkLSyuuQJiYCCsKoQDS32xplU5sT&#10;WVCb8FtPBw7NSdVPzT1mW2q5hhVqUQYHKtmhc5pl9axbk1pd0ADr91jH1RHXzOEQE7WtOhHMzkbs&#10;/WStwLRUmxqVLPNSJxm1lawWelZgy+6+tLa8hNS1xBSYVpdWRzPOBnnG1YG4j8lgHbfVCtrlr3at&#10;SqRdCJr9237/+8cffxzBsmLLO0FOa+5dpt5ciERWlMdE+HwDAwMHDx6cNWvW1ClT8F5luyza5MmT&#10;Z82ejbYiwDYQBBh9cePG/fv3S3OUH6LyqnHntBMxowECdRcvWXLRxS8Dv0ZlJLNe8czy9evXy+37&#10;7HE7YF2IisF5LRnRIxAz4rLPWrZsy5ataD512nTZXiSn3rhhw3PPPUf/jqguAUAvX/40QoY7OzsR&#10;KO0T+tlzonFtu9jB+PKtDb8paliKJY6gIaYDDlx88csA6AWiFSHMVVeDaq3qqUEFzYvHCSDLqVQK&#10;sduZTGrVylUbXtyYlsm+MQR4Om3y1P/82pcuvvhiZBq5584/rVq9NhYOfPPb35swafI111xz8MBB&#10;oHAIEg4hrXYld7kdBm5Pv3YTqsw4M2j4jz0uo5HIzJnTKKraaSOExFucveuuP33oQx+69LKrlLOa&#10;5bH41vNOeKILsW3bNqxqsfVoqSQzwosvK8inIFVL/EQf5pj1ny5hfKEB3ybBo81TTjllzEphBm4U&#10;MAoYBV4CBfBL42h7MQB6tIqZ+kYBo4BRYNQKHCkA7fmBUKVRqmca/PUEW1r9WlBS7bdBxOyJnt0I&#10;jBzQPvZ7kr5GRB+RNWsVNC7GZ90H1HsjKFnT0N3Eze/qG68z8MP5zDzGAXQdbqsJrtVsBMqMWGfE&#10;3t0WeNl40udaPnN5HZdqnarFoEdk03Sl1MLivNqpAujqz3/2s2efe86mziitJE12r32BNb2vCMl2&#10;e3p78avwvHnzkBOj1oUjexBE02935aOvYnD9GtDZ87Gc+C06kUhMmzYNGx8C1GYz2d27d4NpulGm&#10;Q3gdMiwHXHHSJ6SYOnXqOeecu2PH9ng8MX3GDL/0ETvkPf7YY1u2bOF/R9jDbC77zPLlra2tCOjG&#10;2Yp49v1KTIWHiJUy/ZaJyiD4jz32GAxedNGF8Xh8xJuqOgpZmdCzWAAQNpkcBgwaHBhctWrFlq1b&#10;s5L3iXu+z7/ktIVf/6+vLDhtYSo5/Jtf/mJfd/9Q38Ef/OTn00+ZdfWVV+3duweSzp49h+K7HXBf&#10;2aZS9kPjlD8dLZ28IJW/U6lke3vr5EmTEUtO88ItIBrizP94++1//w8fuPqa648egB7xnlDnPq9d&#10;MiPWPIQK9d2rdTuq1dFo6x+Cw4fcpKenB8nfaUtPLC1K8mMA9CHrebw1pH8fcc/B5CKxEu6Nx5uH&#10;xh+jgFHAKHAyKXAIANqk4DiZFoAZi1HAKHCSK+BJRurwI5zCS81ozLmS6ZQKF9yggeuo/WoN+a16&#10;ID7hOy+1d54erS9O5aw6zOlf3V1oqZ+15u76/AFeWx+aHffQtIGob7Xxeq48TV4WXBs+tSUu5vny&#10;FNnTSOMXgNpR461Ompr0MRWvWtcUy6s+pXBfI+qSprPueXGXcKfkhltVtZwqcBPV5zo3BM0sj8LT&#10;GV6Z6nBsUOtyzt0pN3ef0ko0VWEboYjJVFJaUPJLiE5tllmtsP3OPRGI3gVFLhaQcRjcMlh1efIb&#10;1EC2BUQa4yWzRSM4FyGQeFfrEvO8hBW5RNJkMNZ1L6xbs/r55597fuPGjaDPfKOwM4bIVBeUFkKm&#10;juBjGrc9cjDZ/fv2//nP961bt+7ZVavuvuuuu+++89577rr3nnt27txpk1PFUfSSz8F5kTlEvTXJ&#10;N0qeDdu8ramy3GyfKvJIcSAIVMFWjUD01WS+aik4q70q2RHdyeStG+fF/RU5UdAj1JaZS2TyFomn&#10;UW/C+PHt7R1IEl3I5fr6B2LxWF9fX7FcCoWw+aEPGwMiBwgTYXt9OGHatoxVg7HTidjDIRGcf4mQ&#10;SltZipWkHqgMxo9aWIfuS+MI3u48L9VR2T98C3W6q298xOtaszza+qPS4TArU+yzvEuI7xPggNZY&#10;nX9/zakTSAGeSlzORzWx+2GuQ9PcKGAUMAqMWQUMgB6zU28GbhQwChgFGlXAzafog73a3k1qtLMe&#10;zMjGTpWKWke1qNCIfnva4VaaWU8/PUfnJhSeyozoXq0KhzzeQ+5xjDdUqS4vaRuTOclkaNKpJjNZ&#10;bbWrH3rddRh2k9rcVrXsNsiVVZpTxwEHCFayLddxklca9eLGxLWU4frataDV10bKo1ZpPhUiRUMy&#10;mRQxyMRmlWdXAJiWpJZ42UHKjt9cjapTd2IruaLIsYBYZKoggCrlbBZ/iR3xKIWyp3vuq4+raXJp&#10;5XiL4GfqF0HQpKjsRfzAH4qvtklzlXDEhm1yiiUGFI5g4XQqhS+Pdx88CB69Z89epAehxDiq5xgP&#10;CvK5rFUWu/mpobtyhJXebIfI6UoWbeGkMvUkiw2gIVUkGq0gbzkAm5rbEyRtyemqot0O+XYUEwQa&#10;qkioXRBhp6KV+In0J5MmTWpqSqA9Ul0PDSXjsXh3dw+8ikTCcvKKyOVNIsqXw/ArB7Qw5NwS3qZ6&#10;Tgu5emR5qQyoLZNo05aPQjri0zgJ7o8LAKm0qa46ubZmrn/sPMvVia1/7PjpTEn1v6SjMs6VXcuj&#10;8q+zpzOqD2oFT4OjNa7Wr3Os9vWSHVPsM4c8y+dQYmWa18mhAC1s+ofGAOiX7LIyHRkFjAJGgcYV&#10;MAC6ca1MTaOAUcAocBIqUOvD5yEMVTOlEIHKJ20u5A/Aaon64V+rOaq3mh3Pt9onbc8P5KMVp5FP&#10;8ocgrGlylBTgRcV8mT670jxq4EaFp1RH/UmVVQ7LdjzLtaXCkJo/PGvG1auJu+ZOVWd4tXs6QzX5&#10;pVbmUWvOuI3TiHgI9eurRIBU5fo4AH/OpNPClEMOtblm7inautYBsTvpiegHOxBybKNqs2qnPcbZ&#10;smUFcHoYFzbr3igqd7bqBUPrR1tEokhmha+M1SbQdoGwJhg2kKg8QJBmQPyg39XtvficwYqiTDaL&#10;yviyueOnHLQ9JnsBO3zbHgtVIAJLD1mcWx+1LWPzQwGgIxEJoO2qjlJ8UZAsvB0lJV+mySCbwmG7&#10;S+DdXCaXz4LzFcWTBrF6wsEgknHLYGcrnU7l8vlIKNTb24slgWhlOIKdA4PBgATW7K2acYMUsS/K&#10;6qnj/SftgHe4ge0MVYgvR+o8Ugog/6+IxEcZXzL8pIf00Z7QUHdaufagiF3S7hty9OKlVagegodx&#10;9fLUKmvOqBc+deeur/rgWUFtqI6UGqrXvudA3APkm5XbmZeyBHmfaWdLer6CqwtvKQ7avE4CBWh9&#10;ipumE+T+Uq4u05dRwChgFDAKjKiAAdAjSmQqGAWMAkaBw1WA4ZF2cLh2nfaHaV+DLLW8cjhF5Tz3&#10;y0WqJ56FWoU6b+t4VWu8bnnr26/vPzvg6YmnGp7SNSjvkVoMdew0ottL4MZx0oWGXUgcN1uhEqZI&#10;DE816KMNilups8/2yZrqANMZdkDlTRqxoq7Jgmrfjbq4pmpNc4ntsFc8XnWMmrfq1eHpvCfVYsuM&#10;sYaHh3O5vKSMNmlUryw7PYUibtV1x6hVNhYJH0pFSoUsXKqAWIbMsrW0hr9FxJ8dImujYlZJk6jS&#10;zFHeccO+pNR7HaFYacG25zDeyhiruW6F6lJHTluKyLX/pyhuit6VMoo+gU0BqHlAzGqdAxpp5Q/5&#10;yfmUeXlQNfGjVMI+irAfCYfxlmOCnfmxwTpj+arJYlYvk1o40oru8/mcFo0YiYanTJks2J/lR6pW&#10;sGnw6oHBIZ8/gAhoMZHFEtCgHKVI4kGuynBxlouEFgMiBXgWtLUKpI9+JIB2gL9TlUyiPpJ3q5Ou&#10;rDhvgEtXTfW8q43041qQt5FOqY77plHHyVqV2Q3u173U3cNwO+++edYaPNuvpUA91Y7COcTiU3Yv&#10;LEi6CVAn9pVs/jrBFcBlznNqdlQ+CheQMWkUMAoYBQ5XAQOgD1dB094oYBQwCpxwCqjUoJFPX+oA&#10;PT8wuw1qn+i0Xuq/5S5qfSe0vuDqByh3R3XOakPjmu7uPGtqKnk2r//h7oRbSCeuwzQRhEEZFmsH&#10;vHhU+oxChjsqUnGDYxaH+RHbJyO12BM1ZN9UkVWupLIkssaD4qtPNcWdag2psnsqPR3QqpGG6khV&#10;SVVw5u6CSpBrAnSycruw0a3uknY12W9V6Cj3M0TiYBHe6EfyYhsuE6+selFiY1lOmT3UgxpXqOKg&#10;l1w0Fv4pD2zDfEzOMheXotkwXJkv4YsKrG1mWsl0Yc8U9YXEEVJ+nj45Mjtk2GnqtJXDVOUQgLlS&#10;SfhrAd7AJqIHw8iDId2y3dZXiKqT7S9VRwM7yhvHTnd4xoCpEStQ0G9xvrm5edLELsqEgMDnQChU&#10;yGWHk8lgIBCLxURia7FHnEjBwSHV9gMFYtAURl6RhZy1h6M8ehBZRQJBBJUHnNlxeLazLsirdDrD&#10;3Epdz+7rwl1CV4F7hTdix41l3XYO2bin82Sf+9VuYrXIcp3RqdY8nW9Ew2NSB4NVN/bke5c5OHEV&#10;0JIRHZN1ZTo1ChgFjAJGgToKGABtlodRwChgFDjqCtT6bf5IdXxo9ut/pKzjGzckCKF+zNbwjXaq&#10;1gdydyvNsuZMDUhkFxOJqPUiU9X4xDZfy3l37/Unrpawhyz40V4n6vo5Un0d53aYO5OfDHDVA20I&#10;jKGJN6lnNfqs2qSOaMlRR2pDdUl4nuI1qa5b1Q4PhJpzX1o5MzLVGfZEVcPhdDqSVq96tS/q1O28&#10;VuJ5K0AdCaARiugwVBmO6gxWX0ScMcLzkqTnVfiKPXCjci07ENSJ5hUDqb5xue8YPF9OR/YNyQ5I&#10;Vm4g6rgIrbpelZskda0wX4LF2u2I61eYpjIcJf63XM7KCGhefsKUzWRlsmPqyYmAdt5RCV4OfXdi&#10;rlEBED+dScMm7dpnpwxxbvIVuk2RxPSHAqXtPNFVN2HEMRONxmaJIgLaWVMQqqO9o3P8OEw2Ghw8&#10;cBAJoFPJYWQUCYZC0WgMkd0wDThY0a4iq301VWLDqxWv8HcpLdJDI8sCloTKl+VEkPL26kUeapFz&#10;vPpVaw17VqtTuUE7ZNazcp2rSblePB4juZdjg87QRHLlBls1WM3rMnmJynjXQZVUup89vETemG6O&#10;tAJYgerMHmnzxp5RwChgFDAKHK4CBkAfroKmvVHAKGAUOHEVOCJItI4RDZ+pQqmtPCmbwlxGfUgd&#10;uXv39KeOk4cws7XUOCJSH4I/pkktBWhG+KdGbLkV0z1txWpm3RC21mrnxekmRyr00dCPCoPYbTbl&#10;7otMqX2xBS6noak1UV9FSNoprV+q7Hnxsj/asieVVEmHh4ZFuKsNS9V4ZfUKdgZCIbnOy0GrdpH8&#10;Tr0l0go7IJgkED/s/21nmbyqznveZaoVroQDS3vVNxk7qNrDDN+NXNMkDJIz7lXKK1NdqGo1wOJ8&#10;LhdComT7CQeSkBBatmOBpSt2iHdFBqphK1nphESDTcDfEFImh0KO27SHoh1YLW3a8NmeNdJYvLG7&#10;RyoUot94EUSWO72JQlEuMzd3dra3tLSIHgv57u7epqam/r5eUGpEPSP7B/JQ+0TeDMouogJ6XyXa&#10;m89wIhVl7E47C9k8wsEwoBSvGnrAIfJ6yGEhQQeIFeK+jx8K6b7u3MuDStSrdUT467nMalnWjNep&#10;Vn2NjFjxGFfQRKC3xxBZZq2egeJQtmRRgpiilU9bhWFxIP7gzkgH+JJIEt8Xga9Z8QY1s1Y+Y2WT&#10;+BaErJZxKuM5T6qQo1sq8o3gCxW48PCWSqgPq1BKWmmrXBgqpVI4UxIPhwYdO+irKLopUN/Zgnhj&#10;lax+y9qLzvGYpmClckX0mLNKfbJr/iqCkLOQt2D+mL5oWjm8/Zj6Yjo3ChgFjAJGgSoFDIA2C8Io&#10;YBQwChgFRlDA/cHV81McW3F/fnaXeH5adpv1wDlesMY9ANUUG9E8rOWn2qlmeUQpDmcxeQ52tNTg&#10;cBwYg21pHToIz0bSTEjFJ2uHU7tZj7qu6FijxnWQEHWhVWA3al0vKiVX66jW3J26h8MlGhHWFoAn&#10;3uK+PG8CqkE6VuXlJlQO3JlMJgH+ZNLgarqsgEbPi04W2kSYpklk/PRZ4TDIqT0zVC5eNDAZrEuh&#10;us7f+mOqWjcc2ahKnpJgmEpH1V2pVaurVcU7O6OQ3lVeNkFWjahzQQMSADqfl3W0yOsK13bCgUkD&#10;e3mrHcl+iR+LAYITYz9AAaBlamlHO8UzRTBVKyluJbScDinDCVKs5At5NR8rghTHjxsfj8fQCqHH&#10;fQP9Lc1Nvb09xVIZ04cY9mwuK8KW/RJAO0CdprDirD0ddgqSKpEr8wIfihiOAuLtAdgDln8h4hsA&#10;GvHa7pV2ZG+JnivZ/U8MXzgN9q6u8TpN1LvciJZHxNme94qjLeCIbjdS4bhyMliOtASawz6Bk7ED&#10;aMAqxPL5pqIVyA0HytlgOe/PZwKlYrhcShQLzdhmNWKVQrjgC5FCPmqhMB+xUC0XwcMecORsKlgu&#10;xv3BUipdyJbwHMnnL/l9YMb5spUH3S778mV/ulxKhbAJZzYfL/liuHLTWauYT1hWsGCBC/gBpPMg&#10;yHRvsSI+9Jm2fANtpWyXVU76ysWgFS+Xo6n+sNXXXuiPFnusQo9VBNG28j6rGAwV4aJ5GQWMAkYB&#10;o4BRwEsBA6DNujAKGAWMAkddAU+oUadwtA7VMlXLDkOiBj9kkn2wCeRXFZFsRZFoVXxLWpI7vEUA&#10;EX6ijroDDEMuCoIjGEGFIAIyJg5bT4E92SSOjukneY6a6Ag2+ZMzhbSgO5SIDbjkAdXEAblHx3QK&#10;xxTcRDFueAu6gYbohaNj6OMoylEIoIOaOKCf1DsXohq5hxLUpwNJN1RA4616I5qrdRqpX2t+j/Z6&#10;G+36PA7r0yLRHGNaWotQUCtuyHNEFwI3pwVZH3PwtaC2ddvhq4Ns1nKYGqpnNWeoAlnw9JOvI7c/&#10;1EptSx2xHfdaZXk92/JAcCUOJ4dl5Gklk7F7XjzHzgrzaifESde16xKQJQRZ+VWJWSZ8WpIglo7F&#10;izNEU1On2LatJtyovv51zlvp0Man1EkV0K6eXAeYK4vI/dxN3D+L4k7F90t13Ir5qiTdsiPJmysE&#10;n7oTaB43tFwWEdBh3PoUt0mQSjA11XeBb1lKhF++xG3W78/JHQhRzusEdHvC+PGU5SOTTg8ODTfF&#10;49093WgWjeAVRlYWsT+hX6xYnhWeFqfMHoKykSTPe2UJDJ/UqwAA//RJREFUIKt1MBygMPNKzhFn&#10;bHKhin8dMGr+h6ayQuoe8QpssD5fMmr9Wnehxm2SWc+rxtNI4zVH5QNVVo2r1/4hmBojTQKlJoQL&#10;+4pWNGyJKxnhyoC4iEgORwtlP/6UQtEinsSU/Xg6ZOWGM1aq5CM0DP4cs/xx3PPwG5J4iOfHhRWy&#10;kGy9WETUf0hsvIlI6SGQ5iACmOWJbDFfRNVw1PJF8VsP6vusgBVOWP4QuLOVTuLuicpBevYTKAkg&#10;XcqIsGxf0Mpk/cVCezk1/MKTA/f++MCvvrTpR59c9/0P7/vtl4ce+pm1Z41VyvpltHUxKDPIm5dR&#10;wChgFDAKGAVcChgAbRaFUcAoYBQYcwq46MwIBcRwQVoBjFA1Ho+n0+lEAhEzIgoPb8W+VfJFCRbx&#10;KRQUQW6QJRAt5WYFUGC4nEqlsNMUGK74iqikFSAUqEwIib4GTiUwAlM4plg/qoBjlKNfguB4wbKI&#10;3cvlotGogBoZsaMUV0YJTuEb3yhExCUawkkySOgcvg0PD+Mn1YERcp6GQw4QkcEYUZ+kQCFqQopa&#10;C6iWrEeq/pFauKqfR8rm8W9HsicPBk3lfIqpGUbUOLvRkFCthir2JcXoclDrq56oZzWb1QTTfiRD&#10;BtmZ+rSrvpP1u2PP3fPu9plMiesUF08qLTivfC/HX+HsvCxtm857qqbKRXBRAEQFQFd7Us3uHc5s&#10;h/gKF+3/JdSsaCnf2R3qCjteVJVTgK7Wt1OoX2hK1To006HW1V7hNpjLIWi3GrjzgGgM+qhVCVUB&#10;ZRywkBU3WvwBGkb0sWPBjo72GlfFftVkEd+WHQSCwXwW91oZAe0oi/vn+PGdwVAQED+VSmYyuXAo&#10;hEQcSM8RiUTFYz+EfIonfMBZ9sxQ6LN8OY8R5PicElXaii+oLNKCh8KEv2sJglwfqXS6KLdJ1Ga5&#10;zn1Mu8aP+R2vcc9HNcwGx+VewHyZN2hhbFZDZHIAKBh8WGQgD6UC8d5odM2BzHef2vxf9674wm8f&#10;+K+7lv9q+fatecQ8R61gEN8aKFmBjQdTj+3s//OWgdvXHvj1yt1/fG73I5sGNiatgWCoEIoIalzG&#10;rzfYfhMgu3UoFT04HOxNx3rT0e50fM9gdM9Q8IWhQiESyPqCa/cP7kpZWzLWhoG0FUv4kCpH3FWi&#10;WSu2M23tKVt9ocRQsD1pJTLxFitzIHffz/p/9e97Hvhq5vmftj7+68iGe/Irf7/rnu9s+O1/p57/&#10;czA9aOfNGZvTaUZtFDAKGAWMAiMpMMIm7CM1N+eNAkYBo4BRYGQFjlUqusZ5Wf0xEKVFHfrITYj2&#10;t7/97eLFi8ePH49yAN8///nP//7v/75ixQpUBkGgcONPfvKTX//614GbiU3DCKAt+K+Is8vlUA12&#10;0FYGu/lRH4WwDzyBtygnig1UTYCbApNRB8doiO3L8BPHxJTpQzVq4qC5uRln0Rwd4SdMoSFqwjiF&#10;uRG/RjkKTznllDPOOOOuu+7iJsBin/3sZ7/61a8SKCdnBEyRwZV4iQ21JLwmBk1v3a9REQHyf+TF&#10;dBRqqP0eP4lQj8JAq0xqaqsXC07hLf2keaG3dAloZ1Wj3IQK1YbUtsFB1erL3TXXdLuh+k9nteGw&#10;P3W6q++2p1A8cHbJUzEU7t2z5yc/+cmOnTtkvgXxlEvkB/ZXVJJqi+hokEa7VN6CJFxVwplltHJ3&#10;dzc25Zs/fz4uf49LyStgV0WSGqYXAc70H7nlHFR0Vqazama9p9lFP6uWQpUjzhm6G9gcz3HfvkXg&#10;XtTT3f3C+vXYzS/R1ISV5XTL6qnNaTUKGou/IbEck1CVJkuIjOzKpfLu3bueXr58xowZZ5xxJrJh&#10;yCWvC2c/KVDgszLRtj36C/fPUDC4c9fONavXbNm+jQgvbsSdbR3/+ul/vvnmm4CG1zy36vs/+vnl&#10;l17075//3Obd+0477bQLz79gy9YtnZ2dU6dOJcvknsdLuubMNV2YVF8OSU4Z7upzT52Nf1PwhIIs&#10;aGAU4d733/+X9ta2T33mX7smTvTqpmaZdr2Pqq2pfEwU2Lt378SJE+nXGPqto/Hb8tFwGCmY47jE&#10;BlJWvDUZsv60ds+vH3r8/oef6rWaA75COZeJxRK4ZOdPn/jqixb+7fUXTi5YPVnrMz/45R2rN+9N&#10;lzO5UrTsb4vFQqXhjvGJ85bNvencMy+fPTVaLhQRthwOPrg99ueHHly3adNwOlfyByKRRAlfPMsX&#10;UrGh91x9HQKsf3DbH4Kx9t58piVS+Ozf/PWFczpxm8j6Q7c9+fzvHl8zVAo2IS97LvXPf/ua+V2l&#10;/X/6n+x9P55Q3J8KZDO+eCLQOpzviUHLYnlvNhI67cr5N7zDmn1WyR/1I7D62L1oWg8ePEi/oJqX&#10;UcAoYBQwChwlBQYGBkZr2URAj1YxU98oYBQwCow5BQBY8QGeIDIFMgPgXnvttTt27Pi3f/s3sNpf&#10;/OIXl1566fLly1/+8pejAn77B5bdvHnz/v37wSAo/JlAM+ygBJ8NEECNn4g7RqQbBThTOgvi1ESZ&#10;CRAT+4ZNdgNvqSHRZ/AmtIJZgGNsZgUjOKDPlsSOUZMgBY5xFgZBpVFCY7n88st/+ctfUiIRdCG+&#10;AR4Oc0MKmsZwaNbJVbwlg8DTHIU95pbFiTxg5g6EHd30GYNz41qV2DKSVmWoZacW46BV5KalGgyl&#10;LtysRCtR7ajHPEYNNLPnbvcI4anj9UC6LpZHTnrW5L7Us5lsRnwRgYJvxQ52kicqgsrKEjTLk3Sq&#10;UshvgZNwfygW6HsY5AO/HJ/sgqokHM4jH6cy13Uib0Vn4iRljq6y6drK0HZc696G5eS1MzY1ylqO&#10;SVkGVM+uyuk1pDBVD6iQWFliZxteO8rbze1IYcVlpznn2xbW5CBIR/EfEkCLkGHcAAPi/qlMJuF+&#10;OR1VjlTyWiiPz8QTAm6MOyZlRhIUHzv++XzNTc2dHR0Bv3giiNTPkViskMsOJ5M4ieBraor0tXIO&#10;7KuDOlUXDzlMaVLsAVQtPzFMJIXCP1rIaI2U3yS9uqR5MrBmxDd1yjahVq/o+scNsssqtxu33ljN&#10;o2q8MRdMrUNXACkr8vmU1ZTIhaxv/mn5P37jh797Zl1vtMUKxMPxZuSfAQtOBuIrNh/88u8e+Lef&#10;31POiYQZe4ayW/uHM8jLEWnKhBLdad++QvC57tT/3fvEh7/5/358/8qML1gMN2/Yt/PvvvOzL931&#10;8B/W77p/d8+DOw/es3X3fVt2/mXnvic2bO7JWblQfNWOg/dvOrBi0/5Hth7cNowO/ZY/jKf0K7fu&#10;v+O5F+96bsvvn9n84IaDbZF+a/Vj+cfvDGW3FiKZbLk1PfH8XUtfF593+VCgvSkSOqWp5N/97OCm&#10;Z6zcoLZV6KGrY1oaBYwCRgGjwEmngAHQJ92UmgEZBYwCx58CLiIxQsGRGkGtbhhINXjASTDAEYCe&#10;xRZVMjnyhg0bAKC/9KUvvec970HgId7+6le/oihmoF6EFf/oRz+i0GN8vKfAZxyjOQYIXkynBNyR&#10;L8BcVEBbqo9O0QsFU6M+DoBFOOqZiDB8QCsAYlgDekYXANNkDb0QKYZByhxC/JqzVFNmZxihhNRw&#10;GEyc2DoqA2GjO0oAjQN0QbQaxzggVo63qFYnvL2WvEdqfmvZGe16U/082r4db/bd+EaDSvRWLSS5&#10;0FBj0GSKDdJZ1X6dvqpRX1UrVox90CzzW0/PubnqHtVkf3gsmgUqp+GrTXiBuY1wTXWiPeVChWxW&#10;Zge2q5J6DkTUFrGEknZ3DgCtiCZIpEhAHwiKh2TaGrOhqd3c3jpQI+XOwImFM+oUzNTuRdynKuNm&#10;FF49vwRJ5SjoRdhUhB3bJN02UQk9royTRqe8pAHnZdtjsfB9kWwOHlFktntpqbhe2qBMJxWErS9O&#10;SwiYzWZQjnsvWDEJ5hV6LKOLBfxWRsqjVdQXRpALoACoXfkCDQrb2lrbOzrkTJW7e3rwBDGZGs4g&#10;w6zfH4vhji2S4YYQf23bVNaHLaTTWWUlCE9sVysJTwReB0nHvzOeX+yQAxTyoQL+jVC3SdSW0GG+&#10;bZBTH1ovR9X4oblkWjWuQKIc9eVDuHP98ql1X//TPbt60+ViOJEv37Rw0qf/6rL/evdr33Dx4vZY&#10;0Gpu6037f3THI39YuRr7A5ZLubZissOfmRTJTgmnYtlduB34g9GyL7Z2S/d3fnP/Y2uRUMN6ZMWm&#10;9Vu3Iq201dJsIeGNv2Ahf3Q5G4n7mkPBcD47IZ6IBiK4cVqx9oIvvH7jVroiMiVrx/6eVA6bEoaQ&#10;2qxz/LiJUatv8/pcMu1rGre91FI87ZLZb/zoaa//ZPvbvtZ01mv3ZWPlfC6aH0z17rJ8pRzySJuX&#10;UcAoYBQwChgFvBQwANqsC6OAUcAocNwpoLGXQ35ba2CjNQhIRLHP4LkU/IsSgFcV6fb19X3uc58D&#10;ubjuuuvQLw7wjfiPfOQjOAa0fctb3vLwww+D2x44cACR0TfeeCMALj45jxs37mtf+xq+vwNTTzzx&#10;xPe//33UAQtGWgwk9EAAdX9//6pVq6644gogYDTZtGnTf/zHf8ABinFGwDXQ8+zZ4hvWixYteuih&#10;hwiLv+td76KYO/Doj370o/fee+8///M/oxxwefr06ZTBmQj1WWedhS/kEk+Hb7fccguINnw+77zz&#10;fvazn/X09KDOT3/6066uLoG3ZFA2HNi5cydM3X333dOmTWP8N1pV3fWP1Hwddwv6uHSI6GqD+Kaa&#10;M1YongamBdBSttBU7dfpSMO7aivqV+PFVKK2qjOQCrd1WnHJiC65KzBK5lPqgcY0adqpkKqRnzyo&#10;bCYjUr1TPRE1V0VIZdsqUKzAWnFoLyuKhC0jC7xI5s4AuprcSk/sHxLHKrHPvDzt7hTqy73YQ7O7&#10;Vfazq7qMKYpbgeg2jnYMc4iu4nxVWHNlZdnKKb6pM2lHK6vZMKQj1Vearawcr3iJfWKd533qjoK2&#10;7KgEqI1Jwh27untSzn5CQIOh+G8bsdsTXanFCb2xTSJFQMNj3raxo6OjBV9bkWkQ9u3bBx7d19ub&#10;yxcAi+OJBOKgUVU+2BM9yNBrpyNbWop6VkdbpTm5g//hJJYVOlLjtOkJpeo8slGDklOGkJP45Xl5&#10;HqnxHlXjR8rJ49FO2gqG4n1F6+5nn981OGzF4vFC6ZbzLvrxP7z+w9cuff+Vp9966ZmTfTkL33EO&#10;NeXKkW/d+btBy7r8gmWfftvrf/yJ9//kU+//n4++9V/eeeOiqZPLw0NWIRCbMHPtxgMg0CnL2tOb&#10;jxYL2JfQP9TrSw8tmDHphguWXbZ0wSXzZl24aP7szrYFkzqmdbT6ithsMGgVfFvWrscWhbgOBobK&#10;+w92i3TTiWAgUpo3vcuyEi2nLZl80dUt408Ptc9vOvdl1pRZ2UIwGZwSnHNJrmlyrhwIhwL4HooV&#10;jImQAfMyChgFjAJGAaOAlwIGQJt1YRQwChgFjroCVYziOHhDn8Abf1GOYwr4Vff3owBhgtGo8Kc/&#10;/QmDQ2JowFnaPBBNUOHcc8/99re//eKLL77tbW/72Mc+hqzQQL1AwKiDEOm/+Zu/AR1+97vf/a1v&#10;fev2228nVoXjN77xjUC973vf+4ChYRmsGeHPq1evBhqmlNDw5JprrgGhhmXQ59tuuw3H73znO3/z&#10;m9985Stfec1rXkMDhHtIsnH22WfD2tvf/vaNGzdSpBvGQmcBoOEkGPdNN910//33g3TDgVe84hUI&#10;iP7iF7+I+O4rr7wS/lD093e/+903velNSA/9jne8Y9asWegLA2lcyfo1R7s0ai3c0dpR6x/1i+H4&#10;6GBEYlvfTVqlgnJ5YL8q5KpWcPNcFRkynOVCtRf0ReiWztaqQ26rnJcqq94yC2YjjJW58og4id1w&#10;D4F80MpZK3KG7OPpkQDQMulzBckqQb4MGVWZOROD6EL+T3cnvJC3QVXJcUQqpvZR7SGvf6cWxdAS&#10;02QIDmRpU0uaA3UKcExMk9NyeC6NShO1uRPVSyOpCqBWEDxNO48IviCRPmi7nM2K2MpYHBcccKxO&#10;gbKQ7MkSziOHfh65j/whsQGgnSOalKfZoXGTD/jjkFy+CiqdOzODqOpCHmhZ/AtizxQsT+ga39zc&#10;hD1ec9nMge6ejs6O7oMHkZkWo4lFowDlYNBIC05zJtazcjXac2N3RcSfh8BCyFZimWEfNpHoQ0fz&#10;tkF74WHZFAvi3wKln5PwsM5Nz3O06iU8ohyjNT6iwaNXoc6Dt6PXaU3LMbHqNibLt61cF8COzqVC&#10;W6znH285pzVibR3IfvL3j73q6/9vLbagaApYmf6WcORVZ0yfmCu+55Iz33f1OZfN7JwZSS/qarn5&#10;okvf9MpLZsRbrWAmN7wnPaH5T9ufiWWshV0TM83pfLRkRRORUmxR68Svv/Xl933kr+/5h0t/8/e3&#10;Xr1k6uRQaX5Xc6A0FMJzwGzo9r17/7x7G8KXdxzct2Lz5lCgyxoKFPPZiyd2WJFYee4l4Rv/Of53&#10;3zn13T9Kz7x1wBqPS8t/4MndT/+6JTcUDjTtzUQDk+ZYhZKdsOwYqGm6NAoYBYwCRoHjXQEDoI/3&#10;GTL+GQWMAkaBQ1aAecBhHlDSCRihxMrgDkR56C25h0/vCIJGWDGCl+nDP34S6gWARjWgZODmb37z&#10;m1/+8pcRDQ2bYL4gyG9961v/8z//E2D3G9/4xh/+8AfUBCzGqVtvvRVB0CDXqPPss8/+/d//PUwh&#10;ShqZPRBARymbUfO+++5DXwi1Bh2+6qqrvve97334wx9GNWBizlgNhwGXYQpnKeEGhUmir5UrV65b&#10;tw6FQM8PPPAAdq2h4cBJ9AsHEED961//+mUvexkKEWoNho4SnP3hD38IBn3OOecAT49W3loTWsvO&#10;karfiJ1DXmwnVkOVHmqea3iCanLcLt6qqKUWdmEjnhXqkB2VHatGuIkbFpP/qtvsM5VzE80ZptJq&#10;c8bTdIF4TiuLoBlU67NxTQr1LVLnUGwsk19CnAoedY4r+NWGn0QemcjihoAbE6X3IWZK9Zy3FZsa&#10;zlSHWVkVcti2GzY4FbYEhK4kHXZ6qOQprjjvKFd1TatiEjauRExXx/M6zXiI6oHtWyFfwF2UHv5R&#10;xDEH35Pz5Cn+EBv3nEyVXssUHOLZnvx6Cjlrk2dHSbvQsV9JSiIdFvKwKKJvuemrCIJ2Eq1g9hFe&#10;PbGrK4LkSH4/ngL29w+1trYcOHgQTgYDIZmISSA5DMx+vOBMpxyhLSHKKJmSHKYd0SzfMisXPpJN&#10;e+RyOVSmWDpMDwzoHziRjvyovWpdSo13ePgW6vTlaZwvVffZ+s6Mtn7jIhyRmkdVyVF7iJzLCFXe&#10;syeXyQYi8VQmH2ufVIw33b5+z7u+8v0v/PSu/amIVYpZ3d2Xzen6379/86tveX0hHLh7U/97/+/2&#10;Kz72xSs/9qWrP/blKz/8xR/e+5dtgxkrH/UXEiF/U2YoNZRMnXHe4vNnnBpK5bHxYLG1/XfLV739&#10;377/oweeT4a7QoDE5Vw46l9yzpnlYAjPiKxIKFnK//beRw6WrF/e81C4ZQIecVmlbFdb4vT5s6zS&#10;YNZnDUXD5US7ryU0qbW3dfCFzENf7/7Fh9u33t2W3l7KD7aPHzdh6hQriBzSJ/mznFHPsmlgFDAK&#10;GAWMAo4CBkCbtWAUMAoYBYwCIyhAoWGAtoSeVQSmYi8cUwWuDEaAz/ZIVYFC5MH4p3/6p9NPP506&#10;w6klS5bgAOX4SV0QPzrzzDPR1z333ENsBR8XQZkR+IxjYGL8BJ6Gwfb29qVLl8I4KiOTxl133YVT&#10;cAA/n3zySdTHMXpBTdrYkDynPNSc7hPGqVPKKIIDGgWCqekYP7ds2dLW1oZjRFLjLXZcRCtUfvDB&#10;B/EWXZsFdMIpQGsYL3UB8yjoFL1VKa1GLtS33KQR+KJC2FroRyVl7AZdDmpzt/JUQTPLo3B3x1Ko&#10;psiIpzjuQh67+5RWoqoK+pdOpQA+KOxXFZ+GSXPgHNh/y0IKx3VaSOiISFtEw+JuIxMTUzs7eJkt&#10;O0xV6YsgsPJSuqmE+lZldZY8V5BL+q/Kd5spwwhzascNST/ttBVV7qudMzQf8YLCHYzvacras+E7&#10;KUB/HChcCdh3xkjrWzojX9AQX0tBODCS/DvnZGIU0tsJf2aJKhNAvF/UrAQrE9vFfVLqZP+7gGrR&#10;SKSra3w4LO66w0NDmVw+EYscPHAQCw6pMJDiKZ8TaUAQF09WOQk1TyiP1/HcCVavDJkctooi739Y&#10;/qNQaU1uOytTSAQmjhQcRxVAe15KI86yWuHwLdTprr7xEa9rzfJo649Kh5OvcjZf7O8+aOWQKx2X&#10;T/TAYPmjX/3hG7/6g/t2DBWbJpd7U60l/z/ectPX3/03r1kyIWiFf3zXkx/55v/734fXPLk3vzXX&#10;sjWb2J70P79pkxWNW+GWfDZUyvgDVqBQTI1rif/3297ylksvTOTT+dRgMdZ0/ws7P/n9P7376/ds&#10;T3ZbEUGeX3b24kVzplq5lFXM43thdzzxwud/8tDdqzZ1D+WtaMzKJZfNmrhgVqcVKOfLlnxEE7R6&#10;tw7c8dW9/3tr7+8+EdzzYimX3+kf1z3r8vZr3mstuC4T6BjwmRzQJ986NSMyChgFjAJHRgEDoI+M&#10;jsaKUcAoYBQ4uRUgaAu+Q5/58Ykdn+qRBIM2A6SY4tbWVvzs7e3F50+KUMYBTj3//POITUZwMXYs&#10;RMQxXgglRivsGYifg4ODMIt8HThGQBx+gvaiLRAwY2Ik38Aegzi1YsUKJNxAbDJ8uOyyy1ABFBg/&#10;Z8yYgeQbHBMH0g1naIdD/ISrcJhIE6V7dsIGfWAtyAOAcuoLaTdQjSK71fhuOh4/fjyGA4cpdwdn&#10;Jjm5p/4kHh2DElob/FNlr1RINblcpZZcgUiuu45GeLmtatltkGQngzwFdRxQnSdX6zipMUQ3Jq6l&#10;DHlSC3Czhuw8e+4eLNBzMpXEMyKG4w5sdgJTOZzVmRpCoey8PWQZmIxwWOgkHyaJgXMqDFsEin6t&#10;bmu75Ojs4qrEsN1w3EaiMpqWXtWBwGKvP3vuJIZ2zkoWLH2T+Lryx07MY9ty4nnJMof3Kv2IGQBa&#10;lWnuxbGjieKQHRPM7Jhls6G805c9AHIYoce05yoYtAPQbc3owR5edsxwRWHboKtcOE//ECBJEZJw&#10;sPrxeKxrwoRgEHsMlnv7+rFHYMBf6unrQ4VwKBwMIImA2OcWt2i65qTrNDRbTEVQLqeB8HITjfCn&#10;UCzSP1UKZq8sH54m+kcBOaDZhGZOM62t6lqrvVb5ETReNWBn/HXsew5wVKNrxPiI9wHV7TF/7A/G&#10;AxORFd0nQv6teNtgOnDvyg1DVqycygSSfUsmJz7+qgs/esvFi6bErPLg9v3p39/76OodvVawxSqF&#10;YiXfokRkaVP4rNkTOyIlK9XvD/v80XA0HseD9ICVWzbB/9k33/Qvb7xp8cTWcClrRaN7y/6fPLHi&#10;n7//+13YatDKLWmPvfHiJZOQpiOXt5o7sZ3g//zmT3uKEascwo6FLZHSKy5c2oY8IZlQW9lqH073&#10;P3b7/t9+I/Por4I7NzT74+m0LzxpQecFr5x907tbz7kOuyD68+XWMT+pRgCjgFHAKGAUqKWAAdBm&#10;bRgFjAJGAaPACAoQR8CndNrZD9AZSAFMFl+XBjIGKaDg6KuvvhqGwIjpAy3lhqbP/3/5y19AjbGV&#10;H1IzoxUCmVEHFWC2s7OT0ivTzldAD8gQjQMQZBEGJ3NlAFVjO0EcwIc///nPlBDjta99LVJCIzwZ&#10;xyDUSMd87bXXIiEG3EDCaIRREwQHUsFPOMzbJxJuYIhGHJyMUwJoch5u09DQlgoxWNTBLovoAlHY&#10;119/PbpDZg+zgE5QBZhFMV9GCS8MlctQOYMVZs1cnyqr3FaltO5yDfowpOaO1C4qzMwhsCrU1pyh&#10;uWA7fEw9Ujm/1MpqBVUZHqOGwnkImvNafTLlVgCXFSKggWEVwF53Hcn+bCeVpwU03EIhDzvISOHM&#10;keiURyff2GOq6kObBkc6nuhKCmjZusqgTsMrbFfN0kEmbfRdIeDEUivkmuKjlbhpZwYcl9Ab1+Yb&#10;FG3l6oyIQp5VYs6R4KpspIXtFauBUsGfCwXch+n5HGns1GS6LQ8UyE7C8IIhH/CCCPKrJ8gUAv4s&#10;MjihEPsQtja3dLS3Y6bgN55KRqIx7CQwhNu7zxeJhBEEnc0gDzUlbubhkHm7F+0vx9NqD+3pKkUi&#10;ITzkgCFn10T5KMI2Zx/jNo/1UygWWEy6QNSrw7001VUthlb9oIjra/cNqlmrsjodnpeb1qlnfdVz&#10;zTHVK3Ww7tGpDdVOyXm+FuqPmsy6FfDsbowWZnNYnF3NiXEhP3JiiAcuQ+nwhCm+YrklXH7ThfO+&#10;/YHX/NOrzhsXzSazyVwg/uDz657fvd9qTlgxXzSce+sVZ/72M393/1c+8JvPf+SvLjjdCqf8kWw+&#10;lB/OJkNWoMkKW4W+CbHC+28891v/8PaXL5jhH9znDxXK8fIvH9t991ObrbwvWhp8yxXnvuq8M5uw&#10;5eBAxop0WIn2bMkXaUlYg3tffvZpN557RggP6MMtVn7YWnN7/1++mX3uDt/ggWR00oGpV0y88WPj&#10;//rfOl75UWvelQV/SyZTDAcxhqOYzWaMrhMzbKOAUcAocLIoYAD0yTKTZhxGAaOAUeCoKUBoGEyW&#10;DhD4zDmUqU9wk+bmZiRi7unpQSZlnKUXoWqORMZZbDOI14QJE2Bq+fLlOHXJJZfAAkgKQW3wYiRl&#10;xjGFOdNHXwRQI60znf3jH/946qmngi+jAjYnpLbIuYHc08jUgd7xE2k9YIQ++pKr+Am3cYB+KXIZ&#10;B4TU0RdV4HI6i6BsCqkGoaZTa9eupTSp6AL+IPsHwDpFbZvXCaeAik7gPC82ja0QbWGGwrCVmmhG&#10;WARuxda4PrdS29p4ToE7Dn2r8GJVYa6v2vcEPWxHdYBNqXaouTpedYyat9yvzfKqdz4cEZPBWjaT&#10;wZam9sZ+TkLn6iDWqmBnG5mS60gvbCePEMdgi2IzQwsXe1ATnN3jlB2VkgoYprJKAC2LZp+QodAK&#10;uNS4NGoxTXYgsNNSYulKW7sj7oqhNtWr1KwKVaYxc3YRzBM9IUMJYU83Aub+aZQOTSZX+WGJSHPB&#10;PFQy2CJyVtAdWzFKE0H0n+ZB0VUc2jaZPkuXRNwxgp+xCWERwFq4ii/FBJA6qbUV33EJALfv27+/&#10;ta0tnRxKp7OoEI1EkfoZ29MKB+xnDI5gPBN237YjBInFerMPbCelt8jBJNKCixwgyvzCMnyRQF8m&#10;UnG+JVNrE8I617h2HdW5B9Yyoq46tbnnzYEuT89etHK+lrXKGpsm6dRRePrj7tR986w1djZYy/M6&#10;oo2JU+Eg4pBPm9b58rOXhovDViFlhSKZQtYa6rt02Rm3vvF1S+ZO7U8Obdjf99S+gcd70v1WecBX&#10;sgI5Kz9Y9qXjEeTVKFrhbKRoNYeQeQMP84eQuLnsD8QT7f3Dpe153/M79+zuzUyfEr/ivKXTx7eV&#10;soNWIW1FJ6/d1G0F46UifoOyLrzw/GmTJluhcDlbtPBts2K2sH/Hwimtt9505cSQuN4zAav7uXu3&#10;PPAt68DTzU0Ff0d7fMHZ81/1zvhZN1lTzyyEO/L5YiCZiuSSmLXBksELY2LxmkEaBYwCRoFDUMD8&#10;C3EIopkmRgGjgFFgbClAO1PhRTQZg6dvZIMCf+ITn8D2gNiRb/v27dge8L3vfW93dzd9bRxIF9kq&#10;UA0hw5/5zGew2SD2FfzgBz/49re//fHHH4cp0FuEMH/nO9/BtoF/+7d/iy0KgXRR/6mnnnr00UcR&#10;WfyBD3wABkGZkWcZGxXCJhJxINfz+vXrf/zjHwMf//SnP4U/oNJf+cpXli1bhuzM2HsQTX7wgx98&#10;8YtfpNTPNFXkMA8BBxgUBXSDIMPCv/zLv3zuc58DxaZy1McBuqCwaMo9Aq6N2G2EWv/jP/7jm9/8&#10;ZowFmBth3WNrNZwUoyUgReiNkat2QAOlauoBwx0VqVBbqsY/2QIO1I7obS32RK3YN1VvlSupLIms&#10;8aDIARX9cEMejjY096x6OqBVU62xQR4pOcDqaW0zkkDLDeIqSjg41R5LpQlNgRrkylBUHoi8Os6O&#10;fB5TYGNge0JZK20KuJwnzpbRTsXhREA7brHITGsp/liNjXZCnUsqtXUioqVBmw8riFjYpd38nIl0&#10;LSrcsrC7n7qhohOtXDX1KhFWl6UzcHut0kBy2RxkRBgyZRwiGE4XgfNHnUMi0jK9slPLhU1Fzn1g&#10;bVlNcF8Q6M6OjqamBOYTWUQOHDg4ftw47F6bzeVghXYmBAWn+6102P7bcaPqb14SztBIe9tr6ZYP&#10;0c14ilg944KGszI4JRNMleGPez24rwt3CV0FWttqpSqQV2vuxrJuO4ds3NN59aoUc+KV4YcbsjN1&#10;Rqca8XS+EQ3Hbp1CMVvCPoPWqy67YOb4ZmuopyVQKKcHIrHmh5974R+++v1Xfeb7r/ncj/7mX7/7&#10;rs9+7wvf/+OslraJSM2MmH5/GL+X/eTOR9782f9+xWe+/uZPf+U3j6wo5kMBK+wvBf3+cE+2+J3b&#10;/nDtP3zt1q//5nWf/e+Xv+9z//WbP+wZTAX8CcvXFEz3tLYk1h4Y/q8/PfLRn9z9k4ee2nJgn5Ub&#10;DiERx1B3c6hwWmfsfX99/QWzOn15K4c9QYcPJjc8HO15MRooD1uJZNGfPLB151N/PPDbT2/73ru3&#10;fPMNvd9+U+/33tF32+et/jUtQfNUfuyuaDNyo4BRwChQXwEDoM0KMQoYBYwCRoERFEAQGeWs4Hpi&#10;q6h8HlwYaZ2//OUv33jjjaDGN9xwwy9/+UuKkiYigCBiuS2Y7+abb0Y1MGWw5ttuu+3Vr3411UEe&#10;Z1DdT33qU9/4xjewJyHil9EXGr7uda+Dqc9+9rNf+9rXJk6ciN3/kHkD9ZGIA7AAqHrBggWPPPLI&#10;Cy+8IIlJBCHJqDNnzhygZ7SaNGkSwqsBkZHTGRwZrlKuanrBH7SiNKN4CwIO3v3JT34SOT3mzp2L&#10;EsYflOgZbSkdBxrCMQDoT3/60xgLyPvvfvc7ZP8wC+iEU4AhKS8JQlRMct1giEEqVVOHrNFn1SZ1&#10;RJcDrT21ocprPE8xOONrys2PqHeVTdNbtZyH5omDVTXIvhskqShK7YsG5XbeLaA2BDz4AYPmrgg1&#10;0njlQTVIVQmiU6eCJ5GTPV9A8CxoI/sPod080XNc3Kk6cLWmw2ErBiWRVXNEiKaO+xJ3yvBaigwm&#10;+xRsWz1GGgnVxR9Z0+nE9oowsIzyrkyBVcY9DYV+n/g1Xpbbf2yLdviys1+iErws54vipvE/rUbx&#10;E7e4XB7ZAMrhSNieO9tzorfM+x03FNDON1bFpjCIQcmsHnn5mEG8gv7AuHHjkAYaXeLO3NvbN27c&#10;+O4DPXjkB59isSi6EemesAuiktajIgqtEX4OIYdpv0gA6YEAz/KiQJw1DpCCgy86XkfKGMXXX0Dz&#10;4ae2PGqtYfUS5ou6TuUG7ZBZz8p1riY+5V7bmp917LtrklBsvMEhNFjN07ExWog0Zf5QMZs+Z+HU&#10;t7/xtfNmTwtkU9jxL1O2+gvhJ7cP37O27/6D0ZV98U39vnDT5BsWzDl34oxIumwl/ZHIxL2pxANb&#10;sw/tLD96IL19oGxFOpsCbVa6aBX94Y7Qpv7+Tdmup3bknzmYX1sIby4EcsVw0Yr5M+GOcu+ZS+Y9&#10;9PwLX/rdn7/5+/vvXL05i++PNAXiuKPEo02B0q2vu/mVF54RwC1BPDwKRg9s821fFxvoi/pb8qW2&#10;QNbftG+z/8nfZl+4M7zpL83b7otuvLu05s/D2563Utk+S+zYYV5GAaOAUcAoYBRwKzBCAI6RzChg&#10;FDAKGAUOX4GT5lMZUC+oAWV8pm0JSRwiuXgL+kxR0rTRH1cA7QUxYSXpLWXAoGpkmSsQPlCVp0wa&#10;FMhMDoALU1YNcoD64gPeQhB2qJBaaR0hvQY2ISRPyHn6icrwgUYh4JGzB5d7MajDPPylcswtNEgx&#10;jrmfh+8Aj7QOqKVeCMTwTyr0vKjJplpZBb5qE7dNXvOe1disap/d0zpVxanvTC0RtO5UETQHNAvu&#10;S7jWuFavfv63v/kNYmCDYudAW1FHFntk2kA8J13kecjnd+/eja9HzJs3D9eyzE3h8YTAPWWiREbM&#10;uuvXmjjHB9nUmW7ZmUgKwiVcTZ4Q/6Ou6pSUhYZtrzFVOqUXeyCSGtvIGJnpd+7cuXvPHuzXKmBu&#10;5W5ZGTVRab6JSixr31FpaEiIofoDgr9h44YNGzfiQeCpc+ZI5EzTYvuirm1aD/yTJk8aFP2QfTyZ&#10;8/usbdu2vrBu3c69+1ACXN6SaH7PO2992zve2tHRfnD//k9/5t9ecfMr77/r9v/3q98VLN9FF164&#10;8LQFq9esmTVrNoZG4Jtsqvclp9xG0dI/+7qTbtijA1DGvynz552KfyacrNb2ZUvVRCIOS/zrgA1v&#10;8eWbT3/qU5dfeTX9Q3NsX65VdGTcUYHyiBZHVZlWgvv6GrGXl77C3r178Xwa/dKXtI6528jtJXd2&#10;Fjm+Mr7g01t3/+KBx+9+YvnO/CmFwR65qWqw6I+UcilEJV94+vw/fvS1T2868N+/vfPe1VsH/YkC&#10;fqsqFPHsLZzPFsOhbC7tb4qVkwPLZk79r0+89zff+/nXnt2IoWJ6sOGy6AcZw4LBpra2b1zWfvUt&#10;b/nx/c985v9+kfIjWXTcSqUCkZBvsOfll5z75htedvHcSa1WIVBMB3BB+ILWff+25tGHfMPdzf58&#10;MJ+K+gO5LHbXCLbkitmmSDJYtvLFbMYfmHrO9Ld9OtW12N5Y46WfYLodyNWIFPPYOPoYuWC6NQoY&#10;BYwCY0KBgYGB0Y7TAOjRKmbqGwWMAkaBUStwQnwwqzMqgRZkOgs351UxDaNbfLQjpEvMl441oKPh&#10;PKpJPqjsWLWgol5iLvhJyaPRSvWNkDGVUE3Nc7yl/b6Y3WgOEMNi6mF/J13W58weNK5Rr4bju4EK&#10;eo5vTw/XOzflqUNj0Zm2gOlTLjnBS4WXpeacJ1Fi9qGeVfVnaxolUdetZx3NCLtax0+3Dzxe9fbF&#10;Xav9qoPlym6fWSs6QN52fBkCv7mKL0kQ5lSgsQxz1Tiyx32UegFn3LVrF7YznT1ntkCNNRMeVCbL&#10;ZUsUsM9OgHBlZJ73cCKYvDbsAcoYXArClbG4ihF1kAywyYI0pfUimTNpI/92gDFI7tatW7FZa0dn&#10;h/rdDnUiiNI6L/vIKRJm5SO2inO4i65Zs3b7ju3IZTRzxgx+dmg7Jt1ji1WmpW1Ykz8FvaW1gfxL&#10;KNq2bfPaNWv3HezBKAL+wITO8R/+0Adfc8ur8bRg86YXv/DFr7z1LW/51n9/5b6HHsc9+srLr5g6&#10;Zcr6Devnzp2XSDQ5vejTScHgNEeyDl+G4rkhwX4MLyvi60unzp6NVOMMoFUpafg4BVZ+xx13fPxj&#10;H7/2uuvVmtpVfPhvtYuCLkxt0t0lI/breXup1eoQ7I/oQGWdHfcYGgAa36mC5scJgAZADuAXn3wK&#10;LNyKJDI+qztv7R+y/rJq/VDvgXxqKJUr+iL4Kldicltk6bwZF0wMIHHz5t7ciu0HXth1cE93r9/y&#10;xaPhoWzMH8YpX7GULg4PTGmKvPOWq1Y/vva2dYMRfKHAV5TfcUgHfaWJE8bPnjXzqoWt6ZD11T+s&#10;+p9f/3E4byVC4VltLbMnTnjXdRecOmPi9A6/SE0tMucIv7IFK7Dp19s3vxj2FSLoD0/ro7G0SO0e&#10;wGaJ+L2wUMw0+Uv+gpUPj5v4sldnWycjqcgxfNEiNwD6GE6B6dooYBQYIwoYAD1GJtoM0yhgFDjB&#10;FPCEF0dwDAg/xh98Vijg4z+OiuIjDT4mIHoMHzuwPVMc4SlWII+NnZAo1QoBDCNK0G/lc35EDZei&#10;JYSv+LKojubFQgh7ecmP9PhSdF580dwf9pVy+KiOswUr4sdnmQJOF30IjxElokcL3+r0Z/BN60A4&#10;gA8k/rwI3CkJl0pBeCD/Kgcsf9CPb2XjQwo+2fgDhVA5kc3hg0qvSHrhLxZy+ACFOGZ0BffBK8SH&#10;HxG9I5yksDSBqCW4CfpgKYTRCR9lVZ+oUvIFm/JIjWqlwyFL7C4fiMTTWZFhsWglkFnU8g0gfgfe&#10;lqwhSwQEBa18IWyFBcG2cmErmMOAQs1iu3fQIHwRVpQXJVQJlISeInBK/g3SEg6EMtixB0f44CVe&#10;UKSMroQfASsrRu0P4ROhVSpKVh2z/P1hK4Jkp5YfIpT9wlEI7C8jNknUTPqSeAuZhAVxRlagr5S/&#10;VC8VLb1UfR6DflSQqnavsV0xP9WUucFrWUNCbkJUywFyRoVEfKwd1AFJmnHu3dMNeUkJElcLY7ld&#10;HZFhuV2lXlRTyLcD6kffP5DLXPrgtda17uwpUFZqJp3etXv3lClTZsyYUX8sbrKsRibr/JdClysv&#10;GYurEGcbWtsXP1N0m0qzsFJbznphW3SuacFSnZoyfFjct6USpAlBaPmifujvTZte7O8f6OjosFMe&#10;VbteHZ2s02eyagNoB5EjI8qzzz0HqH3uOecgRNT1nQ87DNm5GjSbwi2mz7SWhgaRm6i8efNGRDT3&#10;9g0SgJ41fcY/f+LjV197VTQaW/HM8u9874e3vu2tn/zYP61csyEQDl/38pe3NDeBrc+bv0AmPiJl&#10;bPWoa6GXHTpOIlUeAtlx2PQsw+dH7v5YNDRj+gxkepG+VUF8W0qfD+HkqVT6j3/4w4c+9KEbbnoF&#10;519S5t37cFTYd0RrJ1+F+re4YzXe4w1A45948QsUIqDFMzesXTv7eS6AX1CwsWohVw7kfSGcwNuQ&#10;hWcq+G0Ovz+IX6t85WLQj99d0lY2aQXHYT9lfyyYK2QjwRi+0BAKxsqpXCYRR1v8QihMlPNWZkj8&#10;ghLEr4dhqxTetm3P/gMDuXwm6MvNmNo+eWK7VcpYSIBTyJaGkzk832/rKkdakQM6LjZIxN9wr2zl&#10;kMajuWCBUePXrwKKgqVCQPwWBAJdtkKtcMTJxHZs5tkA6GOju+nVKGAUGHsKGAA99ubcjNgoYBQ4&#10;ERRoEFod+lDwCcCOHsZnEnywCII6C3YM7BoPWtkc0v4JgmxZESBowFN8YJCZ/TJgsPgYU5DkGVtP&#10;Ybcm+sTPkETga4GPy8DJEXwswacdv4DO2G49GIjlM8hUKGpIPIy/o/5gDntOBeMCJNM+WnAIH3T8&#10;2AoKTCAPLFskb/GHGoaBhUugxf4CIh6lHXxhFAdIJU1JOyS7CQR9AnuLN5I55HEen39KBdT2I4oN&#10;/NhCmmd8nANgRufRshWzooNWuegDMc7DYHOoZTiXLseCViYdtaKZCBB1KeRPFsDrCTT7MCYrX0r4&#10;SslyDEfFWCGQlcQ5VAa4D6aDeV+hFJUfGHNWUQxP+C8pPDouY2BSXIHyoQsUkJ/0Cv5w0ZeL4RNk&#10;PjwoquPDIkYrzAhILQmL+Ixo4bMkYj4lwHZAnPhsJz5gvmSvsQOg5UpX8aKt8Yh09dDmQjPriZjF&#10;+q4bQjgidCbfVDRWp1+uzDo0OHZP9OY5Il5OmtTgm/cg68E99yAVD6W7qajKuR+cjBaVmaKMDADZ&#10;4qYkQ18lEwZq3L17D3YQRfys+rCGYXSdOzBjcXZArUxuCUjrWipeotXrx0bs2uqRCUBqLUUuF2PG&#10;Izm7IoI3ixtf3JhKpgCg8RWQWgtSu5adtxKri0doQnaHP4v0+itWrkQs8PnnnYdYci2NCbWVP6se&#10;iKkrQQHQSF5USA4nkXz5xRfXr167dnA4ieYA0KcvXPTpT33y/AvOh9v33HPP3ff85Q1/fcv73vue&#10;zTv3RGKxV9x0I/rAVC447TTaDMB+MCHnmYLivcK6hQD0aIHDuhEkPjA42NnRhk1isdklDVZSfOfx&#10;ABQQGbTFLoUIkb7997dhz9tXvurVSAhz1P+9PrQ7yEitGrx43Vf9SIYbOn+i4PjjDUBnM6WQ2PUT&#10;v0PI3wbw7BpP6/G7TgS/DeAXIPx+gMfTMXEllLNWbrBgxYJIlyF+wxC/dwBR0y9TdBeQeBic2sIe&#10;pX4rIn4v6n/GGh5MDg34y8VYyF/IpAYH+or57LgX1vgmTLAmd1mJaH7f7uHtLzYnB4LDw73lWLGI&#10;3+HySFCCiGxfc3ukbXykqaU/hfQ5Te3jOnOlsvgtMBIvB8OxpubMpPZ4Uxf6LGSKpdb2nOXHr2FB&#10;O7FIQyvnaFQyAPpoqGpsGgWMAkYBtwIGQJtVYRQwChgFjkcFjvYHWvzGj08q4KdgoHbYLkJk/OVo&#10;IZKh73bj80sxg1SCsQI+PBSzQStQkDG2ImtnMF4OZMv4kqVEBDL8mcONBVYVlDjis/KCpEp6jL5y&#10;CNj1+YNI+hyI5LF7k2grvi9fQiCPrxQvR0T0sy8AbJ0r4aRNx5ut6BC2b8fHI0ReA0mnC6UgwnBK&#10;EbFLlD8QjGSlJaCGIDYTKyLMpgRGUBTuCFZNgd5xK9wfHhKByiWEIEczRWSOxmDDIh47LCh2CJtp&#10;wRMfvmxaavL5hzBiAHHQ8GIBFBlkpNkXKpVSyRBiwuV48EnN1yJGUB5EpBCUKWJ0UZ+VySFQOi1o&#10;PKK4ZWR5FAHTIPcIeQ6I4HKrGCsjDDuPz2PQBE7DA9B8+C/IuPgoaSfoQIyQLxosZwrhQKKYzYow&#10;9CKYMz7hSeAfLBdKMotIKSJCnjF3JXBqPEhAe2FHztVL9BojAFrMdnWScfUi1WL3+K2YrOowXm1W&#10;PGlvLQhbZ0aZ5tTyRKWf5JVqzd2KzqpAVuPFnkMbESp5ukfa1tETFZDw4Y9//MMDDzxIX4SnUF96&#10;1VmBLk5tp9AZGhrcu3cfEkBPAFJRLBByZGcamQjqwma01TNEplQlnWhlop/8auh+LyoR1XUinT3X&#10;g+0PsVNnEkHtN27ckM3lOts7xdfrXRnzWUnqgeedkC4Zq6TLkJLhI8SKFSuQU+i8885rbW31zHpv&#10;U2gK03aQtOqhbRpxkfkcYtuxA+GG9S+sWbc2lcniVMgfvPj88//5nz+x+PTF6P2nP/npi1u2X3np&#10;RX/3nvfu6+1vamm++RU3DwKP9fUvWDAf+weSNNrC5qvWmQuaEYmWxR/7YQYO+vt6J0+e0t7eggwt&#10;Mj67Yov9FM8QAf8Khd/+5nfvec+7X/Pa12GTAM+J8CwcFfNt3KypefQUON4ANC1y/KqTl8/bg/L3&#10;HCzkbCEYAWQWX7fy4wE0lr2IZC7gCyNx8eQav9Sgsqyay6eD4YC/f4811J3Zt3m4e3sgN5Tp78MG&#10;oCF/ILLxPoQVZPO5PH7lQOYxbE+I3ziCwd6YFbEikUIgVPDlEEDtL4Sb/LlytjXTVC4ieqEQ8GFP&#10;zlIBv9GJXxLxPD6O+wgS1CDCGowbtxx4HYtHBlqmt8S7cqHJg51zxl98TXjKrLAVwnN7WD+GLwOg&#10;j6H4pmujgFFgTClgAPSYmm4zWKOAUeCEUaAhIHEYo2m1AkkQTQFig74AsmvkIuXSOMvqBgGVGS0K&#10;USuSFRS6HywVKBVvgDQFQRUfYdCuiBjgcNlKJ/ygtuU0fVRHiKHfFyuV/TEk64AlAbXlZ6Oy/Jqo&#10;yPfnB4oGOS4VkXoCaTpKZRBUIPC0TFshTQsQ7QdhRaSOVQ6hVjFULOQlJkc4dkpYiketYfntzYAV&#10;kCHZRRFRHPQj5BlQHZgGdQF8YQCxyIjuKYGR53z4cAZUXsJoW4NWDtRYwoqkzDyCsO+kkCMSLWUR&#10;6JxFikORHsMaBvgVZsLhAIhvATFGYPEijFJupogcITARKVAsNYiwSOoBMm7FI1YhjcoYQ8wH8C06&#10;Qq7GlBgggpV8cXxhFQHPhO3FZ0ZKoYHDKFBztJBHZg3ETReDgPUZ8GWhMU4H4hiKVcoSpw6Gxbdp&#10;4QiGIuKghV4YIEWJV7ZnPIxl0lDTMQKgNXKqSjMiPNXocC1ZPe1oleu44XZJBameKHlE0uq2wL2o&#10;nqiYVYPv9deQunhqAWgymEwO//53v3v8iSdE1CquZ/rqgwuk2oDWjm+Vl5Tkp2pHOB4Y6D9w8ODC&#10;007r6Ois5YPmuSqg5ynyh07ZKR8UGFrrli7LKzHCDd75ib/rdFtB52SW3MFf2FVvw4YNSNOMUGUg&#10;IcVPG9lSTRj0yphh01f6i8TEq6+v75lnnkHc8TnnntuUSDCAphBtRy7bKqvH1wJbYw+BvNLp1Lp1&#10;a9etX49dIlEhEgzfeO01H/7IP82Zeyqc/+///oY/EJo1feKHPvSR/mS6Y1znzTe9Ys+ePah86qmn&#10;8qRoC8mB9vakyCVRmanKwwyfr6+nZ9Ypp8TiUcrU70BnW0M2iwPcj3/7m9++/e1v/evXvwG5QRq6&#10;UY6m0lHl1EfV+GhGeWLUPd4ANMKN/disQv46hofk9I0ysVzFV8PEr0f4vUX+GmSFAY/LafE4vJCx&#10;hrut7h3WwS1D29cMHtjWEvVndqzHShhKDseaW1o6xvsjsVIgOpTOppsWNre2R+PxMh7SB6O+YCSE&#10;S6Kp2SocKAWCmbIvJx7ZBELFYihXREhBun0icoMVcsn88EA5P+wrpHOpwVRyqPngRnzRBFe0r5SP&#10;h0rBYiaf6rdyqc5SaCgXyLbOsRZcNuWqvw5Onotvq4nvoCG24Ni9DIA+dtqbno0CRoGxpYAB0GNr&#10;vs1ojQJGgRNFgQYxxKEPR6YNFBSnhEzFpVC59MY5U96/8PTWcmpcYHwpk+kPd4cKwT9sH3jf+ufz&#10;kVBiKA+iiQ88UfH1Th++6plDLK4gs/KTj8wFjZd4BwQqo3BkmBnieOWJssz6h49G4n+C0gj9FQEz&#10;zvffI7CKXMeCxPoDiEYOlwrzp7V/clrXFH98budEYOMXew88tvfgb/f2P5VKw2ACQTXIE4Kgt5LI&#10;niECumUKDlBxwGB4gq9wixQXMm1FJBfLostAvr1QeNvCqW9ZfFpLdjgUsOKZwmBsUmsutbfc/461&#10;6x7ak1zkt14z55TrJ7SNGz/t+f3bn830fvfxnTvKQAzg0ul8sHBdV8ub50xfkmjFsJ5PDvxw0447&#10;9w9iYAkwd4Q7Y1yFYC4gwpMvjcfevHDCrImTupBEeyDzQj7/rQ3r/tKTsyLRYBoywvci8pyAjMvI&#10;5kIYqLoogDj8bqF01cHswxcumzou/6pHX1zXne6j2HIA/JyIfxb5uzGFMh8IPnCKwQL4FwNhy5+x&#10;c5Ec+gJpvOVYA9BiwXsl4hhRMTc79ixh+4zq3JY18uiu6WZM9Zt49qU1EdexE6eseV6H4XJNGgXh&#10;SzfM9XSYwTEOent7f/PrX61ctSoAWuFMAVeoOGCHCYseqgdlx73SKHp6uvv6+5csXtzS0krVGBlT&#10;QLPqT+VYGnXPvnRDC2quTJoKLj0XiTpMWyWbrzNi1vvUALd6mo7VTnEMfL9x40YEMbd3tKuJL4jG&#10;0szQnZre2NLZGwlSpLAMCZbGkdYCuLm7pxsAGvDq7LPOUqOAhVzOBonOvHjcJFQADctI6IFeEc68&#10;bu3adYKVI87dF4vEXv/a13zg798/eerUdCr1hS98ad78+blk32f/7YtD2ezkKVNvuuH6TZs2BYOh&#10;U2bNUhXnaULH8iWHJjm/44qNl5UIaKunu3vBggXiZuxsb+spJs0XIqDf+MY3vOnNb47FkN/AvE5a&#10;BY43AI3n3fK7UPKff/mirzsFkMIrnxIPwvP4lSiG760NrMfvLzu7Ulv37N3bN9CPb561tLQlmtvw&#10;m1wwEPaPm9kybqKvaZx/3DQr0lKINGPPC8Qqt5aS4ott2HGigERkAcQw4xgXf1JsxREI4/cMSnSG&#10;LUGQ/AOu0K0PadBg1knMb2WzVvgAfhZzOWwBYmWH830HB/Zt7z+wy//iM8GOCTPPvcyac4HVPh+/&#10;UZaLBV8wa/kSx3AN0U3ebEJ4DKfAdG0UMAqMEQUOAUDb/9qNEYHMMI0CRgGjwMmpAHaGQVhuoSy2&#10;U/eXkEKwtTg8Nz/UEkntyh1MxgNI/RAIh8LhOAJTrCF8gIgXok3laDgdDGBLGmwmEylFY8VogOLm&#10;/KFiIIY/5VAUH/UFQcWHFoBQEaaH0OWQFWkq+MJ55IQuhLH1DD4/Zf2+oVAZOz2FEDHtj2X9iWw5&#10;7sfnlxJaxeAb+O5ZzR0XTIkvGBfr9g+UIoUFTZH3nLHo35ctvLIJViJJXzgb8lMq5Aw2JPSHEsia&#10;HIzlrNCg5R9GRg6RuAOxwuFwTkZtg0EgeSdSH6K/QiCWDUSz/oGW4MFAMl/uG9ccLBxMzitYX7zg&#10;/FsXLJiRSMR6Upe1Tvm7CbN/dNXFCwXZzeEbr/84c9wPzj3vsrZ4U3MJf3CAtyi0wpColBc5rEXe&#10;0mjRunH6uC9fe+XVE06Z7g93BIPTWtpPGz91eqyjGak50uWCL5IO+YfDCAdHApJQCNsNlrDXoJXE&#10;vj8igrk8iD16mmIQekr71FwwmvYn/MVguBRDEHa2XE5hdyFguBI+sIXwhfCCHX8uOi/5Qplj+13W&#10;k/OCketcfkZtkD6ryK0Wn9Xwlma/TkfsBjNWrqxSV61ftVWdgThA1g4UVSHviC7VgLNVuqlslOmg&#10;umqokMUhB7JZbByYARm0ByX/Ul21LdiPtGzoyGZFOmClPkJcwVSIZbvhqGJWNKoMykkioblNvpAp&#10;6oVLVPvVGVwqI/ZwgNIXc/oOycfJbJVxB6cq5RUZqDUZKRSQrR/5k+jZnzsBC1WzHxtKmC5BcwVP&#10;q94KGziFpCgwiy0NgaVpXlgWV0P7qrHN2mMRNglti4bInI9HktgQoIDU/hIW+3zhUKizox27C+IY&#10;oZRDw8Md7W37D+zDYNBfNBbFDOZyeT0LszJNTNR5AM66sqeMposeVyC0PhAMgH1TZe2achi9qIko&#10;cmSEymJHAwb4J+N9T1vnR3aIR9X4kXX1uLIG0iv248D1QhsqY7forBXAXoP929Pbnz+48i+bHv79&#10;4PN/sbY/U9r1TGDvswf8EyOzz1/4mvefcevnZr3uU123fLbr9V/tfO0XWq5+V3npzbk5F+U6ZuTi&#10;7UiyES2nWn2DBWT9smJFX6QUiASCIVzd2OvDh6wdePaNvSgQtCBuEAJAh/Bov1gK+boDpQN+/2Aw&#10;lC0FC3hIX8ReG02RXHharnlOofO00oQlvkkXRE67ccIlb5t7/T/Mef83Jrz+E8XzXpMatzATQBuY&#10;QqTCSX0hHVcLyDhjFDAKGAVONAUMgD7RZsz4axQwChgFXAoEM2IrPhkfjCAWfIiwkr5iOlTamyy9&#10;86EH/+r+R2+699HL/3L/59etLSFrciQQQeqL/DCCa/DlZHwVE8md075yOhQDLw4AP5fzvlLaX07H&#10;ENWLYJlyCF/MbCrlEBQcLeVR0cJ+6PjAFIhmfLnxSEGKzy2RcjQndgIcjiB9ID7K9IYCSVhGbgwk&#10;qxABN0i0UUDWwKYd6djbHnzyujsf/MDyVY9n+i6e1PmmuePzAOiFQiISRPxvGJsdYqO/EiU+TiP1&#10;YLNVai6WkK9D5AQpgrE3+6w0knBYhVKP3/rWtt03Pvb4xU+uOPuxVa+++5lfPbkunItvGYptSAUv&#10;n3/qy5ojQwd7/3bl2lc/8fS77n9oVzJ5Rkf88oUTrUAq0FT62yUTIsXBn/T2vvqOR/EHB3iLwhDS&#10;HArujh4DaTB1y3rllClLrOQ9fbn3Pf70VX954Ir7H3jv0yvv6Bkc8mGTQeyB2I+EiQicQwISmfAj&#10;JyKZg9h0MAHe1V4s+grZwHB6KBw7/ba75v/p6ZX7untAZ0LIrF1szpeb81YcQUNWLghyXUTqRCTP&#10;tlqK+INIaPBnqG1eR1iBEYlt/f4k5JJQz6aTVdWp0F3BzXNVWEkuqQZVI0TQKkyQcysoHalUjkEz&#10;Oak6wyyYe6fKXEdzw1MKaqsNX1VVGxpXpo5An7HzWwUv02n5U+tOJaFVPTpAFrATOZEFQxRAVryk&#10;JUEhNXsS+6rk1+7Kcyy2/xWdK4N16lcoLZn18lwvJ3TuwG21hTijrRAHOov6KloH1UUKC5sq0wkK&#10;Crb1c7C5nZ6iMkyCsx5+loSGiIQWABo5PbTUy97rvLIaFRItbOMtpMFdPy/4cwGITRRavlg0Oq6z&#10;E+HV4MPJZCqXy7Y0Jw7u34/TOBuPxtAQ9REBXfVkwlkBYnROEhKJwFUOXhkVOSM2UQQJQ9JbJC6o&#10;rArbPS7gqcfiQeoP9yTqYp3I7+vc9DyHNSo1Rmv8GArpvg8fQ2fC5UgQW3eIS3jYyu0t71/d98J9&#10;u5/+zcCKB5JbN5aypfHT5rfMWGbNubT9uo80v/Y/J1z77s5L32JNu8hqXWC1zrDwZS2Z7gxP5fEb&#10;YNQvdjnGt6/kQsevJC30tTFxFjtbiCr4GbFCCbFVoHwI48flKJ7uyz/imf44n3+C32pBNjLsNB1C&#10;dLX49U2alYmdRSvxDTixRaHVPsnqXBAftzhgdcTl9oPYqdonAgSajqGkpmujgFHAKGAUOJ4VMAD6&#10;eJ4d45tRwChgFGhIAcBLfJNSZKXAp4NiCJumB/zxvC/cGW17atB6vCe3rs+/Nm3tSaWjufw57eFH&#10;bnnFf5868QenTXvg2vPvfdW1Hz5vcZsPX5nsQyjyWR3R71+wZOd1F+658ZIfXrT0nHHxYjCPjye3&#10;zJ19++UXb73p2scuOPuDUyaNLxfK/tzLukL33PCKD09r+ci8SSuuvOabF16AALZlgeLPz1j46NUv&#10;+9P1l/79/FntIMn+fL9l9UZDwcJARzSxuq+4cjD0232ZX7ywebgneeGUmeVQ8k1tTfdfc+MHTmn5&#10;l9NnPHTVdd942SXFcPblHdb/XHr6E6++8anrr/7+Wcuua4tGrHQhOoj9A0u+YrhYjJWCw+ni+r0D&#10;W/rSO3rTy/tyc+ZMjARSj+/Y3V2Kn9bcHiqkf9e3/94dfY+m8z8bSD7St2+wv2/RuIldeeucQOcp&#10;ueZ0oO0/V214KtWCPzjAWxQuGz8JH7wECgfE8OXxaevCGdMKg3tW7e5+aF/m2bS1fLj8yO7ug5kM&#10;snGU/enXtMd+ffZZW258xW9fdsFFkzsQwhT1Fy6It2+76Zq3zyz/3Xntj19z0bcuWhwMp2+/4pyd&#10;l152WWdruIzvw/ZfPM7/28vOf/HmG79/6bmXT0RO6KGAlW4Nl245tfMXV128+pU3P3zFhf+9cEZD&#10;i8BUGo0CzFbckMUFAe3YYWZVKmqphV3YiGeFOmSHMbQACMq+c3VgMY1bdZsqM2hmvqw5w8RZ64vf&#10;1vKTIDK/WHhP6KxJQW9F/HMae2uJVwXcaqG21VSXYlw15I3miJ4FPEXyYjBElVbzcTVfVjGxXUVd&#10;OEor6ZtCP21vRUklWNvxh3F8VRPAcdUNIuPyZRvX16yNyFVFK7HM7A429xOAVYIhZwy2RYnYK1a1&#10;4XiN1PYQEdCwiSBlsVqUeG2ni6qQbUdStsdLSXQIO9iYFgHIoOSYGibuiXi8vb0jgC78/qGhIfgf&#10;j8eQvBsPFvGwMY40teUymoRCMqVURWT7qQTpbnfJEc8eV72oU0LSD/FIQkaIS54uAk1l7n11ldJU&#10;ipQEANAia9TR2u61ziXvMQKvosO3UKcjT+N85brP1ndmtPUbVOBIVTuqSh6Ck4Vsdrivt2/vgaGe&#10;gYwVaB4/efLs+a3n3TDu4hu7zr+2df5Sq3282Li5jF9H7Kcph9CLaWIUMAoYBYwCRoHjQQEDoI+H&#10;WTA+GAWMAkaBw1IAccqI1cWn7DxSJfuz2Lc8WBJZmAfz1tQO64LW+MKE//JQUypYyISDGX+iuZR7&#10;+7zJ581avCDUOiVW/OCk7Kfntlq5pjObSrdddM7VE5uKLeGoVTijpR3RaIGC9am50z6xZPLieLTY&#10;dPDMeOhDC+bcuvQUq5guBLva0uv+7vy5HzxlVqwp2oVveJasb7/szMunTJ/jj863Ch+cP+Ujixci&#10;qjcTsKZkhuFiZ2F4UKQ8zAA+ReBrpJhDSHXGOhgpzU/t//iyee+ZuGT6uOGQP3l+Ivq9c895Q5vV&#10;6ksFmyI3d4S/cenZSyYAtGMrnmCk7EfKwqLYoQdR0SI0LhuKzolZl41r7o6Gbt87YAWHrwqlB2Lp&#10;F/LY4ScSQXhf0HphMBCJBpb5Q/tDkfmd0eGwvy+7c3sybPkG8QcHeIvCaVF8cVukZkSUdSDjH/AH&#10;Hty9BzvvvG/ZhPfOn3dmNGEFwFdyyHaCkKElnV3fvPj8a1tas6UDlyRaf3bOhedGkf05CoQ9GO35&#10;xsJ57+26NDS+aVK4OTFsnRrK5hBhHkJeaev6CdZPX3b+hS3xcL7n0nGtP7jonHltsWIw9KFls//r&#10;1NmXxTuwZ+TshK99HDYZk8uDYpQoBhDhSEhIYl6HqgAxWbw8o+EqjNDBuA5xq4pyrSZZNlZsBL54&#10;kmV1KOQeldCBCoPU5m4BaFCaGyog1JqwFGo5GfEUx13IcrlPaSXsVTqdzmbFI7NqPxnjUkCvHlNc&#10;FR+tUGAQTyR2IADtuSIq5ZIAcx323DnQ8XSt9UX1vbqrMs4zWI3OK/SUbHgGT1dNB3NmuSBAddEE&#10;Qd+VOjW8ofUjX3a2E/JZjQSHzEiCgaQoOBWOiK3DpE/E+z0iu+WitMPMnRVKUc60XMUpRGijR/Dn&#10;rNwLAOWAvC0tzUhaHQqKzEQ9vb3hMBLg+3t6+sR3Pvy+RCJRKOSL2KVWQnDbmjNCFlzVvPYsYEcB&#10;B2TjHwhskitDv4VVJwSenLXDxuEeUvFLBF9rxg+z3PNSGpXNw7dQp7v6xke8rt23lBFLRjX2k7hy&#10;uSC2Ow7HYi3t45onTIl1zQh2zfB1zcwlugqxcYVwWzGIjGfI6CV2NkYGjZNYCjM0o4BRwChgFBgL&#10;ChgAPRZm2YzRKGAUGBsKOAhABnyJD9Jt+YHHrrj++5csuPuVl/7flVfg43Ys52vtz7Rlc3tz2Vsf&#10;vPOv77/7O2teTJViy2bOQ97BD8xe3GYl7s0EzvvjAwtuf+ydjy5fua9/guX720Wnx4qRz7+wY/Ft&#10;Kz66q78Y6Xj9rGUz8H3P4aH2RHMgH/3amh1vePTP//HkQ7fMnDS3Nba7+OKXtq/89s6NbYGhN85t&#10;bY5kAZtL+QKyR29tKU1KhJHteXFz9OYFZ4fziRf3FaxwoCcAoIwkyYGvrl31pnsf/r+1K26cPicQ&#10;jj7WE7nw9vtfdft9jybThWzqbbPObi+3iJSJFjJVIw2qVUS0nN8XxpdIi7kbp0wLDuQ2DaYe2b/P&#10;lwu2jZ8SHgx05WLlYBYpMtAmim93l/OndCSC+WwsnI7no1OC4wKwApiLb56XfXiLwlMTLSFAfKAK&#10;ZD8M+nMl3x9XbVyda56Ryn389Nm3nb/gnguXXt+OvCOA/MUPz5+eLKV+5u/5wua19w3vipb7X3/G&#10;zCFfJtXU1FQoF1ravr5x7QfuvPtfH350AJ62JvJWpnOwPegLv27m4rZM+L6B/Kc2bHj44N6IL/vW&#10;uVPGF/IXTZjh97d89Onlpz/y4Ln3PfG1xwYwccguIFNeV16gKmNjWR/FUWohfg6bq2KvVEg1mclq&#10;FIxPSc5lc1uuoxFeLlctuw3SsMkgS1DHAdV58qeOkxq5c2PiWsqQJ7UANznM3no6QHUymYxAkzxI&#10;6RDxQBpjRSXHJgJrVcscpQtoiIwUyHla1UoFltXwklmwOhF2FZGLtSpmWeGqFStVQduyWLSSW/k5&#10;rfXAZ5yj9kodNohTdrGwQkqQTfGXfO+8qEAki8DNz3mIQoV2fY0tq7zVscQR3PZUYhvCUimXzSE/&#10;bCQcoakXBoXTtj+KA3YHDLZpypSgaWFNxB77fYVSIZvDfre0Zqy21taWthaUw5Hug91NzU3odGgo&#10;hT5gIR6LAwGjJsC66NaR3kl1U1GdFKoWhgWyr5pCsRCJhEX6aeGeHSoux1WNmKW06ALuonfEX6tL&#10;0nMlc+GIq51NaXZo4o+IcU9n6tjX1rzbwxFH14jxBpVR+xqzx9gXMIjEN7FYIN5k4dl2CFtfxPEn&#10;jT0kSshfJrKYYVEiSTkuEn31jlnVzMCNAkYBo4BR4IRVwADoE3bqjONGAaOAUaD6w6Jbj0Qk25wf&#10;TCCPcaovNbgPiQDTgXxqYqmcQwbk1kcy1l1Z6+HefNZqmpNot8qFRa2JXCB398pn+vKBAxZyd/QX&#10;E4Gpk6cXywPpYvLbmzf0+a3/XbfOl+1uy/ROnDihGIpEUr5ctvQfW3c9PpBckS0vHd+OfMdPbw59&#10;YV33V1cf6CuM8xeiCyPN8VRwONKWzEU6y8WVl1y7+4bzHrzk7HOLmY2l4lde2IFg44I/UAQCKAe+&#10;t3ffn5E2pLdw3dSuvC/9g13bd/ja1mSLv9y6oaspODORyQdyghIhNyFoggDH2JML5LoQKRVeN2tm&#10;py9+x+69uYA/Go4MZQqlSFMukxUhfhi8zz8AHBIOD5QLCB3MRwLDkfxQIFv0Z32lIv7gAG9RuKc8&#10;nAMxB4fBJ79C2gr57kgNv+Khxz+0afWK3Ts7mxLntce/fsWlr8SO85b1mkQ0Hkz84PFnf/384J/2&#10;ZfeWWs7omIskzpFMLl6yDmYL39y48bEh68kC5ifWk06VQ8WD/m5fKHfJxEnpuO/bK5/81uae+/f0&#10;ZdORC5om4dPmwL6+SHvwjafP+teuaV2R6LNJQXAA30R0nqQWlOv2aIXqjaXLihEg82WUMMfUIBHV&#10;oUKqo/7kcmY6Kg9Vea7Go6m+ChPdzrCf1At37emM6oDbGWrLr1oVVGXUkfLq0EZXpz6dUhXAWySA&#10;Rh4JOyLVMWrnn6jGc6QOD5z5l10iya24Hzhhs6pWlWPZhQNjbRv8l7LkbXntEkEvFRsemTcqTWVd&#10;mhzhmrZ4qsOcqwK9VRO2m1pWEsUJeSsAcC9gmy/Oec3LksWpKKqaknKzbwrmtrBTH/YLhEFwfMeI&#10;HAYL4YxL9iUyWYh0zPK8A/TlsbI+Qa/hZy6PhPgC7wIrt7a1NiUSWAm41/b19ra1tg0PDyIXC8aH&#10;rrEJISqjmvCBunMwvlwCvGsgu2JPjRqmzRwcOUAQao3IbjWdNQ2ILNMzAxYfwLyQL3AEND/p4ctN&#10;WSSOKK6HQ+rVoR2TMnxpq498tMc/1FC9ZKihqm19Z9RrjTvVmqgD9HRAbag6Qw15bdQaiLtcVcDt&#10;/9gtQVAzfo3x+cUOFyX89Ofln1Z/AX/ivnwU8dH4TUd8xy2AFTd2hTIjNwoYBYwCRoGTQgEDoE+K&#10;aTSDMAoYBYwCrIAkDPSut9Q19bZHZv7+mcm/W3Hh/U9ZuVhzMRQciKaa/PFi2EJEciGB7bvikTi4&#10;LoJ9ZzZH+nzJPaV0vihxMHacKRYn5PIl32BTsJz3W4lkEzhqUySTwJ98YSgYyfoCURBu4IU86loT&#10;Q6HecORVp3Vuvv7yJ157pT84gN38EnFBmJuL5Yg/CMaAoLdBf3p9rvt3+158z2P3PZTORMulZuwX&#10;5RcEZC9Cmovt/qLMvBHw7U4PNedS7WXfloFMoBhZ0NmSK2aCyPBZRm5pC06KnQ6xMaK/eMm4rnnN&#10;0QF/5Fc7DkSKwXRpuDs5nGzyZxPYkdHKloOBYry56A/kg/v7c9idJ98TjZaK6UwOaCNS8uMPDvAW&#10;hUNpxD+LIGuxnyKSXWCbxlJ8aNj/9a3pmx5/4eY/P3dvd9qKDr3x9AWTWpr3Rgrt/dlvX3LZilsu&#10;e/+C+LTgzgmB/mYQhNIBRFD7ytF+oOJSCNsTJpA2A0eIBIz6OqO+dG4glej7+uVnr7rl4nfN6+oK&#10;D0cnRQb81ue3rlq1f8eC5uxfLQ785uWLPnP2xFgYjayyE/EsPoQiqE+G9ZnXISugYReiWW62wpSZ&#10;qRBjPg0SqZ6obFq9NFVrqgNMZ1TSxD2qtIiscX0VdJJBDfQwt1L9r7pbKDwd5aqH3ITK1VbcL6uh&#10;kqlaylA5uGQqmcRPEZoqrbIRGpwaYmyn760xzaiKqFUk/AW1JDPeFWlyq/bWc8KvlQYV4Go7VGWt&#10;CjA7s2BDUPkXzPNbHpTikn2S58g9cLU5A1cluNiOjAZdlTNSJR0P3ZlxEaqsvQjAOrsXslygsUjW&#10;nMNdHBxftJJQWR+C8EMERttzJMfrzFelHxgFxkXAZhFByLmCHaltlUGW29tbkOgZjiOFyMDgUHtH&#10;W19fXwaJL8plTB+SqCAgWtzYfJTLW4Ll6lByZQUqXSP82pkO58BC77SZoVy3FeWdZhIHy4QGhKHh&#10;QC4HAO2xfkbks+qE1linVZePWqfWivW8OchJ90aQWjmTbs0fjU1rnldfhpWm7k7dN89aA+cB1vK8&#10;VsMxUy6+w1VGILTIQ07B+OKPVUxZpZS/mPOVcj6R/VlcbbisxowsZqBGAaOAUcAocHIqYD6+npzz&#10;akZlFDAKGAWgQCga6YsjRXK02Nw2FAi2WsFCsHAw1oscxL5MMZpBcE3Wn+0PWZliCczZ2jl8AJSm&#10;Kz7ZKjT5yh2RbMift0ByW3yBVCYdKAWTgZZiOLbJF+jPZIL+fCyfGUwgWXI+UAji0xH2QuwMRAul&#10;7Kbswb506sVdPc92pzenAwN9hVDZGigMhwLpgVJ44X0PzL7tucvvfeFDy7evTMFNP2BvoZguljLN&#10;+JxV8jUh4sey+grJZKY0v3ncUKjQ58tNmTR7e8bKAVaLnRZRrYQc0IDEorKvhG3Z3zBvXjmbvfPA&#10;3q05VACgKXf7Cr6BoTnRXDkGkJwNlodPn5QIWIWtRXy2szb250rp0oRw5+RwLOMr4Q8O8BaFvQdz&#10;Vi4aKSMVtAiwLpWzgWIKIUqQZbjU+ue+5GMH9k1K5RY0hbPF4UmF6IG2CMjJi3sGu1NNK/ZaDx1E&#10;1B/Ub8c+gxGQjbIVLObLVspnDUfCoXAulMwGrGx4fHRcYCAbGsz370vtSyUe7/GvWr3FCrY+uz/6&#10;xr+8+NaVg/fviDQlQ++YMbkTO3fZnz+JmAiqYr6NezjXOKEWYqaMXLUDm1U5cY4MVRnuqEjFDY7Z&#10;PUIwakf0tiYtlS3ZN3WYKldSWRJZ40ERV1LRDzfkUVAdKvf0xNMBTXPVGhvkkfLAtS7AH5OpJPik&#10;Uy6pXwWnVmWRUH3jQdmFlG5Y7ndH5JRF0A40nMo26UCtbLtk2xLb1qmdqg3ZB3udKPG/ihFbMHV3&#10;u0qnDmi3I3PVaGWJgdW4aXZDbPFHOS6qWaT6TnZhc/zKFDuPJrXpRjEYfr4gEv4Lji/zVhCCVsOl&#10;xV5+dh5lJRq5siDIW/FDYF8EFBcK6Uw2X0DKftEU2xu2t7ZFolFQepzKZjLtbW0Hu7tRAbeyEJIQ&#10;RKNICw5OjZGRGfFTMP0KSVcWdfUcKiHnNKXwQQLoIrpW1iHxZbFC4ZUIghYyiULA91w2q6Z5qXVd&#10;uG87dBV4XkR8D6l1s3JjWbedQzbu2al6VZIWXI2uXLWVdqWMOApP52u1MuVQQHzJSqYpzyMCP5/F&#10;3/gVBX+sQMzyx60AdsoI4/FNuYiH11jKRjOjgFHAKGAUMAqc2AoYAH1iz5/x3ihgFDAK1PqQiY+C&#10;uzLpC9oCZ0WGzw71L26JtUdac4XwxHxrJF0uRYL4RFMIFcrhdLmQykVC5YC1Etkm/JGLpnbMbO6d&#10;1Nx9SVe8o2StSg72lttjiZYPTJ0+rbjnvRMndLV2+OIdK3uGEr7BcC6VRTA1cAMSF8asJ7oPTPKF&#10;dnfHLnvwueue3vjGh9a84S/3PYN0zUgCPS6BGOZgupyMxxDxlrE6klYUDYNZ7EJoIWlyMeAL530B&#10;Kz/s60dY89M9qWkF6zXjxy+KFOd2+F8zoXVSuXT3/p15xCsjn4b42jbIs4iAxPGCJuu8cU1Zf+j7&#10;W9ZDEMQOARf/ZdfejmLLzZNmXDOu+dJm3+vaIxdNiKGXB/ftycas5Vbv7ng2XEx9eMncCxMW/uAA&#10;b1H4TLobX3gtyPzSeOHj4LnTus6YFDovnpw9fvDaCfm/PWVqX7H0aL43nS+v9qXK5eQPn1txzWMr&#10;rvjL8luWr/vgc6tTvpZIJgYokS1kAccRa26FsUEkXPUFCv5gc7Qnne3v626KdHx005qLn1zx8kcf&#10;ft1jz9y6eXMwF14aip0Sa75j554vbdwWLDQHs8lwQPB97WU+ih7Otc+QlIwwwFUPNPsM8og3qWc1&#10;+qzaZKajcR+qo/IaT/TDbJTru/kR9a6yaXqrljMj8yTOqhqMR/X15sTTan2Rem7n3WSNh5DLZVOp&#10;FPIwOPkb7K6q6RUpTIDYZsQUwmxr4uR+kPkofMEQrjEdQFcx1Gq1mee6FaZeKViYo6pVEld1zKjf&#10;MeS4UYXRVd/oWIyl8mUVIrdVkhNItR1QTmG8CPoGqJUK8zhqwvfqNcZSq5qDu8ImALR4cVf0bEJd&#10;9o5/MhGAMyk8XtIM46JMykipjKhqJ6uyLxqJtLe3R8J4uCgioLFJYVtbGzJBowJeyD0djeIxXg7p&#10;cO0enQtEsnt7EAzEWSmbkqvZTyR9BnoOhYIyl7QykVKtimYyxJr8F7vtImq6OrF+rTWsXRrqpaed&#10;orcN2qlTuc7VxKfc8PdwnKGFxcYbHEKD1TwdG5uF9iMRfwAZY0IhPH7B46C8VUDq9FDWCuYRNFBG&#10;kfOlBfHMzryMAkYBo4BRwChwAitgAPQJPHnGdaOAUcAoUFHAFbiET48LfMM/P/Pch66++IFLlt51&#10;+dnvXjwtZGVDwWKi7Bu08nkZeoO0F/jyJwLPQEm/99z2TC7whvbOlS+/8unLzv6/8897zaLFg1nr&#10;R2v2pkvBj50+5+nXX/jp+TPCw8Ufr1yXQsrkUrkJbDXRVrTSIv45E/z+zn0bs+UrJpX+dMW59118&#10;7pNXL/vVlRdEUoO5eL7U310qBtrGdSZSaeT+CFuDWVBoAHArWPIHm3zIM9Hch7214FRYZD3+0Yt7&#10;h8ttZ3fE77zmqp9ffvllzVErHP3x6nUg1HmKlgSKtqxhZEgsWa/qmtTqH1yTyTzRlw7kggDUiBH8&#10;+Zbdj6SLiaaO/z3vop9cfNWXL7mqORx8qjf1yIZeK2vlM/kfrt20Oxy6ZdLEX99wKf7gAG9ROATj&#10;CAkPFsuJEOB4rGh98bQLf7v04l9efemDF175y4sumhWJFvzIa7J5uGR9f+POZn/kH886/cmblq24&#10;YuGKmy96+xQkHRns9e33+5D5A3hDBHSLLNRBeOoTW30N9SPM6VtrVyJHx8eXnr/yqpc9e+75T7zq&#10;0tfOnFeKdH/g4sm/uXz6huvO/eNl56at7v6Ar7+vDwMWsdj0DXEFOJpL4JAVUEmrm9iyWU+47GY9&#10;bgirOuaur8IdDW5qPIsJoAp3VIOacR6XalaD0Yy6NPwqF5d3qg1qovVFZisQVAWiNeqjCQJdBYAW&#10;bBDNpVn5vx30Sw3toGXq0YainATDaSNvA4W8SByMO5i8Nqpkr6Bk23NNnDpcr86gSAeu4JDiqpVo&#10;5yy2k3JUYnhZQ4c3SyRaHfssSrjQjtGlauKF+GdBde0HDPa0OKhdtSTCld3zy146/osORBaTYhFf&#10;zxB7nTldV2tFTwLkxoSUGIPCnSuaO+AaAA3pLwLBApJ8AzRTFmafFY/F2tvbKFV3Notcz/7m5qbe&#10;3l7yB/k3MIfYmRIVaHKr86XYkosJljNM8F1R3MkGokTBY1VgUPYwFZk5WrpyUBYZQpAAhDchrJrL&#10;l/yNuvbqd64u4BHhr3bxjjisEQ1WXWvO+hzR7DGvMKpxHW1v8QsC/tA3nOSXu8Ii9jkYx+82+IOL&#10;AQ+fRbYt1MAfeXGYl1HAKGAUMAoYBU5cBUb4BuiJOzDjuVHAKGAUOH4UONofeLATXxFZA8tF7H1X&#10;9CGGrfTOWV0fXzIjUcj0xifGcqC6+/2ByN07s+96+tmlnW13XLhgSzZ90T3PIYPzBV2JP56zYHfG&#10;d/a9K7OB/CubSn+1dMGiSCvycmwcLPzHxr3PdKf8Vvr9c1svmz77jBb/ykz4nhd3fH37LisfumRC&#10;548vOnX/sP/Kex5KiS+LhpL+6CWx/rcvnLVw3JQJ0cLB7n0PDIc/uXpHJp97T1f7p86d92wuf83d&#10;K0rhYjTXlLFSzb7ykK8cLEWvbA//9MJzXswlz7vvCXxJu1AKIfHyBePbPnBa6xmxYNjf9kSy59sb&#10;tz2xO58LA0EjSyJslGJWeCBc6rIKf7zsklMSw19Zu/MLWw4EsL2glc3FWvDF8qXx7BsntV48ZcrU&#10;5o5tQ5k7htb+5oWh9YNTov6BUmkYK+Tl08a9fvr0ZcjZbFkrhqyf7thx187unN/C/oEYtkAcAT8I&#10;+Q8XLZ2b6JmeaPdHJ27p3/an1PA92/rW7cP+gE0Q6q+mTXjVzMlnd5Yzfv8Luwd+uyv1i939Z08N&#10;375szoFC9sw/rc9Z/iYL6UwKKy6bm+hse+tDKx4YCFjFoddPn3Dz9BlXJWJ9+eKK/P4HNhz4xoHB&#10;T59xys2TW5r8LQO59PLB8peeeW5XtgBHEKonAguxmAJ+BCwyGD2y63y0kOLI9v5SWqORelLdWrgW&#10;9dVWrBXPhdrQTWe0+wCaM1xmT1T92RrXJJv0lj3ht56xkFoXWit20j2uWuBb80pbMKoPtbTdvm3b&#10;L3/5y3UvrJPhriKVhMiIIHA0iClFBtuBz+6Et6rmJMbevfsAOhctWgSIWWf1sjOjuhtXAz4xS7WW&#10;qPDbdVJqZU+anGIMjUxWeaG7JKWQncn/KiogT6xvcHBwy5YtSBnR1trKtjQcW+lAZlJ2j53WDE0l&#10;XgcOHFy5auW4zs4zzzxT3duQvXBGrfejjpq9hYfI9bx///41q5/fuGkzfA74g6fNO/Uj//QPV151&#10;TTQW37pl669+/ZtrX371f375Sw8+8njf0ND8+fOvf/l1Tz/9dEdn55QpU2gzQKmT/b92CcgTFQIu&#10;ByiXDtaTzP7R39e/ePEikdhabNlaHdWt6E/KgHo/+eTTvpL1xS//x/QZM47eXcg1Cvta1u4Vo1qi&#10;2k1pROfdPozYpPEKR9V4427UqfneOy45InaMkRNCgW/c8NAJ4adx0ihgFDAKnKAKDAwMjNZzA6BH&#10;q5ipbxQwChgFRq3AaD9PjroD08AocIQUGCMA2g1tST+N7TLcwUEtuOwpvEa3PWF3HYMqx1E5tQqF&#10;67AebXQqdKaBsM+1uLM6KE/AXf+epvmsUe8NGzb84uc/37ptG/ICC15YY181zUnVJeKNFDO9c+cu&#10;hK8uXLgwHEbOXxvNu22O2ItbmUaYtWaW39aZHRUo1x66XUvzATgVG/dt3bo1FAq3tLTInMw2hW7k&#10;BqB6y8egvXv27H32uWenTZ0Kjq/p4JitsGhtMRN3lumaxbZ+ePX39zc3Ne/evWv1mtVbtm7zAz/7&#10;g+csO/OjH/nH88+/MByNrlq56v77H7z00os/++lPr3xuzcDw8NKlZ15yyaVPPvEEnhWOnzBe5mL2&#10;APo8xgoIF7C+MizJn33I/pFMJrEkstk0UkrTkw2i0I6sFYdRCAD9zDMrC9n8F770xVNmzWpESb4z&#10;NLKuGjR4klWrdY89tsM0APrY6v8S924A9EssuOnOKGAUGGsKHAKANik4xtoiMeM1ChgFjAJGAaOA&#10;UcAj9pD4FAeHkkYS8DmQbyRUWgFkThM24qk4A2U+60bVKoJUz2rkS3tyoCFgG1K6/Pckkpqrnm3d&#10;DypqPbpw+4wN6PASZiXVFIGsdsizfcCF6inVK5kwWQBFEGfQRkqI7DhA0dPSlGNZM+jWioxTK3op&#10;Bis9sz8jXT+2D57VagmlV67ktKjkmkBbJMsAnwVmFQy+xoKkHM3uF49OMllOW1FGpDCSJnP+ZS+3&#10;KRWIrQxFqdNARFYOGbDMhUhkAdsy0bNI8w0nEa/d0tLa3NwKPox6+LiClM+ZTHpoaBhbEKJhIt6E&#10;sGW8gkjcLO3KGbZfzuxU/KLczjZ+r067gmZIaI3tFClvrsxm4vwnvJX5QzifiXyDekgJQglDGp0d&#10;584w0kp46c437jkt9SPrmfvSqHXPObL9GmtGAaOAUcAoYBQwCpxAChgAfQJNlnHVKGAUMAoYBYwC&#10;RoEjoACTXwXJ2WaZPDKjoQMmLPzW7YeGdbSGav1a5Fd1jDmRp1mHytkETWORPAo6YOfdo+MK7J46&#10;cE9QxURelcKT2HJNlXllc8gCnZUOV76HV79TTRYeO9Ancg1j6zzZuyiugDUly7LnTKmyuPFZ/YHX&#10;WoLVyLQaaTuryHG+infbaZ8rdiU2JVBIe/7ZBZaApBAOqYGcl0PaFU4tleC9FGVFoXaV244/UsMC&#10;3ikAWhBgDwV4Az8nmri6jv2chhhvEUaRrl+yZGTobm1tbWpqAoDGWeToSCQSQ4OD6XQG/BpeIWVH&#10;PpdDs2AwVLnQKiMkYCpdsrOD22+UVNRi6iVABhEvit0U7Q0GhRToxW7s7Ovo5JKmPpC4Kii2TCwU&#10;ajF9zxn3XCS11sbRLh+V56Oq3Ijn6pXeSH1TxyhgFDAKGAWMAkaBMaiAAdBjcNLNkI0CRgGjgFHA&#10;KDCmFQA54gA9DZ2opwS7coJhNZZai7dWoFl1F3UAlhtjcV8qJ2LH3F1QiWpHPSZrGpKuRcDZlNqd&#10;m89SNdZQdak+lQPuRAR0Lp9THK4XjMmYWCXUTnQsgCNgYykUFlvbaT4wmmR4bVeQFmtNh3aK3laQ&#10;aHVbl2UHkTrWtW6EpJICK2OpeG1D5op3Op2nEYmw4rIlIqCrQ4RVoYR9CgCujNM+dLoWccuS5wpg&#10;i40cMRZ7A0AnbNgZuGpCM6KuOhsQy2ho4XmhWMjl8xTLHAwG2tpa4ok4fEIE99DgEAB0X18/diNE&#10;fb/Pj7eIZIcPqOmeGudRguxOjslR3g7Ltsdil4sc0KEgSDe97CBnbS4wekmlhTFUAoAu5EUItufC&#10;qFXYIMatf0WMqkcPcY50LPNh+mOaGwWMAkYBo4BRwChgFKilgAHQZm0YBYwCRgGjgFHAKDBGFXCz&#10;IQ0quRkrw1yNQTOsJCnprGq/Tl9qTa0VTww7plnmt56ec3PVPY2cCjDq5B5R1wGV01jUJsw6cUph&#10;qfa+dm4qx8YFDiwW0+l0PoeNRCsjE0d22gUnQtXuo1KpSiKbQkoAXSqFQ9jMsCrQWxsFj53nwxlC&#10;BS6rQhGZtaOpORWGQ/qUIdvDd5ylGOzKEJR4bNu8Y9QZMP3NAc52F+QmI1MR8cyaFwtiL1JAWyWg&#10;2faoIpF9VDHinjIkxqCwahB8RB+DaANAy4JKtDW5wS9eBmKKRcsqHk3VMB04WyyKqGq85LrxRcKR&#10;9vZ27BKJlYTC4eRwPB7r6+0F8gUDRjR3LBZDUHwA6aJFiLQtCOtsr0CSUPFIXmbqVNvH8IHGos47&#10;iSw8tMtF5DX7jH6RuAMR0B7mDruoQU59aP0cVeOH5pJpZRQwChgFjAJGAaOAUcBTAQOgzcIwChgF&#10;jAJGAaOAUWDMKQD2xEBtxMGrLEzjYtxWQ9Wa/TqcSMO7qlfUl8aLqURtVWcgzOC4FZeM6FIdlMyn&#10;1IMKAFUEpUIWB/wxlUoXBEWVULWS6NdJr6BwXocW2iSRrFIjaiegYUmEr1Iv9V8MHJUZVD2wW2uL&#10;wU4i7L1EasRu8xBsxFnd2Bm2PQoO6XUyYvMwnVEKx2WhT6TLKBUpnUa12i5PKvia1bOjucm+ZMgy&#10;bUUZebTzILAUAW2n/nBScPBqYW1t96T3TNgZRouIZr8fcenFUpECq9EV0HN7e1skEsEuhQDN2CEQ&#10;Qes9PT1YDAhDDgWDsVgUjyWQyxtt1bht2akzbyxD5bFHJTZa1sMPmeRZAmhK7uEY4PTPtIZAz+nh&#10;gWiCAgmgRx0BPeJ947iqUL1gjrBrR9X4EfbVmDMKGAWMAkYBo4BR4BgpYAD0MRLedGsUMAoYBYwC&#10;RgGjwDFSYERiW98v0BaGwgrNtBsRi3FXcPNctS25pHIc1QhMq2e5oVaHPGBT9FZzhlkwGyHL7LDm&#10;hqcUKpfkCm50zv6QG3gh6DWVSgFQ0hZy3LYW6NR6dzCowKZ4FZC3wSqHgoKccheahvxWVduxY8cI&#10;K2+doGaOtbWRbBXw1Sadm7sxHPNT7xVVDZ1ZE2lHDEgZlngrMo6ILf6QS1n+Al/h93YDEgHKCsQq&#10;k2zwfn1UX9Wc8oFQDuhgCBxYcHwPP6vLquR1aoMsi5e0hr+RzgKR2oW8CNZGJwDQbW1tsI83yWQq&#10;m8kGA8G+/n7ks6ZoZbBp7Enol0bs1NUUEW8zYucxhRhA1eaDanYOXgOA37BPoeKkGqljo2z7rXy0&#10;Y6fGLoN9Q6nRpuDwntPjtbTOTa/ONd7gaEZrvEGzpppRwChgFDAKGAWMAieTAgZAn0yzacZiFDAK&#10;GAWMAkYBo8DICjBocxM3DRNTBWKyAmZVx03Xwi5qXHB97qz5qrJj1Qj76YbFZMENcxk0cxPNWybO&#10;anNuRYOtRabIlGZQrc/GNSny+bwE0AJTCuO8r13t7pykEDbmpUb4CVyJGFugw0Aw4EV+q5x3Kqip&#10;LSppNniYPMsK0JVuKlLYMcIKddZUUnE2x/O6C1X/vBB2VcAy2ZEAuiDSb/ilel4JKGxvVYdlVDDr&#10;VsHW8khknsgLGb0Cye0pogES0a6SojIn9ioUM2v5EJmOIHeblVu+RDyGTQjRAU4NDw3BGbBmbEUo&#10;7JXK4XAEjxAyoNK0maQ9LTLCWjpNL20xcvC8OncUlY264OnkqNyy0Rm647wzg2JEwnCpTFHbRw9A&#10;17qUPK+vWhdd45VHW9PTPb5y3WfrD2e09UfrralvFDAKGAWMAkYBo8AJqoAB0CfoxBm3jQJGAaOA&#10;UcAoYBQ4RAWIyRJNdptQKZtKaTWw4iZxEpPp0NZd4kmWVTeYd7NBFQapzT2dV5tTBR6FpzOe9FaD&#10;y9yRJ08ns+5TWgmq5bLZVCrJKLMKZyqDYZdkBScYWIeqIneETU69FoJjpNKJkr2DC2u5ULGoi+bC&#10;8jaGdfimNpWaa1SLPRG74Tlc13a4glw5/YTdgwgYLhR9FtI3e7FnMioWjd2nuhhpFI6eDv23LFBX&#10;cPxgKAglNVfFxcEmlFHzeJ369ojQLxzE8wDBn/N5IF0YwHOCpkRTS3Oz2DjRsoaGhny+ANZKclgs&#10;A2TCiMaiaILUHOouiOwJB3k7MfTu1cqDxSn0CUd9ANDwwc73bI9ZoGhnEDKOWqTloBwcYptEHIgN&#10;Ho/Oy/M+M6quDt9Cne7qGx/xunYtG31xHlXnRyWjqWwUMAoYBYwCRgGjwDFUwADoYyi+6dooYBQw&#10;ChgFjAJGgWOmgBbix4ROZa8qWuVylUhyBcK+7joMu2mc3Fa17DbIlVV2U8cB1Xm01Ri05qQGEN2Y&#10;uJYy5FUtwK2OzvMYDXP5XDKVUomt5K/8RySOYDxdxallGzUIF2+BOSU5lfvpeb2kG7bs6nnbjmWn&#10;CRbJiNUXdaQE/FLXjm8irtY5KemmA0fVAxyrY6l2nlgotVUPpKuccKICTO1rBAaRw0QuM1FR0cch&#10;2g5iViB2ZdxUvzI1khPKvfeKkVBYbgAoI4Id6Gz7Z2/bp9Pw6lUkXfIJawDZiHPP5fNIz41IbcDl&#10;pmYg6CaR9dsq9w8MRqKRXDYzNDSMPNF4JeJxNESTSCRKQ1dZM98daE06QxZ+0kBYZLEyZTxzIIB9&#10;DRHRLM45acQr0yVHI3WAjDRYQPNAoFhGKhIna4ftht05C6LdqtTyxo9JNzZ1OMZVf6pmrYZ9zzqj&#10;cqCO840roMlo3hoFjAJGAaOAUcAoMEYUMAB6jEy0GaZRwChwLBWoAABzZBQ4vhU4ltfJS943TwWx&#10;LSbIRFI0nqKGQqs1Vb6sxSmzBXe5Bn3YCMrdzqhLhhzTOuUSrSNSlM/yMYFsT29V46pZdoxsqgxa&#10;c15zhpznvrLZXCqZVLNYSK8qEcHkJHMudeyUTUE9m88XEDaLlMhaNmQNtIm3CiZmfyjtb2dn5xln&#10;ntnS0uLMO8iuzpTRb5N8yYEIF6oDcm2eqF3c9op2pRlRh8Cr3hU6L1egYhE1gWvzuZwCqIUeNMlq&#10;bVZJMU4+2y+RaZnQbbEkUHE+j10B/T4AaFr2lcrirUjLXNVc1lDjrCvXi4iAxoZ+ANC5nNjg0CoH&#10;/IHWlpamREIA6FJpYGAgHothDaRTaRBqGIrH4+ViCV7AB7E3YtXLeStyWqsjqHriYF+t8rxwIBBE&#10;hhJw9UruZ2e6HKlo0RH7F3/8/oCQIp/n5e15Kamuua8IRd7KKLT7Bl076iMf9VidL62OszhrfmmD&#10;66ueU3fVktrXr7u+Vs1TAXKeZ6LWQNzl1MTTGbd7psQoYBQwChgFjAJGgZNSAQOgT8ppNYMyChgF&#10;jAJGAaOAUaCeAhoKIdDnZitUwhSJYSsxr1o8hVupzIztUyu1LdMZdkDlTRqxoq7JQjVVlGGx1aCH&#10;7bDDmktsh71Sx8XHmrdshHRjrDYiJkMKjnQmIzZ/c6Awp0VwzxZbc2anqgoKQQyDAZBTX8mJZWZ/&#10;6IAxKRFItA+Hw4sXLz7v/POXLFly+umnd3V1TZo8ecGCBYDLkyZPmjFjxvTp08aP70Q48Lhx48aP&#10;H9/e3o7o3Vg8vnTZWWedfTZoKaSIIG9xJII6iJwFAUfyYtoVUAT8ypfYBrBcRuLjjo4OytdMk6hN&#10;me2kLWHlnb0RX/VTEBjBxnp4oVcFDtooVpVGmx22W8G7NmgWZBkx6di1LxwKOxml7fQUqpK0XSGb&#10;tfN3KDNHlSk8Gb5hXrL5nJjhkhUMhqBDLBbDO4QYIwVHItGELQdzuSwioGEZbBph3eC/ULLiqj1z&#10;ToFcLpKzE2m3Ry12snT8JsAOHzAfUmfx1o6AJt5cuTqoOcVBC7tiE0IRUJ9zL8I61zhXZmVq3XFq&#10;GanV0PPmoN001L40++47DFVWlk3lkYk6Ck9/3M67b561Bl5ZM14cvFYrU24UMAoYBYwCRgGjwEmp&#10;gAHQJ+W0mkEZBYwCRgGjgFHAKFBTAcJaKhNkOKhRQqpG6ErFOhoUdoNjDU6p9okE1YdW7JsbM2l0&#10;iRxjcsfequiHm/Ao1BHVok7aGN1qqtbYII+UzLI/1ByBrtlMBszQSQZRFbus53+QlFA0q459psGK&#10;+N1CISzDZinbr6q5/bY6iBhNotHoosVLmptbunt6Jk+esnTpMjDi4eFh1J86ZerMU05ZtHjxjTfd&#10;BPp89TXXAlGfOnfuhRdeOGf2bKBn0OqJEyfOnj37nPPOXbho0aRJk88991zUWbxk8dKlS9va2ubP&#10;mw+6feqpp86ZMwdvAbA7OjsRWz158uRJkyahORirKB83Dlyb4qkdr6v9t3mrHLr9Ege0t59SWInU&#10;JihLClALbQXSCbuCEkCMBNDQMoxAci2o20G+jvyqM45x9WmH4yg2GBRB1bm8oMM+H4h/e1t7NBYj&#10;MJ1OpZqbmzLpTC5fIH+gAyA4vKddENlDnveqhadsXUkouhL7LVaJuBCw2yGWgwM8Rd6PqjhxqY39&#10;+EPqhz90BcE9b93cS18poavA8yLi6ahlwM123XYO2bhnp+pVyZcn1XRf75XpUJaT26yba3Md9wDr&#10;amlOGgWMAkYBo4BRwChwMitgAPTJPLtmbEYBo4BRwChgFDAKeBITFeswwFUPtFYq2NWoikafmeYQ&#10;mVIJrNZQhU2epxymp4NFrsy0V6XS3C8dwB9mZBoOVsETOaP+VBVQUZTaVy1u5QmeYCSbzSA5QyVq&#10;VZJQjoZ2wlQrbtgjl4OQ7tkH+EsmkCjKFBx2koHa4NXOUYEKANYgpLt379q5Y8fg0CCoWywWh0uA&#10;0SDR/X196XS6ra2juaUZYHTN6tXPP/ccopu7Jk5CnPXGjRt37Ngx59RTo5HIxg0buromLF5yOuz0&#10;9vYuO+vsWbNnA143NTfDsdNOWzh//gJAZ2SfWLps2aLFizrHjUOuj7b29muuffmiRYtQGSxbeq5z&#10;c20UziwInQrFAuqruwVWAVOavtqB+a4LAdUFxBeJMhB9rJy2lwFzcC/+SFhX9qg+ZhAPBpDYBC8R&#10;muyzIuFIa2sLopJhHjsNZrK5eKIpmUpi60OR6cRngewjMQukkEmoq9WwByQXiXipPqpvKuWIEA8G&#10;kABaPreQTWzWLA4Bo+Ua4l4IZ0v/IQXyhtS5JGvdSLXLwfNu0/hN2PPCqYVx+QLnK3fEjhokwrQI&#10;1fvMiJbpVtBINVPHKGAUMAoYBYwCRoGxqYAB0GNz3s2ojQJGAaOAUcAoMKYV0HirRnJZGk+4rFIq&#10;qsmg2VNTd31PcqRCHw39qPU12KQZ53FpyJgtcDnT9lrQzU1Ctb7cFrQmWn3AwVQKuRdylDWh4qFU&#10;TUk0TNCQqSKhTmK1lWJYQ6FIHOy8eBK5hPwhwk3TFI4gGDeOAOT58+clEomenm5kBRkeGm5ubsbp&#10;np4e5CYeHBxEZeSFSCaTwRCAtdhVD22xZx54N2Koe/vw6kVeDsTzIpIa8bwkLyDqls2bt23blslk&#10;kKMjGomGwmGA5r179j737LOrVq1KAbwW8ugFloVPTrJpZdlIP0kQ5SXfij37MA4VQNsNFfBXUU1t&#10;r4QqK8KK+GuRrLlUDgYQfayFTlcee2jk186dTCtf/i9FFj+RhENkCSmJLNCCP5d9kUi4pbU1GETa&#10;ED9kkZsNhpNDwwjlxlaOoM6YDmTkEPlMZBqTiteUHYNjoqkPJb6bHq1UX3GiEpJ+4NkEKcbWbFJe&#10;wc8OP5d7OaJ3eILAbW3Fel7OR7vQfd3V6lEFviPC39EObUSDqlejNX60NTT2jQJGAaOAUcAoYBQ4&#10;DhUwAPo4nBTjklHAKGAUMAoYBYwCL4UCWuAw4S2GzvSWC9khjiNmVEQHGjWuQ3CoC62C26zWo0rJ&#10;VUqlWnN36h4Ol5BBtYIquife4r405ERvVYN0TIWkoQTQILAI462EtkqGWIlsdsxKsCiZs5ItQRiy&#10;vRUZewsgjMjbQNYqqLH6rYbzQJDBQIcGB3O5/Ib1619Ytw4/Nm16cfWa1bt27QIqxdlnnlk+MDC4&#10;ZvXzqXQaPu/ZvWv79m27du1EX0hnfODAge7ubjhy8MDB3r5eZORA5miEVPf19sm99VJAz4ilTaVS&#10;YLupZAr5PRDkO3XaNAREYzhr1qyBw1OmTJk3f34gKFIP8zKT4tvB3i6iJ8aBBByCxBNuVtirFneq&#10;tvUkg7YmMo1JLit23kMia5Uyyy7UVM+uGHOZsEP6W0kPLeOOfXASUwN8TwsgHo8hAhobA+IYsy+D&#10;1oODg0OohvqQFEAfBB8HQMCV2bcfQdhPDnhZVg2NPHYm3jnCJoQBcHApEbUjNu484HA4OwWLK2vW&#10;AjQ/qiDVbdyzhC+cBu+A2gqv1Yovw0bMum8j9VuNyngjDhz/dZac/btv3PCQ8+e7rzgCHt/60Rt+&#10;986J0tDEz3+ej4+A5UMzAX8e+uj8Ubd9xcUPff7si+o3Q51vXHzrqE2bBkYBo4BRwChwgitgAPQJ&#10;PoHGfaOAUcAoYBQwChgFRqmAG/7CANPSWhCKWjGaYdhKbTXYWp9kkSkV2tIINDtMe3HKbVDtUQNG&#10;mjNkmbvjwTK6UvmRNkaVkKq9cBesA59lebW24JLAsiCPIhWCPEd/KHWvPYdqHK69RZzE0MQQnVGg&#10;tszYi3BgHUC7InmFYYdSlgf6+59+6qm1a9du2LBh06ZNAwMDyKqxd+/e/Xv3rn7++XVr165cuWLV&#10;ypUHDxxY/vTThXwuOTz8/PPPI64ZhPqFF9b3dPesXLFi186diJkFtn788ceHBgdArh95+OFdu3eC&#10;XA8ODSHO94UX1m3duuXFFzdu27YV1hBSjUzQYjNDpEKWmShgZ/OmTRUW7zW/6qKmQYGGM4KvIqyq&#10;lrIZj1eqW3kGoM4IGgkAjYwoPh9xfLkwqleaBNFV1uihAIWkO31RjxIoB7BTIsaFnwh5BlOOx+It&#10;zc04QB3EfYtCyzc0OCQDpWVEeSSazqRBpWmJ2h4qOLw+YFUivu0QbPhgO6xQemelaYk77Iq0hyQe&#10;Gyi5O0a4pzSIfVUrbqrbSMkIfoz09Qut+WjJ8oi91xqgutJGZeSEqAz6/M629d++45L3yj/f3t9x&#10;9bHnxSeEcsZJo4BRwChgFBjTCoywB86Y1sYM3ihgFDAKGAWMAkaBk1EBFcVq42N4emTHrZlV39Y6&#10;djtQxzfNCNoyU1aRk9tC472zP57qedphrEw+IMPy72/7/T1334O8GQ7mrgB9dbyVhnIknnOBRBZ4&#10;LVmyBGwX3NBTnCrKD8wtt5sT1hR+ahsnpOqwWiqUlStpmkUX0gh4JXI2oIUgwoLPipooomQOgtiW&#10;qsLbEZNLeTNgQSatBu5EOuws6vPskCBy4BTlXBk1HaMvkG7k/kCualjzfOSgzrscZSVBs/rAgDzB&#10;C88DnnvuOUDzC84/H9mr5QBJGnvUUhEv+UktJcIdb3KZrMiknC9s2PDCc6tXY0rCocjF51/wiY9/&#10;GNOENNOPP/7Y8uUrzz5r2fe/851HHnviQF8PIsrf8rdvWbHyGYx77ty5PO88EO6bxCG11ZemQzI5&#10;PG3qNMwONmxEVg+KwLdnE2m8nWlVxoWJE2r/6Y473vjGN7ztHe9CAPuRvfZfGmujunGNqnIj/te5&#10;ozbS/CWrA1h8JPq66J1XfW5G/yc+vvxRx1p1yfzvfmPOqXRq56ZLvrDeroWw36tb6fjFe+94++1V&#10;riDc+PXTuEn/5z9/1vzBAWtaa6coyz727fs+/jzVR3D0WReSmYH/z957ANp21PX+u/d9+u393tzk&#10;pvcCSQgEEnoRRFEERFRU5Pn3NRVRUZ/YnsJTeYoPqYKgIEV6kQRIQnpvt/d7+jm7933+39/vNzNr&#10;9tp7n3tOkpvcMouVc9dea9bMb74zazb7M7/1mwnbBq+Uq6ufPjD05ouoI888dM/rPzyOA+R/1dzE&#10;yEWrRlVuVj62kcTWkYZy33VocHuA7SfLA59+1w//URuw44CXrZitauTVMafTm2p6Je46lNu+oSND&#10;f43IjMQ3vx14sygGC7+eNYZ5OXvF2RLpEuGf3qGx++AUcAo4BZwCz6gCcONYbn7OA3q5irn0TgGn&#10;gFPAKeAUcAqc2goYOKscIO1oBsbH1go+i9oah8dFPPtsfCa32DfaknXjRblqG2bnYN9rl2Ks6saR&#10;BgnZdTRA1kbDJhMpxVzynTc2aHbsVVAs91VfThrDcBUxdkvFEiL/Ks/nTpJo7LTpmIqeoK/ZOsAD&#10;Gn674TDFbeCilf+s+qTDM5hbJAw0RSmmAA0qR+uqhBzu3uikVIQjBdNfVolS0plgCDhYTspfWZSP&#10;K652cTSGwXANxiKHiESBjWNY91BbcrZbTYSVxf1MP+luHV9/0zp4RZBJXgAKtVog4k5ARvKApnah&#10;POQ/1RnklBfGQmzzsvH0YgdtKEDrDzYQ4RnhqhFaOozg2ljOEYrAfjg+I+AGSqTqYwnJhQV8ROzn&#10;arXWI7B1Z3Oo+nY3kfb+Vh0eJYE+t1tcCdXQql/zLAV7dBv7VXWkhRENfOke0Hbb9eo2z/Y53wiw&#10;ePHLSryUmthP+lLSn+JpfjReDQyu+vnXetX40Ye/c4Pi0USfA98W5+h7bhs4S0XVUAzXeEzf9P6L&#10;OlT4xz/76qcPES82wHp0Q+Cb7GH96UPxa98kQS2I4QL+iuf1p/Or/qRniIzBVW8ePsRpds9edIUO&#10;6xHYflGCMwTLZhac322MVKE2mD7PivHfDoARL74Bu795YOJ3KXFu+80cUuPLP8QxkXFFq00Gdom7&#10;Adb1hUVqNPjmc6fEwXxmw1m3gkeLpLnBl0mgEpI0cZv4oX+7eu07/ZKe4r3Mme8UcAo4BU5HBRyA&#10;Ph1b1dXJKeAUcAo4BZwCToH+ChjEKdzExjH2JWQgH+WvzVL78VZTpq+InrYYYui7asrqaVh3EXLG&#10;5r/2samjInRd4ae7aZTAPru+dobGAEngM7JnSrkFBBYOqp0hHvzhHXx10ZhVY1BFZ1VuHLfBCxys&#10;g2+QGCKIMcazCtXvnE6wk5m75KS16eXsdOV9meOjeGGb81yi2k1DGzN83Ukste/tzIdKFQAtPryq&#10;Zh23mPOe1T6ibgoxvQXBMmhVwFgMALrDAMvPmLMjNi0FSPmm3b0qA0C3W4DxtP4gFjZkt3BkOzQ4&#10;kE6nQH2BpAuFYjKZQIgSrEVJYrUXUqk0aoT0cAy35Zai2OCOiQHDn42SyiCG/mQnpgHgYG7NHtkt&#10;JbZz52BXb91TuDoh8knnWYElbkvEuMbUJWa7rGQnNPNlWXJGJf7yD3/3odr2m3UMaCvk8XXv3LD9&#10;0G7t3Tz+ns9OBC7a/ssAx1cP7vq2eBAHAg/d/dcPBa59xXHCK888tEvS/+PjucBg4jwcvXb7tYGJ&#10;v2aPZjr/Z7t3bdjgA9l8Jfdp5Xb9xMcfqo1u2qAiMh+aUgYgn0GThoyc4Xyue97QaG7i4+Ka/eUf&#10;Aogvuq1+xab4zIFD5AYO7uwnzp23XrRhx2Dttq+LM/gTvwhILdtiNdLpHzr0RA5oXtQY//qB2ujw&#10;ELH4qwdnHnpYOYaTtfHjSrp4fdxVp4BTwCngFDjhCjgAfcIldgU4BZwCTgGngFPAKXByKtCNb3xQ&#10;qZuxCjrEjT4GbSCj1FSu2vkvUpad0s/LtHDGMF/O5mNPy43stnmS0kN4FmS3m0nqKHWxb/GYY1cm&#10;Nlc1WRm5xPVVggcLmhWp+vUNy0JJon2D+QA0FtQSLreWPZpGEg72MWjmnbpFjBo9znSifFWwQb0W&#10;JdWIVJ0SSRXetGFqn25gyyi16wcTVcp2G7xYBZSg8BcmZIiC0qZNrS7UQYq7OwM5KrfaiIhiZORM&#10;tDmeF7/PU7ujxZSYnBiu4M1WA87eokQ0EhkeGkwk4jjGSazHiCjYiPsBBk2+xgtt8Gi0CpoyFotJ&#10;r/T6hSe9PqeDaSihdAcSt2ZsaHT2SbfBu+rqXCmeewiYbiDl8d3MyhG4Gtf69canfH6JnPqp5X9C&#10;M39qJp0Zd5HLs3JPDsAb+k8+pGJAnzccD8Bd16xPqMJZDK0cDHjA+kOv+hOOj7Hc7brVCSlL568D&#10;ffgyylUf02fYWZvhtbVRPlaawEOFWb5KxucLJq7IY3O1RS2kSs2OKxp+nLpsSYwGqvtVFJFAYF91&#10;hm9Yao0C3QX5Sz+etcsV26V3CjgFnAJOgROggAPQJ0BUl6VTwCngFHAKOAWcAie3AkJXl4hv+nFk&#10;+3Yfqvblv0hBPrxrWyXl+nixnLHvWqQiPu5soLmByz1byc7fTmBQsqmOfWBxT+8mOSnJ4GyLABQ4&#10;1GGYJVkv5NeDQwqflf+wwR24QdEWeoX+UPl2uMEqXEzldbrHmjMKAHe5fttM0qbGto0aiVrBKVRS&#10;LYWgaY3Qba06e1ffx6YFAN1qhUMUS9popgNmKNouIJbQdGfgbOM3bXIXAyhcBjh+hEJym57W6XPs&#10;b0ppBZ+VkhvHrwhiAcJGsyFUFy7qg4MD0WgMNtXrNaBnRFhGBBLAaFQHOaXTGVQK98Zi8IDmmnlB&#10;QjwarZyhuRRKpFi1Nccg3YIAtOlcYo/pY5RCz3VwIQo+LwBLS/Bv9M9lheA4uUc4v3U9H89nqgon&#10;NPNnysgTkw9CZ3AIiNwoeTrzhoDFsjih2pXjM6Ikd5w3saGXZRhFt7DzMbGhl5XLyZT49KvRyaSu&#10;s8Up4BRwCpxcCjgAfXK1h7PGKeAUcAo4BZwCToETrcBxie3iBhii2hO7yElDjQ1e7GbQNnkUk3xc&#10;0kbP9lUbofbD0z3TGMNsbmuwMmotCY6LkyRzX7JudC4yGgsRGrhSqeIzs9jea9tJngJr7RScCa37&#10;J0WDXsJ1NxaNUdhli4iq2zWo7DbSlkXM67jFqhdbYZyBvVRdd2mLrea0lLGzN3BV1cI2RqptzPGV&#10;wlVuwUVXwXsvSjOy4mgW5FBMt4vivg4sTr/mpNEYsS+QZywO7+MOsRWcNbbrmBt2t9EXvaLEDAp1&#10;3WhQrOxgMBGLDxCAJsBdq9Zq9QbKgh80gmEL6k2nUvVaHcdhxABBHTsckKWSloBaIC/CRicKR3hv&#10;xAAhI9n/HQdcipHVo9uW07iKyQFzYfiyQnCc6GHqmc1/kUGvZ0F2hzmuJcvN/LgZntQJELZY+Tt7&#10;ZpJLb2LzRQHywx3IqpAX3uX5yVxgZDVHLn4aW0935h75WS7PfmdnTu3P56LsCJ/3GU8O0Ytty6mU&#10;1kflRw7RvSxZhjj+0o9n7TKydkmdAk4Bp4BT4EQp4AD0iVLW5esUcAo4BZwCTgGnwMmpQDeFNHb6&#10;MLGkNNwNH23U0g+7mEx6JliE7BgMLYWKVYvDYpPGVMHYLPcavuwzxke37Xy6obbdjkYEX4Z2vUwO&#10;pha4isALtXoNbstWboqK9qCZvV2j1a2CL0Ez8Ve8WQ3z1WZ0IGPrqi9yhrjdCtK0ALC+QcBth8ev&#10;jZQ9Ct9REbHSRqedCLirIAWIO2rhQ8bwLAZzV+scMnQ3lVLF9WK1/jQ6EAluAa4FLEb1EP7C1l+O&#10;fczaVMc0ujLZ1FSFwKY4IQDNomg8nhgcGMQyg7irgrAbCwuIN42lCAG+yQM6GMhksugV6OmRcETF&#10;FPENGcot2tdPdLPYVJ3DZHMw6wXpYoZXM5JX60PyM6GPTebBIIKHAJwjjPWJGLIWeeSXWNzTz2GR&#10;gnpmbj+5/jbpmCfwZ9yd2wk1fokCPpPJxt9zJ/ydr/jIa71Mf/kVq0YPHUI84h99+NCuwVX/VVbJ&#10;Q4iJd950K0WIllsu1PGaeyHspVj45V1Ygu/NZuFBrML3IV76z7/pZfoCO37+oviuO+82UTVUwo58&#10;Vr//TR3Gq8UVX3v9m80ihISPB6+S+lL8aMmGwzGrANNYenHRNQAfuvubXozmHR+5WWURWGqNuuvY&#10;KSlZa2JML0VKl8Yp4BRwCjgFngsFHIB+LlR3ZToFnAJOAaeAU8Ap8NwpIEyWQFWXryiMspmdjWJ9&#10;GMXHB+XjUuBLT7Jsi2ETZ8nQhkH27d0SSqV8ZphadJtnpLCzkkx6itN90sjVfck+AzhYrpSxzhuf&#10;lDgJZI6PkBozNBLt+NdcReAIwFOQTZ8Cna2g0LEpgg9AQU1kBs+Kbk9b3RP8USFsGG2MY4Td21Rt&#10;oQlGLNVWp/U92hJN0+WyaS8cAD/jhAbQXbpp33DbCEt/y3+cy5fMG/Ua/onHjKOjXPPTXttdHdcF&#10;Net6qQJxDsWhlWEnSC5ugRN0MpEcHBwMBRE2JAjnd3KLDoUBoOFrDHuRHusTVqqVMG8m/EVHn/T8&#10;0KnArs6vJmlMu0s+usX9D7jSXUX0aHNQaK4uu07X61UW+Znfej5Kyyrm6eewSHGLZ774c92d7XLT&#10;L0uHkyQx1tz78MSIWYTwQ6962dw9N+h1/37xw1h48AoJ0/wnm+Z/9z3Mf2ndwsC175TwzVfsOHDP&#10;6/VagqZOWGwQXJuBdb9t/D3vwcKDOsb0zYFP9176Lzc7LAacNfLQPXpFRDtP5HPPbQOSzxXX5nfb&#10;xqt6XV29zSxCSKsm6kUXz50yixMiEPan8xKTGgWZ9QCngOD/pItH/+OfmRI3TD6kFyEEml9SjXoJ&#10;glb4dlVJenPitg+f+tFITpLu7cxwCjgFnAInTgH/T5QTV5LL2SngFHAKnLEK3HTzS/sus9XzPXQr&#10;df8b6ce4X9JeJ4QT4AoO5K/ZTHI7zfKaqcMzcPFbfUkNGyLnNLZNowQ+9giNcnDkF6WFH9H/WvSy&#10;N7EO+Nu1GvQvvAPJpQ6AA75s+EtvgIfCEg41BPc6ihcbwAEgyAc/9He06FYALpn5A7seeeDOe2Ym&#10;Z8lfDkSCjJHCyQZGIfJeOP2XyQ6eveO87edduHrtBvjuhcORdq1yz+3f+/5/fhd4BWbjzW9Nlxgy&#10;Ua1QbBAvn0/OzcDOwXRmxegIlYLr/A8d6aCtcpJOSMEBok7aD1bJC/slXqv4QPJZWnJNhz61CRKb&#10;Ta3OeirqJPRNJYOWlJfKcOEzX/7u8jrAKZtaRBbz5dj+a6plki0lfXcakz+LrBCk78AYcFxjuq1a&#10;xPjFjZGsenLtp1nTnkoiTzi93nrLLR//+MeoWHo4Pf9uuxN1jFFmYOrqZoglvW/vvnPPO3fFihUG&#10;Ppqe7AlFcTy4c2soz9F+9XV5BvXVnib1YXOqDXnk8g+7nbf4Bl3lk95RZS8HulUbxa0jtJ6Nn56a&#10;Onjo0PDwMMIo223X3cdwRkUmURmogUKqKn0GowsI/s6dOw8cPHjllVeuWrnKsNdeAJFX9rP8XrvT&#10;YDCGjzMcnPfs3XP//fdjncF4NH7lZZf/4R+899LLLsHAe8+99952248vv+yiL33h37/z3e+Pz043&#10;mq23v+1tM9PTBw4euPCCi8COrWHf6qCsiJSoxkUO2QyDPDPYNjhTDw0NZTJpig/OaTjgOI39cIDW&#10;Dc9tJpt6DMgH/Ic//OHWLRt/9/f+cN269VLTnk+H3XCLPGKLPFnPYOY9jVkkf3s06x6RfA9Zz9ot&#10;JfOeA5o9uHU9zc/eCURPfvYKe45Kglt0XzD9HJn0XBULMv5cFe3KdQo4BZwCZ4ICuZyZTlxqdZ0H&#10;9FKVcumcAk4Bp8BTVoB/93buTBZ473XFOie/wr3du1HoROfuz8y7WXLpzMurkBTgu9plWrexXQZ0&#10;2tN5g6++qkxFFaykChipvJVhij4TcobvI97jr1bKpWKhkM/nc7n5wvx8MZcv5wvl+XxxdjY3PT07&#10;OTE9Pj515DAOsFpZmOBzIDc3e2jf7oP7dn/0//7lRz70lx/5u7/4xN//7Xe/+q2po5PBFi9FRViM&#10;aIXiFiicQQQ+x2OJbZu3vP4NP/mqN/zMjvMvzWSHFgIhYN9oMjW2aiUc/aJhLLgVRUyARDyeTMaT&#10;iUQqmUwlkilcSyYy6XQ2lY5GInjFG7/hwTuwMBfdEIkgQCrdSIe0AZyDLaOaKDmdHTj7/IuuvuGm&#10;q19w0yVXXr/jgis2bt0xPLY6mkgBvcAywOgIsA3oDlF3sZz+ZTnVJ6Ri9CLABTu++sGzWH9C8wTr&#10;idSzd+JT7uSn4o2M4Wiz2JbnPmzjtm5w42PWPbmMycFHo6RQWzEhjP2MMZfkLlO0KdQ2RrLthkf2&#10;vRq/+fm7L3NfHW3mKAZLWT7jfcaYSuHBLZWKeHp5qkRNhvi7TYfoXmwNe+JMioX/Mzo+niOprURb&#10;0IeeYMYxWbxizSyWSqGncIw42i5z3fJr5mK4DC/6hXdotanVXrqm1sSfcvpWTrqU1vbYZUuUCnLN&#10;VArS2T7C0ljmr93oqkUsr2yls4XKabqNFiFs4fHH+GMvvif2m6Zhg2m6r/NkRxokFg9ocn/m8Bo4&#10;xtACFpzJpnnAWSgWyxjfMIKXSiXMFmJeDyMgYDqc4nEeo4/IK81E/YqGX38p2gYJEaJaXHohCxdA&#10;r9DTh6YGNP3GUaFl1/Ntqp6qCLhpI8Y2eql06WXRZ7nFK6/rWGw140y/xJbmHb7b5nGTh8v/1HQ+&#10;77blPsNsC02ynhnaN9qFijKmJyxeaylO0tgKdNvvzjgFnAJOAaeAU8ApcCYocGb91DwTWtTV0Sng&#10;FDgZFeimzF2k2APSnVDZUMNuXr2kmqqiOXv55d1Bvc35Xpn1+J27pDK9X7k9qimuawqQGhCmq6kQ&#10;qcbRzAsEExB6hsdelchzuQyEUcR/5QoWtmo1xYeXyCu5PhNL5Y1p7MjI2NjYKngrD2QGVq5YTail&#10;0azNFmuz+fpMsV2oh5vBSDjKIBaRSsFqSSDACMkMZ4GE4dY3MjS0adOm1es24wSKAzQOhAP5Wm7n&#10;wccfffzhhVY7iS2RjEejiXgsidCn+CcWwxpc+AeHmXRqMJPFBzg14/VzJi8EofEH77/TIUg01uEK&#10;R5DJpk1brn3RzT/xMz//tnf+5pve+quvfPVPveLVb3zdT/7cG9/8jp/7hXe99Zf/v7f84m+88Wd+&#10;4fJLrwTXlrqyrQDRVAupixBpqQX+EIVWkpDY6qTnRChSL699T+nUPuwivaybrcgZw1DkowF/i7Ab&#10;X26CYOzc7HsNnbFJk7lFHhNbbZPeZoI9QY8x1TbAZGXnI7fbFppb5Lx9lynXqGGTqZ6YDIvdYfU5&#10;49GvipYyRFI+JeLKZ12iuqjLIqf+eqMhj7mXXufjZaezNvya8zTZ67HFM8BCtprtejWltxuUYepf&#10;z3YxtXvE1LZ0PCoKr3Y/PlZregKYaoGOmp5gZLfbVzivpahW0mSB0cfeWhiLGsgT/NfcRQeM8yWh&#10;LOLnK87Xf+QjUqL+/EoKIinTmIzWwbCbSqUgDM6j9THi4SoGcFrsr93GHBzOVCsVDH7iYY0NmYia&#10;pgNYLFwRaXESp0nFzirS+ybSJazNcGcdOUSaSb3mws1G30gYOPldmo7wLL6ebzdZ9/Pb3aDmTL+B&#10;wmrxjrt7Dg5LNMYk6y7UnPF6dcdMgzxM/m2RfCRpv1rYl/opsIho7pJTwCngFHAKOAWcAqeZAg5A&#10;n2YN6qrjFHAKnIwK4Jc170JdDX9VflZyqp9LdNdvQT5hMtK3KTAh/9he0naB/BNQOb76z+s77X+V&#10;H1ivS9Y5O5X2sjWku9PFW5muKmDRaXPGrhvjHHLTa7fh7livkMszb+USXu8Gd27hKlEIqhe7/5oN&#10;NEGbFY4Sj5a3sOHpBy5LwCUWAfqA7zHOsAswU1r2GA4HKRopPoIFAwoDKMej4MjAxFEQtInpI8em&#10;Duw5+Ngdd3/na1/8+Bc/8fff/PQnj+45ODa2csP6DatWr8YL8uTxnEymEdw0mQRfIQANxByPjgwN&#10;DiRTIOCVeg2wJgUX6ThRauSMHQgaftMbN6x96ctf8aa3/erLXv3Giy+7BugcP+7rjTpiqqJ0RNqA&#10;ZdlMZu26DedfcsXzrn3BxvXrUSXeI5EQdnKIpkqaMCRce9QZcJq9o6WiipVRfUNEjgBeGrU6wpqc&#10;jM/PCbBJoS7dYQh78WYfGLYi6EQuUQfVf+VANrlXkpm/JgdJYPK30/ernNeXrRQ+A2wLDXAz1hoq&#10;JFmZQo3Zpkb9qJO5sZ+RJgfbElNTydbYgy5cKBYUAjaexIYNG+wojqx640xEWwuNLQTAMaWPi9oC&#10;TO27yOOVA+JoZqzaBRQSOw8tJkcNbf0zMCpDG78anXu1so98kkUdXrpWpToJqceFjTc0V4r+CALG&#10;X8Bi1rMDIncK5TlT891+JVV8IC0U3sYAx5cXL4ytcqOMvXpSwGt/9ko2FFhVQj5jFMG8FwKtoKGB&#10;l3EPxqTBgQG8C4JbMHxh3hADXr1Wr5QroM8oHcMihitEU1Ge7JI1lablMdMFlD/FXjLNRiV6btD6&#10;HgbfHFZIQhLRV4NuRUmDnUIqqS5jeg25TkdolMUw29H3+vV977w8BT0fIvNcLPKY+y515/OUM+9Z&#10;qP1UmsdTUnY/78aYRWpnZ9LT+OMr6FI8owogMnLvwNDPaCkuM6eAU8Ap4BRwCjwFBRyAfgqiuVuc&#10;Ak4Bp8DyFFA/k+nHs+zql32QfifDa4zwtOYhXQcWM1aeWj3idih7DA8zLtfyu7LPLpfUb0/rwE7v&#10;u9qj4rbXnxx3MHa77O6YIRZ3N3Rc2cvMhd7nrlZKZQTbKBSLpWqlBlQKtRirKi9njx4ThlYcmZEb&#10;/ZmbnZ2YOjabm5manTw2fgSxmJmISfQJgtH0ojiTWQ5kASYdiUeiiWgkGYukY7FULJaOxRORSLNe&#10;O7Bvzy1f/8o3Pv2J7/7rp+//zncmn9zbzFVS0cTQ0Mjo8OjYyOjI4NBAdiANnz8KvpEAeaFQGxRk&#10;IwLQPJDNDGWyIL2lahkxRMCD4f2XQrwOuEtH4TRNhHr7tu3bdlyYTGfhJY3/QQD26ZNgGgzbqYrs&#10;rA3GHA8HwgtktN4lhAczaLpO0JmduNUnlQ/rRkwLvuMt8PbBkZFzLrzoJa95w8++493L69mnbGoD&#10;SVX/ttYkFPRlw2WTBgc9r/ros52nYTo+7iNpbF7jK1EuGUxp0nfzIx/Xlrt8vNswMoOD7aaz1TDl&#10;+trWRlE2B6fnXQNuc0tPARsIwVEsSQgEM/BYFVROt7artzHGFkdOIh4FHisB0KJlD7ksL1qf2vZH&#10;G7OKPVrtTtdOg5N12xnjex3wMG9R7p6J7W5gK+wDeXIvnIi5vmo6xO4SnL6T0WtRCNwyvbWFEtIu&#10;L5VARgq+LFl4dVcg2OfWLV9dvs4r0qMIDDRoF0Bt8YbGrNjg4ACm15AAw1m1VkvEE1UEiq7WyZ6F&#10;BQyUGNZqjYYOpaIeCq8V2HTdsoSVfd3S95HCgDAil5hDGCtN4xqnda2TUHbpOpQKwyVP9HkAunsQ&#10;6Fm673HoTrPEfOTGnon75WA/aL4+00+oJRojTWASL/GuJSZbvBHdVaeAU8Ap4BRwCjgFTlcFHIA+&#10;XVvW1csp4BQ4iRRoNevtZh0/9uFoytAPv8+bC20E9IQTGO+ICyy7OHWpj4KqPWYtAYn11s2s+1UZ&#10;v7R1YopzzD+8lQ+1cVU2B1a2KqUKKKzDd2iK3MGZF1G7H/62PcJVWBCTNWoND8daFS7PebDnSqnS&#10;rMP/lwGz4s18xIhB+Bdt5OjMZgl85iTNWmNuYnLqyJHpo0cKs/O4QIGaE3grnFgueC0RZ/g4gzgD&#10;B8dAhGO0J+LYk7RTAA1sxKqb7VC9HW4FU6FYJpFOpNiDGb7N5L8cQ+BnuD7DYxpnEIoD98KvmQg0&#10;LlGScDyGkLVhAPRCuTlXaOZKVfgKwghE8wCm5oAc0YVQoNastoOtSDQEB2zOF0t5cZQOOogthBcK&#10;9fnDk3sefOS22+/4/uz0bAK3Uxxpos4qjHQkxAE9lGe0gGjwbgWm4SUdCcPUjZs33/zKV7/9V/7r&#10;O3/jd3/uHb9x08t+8oILrziJHpsTbIpNWgW12CTXFC4niVL53XI77OuGsPblbjbUkxzZ0MeHfuz0&#10;ixtjrLVhol01c15OerCvi3/5LvnKFVjmy8F3i11xoEmEzaF6ab/gDgURg137vkpBPsGVP7BqC4wP&#10;ANCI20BBhyWt/Gf5zqomU2Bb5Wjs7QDWSjQrLrOprH2DzkqbZ3UJY7O2XIK08wjuZaHttDzlfb1L&#10;1ZomiDq6HJAuqswjG8nmIXzbW9ibUKQ0DMANVu4wQkqBV3KzUYeMErbC+2qxeoU4XKuadOZhSpCm&#10;wh8aIylGP8WvR+cA2YYHNMYiZAIqjXBJsXi0XK5U63WZlE0lUuLZjTRssPcNJ/3foG6pLxUj3xsa&#10;jytBBfYzfeZo/4aeK2aNz+rdI5mosKYrzNQF5ukgB4w/wQPP8bP3df7Fvlw7X8JYPGu7iY9vRB8U&#10;3u/G5Wa+FANcGqeAU8Ap4BRwCjgFTjMFHIA+zRrUVccp4BQ4GRVoNSqIe9lqlJt0UGk1qzhDf/Xe&#10;biKgBO04YFRNwBqvR9OBwtbEr/HTXsFrzakBJSx4DRAD72C9B/ASNHlY086u1urAg9rGI9s7YPZN&#10;cJx2rIMHD1zKsEfKjmw9D25dkCrapuTSNP15tGIr4Cy1SrlYKuSAn+uVGig9ebQxkCDc7MPOikD7&#10;I3AYZ2tyAeYtlc6sXL12w6bNG7dsfeObfm7jhg3xCKAzHJzh5hzNJOKZZDydAHomAE1eyYiNQUyY&#10;NrgxM0nmYBkUL4OIMi0dCB9MILB6NV+YmZw6PDt7rFopLjTqLRCWdiuK4NHgzsA7gDjtYLUeqrXH&#10;Ypkrw8kXlprnTudjYNBoUWSe4IAgaN/DB/bffss3bvnW52675Yt33fH1e+/57gP3fx/7ffd//657&#10;vnvLrV/++lc+9fXPfeS7//bPd37ta8d27Q8HyI2acXMUjtuxCEKLqCUNBUbjL07SseLR5C6dTqW3&#10;btnykpteesONr96y7bxsdhgKN+o10KiT8fk5kTYJ51K0S4NmA52ZeSlSaYiwnd6gIjnwUWP7Fl8l&#10;+sFuKbGbQBk7zY12Gju37kK7q2POCDe3E9h2dldZ6i419SEn+WhnKMdGLqA9hG0nENhr0361VH3y&#10;n+1M1l0WhgXMyWgztM+yRTBtbOqd1pTVh2OV7NYMn2l3H3Q1HrVCOe2rvmoxG2VS3NGg3mSG55PM&#10;CUxno3yU97SXP70OgsVUOZoQp7Yckbtv71a4c+6SM1hg3NoSGXu2iakdO1Dz7hfOAG56YwUJ4FMN&#10;1iwGYsAcGhqSANNYaRCgGeMc+kC9VsMahEiQSqcoYHSzgZHU6/ZaCjHSanr67jDPhhLBekKl24BA&#10;28JaTytX0ZNNUWqWnc7TIoQcwfrEjTe+btzR4rpUebgWGTp6tG2HSn3Nlzy7beh5w7IM8A2hJ05A&#10;l7NTwCngFHAKOAWcAqe0Ag5An9LN54x3CjgFTg0F4OO10Gb3ZxwQXAZU5b9y0Kq1Wjjgnc5UF3DQ&#10;5r1VbcMflnZcquIjmDUOkFuA0HNDrqrbOUMcA1vTDpCtubY+kJO0c7mGbotrNu14zZv8ss1ODtpM&#10;vTt3IIPeOwIzU3rx6RbwLa5nZvM7UpsgHKDnCLdRgstzPlcplfAiN0Fs4gmhJNYQHBpJZwdoMT3K&#10;Uf/p8P/ik0yx2b2bf8PzX1CPkZHR9Rs2rVi5OpXJwqn47HPPv/Dii9KJBMJrMG4GUSY3ZCLKtBAg&#10;vZSuIikDXSOehVrgj6LO4jyHtKA1A3EDLiJENYhzMpHadM4FV7/4Vc+/+XWXXHtjZmCY+E4rXG2m&#10;S401ldCF9cTzk6tuXnvWzZu2Xh3PXjCdXwM/aAilSDH+YX/t/Pj0xK4DBx9+bM+99z9xxx0P/eAH&#10;D3z/lgf+8/sP/ecte+68e3bPgeZ8NRYIZ1IZ4BtZyVDtDKAJRnMkDhzHwc3JxZuOORWz6WgU8UEG&#10;EI86M4So2JCIqkjgmtZEPDWeqKdtpVAeXzaGlvZjND425PVpKwyFoTyLgx7JStLYvMkc28b0I0cm&#10;jQFApkb2JVOKObCBkX2ypz02G7VFM0VYT7eS1Mhr3wvUiGi/VOvjNZ9RRhJ2NxZ4KC9hF5OiLSjs&#10;TRgIqdQ5aHDKLsm6fDM95jlcG4M9Hmocc8V31tzeiZ99dTKlKxu4TMNMJSOPgOpqmkJt3SRnQqOt&#10;JgZAc4liWfsja/gCOLDUyhTrUAQLLJCvcrOJQMwiuFVlUxtVXxlxbe2UsLoWEnwa/+ELQGJVwxQM&#10;TgjBIf0EKw2iAhiAEMKfCTV9NWAmDOH9USkVhFoy9YyRT3R7pxe5bayuF9eTYzAZP3DzPaGqww7U&#10;9lPPx7o7YFzHeI1B29eU/T7aHWyJt/Qbc+zbu9McN3N7AFlK4uOmecoJbOO7+/BTztbd6BRwCjgF&#10;nAJOAafA6aGAA9CnRzu6WjgFnAIntQIcihd0EVEQTDRf+RmM32j4Zd1CME6JvwGuwiE7JRCH7OTX&#10;DGc1Tia+yQ3ySqbg0bhKaJugNoNsRtgabTdrC8qlWhyrGWHTXsFOLtgNdsT27XSVobbaEfuiggUA&#10;G/Uy7bVyvQb/NT6mvdSgj2rHmWYdeYKAA1jze/GKFWNFQF75zto1tMLPf6TFCoMItjEP9Fwtw0+8&#10;CbokWgC7pDLp0bFVg8Ojoyvwd1i88Ex7KwdLyV3/NdFBACPAixOJeDabBYMli+CTCIgTjUBN+CYj&#10;MgZ5D4P9cqAKvXqfDvQhAJwQLQf+UMsVUtRoisjBIT7SqRQCKN/4+p952Zvecd1Nr91x8eU7Lr7s&#10;iutffNkNL6+Ed1QiV9TT1y0MXRMY2hEdWZddNTK2ZmDVhoGhsWwosbq1EIZ7JC0gqGJnEAGnBQth&#10;MQWRpgDRHAIk4YXhAC7H8obpbDKFGCGIykHYGtgFIJw8swVGR7BwIsNmQtIU3IPQMjFmcYWOtJut&#10;mdmZx564//6Hf/j47nt2HXho3+FH9h55bP+xJ07qB+kZNa4bayJ7IXHdRNjmuUuxwoeE+kGlbrIs&#10;1Kab8xrbzFVfnga2inmmdnZ1Fudfixu5eHFSYk9lDIdCBAbE/+XAOYtJ2KWJxLJQlRIEzNHhW+jL&#10;Fqr2vGVt8uWHqn4vXs8SPzL2XGsZ1vLYoetIB2oFPL7NmGeT0U7vaPGy1bhT+/baonUC7Q7Gig+o&#10;L2otsTJ4WULaONiE6q62qLouXoF2A/FVIrqgz8gKQ4ZdmFoFUYivKkR5PnvNYC7qAzEeCWAmhQqh&#10;ET+QSCQQE1++BBB5A22GIbaMyUWK0UESIFQ+Fi3EONoBoHWhYrPeOgJA6xpYVB3fiKyPHaKEAk5Z&#10;/cKKW0L2digWoADWEBlRoJfygMtj+BRg8RIzfwrJ7L503NuXlfi4uZmWslMud8xcSikujVPAKeAU&#10;cAo4BZwCp7QCDkCf0s3njHcKOAVODQUi0STvCbVH4uFIDLF/EVICP48R5YKXieJYofKzX4V9Nr56&#10;iq6qOBTKwZdYNt3O5FoYCZNZLwgGPssKh3pXl5hoA2eQR7Zyl4bftHaXRgQM7MSRG4jJUG1SwJAq&#10;AjLzLgeGSlfhs8x4Wu+A2oALWNoOhQoSlnUBdcxpjYlhKVyr6zXwZnF5LhbqVZQF9EyvQRNfIshE&#10;isDPkbAC0+xkKg2EYX78K4qtewHjGAXuCaMwyhczKFswnIVmtVGZm5/62hc/9ei9d5PaEhGEcpQ/&#10;DCY4ZDbU0zGm+ZLi50K8BT8E0un0OedfePn1L1m3+exYLEFeirR6IBYarKVH18dXXZZYsTk5Opoe&#10;y2ZXprNrBgfWjQ5sWpFaOxYdSkXTA+1ACu+lN2EGQElQYXqG37J+IINucvpeQOCMsVWrz7no0uff&#10;9OqbXv9zL3n9W1/4mp+54ZU/de3LXn/lC19+7oWXDg2OAKNjx38xigkN32fx6AaaVm7R4uAN3A5l&#10;5qamH7vn3h985cvf+txnvvaZT3z5k//0xY9++F//39+eGk/U07bSUE7Dt0yWhmnaYNEmLHK+J8Hx&#10;nTQpuxP3RMzSsY9blp2bRo0+11dF0iVDu47dtTMJjAJ2xXtW06A3WwqLBXvNY6VslytlxGFQjrSG&#10;YHY2pSnO6KMHNoVDxQkXTzPuk9gOWi5/eAhLRg9TelVTs1ge4DRZ+fS3GKg/sWW7PxVl0sFP1fhM&#10;o7vEs9C9yHen6VrqvK4gDYsEcHkmjxNJEba1/MHrmaZvmANdR3UXLXO60Ma8VXcra+SucuMRz//U&#10;debfllgjHKu6Je2ONQaz2bQYy9FXEOYiUCqXJGw3RjYkqNVpVViMdHbFRR7TRyzzbFWMhlqEdhsz&#10;iDQ/QQOqGMwL/Hrwn79olQoWVeeyZCXGZcWA7vl0+GV6tj4vi4YvK/FSanCy4fil2OzSOAWcAk4B&#10;p4BTwCnwLCvgAPSzLLgrzingFDgTFYjEkpEY6LPC0GF8xHEsQRg6SK607GULT1bsWFaLmCO7S6sz&#10;dD4cj8Qy0Xg2Ek3jIzvfRrDT28pEWaEq/YoPglcGeA8iDd0eDEeD4VgIBdEeD4fjKIJ2JAb0pLii&#10;9MZ0o96s1yl2J3AoBY7Q/9Ab2hQnVAfcoLfAeZUpPuB0fBNv+IgMgSrI+DDME49vIcAG4DJ4ruOF&#10;7CICPcMlkmJuGic+ldjcQgdlvLIN922KOdIslYtIzC6/3qa4PPm6UWBR/itu4wSyYWG5Upqamjh8&#10;aO+hA7uP7N8zfeTI43feWZifx3J/lVq5UitVa0BjWBqrUqlVavUqjmuNar1RgypYOouIMu+oNr0H&#10;TzFGiI5DdETuyA4OxhIp6Mn0l8Av3I1xtOtYNb4iO7JpdHjDSHbdSHb9WHzFUDuVqAVD9XA4mIyF&#10;UunGQgqFYSlChNnWP+BJP4Z0BO1RUeS2dv2G61788pe+8a3XvfQndlx89cp1G0dXrlqxZv2azdu2&#10;nnvRxddcf+1Nr7rg4suwriBpTtqwxz0HESFeT/7b1CLksc3H9AH/C4YpTnijHWmHBzKjm7ace/b2&#10;S86Q55P4F4M8041Mxe1LAsUErdqExZz0yWVjHV8RPYU1FLI7H2Net2H9ztg4zD42dZSTpjomn24a&#10;JZzPosD0sbsKPY3smRITSkCQEpzBl0AxRY0b9UdFiO3KquOFAC/Hh35Nc1Gcm9ykr3e8IyETc3LZ&#10;cpj1XKE7b+7vyi25SzHKTVgXaYowdtgGmVa2r0pWHXXnOTbJ0q6MpMGwQ6OrYGCrzna9yDCz5KHF&#10;uI3llvJUkDQHXpCQPI3iJpmdnqb3NBM2Znd0RUK/tJETMfHfUBJbKoXEOAkPaO547XKpDMdrmImR&#10;KJVK4SuAJynJs1tSyjSsAHxpsp60VKZn7erjNoxqam6Q+TM6icpC10/N8fI3Jtea6831Qinkvi3x&#10;Q5a2LRHjWjIuLd/lpDqhmS/HEJfWKeAUcAo4BZwCTgGnwHEUcADadRGngFPAKXDCFWCyTECQdnig&#10;Iiov+aGCKROGjsawEl4qFk/G4hSROIo9lsIlnCdITX7TOEjhLx3H05F4JgSmrAgjgDJnDrhMq9Ah&#10;Je9IGUN67XYdEfbNOfBVlE4u2AuEIeKJbHpgLJbM1OtN4NhKlVks79Vqo0pEFn+xN7HX6nLQAKml&#10;NDVgWsBZ0F7izgg4DAgrASrUr3vFZuAWh3ywrGCuWJirlAuA0EjAyFZFXubV/ugjL6rHYYx5q5Uq&#10;k8cO836oODfPATHCSILIErIiIIWegLsve/wipAY8fsnpV9FXwiZYW69WKVWLJaBo4Haw7NpCtVjN&#10;58q5fHkee648lyvPz5f4bzk3X8nnK4U8/c0XqvliJV+qFcq1YrleKOFvA6toFfEROc4V5vce3LVr&#10;z4OHJ3ZPzB+ZyU/Mg3Xn5+7eXdg/21yzcXh41UBsOBNKxRGIGsQFoT9CiK4xlI4PpRB5ugEqVylX&#10;4fpdJ6RPaJvZNlMYHJCm2YGhjVu3b9x2TjKVwUwDKD85c1MSetcd1QHBj6D3DGSY9VOIEdzWXsDO&#10;vqIM85VTNy3PhWNGOqEwImtv27HjRa983U/+wq+++Vd+86fe/q43vO1XTvjDcJIV0I1vfFCpm7EK&#10;zxViZd9uOKNUUa52J7AF6El4fXeZ9CaxL2fzsafl5nbbPPV4evzUg+y2eVJHqYt9i80fbVhpSLev&#10;kXEe/bVYLAFNWvE0bPJrOKFnrxDa7urjDPkCc8AcbYlKpUkijT2+S3zKI9HmqiGYnsNtNxrWRihY&#10;yW+saD39PN2U3X1g4LLpF7aXNBdifKM7JITh5DWMV2bEU1h7COtqSz/s0dnovE2WGRHrxG1MOaJp&#10;MJYqnt7JrE2je6YYAb1mUZiYg4IA4PK8JK/jh3EHfBkImgwmAF3GxBcSgETLwgIY+xGjA2HBMeCL&#10;VladFYY3zWj3bfsB8d0l+gh1pnlZb06CJ/T8GyNsTbpxLwA0vs26kj3dE0vk1E+tmBOa+VMzyd3l&#10;FHAKOAWcAk4Bp4BToKcCDkC7juEUcAo4BU68AvhVzE5etHPkYHJVptXsgE5TsUQa0Blu0SDIDJFV&#10;pA76SFiZnZfh68dwEZuAbMoQXrdRhAim24kpM1ZWu9xLN2KPgnrTXwHf4Rhnq0h0IjWQTA/FE1jh&#10;bzSVGSQXMASqwA5/Y9oBFOQAfm3sD0wAugZX4TIiusI5WKFnWeMOBmBRO/iygZGClNbAfbGwIIJ7&#10;IGz0/Px0bnYWBBrUAzRFHBgFNHPcCMHN6kADaBXQc6EJ8tqCT3UymUA050HZhgaHsA0PDWPHAT4N&#10;Dgzicjo9gDULBwdG6PwwthG1U/LBgYFsOnPWpq0b1q1bOTaWHchiKb+BgUHkgMS4ODCQQYzlZDKW&#10;wI7ZgQRQN7h4GO7mgfACOZ2jKcILwQjgXKtQmnv8sYe+85XPfvFTH/r8x//m3z7xwc9+/H9//CMf&#10;+84tB6rwVkSIAObg8TiaLCghmeOJSDIZpQDOyXh7IViuVgrlfKkCol0qVWkvY69hB5cuk1d6oJ0v&#10;zOfnpoHdKKwGLTtIO22JJNq/FWpNzh7eve+JIgdX5QgmiGTCwUwonokAbQpnQjG1sUoYQE84NDgy&#10;eskVV7/0tW+66gU3b9hyTjozQKxHx5Y98Y/Ec1+C0NUl4pt+HNm+3YeqffkvUpAP79pWSbk+Xixn&#10;7LsWqYiPOwutFt53XJO6E8jtdnEmjVzqBIIMA3lDRywU8uiNvlAOHgjmHtHtZu0hWh2hCMnQz2V2&#10;yq+Vz31Yly+9TZfFsXksUxWYphQmTYdbtLmR8mAfYytDFY7Z5G96trmr43ZdLj9tEibIzk03jg+C&#10;txcwEpB6Hk22vK4tY72y7FIN3vWALDlxU/xlfJdwcHxDvpU9YqfuKvRBmyoXtAIUP4p3TAlgET/1&#10;ygx9T4VCA9ksEDPaCJYDNOMbAv7FFAyam1IWUC2Vyxj7TecxwNyWxeqHulytj92suAXvdkhVaBrO&#10;Y9rs5KyjQpHlKtCNOk0TsRjdw2FaVGHJixA+90PYMi2w+/wybz1+8hOa+fGLdymcAk4Bp4BTwCng&#10;FDgVFOhw3jkVDHY2OgWcAk6BU0+BV73qNQJA/HE0u1yyzImupN03y0/xbq+uJevDLIUdZCmUKg5A&#10;mCulAmAzRW6Gu65h3oJ1FHxRPrr0Gx+BJySmg/gbi/cZQxoinuwNB8iANPg0l8/hYHB4DLwDgTGA&#10;pCnMMeIRw1ONU3bzGnH1xXl4RGNdPjg5A6kT46Zoo+LgK3bJv0Q1CJm3yIWNgDvZI/roCmhS8w9/&#10;89fVUiE3PT6fm0Ep6XQGaBv4GwnZ9xj/g3eyUFt69R3oHRFsEakkGg3jjXVUW3LiOuKtbcQvQcyO&#10;ep3QfHmmMtQce/nQtvVr1g/Gw6FqnUKYQOh2MASKH261gNkR9frJh44evP8/BhfuXrdmNXg0FBRn&#10;UwXdMWdByyWG4wkKpDowPJgdGoqnkrQ+YTwViERhXiE/PzM+PjV5bG5yqlmssvLSSgJY5HV++o/B&#10;shArOo8sVq5ee/FlV55zweVwnvZi0gYDa9aMLbkDnZ4JoVE3eLVPKhF1sGZ+djoew+MmMMJ1l+W7&#10;16Bnm0EbCiwt7kvjy9xkaIiesdZXKTsf2wxfM8tdJrfu6qt+aHFzpM/n85/97L989atfE5dYA9Dt&#10;fOyCtJHqurKHH2cMO1NTUwhdc9b2bakkRXiwYaVVKXW6o3X4nJyRGT37qjomX9mOBlUf+rd4RybE&#10;PmXaQPgtXcSB9BFbfKmvGTZtlC+XlJ2s9rFjRycnp0ZGRsRf2JdAZNEjoVdH1UN0hexehNHsoYce&#10;npufv+7aazGfZbN/U66vINOydulyjNxwFybN9u3b+9Ajj8LgTCr95p/+6f/5P35zYHAIE5Zf+cpX&#10;MTIPDQ188hOfeuzxnVPzs5hDfNNP/dT999+H75BNmzbb/VPksjukcv02PuRWX5G+hNsx/GKyEfOH&#10;nBUBZxZR/9G+/OqcfmY55FEAs7rj48d27nziN3/zv7/2dT9hZX/mHvYcCU91Od711RtO9So4+5eu&#10;wIdedevSE7uUTgGngFPAKbBcBXK53HJvcQB6uYq59E4Bp4BTYNkKEIC2gMZTZca97nuqeSmCwP9o&#10;rzgmMsxwKQg1xVft95aMucOTQpwq+Y/8+Od3oBEoGR8RFbRRyxfyqXRmcGhMGAKALXA3r6NIjJcB&#10;tOKnzJMIJ4PJwk9YR9OI0nJ8xHK0K3iPdlDom+EFHJWJ5Xanxrl//fwXgb1rxdlybhLlI4BFNJHi&#10;5f4AjxCiAxYAzpPHMBkD87BcYilfr5WiUaQdiySzC7ROY5muErGGozi8vGuVch6uygcn2wcaF5WT&#10;A4Mrs/FYJASXunY7msQihdFQvRHh99Pnqq2HHzg6+eQPtmQfOXvz5ngcsb+JhHDVKcIAh+bm5Qyx&#10;4RPCv7L7vEAVouzwjuY41bjIiycavkwvm3voikmOEDGRFQfIamB4dPP27dsvuHBgZAzknWccwMZb&#10;l55zwbL79yl4g2Erx4UsvpTHTS+PQDfCtkU6bundOcgZ++8iBfW7vWdD9bNWgGB3Rfqdt+3pruDc&#10;3NzHPvrRW269RQFo6aL9wb3PVI9O8iM9MTGB27ds2YLXAMwlOTAfO3JgBmxzZF/+Ck5SgBoPWy7S&#10;iN2XFC3lfH2jsjScOt9ZZVHYRDlRFNhGpZp6Hz58aH5+Hu9yUORrjcg9Zk1BdfyzAlyoN/752Ddg&#10;8f33348x5vnXPE9WdpVNeK79sastSGax2fQQDH+YgSwXy7v37HrsySdhIF5Deec73vHrv/4rqXQ6&#10;nyt88UtfSaeTKOcTn/jUrt37pudmVq1e88Y3vP72229PZ7Jr167tLEWZYOYCtElUIx4kGVHzV4kY&#10;i5MYgUfHxhD2w1TF+nJTmqkvBO58skohvuZwhPnTicnJ3bueePe7f+N1r39Dzyfl6Zw87phw3Myf&#10;fg6LFLF45ssaT6QtfA/ICTX+uNLZCRyAXpZcp3piB6BP9RZ09jsFnAInuQIOQJ/kDeTMcwo4Bc5Q&#10;BV79avGA7rcZRvC0KHU3i+52o37mGsAurZtHy1XmQXAwbtQr5VKxVIQv7/DoaqktzjVqFcQiAb/l&#10;hQ4J9cp71fILFn/JMTmVpfWp9IJRS7C/BxzvvutfPvtv/AsZ7BihqBeCCIfN8ZGtWpl82CR4RTeq&#10;oMwUazueITRPp2n5RFVT+oi4F9V6aX5qfPLBg9mduUh6JJ1Ox/FeejIeWTGagg93O1+uHZrGy/Rz&#10;8eT9T0yHi7teuCN/3o7zo/E4ry9GJpFg4MqQLJ+bnpmeL5YiyYFqpTw7NSGBoimCKv9b5/UhydWc&#10;XcUBqZXm5JxOQJnc0olrs1M1q8te4gjPwQspgovhLFzd8Y48+303qo1/++y3liDy6ZBkcZCKGtoM&#10;xcaaNsjzQT0PNVpdablwR8TtZrjmuVgK3e5Z6NKZ8rJs7s62+/bpqakP/d8P3XvvvRKTwXDX7p7U&#10;T3Y7JQA0XkTYuHEj3IHtpulNnzvLkEdB/e0grdLm/N5AV8BgGS44JwvO2rN32sPZciXu3VDWWUNx&#10;OV/huXxkdz+OTdzav39/qVREmCBMyNlX9V29QhzriktzUErzTkQggKDM99x7DwS86sqruolzTwat&#10;5VVSGHtRDnB2PBqDn/sTO5/YvWcPhp+hgaHffPe73v72tyBS0PT07Je+9JWVK8dK5fynPvmZ/QcO&#10;T8/Pbtm86TWvfvX3b7llxYqV2EzbWTKYKQNPcyuZ9vjmixRRpFZbtWoVOhjVV1qKQmvQcyMNxzlj&#10;llFmVmho1H2BAPTM9MzOnY//2rve/ROv/8muaYLufurOOAWcAk4Bp4BTwCngFDijFXgKANrFgD6j&#10;e4yrvFPAKfBsKUDApccuPoBMY/SBStXnhp65qJPddelG0n3rqwwQM+xd/XL3n8QPe28n+z1eyz/8&#10;VaUopEUrUK20K6C3zVKhMDc7USrl4CncqJXZC41ZlGI65s11nAUdCCLgMSJlE31mp+qlbUtSjpdJ&#10;hOMblm9MhCKpAAUh0QFElPUSvgM7xdoOhmLh+EAsPRqJZwMLcDUkm7F8F8g17wjKEUc+kcRwanTT&#10;uq07ztk6MogVJRPR7GBybCyzcW12y8rk2sHoYDIcrNbgBx1uNSOhwPZtGy+/6rrV2y8d2XTB2Mbz&#10;R7FvuGDF5gtXb714/dmXbzr3sm3nXnj19Te98EWvuv66m9at34Qg0klQ/AS4djadQrjrgcEBxK0e&#10;wkE6kxnIDmbSFCJ727YdF1145Zq1mxKJVByhpilsB6JuIBoKYq7CrRxsWr2yXi+WytNzhWPTucMT&#10;uUMTxcmZpYl8mqTy4WMz+aFonbAryxHYnO+GnnLJI32WK66cN7f4DsSGfhTVR3IXMcA2XmDbIkaK&#10;PR0sz2pSu1CTrW2kL3MpTjLoVxHMeYBOcgKeu/EMkCMdlVkiI+v4yB1JVUIV0xxh2U1xvuroqvR2&#10;iLaRpH2jGIbcATNNuaZSamVQswofD0kUDFpNQek7THhprhTXRRlsasihn1l8XXE9b+QJYRsg+mDO&#10;iAdMT5Juwf2PpWetahp7HOUw/Q2sQtCzf4pKYN+EaTt7i9VYXoGShCaxGg3pPxhqMBhhtQP0jhoC&#10;ptTrCD1UKZcRr4jqu7CQSFLwH1TMLEIoOYuE0rjcHOq40woizrjuXUVAfQodJSLxGzhB1T6Eoxdk&#10;PMeYr7qpTHbqBiRh8IUgkaNMBU31xJ7uzT6/9GNVsOmmTyNz2yRjwCL590yzrNotJfPFB7SeSrqT&#10;TgGngFPAKeAUcAqcCQo4AH0mtLKro1PAKfBcK9AJRT3A2xtL+9/g7m99z3wNzu6myf3P9C1DvyZP&#10;HrYI+IDV8uby89OzMxNTk0cnJg5PjB+mvxOHgZXld3u5kp+cPDw5dWRm6mh1crwxMdmcyYUqNYG2&#10;1UKxWizAV42WYhS8QeE+5Jh9dukDx5VGTGR23fX4vGW+IfECsJe7C8hTa0KyCWwKqDSZoq4SBNe7&#10;AvARYtb6smTRuSOHaDw9sn3byk3rsrSsVTw6MJwaGYhlY4FkNNgKhUutYHkh1ET060Rk05Z1I2u3&#10;hqIphHoOhRP8Nx4MJ8KxbDQ9khnbABK9av05sWR6cHT15m1nrV2/YfWatWvW4IV1HK7fgG09FlPc&#10;uGYN4kivW7ly1fDo2Jazdlxw/iXrVq3buGEzSDVsAFlZwLKJWJ4LoasRbQOLIcbiUSDpBMK0Al+P&#10;DI2NrVq9dt36jVu3bn+uH5VntXyNtNQL44YgG/5lEyibFNspbX5nc1ib0naf90Efk4nAO5RrF2Hs&#10;NIb5CpW7zL0CgHoaI+fNpnGcF9bZZCWF+mpqBPHVzlbSZ4xcAterlBFyh9igDdzk2AsfY70AgSsC&#10;bQ2p09NQlBwDhSeaR2U9kG3naQtojm1MZmM1g8glQU/0aMizemtDZ8pktUcFuZLeLJoKiaMD44Cy&#10;8j1CWlWhJhecAWuFgBgUDZxVtlEi/T/vFFvQaXen5twi/BYF5qXIT7i7lnxGCDrn1WcCUNWWr4aQ&#10;ngA015UC9yMahhBf+EfjvQ6cqZSriCwkuSYTSeLP7QX4dBvQTD2/8wuQhVHhU3Tv8CQW/cVU+Sbh&#10;z9pXnW9UGWphuTuxn7uqtXKXRnfiFVvpXRx5QOyno3tgkmT2E7HIsRhpHu1+N3YPOHLGPG6+Qnum&#10;ty03hfrstytoG2Mn66mA3Gg6zFNToFtMd8Yp4BRwCjgFnAJOgTNBAQegz4RWdnV0CjgFnmMFOG6x&#10;2buMufp3P/GVL3/wrdZ5/ln71g9++Suf+N2r+/om00+/YPDq937iS594L6fSztPL57HH4bcqjgZC&#10;HBcLxUKhVChWiqVauVyvVBvVaqNSbVariEsqrBquwliyD6C5Vii1ipV2jUIehyLhaAzMM5HJZtOZ&#10;gVgihc+CbgU9exs8dGlFQyLRChDIj3yjAx17BvOn4+/H7QHM/FQMDpvQqWNgZ9qZWTNzVqFSPZIn&#10;7tzUKOASyURs7cpUud7CXgJdCoVAR/LNwFS5lW8HqtFoK4plFaMgxpEYr8mm7TO58DqQ8F0eCMcS&#10;8cxgYmBo69kXPv/6lzzv+huff/2LsV93w003vOilN9x48w03vuSGG2+6/oYXXfP8a6+48uoLLrxw&#10;9boNa9atHxkdSSZTMVq0MB7B4o1hOD8nolF8TMeTmXQGr8iPjI2tXrV6/fq1Gzet33zW5m3bt5x1&#10;XKFOmwQ+7CIIsZutGAKLipsEwl/6wSDurV68ZqOYud1wKPuS3GWTJlOETYvkFsOzbHQo2dqoy3y0&#10;DbZvsfMxVtn1Mse2XKKVscRksggmA4LE+pycQIzq2LQOSn+dvwc9pUApVY7wgNhSGFXs2vn6qn7N&#10;pON0txr+Hm7BWVNxY72pjDJGoU+vdtxaPrZsWlCDaAs9G5deUzu0KoXNaTbNcoXGQh5vTIT3DkYs&#10;/tx26T5HZgou32jirQg/q9ZdyGohNRIbpu/1W6U7581GUjR/rnIEADqdkmaq1aq4DjqMSEwIac/B&#10;ggLJVJLdpdtEjdXGwewt2C3TgV6760vaNnWb9A4shcvxmmSTAB3CfQVJk7u08m7mJhE7Zc5A+DWe&#10;H1r5thPH+wYKW3xPh97zFF5X6pdJv+7qe9yoEnpeyt8/pbYWCl8ksUlmP792LXra02189+DZ0ypu&#10;ANUg/RTod6M77xRwCjgFnAJOAafA6aeAA9CnX5u6GjkFnAInswL9o2JY/Jh9ftUPSll0r+feVU/h&#10;HIYb0BvKZifHLrV7J/k3eB/XNv4Jz298YwlBhCAugjvjRWqCBwuIHgxmDMIgWxTHiH8svsqtBXjq&#10;hSLgzYl4GKtOZVPhwWx0IJsZwKpUA8l0Bhw6HIkhiSwqyAhaMWeLQ5MnNKiAMs/+da2CdizZv5vp&#10;rl/ArrtREMNf+dsVE6XjJF3v9IPmz57nNL26Ho+ECvOlifH89Fx1qrIw1wjl6oFytdnEGocwCIsB&#10;thdiSERu14Da5PNNBKTTwVozbVIpNTA2snrL2NptK9aftXL99hXrzhpbt23lhrPXbjp349YLNp99&#10;8VnnXnrehZdtWL9peMXIyOqx7EBq2+Yt2zZv3bxx85ZNm87avJX3LWdt2rxt4+atGzZtWrN+49q1&#10;2zdsvGjz9iu2nn3xhs3b1viWAjuZH6WnZZs8JAJ2hXB1H0gBcsk+MCTIRio2e7Wxizm28xdCtAgq&#10;lQSy2fW0IZTNkiQ3Uykp1EY/5kZTHV/VutXsaYAvmZ2bydDUVAzAR9A9RByuVKpaSSWsspi9fo3a&#10;pgghV3ZFBIAiNzyA9IaEwtl6DNMjmZHCb61VkN0udnommR1svTs3u+FskGdSdtosOfouqiR2xTkr&#10;NYAbNeRO8lUGgJa+2kcuVSPd7tL8Kk+OkOQb6OuNBkZyAGgjcme9/D1Cm2edV/aaM9TQgNrSAeKx&#10;OK0HyAE8MP1ApwCgy2UEsif/52AglUohNAesxGSj11t1f2f7tWgWx5Q+oYrkzHXxC9wl1CeO5IGB&#10;VuKH6NqzdvL1KtmImCpUB3+zsC+2yaT/l6MtQ+fEVfejZAvru+p7wE23tJMtPlYsknm3JXa3l6u+&#10;Qcxnj929e+bmy6TbmO4KLpKPu+QUcAo4BZwCTgGnwOmtgAPQp3f7uto5BZwCJ4cC8AJTux98WohJ&#10;YU/LHVb9uFtyHRRlVa7ICrry3fIKswLbhmz1oeGcDf0YXwg0G/VyuVDM58ulEpDz8MiKsZWrM5ks&#10;fM0IPGOPgjRjj9SrVUR4LlNw5wrca4eHRwaHRmLDI9HhoejQUGxwMAU33lQmEkPM5SiAs7i2CVKx&#10;faCZw4I+I0GEPPj0y9f+3+1LFqVnCA9DusUBm4xBXGTPzVnF1aAFq2QXD3PRUJ2xODVzQr0zJAoG&#10;sKpiIrBQm8pN7ZucnCwcnavNzVer5TqFmG21w63WQDTQbtaBP9inWjYTkYSsMfLwAZz7oqEIBZvm&#10;HQexYIhCdoSiiUgiHU8PpLIj6cGV6aGVFNe13QLyX7tu7bk7zrny6qtvePFLb7z5VS+48SVwlL7u&#10;BS+49vnPv+qKyy+64LwLzj/3ovPPv3TH9vPXrz1n08bzLrhw6bqe0ilFboNL5JiwmHXg73IaQ0sy&#10;+6rJyuYvclIK4kdQ0Vj7Rl/67kuawHUgUeqG2gBTETljyvKdN1WzjTHF2WooXNfl0WmjKLssKdQn&#10;iE8ifCwWi/VGnf1hu6CemgXzxJBay8hlpDNnJEqvAGjtD61v8IilDHtqU56uqsIds27dyMyexNOQ&#10;UplhMuw+sNrOqw/N/+mgILY9XKiqo22yUV3DV3UTLz3aphcv1OsfNnhVNRXPYaWa1XwW/9b151MY&#10;21E0eUB3JDa91Gsm1Rx2naVdFL2luBXU2wMLtCpqi155wUcsBphOpclBu92uVqqyHirmIbAEKmTB&#10;II8EOK+outfiuuG0J3Sn1Fo16RyClr2/GPYkvIdG+QrW6+bj8ZuuWr1LiYLgStyNEcbaCOLr1f1G&#10;PN/j0J1sifnIjT0T98vBftC6e3JPg5dojMhujzP9qm+fX2LmS8nKpXEKOAWcAk4Bp4BT4PRTwAHo&#10;069NXY2cAk6Bk1oBnyvuUm0NBq7+3Y99+ctfkv0DdrwOnQUl+Ph73krJaPvKVz7wNgkZQQ624loL&#10;iPm2D3zlyx//3Ws8F9/AWz/w5S99/HevFuj81g986ctfoh3bX/1MrpCfKxeLzcavfPKu+z727lQU&#10;LruRWCb7sr/65n13/PN/icHP+UUf+PKPP/2Xf/2tH91x9/e///FfScLReXRgaDSdHUykM2AMQSwk&#10;GI0i7jBcFpUZAqwYNPOhsFZxAVaOwIYLC2/pdgCnH+rL2f3phbCTvzP5YWuNRCkG4lZ8EHZMZiUZ&#10;Uls20509dzj5VavNeCiYiQSD84XysbnKTCFcrY0lgls3Dp+9cejctZkbzhsailaaTVA57XYtAMJw&#10;CBGHjWKTuDAr6rQ2k6EKLZ8F/FNr1Ku1eq2Gd9sDgdGVa7aed9mWHVeu2XQ+/KZXbz5/9Zbz1269&#10;YN1ZF248+8KzLrjkrPMvW3fWeYNbdiS378jsuHBo8xkUA9pHr3zE1jyYRNYsziXnu1lPN4S1H+0e&#10;lLMzRrPJ1kAfH/qxYZDPAF/mxlpzXu41Odh8zdA9u77mWJFHqya+siRbO5nvFkkPKFjI5xt1jg7M&#10;YNN3i5zvlZUqW5dL/4LFAjOi8+tM6KS6nfOW7GUtQ0sNz59WEhsZbaE62po/9HFe7qi1l5WNN42P&#10;rUrrrZhnXJM9HQyqNvGgPWqKKktgYoXvZTbMyKVs9mA9u/aqLsWxnzpakG4FF0f4Cwws4gHN8So8&#10;Lm+3sieO3e09AZWTMbUy3oIhAs2LJQYCKQQASqVwAOPBnTF/iaxKpTLHWSZvZcSAriB2UwRDJDWl&#10;/7HS/aQzJHRvl2SWgqqAnDVctqot1hqnZz2tIU3L6qi5WQp1wiGq7Yf32T/2PUSLGGAD3+PCX7tZ&#10;l1Kp42a4+BC3lCJcGqeAU8Ap4BRwCjgFzigFHIA+o5rbVdYp4BR4bhTwUGkfn2PPrD4Jrn7Px95z&#10;VeCu97/uta993Wv/9K7hNyhkbAUP5sPhq96wfdf7X0fbF/ZufcOX/hqkmj1zFR8LBj51/97A8PYX&#10;X0NF8u/ct1y6NTC367s/Xmhf+Tsf/dIbtu757E0vvunFL3rRp3ee9abvf+QXEaNTe1+26gypCRaw&#10;J14YEYaTgKyBs5937u4/pTL/2z8TZfbq0JsR81kJ/Wxwqkd8CVObDWE6OvHJU21An65eGA/ybtbu&#10;6eDJtDPoJZ91BcyBndWulilkZs0s2o4LrUWmn+1AGCuz0cu3Dr7g/LGbLl/zvLMGL1kVv2BV/KJN&#10;mfPPGjx7a/asjfGztmVGBlMccrQRDLTge8de8l3RpVW+XnQO8dQTZ75AsAXCgwXFGvVKrVYGfQaG&#10;Bs2Pp9Kjq9atXLc1mRkLBKMSi4WSBzETEA+j3dJDqYGVyYGx2MBoeHAksmJNZGA4HKeA1GfUJpBF&#10;/hoKZqCz76RRxqQ3qEgOfNR4EYJjE+FFsvVdsim5Tans3LoL7a6OOWM6bU841RNvmbJ8t8hHO0M1&#10;6DCAzuVzEvnXgFNz5J0yQ41mq91dEXkSv2wjrLr5f7DK3VU3FsWbEKxowW7xnLXwpdXudh8wyjCy&#10;NJNBHXDcR0vtPuCBX2Gi1mYouTKM7fE2Vob+6KHKjs5BgZUXpMqLRW4RzNpBzX3wWZVHBdcbTUz3&#10;4RUWEYZclTvnBuwOJlL6upYoxDdSz6f4G00EeMaIRFsmnUomEjhAu5crZbwxgwOEYaFQUO0W3qEB&#10;+0ZsaO3Jrqvf1eQMlvVZLZlJZSlIr5JIyA3lm03oXe6Wimn/cMbtPBxqsYVacxXq9Rrs6+54z8iZ&#10;7qes5xnz4Cyx0I6W6n+PPcodN+dFxq6e9y4r8+OW7hI4BZwCTgGngFPAKXBaKuAA9GnZrK5STgGn&#10;wMmmgEYkwgasn8LmNzFoMXk3w/tYuzm/YSvVgknjW9501fDcXf/w/rv4B/+d7/+Hu+aGr/ppgsu6&#10;ovoAqf7kLs7/k//183sDW298z+VwC7Pl+NTn+Oa3AOIACDTeCv48++Q3f1DK//Qbrx6Z/uH//Ol/&#10;qFTw6zz6kXd+emfg7Ff+1XXscEg5Nkq5uclqeXahUQmjvBBhzGiUePPe/3z/ncuRXHMdjavYO5vc&#10;n1WsCfaVlpgYSgFdVeGuy9r6pOecFIgmnf0ZK8Qrd1sGe4hNHJKJTfNfCuesdoTKiG5ek77mgtGL&#10;zhk599yxLZsGV65MjAxFEJJkaCScHQwhGEk8FUNAEgJeBNQ42EgQjAkLNpI7uISGVkaY+gp6pj/C&#10;6LnkUDSMuNpJhNgeGxxeO7Jy48o121avP2fF2rMSqWFFjURHRQfx1Q/f8wiCeKANEe0kiCLJkRut&#10;Gl6WtKduYhsW2+ryE9eX8cldBs0Y2Cp32RzzuEhIsrKhrZjhy8fQXlzqZlU+cmo3h88Yu1497bT5&#10;ka+ONm+1sZTJx+hgrhp55V5wvXw+zyc7uoyP5PboTgoa0j+G6LI7MM1gSXrxnTX6CH+UEwpHmnSC&#10;L/VHwy7NCZ8BPjxs9xNfBaX0rq3D0VtZqf+xq6R0UNVRkNU2BgBausbiprIcXSp2cnCjVaNRp9Vf&#10;Q+SYbO7p7mPqknZ178xd1VhCcGAUg53iPoyPWIEwnojjEFNiiAGNlWXhcw2XZx7t2hK+qV6vA0zb&#10;o5xpZrunqHZTYFkaXTm9m3bn8VME0DGdtS+0YGg1ims6jYTC6rkHkU2g1zCsVq0t0QP6uM94V0v0&#10;CK9hP1CSvvtMdz6+M/YDu5TEx03zlBPYxh//6X7KxbgbnQJOAaeAU8Ap4BQ4NRVwAPrUbDdntVPA&#10;KXBKK6Acgwk4GiKz9wuvgXPz69QuLsyqkkFxUv6ex3jv/N6uucDwhquNCrykHT5ZqZSz89i55N9r&#10;b3zz1kvfRusIht5x2bbA7M5v3lqtXrVhJBCY3vd9xgdMXD9y987A2PmvfXE8lYkBTIbig1hXChwB&#10;qwsyMogGQklkglKnd/oobzcF6W4woUSajEpEaB2QmQNeeK7USjATi8OKpO2PxLHkjqHy1OjZ/sgK&#10;iHOf3gXQhmiP6J1xs/GSZHagUTWsj8QiiRTW4aI9lkTkknAoKs6CzVarjle9UUdiMPFEJBaHGyDR&#10;ZNyO2YJ2CySESkfmfDoYBm5boI9dIcQV/UZ46HCMlnakYsCUo8yU0TSsqsgqkaZZHxVzWhksFyS0&#10;yHLp/pLlPvkS9mPQi1PmJdbDh4T6CWtjX8nZIGlTkLlXYDR1M8t71yTzoUObkBpjFqddixvpu9pN&#10;KvuxS5wXAM2VIzdbm/z6KJUP6gllZFmUOPT8gMbqvqoL7TNnYJNVnYkPFRvNjSWLPwXGQhs3261g&#10;6eBn3fJ0MXr2phNsBThPy99XPuIViUbD8hT298E+JFRj+G5Pa5oSWMCKsoC/yNYY3BnswhPczt9X&#10;a9t4il8BAM1NhfEmk0ljbQCYT4GBajWUBdzMqw4SIMbCASgbZ2AAjUPcr40lXG8tk5kyUI7M+qKG&#10;7eohUl9bXGulIr2pI87NntniD626k0QeoWGVvbkBoBfqdazNqJy4F3/Yl4V9lzhuPJ1k/R7Annku&#10;K/FSrOruhD2HqaVk5dI4BZwCTgGngFPAKXC6KuAA9Onasq5eTgGnwEmkgPxS9TYNEhXnVNCPgi/0&#10;8MRV9Ri+6nc4MLNsv3MVXFutjby+9MdulOqTQhHot8Kgt10GtL37e/dFohRKIzA98RhFVm2HIqFI&#10;PJYAag2EYgMrB4eTfDSUyg5Hk4OhCL1YzYR2kS+R4zJovl2YJ/0x0Y2JvErwC79Tcq8m9XNkP6I1&#10;hFuJLhr73Zs7NaMG4UYhs3j9SA6MEUCMi6PH9jy+674n9j5yePLQXGm+sdA0YFpgtBHFOByzpzKt&#10;2QgIjSDaUfiNx9PxZCaWQEztBNZaBCyWhRmJGovbMxh0uxnC+oS0k2cyEWLKh8M+GzTOdnZQacIp&#10;wijFbAXTpO8Rg+b7lZ+tiKw/0hphZwyAVtDKwmmmc+FSNxXFVZs8ysfu/ug7afLpTmxTzu7jxcuy&#10;czMpfdjU1EIO7GS+2pkEpjodHLBXNQ16s7MyJdqySErEJ8/ncgIGvfwEDepNWdgpqqaHHVweQJMn&#10;bLzAwbbOHgjTkNcq1OKQXK6tc7927xhndV4+3NZN33o2vU7moWGdTBkjdFpKtItClcXjW7Wyl6oD&#10;ZHc2nIe5u7ofRYyHB3Q0GqGXLdRTb1i/XyXLno7mQTrzHOGghfUHMTeg50iymTRGPdSj0WiSp3M0&#10;Uq2CP9fZAbodj8dwS70GG6J2P+jo25Y/t68P+/qq3KW6JbW7rPyIWVmFmxWW5kFdzWqYeQ1KyPUi&#10;J25EJmks0QO63yDQPSw8O2d8I8DihS4r8VLsN2PCUhK7NE4Bp4BTwCngFHAKnJkKOAB9Zra7q7VT&#10;wClwyikwdxdHWba2t9thL9qtpuU5J7W7ekMnpTZ1vvP9/8nROa4W1+rv3MnIF8h1bM3FiUQqlYFb&#10;biyRiBOAnj9091P4pjCuwIvq7Pk4dzgbMzVlJG2Fk36mGkws89YO7HIrFuLMxdPfar3SataPHnry&#10;R9/61Bf+8Y8+/Ie//oHf/rU//vW3/c4v/+z/9443/ua7fvaP/vi/fPyf/88DT9xdapQlWw/kCq5h&#10;3zpi0GAtMXB9RM5OAz3jBLN2uYUBMQFhkDVQIfJihpm8s70IySHYnEA0OUYzTVZLIErkaC6GxWOa&#10;InBawLUB1fzRhN7my1rlM4ogGHYmtbZxjH1JGJOgSTuZOenrlv3y6Yd7DKbszkdu6ZmhSWxMlTMd&#10;8M6Cu6aOhtP5buw2T3ifOd8NWKXEnkZ24U5ang6LEPKkjgVY/UBanhWPfiowaINYrhRFEAY59RYh&#10;VE+ZrSHjR0GM1mal6NaqZ1v4Km4E6fmwmDx9WRkL7IazbbGgs2pEnZWqAmIr25UUnGoq56+48h72&#10;w2KdDHkj8nwLpBVRmDGSaPM6+mCHbt3zBFZebCq3S7MJT21aBjCA10TC2WwWPs7oI3WsPtloYPBD&#10;II5GvS7x6BNxmsUEsKYg1Co3/7+m+XxPh09P00YY2TRwVn1JiyYLMYpswqbZLVzO4BqBaloiEs2K&#10;Siw9BnS/57rbYN+ZZ/Bj9+P2DGbusnIKOAWcAk4Bp4BTwCnwDCrwFLDCM1i6y8op4BRwCjgFlqDA&#10;zmkE3Bg720r5lr/+0pf++i3kSSYvCwMrIr4DFiE868bLK816udXESkpnjQ0H9t73sUajVq4UC8Vc&#10;uVys16rNZr3Z/Mi9e5D2py4Zovgbt7eIbtxzaA4EeuuLs7FkCqwUeTKent6pi7VCfpyNnJ/+Rr/e&#10;lfuteEJbcS/k07LjPT8Vo3w+1FIq9gOTB7/9/a988V8+/Jl/+KOvfeLPv/dv//T9b339kcf3Hj4y&#10;OzVVGD86eeDJfQ/+4O5vf+5L//Snf/k7v/S2//Grb/rMZ//vofF9Bl4zyOblvXSeytldzAT90J+9&#10;BLwQIsX6YB4tyxIKINWeytrlmRycFUtm9KwXMGSCzSGklUOzuVGKNQ7Q3iFnIxT8qSh4Kt/TjW98&#10;InQzVmkP4bP9OCbrrFyPjTyLlGWDTh/0NLfb9NNOYwrqabmvdLFBUtrA1NTIbkypo6S3b7EJoC+T&#10;bjKLBEDGxVLJXjZQ3cXe+r3qa7n4dvYuStxug5x69gu0ZiTbTzqVh0KlngOyLYI59vFNPu/l3P2M&#10;9COA/YyR9JZuHiUXkqsS6IrjIzl9qzdC9KRWbxd8HleEr1rwXY03qmL0ibyVG804KPCSnniVod2X&#10;Onpsm4JdAGrTYokUWzmI2bVsZgCzbpAL0BnnEfO5Wqk2OAFMA4Cmllxokwe0r4mtmQNjuVcFK7E9&#10;50rTdDxhSaut6jdYjN1M66WfGLU5I0HTqpPD3jBqsXQPaJ/l/T6e0HH1hGa+xAq6ZE4Bp4BTwCng&#10;FHAKOAWWooAD0EtRyaVxCjgFnALPqQK86uDWN3zsPSro81v++g1b5+763KcI9sgwziiSWMLI1e/6&#10;w2sQQrjVevMH3rh15raP/V2uCOfD+blCLlcrF1sNgOkGOME/3b07MLJt28jMzm/citvi8VTqs/92&#10;19zI1b//obfK6l5UiFldkBH49hdL+XzlGdiYGglPUQEvhLMq2Lo0NPIM2NEriwcfvfMTf/+Bb3zm&#10;U9/9908/eOs3j+3Zc/BI4cBUbXy+MV9qzpdrc6VKqQ5nuVBrIRKMJKv55pN3P/rRP/2z9/7qW/75&#10;4381M3dMMWVyMRbXZQ2O6YBif6uYzjq+hwoMYozh5iQXaOUNrh2rjbu0hs5q5UMuiMJoiKB0VS9j&#10;qEmzoGyNE43QnJZp9xnFMoSuLrHKNmS0j+3bDauVJvDlv0hBPrxrWyVl2fDXa19t/OIVsXGn5GzO&#10;HNek7gRyu22hSSOXetJYxF4olcvWsoEGs3r408K+xuHWooXaoRvJQAijEfBYiaVgg2d1YwdmNPny&#10;ReX4qqNz6KfNQ7OWGT24MNCkl59U1vIT9w0kvlbr1qeD4So4riYGJGe9YZ6xBTgq9it3aYqmbYQy&#10;Pc7TvytzZR2fx8KAhKARB4NCUuCz7rH9WtBfay2l6UswBTQZns4ynMP3eWAgi68lfELrE4AOhysA&#10;0A0VJBrv2AD0oik5BjTTdGWFenZ6dqQOhalIQ9t5NQXsmibDGBXLpLNLSmWtju1dRg5A4uzE3bFs&#10;7wn6inn2s+3XuM+IJSc082fEQpeJU8Ap4BRwCjgFnALPuQIOQD/nTeAMcAo4BZwCx1fgzve//U/v&#10;Cugw0G8YvutPKQBHD3y2967d57z369/62je+/dPDt7339b91a6MZACINRwRd0A9vpjrtj3z8jtlA&#10;YOaJb90egL8zxwK+6/1vx8qHW98gYaapkNf910+JbSj/C3t1GOobp//ULJB4fNMXSwFfxiZeB+9w&#10;BhaAIW7Dz8U2X5z7xrf/9Ydf/fLErp2TB3etHR4cHV07XYoUapAuvNAO1prgJsGFVrjVRICOVr2F&#10;mADBFmTFu+SR5N5dhz761x98z2+85dEn7xLzezpzcuX0FY2n/QGdFapeMGE9fH7hBrlIyzJCprja&#10;eueQHrwxvSaebdyiVSwPy+WZWeyZ8v8KFkHPxydfGi5TEwqF7NzkpOGPJkE3z7XvNXTYnLQzkSY2&#10;xfVLI4bYoFmMtI0xoNw2zE6zCEo2FfXIY1esD9XtLWRcLpcq5YqwTsVP5dHo3PSNNib2lJW0goDR&#10;0ynovQHUVm7msGvw6ChMgjEooKt9qO2GtJvGbmVbefFC9tXCTmy3eL8MLTs7V+HTXsz0ngsAtMwL&#10;KgYtITiMUKpMuyf2nl0Qe7EwYKuJbBGT3hujPPdwPS1ofLHtfI1vtbabyuaU4gEt5SLgfTqdIo3b&#10;7WqtCtYcjgBAl5FEED6iESE9bhMATXVRDsqWHhaEt/uB9AG7ffFJYg2pqBoywUD+9ZJO4m3oWxSr&#10;lnMa6aupBESyhjJLWoSwq4Od7CcWGfR6mu4TefHqLTfzk10sZ59TwCngFHAKOAWcAidAgT7rhp+A&#10;klyWTgGngFPgjFUAgZufhbpf/Z6P/c5Vc1947X/9BL3Z3K5WSwi4EY3E8TY0udHipz65DQLckOdZ&#10;s/WOv//uz47c/rtv+oPbk6ms9qR+Fsz0ioAViA5CK/RF8SZ4b95svbb/TNoGwN4zu8Pj+7/2+U/u&#10;ffDBiYljjXLxvO3bgtHYY/B+npivUvRSfGkGm60FvEjebLXY2Y6IPv4gXDZASiaZAOiFuJFAc82m&#10;sXf89u+9+LrX9v5tr9zzOL6BAvCETHRi8Qb0PhJgMdckeIdCUCojuxRiKW1B3Oo+ATBehqjGAnFt&#10;vDqvluvSZSUTigc9k3KffHn5eOsiBnaT2UUchyUfc0u/bI9bencOcsb+u0hB/W7v3RX7+PAKfuoH&#10;zXuK0F0vho3t+++7/33vex8hQgSX0QEPuo3pJ6xtCUL0Tk5OrVixYmxsDDMuxpW6Z9UMdmfnVnrO&#10;fEXQtIx++6J3Y3EKQ+L6WagL4ofWGslMky1inp2nmRuQ9Dy8BLGC386dT6bS6UQCgePV48mXVKJ+&#10;mQsZVtmYRHR2YWpy6t7777/k4otXr15Ng4V6k0YVqtOSYtSmopIAXJZSx6wQf21819QQSWNyYvzR&#10;xx6bm59HM69bs/bP/9cfvuCGF8Dg++67/4c/uu3Ciy74wQ9+9K1vfmc2N58r5K+/7rrNmzc/+OCD&#10;+BuPxyljSzspUQZG80zZ1fQ1BJA0vilGR4YBvnnsk/dNGEFLeA3OnrysNX2mf/WIKOGOcPX22267&#10;6qor//v//K21a9f1e3if2vnjjgnHzfbp57BIEYtnvqzxhLuE/0E7ocYfVzqXwCngFHAKOAWcAk6B&#10;E6FADmuML3M7U3ydlimLS+4UcAo4BU5+Bci5DCgZIZ4b9RpYbotxA4JsCGLGL20seJdMp5OZTDKV&#10;TqYzsXgyEo1HYglivr945VmBXd/+/dvhFNvlwfls1V1YBm38WrQKUyEHvbkDfBa7vN+eGWvLzcq3&#10;v/vvX/zIB48+/ODOxx+pFgoXnndebSH85P5j07lyvRkoVVuzhXKhVC3hTXKQ81ar1mjXG+1mK1Br&#10;tEq1ZrXeriIde4IFovHDeyc/8Dv/82vf+9ee9umAHKqmCoLppExOhJh0OFB3uI9SHA8O5cFwxdvF&#10;CVqcnsl3mjwBZZ1DVlr0bu07sutbP/7a5PwRFWK6N/9/ZrQ9CXMxTr79QKqPOSpHSb/fpeeGyaS1&#10;Nw7tdiS04GFvPwAxT3TzgWAb5SxCgX2FGhTb0xhjvGkpKaVn/j2RdD9azRUJFAp5BALmDqj8dtWE&#10;iP/1gA63Vu8NAbmTBeHHn2ijejoEsvba9OOjS7TCK3vV7PK6NTmph4WDPHR0YJ1CSjVtpHxvOzM0&#10;XWKRPmBf8krXZSpvZVSZde8sURTq6IQiFGkkMSg6bTfWIhQGrtECgFwJ26fYdAbKQ/kHa1dxybyD&#10;MNIJGsjxMksL0Z1aFGBoYSEeQ1CnNAxGFtVaTQazarmMLyYYhvSA6fVaTdZTteXtVKPLfltwu11o&#10;Ok11V5lq4+DOylTuCVRLNhyysPM8XeT3gWijhRGF1cMvW6JIP7Nbv6mLpZfy9HNYpKzFM++++sym&#10;X7oILqVTwCngFHAKOAWcAqe0Ag5An9LN54x3CjgFzlwF8Du5Ua9US4VaPt8oFZq1qgpc2W7gx2E4&#10;EkkkUsnMAC8n2LEFr3nvp77x7W++afTHf/DLH+/l4fisaQoOTjQcDtrilaZIqs2fO2wRD2GDsZ5B&#10;O+97/J73/vavfe4f/u8TDz146PD+4aGRKy6/uhEIP75n/+N7Dh06NjtfLIGtgEtUGs06/mU6B6LR&#10;AvAHUmGfQITmmCmU58vVZnABYbbD8UQ51/iHP/6D2+7/z6WbaiovQNjm8gJFRCl1KL6JjKE9Zq+T&#10;KQYtHJEDdEi0aMDoSrl03z33fOKfPn7HPT9sNioqxAcBmNMz+Gk//Q1GMaAQKRmoeexVLklKc94H&#10;Dc0l+16TRmiyjQ7FHjvn7gxNGpv1LGKAqYIxdREjxR7bQlsiqYVtpK2PVNbO3OhjKuW7F16xoHp8&#10;1eBRfk2DCSdzTmUOAUK9qbgJndJR3AZabo4BNG9dcZnVrJZcszJXZVD6zkjOEuNCVp+TTZnB95sz&#10;qiwulm5R8aCJXfIpUws2qbMIWGvnY4zXkTQU8fTa18LltLLfQoBiQMsUkhaEm4Ay8OSzCLVcEfJr&#10;3wK7cKrRwHxAUAC06KWVlCaxG8SrnObPZIbU0UwH4lgtQsi5JeLxZCKBA5ysVqsY6nEaccChMXTD&#10;aIToHwjNQd1MTUNasNhYIP3FmnLUVFn1VlaANdHe4gKUqTGIKcsV7mCKpRPD59aVp1pSM5xmHA0a&#10;zsWpxjMPhSnInLF7+HKPTXN032jnbxfa77hn+kXy9xTTvUia3levRWq0lMx9eS7F+J4GuJNOAaeA&#10;U8Ap4BRwCpxmCjgAfZo1qKuOU8ApcEYowK7PRCUADMNAE8FQJBK998/e/rrX/bfPJDJAuvSuezjS&#10;203pzvf//Gte9cqXv+kPb0cgY4rC2dtN7lkREqScdkHPZmPMbDbvtHIb9uDg07cRlf/Xr37mb//X&#10;++b3HszNzT6yc0++0j77nHNTAwNHpmfnitV6AwE3WuUq/MwR3pR0BZyj+KnwuWOnO2YVhDwAxSA6&#10;XKTzpVp7IYQ74Qedn65+4H3v3X1099M31YbMCkwr32fSjyAyez3TppPSeY2m2ROak4G21Outaj3W&#10;jOYn56dnjrUa1YVWfWGhEWjDL/IM2gxns6Gtoas+biJp5KSksf+a84bd2JTW5rk+Hi3pzUnJ1leE&#10;sVNKMUX3NMY2oNsYudf3cJkMfZn76uhD4UYfn/H2XZxhOzc/D64nmfNd8pc29fTokx0szE6jeRlC&#10;9EpkczPl0uW7b6vV45gK9Qirl8A0rmWnPx1fUg+IVEMef3OLyo4opwLZppq9D9gUud8u1+5pBKAV&#10;hLX84rUvuamA/dyak+o+baEmunh1o47QTBEB0Kp0MYA/qT5mZykndd01udUdhpZSRegh+kLBFgyk&#10;kslEMkFfUBQMqoKhEgeVSkUoPJovFo8htIgsfKqIsMfTO2U3BJ3GWSlQ4n97G/LkclUK7pA8LUjE&#10;2iQzg6PqAF5NdRLYiQj/EM3MBOgK9nhDxDyqcrfv6fBK7Rw3JGW/xOau7sztZ7+jYfiDnd4ebXyG&#10;2VaZZLYxds6+UctUs+fItiwFuu13Z5wCTgGngFPAKeAUOBMUcAD6TGhlV0engFPglFeAXe6APWl9&#10;JDmAZ1m9XsOP7FA0AvzcL4Zyn5qD4cCfzvNyPOECKT87v6eV/imuIkkYR2gDW30ASdsJOeBK10Ak&#10;DOzMI57KhrAbv/dn/+MTH/zb4mz+2PixfKGYTWXOPfu8lavWTucKk7OFfBHhNqoN6E2kKYggJ/qF&#10;d7ypjYW84MpHr5BTBNVgGM59kDUejwFVl6qNYDhaqdYC0djUnqN/8b7/NpOf6mtib/+z5deIvf4Q&#10;nbpWa4Iw12sgV8qfEYFaqtViuTRXLuWq5eL09MR8bj6bjh07fPj2u26//f4f3fvo3eOTR8ql4vJL&#10;PVXv8GEX6WndbMVQZkN5NEXtgD4+FWw2bS6Z/A1iti8JwTEG2LzJR6zEEklvE1vJ1lySzE0+tv3d&#10;5RqAZdfX3CJl2XeZco0aPuNtepXL5+1pLtjObq+27Zp6yhNmYVC7OrBA/GeF4Ckeqeqp7xKWzbtR&#10;QH3WownXy24xJbs92nRL5x+LJAcNszs6gAdq1U0qqWWS3ViihFHSzgonm40miC23i4b4UvXOcaPT&#10;+E5jDdEVO9oLgL9hTJdhPkpn4wnicX8QXV7ITxtk9SWvbIG/8CHHcCzvhuCGZCoRi9HLNziPEBxg&#10;3Rgea9W6VDMSjcSiUQxPxgXbVL+7Yp4slikWClc11d3B+ybkJ0TrRK7PqiY83UkVx7BOPuJqElH5&#10;kjcbDYWzda2Py2dNV+noA50f+mXS+Qx49/geN/MALsWYRRLbT6V5Ono+177Hw1e17sGzX91NBftZ&#10;voho7pJTwCngFHAKOAWcAqeZAg5An2YN6qrjFHAKnJwK+BDjMogjoEOrWW/WK1ivr14p1SvFWqWE&#10;vV6rIO5zE7/6aSU5tUiUoQ6dcEJ+eXsYgXEveRGGolF+OfopAlzvh6vmXPZPWfYS1i+i45hia/Yu&#10;yPIuk0NLH6qSfoNaIyvlKkfvgMNfDTEw4Aze8cY7vzlPv3xl13Z0cKmp2Yk/+V//46Fv3bJp5erh&#10;dHzlSHYgnVqzevWKVSv3Hzny6M7903P5KhjuQoC4M/5y5A28/c9aEncGE5JwoWQiGiEUBpIG84hG&#10;Y+VqrYyY0IFQrdZAmJFddz7093/z/mKljIDR9UarVkdmXkfFdAKieNfRyKDGiCvdbAN5w5uQVjvk&#10;v9j5JHyx28ViCaT46OShufx8ESFYKo18sTqXL83NF6Zn549O547MVWfKzZlSYw79BSsn1rFsW7tc&#10;zB898MTjD/0If2cnjh49crhcKqTi0Upu/vEHH3nwzgd2Prx7z64D41MzJ+fz84xbJU+KMFODXH0H&#10;BtAYVigH5q+NVORe6rvWXxvx2AVJJv3Yk9xlbLPr7jPAttA8+8ZaG/2YG6XW3VXrVrinAb5kdm5S&#10;d1tSJUV7IZ/LYW7GoqDGNGW1PPMe0RXHaHPCqMoetVjXjhZTZcLsZSQPtwcmfWhYBZoQIyVzuwjT&#10;agZqGz3NLfyY6+AMqqmVkSaxdaD5uO4Pag5OG6DN6N1h7F7UaCCqEjN3HVBDA3qvNBk2Tb1MWdLU&#10;PvNQC+QJ+CsyGkukDWwULiKLzoxlrcSmRGa4Lfg/Y4RX+i/A/Rn5IwnuQqxnNBm+rDDGSQZYKhAb&#10;bolEwvQgsInyR+XAn3SNvJLkuhQiRzo9hl8TlcV7SHUTc1b0PaDqqiYn6BON2OJNjw/QGfXA7Kb9&#10;5HY/Gj2fAl33HskXudSNZbsTLz5WLJJ5T8slvSnXN4j1I8uLl2IPKb5Cuyt4XD1dAqeAU8Ap4BRw&#10;CjgFTlcFwliX/HStm6uXU8Ap4BQ4SRT49Kc+wa57wJV4SbnZamLNQCxihxermW3i5y79tucV+eSH&#10;fpsvkZMvCHOdAKuCuVwh9QOSCTJvvO4Tu0iDxrYblKHQGc7OYrPs8SWbeIFhPSgK4BGWn99UqM+t&#10;TiuofrmTz5jBGRxHUxAArSvFhERvVAWKSkF8QaM3OMPBQtIBFVOvSPMPYb2KnrnbjjahLGOteP0o&#10;xTjUAZP0CP2gVvBEX7faXnEGDS9Q5OVXXfG5j//d+ONPrhgeKZdzk1PHZubyWDjrgvPOR0vsPXB0&#10;36HDs/Pz1VqDobOSHBKLq7bYhEgn8BCUNbUEKOI9dDgdEx4LhSq1WgQehkFESQlGQ+H9O58MJaPr&#10;120rlxETtcrhmPn1cyzc1awDQUsEVWAaJAA4rtYAiUDt4f/YLlWauWItly/PTM/s3vnIV77yiW9/&#10;+wuHjo5PzFeOzZaPTc0fHp86eOTw+Fyu2Iq3I6l6MDxfXZgt1ODR3G5Um5XSob07H3/8/oljRxr1&#10;5uzczPixI9XCXDwcSGMtsHhycHBsbHglDD06OXn+uTtOkqfmhJrRDwcb1uPjMvTE9PIvVg9TL09k&#10;yco8F/axXbV+JEjSG+7TjxN1V0R6p++8yc3UQg7MX2NtzxJNnvaBfa+vFlKc5A+X0m984+uTk5Nw&#10;g5XxS+i6SeNnW9pB1VNJY2VkWSqVcT07kAXBlAS+2xVf47K7r3YoL+Ng1yZDiVykiDUWslfNra/r&#10;kUFlobSluA9etv3al/PXIXOUqR35yHVsc3NziJiBJ1UYq5LVGmy7q9AHYor4+ApqHhsfx8i5bu16&#10;c6+Ek/cUIRG8Lws7Q2W1sGmMYBxSA0R7ZnZmZnaOB8nQReefd+OLXphMJmu12qOPPoqvGLg833ff&#10;fbPzcxjecP6cc86ZmZlGVul0xlRKyWtVrauWumFEHN2R8IUSj8cxltHLKLqP2dnqJ8KrLt+tWln+&#10;AeQ/euxYNpt9wQtuGBkdtdqnW+COM/aj1DOp/fAeJ6/OVw1sc3veaHfO7o76dIxRz5FugCVWYYnJ&#10;jiuCS+AUcAo4BZwCTgGnwMmvAP5v3nKNdB7Qy1XMpXcKOAWcAstWQEHGRg3BdoGe4QvcBlauV0GW&#10;xYEXry+3m3WPsTJV4ZWxGk1yf67CRZb4NXgkwC4AByI/YItGEcWTPXH5VWPFZ9v0ajExa/hGE9pm&#10;/MqZwbdL3JDZBYp+vDPRoNIAu6mgMvZWo9JGRGCC4BzIlDE4kdEGQVI6BmzAMVArrrF7cvdvdXbc&#10;Br01jr4EahuNWqVcKBbmi7m5aqUISG1JaXk92wKzfxxDeSH4dMC/jcWHGxSX6DmlWKAEEqUEFRXf&#10;YdhHfsTNBawQWIcHMfsUHx0/9jd/8b4H77pnYnbusV1P7D1wcHa+HI8kNm3YHIsn9x86OjED4oNG&#10;CeAW8ntGdGVQeuHFXIasOggN2ArygybQLEueYYEvitm6EAmFi+Uq0tUAfReCtUrzPz776ccevicc&#10;bAda1Va90GqWW030AUgNoRqBQB2BUhGWe6FZKxaLc7nC7HxpNl8Zny7uP5x7fM/U47uPPPbEngfu&#10;u2vPfXdOPfbwvntue+h2xM+46/bb7r7jjjvvveeOo4cPVku5WLBFirRatUL+2KEDe3c+8tgjd+3Z&#10;+eD4ob1VSD87MTV+oFnND6Qiq0azY0PpwVQkGUdrlerVXDN3pnhAc6fvcFj2EVsb/dgp5XxPwLcI&#10;fOlO7yNHJlsb3cpJHzLuNqAngaWnXgPEbvpscpZkPfCirmbPzH3i+Mqyb8ExnpdCoSjEWSqkBexY&#10;m9F76LuDWsi9XAyeP/EGlskve6jo8IBmcGwr4LOKsjKVtw60beJk63USNkB73apSVen+Uiy/bMlN&#10;Evjs6XXJ65B2f8CgyzGvPRwslnC+krlniV0KF6FVUslEQ+0BzYFQVFlSYblDZcvl6GMjtWkLMxnJ&#10;AyOmShtIy89RIJVOwU8dt2BOrVajeNNwf8brIPJ1hKk+ZtZNfInJvKFnp2pWVSnTwnYTecdGBvWY&#10;0CSgNTvgn19gDVBnPcPACF2vT8ivt2Aw59Uo7X717B/7GnERA+wx57jw134EllKp42bY8fR1PoxL&#10;yd+lcQo4BZwCTgGngFPgTFPAAegzrcVdfZ0CToHnQgH8tBUXZokNQW/4EgZA/OJWo9ZuIpBxpV5H&#10;VI0i8d+W+RkfAtREglqtjPgbzWq5WUMgjgrO4O4QEWiK/kwBoMmrrYEdi8iRxywwd6PSrJcatWKt&#10;WqqWy8VyPV+CF22zUiHnY6SXmB10oPzAgKxRTq5WnK+VsBMgrlQrpUq1UEach1q50ihW6gXeK4Dh&#10;ijkjhqisBuZ3JMRvXWRXr1N5HK0ZGBbwHbSdqTDuJ1QrG9/bIw++yMzAoCJyCTbABc5uFMmaEAYw&#10;FzKnnZA9LRhYqrWK1VZB7c1yrVmsNsv11v4De/fuemL88MSBI5N79h+eni0WSjVg5E3rN2zYuDlX&#10;LCMMxb6DB+fnC2D+iJIaDccAn4lBM/GmlfwQDBqEgqwO1RAygw5DRJzDEdEWCLzeamJhSHxCMGiA&#10;bHi8L4RjU0eO/fC7/x6qz6cijQU0N9QuzdXLUHumWpytF+capela8Vhl/lhu4uDRQ7sO7N+1d++e&#10;/fv27N+za/djj+56/MH9T95Xmj68ce26Heect2ZsYDBayjTnkvWpdH0i3ZwOlY42ckfnpw7PTxwo&#10;Tu6tzOyuze8vzBwqzB1rNQvpZDSRiuMV81ComUgGR8aya9eMrVwxlEzG5uZnjowfnpyZnCvOPxeP&#10;x3NZpu29aEChRUs9BNnNegwI435Km0mzFKdIO716Eox3vaaWRhqTodgmfw1RMif5ifY/jN3VMWcE&#10;u9sJ7MboibdsA+zEYoydoRwDPJbLJcmqE4F1TAB0dwJ50k01BY5i+JR3PvQVFkFwpUBjxSBlePFu&#10;9z5YLNM+FAPojIreoy/yGESXuADPJgs0S1NoUzvM9rK1MLRKad2lzPay0ZZTVPcGRh9lghBiRZwZ&#10;3GrK7Glr1aqrdDohE5uxWKxTczMga/hr1VWDaOlybILVAjjBgzzeelF9IJ1KM1wOYKqS402H8doH&#10;DsU0eCujp2CeEAOsCGuIurHdg+wirm5br5r0xcBNxVnovmpqoVtMtY26n+cItcoauFv9JIgJVhOC&#10;o7tPPs0ztvGmaXx5Io08OEsvS3e849zR6xnse8uyDEAuy8p86VVzKZ0CTgGngFPAKeAUOJ0UcAD6&#10;dGpNVxengFPgJFWgXkY0hHy1nKtXCo1aSQV0riNGL52nS6VcuThfKcxVivPNWhm/5dUvOvqRD4de&#10;CtmBk0DM5DBLV+k1Z1pEivxy6X9EZuBX26xgzSfC2dVCpThbzE/nc7OzueLETHliujo1VwODhkcw&#10;yUQO0BQfg1+j5uiZ8IqrA1jPVcuztQpMLVUqlflSbTpXmStU54u1+UJtcq4yNYdj+K4xklWBPHr8&#10;VAYaqFYqM1MTE+MHpycP5+en67UqLeTHGJeiTxBSsW/UGLqzDQU/C1wmN20VnwTQV4JhyA91ca5U&#10;obC5JkDtjVJZ7bIoH+j3zNTUkYP7SuXq47v2lApFEJBaoxGPRi877/wLL7xgam76iX17Z+ZzSA/m&#10;Xm3UUR7y5Sgn1BAoCofANxCNQkIH2tEI4j7TdAKFowZ0DlKkFQBrXKzD4AChZwgFueCUDRsfvv++&#10;3bsexExDvZov5adLuYlibio3NzU7c3R6+uDszOHZmSO5uaONyvhC5XCruL9d3BesHkouHFqZmliV&#10;nFs73N62Zc2OCy7YccGFW88+e/PmlZvXx7duiG3ZmNm4fnQgXm/n98ztv3127w+KR35cn39ioT65&#10;0M4HgtVEOj6ycsXAYDqZiiHW9cBAenAgMzA0kM4OBBPpXCN4rFA9OFc4ki+dpI/QM22WUB5frnKm&#10;H42lZ6STDRnYKneZ2yVlN2yyi5OsDLAzxvjyMbRX8uxnsAFAJoHPGLtePe20+ZHNv4yRxtTuIowO&#10;phZGXhyAPGIk0eEjFDc3nNG7hfP1+KP62FFjCcFMY54BzT2obgea5jw7s7Vk1MVRAhPf2ULMgkYt&#10;s4x9OhPLYNU6OmS9lVR3BrtXWFDVw6tCuO1kFFkJA4sM2daAqbCqguAKwKsiLc1Mn5FKyBWJ9pOI&#10;x21Ib4lvFNPoXWN3869IKk0k6tBrPBQwnz5hcM9kUmhxpAKARlmIl4LlXOEizSIH4AEtYzlmT9V8&#10;gfHv1u3eS3UplJ8spRH9Q3liMV52jGcwbmC9t4Ki8rLW91pdhPuHkp3u5FjWS/KAtpvJ92D2+9hv&#10;zLHTL5f8yqO99LuWnnKJlepnvPSQ7lHrKWTrbnEKOAWcAk4Bp4BT4PRQwAHo06MdXS2cAk6Bk1qB&#10;UmGyXJzGXiriYKpUnCqXpiul6WpltlKeKeGgPFctzeBqIT+ez01WywWE3YCbGqIDNxrVei1frcxg&#10;r1Sma9XZZqOI2BrMXeWnNjFqBprjpfzRMvbieKU8XasAJc8UcuNT0zMT0+XZfLVQqhfLcMgliCPo&#10;lsJe6rii7AqNqB3VhVYFOx3Tb3sElAA8BbMI4C8IAz4SgGWSzHngLwPYjpUM8YmgCZ1GzIsWIktI&#10;YUyfyXU7ooN16oZTCMW0o8IbTAQZAXO0DWbuFA7DcrWkjOUq7xH8jVBdECeDIpCACSPqRTQELtyc&#10;njiE+MoUbqRaJXweRBDk+OUXXDC6ZtXRmZk9+w/u3LtvYmpW4D6wBtbwqwH9L7QQzRnpIQdKjkUj&#10;4mjNUT9a+Cge2hwSmxbdAjCiqCgL5EAN3F+uI8IGZATPXjhyZOL7t3x3/4HHDx568uDBxw8cePzA&#10;/kcOHXzi4IEnDh188vDhnceO7J6aOVAsTrSb86HA/EJrOtCaTERyQ9n62Eh4bGVmdOUwlkkcXbVy&#10;ZMXo0HB2aDAxNBgfGkwOD2XBlNPxhWSkngw3UtFWNhlJp2LpVDydToAHZbKItppOp/ByfBJ7KpVK&#10;JJPReCwcS4ZjmVY4VWhH55s+p8iT+rF6msbRU9DHWdhHYH1QeCnl+pBQP+hjY1/JVniNnd4cGxYs&#10;Z3x5+kCPqZ0c9LylX0G+Ci6luEVIE+gzQhir2nVyRrlLWW4OjA5dpFiWuRPXWiaPirh2uNAqyCg5&#10;C13kA/FfxlGn87iUZizROWonY6sOKNsAAP/0SURBVItfd1jbScA7btfZ2Sfte01Labxt6W0Aq86f&#10;3pehEBw6TL+pcedNuqaqnI4W7Jq2IMTaavk8oL2K+3PWKFg1lrpsz4agIuJVLXJjmMZII3Gh8I4I&#10;5jyxICEGXjriNosnCEAjLYZVD3Kz7abwjv7cUT1pYNVqnrCCndWkkmLQ5vk2MxZyRvnM2/1D7pYQ&#10;HHoRwg4Zuz4sC/suntUzcnVZqHdZiZdinvcg69T9xpyl5ObSOAWcAk4Bp4BTwClwWirgAPRp2ayu&#10;Uk4Bp8DJpQBFVW5WA+06QmQg4AaOF1o4RsQM2oN0XA8ttCT+bxtBOeA2C39b+N7KEoGEboGM2wjJ&#10;gR0H7LesfjELSQ6HImEOhwEejPRYHg/MNBoOxyKReKgZC5bDgXpwAewV8Z2BhslPTMiuuBLTL29w&#10;W4DhcCSKfwnlIodwPBJOxqLxaCQRwx5OxpEhwk+Tz7RyP+Z85A1sAS+EnVtYOLFBVklG7O9MmJg/&#10;Az9TIWH2v/YCcPRpMgHXwp2pVOXmZjslKp5AvENBCNwTCYI4Y29Fgi3EVg6j8pVCPjdHjsuBhR0b&#10;Vq0ZGxrJZi45e/tAOnn/Aw/cefd9h49Nt5vhWh0kpY26w0TsgDWVWr1SA0cn0ST4SCIWBf4CU8an&#10;KkU4BR7iNQiJE+ElbgpEjQNUlxJgEoGpP0H8RuvRhx+cmpwoFQvVShkhsRFgBVpxWVE47CGHWCQa&#10;i8bisViC91Q8kUxgp//ROltYaYt2nKN/4okYn8ClGF2ma9hiyAHQJ4rmj3KYFu4fIjmhcloZkXRA&#10;EPGxbHLD2NDKbCYTj6NdTq4n54RZY8hvN3cznNcDhZpiyhn7r8/Abgos6btxT0/ETI+DFYWjX1l2&#10;biZzH4+2abVdx+7ayRlfnlKvnpaLkcZOY6TJ2dYEJ+H6Ch9Yn3mL66bKth5yyx6ajpK1Ae1BwNRR&#10;HVgBM9hgHiQ6XTLtHKRSFv7UjsjaFCQ2vNsYbzK0S1emqn6iWalWuKMn8KwbnVHye27KJmdmxRID&#10;2jSHYep+tMxZ+RvOy11soJgeNHmG4aHn49Upi5Rl8jQtY5+hUZfWT2005FsBE2+pZFJQL16rAXSG&#10;B3S1hilVWeSWQnBwKChyZuc6Gy/kzjrKFTFaP3faZn2WZyIMubYakYrXlnOpBlzbkzf8XUh5ofHp&#10;+5DmHQHHeyrTfbKjNZd4zwlLtvgj5it2WYmXYvLJhuOXYrNL4xRwCjgFnAJOAafAs6yAA9DPsuCu&#10;OKeAU+BMVAA0E9BV/sjOTsD6DH6dE5PFGdoEsYpzMWhtBIwQuFa8f/leDgfK4SYoqfzeF3SM66Ff&#10;+cx9f3YjJSYAHQkDHGeSwaFkYzBeGYhVkuFysF3V6/gZl0DOil2TCReH4ZgmSzXhd7h4JiP6BN5x&#10;FsTLEZwt9CHhWBEAhJY9BAtAHGogdXJUhOEagkre7LxMCwOCw5MvowLGXX2iE6zwOmZwpENkZ/jT&#10;VWuIio31rMyGV/zhXVerVOvlKmJV0wGYL5ztyIWc3PJ4AcVmOzc/j2ikKHTV0MBPv+T6HevXXHfJ&#10;hc+/9JLtGzdevHnLuoFsEp7a9XpUOXUjvjTJCByME4inAQwNA2RdRrRAKh6H+ohsjabCJZBenER5&#10;gGOoFiJ+1PWr3Gw8rb6FfFDC0cOT09PTYMPMi+NElUGb8ZmIMQtG/0hzS6wShft5EUSFgtAiJJry&#10;gpc2MuyGDGDkJn8Qn1qF6kbMbO5bisbgWjIRWzk8uH31yrWjQ7RomJ9onbZPK/U97UfsQyf2JVFV&#10;0KqdzJxcBOv4iugppeGM3fkY88wlk2G/MzYOs4/Fch+StglUN41i7Od5iMvH7ir0NNKXEk8nHj/l&#10;kioZWZvucioaibkifdeuKY4p+g0vwSow0fOA7sqTzdVnTaRggZhmt5imqqBXvDrix12eF3nAyCIO&#10;BKS9r+mESiy808uDSzOhkuUS/7XTWPcbDmuBcvLH5Ukva/OceG19VOYdogmC9WZNqPQAAWgc4Hul&#10;oyGsh7+rqVUmvg4gt8v4T27D/GoMNgz1yWSSh6cFRIDG1w3OYMjmVWRpbILzNZLrAEoqV59u3FKe&#10;/fZkg9FQH3imm3bi3CRnYzxPtSIFz9/SVauLSacgj2z86xe8u+OrM0vEuMaUvhk9jQsnNPOnYZe7&#10;1SngFHAKOAWcAk4Bp4BfAQegXZ9wCjgFnAInXAEdrZkjSbBDMAVvZrdetRGY1df4VzUjaE7CyFqu&#10;SvpgEDxC+CO7OxPVhVsyp/n1b/7sOfS7Gt7QwIlweo3HggSg04HhVH0gWUvHanAFbjXhCk0hlT1i&#10;QlgHBUTZY1n8liXIB4WwAPkhj2z4EYcW4NQbDuGMBJwQtqF+5iP4BEAE/5AH6iTEmkymk+lMMpWG&#10;Ly9QOrFtBCRutHIlrG0InIuYoTbJNryggz0B9ZSrjan58uRsCfvEbOnYdP7oZP7w5PzhiflDE7nD&#10;E/kjk4WjU4Vj08WjU8VjM8XpufJ8oZov1nPFGv7OF+tz+crc3DyyyiTjO7Ztvu766170vKtf/sIX&#10;XXvN1Tdef91PveoVb3n1y3/mpuffcP62zUOZBPylea0zibENlC+LZQFqizczmBAqkmQGjVDZqAWQ&#10;N2YKZHlJkFycqTWJfwP9AkTDfxrMnd2gg/l89eDBQzjJfpzMRNixm9uT2BrwCHcHIoaMmAUl88bB&#10;b9l5mdtf7uD/+JPMSXCIXEbQ3NcoL7qf/vIkAu0hBkfBaDw5ODSKbWAgSx6RHcKf8OfiZCigG9/4&#10;oFI3YzUw1yBd1XE7HWzlqp3/ImXZKX13GZWMYb6czceelpvbNf2kziMpPURnQXa7URgvet3P3GKx&#10;Qn8mIo6dSalYIjTJmFKCBvl7mR5EurRS5Wh5KfC6zM1pS3zAVxWr3WYNGLaArwq+oHlyF1S3maxu&#10;PflXAVEe9exN1sFTaa0LHmj2dQ+1yqE1aaSmlfTNXgnsWWxaQQ+1HVjZ6i3dmFgs81pDrGSHdABo&#10;vMahfIu5RK8p1cjugXK6apQ35ukDsosm/GhSkY4xAPIyg/QlgegrtG5kMIhpQlp9Fn0gFMQbGwTB&#10;Zfzr2nyWqC+ajpbSaNlTTIY1skjtMmtAztFyUl2jD7wesN39pfo0vSqe5vL1+sxtS+TUT63AE5r5&#10;UzPJ3eUUcAo4BZwCTgGngFOgpwIOQLuO4RRwCjgFTrgCBAF5yT/8vNXImeNSCCBUpJmAIMAmufrW&#10;CVjCLA5YQeEZBDwTUkQO5MLFYZgNlxT/ZWBS/qXNbtHMH4lBBxLRdjqJHfGOwUzJx6sJH+JqhX68&#10;UxjjppBoUOxQNBOJDWIPR7LkWN1qRVrNKHasIsUH8VYz0WrEmo0AsAK8ehGDAn9xXMNHxHqGgxsx&#10;BmDxEHx5KSoEAkikYvFUJBYHSacXnBcCxXJtfLo4OV2s1Rr8u99aNYqaQjiCByYIQJfrU9Olicny&#10;xFR5Cvt0dXKa/k7NVKenK9Mz1ZnZ6uxsDfvcXB2Ozrl8PV+gvVBoFIqNYrFZyMMRk1bY27JhbXrF&#10;ipHNW668+qoLLrt4zaaNo+vXbDp3xxXXXHnzC6//2Zfd8NaXXf/ii85eN5CCoyPBYQa4CEICL3Ty&#10;9SM3Z4rMTWsMLiykE3Axj4BBU6SOOvygo6g+EqLNIAU8o2WNSMDoMjwBkSORmvb4kXEYI9FIGHOL&#10;f7jeEcKaT/KcA/3FsTi7E0IWpMzBu9WkBU9nSABs1U045An5m5NLH/Nn7j2chXQ55T2NKYdIMhNN&#10;pzFZAJfvMwpAC9dbIr7pYqNq0LBv96FqX/6LFGTMkFJsq8wZ4mIWSpQ0BsUuUhG5y87ZnDmuSd0J&#10;cKZfveSSbaRolMvRxI/x/SVj7BHXkEM5aTm9mupq4/EvYt/zhIqk7aa+FgDu7SBtwWM1fca5m/tM&#10;zsrGziIMaNaSGkbbYY9nnVeGYeUmpRyotLo4Y4kaBBHYwrSX8GKRWNlsZv8Uzu5k46Y59B1cYhsv&#10;guAA78xYraUOdfMZ4K6bqpdrsW4wWnkVr5koT20MOojdFIvRXNnCAt5WkeUBqtUak3eE0QeejuEL&#10;TjqtT3nTNfR5o5KH122krhqClqZUjuG8JKFttn+SweRMlaSuqRZFoK8iNrqzg9qd9dQ+7vl4PlNV&#10;OqGZP1NGunycAk4Bp4BTwCngFHhuFXAA+rnV35XuFHAKnBEKKPpnIKAGxIyJmSa++xu33nPoR/cf&#10;vuvhB/7y2tpcLkdM8y1/+x9f+9DbEUuDAmMEgy/8p8/fdfAf34Vb8Iv6Be/9529/+Stf+TJvH3wb&#10;Mole+xd3fOetFwQCK5/35wc/979fE4lnsf/SJw9+58cHv/vjA9+7c/8/vjsTDCeDkfjCtX/x2e9+&#10;4b0//wef/Po3v/rN7/zH177xifc+L3jNH/3zd27/xq0PfOPW773vBengQiTYaIUrtZf81Vd/fO+P&#10;b7/79tvvvuNTv1ZLNhrxei1YufL3PvOND/7O73zia1/7j298429+LteqPe+9n/7uV776Dexf/do3&#10;/+4XVBRlWhWQKCpBVQGf+L1fr7WrCAzL61CpTQFn4U+GsTCFgVMw+ALe3VY+iPSvfo+arnMOhrqr&#10;uBS2xigYkB1xAOKxyJq1a8HHY8Mjg1u2xVetio6OhDOZUDoRHR4c3rTpnMsuv/6G5//kS69/zbWX&#10;XLB2LLIAtkJoA3A3Ho0i9LO0IcpH8A3EbwZzySST4M7FchnumWDTsQiFjUbwE1QaFaw3myDXSFZt&#10;LNTqTQpQ0mojBEexWOalDhVd5iJovkFUUp7L4r+svJwVbpZgLNpDmmcZFHVmj2fxh2b+LKJoXM3S&#10;s1RcA2kL2rhpUFH4risH1TPhmTwusV1cBIGwSNMTu8jJ7gTdPFfzPtMuHQzXzkQazhRnbvSlEbMN&#10;2pOPPmPEDMnNpLfT9EPJtiYdVNQ8xFywKVQO5ufnMSvFYqn/2KQeqJQfe+W024tLYn6OfFRtYQ1i&#10;NW1hbrQ4ozq02ks5wCoF7GawKmmJrM4a43QdFUFWcT0Uytbu0CK+Bu46NxncVPWNB7C6KhBVFUPH&#10;eE1EnmURTQJ/eDZqZ+8eTFYnkhtEcPqvvdBoNHnKiwC0lNaRpS7BtrMPlFXCUvhnTKwhF7afAgrF&#10;Y/QqBwHomgzRFOyeA5dQqKko5jQbIODyCJkO06sdvLaz0orRSlkOCeXxfe695MVMeNkkU6WopWI9&#10;bXT5AschNSv0DHtAW33quTxcZNDraVafx6J3FZab+XMphCvbKeAUcAo4BZwCToHnSAEHoJ8j4V2x&#10;TgGnwBmlgNBQBQS1ezIHVKD9ho98/m3n7/r4hisuWPPu7wZu/MfvvTtXmJ2dqfFSSBKFgx1gjW/w&#10;TX/w+Q9cPfcvr3nNq1+L7Qt7t/7kJ3//2sTdf/LTr/7XXYHAzF1/fOPPv//xaOYNf/jvj/7U9t2f&#10;f/XNr3n1za/+t91n/dzD//BrKXjo8o/x0avfuOJ7r3rFq1520+f3BIavfu9X3jv2n694+Wte9tLP&#10;7xm9+o8//vZmqF2qXPu/v/H+F7Vve8fWF27Y+sJ3fHfkFx/49w9eFczlAkVEfA5su+6cJ37l7Bu2&#10;bPuF91/9h1/+82tm/+VVL3/pq1758ld/fs+2N/7z711DxIB25eUsMSKInao41hTIwoMp5m1wRg7s&#10;M8l8hESgZQ6b4E8SbYIdyVk6cQlnJEWcGqGr1eqIwH+0SxqmPIiA0RxGoOdMmt/LbgXhlE1RUBEc&#10;gN4Kp3AVyXh0MDO4cmzb2dtfcPWlL778vPPWjsRC5N8HcFJrNmF5IgpvdKpCJBwFaM7DN7vZzKSS&#10;gCr5UqnaaNZbLTBoFAHPaMBiOLOjbDi/A2qUG5QTXqnP5Svlcon7Ab2cToyZhUFKqaDEemb6TJbz&#10;syLVIMTDGioXZgrHYUF8+aBdynUapk+CBoUQiqOfkGjoAnfueh0hWc4gAG2xRb+DpA8TS0qDa/HR&#10;Ri39sIvJpGeCRciOzY7tTMwtYomBsHYaM6Yam8Vyc4vPGJOJJJPb5cC+1D1UGxF8Gdr1MjnMz83z&#10;GKD4swBF8+AvBXIpBkkvbAARcnXsccNc7obaFuimwUhv4pFtA9YOHM4VNlft6hPTVIjcK5XCOUhU&#10;JHVZVZCKIApqNg9M+yyRIhQs9bx36UjWb/T1SZ3ak1FuN5sRv1teaIj3NxBvB4OYNIX9LHjG+pC2&#10;UU+Lo/WhzzS2thAfn7TBRoH/YzGZa6zV6zTM4aCKtQewUTxozNhRXI5QWPcKNl1K7OTRxgpDyT15&#10;TOPStyQGTa/7qyUqeaUEKUJAu8lNJo98HRuX5W0RDtDxDG9L6eeLF/n0c1gk/56Zm17XfXVxY5ab&#10;/hnW2mXnFHAKOAWcAk4Bp8DJqoAD0Cdryzi7nAJOgdNIAWGgRE5VZF51gB94OPNLv3TT6PR3P/4h&#10;ROQM/ec7Ljx//Uv+OhAs5XNl+MtyVEqK70wJ+VcxQcRLV4wGZqceVXz2k7/52te+/f13R8ORNH7b&#10;g1sGIlkE0wi9/eevGpm96/3/9Z9DyRD2T/0mQPNZL/vLK+qNQp1+Yc/e8cn/V6uWi6W///FOZLz7&#10;s7/4kVoNbsIfv3t3IDC84dp2s/but920cuYbv/U/v1htAK5+8W1/+Y3J0Zt/4x1gsXB3wz1P/Mfv&#10;/CAWSCRCySvIpMlHeSWqZvujv/6KV/zs7/8IqwKWsNfqFfi7qTedg4FELDyYjWZTxGeZOAh2oI2X&#10;+KP1rOAmDJrB9IauIqhyPNyKh1qpcDsVCWBPYo8uJCNtHGQSiHONmNMcvjqMkM20R7FHgpEIBZYA&#10;acEl5JTNZvCZoo406+1qsVUpgJ1w4bx8FtbIgroRhKOIr1w1duG5215wyXkXrFsRZXc6QOQSFkBs&#10;tRLRGCJsoFnwmjnunS8UKrVaKhlHNI1CsQRtEIhEZgsQngM1qDYaSE0IhsJHU3XyeThMlxGmhOzF&#10;X3J85tUf2dNdOcqL4zPH55BoGxzhWUXakPAcRMKhjcTb4CRWEA4E5lBZqVgvHAlaHKwJXxMTD5Yr&#10;1Zn5mSNTUxOIV9JsURCXM2MTJoutB9rTvVGUsFGsD6zYHyU36ck+CbvP2LS3H/ox5+XAhkE9obMp&#10;VCrly3YRImmksM2WTHqK033S1L37Es7M5eZNv6Lni4ux0am53YwDPmHFMB4fNIC28LG5qxdS9ICm&#10;t2KhRaW9tQTFCNl8E2PWFTWhZp9RTS6AVBiyGdDIqdZarZB7iO4nuqtQeUoBPeVmsof1gMUScsT4&#10;Sqv6qtayXebtOnBZerONw1m4KxOAZm9fManfQ+/rRcqDWufNhJ3GOtyPkBocaoO+6ECfeWykujbq&#10;DZlGg5O0PBy00m4UALpFY6hMqskTZzqGJ5Ghx15VPKCvzyELGR7ZAMlJucnTVBy9OSPV9GppV1qp&#10;xk2r3mroJ8fTON/zUVpWfk8/h0WKWzzzns/1snI7ocYvS0aX2CngFHAKOAWcAk6B51CBM+Wn5nMo&#10;sSvaKeAUcAqwf63ycpVY0OIPjcX62oGXbhwBDN57RwSBkrOIyQvvsEQshgsIqszSgRfGQpGEjnwa&#10;DQb/+t5dgZFr/tdXPvHeq9mzS5JptsPHC4GrNgzj9feDd5CHq2CPj927OzCy4xXXYsU8ynp619fz&#10;hXyhXJq/+8h0YPrwj6emZ2cLhWIRwYrpt3gg9Ls3nB2YevwrdwTHBgOjA9h/8OVHpgOrNr0u2QL3&#10;DQZmJh9tJ+MBrHKY/PDdMOn5/+sbn/nDq+BP26zD320+P39kYnzvof1HJ44Wi/lGHSsfthClOpWI&#10;jQ2mxoaS8Rit7Edwl12Mwdsbsi+Emgvh1gIIKUVNxtVEJDw0EBseCA+mQ0Oyp4KyD6dDw5nIUCYy&#10;nI0MpCMDqXA2FcbBYCY8lI0OZKJYhhFYVdbho5/BTJ9b5VKzVGjXKhTAGgFBKKR1HbCkXYNndxNh&#10;t+Ox6NDg0LbNa7asHV07nI6G2qDFyWgE0Z9L1Sr0REXA2uOxOFpzdr5QKlcQDhpMJ5cvVupNHCDy&#10;BhzXMS2AoN6IboGYHAjQgWDQUL5QqE5OzDaAvoPxQCgeDMXDkWQ0lo5GU9F4OhbPxBID8fhAHH+T&#10;A4nkUDI5mExm0+nBdHoYx6nkQDI5xH8HKU0iE09kcZBIDKQS2UQii0upFO1pSjycSg2nU0g/mEoN&#10;JhPYkedgIp5B2JZKrTlfqOQrJSizZnRg8yr0xTNos6kudUVNkG32KiclpTnfSfdUAiG53Wl8hNfc&#10;a+fcnaE0g2RommQRA2zjxdRFjFTQTZNHHx6yCzXZGn26Mzf62GnkGBtCcJhjfFRBJDSKNZZIDARb&#10;HMUNje8tJoho6U6afLHcioUtdmzsactjijmScUSKkD/8L9ljTsgt+qT6V8cI7iyBP3mG+S/aXNvY&#10;JielWGWekUMKk3HQbNwfwW1l5JcCeygp/YSqQde9u43Teac8IMXYgIiNyzAy7QbxGqd3VM3wd815&#10;PaZL60zK4xMIpJJ4UQTzqbRYa6VSka8+WriVQ3TE8BWHOEW0yIHK3ERiUi3uGexZIa3ZEdfbiixO&#10;EY8ooojMABCJlhbi/iRvkMjarardWCi2l18p0fLSd6gqSLWwevJY/B6bfX7px6qaOr+nk7ltk8ln&#10;kfx7plmWAUvJvHscMHb2K6unvO6kU8Ap4BRwCjgFnAKnmQIOQJ9mDeqq4xRwCpyMCrQC0XYggh0c&#10;MhCIBoKJhWCyHYg3F6KVRhAccmbiUVwFrgyGo/CSpWX8giFEH6YfzBT3FCwzHQjhXmyJdiD50V++&#10;4o/vmAGEfg/CQGP/wFvgN0zRHeSWJuIrI4DHQmB2/OFqsVQqlop5LDwoP6LDMdBKygp8gBA4hxOm&#10;j80mMOpcqTxFAJoWJYwSIF5x3d8/8aOdj9+264nbdj1++z/cOAbTstlIOiYxQdrwooOTbiz60V+6&#10;/vdumwmMXvuH37v1W9/+3vf+/uePjY8f2nfgyN5Dh/YfnJmZAdrGyodwfItFI6lUIo2wy1ghUSpI&#10;/wWIOFM4DPYBRnTQULCJJfvAbhHOIhYZAIDN4K4Ywl3wHpU9mYwk4mHsyUQ4nQylErIDgsDPOjaU&#10;jWfTkXgsEI/RSn+1ei3QrEOqVrnYrlZaCLRdyLUqZWASHLdqtYUWMHQVaSKxcDQeSqeim9eu2LBi&#10;JJuK4TVyMOgBFBMMVvFiuVjWbidpGcIQQH6hVEGNUBMwaFSVmjAYTEQwYRDAioXw94YnM8JA4zw8&#10;EA8fOnpsKjeZq0/l6vkKGEk8Hs8yKR5OpUcy2DPYhzKpoUx6OJ0ZTWVGk+kRSpAZSaZGAaCTqUFw&#10;5BSR5SFgZUDndIoINW5MZ4bkgPfhbGZkIDuSzQwjKzBovmU4QQWNDWSHM8nUisGBCzauvfrsrVed&#10;veVkfH5OmE2Grhm+jDMG3fqIkqSRk4Y1m/TmvBhr5yPpfed9IMZAarnRV4RNAe3MexpjF9RtjORv&#10;tn4JbGVMXXwo3FTBZ7ydHsf5fE6QsXFBtavjgT7FVxWVtBOLovJXhKSi7RgaqocYwihJPFxrqmnB&#10;ahUvQiNpQ0MNgxYuykX1tNjKX2phSjT9hO1WNyub9CeZOhRRfNmb2uA8xgqdRgBvr40LNv7X2gzN&#10;WLV0cid9TyBUfTSqS1GZil6mBI1ntfZW2VZnxsBFlQB9Zjsl8QKm7uLxBKHfdhuhn5EAqw5SUA7+&#10;okHRtBot4ikZZKxLVZbbvsoao/dzoRWrsZorJxAZTGSnjg4gIqsnmGG0Smnu4zoisJIv7In0527d&#10;fed9T4dJ7xs3cN6e35KPS8nc9K7jprdHm3752zb009Y3aomRcqP97PtqapItokCffuxOOwWcAk4B&#10;p4BTwClwmivgAPRp3sCuek4Bp8DJoEC1Eak2Y7VWrL4Qr7Vj1XaqujBYaWcrzUStGYFP7OiKC+tt&#10;uP0GEagCkTI5jMNClX7Rt1tV/IRvwqcWfsH86zlWaYXhFXf77/3EK1920ytf8dI//vFsYOtPfvw9&#10;l5VLhXwNNLvdKM6WigUC0CMrdzRalWqtXCrXqzXkCV/rAz+iyMi8Ea4G3EaMB/phCSiwsFCuNXIM&#10;oGlxugjOz/74fTe94qUvefnNL8b+0pe86MUvfN0f3JOIxWX9qGarXm636vglD6Zw+3tee/3zr3ne&#10;NVf+tx9MB875+bs+dG29iktB+P2WwWQLRfwBumXATtE1KANyaqzz69vkpExxM0Jql0gUHFe0HY6E&#10;YwjQnIjDoxi8uwU/5uBCE8UHA82FNu5vtBoIbQq6AoCAHe7UCG4cB+lOxgYyCZDo4cFUPBFHQBCU&#10;Re6CjUa73mghLCm4c6nYKpXb1TIcoheA6eEw3m6ClcTTyUQyuWJ0ePvGNevBb+MRBDqFd3cSEU4j&#10;EUAcrLsFlA3RQFfg01eFztUallxEslyhlC+VUUNcQMgOJET4Dbjpoa3Z4zIwOT75xBO7Htu9f/eh&#10;qflKqxXMBMKjochIMLIiFFmBv8HIWCA0thCik5HIYCg8FAgOtgODrcDAQigRCEaDgWgkAnd58JxE&#10;HOrEUrF4Kh5PJeLJeIIOYrEUQnxUypXZXB4+2nP54hxii+eK2OcK5fl8NV+qgRrFwpFMIp6lPZpk&#10;n/QzZPNhF+FT3WzFsGbqrjrB4jBIMI0vN/t2g5iN1JKhDXfsInzESrIypZhMulGXSWnnZuCRLx9j&#10;lU3WzLEtl2Z5VLI59hkv6TF4lUpYb1MBP6Gk9iYUV0Cs4scK5TIu1PSXXVN5Mo4329VXkVydXDKX&#10;UkxNlZECgz3UbNyNtfM1D0yWH7TPM1iZY2ot2So7LZSsbdBXlUke6pUqW3Tbk0Tdo00DDMUIbVTT&#10;7ajSq9I7CKbOV6kghXonKQxzC1N6FD6IcusM7WF1SK9lFYzWgNruP5I3jISntrgd48TKlSsRI195&#10;eXOvHh4aWr1qFXyfURrCc+AvOC9NyXnzMupe0+jKbN0tpC29HmILQE+CTq7WI/R6JsUEUV1Mbrf7&#10;hc5Qd2OYWkeXrdXtLnpcPtuRY0fv9j70y8Qvpr7D97hRFa3g7N2F+PLvl9gksx8Nq9FVK/jy7za+&#10;e/DsU2/vGeynQL8b3XmngFPAKeAUcAo4BU4/BRyAPv3a1NXIKeAUOOkUqDRDtDdC5Uag0oyUGrFy&#10;M1lfSLcCyUbrlt3TWBFw69UUfrnVWgjVEAC60UQYhyKiUQRGVl80B3o4X6wVz1k5yqE2S5VGsUJY&#10;B/GbK6Xif/7Waz6D8Bej2wFAKxQ2OtCq09Uf7J/F7ZtfEAEIQMZwwn3r5dsDM+MPIjyGeEqzL7AN&#10;IEA0AW11HOCFhcenZgMjK86jiJpqsb9f+n/fu+Vjv0g/6TlMB7yIK/lapUT+b40GcGa5Vs0Vil95&#10;x9V/+0hg9dorBBrAcRgJEPW4VCqBhlfr9QrW5iN3beI+5G/GwZclbKdxBhNqIMyBohaHEJWEwpLU&#10;KAhGpVBG5dVeYB/vEih7pVSp0F8UBYqAINLgwgDXFIoim86k01SorJQFpRGLA4rXaq0axd9o1+sk&#10;CEJCg8mEIgjHgbX54BuOsBlIPZBJZVMIGRICci5QCI5APBKD1ZVqvYII0IhzGkS86Qh7AlLMVmQ8&#10;VyjNFYooLBOPI2oAYnfQ0odA4+RyGUS4k/379owfm5ibn282E7n62N65oYeOpB46HH/4cPyRI7GH&#10;D0cfPhx7+FBs9+Ho3qOxPcfiTxxNPnIksWciOZMLUTBqxAzhhRlJH1mZEJMJHCQ6jNDS2ILBWrl8&#10;dGrqwV37Hti558Gdex/Zc+CR3fsf3XPwsb0HHt2zf+eBw7sPHdl79PD+o4f3HTm4/+ihg0cPnnQP&#10;z4kxSMid0EzCo/rYPpCS5Yx9YOCOjVQkE0lm/poccGAXJB/7sSe5y9hmC2BzJZslSW6mUmKAyV+y&#10;MoX6bvRZa4rraYCvNYw4tlampriK1TbxXNIqm8rdVyiiElZDxQ43YeMPrB5+z9FYurrCiZ5nsbi1&#10;2m7E5Lts9FDN4X22olxwvAX7isQA8c7gyIqKoTi1uaypuSKbipwrruyhN7tXWI1ueopXopKXrpDZ&#10;wnApsr9y/Fa6KXbMn3TmnlF2rxOlTXokwniLYYpCZHBoCrufmM+mjUzm0mh2Yj5mubjvUQgO6mF4&#10;1yS+bu0aDENiPJ8LrFgxdv755w4NZgGdE+wcjVk6CUjfZa2epFAaeDMTUhG7B5qpCvna4MsiCHaK&#10;+KFspvN6OUJDsi2czcGjyVKMoXi5pVqtdFtll+s7lqdgkcd5kUvdWLY78VPOvKfNkr8p1zeI+ewx&#10;xixSBTu3nsYvIp275BRwCjgFnAJOAafAGaWAA9BnVHO7yjoFnALPjQLhMAJARIFR4XAKdFipNeCJ&#10;W63BwzkID9a/+/At0ytufOd/wW/CSPS3v37gyEOffG0yHIu37z06GVhx3qufl8vn5+bf+cm376Cf&#10;081KqfBrH7v3wS/8yaVz87O53Fzhsj++eXvgydv+qlIFWFa/uIkF/82Hb58Zed4f/eO7goFytTL/&#10;9o++eXvg8S+98+sFBCnm39vNWhDkVNbFo1/jbfz8piUPGQqQn9xt7/m7H89u+6nP/f41whp+4e9+&#10;+qyZ2z/6j7jEPstwtq7VsOMX+6/8/Q9v+9KfXgPcVAH8veHvf+qCwIPf+0PElcDqfKk4PJvhVdxE&#10;3Ar+eV+DqeDEVdng4A0WbYEFWjdKmRQA12BkTCwG3sdIDIRdBzJut2jVPl6ID4iIHPBk4winAlnI&#10;ZKYMtLBhu43XwHnpPg4/An89wGDgZlBkAvHwnubf5PJmf7ANr+JkIpGMRUaHBxGPGRdQB5B0AGw4&#10;koMmI1s4HsPBWa0MSIsJhuFNnB4caqGINiKthBEa+tjsHKTLxGNsRhuoHawdx/l89djBg5hCoF/s&#10;ocGpUuJ7D4z/2/f3fv6WPf/G++dvxfHeL9yy599/eOCrdxz5zv2T33to8ht3Hf7x43OHpsPlMgA7&#10;lnZEIJAGED4csWkdxSCWaIMrOlytm9FgC0YkY4jNMTScHR5IDWDPwriB4eGBoYE0okWnEA8EoVGO&#10;HT128MCBffv27d+7DwfPzRPyrJdqIKmUbACufeAzymBo4U32VR99tvM08NfHfdRDZ/X7nujHhxUN&#10;AbT5kZRus2n5aJ83jMzUwme/rwrdIMlGUXZZol638XKmiGg0tRqSCBy0N2OAXUcGmobn6gkoToGR&#10;wFSzAxvzVU0bZSgzHzsmA+xKKSXF89pHrzkYc4et/EmdwrybvuYzw+BgBdt7zUaYdmebhXd3eGqz&#10;/dwneRAWhqvYr3LgVsqpeqvY2R2uzOoGuU07BYvVGCORJ5YBVBp5uZsh2NJJKaPaTuYHlXSsm8RV&#10;ppGUVnOl4wziB42MGEUxFKO4TDp12WWXnL19O5Y3wJeCxOD2cVWPJiuXZamtrrxqJlN3eWzVw6vW&#10;s5XGl/YUBeWAvwRsw6Uz8kVVa0mG7wd8cXCPVTmr8hb9x/c4dKftpsyL5Nczcb8czBMh7bJ0a4+b&#10;Ulq5J6dervHHLcslcAo4BZwCTgGngFPgDFHAAegzpKFdNZ0CToHnUgFErMgkkwOZgXQ6HQWnXKiF&#10;A+VIsIYXkaMIE/Hj33rNJ5/c8QsPPfDgg4/+0rlPfPSm37xzZHh4ZOD2d9/wj4+tfMk/gg3u3//G&#10;8V/78OP0kxv+cP/7NZv+durG/3ffQ0/e+8Bj93zgRYFbfv2n/qperzfqf/V3359a8cIPPvTgZ99d&#10;q33nPa+//l92bX/rj+9+5OHHHnrH2H++6+zX/QV4pSLObbj+lssI/ax+tzLpiMWiaUR34A1g80e/&#10;94b33bFwzR9895vf+t43v/Uzw7e/5/W/favCM/STl9YMhDNuqfwnP7njw5M3fPDxx3fu23fw4Edu&#10;Dn73nT/596s3b9qydcv2jRu3DA2NkEsuUW2EBKkWioXZ+bnpubmZ+XkKmMw819qU9zNgLZyLOeAy&#10;VjZElGZg6xIO4amNiNBDA5mRoezwIOBGEl6/miZooMDwBjAa8H0mPzs9N40TuCUcQQxuhPmI0o67&#10;gBwi0XAyHclkg1G8lg4RKOgHXDbhqTc8NLxu9aodW9ZuX4FFECmcMy+buEBSs0czcgKCjkbDWFkR&#10;e3ZoKBRPvmT7pq/+/n/50v/8+V9+waULjdb4fJ6CgUSjFIij3kTkDwhea7bHjx7LTx2BV3QzEJkv&#10;N/Yenj18bP7osdzRY/NHxnNHx3PHJvPHpgq7Ds89eSR3cLZcaS3M5MoT08UyyDNFHQHagXAIaw0e&#10;X8e5BlyzK/PhhflYqBCpT0Sr06lweMXQ2FnrN23bsGXr+s3bN2DfcvbGbWdv2LJmbFU2lYZvPKYA&#10;aNoAoTrgzl6pPpfPybNbts3+BLXYxNbY0hMud7Oebghr16Y7fU9yZEMfH/qx0/tgky9zUy9zXu41&#10;OZjzctLwRDHYRl2+S75yJbEvB98t+UKBcB6YMm9ShHfU2eLacpXKFCfnwTFRnF6LlbFn1+blzQRU&#10;lWXqaIFmXQau+fNh/2nbYEGjNCxQThQ9iP/llw/4dsmBHH61mh2V9WptTBIdLDV8usklnn0jKkoE&#10;X4CpZ5oirZwRhTHm+noKe3Xv9BrG1BwuYQi1XMhVM1g2GDjbMTCrBJY4bAS+QyhystyTSGDgjGNe&#10;EI3FMaAxWUiybNi48fzzz8tmMBkXo1k8pr2mSxg9bAoumXf2ETljqqkSUKdVp+ktGnpFR/N1X3xl&#10;40pOmpFsJntqQZiNrw0DoH1FP2sffZ1hkXLtp/W4mLtbzMVrdNwM7duXm/mzJqYryCngFHAKOAWc&#10;Ak6Bk0eB47wBevIY6ixxCjgFnAKnrgLXP/9qXnkpAv/cSo28finUKLHLKNg0mK84cGk3O/wuhmOZ&#10;B1dAIcS1V2AHeR+T+xjYKQEZIl8AqbR6EpwE1UpQuDkaiw0ODCDuMEJEYB0w0GQREMg7Eo6ANcIT&#10;Ox2LpdMp0AhAUQTRQKFxgrCEi+DcC8Podz2/n0wuZGQT2RgJLoTaYNel+TxiatQoWDTWTmyTeagI&#10;WHAqlc1kh+IgEbE43vWGiQj7kc/Pwx0SaYGR4AMN3InEFPQjnhgcGssMjADjSnBqwQIoCX7ixdx0&#10;u1lhZrFAsTnrdTAC+DJnEKAZqxlS1AvEJKnN5wu0wKDeYCTijQ4NDSfi8XK1msvNQzTIPphObNu8&#10;EZ7Y//J//oiWIgRvBWuOxEKxCHQlV+hmFTiFoxWEKD4JhzdFVNDC9MyuJ3bdcd+jP3j80O5cqQQ7&#10;6k1EK0ENxfUPvtgoIrt2Yyaw8IlffEMsE7rn/rtbpfp3Hz78+Uf2rBjKDibjs8VKvlzJYrlAsOpI&#10;MBkNrl07esMrf+Kci183XRv+wYOHZudK9JsfmjcQqJorw70gkoiNrcgOZRLHjs2tHkg+79yBjaPH&#10;IqFGLBENpQLNcBCRxCvFUCpXHGtPZVdkYsnwQm6yMVWqR9ccCqQOlkoARFgCER2G/kOnCYQQDmVy&#10;anJ+bgYCqtfniXIF3//n/+fUfdCWZbkQEx9vlRz64VppEHOXYS4GUvdE2L677F4qpffM0zYDCXx2&#10;dpdop7FhkK8IU1Z3nr56mRt7Fm1q6gNPJrHkf/ttt/3Wb/9WMpkywnJ96Y/SoYNyyUmPGXrjAQYN&#10;REaoVAYGBrLZDDFGjZglH4HN/qbBCR7BFKBURtjdRCKT+EFnJ/2nXDinHiar+60s5V4alpWbvFdD&#10;c8lWw05rJ8BIihrv27d3eHiUn1p/EBVbalHND2t1ZzZNCSkmJib27t930QUXYjbUdAbJ29bFOlaN&#10;YvdShXG5CWAb8nzs8ccxpGDQ3rJp82+861evvvJyDL8Yrz/7r/9WKJbe9SvvzGQyn/vc5z7yTx9b&#10;s2792nVr9+7dOzg0xKGouclVZBVtBDeJZwMfojT6ZsT/MDqH8PuFTtLYtdAeHsaaq1ltFTnR22RZ&#10;eouqoaqpSUPRi1AWjYqh4PjExJ7du9/9rl//+Xf8Yh81ntZp30PHfdb/OkX3meMW2T2ULXLLU8j/&#10;uAaYBCc086Wb4VI6BZwCTgGngFPAKfAsKJDL5ZZbSvh973vfcu9x6Z0CTgGngFNgWQr8n//zQfzK&#10;xO9nisXcgOsqfGBlw6vQEXBUrGpHaJD5IAXxBdAFPwa0xlWQVLy2DK8yCgqBPYkNf3AKt4UjEUKl&#10;/HOb8mOzJGv8osaNyE3eKYZ/nthMiUCE4YjbXgD8hUM2uSUThGynEgkwa/DwIOI5SGCLOhZAhMUt&#10;vEcNiIkgGPTudAswt5YrVRCKmuJYgNKiXvU6pUK5YNz0njXW3otTTRBTGqCdq4GdqgfyHo7Eafk8&#10;qjogciQWx1p9qIgsTSiwGz5yFLKjXECMaZjA4ZtVvFHhTEiLKBu4UKkj/DRKV2tgUQ4A9KEg6DNK&#10;h7OwVB+CIPzHYCoJWPyGV95IUKnRjMRT0QTOgJKTofCGDoQQPAPNEUFEZeSEhbLgIZ3JZjesX3v2&#10;5tXrR5L1UnG+1EAB/Aa4okIoCJMAQ6vW4Fx9Yne7URpMpwq53Egi8/CxmeliKRmLpmLRch1rJCJM&#10;KmYjiIkgKvbA8NCWs583uHLl+rNWXnTRuosuXr92w1gBYb7zZaEmMBtrDYajYUQ7KeQro9nkhpWx&#10;cHC6WC1VwOSxCmMkXAtGm+WFwdx0tnIgHElVy63a9ER7Zj4/X797z95b779v184nd4Gs7Nm9c/fO&#10;XXt27d6z6/DRI4V8nqnOAvjgYHYwk8qk0pnnXfuCZfXtUzSxASU2/7QZnyhv184gV5tOGs5oH8gz&#10;2DMHk6EYIH8tWOmBy27gaMMdm1T6sKYUYZ+0oXO/Sz0rJYl9ppr8TRGmCjYSleOHH37oB7f+AI++&#10;GLX03uLZwwMCPbwYDrAEaJIWASUQqb2Ju/OkSzKDJyOeeA7rzdes3S1iZ8hDqXei615Z4a4rgR4Z&#10;WECvOfSR5upeM6krdqthoARzz+fzqDIpTPOSnVlZrey3o9sk/b2AnwqYCFyzeg3GXdMZdJt6bdRR&#10;bV0Llasa87TNFFCoMD09jUEap0ZHRq+56oo1q1clU2l8y9z/4EMYja+88nKMkA8++OADDzw4MjYG&#10;L+n5+fkkhuJwGPLazxlPvhpRfVbY1VczNxJpGmE9MNr7IbyHrbkbUL7ee5+63TgfmQSQabnJqcsu&#10;vfSKK686bl9dFvbVCvsfge7e2K9/LmKPPYAc1+ynkP9x8+z5cNnjxtJzcCmdAk4Bp4BTwCngFDhV&#10;FHgKL405AH2qNK6z0yngFDiFFfj7D32oCZrL4YlBQinOMsFmwpdwHmbnaLyMTD+EGVwQQaVlu/AK&#10;M7/vDe837MCmYcSPQPBOcGUm0gATKfpfiv5NJOknOPyW4ZcbjtBb20GEhkDUYloMCmUjJ9Bq3I6/&#10;RL45HDG5GbeadXgWwlet1Vq5atXA8Eg8icgNZJxdXDwGX+04/sNOAAiEPBofyA4ODgxls1kqPZ4A&#10;YmA6TXGSgRAA2ss1LKbYgDFUKu5AVSMxqmO7hdjJIL6IN821k9WoCECT23Gb/lKYiVoFMa+RGICb&#10;3uPmLsAmI/hxAyZjDcAqwWkKRyGO2vRTnOkTMD4EQrnEzbEgIdbyCoXm5nNwohzOpH/yhc+HBA0s&#10;mZibP3Tk8EMP3P/wYw+Pjx/Dy+QQF0QcJgcgIckImzBhQL7nkHzFyrEtKwbCdYSirgu2QEFYyRH+&#10;xZesyI4NZ6dagVS5eP1F519w0cXRdi0aat97eHoyX8KkA2Qi9N9A3BUC0NhL5QZAzLbzr73sqosu&#10;3Jy9aEP6wnWpzWsHiu3wnl0TcGgXWEC0Pooym9VSbeVoetVAqFo6vO/o/vHZSfhfj6SzY4l0tt1a&#10;ES0l4QWYHCkvZIqNeL2VOFJo7adI4UWEFQmiEpggQJhw9IVGC9VCF0L3g7P6Wdu27jhr+8b16zau&#10;Wb1h69mn8JO2TNN70h8DhQ0zMnxn6ezGh4T6MWI5b5NlX+m4aqNh+6rPGDsTm3Z132LfaBvW00hj&#10;wHFJmc8ASX/XXXfeedddGK/siphW6rZZe65ajJNTC4DGM4jA7Hh8JAePMHMSPkN/+D9mzj46rJPZ&#10;3UScf3uQzl59iXm0x6S147BC1DY0VxXRbNVAbPa2NVkroqyrqGot+WDYBA/FcrISvN6nv9dYqqp9&#10;u77pY5Jibm4Or5+sXr1aBzNBWTxZomT2QrX0zdE4LMP9OYhFBNqA2tMz0/iWwZXR0REA6NUA0MkU&#10;fpbc/8CD+NK58orLkdu999zz8EOPrFi1Ct8G+QLAeopsEN/kzskeQcnmXE+UKSrKtxskwhehWoqw&#10;K2qH7i2mHNUzxM3aoH0MyQhENDE5ccnFl1x9zTWLVF8uLQv7Hje3p5+g19PUN9dlJV6Kbd04vt94&#10;spTcXBqngFPAKeAUcAo4BU5+BRyAPvnbyFnoFHAKnIkKfPqfPwPfZRBbYNxkAsA4nYC3aSqbSmXi&#10;iVQ0nsAShbRQIbhnJMbBHxDVgSgxeSY3iBTTKnNEYPnFYXLkIiANpgsiDUxMbJdyB3FN4cVqtWH5&#10;PzgzM+oGAoDTGRxc2X+QvI6TcYqbDNfhCtayA5AkB+mFkdGRRDJFv6vZUZkcs2NxoGYpiJyZOcSG&#10;OGojWAdF2CBcS2Cb0oQBoNsI5YEAxRS0GX942UD8wkfNcTvdi7tBkGvVVqVIKwEi6kWjFkD4DuDm&#10;OhY0LDeqZdBdcrGulBrVArzGibtTLehdaQ7PysuUUThphtJ0hoKMsjqGOQFehAiwRhGjg7yzifsH&#10;gwDZE9NzgORvf/mNUBcxqD/7+S9859YfIcp2tVBu16rNUqk6P52fnqgU5mEYyqWGIIvr5G8dgLdx&#10;BIGho+3KQgNBSKqyQOJwIrJlJHv5upGxTOxQK5KOxF5xwY6xdWvI77NRvXXX0SOzeVB51AFNIi6v&#10;sB1qIhJ0PpcLZddcf+OLNw+H4qFAOBjIRANH8837HzwM8i7+gJijgHN2s04hpNeOZkfSrdnJJ3bv&#10;3jU5PrV+5drzt2xfMbwaUwGplWsSq7eHRzaFU6OlVnRfrvLYsWP7JifQk6AgNSr1GWpE6jKxKKYr&#10;0JfGVo1dcv6ObVs2r1gxMjo0kBpaeSY8oovgVJrC6AqaLCeFOi3i2efDOialIVZG224KbKdZpCxj&#10;gKQ3KbsBpUHPhq4KMvPZb1fNrqCdua9LGPRmZ+UzTOz54a23PvzwIxJpwVjo2SPRhnhI6wzM0U0k&#10;A/L/cTGO4aEWaqk9XLV1ys9ZTncHD5a3Kyx/ZqVgz9QdNbahsy07dwiODKFCgKjMpWwxQRnSAa47&#10;rDM4mkc42kQrDLJ4RwETZqgyAWhlEZen0/japbvSJqUcYLyanZ3Fiy2rV60y0bRVx5NSPRDs99W1&#10;y5Jk0voYiOcQymd2FtOraMax0dHnXX0lADcWcUW8qfvuewD2X3H5ZYiaf8cdP37siSdXr1mLm0vF&#10;Er6uaJ5VXNR1c3V3Es88bYFKwz2ZQzZXMfeKbz6vH+gZBe6TUpGOduccpHW47/H/sCEw1PixYxdc&#10;cP61113v07bnx2cc4y6l0H5pfCPA4lktK/FSrDJddymJXRqngFPAKeAUcAo4BU4DBZ4CgHaLEJ4G&#10;7e6q4BRwCpzsCgwMjw4MjgwMDGczgxksRZjBUky0IZhpOpOG5zJQbpQci3mPJ4OROFMGEEOiu/SH&#10;qCFTWP3Tn1ylmVgwuiH6CndpfAQphpsyOHI6zYCb4nbEiXYj2HMS/BMgmIguaDU4NRAA/J1jhMRx&#10;MVksForFXLGEN6pzxUqlUC3nK+VCuYxQz/liPgccUizkS4VCuViqVkogxLVKuV5FkA7Q8VAkjKLA&#10;o/GbHGgYuAGeaaCe8FjGGnf4fqIQGbpS8BdeqFUCYNCV0kKl3CjM13JTlbljpZmjxenDxamDlflj&#10;gWoh3G7CURqEG3WAMkK4CFUICdQOjh71UQxa/mFByMFN/TTGjVADdT94bOpj3/wWFj+Eo/X64eEt&#10;mfTWFas2rVm/Y9tZ2886a+36TSvGVmVSSfByGM+xMlAjIvSE3QHxU6mNq1ddtGXFheuGrt264icv&#10;2fDTl2x83uaRkaEUIlWD3x9ciP/rjx84dujQ6Io1Q5khhPOApWi8YrXWwNvigPWhAC1FCJ908nwP&#10;333btx964oABJHDkrtTI5xu2U7hT0OomiD0mC5rsOx/Esowzs1OF+fmNazZcfsGVa9efPziyOT28&#10;JZLdFkhsCUbH6gvxqUrjwYP7b3v4ocmpGehAoJxczIVt0Vc/jmSxtXQmvmJsEH0zPZBJjwyd7M/S&#10;M2SfIUe6e3i4zb7EiKojVoaU7yPLxigb6/iK6AewJDffVUNzemZoEnfzbvuSbZVk6OPaPc02FbQz&#10;7yawkkzM8xlpVwdrjdKrHlRBhWC9qypOhr7YyQi9EjXG5UX/uCyjlgwGesPTLoMDcUmrODVm0Fma&#10;qDIrBcp9fKrDPJOhr2m8CmiT9LqD/mUMpbIKrNq3eVn7jzr04SqgdF4wUAcbYX1k7DO1NrW02727&#10;OxkxcYD3RfCNIoOAlpzz5P+seztUtvP0xmEehckHmZclMF2CXtLB5CXmCVCFJrkn4+0ZTEbCmxv5&#10;YK6U1pPk7zKZPzRdzvcUyGyjovnWNTFG/mJw4/djODw0JaZRjfuJTGpozXRtzNyAmsqU5TF1AwLK&#10;I6YTvgVVqT0fWuvkEjFud4scL+NlXD+hmS/DDpfUKeAUcAo4BZwCTgGnwPEUcAD6eAq5604Bp4BT&#10;4GkrAPfTSAQBMUIUtBlhkDm8MAfJIA7o23GJwz9T2AVyMk5QuGd4SeOYTkbgDIu4zbTqIPkAw8m4&#10;XkMMjTK4cD5XLhcQr0JRV8LVCGrRKuFipVwklFzEXyzKV2/Uq40qHJUBClIZ0OlMGiA8k2m22nNw&#10;Zpubw4vfFVorEVEuahTggkJAc2gMMExyvwZths82fJ7JIHaFjiF+NIIIg6kjT+CABpgpwmPUEfsC&#10;ztAwsQ4XZxiM3/rEYqNR0HX6yBE8kV80mU5mBlPZwfTAYBrevIODQwMDI0MjQ9mhgXQ2k0in6NV7&#10;9rOGlLRmoyGGGm4RWRLWSgfqX+2ZSIE7ACnC0WQyDQz+/dtvG5+fHRwc2bZ+3chgYnpq4o777v/s&#10;d/7zaz+49fZ77913YB8YBK152KggTAdiSMPPjrzCo1H82of9q9et37pq5ZpMbMtY+rqLtm3buHLH&#10;xpWbN6wDm84EFyLp9Gce3vsHH/vCj26/D16bVURGZfyH5ipXarAkFUc+LUBmKBIMx2pzcz+45c45&#10;ig5NW6UVKFQRg4QWmZRVA8k9vNJoNRqoNrB4CzaVc4PZ1EXnXbBq1bpwNNMOwPc8DKZdrFYPTE7d&#10;cv8D//KNr37xP75y+OBB9lQkLkOvtCtko3kTLeZFIIoimtRKzWqhWc097c5+imXQjW98UKmbsRqY&#10;a5Cu1NnmYvhoczo7gS2QKcsgQsmnJ1QyiX05m489LTfF2eZJSlMK9WrtGW2bJ+elLvYtHj3tysSk&#10;lHxy8znmjL2AnrA/cRbu32vkkpQokSg6dDYsWKFKGgIogWGX6kDelZD/unixMUPPBOgcFOg09dUH&#10;Ht72ELBliSpB+1tbcnHG2jyuFltrMWW2RZWLkRPTjqY/cEqlh+pRWjeTxqe/ryMRLMawjxhKajJP&#10;xFdjqY2DTf5aEmW2r7FwVYV40tHM8bUxMTE+OTkxOzM7NztbqZRRAr6CZmdmEG4IXYlWjqXXQaxw&#10;zHb8DT2jcNxxRPVgmh3EuymeHjIBoXSW0zxba74yTI0s33PJjNICZ8PrvOcDeFyT+iVYIqd+avmf&#10;0MyfmknuLqeAU8Ap4BRwCjgFnAI9FXAxoF3HcAo4BZwCJ1yBz/7L54gLiP+yuC0DBuJXM6+qJ2+f&#10;48cvx5FAgGMg2xqiWNDSgLwhlAU2eMDW6jUw4WqN2DDCK5dBkyulMn7iV6uVGqISIyJEi97XDvPq&#10;UhxGE6y5VCqKhxpTSER2VrEwgHLZNQ1/KJgGRZamVQGx4h1H9OC4GrxEIPtgk980rY8oVNTGHOrn&#10;PvnXhvDrnYA1xQ5BUOYAhaMGQEHkCl5vkMNe0waXuXql3KpXxSk6Bu48NJLKZhGeBL7b5JcN3Ix3&#10;7bGIIkX+AHOn2B0wB77d8BfHKQQX4SjY+JiQ5RqV0WwptIbVFJk6Su/+g0nhfg4ZQkFKqrXytjUr&#10;Xvnym1euXDFzeP/07FyzHd53dOr+3YcfnqxUQqlDUzOPPPTQsX17a/MzkdACCosl45FEHLlS+BNM&#10;BmSyAwODw4jNutAEdh8ZHd121lmrV65+dP+R+w6MVxZCmXQyH4p+96EnKtXaY8dm5isV8j9mfAYV&#10;B1JJOEPDG5qUwTKI8cx8ObTm/OvSQ4naQmDfXPu+h4/lxueyzJ74XXG8aQ5PvwXE9N6wcmAwWijN&#10;PTE0kDlnx4WrV22AMzvUzpVLM/n80anZ+x994vbbf3zfj340Mz6BuYXBwUEopOCLeseffAXRpKgW&#10;hEJcaFiGTnJkfOLQsYmt2y444c/DSVOAj9YtYpdBsQyq/FhWbjSsVj5KMoOHfFftsnzJfA+XDX/t&#10;3HznuzmUQcYG2sotYphdo27j1VDlj8zrRSAx1bFNEmxnLmHQ+tIXvwgQiUfSnO8UWeh2f+HlGg+M&#10;mBDCGILebtil9mZVaqtcGD6bJqC79Udh6b7CyFoFr/UVxcR7UHEJ3GAM9jeuIeke2uyummSrb+16&#10;kUPPSFIKQFsarjHj2A/XduTl9TrDT02Lix34JpmamkYcqOHh4Y4eqFc4NJYtQmCtqT8K04xWnpqe&#10;QUxn6VEU6ymN10QSCGcxMzNz8OAhHOAr5+GHH779jjvxVbVh4wYsOgBL8N1jd1q9xmKvzoAGsnuJ&#10;1wBUOr79+HWiLL3ywq2jZ9hUcA01f6EzVg8l1VD1Lj3HQmFe9h84iPdgXvqyl/I052m12Y/nM16x&#10;E5r5M26ty9Ap4BRwCjgFnAJOgaevwFMIweEA9NOX3eXgFHAKOAWOo8BHP/pPWCoPEY4REBnsGD/I&#10;K5USdopsgZ22HKJewIW5kJ8vIPxFqVAqw20Zf4CYeWN/ZPgRY8M7wlhYj+NC8yKFRH5piULhm0Cy&#10;8E7WmCVI5LKFcMOMkoUjc0retAO2flecHIcpqCa91Ez4m2I5czhnQGX6S6WTUzT9wcJ+tFXpX3WM&#10;NLARlQRcIK+0BcDuICJDcxxO0GkKHk3EgT0fkXe9Wob3XCsUiiEsSTYbI3QOxE3BRpCYkpHXLkdY&#10;xW0ckxr4iYB5FOg8Cp9rIGZE5wCERq3BPBDkOg0f5FQ6m84MZLPpVJrwOsKDJpPk481XBweyEGH9&#10;mtGf/Zk3BWql0tQxCJFIZtaMjQzG4rni/Mte/pqNK9e0p44hSnUmER/B+VUrEgNDoWiS6Abc1yMJ&#10;mBdNpUZXr9q0YWMmjSjecG5HvGdaNPB7j+5H1Owrn/f8q6+59qorLvj+XfdOz5M/OWqMOgD6pwiZ&#10;kxQlCNWkk0ODq5ulmcMToXw9c3g8t/uRA7VDMxm0WCaeHEDF4F4eSw/Eh0aTwyuzAysy4XQ0MDCa&#10;HN3STq88UGg9dGT2yFyROkWtOTE+tWfnE7vuv7c0NdUOtuA0Pzw0CEAvsEXRUKY+6AiYFEAXKJfK&#10;45NTu/YefGLPvp17D9z8klecCc+zDXl99fWRWXPVR3gN3jXMzqS0WYyPyS5Sls0KbXaMWwzLNrkZ&#10;I7sPxB4fYu4gfdqp2SbpvnwWx0mSebcyPlUxeH3xi/9eLBWFn9o2mPw76bPKtTslBgqMOeixNMFG&#10;C7RK4bZ7tMWLCRJ3RJMQImmZTDf7GpTOWJnaLdWVkkC0jz6LNR2WM/r2/G0tbm2TanVaJiblpRi9&#10;zcxMc+B9GrH79kNdrtVJvNr5WgQaTk9PIfjSwMBAF46nE/yWhJ+8d3cG3T9pVhND/vTUNL7DcAxL&#10;N23cdPNNL7nk4otXrVqDwXhyahovklx68UUodO/evYVCad3adfiCw9cXBnMlF7eXbN2NooTliyoZ&#10;zxlwyiC+a/DlODCAqFZZ1XuU4vZMg5ziLx/ld6+JtszTyiMTCECfAwcPbD9r28te/nJ8Ffme1lP9&#10;4yKDXs+q9RsJeyZebuanupjOfqeAU8Ap4BRwCjgFHIB2fcAp4BRwCpyMCvz5n/8JYeV8rlQsIFYG&#10;xcMAUq5VwXTBd4FiGSVT2FIJikCrxAG3EjUmv14sBQhnVdkpFjJHiqZLsvwf+yZLfGj8kAZwxRXt&#10;Lwb43CrDWxrYGk7H8BaDc3VDIDJxZAWRCRoTOea/fJoRM8Fu4t3kgU07cCmTbwr9ISsActAL+tnP&#10;cVRpPSh4F2PxwHpNuAshCYpjTB/AO4V+gy4T/Ma/CEoCQJxKJzIZkGRUl73EOewExw/p2AlNm4pS&#10;JApoJE7ZjKzJ15rk4PijiPUMugFgLSlYJ4SSjrJKC3CZ/qW3vfG8iy+uTI438zNJhB+By14yOYA4&#10;H8FWCe+JTx28eMvqSy85b/NZWwZXjiWymVA8A/aMGlKlGlVaOxFRSRDtRF7dbrdrZZpXODyX31No&#10;vuZNb56dODKQHdu4btWdd9w5kwN/rnCcWbRONA3TKAx0sMKiIoeBTDLQKuSO3Bmf3zn7+A9zh3Yl&#10;kivLiYWZ+rG52kw9UAkk2qF4MxBvtCONqcLcoXxpqh6fqiV2Tpbv23X0vsf23vnongf3j5M9k8f2&#10;3nP7sb270Grz5RKCe8MDGoIIjGHGot7vh2s5epGArQYQES0I2Qq2Aje/9JUn4yP0TNvUk9tKIT4E&#10;ZsNfQ3Vt+NgTmS2ewCY7vtttdmxnsggs7jbb2CzVsc22i9MYcTFP7Z61M9n6qJOvXojA8OUvfRkv&#10;bUgm3VmJYXLJJtp2a8t5AdCYSsGsk7im0rhjol7oG0wm3bkZyClLztlbvzp2pqFRjO1c1GW7q5rC&#10;l7UCfMgn/AZoKXm6TQkCAI23U2S20EL2gkxVJiZ/qxaKIKtC9cQTvRBTq01NTw9kB+EvbAzwV79T&#10;IKNkt0rSBPgim56Zwes4HH05ODI4/ILrr92wbi1mBzGsPPDAQ8V84fJLL8bw/NDDj8zN59esXVMo&#10;FPDFgZHa1+49+4nVlB73N11XvqiGBrG4Qkq7NFPNjKO69BF+BsxZD3hzlH2tBHtzHzxwmAH0KyTO&#10;1TO1LQvm9iz06eewSF16Zm5avPvq4sYsN/0zJbLLxyngFHAKOAWcAk6BZ1OBpwCgT7f3y55NuV1Z&#10;TgGngFNgiQpgpb90AqvX4TdyJgNf3zT8tfCXliCkVQjhs4vgwSCgFF9CViQkwgykCtRCPwLhx8yA&#10;FwAYBLnepODKFHMDoYCrHN8ZVLtUhKchHKbhsmy7JuI3N74binA8K5bKWASqhOUDyZ2afJcRBqKG&#10;/BBcGLGIOUAzBXpQEVTZ/ZgYB8MQ4cLkmKw5sDhVg2DiV7rQJdoJlPCqXjiDf4G9i6VKvclxKuCT&#10;jFpSvAxaAjEzODi6as3KdRtXrt0wNDSCrGTRRYosHY7Cw5h34sy0Xpb4qdFqV+SGjb+gvxTAhKh9&#10;i4JTqx3HLUoMH2pSLwyLUAlZbY9MQoCQYn6hnL/h2uvJxoVgKj0wsmL1xk2bNqxds2nDmmsvvfi8&#10;1elLz9u0ZcdZKzZvyq5eGR8eDURT9G43ldhq1yttBtDtWgnUucVhT0C5wa6PzRY+ecsDl9/4igN7&#10;9t5+y61f/NeP/fUf/2l+crauQ5TSz3JuULBryBlHRcNhgPyZ+fGp/Hw1ljo0N300N3e4lLt//IF7&#10;9t57dGq8WshV58cLEwdmJo9NHhs/evDg+JHDM8eOTh06dHj/3j2PPXx052Nzx440SqXpydmv3/XY&#10;nlx97sCByuRkLj+HfuKhOm4kXn+NApLQ7AHspskE+kc5R3M7L7FLn+rJhHz1wygGbnLHlkkGNaFi&#10;V9ymnDYP9YnTDUMN2ekHXu3zhjxKtrbNPcmpJPAVamrR0xi7vnYpPfPvByKNVqb68IrF4CNvZiwF&#10;8qrqdToqCyDk8EEyc0UjgR80297PXBldCxVdg85IJSmahwxxPTYqSMVDUpWws9LdwO8ibDKSBCr6&#10;PJchZ/ik0lhbqoyU/D17dHp6TmmEoiqLKTYNtBXyuXXb7SvHUrJkgij/OMYoa1ywpcr2R9HX7sP2&#10;I9DZynQj1Q5jiCz3Sl8UIYrmhHdP4OAcCAJP49sM32noCfgOwnwgElBIqB4PlHZrZ+VsVbUx3jOo&#10;1ORFDiEUsoVC3LiUr1jPjcz1k/UJ5YQslsh9ykui+hhXLhQklbrcwG1BnsLxUvt//6yffg6LmL14&#10;5t1Xn9n0T0FPd4tTwCngFHAKOAWcAqeiAg5An4qt5mx2CjgFTjEFKPoFO/+yGxYREB3gAgSYSDBQ&#10;snDkYrlYKBXyxQIicvCez+dzuXwOf2nHabpYwI4FBYUp07KCFWRQJZpMcJaBrPy+5t/T8ioxO9Yp&#10;DETHDB31G81GT77SuSEDsAQm5WbP4IVnONENDgykUik7VqbE30RY4UZzAZCh2Vqo1vEpSK9Ip9MA&#10;7HBR5ggbgMMIQhyPItZzLA5L4GsNos6xquFezcE/yEWbGTvClSBaCYTJ5wtzs7nZGSy4CG7OtIHc&#10;xm16wjUlP3JVEWbjAnioWvARLsyFSnk4UjaKpXa9GR1aGR8YSAwOrd68ZcuWTeeff/Z11151zgXn&#10;D67bEB0eiwyOhpPZYCTeRsRmLKgIuI9ycVyrtqqVZrmM1gPB5Tgnzdt3Hd1fbH/hkx/74be/sXX1&#10;6KXZ6IZw/fB8TogWTCA+Q4R3AQsywvEd6zcyYwpUW5FAfLgZSiF69GRgaKYVn68U8XZ6LHcoeOyB&#10;9sQT8+NHpo4cmjl2ZHbiWAHVz+eL87MzRw/MYT92sDg7iTW+EF9k1cr1s9l1yee/LrZ6yzwCfyPE&#10;dqshS66Jqzp1BaykGIthviM7MDg0PLpixarVa9evXbdxzboNq9duWLVm3Sn2aD09c22oR0+MhmI2&#10;MJWTktKc78Z8cklauRvYGV5mSjEHvsR2Ajm2Wc8iBtjGi6mLGOmjez6cZBdqg0KToS9zo4/PeIxX&#10;6HUSol3eTlAh5SmuBA+JejqLHw3e6G0GGid1mCA5E8YTxOhSx9EXIXRcfT4tl4RRSxPQH9l106m7&#10;9Oioeo9RQ9YxlafV45cyeGicyfeaOzpArWllfuLU2yFaNL7Ik3NmiULhpTwtxFicX4LRmdDaenKp&#10;o6vw5X693rrk1dQ0LrKXxQAgveSgylJ1VTn7srfb2jaG71ee6UKBBfWKUNTA3NpoDoz8A9kB1AQB&#10;oHGGAtrTpJeaAfJs9kTVw7VuH98I35GQB3r2EFekXX0hCH3Wz648mhxRXwxkKi3wnRuF31BR/QYT&#10;nSKN0bmf5v3SLH7e9BPTCj0bdCmZ2zea9Ivk3zPNsmq3lMy7B7HjKvn0BnJ3t1PAKeAUcAo4BZwC&#10;p4YCDkCfGu3krHQKOAVOaQUotDNx5HnaaZv3AWUOzUEoWdHkWoVjPavAF236dc8sgj1YydeM5TBM&#10;WXso0y9qhG6m35PyP/5JzSuAmReNeyBmS1v5yW52+hkuBGF4cHhkiPYhbAjrgA1hRIGlE0kAI/1T&#10;nTLHLfCoBmClOND8u56yY49bRAFpIVBxo4q9Ua8gCDT+Yj1FyDI5PQ2BEBe7DA5fyJVnp0pT48XJ&#10;Y4WJY8Xxo6WJo+WJo8UJOkDcjFqhgOglBtDw72cLymiXVaEMyj1bO8IFW80wFr+KJ5uFPF2FE3ci&#10;HYzHQ6nUwIZNQ4jpvGZdfOW6yPDKcGowFMNr3eTIvVCvtvCOOXZg6Hq9DbaLiCZooxq8oZsIo/zA&#10;0fnE2KpUoFWenT537di1q4fXREL3HJ2tNpsCnYl/MAqCIpgpqNZbYDEkEE6HIq16ee7Ak+P79x7Y&#10;8+TBnQ+M73owt/vO+f0Pju9/8sndBw4f2D93aN/cwT3zRw7gYGL3Y+O7Hs4d3lfPzbcqlTomJSbH&#10;D+7atW/3zscfefyJYiv9/Nde+ppfPuuKl6zbtmPNurWrV61at27d+vUbN27csnkzVtg695xzLzzv&#10;vIvPO/fCs7eft3XL9nXrN42tWJUZGMQajaf0g7Zc4w3JEkgnrM0QNx8AkjRy0k4px+a8gUo2uTMQ&#10;0OTvgz4mE0ngK8LYKXf5MvEZYxvQbYzqh4pPej6ndq19xpjiTC2MeZJ/v/SYPcM0E4dh59VDeWPv&#10;WNpl08uHUkwhnqgTUq1RNYc/liA7HGdHxeHh2TyNrFUgHuHX6iyjaBXrR2Npj03r2nf8642oZnw1&#10;KvFQq4JnWJ3MbmK778l9nb1RzfpR8/FoYI9Y5qPNBykqDg+/ko98B/AXgKGjfB+PfNJDqFCvSc2Q&#10;6B3g24HUCIdNd9V2+ucdjfFeR+V3YTq+LOgMmYdhTEIpqwDLfKj8jRco1AaCInFspzpaVr6ZZJqh&#10;Q6IuE3TR/LWiuLGf+ONbgJYHANdmCxSGFoU1zsf8IGYqlTbyqIqDuXyTqq9EupcdoIMYlpHE98x2&#10;jy3mUTVPgUnje1LscUOel+4Evvy7M7ef/cWNsS2X4rrT2zb0TGDfaBsjN5pe0a8iiyvQbY874xRw&#10;CjgFnAJOAafAmaCAA9BnQiu7OjoFnALPsQLw5eUwyhRFWUVPtjzszM9XD4cExIFXYQ9OwL/vff7J&#10;4uXHXIR/XdNvfgRplggYtNGvaEI29GtQ/3LnH6MdUVD5w3//wg/+4UZdqNZLWFuAsFEigfW/sKuD&#10;eAJL7YWv++MvfPRX+KX4wI0fuu3RW//vS9SvU3JGY15BqyPi9z88ueG8XM7PF7HWIvy48RF0ClAe&#10;7Hl+fnZ2jny6y2U+ly/nco25uebsZHN2uj0/0y7MLRRyC8VCoFQIVipBeB8jfHYNsazh7s2RQ5RH&#10;m4WhtReccAgO0MHOb1zxcHYg0G4EWrVINh1KxgML8ApsAjyEk+nIwGgwMRCMJeFD3YZHdqnYKhab&#10;+VyzUGiVy9jh+9yu1ZoUAKVaA/wtlY5O5+6dre0t1oYa+RdvHbr+vHXV3NwPd+7//L6ZYjiBhRDB&#10;R7gJCIhJvBN4QAPDwxhwOIQLqZbzleI8hTcJhKqzE7ljB+cP7zu65/GjR46O51ol4PpyoV4pNMrF&#10;OiJy5GYrc5P1UgEe4nC7Jm9xuL4X85XZ6ZlDBw7vfOTozifG5wuRDeetvuq1wxe/Zuy86wZHVwYj&#10;oXZoodqsFSqFmfz00amjew7ufnzv4w88+cC9j9573yP3PvTYg4/tfOTJPY89x4/Ks1i8D7sYhOdj&#10;K0JbJLFBsYvDIH5qOli2ehw13ZbcbANsIGgyNyX6iJWcN6UYzYyRdubduXlIsYun25bbNndbazIR&#10;3SSBIVMiFB50em0ig9A7qRQWAMVOf+gfBByiD7zhWH+ikxKLSIA1LzOKoOlxDkmElT5Brxlba3Bt&#10;IuELthaKrRi2PsHnxeWa8Lb2wpaA8pantWBuekzVSGwq5Y3M+sgIohvRGrx1e5hTMm5Lm8sQbu7S&#10;H3v0e3ITtrqcDMVmI1xKTrvCo9VpQavCalUnsby1cQYDJk26hSPSahIuhG/uiAMu96p29YpUvU53&#10;DGURLYYrEe65Zjjm11MI7tKLPs2mrFCAyE8YsdEU4gGO8dCUoMqyCrQfRtXTOicZjVGiEtpMRd/g&#10;utAx/WspIzWSE5w791VNtVVyxaON47mU4hsoTNHdz2+PVtSn+mViP4z27T0HhyUaY5J1F2rO2M+v&#10;3al62rNIProzdEwM2BUxGfZTYBHR3CWngFPAKeAUcAo4BU4zBRyAPs0a1FXHKeAUOBkVoJ9eTCNk&#10;aT1+SZzfNjeL5yFgMbuS6U392hZkIS5ufMkjEB5z6KwxMVl5jZx/gKNQYBXORO4w98ltyrnsN//9&#10;l881+XT6S8HYCKzjn4+8q+NQ8Hnv/fVrRhhwm2yZs0jt6DyvCxgBdc/N5wqzs8VcHrE0ynAYrpTg&#10;+AyIi1jWWBYR3sQ1rOFXrYCohgLNYBtL/JURAhrBMaKDw7HBkdjQSHxkJDE6llyxIr1yRSqbQaRo&#10;GAS+gWWj8LK6XTNVDwMsFNdQnoKhWDyczLSqpVA8Bm5BSAa+5xOHG7mZBUBhJiNwK27OTzeL+cb8&#10;fGM+1yzl2/XyQruBghCFGmGoaZlGhL0olvaWmw+SY3RpY7sQbpQjwVYiFMCSgw/sPXLg6LHIQiuO&#10;FSSZiqGxQe8hJsyhCBzsfwfG1uBVIUnkaJxQcqVEKz3Wq4X8bKmCYB9BpsytFtzGm7UFWlSyIdEG&#10;KPIqXhXHv/B5h8N5vdqsFAHNEWaknJufGR+fOHZ0//jUI9OhY6GVew4c2L179549e/fu2bsHR0/u&#10;3Lt714F9+44eOjJxdHx2cqYwl0MUGISDORmfnxNgkyFcBpt2H0ixwqrsA/ko6b2HRnsFCnCxOY4c&#10;2/n//+ydB4BkRbX+O+fuyTObc2CXjIQlKrCIihhQjAgYCIL6lGQW0/P9DWB4SjKgPiMqSlIJS1yW&#10;nGFzTpND59z9/845VdV3umdnd5VFlr13h5nu23XrVp1bt5r7q6++krc7Yk/qztT80lp7c2rJwVpC&#10;Q/FMaa3oxxxoqlNXtcYY6/OPIZ80ia25mQxNTbHWXEtLS6tsLa0tzXiHXzSDAvMoYjG4+GAaBW2Y&#10;TxHlf9iwPh62CG9YHVTYNVvHe3lfFDtpP+NsOM/In9FMWzvqsxMx/Sj5tYiwR21KiW3+MLbGO4+v&#10;5hmiqDaja1kK1byQt6NRtoLaOoDi46/6Tf1VwI1H24Po1qGOkLeYMiJ2IhrUMtQdQ82qpL66MXBn&#10;XOvm1cQLHIxuBL2XfPGoxLqF06fapnpUszRse3T7EJgrXycYAsPBPIqJ2TZUZHSRQnqp3yrS2B4y&#10;h4kSzo/Y8ryYisRhjH5bn4g+JYitbj2rYNzUlKbVlCsyZoBvPTUOKwGQCvHcG36rkDodyyFVk4kE&#10;3xt8SsOU1LVqsr9DrmqNh8bZO4ewY95ldTsbu4Xx+4rxu5HGM5ruyPQz1k6sroGNyanHqcWYhW9M&#10;b++xI2BHwI6AHQE7AnYE9s0I2AB637zudq3tCNgReEUjgCdkWoeJUQgkfQFS9dEGiAKBIIgLqAqY&#10;R4PGS5FnC3PgOcNMeflBUcvOmATI4y9NHzYKaObFsu6TqbBYYljq3/DYbIEOSOzzknZQqwKV1JpW&#10;q5MF61wer0+mP/NG7FnAutAaUh4Cg2cKpXgGix7mfB5XLORrivibooGmcDAaCjRFQgBRUDQ6HZVo&#10;ONDaEoNi0uUHbYoGW9tCHV0hWFvgp60r3N4Zae+Ktk+ItraHo02BQBhzr6H4BtfQvN2ieZMoUZk0&#10;beBXrmAYJa8AMWey5UyuWnF5Ii3uQHRo47r8YH85nYZ7iMvjwxzxKlY6zOVpTzYDNl0tFojgkH9z&#10;sVzIj+QrG/1N26ue5szIPF/J73YOp9JD8TTWXQT0ENOUAnF1cOoErggEnUFeX1Kmfjsqjnyx5CX1&#10;eBWLLnq9AVCPQi4FHo0XeaBkrFPoizqqLqbeecSVhIVQf4NHk+SwRPvJmbqI3ygW/YYlSC5dTCfS&#10;A92JgR6iQlUXrKrLkenhzrlA50BFdMUwrZ9GCLxuF7A4XSDxN+AlCJU57Ct6e/wnTmYgqW62tTUJ&#10;DZuuK5cV7NZhGkOIrPxFdsqJpBXy/TGK59alt57RgGzNH1VTbuRH5kQmf3NeA4gNI7MWxpzOGg1z&#10;3rrqW1GUZGLqYupY62SY/2FOA0AzmHOb2trxt7VVv8PLVkLSRKVpawGXFjYtm3H6AZcGQkZniWOR&#10;VqWwHCkp2RZIfqyb0Owa0VZQW5Frg7BFiM2Ka1JgGxk2oWteUk+ZhhgjEWUhgp4LnbvVS6TmKiLC&#10;azKIEDdk6Rm1XTWNRUrr4P9q8cY7JEYAeWxP4lwbw5BoN8Zct2SVj0bEyo2CWiDmepQAtVXX3dgg&#10;LZe4ph3mA7n1ytcRb1QkjXTZR0hBcMRt7tw5xJcZndN3ESwyHKS5xoXDFUQE0F+bE42q+GiLDzqN&#10;+oKz3jK1hkdF4GaGILMHNL8zQmiZ8VILhoiiyQEJSSjckr2ePsN1o+8x43nSeLfuqKOqux0ak9Xd&#10;9eN3eGMm3lEO5gY3Pcz4me96peq6wV2swi4m22kh7QR2BOwI2BGwI2BHwI7AazICNoB+TV5Wu1J2&#10;BOwIvLoiALwXCYXbsOgb0ZgWAi2xWDNWgWuK4fWbfnjX43f+6LKfPLB69Tr8rFr9yLWLHSdf+8iq&#10;1etWrl678uHrT7bU5pKb16xYiZ/V+Ln5EnqcrDou/cvK1XC/4GdLEp2Vyx/5wa23/uBsPsx51Lf+&#10;8tDyl1biqOUr/vYZlZUiGvxu8U8eXH0e9M8dJ/14xdKfqJNd+pcVq5evWL1y5ZrHnvjj2cIe+Nmf&#10;D8Gj+9lX/+2LR7Y4HLPe8+ijv71EP+wfcu0ySG+z2Wwmu/6mt7kBv+WJtPzFJeu3bn9+5fpljz93&#10;81WnR5s7IrG2cKwlEmuNNsNZugXAB74jwXDYH272R2OegB/M3o0lCoNhXzjiC0XwQv2Ewr5Q1BsI&#10;e/xBLHQFxsFEQ/EFKhytCkiLGdIPkAQDkppG2+MhDJNMlQaHqomk2wHbWLer5Brp7etbs6KUGIE3&#10;dDlDGLoCZR/lTmspsmtGAdy5Usyn88XtvqZNwdbsyMjkRP8UH03lHkpkRlIZkGG8gTsIgDt4lZFL&#10;gkIpbTixGMJOfg9sWMvA8ZBF41MUEcst5rNpiAdhjY0T+sPtDg/sQcqQhLscQND5MmyvoRYHB8cP&#10;rfpFwkPBNGDTsuQgmDfcOWDTkejb1r9xVaK/Z6i/B7LncudBrQecHGhpr8B7pHY1ZVK/UjLS0o1j&#10;6CtfXbfSy1gaK2ltJLbmRIJ3KUzWgZkGZeiOgKDkYz3W7DGwxsp2DVGy4l3JwQp3ximMKW0dMjY5&#10;WPGfYCZrbnVnqSt53VsJjjUH8xr0GXpb6J/R20EGrXGxIs5GGW0+IhitebQSTfOf9rb2ttY2eHPA&#10;poOQNSD06N8EtZlrIwd5yYS7HRt+yyth3izEFtotyFvw+CjYzRJsHhMUZh2FhQgJsXmwUNTWClVr&#10;oxDxC6ltowg1zEPGYNPKJKTOD0S8rGVajGBQwdbiKSIeIlb6bMHQjLFrm+W1hRozoC2LfXbdRefv&#10;Dp2J4t11A5O8ZJ/eZw7HC4xrqSk31So6vVmzZsosGBSChsrIxprWIUCAICRH7bBTvpkkE4vwWkNu&#10;S030EKsx4B51J8qxEjc1rqpKKB0+ZS8iaPWOoTkjaF7vESUU+yYuCE9/oaE5bdXxMnY2u5dV49XZ&#10;0fHW675T+Ft38+60TDvN0JrD7ma+07PbCewI2BGwI2BHwI6AHYHXXgRsAP3au6Z2jewI2BF41UUA&#10;z+Ih6HWxRcOhCKEM/gkFQiGooj2QpLUde07X7Qv2mzdv7nXLHZ0nXbPumok3z583e/6865Z3nPyT&#10;v17G5PeUa5auPW/h8p/uNw8pF9ywfMH5a5hBX7V0haPjwHcxOoboDPz58FmO9U//Gm+P+tKvvnSM&#10;c9l/HXzAfvPnfOLejvNWPMyIWR7T5Sl9ycUnzP/pCoej/95PLDj24iVVwO8HVlywYMX1CxfQiX62&#10;Yr8z//6T96WT2WwqBZfmJJZQHB4aufrs4694aNDhWHXj/vu/82rJr+Ok8ybePG3alObmD/y9Z8Kb&#10;r/7DW+RJ+soHBj990PM/aJ05Y+riE389fNRXb/nBxxwuL2As1t+DhprspD0erLpIXAA42OMDfQYO&#10;ZSgClAFkS4uLWX6rPcAHJOslUgzWzFakvNghLXVI5h68ziE0xQp5EF+Aj3Mpkdj21BPrn3r0pUeX&#10;LX9gyZr779nw9COQPMMYI9G9tZIGgE5WMulyOlXFGoNFYtlQPVfBdjPpQXe4u3Neb74a2rZ+cnYk&#10;5HZC8AxpdCqXS6UzpWLZVSrFswUgDZhvwDRAsA7qAKU2vnHxAgxmQiw4pSXoczvAZ6BaFgUhnD2I&#10;pJODasEfjLm8PkcxUy2mHcDKZMqRJ76MlR1pIUdkRgpo1v/hggNGSyFzNM8eqyPmsvlEPNW7bWD9&#10;ivRw//aNa154/oUtmaB/5vGhtikIFA1bCHfWSAl/AWB4Gvu+tQlkkd8SDfw20LlupwmNSW8lcXKg&#10;pLFmO2ZA5RR1iKcx27ozSnMyJTSXz5pbIzZqrI7ZIxlaE1hLa83KWrW6EMkhUhiT4fDwMBo201sx&#10;02CMy6+Z8LLVhnHgEO2zqJiNnpnV0KDSSAv6ioPBkoUp82/WUzNWFvyMN8ynBT+r38KhO/TW3tGB&#10;H/wyG+VTe6dQtTkNa65RBEbjFlRtKSPcQ5qoTto2RAFro7C2MusQvgdIY80O16NtQcjc2sis6RUt&#10;TgpfHrNcIw1oqfUZjdV1o6U19Ta1jYzl9cYDgeUyelpZAFCcoOR61TUz7Q2id2uBsxZAS6tnlstr&#10;y/KafZQYndFA/yAroPmG4oVzcSI2OkphAA0nZ9dp6s7r7wtCxSpfy0e0R9Fk3czMfSodIFdECb2V&#10;ElugsqRXqFkJuNUUIqV+ZkBdG5yko/le2FN9YCOlHXNP3UXZaWl2EVib7mWnGZoebFdSWns8G0Pv&#10;esTslHYE7AjYEbAjYEdgH4yADaD3wYtuV9mOgB2BVzoCbHlZZeUZ8QD2pSAhGk9TlufwwWW/vh76&#10;sKrjO0tpHbjlN7zje7z/e/S2Yy5B40s/eVJH/70Xv+NqKf7V7/jpcseCd16Lj76PRB0HncEEGo/k&#10;Hz1irmPdU8Sfz37/kS3Dj/zoKw+wnm7JxVfe199x4sWXjq5/TR0s+z9z8ckd/Us+ccZVeI3SXfXO&#10;61c45p/8hf23btu+DT/bu7dv74HMua83XgBJKOcBQzXBWP5THEVv7njvb59zTDj0rDeDQb3pd+8/&#10;yPHc1cd/pTSSSPUN/vcnb1rjmHXiF49kfgEYSgyDwANRVayRRWcl1R8jDCN8o71cOstkdRb0wWOU&#10;JHgy81r9xznCBgPElgW/JCekUjmdXp/TFwBzSBWwrGAmmSn0bOnevmVrNehvnzwFWuwMVvlLxcv5&#10;bDmXqRbypXzOUSrQpPFcLlH1DE8/ZDA6Mb9u+eTu9a0Ath63g0i4K57Obh8YhsMIrnKuWB7OlfyE&#10;iMDQBWtWSL/odoHWAKqjoD4gd7yt4OhqAEVyEqABd6aIVCqw4/D6Q+Q6XaaFCpmuq9rJnHNmxQoA&#10;EY8GuQa7B5vG70oZBSIMXSTXjmx8ONGzDfaomeGBno3rNvYlPZMOdfkCyBHR5ZCoHw5uAxJ6pW+U&#10;V+58jfCX25aC0TvCKHKUFcWat9YXfNEFnO1wk6wkTWOedYXZETkyBTbpzfmsH5mzmBcmvSmn9RR1&#10;5TG8r+4s5hQGOpvI4JDu7m7cN2z2IpuyTqYVAfWGewTmFQbFsv2F1hfzuoSyUiGOxaAS2PKECROI&#10;HRucbH3R2dnRye/rADP4s1ZAM5dmtsw7eVO7RCI9CkVrKi24mo/TG6e0ZCsYXFtd10TeSmdtaLUQ&#10;dyHvYnVtcbsWQF/TWSNeZNMUDptVGY3Kmkyt9TqNHEBxCDHe1nqPBV7DKAQZoluU5RvFM6TmZM2T&#10;NeQLSdYpqLHpmjNGrT1LT4VOl/ts6n7Jr9nphOz9xZdeEqKL47gXxnefE2vLbtm8Bf5FOCn6a5qA&#10;g16MBcy4CRpvEtW91QTXCidrQbQ6Ag2MNN3oh3nwTN1z/IVGr2UpXG3PJJBaPDekq+OGLXcpm3dg&#10;9JPBPNkn7cJQ3E7v8cZ6WVm/fLore3baLe4WsG48407z3/UE1syt/cau52CntCNgR8COgB0BOwJ2&#10;BF7DEbAB9Gv44tpVsyNgR+DVEgEmrLReHNt94pnY8qNw1si2p0OBoA8Py8929zn6u58VLFWrQfXk&#10;OR1QKa+FQllvVzN3JuXzVQ+xBnoxPWOfdO2pc6F/vhGpzj5slmN4zV2PEutmodc9f3mh39E+56Sx&#10;AyM5L57T7nAMrL1Xp3E6r6LzHPDO1xdgRlEBzSQlLzlXiIbNQoT7u5/jt8ioLI/1IKFv+dBhExzP&#10;3fNlWpCqUOzuGRi6eul6R2v7/NpCT5SsDI0vwWSmAwTpSe9MCzPq+lrpKFABL2VF5to+v9frd7q9&#10;JKaG37TRTVMB1Yx1noXNemFYlLhcsKvwhnwTD1xw4rnn7rfoqJkHLJgwdaY/Fg22tERa27MpuGkM&#10;5dPJIjB0PpfO5LYMZ4Y7Zg5M2X9w65bQC49Myadg5VwFfIZHiM8D/d+WvqHBeBJnQJy3p/IZGK26&#10;EfBqLp9jCxL23MAhTDuwIwtInS6gQgDjHVEsTeigxRixcheHDK7a5WKG0nmCVScotvgyM9CknzKW&#10;/SLhniATqKhLeWifsRwj8aBCAWkgckRlkQ/4fnqwJ5eM45IUs5lMPDFY9EVnH+32+Sk3vla8UmUV&#10;V7QW6lfLfbNny7EjBj0+Zd7FMtUhoR1Bn0aybGXEci4r724kyKY8dbzb1M5anfFp1/iFrPu0Ea9b&#10;9wBKbt68GWt15jFvoFDI5fAqh99wRdf78IreFOmmZyN3nsDAyFCNihiuDUefYqEA+gu0C62xrFVI&#10;Umljo6GYr9W6Q2uhNVhW0mlmyASxLarn0S8VxCattEkoVNtsgN3Yo7KqZUb7+N+Y2yh8zWJt0lXL&#10;wozsAoIfqpaWgIMwA1Pzao2yKVoNEbmyBMEkmlHWINZVGcUsBARfrTeAP+gqEVuxEBFhtQBqoddg&#10;0lptrUys1TABW3/IcrIWbTW9xAXC9aLZGKwjxob5HCPxuDRbGp3kBVSRbng4vnbdBlxxSLhxpfXI&#10;HPdp2otDchg9HGralILKzK1Vb4g/NN0Hmm5yytYzGGQSg6BmHq8TGI5mxa1LdXKGHWtPDrUygvTP&#10;PK1k53NBdgv77mK/8e8ka7wlx8lttxLvSqkacbwZoNqVw+00dgTsCNgRsCNgR8COwL4QARtA7wtX&#10;2a6jHQE7Av/hCPBEZNBSAFUASTeQotaZkXmlkl3ycnAGOeuZ/LWS057+7uctM4bNEzu5cIARkwuH&#10;86R3HdjmWPXUjfr5ueXIK/9511NPPbtq1VrYRv/4JFDsUVu9/pk/JJJs3bg0pOCWH62QU0lGC2d5&#10;PrT2+GCdHJIdfGk6hTnYqVR/3+Ajj354FnYBpCrBmVKFA3sQRyBIgBXyAk4Pr8pI2EAsnhV/5Vnf&#10;RTKsgOEFc2WCHCSCBgfBZHDyo2BLCn5BBKQI9C2OydjwQdHhjPuCGwKz+uPlGQsO6Zo2L9I2wR9t&#10;whXwh4KBWAtiB2hWyqSqQd/Pnt9ywR8fXj+QcDz5YMemlVGXs4QhBHiEhPx+jwc0ZHPfIH5IzuzC&#10;WovlbYkCHrzBRGDmTL6t8DzlokNtyApDJHNkaY3Cqs/lDLjdsyY0T4gFgJEZT1Pli3DSQGQ8IULP&#10;xo9VZpLLLHVCz7SQl6IsVE0w6CwuCxEXFkFTgKG8htwbRiTDA/idTydyicGh/qERz4Tmhaf4ws04&#10;qegW+TrS+fcdC2hDfiWMVhwjWI0DqLCaeWvdPybBqdtZd+CoW6rR94A/thbMlGHMbNXtrwtfB4hN&#10;LeSFqWNj7UwCUzxrxcespkFv1oCYnJFPb2/v2jVrR0biI7Sp3/G4fhtP8E7soBfYkkl0D+kk/tBf&#10;dBT0O43BnwyGTTJ9fX2g1ECzghqVmtqNJf7EkwJiXlknkHwteCMlteinRVMcCcMjg2wyhFwz54Xh&#10;Rx3AJjN6tqJWm5JFj4mqFWPuFNrcSUiayTP+o5f4D/tIla23Lt7knf6sHYdrGbYSUTNKp0I0Aw3D&#10;zQMFFQ+QZnjl15ZnpKUWicQbFxOqE5N5dgLRhidUcX5N+2D7gS5IiLbIra2W1kyqxR6kxqytmmvj&#10;bU3xFvU0/OydLpqeUfORx7QQrElLS/mhgRuPZgwzJJJJdNeYGEJjY+wKLZuAbDqEW1XDV7W6N6UB&#10;s+qa+3HeIL/GLUpzTWqSZtUrmrtDuXooG2jLuoNG/QxWTp0rAWuaLuN0YkyEFrbdhW3Mu2MXjtsj&#10;SXY0gDTmyXYr8a4U99WG43elzHYaOwJ2BOwI2BGwI2BH4BWOgA2gX+GA26ezI2BHYF+MAJ6BC3im&#10;JXmvLIBEwJSWmysW8jApJvZYLqRT2WyhxoD03GC9hycqd0w8WD2hG27cv24JJRE19BknL37XgZ2O&#10;Vct+QdpYxmfDj3/9LW9etOiI+fPn7Dd/LplHH/9xpW7mz1k5Vi9+xXnUA7wpkGivTUoLsmMkUGN1&#10;lCdN4aYjIWT2e+nlCz9smzCha8rkSdOmTZszd9YJxy365C8IkSvbDKcTwKilpR3WG9CeUYicHvBp&#10;cncmpkwrRVnbDdNBOisUlfCkTmfSMHqGUTJ5PTPzEEhrHEXlhQjgSvC78Hj7W+b8M9H5w/s23/Wn&#10;u9bcv6xnxfp8vOh2esFMYOkMAxCH1zswYcaTbQdmmqe0ZOKx1cs7yiWX31f1Ot0+VMvlYRjfG0+u&#10;395XLBCtQPabR3LZUhUjCTwhvAJdoWboEi+a+g0OjdMEva62aKAlCojtag0HaBSCWbDYqrqJPkMx&#10;7QIThm8HK+b5OvHEcA1HJSYkpEakKvkMFidEyVh2XkZWEJy73F5QmkI2VczCS7qSGuhNDfVu27Rx&#10;S9rjmHi4P9pK9VUSbRbnjwrza/lWxeUwAr06dGL9SC6roFVrMrOzLkZWrFN3ijGjaQW41gTmXGNm&#10;WOsldm1lQsmtDklbc26kUcL7zH7Dr8esb10hkfiZZ55es3bN1q1bN2/egg0vtm/fDlOO7m649/T0&#10;0n+9/f39A3rDa2xDQ0PYgd2Dg/jL/w0Nbd/WjUxAPNFFQEILHTWU1CypZi11vgBxNHpSVlJjqElJ&#10;qZWaWjkBS+3FBYTkvMDWZJFDql/tW0HUWpFXQrGGXIPgyqYdMzS9JsUyMDHpmMkgWpyoW1rUEoit&#10;bPvR3tYBpw4tiVYoGhh6Av2HbSI6xYn0UsFpQdRdoNcAywKLSRoNVs76aBZLk1xalmtk8bSSTysJ&#10;OH2EBPhRcJ3cP8hamxTUwPOoNUrKAnLOVj5gcbXG1qq64tdtLEGESSvfD7KrZrm0Fx73mI9B41gy&#10;E0asO9D3sokHXlA3jLDjCmFdWoQeB5ITkt4sqyzS+oQ0tCB/yPFfXTWrNZAAakWquU8nV31a0NWg&#10;YNXP88idNoJWPaZAZrEzUrhZ2jP3vpRYTpnLZdGudqX7a7xxxrnNdyXDfyHNqwqC/wvltw+xI2BH&#10;wI6AHQE7AnYE9p0I2AB637nWdk3tCNgR+M9FoFqNJ9KgKQODoCt9PX2923t7tvZ0b9m+bfPWrf05&#10;UMViqrsXWj9dRCO9rJV5ydp+EOjZJ9U8KS45bqFolSn11ezCcfEnDuxwrFz2fVroqepY2T/kaGlf&#10;4AQIZisIh+OSm1evuPlS9WDOauNRzJHe3kPngU2HMCfMeK5eetwCR3/Ps/Kgjh9eDpC0a6xbc0NY&#10;R2zCjc88wWgUJGbK5Mkzm3xY1i/YMX3qi91DDseEgz7Y2tYOOV8gFKicfMNflt72xcOzLFWGfg6+&#10;EfnB4cGe/p5cPgMkSrbK0P4SdsXpyKxYYQJ1fiJJLrAPcF7InktsA02T+JUsTuw8RS0nBETeiKQV&#10;xYQG+e6n1j/12JMPbej9eW8x2968JT7w4F333v7rm5fc/sA/7nxo2/YtvSXnjY9vWfvg/ccUer79&#10;rhPaY4Gcq+oKsHkzlNqIbqk6mEw+v2HLSDKNAuIU8Vy5NwM7bMxJJ7MRMBaiwGQsShHDuUnthxUW&#10;3e6I3xcNBzpaQ83RYLFYHkxlMSsdnxLyczj9gTBfKzqQHUWYPNMpIeIG6xHIDj5PwaEqiYsqmZhk&#10;RMfMpNsFIk8vKiUYiQD/VBCmbDYXH87Gh7rXr13Tk0zG9nMHW+CpQuFl9fMu8pT/3I308p+5Ed/U&#10;BUHe1uFagbkG6Uqx6miyfGrNf5xzWVOOT3ulMNY05u2YJTchsxZPUtagnQWyW0NsGLSAOWsdTQHq&#10;MkEyYOYlS5asp23d6tWrVq5csWrVSvnB27Vr16xbt3bTxg2baNu4afNG/N64cQP+w3sYd2hgvQ2w&#10;GtgaILunpxt3E9TR23jDTsbY2KCN7qf/iGUPDgJXDw2ztjoBUXU8nkokU5BWs5w6k2YxdSaTxU2Q&#10;w08OBiBFxtcYCaQORBmB0E1Gzg0imSX3Br7R2Mya0DUbUzC/JnzNG+mu/aCzRK1hi0Gqa7X0IrBu&#10;LIof/ifGIbwxWCaCXFs0UVlXKyE1YDGyB9QWRgweLQdC5izH0sEMo2UjBC70mZg4PKnVaook4iZE&#10;TnuA1UGQIblW6XlhRU2wRyFrVUKtEBdCjTqhZiyTJpE0svL5A+h+SIYs3yL0i4a0eNCGukSeoAIL&#10;fiBd2kij7vMDGQvONpJqoGy8lvEAMacmWbtHXtBggay+WHOsRl/JPzSqQN9F0Fyr4T3TyM2wpXSf&#10;6oe+C9iYQ02p4Vkl2u5Z+lJ00WgZKO3L2Nfs0X51j2b+MgbBzsqOgB0BOwJ2BOwI2BGwI2ADaLsN&#10;2BGwI2BHYM9HwOnIFwt9A4Pbu3u6sXxfX/8gnBAGRxIjCdCRArsvVIrQR/MDvNoaxKhX/e+9/R0n&#10;XXPLJfLJJX87b6FjxV8/vkQRaXbhWLiww7F82ffJGxOP049985rHh2ad+X9Xvp6ArrN6yS3nLey/&#10;98ffE3gkWmGmBfpcjEp/cC3Oc/KP//pZkBVwkM/+7YIFjpV3XP4oSwFBU5oi0SYAkUg06CFm6fH6&#10;A24wWcZTxXIpVywks5n+HOhnJTfcvXnrZUd+//mOE3/0+48KWTrsR19d3PHC7z5/f4F4LATATqyz&#10;V+Tp9nnQIjz7g5myXBH6X4YFNNeazDaYKxOw5jgREaK40XqD4h+rTaU5PCw4Vr/UX5rl7fB5HCj3&#10;1rWrBjasTPZ3z2yOtGe84XAsXSo/t6L7gaWrVr/QnUrmo8Xs26PJk5odc1oiDq/LFfR6gl7QZ9L3&#10;sfvFUCrx3NqNfYNxFuth3apqT6IA9+cSYd48AXqYq9CJxVKEMDqJ9QiaOAIBL/JoCgXbY+HuoWRv&#10;Igce7SPj5qrXH/R4gyzlLmrlM3aDO8s1Et9n7CiBc/OIAPZBI11xVotYtxAQWixVCVIjKjBghQdI&#10;qVDMpWHCAS6eiw+W8tksGt/2zWu7E7nIFI/PgzgCdLO+ep+RQGtp8y7im9o9YuG21AwbnDTMHqG3&#10;5u04J6rDu9aj5Lx1vFj2WI+yHlLXnRkkZ44ye3ZapMYEArvHrJfh4Hf+8x9LH1q6ZTMG17Zu2YLf&#10;W4CYN2xYzz/Y1mvWTLgZr9dvWE8/2OgjgGn8EIxGDkSmN6wHWsahd99112233XrHHbfj5x//+Med&#10;d9559934uXvJvffef//9Dz300LJljzz22GNPPPHE008/9dxzz7344gsrli8H/16zes3adetwYuLb&#10;1AcRxO5GX0wQm+i1wOthsGv2AxlJ0EZ+IGDe5BwEeK3INeA17m7WX7ObNVlcYx4L/uG+V8Ngxsya&#10;b35yH+bLpRA2C7BZgs0YG94h0BODX1t8Q8LoXQFAwYtBfsVUBK/9xH35VYiNNSJRMRepLWYoiFsz&#10;bvEYaWpugYeHEGecER9Ddw0cTcJqqKBBq8neg/g0IWtWcVs3cSMRKxL5kIB1U7MsoQiIjCpi7I/H&#10;O82gKXXTPJ8Cky5oxgZ6P0QMlF9cqVFpsxijyK1DIfB6+ozxPQnQqabiCaINQYwZCIFvotSEp2mk&#10;kof0lODdMlWGvih44gz/4Y5NflQXx5pntjVih2je+GsDMBwhxmjFnv/fglf6DKaWe+LEezTzPVFg&#10;O087AnYE7AjYEbAjYEfglY+AMjp85U9sn9GOgB0BOwL7TgRmzZwms3wVA6I//Jr+ORdf/+i1J/df&#10;P/f0qzgii6979JqDnr/o2AuWcKJL/7b2/I4lFx93ITttOC796xpwZ976773omItkr2yX3rLy/IWO&#10;5dft/+7vYx43YDHzyUVf+tWXjmpVh9z3yRP+6349t5nNN9mN2uk88ft//+4JWH1w1a+OPPsaFPTi&#10;Xz927nw5aOD+T7/xv+4TFwsCoMrZguYyf+Zvq6g0fUsuOuZP71p23UHPX3jsBXeWyrB0zXz23txl&#10;Xbe/Z9a7b2NY9o1lmUsPVuV87qqmN3x9wbwZnR1d8LOolPI9/b1r1m6GTjcY9k2c2NnR3OxxMW12&#10;+rC0IFEwihMVVXJg3ZsLyjuIHYcG+4MQFIOG+H1AO0TBZGU9ASKKD8KLwkcW2wC15ayrWpx15OK/&#10;3LfK39R1xTGzzzxwzvrVL3jDocy2wWIy7W9x+TqI9iD/1EgS5ijgxR6vG47JOD+vrFUZiI88D/o8&#10;nMBijMVqNZsv9SUyj28eGcoATZVAnqPhEDwBwgF/HmYr5XIArMRJjqk+IGxHNeL3hLzug2dM2Dww&#10;/PDK7SxBroLAA+xFoq1eX4hMnD1+hyfA1dACcK6aNuKAz7Tf4w8BwRRhvlHIOAspqm0IpQ/R2oJs&#10;Ko2BgQqWN8yn3f6wNxQVSBRun8Am0dVAS9vEiR0LW9KOdD8gNhlTVyo//v71lia1L74UwFpXc+vO&#10;Rihcl36nCUzmjeeqO9agZyuDNhSY2o0u7ZhZSUq+D2r/v2dKW1cp67msxRgzFFYib63+Cy+88PnP&#10;fQ4UWA8AEX9EDmb9OtKYko+8Etyz6lTuVL7DxSmfE2DDTQQqDOrLXvm1i6KMg43rA1sJs8UG/8cT&#10;NMhTn5zX9VvWLNMvs4FhEgxm0a0W3jIX1svvaccOKbycQ05TK6wqMk0HkVIRauaySmKpiFTQVNNS&#10;F3ppTYA0KMCSe++BQfa8eXNRB/VdoS4DGqdyS+ZLQG/NBZIA6lYh+wUMkhz54YcfhkL8DW84CbhX&#10;9eQVDFBhFoXOmgf75AAptnSkPMjHQ3zkukwTVkhAXigAz69cuRKsH9SezoSSe73TJk/72EfPfsfb&#10;344ooRn89g83HXfM0Tjjr3/9f+2dXQcfctDatWuJfDc34xCZtMLjZTyGyCOKGgXL0Kj6vkGvKy5K&#10;UkI5sK+vF+ME8+fOwyXkdKoiyn+DRtVUl2m+OGRo0lwO8xWBsVcszYA81qxZg++gK6743BFHHrUv&#10;dn+WOo/ZE+7jMbGrb0fAjoAdATsCdgTsCJgIyP8B7tZmA+jdCped2I6AHQE7Av9KBGbNnM6wWT32&#10;kuaq9gys8SJ9qP+z4C/NH0lHJwfxk76VZig4a2AHkAtmYgdCYQKRrCKGXA9KPhbP0uGynp2AZPZc&#10;1uCBWUDtM4NxxTDTnFwV01JiS1TABRKpVCaV0dOyIQJUIJgfaPkop2PK5Pbpkydi6nUqndm0fXt/&#10;zwg+AIbw+r1tbc2dzZGQH3JjLy/bSKzKaE0NZMCJMpl0IZ+FiJBmrHvhzUxrlIFbM6uoMWtCWgyg&#10;qaKFdKWYPfV9H7n2r08VK44Pzmr73BsXpYqVzJZtyZ7uvDfrnRD0BLwoahGJc3lAa3id0oTyUhGn&#10;htHFcGrk+XUbRpJZqPBKpUqmWAGAXrl9+NHNA+z0XQkE/bgWmNjfHI3ksVpiqUTTy2mFySp0zig2&#10;nDxawmBhztXbkU0B6nQox5GVPxj2BiLQSRMgdvsdJIXG5SrBngMT3QnUuTDZHAQb6nIAaK8nEAGf&#10;gsUzA+gkqZ79EXcgBmqPVQc5iReLMZbSCXJdDUZBpAF0grFmX6QFmuhQS6sv0jR3Vtds/2A1l5JL&#10;/z//ffW/0sT3tmPG4bZ1ValLuStQZqdpdnr2xhxkj/U3yrmjE+3o8DGv0jiZqA5r9GHCB6042HwO&#10;Gvjtb/+/G2/8JTwvqHjc3QixZc8e+idjSZYbmo5G05MOUrinUFHcraQ3LhZxqLLXETxKFaeeita5&#10;w93AMlvh3TXQa5SuqseRAisaTLSRPTUUMFbYGlpaFiZ7sXoojHY0rIZZNMltfWIDIV4QkgzcU3ZA&#10;xiyL8tG6iGDeqrJcY1loT/2lMgi/rrHpWkTEdMeVSSdv+dvfmlvbZs6YQd0aRYMHRajcsgIsdezM&#10;7hXuFjCOShOAliVumUTrr5oqBNvwRYk1Nx1x+BEoMhKIT71ERONmBXjVNw1fKBEIk8aZvzvQAUL4&#10;nUwmoAmHXfdzzz+/YsUKkGhpjQjIlElTzz3nA+99z5noxB577NHf/f6mY485GsX585//PG+/BXPn&#10;zoGnytSp06CkVh5J5CykgLJcVv4CEjmy2mgqB3ukqMkufCQGJ7Zu2YqlK+fNm8ctROTNDOU5kNxV&#10;8mK81u9YNYzBbZhboXwuzQ6nXLVmNSxaLvn0Zz74obNfxl5tp33CTs/17+cwzinGz3y3+pMx+6U9&#10;Wvidhs5OYEfAjoAdATsCdgTsCOyJCNgAek9E1c7TjoAdATsC/24EBEDrB2GNolWu8nCs1dGKwrDK&#10;l38xbeD/GjYNcmo4GtngGR1UGZaamKutGYQDlqdDI0P5XJ4fDmtP+OqB3dSPn8h1uURGJg/qZCqs&#10;gZImwGNEhYgTTg8ekUqmGVkQEBBwJmI0IR0oYzQWmDV1IshO3+BId99QuUimxmwbWmlticyd2hmJ&#10;BJm3gqcQUlFhYhZCyIllefDukAX3mOa4cEJQCCxMBWMQBWaY2qAcMAoBKoKAL5VJwh3k1Au/efsd&#10;92RGBmLl7KUzYrNCvmwhVfaVgpOaQ81N8ADB8pDeQBCQBlCH3SloX7GYG4qPrN62LZXOYd48NMYZ&#10;CAGL1UQ2t3RNz3Ji6FXQKZwvXyiFkCLohyIalSKpJbO3YMALRh0K+mE9C/QMWR/sPVC8TD4/IdCc&#10;cbrSPFWfALTLU/UEUXBHOafiAO7sxH43UxXgNwDokNcfLqRHyvmUs5iplovQTTsDzW5/sFIooBm4&#10;PJil7i2mRpw4vR/W0kDwJW8oHGzuKOUzgWiTy+sPtU84cFb7ZMeWUi6DK/Stb+wTAFooCbWMBrHz&#10;mB9JYtnMIVaqYnJrzHZ34Y6cxRw15lnG6ZIk/Zgn3VGV/80yy+Hgkr/77W9/8IMfwNgCBZD1APGR&#10;CI7ZM96sLGcFxbWqWIuB19DYYl3B6dNnYD4HvC7g4cAYlLoIfMQuGJSAHJwx7MNGPbIEoRpbE4gp&#10;XR5fNYHavJOvpozO6YEy1cOp62sZ5FPsmnpjAdYKoXO3A8LMOJrk1kY6rV2iFadmK2PyjYC4GnEw&#10;CFsrrWn9PaHU3DdW1q2DDHftfvstwMQOHInPmEvzyViHTdNptJAX78iMQsmtCavTVA/d0yqE7HQM&#10;Dw8/vHTpgoUL5wLXKpW08qYXdTnnSTxWH6IE1MJmEVxOQYJkRD5FBiWprVs2P/HUk3BHwaqQNNiJ&#10;aw0APXHy+9935oc+dBaKvXTp0j/88aZjjj4aptt33X33UYuOxoqM8F3Zb8ECWIXw1RTtM3XrApuN&#10;wFkqaETPosFmlxOxOilnsxmYq2AMElBbDbXyyIS51sD1/MWlB3zNwK/5klV7VGtknyQnrFpWrlz1&#10;4XPP+fo3vonAjnOj2R/ZEbAjYEfAjoAdATsCdgT25QjYAHpfvvp23e0I2BF49UZg5oyphlspsRmz&#10;GCVnG02WdQL119RKJH480VhmQ8t/ikPIwzv+yWJ8WK2qraUN0j2hxgAE/YMDsDLFOSlDi5q6MWpC&#10;ajiJhbrtMLo1MMeP84QhIGqGhyqJkPXGxZRp3bSqHt6Ggt5pEzsAKXoGhuOJDO0HHGU59pQJLbOm&#10;dPpDMBiVlQhdUnfhE0oLx9YWQBEwX+XJ2coKGof4cCQsU30+4ix6ej9CAQCN4AxmSkPpysLTPz60&#10;ee3wto3w4G6tDPzvuxaVc4NYYzAcBKWtYslAvw8SZR/OAOcNmnheLuaSI9v7+tf1DmRKgMuBoMcD&#10;JpaF8XKp3DucvOPFLduHUl1NYYiTh5MZXJjmKPwx3MlMBuwNWQG/AY1EggDQFZiYohqOEpydHQVI&#10;+SqVNmd4pqdjXSXe6yzTVHASO3ursOBwep3lHEXPG6TlBxmLMTnDcopAWUFfqKmYTZayw85SvlqC&#10;AbTT6W9yBWNkAF0E0HaDO5cyCYq7PwxWhrogFMGWNqAkXzCCCHrDsdZJU183KxLLboSd7be+8YNX&#10;7430spbMimjltfW3tekKktuV9I1pJJ86tLqjDE3iHRWmsVSmYI2FH78wktWOYHrd/h1lLjclGDAM&#10;nH/7m9/ecfvt8WRCUDDdm0WaNKAEwUw5tSOFlqQK+BxrY8KYxTJ4CxcshO0v9x4kBIabMPwfMPYE&#10;718RG8vpcC5s5MYMUi0b9Q38m3kld4zs88AbxU3904RaBNWW/fJ+1ICb9GFySfGHZcE6O9UFG7wt&#10;A3hK34wjOH8ZT1TjilocbnxCkBvwLvTjYO4zps8Qs2gx/8Bxoqzm0Tbl7CFfEuI6gr3sQIKxJgHK&#10;MmZJ58Jlhgv35s2bDj30sI6OTm0hQuJ0EpJzMhktRL7CwulSSTSwiqAsc8qvuTeEzX02Hh9ev27d&#10;s889t3XbVsRVIoXiTuqa9Pa3veXCC89HkR586KGbbvrzkUccPjgw+Oyzz5140smY6pFIxA86+GAY&#10;PlPOLgxUsEhZ588XSL7WKNDc5fMvFj/zZSSzbWwjwyPPPvtsqVSYOXMmJeIroYusxiv5WimNM1/Z&#10;ugEn6xCUBMHR39/31FNPn/iGE6/+wfcnTpxovSUb2+k4t9g4d5a1N6jrWKyn2JXMx0w/Tv4mzzF7&#10;pLoKjlmAXcm8rlI7qsiYN769046AHQE7AnYE7AjYEdhbImAD6L3lStnltCNgR2DfisCBBywUia5C&#10;MEwT6h4dFU4WrixP3CIKU8BEzUmuCxwRDd7k+Z8lfqCllWg00t7Wjonh8tBdKOYHhrBsXrJ2Xi1o&#10;1sxFEecanB51ppp4bHQBGtXQhCoAUBLxJHgBn07RHgIxjDkYBFQBSVqaIih5Ioml84jriBQOR7S3&#10;Rid2NEEviIqAThB6YPpAxJnwA71QQIn3C6SQY6FZi0VpHa5gwE9IhgEEiQR9PhhSDGaqffFcKj4y&#10;+/h3l3LpgfUvOmCw4Ri57WvnN0PVlxiEthJeG/5ACObOxHDp1OVCNtk90HvnU6vufm79YCoHXhzy&#10;eed3Nc2f0NQaDhYr1U39iTte2Ar+Mb+zecNQaiiVxWkntzaVqo6hZBpECACajDPK5Ugo4Kw4YVWN&#10;wuE9KgjsgwUc5zgmNztiL1Z6NzsL5DqCGDGAhglJtZRzVopVb5iU4GTEwfpHiAfx1+PzR1oQoNzI&#10;dgLQUEAjtN6QK0ie39iLhK5QcyVPdigufwQAGt7QCEewuZVIlT9YKhTA8XyxtokzZhw22RFIb/7a&#10;V/ctBbS053F4q9ATK7ix4mPzqTUTw18ayYs1feMhOyqM9aazsmmTQ10hxwRAjWlMttaPGks45oHE&#10;Istl3OlYLxDrAS5Zcg8W9ZPl4DJYqo89gpHAQkLr3ZDrKmtFg+LzABIaCUdBVnHjoN2SEYbHB90r&#10;TiHL04lXBtk9s5WzNm8WGss+FSx5FocHIZfMp8nNQa0aKH8Upy6qfoWE22S2Y4a95AXbQyi1LKuB&#10;tQxZ9XDURQs/5firwS/zoYHuUnHZb4JAb5m64h98PMgjmV2SZZlW4ctClemiW97zsqgVDgLpoAXK&#10;C0uVbxzBuFgBFp/OmTMH5FezbEonpVT6aW0MYhkSpfE/yU1cUPBC1MeDAwMg2qvXrBkYGOBS0z2C&#10;s0+aMHnx4jd8+lOfxCyc++6//6Y//eWA/Rduh8nSwOCio4/Bwo9YdXDh/vvju0miyXkqVi5n0UOV&#10;sn6j+uqRb0S81XYcpe7t2x95dBlU55MnT0ZPSiFV4aSLRdWX24ObAedJv9RV4dFQTi7xUa/wJpNO&#10;P/r449OnTvvud7979LHH1N1K1jvRendb94/5ercSj3nSce7fxvQ7Sry7xTBttfH/WOr2vOwR2GmG&#10;dgI7AnYE7AjYEbAjYEfgPxsBG0D/Z+Nvn92OgB0BOwJjR+Dggw9kWRdPIxa4rPGyFuHxE7A8NTf4&#10;YAgbtphj1M5CeFV7mSqZMJ2mDEDT0d7OykHagFkGh+EekeD0o9i3OZ086IsqkJOYZOPQZ0WTLTkS&#10;gIY9aCKeACnmmdGwy+DSMzklnR2jFmbQMutcLE1FLUgb2LTf70aYCC5zVCg1XlpQNieUqpjfTqAX&#10;IKlwKBiNRIA/PLSUGZ207HDlq95s2TWSyqeT8XIu27XgeIDl+NbVvki7s5z48xfO2X9CeyaRKpfS&#10;Dqx/CEFlPgsqBRVxPDXy9Kp1Ny198cEV2zED3HqB4es8u6vpqJkd/YnCvat69p/YPCkWemJzf38q&#10;Ew0G5na2bB9JD6UyPj/5DxDJrpQhnQZPAhtvCfm9VQfIV2ckkM9W29Jd3opnbXVojROGG1BgA/u4&#10;qz5AZ6+jnHeW8+TC4QkS29LXiWrucXlDMbcvmB3YhkUIYfdMiAXLNgZbgJvLqX7YdzhDrbRsYinv&#10;9IWhmMYsdhwYiLV42aGlmMvi0vgjTZ5w05yF8w5oSX7z8s/tO7exgYBCdaUxmRcmDoba1MFZ0/ga&#10;D6G7uYFcm/ytRFvOYs2hEQHXpakrdl1udYzJCjqtBTB5Wnm6daf1LNYmgf1gtrB0gAD2n3feufTB&#10;h/oH+0E/ySkCHzE7BoDG7SO8kobH9G/T+aiTqj5H6VbJPKhcBiFGekLMfj8mGaAzQeJQOBwJR3B3&#10;Ax+nM5lsBst95sgVWGZ8YA1NrQoWb2fG0vSPTZ3Vf+SEw9bO8pFQXFnx0Ch8Rc8sWmmR3NI4kSis&#10;SwVxIibffF6Rz/yjNf3KzEZHi6yZfyseqrtB1cCs10U4q2yoLMaropGo0SnLTunKhKUqhXKt/5N+&#10;ULpC0kFLv8otgXai/FjLEUS7rbUd2XLfK2szUkp8FzHdVtiZz8XuItx/ip21zK2R/cgWFktDQ4PQ&#10;IG/avDGVStN5GXMjqhMnTDzyiCM+99nLYtHoPfcugQJ61syZ27d3o1iTJ03p7eudN3/+tGnTqZMj&#10;8TXZMZk1J+VWMAtOSkkIT7PntYSH40YtcM3q1Usfeqi1taWjsx0XxdipWL7fxJlDMqnRaSOJVjRf&#10;Bx6JUTtc4qefeQb+Lp+94oqPnvcx9j/Z+favgV258eu/kRvOtitpdl7E0Snq+rS6HuZfzq3xwD1R&#10;+N0tnp3ejoAdATsCdgTsCNgR2BMRsAH0noiqnacdATsCdgT+3QhMmz7FKjRWD5yKKCt2UAO+owA0&#10;PXLL6Uf/kR30UC3LackbYR0gIz6/r6OtHWI34dZ4Ph+KD4EXMFyuB9DybG7Zz5BDndGKoc3OcQJC&#10;vAD6uBEA6GLJPPUzoaAyjjL1cDoAQACH8CmpC3X2MsdaHlzFV1X0jGZjnM0wRLBMzR/biQxJJ+n1&#10;+v20aBhP+3d2JytDqQL2ZRMjWHwPubXPPhygNrH5JU8oli2VPnPK/pe/7cT4SKoMn+UKCFgWnhvF&#10;Um7lpq1/ffyFO5/Z0D+cZhJhdT1RQZjUGg36fMPp/OvnTfa6HI9t7O9Jptsi4a5YeH3/MDhZJBxE&#10;KUA0AHLCAWBxZ8TvndIeAxZqDXnh2jHYnfP2t8LOtseRfsGVBEuj+f3wegZxhgtHpeQs5QjA+0Ls&#10;Ry0oBv9BPe1yB0IQQeeG+6qZIXgh0IE4HEsRhtvLmSFHLuEIRAGqq8W80+t3QlINLAWjahwVa8b1&#10;KGQJHvlCYZcvEO6YvN+C6b/78vn/bnPfG46vQ8aNOGacPRT90djIypqt+Bix3dGJ6jKxJtsRsrHu&#10;txZPbt46XmwyrKvI+JnIpRuHGQEuQ/G6auWqf975z0cfeQQYmtbXpOU9laEF7hD0NmKEIcNtcvPK&#10;79H9jPRrssYd6ZNxj+AoLEwaCYfFWwOoGZ1JW1t7V1cX3mbxNo+FCbMYudFeDXC9J0hM3V5tcE95&#10;O3N3KEWrOGkxVFVK00JRJOWqDP8KAbK8iiCBalpUEOyaaLUitaq/kRknhvfSan7CmZmEExEXKq4c&#10;I8oorEzekOkalFLQtV5zj1XTMirJG1A7BN6mh+dLwp2j7oz1YJ4Kp9zU2jHDOFqo2R8oNUu/i+FQ&#10;CEsaSiZUcbKKlhyppzVjgYJrESkEQFA+Q2cMY5V4wg0NDcJGA9FEnps2b8Il42DQGqiIXWd75/y5&#10;c7/61S9NmNB1zz33/P73N2EuzuDQkD8QkKGCAw48sKWl1fTaOL0G0GLZzE4jtTYjoxf0tWLtVzDG&#10;8fxz2J6dOXN6JBIVGbV8AVraGA6T7lKGdrWrtWV4lb9sJWean4PqIYd169atXr36bW9729e+9rUp&#10;U8k+a/zNevuPmXKcG6ox/ZiJx8lhtzIf/+4epzC7eJZdTLaziNqf2xGwI2BHwI6AHQE7AntBBGwA&#10;vRdcJLuIdgTsCOyDEZg6dTL5cpqay4RlQQZMjkcpjjWR1sRB2HIdNmZNMVMQITs0SZ01YPKECWgC&#10;BTRABp6osQdAJJ6IDw0NiS9zPYPWBZP9Gj0LUVInslw1o9XT+5Q0zSRxQf84Eo9jiTA+WmVRqz2D&#10;EX5LQjwwC+Y3KL7CRWxlzWtJuZz+ANEorN9lXE/FQNWYqHKZTXAE4FTAnV0+f6oS8Dgrfq+nZySb&#10;TYO0ugrpODAJViSccvBi5D+46hH4cjiCLf7KyOdPO/KU+ZNBjXK5TL6QGUim7ntp7S1Prts8mITL&#10;NPgvygnMwW4Aap0rCTV+o3iTW6JHzOgCaHpyc1+yUIoAfzud24bjqEokTDp0iCaBtGAsjQsCQ+gJ&#10;rdFprREoplG87Ruz7u5IqlQYcJeecY6wsyzahBuLEIINE3ouZMkJGmsSun0ov1LzSaNxe4KxjlIx&#10;Vxja7CgXkJholMfviU6oFPOVVI/TH3W4/Q4sUYjfLi/oDrEnDFDA3MDlBmanq+D1Y7lCmEFHJ015&#10;/Bdf2XfuUCsuMehqNMMagzWPeQfJUbIJDja/ZWcjmrGeqK4k1hyseZrXddeo7nQmt7oXO3prLaGp&#10;SF0vgYVFu7u7AeaW3HPPI48+mkgkMMKDfkbGvWRQRH4Bo4pLrwHQWsw7euhLuzqIvhhiZ7LKIa92&#10;WsZTwghMC+gMBe6kiRNBMIkzMmmm0aF8lqXJtIkFvHgW6eEZuQpUIPbnAaHmFe2YU4vbj5SVUgjg&#10;1VMsSMwsLhoyMscGFPSCi6QtnJmqw4i6xqd5iUDG2OoXOykrFwzVW6u+l3s8MvrASVAU1B7e1jB/&#10;SKZTOKIp2oQs5PTmN187iYoUpNYEuFS1TlU4tkrKwmTYoSBbiL8lJoZBSzOTVqFHCBgmj/62kfyt&#10;NwiYejQWi4+MbOveLodjEwDd0dY5fdq0z3/usoUL9/vnP//5f//3u0AgiG8EJMJwRXNL89Sp09Fh&#10;ikid+iKmzWxvTaSbPKxHb1I2hJKdVGQNSUciHn/uuWdG4iP7L1iAeula8IWUL0xOR6NxrG6nTpuv&#10;nfkyVUjffH3wV7FUBLj8qaefAje/5JJLz3zPmfAMqbvdXj1vG/uNl6tsdd3gy5WtnY8dATsCdgTs&#10;CNgRsCPwmomADaBfM5fSrogdATsCr6kIHHbYIYlkAqJA9WCvoKypo4G0RuGmiEc9sNH+HGItoaSF&#10;PH+8gLXtNALDoyM+amtti8UAGQlAAw0k0km4dgLZyNznUcjbEmwFhpnpKjbDn6pJzPUF4sd8XvlJ&#10;2WewAjefyw8zgLaKuSkTJV2W3Cl7UTeLblD0gIYKUdYuB6aNd3V0hkIQ/2KWOwMIDZUYOhBHsizM&#10;SDQKikSfP1hwBYazUA8XYcsBDWIpl4GlR4nckCtAMbOOPzM73Bff8Aw8Rf1tM7OpQWc5vWhG66zW&#10;ACSW2/oH1vWMbOyL03x9tzNXwNJZNP0cgASOsQJB5FLS3H/ItD3eCc3hI2dOQOUfXdeTr1TbQn4c&#10;sq530O/3RkJBlAoySuCy9kiIIVllWnvzfhNb24IkSOxeVaoMeAG5ezzFJx0jbjItwex0d9XphZMG&#10;9IGVfNpZzMCFgwTRwGEUBBp5oFC4wKhjHm8g07/BUcxWK0WSTrtgRNKO3+X4FgdUz8gkn6oCXjs9&#10;BKDhMQ1rghBTFSit8ZbMSkCyI95w9KXbf/yauvd2XBkrad1FMmswnGkAddlbIZ0klnbSSHPkI/Nb&#10;MhwnWV2COvBkPrWWUHci9TTcepYdBcF6OrDmzZs2P/XUU0uXPrT8peX4f03YMQO24sZTzFbuWz0Q&#10;JJQXZhXmThG2aI2V3PLi6gCrDaie0Q6RAWS2ILMKInIfhDSpdCqXzRE+ZEmuaF2NFzBLrZno8qZq&#10;TX4VzIph5s7+DdqOQV7UOK5MHxE6SefTTFazaclVNh7jY46NQ+SccnFRGK2+rQ1ESGGM9FuPmbGB&#10;s2iLSW5NomtqJJi/UCrCPRuzN8i7H/e3hsWmXqr75+I2Mmjppw035xe0QaeMgiLE3DbkQvGtr1ug&#10;uS4UA9VJG7sPnV4PMFB3J9NS3O5t27cnUylu4bxEZIVG6TpaO7omTLzo4x878cTX/+Mf//jVr37j&#10;9wfQbeIiDg0Pt7S20rAob/JNhIz4tSBo5WStBtdqVJpQvow9SMlhALJu3drW1tb58+bKZWATEDVm&#10;qls+B4Sryzxej4aa8U+58LVQ0pAwrgsitnzFCvhWH3H4ERdccMExxx6DryHB93X3+x5629gPvCwn&#10;snYaO81wtxKb5rTTbO0EdgTsCNgRsCNgR8COwGsmAjaAfs1cSrsidgTsCLymInD8CcfGR+LwzdRP&#10;/vJIrFkJzQ1WPsh6vxFx8RMyW1UAHKoHaLGd0NOwWUXnACIF3+T8GWM5Ha0trc1NUNKRhSX2JNPp&#10;gcEBzMSWp+ixgPIOn65HfWDemAd7da2EQ1PWEDPiCymfK4jJpmw19Z6qJB0vZAqhQI1YCAnXDoIk&#10;6iROBxRzne0dgWAAlBkUg+e38+x2EkkT4WLdo2gfRR9X9Yeanf6WfLEEJ9pSIa9ADCSQxI7hDpB1&#10;ewPTDntLZqg3O7CxWs4BQJdLmVImWYAZc6UICw4ojqFKdJQhXg6lsxksFYhS4tzAK9B1MitXAkMp&#10;qt/j9fk9czua2iLBF7YPZ4ql6S3R/kS6ezgRi4RCMLTGLHjYsKYz8ya04wXspWd1Ne8/uastGoon&#10;0gMrHPlEuSkQfc4xvNqVdZWLZDYN02c3MJ/bHYhWS4VqMUNT/QGRoQ+lWpL/hgwjuLy+QLQ9P9xd&#10;Tg/CgJdhjhfrDLr8seLwJmomsIEuZJC+6kSeoM9ekDxfKCqECjWAczbBPZhVh2Mr7/rZa+re23Fl&#10;GimP7JFbzvAX6065ldQ9aUF9VnY8JrgZkyjVncKKquuKUZenFR1aKbYBZKbMdUUdp5xj1gt38dq1&#10;a598/ImlDz+8atVKiJFlxEiKp0e8VNCskRY3ZwOgDYSVAMpNROuFxpra29uj0ShkxOSrrLwoyJyC&#10;pMG8vigOge/Hlq1b8OH06TMgRyVDCYxuFWBaQxvZNPNGLs3s2Mw79Ucsk5aIAfgCneKeyuXzOBlK&#10;hYOQkQwjCX5lew1qAHR3kXzZhJA/565V7nppLFRCHgOTlqEluvozvr+UuJrqRE4R0j/TvccybMkI&#10;Nzp0wcFAUGaEmCtubYqqjKqF1vpUzZTZJZq7TjWSB6hNQSlh+UYMkllbhZSzbtNfDarSepxSvqtU&#10;jVDOpqZmhBdzXHr7+lBxAvrkwU0AGp9CAd3R0XHGGW8/451ve/jhZX+86U8QiYNTDwwMQt8Na28R&#10;PnNYZZRA3WvyXSDjqlIFo4RmQq0sXKiROKrDQ0NYAHP+vHmTJ09EO9FXgr+B5JfkTBkp1M6VVUMP&#10;8k0l2FpfYr4sMmbhdPT19a9YuRJ7DjrwwJNPPunggw+eNHlye1tb079Hohs7h13Z03il6vaM2b3s&#10;6KgxO6idnmIXE+zRzHexDHYyOwJ2BOwI2BGwI2BH4JWJgA2gX5k422exI2BHwI7A7kUACmgckEom&#10;8SislMUKi1I+NAGZnrn5qVuxBMUKZD4xa+VY+mdwxajz04GlShn0RfERfuSGaKuluRnOCvJwns5m&#10;Bwb7CzkClOZopaWrr43Bv4oE15FpRV7UUXX4iR7i4VkRTyRy2bypFEvkaiyHS0R15EXAaG44VJB4&#10;m86kMRWdJGmUOR3tD3gjwqcUbFYiRCVpE8DANSRPU3/Y7Y85vJjxDRPaHDBuKZ9FYAg3MCKhQGWT&#10;To+va95x2eRANTNSyg/7W2c4PL5yJu4o5aulXLWU8bsqeRCuYgmBB7j3e6EdJrQkAFq8BaT2AixC&#10;AR9MW+GxEvZ6+jNA38X9OtvX9A2m84VoOATmFfS4MoXCSDq7cEpHwOOFv0dnc+SImVOao+Htvamh&#10;FYWww18OeO7P9WTczrDPHQz4oEguVFyJkZG8A3Q7VC2mXVA3w/TABx9nzHYn8kM8C+eHnDkcdWAa&#10;/+CmUimLeLg9PtBnd7itOLwZUlEXr0NIEUcEwLXZKQC6aV58DOCvBB9uHIKcPIHQmgd+t3uNe+9M&#10;bRiugbZSjzq2K3vMtd51vFKHhBoJ0Y4KYC1G3Wtz9vGPtdbCCrWt9NlcNGvBzGuMdOB/KFesWP7Y&#10;448/+sij69auzebgg4FhFAGyFiKpZaV8u/J+RrPYxPCX7xFZh5C7Kd4AQ5uamzo7O6Fghd5XFUaM&#10;iWp3NGmfCezykf39A319ffP322/O7DlMq3kMiok1oWpxXtbgWYA023rQhuUKgbClL0omEzgwmUzC&#10;2AcdJMra09sbj48IsRb/Zhng0n7vfAIZdWB2LG8lsDR4ZpoH9we1unAKK6pWgeP5KMTx0U/C6d5B&#10;r9EBQvWMjgI5KDcRjqG1vemGqv5a2q30q6o7MleWfKXZahrfHcifWwVfIV3OceS8tRxrVVJfPuhl&#10;cdUQ2b6BfjQSWo8R/B1KdllOEPb6re2dnV1HHnXE4YcdAkL99DPPIvHg0GBPdw96RvZXqd1Q0ial&#10;mhaNvIW0S7PSqynKxBzUDEtTYpVK0OFwOMwZ0CiAcGfL8KV8n6prp+9ijhYPAHBK9b0kV4dHdglB&#10;YwHarVu3btvejao1NTVNnDRx0qRJM2bMmDdv3vTp06ZMmQLIDmsRlZcJuv3CEoGddlN2tOwI2BGw&#10;I2BHwI6AHYG9OgI2gN6rL59deDsCdgResxF43WGH4rk2mSIXDkbJysRYhHT85KsfkvkJuLaf+Y5+&#10;b0W9inSYXXjYo5WuSMpHmeEtdIVtxHcYQDsc2VxuYGggm87WzYUfk0ELrFFQQx7N9cUR4KLeyiN8&#10;3TMnrXlViccTmE4u+jLGCZSfqY1ec4uEh9D9hcIQxgXxMaxC8U0GzZ6eCY5PgV/hmQxHZctpzGsw&#10;VawT5g8TVPWFyg4f5H5Az+ViAeYb1TKtZFgu5BTjIK2vpwI/ZZe7ZcahJRBnLDaYGfDEJvlincVs&#10;vAqfikLaVc4FPJUs+HO5moH8uVjCgmDIlsxePW4jtzTcBDStORKKwfMZUs1ypT+ZjoUD05ublm/v&#10;BxEJBv242hPCwVQ+v20kdeD0rlltrWt6eoGYj5w5ze/394/k44NlR8U15Mp3l4sQXB9/3FEf+MB7&#10;Fx2+KJ8vbt6w8aof/+zpl1a0hH2oVxFX2OmpuDzZLHuukBbQReJJCkIkP7CumBnBXo/X7/aEXdGu&#10;crK7UszAjoPITLkIvw0Eipm12xuMkaLa6wXwwnqMtCIZCur1rl/2l9fsfTi6oXILrxtbkXtR4cWX&#10;Nw512Vrf7uh1YwHGKVtdJqZ245xX8q87EONkzz33/LJlyx5/4vGNGzag3+Dxr7r7vP7GFyGr6RmQ&#10;p8xN4MkNSOwSww001Vg01trW2tLSQkYTGB4pQ4lMHYTIUUV1y12giISVlBWsdvPmLYFAYO7cefgt&#10;vZBSyMroHO5qltbyS1m1DjlQB0vrGPJqhrCxhoc1+VH4/dOmTuvoJG8f3OPQ0uI2Z7EwbnTSUGP8&#10;ShTVvIP/0i9OQx8xqmYvabahpkNkhEzmYkjxTDfOnJx7eLbrQY+HIuMwVDgYDIWCIdy+KKhZvVDS&#10;i6kIs1ItQOYvinHAsT6vEmJTNNiQWl9nc32EwJr2VTeIuIOGz8XAkQG4cWNFwTItbEjgnheElCko&#10;qFdTrKmrs3PK1MnIZWRkJJ3GIq9FLD8Qp/FX3eLUGWrDGdY7ccy7UhqqxBCDCjjh5MmT9ps/T+eo&#10;v0k57JyvXAUB8/qPuSSc3EqrOQ15sPA4JWnfUTmstwkpNJymsTwmEqPZoN1OnjRp1uxZc+fMXbBg&#10;wew5cyZMmCAOUf/xbbc6rt1KvCtVM1dnVxLbaewI2BGwI2BHwI6AHYHXQARsAP0auIh2FewI2BF4&#10;DUbgda87BA+3QjqEPntJTchzinn6NoMaejhWCiw9MVgengVAqCdp2aP30nO2DhhDEfOIXwmFwpgy&#10;DHNV+RySXqytlE6mZNqz7KyJ9OStRSA3ShimT8GEaRS4UBI/Jy+oqBV/KEcqnYHqkLXdaho7C9cE&#10;zihWwzPfHShnLBaBChCHQ3YMq9BUOk0uExwErEkG/kufCshmukCbQCuXzxloKjt9vGwhoxB4yOKH&#10;KFKhCgYt5yvCiINU0GRbAeUwBJgT5oFEY9W+UnbY4QmGu+bCf7WcHXHkM45SOuAq5WFamiX5JMs+&#10;Yf1cxOx4njNPpWfbWVkOq+r3+juikSYf4K17IJ0fTGe7mqKQPG8cjONYv88HDD2jKQqp5Iu9g3Mn&#10;th43b+aKrT3JUmnWhE4kdvpD0GaXK8X2zo5IONrb2z+USLz9zHedddZZMyZOxym6t2757nf+Z9vW&#10;zQTOAKrAX4qVeKbUPRjvjxcKZQBl9s8IRCvZkezQBmLlJKoMuaMTsaecHXaHWrAOIQFoamGEV2jN&#10;r1ATPE28gRCTQ7o42Akp9KYnbn0N3oFjVcnakPleqDFWoTOG0Zi3kqzuU2vedVjHemDdKcYPsqE5&#10;OyqJKe2Y3KfxKH2/KzJnrZ25p8FVX3zhhTv/+U8Inzdt3kz3r0y8GGuzAmnTBam2pFYXpDtPkuF2&#10;xOBNLBptbmnBwBhGxRStZUgogbeWWddOhsHoHYoxODiI/83t6poAFw5Ta2r7vBygbBhHkRUA9S7i&#10;rzgXE2M4/BTAoAG+MdyFYgCkonuRVe+45Ap6S2GUtQ9rqyUH5e7BTJqNP7T1B8a8wGIxuohRIQbY&#10;jLLJDwT787Aiwm3KUxAIWuM3DHaYZsINGSpanJ0012yCr0GudJHK6kfjZ9X7Gs7fSJClb8VvUVXr&#10;enGULQpo/dbsNL26hUlbxxkVya11/zIaxzpu9F00jijEH909xTYSikYjYP6gt4gITod5LXQBmNlb&#10;CLq6zrXvmrHgujQCU1YEGPHEWUCfIUNGlPCxag+y4CC3Jt2o6I311pZrbAZD5StPvlv114u8oeCh&#10;EWDcAmYjiQRMRFL4BgeJRoQxYwQK+okTJ82dO+eAAw888IADZs2eDRKNUu0jnaddTTsCdgTsCNgR&#10;sCNgR8COgA2g7TZgR8COgB2BV2MEDjn4QBARPIjjURbPuni0BRuQp2KyDhWWyY/B/BAsWix5px6e&#10;2WNUVFuSUJ6y5a3aaDk+tmW9/NZH5/zwyE8tDWAdQn4kpgzBSD507QMfqVw7+/TvKOmXlSHVslFP&#10;7sx9VIpRwEIXVQAF/b7stnUXOq6be/p39UcoCeTPtOiiIgIaOSuzZqYEX1uauuRg/O3954eO+viD&#10;wEDgNfLAn85k4NUshcTE9OamZqgEGYRRCGiRPben7PCWHN6y0wMhcCGfo/gwxaEJ7KUiT5+nFxBY&#10;MoEuO8olCRkkwPA8jrbPqMKaAy7SuXixVIhOORD5FlKDtFhfEQC6CNKQycOVtgzvDeAkhCIEH2qO&#10;r1hRM9kmZAV81RaOtQR9Qb9zayID1AQD6IFkNpkvIjWExX6PrzXoaw0HVw+MNEeCU7tas8DXLIQE&#10;dw4EYPhRBTGLhINtbR1tHROWPfKYy+8/92MfPfMd7wV8hyr8N7/++V/+9AcwLRTf48EZ4QnucXl8&#10;+ZJjY29uIA3VHmCQz+31pbcvz2cS5LDhD7ojXcS6Ur0QRzvdAVV9MmCpOGASHWhCkLzgX24vSDQA&#10;PllweP2bnrr91XgLvdxl+hcgciPzrcPNdWUcE0aPmWb8fPhGHwOIj79fTjQKvVnEzo1nRCO/4/bb&#10;r7nmmjVr1tC4Cy0yR8pZAdDSGwjQNJt5o+W+SmiK9CwFxv2HnEg5DNTb1tGOG9kfoKXwTNmsxZNO&#10;Riqlo0Q9nvBBnBo3Qm9vL8arWltb6EBlS0wdqPBl6S1FAi1ckfcoNE02M1Qn+k9JpknZTbCa7iZa&#10;744JtiwPqNKQ9Fty4JzVGawXUfoBbUEvtiDk/YOq58inGvUvYAXFwcGBbdu3AsgCX0MwG43FQkHY&#10;PbtltoqSPItol4e5SFttsfqxRkb1PCpW3KfpuOEioujoNNC3SGytXXfdW/6IgLDkYLJVsNpyOUwm&#10;5tKwefWoiQLm+wJzVmhVSQy8wew+l0ORNHlGp66Ruh7rrDUGbmS6hMKca2FWDJoDhbDgqnR2dc2d&#10;M5tWwlRDoI0dRA2v8xeqxMjcFNI8rF+B5i3Vi9/w2CO5rFADg+04VPQYQk4Si05BU4+qoZ1gJAPu&#10;HPPmzgWJft3rXnfAAQfAsqOuNDu9wRtLv+t79mjmu14MO6UdATsCdgTsCNgRsCOwr0XABtD72hW3&#10;62tHwI7A3hGBGbPmtEXDbp+nf3AQz9CMQIhl0FJdvKQSV0M9DteMKniH4QiUSPRa8kIepzXMkX20&#10;Ot0lt669sOOeC478xIM+AGjwGpmAjEfoD11734fL1846/TvqUXsMAF3D2/pxnCkFncuit5Oo63KP&#10;CaAhf8MjuhH0MedgYCvHOr/5WPayrjveO+e9d+ARn+1PPZIhIsKz4Qkp4R10gq2tsLiIAKyAQoE4&#10;l6qeggO0uopZ74A0YMTkdUqwhtLTxtJEZMQUGgkI8pP8mRJgtS+YIHtiANCAy9USbDdymZHIxPne&#10;cFsB/hUQQZewDCD0eljjjAlaPoPQAagE/F5wWvArlA7+HFINupAOZ3MITs/egMfdm0mF/Z4pTeGt&#10;I2lAqQQlq3aEwzTNPhx0eOG0jJp6/X4vrjvtDQZxnkAwBNKBbF1eiLEjQwPDzz7//Jvf/tZzz/7I&#10;YQcdjiLcccetN/z4KjioIlKY/A5RZTqVQOXg4xEOxXpTji2DJUBlXyhSivck+9ajZGQqG2mD8LkQ&#10;3+7xhUCrSf0tTQesGUjaF0EEIJxGmRA/RA2feHz+zU/dsXfcVP9eKQ3Srd14u5lhI8Iec4/JX26g&#10;0cxLndLcW1ZoWAdn6w4c/5Axz1V3iNzT5oybN2/+7BVXLF+xnHW3wkUVGBUNMA26iNEC36jCBJUn&#10;tAJ2al4CUVtyMCBNMNyXgWA95PPu06vMEdRjDsxKfXhS0D/cF6SphW6XULDImBklqxVXWXg+PDwM&#10;XXYsFkO3YHTBKB3uMHBAtrAQCw36ZzTF2iyaUCvyFxP8OpYuSNooqfUbrgrKokz4lc7aAGrt90H+&#10;2GLUL5FAgEghjXVQ8/n+/r71G9Zv3LgRi9DCcAMUHgpuVF0cRqRX1QJlijreylAaIDb3garRmMtn&#10;FNCmweIjcQihZQyJa8NnedRm7bx1K6XTmm69LoEcLDtNKa0vTILGTxErmCbhKqIKuPQIA3A6u3mr&#10;6Tk6WymAOpPhzSYiZhTC1AQVRGzpq8LjgRdzc3MTfb+odmC+zHiVBW6+jMiVfh+tiCqusLMZwZXB&#10;Wfla5VdqhUn+4pWLSbcsXqk7RQg4GjWm6cBPPJ3KwGEcG24LRH7mjJkf+ehHTz/9dDhT72Z3Yie3&#10;I2BHwI6AHQE7AnYE7AjsZRGwAfRedsHs4toRsCOwj0Rg5rwDot5qJBruHxoElCHEgiWbqlU8mmtv&#10;DcIM8igsG7+Qx18TJBaImXeG/7JYTB6X6dNLbll9QTsA9EX3Y7WotmgkItALLOND19x3bvm6Wad/&#10;eywArR/C5dTmnbEfbQTfgk7wn1ZAf0/rFVEraMQS8QQwUA2Wj0Jo33y8cMWE28+cfebt+hmfiBN0&#10;akKdkCvQFdirD8imvYtW4QMacPnKDg9QBlgt6A7LnMl3A8yazgw5M81zp8UGRSkn7ibEnYWiEz4j&#10;v2MC0F1zyB8ArhSFVC49FGiZEmqfWSpki5khRz6JlIRpS7lUYggz6BX1cHtwVmj7CKwUCsAZgpy8&#10;TldLOII4kb7P5WgP+enYqgO4bnsiBcuMiR0tza0tgXA4QFiGPHBhMJ3KpLAIm98fGhkaQuFQeSgm&#10;US1M2QeG2769GyLJ933w/We976xYJHbrbbf+/sbr+np7ShDluT0QTTP0yENejaJGI+GCM7xpyFly&#10;+T2OSnzLC6VCDoTLH4q5g0254W7Cev4QA2i+riDvwWYwaBkVgAKaROVkfupG6LY++8994a4cBweP&#10;WX3DaqnNj9Yj7yhc1kMkTeMe67FjFqnxvI2nG/NEqvuwlLZxj7kjkcNdd911xx13YLwKr8Utgf2N&#10;yXKG/SQw6ML/cFeyF7KCveJFwQ7I2ItPZToH5jHg7n3DG05qa2mFAzN+MK0Bn0oOpAsWO2XGpjRZ&#10;gd0ZBHhKZ8aQ103DNbwZTwmyOMeYic8Hak03AwTMMLrx+wIBjAGRmYZ0OFYizBXH8oPJZ599dvKk&#10;yciK1hgcJeA1kbCgdBylgLIyZJABwdGaaEHS0FCLmFpKTaVC6IaGBjds2CDoGUNUbW3tuPdxdiak&#10;mj1zP6/5bw35ir+HlNNcOGat9WCWLg2WWHQ6AUDFdqP2FdEw5mEBzWYwcye3uwV8Kxm+NX/rp6aF&#10;o46IBGFxXFxpQ9oF2wK1JbkC8IaFj4m50UIQ2aamZkQOgxATJ0yYNn2aPl6NzFpGZeVe47Zk5Pba&#10;nYP2sKpeWLMOr2VhXmo+PNumtsk4izKvku9ZlBONFi0ZLRq26XC7FpuON77xjV/84hexWuarsBfd&#10;3U5vt6qwRzPfrZLYie0I2BGwI2BHwI6AHYFXJgI2gH5l4myfxY6AHQE7ArsXgfkHHuHMJ9vbm4fi&#10;IyAxBE1AhNWjdtV5xT82fNxx3XWOCy/cX/Jdft3Mt31Pw+jFP1123eIO9QEbaGBb/NNHrl/cufza&#10;2W8j3wun84pb11y4sH/JDS8cdP5JKm3fkgve+vmnIAzEozvSANycfc2955QIQPOTtOOyW9ZfuFDy&#10;7Vvy8aMvuAcvLkc+HUsuOPrCe/QT/BW3rYG/xqzTqTynXP/I9Ser7F+C58b3BIhcdnvNgkNE2QDQ&#10;6Ux8ZKRc+voTxSsOUdF69ju+o76E12/7y6Y/v3Wi3nmV/6iv4pEeMSHa5PP4ArCPIGtR4sdOXyjm&#10;8vrBqfL5bCmfA9oFlYJVMT//g/GWSEOO37JsF9SbLHkmBk12H6x9ZpsTVR0COvCA9jdN3I98OUp5&#10;RymTzwy7/bHopP2RTz497ChkSC5NcrlSOt6bSScUiCDFegUCZKZvWDmNGC98ZQNudxNhu8pINh0L&#10;hDpDse7UcGvIj+UL06VSS1Ostb2lqbkZ/s4YdQCPgYg5Hk/2dG9r6+iE9hnz8wln8xJkIGiZdAq2&#10;3aB93T39Rx9//DvPePs73vr2n//8Z3/6w28zhLHgrEoe2X5/IJXK4uytzTFI8CLhkC/YtCnuK7mi&#10;2d5V6eHt5AoNv4NoVz45UCkX/CE0A+giERayInEGW12BcKVYqBYLTq8f+mjiai434tn90n2717hf&#10;c6nHxMR1IJhvOh4QGkvXbN05PpfZFXYsZ6k7nXWP+WjUEE8Dejas0Mqd5TVuoR/+4Idbt22FcpMJ&#10;qTabYEkwozwmbqyOxiFoq7jNlXEEDQPRzUaK5zy800vAcI8++ojb4//Upz7Z1dXJ+nq+O0nYS8Sa&#10;RMpEseUfS6XZrAL/4FZB/3JZQNV8Lq/e5chGGUkZdhP+JmatMCK3XBoLIu5L/1hZTfCasTW/pl8o&#10;NgoWizVxlY02dhTPpSkawidHyYylU9PGRWZsUBmTUPdg5NOiPoZRw7ZtW7ds2QJH+3A40tXV1RQT&#10;9CwrNXJA+SSWt4ot02QN1pvzpgC0HFN3fQGpER8kQqcEIi9lsF7lxiuuzj16mc0xG7y5reVTk9Wu&#10;3O6K4gul1ejZ3CxSfQt5Vu9ll/U33orZUTQamzChC4rjtWvXNTXFFsyfj2VTkTNbPCkArQ+UQJlR&#10;IjWCy1eWNgk7NwAFoenqcnvnNGqgtSbul6irY+m1ZM5DEWrQF0M1pIlOpbZ393R1dnzlK1ced/zx&#10;uxKoV3ma8RvGq7zwdvHsCNgRsCNgR8COgB2BPR0BG0Dv6Qjb+dsRsCNgR+BficDcA48qpYcmdbak&#10;8zlIpcBCNOIgsMMAen9H390XLDrvHqfj8ts2XrjwpevnnH4VnnsX3/DwtYurS84/+vy7HcR/b1js&#10;uOeCo88DK65efvt6WG1cuAjg+PJbgZKXXz//7Vdj/6W3rD4fCuijLljibIYbZVOTeLniYRIA+uzy&#10;9bPe+v/w4Mz0eTlBZHx22W1rL8Dxs0C9aT9yPeb8e/jJ3nk5PnJcNwf+zqdcv+z6xc57Pn4MFWXx&#10;dY9ed7JjyccXnX/3aABNZ6LHdXD2keN/tv6Pp0189ruCnb/5WP6KQ579rn8RvXF847H85V23nTHz&#10;zL+HIs3BSLM7CJ9iD6l0nViSixb4InJM+uY8mDJgL4S6qEKpkMfDPqgGoBLOQkSMMDSZAyhVIcTH&#10;oAPKVVvQs5RJyd1I+Oz2Nk/Zn1B1KQcGXcrFMZE7OvlAkG6ooav5LKVhrASDjvjgJgAvQ0Z4OUQC&#10;EpAVQ+WH5Q2DPl/I58+C5DocXcEmfDRSSMW8vorX4Yn4OzonAOqh+PBoTqSSqBi8OmBHsG3LRuQA&#10;Qw3AN1SZdaDQT0O5Ce+CgtftHRwc9obCrz/5xDeevPiZp5/559/vAERriYEjV0eGh4ZH4rBajSdS&#10;wHDNTRGECsUIYA3DYtvIcDy+5Xnsp4UIm7oKuXQhEw9GYgCCcDVlqw2nM9Ds8ASgJCc1tMeLikMY&#10;Dk6NIPWuXvqvNPG97ZhGgLujGtSl3BUos9M0Oz37mGBaOKD5LW2yDkpKLXZ0+Jh1RGKoSr/21a8C&#10;+Xp9kNDyAqniP6A9JcyBxqkCe3gGgEpKnQxrSvFrcGDgtttumz5r9hnveAe0yUJ1meAars3THNhr&#10;WfsrK3GxoF5FImVVPqaxlnX/iFazsQdBaaLUmDuA6QC5HDx/sBG5xudswIw0Yg9NHQplRD0L9Q+a&#10;L6KK4vhRQ9VCrdU+kjQb3w0RO9dAtFLXcn9HtSOujfXqtm3f1tvbg5Lgxp/QNaGltdXn9an+x3IB&#10;RtNnTWR11XWxyVZIDpILLb9RH+SPmMCKBBsKa+XaJpmFGtfm0WjNb23PKNjegLm5OdGvcTD0mI3Q&#10;NMVx+gYpofVwU2aB1/DLhuNKOp3q7u4eGh7u7OjYb/58jCyI0F61Fh4xoEyMPlwKjGlGbPshQw48&#10;jKCCOOoG4RV0ySXaEiRagZBzV2En+bMkYJKtLkjtirCHUmnTpk1I8NWvfnXxKW+si8lO+4RxorSj&#10;m3qnh+x6gl0ZhLDm9vKm3/Vy2intCNgRsCNgR8COgB2BV08EbAD96rkWdknsCNgRsCNQi8DMBa+D&#10;s3BHLOB0O2EDzSo4NY2XEl3x9w0fJ9dmoGR6Ej6FJM/91896x/ccl96ynuw0jj4PzJcepFn4PHDd&#10;TFrvD6j61g0X4tObJ15/4f7Lr5/9jqvJj7h66d8AoJdcuOj8exyQP7c0NxEzZSZ1zjX3fqh8w6y3&#10;/g9O8ch1iweYOMtW486X3b72gnYIokkD7ajSfsd1s9/2HfbZ6EC2FyyRZ/BTrlt2/cn9kGDjI1ZA&#10;z3nrd+XBnIEM5uBfcsf2y7puf/eMd9+mTvKNx3KXw3Zj2hm3VB3ffBIWHHedd/innnb5gsAEJbhh&#10;sJQS+j+iRQVQ5jL7PnvKhRytK0gOxQFAL1pakKftKzmb0GeuIPvTCmgmfG1RGCr6rDCE09U05QB6&#10;Xcg6yvlKIVUu5gIdc3zRjmI2ARU0HQii4PY68uns8JZshgyXWXBHZfD6AnjBokusLFnww1WWrmal&#10;09fkdbkHCylX1QmfV2+LN9LcFA5FoOMEQAfnhas0nF0By4CjobaGzpN9QcqAG+R2UAL1rgJ/ETEr&#10;FlGEvsHh6bNmvOW0N2cSmTv/8Y9ILEI+1LlsMBTAxO9MKg1P6ngyDeLe0gTraW8g4AFW7iu2bF/7&#10;UiE15AKAjjQ7Pb7UUHc42ozPRZII5ub0hatOL4w/GNNgFTY3OD5dOZenb80j+8it2wi/TMXH4WJ0&#10;G+p5/VYKYw4Z89jxCd34EHnMs4xzjeogtTXljqr8wgsvfOfb38ZwiGLOyg6I3gm0Y32okhwTm+P7&#10;SVs0M5TVq6oChm7duvXhhx8+8shFhx56MDlC8JQIszHYZrhNNhs1O2Vqli5a983qcVGDv1wyQd4o&#10;DN97yiDaCjDFyEOgteis2eSDFdawqtCQmoA1plSQNwhWS8U/+sM7IbUWOTbuVXQy5HdtiK0sZygO&#10;G2IJQqQaI0vYMHXD4x4cHNy0eTPQcDAUnNg1oaOjw+fzj75SQr9ln4qLEv5qespgWvob8kKhPk1S&#10;84YXKCtOgbMDzsrgourwVOc7qn3qs4++BjpkuqmoOpoT6TyN7l4KMGpgw5BiYbpchtpwiOVTK/uu&#10;BcO0UnNSCy4ncT1i29zcjG+BTZs29/b3+7zeWbNmTJkyFe0JgdHQXKTZhjKrERoqCzT63DC5YIpW&#10;8whJLZwSORXcWqTYjoODLQZZ2g1aO2TRPvIQVzSbE9Aep3Pr9m2D/QNf/spX3v6OdzQ6cdcqb7+y&#10;I2BHwI6AHQE7AnYE7Ajs/RGwAfTefw3tGtgRsCPwWozAvIOOgtI26CqRDfTgAIAIu0zq7Yo7mPK+&#10;9XvCbgVAXwc6fPmtaz/efs/5iy64S4nsWAR90AvnH30BiLQT+mhw5E5kAynzO77Hj8xOx6V/W3V+&#10;h2iTIcEDgAYEEf567jX3nlX66ay3/vcpNzwOeAxd8/cMHCARtAOC6KscV9yiXDjuRv7LrgXvJv8N&#10;Elm3szJaP4ZDBH3tQc9fCDhuADQ/uMvDezb3hhue+PlpPVA8f1mOACkAgYbx8/sWfvj+pm8t2XBe&#10;x/2fP/Si+xANXkKQJMAiZCP/DbAjzC4v5sjl1eMlGAPuDMAhwIXtYslDQ20Mx4REGL2zvBj1lkvB&#10;h0ABDYRQLcCCI1ctwdwj5Y1OCLbPKBXppADcQLHQBVdyqVKyO5scBrzCKTCtH16zwqDgaJFPJ+C5&#10;jNnvqN9kX0urJ9ZTGs47CmGvzxX2BJtDwQBEyS1wBsUf6ONyWSBjkjYKK4fjgBSIVJkVcjAQJwGg&#10;DVAwVDmTzXn8/nn775dJpjatXR+JhKJNsXwmU8jnsKQhdPTAZahOIpUGVoEXB5BIANa4wZYNPenu&#10;TauQOZBiKNaRGNruD4BVkWacN7fL46+6/Q64PwOdKPADvE7y8771T7wWb8Ex6lTHyxCXMdGtSbYr&#10;6RvTyImt5HecDE3iHRXGVOPfL4xkJUzz1lv+9pvf/AZmEWCsvFMItJBFuYVYQwrfc+U1Tz2V2A1r&#10;Ya66x9F6V9O29oQTXj916mQkEKJszmVe10i0rP5nWW9QEmsZtkmoSKCUQdi0eTFap2zekfOGgHLu&#10;WNQvqbcItnm+hIisldKaGTS7rLMbCKg0C6wJU2fgyJNMwGyB2XUmnc5ISgGmyVQSrzHpZNLEyVgX&#10;UWqKzkIKqyuuAm+9lJq9iuiWR89EsE3WJsys+Uqgi4C5Bz5Axw7oLe1KstUth/aZPbrV0cENKUcp&#10;mhku19qDtR1a75zRrU6lMg3JCp0b+XJdntY7givCrUxv8LPGQoa9vb3btm9H3w//jZkzZ8aiEfYm&#10;56SKQddKR2EQZlzzq+HGSVZOZLjBIZT/zEvLqgvy5atpukXnrPgyy/f1kobKvkP5esiBuNADgwOw&#10;/L7kM5d88Kyz4IvSGEZrWKyXyXoRrQ1jzDR1l7IxfUNsRzUJyXPMHsl6retal7XXovDtYBBut/bX&#10;nc5+a0fAjoAdATsCdgTsCOxdEfgXALSFgOxddbVLa0fAjoAdgb0nAkRB3J58kUS7UK7JE7Q8xQEa&#10;Skesnp/5UVyJePlF5+Ib1q/buH7dhnX0cwPzZiXsctxz/s3L8bbvnh/BGNrAVpU5nhjZRFRJglW0&#10;arRi/wvXrl+7Rv9coOynHc7vPrTc0XHQmYvhs/HugzodLz2oVdIoynV8yBr+ufZkKop1E34ghSd9&#10;mMPRvfVxekM2oBWwVKyR53DHmqYt8EWDZG4KEXAmBdtXWL+WCoVKMQexczGbymcS8MfAWnu+UBSZ&#10;lPJZOF2QpzNhB5g+08JWTJ8Z5GITr2clf7bYbmhxnKYOKq6UGIcz7yaZHC2+564UMpVykTkYVimk&#10;DdJGiKBdEBaHYODcEm1uxw+ArtcX9njDOLBcKpACEh7Q7sAkdytKUHQUo2F/OBYIBH0tzc3gUw5S&#10;SAZh2wxPElrArVhA8aGvZJJSgSoTW6WEpRFdvOCYgyxxCwVQaCQAigZmmjF56oJ5+7V3dIA9ZdOw&#10;lS7lC6WhQax4lSHFqMsZCfrhKU6W0ORI4nCVk1NbXf5gEIFBVuVyIRBuQYgIf+dzMDVh35Kis1Jy&#10;4If4e85RhhcH4sY/+9KmG5ACNLgfrYTIADVqwztwYTbpx4Q+ViQnca1Lb4Itp5bNIFprYvNpYybW&#10;Yo8DgKQwkqfZZA/WyiMJvlBYcrsg1TDsb9j6olykfWrBQLxk22axcMYf2s+HqqOAYxOJOA2keFzk&#10;hsEb64+Vsti8lo8Y7IoEmYS9aOTY5AU4L5CubAne4iNx/IyMDMPICLYh2Iaw0h9vA4B/A/JioJ+3&#10;vr4+WGHQL/zu7aX3fbQbP4MDmIgyMIiDh4aQI04Fjoz7AgwR6LO5uWnChAkzZ87a/4CFRxxx+PHH&#10;H3/KKYtPP/3097znPeecc87FF1182aWXf+ELX/jyl6/82te+jp8rv3LlZz5zyZQpUxAC3PnNTc2o&#10;K87T24NT9/Z098A+Av/19HSjMCjc0CDMJOi8qBeqiQiQ4JodrsVlG5dELhCDcwKf8A6hZV0TCXx9&#10;QBeMrlQuXN3NSlTdwqOtn5oGZm3MkoAPUezVmqeVVFqbd10aKWpDSdSQQ91HOk+V3LRJ+d7AW3S8&#10;UHbj2r/w4kubt26F+/NBBx6w/8KFsLlHc+MvNPrRbZn6cP7mU18EHD2SPLN6nc3HVc7qG1KNVPL5&#10;Fd1X3yMqF43BVU/I6S0bf5epHzor5cEp6IxeD/lE4bKitVtvbXOxzK1tDcuYl8z0A+YaWe/fxk7a&#10;mt7aCejrW3+E9aqN02asvZYpibQlS+NRme+oUtaGtKNzNdbI3mNHwI6AHQE7AnYE7Ai89iJgA+jX&#10;3jW1a2RHwI7Aqy4CeGwG4izx5HAvKdeUEkvUhfoZj7koU0B6XlWiMNDl82fPnql+5tCLo0kQzQde&#10;dhuvIti5+Os3nKye302O9J5wBkirRtpGBMZnfOm6ObNm65859IIWGgTBuHqpEOhT3n1gp2P5g9/l&#10;stARffdcOHfWvHm1n7nsB924GS3ZxClHeKuOYCjSOnl258wDCEAPbPob4FIyz+Utlot5QGf1k8+V&#10;8QOeBR4DDJ1KwAAaMmSPPwSaJVSBf9QDP7MFYaYif+aw6eBZQsufMJuhv6IxrBTIo0M2ZtCwxKhU&#10;8qDOwqOdeEFqazhUeNxwbfaHvP6Iyx92ekMuH34HAM0Z5laBw6d6OjxV11Ax4XU7W6NhX9AVjoYg&#10;PPcFgpBJplIjBTD1xEiWfGnJggMUhVXwWPOPHGnBU8DxaCiCFnwDjobWu4yXUIVPnDLxu9+96tqf&#10;XPNfF38KrI6WaSsWvV43gFQ2V8gXSzDtBfPCuo3EATk85YrL4yzOmNhMhB+e2ZmkLxhF08tlUwT6&#10;iRWCdsFZO+/EGozlAki0E34mBL2MPPBVdwftiQLVoRCBTI1sRfYYhjIOyLMW0hxlpXUmf8OhzCEG&#10;8JkCWHlTI+Mz6XdEDOsglDW3uiIBm2K5PJLkU+MC5AN6VkRZrRUI1szoD5sAagWrtTMzp+b9WBYv&#10;m00mUxg7AW8WlIyhF9nwEayZSVnMDhhs5Uy/ZVOcWjtg6L1weYbGWKFqLUPGQAwRagG4xKkVowab&#10;Vpuw6SGQ3mFFq/ktaDX/pn/Cn/kNY2tC0vwjTHtoiHk2v0VmIyMKGeOOJt92RxUDZC0thKrnzJ07&#10;efJk1BfDSPPmzn3zm99y4kknHn/CCUcdteiQQw6dv99+M6ZPp3UImzAngiYiIJCoEYoNik4nYFpO&#10;qLqHiXVvL0g59kNUgmohfJhCgRR4DZE1uggB9zIIoFYqFMcOWYhVA1Pqu7jDo+VUR5Nq0zYEPe/K&#10;zSWE2bQcfqGxr4VFSkOVW8ma3rxubK7q7FxCgHW4mWD9xo2bNuLFvDlzDjrwwK6uCYTgeSlL6eOV&#10;XlqdQrp/dU75rqNImK8EPahmDKLVF0XtcNFNUybKwsXg7Vo4hTCX6CuayDWfgjf9hUTf7rA0xx4M&#10;l1gBtPqS2cHAgDUgdR1IY+fA32NjX68xQf+OBgYaLqW+CPrC1TWJcfKRlDuqhfUjGz3vyo1mp7Ej&#10;YEfAjoAdATsCr+0I2AD6tX197drZEbAj8KqIAJ5XaUU7pxtCQHgkyNR19Sit4K6ScI3Cps5nuvsc&#10;nZMOVc/6lOSKW9dtuPUyeVq+/NYL93csv3b2hff0AUFft1iEYFamjYf2Uc/t/PyKn7vX9DscHXMg&#10;clalcJx8/aPrlt2AhZOobFdDA9154Cc/Bf3z8gehrabTPbMdRZl4KB8gT8CX/m39mlsur4uvyM/w&#10;43Heub7P4Zh48Punzm2dsb8v2p4vXnDsfo7ebU8UQWCL5J4BCgyvZ3g6k60zO67y4zzJAKncZFqR&#10;KWRgypzB8y3W0HN7YHYBusEkQhEGeSGxtGyKj1hjLMnUnGtnFcgVphN8FFXaS1A6n4d0G2cBccaP&#10;zhMKRLgke2FYgaUHHUjp8aGoUGojWvlKscUd7vQ0x6vpgqMUdoYmRGOLDprT1dFWqFTdXi9QESmd&#10;C/DKgOFHDtPxSRvO9q54iaxZyk3QBkpqWu2Q7ESJPeMv1I6DfX2QPWPQYsrUKUhGCSq0ZJbH7fR6&#10;3GDOWIzN5/eGQwHMWM/ngbMpU9SqvTW8/9xpyLcIN+1y0eXGWnAgjHnwPIjNQfYh93ZgQUJpM0So&#10;6LyvirvlFSmEwCPhZQYW171Qt8do+sz30BjqzkZwbOohdMZ6Ink7DrUx6cfhSlbEbKifVIrvWQUB&#10;TVbmpHUHAtECfYoJDFTNTJtZzgyFv2BO9Y7kziSA5vX8yCFC8U9Nq4lRlzPZDHDxcHzk2Wefeebp&#10;p5e/9NLK1SvXYMbE+vWbNm3cvGXT1q1btm/fBlEwSCuwr0BiwcZArhD5grQCzhopNDk1kxMGQ2jF&#10;q0lOzbS8pqpmRF3TUwvvRmGQkRJRk5oamYuWOkEn422Y9dR4YYXXSl+tRNaGZZNymQvMYJs3HAdl&#10;9qaNG7AbljsLF+5/8MEHH3rIoYsWLTr+hONPPvmkU09942mnnXb62972jne8/a2nn37aW9/65je/&#10;+dQ3nXrSSScfd9xxRx55xCGHHrJgwcKZs2bD4BgTHaD59fthxk0Lk0IWjoIhUIg5TKdRIymkQucG&#10;sXMApV6g8TRVgmpPMQPY55UYeWSBxxDUSIIGqLqlqNYyPmrUn47BQK0I2LT8upZm7h3pWnFbmLsA&#10;knnQZ1z3tWvX4fpPnjRpwX77TZs2DUSaIbv5YhHqTa4pGrWPwu6ChLlLo4FGVpTzmbh+WrzMWfBX&#10;B+4V0UHXvjHIsUP20AulbpYFCpg701eqfAUpMxA6iyyCCwsldM5ob+jwR38djf56snzWGPDGbmH8&#10;vmL8bqSxNzXdkXxkLYD0UWOWfKedlekt685oc+dX5AvNPokdATsCdgTsCNgR2DsisJPnn72jEnYp&#10;7QjYEbAj8OqOwLwDj8TkblrpzlGIxiKYgw0eUHswu5w9oGed9m1hu6f89NHrT+m/bsbpYL/82nHP&#10;eXB0xmdX3LaRVh3kNQlPuf6x6+EUPfutWI9w8Q2PXX+yAysHfnwJPKBvXU2rCC467y54Fruam1ui&#10;EVi7Enj+yLX3fqBy4+y3fgMq2Stu33jhQoig6XAH1jbEmoTXzcIyhiTCrVYu+evaC0hb/RLyRynY&#10;SPOUGx65YbHznouOxeqGwM+3rb6g454Lj4LTtEPKP/u07xg+AVbr8pdP+vFjP3l958rfTHzH/5aK&#10;uS/e+tyn91/x/clv/yrpsi97qPfjXf/48OwP/lMAAYu/hUmwdE3EbrJTYWIwGQ9xfIbURt+mSkeJ&#10;9UO+HKJy0KK5WgIiC02d0yFnBoyBso6cKMpFEGVPtMvXMokYAzg0NNGQCmfilVzSCbk0fDkEDfOk&#10;+GK8u5geDgUCTb7gwf5ZuUpuqJKsOCrusuNTF71xwYJJ9z61dslLm4dGEuQWAvQMu+eqA7JNnw/L&#10;D1aQuRSPxNss6AYn8ng9wEw8RECrHeIvqEauWLz17/943YGHrnxp+WmnvblQzGG5M5gbMICB4I4G&#10;M7D+WSwSSiThYJBF6wr6PeFQEJytJRbb0j24Yv3WcKTJH26ND2wuFrK4RGQuAi/rUMTnj1CliKp7&#10;qk4Yj8Aqptq3/qlX9830cpbO4FpqMRoT1wEaaxprsrpyWAGNAdl1+Y8JdwwvbgTKVvBU97rx7Oak&#10;Usi6bGVP3X55C0b85S9/iYzIeS4AmxWzlQPf9nJTyeQJNDkkEH9omcVBS7GZzxnKAYquWLkSIl6s&#10;GheLxmCnAJE+ZL9iuCy4S2XixDgKrUIIT3W6qfCK3pMHOrmsYyO3deyiFf/4He02qxZqm2dq0dyq&#10;zW9lKc33kNpoAFCPGkjoJD7W33grPtQ8J0JMsHe4WU7nhE/OE48//pebb4bl+tvf9vZ58+bJqne1&#10;g/n05lzcx0rHJgZJJLxV6F+cTcCMoftmsTjstGGQcuSRR2E4ClRdhOEE3tm9h4YE2P1EDQmwv7yY&#10;6ZsWYs5rrYxx0K7bWYsYCajR40mUVGa6iY7aKZ/pBmYSowD1xtN1jVbKST2Y14sKQfeNCkZjMTg+&#10;t7e1Y4lHxYWZAfMymDL5hdsl/UixqNnpgql7ly8lNVdpm6r4vHggl08NRVIWo1k6V98SPGkGkgd/&#10;oE/Ea2GqlqTaNSqCDvyl5cvf8Po3fPZznwM9r6vvnng7fg/z75yxrhv8d7Kyj7UjYEfAjoAdATsC&#10;dgRekxH4FzygbQD9mmwJdqXsCNgReHVFYN5BRwKcEGfIJjrbm4cScTxp60dZhwDca2edJqh3FIDW&#10;b5Xdct/dQp/5kP3hzrHogrsZBpxy/TLYQy+/ft7brnIsvvbh607uwMqE185+23cw77spFiXi6XR8&#10;9Nr7PlD55ZzTv44F/3D2y2/bwA4etC2/bubbriL6gtck7brk1nUsr55FFJz3UdnAoH+qnZ/hxwH6&#10;zB9efjsD6Ld8D/DIG6i4A8WKpwCfYZohfvF9Gz52kJyjb8kHDj7/dgKnANBXPDz4ia5/nDPz/f+s&#10;kWIL7VIviTNoowxNEwBMBaUp843apd6BykzhbCHRnGOlHG3t9ITbyDy6DG4MN2SosPMuf8TXNkNI&#10;AxgYCUAzI9VCmgyjsYKfgAiXt1rI5IY2R/3+6YHWyZ7OXKXQUx6AYUclWznmdXO+8s1zMXl8zeoN&#10;19y85NHl66FTxkkATsiGxekEUfIH/EBG8I6Gkg5EDSVCfaDxZB1dFfYaYEkE5EiP7BwcGfm/P/z+&#10;zae8ua+n+y1vftPmrZtjkTDy9Hp98M4lSThctT3uUDDo8ziH41iNsBoO+aPhcJkQVqGtuem55RsG&#10;4tlIS4fT5U30b4a5CV1Kp8sfCIciTdCVA+ugPLQyYSCGWvdtePrVdfPssdIYZCzNSe7HOlArJ7fu&#10;tB7VWDQrxa7LlsNew12NeapWvYNkcnhd/qZ45lOTxpTNFMNaR1MY7Hz+uWd/8Yufw/cAGl6ScNbW&#10;69NwWWE5vi8Yy+IukmX15F7RYJnOOdA/sGrNaiiEvR5PU6wpEAyCHlO2zPIkmAL75b2sEEh7lFs9&#10;GQcxBiTgKIBQryMoa3RqFM2wWgFpAtVMrzG2AlztAfJWySgFQ2sC20y2DXtVrF2mfVhpta4RXy/D&#10;b6nw6o0C8goxg5/ed++SpQ8/3N7Z+ZY3vaWtrVXVSwrP/+RcNNHABXcfj+BTKpgKOAd9NPLmYDke&#10;eujBDRs3vve974NAWFgzfjF5BoImVk2ycFo0kag02ZVgZVJFpxlRC6dWCyzy5BJS77Kel/+pK8LN&#10;RVdVLqzZVJwkSjpodWk03dctnLLSiFiFYfTdIkwZVwvXg+xOBgYCAX9XZ2d7ezsGLahUNG+INMtc&#10;Qt1yZEikfvaAGiUx96ZUBTnwFxpfBD20KSMRcCXhBka/uWPnLzhJzPMi8KF6wSdXd0AtSupWZkbP&#10;NwUNXrgQ3hUrVhxxxBFf/NKXZ8+ePbrGu/FuD8FfK63eaWl2K7G0Imv/ttP87QR2BOwI2BGwI2BH&#10;wI7A3h4BG0Dv7VfQLr8dATsCr80IzD94EZ56AUiyicHO1mi2UMCUb/1YXmOto8VYo0Mhz8gqxaiE&#10;ep/wC366pqdBIgz4E4vFmppiIDK8swrrVMwfx7Ji8rQtgERyZtaCnQyCaoUaVQwWKtJBTDGMPpJp&#10;lDdYdgWKVU+B4QiJi7FUFBl3ktsG8qZVoXiJLQLQMoFZpj1bz8V6QFNP4QGqBGaONKEEEmvyh0bp&#10;bMpZA81yuEFdtRTVSqyty+2DMzLVhNffK1ZLBYfb52ufgZoglEBZ8KcuZIar+TSHBgBaSIOnmugp&#10;Z0c6grHZvk7YWwxU4vCN9le97kL1W9/52JHHHVQoVVyF4t0PPP7Nn/8xm6fVqKouL/xDeRJ9DswF&#10;+QGXuZywcgZewcgEhwMK+XweHE2MQWg9K4cTa5b94JqfnPOBc7Kp9Blvf9tTzz3V2hxD8YKhIMgM&#10;yg3sAQeEYAg+0N5cthBPpkJBP0gRhh0wkz0cCOTypRUbustVdyDSihrFB7eWyMGWNqZ25D0CsAUw&#10;F25q9wRifZtfem3ehA21aqQ8O0LScqjgFetRdeklzZggZkyitCMibErayI7lIwOvrWe0ntdC4uqL&#10;XYewIbhdseIlmGVs2LB++/btZLAhCwtqcAm7FqBOYZZqUgGXwdBbOQFBXO4aYJ68afPmVDqF1oW5&#10;F4CtdVhKhVFhO0U5hRCqjRWtOtTcI9Tfw6rf4r5LJeauj7oFVkpLaYyQGnbuZHiDjVo8AWrcfoSs&#10;xVVZ660FVRteLaRadipsrWXWeuFYhsjoFW+99dblq1bOmjHzpJNOCgbJQEPiU3ch5BrRcKDQTSoP&#10;5awE0kogztY8GovffffdeH3qG08VCTdH2kB/keGarwO2gGcvI9nYosRcS7H4LpKTMXnxKLNtc6GN&#10;24p26hC7DpFUiwGFXAtmtRbQLEWVbx9s8qFpHhaQzWBX3yMIKRyxMYoG4TNO3d7e1kH2IxgrJRtl&#10;6fV5pAI9ZK0xqO8HS0tR7JjzlQLKSfTrWnBUA7M0R/7qo+Ts7MzjEHRqLXdWdazxZ3ol2njVIai2&#10;L2dEe8PBkP8feMABV175VXh/mxvZvGjsHHZlT2M+dXt2C1jvUVK8RzPfaRzsBHYE7AjYEbAjYEfA&#10;jsArGQEbQL+S0bbPZUfAjoAdgV2NwH4A0BC+ud3J+FArBKw+z8DwMOCscBbFWJWKq/ZAXWOv9Hhb&#10;dy5+b0G1zIAIBRgAzQK3aiQSbm5q5pUP6WkezqBDI0MgqyLdkk0/T9O05VHwWU6i5WcqMfNR3ukE&#10;waHHeTdUz6F82Qn9HU3kJ38MgBAkIcEds2p20qDMoX0WZIxPaRtVd8u08dG1NfVUE9eVLJo5jJSm&#10;JpSuERnDphU5UUCDpZbecCQSmwAETCJoOrwEo2Rk522Z7A5GIY8Dc4JRcikbrwBAw/cZ4apWUOFK&#10;PuNN9aEiML9o8gSLjpLX6Y44g/68b/a01u/+/DOBSBjW1R5vYKS7/xs//tU9T7/UGg0OpSF8DkGb&#10;CL9mCJMBvlAKn98PCkQnKsGQmhAc0HCp4vB7AbuBUWA87QKd+dyVV17+mcsRyfPPPvv2u27v7Oj0&#10;eL1IAIsD5IYp+LAexWKDQGrwgc6mc+lcJgCfDr8v5PdDWA3QtnZzbxaXxx2AYjqTHEynRvR1h7W1&#10;j+wRyNikikYSDDf3bV+3q816b05nGG4dHq1ju7X2v2O4PGYY6pBQIyHaUQEktzqabNi39cU4rKcu&#10;c3P2xmLA7BhtTPgqWqbyVGY7ZVnsDnM14MyLfgN2yuwrrFYLlDUExVoYQBMfwV+ZVhxMZ/ACh4PH&#10;hcMR0F4uDHUzuM3EfEMqyPt5yoVJoO5U7grJHl3NftAQ2mK7UBv8kv6LNdSmN5NOkC8ZI1FOo4e6&#10;2OND+krFlxXu1axUY2jiziKaJm21MQWB8Q3mKeAjGkaiDT3DAw8+1D/Qv2DBgkVHoatXwFoANJXL&#10;MlYnpcI+LkVtkyIaXCs0FxG+8847p0+fcdBBB8o1VdXhTGobdcW4i4X9Em1nUxMBvhxu5STBXSK8&#10;KZQImiZdsKM3gWZt9C1yaZoVIXYfeCemH0yoJTF9Suks8mrZadi37t5rN4cpD/XZ1SrMnbEHnt/w&#10;aZlAKzTG0KHJIgDcPuR6yStzbc11lgEKSWIGLixfpnSIiqck07c5fw/pYxS+55bDwVKfqC9H9R3L&#10;i7MaKTVzdl0ruV40aoscBECvXLFyzpw5//2tbx1wwIF7cwf5MpR9/C7uZTiBnYUdATsCdgTsCNgR&#10;sCPwH42ADaD/o+G3T25HwI6AHYEdRGDBoUeDB+DpHOvvBZ2F5uYobKDxBK8BtHmepUnH+qF7p9E0&#10;SiyVUqCKHE8bz7AOBkMtzc2Yvi2P8gBDWHQrn83JY7MCM3yMhVFIMcRDU+ndxI0VtAWYAAAUtqd+&#10;nz+dLw8m8rlSFfO/y1gfz6zdRMs04QcwmhXQrGRTOEZxBeYy+rW1GJZqa+4sZElFxuAGeUHKNU3l&#10;2OpiTIqtIAbL25yOYMD/3jPf/sTyzZs29rA1CnaTEzRC5olN8IRbEApAJBCVYmoQ1hxOWZCQ3Jzd&#10;/sywJz+MjxOFXMjrDbhgw+xpcobcKecZZxz5iS9+KE91L1fyOUeueMddD37tl3+d2NY0lMxmkT3W&#10;ZiRjU0iPXbj6ZE3gdFGhKw6ZIo/3gDyojg8MGipCt3dwcPCcC87/7rfIqfsLl13+u5t+3dnZ6fX6&#10;oWIE/cHoAq9v6U6nU7j4oGLhULhvsB9LEiK79rbmXL6IVdf6B9Mj6QJyo+UQ87lsKq6RWBXX0x8M&#10;AUzT1amUUevhwZ6dtrzXQIJGFGsqNQ7Y/XcqXpet9e2OXjeebpyy1WVCd4zWEWv6proG69tNGzfC&#10;MaapuRn3NW5vczfJqakXQbvUng9k8aA3MXygBe6KIJV5LMe3euXKRx59ZNv27mgsiiPxqcifRVqL&#10;37ih0PjxG2+pbyK+TFRadz7KtIEZKVFUwwl1WeivEFjFrxWeVHEyQ1v8sXR4+iOtrxaBq8KQ3P8q&#10;MKoAJHd85DFCx3IZaASN5b0MKPmf6H3pxmNyj8pt2rwFocLag/st2I8T8Ia7W3tcmA5Q8pdNZMJG&#10;LCxlNVcHeWNpwSVL7n3d4YdPmTxZpeT+SsN2YdlUG9Egc3y03Qj7WdNRaphTA25VAjm1KQkPJTKd&#10;VQHh+PEUDbIPoiE+kkTTNwI27q/oOtJakISntXCeWLVaupJHKLiFaE29vNBcuxgOh7u6JrS3tQFG&#10;sx80RQvmGLURTm4e6puCA0NdtfLN4PZpAdDqW8KMpjK1VseoKhtmbb0DKFO+tugA1fcvo2Q9ZkEh&#10;5YvPmFlajB7eUAHjBsXl4cJi/ckPfejsKVOnmub3yrzYrY5rtxLvSvnH6VF35XA7jR0BOwJ2BOwI&#10;2BGwI7DXRcAG0HvdJbMLbEfAjsA+EYGFhx0DoSDRFmzpoYldrcPJRDZDK8LpJ1d+mqbn2VEEVSPY&#10;mvRvVLwksdb8KtZgBIYMoIGeW5pbA0EC0EgKj1AA6GxaOVAbkKGepIm70lJgfixsR0DKDbU25H5A&#10;zuKtyro/OkGx6ugdTnX3j+RyeVkSkDfhzpA/kw6aMped8uxuNkWHtLnzeE1AH8WQRc24r3ElQdha&#10;6SycpQaohUFpps8feD2uaDgUjYbPOuudt9775Lp1/YC2bMHBhiGVsjvU7IUymoxZyQO6kBpCYWFs&#10;zZ9WsVDhtFzeWy0NV9PDuQw+ghN0wOUJOv2BvOOb3/rIcYuPyJfgKO0oZzOVXL5vy/YvX//HF7f0&#10;NIUjvSNJf8BXIgRHNMPrhmEoAThAGUAsYjpsDI0SI36ijgS8TySSb37nO2684RdI+YPvfPu6G37c&#10;3Nrq9QcDvkAqNQIKHQqHkWcylcKFwRXCB9lcHmSotaUZjSvgD/T0QP5c2bBtwB8Mgv0AHGGWPi4K&#10;KgiJdyEPS2gxKACBImvpdGp4n7gnrbJKuTcUp+NGtIMl+yRZ3afWcNVhHZNS0lhPMX6QDc3ZUUlM&#10;VmNyn8ajrAWwfvrgg/fft+QeWB9EsX5lNALDHjjwBuHcDH8EbOEwXmMVQTQMdAJgm3VVkLOz20Nh&#10;y8YN//fLX2H85Nhjj4WfL/Ajq2LLJJlmSXUOgnz6jdUy01gwE3JpWjczm0UrVP9YaAtKaXyKeSSL&#10;bYvFA4JvnlqvxXwVl4sBoUKnVDuWrIpZECdWyycqQ2GLoNZ0TSpPpW9VnZbgZulRpHcV9iw9uQG4&#10;uIW3btuGGC068qhJEyeR0NswS44Xc1JVGCqb8tAw/JdhtaX5ydcA7sru7dsfe/zxE044AU5KSCBG&#10;Irpf5XBwt6gUvnwSUW0L/xauqkfuOHENRlNs2HSCCieKaQbZiqozhjYAWz6kr6uaE4gohtU3lqqd&#10;vk7Ut8uwg0HVZFddyOFbD3bPa1avxiWfOWMG5M/IUPt7yKWTeKuBCb7ooqDn87M/lFTZ3EHcLOSr&#10;UAfR8jWqqDFzY5WrvFYe0LXjaimlLQn75kBIPRnPq+ELc1nVFeavGlQE1s+nnnrq0ccc29yMHljh&#10;8PFvdvtTOwJ2BOwI2BGwI2BHwI7A3hgBG0DvjVfNLrMdATsCr/0IzDt4EXgsnt2hec0nBye0RnLl&#10;InfZmhaPIs+KeBBY0cyVn30Njra8UnRBPXtrPsLSRaY24MhQQNOyTpwSFGA4PoJ58iSTY6hMfJk2&#10;aJoBmn08pxy+qAo0110bcIVkrjAQTw8MJwGTGMuyh7JMNlcLDIr2meiw5juMSmoMWsvLarnXqjb6&#10;jFYAzVRCNpWVUAjGBEKoVQKtDWcqwhCGPkO1/MBouAZu16lvfv1LqwfWru0BeWEALQy64vAGfa2T&#10;XC5yLIFjcimfhje00wNTV8q8OLy1o1Q4IDB9c2VgqJQayqX9Hm8ELhYV14yO1htv+FxTa4zUgqwT&#10;rIDNJxP3PfDoN39/l9MD9Fxx+bxga2gHbIddcXuAmB08bb0M/sOm3U5cBoRRTAKK5fLISOK4E0/8&#10;0x//jHL/+uc/++73vw1kw1fOB3eEXDoNMAi/kHQ6C9QTDQehN4+GI0NDI12d7eDduApwTsgXqpsH&#10;8kiDykqzIPbk9uJFYri3WMhJUL1erBfnzWTQLF/7278AkRuZbx1urota3adjJh6nGNbcGoGyFGac&#10;/XJ4HQIzZTAvbrv1lq9+5ctoUGh4NPIEVxf4t6AvgIlMIAAkDZlqMBjE7whca6JwdVYbgDVINToW&#10;wGpAatxWTz3x6J//9NfFp7755MUn463qghggAyGL2wMvomcxmSYPB1HIlsj0A2t08kZr6mlsTbuJ&#10;WdMGWxDoZ5GAXmdzENuycQTLb5l0yrlwaqGv6BX4LYWC3D/I/0NjUxkIkhDpF8IaGbSq2NJrxUDV&#10;C93lqB5HEnT39CAMRy9aFItGGQdraxGFm6XHrpFMOa9GvAzLNYM2VxY99Lq1a9etXw+gjyvCTJns&#10;Q+S647+aJ7fOXXJk5XONgesuUzl4SHVUJrqR6XZChzGM1gC7xl5VQKztigrD4TPAm+KsHbglsBod&#10;03E0p6RY6u3uXrbsYdQOkzl0X66qI8HkUygAzWOY/OWHMTMliFbfhRRDpZcefechAzZ6sQ56UuLR&#10;jJpuAdmrU8oVkQIo4bi6yHIrKQgtAx6WU6qWhqzQjjFIe+CBB55z7ofnzptv/FLG7yhGl3633+3R&#10;zHe7NPYBdgTsCNgRsCNgR8COwD4TARtA7zOX2q6oHQE7AntVBGYfcBTka3hw9fk8mcRwa9DlC/r6&#10;B6GuVX6XVj1XXc3UY7PauzNFlYBSfqQWbTDIcmtLC6CRcAF8AgCE38KajaJ5zHAaUMGf0rtMLrO1&#10;P94zmAE/dZL9Bel1+TPynVDyZzqtWaPQioxrmrXRpzP7rbUzGKJR+Cx0Qmuf9UHMOwg8sd02VRfE&#10;GTWEOTIqy+SZa8yw5OtfvOTXt95z+52PgLeRcYcC0OTq6m2Z6PYGkT0EwvBMqRQyTrcPIuhqOT+8&#10;6fmQx7moaU7MGVpb7hkoJFPFAow4qrnyR99z0pVXXpyKjxAVgSYZLCyfhRl0fKDv/914+10vbgr6&#10;SVSOn2QK9J+W/gORw9lgcIDAgkJ7iflT6eEBDesMcmZ2OhPx5P6HHXbr324LB0M3//H3n//y50C4&#10;UBFQIqAc8J98PgsYnc3kkulMW2sz8oQIulSoZHK56VMnQsNNa45VnH1pV38Klx9rLRZlwADG1riC&#10;6cHNRvIMro2SgBHuVffWv1hYg25x/GictKsZNrLjMfeY/DXYGuMW1tBNlaQxZSNjGv+QMc9Vd4jc&#10;0s8/9+xll1wSTybQqNg0nnZT42SMy/cU7WGyKbMjyAEZPJSws98fCofQt2CdU4DqFctf6ukbOu/8&#10;849edBTjbHXL8ZJ/HtGnWgtW95rPCMU0Gz3IRjYPtEP8idmbWG1Az6DSYNSyhh4LrKGvxj/sxoKd&#10;abBsuM3QRp9BeguoTbCbsDa7RLBtBGdfW2OPrZFpjgLTYqGQrFamARsWC2tubC4ipcNRPb29oWDw&#10;kEMOAbWne4vmE6CyyiBIU1g6XEWYWxmjW/ml7DCE5EpksPPFl15IpdKHHfY6/rxBKM1o1lxW6d4V&#10;eLY4e1DHzZvJXA5RO2XtPs2JueScCWekiqn7fzkFH2huEy4q71dIXU7DqxFaheDKK7laxVqXzz7z&#10;DPoxNCGIhmWBADWOKF9caquNSlrPxx+qNCJQ1snNkWL3hP3U0akWzN8Y+uvRMlQpQ7ucn8RAGrwE&#10;kr7RBD3X8LUaAJDrZrmatB+jI+lUcv/9F/7XZy5duHD/f61jMZG1X9gRsCNgR8COgB0BOwJ2BF7N&#10;EbAB9Kv56thlsyNgR2DfjcCcg47BMy7ZDcMRtZANltMtbU19g4MgIvyoXHuiboyReVauPZULItLP&#10;4PzYz3BIsSGZL6+1zUw98fE40Vc8wsxPNjriUUprPMzzBOlSYdO2vvW9SfqQjuSyiOOzkAkpmYYc&#10;Vl5Q06TVFGRWKm2pay0mwhf0yShzWfqJpo3zhHHCzWwRIi7VwM2KM4uUj+kB6+EUtqYSf+7Sj//9&#10;wSf+evvDPrBgcApZipAQhcsdbfMEYyBO4F7lYracTXgDUWcgnB/aPrjlRZxyZkvn0aG5g6XE9spI&#10;XyEJV4uQy/GH67901NGvAwCrFHJl+EBDOg0VZy4PHfXzL677/M9v60vnA15PU0tTEqg4mwv6A7j6&#10;wBq09JZ2GUDJgcwBoEHCgNJQIbCyCdOm3X77P9qaW+7++x0XXXQekB+uJqAz5ITw/8im0ygp1lAc&#10;SaSAwFqaItCOQscKkwMIVFubovFEOhSODKQdvYUwagSkzrwJkfE4sKJi3/pUol9ACWLF4HFXrFH2&#10;+nvZSj93pTKKxkpbHG3QsaPDrYdImsY91mPHLFLjeRtPN+aJ+IIqWNZIfmUPfoPX/uH3v1v60IN9&#10;A/1okDx4RBvd03Q3CwmWO1u9lvEmUx0R3OKzkfgI2s6c2bM7OzvItcPjRTv0B+EXQ5Aa7VbMPWAe&#10;D0obhEmHH39JP40VM+ECLP/Atvn2pbExhQR1X2LFeao85QqW/rvv3vtRUZjS073v9cJMZPKUyQDi&#10;QrAVyuaXsKAhZTWoNK2miB/jDQJ0zZYgvJ9/E9FmEbaAa42sGYNLSMxv7AEmxh4s94rRPtzUPIlE&#10;UWVBmbSHpl4YbTKLsZXJBf/lA7gfV3YcKPIzzz6D6sydOw/dqzg6m0ZiYanUIhiXc456MyQaO+QS&#10;SoEM45VJKoq/NhxlDtcduVogUa672Smt0TQnqYReAlGWGaBNEWqWMG/ZvHn9+vUwFUF3h3pxp8+w&#10;WKaGMAPWI7JyuEz+oQYps1ng8aRbt/p20CppKYzca6pgY92eeoihxq4Nm5ZFFGgkhiTz/FWrG54M&#10;7o5az5DcojmO/I1EDldQ5x9++OEXX/yp2XPmvNoA9O52emOFbof79mjmu1USO7EdATsCdgTsCNgR&#10;sCPwykTABtCvTJzts9gRsCNgR2D3IjD7wKMBSeWRmFhAemBSV+tQKplOYe04Wu9INL0iwdLP7FbK&#10;zLyHBWX4R+YZXrLrBXNR5hlMmQm+ao/mMcsnAJbOYBGwWVNqEFkn0sQxZFLBywnSC2e5sH5z77re&#10;jIiTGUATlLGAcXUaVZkaZNaVVADaSp9HF1mVUDw/UXPSA4LhgGuBUPmINCnizFpntdyWqh0TEq6r&#10;5hi1CjEocDgAoJc9t/JXf7zbjYy5ClQ13lzhJm+oVYAHADSycnv9cLVObH0xnRhAgoDfd0jL9AP8&#10;0zfke3or8c2JoeMOn/+XX34LSmMcUcnnK9k8KYmLRbwmNFMqfv/Gm3913wtw4o5FwwBXQ/Ek8oH4&#10;GqCLSJ0HCx6S/BRXF87bPq+fWL/TCb9U7G7t7PrrrX+fMnHCQ/fe+7GPfYjE3F4fIg6m4/WHwMNy&#10;2TTCAwANitccC4nPBjAQ5Hid7W0AJsg6X/VtyYRLVXcZps+Eu9z4DYF2YXhTJjUI0i7kqAjFNxy9&#10;9+1tTExcB4LpbtR417w2YbOymPG5zK6wY7lh605n3WMFzdZLJ2lMAcxdb7iYJBgcHHjqicd/+asb&#10;n3/+RdxKcH33Q7+sFx1laEnKZ7QPzoFuHxYO802vqDTBWKDd4XgcthzQRguzVoMZatBIFrxj2a+b&#10;jIZ5yExmBdBNQDRayDT/IVwdCgO/tra20gQOGmTyQmotymv0dcDXcAV54onHr7/uBkKejFdxzv0W&#10;LHjf+94/a9YsCYU1bhxJRdcVY2ejfNqlzKYVZBcBNow9aMU8sv1Q7iCksVa+1fRJIhEfHhwaHhl5&#10;5LEnBgb6m5ti4ufOh6veR2AtS4rFnRl1pxkM1HHhBZebg8Hh4E2Cj6kqL7zw4uQpUyZPmkwGFCLH&#10;5sytZFNXUIFX6sFEeCwOznxKg4xH9/BkFSIfSUpJLDlYAbSkkT3m68PkaYIsh6tTc5dsvQSSDHFe&#10;t25tf3+fuFqb5srdDu3QrdR8JPGjXAn+0unxQvXVUn717clXW/TLakxX+a0oZTN/O2j0zKVRo6es&#10;jEbBaWYIj1fKF4i4ndS+j40SWmizLql+TcHE4AZE9q9//Rs+dv4F06fP2Nv70cbeaW+vkV1+OwJ2&#10;BOwI2BGwI2BH4GWMgA2gX8Zg2lnZEbAjYEfgZYvAfocex8pg0krhebWQ7J/cFslXyoPDw/y8rDRl&#10;CpfyEzx4D/EJ1jHjN1gzmzSr9QAJWLA+a0ebfowfW12t5xRb5i+PysiwcGHK7BrMP7TeoAMYuoTJ&#10;xis3Dmweyukp2aQgrpH0GkQnXdvox3h9Jgt90Ls0L5bDSePsDPq9kE3CvgKsHYVBCABqFPdWgVO8&#10;eRS5EBBhmIxCHayj42L+14Vnrdi0/cY/3V8plqkgyoWDjnGFYp5IK8w86HqVi5AkA07kh3uGNr8A&#10;4CZFbY/Ejmma1+qOrs91r0/1XnTBaZ///MXZVA6S4nIhB/dnoGcgaIK/lSKm7q9etfayH/95a6II&#10;aXow4MHs/0QqC9knBg2AtFBBACeUDUpLFA4rBwJ9CNwD+2pq67zpL3+bPWP6E8sePu+jZ8P11uun&#10;JSUxUT4YBoDGeodZpAeABoyOhiEpJadrxApAG6rwpmgEBM3jC27JRTNlfwWW1nBIJYZYKmaS1exQ&#10;OZ/IppN4S6rqcimfS79s7f5VnJFhKzuFLHUpd5qebmjNi8e5PQ3Ls2I4k74xB9lj/T3OiXZ0+Jjl&#10;ufnPf7r77n8mkin8TyTUvmKAATfbYgkm5EpELPyR5xgQJ0VJaMCLp1yAu6GDohkeHldvb3++UIRh&#10;tJRNLIb4BTdYy5iakEaBmGz5YU3MkJgPxBljTZiOUMVYHU7a2tqGDgAiZRBxkGqw7mKxHE+kqF7c&#10;eSCjyZMnLTrqyIkTJshCis0tzXghkyLYyzos8mR0riwH5kMbrpfuTBRmVOVUf5QgHOVmTF1GoD57&#10;+RXomj/6sY/F4xCCDydGRmilRVpqMZ1O4R9WCU3RO7INIRsQwGsKMEZ+yGGEa8sDjLwRTBfFdG/v&#10;AM45sWuCm6JNbFogL69GiJkftCnEbPXBEF5LH/CnwqB1TVFkxsRca5FhC1CVDlPtELW0io8MJBgA&#10;ra+lzpH7WTmfHMVvFcKWiy/Z41O0q9WrV2cyKQwtIA12ovpcCqVZliup+m9hxnrQVMqpB0950ob1&#10;ID6DauFK/yy7+DuKqTVVs14fLV86eiFHzlDOLueSqpl2orTOIsmmm0ImMKk0kNFjJtBb3nLa2ed8&#10;eOKkyaowO2hj1k935fVOe5VdyWRHacbPfLf6E75kdTbZO+8S/53C28faEbAjYEfAjoAdATsC/5EI&#10;2AD6PxJ2+6R2BOwI2BHYSQQWHHaceDzgOR48M5scgg10MBzoGxzAkyyvB6jUbyRrxgYVIkALSZqJ&#10;lYyTu4CSGi6xJFXP0LxnTMilH6qJL/MST0qPLPPBLegZIFXwEJ7VS1g1j9AqXB+Kpec39A8kCiQU&#10;0+XQ57eq0qiAlv2miFZETEsFqs0J6oS1+DyRkC8Co4pAAKyds4CnRQlQulZFk6uSuOksrBSCS674&#10;FuMiel8pv+MtR42kKv94ZFMuXSANuhiRMsFyBSOeaDu/JgTsgsVzuRzf/Hw63m9CjQhNb24/JjIf&#10;ovAViU1fuPI9Z37wnTmwu0wKQtBKoVDOpsgJmiEydJQowV9vv//6O5+K5wrhgA9APZMvYBE1iDpR&#10;WLCoUICGGHD2QrGEM2OtN9g3A0yBWPmjzX/8y18PmD//6ccfO++j55KFt9Pp9WM9w3IoHAbAgnWA&#10;21kF0YZvANaEQ4aRcJAUqwSCXKGgD/ALsC7hbBsqhsm61OFGBIq5dCkbdxazxVw8n81A4kmevR5f&#10;Kjm0j9zPCouOMRCimrP1rrHeYlYgNRpOscZTaKsl292FO/rGrKmeG88yfp8gxWi868es8jU/+d9/&#10;/OPv1OEovAwzckarFgMOsV4m2/Iy2rNa9k9ZNMuqf+zwQOMlzc0TJ04g/2O1m+0VBDBrk2ncWcoc&#10;g3eaiRl4wZbALGrlSQyED120niGGRvAODh2oFFwOeE1XEmJjAAbdAt+silnjJTgt+1hgPoG3ubmZ&#10;7sFyGQA6FsNwTARXBmM85P0BS5BgIIy7iFdY5P8igRBRalpcMYD1FUmMTR0yDfyRKryGOE2PBmf8&#10;TOacs8469yMfectpp3EkJB6qDpqzswGILKIITplO4ahUKplMxEdG8H/vcYBqgtTpdDwR7+3t7esb&#10;QNJ8oRQOoRP0kRsQhgM4agq6il+HgF4m0bJ4LH6xnJdnyvBogciqhW1LqVkT7ZAQGTDN4wPKykNT&#10;a/pUdOV0IcQtiuaj0Ams4FWyVShb66C1Glp9KLkjCADQuG4IskBwc6ElD/my0P9JtuYLjs4gAnBp&#10;4WgirLPWRwkLVg4e0n7UR5KniLLl0qis1RVVXt5yy8gvaZdCvdVRXEfRTYtJOGcip6H9uKT42n73&#10;u898z/s+0N7RsY90pHY17QjYEbAjYEfAjoAdgX0zAjaA3jevu11rOwJ2BF7tEVhw2AkKRzCALuTS&#10;3mK6vb3ZQ9anAcHP4yiahTHzI7TRCI+qcu2heSyaJkn1dGNZLVCsURklg0cCPRLZEQIh+JbUfQo6&#10;015QD0BnJqqlkjjAQlwXT2SeXt9fKCkbi5ocjR/RLUW0vta71bO+wGkC0IAkAZ8nHPSGQ5B7E0Gt&#10;1ZuLVoI+mGwqaDnHmrhZFZdxj+JcBp0RcRYQps5KGIVmw7//jBOrzsCf71vR2zPsVlafLLwDWfAH&#10;PbFWksyRNA+oN5Qb3j685SUGYjQvn0sFyOVZ2DLpyMDcrbnBcy57/ZnvfkueNOIE5mFzUSEpHMA9&#10;iH25UMxjybRtm3puvPXhJcs3oCgAXIC9yUyuUCxjkAHwAtpnyJZBu3A5wNTQHLweeGgAQOdKTvdf&#10;brntiEMOfubJJ84+6/2CiELhIPAUoDXkp1BaIhNaey0Few1HyB8ArWpva4G+EM61Xhc+yiBqwdap&#10;fYWmAlYkdDjLpUIxE3fkk45SvlTMlUqFXCaNC+IPhhIjxNn3hc2KaOW19beJgEm2K+kb06i7z0Kl&#10;x8nQJN5RYRpLJa1xzPTjF0aywoG/+MXPb/7Ln8Bq5f4XK+IaR9ULpSqmzjxOtKs8REN3hfQmsh4p&#10;mi7UvaCqMFiW+1cW/mTPCWVVz4cDHRqzYDVkpFEqG2qQJQJQI4/bGUtq47wsnjVVB3TEiQT0+1wE&#10;0mtX0JnFYhFUh3yTqTwYbsG4TgGJ0c3hGPgk8FqH5CIiBhwaKVLtUTnitqyYRq+InoicrAM+sGii&#10;0mQwQuAa0xfgbY13uJcHBgZ/9rMbv/DFL7zrXe9i6S/pjpUouCYxlk5a93qGclrGCeR6ge4nEyMb&#10;1q5//sUXO7o6D9h//5HhQcSTLKtzOTDqVDKRTCbBrklancmopRdJXk221iSs5tUVJUDS9Rk7DtYn&#10;89AUulFelhZnlEsjv5RztRiG0E78YqU1H0cBY3sfypM6YSUWVt0xX0axQ1KKaMHeFjNlCMPXrl2D&#10;/BBDpFH0WcBu7R5B3iIKl0EU/ZWkW78Ik/W3g0HIao/Cx9xupaWplHpaTK1z03Sarw3fDsZ+Wp1A&#10;tfraN4i+a0wmKg/+A9V7NBL+0NnnnP62t2O0w3o7193a0hgaE9TKpu/rHWViTVmXxhJJiUltLMra&#10;+ZgyWBPstAC7kvmOTlq3v7EK9h47AnYE7AjYEbAjYEdgL4qADaD3ootlF9WOgB2BfSgCCw9/vTzg&#10;gjWCcHhc5cRAT1d7c6ylHXDDBEIe7RRq5idHS4zUw6p5ajUvRsfRkF+RdNHagAJm6AV+i5OGkn/B&#10;79VP6BkJwVWVvE0/7YM4K7OLMqSGjK3J4liJhckiueysODYPxNd08xR4egKXAgslJ+S+w2tMhILS&#10;A1b4vK6A3xMO+UIwRSbuTIJkSxB0IKoOKImBrdg128zeZ/SlNpZiWti3COUUbhHuIjzE6bzww+8B&#10;9//NPx558cXNIL/aY4TJNpy1m9qgCKe56m4vQE1iy/OZ+ACgFIVUEW3CXdFg8NCmaTNdXcd/cN45&#10;Z7+x6Ay6IlHUuZgYrOSx1h/0zIUyfkoFyJnTIyP3PfLCP55avaJ7CJLNphjEyK5kOgtJKUMrF0SO&#10;OD0El4L/yO61AqIBWlb9y99uO37Rkc8//eQH3/9eh7sK5wPUAUwI1YUVbjGfB25CasAoGCDQqobl&#10;EioRi0ZArMB1UGOgKW+0PReclK8EMZCQz8RL2RFXKYfrTle2Ws4k46iRPxSKD/XtI3emFSrVwaBG&#10;pNtIjevS0B3QoHoeh1lLkOsOqdtpTmG9IlbWbHKwFkYS7woul5R/uumPv/rljeC2GsMpSiqZcJTo&#10;lxSVs5W7vbap+5xTIhluQ5H60np9lMFoNTW/46yll1BnEZ8HhW6JAhPG5bE5MUgmYKoW90NHymJt&#10;kalCnYwDiZWqTkhKjb6KTs7CbdLMgmhCeIt9RnjLnYWKlhSCMtQCZqqM4urSv1A+MrQl1iI8hEf+&#10;G7j70pn8zJnTp03F4oe03CL+RaORaCwGown8xT+IrIOQWhPCJlk1yDaGoEDgFaDVixCaDqqYz2zZ&#10;snXq9JlIbOCsxKd2rWl4qwxNMX5ozUT4fZCGOoURqTQk1hiPymaAqROJhFwO6K7xAV7TKoy5PAa9&#10;sBu4moxAhODXrgkja+oN2bxa0LSC0zJuQG9xEcRpwyBuZcZPPt/6GJ1MWmUyntiwcYP4fAu/ljEG&#10;/bvWrixImi6vNBONpPmrRuNvbkY11w58Qt8R8nVm4DUvoKu0zQKvzWd6poHlbqpn3gaBqwEEM0wr&#10;X3pSfocDoW1va/3IR89bvPgUDFOMukd2ZstjTVx3/6o2Ou7ap9b73Rxet3PMbOvOO+bblyWfxkx2&#10;5dR2GjsCdgTsCNgRsCNgR+BVGwEbQL9qL41dMDsCdgT26QgceOSJeDqF0tblcAIwYpJ097atbdFg&#10;tLkpFInJU7/ZDN8Z/aw7RgCJ4tCMbPbQRN5VwsTn/Oj3U3//of9+zGiERUnGT+8iKxOYRGiWEA/x&#10;x1K+SgpBmtxNijH21KCzu0B2IOlFghIdzpo6xa8ZAGADwFi1bbAvWWKQwDYdcopR9Nk87KvPgDN8&#10;XjfckOGzAfcJj1dUcqqUnENdfSkH0l6XoHksALAqyFQLnfiPyn8KlUgtFdTSAkTki50Xfez9UDbe&#10;cv9T9z30go8dbFWZERtQrli76D7d3lApNRjfvoLosKzBxSwKHxF8qpQ6ItGD/VNPOeGgo0+b2drW&#10;2TFpcrStzQGXgvQI2QyAHmdzKHoJmuhCEUTpwcdfuPelrWt6k/DXiEaCiEMqnYOdAKtHqbTshUIO&#10;JAzuqmkooCvOP918y0mvP+7ZJx8/+0Nn5fLZSDSE+fjBAETQuXA0BmyUTWdQOkggRfkI9IfZ9pi8&#10;DxYIvBQI+Iu5XNnlLYYnlP1dJWCn9HA1n4RxB/F08qquZNNx4LlAKDw80L3v3Kvm1rPQrvE8NAz7&#10;s9ytCstKu7KGrgYKNbqVNHX75RApieRQdxaTrUlTV2yTp8nKWpKG7mWUOwc+vevOf/7wB1djIUA2&#10;W+AbgW8c1VeoW5b1rkqRKucxlVX3qik83x1kskHwV208GKaHjUw51YibHhKT214ckan5i/JZrDwk&#10;A8uG02MH9VLsEWG8KER0y2v8MbeWHoGXO0SZgEyhgzaFom6Tbzq5ANyHEaOWPdihbd/lCF1wrrwI&#10;qLELkPnJp59ta23BjcaVRj+lWC6RWDq7rLdIyy1iBUX2/yALkHAoEiFEDV8QEGpedRHfB7zQYn/v&#10;tieeeuqNp542Z+48VEFWLFQonrNTcmWFhVUvZ21FpiFJ80K1mDgTiwasBpuGhhqPDQSjiVbDDCRB&#10;emoaw8LUZyciAAD/9ElEQVTkiiLJrfER6a4JXtMu0lajciQe1/pq1d1bbgeKp6xjyCJr5Q7CTiC0&#10;C7mBjGOYkf1MuGgcItWkLPxZCLG5peT6WLhx7aO61sith0c4lb+I9aa03mQKYcvtpspihNCqhauz&#10;cjnBsOtNw02/IW0ei1ZOmzb1/As+fsyxx/GUgp1vlrPvMPGupNn5mUanMHlaM69rP7ue5zgl3BOF&#10;3/WC2SntCNgRsCNgR8COgB2BPRcBG0DvudjaOdsRsCNgR+Bfj8DBi04G1MWPl1bVcwE2dnd3B12V&#10;tvaWSFOLkEfzZDzmaZi+yDKApENmO1XCHDxVGo/5EOc6CROfe93t72997Mp3f/NR9nHm9aDUc7tw&#10;JRI1y2M8bcKv6bGzUiQMDVEzowzBJpQnYAqyBYMm2kJm0BbkQFlD4jgUT67vT2eL/JCuclYvWOVM&#10;+wVL4/zw2YiG/JEwJrDjCZ2QLsOlepDBeclBUn76hRoDPueytEqezOxWM8qpwGqrhVFBBQmsVFdJ&#10;5vDJxed9ADPrlz675k93LPUIVlBlrCBrb3MnLY2FKLh9ub4N6Xivls6B1xsaBg5DawZOj7UdPnFW&#10;tinpjwQPmjvj6IMXHHf8IqfXVUgNU3GxGiH5chTyaYiMR3r7Bh5/dv29y7eu6k3C+QJLLEIImc0X&#10;GK+XgZhQLfHHZV12FRLpctX1p5v/dsobjnnikccAoAHHuNZwLIEg1Asm1NreMTAwAP04LUiYxfps&#10;7oHBEeigobOEISlcOJAbID8qlnaEi84QAfRiAcMVBNEqsNUmWTcANP76g+HBvq3/ekPfe47cEapr&#10;5DI7IjV1kLeOLJv8d8gENWhWd2IDgG6MZR0qsgJfKwhr3F/Hta1EG68feWTZN77+VQaCirHWJbCW&#10;hE9EHYMFQNciIfpi2YxvhtzFPO3C8ONRleOz1vi7uumtwFcPR3FPIZ2KZaqHylYoq7o95WQiXTb7&#10;cYNQ9yaL5HFHJz2I2rgr5f3ErcU0hE4FkMo8E3kqha8eSMApkKq9o33pw481NTW1tpHftAKf3K9J&#10;pbkEpjjM5mvvxWFf9cpgzKDUOBfplPOF6dOmdXa0406HejoWbYrGSEkNkXWYJdWCrGFUDaYNpxC2&#10;eqZOgUXjtGihvGDxMltosLuKGeBcuXLl0qVLIc8GDfcHoMj2Iuvp02e0tbXCxAP9Bi2XSPwZJYHt&#10;NjFr/EdQmtzm6T/6OEtJgLbxBh8AUpMDSKmEVAy7SWOtlrUsl5F64sSJs2fPWbV6FayuWcNOl5Zt&#10;vpX+3fT20u8bDw0zRqP7c/WloLtuK0Hmrw79nSrMmocoZHRHtT39xcCDDZbvYH3D6q+MWlNVbV6+&#10;rkw7ly8VusSsIl+4YMEFF150yKGHItrm0N2CsGMmfhkJ779WmF08aheT7T1fFHZJ7QjYEbAjYEfA&#10;joAdgR1GwAbQduOwI2BHwI7AqzEChx29GE+jmCIe8hPtwMPq8Eg8lxie2NUWa+2wPqkyd2VdKhkj&#10;yLxvEqiK/E8DInqMdntAHLwGBGGqOUix47yfE4D+0tu/sYxBC01j58dlkjbz8zB+i38roWd4PiAr&#10;cudg8XKN1FIyHETL6JFPNP2Ipo/4j1qtkNBKpQrcgOW0eodTg3lka9C2UGeCTsgJLsd+vxewNRDw&#10;AHQArVIeCjBpHlCD4lZCILyJNwLQjnIRSLwoakcLYrDCQEXcLZx9lLxOkl78sfcDQK/a2vOzm5aU&#10;s5Bva70czgHfjZYuKIepCrDr7lsPRSAdRf9RlQgwEdYiN21cIFCd/TsnvffUg5ZvWr///NnxdPGw&#10;BTNOOeUNvpCvkEpUSPtcAIkukOYwBcVkf1/fyvV9dz238amNA5kiOZ8EAz4QryJADc/yB/kSWKVE&#10;zU7PH/508+uPPvSpx5+88Pzz86UCYFMigXUFPbGmGMAQJJODQwm/3xMLh2GxmisU+gZHwJ06WpuA&#10;f1BQXCOUGLLKdCVYgC8urSDGDa1c5BZFa8vl0nGYsXi9/oG+La/GW2jPlKkO6fIdUK+ArkMqdUDZ&#10;lEuxW2mqY8mcG9GMNau6klhzUM1fF0zyr4uHHG4y2dGLuv3yduWKFZdffimsJIwQ1XIGA5rVCwG3&#10;1HosBgjq/lTdk0LJCjhzF6P6IHXLy0gQf6AHwnR1RtXMsEJhiKaHkMQ64Myjub/R+01mxpZB8WZz&#10;lBkUU0fK/caYmIm1aHxrzJj7q1rvi3zQ/zDXJI9pnHo4nkB/0tXVzssCcp+LW50FvLoWajBuVMVl&#10;eT0Oi8HVLFUuIjdgX1wUdIBWI3vph2ixQRjxkEc1bIuQlmyqMeOBl08kLg3/B7xmkTX9g+SaTS/Y&#10;/YMWVKTt73fcccuttyIN50lfClOmTIF/8ZFHHiGDlY3NrLHVsey3SL+JWWM+DPFnvIAHCKZlQFYN&#10;vTOpqgsFvID7M8TXTS2tTzz51PDwMPooaWnGUpy7ef56Erysu2Vp73KRpX/X8mZrw6AIcyctwxS6&#10;kanspHlQlsyn+UBpOzUFdO22Ut9y6iBdHHUPWr6zdHkQMSyICc5/1JFHfvRj58+bP9/EaqdhrIvq&#10;br1t7Dd26/BxEu+oo3u58rfzsSNgR8COgB0BOwJ2BPb2CNgAem+/gnb57QjYEXhtRuDwYxfjgTbo&#10;g2kmSWjx6JvOZvq3b5vc2RppimFqduWca/7+3jlc+YHHv/rebyyrlnMZx4W//vsHHDed/NEbiR1X&#10;ncf+z2++euzwH97wiZ8Ber7hyj9+48gWFa71f1z86V+5j/rK77+4qFV2DT3y5XOuXIqjzrnm/ndL&#10;xg7Hut8d9akb6NnbedzVv/7mgjV/WDH3fcfLAUNLP3P2P9/562+ewG8HHvvKad9YCvhM9HnR/7vn&#10;yuM7JIe1v1xw4Y+F0J30jTt/0vHiPS1vWNzucDx/dejIr3hIK0hLGuIxHEpnTHV3B3zeYMDth8kF&#10;rSlIZEFWxjKXmTGAdQd9YqHOeFcDT2Q6XaKZzkqxWEMMGjpLctoshM4ilTNkDQpoFGk4mb3upnsG&#10;e4YZZxM3whKCANC+tomEpOBOkRhIDW7VkIPUg3J2KrSI0UnNWASC+ttVn57V5hocGnaHWu5c9nx7&#10;OPC+977VFwyCQUNajkiC0wCdQygIQoNv6zUbuv/00Kpntw6VYJhbwgV1IEiQBNIqhxh6IK2lExAM&#10;ukK3L/jzX/3mkAPmrHzxpU9/6lNYaQwT9geH4wAptDAaESVXhuSGhY62ZqCc/sHh3oERrGE4eWIn&#10;SBAmzUMDDfFiLBouOYP5Cok7Madf2Q7QwEOlmM+WinkgLARucJ8B0KbZNaLbRug8JhE2zbjWnrWQ&#10;uZEIU6O0gGNrAsN6GqGPSSaHW1Oa3Op21t1OjTTceha87u3t+cTFF6FNMhDkG9CyqFwD6+a7S2S0&#10;6jOtJeVdiujpG1DhVZ2t/FW3qFKkUnGULJeRIGerroAGgNZS6WAbiqxANo8MWfK3Xh3NzaXw3D9Y&#10;+aTeV1cwDgXjYVV+eUeboGp+QbCaBxHlNQ1KKbypGS7+itkzI2k1lqV6KXE24cE8VSiaK+NsbW0d&#10;Hh5KZbKgyVZmrU4ubiSs7xZSzn8wHYVdknT12CmetNBAzvjnY1Yd8PuwlCLwdG9fP8ZByXOfK4je&#10;bsKEiW9606mzZs1EgQC2GVPzxsQav0RkjYFP8eDW8moRVte63LrbR6KH8q1ZufKaH//wyaefQafH&#10;sFj05up6qEal4lJj0Fwb9S2gBlxrXF8+UGMefB7KRlxchDVT++dvmVp7kA699h2hW45qEjKQY1qS&#10;eWkdAlHXRFoIN3ssHltCbOH+/MGzPjR12rTGe9naIM3rMfH0Lh47Zobj7Bzzuuwo/W4lljjsUdS+&#10;u5W109sRsCNgR8COgB0BOwJ7OgI2gN7TEbbztyNgR8COwL8SAQBov8fp99Kjvoj1YIuwbcvm9lgo&#10;Gg36Xv/d33/z+OHfH3Pu1dkj//vOq944eNOiD90IfeqFv73rXOdNx579Kz8WpnM7j/vWr756zPDv&#10;jvvkdcde+ddvHzX829Mv+hk9+n7k+tveS7YbX38gX/3YjX8/q+3Rz57ytQdxltdfedsPFrWvvOno&#10;992IJ/2P/+HvZ81f/4djP/0rr+Pob/3qK8e0OFbfdML7biyVP/zL594zD+lX3XTCB37lcp770yfP&#10;nLvypuPff2OpdNR37v3q8Y5llx73xfscrhOvvemqkxz3X/SuT99ddSz+73uuPa69796PLjzjD6l0&#10;oeoOBKJhfySC2eBgHS7QZzFkNgTHolJk7aDo2cxGqIBBAHEY+W+08BF7ylg/j9THjGgEIWnqYQHO&#10;nKUGDPX71UGfOP+DZHZRddx4y4MvvbTRS+gNABpeGUVoGj1NgOpunKgwvD0T7zd4RVgG5Y6ksmoX&#10;/amWKoUlv/zGFG/+R7+9/YBZM44/ZO6DT67oivkOP/LgSEtbuZgDfXZ5vKQJp+npsIYujIwMvLRq&#10;6+/ue2FlXxL5YSEzoGJUGEapbLBB5rMICbCyJxC54We/mDNz0pqVqy6/9DJMe4faEbi8f3AAyBpT&#10;8WMRWu0KmuhoFCLIQDyZ2rytFzPhZ06bhIwwVR5id2gTiW/7woWqj5ogrBI01qmUMYE+i5n/kFQC&#10;pg/1b/tXmvheeEwj5TGosQ5JS+UEr1iPqksvacYEMWMSJZNyzDytudXlKW/NUeZtHZIes9h1RyEN&#10;pPkXX/TxDRs2ADAqmKZ0nXroRt+KhjGOBtD6dtNjP1ZQp3Srcrfr290KtZVcVd2xpgajtKi6IupE&#10;1rYmbgsWKbXGr6oTqPUwVvArF1N7KXBfo0+oQ62pL/dfhEl5BokG7xIZDeAZNMs7cb4WNi2NRSi1&#10;IGZx46AyyUCc/j4Q4q65KGWFmzWZTOI6wFqaXNqpS+QujzZOyW8pW+lMBf3rBqpOzvmLqluJu1E2&#10;bVSCcmCCjWRH4wSVKvyRmmLRUBiaaHLKBoJGbx4MhMi2OkSLJ4JgQ0UdDIbIs4OcP+gX3uOXAdbg&#10;0z6SZdNUF2TCkBoE3AOr6WeefvpnP/vpipUrcQytbqhuK2L3HE7u1bX6unbR+VIZ0iyR1u1J0Wvd&#10;JFQGEhXER4xfVCK2jpGmLWGsrVxYu5i1hsoXlGJqba7CmqlJcPH5YqqFN2GPDRuWd77zjDPe9a7W&#10;1rZRrXTHcHYcaDvOR9bM9TUfNb5Vl2AXCzPOUbv40Zi93y4eayezI2BHwI6AHQE7AnYE9q4I2AB6&#10;77pedmntCNgR2FcicNRxJwd9xmKV0APkwN3dPV5Hsb0tdtEvH39v60NfO/OzSyvV7Rv6A6VCU9SP&#10;JQsrn/7r/ec5fn/wu36BVfJgpnHiD//w7dcP/fLgi6//zDWPnNvy0Kc/+NkH+Dma+QFZQ5cdn/zz&#10;nee2P3r54q897HFe9DvA6Me++NZvLGNg63Kec+3D725d+s0zL39k0bf/779PcCy95KzPP0BP1xf8&#10;7o4Pzl/3m8M+eR2DmAvowEc/e9JX7v+vax77WMsDF73rv+7h81SO+eGy/3nDwK8Pe/tPnKd8985r&#10;Thi4btqbrkynC0AM7a3RMDTeRJwV2RFhmpEPKhSln/0FAMg75s7a20Mh3lF0Wh1ExtcCWzTvGa1j&#10;NO2pTt9YO4uS3Tk/ef4HkA9kfbc//Nxd9z4NM2oqBemrAaB97nCT0xOAcXOmd0M+h/X9lPWriLix&#10;AedQ+SnkZcwunz617dG//cg/MvCHv9x5y2MrTzl4zpH7TSgUcz7IkGdMA4OuVuHvHMC8fQBuMGjM&#10;Wc9lk4n4yIOPr/z9g8sHUvkq6RBBryrA0MJOBEfBarWlvfPHP7nO73MM9g9+5YtfSqbisGrFFR3G&#10;omHpLPxMWpqbsIpZIpkky2fYgcMDejje0zcIQTToFaxah0YS+AREyOkNFyteKjyLoPmSApvk8cLt&#10;8aFGpUJueHCfWISwEdqqNjaa7XID1q10B3B5zF6sjjjXvZVsBSKPiZms+83ruhfjsJ66zM3ZxywG&#10;CvO5z13+8NKloImKc6oqWVBd7daiDkPfX9YBIM3+RiuL+TgVwNqYk6qzItUKCtZGlAxGrLE/K2g0&#10;ETOXRvUiqsPRwFEPYHGnxnE2R6oXNXhbY9B83+nPNRQeozeqXXbdGalwCXqWIumOisfDWMirgKY2&#10;3lCm1VppLUhaeDF6HcBcHAlHDvR8HHbKxdRarHS4p1BDd4zijWmRxF7Ly2VIjt/yhXCi44JrM14K&#10;m0bng0/h6SHjEFIKWR5SALoM+WGTMTJeXxC9DfTQ4M3YRCxNL5hTs+mHH3vpA7xEf7d8+fLVa9fh&#10;vIDbJj6mC+dVBzhqQtd1CiVwVvCfP9eNiu4gbl+meYwa/NBc35KbOlzdCEokXbtafF/KLcnTXDgQ&#10;6q1OZc4up5aNOX91woQJHzzrrFPf9CYw+tGNs1bCxnuw1pJGvxqzZ9h1Kr2jbF+x/eN3ca9YMewT&#10;2RGwI2BHwI6AHQE7AnsoAv8CgK4tkbGHymRna0fAjoAdATsCPg9RgxLr4kq0uh2xVyzDl4M5Qun4&#10;abC9GNoI02YI0LqmtxeDwYGR5Ej/YCoH4Vu5OBLPxOP5ZLKYIzRZLaazI197bIWj9fgf/OPW7x2e&#10;TOZTqUI6Vcyk8cAM+wsCBb6Qy+8/ehZkvEObH8Mae85qES4MuV88stLRut/iw7OVEpVheMMSWmMQ&#10;xsMv9gw5BvpfJD0vUiqJHmDohcfMcfSt/OtdVOxqJe92LrnthQFHx4yTXLSYF6w6+p7v6miZNaNr&#10;xtR2yJ+xh7V/ykyVH9752Vyp/QSVqId2wdT66d2AFN1YrA/35hj+kNmAodT1jUsojwYZ9Z+iAMAf&#10;6UzmmReXP/nsM6lkfFpXqxdjA1RW4i8MnEB3vU63p1rMw9pUL1KmITRbeAuGgVsp3Eaq1cK7Tzu+&#10;q2tC1Rd415vfcPwB0+9ZtXXp8r7BwZTL581mkpnEsMtNwYFLqDsQdMFrw+8NxWCF2nbA3KkHzOjq&#10;bA4Re8bCgx53OIDVxGgxQkihoQhPpTPnnHv2Ccctmjt7zqmnnvq2007DWl+oPpbvCmMZR487myuk&#10;s7lUJk1etE4nHKAT6QygD2buJ5IZHA4IFA0FYdEB7EyUCRJvWnoN9FlgCxxFYCgLHkTrrZWB4PeZ&#10;bUyAa6CwFYGZ8Y5dpz+1IRJptKNUlLUQy34rq2rkU6NgnLBDLcS1Xqs64FVHq8c8xGQ1fdp0SOYV&#10;iBS9rHJ3IEMJ63vymCCJL/3TSfCa9nATru0zmYggWPtV8AvuCZWHDSuBRRBsXaxPUKzZuPWK8YUS&#10;9Aq6tSaR1zwwJC+khUvGxuBZvdaiYErPqVVS6Vwkc6Kv3ImZs5gczcCa6uBM8VWp1Od8WmUWr/w5&#10;JC4SD4bFvAoi0VzSDpN02A9cy0bOvLxgIBDBQoFRCJMjoUgE3s7wz4CHBhAvMK/PJz9BHOr2wkoe&#10;/kf844LPPu5xGFXjhygtBZDV13KJ0BEAH0ejETjzNDdFWlpi7W3N7e0tLZBARzCpItwUi7U0N7e2&#10;tmAQq729rb2tFS9aMNjVFMMAGJyjAZbRN8LhJ5PNDI8Md/f0bNq8efXq1S+88OKTTz2F5Q3vuefu&#10;22Ezfcvf/vTnP//f//3fn/9y87PPP59MQdYtIbVAd+p6eVSPViawXDJuEcSXuaHzEYR65Y6RHGrX&#10;RmIt0VUJFT/XaVXk9fcRMpIrbPKQAyVQcpVqrWdUC6KScgI95kGFdzqisWhbWxuc9C1tVarD8VfZ&#10;WxqmaVj6m9Lc0ZZPRr1UtdP7xukBxu/IuaIv56bqaclyR33Oy3lWOy87AnYE7AjYEbAjYEdgr4qA&#10;DaD3qstlF9aOgB2BvTMC4EV44sdzLX7zozH8IstADZgODQSNB8Gh/uWgEFgOEOvzRZp8MTztT5sW&#10;DBJBcIfDHr/fkGsSZnm8P/vg/l95oN/RfvI3Xlh77wtrl/z5c65QxBOJAlsqQkuPxlXHYM+KdLqM&#10;n1yOybI8xfPjvmz6YZ/2l4vkFgwXBl6PsFLKsVNn57E/WPvgc2uWPrf20afXPH7VyaDaAoQFEZt1&#10;u8QyQmeLv6JFUxDaXDd5GpcgcAFqIrLae/WR8pOVZIIG9AlkEnZtOrVmznJeVr7R4nu0qJ+RceKY&#10;QiHfNzAA89Ml9z34+NPPJhLxCW1NwXCQS0NuyHyGittHAr1yAaiXELNMuzYBI8ZNzIiUgPlCadb0&#10;SZ/48Dvz8UE3Llhzc2d7y8HzZ0LV/Ojq3t7ekSLE7h4vlvtzun0uH008d4ETkR1sFULB5tammV1N&#10;bbHA5M5IW9iHZaywjBdOhFMCNAyPjLzvgx/87OWfC4ciU6ZOb25p++wXv3zEIYeDm+M6g08DBKEw&#10;6XQmkUwDH2LRSfxksjkgaZr+7vHEEynYQEOaDmIEVIT8AdadbpiBMMdR9NnvJFwlZil87feBzZBf&#10;Q3dMpSUUcnOYi27uFbN/TIJTt9Pk05jYiqQbXxuaU1cSa3nMa0lTx7hNLfSVlRuIktXliT2yZpq2&#10;Ex7Flg3SszI1QpiMojXxY0xtJdC1D4S/KpCtILPlU+VKoeGhYYjC//QJ9G7h1IbhKhjNe2plsbpO&#10;1JikcG8Lv7YWsf61TksrtBpYzKdW7cWaj+ySFURrKfhuUrhdd7PiwNGAzjmpBYzLkagQGfbQfcv2&#10;zoLQeaYIjYZhsgOYNe5yEhmDRQusxu8gvYZdBn5AqJlTe30BL357/R6f343f9OMj1x2PF9ZAvKIh&#10;GUVDywzTaO5+qNMjck31En9pdB4oipSG+kk2mHb5fB7Y0EfCIczCaAZ+bSWK3dXR1tne1gEWC4AN&#10;aN2MdVJjXV2dc2bPxnt9x3EsdKW4TTIfVx+rYQHNW6m/sgRfOmrNoDUFVt8SlJf5flLjEJp2819D&#10;uXVRmMwrJTi91Hhbf+vULhAfoci0QdfSetCpt7agfq24OlxWqUpjkzPjKKNaAh9iHeoYhdatXXKt&#10;1JagNPYA4/fiuz6WtovfBnVDbrt4lJ3MjoAdATsCdgTsCNgR2KciYAPofepy25W1I2BH4D8TASE7&#10;wizANJnVlDExGXSzkAe4cLS2TF+9YdNLa9Y8/eKKdeu35TN5LLcX9YMFuL3RWDgaa+rsaGoOEA8N&#10;toebWgKh8FNfPv2tJx9/+uITvvnIoGP+x/74w9PAJNjTs0rS3XyOXrd1zFeKZsaL9MQ8sOkBDRnl&#10;QZy4JO1B2QAxsURegX0t8VMiY4r+By+bf/gR84/Az+H7HU4/x1/yQC2MGgpb5FTMEmqAQORrKksF&#10;zca6DEKrtTMrl1aBaAO2lTWtQGZmwEpkxfmx0QgqM5JI9A0Mb+/r297bl85mJY0oUJErzWdHyIFi&#10;SfBbbokE21uiwDsKbpMmkeBOFcbNxSyYgmiRee48h5C8orEDS/nBprnqD7h/9M1PTZ/cBWtmF3BP&#10;rGnhvNnzW8MHtUcnd7ZX3T5cX+x3gey4Sk6fR0LBjh5u5AWCM21ic3PYA/IfC/uawz4IqtPZfCKd&#10;g2b5nI9++Mf/+7+wYcV5QYhwaHtX5//73vfmzdkPc+cxux1rPLa3NoEepSCBTmdRHolKMZ9HzMCU&#10;wMcz2QLNlifJMz4FffYwY4cer0ww0uUh2ESVU2LD/8wd8oqfFRU2Ar06dGL9SNqMQFtrMrOzruBW&#10;rFN3ijGrKC1K3TGWFLWmbZFOmwxNwro91nysr9WdsoM1DJHbnDlzsbIlCKOhyAI9GTwyXWMGqVSh&#10;VtRsYdD8MXFplXo0FdaItyZh1rpk9YnKSVNcy9HYVRNXa+m1QcYaK49muKbkzAANB7TybbmhJZ/R&#10;3NuCvTXsa8DGo/Cgun0YTAonNWhVlbNWLTmlweW62JKfMEu+vqphqBJyK5Eekf4y3mTZub5MTDxp&#10;EFCRWx5s4K6KOjGSV9N/xiNDhNaMrQGs1Q8Ba2LW9NtLCxbymoWUhkA2UgJkC7mWISucDV0pxsxy&#10;+UIml8e4F0a/MpkcppjITy6bzedyGFXD0qooNIbEImGsEuCXWuqy1sKlL4iQWRUM9d2p7xRWE1to&#10;NO+vpZevGoWxFaE20mOebmD8t/nrjz9T5iS1QVH1ZaEFzo0smMuvGxCf0+n3+To7O8HaOVfxAafx&#10;Zula5UeD6VF7zNCOptUGTJvz7hBGS+8h7Vi3nFe8M7VPaEfAjoAdATsCdgTsCNgR2LUI2AB61+Jk&#10;p7IjYEfAjsC/EQESPmMJPRKO0WxoUkMTx3T6/MF8/p/rBhyO1ulHx1OlsisSirZ1taWrzsGBZDKL&#10;ZG1TFmXIZCORLM1th1dHtZgpwo4jlaafkXhhZPihT7z+j6scra2zS8kkRMz0QFoCPC0sW49826ef&#10;qKx+8YT64UULHAM9K1hpxU/YwAIQPGPuPcvP1PJZIoJ1VrAk3Us9MNzoOkDjYzxmf+LmJ5+8+RNG&#10;QF0XE3kUlp0ic1YiaBFCa2GaZg/MU4Q7y/O8JJOjzaYSUJm0zhlP93DSAOyA8XE8mayUyoLp8Bu1&#10;GRwaGRqOJxOYGp5DBSkzAQ/iLcqMFuSXqWIlFPBO7Ghmabg2V6W8EMMCrXhI5BY+p15KzCVSZJB5&#10;NBbv+86XzzvtjNPSiSSsVcrZDC7q/Pmzj1g47Y2L5r35+IMWLpjXMXFiIBxxB0K48pV8uoLxABSJ&#10;yuCitcWq5bbm6AFTu1p8nm0DqcFUIZ7NJdPZaHPsA2d/6Ac/+N9YJLZt29Y1a1c/9MhDTz335IaN&#10;a2fNn/ff//OdlpauQqGEkmL5xLbmSEtTGLlhpUFSRwqERgEJ05TTCFOhQKo/LGwIiErEmQ1OgaSV&#10;pbVqD/smv2isdZ020HBq0yKlDeBA+V1rqaNpsnzamMB605hzjbp1Rh9lPa+8rsvZvB2z5GMWT1Ka&#10;sk2YMHHSpEm4p5RwU+NTGTUTEK2JL79QKlAFPRUQrLFWBYVFFS2CUTMCp4HvKOZL8ydG7dCozsJv&#10;NajWyJhEwdajRKdrwLQUms1BVM4iJOZk/KFYifCGJAoPjpJ1i3i7JvWWgcTRBFky4gpo2Kgwo1RZ&#10;4KApjcqfsaQB38JB6TBTMimYRpk6jpTGlEfe6D3WgqsLKyWSN7okmuty38vdgukV2duZNrcYPMtG&#10;0Boaa8BoBtYwd6YtFMIgKPuBhGAJAnuQcCSKH+z0B0OktmaW7cEAndeHQa+Kw53NF9EXwchj6pQp&#10;cBrhHl9/VahvC11YFTOOkQ6qGtW03BpcMa6arqWFaMtVoq9dU3F9ObjZyIH66sgePlzR7Vq4TAk0&#10;BNanow9YmK6ijTB0dnaFwxFu8wTBDVnWjcPSGPTlNY3Gyqkt94Kqm2lL5prWTqzvcIqXjaGt3av9&#10;2o6AHQE7AnYE7AjYEXiVRcAG0K+yC2IXx46AHYHXYgRYcgrwiNXnisIiAIBANjB1Olcs/eT6+we6&#10;3vyVq6fPmj5h0tfvXr5y2XXv8uV8zuHHtoH/zjv9uGwun8t+6n/P2Y+YEYBx5dPXPPvS7686HgCU&#10;CPLxP1o837H24e9hhrTSNmM5PaT88bWPDHQs+u4fzuUH5Oon/vxeJLv94mVMOxg/oQhwqeDpx7RV&#10;4ewMo+e8fDMAUd3/8f/3YP/8c5de/XpRq13y23MXDjzw4x8zRpdDagRZs2PNmRWw1ZRZJx99fTV3&#10;tsikDdETHkAnMS4aImSuAjpv7+nv7oOZxhBwM5SbjFyp0ICvXHQl+rSgbPqcJOQ6HT7CFYGRxaSu&#10;FjBm+lSgOewxOM54wywGWj9edUuLoOUhP5PNn/OuN3ziUx/PD4+UUslyPlvOJMvZlCcc7Jo+pWv2&#10;9I4ZUzunTWnu6sAKXE6vm4w4sAJhAWMDOayliKX/KoW8u1r1OqtdLeGDZ3ZMaQm74frscE6cNGHh&#10;/gsuu/QKCJmXLnvokUeX3Xv/vX/8/e/vuOO2h5YtffiRh1u62j/2sfNx5eiCQ+9cKkPe2NIcCsDb&#10;owojDri+iryXLjQ+TaWygCHElOhzUG9W/Al9VgynAfu/Fm/DujrhIlpFzePXWEEmacUW6GxlvnWo&#10;ui7/OjpsPZ0phuRsLZXZ03he61HjVERysOZs9pgiAQguWLAAq2NKSqZdyhSd3wtDVp/USBmjPOnQ&#10;alzMvB91jIVRixqUWLBKypxV0ViZHaIcPTQdVgDXcFwmy/JLE+fR4NkcoOghsUgrBdZKbW0kYixC&#10;KBnZboi4WEoiR8ormi7CNhTqA9G5aiot3tjKskKXQSywTfkUZ7bAb4WR5Twq2vRKZ6CoospcvDhq&#10;oZOD1A4F/jW/tF4UPQJISaVXVH0vXQ5uHuq6U/bcCjgz/i0EX1om9YTUkchChBifI201LVyo5dUQ&#10;OEMxTYw6TIQ6DMfoSATmyNFoDIg2CmvplhYkllZghh6VO5T097xJm5WbSFVEmpkuvBo20AeoSpkc&#10;JSuOlvn+4Arx94CcQX09qOzZt0NBbCmFuhvoMEtSvtxy/3LgafIQCtnU1NTZ1YnK82iEbhcaQ2MM&#10;mk1a1I+6CcxbLoK56Jq8qyEWfcfVYLqK0Oi+SBXJfNbQo+nA7pHOfY9mvkdKbGdqR8COgB0BOwJ2&#10;BOwIvOIRsAH0Kx5y+4R2BOwI7IMRIF0V4Wf6XYauFkYLDrzAwyp2Fe/++Ft+uWLeOc89/OhzD5+9&#10;36pfHnfpg5Vwa8D39CcW/2x5++KfLlu78aFVZ3RfcO0qgqb5XP7/fWjetYMnXnPv8yvveXb5PT84&#10;yXHfhR+9CvmXSlf9+OH+jqOveunu3366VL77S29c+IdVC973xIt3PfnSXee2P3Lpggt/xFhDPz2T&#10;7bF+FAehzHtcWHRPXR9+xL7/M8dd+oDjhKtWPfnkqiefuqDtgYtOveQeI13jJ3nQAY0E9BO9xtPq&#10;+VjRTcUO9DsLG1YcVD/kC/3QT/yaHlioH2TO+QLBdyHUiiUQdiZGAsSsIbQABbUxgVYiaubUvJBU&#10;tdrREoVij09O/qqsboUFdp4OI+ACBk2SQLwgRs0bEENTNPCJD59RTQ5nt28pDPWV04lyLlMpZF0+&#10;V6CzMzJ5SqCjwxtrcgciTizxR8cQLAbXhgi6lElAD41G4KqW3Y4yIPjkjqaFk5umtQRbYmGPz/PG&#10;N71p5oyZLzz/7ANLHxiJDx9y0EGXfubS957x3tZYy5OPPb5y1co3nfaWgw86aHgkCe8OeMAiWokk&#10;uHY5gFnyPhh+eHEuVA1VyeXz4CEMKOH44hHhK18oiQxSwZ2cSIdUdx+5O3dKbMePg3AxaXuq+VkO&#10;kJ2NCRoZtPVYKZI1Q2smfHVqn5oD69JIKUxW6kYfXRgDyk0m2HPooYeihSuaaUwD9Mppckcq9kmv&#10;FQEV5bBQSgGoWrMqxJePM+nJkcCAVVZW84GatMpfg+FUpqNFzQyIFahTVNdiyjHallowtcpf81wp&#10;jjmrOdvoUhjIbiXBFiis2Wyt4mPkaNEkm2DIaqP6ZBbmKORd+LW1gBIUnZX6REXd1MVUlOMtYdQf&#10;mneULyioDjLFQYFmdQXNpVQXRJqiXEIuhLrIirhz12samPVbwyzYygYg9IONqDWmfbBXMk9A4d7H&#10;rEdgzoRS0fimtE0m0ILlpTURJldtSnpjqQ5nRR/J0KiqGE96odk8XAOpr7llFWtWmFuPs9Bcpdrh&#10;lu8cVT71IZ8OgxHcBVD2WEC4ra29vaMTTB5LuUqw6AdrD9MPx56Cr1qCjrXi0YSnLWzaLLkptdeX&#10;U11UrrSUR0YRTNl01OSzhm3Xx9vqL+sufCvsbua7kKWdxI6AHQE7AnYE7AjYEXitRWDU7NHXWuXs&#10;+tgRsCNgR+DVEYGjjjkBuLmQy0F2GggG8AQuLhx429u9Lep1hmJ+hxMumbySmAKlpGAlvS4/S+LR&#10;PT+SGxlMBNxIHHD6vHgCRg8uZshAiHjIBiVlvkrki6VpbF1MbxT4EpagHv35+ZtQDjaoaD0ucFB5&#10;dlf6WSUHo0dcYcBIz2XiI9UrdYDgTJysNq1aKc1qiMKSg3q85Uw5I73pV/RXPpBwUJHEOQKVrjgG&#10;YLGRSNP+qsPrdU3sbA+FQlxsVz6f39bdB1drQNhiqdDWEqNlr+RMTlcul+/tH4BieuaUNq/f+8aT&#10;jl8wd248W/rhb+8a3D7gqmIBwIo7GPGGm7P9W2nlQJY/szawBGCGv+ymQs6nk7piD/3yy1G/H8YF&#10;hCNy6XIm5Wlq9TYDOgedXj8cOsCaCXJD9Qxzg0K+UszT6pPQJBdyqA8GJDLJkb6BxLaBYeDj3qHU&#10;6m1Dz25PRTsn/eh/f3LQwQcNDQ5s7952+OGLrFx4+7Yt2Wxm5syZ//P1b373qu+hNDEsMohi0Bph&#10;JXrl92ZzMGhBXYtZGLCWSsGAH0moLsHmcsVdJT9WBJPnoSuAQbhfDFniw/2vjptmz5aCW70iyI1c&#10;2HruupTm7Tjl22manZ69MQfZY/3N7V/Voq4wOzp8zDILq9q6devHPvrhwcFBiFnHgFcsqDe9gB4U&#10;MtJSlbElknq4R46h6QOj73JOWgfJOLvRedJtr3oV6QokyahXtXLV189ioG1y5tT8QS2bUdmqUnDX&#10;O/oo1SdJGUzepnflmuqijT41n0tXmK6jqrrpWXWJTIjVGSTDWrJRZ264nKpaer+KsURZF0iloW7d&#10;Gura9ZKrX6ue5Y3BmpSz/oJQVZN46lo24kicAF9JkAlDKr1m7drhoREVLDXoxbHmjYvL34W62Zid&#10;0hPKmcGzFaSuXQ1VI0vj4mktANP8TUj3hULSNCZH1SFizV+6poHTxBeaRCIzb3jiC95QehUVjg9L&#10;qWvq7NaWpjeceNIZ737PxImT8B1hImu9IrXXpuWZ8kqzrl1daZ96n34jsZFo6FipL/nGhrFbRHj8&#10;Lmu3+hO6QA390k67xIa2bO+wI2BHwI6AHQE7AnYEXu0RiMfju1vEfUXrtLtxsdPbEbAjYEfgZYwA&#10;nkiLBVoLzufzEsFkNZY8JGNZJ6zgxPJTebQ2+itRD6rZvnggdhQqLpj4VouukMcdDbijQWeMfhyR&#10;gDPmr4R9BZ8r76rCuhjOx7lcAfyxyMI5YEV4Nci8dj4BMnMhd7LswF5k7HEa+sxIuAYXmDgooZW8&#10;UOREF1QzJMFJCgXxUZKJPlrDJnWcgVmCQVW95YXsEOzCWjjDqTSNEZNj8lFmaK4xkYJKElieaa6K&#10;rnI1XE0IAiIDJXWxOKGrs6ujHdFRT/yADeUCPDgUmFCP/Fh1kFYOJB00jwts6x255Z8PejJDwXDA&#10;39blbemqujxQQIM7l1KJ4vBwKQUknStnspV8qZIvVotQkGJpSVDpXAUrPWZShVyGlg0slaJel9/h&#10;8FcrrSEPqjR9+jQYqw4ODhSKuSOOOAbrDf7ppt984fOXffVrX3jk8aWTJk9ta2kbGOifPW8eXFdx&#10;HQdHEqlsFsMNATi65ODbUWyOhpujIb8Pyye6sDQWyo0rgiEJXnVSKIqoCRkVSFjkktXhv5fxHniV&#10;ZSX4aRyAO4q1cZwErFjrYX0ruTWmGXOPoZeKgjUEx7pfsjWHWMtco6CWHCRBXVElpSmk9YTyUWtr&#10;64EHHYTRFLnJ+ceyafElNxXVaiS3/8/en8BJkp3l3WjuGbln7V3V3dM9o9n3VZqRkGakEQgwizD+&#10;bBAYI4yRDMbWAv6u/d37M95XhAADAhsE1x/Y+NoIvFwsoWUka2EZCY00a8/ae+2V+758z/u+J06e&#10;jMyqrm51j7rVb051VWTkiRPnPCcycuIfTz7HfYyyOnxTLXs17aRwvnfWfvNCNjZ2UFk03k6z1vh1&#10;jc3a7GuUruuYicV9bbfmyvyH2EhH5tNR2IEtwg5fa0+m0sam7LtWjQfY34CTmCWUwyyZVwKGbuNH&#10;tgbnUbTGqEJqDkc0iIPbd5c7y8bGLGoZd+1of/4u6bNlrEPSwjGTuUxdKJ0z23GlpoGUXyx2Z9u1&#10;kRSuwd3Yy2XI5CE7l1hkf5XZlZyladJCnihVplQ1ZyATv8wHGx9a5rOCR9N8NHDHzev+5wp2IZza&#10;h+UW09vDhK3C/hd+eAfygSIfDby5f3vVPRn6B6JJDEfDzRmS3xb0rQDqilmJwgDryBU5uHIwh5k8&#10;eZJb38wugSxiHfePFv9Ik09kUs058AK+aRPlQXqaUGn/DeM6o42RXLptTzj26X5OvVPPJHbDyVcv&#10;bvn9tFDLqAKqgCqgCqgCqsA3gALRn/mZn/kG6IZ2QRVQBVSBy1mBX/7Qr8UT8Vg8RimrdL1ME8Xh&#10;UhHQEFfZjVoVxlXxKYsNS2DuyCaFFwbDTq0RCw9SM+loJj2CrnRNTY9IHHg7GvHAMhOhZKzVbNcq&#10;DZqDyZrHCEtROgWuS/tgzzQDHlHJbjw6oHAJc9U/ok5j/Imv3Zkpy2PkdPZRsgAu03YpROYzHxCP&#10;tvOdZqbwyCtmKndNbD4QNVKQQBAu3G53kIsNQeMxpCgPMulUMgGES6VxRV+r17l/8KyFYP5Npzzh&#10;DqgYJL5eb+J6P5dNQv9rDq3kC/mZwuzJjdKxF14GYyaJEslIPAE7M8MNzNRHKw2YHbnkCBR87qkT&#10;29vbiUZpzosN6vVWeSOEqOdkqt9s9xrtfrM7aLcHrc6g3Rz0OghjHvaaFAPdA4JuIkmlgxsEA9yZ&#10;aMN6jJsPuFGARn75VOmGG2++7a67m63m4vxCJpP58K//2kf/18cOHFjCgD7xxOPXXHPw0MHDx0+e&#10;KJUqn/z4x9FHhGxg3kJhzUweQ51uD/gZ8yuiSuwFrmh0DQB6EEnAhijD5Md4y4ga/Awx/1//509f&#10;zm+li9u2ANXFG0LQrWsedJ/a9bJS3ny2QGDbQBkpzFqPma8DK90CtkLb68kG2PJu492GmTes36kA&#10;m7a9wPGDMN/PfvazQHZ0mPs3m/gmhTk7MH9jyBU8OfjQUO4XmTICsbm4ffDBJyuEh/MvhtQ+9/bL&#10;j2FuwZVCs03b/DqFlhto7m8sN+5sS2gfZie2B06jeJGTHEzDGIr6MJtu29DrIrU0V5rs9k+ab1s4&#10;qn2sETY9wWpioiFMtVIx74gYrqlFWKy/b6GS/OCB4Lbyjn1JR8oGmmF6QF0VyaTLvqzBRvt7GQ2g&#10;OVkY+Gum+PNbZjC5VOtraY4/85GBtHE8yuVKrVYT+itnInkv+biZh1QOHXOo2cPQL0yvuok09i0i&#10;AspnD00zaz475ADjkCU6wq27GKXMXngr4wuXvdgPZJGZw6a4ZZTVzz2UQO1UynvNda+57/7XHjx4&#10;yLB9EZWH0BwttOCzeX/weFx5pT8c/k0U+YiV1eb489+F1HFz0pZm2Y/QCVu+Pb9N3r6SMZo8+bgn&#10;WJTZe0P3ZHUByxf3ZK61qQKqgCqgCqgCqsCrrAC+eXy+e1QH9PkqpuVVAVVAFbgQBaJROGfJ44Y5&#10;m+TaWC7Y4vFEOBpHZITFJfIdYZ8+C8BFcEYoOZdJLxej+axcJ9PDXoeay12+xIY1OBbx5nKxJEUD&#10;y4xZ2CFlGfOGYtFCyUEs0k3EEMkpTIh3NLre9xHT6OpWaId5+IRhtEIqkevaMUzERQwgsjuQ3Zl+&#10;mEoMFXDp36iXsuSbnInWs00PdnIHVDgNZNuvkBEDvCRyQiJKMtn0/MJcMpHCt6U3tkpeMh6JxaEc&#10;tCPGTamlHCVthoK8z4g1MW3gmbgw61a91v7Z//qn7/q3/+PLX/zKxnNPnXzmqXqliheR+Qnu3CuX&#10;eyWan7AHHl2r9Vs1pHAgf6PdqIE442veoNJIC4178WyBQqgxDyJZocHQe9211dUzZ860mq3//vu/&#10;98RXvvJXf+iv3X3vA3fcc8+JF09/5CO/1+u2SqXy+vo6mon7GgA6aNh2qVKpN9AyEA3Ad+wTLGNx&#10;JreESJAI3eqIIF3E+M1hgudgawLrhkDyEIkb/Sp6WOAWoMn+UTxSw7IYC25kjf3tAh15a7uod5J0&#10;G0jniy2F5THZGPuSbZgtT2+LiWgO2wCp3m2MLNuHLYB54e65514kQeP7Emal8ESO6SUM5gBX8n+O&#10;mY3NjIVuO9mySU57ZqNjzmQpZnzPDGDlOe/NNUGPwKe8ZDYz72tTB9UzArZ+HUKcDQT0Ua4x64o/&#10;Vwrw/vzKjYua/ogTmCswWfGGCAtPNGev0Q6My9V2w3Uim5053TOvGllsfjZ/Q4EnhxWOaY3E4jCW&#10;Vkvuth/JbL7bYszHUq9xxwaaIHX4NvCRi1wmxxt7mKBof9Rk19RvmYWRJzI1Z/TRSFqQy6vMNn61&#10;tCn3qtfDq7gXK59xHJAhlRnaauodnYT894XzSSO75ofcK5FZE+VIwkmNQpNkdH3LswBt2opvMwi8&#10;5l2Le9hvBp0EzT0EPh/aew3OJ6S8oaRmefcV84XlA8uLSwfIMm0GxHdBW4u80Q6fx7zkfyfJDLKZ&#10;vtKMr19C/NH2TcEp0u57TN4Q9naE6Og/pKC0cPKc7n7KTi3gboh6XJY99cwW2JFbp8XcuzXmKvrI&#10;0a6qAqqAKqAKqAJXtwIKoK/u8dfeqwKqwKuiAK63KfUAV+64ouxhnj+ihAC/uJgkYzSmIqT59GwA&#10;gr0cxusCWOmSNxKPAjf6V+vcbkuNzaW4jw8HSNkIJ5MJLx5PJ5MelhJxIuAUXozrf7okHcSj3XgM&#10;9jAfG/gX6L4gU65Z+TpdLr9HzeC2SRP5JflnQaaZUWp0VTwSnDM1+al8iZphr+8xNk/81/2tpAEE&#10;hzlDw2RYj+i24UKGITApYopj6BVcnoV8YW527i2PPPrmNz26uHI0FMu2OqEMkrlTHsuJFpApzrAR&#10;QluYPFACSZnYMqildoYp0jQZj/ZC8dmDR6LZuWR+MZXOweNMeIP6Mei3mt3SdrdS7jba3Uaz10EA&#10;NN0oxstgEJFYAhA9ht/ExPueF58vpldmvdLOzvEXjr34/At/8Ae//7GPf+wdP/ADxcLsH33ysfXN&#10;zWg8Vi2Xt7Y2Tp48+aUvPt5o1uNxrIuCQWNMtrZLtXoDYnS73VYHNmjiZ4Vcai6fTSdRMISpFuG5&#10;5wQOHAburIM0noKIXpU3xGWxkwB2EV4zyVYs3pUj3yW/LpcJdMmFwqOD32HWfKg5d3d8VGQbIPBI&#10;duHSIqnNoiWXOU0FPbYet/1uk6QlKJbN5r792/8CYgQMxuLWMXoe8WMTJUDvPWJtI74ouNYx5xp2&#10;NwHMfOJo+J48NecQwWd8MBrOZkoHarEtkjlUDSeWO1pOfe5W1mfqAzxD/nhzl4/7kFpOGwZCG2Tt&#10;d3Ic2HIZMwmegd6OGgLuR3yX67TxFxKR4ZNmukPJb0MfNlvq7Aju12UwsyHfBhALZPbTQ8YncPSh&#10;tU8/R+EcJqrDFpdd4CkS5LkxDJTtywJX8Rp/oklZOiD4LCtZE85qP5GC5z/EJhAgFqV0IDPM9nj2&#10;h8gcdv49ztHRYcaTP4BorZ3B0N5rlDgPA179N5ABsfYIsAeZ/1FmKpRK5W3Ch4Us8HvAX2G25SGV&#10;oyaTTi8dWDp0zZFCoYigLQ68oq8Y8Z1f+4fXMnSWAvKSLPBvE9TBeB/FRHD/QPAF5iNFJjNEAdM8&#10;aazfanM+wJ/duLN7ArFnErvSbD9+OpusavLkuds53Va4G+a+LD4MtBGqgCqgCqgCqoAq8KoooAD6&#10;VZFZd6IKqAJXtwKAv0hCANZEaASUEMxnKU88mQAs5EhJSagkdskvi/+W1kt5uuh0sJW5Djc10UVy&#10;pNuPNrrRajtSaXmRGMgzLvWjcESDSMOcxTSBciqSMSRvCCe2xIYNi/bq3We60hJZbS7NjWVxhI0E&#10;GfkX6/5Qm64Er2QDRwL7kUfrbI+NQH4lwqdl0kXfCW3pNa7IDZDgRiKYI+UlMpnUzEwBdACJzXD8&#10;Ygq+IaVQxNOZXCqdyc8sJlLZYTiGoA4kZc/kMoVinu4JRCltG3cJjBvctyhSF8n4DG5C0xKKJEAE&#10;7Vb7ex+99+Zrl2cPHTp6931ertBvN4eDDuYbpDn9egjZYFTX67WbrXq10qzX2y08Gl16qY/2oCK8&#10;Gk/EMjkvnU/dNO9tbaw1G9XtrY3Pfe6zmEVwZmbh81/4PEJGnn7iiVNnTrzp4Tc99fQzT37lq195&#10;4glweBrdaBRdJqATwvSMpXK1hmEG12i0EPPRabbb0Vh4Ziabz6dSsR6GHa3CP2MYpIMLG4q3Ea90&#10;r5J3qhwylu3aZXdBpLAoxy7IERuAwpPg2Copbx0p71YylfXYraZyZ7trqdBtoXkHOvkeLvqxG7pk&#10;yu0aqsL8la993eve+MY34a4YUnpxRHHYOm1q44D8e0YC+cw+iTb6rluBabTCobqOR5MXndPFiBjL&#10;ucg/kXDjmQfKkn3BnIVsOYce+ucBpxJTAZPFMc5sz2p+a1xCzXyReyBcd9Riqlq8wMZ5KhjSKmFo&#10;9hj6FhhrULaQXK7FV0nwosG41g3NexpzM5tIYocFSxmDQg215l0bri0wW2pxmLDdn2kZ78gnoBJX&#10;zM1guy3OXnJykIdtKC/ZNeb2VcD3zJ2Wzcn5y3+6WIkPJfoclI9AQ33NPUt7M9P/yBm9jUxZuUth&#10;Pn5GQyP3QO0dA0l/Yr+zfyjRgDIl9wfEf4OYY9k59ZGu/FFsPnlFZP6kHd1exRp8b2BxcX5lZeXa&#10;616D7xjxRLA+TzYyGu5sxLNx0AKX8R++LmOkNzcEfGFHQybvJnPEyXCbu0LOx7LftskTuN9N84o8&#10;tWcP9/N3txtd8p7b46PBPRcFiil3vko+UrWbqoAqoAqoAqrAfhTQDOj9qKRlVAFVQBX4mhT4tX//&#10;G4RwKGU1BncqWCYAD67oZHY4cJ5mrQZmylHDAp590OpfM/Iqw5usS5guC0OoJBLvh2KdQbTVi3T6&#10;UVDVKEB3AlkfEdpLGJeryJ7udTv05fpYpOfF+whlMPB51C/Xt8y01/xnl2X3znWov8XoynSEkt2Z&#10;objtfqKm7RlDPMuzdtXXFJPXufwwDHdvo9WSxqCX6VQKQRSC0nG5C893GtnJ6UwqlY7HkyHKcUZ/&#10;/e9ccwfuvPP2WDSeQHQ0/kvE54rFjZ3K8VOrMDUjmyKaTCK4GRRH0p/hdaZ0DuZ9GDIZCQwcUIOX&#10;jP6r9/zgytJcu10Px0CTw33MQwgTNM1TNRhAc/IJImpj0O23xedGbmcgYMPD4EmnB2YuRBo0CEQL&#10;SSvX3LxTrT7xxFdfePHFWCz+Z48//qU//9LJ4y/X65V3/vUfnp2Z+8KfPP6Vr3z1uWeezqQ9jG+t&#10;2cLhhDsc2KHcw4CLDmvQE9xxiEbD2Ct+QygGc+HuMG6QDEkGmkFOaWpCu9XtNP7BP/gHX9OxfoVs&#10;vBsOthw5wGXo4PMTnO2y7avdyhymE/HQfKyORUu727pb2WUpb7nPbpxosiPuvqQSuybw1HbEVuJ5&#10;3uLiwqlTJzEHpv+2NhhO3oCC3gXDje4c8ftB3ss2XdchvHzc8UOAKrVnhGh9AmkK8NcLxh9yKrIn&#10;QKmZKjHebae0z+RNsLA/E6o5d9Hbg/6TU0nwYbrlvDQq5LNIH3zKtlYaIeX+Ou6gPASAW1xvGs4Z&#10;SvzjY3YuKj+yqVuFj1wtoRceKOcQX0xuj+ySlfZrk7V+e3h/smfZ+zheDxQzLeGdmIdTld9n0xm+&#10;eyoNt7335bKHMc5LKc/D3bednTLOeyMMaobEHwM+2GSX/gnXNsHcheU6qbw5ev0dy8DQe0emWjWJ&#10;VaY4hX6MOkPV+20WAc0wik6iIR/v/ocdrxagjxlpMYEtIvlvvOmWm2+9nQ5qc3AbkWT3Ioo5HgLj&#10;6+9EJDPy+Q02A2p2Ls2WLvPXdMzbJACN7f8k8I0jEVBuIvmPfRJhaftUTj06GiaW9ln5HjXoS6qA&#10;KqAKqAKqgCpwpShwARnQCqCvlMHVdqoCqsAVrMC/+/XfwIUZ/Lf0pdtBPxGn0F6+NKQfeFgb9UYC&#10;uBhO5RClYow//GtOO2+cz23h8YoNo143EusCfBLORh5wLBFHPjEgKlgproeBnmG5JUsvLl7jsb4X&#10;H1B+hX8xy3uSi+RxJONccNvLYncOQruhvUbli1y51vXDNSyucrvr9G+SPwdxs2jEv/3rbShEpDUc&#10;BndGXEAul0smUxTQDGMyfpj0k0lZtqIk57HrcLjR8XjLI28s5rNZMOpkLBlDNsUAwcpPvrQaGkYR&#10;yR1Lev1OC/iYu8SdYn/x6EFy0RV6LBp++w0rC8VCOBkbdhvYY79PuJm+Jd2hrG3ID7KMUej3OhgM&#10;hC8DYguMQCkYlHFroNfpYPTqsZlTscPHe7nnX3j5y1/+8vrGBm4d1CplbHjTDUceeuiBv/Dt35bL&#10;5V94/pXPff7zX/rSl1BtMZdpNFuNJjzO0VaLwj3gWQXiwe7Rb/hYG+0OZpZLJWKeh1kuYX4mRNLo&#10;WE0EVFEjO3BLtxHfMbx6pia2UEw471SSS8fQtIRlWe8eES7lkZfc3wGaw2+4saxnu6PAhu6OXBhk&#10;N5eq3K1sv6R5k+235eUlWwwLeGsUZ2aWlpa2t7Z2trcxvyVumLEV09A4w+T8nvOpRM4nrAb95acj&#10;yGcXBQXyDIfCnwV+8sPyOd4T3buRN4jseYRFbXGfnvr7sX8NCmZFuJVOS8bewqMn5nwoaNI/A1kS&#10;6oyyTydFVrRKbkVN0GynnAtUebPJBolm/jigEUZJGVW/D+YkbbCyOX9bvGmOAisVd5ybYRi3Jau8&#10;f5Zc8LN7opfXbAl/XyN86o+F4bH+2Jk2CtRmX7MZJ6nc979z/yMRhB2hzM5OCbfm5H0SGBd+zp8N&#10;tGQ/mOTwN8NpuLDo48+J4NbjH4LmQ0vG1qjpay0fV2N7Hx0tBtHLq3K8yiI+DHBSTSN5Y2lx5eDK&#10;0tIyph/M54vmi00OSTYHtrxDjdBGedHIB/Ysk4zY2IDJrRIz56AviOhC712//WOfvPYj2D1dGO12&#10;yeUI6G+fnhdNds9Iu1Wo61UBVUAVUAVUAVXgG0mBCwDQo2uPbyQhtC+qgCqgClxWCrz2oTfK9fCg&#10;3aZv7caiuCYHJQVggU0Vl3nra2vpaCidS4TCSBCmi06fawTxyehCOhyKD2PJNkEcsG2CnpjhENZm&#10;mVMQ3+sFOQIGxV5oCj0Ck4jeJPef/GceI/Ih18DjIMTgkhEccWWVF53r+tGLge3Mlbu5zJ6CbEwl&#10;9MdYziwj8JGDTyWQjwEHseyWfM0uHbbkQ7gGcWh+EED2nctyhf933v2DoK4IxuC4zR5wba3d/62P&#10;feX06TLczslsplvZ6lR2pA4h0BYzMVxBygWYcrfebL3lzqM/8aa7b7v9aGbOo+m5wtFepw3qH+ri&#10;K9uhAZKYkfsJxIzYZUIJw1AUtLuNp+grxaIMY9vhmedrkadO7Dxz7MWtjdVwt32wkMolE61UNlec&#10;a3b7t9x5WyaVqZQrp0+dquyUvvLVJ2vV2tGDC7DgrW9VK40mWlivA39TS9FfiIcQhbmZXLPVSSXj&#10;2WRsbqaIr3oj0KPT7ZfacTjhoeMQUyL24JyGO77dhXGb8QTbqK+Kh8tt/SPUvC8stOU3xGilfWqB&#10;jmxoSa67oSvi5L6kKreeQJ222sk6ZUNbp31qgZFts1TiNjuwlW2ku0mn03n+2HN/9LGPPv74F0+f&#10;OV2v15FtSzNnGlxp35xM7cWiam86yR6F6/m3b7iFvCtz6mFb6RjsoxOTwF8+C0hZ8+YfQUJGvr7J&#10;mk+Uo9eEbJuA+LFXpB3+UDpfJuH92Te24ZuTPBRbUM9pX9L1CWZqsLvT8hFpdk7h3Fr/LDvqpAvt&#10;eSfmPGgQrHsKNB8Mto1WrNHR5kNd3q/AS/+XNGXUwcl+2GpEZL/6UW/8zyZX+zFQSUem2Y1pyUiz&#10;cBhp9QvzczhHPf/8S/V6zehvzvr+XuSwGrWb18tBBfs8TtbmjeMf2jyprxwt/uDykSrb0X/jmH2k&#10;lTku5KgT1u0Pl/Bh8uPjzjHu8OFLRUg6QkwNbualUh5ufaIvqVTqgdc+ePsdd9O8tebIN6MmjfMH&#10;wyyMnvr3qGSNWS/vIv9NRStNCg5984Yf/GlGX8vBud+c7XlyAtJGPuhQwSg6h495+QS0nb6kpPiS&#10;Vu6Mmy6qAqqAKqAKqAKqwNdfgXK5fL6NUAB9voppeVVAFVAFzluB+x/8JlwudtodTAXI4QshTEtI&#10;l2pytRkJl3ZKw1a9UMwgXmKEAJz9MJ1xriFxZRoKJ1uYbw7ZDpjXqYfrYyKHwJoCsEGiMesciDMh&#10;6dGXo5lIjJ35hQgFuIjrYDScxLILS82oKjLzyrWtueKnZSEfzj/piEECLvz2i/qwwO+x5QCjnfud&#10;B30Od5BiItDLp8zCvARayKW4/Ge2kmRWP0kTLfkbP/gdlOkJw3MEV/LkiUbYxSe/cvJjX3g23Bsk&#10;84XO9lqvWiKaxWSB6RMkFwwNeYCakR0NeNupN5s//9f+8uF2pZ/vHrpxGd/IbjVqMPehSAi/JV0V&#10;fuoB8HMfuyEzNVheJNqKptd63pOr3S8+f/r5l17sVbaKqVg+NkyHQ9/y2juS7fpTZ7f+bLvTiVCK&#10;SDQcaTRayHfe3tpElcsLxdlCtlxtbe5UWuRRDSFYGp0X1iDQYbaQAYZGZzFTYiGTSniJVrvTafdq&#10;3Ui1EwEUR/thfAYrp2wW/zvdVwmAnoS2/kE6xnb9A9scWPvHKwHiPBV2y0iN0Tv/DeCudzm1j9xM&#10;I6duK212K3ehs3mHODuyayxexgLiEeCAPnbs2EsvvbS+vlGulIGhG40GnA540HEPJk2+fht7y1Ov&#10;0ax0duq0Pt/qQh/JPmreyT6SEzjHyTYGKPsge+L8559OfHjrnCQsrLa1j8HhAP2zVnF7XpAzn8O7&#10;kWgU+K6DNFPwphByexr2z1LBUXAopnOzzaRCWL5pKnVO8mbR6YvdnW/4lcY6SJsPTKcOOTHyqiBt&#10;drcdG43Rfk3FVInfTbdyZz/m08hXzxkbOvCkEWNjIdsiCCg2Pz8H+/CLL76ETz3zvhIA7XeFjgrp&#10;MNfkt5Wsx/6AT9nvuJDmforpho/AzRvBtMzCe/PxI/kZeNAdWyLOcSBmhNLIAxMq4DkCm/CBgXpQ&#10;FjD65ptvvfPue4Gh7Z1OK79PlX3SLP33P6NkeUoZA5qpg3KY0kccfwrhidxRhQz0oU4rsQb0WWC0&#10;4dHm/yl4nt5R/Xvcapg8Ai/Smt3OsRepeq1GFVAFVAFVQBVQBb7OCiiA/joPgO5eFVAFVIGpCjzw&#10;0DfJbPe4iMU8b4AcIIMgfXQpyQ+EGle214EUYZ8dhmiKQnn40HkKdEDmBsI3QHfAFGG4xSVpLJ4g&#10;eohrUy8OByyu131Xo7UdBij26KlkiZp90p+RZcwhEXx9btoiF+30xNbuvzqFj4y5rv09WRZjsEJg&#10;Oy422qVZQsZFqNMFacVVNzu+8MCivZqnNhEf4G+BM3fmx/g+w+/6obeLTwwO6Han12y1663Gye36&#10;Z59ab1Q7yWy+tXGq34RBj/uE3AzDRyAuIV2aQIumjIKzuZNPRP7HT78vPgg//sdfOF5df/CR11x7&#10;zSzGhHbcaWMMAAhgskZiNG4PRBPZQbqwPcg8v9n+0xfXnjr2Unnr7EKif91sajkXx9GwUa49f7aS&#10;yM4Ust6Z0xvr1TamBWz0h9UmEDbFsyA2BK9lPNzCiJ3ZKFcbxJ0BA+FkhhIoA24CSzNudSAhOou5&#10;C2l+wqGHtRR2HW+Alze7G/VOo4VIEHBEWOgxMRehCsLWYVjpR4ffN/DbeZII287unzKflz6Baqci&#10;Zn7jTUfSsq89Xg1USMctv3X32G+gTtFEppYjlsy/YZoHd240MZllG4cO02cc9eYX/sBAT8/xb/RH&#10;nuJ2B0h1t03Z4oSs4bfHevzCAn7RCdFMbyd3aXimN5NLYOAgYTU5z/g3mILYTmSxvFQSPqxzdzRC&#10;owrHR836VI25mQG0X5hPd5akipIB3BwAtVNvCaCMhZ1O3ULWTcKC32R7pjKM1RSyt9LGeyTnXx5r&#10;84JEFnPNgqannVXHmPXUo9hxDo9Ys1uVj3Z5D26vqbPGryyHn7nBIC2hG2Ozc7OzM8ePn1xbWyNh&#10;mKyy0mPdYEBrPocsSHXb6oN21sD9MsHo03Kkurx5rBx21OXTAfXjy0OA42DKgMwwOCOomv95eIpQ&#10;I/5Qkfso1ExMspDJ5g6uHL7u+usRAsXTwOKMaz6SqLW2cT5/Nl2wL8j703k1CIz9Q43/yu1U3/LM&#10;X+fhjz/6HDS2aPMqFaaPLB9A01l93AEdeNdPHf4LWLnHGfUCatNNVAFVQBVQBVQBVeDyV0AB9OU/&#10;RtpCVUAVuBoVAIAGjMF1YBwsEFyHcamEb/g2tfDm2tlCJhlL4DqO8prpwSDB8BdzAe0Xx/phOA7I&#10;2Wriy7hIpBgmY6DajA3E/WjqEKY07pKTy3DHBz1iygZbBC8mmQT4tUqcpQ88xp+MrvDNt9a5GSMA&#10;Lr1y8jWkmWMrLNrmF+SZKcBEY4AL7DgFZvP1u2+Q84kzOmuAs4HeI8IkPIazZb/vex4t1eularVS&#10;qzcw32AoDIvb4tzCqVLoz546A+Nbc/XkoNOiLGn6FjZ/7Vm6QSHOqEf2ggyLbjYe+vBf+Y5cKNZN&#10;JivD/k715Ztvm0nE4jA7A0Bje0wSOUgWG5HMVqP3SiX81VdWn3n+5c31szPR9g0Hsneu5Ge8MBqx&#10;WWttVppb5fZqudUKxyvtQXKAEJVQqz88W21hKePBxJwALU4lozA0AzIcP7uFowmNhzkarYFJD6AP&#10;HATLyFwBPMkk4oV8hqYfHAxh30POs5eIV6s15I2sbleQLs14Aj0SYYbRaKLbJaJ9NTzkILcPF6IJ&#10;k3Kpljylw3eXSGj/QB7Dx7YeeXUqnZwq9W77CjTMf4cEa55sv9uA3Srx3x0GQDMlJgzND+LDhInp&#10;no7/y0RDi8ufWLLAa/sge7Q8OOdFuLO4pxlJyyKDa5oCE/kwoNVIgwG6xm9m1rwRQW4KUicoTnuh&#10;g15gtXmry/mBTweShOD/9RmfnHfopOfDaj6vBAClX8jHobKV3YSf+vcEnWU7rPy+I0+3z605v9ee&#10;KflsJmRw4oRM2o8Y7Og07x8drq157PTrHsD+jTznuJb2u3v0qa4ckGZzMSA7ny60nnkttcpHw249&#10;gr2lkAGpbgWOTraA2bxYLCwuLp49u3r69GlSRPD82LtjjEXL/QURQMZ5LBbZb+mkpIE3OAtBp3+5&#10;34aPY2RhweUM6JxOp2DKxkcAODJu7GEVvhDD2vDHBc04QNA5mfCoXCqdyeXz+UKhWID3mTbhB/g1&#10;3QwlWu1zZb9bPkweSWleCeDpMSBtjl3ZltsrzZbADYmWkq+8GMLMr+4XQI+OG11SBVQBVUAVUAVU&#10;AVXgghRQAH1BsulGqoAqoApcYgXueeBBYJN4IkZ4Akix3YrBMIVJ4fz9xqKxrY31RLifysThm+WL&#10;/zF0Ma2BMNaGYWIFgMaPG5rhFw6HHvnlj/7snU+97w3ve0yuvs1l75hneQxPmBb56I0uiHkVbyG4&#10;wnxZ2tIGmyLt94YJx4iBWIwRjP5w+jQFQPvOPd6cdy0NoYvuKFIpaBl4lpGCZSxCYLjsiAoNQkg7&#10;7vUwBSAm/IPxkjDZ/a+91fPihWy+mC/MF/MzhXwuk8llUq9sVD703/60tF3rrJ8O9fsEoKlyEAj6&#10;WjYt4EHElvdLFKwP+/mbbjzww/dcW0hFoulYOB2LeDEvXYgmc50ooHN3sz58aXX7+ZOrJ06dbpS3&#10;FpOhGxfTtx3Kr8ymYcCuVOv1ZrfW7lVavXKtvVNrb5Tr2fmFVrPTb9Taw/Cpcrc1oMjPeCyMSA9M&#10;kRiPwQedXtuswP7MxvohTNxoEgzO6LXc6mCWEkvFo8VCNpfPUSZ4b1Cp1DBrIqpqtroA0LUGCDs5&#10;+xivDwjIxL1mo3KJ3w2XRfWTENY2y3JnWbMH8w2UDHRsaj1Ty+xdz2QbJsm4HO3uetlRAHkHNnQb&#10;I29ZQcrEmxkl+9MP+qxXjnr/4fNn81zmmjOzB47mF2RezbPXyYyCwqnlYdk2QWW8P+koZV6Ng5rQ&#10;M3NrodaGVIv1Gl8wwGHu/+FUEB9kG5xN8SACzs1UhvINDwHQYss1UNMgax9xOu7V0anOP/+MTkOO&#10;tD6uFsLtM11eGMmPJTHg+lnBIyztj5S522Zo7uj1EfT2zc5yHubemPOxi7mDh5j/3D+F+ud0s96C&#10;Z3tiH/NHm1O57Za8J5x9BGCxtFuwskSWuNO30oa5bG55ZRmTEL7yynEMOINjaoTTT3snwK9tDP0H&#10;BWHZZW9mcOWzakATIpoDEWWYDkc4uBmomVAy8DFbnnFvjj6OaYzwrRZ8xYaGiZKfOXQDVmhskObf&#10;KWyIVA5sg+l+cbq06Nk6oAUGG1Gcg8CuNANr8LIch2MHDdFlZszCkoU60y+fOzOJFu4sCyaCI5AB&#10;bY9Gdw+Bg0OfqgKqgCqgCqgCqoAqcMEKKIC+YOl0Q1VAFVAFLqECd9z7Wlz6wiKFfdDsgL1+GPHM&#10;QIFR47JEBDFl+7YbMzPZ/gAWVKBVuSg1V7IjDDD6irVDhS1EmN4JZhVEL5gimwmXmNX69FmgTIAs&#10;8HWxj6TN3qRNhgv49jiZA8o67Tj41QfXtkWBFA5B2j5W5lL0TFb6sNkiFrephDRg8pWKjatO8JGs&#10;wEvgTj34e8V0ybwLLwIokLuNwGz8Pe9+B7IsCCLAKhwKcVQzaAVJ8z8eP/bJPz7WOnOKB0ECoMXm&#10;xyRFLHvGGUlYDTbocqN+6+H8z/zIt933yNsbkfRXnn7m1Nm1MxvbJ0+fOXPm7NbGZrTfum7eu32l&#10;eNNybo6wc7fV7jXRvv6wi32HQq1Of6PU3K42duqtSDzx+rd+81f/7Etb62fr/cgr2x0ERifiEbQP&#10;zQV/J0zXH2xXm41mG81GH8FCwPjoK+DhMJ6ihSkvAQSNWx5wQOfyWXjz0J21zW3MQziTy/T6oc1S&#10;baNUgW6oDBui97F4Kp5M1spbl/CdcNlUbbEyj2yQBu6nmVPBNHNGJxDCOnOZDu+2L3u/RloyWXKS&#10;UO+9ydR9BTaRHbl7lDXycOGybZJdkKq4oPmLtwhBZqLMzlpT1ahWFHFqNmh6tDveWBC2OK3Ng+6f&#10;SETHmMNagkLEGY0/4qmmWBnG0eKkJjbdQvg5VnECiDVe08umnGzp03Bm1v65id7qdk43AwvlnGxO&#10;jv4fOWSclb4P1pzY7MtmQU5Y5mTCNfL2cjRy7eZUaA8a/yYgfy3Dx7UCXf0vvKDh4zzTniBHrRhV&#10;OzrKnc8Pexb322QPG2mf/c7OqGp7b1KawoeE/zFj+iUnTnkA5B48eBBqHzv2PEbAf/tJu4wqzKON&#10;Fv6NU5+Ly4cY01hq20R/7FGFEzZOjEDFNHMgUjXwIIQM6IwvqODzl+8HQ2e6E4JbjLjJhxSrJAU/&#10;gzpT6XQySYQaZ0UEGQE381QB2JDCNmguYV6W35IBbejzxHEih4ZFz7JsStlXDLV2XqIN5ItS45MQ&#10;MpqmtpuJDsgT7RykFl+7rPtCTnGjA0SXVAFVQBVQBVQBVUAVmFBAAbQeFKqAKqAKXI4K3Hnva8EC&#10;cbUIqALYARTaaMAIhonliPviUhIX0o1GvVEuzc3mhqEObFijC1ZhGgyvHEAsl+fBzk4BTy5DZgxt&#10;VuzimROgJBfIZnfMOMbZtNmvgbH8zPDrUWsnbNBcyprnHBMdLzrfxTYoehyISyGyptGVOzisrwBs&#10;4IDAbJ0kxMQ4SmAyu4ZBnCn7GBY3m9GJiv7u3/lrjHHxVX6OD8A0jr0u0m2BqF5YrXziy8c3Xj7V&#10;b7U4nsL2nfM+xAQt0jP7wJD2KSCg84//4d/7i3/pBwq51AvPP72+tvqP/9E/Wztz4tql/D3XFG8/&#10;XDxY9CKDfqPZaoJ1DWDJDgF6oLJ6u9fu9Sr1TqXRLtVb5UZrceXQ3W96FGHMf/C7v7PTiZSbfbRe&#10;vHD4mvj2ThX9a3V6CCxAXIFM+gZCMugRQwGGAMCLxPBfBJ49mOOL+Vw2n00inmXQO7u2iQZ4cEZ7&#10;yVKtvbZdQY/xxXHGRuFoPImvmVd21i/Ht9DFbtMeOHjqrlwELMuTUDiw4VRqvAfs3o0a20122+PU&#10;HfFBanC2tHZyTaBmi5P57WjQ8qQaLpG0y8KYpbBgQfPdBKbSfm3yovtwnpMXf+wl139tqTSVEIbt&#10;Q2pZtOvEWO04rEdOa7K39uj9glOEnCocazWh6lar2cb3U/AmBbPGtJ70t4WJOhlkA15TMAidNah+&#10;ZOFIh4kFMyWUh10ymNGeLdw7HcZt7ENeC6D9wmbg5KwrdcpJh2ZCFVJJ/xlIKzQTRdFVnOVGoNOc&#10;pMzIyxBZ7ilAd8Rvfehu7unxPpyPC/8jiE+C9uOAojskH38MTps6pKHOiZwagBuAy8vLuVzu2WeP&#10;VSplK4vxd9Nnoj3FyscQi2w/7Oi2oD9LoYXShjrTlzko7j4ZT6cyOXyrJZsFdcYdR3Bivj8nM9OG&#10;xReP/eC7R+DTqVQmlcmm0xmEPvPHBT43CDkLXqa7lDJTrbBnXra/7UwE9giQ4TCjY0fUGSx/CP1V&#10;ZjBNF3lbOpdzhVSNOa5MchcdD9wRfz13aT8AeuoZ5mKdWS9p5RerkVqPKqAKqAKqgCqgClxEBRRA&#10;X0QxtSpVQBVQBS6aAnc/8CAuZ/0rNPhzQ93ewEuSjVcuHd/9G//7nTeZ3W1++ie/+e/8obkEH77/&#10;P3753TfLK5ufeN83v/sxvjp/5INf+MDSVz49/+jD86HQs08/e/Ot85/+m9/ynj/icrhc/anf+dK7&#10;Qh++8R1f/ZWPfgARHK9/76fohUc++PkPPLzAZZ7+zXu/+xfk4h4teBjFHkVN9Hj2V+97x8+O4WYB&#10;DvSwYIBJhjBx3+s8EsuB1QKx/C35rw+enSpHLHq0kirxN/SJCF+PAz3AtRsGRYKRnCI18I+9kYSl&#10;IzQZFONm4geMCfhqnuuyTA1PfvLH/jK2I6jU6tQbjXKtXq5UdyoVBGI0euFatLCzXq6vbxCApgt9&#10;bCw52gKGetQMkUUmp6Ig5u4/+/vvOvya27uD3ukTL5989quVk8/edqhw7WIuNoDfGWSrQ/bEUASt&#10;BXrudPodav+w1es32v1yvVVvYpa2PvhWbnbuoW/7buRr/N8f/u3NZj/pwYZH/jvEbpxe3URuBo6a&#10;Jvyc3R66TCgsNARQBh5D29BfgSNYhv0Zic/4vji+aI50kUQkvLlTKlcaeB1x0u1OH13EJIYg9ISt&#10;MQFhGA5AAOiN0VBelUs4TiYxsbvSRS1Tscs5C1hdJ/cV2NaFyHzsGY5sN5xcCFTubiIvTSXaUo9h&#10;qnuO+9SS7oaTy/5bz5wJ7DvRnh54DZ9UfO7NtNTAa1mUNe7DN0zTSwZAy5JjpBamzcEiWC0ualNC&#10;MLVsYJk1L0tMiPFX80kG5JkTP8hODS5NYBpTMrZamJ0RC3Um1ZjK1My+SFtKYjW9O8n2LWcPE1vP&#10;aQ+S4SvU0sfAfK/P3DbgE64zNyyX4zOuz2L9NVIFj6t/V05gNa8bgVB/9LFfCMt3tMy/0XijsdIs&#10;PlDMet/1bNOW5Cw+8jubO3KWEfvbjR9HZmjRyoWFhQMHlk6cOH3q1CnnvWZO/zKNng+2DYC2rRHF&#10;/AxwGlgoCWgMx3I2ixkBcZpM45wJbkxnQvwYPek+I9qNUzoczjgpeulMOgM8jft0OE0mGTiLo9mi&#10;5hFuJqwvucuO09nxO8uw8AA4o2Pfa/7Qmfee6bIdN1++0SiamngUzcMMiw3f4OPAZHPwEos2aoU5&#10;Gsxx4bfqvM7o8k4/r020sCqgCqgCqoAqoApcPQoogL56xlp7qgqoAleSAvc9+AZcPgJG4CoRcCPc&#10;6+OKWSgMriB//Dc/+8Ozn3nft//0723tZL71Q5/+pbds/sYN7/hF0Aemz89+6J7v+9e4tvzb/+mF&#10;d9789Ifv/i6A4zf//BeAkjcJOn8clfzkf3z+nfOMp4Ub/OQffPGdod+89+2/8PCvfOznKAP6vZ8a&#10;hv72H3zpnQufft/r3/dY6Cd/5/kfnv/E+7/l3Z8CRHjkV0GfQ5/+8be9F/z6rR/42K88HMJLf/Mx&#10;B0rw4sgYx0/oP7k6tZSZ9y0BqyOC7WBkoRbyi2I6eIHQjFPccGeDRojw8qsc5wn/IhAtQR7we7o2&#10;plmk8G1qSuT08YEgnnFwJWZM+Wo/0SaAoe/41jeUyrUSiHMdD8DhLugEDwdQQyJaWFwvtXZeeZls&#10;aMYEzY2V/hLIoHmpKBVaujAY1JvNf/yub33o+oWnjr1QSIRmM5FsOrlTKTVqLaJePIkbkjRQRQuh&#10;0a0ephWsdfrNzgB9QRYH6uQZrAhSoW+NfuTYqZ2zNQLbM4V0BoA5kdgp19Z3KqgBMQLNZptyS6MR&#10;gDO0GlkiYGQcFErhpZx0G0rA3Bejl9DoTNqbyWdLJUy62MTO0Da8tFNulZtkokYvQMuwLfRpNmpX&#10;0lvrQttq2co5IUug5DnL0yFxLnBzzr1P1iBr3N977Gi3zaeqtVtr5QQ1SaBk/X4etrWBwrYGWXCL&#10;Tb4kBeS3PZmwe5VXmJf4fSnPTQYIvTJaIWnAIzLNz8a81CMwLQjbJ9XCq8cc1vKMf9N8iBL/QZk/&#10;hj+zfRpIuomQnCZ9tQU/OM3wEzJZs9maQj+wDSzZOJmIiZi19hM/zPxyLN0oWMPEc1BhI6qwSnMv&#10;0F9nB85BzEJHKSLDQGy7Sx+Dy1buiPvLTMb53AzNOP1B9jR25vZDRWS9BZfu0WKGF1P4HT58CAo9&#10;/eQzsKTL11nMRwI5f6XTsgf7IUMHP7F8jo2GRxknwEwmjUTpPAX4Z/AhQJjY9w1jU56rkk7UgMpI&#10;1aCQ/2wunSbonECoBk8bKLDZhc7W7BzAzXJypd+j+waOXr5uhvqLBKYn4mg2mFm6Jy+ZlTLuMox2&#10;Q+44FzYDR4cGNwLFeL3x2st3gvyHrJQPzrEBDrwHA093OwlIsfM6n1xA+b3bpq+qAqqAKqAKqAKq&#10;wOWpgALoy3NctFWqgCpwtStw/0PfRFO98fUloAVdO0ajnBIRikbf9K/+4J8/vPWb9/zVXymXaggL&#10;LhYzvUELhj3YnD/4yCYTZ7nO/ynw6PnH3v3N7/k4vMw/h5fu+a5fhFkMr/zt3ye4/N6H3ssEmnh0&#10;6Ffv/f5/E3rzhz4GBzStf+vP/dGHHt6klXxdyt5dvrS0MPoxGaU3f+ijP/vo1m/e8I5fcOECYR43&#10;tMNABVuNz5XHiYTh1LQbuSq1B4K/6DNpuRqX62/Dj4F4ZCoymoWMzIR9MBDCw2AJ+CGjM32r2vIS&#10;Hzf5oIpJlJ8aS9CZZzNjY+Kgf8MN12DuPlyog04gnRvQFuAWX9T2ErFcJjm7MPell0rPffGrsL0h&#10;xoPn0WI1mDuzbMS/hBWwqXvYaHW//XXX/sJff8v2zga+sN9oNrC7RrtVr9UQEYItYLXudocIfW50&#10;iDjvNNpg0PhCPzUhHMIcWMk4zQ+Ig6LR6Z7Zab682d5s9TPJBOgK9ou0jY1yjT2VJAvISiqZQKPB&#10;r+nb2GDO/T4OKvj+UAJ0Bb/R+HQqgSZCw3zaW5grlir1UrVOTsBwaGUuv1NpVZrtSr2JXgDWQATo&#10;BVB2lbxddwOs9lB1SZx78Nr1LpextU1We75wR/S3W03dyx5jJOWn7nS3Ln+Nbd5tc1e0vRs8+Wpg&#10;W/tUFtzfVi5/pbzOtNJX0pYfc1LznSn2xY6lf/j82VRiOLVvlsbaII/miGpLt2VBwrBRuWxHIdX+&#10;BIsc59HC7wZOE/SPITUANX7zE3irKQ4E6R/8MGZq3MHilgpqJBga8OMaMMqnUjmTOoHNVmE5gdEx&#10;bM7edGbjs6ikevinYsedbZzb5jwuwfgTdyboyzD0j++z0p258TL23E93KHEGP3z4MAzLzzzz7Pr6&#10;BkCwDJTFpqa10mGWmzhyNIIE50KxUCwW4HRGoDO+sUE0nI8I+seDwL1AEEcS0wwKdEYSBzKded5A&#10;TmIiY/QIOkuiBtoQcDcLyhXoPALzor7tngN5bX9dBm1uKpgBYeEstTa1yEeKr79PpU3sCn8sGks4&#10;//XLodtEoglSm89AaaxpBQ2vjVvx2zv5LtM1qoAqoAqoAqqAKqAKXLACCqAvWDrdUBVQBVSBS6gA&#10;AWi2PxN9RmwCM2hwUPhacdX8+n/x+x98EwIwnvu127/vn9XKC7PZ/rDd7z/y85/81Uc2P3T39/0b&#10;/0I1RCboEAzR/4YA9O1f5UQOefzU7/z5u+Y//e5vec8nwiDIH3h088M3/MAvhkKPYBkO6Ife99hP&#10;I5Rjztic/Ytgump//+98Eev/5tve9wmfR7z1Ax/95due+vG3ve/jjFkNqTD7GTFk/ra+cWyJ43ZE&#10;mQ3bHrmd/desxjbRwjeHkceZkpERTGGmBIMzDnvgVA2aOZBtzuRawxrZr+FDDJp8wGScifQNeMY9&#10;HNMhX4UXIEX7A7m5/fab8T34aAycIpbxkjM5b6aYWpnPHJzLHZjNLs4Vf/1jz/zSr/9hkgzQcXY6&#10;+zjeR8/87XiKI6UfgiT9eCzyT37owTuW4s0WcW6kQrcQ8gHDM2YY7A06yH4ehJq9frXZq7Q6tRbN&#10;voWNMa1gLByGgxs9ghEPOyo1Wqd2WsfWMMNgyEsCJVOztyu1NgI7mK6AqlMkB4WKw1Yv/SL24iU9&#10;UQaOafQcHc9lPLSRcp+TsUMri7Vaq1SuArcgy3axmMewndgsI/ka3ItIOn+ZHdjrEr4TLqeqXUQr&#10;y+7v0aHqzNQXQM+T5SfrlHrk+JTNbZk9Cu/WmMlW2QrPtzFS1W4w/Wvp6dTGT+3sbrJPHZrJY8ci&#10;ZlfkvVfKScOePezg+CtN6sVYKZldcfwhDmhZN2LPk65qnHrGgbXdxK9vVLMYqnlWxb6gZ8R+NGCl&#10;ZiSNX+yjrjXqNfrWBqFrNlODUyOCnhOtyfPL4RTYqQmI4C/ZCLm0ocI+NTV3Ip3QZUtWx44O/yTt&#10;42mfwVoY68NrOaD4Dqeh2SNa6w4fSiwuLiIJGs3/8z9/AkDeRBibyXLxfReSDXXgjJ9Kp4CbCzA6&#10;Y0JVOJ2Rd88ndPySncnY4d4bpg5ECEcmW4ArGuwZUw/yTUqT1zw1W0P8ziC3ErEhPaL7ij7W9Qmy&#10;xfYjQ7K9/WreLL6pWZ46JJ+eOf/JU/E2G1XomdnMFrTvTr9RYnS3geA+ffaBtmm1O3Ky5W5vvckz&#10;UuAtds4N3bPZBSxfTp8G2hZVQBVQBVQBVUAVOG8FFECft2S6gSqgCqgCr4IC973uDWI4wwNXw5IP&#10;SmbeeJyTQjuhv/XbX/5hGwL9qfd/y098ov/GD37iVx8xwcxOG5HI8Vf+9SM//wUA6Pe+9V2fFr+a&#10;n8KB6Izhz33uAw9vIH8DGR4+gH7D+z/9/t/+IqdC/6L5srepcfh+gGl/x6O9INyDkfTIsswAlv6N&#10;vM9+JIVcT9tZx0a1mMBnieug61OLJ1AVf5ma5gGEhxcMlL7CLhmdkIW+MW2IM31LmuCA2d6hQBbc&#10;gESYSQh9uzThZwI/vlvQuWgnsADb9Nve+uBs0Vucya7MpZdm0vPFdC5NUcugupFwLJmIfubptR/5&#10;//x2u0QRyTznIXvPSAUiT34fuWNYx9/KRkeKmdhfeXDlnkOF+LBHkw0yAm8ANzc6iHgGlwZTbvUG&#10;6Cu8cOgV+paA+S4SwR5RJxgKAjG2aq1j640zZfDqUKc3gDG5DrskEqN5bkV8bxwlMcsWAA2OH4gD&#10;CkWpruGQl0hin14KL9JEZNVaM5VECQr9QLVHDi7iWNvcLmPGQrQLsdKz+fTZ7Uq5jgASSjUBqgDA&#10;wp5ehXfE5bALl1TuwVsDYDeAj+2r9C5wnIa74WC3/OQmIstkY1y5XLxrC++HPk+WsdVOgmArzlSa&#10;LBsG+JRt/KRiu3VqsnLZb2C92xhXClvYNsYdU9vIwMHmlDGL8sdfT3/deuScYwvIM14jr5jXJxZG&#10;rzFO9cmwZHfwi5NOahP8MUo4Zvhttpf98lmTJ0LkSRQRTE3h1DxnYpsDP8hKLckfTK0xrSLNrIgi&#10;INqcFULbUaQRfx3HHzULWg2BNUPGgNfhp37MxoixuuDU4lvDUw3LNUyXwyu4XvQETBkpHDBBb25u&#10;wQeN9tFZGuA3StA5TdCZsjUAlL1kUvKyeQjol094w/FE0kOWM0zOuTz+pdIEnSVYQ8iyP4UgTyY4&#10;NnMg1TgKccazMWOyz4N9pmzfk/a9yQsmlMlmZ4xTaurq6Hs9PtuXNQFmbQs67NpQbB9Ui/XZCktq&#10;OK12mu8QZ388Ru8AKO+epgJvjd2eTm51AfVcwCb7bJ4WUwVUAVVAFVAFVIGviwIKoL8usutOVQFV&#10;QBU4hwL3vu71cKsCI+CyGEXhbMN1JDIkiFp2cOFNfAKX1Zgbaeedv/bCj90Seu7f3/2XH//gJz5E&#10;Dui/gtCMYP2+A/pdjwmswes/KRHP/yD0938ZURtmIkFxQL//De/7FIFmcjq/9+Mj2xVtJuslANpc&#10;MBuoalCz3bdLo30QzVSa7c9s7TSMXViOkGq5YAbEAHQg7kLmvi6FpRIHofRhcuphykBK1YDH2eRq&#10;kB2NKwwYD81TDlUmCsMIBvY/Wh6ZnH2/H39XnDIzGUZgLxRzgfBjLxH9uf/rHcWslyaHHCVPAAbD&#10;Z0yl2dHM7rfoz/z6x3/9dz6XiiW4D2gSnNeihnxvn1pnBoZIAEZ2yPOVtQ8XIrcsZxZzCY+mrhrQ&#10;N+nDoZmlQ71h+PSpE81GO5WI5r0YjNPYD8qgDchz5i+Ph5FufWqr8dW1ZrnZ6/QHYPEIDKk1W4h6&#10;FuYFibDTbCaFp/gSOjh7tVYDW8FEWlCwXKnNFHKA1FCoVm3gkANV54rDxXwaVexUGjjwQtis30e6&#10;NF44vrqDw49itQcDQtVdmszwKnlYzijEk4/X0YIVwaITWbBbSXk+IEYG58BW7ra2/oAtMVBDYC8u&#10;j3ZbuFttAdDjttbdRNoZ6Jq70hUncDxM6haQwj6d2jVXIrfk1PWutlOXp/bXHabAjYHdjm1XqMAQ&#10;yEu2gPvUX5bX5Yxlv5Axekqv+cZrDrA2pzJmyya+WjI76BcvCHaWv5IKwg8/ydpEfMhpT4A21Wl9&#10;2WymNpyazNSEqkGogaJlxkRJ/yBeTUstOK1pdQc4G3ejuh2alZF9xlKxnOoEsBqoas7svtfXgFL/&#10;Zh+XlIc1FpsMZYa9OCEfXFmZm5sDQsb+t7d3sAHdd6R0ZvquC7ai7lLaEO2b6DETZc9LZdLZDBFn&#10;GKJzmHuQszUojskPdOa5BLmwYGhizUyf3VQNA2f5/euTcembOcv7jNj028Bz7tZICutiZjTsvyhr&#10;BfU6qN4vPAVY+3L5EvNBKnUavU098mlvybK9t8r/ZzF2D2ySPrtH/m5v/Knvx93eMu4bdjeuHXh7&#10;nrMqLaAKqAKqgCqgCqgCV4oCCqCvlJHSdqoCqsDVpcB9D36TwEq2P5PJlOdAiuMiH/Zf/oZ0DPAg&#10;EomBBzzywY/+8l1Pv/fRv3HH7z7/I/OfeM+jsDkL6HzrBz/+q7c96WdAUwQHALRc9OI3o+Rnnw7d&#10;fOsWOZ2ZFjzyKx/92Tuffv83vfexRxGsQWD6B35WnMhUH9X6KM06uCXAmlcNfwr1sFfaFDHM1cJW&#10;s6GMoEOlxSfnX4dTTeRxBnEGbu6xx5YYJ9ZDBHBfhDiDNYCagpZKlDMDXR93MFARpCIJq/gR4ox6&#10;hF4LcpZ9ug80Q9xtgBiJGMU64ycZB4DGnji/NBz+8L98JzXfQAMm1TKvU5TingEqMD71Zu+9P/f7&#10;H/nvX84mktgNmC2yQEwMJ1rV70rwCJpGX+DGCGK532m24FfuoOWY5S8eBZYeeun43//pn7znznt/&#10;+7f/w8c//pmdahPA5OBs+s6VTDFBxupEAm2Lov+YCXGz0v7jl6obdZqXEHml6CLjdcqwRk9BVFAS&#10;MlIAajKOLNRGq70NU3MCX1RHL+Nn1jbm52bB2ZElCyPkgQPzRw8ffPbZFzHXILB7ykvASY0oDxik&#10;0YO0F1uYLZ5e396uwCdJFmv0HVTqanhzCg502a5Fyedc4ON+zEgoTwO/pf7ddhSoxC22G7Jx17v8&#10;yN2R7ZStMECa9q7Ef1efwyYplcvD7WOg8j0aI913K7HLdn1gIOwmAdQ1tafuMezW41bubjjZErd5&#10;bm3u+qnLstK+FFjg05rpuF2WBbshnTl5ZkK7XiCzJdT8zIfNfBo0HFoYtYBq32HtIG2G3XT/zIJu&#10;nh6V04r8GRQ5fJrmUGzS7IkUTS0zKNbBqGUGRZzLKZmavmZCD9m36bH5FOBPBj4pyzHgZ1aLC5me&#10;4gWYoK85fDiTzXoevryBNKqw1EzTM1KWCO7P0TSzuD0J6JyGwzlXyBUKmHUQ4c5xnEMZMvuBzmY6&#10;QWHQDJvNY/TRQJFFJiPZbxe1zgJle6NXPowc2m4XzSEv91u5dxY0O+Caa5Wq+fURsvbRtVHG90dL&#10;efk3zrHtU5872/eU7F00tjq7b0Dzmnvs8rJbZuLF4ApbeJ9b7bPYOferBVQBVUAVUAVUAVXg8ldA&#10;AfTlP0baQlVAFbgaFbj7gQfJiiX2Z4pDGOCCG9ASl9vD0Bt//g//zcPb/+Hev/rLuJDs9d79O1/8&#10;oaVPv+db3vOH/cF7f/eJd9/8LEzQ/xobInbjg49sfPiu7/qFcFgc0O/95nd9enSRG8J0gu+8GQWf&#10;Rv7Gv+U5iAhAswP6/Y/BIv37j//wwmfe/4b3PjZ85AOf/1nEdNz39l9EIXJJPxoSczRK/c7zPzz/&#10;yfd/C6VLG+MbX0Lby2ifOftc2lz/Utcox7kPVErEGUY6Is7kcYZ5jcJGQJs98jgDHIgpjS6ljfmP&#10;ShkCY9mKeJyBmoU4myhn4jI+z+C/dDzxFTiqhJWY0TagM3FnRhSjME+BAvL48L/662ZmLfJI8/Yc&#10;Lc2lMVCEINDa1fXKj//T3/nYJ489cPvRuZn05x5/CTyE4Qn5nQ3IGfSoCdSSYafdRLNRgFx7YfqG&#10;+yA8/Fvv/msP3Hz9r//Ghx//6rH+EFLEiG6Ewwfn0rcspiiuIzxEVAbcetDt08+XNmrdUh250fDL&#10;U6yHRJdCAmAehIZDMVj9smnMqpXEV9SrtcbG5nY65eXzGXDqtfXthfki5ifc2S5B3b/w7W9+zdEj&#10;/+2/ffS5F07Oz+ZAtMv1JkWQw3mdAEwfLs3lsd+vvngaQ4UZESEyvsh/9bxFXVwi+G9vZCyHqRQL&#10;qGSpoq1EqrIlJ9GMW9VkSVljqw0sT+7d3d0kNrK1SXsCT6W2yT26ewnUuUcNk/UHtHUlsoVtGwLy&#10;uttONn6qPlLVHkPp9uWcjbG1BUbfHfHJt4z7ql0ObCJP3d+Bp+ac6JSRNfyweJqJsv9wDNFCmW1E&#10;9Zh5OgipfWAtDfCJMjHvcRs1PrJAqOGVhpmanNP+9ImA01hB/uou3cqS87WfxN9DeL1h3jIwfIOQ&#10;fuZmZ5dXVnLZTCyOKVXxNRT6Qg1NporvxCSTyN8gmzM5nbOpVJo+O3gOADkljjzPAebMfFvO5bwv&#10;OzGfxbsjr7KDls33eMZdxD4i9t/unMXEnTD/RgXsamcbc8COwDJ3nze1NTrc26/TP8HIqcbf24ia&#10;C3qWl0b02T0Id6PPkwfqbmvs+27/m2hJVUAVUAVUAVVAFbiqFFAAfVUNt3ZWFVAFrhgFbr/3AeBX&#10;cE3K2O12kfqQQIbvYIiLeWDoQf+NP//Rnx3FPT/1oXve8W8jURjTgAJ/+j+BQZuOPv3hu7/zF/h6&#10;85EPfuEDt32FM6At4AoDMX/xnbeGnhWbM3vQzCSEr3/fY3Sd+sgHPvezDy9wZRuffh+vlGvbh4lB&#10;m7jpzU/w3IbyjWvGuzZrgq+EnS8pUzooiDOzS4AJyhEGNAZMBiMwxDmJjprvR1t4JN9QH2conGzK&#10;njqT48yh0PTg71/jwd+e5m9RE7aWB1AsAkMRoBxD2HEKNmfsCpHKTLfl4tyU5C9Ec1/NC7/1c++S&#10;rhsWEo4MycUs1Y+oAUju2dWdv/PP/9OfPf7KdYeXnnr+DOI6GFUjW4OIM/sJ4QEkfzZ+0CmZapKm&#10;KByG8IX2N7zh3u999Jv+y3/5zydOblV7tDs0Dlw+yWnT6VTsruX00RkKOQVaqda6n3h2CyBktdxo&#10;tIlro/8FGP68BIKk4VyGqqg8k07OzBRRHvbx9Y1tfIc+n0un0161Ums024vzM0gW2Snt3Hjjta9/&#10;6IEbrrvu4x977H998rPLS3OdVqeEIsSGBvlMCk3Ip5ILs4UTZzc2SrXeYNhsIqv6qnBA83Ftj44R&#10;Kd6Dq9qX5OCbZNC2TsuCJ0GnOXLHEbDLWAM1uzt1iaqteepO7V6ktkCnXLS0mwh2Q9ueyZbYd7QV&#10;xNYW2HwSZgX2O3Uvezd+suWu2m7bAgq4jZwq1OSxMXXEA4PrdsHtvruLyeXdGiPr7avuU142r4zW&#10;M4SWTezKwDmWn1L+h8OreY2NpfbzO8aSPqzDmqNDpH7azP8n523cLaQbhexh5n+0CCKNr2JgFkWi&#10;07yAv0j5YI8zZpnFd0fCuIu2MD+XyxfolloSiRppeKKR6wzXM5zR5HSmk7qN1zDpGtbjLCdt+XQQ&#10;6uo7gvkQ4Gd84qdvqzhGY3kPyy/Dgi3q9YfbL2He7PKZ6N56cj583Y1HtNrWPHa/aqzs6JXpVTu7&#10;lAKmmFvaHuH2QN3t7DR1/dRD1B7eex/A9tXzLb/ParWYKqAKqAKqgCqgCly2CiiAvmyHRhumCqgC&#10;V7UCdz/wkMwdR/bnfh/RE3Bv4foc0BWXlHzlRhfUKIAL7Z3tHS/aT6VimL5udJXsO6Hc7/T6F6P+&#10;14WptPm6ryzyP2avtBuzyq3TvWgUmGq/FW+vzU3GhVzGDwmJkitZgkKZEmO9eJxhqkXXKFeDwzeN&#10;x9knIj64MAgDNIO//E1mOZBr3+NMwRrcXiEKbJNzzGZgy3BPU5QzpTnjN+YIjGImPtjLqXHE2gQr&#10;SD/MFfvo4PPdZ//hF/4Ws/Qh1y97QVY042lh1LC60bpYKp2r1Nr/57/88Id/69OZeBJ758bhNzFo&#10;dvYBQJPFT/bC350fYFOkWlx3w+Efevu3fuEznzp+8kyjM1zdqYGloIXobCGbLmRgZw5tlhuP3rJw&#10;w2IaxvjVUusrJ2ulVq+MGQspKByzFCI3Iz5fzCKduVxroZ3Y0UwhOzs3C1Tf6bZL5To0hNzpVBzG&#10;a1gEvXQqGgabjt52+4233Hzz0aNHv/zFr/zOf/496ETWxV4fcyHWGi14rrPpZCGVnJvJDXqdl1e3&#10;0QD0tFKrXyXvVTnYXSJjD38X6Lgr6cBytgqUl9qmgpjJfUlVAU5q65chCJBTOy6yoa3TPrV9cd7H&#10;poNu4antnOyXbVtAokCr3H25egZ0CMjo9tTd0WQ7pdeuVgGItvcATWrirrEyTqodUHWqyFMlCjR4&#10;ckwnh96OrHs8BN6Grs52WRamPnVf4nOvFJSHWZZNaYWZ53BUwrqqzYSJE+nUfvj0iF5LVTaEWvYk&#10;cSB8e1FS+wVTE6Om24sD+vjA5wVYM8KggZtpFgB+mDAN/w8+UMjyzA+T0m+BM6smv+Ts7ZqR/TkL&#10;qcuGQPtY2H+X0eDz+83+Mq8E7M1cxEXJ/qEUQNf+m9cZVr9CbsM4w/Z3bN7xgWGnDxu3ne62/vox&#10;hn1OxBx4Ywb29zU+vaSVf41t081VAVVAFVAFVAFV4OIqoAD64uqptakCqoAqcHEUuO/BN8jFL4Ip&#10;cA2Na2zUS/ZnJATLDEhkp5Wr6Ah8Yr1GtVDwOt0GHMY2QdK/yLVo1V52gkaxVTn4MI4tWm24MhGB&#10;QGGZXopYrEGodInNRJaaZIgzpg3E5HptmHCFOIcQbkGRGkn6oRxn8vMSDxgRDaYcAjvoP6RziE+Y&#10;HzQPoYlyhu+WrHuSguFPE8UogRUBHAZbBrAHtE8mIpzmDDrBs/5RFIZ0znc3y3PLF0wdslLWGgvZ&#10;b//Se+hZlOYVpGYLVwDGxs4isUgsHokhmNmLRJPhqBdJZged6v/7n/zsBz7431Ng0Jg+UNobos0H&#10;/S6IM8FoagbjGPK5d66/8chPvPMdO6dP/NHH/qjdHWxUGme3K9AN3mZMfrhQzABggwWf3a4uFFLf&#10;e/8hxIac2UHqav8LLwNB05yD6Cd6Dbi+vLyEiOi19S2ojz0W8lkIjvsAuAuACA5gHDSeCsbCRVQd&#10;o1ZlMinkcuB77JiiEcHQvW6/Wm8jFATbIxYFX5VvdbtkOEzGDy3OxMODtVIVTd+pttc2SxfnoL+8&#10;a5nkieZYGme7dHRNM0qfs3OyVYB+7kZyJ2tzOY5dDizswXoCvbONCbTK9m6Sg7tNmtTqnJhpsqmi&#10;hlvVZGOkPS4Udreyr9qRsq9OVu4WtiM4dUSmymu7PzlkgeMkgLADQxnoToB9Tz2K9h5694C0m9sO&#10;uj2dXMlnY2HP9MtW5az3X5eg6CCzppU+jzYndh9dj9CzSQNxzdQTVNr/VKA9W4grYNmYnX3Ts6yh&#10;czR/O4Vv0/IJW87bdkRd6My6TLMzO3r7NzVduGs/JEw5ew+WqnP++S/bG6OywoLi8aejnTrH0iQl&#10;Nh9Pli87oDlYePIokjXnRM9Tj7dLt3LyvHHp9qU1qwKqgCqgCqgCqsCrr4AC6Fdfc92jKqAKqALn&#10;VuDu+x+E8wsxl2Cv8AiLHww0xr+Chp2Wcyr5MhaUtra9NVtM9wYtuI2tHViszHKla8jq9NRaa2L2&#10;q5TN2ATNkFTs0JS/bC9ZBTczhiaPMxI8AYhb/E1qPMXWcJ8BNHvJJIgzmDNPHAiCyo2mKbMMxDDx&#10;Glhn4kf9VA22S8M6TbHQNMEU90KMxzwn1QgbA+tG4fwFppf5Ayk0GXwbac7CHURuo4RwfdfR5sNk&#10;BxkYTsEimH//8UM/RdsBZ6AXPJkVfkdiHn7CmGkwkgiB5oZjMi7oG5B0r7n5nr//j3/t3z+WSQBM&#10;c0o0gfMwQlK5VQbXkNFv2Pu2b334B//id4W6nY/9zz849tyLnUFofbt6cqMMDyB4ymIxC5iS9pLr&#10;pWqzQ8Ea9103e8ehXA0+584QKRytHgVA07SBqSQakMsX52dnT546icJAMNl0CjmsaBnSVquNJpSG&#10;nRlMv9npFLPe0nzhrjtujfTbmFcQg1eYnb3u2pt+67d+e9DvtTC1IRg5oxJ+lQJeYa9eKmQQ3dod&#10;Dhut7vPH1899QF/5JabST3NojU8weLH6GoC2UzmjHGx7gKQ9Xg1UaM8Te+x3sr97791KsQc7DtRp&#10;MejUTu2nO7sJNVWrPQq75afud3JlgKDtZ8hsmb1l36fOk2LufWzY8u5Ba4cgMHwiSOD3xFNmxfyQ&#10;l/zbMbJutJKL8UnfLzdaY8pSML5rsZZnKG6tzMbcbEzO/MEgtzV94DwGnU1/XE4sq9wbj/zUfECM&#10;VPFX2L9BY7GvszFNcwvGNx/fIsC73Y+zaU2abKRp+VSD825Hiz0YZOHCDqqLeH6z55yLVafWowqo&#10;AqqAKqAKqAKXswIKoC/n0dG2qQKqwNWrwB333I+Jk8ipGg6D3iIJASTWSyVBomVCJnuRLNau0vZW&#10;IRUPx+AXbsnl69h1qYnhkAtri6VNMcLK8ooDosUj7INo2glf16MQIh2GnIPRB23mmQOJEKNast8S&#10;cSbo7BNnx+Nsv7ttySvHi0qUM0gze5x5HkIwV4rVEM8wR41Il+31PBmusbsIPLxkc+ZsDZ4/kHM1&#10;mIrT1uyoHqcJYw64IGlgFXyYZ/xlBkCHQ7/76/+Xb3Nmj3OMiLOf7BxlzU1UqtUNIc3t+vo/+Je/&#10;8Isf+lhsQJ5vSnqGVpQKTXcTwOHhLM7NZP7q93/P933nd66eOXHs+WdffvbYk199qj0IbZebL57Z&#10;hD35wGyeyH2EkrLhiY5HwzceXTk0m1pM9hLR8OmtxqePbc/kU+gqyHs2m8GkXqh2ZnaGbMudLoYD&#10;QwYADSyPmb+ArKEuJG20YagP51LJ22+97rZbrsuk07ffceett9xSyM+cfOXUj737b9dbDS8Rx+SG&#10;OD7i8SiGpVLvAkNjeXk2m05EG5Ss0nvulasCQAuvcU9J7ntsKnmU8nLjwf4OnNSmYke7o/1bFHfb&#10;1+SubUm3JZPtl1ddUOU2dY/dTZx9xno8VSjRdg89pYrdRN57w0Cz9x6Iqc2we3dH022S27Y9um8r&#10;P+fxYAsEjpbJBuwxiIFmT1Zl17gHduAgdyuZPHTdN4Xd0MnrGHvLWNTs1kkriUObuuVbNcSfzVdj&#10;Rsibb4bKPTz+GOMPJV6WGQTt7UaHsrJe5j6tHEJ+HwyEdp7KjVZ+jMix+VSkKv07mFJiklBPrJpA&#10;zKOap+yIb0lOoPCR5LufCmjDPU4ygQ33f0rZ44DRl1QBVUAVUAVUAVVAFbgABRRAX4BouokqoAqo&#10;ApdcgTvufR0Mw3AAA+WCFdabDZBVmlqJACnoMxNP/xoakLZaKSfCPQ8x0N0GXSvT/En8j4vx5TqB&#10;Y3tl7V/CmzAKvqImg7O9/BZLGENfSv3gmQN7FKnBUc5dRFFzqobgZiHOQKWUd2z2wd/H9lOimSag&#10;RiHO5KLlVA1OhSbkTAxbIASnK1NypyHevtLolNicBTcjNoLmD8TkjFLQkIUxRiDX89yRUS0+jfBX&#10;T/jYfOLM3IKgBpvNI+GP/O4H2ekcGyLKmQsxJKHAE5/VY9kARxYdUoCRp0ODxs9/6N/+zD/5v3u1&#10;MNI4wpEBOhsehDClVnfQven26//2u/7aw/c+cHb17FPPfrVda3zusU+fObPaGYRL9dbJ9dLSTC4Z&#10;jTS6ffS31e3V6s377rjhvltfU10/2ahWlwuJjz+5+uTpyq3XLgE3Z9LAyKntrR2IjMkcMflhs93K&#10;5/KNZgsHBcarUqu1MfchjMywN9PEhlEY59/2zW+89667brn1tiw2hne6OLt+6sxP/d2//6df+nI+&#10;kwZ3hpk8kYT2MGXXYYlG5YVscj6bamDwBv1jVweAPic0tCeFPZhvgG8GziN70M89Kp96Mtqb8wZI&#10;qH8w80ll/B0xWXJqS1xi7sLTc9IuF3fuxpHdNti9TxaWXgiJMyc0JzLblt8Dnbu03WoyKUig8kBJ&#10;W780dTcBpx5OU1vuDsrUI8Td495H6dSWT+2gbfzew+2+6ixTv7nvZsE9wNxlM/r+QWC90nbbUfTH&#10;aNXoliK33HBbi3Sd43cMEpv15hs9QX7s1zL1zTQ9qmISIvPGPsMeg9jyzhodvLIUsEQLR57egon7&#10;WLudSSZrmFyz91lotwboelVAFVAFVAFVQBVQBb5GBRRAf40C6uaqgCqgClwSBe66/0GKxAyFkLrL&#10;JuMewofxAONlJMqXqSN3b7hWb0S6zXweMdB1NpHJdawBskC0ZnH0/WB2+/L1snBsMZSRt5hiiYFH&#10;4XEGcQYj5lQNdiQjS5lznE2qBp6CFBtia75sTd414QjMn03QJ2V0CHEmfk3dAdaUxFDslCeKYqOz&#10;f/nNpmyKbJZgDSbONH9gPM7lOMnDdi8wAA4XcHCw7alhFqOeC8IQ4M5eOmbHtIBkZJ4/kEn0R37v&#10;Q8zTacJAQ5yH8DILdBbCj/KySTwcjtMy2D0hdeR3dz7y+7/+nr/3yyde3PlbP/LtKS/xr3/5vy4e&#10;mP3e7/32H3z72w/OzVUb9See+HNMuPXCs899+rHHQsMIQHENeg2GyPWA/IhWQfhyo9m8646bvvtt&#10;j5585ksvvnzi8FI+2ut++FPPR+LxG48eKFVq2GPaiwFSE5mP4ZZDCGkoGC0cHrlsGoHcmEsQLcXg&#10;gmUzzY+87nV3/uD3/+XDBw9n0ima1As2+1QGTf/X/+rnf+M3fsNLpWVA0+l4Jp2sN9rblbZEbM9k&#10;UrVmKxQbPvvS2iV5D1xmlZ4XV53a9qlgOmDIDcBE886cqM4Fvvxes4e6KTrJmPbeZLIGW63bhgBO&#10;PScalkosFJaqpjLZqQ12afLUbgbqdwnybhVaLQOCTA7Z+bZzKrufCvvsrmWnLhwPLO/RyKlDJhXa&#10;lwKH0znvBwRECLTTPnWP5EAZtwH+svnLDRsdn9JSd4+77c6px/kAm2ZDnvq+m1y5tw67IWznTuYe&#10;SNp+NJmPlGlN2mv/gbsgux32u1VxvkO8T8W0mCqgCqgCqoAqoAqoAl+7Agqgv3YNtQZVQBVQBS6+&#10;AgDQ4M5AvciVqNdq7P8lTMuUdhR/LF9ABsultORmtZhL9fpNiYGmB3NR/8vJxhLt25xp2kAOzCTo&#10;zK7kHuoAcQZzxsyBwN94FaZmBDgDgqMlCXic49QK33Tmh3P6rNkY3jhYgwy2yOgg4kz8moM1kONM&#10;Hmw8LHHmGaKYQ/hfrAYVBWWGMxdpzoSe40giEcotnNzx1I14gLxkf/l9N2SZXXJjzjKpTPxzBLod&#10;6AyzM5pkUbihCWjeR/5//5a/Ac7fAweGlkRsqhnQOW4CoMmZjqkFUSsWAP1pAkCaeBBhHaHQnz7+&#10;33/yp/7FqRPbDz/8wPzs8sMPve6+W2+B6BBnfW31hReeS6Wy/+0P/uD48ZPdFo0F7OULB5ZffOnl&#10;WqODOtGsI9cefPeP/OCxL//Z8ReORSPDb3/wlj/8/NN/9NTq8tJcOhnb3q7CSY45BTECHMMt306P&#10;tbuIEY/lc+lyqY4ADTjVG8026D8w/txc/kd/5Ptfe999xZmZJNBz0oslPGxTnJn70C996B/9o3+S&#10;z+c74OK9fj4TBzfHkVaqtvpDWLsjxUyq2WoNIqFjr1wtANo/aPb1fnfJ4yR6nlrFOZlpYKvdqPFU&#10;oOluuxueDgBc29/J9gfWTMWsdo9TSe7ojT9Opc3ZwMGysmYPsrZ3d/bu+N6V74GPA6Bwtxaec4wC&#10;zRPN9+hv4KVJxDxZ4JzHw74OaJ9ru8MaGGJ/10EoPUGWzeCz+HbZfq1k9OpEw6yx+txNnvAXT91k&#10;wgq9iwfZ+SrN3hBcvNTTCbVtweRtp90GfY/D/lVgzVOP3nNLv78Sl7Ty/TVBS6kCqoAqoAqoAqrA&#10;q6qAAuhXVW7dmSqgCqgC+1TgljvvA5gszhRgFUbuBRAsgpcBgPnClhGnXxGegzACCNYrpUImEY0O&#10;mu362AWwnyXBK/2MZJ45EFQYmRo0c2Cvh5ANVBqLxb1EIuUBOuMvYovZci3clwEEQ2RDDfysTzim&#10;keoAjzNM04RTEdNBD9TJJm5itASu6ZcN1pBqUCcQOMKRJc0Z0BlmZ4ryIM5uHW5mPwJUxRxtbMvM&#10;kYW0Wj2cLzL7a10vmtRLPm+eTlASNgzTH7ui91G3sXP/3n/+eWowoWzQZHD76JBszlhGVcSdZZ5G&#10;UokBtG0qMXfeMhxJnnz5s7/wG//10Yfeetv11yGCo9msQ0rkMj//wrPwKh977tgXPv/HZ85sVuqt&#10;DBB8JtUahCuVKkIzUHkul/rRH/kBL9T/wqf+KJuMV1q9rWrr7E4dtvCZ2fzODgq2IFshm0JgSqWG&#10;WQmHmUyi20Pix/Dg8gJitrdLVQlYRVNwXEHzu+659Ud+6B2vufY6CBBPJAozi/FkpttpptKZz37y&#10;Mz/67h/HRI7t3hBTEabisQOzmVq7U2tiqsl+1otnvSTdXxj0nz+xsc+j+hu12G6Y0gV/9i25G5Hc&#10;u4CVbj/sWN6qlpBKzZMUeDfebVtoueEeFl27rz1wkqXVo3fpBOabBKlSs2wi7R87rU3zVkvhwO4m&#10;R2E3De2+dtt1QNXJ9gSkdg/43cDxHusDfQ80byp/tH2fqthFfAMGGfMEnrZjMXWn0zYPFHRZ8xjz&#10;3WVXcpzQr4k9BjZ3b0fawnuUmS7bOfmvW2DqKcKt9xvD0XzObl7EI1CrUgVUAVVAFVAFVIErTgEF&#10;0FfckGmDVQFV4KpQ4Mbb7oL1GBC41miC7sK1Sk5aosdkQCagKWSXcWen2/eS8Xq1mgj3c6lYvV2F&#10;v5WcxvQgjzMVHYQwtR8nYHRbIMSgw0Oa4RCxFjA3AzfD/uoTZ6KzI+IsFMjP02A0A+IMky3IJoy6&#10;nOPM8wfK5IGMXyVTg7GzhFpwhVInagfUJuJM2RpEnGX+QE7gMKkgkiA6GmlDcH24YOqT12krv+QY&#10;iR5hZ1rNuSWjbA3xREvbpDqaC8uvR2CEoGdDNT7yX36FxQe2jqMHHKctr6HNNDBcoanNb4c0jMrS&#10;PFuDfrfZ2tnaRpAFppSkiBOW7MzZs+tnT8NH/dinHnvl+In1zWq11ZpJJTBEzR7N7tjs4nf/W9/2&#10;ptc/cO9nPvbRZK/z7Ont06UGxIZoC/NF3CZ46cQqcrGz2VQhl66WattVGOGH6VQc/uXZYm62kN3a&#10;qmBCQgyc5yWSmFoQu5gt/tAP/qU3vv6hTCaL2I10Np/wctRcBHyHwzvr6+//6b/7uc9+PhyLIzc6&#10;EYkWM7gfEWkhuLrXx5Cl4nH0oNHtvnx682p4T04C3N16HSi5HyhzzjLn3PseNHkqfQ40frfNp/Zx&#10;t9buxqDPyab5rDIi5nug1X0eaS5DD3BAOWVMdn9y/X6abeuZhPV7NNXFxJPFAvs9L2Wmcnx3F+c8&#10;0vap8FQBAztyxZkchd3fPnLanf4YnaT3bOguPuap29CZ/Jw0efqW8tG2pz3fbnjOXQQK7LPacx5m&#10;Fzag59xq7+ad1/lkqoZfe/fP2QUtoAqoAqqAKqAKqAKvsgIKoF9lwXV3qoAqoArsS4Hb7rrPS6Uw&#10;WV+z2QJ8Bqj0vCRdoFK2A2HOdnsYxyRzkRDFM/f78Cy3mi2kcMwWM+1uk6OX4XFGCEav1Wm34JGm&#10;0OUBKC+IM2YOZI8zp2rwzIa+JQybEcHwPc50DSh2M/zD5qClIKeg2DwVoUOc4WNmh7MQZwnW4Epo&#10;U6K2CNaAzTkegcfZI+JM8wcKcSY5mOVKNoghQxYeT7rZqJDFC/7LUn5UWHJHCDGTxXrc5uwXZMps&#10;uZFFHkI4fE80Y37Cyh/5vd8YNZBGwbYWAJpAv0+fGWeYXhl4Pewj1qRTr9Ur5Uq33YYxHEOGmReB&#10;7su1Wq1aRcrKmVde+uznPr+6trW2Wb7+hqPIaT7+yul4Ig7HcbPfu+7ag9/xtrc8/+xT7fUz/X7k&#10;fx87C9KPEQVNvvbw0vrGDsKd8xmvOJNv11u1ag2TFuIOAxrmJWOHV+bbre5OuYaRwdBjIPgWQv9N&#10;Dz/0np/88bm5JRoj+M7jfIBRaEe802rC+/yH//N//fRP/dQwEivVOxAqk4xlU4lOf4CisI6nYlHs&#10;pNRqH786ALRQksBxZt/Mky+Njizn0HSpigtJA9WeL9yRZkwllXu02W28C6ndM9Rum0/t7x6ILdCj&#10;/W9+XhzqnJ21g7I3DZSd7rNw4BjY7QgJqB34GDhnyyfL7x/Tn5eG+/p82kch9/iflChwxO5WYB/7&#10;uZhFrKT2AJh6r2Kq8ufky+c8MC5mT7QuVUAVUAVUAVVAFVAFLj8FFEBffmOiLVIFVAFVIBS6674H&#10;AYdrtTooJdzNwMmAxT7opKnvut1hMkmcs9NHmC8mJ4zAfdyqlZaX5tc3z25vlWBPFoes73Fm4gyi&#10;GecEZia2wnwtdOZlUp/YMcVqAJOSTxc2ZyHOsL6CY1MhNjkzcaZsDcrL8CGycAfsADZn8TjDmYs0&#10;Z3hmozGyQwvsNniCm8ED7n/XnsMqph4C/hW+HwctG0q+hYHKXLmZP1DSmYlBj6MBC0YCfmfZJ2dS&#10;C7k2dmYpFv7If/0wZmc0ZdgKzXZtY3n2e2H5ObcKJUDtMYUgbgI0W81Gvd2qwzlOGJ/ofReT+DXq&#10;dQhbK5f+5POf/epXn94p1Wut1jc/+qZnnnxmdXUDvBhhGqFE7NZbr5vLeCdOnFwpZLcrzefWa7in&#10;kElGlhfnd0pl3GDwEnHMIAgq3aw2yFiNBfJNh5fmC57nYX5CzJZYyGUBnuFYx7gfuWb5R37kh157&#10;//3Zwlw0BvRsJpOkgJfhoNNqwBNdq1R++Id+8OlnjpUb3Wq9mU17szlEcURp2kiaZpGOkZ3m1QWg&#10;pyKqSboqxQK42ULeyfVy8E3F0+76vTfcg5pdlMZIIwMKTG35+fZ0/+XdPu5TRrdy2/49tp1axp6R&#10;po7p/pXZTwNchW3Nu91dOOcBuX+VdhvKwBG4/2NgjwptnS6nnsqsrfKvwsIeENm9QzNV0sAthN2g&#10;/4UNx0Ws3JXRPajOOaxuG86rd3s0/nzVeBWOAd2FKqAKqAKqgCqgClw6BRRAXzpttWZVQBVQBS5c&#10;gfsffCPwb7PVRnYGMB+8ymx/Zq9yOITkXfyBA5pssINQHLPccUxzuNeeny+cOn28Wm1kwB0RtkDE&#10;GWZjIcTWlWwA8AjBsseZpyIEHEWehgRrcLhGnyYPxG45UkOQM/mcidJKbgVDbE4Igc05DNYMjzOh&#10;7liEbc4j/uvDbSsLUzqHNjNMFgPy+Avm4nhkLOYq2OMs1mOyIEMDEGeOKKHf9jH6Nvc44HDxMQd0&#10;jGiybDvGwT/ye7/lrzLxHVxGKncIuGw4BMYdwoRM6dokaKfTqgNAE/zFuHJadh1T+NHL3Wq59MSf&#10;f/Ezn/50vxcGKc4Vcgtzc08+9WwOOoYjjVZndnn+vrtu6zRqf/LlpxvtbiyeSKdTiWgMTH+nVMKI&#10;5VMeRa3QTYg+Jj7s9vvtzqDWbMI1XyxkK7UGDOfZbBovwr2e9OJHDi9//1/5S/fee28qlU6mc5RY&#10;zcMUica4hm407sEHnfC8X/+lX/yn//Sf1zsDAGjcEZnPpfL5DHKl0YdEhJze27X2iTNXRQQHDbPz&#10;/f89wF8ABAfQoX3VHNT+cTqJjwOw1RyUzu0Z257Jxrinnj0I7AUT7UkQ7DZmsi/SnsDubI8mFXPF&#10;CSi2W+FzymVH0L09MNkRV7qp7GxqT3cTPOCk3q2RU/WcJNEiyz4rmSrv1KE5J1vcDTi6vR6dcPcX&#10;SbF3+fFz9dT9fK0r9+NZnjxu97PX3eR6lWXc7W04tVP7ec/up++7KXZefb8w2fffPC2pCqgCqoAq&#10;oAqoAl8XBRRAf11k152qAqqAKnAOBQCgW22aHRAOYhDGRCLJPJSn5guFwIXBd7EGABrsM074lCbB&#10;K2RS3V6jXi3D7GwQsZ+nIREXZG3mPctMgkScYdEFBJVgDTN3IJzTQIvG48wzAhJ1tsZkXEkKHQC0&#10;hB2WiTMHa8BrzcEaPu4e76MBZ4J9qQn4x9HJu0hh8IAtYOgzo2kzcyDIKS+LYVkaaDg7hWuYVA9+&#10;YSzf2TBrkTTQykBrxF+NBwA0t9aWt95nETXcabWhIgIsYmQojsM/DjnhfwZs7mKix2aj2YQ3Gf5n&#10;SsqGLbrexqMFe/mf/vHnPvGJT3abHZD9cq2BaGa4oBHMgbyLKIIvcuk7773Li0Qf/8pXT63tADun&#10;07izEE0nEqi71Wp6fEeAUXykTy2MYlgRwgHAnc1n+0h07g3S6TR4OMY7lfJuvfWGv/g93337rbfF&#10;cHsCNDqRQkA2/Oo4HNrNBkWCp/PM0AfRePTMK6+84/v/8jMvnESWNHayOJNLpVI4VsDQZzLJVq+3&#10;WWueOL119byfA/CRj7pd58fjN9pYmIOUl/V22aq3H7TqFnZrC4BOKWb3sjcdDrChAPtzvZ+2R+7C&#10;ZDcn0d6kbgEpXDX24KFTdQvoGdh8UvOp/Z0q4NQRDMgekHq3xky2auoBILW5jZkq1CTO2+NImzSt&#10;Bw6MyQKBd/RUergfpOiW2U95d7/nxLjnVfnkoJ8TQJ9X/ed7DjxfNQJnib13d8GV71GtrTMgy+Rh&#10;vB8p9mjhpWj8fpqkZVQBVUAVUAVUAVXgUitwAQA6cK1+qVuo9asCqoAqcDUqAE4JIAgHMWgloiuE&#10;SQirBdnkif2IOcKZLKEWeIAPIpsXgc8oSlgZALQ/6FJwMy0DKtNCr99pdxuNVqVS3dzeWd3YOL26&#10;dmZ1fW1ja6eMqe/aqBBTH2YxIV0ul8WUdqlUPIH55yLInqBI4dAQIDrtxWby3vJc5vBS/siB4uHF&#10;/OJstgAy6cUxmSAaxHDbz0g2xmLfvCwhGabJ0iP7jLtBD3/mQrzCCc6w5tJPNB6JJsOxlPxE8Dua&#10;APBlDD1CKOLz9lvABw/z9FAIxfCTCCE9IgxJ8YMoZ2t8NkCZ//ht5Ff9yA8m3TIhIz9MODTtO1Er&#10;t06+fKLZ6IcjmUEoAY8wUp/73TabnYH227iX0O9iFkIKNKE87hB52FHZ+tr6Z//kT+fnF+FchqMY&#10;ARf1BthxIwWuH40kk/HZ2Zl2s/ns8y+cOLOBakODvhcZZmKUgBELD7PJBAduh2jEMRkiPMzhEOKl&#10;QbkzmRT23my00OZmq55Mxm679Ybv+PZHv/ft333f/a/LFOe9TD6eTMfiqVgCTLnVqJUTXsbLFhnk&#10;UzfhhD909NpHHn6k12njPkQqmcCxhxQWvIzGof2NTtfkXV8F71FgESEj8rDL7oLIMElq5OiUDa1U&#10;FjIKDXSxr+WDdkeyuVtmUnLbNvclu2upwW2h9Mhtra3fNtVtQKBr+2xAoNhUDmgltR0PCGKbHViY&#10;+tTtaUAKVwG7C1k5qa1d47bKDkRg1Kxi7laTG5pThzMQMgTuUeE2zK02MHy2mLtHewzIwLmNFOXd&#10;IXaPyUBTA6PmHrcB3fZ+61ttA+M+udXU43/y4HEH1x24QAunHpzS8r17Ovne2fuYnNrCvTWx76PJ&#10;Q85uuMdLkz2dLLz3uWKPyqe2fLfD2D1+Jlu+914C78RJ2c+poRZQBVQBVUAVUAVUgatBgXNc/1wN&#10;EmgfVQFVQBW41Arccc8DTYpQIJerl/JsrAQu2+CrlfxlQIv+IBRjLgpAi7yGTCaxtbUKUkvI1QcQ&#10;5LelXI0+e5wRAoFF4EogZetxjgExm2ANznIm+si8mYM1QBsxfyDZnBPI1iDITLsXhMKc2WFqRhdw&#10;bF8hg5iDgo15n038BZexRmeJ1yDA7mZr0Ix/XE4m+qMGcItdgiPNktfdbI1ROyeHzzqd7UsBb/ZH&#10;PvLbHH5N2oRDQNhMsYe9UKjXbsI6DOd5uTh3AMr0e+DOwM3gzT3kPcMv3Ok04Y/GQ/Azck2gPp4i&#10;U/r//4f/c219fWN1/fTxkwvzs5VGC2HNGDAvFkGMSSGXQX42vNPI6kBaB4QHBe40W+DL8/OzOAxw&#10;kKAyGk5SKwZUD9s8klvgw24hW7rT9bxYcaZwx+233n//vXfccceBA8vFmbloPBlBYbD7SARm7Gaj&#10;AnDtpYvRGKWNk6q+nkhweeJP/+S73v4XG61uCmMfwTGWRFNweODWABH1fuj4mY1L/Xa4fOp3OZrl&#10;MgFAE2BtuwGvAHa0fHCSM9ruB1jYJFAOEMYAbXRlDOzOtjmwsNtTqWoq03RbaxGhBdmT4kyWsUfg&#10;ZHfcwrYNdNqYSCZx0bnbWVeTACOzu5uKegO4c1Ix941jmzSJL3fjyO7edzu0rOauRJP7dcdlN9J3&#10;TmK725suMIKXz3tTW7IfBQJnsAs+DCb3tduJbj+t0jKqgCqgCqgCqoAqcDUocAEOaAXQV8OBoX1U&#10;BVSBr7MCN912FzzHiG8GCYzH4/5MeoRJAaAxISGW+kO4kiV/gx5ZD0i0Wy3toDzSHoAsATspyhkM&#10;m6IfADbJTAzYDEt1jCiyBDTDQCuBHHL9SGARLyLBOUm4OZaMI9mZ5xqUUA9++Lh35AUORjn7ZVz+&#10;bDbmVVKP0Gb2J8si8+IJ6ExlxFEtvJmbMDJzjlqEdZPEeS/u7DbD75fYpaWPfk5IKPz7H/ltgvoU&#10;2cEealoAre0BFtfr5W67mfDSYMvQFtnPBKDpN80ECSs0JnHkRG0aiwbwcBcpzT0A6JdfeP4Tn/zE&#10;oB968ukXcgjDSMRhjYYGSFdOQ/porJBN40bAIBRBkAeyNKIhuouAkfVSqVgMc1QiILojlmwMDzYD&#10;jMaOMVxUPBxaOTD/mtccfe2DD7zl4TcvHTjgpXIoCBNzBF7yCEW4EBlv1hLpXDKVBVNmGMEa+wCa&#10;aUXoB77/B/7XRz+GwGg+KiII8+Cs6RDs1jDqnzh91WVA7wY37VljN+I5eVpxUWOgWjrgx7mqi3Hl&#10;1UnoE4CPgfrNm8cPAAkQZPN2GE8ZpreBExgSALiTWNY2e7IlbmG3/e5+9+jXZDFp21RO7QLiwL4m&#10;afjUwgG1J8ducrwmd+RuFdiLK9SkGrazVv+pirmjs8exFFB+8tAKrJns7CVdo1D7a5T3EsHf8xqX&#10;8yps37lfY8d1c1VAFVAFVAFVQBW4ghRQAH0FDZY2VRVQBa4iBe6673UA0CDIQop5+kEK22CSjDkJ&#10;AUBDXSKGISRQUIFBv5hP1+slcE2QwROnTiOGAWWEMqMSgFHxOAtkFKYkzBlVw9CMUAUizuxxxo8Q&#10;Z3Yfk8eZ7dAjlzHRChoNoFrjgPapsusk9ouMIJrgaJ7T0GzOjTHE2aHPPqE2u6QtePRlgUE5P5e+&#10;SEs42Xm0ZuxokY2m2Zz9rkx5UWowUw7+/u9/hKEz7w5pyki8gP8ceRf9fqtZK2+vxePJRDJJxnHM&#10;GtmD2ZkBNFA0RXB0kMGBZ5AcKLnZaTcArbe3/+f/+INTp1fPru0g2iMZxbyFoXZ/sDCTxzSAsXgc&#10;Uxdec2D+xOr2qa1qIZ2cyXrZRBTMud2jSsgobfA4jwEwPsVvw8qMGJRwOp++5eYbX/e6B++8885r&#10;jx7JF+ZQGDEmeBnbAUD3gMxrJcw0mM7BSY37HGi4cyPAVwNRMAkv9bv/3//wY+/+8QRls8TRf3i7&#10;ccAMOZAcm11tkxBOmm35qDahHHyQ+jdmnGyH3diru6F7yE4lSpOc1N2d24wADJrKgt0yts1Sia02&#10;YMud7HugsGy4Bzd3YbF5g40Hg1gRAjJOFTbQPNt4txmTXGzvAbKNn9qAPWC3FdlqEhhcd/hciaTL&#10;5xyOSYgcGCwr3dRhCtQ/2YCxM+ar++R82eV5te58Kz+v8udV+LyaPXlU7H/NOXd0XsD6kvbxklZ+&#10;Th20gCqgCqgCqoAqoAq8mgpcAIDWDOhXc4B0X6qAKnCVKgBaiGAFcEmCywaqEtUC0OTwDeaFyPw1&#10;IRh4ZQD8iEnwsARrLWg1/KpIcc5lKcs55aVgi6a8BUxFR3nQlDccj4VzmfhCMXVwIXvNUu6aA7mV&#10;hex8MZ3LJBNwuvKsgxylzDEXZFNGO+Q382M2y5ocZBuMQcPFr8tDELZ5yvCbbNTIC4mFEN+Myfpi&#10;XjiOQGcvFE2GovEQ1iM/hHi3hEjLzsF5qSFhSocQJzQeaB4Ky49kOluhph4zfpSzT6yloQ6w9lm3&#10;7MDkflD98BLDyNyollvkdK7DuzzodZCoTcSIGDD1KullqpWdWqXEcSfwOmMowJybCF9uwY6O2QYR&#10;vd1u1eB/7nQgQdJLbW1uHX/55PraNu4MwJGOZGWojKjuZAzzAYaarVYul0bt9WYTa5CvjayVcq21&#10;1ehuNTo77W653a93By3kqwyHuLkA7gy8jdsGc7OF11x/zaNveeR73v4XH3nTG685fCiVzkNBJGjj&#10;ACCAH4k2qtv16raXKWTyC2g8gDl12VB+Q/pFRDQVCSMPP/JN1157JBwaIIKjRVnWOPL8oGgn/OQb&#10;+706FZQIxZuEqlYK2crCPv+NYbaym7P8fNTv/ghA5ECd0gzbmKmw0i1jl+0OA41x+zW1ne4uAn2U&#10;jkxCLluP1cH2woWzk9tO8nG3/a7+dte2ee4uAvVMkmi71VT67GolO3Url2a74zLJfG21k8M9dchs&#10;bYFduweSPcYmR1BUcis5L/L4qr2jJ7u59673fqe4254v3zyv8udVeD/v8cleTz0AAsXOV73Jo2Jv&#10;tS+g/v0fOZMH5/4Hd/970ZKqgCqgCqgCqoAqcIUqoAD6Ch04bbYqoApcSQqQwxaZvzCaUquNRZCT&#10;fmlaPjBSMrRyVAT9AoIMh3newT5NGDgYgjgjzwF2WFzL0dyDSEwYgB4O0150JptcnksfWswdOZA/&#10;uJBbnE0XsgmaP5CIs5m8bwR/zS6st5jDMpyHodEcnSGgg93MEt88enCuBLKpE2GaRdCjHyzQFIJx&#10;kFEB1dRPZtwcQ8zcmSi0hc6A0JhCUIizhGAAVfuWZDO2Ak/pSn9isEdrjGebhR0vzHB8bIrCCHmd&#10;aSg6W6snzx5//uyJ50ubZ5rNOoKX8dPuNLvdFmzF8YQ3v3QIf2uV7WajivsEANEtPBBx0WpT8DZy&#10;t4eIyOg3Go1arVavVp975plarZnP5cmBnoh+7/d+D24WoD3I34CrOpdJZ1KZM5vlTDazNJfPJKKI&#10;2yi1Qb5DiJ1GKEe728cPmeAjEUw1Wa63ovHoDTdde/sdN33Lt30rZg687tojuVzeS2WBt+k2AF/W&#10;4/DY2TyDJmQLi/FkxiB+sYebo0yyTYySWI/slqWVlbe8+Y2xyAARHzi6cHuCwTvdBWEX9tXy2I1B&#10;702Z96lOABTuBn0mMeVunJdPHGMZHYE6A6DHRcC2MXvzr70buffu6F26C3B3e+RC1am7CxSQLu9R&#10;UmSxW+02poHhcId4qiZu+T0Imt3WlneRtLQt8Pucx4/bHnt4TB4nbs1unZMo/Jx73H+BSwQTdzvw&#10;Jhu2/5Ky7aRue3T2vAq7B97+BbykJc9rdM6r8H6avds9mPMdsv3sS8uoAqqAKqAKqAKqwBWqgALo&#10;K3TgtNmqgCpwJSkAYkz0GZZVuSQm3AzEPGBUy1+Q5+gMyiSOhIE7kQqNhGHG0xEAT8Kd/T62QGJv&#10;IRNfnEkfWsiCOF+zWFheyM4WUshSiBOgFuLsZjrTM+LI/o84ne3FM+3dYl4uZB8yZ6ApiXZGo2Rq&#10;JqczE2e2ORN3JugsSc3UD4HdIOrGAjpiUmKrBmW2TmfYnAU6Bx7Gj+2stU0068RK7cLS8TkGfT+1&#10;hdogq+QUR1hzF5shcDlTmEXKM8I0tjfOljbP1sqbW2untlZPVXbWO60a6HqlsrO6erpSLdeqpe3t&#10;DZifQYeRu0GzAmKWQvxDOgrbo6vl0uN//PnHH38czmXMDZnNZ77jO7/9rY88AjAdi4bSuXQq5WH/&#10;5Ua9ifzuPrIuIohbxkSQmJQSNwo4BKOXiMUysEVHQ8j2KFcas3OFb/2Wh1//+gcffevb7rnrrpXl&#10;pbn5+SSmIEwkELghBwqc1u16CTkhhdnlaDQhoF9iPMZGncdF/skNCNwqeNvb3pb2kp1uP4bJC9EE&#10;MqQHRb6S3mDn31YLm4SbuDhGoCcfzb6P3n/qrp9KcCYpsNQzWXiSM0on3IbZNkytVsrbygOgx/ZC&#10;Ftxigd7ZAlZFt+NTuxngrVLG7tEdjT1ILrZyN5lslfTOLTN1F4Gxs7JMLWxFtoLYzScbYxvgDo1b&#10;g9tTK0JgHN1euAMx2YDAUWwFsSM7OVKTB74r+Pm/Lc6xxXnBxKlHztfepAuodj/Ndg+D/TfyAhqz&#10;/8rPt+R+umnrPK/C+2nJJT3w9tMALaMKqAKqgCqgCqgCl78CCqAv/zHSFqoCqsCVrwAjWsBKUFA8&#10;TPLwcIiJ6ZhGUweBAZkrRlAsHo8i1BfEGqZULx6eL6ZW5jNHlnL4gdl5cSaVzyW9ZCyCrY3N2XBf&#10;qoiBtpn/z2RqsOuarzh9yMySmieUNUw//PAZNNbA48w2Z8nWMDZnydYAA4W5GPVx9LTPPIk+s4/W&#10;gcPoOJzOKM/BGrTsZmtcuOF2HJeKd1y4s5/gATYwoLn+2NxM8c2gxRzlDAzdpxTtRBIMGugWHubt&#10;9dX1Mye3NtY211ZLm+vdVgM1bpfKLWRntOB67mzvlMqVKlHfSBQx0PVGfWdn+8yZU6dOnXz+heef&#10;/OqTSOiAZ/nA8uKBlcW3vvktG+vryGU+uDx70y23YI7BSrNZrjcxvHAcY7+pVDYOm3Uslk7E8TOT&#10;82ZzGM9orzdotrsHDy1ee+Tg/MLig699/ZHDh/P5PCpNpbPReDIaSxKRw9CEI+tnXmk2akkvh64I&#10;XqYjSYZQ3jEUA21Gmf9KBsuw12nfd9/91157FF5uBuC0XY9SYK78N9q+eyBkU2QJoBP3JVbRMNAA&#10;S92Nt9omBHYxtWkB6mrL2H25nMhWOLkLf8CdbwY4w2n76JJit+ZJGiV41K63tDTQC6uh26S9jyT3&#10;Vbf7tipbYCqhdmV3l6cqOVkgoLC7LzkYZMSlWOCp+5Irjuxl8ngI6GDFDBxyrsiyi8AwufXYA8MW&#10;m9Rz32+CS1tw8qDaY3/7P/ucV7X77+GFVbvPrfbfu/032H3HXcBWuokqoAqoAqqAKqAKqAKvvgIK&#10;oF99zXWPqoAqcPUp0KmChMIADfoMEArWiyXyAyOFl12pNCkhkG8Yqb5DhGfgBzERIKqJSAhm55W5&#10;zEzeS8Mhi+Rg8bf6kMK3O4sD0dI0oZHy3JBlulQWBM3JGj6P9q3DUpKgc8yHzuDOCHROhiIJJs5g&#10;u/yRIUkaEtgwWhZoQpnEvEeAZknYgCsbacNIWIY/lzrKv21WhjU7yxr70siWHThWhDSjHiR4IOuC&#10;9+VbquGtlvqpLX1CQtRYeMeJOuM3NJfnYNCdVkOkAwcG9MewxBNgu0NEaqyunj11/BWsuv7oa9Ad&#10;zBNYqwNBd6v1xub2NrZOp9LYiqYkxE4Gw53NjXKp7HnJG26+6cDBgwtLS0evOfLUM89EwsOVg8te&#10;JgtgjYKNZqfe6mLUt8vl9a2tRqNTb2J9KJ1K5NIeWo1niMSYm83NFXJPfPXZT3/2j2u1arFQmF9A&#10;JYVoPBWLp6Ax4qERIvLSs0/U61WsRwwHzaAo9wAY/fMNAeN4J7O7uUdAQtIhhuTxwXB2fuGuO+/p&#10;dNqUuQGd+PChGRevvsckGwpApUnGKhBwkjkGGKiU2ZsPTiW8ga3smLgE0y1jdzS15QFQZeEmv5VH&#10;Fm/bI/cQkD7yuYXPG/4msvdAf6WwLenWM1UuKRAob1W1u5Yygae2Je7mrtSuVgEBAyMeGF93R5Md&#10;nxwLVxNXUts72/7AQMj6qSsnG2+lnuyjW0ngALiC3s1fr5ZPvv0vhWiXtHeXtPJLoYbWqQqoAqqA&#10;KqAKqAJXrQIKoK/aodeOqwKqwKunQGxQjYQxr2CCJwBkPBiC/RlAus8EOgziLAwaLl1g5i7oM9Oc&#10;aHhAHlUOzWBWZAM2gHqFHdLlJ/5xggdfitJvgc6+HdYyaAl09sm0gcXwUWNGO8fpHIoiXkOgMz4j&#10;DNI1Ic6mARzlPGoMtZRKAq8OQhRe3e0P8dPpDNvNYbs1aDUHjdqwXRv2Wkghllb6GHqEdAyy4T/j&#10;KFSCJXgv4TgQPZzNvQ7waasHhMtJ2rQJzM69Tq/bAl2GyReUGbkb5BZGNAm9bJEZwaxmvY7i8DMT&#10;wI5jXAB2o14KGDmJ3axtbjz17FONeg1m5fWtzUq10gQwxv6azY3N9VJpG2NUKMxg7sFytbK+toZw&#10;6PmlpWw2ixYcOXzk5Zde+vznPz87P3P33ffXkdBRrtUaYMQRzB8ZTybiiURvGN6o1tfLtbM75e1K&#10;vdFolypNKDdT8GZn86ls5pvf+shDD77u7Po6JjzMFWajmNSRzeOel6qVd5744hdwhMwtLMQTaUxD&#10;OaKBNLMjDjGaUNGQ+jE/tKF9eBVB0g+89nXwXMORjS16A6LSlJxyNSFoC0z3cyLYjSNP4j+7JlD/&#10;HpzIUlRLh91KLKkMwEd3K5fDBrrjYmIpZtecs0mTBWRzd3e2jLw0SfRkpRRzGzC1zVPrn0oJbUfM&#10;eUOq83s3Oab2pcCQuW0O0Ge3ksCIBOr3d05/3ZcCUttitoztmm28XeNua9UbnS537+l+jue9y7w6&#10;WPZrb+c+a9ijO+54fYP1elKcqW/PfWp4zmKXtPJz7l0LqAKqgCqgCqgCqsAVoYAC6CtimLSRqoAq&#10;cGUrEI9hOkH4W4Fo0REKQjDWQ1BJRoQx8qZSDEa/2wOiBELFWtij41FLBMVfbKmyzdSw3FmgLhMQ&#10;43EmZGkojwGRFOtsbc6ReDIc9+iH4zXY6SzOZWHLNlDasmYsCHoWyIJPEJpCEEZtmhixVsdPr1rD&#10;70GzOei0MfseEXIqRkEcBKZbjUGjMmhXQ0NKuB6HNUKZLXqWFtOUfpAnTDuiiQqBS7EVpgeMJbxo&#10;NA7K3G5Wu+0GjOXUImwBijrog043m7VGrcxOZ0LM2CQCwzknjaBgFxnbLWRiSMBCBPZnuKTxEmI5&#10;wJFnCkXs59kXnut3Ozdee10qnUYBxGyjnkQihUTucqWE+jOZ9OzMbLfXBcPHTjc3N9qd1qGDB//s&#10;8T/F1IV33nX3wtziiy8djyeTxUI2C5vzABHP3UqtcXarVKk1sTvchChkEQMSRQDHwcXZYrFw4MDS&#10;zTff+PAjjzz8pjfeduutMEGfOfUKjNY0MaKXeuX55x7/k/+dzqQXlw54qRzLKzchyPHOESg8kyC8&#10;2eT4hsHaIcqyyOZ39P7W226fKc4gYRyuadGBSfaV/Ubbf+un0k/ZfD8qWFJ5TuTqFgjQycC+piJI&#10;2USaJAjVcknbWreMrAyg2EBrLc106adbxt3RbpLaZrhyuaoG1ksv5DG1frdf7ra7SW3LBMbLVu4q&#10;P3XZqmrbZgdoqtRW2MmBmxwXKSwl3Sa5OrhdcwfOLtttJ1to69//Mb//kpMH6v63vQxL7v2+sw3+&#10;Buv15EDscdKbOmqBd9beI3u+lV+Gx4k2SRVQBVQBVUAVUAUutQLGCHOpd6P1qwKqgCpwNStw312H&#10;e/GF4SAx7HcRswETLIAS3MI0M2E4AkxI0RrEEEP1am1uNt9ulGDojUWjmUSf3b1kmWboa36NLpUd&#10;wx2vNFnPtqxZI8nLRJ8llNmJwqCtBFS6CFgoc4BHSv12W0bEyH9o1bvVardRxysRTK+HUItkOhKj&#10;afGGSDXud8FgogkAbjiRgYf7RLGJr0fDMQqYhtUaoNmv2bAX/uN6CZm7ccoHJWnQi/zqcNjttmEb&#10;Z3oPtA7NYtABUScAykjaAJjGSuBjTDxIkyVi35zB8e9++YN4iUKZhwi06NKEfu0GjMywS4NTowSy&#10;nze2trZL28uLS/PzC4KQqNpevw1822m3YYhutSql0uc/+9jm5lYqkwfnXl5eet0D93danU98/A/n&#10;F1dOnTj95098BX0Fs45EYvjd7GA3HSSBA2Yj6TsZjy4W87VGM51GC6MHVg4sLC684fVvuOH6G3P5&#10;bD6XQ6mdrQ3Q9oWlQ889+cT61jqym+dm5zPZfCKVi4RjaBGUQAGO34C2LKTcqmAeTb568qezWqQe&#10;6Yijq7pT+Y7v/K4nn3s2mUh4yURPLNCh0NrG9tXwVg3w1j26PElmzwmq7Ca7VXvOvU/WYFmkHIou&#10;3Jzcy26bT23Pbq11+ay74W7r+e0YbNgelZ9TRrtTu8dAbefVwv00O7BHPs2MOZr3EHCfMp7X2AUQ&#10;+VSQup8WXg3v6Mu8j+c8J5yz/V97Dfs5y+3zFLF3Y87r/HPOjmsBVUAVUAVUAVVAFbg8FSiXy+fb&#10;MHVAn69iWl4VUAVUgfNXAJg1nAIjBQyM05RxHLgBLhiFw9nP3wjDt9qPx6Jh5BcP+sAKyN/APz9V&#10;mc3L/kNSNPwsDVkvDNf/oUhpk+YcoSkEU+E4Ap09sjkbAE28yDBKIo8mVYNRtBuvgWolzdmfSBBP&#10;mRcT+Oi1ejsbzfW1Tq0WTnix7GwsNxuFMzcU6bcavXqtU692m/Veu9nvNIe9NvrF2kVguh0CeTYb&#10;/dr2sNMczRwodulAQAegKU8nKB5Kg8Ul6jgSjcNgnISJOIaXCDkjf6PXRQXgu8Sd40ls1G41mvVq&#10;q1XvoCV90jYG3Bslesux3ISkUQ/Qc6dLeJkIc6eD+QYz6dzGdunZY8fW1lYxISH8z7MzM0sL8ysH&#10;lg4fWF5ZWJ6bX0yns/jBuC0fWLrpxhszmTzaNTu38OSTz3z+Tx/v0MSHMH8P4TVud9uwJmPXiPpI&#10;wWqd9mZyWew/k4YBmsA9Jh68/jXXH7nmaDaTKRZn0pl8LJYoziwg8ePMiRcH4f6NN94wP7fgpTKx&#10;RCrC80DKfQt6ECjjKBLKeeE1TJoprRtuaH+qSN8THc4Xc9cePYrgZ7QWQ8E1IYiD4f5V8BCMuwc0&#10;FPZHujoeZLtSXnKfSm2BlZPF3Dql8kCdtoBdHyCnbpunwkcpEKjW9mJyd1YKd9ilkqn1T8Wgu+Hd&#10;QOGAqnsfaFZS25Ld+huoJ9DywDBN7nSyWrtm6uhMCmWPEzvibk/d+u2yu9LdS6Axk+X3KHwVvHGv&#10;1C5OPXTPqzNfew177G7vyvd4g0yt83zLn5cOWlgVUAVUAVVAFVAFrlwF1AF95Y6dtlwVUAWuGAXu&#10;e+2d/VCREp9D3UQsChctZ0EAksYQv0uQOTQE7qw3mrDEJmKDbrsOvJhKhOKJkf/OWPGMzZn6HvRE&#10;c4wHZyyMFsZ9xNhoqrXZdTpLaIYxU09sbvlYeNCutzc3O/UaEjGS2SL4KczE8DsDd8J+DK4Kty2Y&#10;O9uqQV3jZPcm/zXPhEfMHHshxBSJp6OZOWcsuTGjMAh8TpHzmFfS3Ix4BWhZOsLMjzkV745+sRNY&#10;MgggKcVuhMnmzAWoCro2Doc//O9+Ca/CG91u1JrNOl6EJRlb1qrlZqPZ7nS49DCVTGH+wLX1tfWN&#10;9Vq1lkqnMCsgXMm9bq9Wr1eqtWa99vILz7VaXRDuI9dd99a3fgvw/Ccf+6Ptje0//eJXGs0WOtnt&#10;IWwasztGkDrd6UETanY246US8Vwq0Wl3Cvn82nbphpuuv+uuOx583WsR61GcKebzRbSQGkztjKH9&#10;iBsBKQeSRvZ0NO7BtU3HDdA8zPJwQDNqJln4sJBUbFEVfeGgcdRGYoqNPJlM/It/+M/+6b/6l5ls&#10;FuUgE16AghubO1fM+0obqgqoAqqAKqAKqAKqgCqgCqgCqoAq8KorcAEOaAXQr/oo6Q5VAVXg6lPg&#10;/gcf7A0SAILRUC8OY7NMMEgm5XAfgJGTE0AZq9XaTCHb61SBcYEsMymKT2A/q6BmA6PHPHEmVYNj&#10;FohXsgPaPOzCbsm+JhWYi9sQDEbP5uEWkFXCr0OYXbC1sd6oVBLpTDKTbTcohZmRMubSIxQKWzFD&#10;bKREgJOCUdODA6/Z9klYOMrBw4NwPBnLH6BOGWuf2YXbCPHwgiJTzARcxADGEhpi+LNBz+JBtVye&#10;GTQoLu/XzxMRNP2b/+6XkqlUwksjRRph0JQHHQFCB8btI1kDsw1SRjTNZIjADcRtdGv1xsb6RqNR&#10;rzfqmIqw20NYN2Y6bFWr9a21s6VSqdFp/4Vv+9a5mZk/+9Kf9Lr9jbXtYy++QikYAMI8CyIGHVZo&#10;DDzYvJeIZ7xkOhHz4uFkwtup1nMzxde+7t6HHnoIHupEPO7hkcrwZJIYVZjmkStCRwB3PESR1lGZ&#10;IpIEh9bcch9A0zyTRJolo0RyoWmJDg0aZQ7iGCS95H/5j//5r7/rXXBbdyEpjgDklPd7m1ulq+8N&#10;qj1WBVQBVUAVUAVUAVVAFVAFVAFVQBXYrwIKoPerlJZTBVQBVeDVVOC+B9+EiF04nZGvgdBk0FdA&#10;QABZZCEToxz0wP5AFhEUMVvMtuoUwgtam0nBLzzuTZbvlvtRzkw2OZRZbNHmsQtutuEVJk86YHOW&#10;zacGnnKasP+ghOFeq7F6plaqxlKpbKHQabU6zQYYsfiLQVwbnV65UvdiCAEJpbNePOnFEgkYh0GD&#10;OcGZXLqMonnGwHAktXAkEos7Xy03EF28zeCl4L2mCexuxhSCfpqH7TPzabZAj5KOpTuGwdouEOv+&#10;Z//w76VT9EBtnMdNkR1eKg0ujgSPWg2xzPVWtwtB2p1uq9lutZtwQNfxr1Ytlcpn1zZWV9fX1jbx&#10;uYskaOR13Hjz0W958xtPnz4DZ3StWj/+yslms90fAB9HQHe7WAqHUolEG4734SDlJTPJeCYRRfQz&#10;7kqc2dx84HX3vPktj955223zCwuwilNWNzJCgM7ZxA2nNpnHOXMEv2kl7M/8oPAU5IckPFqWAA3c&#10;tTCv8Iiy4XkU8s21oCR28sJzx77jO7+70WjgfkC72xOruALoV/PMoPtSBVQBVUAVUAVUAVVAFVAF&#10;VAFV4IpTQAH0FTdk2mBVQBW4KhS498GHQQdhZ4XBNjpE/gYxUAT79jBFHFtYQT+BNzHD3fwsAPQO&#10;Ypq9eMjzkBAt08lR2DFYJidsIMhCUjJGnmgGx5Jcwf/GiPGYJ5i3iYAT+znL/qtB9GyrECQt9NYY&#10;opEV3ChttWrtBOKDkarc7QIjt/qhfsyrN5vVegMAutFC4vOgmIwfmU0n0klKjYCNV8y5NBMgN4EB&#10;MyzG+ZXXJNMFPz3D4m5KzuBZ8yjcGb/ZJQ3eTn3Hmh5haEKuopAYw7nKISWAMIw2fm1Z67+KOt/z&#10;Ez8qQR2yEgsYDowCRqY/6Hc6CIGGLZgn5sNMiv1+rVo5c/bsiy8fP3Xy9Or6VqmCROk2dgesjtFM&#10;pZNvefjBm264rlwunT11+uWXTyCco9NDmDe1HrWAvCP0GfVhTSIWS3uJXCoZDfVzmcz6TiVbzL7l&#10;LQ+//qHXX3f02nQmyyqRd1smVER0Bu5V4ACgH3E986v2bgFFuySS0hMjhZXQuubRWzLeUyC0TPnY&#10;H3QHne7/8X983xe/+Hgs6fU4Chs6bmxpBMdVcVLSTqoCqoAqoAqoAqqAKqAKqAKqgCpwYQoogL4w&#10;3XQrVUAVUAUurQJ3v/aNnLwB9jqIg/4N+tEYZvajNeSJHg5hcd3Y3C7mMolYv9tuACOm07FkMoZ8&#10;DgOdJdx5+sNCZBcTC+mVRA4C1uJNdiqYNDvbNS50DuwSQQ6U1gAHbXP9dKtSGvQwZV93rdIqgQaH&#10;wiC3eD2GfGLyd4fCvd7BbDIeD2dz6UQSMzHKLHnESimdg5258Brnl45kZw/ACU5BIsaxTMkSQp/F&#10;2MwUnjYnzzT3qw8I3e0QJuZEDgkqoW7K1Hv8GDFznz4LmH7Xj/5VmmcQEwO2ESbSLCNio4HYDZD0&#10;nrQPlmUQWQLc4RC8zKtnV1965dROqWLlkHwPEjccicejj775oW968IGXXnr+mSefWV/faQFaD0JI&#10;fEYVSL9OJhI0kWJ/kEhiYsRoMZPGjJMJ4OVYrNZq3333rQ+94Q3333v/wsIcrM00LyV5nymlhO5V&#10;0A8eMWSJcP+kmzygYhrHYCSS1DDWwJQQLs9FzfEhNJ1ynsGpEUjdxTH5T//xv/zAz39wplhoU6gI&#10;BB9ubZcu7ZtBa1cFVAFVQBVQBVQBVUAVUAVUAVVAFbiSFbgAAL0bzriSZdC2qwKqgCpwuSmAqfYY&#10;ByL3QGgpFsAOxcUKuAg0CQduOp3q9zpYg9DipJcOx9ORmBeOJsM03ZycrilxgX/bH35KKdJYkB8J&#10;5cAmiAnGDxZo83H6vB+BhFyPPVA1EdtKvbu10WH6DH56vNQ4iz+YuK/fS3leLpdLZzIArYlobACz&#10;dDQ8Oz+fzuRoIj7qAUgsQV6ZZpD58rDTqg/7XQr3kBwNzNZH9FkgMruZAZvZ8ozEZiz3++S5BqXF&#10;fHxxhHtQRHIEG8C0jGYwVcZf8OQufmEJKRnNJiYXNA8sHD9x/OTpU2fWVje2NivVOvaVzqQx9d/8&#10;/OLC4tLS0vLKgeXl5ZVcrrC9Xf3yE099+SvPCn02ISi+s5jMyZhJsj945fgpAvPhCO2l08UYw1OM&#10;/mGmQS+RIKLdH8DQnIhFvGQcbBup03gZ8x8eWlk8eOjQTHGmUMiDv8v8iSS6vyfCyuJu54kWhTmL&#10;NjI2kAL/zOEhAc8EmqUg26J5iaul2S4ploO94dD09ltvoWNj0AfwFvf4fo4MLaMKqAKqgCqgCqgC&#10;qoAqoAqoAqqAKqAK7F8BBdD710pLqgKqgCpwgQrEY+C/AM3EhuE+ZWAaBkCU0AgAaMxoB58sW4KJ&#10;JAJrIhOZcSEBxBFulixfobcUjkz5yOwm5lAOC51D4M6wEvtn+FEN0v5xskyT1dk1U6Cz3QRt7nXb&#10;sAMPMEFfdaPdbdWQbZzKJ/PFZBJT+pHHmTrUa6f73eVw6EAmces1B44ePphOp9E57g41mOZeJAev&#10;BGATHmWjMQUQAy4zX6YfWHTFgww8yhi6RwvyEhNpYGhKMgGBTnoeQj4SCUzfhweQMMUowz2M3/yA&#10;gxg/9ITzlPGYnZkDaV5ZXj58+JqjR49ee/S6a685cu3ha44cOnRoZaWQzzfqjSee+Or/+ugnHvvM&#10;50+fWcPuBQgbBSkYg+pDUDN2mIjHNja3dnbK6Ee93sKQIFK50+ujl9AeWBw0HB32MOsgvNAY7maT&#10;ozkGqGF+fg73G1AXoXmeOZC96rLAbnAzeSBHPNMcj4ShDZI2HJ80wq0HFlJmaGRaPaBcDcjY77Vx&#10;qwALEuZiPdRg4gcPHigW8ggJwX/oC0S9wENcN1MFVAFVQBVQBVQBVUAVUAVUAVVAFVAFdlFAbFD6&#10;UAVUAVVAFbiECtz/4BtBG5OJGKVUhCmFQ6BzIhbFSRjRCuVKLQOGmgh1GmVwxHQ25WXSAqN9/sug&#10;2YZt0Fo7/SDYLrFtY1iWkzqxXadHPjn1X/Or5SDk8Z7bp7YiP8whNKxXS8NhMpXO1CubiK4IRcGd&#10;M6fXzsBPDHxezCTnstksWDC6CqrKQB3OZQ5TJrxM9BnlfMaKnYOPtjAJXiI1f/QmNIPs4UychbH6&#10;WRpkgkYdwMfsBDeOYCGz/ODJGNlc7T9McofESIvPWmzE8ufv/MSPkj+ZX+adop39ZqOBqI1jL734&#10;zLMvnDp9tokO2gFw0LMl0eghXkdaRhIEOhr5pgfvCQ/6X/7yUy1AYOSQ4DZDCCkcQOaDXCadz3rY&#10;nxePD2Ahb3ewSRpzEaa9o9ccnpsrvuGRR+668y7AdPBsrp8BOvWLDhXcjSBqLL5l86CADmH6cM1H&#10;4km+pUH4mLcC3qY5IcUtjQ4yLkedCbBuDDkBa6jda7/y/LHv/8EfWd9cRwEkcDTb3XJlFDNyCd8S&#10;WrUqoAqoAqqAKqAKqAKqgCqgCqgCqsCVqcAFRHAogL4yh1pbrQqoAleUAnfd/2AsGkvGY+CSoLKR&#10;MNlpCT2z/RlBz+VSdX620O/U+r0mqGW2kEWwA+PDsXuE7F3lMOjRLIIQYty2HEDP8rqByQKXfcQ8&#10;wtkWOo/BaGKeRH7JQguI3Ot12q1+OjPrpdLAqgDHrWa90WycXVvvtprXriwW0xmeCo+SQDgDgp3L&#10;cDFzrgRZnsmIbBy4kq2BFIhytdEahq+7+Xb4vmHaNUETvCEyNBCgwbUAEPcy6TTszmT0tr2Q0GNi&#10;3WxzFkzM8RMWO3OuhAHQsojHT73vJ5DnAegMPg6z8/r6OmYOfPLZZ1986Xi1WrcHl7U8y5pA/gYB&#10;aLJgY6wi+Yy3vDTT7/Q3tyt9JryYNLDbIxPyTCE3P1PstBpAxbB5N2CHHgyL6RQA9S23395t1Obn&#10;Zx94wxvuvvvefKFAUzWSWxtAm0bZJF/TJJRRA6ClGfQqT+mIZ3iJUjVAn6mcYHE2Q2PgOjz2ETig&#10;ya0dhXphJJdQ1gcnhKyePP6OH/zrx1445nkeZZYMQjs7pSvqvaWNVQVUAVVAFVAFVAFVQBVQBVQB&#10;VUAVeFUVUAD9qsqtO1MFVAFVYJ8K3H3/fV4yZ6J9CQBTAANMs2Cs8MnCJNuqt+bnC63aFugtsGKu&#10;mKX8DAK3hG194mxtztN5sUQ2jB5jJJqn6GMDraHRlPEgT4MPCQsGdO60671e27iMCZkParV6uYp4&#10;Cbh42+0W/kPgchfc95bDBwu5YqNeQkYH0Cc3WiC5xGwgd4R2xIiY8iUk2xkTCNZbnXqnh3Zdc80R&#10;uKmBQAGegUYR9lxvNrGduJvxB6wYCRtRBJhEo0CuArQZaftYGE8410P+EYQVDzDm3bNA2jdG//iP&#10;vbNaqa6ur79y/OSx5198+fhJBGhYIaZy58Cr5hZCBDMQUgRHIZPMePF2tw+LMZoJtI3eIesjl8tm&#10;06l6uYIgakDlZqfX6PQw9JlEZGZu9s2PPlze2qqVd+657/5bbr8L+R+pTBYMWjC0KM8dwY0KckPL&#10;EYFlhu5A3HxIkJGbXOYAzHwMQDXQavI4ixac14IbCB0Af0LUsUQkGpfhr5bK7/qxv/mpz/7vpJdC&#10;2XqzVanW9nlUazFVQBVQBVQBVUAVUAVUAVVAFVAFVIGrUAEF0FfhoGuXVQFV4ApQ4LUP3BeOZylm&#10;NxLuD0PAqCCC+E0AOp6o1puJaDSTibVq24CAiUQ0nc+wT5mdzlMiMqYC6HGUbDizXTkW3jHK62AK&#10;KQqKmRikstttAj2DesYTSIxIEgKlSAnw0FC/215bPXN2bbvZwjSAhJUBN9OJ2PWLyyCxzXa91aIA&#10;B4l+IMpOzmNagWVYeimWA9RUsCjs37IQDmF+wWjCS+UWKKvDj9jgBbSNQSoAdLdLy+EoKCpYKjFs&#10;eh0ZJlQpJVZwKDPVyz2RTln7M4d49GF6xryEnU7nhtdce/I0rNsbDm8NYGcbPDJaEJKOBxAxA2Ju&#10;WjjsJWP5dDIZi8KtjVeR9QxWjqKptAeW3KrDKt5qdTpoZ6tN8xPCpZxLx1770IP333fvzubG8Zdf&#10;PHLNkZvvuOOG62+cmZvDIYGgalRt4DpKs87MlIG3E2RzhnGeTM4AynQUwZtOORsxeMMxm2OHLec0&#10;bMSqiddTbolowj7xEKK8iUGHo/Vy/b3v/bt/+MmPpTDpZVgB9BVwMtEmqgKqgCqgCqgCqoAqoAqo&#10;AqqAKvD1VUAB9NdXf927KqAKqALTFXjd617bC8V5OjyimXDCAiaCP4uPFfkbM8VcaNDsMfZNZ2Gm&#10;TUner6nOmJeJH/o7IHexs+zmbAh55d+MHB1btG9/lvVCf7kQYCbMy51OA8ZnQMukl43HPQK+yMQg&#10;xIpZDQlohoa9Ya/ZbiJGot3vdZkuh8E/wzAxEximRAtEHiN3wjc8E/gUKy9lQ3D4NS+bCQLF1IvO&#10;gjwPw7EmAC2qhThm9kDe3F9m0hxDS7AN8DM2AbCGabrR7CDGo9HuAYn7JNo6vQl+m7kLUTVSN9A+&#10;Sp/wpZ3wgFsOLQsmNNqYuc1WNJchph+k6GeQaPRrmEnAU4zdR5NxmpYQUdhIeK7X6q1Gs93uwg3N&#10;7DcChzeWEZG9vFT8ju/6rqNHjmytrW1urFe3t+996KFbb7tzbm4u4SHQmUSSEG0ePmRno2eg2QkO&#10;yh5ACbpV0G6iSyiCdBTaO0d/dLsdUHbJQOHcZ9IdpmzKpCYcTYnhaDtGsFFvQom//3/9o4998hPI&#10;7cZumq1OtTZKINH3syqgCqgCqoAqoAqoAqqAKqAKqAKqgCoQUEABtB4SqoAqoApcjgo8+MCdg2gG&#10;U8ABf8Iby9nKPZiNE4k4oGmj1lyYL7Zqm7QyhPyNQiQRJzDrM1L6O/I3y5IF0PLU582TjmeK2vBZ&#10;tmR0UE6zxDsjghlQttMlQ3EXIBWW52QiHWX0DCctw1eZ948INT3l4GC8CpstGXJRjViWYbwlsAvo&#10;2Y2G+yCnDHmJgdqOiJkbPJmcvRJwDCBPC8Rw8QLq7DQb8CmLy1iCndloTBAazaCA6J4ES6PlfYDd&#10;WrNdrTUrDYSBIBdktK/9HAQm3YJ1ds3Pdtn4na2446gaPJenGRwC6SIAOhWPptNpxG3EE5hMMknB&#10;2W2YtrvIKQH1RvcQhV1vwyLeBrOeKWRuuuno27/ne+dmZ0+dOF7a2j554uWbbrv9dQ9+08L8fBSR&#10;0pjZkO3cNGEg52InU5kYXNUYAaL8vXaryUNIUxBKKofEdeMpZ5gMMKqQE+UhFHA97nlQsAfc0+zZ&#10;Rv1Qr1KrLy4sve99f+8zn/88wrUB/ZudTrlc3Y96WkYVUAVUAVVAFVAFVAFVQBVQBVQBVeDqVEAB&#10;9NU57tprVUAVuNwVeOCe2waJQjwWg2k3Ho0gmCIOoIqs5Ei41e7B0JsvpJqVLawCd8zNFv3YDWuC&#10;tpESk+jZ6TtxYIungS598mxWGs4q8/E1W41KrQaG7CVAnekX8CQyGVqd1skTx+GXjccTAMo75RK4&#10;ZCabk7kEAVtpprphqFbHfIn9mZkZ8GJw0kwmU65UZE6/ZHR4w7ULcS8pORx+5LRgc0kUkeQNDiym&#10;rGs8+kS3+12i3hTtgTUcpkEMlgk4QdNYvVSq7Gy3Or1qo12ttxtItUBkNM/UaEKfR9TeyGJDM6yR&#10;WV4Qxi3R0PLUriR/sc+anTAPCVM2dwUYnjMhDoVTXiKXgoZRzJEYi8U9L9MDSKcpB2l8ySGOHvUH&#10;iH5Gs+HeTnvxQyuLDzxwz5ve+KaFufnVtbVTx4+vb21g+YHXPXRgeSXpedwAmqASXSO7speCl5ks&#10;5uQvH3QBtbsdvAoCTsHaMDUDRoMz0z0Fos80kSNytFGuhTSVDm4dYFsyREcRLR2G0R3tTCSSsUQi&#10;EUv9jR/7W1995ikYpCkpOxTa3i5d7m8nbZ8qoAqoAqqAKqAKqAKqgCqgCqgCqsDXT4ELANBy5a8P&#10;VUAVUAVUgUuoAHAgEUJMExeOELHlfGeyCbNB1Ut5nNsLTgjCy3Zg86DoXufHtpCZq2G7siwP3pBz&#10;I2hBVjv0GU86nRbtP5RMejNLC0dWlq+dnTuYzs7FEplwJAEzcjKRaXT7L584tbVTKVdrmCBxbWO7&#10;CpsxccxQqQzXbAMUFJHBwL+1Giasg286sbG12Wq1kslkLlfoDGIbW9VwzAvHkuFYyvwk0mHsIp4J&#10;x9K8Jo1dIe8ae2SHNf1G+UgyG0kVo95sNDUT8eAEz0cS2Ug8E8Em0WQymz++XnrmpbUTZ0s7Fbh1&#10;KROZ5yDcdewCeRpuOUn5EBJNsvmBG2ObiKJ+GaMyl+R5FMn+THEiyLiIxqB0KpWGo7xaLcOSDQM0&#10;mlitN8rVxlalXm00UynEdITTqeQCYPP8AmI6ZufmUp4HIgzzdCaXBzymxAyaR5BoMA4V1BlLJMGP&#10;ux3cGmjXa9VWo46XoDlmOKQkEBiq8YO/CP7AKoxBKo0ZBb0U2gIknvG8BJI8uJ8UG827ILN2OpNB&#10;EZi0q7Uq8Wtm651O7xK+DbRqVUAVUAVUAVVAFVAFVAFVQBVQBVSBq1IBBdBX5bBrp1UBVeBVVgB5&#10;FL0WpRxHaGo+8ErQPkQjkH2XYGIMUQ0EkvFSPMaRv4Q9nTbuES7hFOOJ6piY2oRnSrCQ5AssIZ/h&#10;9Jm1SCQJJyzyGCSDQh7iBWa/cOjg8gpKJ2KxbCY7W5iJxaOoNQuamfS6NN1dJ5tJg3+mU6lGowFb&#10;t9RQq1UpcqLbRnbx+na902yGI0iOjofAtQltJzhIGgnOMOEiuYLCJbhhoPExFAhHvHAkxT9eKCJs&#10;GiWjIPUUEg2jNCZFTGbyxSKiNji6wwfF4komhSyID46ua3OW1wj0O92fPBwMlTYB2VSzJFFjAVyY&#10;kqTx4MALEOOMFwc4TiL8GU8GPUBfLwFXeRIOYyLFsBl7ibl8ZnG2kEpE52byMzNFpGCgCqqAM6nx&#10;b2l5JZPNUuwGdZB2BKAMlIwX4SuvV6uYrhALJlCbmTPnRGNGSyHkGGGe6BH/AKMTMDljc89LA3Fj&#10;LkSIjzQPQO1emgi1h22RFtJoNjGIOFzQIzJdO+nYr/JbRHenCqgCqoAqoAqoAqqAKqAKqAKqgCrw&#10;jaqAAuhv1JHVfqkCqsBlpACcrJjNj9KXKd4BERwAjmRKxXq4WMkc3e2iuSCAANA8L5+kJ0t+hWtw&#10;dqm0m/7ssFczbR1RSUw0B8Ms2asHQ1hot7Y3y5V6s9mcyls5HoPqnCnMZHK5rZ3tZhtxF11gaFpu&#10;tar1ejqVabSa9Xod+8vBsTscAl8CqedzhUQyhTIAyjDiDkLx1dUt8mhL4MbIlU3LBihT+AboOP1w&#10;EEcUlJl/bIqIWSM18PrIweUlhBWPObylM6bxu3uhHSbvB2iMPgGnmqhppQ93sQfCxPwQnM1TKcJ8&#10;HEnGopV6e2O7dvzMxolTZ2uNJszOsIe3KYSZkrUJ98YiyOhIp5MrywsYVzDhTDYDv3Kj0arDIl2u&#10;HLnuNflcDqjY7wviNRJAxBz33K5Xqq1mE4kZ8Dn78SwU5823DECVxTBNfzhxm48AxtHA0MlECmkq&#10;/h0M6hJtEQphJeh1HSb3DqadjGAdssD3hvKX0TtKm6IKqAKqgCqgCqgCqoAqoAqoAqqAKnDlKKAA&#10;+soZK22pKqAKXLEKADfTLH8hcruCSHa7FHQAOtvt9jFjHVzFYJvEDME0Y1HGm0KRabrA0WM0oZ+L&#10;nhm+juzSkrBMKHlzc31ra61a29nYPLu2dnJrey2ZjOdzXqm8M1VIrp52CBvtgQMH4MlFrATsuwhq&#10;gFMXzJystKC/0Wiz0UTqA/gq7M/lShlGbkxlCNNtu9PGJmytjW/uNOrligN23SwRWuZYa0ucpacj&#10;Wu230BQzLu7QoFBA7nSeZziUh00YkcaPBON9jB5U1M/ZoD1NkGrXQO1mbhj3tGRuMOy1JSEYHM+o&#10;qzsYQJZiNgPkW663a61Ou4/pHXuEpxNRaIY5CovF/MGDB++449aZYnH17FlMoQhE/fIrrzz+xT9b&#10;OXJ0cWFR7NI4AtA6SumORDHTIABxrVJutRqUBE3TV8r4kllZhgs/rKTpu/Gx83yRNJTwSVMyB9VN&#10;fuxEHHcU6s06iDOWyYBNzexhpkSaBLLfR6LIFfsm04arAqqAKqAKqAKqgCqgCqgCqoAqoApcpgro&#10;peZlOjDaLFVAFfhGUoCAKaVwdHi2PMKGZE/uE0VMJOOIrZDQX2QqUGIGPQwfJS4rllaLVscwq4l5&#10;9rXytwpHdra3h/3e8vI1C4uHlpcPLS2tHFg6WCgszM7kq9UKdjYpr0tdlxYWI7Ho1vYWKCkgZj5f&#10;WN/cbLbbQJYrB1dqjTq80YgRXl5eDkejmJAQ6HRxfiGfz1eqZWRIwKkbS3hnzm7B2i2g2VJyH6CK&#10;69n9DAp4vUcqjFgxMfrEwZVFQ1y5yMgfbmmzBDv7+c5+mAaVHrFjYx82W9sEkoAsnElC+0c5oc+2&#10;gBiisZt2r4cdYugq9QbSsrvI2I5EccuB/NHxmOcl8znEO2cPHr5mcQnZz3MPPvQQojZefvGFj3/s&#10;Dz/+Rx9dOXz41ltvgWIeKHUMwSNCziOwrjcb9Ua9Cocy+gLiT4nVcmDgaIERG7Z6flgszmZoNmjT&#10;4UQAmtqLtsViqRT2mcVNAqwhAzSbpbEhAlU6ZJAnkg9YjaffSO877YsqoAqoAqqAKqAKqAKqgCqg&#10;CqgCqsDloIAC6MthFLQNqoAq8A2uAKAgh3C0JSxBpoPr9gYUZRwJdTttkFUC0PG4j579IAUjDOUt&#10;jB607HLqcWYdidSqlXartbC4xKARO6c8BuKSiCdOpxHqwLG/Ux4mxgFzFMYTmCYP7thcJjs/OztT&#10;KMC8Dc82GGUSsQ6xWKVSAfptN1uIENnZ2YEnGlZoRE5gMtxuu4MsjlarubVTK2+XDHKnvbmWZ+kQ&#10;zSLot2Pk4x53J4/WiwYwC6cySZKRnjmWZ2LOPK+gP2ug64BGaWvHlrARFyiPyLJfnyBpC+XBml29&#10;TODFYMBZ0JhhMtTs9qotvsEQCbe6XXy4AkmHh8NMKo0IZsz5mAOGzmTyuTzs4ddee93m9vba2urd&#10;Dzxw62139Do9mJRRilrIRnhEp2AyQwHciSRCPmJYSXuiw0eM2MyPsWbQo2OKcqTpJfzH7mgJcTFd&#10;oDRo5D0jDhqh3sWZQr6IKA8MEhoIgzViVgCgUTk7rPX/Cr7Bz0XaPVVAFVAFVAFVQBVQBVQBVUAV&#10;UAVefQX0UvPV11z3qAqoAledAgCBIISYvg5Istcja2q7g9iGQSIeRQrCoN+VuA3MDMjSjKCqxaFO&#10;ZoRLbFHYPiVmDX6I3IZyqTS/ME8vjVKkTb4Gg85YqTQ9hUOcwzI8SOFo9TqnTp168aWXNjY2+oPe&#10;2vrq5tbWiVMnMdUgYhyAUEvAzQgODkeqtWq1Vgd3BpuGURocFBwWztvVtZ1Bt8MT5aFrrpVZdkJr&#10;2NU7osxu950DhX3BpM0g6WWXD8yZIAy2lAt3JrjvPIjN+kkd1Cvjipa5C8UhbWg1tYEffovMbi2w&#10;do3PeI1m+eOpF8GFMUMjzQpIDmiYlKly7BTAOJvGnIqYZxL3GMK1WjmJeQhTHvbQaNSqpRLM4294&#10;4xtvueXWBEzHoNUxTLcYYvsz3THgqRkjFI5NORyYfZE4OPVXMkDwn8xayD52Wc+8mag0agCVppku&#10;uTgxdBB5TEEIik1DT0ZoL5lA8gY2gKu6tL3dxgDR/Qkck3SD5Kp7c2qHVQFVQBVQBVQBVUAVUAVU&#10;AVVAFVAFLrECCqAvscBavSqgCqgChE2HNHcdzMidOudBg0cj/3iITOVOpyWgEBELmIFQ8hMczXjZ&#10;TOXHtFYepoxJ6JCcDqBGeJBXV1eR8wDayDBx3EzMXuhiPlsu7wBPTh0ZAZd4qZDLLx1Ygv02nc7M&#10;zM4ePnwEQRwI2UCQ8Q033LC0dCDlpXL5wvzCwoGVlUw2h4SHfL44MzuPvcLse2BpeX5uvt7ubW5s&#10;UHudsObdjwhj7eb8axPuLMvjgkQOHTwYo6kIGT9zHodo6MY0y1NyDZvoDMbXJmBbzMFUrW8UnpLF&#10;Idg3kLyBTbAGucl4FcOXSiZpBj+Yy2Fghz88FknEIrl0ikJWAH8Hg43NdcR8LywsIYoZOc6QaOXg&#10;YSRZLy6t3Hb3fYi8wJSOsB4XC3k4lFEnQsAxiD2kg/cQ5SG4nGmy3xGeBxE3LZCGgpsXHSLRgqQN&#10;lqbjjFaJW5oDN8h5Tg8cYWhhAl2A6R4MHT7r7VKJ+hJB/Avd/CBDvj5UAVVAFVAFVAFVQBVQBVQB&#10;VUAVUAVUgYuqgF5qXlQ5tTJVQBVQBaYpALrpZyR0ARVhjEUiB1zBcL4i4ZfwJWb8i8fCZHfF9mPx&#10;GoCsDEeFkDrEWeYp9OEsTKwIbTh16vTsTNFLpYN82SRHU/BvJu11usEUDjQAtujSzvbW5kaltHPq&#10;9Klhrz8/t4CAYNh1F+fns+l0pVZt1GrppJeMxxrNRq1eRZth7M1i8j1JKGYzcgcQfO3s9s42bNFo&#10;1dpGpduscbbEtLgN0wHpnaQtm+5LV4m/jjou4vaAcWdn8+z4pYeYnae6dy2GFhI9OTiciTL2kDIW&#10;xMuyBdbEiKNRpGqg15iVMe0hxDvW6VFWBpccpBKE/jGtH0rSS+0OfMfFmZl0OpXN5LK5XDqTmZ2b&#10;A74HET5w8HCzWQfQzuYKGE740wGUMeVgs9nAU4RIiz0cFXIXcdwQXxaDM62EL73XHRCGpiAObrRj&#10;AyeLNK8iaQxwJxAN2ByJVivVXre9tr6JeyHYBVWF+GpMhqkPVUAVUAVUAVVAFVAFVAFVQBVQBVQB&#10;VeCiKqAA+qLKqZWpAqqAKjBNAZ55kBgpeXWRxEwLoJMEFrtdTPuGhVA8SakO4/SZkCYFJTNbdBi0&#10;7MNyabK4whV7/MSJmWI+VyjCLsuvs5l6ZKk2yz24X8PDnVLJbWm33/3yk0+88vIrq2urp86cefmV&#10;V86ePTs7M9vudc+cObO6vl6t1zKZ9NbOzurGxuZ2KZvJALDCqCvRFeDPrWYTAdO5bAbZHYiQ8BJe&#10;MV+YnZlpd/tnz65x3LN5+FEXFDUhq5wFCeMQXu3wdbetFEkRO7iMvUgvmdn7j90OQJcxowwGA1vA&#10;egzmi39gyqPmSdSH7wQ3WvNeUCyRoDxlkPe0lyxkUlkPG4dBhxFkgcwMxFu0uj3QeS+BcI4oCia9&#10;OCJWGNPnMM4QKpWCbdqjceU2FGfm4CuXeSlBk4HvMdrYRQRQWBKmh7gXwK5nznzGSiHR3V5XDgyy&#10;O+Plbo9eEkM0OLW4sn0ftJB81pSOFtxXqFRLqAdjjX6R8ZlyP8JxjhbRhyqgCqgCqoAqoAqoAqqA&#10;KqAKqAKqgCpwERVQAH0RxdSqVAFVQBXYSwGKgcZPr0P5G6EhcoG73TZncwxxLgYGNZkQnOfrs2Ni&#10;oYYlG8Ovm6ohRJH465kzp4u5XBEJGIMerwTwHU+u8P3CwMegmNVqhTOEzSMZTyJPo95oFArFxcWF&#10;QysHNzY3E9HogQPLiGhIJpLzM7Nzs3NImeh3uynPy6Qz2Gu9XgNOBf1MJBOVanVjfb1eq8ElDRKK&#10;GfYq1Qp+gDU3S416pcweYQudjX8buxePs9MrN4WEaOl4jIjZAo1MZ7zdjM9Th8G6mPEqB1mw8pTd&#10;jGAKTABJGBrTQrpmZ6lHGDcZnzGXYDa9tFA4cmBuuZj1wiGYleFnx2bYOOclWm3Q5zYKo8II/qP5&#10;GqPoOH5nMlmUgWNZ7PCsBAI3YqD2M4UZJHc36o1yCdM51hGVgeZgn4DMFLQh3mfshg4fQs3mP4wE&#10;7M/MpG0RNkT3yBottnCagpJM0fTDTF1uhCDhA33ttnsbm1tyhIkaIN36HlYFVAFVQBVQBVQBVUAV&#10;UAVUAVVAFVAFLq4CCqAvrp5amyqgCqgCuyogWb2hAVI4aFa+RCJGAdAcjQAGGo3RdHPiUjbGZ7iG&#10;JX4DvNpEMYwq9yM5yPoLEAwD7Nw802fh1YGHKQ1vbGd9q9xowNkMdtpwS4E1N9ut0g6COEpV8Olq&#10;pVQqrSwvw0wLsnx2fa1cLnvp1Ob2FhYQr4EMik63h1qAbgFYZ+dnsXm5UgbFBleFIzgRTyA2enFh&#10;KRKJnz27ERp2TcYG71XsyxYui51bUkUEOvvoWdTwuyvLmIowmV5apKkI3S4Enk6OhIXLYnCWXA6e&#10;HzKEDBHQ4lichoKbYh7CuCFyIpGcmy0eOjB3YCYPC3m7DW93v8NWY0RaJGJRiApKnEzGydEOs3ME&#10;EdD9AsKdk4hdDidTXjQe7/W7bFen/YppG3EclUqpXKmC+FdrNbiREwmPE1T4xoIge9ZF4DNlZbD9&#10;mdpFnJnrwo5N1AYZq0d5HUycGTxLRjZtDJu13BjYKlVOnVlFODWqwESR6L21ouvbWBVQBVQBVUAV&#10;UAVUAVVAFVAFVAFVQBW4WAoogL5YSmo9qoAqoArsqgC4IdCeSeEYIC84lIxTYnK33eZp4gbxRBT+&#10;YMKMzGBHWNUsWQhrknwZ3dJK+h0Jb++UioUCYepgUofPdSUChBKDO4UcYiMoCKQ8nsIxPzuHeGNk&#10;FmMCQzJBHz545uxZJBYXZooAmvlcfnnpwMryCk2mFw7ns7m52VlA2/WN9U63C7xZyBeKxZkUEo4z&#10;WVpIpdfW1rCLrc1N5EVv7VRL22S2Jbbr62QjQgQx+8R5wuJtAHSAqocPHTwAaj8J2/c+EAMM2mJo&#10;GwUNE7Q8pB7BxIy2ScJWp1drNCEIQpdrWMZ8gf0BjM5kIg5RUvPc/MxrbrgOad5JiuqIHjp4GGQf&#10;mR2oFtMMgmL79wJAqKOUZDIcIuFkp1yGjLgLgVQPStIYEp4mdsxDioMHhTkahAObKb4DLmeiziam&#10;g2E65iTkgA6fNROIxi0HDsg2+R3gz91avQ50jpsGJ06d2dzaxoJERaMCfQ+rAqqAKqAKqAKqgCqg&#10;CqgCqoAqoAqoAhddAQXQF11SrVAVUAVUgaACnTaZfwH5YDUFpYyGBsl4FNEWyFBmIjuEG9q4nwFb&#10;GcT6c/EFqmIgKRSabbkIcajX6o1ag3KECU4arzRvJoCXPbDESxEQ3AOIPLw4v7I4m0xEyuWSaxlO&#10;xuLzC/PNVhvkFOkOiH+AF7rTbi8vL8PUvL62vrq2hjkKgTlBls+urp48cRIB1siSrlfr6BeILfKR&#10;YR+GtRZ7zGQzgKaYTQ+4E0wUxPPMmc1+t0mOXj9URFiqH/pswzYm7NtGA9cETSgWmHturjCeNLKv&#10;Y891N0v0BMFbDlxmQzGtsdzZSgTLM9JLzq5trW5W1nZqO7V2qdao1BqYfBEMF4wXiBl3GQq53L33&#10;3Hfo8KF8ITc/P79yaGXl0CG8Qh7kwYDczZz7YQzX0SgEXN/YgMKwJmezWWpMDzZ2Mi0ju4Md0PyP&#10;Q6KRm4EfCIEaBJ1DW4rkIGc9IWSsoyhodkqLD5r+0KyX9CIOOPSiWm+iKvT7+WMvwQVPEw8iVBv2&#10;Z4RiJ+L7UlALqQKqgCqgCqgCqoAqoAqoAqqAKqAKqAL7VkAB9L6l0oKqgCqgClyoAqC6MvOeBPEO&#10;OzU4ZDvdNj0FTCTwF2UAzTP1mRQKi6IteJXXACJD4JfkVu50z54+e/LE6YMrS9F4zLc/S0gFMUzE&#10;COM3kDfnMBhnNQy+SHDOpL1Wq4kADbdP8OpW6tVXjp945cTJ9Y1NwMqtra35ufl8IY/MB9DkdqdL&#10;FudcDpHJ2GMun5+bmwfjbKOuBmFNYE7sGJnRKS+Fl5DOsXTgwMrKQfxq90Lrq+vsdCYxhDvbpA0/&#10;eMRtDnV8nEY7z0Dow4lDB5cvdExYad8+bRM5hE3zxIrkfQZTttMbYj16WanWS9VauYoh7VbrjbSX&#10;wFSEcQRwIN+Z6C8gb29+fu7OO++GE3xp6cD8wiLmYsxkC8DCsIenaSpC+uTlynE8DDC7I0zikC/N&#10;kxOC+BNFJiCOOQYBtSlOGukYgp4pqYX+iwFAowLOc6ax5bRo3GMwK4zt2eBnQdBg0qDPGPI2NkJ1&#10;lXLjU5/53FAaw5ZqLGAKxK9FT91WFVAFVAFVQBVQBVQBVUAVUAVUAVVAFZhUQAG0HhWqgCqgClxy&#10;BVqtNnmfyQRNRtRYuA+E2G425Xk8GgbMRZQGgohHU+6JyZkiFww4BnIEgAS0BURcW918/tjLL7z4&#10;CqjiddddkyX7M5W0DxBFk2TByNuJUeYch+EQCBP8c3tn2+08Zhq88eYb5xbnZufnlpYWr732WiDm&#10;RDQGiJzGXHkzMwcAkg8eSqXT2NXC/OJMcbaQL5bKJaBwBqQxmG+3t7eJmUaiyJ1otlpg3Ggbuo7X&#10;1zZK7UZVTL28X0o25m5KGPRovYRBy6rxh5SRTJLB0tJCJpeyHFnA8X4evo3c+snNRq45GqCWYS9Z&#10;g6klIL4kGhFhpF63u91cJnVwoRgODQ6sLC0uzsNKDKi8U6rsbG8dPXr02utfk81nU6mMl/ISySQ0&#10;B4DGtqD/+M03BjgSBcbqrS0cFdlsHhy/0awDE3daLZk2UI4Z/McwHMbpGGREtgdDaSxH2PVMx4pY&#10;nuF9FvrMLJqQNFu6YX7vdztd3EEAN2912ujLpx777ONPfBnWe3SMoslDQ4zXfqTTMqqAKqAKqAKq&#10;gCqgCqgCqoAqoAqoAqrAeSmgAPq85NLCqoAqoApciAIICgai5VRfisQADey0m8ivIIZKAdAxsEXj&#10;WmYuaUKgOYaDwhqiEcwxuL1ZfvnFk8888+JLL51oNusLCzM33XDt4cMH4TKmbA3ZUIC1mc1QyDX7&#10;eTEpHhtr8YNVwJfJRDTjxUqlHTeFA7s6tHwwFokBOqeTHqa6e/rpp0rb23Nzc6VKGfAyPAynkwm0&#10;amdnp1LBzHmVeqMOLoqsZ5nPL5VOgXhiCkN24w5zuezG5katWqX+d9qNVvfsWZigbdZwIG1DsLLv&#10;AJ+utGzCoJmiSzIHDsy7BffPoIUpczUToR+8xrqhpZhMGwi1AaHbnQ4EPLQwEwuFYPa+8+67D19z&#10;CNA9m/JAitudVq1Rv/GmWwrF2U63BdbvJRMwOGOYoBXAcSLpASMTIMaR0CKbOSSCXq1mEwNNUxny&#10;pIHsbg7xU8bMdDDEiEPTnQjMlkgwGlyaDNBIg+YgZ4rsYHM05z5TTjRlcvCP0GcwbvSmVKp86rHP&#10;wNUODQhrR8mAjx3b5OsLOcp1G1VAFVAFVAFVQBVQBVQBVUAVUAVUAVVgmgIKoPW4UAVUAVXgkisA&#10;GAgrsOyGkoCHg0q5RGkV4H/DkOexH5awrNiBCX6CIsJRjCjm1bPbzz378nPPvby5veV58SNHlm+5&#10;9fqj1x4pFgtghwSUJbjDpFVYhssUWyI/GGASaoShF95dpGfAnxyJpJKxdrvZqDfc/jfb7RdeehFT&#10;C65trJfKZeDQk6dO5TGv4MwMaHWtXiP26iXhv93Z3ka1QOuJZAIYGhWBwOZySJnIlMtlTifuJ5Mo&#10;GW00Goh6yOZyM7OzO5VmrbTjG5uNYVkmVHRs2m6LJk3NBlJz+fChFZqKMBDVsZ8Rtah6Cob2czck&#10;GxoaAtHCdyw5G/A+o/5CNgNnM8B+KpdbXDoAPT0w/UwKXTt06Eg8mSxXyssrh9OpDBQQ7hxPJNBi&#10;kHigYYxFOBJDljPc8aWdna2drS4GW4KbMaCSTgJULNJwjwWW06Dz5IQYT0qF5hsUlO5CExLSSLOd&#10;mTg0ls3Y9wftdqeJwJVWE5gaxU6ePP3yyZOxSBxdI1zNDBoDlkx4+5FOy6gCqoAqoAqoAqqAKqAK&#10;qAKqgCqgCqgC+1dAAfT+tdKSqoAqoApcqALhULPZARvkGfjI2QraSKBxMEQYNACumHA53Bm4MgpE&#10;uLGx89yzrwA9V2vV+fn8TTcfvfHGa5dXDiBGGCWR3QBnK3ulbbyGbw0mW7Vxz3KQBfAisjFga2af&#10;tXkQzEzEwS6HwMoMNo0PuJjL5wp5bFcsFhcXF5EKjVkEAakPHz7c6SLDoQkqjaAHGIHrjSZq9lKp&#10;YqE4Nz+3U9oGnsZ/CIBGlHC1Uk3EY/lcrlAoglmDo2ZBZ70kCOqp0+uDfkdm1uNHwIA8CoZ2W8vL&#10;LoxmKDvsFRCxPFuwkR1T7Mz7GzT2p5uWSJgy6ew/OMuCpo3EAqYczGbSgL2VRnuzXAtFIGQM/m6s&#10;hJmdi3UPHDi4uLSMMcrl8ojFiGHyQUreiIM7gyTDkMzRzaEuEkt2dvC7XK6QDZnM6TF0UmI1pEkA&#10;yzKcbJ838Nkf+hC2Aj5GAXK5s9WdTNCErdk/TUCaZp/sdntNiuluYtQQA/30U8c2t3didCdCZq2k&#10;bUGiuz3NgN7f4aKlVAFVQBVQBVQBVUAVUAVUAVVAFVAF9q2AAuh9S6UFVQFVQBX4GhQAvUW6Atig&#10;Ccjg4GPwwWQinoB1FlkK4XCn3d1Y2zl27PjTT7+8ubFTnMnefMvRG64/Mjs3g7wFzlHo8ix/Ypem&#10;Gpjf+hP4DfohMr0CbJJPFoZneGzFRcsPMQ6zs5ZTGkC6vQSncJChlsKGKcMhHF5eJui8s72DYI2d&#10;nW14t8+ePTM3Mws0Xa1WyUvbankwYycS1UoFu0OqA5oHJy/QZq3eQG0wOyOdo9FE2nCHePpgcPbs&#10;amkHte10Ou1yrbm9seH4na2jOaCvzYm26FkAMSF2P2wEscvRgysLFzYy0l+jjhO7IeEbwqCFShtr&#10;Mq/EYIHq4rVmu1dpdMCUW802bgUsrxxsNhoLC3OVWh3TFWayuUJxJpXJzs0vJdj7TCZl3Hjo9XEw&#10;wAdN9upuFypjF6lUGujZjx+hMYJoMrwMlE0ziUYTUjYhLcykycJMg0eDzoPIzeYtYYJmZD0YwrXd&#10;aGEKwma1VsMLq5sbDJzJ+4zXxS6NOwfSZX2oAqqAKqAKqAKqgCqgCqgCqoAqoAqoAhdRAQXQF1FM&#10;rUoVUAVUgekKgPSBJ8J5ygZoCcZg3hsaNtudV14++8KxU888+cqxYydBfXP51I03Hb7l1qOLC7Mw&#10;qFIkcI+wsh/xzGm/Ml+fVEKIUYI4wCopuQNMVgCkzYOmZ4ZmCs5EMbDHSDoJcIzwjPpoXsBQaGlx&#10;CVnCCN8Aos5lc/MLC8hxhgF4aXkZyDSV9AqFAqzNs7MzSJlAeDE8tWDjmWwWxudcNut5SbingTZB&#10;nNc3N2GfzuVyiJaoNxpoKeI7EEVxZnW7124IjnfmHrTqWU+0dMF1eaP74gjGD/zIwPHdA4tzmax3&#10;Xt5nAbpiMZbHaN/OU/uqsFoO4ohjmRQfDOFcRseBbvECJh0kl3cuc+9d9yJ9BK5xxF5HEwmEbMRh&#10;cU+mMTY0GyDlMQM7E4LGhvhD8c2h0M033YyeSo62sbLz3IBoAM17KG3lmQVlwkZpGFrEidF9KmPQ&#10;s0xcGcIA8+SFJB92ggBoBKGAelNsdDg0NzvLCF3s8eDW5KTG8cKL+lAFVAFVQBVQBVQBVUAVUAVU&#10;AVVAFVAFLqYCCqAvpppalyqgCqgCuyoQDsEjTPwQqJDBIh40KWFk2O51vHT84OH5m28+fPNNh5eW&#10;5pJIcgCqxNSChr1iswFxR9oYeQuUB2EiOAAYxewcBkDkUzqzbb8ZI7LK1JrdtEhdYF80fnhGvQGs&#10;ybKd/M54qdm5OTBS4GH4l4FEG43mxvrGgcXFeDKxvr6OAOvNzU3YaRlZRjHTYDqdnpmZAeJEMHSt&#10;VoMzGtnEbaRSpDNZOIGzWTBYOKnT6dTc3CxILmYjXD2zJlAczRILtG+EtjZn64wmBs3EGeiZk7KJ&#10;O0sCCcUcJ1Pp5QNz0mXraD7noWi58zk3QQFwZ+RZC33GwMDZXYWXuIGZJPu1Wh1+8Fw2lUwlj153&#10;HTA9IC/mXKRJ/5otgGpweR53yB7BuCF9haixn/eMgwHiHLnmKIr5OJ7vL3D7/EBnQ5yFlAsNJxc7&#10;QHOEYqklE5pSO8jWHJZkcPbaD3rdPhqDSREbzXo0Fsdxg9yNdNoj6zTdqMBEjgnsDtEvMKezC1sf&#10;qoAqoAqoAqqAKqAKqAKqgCqgCqgCqsDFVEAB9MVUU+tSBVQBVWA3BYAF2x1K4WCLqYnzhd/08MGF&#10;G68/fHBlPp/PgAwCTYIsE5+2PJaxKpmdyXYLiyzAK89eCHqIWezAncUNPcrZ4PK8F1oyEROUucE1&#10;+QnL/Bfu12Q8UiqVbNyETGm4tLxUb9Qqlerm9jYyN5Ked+bsmWQ8MTs/h/wNNA7Rz+lMplic2d7Z&#10;hoGafND1eiwegxsakxziMTNbRJr11vYWeDTqx+6xITzRa2fXQK5BX8+u7zSrFdOqUbiz4HNBz5yz&#10;wRiWnc6cPcLK+bHRskDe8JUDC1Av4GXe42gk+j8KoT7HYSsBKRTtzPMEym9xT9OwIkwDENxLwSqO&#10;wGtkPSOchFKew0PyO/d6qJ1yM8T3Liids5nJoAxA3OvOzszm81mAYEnqII4swRu4s4B8Z+Nj5y04&#10;boPzVWg0jd8d6NlMXkjDSAkdQq5pd6QJMriRjoJB4WNoAI887iuANYvDGm3jIwaro6hX38KqgCqg&#10;CqgCqoAqoAqoAqqAKqAKqAKqwMVVQC81L66eWpsqoAqoArsqAIDYarc5bJnzEobDZBwZzUhIoNnt&#10;ADYlFcE3KrMvmEhlH5AS7BnbcHgGJzsTfxyhWCK2RBtd77BvaRav88gUjWp5ejvxyobDCKBuIoSj&#10;WqMnhDTpc2FhZj7uJfEE5uUiAjfy+Qrin8vlA0sHovFou9UGqgSIRRWMWPsJ2IM9b2ZmFrkTWI8a&#10;ep1uPBZvNOC6jWLixGyWfNBg0Gh/HJkUXqo7CJ84eRpGZif0QcizCRYxORtIuzaRx5L7LCHF3Fkp&#10;TCr1i8X87Gz+vA4+aw4fucSnGajZaUz0WWKgwWyBbgFzsV52B5jLMJq0i2OCwlgMsd4yoigN37c4&#10;39nyDDhMIw/RpBNYwuAfuuYaeKWRH43XUIHMKyihGhLxTGX9iGo/WUWCvBG1EcFOgZPF8kyHC25g&#10;8ByGksCB+pFIjdkFUWe73U17Xr1WQyMxJySaKDvCU2Bo/EY8yHlpqIVVAVVAFVAFVAFVQBVQBVQB&#10;VUAVUAVUgXMqoAD6nBJpAVVAFVAFLo4CgIKYrU4IKht5kX6A3AyfIxP5hd01TBPNAQ0it4G4MyaI&#10;gzdVkp2NzZl9vj5R9pd84zDDSvNDvmmJi2ZcK+EN/qSEvAT+mAAED/Ux2SCe1urVtY3Vzc0NL5lc&#10;WFyslMswN4NXgo0iEuT0mTMzgNGFPFg0Eh3g/EXVsELD++wlE9gFoedwuFypwCMMkzCoNFBzo4Zp&#10;CcFhm2gErLhoBmB1Jp0GZ93cru1sbhAfN9ZmFBHXM7u8aaXYeOVnjFSPgDtLCYkO7TIV4VSns6wU&#10;BO+ObgBGc9IFJuhjSzqPGuAwO7zjYovGq5sbW+VyGSXwlJKUkaccA56OwlqMrcB/G5CvXhffNBnM&#10;eQjQaKSHwBIfi0eXDxzAHpAo3Wm1Aa6RXgIWLNHMcqOCZp7k8Bb/0OG2EL8mAzVuYBBvpnwPvhuA&#10;/+Cjx5FDoRzDTq8H8bEpclSwY6xfX9sAfS7kszjQsBOm4pTxwr3RDOiL82bXWlQBVUAVUAVUAVVA&#10;FVAFVAFVQBVQBawCCqD1YFAFVAFV4JIrwFZUAMpQs4V54DoArghNiIcHXipOE/GFkZMQGYIZdruD&#10;TnvQh4N4GI7GIrEYfptkZ8OVXZuzMTxbuEwpwBY4U58kN5ngJD0oc0Pm9JNnZIHGD0hnIh7e2dkh&#10;7+wAgcWI3GihkUtLS0DM4M+VaqXZbEZiCG5ugIIvLCygM0CkyH1GDsfc3Byw8tbWNvl8Q6FcPo9q&#10;gF/xKkAzSsDaixqxK0w/mMlkSuVys9GsVCqgokCuJ0+uDbrAoxK4IdAZiRAWOruBG8LYZTJG6/U2&#10;jukQ5khcmE2lk+5YCiDee3Rd4hwoKfTZxnpgAU8lJVmCOARMr4LZr69RPTxPIV6FQ5qGlaXHOhSG&#10;9RsB2ZAIfJjQeognGBwMQYrhE095KfjayUkdISe1JHSghwDZ6IHMPAjnON9r4CPJ5JSQDnhO+R5A&#10;21SKHfQ8yyXBboD8LvA3Ik9a9Tps0C3Q87X1DbyKoQPmFk82HwWYbzJOc12ao+OSvyN0B6qAKqAK&#10;qAKqgCqgCqgCqoAqoAqoAlePAgqgr56x1p6qAqrA102Baw/O3PyaxVuuX1ycT2dS4WIuvjCfXlkp&#10;JL0YoioG7fag20YaMDzQsNdGgB2jiOZgKksP8d5KMrKETkgMhZBn37Jq4axZMMX9Ggh6m62ERDOd&#10;JT9vLIY5D+F9RlhzKpUC9ESEMcDkbL54y223LhxYLBSLs3Oz83jMzYNOz83MJlMePL+YiA/G3kat&#10;DtsvlimnI5dNwtQdi5VKOwCuCIYGpcVOwVMRwIGwCBifgVzhCEbjYJ1GbEep2lw7ezYUkXkFHafz&#10;yPjsxoeIDdpSeOPrZlUGoN0yFaH4mgUfi3RTB941Qcsm1g0tXmbXHI1K8NTzkhKdLBMJyoNzOUCM&#10;ewlkYcTxah/7ZgrsR2dwggf4L8g7aDync+CHgjiAjhFdgiZjgZobJcDNm/OD7x2gborJYNgtyc5s&#10;bZZjAFyaHtJbyuugOggoU1h4DwdXF0HeZWRvY1rIWKxcrmDHuA2QQEpIPAkGzf0CT0fyBqzZIXTg&#10;6/Ym0R2rAqqAKqAKqAKqgCqgCqgCqoAqoAp8gyqgAPobdGC1W6qAKnA5KfCa65cPHV48dGjx1luP&#10;HDy0MFPMpr0Ezr+DHs//FotE4okwrLXhKMcaczyHEGcfO0tv4KeVP/JMXMOMKjnbwcRxCHq2tmep&#10;hV3Dvm8Y/JLDIiK1emd9u16qtOCE3draSsTii3MLs4VZzmIYzs/OdVqdXgdJIEgijpw6dfrJJ59M&#10;Jb2Z2RmYmgGpkUSBnI2Z2dlWu1UularVGpy2FCUMLDskxAxDdHFmhuKjd0rg0WDc2ASvekkPrBNz&#10;7oGfnji92a5VOQnDB+umd9wLmTSRAo1hGO4Pu3AQcxwHR2gYOO+j+cMrizIVodBka16ePBb8SA1D&#10;et2Slj4L8JWSEERiN2QN1EA3AXplX1iFHiO3BDRfcp5l79xEpINQqDPh4E4HPug27jf04DRHIgeV&#10;JKu4lwKOBhTGAyPMaJrMyOyShrWZ/MxMomms2ezcl/4zpIZoHCtOOyO3taB7bkCo1mivnV3d3NqG&#10;nbrdaYM6Z7JEn/Gyl0JqSojnSAS+RgwLHVqIBLmc3jfaFlVAFVAFVAFVQBVQBVQBVUAVUAVUgW8E&#10;BRRAfyOMovZBFVAFLnMFQAW7yLNodrqNVo/RraQvR5MJZB+w09afW2+MPhuw6pNlJo4j6GrDKAxX&#10;FoO0SajgnAqy4SLb101PZvcziOj6xs7TL5xa3SoDVM7mvVwmsb293W6DRINJIlyCJtCDVfn02TOI&#10;gcajVCqBhm6XSgiGpqkIY1HEOxBBjkQQAA0yi4hhVJtKpwsFOLs9GH4zqRSawCx12On2irMzcFLj&#10;gSaCU3MSMmbtizfb/ZOn1kYK2BRiwq+UUjEABK81+rVmr9bqVhvdnUq3VMF8jsCy4uSWSRZhIS8U&#10;svNzBTkYLFqeemy47mYit4792VinuRk8Rx9NzAhvOGKZkU/CyRsUnUwxzZj6j5M0kK2BQkyQE37q&#10;SRgc2cJrCuXg4A5oC2XwEkJOsAAjNRg9Zmhkut4jS3oUrmTcmKBsZyBrDAb1LhLGGpaDZ6WUeQZh&#10;sZagD5p9kFzMPNA06HBBM6kenDx5+vTqWZD+dMabm5vFjsDCKaplOMDMhUTSKTOEtesP8BJA+WX+&#10;VtLmqQKqgCqgCqgCqoAqoAqoAqqAKqAKXHEK6KXmFTdk2mBVQBW48hToIR+5B9fqMAITbTIeTVDM&#10;gg9JRzkSxsfq90/SfkcBEpKtMUBUBZPNUQyyjaSQtfzjlxAoyTXTgtDd5186tb5VPnp48aZrl5cX&#10;CtlMyktGG02acZBzoukBwFnMFwrFAszOgK1wOmezOfDlM2fOFgvwNReRDQ1rM+YoxKyDIM5IgsaW&#10;mNIQaBVoFrMUbmxuglwDboJ7ArZyvDHQcw1NwoacJgHCi8yP2Nn1cmkLsyASrkYgSb/R7NWBmxu9&#10;cr1XrfcbLeBmpGPDMU5JIrEI5vcDjO5V6r1KDfnKeMrNRnBG5PChpXgyBXe19SDvfbgIibYqk6+Z&#10;EzDEREz0GfbgeExGglAvQ9tEkoJK4FzO5Iu5mTnMAohiqVSWHNAM7ykThOzLlGsB6UF2URw1AD1T&#10;xDY26A9A4aHeweWVfDrNZmpqB9FmjtEAehabOQV18ICjPjlCiHmTEZsgNFmsqevUTHZD02sUqTHE&#10;bJD1s6tnFpbmDx8+eGhlKZtKc0WhXpdGCkycndpkrKY9glmDYlMN+lAFVAFVQBVQBVQBVUAVUAVU&#10;AVVAFVAFLqYCCqAvpppalyqgCqgCUxWIegn8hOMxWFl93GkDnWWBXaz0MJETPjIWlkzw0/+xfmeB&#10;08KcBTFLaIdPrRk684uc0sDEGkbdYy+eAv287eYjuWxa6sX6JOYiDA93dkrurH3w+GIqQnhvUQBT&#10;5IGK4tfm9la3TVMUAnyCguayuUw6u7AwD/8vgqERCg1ymkwiYTiBipEfncvlM5kswO7q6jrqB9fN&#10;kA83SiSaYzQQY4x66+VmZ7Pc3a70ak1YnodAtN3usNtBVsWg1QSVBpumJAqGsADNPF/fcNDp9etN&#10;GKLx0282YZdemC/kcpl4IuWlc0kvjZoDIxLIeuYWmAd3kSzP1h/NoFaQNGzFMQ8APlcozC7l51by&#10;8yuFhcOLK9cV5w6jvZ6XTmdyMB3Duix75Cn+eIxoW4SsUEQ0FAN9xqSO0KHTgbs5cvSaa5DBDaLN&#10;DJrszRzOjRBw4uBdCurAzQv4yCmthbF4VCK8KZRD5iuESZz2hJgO8q0b4/hguLG1Bfp8zeGDczP5&#10;WMTYt3kLTDwYpgAQUGpm7LwJZXADtetbWBVQBVQBVUAVUAVUAVVAFVAFVAFVQBW4uAoogL64empt&#10;qoAqoApMU0DCMAgBCxFmLCneZuNaZnZsw3wNTeaQDUHPVNR4k0ew2Vh3fS+0YdjYhU+zLZjmNeCr&#10;Lx8/CwB64/WHjJ+XiDS7Z2ORVBKT1JVAM7GKMXgYO1+cX4gl4jAsI4ejUqkI815bXV+YnwdHbtRr&#10;AKYI7mghfyMSQc2pVBq2afqdzzca9Sb/VKsVtBTmX8DoxYWFlOchiRjuX5QH712Zb2WP7AAA//RJ&#10;REFUzd9+zXIxkejCywwHLoHm7rDHP1hmuoq4kkgiiZAL0Gqm8chB5nnz8CHGTH+AvIpqvbNTjrbb&#10;hxZymAoRJWMJakgqk2NDNCsofmF2GbPtd0Scfe5MQsnwYA3FVMPnnC3MLByeWTwys3i0MHcolZuL&#10;xNJA08C98H2j99VaAx5wproUYAJYjKEE4UXQsxk6Ct1GDxLwhsNyDMUwGWCn2zl8zeH5hcWkl8xm&#10;MpjhULCyHBgIOUEjUBUQNK8hZzXfYKBMFR4fNlfzYKNUtwu7NKVkc3rKENMdIph6YXYm4yXRhiZS&#10;ulsdYGy610HuaTjp+2iSRFqjTjSMdWXMrQ9VQBVQBVQBVUAVUAVUAVVAFVAFVAFV4OIpoAD64mmp&#10;NakCqoAqsLsCApjtvHkSlGEszAymfdaMGf+AL31fsw3aMLZmy6zF6sxBz34tvhF6ZJH24zioEEzD&#10;q2vbOzvVm2+8hvbNTJvwswmaiHrJGKhlrQpjMsUE41X4YtPpFKYc7Ha65P3N52aKiN/Ir2+sg+8u&#10;LM53el3kcABhIho5m8uBiBJrHgwAncE7ATfr9SaamEwmizOzsXi8VNquliuYrhABHQComWTk+gMz&#10;K/lUjII1YjEwXMzCh7hkUFpwZTSDspYRLJ0KYw1BUyQlw0JMUxES0Ic1G75dzrsgskyzOg6QdnKo&#10;mL7/+sXbrymuzKZSXhwcOpHKeWkkU6cxZ2I0SpMHBkKfsRPYvWnmRfZDI8s5nc0X5g7k56/JzR3O&#10;5A8kUsVYIo35IoGVoQbmE0SKM9zOQOSgxKVSmSKaQyHM2AgSjo6DQ0NhMHfgaLKK08yB5C9OwggP&#10;Ut9pVytl5Erfe8+9iMKAd9rzMGVjGmiexZdxCcG2jGEGWubgaSB3VEt0GYNHwdQGQ1Nh/APyFpbM&#10;NzuGrXY7l8UeiD63W23AbjRJ7NUogX4ik1ymugSFx75QL35zQrQ+VAFVQBVQBVQBVUAVUAVUAVVA&#10;Ffh/2HsPALnKev3/TG87O9tLeiWEQEApkoQYwYCA2L2CipXq5V7l2q5dBNsVf1e9/pWOqKCACihF&#10;gSCENKoaICQhvW4vM7PT2//5ft/3nDmzO5tsQgIJ+R6HzcyZ97zlOWdmzec8eb6igChwIBWgf8J8&#10;IPuTvkQBUUAUEAVGKHDmojmKFlIKMxlXKUlBsU5mxCCIyuKsPc5WA95nendNB7RKriinauiebaOa&#10;eRu6KB0ZfhHxnHl53bbZR00MBv1UGJDgI4UJA5Fmc7lMJp9Kpzv7hpqb26dOnQJySt0h68Lt6ujq&#10;fPGFFxvrG+AGpmKDqRQM0XOPPc4b8P3jH/9wOd3NLc1ArcCgg9HBeDQeDteAsSIjGdkdQ/F4W1sb&#10;6CrCotPpFDI6wuGwy+MJ+bzNNf4a6o+akh74TxUVRAoESUSxISwVYq8tQzfHIKPaHkFiM1uDD9Zw&#10;nzUgwEqAlo7OFkuxVK5vKBtL5jJU2g8UFrX9svQeV/LD+CDjqtYgWaI9PuRdu71+lzeAdyhhGWA3&#10;T1HLVNmPzOh5ZRlWM1TVGmtqAp/48HsRabJ71zaX118TqqUKhWDablRoRPIGnjqBoLmyYI5KOg7F&#10;YY5efNbiU095C+I4wJXRCXFtYOICGDbBYvwB/3cO5QpzOUwPAR6wT+NEouSjF4ZuJvK0klxGVSQk&#10;SA06roz0DkcsMaTmRtiZ6klmkskkTNaYOVzpQPs33PLbVzZtAXlXNyEo9cPtBC4fGIyO/ROc69z1&#10;wLId169JrYrm43wFw31+2vS6z86bueCoABVePLjbxv/6ry0/5SEWLJq7/L2t1Ufb+MJpv+haseeZ&#10;HDu1dNEMqwmt6+/brnkx+c90CVR+elvNd86Y9aE3R0auKL154+1/77xqQ2pXFgno7lPGRb7zrmPP&#10;nuY9uOve39433bdsxtI0Hx35+09OOX1/+5HjRAFRQBQQBUQBUUAUEAVEAVHgSFYAf7Xf1+WL12lf&#10;FZP2ooAoIArsswIq0kHXBlSV7FTJOWVYLRuh6aageo/5po6DUMHHlDhBD/MIpqE6oEMdoRIZtNVa&#10;7VCmawoX3rhp14T2JkBSSnLgvfwOF7Aj/ojICgeiqgcHBwE/ibvCJksV6ooN9Q2wPwM6p7OZZDoF&#10;XBsMhXbv3o3UiIbGRuRsJIeGkqkkfgOBa4MQI7SivqEBVl9wZ4zR19vX09MTi0WzwL5OZD4U2utr&#10;JzWEfXDiOhyIVcYEiKOizCCX1CNHs/I1A/UihQNJ0PksHsVchlKhi0hYxiA5xFtQGyUiRy1zLgdh&#10;dd6JVVL1Ppej1FTjndUeftPU+rmT62dPaJg1vmlia+Oxc48L1rcYngCh+KLh89cEa+oDNfUwSnsD&#10;tYDIlIyM9SCnGU5h4sDIr0DGRRbz12HcVqi2w4nk62g8TrUKjRJiSRgNUzMQYXJEU11C5FeDP4MF&#10;oxYlneVwXe3sWbOyyLbGPQCuDQgA7PUHYL5GVDR5v50uZG3gaHBopHDgJgEBaWLKJDJzcJWIrS8B&#10;vulA5wz/YdII81B3M7AQHJlKpREAgjMCZzQStAlzZwDnVQ1Dos8cv1EChR7zxV3Y8djTs3/88vtX&#10;xh/R9JmE74ln7v1X1+nXrXjL7Vv6x9zXIdUwt/7Fd/3k5fc/myD6jK1Q2LQreuFvn33HfR063tuc&#10;bv/yZ4/95ZZL1jB9xpbNP7O175yfr/iv5UOH1IpkMqKAKCAKiAKigCggCogCooAoIAq8vgoIgH59&#10;9ZfRRQFR4EhRQLFRhsdW/AYbacm+a2YnENykBzNFoqgqZIPAHqNGfqhgaI7poB3KPK08ufRTsVgt&#10;K48Hsrxte7fP425vawTQpLd4GsyYKeVCbbDC+rwuRGck4gkC0hwEjZZ+n6+pmQ6sCdXUhmtrw+Fg&#10;MDgYjaaSKbibgU3hbsZPxD2AO9fV1w8M9CMuGlEb+IluED6MJGW8BVrd1NQ0qa21xuWErRc7kT4B&#10;9AwIi0gKmLABWsF8sTRaksLQyJrgdZG3FxyXf9LyyBXNkJmSLsqknteFoyjpWOuGJshkzlOfYa+r&#10;tdY7sSEwe3zdnV8478YvfujiD531uc//+4K3n+7yB4ZScB+TVZwWTfQ6i/9YP87gJi+x6pmq/nGk&#10;BkdhcJwF+HlHRxeQLwbq6+ulmoEYlTMv8B/QcSYLvA5wDBM0U2OHMa69ze/zK9cz4puhAqFm5DID&#10;8JPXGSxb6w/XNE4Kt6OFqBxn81wr1zxfLlTN0cWnDMg0j7MJ8bEbxDmZTMHdDOc7JpVOZdA5ZpXO&#10;5eA/x/kng3SxiIWz1968cvb2ucw9968FD8Q2jRoZXfrn85s++JeuvXXzKt+f8ZOfnFnix6j2530d&#10;Iddxy72dDyugXLGVHl+67vvP2Rbc98o3HxyspkD+p/e9cNeOfR34tWg//b0LlVwlsT+/FnrLGKKA&#10;KCAKiAKigCggCogCooAooBUQAC2XgiggCogCB18BFXbEnlQGx2xOZQrMuJjIJFFO5YW2bMw68Flh&#10;a7UxDFVUWudSVO7UR5tQ2kD0s6t/YKivPzZtajsYKB/HcBbcWzFm4o4MnJ0unwfNSwMDg4CXumAf&#10;U8m21nYcMzgwiBiHRCIBngoU2tXR1djQWFdfBzaK8GIEPbudznBNDdXNy+eDNTWRurq2tnamzLlg&#10;IIDfN5Oamtoi9Vinw+UCA80g+COXA0smu68TARf5bDKVGIzHevtjff3R3sFYfzQ2GI9Hh5JDSbRU&#10;6JZ04hKCSjoCuxRvARaslFPCEjg2XeRKObSiRGYyJBfyDV7j3GPbvvve46+54hP33/PHe/50+1e/&#10;8flj3zwnlc1EY5SPAVsyRX8w5WanNaaHOAz0wSZrrbp1Lopbtu0ESIYsnM5s8DAEzIHXQZ/pHTqQ&#10;pkv+5VJx/PjxQMkUJs0InkoEkhoZwGacDqSdqHqJiNvAmhB7giqCMDITLKbp8yRQglFXUlT+ZZow&#10;9hP4ximhKI8CjgJ9xhHwPiMMG+eO8zkMKlmYJTsvLjykoGCX6gFR2GP7MKSWPDegEas38P0Pzun/&#10;AWPNH522/SPN79D5E6XHn9z2+DDP8Nh6P8CtZsxdbnJqE79itvMeOcZMcXEFbjptqho0tmLblRqb&#10;uy865/jUT85MfXHSlSH1Zv6q5esspv7y4x2/VGkWrsC1Hzsl+5MzYp9uOV11WUj859KtB3gV0p0o&#10;IAqIAqKAKCAKiAKigCggCogCh60CkgF92J46mbgoIAocPgosXjibJ6tCEcAAAWM1P+akYgBOAF/t&#10;ZqX3dRi0ishQWQqclWAtmfGk8ijrnjmt2Na/agCOWnxxzbapk1rrG2oo6UFndSiozRwV4JGq3KF6&#10;Xx6otD+WKpV8c4+fS5HH5JKmbnDQ0889AxyMBGcVD40DQsHgW95y6s6OXS+/tCbgD/j8PjIaO42h&#10;oQRwc1t7O1PObCwWAz5FHHJrXWRCfcNQMg6Wi4J/6Jpcupy5gQjqZBou3yJQKHryeT1O5B3zuHjf&#10;40IuNFKUnSQUeX3ZBq4lQT+8FpWfzVZuUwbi7LwE5Dcz+udyharhLZ9/j9PlpdqJp54fmTzXC+uw&#10;yxOPDyx/+ukH/rbkiSdW7ti600HRHH7gWXUWIBXFWvAw5j0APpUA5/ks8PvHLnhfKh2NRBqRdTGU&#10;SIDII64ZARtYBvg80D4FZ+RzqNAYqqk57+xzfV43Z3JANkLGOBGA9X6vD7PF1MGjhxJDoNeJZDoa&#10;H8TAOAplBYNQmoKlEUdMzUCj80jcAHGGZZvodikJ6JxKglRDf9ifgZVxOkIhfyad3bW7E8ZzVGbs&#10;2NX5/934a5wXyIUpgGMjp1pdm6hTOYYP1tbvfHXDVYxfj19wzL8+ON5+SP8jqxr/qjIo/DddsfDi&#10;crSykd68/n/v77q1M7tJpVt43bOaQ98sxysXHr/l8TNe4rdaWzd+Ze50W7+xx1ZFHlDdhu788vzz&#10;2/FkbBnQ1daz668rpz+SyNBb7is/cPJPTqvhVrYJTGzf+flj1cJiTzzV8uc4N7aG7rr5hy9cwjS6&#10;+U0zdn18qoqHfvmPS+esYPu0v+HpH5x4SrWh7ftU2PQP16VXxwvcvwrRbvjaO2af1GbycfOAXOe2&#10;ux/Y8e1NaVKPk6m/Mm/KhQtaKOnG3B6/5dEzXqIXCxYd+/vwjvcsiSFIJBwKfPLtM//v9NbRM6Cz&#10;W5546Qsro0t6KMs7HPItPqb5mjOOmjN8DtktK9b9ZFX/PT05nTpCZzDwmZOmXfa2imnsbd3yvigg&#10;CogCooAoIAqIAqKAKCAKHMYKSAb0YXzyZOqigCjwBlagbF5WWRkq41iHZljWZvbt6oBoM4KDW3IL&#10;FT2sCDI2ne9siqbM0/QmQ2PdBGBxy9auutpgQ0MYuRH6fcs7rYM7VDFEjoF2OAM+F+y4SOGAGZZx&#10;Lli5A/h36pSpodoab8BbG6lFIsekSZNmzjwKhfaam5oQy4GcjVAoVN/Y0NTcMmHiRODX7q7ugf5+&#10;/FpSqcwI6MgZpe1du9MIH2bjcwG5G6lEtH+wo7NvV1+s4A00tDZPmNTe3t7SUFeLR2NjpKkBT4Bd&#10;g0C5lC+BKSFLAk9U4Ty9TlU/kCzbljOZQbOG0ipUAgZfQvn6KEqpKGZTCFl219Tlc2lOsh5EJsg5&#10;Z5z+ix//4KF7f/v//vc7Z7/rjEhTKJkm0zdIOsFw+ldD5ih0XiiOAz8wG8RA79i5CykjkydNUWcU&#10;+B1smfgyBgAJRoQGlQxMQ9ETjj+eSjIORtOJFIZOp1KEkPN5ckvnUXKQPMn4AWrvQVVE1B/0eEGY&#10;UbswlUEWh/I/lygkRUW4kBAchw2AWiwm0GEG45HzGvvCNaFIOIgeBwdjXGeRfpATnLKtuR8OYaEE&#10;bRD2sf6zKHfIp9Vf/dSWHz/br6zAams4a55pNK6gz/3Lnznq59u/vjWj6TOaZvPrK+KVXacdV9es&#10;eumKPr7R/pWQenKdGaw8o+Ecos+vYutb99XHFH02jjt15o80fcarjud36A/YKVMbLaxeOzk0X4+W&#10;fH4LP4sOPGl6of9tyiSrOOEx44JamHRqjWo5+pZb/8I7EKL9bOIZTZ/RVIVod5z84+XfeaYiSLr/&#10;meff8uNXLlyT0upxMvUlf3zh2BvX7ahmM+99ZdOCB6IqxjqeSCcdtaNOJNdx189XTPtz371Mn7l9&#10;5t5ndx77k1X/9y/7HIYev2XFtD92/XyXSZ/1GYxf+efVR/18zSuHgtv9VVwUcqgoIAqIAqKAKCAK&#10;iAKigCggChw8Bcb6d82DNwPpWRQQBUSBN7wCih2b0RAKHisPsvUAlaagYcUEOY2DebFupazADJ9B&#10;Hdm8bIVyqMqEpr2atFQ5FECN/QPxRCI9aVIL7LXMptU7Jqxm4zDjZ4KQYJT4w4NgYLcxMDDAvl+V&#10;0QGsWWhvbTv5pJOnTJzc2txSW1OLxI3e3t5Nr2yE97m5pUVNKRQIIFIC9mCQUzDQ2rpIU3PTuHHj&#10;EP0MHzRqH0bqGgHSETyRQtW+wXh/NJEsGOGmuukzJk8Z31ofCjhLRjaVpkcylUum8cins4UMPWAe&#10;BrhXxffIgsyoXqlAeBn9cqgIr1CjaaUlFVKkEA1aJh2iVsxBGUW33+HxIyWasjG4SiACK5KxWHtj&#10;4yUf+9jvbv7lQ/fecdNNP7nsio9Pmj4+nUvFY/FYbDAWHaQ/YzEQYXi3Yd1GMgl836tfXBPw1aBr&#10;cjTjQVEYSLWmjtMplG9MIl8D4PfoWccEA8Hu3t4BVGYciiMlA7QYARwUcF0skBE8l0UxQJ+XDNRc&#10;HBLZ3EQ1YZ0eSiYzVBeRKhJynDddFWQN5xhobHgXvbETuohihqDP4SDCN1y4DFKZDFzq6A9dcSi2&#10;aRVndzgFSDtdlOMxpq19wTTTn1tIfel3z9d9ddln79u4rr9KdrLuL7r+y/dFObXD+40PIbDizOzV&#10;s69r1579x5fvWM740nNK0xXa0Ju+7SVbhHR0292aRzsumjN5dJg6ltmnHr9v92/VQkMNN79/goWP&#10;DSO9K6p7GOcPlvuaGjhevyg919tDT3uym/UeV0vQZlVu8Z2k96fXdux5Mruuu6vrcZqG62PvOC72&#10;I6SCnNH1sSYzxCN71V/WP2Mh3Y0vfvDu/n9WOTmlTWt3vPOenSPZ7/qOlBVDHa5vvHQBqn1W3VJP&#10;3rHugs0cDT9sy6Y+d/uLD/TpvbEnXjrnJW7W2rjqi4voHsMPjr9nls5s2bG547+XHKZVJ8dyzUgb&#10;UUAUEAVEAVFAFBAFRAFRQBR4VQoIgH5V8snBooAoIAqMSQEV2mxtOsmZSbMmh4oPl3m06XRG9yq2&#10;WZUM1MZnG2alMnj8UhmceWOyDAS6dVv3pAlN8CkT0Vb7Ta6tGppRH8pDTBvlDnucA4MD8PwypNUb&#10;wOXOHTtWr34B3Bm+5kRiqH+wf8u2rUDJba0t/oC/s7MDW19/PxoAQAOROg0nkDQsvgrCgq16QUgp&#10;IAJQuRisrW1vb50yqa2lrtaLVGJYhDmYGNHFyjRND1oxa6ciNKj0HxA05SAjtASGaC6hSOBczV/z&#10;co7IYIivrN0qrcSMnNInolhCxEYg7HR7qEfO9CBYnSfbci5fSsSjiE+eMn7yh97z7muv+saf77r1&#10;17/6v89/5Yr/+PylV37537/w35/9/Fc+e/6FH5g8c9KcE45e+LZ557znrBlzjvIEfdlCLpEkRzNW&#10;Q65m8kFTdDNqNoJT19bVo4rj7o5dcZjMwYSzWUq0diHE2eD1A1HDIZ7GlFDX0e+HcdyPOwIqohud&#10;JYbi8cQQrNSQgPzOBM0hLuF1MGeMAn7tdjlgmkZSRzjkB32GrRvYu38wBvoMxKzyQ0hnHJgvMolH&#10;9y7O0iZmPabr2XDNO731vTbuCgz/86VbZl/zZMuPnrl5RWd8BBDtWtl3C/NT36y2L82LYBhPeMJF&#10;p4b1cIXMpm3q6ZT3naDnsGJd1yZzNrF/Dt6tnrtqPvCm0Vjq2Oa+Zv3nXlIo1/Gx02edYl/xxuSz&#10;Zh9TwpGq3UF62t+ZXqHf9oyvq9qwlNtzQceNfXcPqANrPnV2W5im4Wp585tuOi0wfnz4p2dO+9el&#10;x7xJzy311yUKVaOJ96oPnohkauD726dp+PviszuXmNzcPhVfe8sLV58BUhz71psqlmlvtGb9f6zW&#10;9HnitHZuv2jXBxvepMOsh772+C7V/PlNKoTEWHD0+FPHc863v+V9F038Usj7vhNa7/3IMbee3jC2&#10;EyCtRAFRQBQQBUQBUUAUEAVEAVHgiFNAMqCPuFMuCxYFRIHXXoHTT52pfMlc7U09oR86JkLxVfIa&#10;U6CwakPZFzroWc2XHauqMh0dzrcPqRkz4vJOjYwR6bsdwRaDiTlzJgN/6iUrSzUdyDu0Q5jcs2Cu&#10;5MNlN242X4olCrNmHt3Q3Ajmq4YGBu3q7nr+ueeBRJHIgV4QDwGOOaF9/IxZM19c89KObdubm5tr&#10;wmGyULvdO3fuzKQolwNYFaNSgbtSqakGRNqHnW6j6PW6sVMvnIMgMCPYnEuFPHCr2wO4RsSZobP2&#10;fStzOHApMikwCnKi8Rxd0+oZzmspyNvMxJ72gMtb75kClko3/ec7Ska+MOHkxhPfCUs2ulRBz5zd&#10;gYgPRFLkHS6PwwEOh0EpCAUFGr1wxeI9l2rsRpBHd2+Xs5QP+n1utw9Hop4g6PMzzzz9yN8eRhP4&#10;xOFlBiQG5MVP+KxPPPHEgM+TSiXRLSzOAX8wGKwJ+f3wn0N4aIUT5/d6w0jtDcKB6wCNhtt6MBof&#10;GIz2D/SBjddGIs2NTfWg9hQDDVO4KmxYQqXDVDY9NBSni6iE4pNONMBK8BZ5rRNDmAwVHiR/uuvF&#10;F9fdcee9CPTgWo44uRT3oYotogTlGD8gufVrPnlHx+/i5m0P+2Fe7yfnTfmfd05u2TPQXv6M408a&#10;nV75gTN/chp3seZfc2/ueZGeWRHSqb9ev+Lc9TSQ79ip8YtmmL3uRwZ0YdVvls5XXuL65jXfOuEY&#10;+7Q3vnDaL7oUWS7Ph16NGKg888qc61F7GCFquaXrvW+d+otzpo6zZznbm0fXffyqHb/lPecsPvGh&#10;d5qcN7r+4mu2K6z/sfNO+83bictbGdAg/Nd++m1fPK5i3JEZ0C/c9cTxT/HtAn/9yqtPmmcqWw6z&#10;jjStvupNc+0910f+esFxbz8qMMabFWO8nKSZKCAKiAJjUeCKBxaNpZm0EQV+cd5SEUEUEAVEAVHg&#10;4CkgGdAHT1vpWRQQBUSB/VdAJTgr4KuwqJkOoZIkOD6B0591pISGoVZqBh2hh9dtNFNWTmEVOqH4&#10;LL1wONKZXHfX4ORJHI5h8mbuRXuLta2YAz0QZIwHIVW3m6ilE1zb6O9X/6CeiTamWSg2NDTUhGvQ&#10;Fpkb7ePHtbePa21r7+7tQRG81tZWj9cDig3ADJAMjgzcCXsvSua1tLWOnzB+8pQp6D1cVzdx/CQk&#10;PKNlcgjpykCmyKVA9cNMFiEVyKNAykQi1T0Q27qrZ9P2rs07e7uiid0Dse7+eAw5tghALiJahJKM&#10;ibriFbzKLKqZK8JTtkg0PVdp0crpS6AaWRPsmHYjeLngq2WvNNy/iPjIgH1rPo/AaEb8lIyM53SW&#10;iulsFvX9UBIwMZSiLIxEPDU0FAkioDqUQ9wyajjmCi6npyHS8M5z3nnMMbOHkqkEvN7ZDI5FLjPl&#10;P2ez7S2NEyaMR1J2OByBQxwkeig5hPwNzABGZ5ydaIxYM0I+cuksGiD9mYoOer2cBO0DkIdAceR9&#10;IKIEZB8XFmeH5FDNsFTAWFzekooKejxuAuolAwLjpgIOVvnXUI9804U87h8QbGfvu8opIbQOU/mY&#10;N8+sOXd88+SXzml8X6PLTIQ2D85mb1v6yknXV88FTvcPrHt27c2/XvnmB2NVRpvT/tlWtdtM4Yhu&#10;/9NGdVJdXzxOl/sb8zQrG0Y33vKCTrI458RJFfR5P3vc38MmB0/WFvLCfU9uHP+Nv7/5Z8/d/OjW&#10;KjEm21PP6EE8Z0yyuYwjbWdO0G/cvWP3iHkET6ykz9Ummtrea5rVJ9TMsRHlY6bU6DDuaELFXk9q&#10;NAH5QPSc65Y3fmP5J//w0pOr+0a63fdXETlOFBAFRAFRQBQQBUQBUUAUEAXesApIBMcb9tTKwkQB&#10;UeDQUsC0G2s+SswUyJmjmS0qbSfFZgqFmdxMq1F4tIybmTDyG6Db9Af/BzexY9fuPhhrwzV+ymdQ&#10;Y6gkD42jKbWDi+ghuIGq83HJOxhhaYNtFjX/BmOxbLqcwoEjvR5vW3u7ypagxIwMiggChCa7u7oa&#10;GxrqGxoGBwd379qN8oO7d+9Ggge6y2ayQb8fIw3FhwhtF404fLydHYhMpip5ZO8d6usb3NXdv3lX&#10;z8vbu9fs7N3UH+tKZuA3jjRE2lobx7U2TpnYNmkSRm5qaW2si9R6ERPBvJ6SLYiba0Su8qxtOSS8&#10;ahWYQAUMXYopa06fL6WQA+INFPIEf9lFTByaMqYpZjoP0zajZzwU2KdqgjwcUV+8VQT1RVh1Mgb8&#10;63R5ySvtdIHoologJDxm9jFQI5FKnHHmGVd+9nMtLS3RaGygf9Dt9c+afcyxc+Ycd9xx06dPB9P3&#10;sEUavUIugGaX2zMYj+/q7u7p64XKmC/YM05lMBgA08cNAlQrRPY0EDQM0wjl4OiMEtU5BMfPk8FZ&#10;1ZRU6wH/jidSeI04afLLA2k7HQjfgPI418o7jf90/Aqx6WpZwHv4IHkic8568z3fOCN+9Zv/9W/t&#10;Pz0qoLIZ1DYsFzjXueve361881eXBK55bvbvdl7yr4QqkTdiaz3nOJ2/rFI4Yv8cuF1BY3/tO3U2&#10;xH5+uHct71WWYcMV/s/TXpvICLinH3VUPk67r8vwzPiPtwbK4L5Q+OfWgUse2jD7mqW1V6/8/hPd&#10;5bqO0dx6vdzcl261d/XMBTq3BPktheGpJ63+SXsXKdapyg5i27gjYp/kHf2cdY2tmOFk7+mnj/tS&#10;qNwjrqtfr+xYdNs/ar/697fd/NJznWNMD9/7nKSFKCAKiAKigCggCogCooAoIAq88RQQAP3GO6ey&#10;IlFAFDjkFFA1CMsgmEsCqtANxZw1h+OsZxXIQTt1JDQIMrFivZP2K6asag8qYzX3wRHPOBjRwn19&#10;8QnjGigy2fRda0itU595N+As81muyKdnwhZhl8dlADOj0h4lY6iAC4xULLa1tiJRuqenu6+vv7Or&#10;O5FIICsD0c9upwtvoRsw0UhDfXNra/u4cS2tLb19vbt27u7o6ERVQ/h/N3fs7on2pnKpRC7fFY1v&#10;641u6BrYNpjozeazXl9tQ2TSuKajp7TPnTb+qAltrXWRoNfrKBDZhSiAw2T0RXIxx2uo/A0wZQRs&#10;KPd4hUmc5SN7rxvcmYIqiLMrkgz+mstnUtlkzukNhFEfsJBPFwrA0IC5FC9dQAw0DMVgu4UcRyyj&#10;RCGM1xwNnUW4cyqfRe1B0PkYnqMNZFQh1Ar+4oGVTpow7uOfuOA//+Mzi9/2dljFF5++MNIQPuaE&#10;Y+E7hhE6FI7U1tVBoonjx9eFa0D+kWoSRnxJTShSE0SgNtJQOnt6u7u789mM2+1BFHRtKFQTDqEu&#10;IRYFfJxAoHQqCb4PHs0MGbHOSCcuGk7O0wACdzqhVDKTBinHUZgg3ZkAiEcYCJafTiMPmqOlaeMS&#10;jITyMZP9+/B4wo3Hzz/2c585bef/LNr1EbOSnlG678VdW7nH3PoX3/WTl9//rILOTo45nvnKedWr&#10;CY6fGzlHzaNr6LmO1Ip1Qyp9uHlOk5URsV/z7H9iPcJPaPPNqF8QGdHHZP/x5r6+TKrqEJCSp+I7&#10;Rb9dGKze0OHZ2//Dmv7ueds/1vrJ+uHt4gOJr/95dcuPX3xlZG3B0Zbdl96+X4qM4aDMeoWiI9N/&#10;9I3j/3qCv3nYNVIoLF3TcfKPl315+dAYepMmooAoIAqIAqKAKCAKiAKigChwJCqwt78eHYmayJpF&#10;AVFAFDjQCpgZEZopayzMDNl0OJe9oJToy0CViKYuX2h5nRUyrrBC6/wJ5dRF5ISxa3c/vM/BGh/b&#10;n9XY3IFuwv5hptW0Ts6gUCZf/KCifYRtASeLSOEwB+KGpRIgaWNTIwIzIvWR1vbWcePaJ0yYgCjh&#10;wf7BpqamcG0YnlzOi/DCH+3zkBsW6Le5tRkpHBMnTvKEQpu7+7oTmcFccSCTN3y+WUdNP2nuMSfP&#10;nHbStElzJrRNgpE6FPK6PMDF2RyQbyGbL8DpC8xKhfxUlAlPFNMh2IvYCs6J5qhowqj0JnAzb4rI&#10;q/0wL+ezIMvUD34MxlPxPAzZRi6dxANEtpDLEHou5BDtUcCwaA0HeDaVy6bxKOaygMRwiSvLMGdV&#10;k3OccqI5toLnBcat6gEWUfzvjPmnHTfnePjFESty1PQZ3/zGt774+S8fe+ybero70AVEdnm8kbrG&#10;cDgMDoxD0HtNKFwXqWmM1Hrc3qHEUHdfP8A9lHR7vGDTKF8YCgbBi7GGFOK6sRwqPEhGcGhFSdPI&#10;zkbmNGeUYJ6c+Iwcao/bjZCNogp6xnsoVIiyhCrzWl0JzKGpyCE6HMulj+Bgben94jOPD4ek3nEn&#10;v+mnJ5tpDt0KjKaWPN71MBtpjVDkkf9+284vnvq5c6fM9Ol7LfA2z2mzjTxx4icmq5eJO/+x+RGd&#10;v+H58vFTxjK9Udt0dPxxh37zQzMnVYHfnuBUk0qvjw2W+9mSWq1fOE5q4miKNt8svSe3ZcBm/u3O&#10;PKf3+2e373WyqDo491ffelvsv47+26L69zW7zZqMdGB8V9ePVjDb9rt0Gobhu+7yM1FUsMrjK3On&#10;73W0Kg38YSt4+pjJ2ao9/8TM5qaZtJz9iYXd35239iPkdp/ut04fPue5a/++8eX9mYMcIwqIAqKA&#10;KCAKiAKigCggCogCb3wFBEC/8c+xrFAUEAVedwUs9kuxF+RxNtMyUG5QZUTQHkbAJn1WBNpMzYDL&#10;l1IVLK+zaY9mvoyYCOWuNtOf+3rj49sbiMaWqbPK+iAzNf8J77NyBFvoWVmhYTamzeV0eD3OWCyW&#10;SWUo0MEE6MCm7e3t6NaB/xVR6c6RTqXAQJG8EfAHWlpaUcWwY3cHUji6urtBT4GiKRjaFwgH/InE&#10;EFy3JcOZBNrNI+qhdMy0adMnTq6PNLpKLuQrp5KZJHKhh9AH0ozRCM2IAsMOjD+oOCIAKRAphqYA&#10;DCLSMPPCc00cllzKjJlBYikZmd7keGQyMSvoDK8w+qDgikIxjoRmhx8BIPHYQCaRyAzFs4hpTqVy&#10;aeBmcGqMlYYzWnmicVYQTp0Y6MuRK9Ys5KgSpfVJgpKUy0EMmk9kLpvEsJg0z4uoN+AypuXx+yNN&#10;rQN9XWR6BoL2+xuaW3xeH3DzUAzl+EqoSVgXCbc0NgAiw2ne0d2D8g4g8VAyEq5pqI+gCCSFPmey&#10;yRRODmI3SIFsLgvKjJxorwfuZxQeLGK5uNC8bpcH4zjI2uxxIxfaDWN3PJ6EBOQQZ3M7XwSE7Mn7&#10;ruy9e9tmjw/q7IhC7JoHO0b4dIc2dZv7GrwMlnc9wiUEsZ1y4sQz2/bqs46cc0JYDXHf8q47FOCt&#10;rzt376HGe5p6blPir/r9wOnTqGTfiK3xaJP1PrOlb5f5dmxbYqV+HjxxKj+L1Mw1UfUftm63FHh5&#10;d1KZtQ1/YI5qacz4yQiwu/y9OuWaG7jCkya+470n3fO102M/mLf2nPBEPVZp3SBnZM8Mna33ZP6y&#10;USWzH6gtMrvdvFWwOfbcGA3X/pqjTya3+8YfnB77rxnXtpsYeiDbdaDmJf2IAqKAKCAKiAKigCgg&#10;CogCosAbS4Ex/VXzjbVkWY0oIAqIAq+9AnZjqSaYtlAOqgGnrcra+cxxzfogCk8wEzbUsdrbSzib&#10;nqrgYzYFOx1dPbGakK9Gpz/rIofqXdMCbXMSKz814W2LPiMmmBIlPC5HNp+LRaMA0OYEDIDdxobG&#10;YDDY09PT39e/E1HTvXBJFxG1ARra0tIcCAYRDQEOWl9fj8qEE8ZPAEnesm3b1u07kImcTqfAT8FM&#10;a2pqECkR7esb2LU93t2ZjMcoEJqsuVnESsfjQ6jFh1J78VQ6msh0D8R7kIucSg/GhmJDCbSCtxcJ&#10;IfBFY+MSfJRKjS2TyyKaGgAbRQGJYSNrIpuDWRigFq8Rkwu0nEynAZ9f2bYj6fQimbqvpy8WBWmP&#10;AUUDfiPWOpuEJzoDDzR4MadKk0AsgiPW15MY7AOShs7q/DC8RTFA4ulmugnKGSYLOSRBu1VVQ3WP&#10;AXso1yObiUQa3L5AdKAPcc9Q3R8MISEavvWevj4UN3S53cFgKFIbam5sRJBGZ1fX7q7u6GAUCBvF&#10;CBvqIo0N9V63F0tECAdEwI0FnBQwZz8As4tSvGmqfI0AOoNHw8yO/XiO9zBdHAhlmeOTM5wLDyKX&#10;gxzTVIuSb2bsdfO8peWrOg649PjSdRf+caNZOq8Q377jdzc+9+HNuo/mCbUaw5qdRrPWEIVVm63Q&#10;huFBFrVvqr9QYep0QSVAHHdM86usGbh210g6PGytgbfO0eDb2NHz7UcoiDm9a/23l8Q1Vp4ceZv2&#10;NU8491gdd93zwq6f/SOaMwrxF1f/x1PK5o20kEYzo2MUOdND65596Wc3rXzz1c+vssgv2O5ZTR8w&#10;j9BxH5HJH56lIe9fH3/xy090Ut2/XGrDI08di0qAv3vh4VdRCXDusXWa6qcHzr/+had20fzTu7b8&#10;+MePv/lnT//sIasoIp3Zh+/7xyd//Pj5D1oQHOh86vuOMoOsEbS+10tHGogCooAoIAqIAqKAKCAK&#10;iAKiwBGpgADoI/K0y6JFAVHgtVdAc2PtbNbpEGayhpkBrf5ktqkSEuiVFZ1h5WmYaFqtQhmZydmM&#10;+nLF3t5YW0tEh06bORTKW62ypPkJ/uQECR7F+of0ygFtmqBRzLDU19tHAcvaYU1H+3y+puYmUGbY&#10;ZSN1dU0tTePGj3d53R27dteGa1FVD5OrCdXU19dhIBQeBHFOpZKAp8juaG1rnThxIogn/MThUCia&#10;zW4b6N89OLA7Gt01gEdsR390W190Q2ffpp7BnbH0rlhmVzy9YzC1sTvaGU8M5tJ9qHkYj/cOxfvi&#10;iYF4IpZMxVOpeDI5iHeH8DI5lEwPpdKg1DBSD8FUjQALlOgzCgPJTFf/UDSeTKQziXT26Q2dgzkn&#10;SPQgGPTAAEVdDKDsYhTQO5mIp5MJeK9hg4YlGwAbidGZ5BBobzqZ7O3sSMVjFMEBeqvuC6iAbn0P&#10;gLRFY8Qc4wwCOFO5wiKZkbneH50H0PL6BljFM4PkgwZ5Nmoidc3NLTBdd/Z0Z1NJfyBYV1ffWB9p&#10;a2/1+LxdXd07dndibqDh/kCgIQLVayE+XOGJVFrdWfDC98zomc5mqYRXPijvBX+mdGn+SWwQjD4O&#10;/JxMADTjPOMio1nRtHCuEd7hNpPG9/bx8Ez5z7MjplE3f/eKLSidx6Ecf6/9ybqPruXiidhcoZ+f&#10;PpUdts2n6kgNY/2zW69fkwU/ffHBZ87/pwWjc7vg/7ZvkRkfnW1LeDD8nz1h/N6mtef3C10xE/S2&#10;+s3pDD+kdkGbydbzt/x1deC/Hg38ePtPE6qZ+6rTjrasy8e8pem9CrgWUl/67TNerP3W7sd1hcPQ&#10;zxdN2fNsdj3+wgm/67jy5cQ/B/rPv2WtJvjp/qfu7b7DVO+yNyk/dmDxgkaNiQvZa//8Yu2XH3V8&#10;eflRf42vQSXAZ7vOvu2F/109pjsHVaY0Z8b3Z2idd2zumvdjOo+BH2/80q78P7fGrnx0wwm/2UBO&#10;8NyO/71x3dlL+369K3/34y//+Nk+guBg7q+s//9e0OUSJ57QPO/VnSE5WhQQBUQBUUAUEAVEAVFA&#10;FBAF3qgKCIB+o55ZWZcoIAocQgqoOGKd3qBty8rFTJNUlNh6YcZpaNdyRQozt9bHMHfmSGh1KBii&#10;o68fMRfO2toAzLYcg8yZGzSihZ5Vaoci3XbAV+T6ecQw1RP05nE74glQ3DRV2ONNsfC2tjbwSiab&#10;Hq8LPl/kC7u6ujrxNlzPeKOzowPkGoUKd+3aDb8zEihAokFOPU43fLt+nw+uZPI4J9M9sdS2noFt&#10;/YMd8WRPKjOQzsVz+VShlEHtv0IJ4RIgpHD2AorHEhkcWFMT8IV8Lr/b4XeXfM6ix+H0urwBX01t&#10;oDYCbhuqqw/V14fwpL4x1NBU09Qcbm6NNLfXhxsiOwaz2/szHdHMYDK3PekwfKGBaHQomRyIxfqj&#10;MRiQe/sGYOseHIDdOpaIx5KJWCoRQ0YHnsBPDeiMFUOKDAzOKpGaqDLNUEWnqNiPQj6TScVR4U9V&#10;9qOflDeCE4X3ssjGoHaFfOu4SUgCGYoOgPsiRbqptaW5qaG7t7ezuwdeaZ8/2NDQ2NrU0N7SAnjc&#10;1dW1becuzAqpHTUUxFEXCocwPjHxbAYOZq/XzckuNA8yNVOYBp9C4tIIgEbgShH0GT7vwcFoKp1C&#10;Uw8OYWc32uEPXguqKdoviT19ghpOO3HFebXT92B59QZu+tRJ52tKHXn/Oa2nm7j2MzcvBT+du2Ro&#10;h8sZNnt4tndYfoPrtOPqzDwMw5hYf86MV/mJ7t3WZ/YQ9tkjMCr69Uz52sfGfUj7u+3vOE5fdPTX&#10;TrIteOKcWz7U8KYqCrivfO9cc+Gjznn8OXMfP9GrzMM71u/UBP+rz897MkGOb5fnS7ZOPMfNffA8&#10;K5pjWJ/uD51VObF906nmvAuOKsdoVB7ra2x4/GNzCPzbZQFw/90/CIKDuV+3/acDdEx4fNuS86eY&#10;cR77NgNpLQqIAqKAKCAKiAKigCggCogCb3gFBEC/4U+xLFAUEAVefwVU0jJ7VflP4sKKSAMfK18z&#10;bfwHBy6rbAfd2ILTFLVheaJ1mrOFr5l0dnYNtjaFFU5k9KxCpSugM6UVE3oEdjRDjFV8tPLQKiQJ&#10;P6zT6XEbuXw2NjiI/Xp+jDIj2OoiiNQYHCTvMEgzYjGAbPt7+hoQvVFfl0glo9EYuggEA80tzWi+&#10;e3dHV1cPoqFBpWHdRX+gtVglTLoNKDzY2IAphUJBFNnz+/w1oSAmAHrrxdv8v1AohEiMRCoXrglE&#10;aoJ1tTUNkVBDLer1oTRfoC7sDwd9NUFfMOALBAFvfT64f/0+t9/r9HodHp/h9jQ11UQigXS+kMiV&#10;Mg53oLkN2cnx2BClfmCRuTyc0SDRfYMDvf19MB1jw7pgiM7l0vFoFPEgMHH7/UHgYFRFRAVCiq0g&#10;6OuEjVz5yil4GviZSxqi4B9FQiv2XwCAdlASNIoqYqh0MoXg6WSsuX0CokGGon1UHtDjbW9rq60N&#10;b9u+raenC+fI7wtA5Yb62qbGBpwPCLh1x86hWBznJVIbbm5oDAQCsDsDK4NKY7UeVB/kTeWGEw+n&#10;ETEmJZOkspnEUAonhWKjuUgjbh7gElB3KYCdCUMbcNATKx/b5pr49res/eIx98wPnxXxNJsc1uf3&#10;zBof/uk5R+/6zmkXz9EhFejQM2vuQ/8+6avjdctwyPe+kye89MW3LTfLFa54oWNYCTvPKU1XmCXy&#10;zpk17lX6n8e2KGrlmTXnrm8c/9eTQ29SRfZcrunjI7d/7OSH32vlJevOGk458ekvHnX7nMB4tVCv&#10;+5QpjX/9zwU/Oa1mDMPVzLvwtJ7PTL3phNApYZcZY+FoDvved0L7s19c+KOKTqD2qa/859Sb5pRL&#10;/4VDnrPmtD7+nwvuOmf4xMYwuq1J46Qv/tfJL53TWK6CiCU3h753zjHb//vEeY26Jcty4r/Oaf7E&#10;eI9eLy+ZTvd7ju/+4nFHCX7eN92ltSggCogCooAoIAqIAqKAKHAEKcBJkbKJAqKAKCAKHEwFTjt+&#10;ErpHaT+CwhwnzPCXhqRCcAoEc3YvAph1lLCaj1XpzsrKoJZ4A7iQqbGqEAj7s8vZP5DcsWtw7uxx&#10;prNZh3joIVRv7NSFR5ZNr4qBK1szOXYpIIKCilHCrpABuMzm42mjNlg765jZVD2RNqpch6yGTZs3&#10;rlu7LhgIYixQTiq7l89PnzJ19rFztmzdum7t2rpIpKmlBRAUSBR4etv27SDLQMw+/OH3I3MZEc1t&#10;7W2UWWw4AKM3bdoEyhwMBPADGHRgIIq6fE2NjZgn4iPgOEYtPrDUOdOaIzVeTJfcvUoJ/GSAqs3b&#10;eE42Xo6jICsw/nBiD/za23b0v/DydoyIWbz/XYvfdMLxeM/v92JC1Bn7hcGR8ScM3QhPDvj9CLKo&#10;ra3B2nt7+pqbmurqm1RZwlBtvTcQ5HKNHnjBtcIE+wupWD8iOzy+oMvjo9Hhec6knG4fXkIKukuQ&#10;zSCaGkEcofoGt9e3ef1LE6fM8Pj8+XS6q3PX8/9aje5OmDu3oakVpwJ5IMjX3tnRjdKOOHbK5EkT&#10;2schnzuZSPYNDqZSacyzrhbY3o+xrJqL7L2mWovgzyhTiNEQgx2NgrcPIWkEXm8Ebb+yfsvOzi6O&#10;5mCpFL12OoHdD+ZHQfoWBUQBUUAUEAX2X4ErHli0/wfLkUeSAr84b+mRtFxZqyggCogCr7UC+Ov5&#10;vg4pDuh9VUzaiwKigCiwfwoozqsTN5jlEj1lu6oKejbrD3J9OCtqgzOGzQwNnb+hg6HZ56r4McX4&#10;dnTFWhtrnC7ts1ZBG4xozVwFtkUjnoFMu+otCptWEJdmRLDWNEED1AKYe1zGUCIJzy6HcOgwaPBN&#10;pHCEa8PAnGC1dfWRCZMmHHfcsRMmTwTDbmxooAKDMViikaecRKgFqvxhoGAwgABo2J2D/gDIciqV&#10;SsSHYEMGngZZRrJEPBZX0DTk99fUBNEzODUcw163G0Ef8EEDDO/uGcJqqNYecDGyJzwu+LQdbjfi&#10;QlB0j55wooWTnnjQ3gE6jD1Ob8kRxJxhkeZkjEJrazPm7/X5tBQsANbu8QAoo2MXhEHZQpQuBAoH&#10;ugWO7+3tT6WGIKbXF2BfMwzOKn+bavehFCJVQ8ykEeLs8YfwVnooCtcx/M4UzYGFoQIiagbmKDoX&#10;A1AgxkAv1tLQ1L7uxX+RpRooub5h+tQpg9H4i2vWwIqNdwOBYH0k0trYWN/QgMls3LR5+66dSNBG&#10;wkaNH8K4sRM0mTXMs4ud6w3ibDnIzgx3N1aRTqGwYordzTRRLBDYGvcYzLBxOgyzwlucDC6bKCAK&#10;iAKigCggCogCooAoIAqIAqKAKHAgFRAAfSDVlL5EAVFAFKiuANuUOUpD/7MTRZVN7mwSZ+wqqIho&#10;RYN1HIdOebZINRNqleqsYqDxVR6Np+FcbmoMEZFWKR7lTeV2cGNOWrBQsibPij7zgFyHUEcDM6ks&#10;5Qo5IFiOaOBmlA5SDPgDJ2E75WRsb37zibNnz5k8eQq4M8ZANER9Qz1oZk9v72B0EInDOKauri4e&#10;Q5jHIFjz0NAQ+vL7A729sOIm4N6tCQbCwRBGjaMGYAopEVnEhCB/A1HRAKwoDjg4FAccBTYdShd7&#10;B1KUCg247CavsuFyA0iDRgM00xM8yN/N6NnpNpx+w1VruCJFZ9AfirS1NIA/g9COGzcemNaDHl2U&#10;MO0iSE1QmxzZJSOHgoB5EF2UIYS72wDFdXs8Hd29W7buyOFFOg2mi2wL1kPpimRnxGsgV2MQzB20&#10;HKcGwR3Rvp5UIknR0LAio6phLocHnlPJSIcjlUikhuJNbW2btm5bs/p5zAdm7Nbm5vb29h07dr38&#10;8suJuCo8iGzrcHNjXW0kkkymt2zZ3tHVDXwPTzcGjkUHBwD7hxKZbAYTJg+98nLDOU76oNIgTZLR&#10;NFmkyetOXDsAEfik6/RnnCPgbPn8igKigCggCogCooAoIAqIAqKAKCAKiAIHXAEB0AdcUulQFBAF&#10;RIHhCijjs4mFTRuzQtDsYDZN0NqPzFDTxNX6XSQma8Otaq3op/ZNO5xdPUONdUGQWQbQIzaeAJFZ&#10;lfnBgR4aOeu2qiAdIkDYXAxgqZKgjRLcwAP9/WTK1kOqyRaRpRGpreMkYgNW4aHYUHwwlk1nwDFb&#10;Wlp8Ph/24wnKEjY2NjY1NyG4o7enF/gVBQnh/0UDQN5YLN7fP9Dd3QuLLgKf4eRNJFNdvX2D8Ris&#10;yvBgA9nCq8tF/+g/TGt3TzKbLSCGwoBDWxFni0FjvkDPLnilA4arxnDV0U8HAnrZFl40JkxsB+cF&#10;ew0G/EDBzGmJu5vWdPD/AtZJFQaZ02Oeg7FofCjp8/rrG+uiQ/HNW7eiLmFiKA53czaZyKUS+Vwa&#10;1uYcPMjpdE9XV39/H0I2sFjMuX+gHwAaXQJl5zJpoGskb4Bc0yAOI51JJoeAmI1wbWT5yuW9u3dh&#10;MsDN49qaI3V1GzZuWr9hQyw+iH7g/o7U1DTU1SEkG6Nv34FMjt5B1HBMp3EIgqQxRWLQaeRtZNEe&#10;txkQK40cER+SnnE+wKpBounuBkkK5TFoY32dKjVJsdFQgF3c6vqTTRQQBUQBUUAUEAVEAVFAFBAF&#10;RAFRQBQ4gAoIgD6AYkpXooAoIAqMooDCybq8IHNjFZDBhfjoGPI6q0hm/k8FNOt0ZtpjImx1JAVo&#10;mL1RBblkOpdMZZubtP1ZmV65W4LNPDgRz/JOHUBtztZ0QHOMMsUB83H6KSIuhhIJpHCwW1bTbZ5d&#10;CUHDsYHorh07tm/b1tGxa3fn7hdfeLFzx+7Gxoa6hjrQW4BpYE3YnFOJFDgoYp37BvpRCq+vfxBl&#10;/YA+U6kkaC4eKRTuAzH1eICAsTTOwXAHAyGPh+q7ESql6Gk3ppDMFXZ2xik7Gp5eEGddOhFBz0jb&#10;8DvcIcMVJu4M77MC7iQF6QzjMcohNjZE0CGwdiaVzqQQrZGD4RoPuJM5Aptc5ZgDkDKeYT4YeSiZ&#10;6uztxZ6aILI1SphqMpNJJIYS8VgSMHqwP41ahRnUKhxEAUOYpuPRfky4tgERz55UOpmDNzkLOEy8&#10;GIemkvF0Mp7NoC4gIp6T2XRywrjxmMsLa16IDfSAj4fDtePGtWP9L69bv33HjnQqiQV4vG74xFGm&#10;EUIMDgx0dfcMxpG6VQoE/RAKPvE4pjOEmaZyYNxAyZg3ZXHglgR0A3SnGwug0T6vFxEoeMcLNu2h&#10;cG3Io6A85kwvZRMFRAFRQBQQBUQBUUAUEAVEAVFAFBAFDqgCAqAPqJzSmSggCogC1RTQ0c/l2A3T&#10;pMzpzKYP2sTGxEtVWIdlzNXZHRpDa4CtrM7kW+7uS9QGEVmB5GITECsrq3pdIsioah2a8RtmMDSX&#10;62O+S6nBZiMFfPUDVmOkcCDKmQv66XnhCZBmR0fHM8880zc4gJwN0ExEQICnbt261VF0tLe1w3bb&#10;1d090D+AcOe+/j6gXkxnKA4/MVzOKUBeL3zFgSCxT4KklF2MXA6qBKhirSk7GUSUszAQhYGQ5Txy&#10;llFBsdg1gGDqPOKOiT4jZ8MVcLjCDnet4YTfOUB+5/I61flQhmZQWffECe1w+65fv2H3ro7unt4+&#10;uJQHBpHyHI8nYiC4cXBlBGMkB8B3Y0PwZeM1uDgQejyRBEjGBNhonEsCDCeTmVQSJH1oaHAoNtjR&#10;2Qlv8+6unu6eHhQPDIbr2idO8fp9YNtU+bFYAIWGUAm8NwQfcxyxHOk0JWEH/O4pUydv3rJ5+47t&#10;Q7EoHMr1kXBzS+vQUGLd+o2YJAi5y+0JBSgaG6eZz4zhcSNCxOXzeRFsDZszZjUYG+qPxgeAolNJ&#10;JIWQhZxCVDhnBOjZ50O4Nmo84iXM5ohUgRUdDVhq2qClpHDIF5goIAqIAqLAEa7AexYu/cV591zW&#10;NqoMc0++5xdnfn/uiPfpwIWXDt999M1VGx9kkS/9ynlYhX58/+TT9jJc2/e/v8clVz+cjrr5Pfze&#10;aJoc5GVK96KAKCAKiAKHkwICoA+nsyVzFQVEgcNUgTI/Jt+ySjkw7c466FnxYjNkA15c5YC2Ujes&#10;t5UEqr4g/XCk0rmBgSSK6lWarDW9NlRZOTiH+WENrXC0ps+MnnUoB6VwAC7rWoTkRHaU3B5nX18/&#10;ygNa5QwVHfcFfJQQPTgIqrxrV2d/fz9wMdIzerq6mxqb6uvrQV3TmQxIK3qHm7g2Ugvi7HZ7CJYj&#10;dpm7g7OYs5GJM7Mhl3JJeG1FsGZEMiM9wk1TwgN5IDQ9xcxRWtBBORuIeK4pOf0lww1tLT85aLN2&#10;ldMTSq7GS/ibm1ua0cPfHn7y6aefX/2vF9ev27hl67bNW7fv3NnZ3dm3c1fH1q3bt23f3tvX19XT&#10;10FpILHB/mgWGSMJJDCnk+kMnmQyaSwfeRdDKZiO8TKDHObegQEw9EQKESI9Q0MxYOxMkizW4NQg&#10;2yhPiHUhsRuacEqGw+P1AK+jdxiQjzn66GAotKujEw7xTCYVCPjh1EZwCaax9pUN3d098GlDNwSe&#10;hEJhFGwM1QTVFQExKMwaec8obAgfdCyOqon9/YOA6TRdDA9kT21ghQaKptRrjAuyD9ZMdQgprYOc&#10;0pATlB8Y+jD9iMm0RQFRQBQQBUSBA6BA2/ffEtmwI9o4d+YIlHwAen9tugB9/qixcdEVD6jHHbHW&#10;71Uh4wd0Li88+/4rHv3aCwe0T+lMFBAFRAFR4A2mQPnfU7/BFibLEQVEAVHg0FFg3rETYDPlsF3C&#10;xmQ3Bg/VNFfBXzOXWU2a32XHMb2n/lP5GLpQoHYwUwDytt2xTCo/a0YT6Krq0+wP3/BEGCmngs3N&#10;zKvNkF97mobK7FA5IVzeEHHLIJeoagc4jEcq50ilinOPPS5YW2MxSkrkMErPPfsczNEAoxSdUSwh&#10;6gEjHDV95uRpU9evf6W3r1fVXVQFE/GDDuc5qrxp8xwpRK8KMCqQTptajQob0e/wPCeNa5w+cwrq&#10;85UoZGPYtucUYwcSRdauXffKhm3w/9bXhupqkHgBMF6DybS0tgRDfpBwzCMUDDQ3I8naSzcMMLNC&#10;wc/2YURekBM54A8GAgC6LoBfIF2PB1EcqA0Yrgl2dffBfTx9yqSmxkbMOTY0BCiPOQE6RyK1GBS4&#10;GntQbxBHDUWjgPFQD/R5d8fup5559s3Hz62riyAtA6ru2N0NCzniO9rb2trbmr0eXzSe2N3Rlc2m&#10;/H4Yn3UhQUiKnGzQZ3BwOl0oRVgsgS+jW7iegZ4hINVUBAqH3xru83RqYDC2dctOFD+EY5rjOVCt&#10;0AXDOaREochD54MjMxEFRAFRQBQQBewKgKgeVEHg5L3M/7crek75xQzjkQcu/nN5MKK6E+ll346o&#10;MdG/7gbFW+ECPmkBZXsZwNYzJxp3XLHsxvJBsD/PmMkvN+jeynv6Xnju/Td0DlvNaZed+b36HXcY&#10;M9RYOOq2tjO/N9dHL3ZsXPTDQQx39LbygZjVKWsr5mkYNETl5Cv20BCqQyOzwrYKq1trpahwXV4O&#10;KdPaiIOiXV//2rPLbQunhayaeM9ldSM14Tmvo6FY2HUv+BeooXUnB/NcwgB+MLuXvkUBUUAUONIV&#10;iEYRCLlvmzig900vaS0KiAKiwH4ooG25dKSyDmsoqzzPxFYJ+6qHci6ze1fVJzTbKDCr+uBuCM8i&#10;Y3lwMNXeGqZ3uL2iz9QBe5+Bn628aJ33oRsooM3M2rRCq6gKgG9QZJBkna7sMNxA2YaBrApKXjY3&#10;zACpGVOmTqkJI9rB29TUOGnSxBnTph01/Sgw9jWrX+rq7GJ3M4goRWdQsrPLQUZcQp4Ys1jMZ1HB&#10;L5dN5ak6H7AsEixgwgUIZSFIAKLSGBLtfR5nTdDTWBeYMaF+QksIC1XYXCliPinPbsQe9Rb6dIxr&#10;b42Eg5gT6vh1DUZf2rj5udVr/vXS2ieXP/XPf67ZsXX37h2dHR3dO3buGhgcgH07m0Wwcx7cFgEd&#10;AM2I5ogRxk1jsliZijfBSxiKMW8wX/iS+6OxgcFBHIsFIF86ncvBkDw4GEtnKRljcDC6bfvO3bs6&#10;8RI2apwi1AscN25cc2PD1m07YUjGnQMQZGRrhENhcGekfwzGkQKC+A5EgkQpWps4cw5dIb0aSR2x&#10;WCwai6MUIf2Mxrp7+7bv3LVh06b1Gzds2b5td0dHTy+FjSBqBAEgyBWhXJMCJaKoU4wnuH/AV8ue&#10;8f1+XPtyiCggCogCooAocLgocOm5rY07em401j2zw5j5lnJyBTHZ2q6vk6H4uXW1EeKwtDF9jimv&#10;8UZjInPoim3dxVds3ECcVzFiAsENLzyn2vfPPal60MfEGWDKaPP1FzIzzzoPPJra39DVN3Hi9+d2&#10;PrQt0zh5ohmpcfQpE6PP2Cg5Dz7YHa2YvGFgGhpSE32ePMgLeWDRI+kFlw3PDLG7p7/+gv+jOr7j&#10;6Jsva+1/hJa/wmj9POWTdH7ta8+tiBIir8Todk2eW1E7Y+lXjjYliSxQa4EmEdWJbKKAKCAKiAJH&#10;kgLigD6SzrasVRQQBV4nBU6dM57AHmAfc2Jivjq/WYcT07yU3df2kzOLzWqAJhks76HwBOeuzngy&#10;kT1qeiOqzlF7sFAuIUhhD2C0XFkODbWlWtujMTZTaWwqI1pFf6gfivsCDucLoKMZPOCtzeUTWafH&#10;6T9u7nFun4egMFFLA6EcyKaAZzYxNIRGALUgytgKxTxWgmAHbaum6Wh3M8jyyJNQzgLBzDgAhJzF&#10;TriVXUg69npcXjfq+bl8eILoDorhcLgCEYc7TAshZZjUE2qv2rfayc1YYoSK+FyFP/757wikwGGo&#10;cwjzMJ0YzK1kwN0cCvpbGhubmxtqIzXTZ0yHRRorAPTFwT6PJxgM1tVH6sI1kXANyDuMzD6/b9Om&#10;bT0Dg3WRWtiJY4kE9jbV1cLLjHkhkxnigF3jrcb6Op/Xhz29A4OA2nBQ19WFp02eHAhhLaXdu3Y8&#10;8tjjC+efOmH8uFhsqKOzp6dvAHwZZBuxG+Fwzc7t21OpoUAQwdnOcKgG4yJVGkAZsrP4lJcNgk90&#10;mk4EVVbEnHGfAA+slD3OJToklYFTe9uOXYPROEg3W9HpSsFJB8sey6cEBRV37NiBdBGMNJb2h3gb&#10;wv3B4MSJE+FzP8SnKtMTBUQBUeBIVuDgOqBtTmFy7FqW3kpPsfWWYW9jGMiAPmuYAxqnCsdO7Gaj&#10;sYa/ZB/mrVr7ijYVcyCw2/L0AxdvsQ2KHmb3aItxxVVR9lljt2m+rpiMag7cfPYA/NSGNlaTkRkG&#10;cMvEbQ5qVF2a+S4IuDXVqZUtR9FKY25ljj5ImzigD5Kw0q0oIAqIAkqB/XBAC4CWi0cUEAVEgYOu&#10;AAA05RpT8oaO1zBNuzbozOZinbPBHmjtZSbEqn2p/IR/sBW5UCqt3dAzZXx9ba0Pxl4FksF9aT1F&#10;Ho6szIyweVOHK5uzCaCJ3dJ7ikST7Zijp2FFhn03X0wTgwZkzmXyzqFUvtZf09LaihBhQMwhpDkk&#10;E4h4pvANIuuEyxUMxuhq08pW2mo1bmZzNvmsHSZxhj8accZUkNBJLmlsKBoIBg3c7CKcTcZp9mY7&#10;3V6nJ2I48c84zViSvZ/D8iTQ8aWfeOf7PvQ5ot2avWuRlTcdy/Ci6J/fP35cc31TpKmpuaGuDqAZ&#10;6Rw4tiYUbG5qamlpqgkGIjUhf8DvCwT++a81sXi8vqGOsiwo4tmoDYcQgx3wB1CuELgWZQ5T6Ux9&#10;bdjv9Q4l0z39/dCPAXRk+tSJrc0tuJ+QHIotW/l0R8fuD33gAxC5s6trV2c3qiMCQCOpA3C5q2s3&#10;5uv3AYN7g8EAqDRuFOAmQTqLuoiUoA3krOJb6KRlkEGdQi5Hgd6BA13dZTBSxKwz3b39INe7dneD&#10;SlMING0kUX//wF61xHLWrVtXV1fX0tLyxiC2WFFvby9CzI8++ug3xor2ehKlgSggCogCh6MCBxNA&#10;VwJi08kLSFoBgqGayZSrwFY7vVX6lgH0cOqq4z7skR2VkLqiQZn2mtS4ExP+ZOej9pyQ4afUys1Q&#10;YRrll+WGnARiAujOmUvPGu7j1jEg8E1b6FwfXQVAPzSPHdbllubyK2G9AOjD8cMncxYFRAFRoEKB&#10;/QDQEsEh15AoIAqIAgdfAe0v5oRljpVQoNPazCqF2oOsQzNsec26pcWKkbbsdPT0Jz1wwtb40Ksi&#10;yNrsjDiF4cEa7LDWOyn/wkyKVsUIFZimNnpSnMOhgjgIBKP8XzHrdBT74wMvr3/5hTUvvrJ5Q0f3&#10;7lgyli9mSgZCh4GrkRgNt3QGZly80E5ntl8rxOx2Obxuh9/rDPpdNQF3pMZdF/LUhb31EX99JFAf&#10;DtTVgOcGwkFfTcAX9HmDXnfA5/J7nHA9I7gDZBo02unxOD0Bh6fWcHj1nFX8hiL7dk2Hn1VLbrJj&#10;n7ZwwZuOPwrMlsErZ3OrlG3EfXBFPiyjNxrtjcYBfzs6O9dv2Lhu/XqUK9yydTuiOTo6uxCjjIKE&#10;KWSgUJ5FrqenF1ZloOZMGuQ3mwGgH0qC0QMEA6OD73q9HnRL1mRKwaY5DA0NISO7p6cHZQMTCVjI&#10;M7gmpkyatLOz69ElSwCyGxrqG6hsozdUg9zp4JYtm3fv7sB8OH4jp0o1gpbW1ATrasO14XAkHG5u&#10;qIfJGu7shroI7Nh1tbVwTqMNcDbWRWHPjKFhlsZFiMWC72MnhVzDOJ2nFO+xfBjgfQZ9hl+Y8kbe&#10;EBsWMn78eJTN3LZt21gUkDaigCggCogCbzQF2s6d7DMiqNd33lJ6cLLzxOZDsBThjWtVjURMOD0i&#10;f6PyrFBtQM7NiEbO1pEXlAdi1SfEkxE51EDVFQ32BLjfaNeArEcUEAVEAVHgYCogAPpgqit9iwKi&#10;gCjACig+zNHGOuRZ2VEVhMab2u6siu+pGGhVkY+psI7J0PX56BVIaTZX6Ooeam+u4VqAOlyCeiW+&#10;yb5ixZS5uToP3KFpBNY8WvujLWs1VzvkETgdmKklMUpEOyAMGa5rqmjoRB1F4EsUKySbtPLecggG&#10;w2zgZjiXnQ4vMjs8zoDXFfS5Qgyda2u8tSF6hEO+mqAvFPQFUUzP54Mp2OdxI83CR1EbRJuR+Ixq&#10;gXgO5kwUHPTa7UZYhsNT4/DUUflByFKWSAtFw1skWkdm293Xmq5Ch9qGtvM/eI46CbxaB0dwq2gR&#10;2thl7kRChT8QrK+rBz6GDGgJW3Ff32APmWX7EQkNezgORBAzODIM4clkGgSagjDyBbwLSA0qzSEV&#10;5BHHfEGnUc8QRB9BHLBUgyMjwKSzqxvpzCDX8DJjlGOOnv3EsuVPP/M02gAiB/x+6N3T0YE8ECx6&#10;x86dAwMDfQNwKg8C+JPNnKOcvV43dARo9sG8DQ1RhNDnqwmFgKdr8EcoxDUJkWVCq4BpHX7yaDQO&#10;b7uyfJPdnCzzlWb1UT6/WGdzc/MbgjxXLKKpqSmVSsmXliggCogCosARqMB7Zi6IDIOziG9mbvtC&#10;vN/wtUw1RZkbblBPt6T7DP+Uueb+qX4zG7q6fC8PZPCvo8z4ZsPYW/tRT8KfezCxUy6beHQMcdUj&#10;NuRy/GJYsnPn1piB29PDFzLy2GErMhss70wbEf8xY7gqhre0tBrDsdJEFBAFRAFR4A2ugADoN/gJ&#10;luWJAqLAoaAAsUfwZB17wTNi7KmqCepKg2X/LmFi3s/vciwGbTq6QuFhY3d3HGwXfJLsz2aPRonC&#10;HxgjmgBaH6xlYGhrpTCbwNjsnUBsGT9TJgMeTCZdcMdSTAPlfBSB0jErBpeMm52G4sOKOBN09pHN&#10;mR4BoGd3KOgJBZBo4Q34PHj4vB4mpcSavW4XRzw78VAuZ3q4kQFNucUKPRMAd5PxGbEbDlcNbLvl&#10;9WrtVAi0Qs4KsisrNy/WfM9k02QCTmUK73zn21sb67hyIOdls+YqOUQzaIeRSCT6ewcikdpgKASk&#10;i1kHQ0HAaIRYxGJxVAWEGZm8zPGh9evXR6ODyGHmfG2aAHDyQH+0r38QTmeAejrnANBJmKYzzpKB&#10;FA2kcwAUg+BTgcDBaCaTBhf2+92TJ48fP3HiXx56aOvWrSDzfrevu6d7Z9fOhrr6iRMmen2+AYwU&#10;jcKIvWXbjv6BaBr3IgpUtVG5mDEjLErBeZwdH5RGfocH6NmDOeAtDlfJ4+YB7No4EGecbyHkzcDu&#10;vX9i0N7r9b7xADQWRbdSZBMFRAFRQBQ44hS4dHbE2LEDSc22jUoRcsW/dbehHqCuSdj2/QtaNWh+&#10;4dm/7fAtOFcV2Tv65hHhFcNEXH7DDlvxPWrf98KGKgR579pzjcS5rf1rq2Uo/3kD/M5m8UDua+7J&#10;Z0/MrHgIjXkhZ1l4GvkY5938Htt4akUXmNUXEdnxizO/D8KukDe3RO6Hra7giLmq0XXhQdZquKp7&#10;X560EAVEAVFAFHhjKiAA+o15XmVVooAocEgpALypjLkaOvPklGmZn6p3qUCc6XpWLWx5CGXzbgkU&#10;GNbV/oHUpHERdFzm2tQDnMuwKOskDfIDK08rQVdzBqYfujy6romovcA6hxr0mUMb6AHGjGJ9bmco&#10;AJ8yytnRoTApE272usDBiTj7XEGYnf1uPAI+9ZNAM0y38PoCOjNoRlFBQGdseOJi4qyhMzgzvLmU&#10;/ozyg3iB4A4gbYp79ji8Pocn7HDXlhw+dlnb/M5keVbYmUAzK6kM4ewa58YaSJdBPO1AVcBpM2ef&#10;d/YCMowzqCYfuobvmsKTD9rh2Lm7E73AR+z3+8Bxkb+M5yDxyFaGGxrEGccODMRgf968aXNfbx9K&#10;/6l7DbCQo8VAND4QReZzGqPgcKRIwyUNUgzHN0zJoVAQiddIau7p7ksmEiWkaRPod82adRRO5IpV&#10;T1HOdiodi0fJJe71NDY2tre1oVwepgZm3N3VhUCQwYEoop7TSAPJwHldxKxyNLUMco2pMiRSoZmw&#10;QyLg6Qz2ZYGeyeeL9WDFWAsVY2TJxo5f33j0Wa3okPrekMmIAqKAKCAKvDYKlBFtxXg3PtTVF2n9&#10;5HuM5Tc8ekdMpXOc1LKtq89sdeMPn1tRO4MjOyZ2vxCtNlnAYt+Cy867hxIw1l18xcb+uSdx+xkN&#10;FL7cuX/ro4kZ0VHyNzq/9rUHzNlynAjVFaQqiNhoITsiH9UxIzOMRx4YlrBBKzLMHJJyGcZ1F9/Q&#10;1XAW9fa9uek7dPHAzoe2AWefV8mjMbqlyUkLYhur1Ujcv0XLUaKAKCAKiAKHuQJShPAwP4EyfVFA&#10;FDgcFHjzrHbFglXNOzYOs5FZmZXxk63FutggGqiChPhDPUEaBv1BQR14mi8U123ub20MtbaEyb2r&#10;04vRhJ4zgOabi9Rcs1R+qfrQyJtls2CuiudQJJcpHP8EuISfNpcvpHP5rbsHkO3s87qyuSI8tqDP&#10;oQAVCTTLHPIcyQ2ta9nhJWV4cI4HxVlQKgiNx++rsAcFurWxmtqqzGliovwmALQTJmi/wxU0HMr1&#10;rOzNRJmt2TM8V4syUXOl6dtsW3Gh3H77DcGAZ+nDf3nXBz9HDnKSn5M3TA+4es69lt6x+K0TJrRT&#10;OIODojmAz6E6zMttrS3YP3F8+zNP/+uFl15KpJOoC3n88XNbWpvh7YZ4oMfFYj4YAGjGFkRn8SFQ&#10;5mJjQz3c3zBQDw2lBgYHAaAR3zx54njULeQ4k+JQKvH0M8/39vYsPmMxlOvp7YHpeeLECUjtQLIH&#10;AkAG49F0KoVzA6mQ8tzY0ICEDb5aSnTCkJaSy1HtQTqBZHnOZbNg1MlEcjCaQHZHfCjW1Ni8Y2dn&#10;R3cPbglQzUc6MwS1Y7HYXj9Szz///LHHHrvXZodjg5deeunEE088HGcucxYFRAFR4EhQ4GAWITyc&#10;9IM3+QLjf4dXBTycVnDQ5wrIftDHkAFEAVFAFDiCFdiPIoQCoI/g60WWLgqIAq+VAifOGgc6rFAs&#10;k00GwUyiTbbMtFiDVDIyE2Blgque0E8q6OfEQRu29qMu37RJDdqwSb1hP3VrgNhyOz5K/RsXGknR&#10;aH6hdpomYpOxqn02Bs0uXspFLgFfJtPZLbv6E6mc2cwIB1yRMPyzNDXuk9Et8WUMS4SZgol5wtyA&#10;1m0haXqfUTi9RYegGZfHY/hMS8BRgNsuj+EOORwe8Hh1ohRmtozbijgr6mz+5CQNXrJtv3mctXCH&#10;4ze/uQHMtZTtf+97P73s6ReRgEwC2AywFolG3MQxs2a87a3zkGqBCcKoDmILsYH+EdA8YcK4iRPG&#10;/+B/rtu0ZePRs2bA1wyX95QpE1vb2gLBINI9UqlkqVBEjjNiMHx+H+gzvMnhmppIpAZoGBHMyFPG&#10;L28YuBsbUXEwjJhmhEQD+2/f0bH+lfXTpk1FdUGsB23QAOUEUd8RtQ0HYzEAcYR7oDdMG2ke9XUR&#10;ereQR5A01SjM5vBWPlfIUiB1Hl5ttI/FEUmdItd8qeDzBrZs7RiMx5DRoZRVIozl/0kAQB9zzFiy&#10;IF+rD9iBG+fll1/eJwC9YVvshrvWrtsSPXBT2J+ejp4a+fT7Zx0zo27Ywd09fU8sf7azq3d/OjWM&#10;ttam0+a9eVxby/4dLkeJAqKAKHDAFRAAzZIiB+Pzxov7baA+4KflUOxQAPSheFZkTqKAKPAGUmAs&#10;f20ctlwB0G+g8y9LEQVEgUNVAXJAg1kyR1bBGgSHCZFq47CJSHUCgHYHM5pFY6bEKDSH6GDHlp2D&#10;wMIzJjfgSMVL2U5MsRPkfVbMml3E/J5WxDQ+VzqgyWptBjFZ2QPUE6U86xQLIGg4oDPZdVt7E8ks&#10;Ypn9qCgY8AR9MM1qG7LqnKk6EVqyMhNOppViLppIcwOVIa2ipc32CqyDmxMBJSLvQvKGx+EKGE6A&#10;USBRCy+r9VgTtbCyNnUzdyZ2bzmiaQpld7TVniD1b37zCyw+HHL/5sbrLvuvHwGAqwxo+xWk1gUS&#10;Hwr4P/T+8+rqIgC7WGLA70MyNlzFSBWZNHFSKe/88je/i5QM9AAk3Yh24WB7S8v4iePaxreBrGez&#10;GWUFR7YGskegqMfjqg3XovgiBgQeRsrGUDyGudbV1SFqIw9mnM119fSkMslIJAzvdI43uKQpzdmH&#10;2OgiFzxMomxhMkVPMDG/118DVI3cj3Q2TXkc2Sye4I9cDug5Abt1Og2DM3oIBv1wRiNz+4U16xPJ&#10;FAI9+IJEEjQqEzrj8fheP0YA0LNnzx7ZbFs0OTlCvQ3bopn8fy9bf/+2Qex/1+S6/1k4K+JzYyfa&#10;z22pLTfecMclF92wfvjRsy675aaPztzrpA5Mg7Vr1+4TgP7i/zy9bgut63Xfpk0M/9/X5w+bxt33&#10;/u3EE+ZMnzpx/6a3bcfuVc+svuADKNcpmyggCogCh4QCAqARNv2LGTOjXV8X+/Oer0gB0IfEJ1Ym&#10;IQqIAm9cBfYDQEsG9Bv3cpCViQKiwCGkgELP5Qlx0TsTC5t5ujq4WKdDK9hqImmuWLh1VzSXK06b&#10;VK/ps8p/VvRZUWA1AsFjSpQeNqh+SbuZ1ipvNG38XIFcZVi24jM4CdrrRaCzqzHim9QentASbqjx&#10;+ZDUzPHQnN1MD3Itqz2gs1y6kDKcqSeEbIAtYyegeIlKGnL31gFc6JBb4Gg34p4DDnfYcPoBpHVl&#10;QZts5lO1UPXTSsFW/JgynVVGB8U6az3s9JnFobzsXDpbfPtZb508rrmIIn7V6DP5yg1jKJHs7O5G&#10;BDO8zyEEavj9iG+uQRR0MIjnjz2xHPRZLQfG5I3bt7+4ftOK5/718JInlz+xsnNXZyqZAT5GPcOB&#10;6ACKB4IFJ1MZmJGR7wytfW5Paij18ouvLP37iocffHTFsqdeXrtu45bNvf29SURmJJNQGhkebAt3&#10;krE5l8PiEN+MeQQDPpipsQGFI/M5gWqHhRIldhPKdxQQx1HAzYMMig3mS0W3xw1TNlqip1AwhEAV&#10;EGzSi3zuZM/X1vWxfWpGZkCv7o7Nv+tZ/Bz21mA6d/b9L97e44g2TsQDT85+8OXL/752/h+e35HI&#10;4t1y+6M+/qtVtP3m36mi03nf4xerfvXxow5s4vTjP7jkjg2jdDm21Zdbvby5n+Q7BB4bt1dxYcP7&#10;vN/0GYucPHEcPNT7qom0FwVEAVFAFDiICiBI+oFFQp8PosLStSggCogCosDBUUAA9MHRVXoVBUQB&#10;UaBSAUbFXB5PO5rpbZW0XAbOpqVYO301PiUiDEPy5p3RbK4wY0o9ACOIF1WWU05p0wht+Z2tbAoa&#10;Q2VvmOxbeab1g73S5ZeKSvPGNmqOyWAwCXY5fULD5LZI2O91EwgF4aRKgZgJ/6dJNHCzmeFc4ufq&#10;TZoiY2iFRqnGICVC809i1Sg+iEHcHqc34PSG7YnPGjGTdoqnW0Rercdm29ZvqXhoaqZWqlowaC+y&#10;P1qvv2TkgcGRVDF+8sx3nbPAfq4UmSQsa4uE3rBxC/a4kMEMguv1YhlIggbG7djV++jfn1A6kccZ&#10;m9MJf3EsMbSjq/PJZ/5x3wOPPLXy2Q3rNqUSqXQy1dfb39/bF+2PDvYj1Tm2ddO2hx567Lqbf/PH&#10;B/+69LnnH3py+QOPPLZx06ZCMe8P+BEzDXN0d28PSgoqQAyhkc6BycFJjZqIfj+QciBSW1sXqQ/U&#10;hGB6HooP4SfZ4qGoKvbo8YRrw/V1df5AAHUMcQh6QrHD3Z3dmCdLhJwVBK3k7VfmXj++UGPY9uJA&#10;OhpuPnfJxr9s7LK/9dv1nS8aYaNpnFHXRI+mcS+6Gm7v9xr1zffvjNV6XeXG+SxVTkwTk6azW+AX&#10;cHHnR46233se/+Gib/8Vt0JG6WCvCx/egD7B9KArppAr5NKFbLL6I5dGA7MgpD5K32IxO3m1L/d5&#10;9nKAKCAKiAKigCggCogCooAoIAqIAq+FAgKgXwuVZQxRQBQ4whXQ5lqryB/jNbWpJGj7xl7kciYH&#10;/ML5QmnTDiRvFGdMqgf/hV0XwRAasarkYjqGQauOSzahGPNt3lQWhfI465DockKHbmS9q8oX4hcE&#10;t+SoZvh/EXCM7AgPlaxjjzOhY/I4a78zwWW8dBCh5oqC5GzGTq6kSGEibKZWe8nyjN5h1CWnNNCz&#10;n9FzyDA87Fq282UbQ9YI2np3GIZWy7RvikTjQfxay28KVyoh0hppFp4PfvDsoNejHNB2H3QZQzud&#10;27bv3rZtB04BIi2otF8eedCubKZ4+533DMaiwNHWsSaJJvaL9Xb09T+9+uX7H116zwOPLl323LPP&#10;v7RsxfMP/vWJP/zpoVtuu+v/brjtwb8/Hk0OgRaTm9zlHogNrXruhW1bdnhdHkLGPh9ZpwcHMCYF&#10;cmMNhRIYNBefpNsAMGWDRAf9qHNYA1c29ih0TufL5wsEA7W1NbVhWNY9ftBnZIe7nDiNsVi8q6eP&#10;LzOQ0xJoOsex2BNO9vKRHWkgnttcY4Tro+HWjz7V9dGHX0a8hmoTxzmtqTO8fqSr0ANPauuNuuZF&#10;ExtuettMNdsRm75o9f4n/uf000+/7HfsWubnFS/+5wlrt+0tPlQ1Lu/d8LvLrvor+l5/3UVmF8OG&#10;3tdvKutwVJu85rMnPXzr+x7+1QeqP259HxqgWbX1Hph9+zp5aS8KiAKigCggCogCooAoIAqIAqLA&#10;a6OAAOjXRmcZRRQQBUQBs8SgqQSzToLCJkZlhGynzwiscDrS2fzGbf3gtNMm1uFlASELOnlDMc8C&#10;w2cV6IEetMnXMguzOVMzXE4itr72y6kU5owsZzRNhHYqmKqyQiidmQCyenBpQZWkUd5DKRqKMFNz&#10;KkKI5yCrZJZWJQj5SLzN9mdOh3b7nJ6w01NrODwmPTftyzQDu+vZnJXerd5S67VzZ7UuM4Fk+Ltm&#10;hyUKqIB6iEs+/k1z5588W3H8YZuSGP8h+eKxJ1bGo3Eu/ZdAvPLGVzbfeMvtL65dg1RmjrS2zOO0&#10;LPIgO91YKvzSwPZ4MRBLbNq+e8P2nVs6urZ3dW/Zvaujry+TKwAZgyCjiiA6cIPFI4U5kXxi5bNr&#10;176CRJKacG1LSys6p+QNrl5JawaNLpB5mfzWZLp2o3RhwOf3IxnFQz24PUDKMGrjgdwQ7MGtAhdg&#10;NPqB6Rt3L3bs6ATFVmeYro9iUTnVx76NJKZzIr7PzggboVp4nB9I+Ofet3bhn/75w3/seDGeN9we&#10;y1zP143r+BrH9Sc0wN48Cnnl02ZtZyx4p2G8sms3dmzo3ELvqRdLn/mbYbxzwRlLf3TGd/426zO3&#10;rVix4rvvfOWmS3+0lA6tsnfmx279LroyqO2tH5s5KvneDx1wU+Lkuag1WmXD9aL2ogGa2UbtG+pc&#10;F40P2eeRj2/u69yBypKZwXXqydi3sU9bWooCooAoIAqIAqKAKCAKiAKigCjwWiogAPq1VFvGEgVE&#10;gSNUgVzeTNMgUmpyPitzWali8mgFXZn7OgfjmQ3bB2tCnmkTIiCE5IDFpv+gQzRT5jRnHTxBaRVq&#10;CGWKtvKdTUqrxzedxWaSsu3c6EM0MucYDmLJBKCVo1nnNgMxE2vWMJqbEFiGrZmaYRwYoik3AhDa&#10;41aHkU0aNlhUGiTXcxCI1eH0wn2rJLCmXc4iqPCHW6CZn9CCh0FThaSHGagtiq3e1WkeNGgR4Q45&#10;Xyhy/r+dpTose8/VVDTWpye9/QNPPfvPurqGnu6B+x/6+2/vvg9JzaC/VLORWtrhPmkCbkis3eHk&#10;BsDx7BB3Ojwul8/rARFGE5cbsc55AGWAYjYv58GLMRZqCP59+dMvrH4pPZSE4RoVC+lGRYmSmplB&#10;4z4EM2hTD+gK0hz0g0EjIsQD+amh5YzHE2biiITOZwuvbNzaM9BvXxq64hsb+0CgR1LR367r+vO2&#10;wTqP0wjWGA2tRtvkF73NP9xeuH+AiHPFJ79UjBQpXGM0tGo2Nt/PLXwLsPFDTy8tbXz+CVWkkF90&#10;bAZLntD+GHHoWaefNBl3B06jln97BgSa6fSwvYVsuqA+QrlUOku3coZv+/oNRQZy9aA8k+Hbo8s3&#10;vffyP773M/e959K71XtoVj6k9KZb7v/CX740zranuOArlzxz/4cvKxUv/tEXnrn/gxdb/Y/hybDh&#10;qZLo6Nsrd131nvMvVY//98S+rlvaiwKigCggCogCooAoIAqIAqKAKLAPCgiA3gexpKkoIAqIAvun&#10;QCyVTaYROqxsxboPzlgm6KmyH3RyMfuVyZdqODr7kls7Ym2NwYltzB+Bk7hUnoqK4K7IY0wpGbpb&#10;izeVAbQ5YbPGoBrPgt1lVM2BGxoEW1kcKrKa3mIezq5lFa+hIonZ48xFBdkNzS5pzIgZNDbGpZb3&#10;GYEb2IhSI50i6PKEHFRpUMlgR8bWlO08dBhTVm2UfFq5ckB0+SQNA3BWbgmXbYQJGgC7lE+lC2ee&#10;tXD21HEqDoLV5dNgS+RQuPaFNetu+/Xdv7v73n++9CLifhUs5vRfQpDUG6uCQ0F6Ya/mTpSxnZoR&#10;QWbEzaHZ1Iy90k6kHONPhD7zBcG+ZgRJl0qPr3z2yWVPbd20deeOXYMDg6l0ilKb+V4DDVoATy5w&#10;PUWOqzZgoHajKCLc0CS9qi7I5w/hHShemE1n4tEE6POuzk7F2SnBg5dAdxgQ7cLrGOMVPjJC+d3T&#10;mqIF52COl+zxGaEIcjaM+hZ6ok69tRULC+vde0pxVvcXWFjesgtPOdcw/vrs758Df551+eV4sblz&#10;Kb9428lT+fpff/1Fpy9evPht33oQLzZ3bihW36tv3pS7HjaNMS7famYH2COP/b/f/CORpqT12FBG&#10;vVsJvNWuip3LfnDjKe/63fX6Xy3QAdnohoHureksHcrP6REbSuyZniM9/I9/fhgR4aOsaMNzzxnn&#10;X3Pjn++68dr3j3ty9ZP7unBpLwqIAqKAKCAKiAKigCggCogCosDYFRAAPXatpKUoIAqIAvupAGBi&#10;byydSOXJmapBlKJR1gsVf8Go0mnAFLutI94XTU0ZV9tcHwQW1Em5SP4lX22JagSqqAvikcrTaSJp&#10;xbQ0nNWeYhOmqv0W2FXsVrXnhxkjYe4x31ImZ9MHzeEZ5H3W+c6aR5PxmWM2CDxzMAeVGTQN0oiB&#10;UFnPQacnZDh9JcPN4/H8CZ/acXNVK+4wvG4/F+b8bUupiOWgISAd6Wvyd0pTVgkehXyuZfzkD7x7&#10;IRPk8qbPjXmSFLTdunN7OpshcIzbARpY0zmzWaeR5szonTzLGKKAk8cNGBszNcSBEEj5t9EVTNBD&#10;Q0mYlyeOb8fOQDAE0ciSbBj/WLPuoUefXPL3lUuffOa5Z/61a/tOdAHQzI5mg4KheRK5fD6DkA50&#10;lMceqiiYQvG+TCabyabT2XQqE4smdmzfvXnzdpQ/tOgz+sFkVPlBRuH7sI2kn0FH8eG3th5fY/aD&#10;BSMaGySa8jcqOy8Uzmnx7SFZQs/D1iK78C0EnZctfQXI+aQL8GL9jdfcRC9OnpLnC2PW5bcus7ab&#10;PoJ4jep7zatolOH3QQL1ybEZk0cem0jCYp+/5xfvfvx3HzMvJ9MxzdcC77TvKc7/0kXP3P9vl7Ct&#10;nvpPbPskWaEv/eHJxbx+jpdfuP/zwWS64kDlxFdbZ1fv7/74EJ585IOQrerW0WEcd9JR9NZRbzpu&#10;ys6eV/Z15dJeFBAFRAFRQBQQBUQBUUAUEAVEgTErsG9/4Rxzt9JQFBAFRAFRoKwAwGyuVOoaSGYy&#10;FNnM9lo24Q4XiThlIl3YuCsKcDVjQiQccOvicxpCs82Wy/kR26VNBUpY5Jj802avKrCh7LKuGE0F&#10;SdPhtlnondhvj4qmLtklSz5nq8AgO3kJvJp7CDbTHlVjEC9UmUL1NuizJ+D01DhcPrxhzZAnUf5h&#10;AnG8b/F07YY1Xdt2i65Fz1V/1lsmjyborLgztkrsXsIJQS1H0OG8AX9w3vme95zZWBOi4n6VmwLS&#10;Clcqp7DFmtVO0/5M8SKYA4Aj2LHVBkZlti3jQIR1cGPuH7AeP0GLOZXEDVicSCRj0TglOiO+2eNF&#10;D+gH78aSyQ3btq3ZuOWBJctuvf2eP/3pr/989sWN67bs2LKzp7M3Fh3KICY8XwR6TqbS8UQiFh8C&#10;zk4mkkPx5OBArKuje+OGratfXNexuztMRQgJjsP4DPpsJm/YJR3rx3Ykv8XSmkuZ8+oKxwfpNsmo&#10;HZVKi2qN2TWkxqibPthOoE8j6PwKMOm09snptgmzuAlg9OR86a2ngrKu//vKF1Cv8W/XLFy48NO3&#10;rRltb2ncRD50tKHHun6rnfr3BPqDM+LzDPJeKtXW+GxvmO31v2VQV65tp76WNZue+PmLPjHN2PDg&#10;Q9/6R/LUL1z0ibpNX3rX/zvlu5uMt7zn1g8lKw40NV+zdiO8z1Mnj//ge94xqgP6lZ7t1pyOap60&#10;vWfXPq9cDhAFRAFRQBQQBUQBUUAUEAVEAVFgrAoIgB6rUtJOFBAFRIH9ViDgRyE4I5Ur9A4i91bV&#10;Y1N+Z+6yXP2t1BdNb9kdqwl4prbXet1OlbqBrIUSBf6WgHSdbrMCIHErjW8Js6pohhE4WQ+ghlDx&#10;HVbosxkQUbkuBtZmMkiZ6qpJs/OZmKmqNkgknJCsxrLEpFUYB5ugOW3D4SHXMwdueNkJq7I+9MrV&#10;0OY6lD1Z7TOfK5hszdlqXpG4YTmgdWuzV9X3sEKFNDRzZ6RkoLJftlTMZTPxWXOOOuO04xRltvDx&#10;sCemZVWdtDK45xgH3DJQmRv4SU+4G1ossHMBLmN+DU6sgLUaRD3HseDC8CsDH4NEp5JJrzfg8QAW&#10;gxHj3UIwGAQxRtNENrvyH//89R/uveV3f7z59j/e8ts//vr2P9335789+/Q/tm/d2d3Z27GzY/uW&#10;nRvWbV7z0sZ//GPNU8++8Oy/1qzbvDWaGKrx+dBL2I+eKXYDxmc2YtMqFIkmWfYAjiuvkqoAt8Zl&#10;DAwlVg8gbmJ0AF3IfWW6H6PvCUDradibZDV0PvctC/OlqSctIow8a9GJ4M+l7GlfevLqc1+5+Yqz&#10;zz77e48Y515904UwQFffqw5df+PlZ5/9v8uqTKFylXt/Ze/C3nrRBbedceGddK/F4cITvNzZMagU&#10;tm36iJH7aA+92fLWt4SM/k23/BavJ5w7M2Q0TL/2/i88843pTYbRNHnasAXsfbrSQhQQBUQBUUAU&#10;EAVEAVFAFBAFRIHXQwFydb0e48qYooAoIAqIAqKAKHBYKvD8889PmDCh6tTByjsLrt/uyt7fV1yd&#10;sN9c4eal4jfGlz43nvD3Hlbu9gf9bmchO5TKllupnYbaq14U82lkq3MTb6DGq431tuOq7dX9ALtX&#10;9q9G2rlz54knnjj2s/L2j/9RNS7k00/87kLrwLee/yuX2+9wurGnWMhOaPXf/pMP4PnbPnI79pvN&#10;jrruN3Mbnnvi/P/rtQ6c99lzvntS6o6PP2F854MfnWr0DaYb6/zr/3Tj5X8+9ns/mz+/tPmr//GP&#10;Z4rd8UTOFx7vpe7L22O/+aB6gQiOBx5eWhsOnfeORaOYoJ/8f1/qede1H6AQjlf+9LmbjCvU8xHb&#10;/11/+2cvL69r7MpIS1FAFBAFDoYCVzyw6GB0K32+8RT4xXlL33iLkhWJAqKAKHDoKBCNRvd1MuKA&#10;3lfFpL0oIAqIAqKAKHCkKzCafxkpGDu6e/sGo1tj6eE+6FLxP9tKX5jsQVb1nu3PuVQiHo8nMxWt&#10;1E69V71IpKyOMkl6kzfbcdX26n5G9K8G29fzOloG9JN3ferxOz4M9IzHE7/7qKLP2Ozt9XCFaHxg&#10;m3qkMyqhhSPLaev523/+5fdbjVmnv/3k1Ma/bkkZDa3nHLMt/sEPIhX6f04eNQO6rbVJpT+rJOhq&#10;W3u78eJzKvh5d8/WCc1V6fO+qiHtRQFRQBQQBUQBUUAUEAVEAVFAFKiqgABouTBEAVFAFBAFRAFR&#10;YN8U4NSRiu3KZRs/8Mj6o//40uK/77huayJKkR7mVipNdhfunuO5epoHhHrksYfOnn1ToTJSY+Sx&#10;HMxS4fWuJO9eBKA0veU9KCqoHrddSAnvhuHGP0/jcBR6cuO9u/oapv/3V6ct/9/nVw6G3vqNLzzz&#10;wZa+fzz/9eeHY3z7BGB8RgZ0MpkaZUUzTzrJuOubl77n/Evfc13n+ee8dV8XLu1FAVFAFBAFRAFR&#10;QBQQBUQBUUAUGLsCEsExdq2kpSggCogCooAoIAoYiOBoa2sbJkQ4HH5od+KvPdkno8a2otdwexD5&#10;Xec23lprnNfk+ug4L2ojZrO2TI1DUsjOzs59iuB420fvVOso5jNP3vWJYWtaeP5t2LPsrk9a+996&#10;/q+dbntNwgOpwhN3XDCsu1cfoPHqeziQK5S+RAFR4IhXQCI4jvhLYKwCSATHWJWSdqKAKCAK7JcC&#10;+xHBIQB6v5SWg0QBUUAUEAVEgSNVAQDo1tbWkav3+XxerxdFDlFTUb0Ljy6gM7Z0Gokch8HW1dW1&#10;bwD6I7/XKy3mf/Tfb3vLmybaF/nW83+Dl0/e9XG18+l/7vjy/zyhgqEPxvbE7z48rNtXj49ffQ8H&#10;Y6XSpyggCogCooAoIAqIAqKAKCAKvI4KCIB+HcWXoUUBUUAUEAVEgSNCAQDolpaWN+RSu7u79wlA&#10;L/rwHVoHysMoqIhntcfhcDlVEcJiHm85HE5+uPDGQZJu6e8/KgD6IGkr3YoCooAoIAqIAqKAKCAK&#10;iAKigKXAfgBoyYCW60cUEAVEAVFAFBAF9kEBGJwLBcDWN9qGRVne7THKUZaAkLPL4fQ4XT71gNMZ&#10;FQXxwBN+iUwSF+05aNsY5yzNRAFRQBQQBUQBUUAUEAVEAVFAFHiNFRAA/RoLLsOJAqKAKCAKiAKH&#10;twLBYDCXyx00jvq6dYxF+f3+fTo3x8xoVK7n1/0xdULtyJm3tTZt27F7n1Zkb4xjW5ob9/twOVAU&#10;EAVEAVFAFBAFRAFRQBQQBUQBpYBkQMuVIAqIAqKAKCAKiAL7oAACndeuXRsKhRD37DhogRL7MKFX&#10;3RTMO5/Po0ziUUcdhXWNvb8X1nX/36+fWbepb+yHHIyWR09vvPwjJ550XPuwznd3dj+54vnunv2c&#10;HujzgrecMHHC8G4PxhKkT1FAFBAFRAFRQBQQBUQBUUAUOFwU2I8IDgHQh8vJlXmKAqKAKCAKiAKH&#10;igJg0Nu2bUulUoitOFTm9CrmgeQNeJ8nTpy4T/T5VQwoh4oCooAoIAqIAqKAKCAKiAKigChwuCog&#10;APpwPXMyb1FAFBAFRAFRQBQQBUQBUUAUEAVEAVFAFBAFRAFRQBQQBQ5xBfYDQEsG9CF+TmV6ooAo&#10;IAqIAqKAKCAKiAKigCggCogCooAoIAqIAqKAKCAKHK4KCIA+XM+czFsUEAVEAVFAFBAFRAFRQBQQ&#10;BUQBUUAUEAVEAVFAFBAFRIFDXAEB0If4CZLpiQKigCggCogCooAoIAqIAqKAKCAKiAKigCggCogC&#10;ooAocLgqIAD6cD1zMm9RQBQQBUQBUUAUEAVEAVFAFBAFRAFRQBQQBUQBUUAUEAUOcQUcpVLpEJ+i&#10;TE8UEAVEgcNdgTkn1BslRzYTyGXdkXCN2+vq7ukYGoo5DMPhcLrdXgf+cLpqgjUNDU1erxffzNiD&#10;VdM3ND1zqG9q2oUXvA9H4H08TSTTbpfL6/VQczqQWzrU1zu/UBue6u/78n40Ris1ltmMd+l95WOo&#10;bx68xL2Y/auxzDexSDWi2aPDqSdrzsRaBy0AXebz+ZJRLBaKuVy+UMgXSwWn24nN7fL68T+vz+PB&#10;uio29FjEgYVcIZ/ngdWqHalk2uN1e9we2qfmRLMpTw47eR8t4Ibrf66mhrHR0ulyFQvoRGnhKGAa&#10;kNdUEOemVCziPewsFvPcqdNpOPK6Gd4qOR0uvF0qlor0nJ4Y+INPFPap3goYyEnD8i9e7HQVMDoP&#10;yetgKfFusYBmGBDvlnAs5lPMq9UUSkXqlNsVinyuIR+65bWoX+jYieOcLhqeTwjmjilAsTx3buSx&#10;UqzIcLlcDhcuO7cbfcfj6UDA5fF45xx7wjDB5aUoIAqIAqKAKCAKiAKigCggCogCooAoYCkgRQjl&#10;YhAFRAFR4FBUoFRyZdKhUsHfWF9nOIu7dm+LxweBBwFaPR4faKPX422sb2xpafP6vEQiHeCD9Icm&#10;koxviTyCWRKeBeukf78C8ojGxBkdZe6s2ioUWdbCRpL1Tt03EVKLTNNbIJT8B20msaYdzLzVjDTd&#10;Vd0rXs0TVbyXh6W528fnIRT4BhglNgoem81lksDG6Uwun3O4ili73x/wefBfsLamNhSqAYu3nU7q&#10;Fyw1m8tmMql8Lgs4S2BV43KTdPMk9YQVdDd3KD6rETgmgKUCExNMJkbLCyC8DqKr2K1aFRAuQWpF&#10;hkt5pQLeY9CsTxNRZuoNSJhYMCZmABtTFxizSO2JieN001lTpwyvMHkWlXrjGwp4witygBEDx2dL&#10;gN34Dz9Z5yImhpmpmYMZg2ljvxMgmY6lJpgQD+FyK/xMhwDrF8D3C4VCySiU3CWH1+sP+f0hsOZs&#10;Nu/xuDEtjFgTrskbgaG0+1D8/MicRAFRQBQQBUQBUUAUEAVEAVFAFBAFDmcFJILjcD57MndRQBQ4&#10;TBRIJ4NOw19XV5PMxEGfM+kUUKEb8NnjATEM+IPNTa319Y1wrVow18K3GtkSegZVJOIJRqk2hrqK&#10;bZqs2cacFbXUP8reZ95hQ8Usof0w23Py8Y78VzIK9ZrSl6GuNZyC2rypo7UXm9g5EGo+n4vF46l0&#10;Bu/4fF4wUGULxsPvC9TV1kdq6+F91mszB4MLOJvNZLOpfB5kFtZgNj5rHm5fgh7SnJ8C48qLbHJ8&#10;c8HgxuwkVzKVgbuavTJLWxLqRvo1S09zBq9XNmyC2ep0WKZ1Vkq9skRTFN78wSxeLR7eavKA53P0&#10;KOSIYpu0Wh+hVeW+iESrjtXS+L4Ey0tEmwRCd8U8SHbRWSji2vF7PEEcBiTt83tcHjfczsFQOF90&#10;pzKOfMFVV9/W3j519qwZh8lHSqYpCogCooAoIAqIAqKAKCAKiAKigChw2CggERyHzamSiYoCosDh&#10;q8Axc2YFgr6BaN/gQB8YJcduAD1T/kE4FAZ69nDshkpMcDndAI4F8GUmmWxlZTcr2V41KjYpJoHI&#10;VDLjcjspgmMkKx5dMoaZw3D1sNbaK2zttVFnvU95iu2bRqLlXQxeiYuCrRfBj+EmBg2l1RGy5SU7&#10;S14PQHQAOB5rtyNv9hoTl0XaBtmQNd/VvdvngzGSyZTXizwJRHBUDF9VlRtu+DlndJBlWUFkOkbJ&#10;SjNgiqz+015o9jwrT7TNGq6bm1Df7EPJwA5ntlhbSqMH3EPAaURnbGXm2wkI5yiQIGjGkuAYHoza&#10;UkaHOQn1J4Fxbqmd02yKptboSKFnNIGlm4SHsRw5IQjbcHrwZjoNy7PT5/Pk8jQ1t7sBmSCRcCAc&#10;DoQCyIFRuu35qjh8P4Uyc1FAFBAFRAFRQBQQBUQBUUAUEAVEgQOggERwHAARpQtRQBQQBQ64Al6/&#10;u7tn92B/H9iey6ViN2BC9TTVNzY3tQC8AkIS+XMAFbrxQxtaKUnB7UC4sKLFNuBaRoVmTnH1OWt2&#10;zVhR23AZMGpiueeF2g6mhspzXIGcTROu6qca6eVBKRMZhlxYlzMZBG6kMxnKPnaUsD6f1+f3BYOB&#10;Gp/Pj7Xb0TGGyuWz6Uwql00rR/DwtI3K6Zu+4gqMapF6pQD95CdkFgaVJXm1uFoXM3pDkWONmjmY&#10;g63K9EwNoEA5ALY2QZv6KKqsYDU3tOzp+gRw1DTWQv5kSFLA0hCPoe4tqBsMOvGb+tETpjnTceok&#10;KuszmL6Zx0HhH2yfRtQGmLW3BLYMY7kbT1yJJDpx+v0+sHmv31NyhlI5nz/Y1NY2acb0cbOmt7e3&#10;RmqCiDrBLIrpdPqAX/zSoSggCogCooAoIAqIAqKAKCAKiAKiwBGugDigj/ALQJYvCogCr4UCbeNr&#10;wV7J8kxeVOLLAZ+/vr4pGAwx2yTsSO9q1lzNgsr74AJWSQ8KbKofyVTW66EwaTsBNk2yaKLqGaqH&#10;OtbCvFW9rhY5tcNbc0BdtNASTfepuLSO9jCdtHyMlT3BtJRDnIFdAV/RGlnPgM5AwZxgwWkY7ArH&#10;DKlNAZX3FHS2VmzGVZQnriegHNA+r5tL6unZVli4+RBtIXcYN930S7IoK8gMepvPYVwCvhSuXOkB&#10;1o0UGmYDsumWVr5j8qbrPGagXtUKzVQYhmbFrAQ7p1VBQI4QUasy7yAoARk56ynoC8MaTavA81OH&#10;qzsCUI6M1aQbxWrBLz4YHYpEAsFghNNajFwBCywh1QThJnWRBrfH4fWgse4EJwQ3BVKQL4k87sTM&#10;o461BJcnooAoIAqIAqKAKCAKiAKigCggCogCosAwBfbDAS0AWq4iUUAUEAUOugINTWR5RuwuBzm7&#10;akI19XWNqALHtJMgLRmfATE1I67KhdWbDDAtwsrMN5nKgCe6UU1uGFhm067lnLaTXB3jYDFsk4Xa&#10;ILXpIx6Ges3IYc0+zSEJ0mpePSyoQx9g+Yut6A9yRjOLB5NXEcp5eIHBcpnUqgRkc1PL4FdlKl6h&#10;Et5NJlKUbgwbtVq4hZ+H83Y68Oabf0kJHIpBw2qdy7g8Xko7UWUNy4C4gmabvZKnWA9PUpLdmUsL&#10;mmCYQTWdG8oecakihLA867wNDZYVkwY8xv9IPQtIayO00pTzOnhclQvCJmmunsjEnoskOl24M5FI&#10;pANBr98bRJgHVRxEAAgouMMVCoZDNQ1+nzMU9MNRr3TBGrFkZGoDPSeHhjKZZC6bBbvGMccef+pB&#10;/zzIAKKAKCAKiAKigCggCogCooAoIAqIAoetAgKgD9tTJxMXBUSBN7QCza01sOYCRyJ2o662Llxb&#10;h+eKCHPtOEWf92hMVuyTf8KyWmaY2gFtAmgLvCrzMdNgfZy22mrn7TCb70j5tZXXdAOXY0C0cZhp&#10;MJdD1Meawcl2As2e6JHZIRXeanqb4iSc1BflFyvMrDedMqEBtJ0rl2m02puCA9rvBc42Ua02iY9Y&#10;mgbQ5f0lA7UNAaDdZII2aa+q81gqqNxpqv7I2RvKj8zUGE+1mPrkscJkRlZd8wnQTmXtNlapHiYe&#10;1yulRA4d78EGaN54ONN0rQZiB7UDGBuzUWAaiSZuN5C7r1hwgDv7/VSjEvDZ7fZ5PLWBgLs2HAqQ&#10;JjxzIHAK085lMplEIg7ynMsiCyVPASD67gZN+ZjjTn5DfxZlcaKAKCAKiAKigCggCogCooAoIAqI&#10;Aq9KAQHQr0o+OVgUEAVEgYOkQPv4eoDmgN9fF2kMBIKWNxeuaI7dUMSRthFcuMxqTTcs2WkJjJrt&#10;k6m0F3m/Nge0Tn7Q7NhEoDyI2d0oJmvb+is4shkmod5XMcjkvmUErXaZzLjCAW1ia2Xu3sumvM+W&#10;EvYkD/PIPXUCAO33e2Go1gB61LYjATTswGmXxwdzut0nrtcKJI4wEDINg47TYhk3az+2Epc5u/pp&#10;/rsinZGhFWfkrCzNqlfuQt+DKNN2O8HWrmid2+Ekszy4s8OBpGbC2gUH6ggip6Smxg9yTvHPYNAl&#10;r8/nitRGwJ0hhXleiDtngdjTiVRiCIHauRwCtTVYV2rb40AEQO/tOpX3RQFRQBQQBUQBUUAUEAVE&#10;AVFAFDiiFRAAfUSfflm8KCAKHLIKTJrcHArW1NUhftejjMgqnoFyeys5qx1AE9xFREOlBxlrBIhU&#10;b9HzyggOTlxGOsRI+Mo+3nIshcVBrZbDXcmqhZliXHZSK0e18vGOyMqwzoC2KtsANE921I012Quj&#10;3svbBKADXtQVtBuoRxsUERwMXnVuBvIo3B6fclvbp8lrNGEzG6IpSYOZu4WN2fKswqm1T5lgMfdM&#10;mdCKS/MBxO1V3Eb5BbmaFcHWNmQrZYP6UGQYFwmlbiAyI09pzsWamppIuDaPyoy5fDpbQnJIOFxT&#10;X1sbDMFor5I9OPKjkIdFOpVKpNMpLLCQz8I8TxRdD0hz5NHVUjQyn32sOKAP2S8SmZgoIAqIAqKA&#10;KCAKiAKigCggCogCr78CAqBf/3MgMxAFRAFRYKQCxx8/KxyOIG5D2WDJKEslB8uxFpYxWbFBzlvQ&#10;derYAosqd5TUoXCh5pw8jAWgPXBAMy7WLmrLZW16bk1v794iOExeaqFnRSfVooah7REA2pYAYrXX&#10;ERzDSbdiu9a2R/ps5YhUv7iUHzuZSI4A0KMyawWgeUnEa/O5tNPtNYNQykcpU3aFGRwnhjBunjE0&#10;LYD+oMqQfGoUvjahMh+pvdLcsqTTOeyWcaUr5z0rn7T2lOOUOxxgzrl8NpvLIye8ob6eub8jB79z&#10;qeTz+sNA0TURnw8GeOpY1WyERTqVTsLsnMmm8vkMpqsDtRWWVvkhFbciaImcC03znz3nJPkIiwKi&#10;gCggCogCooAoIAqIAqKAKCAKiAKjKbAfANr6u7CoKgqIAqKAKHCwFKitrSfsjAp7BpchpOJ7TIpN&#10;ZMyYkjmqxStVzoVJJxVeVDHAiicSxWbbLblqmWmzmZoPUhxUoWRzh/LYcuCCaqJeaferesIAmzOZ&#10;CX5S4AM3KbdVh1qm2RF62YiyGrgKAda7yvR5VEqsJTJFqH52rEWrmZmbKcXop1Tjf24ArmsCen1b&#10;QKkx8mgKwkA5SbcPwBpHAUYXkaHM5FenXfNp4bsLHDzC3nFyHTsMnHg9Cp95PkCHkxD8LaI3Z9Fw&#10;lxyudC6fSqf6B6K48xAM1TU3tdXXN+aLBh5erx8vp06ePm3KlNbWllAIEc/OfD6PWOeBgf7u7t2d&#10;Hdv6unYOxfuz6QQCobEwStjWG9zxyIlWJ9k82XS26ZYIPcz86oP1SZB+RQFRQBQQBUQBUUAUEAVE&#10;AVFAFBAFjjwFBEAfeedcViwKiAKvuQIq94BczC6Pos8WXLYj28p5KXapKDUhUmRuAHbihwmvGZxq&#10;hG2LhFDHMPtUsdHKnKtRsuqtGhlWOJzRsw1km95nnpty6JaZdjW+rBahyLha5ehLtE9jeKtRsTT1&#10;bslX2WpvIR4VAuvICRWxoYzp5nwUnTWRdIVTGzvzsCTDXJxLl3A6mCzrGwC6e7x2glPrqA34ntXt&#10;BXUvwLrxQIwayc7kd0aac9FwFUoORGwkk8lMJud2+X3emkhdk98f4IOdfl+opal96uRpEyZMbGqq&#10;DwYRGILaidmhoXhff3dX187e7l2D/R2poWg+k6KIaIpioTyO8m0JSgpRM6UbIeZNC7p9wXcZcHXl&#10;C8Xsa/7hkAFFAVFAFBAFRAFRQBQQBUQBUUAUEAXe4AoIgH6Dn2BZniggChwiCoA7wzeryLMOQDDx&#10;rMmGbQhW5TWXTdBse0buQhm+qsYmyVbG5UrTsUmfywJYeRCKuJqbotjAlZYvW71TaWe2TZwGHtnE&#10;No6t53Jbs89K0qw4rW6lerWbl6vDa+V0tsFnroc4bJ/txJsW7qrXguLx2gBeZtumuMopDPkRqYxE&#10;i3w2VSxklaeZETve1P5ha+qKSiumzb5iPOB9duD8scXYiTqCeTqhjmLRmS85KMo5lUZFQY/bX1vb&#10;VBupDwQDPr8PWzAQbmsZP3HC5AkTxjc0RFBaEFcCkp1jsWhvX3d3966+3o5YtCeTjheKOW1Wp1sI&#10;XNkSc+CfPBfOqaal8A0Gzj/hawo3NbJYF4I+CoVcsZCvqpHsFAVEAVFAFBAFRAFRQBQQBUQBUUAU&#10;EAX2WwEB0PstnRwoCogCosBYFXC7PC4X21HNrSIrohyEwdxZbSrtgqGmfmp7R/Nps7UZx2EeqLpR&#10;RLbCI1x+UfYQk+kZ4RCIX7ANrKdhuZgtQzPZZ7nv0RzKe3c9j1U1nr69sf2FLXnDPmKVWVE+RpGi&#10;MuxIXZF704rO1uDh01Kl/MCdc6jgl8uBzxKipQxlxv3Ekk2vuD5WsWoEPQMAk9ud7jeQv9i0Q4M4&#10;wzJdKFIqBp4j2TmXB4h2eDwhjy9UE474Az6PB6jaCAXDba3jJ0+aMn78uEgkjIhnDI1ygtFof29f&#10;Z3f3zoG+3Yl4Xz6bNIoFztTAEhR3xivLZq35uMLQPFuuO0gVDYG7ES+dAXoGWFd51nS9WLkv+3KS&#10;pK0oIAqIAqKAKCAKiAKigCggCogCooAosAcFBEDL5SEKiAKiwMFXACG7IzcGfnq3yYv1n6ZHlVqY&#10;wcYqNMEiy3Y6a6Ox5jDKRqyMruWhLbMxZ0Jw4AZnbuxBAcWg+af6YYuVrnaYjaEPT99QXVUMZk6v&#10;YpajzUbPnvGvpYoapLLrSmxNyyQgXHEDwCotaLXVtQbpNQc7Aw5nc9l0IZ8lPku523rpdEbKwFYl&#10;ndAcKM4ZDNjtJvSMqGV136BI1f0Qr1EqAg2DOxuEnQGhDZfXG0IJwXC4NhQKBPx+HFobbmhpGTdl&#10;MsKdW0OhINh1NptJJIcGB3t7ezt6encPDnQnk9FinizYHPDtRCALo2ebu92BQA8KmMaMiEcrHzTW&#10;VCrkCzlaVyELAE1xLpbQLKnX46lvbDj4HwYZQRQQBUQBUUAUEAVEAVFAFBAFRAFR4MhSoJxxeWSt&#10;W1YrCogCosBrqMCpp54MzKuMxtjIRatDeG0I0MSBTFfBPFHajsrUqRbqD53gq6I5FIV1OFKpDAKD&#10;wT3L+czcWmFjbWy1l+ezzL8V3NqGqasqY1JoyzpNrdhdPLqQlT5jax2MsG2Ls57vCYTbVjxyQODd&#10;YiqdBsflsn424/Yok7vllusU2WcNHADNTifAsatQgFea4jGs/BPt9VYz5s2C8WXjM1N8dkzrMpG6&#10;WKTyHhsgwsyhSw6320dZ4M4SrgW30w1ztc8XqKkJBwJBj4cd02y7xn54rtPpZAaJH/kcD60iVUhu&#10;dR8CTNsM+cZRxKPNUBCMR/+jidJlxAZnpuaM++lPvjNB61A/WYdSXR0qHY4PBMKv4SdDhhIFRAFR&#10;QBQQBUQBUUAUEAVEAVFAFDjMFIhGo/s6YwHQ+6qYtBcFRAFRYJ8VeMtbTrQbmQECXUhowIZsBfIf&#10;q0pxGhkzfC4wE6SdDAhNolw5svK9AkD7fIj4cNObiu1yM4VHNba026h1UoS9L+ugUZZmI8MVAJrC&#10;HCosz8OOVxkVZlKFetOk51WGGhVA79GjTWuFvKlUygTQez9BANDMcDmOAuHOhZwi1+C7BIG5A+Va&#10;t8C8ZbJWx7GKdFeBLMYEl+m8MXfm46nAIGkPng03NIpPuj0enCbchEAcSCaTCQZhfw4j5dnj8dAo&#10;cEkjC4PCPlKZdAr0uYREZoXI+VJgIK7isvlSIuTMjmzToY5mBWWPp2noepU6Xtwk45gJbWTQplKK&#10;mBuVxDRckMBwFJrbWmtrW7ye0N7lkxaigCggCogCooAoIAqIAqKAKCAKiAJHqgL7AaAlguNIvVhk&#10;3aKAKPAaKqCwH9tkOQ2BcoWzaYDGJG0gpygrB8vrW6655/G/L33i8WVPPrnyySdvu1SxRz3PciE9&#10;dtVakQunXfvA0/d8fyG1u+Smvz9208W2nAt7HUIcwONfdsNjT9x99YLK1e/R/lzGwmpQ9WAUWl3D&#10;S2+4+/sLVLOLb1qy5MaLys1UXIaOtR7jGdgrfVaYnbTaW1PbRMgRDLMzzgPq73EKCcNjByU4czMO&#10;S7aiQZjhUpoF5Tu73W4PoDKB3kKRYi3yYNh46igUHPQT3LlQdDo8brc/GKhBunNNTQj3GtDC6/E1&#10;NDRNnjy1ra29pqYG9yCy2SxCNgYGepGw0du3OzrYk04NlRCyYTJusGw+2+onn3o+l6gaSU/JUG/A&#10;71yAcTufK+hYZ4RsFGBOJxZdMlxOT8Bf29DQ3j5u6sRJM8eNn4Ln8GLjaBTGxObCchyeaH905/bN&#10;Yzwp0kwUEAVEAVFAFBAFRAFRQBQQBUQBUUAUGKMCAqDHKJQ0EwVEAVFg/xUwwzcoiZgeLjzc+I8q&#10;/zEHzWUvv3nZyh/MeuHKE+acdNLxcEz/97KGjy5dfvOlnMLBhls7dVZ0Vzuj1byGw2BNUdWbzL7V&#10;Y8yrUJDb9F6XqbOtA37TGliz6Ytv+OgMq83NlyxefOkt5UN0N4Ry95r5YZvAHhvrjirU2OMqAWUB&#10;nVGCD7iWnMTK86xSM+Aj5oQTjnCG+ApBlyAg1ZF0uXHuYHEGbS7Qf+iH3OqFEpo7FYOG2Rm0NxSK&#10;hGpCwVAAB4LwhkK1rS3jx4+f3NjYFPAHMDsKd07EBwZ6+vo7B/q7h4YG89m0UczzSXLihJWYOFun&#10;wIT2BMiR7Qx7NkVp0DSyBRQSzKWpRmIRpmllxgZ0dvt9ofq6lra2qRMmHYVHS9ukSH1TIFQbDEWC&#10;NShsCDs2Qj9oOZQH4vZg3XBdj/n6kIaigCggCogCooAoIAqIAqKAKCAKiAKiwJgUEAA9JpmkkSgg&#10;CogCr0YBNqqqh/JCE4HWGNrlAmS84vZPHd37+H8t/s8nHYghpoiGv/3HolvXGTM/euunhobSafJH&#10;s51VkWgLI5chri6Ep4GwrounkyJQArEMMvU67MkSVZamDMF7SVO2Q2kLbI/GldV+8+fo9FnNdBgo&#10;3yM3V9PYG8/m6AqdTYGigPSg9BBsOrbEjKvgrjjwAv9zwiMMkzD8zmQ0RkpGDjUEc8jKMHIwO5cc&#10;RUBbqu5XcsHsHKoPR+qDoZDX5wa5BokO19S1tU1ob5sQiUS8Xg/ocCqdisUH+vu7+/o6Bwe7U8k4&#10;RTwb4MUuB3CwEweCPqs5EQu2030WRQW0YBIZeuQz+SJqJCLlmWYPT7TPG6itbW5tmTJ+/MzxE49q&#10;bp9UW9fk84do/oiWzsNtHevr6+ju2QnrtodN0OxIZxkoOGRMl/l3v/TNKyof3/3LZmPF7VfctmpM&#10;xw9rhAPN3qiffdg233vtz+7dpA9Ydlt5VtX72fTgsJmrZhv+8jNzAlZv6Nns7doHN+zDlEZpiqEP&#10;SD8V3Vcsfw9zxAL3Udg9LRg637ji1Sti7Fs/+yygKY55YHUR9nTR7lneVTd+6fZlkMHsYd+WU12/&#10;8ogHorcDcI4OgS5sn0T1LWH/HNk/0fv35TPWFVa7GPZ8aY215/1rZ15+ox691wYVR+779bZv/e/f&#10;Ivdy1Gur/75LZJ/+gZbL+uLaty/G4d+KB+G87PFrc7//T8JBmKh0KQqIAqKAKPC6KDC2v2u+LlOT&#10;QUUBUUAUeOMooN3BHBxMNNqK5CAmuvB/z5tlrH/wCyu8qCXI2dBstv35qltufdO//TRfyKIUXSp1&#10;8jV/Wbp0OQI68PjjNfPAqa1cadKJrK/8J9WaA7ssXXLDE489xo8ljz929/cQuqGAMrc554Yljy/h&#10;x91Xz7f3c/H1vP9R+nn9RVYAyCXXPfrHq6++4dFH//7oo3+4ej51ctF1j+HlY48tpQf1j74XXHP3&#10;0g/D/9y44OrH/nQNhqyM4Jh/9R8efZSOws+7rl5g+pov/uUjj/3y0/i55JFHljz88JKHf4EcEYWB&#10;K66AET7oqgR85EVjcWelmJJJmZ7VS72fjM94i+IuHLg9gP+chgvv5+Ezhrs5X8zD7Fx0FouuQtGA&#10;99kwgKYDLrcPec6hUMDvR5pz0ev1RWobAJ1bmlsRsoF8i3w+l0wmorH+/j6Ynbti8f5MJoUuMTSG&#10;AHxmvK6M7vA2Y4/6iYeKz1YJ0egmk8vhVkSKjNv5HOzPONG4t+Bx+2tq6puaJowbP338hJlwOtc2&#10;NGFOuJZwJGh1OjMUjfV29+zo2L2lu3N7tL83l07zcHSdqFwYuMDJVm2d8D1+9L5x7TW/wOO9s4w5&#10;59KTa6/5xrun7eeHFX8jvc+4QHV47afmrP/VvqDSae/70ufeNx0jE6Va2vApNRk8FvX/qgoNn/5O&#10;PXM1eWPWIpr2qseXNaoJXLnQWLKMGfqKlUua1dI+tdh46vFXz1sx9JfeOXM/NRrtMGv5B7jfN0R3&#10;YxNnwYW/+OS8A7LehZ+85tJhyUYHpF/pxGhafLn+XOMjeUHzU3ep21T46rh+YJH5kb/AeGg/b4Dt&#10;t8IH5UO937ORA49IBeQiPCJPuyxaFBAFRIHDVwEpQnj4njuZuSggChw2CixcqMmEWRKQSt0xHMxT&#10;svAVv3vq48Zv5l34S1Usjpdl8mS2O5dKV9z+j0/O6l36hcX/9USptOhnj/7v24ylV579haVO5xk/&#10;fuj/zVn33+/56pOuy3+99KOO359x8c0Ox8U3PPHh+hXf+tDXGZ1desNjH5mx8Xdvv+zGEj8HCNv4&#10;+0WX3mQYp33/D1cvcKz8xoe+hYYLrr77u/MbNtx55qU3wxV78Y2PXjBz452nf+YWMNhLrn/0IzMM&#10;vHWZytO46Lq/X9Cw8tvnf315ERATfX50xsY73n4ZeixdfMNSa2jHJTctucBQR9EhM/pWffvfvrXS&#10;MOZ/967vzDdWfesCjOsAega17lt11fnfxlufvv6RC2ZsvGvxFbdWnF+LPo9wQzOiLZaQqY0ihDaE&#10;ylrqGGzT62xaim+47ieqd7BnBXk5nYTyL9gGzBUEyVZMnnO8i1hnhGwgMwWJ3R6v3+8Pcn4yAjcM&#10;gGE0CIcigQCCnhVNht2YTi4cxwj6RtoGn+iCAs30YH81AWjO+FD7ddw0v2Q4TnyZsHcxz8URaTmw&#10;YdMFQ3jc7fX6YW32+0OYD0zaXESR+uRwa5RVzOZw4wJJ45k0YqbRj0q1BtVmTcj9zVNQTnf9fwbw&#10;fMZRx4/1cwUAtGF6md/Ry/rFPU8t6UYHsy649sKF1BHQ8K94j3H8e6sQOvhSf9p/SkUnK+uvJFZb&#10;PlD3VjEcDGWbZl87v/fa+433f+7YNT+7y3jX+cb9P13WSyO1nIoeOm/75tqZozFB6rxnPr9bpdsL&#10;Dfuxw5bJ6tC0bWMxWcaUHlpNT8DLGIvDm3bPQIuxfnX3rAsur196j3E+M2g46e5cQ+3aF35Kgftq&#10;vZkngTqxHWicy1ph/lj4u4x7aPnvM2wDQXZi+ustHTAi+oc+PNaISdp0NudTVt6aof2SwPzXNpza&#10;veypDuzFHQgFcDHP63lP+dSXV1rWxBqu5dTFzU/18AmyBBm9N2va1nXFMxqrOCSgURbBthrz5NKi&#10;jFmr17BuvChrVnzdjryM1RXIavOngHpQ15upf/vCU1uWDVAb+yk2FdvziLM3UG+n91knbtiFqpfA&#10;Z3ZGy7Kn6MJDzzM3qVNvftZGfIj4yulpNlavoU9KlSuwyrGzFi/sWzPq9VNFzMpTY507c1a2s2ad&#10;QTo7/Y3GmvUd1hWlO1aXurrPxJsWvHX4frq2n2lWH729bXvTbeQ1ydOY1bhkGcmrdTMXYru0Rn6+&#10;9jYVfr/8ETC/PUZeHvZPmf3SqhjA/Bju+dqzLlHr01q+eqmHjXMqZaz2kafrv3lh3xL+GrS+20d+&#10;le15Ifavi1EWor8kbd8w5tfOCP339EU67DxYX5LW2aTryjh+zXr+Dh/x+8v2fVXZU/nyVr93+DeX&#10;dcVaX9Tql6D61VD9EzGn+akl9HsBQ09fq36VmJ+F8rqU1G3mly1GfL9xl/4FYX7Y9TRwfPWPv/kr&#10;A9+KDY+rLzFa0ogPGvaN9lG1vnPKY5mLmnPq4p6N6gO7p2lDqBG/p+zC2n5n2b76yr9lzF+y9t/O&#10;I77Mq/7+GtMHUhqJAqKAKCAKjE0BKUI4Np2klSggCogCr60C2vhMiQ56Y1MuiCQIpmvR1EaeDmdr&#10;AC2SC5rK3KGGHYAm1S48/adkkf71O764jJM7lv3XD57sbVp0+X9QlnGeYGUxG4/FhijAFzXxcvnC&#10;xSeBFj/y9RXMVA3jxmc3Gkb9ZFidOVsC+PmOS29iOrviaz9b2dcw/xNkOb74E/Mb+lZ+i+gzttIt&#10;l9650Zhx1vfm6YgGo3/Vb8w050vQ/8ZHvgFczJvqfwqboK2t0r08/7tn4ZA7QZ+ZwK785s9W9TXM&#10;+/inzeiO/lU/I/qM7dbfrOo3ZpxIM7JvzIeHR3NwAx7I7IcJLNJKCpxYAsxKJl+zn/KUtBGaSw5C&#10;Yi7E54Y0OAY5G3CX48Gsl7pGG6/bA5NzJFLf3ja+saExUlvj9zsR45zL5rRLGlEahSxgdCqVjCLl&#10;oq+r1wzZoMAO0tCl3M1cyJAmpaM/zNmrl5TrjKiMfCqXTWVhds5zOcFiEfDY4/L4A+H6utbWtqnt&#10;42e0tk+rb2xHpjOuFOhCQeLZJLKk+wc6kbDR3bWrr78rHo8hvIUuKxBq9t2z1VnrqK4GisCmVSo6&#10;XtZxmP5jerkGf/Mkr+IFc9bfyf8iftltvzKtxOca95XjMqzeZs6Z0b7mofI/q4cjlSnthr/cX/Yg&#10;t6xfCs/jgunHr9lEoQfYVmxaPWc6/7UZ2+aX1jeyl5n+cs4eyY0vbTIWLjy1e8MokSAwOBunnl7d&#10;r9rXa2Z6lJfc01+RwrHpwbtM07Tpx8Tf3h/qXsgW7MtnrLmewxmwdfc1kyDqb/i04e/Vd/aceqVp&#10;96Ysiyq92cSePnuOQcsBO14LPKEU2ISnM461gzZrIPwV/b4+5Ri9ctbGn1bkElSZpE3nc1uW3Y88&#10;k5F7Rp761euN82kJ5x6/5iGO41h14/VPtbD4v3ivcacKSVhxu7lSXA+9ylqO62HNLFbp/cYapvC2&#10;Zp9a3DNab/MuvfzUdsAOm5J07BjFGbmAantW99TzedGLWvjJTy1uIe8tI/K9XMa2/lbdaOq/qJ+5&#10;MK/xp9YFYzxkefz3MKI6Dp8Oo79LPV+2Yf3xM6uYtTuIcetpEwpnd//qlXQKqnyIqKfe1cYpfKGe&#10;avAZt1+BVy5sGn7s5fVr1L0WQlTVLnJr8fiEmp+UDfgqmDWbYZx1yKnd1b4BrKM7eurpotqLIX3z&#10;vSvXtze00kegu7GpgjXPu/TaMdFnNeIedSt/SHFNmuerd0k/y3ut/qSMuIj2ps9o12G1TwraDrs8&#10;+FMGNEyfsvONjfrSquizWoMq1175Er1yYZ/6otabAo7VZFy9TJnNrQ8pjliP2xL6ertPx9GUr/Pm&#10;p6wvn2oLGfF1UbGQzffeoxpA6pX8XWrtoeu2fc0zVvKSffIjvpZHU7ysAD4sHXoIfLv2NbO89t9f&#10;w7+vKrtcdpt5eeN7o3u0fyuDf41x7vFElnF9jvKJ6Ka7cXpogsLqE83LtP2C0B9PuJ7VPz+y/asa&#10;68OOX0nqn+yM8vG3L2De7Dnm77uRv1NGE48+Oxu1UPqfI9CiDPX9P3NA3W/ey7T39HuKjq721Wf/&#10;LdO4xPolW22eqw36qO7/P8wafe3yjiggCogCosCrVEAiOF6lgHK4KCAKiAJ7V4BQr2LBKsaX/KxF&#10;Ww4HetDZHPwHcWpkAqsgDoLRx7U1Gb3dLxMlVfEcy+5/udc4et5nKUdaMVLsVHg1n86kkj/52Kkn&#10;ffz/kun0p69H/sZjT1Ashh6DcOyGZ29QORMYZ8Xf1vUZDZPmG/MnNRhG/3ZQYAUhS8bNz20wGmad&#10;Q5yOdvVvs5IIbvrMmWfAGW0Yl9zAERyq/xGbLdtjdnOD0dezttxk5d/WgzOf9Gmds2HrXLdhWl6R&#10;wjE6HDXdw5zybAZrVBLwysmpHBQuKkhAFog3D5QP0AtDNxmNKZIZorqdIM8I1Qj5AzUwGoMO5/II&#10;wUimkkPwFAcDwVAQNQX96GooFuvvQ7JzVzTalxwC9k0impm9xerUquBu9SfsxipbAw8yXmPOBfIs&#10;U8+I6wDELuaR7FwADsccAz6A7+aWlsnt4xg6N48P1kQwGRxK0DmXHEoMDgx09AA6d+9EunQiHoX3&#10;meG5StdQIJ3WS0Mzg7aqSxa5GqSaCnuoXx2AbtFUdOFMBFxgAzNtWrxQUbN5py8EcxwR8UyxGBRz&#10;8VMdA63R7cx3f85EUdOamtXJw9+W16/la7ASxnX1GPVt3GL1fZQSe2cPT2N6Q8swcKyvAWJYx8/X&#10;gRgb+vpGXLebe3uqXs/2nczEDQPBC/S3XMJhKtAD475zkTlPhNFUMjKw8l5z6Gnvmz9rtUbklb1V&#10;DI7l9/Z04u/z/d0ts45vYV7QOcB0z77pgQD+OuacokygM999ShnZ4/Vok9Q0x8bvRu6p1KNdj44z&#10;wm/gfkCLCfQXzF+siLl5LwHvtzU0cTu6HubMsVQyO9XgBphGOYir9Vb9hIxRnL2eTWowfFHlg8Zw&#10;GVuN6daI1h+3QNp5Py7X9oXz1U0I7DTWr1X3M0Yf0ewOhL1H3XTBHGbNrnrLRN+JaW1uMTShbqtv&#10;7x7AJVPtQ0R96WbovIUHos+gvkcys1HdDcWFauhPLl3PvG/Ui9xa/LzZfO9HHU4nevghvVW+Aayj&#10;mxtGyajpXXK9Fe9OdwI0V2rRn/oxnd2RjUbVbfiHtEOfr719le1dn1FmWuWTUu3yoM+F/oKlj/bI&#10;zqo1GOXa0zeEbFcIXWM3ItJklKQg8wK2f2uZn2XceKh2nbeb9wvH9HVhXw4ryVc7vpTUlWl+OdDl&#10;2qAu22rbHr5I7c1t33X4sFjvVPv9VeX7ytaT/v6nPfQB3Ps26idCf7rpq7J8ZfI3f5WP58hx+KLl&#10;G1RWFtBoH3/7wQtnNqqPpHnHaO8roBa2rzj6NiufL3ztz1886rdKufM9/Z5SrUZ+9Q37vdCi/89A&#10;1RnTPSrZRAFRQBQQBQ5JBQRAH5KnRSYlCogCbywFVL6vQo14MP1EVgMTYIdr+dZ+Wq6qUmhapJUX&#10;tUytCf8Sj2ZXtMetAiPga0UGBDVzemCYVukP5Jl2fObXz61a9cyK5R+f2bv0iye/+df4d8OlQiaZ&#10;zGQLLK1pxh6mc3/Py9hj5VWU3x0Oc5GnwVHOH5nRt+Jbb1/0ezigq22VcRn928j+zMOPgXNaoqlD&#10;2LA9PBWa9yvkrBk0T35P6JlHJ7hPruES6goiThkxF9SFCuDg2oNOp9vnA3cOhny+IDRF/jP8xTmE&#10;L3O5P8rnIGNyHgkbmXQSh3m9bpwUlZvB0JnPJKUqA/iq9IvyrHj5GBPh0pkczM7MnZHsTEEZpYKK&#10;dQ7XNDQ3TWhrnw7o3Ng8PhSuB3TGgRg0m0snktHoYE9vb2dvT8dgf08yHkfOBq2ALiq6r6BuN5hq&#10;c6iHPvF05wEYGhrQbQ4Fxi2Bx3Beqp9ptbcKQirDI2RWdJh2zspOCC6o7GZy5FlFxszihCqwAhu4&#10;NhPbYTCutdkg3IYNDmh4xDTvALGtirTsf1sGpNPEzT4jC3nbdpYrJd6+DESA3KO/4tKFlq17/Z1m&#10;KUVMuLuPUXs1RqYoOT2QlgBEXr238tB61Z0DHc3TT59lAEkAKrU0VoZu2weCo1zPBP+Oe5ihe/gk&#10;ASko+VoBPlZ+5J6RZ3z46GjRbd1CwD82Z26CzawRp+NKaNcwIs+cGo5drYnlHK/WW7Urb0zi7OmS&#10;Lb9XZVHlN8dyGVPrivsZNlLWoa+Wb16BoBKmw3R1DDuJVeY57dhZfXTTpcLyX9HOhlqamtV9GPs2&#10;4kOEHIAqzSi/wrwm6fCuHmVj5M28f4Cn1S5y23CaZ9ndlLYr09ZPlaWOzowqMqDLFmlTxsq+ykUL&#10;95wmv0fdbBLZAeXeL6Th+pQro+65RmKVT0q1y2NURm/OrFqDEdce8CvZ/NW3hFVQdPV9FKmh7vBZ&#10;n1zr+63atTris2y/pG0X/1i/LuzyVvvmNMVUSUcjtr19kVa/TnRwEL9ZRb0qaxw2sFnDVidN7f0a&#10;qfqJsO2s9kEY9vGsOsgYP/6Vxy6YDpC7wbpjtPfZU4sqM6x+N2iP097T7ykMUu2rr3yCqv2Otk1+&#10;DF+tY1uqtBIFRAFRQBQ40AoIgD7Qikp/ooAoIAqMUABQEBSSQyEowFdRQjItE4Z2GGu6+oyj3nI5&#10;MCa/RciSQejCH/15+apbL1fdNUxZqG3UzK+xpw+eaFiiNajm0nWEHdHrop+8c5bxym9OPvXUk059&#10;5+eXqYwFMFMEOiDRAc9yCVQ1zGRAP3PFo1vI86bIY0PzMcMnT9bk4UBX52mcceaZZ7z9Q18bc4W2&#10;BoSAcPdW0nWFJ3rYyIo4c2v6qWIr1Esm0UDAZFlW8cjqvb3hU+1FxrEIyyjgfxRgwqoRuwXM93k9&#10;QZ8/6PX5AfRBajmOAwEalIDBJ07NUZ0ejnKm9GQi0VTQj3apWwZ0ejg+Gi1UcT+6ANjPjdqR2UIh&#10;DecyQjbyuTR4Mg5HLwhdCQVq6+vbW1qnto2b1tQyMRxpwmRwnWCZ+XwmmYrFYr0I1ujr7YoO9CeG&#10;huB/5iKCHtyKIKBMY+s4DTVVRZfZ8cxubH7GPmc0d4Kz68qHdH3S5bM3AYdfHGN4jX93XC4gNvLf&#10;14MpWAQEvZGzj7kSsQaEQfOxFygDJjaVwjEcxtHfVJUfmXt415z1FCywbNlTLdUiC9h7ZcV3jFxB&#10;NeKAv/eCk+qFsCPPrGdI9PYeTpyggIjySkf/x7+VNE35DUf2Zp8XJxss6+uDwQ24fPWG20c1w/JR&#10;CL60ijH+Yti/pq82STLKmeUWVXm3kXv2fqLNcpRqaBiZicuYNeJwV8DsoVrCiamt9S/freKWVm+j&#10;TmAfxdn7Qqq32MtlbB1UcT8Dt0DMN1Q4TMUlNLap4J+iI0lmtPyNPfdR/UM08hiC1EhPVgkq6t8u&#10;VNg5O/tVBMcYLnLmWct0/gYfYsPE5X7GtvY9tSL79rBrCbQLd4PKd7NexT/AN++gYAa48TNiHqMu&#10;ZMTnC3ZUfdJHjxYZ5ZNSbfXV/0mHrWW1BtWuPTBofbpXq/QMunt34fvefYqhXpbrtepUE31HbW8n&#10;rtzMdvFXOWjE18XwNsPvLhDKNMvMIs5ilG3PX6TWQYT7qQaACqIpO6Cr9Frt+6rcjO52UA0D9f05&#10;Fgf0fnwiqnw8qy7fdtHy+2P7+PO/WlgxItNpjye6yo3kkXeD9jbtPf2e4tGrfPWVL++x/CulvV2s&#10;8r4oIAqIAqLA66GAAOjXQ3UZUxQQBY4wBYiSFgpAgMriTP5aRZ8pD8FwLP/KXzcYR53zo7cqCzRx&#10;Tnpc/umFjcYrz9zodKzp7jOaWudY/NNY+M5jGo2+rSssJsp5Hoo54slxrU3GK0/fSP1zvbrPzgdV&#10;wAu3B4kdaNUwdRHmA89sOp0+aWI9UkE3P5Z+YguyCBomzWOLL3d18UkzDeWJ1ptp46U8jQ3PUXFC&#10;hYgvRSR01c2qHGis7ek3Gptno5Wm2fPPntVgDGwzY6RHuyJUDzbvM9dpLLLRuCLfWbuqy1boKj2q&#10;Go+MaHEuDFBbN86Cx+3jsG06IS4Pbgm4OayZygCqqGamt0SSmTArHK7SKmheOkyjROHONt8xnWfm&#10;zk44nRHdUchnYHPOZZP5bBrcuVTI45YEHO2BQLgu0tLcMhlm5+a2KZH6Vn8o7HJ7igZB51Qa4d59&#10;AwNdMDsPDvQSdM5kFJK3GZyVdxsPF3g0M/EySebED4bPShCTSKselFObszqYR4/Fmr4PH14KzbAy&#10;RvH34ZGeRHKw2pJhN/zlmdXkpaK/Xuqoik0PLjUd0CqF4877hofhMnT+FersUYAD/WNtVOf75p3G&#10;ufxy+AZ4VGHgGhYtzU4u02pNx9K/YR/273mJX5hRITBQA09TGPFTit5yVG4FVbfNAKzcBNacB30F&#10;fJEjexs+ZVi8n7pzmUHGVfgxUSZrdIBO0Zkq2BebrWd6WW2Seg70NnnKYBwbuWfvJ5w0VPHN2BQH&#10;NEhnnTux6nEdIozTp//tP+amTys4hel5h0OWpK7W2+hz2Adx9r6Q6i32fhmXj6PJ64Ba3AJR7JIv&#10;ctPcbVvvmOZD/xT9oTtHy9/YUxejfYiGH0Oubf1v6imdht/mC5Vju8tnakwXOXgWXatmcAEwsU5F&#10;4H7M0IZuldRBd4lG4t0xyYKP+fyKHFik8VrhJ2PrYbRWWLsOwqbPMiKndeCM/dI1F2LvY0z6VBm0&#10;2iel2txwaZkpw/Q9ObJJtQbVrj39CaUO8H1S4V1FUFL5Zp59BDMomfOLqt3YU9e5ladMZ3a0r6m9&#10;fsDp7oIKWDCnSjhbZxxVXztfqMO/lkc7w7ipYEYG7fEKrPZ9VdEn/qGAGcyCugLlfzRgRs1U7OQj&#10;eWn6dqn9EzH6JVvt4zmyNV+0HOhk/p4d68cf/2phyX1Pjch0Moeo+lG1fcXRgfZFmUve87T39HvK&#10;Wtywrz7b5W3QKGYkkU56sb67Xt2nX44WBUQBUUAUOMgKCIA+yAJL96KAKCAKkPcYsRuMiNUfnHyg&#10;hCH653TcdPHtGxpP+/69P1yo8nkdjoU//MuFM40Nd3z6Jhyy8it/22DMvPD+Hy7ko9/6oy+e1ti3&#10;4tYbbVgRnFnTQ/xBwPqoc3+4iCoWutz//utPHIWRGluPo5c0btPC//ebKzhOetH//vfCpt5lN/1/&#10;+Xz25zcs622cf82Nn0im0ql09pM3XIBKhg9/1QqFLp9Joskzz7pa4b3SxTd8lFycjS2El0fbVn7j&#10;EZQ0vOAPV8/nFvO/+7l5jVzV0HJX7zE3Q4c7W9x52DAmCdeasq7K91t9g03c6/L4PL4AcjY83oDH&#10;F0TUM50XNQswW8LJyuPMFJos0JyWrKdJ5Q2LilBTe/WwclNoN5czzBBxzqGiYBo0GZHNuBKQkOL3&#10;BWtrm5qaJra2TmtunVLXOC4YrnN7fOgJ9wXS6aF4vH9ggBKlB/t7h4bi2QzSOeCwZuu7LViDz7hl&#10;J1eXE2FofpRpsimEUkPbxdmfrcg03+8gM7SzRND8QG5Uya1H/1tvEOEqnkRKYABI0qkUP10/40oy&#10;BXPSqIpluMdYtLDJslxxuvTIMFyyPS7qV5kYeHClu+qWQ/preeW/z2W8qPMH+ha/ny3JjEhUb6ik&#10;d74Kd7a26e88H1Eh+hDjAhqIyky16JgFGr0q+0YHMBejSJQKvKbF4tgqvQ07BQQXdHgF5/buKeCS&#10;6lOZelLJsnL9w6qTBLu3nyBMe+SeMVwQVCSwW8dooBoVuSYp7FgLsmk2fLVsXitfD/eAUXLHCy60&#10;C8JSV+mNgl8p5cPEuOU57Ys4Y1iJrQkFTOPKBFjf+2VcPmzepab+S41Z2ly54ELKlrEumFFidvke&#10;gB7RPg06+3vy7I+2qlE/RMMO4KxwdbXfb8w/1cyPNi+M6wda9D9BGNNFTp9QM0u34pKjMpVsp6UL&#10;Xqe+rG3Ys/90jyeMvjqMcu6NcW6Vj/ywezBjuwBsH1Jb5LTRtLhhE6lkLWR4b3vVx0Z+bcdW/aRU&#10;m2n5c3GXMaOaC7hagyrXXvkSvQJfEeobz9ysf0EybALHz1FS7+nLDZ9l6zqnAqSjmr6rfcArxpv2&#10;vver7xOU+HuXumYQrK/O9V3GKYtbhrt96ehqX6RV73pSTrFZdWDtTPipR7U5V/m+qpgnFTbQv7w2&#10;TMe/1GEDOE1ef/VtqDdt0fgnBZi/cuibvylGvZAqxqj68eQ7kbbivfxPf9Q3ufkLa6wff/plZ1S7&#10;oaIlrfJRbZ/TuIZ/ZZu/022LMpe8l2nv6feUtXz+bi9/9dkuGyr0yr/a8OtDXxj3G7PUv96QTRQQ&#10;BUQBUeCQVkD99VM2UUAUEAVEgYOowFsXnabcs8pzipEsoy4lGJtm2ktvWsYoV20b7lj06RuVqZlf&#10;L/jefd9boCpEGRt+t/CSG5kklk773p9+eMz6r7znK0uNy369/EIDR92Ab/bLfrXso4SdufVvv9p1&#10;7g9OM5Z/9V1fXf6ZW5d9rHT7b40LP6befuX2Uz91PZeiY5b5mdue1m8Yvcu+fM6XlylifgWOMn7/&#10;1stvUdHGDuOiGx69wJzrxju+2X32NfONld963zfgWlrwgz9cTRPd+PtFlxk3P/Zh484zL6OChcDO&#10;V//hO/P0EjbeqcoYYnEXX/coGr39329VC53/nTuvntd/51n/frNJV/XcFGEf+VtL5UxkMzl/wKtM&#10;zuXAZUtcamJSaYfj1luv1ydC81juQpuaEZyB4nzQhGmsA1ZrPpgJtHZAq5lRJUk3wqDhxXa7vBQH&#10;grqBQMUlhEoTKwe1LqANmc8dbicynMG7ke8R8nh8OFCdVwLZBcSB5LJYQA4u6Ry4tWnUVk7n4VCY&#10;g1wqf30TL0cUiTJlKyqtpKLJWw7oMqfH0jiWmusTKoO50rY0bdrR+rKRP0QBUeDVKACz84bpo9wI&#10;GXu/MNRTXMBotzTG3tH+tsQE7jfer6MY9toJkB+iEl5F/MVeR9i3Bstuu934pP02zL4dfmBbb/jL&#10;7S/NuVDVCD2MNpzTtTNfxyvwVUi16cEb18y+dNgdxFfR3xvwUHxNIe1q1Ltiw1eMfyKDf2z0mnzA&#10;X/evvjfg2ZYliQKigChwYBWIRqP72qEA6H1VTNqLAqKAKLDPCix622kcA61csmrTmFQFGvMO3q1z&#10;hK0hLKSo37IxRI1lkeTs87nZnQseqqAj/jCHsXIybLOuuPFoe2Ficd0zz9JCmeQINh3cysYNzzWV&#10;VbSMxvpwDc0t9zHhV5Oij5ROLZBWbst/UKPqoRm2DjtQYVZ1GB0JfprNZAGgEZdsrt0SVAFqXd9R&#10;iX/LLTeo9AzdUTmzgp3OXM6PhrDGIcJLy1Vnip+qYGX4nDnE2emklBVAaMhvOos9Lq/X6/P6gj5f&#10;APjZ6fKaDJ1CWQCd88DOuTR+FJAjXeQID74GMEyxQHZpp4vCnatecBpSa26MyWhQzqHYyt6sVVNi&#10;mqeFdGY2zu1LeEI3QUDNAb6xrKOOshKXqw4rO0UBUWB0BWC5LZc1Q3L0q0Sf8MwiWaKat/cgnwQw&#10;R6v4J9Jax8abCBgtMU4dO8w6yItA96tuvM24dPT85YM/AfsIm++9be2xn6xwHL+2E9jP0Q5fAH2Y&#10;Ev/9PE/7fhho8k+XGYsvH+vtJYzwWgHo1+2rb99VlCNEAVFAFDhyFRAAfeSee1m5KCAKHMoKnH76&#10;ImWutTFWpn8aIrLRVRHVMoAum5+HE169VAtAZ30+DyFGtuDqTsoBFBaFrFDIdAbrSORh6tmSlMuG&#10;YobRZTat1gL7rhNJHxTuwZHTdoqsGC37f0cH0PaRTTMuD2K+YRHqipb2sGJFqAGgfX4fiaDHVYEU&#10;xP15UooKq7Ng3HLL9Vb/iJ9Q1maHAwKqmwRlwK0CoM09mkFzBUT8lyXRaUBAX8r4xkAupxvImaEz&#10;Yj0CSHM2LcyYANU0zObgdFbQmaizDpFmQ7JlXVZzG25z5p1lrMwSscJkojffYEez2QikWeFwzhRh&#10;po+WyLo26I4FloAyjPBo43/pNOoyFlF68U0nnHAof5RkbqKAKCAKiAKigCggCogCooAoIAqIAq+v&#10;AgKgX1/9ZXRRQBQQBaorcMYZbytTUaaG2kpL+RsEHtn3qsyvpve2bJa2rMREGW3/cc5wsZTJZv0+&#10;L1teCYrSDMr02ZpPVQxtwczytKtYjc03FZW2u6TBT+HhBb9UY5I/mkA0b6Cc7JfmFY0xWbhs2h3t&#10;SlJ82/REl+E49uWyOZ+fIjj4fZ2AbAJj3Z+FrRlAl83XClkDQLP92EreUCZo4Fusgu8VkFGY4zXY&#10;6azoLq/a7fV4QZwpYQNOZzcSNpRtGUchkgO5Gtk8cWdA3jy4My0B1mPFxS1cbh5QXrsa3NKf6DgZ&#10;ljWYJlzO6dTK8kx9qrOjU0WA1fl6oEZ0a6LkKFBaiCOXx3xymDQAeC5fcru9wUAIHm0f8rBDwdpw&#10;UD7GooAoIAqIAqKAKCAKiAKigCggCogCosBoCgiAlmtDFBAFRIFDUQEAaJOAEuc0uakypfKm6bPm&#10;q9oObXf5DgfDOIZ2ASxm0nBAexUjJUctgVRCqApc2hnzCN6sjLOWYtW90urtqmAa4yG+mJEnwVBr&#10;4wUBPqMCIpU69Lg9qgDjns+N5bC2N9NUXjN1zpswozkqe3Pkc3k/HNBlYFtlNLM3dkBz+oTK5tbw&#10;lhdK6qlgZD1fBzA7AjFUrDPRdoLOBpzOHkBnT8DnR6xz0OVBDUO31gqcGsfkM2R2RsYGGD27pBWl&#10;V4OqSAws2QzlKF8JduJsX4OZ1sJubR1RoqND9InkPHHqn7gz8WddKpFmbqQzmXQm7XZjkm6nw+UP&#10;hMKhsN8fCBB5hm58LvP5UKjmUPwIyZxEAVFAFBAFRAFRQBQQBUQBUUAUEAUODQUEQB8a50FmIQqI&#10;AqJApQIEoM1sDTMomd2+ikkqXltO37AiN/auIzpJpTIBPwA0A0cAaKBHlV9sbeyM1WyUPbImJ7Wo&#10;snqikTWejaTStNPswuyYMChAq9lerUj9xxsnQ2Bp4NAKQKuwDnpOzmgT8pbnw5Zeq3cliw1bc6fW&#10;RLRsynmN/bD1UgSHDtqoLt0wBzQFWJvu7ArRVTs6O0Ry8/kkjN4krOEAwCWzsL8G0NmsJahQMrQH&#10;wM3l8qqWYB4v+FzzmdWKqpkqI3N5Yexj5gHLTywerS4SSxilKc+NleYYaoqdpggW3q+EB/bGBqkz&#10;wOD5ArKovZ6A2+0JBUO1tXUeD9YBEl2i2aL6YSaVzaYLeUD24tRpx1TXTvaKAqKAKCAKiAKigCgg&#10;CogCooAoIAqIAoYhAFquAlFAFBAFDkUFznj76SbcZX6oMCr/ZPJs0edKCmpbCkHIaisDskV6LwFo&#10;hxPsUQFo6k+Nw3/wgebR+s8KDK3stNqfa0PAlePbqTT3zViUR9QG3DKj1uvTsFRDXo2PaS7sj4ZD&#10;Wv/HxJzzRExNrChssyeTuzKiZSzN+R4maucwEAWg9dz2cB3gIDMDWsnBhmRTNL2HFqdnkcslC7mM&#10;4XTW1ITr69pc7gAGZgJM/L1QQPgHMG6GkDOgMw7TBf/Mk6Y5vLJvc6Y0+6vLTmfLca1PhJqRtmBb&#10;Z0cNyM5svE3BzRzjDEZOyuWohCDhZkwDBmeAcOysqakJBsPEnRGuEQjisEKpAEd2JpvKkzU7A2aO&#10;QylLxFz2lOlzD8WPkMxJFBAFRAFRQBQQBUQBUUAUEAVEAVHg0FBAAPShcR5kFqKAKCAKVCpQCaBN&#10;a7BCfiaAVhTa2ipxc9mbPAxEA0mm0xm/CaA1wDV7sezCJonWle7sTFqbis0sCGKjIxj0yD1qBOVz&#10;5if0w3xi60NFK2uXsXZH6+PMUcitTZZoyowmbzTiozWP1onGqltqRi10XUGbk5tQLjIu4D6mKIkx&#10;AGh0eOutVhFCnXdCEJiSSyCVSqymMBN6ThnLCKfIAdS2tk3yByL0CqUEsyC4acp0pjJ+HB5Np5PR&#10;stWlIsvlPRpJW2Ranxdtf7Ygu3qiWpHC6g8Nr7VumBT1jvMG5pzEXYhMOhhEfDP82vna2tpwuA46&#10;+vx+t8uN6GeIk4XNGWEgWEghp86Vie/VSdT9TpkmAFq+v0QBUUAUEAVEAVFAFBAFRAFRQBQQBUZV&#10;QAC0XByigCggChyKCgBAa3ewZrAwyWoLLAdImE7eKtkbVX3P5TXaAbTaa8LiMollKFpmzhpzlgmu&#10;Bp0VYRfckU3KCgRte2G5mq3mw9zQNH/4nDWaNVG1aQG3/M0qmAQ+ZgpL5qwOSpCmn7wp8szzIYZu&#10;Wa3VHjIVo9JfIc8A2j5ttYIqGt5yy3Uch6Eaq6QP9AzUq0dRWnKJPzZCG6V8IY3cZLiJ80iEzsM1&#10;TEerIouW8nYN1SxZfBqFqg6q9Gc1I8bSw2Zrmp2VmGxmZ8bPPTGDV4unTlgOzNdhFIoGB34UXB4P&#10;SDLKHQaDAYrccLvJkg3vNlenxP8woJ5h+XaHdVdAhXuUBECrsymbKCAKiAKigCggCogCooAoIAqI&#10;AqJAVQX2A0Crv2nLJgqIAqKAKHAwFSB+yGm9DFk5PIE2Vf7OGniE63mP9Nl8U5mDyxhURzCbjmTt&#10;nFWDUGywopkqx8LciMGqN9Sm7cblBgoCK05rdmXFZSiIzhRdteGQZ7zWac+KsPNPtUdvIMyIhOYN&#10;Pl1yQGtNSiXYisliTAX8EGVMPmNETFBpPyukorxknaqtFGBgS8Eg6kn1QBGtBcczqxAPK5nbDnoJ&#10;/5Iy7OJ2ut3BfLaQTqbzWTiIeZUarJuisYY0B/PUmLSZebMDedOkP+dmcFFC08vM2SOYMRU5VFnS&#10;wN0OXfMQwRqm/ZvgOLN4/DSPx4hOVyngc4dD/oDX5fU4/B6XgyogJjKJKH6iH6SDw8gNmk+VKtWp&#10;Nc++eqEWWon1D+bHQfoWBUQBUUAUEAVEAVFAFBAFRAFRQBQ4khQQAH0knW1ZqyggCrxeClRwZia8&#10;zACZbI55ThZnVk8UG9U8GC8IuVIis7K0KtasIisqGbcaUDfQzNnEw2Cb9DBHUpM0ATcaqQJ6gMYm&#10;U7bPqQJpm0jajrk1nTZ3EY/m8A21AZC64C9GZT+f14/sCJ/Pj5foFOQZKDqTTqfokUpTWT3gaIQX&#10;64p8KrGD/mM8rQIlbLJqLDxSaGXE1oRXYXnyHRcqQDwpRRHTXORPYfQy6R7WpybOTIcZZaOrAlcy&#10;5BOk6L8m4zhfIOr0UNC5VER+NEYBL+ZADDJjAxzjB/g4oWem3rwROUfkN84UGavJW80OZxyE2A2/&#10;1+VBCLR5I0DxZfNaIw80TwGjo3qkEk1dkGO+DqWhKCAKiAKigCggCogCooAoIAqIAqKAKLAvCgiA&#10;3he1pK0oIAqIAvungHIe88ZuWuaYlc7lapTYNpidD2pUqrArv9AAWY+g2DahXcKKCkabzmcFru2W&#10;aTpI1f8jcy4TShN0Woyc+9M4m7s1HdE0gvkos2bbCJrYDuPQlp/aAtnKUUxeaDdc0TSCmgWjadpN&#10;hBojAeiyOTqNLZVMpcCj05lsBv5hy3asrNaWdmYWScWZ06KY6igzMsFijqkoU2I2LFPmM9FhzbjV&#10;kzL8L3eswDNAM/Kj6af2FZtmbFYZgRkgzupBL1U+BlKsmTHznQUFg9kObpnCOYFDgW91DbE8eh+7&#10;mlU4iSLfZtY398Nr5YQTnqki48qMX+DnZc+4KmIpmyggCogCooAoIAqIAqKAKCAKiAKigChwABUQ&#10;AH0AxZSuRAFRQBQYRQFGhSZTVG0q7M92v+7wLiy/M2NPdukq/zNxRdMCra23jCbZWKyjk5WzmJGx&#10;BpY20K3moXG1CTRpXwWvtobkvq24ahqCD9dbJXRmODqMZFdD1epgxaOVD1qrA4uvmrBO7nBwIHQ5&#10;GprJOlUHREYHEDRc0jiQjNL4H3ah1B6zVIVmzSAOa116jSYZViX4yOCsWpQ3fuFyetxOXyXUthI+&#10;OE+DvNgwO4OCK7NzGVWzu9lsA+hMASywKhccfJQC4OR0VkKwoAygcX8CHmeaE2iyPst82gGM1RiK&#10;N+tMbO5IHc6T1ytlCM6GZ/Jv8xop0MPMAME8SgDrWig+WOsvn2RRQBQQBUQBUUAUEAVEAVFAFBAF&#10;RAFR4EApIAD6QCkp/YgCooAosCcFiCGy8ZnL7FkGWm1ztXHkEVEIlt+Z/b8W31ToV+Nk83g1A6a5&#10;l/zykSV3fme+iaTLMRcK447I0KDj1NGqg/lX/+G6i+wr0mCW7bQ66MN06upDLrnxnu+eNtwQbc3I&#10;RKzafm23Tpscu4xhywuxCLdarnPhD+5dft8P36qs0W+79qHf/AeK7XkUHUZtQNiik0ND9EglkdWB&#10;sA7kRzMjttai2PWIfGgTGjPktSKkTd+zjmy2DiTirKCusjyr/BMzxJmszfzII7sDP/lBezBHZWJW&#10;0+G4E/of7SF6jXBnByKbeY8KzlCuaHqOwciEzudIXRRIlVaB03xvQq2IObPi0/w/VUMRbc1FEwM3&#10;XfGg3Uy/ifa7zAKM8kEWBUQBUUAUEAVEAVFAFBAFRAFRQBQQBQ6kAgKgD6Sa0pcoIAqIAlUV4LgG&#10;9YP/NL29hA21ZXUEd9YdKdswM0YdK2yajulghpEmhdZ5DMpcPWLTANbCv6pOIJPo8pxUAgRGmnfN&#10;5+Y1Ki5sDaCr5+l4Yx6+TIcNxyU3fXiGWpDy8lpQ3VwiT8nOna2Wdru0NXGbgVovh93Qy7/+gYUf&#10;+PoKMkS/9UdfWIBJYtP1/bAin9cX8PvdLhcEQ+1CFDHMZDKpFBKkVXZ0nsKjGS8rTdVwxI41YmYv&#10;syK52kdsZjejFSAyO52LHK+Bl1w5UG3El3WmMyU7M3rmfGdtPubVWxUj1cDsbWa+zL5m4sRsf3Yy&#10;VuZla36s7gtQVId5egGcNWTmyA0+wLpJwHcJ4HQuB4Ob45HZGmEmdO4584P+b8BIGj/y+pE9ooAo&#10;IAqIAqKAKCAKiAKigCggCogCosD+KSAAev90k6NEAVFAFNgXBZSllZkipz9rOqstzGb4QkWPCsoy&#10;HdQREprXjoTLlXuGv7IhXzv+1ekUCnTaUDKCNVR2tCKWanSVIUxNy2h5lFEtWGxGcKhlj/6wgWa9&#10;YjuPVjSbUbn2R1vCmHKVgJvdLrfX4w2HI/X1zXX1jV6fj/YRpVZ2b4LH4NHI6ACIBoze3dHZ29sX&#10;jw2hsCH2jziXatna2kzmZmLN7BxmtMtPdfHAYhFxH3iwx5mIc95E2Gavw2esQp4J/euQaA5/NqUF&#10;OFY5zyy3lQpihmqYoJzfBoOmsGl1hpRrm+k65XwQgeaNDc5ktlZnlvvU15R1FB+hrNFj2Db85Wff&#10;/ctmW8PN9177s3s3mTs2PfjdL33zCvW4bdUY+ju0m2A51z64YbQ57vndqkfhkAMgy6obv3T7Muq/&#10;Uvw9aLni9v08HeYaR5z3Q/vEHUmzW3bbN29cgQVbV0WVxZtt7G+Z7c1rw2wz5otKd4b2agLGa3mR&#10;VFvRoXrW9+2Lwjwv5aP2dGb3a81j7dAS+TU6s9bX1L4pVk0DdGX+Jqr8hbVXwUZe//v6iRhtiH3s&#10;Z7+/tPe6xFffYPiXxqvvUfUw8soc67V6oGYg/YgCooAoIAocPAUEQB88baVnUUAUEAVMBbSflXyt&#10;TESBFwvkZ2W4uuDqPzx613cvuvruRx99jB83XETRCoQ652PndddcfRfv/+XF3N3879y55JFH+PHw&#10;3VfPt0RG3xdfv+TxJY/+HW/dedVkfoMx5qeve/jh6z5tNZx39e8ffvQX1uuLrkf7Rx957OGH79KJ&#10;HZ++/pGr5jcYxowLHnv0uouJVV50w5JH0TN1vuTu7y1QWFPV+mO2PP+aPy65YKZhNM6/+vG7rz5N&#10;4eaLr39iCeaz5HFM/josycyArvRnX3zdo39/lB9LlvzxGu4ax15y45OP3XCZabB2Lrjmnsceu+kS&#10;kuS07/1x2R+/d5rz0l8t/d5p8D/P/OjKx2/9nNcD63MQFBoS5wp5wFanC/9pCM6FDHUutoquzmVy&#10;sWi8p7u3c3cnYHRXV/fAwEAikQChthfiU3UCrYKBpseZ3M3a7KxrCWo2rXzISmlMnqNW7KAer1y2&#10;PaZJXJ8ay6ROTmft0KY4DsbE7MimWGjeFDmmBxusCR5zpjQRaQxKdxFchJ3BnXH+eA42RK0DRqyV&#10;Kp0xRL6QfbUfWvyl9PqBRdde8wt+XGA8tJ/Q89XO4xA9HjTnu8sGWoxN39X4+BCdp0zr8FJg4Sev&#10;uXTBfkx53qXXXrjQdtz+9rMfQ8she1Bg+HkRsfZZAfwmus+4QP8m+tSc9b/aFwY97X1f+tz7pu/z&#10;mHKAKCAKiAKigCggCuxZAfp7rWgkCogCooAocFAVWLz4DOUgVrZW/sHRCrwhbfk7yLvoX/ntC761&#10;smRcdN2SC2ZsvPOsy28l2Hz3VfMa+ld9+4KrVnIHF/3ykQtm9K+66sPfXIl3r8K7peVffffVzwfA&#10;e3/5MI77/Vn/frPDcdpVv//OvAYDB34YBwJAn2/c9Y7PoEPaAKCvmtd/15lX4LV6fufif79VjdV/&#10;51mX3YJfDPO/e/d35vffecZnbjGIPl/QsOrb//atlaCUC75z59Vo9Y4rblYhFuVfIhfd8Cg1++C3&#10;MNPSgmvu/u68hg13nnnpLWCwF92IWW/kUSo3LOfDDau+df63yDu34GpMYODOxZfebJQuvv7xC4zf&#10;L778RjXG/Gv+dM38/t+fcdGtzoVX3/29Wa9c9YnvPuuc9+3bvn7KwJ/e+/nfUvlB2JDRkssPIp3Z&#10;jn3NYArlK+ZX//M/31N2ZpXbrP6HkwI87UakNHi2z+uhze0CyWZ2boZpMNFVZQAVLdeZ3sxw2btc&#10;CZ2ZRBMYVlPSUJrAMjmg+apQvVjXhjKe65flioOUA02HYco6e4MBNsNlekbRKSqEQwWIqN3qTgb+&#10;NPcoLo7VGkgKyRfzqoojnODZTBqZ2e8494PDTtLIl7DC3WW86xvvnma+BVfX/cb78Td264l1ELxL&#10;zzRfbv/LPPZsal7Yt2RZLxod/14GZ4AFG4zj16xf3XLqlV96p/GXn/2U3zXmnPuLT86jJ0QT1nOn&#10;sy7QyAxj/WpJN+3SnZBzapMxZ/3qNfadBpjvnbTHOpBMmsP7Ly8SnTy0ml9yt9ZLPrw8DaN94ae+&#10;8e4uszHenb72S5tm67nRTPj5sN6oWxp9/QwsE3dsbFt5Odwza1tl1eoIq3HT4svfZdxzvzGrccky&#10;0sc6trxGtZC2B797/VMdaMEKl4eGzZD3lwcdOWe0ucc4n8+Led6tdWEC+uQOH5F4qDXPWYsX9q2h&#10;a8YwLxX1rrpsbCu1pmdOzDDKQ1hymWPtaXS6SvsbjTXrq6waHVXr37xUqqoxYhqmLCymdcZHnkfr&#10;LVuzygu+fDqGX2B2uejKUfpb87TEwZ61M9Xlqi/C6m0aTu1expeB/mSZ7Wk+0/FZU/3M3qA+Msbx&#10;C0/tXk+nvnKNFReudUH2zL/mUsP8nFqfXNXWXJf5UbVf26baliZ0QPnTag02+qqtz7jtG2OP10+V&#10;+YxsX20+pI8xa/Ua/i6y1lg+tjztyq+dyq8RSxPWXH1M1sxSn3p1RtSXCX6q7yL99TL8a7N8Huxf&#10;vOZzgz62c5qfWkKnctjVa/8CwQewyteU6tv6UOP74Xzj/ruMGS3LnqIp6c8pjdXTbKxe01v5bWkb&#10;zrqkh33zVF4Y+oxbSqLx+427qs1/xId02By0KDTz/lP0rw91Ba6s56++8idUD2pe/Hyk0n9+r/XV&#10;pPtjVUd8zZa/osurG9G/7pZP5ZxTF/dsNH9X6t9fVb7wVW92Nb40+yXz953tu9q6AkacQfp2wp3O&#10;9avpV2SVr1DbLxf7153Z4Vg/sOUvjdFugFX/2I7+IWpfeGrLsgHzN6maT7X/z2DYPvXWAkf9jVn+&#10;qMgzUUAUEAVEgQOoQDQa3dfexAG9r4pJe1FAFBAF9lkBSoHgEA6VlaAjLcqQER32rfzZN1cyEr3l&#10;3+/caMw4C25kvW18BBCZAeP875w1w9h414e/tYqtvauu+tnK/sbTPv0Z8iBfxW8BKlO278qr/m9V&#10;/xim+ekLgbdX/vZWiptY8a0PnglerJCoPpa45oLJMEMPbFulbLKg5IvBuK0ifSMGYRR68SfmNfSt&#10;+jbRZ2pw6+W8JJtdWx02n7ru30ZgG9uqq84/6x2X30IrU29zpESJQ4vZWewJ1ASCATx3OH0ut0fF&#10;mpQKqWwujewLhD0j35kgLKVbKGisApa1DVl1rHbCEO12ORDR4fE4PV6n1+v2+kCe3WiA1OihWKyv&#10;q7tj184d27ft2rm9u7tjcLAP5Q3zhTzG5FqS9IMnWbY5M2W29NCRGWohvBj1hKagkzd4daY1GQ3K&#10;bmvFkLkdNbEoOci6Oj0quZvCoqlsoYLMfGEBqauSizqRg9G0iamRI5LOpuOJWG9f7+5du7du27Z1&#10;87bt23Z2dvREB5FGUjAc3jFcNaM32bR2TXdjU4VxDFa+kVay9UuABuBNu/zU7vtUjoRhrDFmYw/+&#10;1r3i9p8ua1TONRio2ba26sb7+hZfTnuuXNh3J+dXLLvtV0uaz2Wf9bnGfVYAyPruhk/RzvfOWq16&#10;XnH7nT2nXskHLlWxIVX6L69o2W0PdS/kHvTc5l16+antwAGKJpvTQP8dy1YuM+zvVpFlRG88OtY+&#10;f+CnlSkcG/5yv7WclmX3U54JCIJ91RUxIDDonXs8YSmlbe+S/ulqzoZ57F2mhlcubFq98sEN09/5&#10;jffOImRWAb4333vPUy3vJQ1baDnYQE/sCtiSVcrrs7eZseZ61nnTg8NHJHplLury+jXqjkLVzb7S&#10;WRtZGWtiOJWNS+6pjECxxsJbyzjjpdro2N2xxmAz/qcWG0/dNSw0Ri+83D+IlbpU0B5+SQ6UqLZS&#10;awnTZ88xBjrVyxWbVs+ZDiux/bJsWaY6GWWzLvjy+yMvsGnHzjLWrFFxN5tfWm/MmTPNuqTpAzKn&#10;VyswbBDzsh/WZjVoshKk56E9zG3hJz+1uAXQ6ppL311ljaMvCXcRL8T1BkBWBn/U2lwXPlO4FO17&#10;+KPKHyXe1vQ188f8gjnr1ce8vI2yIhZff8Zt61p14/Xqwubzqy7RkTrb51O1fbX5rO6p54vk3OPX&#10;KA3tYxl3qs/p8K+dal8UC6Yfv2YTf3bwtWl0rF/LB+oLiSc77Kj1uIVT8eW2pzPB73U/tUZ/Hw77&#10;ENm/QPb0kZ/57s9dMIfuYKlbYh1EBod9oHq7G2hWly6o/rVQ/hLTH23bpEd+xQ37mup+qmem+to3&#10;1JdAtQ8pOrTmUO585pwZ7WseusL62lxwofrqs33T4iJfT78UrBMxXP9h+lb5mh25uir989eIoa7G&#10;mQPqpulevvCVVjY1jJG/IMqzG+UM4t7R/Ar1qnwEhn0AdYsxf2D3egWO9kVU5UO0cQ5/9s83Nqob&#10;wJXbiIu/Ss9V/n/CXicoDUQBUUAUEAVeYwUEQL/GgstwooAocCQqAHstEVEOI1b+WO2GtQJ9+9c/&#10;DMisYeHNz200GpqP0Ur196wz289uhqu5Z21ZwpUPr+8zZp5ykeGgtzY+B4exRqCrto0BQM+fpAAw&#10;k8uqG3Hhh9f3I43jkcd++Wkqvac207CrmK7tUH5ugWV6oRD081jS0e+YXy5pSPtX/o27XvIIp4uo&#10;gnlsNFYdOhDrHPAHAsEar4vK5Tk8XgKvBFtzmUwylaXs5lIhjUqDVuCxYtkkNiWE8BOOojB3a8+w&#10;01mE/5j5rQqYJiTtcTvcHqfX4/Z5XB4vMqQBd4vwBcej/z97/wJuV1Wm+eJzr/vat2Rfk4ByyU7Y&#10;xKCUVRbmYpqy5CLQWmg/JajUaQKlZRV2ST39+JxzuhQC2E+f/vuvbkpB0SqEagET65TSWoZri3Qg&#10;iaholEB2kh1IyHXf72uv6z7v931jzDnXWnNddkhCIN90may15pjj8s4x5ya/+e53jA8DQh86dBiv&#10;o0eHR4anpqawoKH4lN3AbMOTDQ0WFzMPidzGMj7jRbYqkinZzW62X+JvZEnTUfk5s16iOyi8mePA&#10;aGmakzdkSUXr4yb+btYWRF5HPpdLzabGJ8YHBgeA01/b/9qBV/cfPHDo2LGR8YmZbBYoPxZLNCWa&#10;m5NNzYlkUyT2xgA0+tTdtrj2Jd552Tr2Nfdcc+nKvlcE0tkDt+zpW7JujcQCrFu3yhEuA8bKqBFA&#10;hNnWtld22kqc1R9c50K6TiJ02MAUuAaqrXcFuAMOFIZSoX6v0waH4R//xekExINcmL64bUntYVKJ&#10;0trAQdB/+bNk2/kC52ibVvbs3Htk5SXya+DLP3rJxQN7X3JTtsuavni56LliZTfv83V+eYcs1Bm0&#10;EfnqXUFWZfsr//zNpeK/prMzZOmn7/DSMnwGA1okYOo70RV7UTpSoXKOQ9wcf1ly5B7P5Yn2ejJW&#10;Gq8Uc4BxO8ubL64fvR26eI1YfZd+bE3vjj3bmAz61bBz1dSFaodl9mJS8SkomZadVEmlLeBKCZhg&#10;4GjmEkBnnGUXYT74BFncHjAuarBCmdIBVuycu6N8jLWPKS0BqNrNPcdpMs8/KlxKUgwX/vLe0kqq&#10;j3pg+zN0IsBV5Tcq0OKqD0omydo14IzmJiOVlvenUvmg/sj9BJcM2LytzdeWQ9dp+W0nSLVFXd3D&#10;Q7ioj44eWdl78QA9zNgzPGyu5YADSm9udZwJO3shAncsYKvnkncPC7qgujv4dhF0sVS6tKW+Om5x&#10;cndyiCbT30EXKVdl+uAfHt0T6MnT3SYG2jyEsD9BaLZ0dskBOJVmhtgLOVjaktts4OgC6vduszIb&#10;beXVb/j2Nuh1pbi8933FM1iinn9QVX+W1X/B1pyCFS7boIvIXPv0w66eyR9cc8l/J9TsnxZQBVQB&#10;VUAVONUKKIA+1Ypre6qAKnAGKgAOmM/nC3gRjHRZryz+VxyJXFOdkf0e0jArG+IYRslF2yuD1Qk0&#10;w14cMTL4siHfhiVbRo59zHCdrbddfwUczESKERX91FPfv3Mt81xZ0E62MgYtoFxgu6+cLS0HNmzd&#10;8MnLNnHVkkO96c610UgkHktECDhH44nGSDQOPCzBEvnMbBo2ZzIHZ3MUtSFNc8wxJVr4OLMh/R6O&#10;NjRa9G5oiNDqhGSsBtkGZo6EGuKxSDQSQruRCDzRiOCIJxIEvxsbm/DCm3gsBvqLRQwnRscGjx0F&#10;jMZ27Nix0bGxVCqVBY82SznKioLcY/G6++KXJbeZYbT7YngMc7IHk41KHBjNQdu8+Qi1fQwgAojA&#10;3GIml5uenR4dHzs6eOz1gwf3w9+8/8Dhw0eGh8amZ7L5QigSTcSTLY1NLcnGplgiEY5E0EFMTJqg&#10;c8glrzn/ahVgjFJrK3FJc/GudjeI4MiWB8ziUUiHoArxr2XyG8qX1rk59PR9ZqlD5GkcGTnGtQTU&#10;XM4myur3+osMXHJfVlxBkRZbo25InEWtrVZt3vHAFuTykxFZ196S9kW2BFhVlcY6uwKoP35tmWsz&#10;0SUVDi/HoL5vKvJNx0r0RcpqGBgWi25Ji8cG2esnW+WqeLc9ubdQ5gCoHEiiB4/Kw1t9yrgtBIw3&#10;qJiUD65/x6N28UyINjjCTz4CR2oaBRcbIMQM7mxYj38GVkP/qMA34X3npmyCkc+a0CFol2PQJ7vj&#10;+eSaJJnAc1tPmVoTGPuDxljHYSVFAgYbdCkFa2LrqjQioCj6jQc5d9bs7FXlckZfn8obCiwf1J8A&#10;1jngUk6EKgwN8h0woFipbMbeDui8pH3NipWY9vTMJuhaliODbpvVT0VdjwOLnhpWv06DLij/zSfo&#10;Yim9tIt6XOMWF9T/oIs08AYol7lZjYB+dcZ1Q9vFCSVnBhseePCzIv+FXK5sUCuBoyurv/y5bOAN&#10;v+w26PUhuLy7P/CmXePsV/1ZVucFW8+dIOiyDbg6ql/7gZO/tObA/06op4taRhVQBVQBVeDUKaAA&#10;+tRprS2pAqrAGasAIVMytebxJ4lgXMNlrmPzBRuIK23t5/qck8wLhwdecbYeKMXNZIku2by4B9ph&#10;GvOs1oIybXwFFwGjZn+t8w9/dcWHrrjisiuvBInuWL3hWzehZa/7Mh4TSWHetHetEMjswemRA4gO&#10;8Wi3icT4zi2XoeYPf/jy/7ffaV99172faYrG4lJXLp/NADrPzmTyBG0L2QxQKe8hm6+lpdRrcR8b&#10;rG3DNwRJW8+564ymN+EwDM6gr7Rx2DPoM/6MgTvH4Lu2L3yib/gFGk1bYyPQLdB0DOg2n09NT48O&#10;Dx89cgQ8+sjhI4NDw+MTE8hTBs/lbhr27mPH9AyCX2bdQDYwc3AIjSgs9mW2OQcQZ2M/54opZaOQ&#10;h/t7enpqbHRk4OiRgwcQGbL/IEVqHBsbnkylMnMOrNyNcYouaUafEW6NxQmhIC+hiMUVC8Dw8US0&#10;ublxwYLm9rbWtrbWei5SkDULfKW4RY3kwGVPn7cBC5bHOJSUKW0Tv/EtaxjySxZJw78t5RfqbbYG&#10;BVD4ipUbim2tFo96rQTV7+0FNZZkD/sr9nYX/XP3AQTdSthFnQ7oirWVCU3WueJfb/eJXARza58j&#10;IiCI3jaKVStf/sDA983RkQq5GZRJ4olP1vKAFougecWquHMU2uBVKLkiFh65uSK+YRRPPw54rXO8&#10;XiXl9VPohNcN8eqWj9SvJib8YP+WotgEb24DLNY+U/4SwRNMMOU2k7/BKQTuOp/IuwhsomaZefQt&#10;YIzzGxaVNjT/+C+lGiMCg5bQHje7w2tx39BgWYdL+lPUw6Dy1UeMZBvf5SBhuOW3nfI6yN4+cuzo&#10;CCWrLG53dm7Zakzu8xc4+Ii6Hgeir95Tw+rXaY1+BV0sQZe2V838b3FBF2lQtxA97A+Z4V8ioWHi&#10;ewqDNrPFHikpHEUXcl3noHx0wfUHnYjyG351rcrLe12c7xms+bPsDV+w0reaNyJvCOWXZNUzUKHm&#10;8v9OqOs8aiFVQBVQBVSBU6aAAuhTJrU2pAqoAmewAhK+AL4YivBacZCi2Bfc3vthyXwmg7TEafxj&#10;uV7kagbY9XasuaoXqxe+tq3BeWUIYRbvu8nEHoPXMcT2HK3t56yWgAtU323QdMPzlNPRfu5aN5/C&#10;+HY5RJg3ThuWOAv6w2m4/5Y7kC5NFJwXs5NQ49Jt2/5RqheBG3a76X34lzaHhwSYbKkYbM4P/cf/&#10;8sKos/Cd78tm0zlUvPCsPwB6ziLZOb+iCzEC/oakaW+TSArrF/aAuI2BNmnQ7BRmAA0HtH9D+jMx&#10;6aINPJpftMWQEg1Kjb9ihKTJIB2PM45uxJ8wTCNQOp/JTI9PDA8MHkVSx0FQ4MPDw0OTU1PpTBqw&#10;WfpqFj2k3pqoDDY4U4fFLu2mcxT7nc3UADXGcotTU5OjI6Deh5FRffDAgUMHDx07OjA+PpXJ5ODt&#10;jsUbE8mWRGMTkHk4iqRsLDgIfzU58HHKsKoi+tvSkly4sAW4eWFbC9BzUxPoOg0N46/rKkUAhfl1&#10;YCq+50cvmF+xp+yCosRVhCDvsDkSvpptcG3/T571rKNmP5nR3GBogEWyrfkoNpomYxf90rSbEot/&#10;85ebZKU61CbhqvTvVU6VDarf65qvKvDTYssbflPe/l7/FlnJrXQzv8dNgvCuarUVH+t2T34xHAYx&#10;zjCVUA6/wnWdH8KLRvZ9P9wqizcGbfTAQPpsFeZvTFg2nR37W//+o8mT60Yqk40OoCeoRSKnbkbz&#10;s9ZsiDQVE+vx/FaJQyUMJ9HV2IiMwMRqqqVvetq7i+1vrAzHdJjpEdh6daHK6+fe2rBpczqCRlpc&#10;LyVUbHxU8jewYVq6oczbntkyZL8vnRjBnaswwVifzU9L/gYCG0aGbEYNNRFYVaUyJnXE8fet5owq&#10;GWPN8mUFQPckQMacXA6dqHEplVZSbdR2GuAYGHjJVEstSigHJgmmmetP52/K+1O9fPURE7t0A7XN&#10;dVR+2wmuA3N75+aNO8naTE/1sLaha3Kft8yllxVXYK9liGDnT2nF9Vzy9XQm6GIJurS9uuZ/iwu6&#10;SCv0je/z3rNP/iGFHxz0dMEE0dD9zT2Yf6B4F3I9Aw6+cQXU71fY3vQCb/hlt0GvG+XlvX3HcQar&#10;X4An4oKV7tVzs7KXpLlg3Z+e1c9BUM3l/51Q13nUQqqAKqAKqAKnUgEF0KdSbW1LFVAFzlQFGOBG&#10;wgh+AH4uS6QgVTpWf+EuQdA3f+OTy0a2PoQ457Jt24YnsZjfdd+7U2jHmg1/jTUEn3/gW3hvdt17&#10;E+1oWEt78EbCgV8eADLuvVKq//NvXr9MKgaL/c5DW0fa19xwM32cu+m+J5/YdMcqIblSguzQa+74&#10;/hNPfNNYnuccXrew7wlaBjE4PoQO/c7/2DbCRmlp6aZvXtfj7H3qdixkWDSm1Xd+74mn0GXy8xYK&#10;6U/96SVtI32bn8lk0i8PDKPLH17D2Pvmb3OXK8RUM88XAG3G5QZvGMjP0Rz2/6bXRKAl+5neCI3G&#10;n+ZdJBoO44XnBUSl3ZfYpRESbZg0rV1IQDqRwP9jINGJZBxvkXNRyM1NT82MDA0jqgPGZDDigYEB&#10;mKPTGSRHGwDOjyL4BJkgZwnBRgQ2Pyfg4I5cLpdGCPXkxNDQwNHDhw8Rcd5/5NDhwYGhKYQ4Z1AX&#10;etCUaGxNJJujsUQ4HJtDuDXWZITHmSM1orFIsjHR0tokxHnBwuaWZlBzdBNDwdjM+Nl87drYy2Ze&#10;yReI1/wcVp+zCRh9y251l7ajX4d3TIQF8hmcqwPCjp3eix3O07gP6w6Jwdm30Tpmw6aGR53rqebV&#10;n6WVxCT7Yu/Kj5M1ldZJGzShHGhF8p0DtrU3XN9FvyBPCxuKSzqgfu+4dTdiOT4JAHlgZ+9HyIoL&#10;SES/Yv/QFspRNb9r/8pyrAHIXld3L3XS5ABscpZJimVAbRWkXf7Rj/iHQyZKWoHKjJo6X7R4IGoB&#10;H8cvvAcuEsiZ0eZ3w3/srFm1RPxx9NjAtyoX9WTpxz6OdSAxWCw8yIMl37FVgJZlK19AsrgMqbQe&#10;vQ1s0RvUfaPdEpjLLTqi8J42E4fqG6mdEm7HqG/OtcWTpOea62SGYJFGngzB4602iwPqp/XWeKpQ&#10;tAWmNM0Wnxp2pCW1cjqtxzd905LWcmQzbMDEqDBXgyYYinK0t01N5WB0M0X7V2BhySDnYKUyF/c6&#10;m2iAbt8qaYSnIBRxIx7SkjH6WFjA4QRS0b2iJQTt9Uszik9l4KVU7XxVHbW9xuXEXUe3Alq+jyc2&#10;T5LSm0xZf2qUr9oz/7E0V/mSKb/teDcKf20cJC1RCRxbXxpNEHxUeX+CLiuU6u7t7uNrzdxI/Qe6&#10;N5AalzyYPlIvKj3h89UYdLEEXNq+IwJvcQG3Ke+QoIu0wtmhn0T2p4Zc0XQL5Xh3mRg/cC5d1+la&#10;sDl2vPhBRfXTThemd4v2blwB9fuUsTe96jd87yejVcMp/wHhda+em3bxYGpcgMd3wfqe6tnW6rlZ&#10;cVnvgnV/elaXP6jmgP9OqHkOtYAqoAqoAqrAKVbALGR0ilvV5lQBVUAVOKMU+OMP/RE4H7lci3Mr&#10;RIQ1d/7zHatHt21rW72alwsb2Xr7dV/eylnFgL8bendt+OTtvtzntRse2cB0GdvejZd/7puZTDIZ&#10;5/yJm+553NDlkW1bR1avad9223W3MUK4+VtPmT3D2zY81bXhemfT5bcQ454rrL/P7kJ1H/rL75hM&#10;4ZvufQrU2BnZtuFTtzkbNm1Y5SZ67N10JUrR5q6hyJ/W3rnxTurY3u9d/ldk3775G//Lsu6RbXdc&#10;v8Edg/h/6X9zzuo7H7ndjobG86G/+g7T5IbQzd942g5m64Ynu9HljVf8xXectXdsvLO378syrpu/&#10;+VMqM7L1tj/92+fn5pCj4XqNTQeL55nF1HP33vt34jaXFQ8ZCYPAUtM4T8C68kZ8y0K35U/ay+HZ&#10;JV5lsxYge8wlZIODngHWTdpGjiMvYHcmlzVQMWV9xAGyQYBNVAhXCbs3EsORKJ3OwvydwR/ID5e0&#10;7gYm5eZPoddiQecMDzMKpuiElYmo87KXEuTNY+TRCGX2iH0Ju7/oovcVa3bCP8Gm1L+idH2/E96K&#10;VnhaKQA28WPn44E4+7Tq57w7Axp798glQU9Z5l3VaXvAmTDG01b84+8Y/OY/cK4rfXB1/PXpkapA&#10;DQWef+jbzg0SQaObKqAKqAKqwJmgwPj4+HyHqQB6voppeVVAFVAF5q3A5Zd/yB4j2Qt+M2/Dmju/&#10;DwC98fK/uN9fsT9AWWgttmIHMb4CnERMsgBow0SZq3qb9RzbGkxVHju2hU08hbs/cJRu5IY5iphp&#10;VTlkzT9jrZW+FPfOHM9MlHZyhRaWWlAqKc8sQMmPLYbVSJlAvHYAgPZ3raifDKDNJiiZSC3zWmlF&#10;9vlGZ96ieZNPIqTZccCVTdf5ADm7AqKpBJIv7HKD7HSmz3mG0oDRaFHM1PgDoBnWbxBnAGhuAr0h&#10;jzZ1i+A4/8YSEXNDxamtELFmoc1YO5G93GL/RlEzFjvfTP/9p0vGysMN4W+0hM8XXvieec/v+R2g&#10;AHp+er11SyOBxF3mC/GmFV3qb9kR8gCRRV7m4n/Ljqi842fCGN9Gp8s3FAXQb8/zevqOasuDDzk3&#10;vp1vhqev9NozVUAVUAXeJAUUQL9JwmuzqoAqoApUVeDyy/84KCtZkGg5gPYRag89u6v5eav6oRyS&#10;fREKDDctUecSFFyMsL0O+opK9S6bZj9tcUqGrbScHTMPrRNAI3nE375fLF+nGUBzpR6Arj6zhFmD&#10;vOayObxBNIaXtlxKxl1kTlV+85v/TbpPRJulw7jJX1w8fFPAReM+KzSdOUHVwMzcS+HnQqhptUle&#10;JRBvGEDTao4WSiORGRgZH8naDCSdw1sCxtI6WZiFhqN23ofqiWvzl4iqNunVBk0TnqajJN1acDx3&#10;xJwfv4DshsYXwqYFOPOZYR814/a5C3tPNoDWm4UqoAqoAqqAKqAKqAKqgCqgCqgCqsBbWIHjANCa&#10;Af0WPt/adVVAFXjrKFBCdaXjxhdsRyEfmQb79rC9lv9niKoltgx/yUgrBLHE9SzOY7EfEyQVtGvs&#10;x0wyDcA0JaxJ2SJJt39mGT/psDUGc5+YqBadgpIBVTg97vh8oxWYa2Th5Q3r2qyHl3stOc+cOOHa&#10;mZm02mHbMTBrJsKLMAyhughDRi6GOKDdjaM4PBM0H2JWKoRhGQdQNrTlwWI/phrMN7wPlSJuA39G&#10;o4hc5shofA7zn/iS/h9FhjTtpEQOfpllD6l+6qETj4Ubk/Hm5mRLS1NrazP+bEKEc8KURDGUYot0&#10;mFc6JIe4nBYowqw6GqZeJKLRJHoRjuAlh3AEylweTzHwaqA/C6HShxh1nQUtpAqoAqqAKqAKqAKq&#10;gCqgCqgCqoAqoApUUUAjOHR6qAKqgCpw0hXwRXD4Ejgsb6XmjRm6vCceii1yPlseDQd0IZ9HmLBN&#10;svA5eMtNyyUBE9ya329cxXtsIDiDcIKbEljhNFCehODvEpOzaV0YeJEDOnCQgtFrBXoEnynUTw7o&#10;hjmQXpvU4U/FkJgO91jq/7e//TUrBi3Zx97hhkIhW2JUp2wKHpgF2WIuBuiVn54e2pZ2Xd8xKcla&#10;EaNHsjM/K3Bzo3HSeI3AOWRt0LfwSAMWcwh1EQCHp5uXCfTnOLvMHfVZUs9OZnnc4JCNmpi6IfJi&#10;hKb/UY9NCHkZ37cueBS54AJ1QJ/0G4I2oAqoAqqAKqAKqAKqgCqgCqgCqsBbVwF1QL91z532XBVQ&#10;Bc4kBXxOYWMHNnblchH83JS9rTbKgbCiWIjFvCxOZn8FLh21jmAvH9hfrDRzo6gPbHSWJAkKkIBr&#10;Fr5fGHXj8WQ8lozFk5QUUUKfiYbaSiwHrfvsBlrFi44uGSWzVwvwRUauw+enlrX4zCaM12d2Zi84&#10;By2LlVhszmQcDsMTLbZms06grcNEZHBkh9BhXh6Q/7Q10AqAYrQmtEwGaZOdYdzn4QhJGQlFxFeN&#10;vaYIPsFF3QDyTPHQUfSEbNpWAtffLH0AoIa1OY4TEY3B4JyIsMHZ4PJCngzOcwgngcEZuFpyPPyM&#10;2xXF+MTLta37xGlBVUAVUAVUAVVAFVAFVAFVQBVQBVQBVSBYAY3g0JmhCqgCqsApVKCYr3qmZkam&#10;Bg/aBA4bVWFxtYlIlt7andY6bZM73LEwaHTpaVXK7I1f4oPZqUvImVfLA90FHEVURCKO/zWCdUYi&#10;MYonLuSz2TRZeGtD4xoK+yuoyUDLXNIihZsbXVqZQFYXils8TepIJrLsx/+ZO9NLwqBLtrKADhFY&#10;GDSfu6LNcm4v7IROBi07CDG5GUntENzMdNp9EY7myinTmXKluSEO0wBuborF8Eqivw0NEbSbz+fT&#10;6Vm8sHrh3FxmrpBj6EyLHHKPinJF/ON1B85vgK0Bw1GhbqqAKqAKqAKqgCqgCqgCqoAqoAqoAqrA&#10;iVRAAfSJVFPrUgVUAVXgjSoQRKHF0cto2Lzhv20YA9NPE7VgkCPBUuPbFUuwC6ADSLS7Op8JlSa/&#10;M8zO4JEReGsT8XgjXrDZIlEY6+blclj1cDaLVzadI+JZkudQzH+PC067INcVsxKVdsGybdVy+bJ2&#10;Bbz62L7QZ0rYQCK0rMtXffN3xt9Dee/D067LmAKh7UMAtlEzfTZmZ8jLxmeOkcYum8ltilBqdDTa&#10;CNAcJdzcFIkmQ+Eo+pDLZ2dnZ6ZnJtLp6ZmZ8emp0ZmZiUx6Jo/1Cj0KLq7tEhVkJsjAAdnh7wYJ&#10;T4QjeKKQlJDocCj2RiewHq8KqAKqgCqgCqgCqoAqoAqoAqqAKqAKFCugGdA6I1QBVUAVOOkKUAZ0&#10;kE24iBD60LC/rOt75iBfSh/20iWAI3MUL4yF63xI2nd0cfhx0ThNZrFd4RAOYsKXxC3hxA1R7AMx&#10;WZv6QanFksLhr4S90rTynW+TMAfTBxlgJXxcpnvttQcDU6rR1WwmC5gMYm4aN7nU0pPiPvMQ7r//&#10;G/PpmNdTV4FSKawyJQU4BZokou9tJDRFQHOuCfSld9RNaB4lEi1+al78kF3oOMH4H0V9U46zQw8G&#10;AK2xqiAlb8TiyPDIZrMTkxMhWuww4g/bptNnclmsD9pwdlp/0D7OgL2abdZoAI8THGfpeRee9OtB&#10;G1AFVAFVQBVQBVQBVUAVUAVUAVVAFXjLKnAcGdAKoN+yZ1s7rgqoAm8dBbxFCH1w2EefXYtzNcOw&#10;AEwetDmU1gDME4COx2MBqLWSPoJCOduBVw8EleQUYg6EoORixDeY5GcmpVw8sLJiAB2A2E84gA7s&#10;BpBsNpMBuQWB9Wgzw3Nh3y4cFhCMLwVAk5QNtAghvynqf5mzu7TlQAAtlcsuW0AYPm2MeYX4Expm&#10;5g+p5wq0CKHDWiPXBK8caDAKSzQ1YqBj0RhYcyJOodvxOIU+R6IxBECj0zgaDuijRw6hMvJRm8CN&#10;MC1qKBEbZk7JWURDGCxxbYmElocZ0juAbkyA889VAP3WubNoT1UBVUAVUAVUAVVAFVAFVAFVQBU4&#10;5QoogD7lkmuDqoAqoArUoYAB0GWE1jJoD0AbKuqv0w9GDcf0ohYQggF8KQC6xma4M2NZy1uBPEGe&#10;wTSZw5LnFuhToHNNAkvgktFllXZ5DULLy2t1sMSqXLu4LcEO6AylW1gAjREKBmaFebXGYgz9ne98&#10;0z36+NqtBKClWnevKw+rzoHZpDIeHORzsBxnM3hlsxloDv5PuRggzcyaE4nGeIJWeozGsK4gLYeI&#10;0YBQ4zhs+VyG/kIF+F+OfPEmBFzMzQS38WUernA0lkmniTuT3xrlkA3NhmgT0UHvoRBqRueQRn3O&#10;2Qqg6596WlIVUAVUAVVAFVAFVAFVQBVQBVSBM04BBdBn3CnXAasCqsBbQoHLr/hQeT/LHdBF6RVy&#10;gKXPQe5i2kf0sQKANtkTPvstquOEjQitdhci4ow0Z/BHMGhhz/VAZ/9AqgNoz6ddbxJ0bYoedLoJ&#10;oRKApqX8EEVSlFli++DVLGN84IH73KqIyBuncGkH7K6iZqUG364S2YynmMuQQ1m0JehcwMkiasyr&#10;O+YpTwO5G+JuTjQlkk0JZG0Tbo5xODXB5nw+i9BncOYs/qbDadFH46IGj0Y9xlcNx3RBgHQo6sQa&#10;4QSnhimvAyc3RykfNB/QHz7LxJ/D1D7HejgU74GlJlGyYe68d6x4S1xT2klVQBVQBVQBVUAVUAVU&#10;AVVAFVAFVIE3RQEF0G+K7NqoKqAKqAI1FPAD6NKV4RgzF//hq63a6nt0GNgkkCIQZnnOMTueJVxC&#10;FraDvzYstldComLDLXCmR1UXc5WxVQLQxdnWJ8QBLQS+aJQ+bQRA0xj9ZQwjdg/ilRqFFj/44Lfs&#10;uMQqPY8IEyksBmt3IUh2HbPiRHgpslmgMyHjOcrTQFmKeUacRoSIM68uiGUG46FI1OLmHNzNTJqJ&#10;OMMgnc8zRubJYYKhqcYsY2Q4pzMAxygGpzMtEhmN4mxn0ln0AhEdtLQiPWNwGDQ7ONOIWnH1Qxk8&#10;iuBRSO0UAAIojUGc9051QOsNTRVQBVQBVUAVUAVUAVVAFVAFVAFVoKICCqB1cqgCqoAqcDoq4ALo&#10;ivSZKGCxT9iizdLxFK9VCFQJQ2w0FjVs1URnUAQFsLMkO5PZ1SwnWJawURx8TCTa/aYOKh0IoBuc&#10;P7/3e+c+9MnbtknX5xHBUX7uPOLMrJcQb5AwFkBTBEcFGzVDYzTAVBoOaAHQLtem5GsLr/01eO5m&#10;SvUwY+HsZliYGxCLAeRMtmQQYZteQiHLgLkRrBWIVRGBm6MJRDaDNYcjcZwSSTuhNf/yoM04gUjh&#10;QKYGx56Qt5l6JQsDUiR0IUvhGNRzxGRQzZRYzeHO+UwBbcDKjoKA76QMZYLDN52LRJEB7WAnumXN&#10;3fSWDdNki5anEl42NvWHCToWITxXHdCn4z1E+6QKqAKqgCqgCqgCqoAqoAqoAqrAaaKAAujT5ERo&#10;N1QBVUAVKFLgiisu46yDgCANN6a4HEAXlS4hxZaegmCCGmKdOvBF4Z5EnX3LCZr4B/LlIgWYNn/P&#10;zBp97ld+AE1stQzmohuuaZZX03NXMpQ6MMb19z51ffu2DZUAtFuDOcBWyD5ct+75TCCC7ZIBjUUI&#10;iwcovma7MaMVyswAWhboc+3PQTEn5nBG19w78Y6zezzLdQmEJ0NxIpYEbI7GEpEwFgmMIw+ErM3A&#10;zWQv5jANJs14I9ZzDtMg5Mw10uKDhMgbgKIp6BkN0YMDtAE0HAqDQlOCCsWMEL9Gy7lMHukdiWRM&#10;Ij6IYecR4hxCbUS55VDqGKV5FGCURw28BCE5nTkXm53X2Ee1NYQbYNTG+/PPUwf0fGafllUFVAFV&#10;QBVQBVQBVUAVUAVUAVXgDFPgOAB0eMOGDWeYSjpcVUAVUAVOtQLf/e7/kCbLGLQPevozof3JGxSa&#10;UcZGGXpiA7ZElEIEBBoL1cXAPWOAsDia8KasVgejrT/cmasyXJkOhyfWhavSw6qbdEb64y2h6B2E&#10;737/mv/jouTBn/3LMwe9MUt5359mV+nwA8da62xRBnQhlyerN8FW22rpG3MChDtfe+1H7VgFQ+NA&#10;sTdDTrxMX1ljOJzhbgbqR+RFupDPQLZIOBQHa47GCNkC3oZD7R2LO9rPTjQtjEaTDeEIYHAmk0ql&#10;p6dnxqamhqemRicnRjOZbDSSDIdxZKKpsQWLDU5MD6ZzE7PZyXRmJlfIIEIDIRwExfMEkWGg5uAU&#10;wG04onkJQWbQ9A3FjSA/miJHKD1DNlqn0KGYFXGJYxrQqbf5ImRxJtez2UkRHCQXaqcZQM8v6JCF&#10;CztrCX78+7c8+OUnpv/4D86pVcPzD93y0+lrfu+dtcq9Kfu3ffuLz85c8Z5z35TG30CjEP//9/Az&#10;m3ekLlh7Qcfx1zPf4e/74Vf/x67Fq1a0c5M4s1//581PPYPXoSYzE/b86O9v+8ef8Je/y/TYksff&#10;w+IWj78ec6Sve9Rtt59DP6pvMvs6UO/8r9Xn+dXT/5Ov3L9nSe2TDt3+2z2PPrP5cLLOSw/KfLOv&#10;+9/0ttXq7/HvDxpptRk4P2Uq9+sE1WOn4midp+A4hAqa7b6rjKfr4Vbf/crcB4ovN9+XMsOLDpFu&#10;HccNJGiGVLs8T+KMslfBiJ20J+gUl5+y+d4hi2s4pT/7bFdPeqPzaqheAe0ZPME3/OO4CPUQVUAV&#10;UAXOWAXS6fR8x+7+W32+B2p5VUAVUAVUgXkoUMH+zDUQAr35G0889YS8vnfnaql4/Tcef3zjBvOB&#10;0xduvPfxx+69UQy0q+/83hNP/fSnzzz9v57ZfM9nwJ9RC1Dp7//fD/zP//af/vbBH//rv27e/NDD&#10;Dz/2xL3rjdeX6ly94ZHHn7x3/RzChvHQcnBwKJ1Js4N21YZHnnzi8Scfx+uem8jjS17f1bc/8uQj&#10;t692jdPr73ni8Yc34DO5gXHE409Kn5984r6bCdqu3fC9p65b5jjtqzc8scn2/OZ7pdrHnnj88W+s&#10;t5qtv5caogrNXtq1/p4nH3uMX/fc5BN3ze0P2+8fQzFBxg3Q57GH77j9nic2b37sqX/+ymrrVvZR&#10;9GKcXsTxOcaCNz4Dko0tXuVsNj+bzaWy2VQ+P1uYywJrx+Px1tYF7e2LurvPWbJ46eLFPV2LlnZ1&#10;ndvSsjCKmI1INJ1JjU0MjIwcGho+ODx0cGT48OjoAKBzamYmk0bIBmzMsdYFXQsWLGxubm5qbIRX&#10;Grw4k05l0ml4o6E1uDGQMiI1cDbIwk4nlHsWQq4IxTeDGANHw+COY8lqHYXDmsKdxf5M/ndeWBLP&#10;FMjuzs8VAKvxDnwcqJrCoMlEzZVE6Kc/sDYaJWe0pc/zmNDHVXTdjXd9du1xHXkaHbT6s1+9Yd1p&#10;1J86u7JvaLDzss/dde8Xr1le5xEnoBjQwANPD7gVbfv2o871X73rXrw+t2rg0Ye20J5tz2zpkC9v&#10;Xec8vcUk95yAxk9QFcs/+gXq8Ffvun6lc/G13PmvfuFjPSeo9tOommODA710Im50f+S8+Z17W9wx&#10;HKfnmi+d0uvOcVZeLZOWXtc6G78o1xpB5I2O3fW5ZTvv+/sf9puzbOe2XInDGx8suRJP1A1k6ce+&#10;+GZePricv/TRpW/+zD6terD2htPqqq9Tm7fJzaHO0WoxVUAVUAXeLgrIMkq6qQKqgCqgCpxEBa64&#10;8rLi9fPctoRLgz5fv2zvxitvuR9Q8KZ7n7yuZ++mq255wLnp3seua9u+4ZO3P8+36rmbv/H0dQ2b&#10;rvr8A/n337Zxw5qGF/7Ln935fC73vjse2fB+Z/udn759Kwjz7d+7fVX7yPYNn74D/4BcffvDG1aN&#10;4pDvSJOraO/Ipiv/8u6JSbBRcry2LcCfn/n2s59s33rbJ/52a8Nn7nvqU+1bv/QJqmzNnZu+cmHf&#10;lz9x2/Omo9/8X9e3b0WHtgF/b1g9sumyv0SXHeembzzN3yP3Gf1/6jo3goOLtfdv+jAPDbiZhvbh&#10;v3rAvHfQz0+hn2DZt6+GRZK7vdVZfcfDt612/ENwtt356Q08nu/dtgpD/SQNbv29j31imdO/6er/&#10;8GAmPct+4bDvZ5r8dJOQDf9GHx988NtM0Sl5GcxZyhGB5hATAGXCyuFYOIIXoHAE35KT2IZv0DqB&#10;eFGCM4I4yIJNoJgimYkPZzOp2fSEfE8JG4Uc3keijQsWdiWQ1s1dxD6g59cO7MrmMihChmZqM0rZ&#10;0lh8EOyYh4PuiPEZZnb0FysYgk3z4ZL8QbjZOsuNATyfQ+6zMHXaxB9NJZHqQasaojyngsP4zJZn&#10;SZuW+G/sPe/c3jquBHiUNu+Qct2rbi1iK9jVv4IRLexsd/ctk70AH68sv2vFHvrzs2upjLOyb8dO&#10;INEvfMz5yVfu236E6gL/YrYLQ9aeHv4nsUcwwUcEXhND2clNA7IwLCv/xhsCVeVcvLNvB/fTQZe2&#10;DBV3u3ws1L2udcNPU0n08CPOD5iimpHaAbo1+3vu2Nq6V13WtX2QBuuTEy68H4x2O307iPTdsNjt&#10;jENkEyWh2KaRDmdnH6nhCoujRJ+Vqy4b3Ot8nPENWn+0L0h/ac4bFNccICOVov4418nps+8h0SZn&#10;WfeW7XR+S0+uWw+fuJ6SVkomDu0dWHf1yr4XTJ+L9lNVg2vu+qzjnmvptpk8blmaOe2rBraQAkvW&#10;rb/O+TGfQekASpUOzZ0MGDjNN6d3x84+HPiljzouDa8yl0rG4P8oc9g9of6OuVORZCyZzL4q6j/E&#10;m9LlI/VNrYCZX9oB9xzRlHPKrh3bO7dYhUvSf5VJl47aGYjLcHm/vWC9i5cGW1V8X9M17xg8P1nY&#10;JetWdW8Z9e4wcjn7bgXubPFOinux8BQi/hh88dq5FHjxyg1NmvNfsM5HBGjSxWveWzHdCxa3OHuh&#10;VbtZVWqi/J7gXuD+e4I707z7p/kKjT7bbi4BuujsTcl+v7RkbhfdGaiOkqus7MIvvrO5z+dYk5Kb&#10;Car6sdwQXD0vXrdqoI9uRFVvPtSPCoeUnQLvKrBzo+j+9hF7GymaTjxM07fy+0CNm7OZhIvsTUZ+&#10;cLi12ZppJlT7EeD72ed1oeplbu+E/pNu37vXoP8aCbiUqpe3l4//0vPp48528+PY/9Mn6Iem/GT3&#10;bbZ+e1v2fgqU3wb9d5VLRx6Q/6iQ/x5wZxE/YQ34UVLl3q67VAFVQBVQBY5PgeOI4FAH9PFJrUep&#10;AqqAKjAPBaqvw7dmwxXLnL2bGNGCHD5wy8Z+Z9nl8B0X/vEXe532C65YA3wZDsdjf/GHy5x9v/ke&#10;7K9//mdrwJjvueN/w7+cy/3vDfdsG2lf9WnP6bz3aQK09F/hdzy91+lBZdLb1Vde0O70/+r+OVh6&#10;Yx2dHR0d7aCcY793x+XowZNf3g662fCdv7riQ9fdvk1sxrQxqSVOi9Bi3mj9vAs7253hgZ1I+ACK&#10;zf3D5z542Sf+9jnis5QoLGvl4f/rb1jdPrLtDgyNv3vg85toaBvWWO32PiX93PbE7hHg52330McG&#10;+djexavhrb+BcPo9RJ+hzvY7v7adhnoTO5bRwZHtD4Nmo5w1Oxebnn0nSYAtGbvZMkxhGo6Tj0RC&#10;jclkS8uChW1dHZ1nd3ed2911XkfHO1oWLEo0LgAFhiF6ZnZyYnJobOzo6OjRsfHByanx2dQsqDLy&#10;NJqb2ltbuhYu6G5rW7RwYVdra3tLS2si0SjCSbIHKUlr/nEktH+DAZniMhDcHIbDmnAzJ3gjRAUb&#10;JzdLf60BfS4EJzVlPbPl2YSwUIC0YdCCtgUuww+N08VR0k42Q5nS7JDmeA7aDzs0tUYsGu1GKNeD&#10;esl0u+a25UGAxfVsr7v64oHtzzzvP2L1ipV9r9A3+17qG3IG9r5EDrttr+zsXVHkfe5zlouTdNu3&#10;79veLcZSOPW++pM9vsq2PPjA013i17vaeZTNes8/tHFw1a30zfrLBjd/Gw2Vf1MygJ3OCpQHZn3+&#10;obut2fb6ru13s8Wvwlj6djofMZ7c+wARuDmnZKSOs3O4C55i8sb2iWHQq23N6NNCyUu2geEuqu2G&#10;df0/2eQ5fzt3bDUDP7LTuVRG52zf9KN9xER+YPS5tX2vcRMDpjw6THZmeBV798pAfBtghz1BZDSG&#10;bnAdrr+smxzQ9TjQj2zZa8bVJX1wN9Rz9cX0nAAnrryVkqHCKn7Xlz66qMJ0gt+2s2tx+c7hIWvJ&#10;dPftAJxi07Sz5QEwPr9XunyGrLuxaKQ7nB6UByKsay7VnPrFBUzHcBXs5KkI6lF5MsuhdR3iTWlM&#10;rSFxhaP/O3v5ovu4s1OmVsDML+/A6s9+btUSPEjAlKt2pbF/n/gAAP/0SURBVOBkuWc2aBTlXVp7&#10;w63rOsFzq3gnq4nvKVnPHQNd2ruSJ/x1zl7z6Mt/OTubv2InqlXY3h9wUuzFcu+1vUe2bBUvcNDF&#10;W6aw/3RXuGDLpgxdF47c0JaP+uz/VBAQ03/7cvtsKqn/nlC5icApvG5575GRY1hi9qLezh2Pftlt&#10;Fx7SQDvwFjzv6Wr3/aqE/wZS4cJ372zFPThCTwv8NzS72xvs+q4+eQBJW8Xy2FfhkIBTYO+ZuGks&#10;2fmC6/J2S8IHLb/Q8KWPXrNipb3n9L+y01l2UeVfbqhyc7YN+e+QgafCcWr9CCg9rMZl3vH0fcbe&#10;HtjejsE2/nHpv0eVXUq+IwPK28vn0hF+Klm82R95uNyMzlX/86C8j/byxI8q+0PQFAq6DWKXe1eR&#10;Yt4N/6MrVjqjR+Xb5/t3rOx5C/6iUoU5o1+rAqqAKvA2UqCuf2q+jcarQ1EFVAFV4M1RIJhBEy1d&#10;c2Vvu7P3l8CobNYFb7yfuHPnhYCF3/11v9N+4VWXYnW7+OrbLlsKePydTDbz6T/ocUZ2P76VVrIj&#10;Q6sQ27ZzrK9kZHCXO8oHfoUqLriCdxn+/B1KCkaEMMUMk/U2dvGSTmdocJcJFzbrGKKASW0AGCVS&#10;if5IrfQ3sfGONXc+889fWUMhybyGHjAnYLRZqg+QOv/+c8jV/NrzJtADMPQff0lI/UoK8cCGfkqa&#10;h7N1/6jjjB4QkOZGZeDN+j9Y5oz0Pbld4Dxe25+koZ67yhDn0QPb5RDpm4ufXdwMUAuCS7gWBl9G&#10;rPAZR9vbFnd2vqOr65zOznPb2s9uaemMJ5oRupwl3DwxNj4wOnpkZPTwyOjg2MTI1NRkJpMLhxLJ&#10;5AIQ5wWtnWDNCxZ0NDcvbGxsTiQSqJAloh4wLZbFDyVKGi/C0PBHMzH37NjkOaakjUgkBjbt5YFA&#10;Sl4wkgzZOFBGwm5ohDXTaCTUm3Wm+vGGQbOpGXQZcFmgN51isnTLGybM4qqWvGdUiKbQHkNtnn11&#10;/VKUD1ss6uouvaAWt3cODINa0m/0X7xyaBD/IuwfGSj916CFj/iHYveqDwqbXrvmMkeAtWzA1p2X&#10;rZNZvfqD68DdGIYa5I1/6lucWv6Nv1PdbcI5t+yBE3aN/KN03TqAiX6gqApj6Vy5klyNyzs6nG5B&#10;Eks7u4AO/DQWBmFDK8B3bId7L5Xf78ZYypThMh2dAjjwW/k2yoNacTcjFKEi+o6YiNFn+UcvuZiL&#10;7dm598jKSyQFgr7kgXgbDhmw3ei55tKVQ0Y3f5nq723lUMnpe8X/SOBEtcKQ4iPkghwertmvJb0r&#10;iIX1tHc7vvMyOLKn0gzx1bikXQh43XOpZm/8lUvHHCBU/rbaZDaHmbFUPwS/EW9/qwBXk9t/mZOY&#10;OZdKc9hKZn7NDlS/UqTOwEoCulRbqRri2wpq3zGoS+Zac6+CksvZnagXr5GQmaUfW9O7Yw/92sxn&#10;3ciUxW1L3F4HXLxmdhUp7JavdMGWyMBXn3nYVnoToGdy/u4dKbm46r8nVGyixkmhPBl+kHPLF79M&#10;L9+zK4Bp8+UXv0yUvFISS8Xbi72zlXSh5IZm9+Im5pi7MZ0p76AK5VGA73tCFZd+7OOrvFNZOmjf&#10;jwa6adTY1i3vkDskdclc0RUOKe3b/Bqyldb6EVDeePXLvFue+AZvQTec0kvJf2RAed+PgzLN6b7K&#10;9yUvWaX6fx6U9tK9tMtjaircc+xdpXy8+KE5LFLg5nDx8tMoSqjWHNT9qoAqoAqcQQoogD6DTrYO&#10;VRVQBd40BYRGimc3cFt2vUQhP/E48pSfuh4xyqFILJ6MPPSbfU77sg+9L5P9gz9e1ub0//J+zovA&#10;1r5qw2OPPfHUU08/9dT/euyxDatkja+A7TtMoK/Ef4yvvoJQ968ekEKS6gEOGWqNY/W60f3bJJSJ&#10;USb/bfrL9l12z9K6ddgYY37nr668bdsIIPR/eeaZLc/89H9/+zMUQ8FVcuVkzKV6hgdeIropgBqB&#10;EbwX76V5AqAGptpDTc+kk9xg++rbNiPo+XF53cZDZXzqjVZWL+TqUDMBcbL+sukXwRaxaCIWA8RH&#10;8nIyEoXXOBaJJQFvM1msEjg6PjE4NjYwNnpsfHRgYmJ0anJiNjWTTWPJQTQfwZ+oo6mZcHMy2RSP&#10;JxDQYds2LmTRrUR77qD7B6gwLMZFRYgTy5KHjH4JToM6s9KQhzA0VwmtZbxhUO5QiIzoiIymMA2u&#10;Hv8vEKqWVQqpF+RTZ084R2rwhwaEb3AZ5tZsfubzQB1gOk3ma0qaNh73kqEEfISVj2mFP+HXFFu+&#10;chnBIEDn7rYPLu8FtKV/2BsO6FbloxUD2+8WGkK1MbD2tqGn7zNYBL/8TiY+/KP02l7LStj5Vf5N&#10;SX99Vr7uDpv+6QMTQWPxda/ICVhcdckuDNnbT8A6YLM0nHfh14R5dBKmwVvpv66PjrreQMfx4f6d&#10;my0tQhZKmWvY14olmLXPacU+VDr0eFshH6hztVgvi+B7hYa8s+bi+yozpLgS37F1zKV5iERFfZXb&#10;I6tN5vkcApM7zw0388F7dOF2MnDmV+lAzSvFrTmwkoAu1dCrmvi+Q+u6YwRdhkdckIp0jgFrfgzo&#10;FEy7fKGZdBQuEVBhBYTqVRhwwda6xkv2+1z/fhpetYkA4lZ0G5nnrCXMLfHQZBJ33dD+DOgaSfGB&#10;F36FLlXChUdHTJgJ9d4nRWW8GHR7rDx0ZDXwHdJGRVURaW0PEO4e+pUdxzzjqVA4sG/zaEiqrfUj&#10;oLTxwMvWm70VftDYWgLuUVV+opXd04oeEAbT/ICrpsp/HgRIW6U/QfecgBHZSnEnGaBnTuW/cTXP&#10;a0SLqwKqgCqgCpw0BRRAnzRptWJVQBVQBcoUKCXQbHimUv0br7n6qo985N/+yZ/8ybXX4o+PfuQL&#10;DyJfOJv9h18CHy+/bNWqyzk84zsuw0Rc8lVXffjyyy+7/PIPXXXVlXhx6HPA9sDDCOhY/en1q6/g&#10;KsCfuRLDbwFqGYF2nMt+EQN2/Xx3zgDOYnssSmzb8MnLL7/iQ1dcQSR6+Sf/5T+vk9hi9vuGIkRX&#10;UW/3Sj8pptHCE22dtiDFBkwzPHUjJ3gYNnpiZNudV3/4avu66uorr0LaNQ60XmvhtgJSowgoicUR&#10;YcHYHB/j+IOW3qMAZxi0M9lcOpudHRs9OjE+ODU5NjMzNTubQo4IIWtDazmjgtExDkeV4QgqxJKA&#10;ftxcfXIbOs6ucTaOM/OlGn2YGtXRYpLybILNxxye0cCUntA5tJQm8VbkwJ9UI1dFiwfOwbQdkQAN&#10;NqgjKppSodnuDfosJmicCFRMm4BmZs3I4JDO0Uf+nspIwHTNDTTn7pFLDMIoN5j18G/CHh0lN9ni&#10;Nqdv6zPV/2HvXy/rqyUZEbwqmvsSUx7+QW4WhTPBFwHfVBiDZ2E2sJjIVLWx1NTCX6Do3+dYs6vq&#10;wQi+/OILknQBpF6xaBGlgqncFKToA0+ZskW9fDCuCPTUNxz+bf06tuNqxSSDV1zpriYELOlY0AwJ&#10;7nt9c6mOcVcrUm0yVziu7BDCN/eNchILloMTBzS2gHCSgJlfvQPl105gp+rtUv1iVT1N9dwxyPBe&#10;uhUx07KlQQ07I4ZFaeOy9GVl22wFhd0267xgUb4aCvc9YCt6tsTNnJgmAk4KucXpESAAuj+ugazH&#10;9V7s/lqP68Iv6VbRg7FyKSrMrPp6S88JkHltQqJqT9LVK7r2vvR8jfyNoGrm21BxHfWf7vLL1rsc&#10;av2gKe930KVUSaSiB4RFT1jdI0ruS/P/kVqhPxVug1VPJ+4kg/1bNH+j9pzXEqqAKqAKvGkK1PVP&#10;zTetd9qwKqAKqAJvDwV8Blm/cRcEMRL5+aExmHyXro3GsAtpCDA7/98P/Oif/vZ9bON1HvgV3KO9&#10;n/40zMuAx8KfXxm0EcnWe3vTPY89cc/6CmJxQEfPH9zQxQibQhtsQeGSzi6qr3sFvWcGa/MsuFx7&#10;17voOzJAr6VIDS4gFQgSRYDGbdd/D4kcXSs4D0SKENjcfmAUx5/3AfHYEuX8LGKsEbzhicDlbXiE&#10;mJ89scCjX+ahXkDr/WWyWeDjzI1fe+IxHio7ihvCMbIkR4CaownAYma1tCIgcCu8vkD42WxajsU6&#10;fuS8Fmc2W4YlH8Nzpouh2DjDeRBMZhnZzmsrdkOzlVyYdNEODtlgbk5EGGXI3ZyfA8UPcYYG02YM&#10;R5izLEjIDJq60+DkkbxBR2BE5HEuYP1CSf3g2sRKTZzZWK8ZbjME5xPIhBq0mjbJ30BKR50DRXqv&#10;ScZ4fmtJyCnLBE9W38ZH+8ipBCY70LejSrDm2h6bn4sD8e95Dno2G4XDSrYyNhjNyKyHf7TbnGgg&#10;DKIq5d9UOFcUhGoTYCnklH6fmpKIq45lXuedOvysZNEGK+PVRnTM/Grzvh9u9RzQpe0RmzPZ03t+&#10;9MIO3k2O0S0/NkIRXyvOAMUh3bYb/T951vyKdIWBmJBuhwRxi9jUVHxZ8XfS59WKrRknkXC/f9VK&#10;mgA2QoR+HdvkpdSne9AMCT6yvrlUX6sVS1WbzBUOCjoEzwxsVsy2Z8yqd+i/CYNGEu6zNgO69Fqo&#10;3oE6r5R6u1Q8InMSAydzzdNU646BLtmsefcqwOW841E7831Ds3HqJB39Gj7gpg35KZrkpSckSGFf&#10;mUoXrI3RsGfKf12U3gQ4gtkE3ZJQNu7ANDOPe4J7gde6z/C96KGNOyWTh0+El7PPfSj93ZRa18Bx&#10;XfjllfJNTPK4q94AfUfiEDfQ2X8qS08BcVKTQeTOluqjQgrH049WvtdVOrh2Qzb+KOg01Xu6yy9b&#10;3+XAP2hs5Eu1a9COIehSqiYO3Q1suLP/Z4Q5hq4aDjAh7sw5+PP8kUr94dytsh9kQbfBWpOTUs6H&#10;8d8emr9RUyktoAqoAqrAm6XAPP9N/WZ1U9tVBVQBVeCtrICJAnbdy/YzQclQ6J++8M/9bZf8p//2&#10;KUBSpCiv+vLnV2G1sTuQbcwHcIhzTw/g8S8fMABz2x1YdbDnuoexUCG7hNffc13PyLaH4W02m6BV&#10;d9tGuck9y3q8/I1iNbfd/lQ/liq8YzV1bPWGR5587N6bCAY3bKNo5mXvE7K9esOtq92gj5u++cTj&#10;m+7g1QTRgzV3YB3FPb/4B1+IMKPk+7+7daR9zYZ7b0YxVH3zNxAusvepDdsIjdKhDFYZTgsXFbQt&#10;IcqwLAMZP/elv9s2suz6jXetIztzLP6Zf7hu2cgLm75HYRpYSM8Mk8B9Fu7mbAYJ2fgToJl7JpZq&#10;f7SxyGI4MP9l9nKLhIqJSwsJp9MDJzXILxmQ69/cIGVDnflIAdC+jRJDBLZjaUEBy7zKYygSCccT&#10;cfi4rXOZRgFMLLtgYyYvM60ZSCSardr0hzigGaCLRZo934DLWUrgFiAtXRB/tPSEc0toWUb+ZAB3&#10;zZEijtkkY+zpwVJOpcnICFamTGT5ZXOOx632O7+0SNqAiR/F4l1FZl5aX2jQZE2Y0Ia1N9D6gZJO&#10;0LfsOlCV8m8qDYCWTRveyMfakFOKlq4+lppq+Ausu/HqbokF2OpcXDV8lLObZWg/dtasWlLRNUlp&#10;p6LP3SMdF0tj+CX6a7H2lKQKYEWpG4pXW6KFsEw3aE28Mn+02+Oea66zw3+l3TOHLlnZsZMrd4My&#10;fGNEDEjfRnpOUHcr7sFCTr3wEAEWDMVMFMnwZR+XAN96t4AZQs8/KG2DK/e2uuaSh1Hq7UBxuWqT&#10;uUKNAYdQ9LYJl+hfAXc8OwS9/v8AQQFcWcDMD+oAPQTCJfPQlnqvlHq7BHckhWDgERFqNifxx05v&#10;gJ0/6DQVn50adwyvS5ucZeYq8F3OtzzqXG+falzc62zi7AUslEpLblKyvLljvLIcCy0GGcm5LwEK&#10;+/oYeMEu/+hHbOX9Xcar7rsu9rSVBMHT2nfm9kXLq5YsADiPe4J7gZc1Ybrsu8pIHGsPRz6ve/9E&#10;5BGWtQxchLDq7J//hR9YHd185G78wGBX5V8B8R/ru+896/SKmT3gFFBIurmlbHIuuay7JNbJ1Ijn&#10;l956jMCgNl+edvuYbzUpghvy3SE/bi/koNNU7+mufpnTCoF8/691DdqBBF1K1Qa5+rP2Z42refF9&#10;VX7W0HzmFW7n+yPV1k8/qop+kAXeBoN6WnTDp6cUeGpatOLx8d3M9ShVQBVQBVSBk6KACYg8KXVr&#10;paqAKqAKqAKswIc/fEUR9PQcyNgp6PXmex+7zq6+3v/9q26xMJk46Pp7Hv9Ej9P//Q9/nr61B6/e&#10;8PBtFgiPbL/z0xu28dp3q29/5LYLdvNHd8P3sEhf19O/6arPkwOaYi9yeTLaGjst/l6z4REbJI3I&#10;i0/dvo1oLLq25nb3+/6NdwxccXvvrg2fvG0bdq3/5hPXIaxatuGtt//p7Vsd5GI0rP3P/3znGpDq&#10;vRv/+C/vRw2f+SaHWtM2gtSO27YyNr7p3qeua9+2QRrCx288dd3cxitv+UeGtmtvf3jDqtHvf+QL&#10;/0Rg1Vn1t//0t5e0mSp+/pU/u3M72X7nbrz3sU84mz78l9+NRNOzaViEafz+KVfKfI166PuDD/4D&#10;l+XsC6cAqzPxduK3YSR1AN2iKPzUiWRbNpOKRBONjcmi+IzKExukd2Z6fHJyBKbkcDhBnuZcJhSO&#10;JJu6GpOJCAc181lvSM+mXj/UD3SOj1gY0WY9g8iDLONThLzqdDhFh1Bf2cHMiRz0FsQd60TSIPhM&#10;wedM8eD+iGdayZDbgiWaSDeNTzzUksUBc7jAaH4cQM8CQKzPWnJe5cHpnvoVgJu7f0VZLED9xweU&#10;hEfsB851fvvwG6ou+GD84vMm5yPzx1InoStapSqgCpwBChzPPefE3gxBnLe23erdWvf98MFXLrpx&#10;fg/D3v4nCirt6bm3YnrSaSEARTzhl2xO706eFkppJ1QBVUAVOBEKjI+Pz7caBdDzVUzLqwKqgCow&#10;bwUIQEv+gvwpBltaAVD+V+KNxa5is2xwg4QdM+ksDkb8BBcxbDOgONFqEN0rGWEHAmhDwmk3wUq2&#10;xFqbrEfPxZtsxyL+azMYRp/Yg1BrArnmcHIUGyOwf+wyaNcqzD1GcDOSNNwj2aoLAzN5mYGbpVWj&#10;m4yQOsPdaQhn0mmisa4KLuL3Qi+sxZkH9Y//+A2OqAgzgYVnOEoAmjzCkblCBtEUnIccTzYuzGRm&#10;o7FEMpmYJ4AeRn+BndmFDDgebWzsTCZgajYnRwD0wcP7iFMDPoeAm731BnmGUAw0uoEhI0EEJmX2&#10;KZNs5BdnjzMoMj7LEo/i3ObIDT6HpB21RVZpSsBGMaO3eKUNmjb5Iigsp2du8aJzgqebfltbAfwa&#10;srcqIwJq2RH2BjeAbHcdrc7LPlfZzvwG27GHHw8MOkFNazWqgCpwpigAmukuvtq9ygd/6xPgxAFo&#10;QpZbnKJba/9Pvr1zxWd5ldQzfYPO3tKdSHIv+W2b00seRDwhbeY07+TpJZn2RhVQBVSBN6aAAug3&#10;pp8erQqoAqrAyVHgqg9fSUiQuKCAP4+PltHnetCz7WWDg8gJAEdeIq/aVmKLtg5oEFuinMaE7QJs&#10;yawQKm5BsqkdvmOCmR5Ml1XyECHhFocJmhci5IN9hN0gd8HORdSdFtNDLzAKwqnCTRltc4RGQdKK&#10;mdKTI5jbpz77CHZDOp2ORiNUizTjUnFbFYFx+pr+xIHf/Obfs/MXnl9UWAiFYzgCFDgciRXyANA5&#10;LKIYjSQbmzty2VQ0Bv4cLzprlcVGrdPT41NTowSICUDn8vlMKBRLNnUkEzEjDINkhFMfHdhPcwLf&#10;YpSWJtugDLtuIfpHCws6TJkFuNNGPmig6BDlOAs+Fie07BQBSDL5P088DubAJxiyI2T8LmDgNC8h&#10;ciKRpNCPhlAi0XRyLgKtVRVQBVQBVUAVUAVUAVVAFVAFVAFV4O2gwHEAaM2AfjuceB2DKqAKnP4K&#10;kD1YHMJFSNfvfTb75jUWFxJXPGr9vY899ji5n4tCOYy7uch6jS7yi/aFQrwqnr9L/J6pZ4lnmzy5&#10;xIhNprHJIuYOGX83V0XHc2Kx8UfzAWxpNn5pGHlziEPmdQJppUCiqlSa3pjV8wS/8uqDxg3tjpsF&#10;tvSZS0nssaRM26xpSZymOOko/NYId+aV/aguYFy0jlyL2dl0KpWanZ2Zhb08V8jm5oj+zmNzC5eo&#10;W7wCIcsTi8fBudEHEGF0zNB8imwW77Mh6QSWQyH0Wdi0DJ4pM2mOY6NxxGNH4QG3w8Y4I4l4Alg5&#10;HkPyR0tTU2try8IFrR1tCzvbFnYsaF3Y2rogkYgDj0N1spjPIT87NT0zPo+BalFVQBVQBVQBVUAV&#10;UAVUAVVAFVAFVAFVoA4FNIKjDpG0iCqgCqgCb0wBdkD7qrBRGeJR5a3Y+GzTKqo3CxoJBzT+rOmA&#10;LqmHHNB5ZEBjFT/OnYCl2N9isAm7aAAmeoPRrfBQaYLAKAc+EAxm1Cx/eB0QI7hxNFtWa7kpG5wZ&#10;OhdAfeeAUYlDF/LwIxsSzd5pKWaEY/aNDOhoDGXchAsqx5Zg2y0DqNnA3eA88MC3eUcYER9oC8kb&#10;FP1MnuNoJjOdy81SGnS0qXXB2ZMTY6lCuOedXWEKF6m9oZ/IgJ6aHkMPo9HGAgh2LhPGsoLJNnJA&#10;+yI44IAeHjtC7RLYj7CH2UHcM5ohRk5jL+DkgMXLKoIwaOewviK+ZDwNkE5a4EjAa7wQJ1Lgzwzb&#10;eV1CSbgmAWUZQ7zBePE3CQjXNQVUk3eaTxxJiqbP1gzo2idZS6gCqoAqoAqoAqqAKqAKqAKqgCpw&#10;5iqgDugz99zryFUBVeC0VqAE6VpjcQDpdT3H8sb/ChihVCAO4vltpUdQDIZtrnJN7lFiaHYLyidj&#10;dJbF/DyjM1FqtzRDXA6dMD0vxtP0JTNizqOQDoGncia1pBZLAcma4GwJkz1hoqZNBIUFz9JDN/bE&#10;wnA7VAbfQnujkVg0GsMWBytONiF9I5lMxqLheCyGLA2KHqlbZOmoJe8uKLcdsaoRBgYalsUBKXuE&#10;0TgNUYK1kY5CSxEmsAJioqkx0YI/Fy5sb1/Y3d7W3dHR3dbWtbCtc+GCjubm1kQ8SQnasXAoCqCO&#10;PJLJqZmR8cmhienhsbGB0dHB0dGh8fHRqanJ1EwKednA3BLZzWQfSSwkA16g2PObRlpaFVAFVAFV&#10;QBVQBVQBVUAVUAVUAVVAFailgEZw1FJI96sCqoAqcNIVYEZZRHSDmgxC0tZLXauLFeEp52GQEbqU&#10;r3Kws61eSlnKbGJELEMGOM1mM2TT5VrIhey5ng0sLu6f4aySxeGn8RJeLAvuUaCzqYkqlfRjyeaw&#10;SRTcA8+W7CacuK0ZPm0irVFcAkYMLScfsdu+rGfILcqGRQgjEGF8Kt3aEosgXLoe/7NtWTzfVtSS&#10;MBNTCEWAvCkoI96EV1PjgtamtnZg5Zb2RDweioYAlJubWluaFjY1tyQb47FEDN0qONlsDhEhE5PT&#10;I2PjgyNjx0bHB0bHhkZGBkdHhsbHxqampmbT6UwGxmtKh4aTO4yYj3AUrBmYnQ3TUYBmylrhQUpA&#10;iSHmteaR7lcFVAFVQBVQBVQBVUAVUAVUAVVAFVAF5quAAuj5KqblVQFVQBU4sQpY+nxctQoENli1&#10;nFD7Tc0+wC1NeseWJoDIbstnSzso1mS3ujlEJ8OrS7EPHPHMFl6smJcjgy9tgKAecuVsCK6/wnjZ&#10;kUwpErYIN+ZSYc8ZzQMXP7XUZyA582XrnhaUzGkUJZtJsjY+ZckNEVu1HM7vgXFffX1oZjYXUEGN&#10;8yUOaNe3LZZurxfA6HAsty3oXtDS1dy0oDHRCOiMIA0Eijgh5GPQeoP5XHZyemx8cnB8YmhsfGhi&#10;cmR8Ai7mCSDmmemZdCqDxGq8oDQFhoQj6Dic4gSXeX1FnBF6Q+HSFHYtsRz25BHQp/7xopLoG+V4&#10;8HZc01APUgVUAVVAFVAFVAFVQBVQBVQBVUAVUAUqKqAAWieHKqAKqAJvogIBLNZEWRgXsXiJvVdJ&#10;X12Lcr1jKAOxFUCwj077LcYGW1tAS2HNc4gkpvXxKEGYsCmIM3WG04cFu2J1v6IY6JIxSdeLojjc&#10;1stdxz6O7vqjjanZaGAhsmXc/iPMaK2j2xBhP3cWTzT9ibZjsUhvz6LWxrgbcl2PzpZj227ZDvj4&#10;M/HtfD6DlIzhsaNDo0fGJofwGp8cnpgZn8mkKJqZmHcI8iK8GRWF2LYMK7PF2ObHN5mX55DmTJnO&#10;vBfoP4+lBXEagKBpFUZZV1Ik5o2jscn/zDHdtK6ksGkK4AjrfxXUc4a1jCqgCqgCqoAqoAqoAqqA&#10;KqAKqAKqwDwU0H9qzkMsLaoKqAKqwAlVIJg+V2+iLCqjkpPYq0b4ta9aBqLBx8m31rjrMxVLAAXb&#10;g92ADWMWBnHOZrPYA1RKERmUnuH3I5MNlw/2jiwaI60i6MZfmIK2G5XEIN+uL30jOB2DrM/Gh2z6&#10;7kJY7iG6ZRJIuBR9suxYQqtpRb+2Bc3xKNYDnMeZ5wX9ZJMMEO4FMHFxJQgTyRVyxI6hWQ5/Aguz&#10;AVryo/G95F9LXx0H4rKzGc7paDwRF7ey31VtgTwtUGhDtBmko25a01FkZtAcBcumRSgFPeNbdkvP&#10;L2ZkHopoUVVAFVAFVAFVQBVQBVQBVUAVUAVUgTNYAQXQZ/DJ16GrAqrAm6mABcA+KFmJCpd00zVE&#10;C0S2zNhQ5nIDtUWh5ci5pEEffRZYbGKRCcYypfQW4gNjJVYKq3AI9ucYM+gMPiIPgkI3cjmJ3+B4&#10;B6QOc7CDXYpQDMGeL5kMuQxqefPbhKsEdfgq8Dt8/XV74y3j77YhA8oBYQXJy5gttrYVFEPe2pOG&#10;1xDkoUigBx/BluPSjXzHMCBHIrAhS2IJLM/g0VwDgXsizuQiZ0c5fZ+PRpHhHCW/cywSjnCEM8Fj&#10;Q88RuAFE7YaOCPimNGsO4kA7cmKlXkufrY2egXvt4WkJVUAVUAVUAVVAFVAFVAFVQBVQBVQBVWA+&#10;Cug/NeejlpZVBVQBVeAEKFDMIV3KWcGTXEeDlUhrGe70WaGNRdkUKUWjHh0Obt4zLAOVgmTG40mw&#10;TiBURAkDYuJNNBpHLgfD0BAHNTOELTMSE1kVMF1OZ+sYOerzu6dLsj0k75iqKRuf9Tpz1rP1Zrsc&#10;Wui2hfAcWeFb67B2v5jMG4+2aSkIYhNPJtzNpJ5xM9mQGQ9HIg2RMA8OHFoSscGR8WeIl2FEyAke&#10;ADgxeLMpNppUhHsadZHeYQR3NJDlmRdspN6GHFp9kMzOBJ1xXvDMIBaNkZU6Go/FktFoAhHS/Kgg&#10;Wnt0WkIVUAVUAVVAFVAFVAFVQBVQBVQBVUAVmI8CCqDno5aWVQVUAVXgxChQDnyPi79KZ+Z7qIe8&#10;/cf7QK2BwZ571/PvSpADUVPJSqY/OKY4C4ctsCY4JjHNaNwCZQOepaMEqUsFrMW6KwtOKdOUUlFt&#10;/GJtZsxs/MgiGH+Q7ziDQuzjQn/d/fKmePHA+Zx/GVqg9dkoDyXFMs5+cWL5QM/UJnvNEa5NGc6A&#10;zQ4tEsiIH0s+IuQZcFn80tgKvMAg/R/uZ6LVDWHQ5UQiEY8lYpFkPNqYiDYlYk2NyZamxubm5pZE&#10;oikawYKHwNB4SEA+avFHozMmv3s+g9SyqoAqoAqoAqqAKqAKqAKqgCqgCqgCqkB1BRRA6wxRBVQB&#10;VeBUKuCjpcePXk2HA8nrqtse3vzQ7asqj6mSAdsF2W4BIZ4mw9gNqfCRXAKshFCz4tJ1qbSgYSKn&#10;jEg5IEI8zgb0+kI4Vm/43jfWFzuj6whcJuuzNOLD6SKo/8WdkBKGlpuwDYbO9DVHV1g+bbA0d9V8&#10;KRC6CkQuFZo7T+UbHPYzGwQecK7AjpF4gf1YtVGGnM/k8plMIUcboDTR5QLUk04iXQOOZSyLGKWh&#10;z8EhHU3EGhsTLU3JlubmBU2NLYSYk62gzMlEYyKWAFyOIuiZgDZYNTh3Ju9QA+lsKp2enk3PpLMz&#10;2XwaSxbmchk0RRBaIzhO5c1A21IFVAFVQBVQBVQBVUAVUAVUAVXgzFBAAfSZcZ51lKqAKnAaKuCm&#10;Hs/bw1w2GB/e3H7np6++4Y7txz3e8pXo3HSMIOANMhqLmQXx/G1yLoTnOxZbcUmnwFFX3/4fVrez&#10;jbnuDA7KrWD+LOBYqrU82aZpmKY8Ou21zcX5/9YTzSZq0wH3CIOohVsHov5aEhvkbVuj4qX+b7iV&#10;EX+RAC/G/xvhTyaa3JRobW50XwuS8ebGJJhyUyKeBFmOxxMwLEcoCTpGBmkYlxvgos7mCmnQ5HRm&#10;OjU7NZ2ampqenJmZTqdnMvguM4uEbornzs/Ba82LIeI0NyDJA58hJcVzhMhhPX87fS0RdL8qoAqo&#10;AqqAKqAKqAKqgCqgCqgCqsAZr4AC6DN+CqgAqoAqcOoUCDYf19t+mbU3CGnWW1kgavRhW/MWSQ9u&#10;pznwwtTvLevnEVs//IV12pBb65zmAy3hNHt91VH+Ay/DJ0sSVtpQxHJtX2+ktDVZSzPu5qfTXoMu&#10;GzeJG2H8DZorMNuQaemG6U1ZdkhVpS1Pt1UYtusNDMOEQxnO5ebGluamFsDlSDhGIdBYjZACnDOZ&#10;3CxMyjOpyamp8cnJ8YnJ8fHxsfGJsZnZGdLIcXK57Gw6hVcmQ3BZXob7O7wUIRnY5URwjAh86HNz&#10;skChid2mHBUM3Kap1D93jqPk8w/d8uC24zjOO2S+Ncy3vG1pz4/+/is/2veGunrcB6PPX/zyLV/8&#10;+x/2u1Vs+/YXH9pCn/b98Kv+7+too/8nX/nqT/bUUXDLg1/+9vNcrm7R3kyVHCeo9fnrU4cywUXq&#10;Fjbg8LoVLjvWnQnH3e/aB1Y/rXaeVOuJV8Pxj7RiP1E5XyD0etMu0toqnvgSb+7lZu4Mx6l82YWJ&#10;y8dW5T+VvpPr3uhwrDndt5Tdyk6UJvOs58RdhifhApnPzCNt+bZvR3Sy+zP/+r0fTPMZmJZVBVQB&#10;VUAVOJ0VUAB9Op8d7ZsqoAq8nRSo7qJd//XNj22Wly9AQ/I0brz9Yfr+J3g9fJuEa6y/Z/Nmfu+a&#10;Vm/EN/fc6DirUNjUgDofvu12fI9qH75tNRemYo898cSTTz311OP33mT1XX37Q48/fNv62x56/LHN&#10;9KIauL/53Pqv/eSxr91If6IDP8Hra+vR/N//ZDPeP/bYE/eiSXdbfcfDjz352GNPPv74k1y5ydJY&#10;//XHH/v6+vX3mMofe+zem7hyfHPbKvifl1332BNfv5GjkGukb7B1twTmoiqKCUF9wQZei7Plb2bT&#10;Hp8mC7HJybD03bqhLcG23ui656K7QqNQaB+L9k0B7MrmMpOTo+OTQ3hNTI7hNTU9MTUzNT0zPTOF&#10;lAzasulMHgkZWYRkwLuMOI4GCcrg1RfZBU4QmVdiRFA0vuHIDpBnt1UOscaLFjBEZyTCm6zTnK/C&#10;zJ9zUsCmeat7mKe84Nob7r0Rk/jtvO0ZHl6ybv29X/3Cx3pO92Eu/+gXvvTRpW9WL9/c1t/QqM+A&#10;aWz0OdEjBY26u2/ZrV+96156rV/Z98Abfab1hk7kKT34TZ7wQIePOtf7lJ8P/V/6sS8W39B6rvmS&#10;qeque6/tdZzeS+lOsu2ZLR3SxK3rnKe38NPK57c+3XW1nO7LnO3PyEMy3U6MAks/tgbi66YKqAKq&#10;gCqgCpxSBSTfUzdVQBVQBVSBk6jAVVddaczDQkux+Vmkc9PXN3+ip//7V/+HB7Dnxq8/xh8+/yDT&#10;5Nve3+7g019j1+rbvgvmvP3OP0PCxvqv/+QTbT+/80//07MUyBAJ//uvPfYJh4qBWd+2fLdbpgcH&#10;X0NVYaNd72/v//5Vf3U/aOZN9z11fU//xqv/A3auue0hQsH93/8wijas2oBPaOeGO7dls39231Of&#10;6nFGtt/5qTt/3rD6toe/jP7Qx0/fuX1u1W2PcMFP3oF/La7eQJB7+4ZP84fbH96wytl256c3bHMa&#10;AJo/wVV8+o6thJ0fu66nf9NVn38ADJS6tGpk04dveZBgLZt1iY2ac1HyAwp81UJk72ShPPhsNptN&#10;JJNCY8s2Zq4S22HDnB9+6J/YExxGgDXKI105n02HIgi1CGcyM0hMpnCMWFMs3ozwCsRkxKOUdl3f&#10;1jA9NZpOzyLWIhZrzKRThbl8NJaMx1uQyOzWgsZTqanJ6RFiwmRRjjAXprRmxGLQBAFoZiGwwiNi&#10;M0SZcASQmfrNDBpqcFCIDBroGQZuGShVimORMS0+aOLRFkmbqvARbVFDXJ27N5lorWOY8Ext3iHl&#10;ulfd+sVrlpOLqt9Z2bdjJ3138bV3fXYtvYG57O4tQ47Tedm6jqdHekoIMojSRi5PBT5XQl29Jkxt&#10;gCB7qAYc9YrTu2NnHx238mpTJyES+mbJulXdW0ZXfPWGdbY8e4cfeHqgqGO+Mdq9ZiDU503Osu4t&#10;22mA9ksHrr37th+Rw6RRfPOD0W6nb8dA7/VfvWGxGalz8bpVA33OdaSJ4w4QWLkc13rD5wqtVr5B&#10;eT2HPh9xfvBjp7fj6S0yTFuhHbjXVXds1ENnZdf2p0lkV2FPDaAff8+XrOx1dvbRGGXUZTWTMiMd&#10;VGbl1be2v7DJ+QgPyj1TAU2UDRytl42iWEk6cXwqpXvreGrRCeWv6Owvv+uDwzhHxa2vXHXZ4F7n&#10;4zyLyjXxTl/gTHPrt23R5Gm7bHA7Txvphru54+Xva9VcelFUn8ZebSWNonXqW9e64afpgiq/xLy5&#10;KhLJBWjfu5cnDb9zi73u3MtHBufqxt+XX57+2uSM0KQFFObZXlrD8n7vgm1fNbCFLh/Mh+ucH5t7&#10;grnkq1+eVnb0bWub1xB9jUG90EWVBN98bP89JYMuMamfp6VMHk809/ZVXVtvZsixck8zM9/XbWp9&#10;5JJ7b1wUcAn4xfffiOq53LzLB7WUXYPuHazG7aj0tuCb8KwD9dw+//MGVXaUd9c1M3bFV9cM+bQt&#10;Eovvb4NreK4GHHiD45vJxQWomuAbdcDtyHcefReOOz0uWze8k28m3vTwRCu5ubnjLb6NlN4E/Lcs&#10;O7Uc9ycIH+t+rHKzdX8M4XrE1cR3RfdnqyjJIsid0Kdh+U3JL693C3rIudF3gy06Be7pK73M7U3A&#10;O/X2Jl//fwOUX/JFNyj3+Su1ZW8d3s/6ymr7b0f+22DxrNNPqoAqoAqoAidMAfx+7nzrUgf0fBXT&#10;8qqAKqAKHIcCLlItjb4AP1x122WEiZk+Y3vwr7/f7/RcBphrDur/PtFn+vfAnf+r32m/4AoyQT/w&#10;K7xdfsVaU2b9H6CKF00NUo/sGfn5ww+a/q7/9PvbR35+JwFn2u6/ZdNep+eK28TqjK1/0+cfYES7&#10;/Y6n3XbIVotdT9/1cwqH3vpE3wjh56/dsY0Wztv+5O4Rp73rQjp6/adXt49su4foM3V1w9e3jbSv&#10;/jTc0rKNbL/nzm2McB94ePuI0/O+9V7QhoGf3HYR5TWmZdPBMnJv67Z/VyLEbJqWSuxYabU9uzyg&#10;ad4gWkmW5lQKkzFd2kytzy7ttf5n/pv/X9pDg4v5a0BgkGJ0DEsNhsJhJF2DDxNujkTDEeLIKJPP&#10;E4Sn9yyVWL4JQROcpkUg8Se7mBlMU9SGLALp0Wd5L8+eXe4sxYoEqjrILQ9uHiCjLoxpV1884BrT&#10;+gba+ctre3c8yqkRzz9kHYsfcfoEKfq25x/aOLhK/IzXrxwylje732vic6sGpDbftmOwjQ+8+uKd&#10;m80vET86fNnnqKpLRxgc+7YtDz5gbXRXO4+Wpljs+dGPZe/1XZ7D7gghbGO720RxHPt++IPt3dey&#10;9fJzq5bsfMFEZAwMd30cXxKF3GTse+u7+gynxj+G7QDJrWkyLmzH/HsvG9wMRyFMjreu6yQHtGf0&#10;hnnw6osJgAoaGyKIz31wtvyY+oB/ituB39q79+7ykJOB7YPLudvXdjz9A4rjcMdLpsLuvme53etX&#10;Etf40o03fAmGRMAO8MQKNR8ZbLsOtXk9BEqwk+Fzy3beR2fK18TV3dLPom3o6T5z+ry9PiW9Ea0b&#10;3ki/d796xcq+V4z5cdsrO3tXMFrljVp35LwsH5VnDEGa+E6f1aHqBOedO7cDjbEfc3hjkbCrP4s5&#10;AGwkcPw+OzFQMw+/eCu7KKpPY682h8deWhtIWeklZn2jmMABE8CroM+hmfCFjx11r7v1mHhF03Lt&#10;Dd4MrHp5Sq0Cv2i2uK34a/CPFI9kzLx9gA7xuVyrX55uHfTLAb0rvIZox+oPrnN27pS0nICbj1x9&#10;OH2Y5FQEtyNXK4euOF8Hl17U6wwelS/sHPOXr6GtqSngkocgvXv5HrLtGZB6c+GUXQJv4HKjtvHI&#10;y8xVp+Qyd29rtW5H5jbo3hb8M2/5ymVLdm72QjDgbeeTXn4zcdb2XLyz31wFz/fvWNnjB9ml0xkG&#10;Z2fVB73L2b9/eKj0vuE4gyMlV0TAjbrsdoQbgr05YzJ07tgqt8G/3+iIt7pnkJ/o+ItBNHPbL62t&#10;5IYsHS6/veCWZfvf/8pOZ9lFPWVlYAOvebM1P4boxxw9y5Gfrdx/d8OpcUaOyccte/ouXo6HBDVv&#10;SubodUSfq2zujXffS31DzsDel+iMmKvDf9l2b3F/utX13wAVLnl7gyr+7Z8dcuvw/6wvveVW62e1&#10;8ek+VUAVUAVUgTdDAQXQb4bq2qYqoAqc4Qow26TwgzzcrZdccQG8x7/4Dq0HRzHIc4X7CS539Ypn&#10;1xkZ3CVgthjP/tOLBIk/vIakFIT9K5iXrbDum9ED2wymXHVOm+Pgo6f9g9TOBVcYW9PI4CtknfVZ&#10;s1EyEqFY5JGhXXhPXPbnr49SJT8na20oZBIziF3eBAI+svsJt/aG7U8ATredYzH66AGsi1hct38S&#10;EBWlaIlQuKSQ7Q/bet0EDT6UGatbicuYA+aWhc9F7VNtlnAbRMuf5b0kc3ArHAw9z81jvrLWYXFf&#10;pTJxZLs42E3GQBIJQqApHSOPAO6GSBgO7KiEY5j8ETZ0o1didhasTesIhkMUswE3NWNo4cs0FN7M&#10;uOxfkrxh+ylR0R6nrj7cdTfeZf28i7q63bKdK1eyDwsMgr/Dv4ctMwr6bV9LMVBycXtneYtHtmwl&#10;kEG/r13672RbLf7lyccR6bhEbFPr1q1aUlQX/sEM/7VMcj+xkkL0T2v+R7uDQYlplDbDTYClpGPg&#10;DnZvT7s3Yqejkxvds3Ovs24N/2PeHSnXvEbYHH25Y48/Art075G+V+oJa5auOj0rVnIn0O4RO/Dl&#10;H73EQz+uAt2W76xdc5lDBAG42eLjpZ1dRUr5P1Ssuau9CAICrwzIb9DTmbrUJcWG0a/+bFCciJXF&#10;fzo8JYtGxNRj3XKrXgnS4tYNj8YAq2piwI1v1lUcvOyw0gULK2XQH7/C3S4od+suvSj8jQZM47Lz&#10;VdzJoEvMTDye+S77CxhbZ9di+615aOSb1eXla12exHNHLqkzhsWMlK4dM4TlHR3ME6tfnl63jo4w&#10;Jay4Vbz5uOEVdDvyaeUUX3EAeQNyhdo5VlK+qrbSreBLfvlHP7Ky78dfwZMSczegoiWXwBu93Bxz&#10;FRApdntSdFurfjuqdVugmzCFYNxtspvNg5agm4n3uMjy0ErnbN8Pt/ZZHRw8YCgrt29osMY1Wnqj&#10;Drwd+X6C0Kwr1od/KLg/feiBHPabH3CVbm5BnSq5vaxb3iGPRuhHg31wUukWVPHsmx9D9EPW3PkX&#10;ty0ZGDUPSqQb+FkwKMTffXBS86ZUS1W7Hz+XB4YximODA70XrxyiJzT9IwPUq5LLttP+dKvnvwEq&#10;XfK+G5SvgzVuknzLrdzPekeq5VQBVUAVUAVOmQIKoE+Z1NqQKqAKnPEKCEC1G/BfvpCj3GP6V8T1&#10;jyM6+bEnkKqMFwIrABcpe4H2MYmUl9hU6X2h8J1fAh/3fhjMbM0Vy4Gwf/VPXHNVWgqYTWW4Gqbb&#10;RRutwuevANQU3NIr4r0lPkptFduK21dtkP7zawPFO/u6Y3AnKnSP8gkixuMqFFkWC5RjS9CzjMM4&#10;eIs5q298PlYt9XDChaXDpm4bFC3d4TBlEbWSuzpoUrtmYsudGWSjh6UAnKzLwMsSlCFS05swEkEi&#10;0Vg0Fgd3JhczvhWgDHM03NDGTw3a7J4dniiiAvU6jFCREIJZZHMZt4fFGazb0Rs8HTSUit/ZBaNM&#10;tAWXMwzRf0x3R9WYYLsaFf9KftEGBHD9yr6NwjvKjL0l1RbBiyJALHUOPX2fWckKDR2xfjHbXsC/&#10;e5e0LyofOX6ll5fMstkjKNHdJkyviI6BEdiDdzxqV9DCb0+X2vd87foOqXoWgv6JDnOcoULoWJBt&#10;sLxGs9Shm39Soc2gmoOUsafpi1QhgAVbuR2jeYCNN2gUVkl0xdeEfbxhbZUBSMt3oDeM0p6DtHr4&#10;rN742hLUXunEeMUCgX7AReHWFHB1DLiMD1cWE5+ireolFjDz/QfbY0GW6XcUZGaWW7Z9h1S+POE4&#10;3kgRJdbrWuve4Rtp+RCqX56m6sBnVL5m67r5HNnygLlYEKdTAeT555jX7Rraeh0JuuTx/KnjSJHV&#10;t94LuZ7LjdoOuAoCmqh6O+IAB76T2FikkpNKjyvYMsy/E+Be12VH2cdFJb+sUDZF/E+PHMeiYX+x&#10;ak/IpFy9+lAuB094k+2DQ8v0Aaem3yyRGeL+okzpzS1opgfdXtb2AI3uoWcSDj+XrXULqnGzDYaz&#10;3Bk8JR2mXxDxP5yrcVOqdbna/WSvxigAnbvbPri8F/d24unmh6N3xfnOXV2XYYWfyMG3yoCbZNno&#10;qvaz3sFqOVVAFVAFVIFTo4AC6FOjs7aiCqgCqkCAAh6Q3Pu9yy//0OVXfOiKKy4zr1vudw+QhAQ3&#10;JUGg9NwcGaU7ej+8es2VxJ+L8zdKGiPzNB2GuAy/JZZKwRNtUXQAuzYslRmoG6CMfGJhmjaj2fwo&#10;Gdl+x1VXfdi+rsSbT9/puT6FL5ds9ouA/Aezzh5W1yOrLh1Xfjh/y+xZYjbKShR9Yxg2gWDDrH2p&#10;0sYQbTi4xC97yHte01fWAJTWOLNZOkbvyzYKYgZYJvcyc2A+t3QIEeRomCM10Jk5MGXQZzLOW9sy&#10;+8UpFVpWGWR9JIsDzxHY70x/myUKRYeAE8AdkjrlTT0j/eFXv0yRoBJS4fMDlx/L/qngjRD2faOX&#10;GqIR4IAGgzYpHyZno2LXiuAF/rVcWhARFgadUIWlKxmWY77yhohfPCsBI/hd4LL9RXTs6KiJiqY8&#10;Vl+7/qQCqsHXrndIPfIXleFFC91WqqxeCBcbHUgYHVm6JvmkWnP11kxhFN4wxRJL1siiDBN/QzUE&#10;9z0hMH2GS5FTOIKQVglG5HaCem7xmZteUlPpst/3Dz7CK1aHYbNmo8g/8YnpWfIrH+hdYgEzv8Jh&#10;YNBmAvQVp4t45Wtdnr3X33jNx9Y4lQ6vOVBfgeqXpyloGFNRvVi2Tuhe8FZ+80HOjE/ekt+rEJBX&#10;NMfmr23gJb/t2486l5kgDulqwCXwRi63oPGXN1HtdlT9toC9/qgW+p0Avu6Cj5LHRbXyN9j2WyWg&#10;IwhH1vNMqPx2RIgcWeGSROQuuxd0F7KrI9LzMw4sojT8sptbkNrlt5fVK7r2vvS85G/IEdVuQfWe&#10;/aC2xbxf9HDuRN2UYK92Ro8eHSUT9+I2p2/rM4anox/ew84g97rX0aD/Bqjrkq94DykfXbV+zudW&#10;pGVVAVVAFVAFTr4CCqBPvsbagiqgCqgCxQpYD7B8u3U/YpXbz13r2n8b1tyx8emNGzhcQzZrDy4y&#10;HDc0UIRGR+8NN/QSf36wksrWfrt9P9Iz2s5Zw6yTyGXopvchNmNod0XbsVm6jyomOzb/za3Ak01U&#10;mJfGMz3cNShp0GJqptdN9zz2+D03WtMyjYKHYk3RPvezQcuUPuK+KAGZWpGkCAajFdio97XLlSWu&#10;xOwwKNll30JaDbRm5GoBsZiexRdsXMbGJGx7X0nj0u9NY+a8lTi2bWHJ3ODlBBHujGHSyoEMkfn5&#10;AsVsmDccEI1vaVDe5GHsTk5mXtoQmdFyDPnjc1jJkM6PGzGCNm3is9igjevZkv2ghwOVBzs4YEMt&#10;EOJZhnvd42CFMzEaSMncWpoBDdew/Y14gKRSBzTQhnWqwgZbxf/FrRHyMLnMW3itM99G7NLFZL5q&#10;pQiFbMivD5ft8tVBaM8ETez50Qs7ypQhOiaBId5IKVXWUAyOHC32cXO7Js2TxCnLt61rqnG7NmSZ&#10;/Kplhlab0E3d7qYoUvxWu/m19/6fPGtWgAxoq3bNchD9y1/yUnnsXyVQ5RsseRjLLWx24AEAkdNm&#10;zam0faaqyVb56ObSSFmKIjG/Ne/YqRjUc9Mx7jBSIMrZlonOKDq5fukqkTJMPDcDnTrgz6eu6wwW&#10;FaJp7IYy45lHaV55eY2+S8yhmW/7aX4jPvAUg8dZ+yoenASa/dFQ9cvT9ASxJ4M2D33+w+Ujql+e&#10;vkoR8IIgZs9QT/HfbvBOsDIcsuHORp5C9gLxieAeSyDPN8fmr23wJY84e+faGz7GQRxuHnrJJfBG&#10;Lrcg4ctva9VvRzVuCyydNxv5wsQvf1Q6is/po5JHXHGjCeb/RZOS8Gj2dHvZOxLoFPSLKUUNBN6O&#10;EO5hcorcH0P+26/96eO7f9ITTcDuoNqCxhN8e0EKx9OPbrf5G9VuQfWe/UpaUgrH5o1uOH6lm5LJ&#10;5wn4WVz5LOEGTqeS7uG4cw707TA8HafYXbaBBKx0roP+G6DuSz6wW8Gjq9TP47wr6WGqgCqgCqgC&#10;J08BBdAnT1utWRVQBVQBowBQKt65CLQk/OL+v/ze3vY1G77x51J6zYZbV7fvfWrDVvpQDG29KoQs&#10;PvirPU7Hsh7K33iwVGy/2Vig6oNY/a/9/V+6+89yuVw2l/0/vvanCI5+ipYGtGDbRFt4rNbzzBZb&#10;iSVWmKy5ttltd96zfaTnuoexdiL3ev3Xr+sZ2U4LIJau/+ervTigg/mpF3Xt2o9t4EbpiKhp7rvn&#10;23UJPY/Y9k0QvEhpcDzejecyODpC5mH+0mwetOUhc0xz2eqI1We2nF+PYssASv3PxIslWAWF/RnN&#10;Ed5kTUIZoynAOFqaJiBNNnSG6XkO3UADWBgSqdHcuIvlhXFTMWtZt1y7aHFC7HRLVh8d9mLtLxOw&#10;sKcH69dVtDnTimTDHKPxY6fXtZ6Z6hFZa3/fuX8FjGnFhtN1N2L9Ovlt6Ad29n5E8p0rb6s/S0vA&#10;0S9ZP+v0FmdAI9CTFlszv13uXF2SWouEVtmLJcuukyzj8o3TjSUPZJNzyWXdZe65nmuuMyN9YLDL&#10;jJQW9wMy46NoMcZi57VvL62RWDlLF/wdTVdgkbSSlRn4LfftXfm5skWluld17eEOYPk1smBzGrXE&#10;L/zAuXRdp9iNASLxJRF/hIHIamM1azYq0apcvjO1HqZdV1JS1bm6zMbbeXHXXpYFYK7Msu1r1/aZ&#10;W+Jg8TLM4WsdiRBixg/o+dKPfRxLWZoEFdDA4qW3MHmMJpucZZ69fWWvw4eUnztmMTizoJm0IKGp&#10;mVaDrL6oV80Ly1dboDjlFXiXGE1gmWO4dmjVMj7FKyUk3b+tvcE/LUvmPNAb5VQ8uK365Wnrg7DL&#10;dopX1G5uDTVHKwWCLk8frfPVgl+JoJU2TeAMbgv+5TorDpNmkVx6Pq1uedThy6F442h1b47NX9vy&#10;S14Wu+NLgLUyy1SWXQJv4HIL1Ln8tlb1dhR8W/BqptgWe5+RK6LyzYTO6XLcA6s/jCF4Xfxoirmk&#10;CcoYvuzjfHb4kYy5dVe5P3sdDbwdIRxfKvmxs2aVZCj71Ojvkgxo7x6OpA6H50xAbY5TfkOucHuh&#10;W5bNRKazX3YLmvfNttIlxWsVeA/Jgm5KuOqNvAE/i6tcqnwq5QEwr7hgTei+y5YWoa34uxpB/w1Q&#10;/SdyrftG8C23Uj9r1ab7VQFVQBVQBU61Avbft6e6XW1PFVAFVIEzSAGEURjI6Rt0Pp+DVdVEETuf&#10;+caT1y8ze/duuvIvv4P3DQ2rN2zccEHfHZ+63SRZ3PSNxz/Rvv2O6zdsl0yH0J997bFPLnP6//nq&#10;v37QHLzqtoe+vHz3XX9253bnxq/95BOObxdKzP37r2+mhGnaRrbd/qk7tpHh1ll9+0O3X7D7jhvu&#10;RL1EXW/82mN/2rb9rj+7Y7uzHpW0/fzOPzNhGvQRdX7hQYay77/todtWjX7/w/8BH8E1V9/x8G2c&#10;/Ey1b7/zBhxO6JVqc75/jXSxwVn15Ye+/P7Rf74GB2GjTqJDiO+44Y5topKb52zsyVwf82F3LydR&#10;8Pfg4Ol0Jl/INzY2+iB/8ewSb7DPRv3Ixodmc/lEKNKAUxABSY/k85lwJAFOnMumYLsGl45Gk3hl&#10;c3kKU67/ce2cMzMznstn0bFoJJnNzuDxQzTaGI0lI7Aq2w2DmZoen54eR59D6ACiNBhDs6/csHDj&#10;guZ4aIwde8jXzIAZJnYYpik8mkM5RB95w8ZqS9ONRNR7WMl5rwvHS58uyDHxWFOxdm+1T/A27ukp&#10;y9k4daMActrkfKTOxdlOXbdOl5bAFn/sfLxKVMjp0dE3exadHiqcYb2AB5ZCgd7gU4Saor1FLoGa&#10;49AC1RXAPQRhR+XPOU68bphRDwyu8S2ie+Kb0BpVAVVAFVAFVIEABcbH8S/Z+W0KoOenl5ZWBVQB&#10;VeA4FACALnIQcxUMoJFr4XJV/lbMuNKGZ9f1PtI7m9gLMjmbzsSiEVqYrnp4r9TIecr4G1AVIDKC&#10;+GCm2O6ILOT10p7NLs9NzP3i8AcTE0F/F+DHJWhLkLTAS+OJLxkeW5BS9v8GbajHRnqgpJex4Q6F&#10;a3DVsMDUcGTjaCYAPZtGgEUymax8arzOirAbH3nIyWZDiUQ+k3aAl8ORQj4bDsexM5ed5XadaKwR&#10;3+RyBWQxzxtA57KoMxpNZDMpqB6JJmNR1OZ1EMOanBxNzc5APULGWCowRCsNcu/wJiR5IKIAn/M5&#10;ynqGYhRJIqtRmqhnQc9SUszOsrnGZyHa8iWfJvOeebfHo6XpRLy5soyn6x4iR27yBvIlTzZCKtMB&#10;rMFd3gqxoacCOpyu56JGv94i9E0B9Ft0fh13t/kSRkh0Pbnbx90IH/gWuQTe2CDP8KPxGPLuLc5l&#10;nzsFT9qQ1YMsmqvfxGeuZ/i51uGrAqqAKnAmK6AA+kw++zp2VUAVOH0VuPrqq8o7JwDaDWqgAsJU&#10;3WAKP7T2uX9tQWLHdQFo4cE4zALoDAPoKNlnHbBjGybsYmICnD5mbN+W9Azck3A282CKfiD8iaho&#10;wqIO1tbLS7oxsU9eIs/tNnekaEM9BK8lT0PAO7pKiwUaNeRLodoMZr3e+QB0oqID2kfLuR8N33vk&#10;IdQBRpzPpfE3zMrigAa+zWQAoNkBHWuMhONZAGhyQFcH/L7hsAMaJxdMORKJA2cXHDigm2Cm9leC&#10;UUxMjqYzKVIDYc20BqE8fKBBU8IG/uADgKIpD5sBNMlpArhJEt8hBjeLi5nq5EgNCdCWWt3vpZXy&#10;JyLyzVsSQJ++l772TBVQBVQBVUAVUAVUAVVAFVAFVIG3mwLHAaDr/6Xit5tYOh5VQBVQBU6ZAkIB&#10;a24ubxVI6s9rKDuWy8qidLKZL+wb+Wi/9Fov9iLLJ/nTmIR57bvijQgzpyHLZmMcbCHDgwWR+9y1&#10;TJ7592yYLPtb9nXN1MKo2i0kVTIkNaKYblFgSJCfunhY1ZXmfkI4NoML7jZd51oMqzVtSwD08Wwu&#10;JifIXzR674whAJogPtNhapCFomRtfA2Gnc3xOoy8/CPRd1MLjNIcE80h0MWbVC22ZsuZuWK7VULP&#10;cuLKqfTxjFyPUQVUAVVAFVAFVAFVQBVQBVQBVUAVUAV8CiiA1umgCqgCqsBJVyCfzwIo1qDQftJZ&#10;EQQyJXT7S1zTsEYPagaNRlbB8+8xZNeQT1l/jky4EjdcAVNbQlxSk7iWvagMYaC0gaMW+5UNGPWN&#10;QECpcf76EajHmW2+RCB6JphsRKlBoc1uocwyTnon2lgk7sPRVlJGv/VvLly3A+MR4kFBWSUMg4Xo&#10;05MEEj9EQc/id6aewAdO+J7KEM4nj7S7XKHbI6kgj/UM6TgjvtRsnhhYWf3Tyt3FGsiqkvqfBPWf&#10;Zi2pCqgCqoAqoAqoAqqAKqAKqAKqgCpQrwL6r816ldJyqoAqoAocvwICY0ETA5zQxTy5vI1isFsE&#10;WW2GsgelTaZyKTI1BREuzKQRkRIUK0GxD+anAPUPtJgTG4r7KA26vNq8pb+sIddNEeaECDHeGoRN&#10;HugirOl231ZrC0ojYkVmy7QESTCNZV5cgT67etWgzyVMnXgwcpZLo0D4s+0Gv7Vm4rrPPbHjIr0s&#10;Wy/uoCBlnAIDhTHSPB3IkNmAaVGRCiAeGusN8iYdYXN58XMAuxeC+XdVsTz7Xc/lJ77uEWtBVUAV&#10;UAVUAVVAFVAFVAFVQBVQBVQBVaCaAgqgdX6oAqqAKnDyFRCvbbCP1kBPH030v63KVf07Caky+ZQ/&#10;LXC1H7gor14HQJlDvEOeNjHNlkFnV5DS1v31ug0ChVJqhBtoIYNli7EPnnuH+rpmaCrzcauOtGkz&#10;PzgOGT+qgnVwvdpBsRwVTqvkgeTyhMsFjpuF+DxSbEKzmaNT4fkYoP2tMqQ3QLnUgY6YjTyZ4ilP&#10;IxpF3LOUw+EYsTwbwJcIkqYKKYcjL88HRAqxSAuGdn3rroZ+AO33NStlPvmXuragCqgCqoAqoAqo&#10;AqqAKqAKqAKqgCpQqoACaJ0TqoAqoAqcKgX8EJUpYpHb1mWsQYHBwfxVWKoAXxs57H5ktBocHmFh&#10;sNQqNlufCCXvi0u7h3gHGPTs+X79ggYwbNOmR5UZ9PoKFgrIj8B3Ejdh+1jSS19HimNIeDjeZsoV&#10;QWSq2u2FBb/yBZ0UWhLR07US/a4ybdgDjhAMQdiGYxeVt1kZHH8BezMZ0ok1E1Jm4M5LN5rlB91g&#10;DVsF9RNfMnoW0M802r6XEyofxdDuL+Z6ouWNS6UVT5+qG4G2owqoAqqAKqAKqAKqgCqgCqgCqsCZ&#10;pYAC6DPrfOtoVQFV4E1RIBjCuk5gJsCmY34OWxy+EdBzLzq56GjLbBmD+tzQbg3Gb+zrlqwBWBLq&#10;UNF2zBUJlyZ3cDAdlzIWH5vSvkG49Jt3mRhm1CZrA1LkBv2ECjIfF2nFHyQFxBXB65AbJ+JZrMmW&#10;DONxCHRY0pcLIcbd1q8tb0wCyLzSn+3g5jiLxEpv+X3p+TOhzzA35zK5Qg7uZi7BDxVsf8CUyQtt&#10;OTJBZqlGvM/y0WanmFlk+TKJIMsVmrCV4ohnGqRuqoAqoAqoAqqAKqAKqAKqgCqgCqgCqsDJV0AB&#10;9MnXWFtQBVQBVYB5Znn+cyADLOGCZZiwGGjWoIiBlZlV77hD3suXgiGGanPaitFxQHtFzlleMY+q&#10;4tGWZ16Xg2imriZ5mnsmyRiGnHvlPae3hEz7KDP3lA50KbKdch6VFlxujhR8KzZjNhrbsGeLZV06&#10;LlR3fqzWlvb9hA2qwBXHz4LxpUSjIHQD/8ewsJcIMvmjCZRbtUzQs4uqBVJXdzf79fG3Lh0oV08v&#10;XFVAFVAFVAFVQBVQBVQBVUAVUAVUAVXgjSugAPqNa6g1qAKqgCpQQwEDO4231i08r2jhYAwatKph&#10;tc4w6SW4Cc7Jf8JvTC5gTusQeCx5FoJ4hUP7XuJWZprOxTlxmjYT9WDwKJFT2gQocyNcyNc1P4m2&#10;3Jjt1MKGXfd00Gh8wnmYvDok9kI1bIWWupLHuBLln/cShDJowsau91sGXrF3BME5aATngkqyqVm4&#10;uVibJfkZoBwUmkO8Ddn3R3iL7H6pODWaMqaZZdvT4StTQr3NsfZ06iWtCqgCqoAqoAqoAqqAKqAK&#10;qAKqgCqgCpwoBRRAnygltR5VQBVQBSorwGkJjKFL/bSGtcqhQRy0rFLrVJbC84LYRXX5PM7+SgJJ&#10;qeXOloL7/jbOWXYl8xDc1Aj6xN/aPTJCP3l2B20GI35knxC2cJlX3O0m49jgpBEjqjnWNzD2PsuY&#10;rPDm7BgbsGSb1MDgVU631CbBIoanl5emVQZpA1aWjRaQxEG8bCDLxqZmIchCkyWOgxcoNLkcfqe5&#10;W9iF0X6bswRxSDekPX+X+CPHf+imCqgCqoAqoAqoAqqAKqAKqAKqgCqgCpxQBRRAn1A5tTJVQBVQ&#10;BaopUBvv1SghSNRnqJ0vfw4M/SixvVax65YMzmDj0qUO/QZlH7o2B7t8uYgI86KD5n8W2vIafkE2&#10;bDnSHg9TsHi6JbaCX+QU9l7GsO0/yE+tS7G621EK5zhexu+mhLhqlJwrgs0gwpyhQSsPgg/js3iu&#10;hea7oNml2O6qjHKs+73/DQ40NnYf+zaE2x4llQvg9p1Tvytar2RVQBVQBVQBVUAVUAVUAVVAFVAF&#10;VAFV4MQooAD6xOiotagCqoAqUFUBu8Bc/TIVoeIqXJpSK+qutYg3Gseyi1t9TLeOCi2ZFeesb3zW&#10;z2uSoGmfpHVwPwkTU/oH0WG352L3pT9sdAV3wG+XLrFO+2zU0sAcx4lwtAi3kMsX6IUV/uTFew2S&#10;9mzjhLi5IQ5Plv74hS+WqA5VTBE3cMQYmYsqtdWgIQrU4PUPWRkB7uZslpidBTFLmIbrX3YLy5uS&#10;Y+Ub2fyH+OE1bNH2KNOH+gepJVUBVUAVUAVUAVVAFVAFVAFVQBVQBVSBehRQAF2PSlpGFVAFVIE3&#10;qECxZzeoMhP5ILvqpc/z65XJepYW7KGuIdn9rtTQHMC3jW3WumeJYUp0tJsdYWy8XEJYNZbWy+Zo&#10;fT1GwfS3xEDwLk4r5sRjl18LVzYHlwy01EzsDsgs08csm+3L3iZNuW0WiVDM8A20lUNLoipqKc4Y&#10;F5nXrrxFGSu+3syRIO7ClMKIhS+7rLk8KMPPoFHYRckMrytGc6BOf/hGIJLmUyjRH7qpAqqAKqAK&#10;qAKqgCqgCqgCqoAqoAqoAidSAQXQJ1JNrUsVUAVUgcoKGDpbVaIi/FcfC6wnNiGopnJzbzGvrXUq&#10;2dtraCmVtW2IqZhSJegvkxJBdB2QNJeDGVkQMPYyX2VTsintq8RSa9Rh1kY0vl9zkLUzs5VaKDXX&#10;KzEcee68D637BhMYQhKcsyESVTigkj75XAadkJUa/c2Wl7e2ZbPHT5DlK9e/7IJmCeXw02R/D6W8&#10;u1cqcQG6i7OLubaJ/OBIErGlvzW35x+65cFt6PqWB7/87eePawi2hnoOtq3s++FX//6H/XTE8bfr&#10;OHt+9Pdf+dG+4na3ffuLD23BV/0/+cpXf7KnSp9QgAfu29ArPlY2jOuLfk2k5vL67Tf1jP9kl6k5&#10;av/oSodfX+fQxBe/TMr8qKrC85kV9TV84kqdLn2zM6fe/pTPNMxYOhfey8z5+c5J73o8HpXr7f/x&#10;1E0Xcj3z7bjq1oNUAVVAFVAFVAFVQBV4SyigAPotcZq0k6qAKvDWVqA4VTkAB88TcpIaxQC5Llht&#10;C/kKB6Pp4m8r5kzbkA1rZKZuEVsuHq5nk3YhNXFSGoFtB3HEDgUgu8SVMpGFv7oU1o9jqST/n1/e&#10;CoTgp5RcAUs1GHRdkph5ZboS8IygnscG/slJELyBci2MjZ1JNH7UBojoty27icxC1GUzdJ2rd78n&#10;jdnvLG/8NNkt70Jqf1V+ku5+j5oE8MsY5kvbT8PLct2Nd3127Unv18lvZfVnv3rDulrjAPX+ypbR&#10;bqf/K0Krzba0s6vvFUvh9wwPL+nu3LHHQurn+3es7Fnn1FV/rfbfyvuPjh5ZefW9X73rsyvfsqNY&#10;e8O9N64+jXr/hvrTednn7sLpkNf1Xds3lT6SOfkDfUP9r9W9t8F8qzVE3a8KqAKqgCqgCqgCqkB1&#10;BUoWIFK5VAFVQBVQBU68AldddSVjUuN5RQNAfvl8lkkiPwj0EVD6VCmCg3zD3D27XF8qlU4mYqFQ&#10;uBhxCnw1RmOxG3OjBlGmMxkwynBojrmnPIn0cHDAIoTldmkrku2OQEybxUG5xqYHAMuuDRcRHOSK&#10;DoE2U4cIOOOD9JXTJ2Tstkv1nojp6elIJByPx11wiyOxqB8LEEB+Uf/3/3kjn48QckEaGrD8Xxhv&#10;IuEEOpLLZyAU9kUj8YaGCLocidRPsxuyudlcLoMOhMPRcAiHp/E+GkkKK3c3NDEzMwEjtxHfjl1Y&#10;sMuX3VUHrTImBlqym+V0CrZ3a3Y/uoEerrBSOa98SBsrEIZEFL/BG/Ym4s01dYcn97ovXrOcysGi&#10;2L+CUCm8hw88PUBfLVm3/ksfXerb5S/mqxuWwPu2H6Eveq83NfzY+fgXPtZDX8EUvMn5COrBm7u3&#10;DNFXwIWM20BdX3F6d+zssw1xnXAv7ulBAdq7/K4PDpvDaRca+oFDHS5t0TTE9Xdetq7j6RGqwXbR&#10;HRp15u6+ZbfykKX+FXvMnxt3UvGLr+Vv2lcNbOER2a5S02aM4Gs8NNtPr8/L+295tM8/QO6AtN7z&#10;yhc37/AkCjgz/r55u59/6CvDa/gs4Lz82FmzbOejo5cy0Ub5Zzq+8Nm15fWjrf6udcNPs9oYUQnH&#10;x8BlsHZ0nj7euabRtV02uJ1ngpxWVqxeZZyLd/bt6O5cMjDkTYz5nTWRTkTzRuHNou5VdB7RT9G8&#10;qK0gBYJGxKoGzHZnZd8OOx9EvfLZSxNAmrb6BJxU77JyZwKULBuXf87zFVE0i2xDS9at6t4yyhep&#10;t53Qs2lngje3PX28iWTPY1B/eJbaa9+7NG507O2FZpGZfrhU+VJy7wPuqN0y5nr07hJOXefL67+V&#10;2r2Qq52145xvF6/sc5bzVUbK7F1ZfH+oMl6+73kjKr9Ug2aUfqcKqAKqgCqgCqgCqsAJVmB8fHy+&#10;NaoDer6KaXlVQBVQBY5DgRqRDKVxDV4Mc9GeADTsSxu23XIPkTclH93OVzQ2lw6v1ErM5mVbrTEt&#10;i+fW+n4NDi3z06IAUU5y3YqB1zSFD+DUEmLMB8kOk9rsi+MoV57LMLM1R9BbVMT0ue5NvNzBQRx1&#10;VyIFeSDiAq+kvKlRrM6MiU2CM7ByBCg9EhE58dEF0K6WLl920XMJfZbaXVOzd759qNrspccAeCRg&#10;PNf1D3SlM3pUShs7LWDQA093kZ/03q9e3b3lgTpCMLZ9+77t3dey4fFaZyP9xv3Si3qdnTsliWLf&#10;S33OypVLQevu3tJxvZginc1uTsUOpwffMGAN3pavXOb0vSLJFXt27nV6VywHvyttkXAwkWWq/yNO&#10;n2BBd1u9YqX4iNGZIWdg70sUtbHtlZ29K6zDet2N6y/rJuem0MYdfc51rMDFOzezAv4WO56+z29S&#10;9rWz9oZb13UCKgW5WVd/9nOrloCZVnJDo/8jl9y7ZvTukhiKtT3dZvjHBgc6OteuWNk9PET9J2G7&#10;FntjLK6/b6fzET4jvTseLe7t8w9tHEQ3MLr1lw3K6CpsO7cPrqHzdeu64Y22Vzu2AH/7j62gzE5n&#10;BYp98Qtf8kY937OGqbh5AGKins+tGpBR+GdR13bSCl7Xa3uJpBe1haJ9T0NP/7H4DvPn4zwDV/bJ&#10;iCrM9r6Bdm7XVS9g9m779qPDYvX161NZTW9PwLh8h+0YbOOz45t7tqFLR7YLjve2E3w2S7vv18d5&#10;VDJqcB7BWGng1zl7S/tTWsG+H27tW9K+KKjDOAtDT28xdv6SUZdej/YuUe/5su1ZqTHVXzCdr3zW&#10;jnu+fXZ5r/xeAm5QR5whufVt2dN38fLVmLH2ciseb9CIrML1TCItowqoAqqAKqAKqAKqwJupgALo&#10;N1N9bVsVUAXOJAXq5Zsl2NiTyMczfXCTOavZ5XHhIGFLiGwpV5ZDAhh3aV1mIBSCEWrI5bKZ9Gxq&#10;Zjqdns3lsygLbkovjsIwcRy+MA0XO5uGLIQmikw41vhwrX27CHZXmS2uAxjVUgiyOzgm3TU3WrKQ&#10;qXrpk4CaR5aJw250rsaeFI7gCNjcwBHsExLtX1dQ9pZwZP9H42J2aynzQQu8NniaT4a/E5LKze0a&#10;43j9Y72od1gSHgwuISwLB7F4h1d/cJ0v8KFSpSDX3as+KCR37ZrLHMK7HjXuf2Wns+wimBz3wOa8&#10;Rpyb69atcplyEZwKbKJnxUqu08eyA1qk+olNY1v6sTW9JTUtbu8cGAYVAsPtvXjl0CCge//IAOVX&#10;BG+2KpBrLlAyRiDh4wunrnJiJDQgIDpgUZc8JDBPCFy4f2yQha2wdRL0pzPSc3F5iYHtz1D/l37s&#10;i1VDTuxpXf7RSy7e2S/BIPYkksgE3Sop093msXHpQNA8qX7WcNCRLVup3Z5rviQW7OJZtMT2KkgE&#10;O417rrnUPH6AS9ootm65zJBKs71UvQqz1/DT5R/9wnwDNErG5e9/wNxbeYn8MgEunCUn9WyWVl6i&#10;Dz9VovNoZKSJESD90NP3uRnQ9DSr6PESZrj5lQsHV6V7dOmoi6u1d4l6z5c9msrzhYCpbn4hw3Gq&#10;nbXjnG+L25YMjuAh2dGRoYtX9h4ZOYab1dAgP9+qNF4D5YMUrnKX0F2qgCqgCqgCqoAqoAqcHgoo&#10;gD49zoP2QhVQBd72CjD+NbjVI4EG0paMvhI19YzRcgB/rk6dS3UtTZsuJbylTdiuFsNLgs/ZTObI&#10;oYP9e3fv2dPX379nX/+eV/v3vL6///DBA6PDQ7Ozs5TvQBhaViUUvmuii91eSf9lP+1kD7Ul5X5k&#10;L6XKIT59X0TW/bZjcxCMvhz54W1F3mTXryydA/X1eYpdL/ZxTlCfbqWWbMHDANb+yBEyRLNVWXi0&#10;tMrFfDTZFwlt4LEvuMOPreU9YWu7uKB8w3kgdaH5wGGDFA+Qd89vB+7otFhzeUdHXWINbL/bLDuG&#10;NAPGu5YaW88yVXNkywNmaTJkWQwY53V3R0Xvs23aIlfLsun78hZBFytXZYA4oHN32weX9wJGU8f8&#10;xszicQZU1dXOdBsbcpnrUuUEFcLw6SEBAqDJUOk4OClEuDAWr0vlTXknsXQfW4Z3PCqIsIKVW44J&#10;qr9eZQL7Ns+zhnhusirL1LIWbK8DPe3d1SQOUiCgV4GzPeDYstmL6G0yKcuUruMXBby+Bo7L3V2i&#10;MM67d2T5kE/42SyV1KPJyLdhtBo8MXzHFWVAB6B5u4ifCeThI6vfB3x76z1ftj8lp7LaWTv++WZu&#10;d4DOnV3rei4GjKablX0GU2O8QQqfoHuHVqMKqAKqgCqgCqgCqsBJUkAB9EkSVqtVBVQBVaBMASQj&#10;F39XzgArLlcYTAtdfltTbYup3eXmyo4QDlvqgC4PsuDA4PHxyVdffe3I0aMAzXnacplsBu+npibH&#10;RocPH9y//9W9B157dXJighI3gDu5OQapxJct1jXBwwRIOZtDELNXorSTxsdrXb+WbXPV3ECQDvbL&#10;0qF4qRZo1RqyUUH5kOeT5iHDtN5v6VMA7KXB+jzOrt9ZuDPEIB+3FU2OZ1xtSLS7i/rL59QNccZ7&#10;OdbfKg3QUHgJ/pbxmi/L8zpqzCegk8H+LTZ/gwtLwgNtRfCrSkW8BJz74hQLocbbTP4GH4uEU1+x&#10;2uvyuQ0KPt5i8jf464AWHfY4V9iIEI0ePTpKCR6L25y+rc9IMEj9GzsceQNmqv+wE1CShj9MSprA&#10;DZiad/b/cOfebubRx7OBWkoWik2iCK7EG7K3P0Dk+pWZ71mD5/dGmTNuHoXvLAPBVxu8N42rSlTv&#10;bA+avaCZkjxTlnNS66yUj6vSEUUPgQKHfGLPZmk/EP/tu2wlVz1oYtQasdmPKO1b7pMUF0SXeA7o&#10;Og+f/92pfBpUO2vHO9/odjd4VH4pAb+ysPeZLRIWRNHhtcYbpHDdcmhBVUAVUAVUAVVAFVAF3hQF&#10;FEC/KbJro6qAKnBmKSDeXsKwrpE3QIBiX3SQQqV02Np/5wlIg3I2Ktlhy5A5vjh2dGDfq69Pz8wi&#10;rxhbFAsARmPxWAzLAMai0eZkorWpMRENz85MHTr4+uGDh7FAAZAqDYhkoDUJOW+DxZCuW5u0+KTl&#10;m2JvN5VjFWkBPaR+ZNJpYG+Ctfk81cUJzpIiHSwtYVcJx3CBNJzAVjm4nm1HbNuoxy08D7MwJ4nQ&#10;sn6GKfN6k2JQ9nWMHNkcOGK+s0jdeMTlW+sXN4VoAs2Z0VlDtDnczYOWzy5QttWyD50BNndDtCKa&#10;zVZo2Tuv/x4gg+3GRzmulDaETrjBrNue2TJkvzehE3t+9MKOkrNCPNSNEsYqXhIUyykcWzY/bWMi&#10;EHrghRFjHTCKiq57I3y8feMWi4yDWkT95tfnsazc1pIMaDQE23IfhklWSthIB/p2VMuvKOsYWjSx&#10;FYiS2Pr0gA2PNhEQgS3WPbqaBXva/Uo6zqKu7r6nt3S4AdY1Kygq4BMfGQg23CDo/Noh00m3cSV+&#10;kWluVFKmvE/zP2tYvc1mhWPIneDvvrPsbMEqkZVDVNykBawL96wv7Lu4X5Vme2nvg2avN9UdJDCU&#10;R454dZRqWz6uameQdJP8Yh5ySdETezZL+0Hh6W78t+m274wH3A1qzUWEVNgUF7q91Cpesr/e82UP&#10;o/KcyIylEcWlXu2svZH5hucEOx7dvIMs9rjVDGEFS3m+VWu8QQrPUxQtrgqoAqqAKqAKqAKqwKlX&#10;YF7/4Dz13dMWVQFVQBV4Oygg8K9mWkYd+cvFarj0tn6RJGainvI+VOuiU4xifGz82OBIvgAjrXh7&#10;Za08qjcSDrU2Nra1tHR1dHQsWNjW0twYj+Vz2aGhETDrTCZjzMDCaDk+xHh1qT/uyoUuqjWGaMmD&#10;xlbIFybGJ44dGzxyZHBwYGh4YPjokcHxiSnUMjM1eWDfviOvvzY5PkY01rBjj+eydVjCLlzoaxAz&#10;FXYBcZALvB61pAzagxV88NCBo/v3jY+OZjPZyZGRyYnxdDpbmLMpGFRQ2qMfwe4yg24rqMS1M7vv&#10;OZoDPnHxRzsFou6yliN6TI5mSZH2d9WHoW20CQN3L/TZnFf8hXPJarhEvNaYQYqXwK3nX45vUIIF&#10;aAk4tjOv/qwNbdjkLLu4tEJaXm/ARDpsdq61Waugxt2OjXalLFRaq03iFB51rrc5sLV6J/tByTvd&#10;AF/qT3mLXv0/dnpLM6BRBcf+EsRkyF4eI0DYCNm1FbIUfC3SImZs3157gw2I8FqkfAwkjZQsJCiD&#10;IPCNrBKkXrg4rL7Rl3ZY1CgLWfbqr1otuo3l+/hEYNnG62j5xwrnd2Wvw6eVVncU6yts7CsdPokP&#10;7Oy1c8M9F64y/va9Xs37rK27kZbB5KmI5j5COci+WURru9lemQaLFOi92OFpTCvmVbTb02J3pbM9&#10;SL2A2QvRsBwlz2c08fFrjN219NQHaBswrmpnzGvoWae3NAP6BJ/N0n749PnyRkfSnL3zGHQ3qDGl&#10;Kf/dnNP+FVg9sqKZOvh6rPd82V5YqSmK2t7KSs+a2+M3NN84bF0e5/CtxkR/1BxvkMJYG9N99FLn&#10;LUKLqQKqgCqgCqgCqoAqcEoVKF3g6JQ2ro2pAqqAKnBmKHDNNVdb56kZMPAryCx/cJMSfPEXHhmU&#10;IuYoWTiODczGsDuTmm1qjAOt1kMOYcVl+OhkMllaQTAEiGwDiL067SlxzdqeI7mhkMu/+ur+sckU&#10;0dxQPhomIy36DR8yIOiClub21tYI6gyHAVZBM9MpkFcnnc1Pz6ZbWpvb29tRmo3LeWLW5Fc26Ryu&#10;FTpoRlAbM9MzR48NpWYzOCAWjUTRTCicy+cbm5uTyXhmdgZIGpZi7GhZuHDRIjfoFYrRmMX/y+8L&#10;ePP9f/4eJVSjMwVIEcHo84VcJJwAGs7lM+zRbohE4iiZL6AcOZoDN/YRN4ALi/6A8ZOjo6++8iK+&#10;aek8J5Fsmho+EoonOxfjfSwRj1kojIjnXDozjdPhnwHiXRaaTLXxaorC02WWyEAkOsO+d/tFxwGw&#10;+0u6VUkhd6pRVVSFIGzZR9nT+DaRbKnnosQvid89csl8V1Grp2Yt8xZWANbaPT0lswJc7JXlVdct&#10;PF0GDKNr/wpet/DUbtu+/aDz2RIsfgJ7EHRS6qr+rX026xqiFlIFVAFVQBVQBVQBVUAVOD4F8FvO&#10;8z1QHdDzVUzLqwKqgCpwIhQozWTw1VmJdQYnHBM7rE6fffDURF0wcCx2u4or2d3cT9asLGB0YmJs&#10;cPBYanpsdnoMsc9yEBtvgWsjISeUBxKmQOgMOG5DKJJsamppaepoa+1obc6kZlOpGfLrIguDTNPg&#10;v0yfhagSygXLBRAvfYHD5rL5icl0OJpcsKBtYVt7S+uCxqbWZFNLPNGEowjMkiM7BFERRT08eGxk&#10;mH5Nm7vGVmFGt2C+/J7pPa81yKKXym3AOx4Q5DN0fC6DAeHvORiwTT4zqqKBo7u5XG5gaHwmlXPZ&#10;bj6XS83MAvHjiGw6k8tm5vLZ9Gwmm82XhnAwTCY1QvCOyysWCSPWhF+hCO1xEHMSxUe85zUdyezM&#10;KSPkCqfeMxwn7kwOZm8mlGBomV7e6aUPfvpM5ur6jPFUD5Di3Vs6rj95yOxEXGFahyrw1lDg+X7n&#10;uIO5K43QLmFnfnVAL9W3xlTQXqoCqoAqoAqoAqqAKvB2VkAd0G/ns6tjUwVUgdNEAXZAC+s0+Q8U&#10;DJwnB7TPlGod0CX2ZznOHI8MBcmXMJUhiLm5KVlngC8xWAKxc+SABs905sA5JQiidCumsmbFugZn&#10;z65dh48eE+cyfMcxWJEjERwbCYWQ/twYi+E7fCVHhyPREN5HwE/DsHtPTs2EYvGWBa1CvoVo+2UB&#10;kg48X+jy5BRc1HMg1qIFwV8isQ00oEIGQDYzMzU8NIhsaFSbL+RjicT5yy6IxxMYbcDg4ID+/ibC&#10;32EHZ4Ed0GHg6UiEHMr5fIbJdQFMN9wQmU1ngNajURqmG6JCHZ9zALqPHh2cyRRWXNTbsSCBvsAB&#10;PXzk2I4XngNd73jnBTA9z4wdDicam9vf2dLa1L4gKU5pnC/kcuTn0tFoHBWFQ1HAZT6zZefBk4hQ&#10;NZg4j4gXD5QOcfiJpdEmJltQsylQybxNsRumEpoT9BSBDqnTAR14pvRLVUAVUAVUAVVAFVAFVAFV&#10;QBVQBVSBt70C6oB+259iHaAqoAq8JRWwMFCYYFECc7l5uVJAc3lCdFnJurKdqQdCsP28s9J7Niej&#10;MOjnzMzM6NgY0VNyL5N/WRKc8SkSBX+OEQeHI5cd2aCxcAfDCp0H7c4g1MJpako2NjZahiuZEgYo&#10;VzupDWDEhWyO8CjRZv6Dk0joPY3F0Gw4lmHipWrhFwZFnhwfrYhe5TSwD9q+ky54pF+QLmNcm3pB&#10;X1DCBY16rqF/78Fduw8cHZrMzoXj8ah7PBnAcw5ehUJDNjc3mUqnM4Vsgf3WtnqIOTU6fuDVfsoD&#10;YbnwJpedzea8Vy6fBm7OIkaaXmlIabI4fODYzCa2j5O3G/VAFI444UUOmaPbyGdi39YCzV8aNM/f&#10;mdG+Ja8u7bQqoAqoAqqAKqAKqAKqgCqgCqgCqsDprYBGcJze50d7pwqoAm8LBcpIaDVSHBwJUaZD&#10;uVvWFqlSeQ327WewjGO9WGogzsnxcdBUE6ZMsQ+CoOGhpvEhoCIaicFEDEpLMdXgqgRDKbsin4XP&#10;GFEYBZv3XAk9B/QcRTMwP3M8MQNUM0pZw5CTMGRhvQLoN+BvJotVALHlBo8dnZqcEEQeuJUJ6H5h&#10;zcXMdyVz29JjahYI+vXXjhw4OJjONQA+Y7XFWATp0l7n0avZXA55zJTgkW/I5B2QaP/YUDiaaG6Y&#10;a5qZmo1GYX/mDvo6xOsiEuamr3mTEpTFgWgOhHW4MR30JMA8DCAbNfH5AmV956F7AcEa9D6HgGt6&#10;IVUEZ8R+T1EpeBXyWdBvOuptca3pIFQBVUAVUAVUAVVAFVAFVAFVQBVQBU43BRRAn25nRPujCqgC&#10;b0sFXLjIllomm8XjrMyTDZysUcBWGGCytg0Fxk4XV1vCQIu7mEql2ETrIGRj8cKFCxIJWiOPndTA&#10;msjjiMVjbEj2hmYgNa+qJ1S05jBKTj+8vDmsY2g2XpKPfL7SDr9ntIvI5GQsAuSdg/84l8vCMJzO&#10;DA8cxcdy5zj32UXK5Gsu7pULk+VHJFu6DUCeQ2bJ8LHBl/ccnM015OfgdC4ABeNLtwZkPc/A9Jyf&#10;4xeor4Pu5yhB2uRkWMWwQmNh4PXB0aERUklSNQg6U7aIyXcuDahmezclQSNCG7kgiIdGy/gG6dv4&#10;hnb5lxksUdL0sGpeuB+jvy2vQx2UKqAKqAKqgCqgCqgCqoAqoAqoAqrAqVdAAfSp11xbVAVUgTNU&#10;AUamZuz1upSrS1XNsyog2C1RVBRJ0ryHUxvczcuf8IzP7k6YeQF2yfAcDp21cME72tqXtLd3tbTE&#10;kHdRKOD7RDxmMCyBVkqcgNs2lYZ9OQfASysEUnh1df4csBem3Wy+YLiqL8qELdFMh00kdKhtYWv7&#10;guZELN6YbGpuakkmktlsAVbooLUbi0G7UcGwewmq4FgL9nGzVpxxQYZkJIq8+OKuofFpuLLBmtPZ&#10;bDQeI581nMicYY2wENidC04IqzBiJUJYizF6AeU+tZHOgWUVU2OTs3te3nvs8AF4mqVFahQM2gsD&#10;8UuGZBMaMwWB22ANGb4owU8Hqm0+M/UZeg3qsFUBVUAVUAVUAVVAFVAFVAFVQBVQBU69AgqgT73m&#10;2qIqoAqcsQrUFXIwX49wHWqadn3OZNdiW8fRXITNtwRY4XRuisXJ0VsotDQ1dy5cyN5brENIewmf&#10;EnqmdQ6xfB+yMCamZkbGpzK5HA4Hoq1LAtsp8laL6Tpog99ZAqDRt+np2elUuqurbUnXguZkPBJL&#10;RGJN4WgCvmNmuoLUPcTO9ZlcD7c1/qrUmS7sW77HCA4dHh6cSCP0Oodg5gxymUODRwa2b//l81t/&#10;uXX7r7Zuf3HnyzsRuIGh5zj6Ig0Iji6EI5CPVjWk0BKqEIEXyHiezc2NT2T6Xn4ZcRhmh/RM4rEt&#10;fOb35jRIbys5nU/C5Kl3hmg5VUAVUAVUAVVAFVAFVAFVQBVQBVQBVSBQAQXQOjFUAVVAFTgFCnBW&#10;MQFTWkdPkiNOaKvzc1RXb9t4i4v7RwA6EuFeN0Si0TwWFgRnDTXAcdze2tLa1ITkCNhyGerOIf8i&#10;PZtOZXLTqVn8mEE+Bgy7wLVYjnBehJS91MaG7PXZ5yKX4GKUgKjTMzP40NbR3tHWlJ4aHZucSE1P&#10;z2VmyTHMWNzXtDjAKdCD7MTkK3YrNW+IpNtz5jLf2ZnZ/a8PzjVEQd8x/HweSDkyMjTQv3vX7pd3&#10;vvy7Hb/7zS8PHX4dAdCFUBR6cRhIASA+k5kdn0gNjEwOjc2MTaanZrK5hnBLR1fzwvZIY+u+vQcO&#10;HjwMOC1jEfTsIWbh57wmojVke+fmxE6jEzontTJVQBVQBVQBVUAVUAVUAVVAFVAFVAFVgBRQAK3z&#10;QBVQBVSBk64Ao0xiz0hBhi8WUch4Z7FmCeidV2fmhx9dAluUQFHWYFlosmkF3YZ5FzEQ+CsUjSLz&#10;mUo2OI2JZCIe9ypH/oSTp5RitvrOOaF4PAEGDSv07GymSkhxwMhxsEQiS8CEyTAhxo0vaY/bKq9w&#10;CImhbKKpZXFXe5igdMH4hgU408ZfUFWiPz8LkK/oPXi2G/fs/nw0RdCTQZif8048GYe1G2NJI14k&#10;l5+aGE3NTKUzMzMzUzMpQO+pmelJVATzNbhzLp9JTU0eevXlV3b85rnnfrlt26/weu75X/b378vl&#10;pvOFVCiUm5iY2rPnVWBqii6hPsqAi2LCrQGaTdRm3UGshkgvirDGGzZX+3+suxTbRHvUyD+Z18TT&#10;wqqAKqAKqAKqgCqgCqgCqoAqoAqoAqpAvQoogK5XKS2nCqgCqsAbVGA+5t+6y9ZVsFKhAH4duGSf&#10;DBzQHAwzFo2CPkcTySgt+ockZARukBGZApK5HeDOeCwRj4ZjobmmRCyZiMWIjSK1Itrc0jzfZe5Q&#10;W4iW1qP1Dk3WMdvH0RRik6NhArD4Ai00NzahDViSEXbRurC1raVpLp+HU9vfohVCHgVgjcA8MC8K&#10;YbFAsGu8oTFyyLJbkrKbOTM7PTubCzVe9Hu/d/HFFyF1JJ3BIQW4lnOZyUx6JkuvyUJ2Kp+dSs2M&#10;Z9Op2dT06PDRibGB6anRyfHh1MxodmZkemIY72cmR6YmBseGBkaHjo0MD06l0kcHJmZnZ4GRy+eY&#10;1dUAaXmYQYNiZ7QwaNksSS+qg74/wXb7N3gd6OGqgCqgCqgCqoAqoAqoAqqAKqAKqAJnlgIKoM+s&#10;862jVQVUgTdbAQ8nVu1JKRoOjMUg2lvXeKQ2P4YsWn3QX0dQQ6YRRD1HouGmxsZIOEyhFRR/0QAI&#10;C3DLPcEPFCK3BGwbGsCok42NrS0tSVqjj+y5C9sWRkyIR3GD9lMgJkXtkxMTY2NDqdSMH8+CeaN9&#10;+QaAtQX4ubGR+xPOZkCU813d7S2N5Lx2ncRu7olxO5MbneA5/kQEcx551TAsZ9MyHNkYRPOrYQ42&#10;58NHDucLTiKRbG9bgAwSPhRZGoloY0esqaOl7R3Nbe9saju3peO8cLRxenomOxdrbFnc1NyWbGpP&#10;JJvjiUZIiFpzufRcPtNQSKVnxtIzE7n83OTUzKv79glKLj+t4oaWU1NqZ7ZOacl1cTX0O83n5zqv&#10;a0ZpIVVAFVAFVAFVQBVQBVQBVUAVUAVUAVWgXgUUQNerlJZTBVQBVeBUKFBCnsVTbNbQeyPtzyOs&#10;oxLshve5tbm5vXUBOkWeZ151EL0DmGZWS+CZvyAM3RCilA761lYXCUcqdML7upxBA6kibJnyLjJZ&#10;8vuS4ZfkwBvYmDNZWLAp3hloHB2ZnJwZGxmdmZpMz8zAoN3VsSAai9okixoK+DKXJQTDDesQcN2Q&#10;m02PDB7L5PLAxJ0dHeQrngulZ2cOv/bKwVdfPrjvlUP7+468vvfwgb0Dh/a91v9S/85thw+8cuTQ&#10;vtf37z169NCRgYHRiQnkYued6FykqRBpnostSLYubu16ZzSWwAAnJieMhdwmQQtu9vcbISFk087T&#10;AocmzqWQYx86XmRDL87teCMTRo9VBVQBVUAVUAVUAVVAFVAFVAFVQBVQBU6MAvqbuSdGR61FFVAF&#10;VIEqClx99VXsTyVa6itmDK2CcQ1qBkE0KRjuFxy0bDfOumCTbAMosJOaTTc1xgnK1tioLYQiU/hx&#10;YQ4L6IHfgm1GwG1d6mnWuStqzq0VwHd6anJ6fKIp2djAAdbgzmgXNcKLzP2xBmVqBUEW9Gc6k48m&#10;mmB/xrDC8VgEJmWGucWdtfHMFQIosJ7gwOBYvjAH4p2MwtMcSqUzrU3JZDwKAB2NI3MDQcrZCZSb&#10;TuFtMhFpboonmxthhG6IxGPNrTZBmrrJTc9t3PSw9AF8l8JDKImDRoETBJOyG6aMsO5UeraxMY6o&#10;j9TU1M9fePkdK97X0tQ0Pjb+/JbnwvEF+dnRQ3u3CmRH92dS06lMujnRmM9jgUYHQdiQKD2bGhgc&#10;mJyagl7ZHDA6RMNCjljTMZqMxwHKG1sXnXXuu1f94dI1q98PsOw71z5VWXAkmYA7yzBER14s0U4f&#10;40avpmeteeIkG1trltECqoAqoAqoAqqAKqAKqAKqgCqgCqgCZ6wC4+Pj8x17TWYx3wq1vCqgCqgC&#10;qkAlBSoFZnisWdiih2ir2nZdxyvTbTG/Bnpg67A/1/LOAi+nUmmYoEFRuX8CPok+G6juM05jBzA3&#10;9oDkAhanMpk8cd5KP3GqyEL+34ULmrs7WxMUJw2u3Jhsampra0s0NkXiSXyidAwyBmez6alCNhVy&#10;svFIKBqOIpo60tgUbSL6bDrsB9+UH0Kb/Yu1k5FwPInbJxkptmRL84oVS0OF3PDISKEh1NjUgpjn&#10;0eFjI6DRU1NTM1NjE+OjE1Oz6dlMLhMOh0GZZzOFV187tOOll1997fXBgeHBkfHJ8amR4ZHDh48c&#10;PXzsyKFD/Xv3vL7/1XR6FsJiTUO3S8Fnw3ca3bfGYF6Wv6GxG3obUgVUAVVAFVAFVAFVQBVQBVQB&#10;VUAVOE0UUAf0aXIitBuqgCrwdlbAOqAJyvrGGeyAFn+zV4wIaLADGjbbWTigmxJIn2BoKl5ePz8V&#10;p6zZqjmgpUhJs/wdJTiHw1OTUztf6VvY1Hh2ZweNggzPISfUAGOymLbFAc1L9uHPgkOxyjknHM0V&#10;KCe6vbsLixBaA3g5cRYpPELtDloOgVl7ZiaTStMIknHEKKN6argAQ7GDFGYnnMvlUlOIb4atGFkf&#10;6HMoGgolkuF4s5t9LUKIIhu/913jH7bikAOaVvYLhbC4IQZGkdb4DgqnkskY6kN5rD04Mxv56TO/&#10;+MX2Z14/sGsmNVvIZaamJqKRCGIx4G5OJJPIyMDqhPFEHIsv5nL54aERcOp4LIbAkHQ2HY/FUYBW&#10;TQyTlRtSRaOR85dfeE7Pe67+t1f+3soLoJo9C0YldzqwPqjGOKDlRPtPGoH4Qj7IRz6Pi0sd0PMQ&#10;S4uqAqqAKqAKqAKqgCqgCqgCqoAqcOYpoA7oM++c64hVAVXg7aIAr3fnbnV4ljl22Zajxf+ESIp7&#10;1/v+jemD1Acspnfs6MCr+w8ghXlobHx0fJxw8xz7jimLgyzQ5IPm5fzoS3bjgsYiHiSbySG8AvZe&#10;xEdUHVLpTrFTM33mBOy5BnD2Bc1xrCmYyeVAnvEG+FZW5KNckTknFoc3uhEfsJ4g2Dc48BzykYuI&#10;P2nhtUQA2+Q7mwQR4taueLyWIodZm8wTJ4TuNDWGes4/d2Zs9MDenaODhyZGh7LpVAHjzKQLufzY&#10;6CgM0LMzqZGhsYOHjx0bHGyIhlqam6KRUEvH4gve/cFYrBmUPJlIREJh9BIOcWiGlQ9n0+OLFi0O&#10;h2OhMMA5Xli5ERidMjeQsY1O8IvZsi/FxX3e8MZOsh6tCqgCqoAqoAqoAqqAKqAKqAKqgCqgCpxE&#10;BTSC4ySKq1WrAqqAKmAVKMrVqCBLXdC55NjA9Aqp6Hiq89UO2An8OTg49PLLu3a+smt8fBIfYb49&#10;PDyazdJ6gAKIBUPnCUVLCgh9A8aKr+PI6wiFsTsUiQDjcocotbjOWcFmajqOAHAIudOEtmEbZp81&#10;+taA2mMU18w9QZMFJxyLU/B0aiaTSROAhgUbrVa3BDOG5raEPiNa25e/Qd8aEEwOc8r6yJ21pGvV&#10;ussWLOiC8Zl90w0NkXBjSzMtGEgeagcW6lg8fk7vJe9edeX71lzVvfisWCx+Vs97l5y7siHZHG9q&#10;RcloLEwB0MkFjS0L0fGOjs6mZAJaWXHwRvzyXhoHi230c09uiaB1259xHP4DoN5zUecp02KqgCqg&#10;CqgCqoAqoAqoAqqAKqAKqAKqQLkCCqB1VqgCqoAqcNIVYHDIiwdWJn7+pQdLOuRLV55HV4OaKory&#10;CGDUTDvRE2RugOjue/W1/n2vIYYiFosBMqMbyKGYzeWPjo4J4Wb2nCcPNEpTKAZZoGkXpXZEIpEw&#10;+bLDgK5N3LCw1LrAuFibEWExk8pMTWcmJtMj46nRidlUJg8GTRkf3E+4goXJEhjOZjOpFDoE3zAQ&#10;OYFldCmfB1eG/5rM0la8kqcBZhFC0F5jiKblIgtYDRCW5jy6kMYOckKjXU4XiUScVesuvXDFe/OZ&#10;TCQS6u1ub8wixjmLlQUhFEI2YGGey84effWlfS+9+PNnnzh88PXJyemjR/bve/XXgOJxEOd4c+c7&#10;LrzgvVfGownUOpNKp3OFZGPMZ25mWh+Ik0lCz+1eOlVMCkud86Suc1FnXVpMFVAFVAFVQBVQBVQB&#10;VUAVUAVUAVVAFQhUQAG0TgxVQBVQBU6BAmyyhc22ZlPHgwRr12qbNeCS4CZ9FXAgDMXAnmOjY3v2&#10;9A8ODeMDvMYS60wJGzgoFBqamBqbnCSLLvmeZRlCSh9G8AV/hYrDcD0j5RhHAsriZdOfq4zf6wyO&#10;Ajoen0gNj6XGJ9OT0+npFJAyADeB4VQ6P5stZHL4CL6clQaBo4k/z6QRoYyIjmgsDgCOQ/bueW33&#10;nn3DQ0MgyQDRvFGoRSzehFc01hiOYM1C5F0QpibGLOMn9kudB4Oem8vxOocEs+lJAN7mMpHMdCgz&#10;k87mOhe2XnHRBX9y0buSmQwKx6KxEFP5TCY3OzkyNX4M75MYf6hhbvxIOJuKZ1Pjxw405HMzUyOT&#10;E8e6lr538dJLFrafXUiNz0yPc8QzwHeW40wwVlB94uCQVoC4BEDTJutOuus/mu/qmT3ima5/ztSc&#10;slpAFVAFVAFVQBVQBVQBVUAVUAVUAVVAFaimgAJonR+qgCqgCpx0BQi/SkBFZfBnUo9LHMKGE1fA&#10;hT7HbPkY/DDSGI99X5WjSmKu7B0+cOD1PXv3TUxOS8Cy5DuDzpLrGD5uClxuODQ0Mjs7y/SZwiIE&#10;hgKZYi3AHFbjy+ezeVrBDwsCxuOxst6XNe6BcUK/mUx2eGxqejYD6ItVFqempyenJmbTaQn4yObz&#10;6WweO7OZzGxqiiIwaE1CWpSw0BDOO+F4ItnYlAQAzxcagKrTmdyhIyMHDw+NT8yAWnOsRwgdI6pO&#10;jm0yOztI0iBu7leRThqDYCbqHARCbxoapoYODuza3nNW5znnnN/U2jYWaVn+B6v/ePny3PQMNJma&#10;mclmZhHgnGxtX/ruD7131dWNLe3xZBKhIe9Y+u73vP+axe+4oACE3pAt5GcGDr6M6Ool57ynbdG7&#10;iWDPZeX8k99c7OVAz4Y+c8q2nAPz4nRs2kISIG5zUWryZbeAHK4w+qTfAbQBVUAVUAVUAVVAFVAF&#10;VAFVQBVQBc5kBRRAn8lnX8euCqgCp0gBDu8l+kz0k5OGyzbDZEvZYVVLK+/0/qhYqbvD37CP+RLC&#10;DGOFvcLRo8d27dozMMjG57Chk2QZpqQLyiM2WSINTiqXPzY2nstmiEbPgc7yen2EdOcyCGCeTaXw&#10;SmPZwhwc07VVth1DDeR9npxFiDQFXjioDZHOqYmxMYRcuKSUiHNhLpWh1A3JRQaczaYz+Uw2XJjD&#10;eoeAtmSjzqamxgdnU5Nzhczg4LHXX3999+69r762f2BgYN++fvDrRAJ4PBGOIMw5HgkjUJrinsn7&#10;TPnIIi4Hp9DIiW+TAIjGjlAg9YoV71rS3elEIqm2JZ3L3vW+lReeF4+DdoOY53LQKjQ1PvzqSz/9&#10;zXP/7+HDr4JKT0+M9f12y6LzVp5z7sVjY+OTqdTY2Egkl9u9/Ud7fvkvMwMvZdIzjhOmc4HEELRB&#10;nJy6RssS0sqEyNOGpxwBJNgLe3c0ihjpcNQuUSgOezNd+O9KGFrKyJ8ugFYGXXuSaglVQBVQBVQB&#10;VUAVUAVUAVVAFVAFVIHjUyC8YcOG4ztSj1IFVAFVQBWoU4GHHvou0T42FHvcT976ool9MdA+IFgW&#10;HW2tuPDJUjBELB413QiiiMWmXiooxl6wYrQMrEl5GeHQ9NTUvn37kbkBSzAIJ8crWzzJKBS+Zvib&#10;yQfNcBNJFXPw3WKlQUroIP4svBNJzJFksnnBwmRTYySeiCaS8WRjBY8t8WUSgDtl5GlomJ3NzCBP&#10;2SLSaCzW2NjY1NyMeOVitRtmZlKTE2PNLa0NISc8l0Ov4XpuQNqz5Gk0NKSmpodHx2fSsxjgLOI5&#10;0jOFXHZifGJ0ZOT1Awde+t1vh0eHWlubm1ubcnmkXtBKiryo4hwgcjpD76PROHg0+DQPkJ8fhMK5&#10;bEOuEEvEo4cP7J2YSS3sPOv8sxeFZiaPvvbaRAbO7wI82vCAx+PxhQs737nsD84+67zs5GhDNtXa&#10;3NK96NxYLoU4jlaQ5dlUoiF77llLWhoync2Fd/T0tHUtwenJ5TJkJjeWeZabngcgHoTWcuShSU4I&#10;BVNzZgi/DCj3HlnYc+J/iIGjSp4HlE4aDLnOWa3FVAFVQBVQBVQBVUAVUAVUAVVAFVAFzkAF0vgF&#10;5XluCqDnKZgWVwVUAVVg/go89ND/EIxYvgqhn0mXrUPIcND8YUChWwOFYwiAjloAbQtX7CBnN/gA&#10;NPhlBGBzYmJy795XZ1KzQM8AnKYQt83pz+QCxoaIZxzLbmjA64ZoNJLDinwNToT5MwPowvDkZEMs&#10;vmjREqQwxxKJWDyAZsrhbid5RB6ApuiNHAVlSF6J7BX8ax2+Ut5B0sX4xERb20Ks45fLzEp3QxEg&#10;6zh4LWjyzMzMFNKjEd3shOB1RpQFmYpDYYyidcHCgYHhvl27f/3r34Sj4Z6l51OIBwFomKeR7ZwG&#10;mYcWlGydz8CGTDHQlEaC3flINFzIp2cGXx8bPDw8Mrr83LOXtLdkRoYHDh+JJJLvWLy4MZmIRqKZ&#10;fKGtc9FZ71yKOGqkSXd1dvYuPW/5OzqXndXxrrM7Ljj7rHPfed7Cxec0Lepx4k25aMuBQ4OTU5Nn&#10;LVnMqJ2RMjbxNUsAt/k/razIedB0/jkChfRhUQiae8KaM+UnznxySzM32AxvT4oC6Plf33qEKqAK&#10;qAKqgCqgCqgCqoAqoAqoAmeQAgqgz6CTrUNVBVSBt5AC3/0uADSDP0bQFrlaxMt/83AYI3qUOgBA&#10;u6EQBkAXigG0D+sG6MNdII8vcjMQmNzgIMYBPuK9/a+mMxnAWSGesrSdcd6yvVaswfgSAc8guNLT&#10;WDSCP5GqnEREBGjpXGF8OjWZziBtAmC7uamJFicsZs3SJUrzIJDtgVEjDdPuiak0m3+tN1q6UurT&#10;JSWzSOVITbW1taHxyfEJsGKGy2DEtDIh4jmmpmB7Bgd2cnl4maOyuCB1qlBYvORsLBiIPsDsvGtX&#10;3xK4lM85B4Sd9KH0akBros1IxM5lU5EYgj14pUXyJVPgSPPC1rH9/c7MWFM82hqPtrQ0IhMkP5Ma&#10;HRv9vfe+9/fe1RtFeEgo2bvy99sWdHR0n3XBu37/fZesu/A9l5zXc0Fz88JMrG22sWumsSMTb5vG&#10;j+58Bg8CoG06F47Ekt3dnfCmo2mckUgEqSDiR2dBilO/BVFzz7BHYHTRZri0CdyQXZXSNsxDAQXQ&#10;b6Ebi3ZVFVAFVAFVQBVQBVQBVUAVUAVUgVOvgALoU6+5tqgKqAKqQG0FrANaUjhcwGwYrz2eGaNE&#10;Urh2Z/e9QbKmDH0d6IB2+2JcxcV9k7xojuDAX7A7w0rb3/8aGDRlQPM+eGv5b2aaJvRZviCbLblw&#10;83PgvPgqhgjihhBM0ehzYzyaymSns3kkRcBKjJgL+JCbm5pdXO72g5sGUKU1AL2NeTQ29GcmlaEl&#10;9exuk20sKyGSRxkO5TzlgeRyqZnpbDbdvrANiSGHjg7OpNIxRCVTWjUiMECn01MzKSzhxz5hZDVH&#10;QdLRNLeSBxVOJBJoiAFvaGBw8D3vfU9jspFkgwj5PIdthNEK0jng5KbOcrekz9g1efRIauRYIhlD&#10;kWiiqal1QW5i+tc7XupYsvjssxcvbIxNjxw5+Nqu2Ykj4ZkjzYWR1LG9B/p37t7X/8uXd/3mtdcG&#10;xuDeHsmkp4DvW1ua4jH4xeOLFp8di8RGBgcPHx44cnR4bGxyenqal0yEUR02am6bFTEmcOoQsWnK&#10;DamwImWRznx8OYP2AX8Y2zWCo/YVrSVUAVVAFVAFVAFVQBVQBVQBVUAVOGMVUAB9xp56HbgqoAqc&#10;1go8RA5obCZIWN7bHhfFUQTEQPtArUn+5WM9AB3zRXD4ZSi3urK52QDoBnDkhkMHj4yMjYO1WuQs&#10;YQ5kFeZVB6kVMFxORsYqfJRKkc3mgWzxhgKXOXwD4dDAydMZmKHnYCtG/DHcwHAWty1cCOwbdGLm&#10;6MDiMGKK3GhoyMymjxwdAHWFjXoGudRTk9NTE9OTk9MzU/goX6ZmplKpmdlZLHM4A5be3rYQ/Rka&#10;HhmfnIqE5mBJpr4W8qnZNDo2hxUFG8LsgI4gq4RoNC9auGTJ2RSETQ7uPHo4NDCYdQrvffdKrEyY&#10;Bd7OpMGwG+byL2x9fnhifOnSZex7NkstEiwPh6eHBycHjoYREh2KwifdFI4deGX3gfHx85Yva2tt&#10;XtDa0tqIKJLuCy9YvvTccxPJpulCLJXsSMeah8fG5/KZaCiL3sYjIaDnSAyLCyIxuzGbmRkYONr/&#10;2muHjhycmhrB8omTEyMDx46Njg5hYUcgeDwzwDKEZPQmkmweEdjHAyX2aDvhglcaLJkcHM7CE1QB&#10;9Gl9K9HOqQKqgCqgCqgCqoAqoAqoAqqAKvBmK6AA+s0+A9q+KqAKqAJBCnAEh2ySwSGZvQQRffjZ&#10;WqP99mc6Qo5jem3fSkUgwyCqsfkAaGqSHdAgyENDw0cHh+gbgY9iPOakY+PU5sRnYGaK7GhoICZL&#10;74nhApjCO8zJzHRwKpsFFcULZJoKIBeCFuIrLFiwoEQPM/hiX66xazc0IFTjyJEj8DXns1gVEDHH&#10;SJkGIJ5DWgdcwFjWL5HEkoSwVrc0tyD6GSsWTiOCAw7ooaGRdCaNDjXFELXRkM/ifwXgbxyENOpU&#10;ehYZFxAKEBmGZTTe3t6RzlBSB1YbBNbGj89Dhw9etHJ5IUPQdzYHAJ3OpWePHTt8ztJlHe0dEoRN&#10;6zZyjgeQfRYB08NDTjSWTs2gj6FCw+v9+85eseLsJUuQ9hF25pLxWHvbgpZkEmkg+8ezRwpNkabW&#10;5iQcz8D0kcbmBfFEUzbnYBnD8amZkfGpY4Mjh48eO3xkYHBoaAAb/hoenpocB4VHmPXk2ChWXBwb&#10;HZ0YH4MFnIKuEwmJMZH87MBsDTtn/HsDS0pyNBF2pLLoRawKqAKqgCqgCqgCqoAqoAqoAqqAKqAK&#10;VFJAAbTODVVAFVAFTkcFvvvdfzLsWPClG7MhyQ6y2B5DZvpcshah9ap6yw9aBzQMvqC9FQE011i0&#10;2QgOfJmamXn99UMEkyUgmH3BHDNhOLgkJgsih8UYTeFvoE8kQsA1DPoM566LkbEXtucoo/BMNkOW&#10;ascB2G1qbkXShbhr2VLtWyLP7RmPnlk2wHF2ZGSEe0ApEzBmsx74A6bqbC6TyqSnM+mZdGo6PUv5&#10;G6Dgrc3NINGjY+OQAsgbZmIQaIwrHIk2NjUlE4npmVlA3jAFWeAPqgyYu7W1mdI1yP6MoOc0Opya&#10;nn7H+eecf/75YWRDj08N7J8pNMeXX7BsUfdZ3GuxP7unEQ5xZ/TgfhybycyCdOdD4Y5zzm7r6ADl&#10;Bn2mqGl0GlEhs6mDA0M/3z8yNjExPjI4OjoYcvLJCOk/Nj4+m87AKg6vNpmaaV6wtZkWSsSbBvQ8&#10;nSN3+Rx0z2ZB9acnJ4aHho8cOjQ0cGRmejqRjCeTSXSLgk1KNxO1wZPNld2lz14QR3F0xxx4/el4&#10;CWmfVAFVQBVQBVQBVUAVUAVUAVVAFVAFTg8FjgNAe2tAnR5D0F6oAqqAKvC2V8Cs8mdRr7FC+3ns&#10;/CTwoG4QhJTvisvAz3tsYCiTy8kuStiQvwVEyxH8ieAlf0Xsljfx2wI3SwIEwDAiK8iJDTyKjIzU&#10;DHZLcDO+mpycZEhtEh5MoDMFFnOaM70AgeUPfEJ/yGTsLV1oVm10s7MJ+/KhuVxmFi0DKQs0R/QH&#10;fNGNTc25ULQBDDXZ2NTSArs0CDUoLjqM1I6p6WnEa1CaciQC7JvJpMGg0QMEaGR4e+3VA20L21ta&#10;mhtzqea56UQ8gWqtw7iI5aPjjQvbOs5fBuQN9ouP6exsAb3LZ+bmUCewNDzUlFWCJOl9E3CMxxLR&#10;CFzY6GtqNp/KFOKRhuZoPjczNj02NDMxPHAEDuwDhw8fPHbsKPzP4xNTyBpBxyYmpvv3H9vxyr4X&#10;d/b/btdrgyMTyAKBCxxmbKRE/2L79t/+5sXxibEwrN5IRPH6aHi0Z5o3Dzn4ZJhzbM60z4NvTtP8&#10;pp+WVgVUAVVAFVAFVAFVQBVQBVQBVUAVUAWqKhDesGGDSqQKqAKqgCpwUhXwRXCYAA6y+ArvJXwq&#10;jVeN4GCXsMnKKHFAR+E7FphYYni2YxLbqyXLAI4jo6PHjg1INT5zLIUc+72yplOmc1QFhSpLZXNI&#10;VYbTF/vYocxUmpbCo3APOJJ5SUNg60i0taVFaDQws1lGEH/lEa9BH5k7E4GmtQX5NTAwNJtOE57O&#10;Y+1A4aZiGjfOcfGQy9jQ4ebmFvitx8cnQbXj8Riqa8RfWCERruT83DTqyuWjSICmOI4IxY/Q6ovh&#10;zq7uSCiMuAl0DXHSSA8BmB4dH75wxXlwKMe6l7Sdd3ZLMhaJxuD4dp3P4gm3oSgNrd2LM7OZo6/t&#10;LTQ4KEmjAhhPZ+DjBoIOzeVCTuHVkZk9o7P5fBYrNiZgVg9H5rAP8dWzs42Nie72BW0LmxvjOBYU&#10;PJ3OYuBzRMazWaypODE+OUHbONYrHJuYfP3w0T17D+zd99rwyBhSqmmZxdnZ0ZGRwWOHERsC1E3j&#10;5iUEmTC7kwEfjPfcJdQS2WFJtN8ijUwRONZ1UwVUAVVAFVAFVAFVQBVQBVQBVUAVUAWCFTgOB7T7&#10;70/VVBVQBVQBVeBkKXDFFR9yq7ZxvR7prR9AE1u0ER04KgPOmc02NSaLMxaqjIKQI3y1fbv3wK1s&#10;KaTQSeoFWCtyMoj7InaZASazVw6H5hKcm0xZEeDDyUaGszgkX2BITBZpfM8O4wjwMezFiUTTeeed&#10;Ew2HOSwEixmSb5oJaZBtm6oI7X91/+DIKAzXYNJoGJWiFfiIQZkZPHOb9JF6BLK8aPGiaMjZf+AQ&#10;qsZ3yJ9e2BRvikUoltlpmM1kJ2dSbKk2IdrS8qV/9CH0E/ZpLGWINQ+pXmcOqc+3/PVn/uDii1Ft&#10;NILVBSV1A6Xc5AqrLYuDbszl8y/86w8PvrqnuaWNlCogLQNxJLlEAxKoG4ZykYOpOWbguQgtNQhk&#10;X0il08iATiZiyPoAqm9KxqFPNpdNpTJYZnF4FKh5GvQZ3mqsh4jzS9BfFkDkISD8BE7vWKghl5ul&#10;pxdOqLW1aUFrc2dH+/nnn7ust/ecc89LJhoJ3xc7nS2Sdp9V+B9XeN7nxqYFJ+sy0HpVAVVAFVAF&#10;VAFVQBVQBVQBVUAVUAXe+gqMj4/PdxAKoOermJZXBVQBVWDeChQDaOa63ubaeetzQEtKM+PgDLy2&#10;uSyCjr3gjEomaNscoOShQ4cPHT5qvmDbsnmPcAcGnWxU5kRiu0YiLzRILcKrjORk4tSwGycjAoJh&#10;XCYqLMnNFEbcEAlHKGUjX2gIRbq6ujo729kbTQ1JMUOD3Q9mFT0cGD70+qH+114DHWbbtPTNSsQR&#10;HuS5pnaJQCebms555zthxX513wEAa0Qno3BjPNKcwDqAURSbnEphhUHpvIB+WIxx7OWXX0WcHHnW&#10;uRxqjMUpOxrMfNW6919zxR+jCTimpXdeekkQNIdxOjU+8dwPN46PDCeTTTBE5woA8qGJfGgg0zCW&#10;zsdCuYXNWI8QHXNSqTSIM14YFSzXUSxHWJgDYobeiXhcTN8YGY16zskgP5rUzmWAoinog0fHCSRT&#10;06mRkdEMQj/IPA5IH8JQsNjiwgVNPee/8z3vXtn7rpXnnns+yVfUZ44rMZnjJZPQi5BWAD3vy1sP&#10;UAVUAVVAFVAFVAFVQBVQBVQBVeBMUkAB9Jl0tnWsqoAq8NZRwA+gfTzVz1YNEKScDWM9luFZVO0P&#10;VBD7bUNDBpAylxMHtKRVVNhkD7htaHxsfPeefsKWbKbmHAZ+bx3JAnaBiwW8WlzMpmiyGMN4m2cg&#10;PBeNE69GnAWHHcuKAhLOAcIL3soseq4hnkj2XrAcGRccGk1cWwq6o/QlFzegtqOHD7/St0cqJAbN&#10;UdPg4jI0UG1m0DiecGpTczOWDYw4+V27+5GkwUA8BH9xR2sjcqCnUwDCWSjFXJ2HgIFR90IfvvIa&#10;vMEowH8xiHgCg4EjOnxOzznr//0nsY4gyDJ7r62oYtzGeDgyW/pmBhuJTA0PPfvDfx48cjASjo3n&#10;YwPp8FQehu05J5fGKoULW5BOjXOEjOzZDCzkWAUxg5Bo8OUchtGYRNQ0GnMmpqdGRyelarSPZwBI&#10;uMZ4AJdJbvZBQ/yZmVRqFu51snsTfUYvQesR8MFPDtDdxd1tFyw7b+2/Wfd7v/cH8Ed7DxiKfNw4&#10;N3LKPO+zKKwAutJVpN+rAqqAKqAKqAKqgCqgCqgCqoAqoApAAQXQOg1UAVVAFTgdFSgB0Oiiz/Ys&#10;iJNNzR6VlVEEIWWXSDOARkYDOaDF11oEocW7WxSzAFJ58PVDBw4e5rxmthI7DcSaS9oi3klWWzne&#10;TVxmGkwUm2GoAwMvdsPsDAANcCxYFsgWdJu4LdKWUQGR38iiRV1nn7VYFiesMCpz1tDDkaHh3720&#10;0/Bwm9dhbd+Mtwt57i8lYzS3EIBuKOR29e3NZjOwCou3unNBczqLtf5y6JgHkemgBmRrYL2+yy+/&#10;krl0CGsPIvU4hsGEw9FwNNnSdPOff3JRewcAvEBwe6Y4NdlAW+ktycMqFwCBx4aGtjz55MDE7HQh&#10;AuiczyGlGdEfuVgkAmYO7kz/y2WBuYG88Q7oGE8PZrOIvSa54uFQa0scQxsYHEtlMhgnADQ9JxDY&#10;LStFmhjsuQLqIe4MuNwQi0UaG5NYNzGOQOt4FCczlaJI60WL2j/wgQ/84fvXRCNRayQX7f2zwjyZ&#10;8Nm8TyCAPvaP/89vP3PMvR4T/3DLuj9fdgovz72//cC9x553Tnm7VYe479d/8XeHdgUXab/j3jV/&#10;NH+Bfnb/v97uXPDszRfM59Bjj/znXzx70R9+608WzecoU3bv//zpzS+13f+37z2Vp9PtZ9F4XT1/&#10;/4I7nN3z18E3+ue3/sVQjwhyXJIeh5Bv/JDd//WW3Zudxr/4j3/8qaVvvLb6anh+66WPzJ7SFuvr&#10;l5ZSBVQBVUAVUAVUAVVAFTh1CiiAPnVaa0uqgCqgCtSvQCUHtB9uGlhsiHGZ8dnF07ZVTmQ2ADrI&#10;/lwOoIkO7927b2BwiCAyA2hUZqAw8VzzifE0pTu41bKDmAI6gGvZ9ExQFxkVqAMfwDfBVdmlWyBD&#10;NHy49EEANPmIkTq9ZPEihEEzCbVe6yD5UPn05ORvfrMD9mAcKB3yx2DQNxQQAqsveHuopbX1/PPP&#10;c3IZAOgcwDSndqABAGhkMU+nM5R3gUhmirMgoMz51OSSvuiii2IxkOgojmhqWdDc2NzU3IRvwpHY&#10;n17/0fde9C5IS2OWM0TOb2PU9qA8m8EnJsi2PIGc6QzFNVNgRjaHxQEhFD7PzqYzmVkYn8fHx/K5&#10;9Fw+xwOSpRcdlOZEk8JUCsXy0Uh4UVdrcyKWmk1Pp1KTU7MIp5YMaEqwpvNE/ydnNmFpOiVYdLCp&#10;MYFI6Hg8kqDhhLDSIiqndrOZltamtf9mzQc+8EdIF/ExaIzH5c7uG3My0EBT88L6J3bFkgb+lu2/&#10;6Py5m08VtTwtAbRfkRME8k49LX1zAbRPQsLo31o8X/geOGuJ5O674jiJ/Am4Yo6vCkyhnzlXOyOb&#10;T4wI9XXiBM3b+hrTUqqAKqAKqAKqgCqgCqgCp6UCxwGghTjopgqoAqqAKnDqFChZgk8inW1AAhtt&#10;+QuTlWzii8vd0GQolpyMCl0v+h4EFTQTTFNyMvgQIsh2M98waDXpwURdQYGxtCC+4LaAbyWh2PTP&#10;5HiYeGWu0kW1HO5Ah82BSh8bGBgeHoFpt4bKc3MxbFFwYVNQMDnXamAwB2PwGIqWNKSGeMlC2kfh&#10;G2nyEQM9gwWjFyDPWFkQh1Kaci43MTExODi4b9/uXbte3r3r5d/+9lc7d/7mlZde3PXyr3/3u9+S&#10;RDxiK5CXUwE5gLDR9NDQ2K7dr+3ac+DoseGJycmZmelZcN/ZLGI2pmYLU5mGmWw4H24MJRa2dpx1&#10;Ts+7zl1+0Xm97zm/9z1Ll1+0dPm7Fi05u7FlYbK5NZlsbG1qbElGs7nMvgNH9uw/An/0kq6O3qVn&#10;Lzv/7CWLOtoXNMHejIwNjtmG8TyRSLYsXNje3t7R0b5wQUsrTOhQCFZqwGxgb5RD5Edrawu4+Y5f&#10;7/jlL7eTMdzaz1lWdzj0pmQ2nojLYO/fkPXYcRYt2vvfL5/j195LE1TzS6/+zXMnooV66lj2nueo&#10;6VNru66nY1pGFTghChx75GcjzuLOf3dRo/Pi0M9OSJVaiSqgCqgCqoAqoAqoAqqAKnCSFNBFCE+S&#10;sFqtKqAKqAKeApUiOJgoCvKV+I0i47NJ5AgUkr25s1jyLpdrbmoMshWXUmnYlkdHx/p27yXzLTbG&#10;ukQfhdsy4xUWCUQLSMu81+sgvudEZApNhn83Ho9FYwRz8SWOYgc0eY0RRsxQk/EwvLsUVU3QGe/B&#10;ld/97pVMb6skVpMYL720c3B4GKCZOLCbPEHqeJZtcRG3Lmjr6Tm/kEn37elHsgW6AdhKTTAyZ6sw&#10;LYqITtqUaho6ql26dCmI7djYSCyOBIskCjc2xp25HDD16n+z5o7bb5+Dg9oN/iAhZCBziOkYHhzd&#10;f/BYKlNAygc6SHZwWa2wkMf5wF9ogZzPGeDgXA5VF3gULChR7XwBLuawUwAshlcaZzBfQGkkZxDA&#10;xp/4A8bt1sZEU2MMTULwmRRs1DM5zo12osiMbiQfd7gBYRxA+qibQ70L8FDDAd3UnEzEiPbi7OA0&#10;4cPyd134/lVrsfyh5EFbMze7y4vANInzxh3Q/Y9uWfbsrOMs+Ol/v+SDvtlrvgeV/r/ec+D+p/74&#10;JWftpe957lrJgNj7N3/z6t2Oc+u/u/y/f4A+P8MFePNlaFhT860XOXe/hCYSaxfNPn+sQj2LyyI4&#10;/L5s68U2vSr5yJ3sQePPvdDwL+NE0uXjCd0qOUnp+xFp6cJiTy6ZnV/kHWed7SZgiAOaAihkl+NG&#10;eUjOxgWXvrT7W4dLjiqO4PBaLA5zKA4MufpT//b/XMsnq2IEB1uSpS3HccuX9tDXeSrnb+X3i+zM&#10;Vcb77M0Op0/IRt0+6xlfFImvTrcbXFIyK8xm5PV3gPt2sCjVxD8onz4kmnPHp5zb7cnyN+T1vOwk&#10;nrA5xN1eipOyxL7hs+OUzKvij36/PJ3HJ2dsf4qmzesXnb3vScqKMYPyz5ArEt960o3g8Ot5apNA&#10;TpiOWpEqoAqoAqqAKqAKqAKqwPwVUAf0/DXTI1QBVUAVeFMV8NHnk9sP4NSJiUmmz5wqQf83GzfM&#10;/Nsiac7cIOwqFlnsovX9eC84LC0MKMTafGNM2lIt7XHrZge0rCI4MTlx+PARWp+Q3c2+JA4+QjKW&#10;0VA4vKC1RT5IbVzYeratF5q6x+kcdjDUVY7mMBSfsDBnbsB/7SJXkZgNwHOAv5RoEYmic2JqDiEF&#10;Ohw5cuQIILCrQEM44TQgWxl15xC4vL9/30OPfP9nz/7sua3/+6WXfvOb3/7uN797+aVd+/buP3xk&#10;cGx8cnZmNo+EZyyEuLA5vri9Ba+uhY0drYnWxnhTIt4Yi2DFwXwuj2cHtF4iIqKx9GE4Ek82LWxr&#10;W7x48XnnnXvhhb0Itm7t6IomWyONzQs6Ot55zjuXLVu6bPnSnp7zzj/nrCVLOhZ3t7cvaIb/uW1B&#10;a8fCls621gVI70gkMFiQaQwQTVAGSCo9m86+unv37373K1reUgJFfOf9JNifnQPDQMOOc1G7nz7j&#10;i56LFhAgOzb+zF7ng70L8Pb5Xcf65ZQ8N3I3/bXgo0SfER7t0md8nP3MvU8V+6ZnmT5ji9/1gSr1&#10;SNV2A0oWX7ZsL73a8P/8Fq33dMbp4+AM9+TYM7u4Zu4ktmf6xvHn2gsXnXD6XNw57xOTPlC/Z+/F&#10;64KlT/7i0vt3y17gwttfBCXE93/4F86hm+33tO/F3d/r/EM5BIEMt/t27Xpy9+t/xLX9x7MvPHzo&#10;q//TS+U2jYJj2hbvv8L51t9t/ZnssHyTq/2391/RuPmRnz6yr1K/STQTiMHln/1Ue1H5Fzmg2e38&#10;f/4162taca6Qzv/hXxzdfandVW28dOQF/yfKn+U4YNb3liQg7/6vf3fI1FnUDZOzISNCD3c9+Yv/&#10;iimx9L3fIt0I9z9bGmyNQ37xLefs+40I0McvwsjtP0vKrjt+39n8iJGOIO9Rcwhkd6SVE73t/d3o&#10;Lqf9/bimlp516VnO5p9ZSdd2Xu3MvH7EtPezXXiY4X48dvioc2EnXTRMnxM8nVj5s0Zud0+K42x+&#10;cvTS/0i76JGDf07+x7ZnnzRPR4TmI7fEzhDf5DnRg9X6VAFVQBVQBVQBVUAVUAXe8grU+m3ot/wA&#10;dQCqgCqgCpz+Crgw1kdlq/faFPSiIcqKF1UF8giD8OTUtF1GT1bPc3MuxCwsgctzlJHMtl44kCXT&#10;gr4JUTA0ihHg5NX5sFkaHJKqLAs2DNiFm7IX9Rw8eBAZIGRGNh2nIxA2jaUUEZWBFzzBMAM3NzeB&#10;o9oKBZcSN4XNl9g3JYeQwVqs4ygmuyWTA53g7GkG0dIpk97sV4himLFKYDQWYyBOtmRsyOiAi/nY&#10;sWOTU5PcAcgSbQghGLox0dje4MT37z24+fGf9b32+uHB0eHh4WNHDx45+Oq+PTt/+5vtP3/huee2&#10;Pffc1ue3bN++9YVf/eI3r/xu177+1w4fGxidmk4huCMeCSVi4eZEpDkZaWqMJuJRKApNwKPxDooI&#10;tmf7+Rx60pSMJ5JoOpotOJmCA0Qdb2ltaWtf2N62YGFry8LmlgUtza3NsUQCmSAOTgqCOKBIiLI4&#10;QJ9RaTKZwMep6enJqdTul3ftP9Avqp7k7Vj/ILWwtqOltKFljX/ofvWB9lvxvoTzXnouMevn9tPS&#10;hW58x78jWnb3cwSLvQ2GZYrXuOSDVeopav7YPz5HKBkOaz7wPf8A4/WxY/cgD6Sohsmdhs/O7jxK&#10;/eOxJG686HiW6jsenTlU4fcvEKMxMdZPtTsvHmTsu/tfnpy58IqeP6LvF33qb/9t0aqDZ539RbOc&#10;4AX/7oriQAa3tqXv/eTvO7teOmzIr+3ez545tOuss/8dt7jsT/74WbsQIvFN+z3tenfbhT6sGTS4&#10;8dcPG7jJE2BNMRduv8Msk7joU58kFP4vzGSlddt5/66q462q7d7/eXCz0/5JEcTfjeeHvO9pF0Ct&#10;s2+ojMj7Kpeq7rBUetmfrPyLs2a+9Yx5JEDO60+alRj/6INnX+iM/JwGRZDXWdxkss6Jbhvn+PHM&#10;iIrHkD7O73fKfLgEKRyHR18wjwcWvBM8epd0cvfPX2y88Cw7zH2Hnz3ceOm7afK/8JI7ndwaUgfd&#10;5n7/HXZVw+I5ufS9X8QEk23fNBpc2mkuDv/kOaEj1cpUAVVAFVAFVAFVQBVQBd4WCiiAflucRh2E&#10;KqAKvE0UKM3NqDYsjx9XKuUxaIDOqSmsyZf2rM/uQYJ3GYCy65lCn4Xbctgy/g++TLHQKCRZFr44&#10;C06pIHrNFJj/NhVLreyhlg0VwXT86quvEUJmLIzQ4vTsbGGO4j5AUGEGjkZhCY4uWLCwMZEgmswb&#10;9YlDLrgdz8VruulQRLUES5CLWVZTtAjamqdLhc1kkGeRRUHmvTgeR4UQxtHZ2QUWPTo2iq5QnSHA&#10;YQrOeO6ZrX//9e985f//zed+/bupmdnhsdF0lpZpxN5oLNoGINwYDxcyU5MjAwOHXzuwb9funS/u&#10;ePG5F7Y+u+25n2157qfPPb/tly/u+N1Lff2vHTpybHx8MpNOYw3JLII+HDD9CLIy4tEoXtEIec85&#10;X4TOSDRKFm7kiiDJGliZ2DL+LGBlwryISInUsRhescbGxubmRNOCeLI5mmiOxFvCoRjldDgNqVR6&#10;cHB0x69fHJsYOSUMup6rcdlHL0Kx2QdfAv/b+yNK2zCcV0zHoMPL/uapBryQgEEfZw94tSb+4VJ3&#10;JcOK9RR1Yu+xB5kz3v0vXOff/JYYt+P8guijrwY2Yq9dRAEmd/ftdcxR8Z5TtW4i8UHn6gsv8Pru&#10;ulmLYV+pwi7uLJNe7K6Vt2Ja6itHPJHBK6yyl97yr5f+HQUyVN0ueD8ANyzbPiOtV96gUv6CHbtM&#10;foFHnQsvOsvT191VfbxV+3FwaMY5K/mO8jIEo9f8Eb6HpRcj8mVxVKqvrCpGvV7gcuKspeWHSpnd&#10;l95iveQ1dDuu3QTTG//ig2aqLPuTd8D1/OzvBKZzB45O05MGyHhW2ycvapQHD/xQoe0S6jM9w/gW&#10;MXr41iHFv/qyOKgK37Sh5wr+Obmsk+Pc7Xnc/Mi/uib94xqJHqQKqAKqgCqgCqgCqoAqcGYooAD6&#10;zDjPOkpVQBU4XRQo8zgLjj2Ozdh/je24gnfaOqXn5iYnJw3StQv8cTYGG4UNg5ZO2FyOOQcQVPgs&#10;e4sLSCuGUxklOAza8ztL7ymOQyrgz8y03VGZTmK5vKGhocHBIQKjDQ2AsAhJRpg0CCynSMsye04k&#10;Fm1pbuY8DfFYGwZNzmwK/fCCjGUfLYsozmjuh7RMn6kr5drScIDCkVgNmlugpIpMNjOL9OWxsfGZ&#10;VCriRHf39WXSKVBxvBB1/btf/e6BjZte3LUzFyo0NiaSjQn0ZGJ6emJ6FqHMgMjjM5mJaSRQh1qS&#10;iQQGibQSZ46jqBFPnZ6YnhgYOLanf8+O3/3uly/+auvPt295fsvWbc//4pcvvLTz5b49+/YfPHT0&#10;2ODQyOjk9Ew2g+xpRGeHgJ9hCof8xOWR08GKoT+FArK2w7lcA6KknTnERyRCDclIpLmhIek04H08&#10;mw1Np7JYFhGrIuZx1hheT4xPvv7awd/99kWYyCtli1ur+XHMRf8hi3q66OPzw5OlFe2d+YXvKy+F&#10;Q/I3Fi34YDXOm+4vce7aquZZT1GnpJOmhuHJ/iE8oXH+8ANLbsVfgzPPvDROhtayLJE3KFCtw4no&#10;ER6VlxdYDL/tO5fUOvi49gdDakRwcB+AJikSBAketSr/o5spqcM5fOhm6bw/JKTyscSsvfF6EdJv&#10;aLzBRB6REdyxR0YobYNjN2pvleF+pWOJ3cO6jiwUaS6QyNduuFoJCdb41t8VzZNdT/b/jA8iuzob&#10;okGcnYvO+iP6SO5m8HQX95vnCggYOUy5LnTiAjd+ElC0LUnamUAUG9kjTNupJ39RHvDyxoapR6sC&#10;qoAqoAqoAqqAKqAKvH0UUAD99jmXOhJVQBU4bRUoziB2UyO4vx4gte/472orEPqOorL2OOG95YSb&#10;8zey09Mz4pf1JTRLtLIQW8+pbHol+BYolf8n6RbY4L+lL6Ut6aVAYrcOob+EUYldM9AWm7EEaRRe&#10;e+012I9xKNy4cPVy06gdL2vGBjPNEgoUMi5/SKSGXVQQh0Y4I4QItHByGxftWrBt/IZN6nDd3yiM&#10;9f5kFKibmfZcNjc3NDzW/+r+1w4c/Pu/+9rn//rzw+NTiHKenUo/8dNnc07+rO6OroWtTSDM7AxH&#10;FAlWD8RAsNIgrOXpXGYylZ5OZ5FPAqCO0UBorAoIGA0LM5zNWIMxEee1AxG9kc+lZmcmJsZGhgeO&#10;HD64/7V9e/fsBvXeteuV/v7+A/v3Hz1yZGxkDM7ldBr4GLjcSWcbZtPO5FRufDI9NZmbnMiMj02P&#10;jU0ODw4PDQ6PDA2NDg9NjI2O4zUxNpuaRo94WcMMln+ktRBzuamp1Iu/+HX/vl3g2TZS27tixLB+&#10;QrZzOtgh+dLIM8XV9QvPdUGzzb64p4/OdWnOsgnZkMQMvNb9eSU8Xb2eoj5gPUO3Qn5zM1cqNbx0&#10;5N9TADRyqFtWkjN0/MucB31r76nyP5uu2gBoCee1Oby00wv2PSEnyq1k1xC7zIs3CceQgGMbCVK7&#10;Wc5hMJnR4JIViCSZat2NWbA3WLxnZ+4bG6/4f4s3k6fBbdkmao/IWIn9BQPt1SU1kdvaJE0Tka+P&#10;xdfRGy6y79ffg3O8RDdG3pwBAo9501KeLSDOFJFBH7GL/OY2MUMSTkR5doVX2ujY4u1Iyu+Fx1MH&#10;GSlItMnUrncYWk4VUAVUAVVAFVAFVAFV4ExSQAH0mXS2dayqgCpweikg/txii27d9NkU5BH5KhLD&#10;MBuDhSwz7k7NpmCDldxkQFB6UWqwiR2WbAvZ8JZyN+ggl1LCWcxxEIiliEYJvjKY5iMEPdMmCxMy&#10;LGaUbPAxfMwCkfkvTrVADDR80A0gsRH4ecm9zC9u0jJoL9YD4R/CoLkafC8BIBK4IQPFHoqkMCkc&#10;BlqbPlkJpJMwPSebGnsvWIZEZmmZcz6Q2wGczS7vPCzDhaNHh0dT+daF7SDJr7zUd3jwyNJ3LAF9&#10;Tibi8GvzUNCTMHJDgM/hwI7HyKFMJDqbnwGSzud4yUYi4ygpyyBGabhIfI7QQofkaMbKh3QUwjfA&#10;rGkIebDm7NTU5MT4xNDA0MGDrx86dPjY0aGjR+CfHhweHBwfGZkcH52ZmpiZnkjPTsufSM3O5TIU&#10;2cEKod04UDefJlQPjze6QOc7HAGJHh4ae+7Z/z06MYxzz8KYZyEnkD6j2p5r2UHsjP/x37zgMuj+&#10;R7cse5Z4rg80L/v8pUDVsqKgl7MsfmTg4H9khIgDKTSDFwyssAXXU1R42aIbiWnOfuZZ4ZJ7/4bz&#10;PezahkycndnnKXs6cY6z6IMXUsfoo1kXsWLbJ3YHw76iVGKyIfOqd+W7TkzTi85a7AQwVg4y9odj&#10;8JJ389hAoolIumjbi62Q7GBJIqa04mL8TSZlXhiwTIq6G39HJ1zYvjhjeyDlafiTQCjFosZWVhVF&#10;J3v5zrUOp/1r15C5OAiI13N0YBlZftCEXLslONLaRj9THMrmXVt//iKvUsg67/sZ5VnzR/8pkON5&#10;XMGbP1Gar50hWQG0dPujm2lNyOqZ2sc9ZD1QFVAFVAFVQBVQBVQBVeAtr4AC6Lf8KdQBqAKqwFtV&#10;AS8eGSPw4iJKvc8uXfZjZjNm8gUbAEw+Xko0RiQERUqYDdZnSpiYnp4NRxEznIxhYbtEU7KxKdnU&#10;3NTc2tK6AEQUjNfV0NiXOc7CZ9wm8itmZMmANtZnT3ruBnfFZHZIndZZzYSZrND4CkeDrg4OHAP3&#10;ZUrL/FMYtLxpCC1a1E1OYalERkhHw0pNbmp84JRk8mJzxwyiZnJubdPMV11fr/nQ4Jx73rnveOd5&#10;13/8TyALaoXVGmHM0AuyYZFDsGLg4Ggs/sEPXbmwKZnLzO3q2714UVtjPDYzm07NUgIzEDj5r8n/&#10;jb5RyDL6AtDLbmwHCJjs2RGkZOTYKk0YGjkYCIzOZMgxnUU7WFQwTCAaw6VgZ+4n/uZVBCM56ivJ&#10;ksuTt3pmdiaXp9BnHIYWJMQZrSSxyGAiiQUbm5qQmJ0AHMe5jcfpKQGAN3TAADEdyBxOeNpB3AjS&#10;Qvr3vPb8c88i8lqUObHo2U6HZf/9lkXMucCgJXP5KaHPzkXnP3ett6Bfz0ULzGp7/vyND5xLKwQC&#10;Ft/rHXjrB97TU/k6D66nqPyiP/+AcO1XuT+v3o33ixZ9/gNSSIgzbcLHezqRbcLbKc7foFUHfTbS&#10;Y49879AusxwcrS7oZiz87P4TFuxAq+fZJQE5HJl5t0Ng2m0OltuvYsm7Gkv2ETv2LM/s0vVlB4/c&#10;blzA/kHxqoM+o/TP7t+92ax8ePzj5UDkke9JHAQHiRDRdhyiyf8fe98BINlRnD0bZvPu7WVd0AVd&#10;UDplJFBEJogMxtgk2xhsg4j+nbCxjY0NmCgyOGCbYBsbCRAZSSChgCRQzul00uV8e5snbfq/qq+q&#10;u9/s7t0JsAHz5uZm37x5r7u6uqq6+ut61bajI75tfP9/IYtFHfxdL2Ms6h2eQ2PT1x/4510x8/Is&#10;EqlZlWPIs8Yap3muZxfkI/tFweIUSbfbuP8kt6wsXHgctq88+B0L1pas0A/vSu7SEOmwm6K2CzdV&#10;dtWn2xBJeOWFKGojeRgkoY638vWmx8AcXVfIXzkHcg7kHMg5kHMg50DOgZwDOQemcSAHoHOhyDmQ&#10;cyDnwP8+Bwj+hXrTNBzZgOgsafwtXpGUALRRoE0FM4Gh6oZ+gJxb2toASrYAf2yW/f0QG9sKdLXY&#10;0oaEEPgRxwBJBQI2KJKh0AJ1M7dGXW0OLktAtP5uWSwSpFdbhu8St8ywZr4kFFrhY8E8kQ/kvvsf&#10;2LjxUaC/jGj2iGkNlp6YmDdvfm9PN+8M+DPLY15qDSMuYsNErU9wahRNlNyDt6VS3Z+QJAB+HZ8z&#10;r3fRgoVAZN/wpjcfu2oFUiQ3FtB8QL9Iu1yU3QZRXWNx7uLFz3jaM3Djgb1Iy7EPKLKkex6XXwUm&#10;lizYQIE1ELxJkjWjHkSUS5KNlubO1hag1Yhtxhli4SBCukVzjggSLTmrJb82MXXpMlTeJPsISqw0&#10;wGNB4IW76M+aQMcNiMsmii3t0WOhU/cqBMxNVgNknhgTiBloOnJra04SWUSYnJhC5u4xRElPjrc0&#10;FxE1ftstt2/euhHiUSf35PZPRxnWnnzjR05WHDm8NP0FU16ElwUm1+XfWPz7b8vc+4cveeZHDCme&#10;hbqZy8lefN5ZUy9RDJqvxYs3vS2C2gHCPhMJC/BiUg7g0fO7fzoMOeJSkLrhlfM8DfRt/3zU+ut/&#10;L2w0h5hiSyv8jjvn/Z3uEPhTeB1z2j+HGv/r4HNf+bRXas4FDWj1LMYf6n/qn0jG5BmTdTgN6//8&#10;U+uPCQmdP7SzcNGZMXfH0mUXF5gpONOoAmr/k2UFv+sde5b9m7dLY6h/vPau//NQZkKGFhjyJm8s&#10;vFIidj02mXg3slHX7RyIRp15ccGyWv/ed9v+7lPGn9k5j8zIZ168x9IiSxbv09c/gYwfh+1RxXnD&#10;9oMZdUKu57AVoWZqDsA3dw5M1gOERYD+mbv59+6f+2+SwWOWHC+pTEISLsKV+tK+ezykLE+E57CN&#10;yC/IOZBzIOdAzoGcAzkHcg7kHPil44AGjuWvnAM5B3IO5Bz4n+TARRcBzaSxDSZXEyfbtnsW9DxD&#10;7LNTlSbc4DncPFqqAo/s6uqAJR8ZGUEkLKBSViARsMyB3AD4cmL7jt0I8QVuyXuJCzN5xdDgYK0m&#10;KLCE1jIXh9wsELLhoHKH7Qfo5MgOew0CvbIqotesU8ufEtBTseNmFgKQt1athBGHYcvATxG+u37d&#10;2rlze0FA+FUx9KY9u3Zhgz7BXwlzT0roNFBWiVFGWDFA34nJefMXrFq5ov/Agce2bMEZNAKx2Roi&#10;TfZKO3CXQtEC05586imLFywC6PvNr3/pzb/7+//17e92d3VL3DToQd6MYiuiiIHpPvfFL/rQe/6+&#10;capw4zU3XnPTdeXqGIoBqAwigBYjbbVAupILW25E9HS1UpadGUmYJsMAcQr+GgyvGUIUPRe0GVHM&#10;AbkXGBot0tYp7ZLSQ1BrgcQRi11E3uhmVIvGtCCvhsDaloWEodDkJFmkeTikdsWxURo2jUQOaCDc&#10;EirepKzAcaVSOWHD2t9+1WuKTW3EslPZ7+5xeOl/UiPysn+ZOIB47RRZ/mVqet7WnAM5B3IO5BzI&#10;OZBzIOdAzoGcA/8XOTA4OPhEm5VHQD9RjuXX5xzIOZBz4CflAKN2n1Aph7taonEF99TQY0DHmtSC&#10;uLCkYpB4WyKy+tIIZ+LfkiMCZyyoNs264cgyNwAUoNPjlKUEjY2OYcvZFllmZyNBqPEEGxZjq4HG&#10;DS2tLQBDEQr90EMPjwwPo0hGQ6NclDBv3jykXNY7JUYZ4KmGMxvNSGGBjf0EnI2wN+BdRb2ZlMNT&#10;HBNiBVi87tj1i+YvQFEKrjeefuaTUE1tHFc2AikutmF/wXaAzs0tLc+86JlIsTHcP3L/ww9VkKRj&#10;fBy5NxACDUwXqZyRtLmnu31+b1dvdwcw+2qtBlQZVdSqsiEhapOv0h2WDUQhZVQI1FkQcsGZNQIa&#10;cc2SagM7GWILw3F81ioooVaTSGcNH5ec1BI4DjQabQfwDYQdZUjibODICOiWHgcOrlk+gDNrPLS8&#10;8BUQuab7mAT9SBPCiHcQhLvAwwfuf+S2O37Y0dkpWb0lZYeS5eLxhCQzvzjnQM6BnAM5B3IO5BzI&#10;OZBzIOdAzoGcAzkHcg4cmgM5AJ1LSM6BnAM5B/7HOTAjskeQ9EjrPuSFLN926zPY10Bf3FcbR0IG&#10;u19AxrhtIOFggtaIR5ZoXEOS42WWWjpgylKRRiVjD7568rUwQKQtLa0CubJsoNuaVkMDokPlstWh&#10;JnGWwOG+/oH7Hnho46ObDuw/ABhVUNqGhr4DB0rlMlBuJkcmRC4JQySxhpDJAHKUDfy0A6/2DmCp&#10;miIDpTK1tLRP8yBPrF2/dvWKVdJQJbpcrrz0t1/1nr/9qyULeoHYIl+JwrhS18q1x5xz5lm45r57&#10;7tu1bw/KXDSvd9kCoM1tAIIrNQF4S+Xa4HBpb19//9AQimzUbM6oFOQh3lzSZWjcsWw7iMhuJVaO&#10;2DCN0ZZE2rKHoSDTk2CMJrPW/NHcA1LoFCR5qoDOE0QZGHShQfY5rAoF2gtTYxNMziEYtIWQoySN&#10;JRdAHFj2eA1ZoefN6elobcc+lMPY/7EkuaxR3Pe/d+2uvVvRU+CeYPk40teRCmR+Xc6BnAM5B3IO&#10;5BzIOZBzIOdAzoGcAzkHcg7kHDgyDuQA9JHxKb8q50DOgZwDPwEHFB6MEaYzgMmHA6JnjU71hNAM&#10;g+VWf779nsXgIjKXcC3Dli1tBtNzMBWEhR4HZNeaqpHP+juRY0baspaGBsnCYbHGzhqFVju7uo9d&#10;f1xnZxevtEhgvYQEEUoGRIszwFtximD0vv0HHt746P33P7B/3/6JsbG9e/cJXCwvoQL3IY2EouX6&#10;BWCxAtEgC3+B5gJC7eyQLfmwI5/iqsBhLV0y/iC6OEX80Q5kZH7dm950+Vf+67wnbejr2687EdbK&#10;1eozL7poXlfH4P7h2+++c7hUGilVRkuVgweH9vcN7h8cHSmPHRwa7RscGS5LVmhA4AC1GXssOLdE&#10;asvAKls7Sp4QCfTGQUuxRZlPDoMwS1qiAc3ArZsAGyPLiQQ7T2o0unzidtnoUHNnSyJprCOUymMV&#10;kIlw7EpVoto1YzaBdkQ7K4cFowdvgVSjOqT7xo6TldLY3n0H+wf7S9UykkGj2Eq11re//5Zbfog9&#10;D1O5zoOgfwItz2+djQMX/t7zr/9pZazOuZxzIOdAzoGcAzkHcg7kHMg5kHMg58AvIgea/vZv//YX&#10;ke6c5pwDOQdyDvwCceAL//mfBGDTkGeFggXWtahgPco0yhI/6zXTXsAKsUkdCsTed/ixVhvTCFzB&#10;e0MmZ8mSMTk1ODgMcJToJGOWCUQL2jhVqFYrADc9GzUzEdtLkzorXq2B08Rzm5uQhhihvQjWlTMa&#10;18zE05r7olBYumzZ3N65SOuMm0ujJYnPlUQTAtIy67RUDSxZ8j5INgmi81ql1IO8Ef39/Qf6DpYr&#10;yBlNqhWRZaoQDayWBBfKzs6urp7uLsT1Dg2PSLIKiYZGWg68morNReYXUZS8MDw0BDS2p6eXbfuN&#10;X38JfgBbFi5esuGk49rbW2qjQ/N7Ohvb23//Na+96tvXffu733t8y+b+gQFQsnd/3x4EOw8ODg0P&#10;42NkdLRcrVRLILAisG9M+iENQ90Ao7khpG4waGHmiFyWyGwBrNFkAZpxnwaeI75ZsHheDiTdsofo&#10;igWaww5gXhX2H/hWRDc0NxF71oBr+ceQcI1ollTRYCp2oZR47UplcqqG9QLchjQjvT09c+fMQdBz&#10;Y/PUsevXt7a2p8KFu3+BNCsnNedAzoGcAzkHcg7kHMg5kHMg50DOgZwDOQf+lzmANJJPtMZ8E8In&#10;yrH8+pwDOQdyDjxhDjzn2c+yhMAavsv7FVgUnJAotJ5JgObpZ7LVAm1EZC4AZuw9iFsBwgKxBPBI&#10;ANqqaGxEWuJdew9IzLHk6FAYmlUroAz4cnBwAJG/Al0zflayRAADtVwchiwzsFoDpTXieALpl5Hb&#10;QdMNCwSqQK+A3W3tHccdezzgaUV+G7E1wSOPbCyXq4jfRYgw2y6Jp/WfhiQLKGvUKt0Syi1cQnC0&#10;bLInUO7YWHNzY1trK0jDmVbN/YzUxmPjE/MWLJy/YP7+vfv2HTigYcWycaLwVKFeBcTZFGkqCFy5&#10;YvnCRYtA2H/+52eB/E6MDo2P9LdMjgPGHuzfh3btHm3e1df8+S9dWkUEMXbta25Gec3A2nUnQ0Zq&#10;S2gzdhXUFMzAjIGtI79Ge3s7q8RnuYwcF5OIyNYOlpwhaALSXCDBBX6tlMqCxWvObtkV0PNWMyBd&#10;MpZIWmfEUKP5DcXWtgbbYrAAKFqqm5psxXaEwInBjSlsySgdh4BrkCFMa8baQDNQ6PEx5KYGGbLy&#10;gAta0YZGbCXZgC0re+fMaW1uKZXKAwP9x5+2/pWveM3UuHawdnGxBeKUv3IO5BzIOZBzIOdAzoGc&#10;AzkHcg7kHMg5kHMg58DMHPgxNiHMAehcmHIO5BzIOfA/zgEA0AKCIn5XMd9Qnwf/AoOeOfxZANmZ&#10;wp8J1CoAPdXZiQhWANAlAKzNRcvLzFwKwDcHBocPDgyhIsMXhQ4Nm9WMzCh7oH9gbEwAaIkzFkhU&#10;QmsNo9awW6NW8jWjBoGZgf12dLQKNisJnJuBckpWYoFlJ5YfvXL50mUIx+V9CAfesX37I49ukhp1&#10;9z+N0hXM3TKB6KaCafMVCQcOK5B4e2uxo721vbWlq70NALQliEDWZI2kFiwWSGsTsl1MAB8GIN0/&#10;NDw0gsTRVeSgEN4SiGemkanJnvaWo5cuQkE485kP/00FyTUOHsBefo1jhbb2rpbervY5neVq8V+/&#10;c+vWfXvLtSpQXbzJOhQAKBytxQvxzYKmI80F7pWkzRLHjRd+AhoNbkgAtkDwAJflBS7pRn/gcAE3&#10;1rBWDIy/AYkyxrUdgmJLYg5N0sEYdtyCQtBAhec1SwmqwRXScROdHcDim4UqAaCRQ0O6Ej+iHNQL&#10;ABrcQ6LncnkE6DYC5JHguVhAzxYai80L5s2dHJ8aGhrqHzi4Z//e5/7a09/wu28dH6tRLMCtHID+&#10;HzcHeQU5B3IO5BzIOZBzIOdAzoGcAzkHcg7kHPhF5sCPAUDnOaB/kTs8pz3nQM6BXzAOaOqLutfh&#10;sj/XJe7wuzPZPHiS2R48CTQjnqeQLJh79UlGBr1GQFKNWZYzHi7N4GjuX8cAZHtJDg7J1KEJoOUn&#10;oM+E0RHR29yMIF+8GgB6IuVFS2sbDgRg1dhelrZk6ZKjly/r6uoCCMt8xURpdfc8ZvXQchlKLb/K&#10;Bn1zutpXLVu0buWy1cuXLF+6aE5PN7Dg8YnWicbOpo6uQltnc0d3a2cXwHLc1QZSGhu72tpWrVix&#10;4YTjTt5w3NLFCycAEwtGDJR4TNo7NY59BBE6XStXqqOl/i2bR/burpTRmMapjo6Do8PbN2/bs3Xf&#10;dbfev3d4EGB3R2sbbq6WS1XkTR6rAnQGzA6ytVmS5gOB2GAf4OSJybFiSxGbIGoDJ5Huub21QxIx&#10;a4i0/KS7I4JLQJyrtSpClIvAiDX/ikaAI0gauTGa0UmaWAPotUDnuB29BtgZnBWUm1sYNjYgqwZi&#10;prGJIuLWa+NT+MNNJGXPw6YGVIc1g0qtAoJRCApD90yiLPBiaqqnq2usMrF33/69fXtLtVJnd8vx&#10;xx2Pbg/o8y+YPuXk5hzIOZBzIOdAzoGcAzkHcg7kHMg5kHMg58AvAgfyHNC/CL2U05hzIOfALzgH&#10;mAOaUc5JALRvA8hE0DMlgNa7/EMOPH+GoJeNwFZxSnNAIx90DXCn5mMILwmJHRotaY2ahVkTDyP6&#10;VsJqPVE09rTDL5aCQ2BoptqQ9Bd6XyBNUzErYowo29ZWCeklakxMVhDSxqbRkZGBgQEEIiMliGzq&#10;V62WRssdbe3d3V0IG0ZWCJSqqSrkQ2BVvvU/aursaFuyYN6ShfOWLJoHtFSzSWhWa0lm0TxaAQY8&#10;1dEmqTgkGBtB1YgHBoQ7Ua2OSJ5r+Yqo5EJh7pxuILRjE5O9c3uXL1+O3xEl3dPVKY2eKgCbfuop&#10;x49PNIIjLU3NAo63FEvDQ5t2Hdgx0YqwY+zRh1IROIx6JZZZ2yZxxM0taJMg2pNT2LQQaDGAYw0c&#10;1sjuRhQITgq2PzkhZyTnBmKdJfwaaZolRQZCoyWzh0Y74wcU3tKM7RObJK9IsQmpNdoAQgsSLRm2&#10;0fzW9napRFgt2D1SnkgztYcR6oyCLcxbaWAsNohn5DXAbs1JgjjpSQDlknO7sRno88HBPoSYo/CO&#10;zvbzzjtnyeJVwNaD0OQ5oH/BjU1Ofs6BnAM5B3IO5BzIOZBzIOdAzoGcAzkH/mc5kOeA/p/lb156&#10;zoGcAzkHfjwOMAWHQroM8/UQY92NDx+z5YD26kJW5zR9h6bgKAC0ZQqOUcm3UJSIV30JpIxkFAf6&#10;h7RGZkJWPJvfNTUFqBkaGqxWUI6gpE6kRM4i6pYBy4TGkWUDf4BiA8SUZNPATFtbkFMkAuSKwEol&#10;vnUgdyhE7C0aiSBcRODqrxJ8LTG+mnEi4ScyUUwtXTzv6CWLkZxZoW1SKzcRtwderMA1cllI5mXB&#10;dJuKE4CBa6WxsmQjQVgyINumtvb2zi6UgUQTAG9bmosPP3B/Z0vDvDndercAsu967a83tSBrcxHg&#10;eBFwLPjW3nXn7tFdAyODw5XB0XKtVsFWfogxRo0ghvmdMcoisQUDzRFarZBuI3I9296PhYZSuaSg&#10;tGTqYE5nUG/JrMfH0EIUpa1oABPZQEDsgN8FuVYUGyXiPPI1Yy0BLGtpawcnEMsN2Ft4ohm0keiZ&#10;jEZZAo9LNVgVkAQhYDNQf70Q20uOArpubW2bmhxvFZi7dQSJOSoj6I1mtE1Q/Klf+40XPPuZvwaG&#10;5yk4fjzVzu/KOZBzIOdAzoGcAzkHcg7kHMg5kHMg58AvGwfyFBy/bD2etzfnQM6BXzAOZMOZw36E&#10;M7Uik5ojfJmWwUNv5VlPwGGpOPAH2SYknwYjeLlPoL5svzt+CVmpBZG07MyCYGqdrJgXampmRCJL&#10;pmPZYlArTotilC6vt20PAZhK7mNEFWtmZ/tdwoX9q+LxiFzWPBzV6piG+BpiDnhboPNJAN8AUbGR&#10;4dgkIGHsq6gvzXEh5NUA6bZ3dixY1LlwSeeCxW1dPcidXKtWRoYHERg+Mjx81LJlvQuXNDQjecXY&#10;WKUseZhrpWpldLxWHhuvjVRKB/v2P7Sjb3hiCpHIrcVCGyKRW5ByWrJlaIJlSYhRqVQAARNU1gbI&#10;hoTIcDIyMgz0HxcAfUbxZK9ELesLHCyXSgMHD/b39fcPDA4ODQ8Pj+BP/9DQcAkbAVYBduM9UqmN&#10;lGuDI5WB0cpQuXpwcLR/BOk/JkZKVdmDsamxp7O9t7ujp7NtTnd7Z2uLhrpL1mlwBjh8bRz7HCLO&#10;u6ZQsmxg2Nba0t3V1dqG9CTN+GwqtpYqY6AT5CHYurOjY/68ucuPWvLAHQ/dcMP3EO8+s2D9gqlX&#10;Tm7OgZwDOQdyDuQcyDmQcyDnQM6BnAM5B3IO/O9x4F//9V8PUVn6a54D+n+vV/Kacg7kHMg5wB3x&#10;NNz4iTKDSZ+zsLR/kx8suJogsJwQzLRaY+iuQckazazgL2/QvQDT3B+MtNbIaITqyiEzSWtErf6i&#10;sci6RSCjqA1HdqRartWEzpLmmcfce1ABazYbvyJQV96I2ZZQZsQEa0Zo5LWoVBHty2BtISUA4XKM&#10;ZMsAn6uI10Z6Z7lDsF65tGfBwnlHLemY09vc0ioBxkh2MTXZ339QNvJrbAZijaDhqcbmhvaeljkL&#10;G1o6cEmpNFwDBl0dGSsPTtRKpamWHWVEkVcHh0rV2iRx9ZGR0sgo9jREaDmTXggMjThjcg1MQp5l&#10;gZgbGsbHJgBPC9slMrqGYyQeQVv69u3fuWP7/gMHsBIAWLqtraOzq6ujq7O9vR0ps9FC0Io24Xpk&#10;9kBngVTA6oKtTyLX9mRtcrI6NjFanRguVYdARwnxy5IxpVpDxgzk3Zb00EiqolsYFnCL9Ad2GkRj&#10;VQJQSrUqF1cqE31DoAgUyvaHiGHHugAWEZACe/Pm7Y9v24hbvIefqFjm1+ccyDmQcyDnQM6BnAM5&#10;B3IO5BzIOZBzIOfALykH7r///tkwaJzHr4EvOQD9SyoiebNzDuQc+BlygIiwwIWWsOLwaHSAn9NL&#10;BQnW70SYLU7Z/0oeC4FELe207kPIIGgPVLZ47BDNTICYZSEtMOKLJSW0oMiklnC1b1zIDBMxnYhi&#10;2gaEIzexXkz6JKO0gtpsMnfMIxGKUQu+LempEcuM/f6A5PKcZqxWDFqB1aZmRPYinFthc020zBhs&#10;QLEAcxUxJ8EAhYcHB/sHBrp75rS0NHd3d7e3t7W1tyHvRLGjq3vR0s4FS3uWrhW8Gwhzf99A/8GN&#10;A+O7D448vm331j0Hdh8Y2LWvb/fefYNIToI9A7UuNIGJlSX6W9sCMBpgOD409QW2EJRwaZA6OjwM&#10;CBmN2bNz+4GDB9q7uhYvPmrRosW9c+aADI1F100MJelzSxvoam9vbUHgdbG1DQmf25HQQ5JNtyL+&#10;Gim8Je0GXmALcGdEa1fGxkdKFYDbgwDHy7XR0bJk9bAUK43jkwV0OjjAbNTA+ZGaA/HikpRjYsxg&#10;dJEHgNaTgNZ37d17YODAls1bEcbN9Cn5K+dAzoGcAzkHcg7kHMg5kHMg50DOgZwDOQdyDhw5B2bE&#10;oOvQZ4EFjrzE/MqcAzkHcg7kHPjJOaAYrgG5EU2eEYKuj3i2yjN3eeoEg50NXRbgGdHFzFBhKTo0&#10;RJpocsi3oFg0g481ZtmDkXkXo6cNOCbcK5sTGv6rsdGINWb5BltLJYZiO8iusdKAsxHqy+wajOR2&#10;uJyB3fpf0OaJCtJZjGGXP42JtoweEtsLmFeSHyNLsqDeQGbHATzjJAkN/SLBvBMTCDru6Z2LbQxb&#10;Wls7Oto7Ozvw7pC4Y4F+27vnHPcrv77iKc/tXLy61Nh1oGfN9hHkWQZ5Y7KpIfZ1bG3p6MAtnV2d&#10;3e0dnZJKQ/f3kyBsJNlQ8gGUT8puhHKS5JEvpRHs+zg6eLAPIdCLliyb2zuvFUmida9FDQcX/Bob&#10;ACISmVssAnoGCo2AaLwEBWYou74kBwiyb8hujcz0rEHh6NmpSexRCFxfspJIGu4myVViQeiatGRq&#10;StNxSHVAyRFdPQEIewybEyKIfBK/jCJdSK2MoPCeOT3bNu+66YfXARP/yWU7LyHnQM6BnAM5B3IO&#10;5BzIOZBzIOdAzoGcAzkHfnk40NraisbWYdABfeavfOUA9C+PVOQtzTmQc+DngwMWcByIYb6E2V+H&#10;Do/2ew2z1LhiwXiRC0JCmAkHE3lWfNlyNOsAACQUyYLb2rq7u+bNnbto4YKlS5esXLF8zTGrjl2/&#10;dsOJx2044dglixcqZUiqLDslagy15p+whM4kTrIeG6Cs4DrCgQlygxRJtYGcEhPjxJmJKqfAeGg5&#10;kysDLUX6ZsClgKwlTwd3JEQG6PHxBuDdaMR4DTW0dvd2zVuISGHcbpHQCgyjkIGBfiSnWLhgISKt&#10;k8IFHlZEXYD1nt45qzac3n3sOYOLTthTbigj7LpQQFAySAS2i7zJgIclHrm1BWTgDmDHuj2gEK65&#10;pzWPttCrWbO1bHxF9o2Rof5quVSpjGL/wGJTsyYNAQQsGwOiXnAbELgwX3JyC4SPdo2PV8EjCTlX&#10;dB6FS5Q0cjcjfrtZQGryVm7RwHLETgta3dAgEe74FQe6sSWA6Soyd2jGFFwGtB/s02Bz7W7ZgFFq&#10;xbVcm2hv7+ju7JrfO+/+u+8ZHj4gger5K+dAzoGcAzkHcg7kHMg5kHMg50DOgZwDOQdyDhwZB377&#10;t3+7DoNO0Wf8GorJAegj42h+Vc6BnAM5B34SDsjufcRHGahqIcOagoMBr5KBwoNYp9U0DYM23NfP&#10;K+gscbhalP6dnBqbkE3qgFUCRUXyh66uzt45PfPnzlkwr3fBgrmLFsxbiPfCeUcvX7Jq5fKjlx21&#10;9KhFRy2av3D+3Llzero62luKEm4MVBq71QEmVdAZUbyIBZZP1MEk0UoCwWbubSiALL8KamxpMQSo&#10;lfvkQ1FOQtB17VLgFamciwg6bmtr0IwWlkZaQ7PJuebW9q4Fizt75yG6mUHBkjpEYW1UUhot7d27&#10;r62jA7vwaepqsjrEfFutra0tGx/cdMOt95Rq4339g+C85J6eQpIPabUEKTdLPDKwYxCA8GREHYMC&#10;hbAbARkjq4U0bwK5mDVdCeB17ULkf0ZK54lJnGfwOCDgceR3xmUIsMamgyMjI8j4LJC6sktCni0f&#10;y9QEIpTHkfZ5XHZdFLxbgH60O2TxBv8QwS05OpqbNYnJpMZHa0WKQStWL5zQBNwanO3Zq0GexnFr&#10;5m4VFV6BKtC6/r6hLdsfk3zW+SvnQM6BnAM5B3IO5BzIOZBzIOdAzoGcAzkHcg4cGQc2bNiQYtB/&#10;8zd/w7zPQKVxHr+GYuzZ6iMrNr8q50DOgZwDOQd+HA485zkXpbc5rgr4T9BTC6VV3NOg0uzWgHJv&#10;iqBqWcAdh4bLTY0FJJfAr/39g4iiBSIpOGyhob2jA0kVNH+x5rbQlx5YpDL/AIJETgkNjGagrKLX&#10;TPTsqTQQoLt77/5SqRyQUNzV1gowU2BlCap1ANqJxMgi0CcgTs1ILMRzZ0IBWzVZs4Xysho2T4np&#10;7Gg/+eQNiPxloLTgqONIJIHQYMsHjePWnt6Wtg6BsBsKSGRcqVbmzZsrRDc2AHnd9OhGZIteuXJl&#10;MxZYLTe2VuAZQeS4seETH7zksq9/d0jSaEwMY4dAxEojzHliCnkqBKtFFHRDASWDCkDS+AoujZZG&#10;uEEgfgKoXBoaaG7v7O7pVe4BC5Y81Pt3bhsY3D9n/pLm5ta2DnRCB1BdRD0DFUbSC4kNRyKOSWxy&#10;SHha2iiwPAObLSJa0WfdKLIREdkauKwR1nIvcGcg2rgdrNW0HAjNluQpEnYOAHoCwdrCBvyE9CDY&#10;rpEpPbTrheeI66YA4BNoc1sbklC3Sk1TE7/60uc97akvwj3F1o7DinjDH33vsNf8Ul2w88+iX/VL&#10;1fC8sTkHcg7kHMg5kHPg55MDS5cs+fkkLKcq50DOgZwD/zc4MDg4mDYEoPN//Md/IH6LJ6ejzzK9&#10;/b/R8rwVOQdyDuQc+AXiQMjbrDTbN8WD+V/AVu6nd5hGhd+B4wKi9Qjo0XKpr69vaGCgVimjPA08&#10;FiTakW4GIgOglvhowKPIjsw3durTAFvG1Up5ElJbaFi4YEFvby+wZqTEAASLkF7E2jqyqTCx5HYG&#10;EispHzzxg8bZSvtQkCSvwK/AbzULNC+V9Bq4GVQhNBdpJTo62xcsWghQFbWgcKTRaGkFcV1I2dzR&#10;M7e9p7etp7djLtJutBuqauVrJQK1FrZt2wYs9qglS5AhmbmmIwl2iFhhCd6+5vpb+kdLyB2Cnf00&#10;yljAehkUBeaVA8DuKBWxxpVyWUKYtZeAVgMQB1Mqo8NAcEEbsOlaaZRxypXhocGDu1pb2xubW4D1&#10;YtBtwpGAyChtAgye0zunu6t7Tk9vN0LMO9rROASn4yU90Yz+wFtCnBG2Lvs2SqLoRnYGoqGBgwMf&#10;l50FVUgEcLbNB5nDW8F9YthywvJucGtBDT4H9Ixb5CUtli5Djg4NkUaTm5o3P7a5XBlCL/wC6VFO&#10;as6BnAM5B3IO5BzIOZBzIOdAzoGcAzkHcg78zDmQxkHPiD7LnD1Exv3Myc0JyDmQcyDnwP9VDjz7&#10;2TECWoKAJQECtu/TUGOPgNYjfkieDoWL69NFR/5oDO3gUKm5qaGzsx0F9h04COxRgmSnBDxFBmWF&#10;UAsCMbcC6gTcCWRTsg+L2WeeDi2uLvuH/ippgjUi2cBNYp2ymR1yDMu/McTYagJjQzuZAYPZRMKH&#10;IM0GQkuEMxBVVFerjXV2AWpuK2oqCcvLAQAYcHMLkmq0MvpaUmEkWwtmIsAdVwZ7RkZGq7XK/PkL&#10;AKju2LZtpDR61LJlPR3twIk1vwUDjUP4s7QXNQ4NDJ32lF/p7OkCf4dLyNdcAe7M/NQM2K7WZOVW&#10;Mm9MTWJHwSIA5caG/oN9uFIQ3olx7DTY2Tu/o6MLNw4c2NMAyottWx+5d3ikb9nKtfMWHz1WHccK&#10;L04LoC/5mpE6oznsvChsR0po4SGDvy0UHQQLND+O3CZTLbotIVohULHmVMHFzUXshSiXA51WEFnC&#10;pZmSW6BkXboAWg3OIZsHYqCZokRjrkW0uEIhUdLA26emUFpbKyDyIlYj2lsbXnPxqyv9C0578trD&#10;quGu3bsPe01+Qc6BnAM5B3IO5BzIOZBz4GfFgTwC+mfF+bzenAM5B35JOFAXAc1WIw76sssue+lL&#10;X5pm3ggMyQHoXxLZyJuZcyDnwM+SA/UAtCaX4I55Agt65o0AQCtayIwcs7zqAOipqQMAoAHyNjYC&#10;eh4ZLQN51XQbuF1ifiWEttjcJmkh2iUyV7FgYsUxQwfzb1gCjlAvc3Ewb4PdQuCZsKkeWcphCazV&#10;GF3+l+jppHik6gDQibuQnRlvRP1KUmKJN2bWZUGMHY5nRg2N3GaCimn8UOS2YXh4eGy8hrBioM/V&#10;sbHFS5d0d3QgQzOx+5DUOHASRWKPw207dl/0opfO7e4CrwZHRhGXrQHakjIbhANeR3UIDEfgMxBn&#10;4V4TUnCMDw72I6kFkN9KaRjldPUuQMR4eXRksL8PqPZEZXTb5kdQDuK1V689oXfufNADxF87Yqq5&#10;qYglAAGCbcNApKuWwGTj6mQB8eDgFwVBoWRko0anNXmKbcnvLBzBAoPA+gi/RioPZNVowDIDWAi8&#10;HtWhpoYpfBWgGflYkIWDHNWlBMRt49dJsFNYJ8yeAm2trZAKjcJunDz77LO/efl9//mljxxWVXIA&#10;+rAsyi/IOZBzIOdAzoGcAzkHfoYcyAHonyHz86pzDuQc+GXgwIwA9KEbngPQvwyCkbcx50DOgZ8x&#10;B5797GfW7YMnEdAe8jwNgJaMEopB67/ZIOjGhiGPgAa+eOBAH5BGQJRIsDBSKvMm3qwxzQJHA98E&#10;qom4YyCnSAGBBBcAgTXrh2yBmNzAYNnDMy1kuQiBzxY6beHTAbYW1NRBbKHIyDMAXmtmWmgizUTf&#10;FSWVXQ2tHTyjZwlOawR0pVLCt3KlMnfePOybiPwggH0VvRZ0m+g5439xQ7lU2bf/4MDw8Ete+Zqu&#10;9rZSqToyOkrKBA6enETeZ+Dm4A9uO9h3AHcieBxJR5DNCpDu2FhVdiAcH2vr7Gnv6ERKi93bHm/q&#10;7Fx11ML9OzY/vn0n9iIstnZ2zlmweNGi3jlzELWsUeeCAIMkECGYuLS+EfHWCiJr4hSNE9cgZ2k5&#10;kGWBlYV8REDLME2oWg4Y0M2FA4lsFn4zVh4/IUOI7sY4Lp09PoYwe2233IWiJZJatiI01BvcAFSN&#10;GGuEaCNGvrWtuKB37vevuf3q6686bMfnAPRhWZRfkHMg50DOgZwDOQdyDvwMOZAD0D9D5udV5xzI&#10;OfDLwIEfA4DOc0D/MghG3sacAzkHfh44wC3+FO+VNAiEVS38OUnQLDvV6Q+HezEHsxZk+TIIM2se&#10;BsVU7aU5LQTlRFBsuTKG+Oi+gf49e/ft3bv74MG+0dER4KMSiRxSXrBuUjjLm1iwhShrRmkkMsYL&#10;aCbATOT76ARA29nR1dWJd3d3V09315yebuRAnoN3T09PN851dXZ04N2uL0QcI18FCkHBgEoRhgzM&#10;FwHI1Up5rFaZnMDegEB3ZUNCBDgDDy7Lq4qwZXAAyTtQIjI016oVBHcr8iw79HmSEUFowZahwZG9&#10;+/tKVaTREH5j/8IKUm1IQLCwUPMoC+NwM3OYNCNpxiQAZ+C5AgHLBTiPKpApGe+m4sF9u2qTlTe8&#10;4dXvfsfbzn/KOdLSOQt65i/u7OwaHS33Dw4C7UXJiD1HDpSQ/0RwXwF/JZkGgp1lc0FN84w/zLki&#10;zJRTSEIiHNZOVtBdOcMkIex6+xXHEvtMgdHiLLYe/ALTBKGG0OEe+UVSiwiTURIycteq0lJJrlKu&#10;lavlNccsP5zY5b/nHMg5kHMg50DOgZwDOQdyDuQcyDmQcyDnQM6BJ8aBHIB+YvzKr845kHMg58CP&#10;wYEEDQ4JjCW2VyN8GflraSgC8syoXWa/mK1GJnCQyyQSVpIE8xUSY3DTOY2TDRfIHoG16hiipAcG&#10;h/cd2L9125YtWx7ft2d3qTSK2jQpxhEMDTMC5OGkwtYamKthy5JPw2OaNawZSChSTBQBhepL9t9D&#10;xU0C7ba2teqOiB26I2IRPwlaigZMTMiOhZLOAukpGlqKjZIhWStobZX80bizvbNbwrqbiwLyknsC&#10;KDdVK7W9e/bvO9CH8HDNmSzBw5KiWkO0Ua/GWUvubJACWnCA3wEZaybtGkpAOmbh7sQ4qG9p7UBl&#10;/Qf2Y7PAP3vbn/zmi1+86pjVL3rhC1cuO7pnzoKO9i5JMdLegVUGZuIul0YBo4MD7e0dKMd2eBQa&#10;JIeGJmbWHrSekr+aDHqcMDL4g08hGBzQjtTcJiIg3FdSyyjIb57SRYLDwTSg8xpcLeIlXKSwAEnn&#10;aaQBadRdFbGxJNo7NTwyumjR3B9DvPNbcg7kHMg5kHMg50DOgZwDOQdyDuQcyDmQcyDnwCE4cAQo&#10;Q86/nAM5B3IO5Bz4yTjg6Gv9Xy1V02xMB5n9DIBGBaFnhKEVpkbWYGLOBJ+JNSvorLvSOfosP+JC&#10;AJUaRYtw4vGJSmVseLSy/2D/jt07H9/y2JatjyEsulwqgaYAy/5ETY9NC2HVmfIkd4RtRKgx2IJO&#10;y18Bo4vYkxCB0ciBgeTVbQB1sV8e8OFGgavxBnoNBFoBaNlisR3X4z5kfpZMyY3IwqEFNjYNDw5t&#10;3b5ztFIF8kxeaLLpRkRSI6BZt++bBCSOnNWoGmUKzmt47wSqQyZoRF0LXqsMbW6TFNa1iepTLzzr&#10;Ex/+4Euf+8IKQspLleWrVpy47tjuzg7QDOKxhSAwcTAbCZZxiP4olUcB8QuOLIAv0niMMfMJapeA&#10;a0QjC75sFZNHmpNDD3SlwQB9OyFJq6UtyObhOTqYZUXRc7SRYdPNsimlJua2RQrGyNtuhCJYE+MQ&#10;CqWhNtFQPILEKz+RQOQ35xzIOZBzIOdAzoGcAzkHcg7kHMg5kHMg58AvHQdyAPqXrsvzBuccyDnw&#10;880BZuog7pi8iRnHU36BXqZZPfg7M3wosinRt2PAVe0nL1Yu4jVaGhDY8bGp0dHa4ODo/gMHt+3Y&#10;vvHRRzZvfqxv/36kPtZ972L07I/DOks2Igiq3j49qYec1FdI6WE5PTStB4BmTXlRBJbbBlAaeG5T&#10;c1ESVjRiK0XGEM8Qj034dWhweMvW7WiqJEFWGJaRwOAM0XrkTsZfoMwS/Y3NBsfHKqOlgYMHhgYO&#10;Vsujmi2joVbVHNAIQRZgt2Viavx5F13wB7/3qqW9C3Zv335wf9/ggX5A2CdvOGlOV3tri8R1y9aK&#10;tr2i7BAIxBxNkB0Oa1XwH/g5Q7+ZRkNSPJMHzgh8k0zWSbMsaXgjUmeACCGbWL2k19CXxJDjrJTS&#10;JOHPGhCt2L40QXgh2Z/R92jEJFBrXAcxAA24EHHQgMSRiGNodOTH6eL8npwDOQdyDuQcyDmQcyDn&#10;QM6BnAM5B3IO5BzIOTA7B3IAOpeOnAM5B3IO/DxwoC7ydFogagpGO0YdNg7UvezkW4iY1fBZSdog&#10;GPTEuET+agSsgKj4PoHkEAi6rQFiBjZblHQWyPPQUKtNlstIEl3Zd+DA5q1bHnvs0e3btwz0H0Qp&#10;jCYm3PvjvA6ZUTqA0qSfWLqipoKlch9CDe+uZ4vi7jO/cFu1Ut2zdz+2/0M5FiHuMK9l30DjJSFJ&#10;BVkyAD2XqyUAxKOjo5USDsrVSqkyMtjcONXSVJgcqyJ3BipDHPbxRy+s7Nlz9RXfe2zzYwBtkT95&#10;ZHjwwP69a9auXLF4YRuSg0iOEQGE0WgAu2ELQU2m0SBY9sS45KpGohAB+JHDGvB0Js8GmgTgHQ0X&#10;dFjiry2JhoDaGttsKw2avBv/cD36Wtgowd3gFfJvSBMl+Yli0BABRaVFJPR2g60libYk5ZiEQKAl&#10;Q4OjP07n5vfkHMg5kHMg50DOgZwDOQdyDuQcyDmQcyDnQM6BHIDOZSDnQM6BnAM/rxyYDUGd+byG&#10;ygrGSKiWjVIY1pBhxkAzEYdk4lAQGlGvgBqxex9g1nGAkczIgEssIFkwSYTttrRIXmaAneMThXJ1&#10;fGBodM++fZu3Pg4keueO7cNDAyiNCTNmDDoOHNa99H5MpNqDmhGkPFFDkgzsOyjwOnfhq89VwlTI&#10;s70G+gdr42NAggNMLTkuFLIGXyTrBaoYqwKGB7FgC3iDygDwSrCw8A9nyrUKNi2cRAqQqcmx409Y&#10;8/IXX3TR05+6+th1k02N+w/2jTcW5i9aPH/x4jkL5q85bv05Tz6rp701ZLZmfDEqQt4OMAQ8l+wc&#10;LS1ApbGFomxvCHokUzPDvwWJ5ksSg4wJUqw7E8pPbLmA0Ui4AZi5uUmawjhrSbyhKVM0mbXwSa8X&#10;MQH0jBUHQZ8tQTj4iXbrioXsXEgpARlMGz17vvGfV+3J6co5kHMg50DOgZwDOQdyDuQcyDmQcyDn&#10;QM6Bn3sOSAzUzz2ROYE5B3IO5Bz4xebAs5/9zEM0QCNS8fuMmO3M+CpzNQwMjSDhA7bsK5VK/QP9&#10;3N2uXKmMjIwAekSAs+aYALaIGNlmycgxVgPYKAGxAR/mxoXc7DBN/aF4p2xriP8N2JkQGSGw71+x&#10;o729u7unp2dOe3s7ytR8wpn81DO2YZYE1jOzREqwRgtoivq1EYJAI5OFHDhLcACIebIwOW/uvLqx&#10;DA0E2r59x65SWVJeCIxrgdXMPjLxrBf8hgDMYwj7rSJhM6qsViv4DRHJQ/0HKqNDSDk9NVFF25qL&#10;HWgpApFPO+vUN138ukXzFuE+ZpFG2LFi1sgZLaWDzUN9g//0T599YOvW8SmENyNJiFaLTBfF5smJ&#10;AiKVAUajfmxFqKHHTMUseTAamxsRjy4YsKQEkX7TVlpTcT16T7YlFEgZhU41NDcidhsv4M6yHIHr&#10;8Vd7U9NIj9eqpcLUBLKWaAA1MXfGwQsDmWkbTWCicKQAkVTVRYnK/sxn//OwyrZr9+7DXpNfkHMg&#10;50DOgZwDOQdyDuQc+FlxYOmSJT+rqvN6cw7kHMg58MvAgcHBwSfazDwFxxPlWH59zoGcAzkHfsoc&#10;iOHLMywIhtQbmUqzSTgkgBbQI5FZRkArsKgLjAIia/piyV8MuLIZ0a5EdQ07Jt6bIseOfQK1lbDa&#10;BqRoAD47OVqq9vUP7ti1a/OWx7fv2Np3YF+lXEYFmppDYqJni3pmQPT093Q+Zksw7LsIeBY1FJCM&#10;QrKGaACvouaKt85W6fDQCDBbppZm/mxlhuLXSEahIcCSJgOA7+TUMBJgDw9jk8BauYQcyoB6R4cH&#10;kPq5Vh1DRo7mttaXvPw3/vyP/hjo8+R4TRFs0ID4ZYG2mxHSjFdrK/I8z19y1FPPO29eRye2SgQs&#10;LCkxJDS5Gb2hoeUNunEiUp3I2gAIw06FIImx2EiaYai08sUSemvSalSke0JKNDSaItk1pHvRDuyd&#10;KPsNStYNbkI5BUha9nBsbpL9BBHlrrcrvxSG1jhpzW1igfPkBjJ4SO1PaKngp6wGeXE5B3IO5BzI&#10;OZBzIOdAzoGcAzkHcg7kHMg58H+UAzkA/X+0Y/Nm5RzIOfCLxAEFRy2rxmx0ByQ6otQOMCNCWXea&#10;Y7bkuNmg54XWzehkKzxBPzWThcZcA5XUsFrJEK35GBIIWVM2W16PBmSbQIIOQZmRmqNSnRgtVQYG&#10;B3fv2bV12+bt27f2Hzyg2xVKkPIsOwLO3KiZIelszLdQJlCrJDfWBMiCsWo48ITkGZmWFVoY2YC8&#10;ExMjI6Oy2x6xXOLVmq9DKy1USpIBQ+KR8Tv25AOGLvHM46VqBa1o7+zBj0NDA23dHRc87by3/8Uf&#10;/s6v/1pLQwPiilGjxE2XK6WhkaH9/UN9A/0HDu7buWfH41t3PL5tx+Ob583vOWrh/PaWoqaeZgIN&#10;CTTGu1Kp4m97W0dbaxvoETi9WiN9SMphBzXk7AZqLPKgEe3CDmZM4VfbtFCxb/Q7tjzECoFeI/lW&#10;wCfLlI2gdVk5kCZLTg9hoOxYqAXy4Sc/FsnDmkQDYPBqVcjIXzkHcg7kHMg5kHMg50DOgZwDOQdy&#10;DuQcyDmQc+CnyIE8BcdPkZl5UTkHcg7kHJiZA3UpOBiaTGyRr3gcchofJoWy3DEwONLWWmxvbwM8&#10;eeDAAeRPwGtkdHRoeIQ5KIhQC/zc1GLxscBtPVbWDyQ8NiCbjBIWmurCsTVMmrHRgmDr8iUzOSBx&#10;Q0tLsbOjq7urp72zE/kiDOL8SVI8pc0PlPhJIsqgAjg4COjtnRuIkwPJlTyB/BvIRiJh4Z4kJBSD&#10;my98xvMRcoyM2KAWWaABRtcqZQmLbsT2fdiRr9bR3vwrTzv/Rc9//splyxBDjn0KsSvh6MgoQrBl&#10;Hz8kuVDUvrW9leHngMM1h0VTa1vrHT+6+xvfva6/XFWgP0RbA76fkDwbjQ1ICQ0yuXWkAOrSKRLj&#10;jA0jcdBcRAg2qENmDIlkBo8JLuMrlgu4pSHuRb2S3lo3FpTuQEVTE9IpGg89NlZBZQLcy1sQeQZB&#10;a0A0ezcg40ID6gH5yC7y31+87LBqnKfgOCyL8gtyDuQcyDmQcyDnQM6BnyEH8hQcP0Pm51XnHMg5&#10;8MvAgTwFxy9DL+dtzDmQc+AXjwMEf8OLDQhZEfTYG3WYOOhpbVc8EaBka2urgJjNklqB6RtYSeYG&#10;26LO0GagmxJOi8Qcvq8gIUq7SaOF+TZ83PY2nJDkEhpuDQQVYbOV6tjIaPnAwb7tO7dt3fr47l07&#10;RoYGFRUVfNoKCXQQRD40vD7brx4FbsHWuExwVAC4AJAlKtpTcwjs3NraIiitZk1mwK8EfQuwC6xY&#10;syGDQhSA0F8guR4XDrgW6PN5F5778Y9+8A8ufuPKJUtLw6X+/YMDfSNDQ6ViW3Hugp4Fi+ctWLpo&#10;yfLFS49eMm/BvLnze+cumLdg0YLe3jmdXZ2o97Qnnbx66dIW7GSom/uhM5RdDa0tSNPRDDqHhoaQ&#10;3cOoUgZrXHMDug99IsmjJTuzYMnKZIGVBe2XX5sZz80CJW2HotFcNSC4jFNypb4krHsCeykiFYms&#10;GRCM1m5hDmgLDkfujTFA8LXajBHlv3j6llOccyDnQM6BnAM5B3IO5BzIOZBzIOdAzoGcAz9PHMhT&#10;cPw89UZOS86BnAO/ZBxIQoTr4o0Pywi7nhAxyuns7GQKX0EhE0BbwN7wIvarWCfzL8ihhNjaFYJI&#10;akIG3WEvwsDMX8EEwfgPYFfQ3gmNt9WMHgB1a7WJcqU2PDK678D+Ldu3bN782N7dO0sjI7hPElyk&#10;SHTAoEl93YuwcnjNxhg7j20DEQiM4oUuRaIBpU4AFke2ZZTBSGENN5bQb57Bq1xGeHQZlwNuHh+r&#10;jpWHmhvGu9ub2hrHLzj3jN/+1ReMDZR+dN2NV19x9bXXXHfzD390/wP37d6zHXHQjDi2erADoeQC&#10;ATuA8iL+WN4or6ur49yzn9Td1lZsbESSDaDCiLNWJggpbe1tOB4eHiYGPTFOOBwwOsOcEchs0c3M&#10;oYFYaxDMXNWMm2ZvSVs0WQfipNFreqznNfW0sER2j5S1BaZPaWpE+m9dm5DIa11AsP/A35mXo4DW&#10;HFby8gtyDuQcyDmQcyDnQM6BnAM5B3IO5BzIOZBzIOfAE+JADkA/IXblF+ccyDmQc+CnyYEkCceP&#10;X6wisVPF5mJvb29NE0TUw7qCH0u2B0v0zKoEwGREMTcgzOS8YFitRNYq9izXTItcBmyKugR/tQwe&#10;UggSSgOJRr6KweHhXXt3P7Z50+bHgUTvKpdG8bPE9up2hZnW1mHQMVPGtDQg8TaL707jvDW8V+Kc&#10;iQdLIHFTM9BowW0lSYaySSBcoVN2/5uawsaD1XKpWhoqjfTVKsPl0f4TNhx72oknbnr0ke27tzS2&#10;TS5btfDEk485/czjTznt+DVrV3V0tDP9NF+Mu1YMWuB4T3Mhmwoed+LatSuORqrovXvQ+l3YyRA1&#10;46pW1Dsx2QWIuqNrdLRUxp6Hkl+7qKsIkuVZyhsf13BmYOqK+WsSEc3CMYkIaCTytl7T1N6+hsGN&#10;KMEBiX5mdLNAzrge8LQuHKhgyGIDTiJXiKbjkB6RyGuNrg4R2T++LOZ35hzIOZBzIOdAzoGcAzkH&#10;cg7kHMg5kHMg50DOgWkcyAHoXChyDuQcyDnwv8ABg3qPqCbJwsFo40O+DJwUNHdifAIQZ2kUWYyR&#10;/HeM2LIHLCfwcYB+FaxURJapQGYiT3BaRMXqG0i07uen5/jXXrgZwCgBWUCkElOrm90hsLdaGS+V&#10;q/2DA9t3bt+48ZFNjz66d8+eSrmsKS+IRPtrehz0IZvv8LPCs0KQBP16amM2fgKRxO3tLQK9a/s0&#10;MJxYO69vaC62AH0tDw9PoIENTUiifdKZp7729377zCdtOO30E08+5YT169YetXjJnJ65bS3tgG0R&#10;lyzBzt5YRlIThjYomoC0xF+PF1uaz3ny6e0tLcCAsSiAnBu4RnBeJFpGFg5c0FzsaO8ol4BBV4Dk&#10;F1sQJI2MKBKOrulBFHOW7NxApaW3wFQAy2gBCsQHc2XgjGy0aFtKChIumLLEO7OT9NPCpaVfmKOD&#10;KUEkl7TxTUK3ucwwU0T64eQw/z3nQM6BnAM5B3IO5BzIOZBzIOdAzoGcAzkHcg4ckgM5AJ0LSM6B&#10;nAM5B/7XOECcN6K9CWZqgcZGimZEyF5bT6RGtQpgWBsbHxoZqdSqE1MTVUCbEw4VE39kig5FGEM4&#10;s4K1TBTNTNQZvNuASyWBodHMywEkGgizItG6A2AWNRYkmjHRCOLFdZJbGkG12AtxslIFEl3pGzi4&#10;ZdvmRx55aNPGjfv27qtVq5qImFHLh+kCI9Vp1qsZ0pzu5UgQlaC0pJVob2tpa2sTAJqXysUCwgrp&#10;Csu2dXQVW1sq5cpEoflFv/HCi1/128CkNS3G1PgYIpE9ZbRA65ooA20EDQhJljhrfen2g8ClQ0w0&#10;cnpgDWC0VFq97uiTj1+PURZ9guUBtBd5P3AZAGhQgwQg2Iqwq6sHOTqGh4b5E5iBHQgldzOiuSU7&#10;ShP7UHI/SyxzMzBmCXNu1Ezf2k6c15BuExZJ9FFAGLWkBZFNDgVxVqbIOgHDqNFHEottqxQqAlqC&#10;pqHW0On8lXMg50DOgZwDOQdyDuQcyDmQcyDnQM6BnAM5B36KHGhYfdwpP8XifjGLqovn+7lpRDbM&#10;8BBkTYsdzJxQ8OhwYW3T0Z/pAYnTKEguOYKr7fYk5222wNmewk+vOpJqQlNwMcCWgQN7SyPDkk3g&#10;SG6OlSXYGoMJhYfh72wHBO6IiCW3eVcyFLG1vbOrp3dooA/HxZY2npQdwvBsfXMLxREEHzywpzQy&#10;BGjrcJ2XcMjpSuhleRYImVJlsCIblaHQv9tPdjOwwraOzu7e+YN9+1BgS2ub5piVf4KOFUG5IlqT&#10;k337do0ODwj49QRegQKS473l2umBroE2HhB9tCaEg0x7YsfV9wjob+/o7OmdL+mJNTXwgb07R4eM&#10;8icmL5HJnjVCw3KFISFYN0Q1pzJqLMo0P3RYKDUw0tsAyRE5mo1IVmwR0MRkrdJEAZ06Ew4XWu1T&#10;FUm+Aqgr8LLB1Xqe/+1y6wiKspWAC4SxLuCuF3oiiJw37dAIdLah/Ja9w8Qv/SFhf+Zib7Bgrrgt&#10;/JdUFBKArEkpmBfbsmVrfUH/68S6njbuCqjYNGOkHbtWjUiIsmBsK1xthsl3XQ0U9VlfUb0t4nn6&#10;lRkas8H13l8KPmvKaPmQNB5I4CE67mC9ExFC67mkocsXJnAJkVGAZmxXMDtpyw63CnEoFoQWplx1&#10;EZ52Y8KPhBIXeEo9l2t09SKEh/MKs9lsojW0bjVGL5tWLRt4CNNiSjVdvOtlLlZnyuAdYZ0StN9v&#10;pFIH3VRpSwiJFiOTcieYVk1entgEZRGEEml6xLiwdvsXG+m8dR55453m2M4g+glLTexnYNc0PZlJ&#10;QeqfIYmmL3Z5HGmUFO2fGXpyJsHzkZXpi6gkSeca1dk/MwiEVpkKfjKM+UAYqJxRcqaVUCdiLlPe&#10;/jotM6LlkRB3X+rI9KHDCM3cn/xm2pPcPJOWzWrjspVmWqpf6smf/ohQxuRocUcwqARZ8M7jYugM&#10;d1qFs+lw9o5Zaw4/ZPvSNCLW/OPbwpmE1c7NVOihu9NudG8mqraZMbMoieQEJajz4mbTrMT+zjo7&#10;qG9Svchn+uQQ5jUt54gZfATPoh2C5f7TrKzPtIVm2BWN94SvsRZ/Wimq3BG35ghInfGSmbhwKE6H&#10;36ZR9oRJTQ23GPojLCCag9TmHIF01F1yyPoOr+euejPwwU/Vm4568Z5uWWe2bvVVZEzmIbnmZjxr&#10;zqcZwvDzzAo4TU3TAoJYq4gHjbWSdPjxVgVrI2dxQTSOnHHUWefYsnDkpQaK0trD7ZH/Jt3ZohPq&#10;Z2ZecnYGGg6raTN382EE/DDCf2jlmFngDktoGEpno7jOyGWl6EiM7rT+SgasOJFVj1P/pfOOIyJ/&#10;Nqsxg1Zmyzu8tZl2xYxiYcI9W/cdqpAoxBnSfoLOZDlhQkufOznpvm2CpNivdcxJuokYw/JV63x+&#10;6POCMDs0xdcwrkIBjwI3fPAT/3JkvTfzVQjU6uxoR1JLvEAyDnBdtVYDM2vYX6lWQ4pLzTv5c/ma&#10;5uIewdA0vSFP5KYncq2IxBGxLcHf7J4ju++ICp/posRhVMOkD7anL6//yOmYXclD2bMVKo/e8zVd&#10;ta+58tsrjl72hte/fvGiBZDVQ7c4oyaqIfhPKCnAK3qWj6sHMC5co7hTwCzUSCZ3yq0oaXhk5Hvf&#10;+96+/Qde/rKX4dn7u+66e2ho+MwzzwRItXfv3pHR0d6589DzV1/xjaOPXvb6i0H5fABBh6GczSeV&#10;DnIp5doCbQkNPJ/oJ428hdiYkx5gF8UarUxeD8pHv3f19/bv73vZy16K7duM8rPOQu7bvXv2IcCz&#10;d958iOxV3/zq8mXLXv/61y1aMJ8ZAzKvuk7KzCyFTEizkK1uJilg/oQ47jg2FIAWvcooD+OSjVAR&#10;RwrNoVmU/yPaon0HDp7+pKegjCu+cfnyZUtef/HFCxfMe0JxoGE24CTbGBkZ67QyiDZy3BvIzgp9&#10;Q8Fjv0lHaVbj0EzAmsPDIkV79+4/6ZTTwkQwriKE2Gmyw6SDhz6PCL8ozyXa1lA1yZ5B7NWVSjsA&#10;QJOk4RBKwwwJXxyK87sVh9FdCQlh81j/prCd32ayocSYytXrsc9nkyBpGytdlnyiYQBQFDEvMWk2&#10;S4OAKTIuDVekmTgz4o01b7Tiz/rWTRozQF1WnH3kTq2T7gBJ+Fn+SQy1bE2I/CQUO6WGLwcwA5Ip&#10;nOJ5XCefOLZuE7Llq/+ip9mMDLJInDEdPcxgu4dPZgcyyEy5SVouyaOxniQAdDNYgf+QB24zqR3o&#10;YqNqqSJLwUURzAmiIhGal7AuwSC95QnUF8QyyuhMFj9lnpId/k/zobIdlfnmrhbR2ECNTW2CYfFe&#10;tJ4MRQirRJxVbFTIQ0EpTWkfT5eadHSPPZPIRlTQRCOoS/4hxyokZjnMwPvaBz11u5tEG8XyNy4y&#10;BdsqI4T0qFWtzUpeoigUQBbK3ldBF9kOL2eCM9fNgfWWy0SwTEHm2RwTaD3iNTM5EtFFNt7Wmw8v&#10;3kpJ8BMWF8F0r4AlBN1L6pXhyKSD01+itdQ7lQBfxbJiMyqYkh9rjdY4DHbWWNNXbbiV74eBGaFM&#10;NZx1o2qUVDoxdkVW8e3JEVZhnKcwG3uc/5lhw0qbbqspEDMrXbACoSLXGb8+ZdFsfe520PubNND/&#10;sy5NVVlPZSlKyTM5oyQEHXZxy1yZTKgSkaw3RYm4zMiGGRhUb+H4PaF5tn6lMFpH8aaZOR95w9+n&#10;E13H1USY6otMxdLrjpJj+hB12QehMDonnRO1bybVTttTT553frimjsqgX96TWd4cgk1ZBmYuzEjR&#10;dFE9lAbO3i2J+Ut7j0bbhMX9dvPX2ZYgjolmW+/WNe8QIhrpmq0HZlbnGRk4vQgRUJPmtMdSbtR3&#10;XPJbHfNn7rRZujJVDZE4/z9jM2nXj/CVDMjxrlhsvRXONiI10sEeR52kOEdhT/o41JVRBS99JvKj&#10;z58UW9/SSG4o1yVSaElEJxxnXNeUG94OE85U5awhLs8u2DaeJl+130J/1B3YV/ZtvU2XKnTQDrzQ&#10;tnnN3pKEU+bwJPYw0zRaSpKsmf0SY8NS0tGXV/uHHehdnMbWS5ddkTA7XjHjyVBBLCrb0mnym2lq&#10;HQmHkHdj4AzVzNaMKLVGg/VzRpdnqTER96yqsMMy2kAUwKYbnF2pE2ogxmwKPEPXz9gbM3A49mpo&#10;e107Zi881R2vLznn2pKwLJHE9IZ45Yw8zJZ5qI4NGhnXhKOfJ/JsZlL9Wf0e/HCT9oy7PYO9D7R8&#10;/t//4y/+9A+mj2gahTU5pjtUyTPSE5P/8M//1rD6+NNm67xDnMc0ddnSoxYtXNg1Z/7BidadI1N7&#10;huWB3v6yYM1z25uQWvKo7qZlXQ3zmqojCJjcv3/nrj0/GRKdzqnJomgHfGqbcdb9ksTR9PmNe7+h&#10;jOAjqSOaLfyw/AlD3GGvfEIXPIFiw9TeBCP6+1ZjInYzGqv6iUPAtOPVs4zf0SlNByS/OP6d4fYw&#10;AspvyXBYr0j4Pr0c3jPDK3Ny0323/dtnPnfc+rXIs0qwTDq3UbOgEtgU0IQQivl4uqGaFIJsqpxd&#10;40Cyumoko/46iQfscaAXTCH5q2TdHRe90lBHRZx4HT5ApZxTm4lcrg0NCxfMx++f+tQnL3rOC+bM&#10;6UGy2O9c8Z31x21AAlg8j//ggw+2d3ajvQ/ecdNnPvu5Y9evEcpdXnG7mmEJOQtIt2MPeKZ+go2X&#10;BAhqo0E0d0VTAEzahdS00g75Mom0APjEGaFbf1bKDTZThkR4CaxbOG8uGvupT37yuS94cU939/j4&#10;2Le/8+3jN5yCDABtrcUHH3gQscSo/c4bv/vZz/37ujWry5Vq4DnOA/1gccoS6yZD8VGZQltBDo2B&#10;NuIoWRpNapQrq2nIcImmHhaEz67RprAfWaP2gIMzdPA1VfH8eb3g1Sc/+ck1J4gZvPXab33u8/++&#10;5phVlQpy8hoWQmuMT+GLyIqUpKUZ3kLhNeKR+FiJ4QApSRA0GYWRCvurOR1of0EExAqXQpDiNZpP&#10;OXAoLAMolilMw6+gZj76YnwMfbFq/YZozQRj0v+pzxRY7D0qBLurwW4QLE2BR8HT+KkYLM6zaSJv&#10;5KODTXqfKq3iWgyblaq1COJz+lL0FmAXgF499gsE1UwcOdKkdGl1fOEohQinLXVxjsOK+EdhNdxo&#10;LDA/MGsplGix9PqfQc5IW0HoVSBY7uGnrWDRzC+tBKYmR2vVspwC5aVcTOmgTkEYxXxoLxvTrBwr&#10;QFY7WJNkDdH0zNpwbb4yg9cHS6jSaUU5gC43e9S2ioBJroOjYXA0caXMarHyh/Cz/Jc9C5Hso9io&#10;uao1GYjVEd1/KhblXBpIEFqaS5GIXUJes6Emqcp883HCnMMY6xLA1s70ilMzucA6kj1pskzYjvc6&#10;HuGjqdIQBnm7jYXwX2Iz1Nyr9ccf9J/3A/qHixTKHGd16rhZe1OBTOYsTmnq0yVzL+sR04ZEWamo&#10;qllsoHMZdzBlODUU4gbKOX45t5iZvRl6zSUW71Jd2nTUWZVcDdK4CKrLPzPBYE1CjIPKpr20Kgx8&#10;uF6GPx3i5Bw72qgTM8JFHD5SYDrDuRkbGeTBlViBchUbUYFoD7RL/fpooJMpQlSWZBLjPIxP5FgX&#10;2EKdqJeFvfqB8phiYRJtsshLbeHNHo+w5ySYvwYmiItCUQjtiFJv5XheHJtqRak2QSErXIddo8i/&#10;6KO6EtNGzyLwZrnc/lPFtORgpXV4VkNuhFstQoCy1KSEZlAro/Eg3eR6NCbeIU5/oqfBGvDA9dbY&#10;Yq2YpvrOtViPV6i2ixod+ZVywikMBiYVzminImOjpnrn0/abFQ7sCKxhN1m/qoSGXrZuie3hIM5X&#10;GNrsayxGPRQn2CvmLXanCUY8F8aGLClGZHKbEhhHkkBNMrrN0gt6k2uO20u1cVGtk3XoYJ/swIQi&#10;FhC4lLQ/4WLCb6U58Qp8QIzCqYwII0ymN4KEsuzsEB66IltxUltad9rJmRusbT5Kzzp4Tb/J5MpZ&#10;HjWJzmZGd91g0iEzwkz/EhWMtddZzihAsdf9KCvD1pBUD51v0/nnFqmu79gdidrZ74mpq2NH/BoZ&#10;GfRcuw7Ck1r4aWIRSggOQHLGD2dxLKKceDfX0T7L2KJE2PiRalOQicDMTOea7E4zne7quXW1Nmbt&#10;T9oJZngTXrpljkVFM+0a4EwIvZFacTd3CcGZccr8vGD0p5nGYHR1rPExgyNQKsXCOA2xMR80xDfY&#10;sGsDjPpl8C4gUjo7ghAwGoYeNclR9wOzXTvQC9WOqpMqN8jFdFV98qYurJKopelltI2meBZTIZcY&#10;kRnpMQXTebnvcp44rvReaHZskGTD/BxlJ1FY/madrYEyyd2puNepQVJp9ob6HzLUpfpnIkWxcxpS&#10;jUwNcJ0K+U3h5oRSb1FGpWMb69gRhJmC46yw2YbkDZQZFft0Ap3l0pXwMG1UcF6iYqZNqrPTSau8&#10;17INNcXKsC1Tcn0jp3dtprdnYnP9CFXf0YnoZIe/zA/17a3rsHSGRBEL/q45nv6HLppdYJ5W1rjW&#10;MWWsVn3n3/zFvfc/yEkvclESreG/8PX0U0/51D/9S8Oio9dk+mu2L1RK9SRWHL18zTGr9493PDrc&#10;OtXWc9ZJa889Ze2xRy/sAgpVlNSWgLRGKtWHt+276e5Ntz6wqaE6vL6rurC59Njjm7dt3zHdXB4J&#10;AdmRn6TwIx7b497kV5h4Ri8nMD3cknqO5tYzLm6aE6c0HsL9iBOLI2nN4a6JFR2qSicpMIJiEj8z&#10;Ehn8vmmVz6BVoaDDNdsLi52R7d/sLGyaMczQ4ncGi535Ne3npC8yrEp0lVzYvvH+H/3oR4NDw5gi&#10;6/TXZJglB9SEYw9dfgK1MkYpnomPWm2M0CyBQm4yJlNvUyz5SYFdg0kjvigAtA52qMvRYSAA69ce&#10;8653vetpz3g2JnxLlx516RcvXXvs8ai6d86c++67r629E8ePPXgHKB8aHkFlIQYz9KHQqMMv/hB3&#10;IOWszXBCgTvHAiYrBtuaIOisYrdCMsB0oha07ApYa1GOy+tArqlzGxvXHrPyne9850XPfSEQsyWL&#10;F4HydcdvwK9z5nTfd+99HV09IOO+W6//0S0/Qrg0GKTIWpg1WV852ZaOgM6AYA3uL0kT/B/QLRBF&#10;fFn47ZC60q/QkGEuBqIbTKo8UMZISdKThulq5XTrYS8aGo5ZteKd73rXynUn4utdN373R7fcghB1&#10;SY9rU/06gbGbcdaExAOTbbTUarwLCJcL2ykaXAwghk72K3Yn+I2iN9Im6VD3kRQNU0GlN6Suks5K&#10;BIdavWI5+uKY404xC2cwoWOmZgn8Dp/LqCeU+rjqPDsIawB0Ar9qxfZyliIHcRzP/F5Frh1i9jmp&#10;2yKOboY9KIameEfGJrFT9L/SKE01g5FaEdsK0R7Y01/4IoprAIq0iWPWLNMdnckEkjTO2eJDCSMJ&#10;0EZ5xZ/QfpLoNscbZKC/Yuz6gqMcPX6H5cg9KdGkTy83i62YvSD4AjESglad8L7Su2xg0nzN5I8W&#10;QPNgXWihuUS0aeYMWXWYIHRnoMQaJeg3FyH0D3B4YI6SjIOlC2s5nwwSYdBzoq+kitiZMcOrlzP8&#10;50OU+zwkk+TY5zQRDdfwuvjVgbo3uyd0AAD/9ElEQVQoS3FUDwjP9BF/Gg1OFWc1juQq+jyBZSNZ&#10;RQhutrCDaxSKzpN2lVVrtblzXImhnLMzVHaM1ND79rMG2/ClU6fwL/qZfot0hLFXS+NgEBBoHYHC&#10;ggethgsI+5TrTHLODC8xaCaL0YFB5j7SGj4cIMsSGg6PjORqlVQlxK6N1bAS5gA0lzH1ibdEBFQz&#10;dV2Kna+Um3JSrqkGJqFao443yUxQOSxMdKFOhvLQL5yO2PQt60bUufHBK3SJc6uoghe0Uh6P0A5h&#10;l1EtTTapeKq3yltg+qY6egM70lxJ+6ZrFdb7UcLNVrgIJabVFcZUKayHKcNYRbCXzp/opgaZC+bL&#10;NMx5ZMt1YeBgW0yGRdtDWUHr1YTph03iSYKrLRvtDGJrQ5OD8GaMQ2hjnAymM13XiMBNrYAfZtpt&#10;ih/MC/lurVdajEAriwMeV0IpilEoTaoytZq9sREpWiknJAwHWqeUnjyUZ20xio0/SWOUGPse1F95&#10;GE2/mTsKJs2MDxxuSuy3tITYBgqKf9cy7PqknconXpcOmVEaTU9twsV1t6jkjkFnGFpPp1AthRvV&#10;aT/pceBFwqfAwCAVQf/qeomlRqGrF5TUTIRbTUyMccm44j2WsFRPJVqhhcSerTsKVSSF0iGpfwXb&#10;5C2Tpnpsn0JiKgw2KKgG6gjB6mmL9Thwps7apRU6pDWNiujXzERiWmJdg6LFmall7HPv0Kjaqehl&#10;6YvtsrsymqejXf0l0yqelkUnkePpzQsVWMFUs7qOSqhwvqf9H5/PS81XkInERE6zlsHAeC9qX7JD&#10;k894NohdtlUZ6c06EGGcSEiPDbLy6utMqs9Soi1M/ZPUZKQjsEqki6gec+Iq/01eeaj2TiQl9K0e&#10;m+/NrlDgmZNHmxLZWKwnNUBIyiekrHum6+82tQ2zZQOjRcXUM9KrOUsnDG0890GOHIur4K5rLnMZ&#10;pQsnOQ64gETFdmVw7dUrvNWJcQg2OKPKaX9nLMm0ITMao2DWgyVLf4uaEw1tYlnSn11KXPri30h/&#10;RjMybbSSEnOe1aKkadpkDkZRfjSOx1AKmS1rNA8XD6QrTYwivbEn6s/NYIMyql7PnukjUF2JqcxO&#10;Y1imtFBUwsN6xuj3aaocyp258zIU1TcwKzV+aRj5wqhps7MwSUu8o8zUje7VbK/xWu19f/93P7zl&#10;VgJMQM8C+iFAGSPwJiefdMZp//zpf2uYs2DJrCVN+wG7OZ1x+mkT7XPvG55z6snHv+HFF65fPq/Y&#10;MIVUGwisZkwfboJrh5lKS7GppdhSmyo8sr3vn756/b0PPHxS12BTuf+OO+9CgOGRVxr5Fe5JnHup&#10;zv4nh3Yq+jk2RtK9DMybVo6cMAR6dgbPQnq2sMO276dXvrld5jqn3zL+nGEWdfVGcU51MIrkYdvh&#10;7rNdSF83KStOlQ5fFO+1lf36y9NuThsxTReofmTHvu2P33PP3Vj5AEmS3DVgMpxPcoDSQUq8Os0T&#10;zVhgTudlGo/oZqDLACA0XhWn+6uFtqmK4IZ+EvoEDcBNEu6qt+ombBa0yrENxbJFIO7Ukze8813v&#10;PO+Cp4GIVSuPvvSyy1YfsxY/zemd88D9DyC1L453PP7g3XffvXnL1tkpJ+hgsb24RYFN+yeIpsY7&#10;C3pL0FNDMIF1NjXUls3btGT+ps72vvb2gcnxqYH+OQ9uXPfwXuTuabC4bx0TCdYqJ5ShU4WTTjwe&#10;lF/49GfhG3KbXHrZpWvWHQu29fZ03//AA8gQjYs23nvrPXfdvWX7DlwvKTgSCZD5u7OdQ4sWLQxC&#10;Nyr/OcGXlwWRC+ka3A32ajOGRsfaW+SM4rrC5wThFW7oxYRjhHw1S/Qu6JJoo+gYTU1tOH79373r&#10;nUtXrAMDH7j9BvB86/ad+EGhpShnPnVimZQcyow49KiDrhLrYfC1Q+PqHKlUNY4MjLV3azdJcLq2&#10;kasAtraBP8pwlu75gmVWS3otYJ/O27Hr1mAZY9X6k8yiOY7gyxU2qzYuO1dNBoN/Q4kUQJiwlOFN&#10;ipvJPnip+6hEuQfpxsVn8gZccmrvGFMEGx0TUKqIyun8P6p5wllRYMuBo81OdJxSw7tsGq5YFUHg&#10;tGoSmA75GZOisIOBbLiOg20I1FSszJmk/UqwVYC5ELGJu3iDtEUTMpAA/IlEuzflkkOKVKOoGSH4&#10;mQAW4RD7WepSY5aYVDaKFxGHsJBzY4IhnlY6OZy6EubwGj1BHXEVIXjywV8KsBpQw8h6UxzVAbc4&#10;xNb1TKiOcGMAd6IoGCZl3eedqwaZOikvVmVOqBvO9K+OMcqciHH5JDCRqgSpUdGbjohJIe6MiUgE&#10;C2HLdLo8NDEmeZeMPG2WA47JJInosrabaywSaCzord6gpPqHYzBkkGNn7GodJajjJoFkg6mQI4SO&#10;/tA006yxTwxC1kcxuGUm+kd6laC5U64LDmaQzaLxXg/VN43SiGli0PhPFhnaLfh8bVzGx3HZr1Pi&#10;j2z+x1ZZ85QLQQjNOGgPW4/a+gYVULWAt3BssMw/1t9R8VX4lVvkmA0lzj4TqIzW2xepm/UHuaX5&#10;cT6TdEPMQx8Fa0IBo/Yr+BxolqO0xjj6JbLqF3h9FHX7Zv1vesTWai321yXa+920JnLHJgushLJh&#10;Y4q11jTLirU0Q7p8WJCWqEVh80OEOPspDJ8ybpt/41wLPl8cWmLbg60Oltab40Kt6u/yEA6sc1N9&#10;tkZZ58a5Fu3ctKmR61Agz/hqKyvOWDUMpqVJ95EBysMgVWqi9ATJdDscKjdqadAoZBzKI7Gqy8Ee&#10;eNvTYc5uVrtq5sA6VOU2FYcwWiRsitLgdhW1kQdacaJ7LiUs3lSCx5FpFErXN1m6Z2SBy6TIfBiD&#10;bbQx9XcLHaZd/nCPMsCZZbISWMDzNtpEDpAdgdT6IqKZ9cuce3HcSpoWas+IjTEnVORslcKt4xIG&#10;WkdZTzsPjV2B1niQEUQ7rSuIWLZI7YFbJh9zaAYZi8DGmIdkx0EeUzlLGZXSYk0K9jfzmzov2Z8o&#10;hFmRSO7xUTXbXF5v4maGKCHIRWoaj7KVhZEw9lvIijADe9NT001SKjxZCaknLCiIi6FVT0a4V5mQ&#10;mlW+MLQ5H9naVJdna2ZqauyajBDXWcnUwTWWhlMZDyp6s1HMAnU8cHXL/E0tUN1xyoys7FIoOSib&#10;xKqA+ssGLftV5M0NKg582FGlsIE9eRRTF198RkdTzNgcHZJ0+yRFn20exaGKcz+dbmqMEEOhhST6&#10;SO49Kdm6uuOkJ6ociExMeaIUpNfsnDtwka9aqFkQPYwyFmQhnPUuZxC0+8PhluTmKNMzKlciDJxX&#10;uGiGv36b/KYzDTeA2oTY1Iz+B+1NVCoUblZ6mmjGyvlTuDc161Zh1HvpYYmeVacT8WgSyqUgi3qb&#10;2ntaXKbExA7EYTetMl7gSjDtTFb1Ezkg4U595osVYufiT5mLTQ5M5+rqTW/1WjJ9PHvlyWX1UuGV&#10;hPOpvbL5h3qW7gmlw7sIhrnzWS+nzuhpJYhHueT977nm+9dx/kQMyiCaJFLzyWed+a+f+WxD55z5&#10;SVcd6nDu3LmnnnrqpolFrfOP/sCbX3LMUb2Dw6Mj5VrNJiw2KkoR2gi4I5i2tDQ1drW39HR1Pran&#10;/22furzat31t0z6gPP39/UdYb3LZTM316uJlPuLFaaX9Fh0JvzgWGG5yF3aWug5JdPApn3jTjuiO&#10;bPmpX5T6spnZbJZ79aoyqwpFHkYfcUb9nIntnD2rICTlHFELM642C6nviOCzRqex/pKoZP17tt9z&#10;990PPvwICkoDXowYpZMgIGiFmqA6YoUC/01JFo7qxNTW4aZtpeKOUnFnpXVPtXV0oumdy25BG2XW&#10;nYRFBzARRpHZLbi26kioKIgOrYUzTj3lXe9+19nnXYAqVq1Y8eWvfHnFqmNASW/vHKTgKBZbcbxn&#10;+6NQk4cfeVSMgofqhLaTw4QyeYBPJ1wqUmI84YatHE4t7Nm/bsUdx6y5qbk6MjXcUMC7ok5Rk+Cn&#10;j+w85r/vevZ4ocnmqzJQa0Auh20ZvaZOOenEd7/778+/8On4EQD0l7/8ldVr1uL3np6eBx96oLWt&#10;A2Q8/uBd4PnGTY8p4Rb3lkwN1Slh+LkO//hJHQJ/Jlk5hvK5oFUdm9jbP7a7v7YP78HxA0MT5drk&#10;m5/VBVgI96qJ0/hhC1i3R9EJmmsPCKbikK65P+Z1KB0nnXDcu9/97kXLVoGkR+75EXj+6KbHOb+z&#10;T5djeiRGuZSknNd1heCXKeXoDs2IWqu2Htzdun9nS9/u9r7drf17m6ujt77q3WydIucaEy1ZXNBU&#10;xdKdVl0EYcHCevpxNuyRe1NTx69f+/d///eM3VYaicOGxBEhvEuZTC8w41DoN/WKra0EcQmD8lPj&#10;cINjGkXZIzm1XrvaYOUAk9jsTpVTbZJMseKM1SNDEw1n97jDSq7Wj6nhZ9GLAN4GSTPohJZSqyb9&#10;7vyTV/YjoRySZ7COMIAbE4oXZvSoEOlDD+r0eAQXYSHmKlFQzwBoA9algIBpWDNogL1NZA1heOMi&#10;Ay5JerR0dAkt6NsObKpu8HPoL0eQDdQkdw0R0D9KAGcmpg7WTL9M5Z4wtIkUQ7vpg6gcwh82wFM1&#10;THSBncWmBagsIJBCRQKckS3m67h8sLNswhEkgScSMTBjn9j8ZJQxaWWR9mEC6UQ5Q7JcDvQIDWov&#10;5G0QtCzcyQMuTp00Ug2EdV1QMK0RKJ6pj8aRawi5BvOynzMDWtAHFUG5XTs5qEEcSk35tZCkS5Wt&#10;2qdhnhdsnvWL5W7XbtXtJVW9qTEkzOKG1KYRfbY0GlzaYJSv5AQHAi2bUuplWrrkpsJjNoyAHif4&#10;Tbw4dD2FTv+TCfG/aqJKjGVi94Bxt2Pys/YDLY/z0FQk8pMy4myzea+WrjXEnB3GfNapky02OmgC&#10;ba1KqyYOYa+Z/gRyVQBE0HVNW7WEmWrsIQZtlpSf1BccSxdXLcQmYlRIk/1gq51ZrN/MC1U4vnyc&#10;4JnERYwXegt1fu5cUvNJJVd51b1XNZqbFclPlEnyD3cGyFn7nl6Sss75nBhrUmL/lduuuGyLc5XS&#10;EPhEA2n/9NBesdEWkx6ukwOqTayNR8EmUZ+i8gVmUgese00FJdTO5EPrt5pT5U8XR73cxIKYRpIg&#10;bwz9BR9NQwU+/gSzRHZmhl0aw6R/Xae42KkiSg5HcrNCEoYPP20Xp4KknFf5SIaoOFjxZLTaWqnJ&#10;iRpDzw4Ux3j5lQ/pmFiyFTqYOWupSryHjfC2+HCSqHZiDgPlJj/JbYmCODPdoAbRIju9z6y/E3HN&#10;MCYoVaJdqWxmJDb7Qz2Dk+9uRJxcHdcTV8X9vGRQjOizRSS42RBeWUx0cBQPUbUrpnVD6mSZDs2U&#10;6MJ0s77cMPxStoLguepS84jMBfVmIdFeOCV6MhpFvcQ9i3B1amZSauqq5rCYlBgqjC0JR5HaIJ1G&#10;olETCwpCJUWbZrpg02LWvYJXQjOUMiHqOsciLZLlOuGx+XGYI2lZw5tp6rSSvJSEZN5eR4/XbkQk&#10;tKR0pSSmPooVGcYyay+HVzpy/hEqCq12Kz1jw+Qkp4mCDzMYWl+Ei9W2cvZFjyGEx7rzQDfCLpb7&#10;QIC5RqI8fJJVZ+zGW+2qBl/lyZrkwDeKTeqfhr5XyQ2MUv4HoU9sbLg3UQEbuazc1Cok/ZVxJBPd&#10;oBUL0UuB8IxVr1P5qClGfhi16g1SaALbHb9GBbJmBqlPhCzKTf3tCZnT+UZfU71OeSBaUswJpoFj&#10;mocoOdPblehiYjfqeyz+VG9cgn4kbfUy6zU5e8k0S5xeHrlnR9OJq6PJ7k7lK7Yt82P9lRly4z2p&#10;peIQHAZE98ncUxNZ8wHfLmI5M1g7TAQu+cD7vnPFlQRnEL7J3AD2VVOS4gsA6P/4wn81tHX1Jj00&#10;6+GSJUedePKpd5cXvfR5v/K7zzmrf2hkYLRSAwg0roF+Zgsix9wxkRib5uaGluam3s62uT1dn7ni&#10;1su+fe2pbXsfuO+e3bv3HEnVmYbO5iJYQe6DhjExPZ9hV+LPTq9gpkHkSEjN+idHcscTvsYZME14&#10;ouxIO+PkI9QQGhXGrSjK9UpnsmXsjE6rW41Zrk85rLWEO1lVd1Pjry7tPWtBz1MWzelpkWwteMGs&#10;DJaqt+wbvLVv+Ov7R4YhUjNwxXvWnUarKrDDavIh2UsY2rfrLmCK99wnU1yZbcisy3x1t55E/XAH&#10;Q5+3l4rby8Vd5SIOdleK+6pFpdItlprQv174gxC1Kso0LskuiPnqvAwPGigEqSMiZ2ssgy0+/bRT&#10;3/ve9z757HPxy6qVKy+//KtHr1yJH5CC4+GHH2outuLC/Tsev+uuu+69/wGcJxTI0CobjbQgxgX7&#10;QcgNrXZ6cvJgtXHLaOP+ybbOzqY1C8oXn/FgV+/3GkpbJwf3N+xrqAx03bXlhMf7523d34mwzicf&#10;t+OZJ912+Q8vuHHv8Q3NzY7YWswwapG5hMZug/Kzz38qDD1S8Xz1q5evXL0WA3lvT89DDz7I2O0t&#10;G++9+66773/wYfKcpsDmFTIfM0c5NRo2/Ct/gDIL3Dw4vm9g7MDQ+MERJnyIIyKOX3thUY2YJK8Q&#10;GFpNmhRoWbhlSFKzRPTcJsuMLubwpviuXHbSiSegRQuWHI2qH73vNvD8wYc2ckJE0g0Y8qQH4uzQ&#10;eSHob8iIFNp6cE9L366Wg3vaDu5p7d/XMrRfe9vEh0c3veJveRf7TkZRjYFWbJNR86RcZAd9TY+J&#10;fhy7Hsc8AAD9vve/b8WaEzjSK7GGHfOIZyyNc8DJXZP0JkqkaCpbai9BJCwHtP7sgqsy7fYjTBgp&#10;mgH4Dt0dsTbWaQC0AR+Kezj0oJeaG8HBxHo86B0dIf8PPmUIJmzswsbui9DBjAaFNFkQtHaylqjD&#10;sImrSIvJjy7hSjYGWeowYVYRaWyQnAbMBUwkh2cj6EVKkrHBW2EEiIIHcWMTSFky2MVDB7bcI1B6&#10;uWsi1x68F2ONsUBvlws/Oa2fBrokLohrbtRgyzWh99DvM8DRRMIaFsSInWAMNT1yVhh5HJUiBEVi&#10;UDSBLSNODqM0qczW36enAmV6iV3nikE6jD0uIg6MBQZbpA3l3DLlqPdkW8/q0qSrjNVBfSUTXAqR&#10;UlzRZxENRA07AO0tNZE0gjLdLTiS6rm9WImWzmBLw2synDQ1pSkI9BCVyNJGnBGFKFBuaqL0s8X+&#10;nCOOuQ7hADTaUQwR0LRSzP7MFByYFejtCkDHPk1byCUUlQmV8NhJXPIIAKjUKt+VdP2HdT4zVsrL&#10;aKqktCAnPr01I2+co7Bk9UpZGnjD9QaqgrDaxVabTlIp1D43CmJtNseW6zTmwk0+zaq30b8kWs0f&#10;2dWxu/3YTHpilIUAbgKZeZEvwcZF3lLvXSBMLLyVKqss0TgPjqvQcmXFTJlQIWKnQundG4Bn7Riq&#10;aUJSXeemvczjBPONZoyUUoBTW++3m/6bMWXL3CkwlqTMtsEi6JAcOEO02ckiK+FTvDR3syc3kPKt&#10;KSob9BfsGW2SKYMyF1VVMX0YVSGXDreeIXvU5dCXRWy5RWRPuEiRDfY/rozYQz9+qS0Pa9A6h1EV&#10;zxiAl/SHUm4MUxF2I5RooF+uNAbQZdaO8IUZHRuCnyR8VBE1ZaHacBU2Bt9ZD5M/Loa2xEnjYKpq&#10;cuDDANeVopy7LCUm3a25tcaxA7ek+iwIO4622rnuI1CiXC5L5JUKnz2NZFxLgYkgh1muH+pbGPL0&#10;gNQE/yah04Xc3SNf7nWDwZFYxYXGS3ub2pHwqs5mGGV+Nl4pP3AsDLIbWpHR86iO+rv28Wztpe/q&#10;hiv0oZMXrUdG/c2quyJbk7xtqRkMhi4dU1QBAyuUHwl99SxyDgTzYyw00ybGw6yTG2sbPqJMyoiK&#10;V8g5mDIkCIvzMNNNZLV1o1mWYHD8tPkE9RdauxK7Ge+0Ul06U8rdwkSXOnAgU1GgN6GOIqkVx760&#10;USilgx4RlS8Ocu6k2VjtQ7bbV41tkDBms67GKKVDnAufQQabKkO3nmQ9cpktWnNMJ7isPpHl3LBJ&#10;IS9Xf06vSojVwhNhZFtNpahl3oGBAxQYt/vepZFtpqfW1a6qyWBn0hm6LwiFmh7jd6rbrlPy40Tn&#10;UePdK0Ybe8YKLUCfW6dqHeN9jUNbGyr9LGeabqZjdlCqROkzzbfzUU69uFSe02qMLaGZqbV0znqr&#10;Ut0LZAbGUXh0jpxFnxkT7YYvKNT0lgbepTxIm++6HnU+kjHDkalcsCcZuxiUw2qNjIonouELguUK&#10;lfLV64lkZ9uW2E2XjpmoTW6azhuz2eY00t3hOY7a5lYk382DD7OPaVViUvCB973na1//BlEOScGR&#10;5HyVyYJEsU885clnXvalLze0ds2ZJpr1J+b29j7pyU+5vbz0fW952fFHL9ixf6Bcw4OX8rw4g0UT&#10;QxTv1RFJ3BHdrEcw6PaW5uULex/afuAvPnHpGe27br/1lh8rDno6vSkX01/Fn/jDV5/94qcfi3wg&#10;bgJpNoNtlC+E8a668bFLPvOj2bznw3JJ+kj76Uiu/EmuqaslepN0HMx7M+uUDPxRUqabozodSuXQ&#10;Z/4zt8vtb/QBplUjBHY3Nv7Z0fNesnRuQ7G5qRXJWVqaNF243A5BQgKXam2iUsNefpfvHfjg7kFs&#10;aZkoS3DW2EDzkIzX0VNMLIITMXRgDyDFW2+/AycI4Nqzg/ocMUrqG2veVmreVW0B3Lyj2rq93GrG&#10;mgEFOg6pdru2q6H7897vw/bh4QIRHl3akWONe9Ut5wBVSWJlzeirMKKCiXRi0UFIf/O+973v9DPO&#10;wvExq1Z+7etfX7Z8BX6fOxcA9CPNxRYc79+5+c4777z9zruMcp0pUr5kfNZWhwGWw6VFQE8Vtpaa&#10;7xxoa+ydu+rormN79l/Yu/XE4+cVCvdODVw2vHHf0JaeL+248Kbdq3smanPGh9EGoCag88Wn3jan&#10;efifbz6/0NrGh7elVMXQjfBCw2mnnvS+973/zKecAwpWrTj661//xoqVq1C1QOePPNTS0oZrtz56&#10;31133nUXQH/yXKez7BCZjmgGW+fo1EBpcl//2P7hif1Dk3sHx/YOIAjdzUmwKz7kh9Hu1ecp+K57&#10;+qlfwag9QytAsH3h2gJ3KTQ7lUyutIUnbzjh/e//wLzFy3D82AN3gOd333t/lBZ/nlonCWHgkLKK&#10;I/2AmwE0t/fvbunbg8/os5uLEodt8yoKhRte+nYhGCTJQgsfJ5L4Z+LQKk7WEl0OUZdLhYa9QO1W&#10;AWg44dh1H/jAB5cfs15+TTfF8qBFzrLZe0qAT62DjWIXs2tYOD85OWecmrXaUR4vK1ghnYIqUEUc&#10;1YasejtoBsJr4LzVRzv31all7vr4k1XREgQ2sr1xuqpE6HDD6W/A6VTSKHxkpAlinFaqLsVpphlQ&#10;bbjGTCi4yNVbrBBAr2EZQiu4a2EjMGhu0cYJucX3GUNJqLU1taJmEqxTda2Ao75yRvRGe0VNhvYQ&#10;byYEHfhpgKJCYLZGlW2Rzw7Nn7Ay6H2ru66vAHA4h6L/wS71Rnnv8C79yNxrgpHgEkqqNcEETcXM&#10;2hTbpsJGcviyqULoQx9lwuw3Myj5Tdoy72mKZOyaxLMK9cdSRHTIGH+pm0vdpIExfrEnzEYmfDAU&#10;lYgkHB9Jm8y0DAn/07FN+WwyEHRQhS9QQi1lbcZMKqbzwwcE9k2Y2lGTlJFqPihdJqA+nsgPSZ9K&#10;C2MKDu96S8Ahay3CImOCrr0K+ixx0BI0TWlQIjLdG+NTVa2C7YiylgEEI0AZbXuy7mU2ht3KsYT/&#10;tKXm5wkDUxlg44Us620bhEhw5HbMexSBNVN300AZ0tXCKFSbhTLZIS5FQpN3kdAS/Bi/jJ0V2BbJ&#10;YBRu4IN3nNoHG41d/EIj9SBoRpAo4bhNvuNysiaFYPG2TqlyS1iTFkUXAJTVbJGA+hyglMww3voT&#10;sPXDiNMVhhATejOFLNlNoDLUxiIT4my7fHAyDSBR2dmvtp423tU/1WP72ZrjAK5qKe2u3x5G+YQC&#10;ruTwv4oVF3Zomt24u1hTo4OOc+T1xvmXTPNiIUoHX1R/4zNtWugMkTrLOa6MjCOO3azmIfuyDrLu&#10;xO+hZ0xsnGumN7FDlJrU/kQrhDULh5xdXH1cp5qa1BtDOKRT4q2VlMMAYrM5NB+m0a6edO9Co5zx&#10;tkDqw2gYJ1OrQDeQltBeKkna6VHGbZC22sMVJCZqshtMkzW2xFpUb9vqOkG/uh1Iy7VzZue1SIXG&#10;vA6OjfRJFHOz3LU2T9Iz3uJE1qw+rdQ/Ikku9DMQqQ/+6//klfhP6Yju7eCVQYJTv43MS1S7Tsuj&#10;5farfOhSsQ+2fQZKg1LEnicVwdTr4DddIeIpF27tx+QjjKY6bFF8bDyNeKeSHtafKE3+MZ13wYUN&#10;nA1WzAcvG8OMJengzNE85VD8NbDXhNy+pwKfmEPSTOlK//j4mToRgSnBq8qYBqXHrjEOed1yPrgx&#10;rvhBSs2CBn3UbEfWPrN+nnrZNVdPeywQGUFlUM2wSas6aea604IaGdQdGcdkPs56fYlPUSxdJKR9&#10;NwYlEdDOJjbXeGH6af3sQu3WNxgcMtkNK62Q8N46gLdHi6jNif1jvya9pZdS7SY6FlUXnz7ZflTT&#10;1NhvnL18TofgKo/uGr7q3v3Flubmgc3Fvbc3jJWCJLLHPcWO95s3wA1OqNyMmxGXKEoUZONFnSil&#10;AqbykCnaGZgxL0GIeL3JoB7LE6icJOvD3Yh7FdzF83dTI5zUROniYVTrDLPTazO0TL8+01dRa1K7&#10;Ekuo69jQddluSHQwQ3Sm8vpuT4qYiXuztmjafakj7EbbRgmO3ZyZ0Am0wdznse6KqBxmGY7pwHve&#10;/a4vfeUr7CtJ0CfDr/RXpVoF5CtJOSYmnv+8537jG988PADd3t527jnn3jd29Hv+8JULu9t2HRgs&#10;IekfZuITgv7UatXxapWpb2UiXmxtaW3Do5rRodOBFXNzvIvNjR0tzUsXzNk/XPnLj33hpOYdN918&#10;U7n8Y+SDrhMx52QdJwoNz79w/Qf+5iXzls3vnfhAYXCqMFibOmdz3c2l/V+dHD8IG3XXjXdf/I7v&#10;bN89FNziGSX50CeDR/1j3Hvkt0RfKPVmXFhIv7uy9UxR+xOGkul1UqjDXd6TYfJEhZulgJSwUMmv&#10;dLa8a9n8nrbmts6OBqwEYBKLOCGbOqrRh3HBewzv8UqpPFQZ++u9g9eWamlpRmhsVpgyWHOTcdQM&#10;Gf4MH9gDTPHGm36Ii4AEgCQCaywNbXrtI8exPdF8sWmHBKD/uBPPF3CiDsJFv6BUmipaskUzJ4Qx&#10;MWGk90rDmWec9sEPXnLK6WfgxzWrV3/9m99cuuxoHM+d1xsB6B2P33HnHT/80a24S7KIYsywgDWl&#10;PORKVsdT54OCHIyMNdzY3zNx1PJVp65d37nv2MHrn3HKUU2to4XaFYVtXyhsKlw/9KK7O3790Y4z&#10;Nh5sHHx4U8vB7esmtzdNlLCgtGbezuccf9cl3zqnoaMDlWX8EvfVTz/tlEs+eMnpZz4ZlQI6hwVZ&#10;vmIVKJjb2/Pwww+3thKAvv/OO+645bY7jOcF4Tm5bWwnDN2IbCdT7//msJ704db6woaf4F7VXQBD&#10;cwhlaWqYXNo5dHT7Pln6Di/OIYPsuo0/9aQTL7nkknmLluLCxx4E4XfcevtdOIY1AxGO6EXpE8rx&#10;GNjU5Kn//lfBZQjeSGhJ6t25ukiV1/zqn6MECaeUmD5YUcW2aKlFevhX4PLgoKovbYGxNiioMm44&#10;/thLPvSh5avXq6IJbx0+sKBFA6Bt7qcOATXDlYjMTkdQihYkTSM5w0Z2BnBF15b11Q9Pfr1PCay7&#10;vdepEZaGIwxrYUijHJj2uf/BLpvNXhmmZ7BadP1JmjWzLp2hC4TNX5W7HqbFNhmTxWM0zFHGT8m3&#10;I4/8yObLbmCZY0FSEwgGrVk4lOlsXASJvcww84xE+MxQiWfVBLb0H47UkNh8XBmURNvZnF9tmmCE&#10;GsoXro8tjDMiu8CnUcEFFyc98S6NEvaNI5YKjIeOoXuo6LPLnzOcDAwva4upfxxfojngFcz3YlMK&#10;m5bwjwptbJgVWDey2R2CFCeSxLmg4U0q2PZKhkgt2eXZbY5NUKQ0zvmFRYTwbKbjtOmPpFMXOG39&#10;RurESCeJkxm4Gkcs7360K/LKDKSaSeufLAZNrMGVLh5TcaInoP1ous4/3kHen2nnxNiuMCXT4cTN&#10;ggmArLPIKkuTBhuxufQqBYCW/Bs+uzMRSTyhaTbGHecoARHHFfjJ1VDqsIwg2q1UEpdJLrTRqNh0&#10;KAwjqUU2zni/u2NEpoUpqLaezGI/sqYY0KYcNullGbS3svIkqsrVJ3XaTY5timjdE4TM8BrXh8TO&#10;qOiy+0ztGVBvQqvdx95Opn8UpqRViWHmbxF41n7TyaDJkmu3Zy2XR1noIlmSFko0G6WiT/GX7pBh&#10;i+lWUtOhLEjUKbTe+iZ0oAtsVGMTC6ctaInZlaBBvjQnC6/sxaAB5pmyI8knqqmOp66C0h5rpbM3&#10;sJDmg40KI4/hzYQl1B5Zxa7XptvBiMfR2wozOtO4iigXlDQKqLXFXZWw6CUkOW+VerczvrrG1rFf&#10;EyGJDEqNnFyrDAm8C/Vm/IHAYFMo7xMKugVA624ZKqQqq+lzhmbeaNwd1UENxEuNWAbh09DIDe5H&#10;WL+5tXEsKRlBTKct6Drwxxrlna9P2tdj0InJNP0yW2ySELoycRSs9dFZtSEgSKoeRCHIns98czWw&#10;673jM46wiVoUOdNeRdOJT5M3obtDAtsZag5V+DgUh7yMtPLWBKGaVpa7P4mbRQmwW8NRvDNjr1JH&#10;I8hBYKW2J9pilZzQyEQ4Mx6odz1HHbM/QRVcr5LzTppxL+P71GmP1x4MYEAt3SLStAQB5sKeSrVz&#10;JEiOmZXAGTdgbtGD9TfTldgxHxcCbxI2qTZFzrndC05MpD3QbC5CJCBqTToIWVfIj8HY+vit5+JM&#10;JdEL92B8PLUOzPatF2njLqvQstkW/PPUzzqmQu7BWE2/ESywjkOqB5r8WVWeNlOfUWVy5zAA8qFV&#10;GXGlBPyEckM+aIqZCJ9ZJ36JZKkFNveGQprtxmjTkhu1NeYeIjY5dl4YYpy14W+mHJGtMA6ll0rB&#10;473rqkuejEswb2ydql73vl9b0NuFH75726Ov/ti13V09MlCMj7Zsv6Gx0kfGTtPmpA3WwdJOq9J7&#10;gyoRS0i4wu4KF/jAFS4OqsVm2Z3JTTOSZP1vfySrpQLQjNWSGFpJfzoTAJ3pkkxjvZ76v35Rho5A&#10;pv06g4HIWs2gHJniUj5l6rUvsZq09ox+mUpE5fCekL9v/8u3/fH/+38Xv+FNX/rK5fg+b97cH1x3&#10;zTGrV+P479/7/ne9572BA/PmzbvRf3r3e973rve8Dz/99V++7U/+6A9f94Y34vZkOpXMF+NoFtwT&#10;+zVMoOrmYQDC/u5v/+ayy75Mzx2wGPprZGRkaHgEk4UgR894xtOvuuq7hwGgUee555y9o3nla17x&#10;q8cvn79tb3+5NlYdwwLEVLVUqg7sXzS4ZUH/ttb+vkKtNt7VtXfByn0Ljm2aswjbkWG6ErpCnZUC&#10;ULTWYmN7S3HF4rkP7+z7zH99bfn41ptu/qGL7+yqcZhfwjym7rqGf33XC5/9wnNa21u6+94L9Lkw&#10;NDX17C28aM+mqw5s/dF4bZRGxxfI6VnrrFNBIsytNMOsmkS1YyOj1c99/YEb79xxCKJmmGo+8cat&#10;O/+5xz/laYuXijDRGisJQi30D98kJ6U8liA/SoYcnU9pgIpcXR0ZLA/s23bnDX2bH5FQ0WoV5URZ&#10;YahXYjymE+gDudwXvJfsZaaWiSuT/K4V/ElP22/N7UTUc7GttQGR8M36zKDvTSdtgrXXFLgIHiYS&#10;PVauTlTH/nOo/OFSLVNdQoQdanti7W5eg84O9+0FpPj9a6+XywgPBadAOfCWrafauBpMqLHlUBHQ&#10;b2n5pj4OIgaxWq1gYadcwraEaSQgxw17+fTESD3rSWcAOjzplNPA4TXHrPrWt769ZOlyNR+9j2x8&#10;lBHQ+wBA33H7dTfchGOf20Y5B404ic5HCcwcgtfucuPNIwuWPOXUE09dcfTwfRsGf3D6adjbcGOh&#10;/zOFx+6aerjxO11vfHjuS4ePOnGgsfvgSLV/YGzLvZsKm+5eOXR/x+To8t7BZx3/4Ge+f0qhrQ2l&#10;m1egskQug3tPOv3USz704VNPfxK+r1m9EpQv9djtjRsfKba04aptmx644/bbf3DzjwLlvJu80Oeq&#10;SbwM8x+9SsTSHJ7Eq7Ax2Ifrugse+sqbDqFPpcrYU179b0+a+0iw/jb0UY0p9FonXqefsuGDH/rw&#10;vIWyF+vmh+++/fbbb7z5FqNc0Y1ktUKcD/GA1IV58hf/Lkx9k/HX5+KZYTfWB7TiEJSPFtvvn3vM&#10;HQuOTybV5FrEIESWVIpPOvG4j3z4I8tWYetI9o9ujEbEwielGhFsL7pP2uwwzZ3BHY6etC94qK45&#10;w1IPhmKtBAUXPxH1dEKSPdbyfEDze923s56xLpIu8w6zhkR9V64E319pMGKsmWECIDXGVpjZsKkl&#10;H0nmjbFBapoCAK0puhVowyAQLpMM0JIbl0HQ9QC0dRy57Wy17mR4kXccbYWZJgewlaggfY5q8R4L&#10;eKcsGBgh+KAbN2+G84cGPLHiOkbogGIBoPSMo3sYbL7Hp+mCRJSloFKGVBoCEaqx3mV4nKl/9MDq&#10;fM6EOBu9aNHsJQ0Otp+d7F1mwqIsIQ5sA7hySf8LJRaabn+Vbd4t1glRQHmbmz8desNLFD+ZzyQk&#10;6qF1mdaoKgiRkCUKE0wTMBqzoIkmtsZA7Tmb1mUmuqYIJjKUYDaEd2iJziUbffBbiLrxC4MlCVpr&#10;JWsgkbXOg+/saX0CXsxnrcwxIF4jG2TRTNZiCZ7GDrEB0E752Jg48m5KtOUGqNlKm/WGUMMMRRJe&#10;bbkDVJAtpJ26Eo2TEmfdl8hYKpVBzW3Ap9iHASES5dqJ6rRrtX5lrH5QrGzFyZRL9Q/nzWIZZRmW&#10;BDlOVMmEllNlf5lqqyARlE/0SKfgXJviD+FlRs7ERKkV6m15QA/54eYl2s+w6SITO0jjcJHHeaMo&#10;nd7rU69cgtF5fkySyaHP9TOMMiTNHFin001CtOWhFSa7QZrTAt2SCl2a0ymZBLIPlRU85J9oRHTg&#10;S20xeesn0w5xBQwGyD3vaBe0O4xWXaVgv6vdi91hemknoomNNsD01jArXfAwKbbKyWTpMhNjE3+L&#10;gKYgmpU2SYjOh3GCImtCwYTZ9MgoLsrGeElCrWl0HIx5Gz8MOBbzFoZhZ2iw/yq87CoVPJUFtars&#10;IUs/ZRC0o/Aq8CpnqhE07MaJkELEXYhQvw0LQhztsdRlyLP+Uc9NX8LRrBtAinVcYB9Gq+F21fnq&#10;JLkqRe2zQgJ7U1GIUhHcDK2Mku7myuxl+GM5Q6Iw0ykJg51LpC2OTLezQR7tgPqk6mmDYCKumUMh&#10;iskzvMeDCFkDTdqdbyoXqfxbo4JNVtGm9LihNTFwhQ3dFi155u7Iamcc2eeLkYGfNJc2RpqWu66z&#10;9Xy5hmRaniqQ+UkUXuV7kEZfGtHyOCSZM2ZbLbjddg4mnRwkIzgD0USamTYuWc1uQhOGJb+EQ5PJ&#10;1Guh+nAZPWqTKSB7xAx0ZEjUeOsz41adKLCXTKkTdqZ20vUwW6H3v9Ufv8qRmCXabht2lflcREwh&#10;b/NTdP968RWsr9xgqr7r8hPNgYVZ0AKYHfDxkJdwpdEe1CBPo5Tod7X61ubUOrpApw1hnHX4L3Ro&#10;dRYh4dLnUsGa0s4IjDVr5X6eXjnWs6qy/IIp7I+tQERroXrt+3590bxu/HTVrRtf/eHvdXV1ilhi&#10;XjA12bb1ysbacCw94zR431rdpMI9CZO3tHM5YMS+jz1rV9HCB+1Sf8NkzNhpd3tJSenOAxXJpKPg&#10;ZDKUVqBnDf4bF+AoGEbvKjbGGOlf4t/UZchelumGlNq0R2YtyAUlrTFR7XA6y4jI+fra69UyKcCb&#10;8MA9dyDBxfx5c//krW8jAP3//uDNO3fu/PJXLn/7X/7FW978xgsufPrDGzfyzj98y1t27tqJy97+&#10;F2/7g7e86QUv+rXP/tuna7Xa/Hnz/vitf87b8Yqjuw9lakTNsXHnxgd8vaFujAMAjdr/+9LL+JB6&#10;qVzuHxjAcV2/XHD++ddee91hAOjVq1Ydte6UllVPetMLn/LItr1I+1zFNHwSaHO1uOvRp970jbbB&#10;vcX2xiLQ5lbsqS6L3COdvfetPnfjwjPbOroYy8Xuk6eGCwXAj63NjZ1tLceuWPypb/yotuX2PY/e&#10;s3nLluly8kTOuGtVP9o3fO+zrzr5KSdPB30Qebj1oceXHXfayJ9/uFIGelg95Sp57j528mStf9vn&#10;SqWWfdseWHPcQn16At0udnx4eOx7V296y99ffQgK6eY+kSbMcO1v/uvVy8b65jTUGlo7WhccXZzC&#10;6sFU97xF0EnAtBoqIFXoM+CNgpILCE2FnejsXfC5q28+dVH3/QfLLQf37dt0721f+VeVr0gVxwh7&#10;uaULp9yF0nsSh2mWETuUnWn1H7Y1/WZnW2tnm0Q9Ax4B+sYH1RlTI4KhA4NEfAoGXRAM2mDoaqny&#10;hVLtI2MiuPX8DMRF6Xc5M3GzdgCABqT4nSu/CxaJTYWQNkkcdGj3W/c82YZPnouW81AA9Gsnv1Iu&#10;l0ulEqDnLO6c6UdnNmnjN2HmU84680Mf/vAJJ50M8teuWf3t73znqCVIAdEAAHrjxkeLLbIJIQDo&#10;22+77aqrvx9wH1Cels4+Ye1o0d5q8abRxcc+7+wT181f1nf3GaPXHbPh2ELhzsLOjxQe6du3p+Ob&#10;LX+5f8ULWtccX2oojtQKAMyHhqp9A9VND2yfvP/WNcP3nDhv+zFz919934opIOAEm3wCp9Is/848&#10;4/QPf/jDJ592Bs4gdvvb3/n2kmWSPXnu3N5Nj4LyNrRu+6MP3nbbrVdfe4Pkw9SBjFNZmk3XVQtz&#10;++T36THT4/P5CXvIhm4f55ILDg1A49YTX/bpJ/U+WF+sTmk4YzanaapwxmmnoEVzFxyFs1seuReU&#10;X3PdDyAt7CrCIsFZtm5U6s79yt9nvBMr0lsRXVhnpF59ytWbMiKS/TKG9ZLfuegzxzw7q46U3PDS&#10;6W5j46kbjv/IRz+2bCXWGPSlwXgBLvSrzQKbE8iZjpYXeJASzlY7TuePYIvMmkdi/eI12nDlE9qg&#10;jsk0tU537SuLs3bZhG9Gxqh9SLyJMECygTqHEnZYe4N8xYFHfuacNfSJy6HbNStEC1TpkL/moBoG&#10;bSibrPdNWoGcbSQpOBiS6YRZ+6xvbO7DEdwsqjfYdSJe6ktlcm1M+8r5Q+hu8wokBNNmPhaxb82L&#10;XoKyyCbW7gAFD9waSEtsahqmcUatoWCkW1/uWKuXyF6whqvexO5gi81PYaXan6FfrQ9ZBFUtWAOt&#10;RWuzqq2wUGj0OtWx192xLU+riao2O4bXZeh0RqUs1dqCTji3WZi/cByigDkB09aoUDvXHRUyqNSr&#10;IPPsg8Hs8vLnAliCVZX639I6N5VyvXmFZpcpyDaSOas4z0+0SkXAc7EnrqbPJghzcY7K5lgvSY/6&#10;I/8iIgRACAhZCnt9aIMCnNRI3iQi4yUG2+4WhLN3AoKRRdJo3xRRpcxMhU/0E+WItcaBwiunCNC0&#10;Gau8B+rnI2SkCwGObOprU9iIx1iYmyHQVmyi3dpS64pYCbsu5ZJ2rMycDdcwDZGrOPooyp1ZtmT6&#10;MBVTZ0hoveuLq7krqkeHhSeYtaEpXKhEcahx7Fm306QCKSDokz3NReGCEgbrMIBHM8GBIbDTlF/b&#10;b+6Qi6FZHGc/FTx8hAEm2BV9RCsp2nss1pVaEWeWSaiVHaB9GigTd6py0joDbsy3Jg84miiVjj7b&#10;KONKkBgRt+/hWZzwGxmiyu/riKnIUB011FwmIKq/Zs/U6pt42DDKPD+uPNoIm8InzTbhI/XeZDN5&#10;lMuov5akI+IAUceCRxKfKVEbKw0Rj8/zmpiAqdirPfFlLna0CrL2qT0/ICaAJ2hvCZ3pf7E1to6S&#10;CI0JhHMm0S1vvJaiZoRFyTyOiL7zIhqWUFoENI3pakvtFa2fjcguzD7UOIwebGy0won28y7/DB1n&#10;kqyC4aGY7CiDnQ1Jd1iRMuI2XNsVRqvQQlbkrzrNovHKWu60q1Xe/eX8cE30cl2jM/YzY4XUuBDA&#10;yzY2Dq423vgQbDJsg0Y6sERJJR1hjFfrzTOhW83zoZxpU4zp3iaaMBV/93Dcqpnw+8KgSBINdfIZ&#10;bLXCzppxC3EJ5o3H6lKWZo61/exiZ4V9idOipFujYruJC7cFC63jM4fzQK2tXEQkOsxrQvsTDzny&#10;JNNbmeGdYmNuR/Q1YnGBr+olZr2RyAJzEM311h40PtAKUFp4yodVbZ/IEheVBGhm++QGO9TkzlRW&#10;Aa9t9KFJVeUySNpxYZYlPAu6HpRJibdOMspTZiuFsUVsq32ar2P12kDsnnxwhLI3Jzw3HVLh9DpA&#10;eHPH6Orn46Ewgd21vc0NY3/8wpMWzGnDRXdu2vO5ax5pbZEHhSUGorm1uTbQtu3qUMCsssiG2OIc&#10;iAvOmPWfM8GEULnq9wh1odU8cp5H6faxJhiB0D4/4/3NbhV6tGfl4WBm3kBcqAREy9cnDkAHXZuV&#10;4f5DZHzSudNPZq1ZRg4yzmXkXBClWFPmyiBfGVpdvCIFODp2/brvXfGtAEBTU/D/2PXrv3flt4Es&#10;A4xO5FJ+xi1XX/mdP/5TAZ3l+Co9vjwFoEVqEuvpJsxNPn12Gwj0Wv+QA6TF+NM//ZMvXnqZDLoT&#10;E/v361ZYgTI/fvJZZ918882HAqCbm5uf9isX3j95zAfe/Gsbt+7GroNI/QxHCAFg5ZGRkzd9/7QH&#10;bmmf21jsbmzuaGxuaWwsivOAWNu97es+23tBe3drudbe2t4pG9egVlGS8clatWFqvLO9bcHcnuNW&#10;L/+zT16+ofHx7197HR47j/LwhI+Cg5e589PvetFZp6zQzLymB+5AyNeO3oVzFjQO/Pl/lUcqlVLl&#10;yT8wYKhvxx2b77pUsiio4XJfw47pDYIL7/jkjQ8+dmA2St2iPuGWpDe87NNXLR94vG2q1tSzoLFr&#10;bvtUDRQ1d/aWh/qRx0IcNpiHYmtrR2fD5ERL15yQug20tnZ0/fcP7/m9C07+zA33/+4FJ3z22z+6&#10;9v1vrhs76keYVEySsd7nEGFonrXRdT+cX5i6pKOlpaPNMrBY7LPgkTbHM6lkTlx90lkecFdvWw+q&#10;5cpbx8ZvCJM+ryBlb4REMtXbaDfct++2W2/5+je/Yx4JAGgk4rA0ADKc/VU/yFSlNbMX7OOhAOhn&#10;bv5wOtzEml0S63kU3Hrl4rlnPwWg5/EnnozL1q455oorr1x81BLwZN7cuZs2bQo5oG+55UffvuJ7&#10;pt5Cedx9KRnipaqR8cZrR5cc+4ILT18/d8mB286cuGXZWqQG/n7hMaDPtU1DK7/R/q7xY85vX7Rk&#10;slicbG6sjReGaoXhysTA0FjfwfKm+7cWH7z5yVM3zGsYfnT/XEOf45hvFgyNOPusJ334Ix858eTT&#10;0Iw1q1eBcsZuCwC96bEWQOcNDds3PXDLLbdc+b3vE0tg0zEIymSDziLK8ynfv9zE5ySip6XH7m2E&#10;g+wFRwJAn9aNJNTB6Cdl2qTOJOSsM079yEc+2rtgMYjYuvH+W370w6uuvjZ11k1glPJkEJ562jc/&#10;GNwB95FiS4xebZl8WG2HAaBx5X3PWv+RtS9IpEtZYNCLTmxsgtd42iknfuxjAKDX2TzdEBw+P21e&#10;eJ0/TVZbF7iXVyerdNMVrwnhSKHPtBnamMQcBHX0TjUHMnr5MympwcE2qOm0QYq1/wlRKho+6lqZ&#10;Nmt1dphc2ZBoSqhskw9OSawr0qcUbOCMeKnWYm4evfcARPjmbPLYiZlEAw0kLFTTLAD9tz3oon2z&#10;ltv8OMw2A00hDjrogE/Z7TF4ZYR0OqcT4tMpEBmarMAahJRYUQSkXGRsBcK+CoN9juozWiKJHBwV&#10;FGCVqqoODyinA8DB3nHlJIjgmDNv0w9Pam1dECbwrMqc/Lq6MtJo86EgGDyITUmnpDqbELDSnmYK&#10;ZkTbwljV5M4gv7HwMNJNcxADUSaGnNhpI6wlruPseWWAu2gMLK17mT2gheS1FFUnx30V8UKsbywt&#10;Rqpd0TVk+fzNJ98my64DQWutBCMptElFK9SbzhhJVUBC9Rri1JyKGxg9rZXR/lK8zXyw+90kGlnB&#10;7Jibon3vJes6awTrHaQKQI/JBcsMBacuf7KoRh23DxZrEu+kBOEm1T6flafMbDyTuyT3hn4wepM/&#10;8SB0uA11ZmuTKWQUKS1fJ1lmbTh2oBhHGDWC3vx8T98oHLTep1SbRnr/8Slje7FXfek1mL1ge0X6&#10;kjHM1d7GEVsCpwkNSh+HUSHcjYFM6k0QnckkPt7H34NhdAUwdXGL41ph6hF/DUilcsRcE+t3W4Ix&#10;GtJamXjcmOi9bwYh+sUcaoJ0u2iza0zI5QKaEntyxkJ45auRlHgdOtwEmxBtbxx82ZE2ltBMmWyo&#10;KbZqdXXHTataWwWsdVlIzBvtNW90+Y8mpK7dQZSsQ0P3Rduqd1iTXIxirLs0kBXaopEv78gphZAt&#10;cF5Nrw1+KgWWRzsh1JRGlYj6TBHgSJeBz9y2u+64OXfh8HZZ6WZkrJQAGjompSNQKMqMMJtlKchI&#10;vA2BuFItnS5wMvuekWduLe9kzII1hVxMOiUMaCYrLpN2jZNjl/mYb+ZSF30Uf9G2yLOuJplBtaUA&#10;1UbhdHgi0+2E67sP1RwSfdQJ6uE88U5KVZXibC9jlp3wprJXvAna6cEoZYt2t9/HW17m10Rfkyej&#10;WoRSjLmp8xHoS6hiv+CfxGekgyxVJpisbA3R1Lll1v5WLCyMecR3xVbr40E6Guie1JquSi0nKwlj&#10;o3sZCSuiwlIh42eYRviEyO2Gyna40uyWmWd+o8Uyuy9YkEmvy7BpR/0chsIaeyEjFclze1ldS6Q8&#10;Gdbre1s5HZkch69g2Ggr+aZf4tkgcAkYLzbJFmWMTDJCMWj2jRBPc22rTWbOVQg99DisgzF9B2/n&#10;jRzi5JtZqyghxisXU7qw5FYdw1IektHmLtJomOMUenCG2xMZD4dTxY6pzrmTbV0QuLHWZdWmBXji&#10;XZ4dZ3zk5ERpZGhyHE+NTzU1IxVum9Ysicsam1oaW9rb99xSHN6WEcZgnrxbUoQ66SwjwVtsQ0zC&#10;CHPnVHBorszDi760C1VGuEyGzUSaK2od73JMD0xDnrkZz+SEbHmtWaHpMlkfTJM3NT4zvmyIjqyd&#10;4Yin6q6M3uX0n2NdiVvCMuLFSRvDD/FcSm68awZKzL7OBkD/+kt+7S/+/M+e+eznvvH1F7/i5S89&#10;78KnHzx4kMX8hv70jGc/92DfwfXr111z1Xf+6E8Fp6YIZGxgsPPB1QwDtFwa5lN2G+8dq9X+4C1v&#10;VgB6ClGalUrMsZy27rRTT7n99jsOBUAj/Hn+2tPXP+mpJ62ct2XXgdHqeA09LgaicXSo/xWbvn70&#10;yI62ec2t3c3FrsbG9oZGbL/ZMNU4OfWF0lP3L+9ZccJjWx46eteeebWJdnkGSxKHl6amDjR3Huht&#10;Paa9uHLtyqX3bT248fbr+zbd+ZMFQbtvGYy8MuLOr75x0drTpqYGw3OoUcgkfcLo5NjI1KSoqwma&#10;6PDUnq3ja07b8OYtr9k4WHhoqDD08kR+p2qVff8Mldm3Z/gH1z9y8d9eObNw61nX8yxNh7hh2k8v&#10;/fQVK4d3tDfUmrrmtXbPLVRHd2x+5OyGh46fuG/+2NaOGmKb5/e1rtzRcfptxdMLPcuWLF3c3Noh&#10;y0QKQH/xh/e+5oKTPvsDANAnfvaGB699+2+HGpwmc9tdvGcmLgyY2ZFzhnalTYY8PP8lc//ov/t6&#10;Ojow7jPwWWZnwEsYi+RMF+OrZkRsNOAdAaD1GHD0+PjgxOSvjo+PxPE7MNZ5fEgGDx/cd/NNN33l&#10;a99gLscUo5GhraHwztFnuDUNUkBzcCgAuiB7Ws76ahsfWt5/96qDkoPCX6bc/HP+uWcDgD72+A2g&#10;af3atVdcecWixQJA42kIAaBbRJH27dh88003fv3bV4hSyVw0ePuG5Mrsy4e9G0ePmnfhuWefvmLZ&#10;wTvOL/xowepjC1PfKmz8ONJv3Lxv/Xt2/PHjB5qw78LcBb0r1yw94Sknds7vrhUahquFgdGJgeHq&#10;vv2lbXfc37Xp5tUj945NARE2nnI4SR20c598FgDoEzacgkvWCXR+lcZuS+4hUI5BD8c7Hnvopptu&#10;/PYV32UnaxII9zVwRrM/hyo+f1uH8Z0Wle6Lu1bxwH60C2bLAf3Apa8jwxEBfUrnPQn/za/g6KjN&#10;slnXk888PQDQ2x69/8Ybb/zOlVeTQs2pS7hXXFjcFsQW4vnsqz5a77zZOKJEBgfc/SjamTQC+uFX&#10;nt+x4YwlF/9Fcb7A33wBgP7wmuerBMoNzH8XfH5lJGPiGs449aSPffxjSMFhMx+dOPnkx+exwnAp&#10;y0SFQh9Kz/gCcZ6sU1rJAcoByLUVN6bwLekN0+WZJN2KTFU0jueSy00LUPgk/pNz6ThIP8R5TYJ4&#10;lyFiMqcweNEiXKJhi1VEwTIX2e2ZjbIGISmq4f6DefB05OjrEFHwWRifVLdgtDC/C+GKbB9IJ5fC&#10;dM+akLLMRX7KYym1B2Uyr/XhGyVXX1ausolMkB4DCK6cIIE2sVQ2kWNOgUiD7bWXAHzUCnc60ymm&#10;lWC8jabYBMvlwJEGYWRABq1bBUAXnXN8M04QIphuwsbOtRZSxPiRNoGcTEYFJZ1TLO8pyZrAnlT1&#10;dQA6mRCaXEbjZHJI/bBXwjc/pb+rTOin+6i8JQq70meETncmtQq7RBunML71kZbLl82L/DCtIxAe&#10;NTQ8Z+L6FPgntQVlzdAcaKNz7TM3b6URitsJdfmMy+e3Shm3I69/pd66iZeJWZizURlddQjWu/rJ&#10;Tw76qA1wBQrqZ9YjGyDsVk3ZlxZPdI8GxPhiguQFUvY4PPFucU64943O9FT75EfL9q1qB56EkE/R&#10;wKBoWpfzWu/CPyboCOKlHR3ALGOj1mIIt+kvO96lyyxcYIj+kOiXLQwE8Jy9Ko8hOoBrVlTtqHW1&#10;S7MywGXRsHUxK+YK+MSQaWh1ph7SgHHkk8HVC7ERZAbxYGeYqXBQTLJ/hCHHjb3ZBJcS+nHmVERp&#10;CVY/iJ0dZBjuXIzm0DpGDL+Kv2meon2eAcaQRwX1ksBnscxqgDUOOlgDF/LQ0dpUU3AXSnduyKu4&#10;qSBDqk1AkwUhHyoTNM2e0DLLqX9i6cHYqhh7d0cVNW03KxPscDIik1Vmh2iKtEX0TGLnhdU91y7t&#10;RA6oweemLsSR2XRASiIDuWgeBI9mJa4BuI7U2ZggpjyvemXOgrGC5ikpzdLC6mW2L4gPUzpS6Gih&#10;0eVB4KT3DOKyPVoZju3yEHFnemDRdyI7bZQIBokj7aFflKag1DZk6gMnfAJdQ6QUz+KmaVo6tc86&#10;Vfw1TxOjbaGzYA6DGhZOiWgTTaWmm3HaHp4PPPGjyCX/neZEP3xIsaeSOObFwry3In/YhyEhCTu1&#10;jllxiCU9/t9MjbUnUmpNlxAeXeewpgZjas1jsTR8rpyUfnKZ2KHu2uJ4ri9K6ZO13BGE+HMj9h/2&#10;nGyxULa8ngEqtIliWHPjGJ1tfmplOKiG+03yo8Y68SnN1pbIVNOZ2aUx8ZOM0ujlGLsiC7U076G6&#10;v2pz+T/obVitSRd7bAhWbrnNgBbpkzfMgiHunnzDoCa5n0OoYDCY6gdSAu2cfGUEvrJQX9QXvTCJ&#10;w2BppnwUwcSxi+yle8AxMB3TEwE1R0KGlWiFRIHppgZ99VpUWKKcqLS0dY+tOLm2/KTJznkTTe1o&#10;NyIOpx5/fKo8Kqgas49MThQLY//wpqctXSApOL5/5+Pv+sLN7W2tHM4kC0dLR+v4YMeO60wEw/Dn&#10;qp800Pso7Ul2qYkbJSYwMfgFlEWy26528fQzQaoDw6IhDIKvpStrtBIdBrD7jux5DehZcnHIrtcS&#10;BK1JV2jyok+VSvIsZrb+6oSIOj2ouzLb02GsSW6q9zZ8ONIGZ3QtLTr+UEdx+kPyk/HRAOg/0xQc&#10;/jPSPf/guqv/+4uXvfs970U2jBSAZibo/9KfcH0GgHa9TaXXrKtquXl0bnBpyugxpzMxREBf/LrX&#10;XnrZl7AnWqVSnsZOO3HiiSfce8+9hwKgLzj/vEdbjvvLVz37rkc2D41WK2MTkw1Nk41NkP+mA9v+&#10;ZPfXO9uq7fNbir2Nzd0NCkDLwNE8VvyDTRed/tTqwqM2D5crg0PN/X0dA0ONpfHqwMTw/snasrld&#10;U48c2921Yu6crtOOXf2ef79yXe3hG35w4+z277C/hKExc+Xd33hL94J5tZF+X/cyHYh6Y5bEHJKm&#10;ZhlcuuYvXb7mqHXXvXLLwWph1yNTfylhqnxNAYDe+w+y/jkxce13N778T79xaMqo44elfrYLXvbp&#10;K1eO7mwvVItdvePNHZ1bf/CCia8eNbllomXeZFMHdnYDVluoVVqqg7sbF9+3+Dfv7DpjxdKlLe2d&#10;Y2O12QDo+oHB7MhsQhLOB28/+iH8LTYvM0pNrfithQvP6X71P+w9bWO1DZtSqs9D6FnfhcKiRYWF&#10;C0Una/sK1b3EAz3Vic7xNP4CKce/NTL1d1ubMuYlqdXHtJm5CAD6Bz+44Ytf+krwszhgiqeuSVff&#10;P/5cG/+pvWph9eBQAPTUJ84/RLfeuGX4GR+66ZxHP2Vik4zHHFoufOp5SMGx/tgTwIdj16278qor&#10;Fyw6CiQtmD8/AND7d2654Ybrv/zVb5hj7p45w5HQHJp5fN013r5rxVOe+uInrR556NzSVUuPPaUw&#10;9dXCI58qPFy47KFjPvnIrzYOHiiODaGAWuuccvuioe5Vp1zw5DMuOq3S0DBULvSPVPsOVHfvHR28&#10;8Yajdl3bUR1Mxp84kpDyC85D7PZHj99wEo7XrT3myiuvWrxkKUoGAP3YY5s0BUcDAOjrr79Oos4V&#10;+aJrS56ap9uALCiyMItTl9471/huPqj2gWtqPHAXnp11JBHQJ7bKLojxZd2amXahJkLqSMGBK5G9&#10;GpR/7VtXSFgRn2+luDI/r8641G8Qal507T+4TLovZ2MF5w2Z0SYMWydcetPuf35v6f47jvuvHwBr&#10;RslN3XPWfPSy1uWrSSpOXrLyOToZjvMWtf6mO0qFOP2I3ZYI6NUAoI1UQSz0ZVz3xpuvVe/Iu4Sb&#10;GrtL4lOwZBJlSlMHQJufZGqTKkSwfD40iRtmF/ggTO/Pp5wGLgX/32dD3oXi6Jnz6jMgRTkJuTup&#10;2l9ySxCg4DfpyTCXiSM5+eorUzQ64dFuu0NlzocNFQOfh3FJTQnR2JoAvGbMA61N+gi1D9pmV8P8&#10;S5xF6Q572RhvI7wKkUJ98uyLFmFX+sJDhG60fr2PoJsyy0i3xoS5FZpm0SLeSaxeC7ciWZT3gHd5&#10;MjNyPvqNAUgwd1r5b3i3+fqcw4ugW11aa0AJnQh6ONYczl38I5nLyayCs0T1V91/1Rax3ABahUlQ&#10;7CS7Qi5zifPxzMcLpcD+uTxEjXITEIo0CfMId3qlUQf0K4t0E2kVW72c/wT4OYbzOO9tQAjTNqtZ&#10;bK2i0E6ra6lWF0bLhEN1DrJSGh5RjYbMuK7V2+wsThJMs+p978AVa7hNTcwemZ2UKkIPhbVJJdvm&#10;Foq94NicqVQcTMxUuvkyxqkJtrHcRICLcywlsVByq45MjqToiBudRQs6VMRHjb+WbDrFMlVJaAWo&#10;NfjdnldCIz0a0FRAb40v4YKvAylya4ZKi+Aw5FbU3Mn0bjeY2qgAlPAgBUp0sUTgqGCvnFRlHYmQ&#10;FxuoHIsf0iTzj8wW8koTTwIzBMRs4FNgYJremcQHBtjI5UOtQWPaD1FW2bVWGulXfDBwkfxw/yEO&#10;vC6N7Mos16gMSU9ol3LKGwwjk48j7kp3W7RkMNKhQoHYVLOQFBzdmpijGguxL94Sb1QYACPRlBdr&#10;l2cJMBFxaNGMvY01HHeIk+ovbhWj3LIZpqtuDignqRPkOAjqCQpAGXZRttHBOGNapuxjB3OtOr0n&#10;7Sy7TEdm9pN/BBPIwZMPD9BM6YEDfwb/0b7XLXRZD+ofU00XAFY0bbZHXJ6fQWjMCCsn/QmzsLKr&#10;vNBn/S3ZvSxLGBxpTyNZX3A12vvRWchmx75wGTNNr3fLjD2uhw59CtGyBYUkQZW9q2UfIGKJhOZD&#10;Y32QZdODDYwCE1xbyk+we9pMdpKrlB8mypOIRuxm4ZqZDJEDH+2CsXB80AxnMm6blFPxEoOtAms+&#10;e8aVrtfkrHGgHpDGDHnmKfqiAg2KNzWOCMEmuLQbd9ndwnCmnJIlNxMk/EFJGoVgb92wV465tBJc&#10;IedtdgCIQ2xsZ+oqxGNXIDMxrsUu5/FnlzdHXgWyEPH15RyRmDg2ehekf4050UKq3TBJDiISpMXV&#10;0E+EMTYaWTtl3aWSZmshtijioqgzXBNFHZo4ezT5kIFKTK0sBBJ6pW5xn1HljKuDLsy4+bSxyUk3&#10;z57La7Q0HD9pGSyS2ownq7Zu1Ku93smpT37o7WsWA8eQ12N3XPOGD37lHz/2d+EMTl79zUs/+N8/&#10;0Ho4TuL5eU1kLC9d0rZtvJz9ZnhV9ZqK1ePOr607Z2qqZXxwtNI/UpyodTQLoeOVEoKdURpWf1E4&#10;Cm0rVK/+wCuWLuzFnd++6YHXXPLNro4O/grEDhHQTS2tvZu/bhLu0h+UZMbep1rrfxuRaVN8jONf&#10;wujCbdPiwuTA/j0jg/2dPb298xfTzzNzG4Znl9bQtWaMgx3XQmnAwajBvn3l4UFbJFA+IsobQd9j&#10;tWpzcwvSltaribXHvJkZZDwdiIJnTglPr85cxpYnRePR/fFaUzNSnQQT6W5HKCR7R2YATEqzmmdq&#10;hpGQ+cnOAYD+LlJwEIB20m+64fs4PPeCX0lIsMObrr9Wfnqq/jSl6Tg0Apq3ux1MXKvgBtB9SY2r&#10;FOFm1m6WUwCgX/07r7rsy19BKLQujta/SDqqfvDBh2YFoHu6u8/7lYsOzj3xqScsfWTb7tHK+Bgc&#10;6aZiobmIbQ03HLjrd8o3d8xtal3Y1AwAuqehqaPQ0FJoaJ7ctWPxn2188mt+p9bUeLBSGxmpjRwc&#10;Gd8/XOgbnRooT/aVJxZPLOp7ZHVP79yudmSCXnLDQ7vmHnzgxmu/OzQ8PIOUHNGpYPYyV9/7zT+Y&#10;u/S4OcsunAJlNpyLJrgQmXyL2sjJyYnawON3Xb5s7dLuOR2qVPpoAz/FRkCToWB6MDlxzVWPveKt&#10;3zw0dbS1R9SCmS4CAL26tKujUJ0qtnftvPWVLZe2N9bGulZMjexrnKoWmuYIHgTaQVGtMlYr3XH0&#10;m++Ye+FRRy2GZhZb279w812/e8HJiIB+9fknfP4HD11nEdBZetRtq5eR+D0chaE6DChZV4Wy6K/G&#10;tsJpHz6mta2lZ0vpzZdsnzeOJ0CS3FvnndP4+tcd7F44rh5vZ0tDx9Teqe0fbxy5FqsbyJCBTyRq&#10;1s/JpiIG++qG31w4XELQ8XRpjiMdK/eB00gBAH3dtdf+16VfEq9I4Voe8DIcfLz4kigRKhmnL+v4&#10;m2cuP39197yO5pu3DH/s+t2X3bVfTaGWybFwdgD6wb3lZ/7Tg7sGq0+9/z12uY6hqW4//VcuxCaE&#10;a9cdB54df9xxV155xYKFR+F44YIFEYDetfXa719z2eVfE4InI+X0oECOTpOFrpsnjjn1ZS84a8HB&#10;p/RdtvbkMwuFKwoPX1J4sPDvD5/wbz/c0DSGNSgOOuZqTja371501jNf9WvLTjx6ZKzQPzpxcLi2&#10;d295y32Ptd9/9bKDdyc89VHfGNtw4fnnInZ7/QkbUBosCChftHgpCl4wH7Hbj7a0toOknZsf+f41&#10;V3/1G98mu3SCpI5niH3WjtDearz8IQ7e6VzARjMffjgiZS44EgD6+OZb6wTCpMfaZFjC+ec8+UMf&#10;/sg88H+qsO2xB6+55uqvfUMStuBiyXmiPMMxCRa2ezbDl/zg0y6PUuKaT1ze0FxsWyWYMl7VbZv2&#10;f/kzB6/8ko03PioVe+dODA/igpOu2kgAGq855z9rxds/wWOcfP+K55i0ZEcjHQAYLySEnX3m6R/9&#10;6EeXrV6vIhGnQJKMnxN4aqR6Ue5P8zurUgDa1bZulq9ITYRTXa0yCpgxJe5YhBlh4nenF9qcgu6K&#10;UJOalkRPbKgTAmNIZIzjUr+J8SyOQVt4TyJN5ioFu6EtN6dSJFMLT14E7g0DVuY4nkKG+YujsCeU&#10;sQJMxfhbYgx5yP4POsgejE33ECbzb1xfbcQnExInLnrxrNxAMJ/kR+dSVCxwkpBToIaWjH5xIh7a&#10;yDB9I7Zms7U4Qc3yQ+/Qwg2WMdkLg5+yVRz8AD1rJJHP4rQNQqrqmwgeDTXBaJot54FW4uYonR/R&#10;UZWJhFbCluFcXf9GiU871OZCtoxgv3it7ni5GdUepRcVJMzdSjKVBcSRVU8kssSbjdPG7YyvwClm&#10;UF2dF4XAEhcmZZADYcHIG3VuOnxGLYMeyaI5tnlaGNcStzpQF+yGy4TcK0hHeBjfFcoabI33httf&#10;Nxo+b9YZnuWzpmk3t1Y12ZEBChthPLNfgf7gKqNNGs/GLrIYVCMqWGcPWXVximJMsXPxo6CZ0bOu&#10;VVIV7RHMx5/MlQcIrEZb2TZ5jWCOjhzsZhv8TCLcGXDxo2nWeZyqIV0NvUfR7Sj/qRuRsb3aDNUv&#10;IlJULn1YX+P19AdhJeokqO0lm/kwDuvNOl/lhwiL6rVSY2LDMLQAfOmm10wLEGbUqnpyL0cmLikF&#10;7WGpFCkF7DKwnX4JQmo9HruJ9t5QMwpzsI1B5cjRRAFNEDNMc/5n/sbgOO0QgQk0eDAJe6Q3p5ZC&#10;/mkv0fCGZ1S0C1xu2VBrgdsNOWfBt+Sr9rSOZrSF1iiTH5MHDbemS+J8MGeAnDDNpuExk27S5Sqi&#10;kbxmV6JyUfC8WdrlphVapNlSGiTnKw12sM92ky+8+HgQ0nHo78oLEybne2gt9UUETz10Q/4oz+Sm&#10;yrCYdGXp9A40O5E1y95eepA+2mk58R8fa/BhzwQsgpU63IuY2zPgEoSkBOGfdYUDjqFvOBia+SXn&#10;eEt46XenIRrJtGU2aHIhhCthALDwT54nNp3TMkUnNRjTEoXYUGvelolgQMZN4zRZcehEnVCY9KV+&#10;gulgwu7Q1264g7Qk4zQtiVpwWiC2PWhDcDy9YJMt6kvqNU0bSevcYqtdOsLWhGi13G+hZ+J2j0OM&#10;2yBTtmRo19HBe8tUhHbVPsW0+mKkaYZYAVtAMmvGr6qqrv5mUFPR9U43NQ8sjm5F8F3rfjMCqU8+&#10;YAeVMCVVM6CM1wVCbUJQgeCmOL+DVrkBCu6bd5WO1aHCKBBmzqORD3JUx16W6B6ya44vpMkDp1wc&#10;cXPpYiBapk1R26Bh/W4L/IEVHd5kYErMmy6jU+9ERUQ3tESxQGrv9Asti3BHe9tUG1/kHr3PuolU&#10;qaqZPcKdn3zXa973scu37N4vNkuv+Mf3Xvy+j1++fe9BtdSNn3j3737gE1/btgcXSI44rB7pvs3y&#10;qT0iOSVU9K0Xre2NDYh3rp79iomeZQ39w6N7+xYXx194xtKnbli8eG77F2/e9unvPdLeBLcEOxCK&#10;dqF3Wwu177zn5auXzkfLvnb9Pa/78Lc6BYCWX4WSlo6mtu55m79K025uD6cEPGO9GO0yFcj8EPey&#10;TKnpbwhvwzjn1kxN6/ZH78f76LUnanEmjy1tkpK3s7sXzwewmqAA8YCs0F6h8Rg8uK802I+jvTs2&#10;8672jq5yaaSjqxvljAz1o8COzu6sUYjqEsV0+pErjv+S6GOqeDNepjSOj9X+/K1/8v4PXtJclI27&#10;sm3y1tVTFr9bwbFaDgczvOLwkL0b8YsOQH+VtX/h859dtWrluRc8bTo9//nvn1u1cqWhz/oz80Ef&#10;CoAWNXFzmR6YieWvLjyq3uPV6stf/vKvXH75jOizd/rUmmOO2fjoxlkBaOTfWHTyU08546zRwf69&#10;/SOjCHhvbFYAuqVaGnnVwLUXFDd3Lm5uXtBYnNvYPKfQ1Ckwb2Nx8r+vPeXq6orX/07b2NhweWxo&#10;tDY4VBk+MDQJDPrAyPhAbaqwc8XggeXtbe2dxcbFc7u6eufeffut++69/ifIwmGGNxpMZe593/qD&#10;FWe8rtiyuzAZ02Anfcs+NbdAtLRpWa1a2HLv1eWRAbEMtNtcc0m+Quy6e4o7dw7/5p9961DCrb+Z&#10;W3PY62a64OUAoKt728eGK/3b3jj1310d+8aPenHbr35som/TxNV/NbnjlkJjJyYUYvhA3hiWwya/&#10;3P36kWPOX7xoSbOk4Ljn1ZqCIwGg3QfMVGdeQT0JJvJBHXzsMOfAmU2/Lb7k+kVP7Tn65QtbWxES&#10;XzjvszueedNwJxIbM3T3Oc/u+4O3XrOpsndkqgVJwxsaxsYnFnc2Pn1d25LBdxRHvgrQubk40VSU&#10;UHvdOBA7Xo6949M9//oNebTEuixWl7GadSYUVw337//ed6/6jy98kZ1huKcD0Lj+nzpfkQ6qrzh1&#10;/n+8fA1GwpQb7/7ujr/+9hYzDLSlswDQd+wYffanHzqAPf6wynT3O1NzEgZpFH3RM56GCOhjkKa5&#10;oeHE4wFAXzl/wWIwdOHChYBxacv6dm/77nev+q9Lv0IpUsp10Az4i84Shxq6dq889zkvPP7cvZ9/&#10;0hnIjHF74bF3FB4c//aWDe+87uzWoZ1sSPCC1Fw0VjoWtz/lhc96zfMmmhr6ypP9g2MH+is7do6W&#10;r79q0a7rW8ZGUlXSKYGW0dDw9AvPQwT0uuNPxInjj1t/5RVXLtTs1YjdfgybELa14zwA6KuuvBKx&#10;2yCYrp8OWiJm7o0FOWz4zmbZwxC/Pum4o1Yu6bnyh5tHStVVS3pe9dyTq7Xx933uJtz5kl859m9e&#10;e8G/fPWuT1x6CzvrSFJwrC3cxGoS9yhIkOk+aLrgvLM//JGPzlu4BL8hAloo/5osLOEufbZahmof&#10;g13S9emv37z182GEQdM2XPFIKjM83vWP7z5w+edVYuQD/8OGqCkA3dTZfcLld/AWANDvXf6sqFU+&#10;3pB1jH4nqnjOWWd89GMfW54FoA2Qtf5jLohkymPTHSWGLpm9otNp/ohtLhQc6Hod531yNjrAdO18&#10;9hCmAEk1blTixMviNa0sK9WYPs0xsuzL5jQpI9zRFwXRSby2mP/oxKSzZvNq5FeKhjZCXjrpDPZa&#10;46CtyyKPjEj31ni9LWZxcE7mPEmreai8MVFilWQhiQiRGkl1Tp3f7rz2cHFCNWYd2HQ3gYEcB0ek&#10;PvIz+wrC4R6XX2ByQAfDZw6BZ2khYZCLPEhEy22HufeciPLhdgXIaBeUMkPSGVWqObVt4mg0mDYn&#10;bEnGVzExFsCio7VOO8h1clsng24SskygmeJF6nO7odIeZ7Oi7ZrWsy5w2stu64LSBy/TZNJnGuSR&#10;WVZXGtp4vZcOvU6P5L/wjcgvsVs2ilTrF5wzbaU0ZT1ZG4siMYQDgo7otIrlGgVsQEANvNVEO2zM&#10;T6vR02YMDGznpYESVmiRY+Z2mKQYDBKxRSqXcoKvaLrYfM/E7oOKNJ/sD/+NTxyHDMm1DDdRy6y7&#10;VcTisxQhJ7Kkl8A8z5685nSXE1utz9PTWM4BXfyzRzMY0ukcoDVRaYwdo+YzNs9ID5bZ4eyQ0icM&#10;xJScRJelVAvgUo9V1ctUzGO71Bgq9hTBEZtkcuptYsboeQpzFPyEs3qlYtwKzvK/PeUdJ6SWDZh4&#10;sek3/zjhom+SNtWfXrfBS5Ewcsa6KQwlJvFWZlAfEQez9G7wXV5sCPB+qDd/QQ54YB1C9WP7NFRN&#10;22jrWyJNmieEbbElOriqKhk2H+cygMqt6hSv1QoMC0mMhrpJDisn/HHNoQzRPlLr7XJbn2ANpD+O&#10;rD4Cqrj6uKxXJSioY7uUDYPBY3/p1dEIhaHUuJUskJiRJD7u9QV8g8Y3sXii2FnxlSYk1gmHtsrB&#10;Pyp+PPCOsv6yLrQui+Y327VBPtzouU2JfWTkUVjJ5sSX0UErCLkHHEubVJ8ow45yao87AG3C7PbW&#10;mmOxlta0xD3WvjZZIeu58RazoCr4rBC0bDuvIqnQc+wlgbmoyRrlGnjKITDgsFz4EbK1qRngzyhw&#10;9XNOZn3RMCAGhpnvR1GMCshZNOfQNrwF6xWlPTtU+ABDL4x9Tq9NVTT2bYhJCFRwsFaNCw6Zdoct&#10;vCXje7BuTrndEAcdRsXKSzFofjosYJdJDh0qsK0+GKezuT5MQ41ykf/QCDd0wd7xl7SVdV8CV7xL&#10;TCGTjksEnnaJvWDDDZ8K11d0ioJ/5eyjHAZqrBtYeThrd2nV5s24v0Sr59Zbf88+u6cYva6CBN0J&#10;KyKZ8c19EbVw1HHz8uSP+gn6j96J/dPL9BivmIqGlHrLaFgC/JyyKGNLAnP8aj639Kl3//57Pvrl&#10;LTv3kpUo+dPvf8N7PwYAuo/y9idvfcVN3/rRjx58XKoR/FnyF+MTH/yuAPSEdbhL8VTP4urTXzc1&#10;1V7Y1z+6e9+TV3Z84OJzVh7VS65/6JsPfuird3cXYQ/GNDJSloABQF/xvleuXroAFwCAfu0lX1cA&#10;mhHQDU0AoDt6521Gql8z77Rv1AwehL4OA5Y/OSkN4X0y1JpsKufii0t6oik4v/WRe/BeeezJWx+5&#10;F5eDvFqtdufd99xw483//sXLe/WB49SQB2kKLiTd3YEDuwEx79qcmVxfeOGF1113XWtbB8xXeXRY&#10;AOiublei2IjkqN6SxZ8SBUJR4Xx7Z1fmHjNAiTZMTiHTANDnv377X7V3dgNYD7+tPHrppsc3F4st&#10;iYZHJdKjYM+83UGd/J7pFMfBMWnYsevXfvc7jID+Kk6//S///BUve+kFFz6jzzM+v/0v34YUHOdf&#10;+PTpyaBxfbohYdL7Jst6hoO5ajI/9GswsamCU/vHqtUXv/hXv/lNDUCc6cWmrVy54vHHH4+ubd2V&#10;2FVsXxVpY5oQ+F8am6iMT1bGp8rjhdHqBFKdnzi1v9je2NTT2DIHAHShOL/QhK3LeiaxFeENfQvW&#10;rG7uaulqa+5ub+5ua+7sKLZ2thY6ioXWYqG7WBw42DnWUESBKBaFt7c0oyJUNxu5P/Z50RXE4s6A&#10;PothUjHgMA0VFRMwNbal2Fxaf+aLTv6V15z6tN85/Wm/dcbTf/NJz3j5mc/4jSc/8yVPecaLznnm&#10;C8555nPOfeZFq489yby6wxFHE3a4q2b9vdgw2dQw9YLaD3u6xmvViYYF61FW0/y1xZdd2nzWH2NH&#10;x6nhgcKYOCJY4WovD11U+OHgwQODAwc1arau3qxBT8TN1xxdvGYVm2jbs5ewIuMqmNq1rt2g3kLh&#10;lmfP390+NaTh+I0XnHfw//3Zp2/qf3SvbGiJsPrR8li5OrFxXwUn9/S+q3Xx+Z1zKq0dY8CgiT7j&#10;haKesmHM7KRqQ/I+DGvRZlj42thYtVaD1a/qa2x8XM9U8Znev2Z+2+deJujzNZuGXviZh3/7C5s2&#10;Iw0LtPqi5eceM+ewnfiDzcMXfuqB/tL4P710DS52j4sW2SaHnMdyIOayNI/5u84iOVWSMQME1/CE&#10;Sa2qyXSEcBzAjqMtoLxSrtSq1X3jbcvWHn3c8C2nn7am0LC5sP2DhUfGt47M++DWVzWP7jdExmeH&#10;nG3gW8soVhN3IOVMsbHQ2tjYWmwotjS1tjZNdS8sFXt1/mp+lg7vtv6CW+Er2CRHYoHtcWbto+j/&#10;YUDDeAMmg1qMrqQW/+E0C/1oBIiX5uAHQer5Ou3Yo/729887cbWs3553yoqXPuO4l190QhEbVxYK&#10;Z598NA7ufGhXuBi5nmd8p32kkSLqt2uyKJskkyO6LixcxgArmXND/IJQLt6Bkg6Gk1oc41PYj44Q&#10;uUG3ZCQn1Lv3cx/Z+PvP2vmxvxarUigseFFMvD5dfoBB8x3QZ14j4mDqpH6TyjsRU/siR4git7HA&#10;SiZ8kfrOAlXVWwE3fF5U4nV47STC3YkZR0J1PawqiqvbVNIfGkIP0JvjPEgq9V/p5JuAso/48ukH&#10;/Vv/Rz55a3mtb2uYkpDliSqiv1ly5HSsLqk4Uh8mBDY3pBUyVtkkKfDMKY9cQkH0/tV19tayv5xB&#10;oQOsGxl1IzCtSnF4as8mEiyQQU86SzVEyG6y5VM+K6pxwfYOIhGnagyJsmhEe4DU0Y3szClLq006&#10;giCCcEY7qW2L2JSBVDaF47AbXoZEG15Gs6jjMo2Q7kvrTfN5oE1oQzmcXGn59imGK3rHdmyymSoF&#10;p6k+i7LZafC2OJG1mVXWRXcfzCe3jg6lljCWbcLiRVB2TbYTsUl1L6qy0StB96k6JjVZ8BCRBJ82&#10;6IjP2HOUJbdCWIgD6Kf2QPwMs+sgvUqBa5lereMXe1fe8cVJn77F83CoKNoJm8ZLgbTBHFiCWDrK&#10;5BMTcp5BZPr2GFH7KssT0XPxNRljCQEghysNX7E5VtqLrn4+RuOvY0yBMN+KjX63cJOWWJYhdU6p&#10;fFGZFaGldlM1GY5FG6x6bnVzgKe6m4T5ERtgZ83ViX1uImNeQrSrSUdkN+HkiOB2t/6vCR5FIulL&#10;/yr3mhlhxJlrWYgL9gFWTkhsl0yp7a1Ta//KvYN8FA5AHpnNlwBqfgGDPeVDg8WkJA0Zk0FdzmCI&#10;5ntMxmp81OBc4Kz+JNf4p8zz5Uq9EJfBE5E33JBxOITJGw6L+ix6IzACSTHpgd0pb2hyaWeoSUT6&#10;QSQdDrmd5Sitcowz+sY16hI5hf5TvBIUyhvOqvgY4mbQBZEG1moT4oOo66req3iC8KKq4gdW5bNS&#10;reCzDO9KPvUMPtVzgSujd8ltOMYTk2VcI5fJV3vjAlSqF+hl4gDJG3MPI0loq5KNSqqe1/JrUqZQ&#10;ovTYu1otV+Hpw1XFPu/lUrUsxzhTLZdqZT2o2Ekki8Q1/FopY797vOUyuUtLUGqlfCW+gurkndTl&#10;F1RYS/2b3LB7tV3KEz1QLrOZ4aTwFk4qiRTanAYSI7UrE2QyoSLm0uUMRF3jyv9xXMmOiNQqH6TT&#10;UIW+5QAV4UB+GsOcWw+kg5WlY2i+dFllTBxQsgI04KQUi3tr0ulooNyh3SfH7MGq9otKhZQProLP&#10;lcqodgr5DJ7Lp8iPtFevZBVCkt4F8qolvrWncCMLsXcZRZWkv/wdLkhP4ljqkmtK0tdCjFVdhkiI&#10;VOinvIVUHIio+CdFYrTKdwVvoUEOpBx5q8DIGRKGyyrlEXuPjpRLwzO+K5nzQ+Ga0qgfjw5XSiN4&#10;V0taF+RBq8MnOkvIK6H5KH+kPDJcHhkqDQ+ODg+MDslnaUje2DeLB/q2Y4T34a1f+0ftvH1NLx4d&#10;Did5pdylnyh2QCrie2hQKkKNeI8MggZ8gpiytGKognd5mO+q8oQ8rFTsQBql/YvPmhyjC/RAFVPa&#10;qP1eqwrba2S7crhaQWk40E9h0UgNheNTj/EW/vMA3BNGCa/krVwFt8l/fIY30MDKyLBcoO8y+k7e&#10;Q2Tv6DAaJReU5JohbL5nV5aGtRZtkb5r+h7DJyiHWonFE23St2iovFX3qbA0v8jsoMa5BgOOuay8&#10;9SssMMcaTAhp1TGEqs0XM6gX4AyekIeVH5PJ/sT4qjntO/r6NYmTvnFSBgKOZToA0YyIJUGx+rWx&#10;qXrhq6cm2wu79ld37V7fPf6Pf3hhQJ8xiC/s7RTIXfwLeSpLHtCXx7MUxbZJhONaBnD5aXEHGJbB&#10;p7hsJah+FhgmRuruSPJUWRfAUjEymzfLq1hswrsZ7+amop7BcRPPtOCY+E9AgVj9SSeecPHvvXpk&#10;aGDgwF5YJJTGnOl6UERUmdze1GLFypkmCDDQ56Wr1x+1Yu3i5avnzF/U0dVzy20SrXX2U84CD1ky&#10;BAC9OZubc+TnV68+Bm9zzMIET7nEWUKY8gX0eXrh//CpT51x2qnox/hTnCyGsmckKq3j8FTff/cd&#10;d912C8IW//2z//bAPXesXbMG6DMasGPrY+XhfryBPrMUpEgFDI2fdm19vDI8gPd73/2uB++96547&#10;bsPt//H5zzx4311ID22TeGIELjL61ybKfkGYWtHtN+df3Vy5GmPWrD6ng3eQXgFeZmtlZ2dnZaoI&#10;Aa+NT44B7Ee2YX2XxyfW1PYsbR5qnapt3N1x5X1Hfev6Rfdc0zixdbi5e2xoqP32wY5TTprT0tTR&#10;0txebO5oaQLC3Nbe0thWLLQBTqp2DJc7xhuaUSCKReHQnmqhiOoOz++f2hWivMynYdAzTQOcyLEd&#10;E+XbJ0o/nBj94fjoj+Q9csv4yK1jw7eOj9w+NnzH2MhdYyN3d3YinHdW1tWRaVPN0KFPoBXI8jwx&#10;Obz9uPF7xpvnItS5MDYS5Lf5/D9oe/11jUc/qTB8sFAuFWDO2hYsOXDDisEHdu/ZM4H9InXqUYc6&#10;U8DTk9Ngaf91GjJlguhyGUCmVEDVsk11r40A9NiS9mvO6R4dH++vVdv++A8vvaN/EKNAbaJSGS9V&#10;xkYrY2UMB9XxgdGxL93ZX5v/d9PZA1affeK4rr1l546pgZiNqw0F4s5w5svweypwy2CpBP7EuXKp&#10;lN735nMWtzQ1IIfGc//loW8+cPA/79j3vE8/hFk2rnnDebJkF17/cJMueCavbz3U/6x/ehDy/J+/&#10;te7ip8iecsk8QyZBXOvURPrA1iVeRuctuq+vIQ0ynQmIFdqKEUlQZ1AOuhWvJW4L+ksYyLUJg4WO&#10;E3u2nt+xBZsEFw58sLARtr31mmWfHF9xzuAJL9qz7lf1/aLd6160a+0Ldx3z/J2rnrtz5XN3rX72&#10;3DUnoIrmpgLe+INo9La2ptrc+aXmbp15cZbkY6WhW546Q8EdojY0OooLGgiN1snQKtMmQZ/Ft8cX&#10;jLQ6n4LhRnMMlE4A6Psf24eS1h0tAPQp6xZh3ATofNwqWc49fvV89MLdG+t5fmhN0ulgmAyzTRj7&#10;Dc0zWEtzmyjtFggilGNyKtQKvbJGIei5tAB/wH5FpOU1Y+1je3dUd2w++J1LkeUZFxQXLZ2NSEQ6&#10;8/3Ar55ad42BdzIBD6gaRUTRPSJGCAPHYkAC9WbBT50mO5Cko0fdi8BE/S9pISl4asgpZ+L0XwhO&#10;hXdEclmRlWwYW4RKjAyPilC1lsvDY4/EpEQ/spCv4XxEoX0UY1XxFZ6CttbZ74byWuvkpOfXTi5g&#10;c6yJmT8JNmZ4jvNASsrylt8cWwwDdooQybF2pHUQ3cHQP8qOuhsdIiKsJR9OqAWKEWUmQmSP5hq2&#10;aKdDy8g7+aTKMgxq+ls3dFcd5xqI9ikFyZiQSJQtnWklhjI7rBwgKsOZKBEGiqUH3kkqYSZd1iLF&#10;9iwCkbipAc0EQ+0tybIULzMANMCn1iPeBueAjSgBxqUzTuEKax3pIONong/pWbVy1NDAa+Oxcs7H&#10;rZnGVCpU6tmZTZ1BaeOKgQGsRrsGEjH3qOKufA6YUKZpiDBDJM4SMihjCUI7quj8NwVkI1mAUGeA&#10;tXpKUpJCyDZkJdI97TDpVv7m5QcZZm+6AQnqlCCxbKaGsOmySIza4+O7oblsNC+0V0jNGcJ+gxdh&#10;xssESEFQbnGjA4flr6BEmb5wLcKNlo/bHMkNudZSdPkEjdIAf7JY+5kt1W6kAlLO/JWuacS5zjTL&#10;TpExNVRTGXF8s2JuWqij2o/CGD7d7G0IChylL+i5m3ZmnDJzyBuMZCtaZJeOgLQJJbn9Uh0OY1A0&#10;HU6Sz1qiVNBCKJRvC8fWI8ZbA6q1g8xBoZuiDpYdePeF8wb+Gi6sQKG/bdpP0DkUZcgz5ZyCGV5R&#10;dtAyDsVm6ILwxPVuT7pKfJ0JFEQkbE08oO9JCSJ/BlE7bC30E9GG1wGEgiDF2Lijxoo2im9imCyx&#10;Y3xEZDnBkQVqcRg6XCAFElUREIT4PVFmDR4I74DgJ+cFsyY8Ta4SvCYASjxaAVaHm+3AgV2DoRVf&#10;VhCW6KpAzAK/EkU1JJ3os5YZkHfHoBUz9Xe4IHOghIkPqtwjdiz/bTHDlij0V8PfHTKOxBMBV99W&#10;Air8UfqwpCBFyu1OtnaNoc8KB9vtdIsNBBeEWsAvbZ2eVDrlLWFHgnkRnNJFjQmAYqza1zZAiS51&#10;qBaMyUIIpuxc+9ElnKARKEe6WMNY1B13HH8MYHpFVzXkUwmwz5r+pF2ZWV1Q3NyXE8gfQajlzYUN&#10;lUYHyh1/VxTeVz6kwHgBMX3yKkD/KhWxTAXcFUCMyw+20KJ1hbeWLAg+lzT4VkiaaxsAQBUul5MC&#10;mgdIVIHRUcVGFS2NbyvEFlRkkUCxSxdOCjBQWsVhAYCiEMVGCZgCLcUbcHZAtP1YzpT0J0FX9TJ5&#10;GyBuv+oZAZF5V3zjjJ60e+WaDMIu8G4ZZ9gcgv6K+HN5w5d/bI3H4Oaw3sM1D3/LMVFpPbA1HkWo&#10;BZsWVNpXBQT0V94qzE1IOvmsCqZMQBlv4MhA7cEofVtbcDAozdSTQNLxVLqg6gLrC7COdMCC1yvU&#10;LmC0wv1ypVyvvBJIGtD2qLQdfTGKHhmtlaSD5K0LPLJyQFmVdRdbYRqrKkhdLY97F7OX0wUkhbBp&#10;CqqFtqWf++T7rvva56//+ofOPn4tdHmqbelnPvHeqy/7l6u++I9X/vff/fvnv7d5x+4AWGNp00Bn&#10;1UEEx+Errbqhz7AMZ75kqmVeYe+BqYN9UwN9f/GbZ8yb08Eh6I67H/7QJ794z613tiOcU0ZYrnkj&#10;mFriqeOALr6Go9KcScGZn+JlNoWQSQjO60yC8zlzJGzgC/72BIdA81PEhRCfqqlR4GPg0YCPZZND&#10;OXRfS7ffVJdpBpQM/sFf/elbVi2Zu33T/ds3PbDz8YeRZMOKlGmIlI2nj+UBZH0IklXv2bYJQXN/&#10;9JY3ShdrqDKCoCG3ONDVl0GwMRmn6w45y5zJ/W4oBKXDPcTAZy+ngK7XVZNRxj5nHIOGQltLE+z/&#10;JR/+6Ne/enlLsSh+V1qWTi7SM348HYSzK6ddbDMUnt9w6hkdc+bJu2fehlPO2PTYYyeeckZ7z1x5&#10;d8v73e95H94nnnz6pk2PnXjyae3dvXi36fsv3v7XJ5x8Go/xxvFBD5pO3UI7Nu/cZ/NyNpkC05PT&#10;k/SVMJLHBgTe1x3olbOiqO3t7UNjhQMDJUgV5jaAnoer432jtb2DlT21xr8qP+Wi/S/8/YPPevfI&#10;U989euFLH3vek7/6G//8yaOv/MG8QnHy2KPnQTqLAmq1Fpvaio0tRUG4CsXmhv37Og5WmkbGJlGg&#10;PLbU3IQqBmsFVHeIXv/xflLFyqIDYFCjJHtVf91yOisGjVTu4/hEJouZ3tRbvrGuNTY5WYlPsBwB&#10;cT5hryPmcHfqvkrH1jY1NiNod3KqUm1AvGxyU+Oc5S2v+Wrzs97R0NhaGBmcHKs21qZOnXoc4dCw&#10;bfYwuolEvfYl5RyaqnihXUdhszk4sYIEl1AZbAT+nJieh5+z+OE5UxNrj9nXs+SebSOl2kSpOl6q&#10;jpXKY8Cg5V0dR0D0XVuHd5WXTxSZNihV7cbuTukznzvFn6x2P5GZJpmSNEjsKgMJBE1kBLFH4I7Z&#10;AhoLePq6Hnx+9rb9QO955qG9pVu2Ceh/zqqQAETOv+krj733Gstuga9fvLvvJZ+Rh0S+8rvHvvxU&#10;gVDxsnCfGN/DUBl5EZ+yGKmwDwJ393UMDCXAUxRqlXo5Vp8UvryguhpKLMdTxfMnftB61JqG8r8W&#10;HnmssrXxioV/13DK8y5+y7lvveTVf/mpi//yE3i//u36/qtPvuEvPvXGt33yjX/xsdf//hvPb2kV&#10;U4uRAmYepl4Gkc6eWlN7ghL4zJYRShzhHP2iLNIiGozrICGnhDrV02ViOZYgYkFyazbDkX5JAOj7&#10;HjuA0tatmIvPk9cufGCzfD1p7cKOtuKKo+Y8vOUA5CR0/Ikv+/SM7ygZgssZty2CVEP3HNGVdjEM&#10;moOCB501asySeAWKmUvMNoOsNOxZZwB6KqU8rTQcN+ojOZNHsCrbddq5dSUYvmYS4ggGhUb1QKGM&#10;oNFhUCOS5RAPYUq9y9EI/dEFTN0O/qadajfa7QRlDCh1nMndlAAWZcpyOxKU0ioPOEQGWHOsz6E+&#10;hTGcFCMq8iVANP4kmDsmRrq1UZ0pEG6tNq/KEVMj0MZBQ2HY+1YTucAGCLCsQJuiEF6yDypaFoEo&#10;elnuQ2Q8DnPsvAsI4wVWG2PSMYqCmFlp4yBmXRt7jGSG3tMfTDWTXqFPmUiAs9QQvQjW2R7uuoO7&#10;bWVpyfgCc8zSO0E2srjUaa0Bp6TBYBijv1WcrDGmcAYdElc09DTrjbmdDJGYoh1uVC2oxLFpha8C&#10;fuodySYHX48ObUDRomQRrk2Yb7eQzzqweeepXmTL10qm+Rsz2gY+ix68fi9ZSrRMAhxQA6URl4xr&#10;fMSa4yPVMVJYEVomlfXqg3LTKNjjHyY+wSZQb4w0NwludJTpITKd2/HhakulWsccszPSGlOYyDlW&#10;QhXV/0H3oiLEzjLjbAZaNE4hdnnkxmDmIDaKPFsy3RR8FpE2RD6kYZEKjDgD4R0iVGTTApSILVpL&#10;SZ2Jh+Py2oawmBkWQsICCSFMQvxqjgN7XdhcEH0ESpycDNgZTDS3+gljRDikXvjgHLvYQ6wNvBe5&#10;0UypM0zJOKATYI+voBaWdiKoqpYIv4FP9fNlKVDB8HhOO4b/LdOKRbXbWmIyRrE11GNfGklExyBf&#10;6asYXk0Akbk1HbB2CDv6ALqooAhdiEcm2JpNymnGyhd+VVITGUx6h6LNcdLBZS492LhpZlel3M2+&#10;dZ0teehDAFSCzBKClsAU+Vwz1xjwALWrLyU+ikZDO9wZ4nkV1tTYOl0oZ3Cuu2PE3x1+VX9GoEyL&#10;NA9h5g7xK8PovsXocgfEM3Hl6hY5sq9YdgysTmOiHaxEoDIjbeNbQFj4u45cE/7WCOUQc01vzMON&#10;GQmQgcjlYo1GzLyNG0qehhxqo+QTG3lZPKPGOcZgecV/xVuVyA8FsgMWH4IiTQgl6l9gX/McleMW&#10;vs6Ico9m17h7eUuIJQMqGfOoLqbG6ROEwqf0oGHKjP1nPIIImD844v5bYkzlUFeMUqfCFohsEPCB&#10;WR8skGweCUvF+fXw9sB2BdwJu1sgvK03GESu8xLky8O0SqO/k+WNbPdxicKXKzQwn442ZdXkVlmk&#10;oej+tuMkVD+JyhdOi5zEuG8JaJI5ni0D2CIEg7sZgG+x1cSmBT+15RANoPYAbQ211sBejXQWLFuf&#10;GNDVEUqXMARvLAXxCQMB0AnXlioSJy4x5haLzehgLS0AwR4GXhchrgHmFv7PxwUY910mfMzIcX2e&#10;IADKJDuct5B2hqKHAHPSr5HyWdw/qqGGz/ubxxR+TqHDAc9H1ZAge7w9Xp4x9YSkyQRD/0d0DYBx&#10;0ECEh/nW4GXBiMuCRAOvD2+iz4JKA3aUt0DPAkMbGD0yAJRfoOqAUyfR0BJSHaKngUQLDdILgVFg&#10;Wgjr5tMAROcdjE4XS3xZJQiPSIJIxVRpxyte8+aznv7is57+2mtuvROyUSjteOXvveXc5778/Oe/&#10;8tNfufPck5cES8jVKV29o/yI/AfcmetDEwtWFtadXTgwWBgYGBvoP2Z+83mnreZo/LVvXf9rr37v&#10;h/7pe5d/6doiZoCIQBJN1628ZehXYCG4UxoZrXE8ArU1IFC50qePGQlUrY+v2d5m7k5rlJmNoXzw&#10;aBxJjkcGhw/u7RsdBOZrhsXHw2QxWx0vBZxtnDcnPutJkDTYoZe+5Fe/8t//vn3j/ds33nffbT8Y&#10;HUS+bPU81LOzBXK6KMksB/eeeeaZF1544d9Oe7W0tmErwhm97cOfbJAAarxxZUtLK96HuAV9BMD6&#10;bX/2pxn02W5ouOuOOxYtmH/N97//b5/9/Mtf/jIM2eoyps5Ufdk+e09nPTYNmQ6YB8QlW2Idfm2z&#10;m9lakaEne1H8KciR9ph1m3o0PkfIgAHhAl4M4zCtFm9otsZZAWjMQpHC+fu3P7hp54FHtu97dFff&#10;tgPDe4bKg6XSvc0rbjj6ookLX3nab/zeC37rNW9481ve+Y4/f8lvv/JzDc/7o+0Xrj2msaO5pb2l&#10;rbERcfjN4qHKikZjsXkKsdC79rbvr0xtOzCCAlEsCkcVqAjVHV5QnuAVqowBKPZJfAHJYsa5OuRv&#10;VUjFlwsRaCbWrKCzfGaB6YmK6Pz/9Esa0Li6tLmx0FwAklUVK1NXJ3q1eP4bW/7oxsYTntPU1IUn&#10;QpaMPoqHI6Anh5Azl6koXCkKE3UmKcKmTrzD//lEmvNI47BvbhYpbeptuf75i8Y6OrccHCuPTZSr&#10;46PV8ZHK+Ih/4mupOlFGWPQE0NA50/jaoJsH6Hw8Y9EiKmCTWr0znevicjH5EviszhEW6CX81pwk&#10;BBanda2eJ6bnwb2ZsOgH98jXZb0Zq7RqXttffnvrW7+5FT/96y37fus/H21pbrzq9Sc8//i5ocAA&#10;fzKcinMUBlYp1IYhQCIUOBUmouKzR520NzQIxIxIAqUWEQeI4GYKETSnXBL3vVQqL+kZ3HD80Q0N&#10;NxW2XFV4pPDtOW8qn/l7xZ4eKDaeN2hpKmDhx97NhRa8kXOjWRBn6GRRttMVeh1KLkw1t0w2NPvT&#10;o5ye+CSF0DlnXTpNY1/EaTmhHI3F0whiiYC2h00lrFjgf3kr+q/ouYS8BHZhXWLL7sH1K+Yu6G1f&#10;tqj7sqsfAj9OWL1ozfK5mMze9sDutKeOKAVHwPuN9wpEExRjZIgOuArTKNyjAWKK7OszlYwBgi8s&#10;CxfizEoEuobSa7hRpDwlrLh4efu6Exf95pvwifODN1xRJ8xN3RnxxtejXvNHddfYBJxTW845ZNZg&#10;mA8FBQtSIFj340juTufqhnUGxNN+S9VDT/FZLL/ToT39a2F9NtOeoXBDkIhB6kzbNNB9lTA3crQp&#10;tRMqeka/gCL8Ur8arFJFFMUwShlT7JS33UE0gs+hqRE4DBMy4isOO3LpwTUgKc3ABWbsjBASS+YY&#10;nBQjqUwVlxHcJUCasW/sDruXsB3xKGJxxomkqQ4bkT52E82GZgSwjAOO4tu+8/qL9QP+GGyexpJT&#10;zp2ZIvEK5UXsyAJpk+w61qW0rG7kjWwz/No8w1Y8rI9q5iLEya/xl4zTfeNlCVreWLDWTyKF7sZ6&#10;nXKvo24WWwrp9FQfFFkChURF9YPC5d2tIeb21g7nj5lXvcNnaOw0jaFK2WmXcFbqLlpAVc1505Zb&#10;MgxKj6EHxlVXnozfl5Do8g/O6PqAdpOl7wzqYY31ZphcUdCIqIWXQ6Jm+4yioDj2IIEKnude0OYR&#10;FyReZqJGVmgudEdE9ISrCYcMtlOZRWtB2U+MlwGfNsDr7MM1M4wsdkAZcQzaEVCZAlGyCcuLNMl/&#10;PN+jQTrMMqmGxggxxNbkxx6SsT8ax+rh3spBEx8lW/VPzoVMQQo8EqtWEaW84jhgkpq5wTBoakIQ&#10;wsTuMUemq3/w8hOJcwWnTvlnvZ2njAaN88BxPO5kqXUUrad5CWi0qYMbCesBapGpiz2LC9decf1m&#10;LFvjn+qvvvHST8ScqGrLV0wEQsJZPm9h+X60n9heHzmMbcZIl0g3oBQgg6bDaM5nmxAXwiRFOkL6&#10;p0HJwRaxe5nTg/GhFm0db9RKNTc97TzfXNRxjon40nUzdNnqi8rtVt3Xkajz0UpYj4YZnfdVuCy0&#10;XdujeLSujliEsuGVFhPtMXTx2XBFliUY1j4ZNWsP49EPCpHXVGhjq3OPPytI6Y8FCO7P5CgxmsKc&#10;PH1K3aOJNUAiZKWQx9slvtXTdDDQVYNqGQUM+JAB1IpFCiCqoDCjFzSlSdRN4rwh+JcYbgBzxyYZ&#10;5OsZWpL8J2Hhwei0khn8HrOveDoULVeAUUNI+eh9TcTMthGLDz2YSClYb3BSiAq3BCYayKyP9ivq&#10;7VH5BmET/7ce4kKJZnRhhLWtgUX/yhSS+bZttPT1JbV/sjAEJUNEiagbdQ9nRH5VzGiGg1sp3Umt&#10;oMywHzXeQpitwdf8TKLFk9QBDusT2dfuICv8gNMAXUXxBAR8ZMH6UaC30GUExBm+Eku2Pk0eCyAx&#10;IiQWei/otkQYGbpnqxdMq5KE0kcEVtHkukBsjwLWLChMhKIhsXhiV0KeYzqaLHlE5wMMTexSo/gD&#10;2qvpVnS5RaNu9VfGetchwor2aoAtDxgXTw3yOPGYI8Uj0/XhgPjW6/0rc7Dw6QGdyiTvJBdNoN8S&#10;9TjiTFWltlrYvsTmc0EiroElYen2QAPRc8Xu7ZOB5J6+Q/BoT8eBmHHGSstBfGt2Dgepawyalihv&#10;wa/1XgWvJXeHJvrAcVmuwU8a9y3XaJ6QEc0TousNxI4lpw3yjeiChOTokAhoW5CQGC9JbkPO24KK&#10;9JeuQ1g2DxQrKxnQI6xASGC+P+gAxRJTpjlzPvsv/3LReadDeELYvhwgWYf2Ao2eaQpVDJDlGc9v&#10;GKk0DA83lMsToyNrl/YUi83QUDDyHz93RVNxzrz58zuaGpEduQGQKxRaNJkQVpqCAyrOLQgww4UL&#10;1NJYbG3q28hEVTDj8ri/zoN9islHjvhoEZ+DkYFjeAhLAqN3/uDroyOA/YeSFe4wfOkwabELNmbS&#10;t6Ohmf6KEwH97Utf+RrCcsO4SDfRRko0wTAmK+h5z3vejAB0saW12No2Q2Wzn9LHDuSdXtKqr/TM&#10;oWG0cCW6G9z7yMc//md/9lYw8Ovf/NZvvOQlIUPITIVwHvqESP6pXUyXpv6lp+J5ZXmcyNi4YTNW&#10;c+htAuhzWP8LM5MpPM696ll7yDwSjU1bdx+4//Gd+wZHJSZUPXrkKGg99amV1cfP6Wnrmax0Tta6&#10;J8pLm8afc8qaT77jLV1zuu7Y2nPxP91286NbIf4tCHyGAwpYZ6px12DTnQ+07B3ubWzrRFEoEMWi&#10;cFQhKzn/Ay+f5DgbOebKlAHBzky+MTZVPPGQgc8J7iz7jQZIuiJIxxN9PdE7UEVjw4LxvQ0A+wDV&#10;VcaxweSMdTZ2LWz9rX9rOO5p4xOFrvIeLHbBnNRfmZgEn5qafNnEUKXPorPqxSfKpYmlzSTVR6e9&#10;SVrHQLe0ucNPXXTf0a0opTQ+MYLsz4pBI/+GpIHmcW28NDaOYVliabMv2WRR0sW4agQnKrmMRiu4&#10;7HHeojmgmcNJ/R2NALGUCuLIplW1yKZzhYks5/iViTjC68a3bDh+cccl1+487xP3v/bSTXPamq57&#10;04nnr85ESevcMEYkqegxg4KkfVBhlJeNIHqhSKpNKeXYHrukn8VgD8Zvq3+Gw527dr3xnAdkA569&#10;nylsLdzSeOKO9a9rnz9/NkFLRwXNBipME1CZURUAxjEyKYUWy+UHDMXBf1LO0zIF575Ytv8vFwnE&#10;y2WiC42ZFpeTYDQjQzSURuJjhodH9uzNZNW4d9P+Nct6n3S87Ad44z07HtvRf/K6hcetkojyOx+O&#10;CaCPUO1SYXA0gAABX8rsqUlYJ/yhbMF193UCcZZlWmO8ZiS0yBBc3OHh0T17Z9zXtLD41X+09hNf&#10;Xfyq/4fSxvbt2vsfH6+jdt0/f2vO+c9qnrsAbxzga+uKtXXXMKqQRLqFN5yL7OYALX1BWNLD8qgi&#10;GT1gfJZLG2UuwhY8ZncqyG3dHKamlpfTYRa712EW3mcSG70GIzzpgKCZMzSLik2Ig2vqAeyIWIwl&#10;gVV4SWZYjNJVyMkNgzOLXEtUz7XBxtfpsCNBGHZChnmk1iyLtyGxdDbZs8A/GegM+vJAv8xAr4Vp&#10;iCvJMzAiVVYHgKydKakg0Paaswy/OgvVfeciVmdAItOZGHhlzWLzxNoYtxMAVlmuqJPMUAMcZWI5&#10;Qz/Sujv2QvSCSXDlZVIUjYi2l/SwGuGPcEuDU5lBjke2lZM+wRewY+sZpYMYn8ohAZMov5bfIIGN&#10;yEbdtdOQNhc2Q+5d2Ii0hZfxzuGimQYWWhCOnAYZhcszDNNmmxqbEssga2UGobLSAgkGQjqialGn&#10;mTBTEzbHxFx+gxhTzBTzZLdwMcttOmXbsEYbc80Mgk5aErI8YM0aaEOkzbRMsFgzpUGy6zVG6iAW&#10;Sl+BHJGz9mnrBDQCWfkL8Chb6dk3LNLGUWjd+k9lmBc5QG8gNFMNKnJKtiZqTikKL1syITrnEd/S&#10;asXTXYU4KaLQaGptb5HptKbed6AeF5KDwigPTHb2xW3CfDKixFFaQ7k+HgS1S72dmZBn03+qm3OF&#10;wDxfZjRM68NFWi91RX8yjFwPaZaT5SqwVBUWT61qJkjDnYvywp7TxZYWSxMZkGhbYQpJUWz7QUau&#10;e2uj9kSuurDgsqB1Kpn4b8k66KJYfhj9JXEHg0vj5om7Qrgu+JjoY5m5CZTy6McqV5xU1w6xbCpA&#10;+kCV/DOGm/H2RDjJGJMaZu8BE98Ad9uIaBbDLJ+pbhKnnEQIMGzAYrrhdiFuJgl9QGsJuMdFQcut&#10;H9lkWbBcVNVsGJc8c4hpP0297Tmgj2oTzQ54tRFjSCKxRYn+E6+VMYDMJa1+lULG7qHz+YMsPp6M&#10;KVwT0sUhxgUTu7UVBR4LtuLYutGVfNVrPJm412PLEDGlRsjTyszjSpLFkaQPgnD1wko3WoiAx6ht&#10;QyotaSzjzZN+4N26wEBOGtPj8q0m84ERiRZOPQ6BlwVW1n/MpsqVHVvX5eCqC0W6GCTXcAnfRkOz&#10;yDaeckQlQxz4dnGy3rE+iiHzeqXlrmGMvKHYvFE5puyxCQE7MmVY7EFDwImD6zqJgfI81icVXDBI&#10;JPsoQtJke5Lw3UJKCYUTzvYwaiCAJoS6QoCvfFs64IDqhvQLhLA1S3j2GYKw2qEV28uma/rYagjS&#10;tyjykJPdUp2kkd0e7J8kvaHiaPSOfVqBlgYnBOZbRV4dUeZMIp2QcSizQpM+RkAVZUtjLnh9CiFJ&#10;C0PZtsl0WGeKN3riHU/botHTkrvc8udY9nPLLW4pp6uSWtqze4c035o7hZHjzO+BDNSW/QOYr+La&#10;lvWeydOJ5jNJiKaP1yctCDQb4q/Qs+ZwZyZ3RZmFvrASgAh37xTKgybJ4YoCk5Aw276sTAj6q9aM&#10;mWrwhj4pAI107RXs3XTF43vOOWkdU04reVXJ6UFBwoKWzuXNbsJwdXQ1LjthvG+gum93ad+2scGd&#10;119341Of++bzn/W6C579urvvfmikf8feHRvx3nPrVUDbG5rbDD3zYOfgQXrsc3NDsa2ppbOxdGCy&#10;71FVLlVYNWtqRdUYhUQ9/FVVZmQIoeilO2++As/f33rdV0vDSHQxyBlieFOdfRSmkynDlM4G1U2Z&#10;9pKx0l+PPb75ko99sqN7TgyQoIvPeasOP1LMTy3cMzMjQ3A93imB7W1teNeRnLknM1GIF37mXz8N&#10;xv7Xf1/6spf+Bpiwbeu2DRsALcbmp/clBWYx6ExNVvjM52bCrme6MlA4C93Tm2qzGvNxg2vLmU7q&#10;iRqCQsfWp0zsdVgHd5tIVKg9fDUXd1YAGmIlTnuxlaENeD6/gHdhqrurC3F3TZKHAomhp8YnLEk0&#10;aLgTOaELg5f+ZnelfPTb/r3wmo/v+Ksv7Lzka4Mf+nLTR76w9FvfXvvAI2vKTQsKCHHXrDEoFoXL&#10;ykyT4D7TJfUnPEMf1GeJEGoBnQuFDo1u0JDn4oZC5Y5pgc8MeZ4p8NnjoPFofSpbR0gnkYfEoT2C&#10;+2Qq0Ci5t7HToKR1PpQYjY8OyYqRIqazaazPmBMqnEM24RFPOLEaVqHX65Mtm3YTnAkTy1CUZM/L&#10;NLShtenBZ/SsW9zJdBIlPNlRG9e3HAj0rOvU2AavcTJjEUR2AUBPhCUKn8HWQ3SO1Tke4HN+PA7A&#10;R7T0MTH3hGX1XEf2tA+2DQi+f+yijAE6drEkh9mJNDHJa9mcFmDQpy/vumnz0NI5rT94y4Yzltcn&#10;MQ9QskPKPiOVrfygdzZFIgBKpx+9HaZfqM08CMXLGZOgOyjqg5e12t59+5ctbj7r9EcKE98rbNvb&#10;v7v4o943t69ci9w24NE/ffKW9/3J5//m4n/8m9f9g7xf+w9//bpP/c1rP/WO133yHa//xN++4eN/&#10;/4aPf+AtH//kH3/sP9/6sW+96xM3f/RfNn3hc7Vbv9M+vF0pj48IaPCtgReQA/0q44O0wifScGw5&#10;9cIL80mFbZXZGMk4ldcUHBq+Ipw/0HdwYGAAljrl6oOb+5Bw49lnr9l9YGTfwdG7Nu5bvbT39GMF&#10;j77z4T3plUeSgkO0wMHDgAbYTM4DfnCBaJjLO46VRg0B8agb0qwnxVXrA+WDg/g6o/bW9uzAu/zo&#10;A/sv+5dH3/TisQP1eauL8xevePsnjv/izXjjAF9nKieoj+kbpUKn0QqzacvAcw7wNqMIU9wAbdoa&#10;SIqweGiY/2RCaRNznx5wWmWuRgRinAotxJcpzF8IwCDHI4eoAtQWcQVHBzJglDaD2KdPkAi0+tPb&#10;8ZH7gPN6wldFRjhSTscKdUC0DjYUxSEWKVzrs/ExjKShmATDIP0EjTM8VxxVduewgEti44p2ZXBN&#10;c8hCORybOIqb3mjrGdjp8YlE3sO8McQH8wKBknQDTd0GVFdQAsassh0wnGCk1QMI/IgUUnfdmkf4&#10;JoRY0p65wY/daViwTl4ZQKEQgEEVAR4z74XSbjCh72oi82fdz0S3ImGwKuHCuM2poTYC4tl6CjVC&#10;QWh/hdKJoznWHaLSHVwPwJoB0SSKdwdrbIWGFZbYcxQ1++5HNrhHOWFZUlwIkw16HGk2BYnFoWhD&#10;GkwlApKl8GvYMj4gCQQTjfIosXGxzVAk8+wNUjI5NqxTKjWGxaUYJ5+2xywGB3yjn22mkGWnGuk3&#10;XmReqvc/8cwYwmehfNRGVefoejgwbeCoGQUj2NFauyig2Ko3XBviO6DPoffUdPkqmu0s54txxGNM&#10;irXfbO3GoEFyPXlh2A0kMHW2abxKPmpKZEv4pnUH8zjjVI18JcczbA5epP0YNYAnIvcSU0UOON0J&#10;j20MqW8O1cFUyjTE20s7pIbOsj8KxgXcGX9asEORREA3I/Oe7E/EyGgmiwyfFhxtC04hDjqdqySm&#10;URtEmQhaqqzTcYiDkS9GietL8TQLa8fMuFVv0WnQgy5HRrqGxt1wXWPcTPhdrF9JsAcuKcNux2V1&#10;xBf2TFitmdoixu37UBdWlSwwPIwhweKEFSSHZQ3jI7aXoKN2oWK1Jsfil3O8Nmtu45k51VTjZKCy&#10;LSeoCoYs2OPeXPrj+YBHcwVAwe6APzp6yAgQhuCpb0isU7EPD1ewapzCsMBIRENV5v/39iaAklXV&#10;uXANdx67b080zdBMzSyoCDiCGsUEFRGJURMlkaBGxSFPkxhfXny/McbEGBMNccYhGmYQhQYRmkGQ&#10;sRsasEd67tvTneehqv611/ettfepW7f7Qsw7XV236tQ5++y95vXtfdaxQ6ieLFRqoC3Ckow6MNZz&#10;XfZeYw+oR+A1gVaSdfHp8NEHKG8ETRSFAfZNSAejw2JiRJNxvByu0TQ+09JNTrg9klwCvyh70RXY&#10;fQSAm9XAhdsQQkKtkYh4Un04mDzUi9qnR9WZJdTl/OojkwTZ5EKuaCQBH/EUUKDJtihb4SHIluJY&#10;oCQ4ahAzxDGd9QR3jBmgv1FPj42EMyyb0wz4KZ1aEDGzLqF7XGVESDp0O132rrLnxXbx8DfsscPw&#10;mfgyyrZkHlUaEMPwkicsaU1BWzifLN/WCj8m4VxJauvxNekEcKtYOd6T1frISqEd2S3KEZaNz7ol&#10;B9oxSMbQti5ix60QCNXiBujcMGvAzQ46x/ozBrGzcgt7i6wUI9PbXIlis3gLSop7hRZ/uinKffDJ&#10;pXzQKCpNx5dBt+FhnnovRYCDUZxHJwO4/j1UrUHx9FDHPCw2D2XN0+LjuvTYJr049QVYX6H8UFYl&#10;1H4JBVX03osgDEKwcN+DFhTSxfW6FB3LmYFfi12yhW3oyQT2EL6fGN+8ceD8s45FfZIw3lBU3Z49&#10;qAuNIdKaYpdzy04e2T/U85un9m9avX/rk707f7N53dP3PfDYgw+vfXz1uoH+A0P9+4YHD/Ts39ue&#10;G37PSzvkluVKUTC6BsDQkj7DOzXJzc6i4LLwuaGl2NReEEhg813lqXG7rSTeKCNdDXd1EIBGeczw&#10;PjI8MjYy9ss7b97fN4zXz276wYhg0P39yV0IcseJ3yFh90+onmoGK5Qov+/yD732grccc+IZK057&#10;6atee8Hf/cOXgU0JxX98zfUX/f57KvVNYq9gVTi5GAwBtF72IAyImHVHR8fgYAYj2r17NwzZXDYr&#10;uZ5Z+OwnNjY1yYvBzlyas2NszS+7IT0X42vtZPtmMU66V/elwU828MpGYnoiMxdrZObZGjlkrjxX&#10;Es0ct8WbSSRKBDAci18ZoaqnEq30RsKotKAlXwZIiz9CAl57k/v9W0Wk62TVqgyjGOS7KBVnSu3z&#10;F4vKC8o5WiqPyHtY0FoamiiNTucfevLJEzv7zjv9sEc/ffRP3t355uPamyc7c4MdpzbUf2TFgdte&#10;+8CfvnQ8V98QgGxpShqUZqXxuka5kFzu+bB7Tsdqgo/cT1awLC4XTywXT6rkmyr5xaHURtMrKmOP&#10;ZWtrJIWeveZGuvDZdpYDAP1CS3BkE7WDjURi0ErlQMNSmVBQrloYUuOcyvg1n8qvWyUFLIablgib&#10;TPqzh/ql+cElRz9EOcpqc5Xc2mGWF3lyFAc2PRyCgaqUdGfn3vnzRrtaclqwKj7Zmo9CGB9b1lk4&#10;cUFPZfyptNOS901P5foH9XlrIAAvXHMMSDF4CHqmBtXDDY0FxdxOT4+OjgqGm15r1XPBKv3xyxbJ&#10;Mn/sX7G4Beuaf7m+v4rqXS1193741L+94ChBok9RkLpq0/zIsx7mPhp9VSQS9I6qDnq+hNBZMcbQ&#10;c4KecOsyBjHK8nFkZHTfvv0CRv/OKxtz0/2VnrtyO3LXNV2x74jzJuvqhe5T4+Wezc80r75h0bqb&#10;Fq2/WV4LN4T3RRvChwXrbl64/pZFG+X100Ubb128+WeLN/18yXO3Hbb1jqVb72jr26hxucaGjCfj&#10;B8npQ/90xUZAbhkaI+tFlBxwLwTfiLMYUwVHK+sVpqV4yP6envCY1GxCJ2c+uTHAta84/fA1G8ID&#10;CZ/csEfSsfNfetSW3f29gxn7MJcSHI69gS9MMy2ct9mAAKOHvBHmOl/AiLmQw4LhEBdPl2Qyvae3&#10;T0KcaG9nMH3f97+y/rLXbfrIxXu+/Y/TUtnqhW0OEkLaIffitoNbxwxzkBEhjuwPTsYWXSX+xsA5&#10;JughtOf6x5DvJC+kkQC3kXbouyUGQQz0ism7Qc/MwTSfSLIyCDDfSPaa4LCJvRAJvldesYAF83cU&#10;FUsW7ykyaSv5Qv7lCxsd9Aky6Al7KmZQ64hk6OP1lLrhcKyu41dPxmnfVLCjiVNhUfAXGx7lnEG7&#10;IuBFKaD7jiAvLowroWcGyyHT1BZSFF7BikgiABgAO+QjnvsBSB0yD8FnaKA7YJI8YHD5NBTGEDmH&#10;ApgAm96YfYKRIighH5B4KvqMu4aRmRoKCsKm2qDjU3wQ8H3AoJEqexlq4TQz7qSb6IDjEbBA4Bmj&#10;INIQxYL5Au6W2aw3yTQBOWE+pAp6NvMGitrp6V7riVsbtASjb9AJyIa7YezxcbCF0QFTJthlsNRQ&#10;Ktwn4HMSEafFczyVOgSGDGFJ55NUUcEXFWkVIbZNxD8SS0FWjJQUhpzEOQyVt5SxGTITtGV0AZFE&#10;VJxcEsrMkhrak5qrRlXCearJuM+5VfHWyUXMHmALMEzQ2UBH0sHkR9URpKFMRQGjIkFPwyigmQoh&#10;ctaIi6w1rA6YI+YFNFuQMmKqAIaOKqOIDLqtdElmF6wrjBb0yjBSaWqhYpvolxYIMb4aZGx4OShl&#10;Is4LRgZhZHEzYxWao7UyVVK7G6rrBezL1BY3MwB3DhCYfA4ro8MHFtthpR0szET5HX1mkRm2Klby&#10;q/Ypmm8fBRllPlGNTqBsjBUpuc7TiEtbJJnqclRVM18wgBqSuZXJCEX8EsrQaDdNn3zig76A+ZaI&#10;h858ulrr6NMF6pQnrg2PtsuuBacd+mM22GA+6r75ZACmdlTci6EkIm2aAVX3nz084AUNuSbIC7NG&#10;i6N/gILbrog0Ki4Jr2CYL9FJNYiKSuhdQVqYKugKLWf4E/QmQ/MsygxrplEH/EziDTLi5GoPAxha&#10;QVkhRFSoyV11qSyvoSlJcKFm3JmgFMBIdaxW4AU740wALDAvSoJXCRULf2EwducERYv3D6HChr5r&#10;tQ1dE63aiCXPik1jhojTP7znABZXzakZKRpFenR4jsg9LDpRvmZkCJzDO8hoiLPujZOdMzSGww9n&#10;+UIHA68NVrb4m0vdAYonJFVhAmhlwDRhLA1j45GcHmDtFH/caACLA4pttUHQvq6gt4WiEcLGKmwA&#10;uIos8x3rtIGA2zuQcbpdn3nAknDgdLgTVG+qJCTsP4Xv3hrRYs5f8Ac9ghfF0hi/NNeO6yJyzn/g&#10;gKRV65DNiQCdRqZGGNpXbdsaaqtUTtQ+KXGT4OFen50f0Fhs1sudo267L+vmcmOttx5LrsdSIbE+&#10;j9V1kUf5aZ5m5dGlDIauiJe5AV32rpV8BKHWcvCKiWtZfBRYR9n38M4FyDrNEG4qVrYaTzCBQX6B&#10;6Qoca71yLD+Xi7z5HVf+ZuMmtilXn556y6VXrpM9qM4/NX7Vv/zzp//xasWswxrqkiyDC5U3Qsuy&#10;flMxVq4glg9T7UeM7uuZHhmoCJBdkieTyR26+eamhuaAizZqIZ2iVKs+/vijfvKjL3/y0rMvXlFp&#10;aG4ttMwrNrbk6ppvuf+Zm1etkdevntnR2DpPoOe65s6CVGF69qbS0H4s/uKtAPFGAcXNWQ9Ey9Br&#10;BX8pWHLT9T/sy24/+u5XhweHw8Cx6Jt14VGuPTNbI8IfjHa5/PTGHSOThWXHrFh69Al1LfN+dsfd&#10;y48+6sK3veOsc1/91//37yv1Lc2tHVQWzlkig8C8l9Yq0Hbcjp911lk//elPu7tZk3Pv3r0f+vBH&#10;5I6r2nFDrb0zFz77UTVXQM+l5dCHuvp3v+ud11x7nVjjY489Zs2aJ6vw1UxonH6pTk38gmqca/3K&#10;cCiJiiw6OnhnZ+1Cehpdwqwt0c0ys4yhJPNNOU+03tbKZrO+pE3xTvJtVgB6ZGRkfmM519Ac4qTw&#10;nDKUBi+XW+eLshemSyNTpZ6p8sBEqX9MHk44tWeosnHHtguPH5wq1Quk+Irjin//5vLP3td7+2Xr&#10;v3XJrz967ppF7Xvv3X94KFtTqFM4O0TtofGG5gVNZbncXNj8vI7RgF8XO+cXT+SOuH79gY/dk7t9&#10;a/5Dq5YMNb7zQ3eNf+jBcz744Ms/+OArP/zwaz748PlXPHT++x967Z889Po/fuiN73vogvc99Lvv&#10;fejC9zz0lvc8+NYPPXbBddtPmAj1CVDBfSLkkP/jm6w1L23tOq0sFVV09bY49JnXnHz8xqG/Pn16&#10;1XdkNbrUCupuPl7cqCxCyaT74TTDIfhDJuXN/DbjzBkXtVSZ4Ez2Ty4/uH60NBlKOlRJ37fXffMr&#10;7zmzWB4bGR2W1zDepcjQ6HCxPP7Zt5zQ0Pu/02uFO9ZLhanJ/INrwxNFkWjhYoq7JcFmDDlj3zBi&#10;eDo4WdTekP9DQ0P9gwNi5NLLfe1XewRZPfPw1lvff9Lvndz1vpctXvmBk8UByM6v3Z+pQYyz2hqL&#10;/+eCI1A5euaWid8slNOYV1c6W5wv0aF+Dj/omlYCEWIFOJOsgQGegSLLuKVyxcCAPPJ1uq6Ye/GZ&#10;w6WBrZWe0V+NLn9m2Z/k27umglMLhFmwdOFkY0cSQWbiQekDnnHj6YBHSRq36LoUhMzqgREQyYdA&#10;dCQZpXJY9Wxoh4SyHmLK6DR+EQevNStwO5r6/+HhkYHBoTAFoLG/vKd027CjV272kVncJzcGAHqN&#10;4tGdbY2P/yaz/HmOasexOxwDVBQbYbZAhGDVAkQA5EMeQhhiEETRXLsTQP+STFcI5QPFmCfN6jQO&#10;3r21F6yo+cqKPRNDlfUgKkInubchk+gFFEjXywOeSlDVOEgmhFhkhPQhYoJGCk3bLLlQ4hgkzU9Z&#10;IYqSzCRK0w+SFLkkSOwCEZSVmpphgKoy0zliNMzJJTnCqjFAY4R4QxFDxTvCClkAvlrdMGDQuqkP&#10;1kvA8BgMnUVnQGkchCQcGmcdN3CWRk1+Ca1yhgJ/iB1EWFDxgiA/CscY5kPAq0pSLH11IAxwUOiU&#10;s1IZilVz+GjlR5XVcSWjViChZQcOaCgbOqnYl9FEc2cz9BF0ob0xGsTMMy5cQoZJ2UDabCknQQRf&#10;/RTR51iznAm+M9/4Y2i7MdjYGchIGJKQKIhOyCTRYcIrXuHAHxjmExmglQdxEAsliY2bhKcC+m4c&#10;kHGSOCt7PMhPWXLho/zrd5Ar5tv8HAuLGxLtqqOwCECOqk5CIDgJoU9ssZGZPKPQE2s9+XUD1mkQ&#10;AZ5Xg5aDwCQqpmtkuXCfVCNk63aasq3SlWz+JfAJ4JpBGzUMpSkIamWA/YTUDYgE26KyOdVVGUFz&#10;8DIbY2QcSrUpdnuqpXBAYmuA3TSZtFPxezQp0NOw2Jl80Pvg8aQTyKy/6U0JqrzoI7HjoDtcFqje&#10;F3gV7TNnBwiP6WVZXhEEcIvg3KseI4wIIdA4VwUngQ32mXIIIE4FwkZKa80DXYAJD0J40ByEBTrm&#10;1QB0RSar6ggSDaA5wNBcqUmsGkUDeDtLukQ96Sc4TEb7Z7DAxqLdtL6mNiqu04/aFNmaYWw0Tea1&#10;CKwRRSLyloYQ0RhBjAhP0w97tSTVLqVVejMHdCOqAc2739RAqwXYGiqeUSOKrrGNjINZdvscDTVZ&#10;HH0cCeakjTpEf+gEgVek+bf4wUBtArZcZ8FfWSiewYbh0aERSLXWlNcwkjbLlCsqGWQUrguk8jgB&#10;VhkSYXw3oc6oQji5VoxmhhIthg7FyDUVAzRmnoOMoFkzusXjSSO3vQmlPLTCynzHnWP0k1gws0iM&#10;TLA4OvTROmlBAmQnsZv6WSdyoIghDuHiaGiZ2indjWglmci2KAEOJ90y4SJ/MkMR6R9DKRYWywgh&#10;rYtzTkUMF+FEhf5VNNkmKXTBhILIDi7bh2AykZlwmYxHLI7vszaMB65mVXW9djgZS7Z9XtZ2p8EM&#10;pxDikmvFeBXM9QXEvqrd4WYNsm0GBqlHGBwfKGpzLxYtcRjwAbrZoh/Dqu2i/Gs/s1d2At0IfsVE&#10;BxI3dJjAXtwTWwXiHkcGGDqpJZLFkLGYCJhyBJ65wDq7+JoZt+5MD3DsXvejnaQ0Ch4vGd+5ZjnA&#10;vljcoPMKIZ1Re2I5iD5SL/BTDgEZFEoGrK4L1cNaZn7GKnUtUM7ynOEpr0C0A7W0FS1YlNCSa4TD&#10;GVYSXWYvANc6chpqwqBxLZ4ekl57GKYVfebyZyslT6mGjMiFmxbkS1P58DSykhoTC9nNHElNjDNe&#10;tOKXP//3V738xW2dC9//hhNf0bBuaNfmhvYF+Y7DPnftkx/6+qoPfv2e79+7rX3B0ob2Rbm+5yYf&#10;/0GpfydKYOrKbkwJaG10Xe6NMvfCaV+nJxST5P6CCy5+3esuktfrf+fiN7zhkjf97h+89W3vlfVa&#10;AqaHkibxUZaoqjRuZW0mJecX4kmXhYZSiUsCVS0HL8soy03NbVLQd/uenpKg450LJCZQMgNxVtRB&#10;Vcw+C9qmgUkCQL/mNa85MmxH4UmERx519L33PVBff7AnB0oL8hxLvDJOYsYXAaBlq3kMItraTkWe&#10;XtjULDHPJ6786Jf+8Z9k6v3NF/7e9TfcKFOBVU3V8kiIBZID7UoH7yp/nXH2nM6yg2oF59kheqLA&#10;Uyx9TVIUBI6excpHUUT10PChwCiqX1gjOysA3dfXf3jjeK6pPQTQeMZlpdze1DhUqZcHYBV0Nqh7&#10;YnrvxPSB0cn9w5Prdg4MTEz+7sn1lcl9+Sl57S9P9U2X+kul3pLcNDFSWTtw5IbBtnxjs0TqCj1b&#10;s03thzWMy+WeF+HmcrD6Oa31XFj2i+17Tz3mpZ86//jzl8//8htX7JgsXXruke849+h3nLv80lcc&#10;c+nLj/mDVxz7nlcf/0fnn3DZ+Sve/7oTr3j9yR94wykfeuNpH/3d0z/xljM+/pZzF5zwzuv2nK2P&#10;HBUj+EJKcFjYUp0zzTqWsGgmN3T4eeVcR0U0XB7Qly3BMd27Y/iqd419+09zw/2V1oW5Sr0g1jtO&#10;e2ddiEwOXla7Rp5mu6r/ZrpXLbCOHzlcE+RscNNoaaIkpbZDWJ6c/+t9D+2ve+Kbl710UcP05PCA&#10;vCb0fXFj6dt/cta88g/qxlamilipFErTxamJwiPPGkqLbB/CzowuuYQn7EnCLNbR/bZONpcGB4fk&#10;CQXI99PRPbl79JO3bpc9b1zR+fPLT7r6XccDXP7YTVuf7n7eEyRYZYqu2saYV1Iw3xeyVEuyNKuy&#10;MchDCCfFt7lNDk5RcHN58CAi+ZOW505Yvi4ni813529p//TwvGVTdY3jU5UJqVWeq5xxzikjXSfK&#10;AwiA8zI3Mehoqmne4OFn9x/5mp7lb9h/7AV7j3nTniPf2L3klQcWnDHZ0MYgDTdTcu2DTtKGVc8F&#10;japCRBUALqTHHszrZWQMWjNEa27o4m1F/6Xzw6OB7OHBAvbKyNPEZOnbtzx1870bH356lzSydffA&#10;rn1hTfpjz1YXgJ5LCY6U7klMjdyGZlRso8TkskM9QMAOxLBpVIMolciAdFsqmAVbalvN3GYuRun0&#10;OzbUfKXn8u4lIIrobZIXE+MtlyWfCNNgehBti4+TkT2DMY2KfbrBwMT0YGOI5kczMzKCj4zoDS8B&#10;sMglRJac42QqKQcQwQ1c046BAmrn6dvTFatpho4CHMCdbVGPZlm2dA5Yj1GRmBF1KXGdIBa6QAw1&#10;rt1BRGvZdsSm2D0PP4DvuDQQDUmwgijVmZBFv5AWcALsTtXxADHwxssopuTrgQ0FD5AsEm1pCMV4&#10;3SDLfptcMccDKWHiHf5WzUYQdCEWlsw7YJGTzX/gh2R5VPzoN0QbbmGoPkGuhLyUEkPLkE8nCyF9&#10;RaRDnimKzPw10Wuz5EY3O420ipIBZYr6VsMVEuQwepkY1TrSSO4W3mWbq5sBCoHUaogJ3hskneZR&#10;jhHHeRxKiXY6a18oNLAOyljdSHFnl12Xv4dmgO0CqaSSYcWlrsM0MQNnEkNnTyc3ELy2ucsAP/KF&#10;q/LtYLegvtCZfOd1tQv+OEEPzVPJtucbugTRqJjnjHYt6nggDAAvKHhUQyMEUf0UmDG9MRMbOWB9&#10;5l0aiqza3Q9eQCZMDgTvri0HOjJw4VJNmmh42Ah0ShJKXMZ9NoxzBrLkTISzwKWAnIW1AD9t+spg&#10;JkojsZGIL7uu0goizACK4ptWveCRevXALgzR/rEGER8oijXO8UYHIM6cdYDUucipYFr6Zb4jugzI&#10;uId7aezgTiVCsKZ3fr6pCY1wYiuTS9mQXRUJpNIvMnIxOxoDGTqVYHSD/OrMEIbjQ/L+cow08BGG&#10;jrqhJ7tPnKloGbcCBxANEalENUB2mPhcyxZpB024XGsCh8H3iJYaUhjlIEKMjrVaC2bo3BZZiAgx&#10;RnRjrg9miCYMqar+FuQYd0tEs0cCZmJG0qbaOEKr6VxqGyqPA013omRR12gAUzaau9K2aR9SJ+Ru&#10;gAFVJjimhc4IjQsjGotjy7YaaKrJBIyYUox3XxgOTf0LebXf/KNSiOkhxk96dHhT6bRbTSKFlJAW&#10;JdUUPPc76G0MaiyygF1OLXbGecFXQZcZCcIHIsgg9EwQlRN0FscqUgwYOfWVmNjAO9syP+iXcOmk&#10;bNslYzuMchgFmV30qMegaF+W4xilhUM2II0wTbxwXY81q+yp4eAZBxCBeODlmMQx1F2jLaYmMaYn&#10;XMq1QTgLuLTPbyIDwJkK0ybtEKkmbM3V0kjbslu2AIgCu4DkkVpj4aqvQsBliIIbcG+t26ImA0a9&#10;PmZ8Hqk+yNSe2Mn1yGFlUJCTaJ1orxzlDwUlDHifRPf0FlZdco5nixKV5npnqy0eFr9r1hc8MtHn&#10;AHZjRL4yl4Cprl/OlJtP5gcUIEPZcZbVRs0QRdLlbmBMYoDtvIFC/X1RVvJSfDytczWUJo9YtviG&#10;//zSUUeGupRNzc37+ifuvPGW/Xd9p/vObwxteLhucqipPt/cUKxrah4e3D189xcn1t5QHh+Q0WNR&#10;f8Cg9dmqWIUt69qsyDWfrqn1RsJPUgmvtb2ps6tl/sK2rkUdC5bM61rU3tHVJk8URjkRrSgSClvj&#10;oZqZp2IKGA0AWmuRBBRe15iDhiGREwAkPFgLRJZFc7y9IPQz1ANh5ZzwE5PhTPB73nnnyXw2AOjw&#10;+EEp6juHbWRoUF61vIedLKthMw8hrHGsLHNubmv/4j/+0xf+/ovZa4aDX/zSs/Yd6Dn//PP+9P1/&#10;fM2118rBselakIHFOjzK3Hq1e0cYXqvnVfsYsCcHzzzzYASooqJlFtxtPPBsA6EEbD0dHhyx8JE5&#10;yWwdl+Ia9VIlZnYAuqenZ0FuSByXYPusbVea7po/v380SFJ+cqowMTU0Mb1lfGrn2NTukelnt2ya&#10;1zy+fGFjYXx7YWpvYXpvobQ3V+rOTfaVRkqTQxO/HjptKN8mpR6JPusqEmlcLiEXksvNQYSe3yFB&#10;ocMEsliTodGmFZ0y4FK+pVBoKuRPaKl/RUfzOW3NL2lrOq258biGxiPqGhbm69vK9cWAeBaHxgo9&#10;w/k9g/kd/bnNvbnH9paPWdS4o+6Volfa4ESA+A1CeH7dUrsS+HWoLaALxbrugdHNS1/R0i/FIgpS&#10;lMFPmrjnG6N/c3Zl9Z2Fpvm5YluuVCgO9+04/BW/GZTYghnLjCvMclFPYaOkIRhOG8h+O1jn831P&#10;DAlELwVLZmLQ//rMv/xi/Ooffeql13zi/I9fePInLjz5uk+89keffOndW7+6aCxVaXnwYKE8XZye&#10;qp8ar7/xAUEJs0ENBN9YMBs1ZQRiZt3TyvHDI8PigpLgKTOSf31gz8VXb/jlpkE8dXDV5sE3XPXs&#10;1+9/3k/A80YzUa3tlfxLPwZDIfmXeZpIcR1OqEfsPReBkeXDofoNT8wdv3w6N9ZT6S2t2jT/8dGT&#10;h8crY9P58UkRzcp0Ln/KmcuPf9UrB7tONjJJkxq8yiM4G+cPLj371e95z3s+/xfv/fwn//Bvrrz0&#10;0x/83Q9ffvSrLxQeF8f6lbCEkBxPgYUJxUMYRwd4izEfnAQwKv0sLo5T68HFypRpWPsc7suA2DOd&#10;rmFSv37945/9j3s37mDxijd+5Men/P43fnrfhipxm1sJDlDKEpHI8jQTFLggzG14siguUuNFTTjz&#10;ORnG6NiYBCZM6HXVod58XT11N7F906EUes6/A3bESnn+JyBp6GkgcgA3hLiwJXQC6HvtjdiX5YVJ&#10;HhRTARonZRJfjKABnGXyUoNr7fJ6UvovaoHrJzMPFQJPdijT4FUVvGtZOZfJRqAHa3kiXhYzIc+h&#10;PBEwb0hHGYQ1m4ckq30984OYWiabyEgmFkjyqSQDc+pFnkPqkpV73k3mcaAcN1JCBZOXVqHQr6Ho&#10;itlsLI7ybI55DyQfgm0UNTDR4wh8YKqoTag+uwhFBAHEwuarN212iuhqTPl0IJAphChOUrbNbNH7&#10;7WMGJSJq45AMEBmnnosmGjfoDO0kExcpfspe0PqYdBvFa0RyM9S1OnSj2pD2cZT8FKFg5tbQzJgr&#10;w16awqp6srw+s/FIUppu57OBmYwAbWxG6Kq7yLNCpfSJa2NJY+ywpZca8kU51+kPoIxcUR5WOSdF&#10;zk2m9BzjYEJAY4TLsj0YMuEwhNulXAvcpDzA4AGLmXDxE6xKNIIKivm8iGXbVvKCUmnKLRf12Q6i&#10;tjYPBszd/RR7T5yeJRMwDWYYa7KaO9TngX+n1srptNYmK7CpZrGDZsVOGwJop8ASkUhmFWqkJfxJ&#10;Vd/nFSKgqZRycDaEx4liAwOKVMZPQRqNhibAFEjQMAgFjJRQUgWE0gQTjXdd5g7oWfkMUeEkRzZP&#10;stjOXI8bJViMKM6pfvNgVR2lpIIUcYOAJA1kLFM8zuFXzljglwT2JjRMUZ3JAUxnuxowKaTdUYvr&#10;dgrmyq20qVzqCZLIFgYQWgK6RV5rM9pRxgPRgeslQ0pAYDGxV4kcml7ZJKwD7wmeDFmAYPITJQSa&#10;yd9SqqM/5uowVOdgUAi9OyrSAewNuzBACDyknr4MuDCFZ4aRNq22JqkzWUNiLIgkib+r+ELREiPp&#10;/UjiAfLSpJUCZuOBhzHrkfiO2q4HrDR5YHfc5IVoFO5C2RuSkzDpoBYFlKEiKdlC982CU1wYR+BP&#10;gjv7ybgiDSk4wP6Y1Ymc0E+sagRGGPlI0ETNLE6pHpqNMNp0ukcPXoG6IuZQ2BSQnSODbqzMo1Lu&#10;2PlEZwNVox6Z84gOmwAxwWv3uox4Kdsm3x4FJVG22RUKssknr2sxL4dqDsyiFt+N9CnZPNRKd6af&#10;iZkDdLdTgVpH4lWFbMnaASLS1iIjED4L0wB3W6AaXICvqcbNrQo+662yKQ6b6Szwbu8aGKluDuir&#10;8RSlh62wia535vpoLjHmqlgA5+GdN3WR6RiwTktoCRV0yRbS6rpm3MOLhcCGQesTQVHmhItwA8IT&#10;oFK9ATZZHQ7ZC5cgpB6O4OpdVgIhTm3l7xXvxqJjLReuFVfCOm69A5gU0HgG9zmEEeSmxrQyrZUH&#10;yIac8lTDv/rUZccdewSU5+crV739D/68u69Q39Q1tnvL/l/f2H3Xt7rv/u6eB6/r3fvc2NDeyoQs&#10;T7MtsIl39QLWR1mSsPZZbqyO5VBIdkERpJRmQR7KVdBXvixrovNCGjkrPIZRHvAoj4UMH2KR7olx&#10;eb4iXoIjSw/DYOXZnlPympRnNco1tXYKpSUsZreqOLKWPEDPclio0h5KSwP0D8QJLuSg9QZS91Lb&#10;Icx1b2OjQNBpNY8k+tM26hsbmwWYb2n7+3/40gwMOjcxJbUHGq78yJ9dfMmlUiA8MYy1OlDdNk0k&#10;AgL5/5m//PS+7h2XvP1iBNXYPvNXf3HfPXd1dc1/evVjI/0H9uzYeuIJJ8j+BbJnzeOjA72jg72f&#10;/cxfJtfLy9df3Xf3gq6uZ556Ymyob2yo/7Of+Ss5oCvsWT0uZcV37zhxxQqcIj/17dtz6SVvx1f5&#10;0Ld/jxwjr2efWj2/q8sT3iTh8SQS4RVRHi1wiQ1DtZe6dakSFULH2TgzKOsV+/Z25Udy7Yt10jqf&#10;K001zlsiijOVz42LDo2NTQ2PHhid2jBWWjdS3nVg2/mH7aiUB/PTO/LTO/MleW3PT+wvD02Wh8oT&#10;I1OPDi4vNLcJouqLMkKz7Yu78qMj/fvkcnOVkTkfJ0qNBcuTkwc6G4rT5VyjIDYafg9PlR/pHrp/&#10;98D9O/oe6R54ct/AhgODe4ZGd/YPj4o2BpS5snei1DdVGpaBBrObG5qsNNcVpdS11I8uhxXQqhL/&#10;LdFPYsuag5Lfi/ViNzac+acHOlfIVMD047fIVae2rR7632dPXn1lPt+Qa1uUqxRlVCWxIfVNT5/9&#10;v/qGx7rmdYkxm4VOaUBwSFJm7V/tw6tHIZFJebJy4GER2Qn5MBODfqznkT9fc+VP+r60d8m13Quv&#10;+d62L1xxxwdfUvdfnQ2E1yWwIvo8WS8PVrzunjqZD1BqA87wEH6W/mcUO6/2Hi4GhbB0cgbZSAR8&#10;YlM3P937O//xbN2nHsp/8sHXfu3pu9b3HZJMVQfsH54qTg1nw3DTTN0rN8cxMBdIVycD0R03Mwi2&#10;g+uiN8MUYZpQ5ZYtHczJQxOHciufWti7adfgeGVwsizTQ+MT5XE5sK5wwSWvWP47b+k74tXjzYun&#10;8/UCok41dA53ndS/7BWvuvD1R56xYrqjubdQv32q8nRf6f4d47ueWdswGJ5AiKxT4zAs4da4V/NS&#10;Ya7lGvoQQktD+DuCtEooQq8RBT29lPyWb8GXMJvWmg+z0P/5Unv24wMVDZZwhsfwEwZUV6BjHWlI&#10;2MMtXB4gTZdlKbd8peHUzIQry2LMzetv/MCFT7/pxP57fnbw/s+lBIelAYHgkFJadBP8wJeyrEDX&#10;CQDdApCgTxhKAthYjs+wDJAcrWmqai+QwiL3JEU2C8dkPU3O7W5LpSwLhM7QTPZcaULt5dU9v3F6&#10;gQfmrixvjxk3V/QBArNb9ZmUJipP82BZLnSKhoz2g1QIdPN8WkN4lXUlKrBTGw9yMOZaCSRFegKy&#10;0Rts9eZi8s3si1tITzI5ZvTRU/CZkuOCpz/5N3IKw9D+InfS8UBatGlHApGewnayE+yUD5JjZlRB&#10;M2ti4Vfy55FqGmAwBBsB75gKx5TYhsU8DNKqNCal+S0iJIxgeKKNgngEmOkMNeLO5kzBtSxpydjs&#10;KUZdkyjcoZW8IMQmylQX2El/7BlrX7hawh7qah2aVPLJYL4ECqQoonQJFdlya2UL9lvcF6yWyalL&#10;LOI/KLbyGvwGYkAcMFlmHjEFMA7HAsLQ6h4kdYL4pICGk5UqES9n+LLJrSFGpkauT6YJYBGvTmGP&#10;ggN6ktYkpgkPbBg1kXIVoHzFKphbijMK2Q4f0U6pNrJw9W5SwJ0PLTT8KVsAB8hX9ASKuSoEq0Pw&#10;4gs8Tm9DCJG2DZB2xWKQkDCHSVpjusmJiZDZMfICDNG2GFKAShlZJiNVG7N8dU2AjYDBSmQz0jZi&#10;jYqL0LUomqD3O8PR+6ZiobMUoX/xHn8a6zjfUJWU0XR43sKwzKWc5tj+GFXMfWX0OiMkGVQlYj3u&#10;98wTQqz0gAx+Sj3HBQzytYXeXL6fzuKg8kriaJQployZmDPEM+Obdp8kcL6bkVRz7t1IAFnoq6L5&#10;etnZLGCWRgYycvwI4By90vu+vECBT4fwsRAJqEVsTOUhjTlUMrK23aM+U1OVXfY4uT/XC9Jb8Y3Q&#10;Vci6VryBHtEUVZt00wIQ69CkgLvLHJt4S1wmcj3aSftk9ippwVsM3aTM2EdVQ2ruDJ+CkdFS6weO&#10;xrSCMTifZ6S2Tr18sP8aveoOmga5lJIt6xhttDrZ5v7Aw60a5EysvxuRdH4uegulVEKQauq7E7GR&#10;IUSjBeRnd5n0b0koCwgTWLQumSTaqGkKsNdoDNGwSQCNLshr/Ib1pJOMliZaXH7Sw6AnTFy8k5R5&#10;P8UVFOkBa+noUnSlcSLSxjy07WRIrm7mNfq7ZKTQVnhDbNTf6B7TPfq7V4bRtbbou8dvKCPvSpx8&#10;zCDJPIUzkURjHXJNZwUi4gxfxnzSHUqMG/lcGVvmDaiUiTozdiTtxIL1p6R8iooF8WjOOqpwYBWz&#10;Y9y4eVfRblTGTh4aicrOBIhtsbYvdmbajSjCEHmQzuD42AEDpoHUhxcHxCE4oG3TKqAI0zYmEP17&#10;8lKzQgpKoFAtzXsQLzl94ZKFF7/ltZC1u1c99I4/+GTfUKmxpa1Q31bXuqSubWmheX6+viXf2F6Q&#10;ihwDu7lYhNU2HewHFq+90sXmeNim1uJgZZWI/mvpjLCMOeDOsoWFzxOy/Dl8CAuftRBH1XMjpQTv&#10;WIBZBIAOK6DH9BGUoX2dYOC6ZwU2dCW4zzpghTgeE8o63VNCIlXD8rwFSzplJfb8Be3zuto7u6hw&#10;z+dPa3uHvOQMeW/RD/Je9eF7V18tL3idJGmIH91S1zU01sCg9cTPfOavH3v8ibpQFaS6IfqDGt2u&#10;PlLQ4Tf8zuuE1OmxsvPii97y1X/7+lf/+Z/6+vvb5i38xS/v/vY3/0OO+aP3vPtz//fzLZ0LvvDF&#10;L330wx868cQTMATBnS++6KJ/+erX/ugP3/23n/t8c/v8v/v7f/joR/5MEOd/+5d/7u/vb26fd9dd&#10;v/zut74hjQvE/I63Xzw8POSRuLQgX894ycua2uad8qIX9/b6c63ce1qmbMkIbK95JAMHqoecr68P&#10;y8NnBaDlt507d63I7xFpFhhUrGhbW/NwudAwfiDfu7Pcu2u6Z+dU99aRLZv2dO/fMVwamp54yzFb&#10;K9PPFUrP5ae35Cd3VEZ7SwOT04Pl0rCsku58enRxsSHU3wiID+qhSbNN7Svy3Tt27Hw+gjTXY0OA&#10;LPCnmIHJ7c/u6Nm8b3BDz8iOoYntQ5M7Bsae2ju0ZtfgE7sHH9vR//D2/l9v77tv8/41O/oe3Lzv&#10;4c3dT23ZOz002JkrzavLN+Rz9bIyVBD4YNnDCuhcWNybOPg0Ep9r7+Z2nABkdQ2b+ybXvumfdiw4&#10;qdK7d+ADi0c/d35u37bcvOW5QnNO1LxSLI2P5Erjz1x69SN7p486fJlU0Jxb63ZUVtue37mupxqy&#10;MQzJ57vvODDROzUhSL9g9VNSFSYLKuRy20a2/mbw2Wf6nt06tPVFTf2vWtSv1w1FEaTyfnmqbnqy&#10;fmy4cKC3/kvXon9G8NQw4G6y1Fj4rzgpL49blXteghsWgyem0cI1vdqhA9XaxBBs+iCvpX91z7wd&#10;D2QiCo8WABAkl9abdLlZLsGu6wro0Ix4NDH4Sh6No/TV0TKUm8xNjhfXrp0ceXbN3s17+wanewan&#10;B0anxyYrE6Vcsbnhre86701XvLvj/EtHT7uo76S3Fc+++NSL3n2ZTKK+8ozJ5saB0XLf0NTenuld&#10;B8Z6n3i8sveZxuFupA8xsorhbuQg8A2hfYKG4N7c4FKlb6EEB2bGp6fkiZPyrr/GLDumKM9T2nD4&#10;nEpweH8N4SNiw04ztlSRI1YjIxIPjH6KtMgcpt7xkIquQS0vqNty0lxKcCCqxlyZbhqrWgBHIjta&#10;CtzRU0geJvsM9kJ8iXYs8HcgDZE7f4uZblQpD9vtGO8U2zTE6yDqxHxpNpqlWULUBXhv6v0Mg6ZC&#10;ajkMhmD5PhIbUynxNAalmZkzDTTpTSQe1XeZdFiejIwxkMQ+8ZZnpUCW/pYQaeAE0cnYrQTQtFap&#10;1weVKMtROWI9lkxVxUJP2Hu9MPmmaGK6kkt7ZGhZmqupThvhkhwOhhLtez5BPCoKleW0Vs85k4YZ&#10;epAM0dI6k3EHJ9gJtqxnEPP0NJgghAMGs1Muk3+mIZ5asCqhCuLhG/NIBW2d7U4JUsNBrhAS0Lop&#10;M5gXA92xDIzpGJTVE0hXct6JaWqOB08RcDYOU6IS8xyGwVDQmOfyFvptqHNYiKq1a1gMgetRUbAZ&#10;FM6E3PSN0UEqdQyKqwrIea4hKwaMoWHyL0LPyYXgCam71SgCvAw35txOSyMNRJaH6tGqD5bK6koo&#10;rrIBzIusHggRuIsK1FYUInyLZalRZBXgIsUgAaMUojLoWQuC6c1nNLIwiLhZXinkf1QBOWyooFkR&#10;G67BeKR/NXO422MJtJHVA70a10e6ChkLUxiYTHBPAPNnjcEg6st4YNOiOMqQNQOktLYeOI/nNFKr&#10;VN3MNtNgVSlCYi1p22mKyTXwzswU+E65pByQ/0ClTPloG3FNs+78aPgzQAEnv6FDOj6fiMDybS7m&#10;ztYuh4SE6gcknJnG6Jv4sGAWRISCoUuw5cSdiKpZNJXlRmKfiG35nqi+7qwSUY0W3wbOkEEVxlZM&#10;GkahD41AJV2gLeiN7tGCtmFXmDmR7zzXwSYGG6AzY118xhbcjxDVzK/W2KBYwOtAbjkcPQuBplsT&#10;4wdRAhqj5BJRdv2S2V0Q+ay+GFoANwFlhdq6AhOSNjtn52sHTCW1vzjNRF9vhCAvDKtliO8BhVvg&#10;aIoTn282DvKJVRVUUjUxQKFDL/ggCLdCsIwWGtEf2rBA2yo3GMli5p4KjLkk3lYRxS6YMox5RpAW&#10;CWw/WeMzDo3SQZNP1ZBhmkP1CJiZhisrdAjC45vHrSZJSh12Mu0sI77YWrQC0E2TIVLSfJJZRT8E&#10;bs9dSsZxJOM1ca2WPggRlCa7ZToUDAXtZAwvs6cowWCxq5tSU8gIJEYstKtVl02+ZgKZalw6fLf1&#10;yDShmYg65Rs/ow/sDOb/YLEjmqzzDAoZJxUw4Nat0oX8lV/DitqwbAigM9+tqQAGBxsV1hfroulw&#10;Csp6oBYHCzozW02rOStE6+VB+EBCrqrWhdCKHXvdD4tMlBq2wBnrtR0b56yd3kPvz6AGmcGMUm7f&#10;+lxjU6GxNV/fKM9Lk/WaAYZWzZLuHHXkknmdbQEHnpj48le/Pz5WlooRgdFSYae+tdi8sK7jiLqF&#10;J9QvO71+6QmV3u1cE6Mtu3+BybbCKUSiUaMZi821WEeyIB0Fo0MN63Ep9CyAsi55HpNlzlJ/Q98n&#10;QikPvPThhHJ8WLMZSnBIw/7sR33mp4DO4RLyjsV1WpNa1nwCfTYMWj+HRWyNjU1diw7r3b+nv2fv&#10;QO/+wb6eof7eoYHe71/9vVt/9rPbbrtdanHUsuXV2iWPOkxfLa0dyau9pbX6NcOYVYW8wSY6Bi1P&#10;XNPrqVnJ5zdu3pJUBUlNXXUj6KXtxens+QevuFwel2W3vHPn684/r7e3755V9555xhkr77xT9t7y&#10;01uPPOKIE1ec8NWvff36m26Ss6+74UaZIzj9tNPR1OteK6f0Xnfjjf/yr1+Tn2TPddffKLj2K1/x&#10;8jPPPOP2laGRm2756VFHHrFo4UKBmN/57j+sabarzKtbRbhd835qwDAEep4wJjyb2chDVyEAtOw9&#10;GAC9fceOrtzAwqkDua4jZDH9RLm4d/vGutx0Y+f8hiVHyIMti8uWNyxaUDc5ON29sbGp8trDtlcG&#10;uytDPZXBgVL/+HRvaaq/ND04XRqaWDu+fH+5Q6p00w9Lb2SGpOuIrokDcgm5UC1r/N/dp5GQANDh&#10;taN3uHd88pn9w7sGJ3664cDodHlFV+OS1txx84rHzy+eML94fPhQd1xnUV7HdhQPb62Mj44+vmn3&#10;Ixu6D/QOF2WlqpA0oEI6YRVW9iZ0f0E9Vac5IwhKmwIjhWTF+tUHctvf+OWNi86oNLYU6loqda1B&#10;f6cmKmND9QM7+5sXrX7PtXftLB+2YJ48LdXuyoYYxNCvqpsz44VEE3isx60zhZK6Y5izHaBRS6FQ&#10;nsxtu3HPpCwgHw8Vs3UpNB/mnI5ZSNqYK33wyK0NoRKv1BfWshuT9ZMTDZOjjSNDdZ/5dm5oXIOy&#10;9DQL3xjreecyCs6DRIdh38MK4lBWwWLAF8Q1nHTS3R/T18dPvoevk+75uHzF/uPv+8zCLbd580nH&#10;yQt9AChC67BYyIfGnBFnBjA04LbBYYifjTeh2OALsu49v3lX8/h0oWXnY30P3Ld7R48A0AdGpnpG&#10;pgcnysOl3Fhd8biXHHfpB978gb/+4z/73OXv/NClZ17w8sqSBeMNDf2Tlf7RqX2DAkBP7Hpqc92m&#10;Rzp6nsZ14zt57GFqKFhBodVSopbMqHWyTYYjNMdMdvhADNd/ZpzFAO4FcWEuJTgMMiA18SdJrMkW&#10;rIDmr7mwXl7jleCiQ5SQihZy6ur04wUN4KAnMSTR2Jsrz/EU9EQH5Jukwwg0ufbBI0uuOkCMp3Fe&#10;lRGw7F5bRPgeG88OMnrELPmclJ7hzJp/JHiG2yLVaKZ4mdTFlQXDReeNIMQ/GbxqxJpIHUJ3Gwiz&#10;P3Xpli15xpo1feFbhgSR6QRSLHu0MbJTATMEwmg5EVAMffcyCFG9Z3IdHXGNI1AVRdaywyR/B7dI&#10;mIClGdxpKZsm+CgADTKHP45BA7eIia/lO7X6hkMhH3xn2oBhKrnlBfIoMMOHQ+LxR7aSVJero/Sk&#10;UdIQKr+smRCYBbA9UVdnIhM8dE0nsvUlw9W+hGQcVHQYgIFPgirgd8ZITNlNTADZeibpVDQ2GcGT&#10;tCqtlY/MBxkdchKAN0zSiOEZjpYxmggIkJWZSnOP0T9Ke3VmaQm46Q/pDBw9/JPHd6IYL5/gGQpH&#10;YFmueXAgqKZ1ZhgSW+FEzWANDmDQLxF7gfyF5vFWrewMf0y30xwYjy0AHqcPYLVlurCHsXZ54LeS&#10;xl4qpUpzcZh8mBCKSOoKJq3JwJNUKYAnGvoMceWDTfXHFGSEuHkAq3HEjPCI7HOzBKiATKE+Gkl8&#10;KaJLo7OXCXzUSbcDypbE2aY6UqXCSdyB1CbVIR0L0fNoEGIKxIxB2UazacIBM5t1DNo4TEsIaIxO&#10;WspAcwz5xTsOxXOlMLAYWj/DWpJ85gbA7pqRM8jnOkSlo0IFtUoMCwxaom64fyWKITsN5fEtiopW&#10;/U4kx2aqXCK1ugTZH8YF7aoO+LV3hJ4TgwHjEaI+Yu4Z3lKboOP2iyqYcYvqn/wBF82UY+hWfTRw&#10;wJaWEhfw5X5wbQad8Egu7tMyN3R96gRhu8gHdsw9sg/dPQrdGE2+67GZhugbCFnDRgcqmqDqX1Mx&#10;CA9kQ0XJ9MR3k+UWvIA96ZYNDMx6URaoQzRw9HpVSodTErqH+NL9lBVw02PAEdgRbcV8I60lzYIb&#10;Ww/VIn1sxM559fbsNjF+eEe0rwumERLpDpVKl0vSLCulaRChXl57aWYQZn2GGUyIEilaLfo1CY/+&#10;sXPgIPlrnsLmwdxH0q4woYokiTOz3iajFcw/2vgZNJrtUAnKmCGjVVLHA4IDg0VCKlm85JA+jJrT&#10;lgjB9DBtSs9xBphM204nk9snD9E8IkrtZPQvPnR2DvLPyMB9i9MRhjHOugXYIPGl/JxotIaaNrGn&#10;FTD8FQFlzlNWRzIe0hju7AGMxcm+gxbFYycuZrZoKpgiLfzB0hYKSdvqYn0+IefMIthtD6XU9dMo&#10;I2JPIAz5qd0mZcu69RDLYBUhBUyrCIKCzjoNl934HRc1o2hzeIo4Jw+CVsOjEbQsM5LFeRQm2dP9&#10;rNzinm/vzDe15qU+bV1DToox603SDQ31W7btftlr/vCMc37/xS//gwcefrapox3MDY9VK9YXGlqK&#10;LV11849sWHZqvmNhYaTXkj84GfAIfzRDUUIBinbkXZckh5GGusy8aRwPLQwPc8Ja5rBimg8wDF8F&#10;huIjDWUnPk9OCLw4f+Fh8gRC4tFc16wYNKs8h1IbCnxLdY5Qo0Mw6PBuL6lcIAdLwYv6hqZ5Cxan&#10;y5/bO+b/yfv/dNWq+1bd94Asqphpgv/f7BGFFwz6i1/6R13sPMdtpodxuxBbkHoav/emN/37Vd/I&#10;GNJ87qK3vvm++x9YtHBBW1vb+vWhMOnatc/I++mnn+ZHnn7aaQcOHLhn1Srsedtb33rv/Q+k13jR&#10;6aftP9DzzG/Wtbe1rVu/XhsJyI/srzmGtrb2p554tH+/1uXIBDGZfMFspgbY0SPAoEffT8Mri3oP&#10;XgNauiJyuWnT5pMr2wuF+nxrR7lQV2idX+hYkG/prDS3Vprbim2ddV1Li8uOHV16+Hhr542PHz52&#10;oFTpmyr3TJXkJRCX1K2Q9ZjT+V9NvKjc3Kb90thB7uVvaZdmT81tl0vIhebIved1mCbn8jjRsAh6&#10;Ynp6dGJ6R/9Ez9jU9v7xh3f2ttfldvaO3rFu7+2/2XvbM3tufWb3LU/tvOGp7det2X7NE1vltX1/&#10;7xHtgoRO7tjTu3Zj9/CIFNdFFKsPNqTrmRFRPp8uamw2q19uamiWC8lt9nl5mmax8Gxf6Tfn/d2D&#10;b/nWhiUvGa5vapwYmMw37Fhw2jOXXfvARd999EBhyYKu+uZWsQ2wjOqthNJsX55HjldmyW2SXMzQ&#10;DIwk9Y8MDSwkSgIZfLSoKpyWL4xsGt9zf+9I73hptFIel7rZhKHDamid/xPOyPsF7XuOaxGUWlc9&#10;T9RPjjdOjjVMjDQO9Oa/d1vh3qeDX3eiemwSIwjrJgKvZECM74LXCQXvg89gFvx8eDTHY3nxbPA0&#10;81xE4wiiw68VLRQZhxeZIJ+Cv9Oey6uqKaH0QF+DnN47LA+ZLRSnRlu23rPvl/ft3Ll/b//0voGp&#10;vaPTPaOlwYnKcDk/UmgYa2mabG0ZlVdT/WAlv3+0dGBgcm/vZHfP6Lannm1a84t5vWuL02MxEFYW&#10;xk2/gsNugkSQNJjRbDnELgwyYDpC1qITqXaIBzRQHcR7By3tNEfSz3IYgj4XSes2syOGj7hZ0UI9&#10;OT5IS1hyHqIe3OHusaix2AXuv9e/WmeXRmS2RSF+pywxaEOuLI5Mouaq0FIDHYSq+gtCeNsyWq6/&#10;6gCzx0CLPPNxCmS8T0zytO3EIGazupr2Lasu0IRIalzH+2ST9xov+UoHh/ZiDB1UixkB8iLAb+oO&#10;saU4bAJl2mEu8FH4CTNlDAtICzOLpa8x5kwwcSUJPB63xGpxZ2rQ3LzCQGR4ZiRx1bGsRA28dgjF&#10;0kKuLt8M9gMZHB+COVfqMynCVSgpVR2FDMjxjDRSzVXRQvgbDiH6HFbZ6mPHDOeMoF6yyFR3prex&#10;x7Em6WbiGsFNx4IAGuqLaLGNUdebaqc1zjApUNYTGTAcnO7BcnH4OSzxAlzuZWt5pFHceG2rdXi/&#10;J5eZYCULwa8oF5ahWb4XM1wyIBCSqmJay2wQ11UVcV01jYXhxQFRa12MFWEF8hymBEIgwQ/hRjTF&#10;RgKNElNBa20hBBNOU0ftAQkLWWPxIgwCcub6xo+JxBmfzeIGqYX5wmSZ5UhppmT5XG3Awa0LDLrN&#10;CCl+xqKPhj4HgCzQUPtv/E3mSCLMyMVrOmdCECHKmUMuVSbSpmYyqWaoVkHYQH2+kCdFcOJ6jBTz&#10;gEayoyBnQrjU3DNprw5CYfm51402bC4Bd5UDLP3W6QmiJZglikvCfWEv0Goak6iuynXVFtMuWycZ&#10;oGhooPpgMx0JmwOvzHJiUJQiv4xZbMQeUVGyfsgO5xG0kEoCyhHlW32M/ktjEdKTSC+4aAOk06At&#10;MCCaUxRKP30uLqcqAiUTbjnaSwpo9MQgCspqRt0IgRqjfMwawGfID8nneo0PMQ5nf2Huou+qcmfQ&#10;UdNwQEnqUglK6Ko+XR7n0BJ5ZDLHxMJAKM0yFCWnWQtJRyZeQvxlzEtCAYwKt+yEZMC9aOiWWv4M&#10;lK2e1IiHmM7sDKy9C0cSRzgfVRdcEZFzkc0WJCXSBfWzk/Wve+kMbTG0FFqMQ63mhGGR3mtjYVbN&#10;2aINjmN2m2tq4KyH1XW9US/J2w64GpqBFQ6L8C5oQImI9iOKPn4i/2yUjCRc42I0gQO9K/7J6Aqt&#10;NL1K/3ocgvOhJWA1voZ3OB50mRpB22e8JdcYyZKtNINRp2v2wLvmdsJNkXE++tYo36nrAbXo+eBe&#10;8Bb+gnpuwtyaw6rBjXDIMJgpreg9qBN099V0zHjByFoOA+dqx83yWbIGAmE1bnIJeiMTEcqKaZDN&#10;iqWeSD/Tl1c3FS+adoDMTDMs9NDyMRhvzGsFO8Xo39Y/KwYNNBkVnLEAGkeqZcJ8WJjGM0+gP+L2&#10;qBC1WV1OvU0KU27JUmj+CogWTWfuBbGAxLF1PILbzanGGyiJ54SJxWLIEVLEDxgdyu1aW5i3sNA2&#10;P9/Ulm9slqXQuVC3NkBAQ0NjzzyzpW9wfNuuA4OD4yJg6n2LAaSubwgHN7UV2roKXYtzu54sCvZF&#10;WfLQ0SM9R6Kxjhvhauw/px+B7NtKcC6RDmB0wI61zCZeYISubuYy6qmGJint0NXQ2MQKG5gz8BdO&#10;QQtYhB6LdmKPQtUK/Tc2t0hTbZ3zw6tjfmtHZ0t7p1Th+OGP/+t73/+B1FyuZVV+O/sydjZpMlHh&#10;gEGnERrMpr3ZOTGCq/6lZkdl+bPwY+u27emvK1asOPvsl11/Y1jFLLf1r306QM9VnZLa0H/7N5+V&#10;Fc09vX3yk6yMPkdOuf4G2Cf5JxU5/vb/fPamm2/p7+uXuiqAng+yyaLp+YsOk/obt61c+fWvfXXF&#10;ihMsDTHZSkMqpBIqlKQC/DxtehK/5PLhCY0Cfx388lu2bi2O7j9uaF1u4dHhdgBzSSXelVjI1RWn&#10;W1rKnfO7F5/x3spn3/7sZf+28cxH93ZtHmjZMNhxf/+yr+479307L7tu/OUKQCtrxMSIzixcfvzw&#10;emlcLvHbEZYZrWhQJGtIw0tWvgqyJBVyJ6bKw+PTzcXcNx/d/r9OXv2ds2747kuvv/pl1/3wZdf+&#10;6Oxr/uvsn1xzzo+vO/c/rz/nh8/uHVzYVCyWc7LSVGZ9tu3q39y9V2eswhiqrxb9+W9tNLu2bOg4&#10;8sTWw5bXNza1NLXI0ua+sekdU53PXvDlB977i5Uff+b+K+594q1ff6rumMHJSkfX/GJTq9T5rRTr&#10;xWBJaVvIQiDBRKk8OV5fHypz6Npb8/RJlJBREB9B9SgtltT4z2OT6Fpjg4oWFAr77u7pvr9nqGds&#10;rH+yNFoujwkSXQYSHdgyUZlXnnxn555pWe883jARoOemyZHGof66/gP5792e+8otUnRYup0qtHtt&#10;i07M03v448PDOFDVV+Lk6qDot8ao6oZmEhNKCskJ+smlKOG7zgfwtzBSp7mUfBGRVY8Wh4o0T0ey&#10;6blWeW9plXGFHcXh/e2bVx647bYdTz8nAHR339T+genukdKe4fK+cXlVdo9W9oyVdw+Vunun9vRO&#10;7j4wvr17ZO8Dj7esvmtB/+qGcTFYniJlgileU3tvcEUYhvZWAxikHbbJJ6wjFhfjmUv6q56h9w3a&#10;7MhvlxWj41N5mSUyabXGvQtAVdDzQFuDP8Iw/GHOHm3x9GpdmC2UPcRQZqsBjf1PXHL2rxuWIvdC&#10;EpQGeTGQ0pBGex6imzSaZMZqc98+9sC7pGto1iUSwSDUeoZlY9RSmw7M97QBioI2S9sD0Y6xZk2q&#10;0YXhQCoJG0GbutI4VPOPEYyGMuFWYEf0SDA3b8wG1OlFOBHgiq9pw5pQAAm6etfABUNeUp8pBNKL&#10;hOQYREcObyFmWjNFh8LaL05pI7GnV3G0Nt5a4hO0hZbDkgQVDZ3Ei1QD6wDBKitVAWAwwH39wvob&#10;Sac8rXPOgRFohBLhGFA8CC2G9g22cvRZwmW8IhINKiuFsTYaT2/zKYHMyGd4HuIqBo350tSwjNce&#10;a0yAjMugiRUAEAOmrMxPVmHPiC8tUzQUx6jI5Fm1TWN1FEUNMXtITXyFIPMl+BsFZuIyHLU6lptl&#10;dUoJmYw/q4SgBUxsVKZs3BedH7oOCVeSYyrAZBtYoy3OCix24204lJtDW9QDI6OyD8TZbQfNiAU/&#10;QfSIsKns8HGtcN+0Lo5FurlQIhGDiug9s8m4sIipKA2iGRWQisSBOWSyiskq3G+K5Aq2KooDJdEA&#10;RF+wZjpPLwhwgBhB5BJVUC/O6UFUI4gbrh4EAT6Sem/3AqBUha0cDmE6jIa+kWh8ADgQDLDfXEL8&#10;AMVPsAvQA9TQ/J1sBg9UGSAUqqEFyW99okiXyVM73SSazKTqYzri9kEVTTsa3kMxCsaIfAIeXA5U&#10;hEAnP3uCznFwatA0NrvqPLUTMGxm7KrzQB7pwZcblRn6ZSRVFYWoW8PgOweOUAjjjCYFdswtmWZb&#10;4J85PjYHwcJweP8BHachLH6LNyc1oWk1vWbGXtqIYOXd7DNadNvtUZq6LMA09kl5EdETqJuKLvHl&#10;kLhZRELARIHjZGaIqhg7AblV7wVixKGoVPIhIoa1Q3VoMyHBcoZGiXjgHjZ6HRLaxmy6w07QrsFf&#10;KxlpfC20YpBCnbKrIYOOCmRkdiMGNQaqSMuQYUWijLQbWPfsPgVSoFKLRnAGiMYfbYwMyXk453Sg&#10;6OgFZnnYItQPM60GQ5tBxjBpnU0zrTidWRXXGNLZ+pYMPvE0NDk6GnW6nhMmBFHqK+194x4M2tSX&#10;g1AFgQejltkTYiHXeEWdgEe15sni5FoUT/caM1lleyAi6GmicgyfKHYkSHZ8KtY2B0LJMGa6jJqZ&#10;5DW4Eo9ClHKeQsPjjCPZVQzpKEASE9qqnlk+GRw33YfzWnXZK7mBSzUk2ffzAw6zSIbgteHXaLPq&#10;Fc1gag/R5yhx/hu8HK+icoNsDemPGggU07Ciywo6hztWwzPraJKYQ1lPwswYbJc2EFaNIDZgeECX&#10;hCJDmLxm/IDgAZU03JsykLOBspyGSo4NI0ndUsNjIpbYoioSVNb8NNfeVliwNC8YdEtHXspxNDTJ&#10;etFSrtDW1nLNj7647onrnnzwP3/3jWdLBeYAykmlDlkrLSumm9vllMKCw/LtHZU1t2ScjwtIYLhz&#10;j1rBcbGKXJhTNOQf5AadgUTrenMuFTeYWsuk+EwAJ/4VYE4WVofKG8lUQcD6FffHYwn1FZZCT8av&#10;skeWKOqsgGZ/lAIY9OhLDu0cZ9f5g/9CzXKdt+96ViaGoDVPmoPF5A53gpnrZZqLvwSDc9Fb3/qv&#10;//bv8XT9JNWZH3nksQ0bNsrnhvoGWelcdQ254C03Xi9lnaXKM/p46TsuefjRR9dv2OhN/fTmG+SA&#10;z3/hi6GRhvrTTz89HUpmUOiS9fJz/9/fSeGOF4XjZ2zm22lCw4PNQkGDwBlz1eEcM0LgmKyFDaHi&#10;wVkgjTz+xBPH53Yv2rM2v+xYtWJlKf6qviYkfiW5UoOsjG4sLuzKHXvCr0565/8+7LMX1n/5d6b+&#10;4Y2TX3hH5fNfav7wrxdfONm5rFJXLyfK6cH0LjtWGjyusuuJ1avd7h+8Jy/gV41qBOYUqxRKGcjT&#10;A6XoyMR0SYD3hkJeRH586Fn7FYAoDtaXCn6oGKIAdEGTl509/bUMfWItX0AvlTM1zzuw5le33XTN&#10;nfc/8NCTzz7+7IZ123YfGJ7oH5vq7u3b3b1r146de7p39/b29B7YPzI8Mi0l4UelEPeY1EoJ00mT&#10;UvOi/NzmTSIA9z7yeO/mZ8WKSlGdcQHgM6jfLFrgHYKyR8HUOCmKpQU0FtF4SKGyJ2lN3YFVvVuv&#10;2Tm0d3zowNjUUHl6uDI9Ug5roscq06OVy5p210/VT4w2TYw0jQ81jQ429e4vdO8qfvyq6a/eWpYE&#10;yOZSTKFjEFKl3wi4sj3VzqIA8czI4QXyKnuaeWNz7rM3mnGrlivK4ZK4eFie7EbPQz3i2Zp84MmW&#10;yenCSccOtTXJkvJwVGFoX8fGO8buvnXXynt2bdyzc2BytwDN/VO7eifkw56ByW75sH9ix77RrbuH&#10;t67dMnn3HS0b7u7a/0jDeL8H1Q4g1DBGak9MXrUGNJyBgaGMMuUmonB7lM8Mc0kLBsJg1Jz1C+PC&#10;bDWgsf/s9367RR6FmrLcQlJLbmwGWJfsMAeDvQg3EKBglkIGlrpYz2dT1rmO4y/az/2L9pfL+6fb&#10;wutTbed8qvWcT7fJ69y/bDv3b9vOvqPpKCWTQY34jLCYGZlH03J/g0+dO+2TSDLKDtUn4xZhy6rj&#10;zpTtShyr1ji7oUbP0hTDesjdFm3ZBUnUhGba05khMAeOoDAEgSEUEdBP32NMyFoQzBWSVCb70XA3&#10;AhvAnwIEI+/4gM/2AWB1XMZCAUbvsWSLqzMAR2cC6miLMlyo1ir/UaWN2hEpYbkQCMkY2sUgdEgf&#10;8eQ9Yz4b/oCalO+U11Ra2UVUMSqHDs1yOms2xmGeG1n+rFZe4c4I6RPHZ6UHA/aBh0qtOgL+hIJj&#10;mhnb5v3VWUsPTnJpKi4W35mvptw2XNsWZAKCdrybkREsEsS3SgKNMWbhUBYCyDKRTWRAhj5HqFTt&#10;CTMno23CPP0lKrUHaYECWDCluXbNzTmdhuCqoeFk5rEgKqQcGCLBaCLwZuuR/QcrbuYQt9ZjgITQ&#10;9TcbhdMqejNmA6QhCKmRp/ZfQcjMeOSAWMM0aZdGWBMeW6NkK5tw02sgKWbmsoYjCAqVL1LbckUz&#10;kCS4dsemS2gHbFpCRYXwnV7B549MvcLIcBu72TunjMoGsjVIhS7QsmVTPs5AHOJWYf0SHgnmYAWG&#10;hm4ARSJjlbdKU6in+wL2TFsw7wxBZraNOTLnICK3RD4MiYYNxF0F+hJVRR2dzMxcpBXoSE7gM/qA&#10;O7rwOD5WxDYEXjuiELQqS+Bn7BuaMlw3zlFxpiquLqZjJ3EwmPhuRkApB2TMAgE/I0J2UAHtaBqR&#10;BPtO85fRRPhPX9Bj11VFg3lB0y6gJq2wkSEihmaGGxBwTwbtRJQfrOJT8tizTeEbcKtW7U33uwho&#10;IJzaTxNgWHcqPIFjirCpOXAWm8eGZdSm/BKmAnQ8cBkmuSZfRmJQw2Q3SCYPDn95GUI7Gszof2JN&#10;mD5RlQ8MoUOzkbmiUPjN5JBAxlA6S8ZOqhpJQIXv7vLo/dzXWroHI2c6psJGs+bilk0wMEqPAUgC&#10;6h7MbpRK1yLnLUWIhoB22nRXG4YkcpfJumlB2B0mgALszZPRHUnclZ3J5Tn4lGozRCx1jkmUo/KW&#10;HTfDYwpqYo79I6yXh9GU2dR1k7wWfcXbUGwiCtcl6mFhp/lx9SOQIRWviBuan0dcFNqgyQJ3VRRi&#10;HBClOlI68ieSy4aiY0oER/eDS+BCtOjOOCiN/+aen2zjrwmtWMTaHbjHYa5jdg4HRErxQhg5PbYH&#10;k4wNqQT2KwMMd+X4wGZ1XNkjX8hXG38qcG47o6lToxXjKXLV3YhaK1QrAu9DZBv+2CNRNBrDohEc&#10;RLsjeYQh25YXBqlRrFMhbm1ZbTFraABn16HCirjoUH687p5Lp14zc2B1BBMje+1xpWdr5enbCouX&#10;FhcuK7R3FVo7C4IsN7ZMTFX+6D1v/v23v2H+vI7jjzvqK//w5y0dLWVBn5taCs1t4bD2BcUFywqL&#10;D69s/lW++zcpUWt/nsFqKClIxHhXS47QDgdi2Oc48QA/lbyk+rOs9gsv3B6TuLZ0GbvD2ICYUXva&#10;yqHoZ7vbNU5AKB9Nj10vkg+HHnStI9xOz/LjLK3WCA14JK1u9rz08Myp0NlUhY9Ydvj3vvPNxx7+&#10;1aJFC6/6+r9ecvHFXQu63nbRW2659VY59sCBHvmHJgBDYzX0j67+jry/+rWvx3WljsfFF7315ltu&#10;dRP9n9//nux/5Xmv00YOSCEONqLFNw62GrrKzLsJpR2g6fTMsU7W7PvgQ7wBQ8hYDMb+0A8hRAvy&#10;DDHBoF+S39Ky+cnikUcVGutForg+TNDn+rp8c32hpSHf2pDrbMkvXpg/enlpxakjJ71s/IQX548+&#10;Prd4Wb6tU64mAa2cKKcXjzq6ZfNTL8k/J82Ojo69MJGZy1lDo7LUdqLYdGqh6eTpcl1RyjiXCsNj&#10;5YIA9FpuuNhweLHx8GLDYYWGRYX6hcX6+YW6zkJde77YWig0SfkDQZ9Fi4Iiyd0MQDl044Pskk5E&#10;azmXnmVPVENWo4E1t3z/vh997a7vfuXOb//jbd/+8m3f+coNV191w4+vvuPWW37xy7vufeCBh9c8&#10;tW7brr2D4wPjU/v7B4ZHRybHRiaHh0ujI6F2R76wbXC8e/3a//ybD6/9z69IeZ4o4xl/FUQj2+sZ&#10;ljUTVieRrQcyiAlmbGGlTbFubMvk5m9s2/twX9/+0YH9oyO9E+P9U5ODpZOnRk4tTY4MNA/2NfYf&#10;qO/ZW+jZm7thVe5tX5h4YL1WrdTlwWYekut69OczLOqTNQdI4j7tktixmNBH182+Hnv3Xy977OsL&#10;19/csevhxsE51yInu+AYU/eSxFbV1DDfZUJEWQryxF1p6qI9D4X8Z9kqg6OFf/3hkY0N5b/9o92n&#10;HjHS1Tr5ouUj563oPnPi1vzD1xy4+ZotP7ph2y8f2fbsji3rurftGd26Y2Tj2u5tT2zYd8eq0Zuv&#10;K97zk8YNKzu7H6mfGrVLWLRq4W0NjlJUOcwYVioY7VuYjtZgzvywKg3GyfgTEUWlbf9trX0PNA09&#10;3TCxozg9MEftmX/gp1098rq1q1deP1vQ9/OF/bctHLh90cBKeS0cuqt1bH0MweiygluFp2Teq5GM&#10;BbBhp3wWp8dRwNcFU+k5Uxq65T7f8KJv1R33s8LSx/Jdu/LNc+y5pk1BWZClMktGJopwUncj9VCb&#10;DQGbaSMYBZlDTtIqkjprUph1VLOUriQxbRRLD7LoVSxMqrYUVAFjPZdCpMIA8iO6j7mHE9Xy2MSC&#10;JDk8ZCicqjPx4YEkccEp8XcXLaNrdToTvxsSZ6ueFWMRdxlucAPujDXRrFqgMCfAFdo3DsSHq5BK&#10;klObJkcyze4aEMYz6sONkPrF9oHpYUtBQI+zSU0SCGOH1gUHFUQKzNWFZhB1wNUhAo/XiKzCPiT8&#10;bCjxeZBK24CnpN/V/ALj9Zfe5B/ALClYbnt16Z8uAARtwz+357aKSuU/feFbVQ88I+WP8VlP9AVc&#10;+WyXQqvYqGj6B3TWKQQSIBAB+SswEU1pDJoh0gi8kWCaA50WHifcoUaZl8fVzBC6vhtGFbpuLxhk&#10;11l+gPE1zU0UUkenI0zZEL4osk2wk0bGxEx7TugUd6FS0cohkdDBQ075H59TOU0slA/Lzgp2jS8z&#10;AyQ3DVeQVdx2C9oDfbP7Yf3uWs2I2IeoUSQ2LsYm2DWQKJoeeCKzgioCAheGFyijMkEDnA6OGWtG&#10;LeFEoCOWenm39c5ePOE9kFLFxx86FByK0h9rFRXH4tJZYTXgS2gyZSDCLzmZqIYwxJgooURiPkFv&#10;2gykf7oMm9bFvI6vMwbKjOmKODlnczx+U4h+4KyPUsycmNm8KKiOvJApQAT0RpbQEZ/wCBwxS4Nh&#10;w4hYZzgjiO/BTsBheqhp6kwr7Xc5YKqRikCcyRQ/0S8zYQbJmbflGujIc8gqJEsVjxMR2TbDvXq0&#10;LJAlbqHvgaGcCarTQjh6/wfGQqVRNQRpHIa1+FIvbGrIWAoBlXufxA64vsaf3Z7D9kBlYfsoyDY+&#10;c8w8yJul7KkA4j9DFAoCvGSkSOof0tzA1JJm1xEhVXx/wCG0hjZBKaImmtaa13d58OQjioYbXRoC&#10;ss0DHY4LzMSryrfTSpNOCNfculK6zEkZlXRw7KRS1sQl5Q7pRqnTdu1nCzN4Mfxmw6TC0VBBAb0D&#10;po3KG1h6THDID2YmaP3kK1mV9CojXz4c35tY2NmlzqXUjbGZdVpLBbY8oPSro0PppnM5bgmgyGoV&#10;M+pPN+jmmtAZJy6oSQmKaB4+VRobIWM46niVMkX21v6BlkJNLvBR1l6g06S2mOGmiU/5By5z42dk&#10;APgCMU22SLA04U18gwt49N/eCIQUQk93bhbBfaZfEH6TYYhJKiCltEtui9IProVZM5UZSiweRkWI&#10;/q1KPmEoUz8vpMZjAONOhHLaOYgbwwbVbr0ViDt1B26N0hCIMWBoSZ0VjrR7HeHt8apiRbjWLMpu&#10;xjQ9J3GTNaRJe/7oNbn+rfKIteLiowvzFucFhm6bl2tuW7J0sZ/RNb+zuaNDVj0L9JxvX1DoXFxc&#10;fKSckhvdW3noavYwDRZS01JTip1vtMyktSkVi3VYMsLYuPqrPrIDL9UBf4yBQfwWR1NHmI+nzXCN&#10;B+YUkoU+sK1RdLL6MIvG/g/vzhAVxjax5ge9uNv8GrZ/2fLjOxYsOevcV+7ff+BDH77yhptufu15&#10;r5HHD95w483SfG9f77p166/86IflzLe99c07du6UZdGf+atPy5MJL7rkUr/oa88/v6e39/obb8Ke&#10;z37mL88880Vvvfgd+Co/rVu37uMf+4h8FpxaGlm/IRSVnm377re/OTQ8fPc9q9xgJvpPE+N2VRJq&#10;Ghg5KFgqfFMrRvGXEhx14afGts658Gjp0sNOPf3MJ3PHDL3k1ZX2zspEodjSkmtpmm5tyrU35QR9&#10;bqqr1BfCGme5oiDUUvRifDo3MimPkKsbGc+NSiHg0XxjOT800P7EA2fknntm7Zru7j1zufQcjiEv&#10;qzT7E5e9/A2vOFYivfFy/bfL73rjsQtW7xpf1tG4rW/sZcuab1i3+0/KP26oTCDc81kW1beQ63xx&#10;4j2ffNVJv94yAtPzsuWtVz2y/orSjxtzk9KlPQdG/u5bj6R9g7eYq/jNGNXBTrekRDqp6YowUR57&#10;KhXem5o75hUamxtb25vbO+ctPbK1fV5LW0ddQ/3E+OS2gcHN137dr8PIeCY1U4GqTWtTlRkrMBju&#10;wZ/iXPzJpscMI2URekOl7cT2piOaW45qLjQVP9+1/6g6WWyeGxqtPPFcac1zlZVPTo9Oyuw97t3V&#10;tlxPq+zNDP31vidhUG5idPgDV1zx85V3aFPJOdWBaBz5eMcRU21LJ1qXTrQdPtl6+FTjfB1R4kpy&#10;lRPv+2R2wFEZPVOILWp8FRmRy3/iyg9/7GMfW3bUsbLzHZdcdNW/XyUl9uXzKSef+Nijj0lRIfk8&#10;NjJwxRUfuH3lL2bwxFQ7FNCpnLR49F2v2n/4wvHRUt3egcYnN7U+srHjwHhDmD1pnj/VvnS6dUm+&#10;tXNSZlAq5cLEUKE0Xj/aUz/WWz/eyzQx/rH6zmboI5FA/Hzuyj+7Qnp+5LErhPVvf9ubr7rqPxYs&#10;XiqcOvnEFY899pjIowx0sP/AFVdccedd9yRjjrx0YUniTaYyOH66vrNcbJ8udpSK7fKhVGylz48O&#10;qNLV93NpR59zxbANwZuFp2QOwyuLHTS0CDkME0U9/gN/8l4Z0RHHnCg7e/btlp7fveoBdpf5hpyB&#10;lV+WXkLGkw1yuqwytiQ3sbQytrQ8dlh5fH5lXI+j+ODTZ+a/KhEMEjhDE3RPScIwCiE7/7PoqsTi&#10;733XJR+78soVp70U0buiOMF6ARyx1Wf6IxLgoFap2qBRva8Wm9OTn+FOMfAaURdGzXSUtDeSkRdo&#10;syotBORiwG7MnMjCqiTWyMVEyiJ1Xtx6zpSKQsF0xfjFcTHLIQpVrVcMISPllTgMeMBry06YyClx&#10;DC1BpaCY4qGsnqY8VYGTewlLNxx4CVQJMJMuU1Lm480vjpZq2S4sPNQWXVSxKhHrLBXpIoExrQdH&#10;EqQsJt5oHSG7yW4q5lz7iZ4ZVoTiznplxTqzxs60DcbcTXC4MO7Rp11216kS6Vm8a5CebjxTZoA/&#10;3n3jht4ODzIACOdInBEYLzQzWnFHITNRhK7S0/IQmLUCPApQGqxVStH0cDgYkl5Fl7QY+yhPeAYA&#10;TZehgGSNNoTZAyNMqpmkYJQ/Clzi25zOfNQAZDYVoYTf2E1AnX9jPpZoCNSf1hb7rdo6+QJdi2+g&#10;LwRWyzA6Aho552M0OVANCptaMP0XrUdoO7I2znKE6RWN4DhBEHCswCC9PkklGsD1vLLOl+KhGpDe&#10;AghiGHPxBXcgGcEpgOEPqWj6wjlNWmCMR/oOFCWU4Q4iqVeWz8pk6R7y5HAdTbZ01pZDhG0w4xK1&#10;lCewb0qfhPmmq04KaIjJtlNPUW/zEIlfhV65cuGz71N6RtfIL6pF1F6XEeiv5a6h0ILXpIEkQDHU&#10;IqNVw7u1Po/1LSGyyXEilP5RD4MQMI4nIcgnXCpDKQhnNK8YqPNa7WVgF0B5myRQXwUKKDHoEYzs&#10;xExpHPQgMR4Ez1BE2wxbYH6oUsabx4mgKBSSNfKmUdDrOPp4TRpt7b85e1taz+NxsOHayRwA3ZvJ&#10;EGvApEGCXRFSAKKBLVALt+/koLoBCorSB+aS/FYKw7l4UGATY6ygxAiCJtJiOhgXnS6CUdDhevvJ&#10;7AqlNxEOfKQ1okjx7MQ1R+NmNoNjA3Ggj5zMC72PDTHiQh9wMaeARlAMgeBu9UcwWampw6AsGrus&#10;u2iOh3q7ZoqzpMT4guNRvwMvznWhphlBIGWXSKWt/eR0EB+ZnO2GXRAESMZF9lIcs7pmT5jMemuM&#10;1DvszHGR0lG66IOz/G/gIv5ilSjJzHbM/pgD8jjDlBXiZqzIfDDrx0v6H7KJsmNdY79SOvHiEA/8&#10;x+XIZ5MTegqOwuWEamADimqNT0447YgPe6aG8iejTJSrhPCRBaRglpCUzdTKJIyitFJUrWtVB8Sv&#10;WQ5Vt2Pfk5KTcXAMquI5biqsa6oRiVrg5hANm7E03u5fQSBm7gmCHI6ioiBMU3aZYaZ55z41qba5&#10;htUYtKlz+hP1PBlHyra0+9kG9ajmjsKbPp1rPby8Z2epp7s83Ds+2H/6MQtu+9anFy2YJ7//03/8&#10;11/9800t8xeFFdCh7vPS4mFH5KcHyrd9MT+8P6Vdzd5y0LOyr/YPkREZX5RQKGXooRrXGEkJbXQx&#10;NqRilGgGZM+E1iwnJfJQV5v77zNE17vANqoPmPk9+rnE47mMpQJFGqS9s1NWnHD87bfe8um//Mz1&#10;N938g+99Wx4Y+IW//xIOlFrPq+6685hjlm/ZsvX8179Rzrj3l+GrN/OFL37ppJNOFJz686EcR2XB&#10;/K577/nFsccc4wf83Rf/4aqrvnnfqrtk53Nbtrz6/LBu+v5Vv/RjZKeg1T+96Xrska+vOv/1UnDB&#10;vHeUgBiaqL2VSO+sl5315FNr4TO50SS6L5QyI2++/vrr5wpA65i7zjzzzK35w7cd87KGl72kOFFX&#10;zhenOprznc2V1oZKc125oVguhs4USpXCZCkvDx8cmawMjNUPjhUkuG6cnnxs9dHPPbK8snvNmjW9&#10;vb1zl4hDHWnesdos83uxqeXFn/3B59543G/2TjTXF8emSictbvrkLc9u+vL7K5MKEqkWJDoVvrRc&#10;/tWfXPbyDXsmNCHOnXp402U/eaLnmx+rTNZetR0vnmnqUH3P/p6YyoOdqHxWc6vxmEwmBP+q61fk&#10;iZyNLW2FhsbBvbtT/5Lm1RmFMc+F69VycS5gbC8KnNEtCU/YSkbvsA+4BjJDbSlpR+y8rZhQXMT9&#10;s/Mm27uUWbBhsfPpqCdHh99/+ftX3nmXsthYVBW/HJRFlWLTZNvS8bZlE/ISVLp5Sbm+RQBoay9e&#10;OWmVo08NV0ykc/lPEoAWxc6/4+0XXXVVBKAfffSxegDQwwOXX375Hb+4O9s7OEHbJF2VVGN6Wtbz&#10;Y4DlQr4sxd017IVhJwQzM2KxNlLzAT7pJTxEzoR7V374Ax9XAFoaviQA0FcpAF1QAPrRhqYWOXeo&#10;/8D733/5Xffcm2hECqjQ36ix0n9Zt6MuxvCdEFLXV+o6SvXzynWdJUWlK4X6+T3hVpQUgIaZY6ag&#10;ehFHAaeFNg2AVmqF7QOXXyYwrgDQ8r13/+7L33/5qvsfsqwYB8mxEYBOGKARomWbqvR2ngpzY758&#10;WG5iWWlkaWl0SWl0cWmkpTL9112vrilurvhYvEIEg1mTstyezYEvcpgA0B9VABqXBp+YBVG/VMkU&#10;fwTaYtFVymPkki4NceiWbCP5qu51soM/g/5M1XSWjDRJT8YBAAjDmx8SRJUsBGO8pSjwmaTXsgxL&#10;F02Y9ER02bXAmMNm9VSYz8ywMnZBGa17KIzMDZDmxavJDKfCFASzIokhdSQvnhConE3+Z+Us9E7K&#10;W0nrym6ExcpUS0QYW2vsWsUR03MAc8ppoMG4hj6vRIFnS5P4+NOYscBEz0QK4uWjBYUQxpkEg3z1&#10;apkw1YXA9SOaJrNRtodDCsNTmxBZUOWkksQMFJZNRUrRZ/WDDmnRuoB7MGv8m5AwFaIoEjjYbpgI&#10;ui7IpuE4FAflaVZiXbDsEDM+BDRVMyBCRLhwR77OD+k/u3k3jcyjfTECmyGNjtTlGXxQeurFQSL5&#10;Y2uFLKtXC2aruFlRHaCEJm5wDuSLubAMf931wk5yZLYXwgtomxi0kleBXQcFva/QDSebppFMK0Fl&#10;YIL8D1HHEBP8kXbeEjyzMCyJLQ9htmW80BLb0Eh4w32jtiQBFKBF0i86OCNp7CzWYWHyD/A8LC/U&#10;MUgm7rsIg0CFHFSowBKscLaU0oJsYEWvFUzXfibihkXN2skI0ENhgDzZqmcUuoC3IHoGSDuQMQ2H&#10;GJDZn2hv9DmTFhDYGVmzCdWkmsMu6Hd22BAujBKUJVocT+RotWtcGgy2UhicsG6topJmJMblm1en&#10;cEBJIV3svRsDEzebbPBeuXUjAA0iGsAEQ5cIqxI/2AfKgIo5AeigFnDBCNuVV0HtUKclPLGZtPGZ&#10;LTlbWOcWIfgE82JmF130vBcuqvSl5tjtSIMdw+AJChsh3S+pYedeFXWzvakjYswQPXwYoGpWVlNY&#10;2l3nhMA7qCV9cyI6iZaRSR4AqJ2AFoF7YThUiUBiCDwNXBq6Zr2GK23iVdM4F2OGxUv/6YjU2Znh&#10;KSbCqfqr6/g4xmww5XECGyUGTaqagzNXR7JD4RgwJO2lvFLzaf3F8eBaYJPqmCHQ7KHat6iUoc/4&#10;xp1quA6ZGTGcUJK4kYcLNinUfrvkGc9tTE5h9pV9hjnVfcYTa9Q0yv7Cn/EfeQabjF4l7tF03sJB&#10;FymGiFEg3RxAjNh/oJnsln1k8GHMwHWj+Np360sSPjmtwyCj54ktpfbOSUpxTZmfPbfaKJI2OhBK&#10;mKuejwXawLF52+7poy4k47RTvFnKKQ7hNTLHH/RLlJIZ18jsiPEHd5t8Qci8GfpcrnkOP8HL1oiP&#10;osPKSjzFNhgXjgjmMOlqEjJUj46esmo08euhTuWRxt3GlsKr/zR/1Nnlvp5y377KcP9oX+/Jy1rP&#10;e/Hy7n29P/vVumLrgroWqfs8T546WJi/oNK9NnffN3KjAzWIXkvY5sAotz1Zucie6WZHKZ78lrFc&#10;+FK7HzX2OpCdeB9aJ9oJhvEQgRpGcg7Dm+WQWRqrFtd4WPUJmSNdy/xq/nMNApmEmzbpIStOOOG7&#10;3/qPt7z9HQE1rXWxqn3y9cQTjpciHm++6O14GqErSvbIqiHN3p8ZfU9dT4wWAocDAn3OuS9/4vHV&#10;FjXTf3pODnv59osvuuaaa4t1UuB8btvY2NiePd0nLW5eOrK3f/O+iZam4pFyd0BzvrEu11hXbqwr&#10;NRRL9YJB62Irgcak4EalHB7gKQjZ1k3N999zRs/j88Z3P/LII0NDQ3O75hyPMvWoFmR+r0hF2qb2&#10;ewY6Ht3R96utPQ9v67316T19j985vumJxDik6qHkbWy5YWfhni099zy3d9Vze699ctfY2lWlLWsO&#10;3qfZujLXkaSMPeg5DJS013A1yDvk4aGTY6PjI0ZhxAkhalMDEE87RI+yUgXjgdVk2pw3m4ISSedn&#10;XkeDd03HQhoWxAJL53QL65KQWRp6FGOHpKN+1chpTaTwRvvuv8mH0tTkGWee+dxzW+Lg58gJO0we&#10;Z1c30d80vKO155nOPY8s2Hn3vO5HZB2x94/KbYZSvtbKkkA4+sKXn3P2ypUrOzrny75TTj5J1g43&#10;NYcnCkrFn927d8t9p7J/enLijDPOeG7Ltln6S88aQhZZNSkPyywWS+HhkyE4TkIwnO3BEAhomxmc&#10;6rF4aJKEX+DzOWefdfvKlZ3zuqSZU04K67VbWttl/8KFC7p37S4G7FvmdEbPPOPFW7Ztd12AMBib&#10;KEIWtCXd8fA4SLRCAGEr5cpjhane4uSe+vFtjaMbG8a350KVdhXqJE7gUJMBIvpCTK5v2JGxsy99&#10;yZnCi/b5C4VGYyNDIi07du5KQ1k1oyFhVwqYIiU5HxvMRKHhhFK+OFho3FlsW1/f9UTjkvuajnis&#10;aak8NsLhDKACTGr1L1IsrE5F1qPHyGWT/8iF8vkzTj9l5e23L1h8OAgatmRo0FL0mvCWNa/i4MJI&#10;V+dhWozNeVjMxqodfWqsUn2NGkidjKrpY+LYqbb0VT7gZPSpgYEYWf8pQaZZPiq9GqnHM/Qc24B6&#10;W6oMHoDQ+GPHmt5Qet3yJQ0B1gl4ji5rNCLUDmGcnp45xojU5RhiimTQsjqXWs0X44+eUOpJODqM&#10;DaY+FXc5i0uqNcmEIhCXlI9MPj0ftWPkMHskl/mO8DeRJ0IOBKCjV6BWK6XpdNyjmF2g1JJqlElw&#10;E3wA4fVv1FzPU7O7dFZA2QHlSXjpump2AA1Hw2OfNGtXShKCVKBPSjhZuVpDJWmoZmTsNK8mRZkr&#10;8GB03xVQOkonGNF8lSkIsb5YWDZaaaPNjHFwgLC30eLxkwmPgVwK2hpYqXCYw9KJlaTCQS94xSzt&#10;nBFJD423egLJ5itDlQaYZM40C3qR/gSADY/QGRx3X27oIPkRTYma51qaaLeXpKaIhRE5FKAMwupp&#10;PgZAb+/VOUttFqxL+Agx4PBAO4V+wgpDJgquj6abugxSn6im0LBJtheRNxPEwIhPj6Q4Kwcsa7C/&#10;NIMJ2mASDP7ahfRS3rwKmOkSPaQOpsruRGXFqQrAYuIwjQRJ92jQ4HhDgzZGoyCXsIbuoMWgsV78&#10;Wcdt/tYtAb0TJMauTPWgFEF4IKX2smCSGhSnLgySryF+7LWqUnIbissq3aFJVUbHPfBypcEsK6tv&#10;2DQwA2He6AHS2f1OpKvKG3+gKTBvqwRIPEyVIct8ZQxF0luDejk1QZlYJPGEZoIcUTZ/ylP8PFpb&#10;Q5/JOxLHlIZqYmOipNoCAhA6SAkkJVwCVSOFJno9vZqN2e7scANOiSVFDH1zvmR9MU0ndUYvEq0W&#10;AijKGtXLwgGf+QrluVC4h3JGlTTnktAfY0B7LhHsmI/KBToGOtZE2rOsnGHw2m5kqu5T7xKlJ5qs&#10;YOcYNHuEELQ9dI9/qELmd6ou6R33AMmIyeHhADPYtFPObGstCTRrX8DCF4wjYZ/FQ9RQZCngvh4Y&#10;/xlZGPwnzThpGYNhDtD+mT2HuU/kdZaext2MUnDBBNeBPLuYRRqaXJmqRPdKMpLFYHTGpAWdSDuU&#10;GN242+gWUwL2ija/5ojMxJgM+YXskkkuAMXR/4ncVBmjWemW1cqqw9AmX7F132nr06JIeQMeWJi7&#10;1i6qp4FmpOpJzY01ajL9cItDUeFY09Fm+RAV2NqZOcpkNNlBzyBcXsCLynMP50YO5I84sbD4KKnC&#10;0TBv4b7Jhoc2DazvLzQfflz94mXFJaHocyE/WXni2sqvf5ifkvWUtVgwG1sylD64kMcmDsXjxM2w&#10;yZrcPliD2RMYfak+ulwfUiX/3x0wkyCplEVfW92jjCLXZpt66Z6e3u9e/QMphjz3IfX09nznu98f&#10;fT6nzFTCGpdD0JCxPmqgzLCFT5XKMcccu3O3oChQYrpAPUa9plLktFNPkarTzwOAlrPlqWg7duys&#10;K42f3jnVvvu5oWe3DO3tKdfn8m31lZb6covA0MWcQIu5cmFyPD/QN715y9SDD7c9dM+JO359fGn7&#10;jk3rnlq7dmpKygH8djfT6moexu8jm1b33n9D3wM39D9w48Cvbhp86ObxLU/NoGNmR2nnuunVK6cf&#10;/7m/ytufnku/Qys1fcIcTp77uWAneVoVFMO5Za1tErLAQR7CjCTt40q6g4kxLp31malpzZzsYqjt&#10;EBgISHTymtldp6GSZPZXRiEYTKpT19Pkyaqnnnra9p27gtt9gUzxwYA5eUWfq9TQiBlDjyQIAbXt&#10;kJbmZtG9u+66q71jfkNj/THLl69evboKgJajpyYnTjv1tJ3oedxIjSr2adiTHgQBSPXdO1zbgpvg&#10;eUoaWtMxxOs3NTWedsrJd931i875C+QxrMccfZT0vLm1Xc5dtHDB7t3doaxPLjcxNnbq6aft3rVb&#10;PX7Mc8yBI3LX/iTxACNJJPRE1mwdtO7S/uhJlSl6JI2pLdwDmbxNbToGpvY5PSSXa2xqPOWkFXf9&#10;Qka0UORxdGRIHgvbvVfvYEKGQWvJmNtJTJ4YAhEiHBush+dM0thUaI7os+8BbBf+44NneYxKLTgl&#10;Ls1KCmFvQXp+wnHL7/zFnQuWHE7BruXltTNI6XnnOZTAUptEGBhPxnGko5cz4qExwIjmSs1Bkpmo&#10;j8EeJ4zlXBxz9vDskEl702MTXgwnZYzz07vCC0J+TU+or+wlu2o9jMaFhoM9hwhQEnQgvghOJ9Js&#10;MaYSWK1ZlI9EG/UjR2DqGwmXHmi4pmpe3CzqcrwLWY6t9CTuxePZBwBfCMdVC3AOICFTaizLhvFw&#10;7Il37RqckMjFpgAAFhpJREFUxvQuK7O+GkwhFZ3YoEeoYWM1S0QXTB/16EReYQdoDdwoVNkH7QlW&#10;mGbeOTLlLTpD1SXzs2RTevulEQvhQBIwNM61rJgD89rc6IDbWtIt4S44reKJSY6EuTRserr5Z6im&#10;PpcsrIrNOkRqkNkhdNRMJxo2mwgKmMzgF/LZpxnAT1/txrWQXEkbgEqtAqELkykjGAsGFCMK8Bqb&#10;yRrJgpgAFbTiZnLMxa94mhhNCAXHD48NWic4NIcYfNQcLblmS7ZNsqusCTU9kF5hL1T44gMmrKug&#10;T2A4Sq2E8t5aFgOVZ2HiTQKUj8nQXHXhj8JjJ2KaDILy1gb9G2EacNGWH/JOMJUEykamBASJT02u&#10;svgpf+WzrsZ19NxjAZIGtUegmKr/9vwkCoA7/qjaqqFhQyVWblowJnEJuvYZIhM+kHJqZoB2uUug&#10;A6AD1HXfsKtQBPefZh1U5Kr1KpE06xT02YQ2XiWuK+dCZlwijUJMd2gzyPBAH2vGIVmaGh9QVArv&#10;OYhl/pdugiWRVPSVbMBHojpl7YaFIAxEqkhQZW6Fk+a1zaInCoOLxQOqlIQEI6SMqVXUJbcgCPYH&#10;ag8rB07FeT+c7JZK6Rf0Sidm4IUYy4VmQndtBLqkGdzQ1qORZGtup6UBOUpZYv6MLsaNYJRtciUl&#10;r14yvlXRPtUpvQaZCEeHouRWcioMHOViXJMy4gAvz3cTaIzDv7lIp5zBTpyY6prrHOTUaJUMMvU5&#10;JmD0BkDg5O5S9te+0hjrV2xGnSpJdPnJ9j7S1q1JYp9i9kKLYQRBa1VbPNppGo+g/3VP6vbXbVUW&#10;n4qsNIuQcoe32cIy81/Gh6bEzlha8qW67/geR+BRhil3VHISmSSYQYU0NIIMmOV13YrawG7EHpp3&#10;9f5Hpct0r7r/xh/sTzTGPADFLbEGHqNEXsLC16ZNRnwPfghbSfpU1SbitkSIGOxmuABbom86iExg&#10;kulllSGd0TmzS/aD6rCJU9I1Hneowc0gUMb+JxeRYr3byuvvyfdty7e05LuWNCw+rGnpEU1LlhY7&#10;O3Oy3Kt3S27tLZWHf5jfs97arEX82Rgyg6hZ7jkrq8+v0R4F0F2aEb02KWo1SC2tkv4qparx6yGI&#10;/bx/PrQAz2wycw70NR5U/T17ejwwJcqsMlWrd7VZXksWD6GZs/Us3a9NuLlxwXXxE/tz/HHHbdsu&#10;D1SjllicZcGWmr9TTznlqafXPj8AGt3o7+/ftn17w/TIMXUDJ0/tX7BlU8ujq3MPPNrw8BOTv3yk&#10;cPev5z/wYNsv71v2yIPHbXnylIHfdPZt2L9t45NPPSV1r5+3MMzpBLNEB1GTzE92fDVZZ6rjnC5f&#10;dVDS+vNiN5sxjh7iXP0Zbylf0xCitjHUIJUW2eRohqtG41QcizoROSF48jGb1UiMZtI1yKB7pFqE&#10;r0liC64wPF42xrW0/bU8HQ7nAPOyAnrR4iXz580bHR2VBwPNjZ3e5UTX0aIFk9pOJs5Gy0ZHg1qq&#10;r5fv6Gg/66Uv6evrW7Nm9ZLDlp504oqRkZFNmzY3NTW3tLa0trbu3bNHnoom5wkAvXjJks55nbKc&#10;Xe7UzHaFYwR//GVRg9OfjHMBid2pDrNdmJIeZ1OGjo62s17y4tDz1auXLD38xBXHj4yMbtq8Sfrd&#10;2qI937tHVkDLtScnxg47bKn0fHxMel5SsvkiPnQpRimQCE2ANW+POAqzCaVpJhpNn3/h44i3tDHM&#10;A8EygaNeye+BzLW1tb34zNP7BwZWP/FEx/yFkjuNjw4vPfyIzo6O8YkJfQIkKelZQEiSLMIkMmfA&#10;HbQxk1dQFxOxSQWIch2IkxwYP4bcL52t0TxdLiB/hdqnnbKib2Doiccf61q81HjmwI5ZBTQWwWe9&#10;8zqzIWVA0KD1UPUM/jG7QmkHo5hkeIBqQ0qTFxuE5VpwQPZeNdx4seS6SQtJvubWh2g9CO6RaCq7&#10;2tkgAKmnTAdmvI2nq4p7XBnHY8G/0NF22jpbLFMEGG3GyHCnmTYVmhqtk/eX6IxDWo4BOVAFLYlQ&#10;KiGtbC6G6kbKIe0NehBMadhLEIxgMJVKc1P7NblBG6iBblC+yEAbsA/cRRaZiV0USR0Wt3lPLFW0&#10;lE+7yudSgDsUNjbDzunQHXD3taZuInQEkTkxOYlUI4wMIASCbu/uzkhgPKQGK2ENibKUmvSdLQyG&#10;dUsVByOCsQA9VdWomYppqAzpQxpdwujUzU6CxEnSqeZOERzAo7SbtJ7QU8/PQblwKMbDcdktJv6Y&#10;Hb3HOVEi973obRV7aEkwMJ3KgDfSLWt3bUW50pWdM2eVqoMFFibGKnngrWsyv2clPw41lvWINHMT&#10;ZUoRfuKYUnuIbgrfw4tLoQnKJwEPBSilL7kLVlMEgs6Ef7IHK+jJ+/B7tElmj+lFlMjWszApYU+r&#10;Cw+so3cx/SJPnV+8gMuw8doYE5ljsCHFJuqIWxhoLgULpt4BQe2eK7rZEXgGUoBabHIJqqByL6QI&#10;K9GTDUGCYbURxIRG4Pz4QTseBRXGhBskNZ4AvdE3zpZh7iE9zp2a6wxMIW8iwciAk7OPNj2gI9HL&#10;QVVN+zOjA2atkLrdzeBYSDRCZiVdImnHbdhGMY4tMbYJNaCDibTyN3h4U1BSXzlB+qg99EjEYo/U&#10;Vesg2TlKQMJAeoO4R7tNmwfDAtun8hnlRJs0IqDr2IXd0ehhZzhTkSYTAIq7OcfEXrhAuDSYZYZ8&#10;UAKyPiuqRCpPYJ8C0KqSdX6fDRtR8tK2QxwoFBwZhhWFImFAKtoQdGNfovBO+KxaWs0BZbJriVoe&#10;iLTaGvhvJbtFRBoQ6FkhG8QiaFdrYw5EIuEP1Qg8SZXXaGWm3RXSbB77kmG0ESmezD5BTLgbHbXu&#10;xlu+gkTRpqorUPp7U646lKF4DTLGDwXTyDx3KkkHIjfTjro50nNT+5Mepee6CFAsTPCirKMDFi/Z&#10;0GOgQuvikQXVw7U8dbYcj7r76DOr27ROmjpX8cLVHMeZAXbRdAGwMVBxbYSkmVuyDE1ib2v/DjOV&#10;bCaB1ZRlz/xY+5CYB/cEeOhvhmv8WkUKWpakLT8g2ymO1YY6oxfeW3Qnu6UOMvMLrR5PMfaUp3P9&#10;uyrP/Tq39ueVNTflVt8gr/Bh7W25zQ/me7cLzJHSqwahQm9B+BmjqN4361EZnqTDy2hreroPMx1W&#10;NXthGt3gwwLOJFloNxX02oP8n9wLqY9XmEV8D92F6obomavoO4MMJswzpamar0a/GaGA/pAZQobU&#10;s9H9YENSnUo7IF8qJ6xYsXXbVnA180oc3ymnnLx27drnUQO6Zi8aGxsPW7JEYLXOzk6xrB3t4X78&#10;waEhsYMDAwNDQ8Pde/ZMTEwcmin/rSNMUatZM5u02PHVKlV1/guWMOPHrHbmEKOtMpQ1j46CBMdE&#10;1jIuQPBQrcbmKdl+1mFXmUiTKheuKq9kARdPm0mr2axFTaoigotdcCdyUFIczCDBE09NjLe0tLzo&#10;RS+Sp2g2NSXVZrhIJ9AuFHHVEnNyvLyHgtq6YTVHWPOA0o35nEDDBJzkk1Z9xZwqQtOgeVwkqR+T&#10;GMq1dHBwaN36DbfdfvvI8PD73ve+7Tt2PvrIo+MTY2effe7U5OSu3btlkqYuFLLISSEL9Fz0S+Dp&#10;jNlAXKg3dmo/tXnpeRFf0UdZVRe6i4qT8lhS3pkeFnEwoNbxshEVH/XStnlMh3FI2ZzQ89tuHxkJ&#10;PZc6FY8++uj42MQ5554zNTXV3d0tD2mtq2+Q646NDgskfcYZZy5ZsjjQ3FnIWMwk1e7eDzQkehTr&#10;BktX5Lr2vCgfEJaD8Z8NH4yz8qCRd/aAKTDGEiAf4PDw8IaNm1euvGNkdEQKWUjLwwN9za0tZ55x&#10;5uLFixob5EGOFsebNvmtwZZPhmVjMiwTAKxa0/XGIh/8ovASF4p6Gss1z0Z1LtxUWYJDRmwXdZhx&#10;snZpZHR003Nbbr99pTDlsGVHk1MIxDUyD6fHzariYrWOrS7XGoCGOaqryMICmpommyYB4c5yEMW6&#10;hhQsk5AwcWFy5mmL+qN4bOKLkOXM1k4ikBAldkxOyhiAmAdY0B9+t8tbLm0rZMPZ6ChpbDpa1aop&#10;ni65qg4mQWMsE9NUD6s7AaDp/yQrgoXDLfhZY+upOdFg9pqhv/YTBtLRJftETNPSDjkwPMNL9F4F&#10;zpYDK0pi1zaKkCBUTz1Aex9WgVrHQ3qq44O4QrixhXW7HidaihKNB4Ux4VCU5pgLqPg7FOhaBo5Q&#10;mqOUWh1h0iLrMcKwCNgpQMC4FuxjU1V6ER2nHKLVNsJCYKx6Dk9qUjp4+mUmhMBfzH7TWskGVARv&#10;YpNVOFIKXKC2g4pwoGD4A++i/wkG6c9kdlZKwn7thP1PwRcOkmcweGUFgQj8GAKdVky2shv8GwgP&#10;lNz+mZBHdjvlDYUFWkcR0cfoJUmJ1rWQ4ct/4M98Rj0WUJo4utELbbKKsfQjPps+dgn6r9bM7CYs&#10;UHjDVAksSuhEtGFKvfA76C3eUhF/tqvVamWOejr8t96GhdDhd3qdoFB6vAmVMjar46Af9B/kCX+0&#10;GCUqjaluas14VF+RHpIdIhvSO10QD2EWry1zuvKSsdqlVIa0h6gdDLNgxgEFVXT5diioggcbsqa0&#10;Ka7j2mEU6amUfO2zYa8QAt0cjRRHQWtBJXAMxgwvie46ErykkSLxIiANmBV6qfqLWMtDEaUn7khI&#10;CnMHGQJpffyRkbTAbomhFBAakw2X3IRiSlknoDSvIhZ6EnhR3yCRYV19fbCuRspgN7R6N9fOg+N+&#10;fTgCOhgbJ4cbxqVs0kmPcOmpoCLYwzkireNCn+PBk+o21V3dsVHHmZHGiqmLTD2dmRZ3mrgSiQj9&#10;N0G3q3FgbnY0CrVMIwL0we5Z/8LYVBS1vA+9lV6I5i5YauMPl4JrLGj/TZtVvZWW6rgJrKrLDYGM&#10;Ld+nrbXR+SiMehiV/netgcKyBnfsJGRGlVTtRVDdoIx18pgdWRpgDzrTsodhC3ZD1M2dtJPQ+B/R&#10;fJMKCi9ihOhQIDZksv5iEmWmBj/j3fnkYQL0Ws/C0wbtn44Tbk2ViaWCeCy7gAva9clKEgMXjMEe&#10;Lk+BoIrGaVvdz4d+g5jJm5mIZGihyzpBDHOGEeo4yFboCTTWJqS1q/AImSAUTziGstGAMdTzXUo6&#10;E4PUjNro/a/pnJOF3DHr6dwI9iztR/xMTiWEdaPtniIOVXtFzYc6J8qbOhaLSqz7PiKVGt0iMaNc&#10;pQMhs43n1bGcXXgGUUwYeenE3LpRiee4RKUGqYqcM66AODBu/gUDibLpTx2E4/XF7U45pz6Yjy2I&#10;rnoefrEmo4N3m2iCm56b7ZuKAPUy6g8aSAdBeZ051hqEcR0JbbOdGgSxcCQOa2bruGxVX6r3RSZ5&#10;AzV2RWrFIevoqxkFWs/SQtJKwhJtAuYwbZKi5vTV3xMpSwleg7IvaNcs/c70q3p4mXOqta1KKw6q&#10;jAn9eUFruuqrHVhD5SIRM5eaeWTtnqDl2lRIznCZMsEMCMOFF14YwjiNsevr6wE5yXfEQAzWc7kf&#10;//jH/10A+gWx9rd+EsdeLcip4tcyZDP2ZXZk7cbz7nM2fnt+p8/l3GibEZS5k/X4oMp8J5KL+9ei&#10;7Fb3LuPxYoRjZObh0QE9v9HVOrparV36q91h5uSD2DYGFnL49GRYQaz3oqZb0vsZ5it1yZb1Iyz2&#10;LXVcMQjI+MRZqCKKKUBtY3OrrLcNiUxYNWxhdoC/A/qMTZYSywru0HOgW/CW6MRMO0SjkNBE+8W2&#10;jI5zZloSedr1xIRIx5ta2sdGBiVxqGtoCGmEPmgp5MqKPsPEjI+NygruEOy6oIVPM3puhLYQG0kK&#10;k2oLwpIQQZvLaillVZp2rYE62B78TccdSSSckBrW8xYsCXmFpkIjQ/3SeREYJks4D9AGEwOwW98Q&#10;4CHKSyQCZhZKGSUmSJIcyOOSH2qaebPTMWjIhDf19Q1tUgllyTI2h26EHgKA1tTJ/uM5eSJ40hlP&#10;tKzMAJ4Kpc9wc4xBz0w7D/rFOI8jS8N7BzRNCpJl7+gPg2jNJWOYHshr9iubQ1CYsnYMDSncFdYW&#10;ul9m6Ake2aW0PQWquPliNOeOtpfE95o+Q5TAIvud8puxu0EIjAaI+AHjIT6ChGTNgOtAaN39eDyT&#10;BVtxFRKAA6LA+UJg5pWUQE3WgpsPEI4kyYHlOu8hm5Qd15GAWhi6PpXQcJ7wIfRVk1IAGiriQeYh&#10;GDavEtArYKYE77LDMw3nirfEJpn9dDlwn0UxNRFhF1Vn1Rhov4gTBWMIADOr0jqsMO+jSEEIdIx/&#10;aIeNcT8WrVM7AoHkQkhuBUHQK+GapShKiKVhUan30H1fUq0CGdpUymvzPFxPCDiJXiOYcExHqUrq&#10;Q9fkLcx6Qgx9S0xwst/NEC2PLwSLJHFVQ2fRIDsBSkZMwvBnyi1sZcaWEiUGtqvaZcKtzaM1LbYA&#10;RFXetQPY8oDdAwIVhh+k1ABoyh9MjamR0plNajcDxBfoZ+kdmxUU1OxVRHZCIwlflVvJpgxTZFc2&#10;CY7DqnPVC160LOhzeE0BgAYwKAfooMJmgLWewWka03EzYiQ1rHGC+KsiBkYDY9W68eE9OHdbrRyU&#10;xFZXAoAOmJc8R0UeC2GThYGa0wI9B6xcu0eDw9+xcp8lRIIMBxLYDKgtqSbQG/mYNE7zpSJD4sAv&#10;QGmgpryq4llULpKaNosyB13xY/T2f3opSqa59NBLVR0rORKNOKyqYdA6OaEU42wfJBz2En9pelPW&#10;66++6REqthGvV6jUBVWRRMiSNBlCNgGgG+olyBGWcCWsPHsjTFwFqcZ6+aiBKsQuezCjwVfQwWl/&#10;M2MKCKbwVf7ZvRc6RroIuCioH8jv7gXGKKJ+VYOG0YL559VJLPtDA2GulI1b4MKLwYiQc8ZAd5Nq&#10;bSm3wVqYnVRfgukcPtgzqD/IQqccFAAbDYC5KprqyDJ300oDdoZEjA9XZTRWZcKM96kPT/wzCaiW&#10;LMiE8TFMVqmSqo2WyaA6EQDRx3q1G3Ru0ESBnzEtpF4rTkq5VfcJnNAX8+jWB/IAvGQg54wEuc3r&#10;JEEFcwGsYPZoBfEPfd4sADTNkgHQ4VJEfsHn6DO0F84x45OKIu02Om1SSIWCchkdom03rkJ07EI0&#10;EtRovzh6wpEoj4KGBhUFm/ROJQO4aX6tV4muexwV5T9Gd0qobLDmoze5NOFUq+/e1IVEW0g6TROZ&#10;RJ2MRtwlJsJLfpN+Tsmotkl0amzmUZQI9sNCLWqq9UnbR6erxuXydbAPNDYHO8SMrV7FBBmmYsZp&#10;RqWqH6oPTAgVj0xDI71X1jUQxpxj1D5wvYbbEpVbCm/kIfeadINGekF0INMtKrL1JxyhNiDdfHgJ&#10;qc03ZQ5MgrxsA1nCxMNATCiNb0YR35V2PtMvfqk634ea7c5Mts0gRkIg04cZ40MOVk2iGofNGFdq&#10;ADKiyx/cvbiIzSJXWWo+z2+1ycD+xLYyh1V9qZKOrErM1A/VpKpemu76DxDzmsfV0Dc7OPlppmbW&#10;7gk6Mpsw+H6XqRjwBweaMfluEZl7qnEOjVdy/z9bh4D9ma6tZwAAAABJRU5ErkJgglBLAQItABQA&#10;BgAIAAAAIQCxgme2CgEAABMCAAATAAAAAAAAAAAAAAAAAAAAAABbQ29udGVudF9UeXBlc10ueG1s&#10;UEsBAi0AFAAGAAgAAAAhADj9If/WAAAAlAEAAAsAAAAAAAAAAAAAAAAAOwEAAF9yZWxzLy5yZWxz&#10;UEsBAi0AFAAGAAgAAAAhAEN2EnUPAwAAJgkAAA4AAAAAAAAAAAAAAAAAOgIAAGRycy9lMm9Eb2Mu&#10;eG1sUEsBAi0AFAAGAAgAAAAhAKomDr68AAAAIQEAABkAAAAAAAAAAAAAAAAAdQUAAGRycy9fcmVs&#10;cy9lMm9Eb2MueG1sLnJlbHNQSwECLQAUAAYACAAAACEAXNfnDN0AAAAFAQAADwAAAAAAAAAAAAAA&#10;AABoBgAAZHJzL2Rvd25yZXYueG1sUEsBAi0ACgAAAAAAAAAhAMdFgTE2FgkANhYJABQAAAAAAAAA&#10;AAAAAAAAcgcAAGRycy9tZWRpYS9pbWFnZTEucG5nUEsFBgAAAAAGAAYAfAEAANod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4" o:spid="_x0000_s1027" type="#_x0000_t75" style="position:absolute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0/7HAAAA3AAAAA8AAABkcnMvZG93bnJldi54bWxEj91qwkAUhO8LvsNyCt7VTVWKRlcpolZq&#10;C/6Bt4fsMYnNng3Z1USfvisUejnMzDfMeNqYQlypcrllBa+dCARxYnXOqYLDfvEyAOE8ssbCMim4&#10;kYPppPU0xljbmrd03flUBAi7GBVk3pexlC7JyKDr2JI4eCdbGfRBVqnUFdYBbgrZjaI3aTDnsJBh&#10;SbOMkp/dxSioV8n++3jH+edwftDrzVdvOTh/KNV+bt5HIDw1/j/8115pBd1eHx5nwhG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s0/7HAAAA3AAAAA8AAAAAAAAAAAAA&#10;AAAAnwIAAGRycy9kb3ducmV2LnhtbFBLBQYAAAAABAAEAPcAAACTAwAAAAA=&#10;">
                        <v:imagedata r:id="rId11" o:title="" croptop="24322f" cropbottom="39527f" cropleft="46012f" cropright="18479f"/>
                        <v:path arrowok="t"/>
                      </v:shape>
                      <v:shape id="Picture 235" o:spid="_x0000_s1028" type="#_x0000_t75" style="position:absolute;left:1936;width:435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6YfFAAAA3AAAAA8AAABkcnMvZG93bnJldi54bWxEj0+LwjAUxO8L+x3CW/C2piouWo2yFFa8&#10;uOAf0OMjebbV5qU00dZvbxYWPA4z8xtmvuxsJe7U+NKxgkE/AUGsnSk5V3DY/3xOQPiAbLByTAoe&#10;5GG5eH+bY2pcy1u670IuIoR9igqKEOpUSq8Lsuj7riaO3tk1FkOUTS5Ng22E20oOk+RLWiw5LhRY&#10;U1aQvu5uVkH7e9Kb82a60i2vt9kkO54ufqRU76P7noEI1IVX+L+9NgqGozH8nY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xumHxQAAANwAAAAPAAAAAAAAAAAAAAAA&#10;AJ8CAABkcnMvZG93bnJldi54bWxQSwUGAAAAAAQABAD3AAAAkQMAAAAA&#10;">
                        <v:imagedata r:id="rId11" o:title="" croptop="26973f" cropbottom="36943f" cropleft="45652f" cropright="1850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CA16C8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CA16C8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€ 149,00</w:t>
            </w:r>
          </w:p>
        </w:tc>
        <w:tc>
          <w:tcPr>
            <w:tcW w:w="2835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253FE0" w:rsidRPr="00CA16C8" w:rsidRDefault="00253FE0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  <w:tr w:rsidR="00253FE0" w:rsidRPr="001A5B04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Voyager LE</w:t>
            </w: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GEND CS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8"/>
                <w:szCs w:val="18"/>
                <w:lang w:val="en-US"/>
              </w:rPr>
            </w:pPr>
            <w:r w:rsidRPr="0038097C">
              <w:rPr>
                <w:rFonts w:ascii="Gill Sans MT" w:hAnsi="Gill Sans MT"/>
                <w:i/>
                <w:iCs/>
                <w:noProof/>
                <w:color w:val="7F7F7F" w:themeColor="text1" w:themeTint="80"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18656" behindDoc="1" locked="0" layoutInCell="1" allowOverlap="1" wp14:anchorId="242E1A00" wp14:editId="17A8479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17780</wp:posOffset>
                  </wp:positionV>
                  <wp:extent cx="370800" cy="435600"/>
                  <wp:effectExtent l="0" t="0" r="0" b="3175"/>
                  <wp:wrapTight wrapText="bothSides">
                    <wp:wrapPolygon edited="0">
                      <wp:start x="6669" y="0"/>
                      <wp:lineTo x="2223" y="10406"/>
                      <wp:lineTo x="1111" y="17974"/>
                      <wp:lineTo x="4446" y="19866"/>
                      <wp:lineTo x="7780" y="20812"/>
                      <wp:lineTo x="13338" y="20812"/>
                      <wp:lineTo x="20007" y="17028"/>
                      <wp:lineTo x="20007" y="16082"/>
                      <wp:lineTo x="12226" y="0"/>
                      <wp:lineTo x="6669" y="0"/>
                    </wp:wrapPolygon>
                  </wp:wrapTight>
                  <wp:docPr id="2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rFonts w:ascii="Gill Sans MT" w:hAnsi="Gill Sans MT"/>
                <w:i/>
                <w:iCs/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2DCE7026" wp14:editId="63B13FE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689610" cy="222885"/>
                      <wp:effectExtent l="0" t="0" r="0" b="5715"/>
                      <wp:wrapNone/>
                      <wp:docPr id="13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EEA1E" id="Group 11" o:spid="_x0000_s1026" style="position:absolute;margin-left:2pt;margin-top:1pt;width:54.3pt;height:17.55pt;z-index:251722752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xLkVwMAAFsMAAAOAAAAZHJzL2Uyb0RvYy54bWzsV99r2zAQfh/sfxB+&#10;Ty35t03T0aVdGYwtrBt7VhU5FrMtISlJy9j/vpPkZF1T2CgMNuhDXcuSTnfffd+dcvrqdujRlmsj&#10;5DiPyAmOEB+ZXIlxPY8+f3ozqyJkLB1XtJcjn0d33ESvzl6+ON2phieyk/2KawRGRtPs1DzqrFVN&#10;HBvW8YGaE6n4CJOt1AO1MNTreKXpDqwPfZxgXMQ7qVdKS8aNga8XYTI68/bbljP7oW0Nt6ifR+Cb&#10;9U/tnzfuGZ+d0matqeoEm9ygT/BioGKEQw+mLqilaKPFkalBMC2NbO0Jk0Ms21Yw7mOAaAh+EM2V&#10;lhvlY1k3u7U6wATQPsDpyWbZ++1SI7GC3KURGukAOfLHIkIcODu1bmDNlVbXaqmnD+swcvHetnpw&#10;/yESdOthvTvAym8tYvCxqOqCAPgMppIkqao8wM46yM3RLtZdTvtqUucE+OP31WWelG5fvD80dr4d&#10;XFGCNfA3YQRvRxj9nkuwy240jyYjwx/ZGKj+ulEzSKeiVtyIXtg7T01InHNq3C4FW+owuAd3tocb&#10;pt2piGQuPLfFrQp7qIvpnWRfDRrloqPjmp8bBayGfHkwfl0eu+EvB970Qr0RfY+0tF+E7a47qiDF&#10;xJPVTU6xgiQeUOoRuAJdLyTbDHy0QX+a9xC2HE0nlImQbvhww4FO+u0qHAIseGes44jjg9fEt6Q6&#10;x7hOXs8WOV7MMlxezs7rrJyV+LLMcFaRBVl8dy6SrNkYDgDQ/kKJyVf4euTtowKYSkWQlpco2lJf&#10;CAKPwCHPp72LQC0HifPVaPYRYHZlo8QJBhYC5GlJnEoAq6QidREhKCEFTkPiYI/V3LLO2XZ52EMf&#10;cmpAPs7wo4KpJ24HjJxmUlLm6V4zVYWxL1UH7gMvtLFXXA7IvQDc4KzPKd0C2iG8/ZLJn+CBdw3c&#10;C17By/+jmPxIMb6QOKyfFfMvKaaoiyI024yQHLQTFINBO6CYvAAdhQ7wFMWQOi1KKJ7QTEA2vmb+&#10;lE1WpEWeTC3jWTa+r0OdCn19uW80xXOj+RcbTVFXNUjENZqkqoHFXjZJDQJyjSYj5XRffYpsCpwl&#10;GGweX89SkqcESOKvWX9HM/6qBjdY322n27a7It8fw/v93wR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jBiFrdAAAABgEAAA8AAABkcnMvZG93bnJldi54bWxMj0FLw0AQhe+C&#10;/2EZwZvdbKpVYjalFPVUBFtBvE2z0yQ0Oxuy2yT9925P9jQ83uO9b/LlZFsxUO8bxxrULAFBXDrT&#10;cKXhe/f+8ALCB2SDrWPScCYPy+L2JsfMuJG/aNiGSsQS9hlqqEPoMil9WZNFP3MdcfQOrrcYouwr&#10;aXocY7ltZZokC2mx4bhQY0frmsrj9mQ1fIw4rubqbdgcD+vz7+7p82ejSOv7u2n1CiLQFP7DcMGP&#10;6FBEpr07sfGi1fAYPwka0ngurkoXIPYa5s8KZJHLa/ziDwAA//8DAFBLAwQKAAAAAAAAACEAx0WB&#10;MTYWCQA2FgkAFAAAAGRycy9tZWRpYS9pbWFnZTEucG5niVBORw0KGgoAAAANSUhEUgAAB4AAAAQ4&#10;CAIAAABnsVYUAAAAAXNSR0IArs4c6QAA/8pJREFUeF7sXQegHUXVvuX19N5JhZBGQg8tdBEQQVAQ&#10;Af0FRcEgWBBsINJFqqFIURSRIj3SFCFAQi/phfTe++vvlv+bnd25c2dmZ2f33vfyXjLL8rJ375kz&#10;Z745Mzv77bln49lsNiZtmViM7alYLO3sOANRusdjsZJYLOntiVgMOz7iPHa/jRXHAdWGDQa4B1wx&#10;KIFCulHlvGalzXylTCE1hpkUWFC2PEIR2ih/GNTfRCgSrSJaPasuHs/1GH9McPO+ogf8X/5b4Ths&#10;w638LkFA42/0K/mvn7/5qQp0aUEgUF5wXT/clHoMlRv2BcYC3ajz8xs/UjRDxrCi3VWMdYfygFwU&#10;nC2UH+qxEia3QoANVBUooKk9QtkIRZQGhNUTVr4QzHdh2cCpI1DAz/jAi6/+irwLMbFVt2YE4JC8&#10;55hfoGVJ/kyob/UXd3O1mlVu4BpG6CN5uPldxIXru7z61VjFKtW0UYOkSSkTGXmxVKx1EX9foFz8&#10;+KFn7xRaeNLQ97i89BKWW4IL8esxuSEmiwFZRl/K7/IXCGM0Y3i1JhqKu4oLdTsjCBcyw/Oq9CuZ&#10;AjvLr7j+UiXPdThz1b+v7FGWbEw3wvhMFuxUbnvs1ZemXD/ttudvnb1i9sK1C/BF986d2dc7amoa&#10;m5p6duo9sOdeP/vqL95bMG3K/JcPHjlmZ23N/GVLqNioIcOrKspWb9ywZuN6fOzQrt2+A4f49Q5f&#10;cHDf/t07d4FkbX3jnCUL1mzagOPhAwdrigd6shUoFgLMkeBvyXhJabI0kUgmE6VbU9kfHfCTkpJk&#10;dU1dqLrat6u85+67rr/+ut/+9rfXX399qLJ64ffff/+www5rzQoLse3pp58+++yzqYa4POOAGgbp&#10;jL8Y1jho8nZ8dInjTCyRiJXG3B28M8hoxkdTplimoSn7THln/i+MIGfy7aAENP0rHBB5f3qX1kJ1&#10;Mq6c2IMVeSTMIt9b6u0UbPFbKBheBSMYKRTh15S8bUoGTTgptMXQ5ki9YQsVEwH9qkWm/2jd+rtQ&#10;3r5At9Tfo/o1NVCt0k7DUob4+t24kik1n5V259n8ZzmGtez2YvItDc6wk/SY/xjKu2T0ijU1BeoJ&#10;FND0bISyEYr4GRBKVSjhtuvMhlOHoZgwIchXW82M4XeZbrvYWsubAwG4ov6u3u9SHnh9D7xkMwFz&#10;SbnSwLIMNP2g81vlsiEmXKx5OpVeynmBsD2lWSmZf8VL+sFiIuOHWKhZS56azAHUzHthgbXyegT4&#10;4W/iaUr/kQeycmjDAdj5wPWACQXpd0FkS2vD3o9sDNMfqCHQksI1RJvoAkv5jXr9bGDSHFkmcNEi&#10;F9HM//Sry56b2L0yRQnobDaTdVkf0u5X3nn/z9//2x+ev/nFX728vXb77OWzhG7aq8deA7rvNW3e&#10;1Gnzp+Kr/85/bu+B/T/4ZNE3j/oWlXxxxuN9u/do3FF5xIij8HHVppUra2fvPXCA3N3VtbV8wZc/&#10;+ffe+3Tt2qnjtOkzTh973hH7HokiT019wq94oP9YgeZAIBEHZxkrS5bhbyJTtqEh8+sjrgMBvbO6&#10;NlR1HdpXTfrTPddbAjoUarGYjoDG4Ka8M0Y2/duAPRNraIo1ZWJZ7BjwDgFdXhIrK42VO0w0ehIE&#10;NP6iYyllTFljfmMh1ZSA5j9CDAQ0mUo8+pgR0LxCeoyv/GZJxmszVVBIIqmzWRZDHY2GdnSEDmo2&#10;KaW/EpjM+Ca1yB7itzQXamTrS6pB+ZEpN7Q2pLta8eZFQOmBjPVj3qW5yaH2aVa6fg3QVK1ps/lI&#10;jGCSIdbCfal840oHC38Hy48gw1p2ezHezXgvwnm6Ub9ix4JMWHyKOEEFqgoU8DM+WsFopYplQ3Fr&#10;D9utLSYfOPMECgimKq+2wkTBy/gdtxgCtqI2ioDGMwOvknoBDVkgrAr0knph5QKD9YV+Fe036DQX&#10;ceHaza7joXo/Mm6atVaEr8w7yLx1PKkkL378lkN2CWSOcLEk9WtsvwWYcjAyVbxO9DX7GLgM8BPQ&#10;FFR+FViRoaeZ6DGRKdY6qsC7HvP7qVATpn7REmFJIzdTAFkzZdGvvvvk/3Wtqk1lEB5Jtgw4KW97&#10;c+qMh3/wz9uevwUENM7NWj7zN4//8obzbh4zcL9f/eOqTlWdrzrzlzg/dd674KBx8PLcx9tVVQxt&#10;f9Ckix+gOo7+9ZHra5ZDyZEOAQ3J7/35W8cdOVY2e8HiVYf2O+mm82+lX93/2r3/+OCBjh3LeW23&#10;Pnczqhi976BijWirp0AEEvFEPJ5IOjQ0IqA3VpfecPRtpSUlO3ZWh9LcsUP7++790/UOAX1dfgS0&#10;kHohlFoIayKgH3rk8df/845S4UlfmvD9i85TfsUrlBNOoIg+d0VY+/XyvgQ05X9zvLPDPtc1xmqb&#10;YnUNsaY0xrnDQWfRbbEKsM/lscrSWFkJoaHLY2QHGU1pYvDRfB8IpDMNr6Z/3VBlZ17B//Qv4gWT&#10;cZfIZok+6AFFSp5ABVLbnZCcwGdGZ/MHYTENe2/J6ze/MLBStIjhxa8Q2wQc+JUl/xVbrNOTwkfB&#10;VNhjaHnYXrDyzYGAZjkiLDrlBWugn0NA75+BN8DKJhv6fDTlJiAL5LLmNowfHXZcKB1GdjPmaTig&#10;mzA3GjqAPImZdK6hjL43I/d1yxeU2xvKhlDChti2QjETlzOR0fik8vorwOt3jW6FiFmTdiECwhrS&#10;nHTQ3P/T5gQSBMJcrZ/z/YTNr93mTeOXr/w6lr98K9nnQqY44eoWChwNCMX6StmnJn7LL4H8QOPv&#10;FHgMC8HTxDYro+9WfiUvL66UY1zpxuhHdt6kTyMQynIRk4r4VbfGGYqoqsBFlN5jTdYV5tNg2Dsy&#10;81W0yRj3w5ydD7y+fONvZ3bosC2dAVkFyigvNPA/r8xadP+q8+4459+/eQ3fPv72329+9VdfHX3e&#10;D0+69NBfjj1w0Hh6/v5XJ+Ev6Ok5O9+prW08a/RFV5/1a9pM8NT3vfKnbf/MxcN2/lbVqaeP27Sx&#10;evWqLXW1JOy6a7f2g4Z1/fC9ZS//4k1Q27Tgio3LUUXvPp3OGXcx1XbUL8fvSKzp3afz8qUbm8Cg&#10;xWL9B3Ttv1dXHGzbWrt82SaqrVfvToOGdDd0RTuzFThSyKUqFk8mSsBDx2Ol1dWd/3DcXSCgt+3Y&#10;GQrbzh07PHD/fdc7BPTvVCk4GKsbNuxVQ0B//ZwfPPPUn5V2ar6iCvn8EM7AcTfeTsFUnu+mBLd8&#10;hldFj3klctt9CWgaQYyHSkiFUu/sGB01DWSvro81pQg1TDnokiQhoCvLY1VlsYqyWHlZrDJJCGgE&#10;QYODZhk5yDWA8sVeIml2QBN9eOyzo5Yox88pyAE2VIE4a9DQLMUH1Aqx1bkrosdoU52UjHbX3x5t&#10;zWfz8MsTovE/kwuAXFxZKpqqAkedX3Hl6kG+45VvevmVJVPOliN2Mg01l+1aYc3CRVh0+t1KUfvN&#10;F0B8e83vM/WllBhGU27SHcKdlfIGjEyAzkYP+GFiUsWeIKP0KJxkG/UrugluFm0iLeLUpFdVSEWR&#10;y0YuKDhbKD2hhNuuV5v4m4kMj4Dm7ppcTNmDfNXssYfA3vodhi3l6UGB8S/N2l7DC6JeTEMQCMuA&#10;wOp4gVDChouB3FWDK4A7T/qJXZr5yzS7lCu/jdA7fm00B9lQg2Z5pu8yzeJN014eH7bU4dGTBewS&#10;KIL/FF5E42mCzwR6msbH+DEV6Dbm6w3NJTIQmcBLZKCAYaP8LDHUH9gQkxGqWXsov/KT169hAlsU&#10;eKfjp4Gd11uLb0975NTKjmvSWYeAzv9t+vtvLv/k5nmX3P+9l6/5L769+Zkbps59e/nG5b/8+m9A&#10;Os9cNmPHk4irJOePHDnhlmeur+68cOWSHfec9+hXDv4q7QVw1v98+zFanG4Dvte7fff0kKpx3zr6&#10;gr16DMKZqXPfeWLmpMzWjrP/9AU+/vvjl2jxI68+5FsTLsDxXj0G4uO7c9/55d9/3qmq0yUnX9ap&#10;XWeceeKdf7y17PnSsmTHxr0uOXki1fbvj198ad7f+w/pVNUe/JndmhcB6mZIA42/iXRZTU33SSc+&#10;VFpasnXbjlAVd+nc8cE/P3C9Q0AjCTS/9oMeGu1KD8LGFysJaE3sM2oBK60noMd7BDR7mR9rLLOQ&#10;Gsxev4djXieOwUEj/pox4Djzr6f+LKx+qVqBg+Y/qgloygXjGQ0IaDz6wV6dRjJ1Qj1X15G/yMJB&#10;IpQdDrokQdjnyjJCQNMD0NBVCIV2CGjQ0DQdB2sYJYVZ1DPLMe0y2p5aJPMhZzJOwWQsid3hoOEp&#10;NOW08EJCNvWwjNWsFnpA/MwJgmbvSORflshcRON27KEBlaE1mvhTqBlfZ4BxNHHYW1++Ra7T+HBk&#10;AoPGrhMys5bzaU5VqFFthVseAc1CxHB5KvsS3wq9ZwbedioBMfT2aMoNu0B/A8bGFH9zaweIjK18&#10;S4MzdKNTrnBs7lrKfgxcQBv2PrkQaGe5wiuKpiFaKaHVEZREKGIOdQtLst+pCQ/w2a+v+PABwTbD&#10;qUm+5rp6HN5ZmCicYA32fehHWcLiWLfeyP8ubOxGC3cTmR94rFq2er+IEjIz5NPQzQFjiD7l1pB6&#10;0oHXGXjp5AUEYU1Zc0nWmfIFItSSgL1ghrXOvXDjvoBjovMu0wKNip/sGr/FQe4XTZPN0dCA4PdV&#10;tA4yH0P8jYAfay8sfoR7B/O6rGRYBND7/BU5cEgqvUV/kn1LKxI++hkcyD8aLkUM1xuBYoECgSs9&#10;fdeY6DfsXMOlhX6Sl+dVv9p5PWiF8NGw1ebdrSegeQc76k+HVXZfoWzm0pk1vz/l3qnzpvzy69cM&#10;7DHo5N+fcN6Eb1/19589cMlD0HD+3WeveHADEnHg/KvXvNH+nNJDT+s2a8qON37z/n6Dxm6v3Yav&#10;lm9chgjoW79zO2sghDu37/TET59lZ8AsnzPpyxccegkVO/yqg9679RMc3PvKPfsNGnfUyAlMEmd+&#10;dMqP8ZEqx8EP77/wndlvv3/bp/jITkLs9im/HrxfO0NPsGLO2o9lOuCXgQQbGhefN33lR8pTAJGd&#10;t37zoH+e/iwioLds3cajevH3viOA/ODDf+PPdO3S+ZGHH6QE9C8dApqPPKDsIp/713wRqCSgA2Of&#10;NQLvORHQeTknvPBftEh40x49QzfKevOMM38MPvoiJ+kHJbUd2N2NQcFIYNZ8noDOkd1uMLKji757&#10;MJWKNaYI70z2RvzNNjRl6hszDY1pctAQq28kCTrwFzuRQapoWtDjmnmnYPbxhtLAZ34H+0x3hEJn&#10;kPQDfz2kZOaeeQMluCm+NId1KhtL4QFZijwjo/bQv+xAo81PLSXQ3fBq7QSgnBkNLx6yYsa/tOSk&#10;o1+vaNrCVpwtaa2tqxAENF3md/+grC5a18ulTPQYruqiKTcEU77xo0OVbd5FjpwQdEaeDQxta+ti&#10;vOPJx4a939wg6Dux8Hl7FzpJ4cY3N/jNp5+uhfikXvwiRDjP1gO5tVeYh688zu5zevIzsFzt7qrD&#10;OckWabklStALmZXWyosf1mQWKyCsdoQn8c0HfqBmfqUqtI7a3KymyrXzq0p6zHbePLnvAlvKL0Q1&#10;reYXpeJlhvMZ5qh+DiyfN0fSfEI2ubj7IRO2LHVm5tK5ewRviKW94UdkyNusyCjjPZ8UyWYhht3P&#10;teSuYfXK3SE0TcDNpIH61ZoGOnN/M5QU2EnlsofNb1RYXjIZ1mXFwiIQ6FrCw4DAIRwoENZCQ/nm&#10;XorswlWWIQKtQawFUBImEE2rtzdsr01vrstskffK7vWTP37hWxO+PfmjF6Bh+fqleOsgsjlPnfvu&#10;hFHH9Os0YMbS6aCYB/bY67Epj3bun4WG6h31YJ8hjK/wF7T1qQedhoN35kyhNkD4lgtcPvqc287s&#10;e2HXG//1u1hJ45EjSZJoaJu+9LOZy0hZUM9XPnoFNNOCX77uOJqgA0QzCsIwHF968o8vPeUySkZf&#10;fO+Fk16+Cwcgqdctq1G2yJ70Q6A+s43uDdntwt6Y3YG9KbaT7alYtbynM9W1jbVpbJl0Kn+774FH&#10;eA/ER0EARZgAW1rI64dCFn5FGfjMAJrxmOdCWUww/Yq2gt+QcwMsM6htelJgn7/nsc88+yqsfvXN&#10;56Otcxy2sxqLpTLgcGNp/MVO+dx0Np3JYCfHGZIV2mWoHaoaO2N72bJPWMIya0gVTrYNJ/ez9xeP&#10;EGgaaLJSceAAAe2cUS7+yBXRCRditeQW2Sju8Ndp/PW5JaA6/TbWH24n0WUotzxVlm2+i2XgBSDa&#10;+oBfzgpV0I8atcKaUkCy+aAoyrC0SgIRULLPwrI1UAl1oWjOqVdurlauvYj2sFHAH8g3WvJwCBzR&#10;JtjuBjKyR9EzfP8KHDSbl+j5UL1Z3HkpsBMDBXaDHqRNML9/aM1NZjQcvzjjlxD8GoAtNwXSCrFn&#10;MvmobzVdw7grufyVhlsLI6YpU8aRaDJ1yNvDjgXLWXV8cYFCZSAoWUs/KjOQdwt0gLyFokzHcz+n&#10;k1d3IoEoPUswb4teUvYEugDmXYgHn79LYTJ+LRX8ULjD8etTvx7JObO3YBYkeW+n7aL3KrIb+xnM&#10;+zyOBe8SbgRyDsAt4N11fv7YkXGgyn0VeqqZTIZrcu7uiA0fGrlCqWePa05ls03OjgMSueIcUBnK&#10;R2tGHN9waoP+ChXq4hU4cDTa+K+UK6IIlsi3APJVQLjgWg46sBNbTCDCYt73ftn/UajyxjDsukiW&#10;L+J6I9CYItbVYp0bWFGE8c50mgMSiG2gnUyAn0grypLKvddeJf/94qWBPQdNW/AuaN/zj//22MHj&#10;Jp764zGDxoDz/dXZv+3cvvPNz/we8dFItdF7cDKWTgzuPYhW8fInk+kBqGr8vf/1P9GPe/UaCFYa&#10;B+/OnfLuypf2PrZuU7dpseqOpx18Bk7iq9qnMwh8xjH+7qzftnLLclpw6vwpNBoBVb927ZtUHjIw&#10;iQo8deVzE0+9gh4nkNjWp1H2fDMhUF5OXkWYamrKpEUCGnTzPZPcbMs4ENhnfEQR2nHY+GVzjoTM&#10;X6UUviqudjbQwWynZ2AA/avcaL10KSKvG/k1HltT8aYyDnq7t9FcHGCf+aUOWwzzBDRjbqkB8pZH&#10;QNOvXaVOrmeQvyCguThlJ0mGs5HzaYebdnhq7OCjyYsKuRhhvzVibgnrcMB5Vy4yKXrB2jQ4Gjw1&#10;Z73cDHWOFYc7xesMyb+Uy/Y6gCHF4PPrNrboZ9Sz0FtCwSJOtUxzKHqlkCuK2/uqUE12sVEuAmQQ&#10;ikvx+I0re35XIVDEZeuuagKZHcIEKvpO7j5xPfz6jB8OzTFF7EIMi1W1noOW+ehi1btb6rHTb+Ru&#10;zZFW3A+q+JAB/ndUlG1kD91l6lYmH+kiRF7DuKtDntvyOGiXFON+wiWw4cJHpRm8nawJfkStUoPJ&#10;SYFgNaQIA0levwayhvAcJd86E5sLkaGG8W4guITARPuR+/ySXZDhmyO0l6e/NRqIhfE4+et5FD7S&#10;M3TnfyNIDXYrAhHscMG5iqQz7K5GuP0gOj0e2XUzsMAcs5zH0npf5RySq5eczK/XPaP9MaI4kJ32&#10;0tGXW9VzjzGI/Q7X7Px60qWbKe/sctAcVnmY5HP0bK4QvJqfkeQlvWaRLz95paoENlm5mNGvcKKt&#10;f/yIJ+G8cMtgTldFnrptwcIR4J2NuRnzE7Z2lX2S/4rccDtbWHsCSwUKqG/kzYyJptykjUXUHIoN&#10;kG0LNfOYNE0j09x3PZXlpX57/2GlNz//+0u/fDn+/urMa0H+HjXymPOP/j9YS/927th5xcYVs7dP&#10;69WvPJkqHegR0LNWf47cGqxR7y6YsmIzoZJBGbODcb0nfPafxvol/b86/gwqOXP5dJTCX/rxtEPd&#10;82SWLnHzvIIKP/eOs0656TjsP3zwwpkrZlDhqx//KTvZb58yTaPsV82BQEU5Sbrt8JkZmWLGmTvu&#10;uhe78isUYa6iXMTecv2d553zg3PP+cE55/zg7HN+8A2OOKYM8nXX3+k3gugChmdTIVnnbDhAJDIN&#10;RmZn6Hl5Y7OwrJCxw2xdxFZNSlX13sZ/y9RSbfxClJGumhsBMQKaifLUtVsfIXoddtgjbmi+ZtDT&#10;JNDYS53BatUgS79yY5/pWwcZTg797DLQDnHMLFFe0PhUI9CZy2aSIO8wTMTJzjYBLHY36HdD6C5V&#10;2a2ghy/rp1zvml3k/DAJPG9+4Ym2rMxzKW7poGGc+a/8LrGFGxOIjBUoFgJ+naUMnDEMtDG3TRmS&#10;Y1LcfGjI2orin2wg0ANhLPDfMgGTdu1pMiYcNDBRemMErIp4SxzhXsvc4Mh3L0WxqihKzBu7ayX9&#10;2GeBp0t7/J0f88hT0gI9La/J3FUm1808vZXjH51FCEIyecaQGcY/IOf5RBMLBepQJkBZBjO9NpmI&#10;59dX/BJLXobxy3fZHoExV1rIbAvkfAthnCmJyVO3GgJaJqMZwcofCPYEPk6Qe0HJRAtqaWY8EtIr&#10;keauFzleTfZ8Ypr/yN9dkGOvCLOZp8gJMo425W0JjUrOwzOfdOYHnexalIPm1+HEwZylAP+byLzb&#10;Qk9/zh7GyOdTz7Q6IEaDoN04aI+Vpl9RNl8z1ljT2CgQJrdoK6iwvLN+daRcdIVdUMk3AppbA2EJ&#10;tEddX3bt1Y3WrllmBy6GqWNE81vztu+uLtGS7Qo7hP16p1h6lPojr2xhFTLyd6gs89tHjm335son&#10;ttdv3W/wuH++93e+9lkrZ/z6Xz//5deuufTRCwePIBpqd2QnjD6GyqzctmLaoin0GJKxdtUrNi7D&#10;ceeqzre+9HscgMt+5Vdv7nws/cDFf/nKQadTya/84YRv//1L+Ot+PPD0BOGdyZYojf95yj20IFJI&#10;gw1H8UG9Bz3w5p9ASeP8LefdgZNPXPHc+RO+09gQ0zTKftUcCLSvIAQ0qGQkdkAejlTKdHeSduQI&#10;aHEp4vT+3NnzKVPst8+aPV8eGowN5dfPtKYmZ+OLsDPCeUEtzywLpippVb44TQN91+2/pXVhwzHO&#10;PPzI4xATbpro4opfd2nYZzJA5PZTpe7GWecOKecfSkTnuGjz9NpcfTTCmtaQ45+hOEF2+U1/TFKG&#10;jHLWCKbHTl8ziFcXJkvIDhoaxrrENH1VApfQQ6kz10P5WeH4hX6uoDH1XJTZ3OQyVpSKci7gn75W&#10;Q6gxGyJfZpSeaU82KwIaDpp1aOA61Z0fwhsq+61JXYb1FHdQKC4bHqNJZhhuo5ICNy2z0oat2MPF&#10;qD/wXcm7ZRG9JSzO+mm5Tc+BJlecsHC1cnmXFOa4M4H1k9kxBTmLoEsaeZofvMwHNfBLTEiSEFE+&#10;/4CXkdYl/ijnBUZM4hApI8bbQAlHnrqViVf6rRDOKXCsYelagYIUCHe29GKBBe4z/vzQCWWljBbU&#10;9IVMBwfaL3ccYR6lXWCTBVo2EGpqWKB5Qg+yTpRrF6hPwc2U7C1zG9l/eD9R1sW8QuhfkYT1KOyc&#10;mPe0ht2Z5HpEStPBjxfBdZlVgn/KwTts8Mo3WiR3Bze+iCXeaCIH3gjik2+Qej0amp53w6KlESdA&#10;QZvJP2uRJz3NmkT/VeD8qV/IBRYPKyDTysLzXflxL78ECludlY+AAAM8kINmqyxWyy5cWUVoaast&#10;0qbXga0N1aryEs2+z8iqiX//3pgBY2H2r57+GWV7X57+4gNv3HPvdx857fYTqvpu2HtYO2jo0rl0&#10;5eblUxe8jb2+bM20L96hx0+8//cBg8qnfkGOwS79Z/ET59/3dRxDFfaZq2aApMJHENxdBtQfe1Jn&#10;/MUxFWYKe/Ytm1vz+ml/PAFVo9SR+x4NgdmrZqJ22ICTCKzGSZDdr8x8acCgCn2j7LfNgQAcA9wz&#10;GGjwz6F2FOEHhZJp3ardFDQCR+nSlQzjcyFMA7FxQAOo+TP0fKiNfz2gH4NL2efbbrmaUs9X/Ox6&#10;eoAzPAdNKI58MjqQ16am5l5syppaH4vtREqRTGxnXawae727I00KnUDxT0kiUVaaxMODstJYZRnZ&#10;q8qdA/xFIptYrDIWK/NIYUpyUxzZKjydjTWlSOg0NZ1upA1eRg73VfDgkROxspJYiaMQf4EU/grE&#10;ObmN4eKU+TWoo1dEwyWpPcKa0tNso1DSqCK68KXPH1gn4aEJOG5iBl40HKrPPSoqZCEPn6CkzLza&#10;CMSBUIQtO4T1h7A4llkh17e4NyPbFUy0Hm/5Un5uowxdCbyLkLUFuqVSIFopGb1oyk16gR8sdIDw&#10;40IYI8IS346O3NzrzdUyR8+W7/yBe+GQSpl0GT9NmctrJPX9WEgvRysbrZTcwGh6opUqSkdEU8KW&#10;DYwj46MXhTVEzj+9Z+XCSsD7FRcpR3+Hyb9sOvczL2/9Q+pi7Bi0uwsg8ryFanCfvche6wk4axQn&#10;55gj7PfAnqriX8/tDiLnH57Ry9XrAUobxUPBWi0sZ/km83p4q/g1K99lehl+uajw1fx3kQd6At8W&#10;zaJZuczj6XUKC3aGAx9EwX6ox9sj62QNp9qYgNJIJsB8ia+F3Q7JIOfqlS6HzHnYmtkJ2SCrXN5j&#10;nXNE1q0lX4+zjHfd3vVWRwNdY+OWI1eQPqz1nIoWzPNbT9jFzbOEehQZUHiNvdTjVAkbzvxjHlYF&#10;Dz5mKhdheuCEUbvDzYm2w4a/9IDgwK+AvaAWNi5ov+RCYbiPZFQGvY6YF/A7ZvjzB8Kx5ivBhlCL&#10;IrdnpfRl/JJGWPnIayFh/eNArhxhgcPXCkREwM8HlOt8P9cKXP+b9Kzc9YHOoBSIVkoJXxFVKa5Q&#10;RXL1Qu6JAmehvMuxQTYVDWL8VxH6mrqQYPDYP4486KCtetdfsaRh0aySe//v4b26Dbp18vXgf08e&#10;99Wv7H/6+fedle22cO8R4KjcDZLLlzbgw5C9wV3FliwEBxbr079swMAyHG/aQKg99tX2beTjwMHl&#10;NTWZpsZsVfvEkGEVXbqVbN2cWrKovhbEmfMtU9hvr7IN65ocPU2phky3XmVQxU7u2Jaq3ZnGSVQ3&#10;ZO/yBP+D/Ygj2xYLgUA6Hf/kky5/O/GfpWVla9duCBxTTDV8sk+fns88/dT111/329/+9qfXX09J&#10;Qrbqw8F3z/nB3Xdco7Hm8p/+nr3Wj4pRJe+///6hhx3G1i300ohsHn+4+Sqltl/88lacR15m5GsW&#10;BOhC6D1HIYs4YWtCMri4exO6aGH3KfgWNPfNN/yc6vzlb/6IKsA782f++dSfWUwAu3eAMB8NTOlW&#10;tk57+umnzz77bKpTTUAjnfXOjMs+Exra4aBBQLME0CCgy5EuvTSGHUlUqipiVeCgK8jHigRhnzGO&#10;eQIaDeZjKJywAmT+BsnrwuWz9Cenk8lYKfYY2Sn1TBvDb3RZSaug6076bIJ2J1UO42kR/EOVUG1s&#10;Zwrp+jWPLufu6CCPgigOewBf2HWTuYsLnkQsbzUENHEd7zpqspoMvKLLjbVndgkCfv4prDXlpWdg&#10;QaE5xZI3VOuOfZ+1VCGjkhnA33fRAcI29pENnPx72LCzyC5xjRaqVOlp7L6ITM5SqhOTGyGN9cWa&#10;nfR6Cq8lmoZopXi4ommIVqqFnExVDWOsWLyqQF3lVgh8ccf5BHqODHNvxqEHbN1C12FsnZrHvtFM&#10;tc5KhlzuJQ6anBWuu/wZRg2zJGlUD2ct4yiFhaZrrJR1znBiEthn2li2tKVoUFV57WUMphCF4J1n&#10;C2V6kIe6j6MoqV4/p2I65QNahDVfqZZ3D9o05gk8ILwe5THfNLmlga0WCGjWlcwkhrnTAZRi9VrG&#10;XRDpatltuDelUuXoUJzgaWi6nOatZQvsnBZGQ3tliR7PBre4VxFVRW4xvPKu2fmXbLrkZlZRDlpA&#10;wHUb7lWBdGizGwFhRGCgec12mWicoRshnR24cIB/XA7aO0mKeYNU8E96A8bu6OixCQHtwJOnTHl1&#10;K5aM6y0Fr4vk2wF+OcSvhYRlEu/ebe6S4TextP7z5v7DS+qX/exb9CNfKtq6KGwpQ+cpipihEqUb&#10;FFJWUGhy26KR8fMBP+/VqApslLxsEWrx08DO87WbENDQT5nfA7qffNM5t3eq7HT/G/cg98WAfRp5&#10;9rn1D1VrYfMhQAnovxz/eFlZ2Zo160wGlLtAisf79u393DNPX+8Q0D9TEdB33Hz3zOlzNcbvP27k&#10;r395ORNgqynwxeMPO4z+gopt55/zg5uu/5lS269+e7tAZAs6qUIaSitE1fAENI7ZioVqoBHQ9JgS&#10;3PyZL31pwv9ddB4fpk0XWjKpbURAU+Pw9McloOtzQdA762ONNAKaLDNJBHRFebISdDMLfy4nHDSC&#10;oMsd9hk7T+/Cev63kOQ3gIiA9ghod/GTe/mgu/B3F/3JbGkij4CmtzfyXMxWmQxltuikX7GVHQWa&#10;BSkwbp4TcX8vSe9F+aU5I6BpBHS0sWHu6NH05/wvjIVKq5RXDraIZKMRB37XmMCLU4FttMWLjoCe&#10;HWYMID9e9EVkC80XRrSs4ZAJFFMKBJYyRFi4uVLed9GRIg8WO0yEWYt3M+YA5BrkbPSMIGPuJ0KH&#10;Fgv8QD2BAhpPi1Y2WinZjLB6wsobDrHmE6OLBLqc4oMF2CqCeJdXfe7C77ggT9SKx16QphBfIP/o&#10;ilZE1500xS1dzFGCjKkl7Fj+5ZZ961rFRWW6k6fzD2NRhUVnbtx5z+/5hZNi6uZO8TqpWl45C6bg&#10;MWF8qFALO+8SiFKqNNYWXpvSH3JYad2F1cijRI+FTmTN5PXx9jNVjB7l6VpBodIo3hjmXX4tFQRk&#10;8xiGzGndIv4ENLv/IeZxoRW5hnAn6cybNxzki6hHQLvmeUwxE3QDRDhVrtmcKl4rscTTyVyLD4LO&#10;82SnJB3RdKdQkD2/RjbEnI4n4869PHvXb4GGdk+zMcj97IBWQYcA46DZjYaSgHbAzruP8PuoETMp&#10;oq9FNkN5Rjue+MBxd4piSyCKFr+5A40LCG1zlww9Gq38W9V4ZZOEu77SOKe89KLCtBMF5Zqe9ftK&#10;7wzyt+bOYyIZtvZQfW1igLlCuR+Fsn4CgROCoR42EWpsFu53aNU8DoZuQAuOvnXUIYdsMQwlXziv&#10;bumi+sbG7OBhFcOGV5QjRtJuFgEHAUpAP3TMYxXlZatWrw2FSv9+fZ5/7pnrHQL6SomAFtbYLOJE&#10;UwVbUCkJ6EcfefwNjwsWlChjn6kM1UlDqlk2j7zVRv5PM9kCPhAKqpkFFtO1Fv2Ljb/Z4YNdkG37&#10;ueee+/rXv+5e/fm1IF2l4acIIKCrszGQzjQFxw7nLyGgvRDokmSysjxBMm84yTdI/g3nL4Y2CGjs&#10;NF0Gq5gaymx134gCAtpjduk9nLvSpf+Q+cn5A/Y5noU2TQQ0jzVdXDKanwclt2JGFhHPPBqYkLtj&#10;8daC9EaUmc36gzaKBkHTgoEXAGVfRivlttS7zAd7SRgCmmnzWz1oWDPhpphdXVgRtjQJtNkKtAYE&#10;9KsWfvWpXIn6+VLgeebhAgiG48VETLPyLhx5NhCEey36kY4LYbDIw6pwM9q6BsGpBH8jk7yzkUus&#10;d2DoWkpkinhLEKgqUMCv76IVjFaqWCgVsfbmdmm2ouIflvNEHnE2zwh6QP2PGSbThfQMjdPkf27F&#10;uFpWmNFkZPXisc+56jgcRQKaVs/djVHCWlhlEhFvncPTxDx3yS8i+YbLqugZvixrEd9MnoCmwgw3&#10;qp/RgvJX/CpO2RZmAAVAljE5n+tHlXvxS1GZ5BViSagNjK7N8baSZt5PeLOVxshOxTdWtoq1WtCW&#10;qwge67iT4L0yXJRJYp7DPlJJOVrZ6QauQfkENEvlQWNB+OqYKrZEz8VT548vagPF1vU0nwhoYqFz&#10;deBHVs79nItHHkRcHLR7nSYtJ1su8Fm4irMnQ5S25jo674U0Hh+d1+/+pLOGGIrwFV9ETzkVZV0k&#10;LG/4VZAEnouHXf+o5p5mOUe7mL8pE6phPuC3rJLdSbnklk/qVwLyt4ErB6VAYCna3kCxQAETJZou&#10;NNFv6AGBtzz6WzlWS2Q9TIOmUfwYZxXx8n5lhfO0LAjorl0bO3VqqqhI4yfydrMIhEUA1HN9fWL7&#10;9tItW8r+esI/oyU/efH55653COirPAKaX/7xxCtdrgRudD2sTMHB1jwQ4ENm9TrpIgcKWUg1H09D&#10;JjFvl9fqJpr5B/z8aootz/gDHNfU1EyZMuXUU09152E2F7Dom0aHgK7F3wYvCwdCoWtjjSks5pCF&#10;gyzpShOJyvI4pZ4p+9zOCX+mmTfAFIODzkUoeHcaNLSHvVmlKR3LQKdjCLufcX7w5txM0QPoScRK&#10;slma8oL/UZsfOvxvAyk67E7GrchZsFL6mGXzEFb5lNtgHDStixnJfk9HXSpw4laaGq2Ua0mrIaCJ&#10;B4vxWHZZGTjPtBkBzT2JsEJlbKCht5v4f4Q7omhq2bAqvGP4lRZ/90VHinx7xkYQf1C4GW1dA38j&#10;xOZY3seo+/FOKBQJhUAR7wfcK6s2PCNaddFKmdhjiFUEAyIUMTSm6GKMEhVyQNNLP+PVhAN4Hb3g&#10;CQQoW1HQtUzSS4PLr4tcEtArnluuUALacWiaiIMyYm6TuSmGnKbFPdKZ6sxlFfBgYgtNnGAEND3J&#10;bwwEesB2JiM3U1hzsxUnv/5mdjKg+Iqo8hw5mF81D77rzM4/guWyhYKpSgGRhcyHi9bC7zxWjIAW&#10;LOThZfJKa3kLZQfTtDG/0xRQ8OtqNQ4ODe3qka6abK3LE9BOJ+W8nbSaPgLMcyD3k+uWnjz5yFGu&#10;TrFcWdfNPDOYZtbdbJRRtTQRR54bC3yu51EYRIoIaMdyASKMKtYQcpkm1TiZN7gLd+6Czp2lhzwI&#10;7M6Cj32mdxw5J9RGPTvwuCqFzuE/mnylkaHGaK6bJqsp0RW52wF+taNcC1Ho2F/+QFBrPzYHAsr+&#10;FVZZssfKDqPxSVZcvxIw5B+VzsafNFxvFEXMUImy4wopKygMHKQaAfmrUMJy0zTtEr7Sf/TrU2re&#10;Nddcg7/PtXu2OQaF1bnnIHBmzVlobCYTj0ZAH3LIwR999CE0/MohoOlCne10AYzNJPzZvRZ7fPFh&#10;Ug5od+XjPXo37yNYhZBqqlBgn6kSajAjtU2Ict5appZfBvMgMP0oNX/+/MbGxv3228+tOnctcVqO&#10;Wy8QxGCfCQGdjtWCeq6P1TgR0A1NZMWIHRw0cmJUVhDSmWZ/Ju8exN844Z1pqDIli/l7Hkrm0r+U&#10;g0b4cyoTI8tDqKVAOAUQ8kzyrTkf6QoZBDTU0qBjdlej7wBGQ4vocEEZPOWvnNNhldxn/MLX7YZi&#10;RBmb+xMkyXLc8PcnUflxWovrJV5dfKXyMU+9Ob2Zd89lbnAoKKxwsyLgtxxhxJ+wGNXIK+0Mu3gK&#10;lDcckpqVd+F48vdU/H0XOy8fCAOtcBt2Aw28a8luxnsgf8tk6ABKfIo4RwWqChTQ9GCEshGKyAZE&#10;UBKhyC50XXrFZz9VY8s1gWHkqSvXWomJYxc/d/nFEdBsCYEDnnbMPSx3cmhSY1iSWSLsTRzudOGu&#10;mZyfYTEC12Oi+cQdAosqfGTaXB7Q+czYVT5I2R1cXg/xa2KREOSWarQ6Yqw/y0zWG57aXFv4dnka&#10;mHswtbzDCF2j5F4F5lFYlPN3Efydg1wdT0Az+/nVPO8D6stf/lkeAQpXrqN9JHkxDQ48vG4n5q8h&#10;fS+s3oLZ7b78xy0CU0w0c/KuPVJMNPMi/u6DuBxPSbPFp2eu0FKa/o51EE3NIfsYfYrD3wVQMeLV&#10;XvVsmcujzZOnRC3dnPtU/ppOv2J/mQbhdwD8DV5eN/GkfCRK2o9f1nCCfkU4SPK8zXDR5badu1nQ&#10;LISEr3gA29YlIw+ptvZBv1zXrO2FrwTPUao17FZZTF8w2m1mZGP4HjZU4ucUBRb3m0b8qjO/NdOP&#10;d/235p2llPQrzp+XDfDzRuG+INQ8JsMY6JkaVwwsK1RXRN9oa3NSs9jLr2zpsXINbFI3Lc4WjTXV&#10;1a++9trAgQOHDRvWuUsXugKhG2VyeRbUUD8ClsEXK9euTKGJKioDPUwhj4N7vfYsZJbn0XbaaoSF&#10;Oq2LqeVNhc5tW7euXLly4cKFJ510Uvv27V0xfkxSTMEO1zmZoPG3rjFW0+DsSMGBaOWMs5LLxEqS&#10;Lu/cDmk3EPjsvHuQhj/zTDG/ZOdDtcE+kzTQZMXpMtqEhqaMM9hnxkR70NB0GTQOmkU96DvAnXo8&#10;XxHuMehykPiHz1sE+ZWxcPPJ33S5HRyJgC5KWcN5KtrMK5RidcnzrPCVvCLnO8vQZvMBZiWbDwGT&#10;FaoJ/We++hHaorlZ0rTaxOE165jC8WRDgD9gN67OXEc2euDOxarHPIVb0qY18K4l3w7hDBMwcUIT&#10;KIo1OwXqCRTQWBuhbIQifgaEUhVK2KSDmlWGLS75B88y3SwQhcQkFq7I2ccTiGy9kaPMvKUq0y8s&#10;bWnsM1+7RHS5M4i7lqB0rUdAI48Hv/bVcNBsyciWp/IBaWI+9PIinq9C+EEfWwoK5K+wIOahYLUJ&#10;+Au0LL9cFiSVK3jZAGVUCOsmv7sIASKGDwOBFcxb/DgfNIYJ3/KtY8dyceGeQeGfnBGuUzkR0LQg&#10;kefzO3vCpIs5Qpn2OPP2vFo47pgVcQUczTmbHUn6VIMfNcQqOYqZneEiqV0zuLcREqvy7WQwks51&#10;gqB5T8vzAWHkgmR2x4MLjnulZhdv78qdu5pLl3DqA/ytCguGEqYvzfLGhGfxUOTRzfMOmZpxoFLL&#10;5EZckIDQCvmjcv0DMQlF3UIosBYrEBkB+ABz20BPC1xc+TGAbCQxgcD1gFJAU0q+GzXHJJoxTH9g&#10;8UBLCtfgN2blqsPegoWVz581dU2XWy3fBAnl5SJ+k5jmlkGeLQM7KNAM3rBAVwwU4Ksrom+EbeZu&#10;KS8s/NiK1JxvzY01bjmRTqeR13jR4sWrVq4Ex5rXg1zgRVhIlUtEcgENq8iT16wJhRV1qBp4O/lj&#10;wU587NKly4ABA4YOHZpIJJJe3pzcy2rpipCG/4B9BkGMv2RvJDR0bWOsKUWoZxoEnQTdDN6ZvnWw&#10;NFbuxD7T8Gfh3YP8opnd1FH2mcYZuetCaOZCnnnnwDEjoPmfr+phYgQ0xKDZXe96ZVz9PuyzME8J&#10;EDPbzKd4E1ND9TpvoeE8ZULJCTaYE9BkYOT/8o6p0lxsIjTZFml5BJSeI7OBZKD5h/MI3+am8qCH&#10;N9FoYkNv1zetQKiV92C5u1aJgw5chBVoT1ss7nfnI1DP7KM4dQd5l4yJ4XRqAmagqkABv1qiFYxW&#10;SmlDBFURipiAXHQZuiBhKxPXo/Kr0Szm+CmFX9i5vCTHo8lLSQWnmf/TfnadpeawGSZvbR2Ps5hl&#10;yjEIvLCwuNKbIeCQm7epAVz0BD4K3LoQPiyuLvK5dQFSv49uwz1dyuU4j4afezAZFnXOS/LsIa3C&#10;b93P05rkGpePtmCt3piiezK1x7BSxuEyeSCTa7U8kTqOzhOfjGVmJDX9lvLReavo/Osuv1bno5KZ&#10;SRRVF0yvLKO5+Q6SKezcmOIMzvMun2UuUUvXtOxKLbCn9CMdht5Q5AcFM0wYJnyP6Jc3GqZYs9by&#10;+8pQG+msggloBzwKT26a4s/wWPIybi8b/76zOUbNnqbTfIVPkZFXZfLJvOug84Mew571Wydo1g/K&#10;rwzXG4FigQLMe6O5jYl+Q80mdz3m91N+2kxq0TdK/tbk3kco5TdHCc4p3KjKk5shtkxMMIP/qGmX&#10;X3H9oCiib4Rt5m4sz67+fos6k7azxY+7yPFWOPya3+1cE3UtIqNZDRYCBRlT/vYLmpuamkpLkSDD&#10;3eIp7vk/u/VCGmgapIwDvJOwoTFWn4o1NWW2bd68ZcOGjevWxjLpeLapNBmrqCgtL0n27dOnd/fu&#10;vXv0QG5oIfKF1cTCTCjHzb+Qkd0vCTdsZGZ3dkpAI4sin1VQD1lu3qGXTBkg+aeCkozJVMsXCivP&#10;ykYrSEsZTlIRqvBZmefVKM+/wrXEb4KGckPLW2Rs2koCEAi8exGu9IbLF0O3NF82RRhTEZSbuIvy&#10;7kt/V6ZfjphUuvvJKFeQbJWJA/5Y6H1D7+JBK/qkFHYtbtKDhRhZSFnBtlCqQgmbgNB8MgKr6LfA&#10;Uq66xIsmW2nxXK3/cxFGjLIDRoTl1s2q30zkFsRe3DQlECkJpNzp+sqdc7wD3gC2IPRDgK3Q2IFQ&#10;EV+Fsr8EopnK5JGV/t2sIYX5QnI3ySDzAQpULUvex7eRbw7vJEIVAuFouLjXLOIFGGVJoQq1Z6o7&#10;wJFlfJ9fIL80k4onvM/MEj8B0r8SvykanD/p57WOK4vzZBmZ3y5RuedR7K2Gcl2s99lYY4C7BCoj&#10;Uj3elL2WkOdZacJofkBpqGfX1aWpIHChxaqQr4wt8JX/cBS/EdY/jpflNuVHetIF0HLQ5lgXJqlf&#10;q7P1VaB3scWYMMbRp6yKwGWAn0DYdVRgReZuFqgqUEDTP4WUFdSaLHcN78vkWVru/ciN0pC25r1s&#10;Mk/yrquZLUONHsFCTVv8HExuYzSfD2W2FW4OBMzXbM1Re2SdMNtwURq5CsOC8dr8FScsYwQxS9a8&#10;eu265UuWrV256otlqzeU9lxYV5ZNliyoQ8qN2Miq+kQmNbKqcUBmy7579erRrdu+I0b06t2bLrzY&#10;UoxfrLNcHLQu9hUPCi3LVm/8G6VxKWOJOExAzL1N29FJPYYUNAiOM5nQeaDDyherrGFnRzZPXj0o&#10;51B57civQZmRbDlSxEuvIQJWLDICmoWLcGmXF6wmfq53TvlbE2c2kXFmAt/738hw8YsPetdFph3V&#10;DRg7Tw/4ggXWvtsU1zgYvedhLievMg19QMCqiFOT+ZI6bH9FNjJywUJQKlalYVGKLK9ZXOq+Uq0r&#10;2HqGGmPik3lV0Kwa3CNb5UTBkm+QNZX36kI69fBEGFub8cunHG/o4cUvzPw4XH6dRpdVwplo4Afy&#10;pyYLP4KYT/Uyye7HIPNpNORKKURyRYWDkFumRkOQK6W/R1KqV/ind4rnl3nN9DxfMLdo9L7Ks0Ql&#10;ygTol3xd7mXR4GLtN7iEGwG+14QiPA3NLsq5Szc9JW+8qAeroaP6QaecK5Qgm2uQL5HMB/w0KwVM&#10;HJOfppSrIOEkg9DtbstBm6BcJBnNMlhY0us9MNCLhF5Wmq9cLWiWEJEpPJNliYmMSaP8OspQv0k/&#10;By4tNALKr/zk9RUFtogXCNXXTFhvLT/LFeumgOEvG6xvjiCvLy70ciCSJl5hZSwCrROB+Cb+V/N0&#10;pei9sgPs8OpVq5YvW/b+R5992NDzg0z/wDYcmVx1eNmGA8eM2GfEiH798+T5xTqrglbHdvmOCGdI&#10;7LP3+kESCu28kJC94ZDM+/50PtHMMezyclBeN/NtDJzNlYC0ZClqAH9rqu+jwm3zm2rpefnGWHmr&#10;bNeXgUOptQloFiLCBV6/AI22oNEsjjVAGXp7NOWGHcTGBX/A7l7ZQODvxDQLHcNKdz8x4RaITnp0&#10;Ux4XOI0XcdmnV1V4RdE0RCtV+OK4KPW2fvfWzzyG8xI/D7AiwnWWTSAOY+cucBgBjXMkD4YHOk9D&#10;m2DoR7C6qw6ObqbLMPbXRPkulMkRndziM4e21xBDuJQMrznzuAtxECZJ/b09nWYFawPPyDf/TIOm&#10;rPBVYC28bdGGnlxKuZTlL9z4tSd/1WbHzkAM3f9+TY7W9mjYRoA90Hv5+YqhJ+MmLJPYtBao3woU&#10;ggDtcb+BL6/klWt75RiXT9JahAuZn/F+I6hY50OtZAyHs6GYssmFlA2ck5U1+s2TgZOApjq0gi8e&#10;2Ch5jg3sF/OLFH/LIHtj2DWYuWFyq4UzzeTDhcwDtqxFYJcgEF8srymdRXnNzuqZn3yyYO4X/97a&#10;eVa8byjj9outOb3rtv0OGLvPqFFV3usOc6EiThZp51KU21FlXjwFkqqRCyPZk9iThHGmvHNpNosM&#10;Itj9cn0o50fNTULwTBQskVdnoLjf4jSwoF8vCMsITWdFq0JzUVEu0/nlo98NcyiPssKtAQGl8wiX&#10;dv6qzy83AxdJgZ6prz3UGksWjqDcvEeE2y264udvZfm7L8PFinntu4ek3woS55nL8ce01YI3mkMR&#10;uHQ2V0W7Wy8fKFD04gXWyOwJqyesfCicW49w4GymmRs1reDRU04U5A7QWb/RA+J7zl+aHCA0K+aZ&#10;oo+ijay2NfQXT7KzhrQhMr1YGMJjze/tWaWyn+v5C/5bfVlzSX6q1ximFNPLC4tb4TItX8T5C33Y&#10;fjHHTZ465IujRkb4SlNvYOcatpG/BeBBE5ZAghhVvodcLwyRbBkxP5fwW9sr5WWfpF3Jzut7NixJ&#10;5+cthv5jIhYoEyhgeGUvsJdN1h6a5Yd+IpJt01QXCIgwwcrKlRrI2kaTxEx6EZF8FxD5voC3ULaN&#10;n8GEtvgJ6xXaObDAsWCLt3IE4h/tVNxcbFq3btGcmW8v3Ph8w8DIDTijdMkxw3sPG71ft1693cUf&#10;mfbIIaGe6bFHS/NGuDdOHgeNFx6WJJ29JFaWdN52mM3SFx7S4Gj6rhv95jthqXLehZpkIwhrbm8M&#10;Lx5CpXwp/aQfTb/bfT7vkWDLbnm6VK4p+WUltSfwQhXUvfb7FkLAz3/4K7p8bD5G9P4Z+Y7I0O0j&#10;69ejr7wBo27P37L63b7a0SEsl4V7G3ykGxUTFpd8nxq6AevNIiIfqCpQQONjEcpGKOJnQDRV0Uq1&#10;0DRXcDWGnmYoJl9YlWeU9z+B93gFt3U3UUBY+92kKVGaAVfkh6TSM02uj4KMpkigNs3UHVhWuGQw&#10;RPQLGBk4YfjI12t2EWejr5ARJ1zaeHs0wPqVMgTQRLPGEhNvE8DhQZNXQcLktntfKUzQa2EZ/ZiV&#10;nU3pP7IY+pGXNOxWQSywlJ+AvmCgWr9LsLJrDLXxZSMU8fMKw0WF+UyoV2hSXWCnBAqEHQLKuwDB&#10;J00sD6yXt9zvONT6TXMNCjTGClgE2hYC8ckrRAJ63cqlK76Y+++l22eU7VVgY8Y2rjhtSKcBe4/s&#10;NWCw9OM9L+SZUtKKYUdfoRMDAV0K6tnZK8pildiTsapstsxhn0FDY5dzd1B9ObX61/5IeUjUDTec&#10;sXzE2B0OI6DlGx7DGpTm0bImV7JotfitHuRpV16Cs4V7sS7YBXqmLR4NAf2qRXnVJ8PQ4Ke77oDV&#10;ZmY31yO0ztDhlWKGZfV4Km/A6GiV72mFUWwyoqP1Zpsr5Xfzg/NsY/4meKPSD016rSgoBXZioIDG&#10;jMhlIxfkjYmmJFqpovRFCygxnDQMxajBFDHhKq+5+PKlDBcGLYCMraKtIGB+tdVIBioRBPiPhZT1&#10;W07oR5z8rWYpy67d8oEw9Mx7XIOG0CIT3ExkZKDMbfBrl3wnwtY//JqHXxQJqyB+vtq9rxTmvtFi&#10;kibD2W9x5Td++fPoUPYxsHOVAhFKBRYxv0QGqgoU8OvKyAVlhYFLi1AzoUY4sKJAYOU5ljUnMiDK&#10;OwW/24dCRpZgYai2+JVV2hMZikJaZ8taBJoVgfiDs/K43x2b1i2b8+lz6xrWVfQsSsW96zd8rVf5&#10;oFEHduzeW6CZc0k5nPsqvrqmxnpYsnn10lRjQzyWBgFdXpps16580LDBe+3Vp1vnivYgo51cHGCf&#10;8RdMdMDmQ2y5tZrFQRu9PIjZ4c12MrfOE9ACB20ymwc11ej7CBUJReRbX37ZLUzEoeZlowZYoV2E&#10;gNJzhPWocKXXFBEaEeiWgTelGlQiKJdvzyKjzt9iaW7D2HJNM2Qi27AbFPRbROI825zrCdmE7gt0&#10;AD98Cl/8BWoIFAjsu2gaopUSjImgJEKRQARam0CgvwUKBDqk8h5GeWneEwBvbQ7Q5uyhDslcxc8/&#10;hfMmF2V5NpZWyu4JXpu+olD1Gq40ZJ3KpSy9mvPXdP5M5Gt3YIsMwfHDzaR4oA1+HSeflyciekbG&#10;SoknU2jnrhaeSTTjjn7F/+VXWYGOR7uSiQX2rJ+AvqD8bWBF/LynRztQVaCARn8hZXm1hksLwxme&#10;7zKl8frqDDsrWl/7gSlccQSP1VyPQo01P08z8cCw7S2Wb4RqoBW2CDQfAvEb3ql2rx+xWGNdzYrZ&#10;H0xbt31Jp8FFrHLI9qVH9O681+hDSyvb56kliTjcVBzsfEPNztXzP8Hp8qr2XfoOKSkrb9+hU0V5&#10;SbyxpiTWsHnprMryTI9u7fc/cFTPDh0QBA32GX+FIOh/T54czn5++sQFkl5iZRWGk3p+RDbT46YW&#10;8dRqXnFjXI+6lShuOFWFqkgQFqrQrLnZolMwl9dgbnO4nrXSzYCA3m381qYm4ymUQzKFhqUMxUzs&#10;jACqcDPGjxd2H8sWwSbLlwg27AZF/G6PhfuiwDuoUFDQ7jjllFNoqVdeeSVUcSZsOC23pPJimVQs&#10;PdHa3qZLhZ2XTG7neJmvfvWrbRofa3xrQ0Azu1JTA0lMjYC58sBalJb4WciD7LfW5Zey9KrNrt38&#10;R0HMvPsC+SDz6xov6ce2KGVkfAKtEhrI5JX3CHrEeEjZcsgcQCvZfAgYMnq8/8iOR13Cz0Nk48OS&#10;dFRDtPWz4RomUCxQoPn6KKxm86FtctPnV7vJikUz2CPjKdwUCDObfKMaFj0mL0905n4bzVcjm2oL&#10;WgRaDwLxn7y80RuWsXULPp23etWsrsOLbt+YrQtG9BvQe/iBTHOGXIXIpwzH9G5ZvqB605ou/Ya1&#10;79kf75h2piTk30i2KyutKi+pqijtWJno0i7btG3F1tULhu7Vf9SIEWCfaT5oPrHy5MmTT1fedIW8&#10;1fNLC6jgpjnIzIOa22LOQT0NLXgO5laBdjdKEVJ0/7MKWwQB5fAKOeaIoRGKmLSvmdSaVK1ZWCtv&#10;0vyW0dHq2l1L6QkI87V1ID7oo+eff54noL/+9a8HlrICFgFzBOBgY8aMMZf3kxTmkzlz5px22mmR&#10;b+EKt8dq2F0R0NCX8kU8kCw2JEMFzYFq/ZYTYfkUNoIYuexHpPIC0a7joa5rJriZyOiBDbW0o8J+&#10;xIrAziuJex7b3XX4tLl2KQlo3m2UT0f8Hn6w5ptcmyKQdEq1gXUFCpiPaENVu9YNNNOgydTKjDe5&#10;t9IAIsyuAiaFICmwzPqPkfvC/CbOxJMLaW/kJtiCFoGWRyCxvbYB+7aahrWrli9fNNeQfT5paJfT&#10;9ulqbu6sLsNXLJ67bs3ynfUNO7DXNuysrd9RW7+9tn5nTf2Omvrt1bXL507fuG5Vx2EHZ9r32FHX&#10;sB0naxt21DTuqGnAx+q6xuq6prr6WH1TvGvvgQceddzadevmzJ6dyWQYHSy8xNzcPGhQ7uTiqtqV&#10;531vCIv3chs/O+Xz1BhNuwLBMcFEUwUrLso4VwCTPdDCAgVMbPB70mBY1q9fCrTcpHgoC00UtqRM&#10;M12AC1QLzy18k2EMtQRsyV5o/XXpF3MFdnfrb7610CIQaj6xcFkEmgkBxhgy/YHTr1zEr6xeUnPz&#10;TxVGo6ICgaKLASbGrw3c5bf2hRaB+v0EzHFTajChgeSCoTDUWEhuB7gcDvSjDB0Ti4ySLdjcCMik&#10;obLfeTHei9ixMI4MzQ4sZUKJKq+eJgUDazdsRWsWizClR24O/5QiFPFtWKPgq4GXDEO1fmImLqSp&#10;osDiBRpvi1sEWgyBRG1DCntdY2rzmmWLyrqbVAz2+dmvj8D+nf16mchTmUWl3TYuXdDQlG5oSNc3&#10;peoa0nWN2FF1GgasWzK/urq6w9BDa5ti1fUp7DUNTTX1TTUNjTWNTbWNKewNqVRdKt2UjjVlY/Fk&#10;yfjjjqutrZ0/bx5bYNKAZboLG8+H0q/YGcRi02McsGMNf8eLyfJCvZE5cV4PM4+3mZrB77zNgpGC&#10;GDObQSFgIqtSVkROeoSyEjp8S8+z4uQYJ73zgTypuYOZSwZWKjQ/lLyyj1qGiZZdmkfez1WE3uFN&#10;NYeUSuoXoLJLC7DwAvp7mLCGMflmUmtujzIehN7I0ntZdsw+misPlDT0ZL/JU188sPZWIhDIjMh2&#10;7gn3G62kd6wZFgGLQBtFQE9u6ide82m5WBfxUFSscOFmLCojT1mX8WcEsjVyt0YDNpD7o2s2pVXK&#10;h7vKk+aNYpdR5SrIvQfx4GMfzfVbyWZFQHYn/WOJaOOrWZtgqHzPYQDpXGo+9/oBWLgePe8ceQUu&#10;UM+C/YU33G+a8pvilM3cc/zNcABasT0EgfiZjy5GU+u2rFs56525Q48MbDbY5xe+MbIs6a5afv7G&#10;0js/XB1YigqMXfZevxGHdOwzJEVoS4eFzBCCcsfqRQ3bN3Xd5xCshmhWaLowSoBJjsfLSxLtK8ra&#10;V5Z2qCzr3K6iV6eyHp1jvTvGOlaR9xB+9vbbXdq1G3/wwWBuGPuMFByneSk4Eufcb2geFWt48oeB&#10;8i43RO30pFntPANOvyXyUl5pk/wbrCK+RlehykqlThfQfFOp5UqmnulnBfmDXBEvvsM947OQpX0J&#10;DXxdOdD8lr8etnxmlcB+CRQQ8GTyrIGu7+UrEnOqeN8Kpehp5UkebQa7iQMEtoivlHcSRmgKVsm9&#10;IJshPDWJYKdmMSF4Mt9A2TZBj3Lc8WPQFC5pMFLNQsMFpy3iKgGTm6uc+T83EIgZ9F09nFWFLJWU&#10;A1nASuhl/iPv0kr3FgZpBIcx7DhZTNkp/Em/Xgvbm8iQcOqpp1IDkAPapuCI3GW2oBKBF154YfTo&#10;0UUEh84YNAWHe13TXKOLWLFVtYchIF6m8+OC9ZO2pqy7dJHeJcsUhrrJ1/SJ+TVCoDMYd8P4F/7A&#10;uYznyJ0IV3BzYDWXPD3baw6yICn3grnX87gxlJTQ6fkj8xqtZBER4B+rKF1U9sbAdZrJFSrs8w/z&#10;hytKcAIHbKAA9e0iIt98qgznwMBlc6CAyWMJcn/EXUQKnwT4OVCeD3l/LgRhjX8Gum6gQCGG2bK7&#10;HwLUaQufXhYtWjRt2rQjjjhi2LBhhaD03nvvzZ07FxpGjhx5+OGHG6pKpNMZ7Ds3rFjTsW9gGaTd&#10;4NlnyCfDTK+rOvSt3byGkMoOtYLcGdibanbWblnbccj+6Ww2RYzBX7pnmjKZlLPv2Lhq5axpO7ds&#10;BGmdQdJoL2800D/0iCO2bdu2Y8cO0hnFSHaRjsWEnYWOyl/RM3x4L0/QCHxWNAtZLLMQSixHQOMM&#10;bwwV4M/IpgpB33IUM9PAWspAUBognyTyTryzBlj2rTJKN9AtDQV49lnoU8FsoY1KDOlJfaP4dgmu&#10;YmhzoJgQlCp0uuzJvBlyEwRP9iPTA62SBfiJUvZkv9Ba6MFXeeHz3O8VWCnZjYUOlfUzV+fLKk+y&#10;ss68FWI16deovPPO0CA7O1D9rIHiwB4qGGmWEt0IrfMbv1Q5L8zOaIa8sghvZwSfMSnC3+Ezed7Z&#10;zK/QmzZtMqnRylgEWj8C5m7f+ttiLWy7CAT6YaCAclYXABGUyBcF5WWiEFQZZ8EfkLAabiNXbWcr&#10;pCK/spoWaXi3QLSV0BXdfgaLQAwx8GiN/MdmgrHoTdsTFFIv4v/qxyMT5sWK0qF6Jc03+ph/7vbd&#10;HTi1hkVA02UyNVz0eZt3RblpYdtSiHyg/wcKFFK7LdumEVi3bt0/nQ0HhTQEGYzfeuutk046CX9x&#10;HErV2rVrH3/88QcffHDVqlUoCPb5QmejNPTKlSv//Oc/QwBiGrXx0x7+It1Yv276/6bvdZC+erDP&#10;T585gsU+g1X84SuL/jJ9fSijj9w4a8BBJ8aS5SCX0yCX09n1s6dW9hxY3rUvTebMFmv0FYSJeDy9&#10;Y3188+KvfWnC1A8+7T98/332GdITEdCdY52rYpWxWEUstnH58mULF55w/PGMgGYR0NCWDBkBvfPJ&#10;HzIbNAHFjAyCDEylVeOA7nKUqzCbCMGVSgwFJkign9wikq1+oYtUnhrG7/Ske0HlDnh2D71C+8Y1&#10;2ylAQzTxpNI7FtFihC+RplKeCDGAKpEYPRZNySBl1obyNEGYGcMzZSZ3BkJ0JyuS1zoPHL9+pO3l&#10;W8Q7SeR28Y1Sk5LO2dy4oj3A/82vm4ead+wQtCunkPd519T81Ct85fzTI9GHOUV8lwldEwgj7+cO&#10;JrnEF6wsk+FtyGu+2f2k4Fr0Y54e3vO9d3XyBDdZe/FDlYuJ9vNb4TytjncS/iM75g0TRp9yzvHr&#10;AtaDGgzx1ccffzx9+nR6WerTp8+4ceMOxu9XCt6ojyxbtmzKlCkrVqzA1bR3795f+cpX+vXr53W1&#10;WIcwJ99xxx0XXHBBjx49lLawlxCiW+QI6HjIq0z2qUsKbrFVsFshUNwIaHZhnT179lelFzIH8lC7&#10;FbK2Mc2MgLi4lS6RoQT0wnmLivyK5Dv2wHopMCacCJWUH20yGo4deK9Pp+QJvYyrs5MZdku0Jsts&#10;DqtO/ioUdEq4wtIlAokpAOUHnZ24DH2mBcRoj/N/haGkcTP2Fe1Q4WOg8YrbRm1oSDSq0dDZ9GKG&#10;SgKb3DICfqM4cH4QzNPPBuaIKSUjQKqcQgMdOALmek/T+21Yr45gni3SphH46KOPvvjii3322Qdh&#10;y0ceSfJVvPvuu8cffzxudaO1a7GzfelLX3r99dehdvDgweZ6nnjiiWOOOQa38GCZ8RdxwGeeeSaK&#10;P/fcc507d8YN/nnnnYe/b775Jg781BKat2HH5h07t+krPmN4N559rktlznpmXlj2GVVs37k1Vb0l&#10;mYwnQS3HE5mmelw4qrr2xS/SeXqIXJMcg8AjbF8++yvHH9m/d88zTz5289KZW9eTjB88CbLXXnvh&#10;TH09VLk6BM7FHFNIpriwVhwLexPOIGo7S/6mMrE09qwbBsuHDwfWaMjosYZ4YZJOjelYJh1Lp5wd&#10;B3SnH/kzvJjzFSmFHYHnXoQji0Xl6cu86OCMV4rXD1VORUShE8bOwpzdCFycwXnPVLfefCNT+aam&#10;0jHsxDzU6FjITAoE01CAKswLsnaMh52+OxWQgtydkFW3gRR/4gysL7weQRtJM2lLvXaxphmarRdT&#10;dxzwhz2samoGxV8wkvowv3tR84ypF4ZbZLOZqX6BtDQiW+ijPG/kos410bjyV4qu5/pU+YsHFvbO&#10;7FFCLfsGw423XGFt/s8CIEAHUS7cXoiJ5j4KEPn9KEH4PQQr5VTkjlzXjelHCRN3OLMfUrBxTYeM&#10;85FOgEySNoT/yOP27LPPvvzyy6tXr8bEjg0H+IiTkZ2KL1hXV/fkk0+uWbNm1KhRyGawefNmXBqb&#10;mjBnqzdhwYeXEDz22GMbN24MGHFmTyCK0iKrxCIQDQHcXNGNzN7WY6OBaEtFQoCRiay0fEaj2Jxf&#10;CKU2Wo2CMWxMsWHFBpqSbhPkCx+J5uCYgB+NHy8K7AL7IwMlQx3JGW2h5kWAf5AQuNCS/Y31MmOi&#10;o42RaKUCV3rNobZ5+6OltBdlElAaq5wKCmwWb62e1I4wwfK2CQ7DtyVwJSYIB8oXiIkt3uYQAPt8&#10;/vnnU/YZtCe2o4466n//+1/kOGhEK48ZMwY44JZ5Hl6nF2bD/TJ4Z5QAvzxgwADKPmPDAT5S0hkC&#10;NTU1Gq3Jfb56WfXqhZsSpdUdevrJnTWi+z/P2JfFPm9vSJ365Jw3lm4LY60r2yHT0DWZad+9P8n+&#10;nInVbFqFrBrlXXrhFolF29F0yWQicAjl0pKS3h1K+vToVllRtvfgAbM//6hjp/Y9uneoLI2VxmIl&#10;sVhZPL5t8+ZUU1O3rl1pNfO/+GL48OFkAMdi1z/zSSg7f3HmQS4p6ZCPmzdvOe7gg8YfOaFbj174&#10;iB/M08whlH9xgrbdMEUWPKiMgHabo3pOi46HD7H8j/QjGBRqf462Q+IRGODsJA8Jd0yiXCmA3kn3&#10;wDGSHjvTmWMts5nDZcuWLYcdfPARRx3Voxd5saTLVaWdulhFXr25gGivzzj9cWpMnkk0awo5TwKm&#10;XXvyTM07z0PKgkDnzZ37xhtv0NESduMfV9TU1t75hz8MHDK0XfuOtGmE9PTcLwc4B6kLHWfw/Dlz&#10;p/zvjb0GDb3thusmP/fMtHem7DN8VLt2HRsam/724P1PPfboG6++PGDg4K7dejTizEPkzH9feXnA&#10;oMHdEV/phUKjRf9zWoRZ4NprrwUT9/77748fP760FH4dsIG5++Mf/4hnVh06dmT9habdct11Lz7z&#10;DOrC/t47U4YNH1VWVvn3h+7/1+OPfvrh++MOGl9SUtrkGfnxB+/vf/D4ZLKU9A7rI8ef3fh0KVhe&#10;NotZ0tGxRL9lnVBfvDv07j/+ceDgoe06dHD9gfo58R1xz3tY4nUWNEy6/Y97DR2aTCZvveGGF597&#10;7qMPPzzo0EM3btjwpzvvHLL33u06dmTzCWAh1Q0Z0t7DKo/A5YYz46mZJWy45Aaj0wR5F0erKpEF&#10;/1jFrcvTluGGRsb5XQEEQJ4+/MADj//tb6+98speQ4Z0796dplOXnxvJmgV7eMemcxft8dwxHQts&#10;HnamM7eUN+e4E6Azlukc6I1rDhCnE6k9TAP1CsQ+T5s6taKi4rSvfOXss88++uiju3TpgphlUMbt&#10;2rWjocqFbEuWLJkxYwY046qMRFSdOnWaNWsWroXdunXzW1Z+8sknr776KiKa33nnHaz/GhsbMf3u&#10;Df9p106wZP78+ThPT2IFAP28wHUhrzK/+0YRgr4LwcqWbW0IwMF69vRdg0W2Fg9UsBaKFgIWuVJb&#10;cI9CQElGaO7kqbxegAEoSBZLrdBBGnvkGvkz5vaYUHUmbmNeu4k2XkbQbFhR2FrkGuUuVs5XxQKw&#10;EINtWX5g0mO+X/yGdiBfGcrZ/AZdsc7Lk4O+3zWTgAxXa3ahwG4qovF60DSzrgna5nYybfKBuRK9&#10;w+h9WznXyVUXt9WRm2YL7kIEZs6cud9+++HGlgbdYsMxwo3xq1/cO7Rv3z6UbYjQWrhw4aGHHopS&#10;YG8+//zzvn37VlYir4TRBnL5pZdegj2Qxi02X4Z9RATYiSeeqKGGSAR0qqGmuqKDX51gn/9x+nDG&#10;Pq+rbjz677OmriQ5lyNs20rbpxvqkFkDv1NLJGK1m1e36zkAXAdji0BLZ5oasKfxt7Ehm2qq7NZv&#10;2tzVn8wk9Hyn9u1PPeHoFfNmbtmwAR8ZsThw0KAVy5cL9uQYbecL/OqZ7hn8feL7ueP8X0OTsD4a&#10;3OeFhUIPjhHiSqJ0nYPNm7YcOXbUnJmzKEN92CjnmONceNv0KIFjAu04YcIEKkY/HuV85Bkcnm6m&#10;vI8btAuOmDtGrDG/p8Hyp72d0kZeWZpHm9+Zne7JfHlHD5KmIEs3yZ2yedPm8fuPnjNrFjVDJL4p&#10;veUQUTnKntTuvXmSPH4gTyBca2kTaFuysS2btxw4auTsmbNY/wooRXA8kTFkxDoj0bj4zxwhm47V&#10;VtfecdONa1atdh88ZGNgmUHdjj9iwquTXzzq2BNuuuO+47906isvPd/Q0Lhy2dKTTj3jxtvv/c73&#10;Jz7/9D9rqmu8M/d99wcTn33inzU1tbRn0aIPnI4GgYtf94NNvu+++y655BJ8NGkd2Lrf//73bnoB&#10;rx8rqqp++fsbbrn7vpvvuu//fjCxX/+BXbv2+Pj9qZ27dL3uD386fMJx/3n5BcD+8fvTOnftduMd&#10;9x15zAmvTX4xF/3tBEeTHqEEJTcqNSbxlmjEcvjH40Aa2mmPs/j96p3A+ebVq1aLEdmOPbnwbS+I&#10;mzhXOrZq1ZrvXPyDW+/50/CRIz/5+OOe/fr94ppre/btx5SQyHTHjVj35thnFvxOY/nZLwkwzL2g&#10;9eqa2jtuuWX1mjV8dHYaTUBqIO6nEm78cn58vStAY4SdySQXMuyczEXNk18nZFlwOjNm2ZLlp3z1&#10;jD/ee+/3f/Sjp//5TzDpQlS1G4BMg/GFPT94n1HGbN4gtXgD0P01A5s9PGuJwY6Y6xjOryjyZhgG&#10;nRdln/tlg4M8j8ynn5BngXiV39hx45z5P4H8G/TNfiCCTdxeI4P1GcYUHt4wmhiPZyDf0NDgVwq/&#10;FQL1zMKxcxOgjRgtsDNs8VaGgI3kamUdYs3JQyAU8WEuLEualzXsIb/QXU1ktKFmQzE9A65UogEh&#10;gjZaRTR+hMVB8/HjctggP33ZqczQMVpALJBDjOYVRbdcji0tbhW7vU8WfdoMhX8z1V5ExjlUcwRh&#10;fdB0IZpt2d0JAcRp0exejH2mrTOPgwZ/jZ8II2sz3fDLY/615wiC/te//sW+ffrppxG/pQEQbDU4&#10;aFDYkEmlUgjh+puz4QAfcRJfQaB///4aJaQ92Oqq3NhhQfTskd2f+FqOfca3vduXTf/+/ulfHxm4&#10;K2utruiM8EqSfgNfE1IqW1Je5VCtlCXKbJnzTnLdLLKvxd+ZibUzs2tmtI/VLlq+avYXSyDSqUP7&#10;E446bOGMz7Zwv5Xu0KEDTaGtueBRNhPJOhPn3B8/9yEc0GPChT31A2Ytpd4Y20hjnPmQZxb4TMgg&#10;FlzslM/R6MaOjwClrl27oi9pCfqxn/eRMbAUITeymNC1+EG+s7v/sM8Or0s2QhaTQ4fphRglfMVA&#10;aY6DFuzPVU3YZFoRsYAeOJMmPYFoTbrT/qTfeOHYbic79dJyVJVjk2Opd9KrIhcf7UGKfzds2EBg&#10;KThGMu+ZhBfjzKhWZXS2S8V6EaPgphFmC0q3U+cu69asHnfgIdA59sCDd27fvmnDekT19uzdB03q&#10;P2CviorK7Vu3DBw8rBc9s9egisrKbVu2UhtYi7Zv346nWDTqGQ1k9JmhB7Fuov7HmjB35ox9RowC&#10;xAvmzd531BgcwLYVy5bs2LZ1wdzZI0bthw4YNGTYiqVLamtqXKdxe8gLazW0wF+MRUOwRymejzlB&#10;xFLyEzLQhAwhLikcT6fi6TR2lyaGGBoLYhTw9uzVF+d79OxNSFiaGYbLNOI+2CBTC5cthxKvGV4n&#10;+N8sipM8MF56GUrRktnAS5/iJpfg81dQnjc/fwWdGXLPVyinLzWNnhFy0ThsOx72EPmBQ4b16kNa&#10;138gcZ4tW7e67yoU0r9Qs+U8PHxuGfY7BjoJeHMInRqcScN5IOQ9CqJtJww15PmnXN78QmcZp7jz&#10;iMtrYC47kJcBhk47DU1N69avLyktHTlqFO8yuOzB+devX4/o44I9LoaIeHqRlq8FwqUB4di4viIc&#10;+/TTT/+Ns6EIAp+RBjowELXl7zfwsBrXCDqgMF1gJQFrcXLEiBH0WNi+62zsJC0unKFlcZKNU3qA&#10;XNh8dTiDH2cwVThm8pCk5/30f/jhh8cddxzk8RcJUiCJv/QMf5LphJFQJZgttJp9q2wjs43arGmd&#10;Eg254RooTNz1g/c/eO3VV5lv4wAfcdKkbFFkBGaH6mzuG/KiWG6V7GYIhGKjzIUDJQMFwuKsnP+V&#10;PAIdaPxwi3DtYHOaiZ0CWcOTLH44COc1cPFfyWJC1SbW0rmIzUjCsTBNRYDO0AYrVhQElJ4j+wzv&#10;k6xevnMDL0+BAobNKZYek+pasi4TeyLIKIe8Uk+0qYBXJfiD8FU0MOXJUDNbRsDHr0igb9uZrYho&#10;75aqECaFMGcWqCq0UeCgKf8rbwjzOuWUUy7mNtwDMjHcifNfIXL5gw/U9ym473/vvfcefvjhrVu3&#10;UsIKH3EX/01nwwE+4iS+ggDE6EfllnDoFRAIeUQWFT13VI9/nDE8qc3uH7azmwijQ5hi+lK2bKox&#10;VlLq8lOEkUzD+vO/9mVnP+m8M758/hknnXf6Sed+9UvnfOXEUfsMoZJdO3c65vDDZn/ySZPHWZSV&#10;lbF7PH6W5FtF46wVG4nIdDkL91tJbu6sWfv27tKvMvHgPXdu3bLl+IP2Wzh/3okHj/3uWacfe8B+&#10;X8yfd9S4sT+68EJ8dcCoUU88/nj3Ll1KEom77rwTCpGc+oQTTgAtAmoEP/aeO2/evffdxzKT4ikB&#10;zRZCN/bxqSefxI/BYXNdbe3tN9+8bvUaGAXG87V/v/DSs08uXDAXaNXW1tx75y3r1q5B7+Hvf15+&#10;cfJzTy1agFDxbF1d7X133bpu7Wqs79avWf2fV15kmTiQbePQcaOffuKf/bp1bZ9M/umuuwRMfnjR&#10;RR2SyU6lyR9dfBG+2rp1yxEHjbn79j/06lSO/YF770Ezjx4/7osF8yccOu7HP7wIHxEN/YPvfmfE&#10;oL1wPGf2rL16de1SkexamfzPa696gdyEcty6dfMRB42+6/Zbe3Qo6dG+5P5JdzmUdmzu7JmD+3Tp&#10;1i45cmj/JYsXHbb/mAXz5x06dr8fXHghg2UfByXkXrjxxhsxkK688spLL70UY5KdRLQ/WCQIYKzS&#10;b7HRN3JiW7N69dVXXnn5pZe++9Zb9AyAvfvWGwEpPb7rD+4xuuYvD0z65U8uxT7js0/uue0myNx1&#10;643PPf0EJdmXLFw4dO/hLlGOwniIUlKCVBg7dmynwwhN2r5ta4+evbr1wE+qXWfCmZ69enf3fmS9&#10;aOFC2qJBgwYhg8+0adP4XkB+d2o/DmDPpEmTWENwgI/I+A4chHBp+pSCNgdcM/hllN25Y3uHDh1x&#10;Hj/VwFebN20kZzp2gmDHzl1wZtvWLc7l3HtCgBTnTU2P3Dvp55de+pNLL0WeEMgwSCnCtBco4GDS&#10;mSWCGLUcrZj4ox9R+yn5TlFav3btjb+56jc/m/j+u2/X1iClxi3A+Z7bbn7h6ScRJ37PH26e/ukn&#10;N/z6ql//dOKCeXPfe3fKb38+8bc/v+yDd6e4xCf0eGzpgrnz5s+Zc+Chh0MPCqKvQXoiaP3G31z9&#10;q59cNu3tKS41z2UaoUwrTZByzS9+fO1Vly+cPxcT4eRnn8THa6788YvPPAUzJv3xD+vWrLn7D7c8&#10;/9RTMHvt6jXX/fKXV1/+41t/d21NTR2pZfWa63/1q6uvuPy/r75216234iklZhN68lc/ufzXP718&#10;wbz5EIPwn26/9fmnn7zpt7+6784/kpMOZbxg7ty/P3QfYucJ6Ux5YDw5oiSvSxOTftm6mTgP3Mnh&#10;tQnbS7l4IR6ZxUHzPyzgf53g+ljuWRF9pMQeKrnrOrcIn2GDCoJXFzb3CZL71Msxn/64IUvJaz6g&#10;nnl43nMg76ywuoXz/OMf//hd/oYzfjmd6RNdTLbXedutt94K3TiJSyCthK/i008/xRlcjxGFTWlr&#10;xj4XQoUb/s6GH+yGx+CdkWAE8CNdzxVXXEH5XOUGWhkjERvPTaM4OHeeSqZl//rXv0Lnpk2b9t13&#10;X6r/pz/9Kc6z6v79739///vfp7wwin/rW9+iYpgE8BXjoJX68XsuPFSH5rvuugvHsAevy/jZz35G&#10;nQgnscTByZ///OcwAGdee+01gU/3a7VfG6ltzGZN65Ro8A2HHhqer4TCsNe2bdu6bevWN//3PzgV&#10;NhzgI04aFi+KWLS7taJUbZXsyQjINEQoYkJPd/LABlKohvVqKFrhK+WY4q+NMI+nFdhX9Dz/VQQP&#10;MWwOu+opKT8BwED2ULazOZh9JTIMsQJxiwC1LWKCAHNIQy/i5YVhzj5G6OvCR5aysc2k1gTY1iaj&#10;nNL9jDR8lOVXnIc9gjMo1fL2K68vgVOlSY/IDmNdyAQ3K6NEYNWqVW+//TbYZ000Mc9Bg49S6jno&#10;oIOeeeaZpUuXBuKMZNP4XT7ywSolcbMMPufCCy8866yzqACSUh588MHlzoYDfKTnIQAxRl7J2vKJ&#10;10C7iiHAs7vsOHcy7piUTwErieNkSUngrJT3rj/uPYf57UjE3VzOeacZ8b5j+/Yn//aX6cvW/v35&#10;fz9w1+3Q+b9PZu6974j/fjzjr8+++NZnM/fZd8S702dM+stf8BUCWh/9619XrV07fcaMu+++G0F2&#10;eAsknIMySyefcgpfB+7hwYMMHDiQnuQ/7jd27KwZM3By+fLl7dq3X7JoIexZungRAm9HjN5v/pyZ&#10;oO9Xr1zerl37ZUsWYdJcvmRRpy74auz8OQibj+Orqnbtly9ZDA3Lli7u2KkLe8kjjESLHnv0L4tX&#10;r/lw+vR77757dn6k/QOPPFKdTi/fsPGTDz+cO2cW6gW1Cl54w47Gx//14v1/ugNn3v5g+j7D933n&#10;w+n3PPAIqoDCsfvvP2/pCuJzXznl4b/9Y2tdeurH03/+40uhgbTNeRM49h07dixZtGjjztQTz06+&#10;9+47cDcOgvuib5/78hvvbK7N3H3fQ6+9PPn9z2cNHzHioxkz//yXv7iwfPIJiFqKEpgX0BY33XTT&#10;r3/9a2BLSVicRPjwDTfcgOP7778f0W3IaAEB/OIAAgD2gfvv/853v3vPffdVtWu3fds2lubYPXDy&#10;MuP/VKrpsUf+vO+o0TffeR/2/Q446Mc//1Xvvv0u/8Wvz/jGuaSi2lqw0gMGDsKTEoRPTv/0I9Ba&#10;6JeFhPd3UicTJanXX37hgEMOgwy94KXSqdcmP3/Q+MNKy0rpQ4XPvBZVVVWBUZo9ezZPl5977rmw&#10;H3k5kNYWDC9iBkGs0ObjAB/xxIV+ZDmycxjHYitXLOvQqVP3nr1QdVlZORyDvomdWlhWXg4vch4A&#10;ORrIRi13/oWbLVrYpVu32++778777hsxciTQ+9ujj4Lzgkmgn/AmVh5wlngIYo/mi+FpCpIB4XHL&#10;pHvvFXLm1tfVffbJh1dec8O3v/ejaW//DwP50p9c3btPv4k//eVpZ30TzHJ9fd3nH3/489/ccMFF&#10;l/z94fsgcO0td51/4Q+nvfNmXW0NHfj0Pm7tmjWfffTBuf/3fSSzpuMYJ8FEP/7XB8/61nd+/4c/&#10;VVa1g3/yPCxlwEFl/vPRh/bZd9Tvbrnr2pvvdB4qZE85/evX3HznVdfctGL5UnBHl/zkF7379L3s&#10;51ef/o1zoPPJx/7+vR9ddtMd95zxjW9O/+ST2tq6xx5+8Bvnf/vGO+5GP6IWTFx1NXV/f+jBs8//&#10;9g1/vHviT6+a/PzTeDiE82hyr959r7r2puNP+sq82TOduOAsBvKhRxyN2Plbf/+r3111OXhwsv/i&#10;x3An7ycHscampldefOHAQ0i2bjewmv4awYlipgywG4/s/uCBnvPC4amjuP2fO8wtv6gPeZv7hMB9&#10;VuCF1ee+zz9yU757tTm2eDfbOMiF5GMs9OzVC5gLVyN8xMlevXoJqc/x8Zxzzhk2bBirD8c4o8yQ&#10;Dt4Z1L+fjfxzGtpq1IiYa6jCU19WisY+4yu8ijAyB00vVYG/s/Ez1eT8d77zHbxcmP70SbkhV/6X&#10;nQ0HvMDVV1/90EMPaZhrpTasQsDAAkMUvP322//5z3/StF8glMEgQyGLWdbrR3HMIShOWV1s0HPs&#10;sceuXLkSP9TC8GFnlGYIrfZrIy3LbNbgGQENE7VCjccdf3znLl0oB03ZZ3zESZOOLq4MmzOLq9Zq&#10;swhQBEKxosoiekJT0B8orOkXjamhSFV2AyLcifCEqUCjBN6zRHCnUKwQ029IDwliofAxbAs/NXmL&#10;h7x/oacFYDS01orxCMiMHvUQvyHWHP5j2CPNSgI2q3LDBhZLjPZdUXrKTw8b3oXYXDjmzFepx7Kr&#10;knAQzUh5qjef/OWmFd7YaK2wpXY5AkhqgRslfS4LGMk4aD83ww0X7grBDiPekWaMkDfc/yKsE7d7&#10;uE2L9sa1UHARthf5mJVhzk/M2fidF79QBkeHqoMXLk0i/QYqdTNHxJNlmaYmFrkZSySb0unHnn/t&#10;sRdee+z51+nBP154/Z8v/ufJyf+dt2gZVbV1+463P/ho+NixoNLoGfAFjJLjp5I8O53cs4oN1Sdy&#10;BAwO3d05jb1jp07X//HOysqKgw4dj+P1a1fTmQpfJdnr2jw6D/fqd9x5Z2VFxegxY0AU4u4ab8HC&#10;w4Q7nWhobGDifvSjH1EaZdny5QceeCC998YGrpl9hB4wevCGRQsWjD/88GVLFtfX1S5funjw0L07&#10;duyEm/l0KrV08UJEfa5ctgRs3YrlS8hXnTrV19ciSzMo0YMOORwkWkN9/UrnK3IloKlP4iSk69bb&#10;7wR/OmrMmGOOO271qlXUAMpE/eeVVxAZPbBnj7Vr1zAELv3xFfCTgw89DLWvW7eWKqLEJXbUe8xx&#10;J+Az2EAoPxh5zeMxKD/62OPWrF4JAVIz6fk4il96GVTFXVVr16xftwYM3VGHjO1WlTjna6fOcyhv&#10;ag21Z/myZQcedBBDCcTH1772NQAIxhm/IADjD1mcpL8FAJ+NY8pWMwGcHDx4MASg7eBDDkHWdo9y&#10;JZ0If6S/2sfJTZs2IEB4/4MOoUB5tK0LDv5ZuXzZ2AMOqqyqggEnf/Vr/3v95V//9NJZ0z8dM+5A&#10;hBiTvLbxxKsvPdela/fhI0YBMZrs/NUXnwGlu+/IkaS6WGzFsmUHcC2CqokTJ4IuR7wepefwF3w0&#10;AgMR6YyPaA6l0bGl02llmg6nP9x93uwZ+44cjREB1PErARCj1AyHX040NjTs2L6N+oPT6viGdWtv&#10;vuaqa66c+Mcbfws369i508zPP5s6ZQrFH+jRgGuYhIhmkF884GxAyWLwhM8+++xtRKm7cLuy+ISE&#10;EiefdkZZWemAgQORqwT2eHS4K4uTyKYNZJC6BGkoEM0NS/oNcIVzwzUbQ38h+bXLS3qPqhBvjoKD&#10;hwyD2rEHHAz/5D2cHm/eSPoavelR8wSSxQsX/P6XPwEdjJwqdESwDc8tgOQ9f7jlVz/98aMP3r9h&#10;/dod27bhUcTgoYQkHXegU0s8hqrRuv4DB6KZvfv2HbbPvjt37KBNRisg0G+vgevXrgHO+JkCehOp&#10;UdDAX/z2BjDsoMKvu/Vu7HsPH+F6P8JOn3+2S7eu+4wY4Sa3cVldh2LWhlO5LkEHkzOVkX5IODt1&#10;BeqfjpuyRSctlWs5LeXeUTjj2C1BXYqWdYp7DughxoNHzh10yCH4+/K//z3Te5qC53MIVsVJvDaQ&#10;Q9o95DloDfssF2Rn5DUldXj2l5cECQ5MkRgaYy3y4huqlY9LY/LvbCS7EV9MU1WwA03T/L5CcaxX&#10;8JsbbDjg6WasP/DWRzyfC6UWT/tAEGPOAeWNsc8/FcdJ/HyH8ft6/XJxagYU4v17oazStJHqZDZr&#10;WhoBDRO1Qo2YhBkHzdhnfq0Sqi8KFFbSZOY3RQXWbotbBAIRCEV88LN05Bk70CS9gMBByzwpz6RC&#10;lcBNh6pdD46AgAkgGhkNtnrNoXqQNV94PCbT0FRSgDcUela4+RBQLrT8qjPxTBNTo1FySlqwWBfB&#10;QD1FIV5NwGlJmUI6NFonFtg6vzkqlBub2ODXOkN+OdCdTGywMm0dAcQ+Ix0Cfv7LGoJjtvEnly1b&#10;dvzxx2vGI5IcUoEXXsD7wERGFGfAVYJAA9+N22ENbqAx//KXv+BmmcoMGTIEvyjF+5aw4QAf6XkI&#10;QEyIPuTVuhHQlbVblJWBgz73+QWN9DVezrZiR8PIBz5N3jg1cFcqbF+/Db/Rpj/TduMQ693XspE6&#10;4vEuww9P9RqT7jUGf1O98Xe/bN+x1bGqYYP67zt0EES27ah+872Ph47erxv3yvidO3ey1J+sXp5F&#10;cU6SfCOBG7hI7En8TZK/2KGHHvDH0MNOUqYSUPKMC4LyVqwgEcF4jABuzpEnKTiYAfQ1dIxMpO/Z&#10;Yx979uhB0F6+vKamZt8RIxDZTuIoY7EevXp079UTFMqaVcvr6mqGjxhZVlG+YT2JAu7Rqyd2HKxZ&#10;tQxf7TNyJEqBJoN1CIZ1iCKXUneQJjvoaVTBA4X3Cv7yF79YvXHjlpqaCcccQ8lZ0jrS/DieVKAY&#10;UUUOPFbLEWD8E2kg+SrrouHRXgRYyuoS1srhfGGPw4X16dt36dpN2xoy2xuz9z38FxoET4sLKPHd&#10;h6/4hKGanuX7hR7TFpEDxxJqDCXp6Ely3jGPUsa0del006cfvT/EIbKJ2f36XXPjbbfcdd9Rxx6/&#10;ccO6Ll26ApkPpr2Nr752zrlUM5zkg2lTcOasb55LG5tqavqI62hmNuhyPHRCgDN7LSEi6PHrdQiA&#10;fMevJxB6jA3PwfggUNp3bIe1DQ21yOw8dO+9UV1ZeVmPXr2d9C9JkK2Q694T2ZJxhti2c/tWnOnS&#10;tUvf/v1+e9NtN91531XX3tCuQ1W/Af2uv+026LzCScGBA1D29DWJ2BCd7Qe1IIYW3XbbbRCe6KXy&#10;cO30IHX4S+oG7gHvRS5V6jiNsznPTxwHdKQdJjEew28RvnrWOW4feQ8S3F6j3Uf7lB5QD+S4Usqo&#10;OglyEhvXr3vjtclX/+6W3954+5C9hzPanJUFxXzNzbfcfOc9N92JIOhzKI1L3MZxGOpXtDr6YMOl&#10;eumB43LYq6oq9xt3wMzpn+C5RZ++/clzAvpKPqddTkOdQ2cQfTD1bZT82tnfdJpA50ivu3O8MMUn&#10;tzk8ca6ZtF5qJwYu/Yj5zT2gLLIDqjveaVnOfk+S9lQcUwGZDbydHLttoC2hvLZjg6ekprr6Iyel&#10;FCZGXOSuc3Jr0KQZBxxwAP8yBN67KAeNy6Ff7LNm1NOvlGtKYI5gZ/xSQQ7HXrBggRyOHVhLTiDk&#10;72xCaPZE8Z4Hyggry9LIaHxLBYRAaYxixCwr00YL2vBgb+zYsUAPP9rCD03oy5FBN7MHgVQev2jB&#10;Q1ZWVq9fLo6C+JHE4sWL8RwCdckZQphmvtV+bVTarEFYaS1TwhJSh1UboU9bsoi9q2lJtG1d8u2Q&#10;3/2/jJUsqbm5Er4KLGtuBruUaGpnxgsck8ClFtEflA30s5C/DgbKKDtCaXlYDAWUlDr9KEKB6y8i&#10;klZVcRGQF128n7B+lMUEYs6EnYxAKCvVBl4WAwUohiY2FxftltemnNILMUODLT/qDbsglCW0LRGm&#10;xFC18PNetIK21B6LADgfRCYJzT/f2YSToKqR5FAPFG7NEdGIO2uZMsUZhKWylAwaPYcffvj3vvc9&#10;ED70XuzII48EHYd8A9hwgI84ia8gADEI+6kirEmyvKqqfoefxLPzNp3/Yo6D3qtj+dTvjD2kb4do&#10;3tCpsTpeVolM0M478rIV3fvXbFzhpDulczeZCRKl5fHScvwlByWldZtWHzGy34FjSLbs7TuqX3/n&#10;w/77jO7aM4+eR5DsXl4iCzKbePQlzzy64YJPXZJ96oeZpy7JPHkxDpCykxBSeBWht4GgKXF4Q/wt&#10;AQedJLrwtzRJPuKYnsesRQhoh6Sm7DPdcbP6pvPDZyT55ePFfvKTn+D3y2A3QHnce++9TanUBtXr&#10;B9nbCOEfQ4YOxQuL4Hztqqr69e8/e/rng4cNLS8vxT5oyNC3/vtq337927Wv6tu//9xZ0wcPHVpe&#10;gaQQpTjAV5BvT7+aPX3Q0KE439hQ+6fbbwZVDUoIKTWmvPk/mI10xuvXrTvk0EMZLYtoaHgwaly8&#10;cOGMzz8nJKzTaspYob0eGe0Rag6NRTB3mKa+/ftC+acffYjjeXNnffLRh4eOH799+5bD9h89f+4s&#10;wnARGi4LPfhLjpOx/gP6ociTj/+NgJnEV1kqRvdN0usHEf5GnR65KYA2S81BOxAhfhDAgyAcg8lF&#10;CgsI4CQS36BHoPCTjz5CKCtMLi8tRYhu9fbtaCPimsnJRKxn756I/53+yUe0vbRR2IhJSSRQ3tAF&#10;b4zs3w/H2KlMOtOE9BqHHn4EqNtFX8zFS/+++vWvO20hOzkzd/bp3yBnCJhci2gD0RYaQohxi0Qc&#10;oJbYawnRQATF03aBTkKcIJpziBNGSjfm3lQV8cB4DMajCWgIaiT+MGzoR++/kyiJLV+6cODgIV26&#10;doaHfPjeO/h22ZKFg4YMad+hyrW2JJbETpn3WAyPH75+9tnAn0JKM29oNj+xY4455htnn403N9bX&#10;1v7hppvWrV7tkMeuOyUx3jAFOePIPfAGHWPwCXOajCdLEkjVS3hRSpU6VCwONqxbc+/tN4N2p08L&#10;qK926dYFeUiQlwYdNPPzj+FgHIXqEq89e/VEohJ86zQfz1QS1TU7EKGPcbR1y0Y84KFFXMIaOrt0&#10;Bls649NP2EMLgLli2dLlSxfBpBmffIz4aIgDB2TbQA4cYtv6NRAYOGggaZ3H/KK6IXsPW7LoC+yD&#10;hw1D1ZvWr7n1ul9de9WPkXzDyUB92eIv5sLyRV/MI+505lmUGs7x5i6BnqWUdW4nrYg7bXH4ZUYx&#10;e0/IiIfQWcvZ6YgmnU537ySPlTNUXW1MGO5Ed5QiB46SXKVMj1MWPVxXW/343/62aeNGcLunnXYa&#10;nkxQnhoHyBL11a9+VeNXmAmPPvpoZeYNvUPmhgl9JpC/yqQx12A8WXIbhGNTApRePiNuZr+zUSrH&#10;8ydK9bIDXozRoKBNkViZMsLyhtwUWIXgW2w4YL+8oZJge1FcOKnUQxMfY0PYL3vOh+sXfoTBy3fs&#10;2BE/8WFn9Prl4rQgTEXDURcy/AgctLLVfm1U2qzpR6W1LOMzkrpAAMXDquVrZHmfkXmD5eKInOAl&#10;ok9KxZrjRq5Ytlk9bRoB9hSUb4Wet1UW0RQ356BlJE2oE709mtr5YSWHOiqZ6MJHojkavKTARysf&#10;08qEvp9n+j1jCOTrlewhavHDirF7hePWpkdZ6zc+sOtpE/wcz7C4Bofm8JDm0Nmau1LzeMlkImVN&#10;i/yYimrQwx6Z8Rd8T2CilZ5ZlM4qxIvky0pRTLJK9igEkOKZvXkOYVhz5sxh0dAIeQTRZIIG7o/A&#10;cNI4J2Sdxs0m0iRiwwFNQo2vIIAE1hpthPWp7NKnaus6jRA46LOfm8fioLtWlrx5wZiThnYxsVKQ&#10;qdy+tqxLz6aU+66q0o49UnU7yaDyXk3mph71snLg35q1C7t0JHz39p01/37rg+6DR3bukcc+ozTi&#10;sBh1m5v1OIbOudZlSFjuOffHz3kgcc79iW8+iAPnY95PkkG3Ygd+dEemDLAX5AyoZ4fHAZ/So1vX&#10;Q8aPx4sHL//eRd27dj14/PjDxo699KKL8C1uVj///HO8gXDc2LEI/+zatesrr7xC2RYQ0N/+zneY&#10;eeBDla8fZALovy2bNw9z4m3xd96cOfhLCJ2S2LB98H7JLcP2GQbSB3/nz52DvzQiGwfbtpCvHLFh&#10;C+bNGYpjh2xi3DECOWd89lm7ZPLgceNuue22bl27MgL6uGOPxXHndu1+9IMfwDz4B9qOjdZLeTT8&#10;7dYDrT708APHTbz4Ipdcc8KHoeqFV1658ILzO5WWnHTs0X978olu3btSbhEMGmXzKVHlHidi3Xt0&#10;ffHVV2++/vcdShLtk4lLLroISgDvQfvtd/GFFzKUGNkKtgKMLdJBICkEcnEIEXn4eMkllyCXBQSQ&#10;ovT//u//cAYbqI17J01CKG5tTQ3JlRGLlZWWIv3InydN+umll344bRrJy+Gc/PaFF779vzeunHgp&#10;9kUL5oKfHTR0yB033/j8U08g58ne+w6nODfU19587W9+cdmleNHciDGjjzr2mGymaerbb34xby7O&#10;4Dx2pMKYOuVNvEPvl1dc/rNLL0VFeP4AZh+vH2TNAQeHn5/D2ssvvxx8B+haOqTx8emnn2ZeTQM2&#10;0XahvQRYj33GQbqpad7s2SNHj8ZTCkoXHnbkEdu2bv7l5ZeCyjzD4cEPO+qIrVs2w7z5c90zlHkk&#10;j1scDveLuXPx+kGEP+NRCjKWUEhBDLH3IioHvixGE4lg+5+jh8YG0+c0dBzR3xk4/HKM4Dxk8F23&#10;3vzCv56kJ6n95PkH/bUB8xnugDKzPLfrPNWI48HMmd/85qMP3oeXENbX1WBUklocYp3S9ChYVlF6&#10;3v/9Hzro1z+77Dc/v2zJwrkYVhC77uqfvfzCM0j9jKqhZ9DgwXgJ4QtPPYWnMhdefPF/X30VLyHE&#10;/sLTT7VrV3XWN7/5l/vvv+rHP0Zeb1JLLNausvKiiy9+4u9/v/ryyx+aNOncCy5o167Se/TitgLP&#10;aTp1wijs2G9AX7Sx74C+v7nxppvvvPvmu+7Bfsvd9+w7akQm0zTt7be+mDfv1z/7yS8um3jVZRPx&#10;slMyg7HYZMKP42lN1h1QHINMCX32LIE9Hssd0GdsHhPNKGn+gNHQ8rcoSHfXbehBSe4kcycc1NZW&#10;/+PRR8E+9+7V69vf/jayDOGldtc4Gw5aIM+U0l0Rc73//vvjF0P4LRJ9bSF+LkTDsfnE0OGvcUa/&#10;swmvNvcqPEaMykrAFINfxlv+6IofB6+//rrwMxE8S8djLVyVTGxAngr0EaKP6XoCj8f4NyPj4Rk4&#10;ZcxgvCo//XJxwQDUhWz4CLjmz8t0cGAbeZsD22iORii1rF4+7zOfDzrQsCIKyLxYEZVbVRaBoiMg&#10;ExZ+FIa5ZBGNFCrlGRA61thfnkilBijPFGibOQfNV2TC8fnJFMgoKdsrk8saGpoHs0D0bPGiIMBc&#10;gj+A5sgPJ4pilVViEdAgoJzfik49+z1mkw2TyfTI9Lrtd4uAEgGEvyBAk2bJqK6ufvHFF5GhAfQO&#10;DS3CeXxrEiKDW8jzzjuPViH80JZ9hID+TjN+2iMLU43166b/b8aAA/Uddto+XZ8+c0SZE7GIDXz0&#10;919e+I9ZG0J182EbZvY74MRssgzhz6k0cnFkNs6ZVtljr/KufckLxGhWU0IogWdxf9+e2b4usWXJ&#10;106c8O6Hnw4YceCwYYN6d45h79Iuhhgw7HM+/LB9ZeXY/fajTBy2yZMnI86OJtwA10wtzDz5Q3Jp&#10;zKebZePrnvxhYKYOXoBRtzgA83vMUUchCp2yKoxkpLXwpdDZzz/33NnOO7Ughjwb+Fn62WefLQT6&#10;cW8Cc5FhStgBM0Boi5/k1i1bjp8w4R9PPIEs1byF7BgHtKzwl7efHgsNzBlAs6uwJnsRiEIRFpdI&#10;hXMN8a4AOPPEP/7Bfn2Pj8AN4XuglQXWQ+5H+YzcKCZDcRb6SHADVP3Sc8+d5fMaND8DeFSp/S9y&#10;/e4LoEl7PBlmOe8tQvfx+pSV8nZC2HlkkItDD2OOQpa3EHdgyDwkAu45jLIL8rrG+eD+4cYAG/t+&#10;LeWHicaxnV9h5DZ+dPPnhdGHr9auXv34Y49N/PGPaWiqPPqEM889/fSo/fbbx0mxwjZSHf1FGMWf&#10;HXMjiOihyTg8jc6KX20z32p6rHR1WlhweHrSz0WVwsJJlEWS64fuv3/Tpk1gny/49rfbt2vnN1/x&#10;OEQ4fvDBB/3eQ4i5Ar8DYjr55SCinsGo0rTmYFcPPfRQOnXLS0bMz6d4r5DFNfUb3/hGXsd5l5Xs&#10;k5fgIub0BzwJ17G0884Dp0+5Sw/55Y23gVFFzPVTTz2FXBZ4SImlAMKB6QELc2Yy9AWAdJNPoghf&#10;ED9cQDA1aGjkWaZV0OJIwUEDwN999116RlDFf+SPoR98NEDDozKcB1bIU//Tn/5UKM7rB/isahT/&#10;yle+gmwb9D2EEKPkOLTBDGotBKDQr4E4b9JGTXPkxvpZK9vA1LJGyQd8B0HDB+9/sG3bVlDPNO8z&#10;DYju3LnL+MPEF0zjQYhfIpoIw4EVwa9qAClxP/4qrPrZqQkhVYgltuweiIDw8ENAQJhmA2/UNdo0&#10;qsLWorxSyH0nWyuH1AmsHP0oU3XC8DTxEz1WEdAwxNZPzC+sT39eyU4yNPzQowIC0WkCmpVpbgRY&#10;d/NPYlCpcF4YYn7fMjGTa5OfL2marOcf/QqaGGM4og1VNXev6fX7DWG+W6kGjWTgt1SDBhBhdhVs&#10;LgRJ+Qmi7LH6ppl0kGChvB7TeHsE3zYxycq0IQSQ9Jnl3GDHypP6RiEucMuWLbgpw20vfkuKm7hx&#10;48bhZV1IM/2lL32pR48eU6dOReCsJnEz1f/EE08gXBJ3zY899hjug/CesDPPPBPnEciFaE4oB/uM&#10;v7iZZTy1bBh+dx4vr6hs3613541L9HZP/mLLGf+ay+KgwUT/7av7/OTQvOgnvYaum5eVVXWKl5A3&#10;B9JAAeQJ7Tp0XO3G5YlYluQVTcZLsHv5REla1ni8XY/+7QaMeu2DmV2GHtCpR183qavHiyAsFOHP&#10;A52XzolTkhgBTfiQQIejMb/6HZHRsgClGfwYK6FehIued/75jG4mH887T/kzc6oTO41eRL3sgNrA&#10;Qkr5OEcmz04yScYtMoMFs1mNrF6lNl6hIsSSs1lpg1AkryFZJzuHo4FHKbDv9AJ81whtlBvIQ01N&#10;bY8w6vPPR+IOZWOVJ/nOos2BEtoiP14vVBtBZ//mN7/50aWXYkdw97W/+Q3icGVg+Z4Seo25sVCK&#10;4RPKnkD8eU8W/FnpJNRa9qMEcuC8+ZPs3jtCybtAuRw4/MDkG4UEIDdce+1PL7sM+88uuwzHDQ5W&#10;+pHONPAeIhzTRr03dSqiNRFBL7dRHrnr16yBPXixnqL2bJa1Omd/NisMc9Z8igbfENl15RHN5HmI&#10;lFD4ebsSZ0EDypYlk7jU9endu1nZZzjexRdf7KSVVmw8+yyscXH1xbe/dTYcFCEc2+x3NsUaVixD&#10;BVaod9xxB8KHwTYy2hoH+CjEFKNqGmtsaAPYYZDOV1xxBSWIkUK6e/fuqA5/cczIYl4b048iYOrx&#10;ky5WnObZoNwBToIZp69mxkdcBJF9TKmQV27SRt7mwGYKaAiQ8sVDqaUFQTR/+eST2VsHcYCPMvsc&#10;aGRkAeW9vcAORFZuC1oEzBFgjCErEsgamPARVJusnK9FuNuXuYBAS8ybyUv6RbQFMm7RqjMB1qSl&#10;5rD7gRxov6a/UJZNUPwBBbNwJijQNitQLARk0lDZ737cIjsfrdMDvaWZ1FL0oikvFvIto6fFJlIe&#10;z8BujdB23gPpsYYvjqC/6EX2BO8qOmhWIRDA7RhyG4BuRigPsjODfcZJ/PD34IMPRjQ0/dYkCwfY&#10;Z5DLCPw69thj8UNSkNrI44ENB/iItJn4CgJy9mq+F+Jn/30ZPtdtWbti5tuzhhwR2EPIvPHs10dU&#10;IhGys131v2V//ECX44NXOHrhW4MPPqmiS2/MzXivITho8ibCbGzLkumphrpuw8ezuNkseYUdoU3A&#10;LoHxa19R3qGytH15aZf2FT07lfbsFOvVOda5MlYRi302ZUr/nj3HjBzJ6FTUSCOgadWBIc9Ck1NP&#10;/jAQBDIb5gtRPhHBxRO4CGhBjzJm0JXJj7vkC2ridk3sFEyFnfCPYyZM+OcTT8hsi8yKagI589xI&#10;AERujk8QNOkg8n+uZnbEzvNnComAlnuNNoHvF10fGcItiQmo8h+LQkPzTYjcluYzUoDUefCU5x/e&#10;qFePAWWL8tzSeVzhOpIHvh+w9LwRSqpQaKFvkbb7kYcfnj9vHs4j9fOVV11VJWXmFZqP5O9/efhh&#10;vJ700okT5axBVH/eiMi/dc4Zz/Iae/JKvzJ0MBO3hyoTMeUowTtnycPEoN6JOsICyslrNf6M30pO&#10;OG8YAW34Oxs+ArqZWm3Vti0EmikCGuHqubWQFATtXHvdcWnCTLUtSK21uxwB/dwrrQWcq7O0EPCb&#10;rkMpF4QDyzLoNLf68lfCaGJcBuXd+I0OPZ6PCzUAlVbp28i+1YiZQK2/epoYpndLJRmkRy8UdLt8&#10;UOzeBshuRs/oXUv+lvap4E7RHo1oAJcVGvpSUcQMlbQShzFcKgdyoxqBQEAClyuBGtR3KOxH2/k5&#10;lKiw7MDRekTjbIF8d2RHjWaqLdXaEMBbuJC7mVq1zz770JeBKU/qLQe5jCBoxA8h1SR9yQ3bNm7c&#10;CGIav1dG+DOSQYdC4L333oNaFEFZzVsHBZ3x/3vapY/XzHp3RnVqY7dBgbWeMLjzC2ePTMbjoVJw&#10;dN+ybFy7kj77TcAAd2hn8tdJu0F+kr995fz67Vt6jTqcnMFG6Gd3xJWVlrQvL6kqL2tXUdalXVmP&#10;TokeHWM9OsU6lcfmffhh56qqg8aMoTGDNNAPG09A883RECi5rzw+KwLboqd7ZNorJx9EQLvzYGDf&#10;qARYvUrzQlFUITBRtohLL0At5YhnBQdNBPjkAo48bDC02bDrmViI1oXvCI3NEZqjt7mQhhTiJEpU&#10;ZGMY4wz5vG/ptV/SIj8FyRNzSkWg9QNQ8h+Sfp2vWC9rx6NSj2JEsCEgjAWBg5ZHizDE8usrxEnC&#10;u79izBbi9uYG0FsfQZ4/KR7nzRq5giCgT/ZScLzqn4IDr7eNx9Lxcx7UW2gJaPMe3EMkn3/hhTGj&#10;Rwc2NtSwxRCb5aXgUE4PefyXI8EMaJnhGdheK9B8CITyJdkMYSWm1iZkY8stXPLv+MUJOm8lIBIW&#10;+WQVvxjQ0Mo6JU7tAbyJ87ViUEjFZA5aQ0PTh82BrIrCBwKBlVqUs1Sy2Y+b5mExkXHt9Ndv6Mw8&#10;LC46AgPtRSmyGYx/bG/nLkOcI4t5t+leh0uKeM6Odzw2WkXG2ZDd9M/S4Mc86hnJAnm9QLrT16rc&#10;hbYgby2ocH6vBV8O/G7Q8hfYzUdA541xzABeTeJ5lVsLQCluM7krkslDlGhjx5yDlhdsYX21iL4R&#10;rbG2lCECwUPPUFFbE0t0bFdO9/7DRo3MbDWx/42l2057ai7ScYRKAD28fn3fIaM6VJR3rCzrWIm/&#10;2Cs6V1V0rCJ/B+yzX/defWqWftqxsqRzu4pOOOn87dSuAvIdKsvbY68oqSpLVJTGykpi8XTq4ylT&#10;8FqwEaNGkYFqYrfHUFOeWthz+SjYQkcrr1RiZkVOKud2TsJrvji+oju/aSpVfkU1sq9ylzyOrDe0&#10;WVDlV13uPH9rm48krZFKcli4bRW7Uri2OQUYOOYHJs0UGmVSRC/DK9RImrdCllSqNalX4zCyzuJa&#10;yHd9nht4zycEj2UfhaQxQjNlPzfvHf1w1ni7WEW+2wf2jqxZLhJ3HomRnR14Y4dvsjCgAtEIHML8&#10;1BEoLA5brxkaMwpxKvOyzlyTsy43qdL4Gncy4o7zO4DJCzX6uRZeORDIPhc+sVgNux8Chi4dquFU&#10;J/mdGTvwjonnO6nkc99yx+S8sxtaZcXaCgK0W4XO5U+aHzMn4bWJxeMkJxHZuXrzjp336rr+yWTy&#10;5amAWoOjPOeu/pKiEqlSIuBTnHWuEj2/rs8bd27ADWJu8nfvfGj/odZ6VzFlcXrhY1/ljp3bDd8i&#10;Pl/l9EjFhYqUy9RQDaQzjwsg99YQJ2jJ3V2FzkfqAG5gk524mn/eppchTZ+67ymhbythHsUNdrG4&#10;yidJXxu3hTqGwiTlSU+tXMpXj7ElvA1qk3hVWvNCjZpdJSxMJmQ2CJpDNHOm87N4VT8KY9zzDeJI&#10;4asL9F737iBfc+R2ReyaIN8I9q5IThvRWluXRSAkAvHr36lm9+FLP3939tp1n7YfFuomx0T4gJ2L&#10;RvXpM3AcefERuSB5ly+MH3Ylw8Gm5fN3bFzddcDeHXv0x0+26cPO0mSyogx7SWVprH1lrEtVtnHb&#10;yi0rFwzq32/0yJHIJ40dSZkpOUU3vwhoE1MFmcCneeY6cw1XMcvO9Tx81KV59SpJmOTHHMnivP3h&#10;qmXN4mI2FRqk+GgqE/iQOZwxVro1IeAGSvAm+QyCAPdrpqHT4kPSr3Nyo0D5O3pvqJDx0pr6t1XZ&#10;InemJijMtdzzq2fzI6DPyX8JYatqpjWmLSLwXPNEQM+cNQsvdnSnBS7bBpkl/GYSJ7aIfWvnk7bo&#10;Tn42K1eh0Zd2/tCIOoXJVw6mE0J6VQLe3QJ/D+FYoFFurpa2hVtIsGocHldsEBsXfOXKYZUXw4th&#10;R15tI8X10pVufhhKCMcLEZ+seiOcJmbZX7NYSAxqlcwPuZriMfLgcTFyAczHUZzlQsBnRQtFQDmH&#10;uMt7OnZUjuQXasrL00HBJAMimlk7fH4v6NdOQa3hSCxELHdhjTzqi7raN70KmMVBy7OygLxmMhBm&#10;UbnLGOyKoGAq7QMpv5jxvUIJTul91Eyx5oNHFwHtY3musap2aTzQrtzM+2XXSpoOvV1rpbb2aM4W&#10;//PMXNvra3bOnvrq1G2ZBZX9i9jSfepWHd2zap+Djq1o14GqZVXmDryj2urt6xbPaayrgXC3fkNK&#10;y8vbd+yEqOd0/fZ4pmH7uiXxxp1V5bHDDj+kd6dOpXjJVSyGvyCg+QBAENAa+0OugnRIBKpSUB5e&#10;84vpc+HZN33tvs4U2GAlWlwpzZWDZ5qpGP6qKXI9kV1E3y1MVUSQC6u0dZbWOw6/Ts0DTXMX6s0k&#10;rq+GHQJmnmwmJaUNMSxmMqE7I4GMAm9E0NUV+eiccscJPccrLGBR2zpdqCCreEdSLSjJOU4mrwM9&#10;1/qyl4LjtVdesQR0Qd1hC0sIGBLQwgoqEEjkgMaLKIX7MXfS4H4EwG75yCxCHZ77PUpgLVag1SIg&#10;L0LoGf6v3vhCVqocVeyxx3xlPjQ0EZWJYEE4f0rPGxch1cpLDmGU0QsrfoHEbBdXyPnLj9xoYuPI&#10;u3xTyjRvoxd3ek33Luih3Umi4HnkhR70ZVI4JcIVUK1NU6nTg74Uj1nz2NqGgsNmrRx63lqIXx3l&#10;8TVmFVmpoiCgmGqU1HOgm6meZOSe9xiMESWDqac1peWzKaMSyJZSJ1Ui7J4teK1uaqtBNwfP9sYE&#10;tDuL+kUU+d+yRYOUBzkAcA4H/dyY9wSFn9IKuMWTW8efUXwb9CjFr7Hu1cSg063IrkUgeNDtWvvM&#10;ao8wC8VfWpnX9q0b182Y+ubTm6rWlHU3qzRAqk/jprO71e535HGde/T25iO3iDjyOU2N9fXbNqxd&#10;v2ppqrEhlkklE7Hy8pLKivJBwwYP2KtPlw4V7TzqmbLPyAFt3vhQU4ehsJ+YHwGtdzjDSvOgj1LG&#10;U8DdcAZ2epR68svkFoiqidV3KendLbs3A9TQgq/cge0tRMCvl819tZDaW1tZpecoL/Cq9Wdu0lB7&#10;YBABrShl4sr8WtkHUHq3LN9r8eIRLjA5JxFuvlz+2eOgufsyd8FRyH1sa3OaYtnj72fsGxyQY++z&#10;e7VSLaJBQH/TRkAXq2usHgeBUAQ0mXLMcFMS0M6VM2+CoWfo417hrnjPvFqZodtmpJi3MN6ZP2Po&#10;S3JrTQrK9K6O8A3JHecNBBUl7QqEV8vP/2xQkAPnApEbJt54EZYAeTQou0bTYeazsVGpIRR8HU5a&#10;geROSG3nvxL6wpe21q3JvMWPxgbVZdRk8PAPxvxY6Bwx7cFLNduJywTh4sr4PnLwfEP0I8Fn2Efp&#10;wPUE77x+jGgYTF9qUnUvacKE8qtuPzBN+dAC7meL6O0ms7p8y+N3O2V+njaB1R4IvvjMwBn+7tg3&#10;iIDmZ/hcx+U7qr8/FvR7dQ3LHEhAC4u3vLnOuNXFHfVWW4EIGI24AutoqeKhJqL4hzvFtq9etmTm&#10;B++9sr7kk1ihcdAHxlad3Cu136GH9xs0hDVf8Zg0HxqH0HFPOZEBsZIk2ZNxkv25PB6rcNhn7DTz&#10;Bthn7OYLDhPeKWetP7Hl2hjEfJHW5MugYPEJaDp3Gxgj+yEtZbjqjVIFVybvWZ90D8yu5Tkx1RUl&#10;typ12mxOQ2tgDzVsNGNZ81iFlZLrKlbtJpNMC4Dga4b2FoUnCeULf94EIumht4WBmygVWMoRUGpm&#10;d/K56crJSpY3ERkZpbaa54fo8ORvtNyf8XrjlnzJ3Z+xcRQISBsVkEdZwJhS+RM5R/uXHtAtfxZ1&#10;y+X7iSWg26jbtGazhZcQGs1mBiQLUnCQCGjV9Z3OKIRNky6yeVdYYU5rzSBytpkAqGlKS16Rc1cQ&#10;zqBiGcDjQK9l7IrGH9OaqXDYqgNWszzKPkRwrnbuiskvsHNVMLaTmMud9j4aSfoLUxCcexDy6gVm&#10;GGWcKQFNIaJ7bsu/1isDKulFPHexlploOlAj8FAaltltAw9Wnq25i5t4o+JbhL/T0KypFMurwBWX&#10;akzyax81De3h5ko6H6mmsM6sqt+eM0VAvVSmzsn9zXNJldfJPkkvSex84BgJRTSz5smlAityfcxg&#10;zCqUC7gaKPHriSL6udGl02cgy6d9R7zBVBDwmEFFILijXoskj5XYWOlOQTihupMwHR28nPICofEl&#10;E880fc4RxV5bphkRMBpxzVj/LlMdX6yiSDauW/fRO++8v7bxqepBkU07p/2yw/qUHTxhQo/eJPY5&#10;xCKVq5LcHXkBzuCawTjTkGeWdoMS0HRC4f/qzTaY+kQF7uXTOZ3HSXkAampXVqcBJIJ5zNxCyhr1&#10;NVeB0ITAS6C8epBvfZ1lhrPYoAsO2rPSotwtaEydy4wVc5i8q4IRBDohVhE94P/y+LBj5cmCrVAr&#10;kF1OecMZ2I+FmOfnnx7754Dms2Dl69Xo0ZgXYnnkacmtnfMnMcXNPHcT6M4G0uwa6g7fu4XKDQee&#10;hkYiyVxiDv7O1hkwbAQV0lmts6xyiPHD2Xcq9ro/j1Z2PlD3I4feR7ftQhHnLAjoc20EdOt0jjZr&#10;1QsvvDB69Oi8Ka4YbXEjoL3rqaAS0wZdYsmhQ+4gKoDHUa5wmvXiwlrnN0W4jXXklJdgP8ibz+zA&#10;e48Cq+ahEK5Z/Au+RMcI6Xumy3sffjmv41S0MhWg12L5WPhKEPAK5Gzk9bhlOc1KbdRhsCc8Ypp+&#10;zHmRtLbw5aAZ7+yMOz8WOmQPCNcrKRhFMo8/kTvOF1PL0L5gHSEvcvyJa7drQj6YpxOUQEMrwaMn&#10;2V9+mEfD05YKi4DiLiOfelZ6juyBshi5WnGeY0QNS0SkOafJNzywrkAB3icDJttINHSBlwnepMBL&#10;Eh3/uWk2vz2hbrL0fEUgqkoCgZnDL2zyepP74Oeu/BRHj2WH1BuvHziBhLJ4+XAcSO+TloAOO1m1&#10;EnmjEddKbC2qGfHaDA3aK2hrJviYWv5Wgb5sMG/l59juN/8Wa15m049wbyMTiHKNhcxTYTumJesi&#10;87JnX7FwFudQRqVJ86+m0/1A0zhqseznMeHZ57yLouSxRaxd7zD6odpiZshGam51hKVA2BHBy0cY&#10;HexmVbFSyY8mY13P35QWYm2eh+dzymxplUceeWPEb+FVoDGtpLjQEfxHeTZW2+xzm+13H+4qCek9&#10;LdYLLVaRAKZM4WkmEEZ+sWFCO45cyunjk/xZcRfORa3BzzVOTs0j+ITlcQIjyPirLa0l0s1w6wFQ&#10;eQnOAShdiHnLW9ID/a7LxbJBoKFpMzXgyD0YaEngXYBA++qcxMex/TQoq6bCzGxRRlOFi46jQDUp&#10;FThT8QypTKDwIy7C6PO7RgVeuwIFHDgVSAcWDBQwny4EuDToRYDO3AwrGQoBQ0ZS7yfsW9qzwsdQ&#10;9miEC3SbAou7F6a2cM0NO6jDyofqUA3skXtEMFj/MZS1euFC2hK5sUW036qyCJgjEP/Fr39tLt0C&#10;kvwCR17ssJWfsAT0M0yQL8R+v/tn6OSNoTfSgYv1QixpDWXlbpLJiNZgJ2+D0rVMGaswjWH3dZpn&#10;FYLbsI9h6oki22IgRDGu1ZcROpTOCfQJHj8/CJOAcjYQTu72M0aBfSv7rR97IszG7pq+wOr3mOKB&#10;LBJDQp45lRdlgfliw4TvPvpQmf6lM+GePByESYbOLcqt9cMlWN6S3Sp7GjNGOT/72dYCNpusEwqf&#10;gYRlibxK4asofF1kPpPw/aKcXkza7nezYFJWllEaL6/zW2zZFq0VtpRFwCJgEbAIWAQsAhaBVohA&#10;vK6urhWaZU2yCFgELAIWAYuARcAiYBGwCFgELAIWAYuARcAiYBGwCFgELAIWgbaOAKKO7GYRsAhY&#10;BCwCFgGLgEXAImARsAhYBCwCFgGLgEXAImARsAhYBCwCFoHiI2AJ6OJjajVaBCwCFgGLgEXAImAR&#10;sAhYBCwCFgGLgEXAImARsAhYBCwCFgGLABCwBLR1A4uARcAiYBGwCFgELAIWAYuARcAiYBGwCFgE&#10;LAIWAYuARcAiYBFoFgQsAd0ssFqlFgGLgEXAImARsAhYBCwCFgGLgEXAImARsAhYBCwCFgGLgEVg&#10;90bgpptfwU7byB/zrbYE9O7tA7Z1FgGLgEXAImARsAhYBCwCFgGLgEXAImARsAhYBCwCFgGLgEWg&#10;WRD41S9PodQz/vLHloBuFritUouARcAiYBGwCFgELAIWAYuARcAiYBGwCFgELAIWAYuARcAisEch&#10;EMhBx+vq6vYoRGxjWx6BTCazZMmSzp07d+/ePR6PCwZks9mWN8nWaBHYPRB44IEHNA0ZO3bsYYcd&#10;tnu0NEIrKr/z11Cl6v723VDyVjgsArZHwiK228jbrt9turLwhpSXl+uVNFQ3lrcvYzINDQ2FV2o1&#10;WAQsAhaB3QyBysrKZDKZTqdxc03vpulH1sySkpJUKkU/JhKJmpqa3QwB2xw9AiWTJsW2bUv96lfo&#10;fouVRaDFEJDDnyklzTYjAnrWa+dtW/bfzoNOHPPlx6OZXllZUVdXL5RVnoym35ZqtQg0NTUtXLhw&#10;x44dffr06dmzZ1lZGS6HvLWWgG61fVcUw4488shQeqZOnRpKfg8XBgF9xRVXKEF44okn1q9ff8gh&#10;hxxwwAF7JkqW82pt/W57pLX1SIvZY7u+xaBu/RUpCegXXnp/2bI1V/z4rBeve+mTlz67/tPfsYZY&#10;Arr196m1sCURmHjN4/MWrAmsccTwvpN+f16gmBVouwi0b98edDNuq/EXd9OUhqYfQTejXfQAcWD0&#10;rw06bLt9HcHyxGeflR1xBAo2Pf54+swzI2iwRSwCERAIZJ+hM/h5SDaeqF75nxMuXVC77p1sLGKw&#10;Kthn0M2Vlbdyu4KSjtBIW6Q1I4BL3fTp08GC4QBB0B9//PFnn322YMGC6urq1my2tc0i0FYQ6Nmz&#10;RyyGBWdTtvqGzJojmub1rPuoR928H2cyafzmANz0Rx99NGvWrLbSHGunRcAiYBGwCOw5CKzatHPK&#10;jGVo77Rpsx96bSYORp0w6piLJuw5CNiWWgTCIrB8XbZj98GBO8TCarbybQsBGvuMGGfcBiD2GX9H&#10;jx6NHz7iL77iQ6FtsFfb6tmiWJu88UaqJ3HzzbhTLIpOq8QiEIgAgp1ZvDN/zBcMJqCXfT6p/8hT&#10;4unNA0efseiDGwJr5QUo6UzPOBHQ17KdBUQ7lHSFpPb1ifhhibcdO2lxbPGkYyvJvwYbynqSOTUT&#10;XzcoGUaEqyVMMSLbglbl4ejgaQhi2DbJ8rW1te+///6mTZsQvYJjbOCdN2/evHz5cpBiq1at0lZB&#10;+tvdWsxiGBTCzSIiJPoNPofxzTAdWoCLRmycUbFPuC24QDMOFlq5HqVdhaFhvdnt7Xu+9vk1axYP&#10;r11782eLB3xY8ln5QWtr57+AhoGARhA0DqZNm8bj7I4s32FlWHVw16klOA/2MaGZDQhn+C6aiPLm&#10;IhUguZnK+zba3MW1T3dtUCtv4Z7iJz/mOy1sQwHXCD/Pp+dpg/jjcI7KZrPcwsn/wqIFLZojRbG2&#10;kDLhnIFI58HhFBfPkD7wucLmnZY1UdC5Cc1PvzfecqKqGcb3qqdstQujuo2eO1Cbda1ToSGUCLNU&#10;Me3cPz334Y9++deZS9bf+PvvvvuPK1Fs2BFDj7/0ONPyCjnfzg3WyTs/G4yRR0TkgsGG7kKJok+5&#10;+gvcrmtpK+6+klL5rjnWsV35NROPfunP5z5x59fv+vWXAZxSzF1c5GaE3GTk07XC6aI7gNfFesBb&#10;cXf4+GgLOTYNfD722GOfeeYZHM+cOfOdd96ZMWMGjidPnvz73//+7bffHjVqFGWoRVN9rzWFjbtm&#10;UhtklHQRlAs0m/cqkHVG1q7z28Tnn2defZXalZw9Ozl5shY/+bpJxJ0FiqYhPnhGabX/Kkvf71Hq&#10;CvKk3Pe77h7Q3Ma2KRlMQG9e8Fjffb8e2/lWr6EnbPviX6GaSUlnnoPGGbpTPc5X18rZOZwvx982&#10;G4GzZHtr4tDY0IlvOf+G2OA2Z8ReoCpm77uw2Ax0CEt40Za16qRJtP0vXOThGRLEiK2kxRobGyn1&#10;TI3AAfJP4S8ycoCEXLt2rVo7Ge+j51/t9n7dw7FXm7fvuAk0gpuFROikn9wWu/JOr0GLJ90y57af&#10;nGSuY9d2qLmdfpLod/4r4aNYqmUHi1d7iy1QCoQz+/BHS47Z5zdHdLsnszXxxwWP/2LR1d//96ZJ&#10;76yJV47BWvPgQw4+5uijv3bGGUI1E99yZoOHw82mBdrqFge0Z8zxJvbZZz07uiWfLoVuQktPRDDQ&#10;eC6SZ6rcGWMHRgNHP3uWd519YdT8RX4YNf/EaNY77qpgNibR75k9jxb1GoNTXCh8Pf/1iWc8chGW&#10;KeTCzB+b4aGQ8hZOs2+bc0YkwrC19HUgAsbOQC6zF10055Z8jxk/XgWQ/xXWA/aFix5hwOomNKV+&#10;gMtNv8oZJuCq59Nqnza6k61ns6Z1SjScPsgtxSeFWKoEdp8r8I1jRl36g1P796osKy/p2rW9abEA&#10;OXXn+hRSzrrcYAw3Iozn8CI1tUhqCp4Yi2SHqyYc5sWt29PWGmwI07JLzjvosP0HlJYkO3esGD6k&#10;u2/RxZO+h8v+pGGEWZocu4iTO2kSVmURr6xhLPWR1QOu+7aVea8Gi2ZwKtDK3/72t994443TTz8d&#10;vzkG44zt+uuvf+GFFyZMmHD11Vcffvjhffv2hVF8QDSxsZnusBRqW6SD1BfBaI5ZPIOboccNm5S8&#10;6abSbDY1dmz6mGNQJH7TTUFB0LhuCsuk1++88oMoc3LEVkdavkasywDFXXAPaGDV7iISQEBnY4nG&#10;bQuruu8Xq/2kskP/dNOGTMgYfo+DFvJv0FwceITrxz4XA+BF8z8Yv+8wqmnoxInNsHSOYmXrtCpK&#10;SwLKVFVVIf8v4m/AONfX14OMRl4q+sIEJKLCyU8//RQnJS1YHF056oW63K1O6+m7oqA0dOLVFz3i&#10;zvGY20ddvSuIwKK0JLQSSjcfxG34qOOg95jBEhrKWGzKovW9Kx/Zt+NHteuPrBwx7eIjTzhrWPd4&#10;MjHpsy1L+jvrjGy2R88eAwcNiqC8eYpgeQiujT0CGzrxYf5hTPPU6WjNPnUJ3TP4+8T3c8dPXeJf&#10;6+4+EeHmg8y0uSeSJ01qDn5JDXCkHsmpIpPoB8++avSLqGb0K2PVes9nyxTo44+N1SsFh+49KjZn&#10;YeuDqMCul9sa6AyLX302dtZPfnJWTPCYs66+TbzbMoH8pNMucoENmNCC9PvMMGZXPaHVfm10G5Sz&#10;2beFQdaaQBNOZkvNjn9/9tbIwZ1/dPohXdt1DFc4SLoYzSneYAyy1n5vESgcgUP26wclV1z7+BGn&#10;X4/dT6EzV5xMo7rqJp2WL4Z5ZVQuQqZwm6yGZkYAsc+gla+77jqkeF6xYsWBBx74u9/97lpnO/PM&#10;M3v16vXhhx/iK9yDwxAI55ljdq0J3YJmUhtkR8BFMKj4bvZ9Yvr0zMsvo1GZ3/42fcstTfF4yYwZ&#10;CeeMZhs1Kn+Z9PrkRy66iH9G1UIotYrl625/D9hCnelXjYKA/uyF09+9p+s7kzphf3dShwEjTozX&#10;fh6r3xrbPrX/4AOn3tuZfvXW3Z0/eep4E/O9kOdc/g2aiIMPhTbQw55HOQeT3BQd8g8Zj520MLfm&#10;/kAKk+Ki6b3oIP5JV/ha6A8UnM0o3Ah3Ai1hlQZRYnDOVLfFzj+vS7/OFxsXrrF4PcJxxx3XrVs3&#10;BDPvvffep5xyyknOduKJJ+KRLGhoJIYWDcU15IOLTlM+LfDruzxnULbO/RkJ10ukvRMn0p4745HY&#10;B1eOpv3HHEBoqdRw8YSvFzm15LkGCYImt8LO7StrqqlnKntWWbsjuSiwTw0GX/FEQD7zyoSPYj2K&#10;waJ0VNabDs5SXyl+DebJ5KYLt24S0sb5QzgMUVgxq6Auetani3Me4muV3AHZFVvePqPvPRsXDep1&#10;8BNdKrv06FDxg8N6fXu/rsny0r8uqMwQ/pls2q7zmUsD3Ia2kfvVk2GsgDy0h5581niPI1O2XYGY&#10;EsYAB6UoxM+5P3HO/fFzH8IBPcZLDTJP/UBdOMJE5M2fwIcZzmWDUkyw+Z4p+F4+rOJAlkGnZ3gl&#10;k1RTvddc3wb6XxApmxnQU0aXwSg9EjQLScNcdm8FwvLo4y7lygHC4xN0maA2+3p+zh5nTePOPK7P&#10;qC4xnrUGF2Jy5+A93dSI53oTBrA8IMIB2pC/NNK5ejMMxqCu137v8i2YbEQGehghW0LH+wHY8YS/&#10;8e9Wzxy9fr8BqFwiBiDg30ZakNms0RMNjQK65sZ/P/TV357+66fuCa3DwP1jfs0RrynKWZcfmJj1&#10;NENeyKjnP4cbLV9DI2FcQDGbcPct0rJHN/k4dUoLS/X0az5R+F7gAlZ3OQTybJbXJ8qlo+bWABcy&#10;rt+VC375PlRefZr4qnEv6gWrKssgMGdpLc0N7SPs8c9+uobtyxZlQXb5LCB9m5zXBb7LJDcXlXyb&#10;n+sO44VT3mVLda33W674r4L8yQc1B+Dr2MXxDH6RP3DgwC+++OLdd9+96667EAF9wQUXjB8//uyz&#10;zwY9vXDhwtJShMPm3xGEoiNMbrSpx4hqNdNL3h1TmA6SfdPvIqjCOeC+OGA+5OZyqc8Vy2NzJyyO&#10;S1BoaPhzesyYzCmnZMaOTZx4Ik6STNDabd+f8A+g6E+02TMqxXzI3UELxrvCCqxMWplbvipHorou&#10;90odPEKjrtsZdH5Xc+N7QO3sR1ZsuUzCQbNw2/1eQUDvXPLO8T+e+aUrFn3psulf+tG7ex94Wmzr&#10;W7H66uzGd4cNHHDiqd898Wu/O/Gch770pYtr1+f9ml6PAku+IWTh8C/lcIJqYveDK+efRhNLfOA+&#10;q3194mgSNovt4dizj7hK8XND8ivvvPtJT6yO/EBV//tvs1pIEKub58MsfqxFrNJ1hhOCO9lNAsHd&#10;pX5w5S2xh0m6EvbzZqDq/UD7hRgJ2jVubHU6Q02oqKg44YQT+vXrV1ZWti2WWJnK4CoIYnrQoEHg&#10;psUfBNEy6riTXBfn953QTcrWSQ0h1XwwZ1/S3Fx+Er7/hJaKDVcqVIJOa8l3DRpkMAlxCCz9hl/r&#10;CpxbDPq0wBqMi7NIZ+FgmS4IWh4spOMkR2W9CZwVXZP73bEbeq6cLmhLIOvlq3E7zasub7bJHxce&#10;CFh3uSPr9clzxrt0B1kWkV9i+Dqw5yEaq0SU4/GGbwz42c6NnW/b8eiYPy3d9845I+6cNfJPc/82&#10;ZzuCoOduRLADFpqEhA7qH3mWUyIsG09+S+6EyuCnyjEujlZboWJof+DkfVC2XYlYlJGCqA81EHFM&#10;U/4/Awo7EdH5k/zavfJ7ziF3hVL7bb5nyr7HwFT6vBJqXslEn6neK+g1MLdmDg6Y9esp9Yjw84aI&#10;PeKpI8/uKAnIbdIwdzDPWyooRrc8+rTXF75CwJbLYEJmC831Ue35OXvemjiRzTxOULrmmjXpJN2F&#10;2Fs4YVS6M5jmahVizuFanpsSfVxdNwkU2PWyaqUz5MQY36JgoDHdYxIzpKA9YCeflssG5zuhufUH&#10;6FfPMMqrntjuvFb7tlFls3/n+FjLluJGz5aCrji574f3GTR46P779nd/pmhc0HT1pWqOfPlQzrr8&#10;wORnGWnIOysGdxlJVhd+c7jh8tUYg3CCYc3WTj6kanlRJOBA7TOfKBQK+QmHm6X9LjSCzTHV+sRw&#10;PSwv2tWASPehMs6mvhquPyXpVx85Hzs9/d+/fx/HD934VR+dCE8dtbcmmyViD+mizGhT3iZrFgNh&#10;XEK8zc8ZZDbohAawbi2kU6K31yMrPKuM76YD+wEBzo8++ijEcEM9dOhQ/PL48ssv/81vfvO3v/3t&#10;f//739y5cyGwYcOGpqYmHORrM6cjTG60mW5BrTArmtwKhVtPkorVF0HF1KeavgSXGJZ/Gyg6jPPb&#10;AUodXOStsmjbAxdUGidUmhrY+WqBxIwZmX//G99lfv5zxL0T37iSvF+h5LPPEq+9plWau4vNQSoW&#10;UDXTx58lrPSjT16+qozVL4AV9KCWyAq3bs/rZfFmwfAe0PcmMWJ3t9Fiinvvyn4T3nv0S42bpsV2&#10;/De28o+xNU9lt87L1u2MbVuaXfV2bPFLsWy7/d6/bGVtz95jJpo323khYd4eVFaTeG68y9ux3xUu&#10;XjjHO0cIyJxqx/kJ1+w8Z4NYzAs5dX7BqL3MmtWCx8WPqJhs3UOe5rdKD24eT8Y4UC8tLEOGwMWm&#10;g0cIWH6Nlaqbtq324x119DQYZ7weYfDgwSvqm65dtAF/6XnQ0MOHD1dYquwW376TuklundwQUqtE&#10;YPCmCC0VPqoVKkFX10JsvJJLvxHOM4OGTu57gz5lwiaPJc1r9pGUc0APCtCZP1icjnPzF+cNYQ9n&#10;Zde48RIIMHQ23+lC3YNudfxsI4wLVs4LHgH/fNbVNODOWxb5O7BLpIWxKlH7h4r0zsc33jNjddmw&#10;zhUju5djH9GldGBFLFtTf2jvChr9TP4L2KTho0RYbTxu8GNnVOaILrcqjSMphrbDwSjbrqw02kjJ&#10;xvJ/echAScQRK+63hZ2IaFpt4ieeN+b98l3lt4Jn+pqi9PmgvqXG5B6JSNnmvQY6YwyLaYPNt6fy&#10;rxSBmqL1iDfuyHNk+W0GCjCV7s0bx88byrWBvwYngjUvg5Lm+ujn+X5A6a9ZugsxS6K37y3uq2Ok&#10;63huzvdbOOn7z/NGX1fXFo/Y9bJO1+XUzuCJc/F+hIGWfl3usJTspQw6wx1gZ982nj29h3Bwt2r1&#10;+65A5ases0zRav82qmzWtVFpLVuKm4VYBI59T+DiCWfNuv21HxxzlnEJR1AeGr5XHKk50S4fufEi&#10;DXl8ZTKHmy9fw2FhJi3PVHqzgxfM/Azg/YZJOf0GXBOZ/SqFucZpV3dUTGGzvD4xXA9Li3YfQKT7&#10;UMk9QtwpmHWlsdTb7881lhUEQ4RAk9U4fYeNyfKYyJlfO7TXbpNBJ7bfwIuCISukvfkZsYzvpgON&#10;wo+Jb7jhBqSBxrsHBWEwzp06dQIZfeedd/roMaQjDG608yrwv4SZ3Ar53WH531yoL4LKqS/PCZ1O&#10;0Y9Tn2+d0Jv8a2LwTZy/E6pNDex8tUDixhtJ9uchQ9JnuZfXzJFHpsaPh3RgEDR+ok1Tk/mmCFU2&#10;U+vPOawCpkRp+apsn34BHDgj6ekdvsZmugeMtnKO6Autt5iCgD7knBdLep78xkPfWfPFx7GO47PZ&#10;LrH2R8Z6fTvW76LYXpfE9r5y247aRCL5w41373PsjSYto7xzLHadsHvnTXQUJkNyjebdNRSmLr+0&#10;M80+HPuemILDe+4jRr+y0s1qVUAL3RmG/L5CDCNzl3KeAvJ6JHfDTOvXWKm6XiXx381Z+rfVm+dU&#10;169vSKXLyhsrqpZX181duuaKOctmV9fTnwIhK7RYlPwqn7/Di9BXytblNyRQq9BSRcNDKhRqdCYg&#10;L0N5oDWFC5BZX92nnEPSp7q+Hlu4FZE1qAcL3yhedX7XYMnivowU5EFkC4SCPr3vBtkR/vnkk0B3&#10;zF8U9HvHaAbFq5+Zt+qE1zaN7putfv6C4c+cN+xf3xr6r/OGvnTBsBmXjbzu5L3cBByB/HNA9X4I&#10;a4v5TX3y0CZLLm0wTjR05FIk0lm1AZ+EDzVdhInIz3oP1SieGbZH/Kf6IidZCzkfRugRAqc/FxYF&#10;zGK5l6fHdzEgXdSMPN8fUpMLMXFgtnwO2TvFBiZPX8Sul20yIUbJK3RYBO9ovE5HXlyQIWL8ukZy&#10;JfISRxtOaH76A2cY9VVPbnVQG3mbA3s2FBqB2rQC8aYV7ZZ9Jf7FaTgIqUmxLlUvXZq7Oa1h2gmJ&#10;HREPNjvkjBGsMIKVyiIaw8xtNlgPi5WbKzdbKxYLD0cPn/SZHj/89MdRa5BDpEHYcMoIePplW2Ss&#10;zEwugrMV18JI2kwu4mZ44D4abxr8+9//jl8VI8tznz59EPJ1xhln4FWEeA8hzmDD+wmhDFS1WmUU&#10;OkJPIzj1RFFLDfS7w3Jjj6W71KCLYDCS+k6UvlXQz8F15EtEchuDShIzZ2ad8OfsT38aSyZZicwv&#10;foHjko8+Srzxhk4NvY193Um/Yf7uNI0/i1gZNDxv+SoZG3rsaIks83W7AfhWxBwB9a+Px51y+7iL&#10;5s98e8rWJdNilSN/MO/ZcZ9dO27GDePm3DJu1vXHLPnDlrqGYw++8IBnewTWRKlnJ+3GVdKO34lf&#10;5wgUvJEfDblRLOSXiVTf65O8l56Tuz3C9pFbbu/+I5eAFxdX7z4NCSk0tihrcafZt0BuGb3xpwWt&#10;0jWFzDB33knfReFu3kudWGpCBy7hlajONSW4seM6tRvSmLr70y++/c6sb06dedbUOd+YNvvm6Ysa&#10;q6uXLF172Ydzp23Z6WOek0ODRqzTbfGkSThW951ahzN/onXeC/58GhLodkJLcx8VCo29SFlrgZ5J&#10;QtOVPmzap1oo8rN/sgRtwb/Wz9NKXz0oV+R3Xj2EyVmpUbxSuWvYCzGIY9PhqpouAr2BCejcyXG9&#10;79HnOjieM/nO+e4YC3TgMFalt63d2eO25ZuyHzT0fPjDtRt2Nu6sS786d8sR988bfuv0l2dvIgk4&#10;AlNA+zZZ7TZu2p7czOksK+oQBW3402w6tJkw+RmXm4RG2XYlYoEwqhuVCE/FF2EiyrdFQlX2TPMe&#10;MXZXbzLkp3pamOSiv3K03Hfaqcy/p+QrhdbGCD2i1RcCTJWeCH7lEIhm10d/z/drk8E1K+BC7K16&#10;6KVT3TsBc05hFzXf7orQ9VEz4pHcxyRw2duEAGZqokPQnuH9PiZoZDkJtGjWDsNu9dPvM8PIS0S9&#10;SQZt5GwOal4wGsVZDxA7tr8X2/hWbNPLsdow0ZoGQ4NrZD74EYZ53upCGvKG006B9QZ2ml5Anqn0&#10;ZodD2KnbEIdCG6KdysRZTl6fRF0PGwIi46wrWLxxFIvxSZ/pcUVVFx+wgwKcSXijEBvjXCe8TEWE&#10;6vN5TY8zm/r3UYG9z4oHOFvQZcvIwiAlzBgjbb4t5y7i0f0hlUrR3BpIxIGkl5s3b54yZcrkyZPp&#10;ewhnzJiBrygNLdphSkeo7fddW+ovYYGTYQRI/S6CPos0sT36GhXf+tDP5jdxsk6FqRFdgoY/N/Xt&#10;mz7fTctD25v58peREhoHiZtu0o5FZ71wxpXyPYNbyr+ZqkVpPlaGncuWr77khhETpZmRfOmdHDRF&#10;vwfUz4DKOSeiDxRrrm1WPb7pL7t27dOwY237JDjijtObdl74pR8df8xJxxx1wlGHHXv4wRNOOuy4&#10;Odtn3HTin4f9q6vGPo99vorK8Ck46BlQ0kXioPFjK8JaYvte7Cz3p8Qn7T3fzSLNfqN50iQnHQfZ&#10;SPJG+usJ18nIyckx7c+QVbV4b0NAHXm/xvXDpWWsCvQaMsM88kieyeNHzSdx3JUELYoMgQsURS4V&#10;d5jG/mzckPZbt+5csWr14hXLFixdvXD5zlVr6nfsqNuydc3iVZe9O/29jdvUL0kj+aO8bnJ69GRi&#10;jbLvfNpJLoxoHXvBn9SQvHLOGxPclxB6XwgtFRsuKzT3IqXNBXqmX+0GfRroKkUVCPkSQnkIwxq5&#10;UbyJUtdQno040vxRbhyHaiDndKj8Id9hxHHBfUtc7wOPcwYD/Qj7jUGgA+utyrMg3djnkEE9Lx7d&#10;CS/Avu39jcc+uuiwR7648s0N21OxC/bvduqo7u7IyiriHRAQTt6yqEt8qnab/JmTRKE4D8idGDN9&#10;On1mO8kFh6wddCPstZdHQdl2JWKBMKr8lfLxT12SfeqHmacuyTx5MQ7wEYk58DZCXwcvfCLKUy2h&#10;qvJMxVxElOh9XmhBvgMrpnpXnjz457pjDpfahl5MVRdE357Ku1IEThrRekSjVgGmeqb1QTiCX9E0&#10;6O710X2FLV1cyIsBX8/3XShoJhn24jPVqsOL9yUrHDq8NJc//ZxT4EXNp2lF7/q8enLvDiFv5PTe&#10;F+iJ+EQdO4FagT7rCTiuRudPw27N6SfTZm76Vc4wiiWizjSzNnI2B7ZTRCMP0sDSIQS6fCnW/7LY&#10;oF/EOhy55aOntrz3GC2bXrOmYXbuF1uSQv1yThLPa476muIzJ8hNkYa86RweYXoJAWSQaFizQyJM&#10;BoK8ygoyKsr32qks724FL+CV1yeR18OGgEg46+beKO0vRhmWC5+mM/Deuc2WcKoc0Xz7Aat766y2&#10;xhCrApoSMOgCL1uqG1txBRuohNkftb1h7qb1YIF9xjuWQEPjrYOrV6/+85//jIwc3/nOd/D3888/&#10;Hzt2LBa/11xzDf4muXhYotOUjvCp329tqVLLzbGBk2FoSP0vgvKQVLZFrpFfRYvfglJ9JOaukd03&#10;N7tazW/iVByCsJ6MNETiCH+ePJkU3bQpMWhQok8fupdccQWeQpCU0AiCfv/9xJQpOvUYYuPz88vl&#10;SYegwiSs9J0rL19VIzHc2AkisjTainwPqO9R8zknkme0vkJxBIYorVo4ffKWty+acMjgWN8LDp15&#10;x8QvXwUqAxnusWXSmVQq/e7G/36j13d/N+2yj09bb9IuLwsHk70WYdEmBa1MMyGAQYe36XgZjPDp&#10;ln3d+9WiVThj7aYrX3x74aYtRCOevjoPYMmfeLxb+4qHzjl5XA+/p/RFs8Eq2rUI4IUYoQyYOnWq&#10;Vr5ZHDWUha1BOL3897WfPZhp7Lyguv/kAX+ZvbG2JBEf0qn0lOEdjx7SKRun/8HSbGVFFd6I/cMf&#10;/rA1mN3CNlR+56+0xuxTPyAzzzl/1htQ97fvNpuFu9Jv86f6ZmuigeLW1CMG5u5RIuQVOPOvFt6X&#10;WzwEbNcXD8s2r6m8vJxvw/ZPJ39x5+npptg+l/+tQ7cjvvjKSfWrVg26+0/dLv4eFWtoaGjzbbYN&#10;2MUI7MpLcNGb/rUfPSPrpO8hPPmif/BfPX/v10VJTPV4S7L8EgUip/uu6K1oJQpbzwIpAiBVVVWU&#10;X77uuut+9rOfIdXGhAkTcAZcDVJz4C9Cof/0pz8hJprm3/DjfCJUjSJtGrpoTW7lpUq++c2SF1+U&#10;jWwqL88sWJDt3r1kv/1KlixJISX0f//byttizdu9EfCNgN4w4+Fencuy21bXbpg7Ils16T+33vvG&#10;rQ+89ceH3rnzkWl3/3HKrV/vdeEN7//EnH2WsnDUFyf5xu7dP83XOpL+OUx+n0iWjO3T/YkLTvnp&#10;4fuN7lTZPlWfqdmRqa5O76wZUFbylzNPsOxzJFBtIYtALDnwmg5fW9XpnNk1A39y21eHPH/e0KfP&#10;HXLryQPAPoNu9f4zeAfhnoFllpDxvhe73RyDFpnqw2K4R/dIWLBaRJ78sLpF3kpgu75F+rMtVRIv&#10;I3kqk6Wxkg7ddrz9ZvXixamGhk3/eqottcHaahFoKwjgNwFnPatIvkX4RNOf8raVthrYifBZTUoR&#10;AwW7VIT+2PGmm25Cho077rjjmGOOwcGYMWNOOOGEUaNGgZ7+2te+9tZbb4F9Li0tLbKlrXJtWeQ2&#10;til18Vmzsi+9BJPTJ5/csHYtv2eWLct27YqU0Nmf/AQCJVOnJt59t001zhq7uyHge09ev2F655L6&#10;JSu3ffjxe7/q9/N3Tl3y3KjH/t79ism9L54y8OIele1ufP+K909dbYiHMtjZRkAboldsMeeHV/h9&#10;Ln0/dTNv3dpVXnbcoS/86FuvXXbBzaccndq6bUTHikcv+MqYvj2buWarvlUggIjmUFurMLrtGLFg&#10;0VIYW0He8+q87JXsVZXc3naa0pyWkp9dpJuzgtapu0Wn+nAQ7KE9Eg6k5pfOvVT+jEcuekEdE1ds&#10;K2zXFxvRtq6v45hT9v3tm9hx0PG4Y9sPHVrapUuPCy9s6+2y9lsEmgmB4YONfjy67+BuSgNI9i3v&#10;16+8AH5x3my/gWkmJApXi0arsChccYtoQP4NMM7Iv4F4Z1bh/Pnz33nnnblz5zY2NlIBfNXU1CSm&#10;4IhuYSteW0ZvVJsvmZw8Ob7//qkDDkhfemm2c2dhjzlPINIXXJCeMAEy8ZdfbvMNtg1oywj4puCY&#10;+d+bNk7/c2mH/v2PvnnIiAm0jels7KMnzu0z6OBvb50ESrotN9zavgsQmLpg2d3Pv37fpef16Nh+&#10;F1Rvq7QI7HYIPPDAAyZt2sNTcJhABJnmTMFhaMJuLsbyMBi20/aIIVCtX8x2fevvoxazUEjBIdSb&#10;2b49W1OT7NuXnbcpOFqsa2xFFgGLQBtCAGm8YS0oZvZGJXYM6hmBz+wvxPCxuCk42hBQ1lSLgEWg&#10;VSHgS0C3KiutMRYBi4BFwCJgEbAIWAQsAhYBi4BFwCJgEbAIWAQsAhYBi4BFwCLQ5hDYU9NitrmO&#10;sgZbBCwCFgGLgEXAImARsAhYBCwCFgGLgEXAImARsAhYBCwCFoG2hoAloNtaj1l7LQIWAYuARcAi&#10;YBGwCFgELAIWAYuARcAiYBGwCFgELAIWAYtAG0HAEtBtpKOsmRYBi4BFwCJgEbAIWAQsAhYBi4BF&#10;wCJgEbAIWAQsAhYBi4BFoK0hYAnottZj1l6LgEXAImARsAhYBCwCFgGLgEXAImARsAhYBCwCFgGL&#10;gEXAItBGELAEdBvpKGumRcAiYBGwCFgELAIWAYuARcAiYBGwCFgELAIWAYuARcAiYBFoawjEL7/8&#10;8rZms7XXImARsAhYBCwCFgGLgEXAImARsAhYBCwCFgGLgEXAImARsAhYBNoAAvHup/2+DZhpTbQI&#10;WAQsAhYBi4BFoFUiEI/HC7erQCXZeCzrGGGoBxbHaYH8UkyP1CJSwryZhmYEK/TBlpkiV8Q1i1ef&#10;Z3xY84LlPfwFPP0aGKwwGBqnu2P4JV+IfoF/oIuVWzab5a0ytNBQTPY06qtZYnzOIKZN8EOuFlfe&#10;r165CUp/EIrn61eMC9jI65Fr1+Ng1C5VxwTCGyhg5kdWyiJgEbAIWAQsAhYBi4BFIBwCH/3u+HAF&#10;YmThbjeLgEXAImARsAhYBCwCuxIB0H9FqT6anmilNAYXXaFfXdEqCluqueVp68LWQork8aLBHhRW&#10;PlBjBJuZTlIW/3Oe76dNPm9Sb55qbUvM6/XrKb09YfXnQRTJ8sCOswIWAYuARcAiYBGwCFgELAIt&#10;jIAloFsYcFudRcAiYBGwCFgELAKtDoFARi9QQGhSWPkWRiSsecWVd3jXvA3NjxbNWlzDWrgXzKsL&#10;20xzzX6ccrTzfvU2HwcdtqVW3iJgEbAIWAQsAhYBi4BFYJcgkKwafuwuqdhWahGwCFgELAIWAYvA&#10;boBANN7Qr+G5X+urYqJ965LyKgToAdupsgBh2P6R2G6JsO01lPerN7C4a3OURCi0qGL3UYYkFYQo&#10;ViAXJg2GkmuO2O9cCotAoIjZnJ3+aShy7TPS6Yi7kkhVQZNk+OyklwFi7lu/lBqOjLQ5+Of1V9AZ&#10;pzqFHp8OI+bw5pGGuDarxkvYXBxEnW/NAT5kmuWjSL+l2A1mZtsEi4BFwCJgEbAIWAQsAs2HwMXH&#10;Dgmr3EZAh0XMylsELAIWAYuARcAi0FwIFCvSs1h65HaG1RxWXqiRxgkHws1kDOUDFbY5AROU+EaZ&#10;yLMg7UA0TLQFKokgEFhvC/tDoD1+bQy0U685cr0RMLdFLAIWAYuARcAiYBGwCFgEIiBgX0IYATRb&#10;xCJgEbAIWAQsAhYBFwHzKFFzyMLq9Ht5oO+72py3vyk235fUxQUSOKyFYeWZbYx7znu/nD+USnlH&#10;PEwkrI9+v1Y4QbJKOE1Do6PiQ0OOc5tej+wn5vWaSJrIEKhyUcn0PYRO93Chyk4YtbK/1C9d1ERz&#10;+/mDj6k47RPhHiqS2iehil+7nEBro18YGMZBm081VtIiYBGwCFgELAIWAYuARSACAvYlhBFAs0Us&#10;AhYBi4BFwCJgEdjjECgwZDJs8bDyRe+PsAa0NnlDQJrbbEMzChcL25CwNYZNyhzWnrD6De0Pa4ah&#10;WitmEbAIWAQsAhYBi4BFwCLQ3AjYFBzNjbDVbxGwCFgELAIWAYtAa0SgbZFZhVsbVkNrk2+NPtSc&#10;NpnjbyIpy4TliE1q4fEIq5+WDVtLc/aA1W0RsAhYBCwCFgGLgEXAIlA0BCwBXTQorSKLgEXAImAR&#10;sAjsgQiwPLm7kDlCIoOEaidslrMJ/UJSMSTi2DPxGL9nkQggk9uZTpIgIC7usVhG985CyRWi4cO/&#10;zQ7NoTu2jKNO2FEnlU84qQrydrz+TXqFHd93gnkkF4OUdcFPntQYi2MnGSW4neEv94KgX9lNBqMJ&#10;lWWEPRtL+/WL0k9Ijwcn2TawxSFPTRrCicETXQeMZdNsR8IX6nu8N+I4lkG3p9nueCDd8+rlzVD6&#10;D2uM1KGuQzn+Rd3b2b0+jREbCFx09xtfRmDlCSn60elWRcdoxpEh/uHNsyUsAhYBi4BFwCJgEbAI&#10;WAQKRcAS0IUiaMtbBCwCFgGLgEXAIlBcBKJxtRoboimMVqroZkTANprlYUs1tzxtuAmlK0BEGNNi&#10;b6EaayhsKObXFMWTlfxnLUXXz3pEBNznPZl+BugNCzS7cIFie4fVZxGwCFgELAIWAYuARcAiEICA&#10;JaCti1gELAIWAYuARcAi0OoQCOSYWsbiQDMCBQypupZpTmAtzd2cQOZRisklb+fD1tyGBSLTTAJh&#10;2xXWnZpJf4FqA8EM1B8oEFiFFbAIWAQsAhYBi4BFwCJgEWhJBJJVw49tyfpsXRYBi4BFwCJgEbAI&#10;7GkIyMkczBEQyiqJJ1/9JOlE3sYk1Xpomgppo5kIfDa3RNg2GsprQnn1Glyb1Q3Swy/n9nDP+ChD&#10;chIoVCGnRNO/crlFJmdU+mjmCbKZ4IxEGD49r7bVRGde7SSHi5ASJfcx11NMhnypxNP3tJCOxUu3&#10;kusX0WZVX+rGEeTzm0A8U1Lip8E97z8e/UdXgA/p+0I/3s1nIStpEbAIWAQsAhYBi4BFwCLAI3Dx&#10;sUPCAmIjoMMiZuUtAhYBi4BFwCJgEWg5BIob6lhcbTwKYTWHlY+GeMvUEs22aKXCtshQPkKiDxP7&#10;DWuHKkGyQHtMsnOY22bSUioTNudGoA2BOATG1JsbbyUtAhYBi4BFwCJgEbAIWASaD4F499N+33za&#10;rWaLgEXAImARsAhYBPYcBMwjQ8NiEk0zedmgqibfOE28C01pGXkFofoLIfltWDvDyjMj0C5FdLAf&#10;rLo4aEXDwlrlJ+8EySpsMtfvF8EapIGGHOe2gGhxzk+CNBOdJjLmtaskyUv+6Hm+Lr9I7TheAKkC&#10;WhM/zsaFIOPTNJwOFZHtE7bsO478IM31o2Gks8/wDRmKH3Z6svIWAYuARcAiYBGwCFgE9jAEPvrd&#10;8WFbbCOgwyJm5S0CFgGLgEXAImARaGkEAiMli2VQgRWFLR5WvljNZHrCGtBK5JvbjKLjbKgwsF2B&#10;AvqKAouHDWE2bFegWKBhBbYr0AArYBGwCFgELAIWAYuARcAi0KwIWAK6WeG1yi0CFgGLgEXAImAR&#10;aGMIFMiFtbHW+qdN8GtIWHyaW764gIe1tri1y9oCk2kUaIC5/uZGxibTKLArbXGLgEXAImARsAhY&#10;BCwCrRkBS0C35t6xtlkELAIWAYuARaAtIUATtspbUdoQgf9CIoOEaiepan3sJLkG5GwD2Ww8k9uZ&#10;TpIgAMk58vdYLKN7Z6GERYR2QQfJKYD0H/m739sDmZjiTXh4t5yji98FbHiTlfgweaFxUJyIIT0E&#10;EIrxu4C/Rj/VTNorbVqnQn0ZYc/G0n79IvhJrq99XgHJ42Pi2374KMs67UWyjQzbY9k03eOZDPU9&#10;aiHzw1g2k82msTu+x++KBrh4cu9EzHmRZ5DkAK57ZElF1L2dHaZmyO7Xv2IDvXEkjEr/BBluP8YT&#10;Wexch+a1Sz1mubpD4W/SoVbGImARsAhYBCwCFgGLgEUgLAKWgA6LmJW3CFgELAIWAYuARWDXIBCN&#10;qy26rUU3o+gK/ZocrSLzUuaSvIWRS0UrWHR/MFdoaLBGjP9KFhPOGFZnbj+VDKyXKfQzoFjn/ewp&#10;rv+HxcfKWwQsAhYBi4BFwCJgEdgzEZg9e/Y111yDv8rmWwJ6z/QK22qLgEXAImARsAi0SQSaiVML&#10;i0WgGYECQo1h5cMaXKB8c5un1y8E5PIx0c1tWIG4RS5erHYVS08rd9dmambk7rMFLQIWAYuARcAi&#10;YBGwCOxpCIB3fuyxx3bs2IG/Sg46WTX82D0NFNtei4BFwCJgEbAIWARaAwKKZBfGZhVS1klg4bOp&#10;si741UUzEfhsbh1h7TSUV9ZrUta1WU4zEow8ko0EC9HkDJ6kTwEjPbm65HaZnFHaiowjJm2gMkiE&#10;QROU6DcT2AUNbhGSw4XLhZF/nOup3Hl6RBKS5CsUm8UJuOky8hOtyBo8far2+jaQ4uMYlWethJef&#10;BoaDGh9fPS4Ocr8Y9gUTs8x1kHfb7y0CFgGLgEXAImARsAgoELj42CH8Wco+NzQ04GQ6nZ4zZ06f&#10;Pn169uzJy9gIaOtJFgGLgEXAImARsAi0PQTaCnMU1s6w8tF6rrlraW79cqsNa6TB1OagmcizAO1Q&#10;ag2FQ1nLdAZmyfBrl0l7NZYXK7dGWD18w00QM5Ex7CArZhGwCFgELAIWAYuARWAPR4Bnnzt27Ag0&#10;wETLcdDx7qf9fg9HyjbfImARsAhYBCwCFoFmRcAwLDGCDdE0I+xUyUGS1+WFMoK8f1BZIC6QnGHt&#10;DCvvGuFjvm+jdM1VFAprlSZyXBmIbK7fL4I1SAMNOSZbkCSR4f3ERN5EhncXc3lPkrztT2G/jx/G&#10;8QLIfKADI8fZuBAklaY6J1XORcOipc0/klo9jvzxQQUBMTQm2JrIhJoPrLBFwCJgEbAIWAQsAhaB&#10;PQSBj353PG0pzz6PHj36e9/73sMPP0xTcJSXl19wwQU4SSVtBPQe4hu2mRYBi4BFwCJgEdgNEWix&#10;SMYCKwpbPKx80bu2uQ0Iq99Q3lCs6HA1t8JitSuynsgFmwmZ1mZPMzXTqrUIWAQsAhYBi4BFwCLQ&#10;yhFgmTco+wxr8ZeSzjQOmtlvCehW3pXWPIuARcAiYBGwCFgEWgUCexrn1dztDas/rLzeacJqCyvf&#10;KlzWwAjzZBetDQG9Pa3NWoOusCIWAYuARcAiYBGwCFgE2h4CNO8zY59pA3gO2hLQba9TrcUWAYuA&#10;RcAiYBFoowiwJLkFZphVNj+CciQySKj2bCybVu3IS4Bf68s/2Ic8v3Hm4S184h6LZXTvLJTaFoVB&#10;Q+IP1e6+h46+H5DbmbDiTXhIokCyKOSVYI019EM/eZKhQYmnV8BQP8SoHn7TlkUGiwzbs7E03f36&#10;RfCTeCbr7j5JpH2cwdeiUHgSYbiQZz8xm7Ulm8nZ5hhJ3TuWzWSzaeyO77m78zGvAbzZfu9EpG0Q&#10;xq/zEVVQx+Z2YinZScYQbmfDRUAElSrHo588qYvrR+44RHZvcx+zkhYBi4BFwCJgEbAIWAQsAhoE&#10;BPaZSjIOmhW0EdDWiywCFgGLgEXAImARaFEEolCrLWpgxMqK3q6iK/RrWNiKdrm8xoCwtkXs7KIW&#10;M7eZl/QrpXhSkp+S3BA9PzH5vLkkhU2QD2x+WP3KWuQeC6y3qJ1slVkELAIWAYuARcAiYBHYDRFQ&#10;ss+0nQIHbV9CuBt2v22SRcAiYBGwCFgEWj8CzfQGsELUhn05oVJea4DPS9u0vVVIi1zFBi8nFGrx&#10;CSXNvVourFV58j4vgeRhEO1xKNTASgMFlEg7b7QL8/pJ35dP5tSHtcRI3sGNl/SOcy9X5FHyf4ki&#10;8UO/GlX6FS/tFIrnf/TxE67f5doVvLlWnmIt1iu9FTQQ2ECB1j+XWgstAhYBi4BFwCJgEbAItDAC&#10;7CWE5vUmq4Yfay5tJS0CFgGLgEXAImARsAg0NwKFUEKFlNWRkGpGFrkkwoER2TzDgkozTcrSBAo0&#10;74bZRkqEEHdSNLjyxsVMaEreWpOWKlsXqiMJyWnQhGBjKG/s7Dn8/bJgcD0jkr+OCsTz0vMC1++D&#10;j5sxIz/RCiktavD3Ct/eoQS93C4J+oD+lZwxiDT3fcAT2BfKBx5mA8FKWQQsAhYBi4BFwCJgEdjj&#10;ELj42CFh22xTcIRFzMpbBCwCFgGLgEXAImARiIiAkEXXXEvLpAsIW0vLyxvWGBbn5pBnuZVbTy+b&#10;Z88wt5mXDJsrI6w9YfUz2wL719CvosFiS1kELAIWAYuARcAiYBGwCNgUHNYHLAIWAYuARcAiYBHY&#10;NQgEhiVGMKsQnaFTcJCYXoWN/jYgTNWVj2ZntFJ+4bq+0c6+4b3qEqGtIm8hjNC3wVAzSxifaGZb&#10;LoWFibx/agt1o0x08iV95X1TUrj2iwV9UoXE42LKkeBIc5VLaOOR1QND2e9+tfuNR834crKp6DZ9&#10;X4TtqeI4sdViEbAIWAQsAhYBi4BFoK0hECEFh42AbmudbO21CFgELAIWAYtAG0Rgdw0wbOF2tXB1&#10;rd/RLCB+fUS4VGOWPxDGQIHiukrk6iIXpPYXWLy4IFhtFgGLgEXAImARsAhYBHYnBCwBvTv1pm2L&#10;RcAiYBGwCFgEWi8Cuyu5E61d0Uq13t7ddZbpkQyLc3PLNx9OzR29GxaZ5mupXnNx/WFXtcLWaxGw&#10;CFgELAIWAYuARWA3Q8C+hHA361DbHIuARWAXI0DfvER+Dk1ewpTJZlIlyXgCnzMZJxyN/KTYcE/E&#10;MslYNoF3U+FH+/hdcTyeIb/ejyfdd00lYolkDDKZungslUjiuATfQgzfx7NO2WyGvFdMVW8im06i&#10;bALGpGLZtGMbHklCd2kiVhKPJ9PZdDqejSUTsDuLyoklGdlyoiSboV8lyM+6ibGJRLIkkUhnU6ls&#10;oiQRT2YbiHJYlm1KZmLpRFk2ninJ1sfjJckMyqQbk6geetIEu0QyhQ8EPugjO9oPpYlEgrxkK5bB&#10;OZL2AKbFEiUQz6ZRO3DAUSzpvOXMeaGXsCeyqWQsnYQV0JWBPHISOFDFE1CN5qOebCyViaezkIN2&#10;0l4fPfE07CU9SnBDWRgGgwlI6CBiMs5nUqgrTdocw58mqI+lS2NNKJVNlqaJYoBP8iI4lYMwcd0D&#10;zUjHAR40ogczJcRc0jsJ0lX0PWUwnjQ5GQfsafqLfHW/xFLwQOc5M3EbmAtLCIwsB0TLjhWgHUiQ&#10;BQqENTmsQr/Xv5HB7OAo7HBcdKPTk/SNa+5OQXfcTIxBJWPN2zl9Tjcab2HbxRTTPpDtFGpmpgjy&#10;gSaGMMyB0kGCgy6oAupF/EYtZ/VGT7CAIcx2r5+dEGJlKgl1V5k0v0CZXN/xvkggEN0TsyXfJjJF&#10;eWg78zR7J2SuIBHwSbXh+3Y/Don8sj7vqPRq47ueXjXlTXQPg/FFO9HxKq5DifJcBYFdEChgPFKt&#10;oEXAImARsAhYBCwCFoHdE4HvHxP6JYQ2B/Tu6Qq2VRYBi8CuRYDc+YMPJqRwrCmVIgx0PJlRJov1&#10;MRQ0ocOrEj4A9GQ6ncbNNIjdTALEY0NJLJ0FR5yJgarMxEsaY6XJTEMi1gCJNHhGcNTOAaFHCeOq&#10;qANcBGhq8LZgOhO4UQetCe6T0KEgUZtQYzKZBHWMavENDsD7gs5UMgSglLOZNKmJUMyOKhSCFSVl&#10;mVhpPJ0qjTelMiUpkNnJREWmAa1qSsDgpmyiDKRxOtWUAVIgSjPQ49AE8SzqJsxrOoXKEyXlACFD&#10;NjDUhIkm3ALhfAkJDF4WekE4O5aSslyWVJ4aIQQzEYlBuaOCVAcq2GkVoezBvoNYToCoBXoAJeXg&#10;L27xBJoGPYR4JlwzPgDpdDLTSJ4GlLZLEQDAPhMxbMkM6PQ4OHdQ0qVoazbWBGhLS5xOJRKEEXY2&#10;2tFoo2Ncrt/jiaRDPYNrRovJUwfYR7Bw7EySrxR2An6c9biqLMQAGPAkT0ac5wStdisu9VMsbaFz&#10;Q/vm6vUD3oTfyysbuWlCQdX0kEcGmsiHYvcECPL0q0evruE03JVXQo+VYbBhQXMeyykmvvC5iXNN&#10;MLTBUMzV65NtQ7bfBcfHPx3ClzyWlOY9n6Tgiucr8hMX/owPC+zM6cqxocTBJAd3fsFcjm8232rm&#10;wHDgt9rJ1BpmEbAIWAQsAhYBi4BFoNkQiJAD2hLQzdYbVrFFwCKwhyJAonSdm2mQk4Qawa0y7mZJ&#10;PDLhT0030KokONfZCGVIaErQk+l+PTv99FvHnHPcuBIS3AoWMvHQix/d/eSUbXWI3gXpSbgYGlbo&#10;kLYIgkbkb0quNZtAHC44cRI7DAKaRheTDZQwoX4JpUPijBGwS/lanHLOChvob+hxLIQGMLEkkpfw&#10;7Yi9y4JyTR1/wLDLvnXcAfsOIAHBsdTqHZnbnnj3iZffA0eecqLCwTWjGSTyF/w02GHEApOKGC1G&#10;wtjAt6JecOKkdY6hiAoGU4sKKXFMjSeGgqjNKtqbIRw6IsRJcSdOG1ABYJQBUUwir0ngNgm3Bs3r&#10;hA06dLCivQkw6YQhRl0ggcGRg4km9DmOsglA0atz5dDeHStKk8CrJJbaubNu6bodW+sQDA3ryVOE&#10;JhIcT6KbGQ1MK4JCwvuTEO9YE3mM4HDN5KkDoZtJDDPhnYndpD48inBOEjcAxy33i2MnUUsagmKI&#10;2iZ0NfEnFa9u6pctIldE9qdYqlohAU2GqO+rAnX9ZEIo51GG+bUoCetWRUBrGh8WsV1IQIfrX2MC&#10;mqr1I3DdiG/Zr/yA8wmX5rtAJIK97+QHD/6ViNx04QS0Ht6wftIi86KtxCJgEbAIWAQsAhYBi0Ar&#10;QgAE9OLFi80NGjp0qE3BYQ6XlbQIWAQsAsEIECqW3Lw6v/4Fd0hyURB6FFHBoCpD7IRZRfBriRMA&#10;i3qdRByxbKf2VUeNGThmUE/CLTpE7ceL1k+ds6quEYQkSVqRJAG32XiqCbxkCYJswWYmFfWCpS3N&#10;NCA+GYwnyS7gENakGocTTiJzBphh8LklIM4RN9uQAgmcSMr2gxIuzSDjRJrEZJMYaihBe5MpNLYU&#10;qjKD+nQ+fOyQPl06OUHRidqGpmmzl3y6cFMqVg5GuAkZQAghXEpag6IEKRhDYrfRGiSjyCbLMgns&#10;5AAx1GBvnY9lECnNxMoQHk0CesGhpxGuHYs1ZBBprLITxHQZCVJOARYS9E2SaIAHjhEaO12G0OV4&#10;rDwbKyGJPEjKEcLpImGH3F4Q+qWuHhKSnHRoXdDFsC2TqCiLp885dr9bLjnju6cc+I3j9z/7uHGD&#10;9tpr0dodazZtBaGMMHagm0wiKQtBKpVMgt1HJg5CphM+PZ4tSabBy0NVsiIdL0vHS/GcAEHghCl3&#10;egcdg1QceJKRyDSVZNG/TXCLpqSyX9JlWfhAE5yEJCohXDS6EElhyAORYD9urRLFIoZC69FgpmZk&#10;RZhZjX4JakObpCTyuEc3fn1IUyD4BZzKpcLK07wiYbhxTt64mAyXIYCGYgwHv9wQfvCa6A+WoVl1&#10;WE95v2XIy/PCn/R5GuGbQkRKeUFNcn8PImTnIMk9/HJkmIYtu012uG/aCtcJpdB/IxpaqjaolO8v&#10;DAL7Qnxgs4tSGLXWKdnaZRGwCFgELAIWAYvAHorAxccO2bp1q3nju3bt2qp/h2veEitpEbAIWARa&#10;CQIINSX0M8lcTNjUJmyNDeBnwbCWZDLmexm43zhJT5FKIVAYWpGcATQrIl4Jv4wwYSexAwhnVIV7&#10;+Sbk30gmG+Lx+nS2LlbSmKzIghhGfeBRlZU6SZcdbjdOWFeEIJOMxglkgM6AmC7JNJCcHkjOTCom&#10;KUTAoyv1IMw5lUhlS2ATcks0gSKOxZHcua4knSpDZhCE85IYa5LpGTmbUyTXR2NZuq4sjrwcSPrc&#10;VBZLl4OGRbx0pgmsL2EnSktiJeWpRFnKYWBJ7pGmWkiSHBfppnIkqEb0c7oBRDB4Z5KxIgMKO56K&#10;I3N0MgW+HImhVTiDg0UeDMplA7sUGownAslYeTJeEU+VQDlpMmHtSQ+isT7thX6qB4Q3TWPiZILO&#10;VCQy5Zn6ROPO0lRtSbYRthFTCMlH4tZTKSerCZhnwsk7zxZQSzqFHWwySH7C89MzYIhJChPET4M7&#10;RpPrS7MNFdlGxJKT2Gx0B+H54wioziSAbplfe8E1Az0gidDvlBPt7aSIdXNGt5LB0jrNoD87KLpt&#10;gToj1xuoWdmWsKVav7yhhWFxbg55qtPcYL4H/QqaKzT0B8G8oug3abKfjL5stFKAosB2FX2isAot&#10;AhYBi4BFwCJgEbAI7K4I2BQcu2vP2nZZBCwCuwgBJyoZWRJI/gQSBZ0tRYxxupGwu3HQhaZbHCmI&#10;QUYiwYWTdBjUM5J4ZNOpPj27/+Lc4849doST2QN8Yuy+lz76w1Pv1NaCPAUZC0IyCUKWZGcgCRwI&#10;GwsiWq4V70ZE9DFKIIQX0c7kdYVIypxNOVmWSaAt8lKApI0nS2EDGE9HjyLVQxMidkm2aBJODMIc&#10;epwkGGBbSxvBtqaaTjpw75+fd+yBw/o6zGts0/baO574319f/hiktZO2A+8nRKh4ufPaRiJB2FUS&#10;Bg3qmmT+AN1MMleAs3WSUCCUl4QRO/WlkFGZvOOwlLx8kAjgLYjkPYyQkNvblEg2OZlEkIWCZMVG&#10;W5y81WgleGIEeyNY3Ml6UQIQEcxdGkOEtYKFhJ6Uk22EhF2TxCXIwoFob5QENwwoy4f16bLvXj0q&#10;qxDCjOjw7LbNW+YvWbN2R0MTIeGd9NEAk7y2EeiUEdrfSbGCjaYZgX2Aj8RWO9m7wb/T14ZResXJ&#10;710C7yKxzOi0BEho9IuyvYlG8hgEmJA9Zydyd4TJRW7qr8WWCwxLNKwwgh7GZPFlC0nBwZvqb4+X&#10;A6dIiTUM8fFNvOtX3jdC2TQSNsAwn1QSps3x5Ez63USGZiKiWk38wayvc1JmNuTVrvRPN6BYspNO&#10;mgr0aCSytJG3tJKfgOgsFG02yMLB6xOQ9CKjxVcV6COaw+fg9sFB21L2pXk3hXVUK28RsAhYBCwC&#10;FgGLgEWgjSIQIQWHjYBuo31tzbYIWARaKQLJkhJkSXBS9RIaFQxnJoWA4nQpMi24eZRpNuWAnfDA&#10;IEnTDYiKdSJfHYUIo443JuO1YHYJA4qA33hJRSJbkW1AIHI6Wwa6G1kZwGtWxTKVqYaqpprSTJOy&#10;rkSqtqJpe/tYXUWmLt5Yn0lBIYJqS7IlVdmSdo1IKB1PV5VmyzO1lZnaqnQdApCVelBfu1RNZVNt&#10;ebqppAnRyLCxLEuiimPl6QxoXBKm7BqPN+A1NWZK6xErDFKklOQnKYnjn5KGRLIRdDsYZfoKxUS8&#10;PJFtF2tsl65OpOvBp4NhdbJsxBshkCxBBg3knoiXEBUkKLipHtHHHeJ17TI7kulapZ0lmfqq1PbK&#10;9M6ydG0yVU/o4xKQ+0h5UZWOdUqnK5PZMmTFLm1sqsxk24FJRrSwqo8Qj9wus7MqW12erU+k6kBk&#10;oxHg6BsR4J4sa8hk563e9PL7s5757wfP/ue9f73+wdufzlu/dTuAITQ7wqJJwhCHbsabGEEcI3k0&#10;vMV5vSA9dt43CHY5lUk1Im46VlLWlKisiVc1oV8SJQQwpNTINFTGGqqyNe3TO2CP0s6yWCO+hZ1V&#10;CI1P14OuJzmowVe3vjcQmgRFttLR3prMsjC2pt4ovi2R+zdyQdqGwDjtAvX7IRU5ojmswuJ3ldVo&#10;EbAIWAQsAhYBi4BFwCKgQsBGQFu/sAhYBCwCRUUAIcDk1XbIC0wSXZJcvbH0QWNHH3nAPp3Kmsxr&#10;2lwbm7lo/ax5X2zaXo1kCyQ8jGSoiPXp2/3n35xwwTEjnbg8Esv78OT3b37q/Y2IgI41IC9wWbbx&#10;yAPHHHnQmNJYIz6iRscQcXNeU5jYUZf6Yum66fOWrty0rQFRzkg5ncqWpTMdK2NHHDj8wDFDkSuD&#10;hPY678JTZiWg70lszCY2bKud8cWyOYtXbcXrEBNlyN0B4xBTfOz+e//svGMOHtYb9CsMqa9Lf7Zw&#10;zeyV650w55IKEhkee2/Bkimfzt9RgzaRpCFgS7u2L99v2F777TOoe6eKEhLPTaKASYQwsoTE4njd&#10;wTufL1q+BbaRVyz27NJ+v+GD9h3Sp3P7UuQt4d+HxprtxPslqxtSi1eu+3ze4mXrtjbEy7LJcugu&#10;S9fv1aPDEQfuu89ePZLkHYHkVYFOODV556GwkewZsWRdKrZ07cZPZy9ctGpjQ4xk5EDiDGTJKMnU&#10;HTRiyISDRneqiCOEORsvm79m25TPFi5bt5EEN2eayFsi4yWdOnQYP6L3uKE92rVrhzcrUqoF/UGi&#10;oUmkOwmsJi8PjCcaYiXvfT532qezq8HaJyuQFKUikdp7r54Hjtx7r97dKomBCAhX9Ay1EwT2kjUb&#10;3v9sztJ1W5vi5Sk8v8imk6qXSZp7ZtElWfN5zcUKOYygh2e+WPGWjICmzhAB5yilfCryrX43ioA2&#10;wzkXAc3L+/mDOF0E9WOoLqPCSv/kI6Dz2+XaL4ctG0ZAkxZJVuYFgzttFkQ0kf5qYZoSOn/TBEFH&#10;iICmkex6wPPa5fw2hVoUqpsijFxbxCJgEbAIWAQsAhYBi0CbQyBCBLQloNtcL1uDLQIWgVaNAHl9&#10;HslBAbYVCX8JlQja9OLTDrv63Ant2+E1dyRXA+61kfcB3DD4Q0TaQhQ3uIRkRYIGEIrkV9AZQi3G&#10;Y/MWrrznqbee/3hZbbZjKXJdZBr36tn5ym8ddc5xY53XU5EX9j340oe3P/H2jlpE3yJGuAL5lK88&#10;57ArvzkeNG6MJP0gUciqjdC5SOMAM9Zs2Pnwc+/+883p1bVOluZkolO7sivPnXDxV8c7BWkGDwTa&#10;4i/yXSApBIlgRoi2cx5xzQjqRehuNtsUm/LZgtuefvuTLzYT/hURvtn4cQcOvvJbRx+wd39Kr0IM&#10;FDJ9WyHIa5RHhY++/untT76zdlsN3jpYlW46fvTAiecdf8DIviTdM8EPyhE6jMKET2+Kl/zng9l/&#10;+ufbHy7bUVaSOmv8kIlfP2bk4N6ENCY/NgfqUsoRQvsm8UJG1A4Kdv3m2sf+/dGjr368thpxwUAn&#10;ddA+fa8895jjDhjmJLlwXsSIVsl6iLmIxibx2zjaur368Vc/fOTV6Su3kqBlkNco9p0vH/SLcyf0&#10;6FxJ37T17uzltz015ePpC1PZ8lSyql2s9tSDBv74nONH7d0XuUZAHpM3C7rZF1AtgYYQJcicDR48&#10;W9IQS9z3zLt3PfUenkKgswd1LP3h6ePPOnl8F8SpE+QcilxFQBNLSXqT7Idz1tz+jzenzFmdTpaX&#10;Isc00qw4byRsW1vRCaAICmmyFAG3yMS0sQG+L09T9qCxWre0Rl75wIlE7/u4jk/a7IgUnkSYKghK&#10;3hBF1/gQiMrQWh1hqmJqCQ7OEyNDf6BiGrQNO85QLGeVT0oTJy+HLrUIX5FzrPZDDe9ModGQyFL3&#10;qTzLz34/N/RJLcJSqZgT0EUZX21rmrXWWgQsAhYBi4BFwCJgETBHIAIB3fbuQs3hsJIWAYuARaDl&#10;EQAj4ff+MkLZgt9EVl+83y+TKgW/iPBVMJrxOEKjwTuDaI3FEciMqN76GNkz+wzt98PvnHnKUftX&#10;xOuQygMBv8jnq2wUOQt+NVNfgqwdyISRQbhrVUO2hDCOhFV1d+Q3TmfxUjoSnw0WGCaVxTJ7dW8/&#10;8ZsnnvulA8vLSzOlYE6VG3IHI7s0KGGkliZpl8FDIyS7IV5aj3BvZDBGnSWxww8Zcdl5Jx6wT49s&#10;uk59Aw/+mrSaGERIATDvoAQy6WQKOazJOwcPGzv0++efOG7kgBLCYZMcIyQvM4hy8uo+kpnZiYJG&#10;o5Kl8exph4+87LyT9x3SjyTTILmOAX4CLDa/482E6UQpclUj7zKoXtTcvVvVN8+a8PVTD+pcib4g&#10;CZRztJqbcBlpoEU9VGdTorwRLyF02taxU4dzv3biBacd3r09+lCRIJtoRpeSlx0iNBth0vUnHD7q&#10;+xectvfe/Qihj6qd5BtID03SdpOc3yQLSmMmWZ8qzcQq0HY8zqhMZtpnqsvqa/uUpy8648DzTx/f&#10;pQKZsJPwBQRUo2I0GQXTYKiJf5GdgICDWGUqDh8oSyfK03hDZSJWX1LalCSPPNrc1kw/89+FOLSS&#10;FoU2I+rrGcNWVFz5sNpMHKO4Og21GYqZ2G8uY16pgpH3cRhB0t+tfK53fmoDnlPkxY/LCJi31Bw9&#10;K2kRsAhYBCwCFgGLgEXAIkARsBHQ1hMsAhYBi0AxEQCNmCDv4pMioM85omO7UiQvBu07e+nav774&#10;3juzlqaQARmhuU46DDDRyXRTeUlqyKCB3zzl8BPGDignwcWIqi15+r8f3fPk1BWba7OZpgE9uuCd&#10;fnIE9LYakkWZBO5m413KS7u3r0ol4w0xUMSJUidOlkZ+OQkzSCBn+/LMGUeM/taXD+3RtYpwwrHY&#10;m9O/uOnJ9z/9YiPSOssR0M9PW/Dwvz9av7k6Bc4Takmu4hKEcJcmGg4ePui7px4+du9e4D3BniM7&#10;873/mnrXU2/XNyGbhBgBvba66ZEX33/h7engXkuQ5Bqccyy1uS69YycY+VS3DpUTv3nEhacdUo4k&#10;2uCz4/F3v1j/l5c/mrtoGUn+jJNppMRO1jTFt9c09uuCMO2jzj5uf/DR5FV9ieya9Tv+8tr01z5e&#10;0NjYSN/phw3vMiwpKdl/714XnnLgwfsgEBtsNtji5LSZS+984s335qxGDxy8b7+ff/PoY/cf6tAX&#10;WRT+80sfoV7ZMzpWJL527P4g67t3KEeleGrwxfL1f3z8fy+9vwBIyxHQ789e+cd/vvvBzMUIo+zb&#10;rfIKRK9/6eASxIoTorz000Ubn3zto8/mLqrGCefdX84LJ0n8cww5tbMkJ8rmmvTGWiTFTn9lbO+f&#10;nHPMqL37k4TYeONkNvn6h188+vLHyzfspC8zpP3rxmaS+HKcbGxsyu6oTVc31MUTaQCKQO1WmAba&#10;cASGDv/01xtBVXEjoNmQDGp780ZAu2tBVTypOgKarh2N5fl8OGExz5NXpWgQoBP0y/3F5kAZ8wgR&#10;0MqO06fmKDD8ltUYAsliREA7PZ6LmOYbrrTExdmTMwuC9smP4fS7mQZSH8VfJa9+maSyEwsPVA8a&#10;1PZ7i4BFwCJgEbAIWAQsAm0egQgR0Mmq4ce2+XbbBlgELAIWgVaDAAJenTtdkvSB/nAZ98MHDh9w&#10;xH6DKsrBKCIgOb560/Y3Pln4+eKNW+tjNTVNtTvqt+6o27azoaY2vX1n3Yrlq0G/jhrcp0uHSoQK&#10;Ex4xnZ23bMPiddtALoIaPnzM4NHIOOHcbqOWTxesfn/28kZwwoRxRahrrCGV2rSzdmt1Y31Ddmd9&#10;anNt/Zba+s01dVtrG8heR/6u3dGYSFaMHNinV/dO5K1/SBhcWrpo5ab5S9ZAZ0VZ8ogxAw8cDq6T&#10;1IL/Zyze8MaHC1as2bi9uq66tq6mpmFndf22ndVbqhsXLtuE7MsHjx6cdAjZkkx247bUnBXbNm+v&#10;RvsH9+1yxJhBfbp1pMmZ6+ob3v10wdufL9laU1ddTVq9o6Y2lcKbFfE6wezIwX3POHLU0F7tQROD&#10;8tjZkHny9Q/+9fp7m7bVbkONpNK62vrGhoambKpp3N59Tzl81IDunRBmjDf5IZr7mTc/e/DFaWs2&#10;7di2s3ZHTf3O2oYdpIrabTtqFi1dV5UsGbd3v6qqclD9SARSWV61YOXmGYtWAdV+3TsePnrQ4D5d&#10;6Q/N8S7ENz9d9MbHX+yEkvx9y/a6zVu2Duzefthe6ALkU0516dRh0ZotH81bgdBjlB43rC+ga1dB&#10;IrWxr1i/7d2ZS5ev3wYQDxox4IyjRoGGdoiS0k3VqUdffPvxV9/bUJPdXJPatrNmR03djtq6nbU4&#10;aKiuS9XUNu5Em+vxCsGmplTjCYfs+9UjRoFMR4bxbDY584vVD03+4K3py7ZV126rrtteU499R209&#10;jrFvrqnf0tC0rSG9k7yfksSMIwQ7EavIxPE0QkpR0mqGT2RDQlBy2jpCU4Q+CSnIQyU1uSWeZTX6&#10;RV+GbZqfvN8vM+gIp2nIDfEPK++pJeWMK3HtcuWNi/HNDwWdj7BR6okcbloITewJkKFXF9ZfLDeG&#10;34EPewv/VD8b4OzPt4R2HK05t7sXOdlvpP4KIJGd1BmKdnGajWhoX/vFfgzsi0ABw8FixSwCFgGL&#10;gEXAImARsAjslghcfOyQrVu3mjeta9euNgWHOVxW0iJgEbAIREeAJGgmb/KLlSSyCDGuzDR0iDe2&#10;T9eUZBpJ4HCyNFFW2RQra4hX1sYq121v2Ir35YF8Tibx8r9OHSo6dmyXQpwvCF6kc1Bt6UyK5HCI&#10;V9VnyhuSlenyCrxwLtWUaqpvRKoHJ2EzorJJSmVCVGfSFdn60lRNKo137jnJpGOxdlWV7StLYhn1&#10;mxLTmUwTaoglE//P3nkAyHHWZ39m+92pnk46FUuydGqWbMnGBcuWbeRCaDamG0goARwSvnyB5EtC&#10;Ch8EEj4SmlMIJEBIQhKqwfQEjI17byqWVU5dVjuVk65sm53v+b/v7tzs7szuzN6udKd7hkW+23vn&#10;Lb/33Z2ZZ/7z/GNJO5KwDNhiQAlN2EYMJg9DVsSyYB4CDRl9iLa1JdqS3v1E65Dg86ghksqbqTz+&#10;lQx+cJCADUdh0uTEpGTKtBLQwKFAn85kTw7nhwsJIzHJjrZnCnDSSKXzZiZnIa55UlsiBVtjHdmG&#10;eGfbQCjwwVMSIo20jfplRxNGLAnrjCEjdTIbG85B5YOXiKgjCYRvx6M2eMK4Q5xTygQ65Y4drX5h&#10;1AOZCMLNodlHMZ8mTKTN9lQymUh5640oh8DjRBR3BiZNbp86qQ1LwDCT8GAdOnliqL9f5RFEsHMe&#10;w24zcsgQmMtbIF3AYigIWwRKY4HEk8lkW0csDjJwUSkAV9oqDGYLeWRMhLMzphjh0uIJDaEZM2+0&#10;G7m23Klo9lTUSsfNfBsMTTDr8F+pIUM2vrq5Z+ME6j71r59aCN5A2PJOzaFaETEyTK/OWCuN9UoP&#10;J/i+wUsGnzhdMnjNVS4W3v33HJe/U5Rvf0Pxqa7Fb1zV7wcvWZtYbZJ1OY9yvGHnneVJgARIgARI&#10;gARI4JwnQAH6nJ9iDpAESOCsEKiOtxJtAQIt8s7lIqnh6JSTdscpsyMjWuhA1D4dsQZM+D6buXgy&#10;AskyV8gV41RhnaAMnqFSi+Aj7gweGyRcWHhAAp5iDV88I/IXb73qqX/6X4d+8OfHf/SxY9/7aN/3&#10;/u+x73/0+F0fw7/6hwM/+Kuvf/K9a1cvlER/Il+qyO1o3Jb0eh5bLGIkozb+xSBsaLwiahcidt40&#10;MjZeCECGkbWdLsAMGsHUyJcIGwnPTWUihBgqqRolE5aI46gTFSLUG7HM+lFv5RANnbgABT4Gb+dc&#10;Fq7ZMYRYw0IiEknG4GSCJH2QciXwGXAKkUQe2n4snkzEMSK8IlDS8/DazuHnRMSOxAqFKLR+mC1L&#10;cSOSicbEtEQbdWjlRv2/2GmMTtdT8UK3EZYuftPiuY0JFc9lmHxEfLyVMSoLvERSlvoBT4WJyxzC&#10;CiMLU+loeyE+OWe2Zcz2IXNS3ky0YRwwJ8mnMV5Ui5fwyGYQx414cxCKR03cxpg/c9ry2ZPaY3kr&#10;lshH4zmYR5tR55U3koY5yTA7LCOVM+IIMs/buXg8G41432A4Kx+SBhpFWKLnFraqZtUTtl2fz4SO&#10;P641tLp6WUXN1eXrBstqjx6nmGdXKyqpW76UvK5sPyVcB+lOsUzV7aE61EcjHQbnPJpWag+gVh9U&#10;rlrnhS8G96/axKfsnVJLtXVezxbL35QvPPWdV/yh9GuIT0AtZRn1eo6rvPpmadO61iAzWNGi34eU&#10;75MACZAACZAACZDARCMQ4iywVJQCdAPQuAsJkAAJhCagrtpNhMNCdUWwr5XLIFtgu5GBCXQhhmhf&#10;BNsWjCj8eaOIfM5DzjWjcQi1CBeGxGnERGTFJbrE+XoLu1FDFNCYnb764sUf/9Bb3/emly2cPRVm&#10;wgUEXkvIL4yPobqOvKISZlxAvG3EhKGwhBBDyUW5vPhIe2zyJzuSU69CNGHHU4gvlqoRCgw9BJG4&#10;UJQiSJoHXRVKAmrz7icGiKyAki9Qku9pu04ERIt2DLkV/syiAUsWPWEFo+N8HlqsCjWGsgLtV6pG&#10;H0x0A38XEVyCu7XvJ7qYtrIZlY4PWnU8EoUIG5fciRL5bRlWWqRzpTJL1DlUXAOa/sh4i0+NS11S&#10;ADt6vPDHGO4FoE5J5oj4adSiDqXeMaqYdGWZITMaieI3nXdSSueUbp7FCLNDyUI6mRtoKwwhw2Ma&#10;A4rCkiSaQzQ0As+FUixmJp/vPbJh90ELQy9A94/O7Zr6++9+5X9+8n1f+tCteH3xg6/9x9+7Ba8v&#10;/O+b8e//e//N773lqpcu7ZoaQx1WLt6WjrcPIFx9/NhvBJcCQ38auYM/gbDYw5Y/M+z1BYAjMmqp&#10;cWx2dZRAzvqgWtSBZmnNdbtXt8AoJ4i7kwAJkAAJkAAJkAAJaAIUoLkSSIAESOBMEChGRCv1E0G9&#10;sXhckg8ilFaCcmHDgNjjaCxvxwtQTI1EwYhLRBhihBEVJnvgP1EjH1dpBj03sxCDy8PyRbPf8pqX&#10;XrFyASwdDCuLMOG9JzL3bzz4P4/v/NmjO/Dvfz/Wix/w+umj2x9/4cDJwTTE2Dz6AS1XmrHgjuzd&#10;gMo9GIVarR0rENILMVfkcOjkyZiRMBFyayALHzyoIRxDLvapRsX+RvKZmJ1NSFq8jGmlJTS8kI8g&#10;+hnatJ21TYQqQ6bFL6i3ELGysUIar4Qhu5hWFqkOY4ICO4iCLKHTKro4alhx2JZI85BooTUjKFte&#10;eAcqcNJMxBGsDJ0c7dhxC3YXhUgM/fV67B3kIybU+coX5Pe8KOdw0Lb1DKJ+U+xVfCYGfSzIQGCc&#10;gVGiFFToaETMo+NQ/61sIgo1O4bslFYslTba8kg3KA4hdsTOxu10wswnEIWNaO5C+umtvd/7xYZd&#10;+wdF0DaHI2ZmRnty3QXz33jdhXi9ef1qpKbE67YbLsa/v/mq1R9/7/X/+on3/dl7XrliVqLdGmqz&#10;8h15qy2wl+6Z+FTUa4PakJtQWBphy9ebjYny91DcQhU+MwTDSre6V8W9Ani91A6mPjNjbG4rtSdx&#10;DE5xc4fP2kiABEiABEiABEjgzBCgAH1mOLMVEiCBiUIA+p6fFKktHhBxC08GaKYIHo6L7ov/mYi0&#10;RYCuEUuLoCkCKYpaIl1KfDECgMWbAlYX2B12DN4bhGHTvmbF/JetXADJEiJwPpp8+Pn9v/v5773p&#10;z7/6jr/6r3f9v2/i33d+8hv69Zuf/NZff/2Xz+8+ahrwrJAwYAkKRtW+vZdYXojQkJbjdh7WGSKb&#10;i78xDJyhdENRlX5JlDeqwgiMbMHOWEhviHjmvGjW4kEBdVuu5lEkIWbUZg6jto2UxClLyDSKwOY6&#10;hS6JKiwaMGoV22sYU+TMZM5MIAobUryEJ0voNNTpuH5wWzlZQ/pOiG2HyOLK6UO9ir/KwGC+DJFf&#10;msT7kI8xWRJTjf+qoQsDhVpp7PiPRGJXvDAbyjdav9DNhMjumCofP1zMIFoCBSjKUPchNKvOSaeV&#10;SA8Klvhui5lJDppyBDbQ0OLhcALzbyOaMSIWtOmIRMFbdvz7D2/8X5/99tf++7l9J7FbUnUXW940&#10;ZQqwdASyvIMKMzAu6Wo33/FrF7/7lS+Z3pFET+C0AgPtqJGLIx7cRlx4XhyqZSLV1IyxzQlidfer&#10;WaGsTj0VP9Rg4JmUrGKVYAnqF+oB4upXMb6/amEV7QA8VhFW9MhLzbB+BZqvxnBpxc3TI0N9SCpf&#10;eE5DPTbg+aourr4GQ4YkS+Xl7hPFX30mzKm/4llI6b8LcgAnFv2dUP0a4e9eQuiV3IGrml/9tVq9&#10;6vzWmy4Z8BNZnC/XYEZ2dEHDN1GZzYWrP7q81CPP2RRf4stU+lkej5HDlv6Ocf9c7GTl50jbppRe&#10;I74utea9cqnoO4vV8y4OTV5sULfnt7aMQr5yPeZRjtelYPkgtBv43ghSLcuQAAmQAAmQAAmQwEQg&#10;QAF6Iswyx0gCJHDmCMgVt1drcm0tF8DQCqGxylV+DpYQ+Ff5KUscbiQGZ4m8KQn0YGcMPw65YpbY&#10;WrhHQJS04tFYzowjPNhzMEhRGI3HZ83qnDJlEmymRRIt2Hv2Hd65/2i2YMLFQrtn4IWMfNIEFGrp&#10;ihZci8qRXNcHFT3qIIWXtB1JIrAZLUBLFTkZYmdR9YWuIO4TcPBAGkMEf4sGUKxP6SWBNviYIKfg&#10;kI1kgVBWEVUtYc95pFyESbJkR5RQcmCM6R9EZ4Dkinx9AAWuhWzUhiGy7BV6kx4G7KSBiGyoNlmE&#10;ZSNbIf5rQUKHIzXuPsTy6GcMmRhxGyKBZImYceCRqYPDSTSRsxHmDBcReFfLktISeaZgPru77//+&#10;8w+uetcnlr7+I8tu++QFb/vsirf97ZK3/u2Kt/39qrd9fs3b/ubX/+zr9zy1D9kaJfAaVcSiV65Z&#10;dunKxZj0XDSFpZU3MPtxA+kZcUcBM4QIeB9fl9BkzuAOweW5M9ipEBnk/Ho1RsYVuhuNfnEEbChg&#10;sWqqtXdsuNoai6oVddZdw0EarVEmyO5h2brLV9df8Y5fB/yXlfc3sG89Pt/YAZMxNsan7qyxAAmQ&#10;AAmQAAmQAAlMKAIUoCfUdHOwJEACZ5OApNyT2DjxgJbA1XjSirVBH0wVMnZmEHbNEtlrw1wiixhV&#10;JXJCLJULcJRB7K6NvIQwUFaWEdUbJNy2trZEPI6YXoidEtOLtIDQmqHFRmx4d+gXnB+Ql09eUkUx&#10;bFdpsOKCoWRi7/rDgoMRM8RPVGchu6CE0iGaTQKPY3YhXsjAgyIGl2O0CFvnXDqaG44p++fgG6xC&#10;4nCvQP49yM/K/1kFA8MUA9HCMNfI65eTkBD+FzklgUN0RpcQBI1XIQ/O4doN3kNd0oYkLqkKYUVd&#10;iEFbhvmHSiQJmVx+ykMQl1sM8NBGrkWxQCmIX7UK5YP3SC4JIw7gsjIil5v5JO4q2PZgzhi244OF&#10;ZP+wceh09sXBXF86f/T0qSOn+l8cyt6zsffOXz2x6/AJ5YWN9uw5s6Z3z5gG7VtirhGeK9HbSOGI&#10;FyLVo7j5IbHgQRX1sAAmXPlzRqsKO5Cw5cOujBbV36Jqw45u9OVHOZBR7l63/3Xr99egQ2rNPqJ1&#10;2PorRlS3/3UJsAAJkAAJkAAJkAAJTHACFKAn+ALg8EmABFpEoDJIVj2LjK9chOJGI3ZMYnYl8BS5&#10;7CKiA8aTdgwmCQhZRZguzDYQNQyvYAjHVgxRvdkchEpxv4CDgnhNeGwRO5fNDg7nocdCu5Q4Xwkz&#10;Vg+752wDr7yhQq+13bDo4GJQAWEYRs4QNVEe6ix+x8/BidQoK5HFiPa1JRobvUcvIhCK8R+0B+XZ&#10;MLN5CMYxROki/WAkEpNMe0qwDXidn8/nMhko+TH4YCBKHFHk6D7cJBBUXPToKD2NLQ4YeBsafhQa&#10;L0YIVTZuRRNZhGCLsB98uL4la0VEiwcJhH7o8YhkL+ThewG9XKa86KsgSRTFFjqazsFDAybYiIxG&#10;RkoxHkEUuwWTEticxNtz0bY8Js5CBsICYuET8I3OZxP5oclmNpUfTuUz00yjXaYyljXa+wfNwVNp&#10;OINAbccyiMUSbe1tkL8T1mDKGozlB6LWYNTOScpIw87KekNYdnNuPDSBZuAqZK24lqD+tWILXFmx&#10;oGclAdek05bqVojPUbXUVXdcDXTJD4W3R4YK8pccqKol98uzHl0geHl3laoRbSpS5+VVsv4MV6yT&#10;6h38Jr3ujvXbHl2JELPsthsquQ85NkQVfkTKMt9jq2jOs/WqMo4nTMUPHi1UfLlX4/UA7jcu52jh&#10;NRS/iQv7fu0PpvuvtZcQ/0oCJEACJEACJEAC5x6BBs5zKUA3AI27kAAJkEBoAkrnhMIr+jES6KXM&#10;bNIaSOZPxRGUGk3kI5EspGjTSEQLqVhh4Xmz58yeJdkBC1mIMicHMn2nhxGr2ga1FVn1vLaYkbey&#10;6f50fjgreykPjkhnR3zm5Hgcscb4FVkEkfXOKOBn/Cs5/QrDELjFyVmp4xIGqzTopmwxA2OUCNvj&#10;A+n+oazUm8vAcrlj6uTJ0yaLj7Ih3sP4VyT3SMyOpEK1i6DwweHsqYFBMc3Wcq1hLuzqWDijzS7k&#10;8YLCC10XMb8wMMFrkjk0b2p0ytQpKCmGIIZxeihzakgZa7dys8RVA/o3TD/sEwO5/kEYPWMKRPaf&#10;MaNzzqzOpJk180OIb4/FoThDtIdSL7owsMB1AxMCOMNm+5CdgmNJDAkN4RJtxgZy5qCdyMUmQZWG&#10;5I7Q+NNwdwbGqJGI5ZadN3Xh7OkI8JYlFDUG00ODp/pjdu7y1Svee9utv/mGV776ZZctmDXFyGdx&#10;hwBx4fDFzpfuALQSRkvqDiHStaT9VlVad1xh5dGw5Z2B1e1JtU7XAJTgrQQvWSERNtAr7BKKW2N9&#10;q9GxUK3rekbThwb2baCHtefFrw9n6/3q5d0ApcbWHvciARIgARIgARIggXOJgNl188fPpfFwLCRA&#10;AiRwdgkgthcJ+hBgDF1Zp3xCYNjtN6/98FvXTelAgLOInweO9j3wzM6tB44hMNguJKCIWhLaHI8V&#10;8mYh07N4wTUXL50/vcNEjriInbZj//aTR//hGw8d7B827eHzZ8/4P2+/8S3Xr9ERh2jun3/42Ge/&#10;cd/gwCCcJa698pIPv339SxZ3ioRpGadzxoPP73t6885cLidmvy51Gf1YPKfzZZcuXTCnE7HK+PXU&#10;YO7T33rwSz983CwUpnYk/vCt195+y5UKpnhbfOOXmz77jV/tOXISQ4qKfQXiqSVGW+QOw/jgG9b9&#10;0VuvS8RldPj13qe3f+4/737ihYNIhDg5af3um6/97ddf164SByL2d+eR0/dv3L1r94uw4IjEIgj8&#10;fX7X0Se3HRjOZq+/dNkfvW39pUu7RUYxIn0nBz79jfu/9rOnqucUwbudHebv3Xbde265Om7DUkPs&#10;NdJ5+6HNLz61eVcmk7HwnhovHCbi8fiFPXPXrV44Y1JK/JTFicK498mtf/2NXz254xh2vGz53D+8&#10;7brrX9KjzZ0zucLffOOBv/vug9XtQiNe0D3lj2+77i3XX1z8q238848e/Ztv3t8/CIXdeOcrLvuj&#10;t147c1qbNta+f+O+z3zz/iee2wblePqUxIfetO7dr1mXgAAtayO2++jQo5t37TlwaBAx6uo2gOjA&#10;chsAtiXwp5Yant524LGtByBiX7mi+yWLOvOFeC6WgDYdLcQx4wUzC1tvuHckZGnljIS5/PyF1124&#10;YN5UCPowv0bUufHo8wc/8417Tp4amjVz2qS21NLzZmYt6+Fndzy9dT9iIbHGLBupFMVD++x+dkbT&#10;umeGwAYqbFY96k6Txyb3FLze9yvv35+Re0Vh+xy2vO6vs5fnuKoHVbu8X7bT4H0rlvThXHvqq1up&#10;0a7ztVleRoXm+m8VFYaf38qqg5OpmC+fPuKJGt8YFHdb+ueK/rsK6PyCZSukVge8l78rC0Cpu6Um&#10;KiH7zbsfH8/+u9Zz5TwG51xNqYEvHO5CAiRAAiRAAiRAAuOUwOMfu6G3tzd453t6eihAB8fFkiRA&#10;AiRQn4CvAH3b1VM6EOIKCw4oU8hAiFxwUHIRnyp6qNJ0kJlO/gvdETbFKARpMGcaD27a9/ffuOfh&#10;jfugYCLUdcGs6X/w1pdVC9CnBjMQFCa1x995y7r33bpuVhty2EFyFv8HfQUvdhuua3lojWgsjjJy&#10;LY4QYuPUQPZvvvGrL/3oCeTCG70A/dlv3vfU9sPSg0L+kqXnfeCtL7vp8iVJ6BhIuoi3MBQow5A/&#10;YUNiGt/4n6dQ/sDx08EFaAluNu0rLzrvQ7ddd/WFi5SUUoD0D1sPCYgu32TsEJ3RlGgukPuNPX2D&#10;//jtX3zr7qeGC0nova0ToB/atBca+mPPbpd45mh07QULfu+29detmS+e1/m0DQ7RJBQu9Ft6JkKP&#10;xCNjouJqCNClv3TnvX//rXvhoizJ1xgAAP/0SURBVPHB29a/5+bLZf1IRsICgtplWkWAE3cTuU1g&#10;Qo8WXVvdGJCqLNM4NZz/xzsf/Oe7Hrxgwaypk1JtqfYV53cPZjKPbdyzcftBWSVW2jZSsrgQLj1u&#10;t+CyUe0hNlAPpq96r3NPgJbvCa1FehH01GJrlB+9AF3sT0gBekQWL3/WQz3+4S0oj1MB2pkvnwUv&#10;3xS1RVu9Y8MCtHcHAgvQpd09JkW65DXvNYbj+XlU5T1uJBSH7PW5dsOkAD1uDxfsOAmQAAmQAAmQ&#10;QBMINCBA04KjCdxZBQmQAAnUJ4AMc0ZCIqDF/hfxqkZ7wUpauVjBEjdeI4PsfGLKbIr2rKKno0PZ&#10;3H/fv+mzX/7BIxt3wGMBAmrejuYL3l69eTuet2OQob/+/V985svf3rH3MJQitIRAWjHfEFkb9Y+8&#10;4gaiXtWvci0vG7IWRpCOrimmyFBOzWhatG2oVZGnt+79zNd+8t3/eerUUBoO2BDK4VgNsRjjRTI8&#10;2E7k7GhOpPgQG5TzrN320IYjn/vyT+++/+mhdFqGgjx/IrMDFSjKqPULYxfHZVG9Jbh4446Df/mV&#10;H/3nPZsGbajPzTCB9u84/LjFuVvy/EUydvTh5/f9zVd/9OP7njmFEO1YhxVNwjAFQrH4NQMFYt4N&#10;uH5jjrFXRiR1UZojQ3Ycr6wYlmA2FVZtzIvRSkrJtIjqiEtHikMxUpH7DmK2Uji9/8D+T//nL/7t&#10;Z4+mc/beY0PJVLuRG37quecH0rloqh32HHlkKoTvtCjfrTYjCTG5467o2X0kP2zrYcuPu+loUYdD&#10;cQtVuEUdrlttkE4WywT4eqiuLUj9dTt5FgvU7v94H91ZBMumSYAESIAESIAEJiYBRkBPzHnnqEmA&#10;BFpGQPS/GHx/oTciv6CFnw3j/a+95A9uWz+9PSWWCIa5+8VTd/5q68adB6NRMeFQvhyV28mssfPQ&#10;iSNHjsBKAnVBddThWh2JaM/8WXNnzYBsjd/zdmTv4eO7DxwaziH6VURmUSDtQkdb8rx5s2fOnJ6M&#10;FKIWjKQrNxEvlW+yCI/YEdHW+fzu3bv3v3hETKnj0fPnn4caRMy1YA9S2Hf09I4Dx2BtASsPJ0AM&#10;lUJOhvK5YE7XogXdCaT0kzSGkeMnBnbsP3wclhTKTUILptC3u7q6zp87rXOSHq9I35L2sGAfOnR4&#10;9/6jEEk7p3UsmNc9fcpkFbZt5nLWjn1H9hw+7tF/Va2EdxfyyC04s6tzwbx5kyd1RKxMtADptnID&#10;GKQczGRyhw73vXjoyFA6F4kmJOIcu5uFaVM65p83u3PaFLheiH2KZW3ff2TnwWPV9UDNn5SM9SyY&#10;O3fmNIjLtiQMjO09eHT3voNIFYnJnj1rxoL5s9uTyPmXA7cjJ3O9+0/29/drApoGfpjfNWnx7Glt&#10;bW34GUgVDh3RLJGJgCjoIEgXjH0vHt5z4GDUhDN497zz5iqnDu3OISHQpk7eVrVljPiLx07tO3Bw&#10;MI1uoAmYfRdmTJ9ywdJFM6ZN2bZz7/bd+9M57AyEepIk3q9ln4ozV3Fz7yg0q7aRwFufiF2ZSq95&#10;dCI3A/dkxBIhCPTA1RYrq1HeOzLadwfP4Y50OWDH/KsPlwUySCxwEJ6eEbX60+18GbrrqY7MDTLw&#10;IGV0K0FKlpdR3z+lrXr3ynfka8oDjHrWJEw9pa+xivprzot3w563UP3XiU//5XGUEBYrFQhGmsN3&#10;r/rSNyXLK9yt5Cgtvxbg0yVf43LvT46BcjtRZ4JVCTmrD2D4eo7gEKIOFfjSllTDeHJGfWuHiCVC&#10;8zgU4tAhxyM5hlg42iFLhJyGqPHqI5TTf7mPCaOnSNzEvVJk+pWDjoqdx81juT8qR7RSalDZV4xd&#10;vI4jEdyFlTuxcQOuW3LTNC+nHLgdjUdvCsMYfj4qSSDQM9xlR5dwvMODPh7HXzMhj/nYOJjLEz4W&#10;Eh3j3nwkEbPSSRMZfmM5pPtV5mA45sFcCicr+NVzgUpWaAzfjOAIjvS/UdtKGFlkJ07bcZzSIKmG&#10;JJBAEt8IMhgjWQbmqzlPCMkRAGEG2CTJA0YsN5UBXNYA5kWd+Yg9TunJNc8jBgaPruEkELThPwYv&#10;Mww0iuwXyBKC293qoTo8ZodE1JimOJKCSDMeHFS74s6GrMb69rykocakqKwheFYMtVlYtAZyS6Am&#10;/Ch/reYpZ5Je348q+4h8AvSKkr2RB1s1U3w0r3wvREDgmSzMCpjLjXT1iFcxd4pX/VjPKIHVgo+W&#10;fIwElvp8iaXYuXA+E+ygw1IkQAIkcNYINBABTQH6rM0WGyYBEjgnCeB8HqfYEm1s55BszirEcIn2&#10;O7de+gdvWz+1LSZXHnb0mRde/LtvPXjP01tzhZyNa06/CwNc/hQKsDDGybQ7PjWKqzZ4eIguLNei&#10;WTtqmXEJLJZrPH1RiavKfEyigdEc+oJLi8oN1z24AFbXw3JhnJNEgDFcT4q7My4J86hcrjDRX7yN&#10;KwJUAv8QpYbL5lSHsGJcpiB/nmRBzGVwPakuMCJQTvGj+4JWX4TgylBdkKirLPWK4UpDwplxpYdx&#10;5hNRXE/jmldMKWAugWo8L0R1B9ACLsVlvLgYAxXZLWLLpVTlhprlshtx6DYcrKVOU7CIfou9gCwW&#10;UxkR5RpbLulx5SZXQR4VSQ0xsflGkLIl8i8ImAhkRwgziCLyGPccYDKCEG/J62jHEjlUpbgVCaiL&#10;9gICtMUfRV/AFy/P5OJfKcVyFaWuO2H9DPSAKdHpuj96pGrIEbXQ1LVs5YYLSBkYLE9EAVGgsCNS&#10;UIrbOLoewXV+JAZPFImqluthpXefGx/JIKJb8JE2qzZdj68XcD0BWj4wgSaotQJ0jW74WXP4dLuO&#10;AB14vD5YGrXmqFgYwZi7d/L2hvarp9UCdECMru6VCdCeu5d9/8ty8/jeqBCg69YjH40SxSAatCrT&#10;BAFa3cTz/N6rL+zWXhv6r2o1yAtSqZgl4dgEqy2YJWmpVh1xcChSBy/lmaUOPx6HHXWk0McR2U2y&#10;7MrNQxxqcXAI/m0GyVU9EaWVOjnC4vgFJRtNR6FVljZ9VFK/iZyLDsopAPytRBfFYU8OWGpQqj+l&#10;HeUYh0Oq1xcBOomGRGOF3m1aEKAFQjSJd+SoFI3mROzEKYCcN6DBokRbPTDRaiGXxpA6Ao3FwVPr&#10;tuocSVIaqNTDFgRurYVDhvbqkIImBlToc1adI+G0KmIhWzIOmKKCop/FW7xallU37INz9iuJEw/k&#10;+1VzF8HZgwaJrkYLOSjgcjcYFNTNAOkhTlH0TYKqTZIbi16PqcSoYxCgsQ8enMKI8ESZpC6Gw1kk&#10;Djke+wO4qtbrcypPocmJUU7SJKuplPsiRSEaZx3FUxScSsi5qJzf4cfq/shy8rpxouRgNcTSnRZ1&#10;zone4XzEq55CHn/BesOzWWopyLmcE/TgRRW3HeRECfMnHwpZACK7q7s4nmdGo59D1kACJEACJDBC&#10;oAEBOtq+fD0RkgAJkAAJNI2ACdteCXOWEBW5QsSFY+GyJXPXXrg4HkPEsVzLHTw28MDGvdsO9udj&#10;SB0HXVRHbZS/JJjIiMXkukKHP+sN1wi5gkTe2rFkIZpA8I6ShnFpBLlbxRrLNQ1cFRAIgysv9EF+&#10;qK4f0iYuWMSEAftG46KiKtUVbyrnaHWRDOUUlUfiELhxNYArEKcbDi4RiOX6U+KNjEgcXYKmjjr1&#10;VTKuXvR1uPh7qFBfhGzhOgaXrRg4om5QY07FBsMfWYR49Blh3dJuXOKSEHykKvK64FHXJSLjgrH0&#10;Vl2wSSUSFFPFUyKccFVTkEEhCAtlcBWt486gmOOvotUa6Bg4yEvJAB7tClK59kMP0f8EYq9yltxz&#10;0AE3EnuEv0oQFkK9UpaRkOSPkBhKccbFy00dECeXoHIxX9ZbaNmRBOYUV4/oTBbRUSgpPYQgjnsa&#10;CHk3gRVihoqGQ5/FErp6vCrlJGY1gdsJWEoYs1IMMCz0TWYKAeDqAliWmdYyAjxk37RPSUsrCi8a&#10;1ulOsyqUenxEfl/Z2FU+WDdaLkADVrCeCFXdfa/y9e92hGilWrSrX33ZpPu1FbwPpeq8+fvWU9XP&#10;IC0GKeMeXt3yrgIe/a/YvexXfZ+sir96p3Jstepxddentur5aoIArb2kvdenUs5qfDUEoYoDgRXB&#10;YVrUQDMWly8A3OPE7eFCNgbrLXyXi1uU+rJGdUqA9NzyEIChssXj6JS6yZrKm4ksTL1UPoDgX6fy&#10;zI+YUsUL8fZcJJlF+xJQLY8SVcQ+649tJIZDMKRRGEPZyDEsQbEQInFuY8I1C+cGyGGAPuAQg9MG&#10;nG+ICuwtoGOYkHdRIQ6R6pirbwOLwijHYhzn8CgSRHA0m5fbwD4ZMiXeV4UPS7Q4jmWCIy8JFaK4&#10;cyt3/CUoOJ9DLDDqxamAml0vPPrGfyGH6YgZBdQQFyc0vOQGMM5ScA5TiKYKkWQO3ZPnyrzPQ4KT&#10;L5aUg7UcjDFQyMdxIx83cmgaA8jF2nDOk7XljAt81N1oPOUmJ3+eA5ADNwR0uWONeqxYIRO3hkU7&#10;1k/MSXQ8pGTnJrf3YsZ96JwkK4bmDv8yqQeTreIW5AxE6fB520ICC3X+5u/TJYHSOEvEXuUvOc+R&#10;2xKSL1vFWWP+Rcf3OxBiVWfMFDhgaeFsqpg4u3gvxwMDRhqXs2zc20BxtKXupahbByFvQYaeSe5A&#10;AiRAAiQAAu972eITJ04ER9HZ2UkBOjguliQBEiCB+gT0Y5tK6EOoLC5coHdaL1k+b+3qxamk2GPg&#10;xPhoX/8jG+DSfAxnzrhuiqvgl4qXXBFK0NOI+qzqlbDleMSG6YREJecl4gOBzrgCUdex0j05+Zb/&#10;ijQJXRXydsyrfrkMRgSQCmhCvAwim8T+GVcsuPLCE7J4R64GJdgIVyAiMIuAKVeq+NcdtAsTZwmq&#10;RdyKhNLI6OXpYFxXiyQrQVv6Kh2hUkpnRkSNmB2rBzPzul0xg9Y1AAIubBG8AzFddUwujn2epJe/&#10;ymWcinuS/Hvqmk5ilwqe41XX7XKtq8K+5JpUfpIho+d4YeBiFa3e0ZkRvTfUj/JyzS9BzOh5Ac8v&#10;x2VHUbABS8KwJLBMRY+LgTPuBchV9chTqMpwQ8KdrAwCweTqVwKTJSgMP6hx4/8SC6ZyVMp9BUyH&#10;jcKmBWMPvI+fAQovRNfLvmIjXvUCGVwTKlFB656aP67S0FE8qYueiQ4g15Uyx/q56/rre/yUcOSh&#10;UihfWdfrikcBBxq2ntLHs7J6n8BHD/Wk9rjUNIabR7/yNW5IFEcRuKGw5Ut0lJIQaDRVJYPt5p6G&#10;JnE7EwJ0iFkuBruqr1F9/8PrpSdIHzg8FTtfUdjnBonC79Q68kO1MO2HvY4MrUOFq8fiv/69G/K9&#10;wTPCYTQyNA6OURuP9+DGLrQ5uBlIXK7YJkSTmUhbzozb8TZR7tQtWsfLwuPLB0ItYjyVsCiHOvHZ&#10;EgcPHPB8g4W9vsIk2WwE6SKUmChhwzj6yBFcDlFFA5BiUK4c75V/hQpSFsMQsYpSd0NFE7VtiJWS&#10;ugB6pYXHfXDIxpFdngjyVCnlUIXjoxwF5ZCNs4tEBNYQGTkHMJEMWWqAHI/OYIhyS1mCuz2/gRKm&#10;mcD9bZEzhao8jiQ2YaJvJnDAFF1b0hqAtgQDyyC9Nsj5orxD58WIYol8JJ6BoB9pw319ddxU8dNy&#10;apTHwVdOV2RcTbhFK+cb0sGiLCt3vs1YPpJUpy/iByI35tWJEwBIFEEpRXXFIIq4RBiHzB6Ffi2i&#10;LRRzUYHlTVGhtbGWfCKKZyDVJHAmmYjgFDSThA4u8MW0pICH0mSdSDS5nCGo4eMnuc9dTOxRdfwS&#10;PxBhVfHSweNy4iirt3geqO64yEmbx8zI8GXQ6swZk6RWo44997SmkSByxJTnEBgg9x/k6049FeZX&#10;f8DjOouRAAmQAAkEI3D7egrQwUixFAmQAAm0iEAMgRuIHEEMCyJPJcIWAdG5y1aev271khROreXp&#10;V+PI8f5HN+7c/eIxpXRK5IgE3pa/lNSsA3RlUzbBEroqNUiAjkiuiI+Wh1VFQpVQH+3OV3xqUjlX&#10;qHBXFdVb9ZLrXWUiLJcmqD2v4lyUfYQSo+X6VoU8q/DYKlVCK9GqZ9CLISWrC2gdtYRf1KWCcg5R&#10;cbilOGgV1IPiuKLBFSiijsRGUoU9SRo8lZZQCbvqWk+e9pQrFB/9Sbt4KEFZLlhEb5VnbVVsssd4&#10;VZixhG5JQ6IvS8PikiHp+iAUy6WOXhJKOvdVY5V1iVzW4tpVWXZK2kio5yKH4D115Sy2ilJG3C9U&#10;IHjxotyR7wU5rhujCQOXu4hEVh3WIc8qNEhZPMvVIwRucSzBJWsM14l2ApeG8oiw4IorE1FcfMbz&#10;ygOk4qWfy5YFoKZEBTCJtC4agMTL679KK2JAKbp7iOe4W/TZaXq1NZSjsGqjX99C1+OznIML0MWJ&#10;84VVbCBsx8KW1+2H3Sts+bCtjNQfXoAO25ZPeW8B15dV1XoIhah+4fL665YvabqVy8tzR3nTp36/&#10;htT7lWOuWbisJ+751d/Xwff1ni9fPmX9rM2t1veMCncV6wIcI6wsjKqUu64oepBrlSGG3HNVKXNF&#10;6JQjvOdHW8JIxaAJlhM4cCJWF5Gz0XwGXls1LKqqa1KuvuLYJbc85WEkOWpJgLbKp6AP6c5eOFbk&#10;1YlHMbcvlGs88YP+ylNH6ognAckYIcRxPDYEwzFtnO0xAuQZtiIpbXksFls5uckt4qoy5RC74UgC&#10;R37xm453yLEsj9QFHt+VyroEsjG0TmRxkAe8UDN8rlIROwU5G8dc0XBFIlcarjqH8AIqpyDqZi9O&#10;fSQgHWo49sPhEE4phTw8KxJmHskz5La0cptugvZcPLsQRRWKqYQDKw8Q8byQZ6ayiUIaRhwi66tb&#10;8nIeoJyNPTko0IAlZzwSNyC5i+VQjlnAiQRuMOAoj/NDcQNTD4qpz5wXTwNO3LG8Ec+a8azMb7Jg&#10;JsX6Q92cgJOYikaXExq5MVD0WvGCoQzKRTovf+moftGb5RRRdGTUAVc3pY97LHQQSBQygI8PC8Yv&#10;J6KyyX0bz3WFucYCRhAA/gwXF9HfsT7kDMnbCqbp5xiskARIgAQmOIEGBGh6QE/wNcPhkwAJNJkA&#10;LolUDI6OsUXUCC7u7He85ro/eNN13ZPEXwKXAs9uO/i5b973y6e2KdcL7xNrnFErJ8LiJlbDEuyk&#10;ZFJxPBTJVf3qJGnRz9CK8KhCdXBGrrIe+cSNqHjnojrsXMbrc325RFXasdazpRWVH0ebNEiLatM9&#10;U0XkiU8EZKte6YscucbWErW7fOkvUkZfzDgDVHG/6mlTsS6RYcp1l0oqU0NKUiOVkuoSUTWn5PTq&#10;ScUldDFoShPUEEU0FitGCaXCdaZYc0r8kLrg0XNYvSkI4ONcq4uGK+Axtbjgw04IVxYnTOmLsvVU&#10;UUS6q3qTKzqxbizWr/+ky6imi5dqcmmPfqg46wguqiX5kqj5znypmDQRMKp7KWaIeibUNrILBilu&#10;l8rqUbuYuP7a5A/DGKiutnIUvIPNqkepNh7NitzldUHu6xnt+6mQxegss+ADdFZIqF3ce3lqNNVj&#10;LZEMp+kE518sOYoHsN1t1WjX+USXl1Ehx/5bRYWNeUC7qw9OJtiq8L4X5dtK1Xp25tfTRaFGPZ7M&#10;qss79bu/Tkf2dc27X1vu9/35V85jXc6eBcQgC/osYoRxn1huFMMGSgymlPFCRuuH2vQYR1Dcy1Tx&#10;xV73AlXOAJwESAo+lclAYlLFtlmyCAb/zMLzASYVYr2l/KbUI0a4BavOQkq3iotHdh3ELkcLuGJk&#10;0VUk6EOYLdRD+IcUclmdKE8dRdWtX30TWj1QVd0fOFrgXEEinUUjRTh0Uqy6kK8Zzh4FVGVKMDjC&#10;sU0DAjdoJCGQ5z2S/kEyFxOv3BAkUvhjwIQEaRLkHKeQhhgOKVwyVUC8RWC0aPkqRa/XxxE3niGv&#10;YnbEYwQHwXxOAOBkIJLAYVw9foSlobPlieQtt6u9xhWcvC6pDJejORM5A2FpkTPyGcw+4q/l8Sw5&#10;BGBVSFZk9bCb8jKGCOsTxC22Y1IPPoGS80NHG4jthkQsx8RCWZ6pwl0NuQEt99+9FF9JCImBI1OF&#10;mIkru2/gs3JyZ1r8UbDe5HRETquUCbjfp0CtR48jgIpLluB6GMfhX/2QXHGFeN7zjsbEJ81SftOS&#10;x0LiA+TToU96qzalOENslrhyWYcqHEEZxcA2JOzksDwJkAAJkEBoAg14QFOADk2ZO5AACZBALX1B&#10;ku3gXBgGCyJSGiay0UUuX3b+ulXnteMJUQQ7G5GDfSfv27S398VjuNzCdZTnBVsxT5FqST9AKaql&#10;egg2gghrJaGKNClXr7BTVNd/crklgb2qsM4DL33xdPdF3BSeshRfP7VJK8VN2lLZkMrcNpRiW7zA&#10;UBJtUdbU7sMq36DyxMCljgRZ6T4opVW7EZdka9HHVfIiiYVWEnWxaRUPJM/FqkAXFX4mFhzq11rh&#10;R84VUVHGFeHVQ4AW7+ZSwh+5wHfEfem/vgDX0oWOJ1PPfnoJSUoqVhd9coGnrJyFhlze6esdDE2K&#10;aA8RFc2tTQ/lUlZxLsaDq7Avt4alBWh5ABamkypITm/FUGiJhZLpLjaBS0xcOcsdBjy27LGp9SNX&#10;tIh1UyFIMg0w4NBhUOpxagmlVndJJD7amdBz7NNdVzaqHq9eqxXvN6uec0+A1p9f/bGt3jy1WFW+&#10;VQJ0sT8UoP0/yTUXc/FOXtD173VDRc+vPqQEr8ezv55dLdVf3KOszKgF6NJ69riRUPdLoLqAPOMj&#10;UmlUUinI3UIL0ZqQ1cTnSm5/wusAkrQMRBQ0JSV7Cm1y2JTsCKhH0kJAW0xA0S1k5UCKJ2kCb0ir&#10;gPBYtAWBF49n6UO2Oi7JyYrO9qaP77pKZUYhJlE4SuTQx0gsWkgn8wPIG5GJptRxT906FjVczDog&#10;G+OspnpTd1IhKEOBR6x0HIHV6EAKocAIdY62i+EvEhwo/TOZH0T0ay6SkieEqja5Mwy/ZvRfEiRI&#10;7gfo122FgQIsTcx2aOtGISvKYyw2bBk5NCZGwh7nAxIZDJHSTELyxykLni3CjChFXcaCNAxZSeQR&#10;kdBaFbeOMQJ+YMz+BUXQjuTMBJpvixYSdhbZFOHHgpUBsRidQdYH6bXcipcn26Qiz/MQOUpBbxWr&#10;aJiZwBZM5TWGIXc2amUyRtKKtanTL7hIqywRPm5mcMaQMxYEfcMkBaK1PNslPs6YmkhuENHlhRgc&#10;mfWJgrZYUVEBHl/0aiFUbVD3jTzSZMRM+JzIWY2EmUvUv4oY8KjHyiqxPw53cvFMl+fV5MNSSpdd&#10;tYdEZiOdBtJg52P5wQRC9qPx4UibrFcmIWzCemUVJEACJFCHAAVoLhESIAESOMsE5LpBInkLCZgi&#10;wpoiUkhH4ikrF4tYw8oRWj36mh+OpHCNgYdGJXDWK7u6jl9WTnlyKg25ED/gGk89sipXqnJlq0wV&#10;cG0kNhTqulRpzWKooZIAKgtpXD76RVyqC05cEiCoSXs9ywWLXK0oUwt1qSGxvmJmrbTS8ogVHTAF&#10;TRORSuiFipLRnoMoJxn/REstXdA6s4I4GoRtSUMjl4VyGSsdV5f8khZPya7wdRSHCwkO8g1l0ZfK&#10;6ilRDUcUX5/AZRUIJMkG5TpLmtARMjDIlmZ1TJlkhJeLboEqsVQe11kSwSMe0PLQpwoXx/OqkrHH&#10;QAiVRGwpv8MYpqsYxK2qcPR3/YO6vFfSvQ7fLgn0UlSMUHCXAV4cuFCXuZZYdXn8Wgviim6Jnuxb&#10;jL72WfbSjjJvUV4l6pFjdQUpdSjRsCgfqOB1b3Bn+QM1yubrakbV9WvxpWLHZtVzJgXo6lHUhdnA&#10;MJ1WzhkB2s2tBhB3RKGrWJ0I6IpJOfMR0PVWRVEYCrr+awrQIT5HPhH9QQToslbKbzz4TZ/zvucT&#10;BuqvjQjQ1eOV8FLcC5SjmNFmZ9YunfX29RddsWjKJCiFRqxvyNy4/9TPHtv80KbdJ3KxQrRNbDFg&#10;v+Bx4JGUEuLOZOcS9vDlK+bf8rJLUtbAt+/b8sCO03U/104BHFxWzJv+1vWrblo1a7pKkXsyE91+&#10;ePA7j+355aZDQ0ND+rA+cj8SUctyZxhHN9z/hDBaaCsMvfLqVW++buXsBFwyVGysOirhVOLIkSP/&#10;8UDvzzaf8Oi+Uiclwa+6fd5RGLjlpUtvu+7CrQdPfuW+3p17X2y3BhEEPXnK1LesX56K2d+5d8uB&#10;k9Joxab8o9QzSrg9LR4c6Tnt2TffuPrlly1vt3OI3kWXsmbqmV19371vwzOAKo5iXt9M4vYld99T&#10;RubK5XPeesPqyxZ3ToajtGWdTNvP7Tv13Qc3P7TlxQErqeRguVtcaTcTHLqrpLr/LtkmzpuaeN3V&#10;q15zxZLuDnE4GcrZvUcHfv70rv95du/ukxhGIooYeTEVga+x3Gmu3JTyj3DpRV3tr7xsyU0vWbRw&#10;RgqpF7edMH787MFfPrZxz9EBO4qkl8p3SwVey3NqVRtuKkB8v2rJjLetX3XF4hmTRcG1Tw3nntif&#10;/e4jvc88v30AZhjw6JazpXzEUjPuFbn8ruuWvPO6JdX1P7I3/Z/3bd3WuycvyQnlbr0KZdBO0h4n&#10;pq+5ZN6br7tg15HT37/nqS0HTmSj7Qi6V6YaytO7aovZGZxHpSPtOKlet/K8ay9e9vTmbXc/tydn&#10;gkaIJwMamkzuRAIkQAIkYDQgQDMJIdcNCZAACTSZgLLBk2cexexQhSLjX5VIHSffeD+Wh9MyYnRE&#10;CJSsPip2thgy5vpBnaLrrehtoVzzlDgmz1RC4YV1o5zTSzp4FWkFK0EDmeYL8TieeFVXHdhFBS7L&#10;tau0omKVVQxKqR5txidGguohWUl5X9xLQoMlykZdYUYN9aBrJI1neGFajLBePEwrsq8kM8RznnGR&#10;0ZUZsRFJoCWlzaoRl28q8kUFNY+MWIVDFiNiiv1UOQJVRnWlZeOCLWmk0TuMSzL1FXVm5WIpu6qg&#10;abkY1pE+njy13iqCg0Ig6r7yBxHjSqlDXUTDSBB/xWBx0YURJWSAeZGBkQFQaYdyFaooafgKmoox&#10;Etoqol207JHoPwj0qEN1EM+6ytO1eL4UKdslAkuuROWBX8QjqzyECKlGNbjYw5PRxUyJWgpRWrWY&#10;fmgzSoeeEu2LsematWRMkqrwnLVyZMSTzdKrpIpOwnhT4nqt6tah6zogWu3rGava5I/GWawuuLQq&#10;NHzkMM0q4Cj86imi15MqkW56DrQvTOVLzWntb4ey7shEul7q+6L4raHb0ZvuW42RBh/mSIV1vsVG&#10;+ln87vEq77cOQ/enBLbyizXo7NWZZDfAyr65J3jkZzXHrk3vVdE9feuv+IeA66w0oWGK11rGeg3q&#10;Y4azHtVRqLhyKkZRfehSd9a0vlRcfvpu18gRzbUOK7qtP3vOS02jx1aCV/kntfZdu5eWvzg/ROO4&#10;nSn9EHMDhMdC2JLClkpSgCOCyicghz98t4spvzxMgwMdvtKVXhZJqKO1iMA4zMAyGIa58M9F5jPc&#10;pMVjKzpJm/7uF3oSmYk70Al0AZ4V8HzAYXPxvK5LFs+897m9H73zyf96uPeJbccXdLa9/rK5GSux&#10;5cBgrDAACwo5Naja0JrkVpOzCDsai7/6kvNuWNHVOWny4YEcZFb8BUeQrFg5474l3BTECNhTsMPh&#10;aU7XlGtWdD257cgff/O5/3js8P1bjs9sN99yxTwjn39690nxD5NwYAxJJcCVtMBFEwaVjA43b+NH&#10;B42nd564Z/PhjftOzpsa23v45Bfu3vmT5w7f98KxrYeHhrMeAroQkdvhEsEsD+QY9trFnetWzVw6&#10;qy0/OLB53/GMhZvqyY5U4oZlMyYlU4/tPDkwnK3moIKCtVcXjqdyTG5v71i/YraVGfqXXz7/46de&#10;/MXGw7/avO+hbft7j57OIhzWJ9JWHb4hTsvkLJs77SXntd/95J6/+O5T//nw9if3HF/R3f6qC+ec&#10;TEd3HBmQ+9sS/KsOts3Y1KcrOq0jtX7V7EPH+z9+57NfvX/XT5/Zh4V3yxVLZk+Ob9p/YiCLKG+5&#10;F186RFQ2jGO7ZUcvPW/Sh1696vwFc7/1yO6///HGbzyy7/hA5uZLui+eP3lbX+7wgBW3MnL6VFSf&#10;PfqvhOn8RXPaXrp46v9sOPgn3372G4/seaK3b/Gs1Jsu7jw9lNt8cFDu0OOmOu6vSzSDcoKr2g6d&#10;yj7ae+znmw7vODK4sDO1Ye/xv/1FL359+IVD+/sGMlC1ix8LHQ6hPqZy0iru0Ck8LWiYGTM1oyN2&#10;y6XzLl48a0q00Hdq8JmDOUTH44ODczA14x4bThGVZYrEPayYPWnt+ZP3Hktv2X8aPuk+kQjNmELW&#10;QQIkQAIkUCLwvpcxCSFXAwmQAAmMSQI4QVaufKJ+qhBgmEPjSjaucq17xg6GHIYYYMDrAdcl+Xih&#10;kJRMiMqIWN4uJQwsPVpbW2Lzblhyo8dgY4nLHlwXyWUErsnk+kGLv2LmKAnQ5fpQhU/JVUYTLthw&#10;8SNXgAhbNswsWoDhowrhxaDET1Auw6Stks1FCH1QD1Nli1dqiTIQFN0BYroK9YrJ87yivUOJxkW/&#10;5JKSMCgViBZ4k+di5e4DXDLR1VgeTwxH43kx+pQHR3X7cZ2dR/IQQuPQcnrwTevSMtV4XBrRUgg1&#10;QqooVJXHGpPrSzEhFYUEkkvx0ddQ9QfvyVgvGVbE9BtPs+rR9Rdr81lTRTmyuit+5X0XZ2VNtUfR&#10;wBhD7aJkOs8x+H64QtU/ArYCXYjPrmt2qviH7UxJFB2pyK+Gkfeb1FXPZRyw/65iI+unYl/vqoo3&#10;BUfGUCpWfx1WCfre68SzXd9xieVEDocRUS0l7ar4FiTwZJKdg9EtvjwhceGIguR4+CbFsSVup1Om&#10;Bf8iA08rif6Iw0NW30WEPQBuGqZFOsslDVGW5QtbSWnSurhhyRMn2HDEV2ZW8juOzziWLZ09deWC&#10;GRv39N37wtHjA/kXjw1sP9K/cFbbtLbkhr39J9EddMwzUtVMoI44zKsMY+m8rhsv7dmy9/D+wyfP&#10;656+48jQsf5BOSqqZGxITCzPDCklvHqDoNk9NXHlokmHjp785cb9R/uHDvad2nJkuHtG+8xpk7Ye&#10;zvYPDMHNAUzkaSp5Yks9gaP1Y7l3KwfAdDp9/OSpw8dPIe/Dqnmdx0+l//vZ/XuPnOo7eXpI1Gfv&#10;hSsaoWxy+xgo1izonBy3+4as8+bMOHIqu+PoEOpOJWKXL5mVjBlP9R5BHK7n1566O4uyirZhdiRj&#10;L13SNZC173py/7ZDA/uOD+8/dvr4EJIzxuRMRT1zVF2PehAthxsEOCKfN2fm4rmdG/ecfKz32NHB&#10;3OZDmZ0n7QsXdOKRpkd39AE4YPgYT4Q/5CH5MG4wF+zJqcjlS2cOZnJ3b9i/vz97pD/79PYDqURh&#10;9eKuPSftnUeykpcRNwFUQmSPeYzEkHfx9VcuWjhn5tf++6m7H9sMmffkYGbLrv2nTg2uXbkQ5yub&#10;dh1M46ZHJKFyLEt6xup6cN8CZyfd3TOXz5uxce+xR7YdOn16aPeRU3uPDy+bMx2+Gc/sO52BIQrM&#10;XuSWjDx059mfoUzm0LETh/r6E4n48nnTtx04/pMnd+LX/sF0NpvXYfXuz6b+xCD82o61ZXALSG52&#10;FC5fNH39ytlPbTvYn8l2TJ2+bf+JzPAQ9HG57yMmLR4R0MURKUI93ZNXzpvWe2TghRdPqntdIb9A&#10;w08m9yABEiABEmhAgKZFP5cNCZAACZwJAmJLiNQ70AHhdZhP22J1J1di+XxznhPEVcSwHc3g4c5I&#10;Emf7uZyVs8QyEl4S8Phzcs1hqI25/YorRSEjlwCICIM8i2vUgpFAa2IrIteUiJ+yMZa8RCVL1hrP&#10;DDPhSUMSQMx1DNI6rq6hAkOLlhxDohirNH8SjCzxyNDE1VVWMQli8IagNhQkX5HYU0otcDdBG1nb&#10;zkgmegl+U8K0SAkIhRZXjOB1o6SoDkiRAyxGLB5NQkGX7I+4GSEoxQxU8jvlEf6FFO7w88R0+V9l&#10;eTesgqMlds8QIVvMqdFHCdjCRGj3Z6lcBarDHkb7hHAbOwTcTg5nsldNbzdshWOt/JmEX6MtB0ur&#10;+TRrvGH7WdFu3d39CtTd0d2QPHMC23zluyT56/LZNmPw0oWT3nbtBTde0D2rTSKaIVamonYqko/i&#10;SGdEcpHE0vkz3379xdddvKSjow1+CG2FwRSeX0lHIsOFlB2ZnkysXTb3HTdetHZl95R2VC7G/9jU&#10;/VflRYUjFjTs0uNK4ryfz+BrHkHEeFAoCS8oM3IwbRwdKrS3x6ek8AAR5G/v73+x3y0gN1wUNh0r&#10;589oN/MPbzv26J7BVDx+wdwpopDiICWHENjlyjHeN2OeHBQMKOgDhURWjJTjeOUyg1Z2IAIng3w6&#10;jruVeAdZ+RBzLTbJSkTXzlEqo7E26EBSwuFCNI3gVNxMhR90IZIumKgWcebe60qFlwsYuQePAxbu&#10;6SaGLAPB4P39AzdcOLu7cyq0YNxIlmB09XRQqPVpwybCFnvtREyOg9CW82CpQsI965EoeNyaxbKw&#10;xOkCDyfhuDhUwB3i5JS4mcwcyw+fiEcLsKRIGHmI2ehwqP74FcYNBMw6Foak2MBE4QY1zgVAJRpJ&#10;x9pPp5GZ0miPFOLmQCwKfRzncl7+G3IaZyzonrZkzpQte48+sW84k5yeiU1OG4l0dNITe0/t2Hdg&#10;UWdsXteUaCJl5XGqKTZr3hzU7Wusn0QcN8QjOTuWtqOYCFhTZ7JZTAdOtWR3iTyXh9L8fLokEjmS&#10;grc1ngmwo0lYcsNFBI8IIG5f+7DJqVQp47GcFyF1Cc4cs4Ox7CkQxvkKzmHmzZ9zyo7996ZDmw8M&#10;zZ3Stnx2hzifyI1/+Ug2hT8rIQESIAESOOsEKECf9SlgB0iABCYEAfEpVk81w7gwEo/jZB75x9si&#10;VtL7icbwTExEciFEOJ8uZPO4YkjEEMFrI5YXjxSrzTEalkz16tdQbSBwLG5nU4VsLJ8RHRbXkBBL&#10;IXKL/7LUhYtqM9aB7DUqIFosPULV71tYHnqWK17Jk4MOGFlcrqjgLEnWhy6AJ6Jr5BJZDzNkq3JR&#10;LQ9KS7g4qk2aZsq2kpLIyMwj/U4MD1nLJokiJZWUVjBCbLjgxLVrPBaHh4dpDcXsoZg1mMAVb0QU&#10;biQPEo9NOJfgMhO5JGFfiQe6w2wl6xJRHJCCCc6i0Cba7WzcGsbPceS8sgtoW+xFzDhC5PwuyMO0&#10;OV7LVtx60b9WbEHG1qx6nLY8e1JsJeSC9qvKc1w17kXV+H4ouRqMuHs470gUqNrT/fJuWpXxKl+j&#10;elQte5RXH7Z8kBkeKVND/QyFOlSrWsF0vrSD71tjQisqUSlrPV4VJjBOGfcyrG7Fr103vVIZmfaK&#10;lzzf4vrmDlV/xQRp5bf6VcAjOvD7tZOWncABJR611l++6M9/c/2fvvmiv37P2ne84uL2trZBo30w&#10;OiUdQda1aK4QefnFCz/zG1d8+HUX/e1vvvQDNy1OTZ4+HJuawdd0PAFdD0eN116++LO/ftWfvHLl&#10;P73z6neuW44Dg4UAakih+LbX2X3Fh0oGK7c3kUNWHtRB7sB8PHcKx9NBM2UVshd2FhZ3dRw5lT42&#10;MKTCXYtH6orVFcWRFypzNDYlaazoTg0ND+09fLz3wNHB4eGVs1Nt8riTCQ1duX/Jw0F+9YjXE447&#10;8Rh4tJl53NzFB+qSRbOXLFpwcNA6cfpUDnfHJckB0vglEPqrkjOoI2Axpls8gvEMVzwaSSJBHVLV&#10;Ie4b5ZHHL2LANUJChb02xULFUKNmeeoLsi6kzcS2Q6fufW73BXOm3LRqjmRXgFhpQELHyUUxNULA&#10;r+ip7anFs6etmNuxYmakZ3pkVgfuk9s53OktpVioqAfuHLBuiCbacACGIgwVWO7gRjElQ4n88Oqe&#10;eXPnztnZbx/FERVhwCobco1v6eB/wu1unAlg7DApHoZejCeixKQFh/38rFh6QVds0DSOnx5os7KJ&#10;fDZWgP1F2rNy3Jjvao92xGNHT+dPDFkZnFwgwgFrwCwcHy4cGjAmT5o0qQ0znMc9FUlXjbsTXhvU&#10;74iVTRYy+RzuOGRxihWLxhCBfvnCyefPnrH/ZCY9hJyQmHPx28ZZkKjlnvMLvd/KSS5H3GLJp3Fy&#10;i2cHEGyBpkXFLiWj1hjxLzKOSKaUeFsOUnWsDY9tLZnZdtnstkOH+7ccGnr+wGncnF923gwrmkpH&#10;O4bNdrFi89n8vh6DTwpLkgAJkAAJNEwg+DmqU5Ie0A1A4y4kQAIkEJqABNLiUseMZ6DZSlAULtws&#10;PMMrJ+PNCBaOQG00cNKvQrCUICtZdpA7yIaLpc5F41xJSpHQA1Bp7GBOjEtHsS1G3nZchuKKWdIG&#10;4pJUnPgka58EN+F/CPjFFk6r9ewSchZlgU6imyT8WaVRR1vyILBI9yW7CnRDrnKUPXJI6w9UhGto&#10;9ZS0GFTKRRycpvNyXQqc0JvxvDAidCTPoXhSFx2ng/KTh7gltDqPdJRi4yzMEK+N2wIJlVpHC02I&#10;sJYE8zJ1cnEeYna0paY8PF5S5pSpt3ogHG7jEhGvw/JwO0LsTfXT1EF7f46Wq7H+Q300mlWPEni8&#10;WWtPW48txBrR+pH3o9x1ZzgUEKe2sHuNprz+Zqtdw8hfG/jqU6MaTQ91BRVzXKfC8vkddetV8+y3&#10;3nyXm8f6qe6Vi3OxxYoyfgPxXJ+16vcy1NaY9bdbxb4QZdURF3cRJdQZ+u+Na+a94qIuyfMWTcZi&#10;qc6O5PIZ8YtmxVfOnbx84exVC2fcuGbOxedPT5oWQjVTyfaOVGretNQl56VWnDdpwfxZl/Z03njR&#10;rCXzpkhgbyy6/Vh+y8HBbC6Xx8Myrqf/5XZv6bCFUM5Fs6esXdqFaN8ZU9tfumTGzZcvecvVy/EI&#10;zw8e3bn1YL/YLctByMtyARIlqrXyFy+cdt2q857eO3DPC30DQ5meWR0rz5vee3T44PEhiVbF7dgC&#10;7kTqtHPeH+7uqcmrl0xbu3zBNWsWv/HK82+/fsUrXjLvuZ2Hvnn/jiOnszHlki3ezwXRSuXepThb&#10;YwM52VR0N7oJrdnunJS6oqdrOJ15ovdoJoejszhIeTYL4nhaCuc9clYi0a7m6kVdczpTz+w5+cyO&#10;IwunJy5dMvPAiaH+ofyVi6dHY7HHd/WfHvIIehU0co5RacHxuotnvvbirptfuuA1Vy279ILFx46f&#10;2nXoCBzDZB143WtPiMVIzsrn4rHY8u7kr10w5eql3S9fOestaxe9/9fWYI7+++ldP3yiNzt4Gvps&#10;Tg7WIBEuKNv7axsKuwSh253t0XVLOlfMnTZjEhZV2w0rZr7zpjUX9Mz/+ZM779+wZ9jsyEQnIVU1&#10;zjeU7XXlhtldPKtjzaKZ245mntt7HCozor5xBxp3PbK2efGS2efPmvzcrsMvHj2B8GNJBuHzuRYz&#10;OMNYPGvyy1bOXrtywY1r5r/lJTN/58blV164+O7n9v3g0W2n0zg3iSJaHK7Kcrri9/0gls5yd2HO&#10;9I4rl8w8cnLwyd4jsny0w5naSutHnfHo5SkPiCHBtiwtJEK8fOGkp3ccfHaP+HZcMHfy/M62HS8e&#10;OzU4rHKTgJkPf7FiEz4jFhwHTsoJYt1jGwuQAAmQAAmMmsDt60N7QDdBHRh1t1kBCZAACZz7BNT5&#10;M67ZrDbEFcHhAXHEOKuOSQBOUwZvR9pzxmTkMsojoR1ijMSEIR6LTsIzqTr4xQl81hcDYRtFLvKM&#10;kcS/diQVQfATvBML6SyiuiTND2wNkaMmF7dO29awsi0M7YTh1x9E0MQgAcCC0Mrjoc6MmcRjnrgQ&#10;SiDi284hykmuNNRw1FV/WKEGHYWyLLcB1LPFmCXxLIEGjadzU8YQAoLEQkMleMQ1jtYWwm244FSP&#10;oEraxmgsYyJMHV6Kcfh0t+fTbTDsRqIkiVFuj5iTonYbGg9Vv5gnitwMETqB517ha4q4I1G8EbyG&#10;wGvE4uG60RqO4laEtv3gVgrCElm+aguFx5E+R1kPGi36o1b3J9xy0C6rox2XG0L1d4VWImu/tAVt&#10;Dc27YndX+bp1S4FiDlVXL6rfcffR9ddQMzxSuIKDH2fnC6iB79gaPQtbW93yOpVq9cs7gaLPt151&#10;K3XfUROhEv5VvrxU16rq/MY18r5Oripf6BK8O/IqpG1jCMkF5YYgFFDLOHg0f+AE7KSmpQvxp7bv&#10;+/Y9z3z7kd7vPHngziegu23/wQMb731i24tIt2fGhvORx5/f+61fbfj+U/u/+UTf9x558ecPbb3z&#10;V1vu3Xj4+GmEPFvZbPbYiRMn+vuz8KFyLXr1OID6JEiiYRHicCjGQWb6lI4LFs68aF5bLH/6zns3&#10;fvRf7n/whSNwSRAzK58vAtzcRXwu7lgunNeN+68v7DuWLUQGjdSW/ccKufSy2XDhwBe8hXu0OJbI&#10;80JyzPH6HpDbt2LW8cKeg995cMuWF09HCvn//J8nPvGNh7cfyeTMCLy7sH8iIt4hBQmclSBW5fys&#10;RiO+InLfGTfRYdSAUHEc+k3J7phA6sOcnAmoZMtVm0jPUoM8gaOjwuW8Qc4TzL5s5OfP9+Eo+WsX&#10;dE3H2Yq4dOAYJt4Lwb/K/v2pvsv/5rEL/+zul3z4x2/6zM9+uPHwcARx4XhqKudZCfqCexJGLDGY&#10;jw7YHQeHU7/aevK/nji0q986mbU/9dMdn/vv7Uf7M8hDbMRxkiYAanzkg/8JurdyZUFKEEQcZ+AE&#10;3TNn+ppFc2Z0Tr1vy8E//sp933hwz0AhjqN1xB6aUhiQEwKvDZpsVp5Di7QhGABR6bmheLZfws8T&#10;iIqOibtLetjODiNQXR5K00HWXhsekctE2zJmYjCde/j5A/91/7ZdpwqnLfOLP3j483c9vv/4MNad&#10;mKWr2wYqht27IgkLgOeGeL6ZiGDPwVQdP+OcBI/guW4QjrhwqHTY0Xw6ZWfao/mkmVswe+qJTGHD&#10;vpN4Zmw4PbT9UH9He2rh3JmIdZCMgkjhGWY9+PUz+EyxJAmQAAmQQBACDZxVMwK6AWjchQRIgARC&#10;E0gU0vOnRK9bs+jVV16w/pKei5YuwHn5EUnjEzbpnHfTkIZzebsjZi3pbr/6wgUIYJk5KZUZQDYX&#10;XKjKNYA+iugfRK4t/RBwJBLJIv6U0GEjC7qnXnVB16pFU/EU68lTQyaedjXslQumX758bj6fPTmE&#10;Sz4JxmpKFvILF3bdtGbB+TMnDw1n+odyeGg3FTMvWTxz+cK5g8O5dHpI9V85E8pFvlx3hGpXnDwk&#10;ZDjWHo9esmzetWsWXrRw+kWLutcsnLFm8Wwk7+s7eUrZJ0tcOS6+lUwSQoXGTpA8xODZRrLBaDQ/&#10;PKvNuPKC815x1cqXXbp8zYqFban4sf5TQ/pqUvCGE4lxaYyZRPpBpb3nes7rvGr1okt7Zl60qGvV&#10;4u41i7tXLpq+sqcb0X8ICkMqRSXTh+h/wOUx7orpT8Hotwbq8f7olcK4Krrkq+GGjGDVom0DvdVX&#10;8o2BqrGjZ42qfIi2Kuqv208pEKL6ykG766/bVhW3yqE5NfisBw/kQRp171aLf9g59ZkazyYqOJeX&#10;UTGsVa37dtWrn37rpNZ6gE4cjcBKAP/FjVl8K+/ef2RT76EtB0//8JGt//N47+HTeaWX4TkepKKN&#10;5uId246kN+w4sOvQ8e8/uf/Opw4hOli+nBE9jYhScaGKbXtxcMvuk7teHPiP+3b/5Ol96VxGlEpl&#10;kQytTjnm4qET9QwDHJAk815h2dzpS2dP+uUTm+74yaYfPnfkl5sPPnco35fBo1GiGOPGJFw2PA8B&#10;Itxa2Tkd0VtWd716zZxXveT8315//gdedv51ly+aPXfGkUPHntt9LAsjawvZCyD6JcSFw+s2M0Y3&#10;u7N99aJZG/f0f+vhHTv3HVo4o63n/Hk7j2cO9eMJKnkEB8OHlwiORbgli/vYknqhaNtVvE8k4qHc&#10;vDCntCcu7+lKZ63Hdh5Pa+1dPmEexxcVNC3/SCg69OuCtXr+tPnTUs/uPLr32HDfqeHpk5JrL1yI&#10;BA8IDY7EEk/14r0QSQhxjH122z5YUWBm8zgTwlJAvLVQ8z4fgB0KctvhgBs3CsvnTlo2u+OxrYd/&#10;+NTewyf6V87umDE5+cLBwdODYkkB0RxAlRlyE46b6BdskSHWT54yec2yedsPnf7cD579zuN77tuw&#10;d8Ouvv0DGWjJAG7CH0XMsiHkolWPWDFAbEvGca4StdLP7ezLwoo7FssaiD8w5nSYN63swuw9sP14&#10;32AuK07jMChXgetVm3hh28aKWanV86Y8tOPYnU/sOXSkb9HsyZNndG07khnO4JYKbDdkXepHqcS2&#10;x+sjidMX1I4is6d3XLqo60j/0FO7T6BlrAXnnooT+gAIuN+PahEUD5/orBFfMnvKay6ee/UlC191&#10;1bIPXH/Bu69ftW7VvPOnRXceHnh4F/RwnRQzcBJCFQEd6lDS2AGOe5EACZAACTSQhJACNJcNCZAA&#10;CZwJAjdcvuovf/f173nt2isWda5ZOP2qlywdzqSf3bInjSuGZmwxI79wRvJ9r1/3id957a/fuPLX&#10;Ll906/UXv2Ldxbgm2fHiiRwM/kqXHxXpyAM2jovnqIGHOxGYY99wybI/eucNb3zFFdCDN+84eCot&#10;kd1veNmat79qXd+xE8/vOQrzB4l3Clh1zWJvf/mlH/vNV6679KKTp9PP9+7HRcu0lPGe11x+/bor&#10;tu47dvDgIXkwWSKK5Jq4GNsdRlsRLQHX/HZ09pS2d91y+e+/ff1r1i5/5doLXrF21XVXrjw5MPD0&#10;5j1pSbiIAUlgcdjrGiRnxARHYvD6jiLZ02VL5vzJ7bf8/q/fsHblnJVLui+7uCeeMLbu3nticBA5&#10;HA2YqEj8WgiRDNd3uJaWC2QjnywM3rxu9R+/6zVvetnKV165/BVXXvDyK1bcdOWq9VeuOnbs2NOb&#10;d+eiCdhr8tGn0YiqlQJxmMVWSxxsvQCtWw8rYrZor1YI0HVHN0oB2l1/QIyuYr4CtDdhL0ABG3WW&#10;2VgVoD006FYI0OXrASb4KfEuFucryR0wHEnuO53ZuPfojiODAziy4e4gnnQp5CHViZ9+QeTmYwOZ&#10;53Yd2XLg9CBcGBAvK8nQsgjtHI52IHzXsob39PU9tefQzhODGTgcaedlWFNJJj1lRaEOuuqGKFL7&#10;we0/d/6M1PLzZ2/py23adRx+VYUo3DKyCTMTM2GWVUjhLiV65j31MDgwL1gwa+2Kub/acvQvf7Dp&#10;e4/v+d6TB376yNaklZnXPXNbX/bgyeE2HKMRgioZF73PK1D33Knxixd3HTqVheJ5IhvNGm1XLp2Z&#10;TEY37Tku2XDhCaxYyHNMEkIuujECofU92BGkiLa2812Tk2uXzBzODD+24zCUSk+ziNJqlIyMwIIw&#10;bTkGmfZLFs06v6t9496TcN7AMfL4QGZFd/tF86dNnZQ6mc4/sePo6TACNHr6+I4+HEXRZ9hs456y&#10;sLRhPoY+e6GQ93FLAH02zp85aeV5U/ccHnjhYP/+0/mOVOw1F83EjftnDgzjiSuc20DdVrfTQxyX&#10;/U5qoHrjTjT8yKfFrat6ptu5zFM7DuEEChkvc2Y8iUwbWFYSyT6MMw5MjaDyEvRxH2VwKL2ke8ol&#10;i7v3nczt7BsaxgNqkXjSTq9dNuumixdu3HPyZ5uP4Nk3JD5WZu/ep2Pw707amSWzOpYsnA03j837&#10;+k+dPt2RiF23uiefy2zaeQjCO56ikth9iamHv7j37Wt5egy3LKz83Oltly/uPHpy4OmdR3FMc6fM&#10;kP3VBjjQ9AEhXkirx8uMy5Z0X7Rg5v88tv0LP3jq+4/vuuvJvT97el9bMjZ1cvv2A8et033yDJwk&#10;yvDZ1MxUWHBQgG7GCTjrIAESIIE6BBoQoHkdylVFAiRAAs0kAEsHubJRV3FwRUDYMHLOr148450v&#10;X92eSPze579//nu+NPv2/1jx9s995t/uhuNhWJ0WZ/kqwb1EgyCyBZ6PErRkmrOmtv3OG6/9329Y&#10;N29KylJeGVE7e3536k/f/tLfeeXKyUiuJ5FJkqgG19+2hbTv4Tb4O+YQwmt0xO0ELtPxuC1ytb/y&#10;EgStzMMFhJhPGsjXjovzuLQRQTrEpujPcgmPvPGdU80b1py/etE8QMUTmnlJDz8MQRwxa3jEVIYm&#10;SY5UNHlI8w8oy6hNshCJp0fhgWd6f+3DX59+6/+bdevHF9zy0U/824P9+RiutBN2BuqDgA4pOEq0&#10;HOYIl50Fe0pn++tffvFLlnZ/+t9+dum7Prvm1z9z8Vs+9fuf+8nW/UNGIYYUgSpHlne2ev/ZwhWq&#10;pIGC7pAxJ3/tp89e+hufmn3L/7v9Mz/Zsrvvr7/+y3m3fvz8Wz7x2W8/AUNJFEMwfLiJP0dL62is&#10;uk4FdUffQD1qEVVpGZg/MVIpvvDp0S91re7xwvtOGfcPfqmydAJUpYpVpIArWw+6b9U99BumX3nN&#10;rfjwtZdfh/y16qUSGFa/rd/x2JyHuz37XL2Drt7TZULM2L0+Gu4BumfNAVK9inyYoGFJu6VfysZW&#10;/ewzNHTSPa34lpcv+lAPd5T4+6GrGEKdj4NoWPjqlZd7Paq41srPkcR0u/rvXtj6wKXST0Icw4HM&#10;+bUsu9lIn4uWwyOOLvr5HdWuZ0bKsuG61y2044gltsJ49B/Hqziy2kJXldFIsKT+YOATIj7RUkhu&#10;oUIrhe8TRLe4nYFsjTBP5CTANKTsQVSlstcmLRgEI7pZ+qJSCEiMdTHjnjwuJPcT5f6laaVRM2S3&#10;hJ1HijnkCcbgcTCG74baW/RtHGAg63rOF5LOJWxr5Ww8qBN5vPfY1n19Gw8ObT1wfPuBvkd6T+MI&#10;fPEMhL+m+82pViSRMLOexseoOY8AZzh/WbmUlVVBrcaDW1+8+/m+a5fNu3lVJ9yo4BOVxDmGJSI9&#10;+idhr/Lgj5QU82Kxh1YuxrJuVdYHO2sUsnCBACu4Y2mRunoTJ+xCfljuAUTbrHQ0n49ZaRgyYD1J&#10;gl/D2H088/MtJzo62i7rmQEHCeiw3usW9YgkLHkBYznk8QU+HNRyM6ZPu2jxvJcum/HSZdMvXTLr&#10;grmdM5KQcNNiBeG1wQYtVUiDfMaEtYm4Zqush7gHkP3Vs7t/uf34r13cdVNPQm5WRBLKLqYJ6rN8&#10;aUP1VsJrImJJUHXBykbaYIoCgRX3J7ASceaGhA0GSNrIGpzFWD37n40kB6zYrzYcOD6c/d+v6nnP&#10;Vd0Xd8cumh1/17Xn/9Yrlu86nfnFhj0RK41Y+BxyQyrPZc8N5s6QrdGROHJjWml8uuGs8ouNLz7x&#10;/J6bL+p++aqZ2HHIaEMn5VmuQtbvfFUlsUAaTCuZH0DgtsoZKN7TFXfTR4KgMXI0HWu3YBFiZld3&#10;xwqF3P1bj248MPj8gf4t+08+tbPviZ0nuyclVs9pQxRFzkTSEY8NZ2VIGR3DnRzMoQ0vjymLuydf&#10;u2jy1ed3ruuZednSBbO6uvCJyMMhBOdvRhrnv94g+C4JkAAJkMCZIhBWgjhT/WI7JEACJDBOCYjB&#10;ofJFlDQ5iOzBz9FVS89fsHD+jx986qcPPhPN5abmh4xMBsE6GZgnItYo1CZWGHIxAZVX7InlCk6u&#10;kq67YuWNV12YkAeIlU+fPMmbhA30lPb2G9ddduUlF0gSIQSdSHyWxCJpO7/gGy61cSlq2TmJsMJ1&#10;Us7Y0Ht80Eped/GSRTMnybWSPHSsDQJhMYkry+ac6EMs33/oyOZdx3qWnX/dpUuS6LmEZ0FCkE1U&#10;I++kR0FHhku9OOSBXAH1JiAPIBy6UIiL7I2kgcjso5wtYYNotNmRDhiI5kNaZAgPoMgORvIDaxbP&#10;vWjJwl8+uvHb9248lo2h6nQOD4Xj8Wu5hIarddJI44egXa9XTqlt4Wa5XpXn4N9Hr0FrKM2qpxW1&#10;BZ+2sKOoW75ugeB98yzZ6voDdi9sN6rL165h5K8hP9BhOxZkvJ51VrxZo133n/yKheXj+tSEBBRk&#10;wAHK+H3TiuJWyEueWNj+R2MncubugWgf0iVAZHRtdacJhxHkQTSndm0/NrT70HEJOLUR7RwZspO9&#10;hwd2n8pEpnZGk+3Fo6I8qeMjZNs2bCpeTKeO5JLwd4ATMRIbPvDMC0/u2Hv+0gULF8yM2pk8/Dci&#10;bWZ8GrJK5CzvG6LiRVWw4In14nDyaL4jF4VRMsTSfMHyFnzltEBOiJDLAYfWhJFo78sldw/GThcS&#10;hjotQYqHp7bs+vkz+58/Ed03HJGnqrw20VJxzgNZOB43U224zZ81EwcziUWzp/3pLav++u1X/PXb&#10;Lv+rt1/1rhtWLenukMeJcOPGa4POm8cdWck8bJ3KRvYPxY9l5T4BpO2jw+bdT+7acdxaesHyudPb&#10;kT4BpwaGZF1uwiZ3J6wcRO3ThdT+dOKYlQIRSdrsDhUO0E7CGoam/+Sh7Gd/tPnhzQdvu2bld/7o&#10;Fd/7gxtvWXfxLzce/5fvPbTn8AnkF0GWRQlZUCdK3rXK7RbzpJXYOxg9nceyknKnMtYvn935wsmh&#10;OcuXtE+ajATXMURji/SPkxZvJVs5vsDWOjoYmbx7MHUoHce0IlQAi9+zXdw1l1sSaC0amdo1J9c+&#10;65m9J/ccHzTiiJ+QmIBoIrn78Mm9J/PxKV1mPCF5CL02uFcPRVJZIxs1T5vZE6lc/8svnv9n77j2&#10;L99zxcd+Y82fvX3NKy5sm5Y9lMwOJ6NTbHtGJovbCdxIgARIgATOJgGz6+aPn8322TYJkAAJnFsE&#10;JNJHLkaVYZ7E5+Dk3/rgG9e97abVd3zjF/91z/Pq8VAxYEYqdMmGLuF9ITRoEZ+h9UrwksruomKR&#10;JrWnfv9t63/7lstwYSaeexG5oiuqj2YBT7J+/lsP/eOdD+DqEFc7uHREjA3O8sOBl3gotIvgsMQb&#10;r1n5v2694t5n9xrx6KtfuvQfvnP/f/xy0+2vufzWq5Z98SdP/+ChF2AHIb30uYYM1e4H33T169at&#10;+u9HXlgyv7N7xtS/+dZDz+7Y/0dvvvrCxXM//a37H9qwU0weJQ5L4kTlIVEZeIhgJUQmq0TtsZnT&#10;2v/grdcsmd/11R899vyOA5DSB7L5E0NDaYnSgzMooGHsuP5SUWvBNyj3iLOSZ0+N11+76nfftO57&#10;92/86+8+lcP1mZVWdihCSpLzFCzx2lQWosGr9yt567UX/t4brv7BAxvuuPNhrDbnwdmQMZSj78g4&#10;qCFsVLvfkJpVj1O/fIP4OHaLoYPXMvEt7xu5X2kNgdaLHyOfiODq4dcorwt7kvFc5f4Ma32og5P3&#10;K6mirIv++O4BBq/Zb5g1PgBSuTJ5rUGpojMqUNejn7U/ZsFHEbCkq9iIx271vtXv6PXpfr/0s+86&#10;dH8c3MPU2CqaUL96LBXfcflZ3/h9XtRH0msrpqmr+BO+2OForLVXEaGRhdhII6ITwpmKgS7basCX&#10;OO1INA6Ppvxw2kzhji/ubKNqrAW4ALfbQwiiHTIRS4usedCMxV9XzKmqNxxxckh+O5iJTUpH29tN&#10;MfnFcb3dTOMW87CIdAj3hpAsnUtF8hhrzut4B/MKHNOysDUpDMFHeAhJdHFTXGmdCPT2aBdv411E&#10;u8rRLg8bk8m4/15A2mKMBbfS4dosztCwEEHn00ZUgqm9TlHwlBKmPIODKuRQHDxjSUje7dZQPGpk&#10;kN1XTmxUvK9YG4v2j/54nugU5L4z7tJb4jSSG0oa2Vx0UtqG/wpuDcSiEh0/jGh3OBSLAA2pVM6p&#10;Qp4yeeKXu/e4rY2AXGOyMRixc0PRSSpYAW+EqB+WazjVBDWZabkrD7MRGyshms8AC9wqYKyMkxW4&#10;kMsSgQosiq/HwgV2iVwuZNrsYUxKJtKunnRA1kI89ZXNRZJYveibBX/zmNDAyQrgeK9/WXWSB7E9&#10;gqpSQ0Y8iQh68Xr2sEABZ900zpCxsifbp2AO3m9PknflK0KeZ2uzBqZGs1jVg2Y73Fsw3Op2kfkQ&#10;Z9GQrBH0kCjgbgY0b0whrHKwapPIw5xTT5rgW7OAhNLwvBGnkBCca3+v8q8kQAIkQAKPf+yG3t7e&#10;4Bx6enr4LRwcF0uSAAmQQH0CkjlGYozlTBwnw3kJCIokY4h4tk7nU1a8IxNPDiY70vEUoqMtK2mY&#10;bfUrdZWQh3vVNTYu45TUirPpwrRpU6Z3tEl2G0TxypUSTuChRGfxRC1inNrj9vSORCIpcb24IJEz&#10;edE4Q6i0+jpfp+GTAGgzlognBoat+5/a0Xf81I2XLVlx3gxJFJNMQkJVV5jIy94EFRXtqgc5ozsO&#10;Hr33md5ZM6feeMn8aUnEIkGyb06ENarPIXJHckDBhXPo6gvnfPlP3vTIl//3/V/+3b+4/cYLZk1K&#10;FXClbVoxc9gwh+1U3ggXCYUIH1zNQXsYKiTa2qdAdRiEW2MuC6/GOJ78xTOteZiNGnHkVkx2SLr5&#10;5mAbWTHNri/Uah0fhZ3ngnV3ncf23T8EGUmz6nHa8uyJ82aQLtWtyrOSioHUbajYJS9XDW2foe0S&#10;9M/Oy69pn+Yq9i771ceNwWMXXbL6VcPlI/h6qDFfvpxdzyjUxS4FVPm6JSuaC15e+8VWv0Q4dr2c&#10;Au6vl+pW/NqtCIIuLY0Kcxix6XDPi2dtFbfrZMrLu6p/FRNcr/drRC57T1nNZ0qqe6ge14GYJpGj&#10;OG7Dhf+UOQlinmdGtRrrR7mWIAw1NRydWoAOiPuUkCzzEIhhPJBMx6cN2kk5vuNAZkMxRZxtmaXJ&#10;SM04bUgkh1LTs7F2HKrzolfaVqJjIDo9Y7fjrCEKv2eIeXgWKIbscCbkPM8tj8YhFsYSQ7Hpg0YH&#10;LiYhSUOozfu0iw5Lbj2xihLFFArxoJ3qN9pwsiSaJY7x4icWH4h0nIhMTUcno2rPduW0B34lMfgl&#10;w7wEmmQGwmU6NmXQgHIq0jMsufAhQeQvng+DtYTOC1G9aVtk5e8Cb7HkYHRK1oSGC8OOKBL6Iao6&#10;E20XS69cBtgRso0b0DVmJ/ifxIEcZ3DIqZdIDEUnD0cm4yzQsiRuIHglKJkxUphxnELC8DoGobyA&#10;wPY8DGFy8SmoNhPBA1vxVAJ3PmScMAFTMfHeRLHOrWjqdGQSXKTlfgnOIMWXIzUcm5oxEnhIC92T&#10;OAp5qg1T7LOu1I0x+cjEU4ORSbi/AslYzgMlytmLv/qcYiHI38zIMOY9DzcbgJE7q+h2En5vyY7+&#10;yORhWNyIfuxdDz4GsXw+mctPNowkIr7thFWIxbBAoincUEGwuYkVXsjgDgesc6ISqeC3IkLhZ2ES&#10;IAESIIEigbrXCNUFKEA3AI27kAAJkIAvAR04JTKtDmiRS19lA4nwJVzU5dIxazhRQKAKHgkU916c&#10;3YeiiZN2XCGUstLL5bNccObEykGaVfqlXFdJlJxS00raD87gRbdWNqIqliecAA1zQlxFI5gEscDy&#10;jKTIzJknNuy49+ne1csX3XBJDxLrSGonRFjjihhhJj6PvoYarBoAIpgieTt2z9PbH3z2hWsvWXL9&#10;pcvl+d8wYc61GlU4oQ0gWMaKtT+x/dCf/dOPbvu///Ib//df/v6b9+08Mqhss8Wwsj2Sg8YPx8lQ&#10;Q1DH54LENRt2JpvFokjG4pChJfIaYVa21BnDxWPmVDQ/iCgkLJFQ9bNwswioT00TtmbVU7cr+tSv&#10;brGxUyBgbxseV0X9DddzdokFpFT6ng/R2eA1h6i0qmh1K81tt25tfvPe6vcdEu4eFiOR5ZhoitFw&#10;HvekxfUYcb6hIEumXAmTzULhFetkpNgzo6kIoj7TcObFs004iiEAuZBNy0Ee2ewk8YDHhoMRVESJ&#10;cNX+XUquxUEWEmNWDHthAQ3hDkdESOSw5U0WkNnBa4vE4mjHymYgSqJo0sjJkVFyMPi1KxHZ2vgb&#10;Vh04zOEUBF02YYetDCgADUq4RIWjVzAi9rMQiSJy2cxnczj/QO5g+FbB6Rj1wiM4E01B5odZdnvM&#10;aoOLQ25YDcv7PAeKJGwlxB5FCaAigCO2FzkAY7iHb0WtrGSUQMB6IgHfCbEPqQpXDzV9I4Xx4Bp+&#10;ycM0YhhyPQYOrVQs0cJWh97GolZi8ilzykABNtYwXIPjG4Yjp3YQ9XE6Jp7bapkhUFpik703yd0s&#10;cd8ggCyRMXiS4bQ0C8tyZAoBFHnSDlHUsYREbmPd+jwZIIMSUGhM3NKLKxzT6lteGaajWzLv6Dna&#10;hz161sgMxSQFKMzekBATd1ySkSh0dIzKm1AE93QQDA6r72xhKIvFFCvE4cgh8ddDyOKITCiJBBa5&#10;CRUbd2gKSfmBGwmQAAmQwFklQAH6rOJn4yRAAuceARVfjDAdlTUJMT+4HrOPDeVwcj5jEgyfcT6e&#10;ilixWAQXS7hqyCQiMNcLt0nokxhHyDWaSkIYO36i/+Dxk0Ni6yERbJIICBnDkS3QjsO+8NDp3J4j&#10;/ZkslE1c8qjQKJ2HK8yGp13lChen8ohAKuSyhZxKq2Te/cyuLbsOQBe+ZMl5UJ/lqViVxymswO3X&#10;F5VeEFcisYP9g/c+vbtQiF29es7M6XCcDOFbUmOgQgsPrObzbflsu20ND2Q37Tp276Yj9zx3+Pl9&#10;JwflMjQnYrGdyBQQ2pPK4THoMBtmSeKnkcMwP3h6cHDQikye0gH7yiE7lolPTkeSeIAZjpB2tE2u&#10;EuWiOtyNgbp9aXJ1ddsbzwW0cqSC/Su3UMNqVj3SGe/ujBgH1NXjdM89BxXQb8E99hrNae+D2i8V&#10;h1osUxtpVUN161auJGoC3a+Kd0RL8nr5fV+F5Ra2vCeE4NJ5wNl3WqlbXm5wer08Mzf6HUOCaNBV&#10;dwvQR9Ekq15evgHlO5f9VkoyicOwd7bJivdLaPzIhH1f1+fsVTIEgc4mtgKQONuQ9wHSL2RWr81v&#10;/cj7BQNRoXghthQhxGKKC6UPKiGSsEGzgwiHv+LQgrDdPO5Hi09L9QY9EZKslc9GcDtZvBZwGxzd&#10;wdM/iPNtL5iJHB4IgkaeG4xZpxNmGn/zrAdyIAaQiEfbY0ihmJXcdWqi5D6316YfRsAphO44/gNn&#10;YfhNJyB7Kv8JvCSPsW2lTCsZwQEXkqjHJo99YQw4gcI8ivaNuGXkasgkCoMpHGSjkNFTJ622AXOS&#10;lZxiISWyOHZ4fZ/biI8WhwoJDxZ9U3IbQxONFXI4Ukcha8aiGYRCi/6OQjmc99SamsB/U+ZpOIuy&#10;cPOgDZYhNgKM5ZxMfSmF2PD4VAxzlDnVYeIcEmkkkLYRfcUCg/ibg6yP6F9BJCZwuIMvn2nP2hE/&#10;LkmcZWXKw3W4OaGE+EIyYmMWcG9DThntSBZndtFYHE+jYdn4TLD6psVeCMrGAMURWjRrUaW9+OP8&#10;TZKYyEcFNOKYAsmEkceKEsMQRC4LEWBBl3KGnG16z6NlwOUaeyKiPCpO0fZA0j7VHhlqt3PITJLM&#10;56PZYdylMO1hwxgqmMP5QiYEZRYlARIgARKoRyDU9ZEuTAG6AWjchQRIgAR8CagrT8nyh6tMRASJ&#10;FG0aOw72Hz6dW71ySc+8mYi4ySqpUZ6LjKXExjHkpkKg5IFEHBTU84rR4Wz+0c27n9nxonrOV13r&#10;iQQuQdE523hq+4tPbtuHqxxcFMjlZwRBzKpUmE00WFyh4KogZrRFC9EIzPWilmk/t+vFu5/q7Vkw&#10;Z/3Fi9uQAxHXMqoTEvndjE0FMOExUgH28LO773tu1xWXrFh32Yrm1C6yk42rVjMaz9rRdMHMGJGM&#10;ZcIxAyPAhXEuh3C1aDSRQicQrZyyBmKFTKhhgYU8dYzQoVh0x6FjL+w7fMmK+desmgP/x1gOF0tp&#10;wFQBQBE70Z4xkeQnVPUsfO4QqCsOtmioYdsNW76i26PcvS6EVtfvdCBsQy0q36Jq63IOW6BuP+sW&#10;CNvi2S2vh4OgUch5IgLK7WE8HWTYkHglvW0i5HhlV33/WI5Ndk40bBzKYdGLYGSENWdhVawO/xJ/&#10;Kgcw7+GrmxuiRkbRB0i+kgYOB8FUbnBSPtNuFGJwKojFI7BBjhrpWCzrc6NXvL/EwSOPh7rEYTeS&#10;Qs5e/Bext56bxOWiZ5Ylz1+Z5nAO5stQvk2cukAsj+GZKeREMPGSUOgaGYzVmY3YjOAcxzRw1I7D&#10;D1p8uSMRPKuEwSC0HHkDcZNfFHYRq707hDOhnBhKSAwyNFblyROBcRgiiLPRdlgqR/LptgIeVstg&#10;lHDngClHU5aThA2onA9QZxEMj9OLAgLZMaMhn6ySvJaxpIn71pKYAxo0Jh1R6Ik8nE6wzEw8NIbA&#10;ZTm3xONxSrT37n4hnxOPZkwFUpHIaRsySGNGcN4InjjZw2mLXiRyD7MGAYjFykslkkOgg3L9EKEd&#10;8jFivX0XIuw58FlQPihYy9LLGM4qsZ9o3bEERgTLbwSIy70GH0u3uDqjTefzadHOMV4YQZsIhIdz&#10;CoLkEfEhNtB42EzZgkv67ZDJHpsy6ayEBEiABEjATSDavnw9iZAACZAACTSPAK4PJeWbJU+kyjk4&#10;gntOHOtbMCn65vUXv+zi89ecP+PGSxf91q1rr1ix8MWDfcdODPg9peh3ISdBsvrZRrnSEF0Y0SmH&#10;jhxHMM3KBbOnT2qT5xqR38XI4UJgS+++r955z0Ob9yEURQJOpD9yKaHikEKInWJrjccrVQjMqvMm&#10;X3rhouf39T/5/G48bzk4MLhsZnJNz+yTQ7mHNu55fs8xXKlIQE1Ilw/P8a69YP7yhbMe3band+fR&#10;YTwyG7UvWjBt6Zyp+4+cfnjTnn2HT6gLWhmLuGEqST5c8LXygM6bkY6OxDUXzrt61bzl8ztfcfG8&#10;116x8Kar1rQn23fv6xtCRLeElsMxQ/xAIBYHXy3agRFxWnkjfvj04MyO+GuuvOC6y1Zd1LPg6lXn&#10;3fZrV9901Uty6cF9+w9AUEB0m5iLNOPe8IqFs65cuWDr3sOPbtlXfu3IkOhas1dcQcEn2Kdkw/VU&#10;7uiXJK283ZG9fKbXvz/FHcJ2OGx5d3+D7+sqGWLdVtfvvFO76Ro7+q2Iil3qDq2qQClGNuBC8sJQ&#10;t9GKumuUD1uVkqU8+uRZj7zpKlteplhPCJ4uRcxvnfgNx+/zMoryHhxQG04FJMusPtIiMFTf14wk&#10;kRUO1hPyXrmu59cB/UwRJEWIdDA4juNQHEVCAmhzksMtDl0tGkUGQiizOPIqzdD7OKh8sKEQ4vxA&#10;my1AnZMUufEI7rWKHRh+RXch40Isl3TFUO48zxNEx8addrhUQPGLZyIpSNLyeBSkYa/jlzbihhIv&#10;+it2jLeJMzaUxUSHFipxWpJDlySJhY7V9T3I4u+QKJWFcCwnyRgRTo34ZfE5QwuIMTesLEJ6xbSh&#10;mHjPY33mJROzJKTDkEU0x6jFuEIir0W9jcTBWvBKZkXcZxf6Ib6Aahw+5N6AeGTg0TQxRFOu0zFY&#10;hUgbIc4r5FRHfKkl50ge7mEG5kHyb6Bl5bYhSaq17zOCIaQ7kqXZY5NTVaSxFCcM/COB0gheNhBe&#10;EIHBNJwwZOxQbeW0BDYvxfSnHjWJjYa4qyQQwgyjMcvGPjLVypXD6yEGBTSB4HORvIUJPhCYFJwm&#10;Sdg1Tl5hBy23EGSClOdccU1XjCEK2RknZBDKMdcWPlOJuIqAMOC9jlgIWaPqTod44SFOXG7MNOW8&#10;dNQnCKyABEiABM4RAu972eITJ04EH0xnZycF6OC4WJIESIAEghDQZ9u4Lii6D+KkPmuZz+3qe2F/&#10;f/ecOS+5YP6SedNODg4/unnP5l1HTw2H8/zVTxjri0tl3lf0Qs7biS27jjy3pRf5AWfOmAbfvH0n&#10;Mnfe/cxn/utXD23p09eEIkwr8VntHUJ9luYiYuGIa0xEGU3vmpGcPnvLjr29u1/MG4lTA6fTiGdK&#10;dR44MvDc5m2Hjx7FdQguhr0vXIMgdJWZ2zU5mYhveGHv7sMnMpHY0b7juC5Kpdo37Dn2+LaDJ4+f&#10;kKhs9eA2LjOCPdxf1gOVdN1Imdkp0XzXzFlTpne3xYxp7fGOSdOSk6bvPXBge+92JSLHJT4L4d9y&#10;IRRmDFgIuJDD9S0uEAvZHXv2btx9MDm18+IV81aePxOUNmzb9+zzO/tODUA2QCSYhA6Fqt+nL13T&#10;Jqemdm3c9eKu3XtwiS4qg4S9ScR3OIE+zFjPpbKhlTifwQevR8kuldfqIl+5ai4TztR9JP1yEqzJ&#10;hbz6gqh4yVeSVw+dOsoTBBYFsxoTWlfJ1cPxLRZSz/Ev7q0LOa3X6oNL/lO4imKJG50/t5qjK4Fz&#10;D9+3Jy6rCPG/0FNaUm2cGkrtFRWUsvnVxv5hFLKAyzJAMW2uIPdD3Un+HG6VAqsbcskuo3RIG6nK&#10;tRqLKKuF2oppKpWrWLPuOr2E8spJL62B8rIjs1D+yVLTNXI8Vgdn10vZTshXuuqUeipIcvBB5dTq&#10;s7xZ84Pgmn3VitQtIpoEe+IHSUEszhUqiFTzl0N16QvA8+Mr/ZXjJXaXvkjfcBYh8ctyjxm9kalU&#10;tsgiPfsexPVylB3l7i8isuUGsPTR12tYHDiKnzLUDjVTmSqAg5IJ0SikXgQhKwnbdysewXRTkNrF&#10;dEJFVZd6rlqQEGBxJPHPdSFas8Iv3ZXb+OrIKItYgECDl8fFhK26HxzgYxD02KfXi/QPHZD64dwt&#10;MxBGfVZrSTY591G9VVOpIu7VelBpqHXUspzpFReG93KQArKLqqo0iZhQUfC18UUxf6f+YvL5lpEQ&#10;dOEOzVdGglsBqjbf8voP+saMitaX1tGi3D+QKZCqtBVQ8YPo4wkuj46pdajGihnMy0dCf1SKX6Xi&#10;8qE+OTK5VJ+DLlSWIwESIIFgBBoQoM2umz8erHKWIgESIAESaJyAOOupqzN58BNnyBKWgmtIJWc2&#10;I78NPCDxVCaCXpBdSM7dJb8Q/oOYJjGJbrzfpT1V6kFUlcCTrXFrAK6LeOI1i2z1iBWy0klk0kMo&#10;sTy5Ca1TbCiboj7rC0Sx/sBlrjKvLGYxQspAuDYCpATHIO/5yPWWXPSEEXAhXkPD1xka8bgp+o1H&#10;UNEuDDfikqQploXTiFIQ1OUiqCLaykPI8COsfAxVaiBJ8QOHRpgzZhJo0DSzCEOzYdWCUCMZGErC&#10;NlFdRzXB3jpWGI7LxVgiXYjKA8US7AWPRbmok+a4BSDQLNlhNPVUK0B1FCslZlRvfkqSf22+2oFT&#10;eUDtzNtqILQA7bdofRdzQOx1ivl8kQWsvKQBBVhtpSLFmuXeorzlbkj/7MlTWWuH+Fy3ov/ldY5E&#10;GlYPwQOHuonitbRG1mFFn32H4MVBFfbgU11J8Z2qefdrrjgpfuskQL7fgJ+jEGuIRUmABEiABEiA&#10;BEig9QQe/9gNvb29wdvp6ekJ8bxP8HpZkgRIgARIoIIABFOYCcJeDynqI9E2KKjItxO3hpBEqCms&#10;ErnM5Nxgm4jAdhZPUOL5XBuJv9uiTfIujEDWtqCe55AdJhdrz0amZM02FcSFxPFwSEz1F9oHzKm5&#10;xFS4UkImbpYHdN6OW9F2JEiHC6AJepDWbRgFtmULknwIjw7DFVNiXeS5XelM7fipatTy4G9k2Ihl&#10;jISVsbNDViYP824kIIpPOmlPGjTbC7E2ie7RD1MrA81Q8yUhYvJcMER0S/INmQmo9qeMyQP25KyB&#10;VxKPQGMEkNghbCfMONw3Q9XvV9iKTRqMTB0sJKFBS6iRlZX7HJIKq1nu2U3pJisJTSDsCgzdQJN2&#10;OOv9DNiBgMUaphK2/hrl1deP7/dP2IYCjqhF1QZsvUYxv46NssNhqx1lc3U5tLr+uh1gARIgARIg&#10;ARIgARJoFgFacDSLJOshARIggVoEcng4MBKPReNRSI155H8X5+YC4qCbEe6KhiNm0rCRgAXyhEpz&#10;CCkWMdHiA+j/FG2YGcOzi5LAHqaD0FLlydGEIX4UkhMI+evh9JeIIdYa6dfTCBOOiuderec+g7cM&#10;H8C4nZEndsXyGu3CKLkQR0MAaEqOexGfY+iHRHyjXRV7HSISELHoZiQZgYWi2CiabXBrtqx4HgBh&#10;SIhoQ2SBT8MbQxIUmfDdVM97Bu+9hKNCfIa3syTAER1YlGYb9oawfUxZw8hfD2iIi5b7E4itBlwZ&#10;UJgGfMoic72yHJVncuGXCTJFh0jtSsotMAFnwj2VoODLocF6ws+VtxdDyHr8IkarsdUl4KeY1t2x&#10;oq2w5dXuRXeIerNdNGqo8iEpBiHX233k72E7WbN8cc4C1ekdPuzb8UB1uvdWEb7VrxFLp1KB0juV&#10;EcdOi55N66OUT6x0WbM6Clx1rQ6fsoa0gYDuVNnL401tXuDJzo9brV2CfaGHnpHgi5IlSYAESIAE&#10;SIAESKAFBG5fH9oDmhHQLZgHVkkCJEACVQRweQntMoP03GYiH5uUi7ZlLDOP7HYhI2r90GYMexiZ&#10;beJJM5KKmikonnkbOVzyBbgKN2UT5Rn1ZSNWHnKvsowQJ0fUHYnG8buVTUfzmaTYOFrIzK6k4SZs&#10;iKfORpPISIMUO8gWiAzrWTM6jDhiOw5fDslOA0EareEXw0QmI0i8oVqVoOY88qWLtwYSQw1bkbSR&#10;yMYmwRMzWsjCK6MthmHmEb4sAgZuGIjTdIgN0dPQzpHuvoDo50IethiSccjKFiKx4fikoUgybcZw&#10;n0DUbfHHCPUYfa1uwBEF/Y8X8gncMMhlCrkcFhqcQJBiKUTvWdTH8aABMM36pNdtunacbN3dwxZo&#10;eFxh+xm2vDOQhnuoa2i43bAk/cqH7X+Q8npQQUqGHUXdCOJRtltdf90Wz8w8+o0r4HhbMRdh547l&#10;SYAESIAESIAESKClBOgB3VK8rJwESIAEigTg8CtZAJEzRdLBiSmCfiFSVfL/jHpD+CxeYpYMu2TJ&#10;Nyf5fsRwQTx/m3CvUSWIh0KrUiypxHpWAabTqD4qQxCXikgcobZWTkT1CPwx8MdinqXRDE7nB1Ke&#10;Hkh0KOHOaA55bgQi4r0lYZH8PYqk5yrBkxp1CA0aOeQRM65cPLBJDkCVQwpbVNybdSYipdmiWsmq&#10;HtJrVWbA1GI9ZltUctQHXFl0Hw4iOoGciPuQoGFsDYL462iAFfeNolHI6lC9EQQtc2QWkCJeUh8h&#10;SQ+30ASaFZ8Yth4VwevRW19HWnVzSO/gLtMKD+iKbjUwtOp+BpmY8oaC3lCp3b0aka2SfLWKZ9jB&#10;hi2vvigCeRbrvoX1CndzDtK3IGXK5k4dgKpn0yfGeaT/FQ2J9VG9eipmp+Lrs1ThSGeqmvD8gIUL&#10;gnbzr1yfpXkMyNCzWMB9g3x8WIYESIAESIAESIAEmkKAHtBNwchKSIAESKD5BPJ2VBL0RaN5o5DJ&#10;Z7MWwonjmUhbvhkZApUCES1YSACYsBPJPEyZjbhlpgpGGxyTmzIYyJfocB6OETYy2kULsKMQDTgG&#10;XR3WHAgXhj3FUK4A+Rk2I+J3LWJrE7ZYIZ/MDyOwGh4Sojsj3LpgJfLDeB+1K18OCKySRTAv0je6&#10;FE5ftSy4irRHjI5IIRUtxBFoHc0V4jkL8dXiWqGkW3gnQxSG/oyRSprCMJsKfJc0ioiyhtu05IQU&#10;OwwjaeTaC8MpKw3zbjH9wLuROFpBLHeY6n3LQiuHZm/E4vCAzhkxDMHKW8AUQ9pLbuOKQKgbKmdx&#10;ZGO8n073Wt3PsPWHLR9wihuutuEdA3asRcUCxkFXtx52x1bzaXX9LeLPakmABEiABEiABEigLgFe&#10;iNZFxAIkQAIk0AQCMSOfgAs0/BCgkSYSRjxmWblIIYtI1SbUjioQR21DbkxEsvFIPhERzTRXiKQR&#10;MdyU+uFsYUViZjQF72rYSUh4rYTdxUXwLWQjdg5mzW0RKwXDiXwGQqe3EW34rkBAtyPttpG0IQjb&#10;Ebhl2BDZo5Pg0IzgZGRcLD7gjK7AfgTKeFjvjyjGhfBjGIsUMoZ03UpGcrDeMHOGddq2ByELWxEr&#10;F7XzMYQtF6yw8yUJCOO2nbDNlB1NwMgjK/OCmxGmFUkgxWLBbLONtlw+mpMMi6EtPvyIIjQdujNe&#10;+UjMktjnqPiPi1VKc9ZD+JnkHo0TaEyTamyvxnvZqF1J2H6GLR9cc6w99uDtBi+pWwxbfjRzFGTf&#10;M9OfM9NKkNlvrgYdtrYgPQwyayxDAiRAAiRAAiRAAmOcAC04xvgEsXskQAIkEJQADH+h+0rArR3L&#10;IyMhRFRkPpTnx3mvMShDliMBTwJNfwR+lBVWWC7UrU2cY7xudTXdmiO404W3Thf6CQO/JxLCJZGr&#10;mPS6PMUhw7VP/fLlDTReHoY9xcyIlSn4/HiGcn0P2LGAxTDoypKBLTWKwOQREudH95yOJDksayJk&#10;8kC1b32rk5Emgs27U9738yUH5frtVn8XBSfPb3ISIAESIAESIAESaCkBWnC0FC8rJwESIIGxSwC6&#10;M/LaIdBVLKBhORyN5ApGDhI01eexO2ns2bgh0PRozeZW2NzaRjMrtXsydvpZe4xh+3kWy9cBXqaT&#10;j2Ziy/YNPt7KkmEM+iu6G6jRUdRfg07YoOZAXfVqr+6OdQs0bY5ZEQmQAAmQAAmQAAk0mwDD4ppN&#10;lPWRAAmQwNkggNR5edvII9cc4qqsnGlZZiQOg2T5lRsJkMCoCYxx6WeMd8/Bf672M+y4mlgeVdWo&#10;LWxDAT8oDVfb8I6t7lhj9yTCatN1R9FqPnU7wAIkQAIkQAIkQAIk0CIC0fbl61tUNaslARIgARI4&#10;YwQkYR78mJGUzzSTdjoGa2OJfbbxLhxGz1g32BAJnPMEKp6C9xSMgj8pP/K0vtfn1Lee8PeVvG3Z&#10;Q9bjZ1lQPel1Cfh9K9Xd0d1WqMJqRzTr8fJxbvAurGpQKVADb2H7WbN8pflGrV64+hikD0HKlDUH&#10;CNrEwv+lIQouKeNjnVFt1qFnS1leuHvl+nlkdtRUFNtxrC0qxuI9NOmV5xA83iyOwgu3H7dau9S7&#10;NxzQzYaCdeBPIQuSAAmQAAmQAAk0k8Dt6xefOHEieI2dnZ2MgA6OiyVJgARIYAwTQHK5QlbFPufe&#10;+rqb3nLz9REjH0VIdJ5J58bwrLFr45BAcxWf5tZWA2ftONmmz0PD4wrVT1244baaPuozWWHYUQcp&#10;3zqe1a1XvNP0eQxYf9PbrVgDfvXXbbf2fAWZzTO5GtkWCZAACZAACZAACdQlwCSEdRGxAAmQAAmM&#10;AwK4nRgxLVyUIhTsva+9pmBEv/qDX9lGwTbicOcYBwNgF0lgXBEIHStac3Rha5NoT6+PtV89koGw&#10;FGHtLtP0JITVo2xgaLqSsDuWlx9VEkJnFDUjWz1mdHR9DvIBkDyzwSFXz2/wHgYpGaRMWW+rkhBW&#10;1+C5PquKqWhqVxC683NFZH3t+t2ZAINFTPtGvnuicPOvXJ+leQwY6ey5OELzD7LEWIYESIAESIAE&#10;SIAEAhBgEsIAkFiEBEiABM5FAuIBbZiw3RC52cqaVt6OxIwI1Gc+6XIuzjfHdLYJnPUIxLPegYAz&#10;cK72M+y4Wl2+1dMRtv+t7k+r6/cbb9j3A/bTr1iLsI+yV9ydBEiABEiABEiABBogQGGiAWjchQRI&#10;gATGHAHbNAtmDIHPBSMWiUYj0Ui+YOQKiIjm9/yYmyx2iASaQqAxcaqxvUbT4cZabGyvM9nPsD1s&#10;dfnRjD3IvmH7H6TO6jKNtRJ8r+AKcvCSehSNmWYE73ljPLkXCZAACZAACZAACYwRAhQmxshEsBsk&#10;QAIkMCoCpm1F7IJp4v8FBD8XbCtm4IXnlAujqpc7kwAJ+BBoonKkDWGDV4gPdtQw8cIjD+6XaGBe&#10;9YgVQMR0XgXT0C9s7t11nXidRdcedzY7sQ3RrwBbOT38hq++yiyCDueKH1C9GDpUjbu6mO4IOhkB&#10;fOyER05cL4d/9SyEqt+vPzIis+Dx0nkRqzb0rWKFyDMyBVssWept7rHX5VOvstLfMSm2hVdpAcoy&#10;VO/gZunI+q+m5zkRFcWKv6oFU7mKyvvn+riVrRCsGf0q5plUmrLnpzLg+5781WNKPvPoNTE1vhbC&#10;fm8EnSaWIwESIAESIAESIIEWEKAA3QKorJIESIAESIAESGACEAguGQeE0awKG6unsb2CDK11Nbtb&#10;b3UrYetvdXln7NBcg8xCw+XrVt6KkUqd4YY10s3K/gS7h+E3TL/Rtfr9kfmq1/+w/OtOKAuQAAmQ&#10;AAmQAAmQQNMJUIBuOlJWSAIkQAIkQAIkMFEInGPSz3gfTqv7H7b+VpcPrlFWfCDDdmy8f55HOd5W&#10;a811u1e3wHifIPafBEiABEiABEjgnCcQbV++/pwfJAdIAiRAAhOBgDzXq56cv2z5fPz36a378KQ4&#10;vKHP4tP0EwE7x0gCmkDFR81TMAr+cXRKhqun6tNepx4ftw1tTBB8a2BcfpX7tRu8CafmMLtUmnVo&#10;+w6fb0+/92URBIdWvWbq7us/Iu054bEOvet0dTMIpSBlylqHx4TbBcPr5+IaAzH5q3f/VSUeSNV7&#10;I1NW8avXnwS2Jx/voUmvdMdGXrIyfebXj0+t+fJZKcWjuP9SqD0XtT/vdRcYC5AACZAACZAACZBA&#10;QAK3r1984sSJgIVRrLOzkxHQwXGxJAmQAAmQAAmQAAl4E2huiGKzamtWPc2a9Yb7o+1um9WNc7ie&#10;sJSClNfwA5YMxbZunZ7t1t3L6UN1yYp3Ao4r1KBGU7huf2qPPTiZ0XSS+5IACZAACZAACZBAAwTM&#10;rps/3sBu3IUESIAESGBMEUDAGaLylDxj/9bNa/Hrl3/4MBJQFUykHqNqM6bmip05lwkEjxUNQiFs&#10;bZJs0Kte3whNeW7CewcJPvXYRiJVg/Tfr0zYccn3Wqmu4Pt6lfQbbnMil1WQrBe1FkdGS6vlE1ab&#10;UvU6GR3VyiEHr624JxI6usCNhPG61nN5nSo02kW1TotV/KvLV9TvExndnCBov8hu9zwGjHT2+fiG&#10;W8+j+SxzXxIgARIgARIggYlJ4PGP3dDb2xt87D09PYyADo6LJUmABEiABEiABEigFoFxF4E47jpc&#10;Qb/V/Q9bf6vLB/z4jZFuBOztmS9Wl49fgVa/HxBF3f4HrIfFSIAESIAESIAESOCMEaAAfcZQsyES&#10;IAESIAESIAESGHMExpeYVddUoel8w/JpdfmmD/DsVxjgMZ1WW08EX1dnRoMOu4rO/iSyByRAAiRA&#10;AiRAAiRQkwAFaC4QEiABEiABEiABEmgagaJdbuk/o6nXqSpgJXDhiXi94NDj7aULiwOY9ETMgmm4&#10;XzYMHQojL6dO5YhQ8Hq13OfHnRAOwym+tBFDtcGCNnSAL1FZGjkxqnBnqHN+rjFlnvX7lUdzEQN2&#10;EmKH5H45/KtnwbP+gNPtKob2ChUv27D8ckl6rhOZ8SZNY9h1K/20Lbz0Mhz52bY917Neh7Zt6Zde&#10;kOpn/CtbJcDSgqnOhugu6ep2cZ2oClF5admUphWt4TUyxaVavFuvmk6Hv/6UlX2+quZRTavHxNRQ&#10;qMPzD7/iuAcJkAAJkAAJkAAJhCRAATokMBYnARIgARIgARIggTNLoFnhkI3V09heNQg1vUK/thpr&#10;KOxerS6vRxe2FdnF2xJ8VGs3VDdCFa7oluxbriYHDz0O0q6XUO1NJni7fjNVuz9h63d6WXeYdQuM&#10;ailwZxIgARIgARIgARIIQ4ACdBhaLEsCJEACJEACJEACE49AXSWrbgEPeXEMY2z1cOoqkk4QqxNU&#10;GzqzX6Oy9RieFt+uhZ2vsGMMqxGH7U/Y+oNr0GFHyvIkQAIkQAIkQAIk0CIC0fbl61tUNaslARIg&#10;ARI4kwTwcLB67Ny4bPl8/Pfprfvw9LndmGhxJvvNtkjgnCbQ3I+gU5unYuXblvpmcG916oGJhNek&#10;aCcCn624R9jxBizv127d3Yt99h5Q7ZXn7dcBBj6V+b0vRiGh1riHqUiphnDzLoeEEPOiLEtCdLUu&#10;fGfUxZLwzqh2wXC9I7OMDoy8U+x/VUPFg13VqsYbZbOmRlPjHe/x1voclXVP6Bb77DXBNebR90Pk&#10;g997wK5aas9F7c97qMXJwiRAAiRAAiRAAiQAArevX3zixIngKDo7OxkBHRwXS5IACZAACZAACZDA&#10;2SQQNrLSr6/Nqqe6/rA1hy1f0aITIFx7VpxWApY/m3PcmrYDcg7FxwnTrtvlgK3XrSdsgbrthhpv&#10;2NZH/+lwaqjbz7ox9aPvPGsgARIgARIgARIggdEQMLtu/vho9ue+JEACJEACY4EAwrAQfaeCBO3f&#10;unktfv3yDx9GNrKCiRRjTUosNRbGyT6QwHgjEDxKNPjIwtaJsFPPbwG/eiS7mmdv8CXj84eKr5mw&#10;PQxbfkSYK/3krqFGEK/DwSOotmrIYXvlV14FyXoADV5/8JLlzeiQ45Gtdj3udRK2xSDlg5QRVCNR&#10;2CMr0b2vX6S2iQSQXqAr2i2rymv9lPehgp/nRIaMpC4b40j9/hHoI/MYMNLZ5+MbIrw9+NcRS5IA&#10;CZAACZAACUxAAo9/7Ibe3t7gA+/p6WEEdHBcLEkCJEACJEACJEACE4JA3dDR2hTC7h62fNPnIGwH&#10;xlr5gEDCdjtgtWe+WKsHEtaUOWx/wtYfkHDYbgSslsVIgARIgARIgARIYPQEKECPniFrIAESIAES&#10;IAESIIFzjcD4ErNG39uwNYy18s1df2FH19zWg9QWvIdBSlaXCasRB2nFPa6w9et9w7YShCTLkAAJ&#10;kAAJkAAJkMAZIEALjjMAmU2QAAmQQMsJRM2sbUeidswycu+5dW3Mjv3jXU9aURvvm1ah5c2zgTFG&#10;IGJETaPsHrN+cLtgYzVYY6yz52B3IqFSuUlWO2+LDL96PMvrKfbUp/yTqnmbbZRSt/lOTUAvBeWH&#10;UPnUv+xrR+AZ5FG7iS+r4vdVeROVVhLFfcV2yMNcRC1+z/q98wTaRhTfn0EWopNMr1Y6xvKK1Hgx&#10;L17DDZPxD/vXmMeQFh8e8xJk+LX6oPYvfs+YRsHbqaI4YKxSd1o8rHOVza/YK72GUcB3HepMgK4W&#10;S533tRzxRmdGYFTlOXCf8n7JD4t9ragKa9zhUPcjo6rwWLcVn+uyesq/N5w/FTMvVg/Mp3zAqWex&#10;s0igbBnIt+fIB0x9CeIfvQjPguWabeNL245E1EfJLuhPt2zuD8BZZMemJzgBOd3QLvrquCNOTUah&#10;gEWL3wId91vEr3ikk09NxUlD8Y26R41QHYvgTFM+qqVDp2pX9QFH4LPJIdQoWHisEXj0L0JbcFCA&#10;HmuTyP6QAAmQQEMEIDNDbbbMaNy+/Q3XRXO5r3z/Adu0LNO07GRDNXKncUwAZ5QFdUGI81d1nm3g&#10;Z8uycLIZ5Ylm6yfWjpieApxfy76Ckc8O4S9L/ARZn/fl8qcpQkZRUqzosPjVi9ZctYkKHOJCKDyH&#10;0qVXufIrV6fNGK/uT2O9amwv51IylMe3qPNKI6qYAD+9yLNvFcKouypc4nubDYsOoC76lVblCM3y&#10;o7rxoOo0C2oyVBl8fY2MbERg9aleq14e68rrzZrCbqXQXKrWo/KqtV3HZ9ldvmLfihtL9ZeEn+e1&#10;H3+XAF3WDaVEcBubBBw9F4fy0s/4ZOADHIGaVPwQ4Yij7ul53yFp9cBM3MAThU/lItGfQbtQsGQ9&#10;h7zH1uqesv4JSABLE8edSCQqHxu16dubch5in4WADPkY6wOwujmtPzXuedE9lKO0Fs0hDzfjc4Sh&#10;FqQl9fks3eXFcRY/68sEbiTQAIGnP3Z9WA9oCtANcOYuJEACJDDmCFg4VYlE4rYVtYZf+9LFt7/x&#10;5V1z5luZIcPIFnRYCreJRCBq5xJmoU1t+vwSWzqdHkjnM6GU0YkErYljlbhKb0XQJ9IZlxte5cNG&#10;RvsOwRVZ7C5TX+Eqr1Hf2NDvVQhY3v2XYflEOpteF36IjC6MfF+NNOET6ayF1OpR+40LKqcK1ivb&#10;tFyir8eqNh9BWcU0e9J26invQ9Dkb85ePv3xmeHwV6cV9et2RcDyESJD9SciKXG950Uu+kuXu9Fo&#10;NCVbPAZlQBRoueqGyJZOZ/BlhRtmpjnyJEcZT58nBoriQtX6dK8Tdz2YxIJ3xL0siNqfjsp6Stfz&#10;ZZ8v/FLi6SExeK+3Mm7u9VDdn1Lo60hFxTKCuBhFXr7WPVat3iXU/Dbxq5JV1SDgnhr9Mz4yyWQ8&#10;mcC9ZQM3lDMZK5PNYqohrqnF7/H9diYIl44v0r1EIpmIR5Vgph91ORMdYBsk4E8Aqqs+w0KcTiab&#10;w0dGojFkQ0zwWbg+wjk5Nmi++paSHAeTiVQyGo2gh0Y6Y6Uz0kN85N0lRz/DEduKRQwccfEdoj+h&#10;6g6WvpvFz+noAU/QGgZOnaYAPUHnnsMmARKY4ATk7ArqczxmmYlYfjhmpbNmIhKNRexcteAywVlN&#10;hOGbRsy0IerI5kRAy+WpkTcjjHRo/RIIeTpfjBOu6pdfHLJTPrCCHDVK68HdSNg458DNOY2MjCyw&#10;IFt2IVTaqy6Jcp2tXkh51UBwv6C+Rhxq+MEKV858bQG6us6iROW6MeAG4dcHX4E+TOR+zQF633jQ&#10;AjGutx1lraTz4jrYkgtheWYDV+ZF8RS3VR39qkzw9bOe8IsI9ouALo9898PrQlocV0VJ969lP2NP&#10;HwHae5q8vjdqcXbp/BXt6kjzim+U0BHWrf+mZAu1CTiBivq2Df4VTUrFRmJ+teQsEZJY+SPuAmcc&#10;atFSSbpTfhOr4HtH64z3kQ1OXAJyN7QoNOvvQOW8IR8g7yexWkzKOSfXH2HcFq+06BI3Jvxx5GZt&#10;0d9mdB1Tz3mpg0Lxi0O+MuRBSbmffhYiwUc3Gu49Vgg89he/RgF6rEwG+0ECJEACZ5IAziCihpWz&#10;7JyJYDI7hujCSLSgwtACepueyd6yrVYTKCCOECYQJUOA4mmuPNCOCMP6Qluru3fO1+8Xuawfq/TY&#10;fCI6i3E71Tv4PEqvjHQ9N+/IOBWl5heqHTSyuLbS6hlJqi//vDrqLTT79VMFmntGMPlK6z6RrX63&#10;AIpAK8foN1/+1hCh1nwQ8bpK0PfgWUO211e8FQ2JDO+1HDz7I98qITm4IeiJ0Ju+Ilb/6oCs4pt+&#10;0Jy9dAGne06Efg2B2F2n8lyW9VM1v75ez87uFbt4rivhg2Nz1ebnUR6w286ofabLQ3oOsqJCLVEW&#10;PmMEKla7fFJ04KJSj/QXqTv2/4x1zNWQCGbOr1DURPBTd1OaYm10NkbENs8dAtp0QhlfyLOi7oV6&#10;dryH9EdD58EYca0ZAV78OKtizgFy9PNRFN9LVTqHXb+zn9G3yBomAoEnPrqeAvREmGiOkQRIgAQq&#10;CeCMHyGvCIZBFHQklrBzOQmWkdOusDGOZHsuEMAj8BEJHpRNh05gPYgGgUf8So+cnwvjHKtjiPpY&#10;cPjJQH7eu36CoISxeHp5a7PD6g3hz16PmjZLlvIdVykyt1rA9bnw81Y0/fsZLna8QvgeqVYiYQM9&#10;GdAsYqUpGlEn3TXXaMWJiCyb5JBCsJ8ACrXUMzekCLv1LCl0f3T3EOEsQZo1txHVWLHHHiaeQB7R&#10;BsTTVllWeivinkkI/ZNPjoyrnK2OGw18T07dQKou715X7r/K51qNKHATsp49Cpfm10+hrt5FT0TF&#10;VuNzygewx+DBREvPZbHPylBLgiNdorNS1qBFi5HNWXnizYkkLb+hiWMRHmcI/OEagxPALp0TBAoq&#10;CaFzz3vkvqlfMuQWj7riWK9PYvTpevEjr06P3N/hnt/nYbsZNeUIrwOuy44FvhETYVtg+YlI4NGP&#10;30gBeiJOPMdMAiRAAjjJx7V7rFDIG3YWYrQRTUQSlpGHCh11eaoS1AQhUEDGwUjxkTp9oqlPbSOF&#10;aMQ6C553EwT7iHrmJ+T5RiiHIwR1zzt+2D8CWqRgD0XKtyZPgVitpLJaipcxvu2Ksusl2FVVVKzV&#10;R4ALh0dHOXkLH86FXFmvoHZ6JkV0tVs+ikDe026B25OnimANGmmu++KOtA0sa3pMvCcfv9Xg2ZBI&#10;Yz7WH6jH2wPdh2eF0Ka8qCtXQkUffCLrvQV9fRvWaxR+gm8xAtpP8HUDlTIqi6WzOXuVHveunGLf&#10;GyFVEzVSVfmfRt4vNVy+nss+ps6f3J/fGuVDftpYvOUE3NOtIqBVdIHeRFJynuAXDavlvalqALY6&#10;yrtfMg66E5DiPerPZ3462GIFAXlOqnT6o6Pyi8//4PaIZy6K1hP0OA/RH2PXQ3Le5yqj6BsejMVL&#10;V6CfURhFZdyVBIoEGAHNpUACJEACE5RAAbmaCpGkZRUieSuKk62IkTPMWCGPixPPkLYJymmiDDti&#10;q1gH17PtOg7asvOFs3TCPVHQl07uPU/t/RTDamG3iMtH2K2OjC7OdWiB208A9bbm8OynNO3XbkmY&#10;qxq4d0S2MmT08CIMa9mh0+lVLzklK5a9X+LmkyzRR/Xzqx/FfYRR+Ut1f5R3f2mqw1wNjkiKYfZy&#10;daCMg0so97Nw8fn4VsUn62tmv0hqjxkp2gTpGOti/Fdx8VUJu87ufsNX73t98nysbyrg1Rf0xXXE&#10;Q+P227Fa0C+WDC1Y+ykFI+MNIii7xUE3TFoljM3Dk3MEdx/K1Q0PubUB6bnaPPasDER3r3S6oQI5&#10;5XOI/ynXWW4kcFYJqBMUHOIdeydZnvrIe3Zu2JQ+LT6HqyKskcdXm3YVV6xSHwhGzlX4OT2r63O8&#10;N/7ER29iBPR4n0T2nwRIgARIgARIYGIRqK98BePRrHr8nsgMGHkdoBu1r7wqRxugwqCAPMs58l51&#10;Qz7yiYeKHaQHQQfik2TPr4mg1dbrYo3Ice9dXUnwmtK3gAPxL1ZmTeMUc9ZzxY5+NzZ86w/m8e3a&#10;vbhOKiv0sdRwi8Junn799ysv6p/rxnNAqkoVYUxcvQ8J/04CJEACJEACJKAIPP6xG8IK0HwOl2uH&#10;BEiABEiABEiABM4FAmclnKcaXNO70fQK/Sa7sYaC7xW8ZJn+2NBj9dpTcnwt64AdrlGstm9mxY4B&#10;mwvLsLpav4Za/b7uefBhBi8ZlgnLkwAJkAAJkAAJkAAFaK4BEiABEiABEiABEjhHCIwRCaluN+oW&#10;qJiPsOXP8HS2unu169das3vD8BHNiq3VHTvDnJ3mmjWuZtUzxpdri4Z5tmaf7ZIACZAACZAACYxH&#10;AtH25evHY7/ZZxIgARIgARIgARI4twmM5on40ezrk8BPwfaOqS0mbQszHT7uBPWqCDguz24G2bfk&#10;ktiAF4HbH7jGMKSFktWBTyshG68eV5B3PLsYaiKV1Wv9vgbBXtGZ4i7aScLnNTJTIwWK1i5VLVYO&#10;y1VAV6NnpPizlu+9p9Drff/Cio/qVFlvq6r2q8Hh4M3Htx5fi5uAczHiXjLegujrfX/w7yRAAiRA&#10;AiRAAs0hcPv6xSdOnAheV2dnJyOgg+NiSRIgARIgARIgARIYHwTGS8xj2H6GLd/YbLW6lVbXXz3q&#10;gC3qMOrg0IKUd0KzQ1UbsHCo3jp1Vu9V8Y7fuIKMt0bP/Xrb6vfdAw9CLEiZgBPEYiRAAiRAAiRA&#10;AiSgCZhdN3+cLEiABEiABEiABEiABM4WgYBhiQ10r7GaQychlAhSj97VSBZXIXKG7WfY8sXO+SWR&#10;8yNbK7zXY8Bhe+VXXgTgcDwrB+AXwVqvhyPJ6+qVlBbd6yRI+SBl3CMJXr5U0rRL4Mr29UmWWJ2E&#10;sG7kuKPNV5T07Kp603siw82vb//9ws/RcJ0YoyBsg5Rp4EuJu5AACZAACZAACZwDBJiE8ByYRA6B&#10;BEiABEiABEiABJpD4IxFMo6yobC7hy3fHJquWlrdgbD1BywfsFjTcbW6wmaNq+F6Gt6xRWTGWn9a&#10;NExWSwIkQAIkQAIkMI4I0IJjHE0Wu0oCJEACJEACJEACY5TARNO8Wj3esPWHLV97GYWtLWz5MbqI&#10;q7oV3BxjrBGo3Z+x1tvxsh7YTxIgARIgARIggYYJUIBuGB13JAESIAESIAESIIEmEHBMckfpMOvZ&#10;lQaUJhgZRLxetmFbXi+0GzVMvCr2MsoH5uoecr5Vvgyj4JfisFnjQn88X07uuYofnMIeafCQW64s&#10;bZ3s6mwB14RfeUlcp7aKesLWj911Pe6tZt/gYFFwXrZh6Zdv6snyRWIW7OLLx0TavRyCIAo1XimM&#10;VH+l/judlx9sa6RvqpN6oRp2AX/CS6294kv9WjYAd7f9ciLq4VR8ftWvaEIvbNcLPS3ISxxDXC9n&#10;BVXAQaOen0e/8tKWax5dP4dw9w4yQSxDAiRAAiRAAiRAAsEJUIAOzoolSYAESIAESIAESKDlBBqQ&#10;jFvep2Y00PRxNb1Cv1GGbeisl6/RgbB9a8bMj7aO5vbZU9l3dzEgvdEHRwesoe7wA9ZTMQ0NVzva&#10;6eT+JEACJEACJEACE5IABegJOe0cNAmQAAmQAAmQwBgmUFcbGsN9r9W1po+r6RWOU7DV3S6PPi/+&#10;hmITMLMcAsrDTuso19Uod/eczbBDCFK+bj/rFgjSCsuQAAmQAAmQAAmQAAhE25evJwgSIAESIAES&#10;IAESIIHxQqBZGmLoemroeN4P94eW/kJ3qTRnAXf07GaQfbWBgvbdCLbJHiGKK4uGYvnAu1X3vPZY&#10;gozUc3ShJtIWo4r6oOp3xgQRVCWvEf5+LhiqQc86VedNaKn6r2Vlyrvp+lPRMaPcaEX29mjFZ7C+&#10;syMGNF7jqkJfZ36rGPshLb2vW/XY6s5FRQEK08G+BFiKBEiABEiABM5ZArevX3zixIngw+vs7GQE&#10;dHBcLEkCJEACJEACJEACJNBCAhUuusFbOjOKWNhWznz5gC2G5dyK8k6MdhNnOWw/K5qupheQZ8Ah&#10;hPXKCNufsPU73a7LrbkcAuJiMRIgARIgARIggXOJgNl188fPpfFwLCRAAiRAAiRAAiRwbhCoG5YY&#10;cJjNqgdhm54RxBGfeFcV0+vRR//+IEy1WL6xPje2l1+4rm8Qr294b4PhpZWMJAthwLmtU6wCiPOr&#10;oycGI6ZDkWULUt69ToKUD1LGPU7f8q71WV6m2P/KHXUkctVmmgjQKftD/UhzryVRMx7Zu2HPefdr&#10;3e/zWOPzZRp1Yo9aFEHfnNXMWkiABEiABEiABMYMgcc/dkNvb2/w7vT09DACOjguliQBEiABEiAB&#10;EiCBlhA4VwMMz/C4znBzLVkKTa2UQPxwitIaWOWvi7FugabOqtFwcw3vqPs/yt2bC4G1kQAJkAAJ&#10;kAAJjC8CFKDH13yxtyRAAiRAAiRAAucmgXNV3GlsXI3tdW6ujNGNqjbJsJxbXX50Yx3Zu7qfYeOs&#10;w/YkLJmw9TerfHPXQ7N6xXpIgARIgARIgATOeQIUoM/5KeYASYAESIAESIAExjoBqGMeAhkMKRyj&#10;XPVD3WF4limvI1A9dRtyF4AVQMHrhQjTqGHiFbEN98v0HQfSxI28DKNQetUfuO5PgyKj4lx8uQZW&#10;zEOn0g+6X9UlSzt57+Hwr6bqOV8qZZ7Xy2dW9OLx3PyYuAuHmmsUHumz9LLg8XI5tQSZkRp8wvWt&#10;HJpRsEcw6n6XNv0b/qqXpVmw3evTsAu2beHlWoH6HSzI4qZrcn4tZvcrX0V1x1U5+9jd6bN7Hbq6&#10;7e6AFC7vuR6FHmkNdAH/6pmyMMi3ULhZY2kSIAESIAESIIGJQUBSQk+MkXKUJEACJEACJEACJEAC&#10;JEACJEACJEACJEACJEACJEACjRPo7++nB3Tj+LgnCZAACZAACZAACZAACZAACZAACZAACZAACZAA&#10;CZBAEwnQgqOJMFkVCZAACZAACZAACZAACZAACZAACZAACZAACZAACZDACAEK0FwNJEACJEACJEAC&#10;JEACJEACJEACJEACJEACJEACJEACLSFAAbolWFkpCZAACZAACZAACZAACZAACZAACZAACZAACZAA&#10;CZAABWiuARIgARIgARIgARIgARIgARIgARIgARIgARIgARIggZYQoADdEqyslARIgARIgARIgARI&#10;gARIgARIgARIgARIgARIgARIgAI01wAJkAAJkAAJkAAJkAAJkAAJkAAJkAAJkAAJkAAJkEBLCFCA&#10;bglWVkoCJEACJEACJEACJEACJEACJEACJEACJEACJEACJEABmmuABEiABEiABEiABEiABEiABEiA&#10;BEiABEiABEiABEigJQQoQLcEKyslARIgARIgARIgARIgARIgARIgARIgARIgARIgARKgAM01QAIk&#10;QAIkQAIkQAIkQAIkQAIkQAIkQAIkQAIkQAIk0BICFKBbgpWVkgAJkAAJkAAJkAAJkAAJkAAJkAAJ&#10;kAAJkAAJkAAJUIDmGiABEiABEiABEiABEiABEiABEiABEiABEiABEiABEmgJAQrQLcHKSkmABEiA&#10;BEiABEiABEiABEiABEjg7BIwP/SLs9sBtk4CJEACJEACIEABmsuABEiABEiABEiABEiABEiABEiA&#10;BEiABEiABEiABEigJQQoQLcEKyslARIgARIgARIgARIgARIgARIgARIgARIgARIgARKgAM01QAIk&#10;QAIkQAIkQAIkQAIkQAIkQAIkQAIkQAIkQAIk0BICFKBbgpWVkgAJkAAJkAAJkAAJkAAJkAAJkAAJ&#10;kAAJkAAJkAAJUIDmGiABEiABEiABEiABEiABEiABEiABEiABEiABEiABEmgJAQrQLcHKSkmABEiA&#10;BEiABEiABEiABEiABEiABEiABEiABEiABChAcw2QAAmQAAmQAAmQAAmQAAmQAAmQAAmQAAmQAAmQ&#10;AAm0hAAF6JZgZaUkQAIkQAIkQAIkQAIkQAIkQAIkQAIkQAIkQAIkQAIUoLkGSIAESIAESIAESIAE&#10;SIAESIAESIAESIAESIAESIAEWkKAAnRLsLJSEiABEiABEiABEiABEiABEiABEmgKAds2/vmR/S/5&#10;zKOxP7g7/gd3X/65x/79iYN4kxsJkAAJkAAJjAsCps2j1riYKHaSBEiABEiABEiABEiABEiABEhg&#10;4hGwCvZt/77xu88ddoY+vT2ezRdet3rWv7/tQtOsRcT80C/sz98Uihma+4+nDkLgfnxv/0DGQlvX&#10;LJ7221fPf8WKGaHqYWESIAESIIFzlUB/f39vb2/w0fX09DACOjguliQBEiABEiABEiABEiABEiAB&#10;EiCBM0rg7x7Y61afl81sP/Cxa7f/2dV3bTzyxYf3NbcrRweyL/vCk+/6r833bD+es+z501IDmfwP&#10;Nx195T89/ZZ/2zCcKzS3OdZGAiRAAiQwQQhQgJ4gE81hkgAJkAAJkAAJkAAJkAAJkAAJjD8C//BA&#10;mcocj0YippGQf80vPNhMATprFV71z888uPPk4hlt3/vNNac/df3ej15z8pPr/+Wtqzrb499+9vA7&#10;/2vT+MPHHpMACZAACYwBArTgGAOTwC6QAAlMUAI7v//pr919pGzwc65595/fsrhBHr0/+csv7Vj1&#10;/t97XU/ICmTHE9d9+tevCblf4OLlI131qi+8a23tfbf/8G/v2Lrkg3/46qV+5dx9fug/PnCXcVsL&#10;+x90oA/860e+ubm6cNeNDU5KQ7MZoLOC94G+8oINdTJAW+OiSNnEBVifrRhU/TXfilZr1Vn2sR3V&#10;V9OZ7vko2pMvlkcPFis4+x8KWRXHr6j+wvT4CM+6stYX5iiQcFcSIIGzTmAoa3X88T0V3ZgzJZnO&#10;F04M5eC/UfhcLYeNUBYcd9y390N3bV00o+2xD14xc1LC3egLRwZf+vnHT6XzP/utl9CL46yvCnaA&#10;BEiABM4ugQYsOChAn90pY+skQAITmYDoO0ev+sTtVzsQHvnnP/zpkYY16DEqQMswNy93hHWlahl1&#10;tJL6YlzLRfPRrUxo4g9PH5Ue1PBsBuh4taql9KwZY0HED9D95haRD91zI6JzoPXZ3B6MxdqUDmuM&#10;fBdVUBqLXR59n9SnwBi5XSR3trauudX9FT36RsLVUEuALhem5SbKUWrQ4fCy9BgjsONDH9p1h7tP&#10;Fy6y37OkficffNzc2hmoZO26RlFP710PvNNY9uCt3fV721AJ+GB0/PEv8a/n3u2J6OBfX1+j4lAC&#10;9JpPP7LhxYFvvuOit1wyu7rOT/x85//9We9bXzL7v37jooaGgp1cE93dvePDq8NGTfi3e/grn9pm&#10;vPGa9wZYNY12nvuRAAmQAAkUCVCA5lIgARIggXFEoFqANkbkBmgf26ffePRRhEjr2ENXyNtyt1Do&#10;BG/OWbXc2HxMR0CXC7giHhklGcUpXxRWRiL+dLifK+yxKSF11UJqxTtK5VHTNhJvONL/sujmkpa9&#10;akspSlHtcsgdAa2UMlXdSMymUqtXXXPsbh326xqXK/S1jOpol5G3AO3VN2nJr8+lCOgRREZT5DAv&#10;VatskRiuOFBX6Kvf2qjXf8MQzoaOfEfh3pl6LtREGKVw7PIYW++2XJ+C5kSnujrmzLn350X+XNKp&#10;NcDbjJ/qgHdMyvpjpaBy/zLOrSbPgOuyz6wz47OuvHHmo3drdGduGVfcNFJkyj+2nl9HGNd9na9a&#10;tfWn6sEOmaCuB4rPBDiTW12m9MSGd8C1Kn/lrAce1R9qvf4rb1DJt2VP3ecq6nyovW75lDfk6uHI&#10;HQuslsdnXjPj7gf0l5jzNeL3Psr4fI6cD13pC2oEctVXscdH2Lknhx++Z6zCssHi1P10fZzdXyAj&#10;9a+6Esea4m3CqkOP73IN/xGo/pgIs2Z/v43225v7nzUC0CWP3/L5K9YXOwAxccPmdTd9fl29Do1C&#10;OC6ruln11OtvA3+3bePiz4gu7Lnvay+cedd7Lq5RbSgBOvF/7obS3f//1k9JxarrRE5CBEGvnN2x&#10;+Y+vamAgWn023lCcVgj3S16Y2jwNmgJ0Q3PCnUiABEigIQINCND0gG6INHciARIggTNAYPOjiI/+&#10;wqc/UVKfEaAqv37wmmPf/MP/eEB1oBj1Ju+/e9XRraUnx307B8VBouRQ/tblz92lKul59Z+//8o5&#10;opuIcv3Av37t7pmvQit43Tbz0Tv+9ZHRDrSnc5bRd/cDrnrQompLNpEejt34fmnuC7fOuPtLf/v9&#10;IKl0y/vs6mExhFz1/1WzHvjaX/5wZ+mvW+9GwKB6f82RR7+l3h+hoal++ifbRzvaGvv79a1Gn1Vt&#10;EI8cRO+/8shdwRCNZiBFJU5NisL4zw/pxea5Nur136MnpbmAxcpD/6Eirz/xhfdfaTzwo9LsFwXQ&#10;ynXoFC6uluKnYBRjfWTLZmPN0gpDmLW3f7oY9Or6fMlHxtj8U41Cts0/3bJUfx67nrvrI+KToEYx&#10;Z/PjI2t480/v63y3fv/IXR8pYVSRquojVlmnrllmXAJvpcBVJ0RGHNnOyDLu3bL5SNeqVeVeQK6P&#10;bSlevvLrCN08+MDjxuvVt8eqvru/BO1YDf/W5QcfeFh/ZakyP9XfbK6PvNJkS988QHpwZDGg/I6Z&#10;6itCoZZJX7pqyZwjOzaVvise2L61ahJDL4rtm3ccnLXkwvJIvKW3/N4XikZA7h6++8ajP/3AyHdj&#10;391bp6sJffeNs7Z+s877PmsbN2a+9OgsmfR332gUv6DQOoYsInINMyLPgR55dLMmX1KfVc1l6xDf&#10;vSrcW4Ht3FFmBuU69Iz+I1DnY1K8xeh0r/Xfb6GXBnc4WwS6169IPdF3WL4U73oAEqp+fehB9TV5&#10;1wPrvvr4OrzzqQfW3dlvbNplfmpD744N6z71+Ic+pUs+8JUdxZ7f+9XivuvuktoMAzLlAx/6qtSp&#10;a6u5QTAta9rdnw/dhRY34KtI+iOVj9SMykvN1Wuh3t+hPv/Od7f4qc/JWOQvX9X8iF/vWGvDsFQC&#10;Qv1vI9uOoSeMqbeUbir03Drng4f779UzhRsAGrVCWpqpInzzQ4/fWz13mHG1SxnqTcV6msW/kWFy&#10;HxIgARIgAS8CFKC5LkiABEhgzBDo/cm3HuhzKSnLLyi6czxyL96/tejRvPSWmyFz3CcSqpLPrtJG&#10;yYtf93royLW3nZu29s1ZfoGUv/rXv1DPNPmadyn9YrTb2ttFlfvpB/7wI+rl1hd2fv/hrXOuubko&#10;Rl/96yJauaXqkE1v/+Hjz8268i1FE+21t5fJXl03XqPHsvaCVcbB4/oqdGRzKU0hWw1W3K9vNftc&#10;VbVbuw/WbsBS0g2juN4eeADeC6VJMQTjcw9XSvPO2gjX/1JvnEUO6dBY1SPm42W3JR6GSUtpHo1r&#10;3vWqNW5VV1cSYAHXH3vv8SNG10yPh4yLu8owHe3v6p417hpnXblefTxFDEW0r15dPResmtV39FCp&#10;nLMae1593Srjue1yG6ZWnWo/UUJXvaoYLn31VTfOcrd6RpbxoRMHjRldvg9F+30dqX6uukJ/nK9Z&#10;uhzhwNfpD6OgO9bn3FsqG13f5s34Klv8uj8c+bZRSF1bqU71vqpHcVY7YsPXoPNVWX/O/UocOt5n&#10;zOz0NZ1/6OG7jyy/rfh9qL5sXWvS+RK+cHmXcfS4cx/L433U47m2H+otfQAFRfhMADu//71HD+qP&#10;kmwj9w/wcR5ZTj2vfgtEfPVxxkfP+e5dessVZWu79FVQZ7kG+wjU/JjIIcA5tOFL4C3XGKM5BDQ+&#10;/dxzLBLY8Q/3pS/v6jZ2bHjnfcl7Pn+T/fmbdlyXuuPBojr50NHUv+HND1/z4BumGjDr0E4Oh/uN&#10;dbqk8b7vFqXh649275DdV7/rhQ0lxTn9xIxlKFYvvBqC8q4nrluNkvYHup+4U4naI/1ZveqFw85N&#10;yRLC9B3GHF3euG+bI4I3DNgq2O/6xqYvPbzfswZ4NP/wvRcvm9XecP3VO140ZzLe/OnzFYkiigX/&#10;+wV5f83cSQ22uKT7Xd3914/cHljy+c8rxwxIyXdmvvwBNXcr+pd8VTTp3ru2vW/mIoH5+dVf7u7/&#10;SPH+gTN3h7/y3cOXvwF/XXT5fXuUPI0t/b5jnU3k3+AwuRsJkAAJkIAXAQrQXBckQAIkcDYJIHay&#10;pMx+5APKdNVlCV3qWKVMtrhrpvpTxfsSa1x7O3z0iDFrRq0kh9dc44jFow8vLXVGtMVSvCeiob/0&#10;kQ8UY40r+zO7s2s0k1EpIc2eXluRF9nlyKN3VMrio+mC775+favfZ9EuFbQ//IgroHvUnRy5JSA1&#10;uwygd/YdRczp10aWZdEgxfBcG/X7X6un0taczkrTzO3HjhnFedGfjqKniiFq7NZvqjsZI5HIoyZR&#10;twIE/JZ1w2MHH7nWJWjK2nZJkzXqBFIXk9KH3b+XZ3IZe3ztGP49nDXdU9uvGJ37bhDibQX1SBpA&#10;v2Evft1Vyw9u3SJSL74GR4TXupPZYAFZk+7h1P+y9W7Ib21X1h+km2UfYWWs73G/sPIjtnTGDFW3&#10;vO86FnTPrHnwaPwjUDaQ6o+JHALcB8Gq5KhBQLDMuUQA0qQT8SrKrwjES1Y/WPLl6OlKjox2ZrvX&#10;bbJidG3PhVPVLcLD976Q/uA67TLc/d51U+/YWoyLFmm77rbj8L8envoJ7ey8ZPUnLkz/66bDvZv6&#10;jesWKp8QqbC6jg8uV/HIorTWbaBOgaxVeNvXN/77EyOPt8Wj5kd/bfHvXbvg/6xf+OW3rOz986tj&#10;EfNfH39xtC259n/3FXPx24d/vP3Q6WxFtRsPDnz23j148zcuqxfw4Nuh7vd+WN0e+EJ5SPum/ocu&#10;nKO9myUsetNxCMo9t15Tsvbu7tHnvWorzp2aHRVMDRXbcW4xmsi/iVRZFQmQAAmQAAhQgOYyIAES&#10;IIGzSaD4oL3WZ5XbxtnsjZz4a7H4VWsMpfQ115VColaLJhj3VkUNnY2Bi9mCenBeK7zN09ybOhiJ&#10;mVX+A1oXbo72iuf69aoTAxb4ZV9Vip2UrsOxt/hXXUZHAbd0bVQQg+lt6UOheqI9W1ScrNg7aNFq&#10;1E/rK3+YkYDlqlnTulvRJEQ+FE3YWlBns5ex3LlxBSw3YdD1q9DSc9GcRK3JOhuiqo88iq8RBIzP&#10;qjRRqbev198r7hA0UkXAfbzXdsCdXcWcj7D7Qxq+mtp7tGC5VjZYcRBsxmM3zabA+s4cgak60lm/&#10;XDn9Sj4YcNsobVfPkEDdyq07taDqvTvuLIna2P3okHoYI7XK/9mXsgpcFS6YkcKf9h5LjxSYnRpJ&#10;I118N3DN9ahm8oU3fm3Dt58deWDrJ7dfsu+j177nynkR0zy/s+3w6ezr/uW5937r+TeuGbXU7erM&#10;+68+b+35U/eeSF/xuce+8fSh4ZzYbfSn8//40L5r//6JwayFXz/3q72n0vl6I/D9uyjLepaduHKU&#10;hY9K8fYDclFmest9Oa7f5NTmIuwx3U3j3/DouCMJkAAJkIAfAQrQXBskQAIkMOYJVMpkErwmW8X7&#10;EhBde5MwtyPHHFvkGoWVpAUZyGW02hgm0S8qVWynG5X9kXDaUWyVEpI4CQTZtKwpmvuWlsnifn0L&#10;3mcxCdHaq3JyaNoGWVm8SopGzxB5EV9fbVHiaq5sbQTvv1eHvduSIM0jJxwfi+odlSIvtw1KJgwN&#10;wxA/liqecOnVweZiWaPUsaL7TehmXCHPpVDx+nUCqYt/6cNev+3mLeMygwunYZh9q5sffl9H9XtY&#10;LFExOhUQDRsNJC10GZ7Ur03P3U82bZ1Rsiqqv0+NEhW+0sWScChW96Uq12T9L1vvpvzWdt013+jY&#10;Kj9iEmotm7zvOhZIJLLXVn+5NtoxvV/wQ9Lo2uHe45qAWAMfXKXMGWy4bYTeUtrYofjSTh3Bt8Pp&#10;vaXCWnrWMnRxO5Ru0VnDUNZ65T8986PN+mzPmN4e//ytyy+fP6V7cmLe1OQPNh35X3e+8Oc/3dEz&#10;o/3RD17R2R4PPqC6JRFS/aP3XnLDss59J9OIv57y4Xtm/Nmvpv/pvR/47gsnh4ui8707jt/0xaeP&#10;DlSGSNetXIyelb1GcVNx5ZvV8f5qbXVSfIkvh5h3P5hS9ik33XOhV92u2anfNEuQAAmQAAmcbQIU&#10;oM/2DLB9EiABEqhPYO36UvYtlN3+wx/BjVSZq6r3i/68ygO0VJWSM4pJupS9r94Ww6K0+Nw6cl55&#10;BZBKHGIpiZZnVq76nS0vUfQHcCczVG6qqv/qOXon29hD//FNiFBFp+ZSLRKMWdKFZcda7eu2dIJB&#10;SFr/fBdMTssCeyt2LhPHRzxYww4xUHm/vtXvM1LSjcyUZ9K8QB2oVUjctxFTXAwo1lYbTpy1syQ8&#10;14Zv/5VMWRSIe39yX1kmvZG+iFPw5l6Vnk5k32Kj2mrDWTMlEVBSVjpR6p6J8sKTUAbT7oRyKtdc&#10;cX1KdSWRDu+XnECCt6JCdGUTAiNru3adooQ6/OutefWF4LrH05xlLB7HRlkOT0k1CYN15efr93UU&#10;mIvjnjzyVYB9nVB0SccX5NaRWjyP3j3TMT4O3AHPgtqA2J0HVfLjlb5DytakNlwuul2Ha9VvbYtN&#10;dvGLTiZ09NlfS90q+zjrNAMqbQDoOd+9rmOEx2hG9RGoQ6f8EKC+BJppNBRublh6jBLo7csYRXOG&#10;w195cCQCOlh3kcmwaAYt38RIZuhWP+tWoQyLi9bDOzZ8ZFPqXRd2w9zDKDoON9Cfuk1KAYQb3/Sl&#10;pyHy6tIQnV++fMYHr1sAx2f8mrNshCfjh3WLp/3DG1bMUm82d5vREf/F+y/9xjsuevXKLmjfCHae&#10;NzX11pfMRjechh7f27/+C0/tP+mKBw/SiXWdH9y0ayQ9oKKKaHRFtWSZLakFkXLwcO9Ro2ifIsWq&#10;alez80NJI4kA+ZGck0F6wTIkQAIkQAJnhQAF6LOCnY2SAAmQQDgCiH794DXHtPuty67XwPu3zdQu&#10;xl87utz13LpO6KeMg79lXOHkMXOV/+kRJ9GcBDyK4Qbkv6Ie5zTkZGAL1193aQTMvvvGo04Swo98&#10;4OHpH3RCSmHKcesM3c8P3HXsxvdrpwXXprNmaafs7T3QSYubq8+u0mjrVbOK/sUY4LtrW5pIOkdD&#10;09OtNxroGgiOX9/q9bmoixXdkDEoD5fwQB2oVeiad2kfEmVComKiHWPWbxqv0g/F+6wN/3GpwGph&#10;+z3jumt83L2v/vXSwv7a3TNLmffEakPpwsWpMW7TC0ZWddEDGjbBs26tWi2NcKhYn9KNUshzUYdV&#10;3fja0auAKGT4+azlxsNFU+NSbwPU6eb/8PQbV3nYZLsH2pJlLHYrzkdJbLix8Jx8jH5fR0Hxr5px&#10;dOQjrz90Ktdl0RD/8Znvx+MIAcLbVYZGV9bWoO37lZOHDJyvo+J3gmOLhDXpfI+pRdJgglaftQ0C&#10;77/yiCIg3/ClyvXdiFG5A2EqSzWrT80nSvkt8dGD4K5aPL4EJL3SAwRYrqOkLt8AxW7gU7Z5eZ0v&#10;7VG2xt3HIwHlCKzNGbYZ67qvrg56hQ8GCnyqmJywYoxwe7hn5uElytthyQtTd7xH2Qz7bSMuECgP&#10;DRSGxUhwt0Fa/wLy3al0eUtW/9t1GeVVvWHzzAYisutMAsKKX/7Fpx/eddIp94oVXd98x0XOrxte&#10;HMgXbPz6qgu6YAndojk1TeO2S2b/+H2XHPnEdbnP3rjvo9f8129c9KP3XQwZ2mlx86GBa/7+yR19&#10;Q2H6AL/mElKh2v+uDxSpPviGZNEYWt6Ep7Py7Nb2Kd81PnFd6qFjp8sb6n7vG5EZEgVgF75M+0dz&#10;IwESIAESGMsETNuWAxg3EiABEiABEiABEiCBZhFAHOsdW5d8cNS3cBB4fl/nuaPKYTjOLY1Ro0bA&#10;7I+M1zflPsSo+zK+K5DA/6NXlbTp8T0W9p4EzhwBhFS/01jm8qoebdNHBrI3/ONTmw4OOBXd/7uX&#10;XXrelPZE1HnnSw/v/+3vbMGvD/3vy69aNC1Ik9Bw4WIRpGTdMlbBhvsH+uCURID2L3770ovmTKq7&#10;LwuQAAmQAAmcSwT6+/t7e1VihWBbT08PI6CDoWIpEiABEiABEiABEmg9gTJLDeXdsWrV2c5N2vpR&#10;N9ICbFiMJReG83NtpJ1zch+3o46hvFCaYqV9TrLioEigjIB4UhezGiKk+t9ubWYCwKv+9nFHfW6L&#10;R7721lWrZk9yq8/oyRN7T+HfjkR06cz2Mz810Yj5xTdd8Kc3LnKaRi7EW7/67JnvCVskARIgARIY&#10;dwQoQI+7KWOHSYAESIAESIAEzlkCZZYaX9qxqtqX5pwdeoiBiX4KOK8XO2NuDRBwO+p84K6Sy00D&#10;FXEXEphoBNZd0XhKw3qsjg3mdJFL5k1+3UWz3nXF3OoEg0/sFSNsqM9n8Snmv3r1kk/fsswZDTTo&#10;eiPj30mABEiABEjAoAUHFwEJkAAJkAAJkAAJkAAJkAAJkAAJnE0Cb//6xif3neobzP39G1a8zeW2&#10;7PRpOFeY/OF74INx0/IZP3//SwL2tYkWHO4W/+2JF//gB9uQFPGzr1323ivnBewMi5EACZAACZwb&#10;BBqw4KAAfW5MPUdBAiRAAiRAAiRAAiRAAiRAAiRwzhJ4dE//2jsex/Ag+H75LSsDjrNFAnTA1lmM&#10;BEiABEjgnCTQgABNC45zciVwUCRAAiRAAiRAAiRAAiRAAiRAAucOgaf3iwE0tt+66rxzZ1QcCQmQ&#10;AAmQwMQgQAF6YswzR0kCJEACJEACJEACJEACJEACJDBuCbx+dfcF3R1/dP35y85GBsJxi40dJwES&#10;IAESGBMEKECPiWlgJ0iABEiABEiABEiABEiABEiABEjAj8DsyYnnP3zVX9+8dEoqRkokQAIkQAIk&#10;ML4IUIAeX/PF3pIACZAACZAACZAACZAACZAACZAACZAACZAACZDAuCFAAXrcTBU7SgIkQAIkQAIk&#10;QAIkQAIkQAIkQAIkQAIkQAIkQALjiwAF6PE1X+wtCZAACZAACZAACZAACZAACZAACZAACZAACZAA&#10;CYwbAhSgx81UsaMkQAIkQAIkQAIkQAIkQAIkQAIkQAIkQAIkQAIkML4IUIAeX/PF3pIACZAACZAA&#10;CZAACZAACZAACZAACZAACZAACZDAuCFAAXrcTBU7SgIkQAIkQAIkQAIkQAIkQAIkQAIkQAIkQAIk&#10;QALjiwAF6PE1X+wtCZAACZAACZAACZAACZAACZAACZAACZAACZAACYwbAhSgx81UsaMkQAIkQAIk&#10;QAIkQAIkQAIkQAIkQAIkQAIkQAIkML4IUIAeX/PF3pIACZAACZAACZAACZAACZAACZBAIAL2528K&#10;VI6FSIAESIAESKCVBChAt5Iu6yYBEiABEiABEiABEiABEiABEiABEiABEiABEiCBCUyAAvQEnnwO&#10;nQRIgARIgARIgARIgARIgARIgARIgARIgARIgARaSYACdCvpsm4SIAESIAESIAESIAESIAESIAES&#10;IAESIAESIAESmMAEKEBP4Mnn0EmABEiABEiABEiABEiABEiABEiABEiABEiABEiglQQoQLeSLusm&#10;ARIgARIgARIgARIgARIgARIgARIgARIgARIggQlMgAL0BJ58Dp0ESIAESIAESIAESIAESIAESIAE&#10;SIAESIAESIAEWkmAAnQr6bJuEiABEiABEiABEiABEiABEiABEiABEiABEiABEpjABChAT+DJ59BJ&#10;gARIgARIgARIgARIgARIgARIgARIgARIgARIoJUETNu2W1k/6yYBEiABEjCi0ei4oGCaZlP62ax6&#10;mtKZBipp1pGxWfU0MATPXYL0p1AoNKs51kMCJEACJEACJEACJEACJEACJHDuEejv7+/t7Q0+rp6e&#10;HkZAB8fFkiRAAiRAAiRAAiRAAiRAAiRAAiRAAiRAAiRAAiRAAiEIUIAOAYtFSYAESIAESIAESIAE&#10;SIAESIAESIAESIAESIAESIAEghOgAB2cFUuSAAmQQIMEYH3QlK3B5rnbOUog7KI6RzFwWCRAAiRA&#10;AiRAAiRAAiRAAiRAAmOaAAXoMT097BwJkAAJtIIAPJo9t7Bttboev/qb9b7feFs9rrCcWZ4ESIAE&#10;SIAESIAESIAESIAESIAExi8BCtDjd+7YcxIggXFDoNWC6bgBwY42lUDYddXUxlkZCZAACZAACZAA&#10;CZAACZAACZAACQQiQAE6ECYWIgESIAESIAESIAESIAESIAESIAESIAESIAESIAESCEvAhINk2H1Y&#10;ngRIgARIIBSBaDQaqnyrCyNyNlQTrS4fqjNnoHDYI2OryzdryEH6WSgUwjWXS7/w5M7vPnvqvr78&#10;3mG1bzy6YEriuuVdt924aEnKu7K+51743P3HfnbQGsLfo5F5HVM+/uHV6/Dz8QPf+NGBL+xMH83h&#10;F3PapOibb7rqD3LPLP/xaVVR8sPveem7e8J1kKVJgARIgARIgARIgARIgARIgASaSKC/v7+3tzd4&#10;hT09PYyADo6LJUmABEiABMoIeAqaUKv93g+Lr1lezEHadSf0c7fr3tdTiMeOQfrpV3/FvtVdDaIa&#10;BxmgCLpN8v52msvt3fHhTz/x2h/1fX1ftqg+4285a++x4a8/vO/Vf/Xw//rvQ8NVncs9veF13zpy&#10;p1afsVmFA4nYLNlx3998sfdjW7X6jM0+ORDt7Aw4OBYjARIgARIgARIgARIgARIgARIYowQYAT1G&#10;J4bdIgESOJcITJwIaL9Yaf2+n5YaNsI67NoIqOE6xdz9ce9bexTVvXLvW12P3ygC9jYshBrl3S0G&#10;j4DObXv+HV/ve9qq3RHzJZcu/vs3zOtylbr3Px54//Pq6avkpDvev+aV3cap04Upk+PGo89e9MNT&#10;WflD5PWvWP3xa6cYp9P5yam2Jg6VVZEACZAACZAACZAACZAACZAACYyOACOgR8ePe5MACZAACTRK&#10;QAfXeu7dan250S5X7ufZz+o3GxtO8L2Cl2zWwBupJ7fv898ZUZ/bu6Z+6q0XPvEX12795LXP/p9l&#10;X7yifV7RdcZ++qldn31w0N1EoVDy/pqc6ulGuaioz9gKtlKfscWXzZuCt+JUnxuZG+5DAiRAAiRA&#10;AiRAAiRAAiRAAmOLACOgx9Z8sDckQALnJIFIJJzfUaslyLD11y1fu0Dd3f0mPeyODccO191RF3D6&#10;U7e8HlF1sYp6/AYesP5W7B4wAnrbjx+7+eGM7sCsFfO+89ae2UpDdra+5za+/1snNurfO6b96x+t&#10;XlsscPRrn9vyqT71flfXj35/5bLSPq46y72eH/b1gB7eueubDxz9+u7MgQwmCJ7R8dVLOn/3up7V&#10;omu7N+vQM9v/7sHjvzySP2kZiWTs4vOnvfuapdcvLu/0Ofntw0GRAAmQAAmQAAmQAAmQAAmQQFMJ&#10;NBABTQG6qTPAykiABEjAi8DZEqDDCrijD2GuNqkI0ocgZUazsgLquRUWHLX3Clgnuh28pHuMje2l&#10;axjNvsEE6ENf/Jttd5xUjUU7PvOhS2/2cGq2Hvnmo+/aoB06Iu943do/uzzqlq3dg33zVV1bHu4r&#10;qtXuP6yYv/UdiwxvAdra8vNnbv/V0JHqlRFP/dnbL33HMkeDHnzwmxt/e0O2FF5d2iEae90NKz7x&#10;sk6K0KP5cHFfEiABEiABEiABEiABEiCBiUagAQE6XFDeRAPK8ZIACZBAUwj4JX9relK4pvS2sUo8&#10;LTgqlOWw420Wt9r1OON1iul3mhXW3Zi83theTs9DoQs947tP3H+yuFNiaecrvPMERtdeOHVBsVTh&#10;V3sPh26l5g79j270Vp+xVy79V9/Z/Egxk6Gx7SebPdRnFLPy3//51i9uqmNi3dxuszYSIAESIAES&#10;IAESIAESIAESmIAEKEBPwEnnkEmABEigmQQ8pee6Am4zezC6umpIveNXgx4dknp7H8psKhVZ3jnJ&#10;N4J4edtlpWJ7jw/1G8ay17x06ycv+LCTkRAWHJ8U2+hPvGbldz957Y+uSpaKw4JD3pfwZ+/t0H/d&#10;f6oY+9zR/uHXr372k9du+pMVn+opRT0P9n/34WHZtb/3nx5N69jnxPRpX/zA2q2fvPqJt826vkPX&#10;m/vyY7vRMW4kQAIkQAIkQAIkQAIkQAIkQAKtI0ABunVsWTMJkAAJjFECYSOR/YZRI+q5WrqtrfN6&#10;dql2u8GDfOtOQ8BwY79BNZFnRVcDdqzuAJtcYCRboHFB50zfyuORmPO309lmhkBv6vveSV21+Zp1&#10;q9592bQ2yVg463Vv7H5dW+LaC7v+9q2rPnoV3jP6nzn542KIc+pP37r6+nlQy6NTLlzxqXUdCbV/&#10;tvfk/VSgm7w+WB0JkAAJkAAJkAAJkAAJkAAJlBGgAM0FQQIkQALjkoBb9HQPwO99dxl4BDub3+Dd&#10;9Xh6CqOAn9ewn5rsFytdlBIDK8pB+uxuq7ri6hrc/hujEZT92FbUWd0BvaNnx1q9QIOsmVb3IVT9&#10;/X2ZvcUdUi9dLkJzcZu65FMfufLLb1v5ios6p6jA7J3HipkSjSntK85zFVw+6aXF34ae3hKqcRYm&#10;ARIgARIgARIgARIgARIgARIIR4ACdDheLE0CJEACE5BAjcjfChq6pGd558268m5gIdq3oNOr2lK4&#10;W3R27+L8XK0Ih4rsrrFUmlXPWV+NW44f9e1DrpB3/jY50d28vh4ecCqOzZhdq97jg6WSp47f9qf3&#10;L3def3f4geJ+djpPG+jmzQ1rIgESIAESIAESIAESIAESIIEqAhSguShIgARIYOIS8HN4qGuXUY3M&#10;M7q5QuENqCzrygMW9owsrrGvu2ZnFJ5KtC4ZcKTuqgKupxqQA9Zw1orNTb2k1PbGg/2+DhYbB+8p&#10;FVvQ2T71rHW3TsPbTx4fq11jv0iABEiABEiABEiABEiABEjgXCBAAfpcmEWOgQRIYIwTcNsyBPn5&#10;zAynMfXZs28VVVXruXXl6SAuGUGw1K3H3ZNq64nqfjaRUpD+t7RM09be+VPXTin1dO+J/9nv2Wvr&#10;wa2nThb/Yl45p4kB0Eb3JMdcOndgdy1m7YnSec6MGXephIfVr+++xt/GuqXzwcpJgARIgARIgARI&#10;gARIgARIYGIQoAA9MeaZoyQBEpiQBGoHEbuRVEux+q+e8cV136/etwJ/hc7r2c9IQ1vt2GenGwHD&#10;qxuDUM2nBsYgC9Ovt0H2bU2ZuetXKItlbNbwJ+58fkuusp2+hzf8ycZC8d2Oqa+6PNrEnkztSi4o&#10;Vpf+5QsnXDUf/drfP/QbX9n0jUcP7DktxhorZ5ccoo8NPustlDexX6yKBEiABEiABEiABEiABEiA&#10;BEjAgwAFaC4LEiABEmg5gYByp58RRKv7FyrI1zOWGT2sjix2uu0Zley8CZ3Zk09jow6L2hl77U7W&#10;GJ17mA30+UwacQSBE3AIF62f87aOYtns4b433/Hs9zceP6Vk6OHjh3727cdf9+PTR4p/j7z+up61&#10;Jb06YP11il3Y9fppxSKPPrT97548OYzf0icfunPX5w5aj+88/rEf9r7m+3vRnamXTHtNUfpOf/Ib&#10;z/5sexpv5k4f+f5XH1n390999se9T++Td7iRAAmQAAmQAAmQAAmQAAmQAAm0joBZnWGpdY2xZhIg&#10;ARKYmASi0WaGf2qGbuHS/U3ufj+IuBlcfQ5bsrq8fsf9b8V6CNLh4EvI7wDnvF9RwP2r576FQimk&#10;t9SJ6mJBjqqN7VU98CBtBcelS1pW0Ix8uW3Pv+PrfU/XKW4uXb3gX29b2DXSj6Nf+9yWT/Wp37u6&#10;fvT7K5eV/rTtx4/d/HBG/Zb88Hte+u6e0h8efmb5j09XvN//6LOv+eGpksZdPUqnBuuZOx+/7Sl/&#10;kblj2r/+0eom6+NhobM8CZAACZAACZAACZAACZAACYwfAv39/b29vcH729PTwwjo4LhYkgRIgAQm&#10;KAHPqGe/eG3P9/3inbXNRvUuQWJ16xpTuBt1t+J4e1SMy90Nv1FUrAC/ePDaC8VPmh9fyyu+bOW/&#10;v2/eb3T5n0hEYzddu/Q7Zepz04Y49cqL/vll7bM864vGXvfypb9e1K+jl9yy/DM9PneAOto/8aZV&#10;VJ+bNiusiARIgARIgARIgARIgARIgAS8CFCA5rogARIggTFHwDOytUJv9VRCK8KfG6hHi7OoHPvq&#10;FnXmOvcP+q8I68amg4LxQyKRmDFjxrx587q7u5PJJN7Uu8diMfyKf1OpVCKRikbjkQgyyEVQpX6p&#10;n22Ud3Rh/IxqsWF3LRzr2lAJGnI65idAV4jaDpNqsVi/4y6vqVYo0W7UtZVxva9T3l04yCKrFqY1&#10;ar99w5YP0odQZeILev78919691tn/97i1IK20hlFNDJvRttvXDX/B3/00n94hePBHKriIIWjF7z8&#10;sp+/d/6Hl6fmJTVzc9qkxLUXzvqX91/+qZd1jnh+xDtvfs8VP7m56w1zYtOKQnRk5pTUG66a/5M/&#10;uOzNy5r/dEKQ3rMMCZAACZAACZAACZAACZAACUwcArTgmDhzzZGSAAmcNQKjt+DwlBprjMevfN16&#10;tPqsZWXnZ/wAZwYoofF4HGoy/prL5fAv3oGs3NHRgQL4FX9FMTyMg32nTZuGn/WO+BVlhoaGsDdQ&#10;ONVms9lMJpPP52MxKaabcORg3QE0hD5D3Ub9KIyf0QE/m4iA1haekq7bl6Pao6O2O4dfeTftgH3D&#10;qMMaa4QtX/tjENyC46x9nNgwCZAACZAACZAACZAACZAACZDA2SPQgAUHBeizN11smQRIYMIQGKUA&#10;XVc1rgDZsPrsxAhrTVPXg58h/kJoxijS6TRUYwjN+tdp0zqhV0IXPnXq1PDwcFtbG4RmJUxbkydP&#10;xs8oOWXKFLyPNyEcm6bEL2utGe9oxRlbOj2ESqBQDwwMoB78CdIz4p31DzoaGj+gNq19+/GskGJr&#10;C83uAWqATnnH61m/U60vV5R3/1pDDh4XGjQF6AnztcSBkgAJkAAJkAAJkAAJkAAJkEAjBChAN0KN&#10;+5AACZBAqwmMcQG6wjWimgYKOLokdGEoy5MmTcIPJ0+eOn36NBRhiMtQnGHBMX36dPx88OCBzs5O&#10;5BmA+gxBGTHO2kADKrNWnPEO9sKvkLNRM/hgL2x48+TJk319fSdOnIDYrQOotRit98LPKIYdA05Z&#10;WM3XU3H2FKA9Y6L9pGqnt0Ekcrfk3fAwA+5YraRXJ1oMVRULkwAJkAAJkAAJkAAJkAAJkAAJnNsE&#10;KECf2/PL0ZEACYxXAqMRoFsd/lyhPkMhrdajteYLabK9vb2rqwsRzQh5PnLkSC4vgcmQnvHmTLVB&#10;d0aZ06dOLliw4Fe/+tWuXbugQUNKRp34FyHM2gwaNaBO/KrtOCBD46/Ql/E+vDvwrw6s3rlzJ/Ro&#10;hEVrhRolUQZ/wo41lkJt0dnvrzUE5cb+5Cc6V+jLfhHTYY01wpZ3A3TvSwF6vH7LsN8kQAIkQAIk&#10;QAIkQAIkQAIkcEYIUIA+I5jZCAmQAAmEJNCwAH3G1GenIS1AV2jQCEyGcIwA57lz50L/3b17N3Rh&#10;yMSRaBLS8+zZs/EnvSE4GjXMmzvr7rvv/vnPf67VTARBIzIaleh8g7oJnZxQy9Cw64DLMyhBX9ZR&#10;0qgcQjZSGmLfQ4cO7d27Fy3qVIfucOyKeXCPwk9gDRW5XBEQ7WjHnoHSusXqXSoU57q/Oj0PqymH&#10;Le+5imnBEfLDzeIkQAIkQAIkQAIkQAIkQAIkMLEIUICeWPPN0ZIACYwXAo0J0K1Wn0FPN1GRK08L&#10;0Ni0oIkgZfywYsUKRDofOHDg4MGDkJKhGkMjnnfe+Yh6njNnjg5bhnx8+PDhF198cfu25+GhgXew&#10;OwRNqMY6lyC8NLQArWt2NSRloDhjFx3djKqwQX1G5eeddx4AoloI34i81uK159Q7ptUVf3WU2RrB&#10;0dXCdPVe7nf8tGm3vuwpdlcL0J7v6CGE1ZTDlq/GSAF6vHyrsJ8kQAIkQAIkQAIkQAIkQAIkcFYI&#10;UIA+K9jZKAmQAAnUIdCAAF2tPjuKcA3t1f0nXb52PRUCNH7VMcu6w44AfeWVVyJD4L59+44ePYoy&#10;0IgR0QyTje7Z58FzAyYbCFuGQAzDjf3790MjTiWjunVsiHHGv1CTITGruou6syOw4q/RqHhM4weI&#10;3SgGjw4dEA2heXBwEJVPnTp10aJFUMBR/9atWwPKrH66s/O+W7B211mRhLBCCHYEdD8N2rPdij57&#10;SuGeU1xjsGHLB/mgUoAOQollSIAESIAESIAESIAESIAESGDCEqAAPWGnngMnARIY0wTCCtCesc9a&#10;HfYTlD3fr9CjnV/dwrSzoyMZ64x/WoiE58bq1atffHH/wYOHjx07ls8XJPB57vyFCxdOmzZ95qxp&#10;KIOo5+effx7yNLqn98V43dVWzI1fV51e6cho7IWYaIjd+BkaNGKoIUDPnz8fXXruuecQiw1RW4NF&#10;GTStUxSiEqV0y4YdMQp3czVU4BqqccWf3LpzkD85+rVfQLSjxQfsapDyDX8eKEA3jI47kgAJkAAJ&#10;kAAJkAAJkAAJkMBEIEABeiLMMsdIAiQw/giEFaAxwoAR0J5Std/unuDcQdD4GV3Vdhn4oaenB3HH&#10;kHoR+Ix/Ecvc1tbR3d29cMEiRD3DGePQ4f0vvPDCtm3b4JWh3TO0duxEENeQod2drBiF0yXdDU1P&#10;C6OQmPHrpZdeCrl506ZNMIZGo8hhqDVoXRL9RzG8gx+wFzqGAs7Yq1XgaunZ7x33+zXCn4NU6KjS&#10;fqvZM0S6xtIPGBVe98NDAbouIhYgARIgARIgARIgARIgARIggYlMgAL0RJ59jp0ESGDsEmiRAD1K&#10;9blaHYbeq9+Emrly5colS5YgrhmuF4cPH8T7kyZNmj9/IUyZEQGN2OTe3t6nnn5sYGAAOq82zYAo&#10;rCOOPSOga8RoQy92C7JOSccPBJUjthq/IhQaGwqcf/756OGOHTsgf+NPeBP5D6GDoyRqQ0n0Ssdi&#10;o1faV7pag3bMNNyt11WoqyOga8RBOzX7hT/XEI7PigZNAXrsfo+wZyRAAiRAAiRAAiRAAiRAAiQw&#10;BghQgB4Dk8AukAAJkEAVgbMrQNdQftFTdwS0bYiFBd684IILkHXw0KFDW7ZsOX36NMRcxBEjGnre&#10;vHmzZs2C+gwj5qeeeiqXTSMsGvovVEtsOjxZS66esc+ekc4oXyFAa37uwiigN105hGZtr3H11VdD&#10;d37ooYfwDlRm9ET/CSX17toVxBFVKyRdJ1K7KQJ0XWHaU4x2N1390anhGeL5ORt9HDQFaH6BkQAJ&#10;kAAJnNsEeu96YMl96dIYp97z+SvWj6kBP/j4ur6FD97aHahTOzas+8Lhh7yLjr2hBRoSC5EACZAA&#10;CYwDAhSgx8EksYskQAITkEArBOgg4c/BpWc9KZGo2FZAfb7ooouOHDkC9RkBztgQ+9zV1bV48WJY&#10;MEPbhffFxo0boVS2tyWh4epAY2w6oBjvOPov6gylRDv6acVeTqgyWkHlaBpJEaF947C3dOlSOHLA&#10;CQSaON7R5huQoaE7ozDUc8jlbqG5QvCtYZdRrRf7ScxB3ne3W23f4f5Q1A58dv/VCVev+EyNRoam&#10;AD0Bv6A4ZBIgARKYMAR2fOhDu+7o7t7x4dU9asxajP7gG276/LoxwkB6+MR1q4MK0O5eP/i4eWfm&#10;yx+45r1LxshY2A0SIAESIIFzlkADArREk3EjARIgARIYXwSCqM/VI3Kruu7AZ5TU3s35rLVsyfI1&#10;F108eHpo9849+Hd4MN2e6pg5Y9bypSvmdM9F+PHmTZueefpJw7Y62lNa2NWByXC6wAbp03GC1nUG&#10;3HRvqwvrN3VsNTRl3RaamDZtGppDWkJYcPz0pz9FXPY111wD/w3YPetshFDSURLx0Tobod78WgnY&#10;yRrFdD/d/9ag7e5GjWnyXJO1byqMr2XM3pIACZAACZDAmSRw71fL1Gc03XPrNfdcaNxx5+P3nsl+&#10;sC0SIAESIAESmHgEzNHESU08XBwxCZAACTRCoLkR0MHVZ3fJ6p8rNGgMrHP6rOuvvz6dTiOaGIkH&#10;+/r6YO6M2GdkI0TuQfy8YeOzzz//PERgrTJD5MUPGJ2jROOYghBaKMWOFFv7hxoaq1Z7ndhn3Vt9&#10;zMLPaBH9QXQ2eqvdP+AZMnfu3J07dx4+fBih0CgAMRqStBagnYY8vZir46Cdtqp/cOKXnb2cCGun&#10;t9Ux0e56KiKy3X+q3c+Kv9YdVwOLlRHQDUDjLiRAAiRAAuOAgHKruLw62PnBHfeuW+K4cLgNOq4e&#10;iUQ+/JVPbfjXFYve9cKu9x1WYx0Jo5aYZeMNi4w7d92hKVy4yH7PSBDyvV/9xfWb9B9SZeHJLveM&#10;Ygi220+jWL8K2S7CLd+9mrhfBLRHtWpnKW+MOQeScbCS2EUSIAESIAGDEdBcBCRAAiRwjhPwC4AN&#10;FRjrDgd2eOHNtWvXQrQ9UdqgIyPEGKru9OmdcOF47rnnYL4BSRfKL/ayrBx0XvyAiGNH5EUl2Ksi&#10;3Fg34Q4fdjfqGVasTTy0l7QOf9bv6GGiOS0xw14DMc5aAYcrCPIiLlu2DGkSMQoo49iwl9MfvbtT&#10;T41OOh2u+KFibTnMPcV9z7/6Veg5I25Kfk2f48udwyMBEiABEiCBZhE4lH7ImHpLtdWGS32GWLzk&#10;PuPLH7jJ/vxN9ge6jfs2rLtL682yPXTfrs3rin+6+vDhd7r+dMedB1fpvd4w1di060MPFndR6jO8&#10;mPWfku/7wi9Kf9rxoS8cNq5brXe5484HvrLDMJasfvDziz5oGBC+bTEJKdpxSJnP37TjOuN9Xwgf&#10;qQ2V2Wno86u/bBxe8qkNvbp3666wx5r/dbPmmvWQAAmQAAmMPQK04Bh7c8IekQAJTEgCnvpsQBIV&#10;AmiFtFqh8IqeGymYBrybLSXsxgq2mbfMa669vq2jfXB46ODhQ8dOHLdNA7/OnjtnZveszhmTn3r6&#10;sR29LyQSMFaW6GPVohxBHHOMGjqyI/uivFNMJxV07+VkGnSGows4xZy2oCw70ccQxKGSQ49GSZhW&#10;P/roo/CqRsg2bKC1MK1dQfCvVqIR4Yv38YMOQ67otgbu9K2ih55jdEvk7iHgfa2bV4xUN+FU5Z5i&#10;95vuOQ24DJxift0OWw/LkwAJkAAJkMA5Q6C3L1NnLDs2fGST8cE3lDyUl6z+t+tSD923Z8Sd48JF&#10;RavoJas/caHx0AuHi0quSMbLis7L6xZ+udu4YyvkZMMoVlhKcrjuCrH7eFD03967Dt5hTP2EzjQo&#10;QrCXcfOOoScM4/KuYjZCuIWE14sPf+XBfkRklxylu9/7xm5I5/9Q0sfPmcnlQEiABEiABMY+AQrQ&#10;Y3+O2EMSIIEJR6BafNTv+L3vB8hPxETIMpwstD6LDU4aa9asmTlzZiaTOX78OAKgtcEFfJZnz54N&#10;eRfCLnISaqcLLZLqyGLdrl8rTp+dAp4/6No8xWg/JR2NutMVoifoLUKh8e/+/fvvv/9+WEIvWSJP&#10;v+pgbcRoO51BYW2UoTMWVmjKuidBxuXJvLZqXA0k+MoOO/XVNdNxq4JJtRmLZ3LIGvYs1eU9DV70&#10;cq2up0ZhZ4X7zVqQztfujLtL7g+U58+hRurZ+RrWNw1XXts5xw+7exl4YgxOJkgHnOZ0tRWDDbsG&#10;apfXbdUt4+523cJBKqwoUzFk96+1v5dCdabGNNWe4gpKfivTrzOhKvf7NDWrcs/OBFnA7jLBv2Qq&#10;PlMNrA2/toIfClteUkKkU6tmj7TTc+HUq43+H5bk2qtnTPbrgyMTuwv0buqviLlev3yqcTi91zD2&#10;Hksb3akFtYe0pPtd0LLv/IX5VSVnN7Kd3nzYKOu2rlPr49xIgARIgARI4AwSoAB9BmGzKRIgARJo&#10;iEBthdddZUAtOJFMKlvqCK4GrUIBcu3SpUvxDiyVDx06BDsniLDQc2G+AVUab27fvl2/6ai3+jLS&#10;EYj9QoPdkmt1Gb8I6CBxx26ZWAvQMAlBl9ra2k6fPo20hNOnT1+1ahW6jRBpREDjX3QA3cYwdQS0&#10;7r872LmiXWeAFT33e98tr3uS0Tvq+XIX8FsUFbNZW91uaGVN9J0cTdBZD3hHrxOgqRCJdBln5Tsl&#10;dXnnfc3UXY973p33K4QYpxJdQO/iLux01V25Z2fcHajuzP9n7z3gLDuuOuHOr1/nNDnnGeUcx5KV&#10;bVmWZFk2JhjYH/b3wbJrw7IBWC+77McCuwv2AmvwGjAsBhuDjBMOsmzZyrIkS5ODJufuns459/e/&#10;97w+feZU3fvu6zAz3X0eQ/u+uqdOnfrXqbqq/z3vFOnkT5SAREb2lD2GUWJTqYo0mxHjTinjY4R5&#10;CLzIMKQSAQU795RnHA+T6rWynO/KcmV5VI+U/0hfYsy5a15hL4xqOLw9lZNZeRcjoCY8r0KuAK82&#10;sqfSk6OuZdMx+l0vTaJcykjlykjZTblsqikc0+skynNChh2VuuBapYbGVS5nhBJmf1A9ko3GDH3U&#10;k8XrA2Q8j3JUR7LC7nbh4pRsaAjyhmX7pDZMZm/OJpvofue9v/pMPv/7cudkpUVlG7JoWPKRX38A&#10;QdPI6UEaZD6QRI2HQl5yPHl1kzQEDAFDwBAwBGYEASOgZwRGU2IIGAKGwOWFgNziuttLxDIjxjk4&#10;bq4gH+TsNddcV1peNjA0jNjn1tZW7C0RHUzhz0imjPDnvr4+dI8OHqSkFqRzkseKvvJGGStxNwIa&#10;ArKiUsKpLbibuAANjZMS8Zciu7/xjW+gg7fccguspSzVMJhOg4QwySSxP6GMRIOuuYQ8Q5oqr1lY&#10;OlAUI3B5Odkct0aBrNhGOYjs8MwYxpNBVFfSiwSV5GfVuDNVxOSObEIxVqSKW+FxoB4p1on1SAO4&#10;itTDTuuyq661zEARbuzhCWmyKBrLLVfKZbsSAWm87J3iQ3kgJCzcKCuRc1ZybRJbhZKa49yQMoZq&#10;se+5LiGNiTfSNYB9mD0h+UoigYpai6RMEnmpxyvP3s5+6+LmXWaiWo9Zk9xxTLiARWEoy7PaE6Uk&#10;CYzS65IYI9cu1UfpeFEu6sLiNuounlFgStgTAj67YktLZTjzZFs4o+9XOTXz4BEdHHxBTHTuFk4k&#10;gKY00MG/iYwc5/s4g0eM2nt+IVMRTPRLz+3i7NLJLXm9ZTKNNdWKCeVOrtYkDQFDwBAwBAyBnBAw&#10;AjonuEzYEDAEDIGLjUDCDac0i6tIpoO5FVwg50ZhYXF+YUF+XuHy5StXrF41PpaHSOeWlubBwf6i&#10;ooLKyvKVK5en06mTJ4+fPn2SYp+JLMA1mGh8jYlTjiKU3XBjlfKCDGazM+mTRd4PWcJ1eYuLMGfw&#10;5jiZELdAMb/wwgu9vb04lhAGE+dOHDpl5KA4aAkL7dun8ElSMUZG3lLuJUeQxC62/83T9iRVR45N&#10;UMsL6jrTfHyhfIbEqC7J81/WwEMslcSTVnIi8CBw09IZmMTkTpEBkvrhioq1pPIoclC5n+sLUhtj&#10;xUhK4sxtgkvULVfS6/bSNol5VI9Uc6yTBk6NGiuXtWR3JP6sivRI+6UxckBjRkG2KNciZSQPOrsf&#10;+xgPaNRyocpVv2JmPHdHjbvXMbgwSr8Xz4TGSEsSLoxqLKLcXvbFOy+iZkGMcMwtd4y8/j815d6h&#10;jHJj6T9q7LJiJaeAavSye2aFiZspBbP8/OC5pkyijIChHtjbOHkzzKEx9ZjoMOb6Akb7yFdfyA/P&#10;AFxdX0q5OJJ/7vmFa5Bd2mWTYzVUXrkk76XW7kmZw01/3WQx0clRN0lDwBAwBAyBGUPACOgZg9IU&#10;GQKGgCEw4wgkZBBku1HsmNylF5WkCouLxsfywdVuu+pKxDuDnD1//jwioFEdNG5dXR2iibu6uk6c&#10;OEFkLlsSQxlLuoSumaT2stXyrjcdh1QoBXg3zow29Q7MMjKH4AMaGjYjpfWLL74IYn3dunXIyEFB&#10;3xQi7Zo6/RLewKshkMSTaoUGTo6y5MW87nTZ7edn3OkvikIaCHYkumZSz8uvxbBvrEqRj6SHK6qx&#10;xleXrOTe060JSjO45q9SD3eEvY7EVDl3TRrDbUk0uF01DooYdW2Q8jEEJROpPF9URbecTcpqp1Ku&#10;FkY5HGw/m6pcwh0dNY5uW2qseSDkmEr6Tw0ZrwYS6igzuNxLTSZfJWJGKmoicjdjZqp3TVPyXiOT&#10;W+71n6yLRxLD5LzIqpAdKcbyXDvlNhqlQQ5fDEmtJkKSTvF6yG6ZpFZOPU2icDZk7vmFdb/S1LQx&#10;pIDpA0b43uDgwTAqmRjqL7/wFxQEfXjXzz03cOfda4JbU/sEpw4OfPTTr2WOMQwV/sr2a5B5Y8Pj&#10;y34lr/M/fTWMTb4gBFu0pMpfPPHRptKfvypzJmEyi5Z8ZHs1MnhM5O5o+ounml5asuRfbU9W26QM&#10;AUPAEDAEDIGZQ8AI6JnD0jQZAoaAITCjCETt5XIqZ7JA1gJvC3IWxq5au2bt2rUF+UH259b2tv7+&#10;frDPVVVVyAoNuhbsM/IpI72yYofp6EJUJ+X8SVIC4ajQaY5uzpoDmhJAU7uU05mZaBiGUxNhM/5S&#10;4auvvjowMABKGiUyEQezUW5cdtZ+SVQVAhIEulawsI9I3KTjZN3DZxWYUTect8ok0+oytnKYXE7W&#10;5XriWTlX3sscSdKHR5kuFFEoFSrlkrmmXkSxz9CsCG72WK7oVa7AkVSsvKamlW8TUApSKeZaRSWM&#10;AyuUZC4Vepc7ZYYXHwkUySvl/FXOPjYphvvjW9LHvIjJDnrneFaBqFGLmcOzsZjEoDFvV5MZ7Zia&#10;RAmHL+tQ5jouWRVKw3JVPqOA5aps46c+9cCzi5o2TiRl3vhc6tlPPfCpCUIW+S4O35330U+HWZs/&#10;3XTz+x948fGcCF9tDxQ+e9VEGuhQ4URbGz/1y0vynttFDeXdfQ2X/6u7S5FqI/9XX/vBxmte/OUl&#10;r+MQQrL2y52/8v53fCTXFNXbbxnnhn5110cXrRv/9YABDz4vvha0kiuEJm8IGAKGgCFgCEwJgcnw&#10;nylVt0qGgCFgCBgC2RGg1MPxH7XZc/d+koWRqpjNkVwnCbhcCRUi+QaycFRWVN/34EOrVq3q6uze&#10;tWf3kSPHejtbET6Mki1btoCS/tGPfgSxIPlGXkA3Ey+MfSZoXErKoTgabo4JYmUGlctCqiLLpdnu&#10;npblgwTWEyYxG44IaFiFv6DRkb26paUFQdxQDj233norRuHcuXNUESWQpIqSISLbWIbvSr4s5jqK&#10;25I0n6rOXIPsrKLnpJEMoALHpfCUvyUkCKjvC+Hj0pcMkZfxdOk/JU+uSzyjF3xVzpLSEnccXZ1U&#10;kWvxV9avlLD/uLWUO3n7KM2WbUkz1LymFlVFtRpI9FhedkotBWybC6PUrMB0MZElDIgcO7eP0jxV&#10;3e0pGSO77x0OCbVCT01VF0blEl6Xu4RTeFbtyVV5TvI5CU8BYVd/kpKsDblLWUyVWe3jrCrPioMJ&#10;GAKGgCFgCBgChsDFRKCzs/PIkSRnGWSM2rBhg0VAX8wBsrYMAUPAEIjMMiw5CJfAIkYjCr6AU56I&#10;tFUyxH0TZUyRwkECiqL80fHxLVu2rVi6PF1c1tXWOdDVM9gdcLWLFi2qr6+HzLGjh0dHhkqKC8dG&#10;h1XaDUoArQ7xIxmKR4YxxFbLoGZ5zTHLUrPbO+qXGxkNKLgi7Xip+8SJ4xocNNI9oy/IvAFGFcIg&#10;03GU4ooVK1AOSeQegQy1KCOgSQ/1QhlJPZJdY9tI0muqrMUypMf7YRBcEoq7STJJlEhIlfwCn4pe&#10;ooQnUdRck84mh4Cv6YJma8yEJQFIMnNEtVw9JMM61aixwdyuXEakMXQtiSplp2xCehrXckkubl26&#10;FhmgbFZ1XUJW2s8tkh6ljYFSCMta3Bd3LGR1iZXE2W2X0ZPVlZ3uhGU9alDiZyX7mBxcVq4WgZyY&#10;x4s25RmlhC3GzxSpJFd+Myf5nISTzHG3+y4ySUqywqi8Il4+19HJ2rryZ/7KkzcnDSZsCBgChoAh&#10;YAgYAvMYASOg5/HgWtcMAUPgckcg+cabehK/WfXeJZqYjhDENbWIuObq6urVq1cj3hmRzp3dHYgU&#10;BlGbTqdRglQVeJ/Z0dFBwsTY8keyTmwSM1Bsp+Sk6JrDnJUGUsIfZmypivzKelzlvAPPMOwTfHRF&#10;RQXyWSMaGr3Yt28fOGjk4gAaOJwQnZX7dkZPXrCAt9fKvbwVowbOC6l3iGfKiXN1tplq97LVE8VB&#10;x7PMCbujKKEo0ofK5dBE8bzkGy6DzPao8ZUUsHJj1/fivZSdX1Z03SnKwVybvQqlDXK6RdGCarox&#10;Pi7UanUiwOMxkcMXM3FcG1g4qtdZ/Ufaz+7h+kkUhoqXz9pcTgKztIZEzQ7XtuSS0p0Smu2CHA+O&#10;muM5ITkbwgm7SU3nJJzEWtfxYqZ5EoUmYwgYAoaAIWAIGALzDwEjoOffmFqPDAFDYKEg4FIVxMJw&#10;/3FNWSaY/CVKd2w0b8WKVTiaD8cPdnS24dPV1QlhZH8GMY0EykhVgezPRFtLMkhuKaNuoVyG+kaF&#10;/ZKp9HFjnBX1rASiAqtJFcUjk35EOoOABg2NNNBIe33gwAHcRSH4aBDubID3QlrI14wwV5HepigJ&#10;JSO/yhalTjl2UU0sFP+ezX4y2US8iaRjcIu+KjKRxdRdaabLApMel+7xTl72hPi2pDaWlApJD3Og&#10;so9u76hE6aRORbGZ7OcSCtYcNSNccGQVhSoPkJTxNqHGji33CtNd2WWu7hpDCDCwasi8Y62EuVPc&#10;ohzZGEdi91MGRI2IWjdmaeooH4tvxfX5GbFqCmqTmC3dILmdUzAmufJcJZN0U/pJrvrj5dWzb2aV&#10;mzZDwBAwBAwBQ8AQmB8IGAE9P8bRemEIGAILGgGXIpG7QaafiLfFV1DM69evr6qtQWgwYp8R7Axy&#10;tiRVBAIa4c84irCpqQmSoKeJNyH9kjNV+SjolopWVlVkdVdY3Z3mV6ZvYBLyQS9ZsgSR3egIAp8P&#10;HTqEfoGDptQcLtPNTatY7Cn0UeFGgDAs5LI8Uq5wlE/nRDQs6IkR3XnXq1lW3iJH4lnAyHOhakEO&#10;jWrCa0sUBam8gupKLtJb4iWR5TQkATmp2QmVebRoyP56uTZ2WolePCvnGslWsW2ydywvjWez1V3V&#10;NPWUtck+EsKucl46eLZ6UZXgMJ6qddcYOeUZWwkyta6GSephx2CxqEG/5BM/p2Uq3mfUwM1G13Ky&#10;lg1IWCt576bQtVlVPgV7rIohYAgYAoaAIWAIGAJRCBgBbb5hCBgChsBlhwCTC3Kjq/a67tbXy2jI&#10;cGBcQzNI5/r6RevWbSgsKEL+DXwQ/pyXP1ZRUQYCGuQszu5DIXhbJqGi6GA3PwYkOdratUexvUzp&#10;Kl5GVmTChfgg+dUdNrKHJPkavUC/kA8aAd1AoLW19fjx47gGBx1lT1S/onBQhsmvSapIGRcKb6/j&#10;cbjsHPoyNsilb7wTTRYS+ERBRtGp5IRqIse0JSXd6c9ewRdShhuKXyKodSY3+ZouuEdyrJhmZX9j&#10;JS4BSsJez/TCJV2dG2VLuGlGUi4LsiNcrohaBRrpkb2WAlKJO9ZRtUiDBFYNMS9HXppYNsQCEkDV&#10;NeUYrFw+Ji7jqRZnmnLdi9aLi8PezmrvZlX5RRsIa8gQMAQMAUPAEDAEFgICRkAvhFG2PhoChsCc&#10;REBSEqoDLtOk2BlmW/gwPVCuKKSU0GvWrFu6dOn46CjybCD8GXHBuIvYZ3wgAAIaTYOERapoXNAx&#10;hkyLMMfEF95IYSnG1d0qXqrXbSJ5CbUFm4luJv3oFOjmZcuWUdoNxHejj2DYOT2Ia0byTrm9U9ZK&#10;AS+SbiEPnxx3IxpmdhozYZpErZdAVMOkCEGlP2b4eHIxO6yYR5c5ZR+DDfEdUbwzKnJJVpNcAaru&#10;JUnplsvoUSGDwwZIJTwEXv1elpD1UF0GJIpSlO2q5riKZL2jltwoY+SIcF0FtSujeGcJoKyrXIv6&#10;O3vk6expTjLXZlwmpjvSw+dZr10YvdNzptCeVeUzZaTpMQQMAUPAEDAEDIFLi4AR0JcWf2vdEDAE&#10;DIGcEYinjZiOkRdEfBD9iizPW7ZsSZeW4US+jvYuJIBGeWlpSWVlOVJz0PGDiIMmLobZZ8XyMJMi&#10;eSV5zdwuCuU1s05Sg4xE5rQYkh12E2VIMZlJQ14TTYMujIyMgG4GvY5cHCCjcfzg6dOnEQrNtkkC&#10;y7XQvesl4FhM0ltKUipXaumrVOLSVTFDn7MbLewKXvaTIEnCQzFTmZVylQLu8Mm2yCRFQVIVEpN3&#10;Xc7Uq4p7xHokFyzZT9kjZYbXU5geddt1YZStU0MubqxQDUEU1BIBaSErV0hKedmWi0wU1HJuql5z&#10;W6qc+iJNohL+yPFVCwjVor9cS7rQ7K0Gs6f5kqw68fNOLteXxLyL1mjMohczxxOal6vyhGpNzBAw&#10;BAwBQ8AQMATmEwJGQM+n0bS+GAKGwPxHwN1Lx5TQLfDLdBQhLsDG1tbWrlq1CqQGcj1TCg6QtqCe&#10;8UHUMNhnENM4ow/y+IsS1GJmRFKi3K5b6IYPc0IMSbK4GlQksvvVmzSDDZCWoMv4EHcDPh0cNPpS&#10;X1+/ePFidBx6kIhDGkCGuX/lvpoFZIsSHPI/L33jMkdZxea/N1+6HkbRl+7wSfIXd4kTVK7r9iNe&#10;QNKUqi4p50bZo2LIYtfrZHVWKGeHrOK2xSBE2ckgKNYpin7l5tzZxN1Xk0uWKwuV8d55JNcZNaZs&#10;g5qS8qvbEXeYuIQpctd5SKeES/qPWn9IocI8RrkrfOnm0xxrOcpnZq8bMVM+YaPT1xDTkFc5o+Te&#10;jTcmV/mECJiYIWAIGAKGgCFgCMx1BIyAnusjaPYbAobAHEBA8ZVMoLgMiMvCxNMrkq6SalEecrVF&#10;2AqOjg6XlBSNjo8UFheNjhVs3XZNRXklTh1E5o2u7vahocHC/IJ0ury6uj5vfPTM6ZOpkqKx0WFo&#10;AGk7oSfQJXuhApDplow+pq+yCpVQWgx5wWKuvKrOI63K+atUJbNwgIlGBDQFgCP3SENDA7KLQPjA&#10;gQNgpfFBOf4SSU0sErNU8qvbKZcQV3wTV+fRUQrj++K6ijQsyvW9OmGqlHdl5sBEmjkT0X2KQvXO&#10;L7olh4y+uuQgW8RVkpAv3CiZ4XZLliv6NZ6RZPdTaqlF2S85m9xyyZMq81zEuLp7S5UoVOPHU6ol&#10;PVGD5VooJSUU8USbxISus7J+PByqRdlTeUsOvXQet2npfrLv0iQvIDM3S0zTjCEw/ZGavoaYzsQr&#10;zzqvsy4Rs2r8jA2SKTIEDAFDwBAwBAyBWUbACOhZBtjUGwKGgCGQgMVICFLULi5md4dbCGSmIGj8&#10;LS8vX758OWhWMLA9Pd0If0ZhUUkxyhEm3NXVRUmimWmVPJSiLCU/wrcUjaJoI5d8kTplXdVWwq8S&#10;RqrCRsp+IQYcxxKi4+gdcnEQGQ0BIIDCmCjsKIqcW5E4RG3akwyiV2aae/isVFpCJ5xPYgyp5JcV&#10;9yr5X3Yql9OkW7KupCAlw8vlUnMUSSrpZmIhyWZXnrvAky7GSLInig6WjSpk2NWVOykkScxrgCz3&#10;KmcBhpRdzpWPkmEDZF/kmhBlISPDczlmaFi5kokaJsY8Vx+QCCSEOqqDCv+Y3inYYxSqsZYVo/RP&#10;WbmELqtyrxOqjniVyNkR1bskyqOm6oxYrpbiJMh4ZdRcjh+aGGRy9aX59CixvhgChoAhYAgYAoZA&#10;EgSMgE6CkskYAoaAIXBpEMhKVkqBKPYTscBgVykAdtGiRStXrkQJIqCR7pkYZxzQh/zIYKXPnz9P&#10;YcL4UGwvtpRe1hWqmGRR7cpyFmOZi3khjURHKNIZhTU1NcCBckPjNEKcxEj4cH+pyzK6WYIgo79J&#10;zNsp8hh5i75yubyrCtnbXMosyhGjXOXSOO4caVWyjTQcRClKopO6oqhGKUnXVEWSg6zHW65IH1bC&#10;Dckm2E42TDXKZisDpPGyrpyz3DtXuVTLhrGvcheU8coYMt5FxquchaOMYTBJIcOu5LlTcsa53JnX&#10;cgYtiTESvSh5aYz0LuVsMTBKR43qqZxzyrvk8iLF1PIi1xCvI0lPjrqWTcfoV9PKtdBrjFpCo4xU&#10;fZTLqfSZmEal5crzWZs7I1RDUr9cH7LCIhccNd2SGCNhUcMkLVQPIwmaQkY2SsbLuR/T6ygE3Las&#10;xBAwBAwBQ8AQMAQWAgKzeIj2QoDP+mgIGAKGQBIEwHXK7bTaUrrb4Kwlausov/LmNrwoRAYO7BYD&#10;krSwYGRk7B3b73nPex7JKyg4duzYm2/9eN/uPWCilyxZtGnjRtDQb7zxGmKiKUsG6QEzy8ZTCX9o&#10;Z0tNy0JVLjfAnAUiyn7VcRe0eLRd2oXJGlQkxjk8cbF0aGioqampsbERAug4EkMjJprSRnPaa67L&#10;vJUqcb8yT4TmZC0p6d5isylVd0y78i5fS0wUH+feigGQ6lLK7wXykTSKgk76HvMvkjGUvirZJYaO&#10;hUmV1E8MjmqCZ4pqhcXcwWU9UptXM1ulmlZdI7EoA2TXuPuKinKZKQlOTK+9bixxi7qO0ula4nZN&#10;DaILdUyjcryknniUvLVUF7x2shdJI13XYv2sxJ3LbnMxwmpc3NYTrhXeRmW7MT6ctQtRymfK+Kx9&#10;TGKAV0mSiklkslqoBKImvvSf5DpjLJwN45Mb5krm/+oz06ludecWAuOfemBuGWzWGgKGgCEwtxBA&#10;NNuRI0eS27xhwwaLgE4Ol0kaAoaAIXCREGBil9uTJYq9JRmXGuZC7ACJVEUe5NWrV1OyY5w0iA+y&#10;TyBBBxhY3EJKaJQQ9Sz7GZOa2XvLTYtMtrm5nt3qUXVl72Ku3epcQtw3mYHu4y9I5+rqalyg1+3t&#10;7QMDA4ACOPCGWeIsGXYXai7h0GnXSDlGvMmPUqXGlL8q/4v3k4vkrHOzGYwyDTR9+FpeUM9cpoYc&#10;Q4FPSkie/7IGORm5OjOkXgily8l1QDqPtJB6JK2VDKxslB1bCrs2eA1QYopdUpCSAdSc21kuUbdc&#10;SbUiydkhEc6pOTm7CTdpJA+uNFLq537JCx4CNV5cUaqNGgXZolwflJEEtRxi6ZPKVHfdkCXxwlKS&#10;h1KNu+s8chCj9HvxTGiMtEQOQcxqJP0wyidd906yvKmxiEcjfiy8M0UOdE7KvcZHubH0H64YNUmj&#10;epFw8iZB1WQMAUPAEDAEDAFDYP4hYBHQ829MrUeGgCFw2SGQawS0IlyivnI5s6u8h5zgmxB5DWJl&#10;DNRqb3/f0qXLf+5nf2HFipVtHR179+7d+dabiING8o01a9asXLHs3LlzBw/uhyQpwU4SVDVHQEvS&#10;jWmU6HYnE01wRaYJJPVDQ+WWqPJcR9SltFDCeTZAQOMreooMJEePHkU0NAzAyYRg59EQQsIlmSh5&#10;H2apJNPkFqoS4hRYD75ypLMilahcyau2WLnExN32JylRqFKVhRYBLXlA9nzpk4pri2fT2G+Zk3J5&#10;RoZdqpKtyLo8ji7bqByABJhZ814oAbdrMa1463o1kAMreyS2fK2MpIoSfFkSZYDEXGLCffFSvYqO&#10;dKHjpuVapIbM6ycsE3MhfSCeGGUYFTJqgqtnRPIFU41g8oomeTkg4K4bM2VV1EI3U/pNjyFgCBgC&#10;hoAhYAjMdQQsAnquj6DZbwgYAoaARiAr+yz5EaKGZRVwxJR6Ahc4fhDpjyGPmF8kPkbIMxhP5KNI&#10;p9MoRBQw/hKnzH85SJmoFu9H3nLFmKOJqj7j5a4NMjCZeocPmFaQ7/X19Th7EJttkNFtbW0ICae3&#10;BTJem6vLCxltHQWOt+88wHKwaMjU2HEh65EX0lGmTD8t5PkmqXzicSRnKofJJf1dfl+NnQLW+z5A&#10;EqMkDzFmlPguE5RylKVCpZyt5XIvHUy+RC1KDaoVr3IFjtSgtLk8KeNM/eWOx+iU4+J2XBrMo6Bm&#10;hFtL2cxmMNqKgOOvqjketaippEbBxZwt4abjp7kyzG1XDUH8HJ+NpcP19oW8zkyh78lH0PXGmOZy&#10;HZecfCNX5VOAxaoYAoaAIWAIGAKGwFxHwFJwzPURNPsNAUNgoSMQtUuUjBgIaCSXWLJkCf6CeO3v&#10;7wcHjVBfbBpBv+IDEEFJsyqZsILYEPWRFAnfUrwJaVN3Fa3mqqXhdFtMUqLqSs9AdQR0owRQ0DWF&#10;+oKUBya4APWMlNDAhM4qpE9M+hElo2zmrwoTtjCr1+a0+c+qzQSiEGAvhQBTt8QSUhVZyEqYK2Sq&#10;iC5c945pV8pLxyBVLnXLTkUVpQx9lX1Rzq+6wx1kN/byR9IJZdfYANmKpGjZHgUvt8LaSJUC3Nuu&#10;Al9Zzt2Pwk2OI9X1zk0acb7L5klncMeUFaoxkuXsS1FNM4AsqYxxy5V+9qJ5vHp4HTVmfctJPifh&#10;KSyqrn5viXdY4/uYxHJetZJYnqsL5aQ8iQEmYwgYAoaAIWAIGALzDwEjoOffmFqPDAFD4LJDwLuX&#10;Y2pD7TZd8oWpFpfCyMKQ5o3kjYNmLSgsKs3PSy1fsa44VTaSlz88ODDQ1wvKFdxrRUVZcXFhe0fH&#10;wOAgslLAKujEX8rFkTyhM4yUgcbebMiSQuJO0QU1RPHadApiEvJXKXF1cgnHdKNfxHYRFw/yHcmg&#10;qafg5REGDliYf2dCh0qIXZLuRV+91rryXDdJ71QrUT11fV3xgArzy25uXCKDmGR0R5Pcw2uXoiPl&#10;xORZzERMPCUkOVyXvmRPI2OiyB1JZXo9U1bkfslazGIrSdbGtSQ9Kn1beSbdUjaruhIZ2RCrZQHJ&#10;Gku1dK308FfuizsW3JyqK3HmZVY6iSsg/UQZw8OnfECNEYnJD/fRdScGRypxB+USzacLmnW7GW9V&#10;EvJU+VXCbnqneVTdnIRdD0xiktcBVMVc0WMvSmIAe2ZC4VzFXOdMPri5tmXyhoAhYAgYAoaAITDn&#10;EDACes4NmRlsCBgC8weB6ezN5E4vassaUCQhWmiooqICGSdQgpTHOHAPob6gX8HG4oOYX5RI4lJu&#10;UyVd5d0qu5Z4S5hn8TLLpFmyUYqamc7XqB0+JeKoqqpCHDQio0FGI5UVIsEV8UQAxrDGynj+6rJL&#10;zCsxa6CYpnjnTsJNJJGRrUzHCef0VPTyTcwzuq4o/TNrx+VAx1SkVuQQRPG8pETeVQOtxlFSwDE+&#10;lnAZcbvguk2UI7k2J1xSyOwoWlANEOPj+j9PQx410hllhpKPmSCuDSwc1esknsMy7B6un0QZ71Lh&#10;WVtMLjBLa4V3yUJ6KDykenq629pamxqbTp8+feLEiePHjh89euzY0WMnjh3D9YnjJ1De1NTU3tbe&#10;29OLR5uX8U9otgty1tU418U2OdRTkEzYTdKck3ASY1zHi5nmSRSajCFgCBgChoAhYAjMPwTsEML5&#10;N6bWI0PAELjsEKDkD96Ply5RBATLMBcjKRLJpChWpQD8cxBcXDQ4NLJp05af/OmfqatraDrffHDv&#10;7h07dmDrXl5evmnTBpy/d+jQobNnz5YUB+mP+UNMMYzhv/IulatbslAJeL+qnnJb8mIKw6l21/Jw&#10;P7X3BgGNFNg9PT0HDhwAB43wZ6TJXrZsGVJjQxJ30UFoowMMeY9NF/wVd2WJvEWWkAa+lhdK2L1F&#10;1VW57IXivBRcCgqXd2CnolsL5xBCBYWciYSJRIa+kluquxJwrkKFLElfk9NVUW25TbOka4YaWTYg&#10;Ronb8XizvUBxx9kkL2JRIMcMhNKcdSC8w8FDI0dTjpcauKhRc93DlZQWulPPNSBmEJXZU1gVL3IV&#10;BX7W1rFC4j0oTiYAldzX3z80NDg8NDwyOjqx9GH9zMvPC39nU4ALWlQxJTMPpaC4sLCkuBjvEcvK&#10;y/DCtaK8vDhMr5Tkk6u1ymGSNGEyhoAhYAgYAoaAIWAIzCcEpnAIoRHQ88kBrC+GgCFwmSIwUwQ0&#10;dc/lfGWCCEkKMwHdPzB0xx3bn3jyA4WFxWfOnd2/eycI6PPnz4N63rhxPSKj33rrLZCwxUUB4+z9&#10;ULvTJ6CV/TxgzN1IEieG+kk40szbSvpGMkHgW8E1I3SutbX18OHDlP0DSTnocELw0URMMBMNPSjh&#10;j/oqb9G1V4AKXVVElCslrrAs4Wt5IcFRtJfLgimacoEQ0Fm5S8YwK10b5Yox7GeMcq+2eJ5XMaHS&#10;E9QMciW9lrCTSLadZ27M1JPeFcUjK3+TaxpPUqrLvaamvcZTi+5bgShMXECUckaPbZAdjwLQ607K&#10;NqWZO+gOAbcY76Vey5O/5IgZx4t2Cx3EaQR49HR0dHR3dQe/y8GrPjDJRUEipuC3OeEPdIqK6M1o&#10;8Ea0oDDz201aJ4P3emNjo2OjoyOjw8PBG8Th4SFaxJBkCW9Yq6urq6qrcAGFF61fqiG1FMysGbOq&#10;fGZNNW2GgCFgCBgChoAhMJ8QMAJ6Po2m9cUQMATmDwIzTkBLlhkwyVBlpqeD8jACGhv5gcHh97zn&#10;vfc/+NDw8OjJ06dAQOPT1dWFUN/169diZ/7GG29Anrb2LtHMOZFzIqClJfKam5DMjktAE6nkdYJ4&#10;YtrLsZIepn1ZLQUmh9xGAYKgwYPgAjHRK1asAHOBmGgI4C7+gtSgIGjSwx/1Vd6KumZjXCWuNpQw&#10;MS3vcne8F9xBhYYXHMm1LTQCWjphTiuOSw56S1g/05FuKzwoXtKTxtfLnEYp97alWpFqleXSSbwU&#10;tlTFtkkjvQbzjI7qJpsk7XdR5emjOG4qj1kcJK/tVSINiOq4q1/NKRZwAXGHQM1Tr/GMhgtLTh57&#10;WQmDdz7XeK7lfAvSQVEaKPwFZUxJoQrBQIcRzQHnLMbU9Su5sAeL+dgYgqYDMhpc9NAw3iwODSKO&#10;ehg6GxYtWrpkKYKjldvMLcr+shpEM8YQMAQMAUPAEDAEFjICUyCgLQf0QnYY67shYAjMPQTkbplZ&#10;XS+9yyQ1Nu0I8kVILy6wN0eUGT6gVsE7I8gXO39wAfRVUc8z9TUq6bO0P6e24oeNVbFYlHKiqwAL&#10;nXy4evVqKgEgYOfxe3CuGH8IYRLjpc2ufBRxJkfWHfq5576Xk8VEZiWknyTJGMXPqmmo9Mc0JKcq&#10;eYIkMdk3VLuyVkxHqBZzl+TwzLRGDYg7iUiSqsvm2FS6pdhYaoh5Q6oojVEGePW7OtkSd457haW8&#10;mkfS5ih+U07PKGO8iCmoXRlJSSsAZV3lWm73Z3ZiRWE4/Vagua2t7a0333r55VdOnTgN2nnZ0qV4&#10;27dixfJly5Y0NNTX1FQjWrm0NAUeOnhwhE3SGDEg/JUuOMMSnWELFhssMzL719XXLV68aNnyZUuW&#10;LkmlSs+eOfv666/v2rmzpaWFX7NJZ5i9Xk8ftxnR4J2eM6KZx2imtJkeQ8AQMAQMAUPAEJiXCBgB&#10;PS+H1TplCBgC8xMBLw1BXeVbihuiCF9s6evq6nABohm8Kj74oTKoZ+zVsWMH3yopIWZJlE5vOTXN&#10;jcZUYTHio+VfWYsVSs2y6ZhrdU4gfWX621VIJWA6CBlkf160aBFBgTe6+FDqZxKj7BxkebzmrJa7&#10;3hmFmxxZrpXVDean989or+Q0UYqT8FDMVHo5HSqkYZICku2iRmVbZJKUl0rIEyQNxxq4IekhJOzK&#10;sE4pQNesR5nhBV6ygapdb9cYCmrIxY0VKliioJa9kxaycoWklJdtyWHiAfJCLZcmNXDuuPDMlf2V&#10;oCknoS5It+RBkbWkC7nuNFNTZDY0oxegnn/84x+/8caP8cRZtWrlpk0bV65cWVtbm06XIvoZ7LFs&#10;N/Rd4p8jP4SMHEE+dJfQhE4s7xXlFYuXLF6zbg3IaARc79qx68dvvNncfF792mM2ej1TIzIjemIW&#10;vZg5nrDpXJUnVGtihoAhYAgYAoaAITCfEDACej6NpvXFEDAEFgoCSbbKzGcBFERA40wmbNfBqAY/&#10;Sp6IgA6SaxYWogQycjPPOEY1ROVqzykL+VqqInn+qMhokpQckJKf8ldXM5UQNwSGAuwzLvB31apV&#10;KCRSHqdhMQENYW8cN2px/hMXtBiDGb1c9+0Xh4Ga9xMpir6UHshOQoXMA8ohixo+5cYKT0lfqlty&#10;2kolXIUsoVt8ocyWc5kVsjcqR1UTX87cKDupXVehomVdCxV0su/croKUkZeez/2VCHiRVHNfrlpq&#10;Ksmvbkdc5VwSNQrKSDUQaq2T2mRbMcoJ3jkxVbGW7tmz9623dsBxNm/evHHTRvDOJakSvNCbGCCR&#10;+gm8M7o1njce5D0aDXJp0EMr/OACb0+D5Ejh+YTjQQ7o4LlGWZLwoesAmfDUQvoXrOoFhTjtYPWa&#10;1es3ri8sKkAo9JtvvNne3s4B1LOK5PRHavoaYjroVc4zwr0bb0yu8rOKvCk3BAwBQ8AQMAQMgcsH&#10;ATuE8PIZC7PEEDAE5i0CMgd0VgJREkxekkLRmkypkGaZrxk5oEdGx0fzi7Zuu+JDH/qpsrKyjrbW&#10;tw/sxwmEJ0+eRMDvpk0bKisq9u3bh4OgsKWHnV7OVDbhEk9R9ijDJJvG/VKk0gQZwaxElgi4JDtq&#10;uRlmDpEbAqMBxNBxXCAeHPacOHEC4BA1jxzZOKeRUAXrQbUC1kN8UBJ1eKAsJ06EDODIO1ZDmqWM&#10;0ultV9njoqH6KwWiGAS4wbydhxd2jBDweqB7y8tISnKQq3jrelvh4YuywWWZY2zmzpFV0jZ5y9vl&#10;adqcvLrXqih/y9pZHpQYeGniMIsdNeJRcyerfE44x/Q03gfUzI3v72U1f7HWNTU14XzXkpLUsmVL&#10;8QyS5gUdCYjiDH2MxSfgmoeGhgfpfwKiGQsvscoQhDxSQxcV43zCMFd05pBCxE/juhjnE8rXgYFw&#10;8L0gE0gdukvwtMLfggIs+DCsva19+fLlm7dshrY5hOplNcRmzKVF4KmnnvrsZ/+cH9wINfj6178G&#10;k/7Nv/k3O3bsTGgbUrT9q3/1y3fffXdCeRMzBAwBQ8AQMASAwBRyQBsBbZ5jCBgChsCsIxBFQHvZ&#10;DW+gn5R0CV9JOtNdks/Pw6a9YCSv8Mabbn788SdAsLaeb96/d8+uXbvOnj1bX1+7cePGVEkJCOjB&#10;wf5MFRHSq7hm/srNsVVKUgmwPQT0pHmT4W8XEM2Kqs51eJiWSngBMeKX0S5oiP7+/t27d4P9wKgh&#10;dQnoCaQTRSH4aJdohm2onrCcxTIBeiI/A5mqypmwjiK4CRnFYku4jICOcR5FHzNpqyhF/ppE3pXh&#10;MWLPj1HIwlHGcHemb4ycjORFPO+mqdxrvFe/5MrjDfAi40LqdsQrEw9jcmSSGCBRZc1T9oHkKEnE&#10;1LVsnbuQ1QdiFKq6LIlcT8eOHW9tbVm6dCned9ISR2mMELYMbhrhzL29PZ2dXTj9taOjE//X3d3T&#10;09Pb19c/ODAQniA4RCfB4vUdxXvjcMJCUNAlOLGwGL/sAaNdUV5eUVlZVVVZXVWFk2MrKsvTpemS&#10;FLJIFyEnNCWGVs+gQFN+8FpxcGDw1MlTILm3XXkFODjmr9XLj6gXJ1MbjhlUrlZ76maMfu/Q59S7&#10;JMoT+lLM4my3EiLQ2tq6cuUqfjuOWpgCmHG4uPfe+55//vmEeiAG5wdz/a53vSt5FZM0BAwBQ8AQ&#10;WOAIGAG9wB3Aum8IGAKXKQJTJqBdKlayt1EE8SQHnTeGHJhDY/n3P/Dgvffej/Kmc2f37t61Z8+e&#10;8+fP49CnDRs24HfLe/fuReQZGelSyfEtqiqKXGZtNDCyO5IR4HIpEzOWUl7twPmry71SCT58AVoD&#10;3ATl30A5dnEgoNPp9IEDB06fxgFZQTw4skIjLwcFSrNO5nypJCYCmgW4CuQpAlppi9Ejm6Nr2Qup&#10;WYHmgqDwcUFeaBHQyjNdSlSWEOzM8kimVbmuqsUVuVy1KwdUEcHsrlxFKnGNYSd39bDBrp8o1pgb&#10;jaHCFfvmmhdDhzGN5cJLSKqBcOFixLzD4e2plzvz9lTikxCZKMS8nsD6Z1y5FxbvcLtz31siRzlJ&#10;FcYBaTcOHz6C5wt+R1JYVJjRE76u6+8fQD7oM2fOnDx5+syZs+dbWnp6e0dGRkEX47TAsrLSsnQa&#10;FziKEC9Ng0hnxDcja0b4XhX5NkaDsOjgMANQ1QFX3d+P9Rl6IVlZWVFfX7dkMZbtxTjSMEgwXV4O&#10;JagfkMuhb02ugWPjCKjGBywejihEQup169fR72BkT6MQyAmZnITlOiNX7Kj568q7XucuC0lGM6pW&#10;rt3x9ii5ASYZhcA//MM//NRP/bS8O2UCGkruuOOO559/ztA2BAwBQ8AQMAQSImAEdEKgTMwQMAQM&#10;gYuKwEwR0C4XHG6oMx95nZHMGyssKhkeL3j/kx+44YabwHueO3MaBDQYZzwwVq1aAQIaqY737t0N&#10;UoDO4lNH9qlfNEOtElCNKlpZGkyShLsSk7fkwEQRzVkHzyVemRaRdB56jSZAuVKUHALucDeVSnEQ&#10;NArxde3atUgeCr6D9v+0l3Y/UeWuZMKIadWW0k9fuZC/SnBcHPiuxEFWWTgEtESMR1ZeSKwUy8m3&#10;vBwr3U1Crarh8LbCs0CStjyPvPymnDhqoBWHxUSSZJRYp5ytrl/RtJXEq4KUceAJrngr7pGa0bI8&#10;63WUTmWYGhR3nVEISJvda9cqdxGTBshRkD7DGHpJT28t6Q/K/RSeChnXn9WYZl1vXSdRA8cgd3d3&#10;HzlyBGTukiVLKCkzboE4xnPn9Kkzh44cPXL0OF6Cjo6NBnmZV63EmYQrlq8AaYxA6YryMnDPeB4F&#10;kctBlmhPIibqaXim7iBCptvb2xobm06fOn3i5KnmpmZw38VFhTW1NStXBJpx9mBtHY46TNNBsgHm&#10;4f/JAUK+j9OnThYWFW3atAk/eYGkt2tRhVFQZ1WSpGISmawNuVNMrjbuVM1JYYyFs2F8TrbNb+GP&#10;fexjf/qnfyb7OB0Ces2aNUeOHJ7fiFnvDAFDwBAwBGYQASOgZxBMU2UIGAKGwIwhMDUCWtG1THAw&#10;40wXKI9JwYGEmXlFqZ/+mQ9v2rQFBOvZ06f27dkNAhoc69q1q0FAt7e1HTiwD7tEZpaZdCb9pJxa&#10;p6/cLrXu2sPl8i4rkR1hiF3ug1vJdRiYVnAvoEoVUjAy82h0hhUybxw8eBABeiBQ0F/8NBscNNHT&#10;6kMKk5eTZNaIaakQTcSk4GBJQol2+6qPksZiML2FuLtACOgoqo7pkpgLxlmCycSuHAIeC5c0VEqk&#10;PVGUjSyX5kkH5snFClVH4pVIL4qZd9J5ZB+V8hhj5ExkMW5drhVROpUnM/5Ks7RBTg1ldtRC5E4T&#10;l7ZL3qLrMG5Plf94J6zrbGr9jHIh75jmJMyddVdsHj6wz4cPHU6Vphrq64Pla3wcq0p3V/eJ4yf2&#10;7Nt//MSp/oEB3Nq0eeMV27ZuWL9u0aIGJnxzMkbNYrSFX7G0trWfPHHy7eBzCGQ0IqiXLF26bu3q&#10;tevWoqF0ugzh2Gw8eGik9piwfKylpRVvZEFaI4Iai39CY3jIYjCJuuWOiLfRGEsSGql8L2Z2y1vu&#10;MhhfMVdjEpphYlEI3HjjTTt3XpDo2Qho8xZDwBAwBAyBi4aAEdAXDWpryBAwBAyBHBCYQQLay/ZG&#10;EcE4hBA/Mi6vrvuZD//s8uUrQTqfOXUSBPT+/fvBtG7YsA68auO5czghCiwBk8sune3VL2loaRUz&#10;PnSh2Gq+G8Uvy406c98K6yjylLkhZkmYE4m6ADOCUDswvGAuiARBCagHZCRFamygRL8BX7duHZKN&#10;EjmL1uUnYFjC+L6s5W4OaD51kHoUpYc0e5uQtyTFIPvrhSsKwwVCQDM+khom51SslqJUXM5LuRYr&#10;kZQojZ3LEvJ0UDSrZBhJvyJP3RmhGFjFkyqOzEuZcSG3KFtRVFSMBu6srOJ2wcttufBySZQBLj6q&#10;RA6xC4scLzVMco7ItcW9lhWlwcqjvL2L0ix74XVLOTrJ+U2v56jC6Xzt7uo6eeoUUjRXVlWiv2Oj&#10;SLjR13iu6eDbh44cOz4yOrZ27ZptWzdv27pF8s7TaTGqLhJ0HD16FDQ0wq1bW9sQWI2m169fv2Tp&#10;4nRZWZiR48Lo6nB4ent6Oru6kLsDeasRND1lYGejR65Od92YqXajFrqZ0m96po8A/qMFyc/VI9sI&#10;6OkDaxoMAUPAEDAEEiIwBQI6E9eWsAETMwQMAUPAELg4CEyGaIl8lO5m2CvGFhJtgXhe/KIZ+22i&#10;WfEBrwqylXIcI3tmcDBU+PGSxcw+E5nCH/VV1XUlWd69YGG2gbV50ZbKVUOkXDaRpF1U4bhvwIId&#10;HX4YjsBn1AVWQAwZSylfh7fXWcupF0rMxdPtbMz4xg/9xfHSOd0Kc/roBfE4NF/ULGPuT9KRLn0f&#10;77GuvGKOCEkUcrkaX2VYjDHcL5ZRZDGXU9foIxcNvla3yEI56K4GVcWVZ5ylNmWAskqOi9txOV7u&#10;CsbAyk4x1Ooug8y9YOXUrhpluuuiJCFSoxCDGGvjtULNr6wC0osSzk3l7QlrRYn19fUhez7e1VXX&#10;VAMX5NzAm7y3Dx7atXtvT0/fNVdf9TM/9cGf/9mfeufd71i6dEmuaS5yta2iovyaa65+//vf9y//&#10;5S8++eQTDYsXHTj49g9++NyP33iz6Vwjzj9EOukLdIaji/MMGxoaerq70RGk8nBnbq5mTEE+3qPU&#10;BPTOXG+jufYlJ9/IVfkUYLEqCoFDhw4tqBfG5gCGgCFgCBgC8wABI6DnwSBaFwwBQ2BBIJB1N0jk&#10;iKJgsC1EFmPE8FI0MehU7FjwF2LY/+MuMktwGgrCkRpyCTWXmHNx9xrJCqV+tYuWxk/nWjUhe+Ha&#10;xphQCmx8pe0cJEFDg4bAXzpfHsQKXUSNQnx51rFzkXfx93p5Qs0LYoZMqZPSOZm6RaHkDaGYqUk5&#10;UpInpWseDuXz3pmidLJ3KfrV9Q2qKFkq+hrVqNsdLuG55uWPpHfJrrEBsl+SomV7FLzcCmsjVcpC&#10;b7vcFuuQVGdyAAD/9ElEQVSUFSV3rNYWAlYOLk8u7/SRSLJ5pDOKZZOzla1ibNkehsi7ksi7iraW&#10;vsGWuPrZVS7JsoBHSWNjY3FxSXlZGc4exL/29g4EICPnBt7n3XHHbe9+94NXX30V6OnpmDcForOi&#10;suKmm2/88Id/+vH3PdawqGHf/v0vvvjSobcP93T3YMEPf4Yy+eDDVaokVVtXh4MOcTIhEkxPocWo&#10;pchV5S2R7pRkVZNLQYw8wZ6wO7mOUU7Kk3TKZLIigERhWWUqKiq+8pV/+v73v/fv/t2/hTBmH339&#10;jd/4dXxFaMJTT/0jvn7iE/8xqyoTMAQMAUPAEDAEpo+AEdDTx9A0GAKGgCGQBQFmClxixSWbmCiR&#10;SiX7o2gmqVyJIax3dCwPEdAgUsEygyDAfntoZLSwIA9pMEtTKWxGh4cHi4oKmD5T5A4p5+hgtpbl&#10;OXSadrZkPBXKqGo2klS5fyUlxMIJt8oKKAUINyfbJQOgH8iQnXRSFmhosh/pSurq6ujcKkCHULiu&#10;ri6k45DKGRYVuO2ltyRbpNwganBdt5GjAzvVYBEOTJ8pAZulEgGJEpcznlGOp+hINaZyYmalhEgV&#10;c44xPhBFrcrx5Wu3L+QSJOASoGwnGeC1R65IynVJreuoymbZLrdCpsqOcwnjz02zeSyvEObesU5p&#10;AyuU1SVWVF3dVVNJCcgW3eGWeKpBiVmveP6qNUTaL4dAAXsJ5zgsaW9vx/OlvLyM1tKOzq5jx46f&#10;a2wC53vrrTdffc2VSA4gjWdrk6/z3mkb02uWR7tg4m666cYPfvAD9957LyjnV3/0ox1vvdXW2oo3&#10;i2OjREOH0yT8PzwXKquq8Lq2uakJzwJvE1nnuFvL7X6SkqzDyt6SVdJdKJJUSS7jOmfywU3eikkS&#10;AidOnFRQrFu39q//+q9kIXLOvPe977377rs/9KEPoRzJzenrk08+ia84I/Txxx/H1/e9732GqiFg&#10;CBgChoAhcBEQMAL6IoBsTRgChsBCR2Cm9mCKrPFu5iXWwfa7YBykKv3YGV/BpVK8MzhTfKV0HLQp&#10;jd/E4i6qYFsOVfhQ7LBio0gAzUUZltVgJeB+vZDs0t9k3+NVxezDiVciYhpB0OgsSkBP4GQtpCuR&#10;KBG7kWtnST7GPCUQNehZwVzosy5b/71kFo2+HFY5NZJjrhwj3knk+uBSitIB5F2lUy0ykn5lY1wz&#10;1BT2Yub1WHdNi1rlXJu9CqlpeYvMjuIcJSxcK2pM1XDIIfZioqZ5lCu5NjAIUb3O5pV6UaV1mxqS&#10;CEdhOAVWNKtJLBDzIMMrOqyQZek02dnd3XPq5OmmpmYkMrrpphvWb1iHWMusMGa1JPkElO7EZqN6&#10;XV3tndvvQCj0pk2bDh489MrLrzaebaTnINJVT5xHGIxCcVFRRUXl0PBwU6Ofg1ZOldX42RbI6T8z&#10;chJOYrnreDHTPIlCk8mKQFNTI8vgZflv//Zv7969G/yyrNjb20NfkaYTf+ksZVwgtB9/BwYG6GvU&#10;W5asNpiAIWAIGAKGgCGQEwJGQOcElwkbAoaAITArCMTvq2PuuvyR5ERgK/hT7PyJReX8G1ROuxHE&#10;rNFGWqnyFqIKlzMHrcgaOkmPJKU8A+eWRxnAehJu9aN64doTYwzdAgGNjRnChZDAhErAsODDpuIC&#10;AhwELculi0SVMzISKL52nSwJ85LThj+Jwlnx9ctDKXWfSBNFndDI0l0ylr/Kci+DowpVReUYygml&#10;l7JJyhJpD19LrlPq5HLZR7d3VCItlx33dpMnmjSPNbv+75pNqMoqqqc8QFLG24S0kL1aKVdOJ7vM&#10;1V1j2Eg5NHztHWs2gO2XPZUDoYbYnRYMiNSpRsq7UMze1I7SjDUf9Fb4ZjJ4rPT3D5w9e+5cY2NZ&#10;WfqGG65bvXqVPIZ3mguA1yHjdSqzYQxO333oXQ/dfc872zs6X3jhpbNnzyI1VcBB49TevPGJownz&#10;i4qLkLKgr7+vuakZbx+jxmiaPZqp6jmNe07CSSxM+IxOospkEiKAOUaS+LXWvn17/+N//E33Nc+R&#10;I0e3bt16ww03PvnkByB57tw5+vq+9z2Br01NTVu2bMHXxx57PGGjJmYIGAKGgCFgCEwHASOgp4Oe&#10;1TUEDAFDYAYQ8G4Fo8jEKGEpL+khXBMBjX07aIJgjx3+2BhHEOJqYHBwZGw0Hyk5CvKDbffER/ZK&#10;amMChQonf7YcfkUt+vE1V5HWSuWqnJtTBsg9Ld+KuSA9bi9ce2KMYSSBFaCrqamhlNnoO0L8qHcy&#10;+Qa16CLmbsiV5Wytq0EC4vUwbtHrDwmdcjp1EzZx2YoRQen1FnkLAkxlygGN4jclpKoJLxRefpmt&#10;Uo7BClmVKvGSyLKPkpKOmoOknGY6y0TxnoyhNCmeInSNZKvIVBZQIEvjee5IYTJbzUQloJYadZe6&#10;w4Xqq7wlwSGbpeWMoTKGzVYrm5RnqL1quSKLRQ36xZx6fb19w0NDxYVFIHARTdzcfB5Rw3i7uXXr&#10;ljVrVidhn+N9xgvjNDtYU1N96623PPrYI8UlxS88/9K5s+dgPJZ6PCbBQQfKwwci0i4hh1VXd1fL&#10;+fN0DMAUjEneuyl0alaVT8Eeq3LREEBaMGoLOdZXrVoV1e7hw0d27dqFg5RJAJS0/Hr06DF8bW1t&#10;vWhmW0OGgCFgCBgCCxkBI6AX8uhb3w0BQ+ASIxDDUbqWSRY1ij91a4EqBYtKXAYR0CRDWY/BERCj&#10;yhUVSSqJTr6lYp9lOWfngMIogs8tl92hivGfqGGL0kPyUqfsr3uL8pPQB1k46Cuq4yhC/GSV0MNX&#10;FvPa7DYqR9BtNGZ8FWL8VY1aVm+O8resFeexgEvfyOkg3Vih7XKOpErSl8wSUt2YtqSkqqV8lUyS&#10;MvzVazlXl+aRpKRfSYnSwCXsOazEJUBJ2PUxNpiaUL6k5BlVaYyyTRovq0vl3BHZI9VrnqE8yoSJ&#10;qhJTSw6rGn2lXNomPUSNDi8LsjqPlHIM7zpw8acqrOru6YZTgrHF06SrswthlWBsa2trNm3eBAI3&#10;iUnK8ZJUwdOsr7eno721s621s70N/3q6u/GDHtfHorSlUiWIBn3iyfeVVVR895nv4wRF1KW3qtJ/&#10;UiUlFeXlYOiQ5JofoEksdGduTrUSCk8BuoSaTewyRwD/QZLVwqqqqq9//Ws4ZvA//Id/D2G8Tfna&#10;176Kr//pP30CX5G446tf/Qq+/tZv/VZWVSZgCBgChoAhYAhMHwEjoKePoWkwBAwBQ2BmEPDuJF2W&#10;QTYm98lSkpkgXHASCd5dgz1FFmew0UP4WfHYeGE+4p/zgn/Rkby4RYf1UTYPkgS5QLmSZUU+kQ8C&#10;LCntccupRywj9+2qUOpxr92KUjNfy7YkgSUBBFboKcgI7N9wehVRP2A3kIWDQ7wprlx1LcZ4ZQCZ&#10;oSyMYhMSsgxJxJLIzIxDX95aeOySmOklEOUI8jXDq/THwM5OSK1In+QSlCuCVdaSVVR3JDFKYlyS&#10;1SRXgKq7s4bMVgwpWUKFPLnYAK/NXv1eSpH1qNUjin+U7cpJKm2WzKOCUQ6r6zBRi4CCmsVYgySj&#10;FYCyrlyauL/JmdYkHi5lctKMd3J4kVmQXwDidnhouKWlFRw0WNyt27Zg5cy16YTyOB6wo6217XxT&#10;b1dHd2dbT1d7b3fHy88/++1//mpry3llf0x38LRauWLFBz/4ZH1D/Xe+/d3zzefhx+wSGdgLClKl&#10;paDqkL4AlF9O4CTszsUR807PmWp6VpXPlJHzTA/mXdYeIdvMww8/jGMGP/jBD0IYL9Tf85734CvO&#10;HsTXxYsXP/LII/j62GOPZlVlAoaAIWAIGAKGwPQRMAJ6+hiaBkPAEDAEZgABL9fjZTpiCr08BU4F&#10;pJhlfChFBsUpg07Fb4o5ZbMb18wNkVo6wBC1gt8ph0wZrmUWDpKXJJrXHiaeuMuKinJpGrfEi3hU&#10;RRJ225XlrqlEuPNRhMQ7g4Cm7uMrR0ZLoLymKn5KtuWl4RTyUSPu2pzQEV1nS1hx3ojFwJ6EYGKm&#10;MivlKgVc2F1O2cuH8pziu1xRWqL80CsjuWDJfko9ign1DjrTo24X5DrAU4xWBvp49bNCXkNYD+Gm&#10;oJa9kxaycoWklJdtSeVyRXKhlmuI6nWUMJktTZI4uGMn3ZJq0V+uJV1o9mZxTpqD48tgYRj+3NPb&#10;097eAZZ28ZLFGzdu5OfOjK8byMh85vSJ4aGBurr6xUuXNSxahPMPx4aHdr75+q4dbw6Gv1OJWUXV&#10;8C1evOinf/onV65c+fR3vtvUGOTVldOExj1dVl5cVHzixImh4aFMjo4Z79UsK4x/1riNS5Sympar&#10;8qwKTWBGEOju7qJxpEMIMXHoK/KJ4S8mL/0XYJJg6hmxx5QYAoaAIWAILHAEjIBe4A5g3TcEDIG5&#10;h4CXzfR2gyQRpEwX2HhQFg7iBYhNpt1IzO6R60IYuxd8mLbGHgb7FsqMCVKbo6G9/EVUE0pYMSyq&#10;luy7ex3FOLj2cF0vbpJ9QO+QBpoxRMwREdAsowLApcIYHsfbaypU40sl3vK557uXjcVR9CWjzZby&#10;BGEeUPpkVq/2CsQwOzzdpCU0eckkuiaX4AtlNtvMbkOS7mwiJaot/hplp9QmPVnxeq6FCjp3sniN&#10;VBYyDkq/cq6otrjcXWrUoMuGXOVSmFV557WEi69dzEmhwjxqiL3CF3964YESUFqB3Xl4uvR09+KJ&#10;gNMFNm7c4J6HNk3z+vv7zpw5vXvnjpdefO57z3znL/78zz/xH3/zz//sT775tae+/Pd/+7v/33/5&#10;oz/+k+eef6mroz0rc+oOExb5J598YvnKFd975vsd7R0841gVXtpWVVcNDw6dPnl6bDRz0G7yHmU1&#10;Kauq6WuIacKrnFFy78Ybk6t81r6bwJQROHbsOB0zSKcOIs/M5s2b8fXxx9+Hr83NzfT10Ucfm3IT&#10;VtEQMAQMAUPAEEiOgCcfX/LKJmkIGAKGgCGQBAHEILtiiv6AgLsrlswjCeDDocoocfNdSAYnTJlR&#10;/P4PfOjGm28BfXz69Omdb7155Ojhrrbzy5cvR2oO/KYYSoiSBoM8kldYMJ5XWpIaGuwvLS7pGxyo&#10;a6jFZjJVUl6aLkHw72B/Hx4bg4P9kC9PlxWUpJAWk0JplixZQhk56Mg+ELVlZWWoi3apMDA7yNUx&#10;mXSCMPGSYvFwJdmKuzwO6VTMI7OKfIsYH5iNUUN8EJ2gdeTIkZaWFjqQCh3ZsGEDaBeUcwA4aiX/&#10;UMwR5Km6UsJ3k+gnPdwL2R3ZIxfPKHzQ8SQuPQ9kCAE16aSTxFOrBK/iaJi3UnW9rXBbUTZQubeV&#10;GPxJXtZi4aguu+Xe6lKPC06SLserVZ2KGSA1l2PgZQDZ4eOFFVZRHhIFRZT/xM+XKFiiBjFhFy7C&#10;JMUyeP78+dGRUURAg5w9fvzE6dNnhkaGH3/8Ufy6f3oGjCNm88jhI/v27d23b9/hw4fBPre1tff0&#10;dA8Pj4yO4bRA/B9cPUghFbDfQRB2ARbtjRvWXnnllVdceeW111539dXX1NU3JDQDaKPFf3rqK0ND&#10;gw+9+yHk3NDOMD6O59qZM2e3bN1SV1d3+YxCwg6a2DxD4Ikn3v/1r38dnVqzZs2RI4dV7+69977n&#10;n38+py579eSkwYQNAUPAEDAEFhQCwX+qHTmSvMvYQRsBnRwukzQEDAFDYIoIUPysqnwRCGiQiVXV&#10;te997In6RYsPHToEArr1fHPz+abSokKkNq6ursTB6Jkg6LFxGDlWkFdSVDw0MFhRVjo+Ola/qKGy&#10;prqysry/b7ijowMM9dDAAOhm4tNREWc34QKEKZQj8G3p0qXYlmOLjmgylCN2GJIUL4zNfBAoXXDB&#10;aYcEiCSgo7b0Cbf6UaQqWlG8MzUtqVslA7MBSJDbNMxwfebMGcQK4QKsOkqWLVvGXXN5Z8IkplwR&#10;0Ery4hPQErcFRUBL+phJW8X68VdFBHvlXRn2NHJ1cjMvs5zEGF5Dpm8Mzz62UBkgy11SO6anyZGR&#10;auMVeo1xIZXw8ox20Y6HMTkySQxQryioypR9IDlKMcMqW+cuuNDF+AMr7+vtxTtIZGWCW/f39R8+&#10;fORcY2NlZeUT738fXnCqVwhZ+XQI4DHR0nL+5Zdefvrpp996682m5ma8J8JrPzyv8MQqS5dBbZB8&#10;P4i3Dj4jwyNIQt3b3wtL8MFjCBeUgqO0NLVixfKbb77pPe955K673llTW0sHGChkFKR4Jv7TU/+E&#10;1u7cficW+QkXDeBBH7Gs4wmIEOmbbr6JzwBIMoOUA0fBzp6ZcDi88jGwe4c+yfuPGfSZhE9z2TW7&#10;9iLwoQ/95FNPPYVbMQQ0/kvvi1/8An6O8IMf/OB3fue/YSp96Ut/j/8ee+655//rf/2v+O+Zv//7&#10;L6LwxRdf+s//+T8bAW2eZggYAoaAIZATAkZA5wSXCRsChoAhcJEQmA4BTbs1+svxzryFUyVE5jKl&#10;i7slqfSiJcsrqqpXr16NTci5M6ebmhtbm5vwqa6qwmYeZAjMKyoIskIPDvWUp9OjwyMIf964Yd2i&#10;JYuHwEeOjLSdbws2+QMDff2DQfLosbzB4RFsWvLHx7CBqa6uBjmLCDXI1NfXQxm2Nwh/I+oZe3jQ&#10;uDCJIqAJcdkp96saleT7VUVA0x5ebdFlId11/3JebLqA5Xi+nj17FuQIMAyiv8vL0UEKgib6mBln&#10;KuGgZm85VVEVZQnZLMXcawhIqpoFojqoUJXIyOsFRUAzJjHk7wQDpVljWa4YHxoCyTOqEgZc+rZb&#10;yErk2El6l+dOVHPsSFH0epSANMZVLmvxNU9tFzG2U+JAhVHCLrxSiWxU8suqllo61DApeBWw0jei&#10;jElY7nrC7Cnn6Z+QdlfLgvuV+hglRmzsyOgIPL63p/fttw+DMsabyMff92iSdZuV42J4aOjs2TPf&#10;ffrbX/nKV0+dOVtTXbts+fL6hoaKikr89CST6Shc5oI+4v+CWZZZvhEMjShsPGjAP3d04njC83jA&#10;tba04pGEBa2kuPiWW276pV/65XvuvZd+whJjGxbVkydOPv2dpzdt3nTFFdvw4EJkdcbfEGUdtoso&#10;75ramiCKJxoZd71NLszTRCqJmobuZPSuP16xrKMfVSveK7xqp1AloXkLVuzjH//4pz/9p+g+Xvl8&#10;85v/fMcdd0goKAL6mmuuefPNH6N8586dN954E1PM8V8XLKTWcUPAEDAEDIGcEJgCAW05oHNC2IQN&#10;AUPAELhICMjNatTGNeuGNjgVqqcH1PMHPvCB+++/H+HJCNoCO/z+D/5E/eIl5xqbETBWWBgcUQiy&#10;eGCwr7Q4vzRVeM87bnvogbtXrlhSWVaybfO6m2+65h133Lph/eqKslQaEiGVjG08ZYLGDr+rqwvH&#10;N+HIKVy3trZCoLG56fTZM2PYqxfkj4yNFqdKxvPzikoyeUhcs5kxJ3AFix5cMuJcHjUGroDSzPql&#10;Btce3upTthN8Bc+ODxFJKESoHdVi/UpJ1nLZKWWVd1i9HXG7k9Ul4t1XMtEXydEvXTMuO+kykjTE&#10;kiajrxkWLJqb41oSUkUhSQOYG6WK5HX01+v2LC/1k0KXZlXalEmqj7K/bADJ8FgxAiTgNd7riowk&#10;dYotYWG3XCnnKgoBno+qdy4+0malnJXIhUgaKbHlvkjMlQbXGB5QasJ1CUZAeYIsV0Mmx1fqlxZm&#10;nWfS1Kjl0es5+XitGLxyC6KDw6Dk0eKSEu+i6tpAfUQdRD2Dev7N3/j1v/27v69pWPLwI+994MGH&#10;kEBj6dJleNYEb3BpKQ56Hv4N/nfy3WxBfpB8A0t0Q339+nXrr7/+xne+87677n7nxk2bwM0hQPv5&#10;F176+K98/Hf/2++8ffAgeOqozkItlvflK5YjwPn4seNNjU38HpCaDNrMz8fbx+am5p7uHjkj4hGO&#10;WpmTw65cSzXnPoDUnGWXZsdTF3JexCt3Ncfg6c7xrK5oAgkRWLZsOUniPdBdd9394Q//LH6qpery&#10;IYT4pQJu8SGE+M82fEWSMfy3Hy7wH4oJGzUxQ8AQMAQMAUNgOggYAT0d9KyuIWAIGAKzgkAUBRnf&#10;GBNVvFPFXhoxzhVhogxwppRtAzRxbV3944+975HHHl25cjUdLViSKkJaiV/86Ef+++/8zrseenBR&#10;XV1FOr1x/dolixquuerKu+7efv9999x2y811NVXDQwNDA319QSLOQWxdUBc7GfxFDmhoQCv4ihaR&#10;MRlZO2AAeGqIIYQNDZGF1As2UnZWCsjOqnLZU9VrVu5Vq3guVqsu5Ffi18BugLgnPjqIAR8ZQb9I&#10;m9xgezkCqY07paCIoifUiHtZhniZWXHQua+UhpWdh6/lBfWSWTy+iHJd8gT5lzWQw+MjlcSwNiwf&#10;wyvxLSYxuVNkhtczJSkpu+YOKYMTM9pSG2PFPSUD1DRhbWyewsGFxTs75AySmCdsTi4FjJWLmDRS&#10;dof7JS9Ij7RfGiPxjBkF2aJc3JSRPOje5VSZGr9ExAurdZhdKwMgKk+kG0JcMU7qwwF94KAlCFH6&#10;qRzSR48c/ss//z9/+qefKUyV3X3PfVduu6K8DM+sgNEOg5zDuTP5YjIIYAbjHJRSMDO+hBIZISzR&#10;+QVYrlevWn377XfcdscdwYEHpamW1tb/89k//8QnPvHKyy/jISiXboUPnlYIf16xcuXBg29LYg4t&#10;hCtCHgQqKiuOHz9O5J0aC3e+uC7NMq5ve/0/RkPMLe/MjXJjXnNkrahJGuVRCSdvzJJit5IjgAwz&#10;UviLX/zilVde9Qd/8IeyEIcQrlq1esOGjXTqIA4hpK906iB+u7Z69Rp8feSR9yZv1yQNAUPAEDAE&#10;DIEpI2AE9JShs4qGgCFgCMwuAnJrGnVNFsTQl7RDp4MB8RcBL6Cke/oGyiurrrzq6nc/8p677rqr&#10;urJq27Ztf/6Z//PQQw9hv/3KK682NTUjdeDgwHBlZXXeWD5Cp2+//fbHHnvs2muvXVRfU1SY19HW&#10;PDrYB96ZaGXUgloEQeMaZ1LhGMOy0nRzY1N3Z1dFGTJ15I0MDSOptNp1Sw5I0km8E3YpMCXmboMV&#10;UFKebsVgJe1RpuIrGA3Q0IjFQxQ5/oJq59Mgo1qJKc86cFGmKkziHSNXB40BJ1dVl7k8wSgJRyL4&#10;qFDyg8oTvHdZlSIfSQ+h6qXhXLKSm6Nb1JykgVz+iFqX7s3tcjl3TRoju6a64BJJ0gY1ldxZ6QWQ&#10;mpPd8Vbk6e9CIUeN8ZGeppTLW4ySmuYSOukSPGQ8VdU4um2psSYNck5xFQmgGhFpg9tHiZgXgSQL&#10;i0Is11l/gQ0Zxw5cPPx5TZAiv6urU2byidKPcojt2rnzT/74j370+ptXXXv9ls1bsMSCwQ55Z1qv&#10;MwkwAn5ZM9GhIQH7nGGgKbNGUAYiPHzwgSleu2bdzbfcunLlqqLCIqQK+d6z3/8f/+N/vPDC8/19&#10;fTEdx+Pvqquvwkp/4sRJenoGo5mJvQ4ucM4B0n3gl6e8UMdoywlhr3CUBulg7pz1LsIJjVELXcJa&#10;CcUu86fDXDFvy5YtylT8l9jv/d7vqUKQzidOnOBXKfSVzo7GB8lq5Ne50nez0xAwBAwBQ2COImAE&#10;9BwdODPbEDAEFgQCWfe0LoMjCYjgjKaREcQjYzdOHDF+pAzmtLy8squnZ3BwGF83bNyIXJYI5sJx&#10;6r/5if/y0x/++T/540/39Q0gwcaXvvQPjY1N1TW1eYVF+Ld+44YHHrhv27Yt9dUVDdXljaeOQRU2&#10;58Rr4xp78lWrVmHjih0O2kLTuABJDboWVqGE9uqSfMlph5xwc5sraC4ZxCXoCxEZuED2Z3zAaICG&#10;xgXwdMGXTSe5ZvKCkfGCk6TjSWQWxJxJ3EnJ37mMLauh0Q/oJ5FP3OV6omYi6fHyuTxkil9WPpAh&#10;vxwqky1UytlaRRlLMppXCaKZpAbpSOqW2xECR4qpKso2QsmFVBmgdJI846A6riaadwa5Y6ds5mHi&#10;VqiKGiM1ykrY63pqFGIQkx30TuesAtwL19+ipsX0142QKg6DkQsKcLAtniltre14cGSdiHhw7Nzx&#10;1mc+82cdXT3XXXdDVWXlWHCYYViP+OaMm078D5WEYxAOTOb7eEhNh/8m0jcFQdCBTcRP19XXX3HF&#10;VbV1deFUzHvl1Vf/7NOffv311wYHgzjoqM+SJYs3b9mMH/S0tbYhGHvSiLBxPNSQGwQPOAqCntmP&#10;O++SDF/WoUzuFbw+JO9XrsqTazbJKAS2bt1q4BgChoAhYAgYAnMLASOg59Z4mbWGgCFgCOSAAJGn&#10;FKQcpMIcGUFaDNDEw6PIxZEPRrirsxtha9ddd11vV/d//++/953vfHd8LP+mm2/fuHnrD559rrG5&#10;7aqrr23E/3R0FRXhGKiiK6+88obrrq+prlzUUFdZUYaEg5yMAhw0VK1duxasNzbtKEfcNKJsjhw5&#10;gpyb2K5zHJnqgNo2R+2iXZqJyCD5Yc1JdCouSVpF1fkvYMTuGtQzsc/oJi7wI24pxvLu8ERxSVn5&#10;ghxG2kSnioAcRKZuUSh5Q+hmAlRSM5InpWseU+UbXq9QOtmFFP0qWySnpYqSpeJCrx+63eESnj5e&#10;/khNOraEDZD9YsZWGqng5VZYM6lSFnrbVbNbWe5lqOUsloPLc987B1kVoyqt9ToaK6QWZUXZhCS1&#10;3ablXUVbS98gAxg3V480ZqrTImk9rI1BsDFoXvxPYQFedi5a3IDKO3fuojQXMZ99e/f8zd98Pi+/&#10;YOPGzVDBR79eWCXDQ8vDZAPKO0CEYqTpS8Y3pRjuknn40UpDQ/369etLSlKUqPqll1/53Oc+t3/f&#10;PqRScn2YSvDMWrtuDWjrc2fP9ff3uStAZWVFX28vHqlJwYp4EaWq88jmpDYJ/0uukkSS/S25DTkp&#10;T67WJGMQQJz+2rVrDCJDwBAwBAwBQ2AOIWAE9BwaLDPVEDAE5ioCLn/hJT64e8xAefeKLomDHTVY&#10;Udo0giHFX2J7h8cLrr7u+uqaqs6O1sOHDgwO9BYWFYA8rUsXVaYKx0aGU+mygZG84rKqW+58Z/9I&#10;YUVF5YbNm+5/6J59B3Z///mXfvO3PjFemProL/7qxz7+b0YLi8eLUwWl5TffeefaDZvz8wrXrloL&#10;JY1nToyMDvUNDA4OjQ0Oj1RX1zbU1Q0ODeK3yTAAGyTkSsY17JFmE0USxszRz6YnDx5kEJhgSs6n&#10;KN7KZYXcfTW3zrdYCRNJgJcgpWzaIO7xgeXEsCg7o75K35VNsAYFgjRM1ZVN0C0ivOjaS4PG+1ty&#10;hOfqDHTsdslf6QBRHI3ihngg1CDSKMQTPZLDjXFUGtkocsf1Xjl9uEfMbLoEKNspm1D2MHWrpo+a&#10;ubKWslm2S+AoO6Vm5czSpeWoKYRlLe4LX7hrprJB4swWqqmkWld2quH2Dpk7DdVywZ1lMJUeNVUV&#10;sBd/euJxg3wXYdKLIDNRSapk6dIly5YuOXH8+L69+2KigxvPnfvS33+xp7d35arVyiUmEl1M8sqB&#10;e9A6NxEAPZGaYyLzcyZNNBPTGfEwLjqIgk6VpJYvX9FQ30BJpQeHhp79wQ++9KUvncFhucj44ayc&#10;VIK3tmvWrMaPeM43tyC3dWhCpmUMRHFxSWlpuvFcDkHQXgdQoxa/VnuHOKcFfAr6k/uVVC7XjeQa&#10;TDInBG677fac5E3YEDAEDAFDwBC4tAgYAX1p8bfWDQFDwBCYAQQofAx/seGnkGQwpPh73dVXXXvV&#10;lW/86NVvfPUrb+/f9/wPnv3xaz86uG/vW2+9BTHsrrFFBIOAv4gOW7Sovqu7d/PmzUht+cwzz/zS&#10;L/389ddf/6lPfQrZOfbv3/8PX/x7GAqSYdGiRRAuLUvT8YYIfEaYM9odGw9OOKTCwoJCRD3jgxI6&#10;+RDRZO6+12WFGIspb5KT7PCnjDh6ERAuCKkLL0BMUHD0lBXOSEXJQs6IwgWiJIqDjmeZE4KjKKEo&#10;f3ZpSpdS5LrMeHpHXPmhpIAVmym7IA2LN1Lddd0+aiK4rHeMx8pbZLZ3mAImUBxnyrWixtTlbeMx&#10;kfIxE9y1gYWjep3Vf9wRUWw+aYjCUPHyWZvLScCFAishrYFY84uxKBYVl5dXrFy5oramdseOnceO&#10;HgtyXrif8fHnfvjs8RMnli9fiZsTKyifT6sqTJC+Ybcn72VOHZQB0CEyCiAay4KCivIKPLzwCKPU&#10;Kr29fc8999wz3/0u3o/KwVJ9XLp0acOihra2VuSMJsXjnPujID9dVoZcTF2dXTnBOEvCOT2JchJO&#10;YrDrePZgSoLbNGW2b98+TQ2yejpdOoPaTJUhYAgYAoaAIeAiYAS0eYUhYAgYApcjAl4yKIohYhqU&#10;mGhwo2CfkWpj88a1dTUVv/Kxf/nZz/zvv/jsn/7VX/6fn/2ZDxUXjj/z9Hf+6cv/ePzEMcSuDQzg&#10;Z8S9SL0J6nl4dHz/gYMICHviiSceffTRr33ta9/46teQ6RJHET799NMQA1LVtfVXXHVVbW19fmFh&#10;fUMtUkW3t7cPDwenEeKDBBVoF2JEiGO3j1ptbW0go+nIPvmJJ7ymPCpRalmhEkgoDzGwLYgfpxQc&#10;OJOQso5E2Zlr73KVz7XdKeM5LysS2kSaKOqESE+6S33nr7Lcy+C4LDC3EuP8Xs4xpi3ZChvvejXT&#10;arKPbu+oROnkjnu7yfysNJI1qznOhrngyCoKcx4gKeNtQqqVbXmFyTbZZa7uGkNjxzrVMHnHWglz&#10;p7hFhlpeeKeYrOuaHTP9sy5oU57Rrmas6qmSkuGRYZzLh/NZAwq6qKiyqgqBwyCzXn/9jYMH35YH&#10;ElLTZ86cRiLmuvrFWEgvSPo8kdg5k9F5wlCifEUhBT7LggxCFCQ9GaU8WZxfXFJSWV0VtBgcIhj8&#10;w+f73/veKy+/RO9KGWSJD9L9r1m7Fl6Ap1iQopogmMj9gZRM6G9zc7N3mkwZ56lVzGnccxJOYg+v&#10;CUmETWamELjnnntmShX0PPLIIzOozVQZAoaAIWAIGAIuAkZAm1cYAoaAIXCREJjxPSpv+ShHBPRT&#10;/g1siVFy66233nXnHU++73HEQS+urxsbHlq9Yvmv/7t/++B991579ZWlJcXf/+7T586eQedHxwOy&#10;GCmbS0pTx0+d3n/w0PKVq9rbO7/zne8MDo+uXr2yoa7+6OFje3ftRqAzqOWVK1fW14OALkKGjZKS&#10;AlDMCJrGHh4RwWgXgdWpdElewfjw6FB+YR6ui1NFhcUFRSX4pXbwCffvF/y8+iINQGy7yjCvhUCJ&#10;I6BBQCMFh6Qt4jsVdddbrgpjvl4qJC/akM1SQ0wskk9KGOUttE5f6S+LcaEyL0pP1DAp1pW1eWeK&#10;JENJUpV4SWSabvQhAe6ObE51hOhR2V/v8qVmDZkUv9C5RrJVbJvsHctL40mAe0Tt8l/ZL1VdIewq&#10;l0qod15UJTiMp+q4+spgKpeTIEsAvWrZMRjnqEGfpYnjqq2orEQh1n9EGeOFXBAFDQ66smL1qtWg&#10;pH/0o9def+2NzgtjhF9++eW29s7q6hqMWfzvRyY55oknhjyeMPAB16ALE0OH8AZFWL3TpWn6xQ++&#10;Do+MlJWVFxYVfulLXzx8+FCM0y5a1LBo8aL29g68ccxEa2fmEY7mLQTPjhhqPAFjAI+fEdMcqVlV&#10;Pk3brPpsI7Bly2bECsxIKz/xEz/xX/7Lf5kRVabEEDAEDAFDwBCIQsAIaPMNQ8AQMAQuUwSYp3BZ&#10;nmDjfSGHK/kXMMKbNm166KGH7rzj9qLCgrHRkYH+PvwtyM+rqqx45D0P9/d1r1q9LG98dO/evb29&#10;PaCOUaW6rrasvLKivOpcU+POnTuxqX73Q+9aurhhZHBooLcPe++XX361LFWKbBtVVTX1ixooEBh0&#10;M9I742fICILGP9AQ6XQKtmG3j8A3COMCxDT04xYBHUXGuXclAkmueSBVE26LigOSHiCFme5hAUpa&#10;HcT9pVLAHJHmMrI7qiHumiKh3HKJj7Ik6tZl6r5zxCyXvvE6j+sVREFG0ak0WIqNjWlLSkZxuNJ5&#10;pAw3FO/2colQ1Cr3xV1VePGRVah1xfmSEnfKMBQKLq/zsyVehlcuEdS6bE7CK7FSy4KXF2Z52a7U&#10;761FmiUOUcpdP1ErIQvIHkmrqCG3j+4qcZFnHijd6urqnu6e4CgCBEEjPRECg0tKKirKV65YUVVR&#10;sW/v3mee/u7BAwfxIIBtra0tb7zxRiqVhuTEgGaCmfOD/BYeUpkyOk9GPDMtPQHHBTR06BcTUcoT&#10;CTlAQCNrcxCkXUQwjo6NIQP12jVrkEHjG1//GlbyKNzQwdVrVqFKe1sHTjCcFBsP3C9VWoqOt7W2&#10;xcDuPhdmcIxmVfkM2mmqZgmBf/qnLx84cODHP36D/j333A+poc9+9rNcmPXi7Nkzf/d3f4t4/1ky&#10;0tQaAoaAIWAIGAKEgBHQ5gmGgCFgCFwkBJJvFGMkvRQPCinlBXb42CdjY//www8jgzNYY3wFTYx9&#10;BTbY+AradOvWrfX1tcODA9XVlUgM3dHeTmmjUauhYfHoeF5Pd++xE6d2792zYcOGK664IkzxPJ4q&#10;Kt6xYwfERkfG0uVlDYuXFuOn1yVFoB4AX19fD5oOGOexYbRVWpIuT1ekU2W4yB8vGBoYHhkaxYWX&#10;nJLoJ4co65hFkXFZ6UWvZlmLGGd0HsQEIHUVut2M6lf8QCtLmAqkcm/dGQQwK8JzXYAJ0yQd8RKI&#10;ahTUACn9WSc1tEWRqlRXkY/sZvEdkfQoVeGSrCa5AlRdejjL0C3FwJLZVIXgYgO8q4FXv6uTVHkB&#10;8QpLedkpZTPb6boE14oyhrqjEFNQuzKsjZHhElmX0WPDVPeT+HBymSgMozTU1taCdG5pacFxf8FZ&#10;hGGKfDxryisqluPsvxXLO7s6v/vdZ7797e+cO3fuwL69Z8+cQYh08DIvzibwu5NkdCazBhdlUmhk&#10;HO6CMOrMq9mwDJR22AS9rECINk4kpGvcOt9yvqOj4+qrrtqzZ098EHRdXT0yQUN4YCDg0Cf1hg8C&#10;HL2IW26mkeSAXxxJ7/ScqaZnVflMGTlf9WzcuOHaic9VV11F3ZSFfDfqYvHixfMVHOuXIWAIGAKG&#10;wGWFgBHQl9VwmDGGgCFgCPgRiKeKwg11hvsAE33bbbchMyBik8vKK4pLUj29fQODQ1XVNcjQ2dXd&#10;s3TZ8vVrV/d2d+XnjY3njba1tbS2toIyQLRyuryivqFhLD8PEc0nT54EWbB58yYkmhgaGOzvHzzf&#10;1NzS0hYmei5G8o3SVBk+5eVptE75N2gHTsdS4SsqBocThsw4NumK1PByWzM7/KqJGAypXUmlya9s&#10;FYU/B8dY4dCtwkIw7fjltZdHUwpVv6IsyWphQj0zC+O81BYzaknYN2Yqs1KuUsAdX5dClfKyFXJI&#10;vitpSlLrVUVjp6xlNlOyn1JG0bJeB2B61G2XG+WKbCHZ79XPClVfoqBWRK1si1pRSEp52Za0Ta4A&#10;LtRymVW9jhJm8KU90jw1dtItCSUmmhk6hepsTM9cFyKs+WvWrMHPXJqbm/B0CAnoIryhTKVKcExf&#10;fUP9uvXrQOAeO3r0qX/4xy8/9dTQ0DAeHcQCT3LQE3meJ4Kgya0n+qcZ6Aw3HcASCGWSeYg6F5Db&#10;REqDfa6prlm3Zm19XV0h3iOO550914iXiEju/MMf/CCm14icXr169cjoCH4YFCrKtI7/hR48CAb6&#10;B3p7gjMSLudPzKIXM8cT9ihX5QnVmpghYAgYAoaAIWAIzCcEjICeT6NpfTEEDIEFigD24HQaHv2o&#10;+f7771+1ahWilUH+ggLGKYLYHIIdgAzlxKivrQNBDBIZX5uamioqKrq6uoJ8GtU19fWLCgqKwB1D&#10;4NSpU0gMPTY+giBoVA+zbYyiCTQXULFFhdCMWtjbo4SaowHA3SDhJrJjlpbS4YSIhgNbHTM8M8JH&#10;z4iSeCOJgKY+ou9B5tMZzWedK2lO1jKluEAnQO7djqIvGUxWSZKSB1QsodcBJJUZzzsr20k5N8rj&#10;ywYzL4lbTM4qs2V1VkgX0hi6dttibZJmlXZSu65CRcu6FiropE72YddIZaH0eYmAF0kpzNfufFGN&#10;uh1xlUsPkcPtdkrCxddyyOSgKMyjhphaiRqg3CfEdGtgqcdva06dPn327FlkpUAKDgqEDrNxpMrT&#10;ZSuWLt2yeTNydJw4caokVQqeOtOFzKjIbNAZ7njiXEBhG2fUIO6avoZnCorMHQGcmXj7idLg0ML8&#10;vKLCwhUrVmzavAmcOBhyrOTVNbV9/X2w9dVXXjl27FgMCqiCp2F7W/vw0ESyjgypHTwIRsdGOzo7&#10;YqpPf6SmryFX89gt3abjjclVfrrOZ/UNAUPAEDAEDAFDYI4gYAT0HBkoM9MQMATmBQJeDkixIS5d&#10;lbXrIEMDnmI8b2R48Optm++7687RgZ7SwnHst/FvFPxvmDACbDQClXGOXkVtdZA+oqe3rKS0t6On&#10;v7sn5KbHqyrLcLpgYVHp4EjhwHDemabmodGh226/+dHH7/vEJ/7Nf/qN/1BbWdGPmN/xfES34WjB&#10;mpq6yspqbOyHhpDEY3RwcHhoMMj7jC6AfADjXFNTA9vwA23opw9tTXFBUFBMsSLFVEmGoJCMl4/8&#10;UmIMmst5cYlEXl17WyOiH1Q77hKzD26dToD0diGqX8okNeJ0l/fwLkQZ4maCnlH+k9VbTCAgqyai&#10;ib3TLQirvBBe+uqSgwwmV0lCvnCjcqDluMhyRb/GM5JkpKuWWpT9khPELZc8qXIYFzGu7t5SJQrV&#10;eFeUamOc3AVczUcp4CXOYszOyvrxcEglyn/UOsArlXQeORzKE5S8NMnrvZdkgsMSrPY333zL4cNH&#10;9u/bjzeOQYYmpOPAk6Y4+F/8q6quwtehkZGKikpOnT9BNk/EME8Q0ZNZNQLymEOcM53L8M8T/Z+M&#10;dg7ydmSSb3AhXYxhXhQUwMhFixZXV9UgbwaWbuShWrZkydDw4Nlz55599tkY6GAwTt/t7x/A61gx&#10;m/LGx8bBZeODLNgxWTimP1LT1xDTu3jlWed11iViVo2/JA5vjRoChoAhYAgYAobAFBAwAnoKoFkV&#10;Q8AQMAQuLwSwkcYGeGCwD9zogw8+WFVdTTthBDKDCEZsGjgL5Nk4ceIE4p1xICCimxGenAlYzh+D&#10;MCQR4wzWAGHRqNJ0vhlVRsfHIInDDH/qp34Katdv3EB7b6K3wC9AGFXQEEqIiiWKGRfQD2FkxkQJ&#10;frZ8+vRpCBCXCnmS8dJhlxeyF1pDHee9NIVCg4m++Da7nFpWpuziG3n5t8hDKfllxb1K/peZTRd/&#10;nheuDLkNV1EXPCMYLqVc0ZdR8twF5mpjjCR7WMCliaOQISOpR3J8lTzd8hogyxXsCgGGVJXLWlEy&#10;bICcsDw0UVCTbfQhYdVT1SNW7g6Zd5gY81x9QBqcEOqoIVD4u2MUU9E7piwPwxoa6t/98LubmptA&#10;5uJhlCrF2QFhHHQYEA1muKnxHI4RKKsIfpQTksriaMEwiwa958H/TCTkYAniocWHsm7QIOHBMnmH&#10;EmSEuZ5DZ8W/UG2QggOHFuCFaHlFOVhjlPV0dW/esumWW28tLyvb8daO9vZ26TnKTxYvWVxRWX6+&#10;+fzYaPDSkXwcF+ganoNI5YFnaBL05NRTkF7QPzHFoobJKx+jXzqecsILsKW++QxIojzeT9yGrMQQ&#10;MAQMAUPAEDAEFggCRkAvkIG2bhoChsB8RgBkLnb74KDxG+EbbrgB10Q6I9oLW+LDOF/p0CGwwNgk&#10;owRi4EyXLl2KnTOxwJDHX7DDtDkHrwriGEk5kAkaF9hXIxn0a6+99rnPfQ5KIAkqGaknsOuGcNhQ&#10;QAJAJ9Ex0IlbUIKGEARN8iiHQiaAJIU0twaG4p3JfnQQoFHv5lYvzFpJMzGNSCPL4+uyikysSEm6&#10;JmFJDkru0i2XyqkiKfEaw7d44qhG2WzVEHdTdoqmIU9G6pQSkMa4ytlg0q+MV/KyU7ItKca9ZmG3&#10;pxIZhpphV/LcEAMiEVOwyEYlgEmMUT3yIimNkTgnh10Nh3fI5KRW3sXDpCa+9AHpva4nc0W51nmv&#10;S0tTjz76KGKcv/v0M2dPn0Xkc0lxmI6jqAgPGiSJLiooRHboiewZIUsc8s4ZojhDG1NOjUwujdCe&#10;UG5iik0cLXjBpKO0G5yZI/M146JB9YK8/LJ0GVovLEDq5mAHNDg0WJpKXX3llWtWrcK5iGfOnGGs&#10;3KmEh9qSpUu6u7r7+/js2aARvFdFumscz4sgaLUOuI5KJVEwMs7s7XKK8bircVTl0nI1rHIc5dRw&#10;FUb5ABnPDpbVH7wIeJuzQkPAEDAEDAFDwBCY9wgYAT3vh9g6aAgYAvMfATriD9zopk2bli9fjj0h&#10;eGEwwnv27j1y9Gh3Tw+2x7V1dUuXLcMZg/gKYaTCpGwSFLOMD6ogbBkkNSqCWqXj9XD329/+9sc/&#10;/vGPfOSXf/d3f7e5uZnIZURG4wKENSTBvBEtC6BxEdDTI4NjeaOV1RUVVeW4Lq8sW7l6xXh+kCHa&#10;y4zMoRGS9hMU4OKl/XJDPoP9muu4zSAUM6VKjZRiG5k3IbaFhJkxlHRnFHcj6UWSUcysNIB5K0lQ&#10;chXFWPE8kkxQFNHDpkoD2GZJ4JI9sr9chZVzR9ghCTcSkMZ7JwIjGUVjueVKuWyXrVWDJXsnJ44k&#10;5iQs3CgjQBpijJHIyOFQGmTrBBQhIC2RgNMtLok3ksFkA5R+KZB11kStMK6Xsg9EeT4eCg88cP/1&#10;N1z/2htvvP766/gpDOhehEHjYFqEGONBEyaARqqMiaDmMAw6DGim/6Wczhd8AvMoMprSOeN5Nx48&#10;UPgUQyiTlSZeCXJZPiogBQcecpz9AxHRyE8FTe1tbYVFBUuXLcU7V7dTEoHFixajycmXqRNJqJFm&#10;BOHVeFmbBEbZRBJ5ngJqGko9aropP2RJ6XjuOPJcViC4c1mVRPWCPTPG8qyeaQKGgCFgCBgChoAh&#10;MG8QMAJ63gyldcQQMAQWLgKgjMGEItj56quvbmhowOYQ5ymdPHkS22kQyuvWrVu/fj2OEARhir03&#10;grwQmAzuGEwxeGQIcF5jENCQQdQzboGAxgc7bQRQ9/WNbNu2/pd/+ZdBW0M51CKhxzLQ2fX1vJmn&#10;8w+JgMZfHGwIzdAPjhsyFBBNUdK0F+XPHBo2xeWhX+g1EdCSVJpDPVqwpkqqjvk+dcEEDbEtkjx1&#10;R5zqMuGimEeWl0piWBs5R1yayWU5qXXuFJnB+tk5Jdcpe+S1JMkMVRQns6tsDxNPbhNcom65ki7/&#10;pfCXyPNgKd9WzbFOaaqLmKwleUDul7zgIeCmpTEST4kbX8te8OhwLR5QFmOXYxt4oJWpCgove+gF&#10;2VtRulnUAoIF/7rrrn3wwfvb2tu/9/3v79m3t2+gr7e3B/+XLisPkhcFP5yh8OcwY0bY/GTW5onf&#10;lND/hhAFFDaeML19fXishFHTmRqhCCZA0HtKvpFJ1nFhVg4oQeBzujTNnDQlhBodGcWvffD+trKi&#10;YnQ0SF3FH9cVKyorkL6jrb0N8plw66Dx4PhfvI4EAR3apj8xM92F3ev/MRpibnlHJ8qN1ZyiulGT&#10;NMqjEk7eKLexckPAEDAEDAFDwBCY3wgYAT2/x9d6ZwgYAgsCARC7lAZ68+bNCFJGxgwQxNgQX3P1&#10;1evXrauprsY+EqFe2G/jX2tLC/JvEMWMv6CJiZhGYBpYYyKgoRBR1dCJ7fT27ds/8Yl//8lPfvIn&#10;f/Inw7MKg/hoBLXhCD5k/IAAcQSoSHvpIDsHuILCklRxad5YPv0bHhwZF6mSk3Bbl+HIBRRGGDDO&#10;rAFQQn8lmTVLZiehh2ap6XmpljxQEo5Mq0Xxa0wmSgcgcFiV5F+Y7VUspMRTybu3FKfJLKR0OW6I&#10;LCHaiDsoSxTXyc1JNBQNyjKSiiKdygZlfJTHchdIQxQZKssl5aqgVoSXUi5NUsOhsGJjpEI1Omoc&#10;3ba4Oy5WZIkaPgmjckWWp1pqpKLuSrGE09Z15qwV3VFzq0AGSyXefT7xxPvwu5xdu3Z///vf3717&#10;d/9Af1lZeXBqLs2b4E/QRQp8Dj86nREs7O/vW75syY3XX7t21cq9u3cjjwfepyJyWYhP0NnalIkW&#10;gpjpYPXG2YPhKAS5p8Ik/uNIJFVWXoo0GviHxTxmSkI3JZ5CKqpw2Q9Z8DAkGz0KnwXDAwMeAjqn&#10;1dsrHDOb+JaaC1HjmNAYtQwmrJVQLKuPmYAhYAgYAoaAIWAIzEsEjICel8NqnTIEDIGFhQDlzQAd&#10;jA+OGQStvHbt2i1bthC5gBhklIS/es5DiFZLSwsinXEqICKmsWfGNTbPdPwgdvUglEFAU75OsMwg&#10;qVeuXAleG0HT9PNksNLnz59H+apVq1AL19iAQwMdMIiKUItrzgSNTT6aQEMwQBI0kr6ZK6NFpywC&#10;aiKz8EG/6LxH23jPlUFkOyXT6jK2LKYYTyp3uZ54Vs6Vl8Sf5Cu5XNK71KLLyXqN4X4pGpQ1KK5T&#10;zUTVirJcfeWJoLqgQJZgElASfIWnq5O5YyVJSqTBPApqPkqzvfgwklSRMVHsnhplJeydAmoUYhBj&#10;bVHrSVYB7kVCLnKWFi7pYDh14MEHH/jgBz9QU1N78O1Dg0PDeJQEb0Jdppmsn+Sfw4Qc+QXgrOEv&#10;t9xy4+2333rvPe9Mp0qRr3nVyhUjoyMZWfE/k7XDaOjM/wcjGowpHYc4hhV8FAk8xsOw5YKR4cHe&#10;nu5QdnxkeDjrobIgoIcGhigNNLsHHn6ZV7YDA9NfCZM/HJXzxzed3CsyQ5HL2Qa5Kp8+SqbBEDAE&#10;DAFDwBAwBOYcAkZAz7khM4MNAUPAENAIgAPFthn0MUKYEd0MyhgZNpA9A3IgTEGbUo4OiIFEBkGM&#10;AC7k6ADXjCp0XCEoYxDEdPzgwMAAWAPUQnVwx6jy6quvfuYzn0FODwhU19SAwkb8F0gAqAUBDUEK&#10;f8YHesBxQyelh8Y1CrEzJwOIpGZ+J/k2+zIZcgKKiTziowmoWaJyLpOOz2MzyCEltUfjK3lD8liX&#10;6yEHloQmy0i1XvQkqcoCanbIiqyQK8rpI7Up7pV6p7rDJTRtpYDbqHJvaYAUZjqYFdKFhFdSk1SX&#10;gFUWulBHQcEVeYAUEcYG8DBxl6PmLKvinrI9USwb95R0yoqyLwyRt2l5V46XwlDhJvXzSLmFl3AK&#10;Y/2/8sorP/CBJzdu3FCCCOQSZNII0znTssl/+CsdPTgRHo0HVl1dLVJLdXd14XGTKk2tWb26rxdJ&#10;M8LTbyfSblxIRl+olPjnPLwvLMajCs9BPDARAg1L8F60v6+3vb0jfDYVBImlJ9bzKMTw0IQUnqOw&#10;UvhDflFxEQKr8VSN0eD6j7dEulOSgUv4JCWvSMgU5+pCOSlP0imTMQQMAUPAEDAEDIH5h4AR0PNv&#10;TK1HhoAhMJcQkAQWMwu5dgBbZuRYRmRZcUE+Ml/gl8GDg0OpohIk5hjEb4rz8pCDeWhoELvtPXt2&#10;p9Olr7zwo9bWjv7B0eq6+lR5RQpZOctxUmB5WXFqz+6dJcX5I8P94wV5qZLSo8dO/u0Xn/qjP/mL&#10;L3zxnzo6OotSQfjY0aNHlyxeumL56s6e/rPnGvEgKUOdvBEc8wTLu3v7K6oqC4oK8XdkbDSvID+F&#10;vJvlZV093eCakDYZP87GBYyia/wdzyvAAVH4hwv5Ly+/kP7lFxThL98aHgH3kJEsKCzGrdGxPFTH&#10;hwhiClLGB1wAhWPDMKK/wT2QmCRr1GY7isOiIweJwsBfiIFqxzUu0ERWKoHGmukkxTIoGyTnxRW5&#10;kEku6TOKkZS8VUD05BLOlqsHzjl5HghpOSMWxdEwW+o6D48mEzHxRA+pYs5RjSyPF8lEkTtyiL3+&#10;IyvK5lg/+4ySlPYwdau8SHmy9Gdls6RWFQUmG2JUJf1K8myemhc8fNw72TV3LGR1WVfizBZKJ3EF&#10;ZIsuA+gdMncOEmj84c667iRdji1XwF4m09DtZrD85udjWcaPZopL8Fuc4AFwwUefOjiRzTkvD0cX&#10;IugYz523D+7fvWs30lxUV1V2drbhoTYRRp3RJh0yUE5tUKLp8AzD0lQKK3/4vjZYtMFGl+PZVFaG&#10;RNWBNjDKBZJT9sOJNR+q+/v6Jidp2BKeDlCA17dIKh01EF4HUMJe9OJHVk69rD4wBf1ZdcqppJwz&#10;Id+dvAmTNAQMAUPAEDAEDIG5i4AR0HN37MxyQ8AQMAQyCIRk6GgQfTw0ODoyhjSU2OrjmijX8bHR&#10;wiDBZQHSQ+/bt+/06ZOvv/ljbLmLSoqrq2vL0sGRUJQJGpHR+/fvx6+QKSx6eGwUJxb29Q+Ul5Vu&#10;2bJp3cYNUIINdmNjI04jRPTY8ePHceoSjCgoDk4gRK3u3p6+gf7iooLSVHFRYf5Af29hQGTjfKZ8&#10;FI6ODuOQQvxDJg8wwCG3BkuHseunf0gXnYdc0eG/cUiODuMvXeMvixWX4DQpEAuIYgMVPZKXP1ZY&#10;lI9CsMD4oMsUbU3dRwN0QCK4Y0oMQnwx/9Sad8i0jaejBd14bTeujYSJ8s7VF2WVhNUlD5hrcybv&#10;IhDFQcezzAmRVJRQFOnj0pQupch1mfFkok0ao7xIkbbeKqguDYs3Ut11nTaGteeGpBne5pQAdTlG&#10;kjRzragxVcMhh9jLCUr5mOkph0YNpRzHKPC9vuSOiGLzqVaUTpcKT+ixScQSrlReVTi4Dw8gREAX&#10;FxVT6pSwG5OyF66hmazQwYI+OtpQX48DDEtSKXQbj6ry8tLunu4wg7PSoV6z0SmHQSshLHkpeq4N&#10;jyApFYpLSoqgDRmk8FArKgyeEbTyx0OBSGdQ1Yh0DrN6BHZSNHfwuCnI7x8YGBoOjqW9+J+cRicn&#10;4SR9cR0vJ7dP0oTJGAKGgCFgCBgChsBcR8AI6Lk+gma/IWAIGAJ5COkKjlcqLm1paRsdDTJdhjkx&#10;8sYQizUyjOvR4cGCvLEffP+ZM6dOfP+ZZ5qbz/f09NXXL8IHu0TUBXeMnf65xjPNzY1IixnyPoFa&#10;iJWXpfF148aNSO4B0hk5pvE76GuuuQa/RN637wB+ylxYHFQvLkpV1QR5PyC8fMniinTp8EB/S1Pj&#10;2PBQ/thoUX5eXXUVyGgmmjOnE4aMM66ZXIYM/QNnjX9cBWLgo/FvdGQInDr+FeQhSjv4h2ucsTg6&#10;PETcAdHQQZ7P0YCURwlzzdRZytpMKUdkVhCqiA+lNMFHctOkStFDdH4jc9MsH7+9l2IJq5iXzywC&#10;TBcSbyLHi3leNTQsRuXeIVaFLOkKRzG/0jBuxauWAGGrFJHKvaALKabsZwFG2OufEn/mZ6UqbtEr&#10;6SKGurKKaxVVkTLeJtTYMSxeYboruyznuDsZyQCuxV1zlVNdJcydkqOgvMLrSHLopU7lq+6k4KGZ&#10;2fniIpBVv+pXa0srXnCWlaURayzqMkes/DdMwpEXPIMKCgpxtkEQ+Fxdi1d+OKsA63Zf30DwEpKm&#10;AAVU65jq4IjAIK9zOOD0J/zByij45+GQI8bjLHg4Bpk88vDQhAUo4R/HRHUwGEpkix4RT4dQOSrC&#10;MHDZeNOZFZzZENAIxraRk3ASa2fV8ZIYYDKGgCFgCBgChoAhcPkjYAT05T9GZqEhYAgYAlkQQJoK&#10;bKnzC4s62nsGB4d7e/s7OtqDOmMj4wgiHh3Gvvq555775299Z8++AwcPHens6skvLF6ydGlZZQW2&#10;zYgCQz4LbKtfeOEFVKqqrsZfJPQAmwx+uaQEvzjGGVA3V1SUI4nHyZMnautrV69Z1d7RtmPHDuS2&#10;CDbeBcWFAeld1NHRVVFRRTwvlIA+QFpqqMIF8kHT3l7SYRRuTHtXiiamrsrdLN2CGChjfMIUohlm&#10;iuhjEqBCqktRyZR/g3gBDm3jjTcE6HhGzp5BqrhpkmRrFctM5SSTNW2od/wkQRNFQpnrzxICPHZy&#10;xKkteYu/UqF0noCHciLfJa2jmojxAa8eUuVVyKokPcr+z71gMe4jTxBVUbbC1aVMFO/pNTLemV23&#10;l9StRJUMYHlpPK8S6q5q2q2uMHGVSxh5BZCAKyehMVKmukMgh1K5nHQqXnCi1LIT8ohctsuIcqq2&#10;tra+/v6ysnKs2Rm+WCQFYgJ5Ig4aJC8SWuSDzC1NlVZUVAbnBo6NdXZ14XQBFCILE639IbccUMLM&#10;QE+0G9LPmU8AEuKToSogn8MPqpeWIJg6PTg0AOUIzcZTIp0uy0pAQxded+LxEoQ+TzQe5qzGEzjI&#10;0eQS0LO6vM+q8llafk2tIWAIGAKGgCFgCCxMBIyAXpjjbr02BAyBeYVAcBQeYoGRZON865lzTSBb&#10;S0pTQ+G+mrJP/PD5F//mb7/w9qHDp06f6R8YbO/sXrFq9aJFS4oKi4tTJRS3dfbMmR073kQeS+Sy&#10;QBWw0s3NLYgyG+gfQqD0ddddRzzLwYMHly9fjlAyxEHv2rsnYEzG8tE6GhoaGsGBUTilsLyqOlVW&#10;PpqXPzw2XoRDo8rK8ReHNFGiZ2zeB4dG+voHu3v6Ojq72zu62to78a+ltZ3/oSP4d76lDf/ourHp&#10;PP6da2zGv/b2zlYIt7ThL64Rph2GnY0MDaNN0AglxSWl+MeZoymoGfhQ7DNR3gFlH36IxWYumzyD&#10;mTXir+kvs0LAgdN90AXfoupRhN28crt50Zl4Ell6AneX3MblHEkVKySZeH5Qko+SDPWSSiysNPNX&#10;Rfmpr9I8Ra1yX9wqPBFkFeqX6i8pYYZUeocXLp5oslG2hC5YRn1lnGVzEjRZVw6cHCA103nmSntY&#10;vxoRZTOr9YpR99kM6SHeQtd4htrto7L28pyUWGzxvEDmCzC8AWcs0m0Qhxxm3HBjmJE3abC8ogKP&#10;G2RtxuOss7O9urqyu6v7ggTPmeoZpUB64ghDfoET4B88FkvwWESGDGjFz2XwSrMIL0fL0mlw20gP&#10;jbeb6bJ0VgBhBvJvQLXKu4RGkcdjdCSguJUSNa2yNpGTwKwqz8kSEzYEDAFDwBAwBAwBQyAeASOg&#10;zUMMAUPAEJjzCIBrRh8K8otw9iDSYpw6cy6I6sWxgGN5bR1d33v2h//ns3/+4527zzWfP9PUgn9L&#10;l69YuWpNaVk52GfszAuCw5zGECI9MNCXTqdxnB/YZ2zSu7t7sSeHqptvvmXZMpDO6ZaW1qam5ptu&#10;uKk4lf7u08+A/wV7gJDkMDC5NDigr7gYIc89vf2gjMEp1zcsrq6pA8t85mwjyGUwyK1tHbgLpjg4&#10;MxAnFRaVFBWDoK5Ml1XgL/5VVFZXVtXQv6rqWvxFCe6mSssgCXmcOojqA4PD/QNDUAWFoKRPnjpz&#10;5OjxI0eO4IDEvXv37t69G9mukc/6wIEDhw8fPnfuHOLvKLSN2AGwyegpkWgUAa3+UsAdJeLgj2Ky&#10;8JWoJUh6yb54x5oTzNGcnxvRHWDCNEkfo3hkdxAlpyzp0RieSLGcLqmq+GJyPFnLS/tSvxTvzGSo&#10;pHRdBKR+eZepZJckpVuKgSUDuC1SSzJem736XZ089eSUlMq9PeJ2ZS1pcwwmclhj4PKuA6r7UkaS&#10;0QpAHjgGSjmbF5YkzpxVZsY19/X1NTY1ol08WYgglp9JJjfs4eRdpFoeGqqurkJiZiyy4HbDCOiq&#10;9q4O0MdRveDXFiwQdGc8eKiFb0mHkH8DDDSyPadLi4Mc0Pn4uUw+0kPjLujorOCAfcYpCyCvL5QM&#10;4rURAY1nAX5XM+MAZrUqiYB3eiapmERmVpUnMcBkgMAf/MEf1tTUBq9WYv9BBpKGmCFgCBgChoAh&#10;cPERyH7c88W3yVo0BAwBQ2CeIQB+VlIeXv4ChYrTYQ5IEhCqkL6OjA0jX/G2rdc89MC7ujs7StPF&#10;K5bX1ddXNze1g4T99nefAVEL4hVxxyXpsiuvvBIJmusWLS4rr0BMGIKD62prujva/+FLX0R8WU1t&#10;VVlpGtk22ts7mpvbSgpKkCr6t3/r3z/44IMNSxa/+OKLJ0+e/Mgv/uLwwMCHP/zhb377GWSCLi1L&#10;V1XVlJeXg31GKzU1dThDEPtwhK3hA54XFuIreOqSVClnw+CIY+o1BxRDgOQlcUabWyoMyscynC+U&#10;EDuM0GbwAv29XbgLuhl8B4QR1k2t4CxEXGzZsgUylHMDhRgUmbgDNsggaGpIfdBQgPbICNcFZwGy&#10;GxHiYC4gHP6yO8j+ARkm2thy2SnWTB2nznIHva2zDCQZEL7mKlRCPiYxlOXqWgpTkPhC/gA0RSMS&#10;XIqCpK+EsJd2jBFgeN22pEK+Ky+oOe8t1wx2Qr6Q1qpOscGylusJVIt9zO2+gkUZz/arikqtRDvK&#10;eAWFRJWv5Siopr2GKSUSagmFGjgetZhyqu6Fzuty7HUSGdcz58RUPX361Kc++ckDB9++8cabU6lS&#10;8MET2ZnDM/wm3YnO88t80NlTp0/deP3177z7Hd1dHQP9A//3bz5/zz33nGs6i/eY+PEO/9Ik443C&#10;KSeX0HBVxcpcXVW1YuXKY8eOvn3gwI6dO0Bq33rTtU+89134mc6zP3z5qmuuXbV69a233YHFPB7S&#10;c2fP/f0Xv3TLrTevW7+Onr/BAIVR2L29fTiYd83q1es3rM96mOHlP3BRbnn5W74wLXz11Ve3b39H&#10;8r6/9NKLt956a3J5kzQEDAFDwBAwBBQCON4D4V/JYdmwYYMR0MnhMklDwBAwBKaIwGwT0KMFY6XF&#10;pSXF5U8+8QFwvuNjg43njh0/fvj4sTMt7R1XXX3tmrXr0xWVCAcuLknddMttJw4drKqpBXHc2dkN&#10;WriwYPzHr/3orTffSKdTDYvqEJMMsvfo0VOIGC4pKL311tv/6JO/i6OfxvLzPv/5z9fW1oJsPX3m&#10;DHY7xUihWVkREMupNEKggQ4SQAesbpivmbI2g7SlFBYBOVCQSfcMSWZdiZQhEpmpFqKVaW9PHxmh&#10;jEhm/pkzhSrjE2TeHBmA5JkzZ3AXxDc3jQMMOzo6Nm3aBBkI4C++QgY8NbWLazpykAxAj/AXZku6&#10;nHNxQJ7OqiIWe+fOnfX19eDfUTc5Ac0IcL+4ZJI6ca5IhpgpwoSvWZZKyFPpQn2Vt6RDk9gCIaCZ&#10;W8lKsijJrPIEeDxRmLV1VwOVyL8xDUVV965fUdaSP3i5eG+5tGcKHYxZW9kSZWpOFkYJe2HkKZOE&#10;8FWDojqi2s0JGVnXO0xZPW2KT6yZrrZv394/+J//Ez+Fue76G8LDAz0JScKiCwho9A7M9QP333/1&#10;VVf09/a0tJz//N9+4ckPvH/Hrl1I74+sSYF4iFGAQ1iZM50E5cEH7yqD95UIel68eDHeyh4+/PaB&#10;/Qd27doJPvr2m6+9/567kJBq1763r7vuetDTd25/R2VlVXzv9+/d961vffud97xz2fKliJ4OM4qE&#10;y2xeHs45AAG9dOmyTZs3yod+kjUhK+SzOtbxynNaT6ImVJKplBUEE4hB4M/+7DP/+l//6+QQ/cmf&#10;/Mkv/dIvJpc3SUPAEDAEDAFDQCFgBLS5hCFgCBgClyMCai9KJsr9GF1zCcVVUYm6plP1aG8NATpb&#10;bzhvBCmgwQI/8t7H8ONKxPhW19YjOfKPXvrh1q1bb7vtNlCuyE0Byhjc8e23337uzEnwyGfPnkXK&#10;ZmzLkaTi5ZdfBgNbW51GRDMO/EuXlh86dAgXuHvDDTctW7MKkvhAD1qHEpwEBclUGYQL6GxAfJgv&#10;LhjPHC1IPHKGCcBvk0f6J3iBgDwl8pcE+JrYZPqAOQgoBJEKIxMjfGF+DMZzvLBgoL9vfGQYddIp&#10;JOvIK8rPwy+3x0aG8Mb1iiuugM3d3d3EdIODHsoLiG90CrHS6B1u9fTgFMfB/v4hUAkoQTlFTBPN&#10;XVQY5MtGXbD86C9+vg0muqWlBWqD+O6QlWb/g3w+7BkYQDn+0mDhXEeUF+TloxXAhdzZaAglyIWC&#10;r5XlFQQFYYIqhIMk4ml7n8FhIvsH1aLgcShEQ8zEuBdk4SRVM2ExlSwQApoR8NIiBIW8JeHicsnL&#10;cBVv3RjyJYr64XJvKzHLHMl71bq2SWdQ/U1uc/IuR3XW250oa1mYByUJ3Z9QeGrKlf1ZLXflo/zQ&#10;+wJgznF5r77yyh/+wf9Mpcu3XXFlSD5PvCGbmIeZgGh5qmd+8Jaxuanp/e973/LlS8AgHzl86Ctf&#10;++ef+ZkPPffCy+l0JX4IQ3w1PVM4pJrAp0IslPiC9Rvr7YoVK5Ae6u2DB5Gdae/ePcuXLb3lhqvu&#10;vOOOQ4ePdXT3Xn/DDatWrbpz+13eh7Ucr+d+8NzOHTvvue8ePEORcyNoN0wqAluQAuv4sWP1DQ2b&#10;t2zG0+Fy/G8Rs2n+IvBHf/THv/Zrv4b+/fZv//b27XdGdXTHjp0k9od/+Icf//jH5i8e1jNDwBAw&#10;BAyBWUfACOhZh9gaMAQMAUNgCgjQqXeq4tQIaFJCNDTTnQgsDgjcsbzt2+/Cb5y7e/qhHGxpb08H&#10;ZLCvxl3QzW+++Sao0jvvvLOvp/PYsWONjY3YbIMbRZoOpEhGGO+ihhok5UCVpUuXopGqSnwtqqmp&#10;AXWK7TR276iOyGL+cTEI1sw+P/wfJpGJcwaVCW6XqFsiVcdGgkBjIp0zJRS8PDxIMqSN6QOK8HU/&#10;wVGGExw9C+MCMdqBuuGhZUsXf+xjH6utqcI1+tjb0w0+/Vvf+ha6jG6iKvoYZCOdOF0wzGEdZLIm&#10;DhfMO5PgsBYQIVYaFEZHexfoXTxr8RX0NK5hc5gSdIDeBNDQ4Bqf4KIkyIhN6TgAKYj7733ve5Ap&#10;LgxPQRwNeHC0i7+4RklVRSWEwW5TCDaUg4KBVWhOdpOvJziWDD9O7B75FdNt7gXhyeUML5UsKAJa&#10;UckEIP2VsDCkWeVlXXUNhUpPjDCboYxxraKh9MrHG0Oqosj06fQ0uTFTsFwqdyFlNKSTu8MXD2Ny&#10;ZJIYIJFkzTw0ufpAvDz3On5YZevJfSChcrlc8yLzzHef/l//61MrVq5dv34DVnq4nQxWDnlkERMd&#10;qsBbOnrr+ZMf+gDOCcSvWH70yqtvvLnjiSce+f4PX6qqqg1imzMR0BQ8nSG2MyR2EPwcENC4gxYH&#10;BgfWrVsPWA4eOAD2+e23316/bvV922+/6+7tzz734nhB8dVXXb1m3brbb79Trp8ujFD55X/8MlJR&#10;33bbLYiVLi4pzhDQ4cGKeBYcP3Ycb2e3btsanKYwsdK6sykKdoVe1unplSfYs/qA13uzGpBEuTsN&#10;vcbItux6+ggwAf3lLz/12GOPRSnEaR/33Xc/7hoBPX3MTYMhYAgYAgscASOgF7gDWPcNAUPgMkVg&#10;mgQ0bxSJHsWH8j/QNg+f4hJsfwtAVq5Ytfrhdz8KanVgaBinAjY2ngXpidQToFOx5X7jjTdAv951&#10;11179+1B5mLs7fGVmF8EcyHJRipVjG1zKU4nLC8H71lVWR2m10jhcCXiu4n9CSjj4CgnnOaHA5eC&#10;D75SIgu6GBoYVNHN2JkH0dOFQXJnjvAl4/GhsGLe2TKLWpAhFiYDfkkMqkgP2qIIZYoI7hscgA2V&#10;ZemK8jQ6Pjw0UIxfSOflDY2OPfDAA3hGAoSQj8jEFIMB5uhmAjMDad4oYU4pOIhcxtfSVBnl5aAc&#10;0Nx3IohhFTEm4KMJh/7BICUImgCG4PFvvPHGH/7wh8FRjQWFABakcyYOGn0ZHwsBr4EqXBBnjVq4&#10;wIigeabsmdAP2fkxCocnlyA0YC2FeNNkcC9UOc8ZklxQBDT3PYZvJXjpL+EpL/guT1KGV9biilLe&#10;rUJ1vXSVNNVtVBkp7XSbZv1y6BVrzG7jZZNlH5U7ufI8rxUy1FMXXrdcGsM2s297h0OBL42Mglca&#10;I1tJiEwUYt6h8Y4mNcQ+ICsmV+6FRXZH+Ya65X5lh88q6XoFlWDFe+qpf/jc5/7qyiuvWbpsabhw&#10;EQGdoZ15qcrLD7NDh+HESG7R3taOt4If/OD78TMW/LTkm9/6TmdP9y03X/fqazuqqqrDn8fQAkcK&#10;JkEKnxLhJ2greDOKx8+WLVt7e3uQh2r3rp04yeCKrZve+677rrpq21e/8Z3FS1ds3XbFho2bbrzx&#10;pngEsLz/3ee/UFtbs+2KrXghmypNiQjooKfHjh2vqKy44opt6jzD6cPoOpKaC3JeRwnnakbUmE5B&#10;zxSqJHQ5EyMEjIA2TzAEDAFDwBC4yAgYAX2RAbfmDAFDwBBIhMAUCGjoZR6WL4gG5a02ZSWG8tGR&#10;AZCi2IUjhvi22+64/oabwG+C8m1ua0XM8sqVK0Fr4ogA0K/gNPG1rbUFdcEyg9wMeM+qKgTqYn9Y&#10;mkaoWRoyxOdS38KA5WAPj901CFNKl4zr4DPYR6Qz8a3EQQeM8Ggm/JnZTOKIi0I6mPe01BF80K2Q&#10;K8jwyFRITeNCcq+cm4JliCamNNNBPuvCQnSnvKwUMd1jo0H4cBDlPTi8du1aKER1wIXIZdQK8lQE&#10;PLM+Xy7YJxcEsdgcBM1o9Pb1oQmygThiVEcKjoaGBmqI2GqKpKZuAnmk3aAAavwGHKc4orAwP4iw&#10;LigKxi4wIGRjAN3KFavxF2rPnz+PcrweoCBrmEKsN2lG3Yko8kxEOYQpHJ5h4eFzLyT+0n0Z80Q+&#10;PS+EGBzm/uSF9FXFcvItOR8Vsas4IGoris/lu+yQ0jY5ZDE0JYspKkqOlZcWd2eBakWNtosbdY30&#10;kLDkeeVd1zYvIa4UujgrPOVgMc7KEhdbKSAJMjUcrjGugOyymmISTC9Qsmk5iAymF0CuJaFQyLvY&#10;qrF2nTxmZiuIvMrd6l2dnX/5l3/5jW9+8+abb62prg4I6DACOrAkkA6J6Ilv+N/Aj3BeQEFBU1Pj&#10;8mXL3vveh/FTGvzM5Atf/NKqNWvqaisPHjqOd6RBr8MHRYbIFkHVpA0PsaCtcK3G5bZtVzQ1Nh48&#10;GJxA2NraevP1V9952w3Llq344fMvb9qydcOmTSuWr7z1tttlGiW3LydPnPynL3/liiuvWLp0MQho&#10;PDApBzR1BG9ljx09jgcrBMrLy2KQnDLsSXQmkZHO452qSZQk6YXr2zlpNuHkCBgBnRwrkzQEDAFD&#10;wBCYEQSMgJ4RGE2JIWAIGAIzjMCUCWjYQewzbRGReYKTb0hGrDB/tCC/CIQmQm9Bhr7znvsQbwvi&#10;8kxTE7Z/aJ0ibUEug2gGiVlWGuR6pmSXSPiAD1Hb2KZTgC1ieEFyUiQvOFD8LwrD5Mj9FMuMW4HM&#10;aIZ3llk1Ar54aFBuTflaRtcSVUo7d9QItu8itTFVoUQWzL0SvRt0pLSUc09zvguUQ3R0ZAglsA3s&#10;LWhfFA4N9hcUlVLUM3HK1HF0BJHFZAD/pe6D9OYMJ9IqyvAMEIAYEc2Q37t377Jly4LRCXlhSQYR&#10;Jw6o0VZdXd173vMeyCD5yc4dO5AR5czZs0g5DQ3IZEIE+ratVxO/j3MU8RVqKZ6aCon4phQfFIKN&#10;zlIh1BJzHfR3aIgiyglD90KVq5FaIBHQkkAklOSEii+RdxlMJnZJVRJOUNF5NNld5XKAJFWkOFke&#10;aLdcqvVyiFFoRK2D3BbZLDvrJbNiBKgJSWW6HYknyFzl0jyFqlSuxsi1RE4fhsI7RglbVEPp7any&#10;HzU92UgWY8eTgyVHOWoQvX6VVZgxkUPm1pIGNJ479yf/+49fe/3N226/PV2azvQa/xOQzQF9jLjn&#10;QO0EHR1EQIcuce7s2auvuvLBB+4bHOg/efz4337xSw888FB3d9fZpmb8MiesQVo4BDo0JEzJHJw+&#10;GK6M+DM4NIi3qps2bT5x/PiBA/tBQA8M9L/jthvf//jDPT0DP3j+lWuuvx5vKEtK0nfdfTcekTHI&#10;vPHaGy+/9MoNN14PsYqqCnDNZDrZH0RAHz1eUVF+5ZVXlgkCevrDEaMhJ+U0fPFj53WkhLUSiiVx&#10;M5PJFQEjoHNFzOQNAUPAEDAEpomAEdDTBNCqGwKGgCEwKwhMn4CmDXlRcSrcUwd5LQO+dSIRR5Ah&#10;orAQCSJKy4K8k+vWrSspBducRrvYISMlJbHMKAEfCgGyh/aKRFmCCQ0OyisoJJa5ry84iw8ELuKb&#10;wUj2dvcGCSUCJjqgpDkkeXiwj+wJeYDJD6mlXS4J4wLWImsG4cvMC3UhjOsNInwp4welY4aRMJi6&#10;STHOxNKihBDgD2ujhoLsFuEHkug1LoAbDhikQwKpLtHQSOFBRhOebFuIzWQENAsMDwZnMKIV/Lya&#10;cl8AjYMHDyLLNn0lgpuwDfjosVEYAGwhhkFZvnz5VVdd9e53v3vVyuVglt8+dGjHjh3IhfLWW28d&#10;P3kCrd9y8/YQ8+H29nZ0Fm8RMArB78cHMzmyKcyc8p/gIkxAGlgOGZTQgPKIKKgZJVWuYFwgBLQY&#10;68lxJzB9/qAj910GR8LLk0vSMS41IxtyJXk0yVQ2TPqqHDtJRLI2dRH1VaLBHVF99NZVnYppzu2C&#10;aySvDLJpRinKABcfVXLh1NZ5VNgwElMDwQjzXcY/yk+kwcqjVBXZnHIG2a70BNkXsQRewODL8qzX&#10;rltmrZKrwOHDh/7wD/7g9NlziIDmn4ZcGPOc+e0GJd8gAhr8cVPjue133nHfffdg3f/xG69/+s8+&#10;+9GPfnT//gM9ff14FHDsMzPXmXdu/EMQ9C3IBD2GJxdyTK1cuerQobcP7N+/c+cOPFzecfuNP/XB&#10;x99++8iOvYeuv/FG5OhPlVZs2bJlw4b1UR2Etm9981t4c3j1NVcHhyJUBiw0peCgMOihQRDQx/DG&#10;8YqrrlApOHIFLaF8/AqTUIlXzPXV6WizuhcBASOgLwLI1oQhYAgYAoaARMAIaPMHQ8AQMAQuRwRy&#10;JaCZ45BMbkC8TkRA4xo6scUFuYw9cHV1HYjmiqoqhNkGR9iVYnccZNIoKcpkKybSlrhgXA8G7GXw&#10;AaEMZpYIzYB37ulFcDMuEAkdJtzox13IjE+eGhgECFOcLxNVkrEigrggP5M3gwlZkL90sB7MJpYZ&#10;H5iKv8Q7E9FMP3+mC+JVvcPJNKvi4keGB0vT5eB2oRakLfhr8Lmp0jLk4iAjg8QX4Ye6IFljaoj6&#10;RSQyfbgkKB8JMnjAKmAC44F5R0cHDjZctGgRWU51CWo0gUMIASPK0UfcQlwzKi5evPjmm27AUZDb&#10;3/GODRs2QOzVV1/99tPfAZFdVbOYeHPm9CEPVYV5mdhtqRzX/X1duIs+BjKFhWC6g/6mUhQWzT1S&#10;F96vZDz+LhwCWvot8zhM9ikOVHLKBKDLQTOGLgEdxTwqbjFGjFpkAUU88V3JU7OdqlOylSgQVHPU&#10;Na8BSgNPWCWsEHNrSf7XtUoOkLRNdVyRyAou2QV3YeFR43F0G5K1lEncQdmoakWy2Ep5VHWvLyk9&#10;Xmy9/un2ejZKpHNC/44db/3+7/8elt5rr7suZJgzAcOZhSiMgQ5Z3InkLeH0wrvP1paWdz304O23&#10;34Y3kk9/61uf/8KXfu3XfvX7zz6LFPqi7qTCCe4aPxWSnzE8EVatXIVn5YGDB/bv27tr1+662pob&#10;rt32wL3vOHzs+PnW7uuvv6Gurr66dhGCl2+44Xr6iYz7wWr8j1/6R2S92rhpA96Qloen8nIOaCT7&#10;GBwYBAFdXVONFBx8COEUEHbXgSkocauocYnXmZMwrw8zYqcpmRoCRkBPDTerZQgYAoaAITBlBIyA&#10;njJ0VtEQMAQMgVlEYKYI6NGxPARq4cfCyLMRRDin09hUI+VxYXHm2ECca4dCkJ6lZWVBAorREfSK&#10;gmrBV6KcyEoQ0ERWgqWltM4gncE1540EYgEBPTba398LUnV4JEymESbTxI6UGFvOBZFhASaCoIlE&#10;DrN5jGMPD2Yc+3PKVkHlqeIg1wel+2C4A751PMinTIXUUIb8jRgT2p9zADiRDShBoFyQgKIooCfQ&#10;Cl0HLPZYkJeDyHfcwkXQteFh5GBmqou20MTwIssFExhUTp/C/KAWBEDy3n777cim/cwzz7zwwgvg&#10;kUktMeZkPEVA01dcA2fw7JTDpLWlGRqqa2pwPuS11167ZMmSlrbWEydO1NQFJ3SRGURhk8KRwSFp&#10;J5uanxeML4aS3kYgzff+/fsDOy0FR4LZ7LI8DHIUF0nI05jyNX2VtKPL/XkZJaZ4vDpZrTSGZ5zb&#10;oiSMpLdIU2PsdG1QZK5qWhKjEmzuuyKwJLasii5c6lnaKdslzBW8SrPqiLRHNseq3EGnJuRfKex2&#10;0DVJ2ekdDuVCCgovpNL91HC7LpdgBsyWiLLtxRdf+L3f/71Fi5Zu3bINT4/JlBmTuSsCSxQB3dfX&#10;OzjQ9+ijj15zzdUFeeOf/5vPv/rajz/6kX/xjW99Gy9cg8hmSp4kfk8zoSXAe2LNxv+OYoXcvHkL&#10;HA0JoPft3bNv3/4VK5becM22B++750c/fmtkNP/666+vqqpZumwlsvxfe+01ixY1eKFpamz6ype/&#10;shyVly4pLikurwAFXYE3pWHOj7yAgO4fOHr0aH1Dw9Zt2/B21VXi9V7Xn3MdTe/yEjW6XnedKVeY&#10;VeUzZeR81WME9HwdWeuXIWAIGAKXLQJGQF+2Q2OGGQKGwIJGwBtRpXgl3nPigjJFgEYkqpRzSmzY&#10;es0TTzyBTS/oy4DPTaUgTIwuZWnAB1FaxCkHBwMODeMEPDohENQnAsFgCYhmJHHo7e0ZHhoY7O8D&#10;SdqPvBqIbMYueqg/2K+D9CwI0hKjHq6RzWNsMIgpJm4UXCcRo5QBGeNK7Ce4ZqSMwOFOOEAPhCyI&#10;cpDjAfNeWAAbECkMDS4Rg+pqsx21944qlzqlk6ly/irLiaRgWse9xXdJElHOYO3R2YcffvgnfuIn&#10;0N/HHnts375969dvZN4caFMtjrMWVEjmEncxRoAFIwIMEUmNlwoArbqmjvM7k1XU65EwKJxKiP0n&#10;JxkdR/aS4oK8sZLiovVrVr/y8otf+MIXcAAjXlTE91fNRtnxBRIBTRhG8UGS0GFwvPIxLI/0bZch&#10;ijKAFErD+FpduMazMUo5t+41g+1070pjvCbFdD+KVlbMtZd9kw4pYVc2kOWyd15hpY07xdUV1e6V&#10;9w4K40w63TUqSiDr2Ck3iHHUXMnKi/wkxnry7W9/61Of+tSWrVesWb0Gz5nJGGiKWA7+8kmCKMik&#10;Fers7Ohsb7315huXLVnS19//9He/d+rsuXe+487m1vbauga8ocuETIcUdDA6meTPdDBhuAAGV+Oj&#10;eMD19V111dVd3V34lcme3buOHD26acO6u++46R13bf/md76XLqu8+uqr6+saVqxc09jYtHbdmi1b&#10;NntR2rd33w++/4MtW7dUVlXicQYCGh8Q0MSdj+eN9fX2HT1ybNnyZZChbFcL+RO/xC1kZGap70ZA&#10;zxKwptYQMAQMAUMgCoEpENDhgUr2MQQMAUPAEJhNBCSjkbwd1KIgX+IEEdr80EMPrFu3pra2urw8&#10;DdIZIbZI1tzS0nzqxMmTx08cPXzk0MG33z5w8OD+A/v37tu3Z++bb/34xMnjO3a+tXffnj17d+Ma&#10;JQdw+8ABBGqdPn26qampubGpq7N9oLent6e7f3AAfPQoUk2MDOXnjaVKCpBluGB8iM5lonBmXCDm&#10;Gik1kXcCeY1BmK5fv/7++++/9957b7jhBpCqoESR7JiyUoCWJfaZ2OqQEOBEnRkkVEkUVt7yhMLe&#10;Rr3GBESG+BCnTxvpTNB0YSHCllesWAECAuhRFDlAQEXKakKJqlGFKnqHG+WgJ5AvBccMIiMHwGlu&#10;bt6zZ8+uXbvwF6ODgwrPnTuHhzq9VygqxEAUlZelq6sqG+rrli5ZvHzZUvwD/rAEGgA4gvggz/a7&#10;7SbEKrl/znVJLwnIDKZ8IYRr+pqc7OMqhFL8axU5NHQt5aUl8q5L3coR4d7RRZT93obUyHrrZp3I&#10;rMS1OQZMeYvM9g6ThEj2LmpM1XBkxUTKx6zeyklo9lHHo3qddda4IyKHkqtHYRi1rGVtN4lADBRR&#10;1fFCrqWlBa8s06VlkzKZYwaJbJ5knzPQgcvNz8M71N7evvPNLTiv9fXXX9+370CquOTFl14qKS0l&#10;My5I5EGzLNNAqDVDSQfrMA5tRRIPWBJklRoYAHRYS8ER450rXtfioVaQX5AuS6MQz1u8oEUVb3fa&#10;WlsLiwpxQAHu0qOZRiHIIBK2FySoCpoLfvGTBM+ZlclpdHISTmKn63i5rplJWjEZQ8AQMAQMAUPA&#10;EJjTCFyC/0Ka03iZ8YaAIWAIXAQEeHNIW1xQt9jWIvB2UX1De2vbuTNnwTgffhsHKh3cu3vPrh07&#10;wS/v278XFPPOXTt27d6JC/p3+MD+3W+9efbkiVPHjrY0njt26O3Wpsa25iYwlQN9/T1dnUPDAwWF&#10;ecXYLxfmpUuKS8tS2Dhj+4xTAUdHBooKx2uqy+tryimBBqKbcTgeeHCwz8gBghhn6MEtfKUcx6dO&#10;nUL4MyhRyFAVFNKhhQCNQ2sz9EG4YfWCmbA8oZhswluF7QmoBBEQHbAYE5kWODUHqInq6lrk6Dh7&#10;tvGFF15CrPmmTVsovwfqMvVM5LtqmrfodEHyQbruNF4nBMc/gnQGhng3gEg9BFbjfEJQ0vgcOnTo&#10;8OHDyNGBfNMYAsRNZ3KqDPSNjw4jEBscNChs1Aqi5n3kyYzTDRdhFsxqEzyyPBbcHJGe7AzSK1xX&#10;UUYqnGNcPYr5lYa5DknNyVbYqaRCcl0Sowsp5jo531X6VbmEiO1ke7hFiUkMkwvlskrU1JMy3iYk&#10;GgyCUq6GiTGRYLrG0F3JMrtOwiWMNpUofOQoKK+ImpssJg2IGhF3aGZj+igfi2+C7Mcvcs43n0dF&#10;8LwTPSW+9oIPFXEpJPH+btu2K+574IH7HnzXTTfdvGjx4vc8/G68+wSbHL7bC479mwR/EvJMGdHT&#10;wdNzZBRrLFZanBCINRb2FBUWIdfz2vXrhkdxbOBw8Puk/LzwTILgoAL6wZDbNTTa0dkZ/PYID8iM&#10;W4fsc+b/gwtkTUK2KiicPGtxNoYhQmdOo5OTcJJOyJmeRN5kDAFDwBAwBAwBQ2ABImAE9AIcdOuy&#10;IWAIXO4IMHsiSUxsoY+fOAbCGXQz/uIfuGb8Q0Tznp279u3ec2Dvvrf3Hzh66PDJY8dPnzh59tTp&#10;9vbWc+fOdHS0IUoapwviH+KmQTFjd19WXhpszhET1ocsEMPYOiPeGRxBXX3Nlq2bbr7p+jvuuP2B&#10;+955713bt27Z0Nxyvhc/Yx7oT6VL6xrq8RfRYl093e0drYuXNFRUlg0O9Y+ODe/bv6dhUd2atasK&#10;i/LBb4Pd7uxqR4x2SQn42WFs75k9Yc6FqTGXApO3JokGUeotdLk52VbAFYQf5QGK/KK7wIfTTGeS&#10;Mo+NlpalG5ubvvPdpz/7F3/+z9/65tDIcE1dLYQ58I0kOQKO7ZUthvRKJrYakiAsQGGjkPhrsCSI&#10;wkPYIEL/jh8/jszOe3ft3PXWm2/86NVXXnzhxed++PwPnv3h97+Hfy+/9CLK8Pe5Z7//R3/0R4eP&#10;HKbcLBIZ6vLl7vEX3T4mFok3kXSMvEXoEXuouNQovlWCT2pjqBmv48kqXsPcJqhEOT+LcR9JgLsj&#10;BdwZwThEzRpSxX/Zhnh/c41kq9g2VuWSwrLEvauadgUUJmpxkKwx98uLqgSH8VStu8bwwiJdgoeY&#10;nUENk9TDFXkdixr0iz6ldIPUL6R+wlvJ8KDZkolMGZno5UyFiUhmSqURps/IHxsdA8m7du2aVatW&#10;4QUn+ojXbCtXLMeptUXB+jaR+TmzsGW468w6lx9EJIdOG8iBTS4rLwNlPTg4FOSnGhjEeluLN6sV&#10;VSdOngYrjV+swJGRTANn4+K3Plj18XrPRQ/ENH4mRFw2HZg7OXATOTggA2q8qDj4QYz8zOoKPKvK&#10;L7kXmQGGgCFgCBgChoAhMJ8QMAJ6Po2m9cUQMATmCQLMblDsMPOSIJr379l7EETvzl3gmvHv0IGD&#10;J44eO336JIjm5ubGtrYWZLzo7u4E7Qu6GTwm4qZBboJZRtgs9CBlBBRSFuklSxdt337nA/ff9x6k&#10;9rjvnbfectO7HrjvkYcfvmv79m1btqxYtgQb7LcPHXj22RdgBiqiCqKbwW9if45dPcJ1sZNHHgmU&#10;40NsKc7To9QTEMBuPzgIcSJ5BZPpzMm6O2dmVdwNvHebnVDeJWtcGxT7E/IXmQ9RUfgASfApyLyB&#10;G5RcG8DiAp2lGHDcpd9f04GHUTaTNiKpKbydjhxE2hP8K8gfLyzIw19cj40OjwwPYuzQCijpM2fO&#10;ID4awdE7dux44403XvjhD37wvWe+/A9f+uIXv/jcD3+YSpVdtmzUZTsz3TGSnC8NPf+lXtDw0SR1&#10;AecSuhs/IpJ8ZMkor2ZhpZm/ei1n5NnDuTuyRe6RIs64+3Qhp4lUSLcIGWUGNefCJcGURrrdUbZJ&#10;S2RzEmqJFSuXFVWhHAhpP+tXfiJlJA5eMa+fKKeSbuMa765OUZ55uU00PALOt5zHjzzwli1klwNP&#10;mWCg+SLoTcZyZOTID1ZFyIN0DnI3jQyfOXMWCZexDCLA+MLg4oyGDOM80Xl+4QYksbrieYfVFS9b&#10;wT9j0U6VFC9ZvKivd+DwoSM4rRfPK8jgPMHCwuBBCT7aGwEN5nqgP8i2lOGfCycJ6LBLOBURJ80O&#10;0QvF+Jk4s2PkTreZ1W/aDAFDwBAwBAwBQ8AQmCkEjICeKSRNjyFgCBgCM4kA8xHYG1OwFXbOJ04c&#10;O3PmFOjms2dPg2tGaHNPT1fANQ8OjgwPg8XEPhyi+IeQ2vKyMvxgGZQoqmP/v3r16uuuu+7RRx99&#10;/PHH77nnnhtvvP5nfuZn/uSP/+jf/dqv3nrz9eXp0oG+7uH+PvxDjo5zZ06fOXNuzx6cuvT28Ehe&#10;cWFRQV5+TVU14qdxqBP+NZ1rRDbNqsqa0lRZcVFqbDRv/76DtTX1WzZvQ+HwECwpxA6/IL+opKQU&#10;2SmQswLZKiSzppgsxdNNcL+av5PlyavQwEi6TQ6VS0HiLkUoU2IN4nrwGRkarSirLMgrPHr42De+&#10;9s8H9h0sLiwZ7B8CIw/mApHLbW1tYCjo0EjlDWw5G8NNEFsNYoVOd+Ss02QzvoKPLirMLykuTJUU&#10;4S9SpqAE9HS6tAT0NErGxkdAoGCUR/Cj8uHgpQV/vL2bSU+ds7qYME3SgygeWZGV5Co8xJIejeGJ&#10;FMvpkqouc0oyXC6ruI7Hzk9iPPWymuQKUHVvv+iW629USKqkAV6bvfq9Pswdof4yIFEOz/JqyNSi&#10;FIWJHFbXYbh1VV1BLUdNLUqMjFqmJNqu5UlcdwoyM7ho4AHU2dGB96DIjR8OU/DPycAR5NMIi/E3&#10;uMAymEqVIOU98l1geT1/vqWhob6ruxNra0x3SDMdY0htURh0WTodJIDGK9mBAayx6XTpkiWLz507&#10;i8MJAsOKirDGpkvxkyB6UxIszG4rQWqO0WHQ05AJA6ARB80NhS2NjVN+D7yOnQLmF6GKd3rOVLuz&#10;qnymjDQ9hoAhYAgYAoaAIXBpETAC+tLib60bAoaAIeBBgDMIU5AscRDYFWMn39He3o3Y28FBRMwO&#10;Dw3h98jhJhgkdZC7Gcku6F9ZWSnOKly1bv0jj7/v5z/y0Qcffs9v/Kff+l//+9O/8P/+YkUNzg+s&#10;x8Z7qL8PRPZLL73w9NPf3rXjzZ7uzrzhgb7Oto6W8y3NzceOHj/w9pGu3qE8pBUeHQXBCmoVHCss&#10;AaeAaFzEeVVXV8MqhEIjWzFyEyMTMXbgCBAmGQiDh8VfVEfdINVm+OGdqqI5oliPrGxIThW9jTJP&#10;JAdDMkFhAN0Q7qLjSMSMLqODVAgEKGIO3ezp6UF/abxYp7szJ2obMpQtlAZXhd0xzUHx76wkw32E&#10;fBWx1cAWjDSYaERJQxvhnBW0BT7xvOwn+2dWcJhR9dIuknKVAi65KYfJS0FSFRKTDK90TilDlkue&#10;lxcQnnokLwlcumY9sqEoKKR7s4xEVXWNW+fZkXAmRkEtEZBGsvESee81o6qQiYKagVXzyzsuJMzg&#10;yynM17JrcuD42l1JFAed1VGnJuA66tT0YHXC06qnp7esrDwPLy8DLRP5gEIfDKKdww+VBmwxisKf&#10;foAmRuQylruB/n489xrq6js6O/CObdJtQg1MZnP+aCqlT/D6NsjvHGR2RvAzUkCjenl5WWVFBc5R&#10;QCtI/Iw1M8gPUpKicURAtLezWJ8DbeFyHb7kDT5SEqsxFv+SFDJ5XKYEdMyi5+1yTg+RXJVPzaOs&#10;liFgCBgChoAhYAjMaQSMgJ7Tw2fGGwKGwPxEAHs5CsKinxvTPjBkHvE3D6RleXkaLDP217gG+1ha&#10;ksK/stJ0RVl5ZXkF/tVW1yxuWLRmzRoEQR87dowOu3v55Zc/+clP7tmzh069e+211z7zp3/6d5//&#10;myOHDiNB8/o1q8eHh7va2883NR8/dvLwkeODQyP4UTLCl8FpgrCmzBJI6AkGFtrq6+uRNxO24SuO&#10;v8OZhEjWiR14ZWUl/oKPDojRMLgM1YmodTe0ir+L2vHG7IQTVvE2HbXrZgKR2F58BZMObp2ybaAE&#10;FwFjkUrRVwigg8RfgIOGMG7FGEbDSmk3eKApdweTVhQfTRaCkMkbHx0fG0FGjtGRIVzgK/6BdK6s&#10;KINh5CowCRq8CUzZi+bnhMm9V1H0ZYD2hbwS05RMuUqqJYp2YSVegRh/ltyxVMJVXLI44yTCbEmt&#10;skK6cBlMKczdZz+MmiOsTSqU/WINCgr5VSqncq+RykLZX+ZwXTvVMLEAlyso4jui9Cvh+E6RkWog&#10;pKdFNU3TNkr55T+p8bscHF0L2hePD06xkWGNL6R55ZwLaeixCvyEpyyN8p7u7t6+vurqqvb2ztK0&#10;yDLkIYqDgwkzxeFDEycQYp3G28+Afx4cxFtDKKytri4sKEJUNSwJUifl5ZWXVxThyN3wxSD+yOHg&#10;cafVOBxEHLA7yUBT1DX+orPDQ8Nl6TKsw6435kTmRk263Ne5pDW85jEOyZ+e1F6u8kmtNDlDwBAw&#10;BAwBQ8AQmOMIGAE9xwfQzDcEDIE5ggBxmnJjpqgTFsBFkHWhsJAuqH8cE409IaWYRAnldw4+JcX5&#10;hQX46TJISvwtKCrsHxw4deb07jd3Pffsc/t27zvfeP5zn/vr3/3d39+378Dy5SuLSwMCGik1wU3X&#10;1TVs23blihVrmlu69p9u3Hvi7Bv7DpxoPI+ANeyyx0aGkLwThDWaA60c/J66sxMbbPDaiImGJeBb&#10;T5w4ATIaBDRYV0iCD+3s7kKeCBzQB8YUpoJmpe7Q1lR9VCERr65YVIkc/ygZVqguCFUKPabN9gTL&#10;AGuDdCbNzS3Hj5/E8YvDw6MI6Sb94BkAAhO+FIYcROoNDNAZgKwzqqdEW1N4O3Wfcn1E7dvH85Bx&#10;o5D/4SuV5BcUDQwOE8sf1EVulOBH4v7wZy+rwh2fI9NoxswEGgS4FxY5FpKKVQOkpjN7uLLSHVZJ&#10;Kbp3aVC4nC4kGRTDSJI7yepkDPfCa4zre6TEC45byNXdW6qEW4/yRnc6k/EkHzVYCnBluRom14di&#10;zPaOjjLStU35j9TvHTvZijLGlY8RnrHpMUOKkD2jubkJJwaASg5CmzNqJ1M/Z3I3T+aGzqyIoHQp&#10;pxAEsNhieUTYcl9fb2mqNOy+L4uHCHwmfQEpPDKcTpfhaUnhz2GKjMK62hosl739/Virg5/mFBVV&#10;VJQHz4Lw6AKQ0BemmZ7AIkzugaUanojsG+SUE+0EA46f/OD1YHlFGf/WR6KYxOHjUZ++hhj98cqz&#10;zmt3AmYtmSEXMzWGgCFgCBgChoAhMJcQMAJ6Lo2W2WoIGALzDIGs7Ab6S1xGvKTkqrCFzvxYuKDg&#10;fEtTZ0cbwqUPHTr40vPPIcQWyTfAsgZpHwqKkLu4oKhkcHhkx67dr/zo9Z27du/cuefw4ePIk0nU&#10;KE5VKi4qBAsAxhm/hgYLgLhmtIXAZ7DP+OCX0YinxsmEixYtogMPEQiMU6e81kZ1xFvuZcR49LmK&#10;upACrqtIlOguqGRsrcFB4BZRwLTTBp8Lqh2dPXXqFCL40CMKaqbgOBDxkEH3cc1vCFAdMkAgzHYa&#10;ZHN2m3OJsCQOEOPz06xOmmdEyRydmEysEAj8VzKYVMgkI124Q0lVyIWUDJVH+UOUQh4dRV9GyUvj&#10;yeAYI9WkUwQTTwSJiey1Us74eJGRbqaMV7Cr+cuQqnJZK0qGG5V9kcPqOj+rJXBI2Aujq1xB7foA&#10;IcNuoJwhqw9IBJTTRnUkply27jrJFBRGLSNYKpsaGwsLCktTInXGJBMd1AudJ1yIJjqJt2l4v1pV&#10;WYX8GCCFzzefLyosxpl/OEGwuJiCiydrqZUnyOMcaCSBAjDgFZUV4JSDBNABAd0Pdri+rgbJk/oH&#10;BkA/49GG9R+LNqSRgR/ylMRfTljqHZI7I/U+ZOjdYfBrFTI8iLrGs3K8v68fxDQejvSbGOW0ElVX&#10;uepF8iGQFXMaVu+KpMzw9iLG+Fx9ydtrK5w+Ah/+8M/W1zdE/Xv00cem34RpMAQMAUPAEDAEpoaA&#10;EdBTw81qGQKGgCFwMRCQOzraBnu3iEyDUuwtmFAiUDZu3Lh27Vp8xaYaQcqpomIKUg6Cm4uKEUI7&#10;ml+4bOWaLVdcXVJW0drRSTG52JITxVxTXbNs2bK6uhpUAQ/Lsc8go6EHsc8nT55EKDR279ix19Rg&#10;Vz8CSpqMUWyOu09W+1iq4m5u1Z7WraU0ezV4N9tUyNQPXeMv4AL1jPBwsCegLYADCGVcUGoLQIRb&#10;kAREJE9hdCCg8QHayIsNHEBzKByYU1Dck+IpooY4qjxr9YvhpnO2DXY5cgNmkNl7JbySJZSSkl+W&#10;5KDkLt1yNaCshH1SNsF2smGqUfZe1RB7HRtDkvyJEpDIuMoZK6qujFfycqLRNGd5BSMvAspad5io&#10;UV5nXHluiAGRiKles4UMvlyO4o1RPeLeyXJpjNTmFVbGSLjilbtrrJqXDAWXkxvIr+61xIRh53H3&#10;ynMhltDm8+dTQYIoEMeZh1eAQEYiMwkmAqA5H/QY4pTxlAlW0ZGR8+ebKysrsBiDmOZfjUxy0Bfk&#10;YQ70hq+SMm6JX6dUlJcPD4/AkgH8WiQ4LbakprYGKzvWZ6ztJaC0S0rSyBCCN4sDAwiTTpWmUCKR&#10;IQSCnEslKTwH6AjCIAY7k4Q6oLyx+OM9JQzGc8GLEnWV0I6BnaFzYZdzX40sO5gaF9mo6wxyargK&#10;ZS+kMWQ8L19Z/cedqt62rHAGEYAr4r/W8Kmrq31s4oNrKsR/wMxgW6bKEDAEDAFDwBDICQEjoHOC&#10;y4QNAUPAELhkCPD+02WjqIR2ofJiy5ZNN9xw3Tu233HNtVdt3LR+2xVb0qnio0cP93R3YROyYuVq&#10;ZHLYe/Bw//DY6jXrbr7lNuzFq6qrFy1eWt+weNGSxctWLK+pq8Xvjbu6O/oHeouKCyoqy6prKvFv&#10;bHzk6LHD5ZUVS5cvK06V4AIpKzq6OtPlZci8wTYQWNLgmFty780dkdVdAVezalGOlosSp+DALQpb&#10;A08BYh3xcdhiI+MIItsQPw5aPjx6CjREEOvW09OFknQaJ02BascZgDj7sQR4LlmyBAQ05XGmpByy&#10;s26PFDL0NQaumM5eMqecyw0rPo7gdbkVJklpaCSPqUgiCYakVqXfSm3SAKaKJEHJLSrGil1FWotC&#10;UqhYJ+WEqgoLc1+khWwAK5fzS11LZioKGdmKl8Zy6S2FDH11EWBqjwXkekhVGHC5FFC5d1xijJHI&#10;SGPYDGmkWpTkaLJHcUVpjBw710gJslw6WH+Mf7oTV+KmPFk6sPc6Sh55Lzra29JlwTu8Cf0B9oKL&#10;DsCD24qjCYPFE0wuIqARdAzKGOe+1tTVdff04IBVGkb5jyKefZ98RCWjHO9HkZsZzDL4ZbwaRGbp&#10;mirQ2f1oBZQyHnl4fZguDTJ7IEAa2ULwSlWtDPQV71zLyssGB4JETAEPjlLOoZSXhzeU/QP9YJ+J&#10;gHY/SmdOMMoZHaXHa7MrLKdAlIsmMV5pjnIenhpy9kWMlxXPPALvfe97P/e5v6R/uJ75BkyjIWAI&#10;GAKGgCGQIwJGQOcImIkbAoaAIXDREWC6xG1Zbk0p5JaTCyMm68brb3j88ccffvjhJ594/4YNG5BQ&#10;AhHNv/Kxj33gifcVFwSpmTduvXL5ilX9A0M4VQ9b6M2br1i3bh1ipXGQYF1dHQKfwavi1MHOzi4w&#10;CNhaYzOPqDFEQ6MQX9evX4+AXwijLfC2ROJQkBrZrIge3vHKW3Irrsrjv3rRkFhJGyRBw+bhgrIn&#10;w3JKu4H+goYIuYUCJBXBBegJkCBB0pL8fPyl0wjBOFOeUPyl+GhU37x5M4SBJCCCHuJcvO1yoaQA&#10;VKHqXcwO/6L743xokIaGqDomH9UFjw6xLSSPC8kVMhZUl8T4rxxfL4EYAyXbJmWUAdJC9na2ln2G&#10;GUnuoNs11xKvAa5bSipKQUoGsD1RLq1823V1L+nGnVKYJ2yOdRImatRYORvDMrIi9YhL1Hql+i7x&#10;ZF+SfuUuC1zFNZI0yCGm5mT3vbhJg5V/Zp3Y0rWilLNO2DbQP9DR2VFWhqwUwWrpOMBk2o0gdUbw&#10;eo/I6PHS0hQioJHyYqC/r629HcGbXZ3Bua/ICqUIZyazM+2GKTFoCuK3QDikF8QxyGcEUGN5x43q&#10;qoqydArXyNyPgwfxCY/YLcf5gT09vXh24cHHdkpXLCkprqquwvqPow3Cl4wh8R02hsUfPcUvj2pq&#10;q7H4+3qqf7rEMi6MXv+PWf9jbnkHVM5K5QxyTknf4CkW5SFyCiiZeD/J6nImkByBNWtWK+GWltbj&#10;x0/QP1yru6588rZM0hAwBAwBQ8AQmBoCRkBPDTerZQgYAobARULAZUCY5pDsA/MjFIFLu+JP/a8/&#10;/KVf/H9+8zd//a/+6i9bzzcvbqg/fRpH6vVcuW3TTTdejw6AJ62qraMsEzi8rhw/RS4tTxWX4h+y&#10;Wp5vaj514mRXZ2e6tKw0VVZbU19TXTcyPNbe1lldVXvH7dvTqdKaquqxkdHO9o5iJKIoKOzt7kFQ&#10;GRsjN7GKnWG2xe0ObXflvtqtK2tF3ZUjxAqlZsr7TIw5KApKuxFCh9OrxnD2YHl5JTKC4ivYHpSA&#10;gkYhrsvKKnAdMtLF+IqKa9asARcP9pkobKKtufvcWd7Jq15Lq9xbUo/siHLBXJmIi+TBl2UzRLW4&#10;M4iZPpc3iWHfWJUcAiqM5wSVvPJYngjuIiBpUG4I8mwkd1CWkD3shNycREP6qmsP1SUlygYlHEU8&#10;SVePIrxUOZuU1U6lXJqkhkNhRV+lSyiU3HF021IyEiu1FEgA1YhIG9yxkMhEjZQcmqyTj0czq6Ty&#10;lnh52DmGMwPaWru7ukElk79MHNmXqTqRwmLiJEJOBj0+jnefQV5mnECIJbW7u6qqEj+vQQIpMNZO&#10;wHOmekYpCGnIhAkysAJDDzIkIfkG4p9BOqNyfV1tqqS0uzuIgA5fK+ZVVFbibMMehFj39GANx0f2&#10;lK+LiosDbjo/D/kN8IKS3IXu4lUuzEQhBESSkEmEouaCF0OvcMxs4lsJ1/+ExpB7yzmexEMSKk+i&#10;ymRyRQChBrfddpus9YUvfAF52OiDa3kLkpDPtQmTNwQMAUPAEDAEpomAEdDTBNCqGwKGgCFwURFw&#10;N5mSB4Ep2FdTVC+uFy9efN111y1dsuTAgQPf/va3KbXxb/3Wb9139zsOH9i7betmJG6GGHbpiAur&#10;qawAr1pSgh8j5yNR4LFjx06dPjU0PFRTU4WY6JUrV+JvW1vbmTNnoBxVIIPIXyjExp6O3QszbJbS&#10;GX34MJFK1wxTPIXqpWLdul7QFRSKyZVm8C3OvIFeoAuQoZzOlAAa0XPMIQbxd2NjFNqMoG/stFGX&#10;Ol5bWwsCGgLgJkBqg4BGRTqHUFKHbIAaRCUju5aEDVTwXlR3nMuNSWx5lF0+jglB5cOq6y6X6o6j&#10;KnGZI0n6KOpHGRZjDPdL+hXTr9JbqFDNGkkhqVuup7ka3Dkoe00ouZDK7rg6vcazMdJgHgVFhLlw&#10;uXOTFFJFvqvGSI2yEo5alHg95L67qxxkWBtfuz7m7bUSc0ctZprOBmNIaI+Mjra0nMdCWl5eERgw&#10;kSxjEtIgAJqfCxMRxSEO5WV4GZrGzfa2Npz7F/wWpy84PzDQM5GCJewUa7iQhg5bQ1BzRXkljAlO&#10;IAw+/Yh4rq+vyy8swEMLizcprMT5umOj+JXPyOjI8hUr6Kct3g/WeRDjvT3BGQCUB4SGA3k5urt6&#10;cNohBGKgTn4r+Qgq549vQj13stqTk2/kqjxr6yaQKwL4L5Af/vAH3/zmP/9ltg9kIAn5XJsweUPA&#10;EDAEDAFDYJoIGAE9TQCtuiFgCBgCFwOB+N0d71dxIQloBDsj5PnMmVMV5enlK5ZWVVfU19WsWb2y&#10;rqZqx1tv7t+/f3RosLw0VVtThXwa2I13dXaDXz58+PDRo0c7OrsK8gsqKsrAxmJPjig27OBBQCNF&#10;5qpVqyAf/O54YACkNvUfxCudxRezeXZ7wfyXuhVPY8laMRqiBobbomhx2AyWBOw5rtEFKqHfa4P4&#10;gAyQAZtMwEIyyBmaTkM50Um4hVQkgIiOYcQHdyEGDloZ4B1EKpzB3fsMqroYnn2p2yCSRXJ/xEIy&#10;jDxALtfDvkcjSBWpQ1Ktt4uSVGUBSWiqcWSFXFHOEanNpY3c7nAJ+bAUkNZ66S1pgBQmg6VCupbw&#10;cqdYM4GmLPS2q1BSljP4UbjJcVSGufOUzWbzSCZqcrFCRoAryr4wRIyJF0DZEPeLfYMtYQSU/dKY&#10;Szi9sBI2Nzch00VpOs0HAwZdmySdxYmB4aShjiP1M0Kew5d/Y21trQg9zi/IxyGwhUUBNRzyz/gT&#10;kfpZFGNJD9NDBScQgoPGH5wvWF9bg6W8f2AAqzpyQIOGBqeM5BuIs8YCjpesMYjV1tbgH95BIqk0&#10;v1HFwyL44Utf36JFiyhqO+bj+o+3JNcRlEtBTOvKheJNlX6bxItyUp5EoclMAQH8x8lDDz30cz/3&#10;s/H/IAPJKei3KoaAIWAIGAKGwDQRMAJ6mgBadUPAEDAEpoWA5LBIEZeoran71a2L6pKV6O4ZaD7f&#10;jr+VVXVLFq/IzytuOd/R3NR27GzLsdONb7311veeefqlF59//fXX33xr5yv4s+O1o0ff7uhsGRsb&#10;SSHlZVVVRXlVurS8qKT41JnT55oaq8FV11Sn0qVIStE30I/zBguLi0aDlBXjCCsbGRulC+qF6gvF&#10;ZdNfecH9cjsuOxgFi0SfNXMrvDOX1fkaOTRAf4F8HhjAqYOFBQUg0JGRowikM/JcExkBnoKtpYhv&#10;hLmhBKwKmJGOzs51IfuMH18jvzboe8ijdYwC6A9vo8QoecddIsb9YiSVnylAGMYY4kC6kNd5puXK&#10;c6oyjYIyWdKO3t5QLa4o55riNLNSQuwGPGepRaWHXCWK3GGDqaK0Wd6icWeSV93iuzxtVR+lB8pW&#10;WA/jwHeVzbIJboX7617INYHkGQHZhPRn7h1DIWu5s0PVlTjL5UuOtfQZOXw8bV38ZSvuGMnlmjFn&#10;H3NHULmKHK/LavKR5fhJTFNTc35BIX4Wo3DIWIuDa0OXF/+C7zgasLKyIlxIR1tb23D0Hw4RxHMD&#10;L0Qz4qK34fsNQUdP/tQGz5rRiopyMNcB+zw0BHvK0una2uqhoWGs+Qj/TKVwAmEh1HZ0dOLu2nXr&#10;4lk5vIVtaKjHu0mkBQnBz8MTr7+3r/FcY3FJ0fLly2LWXuXk3IOoVSinAZUTNmvFrEZm1RAjIJVH&#10;Pbmmo9/qGgKGgCFgCBgChsCcRsAI6Dk9fGa8IWAILFAE/Pv5CDAQogUyFJtwJIgAf4pMl4hNQ3wZ&#10;+GVswlHS3Nzc0tJCpwiipKqyqqGhAfFcYGCREBO7bkSQgURYsmQJCiEQJNQcGOAUE1FMqGKR2Dq3&#10;3MvGSrU5XcuGvJpD7iD4ABYii/HBBYU5oxwUAy4o9Jui53ANxBDujZA6QAFYQhqiC8HgqAUk7733&#10;3jfffBMY4i4hQ63IMXFptYTuy9pUd7xukJNvJDRgXopJPlHyQcwAMmekSOEkaChKKIr0cZllGj6X&#10;56VCeVfpdJ1NkraSzZT2extSHfTWdd0syvFcm6OM4Y6zgOKFvZbL0YkaUzUccoi9DKCUj5lQkp5W&#10;QxnV66zO444Id0paEoUhLRFZW5maQE6asQziFzNBnHFxSUDWTnz4PcmFb0wmBYJTAcvLgzT6Q8Nt&#10;bVhyq/DgwoGE4UGFFAI9qcMNhab5A/YZqzd+jBKyz8ETCylBKquQ8LmyDwcGjoygFcq2gWho2Ll0&#10;2XI6fjCmj8jNtHrNGjz7jh87jqfF0OBAc1PTkSNHcbwbUjBRPqtL+MlpdHISTtIp1/FipnkShSZj&#10;CBgChoAhYAgYAvMPASOg59+YWo8MAUNgviEQxWPybtklKHk3yJQldoNgoimPBIhXXNP+HNtmpIpe&#10;vnw5sjwTxYwS/JSYshuDfgXTihLk3EAJcdn4i6bx1dsuWRVlkixnSe4gW6suVERzlBgNPN+VfiAL&#10;2QZggj6CoYB+RD2D8gArgULwyJAh0hndBOdOTDQ+uAtGHtQzYIEw0ED+jccee+z48eOvvvoqsfPE&#10;XrkIyPHiu9JmBZ38qnw6ij6IcZX5Nium1x+mC11vkWPHo+MdGtcEL/4uNYOKUcyvNExNcG5OtsLK&#10;FZEq2WrZR7d3VKJ0KrdUPWV+Vroxa5bCMUwu6soqakYwDlLG24S0nEFQyl375RpFd11jCH/JMrMe&#10;1xIyQwnLpUauWq47RfmSMsDrS1GAT2+KeGorH4vXj9zNHe0d+KUIkupLRnziWiaAzqTfCA4qHMeT&#10;pShdWooFGVmbOzo68LYPCzLyckQ1FyaXzgRT8yGFw8PBS1Ys0UHqjYB/7ke0cm1NNVJL9/T2YsEv&#10;KS5GCn80FxxyWF21Zs3qJITpkqVLNm/d/OYbb3z9a1/7xje++fWv//O+/QdWrVm9ceMG7/GDMz4E&#10;MQpzGp2chJP0Qs70JPImYwgYAoaAIWAIGAILEAEjoBfgoFuXDQFDYM4gwNyKZDPZeknZeBlJSX8Q&#10;tQoiFR9E6RK/zFQyncWHcnzAolLwL6pgD095kHGX5EkJbJCH7EnzJM/iXivmJUaYJGVns5IvklSK&#10;N2NCEvHOAamOsxtxgX8FBWh0tLe3u6wMOCAjB0KkR4qKCnANNgPldXU1XV0dZ8+ebm07PzI6dONN&#10;1z/2+HsByP/9v/8XpzJS9mfiofgoSOqCl37iQpaRF15O0Ou7irxT2uaMu19EQ5nXI95E0jHyFg0c&#10;sY2KS43iW6XHMqUVRfd4B478x6XDJBfJQ6wsV4sDfeU+MkmqVLnmkWdKPte7wniN9Ep6DZPdZ1Vc&#10;nZGX/ixhl9deJF0BNoMwkW0RUHLZUV/lLQkOu4fquPrKYPJw8OioWa+GSephx5BrnRfbiziZPE3B&#10;PEQet3e0l5WVI3iZTgsUNPSFSaFF8hhcFodJ9jEU+HUOzh6srKjEuX94NxjTI6Eg08gwEm6UlQGu&#10;8Bcsw/39AyC36+tq8WjDgYH5eeOIzMZzDes+Uipt2ryZ0vpn/aD6jTfdeOc7th8/cfK1198YGBq+&#10;/vrrbrrxBrygjakbPyOyNhovMKvKp2mbVTcEDAFDwBAwBAwBQ0AiYAS0+YMhYAgYApcdAt4tpaIj&#10;3a9EScgPEyhEl4BqxYcOykMJRWxRCe6Cd0YG57yCfKR1LkYG6FQJLvAViToR7QsZyDMTTZkrqC2V&#10;3Nk1g0uIwVEfbyGp9Q4M3fJ+4htymyb+ndh2TsEBugIBdyAUKPAZFyDlQSsj6nnFihWQ7+7uRjIT&#10;hIo/8sgjDzzwAEo++clPIvszIvVQl3JGE1OfFQrVwazyqoNU3fUWEpPK3ZLLzukvkUEueoqNdTlW&#10;5i4lg8kDwQrZAbhnMW3JAYoaLMlgShluyGu5ap1sUNQqCplFVW7D3ZdVovxQUausKoqiJUuk2WwJ&#10;XZAGZZu0RFaX8Mq60gx3vqjxle1K89TYKZvd0WfL2X7XDVwlChAWoNaVY3g98xJNI90sTO3p7sE7&#10;OayfgZ0XhEAHAcuCgQ7vhgLBaBYUYL1FnDK+dHV2Do+M4CseQCEBTQdaRnYxON6Q9OTl4bcp+KkK&#10;+OUw/zN+x9OHVR5cM5L8d/X0IplGsOaPjq1YvuKKK66oqa5WcycGRiTxuOe+e3/xX/7Sr/zKxz7y&#10;kX9x2+23VtdUx8OeXPkUhm9WlU/BHqtiCBgChoAhYAgYAoZAFAJGQJtvGAKGgCFwOSLAfIckPpiG&#10;kFyGy2oRVUEyzFkQx0qFlIuDbhGTSzQ0Nu30oWzI4W4/2O6jLi5YjDgaSsGhWmdmKv5CGia5FVlL&#10;2u/toztsMdW99tAhhOgoor1LSxEwV1FUVNLfjxwaoCrqKyurUYi7HR1dZ882njlzrrOzG9d9fQNb&#10;t17xnoffe+MNN3e0d/3ppz/zxhtvEM9CQeKMjGsPd1wxShJJNcrx4ys9IcqPE6J3OU6D2bSJ3Dgh&#10;feNOQzJNVvdSmV4mVHWLzaBWXFJVUq7crqwV0xHpTiTGJTF9J0lXgKrLW7KD7oLADs/gsAHJ9Xsd&#10;mPUoQKK8XbbL+FMhV6GueZ2Oy6OM8SKmoHZlWBsPjTSG0GOgpG2q+zM7Uaa/YuDB0t7ehgDm8rJy&#10;8TSiKOjw2ZS5uDARR944joLFUYHBuYVjY23t7Xl5eOmZj4MEUT7xRPD0NUM800Mv/DI6Mork0XiW&#10;hZmTkLd5oDSVqq2twbMNUdXITI18S1io16xZi0J6F5u813hUbNmy+fobrl+/fh2uZxb82dPmnZ4z&#10;1dysKp8pI02PIWAIGAKGgCFgCFxaBIyAvrT4W+uGgCFgCEQikJV5lFSFIlhpO80ffKW8GRTFjJhf&#10;5i9wTV/BnFLML8Q4vpgJFCqBGJ3dhHLKNRHfLm9KlTHecmmtqzlJGmiG0lXF/IK6xYk7mXsCVYEz&#10;GPGLbFy0trYeO3YM+Z0R9RxEiI+NoXz79u3XXXcdGOfdu3d/9rOfBfuM3NlAD4BQYhPJajGAsl2v&#10;edxlZSp1KoocyUqaZBVYmDPQy37GQy2BYm/x0i5USHShFHDJTTk6XgqSlUCV61ekX8qQkayKeySN&#10;YS6YW2damRV6+6UQUL3jdl0YZetksKufZ4ry9iio2Xjl4axcNuG9poouMlFQyw6qgZMLGqPEmqVJ&#10;amVTYyfdkgdFriGKg56lyes6aq4N4RUnDugbHhktL68AIeymyBAKwxzO+H/I4Rc4BQXlFWWlqVKs&#10;qDgaN1WaGsWhA2OZ3+vEmUGJoMN/wdvT/DxEQOPs3YEB0M8BCV1RUV5dXYVcHAiHxmKOB1lpurSu&#10;vo6zS+fU65gFJFesLpp8rjbn9OzIVflF67U1ZAgYAoaAIWAIGAKXDwJGQF8+Y2GWGAKGgCGQAwJJ&#10;NofMXFA4M4Uw80GCxClzvDN2/hTAS8JB4FnIoJEYkzKcwSPmEELVDWWqa7lio+jrdD5sgFRC1I+8&#10;hb6DfKfsn/i1OOhmJB1FIQhoJNw4ePDgyZMnUQKqgk5lBKOBH3HjFiTfeuutr371q8i8gV9k4xfi&#10;gIhizClfB5H11FZM97PSfBLJmL4osRzcaKGKRtGX5OcunsQG0mgqltDLW3Ghl5eJmbySO5ZKuIpL&#10;FpO10gxJrbJCunAZTCnMehQx6s5o1ua2K+0huLhEQSfVkpjXSGVhlH5lZFRbXK6giO+Iq1yuJLKP&#10;bqfYZ3jsuLNRY5dEubu2XD6zGQsgCGh0M0imMbHoXjCxiHTGvyDJE3lw8A+5MSrKK7Dk4kGDCGi8&#10;58OLwNAvMhsWKAn0uHHqnMcjCH8eAcGMQGrkRMIH6zP+IkUSNGM9xzMulSpFEyDHg1+uTMRWzyp6&#10;SZ7X8QZMX0OMfq9y9mrvIzsnbbNq/KwOnCk3BAwBQ8AQMAQMgRlEwAjoGQTTVBkChoAhkB0BRSNK&#10;oiErHckUGCuhuGCX5CLJ4JClkDsGN4odOH/1UiQkGfAAgneW1DMx0WwD3VI0MYdOE9nNVaii/Col&#10;lZIoTFgsCmUSiNLMNgicxwYH+5FfpLw8XVFRhp9rNzWdw9/GxrPnzp1BqHdNTRX+gXtEIF34Y+7+&#10;7m4w1e3Hjh05cfzo2OhwcRFOLcykeyb9lFeaoGZ75MiqUZawyF267CyrkgMk+TI1oC6zxh7ixTCr&#10;42V367kmQVQgzR3XdgmIpGIVjeKOF80IpdAtkXyle5fmIJfThSSDouhOapc6pdRyL7zGuA5ASrzg&#10;uIVc3b2lSrj1KO+V0Em1irFVYgpwZbkaJne4Y8z2jo5q3bVN+Y+aj3IW85CxTmWMO9bSpCQwXpKp&#10;iWWwqakRaS5SJSWTnixMYf6ZueSQWA5+YQNaGG8/Bwb6OzqQQhqUcU/4OxUZRh3dp3Dy4SUiHbSL&#10;JXt4OCCg8Tiqq61BFg7ohAACoNEYvtKvfy4CRNNvZfoaYroZrzzrvHYnYNaSi4C5NWEIGAKGgCFg&#10;CBgClxsCRkBfbiNi9hgChsACQiAru5EEiyj2UJZ7G4piymJYNraHZFTTstAlfSShxpKKylHlpB8f&#10;ZmC5JOZCGinFyGBmfHAN9gGa6YhFRDcvW7Zs1apV+IvrpUuXbty4cdOmTSipr6+nMwkR/oxQaOzG&#10;OU7cJQpjehQ1UklGWanlXrh1va3END0jTphrFy4TecnqsnsAEMlgEj5MMjKTq+YCVZF1GVgql74n&#10;hy9KIcso+jJKnucOm+rOQTaS5wW14tLEUciwvHIbJe/6p4RRQeGuBiws55ccIL7mHqnhkNNccrhu&#10;T71rGo+j1wBXuYKa/UeVsxsoBLL6gDQyIdRRQ+Aug1HQTaccK2RjU2OqtBQcdDh/QjfLxEJPwICZ&#10;Nc6hzJh1gR8icrmyogLxzr09PUh8VF6W7uvvxXG4wUAEOkLkVOLooDjz/6RuZGQILDa0hwmgh/r6&#10;+6Cwvr4OlHRHWweW/VRAPQcR0Mi/4U4TasZbzpjEwCsR9l7PoHJpj3SqKOO9Mmoux497jPFZG1Vo&#10;KDDtqyFgCBgChoAhYAjMewSMgJ73Q2wdNAQMgTmPgLuvc3eMTOLI/WHU1pr3gZIQkZwUXyu1rgzv&#10;1SWL5BrjLZGteC2RAhw97daacgl4Z9hP0cr4gJhAPo26urrFixfj99pgK+hEwZqaGrDSK1euxF3Q&#10;0GgO5fjLxGKU8S5JIeHKCrIX0nhvjqIS4mtJXnLOz5ZcOsBDIElb5hzV9JEsIXPN0g3QsiQHJXfp&#10;lquRkr7kGuO6iiS1lTHsdV5jyGD+SGH2N2UM91Gyt6p3EkklT7e8CLiWs3CUMQyyOxw0ueTwMRFM&#10;tXieql7LRqWdSYyRjUbJswxPNF4HlLVRMKpyb0+l43vXATl8JCzxkd7rejIrVz7gllPTI8NDrS2t&#10;lLkoc+rghKj4hQDY4klLg7wa+XklqRI61g+/NEH4cpjRaKCwoDDMu3GBXaxvYjQzfULzSCWFl4g4&#10;hzCgn8MIaGT2qKmqwtm63T09SP2MT3FxUVVVVVExQqEnI6D5WiIjvVeBnBUNtpj6yVM7qiLrV40q&#10;P5FmSGfmYeVCNaxyvGRnXYVRPiB9OMpnvOUSAW9zVmgIGAKGgCFgCBgC8x4BI6Dn/RBbBw0BQ2AO&#10;I8C7cy+hoO7Kr5Kx4usoIJjr8daajUI3PQW1ElU+BRuSBE3jl9rYTuNH3/gLqgLJRlGCinQSI5KW&#10;9PX10VmL4KbpuEKiqhlJyjQSbx6EpYB3FLzjSxX5r+QUXCpNiXErSnIOT4aZNl3xcYo9ZA6FSVJC&#10;WPKYUcwU1WVhORZSmzSA2RnJNHGLiijksZYsMBusiB7pQl6TpLXqmg1g5eyEarUhgeQ0WRSN5ZYr&#10;ZNSixy0ytSenknJ+BpzLlXJWQt2MMUYiI4dDaXCNoSGQliiX4EaVJ8hy7zDxOsP6Y/zTnUxRS5Dr&#10;pXIhcvWQfFd3NzI4h78XCUWCWOfA6glgJ84LnEQiuIU1FmkxkDYajwIQ0BiAwoIgnwYW5IKJHNAT&#10;apg1vjCBRmapzUN0M2horOHBOYT9/eCc8fpwAPmgB3ACIQKg0U6qqroKNLTbBVUiEZC3opDxKoxS&#10;khx25VrxRkYJS8dzxzHqYeEar0qiesFTQy0gWTE3AUPAEDAEDAFDwBCYlwgYAT0vh9U6ZQgYAnMb&#10;Ae92LmaPR9s8/vCuT5E1vOFkTkrWugjX3ihmTtmsDJAMMg9nQiO97LPLboPvgEIQHBTpDCYaDYGz&#10;6OnpgTCCnVFCAgGREYop9vniIKmYAuUJSTb/c3s+zIL15EhE1TEDqC4YdmJbmM5jckeyMIouVMwj&#10;8S+Kaoyf0Wyby3kpdokM46nB1rJ+ZiSlAbJHXku8BqihYEwkVtxTUsv2uHWVY3u/sgZVnTullruE&#10;zfHYMXSshwdLljA3JyuSSVwiV2B5i3FgmyVufM2LiQumayQPumxI6o/CzS2XwxQ/1aRrSed3R7aj&#10;vb2ruwvnuwZiYQMhT0z+kLkKEmmIfOmBTH4+OGukjcYyCw3FSN+BN3w40LWg0MmsLtucTKyEUrwS&#10;RLxzujRNyzZeK+KD0wYrK8v7+vqxhIN7BqFdXFyCssLCOAI6foayBWosXAxj9LgwusK8tnhHJ6GR&#10;0lrpA2oRU/aw8qyLVU6TN97N7K4hYAgYAoaAIWAIzFcEjICeryNr/TIEDIG5jUDMxs/dCjI5IjeB&#10;zIa4tEjABIgNvSt5EUqiIpTdcrJ2Nj4BWzFxWCLtyWn7TcQ0EnTggwt8RQQ0HVfFH5QTGU3C3o+y&#10;nL8q/C+gUnxEC4+vGrX4irkSE3N7wuRoPZOkVI8JPnmhVMawb8wQScypMJ4TVPLugKrJy54gaVBu&#10;iDpC3sUdlCVU7rqfRINM8i4yvLyQEmWDMj6KoJSLFYPDdaldVc4mZbVTKZcmqeFQWHGjUVPMHUe3&#10;LSXDAyF7xx1kA9SIsC/xKCgnYWCjRkoOTdZpwS6RVZIF3FFz67a2tPT29JWm05npFXLNvLbJYzrD&#10;RNAZfhpvASsqK/Dmb3RkpLOzq7Q0BRI5IKBDn1WpPC5sdFIlFm1EN0MJ6OehoUGEPOPdYXV1VWVF&#10;eXd3F2oh7UYQal0apOKg37VEfaJ82LsyxAgn1ENqvcIxs0n5Q9ZxTGgMubec41k15+R4SbSZjCFg&#10;CBgChoAhYAjMMwSMgJ5nA2rdMQQMgfmDQDyB6LIPkqtSdyVXohgWryTLK538VQoE3MDEh67lX1dV&#10;VElU+Wxkf6a2OJUzttmgLUBX4C8oCQqFprv4iru4Ri4O2o1ntUcBwh7JyDNECs+ocunT7nhN3+Nz&#10;pTCm3+LloEE5qmJs2UImBNXEUV2IZ+XcuSzJHekYXK6oHynP84tsUMqlF7EA069Sngp53pGw5KfU&#10;LbctV4OqomwjlFxIpZir02s8GyMN5lFQLJs7dtJOiT9V5LtqaqhRVsJer1bKYxBjbWoUpCt6e63a&#10;dUctZrolpCNzmrAwoLGxCb8ZKU2VZrxxkj6+8A1bJkFHQE7jEoHJFeUVWHKx2IKARjT04EB/XsCC&#10;YrciWWvyVL9RWMPTZWVYtulnK0gAPTY+XltTA1a6s7O9AG0Erwzz0mXlxSUlOfXrogknH0Hl/PEW&#10;uqtQvHxOvpGr8osGpjVkCBgChoAhYAgYApcPAkZAXz5jYZYYAoaAIZAFgag9Xkx5zLbQ5a28TBbZ&#10;5NXDVBfbLfksRfpIIoYUeptTxBArTJLTWbbOZqtCtlldIPiOuCE0BNoC1akEdAa+ohwR0KCh6cOW&#10;q5TQLlbcHdXcFHw94Q7fHZSYEZyCGfOsCpEskvsDgMyQsudTIfddMo9yZFlGqvUiJknVGLXqFrO3&#10;zGOSgNTm0kZud7iEFEoBaa2X3uK2vPNXKqRrCS9XYc0ErLLQ264XCq7IA6SsYgN4mNhCNkwNEKvi&#10;nkpro0aTZeQYMQJyDkpMpDaykO7K1VJhyKpkR9SoSQAv/oSF8efOncVfREBnOnJBzDOnhL7QtDAd&#10;f2VVBehmsMbd3T3pdOkAXvuBMA7ilINDCkNkJiOmL0APxaHI6OgITiAE6QwWe3hkpLenF68Q62pr&#10;kE66vaMjOH+wtDQItS4PQq3doZ9VuNw13Fui3CarSfKhGSOsXCteba4ulJPyrD0yAUPAEDAEDAFD&#10;wBCYlwgEm+152THrlCFgCBgClw8CdKgdfaL2dfGci6qoKAz+ypQEa8PWHYTpqlWrgt81j452dXUh&#10;wTHbo7gY/j2yW+42wSa5hI40T+6lpX4XDcngxGMVzxrEbPIlrQMl8qvkbdW1l0SWhe41aSDSnBqS&#10;HMGUy6XNU7iWNJ/EUCIGJ7l8Js7sWUIkI1ON3BCXs3szOF75KAslmcgjJed4lAGkUBrG1+rCNd7t&#10;hWSFePSVGaqn7gLlmhrTtLJf4SlVKYhkRemQEnYFC1nOepSdEi5GhnunaknMVesKVWWnnFMx0KkF&#10;LevYeWFUczYnh5y9qeRqxhu73/gP/+5b33n6/U9+sCxdJpc+9SozTBCdUVBYVLCooeH+++5dtnTp&#10;kUNv/93f/f2qVSubm8919fZXVtVkMkeHr4FCpjmImKa6Qfh0SEvT/3R0tG/dsrWmpvbkyROHjxx5&#10;5eWXu7s6P/DEI1du2/rMs89XVlWvXrO6oWHRTTfdfPU114KM9o5vEri8Dpyk4gKRiV/iFggIs93N&#10;Y8eOw8+n38rq1WvWrVs7fT2mwRAwBAwBQ2BBIYAjo48cOZK8yxs2bDACOjlcJmkIGAKGwBQRyJWA&#10;VmwFt6ooWvdrVgIaz4ne3l5KKwG1zA7TVyKIXUJZlXOtKMLaa6dkpakVt5tRMjG4S7ZIifEtdeH9&#10;SoXqL391y4lVcQW4XN4lzSzMJxkqJVnL2UJ5Qb2WOERdewloBeDCIaClE0rPId5kilM9uppSK79G&#10;XbvKYmxTSrh3Me2y50haNknfyWeUpLcX7F1etUm6EwOOWz0eSb7rbTdKm7dW1uGLhz0nH4s327vo&#10;JRnEKXh4QrMRevyRf/Fze/YffN8TTxYXFfHSx2k0JkNfOAVHXn5JcdGKFcsfeOC+6sqqt95886tf&#10;+/rGDeuPHz86OJJXWVU5Ya2cmIE5wdKHxW8ss3pj+eru7r7u2msLiwqPHT+OTdGLL7yQKi780JOP&#10;1dTVPvfCy8uWr8Dr2MWLl9x55/ZNm7fIR7M7HaYA0SWsknB0Zqmb3jXhEqIx75uGq//8z/+LL37x&#10;izPV05/8yZ/867/+K3dGzJR+02MIGAKGgCEw/xCYAgFtKTjmnxtYjwwBQ2ChIMDkDl3QPl99uJxB&#10;YWF5yy2UJW76C1kim3bNoBIu54ruBcSokJMs04X7oT5mzcUsoZA6Vblsl29J82RnvVBIs6VVqu/8&#10;lSkApmZ4KF0wvd4s5ZXaheL90+snhwbziLM+pum980uOqWuCd1x4lKW8pAjda+UYMcPNkopzVKHB&#10;UkxObZhEksoDpYu63eRXUFKV9/UGS7peirqyimsVVZEyWd+gKCZd4aaG2IsDd5wvol6VeQdFCXMT&#10;DLIcWWWAwlnWpVvuSMUMzfTmh792Ql57YKC/ubk5nS7PsM9u+maP+vH8gvyysjQyNWNp7+rsDPs7&#10;jhwayNo8kX8jwz4HxxFOHmkoDjfMy0PGJOTxKEmlgpz+g0OgwvGpqqqsrCzr7OoaHRvHTcryjzMI&#10;5QmEPJoJ+6j8ZDbQzlVnTpbnJJzEEjnTk8ibzDQR+Md//McZZJ9hDLRB5zStsuqGgCFgCBgChkA8&#10;AhYBbR5iCBgChsCsIzC1CGgmHdg+L2klKQ/aBFIJ/cUeG1vx1atXIwUHuNGOjg5OwcFiskqSQpaZ&#10;QgQ0G+a94ML47THdjWKXXGpAEj0u0cZ3JeGoCt2vkrhUpJLLHqoSinR2dUaVS8Pcjrs4eMlEwjZe&#10;GDILJwKa0HA9TRUyByrJTQYzxlG9etRa4yr3LkZKjDXHlLurB3kOzx1luVQlyTgulxM2asWU3iX1&#10;K+Xu/HWF2VrSKQdLAqvuuh2UJW4XXOU8v6SRcui9AHrH0Wu5tCHK01gmxj2iLJ9xYnEKT8dTp04+&#10;/uh76xctu++++4KM+UGMcqBG/Qm7yct4fjqduvqqK7ffeef42Oi3/vmbO3fvWbN6+cG3D5WkK0rT&#10;ZZOpOiYyb0wYxotr0EJPT286nb7qqqs6OzuOHDl64MD+V1995bqrt73v0YcOHz9z9NhJ/PZz6dKl&#10;a9esu3P7O5YtXz6F3k2hinedmYKemMVhprSZnrmCwH8NPv8frP3EJ/5jbW3ddMxub2/7nd/5b9Dw&#10;b//tr/3+7//+dFRZXUPAEDAEDIEFhcAUIqCNgF5QHmKdNQQMgUuDwHQIaEWaSLqZOyMZ5ygCGpFl&#10;REDjF8pkTxTvzLeiyOh4wlpplvZfnBzQAQ9x4fEGisBlAVlO196/XCgvmPZQF1HlpDxKFQ1lVG5o&#10;aZXsneqm23FVYgQ0T5mceFXvquGSg94S9n9mDF1tPI5e0pMG0eWLSU8UT6rWDekJUXSq4mqlfi9u&#10;1ISs5WqOAdwLiDsuUSSsy956DVYGKDC9wHrfTESZ4U46LwiyX+7QsBIvfcxAScRcy71eekkKd+3c&#10;8cQT77vm+ptuveWWkeGR0IZwdc38f8aoibTOmRcMCH++9Zabb7zh+v6+vqee+sdz55oX1dccPHyk&#10;vLKmpCTF6TtCrGS3AlQmVsi8zq6OpUuWrF+/vvn8+WPHju3E56037737zoffde/rb+1uae1cv37d&#10;sqXLNm/Zesutt9XV1V3OMF6SsbNG5woCTEAfPnx47do10zH7+PETGzduhIaPfexff/KTn5yOKqtr&#10;CBgChoAhsKAQmAIBbSk4FpSHWGcNAUNgTiIgeUa+dgtdctMlR4gDdSW5PPkFKY9KT8FZKRIqJG3S&#10;sIQVc6oS0wpj5UIUUyJt1qTIhWcPemHnKqoJVe5q9vqxdIk56egX12jinhJGjHrnIOyV1eV7IHIn&#10;qT+mIRajVmQtLlFzmWSYfY7pCE8Q1swlWU1yBZic5Vvygp1ceSxBoQzw2uzV73VskuSGGJCoWcDy&#10;asikzWyn64mSVvbelSMi5y97AndfGsDWUnVljPIi1/JZmjHTXElazp/v7x+oqKgIzRNZmy889TwT&#10;F01C+fkFBYWVFZW4QOKM3p6e0tLU0NAwfisSvraMPC99Mqo6UBMkgy4rK0Mip6GhIfz0B3rwtrW2&#10;pqqkuLivv78EeaaLigqLisrLy/FGVs3fafZ6lsZiBtV6p+dM6Z9V5TNlpOkxBAwBQ8AQMAQMgUuL&#10;gBHQlxZ/a90QMAQMgZwR8O6TJc1EtIXLeFJLUtLlT/muqh6VBtrbltsEaYtJAB2Vo5k7EnWRayZo&#10;MsPlzV3GXIpF8elKD6erplYk2u4A/f/snQeAHEeV/nty2rySVlmyJCtYwbbkHHAOOGHgMNwRjmjS&#10;AXccR74DjoODI91xBxxH5k+ONhhHcM6yJNsKlmTlHDbvTk7/r+p1v6mp7pmdVbDC1lhe9VRXvXr1&#10;VXVr59dvXmnSabOjfZ4fEY6MWGHU6+ykbjAisa0/eiaVntiFCpkO89S4ea46a54Iko0QLPO8YNU6&#10;5Dab4kWlOsMsWHVMdVgjoZ5SqDcKrqCqqg1NXe2e9rWbBtusJTXb11Y+G1enxvOYGrqVqSU1C8vX&#10;NavtnhfVsuqSqoM6NHXiVLPMzdVFxRWO0jXqXqij6mjfvn3I3ZyII2+GyONsL0IPE8SmbXSPJFFN&#10;TQm8yyCHdCYbjoQz2QzwtZqp2cOGgqbplosUHKViEamfi4UidtyNxqLtbc25fGFoSGTnQA7oYCAA&#10;OI7uNGuHOepRSXRMKte56dW5xht0dbTGGzRrqhkFjAJGAaOAUcAocDIpYAD0yTSbZixGAaPASaKA&#10;GyaOCi+qlbVjohgq61Elc5dzfe1ATRYBC6pZGzd4dYSyOgyajWgbADLVVfEuVXZjcZU0qY7Vqezu&#10;Vx2s1oVnjyO6wZqQS6P6tD/a+ifJNXCUh8GquuXVOBRVUDmgilpqYRc24lmhzuWssmPVCDchTxib&#10;qnVYM/aZPOcmmjMqudbsqKfcU0EO8Evrl956eqhJp1qm+m6brLw2L277mp+1+uJy1aCmjDpBWr/q&#10;6Pi69pwFTQRtIviseuC+P/Bca9XUW8pRvlZGbX7vvn0+yxeNRh0ZnTueEgytGLVXawzbAkpmnU6n&#10;8/k8QpXTGQBohEZzM5n6XwjhEVeNeGq5A2EQoc1IPJ1HCHQ+N5wcbm6KYw/CwaFkNpsDdEaFKLZH&#10;bGqC/VEP7DAa1LnkG7R6+BbqdORpnFe1+2x9Z0Zbv0EFTDWjgFHAKGAUMAoYBU50BQyAPtFn0Phv&#10;FDAKnCQKqNDTTUY0CEIf8LiJRk+YYqCcgsLwE5/J8WVkjiZTPyKyNdUmG2d9VQ/pGDbppTFid83R&#10;lmhBytocu31jHINTqjP1+621dLRWtQyqzd3EisCZ+0XTUYuq89zxiNQSdd7VIWsf+NVOR7w8PPna&#10;iK1O9Ao8O57DJwFpjCqKdeusXR3a9KmTqCqm8kpPlMPUVb2W2Vot3KlW0MzyKNzdsRTaenbfVVRB&#10;tMpk1i2m543Ls6Z7RfEseCJjVXmtbR2aXEttt4Vac6fVhEEaozpSbf1o93O3jO67B/finus6lY+T&#10;q3Lvnj3BUBBAWdVBZG4Wi4T+VBFklEDCRFMCTVAHYctoGAz4EQcd8Af8lCtaTeUhrgplrM4uh8DW&#10;oN7BUCifz+EYcdSpZKq1paUp0XSwp7dULOFfQHBn1IlGoi/xfe/wuzt8C3WWR33jI17XtS4f9zI+&#10;TpaoccMoYBQwChgFjAJGgWOigAHQx0R206lRwChgFDiSClR9zncM14KS4sN77Zfqloo7VWtuDMqt&#10;6JRnggtC4dw7HWgqsF9qTRS6w5DrM1z3GD0jrxlzaw7X8o29ch+oiqrW3KY8J0urVqtOI4vGE7Fp&#10;DqvzVad+I92d0HW0ED9e2CrBVNEql7svBzpFOFJl1tBHI7zcVrXsNshTpuFLzTivHNV57lS7MNlJ&#10;7UJzY+JaypBBGpE69Vp993rzHCz77F7/1IvWkbt+rTrqDURluO6RahKxMmTZ0wG3cW36aq0Tvq5H&#10;uwZUJxuUutYUqFJr95k6i1BTqb7xvfv2IpoZyS6kQSd+WXDkSuiyE8ws5pnmuq21JRKN+IN+pOBA&#10;PmiZxzkbCGK/XFmXl5tDsOXWgwrLLluFYgFJPPCUFcHPBZl/Axi6s70Vvhw42BsKh8GmZaKPZgRB&#10;a1PgeUv3HLW67A9NsTqyj9a4Z/1GplWtU+ufAM/RNWLc83J2r5kT+t8O47xRwChgFDAKGAWMAoeg&#10;gAHQhyCaaWIUMAoYBV46BRr5cFjnUyvzlFoHnrRUAyXMfTwBiqdlLRuyVoc+oI74UuOgG49rdput&#10;n/eDzrrze4zoc/1REHBXpXN/LK8FpDw/q9daCS/dWjzpeuIpJqjHBJlnTSVQKvlVa6p8WYWDKrt0&#10;l2uzyUZQ7nZGXYq0irROuUTriBcSO0M1+VWrgqqM2zhrRc0157X6ZMpTAU1GvqA0b93TRJ3yBeWu&#10;zypxv6pi2qjZQ81PtVyTvdaIeOxqfdUZ1VXPypoz6lzXN17rXwEuZynUErXQ81gdKcvO8+42ju/a&#10;dB/sRoixyHHhYGP5hZ1KXae5c97nQ8Q0EmX0dXevWv704NBgZ2cH8mkUCohZDnFlu70NtDm1tH1Q&#10;KpdgLpEQOx9KAF0YHh7yB8C1m4Gku3u6IxGklQ7jO0Cgz7FYJQLac9R0gajrxH3zG5UydL3zpV1L&#10;dvcNR73EeCHVd0b1XJsyz6l3LwxtftWRkjJ8+xpx/bgvVbfzpsQoYBQwChgFjAJGgTGigAHQY2Si&#10;zTCNAkaBE1iBWuRRKydyQZ9R+ZMzH6CQSCtX4PpaCeMerqyW1DlmkjtifY0Iu+GvloJjRINqhcNp&#10;S3YaHwj3Sxpqyo8ooDpN7unTzmpzepgLWvX2ME2doM017EKCuNkKQ1KmP+pM1WE3mjW1OXMolo6W&#10;igp3ePFQodtbqs9Lrhbo0S55rQn3S96yTTd9Ux3Qlrqn857KqL14Yiw33tKMa5cYG1GdV1V166Ne&#10;qppxbV7qOMOzqV6VPE2qepozpIAmryYLLzl17tiZWtPE42L7bLaRK1QVSq2vzbu2Yt2WkcG5t7cX&#10;kBf5LirMuYpAKyhaMl4kjA4FgrF4bP/+fU8+9eTu3bs72tuKhRwSRyFnBl0ZldwddpdKHmgZE41M&#10;UEDeYgfCcgkpONB2YHAgFom2NDdlsrmhoSHkhgZ9Rmx1PB6PRKKNaEJ1PFeyVl5LPe6llpHGZdcW&#10;p+a/Zr9WZffKVB2o9Y+C23nP25GnpGy/lgKNT4SpaRQwChgFjAJGAaPAia6AAdAn+gwa/40CRoGT&#10;UAH350AqaaScmYV6gGMt0rnWZ0XuQu1xxGNP5osuNGue1bT0F24/3WOv5Y9mn7k2DVZDV273uITt&#10;N8iyay1BzXN1BrXZcc+aatMTUoyIPOpcGIfT9uS43mguCNUx79MOeNkQOqH6DJ5UjEiFPInqYuNj&#10;T4BYR0z2Ta2jOaB6yKuLveVZZld5gO6huT3xdECrxpqoBnmk5AD7426rXZieb9mC1lzVX1W+we4Y&#10;h5EmqgXqUbPDddSG5BKXqBe4eop1UM2qrdS+1NsUT4HbSVJenWK329yFWzr37aVWZffy42vHc/UO&#10;Dw8jhBlplh2DtrRKEmcAZ+Es58/AVYXYZARNYzeB9s5xESSP9lnI4ozVA4ptrwqnM2UjQwmyy9Bf&#10;/FUsFMMh7DEYRgg2wp+RfGNwYBBR1cgA3T+AHQjz4XAEZ4GeE4kE7UA44m1wxAraBVjrcq5jxy27&#10;u7I60e4uGnSSG6pXpXZxafc0VaL6vaiLuf5iqyWRKTcKGAWMAkYBo4BRYCwoYAD0WJhlM0ajgFHg&#10;hFSg1ke+EctVhMFgBQfMdrUPlmodOqWWMFVp5KBBYqs6Q8duDK2WNNK1Vudwmjc+ClUrhhFu9dyq&#10;avhD05zPanOtzuwhr+nRAotD7uh4bsiQlJxkwKceeJIUT/rGhEjVlmmvihc13qTVV3vUVpG2ulQM&#10;yh3RQGjx8ADVEirX1h610obgXiTq2iMjmg+a87WAJi917tc9ag2EsRQj+qkZVy1r06FppYnAarMF&#10;domc4XXC60cdjlsrz+lTZeQmKm3kgbvdqHWLUP1p5ALkJdFIZTZea3JRYXhoMJVKI9y4Uodwsw58&#10;naUoxPQDWIeCgVQqhf0IkSoj4AvkMjmf5ce+uZS8Q0Jr8YewtVBGRlVjJVIJoDNqoz7RZySSBgpv&#10;bW1qbop39/aBONMevEjEgShp2oy3zihGJaN2ObiVHLEjbaE2bkGdvgZv7A06o93oGmzVYLXGF5up&#10;aRQwChgFjAJGAaPAyaSAAdAn02yasRgFjAInmwK1PlI2WO4moVqJRmlVqKGxDzcO09grvVVf9XMr&#10;U1/1X+68z6NFw2y/VhpoNfuHJ7PWNPGUtBbsHpWeXFk98FzQDYKGk+1iONLjUVc4cRyV5HJvGpml&#10;cvcUaMxUc9Zd35McqdBHxbvUowp3VIOacXWJsrfq0Lg+U1TVgtaLp3FNHL4V8EXNFbTmpJJbUs0B&#10;vmzJjqfzPAuqwzwLGghzy6X5rAqljoLtkAVtlumsasq9SLlrdY15KsbWqCO3qREr8Cgav0UccWKI&#10;ZBfIwhEMhmxvpUCCFMuZtDNpcAJnZ5BIiwE8nMmkfciREQgiWVQum8ch3lbroG59WdmXED0g7jka&#10;jRCARjoO7ECYy+XaWpqiscSB7l6cIgaNCGj0daTvJUfYXv0VpXamLf76fjS+Kvi6a3xgozXeuGVT&#10;0yhgFDAKGAWMAkaBk0YBA6BPmqk0AzEKGAXGrgKeeEuTw408mPKoB8RT3G21crbGtEutwJhYi2tm&#10;PkKV3WxLK1Qd8wyRVgm1G6ZzL3XoM3eh4nLNT/fYPbV16zmijGoFFVSpDhzZZd3IUjmyPR7n1ojg&#10;qGiPQKE2HVTIY1HJI18Cah3VrKcCKlStY1Y7xfSW2TFVUK25kaJ7OFziAOGqXNJap9yF1pf7+iVP&#10;VCc1ebmJCna5PtlPp1N9yCLc04M/PT3d/X19eNvf34c/A/39Q4ODQ0PiT3J4KDk8nEom8QfEM5NO&#10;Z8Urk0O2BfkCiMR3K/AHOFK9X6E7XOwIth0cHESQLA4QLQtYiSaoSZW1kWoY2j2hKpjWhq9OB1mu&#10;tTbUs+rycy9RuiOx1Jo/qjMv/dWHzMtQEiHG8mqp+qcEV5WXP+WSZMc4l8lm8H0Y1IEFzEcgFKBs&#10;HfxCvg3PEWHWMKcgywimxkziLZYKumttboInPb19SOtBABqh1rFYTQB9tClqI7dfntnG5879j2mt&#10;ew6tnEYsu28j9Vupt9BG7Js6RgGjgFHAKGAUMAqMQQW8P3KMQSHMkI0CRgGjwNFTgBNZ1unCjbfc&#10;WEH96NhIfbKAVhMnTsTHb7wGBgaAXfgLyIwqNCaiog13He7a3Yp65PGOWFP7lFv/LQtS67NurY/W&#10;tdguo0PtYzlYBkun1uFq7kJPUwS1tVZ4y+Xufj2HoBaOOEZt2TSIG7gV2M3RuxCOH8tMmbUlp9Jn&#10;bZnhrYah6wxHhYk8yxqLrGNQ7YiPtYM6zmijY2c0rzTH3Gf5KtBcHVEHt6swxUbcIrOSy59++uGH&#10;H+7r7cGVg0K/zyczJ4BD+vyIhhXhsSKRgngjb0yIlhVpGvx+0EVZgSuJdAzoCGAS6SAS8XgoHEZl&#10;YSvgz2Uy+/bvL+SLwZC4K4ZCIfwvDuhYvmAcVHrcuHFtbW3Clt0v2suX6Mp+wTeE34J7UjGxV9s/&#10;B8jLvy0YF+Oou5DqTz0LVWsBH/NL7A+3//5v/ub1F1186WWXXYZkGJV7r/TM4ccSLBMI9VlImXHe&#10;OWfNnD5txcpn8NwgEW/q7x9Y98K6QDja2tIqLVA725hjk26tohSh03j4MHfuqW1t7d3d3fv27X3g&#10;gQf37tl9w9WXTJ85/Z6/PDJt2vTxE8Z3Teg6/fQzLrro4ngi4RZqxFXteWvVbiDHXP/jx4Hjdoke&#10;PxIdjif/Kl6fhYVNmzbNnDnjcExt27Z9zpw5sPD+97/vq1/96uGYMm2NAkYBo4BRYEwpALCwefPm&#10;xoc8e/ZsA6Abl8vUNAoYBYwCh6jAaAE0dVP/k637bK0SfA4EgIYPDKDJH8bHxFHUTrmEyglYUxNu&#10;pXmolWsG1cruU2yf9VWt1Re9ESBbgSAKDoZZrZxLqJx/elbT6pCTKFTLa4FsLtd6VMvZoDb8Rsar&#10;NqlVv5aqYwdA17rERsuhGrwpaGY9OSOthzoXfp2zmkEeXZ1+eY1xjw2OnRaV5qfniHj5eQ5K627N&#10;mtWf+PgnVq1ahfBlgY6deNdK6LnEt1U3EwdOAz/Le5P4QZgaCBvJGNAFomvj8RjYMnNk7FI3nEyh&#10;IqoJsAwwLQGzvElSLXEGwdVdEyZMmjQJW9fFkKQ4HCbyjfsV9rtDTRlUGywUCwP9A7l8DmewDR4V&#10;OsjatoXeEaQNm1OnTiUbRKtJH4BpdCFJuyimCG7gbxkOLL2kO68IIUYuC3GAqG0McMaMGa0tLTL3&#10;sQTkNoAHYxf/EexucH02Us1zeaAQNy6R+KIACp/7+U9//E8f+dgFF77siiuuqAGgnWwcYrmLLQSz&#10;mczll77MKuWfXr68qbkZYiMsff2GjS1t7bF4QomitleTfY/FCec+PTg4ANnnzJkNGRE4v2vXrjvv&#10;vDPkt256+eV9Q6nN23ZNnTotnohHI5Hp06dfcsml+AcRHcXjCfc/PQ1eAo3I9RLXGZXno6rcyEA8&#10;7wmNNDR1Dk0BBtDnnHMO4voPzQi1ws3k6aefxoEB0Icjo2lrFDAKGAXGoAIGQI/BSTdDNgoYBU4A&#10;BY4GgHYDIDdroBJ8Muzq6mIAjRydFL1HFtxA2X2qTh1SX+PFnm/Vmprzbn3qcxOVl9WafhW81gK+&#10;3FZDzG643GAFrSG/VcvRKfmj2eRydURufOwuofqjLa+l2xgB0G7F1CVHdIYZDb+ldaud1ebL0462&#10;+Ee8ZzHNqeWJdglo14u7leqA2/863bnvM+7xakKRtnX05BWrigx2+d3vfufOO+8CvUUFrEOZRgMR&#10;zAIiU03xhQKRUgN/U9IF8RUDcE/8Te9FOKwsTSJDx/AQsC/udGiEF06LjBxELSs3PhlbK3ytxOba&#10;tNfyFUtFwZpF6HQAXBmOyeYCmjKwBrVG1yJ5saTfkgBLFGzHSFN8NhB3MJPOoNWsWafgJ7FvNEDo&#10;NGA1EhNjczwwYxBjuAOcLZKKZLJwAG+BVqs2zUNjy5dKp4qF4sKFC8ePGyc7QAx4EBqAg8NVBH0D&#10;xYJrU0C3/En/AoiXdEkEjEvMbntsA2zxTwNzbMHJYRPBxfiJ+HCB3UOhSFjs4ye7o3zL+FmAAju2&#10;bdu8edP99z9w95//fNbSc2648UZMi5wiqEaTQ+LRPxn2JQjdkDjl5huvj8eiW8VrW2//QDwW2/ji&#10;i+MnTkJoulwtagS0fauz458t8ZgB6VmampqmTpkCh/EVn40bNwJAnzJt0qmzZ2zYvCMaa+ro6MBz&#10;CEzllClTlixelEg0tXd0IBq6ta1NXY0jXphaBW2dj7a5qW8UOGQFGEAfsgV3QwOgj6CYxpRRwChg&#10;FBgLChgAPRZm2YzRKGAUOPEUODQATeNsEMWyKGp9OsZHfwLQeOHDOQA0+zMigK6PnrmvxgG0OiJu&#10;rkZYq7Nbf+xqTSZoKHSDXRXOaiyY6YN6oHFkt81aFbTyWtVqAXG3n+61PlrQXKt+ratojADoQ4DI&#10;buZbHz95QlhN9jpuaMvbDcRpWdYq97x7uEkx96Ka4jWj0vYR70XqZaJV1oyTkurKRMn+/ft//etf&#10;UxILGxkLpiz2r6MbIblKDFpCZsKb+CH/E8eCVqMC8kE/8cTjyVTq7LPPjcWiyPCA/BhZJBVGfmiR&#10;ITonqKngpgJw05F8idzBInW0+F9AbXRhc23obH8RRFBp+U0HO/5WuCeCkuleLX7a5+RfzgmZQURY&#10;8IGBOscy/NmHGZTE25EMo4W7cuh2Ah+6S3MeCvtOJbluPBYHCBZb/AkoDRaP/4qoTBHcdsYSIuD2&#10;G/svQcoBoBmT26lNOLeJjA0XX3zx4TFAKp3BqClbCf4HLe/s6AAjJuwucbUPSh08cGD//gP7Dx7c&#10;s2//jOkzL7zwQkoEDVtAv4mmplhUJF+2510uAYmk8Sr+zWtvmThpYm9392233b7/QE9rS9Pmrdsm&#10;T50mhy56oFQbldY+in4WBQiX7h/ob0MoeGsrJm54eGjt2rWPPf7EGQvnnr1s6e79B9OZPAA04qzn&#10;zp17+RVXTJgwIZ1KwdPFS85AeHutO+ERLK9/ozjMjo6q8cP0zTQ/Sgrgcd3VV1/z6KOPHln75513&#10;3v33/wX3qCNr1lgzChgFjAJGgZNVAQOgT9aZNeMyChgFTmwFDgdAO1zCQRteSFoDtRoXBkjBR24C&#10;D6DP2HdLjafzRMxceGgA2g2U63tY62ytWXcDLK2mRpnV+m7IyyXagRsfMz1xn/IsabAaO+/2xK2A&#10;6r96drTltbQdawBavb5GdZdxs2PPErZPE+T5TEUFvrzG1JpuxlS/iWdfWhPqiC8NDWSzFJrDPEaq&#10;4Im/Vcvq2qbKtQRZv/6Fhx58KBaPy7sHQVeqqx7YGJporJ2AwdlUTaJMkXwZ8bC//uUvJ0yc9Jq/&#10;eg0CYwGYCVnTHoNAtHSEA0ocQZRZFJVKlPtC7mQowHUWLLhQBNPcvXt310T814UzhKxhRe50SBse&#10;CptA46KVBNhoJfG2wNn5Qk4kA0GeCtkQB/AdX3sPhyNSH+G2dF0i2coecZJAi2KJ4O2zTL8dHFsu&#10;AxUDQecKubaWVqgnI8RlU2b1jlKyMwWUy96dQo5JRlf2tMNhmS0E+UxKIsKbkl5YFuhze3sbTtmD&#10;lcnuJa3HeSECoq0TTQkx42LUJYRgd3S0Lzxt4cyZswCxZRC67LpsQZCmROz1f/26puamfXv2/Oxn&#10;v4At7D64a9/BqdOmoxL+wTp48EBfb18qncYs0dd3OMU2+k2K1zCoGaK+8RbS9/f379i5a0Jn+9nL&#10;zkhlcslUuq21DQ4iWnzBgvnIwpFIJPoHhmaecsr06TMQBI2Acc8Lc1Q3BFPZKPCSKXDrrbd+//s/&#10;qN8droj58+erddavX497W/1Wb33rW/7v//7vJRuI6cgoYBQwChgFTmgFDIA+oafPOG8UMAqctAoc&#10;JoAW8KE6ZnBEYquCY7CV8ePHowTBawSg1QhoEt0T9qjldY61U3hbH0Cz8w2OYsRl4cle1cJjC6AF&#10;aHGSSvMBDYqdVL31HA6LUOvsaMtrqTp2ADSv2xEXGM0UL1eGsPWhldqEp7tOk1rUWOvX7a1nR+pN&#10;w01+VXDMo9N4dC1Z6lTjIWhyaVK7HUaFxx9/DAF90WiMiLP8KTMFyf9F6mcuF+YoFzS/7BsY3iN0&#10;d/++fb/7/e8XL1ly1VVXRSNRYYg2J5RxwJLk2vSWgqnplkWJm2GWckY49LaMrhDZ+9zzzy2YPx85&#10;l8FkZZ4PG+8S1JYvWBJwW4Yul8gCxWYToRaoW7zAqYv79u5bs2aNiBFGOn7JdEV3kheLvM+yxI7y&#10;hnsS19o3MWHRJukUDI5yZLh+9tlnt2zdcsP1N+AtoXNC6ugUDdBeOIN30jmwcfIK3uKn7NQeDuFp&#10;EQmezx08eBDunbbgNCS/RuQ4BZ3LESBDNxKDyLQkfj/eIx8IkL2wLl0jRizzkPjQFmPpxweUgYHO&#10;js4rr7xy5sxTZBQ5bTMp8s9Om4JHBa9Czc0vbvzpz37Z1t6WTg72D2fa2zvwWOKFF9ajLS0A4v4U&#10;Vy7XhRQZ6J9QvYVjqaDQsIz+I6EwBaeTSwgYv+yyS6+/7rpEIo6a+CmipltbEWpNUZ8nN4b2vMM0&#10;cvdrpM5RNd6IA2Onzpe+9OWPfexjI47XnU/jgx/84Ne//t8jNvz3f//3f/qnD41YzVQwChgFjAJG&#10;AaOAAdBmDRgFjAJGgeNRgSMOoLWPyu6PzSqAxudzFUAjWqwqo6jyqVuLjFaNcI8SDNnsR62g+uCu&#10;ozqsNecJa/zDv1pzVOBV47/UtZsCqyXuJlyiNTzkcm3J1hqR5m2Drepbc18tYwRA17lNeOLRWkTV&#10;E7uohfW5jLsvra2NHZVQZbqUuKH7gIdGp9ggrwS+fLRBqX3VcVs1S325r9xao+D6bvt3/PEPy5c/&#10;g038KDjWIc723Ua71XjeKyhiGgB627ZtDz74EPIO4ZsfgoT6fAiOjScSOC3zIIvt+eQo7MQTlezI&#10;MkEy6qAVcLRk1iK3ck9395atW+fOPRVIFNQT8bxykz9RVe5JKPZ0lTcS8ZKgm3JG46xIQkGkVSTh&#10;oAOftWLFyh3bt7/q1a8m/I0SO6EEKhOElhlG6OaEhjIfBixRjg87cQUZlv4Ev/fd7+7atecdt75D&#10;RFg7LyLLrJUk2pLOirTa4OwCF8sQcBEhLmdE2MP/KO7v67v33numTJl63XXXQQoJ0hHfbGd1tsOx&#10;rZJk2oJKA1iLDNTIdYLw8RygtmDFgMvd3QehA2KNMd7Vq1cvWXI6vuaPPdPk/oRi6HgmevrihTdc&#10;fy1sPrdq1a9+/ftTTpm5d8+uTKEM6r1p0yY8MYVZSbQDUhxKoC9WiEhRLYm48A55qJFlI5sTMjkb&#10;PAolpKRoAv9nTJt+663vWHbWUlQUoDzgR45piD912ozJU6byc9M6N4cxdcrzTjimFDgOB3vbbbe9&#10;5jW38M28jodY6thsU62wb9++//u/74w4KFw+v/71r26++eYRa5oKRgGjgFHAKDDGFTAAeowvADN8&#10;o4BR4DhVYLQA2vODH7MkGqSGYDwZNBUSgMYBSAo+zDOAVo0w31EPVOjDlT2hsydTdhd6GmxkLCPO&#10;a/3PY3SW63hW1upwfbVcs8CnDrlc80qbYhq1thhqjXS05bUkHSMAmlUdEbJoNUes754yt9Qj9u7u&#10;hUrUn3U6qtXcc9JrjYhWVH24rBl0j6uOcc3yT/7fjxHrKm+V4gxwo/s+p99SOBEzZ+GQeZYRNrv/&#10;QPfLLr44FosDdGJDP0S5gqWmM2mBSnM5QM/u7m4c871UkEoZgAy4PHXK1CmTJ+7ctXPf/gNNiSbk&#10;zcev12Jzv1CoubkZXLm/f4C2+CN/0GM2KyKOKc0RColjC4oNEo1d+yIR8GPEJYOe4gwwL3bYC4eC&#10;Z5xxJvAtYW5pR758ftpKkbY6RAEsUAZ/AaFlMmi4SjslyoBusSq+/b//29Tc8ld/9WpitTRxAidz&#10;sgreZZHnrOqWwelM7La7d+/61a9+ecbpZ1x2+eWUytnZvpFsOyUVbC0sQARapfIl2vT29j799NPj&#10;x4/D7n+3337bju07x40bd8aZZ86YMZOQel9f79VXXHbhhedjZh575NE/3XXf6YsXrd+wrmgFx40f&#10;j8JHHnkE/2xBq87OTjFYybYFspf5QBB0Lv4DGAdGF3BdTKIM7hZU2slEInxHhuopkya94+1va2lp&#10;xpyiDqwl4nHMDqbtjDOXQecR/6E55AqN3DfqGz98C3Xs1zc+qvuJ533pqDp/yJNyIjZsbm7BDe1o&#10;e45dRoeGBo92L8a+UcAoYBQwCpzoChgAfaLPoPHfKGAUODkVaARA1xq5imncMIhggGdbppk4QCJU&#10;fMWYckDj04tkF7zrVVWaVdUgW+bQMK0V9cuFOh6qPut21e25VlLrbS3YyjpoFWwWUkmualdUy9Um&#10;fKwdqG/dbWuV0Ady6tLtiaer7gmtNWTP8hH1qXOZjREAzXPhefmQgOopVVIuV6kKN/FsW+siJTdq&#10;+UDlnr3UmUGq72nW7Zu6LLXxNu5z40OuNVjQwO9+9zs7duyg6GMSn29T8q0NQNV5sSelOr8NKqxZ&#10;uwYc9pprrm1ubsqkMwODg3PmzJ46dQrS/sIMgnWR0xlZgxEAHcHueKEwSKiDLMvNTU1nnL5k4sSu&#10;1WtWv/jilta21j179iaTqZbmZsTttre3ItZ2y9btE7omNDU3g3zidgpryNGBRMMEoOEVxRqDeuJt&#10;14TxC+bPQ8G69Rtk5HVp1+492L6vqakZxLO9rQ2xu/sPHEwkcIsOIYIXocTgrXihSTCADQYp6bP4&#10;GyKgB+QvBkIFhB3o70+lBIrC8fPPP7/sLPGScLYinevmbBdQ6mf1fi47Ej/otr3pxY133nnnJZdc&#10;cubSpdo3Y5yGWmtekvbCkYtQIOkXN27EzC5etPDZ5557+qnl3T094Wj46quumTV7FgTZsnnLq26+&#10;6bLLLkmnk3f/6a5Hn3h6yaLTVq1a1TZ+QltbGzaT3LZt+ytf+ao5c+aIUGYhrtCBuLpQxibgkkc7&#10;K0HGj1Mcudg9EuUIkt6ze1drc/PCRQuRoQUPAwD6UQuB3lgCS5ctO+ucc4H26lxW5pRR4HhQYNGi&#10;RevXbzjansyfPw85go52L8a+UcAoYBQwCpzoChgAfaLPoPHfKGAUODkVOFIAmtSpBYbqlANAUxgd&#10;uAYBaLKjIoRq3FMzyUatam4awf64D3RWoUy7Ngr3oIg71Fko7rO1IK/GhSWCqVhmnMF9qSUO+xAn&#10;GylXjbt7oS5G9FzzxFOK+uKMeIGNKQDNq0uFthok5bcaCCbx+SfPoGZTnVk6VcegasRtXJ27w3dG&#10;u5m4DdZ35ojU5zHiwdi3v/1tRMtCIgqMtRmjvE+pA6c3/DyH9JTs0d4gD+Rx69YtoJwAtYhERrxz&#10;JptFLo4JE8Ynh5MyX4NIcIyfwWAoFouCQeMA0cU4g77b29pnzpje2dHW29ePCGgELGNHu2g0Pnny&#10;ZJmOw59OpfYd6J4yeTL2S6TczygZHBpABDNSDKO+yKohgqBBoi3AzVPnzDpl5sxMOr1m7QtIz5FK&#10;Dh840BNPRKdOnZZKJtvaWhGN293TO23adADuVCqFDBZ9fX0IshZSIEcEiLzfL7c3zAOntjS3zJ83&#10;b9Yp05GgeeWq50SMdlMTaj780ENTpk5FjDCYq0iNzGmSneTRcu1VUn04q5T+JXDuPE5EOcRcu2bt&#10;E089eeUVV5x66qnV/1JwgpTKvyD2WqJM1WTRuaHh/Z49e9atWztpYhcm5fnnVu87sB//Bp0y85Tr&#10;r78BTwieeOKJN7/pja94xQ29Pd2//uWvVq9b3zW+c/3GTfMWnIYYzHvuvuf0M864/PLLMZXyzibs&#10;K/8G0T9klQUi6sgqlE4ER5RcBJR/aGCgtbU5nohDcJEQxY/UJWGshzvvuOOmm2687oYbJ3RNVK9N&#10;ablqIO6bZ/2roNY9gW7RR8S45z2hjn3PAWp3PPVfGbeTjRhX73J1jkf8x8hUcCuA28uuXbuwqo+e&#10;OLg0pk41GWmOnsDGslHAKGAUOHkUMAD65JlLMxKjgFHgZFLgmANoYjFwA/k3kJdT4878YViDyCo4&#10;rtWkkbY2nlDAcX3K7IbO6sf1OgtDY6/1UaxKjelDMvMC9RO4+5Ta0G3EfVYzq3o1osO1hsAUwF2h&#10;/qhHvKzGFIBmNeqQaIaknviYz2pLVGvFFEat727CVwqvGfczBhV8s4Va3Wl2NFyurnONp/Mq0srV&#10;9aPRN/UyVzvyJFbqAiZG+b3vfReBxjLJBFFM+y+Z5diOzhVdMIEmbIr/5cu5gn2Ifd69e09LSwuC&#10;lLE7HyAjztJWe2KDOtqGz24iQmpFsdwtUKRDltvoUaIMpF0G9s3lC+hQgOBQCI1kyuZyPpcXzDoY&#10;EG1k+gek4EA0NFqJzCEU0u7ziRDmYLCzo729rRXwenAoCbgMEp1KZzs621tb2vAWTQCdgcg7Ozpg&#10;E1mPsyKRMeKg80DjMmN1EJHRjp7+5pbmGVOndnWNR16QNes27N23H0lC4MaGDRtnz5mDL87bANae&#10;DN680PtbMtps2nrKrE3PPfvsuhfWXX311SDvbJN4rMp/K5HpDvYWiT/kNNHkoHJPT/e2bVsT8RhQ&#10;/gsvbNx/YD/sY2Q33XgT0j0//NDD//SPH7zsspft27vnRz/88e59+3zlYk/f4KIlp2/dunX58uWX&#10;XXrZnFPnSPM2WHeWBzFcfWj83R7nVizcQdh7JpNCJhD8IwiJpWN+TDK+GHTPPffOnzf3TW9+87Tp&#10;Mzxvj+o6r7X+R7yv1jJSq6G7vvsar+NMrcqjdUO9gRzy2GsZGVE0U8EoYBQwChgFjAJGgeNZAQOg&#10;j+fZMb4ZBYwCY1eBIwugbbZQO/MGC82fNgGgKYkoYAc+fo8ImokysB0mDm4MzTXr2KzjcH0SrTrQ&#10;+OrxJLDuQgdP6NxZrelZRy0csQLcZoOaD7Vc4o/rtWiIKkt9I42LxjXHDoBWp4Y5r3rgvo4Y62gr&#10;k2ZBW8waA+I6nmxItaD1osJx6oUn3ZMOa4xJWyEag+bKaqtaDqiC8EWtOqNJqq5kGoWnbzi1Yf36&#10;n/70J3nEINsckxi069seAoXKYkrIIZMli0hXiomWMa+4xe3dsxe7byHDA9L7Oi5JN8UPgsMV4wpO&#10;rVwujDipucgnXEL4MoopM7Xst7IzpB1ajBKZ9cGm4kpbbPonUCxtOSgxtw3BaVM/scWf2HLQJ6Oz&#10;kb9Y7ApI2wmKs/IlfRAZlkPBAEAzwHQqnUYwL8oRLo0SfDefxitfvGqENsrKlCxfqECjoAPO2iw0&#10;wnvw9OXLn9q1a/c1V1/TOa6Tns2poc3qPw4V1aqP7JwYvvLQ4FBvbzc6w4OBTZs2I86dNhK8/oYb&#10;p0+btmrFyn//3L/OWzB3x9Zt3/3u97L5XH9fd9kfPXXu3HXr1iFV97Jly9rb2+1BsR8OjNYAtDJS&#10;Ox8HjQ65pIuF/OTJk0hSmKGE25Fw5OGHH2lrbX7Xe94za/aptcYyYrm2sEeszxUaadhIncZ7dBaw&#10;vSq0C19dOo3brOPh0XC+ccdMTaOAUcAoYBQwChgFjp4CBkAfPW2NZaOAUcAocOgKHA0AXeeDokqs&#10;6Bh4gvazwnefATgqcMIBCW7co9Vxo+c6FVTfavWlqjlaDK0xtToTQzU962unuI5a2bOOWqi1GtFm&#10;Lc+18garqSxSJRqHvlJl8OPhND9R2pLC7itFoYo6oNFIjbpo6ZT2k+zX6oiWpRsua+Wqnp4OsH1e&#10;M4x62QEV/tY3Qt2NyIzU9amOsc6INGe0qxKBrrf9/nd2igUnyQJ4rz18GzATMRWWbP4s/JDzKCCj&#10;MAlnBoeG9u3bP2PG9BkzZlBGZu7L87JyA2hnUuy/CRZTNT5lZ/6wp1iJ1q7cUQWq5pBhMRDR2MbB&#10;UjTm4DQi4aYy3aI2EWfy304r7SBpDBzWZAh2Yc3q1bhsp0ydBiotRLATcKj4XsPQlO6ZQb496UzV&#10;U6nk448/PjAweNVVV2H/RubUPDgemnTY4f8VTk0I3jbbP9A/0NcHfL9923YA6P7BAZxD6PGNN96I&#10;/CG7d+350hc/P35854Z1677zvR80NSe2b9/a2j4Bw3n++ecQubx4yRL8+2XLYz85oDnn4GclKt5Z&#10;MTICm58ElHO5PMLdp0+fCqHkLFJEtT8ajTz55FPhYODd7/27ufPmK/o3dCFQffXC1yyoFTxPuQs9&#10;r746l+SIV+uhDUrzvMFeGqzWoBSmmlHAKGAUMAoYBYwCx7MChwCg7VCO43lUxjejgFHAKGAUqPWx&#10;tsFyfCykADoNwfBbyQsqL/pQzexGO3vIb/kzLRv3LPG0zy7V6Z3V4DruEvXUIQ/E3ZDc05x0y9jI&#10;fGlzpA7BXAhHSgGCiSw1HRM94QOtL0aBbsjCptS5YyStEWHVrFbffUpbyXzhMLnmgVCJyprZAVqH&#10;2lu1L1UNXsba8NlVHr7mg+Y8n3XbUWWnakgoITJhOFVt5upkxSEwS/cjJ77YRqgSotqcWobvihsd&#10;bCLzhrRs66f5QNGv9FKnlW9H8kC0VemzEyksA6/tGnYHMkBZxjKXStgnEGYpapmaV2KYZS38L7Ax&#10;gnLzOfEDf9mvPEKPZRYOmYhDpOIQL5xEHZm9GpHReD5UxsNEkVApiAwSEWSOhj9NzU0YCrqqGnJV&#10;nliBvKuXk3xnj7nqKR26Qr+0b63SxM6yTfPg3NxkQ1kg0mGA+8o5cl5i9Bi/VFpkx8buf/SPECYI&#10;WHl4aAgbAwJD4xQyPmOU2HdxeDhFCU/gRkj64My+7a8dWy09I4HpgKPFqZje4m+RJKVUgFwgzvby&#10;tq8UYQHDhLYUlO15yY94z1EvPc/Kta6FxivXuZr4FE9mfYcbdIbmXb3GR9SB7z+N1DR1jAJGAaOA&#10;UcAoYBQYgwoYAD0GJ90M2ShgFBhzCtCHSTeAdiACf7Af4cD+9O4irWSfrdU6cIiAzTQUXlApsY8U&#10;h9l5rblas1YdbmJjFlebOj7XGqwqmmrPbYqJgHqgYYIGqcGYW7JHf8Da/Gokl/v3hMvuWaPmtbx2&#10;11fhjrY8NJ6lMmW2rxr0XFF8SdKy9KTPVKjW1BCSdopMqWN0W9CauOu7YTcMIkuDB/9jmOq+1IVd&#10;hwLbbJocE1ks5P5yQelbxVnyBBx0/IQJp5wya8bMmTNmzJw+fcbUadOwH+D48eMJemo3CikIILXk&#10;1ERYKfiW3jgTDgqMNBFtbW0dHR3Tp09vbW3D7VZF2467FJVLrtMNk48rVJexNWi13DRRvKhm1R9B&#10;7AVwL+QLoNHCcyGUHIGzLaPsjPqy7ZNKTu8O6rdsck02wLuRhhoJPZwQcvK5am4rPakdOIOwHSiL&#10;IG4Rx+0X6UcES8/nxb9DAsHn9+/bv3PnromTJmIrSHB4JBIRvZRK+/cfwDaMIPHoAnQYMjrR3/bk&#10;VF0FTrJp5YK1hXAeW8hM30WRj1vub1kxIiaobKEcrB/9qgv72B67r7ta/qj3nBHJsvsuVH+YIxpU&#10;m4/W+LFV2PRuFDAKGAWMAkYBo8AxUcAA6GMiu+nUKGAUMAocigLuz3hU0kj5iJ9pVfiiOafa5x5r&#10;dar64wY6nihJLST4wi83dNYqjGhQraCSCy63gYTCnrjEU95an7RH/AQ+YoUGp1Jz+FBWkmnjKKDS&#10;Xp5uhs48IzjlZj3qEqJjLWCwDsFRiTDPRjWy1FEvqqmUXL2iVWvuTt3D4RIyqFZQl4Yn3uK+tPVM&#10;b1WDdEyFpCQ3YctUODw87DDSyg2tYl9p6L41kVEnClrgTbFzXzDkucYRMDx37jzA4ubm5lbsAyiR&#10;MRJGz503D3G4nk1oX0Rizw6CtruTJ7DvoB/ZG+aceuqMmafMmj0HaFtEJVfiue3rVTFOmJbswXsb&#10;fdK9HNgXWS9gQXrY2tKCAOFmuF3lm8TBVAL6DE6NAVfkIsMO6rZZtHhPU1AJUWaATuVMmWXYdRYR&#10;yhia06+DzCnEmdemBNx2CLSTQsQuc2ZcAGifD1HG6QwSQOXo7XAy+cijj256cdOMmSJTCjg7vsUZ&#10;joRRYe+efXv37oMH6CdsR7LjUCByu2saA027PJZrzPbUWSyUIrxyL0e0OFdTOHQZDx7QKQ1JW9JH&#10;/Dbptu9ZwhdOgw6oV1adJnwZNmK2zr3Ls/mojDfigKljFDAKGAWMAkYBo8DJp4AB0CffnJoRGQWM&#10;AieVAvTZkl61PhPWL8dZSuxbP72vaoQ/jfMnWzpQv1HOXnEgs4xsq/7WuXNO/YTMDXmetJLGK6ji&#10;qJ/kaxlUR6G2Zait0m3iEeqQmYZzIRvUsLg2NHrLbI4su6mBOgS2UAcOerL4Ble/OvwGm5xM1Tyv&#10;JqalnhNBs6ayIXVC68BWT93IFHXktkmF9JNddXul4l3tJqCRXzalWuZ1yIWe/vDdgKvxelZXtToK&#10;zWc2Sw3VgaAVUkwIAF25JhgFKheJsl4roFSJcLYDf+UFi3Bg7NTn0NYq+YF3AZTXrl2DvMn4g7/x&#10;88UXNyIkV83U76ShJvQsXHas2NQYJUSlcSISjUyaNAk7H+7etav74EFkzwDQJF6tclo5cCGYY8o+&#10;qU0cclcvW3bW5ClTzli69Jxzzz3r7HOWnXXWaaedhlhgqSp5Y/9bQOrBbDAQIn8c9my7zLRY6GeP&#10;gjgzq0hg1x6mlNnKZXNI+VENoGmtOjct5+4l6a86n7K9HCnVp+eJAX8AyUUAoIGVC8WCDHQuDgwO&#10;wOcpkyaiQiGfA4AGZ08mk9l8Pix3U8RUhsJ4kGBHsqOa/XSygtClhvZ6IRLtjEUUOglJSiIvdkQK&#10;aF9YlCtEdCEAdE4CaF60nhesu9DRosHqopr7X+pGSkbsQL30Gqk8Yp1DruD5W8QhWzMNjQJGAaOA&#10;UcAoYBQ4yRQwAPokm1AzHKOAUeBkVsDzEy+TGW3kKjbSGtayo1rQoYLCeqia1i/X9yznQs8D7tfd&#10;thHP1eYjRkxriJkGwsPxVECVgut7rrMRa9aZLK3tybyOj4+xefImBr5MUjTK3KDvGhJyYyayQ+Xa&#10;tcblah0qpJoqXFYXv7Z62bgGx9VqqmP1ndTOupdrrQXs9lnzHzujptMp+9JwLkXbSQalSrkT1VoZ&#10;R4XpymT3wRAQNFJScHGlZjgUQgVAW5G5olhESmIcg5EijhgvRZlKW8cFIXz17NtANhKJwtjevXsP&#10;HDjQ09OD8GGksLDnzmlA8+y6ezCgFvXAV8HHp02bPqGrK5FITJ4ECo0EIWI3RfwVFijWDvV1BBTp&#10;QZDUAm/tZNaKg9I5VrGirjIE++ZK9z+ntlhjgMX4GYvFOQKa15KKl5UZF4dqDLXsRTJgJwUHoDb+&#10;INIZzBf64C+cRQR61/jxqIKEG0ODg4j77u/vx3SAfYNQwyToMEkjftqPA4Tb9kVD/NuOhq6MjFg7&#10;QXC86Ds1SJyNrsVFxHMjB45sLZh6LBz3xVg93fq7UWHf+qaOyNlR/QsyqsqNuKf9S03TxT8bsWDq&#10;GAWMAkYBo4BRwChw0itgAPRJP8VmgEYBo8BYV8D+EC5BgPtTYh11PHGq2wKXcH06UMvVEpuF1P6L&#10;245YU6ugwmWOy+Y6bjateV6rO80fUkwbrFoy1hfciTB+BajZ085eM+ets55rTXeDl4zGZdwU2L0y&#10;VVHVXrimBohVWs0Lm/rli5FsUolmkxe5J6hi9KaaYsuqqyqkc4tDTVLJJJLwSlec5MTOzYODWtk/&#10;u0dZmV/McUWy32IR8bYieXElI0SF8yKOGDvdyahh+8sNOACVxp2RvyDCSjoOU3NnnTiRxMxbIxGx&#10;ix3sAXHKnMV+dFGL5tOdQ4HaVXcSZNsAct28aXM6nent7e3p6d6/fx9+DgDLyswVNGwZoG2PHrsV&#10;CvwcoN/n7W6dwGBNcs5TImC3g6edcUnD+B8dgaHjCDRc9lPZ5rH6yqbJ0V62Vs4p3tLTT1spkowi&#10;aYjsfvy4cW3tbZgzhI0nU6lYNNrX14/RRJEVWkgqALQYEg28skiVW7Wa90MJ61ZHTl/NkVMos504&#10;MdsEqJG9RG4LKSpUFHQNzLPA8+porOmRr1V7yXn0NarKjfh6vOH4Rnw2dYwCRgGjgFHAKGAUOEwF&#10;Zo/mhb4MgD5MwU1zo4BRwCgwsgLKx+Wqw5FbetXQaBFXcZd79ttIfa0OW+bP25pl8aF+NC+yX6uF&#10;O7PEIeR9Hq1Lo3HfBiGqLCqJYFPq7DU+a4e2Kg6nlTr2w7FzArXFkDlAT0Mn6ilaRcRJNZZai7eq&#10;147ahac4tGzcGIv7UjkRO+bugi8o9RQfkzUNSbupt3u5qijWk7XxAOvcVbSBa1cKzg4NDQFO2kOw&#10;bwv2/YGvYlUlYUEuWfsn5zYWEBm79hXscODqZ2BkAVA1Go10dHbQnoEtLS1NItVyG86CivJ0VN3x&#10;KEC4kr+i8gYn8FAvGolmMlkCprRrnxMBTQkfCPvSgcpn7QBqRWSrqblpaHho/foXsCkfosIzmXQq&#10;jaQUSfBoEaBtA2SRkoL+wCDyWvgDiOplFuxk4XB0V+482k2Onkfa0rKcgLWZdBrbBgKs826L6hdg&#10;bCvSPlmQhsQPhDWrM+N0LfJdAJRDFpkDw7Ya8PunTJmM1Nvgv6kUhpgNh4Kg7oFQEBHQYmdFvx90&#10;mMYhh05fF+DIbgqEriqhAnKNoqNtJy2B7zkxN10L9AoEQqDPHLSuLdf6bxvEuJ7Xzqg6qlP5qBo/&#10;Uk4aO0YBo4BRwChgFDAKGAWggAHQZhkYBYwCRoETUoFaHzs9yyUasCOgtdHWqu8uV+kFGdF4hrvE&#10;XUFtyJ545s3QoLNndDOHOdMBG1SYS8VP7azmm/rW7Y8qGtd0rxutX7VHz0WmiVzLpRNygZ4gTrvX&#10;uQaV3IyVYa7GoMkUG2TIVWcZeBLeWquIK2uW+a2n51rv5B7VZFdxQEY0C1xCQ+Ym6iWgGeGa6vyz&#10;cU+1BwcHBZqU1hku0t1Fvag5i4Wo6LhCmS0YviKQlQE0T0fF23J5cGAAuHMOdgycO/fUediPcN7C&#10;006bNHkSfECIridPpHQO9KfCYSuxvyKEdty4cUuXLjvjzKVz5sxBrUJB8HT+HohDTu02VaOUCY55&#10;xsHHAWoRCyy3UQzh/0g4gnwi0AFR1ZRuovpeZCFaGRHfhFarz1aRaEcEGgMbsSG47YDMMY2+MtkM&#10;+qdd++jFAdeV3mUb+dYZgG3Ztil6Ap4vFZF0G4fY17CS5ESuEoxu6tQpyKCNs8NDQ3gA4POV+rEV&#10;YRhlUSwJPEiAG04AdOVaURRQpkG64wzOXiDI/UwOBnwB7Wqlq0C4EQhgyNUJWI7wzatBTn1ovR5V&#10;44fmkmllFDAKGAWMAkYBo4BRwFMBA6DNwjAKGAWMAkddAfqg634dZsdumkMG1fLKp/YKL9C7VRGS&#10;2pbBjUrEPLCO06NWf8S3dRDziG3rVyARar3qnx2xa00+tT6fcivmnuta03eYq+IQmqsr8xCan6BN&#10;oL8nLfUcjnZdcB2V/tCxesWp9utwIq5GvaituMR9Xaut6gyEL1i2zCUjuuSuQBTPc1x0yr2qqZDF&#10;YQ7IRhABDfgo2aFHWg3HJsWyKn8cIK0SWZHboVgKBUXeBruhwlpx2N3Ts2vXrra29paW1ubmlubm&#10;Zux3tx2vbdsAr2UPHDRbGYsTZktoVYT6yumwb7ZIEzF+woSFixYvXLgIGZsBuDmbhwOsHearAHaa&#10;arKkLrnOznETu7rCkTDSIiNrMnJTIz0FAqKRRoIUcMYl/qZ0GRQm7ChPS6jyp2o9U3yw06Ecj8P8&#10;7fbIj1FAQHcoiMQkIv+y7aE9O3pabfeMM0/nuQJohqdIty1mWb7E1Fu+WCQ6bdpUUGacRY4RFCMp&#10;N0KhsVugzMuclwgeAFol6TbyFs7aHXA/9nTQGnRGI95gTfgDQcRTu7Oy4CyylwCTozv30j1B72y1&#10;3Pa8PI/UGI+q8SPlpLFjFDAKGAWMAkYBo8CxVcBOBXhsnTC9GwWMAkaBk1sBfC/7KA2wFkLSyuuQ&#10;JiYCCsKoQDS32xplU5sTWVCb8FtPBw7NSdVPzT1mW2q5hhVqUQYHKtmhc5pl9axbk1pd0ADr91jH&#10;1RHXzOEQE7WtOhHMzkbs/WStwLRUmxqVLPNSJxm1lawWelZgy+6+tLa8hNS1xBSYVpdWRzPOBnnG&#10;1YG4j8lgHbfVCtrlr3atSqRdCJr9237/+8cffxzBsmLLO0FOa+5dpt5ciERWlMdE+HwDAwMHDx6c&#10;NWvW1ClT8F5luyza5MmTZ82ejbYiwDYQBBh9cePG/fv3S3OUH6LyqnHntBMxowECdRcvWXLRxS8D&#10;v0ZlJLNe8czy9evXy+377HE7YF2IisF5LRnRIxAz4rLPWrZsy5ataD512nTZXiSn3rhhw3PPPUf/&#10;jqguAUAvX/40QoY7OzsRKO0T+tlzonFtu9jB+PKtDb8paliKJY6gIaYDDlx88csA6AWiFSHMVVeD&#10;aq3qqUEFzYvHCSDLqVQKsduZTGrVylUbXtyYlsm+MQR4Om3y1P/82pcuvvhiZBq5584/rVq9NhYO&#10;fPPb35swafI111xz8MBBoHAIEg4hrXYld7kdBm5Pv3YTqsw4M2j4jz0uo5HIzJnTKKraaSOExFuc&#10;veuuP33oQx+69LKrlLOa5bH41vNOeKILsW3bNqxqsfVoqSQzwosvK8inIFVL/EQf5pj1ny5hfKEB&#10;3ybBo81TTjllzEphBm4UMAoYBV4CBfBL42h7MQB6tIqZ+kYBo4BRYNQKHCkA7fmBUKVRqmca/PUE&#10;W1r9WlBS7bdBxOyJnt0IjBzQPvZ7kr5GRB+RNWsVNC7GZ90H1HsjKFnT0N3Eze/qG68z8MP5zDzG&#10;AXQdbqsJrtVsBMqMWGfE3t0WeNl40udaPnN5HZdqnarFoEdk03Sl1MLivNqpAujqz3/2s2efe86m&#10;ziitJE12r32BNb2vCMl2e3p78avwvHnzkBOj1oUjexBE02935aOvYnD9GtDZ87Gc+C06kUhMmzYN&#10;Gx8C1GYz2d27d4NpulGmQ3gdMiwHXHHSJ6SYOnXqOeecu2PH9ng8MX3GDL/0ETvkPf7YY1u2bOF/&#10;R9jDbC77zPLlra2tCOjG2Yp49v1KTIWHiJUy/ZaJyiD4jz32GAxedNGF8Xh8xJuqOgpZmdCzWAAQ&#10;NpkcBgwaHBhctWrFlq1bs5L3iXu+z7/ktIVf/6+vLDhtYSo5/Jtf/mJfd/9Q38Ef/OTn00+ZdfWV&#10;V+3duweSzp49h+K7HXBf2aZS9kPjlD8dLZ28IJW/U6lke3vr5EmTEUtO88ItIBrizP94++1//w8f&#10;uPqa648egB7xnlDnPq9dMiPWPIQK9d2rdTuq1dFo6x+Cw4fcpKenB8nfaUtPLC1K8mMA9CHrebw1&#10;pH8fcc/B5CKxEu6Nx5uHxh+jgFHAKHAyKXAIANqk4DiZFoAZi1HAKHCSK+BJRurwI5zCS81ozLmS&#10;6ZQKF9yggeuo/WoN+a16ID7hOy+1d54erS9O5aw6zOlf3V1oqZ+15u76/AFeWx+aHffQtIGob7Xx&#10;eq48TV4WXBs+tSUu5vnyFNnTSOMXgNpR461Ompr0MRWvWtcUy6s+pXBfI+qSprPueXGXcKfkhltV&#10;tZwqcBPV5zo3BM0sj8LTGV6Z6nBsUOtyzt0pN3ef0ko0VWEboYjJVFJaUPJLiE5tllmtsP3OPRGI&#10;3gVFLhaQcRjcMlh1efIb1EC2BUQa4yWzRSM4FyGQeFfrEvO8hBW5RNJkMNZ1L6xbs/r55597fuPG&#10;jaDPfKOwM4bIVBeUFkKmjuBjGrc9cjDZ/fv2//nP961bt+7ZVavuvuuuu+++89577rr3nnt27txp&#10;k1PFUfSSz8F5kTlEvTXJN0qeDdu8ramy3GyfKvJIcSAIVMFWjUD01WS+aik4q70q2RHdyeStG+fF&#10;/RU5UdAj1JaZS2TyFomnUW/C+PHt7R1IEl3I5fr6B2LxWF9fX7FcCoWw+aEPGwMiBwgTYXt9OGHa&#10;toxVg7HTidjDIRGcf4mQSltZipWkHqgMxo9aWIfuS+MI3u48L9VR2T98C3W6q298xOtaszza+qPS&#10;4TArU+yzvEuI7xPggNZYnX9/zakTSAGeSlzORzWx+2GuQ9PcKGAUMAqMWQUMgB6zU28GbhQwChgF&#10;GlXAzafog73a3k1qtLMezMjGTpWKWke1qNCIfnva4VaaWU8/PUfnJhSeyozoXq0KhzzeQ+5xjDdU&#10;qS4vaRuTOclkaNKpJjNZbbWrH3rddRh2k9rcVrXsNsiVVZpTxwEHCFayLddxklca9eLGxLWU4fra&#10;taDV10bKo1ZpPhUiRUMymRQxyMRmlWdXAJiWpJZ42UHKjt9cjapTd2IruaLIsYBYZKoggCrlbBZ/&#10;iR3xKIWyp3vuq4+raXJp5XiL4GfqF0HQpKjsRfzAH4qvtklzlXDEhm1yiiUGFI5g4XQqhS+Pdx88&#10;CB69Z89epAehxDiq5xgPCvK5rFUWu/mpobtyhJXebIfI6UoWbeGkMvUkiw2gIVUkGq0gbzkAm5rb&#10;EyRtyemqot0O+XYUEwQaqkioXRBhp6KV+In0J5MmTWpqSqA9Ul0PDSXjsXh3dw+8ikTCcvKKyOVN&#10;IsqXw/ArB7Qw5NwS3qZ6Tgu5emR5qQyoLZNo05aPQjri0zgJ7o8LAKm0qa46ubZmrn/sPMvVia1/&#10;7PjpTEn1v6SjMs6VXcuj8q+zpzOqD2oFT4OjNa7Wr3Os9vWSHVPsM4c8y+dQYmWa18mhAC1s+ofG&#10;AOiX7LIyHRkFjAJGgcYVMAC6ca1MTaOAUcAocBIqUOvD5yEMVTOlEIHKJ20u5A/Aaon64V+rOaq3&#10;mh3Pt9onbc8P5KMVp5FP8ocgrGlylBTgRcV8mT670jxq4EaFp1RH/UmVVQ7LdjzLtaXCkJo/PGvG&#10;1auJu+ZOVWd4tXs6QzX5pVbmUWvOuI3TiHgI9eurRIBU5fo4AH/OpNPClEMOtblm7inautYBsTvp&#10;iegHOxBybKNqs2qnPcbZsmUFcHoYFzbr3igqd7bqBUPrR1tEokhmha+M1SbQdoGwJhg2kKg8QJBm&#10;QPyg39XtvficwYqiTDaLyviyueOnHLQ9JnsBO3zbHgtVIAJLD1mcWx+1LWPzQwGgIxEJoO2qjlJ8&#10;UZAsvB0lJV+mySCbwmG7S+DdXCaXz4LzFcWTBrF6wsEgknHLYGcrnU7l8vlIKNTb24slgWhlOIKd&#10;A4PBgATW7K2acYMUsS/K6qnj/SftgHe4ge0MVYgvR+o8Ugog/6+IxEcZXzL8pIf00Z7QUHdaufag&#10;iF3S7hty9OKlVagegodx9fLUKmvOqBc+deeur/rgWUFtqI6UGqrXvudA3APkm5XbmZeyBHmfaWdL&#10;er6CqwtvKQ7avE4CBWh9ipumE+T+Uq4u05dRwChgFDAKjKiAAdAjSmQqGAWMAkaBw1WA4ZF2cLh2&#10;nfaHaV+DLLW8cjhF5Tz3y0WqJ56FWoU6b+t4VWu8bnnr26/vPzvg6YmnGp7SNSjvkVoMdew0ottL&#10;4MZx0oWGXUgcN1uhEqZIDE816KMNilups8/2yZrqANMZdkDlTRqxoq7Jgmrfjbq4pmpNc4ntsFc8&#10;XnWMmrfq1eHpvCfVYsuMsYaHh3O5vKSMNmlUryw7PYUibtV1x6hVNhYJH0pFSoUsXKqAWIbMsrW0&#10;hr9FxJ8dImujYlZJk6jSzFHeccO+pNR7HaFYacG25zDeyhiruW6F6lJHTluKyLX/pyhuit6VMoo+&#10;gU0BqHlAzGqdAxpp5Q/5yfmUeXlQNfGjVMI+irAfCYfxlmOCnfmxwTpj+arJYlYvk1o40oru8/mc&#10;Fo0YiYanTJks2J/lR6pWsGnw6oHBIZ8/gAhoMZHFEtCgHKVI4kGuynBxlouEFgMiBXgWtLUKpI9+&#10;JIB2gL9TlUyiPpJ3q5OurDhvgEtXTfW8q43041qQt5FOqY77plHHyVqV2Q3u173U3cNwO+++edYa&#10;PNuvpUA91Y7COcTiU3YvLEi6CVAn9pVs/jrBFcBlznNqdlQ+CheQMWkUMAoYBQ5XAQOgD1dB094o&#10;YBQwCpxwCqjUoJFPX+oAPT8wuw1qn+i0Xuq/5S5qfSe0vuDqByh3R3XOakPjmu7uPGtqKnk2r//h&#10;7oRbSCeuwzQRhEEZFmsHvHhU+oxChjsqUnGDYxaH+RHbJyO12BM1ZN9UkVWupLIkssaD4qtPNcWd&#10;ag2psnsqPR3QqpGG6khVSVVw5u6CSpBrAnSycruw0a3uknY12W9V6Cj3M0TiYBHe6EfyYhsuE6+s&#10;elFiY1lOmT3UgxpXqOKgl1w0Fv4pD2zDfEzOMheXotkwXJkv4YsKrG1mWsl0Yc8U9YXEEVJ+nj45&#10;Mjtk2GnqtJXDVOUQgLlSSfhrAd7AJqIHw8iDId2y3dZXiKqT7S9VRwM7yhvHTnd4xoCpEStQ0G9x&#10;vrm5edLELsqEgMDnQChUyGWHk8lgIBCLxURia7FHnEjBwSHV9gMFYtAURl6RhZy1h6M8ehBZRQJB&#10;BJUHnNlxeLazLsirdDrD3Epdz+7rwl1CV4F7hTdix41l3XYO2bin82Sf+9VuYrXIcp3RqdY8nW9E&#10;w2NSB4NVN/bke5c5OHEV0JIRHZN1ZTo1ChgFjAJGgToKGABtlodRwChgFDjqCtT6bf5IdXxo9ut/&#10;pKzjGzckCKF+zNbwjXaq1gdydyvNsuZMDUhkFxOJqPUiU9X4xDZfy3l37/Unrpawhyz40V4n6vo5&#10;Un0d53aYO5OfDHDVA20IjKGJN6lnNfqs2qSOaMlRR2pDdUl4nuI1qa5b1Q4PhJpzX1o5MzLVGfZE&#10;VcPhdDqSVq96tS/q1O28VuJ5K0AdCaARiugwVBmO6gxWX0ScMcLzkqTnVfiKPXCjci07ENSJ5hUD&#10;qb5xue8YPF9OR/YNyQ5IVm4g6rgIrbpelZskda0wX4LF2u2I61eYpjIcJf63XM7KCGhefsKUzWRl&#10;smPqyYmAdt5RCV4OfXdirlEBED+dScMm7dpnpwxxbvIVuk2RxPSHAqXtPNFVN2HEMRONxmaJIgLa&#10;WVMQqqO9o3P8OEw2Ghw8cBAJoFPJYWQUCYZC0WgMkd0wDThY0a4iq301VWLDqxWv8HcpLdJDI8sC&#10;loTKl+VEkPL26kUeapFzvPpVaw17VqtTuUE7ZNazcp2rSblePB4juZdjg87QRHLlBls1WM3rMnmJ&#10;ynjXQZVUup89vETemG6OtAJYgerMHmnzxp5RwChgFDAKHK4CBkAfroKmvVHAKGAUOHEVOCJItI4R&#10;DZ+pQqmtPCmbwlxGfUgduXv39KeOk4cws7XUOCJSH4I/pkktBWhG+KdGbLkV0z1txWpm3RC21mrn&#10;xekmRyr00dCPCoPYbTbl7otMqX2xBS6noak1UV9FSNoprV+q7Hnxsj/asieVVEmHh4ZFuKsNS9V4&#10;ZfUKdgZCIbnOy0GrdpH8Tr0l0go7IJgkED/s/21nmbyqznveZaoVroQDS3vVNxk7qNrDDN+NXNMk&#10;DJIz7lXKK1NdqGo1wOJ8LhdComT7CQeSkBBatmOBpSt2iHdFBqphK1nphESDTcDfEFImh0KO27SH&#10;oh1YLW3a8NmeNdJYvLG7RyoUot94EUSWO72JQlEuMzd3dra3tLSIHgv57u7epqam/r5eUGpEPSP7&#10;B/JQ+0TeDMouogJ6XyXam89wIhVl7E47C9k8wsEwoBSvGnrAIfJ6yGEhQQeIFeK+jx8K6b7u3MuD&#10;StSrdUT467nMalnWjNepVn2NjFjxGFfQRKC3xxBZZq2egeJQtmRRgpiilU9bhWFxIP7gzkgH+JJI&#10;Et8Xga9Z8QY1s1Y+Y2WT+BaErJZxKuM5T6qQo1sq8o3gCxW48PCWSqgPq1BKWmmrXBgqpVI4UxIP&#10;hwYdO+irKLopUN/Zgnhjlax+y9qLzvGYpmClckX0mLNKfbJr/iqCkLOQt2D+mL5oWjm8/Zj6Yjo3&#10;ChgFjAJGgSoFDIA2C8IoYBQwChgFRlDA/cHV81McW3F/fnaXeH5adpv1wDlesMY9ANUUG9E8rOWn&#10;2qlmeUQpDmcxeQ52tNTgcBwYg21pHToIz0bSTEjFJ2uHU7tZj7qu6FijxnWQEHWhVWA3al0vKiVX&#10;66jW3J26h8MlGhHWFoAn3uK+PG8CqkE6VuXlJlQO3JlMJgH+ZNLgarqsgEbPi04W2kSYpklk/PRZ&#10;4TDIqT0zVC5eNDAZrEuhus7f+mOqWjcc2ahKnpJgmEpH1V2pVaurVcU7O6OQ3lVeNkFWjahzQQMS&#10;ADqfl3W0yOsK13bCgUkDe3mrHcl+iR+LAYITYz9AAaBlamlHO8UzRTBVKyluJbScDinDCVKs5At5&#10;NR8rghTHjxsfj8fQCqHHfQP9Lc1Nvb09xVIZ04cY9mwuK8KW/RJAO0CdprDirD0ddgqSKpEr8wIf&#10;ihiOAuLtAdgDln8h4hsAGvHa7pV2ZG+JnivZ/U8MXzgN9q6u8TpN1LvciJZHxNme94qjLeCIbjdS&#10;4bhyMliOtASawz6Bk7EDaMAqxPL5pqIVyA0HytlgOe/PZwKlYrhcShQLzdhmNWKVQrjgC5FCPmqh&#10;MB+xUC0XwcMecORsKlguxv3BUipdyJbwHMnnL/l9YMb5spUH3S778mV/ulxKhbAJZzYfL/liuHLT&#10;WauYT1hWsGCBC/gBpPMgyHRvsSI+9Jm2fANtpWyXVU76ysWgFS+Xo6n+sNXXXuiPFnusQo9VBNG2&#10;8j6rGAwV4aJ5GQWMAkYBo4BRwEsBA6DNujAKGAWMAkddAU+oUadwtA7VMlXLDkOiBj9kkn2wCeRX&#10;FZFsRZFoVXxLWpI7vEUAEX6ijroDDEMuCoIjGEGFIAIyJg5bT4E92SSOjukneY6a6Ag2+ZMzhbSg&#10;O5SIDbjkAdXEAblHx3QKxxTcRDFueAu6gYbohaNj6OMoylEIoIOaOKCf1DsXohq5hxLUpwNJN1RA&#10;4616I5qrdRqpX2t+j/Z6G+36PA7r0yLRHGNaWotQUCtuyHNEFwI3pwVZH3PwtaC2ddvhq4Ns1nKY&#10;GqpnNWeoAlnw9JOvI7c/1EptSx2xHfdaZXk92/JAcCUOJ4dl5Gklk7F7XjzHzgrzaifESde16xKQ&#10;JQRZ+VWJWSZ8WpIglo7FizNEU1On2LatJtyovv51zlvp0Man1EkV0K6eXAeYK4vI/dxN3D+L4k7F&#10;90t13Ir5qiTdsiPJmysEn7oTaB43tFwWEdBh3PoUt0mQSjA11XeBb1lKhF++xG3W78/JHQhRzusE&#10;dHvC+PGU5SOTTg8ODTfF49093WgWjeAVRlYWsT+hX6xYnhWeFqfMHoKykSTPe2UJDJ/UqwAA//RJ&#10;REFUIKt1MBygMPNKzhFnbHKhin8dMGr+h6ayQuoe8QpssD5fMmr9Wnehxm2SWc+rxtNI4zVH5QNV&#10;Vo2r1/4hmBojTQKlJoQL+4pWNGyJKxnhyoC4iEgORwtlP/6UQtEinsSU/Xg6ZOWGM1aq5CM0DP4c&#10;s/xx3PPwG5J4iOfHhRWykGy9WETUf0hsvIlI6SGQ5iACmOWJbDFfRNVw1PJF8VsP6vusgBVOWP4Q&#10;uLOVTuLuicpBevYTKAkgXcqIsGxf0Mpk/cVCezk1/MKTA/f++MCvvrTpR59c9/0P7/vtl4ce+pm1&#10;Z41VyvpltHUxKDPIm5dRwChgFDAKGAVcChgAbRaFUcAoYBQYcwq46MwIBcRwQVoBjFA1Ho+n0+lE&#10;AhEzIgoPb8W+VfJFCRbxKRQUQW6QJRAt5WYFUGC4nEqlsNMUGK74iqikFSAUqEwIib4GTiUwAlM4&#10;plg/qoBjlKNfguB4wbKI3cvlotGogBoZsaMUV0YJTuEb3yhExCUawkkySOgcvg0PD+Mn1YERcp6G&#10;Qw4QkcEYUZ+kQCFqQopaC6iWrEeq/pFauKqfR8rm8W9HsicPBk3lfIqpGUbUOLvRkFCthir2JcXo&#10;clDrq56oZzWb1QTTfiRDBtmZ+rSrvpP1u2PP3fPu9plMiesUF08qLTivfC/HX+HsvCxtm857qqbK&#10;RXBRAEQFQFd7Us3uHc5sh/gKF+3/JdSsaCnf2R3qCjteVJVTgK7Wt1OoX2hK1To006HW1V7hNpjL&#10;IWi3GrjzgGgM+qhVCVUBZRywkBU3WvwBGkb0sWPBjo72GlfFftVkEd+WHQSCwXwW91oZAe0oi/vn&#10;+PGdwVAQED+VSmYyuXAohEQcSM8RiUTFYz+EfIonfMBZ9sxQ6LN8OY8R5PicElXaii+oLNKCh8KE&#10;v2sJglwfqXS6KLdJ1Ga5zn1Mu8aP+R2vcc9HNcwGx+VewHyZN2hhbFZDZHIAKBh8WGQgD6UC8d5o&#10;dM2BzHef2vxf9674wm8f+K+7lv9q+fatecQ8R61gEN8aKFmBjQdTj+3s//OWgdvXHvj1yt1/fG73&#10;I5sGNiatgWCoEIoIalzGrzfYfhMgu3UoFT04HOxNx3rT0e50fM9gdM9Q8IWhQiESyPqCa/cP7kpZ&#10;WzLWhoG0FUv4kCpH3FWiWSu2M23tKVt9ocRQsD1pJTLxFitzIHffz/p/9e97Hvhq5vmftj7+68iG&#10;e/Irf7/rnu9s+O1/p57/czA9aOfNGZvTaUZtFDAKGAWMAiMpMMIm7CM1N+eNAkYBo4BRYGQFjlUq&#10;usZ5Wf0xEKVFHfrITYj2t7/97eLFi8ePH49yAN8///nP//7v/75ixQpUBkGgcONPfvKTX//614Gb&#10;iU3DCKAt+K+Is8vlUA120FYGu/lRH4WwDzyBtygnig1UTYCbApNRB8doiO3L8BPHxJTpQzVq4qC5&#10;uRln0Rwd4SdMoSFqwjiFuRG/RjkKTznllDPOOOOuu+7iJsBin/3sZ7/61a8SKCdnBEyRwZV4iQ21&#10;JLwmBk1v3a9REQHyf+TFdBRqqP0eP4lQj8JAq0xqaqsXC07hLf2keaG3dAloZ1Wj3IQK1YbUtsFB&#10;1erL3TXXdLuh+k9nteGwP3W6q++2p1A8cHbJUzEU7t2z5yc/+cmOnTtkvgXxlEvkB/ZXVJJqi+ho&#10;kEa7VN6CJFxVwplltHJ3dzc25Zs/fz4uf49LyStgV0WSGqYXAc70H7nlHFR0Vqazama9p9lFP6uW&#10;QpUjzhm6G9gcz3HfvkXgXtTT3f3C+vXYzS/R1ISV5XTL6qnNaTUKGou/IbEck1CVJkuIjOzKpfLu&#10;3bueXr58xowZZ5xxJrJhyCWvC2c/KVDgszLRtj36C/fPUDC4c9fONavXbNm+jQgvbsSdbR3/+ul/&#10;vvnmm4CG1zy36vs/+vnll17075//3Obd+0477bQLz79gy9YtnZ2dU6dOJcvknsdLuubMNV2YVF8O&#10;SU4Z7upzT52Nf1PwhIIsaGAU4d733/+X9ta2T33mX7smTvTqpmaZdr2Pqq2pfEwU2Lt378SJE+nX&#10;GPqto/Hb8tFwGCmY47jEBlJWvDUZsv60ds+vH3r8/oef6rWaA75COZeJxRK4ZOdPn/jqixb+7fUX&#10;Ti5YPVnrMz/45R2rN+9NlzO5UrTsb4vFQqXhjvGJ85bNvencMy+fPTVaLhQRthwOPrg99ueHHly3&#10;adNwOlfyByKRRAlfPMsXUrGh91x9HQKsf3DbH4Kx9t58piVS+Ozf/PWFczpxm8j6Q7c9+fzvHl8z&#10;VAo2IS97LvXPf/ua+V2l/X/6n+x9P55Q3J8KZDO+eCLQOpzviUHLYnlvNhI67cr5N7zDmn1WyR/1&#10;I7D62L1oWg8ePEi/oJqXUcAoYBQwChwlBQYGBkZr2URAj1YxU98oYBQwCow5BQBY8QGeIDIFMgPg&#10;XnvttTt27Pi3f/s3sNpf/OIXl1566fLly1/+8pejAn77B5bdvHnz/v37wSAo/JlAM+ygBJ8NEECN&#10;n4g7RqQbBThTOgvi1ESZCRAT+4ZNdgNvqSHRZ/AmtIJZgGNsZgUjOKDPlsSOUZMgBY5xFgZBpVFC&#10;Y7n88st/+ctfUiIRdCG+AR4Oc0MKmsZwaNbJVbwlg8DTHIU95pbFiTxg5g6EHd30GYNz41qV2DKS&#10;VmWoZacW46BV5KalGgylLtysRCtR7ajHPEYNNLPnbvcI4anj9UC6LpZHTnrW5L7Us5lsRnwRgYJv&#10;xQ52kicqgsrKEjTLk3SqUshvgZNwfygW6HsY5AO/HJ/sgqokHM4jH6cy13Uib0Vn4iRljq6y6drK&#10;0HZc696G5eS1MzY1ylqOSVkGVM+uyuk1pDBVD6iQWFliZxteO8rbze1IYcVlpznn2xbW5CBIR/Ef&#10;EkCLkGHcAAPi/qlMJuF+OR1VjlTyWiiPz8QTAm6MOyZlRhIUHzv++XzNTc2dHR0Bv3giiNTPkVis&#10;kMsOJ5M4ieBraor0tXIO7KuDOlUXDzlMaVLsAVQtPzFMJIXCP1rIaI2U3yS9uqR5MrBmxDd1yjah&#10;Vq/o+scNsssqtxu33ljNo2q8MRdMrUNXACkr8vmU1ZTIhaxv/mn5P37jh797Zl1vtMUKxMPxZuSf&#10;AQtOBuIrNh/88u8e+Lef31POiYQZe4ayW/uHM8jLEWnKhBLdad++QvC57tT/3fvEh7/5/358/8qM&#10;L1gMN2/Yt/PvvvOzL9318B/W77p/d8+DOw/es3X3fVt2/mXnvic2bO7JWblQfNWOg/dvOrBi0/5H&#10;th7cNowO/ZY/jKf0K7fuv+O5F+96bsvvn9n84IaDbZF+a/Vj+cfvDGW3FiKZbLk1PfH8XUtfF593&#10;+VCgvSkSOqWp5N/97OCmZ6zcoLZV6KGrY1oaBYwCRgGjwEmngAHQJ92UmgEZBYwCx58CLiIxQsGR&#10;GkGtbhhINXjASTDAEYCexRZVMjnyhg0bAKC/9KUvvec970HgId7+6le/oihmoF6EFf/oRz+i0GN8&#10;vKfAZxyjOQYIXkynBNyRL8BcVEBbqo9O0QsFU6M+DoBFOOqZiDB8QCsAYlgDekYXANNkDb0QKYZB&#10;yhxC/JqzVFNmZxihhNRwGEyc2DoqA2GjO0oAjQN0QbQaxzggVo63qFYnvL2WvEdqfmvZGe16U/08&#10;2r4db/bd+EaDSvRWLSS50FBj0GSKDdJZ1X6dvqpRX1UrVox90CzzW0/PubnqHtVkf3gsmgUqp+Gr&#10;TXiBuY1wTXWiPeVChWxWZge2q5J6DkTUFrGEknZ3DgCtiCZIpEhAHwiKh2TaGrOhqd3c3jpQI+XO&#10;wImFM+oUzNTuRdynKuNmFF49vwRJ5SjoRdhUhB3bJN02UQk9royTRqe8pAHnZdtjsfB9kWwOHlFk&#10;tntpqbhe2qBMJxWErS9OSwiYzWZQjnsvWDEJ5hV6LKOLBfxWRsqjVdQXRpALoACoXfkCDQrb2lrb&#10;OzrkTJW7e3rwBDGZGs4gw6zfH4vhji2S4YYQf23bVNaHLaTTWWUlCE9sVysJTwReB0nHvzOeX+yQ&#10;AxTyoQL+jVC3SdSW0GG+bZBTH1ovR9X4oblkWjWuQKIc9eVDuHP98ql1X//TPbt60+ViOJEv37Rw&#10;0qf/6rL/evdr33Dx4vZY0Gpu6037f3THI39YuRr7A5ZLubZissOfmRTJTgmnYtlduB34g9GyL7Z2&#10;S/d3fnP/Y2uRUMN6ZMWm9Vu3Iq201dJsIeGNv2Ahf3Q5G4n7mkPBcD47IZ6IBiK4cVqx9oIvvH7j&#10;VroiMiVrx/6eVA6bEoaQ2qxz/LiJUatv8/pcMu1rGre91FI87ZLZb/zoaa//ZPvbvtZ01mv3ZWPl&#10;fC6aH0z17rJ8pRzySJuXUcAoYBQwChgFvBQwANqsC6OAUcAocNwpoLGXQ35ba2CjNQhIRLHP4LkU&#10;/IsSgFcV6fb19X3uc58DubjuuuvQLw7wjfiPfOQjOAa0fctb3vLwww+D2x44cACR0TfeeCMALj45&#10;jxs37mtf+xq+vwNTTzzxxPe//33UAQtGWgwk9EAAdX9//6pVq6644gogYDTZtGnTf/zHf8ABinFG&#10;wDXQ8+zZ4hvWixYteuihhwiLv+td76KYO/Doj370o/fee+8///M/oxxwefr06ZTBmQj1WWedhS/k&#10;Ek+Hb7fccguINnw+77zzfvazn/X09KDOT3/6066uLoG3ZFA2HNi5cydM3X333dOmTWP8N1pV3fWP&#10;1Hwddwv6uHSI6GqD+KaaM1YongamBdBSttBU7dfpSMO7aivqV+PFVKK2qjOQCrd1WnHJiC65KzBK&#10;5lPqgcY0adqpkKqRnzyobCYjUr1TPRE1V0VIZdsqUKzAWnFoLyuKhC0jC7xI5s4AuprcSk/sHxLH&#10;KrHPvDzt7hTqy73YQ7O7Vfazq7qMKYpbgeg2jnYMc4iu4nxVWHNlZdnKKb6pM2lHK6vZMKQj1Vea&#10;rawcr3iJfWKd533qjoK27KgEqI1Jwh27untSzn5CQIOh+G8bsdsTXanFCb2xTSJFQMNj3raxo6Oj&#10;BV9bkWkQ9u3bBx7d19ubyxcAi+OJBOKgUVU+2BM9yNBrpyNbWop6VkdbpTm5g//hJJYVOlLjtOkJ&#10;peo8slGDklOGkJP45Xl5HqnxHlXjR8rJ49FO2gqG4n1F6+5nn981OGzF4vFC6ZbzLvrxP7z+w9cu&#10;ff+Vp9966ZmTfTkL33EONeXKkW/d+btBy7r8gmWfftvrf/yJ9//kU+//n4++9V/eeeOiqZPLw0NW&#10;IRCbMHPtxgMg0CnL2tObjxYL2JfQP9TrSw8tmDHphguWXbZ0wSXzZl24aP7szrYFkzqmdbT6iths&#10;MGgVfFvWrscWhbgOBobK+w92i3TTiWAgUpo3vcuyEi2nLZl80dUt408Ptc9vOvdl1pRZ2UIwGZwS&#10;nHNJrmlyrhwIhwL4HooVjImQAfMyChgFjAJGAaOAlwIGQJt1YRQwChgFjroCVYziOHhDn8Abf1GO&#10;Ywr4Vff3owBhgtGo8Kc//QmDQ2JowFnaPBBNUOHcc8/99re//eKLL77tbW/72Mc+hqzQQL1AwKiD&#10;EOm/+Zu/AR1+97vf/a1vfev2228nVoXjN77xjUC973vf+4ChYRmsGeHPq1evBhqmlNDw5JprrgGh&#10;hmXQ59tuuw3H73znO3/zm9985Stfec1rXkMDhHtIsnH22WfD2tvf/vaNGzdSpBvGQmcBoOEkGPdN&#10;N910//33g3TDgVe84hUIiP7iF7+I+O4rr7wS/lD093e/+903velNSA/9jne8Y9asWegLA2lcyfo1&#10;R7s0ai3c0dpR6x/1i+H46GBEYlvfTVqlgnJ5YL8q5KpWcPNcFRkynOVCtRf0ReiWztaqQ26rnJcq&#10;q94yC2YjjJW58og4id1wD4F80MpZK3KG7OPpkQDQMulzBckqQb4MGVWZOROD6EL+T3cnvJC3QVXJ&#10;cUQqpvZR7SGvf6cWxdAS02QIDmRpU0uaA3UKcExMk9NyeC6NShO1uRPVSyOpCqBWEDxNO48IviCR&#10;Pmi7nM2K2MpYHBcccKxOgbKQ7MkSziOHfh65j/whsQGgnSOalKfZoXGTD/jjkFy+CiqdOzODqOpC&#10;HmhZ/AtizxQsT+ga39zchD1ec9nMge6ejs6O7oMHkZkWo4lFowDlYNBIC05zJtazcjXac2N3RcSf&#10;h8BCyFZimWEfNpHoQ0fztkF74WHZFAvi3wKln5PwsM5Nz3O06iU8ohyjNT6iwaNXoc6Dt6PXaU3L&#10;MbHqNibLt61cF8COzqVCW6znH285pzVibR3IfvL3j73q6/9vLbagaApYmf6WcORVZ0yfmCu+55Iz&#10;33f1OZfN7JwZSS/qarn5okvf9MpLZsRbrWAmN7wnPaH5T9ufiWWshV0TM83pfLRkRRORUmxR68Sv&#10;v/Xl933kr+/5h0t/8/e3Xr1k6uRQaX5Xc6A0FMJzwGzo9r17/7x7G8KXdxzct2Lz5lCgyxoKFPPZ&#10;iyd2WJFYee4l4Rv/Of533zn13T9Kz7x1wBqPS8t/4MndT/+6JTcUDjTtzUQDk+ZYhZKdsOwYqGm6&#10;NAoYBYwCRoHjXQEDoI/3GTL+GQWMAkaBQ1aAecBhHlDSCRihxMrgDkR56C25h0/vCIJGWDGCl+nD&#10;P34S6gWARjWgZODmb37zm1/+8pcRDQ2bYL4gyG9961v/8z//E2D3G9/4xh/+8AfUBCzGqVtvvRVB&#10;0CDXqPPss8/+/d//PUwhShqZPRBARymbUfO+++5DXwi1Bh2+6qqrvve97334wx9GNWBizlgNhwGX&#10;YQpnKeEGhUmir5UrV65btw6FQM8PPPAAdq2h4cBJ9AsHEED961//+mUvexkKEWoNho4SnP3hD38I&#10;Bn3OOecAT49W3loTWsvOkarfiJ1DXmwnVkOVHmqea3iCanLcLt6qqKUWdmEjnhXqkB2VHatGuIkb&#10;FpP/qtvsM5VzE80ZptJqc8bTdIF4TiuLoBlU67NxTQr1LVLnUGwsk19CnAoedY4r+NWGn0Qemcji&#10;hoAbE6X3IWZK9Zy3FZsazlSHWVkVcti2GzY4FbYEhK4kHXZ6qOQprjjvKFd1TatiEjauRExXx/M6&#10;zXiI6oHtWyFfwF2UHv5RxDEH35Pz5Cn+EBv3nEyVXssUHOLZnvx6Cjlrk2dHSbvQsV9JSiIdFvKw&#10;KKJvuemrCIJ2Eq1g9hFePbGrK4LkSH4/ngL29w+1trYcOHgQTgYDIZmISSA5DMx+vOBMpxyhLSHK&#10;KJmSHKYd0SzfMisXPpJNe+RyOVSmWDpMDwzoHziRjvyovWpdSo13ePgW6vTlaZwvVffZ+s6Mtn7j&#10;IhyRmkdVyVF7iJzLCFXesyeXyQYi8VQmH2ufVIw33b5+z7u+8v0v/PSu/amIVYpZ3d2Xzen6379/&#10;86tveX0hHLh7U/97/+/2Kz72xSs/9qWrP/blKz/8xR/e+5dtgxkrH/UXEiF/U2YoNZRMnXHe4vNn&#10;nBpK5bHxYLG1/XfLV739377/oweeT4a7QoDE5Vw46l9yzpnlYAjPiKxIKFnK//beRw6WrF/e81C4&#10;ZQIecVmlbFdb4vT5s6zSYNZnDUXD5US7ryU0qbW3dfCFzENf7/7Fh9u33t2W3l7KD7aPHzdh6hQr&#10;iBzSJ/mznFHPsmlgFDAKGAWMAo4CBkCbtWAUMAoYBYwCIyhAoWGAtoSeVQSmYi8cUwWuDEaAz/ZI&#10;VYFC5MH4p3/6p9NPP506w6klS5bgAOX4SV0QPzrzzDPR1z333ENsBR8XQZkR+IxjYGL8BJ6Gwfb2&#10;9qVLl8I4KiOTxl133YVTcAA/n3zySdTHMXpBTdrYkDynPNSc7hPGqVPKKIIDGgWCqekYP7ds2dLW&#10;1oZjRFLjLXZcRCtUfvDBB/EWXZsFdMIpQGsYL3UB8yjoFL1VKa1GLtS33KQR+KJC2FroRyVl7AZd&#10;Dmpzt/JUQTPLo3B3x1KopsiIpzjuQh67+5RWoqoK+pdOpQA+KOxXFZ+GSXPgHNh/y0IKx3VaSOiI&#10;SFtEw+JuIxMTUzs7eJktO0xV6YsgsPJSuqmE+lZldZY8V5BL+q/Kd5spwwhzascNST/ttBVV7qud&#10;MzQf8YLCHYzvacras+E7KUB/HChcCdh3xkjrWzojX9AQX0tBODCS/DvnZGIU0tsJf2aJKhNAvF/U&#10;rAQrE9vFfVLqZP+7gGrRSKSra3w4LO66w0NDmVw+EYscPHAQCw6pMJDiKZ8TaUAQF09WOQk1TyiP&#10;1/HcCVavDJkctooi739Y/qNQaU1uOytTSAQmjhQcRxVAe15KI86yWuHwLdTprr7xEa9rzfJo649K&#10;h5OvcjZf7O8+aOWQKx2XT/TAYPmjX/3hG7/6g/t2DBWbJpd7U60l/z/ectPX3/03r1kyIWiFf3zX&#10;kx/55v/734fXPLk3vzXXsjWb2J70P79pkxWNW+GWfDZUyvgDVqBQTI1rif/3297ylksvTOTT+dRg&#10;MdZ0/ws7P/n9P7376/dsT3ZbEUGeX3b24kVzplq5lFXM43thdzzxwud/8tDdqzZ1D+WtaMzKJZfN&#10;mrhgVqcVKOfLlnxEE7R6tw7c8dW9/3tr7+8+EdzzYimX3+kf1z3r8vZr3mstuC4T6BjwmRzQJ986&#10;NSMyChgFjAJHRgEDoI+MjsaKUcAoYBQ4uRUgaAu+Q5/58Ykdn+qRBIM2A6SY4tbWVvzs7e3F50+K&#10;UMYBTj3//POITUZwMXYsRMQxXgglRivsGYifg4ODMIt8HThGQBx+gvaiLRAwY2Ik38Aegzi1YsUK&#10;JNxAbDJ8uOyyy1ABFBg/Z8yYgeQbHBMH0g1naIdD/ISrcJhIE6V7dsIGfWAtyAOAcuoLaTdQjSK7&#10;1fhuOh4/fjyGA4cpdwdnJjm5p/4kHh2DElob/FNlr1RINblcpZZcgUiuu45GeLmtatltkGQngzwF&#10;dRxQnSdX6zipMUQ3Jq6lDHlSC3Czhuw8e+4eLNBzMpXEMyKG4w5sdgJTOZzVmRpCoey8PWQZmIxw&#10;WOgkHyaJgXMqDFsEin6tbmu75Ojs4qrEsN1w3EaiMpqWXtWBwGKvP3vuJIZ2zkoWLH2T+Lryx07M&#10;Y9ty4nnJMof3Kv2IGQBalWnuxbGjieKQHRPM7Jhls6G805c9AHIYoce05yoYtAPQbc3owR5edsxw&#10;RWHboKtcOE//ECBJEZJwsPrxeKxrwoRgEHsMlnv7+rFHYMBf6unrQ4VwKBwMIImA2OcWt2i65qTr&#10;NDRbTEVQLqeB8HITjfCnUCzSP1UKZq8sH54m+kcBOaDZhGZOM62t6lqrvVb5ETReNWBn/HXsew5w&#10;VKNrxPiI9wHV7TF/7A/GAxORFd0nQv6teNtgOnDvyg1DVqycygSSfUsmJz7+qgs/esvFi6bErPLg&#10;9v3p39/76OodvVawxSqFYiXfokRkaVP4rNkTOyIlK9XvD/v80XA0HseD9ICVWzbB/9k33/Qvb7xp&#10;8cTWcClrRaN7y/6fPLHin7//+13YatDKLWmPvfHiJZOQpiOXt5o7sZ3g//zmT3uKEascwo6FLZHS&#10;Ky5c2oY8IZlQW9lqH073P3b7/t9+I/Por4I7NzT74+m0LzxpQecFr5x907tbz7kOuyD68+XWMT+p&#10;RgCjgFHAKGAUqKWAAdBmbRgFjAJGAaPACAoQR8CndNrZD9AZSAFMFl+XBjIGKaDg6KuvvhqGwIjp&#10;Ay3lhqbP/3/5y19AjbGVH1IzoxUCmVEHFWC2s7OT0ivTzldAD8gQjQMQZBEGJ3NlAFVjO0EcwIc/&#10;//nPlBDjta99LVJCIzwZxyDUSMd87bXXIiEG3EDCaIRREwQHUsFPOMzbJxJuYIhGHJyMUwJoch5u&#10;09DQlgoxWNTBLovoAlHY119/PbpDZg+zgE5QBZhFMV9GCS8MlctQOYMVZs1cnyqr3FaltO5yDfow&#10;pOaO1C4qzMwhsCrU1pyhuWA7fEw9Ujm/1MpqBVUZHqOGwnkImvNafTLlVgCXFSKggWEVwF53Hcn+&#10;bCeVpwU03EIhDzvISOHMkeiURyff2GOq6kObBkc6nuhKCmjZusqgTsMrbFfN0kEmbfRdIeDEUivk&#10;muKjlbhpZwYcl9Ab1+YbFG3l6oyIQp5VYs6R4KpspIXtFauBUsGfCwXch+n5HGns1GS6LQ8UyE7C&#10;8IIhH/CCCPKrJ8gUAv4sMjihEPsQtja3dLS3Y6bgN55KRqIx7CQwhNu7zxeJhBEEnc0gDzUlbubh&#10;kHm7F+0vx9NqD+3pKkUiITzkgCFn10T5KMI2Zx/jNo/1UygWWEy6QNSrw7001VUthlb9oIjra/cN&#10;qlmrsjodnpeb1qlnfdVzzTHVK3Ww7tGpDdVOyXm+FuqPmsy6FfDsbowWZnNYnF3NiXEhP3JiiAcu&#10;Q+nwhCm+YrklXH7ThfO+/YHX/NOrzhsXzSazyVwg/uDz657fvd9qTlgxXzSce+sVZ/72M393/1c+&#10;8JvPf+SvLjjdCqf8kWw+lB/OJkNWoMkKW4W+CbHC+28891v/8PaXL5jhH9znDxXK8fIvH9t991Ob&#10;rbwvWhp8yxXnvuq8M5uw5eBAxop0WIn2bMkXaUlYg3tffvZpN557RggP6MMtVn7YWnN7/1++mX3u&#10;Dt/ggWR00oGpV0y88WPj//rfOl75UWvelQV/SyZTDAcxhqOYzWaMrhMzbKOAUcAocLIoYAD0yTKT&#10;ZhxGAaOAUeCoKUBoGEyWDhD4zDmUqU9wk+bmZiRi7unpQSZlnKUXoWqORMZZbDOI14QJE2Bq+fLl&#10;OHXJJZfAAkgKQW3wYiRlxjGFOdNHXwRQI60znf3jH/946qmngi+jAjYnpLbIuYHc08jUgd7xE2k9&#10;YIQ++pKr+Am3cYB+KXIZB4TU0RdV4HI6i6BsCqkGoaZTa9eupTSp6AL+IPsHwDpFbZvXCaeAik7g&#10;PC82ja0QbWGGwrCVmmhGWARuxda4PrdS29p4ToE7Dn2r8GJVYa6v2vcEPWxHdYBNqXaouTpedYya&#10;t9yvzfKqdz4cEZPBWjaTwZam9sZ+TkLn6iDWqmBnG5mS60gvbCePEMdgi2IzQwsXe1ATnN3jlB2V&#10;kgoYprJKAC2LZp+QodAKuNS4NGoxTXYgsNNSYulKW7sj7oqhNtWr1KwKVaYxc3YRzBM9IUMJYU83&#10;Aub+aZQOTSZX+WGJSHPBPFQy2CJyVtAdWzFKE0H0n+ZB0VUc2jaZPkuXRNwxgp+xCWERwFq4ii/F&#10;BJA6qbUV33EJALfv27+/ta0tnRxKp7OoEI1EkfoZ29MKB+xnDI5gPBN237YjBInFerMPbCelt8jB&#10;JNKCixwgyvzCMnyRQF8mUnG+JVNrE8I617h2HdW5B9Yyoq46tbnnzYEuT89etHK+lrXKGpsm6dRR&#10;ePrj7tR986w1djZYy/M6oo2JU+Eg4pBPm9b58rOXhovDViFlhSKZQtYa6rt02Rm3vvF1S+ZO7U8O&#10;bdjf99S+gcd70v1WecBXsgI5Kz9Y9qXjEeTVKFrhbKRoNYeQeQMP84eQuLnsD8QT7f3Dpe153/M7&#10;9+zuzUyfEr/ivKXTx7eVsoNWIW1FJ6/d1G0F46UifoOyLrzw/GmTJluhcDlbtPBts2K2sH/Hwimt&#10;t9505cSQuN4zAav7uXu3PPAt68DTzU0Ff0d7fMHZ81/1zvhZN1lTzyyEO/L5YiCZiuSSmLXBksEL&#10;Y2LxmkEaBYwCRoFDUMD8C3EIopkmRgGjgFFgbClAO1PhRTQZg6dvZIMCf+ITn8D2gNiRb/v27dge&#10;8L3vfW93dzd9bRxIF9kqUA0hw5/5zGew2SD2FfzgBz/49re//fHHH4cp0FuEMH/nO9/BtoF/+7d/&#10;iy0KgXRR/6mnnnr00UcRWfyBD3wABkGZkWcZGxXCJhJxINfz+vXrf/zjHwMf//SnP4U/oNJf+cpX&#10;li1bhuzM2HsQTX7wgx988YtfpNTPNFXkMA8BBxgUBXSDIMPCv/zLv3zuc58DxaZy1McBuqCwaMo9&#10;Aq6N2G2EWv/jP/7jm9/8ZowFmBth3WNrNZwUoyUgReiNkat2QAOlauoBwx0VqVBbqsY/2QIO1I7o&#10;bS32RK3YN1VvlSupLIms8aDIARX9cEMejjY096x6OqBVU62xQR4pOcDqaW0zkkDLDeIqSjg41R5L&#10;pQlNgRrkylBUHoi8Os6OfB5TYGNge0JZK20KuJwnzpbRTsXhREA7brHITGsp/liNjXZCnUsqtXUi&#10;oqVBmw8riFjYpd38nIl0LSrcsrC7n7qhohOtXDX1KhFWl6UzcHut0kBy2RxkRBgyZRwiGE4XgfNH&#10;nUMi0jK9slPLhU1Fzn1gbVlNcF8Q6M6OjqamBOYTWUQOHDg4ftw47F6bzeVghXYmBAWn+6102P7b&#10;caPqb14SztBIe9tr6ZYP0c14ilg944KGszI4JRNMleGPez24rwt3CV0FWttqpSqQV2vuxrJuO4ds&#10;3NN59aoUc+KV4YcbsjN1Rqca8XS+EQ3Hbp1CMVvCPoPWqy67YOb4ZmuopyVQKKcHIrHmh5974R++&#10;+v1Xfeb7r/ncj/7mX7/7rs9+7wvf/+OslraJSM2MmH5/GL+X/eTOR9782f9+xWe+/uZPf+U3j6wo&#10;5kMBK+wvBf3+cE+2+J3b/nDtP3zt1q//5nWf/e+Xv+9z//WbP+wZTAX8CcvXFEz3tLYk1h4Y/q8/&#10;PfLRn9z9k4ee2nJgn5UbDiERx1B3c6hwWmfsfX99/QWzOn15K4c9QYcPJjc8HO15MRooD1uJZNGf&#10;PLB151N/PPDbT2/73ru3fPMNvd9+U+/33tF32+et/jUtQfNUfuyuaDNyo4BRwChQXwEDoM0KMQoY&#10;BYwCRoERFEAQGeWs4Hpiq6h8HlwYaZ2//OUv33jjjaDGN9xwwy9/+UuKkiYigCBiuS2Y7+abb0Y1&#10;MGWw5ttuu+3Vr3411UEeZ1DdT33qU9/4xjewJyHil9EXGr7uda+Dqc9+9rNf+9rXJk6ciN3/kHkD&#10;9ZGIA7AAqHrBggWPPPLICy+8IIlJBCHJqDNnzhygZ7SaNGkSwqsBkZHTGRwZrlKuanrBH7SiNKN4&#10;CwIO3v3JT34SOT3mzp2LEsYflOgZbSkdBxrCMQDoT3/60xgLyPvvfvc7ZP8wC+iEU4AhKS8JQlRM&#10;ct1giEEqVVOHrNFn1SZ1RJcDrT21ocprPE8xOONrys2PqHeVTdNbtZyH5omDVTXIvhskqShK7YsG&#10;5XbeLaA2BDz4AYPmrgg10njlQTVIVQmiU6eCJ5GTPV9A8CxoI/sPod080XNc3Kk6cLWmw2ErBiWR&#10;VXNEiKaO+xJ3yvBaigwm+xRsWz1GGgnVxR9Z0+nE9oowsIzyrkyBVcY9DYV+n/g1Xpbbf2yLdviy&#10;s1+iErws54vipvE/rUbxE7e4XB7ZAMrhSNieO9tzorfM+x03FNDON1bFpjCIQcmsHnn5mEG8gv7A&#10;uHHjkAYaXeLO3NvbN27c+O4DPXjkB59isSi6EemesAuiktajIgqtEX4OIYdpv0gA6YEAz/KiQJw1&#10;DpCCgy86XkfKGMXXX0Dz4ae2PGqtYfUS5ou6TuUG7ZBZz8p1riY+5V7bmp917LtrklBsvMEhNFjN&#10;07ExWog0Zf5QMZs+Z+HUt7/xtfNmTwtkU9jxL1O2+gvhJ7cP37O27/6D0ZV98U39vnDT5BsWzDl3&#10;4oxIumwl/ZHIxL2pxANbsw/tLD96IL19oGxFOpsCbVa6aBX94Y7Qpv7+Tdmup3bknzmYX1sIby4E&#10;csVw0Yr5M+GOcu+ZS+Y99PwLX/rdn7/5+/vvXL05i++PNAXiuKPEo02B0q2vu/mVF54RwC1BPDwK&#10;Rg9s821fFxvoi/pb8qW2QNbftG+z/8nfZl+4M7zpL83b7otuvLu05s/D2563Utk+S+zYYV5GAaOA&#10;UcAoYBRwKzBCAI6RzChgFDAKGAUOX4GT5lMZUC+oAWV8pm0JSRwiuXgL+kxR0rTRH1cA7QUxYSXp&#10;LWXAoGpkmSsQPlCVp0waFMhMDoALU1YNcoD64gPeQhB2qJBaaR0hvQY2ISRPyHn6icrwgUYh4JGz&#10;B5d7MajDPPylcswtNEgxjrmfh+8Aj7QOqKVeCMTwTyr0vKjJplpZBb5qE7dNXvOe1disap/d0zpV&#10;xanvTC0RtO5UETQHNAvuS7jWuFavfv63v/kNYmCDYudAW1FHFntk2kA8J13kecjnd+/eja9HzJs3&#10;D9eyzE3h8YTAPWWiREbMuuvXmjjHB9nUmW7ZmUgKwiVcTZ4Q/6Ou6pSUhYZtrzFVOqUXeyCSGtvI&#10;GJnpd+7cuXvPHuzXKmBu5W5ZGTVRab6JSixr31FpaEiIofoDgr9h44YNGzfiQeCpc+ZI5EzTYvui&#10;rm1aD/yTJk8aFP2QfTyZ8/usbdu2vrBu3c69+1ACXN6SaH7PO2992zve2tHRfnD//k9/5t9ecfMr&#10;77/r9v/3q98VLN9FF1648LQFq9esmTVrNoZG4Jtsqvclp9xG0dI/+7qTbtijA1DGvynz552Kfyac&#10;rNb2ZUvVRCIOS/zrgA1v8eWbT3/qU5dfeTX9Q3NsX65VdGTcUYHyiBZHVZlWgvv6GrGXl77C3r17&#10;8Xwa/dKXtI6528jtJXd2Fjm+Mr7g01t3/+KBx+9+YvnO/CmFwR65qWqw6I+UcilEJV94+vw/fvS1&#10;T2868N+/vfPe1VsH/YkCfqsqFPHsLZzPFsOhbC7tb4qVkwPLZk79r0+89zff+/nXnt2IoWJ6sOGy&#10;6AcZw4LBpra2b1zWfvUtb/nx/c985v9+kfIjWXTcSqUCkZBvsOfll5z75htedvHcSa1WIVBMB3BB&#10;+ILWff+25tGHfMPdzf58MJ+K+gO5LHbXCLbkitmmSDJYtvLFbMYfmHrO9Ld9OtW12N5Y46WfYLod&#10;yNWIFPPYOPoYuWC6NQoYBYwCY0KBgYGB0Y7TAOjRKmbqGwWMAkaBUStwQnwwqzMqgRZkOgs351Ux&#10;DaNbfLQjpEvMl441oKPhPKpJPqjsWLWgol5iLvhJyaPRSvWNkDGVUE3Nc7yl/b6Y3WgOEMNi6mF/&#10;J13W58weNK5Rr4bju4EKeo5vTw/XOzflqUNj0Zm2gOlTLjnBS4WXpeacJ1Fi9qGeVfVnaxolUdet&#10;Zx3NCLtax0+3Dzxe9fbFXav9qoPlym6fWSs6QN52fBkCv7mKL0kQ5lSgsQxz1Tiyx32UegFn3LVr&#10;F7YznT1ntkCNNRMeVCbLZUsUsM9OgHBlZJ73cCKYvDbsAcoYXArClbG4ihF1kAywyYI0pfUimTNp&#10;I/92gDFI7tatW7FZa0dnh/rdDnUiiNI6L/vIKRJm5SO2inO4i65Zs3b7ju3IZTRzxgx+dmg7Jt1j&#10;i1WmpW1Ykz8FvaW1gfxLKNq2bfPaNWv3HezBKAL+wITO8R/+0Adfc8ur8bRg86YXv/DFr7z1LW/5&#10;1n9/5b6HHsc9+srLr5g6Zcr6Devnzp2XSDQ5vejTScHgNEeyDl+G4rkhwX4MLyvi60unzp6NVOMM&#10;oFUpafg4BVZ+xx13fPxjH7/2uuvVmtpVfPhvtYuCLkxt0t0lI/breXup1eoQ7I/oQGWdHfcYGgAa&#10;36mC5scJgAZADuAXn3wKLNyKJDI+qztv7R+y/rJq/VDvgXxqKJUr+iL4Kldicltk6bwZF0wMIHHz&#10;5t7ciu0HXth1cE93r9/yxaPhoWzMH8YpX7GULg4PTGmKvPOWq1Y/vva2dYMRfKHAV5TfcUgHfaWJ&#10;E8bPnjXzqoWt6ZD11T+s+p9f/3E4byVC4VltLbMnTnjXdRecOmPi9A6/SE0tMucIv7IFK7Dp19s3&#10;vxj2FSLoD0/ro7G0SO0ewGaJ+L2wUMw0+Uv+gpUPj5v4sldnWycjqcgxfNEiNwD6GE6B6dooYBQY&#10;IwoYAD1GJtoM0yhgFDjBFPCEF0dwDAg/xh98Vijg4z+OiuIjDT4mIHoMHzuwPVMc4SlWII+NnZAo&#10;1QoBDCNK0G/lc35EDZeiJYSv+LKojubFQgh7ecmP9PhSdF580dwf9pVy+KiOswUr4sdnmQJOF30I&#10;jxElokcL3+r0Z/BN60A4gA8k/rwI3CkJl0pBeCD/Kgcsf9CPb2XjQwo+2fgDhVA5kc3hg0qvSHrh&#10;LxZy+ACFOGZ0BffBK8SHHxG9I5yksDSBqCW4CfpgKYTRCR9lVZ+oUvIFm/JIjWqlwyFL7C4fiMTT&#10;WZFhsWglkFnU8g0gfgfelqwhSwQEBa18IWyFBcG2cmErmMOAQs1iu3fQIHwRVpQXJVQJlISeInBK&#10;/g3SEg6EMtixB0f44CVeUKSMroQfASsrRu0P4ROhVSpKVh2z/P1hK4Jkp5YfIpT9wlEI7C8jNknU&#10;TPqSeAuZhAVxRlagr5S/VC8VLb1UfR6DflSQqnavsV0xP9WUucFrWUNCbkJUywFyRoVEfKwd1AFJ&#10;mnHu3dMNeUkJElcLY7ldHZFhuV2lXlRTyLcD6kffP5DLXPrgtda17uwpUFZqJp3etXv3lClTZsyY&#10;UX8sbrKsRibr/JdClysvGYurEGcbWtsXP1N0m0qzsFJbznphW3SuacFSnZoyfFjct6USpAlBaPmi&#10;fujvTZte7O8f6OjosFMeVbteHZ2s02eyagNoB5EjI8qzzz0HqH3uOecgRNT1nQ87DNm5GjSbwi2m&#10;z7SWhgaRm6i8efNGRDT39g0SgJ41fcY/f+LjV197VTQaW/HM8u9874e3vu2tn/zYP61csyEQDl/3&#10;8pe3NDeBrc+bv0AmPiJlbPWoa6GXHTpOIlUeAtlx2PQsw+dH7v5YNDRj+gxkepG+VUF8W0qfD+Hk&#10;qVT6j3/4w4c+9KEbbnoF519S5t37cFTYd0RrJ1+F+re4YzXe4w1A45948QsUIqDFMzesXTv7eS6A&#10;X1CwsWohVw7kfSGcwNuQhWcq+G0Ovz+IX6t85WLQj99d0lY2aQXHYT9lfyyYK2QjwRi+0BAKxsqp&#10;XCYRR1v8QihMlPNWZkj8ghLEr4dhqxTetm3P/gMDuXwm6MvNmNo+eWK7VcpYSIBTyJaGkzk832/r&#10;KkdakQM6LjZIxN9wr2zlkMajuWCBUePXrwKKgqVCQPwWBAJdtkKtcMTJxHZs5tkA6GOju+nVKGAU&#10;GHsKGAA99ubcjNgoYBQ4ERRoEFod+lDwCcCOHsZnEnywCII6C3YM7BoPWtkc0v4JgmxZESBowFN8&#10;YJCZ/TJgsPgYU5DkGVtPYbcm+sTPkETga4GPy8DJEXwswacdv4DO2G49GIjlM8hUKGpIPIy/o/5g&#10;DntOBeMCJNM+WnAIH3T82AoKTCAPLFskb/GHGoaBhUugxf4CIh6lHXxhFAdIJU1JOyS7CQR9AnuL&#10;N5I55HEen39KBdT2I4oN/NhCmmd8nANgRufRshWzooNWuegDMc7DYHOoZTiXLseCViYdtaKZCBB1&#10;KeRPFsDrCTT7MCYrX0r4SslyDEfFWCGQlcQ5VAa4D6aDeV+hFJUfGHNWUQxP+C8pPDouY2BSXIHy&#10;oQsUkJ/0Cv5w0ZeL4RNkPjwoquPDIkYrzAhILQmL+Ixo4bMkYj4lwHZAnPhsJz5gvmSvsQOg5UpX&#10;8aKt8Yh09dDmQjPriZjF+q4bQjgidCbfVDRWp1+uzDo0OHZP9OY5Il5OmtTgm/cg68E99yAVD6W7&#10;qajKuR+cjBaVmaKMDADZ4qYkQ18lEwZq3L17D3YQRfys+rCGYXSdOzBjcXZArUxuCUjrWipeotXr&#10;x0bs2uqRCUBqLUUuF2PGIzm7IoI3ixtf3JhKpgCg8RWQWgtSu5adtxKri0doQnaHP4v0+itWrkQs&#10;8PnnnYdYci2NCbWVP6seiKkrQQHQSF5USA4nkXz5xRfXr167dnA4ieYA0KcvXPTpT33y/AvOh9v3&#10;3HPP3ff85Q1/fcv73vuezTv3RGKxV9x0I/rAVC447TTaDMB+MCHnmYLivcK6hQD0aIHDuhEkPjA4&#10;2NnRhk1isdklDVZSfOfxABQQGbTFLoUIkb7997dhz9tXvurVSAhz1P+9PrQ7yEitGrx43Vf9SIYb&#10;On+i4PjjDUBnM6WQ2PUTv0PI3wbw7BpP6/G7TgS/DeAXIPx+gMfTMXEllLNWbrBgxYJIlyF+wxC/&#10;dwBR0y9TdBeQeBic2sIepX4rIn4v6n/GGh5MDg34y8VYyF/IpAYH+or57LgX1vgmTLAmd1mJaH7f&#10;7uHtLzYnB4LDw73lWLGI3+HySFCCiGxfc3ukbXykqaU/hfQ5Te3jOnOlsvgtMBIvB8OxpubMpPZ4&#10;Uxf6LGSKpdb2nOXHr2FBO7FIQyvnaFQyAPpoqGpsGgWMAkYBtwIGQJtVYRQwChgFjkcFjvYHWvzG&#10;j08q4KdgoHbYLkJk/OVoIZKh73bj80sxg1SCsQI+PBSzQStQkDG2ImtnMF4OZMv4kqVEBDL8mcON&#10;BVYVlDjis/KCpEp6jL5yCNj1+YNI+hyI5LF7k2grvi9fQiCPrxQvR0T0sy8AbJ0r4aRNx5ut6BC2&#10;b8fHI0ReA0mnC6UgwnBKEbFLlD8QjGSlJaCGIDYTKyLMpgRGUBTuCFZNgd5xK9wfHhKByiWEIEcz&#10;RWSOxmDDIh47LCh2CJtpwRMfvmxaavL5hzBiAHHQ8GIBFBlkpNkXKpVSyRBiwuV48EnN1yJGUB5E&#10;pBCUKWJ0UZ+VySFQOi1oPKK4ZWR5FAHTIPcIeQ6I4HKrGCsjDDuPz2PQBE7DA9B8+C/IuPgoaSfo&#10;QIyQLxosZwrhQKKYzYow9CKYMz7hSeAfLBdKMotIKSJCnjF3JXBqPEhAe2FHztVL9BojAFrMdnWS&#10;cfUi1WL3+K2YrOowXm1WPGlvLQhbZ0aZ5tTyRKWf5JVqzd2KzqpAVuPFnkMbESp5ukfa1tETFZDw&#10;4Y9//MMDDzxIX4SnUF961VmBLk5tp9AZGhrcu3cfEkBPAFJRLBByZGcamQjqwma01TNEplQlnWhl&#10;op/8auh+LyoR1XUinT3Xg+0PsVNnEkHtN27ckM3lOts7xdfrXRnzWUnqgeedkC4Zq6TLkJLhI8SK&#10;FSuQU+i8885rbW31zHpvU2gK03aQtOqhbRpxkfkcYtuxA+GG9S+sWbc2lcniVMgfvPj88//5nz+x&#10;+PTF6P2nP/npi1u2X3npRX/3nvfu6+1vamm++RU3DwKP9fUvWDAf+weSNNrC5qvWmQuaEYmWxR/7&#10;YQYO+vt6J0+e0t7eggwtMj67Yov9FM8QAf8Khd/+5nfvec+7X/Pa12GTAM+J8CwcFfNt3KypefQU&#10;ON4ANC1y/KqTl8/bg/L3HCzkbCEYAWQWX7fy4wE0lr2IZC7gCyNx8eQav9Sgsqyay6eD4YC/f481&#10;1J3Zt3m4e3sgN5Tp78MGoCF/ILLxPoQVZPO5PH7lQOYxbE+I3ziCwd6YFbEikUIgVPDlEEDtL4Sb&#10;/LlytjXTVC4ieqEQ8GFPzlIBv9GJXxLxPD6O+wgS1CDCGowbtxx4HYtHBlqmt8S7cqHJg51zxl98&#10;TXjKrLAVwnN7WD+GLwOgj6H4pmujgFFgTClgAPSYmm4zWKOAUeCEUaAhIHEYo2m1AkkQTQFig74A&#10;smvkIuXSOMvqBgGVGS0KUSuSFRS6HywVKBVvgDQFQRUfYdCuiBjgcNlKJ/ygtuU0fVRHiKHfFyuV&#10;/TEk64AlAbXlZ6Oy/JqoyPfnB4oGOS4VkXoCaTpKZRBUIPC0TFshTQsQ7QdhRaSOVQ6hVjFULOQl&#10;Jkc4dkpYiketYfntzYAVkCHZRRFRHPQj5BlQHZgGdQF8YQCxyIjuKYGR53z4cAZUXsJoW4NWDtRY&#10;woqkzDyCsO+kkCMSLWUR6JxFikORHsMaBvgVZsLhAIhvATFGYPEijFJupogcITARKVAsNYiwSOoB&#10;Mm7FI1YhjcoYQ8wH8C06Qq7GlBgggpV8cXxhFQHPhO3FZ0ZKoYHDKFBztJBHZg3ETReDgPUZ8GWh&#10;MU4H4hiKVcoSpw6Gxbdp4QiGIuKghV4YIEWJV7ZnPIxl0lDTMQKgNXKqSjMiPNXocC1ZPe1oleu4&#10;4XZJBameKHlE0uq2wL2onqiYVYPv9deQunhqAWgymEwO//53v3v8iSdE1CquZ/rqgwuk2oDWjm+V&#10;l5Tkp2pHOB4Y6D9w8ODC007r6Ois5YPmuSqg5ynyh07ZKR8UGFrrli7LKzHCDd75ib/rdFtB52SW&#10;3MFf2FVvw4YNSNOMUGUgIcVPG9lSTRj0yphh01f6i8TEq6+v75lnnkHc8TnnntuUSDCAphBtRy7b&#10;KqvH1wJbYw+BvNLp1Lp1a9etX49dIlEhEgzfeO01H/7IP82Zeyqc/+///oY/EJo1feKHPvSR/mS6&#10;Y1znzTe9Ys+ePah86qmn8qRoC8mB9vakyCVRmanKwwyfr6+nZ9Ypp8TiUcrU70BnW0M2iwPcj3/7&#10;m9++/e1v/evXvwG5QRq6UY6m0lHl1EfV+GhGeWLUPd4ANMKN/disQv46hofk9I0ysVzFV8PEr0f4&#10;vUX+GmSFAY/LafE4vJCxhrut7h3WwS1D29cMHtjWEvVndqzHShhKDseaW1o6xvsjsVIgOpTOppsW&#10;Nre2R+PxMh7SB6O+YCSES6Kp2SocKAWCmbIvJx7ZBELFYihXREhBun0icoMVcsn88EA5P+wrpHOp&#10;wVRyqPngRnzRBFe0r5SPh0rBYiaf6rdyqc5SaCgXyLbOsRZcNuWqvw5Onotvq4nvoCG24Ni9DIA+&#10;dtqbno0CRoGxpYAB0GNrvs1ojQJGgRNFgQYxxKEPR6YNFBSnhEzFpVC59MY5U96/8PTWcmpcYHwp&#10;k+kPd4cKwT9sH3jf+ufzkVBiKA+iiQ88UfH1Th++6plDLK4gs/KTj8wFjZd4BwQqo3BkmBnieOWJ&#10;ssz6h49G4n+C0gj9FQEzzvffI7CKXMeCxPoDiEYOlwrzp7V/clrXFH98budEYOMXew88tvfgb/f2&#10;P5VKw2ACQTXIE4Kgt5LIniECumUKDlBxwGB4gq9wixQXMm1FJBfLostAvr1QeNvCqW9ZfFpLdjgU&#10;sOKZwmBsUmsutbfc/4616x7ak1zkt14z55TrJ7SNGz/t+f3bn830fvfxnTvKQAzg0ul8sHBdV8ub&#10;50xfkmjFsJ5PDvxw04479w9iYAkwd4Q7Y1yFYC4gwpMvjcfevHDCrImTupBEeyDzQj7/rQ3r/tKT&#10;syLRYBoywvci8pyAjMvI5kIYqLoogDj8bqF01cHswxcumzou/6pHX1zXne6j2HIA/JyIfxb5uzGF&#10;Mh8IPnCKwQL4FwNhy5+xc5Ec+gJpvOVYA9BiwXsl4hhRMTc79ixh+4zq3JY18uiu6WZM9Zt49qU1&#10;EdexE6eseV6H4XJNGgXhSzfM9XSYwTEOent7f/PrX61ctSoAWuFMAVeoOGCHCYseqgdlx73SKHp6&#10;uvv6+5csXtzS0krVGBlTQLPqT+VYGnXPvnRDC2quTJoKLj0XiTpMWyWbrzNi1vvUALd6mo7VTnEM&#10;fL9x40YEMbd3tKuJL4jG0szQnZre2NLZGwlSpLAMCZbGkdYCuLm7pxsAGvDq7LPOUqOAhVzOBonO&#10;vHjcJFQADctI6IFeEc68bu3adYKVI87dF4vEXv/a13zg798/eerUdCr1hS98ad78+blk32f/7YtD&#10;2ezkKVNvuuH6TZs2BYOhU2bNUhXnaULH8iWHJjm/44qNl5UIaKunu3vBggXiZuxsb+spJs0XIqDf&#10;+MY3vOnNb47FkN/AvE5aBY43AI3n3fK7UPKff/mirzsFkMIrnxIPwvP4lSiG760NrMfvLzu7Ulv3&#10;7N3bN9CPb561tLQlmtvwm1wwEPaPm9kybqKvaZx/3DQr0lKINGPPC8Qqt5aS4ott2HGigERkAcQw&#10;4xgXf1JsxREI4/cMSnSGLUGQ/AOu0K0PadBg1knMb2WzVvgAfhZzOWwBYmWH830HB/Zt7z+wy//i&#10;M8GOCTPPvcyac4HVPh+/UZaLBV8wa/kSx3AN0U3ebEJ4DKfAdG0UMAqMEQUOAUDb/9qNEYHMMI0C&#10;RgGjwMmpAHaGQVhuoSy2U/eXkEKwtTg8Nz/UEkntyh1MxgNI/RAIh8LhOAJTrCF8gIgXok3laDgd&#10;DGBLGmwmEylFY8VogOLm/KFiIIY/5VAUH/UFQcWHFoBQEaaH0OWQFWkq+MJ55IQuhLH1DD4/Zf2+&#10;oVAZOz2FEDHtj2X9iWw57sfnlxJaxeAb+O5ZzR0XTIkvGBfr9g+UIoUFTZH3nLHo35ctvLIJViJJ&#10;Xzgb8lMq5Aw2JPSHEsiaHIzlrNCg5R9GRg6RuAOxwuFwTkZtg0EgeSdSH6K/QiCWDUSz/oGW4MFA&#10;Ml/uG9ccLBxMzitYX7zg/FsXLJiRSMR6Upe1Tvm7CbN/dNXFCwXZzeEbr/84c9wPzj3vsrZ4U3MJ&#10;f3CAtyi0wpColBc5rEXe0mjRunH6uC9fe+XVE06Z7g93BIPTWtpPGz91eqyjGak50uWCL5IO+YfD&#10;CAdHApJQCNsNlrDXoJXEvj8igrk8iD16mmIQekr71FwwmvYn/MVguBRDEHa2XE5hdyFguBI+sIXw&#10;hfCCHX8uOi/5Qplj+13Wk/OCketcfkZtkD6ryK0Wn9Xwlma/TkfsBjNWrqxSV61ftVWdgThA1g4U&#10;VSHviC7VgLNVuqlslOmgumqokMUhB7JZbByYARm0ByX/Ul21LdiPtGzoyGZFOmClPkJcwVSIZbvh&#10;qGJWNKoMykkioblNvpAp6oVLVPvVGVwqI/ZwgNIXc/oOycfJbJVxB6cq5RUZqDUZKRSQrR/5k+jZ&#10;nzsBC1WzHxtKmC5BcwVPq94KGziFpCgwiy0NgaVpXlgWV0P7qrHN2mMRNglti4bInI9HktgQoIDU&#10;/hIW+3zhUKizox27C+IYoZRDw8Md7W37D+zDYNBfNBbFDOZyeT0LszJNTNR5AM66sqeMposeVyC0&#10;PhAMgH1TZe2achi9qIkocmSEymJHAwb4J+N9T1vnR3aIR9X4kXX1uLIG0iv248D1QhsqY7forBXA&#10;XoP929Pbnz+48i+bHv794PN/sbY/U9r1TGDvswf8EyOzz1/4mvefcevnZr3uU123fLbr9V/tfO0X&#10;Wq5+V3npzbk5F+U6ZuTi7UiyES2nWn2DBWT9smJFX6QUiASCIVzd2OvDh6wdePaNvSgQtCBuEAJA&#10;h/Bov1gK+boDpQN+/2AwlC0FC3hIX8ReG02RXHharnlOofO00oQlvkkXRE67ccIlb5t7/T/Mef83&#10;Jrz+E8XzXpMatzATQBuYQqTCSX0hHVcLyDhjFDAKGAVONAUMgD7RZsz4axQwChgFXAoEM2IrPhkf&#10;jCAWfIiwkr5iOlTamyy986EH/+r+R2+699HL/3L/59etLSFrciQQQeqL/DCCa/DlZHwVE8md075y&#10;OhQDLw4AP5fzvlLaX07HENWLYJlyCF/MbCrlEBQcLeVR0cJ+6PjAFIhmfLnxSEGKzy2RcjQndgIc&#10;jiB9ID7K9IYCSVhGbgwkqxABN0i0UUDWwKYd6djbHnzyujsf/MDyVY9n+i6e1PmmuePzAOiFQiIS&#10;RPxvGJsdYqO/EiU+TiP1YLNVai6WkK9D5AQpgrE3+6w0knBYhVKP3/rWtt03Pvb4xU+uOPuxVa++&#10;+5lfPbkunItvGYptSAUvn3/qy5ojQwd7/3bl2lc/8fS77n9oVzJ5Rkf88oUTrUAq0FT62yUTIsXB&#10;n/T2vvqOR/EHB3iLwhDSHArujh4DaTB1y3rllClLrOQ9fbn3Pf70VX954Ir7H3jv0yvv6Bkc8mGT&#10;QeyB2I+EiQicQwISmfAjJyKZg9h0MAHe1V4s+grZwHB6KBw7/ba75v/p6ZX7untAZ0LIrF1szpeb&#10;81YcQUNWLghyXUTqRCTPtlqK+INIaPBnqG1eR1iBEYlt/f4k5JJQz6aTVdWp0F3BzXNVWEkuqQZV&#10;I0TQKkyQcysoHalUjkEzOak6wyyYe6fKXEdzw1MKaqsNX1VVGxpXpo5An7HzWwUv02n5U+tOJaFV&#10;PTpAFrATOZEFQxRAVrykJUEhNXsS+6rk1+7Kcyy2/xWdK4N16lcoLZn18lwvJ3TuwG21hTijrRAH&#10;Oov6KloH1UUKC5sq0wkKCrb1c7C5nZ6iMkyCsx5+loSGiIQWABo5PbTUy97rvLIaFRItbOMtpMFd&#10;Py/4cwGITRRavlg0Oq6zE+HV4MPJZCqXy7Y0Jw7u34/TOBuPxtAQ9REBXfVkwlkBYnROEhKJwFUO&#10;XhkVOSM2UQQJQ9JbJC6orArbPS7gqcfiQeoP9yTqYp3I7+vc9DyHNSo1Rmv8GArpvg8fQ2fC5UgQ&#10;W3eIS3jYyu0t71/d98J9u5/+zcCKB5JbN5aypfHT5rfMWGbNubT9uo80v/Y/J1z77s5L32JNu8hq&#10;XWC1zrDwZS2Z7gxP5fEbYNQvdjnGt6/kQsevJC30tTFxFjtbiCr4GbFCCbFVoHwI48flKJ7uyz/i&#10;mf44n3+C32pBNjLsNB1CdLX49U2alYmdRSvxDTixRaHVPsnqXBAftzhgdcTl9oPYqdonAgSajqGk&#10;pmujgFHAKGAUOJ4VMAD6eJ4d45tRwChgFGhIAcBLfJNSZKXAp4NiCJumB/zxvC/cGW17atB6vCe3&#10;rs+/Nm3tSaWjufw57eFHbnnFf5868QenTXvg2vPvfdW1Hz5vcZsPX5nsQyjyWR3R71+wZOd1F+65&#10;8ZIfXrT0nHHxYjCPjye3zJ19++UXb73p2scuOPuDUyaNLxfK/tzLukL33PCKD09r+ci8SSuuvOab&#10;F16AALZlgeLPz1j46NUv+9P1l/79/FntIMn+fL9l9UZDwcJARzSxuq+4cjD0232ZX7ywebgneeGU&#10;meVQ8k1tTfdfc+MHTmn5l9NnPHTVdd942SXFcPblHdb/XHr6E6++8anrr/7+Wcuua4tGrHQhOoj9&#10;A0u+YrhYjJWCw+ni+r0DW/rSO3rTy/tyc+ZMjARSj+/Y3V2Kn9bcHiqkf9e3/94dfY+m8z8bSD7S&#10;t2+wv2/RuIldeeucQOcpueZ0oO0/V214KtWCPzjAWxQuGz8JH7wECgfE8OXxaevCGdMKg3tW7e5+&#10;aF/m2bS1fLj8yO7ug5kMsnGU/enXtMd+ffZZW258xW9fdsFFkzsQwhT1Fy6It2+76Zq3zyz/3Xnt&#10;j19z0bcuWhwMp2+/4pydl152WWdruIzvw/ZfPM7/28vOf/HmG79/6bmXT0RO6KGAlW4Nl245tfMX&#10;V128+pU3P3zFhf+9cEZDi8BUGo0CzFbckMUFAe3YYWZVKmqphV3YiGeFOmSHMbQACMq+c3VgMY1b&#10;dZsqM2hmvqw5w8RZ64vf1vKTIDK/WHhP6KxJQW9F/HMae2uJVwXcaqG21VSXYlw15I3miJ4FPEXy&#10;YjBElVbzcTVfVjGxXUVdOEor6ZtCP21vRUklWNvxh3F8VRPAcdUNIuPyZRvX16yNyFVFK7HM7A42&#10;9xOAVYIhZwy2RYnYK1a14XiN1PYQEdCwiSBlsVqUeG2ni6qQbUdStsdLSXQIO9iYFgHIoOSYGibu&#10;iXi8vb0jgC78/qGhIfgfj8eQvBsPFvGwMY40teUymoRCMqVURWT7qQTpbnfJEc8eV72oU0LSD/FI&#10;QkaIS54uAk1l7n11ldJUipQEANAia9TR2u61ziXvMQKvosO3UKcjT+N85brP1ndmtPUbVOBIVTuq&#10;Sh6Ck4Vsdrivt2/vgaGegYwVaB4/efLs+a3n3TDu4hu7zr+2df5Sq3282Li5jF9H7Kcph9CLaWIU&#10;MAoYBYwCRoHjQQEDoI+HWTA+GAWMAkaBw1IAccqI1cWn7DxSJfuz2Lc8WBJZmAfz1tQO64LW+MKE&#10;//JQUypYyISDGX+iuZR7+7zJ581avCDUOiVW/OCk7Kfntlq5pjObSrdddM7VE5uKLeGoVTijpR3R&#10;aIGC9am50z6xZPLieLTYdPDMeOhDC+bcuvQUq5guBLva0uv+7vy5HzxlVqwp2oVveJasb7/szMun&#10;TJ/jj863Ch+cP+UjixciqjcTsKZkhuFiZ2F4UKQ8zAA+ReBrpJhDSHXGOhgpzU/t//iyee+ZuGT6&#10;uOGQP3l+Ivq9c895Q5vV6ksFmyI3d4S/cenZSyYAtGMrnmCk7EfKwqLYoQdR0SI0LhuKzolZl41r&#10;7o6Gbt87YAWHrwqlB2LpF/LY4ScSQXhf0HphMBCJBpb5Q/tDkfmd0eGwvy+7c3sybPkG8QcHeIvC&#10;aVF8cVukZkSUdSDjH/AHHty9BzvvvG/ZhPfOn3dmNGEFwFdyyHaCkKElnV3fvPj8a1tas6UDlyRa&#10;f3bOhedGkf05CoQ9GO35xsJ57+26NDS+aVK4OTFsnRrK5hBhHkJeaev6CdZPX3b+hS3xcL7n0nGt&#10;P7jonHltsWIw9KFls//r1NmXxTuwZ+TshK99HDYZk8uDYpQoBhDhSEhIYl6HqgAxWbw8o+EqjNDB&#10;uA5xq4pyrSZZNlZsBL54kmV1KOQeldCBCoPU5m4BaFCaGyog1JqwFGo5GfEUx13IcrlPaSXsVTqd&#10;zmbFI7NqPxnjUkCvHlNcFR+tUGAQTyR2IADtuSIq5ZIAcx323DnQ8XSt9UX1vbqrMs4zWI3OK/SU&#10;bHgGT1dNB3NmuSBAddEEQd+VOjW8ofUjX3a2E/JZjQSHzEiCgaQoOBWOiK3DpE/E+z0iu+WitMPM&#10;nRVKUc60XMUpRGijR/DnrNwLAOWAvC0tzUhaHQqKzEQ9vb3hMBLg+3t6+sR3Pvy+RCJRKOSL2KVW&#10;QnDbmjNCFlzVvPYsYEcBB2TjHwhskitDv4VVJwSenLXDxuEeUvFLBF9rxg+z3PNSGpXNw7dQp7v6&#10;xke8rt23lBFLRjX2k7hyuSC2Ow7HYi3t45onTIl1zQh2zfB1zcwlugqxcYVwWzGIjGfI6CV2NkYG&#10;jZNYCjM0o4BRwChgFBgLChgAPRZm2YzRKGAUGBsKOAhABnyJD9Jt+YHHrrj++5csuPuVl/7flVfg&#10;43Ys52vtz7Rlc3tz2VsfvPOv77/7O2teTJViy2bOQ97BD8xe3GYl7s0EzvvjAwtuf+ydjy5fua9/&#10;guX720Wnx4qRz7+wY/FtKz66q78Y6Xj9rGUz8H3P4aH2RHMgH/3amh1vePTP//HkQ7fMnDS3Nba7&#10;+OKXtq/89s6NbYGhN85tbY5kAZtL+QKyR29tKU1KhJHteXFz9OYFZ4fziRf3FaxwoCcAoIwkyYGv&#10;rl31pnsf/r+1K26cPicQjj7WE7nw9vtfdft9jybThWzqbbPObi+3iJSJFjJVIw2qVUS0nN8XxpdI&#10;i7kbp0wLDuQ2DaYe2b/Plwu2jZ8SHgx05WLlYBYpMtAmim93l/OndCSC+WwsnI7no1OC4wKwApiL&#10;b56XfXiLwlMTLSFAfKAKZD8M+nMl3x9XbVyda56Ryn389Nm3nb/gnguXXt+OvCOA/MUPz5+eLKV+&#10;5u/5wua19w3vipb7X3/GzCFfJtXU1FQoF1ravr5x7QfuvPtfH350AJ62JvJWpnOwPegLv27m4rZM&#10;+L6B/Kc2bHj44N6IL/vWuVPGF/IXTZjh97d89Onlpz/y4Ln3PfG1xwYwccguIFNeV16gKmNjWR/F&#10;UWohfg6bq2KvVEg1mclqFIxPSc5lc1uuoxFeLlctuw3SsMkgS1DHAdV58qeOkxq5c2PiWsqQJ7UA&#10;NznM3no6QHUymYxAkzxI6RDxQBpjRSXHJgJrVcscpQtoiIwUyHla1UoFltXwklmwOhF2FZGLtSpm&#10;WeGqFStVQduyWLSSW/k5rfXAZ5yj9kodNohTdrGwQkqQTfGXfO+8qEAki8DNz3mIQoV2fY0tq7zV&#10;scQR3PZUYhvCUimXzSE/bCQcoakXBoXTtj+KA3YHDLZpypSgaWFNxB77fYVSIZvDfre0Zqy21taW&#10;thaUw5Hug91NzU3odGgohT5gIR6LAwGjJsC66NaR3kl1U1GdFKoWhgWyr5pCsRCJhEX6aeGeHSou&#10;x1WNmKW06ALuonfEX6tL0nMlc+GIq51NaXZo4o+IcU9n6tjX1rzbwxFH14jxBpVR+xqzx9gXMIjE&#10;N7FYIN5k4dl2CFtfxPEnjT0kSshfJrKYYVEiSTkuEn31jlnVzMCNAkYBo4BR4IRVwADoE3bqjONG&#10;AaOAUaD6w6Jbj0Qk25wfTCCPcaovNbgPiQDTgXxqYqmcQwbk1kcy1l1Z6+HefNZqmpNot8qFRa2J&#10;XCB398pn+vKBAxZyd/QXE4Gpk6cXywPpYvLbmzf0+a3/XbfOl+1uy/ROnDihGIpEUr5ctvQfW3c9&#10;PpBckS0vHd+OfMdPbw59YV33V1cf6CuM8xeiCyPN8VRwONKWzEU6y8WVl1y7+4bzHrzk7HOLmY2l&#10;4lde2IFg44I/UAQCKAe+t3ffn5E2pLdw3dSuvC/9g13bd/ja1mSLv9y6oaspODORyQdyghIhNyFo&#10;ggDH2JML5LoQKRVeN2tmpy9+x+69uYA/Go4MZQqlSFMukxUhfhi8zz8AHBIOD5QLCB3MRwLDkfxQ&#10;IFv0Z32lIv7gAG9RuKc8nAMxB4fBJ79C2gr57kgNv+Khxz+0afWK3Ts7mxLntce/fsWlr8SO85b1&#10;mkQ0Hkz84PFnf/384J/2ZfeWWs7omIskzpFMLl6yDmYL39y48bEh68kC5ifWk06VQ8WD/m5fKHfJ&#10;xEnpuO/bK5/81uae+/f0ZdORC5om4dPmwL6+SHvwjafP+teuaV2R6LNJQXAA30R0nqQWlOv2aIXq&#10;jaXLihEg82WUMMfUIBHVoUKqo/7kcmY6Kg9Vea7Go6m+ChPdzrCf1At37emM6oDbGWrLr1oVVGXU&#10;kfLq0EZXpz6dUhXAWySARh4JOyLVMWrnn6jGc6QOD5z5l10iya24Hzhhs6pWlWPZhQNjbRv8l7Lk&#10;bXntEkEvFRsemTcqTWVdmhzhmrZ4qsOcqwK9VRO2m1pWEsUJeSsAcC9gmy/Oec3LksWpKKqaknKz&#10;bwrmtrBTH/YLhEFwfMeIHAYL4YxL9iUyWYh0zPK8A/TlsbI+Qa/hZy6PhPgC7wIrt7a1NiUSWAm4&#10;1/b19ra1tg0PDyIXC8aHrrEJISqjmvCBunMwvlwCvGsgu2JPjRqmzRwcOUAQao3IbjWdNQ2ILNMz&#10;AxYfwLyQL3AEND/p4ctNWSSOKK6HQ+rVoR2TMnxpq498tMc/1FC9ZKihqm19Z9RrjTvVmqgD9HRA&#10;bag6Qw15bdQaiLtcVcDt/9gtQVAzfo3x+cUOFyX89Ofln1Z/AX/ivnwU8dH4TUd8xy2AFTd2hTIj&#10;NwoYBYwCRoGTQgEDoE+KaTSDMAoYBYwCrIAkDPSut9Q19bZHZv7+mcm/W3Hh/U9ZuVhzMRQciKaa&#10;/PFi2EJEciGB7bvikTi4LoJ9ZzZH+nzJPaV0vihxMHacKRYn5PIl32BTsJz3W4lkEzhqUySTwJ98&#10;YSgYyfoCURBu4IU86loTQ6HecORVp3Vuvv7yJ157pT84gN38EnFBmJuL5Yg/CMaAoLdBf3p9rvt3&#10;+158z2P3PZTORMulZuwX5RcEZC9Cmovt/qLMvBHw7U4PNedS7WXfloFMoBhZ0NmSK2aCyPBZRm5p&#10;C06KnQ6xMaK/eMm4rnnN0QF/5Fc7DkSKwXRpuDs5nGzyZxPYkdHKloOBYry56A/kg/v7c9idJ98T&#10;jZaK6UwOaCNS8uMPDvAWhUNpxD+LIGuxnyKSXWCbxlJ8aNj/9a3pmx5/4eY/P3dvd9qKDr3x9AWT&#10;Wpr3Rgrt/dlvX3LZilsue/+C+LTgzgmB/mYQhNIBRFD7ytF+oOJSCNsTJpA2A0eIBIz6OqO+dG4g&#10;lej7+uVnr7rl4nfN6+oKD0cnRQb81ue3rlq1f8eC5uxfLQ785uWLPnP2xFgYjayyE/EsPoQiqE+G&#10;9ZnXISugYReiWW62wpSZqRBjPg0SqZ6obFq9NFVrqgNMZ1TSxD2qtIiscX0VdJJBDfQwt1L9r7pb&#10;KDwd5aqH3ITK1VbcL6uhkqlaylA5uGQqmcRPEZoqrbIRGpwaYmyn760xzaiKqFUk/AW1JDPeFWly&#10;q/bWc8KvlQYV4Go7VGWtCjA7s2BDUPkXzPNbHpTikn2S58g9cLU5A1cluNiOjAZdlTNSJR0P3Zlx&#10;EaqsvQjAOrsXslygsUjWnMNdHBxftJJQWR+C8EMERttzJMfrzFelHxgFxkXAZhFByLmCHaltlUGW&#10;29tbkOgZjiOFyMDgUHtHW19fXwaJL8plTB+SqCAgWtzYfJTLW4Ll6lByZQUqXSP82pkO58BC77SZ&#10;oVy3FeWdZhIHy4QGhKHhQC4HAO2xfkbks+qE1linVZePWqfWivW8OchJ90aQWjmTbs0fjU1rnldf&#10;hpWm7k7dN89aA+cB1vK8VsMxUy6+w1VGILTIQ07B+OKPVUxZpZS/mPOVcj6R/VlcbbisxowsZqBG&#10;AaOAUcAocHIqYD6+npzzakZlFDAKGAWgQCga6YsjRXK02Nw2FAi2WsFCsHAw1oscxL5MMZpBcE3W&#10;n+0PWZliCczZ2jl8AJSmKz7ZKjT5yh2RbMift0ByW3yBVCYdKAWTgZZiOLbJF+jPZIL+fCyfGUwg&#10;WXI+UAji0xH2QuwMRAul7Kbswb506sVdPc92pzenAwN9hVDZGigMhwLpgVJ44X0PzL7tucvvfeFD&#10;y7evTMFNP2BvoZguljLN+JxV8jUh4sey+grJZKY0v3ncUKjQ58tNmTR7e8bKAVaLnRZRrYQc0IDE&#10;orKvhG3Z3zBvXjmbvfPA3q05VACgKXf7Cr6BoTnRXDkGkJwNlodPn5QIWIWtRXy2szb250rp0oRw&#10;5+RwLOMr4Q8O8BaFvQdzVi4aKSMVtAiwLpWzgWIKIUqQZbjU+ue+5GMH9k1K5RY0hbPF4UmF6IG2&#10;CMjJi3sGu1NNK/ZaDx1E1B/Ub8c+gxGQjbIVLObLVspnDUfCoXAulMwGrGx4fHRcYCAbGsz370vt&#10;SyUe7/GvWr3FCrY+uz/6xr+8+NaVg/fviDQlQ++YMbkTO3fZnz+JmAiqYr6NezjXOKEWYqaMXLUD&#10;m1U5cY4MVRnuqEjFDY7ZPUIwakf0tiYtlS3ZN3WYKldSWRJZ40ERV1LRDzfkUVAdKvf0xNMBTXPV&#10;GhvkkfLAtS7AH5OpJPikUy6pXwWnVmWRUH3jQdmFlG5Y7ndH5JRF0A40nMo26UCtbLtk2xLb1qmd&#10;qg3ZB3udKPG/ihFbMHV3u0qnDmi3I3PVaGWJgdW4aXZDbPFHOS6qWaT6TnZhc/zKFDuPJrXpRjEY&#10;fr4gEv4Lji/zVhCCVsOlxV5+dh5lJRq5siDIW/FDYF8EFBcK6Uw2X0DKftEU2xu2t7ZFolFQepzK&#10;ZjLtbW0Hu7tRAbeyEJIQRKNICw5OjZGRGfFTMP0KSVcWdfUcKiHnNKXwQQLoIrpW1iHxZbFC4ZUI&#10;ghYyiULA91w2q6Z5qXVduG87dBV4XkR8D6l1s3JjWbedQzbu2al6VZIWXI2uXLWVdqWMOApP52u1&#10;MuVQQHzJSqYpzyMCP5/F3/gVBX+sQMzyx60AdsoI4/FNuYiH11jKRjOjgFHAKGAUMAqc2AoYAH1i&#10;z5/x3ihgFDAK1PqQiY+CuzLpC9oCZ0WGzw71L26JtUdac4XwxHxrJF0uRYL4RFMIFcrhdLmQykVC&#10;5YC1Etkm/JGLpnbMbO6d1Nx9SVe8o2StSg72lttjiZYPTJ0+rbjnvRMndLV2+OIdK3uGEr7BcC6V&#10;RTA1cAMSF8asJ7oPTPKFdnfHLnvwueue3vjGh9a84S/3PYN0zUgCPS6BGOZgupyMxxDxlrE6klYU&#10;DYNZ7EJoIWlyMeAL530BKz/s60dY89M9qWkF6zXjxy+KFOd2+F8zoXVSuXT3/p15xCsjn4b42jbI&#10;s4iAxPGCJuu8cU1Zf+j7W9ZDEMQOARf/ZdfejmLLzZNmXDOu+dJm3+vaIxdNiKGXB/ftycas5Vbv&#10;7ng2XEx9eMncCxMW/uAAb1H4TLobX3gtyPzSeOHj4LnTus6YFDovnpw9fvDaCfm/PWVqX7H0aL43&#10;nS+v9qXK5eQPn1txzWMrrvjL8luWr/vgc6tTvpZIJgYokS1kAccRa26FsUEkXPUFCv5gc7Qnne3v&#10;626KdHx005qLn1zx8kcfft1jz9y6eXMwF14aip0Sa75j554vbdwWLDQHs8lwQPB97WU+ih7Otc+Q&#10;lIwwwFUPNPsM8og3qWc1+qzaZKajcR+qo/IaT/TDbJTru/kR9a6yaXqrljMj8yTOqhqMR/X15sTT&#10;an2Rem7n3WSNh5DLZVOpFPIwOPkb7K6q6RUpTIDYZsQUwmxr4uR+kPkofMEQrjEdQFcx1Gq1mee6&#10;FaZeKViYo6pVEld1zKjfMeS4UYXRVd/oWIyl8mUVIrdVkhNItR1QTmG8CPoGqJUK8zhqwvfqNcZS&#10;q5qDu8ImALR4cVf0bEJd9o5/MhGAMyk8XtIM46JMykipjKhqJ6uyLxqJtLe3R8J4uCgioLFJYVtb&#10;GzJBowJeyD0djeIxXg7pcO0enQtEsnt7EAzEWSmbkqvZTyR9BnoOhYIyl7QykVKtimYyxJr8F7vt&#10;Imq6OrF+rTWsXRrqpaedorcN2qlTuc7VxKfc8PdwnKGFxcYbHEKD1TwdG5uF9iMRfwAZY0IhPH7B&#10;46C8VUDq9FDWCuYRNFBGkfOlBfHMzryMAkYBo4BRwChwAitgAPQJPHnGdaOAUcAoUFHAFbiET48L&#10;fMM/P/Pch66++IFLlt51+dnvXjwtZGVDwWKi7Bu08nkZeoO0F/jyJwLPQEm/99z2TC7whvbOlS+/&#10;8unLzv6/8897zaLFg1nrR2v2pkvBj50+5+nXX/jp+TPCw8Ufr1yXQsrkUrkJbDXRVrTSIv45E/z+&#10;zn0bs+UrJpX+dMW591187pNXL/vVlRdEUoO5eL7U310qBtrGdSZSaeT+CFuDWVBoAHArWPIHm3zI&#10;M9Hch7214FRYZD3+0Yt7h8ttZ3fE77zmqp9ffvllzVErHP3x6nUg1HmKlgSKtqxhZEgsWa/qmtTq&#10;H1yTyTzRlw7kggDUiBH8+Zbdj6SLiaaO/z3vop9cfNWXL7mqORx8qjf1yIZeK2vlM/kfrt20Oxy6&#10;ZdLEX99wKf7gAG9ROATjCAkPFsuJEOB4rGh98bQLf7v04l9efemDF175y4sumhWJFvzIa7J5uGR9&#10;f+POZn/kH886/cmblq24YuGKmy96+xQkHRns9e33+5D5A3hDBHSLLNRBeOoTW30N9SPM6VtrVyJH&#10;x8eXnr/yqpc9e+75T7zq0tfOnFeKdH/g4sm/uXz6huvO/eNl56at7v6Ar7+vDwMWsdj0DXEFOJpL&#10;4JAVUEmrm9iyWU+47GY9bgirOuaur8IdDW5qPIsJoAp3VIOacR6XalaD0Yy6NPwqF5d3qg1qovVF&#10;ZisQVAWiNeqjCQJdBYAWbBDNpVn5vx30Sw3toGXq0YainATDaSNvA4W8SByMO5i8Nqpkr6Bk23NN&#10;nDpcr86gSAeu4JDiqpVo5yy2k3JUYnhZQ4c3SyRaHfssSrjQjtGlauKF+GdBde0HDPa0OKhdtSTC&#10;ld3zy146/osORBaTYhFfzxB7nTldV2tFTwLkxoSUGIPCnSuaO+AaAA3pLwLBApJ8AzRTFmafFY/F&#10;2tvbKFV3Notcz/7m5qbe3l7yB/k3MIfYmRIVaHKr86XYkosJljNM8F1R3MkGokTBY1VgUPYwFZk5&#10;WrpyUBYZQpAAhDchrJrLl/yNuvbqd64u4BHhr3bxjjisEQ1WXWvO+hzR7DGvMKpxHW1v8QsC/tA3&#10;nOSXu8Ii9jkYx+82+IOLAQ+fRbYt1MAfeXGYl1HAKGAUMAoYBU5cBUb4BuiJOzDjuVHAKGAUOH4U&#10;ONofeLATXxFZA8tF7H1X9CGGrfTOWV0fXzIjUcj0xifGcqC6+/2ByN07s+96+tmlnW13XLhgSzZ9&#10;0T3PIYPzBV2JP56zYHfGd/a9K7OB/CubSn+1dMGiSCvycmwcLPzHxr3PdKf8Vvr9c1svmz77jBb/&#10;ykz4nhd3fH37LisfumRC548vOnX/sP/Kex5KiS+LhpL+6CWx/rcvnLVw3JQJ0cLB7n0PDIc/uXpH&#10;Jp97T1f7p86d92wuf83dK0rhYjTXlLFSzb7ykK8cLEWvbA//9MJzXswlz7vvCXxJu1AKIfHyBePb&#10;PnBa6xmxYNjf9kSy59sbtz2xO58LA0EjSyJslGJWeCBc6rIKf7zsklMSw19Zu/MLWw4EsL2glc3F&#10;WvDF8qXx7BsntV48ZcrU5o5tQ5k7htb+5oWh9YNTov6BUmkYK+Tl08a9fvr0ZcjZbFkrhqyf7thx&#10;187unN/C/oEYtkAcAT8I+Q8XLZ2b6JmeaPdHJ27p3/an1PA92/rW7cP+gE0Q6q+mTXjVzMlnd5Yz&#10;fv8Luwd+uyv1i939Z08N375szoFC9sw/rc9Z/iYL6UwKKy6bm+hse+tDKx4YCFjFoddPn3Dz9BlX&#10;JWJ9+eKK/P4HNhz4xoHBT59xys2TW5r8LQO59PLB8peeeW5XtgBHEKonAguxmAJ+BCwyGD2y63y0&#10;kOLI9v5SWqORelLdWrgW9dVWrBXPhdrQTWe0+wCaM1xmT1T92RrXJJv0lj3ht56xkFoXWit20j2u&#10;WuBb80pbMKoPtbTdvm3bL3/5y3UvrJPhriKVhMiIIHA0iClFBtuBz+6Et6rmJMbevfsAOhctWgSI&#10;WWf1sjOjuhtXAz4xS7WWqPDbdVJqZU+anGIMjUxWeaG7JKWQncn/KiogT6xvcHBwy5YtSBnR1trK&#10;tjQcW+lAZlJ2j53WDE0lXgcOHFy5auW4zs4zzzxT3duQvXBGrfejjpq9hYfI9bx///41q5/fuGkz&#10;fA74g6fNO/Uj//QPV151TTQW37pl669+/ZtrX371f375Sw8+8njf0ND8+fOvf/l1Tz/9dEdn55Qp&#10;U2gzQKmT/b92CcgTFQIuByiXDtaTzP7R39e/ePEikdhabNlaHdWt6E/KgHo/+eTTvpL1xS//x/QZ&#10;M47eXcg1Cvta1u4Vo1qi2k1pROfdPozYpPEKR9V4427UqfneOy45InaMkRNCgW/c8NAJ4adx0ihg&#10;FDAKnKAKDAwMjNZzA6BHq5ipbxQwChgFRq3AaD9PjroD08AocIQUGCMA2g1tST+N7TLcwUEtuOwp&#10;vEa3PWF3HYMqx1E5tQqF67AebXQqdKaBsM+1uLM6KE/AXf+epvmsUe8NGzb84uc/37ptG/ICC15Y&#10;Y181zUnVJeKNFDO9c+cuhK8uXLgwHEbOXxvNu22O2ItbmUaYtWaW39aZHRUo1x66XUvzATgVG/dt&#10;3bo1FAq3tLTInMw2hW7kBqB6y8egvXv27H32uWenTZ0Kjq/p4JitsGhtMRN3lumaxbZ+ePX39zc3&#10;Ne/evWv1mtVbtm7zAz/7g+csO/OjH/nH88+/MByNrlq56v77H7z00os/++lPr3xuzcDw8NKlZ15y&#10;yaVPPvEEnhWOnzBe5mL2APo8xgoIF7C+MizJn33I/pFMJrEkstk0UkrTkw2i0I6sFYdRCAD9zDMr&#10;C9n8F770xVNmzWpESb4zNLKuGjR4klWrdY89tsM0APrY6v8S924A9EssuOnOKGAUGGsKHAKANik4&#10;xtoiMeM1ChgFjAJGAaOAUcAj9pD4FAeHkkYS8DmQbyRUWgFkThM24qk4A2U+60bVKoJUz2rkS3ty&#10;oCFgG1K6/Pckkpqrnm3dDypqPbpw+4wN6PASZiXVFIGsdsizfcCF6inVK5kwWQBFEGfQRkqI7DhA&#10;0dPSlGNZM+jWioxTK3opBis9sz8jXT+2D57VagmlV67ktKjkmkBbJMsAnwVmFQy+xoKkHM3uF49O&#10;MllOW1FGpDCSJnP+ZS+3KRWIrQxFqdNARFYOGbDMhUhkAdsy0bNI8w0nEa/d0tLa3NwKPox6+LiC&#10;lM+ZTHpoaBhbEKJhIt6EsGW8gkjcLO3KGbZfzuxU/KLczjZ+r067gmZIaI3tFClvrsxm4vwnvJX5&#10;QzifiXyDekgJQglDGp0d584w0kp46c437jkt9SPrmfvSqHXPObL9GmtGAaOAUcAoYBQwCpxAChgA&#10;fQJNlnHVKGAUMAoYBYwCRoEjoACTXwXJ2WaZPDKjoQMmLPzW7YeGdbSGav1a5Fd1jDmRp1mHytkE&#10;TWORPAo6YOfdo+MK7J46cE9QxURelcKT2HJNlXllc8gCnZUOV76HV79TTRYeO9Ancg1j6zzZuyiu&#10;gDUly7LnTKmyuPFZ/YHXWoLVyLQaaTuryHG+infbaZ8rdiU2JVBIe/7ZBZaApBAOqYGcl0PaFU4t&#10;leC9FGVFoXaV244/UsMC3ikAWhBgDwV4Az8nmri6jv2chhhvEUaRrl+yZGTobm1tbWpqAoDGWeTo&#10;SCQSQ4OD6XQG/BpeIWVHPpdDs2AwVLnQKiMkYCpdsrOD22+UVNRi6iVABhEvit0U7Q0GhRToxW7s&#10;7Ovo5JKmPpC4Kii2TCwUajF9zxn3XCS11sbRLh+V56Oq3Ijn6pXeSH1TxyhgFDAKGAWMAkaBMaiA&#10;AdBjcNLNkI0CRgGjgFHAKDCmFQA54gA9DZ2opwS7coJhNZZai7dWoFl1F3UAlhtjcV8qJ2LH3F1Q&#10;iWpHPSZrGpKuRcDZlNqdm89SNdZQdak+lQPuRAR0Lp9THK4XjMmYWCXUTnQsgCNgYykUFlvbaT4w&#10;mmR4bVeQFmtNh3aK3laQaHVbl2UHkTrWtW6EpJICK2OpeG1D5op3Op2nEYmw4rIlIqCrQ4RVoYR9&#10;CgCujNM+dLoWccuS5wpgi40cMRZ7A0AnbNgZuGpCM6KuOhsQy2ho4XmhWMjl8xTLHAwG2tpa4ok4&#10;fEIE99DgEAB0X18/diNEfb/Pj7eIZIcPqOmeGudRguxOjslR3g7Ltsdil4sc0KEgSDe97CBnbS4w&#10;ekmlhTFUAoAu5EUItufCqFXYIMatf0WMqkcPcY50LPNh+mOaGwWMAkYBo4BRwChgFKilgAHQZm0Y&#10;BYwCRgGjgFHAKDBGFXCzIQ0quRkrw1yNQTOsJCnprGq/Tl9qTa0VTww7plnmt56ec3PVPY2cCjDq&#10;5B5R1wGV01jUJsw6cUphqfa+dm4qx8YFDiwW0+l0PoeNRCsjE0d22gUnQtXuo1KpSiKbQkoAXSqF&#10;Q9jMsCrQWxsFj53nwxlCBS6rQhGZtaOpORWGQ/qUIdvDd5ylGOzKEJR4bNu8Y9QZMP3NAc52F+Qm&#10;I1MR8cyaFwtiL1JAWyWg2faoIpF9VDHinjIkxqCwahB8RB+DaANAy4JKtDW5wS9eBmKKRcsqHk3V&#10;MB04WyyKqGq85LrxRcKR9vZ27BKJlYTC4eRwPB7r6+0F8gUDRjR3LBZDUHwA6aJFiLQtCOtsr0CS&#10;UPFIXmbqVNvH8IHGos47iSw8tMtF5DX7jH6RuAMR0B7mDruoQU59aP0cVeOH5pJpZRQwChgFjAJG&#10;AaOAUcBTAQOgzcIwChgFjAJGAaOAUWDMKQD2xEBtxMGrLEzjYtxWQ9Wa/TqcSMO7qlfUl8aLqURt&#10;VWcgzOC4FZeM6FIdlMyn1IMKAFUEpUIWB/wxlUoXBEWVULWS6NdJr6BwXocW2iSRrFIjaiegYUmE&#10;r1Iv9V8MHJUZVD2wW2uLwU4i7L1EasRu8xBsxFnd2Bm2PQoO6XUyYvMwnVEKx2WhT6TLKBUpnUa1&#10;2i5PKvia1bOjucm+ZMgybUUZebTzILAUAW2n/nBScPBqYW1t96T3TNgZRouIZr8fcenFUpECq9EV&#10;0HN7e1skEsEuhQDN2CEQQes9PT1YDAhDDgWDsVgUjyWQyxtt1bht2akzbyxD5bFHJTZa1sMPmeRZ&#10;AmhK7uEY4PTPtIZAz+nhgWiCAgmgRx0BPeJ947iqUL1gjrBrR9X4EfbVmDMKGAWMAkYBo4BR4Bgp&#10;YAD0MRLedGsUMAoYBYwCRgGjwDFSYERiW98v0BaGwgrNtBsRi3FXcPNctS25pHIc1QhMq2e5oVaH&#10;PGBT9FZzhlkwGyHL7LDmhqcUKpfkCm50zv6QG3gh6DWVSgFQ0hZy3LYW6NR6dzCowKZ4FZC3wSqH&#10;goKccheahvxWVduxY8cIK2+doGaOtbWRbBXw1Sadm7sxHPNT7xVVDZ1ZE2lHDEgZlngrMo6ILf6Q&#10;S1n+Al/h93YDEgHKCsQqk2zwfn1UX9Wc8oFQDuhgCBxYcHwPP6vLquR1aoMsi5e0hr+RzgKR2oW8&#10;CNZGJwDQbW1tsI83yWQqm8kGA8G+/n7ks6ZoZbBp7Enol0bs1NUUEW8zYucxhRhA1eaDanYOXgOA&#10;37BPoeKkGqljo2z7rXy0Y6fGLoN9Q6nRpuDwntPjtbTOTa/ONd7gaEZrvEGzpppRwChgFDAKGAWM&#10;AieTAgZAn0yzacZiFDAKGAWMAkYBo8DICjBocxM3DRNTBWKyAmZVx03Xwi5qXHB97qz5qrJj1Qj7&#10;6YbFZMENcxk0cxPNWybOanNuRYOtRabIlGZQrc/GNSny+bwE0AJTCuO8r13t7pykEDbmpUb4CVyJ&#10;GFugw0Aw4EV+q5x3KqipLSppNniYPMsK0JVuKlLYMcIKddZUUnE2x/O6C1X/vBB2VcAy2ZEAuiDS&#10;b/ilel4JKGxvVYdlVDDrVsHW8khknsgLGb0Cye0pogES0a6SojIn9ioUM2v5EJmOIHeblVu+RDyG&#10;TQjRAU4NDw3BGbBmbEUo7JXK4XAEjxAyoNK0maQ9LTLCWjpNL20xcvC8OncUlY264OnkqNyy0Rm6&#10;47wzg2JEwnCpTFHbRw9A17qUPK+vWhdd45VHW9PTPb5y3WfrD2e09UfrralvFDAKGAWMAkYBo8AJ&#10;qoAB0CfoxBm3jQJGAaOAUcAoYBQ4RAWIyRJNdptQKZtKaTWw4iZxEpPp0NZd4kmWVTeYd7NBFQap&#10;zT2dV5tTBR6FpzOe9FaDy9yRJ08ns+5TWgmq5bLZVCrJKLMKZyqDYZdkBScYWIeqIneETU69FoJj&#10;pNKJkr2DC2u5ULGoi+bC8jaGdfimNpWaa1SLPRG74Tlc13a4glw5/YTdgwgYLhR9FtI3e7FnMioW&#10;jd2nuhhpFI6eDv23LFBXcPxgKAglNVfFxcEmlFHzeJ369ojQLxzE8wDBn/N5IF0YwHOCpkRTS3Oz&#10;2DjRsoaGhny+ANZKclgsA2TCiMaiaILUHOouiOwJB3k7MfTu1cqDxSn0CUd9ANDwwc73bI9ZoGhn&#10;EDKOWqTloBwcYptEHIgNHo/Oy/M+M6quDt9Cne7qGx/xunYtG31xHlXnRyWjqWwUMAoYBYwCRgGj&#10;wDFUwADoYyi+6dooYBQwChgFjAJGgWOmgBbix4ROZa8qWuVylUhyBcK+7joMu2mc3Fa17DbIlVV2&#10;U8cB1Xm01Ri05qQGEN2YuJYy5FUtwK2OzvMYDXP5XDKVUomt5K/8RySOYDxdxallGzUIF2+BOSU5&#10;lfvpeb2kG7bs6nnbjmWnCRbJiNUXdaQE/FLXjm8irtY5KemmA0fVAxyrY6l2nlgotVUPpKuccKIC&#10;TO1rBAaRw0QuM1FR0cch2g5iViB2ZdxUvzI1khPKvfeKkVBYbgAoI4Id6Gz7Z2/bp9Pw6lUkXfIJ&#10;awDZiHPP5fNIz41IbcDlpmYg6CaR9dsq9w8MRqKRXDYzNDSMPNF4JeJxNESTSCRKQ1dZM98daE06&#10;QxZ+0kBYZLEyZTxzIIB9DRHRLM45acQr0yVHI3WAjDRYQPNAoFhGKhIna4ftht05C6LdqtTyxo9J&#10;NzZ1OMZVf6pmrYZ9zzqjcqCO840roMlo3hoFjAJGAaOAUcAoMEYUMAB6jEy0GaZRwChwLBWoAABz&#10;ZBQ4vhU4ltfJS943TwWxLSbIRFI0nqKGQqs1Vb6sxSmzBXe5Bn3YCMrdzqhLhhzTOuUSrSNSlM/y&#10;MYFsT29V46pZdoxsqgxac15zhpznvrLZXCqZVLNYSK8qEcHkJHMudeyUTUE9m88XEDaLlMhaNmQN&#10;tIm3CiZmfyjtb2dn5xlnntnS0uLMO8iuzpTRb5N8yYEIF6oDcm2eqF3c9op2pRlRh8Cr3hU6L1eg&#10;YhE1gWvzuZwCqIUeNMlqbVZJMU4+2y+RaZnQbbEkUHE+j10B/T4AaFr2lcrirUjLXNVc1lDjrCvX&#10;i4iAxoZ+ANC5nNjg0CoH/IHWlpamREIA6FJpYGAgHothDaRTaRBqGIrH4+ViCV7AB7E3YtXLeSty&#10;WqsjqHriYF+t8rxwIBBEhhJw9UruZ2e6HKlo0RH7F3/8/oCQIp/n5e15Kamuua8IRd7KKLT7Bl07&#10;6iMf9VidL62OszhrfmmD66ueU3fVktrXr7u+Vs1TAXKeZ6LWQNzl1MTTGbd7psQoYBQwChgFjAJG&#10;gZNSAQOgT8ppNYMyChgFjAJGAaOAUaCeAhoKIdDnZitUwhSJYSsxr1o8hVupzIztUyu1LdMZdkDl&#10;TRqxoq7JQjVVlGGx1aCH7bDDmktsh71Sx8XHmrdshHRjrDYiJkMKjnQmIzZ/c6Awp0VwzxZbc2an&#10;qgoKQQyDAZBTX8mJZWZ/6IAxKRFItA+Hw4sXLz7v/POXLFly+umnd3V1TZo8ecGCBYDLkyZPmjFj&#10;xvTp08aP70Q48Lhx48aPH9/e3o7o3Vg8vnTZWWedfTZoKaSIIG9xJII6iJwFAUfyYtoVUAT8ypfY&#10;BrBcRuLjjo4OytdMk6hNme2kLWHlnb0RX/VTEBjBxnp4oVcFDtooVpVGmx22W8G7NmgWZBkx6di1&#10;LxwKOxml7fQUqpK0XSGbtfN3KDNHlSk8Gb5hXrL5nJjhkhUMhqBDLBbDO4QYIwVHItGELQdzuSwi&#10;oGEZbBph3eC/ULLiqj1zToFcLpKzE2m3Ry12snT8JsAOHzAfUmfx1o6AJt5cuTqoOcVBC7tiE0IR&#10;UJ9zL8I61zhXZmVq3XFqGanV0PPmoN001L40++47DFVWlk3lkYk6Ck9/3M67b561Bl5ZM14cvFYr&#10;U24UMAoYBYwCRgGjwEmpgAHQJ+W0mkEZBYwCRgGjgFHAKFBTAcJaKhNkOKhRQqpG6ErFOhoUdoNj&#10;DU6p9okE1YdW7JsbM2l0iRxjcsfequiHm/Ao1BHVok7aGN1qqtbYII+UzLI/1ByBrtlMBszQSQZR&#10;Fbus53+QlFA0q459psGK+N1CISzDZinbr6q5/bY6iBhNotHoosVLmptbunt6Jk+esnTpMjDi4eFh&#10;1J86ZerMU05ZtHjxjTfdBPp89TXXAlGfOnfuhRdeOGf2bKBn0OqJEyfOnj37nPPOXbho0aRJk889&#10;91zUWbxk8dKlS9va2ubPmw+6feqpp86ZMwdvAbA7OjsRWz158uRJkyahORirKB83Dlyb4qkdr6v9&#10;t3mrHLr9Ege0t59SWInUJihLClALbQXSCbuCEkCMBNDQMoxAci2o20G+jvyqM45x9WmH4yg2GBRB&#10;1bm8oMM+H4h/e1t7NBYjMJ1OpZqbmzLpTC5fIH+gAyA4vKddENlDnveqhadsXUkouhL7LVaJuBCw&#10;2yGWgwM8Rd6PqjhxqY39+EPqhz90BcE9b93cS18poavA8yLi6ahlwM123XYO2bhnp+pVyZcn1XRf&#10;75XpUJaT26yba3Md9wDramlOGgWMAkYBo4BRwChwMitgAPTJPLtmbEYBo4BRwChgFDAKeBITFesw&#10;wFUPtFYq2NWoikafmeYQmVIJrNZQhU2epxymp4NFrsy0V6XS3C8dwB9mZBoOVsETOaP+VBVQUZTa&#10;Vy1u5QmeYCSbzSA5QyVqVZJQjoZ2wlQrbtgjl4OQ7tkH+EsmkCjKFBx2koHa4NXOUYEKANYgpLt3&#10;79q5Y8fg0CCoWywWh0uA0SDR/X196XS6ra2juaUZYHTN6tXPP/ccopu7Jk5CnPXGjRt37Ngx59RT&#10;o5HIxg0buromLF5yOuz09vYuO+vsWbNnA143NTfDsdNOWzh//gJAZ2SfWLps2aLFizrHjUOuj7b2&#10;9muuffmiRYtQGSxbeq5zc20UziwInQrFAuqruwVWAVOavtqB+a4LAdUFxBeJMhB9rJy2lwFzcC/+&#10;SFhX9qg+ZhAPBpDYBC8RmuyzIuFIa2sLopJhHjsNZrK5eKIpmUpi60OR6cRngewjMQukkEmoq9Ww&#10;ByQXiXipPqpvKuWIEA8GkABaPreQTWzWLA4Bo+Ua4l4IZ0v/IQXyhtS5JGvdSLXLwfNu0/hN2PPC&#10;qYVx+QLnK3fEjhokwrQI1fvMiJbpVtBINVPHKGAUMAoYBYwCRoGxqYAB0GNz3s2ojQJGAaOAUcAo&#10;MKYV0HirRnJZGk+4rFIqqsmg2VNTd31PcqRCHw39qPU12KQZ53FpyJgtcDnT9lrQzU1Ctb7cFrQm&#10;Wn3AwVQKuRdylDWh4qFUTUk0TNCQqSKhTmK1lWJYQ6FIHOy8eBK5hPwhwk3TFI4gGDeOAOT58+cl&#10;Eomenm5kBRkeGm5ubsbpnp4e5CYeHBxEZeSFSCaTwRCAtdhVD22xZx54N2Koe/vw6kVeDsTzIpIa&#10;8bwkLyDqls2bt23blslkkKMjGomGwmGA5r179j737LOrVq1KAbwW8ugFloVPTrJpZdlIP0kQ5SXf&#10;ij37MA4VQNsNFfBXUU1tr4QqK8KK+GuRrLlUDgYQfayFTlcee2jk186dTCtf/i9FFj+RhENkCSmJ&#10;LNCCP5d9kUi4pbU1GETaED9kkZsNhpNDwwjlxlaOoM6YDmTkEPlMZBqTiteUHYNjoqkPJb6bHq1U&#10;X3GiEpJ+4NkEKcbWbFJewc8OP5d7OaJ3eILAbW3Fel7OR7vQfd3V6lEFviPC39EObUSDqlejNX60&#10;NTT2jQJGAaOAUcAoYBQ4DhUwAPo4nBTjklHAKGAUMAoYBYwCL4UCWuAw4S2GzvSWC9khjiNmVEQH&#10;GjWuQ3CoC62C26zWo0rJVUqlWnN36h4Ol5BBtYIquife4r405ERvVYN0TIWkoQTQILAI462EtkqG&#10;WIlsdsxKsCiZs5ItQRiyvRUZewsgjMjbQNYqqLH6rYbzQJDBQIcGB3O5/Ib1619Ytw4/Nm16cfWa&#10;1bt27QIqxdlnnlk+MDC4ZvXzqXQaPu/ZvWv79m27du1EX0hnfODAge7ubjhy8MDB3r5eZORA5miE&#10;VPf19sm99VJAz4ilTaVSYLupZAr5PRDkO3XaNAREYzhr1qyBw1OmTJk3f34gKFIP8zKT4tvB3i6i&#10;J8aBBByCxBNuVtirFneqtvUkg7YmMo1JLit23kMia5Uyyy7UVM+uGHOZsEP6W0kPLeOOfXASUwN8&#10;TwsgHo8hAhobA+IYsy+D1oODg0OohvqQFEAfBB8HQMCV2bcfQdhPDnhZVg2NPHYm3jnCJoQBcHAp&#10;EbUjNu484HA4OwWLK2vWAjQ/qiDVbdyzhC+cBu+A2gqv1Yovw0bMum8j9VuNyngjDhz/dZac/btv&#10;3PCQ8+e7rzgCHt/60Rt+986J0tDEz3+ej4+A5UMzAX8e+uj8Ubd9xcUPff7si+o3Q51vXHzrqE2b&#10;BkYBo4BRwChwgitgAPQJPoHGfaOAUcAoYBQwChgFRqmAG/7CANPSWhCKWjGaYdhKbTXYWp9kkSkV&#10;2tIINDtMe3HKbVDtUQNGmjNkmbvjwTK6UvmRNkaVkKq9cBesA59lebW24JLAsiCPIhWCPEd/KHWv&#10;PYdqHK69RZzE0MQQnVGgtszYi3BgHUC7InmFYYdSlgf6+59+6qm1a9du2LBh06ZNAwMDyKqxd+/e&#10;/Xv3rn7++XVr165cuWLVypUHDxxY/vTThXwuOTz8/PPPI64ZhPqFF9b3dPesXLFi186diJkFtn78&#10;8ceHBgdArh95+OFdu3eCXA8ODSHO94UX1m3duuXFFzdu27YV1hBSjUzQYjNDpEKWmShgZ/OmTRUW&#10;7zW/6qKmQYGGM4KvIqyqlrIZj1eqW3kGoM4IGgkAjYwoPh9xfLkwqleaBNFV1uihAIWkO31RjxIo&#10;B7BTIsaFnwh5BlOOx+Itzc04QB3EfYtCyzc0OCQDpWVEeSSazqRBpWmJ2h4qOLw+YFUivu0QbPhg&#10;O6xQemelaYk77Iq0hyQeGyi5O0a4pzSIfVUrbqrbSMkIfoz09Qut+WjJ8oi91xqgutJGZeSEqAz6&#10;/M629d++45L3yj/f3t9x9bHnxSeEcsZJo4BRwChgFBjTCoywB86Y1sYM3ihgFDAKGAWMAkaBk1EB&#10;FcVq42N4emTHrZlV39Y6djtQxzfNCNoyU1aRk9tC472zP57qedphrEw+IMPy72/7/T1334O8GQ7m&#10;rgB9dbyVhnIknnOBRBZ4LVmyBGwX3NBTnCrKD8wtt5sT1hR+ahsnpOqwWiqUlStpmkUX0gh4JXI2&#10;oIUgwoLPipooomQOgtiWqsLbEZNLeTNgQSatBu5EOuws6vPskCBy4BTlXBk1HaMvkG7k/kCualjz&#10;fOSgzrscZSVBs/rAgDzBC88DnnvuOUDzC84/H9mr5QBJGnvUUhEv+UktJcIdb3KZrMiknC9s2PDC&#10;c6tXY0rCocjF51/wiY9/GNOENNOPP/7Y8uUrzz5r2fe/851HHnviQF8PIsrf8rdvWbHyGYx77ty5&#10;PO88EO6bxCG11ZemQzI5PG3qNMwONmxEVg+KwLdnE2m8nWlVxoWJE2r/6Y473vjGN7ztHe9CAPuR&#10;vfZfGmujunGNqnIj/te5ozbS/CWrA1h8JPq66J1XfW5G/yc+vvxRx1p1yfzvfmPOqXRq56ZLvrDe&#10;roWw36tb6fjFe+94++1VriDc+PXTuEn/5z9/1vzBAWtaa6coyz727fs+/jzVR3D0WReSmYH/z957&#10;ANp21PX+u/d9+u393tzkpvcCSQgEEnoRRFEERFRU5Pn3NRVRUZ/YnsJTeYoPqYKgIEV6kQRIQnpv&#10;t/d7+jm7933+39/vNzNr9tp7n3tOkpvcMouVc9dea9bMb74zazb7M7/1mwnbBq+Uq6ufPjD05ouo&#10;I888dM/rPzyOA+R/1dzEyEWrRlVuVj62kcTWkYZy33VocHuA7SfLA59+1w//URuw44CXrZitauTV&#10;MafTm2p6Je46lNu+oSNDf43IjMQ3vx14sygGC7+eNYZ5OXvF2RLpEuGf3qGx++AUcAo4BZwCz6gC&#10;cONYbn7OA3q5irn0TgGngFPAKeAUcAqc2goYOKscIO1oBsbH1go+i9oah8dFPPtsfCa32DfaknXj&#10;RblqG2bnYN9rl2Ks6saRBgnZdTRA1kbDJhMpxVzynTc2aHbsVVAs91VfThrDcBUxdkvFEiL/Ks/n&#10;TpJo7LTpmIqeoK/ZOsADGn674TDFbeCilf+s+qTDM5hbJAw0RSmmAA0qR+uqhBzu3uikVIQjBdNf&#10;VolS0plgCDhYTspfWZSPK652cTSGwXANxiKHiESBjWNY91BbcrZbTYSVxf1MP+luHV9/0zp4RZBJ&#10;XgAKtVog4k5ARvKApnahPOQ/1RnklBfGQmzzsvH0YgdtKEDrDzYQ4RnhqhFaOozg2ljOEYrAfjg+&#10;I+AGSqTqYwnJhQV8ROznarXWI7B1Z3Oo+nY3kfb+Vh0eJYE+t1tcCdXQql/zLAV7dBv7VXWkhREN&#10;fOke0Hbb9eo2z/Y53wiwePHLSryUmthP+lLSn+JpfjReDQyu+vnXetX40Ye/c4Pi0USfA98W5+h7&#10;bhs4S0XVUAzXeEzf9P6LOlT4xz/76qcPES82wHp0Q+Cb7GH96UPxa98kQS2I4QL+iuf1p/Or/qRn&#10;iIzBVW8ePsRpds9edIUO6xHYflGCMwTLZhac322MVKE2mD7PivHfDoARL74Bu795YOJ3KXFu+80c&#10;UuPLP8QxkXFFq00Gdom7Adb1hUVqNPjmc6fEwXxmw1m3gkeLpLnBl0mgEpI0cZv4oX+7eu07/ZKe&#10;4r3Mme8UcAo4BU5HBRyAPh1b1dXJKeAUcAo4BZwCToH+ChjEKdzExjH2JWQgH+WvzVL78VZTpq+I&#10;nrYYYui7asrqaVh3EXLG5r/2samjInRd4ae7aZTAPru+dobGAEngM7JnSrkFBBYOqp0hHvzhHXx1&#10;0ZhVY1BFZ1VuHLfBCxysg2+QGCKIMcazCtXvnE6wk5m75KS16eXsdOV9meOjeGGb81yi2k1DGzN8&#10;3Ukste/tzIdKFQAtPryqZh23mPOe1T6ibgoxvQXBMmhVwFgMALrDAMvPmLMjNi0FSPmm3b0qA0C3&#10;W4DxtP4gFjZkt3BkOzQ4kE6nQH2BpAuFYjKZQIgSrEVJYrUXUqk0aoT0cAy35Zai2OCOiQHDn42S&#10;yiCG/mQnpgHgYG7NHtktJbZz52BXb91TuDoh8knnWYElbkvEuMbUJWa7rGQnNPNlWXJGJf7yD3/3&#10;odr2m3UMaCvk8XXv3LD90G7t3Tz+ns9OBC7a/ssAx1cP7vq2eBAHAg/d/dcPBa59xXHCK888tEvS&#10;/+PjucBg4jwcvXb7tYGJv2aPZjr/Z7t3bdjgA9l8Jfdp5Xb9xMcfqo1u2qAiMh+aUgYgn0GThoyc&#10;4Xyue97QaG7i4+Ka/eUfAogvuq1+xab4zIFD5AYO7uwnzp23XrRhx2Dttq+LM/gTvwhILdtiNdLp&#10;Hzr0RA5oXtQY//qB2ujwELH4qwdnHnpYOYaTtfHjSrp4fdxVp4BTwCngFDjhCjgAfcIldgU4BZwC&#10;TgGngFPAKXByKtCNb3xQqZuxCjrEjT4GbSCj1FSu2vkvUpad0s/LtHDGMF/O5mNPy43stnmS0kN4&#10;FmS3m0nqKHWxb/GYY1cmNlc1WRm5xPVVggcLmhWp+vUNy0JJon2D+QA0FtQSLreWPZpGEg72MWjm&#10;nbpFjBo9znSifFWwQb0WJdWIVJ0SSRXetGFqn25gyyi16wcTVcp2G7xYBZSg8BcmZIiC0qZNrS7U&#10;QYq7OwM5KrfaiIhiZORMtDmeF7/PU7ujxZSYnBiu4M1WA87eokQ0EhkeGkwk4jjGSazHiCjYiPsB&#10;Bk2+xgtt8Gi0CpoyFotJr/T6hSe9PqeDaSihdAcSt2ZsaHT2SbfBu+rqXCmeewiYbiDl8d3MyhG4&#10;Gtf69canfH6JnPqp5X9CM39qJp0Zd5HLs3JPDsAb+k8+pGJAnzccD8Bd16xPqMJZDK0cDHjA+kOv&#10;+hOOj7Hc7brVCSlL568DffgyylUf02fYWZvhtbVRPlaawEOFWb5KxucLJq7IY3O1RS2kSs2OKxp+&#10;nLpsSYwGqvtVFJFAYF91hm9Yao0C3QX5Sz+etcsV26V3CjgFnAJOgROggAPQJ0BUl6VTwCngFHAK&#10;OAWcAie3AkJXl4hv+nFk+3Yfqvblv0hBPrxrWyXl+nixnLHvWqQiPu5soLmByz1byc7fTmBQsqmO&#10;fWBxT+8mOSnJ4GyLABQ41GGYJVkv5NeDQwqflf+wwR24QdEWeoX+UPl2uMEqXEzldbrHmjMKAHe5&#10;fttM0qbGto0aiVrBKVRSLYWgaY3Qba06e1ffx6YFAN1qhUMUS9popgNmKNouIJbQdGfgbOM3bXIX&#10;AyhcBjh+hEJym57W6XPsb0ppBZ+VkhvHrwhiAcJGsyFUFy7qg4MD0WgMNtXrNaBnRFhGBBLAaFQH&#10;OaXTGVQK98Zi8IDmmnlBQjwarZyhuRRKpFi1Nccg3YIAtOlcYo/pY5RCz3VwIQo+LwBLS/Bv9M9l&#10;heA4uUc4v3U9H89nqgonNPNnysgTkw9CZ3AIiNwoeTrzhoDFsjih2pXjM6Ikd5w3saGXZRhFt7Dz&#10;MbGhl5XLyZT49KvRyaSus8Up4BRwCpxcCjgAfXK1h7PGKeAUcAo4BZwCToETrcBxie3iBhii2hO7&#10;yElDjQ1e7GbQNnkUk3xc0kbP9lUbofbD0z3TGMNsbmuwMmotCY6LkyRzX7JudC4yGgsRGrhSqeIz&#10;s9jea9tJngJr7RScCa37J0WDXsJ1NxaNUdhli4iq2zWo7DbSlkXM67jFqhdbYZyBvVRdd2mLrea0&#10;lLGzN3BV1cI2RqptzPGVwlVuwUVXwXsvSjOy4mgW5FBMt4vivg4sTr/mpNEYsS+QZywO7+MOsRWc&#10;NbbrmBt2t9EXvaLEDAp13WhQrOxgMBGLDxCAJsBdq9Zq9QbKgh80gmEL6k2nUvVaHcdhxABBHTsc&#10;kKWSloBaIC/CRicKR3hvxAAhI9n/HQdcipHVo9uW07iKyQFzYfiyQnCc6GHqmc1/kUGvZ0F2hzmu&#10;JcvN/LgZntQJELZY+Tt7ZpJLb2LzRQHywx3IqpAX3uX5yVxgZDVHLn4aW0935h75WS7PfmdnTu3P&#10;56LsCJ/3GU8O0Ytty6mU1kflRw7RvSxZhjj+0o9n7TKydkmdAk4Bp4BT4EQp4AD0iVLW5esUcAo4&#10;BZwCTgGnwMmpQDeFNHb6MLGkNNwNH23U0g+7mEx6JliE7BgMLYWKVYvDYpPGVMHYLPcavuwzxke3&#10;7Xy6obbdjkYEX4Z2vUwOpha4isALtXoNbstWboqK9qCZvV2j1a2CL0Ez8Ve8WQ3z1WZ0IGPrqi9y&#10;hrjdCtK0ALC+QcBth8evjZQ9Ct9REbHSRqedCLirIAWIO2rhQ8bwLAZzV+scMnQ3lVLF9WK1/jQ6&#10;EAluAa4FLEb1EP7C1l+OfczaVMc0ujLZ1FSFwKY4IQDNomg8nhgcGMQyg7irgrAbCwuIN42lCAG+&#10;yQM6GMhksugV6OmRcETFFPENGcot2tdPdLPYVJ3DZHMw6wXpYoZXM5JX60PyM6GPTebBIIKHAJwj&#10;jPWJGLIWeeSXWNzTz2GRgnpmbj+5/jbpmCfwZ9yd2wk1fokCPpPJxt9zJ/ydr/jIa71Mf/kVq0YP&#10;HUI84h99+NCuwVX/VVbJQ4iJd950K0WIllsu1PGaeyHspVj45V1Ygu/NZuFBrML3IV76z7/pZfoC&#10;O37+oviuO+82UTVUwo58Vr//TR3Gq8UVX3v9m80ihISPB6+S+lL8aMmGwzGrANNYenHRNQAfuvub&#10;XozmHR+5WWURWGqNuuvYKSlZa2JML0VKl8Yp4BRwCjgFngsFHIB+LlR3ZToFnAJOAaeAU8Ap8Nwp&#10;IEyWQFWXryiMspmdjWJ9GMXHB+XjUuBLT7Jsi2ETZ8nQhkH27d0SSqV8ZphadJtnpLCzkkx6itN9&#10;0sjVfck+AzhYrpSxzhuflDgJZI6PkBozNBLt+NdcReAIwFOQTZ8Cna2g0LEpgg9AQU1kBs+Kbk9b&#10;3RP8USFsGG2MY4Td21RtoQlGLNVWp/U92hJN0+WyaS8cAD/jhAbQXbpp33DbCEt/y3+cy5fMG/Ua&#10;/onHjKOjXPPTXttdHdcFNet6qQJxDsWhlWEnSC5ugRN0MpEcHBwMBRE2JAjnd3KLDoUBoOFrDHuR&#10;HusTVqqVMG8m/EVHn/T80KnArs6vJmlMu0s+usX9D7jSXUX0aHNQaK4uu07X61UW+Znfej5Kyyrm&#10;6eewSHGLZ774c92d7XLTL0uHkyQx1tz78MSIWYTwQ6962dw9N+h1/37xw1h48AoJ0/wnm+Z/9z3M&#10;f2ndwsC175TwzVfsOHDP6/VagqZOWGwQXJuBdb9t/D3vwcKDOsb0zYFP9176Lzc7LAacNfLQPXpF&#10;RDtP5HPPbQOSzxXX5nfbxqt6XV29zSxCSKsm6kUXz50yixMiEPan8xKTGgWZ9QCngOD/pItH/+Of&#10;mRI3TD6kFyEEml9SjXoJglb4dlVJenPitg+f+tFITpLu7cxwCjgFnAInTgH/T5QTV5LL2SngFHAK&#10;nLEK3HTzS/sus9XzPXQrdf8b6ce4X9JeJ4QT4AoO5K/ZTHI7zfKaqcMzcPFbfUkNGyLnNLZNowQ+&#10;9giNcnDkF6WFH9H/WvSyN7EO+Nu1GvQvvAPJpQ6AA75s+EtvgIfCEg41BPc6ihcbwAEgyAc/9He0&#10;6FYALpn5A7seeeDOe2YmZ8lfDkSCjJHCyQZGIfJeOP2XyQ6eveO87edduHrtBvjuhcORdq1yz+3f&#10;+/5/fhd4BWbjzW9NlxgyUa1QbBAvn0/OzcDOwXRmxegIlYLr/A8d6aCtcpJOSMEBok7aD1bJC/sl&#10;Xqv4QPJZWnJNhz61CRKbTa3OeirqJPRNJYOWlJfKcOEzX/7u8jrAKZtaRBbz5dj+a6plki0lfXca&#10;kz+LrBCk78AYcFxjuq1axPjFjZGsenLtp1nTnkoiTzi93nrLLR//+MeoWHo4Pf9uuxN1jFFmYOrq&#10;ZoglvW/vvnPPO3fFihUGPpqe7AlFcTy4c2soz9F+9XV5BvXVnib1YXOqDXnk8g+7nbf4Bl3lk95R&#10;ZS8HulUbxa0jtJ6Nn56aOnjo0PDwMMIo223X3cdwRkUmURmogUKqKn0GowsI/s6dOw8cPHjllVeu&#10;WrnKsNdeAJFX9rP8XrvTYDCGjzMcnPfs3XP//fdjncF4NH7lZZf/4R+899LLLsHAe8+99952248v&#10;v+yiL33h37/z3e+Pz043mq23v+1tM9PTBw4euPCCi8COrWHf6qCsiJSoxkUO2QyDPDPYNjhTDw0N&#10;ZTJpig/OaTjgOI39cIDWDc9tJpt6DMgH/Ic//OHWLRt/9/f+cN269VLTnk+H3XCLPGKLPFnPYOY9&#10;jVkkf3s06x6RfA9Zz9otJfOeA5o9uHU9zc/eCURPfvYKe45Kglt0XzD9HJn0XBULMv5cFe3KdQo4&#10;BZwCZ4ICuZyZTlxqdZ0H9FKVcumcAk4Bp8BTVoB/93buTBZ473XFOie/wr3du1HoROfuz8y7WXLp&#10;zMurkBTgu9plWrexXQZ02tN5g6++qkxFFaykChipvJVhij4TcobvI97jr1bKpWKhkM/nc7n5wvx8&#10;MZcv5wvl+XxxdjY3PT07OTE9Pj515DAOsFpZmOBzIDc3e2jf7oP7dn/0//7lRz70lx/5u7/4xN//&#10;7Xe/+q2po5PBFi9FRViMaIXiFiicQQQ+x2OJbZu3vP4NP/mqN/zMjvMvzWSHFgIhYN9oMjW2aiUc&#10;/aJhLLgVRUyARDyeTMaTiUQqmUwlkilcSyYy6XQ2lY5GInjFG7/hwTuwMBfdEIkgQCrdSIe0AZyD&#10;LaOaKDmdHTj7/IuuvuGmq19w0yVXXr/jgis2bt0xPLY6mkgBvcAywOgIsA3oDlF3sZz+ZTnVJ6Ri&#10;9CLABTu++sGzWH9C8wTridSzd+JT7uSn4o2M4Wiz2JbnPmzjtm5w42PWPbmMycFHo6RQWzEhjP2M&#10;MZfkLlO0KdQ2RrLthkf2vRq/+fm7L3NfHW3mKAZLWT7jfcaYSuHBLZWKeHp5qkRNhvi7TYfoXmwN&#10;e+JMioX/Mzo+niOprURb0IeeYMYxWbxizSyWSqGncIw42i5z3fJr5mK4DC/6hXdotanVXrqm1sSf&#10;cvpWTrqU1vbYZUuUCnLNVArS2T7C0ljmr93oqkUsr2yls4XKabqNFiFs4fHH+GMvvif2m6Zhg2m6&#10;r/NkRxokFg9ocn/m8Bo4xtACFpzJpnnAWSgWyxjfMIKXSiXMFmJeDyMgYDqc4nEeo4/IK81E/YqG&#10;X38p2gYJEaJaXHohCxdAr9DTh6YGNP3GUaFl1/Ntqp6qCLhpI8Y2eql06WXRZ7nFK6/rWGw140y/&#10;xJbmHb7b5nGTh8v/1HQ+77blPsNsC02ynhnaN9qFijKmJyxeaylO0tgKdNvvzjgFnAJOAaeAU8Ap&#10;cCYocGb91DwTWtTV0SngFDgZFeimzF2k2APSnVDZUMNuXr2kmqqiOXv55d1Bvc35Xpn1+J27pDK9&#10;X7k9qimuawqQGhCmq6kQqcbRzAsEExB6hsdelchzuQyEUcR/5QoWtmo1xYeXyCu5PhNL5Y1p7MjI&#10;2NjYKngrD2QGVq5YTail0azNFmuz+fpMsV2oh5vBSDjKIBaRSsFqSSDACMkMZ4GE4dY3MjS0adOm&#10;1es24wSKAzQOhAP5Wm7nwccfffzhhVY7iS2RjEejiXgsidCn+CcWwxpc+AeHmXRqMJPFBzg14/Vz&#10;Ji8EofEH77/TIUg01uEKR5DJpk1brn3RzT/xMz//tnf+5pve+quvfPVPveLVb3zdT/7cG9/8jp/7&#10;hXe99Zf/v7f84m+88Wd+4fJLrwTXlrqyrQDRVAupixBpqQX+EIVWkpDY6qTnRChSL699T+nUPuwi&#10;vaybrcgZw1DkowF/i7AbX26CYOzc7HsNnbFJk7lFHhNbbZPeZoI9QY8x1TbAZGXnI7fbFppb5Lx9&#10;lynXqGGTqZ6YDIvdYfU549GvipYyRFI+JeLKZ12iuqjLIqf+eqMhj7mXXufjZaezNvya8zTZ67HF&#10;M8BCtprtejWltxuUYepfz3YxtXvE1LZ0PCoKr3Y/PlZregKYaoGOmp5gZLfbVzivpahW0mSB0cfe&#10;WhiLGsgT/NfcRQeM8yWhLOLnK87Xf+QjUqL+/EoKIinTmIzWwbCbSqUgDM6j9THi4SoGcFrsr93G&#10;HBzOVCsVDH7iYY0NmYiapgNYLFwRaXESp0nFzirS+ybSJazNcGcdOUSaSb3mws1G30gYOPldmo7w&#10;LL6ebzdZ9/Pb3aDmTL+Bwmrxjrt7Dg5LNMYk6y7UnPF6dcdMgzxM/m2RfCRpv1rYl/opsIho7pJT&#10;wCngFHAKOAWcAqeZAg5An2YN6qrjFHAKnIwK4Jc170JdDX9VflZyqp9LdNdvQT5hMtK3KTAh/9he&#10;0naB/BNQOb76z+s77X+VH1ivS9Y5O5X2sjWku9PFW5muKmDRaXPGrhvjHHLTa7fh7livkMszb+US&#10;Xu8Gd27hKlEIqhe7/5oNNEGbFY4Sj5a3sOHpBy5LwCUWAfqA7zHOsAswU1r2GA4HKRopPoIFAwoD&#10;KMej4MjAxFEQtInpI8emDuw5+Ngdd3/na1/8+Bc/8fff/PQnj+45ODa2csP6DatWr8YL8uTxnEym&#10;Edw0mQRfIQANxByPjgwNDiRTIOCVeg2wJgUX6ThRauSMHQgaftMbN6x96ctf8aa3/erLXv3Giy+7&#10;BugcP+7rjTpiqqJ0RNqAZdlMZu26DedfcsXzrn3BxvXrUSXeI5EQdnKIpkqaMCRce9QZcJq9o6Wi&#10;ipVRfUNEjgBeGrU6wpqcjM/PCbBJoS7dYQh78WYfGLYi6EQuUQfVf+VANrlXkpm/JgdJYPK30/er&#10;nNeXrRQ+A2wLDXAz1hoqJFmZQo3Zpkb9qJO5sZ+RJgfbElNTydbYgy5cKBYUAjaexIYNG+wojqx6&#10;40xEWwuNLQTAMaWPi9oCTO27yOOVA+JoZqzaBRQSOw8tJkcNbf0zMCpDG78anXu1so98kkUdXrpW&#10;pToJqceFjTc0V4r+CALGX8Bi1rMDIncK5TlT891+JVV8IC0U3sYAx5cXL4ytcqOMvXpSwGt/9ko2&#10;FFhVQj5jFMG8FwKtoKGBl3EPxqTBgQG8C4JbMHxh3hADXr1Wr5QroM8oHcMihitEU1Ge7JI1labl&#10;MdMFlD/FXjLNRiV6btD6HgbfHFZIQhLRV4NuRUmDnUIqqS5jeg25TkdolMUw29H3+vV977w8BT0f&#10;IvNcLPKY+y515/OUM+9ZqP1UmsdTUnY/78aYRWpnZ9LT+OMr6FI8owogMnLvwNDPaCkuM6eAU8Ap&#10;4BRwCjwFBRyAfgqiuVucAk4Bp8DyFFA/k+nHs+zql32QfifDa4zwtOYhXQcWM1aeWj3idih7DA8z&#10;Ltfyu7LPLpfUb0/rwE7vu9qj4rbXnxx3MHa77O6YIRZ3N3Rc2cvMhd7nrlZKZQTbKBSLpWqlBlQK&#10;tRirKi9njx4ThlYcmZEb/ZmbnZ2YOjabm5manTw2fgSxmJmISfQJgtH0ojiTWQ5kASYdiUeiiWgk&#10;GYukY7FULJaOxRORSLNeO7Bvzy1f/8o3Pv2J7/7rp+//zncmn9zbzFVS0cTQ0Mjo8OjYyOjI4NBA&#10;diANnz8KvpEAeaFQGxRkIwLQPJDNDGWyIL2lahkxRMCD4f2XQrwOuEtH4TRNhHr7tu3bdlyYTGfh&#10;JY3/QQD26ZNgGgzbqYrsrA3GHA8HwgtktN4lhAczaLpO0JmduNUnlQ/rRkwLvuMt8PbBkZFzLrzo&#10;Ja95w8++493L69mnbGoDSVX/ttYkFPRlw2WTBgc9r/ros52nYTo+7iNpbF7jK1EuGUxp0nfzIx/X&#10;lrt8vNswMoOD7aaz1TDl+trWRlE2B6fnXQNuc0tPARsIwVEsSQgEM/BYFVROt7artzHGFkdOIh4F&#10;HisB0KJlD7ksL1qf2vZHG7OKPVrtTtdOg5N12xnjex3wMG9R7p6J7W5gK+wDeXIvnIi5vmo6xO4S&#10;nL6T0WtRCNwyvbWFEtIuL5VARgq+LFl4dVcg2OfWLV9dvs4r0qMIDDRoF0Bt8YbGrNjg4ACm15AA&#10;w1m1VkvEE1UEiq7WyZ6FBQyUGNZqjYYOpaIeCq8V2HTdsoSVfd3S95HCgDAil5hDGCtN4xqnda2T&#10;UHbpOpQKwyVP9HkAunsQ6Fm673HoTrPEfOTGnon75WA/aL4+00+oJRojTWASL/GuJSZbvBHdVaeA&#10;U8Ap4BRwCjgFTlcFHIA+XVvW1csp4BQ4iRRoNevtZh0/9uFoytAPv8+bC20E9IQTGO+ICyy7OHWp&#10;j4KqPWYtAYn11s2s+1UZv7R1YopzzD+8lQ+1cVU2B1a2KqUKKKzDd2iK3MGZF1G7H/62PcJVWBCT&#10;NWoND8daFS7PebDnSqnSrMP/lwGz4s18xIhB+Bdt5OjMZgl85iTNWmNuYnLqyJHpo0cKs/O4QIGa&#10;E3grnFgueC0RZ/g4gzgDB8dAhGO0J+LYk7RTAA1sxKqb7VC9HW4FU6FYJpFOpNiDGb7N5L8cQ+Bn&#10;uD7DYxpnEIoD98KvmQg0LlGScDyGkLVhAPRCuTlXaOZKVfgKwghE8wCm5oAc0YVQoNastoOtSDQE&#10;B2zOF0t5cZQOOogthBcK9fnDk3sefOS22+/4/uz0bAK3Uxxpos4qjHQkxAE9lGe0gGjwbgWm4SUd&#10;CcPUjZs33/zKV7/9V/7rO3/jd3/uHb9x08t+8oILrziJHpsTbIpNWgW12CTXFC4niVL53XI77OuG&#10;sPblbjbUkxzZ0MeHfuz0ixtjrLVhol01c15OerCvi3/5LvnKFVjmy8F3i11xoEmEzaF6ab/gDgUR&#10;g137vkpBPsGVP7BqC4wPANCI20BBhyWt/Gf5zqomU2Bb5Wjs7QDWSjQrLrOprH2DzkqbZ3UJY7O2&#10;XIK08wjuZaHttDzlfb1L1ZomiDq6HJAuqswjG8nmIXzbW9ibUKQ0DMANVu4wQkqBV3KzUYeMErbC&#10;+2qxeoU4XKuadOZhSpCmwh8aIylGP8WvR+cA2YYHNMYiZAIqjXBJsXi0XK5U63WZlE0lUuLZjTRs&#10;sPcNJ/3foG6pLxUj3xsajytBBfYzfeZo/4aeK2aNz+rdI5mosKYrzNQF5ukgB4w/wQPP8bP3df7F&#10;vlw7X8JYPGu7iY9vRB8U3u/G5Wa+FANcGqeAU8Ap4BRwCjgFTjMFHIA+zRrUVccp4BQ4GRVoNSqI&#10;e9lqlJt0UGk1qzhDf/XebiKgBO04YFRNwBqvR9OBwtbEr/HTXsFrzakBJSx4DRAD72C9B/ASNHlY&#10;086u1urAg9rGI9s7YPZNcJx2rIMHD1zKsEfKjmw9D25dkCrapuTSNP15tGIr4Cy1SrlYKuSAn+uV&#10;Gig9ebQxkCDc7MPOikD7I3AYZ2tyAeYtlc6sXL12w6bNG7dsfeObfm7jhg3xCKAzHJzh5hzNJOKZ&#10;ZDydAHomAE1eyYiNQUyYNrgxM0nmYBkUL4OIMi0dCB9MILB6NV+YmZw6PDt7rFopLjTqLRCWdiuK&#10;4NHgzsA7gDjtYLUeqrXHYpkrw8kXlprnTudjYNBoUWSe4IAgaN/DB/bffss3bvnW52675Yt33fH1&#10;e+/57gP3fx/7ffd//657vnvLrV/++lc+9fXPfeS7//bPd37ta8d27Q8HyI2acXMUjtuxCEKLqCUN&#10;BUbjL07SseLR5C6dTqW3btnykpteesONr96y7bxsdhgKN+o10KiT8fk5kTYJ51K0S4NmA52ZeSlS&#10;aYiwnd6gIjnwUWP7Fl8l+sFuKbGbQBk7zY12Gju37kK7q2POCDe3E9h2dldZ6i419SEn+WhnKMdG&#10;LqA9hG0nENhr0361VH3yn+1M1l0WhgXMyWgztM+yRTBtbOqd1pTVh2OV7NYMn2l3H3Q1HrVCOe2r&#10;vmoxG2VS3NGg3mSG55PMCUxno3yU97SXP70OgsVUOZoQp7Yckbtv71a4c+6SM1hg3NoSGXu2iakd&#10;O1Dz7hfOAG56YwUJ4FMN1iwGYsAcGhqSANNYaRCgGeMc+kC9VsMahEiQSqcoYHSzgZHU6/ZaCjHS&#10;anr67jDPhhLBekKl24BA28JaTytX0ZNNUWqWnc7TIoQcwfrEjTe+btzR4rpUebgWGTp6tG2HSn3N&#10;lzy7beh5w7IM8A2hJ05Al7NTwCngFHAKOAWcAqe0Ag5An9LN54x3CjgFTg0F4OO10Gb3ZxwQXAZU&#10;5b9y0Kq1Wjjgnc5UF3DQ5r1VbcMflnZcquIjmDUOkFuA0HNDrqrbOUMcA1vTDpCtubY+kJO0c7mG&#10;botrNu14zZv8ss1ODtpMvTt3IIPeOwIzU3rx6RbwLa5nZvM7UpsgHKDnCLdRgstzPlcplfAiN0Fs&#10;4gmhJNYQHBpJZwdoMT3KUf/p8P/ik0yx2b2bf8PzX1CPkZHR9Rs2rVi5OpXJwqn47HPPv/Dii9KJ&#10;BMJrMG4GUSY3ZCLKtBAgvZSuIikDXSOehVrgj6LO4jyHtKA1A3EDLiJENYhzMpHadM4FV7/4Vc+/&#10;+XWXXHtjZmCY+E4rXG2mS401ldCF9cTzk6tuXnvWzZu2Xh3PXjCdXwM/aAilSDH+YX/t/Pj0xK4D&#10;Bx9+bM+99z9xxx0P/eAHD3z/lgf+8/sP/ecte+68e3bPgeZ8NRYIZ1IZ4BtZyVDtDKAJRnMkDhzH&#10;wc3JxZuOORWz6WgU8UEGEI86M4So2JCIqkjgmtZEPDWeqKdtpVAeXzaGlvZjND425PVpKwyFoTyL&#10;gx7JStLYvMkc28b0I0cmjQFApkb2JVOKObCBkX2ypz02G7VFM0VYT7eS1Mhr3wvUiGi/VOvjNZ9R&#10;RhJ2NxZ4KC9hF5OiLSjsTRgIqdQ5aHDKLsm6fDM95jlcG4M9Hmocc8V31tzeiZ99dTKlKxu4TMNM&#10;JSOPgOpqmkJt3SRnQqOtJgZAc4liWfsja/gCOLDUyhTrUAQLLJCvcrOJQMwiuFVlUxtVXxlxbe2U&#10;sLoWEnwa/+ELQGJVwxQMTgjBIf0EKw2iAhiAEMKfCTV9NWAmDOH9USkVhFoy9YyRT3R7pxe5bayu&#10;F9eTYzAZP3DzPaGqww7U9lPPx7o7YFzHeI1B29eU/T7aHWyJt/Qbc+zbu9McN3N7AFlK4uOmecoJ&#10;bOO7+/BTztbd6BRwCjgFnAJOAafA6aGAA9CnRzu6WjgFnAIntQIcihd0EVEQTDRf+RmM32j4Zd1C&#10;ME6JvwGuwiE7JRCH7OTXDGc1Tia+yQ3ySqbg0bhKaJugNoNsRtgabTdrC8qlWhyrGWHTXsFOLtgN&#10;dsT27XSVobbaEfuiggUAG/Uy7bVyvQb/NT6mvdSgj2rHmWYdeYKAA1jze/GKFWNFQF75zto1tMLP&#10;f6TFCoMItjEP9Fwtw0+8CbokWgC7pDLp0bFVg8Ojoyvwd1i88Ex7KwdLyV3/NdFBACPAixOJeDab&#10;BYMli+CTCIgTjUBN+CYjMgZ5D4P9cqAKvXqfDvQhAJwQLQf+UMsVUtRoisjBIT7SqRQCKN/4+p95&#10;2Zvecd1Nr91x8eU7Lr7siutffNkNL6+Ed1QiV9TT1y0MXRMY2hEdWZddNTK2ZmDVhoGhsWwosbq1&#10;EIZ7JC0gqGJnEAGnBQthMQWRpgDRHAIk4YXhAC7H8obpbDKFGCGIykHYGtgFIJw8swVGR7BwIsNm&#10;QtIU3IPQMjFmcYWOtJutmdmZx564//6Hf/j47nt2HXho3+FH9h55bP+xJ07qB+kZNa4bayJ7IXHd&#10;RNjmuUuxwoeE+kGlbrIs1Kab8xrbzFVfnga2inmmdnZ1Fudfixu5eHFSYk9lDIdCBAbE/+XAOYtJ&#10;2KWJxLJQlRIEzNHhW+jLFqr2vGVt8uWHqn4vXs8SPzL2XGsZ1vLYoetIB2oFPL7NmGeT0U7vaPGy&#10;1bhT+/baonUC7Q7Gig+oL2otsTJ4WULaONiE6q62qLouXoF2A/FVIrqgz8gKQ4ZdmFoFUYivKkR5&#10;PnvNYC7qAzEeCWAmhQqhET+QSCQQE1++BBB5A22GIbaMyUWK0UESIFQ+Fi3EONoBoHWhYrPeOgJA&#10;6xpYVB3fiKyPHaKEAk5Z/cKKW0L2digWoADWEBlRoJfygMtj+BRg8RIzfwrJ7L503NuXlfi4uZmW&#10;slMud8xcSikujVPAKeAUcAo4BZwCp7QCDkCf0s3njHcKOAVODQUi0STvCbVH4uFIDLF/EVICP48R&#10;5YKXieJYofKzX4V9Nr56iq6qOBTKwZdYNt3O5FoYCZNZLwgGPssKh3pXl5hoA2eQR7Zyl4bftHaX&#10;RgQM7MSRG4jJUG1SwJAqAjLzLgeGSlfhs8x4Wu+A2oALWNoOhQoSlnUBdcxpjYlhKVyr6zXwZnF5&#10;LhbqVZQF9EyvQRNfIshEisDPkbAC0+xkKg2EYX78K4qtewHjGAXuCaMwyhczKFswnIVmtVGZm5/6&#10;2hc/9ei9d5PaEhGEcpQ/DCY4ZDbU0zGm+ZLi50K8BT8E0un0OedfePn1L1m3+exYLEFeirR6IBYa&#10;rKVH18dXXZZYsTk5Opoey2ZXprNrBgfWjQ5sWpFaOxYdSkXTA+1ACu+lN2EGQElQYXqG37J+IINu&#10;cvpeQOCMsVWrz7no0uff9OqbXv9zL3n9W1/4mp+54ZU/de3LXn/lC19+7oWXDg2OAKNjx38xigkN&#10;32fx6AaaVm7R4uAN3A5l5qamH7vn3h985cvf+txnvvaZT3z5k//0xY9++F//39+eGk/U07bSUE7D&#10;t0yWhmnaYNEmLHK+J8HxnTQpuxP3RMzSsY9blp2bRo0+11dF0iVDu47dtTMJjAJ2xXtW06A3WwqL&#10;BXvNY6VslytlxGFQjrSGYHY2pSnO6KMHNoVDxQkXTzPuk9gOWi5/eAhLRg9TelVTs1ge4DRZ+fS3&#10;GKg/sWW7PxVl0sFP1fhMo7vEs9C9yHen6VrqvK4gDYsEcHkmjxNJEba1/MHrmaZvmANdR3UXLXO6&#10;0Ma8VXcra+SucuMRz//UdebfllgjHKu6Je2ONQaz2bQYy9FXEOYiUCqXJGw3RjYkqNVpVViMdHbF&#10;RR7TRyzzbFWMhlqEdhsziDQ/QQOqGMwL/Hrwn79olQoWVeeyZCXGZcWA7vl0+GV6tj4vi4YvK/FS&#10;anCy4fil2OzSOAWcAk4Bp4BTwCnwLCvgAPSzLLgrzingFDgTFYjEkpEY6LPC0GF8xHEsQRg6SK60&#10;7GULT1bsWFaLmCO7S6szdD4cj8Qy0Xg2Ek3jIzvfRrDT28pEWaEq/YoPglcGeA8iDd0eDEeD4VgI&#10;BdEeD4fjKIJ2JAb0pLii9MZ0o96s1yl2J3AoBY7Q/9Ab2hQnVAfcoLfAeZUpPuB0fBNv+IgMgSrI&#10;+DDME49vIcAG4DJ4ruOF7CICPcMlkmJuGic+ldjcQgdlvLIN922KOdIslYtIzC6/3qa4PPm6UWBR&#10;/itu4wSyYWG5Upqamjh8aO+hA7uP7N8zfeTI43feWZifx3J/lVq5UitVa0BjWBqrUqlVavUqjmuN&#10;ar1RgypYOouIMu+oNr0HTzFGiI5DdETuyA4OxhIp6Mn0l8Av3I1xtOtYNb4iO7JpdHjDSHbdSHb9&#10;WHzFUDuVqAVD9XA4mIyFUunGQgqFYSlChNnWP+BJP4Z0BO1RUeS2dv2G61788pe+8a3XvfQndlx8&#10;9cp1G0dXrlqxZv2azdu2nnvRxddcf+1Nr7rg4suwriBpTtqwxz0HESFeT/7b1CLksc3H9AH/C4Yp&#10;TnijHWmHBzKjm7ace/b2S86Q55P4F4M8041Mxe1LAsUErdqExZz0yWVjHV8RPYU1FLI7H2Net2H9&#10;ztg4zD42dZSTpjomn24aJZzPosD0sbsKPY3smRITSkCQEpzBl0AxRY0b9UdFiO3KquOFAC/Hh35N&#10;c1Gcm9ykr3e8IyETc3LZcpj1XKE7b+7vyi25SzHKTVgXaYowdtgGmVa2r0pWHXXnOTbJ0q6MpMGw&#10;Q6OrYGCrzna9yDCz5KHFuI3llvJUkDQHXpCQPI3iJpmdnqb3NBM2Znd0RUK/tJETMfHfUBJbKoXE&#10;OAkPaO547XKpDMdrmImRKJVK4SuAJynJs1tSyjSsAHxpsp60VKZn7erjNoxqam6Q+TM6icpC10/N&#10;8fI3Jtea6831Qinkvi3xQ5a2LRHjWjIuLd/lpDqhmS/HEJfWKeAUcAo4BZwCTgGnwHEUcADadRGn&#10;gFPAKXDCFWCyTECQdnigIiov+aGCKROGjsawEl4qFk/G4hSROIo9lsIlnCdITX7TOEjhLx3H05F4&#10;JgSmrAgjgDJnDrhMq9AhJe9IGUN67XYdEfbNOfBVlE4u2AuEIeKJbHpgLJbM1OtN4NhKlVks79Vq&#10;o0pEFn+xN7HX6nLQAKmlNDVgWsBZ0F7izgg4DAgrASrUr3vFZuAWh3ywrGCuWJirlAuA0EjAyFZF&#10;XubV/ugjL6rHYYx5q5Uqk8cO836oODfPATHCSILIErIiIIWegLsve/wipAY8fsnpV9FXwiZYW69W&#10;KVWLJaBo4Haw7NpCtVjN58q5fHkee648lyvPz5f4bzk3X8nnK4U8/c0XqvliJV+qFcq1YrleKOFv&#10;A6toFfEROc4V5vce3LVrz4OHJ3ZPzB+ZyU/Mg3Xn5+7eXdg/21yzcXh41UBsOBNKxRGIGsQFoT9C&#10;iK4xlI4PpRB5ugEqVylX4fpdJ6RPaJvZNlMYHJCm2YGhjVu3b9x2TjKVwUwDKD85c1MSetcd1QHB&#10;j6D3DGSY9VOIEdzWXsDOvqIM85VTNy3PhWNGOqEwImtv27HjRa983U/+wq+++Vd+86fe/q43vO1X&#10;TvjDcJIV0I1vfFCpm7EKzxViZd9uOKNUUa52J7AF6El4fXeZ9CaxL2fzsafl5nbbPPV4evzUg+y2&#10;eVJHqYt9i80fbVhpSLevkXEe/bVYLAFNWvE0bPJrOKFnrxDa7urjDPkCc8AcbYlKpUkijT2+S3zK&#10;I9HmqiGYnsNtNxrWRihYyW+saD39PN2U3X1g4LLpF7aXNBdifKM7JITh5DWMV2bEU1h7COtqSz/s&#10;0dnovE2WGRHrxG1MOaJpMJYqnt7JrE2je6YYAb1mUZiYg4IA4PK8JK/jh3EHfBkImgwmAF3GxBcS&#10;gETLwgIY+xGjA2HBMeCLVladFYY3zWj3bfsB8d0l+gh1pnlZb06CJ/T8GyNsTbpxLwA0vs26kj3d&#10;E0vk1E+tmBOa+VMzyd3lFHAKOAWcAk4Bp4BToKcCDkC7juEUcAo4BU68AvhVzE5etHPkYHJVptXs&#10;gE5TsUQa0Blu0SDIDJFVpA76SFiZnZfh68dwEZuAbMoQXrdRhAim24kpM1ZWu9xLN2KPgnrTXwHf&#10;4Rhnq0h0IjWQTA/FE1jhbzSVGSQXMASqwA5/Y9oBFOQAfm3sD0wAugZX4TIiusI5WKFnWeMOBmBR&#10;O/iygZGClNbAfbGwIIJ7IGz0/Px0bnYWBBrUAzRFHBgFNHPcCMHN6kADaBXQc6EJ8tqCT3UymUA0&#10;50HZhgaHsA0PDWPHAT4NDgzicjo9gDULBwdG6PwwthG1U/LBgYFsOnPWpq0b1q1bOTaWHchiKb+B&#10;gUHkgMS4ODCQQYzlZDKWwI7ZgQRQN7h4GO7mgfACOZ2jKcILwQjgXKtQmnv8sYe+85XPfvFTH/r8&#10;x//m3z7xwc9+/H9//CMf+84tB6rwVkSIAObg8TiaLCghmeOJSDIZpQDOyXh7IViuVgrlfKkCol0q&#10;VWkvY69hB5cuk1d6oJ0vzOfnpoHdKKwGLTtIO22JJNq/FWpNzh7eve+JIgdX5QgmiGTCwUwonokA&#10;bQpnQjG1sUoYQE84NDgyeskVV7/0tW+66gU3b9hyTjozQKxHx5Y98Y/Ec1+C0NUl4pt+HNm+3Yeq&#10;ffkvUpAP79pWSbk+Xixn7LsWqYiPOwutFt53XJO6E8jtdnEmjVzqBIIMA3lDRywU8uiNvlAOHgjm&#10;HtHtZu0hWh2hCMnQz2V2yq+Vz31Yly+9TZfFsXksUxWYphQmTYdbtLmR8mAfYytDFY7Z5G96trmr&#10;43ZdLj9tEibIzk03jg+CtxcwEpB6Hk22vK4tY72y7FIN3vWALDlxU/xlfJdwcHxDvpU9YqfuKvRB&#10;myoXtAIUP4p3TAlgET/1ygx9T4VCA9ksEDPaCJYDNOMbAv7FFAyam1IWUC2Vyxj7TecxwNyWxeqH&#10;ulytj92suAXvdkhVaBrOY9rs5KyjQpHlKtCNOk0TsRjdw2FaVGHJixA+90PYMi2w+/wybz1+8hOa&#10;+fGLdymcAk4Bp4BTwCngFDgVFOhw3jkVDHY2OgWcAk6BU0+BV73qNQJA/HE0u1yyzImupN03y0/x&#10;bq+uJevDLIUdZCmUKg5AmCulAmAzRW6Gu65h3oJ1FHxRPrr0Gx+BJySmg/gbi/cZQxoinuwNB8iA&#10;NPg0l8/hYHB4DLwDgTGApCnMMeIRw1ONU3bzGnH1xXl4RGNdPjg5A6kT46Zoo+LgK3bJv0Q1CJm3&#10;yIWNgDvZI/roCmhS8w9/89fVUiE3PT6fm0Ep6XQGaBv4GwnZ9xj/g3eyUFt69R3oHRFsEakkGg3j&#10;jXVUW3LiOuKtbcQvQcyOep3QfHmmMtQce/nQtvVr1g/Gw6FqnUKYQOh2MASKH261gNkR9frJh44e&#10;vP8/BhfuXrdmNXg0FBRnUwXdMWdByyWG4wkKpDowPJgdGoqnkrQ+YTwViERhXiE/PzM+PjV5bG5y&#10;qlmssvLSSgJY5HV++o/BshArOo8sVq5ee/FlV55zweVwnvZi0gYDa9aMLbkDnZ4JoVE3eLVPKhF1&#10;sGZ+djoew+MmMMJ1l+W716Bnm0EbCiwt7kvjy9xkaIiesdZXKTsf2wxfM8tdJrfu6qt+aHFzpM/n&#10;85/97L989atfE5dYA9DtfOyCtJHqurKHH2cMO1NTUwhdc9b2bakkRXiwYaVVKXW6o3X4nJyRGT37&#10;qjomX9mOBlUf+rd4RybEPmXaQPgtXcSB9BFbfKmvGTZtlC+XlJ2s9rFjRycnp0ZGRsRf2JdAZNEj&#10;oVdH1UN0hexehNHsoYcenpufv+7aazGfZbN/U66vINOydulyjNxwFybN9u3b+9Ajj8LgTCr95p/+&#10;6f/5P35zYHAIE5Zf+cpXMTIPDQ188hOfeuzxnVPzs5hDfNNP/dT999+H75BNmzbb/VPksjukcv02&#10;PuRWX5G+hNsx/GKyEfOHnBUBZxZR/9G+/OqcfmY55FEAs7rj48d27nziN3/zv7/2dT9hZX/mHvYc&#10;CU91Od711RtO9So4+5euwIdedevSE7uUTgGngFPAKbBcBXK53HJvcQB6uYq59E4Bp4BTYNkKEIC2&#10;gMZTZca97nuqeSmCwP9orzgmMsxwKQg1xVft95aMucOTQpwq+Y/8+Od3oBEoGR8RFbRRyxfyqXRm&#10;cGhMGAKALXA3r6NIjJcBtOKnzJMIJ4PJwk9YR9OI0nJ8xHK0K3iPdlDom+EFHJWJ5Xanxrl//fwX&#10;gb1rxdlybhLlI4BFNJHi5f4AjxCiAxYAzpPHMBkD87BcYilfr5WiUaQdiySzC7ROY5muErGGozi8&#10;vGuVch6uygcn2wcaF5WTA4Mrs/FYJASXunY7msQihdFQvRHh99Pnqq2HHzg6+eQPtmQfOXvz5ngc&#10;sb+JhHDVKcIAh+bm5Qyx4RPCv7L7vEAVouzwjuY41bjIiycavkwvm3voikmOEDGRFQfIamB4dPP2&#10;7dsvuHBgZAzknWccwMZbl55zwbL79yl4g2Erx4UsvpTHTS+PQDfCtkU6bundOcgZ++8iBfW7vWdD&#10;9bNWgGB3Rfqdt+3pruDc3NzHPvrRW269RQFo6aL9wb3PVI9O8iM9MTGB27ds2YLXAMwlOTAfO3Jg&#10;BmxzZF/+Ck5SgBoPWy7SiN2XFC3lfH2jsjScOt9ZZVHYRDlRFNhGpZp6Hz58aH5+Hu9yUORrjcg9&#10;Zk1BdfyzAlyoN/752Ddg8f33348x5vnXPE9WdpVNeK79sastSGax2fQQDH+YgSwXy7v37HrsySdh&#10;IF5Deec73vHrv/4rqXQ6nyt88UtfSaeTKOcTn/jUrt37pudmVq1e88Y3vP72229PZ7Jr167tLEWZ&#10;YOYCtElUIx4kGVHzV4kYi5MYgUfHxhD2w1TF+nJTmqkvBO58skohvuZwhPnTicnJ3bueePe7f+N1&#10;r39Dzyfl6Zw87phw3Myffg6LFLF45ssaT6QtfA/ICTX+uNLZCRyAXpZcp3piB6BP9RZ09jsFnAIn&#10;uQIOQJ/kDeTMcwo4Bc5QBV79avGA7rcZRvC0KHU3i+52o37mGsAurZtHy1XmQXAwbtQr5VKxVIQv&#10;7/DoaqktzjVqFcQiAb/lhQ4J9cp71fILFn/JMTmVpfWp9IJRS7C/BxzvvutfPvtv/AsZ7BihqBeC&#10;CIfN8ZGtWpl82CR4RTeqoMwUazueITRPp2n5RFVT+oi4F9V6aX5qfPLBg9mduUh6JJ1Ox/FeejIe&#10;WTGagg93O1+uHZrGy/Rz8eT9T0yHi7teuCN/3o7zo/E4ry9GJpFg4MqQLJ+bnpmeL5YiyYFqpTw7&#10;NSGBoimCKv9b5/UhydWcXcUBqZXm5JxOQJnc0olrs1M1q8te4gjPwQspgovhLFzd8Y48+303qo1/&#10;++y3liDy6ZBkcZCKGtoMxcaaNsjzQT0PNVpdablwR8TtZrjmuVgK3e5Z6NKZ8rJs7s62+/bpqakP&#10;/d8P3XvvvRKTwXDX7p7UT3Y7JQA0XkTYuHEj3IHtpulNnzvLkEdB/e0grdLm/N5AV8BgGS44JwvO&#10;2rN32sPZciXu3VDWWUNxOV/huXxkdz+OTdzav39/qVREmCBMyNlX9V29QhzriktzUErzTkQggKDM&#10;99x7DwS86sqruolzTwat5VVSGHtRDnB2PBqDn/sTO5/YvWcPhp+hgaHffPe73v72tyBS0PT07Je+&#10;9JWVK8dK5fynPvmZ/QcOT8/Pbtm86TWvfvX3b7llxYqV2EzbWTKYKQNPcyuZ9vjmixRRpFZbtWoV&#10;OhjVV1qKQmvQcyMNxzljllFmVmho1H2BAPTM9MzOnY//2rve/ROv/8muaYLufurOOAWcAk4Bp4BT&#10;wCngFDijFXgKANrFgD6je4yrvFPAKfBsKUDApccuPoBMY/SBStXnhp65qJPddelG0n3rqwwQM+xd&#10;/XL3n8QPe28n+z1eyz/8VaUopEUrUK20K6C3zVKhMDc7USrl4CncqJXZC41ZlGI65s11nAUdCCLg&#10;MSJlE31mp+qlbUtSjpdJhOMblm9MhCKpAAUh0QFElPUSvgM7xdoOhmLh+EAsPRqJZwMLcDUkm7F8&#10;F8g17wjKEUc+kcRwanTTuq07ztk6MogVJRPR7GBybCyzcW12y8rk2sHoYDIcrNbgBx1uNSOhwPZt&#10;Gy+/6rrV2y8d2XTB2MbzR7FvuGDF5gtXb714/dmXbzr3sm3nXnj19Te98EWvuv66m9at34Qg0klQ&#10;/AS4djadQrjrgcEBxK0ewkE6kxnIDmbSFCJ727YdF1145Zq1mxKJVByhpilsB6JuIBoKYq7CrRxs&#10;Wr2yXi+WytNzhWPTucMTuUMTxcmZpYl8mqTy4WMz+aFonbAryxHYnO+GnnLJI32WK66cN7f4DsSG&#10;fhTVR3IXMcA2XmDbIkaKPR0sz2pSu1CTrW2kL3MpTjLoVxHMeYBOcgKeu/EMkCMdlVkiI+v4yB1J&#10;VUIV0xxh2U1xvuroqvR2iLaRpH2jGIbcATNNuaZSamVQswofD0kUDFpNQek7THhprhTXRRlsasih&#10;n1l8XXE9b+QJYRsg+mDOiAdMT5Juwf2PpWetahp7HOUw/Q2sQtCzf4pKYN+EaTt7i9VYXoGShCax&#10;Gg3pPxhqMBhhtQP0jhoCptTrCD1UKZcRr4jqu7CQSFLwH1TMLEIoOYuE0rjcHOq40woizrjuXUVA&#10;fQodJSLxGzhB1T6EoxdkPMeYr7qpTHbqBiRh8IUgkaNMBU31xJ7uzT6/9GNVsOmmTyNz2yRjwCL5&#10;90yzrNotJfPFB7SeSrqTTgGngFPAKeAUcAqcCQo4AH0mtLKro1PAKfBcK9AJRT3A2xtL+9/g7m99&#10;z3wNzu6myf3P9C1DvyZPHrYI+IDV8uby89OzMxNTk0cnJg5PjB+mvxOHgZXld3u5kp+cPDw5dWRm&#10;6mh1crwxMdmcyYUqNYG21UKxWizAV42WYhS8QeE+5Jh9dukDx5VGTGR23fX4vGW+IfECsJe7C8hT&#10;a0KyCWwKqDSZoq4SBNe7AvARYtb6smTRuSOHaDw9sn3byk3rsrSsVTw6MJwaGYhlY4FkNNgKhUut&#10;YHkh1ET060Rk05Z1I2u3hqIphHoOhRP8Nx4MJ8KxbDQ9khnbABK9av05sWR6cHT15m1nrV2/YfWa&#10;tWvW4IV1HK7fgG09FlPcuGYN4kivW7ly1fDo2Jazdlxw/iXrVq3buGEzSDVsAFlZwLKJWJ4LoasR&#10;bQOLIcbiUSDpBMK0Al+PDI2NrVq9dt36jVu3bn+uH5VntXyNtNQL44YgG/5lEyibFNspbX5nc1ib&#10;0naf90Efk4nAO5RrF2HsNIb5CpW7zL0CgHoaI+fNpnGcF9bZZCWF+mpqBPHVzlbSZ4xcAterlBFy&#10;h9igDdzk2AsfY70AgSsCbQ2p09NQlBwDhSeaR2U9kG3naQtojm1MZmM1g8glQU/0aMizemtDZ8pk&#10;tUcFuZLeLJoKiaMD44Cy8j1CWlWhJhecAWuFgBgUDZxVtlEi/T/vFFvQaXen5twi/BYF5qXIT7i7&#10;lnxGCDrn1WcCUNWWr4aQngA015UC9yMahhBf+EfjvQ6cqZSriCwkuSYTSeLP7QX4dBvQTD2/8wuQ&#10;hVHhU3Tv8CQW/cVU+Sbhz9pXnW9UGWphuTuxn7uqtXKXRnfiFVvpXRx5QOyno3tgkmT2E7HIsRhp&#10;Hu1+N3YPOHLGPG6+Qnumty03hfrstytoG2Mn66mA3Gg6zFNToFtMd8Yp4BRwCjgFnAJOgTNBAQeg&#10;z4RWdnV0CjgFnmMFOG6x2buMufp3P/GVL3/wrdZ5/ln71g9++Suf+N2r+/om00+/YPDq937iS594&#10;L6fSztPL57HH4bcqjgZCHBcLxUKhVChWiqVauVyvVBvVaqNSbVariEsqrBquwliyD6C5Vii1ipV2&#10;jUIehyLhaAzMM5HJZtOZgVgihc+CbgU9exs8dGlFQyLRChDIj3yjAx17BvOn4+/H7QHM/FQMDpvQ&#10;qWNgZ9qZWTNzVqFSPZIn7tzUKOASyURs7cpUud7CXgJdCoVAR/LNwFS5lW8HqtFoK4plFaMgxpEY&#10;r8mm7TO58DqQ8F0eCMcS8cxgYmBo69kXPv/6lzzv+huff/2LsV93w003vOilN9x48w03vuSGG2+6&#10;/oYXXfP8a6+48uoLLrxw9boNa9atHxkdSSZTMVq0MB7B4o1hOD8nolF8TMeTmXQGr8iPjI2tXrV6&#10;/fq1Gzet33zW5m3bt5x1XKFOmwQ+7CIIsZutGAKLipsEwl/6wSDurV68ZqOYud1wKPuS3GWTJlOE&#10;TYvkFsOzbHQo2dqoy3y0DbZvsfMxVtn1Mse2XKKVscRksggmA4LE+pycQIzq2LQOSn+dvwc9pUAp&#10;VY7wgNhSGFXs2vn6qn7NpON0txr+Hm7BWVNxY72pjDJGoU+vdtxaPrZsWlCDaAs9G5deUzu0KoXN&#10;aTbNcoXGQh5vTIT3DkYs/tx26T5HZgou32jirQg/q9ZdyGohNRIbpu/1W6U7581GUjR/rnIEADqd&#10;kmaq1aq4DjqMSEwIac/BggLJVJLdpdtEjdXGwewt2C3TgV6760vaNnWb9A4shcvxmmSTAB3CfQVJ&#10;k7u08m7mJhE7Zc5A+DWeH1r5thPH+wYKW3xPh97zFF5X6pdJv+7qe9yoEnpeyt8/pbYWCl8ksUlm&#10;P792LXra02189+DZ0ypuANUg/RTod6M77xRwCjgFnAJOAafA6aeAA9CnX5u6GjkFnAInswL9o2JY&#10;/Jh9ftUPSll0r+feVU/hHIYb0BvKZifHLrV7J/k3eB/XNv4Jz298YwlBhCAugjvjRWqCBwuIHgxm&#10;DMIgWxTHiH8svsqtBXjqhSLgzYl4GKtOZVPhwWx0IJsZwKpUA8l0Bhw6HIkhiSwqyAhaMWeLQ5Mn&#10;NKiAMs/+da2CdizZv5vprl/ArrtREMNf+dsVE6XjJF3v9IPmz57nNL26Ho+ECvOlifH89Fx1qrIw&#10;1wjl6oFytdnEGocwCIsBthdiSERu14Da5PNNBKTTwVozbVIpNTA2snrL2NptK9aftXL99hXrzhpb&#10;t23lhrPXbjp349YLNp998VnnXnrehZdtWL9peMXIyOqx7EBq2+Yt2zZv3bxx85ZNm87avJX3LWdt&#10;2rxt4+atGzZtWrN+49q12zdsvGjz9iu2nn3xhs3b1viWAjuZH6WnZZs8JAJ2hXB1H0gBcsk+MCTI&#10;Rio2e7Wxizm28xdCtAgqlQSy2fW0IZTNkiQ3Uykp1EY/5kZTHV/VutXsaYAvmZ2bydDUVAzAR9A9&#10;RByuVKpaSSWsspi9fo3apgghV3ZFBIAiNzyA9IaEwtl6DNMjmZHCb61VkN0udnommR1svTs3u+Fs&#10;kGdSdtosOfouqiR2xTkrNYAbNeRO8lUGgJa+2kcuVSPd7tL8Kk+OkOQb6OuNBkZyAGgjcme9/D1C&#10;m2edV/aaM9TQgNrSAeKxOK0HyAE8MP1ApwCgy2UEsif/52AglUohNAesxGSj11t1f2f7tWgWx5Q+&#10;oYrkzHXxC9wl1CeO5IGBVuKH6NqzdvL1KtmImCpUB3+zsC+2yaT/l6MtQ+fEVfejZAvru+p7wE23&#10;tJMtPlYsknm3JXa3l6u+Qcxnj929e+bmy6TbmO4KLpKPu+QUcAo4BZwCTgGnwOmtgAPQp3f7uto5&#10;BZwCJ4cC8AJTux98WohJYU/LHVb9uFtyHRRlVa7ICrry3fIKswLbhmz1oeGcDf0YXwg0G/VyuVDM&#10;58ulEpDz8MiKsZWrM5ksfM0IPGOPgjRjj9SrVUR4LlNw5wrca4eHRwaHRmLDI9HhoejQUGxwMAU3&#10;3lQmEkPM5SiAs7i2CVKxfaCZw4I+I0GEPPj0y9f+3+1LFqVnCA9DusUBm4xBXGTPzVnF1aAFq2QX&#10;D3PRUJ2xODVzQr0zJAoGsKpiIrBQm8pN7ZucnCwcnavNzVer5TqFmG21w63WQDTQbtaBP9inWjYT&#10;kYSsMfLwAZz7oqEIBZvmHQexYIhCdoSiiUgiHU8PpLIj6cGV6aGVFNe13QLyX7tu7bk7zrny6qtv&#10;ePFLb7z5VS+48SVwlL7uBS+49vnPv+qKyy+64LwLzj/3ovPPv3TH9vPXrz1n08bzLrhw6bqe0ilF&#10;boNL5JiwmHXg73IaQ0sy+6rJyuYvclIK4kdQ0Vj7Rl/67kuawHUgUeqG2gBTETljyvKdN1WzjTHF&#10;2WooXNfl0WmjKLssKdQniE8ifCwWi/VGnf1hu6CemgXzxJBay8hlpDNnJEqvAGjtD61v8IilDHtq&#10;U56uqsIds27dyMyexNOQUplhMuw+sNrOqw/N/+mgILY9XKiqo22yUV3DV3UTLz3aphcv1OsfNnhV&#10;NRXPYaWa1XwW/9b151MY21E0eUB3JDa91Gsm1Rx2naVdFL2luBXU2wMLtCpqi155wUcsBphOpclB&#10;u92uVqqyHirmIbAEKmTBII8EOK+outfiuuG0J3Sn1Fo16RyClr2/GPYkvIdG+QrW6+bj8ZuuWr1L&#10;iYLgStyNEcbaCOLr1f1GPN/j0J1sifnIjT0T98vBftC6e3JPg5dojMhujzP9qm+fX2LmS8nKpXEK&#10;OAWcAk4Bp4BT4PRTwAHo069NXY2cAk6Bk1oBnyvuUm0NBq7+3Y99+ctfkv0DdrwOnQUl+Ph73krJ&#10;aPvKVz7wNgkZQQ624loLiPm2D3zlyx//3Ws8F9/AWz/w5S99/HevFuj81g986ctfoh3bX/1MrpCf&#10;KxeLzcavfPKu+z727lQULruRWCb7sr/65n13/PN/icHP+UUf+PKPP/2Xf/2tH91x9/e///FfScLR&#10;eXRgaDSdHUykM2AMQSwkGI0i7jBcFpUZAqwYNPOhsFZxAVaOwIYLC2/pdgCnH+rL2f3phbCTvzP5&#10;YWuNRCkG4lZ8EHZMZiUZUls20509dzj5VavNeCiYiQSD84XysbnKTCFcrY0lgls3Dp+9cejctZkb&#10;zhsailaaTVA57XYtAMJwCBGHjWKTuDAr6rQ2k6EKLZ8F/FNr1Ku1eq2Gd9sDgdGVa7aed9mWHVeu&#10;2XQ+/KZXbz5/9Zbz1269YN1ZF248+8KzLrjkrPMvW3fWeYNbdiS378jsuHBo8xkUA9pHr3zE1jyY&#10;RNYsziXnu1lPN4S1H+0elLMzRrPJ1kAfH/qxYZDPAF/mxlpzXu41Odh8zdA9u77mWJFHqya+siRb&#10;O5nvFkkPKFjI5xt1jg7MYNN3i5zvlZUqW5dL/4LFAjOi8+tM6KS6nfOW7GUtQ0sNz59WEhsZbaE6&#10;2po/9HFe7qi1l5WNN42PrUrrrZhnXJM9HQyqNvGgPWqKKktgYoXvZTbMyKVs9mA9u/aqLsWxnzpa&#10;kG4FF0f4Cwws4gHN8So8Lm+3sieO3e09AZWTMbUy3oIhAs2LJQYCKQQASqVwAOPBnTF/iaxKpTLH&#10;WSZvZcSAriB2UwRDJDWl/7HS/aQzJHRvl2SWgqqAnDVctqot1hqnZz2tIU3L6qi5WQp1wiGq7Yf3&#10;2T/2PUSLGGAD3+PCX7tZl1Kp42a4+BC3lCJcGqeAU8Ap4BRwCjgFzigFHIA+o5rbVdYp4BR4bhTw&#10;UGkfn2PPrD4Jrn7Px95zVeCu97/uta993Wv/9K7hNyhkbAUP5sPhq96wfdf7X0fbF/ZufcOX/hqk&#10;mj1zFR8LBj51/97A8PYXX0NF8u/ct1y6NTC367s/Xmhf+Tsf/dIbtu757E0vvunFL3rRp3ee9abv&#10;f+QXEaNTe1+26gypCRawJ14YEYaTgKyBs5937u4/pTL/2z8TZfbq0JsR81kJ/Wxwqkd8CVObDWE6&#10;OvHJU21An65eGA/ybtbu6eDJtDPoJZ91BcyBndWulilkZs0s2o4LrUWmn+1AGCuz0cu3Dr7g/LGb&#10;Ll/zvLMGL1kVv2BV/KJNmfPPGjx7a/asjfGztmVGBlMccrQRDLTge8de8l3RpVW+XnQO8dQTZ75A&#10;sAXCgwXFGvVKrVYGfQaGBs2Pp9Kjq9atXLc1mRkLBKMSi4WSBzETEA+j3dJDqYGVyYGx2MBoeHAk&#10;smJNZGA4HKeA1GfUJpBF/hoKZqCz76RRxqQ3qEgOfNR4EYJjE+FFsvVdsim5Tans3LoL7a6OOWM6&#10;bU841RNvmbJ8t8hHO0M16DCAzuVzEvnXgFNz5J0yQ41mq91dEXkSv2wjrLr5f7DK3VU3FsWbEKxo&#10;wW7xnLXwpdXudh8wyjCyNJNBHXDcR0vtPuCBX2Gi1mYouTKM7fE2Vob+6KHKjs5BgZUXpMqLRW4R&#10;zNpBzX3wWZVHBdcbTUz34RUWEYZclTvnBuwOJlL6upYoxDdSz6f4G00EeMaIRFsmnUomEjhAu5cr&#10;ZbwxgwOEYaFQUO0W3qEB+0ZsaO3Jrqvf1eQMlvVZLZlJZSlIr5JIyA3lm03oXe6Wimn/cMbtPBxq&#10;sYVacxXq9Rrs6+54z8iZ7qes5xnz4Cyx0I6W6n+PPcodN+dFxq6e9y4r8+OW7hI4BZwCTgGngFPA&#10;KXBaKuAA9GnZrK5STgGnwMmmgEYkwgasn8LmNzFoMXk3w/tYuzm/YSvVgknjW9501fDcXf/w/rv4&#10;B/+d7/+Hu+aGr/ppgsu6ovoAqf7kLs7/k//183sDW298z+VwC7Pl+NTn+Oa3AOIACDTeCv48++Q3&#10;f1DK//Qbrx6Z/uH//Ol/qFTw6zz6kXd+emfg7Ff+1XXscEg5Nkq5uclqeXahUQmjvBBhzGiUePPe&#10;/3z/ncuRXHMdjavYO5vcn1WsCfaVlpgYSgFdVeGuy9r6pOecFIgmnf0ZK8Qrd1sGe4hNHJKJTfNf&#10;CuesdoTKiG5ek77mgtGLzhk599yxLZsGV65MjAxFEJJkaCScHQwhGEk8FUNAEgJeBNQ42EgQjAkL&#10;NpI7uISGVkaY+gp6pj/C6LnkUDSMuNpJhNgeGxxeO7Jy48o121avP2fF2rMSqWFFjURHRQfx1Q/f&#10;8wiCeKANEe0kiCLJkRutGl6WtKduYhsW2+ryE9eX8cldBs0Y2Cp32RzzuEhIsrKhrZjhy8fQXlzq&#10;ZlU+cmo3h88Yu1497bT5ka+ONm+1sZTJx+hgrhp55V5wvXw+zyc7uoyP5PboTgoa0j+G6LI7MM1g&#10;SXrxnTX6CH+UEwpHmnSCL/VHwy7NCZ8BPjxs9xNfBaX0rq3D0VtZqf+xq6R0UNVRkNU2BgBausbi&#10;prIcXSp2cnCjVaNRp9VfQ+SYbO7p7mPqknZ178xd1VhCcGAUg53iPoyPWIEwnojjEFNiiAGNlWXh&#10;cw2XZx7t2hK+qV6vA0zbo5xpZrunqHZTYFkaXTm9m3bn8VME0DGdtS+0YGg1ims6jYTC6rkHkU2g&#10;1zCsVq0t0QP6uM94V0v0CK9hP1CSvvtMdz6+M/YDu5TEx03zlBPYxh//6X7KxbgbnQJOAaeAU8Ap&#10;4BQ4NRVwAPrUbDdntVPAKXBKK6Acgwk4GiKz9wuvgXPz69QuLsyqkkFxUv6ex3jv/N6uucDwhquN&#10;CrykHT5ZqZSz89i55N9rb3zz1kvfRusIht5x2bbA7M5v3lqtXrVhJBCY3vd9xgdMXD9y987A2Pmv&#10;fXE8lYkBTIbig1hXChwBqwsyMogGQklkglKnd/oobzcF6W4woUSajEpEaB2QmQNeeK7USjATi8OK&#10;pO2PxLHkjqHy1OjZ/sgKiHOf3gXQhmiP6J1xs/GSZHagUTWsj8QiiRTW4aI9lkTkknAoKs6CzVar&#10;jle9UUdiMPFEJBaHGyDRZNyO2YJ2CySESkfmfDoYBm5boI9dIcQV/UZ46HCMlnakYsCUo8yU0TSs&#10;qsgqkaZZHxVzWhksFyS0yHLp/pLlPvkS9mPQi1PmJdbDh4T6CWtjX8nZIGlTkLlXYDR1M8t71yTz&#10;oUObkBpjFqddixvpu9pNKvuxS5wXAM2VIzdbm/z6KJUP6gllZFmUOPT8gMbqvqoL7TNnYJNVnYkP&#10;FRvNjSWLPwXGQhs3261g6eBn3fJ0MXr2phNsBThPy99XPuIViUbD8hT298E+JFRj+G5Pa5oSWMCK&#10;soC/yNYY3BnswhPczt9Xa9t4il8BAM1NhfEmk0ljbQCYT4GBajWUBdzMqw4SIMbCASgbZ2AAjUPc&#10;r40lXG8tk5kyUI7M+qKG7eohUl9bXGulIr2pI87NntniD626k0QeoWGVvbkBoBfqdazNqJy4F3/Y&#10;l4V9lzhuPJ1k/R7AnnkuK/FSrOruhD2HqaVk5dI4BZwCTgGngFPAKXC6KuAA9Onasq5eTgGnwEmk&#10;gPxS9TYNEhXnVNCPgi/08MRV9Ri+6nc4MLNsv3MVXFutjby+9MdulOqTQhHot8Kgt10GtL37e/dF&#10;ohRKIzA98RhFVm2HIqFIPJYAag2EYgMrB4eTfDSUyg5Hk4OhCL1YzYR2kS+R4zJovl2YJ/0x0Y2J&#10;vErwC79Tcq8m9XNkP6I1hFuJLhr73Zs7NaMG4UYhs3j9SA6MEUCMi6PH9jy+674n9j5yePLQXGm+&#10;sdA0YFpgtBHFOByzpzKt2QgIjSDaUfiNx9PxZCaWQEztBNZaBCyWhRmJGovbMxh0uxnC+oS0k2cy&#10;EWLKh8M+GzTOdnZQacIpwijFbAXTpO8Rg+b7lZ+tiKw/0hphZwyAVtDKwmmmc+FSNxXFVZs8ysfu&#10;/ug7afLpTmxTzu7jxcuyczMpfdjU1EIO7GS+2pkEpjodHLBXNQ16s7MyJdqySErEJ8/ncgIGvfwE&#10;DepNWdgpqqaHHVweQJMnbLzAwbbOHgjTkNcq1OKQXK6tc7927xhndV4+3NZN33o2vU7moWGdTBkj&#10;dFpKtItClcXjW7Wyl6oDZHc2nIe5u7ofRYyHB3Q0GqGXLdRTb1i/XyXLno7mQTrzHOGghfUHMTeg&#10;50iymTRGPdSj0WiSp3M0Uq2CP9fZAbodj8dwS70GG6J2P+jo25Y/t68P+/qq3KW6JbW7rPyIWVmF&#10;mxWW5kFdzWqYeQ1KyPUiJ25EJmks0QO63yDQPSw8O2d8I8DihS4r8VLsN2PCUhK7NE4Bp4BTwCng&#10;FHAKnJkKOAB9Zra7q7VTwClwyikwdxdHWba2t9thL9qtpuU5J7W7ekMnpTZ1vvP9/8nROa4W1+rv&#10;3MnIF8h1bM3FiUQqlYFbbiyRiBOAnj9091P4pjCuwIvq7Pk4dzgbMzVlJG2Fk36mGkws89YO7HIr&#10;FuLMxdPfar3SataPHnryR9/61Bf+8Y8+/Ie//oHf/rU//vW3/c4v/+z/9443/ua7fvaP/vi/fPyf&#10;/88DT9xdapQlWw/kCq5h3zpi0GAtMXB9RM5OAz3jBLN2uYUBMQFhkDVQIfJihpm8s70IySHYnEA0&#10;OUYzTVZLIErkaC6GxWOaInBawLUB1fzRhN7my1rlM4ogGHYmtbZxjH1JGJOgSTuZOenrlv3y6Yd7&#10;DKbszkdu6ZmhSWxMlTMd8M6Cu6aOhtP5buw2T3ifOd8NWKXEnkZ24U5ang6LEPKkjgVY/UBanhWP&#10;fiowaINYrhRFEAY59RYhVE+ZrSHjR0GM1mal6NaqZ1v4Km4E6fmwmDx9WRkL7IazbbGgs2pEnZWq&#10;AmIr25UUnGoq56+48h72w2KdDHkj8nwLpBVRmDGSaPM6+mCHbt3zBFZebCq3S7MJT21aBjCA10TC&#10;2WwWPs7oI3WsPtloYPBDII5GvS7x6BNxmsUEsKYg1Co3/7+m+XxPh09P00YY2TRwVn1JiyYLMYps&#10;wqbZLVzO4BqBaloiEs2KSiw9BnS/57rbYN+ZZ/Bj9+P2DGbusnIKOAWcAk4Bp4BTwCnwDCrwFLDC&#10;M1i6y8op4BRwCjgFlqDAzmkE3Bg720r5lr/+0pf++i3kSSYvCwMrIr4DFiE868bLK816udXESkpn&#10;jQ0H9t73sUajVq4UC8VcuVys16rNZr3Z/Mi9e5D2py4Zovgbt7eIbtxzaA4EeuuLs7FkCqwUeTKe&#10;nt6pi7VCfpyNnJ/+Rr/elfuteEJbcS/k07LjPT8Vo3w+1FIq9gOTB7/9/a988V8+/Jl/+KOvfeLP&#10;v/dv//T9b339kcf3Hj4yOzVVGD86eeDJfQ/+4O5vf+5L//Snf/k7v/S2//Grb/rMZ//vofF9Bl4z&#10;yOblvXSeytldzAT90J+9BLwQIsX6YB4tyxIKINWeytrlmRycFUtm9KwXMGSCzSGklUOzuVGKNQ7Q&#10;3iFnIxT8qSh4Kt/TjW98InQzVmkP4bP9OCbrrFyPjTyLlGWDTh/0NLfb9NNOYwrqabmvdLFBUtrA&#10;1NTIbkypo6S3b7EJoC+TbjKLBEDGxVLJXjZQ3cXe+r3qa7n4dvYuStxug5x69gu0ZiTbTzqVh0Kl&#10;ngOyLYI59vFNPu/l3P2M9COA/YyR9JZuHiUXkqsS6IrjIzl9qzdC9KRWbxd8HleEr1rwXY03qmL0&#10;ibyVG804KPCSnniVod2XOnpsm4JdAGrTYokUWzmI2bVsZgCzbpAL0BnnEfO5Wqk2OAFMA4Cmllxo&#10;kwe0r4mtmQNjuVcFK7E950rTdDxhSaut6jdYjN1M66WfGLU5I0HTqpPD3jBqsXQPaJ/l/T6e0HH1&#10;hGa+xAq6ZE4Bp4BTwCngFHAKOAWWooAD0EtRyaVxCjgFnALPqQK86uDWN3zsPSro81v++g1b5+76&#10;3KcI9sgwziiSWMLI1e/6w2sQQrjVevMH3rh15raP/V2uCOfD+blCLlcrF1sNgOkGOME/3b07MLJt&#10;28jMzm/citvi8VTqs/9219zI1b//obfK6l5UiFldkBH49hdL+XzlGdiYGglPUQEvhLMq2Lo0NPIM&#10;2NEriwcfvfMTf/+Bb3zmU9/9908/eOs3j+3Zc/BI4cBUbXy+MV9qzpdrc6VKqQ5nuVBrIRKMJKv5&#10;5pN3P/rRP/2z9/7qW/754381M3dMMWVyMRbXZQ2O6YBif6uYzjq+hwoMYozh5iQXaOUNrh2rjbu0&#10;hs5q5UMuiMJoiKB0VS9jqEmzoGyNE43QnJZp9xnFMoSuLrHKNmS0j+3bDauVJvDlv0hBPrxrWyVl&#10;2fDXa19t/OIVsXGn5GzOHNek7gRyu22hSSOXetJYxF4olcvWsoEGs3r408K+xuHWooXaoRvJQAij&#10;EfBYiaVgg2d1YwdmNPnyReX4qqNz6KfNQ7OWGT24MNCkl59U1vIT9w0kvlbr1qeD4So4riYGJGe9&#10;YZ6xBTgq9it3aYqmbYQyPc7TvytzZR2fx8KAhKARB4NCUuCz7rH9WtBfay2l6UswBTQZns4ynMP3&#10;eWAgi68lfELrE4AOhysA0A0VJBrv2AD0oik5BjTTdGWFenZ6dqQOhalIQ9t5NQXsmibDGBXLpLNL&#10;SmWtju1dRg5A4uzE3bFs7wn6inn2s+3XuM+IJSc082fEQpeJU8Ap4BRwCjgFnALPuQIOQD/nTeAM&#10;cAo4BZwCx1fgzve//U/vCugw0G8YvutPKQBHD3y2967d57z369/62je+/dPDt7339b91a6MZACIN&#10;RwRd0A9vpjrtj3z8jtlAYOaJb90egL8zxwK+6/1vx8qHW98gYaapkNf910+JbSj/C3t1GOobp//U&#10;LJB4fNMXSwFfxiZeB+9wBhaAIW7Dz8U2X5z7xrf/9Ydf/fLErp2TB3etHR4cHV07XYoUapAuvNAO&#10;1prgJsGFVrjVRICOVr2FmADBFmTFu+SR5N5dhz761x98z2+85dEn7xLzezpzcuX0FY2n/QGdFape&#10;MGE9fH7hBrlIyzJCprjaeueQHrwxvSaebdyiVSwPy+WZWeyZ8v8KFkHPxydfGi5TEwqF7NzkpOGP&#10;JkE3z7XvNXTYnLQzkSY2xfVLI4bYoFmMtI0xoNw2zE6zCEo2FfXIY1esD9XtLWRcLpcq5YqwTsVP&#10;5dHo3PSNNib2lJW0goDR0ynovQHUVm7msGvw6ChMgjEooKt9qO2GtJvGbmVbefFC9tXCTmy3eL8M&#10;LTs7V+HTXsz0ngsAtMwLKgYtITiMUKpMuyf2nl0Qe7EwYKuJbBGT3hujPPdwPS1ofLHtfI1vtbab&#10;yuaU4gEt5SLgfTqdIo3b7WqtCtYcjgBAl5FEED6iESE9bhMATXVRDsqWHhaEt/uB9AG7ffFJYg2p&#10;qBoywUD+9ZJO4m3oWxSrlnMa6aupBESyhjJLWoSwq4Od7CcWGfR6mu4TefHqLTfzk10sZ59TwCng&#10;FHAKOAWcAidAgT7rhp+AklyWTgGngFPgjFUAgZufhbpf/Z6P/c5Vc1947X/9BL3Z3K5WSwi4EY3E&#10;8TY0udHipz65DQLckOdZs/WOv//uz47c/rtv+oPbk6ms9qR+Fsz0ioAViA5CK/RF8SZ4b95svbb/&#10;TNoGwN4zu8Pj+7/2+U/uffDBiYljjXLxvO3bgtHYY/B+npivUvRSfGkGm60FvEjebLXY2Y6IPv4g&#10;XDZASiaZAOiFuJFAc82msXf89u+9+LrX9v5tr9zzOL6BAvCETHRi8Qb0PhJgMdckeIdCUCojuxRi&#10;KW1B3Oo+ATBehqjGAnFtvDqvluvSZSUTigc9k3KffHn5eOsiBnaT2UUchyUfc0u/bI9bencOcsb+&#10;u0hB/W7v3RX7+PAKfuoHzXuK0F0vho3t+++7/33vex8hQgSX0QEPuo3pJ6xtCUL0Tk5OrVixYmxs&#10;DDMuxpW6Z9UMdmfnVnrOfEXQtIx++6J3Y3EKQ+L6WagL4ofWGslMky1inp2nmRuQ9Dy8BLGC386d&#10;T6bS6UQCgePV48mXVKJ+mQsZVtmYRHR2YWpy6t7777/k4otXr15Ng4V6k0YVqtOSYtSmopIAXJZS&#10;x6wQf21819QQSWNyYvzRxx6bm59HM69bs/bP/9cfvuCGF8Dg++67/4c/uu3Ciy74wQ9+9K1vfmc2&#10;N58r5K+/7rrNmzc/+OCD+BuPxyljSzspUQZG80zZ1fQ1BJA0vilGR4YBvnnsk/dNGEFLeA3Onrys&#10;NX2mf/WIKOGOcPX222676qor//v//K21a9f1e3if2vnjjgnHzfbp57BIEYtnvqzxhLuE/0E7ocYf&#10;VzqXwCngFHAKOAWcAk6BE6FADmuML3M7U3ydlimLS+4UcAo4BU5+Bci5DCgZIZ4b9RpYbotxA4Js&#10;CGLGL20seJdMp5OZTDKVTqYzsXgyEo1HYglivr945VmBXd/+/dvhFNvlwfls1V1YBm38WrQKUyEH&#10;vbkDfBa7vN+eGWvLzcq3v/vvX/zIB48+/ODOxx+pFgoXnndebSH85P5j07lyvRkoVVuzhXKhVC3h&#10;TXKQ81ar1mjXG+1mK1BrtEq1ZrXeriIde4IFovHDeyc/8Dv/82vf+9ee9umAHKqmCoLppExOhJh0&#10;OFB3uI9SHA8O5cFwxdvFCVqcnsl3mjwBZZ1DVlr0bu07sutbP/7a5PwRFWK6N/9/ZrQ9CXMxTr79&#10;QKqPOSpHSb/fpeeGyaS1Nw7tdiS04GFvPwAxT3TzgWAb5SxCgX2FGhTb0xhjvGkpKaVn/j2RdD9a&#10;zRUJFAp5BALmDqj8dtWEiP/1gA63Vu8NAbmTBeHHn2ijejoEsvba9OOjS7TCK3vV7PK6NTmph4WD&#10;PHR0YJ1CSjVtpHxvOzM0XWKRPmBf8krXZSpvZVSZde8sURTq6IQiFGkkMSg6bTfWIhQGrtECgFwJ&#10;26fYdAbKQ/kHa1dxybyDMNIJGsjxMksL0Z1aFGBoYSEeQ1CnNAxGFtVaTQazarmMLyYYhvSA6fVa&#10;TdZTteXtVKPLfltwu11oOk11V5lq4+DOylTuCVRLNhyysPM8XeT3gWijhRGF1cMvW6JIP7Nbv6mL&#10;pZfy9HNYpKzFM++++symX7oILqVTwCngFHAKOAWcAqe0Ag5An9LN54x3CjgFzlwF8Du5Ua9US4Va&#10;Pt8oFZq1qgpc2W7gx2E4EkkkUsnMAC8n2LEFr3nvp77x7W++afTHf/DLH+/l4fisaQoOTjQcDtri&#10;laZIqs2fO2wRD2GDsZ5BO+97/J73/vavfe4f/u8TDz146PD+4aGRKy6/uhEIP75n/+N7Dh06Njtf&#10;LIGtgEtUGs06/mU6B6LRAvAHUmGfQITmmCmU58vVZnABYbbD8UQ51/iHP/6D2+7/z6WbaiovQNjm&#10;8gJFRCl1KL6JjKE9Zq+TKQYtHJEDdEi0aMDoSrl03z33fOKfPn7HPT9sNioqxAcBmNMz+Gk//Q1G&#10;MaAQKRmoeexVLklKc94HDc0l+16TRmiyjQ7FHjvn7gxNGpv1LGKAqYIxdREjxR7bQlsiqYVtpK2P&#10;VNbO3OhjKuW7F16xoHp81eBRfk2DCSdzTmUOAUK9qbgJndJR3AZabo4BNG9dcZnVrJZcszJXZVD6&#10;zkjOEuNCVp+TTZnB95szqiwulm5R8aCJXfIpUws2qbMIWGvnY4zXkTQU8fTa18LltLLfQoBiQMsU&#10;khaEm4Ay8OSzCLVcEfJr3wK7cKrRwHxAUAC06KWVlCaxG8SrnObPZIbU0UwH4lgtQsi5JeLxZCKB&#10;A5ysVqsY6nEaccChMXTDaIToHwjNQd1MTUNasNhYIP3FmnLUVFn1VlaANdHe4gKUqTGIKcsV7mCK&#10;pRPD59aVp1pSM5xmHA0azsWpxjMPhSnInLF7+HKPTXN032jnbxfa77hn+kXy9xTTvUia3levRWq0&#10;lMx9eS7F+J4GuJNOAaeAU8Ap4BRwCpxmCjgAfZo1qKuOU8ApcEYowK7PRCUADMNAE8FQJBK998/e&#10;/rrX/bfPJDJAuvSuezjS203pzvf//Gte9cqXv+kPb0cgY4rC2dtN7lkREqScdkHPZmPMbDbvtHIb&#10;9uDg07cRlf/Xr37mb//X++b3HszNzT6yc0++0j77nHNTAwNHpmfnitV6AwE3WuUq/MwR3pR0BZyj&#10;+KnwuWOnO2YVhDwAxSA6XKTzpVp7IYQ74Qedn65+4H3v3X1099M31YbMCkwr32fSjyAyez3TppPS&#10;eY2m2ROak4G21Outaj3WjOYn56dnjrUa1YVWfWGhEWjDL/IM2gxns6Gtoas+biJp5KSksf+a84bd&#10;2JTW5rk+Hi3pzUnJ1leEsVNKMUX3NMY2oNsYudf3cJkMfZn76uhD4UYfn/H2XZxhOzc/D64nmfNd&#10;8pc29fTokx0szE6jeRlC9EpkczPl0uW7b6vV45gK9Qirl8A0rmWnPx1fUg+IVEMef3OLyo4opwLZ&#10;ppq9D9gUud8u1+5pBKAVhLX84rUvuamA/dyak+o+baEmunh1o47QTBEB0Kp0MYA/qT5mZykndd01&#10;udUdhpZSRegh+kLBFgykkslEMkFfUBQMqoKhEgeVSkUoPJovFo8htIgsfKqIsMfTO2U3BJ3GWSlQ&#10;4n97G/LkclUK7pA8LUjE2iQzg6PqAF5NdRLYiQj/EM3MBOgK9nhDxDyqcrfv6fBK7Rw3JGW/xOau&#10;7sztZ7+jYfiDnd4ebXyG2VaZZLYxds6+UctUs+fItiwFuu13Z5wCTgGngFPAKeAUOBMUcAD6TGhl&#10;V0engFPglFeAXe6APWl9JDmAZ1m9XsOP7FA0AvzcL4Zyn5qD4cCfzvNyPOECKT87v6eV/imuIkkY&#10;R2gDW30ASdsJOeBK10AkDOzMI57KhrAbv/dn/+MTH/zb4mz+2PixfKGYTWXOPfu8lavWTucKk7OF&#10;fBHhNqoN6E2kKYggJ/qFd7ypjYW84MpHr5BTBNVgGM59kDUejwFVl6qNYDhaqdYC0djUnqN/8b7/&#10;NpOf6mtib/+z5deIvf4QnbpWa4Iw12sgV8qfEYFaqtViuTRXLuWq5eL09MR8bj6bjh07fPj2u26/&#10;/f4f3fvo3eOTR8ql4vJLPVXv8GEX6WndbMVQZkN5NEXtgD4+FWw2bS6Z/A1iti8JwTEG2LzJR6zE&#10;EklvE1vJ1lySzE0+tv3d5RqAZdfX3CJl2XeZco0aPuNtepXL5+1pLtjObq+27Zp6yhNmYVC7OrBA&#10;/GeF4Ckeqeqp7xKWzbtRQH3WownXy24xJbs92nRL5x+LJAcNszs6gAdq1U0qqWWS3ViihFHSzgon&#10;m40miC23i4b4UvXOcaPT+E5jDdEVO9oLgL9hTJdhPkpn4wnicX8QXV7ITxtk9SWvbIG/8CHHcCzv&#10;huCGZCoRi9HLNziPEBxg3Rgea9W6VDMSjcSiUQxPxgXbVL+7Yp4slikWClc11d3B+ybkJ0TrRK7P&#10;qiY83UkVx7BOPuJqElH5kjcbDYWzda2Py2dNV+noA50f+mXS+Qx49/geN/MALsWYRRLbT6V5Ono+&#10;177Hw1e17sGzX91NBftZvoho7pJTwCngFHAKOAWcAqeZAg5An2YN6qrjFHAKnJwK+BDjMogjoEOr&#10;WW/WK1ivr14p1SvFWqWEvV6rIO5zE7/6aSU5tUiUoQ6dcEJ+eXsYgXEveRGGolF+OfopAlzvh6vm&#10;XPZPWfYS1i+i45hia/YuyPIuk0NLH6qSfoNaIyvlKkfvgMNfDTEw4Aze8cY7vzlPv3xl13Z0cKmp&#10;2Yk/+V//46Fv3bJp5erhdHzlSHYgnVqzevWKVSv3Hzny6M7903P5KhjuQoC4M/5y5A28/c9aEncG&#10;E5JwoWQiGiEUBpIG84hGY+VqrYyY0IFQrdZAmJFddz7093/z/mKljIDR9UarVkdmXkfFdAKieNfR&#10;yKDGiCvdbAN5w5uQVjvkv9j5JHyx28ViCaT46OShufx8ESFYKo18sTqXL83NF6Zn549O547MVWfK&#10;zZlSYw79BSsn1rFsW7tczB898MTjD/0If2cnjh49crhcKqTi0Upu/vEHH3nwzgd2Prx7z64D41Mz&#10;J+fz84xbJU+KMFODXH0HBtAYVigH5q+NVORe6rvWXxvx2AVJJv3Yk9xlbLPr7jPAttA8+8ZaG/2Y&#10;G6XW3VXrVrinAb5kdm5Sd1tSJUV7IZ/LYW7GoqDGNGW1PPMe0RXHaHPCqMoetVjXjhZTZcLsZSQP&#10;twcmfWhYBZoQIyVzuwjTagZqGz3NLfyY6+AMqqmVkSaxdaD5uO4Pag5OG6DN6N1h7F7UaCCqEjN3&#10;HVBDA3qvNBk2Tb1MWdLUPvNQC+QJ+CsyGkukDWwULiKLzoxlrcSmRGa4Lfg/Y4RX+i/A/Rn5Iwnu&#10;QqxnNBm+rDDGSQZYKhAbbolEwvQgsInyR+XAn3SNvJLkuhQiRzo9hl8TlcV7SHUTc1b0PaDqqiYn&#10;6BON2OJNjw/QGfXA7Kb95HY/Gj2fAl33HskXudSNZbsTLz5WLJJ5T8slvSnXN4j1I8uLl2IPKb5C&#10;uyt4XD1dAqeAU8Ap4BRwCjgFTlcFwliX/HStm6uXU8Ap4BQ4SRT49Kc+wa57wJV4SbnZamLNQCxi&#10;hxermW3i5y79tucV+eSHfpsvkZMvCHOdAKuCuVwh9QOSCTJvvO4Tu0iDxrYblKHQGc7OYrPs8SWb&#10;eIFhPSgK4BGWn99UqM+tTiuofrmTz5jBGRxHUxAArSvFhERvVAWKSkF8QaM3OMPBQtIBFVOvSPMP&#10;Yb2KnrnbjjahLGOteP0oxTjUAZP0CP2gVvBEX7faXnEGDS9Q5OVXXfG5j//d+ONPrhgeKZdzk1PH&#10;ZubyWDjrgvPOR0vsPXB036HDs/Pz1VqDobOSHBKLq7bYhEgn8BCUNbUEKOI9dDgdEx4LhSq1WgQe&#10;hkFESQlGQ+H9O58MJaPr120rlxETtcrhmPn1cyzc1awDQUsEVWAaJAA4rtYAiUDt4f/YLlWauWIt&#10;ly/PTM/s3vnIV77yiW9/+wuHjo5PzFeOzZaPTc0fHp86eOTw+Fyu2Iq3I6l6MDxfXZgt1ODR3G5U&#10;m5XSob07H3/8/oljRxr15uzczPixI9XCXDwcSGMtsHhycHBsbHglDD06OXn+uTtOkqfmhJrRDwcb&#10;1uPjMvTE9PIvVg9TL09kyco8F/axXbV+JEjSG+7TjxN1V0R6p++8yc3UQg7MX2NtzxJNnvaBfa+v&#10;FlKc5A+X0m984+uTk5Nwg5XxS+i6SeNnW9pB1VNJY2VkWSqVcT07kAXBlAS+2xVf47K7r3YoL+Ng&#10;1yZDiVykiDUWslfNra/rkUFlobSluA9etv3al/PXIXOUqR35yHVsc3NziJiBJ1UYq5LVGmy7q9AH&#10;Yor4+ApqHhsfx8i5bu16c6+Ek/cUIRG8Lws7Q2W1sGmMYBxSA0R7ZnZmZnaOB8nQReefd+OLXphM&#10;Jmu12qOPPoqvGLg833fffbPzcxjecP6cc86ZmZlGVul0xlRKyWtVrauWumFEHN2R8IUSj8cxltHL&#10;KLqP2dnqJ8KrLt+tWln+AeQ/euxYNpt9wQtuGBkdtdqnW+COM/aj1DOp/fAeJ6/OVw1sc3veaHfO&#10;7o76dIxRz5FugCVWYYnJjiuCS+AUcAo4BZwCTgGnwMmvAP5v3nKNdB7Qy1XMpXcKOAWcAstWQEHG&#10;Rg3BdoGe4QvcBlauV0GWxYEXry+3m3WPsTJV4ZWxGk1yf67CRZb4NXgkwC4AByI/YItGEcWTPXH5&#10;VWPFZ9v0ajExa/hGE9pm/MqZwbdL3JDZBYp+vDPRoNIAu6mgMvZWo9JGRGCC4BzIlDE4kdEGQVI6&#10;BmzAMVArrrF7cvdvdXbcBr01jr4EahuNWqVcKBbmi7m5aqUISG1JaXk92wKzfxxDeSH4dMC/jcWH&#10;GxSX6DmlWKAEEqUEFRXfYdhHfsTNBawQWIcHMfsUHx0/9jd/8b4H77pnYnbusV1P7D1wcHa+HI8k&#10;Nm3YHIsn9x86OjED4oNGCeAW8ntGdGVQeuHFXIasOggN2ArygybQLEueYYEvitm6EAmFi+Uq0tUA&#10;fReCtUrzPz776cceviccbAda1Va90GqWW030AUgNoRqBQB2BUhGWe6FZKxaLc7nC7HxpNl8Zny7u&#10;P5x7fM/U47uPPPbEngfuu2vPfXdOPfbwvntue+h2xM+46/bb7r7jjjvvveeOo4cPVku5WLBFirRa&#10;tUL+2KEDe3c+8tgjd+3Z+eD4ob1VSD87MTV+oFnND6Qiq0azY0PpwVQkGUdrlerVXDN3pnhAc6fv&#10;cFj2EVsb/dgp5XxPwLcIfOlO7yNHJlsb3cpJHzLuNqAngaWnXgPEbvpscpZkPfCirmbPzH3i+Mqy&#10;b8ExnpdCoSjEWSqkBexYm9F76LuDWsi9XAyeP/EGlskve6jo8IBmcGwr4LOKsjKVtw60beJk63US&#10;NkB73apSVen+Uiy/bMlNEvjs6XXJ65B2f8CgyzGvPRwslnC+krlniV0KF6FVUslEQ+0BzYFQVFlS&#10;YblDZcvl6GMjtWkLMxnJAyOmShtIy89RIJVOwU8dt2BOrVajeNNwf8brIPJ1hKk+ZtZNfInJvKFn&#10;p2pWVSnTwnYTecdGBvWY0CSgNTvgn19gDVBnPcPACF2vT8ivt2Aw59Uo7X717B/7GnERA+wx57jw&#10;134EllKp42bY8fR1PoxLyd+lcQo4BZwCTgGngFPgTFPAAegzrcVdfZ0CToHnQgH8tBUXZokNQW/4&#10;EgZA/OJWo9ZuIpBxpV5HVI0i8d+W+RkfAtREglqtjPgbzWq5WUMgjgrO4O4QEWiK/kwBoMmrrYEd&#10;i8iRxywwd6PSrJcatWKtWqqWy8VyPV+CF22zUiHnY6SXmB10oPzAgKxRTq5WnK+VsBMgrlQrpUq1&#10;UEach1q50ihW6gXeK4DhijkjhqisBuZ3JMRvXWRXr1N5HK0ZGBbwHbSdqTDuJ1QrG9/bIw++yMzA&#10;oCJyCTbABc5uFMmaEAYwFzKnnZA9LRhYqrWK1VZB7c1yrVmsNsv11v4De/fuemL88MSBI5N79h+e&#10;ni0WSjVg5E3rN2zYuDlXLCMMxb6DB+fnC2D+iJIaDccAn4lBM/GmlfwQDBqEgqwO1RAygw5DRJzD&#10;EdEWCLzeamJhSHxCMGiAbHi8L4RjU0eO/fC7/x6qz6cijQU0N9QuzdXLUHumWpytF+capela8Vhl&#10;/lhu4uDRQ7sO7N+1d++e/fv27N+za/djj+56/MH9T95Xmj68ce26Heect2ZsYDBayjTnkvWpdH0i&#10;3ZwOlY42ckfnpw7PTxwoTu6tzOyuze8vzBwqzB1rNQvpZDSRiuMV81ComUgGR8aya9eMrVwxlEzG&#10;5uZnjowfnpyZnCvOPxePx3NZpu29aEChRUs9BNnNegwI435Km0mzFKdIO716Eox3vaaWRhqTodgm&#10;fw1RMif5ifY/jN3VMWcEu9sJ7MboibdsA+zEYoydoRwDPJbLJcmqE4F1TAB0dwJ50k01BY5i+JR3&#10;PvQVFkFwpUBjxSBlePFu9z5YLNM+FAPojIreoy/yGESXuADPJgs0S1NoUzvM9rK1MLRKad2lzPay&#10;0ZZTVPcGRh9lghBiRZwZ3GrK7Glr1aqrdDohE5uxWKxTczMga/hr1VWDaOlybILVAjjBgzzeelF9&#10;IJ1KM1wOYKqS402H8doHDsU0eCujp2CeEAOsCGuIurHdg+wirm5br5r0xcBNxVnovmpqoVtMtY26&#10;n+cItcoauFv9JIgJVhOCo7tPPs0ztvGmaXx5Io08OEsvS3e849zR6xnse8uyDEAuy8p86VVzKZ0C&#10;TgGngFPAKeAUOJ0UcAD6dGpNVxengFPgJFWgXkY0hHy1nKtXCo1aSQV0riNGL52nS6VcuThfKcxV&#10;ivPNWhm/5dUvOvqRD4deCtmBk0DM5DBLV+k1Z1pEivxy6X9EZuBX26xgzSfC2dVCpThbzE/nc7Oz&#10;ueLETHliujo1VwODhkcwyUQO0BQfg1+j5uiZ8IqrA1jPVcuztQpMLVUqlflSbTpXmStU54u1+UJt&#10;cq4yNYdj+K4xklWBPHr8VAYaqFYqM1MTE+MHpycP5+en67UqLeTHGJeiTxBSsW/UGLqzDQU/C1wm&#10;N20VnwTQV4JhyA91ca5UobC5JkDtjVJZ7bIoH+j3zNTUkYP7SuXq47v2lApFEJBaoxGPRi877/wL&#10;L7xgam76iX17Z+ZzSA/mXm3UUR7y5Sgn1BAoCofANxCNQkIH2tEI4j7TdAKFowZ0DlKkFQBrXKzD&#10;4AChZwgFueCUDRsfvv++3bsexExDvZov5adLuYlibio3NzU7c3R6+uDszOHZmSO5uaONyvhC5XCr&#10;uL9d3BesHkouHFqZmliVnFs73N62Zc2OCy7YccGFW88+e/PmlZvXx7duiG3ZmNm4fnQgXm/n98zt&#10;v3127w+KR35cn39ioT650M4HgtVEOj6ycsXAYDqZiiHW9cBAenAgMzA0kM4OBBPpXCN4rFA9OFc4&#10;ki+dpI/QM22WUB5frnKmH42lZ6STDRnYKneZ2yVlN2yyi5OsDLAzxvjyMbRX8uxnsAFAJoHPGLte&#10;Pe20+ZHNv4yRxtTuIowOphZGXhyAPGIk0eEjFDc3nNG7hfP1+KP62FFjCcFMY54BzT2obgea5jw7&#10;s7Vk1MVRAhPf2ULMgkYts4x9OhPLYNU6OmS9lVR3BrtXWFDVw6tCuO1kFFkJA4sM2daAqbCqguAK&#10;wKsiLc1Mn5FKyBWJ9pOIx21Ib4lvFNPoXWN3869IKk0k6tBrPBQwnz5hcM9kUmhxpAKARlmIl4Ll&#10;XOEizSIH4AEtYzlmT9V8gfHv1u3eS3UplJ8spRH9Q3liMV52jGcwbmC9t4Ki8rLW91pdhPuHkp3u&#10;5FjWS/KAtpvJ92D2+9hvzLHTL5f8yqO99LuWnnKJlepnvPSQ7lHrKWTrbnEKOAWcAk4Bp4BT4PRQ&#10;wAHo06MdXS2cAk6Bk1qBUmGyXJzGXiriYKpUnCqXpiul6WpltlKeKeGgPFctzeBqIT+ez01WywWE&#10;3YCbGqIDNxrVei1frcxgr1Sma9XZZqOI2BrMXeWnNjFqBprjpfzRMvbieKU8XasAJc8UcuNT0zMT&#10;0+XZfLVQqhfLcMgliCPolsJe6rii7AqNqB3VhVYFOx3Tb3sElAA8BbMI4C8IAz4SgGWSzHngLwPY&#10;jpUM8YmgCZ1GzIsWIktIYUyfyXU7ooN16oZTCMW0o8IbTAQZAXO0DWbuFA7DcrWkjOUq7xH8jVBd&#10;ECeDIpCACSPqRTQELtycnjiE+MoUbqRaJXweRBDk+OUXXDC6ZtXRmZk9+w/u3LtvYmpW4D6wBtbw&#10;qwH9L7QQzRnpIQdKjkUj4mjNUT9a+Cge2hwSmxbdAjCiqCgL5EAN3F+uI8IGZATPXjhyZOL7t3x3&#10;/4HHDx568uDBxw8cePzA/kcOHXzi4IEnDh188vDhnceO7J6aOVAsTrSb86HA/EJrOtCaTERyQ9n6&#10;2Eh4bGVmdOUwlkkcXbVyZMXo0HB2aDAxNBgfGkwOD2XBlNPxhWSkngw3UtFWNhlJp2LpVDydToAH&#10;ZbKItppOp/ByfBJ7KpVKJJPReCwcS4ZjmVY4VWhH55s+p8iT+rF6msbRU9DHWdhHYH1QeCnl+pBQ&#10;P+hjY1/JVniNnd4cGxYsZ3x5+kCPqZ0c9LylX0G+Ci6luEVIE+gzQhir2nVyRrlLWW4OjA5dpFiW&#10;uRPXWiaPirh2uNAqyCg5C13kA/FfxlGn87iUZizROWonY6sOKNsAAP/0SURBVItfd1jbScA7btfZ&#10;2Sfte01Labxt6W0Aq86f3pehEBw6TL+pcedNuqaqnI4W7Jq2IMTaavk8oL2K+3PWKFg1lrpsz4ag&#10;IuJVLXJjmMZII3Gh8I4I5jyxICEGXjriNosnCEAjLYZVD3Kz7abwjv7cUT1pYNVqnrCCndWkkmLQ&#10;5vk2MxZyRvnM2/1D7pYQHHoRwg4Zuz4sC/suntUzcnVZqHdZiZdinvcg69T9xpyl5ObSOAWcAk4B&#10;p4BTwClwWirgAPRp2ayuUk4Bp8DJpQBFVW5WA+06QmQg4AaOF1o4RsQM2oN0XA8ttCT+bxtBOeA2&#10;C39b+N7KEoGEboGM2wjJgR0H7LesfjELSQ6HImEOhwEejPRYHg/MNBoOxyKReKgZC5bDgXpwAewV&#10;8Z2BhslPTMiuuBLTL29wW4DhcCSKfwnlIodwPBJOxqLxaCQRwx5OxpEhwk+Tz7RyP+Z85A1sAS+E&#10;nVtYOLFBVklG7O9MmJg/Az9TIWH2v/YCcPRpMgHXwp2pVOXmZjslKp5AvENBCNwTCYI4Y29Fgi3E&#10;Vg6j8pVCPjdHjsuBhR0bVq0ZGxrJZi45e/tAOnn/Aw/cefd9h49Nt5vhWh0kpY26w0TsgDWVWr1S&#10;A0cn0ST4SCIWBf4CU8anKkU4BR7iNQiJE+ElbgpEjQNUlxJgEoGpP0H8RuvRhx+cmpwoFQvVShkh&#10;sRFgBVpxWVE47CGHWCQai8bisViC91Q8kUxgp//ROltYaYt2nKN/4okYn8ClGF2ma9hiyAHQJ4rm&#10;j3KYFu4fIjmhcloZkXRAEPGxbHLD2NDKbCYTj6NdTq4n54RZY8hvN3cznNcDhZpiyhn7r8/Abgos&#10;6btxT0/ETI+DFYWjX1l2biZzH4+2abVdx+7ayRlfnlKvnpaLkcZOY6TJ2dYEJ+H6Ch9Yn3mL66bK&#10;th5yyx6ajpK1Ae1BwNRRHVgBM9hgHiQ6XTLtHKRSFv7UjsjaFCQ2vNsYbzK0S1emqn6iWalWuKMn&#10;8KwbnVHye27KJmdmxRID2jSHYep+tMxZ+RvOy11soJgeNHmG4aHn49Upi5Rl8jQtY5+hUZfWT200&#10;5FsBE2+pZFJQL16rAXSGB3S1hilVWeSWQnBwKChyZuc6Gy/kzjrKFTFaP3faZn2WZyIMubYakYrX&#10;lnOpBlzbkzf8XUh5ofHp+5DmHQHHeyrTfbKjNZd4zwlLtvgj5it2WYmXYvLJhuOXYrNL4xRwCjgF&#10;nAJOAafAs6yAA9DPsuCuOKeAU+BMVAA0E9BV/sjOTsD6DH6dE5PFGdoEsYpzMWhtBIwQuFa8f/le&#10;DgfK4SYoqfzeF3SM66Ff+cx9f3YjJSYAHQkDHGeSwaFkYzBeGYhVkuFysF3V6/gZl0DOil2TCReH&#10;4ZgmSzXhd7h4JiP6BN5xFsTLEZwt9CHhWBEAhJY9BAtAHGogdXJUhOEagkre7LxMCwOCw5MvowLG&#10;XX2iE6zwOmZwpENkZ/jTVWuIio31rMyGV/zhXVerVOvlKmJV0wGYL5ztyIWc3PJ4AcVmOzc/j2ik&#10;KHTV0MBPv+T6HevXXHfJhc+/9JLtGzdevHnLuoFsEp7a9XpUOXUjvjTJCByME4inAQwNA2RdRrRA&#10;Kh6H+ohsjabCJZBenER5gGOoFiJ+1PWr3Gw8rb6FfFDC0cOT09PTYMPMi+NElUGb8ZmIMQtG/0hz&#10;S6wShft5EUSFgtAiJJrygpc2MuyGDGDkJn8Qn1qF6kbMbO5bisbgWjIRWzk8uH31yrWjQ7RomJ9o&#10;nbZPK/U97UfsQyf2JVFV0KqdzJxcBOv4iugppeGM3fkY88wlk2G/MzYOs4/Fch+StglUN41i7Od5&#10;iMvH7ir0NNKXEk8nHj/lkioZWZvucioaibkifdeuKY4p+g0vwSow0fOA7sqTzdVnTaRggZhmt5im&#10;qqBXvDrix12eF3nAyCIOBKS9r+mESiy808uDSzOhkuUS/7XTWPcbDmuBcvLH5Ukva/OceG19VOYd&#10;ogmC9WZNqPQAAWgc4HuloyGsh7+rqVUmvg4gt8v4T27D/GoMNgz1yWSSh6cFRIDG1w3OYMjmVWRp&#10;bILzNZLrAEoqV59u3FKe/fZkg9FQH3imm3bi3CRnYzxPtSIFz9/SVauLSacgj2z86xe8u+OrM0vE&#10;uMaUvhk9jQsnNPOnYZe71SngFHAKOAWcAk4Bp4BfAQegXZ9wCjgFnAInXAEdrZkjSbBDMAVvZrde&#10;tRGY1df4VzUjaE7CyFquSvpgEDxC+CO7OxPVhVsyp/n1b/7sOfS7Gt7QwIlweo3HggSg04HhVH0g&#10;WUvHanAFbjXhCk0hlT1iQlgHBUTZY1n8liXIB4WwAPkhj2z4EYcW4NQbDuGMBJwQtqF+5iP4BEAE&#10;/5AH6iTEmkymk+lMMpWGLy9QOrFtBCRutHIlrG0InIuYoTbJNryggz0B9ZSrjan58uRsCfvEbOnY&#10;dP7oZP7w5PzhiflDE7nDE/kjk4WjU4Vj08WjU8VjM8XpufJ8oZov1nPFGv7OF+tz+crc3DyyyiTj&#10;O7Ztvu766170vKtf/sIXXXvN1Tdef91PveoVb3n1y3/mpuffcP62zUOZBPylea0zibENlC+LZQFq&#10;izczmBAqkmQGjVDZqAWQN2YKZHlJkFycqTWJfwP9AkTDfxrMnd2gg/l89eDBQzjJfpzMRNixm9uT&#10;2BrwCHcHIoaMmAUl88bBb9l5mdtf7uD/+JPMSXCIXEbQ3NcoL7qf/vIkAu0hBkfBaDw5ODSKbWAg&#10;Sx6RHcKf8OfiZCigG9/4oFI3YzUw1yBd1XE7HWzlqp3/ImXZKX13GZWMYb6czceelpvbNf2kziMp&#10;PURnQXa7URgvet3P3GKxQn8mIo6dSalYIjTJmFKCBvl7mR5EurRS5Wh5KfC6zM1pS3zAVxWr3WYN&#10;GLaArwq+oHlyF1S3maxuPflXAVEe9exN1sFTaa0LHmj2dQ+1yqE1aaSmlfTNXgnsWWxaQQ+1HVjZ&#10;6i3dmFgs81pDrGSHdABovMahfIu5RK8p1cjugXK6apQ35ukDsosm/GhSkY4xAPIyg/QlgegrtG5k&#10;MIhpQlp9Fn0gFMQbGwTBZfzr2nyWqC+ajpbSaNlTTIY1skjtMmtAztFyUl2jD7wesN39pfo0vSqe&#10;5vL1+sxtS+TUT63AE5r5UzPJ3eUUcAo4BZwCTgGngFOgpwIOQLuO4RRwCjgFTrgCBAF5yT/8vNXI&#10;meNSCCBUpJmAIMAmufrWCVjCLA5YQeEZBDwTUkQO5MLFYZgNlxT/ZWBS/qXNbtHMH4lBBxLRdjqJ&#10;HfGOwUzJx6sJH+JqhX68UxjjppBoUOxQNBOJDWIPR7LkWN1qRVrNKHasIsUH8VYz0WrEmo0AsAK8&#10;ehGDAn9xXMNHxHqGgxsxBmDxEHx5KSoEAkikYvFUJBYHSacXnBcCxXJtfLo4OV2s1Rr8u99aNYqa&#10;QjiCByYIQJfrU9OlicnyxFR5Cvt0dXKa/k7NVKenK9Mz1ZnZ6uxsDfvcXB2Ozrl8PV+gvVBoFIqN&#10;YrFZyMMRk1bY27JhbXrFipHNW668+qoLLrt4zaaNo+vXbDp3xxXXXHnzC6//2Zfd8NaXXf/ii85e&#10;N5CCoyPBYQa4CEICL3Ty9SM3Z4rMTWsMLiykE3Axj4BBU6SOOvygo6g+EqLNIAU8o2WNSMDoMjwB&#10;kSORmvb4kXEYI9FIGHOLf7jeEcKaT/KcA/3FsTi7E0IWpMzBu9WkBU9nSABs1U045An5m5NLH/Nn&#10;7j2chXQ55T2NKYdIMhNNpzFZAJfvMwpAC9dbIr7pYqNq0LBv96FqX/6LFGTMkFJsq8wZ4mIWSpQ0&#10;BsUuUhG5y87ZnDmuSd0JcKZfveSSbaRolMvRxI/x/SVj7BHXkEM5aTm9mupq4/EvYt/zhIqk7aa+&#10;FgDu7SBtwWM1fca5m/tMzsrGziIMaNaSGkbbYY9nnVeGYeUmpRyotLo4Y4kaBBHYwrSX8GKRWNls&#10;Zv8Uzu5k46Y59B1cYhsvguAA78xYraUOdfMZ4K6bqpdrsW4wWnkVr5koT20MOojdFIvRXNnCAt5W&#10;keUBqtUak3eE0QeejuELTjqtT3nTNfR5o5KH122krhqClqZUjuG8JKFttn+SweRMlaSuqRZFoK8i&#10;Nrqzg9qd9dQ+7vl4PlNVOqGZP1NGunycAk4Bp4BTwCngFHhuFXAA+rnV35XuFHAKnBEKKPpnIKAG&#10;xIyJmSa++xu33nPoR/cfvuvhB/7y2tpcLkdM8y1/+x9f+9DbEUuDAmMEgy/8p8/fdfAf34Vb8Iv6&#10;Be/9529/+Stf+TJvH3wbMole+xd3fOetFwQCK5/35wc/979fE4lnsf/SJw9+58cHv/vjA9+7c/8/&#10;vjsTDCeDkfjCtX/x2e9+4b0//wef/Po3v/rN7/zH177xifc+L3jNH/3zd27/xq0PfOPW773vBeng&#10;QiTYaIUrtZf81Vd/fO+Pb7/79tvvvuNTv1ZLNhrxei1YufL3PvOND/7O73zia1/7j298429+Lteq&#10;Pe+9n/7uV776Dexf/do3/+4XVBRlWhWQKCpBVQGf+L1fr7WrCAzL61CpTQFn4U+GsTCFgVMw+ALe&#10;3VY+iPSvfo+arnMOhrqruBS2xigYkB1xAOKxyJq1a8HHY8Mjg1u2xVetio6OhDOZUDoRHR4c3rTp&#10;nMsuv/6G5//kS69/zbWXXLB2LLIAtkJoA3A3Ho0i9LO0IcpH8A3EbwZzySST4M7FchnumWDTsQiF&#10;jUbwE1QaFaw3myDXSFZtLNTqTQpQ0mojBEexWOalDhVd5iJovkFUUp7L4r+svJwVbpZgLNpDmmcZ&#10;FHVmj2fxh2b+LKJoXM3Ss1RcA2kL2rhpUFH4risH1TPhmTwusV1cBIGwSNMTu8jJ7gTdPFfzPtMu&#10;HQzXzkQazhRnbvSlEbMN2pOPPmPEDMnNpLfT9EPJtiYdVNQ8xFywKVQO5ufnMSvFYqn/2KQeqJQf&#10;e+W024tLYn6OfFRtYQ1iNW1hbrQ4ozq02ks5wCoF7GawKmmJrM4a43QdFUFWcT0Uytbu0CK+Bu46&#10;NxncVPWNB7C6KhBVFUPHeE1EnmURTQJ/eDZqZ+8eTFYnkhtEcPqvvdBoNHnKiwC0lNaRpS7BtrMP&#10;lFXCUvhnTKwhF7afAgrFY/QqBwHomgzRFOyeA5dQqKko5jQbIODyCJkO06sdvLaz0orRSlkOCeXx&#10;fe695MVMeNkkU6WopWI9bXT5AschNSv0DHtAW33quTxcZNDraVafx6J3FZab+XMphCvbKeAUcAo4&#10;BZwCToHnSAEHoJ8j4V2xTgGnwBmlgNBQBQS1ezIHVKD9ho98/m3n7/r4hisuWPPu7wZu/MfvvTtX&#10;mJ2dqfFSSBKFgx1gjW/wTX/w+Q9cPfcvr3nNq1+L7Qt7t/7kJ3//2sTdf/LTr/7XXYHAzF1/fOPP&#10;v//xaOYNf/jvj/7U9t2ff/XNr3n1za/+t91n/dzD//BrKXjo8o/x0avfuOJ7r3rFq1520+f3BIav&#10;fu9X3jv2n694+Wte9tLP7xm9+o8//vZmqF2qXPu/v/H+F7Vve8fWF27Y+sJ3fHfkFx/49w9eFczl&#10;AkVEfA5su+6cJ37l7Bu2bPuF91/9h1/+82tm/+VVL3/pq1758ld/fs+2N/7z711DxIB25eUsMSKI&#10;nao41hTIwoMp5m1wRg7sM8l8hESgZQ6b4E8SbYIdyVk6cQlnJEWcGqGr1eqIwH+0SxqmPIiA0RxG&#10;oOdMmt/LbgXhlE1RUBEcgN4Kp3AVyXh0MDO4cmzb2dtfcPWlL778vPPWjsRC5N8HcFJrNmF5Igpv&#10;dKpCJBwFaM7DN7vZzKSSgCr5UqnaaNZbLTBoFAHPaMBiOLOjbDi/A2qUG5QTXqnP5Svlcon7Ab2c&#10;ToyZhUFKqaDEemb6TJbzsyLVIMTDGioXZgrHYUF8+aBdynUapk+CBoUQiqOfkGjoAnfueh0hWc4g&#10;AG2xRb+DpA8TS0qDa/HRRi39sIvJpGeCRciOzY7tTMwtYomBsHYaM6Yam8Vyc4vPGJOJJJPb5cC+&#10;1D1UGxF8Gdr1MjnMz83zGKD4swBF8+AvBXIpBkkvbAARcnXsccNc7obaFuimwUhv4pFtA9YOHM4V&#10;Nlft6hPTVIjcK5XCOUhUJHVZVZCKIApqNg9M+yyRIhQs9bx36UjWb/T1SZ3ak1FuN5sRv1teaIj3&#10;NxBvB4OYNIX9LHjG+pC2UU+Lo/WhzzS2thAfn7TBRoH/YzGZa6zV6zTM4aCKtQewUTxozNhRXI5Q&#10;WPcKNl1K7OTRxgpDyT15TOPStyQGTa/7qyUqeaUEKUJAu8lNJo98HRuX5W0RDtDxDG9L6eeLF/n0&#10;c1gk/56Zm17XfXVxY5ab/hnW2mXnFHAKOAWcAk4Bp8DJqoAD0Cdryzi7nAJOgdNIAWGgRE5VZF51&#10;gB94OPNLv3TT6PR3P/4hROQM/ec7Ljx//Uv+OhAs5XNl+MtyVEqK70wJ+VcxQcRLV4wGZqceVXz2&#10;k7/52te+/f13R8ORNH7bg1sGIlkE0wi9/eevGpm96/3/9Z9DyRD2T/0mQPNZL/vLK+qNQp1+Yc/e&#10;8cn/V6uWi6W///FOZLz7s7/4kVoNbsIfv3t3IDC84dp2s/but920cuYbv/U/v1htAK5+8W1/+Y3J&#10;0Zt/4x1gsXB3wz1P/Mfv/CAWSCRCySvIpMlHeSWqZvujv/6KV/zs7/8IqwKWsNfqFfi7qTedg4FE&#10;LDyYjWZTxGeZOAh2oI2X+KP1rOAmDJrB9IauIqhyPNyKh1qpcDsVCWBPYo8uJCNtHGQSiHONmNMc&#10;vjqMkM20R7FHgpEIBZYAacEl5JTNZvCZoo406+1qsVUpgJ1w4bx8FtbIgroRhKOIr1w1duG5215w&#10;yXkXrFsRZXc6QOQSFkBstRLRGCJsoFnwmjnunS8UKrVaKhlHNI1CsQRtEIhEZgsQngM1qDYaSE0I&#10;hsJHU3XyeThMlxGmhOzFX3J85tUf2dNdOcqL4zPH55BoGxzhWUXakPAcRMKhjcTb4CRWEA4E5lBZ&#10;qVgvHAlaHKwJXxMTD5Yr1Zn5mSNTUxOIV9JsURCXM2MTJoutB9rTvVGUsFGsD6zYHyU36ck+CbvP&#10;2LS3H/ox5+XAhkE9obMpVCrly3YRImmksM2WTHqK033S1L37Es7M5eZNv6Lni4ux0am53YwDPmHF&#10;MB4fNIC28LG5qxdS9ICmt2KhRaW9tQTFCNl8E2PWFTWhZp9RTS6AVBiyGdDIqdZarZB7iO4nuqtQ&#10;eUoBPeVmsof1gMUScsT4Sqv6qtayXebtOnBZerONw1m4KxOAZm9fManfQ+/rRcqDWufNhJ3GOtyP&#10;kBocaoO+6ECfeWykujbqDZlGg5O0PBy00m4UALpFY6hMqskTZzqGJ5Ghx15VPKCvzyELGR7ZAMlJ&#10;ucnTVBy9OSPV9GppV1qpxk2r3mroJ8fTON/zUVpWfk8/h0WKWzzzns/1snI7ocYvS0aX2CngFHAK&#10;OAWcAk6B51CBM+Wn5nMosSvaKeAUcAqwf63ycpVY0OIPjcX62oGXbhwBDN57RwSBkrOIyQvvsEQs&#10;hgsIqszSgRfGQpGEjnwaDQb/+t5dgZFr/tdXPvHeq9mzS5JptsPHC4GrNgzj9feDd5CHq2CPj927&#10;OzCy4xXXYsU8ynp619fzhXyhXJq/+8h0YPrwj6emZ2cLhWIRwYrpt3gg9Ls3nB2YevwrdwTHBgOj&#10;A9h/8OVHpgOrNr0u2QL3DQZmJh9tJ+MBrHKY/PDdMOn5/+sbn/nDq+BP26zD320+P39kYnzvof1H&#10;J44Wi/lGHSsfthClOpWIjQ2mxoaS8Rit7Edwl12Mwdsbsi+Emgvh1gIIKUVNxtVEJDw0EBseCA+m&#10;Q0Oyp4KyD6dDw5nIUCYynI0MpCMDqXA2FcbBYCY8lI0OZKJYhhFYVdbho5/BTJ9b5VKzVGjXKhTA&#10;GgFBKKR1HbCkXYNndxNht+Ox6NDg0LbNa7asHV07nI6G2qDFyWgE0Z9L1Sr0REXA2uOxOFpzdr5Q&#10;KlcQDhpMJ5cvVupNHCDyBhzXMS2AoN6IboGYHAjQgWDQUL5QqE5OzDaAvoPxQCgeDMXDkWQ0lo5G&#10;U9F4OhbPxBID8fhAHH+TA4nkUDI5mExm0+nBdHoYx6nkQDI5xH8HKU0iE09kcZBIDKQS2UQii0up&#10;FO1pSjycSg2nU0g/mEoNJhPYkedgIp5B2JZKrTlfqOQrJSizZnRg8yr0xTNos6kudUVNkG32Kicl&#10;pTnfSfdUAiG53Wl8hNfca+fcnaE0g2RommQRA2zjxdRFjFTQTZNHHx6yCzXZGn26Mzf62GnkGBtC&#10;cJhjfFRBJDSKNZZIDARbHMUNje8tJoho6U6afLHcioUtdmzsactjijmScUSKkD/8L9ljTsgt+qT6&#10;V8cI7iyBP3mG+S/aXNvYJielWGWekUMKk3HQbNwfwW1l5JcCeygp/YSqQde9u43Teac8IMXYgIiN&#10;yzAy7QbxGqd3VM3wd815PaZL60zK4xMIpJJ4UQTzqbRYa6VSka8+WriVQ3TE8BWHOEW0yIHK3ERi&#10;Ui3uGexZIa3ZEdfbiixOEY8ooojMABCJlhbi/iRvkMjarardWCi2l18p0fLSd6gqSLWwevJY/B6b&#10;fX7px6qaOr+nk7ltk8lnkfx7plmWAUvJvHscMHb2K6unvO6kU8Ap4BRwCjgFnAKnmQIOQJ9mDeqq&#10;4xRwCpyMCrQC0XYggh0cMhCIBoKJhWCyHYg3F6KVRhAccmbiUVwFrgyGo/CSpWX8giFEH6YfzBT3&#10;FCwzHQjhXmyJdiD50V++4o/vmAGEfg/CQGP/wFvgN0zRHeSWJuIrI4DHQmB2/OFqsVQqlop5LDwo&#10;P6LDMdBKygp8gBA4hxOmj80mMOpcqTxFAJoWJYwSIF5x3d8/8aOdj9+264nbdj1++z/cOAbTstlI&#10;OiYxQdrwooOTbiz60V+6/vdumwmMXvuH37v1W9/+3vf+/uePjY8f2nfgyN5Dh/YfnJmZAdrGyodw&#10;fItFI6lUIo2wy1ghUSpI/wWIOFM4DPYBRnTQULCJJfvAbhHOIhYZAIDN4K4Ywl3wHpU9mYwk4mHs&#10;yUQ4nQylErIDgsDPOjaUjWfTkXgsEI/RSn+1ei3QrEOqVrnYrlZaCLRdyLUqZWASHLdqtYUWMHQV&#10;aSKxcDQeSqeim9eu2LBiJJuK4TVyMOgBFBMMVvFiuVjWbidpGcIQQH6hVEGNUBMwaFSVmjAYTEQw&#10;YRDAioXw94YnM8JA4zw8EA8fOnpsKjeZq0/l6vkKGEk8Hs8yKR5OpUcy2DPYhzKpoUx6OJ0ZTWVG&#10;k+kRSpAZSaZGAaCTqUFw5BSR5SFgZUDndIoINW5MZ4bkgPfhbGZkIDuSzQwjKzBovmU4QQWNDWSH&#10;M8nUisGBCzauvfrsrVedveVkfH5OmE2Grhm+jDMG3fqIkqSRk4Y1m/TmvBhr5yPpfed9IMZAarnR&#10;V4RNAe3MexpjF9RtjORvtn4JbGVMXXwo3FTBZ7ydHsf5fE6QsXFBtavjgT7FVxWVtBOLovJXhKSi&#10;7RgaqocYwihJPFxrqmnBahUvQiNpQ0MNgxYuykX1tNjKX2phSjT9hO1WNyub9CeZOhRRfNmb2uA8&#10;xgqdRgBvr40LNv7X2gzNWLV0cid9TyBUfTSqS1GZil6mBI1ntfZW2VZnxsBFlQB9Zjsl8QKm7uLx&#10;BKHfdhuhn5EAqw5SUA7+okHRtBot4ikZZKxLVZbbvsoao/dzoRWrsZorJxAZTGSnjg4gIqsnmGG0&#10;Smnu4zoisJIv7In0527dfed9T4dJ7xs3cN6e35KPS8nc9K7jprdHm3752zb009Y3aomRcqP97Ptq&#10;apItokCffuxOOwWcAk4Bp4BTwClwmivgAPRp3sCuek4Bp8DJoEC1Eak2Y7VWrL4Qr7Vj1XaqujBY&#10;aWcrzUStGYFP7OiKC+ttuP0GEagCkTI5jMNClX7Rt1tV/IRvwqcWfsH86zlWaYXhFXf77/3EK192&#10;0ytf8dI//vFsYOtPfvw9l5VLhXwNNLvdKM6WigUC0CMrdzRalWqtXCrXqzXkCV/rAz+iyMi8Ea4G&#10;3EaMB/phCSiwsFCuNXIMoGlxugjOz/74fTe94qUvefnNL8b+0pe86MUvfN0f3JOIxWX9qGarXm63&#10;6vglD6Zw+3tee/3zr3neNVf+tx9MB875+bs+dG29iktB+P2WwWQLRfwBumXATtE1KANyaqzz69vk&#10;pExxM0Jql0gUHFe0HY6EYwjQnIjDoxi8uwU/5uBCE8UHA82FNu5vtBoIbQq6AoCAHe7UCG4cB+lO&#10;xgYyCZDo4cFUPBFHQBCURe6CjUa73mghLCm4c6nYKpXb1TIcoheA6eEw3m6ClcTTyUQyuWJ0ePvG&#10;NevBb+MRBDqFd3cSEU4jEUAcrLsFlA3RQFfg01eFztUallxEslyhlC+VUUNcQMgOJET4Dbjpoa3Z&#10;4zIwOT75xBO7Htu9f/ehqflKqxXMBMKjochIMLIiFFmBv8HIWCA0thCik5HIYCg8FAgOtgODrcDA&#10;QigRCEaDgWgkAnd58JxEHOrEUrF4Kh5PJeLJeIIOYrEUQnxUypXZXB4+2nP54hxii+eK2OcK5fl8&#10;NV+qgRrFwpFMIp6lPZpkn/QzZPNhF+FT3WzFsGbqrjrB4jBIMI0vN/t2g5iN1JKhDXfsInzESrIy&#10;pZhMulGXSWnnZuCRLx9jlU3WzLEtl2Z5VLI59hkv6TF4lUpYb1MBP6Gk9iYUV0Cs4scK5TIu1PSX&#10;XVN5Mo4329VXkVydXDKXUkxNlZECgz3UbNyNtfM1D0yWH7TPM1iZY2ot2So7LZSsbdBXlUke6pUq&#10;W3Tbk0Tdo00DDMUIbVTT7ajSq9I7CKbOV6kghXonKQxzC1N6FD6IcusM7WF1SK9lFYzWgNruP5I3&#10;jISntrgd48TKlSsRI195eXOvHh4aWr1qFXyfURrCc+AvOC9NyXnzMupe0+jKbN0tpC29HmILQE+C&#10;Tq7WI/R6JsUEUV1Mbrf7hc5Qd2OYWkeXrdXtLnpcPtuRY0fv9j70y8Qvpr7D97hRFa3g7N2F+PLv&#10;l9gksx8Nq9FVK/jy7za+e/DsU2/vGeynQL8b3XmngFPAKeAUcAo4BU4/BRyAPv3a1NXIKeAUOOkU&#10;qDRDtDdC5Uag0oyUGrFyM1lfSLcCyUbrlt3TWBFw69UUfrnVWgjVEAC60UQYhyKiUQRGVl80B3o4&#10;X6wVz1k5yqE2S5VGsUJYB/GbK6Xif/7Waz6D8Bej2wFAKxQ2OtCq09Uf7J/F7ZtfEAEIQMZwwn3r&#10;5dsDM+MPIjyGeEqzL7ANIEA0AW11HOCFhcenZgMjK86jiJpqsb9f+n/fu+Vjv0g/6TlMB7yIK/la&#10;pUT+b40GcGa5Vs0Vil95x9V/+0hg9dorBBrAcRgJEPW4VCqBhlfr9QrW5iN3beI+5G/GwZclbKdx&#10;BhNqIMyBohaHEJWEwpLUKAhGpVBG5dVeYB/vEih7pVSp0F8UBYqAINLgwgDXFIoim86k01SorJQF&#10;pRGLA4rXaq0axd9o1+skCEJCg8mEIgjHgbX54BuOsBlIPZBJZVMIGRICci5QCI5APBKD1ZVqvYII&#10;0IhzGkS86Qh7AlLMVmQ8VyjNFYooLBOPI2oAYnfQ0odA4+RyGUS4k/379owfm5ibn282E7n62N65&#10;oYeOpB46HH/4cPyRI7GHD0cfPhx7+FBs9+Ho3qOxPcfiTxxNPnIksWciOZMLUTBqxAzhhRlJH1mZ&#10;EJMJHCQ6jNDS2ILBWrl8dGrqwV37Hti558Gdex/Zc+CR3fsf3XPwsb0HHt2zf+eBw7sPHdl79PD+&#10;o4f3HTm4/+ihg0cPnnQPz4kxSMid0EzCo/rYPpCS5Yx9YOCOjVQkE0lm/poccGAXJB/7sSe5y9hm&#10;C2BzJZslSW6mUmKAyV+yMoX6bvRZa4rraYCvNYw4tlampriK1TbxXNIqm8rdVyiiElZDxQ43YeMP&#10;rB5+z9FYurrCiZ5nsbi12m7E5Lts9FDN4X22olxwvAX7isQA8c7gyIqKoTi1uaypuSKbipwrruyh&#10;N7tXWI1ueopXopKXrpDZwnApsr9y/Fa6KXbMn3TmnlF2rxOlTXokwniLYYpCZHBoCrufmM+mjUzm&#10;0mh2Yj5mubjvUQgO6mF41yS+bu0aDENiPJ8LrFgxdv755w4NZgGdE+wcjVk6CUjfZa2epFAaeDMT&#10;UhG7B5qpCvna4MsiCHaK+KFspvN6OUJDsi2czcGjyVKMoXi5pVqtdFtll+s7lqdgkcd5kUvdWLY7&#10;8VPOvKfNkr8p1zeI+ewxxixSBTu3nsYvIp275BRwCjgFnAJOAafAGaWAA9BnVHO7yjoFnALPjQLh&#10;MAJARIFR4XAKdFipNeCJW63BwzkID9a/+/At0ytufOd/wW/CSPS3v37gyEOffG0yHIu37z06GVhx&#10;3qufl8vn5+bf+cm376Cf081KqfBrH7v3wS/8yaVz87O53Fzhsj++eXvgydv+qlIFWFa/uIkF/82H&#10;b58Zed4f/eO7goFytTL/9o++eXvg8S+98+sFBCnm39vNWhDkVNbFo1/jbfz8piUPGQqQn9xt7/m7&#10;H89u+6nP/f41whp+4e9++qyZ2z/6j7jEPstwtq7VsOMX+6/8/Q9v+9KfXgPcVAH8veHvf+qCwIPf&#10;+0PElcDqfKk4PJvhVdxE3Ar+eV+DqeDEVdng4A0WbYEFWjdKmRQA12BkTCwG3sdIDIRdBzJut2jV&#10;Pl6ID4iIHPBk4winAlnIZKYMtLBhu43XwHnpPg4/An89wGDgZlBkAvHwnubf5PJmf7ANr+JkIpGM&#10;RUaHBxGPGRdQB5B0AGw4koMmI1s4HsPBWa0MSIsJhuFNnB4caqGINiKthBEa+tjsHKTLxGNsRhuo&#10;Hawdx/l89djBg5hCoF/socGpUuJ7D4z/2/f3fv6WPf/G++dvxfHeL9yy599/eOCrdxz5zv2T33to&#10;8ht3Hf7x43OHpsPlMgA7lnZEIJAGED4csWkdxSCWaIMrOlytm9FgC0YkY4jNMTScHR5IDWDPwriB&#10;4eGBoYE0okWnEA8EoVGOHT128MCBffv27d+7DwfPzRPyrJdqIKmUbACufeAzymBo4U32VR99tvM0&#10;8NfHfdRDZ/X7nujHhxUNAbT5kZRus2n5aJ83jMzUwme/rwrdIMlGUXZZol638XKmiGg0tRqSCBy0&#10;N2OAXUcGmobn6gkoToGRwFSzAxvzVU0bZSgzHzsmA+xKKSXF89pHrzkYc4et/EmdwrybvuYzw+Bg&#10;Bdt7zUaYdmebhXd3eGqz/dwneRAWhqvYr3LgVsqpeqvY2R2uzOoGuU07BYvVGCORJ5YBVBp5uZsh&#10;2NJJKaPaTuYHlXSsm8RVppGUVnOl4wziB42MGEUxFKO4TDp12WWXnL19O5Y3wJeCxOD2cVWPJiuX&#10;ZamtrrxqJlN3eWzVw6vWs5XGl/YUBeWAvwRsw6Uz8kVVa0mG7wd8cXCPVTmr8hb9x/c4dKftpsyL&#10;5Nczcb8czBMh7bJ0a4+bUlq5J6dervHHLcslcAo4BZwCTgGngFPgDFHAAegzpKFdNZ0CToHnUgFE&#10;rMgkkwOZgXQ6HQWnXKiFA+VIsIYXkaMIE/Hj33rNJ5/c8QsPPfDgg4/+0rlPfPSm37xzZHh4ZOD2&#10;d9/wj4+tfMk/gg3u3//G8V/78OP0kxv+cP/7NZv+durG/3ffQ0/e+8Bj93zgRYFbfv2n/qperzfq&#10;f/V3359a8cIPPvTgZ99dq33nPa+//l92bX/rj+9+5OHHHnrH2H++6+zX/QV4pSLObbj+lssI/ax+&#10;tzLpiMWiaUR34A1g80e/94b33bFwzR9895vf+t43v/Uzw7e/5/W/favCM/STl9YMhDNuqfwnP7nj&#10;w5M3fPDxx3fu23fw4EduDn73nT/596s3b9qydcv2jRu3DA2NkEsuUW2EBKkWioXZ+bnpubmZ+XkK&#10;mMw819qU9zNgLZyLOeAyVjZElGZg6xIO4amNiNBDA5mRoezwIOBGEl6/miZooMDwBjAa8H0mPzs9&#10;N40TuCUcQQxuhPmI0o67gBwi0XAyHclkg1G8lg4RKOgHXDbhqTc8NLxu9aodW9ZuX4FFECmcMy+b&#10;uEBSs0czcgKCjkbDWFkRe3ZoKBRPvmT7pq/+/n/50v/8+V9+waULjdb4fJ6CgUSjFIij3kTkDwhe&#10;a7bHjx7LTx2BV3QzEJkvN/Yenj18bP7osdzRY/NHxnNHx3PHJvPHpgq7Ds89eSR3cLZcaS3M5MoT&#10;08UyyDNFHQHagXAIaw0eX8e5BlyzK/PhhflYqBCpT0Sr06lweMXQ2FnrN23bsGXr+s3bN2DfcvbG&#10;bWdv2LJmbFU2lYZvPKYAaNoAoTrgzl6pPpfPybNbts3+BLXYxNbY0hMud7Oebghr16Y7fU9yZEMf&#10;H/qx0/tgky9zUy9zXu41OZjzctLwRDHYRl2+S75yJbEvB98t+UKBcB6YMm9ShHfU2eLacpXKFCfn&#10;wTFRnF6LlbFn1+blzQRUlWXqaIFmXQau+fNh/2nbYEGjNCxQThQ9iP/llw/4dsmBHH61mh2V9Wpt&#10;TBIdLDV8usklnn0jKkoEX4CpZ5oirZwRhTHm+noKe3Xv9BrG1BwuYQi1XMhVM1g2GDjbMTCrBJY4&#10;bAS+QyhystyTSGDgjGNeEI3FMaAxWUiybNi48fzzz8tmMBkXo1k8pr2mSxg9bAoumXf2ETljqqkS&#10;UKdVp+ktGnpFR/N1X3xl40pOmpFsJntqQZiNrw0DoH1FP2sffZ1hkXLtp/W4mLtbzMVrdNwM7duX&#10;m/mzJqYryCngFHAKOAWcAk6Bk0eB47wBevIY6ixxCjgFnAKnrgLXP/9qXnkpAv/cSo28finUKLHL&#10;KNg0mK84cGk3O/wuhmOZB1dAIcS1V2AHeR+T+xjYKQEZIl8AqbR6EpwE1UpQuDkaiw0ODCDuMEJE&#10;YB0w0GQREMg7Eo6ANcITOx2LpdMp0AhAUQTRQKFxgrCEi+DcC8Podz2/n0wuZGQT2RgJLoTaYNel&#10;+TxiatQoWDTWTmyTeagIWHAqlc1kh+IgEbE43vWGiQj7kc/Pwx0SaYGR4AMN3InEFPQjnhgcGssM&#10;jADjSnBqwQIoCX7ixdx0u1lhZrFAsTnrdTAC+DJnEKAZqxlS1AvEJKnN5wu0wKDeYCTijQ4NDSfi&#10;8XK1msvNQzTIPphObNu8EZ7Y//J//oiWIgRvBWuOxEKxCHQlV+hmFTiFoxWEKD4JhzdFVNDC9Myu&#10;J3bdcd+jP3j80O5cqQQ76k1EK0ENxfUPvtgoIrt2Yyaw8IlffEMsE7rn/rtbpfp3Hz78+Uf2rBjK&#10;Dibjs8VKvlzJYrlAsOpIMBkNrl07esMrf+Kci183XRv+wYOHZudK9JsfmjcQqJorw70gkoiNrcgO&#10;ZRLHjs2tHkg+79yBjaPHIqFGLBENpQLNcBCRxCvFUCpXHGtPZVdkYsnwQm6yMVWqR9ccCqQOlkoA&#10;RFgCER2G/kOnCYQQDmVyanJ+bgYCqtfniXIF3//n/+fUfdCWZbkQEx9vlRz64VppEHOXYS4GUvdE&#10;2L677F4qpffM0zYDCXx2dpdop7FhkK8IU1Z3nr56mRt7Fm1q6gNPJrHkf/ttt/3Wb/9WMpkywnJ9&#10;6Y/SoYNyyUmPGXrjAQYNREaoVAYGBrLZDDFGjZglH4HN/qbBCR7BFKBURtjdRCKT+EFnJ/2nXDin&#10;Hiar+60s5V4alpWbvFdDc8lWw05rJ8BIihrv27d3eHiUn1p/EBVbalHND2t1ZzZNCSkmJib27t93&#10;0QUXYjbUdAbJ29bFOlaNYvdShXG5CWAb8nzs8ccxpGDQ3rJp82+861evvvJyDL8Yrz/7r/9WKJbe&#10;9SvvzGQyn/vc5z7yTx9bs2792nVr9+7dOzg0xKGouclVZBVtBDeJZwMfojT6ZsT/MDqH8PuFTtLY&#10;tdAeHsaaq1ltFTnR22RZeouqoaqpSUPRi1AWjYqh4PjExJ7du9/9rl//+Xf8Yh81ntZp30PHfdb/&#10;OkX3meMW2T2ULXLLU8j/uAaYBCc086Wb4VI6BZwCTgGngFPAKfAsKJDL5ZZbSvh973vfcu9x6Z0C&#10;TgGngFNgWQr8n//zQfzKxO9nisXcgOsqfGBlw6vQEXBUrGpHaJD5IAXxBdAFPwa0xlWQVLy2DK8y&#10;CgqBPYkNf3AKt4UjEUKl/HOb8mOzJGv8osaNyE3eKYZ/nthMiUCE4YjbXgD8hUM2uSUThGynEgkw&#10;a/DwIOI5SGCLOhZAhMUtvEcNiIkgGPTudAswt5YrVRCKmuJYgNKiXvU6pUK5YNz0njXW3otTTRBT&#10;GqCdq4GdqgfyHo7Eafk8qjogciQWx1p9qIgsTSiwGz5yFLKjXECMaZjA4ZtVvFHhTEiLKBu4UKkj&#10;/DRKV2tgUQ4A9KEg6DNKh7OwVB+CIPzHYCoJWPyGV95IUKnRjMRT0QTOgJKTofCGDoQQPAPNEUFE&#10;ZeSEhbLgIZ3JZjesX3v25tXrR5L1UnG+1EAB/Aa4okIoCJMAQ6vW4Fx9Yne7URpMpwq53Egi8/Cx&#10;meliKRmLpmLRch1rJCJMKmYjiIkgKvbA8NCWs583uHLl+rNWXnTRuosuXr92w1gBYb7zZaEmMBtr&#10;DYajYUQ7KeQro9nkhpWxcHC6WC1VwOSxCmMkXAtGm+WFwdx0tnIgHElVy63a9ER7Zj4/X797z95b&#10;779v184nd4Gs7Nm9c/fOXXt27d6z6/DRI4V8nqnOAvjgYHYwk8qk0pnnXfuCZfXtUzSxASU2/7QZ&#10;nyhv184gV5tOGs5oH8gz2DMHk6EYIH8tWOmBy27gaMMdm1T6sKYUYZ+0oXO/Sz0rJYl9ppr8TRGm&#10;CjYSleOHH37oB7f+AI++GLX03uLZwwMCPbwYDrAEaJIWASUQqb2Ju/OkSzKDJyOeeA7rzdes3S1i&#10;Z8hDqXei615Z4a4rgR4ZWECvOfSR5upeM6krdqthoARzz+fzqDIpTPOSnVlZrey3o9sk/b2AnwqY&#10;CFyzeg3GXdMZdJt6bdRRbV0Llasa87TNFFCoMD09jUEap0ZHRq+56oo1q1clU2l8y9z/4EMYja+8&#10;8nKMkA8++OADDzw4MjYGL+n5+fkkhuJwGPLazxlPvhpRfVbY1VczNxJpGmE9MNr7IbyHrbkbUL7e&#10;e5+63TgfmQSQabnJqcsuvfSKK686bl9dFvbVCvsfge7e2K9/LmKPPYAc1+ynkP9x8+z5cNnjxtJz&#10;cCmdAk4Bp4BTwCngFDhVFHgKL405AH2qNK6z0yngFDiFFfj7D32oCZrL4YlBQinOMsFmwpdwHmbn&#10;aLyMTD+EGVwQQaVlu/AKM7/vDe837MCmYcSPQPBOcGUm0gATKfpfiv5NJOknOPyW4ZcbjtBb20GE&#10;hkDUYloMCmUjJ9Bq3I6/RL45HDG5GbeadXgWwlet1Vq5atXA8Eg8icgNZJxdXDwGX+04/sNOAAiE&#10;PBofyA4ODgxls1kqPZ4AYmA6TXGSgRAA2ss1LKbYgDFUKu5AVSMxqmO7hdjJIL6IN821k9WoCECT&#10;23Gb/lKYiVoFMa+RGICb3uPmLsAmI/hxAyZjDcAqwWkKRyGO2vRTnOkTMD4EQrnEzbEgIdbyCoXm&#10;5nNwohzOpH/yhc+HBA0smZibP3Tk8EMP3P/wYw+Pjx/Dy+QQF0QcJgcgIckImzBhQL7nkHzFyrEt&#10;KwbCdYSirgu2QEFYyRH+xZesyI4NZ6dagVS5eP1F519w0cXRdi0aat97eHoyX8KkA2Qi9N9A3BUC&#10;0NhL5QZAzLbzr73sqosu3Jy9aEP6wnWpzWsHiu3wnl0TcGgXWEC0Pooym9VSbeVoetVAqFo6vO/o&#10;/vHZSfhfj6SzY4l0tt1aES0l4QWYHCkvZIqNeL2VOFJo7adI4UWEFQmiEpggQJhw9IVGC9VCF0L3&#10;g7P6Wdu27jhr+8b16zauWb1h69mn8JO2TNN70h8DhQ0zMnxn6ezGh4T6MWI5b5NlX+m4aqNh+6rP&#10;GDsTm3Z132LfaBvW00hjwHFJmc8ASX/XXXfeedddGK/siphW6rZZe65ajJNTC4DGM4jA7Hh8JAeP&#10;MHMSPkN/+D9mzj46rJPZ3UScf3uQzl59iXm0x6S147BC1DY0VxXRbNVAbPa2NVkroqyrqGot+WDY&#10;BA/FcrISvN6nv9dYqqp9u77pY5Jibm4Or5+sXr1aBzNBWTxZomT2QrX0zdE4LMP9OYhFBNqA2tMz&#10;0/iWwZXR0REA6NUA0MkUfpbc/8CD+NK58orLkdu999zz8EOPrFi1Ct8G+QLAeopsEN/kzskeQcnm&#10;XE+UKSrKtxskwhehWoqwK2qH7i2mHNUzxM3aoH0MyQhENDE5ccnFl1x9zTWLVF8uLQv7Hje3p5+g&#10;19PUN9dlJV6Kbd04vt94spTcXBqngFPAKeAUcAo4BU5+BRyAPvnbyFnoFHAKnIkKfPqfPwPfZRBb&#10;YNxkAsA4nYC3aSqbSmXiiVQ0nsAShbRQIbhnJMbBHxDVgSgxeSY3iBTTKnNEYPnFYXLkIiANpgsi&#10;DUxMbJdyB3FN4cVqtWH5PzgzM+oGAoDTGRxc2X+QvI6TcYqbDNfhCtayA5AkB+mFkdGRRDJFv6vZ&#10;UZkcs2NxoGYpiJyZOcSGOGojWAdF2CBcS2Cb0oQBoNsI5YEAxRS0GX942UD8wkfNcTvdi7tBkGvV&#10;VqVIKwEi6kWjFkD4DuDmOhY0LDeqZdBdcrGulBrVArzGibtTLehdaQ7PysuUUThphtJ0hoKMsjqG&#10;OQFehAiwRhGjg7yzifsHgwDZE9NzgORvf/mNUBcxqD/7+S9859YfIcp2tVBu16rNUqk6P52fnqgU&#10;5mEYyqWGIIvr5G8dgLdxBIGho+3KQgNBSKqyQOJwIrJlJHv5upGxTOxQK5KOxF5xwY6xdWvI77NR&#10;vXXX0SOzeVB51AFNIi6vsB1qIhJ0PpcLZddcf+OLNw+H4qFAOBjIRANH8837HzwM8i7+gJijgHN2&#10;s04hpNeOZkfSrdnJJ3bv3jU5PrV+5drzt2xfMbwaUwGplWsSq7eHRzaFU6OlVnRfrvLYsWP7JifQ&#10;k6AgNSr1GWpE6jKxKKYr0JfGVo1dcv6ObVs2r1gxMjo0kBpaeSY8oovgVJrC6AqaLCeFOi3i2efD&#10;OialIVZG224KbKdZpCxjgKQ3KbsBpUHPhq4KMvPZb1fNrqCdua9LGPRmZ+UzTOz54a23PvzwIxJp&#10;wVjo2SPRhnhI6wzM0U0kA/L/cTGO4aEWaqk9XLV1ys9ZTncHD5a3Kyx/ZqVgz9QdNbahsy07dwiO&#10;DKFCgKjMpWwxQRnSAa47rDM4mkc42kQrDLJ4RwETZqgyAWhlEZen0/japbvSJqUcYLyanZ3Fiy2r&#10;V60y0bRVx5NSPRDs99W1y5Jk0voYiOcQymd2FtOraMax0dHnXX0lADcWcUW8qfvuewD2X3H5ZYia&#10;f8cdP37siSdXr1mLm0vFEr6uaJ5VXNR1c3V3Es88bYFKwz2ZQzZXMfeKbz6vH+gZBe6TUpGOducc&#10;pHW47/H/sCEw1PixYxdccP61113v07bnx2cc4y6l0H5pfCPA4lktK/FSrDJddymJXRqngFPAKeAU&#10;cAo4BU4DBZ4CgHaLEJ4G7e6q4BRwCpzsCgwMjw4MjgwMDGczgxksRZjBUky0IZhpOpOG5zJQbpQc&#10;i3mPJ4OROFMGEEOiu/SHqCFTWP3Tn1ylmVgwuiH6CndpfAQphpsyOHI6zYCb4nbEiXYj2HMS/BMg&#10;mIguaDU4NRAA/J1jhMRxMVksForFXLGEN6pzxUqlUC3nK+VCuYxQz/liPgccUizkS4VCuViqVkog&#10;xLVKuV5FkA7Q8VAkjKLAo/GbHGgYuAGeaaCe8FjGGnf4fqIQGbpS8BdeqFUCYNCV0kKl3CjM13JT&#10;lbljpZmjxenDxamDlfljgWoh3G7CURqEG3WAMkK4CFUICdQOjh71UQxa/mFByMFN/TTGjVADdT94&#10;bOpj3/wWFj+Eo/X64eEtmfTWFas2rVm/Y9tZ2886a+36TSvGVmVSSfByGM+xMlAjIvSE3QHxU6mN&#10;q1ddtGXFheuGrt264icv2fDTl2x83uaRkaEUIlWD3x9ciP/rjx84dujQ6Io1Q5khhPOApWi8YrXW&#10;wNvigPWhAC1FCJ908nwP333btx964oABJHDkrtTI5xu2U7hT0OomiD0mC5rsOx/Esowzs1OF+fmN&#10;azZcfsGVa9efPziyOT28JZLdFkhsCUbH6gvxqUrjwYP7b3v4ocmpGehAoJxczIVt0Vc/jmSxtXQm&#10;vmJsEH0zPZBJjwyd7M/SM2SfIUe6e3i4zb7EiKojVoaU7yPLxigb6/iK6AewJDffVUNzemZoEnfz&#10;bvuSbZVk6OPaPc02FbQz7yawkkzM8xlpVwdrjdKrHlRBhWC9qypOhr7YyQi9EjXG5UX/uCyjlgwG&#10;esPTLoMDcUmrODVm0FmaqDIrBcp9fKrDPJOhr2m8CmiT9LqD/mUMpbIKrNq3eVn7jzr04SqgdF4w&#10;UAcbYX1k7DO1NrW02727OxkxcYD3RfCNIoOAlpzz5P+seztUtvP0xmEehckHmZclMF2CXtLB5CXm&#10;CVCFJrkn4+0ZTEbCmxv5YK6U1pPk7zKZPzRdzvcUyGyjovnWNTFG/mJw4/djODw0JaZRjfuJTGpo&#10;zXRtzNyAmsqU5TF1AwLKI6YTvgVVqT0fWuvkEjFud4scL+NlXD+hmS/DDpfUKeAUcAo4BZwCTgGn&#10;wPEUcAD6eAq5604Bp4BT4GkrAPfTSAQBMUIUtBlhkDm8MAfJIA7o23GJwz9T2AVyMk5QuGd4SeOY&#10;TkbgDIu4zbTqIPkAw8m4XkMMjTK4cD5XLhcQr0JRV8LVCGrRKuFipVwklFzEXyzKV2/Uq40qHJUB&#10;ClIZ0OlMGiA8k2m22nNwZpubw4vfFVorEVEuahTggkJAc2gMMExyvwZths82fJ7JIHaFjiF+NIII&#10;g6kjT+CABpgpwmPUEfsCztAwsQ4XZxiM3/rEYqNR0HX6yBE8kV80mU5mBlPZwfTAYBrevIODQwMD&#10;I0MjQ9mhgXQ2k0in6NV79rOGlLRmoyGGGm4RWRLWSgfqX+2ZSIE7ACnC0WQyDQz+/dtvG5+fHRwc&#10;2bZ+3chgYnpq4o777v/sd/7zaz+49fZ77913YB8YBK152KggTAdiSMPPjrzCo1H82of9q9et37pq&#10;5ZpMbMtY+rqLtm3buHLHxpWbN6wDm84EFyLp9Gce3vsHH/vCj26/D16bVURGZfyH5ipXarAkFUc+&#10;LUBmKBIMx2pzcz+45c45ig5NW6UVKFQRg4QWmZRVA8k9vNJoNRqoNrB4CzaVc4PZ1EXnXbBq1bpw&#10;NNMOwPc8DKZdrFYPTE7dcv8D//KNr37xP75y+OBB9lQkLkOvtCtko3kTLeZFIIoimtRKzWqhWc09&#10;7c5+imXQjW98UKmbsRqYa5Cu1NnmYvhoczo7gS2QKcsgQsmnJ1QyiX05m489LTfF2eZJSlMK9Wrt&#10;GW2bJ+elLvYtHj3tysSklHxy8znmjL2AnrA/cRbu32vkkpQokSg6dDYsWKFKGgIogWGX6kDelZD/&#10;unixMUPPBOgcFOg09dUHHt72ELBliSpB+1tbcnHG2jyuFltrMWW2RZWLkRPTjqY/cEqlh+pRWjeT&#10;xqe/ryMRLMawjxhKajJPxFdjqY2DTf5aEmW2r7FwVYV40tHM8bUxMTE+OTkxOzM7NztbqZRRAr6C&#10;ZmdmEG4IXYlWjqXXQaxwzHb8DT2jcNxxRPVgmh3EuymeHjIBoXSW0zxba74yTI0s33PJjNICZ8Pr&#10;vOcDeFyT+iVYIqd+avmf0MyfmknuLqeAU8Ap4BRwCjgFnAI9FXAxoF3HcAo4BZwCJ1yBz/7L54gL&#10;iP+yuC0DBuJXM6+qJ2+f48cvx5FAgGMg2xqiWNDSgLwhlAU2eMDW6jUw4WqN2DDCK5dBkyulMn7i&#10;V6uVGqISIyJEi97XDvPqUhxGE6y5VCqKhxpTSER2VrEwgHLZNQ1/KJgGRZamVQGx4h1H9OC4GrxE&#10;IPtgk980rY8oVNTGHOrnPvnXhvDrnYA1xQ5BUOYAhaMGQEHkCl5vkMNe0waXuXql3KpXxSk6Bu48&#10;NJLKZhGeBL7b5JcN3Ix37bGIIkX+AHOn2B0wB77d8BfHKQQX4SjY+JiQ5RqV0WwptIbVFJk6Su/+&#10;g0nhfg4ZQkFKqrXytjUrXvnym1euXDFzeP/07FyzHd53dOr+3YcfnqxUQqlDUzOPPPTQsX17a/Mz&#10;kdACCosl45FEHLlS+BNMBmSyAwODw4jNutAEdh8ZHd121lmrV65+dP+R+w6MVxZCmXQyH4p+96En&#10;KtXaY8dm5isV8j9mfAYVB1JJOEPDG5qUwTKI8cx8ObTm/OvSQ4naQmDfXPu+h4/lxueyzJ74XXG8&#10;aQ5PvwXE9N6wcmAwWijNPTE0kDlnx4WrV22AMzvUzpVLM/n80anZ+x994vbbf3zfj340Mz6BuYXB&#10;wUEopOCLeseffAXRpKgWhEJcaFiGTnJkfOLQsYmt2y444c/DSVOAj9YtYpdBsQyq/FhWbjSsVj5K&#10;MoOHfFftsnzJfA+XDX/t3HznuzmUQcYG2sotYphdo27j1VDlj8zrRSAx1bFNEmxnLmHQ+tIXvwgQ&#10;iUfSnO8UWeh2f+HlGg+MmBDCGILebtil9mZVaqtcGD6bJqC79Udh6b7CyFoFr/UVxcR7UHEJ3GAM&#10;9jeuIeke2uyummSrb+16kUPPSFIKQFsarjHj2A/XduTl9TrDT02Lix34JpmamkYcqOHh4Y4eqFc4&#10;NJYtQmCtqT8K04xWnpqeQUxn6VEU6ymN10QSCGcxMzNz8OAhHOAr5+GHH779jjvxVbVh4wYsOgBL&#10;8N1jd1q9xmKvzoAGsnuJ1wBUOr79+HWiLL3ywq2jZ9hUcA01f6EzVg8l1VD1Lj3HQmFe9h84iPdg&#10;Xvqyl/I052m12Y/nM16xE5r5M26ty9Ap4BRwCjgFnAJOgaevwFMIweEA9NOX3eXgFHAKOAWOo8BH&#10;P/pPWCoPEY4REBnsGD/IK5USdopsgZ22HKJewIW5kJ8vIPxFqVAqw20Zf4CYeWN/ZPgRY8M7wlhY&#10;j+NC8yKFRH5piULhm0Cy8E7WmCVI5LKFcMOMkoUjc0retAO2flecHIcpqCa91Ez4m2I5czhnQGX6&#10;S6WTUzT9wcJ+tFXpX3WMNLARlQRcIK+0BcDuICJDcxxO0GkKHk3EgT0fkXe9Wob3XCsUiiEsSTYb&#10;I3QOxE3BRpCYkpHXLkdYxW0ckxr4iYB5FOg8Cp9rIGZE5wCERq3BPBDkOg0f5FQ6m84MZLPpVJrw&#10;OsKDJpPk481XBweyEGH9mtGf/Zk3BWql0tQxCJFIZtaMjQzG4rni/Mte/pqNK9e0p44hSnUmER/B&#10;+VUrEgNDoWiS6Abc1yMJmBdNpUZXr9q0YWMmjSjecG5HvGdaNPB7j+5H1Owrn/f8q6+59qorLvj+&#10;XfdOz5M/OWqMOgD6pwiZkxQlCNWkk0ODq5ulmcMToXw9c3g8t/uRA7VDMxm0WCaeHEDF4F4eSw/E&#10;h0aTwyuzAysy4XQ0MDCaHN3STq88UGg9dGT2yFyROkWtOTE+tWfnE7vuv7c0NdUOtuA0Pzw0CEAv&#10;sEXRUKY+6AiYFEAXKJfK45NTu/YefGLPvp17D9z8klecCc+zDXl99fWRWXPVR3gN3jXMzqS0WYyP&#10;yS5Sls0KbXaMWwzLNrkZI7sPxB4fYu4gfdqp2SbpvnwWx0mSebcyPlUxeH3xi/9eLBWFn9o2mPw7&#10;6bPKtTslBgqMOeixNMFGC7RK4bZ7tMWLCRJ3RJMQImmZTDf7GpTOWJnaLdWVkkC0jz6LNR2WM/r2&#10;/G0tbm2TanVaJiblpRi9zcxMc+B9GrH79kNdrtVJvNr5WgQaTk9PIfjSwMBAF46nE/yWhJ+8d3cG&#10;3T9pVhND/vTUNL7DcAxLN23cdPNNL7nk4otXrVqDwXhyahovklx68UUodO/evYVCad3adfiCw9cX&#10;BnMlF7eXbN2NooTliyoZzxlwyiC+a/DlODCAqFZZ1XuU4vZMg5ziLx/ld6+JtszTyiMTCECfAwcP&#10;bD9r28te/nJ8Ffme1lP94yKDXs+q9RsJeyZebuanupjOfqeAU8Ap4BRwCjgFHIB2fcAp4BRwCpyM&#10;Cvz5n/8JYeV8rlQsIFYGxcMAUq5VwXTBd4FiGSVT2FIJikCrxAG3EjUmv14sBQhnVdkpFjJHiqZL&#10;svwf+yZLfGj8kAZwxRXtLwb43CrDWxrYGk7H8BaDc3VDIDJxZAWRCRoTOea/fJoRM8Fu4t3kgU07&#10;cCmTbwr9ISsActAL+tnPcVRpPSh4F2PxwHpNuAshCYpjTB/AO4V+gy4T/Ma/CEoCQJxKJzIZkGRU&#10;l73EOewExw/p2AlNm4pSJApoJE7ZjKzJ15rk4PijiPUMugFgLSlYJ4SSjrJKC3CZ/qW3vfG8iy+u&#10;TI438zNJhB+By14yOYA4H8FWCe+JTx28eMvqSy85b/NZWwZXjiWymVA8A/aMGlKlGlVaOxFRSRDt&#10;RF7dbrdrZZpXODyX31NovuZNb56dODKQHdu4btWdd9w5kwN/rnCcWbRONA3TKAx0sMKiIoeBTDLQ&#10;KuSO3Bmf3zn7+A9zh3YlkivLiYWZ+rG52kw9UAkk2qF4MxBvtCONqcLcoXxpqh6fqiV2Tpbv23X0&#10;vsf23vnongf3j5M9k8f23nP7sb270Grz5RKCe8MDGoIIjGHGot7vh2s5epGArQYQES0I2Qq2Aje/&#10;9JUn4yP0TNvUk9tKIT4EZsNfQ3Vt+NgTmS2ewCY7vtttdmxnsggs7jbb2CzVsc22i9MYcTFP7Z61&#10;M9n6qJOvXojA8OUvfRkvbUgm3VmJYXLJJtp2a8t5AdCYSsGsk7im0rhjol7oG0wm3bkZyClLztlb&#10;vzp2pqFRjO1c1GW7q5rCl7UCfMgn/AZoKXm6TQkCAI23U2S20EL2gkxVJiZ/qxaKIKtC9cQTvRBT&#10;q01NTw9kB+EvbAzwV79TIKNkt0rSBPgim56Zwes4HH05ODI4/ILrr92wbi1mBzGsPPDAQ8V84fJL&#10;L8bw/NDDj8zN59esXVMoFPDFgZHa1+49+4nVlB73N11XvqiGBrG4Qkq7NFPNjKO69BF+BsxZD3hz&#10;lH2tBHtzHzxwmAH0KyTO1TO1LQvm9iz06eewSF16Zm5avPvq4sYsN/0zJbLLxyngFHAKOAWcAk6B&#10;Z1OBpwCgT7f3y55NuV1ZTgGngFNgiQpgpb90AqvX4TdyJgNf3zT8tfCXliCkVQjhs4vgwSCgFF9C&#10;ViQkwgykCtRCPwLhx8yAFwAYBLnepODKFHMDoYCrHN8ZVLtUhKchHKbhsmy7JuI3N74binA8K5bK&#10;WASqhOUDyZ2afJcRBqKG/BBcGLGIOUAzBXpQEVTZ/ZgYB8MQ4cLkmKw5sDhVg2DiV7rQJdoJlPCq&#10;XjiDf4G9i6VKvclxKuCTjFpSvAxaAjEzODi6as3KdRtXrt0wNDSCrGTRRYosHY7Cw5h34sy0Xpb4&#10;qdFqV+SGjb+gvxTAhKh9i4JTqx3HLUoMH2pSLwyLUAlZbY9MQoCQYn6hnL/h2uvJxoVgKj0wsmL1&#10;xk2bNqxds2nDmmsvvfi81elLz9u0ZcdZKzZvyq5eGR8eDURT9G43ldhq1yttBtDtWgnUucVhT0C5&#10;wa6PzRY+ecsDl9/4igN79t5+y61f/NeP/fUf/2l+crauQ5TSz3JuULBryBlHRcNhgPyZ+fGp/Hw1&#10;ljo0N300N3e4lLt//IF79t57dGq8WshV58cLEwdmJo9NHhs/evDg+JHDM8eOTh06dHj/3j2PPXx0&#10;52Nzx440SqXpydmv3/XYnlx97sCByuRkLj+HfuKhOm4kXn+NApLQ7AHspskE+kc5R3M7L7FLn+rJ&#10;hHz1wygGbnLHlkkGNaFiV9ymnDYP9YnTDUMN2ekHXu3zhjxKtrbNPcmpJPAVamrR0xi7vnYpPfPv&#10;ByKNVqb68IrF4CNvZiwF8qrqdToqCyDk8EEyc0UjgR80297PXBldCxVdg85IJSmahwxxPTYqSMVD&#10;UpWws9LdwO8ibDKSBCr6PJchZ/ik0lhbqoyU/D17dHp6TmmEoiqLKTYNtBXyuXXb7SvHUrJkgij/&#10;OMYoa1ywpcr2R9HX7sP2I9DZynQj1Q5jiCz3Sl8UIYrmhHdP4OAcCAJP49sM32noCfgOwnwgElBI&#10;qB4PlHZrZ+VsVbUx3jOo1ORFDiEUsoVC3LiUr1jPjcz1k/UJ5YQslsh9ykui+hhXLhQklbrcwG1B&#10;nsLxUvt//6yffg6LmL145t1Xn9n0T0FPd4tTwCngFHAKOAWcAqeiAg5An4qt5mx2CjgFTjEFKPoF&#10;O/+yGxYREB3gAgSYSDBQsnDkYrlYKBXyxQIicvCez+dzuXwOf2nHabpYwI4FBYUp07KCFWRQJZpM&#10;cJaBrPy+5t/T8ioxO9YpDETHDB31G81GT77SuSEDsAQm5WbP4IVnONENDgykUik7VqbE30RY4UZz&#10;AZCh2Vqo1vEpSK9Ip9MA7HBR5ggbgMMIQhyPItZzLA5L4GsNos6xquFezcE/yEWbGTvClSBaCYTJ&#10;5wtzs7nZGSy4CG7OtIHcxm16wjUlP3JVEWbjAnioWvARLsyFSnk4UjaKpXa9GR1aGR8YSAwOrd68&#10;ZcuWTeeff/Z11151zgXnD67bEB0eiwyOhpPZYCTeRsRmLKgIuI9ycVyrtqqVZrmM1gPB5Tgnzdt3&#10;Hd1fbH/hkx/74be/sXX16KXZ6IZw/fB8TogWTCA+Q4R3AQsywvEd6zcyYwpUW5FAfLgZSiF69GRg&#10;aKYVn68U8XZ6LHcoeOyB9sQT8+NHpo4cmjl2ZHbiWAHVz+eL87MzRw/MYT92sDg7iTW+EF9k1cr1&#10;s9l1yee/LrZ6yzwCfyPEdqshS66Jqzp1BaykGIthviM7MDg0PLpixarVa9evXbdxzboNq9duWLVm&#10;3Sn2aD09c22oR0+MhmI2MJWTktKc78Z8cklauRvYGV5mSjEHvsR2Ajm2Wc8iBtjGi6mLGOmjez6c&#10;ZBdqg0KToS9zo4/PeIxX6HUSol3eTlAh5SmuBA+JejqLHw3e6G0GGid1mCA5E8YTxOhSx9EXIXRc&#10;fT4tl4RRSxPQH9l106m79Oioeo9RQ9YxlafV45cyeGicyfeaOzpArWllfuLU2yFaNL7Ik3NmiULh&#10;pTwtxFicX4LRmdDaenKpo6vw5X693rrk1dQ0LrKXxQAgveSgylJ1VTn7srfb2jaG71ee6UKBBfWK&#10;UNTA3NpoDoz8A9kB1AQBoHGGAtrTpJeaAfJs9kTVw7VuH98I35GQB3r2EFekXX0hCH3Wz648mhxR&#10;XwxkKi3wnRuF31BR/QYTnSKN0bmf5v3SLH7e9BPTCj0bdCmZ2zea9Ivk3zPNsmq3lMy7B7HjKvn0&#10;BnJ3t1PAKeAUcAo4BZwCp4YCDkCfGu3krHQKOAVOaQUotDNx5HnaaZv3AWUOzUEoWdHkWoVjPavA&#10;F236dc8sgj1YydeM5TBMWXso0y9qhG6m35PyP/5JzSuAmReNeyBmS1v5yW52+hkuBGF4cHhkiPYh&#10;bAjrgA1hRIGlE0kAI/1TnTLHLfCoBmClOND8u56yY49bRAFpIVBxo4q9Ua8gCDT+Yj1FyDI5PQ2B&#10;EBe7DA5fyJVnp0pT48XJY4WJY8Xxo6WJo+WJo8UJOkDcjFqhgOglBtDw72cLymiXVaEMyj1bO8IF&#10;W80wFr+KJ5uFPF2FE3ciHYzHQ6nUwIZNQ4jpvGZdfOW6yPDKcGowFMNr3eTIvVCvtvCOOXZg6Hq9&#10;DbaLiCZooxq8oZsIo/zA0fnE2KpUoFWenT537di1q4fXREL3HJ2tNpsCnYl/MAqCIpgpqNZbYDEk&#10;EE6HIq16ee7Ak+P79x7Y8+TBnQ+M73owt/vO+f0Pju9/8sndBw4f2D93aN/cwT3zRw7gYGL3Y+O7&#10;Hs4d3lfPzbcqlTomJSbHD+7atW/3zscfefyJYiv9/Nde+ppfPuuKl6zbtmPNurWrV61at27d+vUb&#10;N27csnkzVtg695xzLzzvvIvPO/fCs7eft3XL9nXrN42tWJUZGMQajaf0g7Zc4w3JEkgnrM0QNx8A&#10;kjRy0k4px+a8gUo2uTMQ0OTvgz4mE0ngK8LYKXf5MvEZYxvQbYzqh4pPej6ndq19xpjiTC2MeZJ/&#10;v/SYPcM0E4dh59VDeWPvWNpl08uHUkwhnqgTUq1RNYc/liA7HGdHxeHh2TyNrFUgHuHX6iyjaBXr&#10;R2Npj03r2nf8642oZnw1KvFQq4JnWJ3MbmK778l9nb1RzfpR8/FoYI9Y5qPNBykqDg+/ko98B/AX&#10;gKGjfB+PfNJDqFCvSc2Q6B3g24HUCIdNd9V2+ucdjfFeR+V3YTq+LOgMmYdhTEIpqwDLfKj8jRco&#10;1AaCInFspzpaVr6ZZJqhQ6IuE3TR/LWiuLGf+ONbgJYHANdmCxSGFoU1zsf8IGYqlTbyqIqDuXyT&#10;qq9EupcdoIMYlpHE98x2jy3mUTVPgUnje1LscUOel+4Evvy7M7ef/cWNsS2X4rrT2zb0TGDfaBsj&#10;N5pe0a8iiyvQbY874xRwCjgFnAJOAafAmaCAA9BnQiu7OjoFnALPsQLw5eUwyhRFWUVPtjzszM9X&#10;D4cExIFXYQ9OwL/vff7J4uXHXIR/XdNvfgRplggYtNGvaEI29GtQ/3LnH6MdUVD5w3//wg/+4UZd&#10;qNZLWFuAsFEigfW/sKuDeAJL7YWv++MvfPRX+KX4wI0fuu3RW//vS9SvU3JGY15BqyPi9z88ueG8&#10;XM7PF7HWIvy48RF0ClAe7Hl+fnZ2jny6y2U+ly/nco25uebsZHN2uj0/0y7MLRRyC8VCoFQIVipB&#10;eB8jfHYNsazh7s2RQ5RHm4WhtReccAgO0MHOb1zxcHYg0G4EWrVINh1KxgML8ApsAjyEk+nIwGgw&#10;MRCMJeFD3YZHdqnYKhab+VyzUGiVy9jh+9yu1ZoUAKVaA/wtlY5O5+6dre0t1oYa+RdvHbr+vHXV&#10;3NwPd+7//L6ZYjiBhRDBR7gJCIhJvBN4QAPDwxhwOIQLqZbzleI8hTcJhKqzE7ljB+cP7zu65/Gj&#10;R46O51ol4PpyoV4pNMrFOiJy5GYrc5P1UgEe4nC7Jm9xuL4X85XZ6ZlDBw7vfOTozifG5wuRDeet&#10;vuq1wxe/Zuy86wZHVwYjoXZoodqsFSqFmfz00amjew7ufnzv4w88+cC9j9573yP3PvTYg4/tfOTJ&#10;PY89x4/Ks1i8D7sYhOdjK0JbJLFBsYvDIH5qOli2ehw13ZbcbANsIGgyNyX6iJWcN6UYzYyRdubd&#10;uXlIsYun25bbNndbazIR3SSBIVMiFB50em0ig9A7qRQWAMVOf+gfBByiD7zhWH+ikxKLSIA1LzOK&#10;oOlxDkmElT5Brxlba3BtIuELthaKrRi2PsHnxeWa8Lb2wpaA8pantWBuekzVSGwq5Y3M+sgIohvR&#10;Grx1e5hTMm5Lm8sQbu7SH3v0e3ITtrqcDMVmI1xKTrvCo9VpQavCalUnsby1cQYDJk26hSPSahIu&#10;hG/uiAMu96p29YpUvU53DGURLYYrEe65Zjjm11MI7tKLPs2mrFCAyE8YsdEU4gGO8dCUoMqyCrQf&#10;RtXTOicZjVGiEtpMRd/gutAx/WspIzWSE5w791VNtVVyxaON47mU4hsoTNHdz2+PVtSn+mViP4z2&#10;7T0HhyUaY5J1F2rO2M+v3al62rNIProzdEwM2BUxGfZTYBHR3CWngFPAKeAUcAo4BU4zBRyAPs0a&#10;1FXHKeAUOBkVoJ9eTCNkaT1+SZzfNjeL5yFgMbuS6U392hZkIS5ufMkjEB5z6KwxMVl5jZx/gKNQ&#10;YBXORO4w98ltyrnsN//9l881+XT6S8HYCKzjn4+8q+NQ8Hnv/fVrRhhwm2yZs0jt6DyvCxgBdc/N&#10;5wqzs8VcHrE0ynAYrpTg+AyIi1jWWBYR3sQ1rOFXrYCohgLNYBtL/JURAhrBMaKDw7HBkdjQSHxk&#10;JDE6llyxIr1yRSqbQaRoGAS+gWWj8LK6XTNVDwMsFNdQnoKhWDyczLSqpVA8Bm5BSAa+5xOHG7mZ&#10;BUBhJiNwK27OTzeL+cb8fGM+1yzl2/XyQruBghCFGmGoaZlGhL0olvaWmw+SY3RpY7sQbpQjwVYi&#10;FMCSgw/sPXLg6LHIQiuOFSSZiqGxQe8hJsyhCBzsfwfG1uBVIUnkaJxQcqVEKz3Wq4X8bKmCYB9B&#10;psytFtzGm7UFWlSyIdEGKPIqXhXHv/B5h8N5vdqsFAHNEWaknJufGR+fOHZ0//jUI9OhY6GVew4c&#10;2L179549e/fu2bsHR0/u3Lt714F9+44eOjJxdHx2cqYwl0MUGISDORmfnxNgkyFcBpt2H0ixwqrs&#10;A/ko6b2HRnsFCnCxOY4c2/n//+ydB4BkRbX+O+fuyTObc2CXjIQlKrCIihhQjAgYCIL6lGQW0/P9&#10;DWB4SjKgPiMqSlIJS1yWnGFzTpND59z9/845VdV3umdnd5VFlr13h5nu23XrVp1bt5r7q6++krc7&#10;Yk/qztT80lp7c2rJwVpCQ/FMaa3oxxxoqlNXtcYY6/OPIZ80ia25mQxNTbHWXEtLS6tsLa0tzXiH&#10;XzSDAvMoYjG4+GAaBW2YTxHlf9iwPh62CG9YHVTYNVvHe3lfFDtpP+NsOM/In9FMWzvqsxMx/Sj5&#10;tYiwR21KiW3+MLbGO4+v5hmiqDaja1kK1byQt6NRtoLaOoDi46/6Tf1VwI1H24Po1qGOkLeYMiJ2&#10;IhrUMtQdQ82qpL66MXBnXOvm1cQLHIxuBL2XfPGoxLqF06fapnpUszRse3T7EJgrXycYAsPBPIqJ&#10;2TZUZHSRQnqp3yrS2B4yh4kSzo/Y8ryYisRhjH5bn4g+JYitbj2rYNzUlKbVlCsyZoBvPTUOKwGQ&#10;CvHcG36rkDodyyFVk4kE3xt8SsOU1LVqsr9DrmqNh8bZO4ewY95ldTsbu4Xx+4rxu5HGM5ruyPQz&#10;1k6sroGNyanHqcWYhW9Mb++xI2BHwI6AHQE7AnYE9s0I2AB637zudq3tCNgReEUjgCdkWoeJUQgk&#10;fQFS9dEGiAKBIIgLqAqYR4PGS5FnC3PgOcNMeflBUcvOmATI4y9NHzYKaObFsu6TqbBYYljq3/DY&#10;bIEOSOzzknZQqwKV1JpWq5MF61wer0+mP/NG7FnAutAaUh4Cg2cKpXgGix7mfB5XLORrivibooGm&#10;cDAaCjRFQgBRUDQ6HZVoONDaEoNi0uUHbYoGW9tCHV0hWFvgp60r3N4Zae+Ktk+ItraHo02BQBhz&#10;r6H4BtfQvN2ieZMoUZk0beBXrmAYJa8AMWey5UyuWnF5Ii3uQHRo47r8YH85nYZ7iMvjwxzxKlY6&#10;zOVpTzYDNl0tFojgkH9zsVzIj+QrG/1N26ue5szIPF/J73YOp9JD8TTWXQT0ENOUAnF1cOoErggE&#10;nUFeX1Kmfjsqjnyx5CX1eBWLLnq9AVCPQi4FHo0XeaBkrFPoizqqLqbeecSVhIVQf4NHk+SwRPvJ&#10;mbqI3ygW/YYlSC5dTCfSA92JgR6iQlUXrKrLkenhzrlA50BFdMUwrZ9GCLxuF7A4XSDxN+AlCJU5&#10;7Ct6e/wnTmYgqW62tTUJDZuuK5cV7NZhGkOIrPxFdsqJpBXy/TGK59alt57RgGzNH1VTbuRH5kQm&#10;f3NeA4gNI7MWxpzOGg1z3rrqW1GUZGLqYupY62SY/2FOA0AzmHOb2trxt7VVv8PLVkLSRKVpawGX&#10;FjYtm3H6AZcGQkZniWORVqWwHCkp2RZIfqyb0Owa0VZQW5Frg7BFiM2Ka1JgGxk2oWteUk+Zhhgj&#10;EWUhgp4LnbvVS6TmKiLCazKIEDdk6Rm1XTWNRUrr4P9q8cY7JEYAeWxP4lwbw5BoN8Zct2SVj0bE&#10;yo2CWiDmepQAtVXX3dggLZe4ph3mA7n1ytcRb1QkjXTZR0hBcMRt7tw5xJcZndN3ESwyHKS5xoXD&#10;FUQE0F+bE42q+GiLDzqN+oKz3jK1hkdF4GaGILMHNL8zQmiZ8VILhoiiyQEJSSjckr2ePsN1o+8x&#10;43nSeLfuqKOqux0ak9Xd9eN3eGMm3lEO5gY3Pcz4me96peq6wV2swi4m22kh7QR2BOwI2BGwI2BH&#10;wI7AazICNoB+TV5Wu1J2BOwIvLoiALwXCYXbsOgb0ZgWAi2xWDNWgWuK4fWbfnjX43f+6LKfPLB6&#10;9Tr8rFr9yLWLHSdf+8iq1etWrl678uHrT7bU5pKb16xYiZ/V+Ln5EnqcrDou/cvK1XC/4GdLEp2V&#10;yx/5wa23/uBsPsx51Lf+8tDyl1biqOUr/vYZlZUiGvxu8U8eXH0e9M8dJ/14xdKfqJNd+pcVq5ev&#10;WL1y5ZrHnvjj2cIe+NmfD8Gj+9lX/+2LR7Y4HLPe8+ijv71EP+wfcu0ySG+z2Wwmu/6mt7kBv+WJ&#10;tPzFJeu3bn9+5fpljz9381WnR5s7IrG2cKwlEmuNNsNZugXAB74jwXDYH272R2OegB/M3o0lCoNh&#10;XzjiC0XwQv2Ewr5Q1BsIe/xBLHQFxsFEQ/EFKhytCkiLGdIPkAQDkppG2+MhDJNMlQaHqomk2wHb&#10;WLer5Brp7etbs6KUGIE3dDlDGLoCZR/lTmspsmtGAdy5Usyn88XtvqZNwdbsyMjkRP8UH03lHkpk&#10;RlIZkGG8gTsIgDt4lZFLgkIpbTixGMJOfg9sWMvA8ZBF41MUEcst5rNpiAdhjY0T+sPtDg/sQcqQ&#10;hLscQND5MmyvoRYHB8cPrfpFwkPBNGDTsuQgmDfcOWDTkejb1r9xVaK/Z6i/B7LncudBrQecHGhp&#10;r8B7pHY1ZVK/UjLS0o1j6CtfXbfSy1gaK2ltJLbmRIJ3KUzWgZkGZeiOgKDkYz3W7DGwxsp2DVGy&#10;4l3JwQp3ximMKW0dMjY5WPGfYCZrbnVnqSt53VsJjjUH8xr0GXpb6J/R20EGrXGxIs5GGW0+Ihit&#10;ebQSTfOf9rb2ttY2eHPApoOQNSD06N8EtZlrIwd5yYS7HRt+yyth3izEFtotyFvw+CjYzRJsHhMU&#10;Zh2FhQgJsXmwUNTWClVroxDxC6ltowg1zEPGYNPKJKTOD0S8rGVajGBQwdbiKSIeIlb6bMHQjLFr&#10;m+W1hRozoC2LfXbdRefvDp2J4t11A5O8ZJ/eZw7HC4xrqSk31So6vVmzZsosGBSChsrIxprWIUCA&#10;ICRH7bBTvpkkE4vwWkNuS030EKsx4B51J8qxEjc1rqpKKB0+ZS8iaPWOoTkjaF7vESUU+yYuCE9/&#10;oaE5bdXxMnY2u5dV49XZ0fHW675T+Ft38+60TDvN0JrD7ma+07PbCewI2BGwI2BHwI6AHYHXXgRs&#10;AP3au6Z2jewI2BF41UUAz+Ih6HWxRcOhCKEM/gkFQiGooj2QpLUde07X7Qv2mzdv7nXLHZ0nXbPu&#10;mok3z583e/6865Z3nPyTv17G5PeUa5auPW/h8p/uNw8pF9ywfMH5a5hBX7V0haPjwHcxOoboDPz5&#10;8FmO9U//Gm+P+tKvvnSMc9l/HXzAfvPnfOLejvNWPMyIWR7T5Sl9ycUnzP/pCoej/95PLDj24iVV&#10;wO8HVlywYMX1CxfQiX62Yr8z//6T96WT2WwqBZfmJJZQHB4aufrs4694aNDhWHXj/vu/82rJr+Ok&#10;8ybePG3alObmD/y9Z8Kbr/7DW+RJ+soHBj990PM/aJ05Y+riE389fNRXb/nBxxwuL2As1t+Dhprs&#10;pD0erLpIXAA42OMDfQYOZSgClAFkS4uLWX6rPcAHJOslUgzWzFakvNghLXVI5h68ziE0xQp5EF+A&#10;j3Mpkdj21BPrn3r0pUeXLX9gyZr779nw9COQPMMYI9G9tZIGgE5WMulyOlXFGoNFYtlQPVfBdjPp&#10;QXe4u3Neb74a2rZ+cnYk5HZC8AxpdCqXS6UzpWLZVSrFswUgDZhvwDRAsA7qAKU2vnHxAgxmQiw4&#10;pSXoczvAZ6BaFgUhnD2IpJODasEfjLm8PkcxUy2mHcDKZMqRJ76MlR1pIUdkRgpo1v/hggNGSyFz&#10;NM8eqyPmsvlEPNW7bWD9ivRw//aNa154/oUtmaB/5vGhtikIFA1bCHfWSAl/AWB4Gvu+tQlkkd8S&#10;Dfw20LlupwmNSW8lcXKgpLFmO2ZA5RR1iKcx27ozSnMyJTSXz5pbIzZqrI7ZIxlaE1hLa83KWrW6&#10;EMkhUhiT4fDwMBo201sx02CMy6+Z8LLVhnHgEO2zqJiNnpnV0KDSSAv6ioPBkoUp82/WUzNWFvyM&#10;N8ynBT+r38KhO/TW3tGBH/wyG+VTe6dQtTkNa65RBEbjFlRtKSPcQ5qoTto2RAFro7C2MusQvgdI&#10;Y80O16NtQcjc2sis6RUtTgpfHrNcIw1oqfUZjdV1o6U19Ta1jYzl9cYDgeUyelpZAFCcoOR61TUz&#10;7Q2id2uBsxZAS6tnlstry/KafZQYndFA/yAroPmG4oVzcSI2OkphAA0nZ9dp6s7r7wtCxSpfy0e0&#10;R9Fk3czMfSodIFdECb2VElugsqRXqFkJuNUUIqV+ZkBdG5yko/le2FN9YCOlHXNP3UXZaWl2EVib&#10;7mWnGZoebFdSWns8G0PvesTslHYE7AjYEbAjYEdgH4yADaD3wYtuV9mOgB2BVzoCbHlZZeUZ8QD2&#10;pSAhGk9TlufwwWW/vh76sKrjO0tpHbjlN7zje7z/e/S2Yy5B40s/eVJH/70Xv+NqKf7V7/jpcseC&#10;d16Lj76PRB0HncEEGo/kHz1irmPdU8Sfz37/kS3Dj/zoKw+wnm7JxVfe199x4sWXjq5/TR0s+z9z&#10;8ckd/Us+ccZVeI3SXfXO61c45p/8hf23btu+DT/bu7dv74HMua83XgBJKOcBQzXBWP5THEVv7njv&#10;b59zTDj0rDeDQb3pd+8/yPHc1cd/pTSSSPUN/vcnb1rjmHXiF49kfgEYSgyDwANRVayRRWcl1R8j&#10;DCN8o71cOstkdRb0wWOUJHgy81r9xznCBgPElgW/JCekUjmdXp/TFwBzSBWwrGAmmSn0bOnevmVr&#10;NehvnzwFWuwMVvlLxcv5bDmXqRbypXzOUSrQpPFcLlH1DE8/ZDA6Mb9u+eTu9a0Ath63g0i4K57O&#10;bh8YhsMIrnKuWB7OlfyEiMDQBWtWSL/odoHWAKqjoD4gd7yt4OhqAEVyEqABd6aIVCqw4/D6Q+Q6&#10;XaaFCpmuq9rJnHNmxQoAEY8GuQa7B5vG70oZBSIMXSTXjmx8ONGzDfaomeGBno3rNvYlPZMOdfkC&#10;yBHR5ZCoHw5uAxJ6pW+UV+58jfCX25aC0TvCKHKUFcWat9YXfNEFnO1wk6wkTWOedYXZETkyBTbp&#10;zfmsH5mzmBcmvSmn9RR15TG8r+4s5hQGOpvI4JDu7m7cN2z2IpuyTqYVAfWGewTmFQbFsv2F1hfz&#10;uoSyUiGOxaAS2PKECROIHRucbH3R2dnRye/rADP4s1ZAM5dmtsw7eVO7RCI9CkVrKi24mo/TG6e0&#10;ZCsYXFtd10TeSmdtaLUQdyHvYnVtcbsWQF/TWSNeZNMUDptVGY3Kmkyt9TqNHEBxCDHe1nqPBV7D&#10;KAQZoluU5RvFM6TmZM2TNeQLSdYpqLHpmjNGrT1LT4VOl/ts6n7Jr9nphOz9xZdeEqKL47gXxnef&#10;E2vLbtm8Bf5FOCn6a5qAg16MBcy4CRpvEtW91QTXCidrQbQ6Ag2MNN3oh3nwTN1z/IVGr2UpXG3P&#10;JJBaPDekq+OGLXcpm3dg9JPBPNkn7cJQ3E7v8cZ6WVm/fLore3baLe4WsG48407z3/UE1syt/cau&#10;52CntCNgR8COgB0BOwJ2BF7DEbAB9Gv44tpVsyNgR+DVEgEmrLReHNt94pnY8qNw1si2p0OBoA8P&#10;y8929zn6u58VLFWrQfXkOR1QKa+FQllvVzN3JuXzVQ+xBnoxPWOfdO2pc6F/vhGpzj5slmN4zV2P&#10;Eutmodc9f3mh39E+56SxAyM5L57T7nAMrL1Xp3E6r6LzHPDO1xdgRlEBzSQlLzlXiIbNQoT7u5/j&#10;t8ioLI/1IKFv+dBhExzP3fNlWpCqUOzuGRi6eul6R2v7/NpCT5SsDI0vwWSmAwTpSe9MCzPq+lrp&#10;KFABL2VF5to+v9frd7q9JKaG37TRTVMB1Yx1noXNemFYlLhcsKvwhnwTD1xw4rnn7rfoqJkHLJgw&#10;daY/Fg22tERa27MpuGkM5dPJIjB0PpfO5LYMZ4Y7Zg5M2X9w65bQC49Myadg5VwFfIZHiM8D/d+W&#10;vqHBeBJnQJy3p/IZGK26EfBqLp9jCxL23MAhTDuwIwtInS6gQgDjHVEsTeigxRixcheHDK7a5WKG&#10;0nmCVScotvgyM9CknzKW/SLhniATqKhLeWifsRwj8aBCAWkgckRlkQ/4fnqwJ5eM45IUs5lMPDFY&#10;9EVnH+32+Sk3vla8UmUVV7QW6lfLfbNny7EjBj0+Zd7FMtUhoR1Bn0aybGXEci4r724kyKY8dbzb&#10;1M5anfFp1/iFrPu0Ea9b9wBKbt68GWt15jFvoFDI5fAqh99wRdf78IreFOmmZyN3nsDAyFCNihiu&#10;DUefYqEA+gu0C62xrFVIUmljo6GYr9W6Q2uhNVhW0mlmyASxLarn0S8VxCattEkoVNtsgN3Yo7Kq&#10;ZUb7+N+Y2yh8zWJt0lXLwozsAoIfqpaWgIMwA1Pzao2yKVoNEbmyBMEkmlHWINZVGcUsBARfrTeA&#10;P+gqEVuxEBFhtQBqoddg0lptrUys1TABW3/IcrIWbTW9xAXC9aLZGKwjxob5HCPxuDRbGp3kBVSR&#10;bng4vnbdBlxxSLhxpfXIHPdp2otDchg9HGralILKzK1Vb4g/NN0Hmm5yytYzGGQSg6BmHq8TGI5m&#10;xa1LdXKGHWtPDrUygvTPPK1k53NBdgv77mK/8e8ka7wlx8lttxLvSqkacbwZoNqVw+00dgTsCNgR&#10;sCNgR8COwL4QARtA7wtX2a6jHQE7Av/hCPBEZNBSAFUASTeQotaZkXmlkl3ycnAGOeuZ/LWS057+&#10;7uctM4bNEzu5cIARkwuH86R3HdjmWPXUjfr5ueXIK/9511NPPbtq1VrYRv/4JFDsUVu9/pk/JJJs&#10;3bg0pOCWH62QU0lGC2d5PrT2+GCdHJIdfGk6hTnYqVR/3+Ajj354FnYBpCrBmVKFA3sQRyBIgBXy&#10;Ak4Pr8pI2EAsnhV/5VnfRTKsgOEFc2WCHCSCBgfBZHDyo2BLCn5BBKQI9C2OydjwQdHhjPuCGwKz&#10;+uPlGQsO6Zo2L9I2wR9twhXwh4KBWAtiB2hWyqSqQd/Pnt9ywR8fXj+QcDz5YMemlVGXs4QhBHiE&#10;hPx+jwc0ZHPfIH5IzuzCWovlbYkCHrzBRGDmTL6t8DzlokNtyApDJHNkaY3Cqs/lDLjdsyY0T4gF&#10;gJEZT1Pli3DSQGQ8IULPxo9VZpLLLHVCz7SQl6IsVE0w6CwuCxEXFkFTgKG8htwbRiTDA/idTydy&#10;icGh/qERz4Tmhaf4ws04qegW+TrS+fcdC2hDfiWMVhwjWI0DqLCaeWvdPybBqdtZd+CoW6rR94A/&#10;thbMlGHMbNXtrwtfB4hNLeSFqWNj7UwCUzxrxcespkFv1oCYnJFPb2/v2jVrR0biI7Sp3/G4fhtP&#10;8E7soBfYkkl0D+kk/tBfdBT0O43BnwyGTTJ9fX2g1ECzghqVmtqNJf7EkwJiXlknkHwteCMltein&#10;RVMcCcMjg2wyhFwz54XhRx3AJjN6tqJWm5JFj4mqFWPuFNrcSUiayTP+o5f4D/tIla23Lt7knf6s&#10;HYdrGbYSUTNKp0I0Aw3DzQMFFQ+QZnjl15ZnpKUWicQbFxOqE5N5dgLRhidUcX5N+2D7gS5IiLbI&#10;ra2W1kyqxR6kxqytmmvjbU3xFvU0/OydLpqeUfORx7QQrElLS/mhgRuPZgwzJJJJdNeYGEJjY+wK&#10;LZuAbDqEW1XDV7W6N6UBs+qa+3HeIL/GLUpzTWqSZtUrmrtDuXooG2jLuoNG/QxWTp0rAWuaLuN0&#10;YkyEFrbdhW3Mu2MXjtsjSXY0gDTmyXYr8a4U99WG43elzHYaOwJ2BOwI2BGwI2BH4BWOgA2gX+GA&#10;26ezI2BHYF+MAJ6BC3imJXmvLIBEwJSWmysW8jApJvZYLqRT2WyhxoD03GC9hycqd0w8WD2hG27c&#10;v24JJRE19BknL37XgZ2OVct+QdpYxmfDj3/9LW9etOiI+fPn7Dd/LplHH/9xpW7mz1k5Vi9+xXnU&#10;A7wpkGivTUoLsmMkUGN1lCdN4aYjIWT2e+nlCz9smzCha8rkSdOmTZszd9YJxy365C8IkSvbDKcT&#10;wKilpR3WG9CeUYicHvBpcncmpkwrRVnbDdNBOisUlfCkTmfSMHqGUTJ5PTPzEEhrHEXlhQjgSvC7&#10;8Hj7W+b8M9H5w/s23/Wnu9bcv6xnxfp8vOh2esFMYOkMAxCH1zswYcaTbQdmmqe0ZOKx1cs7yiWX&#10;31f1Ot0+VMvlYRjfG0+u395XLBCtQPabR3LZUhUjCTwhvAJdoWboEi+a+g0OjdMEva62aKAlCojt&#10;ag0HaBSCWbDYqrqJPkMx7QIThm8HK+b5OvHEcA1HJSYkpEakKvkMFidEyVh2XkZWEJy73F5QmkI2&#10;VczCS7qSGuhNDfVu27RxS9rjmHi4P9pK9VUSbRbnjwrza/lWxeUwAr06dGL9SC6roFVrMrOzLkZW&#10;rFN3ijGjaQW41gTmXGNmWOsldm1lQsmtDklbc26kUcL7zH7Dr8esb10hkfiZZ55es3bN1q1bN2/e&#10;gg0vtm/fDlOO7m649/T00n+9/f39A3rDa2xDQ0PYgd2Dg/jL/w0Nbd/WjUxAPNFFQEILHTWU1Cyp&#10;Zi11vgBxNHpSVlJjqElJqZWaWjkBS+3FBYTkvMDWZJFDql/tW0HUWpFXQrGGXIPgyqYdMzS9JsUy&#10;MDHpmMkgWpyoW1rUEoitbPvR3tYBpw4tiVYoGhh6Av2HbSI6xYn0UsFpQdRdoNcAywKLSRoNVs76&#10;aBZLk1xalmtk8bSSTysJOH2EBPhRcJ3cP8hamxTUwPOoNUrKAnLOVj5gcbXG1qq64tdtLEGESSvf&#10;D7KrZrm0Fx73mI9B41gyE0asO9D3sokHXlA3jLDjCmFdWoQeB5ITkt4sqyzS+oQ0tCB/yPFfXTWr&#10;NZAAakWquU8nV31a0NWgYNXP88idNoJWPaZAZrEzUrhZ2jP3vpRYTpnLZdGudqX7a7xxxrnNdyXD&#10;fyHNqwqC/wvltw+xI2BHwI6AHQE7AnYE9p0I2AB637nWdk3tCNgR+M9FoFqNJ9KgKQODoCt9PX29&#10;23t7tvZ0b9m+bfPWrf05UMViqrsXWj9dRCO9rJV5ydp+EOjZJ9U8KS45bqFolSn11ezCcfEnDuxw&#10;rFz2fVroqepY2T/kaGlf4AQIZisIh+OSm1evuPlS9WDOauNRzJHe3kPngU2HMCfMeK5eetwCR3/P&#10;s/Kgjh9eDpC0a6xbc0NYR2zCjc88wWgUJGbK5Mkzm3xY1i/YMX3qi91DDseEgz7Y2tYOOV8gFKic&#10;fMNflt72xcOzLFWGfg6+EfnB4cGe/p5cPgMkSrbK0P4SdsXpyKxYYQJ1fiJJLrAPcF7InktsA02T&#10;+JUsTuw8RS0nBETeiKQVxYQG+e6n1j/12JMPbej9eW8x2968JT7w4F333v7rm5fc/sA/7nxo2/Yt&#10;vSXnjY9vWfvg/ccUer79rhPaY4Gcq+oKsHkzlNqIbqk6mEw+v2HLSDKNAuIU8Vy5NwM7bMxJJ7MR&#10;MBaiwGQsShHDuUnthxUW3e6I3xcNBzpaQ83RYLFYHkxlMSsdnxLyczj9gTBfKzqQHUWYPNMpIeIG&#10;6xHIDj5PwaEqiYsqmZhkRMfMpNsFIk8vKiUYiQD/VBCmbDYXH87Gh7rXr13Tk0zG9nMHW+CpQuFl&#10;9fMu8pT/3I308p+5Ed/UBUHe1uFagbkG6Uqx6miyfGrNf5xzWVOOT3ulMNY05u2YJTchsxZPUtag&#10;nQWyW0NsGLSAOWsdTQHqMkEyYOYlS5asp23d6tWrVq5csWrVSvnB27Vr16xbt3bTxg2baNu4afNG&#10;/N64cQP+w3sYd2hgvQ2wGtgaILunpxt3E9TR23jDTsbY2KCN7qf/iGUPDgJXDw2ztjoBUXU8nkok&#10;U5BWs5w6k2YxdSaTxU2Qw08OBiBFxtcYCaQORBmB0E1Gzg0imSX3Br7R2Mya0DUbUzC/JnzNG+mu&#10;/aCzRK1hi0Gqa7X0IrBuLIof/ifGIbwxWCaCXFs0UVlXKyE1YDGyB9QWRgweLQdC5izH0sEMo2Uj&#10;BC70mZg4PKnVaook4iZETnuA1UGQIblW6XlhRU2wRyFrVUKtEBdCjTqhZiyTJpE0svL5A+h+SIYs&#10;3yL0i4a0eNCGukSeoAILfiBd2kij7vMDGQvONpJqoGy8lvEAMacmWbtHXtBggay+WHOsRl/JPzSq&#10;QN9F0Fyr4T3TyM2wpXSf6oe+C9iYQ02p4Vkl2u5Z+lJ00WgZKO3L2Nfs0X51j2b+MgbBzsqOgB0B&#10;OwJ2BOwI2BGwI2ADaLsN2BGwI2BHYM9HwOnIFwt9A4Pbu3u6sXxfX/8gnBAGRxIjCdCRArsvVIrQ&#10;R/MDvNoaxKhX/e+9/R0nXXPLJfLJJX87b6FjxV8/vkQRaXbhWLiww7F82ffJGxOP049985rHh2ad&#10;+X9Xvp6ArrN6yS3nLey/98ffE3gkWmGmBfpcjEp/cC3Oc/KP//pZkBVwkM/+7YIFjpV3XP4oSwFB&#10;U5oi0SYAkUg06CFm6fH6A24wWcZTxXIpVywks5n+HOhnJTfcvXnrZUd+//mOE3/0+48KWTrsR19d&#10;3PHC7z5/f4F4LATATqyzV+Tp9nnQIjz7g5myXBH6X4YFNNeazDaYKxOw5jgREaK40XqD4h+rTaU5&#10;PCw4Vr/UX5rl7fB5HCj31rWrBjasTPZ3z2yOtGe84XAsXSo/t6L7gaWrVr/QnUrmo8Xs26PJk5od&#10;c1oiDq/LFfR6gl7QZ9L3sfvFUCrx3NqNfYNxFuth3apqT6IA9+cSYd48AXqYq9CJxVKEMDqJ9Qia&#10;OAIBL/JoCgXbY+HuoWRvIgce7SPj5qrXH/R4gyzlLmrlM3aDO8s1Et9n7CiBc/OIAPZBI11xVotY&#10;txAQWixVCVIjKjBghQdIqVDMpWHCAS6eiw+W8tksGt/2zWu7E7nIFI/PgzgCdLO+ep+RQGtp8y7i&#10;m9o9YuG21AwbnDTMHqG35u04J6rDu9aj5Lx1vFj2WI+yHlLXnRkkZ44ye3ZapMYEArvHrJfh4Hf+&#10;8x9LH1q6ZTMG17Zu2YLfW4CYN2xYzz/Y1mvWTLgZr9dvWE8/2OgjgGn8EIxGDkSmN6wHWsahd991&#10;12233XrHHbfj5x//+Medd9559934uXvJvffef//9Dz300LJljzz22GNPPPHE008/9dxzz7344gsr&#10;li8H/16zes3adetwYuLb1AcRxO5GX0wQm+i1wOthsGv2AxlJ0EZ+IGDe5BwEeK3INeA17m7WX7Ob&#10;NVlcYx4L/uG+V8Ngxsyab35yH+bLpRA2C7BZgs0YG94h0BODX1t8Q8LoXQFAwYtBfsVUBK/9xH35&#10;VYiNNSJRMRepLWYoiFszbvEYaWpugYeHEGecER9Ddw0cTcJqqKBBq8neg/g0IWtWcVs3cSMRKxL5&#10;kIB1U7MsoQiIjCpi7I/HO82gKXXTPJ8Cky5oxgZ6P0QMlF9cqVFpsxijyK1DIfB6+ozxPQnQqabi&#10;CaINQYwZCIFvotSEp2mkkof0lODdMlWGvih44gz/4Y5NflQXx5pntjVih2je+GsDMBwhxmjFnv/f&#10;glf6DKaWe+LEezTzPVFgO087AnYE7AjYEbAjYEfglY+AMjp85U9sn9GOgB0BOwL7TgRmzZwms3wV&#10;A6I//Jr+ORdf/+i1J/dfP/f0qzgii6979JqDnr/o2AuWcKJL/7b2/I4lFx93ITttOC796xpwZ976&#10;773omItkr2yX3rLy/IWO5dft/+7vYx43YDHzyUVf+tWXjmpVh9z3yRP+6349t5nNN9mN2uk88ft/&#10;/+4JWH1w1a+OPPsaFPTiXz927nw5aOD+T7/xv+4TFwsCoMrZguYyf+Zvq6g0fUsuOuZP71p23UHP&#10;X3jsBXeWyrB0zXz23txlXbe/Z9a7b2NY9o1lmUsPVuV87qqmN3x9wbwZnR1d8LOolPI9/b1r1m6G&#10;TjcY9k2c2NnR3OxxMW12+rC0IFEwihMVVXJg3ZsLyjuIHYcG+4MQFIOG+H1AO0TBZGU9ASKKD8KL&#10;wkcW2wC15ayrWpx15OK/3LfK39R1xTGzzzxwzvrVL3jDocy2wWIy7W9x+TqI9iD/1EgS5ijgxR6v&#10;G47JOD+vrFUZiI88D/o8nMBijMVqNZsv9SUyj28eGcoATZVAnqPhEDwBwgF/HmYr5XIArMRJjqk+&#10;IGxHNeL3hLzug2dM2Dww/PDK7SxBroLAA+xFoq1eX4hMnD1+hyfA1dACcK6aNuKAz7Tf4w8BwRRh&#10;vlHIOAspqm0IpQ/R2oJsKo2BgQqWN8yn3f6wNxQVSBRun8Am0dVAS9vEiR0LW9KOdD8gNhlTVyo/&#10;/v71lia1L74UwFpXc+vORihcl36nCUzmjeeqO9agZyuDNhSY2o0u7ZhZSUq+D2r/v2dKW1cp67ms&#10;xRgzFFYib63+Cy+88PnPfQ4UWA8AEX9EDmb9OtKYko+8Etyz6lTuVL7DxSmfE2DDTQQqDOrLXvm1&#10;i6KMg43rA1sJs8UG/8cTNMhTn5zX9VvWLNMvs4FhEgxm0a0W3jIX1svvaccOKbycQ05TK6wqMk0H&#10;kVIRauaySmKpiFTQVNNSF3ppTYA0KMCSe++BQfa8eXNRB/VdoS4DGqdyS+ZLQG/NBZIA6lYh+wUM&#10;khz54YcfhkL8DW84CbhX9eQVDFBhFoXOmgf75AAptnSkPMjHQ3zkukwTVkhAXigAz69cuRKsH9Se&#10;zoSSe73TJk/72EfPfsfb344ooRn89g83HXfM0Tjjr3/9f+2dXQcfctDatWuJfDc34xCZtMLjZTyG&#10;yCOKGgXL0Kj6vkGvKy5KUkI5sK+vF+ME8+fOwyXkdKoiyn+DRtVUl2m+OGRo0lwO8xWBsVcszYA8&#10;1qxZg++gK6743BFHHrUvdn+WOo/ZE+7jMbGrb0fAjoAdATsCdgTsCJgIyP8B7tZmA+jdCped2I6A&#10;HQE7Av9KBGbNnM6wWT32kuaq9gys8SJ9qP+z4C/NH0lHJwfxk76VZig4a2AHkAtmYgdCYQKRrCKG&#10;XA9KPhbP0uGynp2AZPZc1uCBWUDtM4NxxTDTnFwV01JiS1TABRKpVCaV0dOyIQJUIJgfaPkop2PK&#10;5Pbpkydi6nUqndm0fXt/zwg+AIbw+r1tbc2dzZGQH3JjLy/bSKzKaE0NZMCJMpl0IZ+FiJBmrHvh&#10;zUxrlIFbM6uoMWtCWgygqaKFdKWYPfV9H7n2r08VK44Pzmr73BsXpYqVzJZtyZ7uvDfrnRD0BLwo&#10;ahGJc3lAa3id0oTyUhGnhtHFcGrk+XUbRpJZqPBKpUqmWAGAXrl9+NHNA+z0XQkE/bgWmNjfHI3k&#10;sVpiqUTTy2mFySp0zig2nDxawmBhztXbkU0B6nQox5GVPxj2BiLQSRMgdvsdJIXG5SrBngMT3QnU&#10;uTDZHAQb6nIAaK8nEAGfgsUzA+gkqZ79EXcgBmqPVQc5iReLMZbSCXJdDUZBpAF0grFmX6QFmuhQ&#10;S6sv0jR3Vtds/2A1l5JL/z//ffW/0sT3tmPG4bZ1ValLuStQZqdpdnr2xhxkj/U3yrmjE+3o8DGv&#10;0jiZqA5r9GHCB6042HwOGvjtb/+/G2/8JTwvqHjc3QixZc8e+idjSZYbmo5G05MOUrinUFHcraQ3&#10;LhZxqLLXETxKFaeeita5w93AMlvh3TXQa5SuqseRAisaTLSRPTUUMFbYGlpaFiZ7sXoojHY0rIZZ&#10;NMltfWIDIV4QkgzcU3ZAxiyL8tG6iGDeqrJcY1loT/2lMgi/rrHpWkTEdMeVSSdv+dvfmlvbZs6Y&#10;Qd0aRYMHRajcsgIsdezM7hXuFjCOShOAliVumUTrr5oqBNvwRYk1Nx1x+BEoMhKIT71ERONmBXjV&#10;Nw1fKBEIk8aZvzvQAUL4nUwmoAmHXfdzzz+/YsUKkGhpjQjIlElTzz3nA+99z5noxB577NHf/f6m&#10;Y485GsX585//PG+/BXPnzoGnytSp06CkVh5J5CykgLJcVv4CEjmy2mgqB3ukqMkufCQGJ7Zu2Yql&#10;K+fNm8ctROTNDOU5kNxV8mK81u9YNYzBbZhboXwuzQ6nXLVmNSxaLvn0Zz74obNfxl5tp33CTs/1&#10;7+cwzinGz3y3+pMx+6U9Wvidhs5OYEfAjoAdATsCdgTsCOyJCNgAek9E1c7TjoAdATsC/24EBEDr&#10;B2GNolWu8nCs1dGKwrDKl38xbeD/GjYNcmo4GtngGR1UGZaamKutGYQDlqdDI0P5XJ4fDmtP+OqB&#10;3dSPn8h1uURGJg/qZCqsgZImwGNEhYgTTg8ekUqmGVkQEBBwJmI0IR0oYzQWmDV1IshO3+BId99Q&#10;uUimxmwbWmlticyd2hmJBJm3gqcQUlFhYhZCyIllefDukAX3mOa4cEJQCCxMBWMQBWaY2qAcMAoB&#10;KoKAL5VJwh3k1Au/efsd92RGBmLl7KUzYrNCvmwhVfaVgpOaQ81N8ADB8pDeQBCQBlCH3SloX7GY&#10;G4qPrN62LZXOYd48NMYZCAGL1UQ2t3RNz3Ji6FXQKZwvXyiFkCLohyIalSKpJbO3YMALRh0K+mE9&#10;C/QMWR/sPVC8TD4/IdCccbrSPFWfALTLU/UEUXBHOafiAO7sxH43UxXgNwDokNcfLqRHyvmUs5ip&#10;lovQTTsDzW5/sFIooBm4PJil7i2mRpw4vR/W0kDwJW8oHGzuKOUzgWiTy+sPtU84cFb7ZMeWUi6D&#10;K/Stb+wTAFooCbWMBrHzmB9JYtnMIVaqYnJrzHZ34Y6cxRw15lnG6ZIk/Zgn3VGV/80yy+Hgkr/7&#10;7W9/8IMfwNgCBZD1APGRCI7ZM96sLGcFxbWqWIuB19DYYl3B6dNnYD4HvC7g4cAYlLoIfMQuGJSA&#10;HJwx7MNGPbIEoRpbE4gpXR5fNYHavJOvpozO6YEy1cOp62sZ5FPsmnpjAdYKoXO3A8LMOJrk1kY6&#10;rV2iFadmK2PyjYC4GnEwCFsrrWn9PaHU3DdW1q2DDHftfvstwMQOHInPmEvzyViHTdNptJAX78iM&#10;QsmtCavTVA/d0yqE7HQMDw8/vHTpgoUL5wLXKpW08qYXdTnnSTxWH6IE1MJmEVxOQYJkRD5FBiWp&#10;rVs2P/HUk3BHwaqQNNiJaw0APXHy+9935oc+dBaKvXTp0j/88aZjjj4aptt33X33UYuOxoqM8F3Z&#10;b8ECWIXw1RTtM3XrApuNwFkqaETPosFmlxOxOilnsxmYq2AMElBbDbXyyIS51sD1/MWlB3zNwK/5&#10;klV7VGtknyQnrFpWrlz14XPP+fo3vonAjnOj2R/ZEbAjYEfAjoAdATsCdgT25QjYAHpfvvp23e0I&#10;2BF49UZg5oyphlspsRmzGCVnG02WdQL119RKJH480VhmQ8t/ikPIwzv+yWJ8WK2qraUN0j2hxgAE&#10;/YMDsDLFOSlDi5q6MWpCajiJhbrtMLo1MMeP84QhIGqGhyqJkPXGxZRp3bSqHt6Ggt5pEzsAKXoG&#10;huOJDO0HHGU59pQJLbOmdPpDMBiVlQhdUnfhE0oLx9YWQBEwX+XJ2coKGof4cCQsU30+4ix6ej9C&#10;AQCN4AxmSkPpysLTPz60ee3wto3w4G6tDPzvuxaVc4NYYzAcBKWtYslAvw8SZR/OAOcNmnheLuaS&#10;I9v7+tf1DmRKgMuBoMcDJpaF8XKp3DucvOPFLduHUl1NYYiTh5MZXJjmKPwx3MlMBuwNWQG/AY1E&#10;ggDQFZiYohqOEpydHQVI+SqVNmd4pqdjXSXe6yzTVHASO3ursOBwep3lHEXPG6TlBxmLMTnDcopA&#10;WUFfqKmYTZayw85SvlqCAbTT6W9yBWNkAF0E0HaDO5cyCYq7PwxWhrogFMGWNqAkXzCCCHrDsdZJ&#10;U183KxLLboSd7be+8YNX7430spbMimjltfW3tekKktuV9I1pJJ86tLqjDE3iHRWmsVSmYI2FH78w&#10;ktWOYHrd/h1lLjclGDAMnH/7m9/ecfvt8WRCUDDdm0WaNKAEwUw5tSOFlqQK+BxrY8KYxTJ4Cxcs&#10;hO0v9x4kBIabMPwfMPYE718RG8vpcC5s5MYMUi0b9Q38m3kld4zs88AbxU3904RaBNWW/fJ+1ICb&#10;9GFySfGHZcE6O9UFG7wtA3hK34wjOH8ZT1TjilocbnxCkBvwLvTjYO4zps8Qs2gx/8Bxoqzm0Tbl&#10;7CFfEuI6gr3sQIKxJgHKMmZJ58Jlhgv35s2bDj30sI6OTm0hQuJ0EpJzMhktRL7CwulSSTSwiqAs&#10;c8qvuTeEzX02Hh9ev27ds889t3XbVsRVIoXiTuqa9Pa3veXCC89HkR586KGbbvrzkUccPjgw+Oyz&#10;z5140smY6pFIxA86+GAYPlPOLgxUsEhZ588XSL7WKNDc5fMvFj/zZSSzbWwjwyPPPvtsqVSYOXMm&#10;JeIroYusxiv5WimNM1/ZugEn6xCUBMHR39/31FNPn/iGE6/+wfcnTpxovSUb2+k4t9g4d5a1N6jr&#10;WKyn2JXMx0w/Tv4mzzF7pLoKjlmAXcm8rlI7qsiYN769046AHQE7AnYE7AjYEdhbImAD6L3lStnl&#10;tCNgR2DfisCBBywUia5CMEwT6h4dFU4WrixP3CIKU8BEzUmuCxwRDd7k+Z8lfqCllWg00t7Wjonh&#10;8tBdKOYHhrBsXrJ2Xi1o1sxFEecanB51ppp4bHQBGtXQhCoAUBLxJHgBn07RHgIxjDkYBFQBSVqa&#10;Iih5Ioml84jriBQOR7S3Rid2NEEviIqAThB6YPpAxJnwA71QQIn3C6SQY6FZi0VpHa5gwE9IhgEE&#10;iQR9PhhSDGaqffFcKj4y+/h3l3LpgfUvOmCw4Ri57WvnN0PVlxiEthJeG/5ACObOxHDp1OVCNtk9&#10;0HvnU6vufm79YCoHXhzyeed3Nc2f0NQaDhYr1U39iTte2Ar+Mb+zecNQaiiVxWkntzaVqo6hZBpE&#10;CACajDPK5Ugo4Kw4YVWNwuE9KgjsgwUc5zgmNztiL1Z6NzsL5DqCGDGAhglJtZRzVopVb5iU4GTE&#10;wfpHiAfx1+PzR1oQoNzIdgLQUEAjtN6QK0ie39iLhK5QcyVPdigufwQAGt7QCEewuZVIlT9YKhTA&#10;8XyxtokzZhw22RFIb/7aV/ctBbS053F4q9ATK7ix4mPzqTUTw18ayYs1feMhOyqM9aazsmmTQ10h&#10;xwRAjWlMttaPGks45oHEIstl3OlYLxDrAS5Zcg8W9ZPl4DJYqo89gpHAQkLr3ZDrKmtFg+LzABIa&#10;CUdBVnHjoN2SEYbHB90rTiHL04lXBtk9s5WzNm8WGss+FSx5FocHIZfMp8nNQa0aKH8Upy6qfoWE&#10;22S2Y4a95AXbQyi1LKuBtQxZ9XDURQs/5firwS/zoYHuUnHZb4JAb5m64h98PMgjmV2SZZlW4ctC&#10;lemiW97zsqgVDgLpoAXKC0uVbxzBuFgBFp/OmTMH5FezbEonpVT6aW0MYhkSpfE/yU1cUPBC1MeD&#10;AwMg2qvXrBkYGOBS0z2Cs0+aMHnx4jd8+lOfxCyc++6//6Y//eWA/Rduh8nSwOCio4/Bwo9YdXDh&#10;/vvju0miyXkqVi5n0UOVsn6j+uqRb0S81XYcpe7t2x95dBlU55MnT0ZPSiFV4aSLRdWX24ObAedJ&#10;v9RV4dFQTi7xUa/wJpNOP/r449OnTvvud7979LHH1N1K1jvRendb94/5ercSj3nSce7fxvQ7Sry7&#10;xTBttfH/WOr2vOwR2GmGdgI7AnYE7AjYEbAjYEfgPxsBG0D/Z+Nvn92OgB0BOwJjR+Dggw9kWRdP&#10;Ixa4rPGyFuHxE7A8NTf4YAgbtphj1M5CeFV7mSqZMJ2mDEDT0d7OykHagFkGh+EekeD0o9i3OZ08&#10;6IsqkJOYZOPQZ0WTLTkSgIY9aCKeACnmmdGwy+DSMzklnR2jFmbQMutcLE1FLUgb2LTf70aYCC5z&#10;VCg1XlpQNieUqpjfTqAXIKlwKBiNRIA/PLSUGZ207HDlq95s2TWSyqeT8XIu27XgeIDl+NbVvki7&#10;s5z48xfO2X9CeyaRKpfSDqx/CEFlPgsqBRVxPDXy9Kp1Ny198cEV2zED3HqB4es8u6vpqJkd/YnC&#10;vat69p/YPCkWemJzf38qEw0G5na2bB9JD6UyPj/5DxDJrpQhnQZPAhtvCfm9VQfIV2ckkM9W29Jd&#10;3opnbXVojROGG1BgA/u4qz5AZ6+jnHeW8+TC4QkS29LXiWrucXlDMbcvmB3YhkUIYfdMiAXLNgZb&#10;gJvLqX7YdzhDrbRsYinv9IWhmMYsdhwYiLV42aGlmMvi0vgjTZ5w05yF8w5oSX7z8s/tO7exgYBC&#10;daUxmRcmDoba1MFZ0/gaD6G7uYFcm/ytRFvOYs2hEQHXpakrdl1udYzJCjqtBTB5Wnm6daf1LNYm&#10;gf1gtrB0gAD2n3feufTBh/oH+0E/ySkCHzE7BoDG7SO8kobH9G/T+aiTqj5H6VbJPKhcBiFGekLM&#10;fj8mGaAzQeJQOBwJR3B3Ax+nM5lsBst95sgVWGZ8YA1NrQoWb2fG0vSPTZ3Vf+SEw9bO8pFQXFnx&#10;0Ch8Rc8sWmmR3NI4kSisSwVxIibffF6Rz/yjNf3KzEZHi6yZfyseqrtB1cCs10U4q2yoLMaropGo&#10;0SnLTunKhKUqhXKt/5N+ULpC0kFLv8otgXai/FjLEUS7rbUd2XLfK2szUkp8FzHdVtiZz8XuItx/&#10;ip21zK2R/cgWFktDQ4PQIG/avDGVStN5GXMjqhMnTDzyiCM+99nLYtHoPfcugQJ61syZ27d3o1iT&#10;J03p7eudN3/+tGnTqZMj8TXZMZk1J+VWMAtOSkkIT7PntYSH40YtcM3q1Usfeqi1taWjsx0Xxdip&#10;WL7fxJlDMqnRaSOJVjRfBx6JUTtc4qefeQb+Lp+94oqPnvcx9j/Z+favgV258eu/kRvOtitpdl7E&#10;0Snq+rS6HuZfzq3xwD1R+N0tnp3ejoAdATsCdgTsCNgR2BMRsAH0noiqnacdATsCdgT+3QhMmz7F&#10;KjRWD5yKKCt2UAO+owA0PXLL6Uf/kR30UC3LackbYR0gIz6/r6OtHWI34dZ4Ph+KD4EXMFyuB9Dy&#10;bG7Zz5BDndGKoc3OcQJCvAD6uBEA6GLJPPUzoaAyjjL1cDoAQACH8CmpC3X2MsdaHlzFV1X0jGZj&#10;nM0wRLBMzR/biQxJJ+n1+v20aBhP+3d2JytDqQL2ZRMjWHwPubXPPhygNrH5JU8oli2VPnPK/pe/&#10;7cT4SKoMn+UKCFgWnhvFUm7lpq1/ffyFO5/Z0D+cZhJhdT1RQZjUGg36fMPp/OvnTfa6HI9t7O9J&#10;ptsi4a5YeH3/MDhZJBxEKUA0AHLCAWBxZ8TvndIeAxZqDXnh2jHYnfP2t8LOtseRfsGVBEuj+f3w&#10;egZxhgtHpeQs5QjA+0LsRy0oBv9BPe1yB0IQQeeG+6qZIXgh0IE4HEsRhtvLmSFHLuEIRAGqq8W8&#10;0+t3QlINLAWjahwVa8b1KGQJHvlCYZcvEO6YvN+C6b/78vn/bnPfG46vQ8aNOGacPRT90djIypqt&#10;+Bix3dGJ6jKxJtsRsrHutxZPbt46XmwyrKvI+JnIpRuHGQEuQ/G6auWqf975z0cfeQQYmtbXpOU9&#10;laEF7hD0NmKEIcNtcvPK79H9jPRrssYd6ZNxj+AoLEwaCYfFWwOoGZ1JW1t7V1cX3mbxNo+FCbMY&#10;udFeDXC9J0hM3V5tcE95O3N3KEWrOGkxVFVK00JRJOWqDP8KAbK8iiCBalpUEOyaaLUitaq/kRkn&#10;hvfSan7CmZmEExEXKq4cI8oorEzekOkalFLQtV5zj1XTMirJG1A7BN6mh+dLwp2j7oz1YJ4Kp9zU&#10;2jHDOFqo2R8oNUu/i+FQCEsaSiZUcbKKlhyppzVjgYJrESkEQFA+Q2cMY5V4wg0NDcJGA9FEnps2&#10;b8Il42DQGqiIXWd75/y5c7/61S9NmNB1zz33/P73N2EuzuDQkD8QkKGCAw48sKWl1fTaOL0G0GLZ&#10;zE4jtTYjoxf0tWLtVzDG8fxz2J6dOXN6JBIVGbV8AVraGA6T7lKGdrWrtWV4lb9sJWean4PqIYd1&#10;69atXr36bW9729e+9rUpU8k+a/zNevuPmXKcG6ox/ZiJx8lhtzIf/+4epzC7eJZdTLaziNqf2xGw&#10;I2BHwI6AHQE7AntBBGwAvRdcJLuIdgTsCOyDEZg6dTL5cpqay4RlQQZMjkcpjjWR1sRB2HIdNmZN&#10;MVMQITs0SZ01YPKECWgCBTRABp6osQdAJJ6IDw0NiS9zPYPWBZP9Gj0LUVInslw1o9XT+5Q0zSRx&#10;Qf84Eo9jiTA+WmVRqz2DEX5LQjwwC+Y3KL7CRWxlzWtJuZz+ANEorN9lXE/FQNWYqHKZTXAE4FTA&#10;nV0+f6oS8Dgrfq+nZySbTYO0ugrpODAJViSccvBi5D+46hH4cjiCLf7KyOdPO/KU+ZNBjXK5TL6Q&#10;GUim7ntp7S1Prts8mITLNPgvygnMwW4Aap0rCTV+o3iTW6JHzOgCaHpyc1+yUIoAfzud24bjqEok&#10;TDp0iCaBtGAsjQsCQ+gJrdFprREoplG87Ruz7u5IqlQYcJeecY6wsyzahBuLEIINE3ouZMkJGmsS&#10;un0ov1LzSaNxe4KxjlIxVxja7CgXkJholMfviU6oFPOVVI/TH3W4/Q4sUYjfLi/oDrEnDFDA3MDl&#10;Bmanq+D1Y7lCmEFHJ015/Bdf2XfuUCsuMehqNMMagzWPeQfJUbIJDja/ZWcjmrGeqK4k1hyseZrX&#10;ddeo7nQmt7oXO3prLaGpSF0vgYVFu7u7AeaW3HPPI48+mkgkMMKDfkbGvWRQRH4Bo4pLrwHQWsw7&#10;euhLuzqIvhhiZ7LKIa92WsZTwghMC+gMBe6kiRNBMIkzMmmm0aF8lqXJtIkFvHgW6eEZuQpUIPbn&#10;AaHmFe2YU4vbj5SVUgjg1VMsSMwsLhoyMscGFPSCi6QtnJmqw4i6xqd5iUDG2OoXOykrFwzVW6u+&#10;l3s8MvrASVAU1B7e1jB/SKZTOKIp2oQs5PTmN187iYoUpNYEuFS1TlU4tkrKwmTYoSBbiL8lJoZB&#10;SzOTVqFHCBgmj/62kfytNwiYejQWi4+MbOveLodjEwDd0dY5fdq0z3/usoUL9/vnP//5f//3u0Ag&#10;iG8EJMJwRXNL89Sp09Fhikid+iKmzWxvTaSbPKxHb1I2hJKdVGQNSUciHn/uuWdG4iP7L1iAeula&#10;8IWUL0xOR6NxrG6nTpuvnfkyVUjffH3wV7FUBLj8qaefAje/5JJLz3zPmfAMqbvdXj1vG/uNl6ts&#10;dd3gy5WtnY8dATsCdgTsCNgRsCPwmomADaBfM5fSrogdATsCr6kIHHbYIYlkAqJA9WCvoKypo4G0&#10;RuGmiEc9sNH+HGItoaSFPH+8gLXtNALDoyM+amtti8UAGQlAAw0k0km4dgLZyNznUcjbEmwFhpnp&#10;KjbDn6pJzPUF4sd8XvlJ2WewAjefyw8zgLaKuSkTJV2W3Cl7UTeLblD0gIYKUdYuB6aNd3V0hkIQ&#10;/2KWOwMIDZUYOhBHsizMSDQKikSfP1hwBYazUA8XYcsBDWIpl4GlR4nckCtAMbOOPzM73Bff8Aw8&#10;Rf1tM7OpQWc5vWhG66zWACSW2/oH1vWMbOyL03x9tzNXwNJZNP0cgASOsQJB5FLS3H/ItD3eCc3h&#10;I2dOQOUfXdeTr1TbQn4csq530O/3RkJBlAoySuCy9kiIIVllWnvzfhNb24IkSOxeVaoMeAG5ezzF&#10;Jx0jbjItwex0d9XphZMG9IGVfNpZzMCFgwTRwGEUBBp5oFC4wKhjHm8g07/BUcxWK0WSTrtgRNKO&#10;3+X4FgdUz8gkn6oCXjs9BKDhMQ1rghBTFSit8ZbMSkCyI95w9KXbf/yauvd2XBkrad1FMmswnGkA&#10;ddlbIZ0klnbSSHPkI/NbMhwnWV2COvBkPrWWUHci9TTcepYdBcF6OrDmzZs2P/XUU0uXPrT8peX4&#10;f03YMQO24sZTzFbuWz0QJJQXZhXmThG2aI2V3PLi6gCrDaie0Q6RAWS2ILMKInIfhDSpdCqXzRE+&#10;ZEmuaF2NFzBLrZno8qZqTX4VzIph5s7+DdqOQV7UOK5MHxE6SefTTFazaclVNh7jY46NQ+SccnFR&#10;GK2+rQ1ESGGM9FuPmbGBs2iLSW5NomtqJJi/UCrCPRuzN8i7H/e3hsWmXqr75+I2Mmjppw035xe0&#10;QaeMgiLE3DbkQvGtr1uguS4UA9VJG7sPnV4PMFB3J9NS3O5t27cnUylu4bxEZIVG6TpaO7omTLzo&#10;4x878cTX/+Mf//jVr37j9wfQbeIiDg0Pt7S20rAob/JNhIz4tSBo5WStBtdqVJpQvow9SMlhALJu&#10;3drW1tb58+bKZWATEDVmqls+B4Sryzxej4aa8U+58LVQ0pAwrgsitnzFCvhWH3H4ERdccMExxx6D&#10;ryHB93X3+x5629gPvCwnsnYaO81wtxKb5rTTbO0EdgTsCNgRsCNgR8COwGsmAjaAfs1cSrsidgTs&#10;CLymInD8CcfGR+LwzdRP/vJIrFkJzQ1WPsh6vxFx8RMyW1UAHKoHaLGd0NOwWUXnACIF3+T8GWM5&#10;Ha0trc1NUNKRhSX2JNPpgcEBzMSWp+ixgPIOn65HfWDemAd7da2EQ1PWEDPiCymfK4jJpmw19Z6q&#10;JB0vZAqhQI1YCAnXDoIk6iROBxRzne0dgWAAlBkUg+e38+x2EkkT4WLdo2gfRR9X9Yeanf6WfLEE&#10;J9pSIa9ADCSQxI7hDpB1ewPTDntLZqg3O7CxWs4BQJdLmVImWYAZc6UICw4ojqFKdJQhXg6lsxks&#10;FYhS4tzAK9B1MitXAkMpqt/j9fk9czua2iLBF7YPZ4ql6S3R/kS6ezgRi4RCMLTGLHjYsKYz8ya0&#10;4wXspWd1Ne8/uastGoon0gMrHPlEuSkQfc4xvNqVdZWLZDYN02c3MJ/bHYhWS4VqMUNT/QGRoQ+l&#10;WpL/hgwjuLy+QLQ9P9xdTg/CgJdhjhfrDLr8seLwJmomsIEuZJC+6kSeoM9ekDxfKCqECjWAczbB&#10;PZhVh2Mr7/rZa+re23FlGimP7JFbzvAX6065ldQ9aUF9VnY8JrgZkyjVncKKquuKUZenFR1aKbYB&#10;ZKbMdUUdp5xj1gt38dq1a598/ImlDz+8atVKiJFlxEiKp0e8VNCskRY3ZwOgDYSVAMpNROuFxpra&#10;29uj0ShkxOSrrLwoyJyCpMG8vigOge/Hlq1b8OH06TMgRyVDCYxuFWBaQxvZNPNGLs3s2Mw79Ucs&#10;k5aIAfgCneKeyuXzOBlKhYOQkQwjCX5lew1qAHR3kXzZhJA/565V7nppLFRCHgOTlqEluvozvr+U&#10;uJrqRE4R0j/TvccybMkINzp0wcFAUGaEmCtubYqqjKqF1vpUzZTZJZq7TjWSB6hNQSlh+UYMkllb&#10;hZSzbtNfDarSepxSvqtUjVDOpqZmhBdzXHr7+lBxAvrkwU0AGp9CAd3R0XHGGW8/451ve/jhZX+8&#10;6U8QiYNTDwwMQt8Na28RPnNYZZRA3WvyXSDjqlIFo4RmQq0sXKiROKrDQ0NYAHP+vHmTJ09EO9FX&#10;gr+B5JfkTBkp1M6VVUMP8k0l2FpfYr4sMmbhdPT19a9YuRJ7DjrwwJNPPunggw+eNHlye1tb079H&#10;ohs7h13Z03il6vaM2b3s6KgxO6idnmIXE+zRzHexDHYyOwJ2BOwI2BGwI2BH4JWJgA2gX5k422ex&#10;I2BHwI7A7kUACmgckEom8SislMUKi1I+NAGZnrn5qVuxBMUKZD4xa+VY+mdwxajz04GlShn0RfER&#10;fuSGaKuluRnOCvJwns5mBwb7CzkClOZopaWrr43Bv4oE15FpRV7UUXX4iR7i4VkRTyRy2bypFEvk&#10;aiyHS0R15EXAaG44VJB4m86kMRWdJGmUOR3tD3gjwqcUbFYiRCVpE8DANSRPU3/Y7Y85vJjxDRPa&#10;HDBuKZ9FYAg3MCKhQGWTTo+va95x2eRANTNSyg/7W2c4PL5yJu4o5aulXLWU8bsqeRCuYgmBB7j3&#10;e6EdJrQkAFq8BaT2AixCAR9MW+GxEvZ6+jNA38X9OtvX9A2m84VoOATmFfS4MoXCSDq7cEpHwOOF&#10;v0dnc+SImVOao+HtvamhFYWww18OeO7P9WTczrDPHQz4oEguVFyJkZG8A3Q7VC2mXVA3w/TABx9n&#10;zHYn8kM8C+eHnDkcdWAa/+CmUimLeLg9PtBnd7itOLwZUlEXr0NIEUcEwLXZKQC6aV58DOCvBB9u&#10;HIKcPIHQmgd+t3uNe+9MbRiugbZSjzq2K3vMtd51vFKHhBoJ0Y4KYC1G3Wtz9vGPtdbCCrWt9Nlc&#10;NGvBzGuMdOB/KFesWP7Y448/+sij69auzebgg4FhFAGyFiKpZaV8u/J+RrPYxPCX7xFZh5C7Kd4A&#10;Q5uamzo7O6Fghd5XFUaMiWp3NGmfCezykf39A319ffP322/O7DlMq3kMiok1oWpxXtbgWYA023rQ&#10;huUKgbClL0omEzgwmUzC2AcdJMra09sbj48IsRb/Zhng0n7vfAIZdWB2LG8lsDR4ZpoH9we1unAK&#10;K6pWgeP5KMTx0U/C6d5Br9EBQvWMjgI5KDcRjqG1vemGqv5a2q30q6o7MleWfKXZahrfHcifWwVf&#10;IV3OceS8tRxrVVJfPuhlcdUQ2b6BfjQSWo8R/B1KdllOEPb6re2dnV1HHnXE4YcdAkL99DPPIvHg&#10;0GBPdw96RvZXqd1Q0ialmhaNvIW0S7PSqynKxBzUDEtTYpVK0OFwOMwZ0CiAcGfL8KV8n6prp+9i&#10;jhYPAHBK9b0kV4dHdglBYwHarVu3btvejao1NTVNnDRx0qRJM2bMmDdv3vTp06ZMmQLIDmsRlZcJ&#10;uv3CEoGddlN2tOwI2BGwI2BHwI6AHYG9OgI2gN6rL59deDsCdgResxF43WGH4rk2mSIXDkbJysRY&#10;hHT85KsfkvkJuLaf+Y5+b0W9inSYXXjYo5WuSMpHmeEtdIVtxHcYQDsc2VxuYGggm87WzYUfk0EL&#10;rFFQQx7N9cUR4KLeyiN83TMnrXlViccTmE4u+jLGCZSfqY1ec4uEh9D9hcIQxgXxMaxC8U0GzZ6e&#10;CY5PgV/hmQxHZctpzGswVawT5g8TVPWFyg4f5H5Az+ViAeYb1TKtZFgu5BTjIK2vpwI/ZZe7Zcah&#10;JRBnLDaYGfDEJvlincVsvAqfikLaVc4FPJUs+HO5moH8uVjCgmDIlsxePW4jtzTcBDStORKKwfMZ&#10;Us1ypT+ZjoUD05ublm/vBxEJBv242hPCwVQ+v20kdeD0rlltrWt6eoGYj5w5ze/394/k44NlR8U1&#10;5Mp3l4sQXB9/3FEf+MB7Fx2+KJ8vbt6w8aof/+zpl1a0hH2oVxFX2OmpuDzZLHuukBbQReJJCkIk&#10;P7CumBnBXo/X7/aEXdGucrK7UszAjoPITLkIvw0Eipm12xuMkaLa6wXwwnqMtCIZCur1rl/2l9fs&#10;fTi6oXILrxtbkXtR4cWXNw512Vrf7uh1YwHGKVtdJqZ245xX8q87EONkzz33/LJlyx5/4vGNGzag&#10;3+Dxr7r7vP7GFyGr6RmQp8xN4MkNSOwSww001Vg01trW2tLSQkYTGB4pQ4lMHYTIUUV1y12giISV&#10;lBWsdvPmLYFAYO7cefgtvZBSyMroHO5qltbyS1m1DjlQB0vrGPJqhrCxhoc1+VH4/dOmTuvoJG8f&#10;3OPQ0uI2Z7EwbnTSUGP8ShTVvIP/0i9OQx8xqmYvabahpkNkhEzmYkjxTDfOnJx7eLbrQY+HIuMw&#10;VDgYDIWCIdy+KKhZvVDSi6kIs1ItQOYvinHAsT6vEmJTNNiQWl9nc32EwJr2VTeIuIOGz8XAkQG4&#10;cWNFwTItbEjgnheElCkoqFdTrKmrs3PK1MnIZWRkJJ3GIq9FLD8Qp/FX3eLUGWrDGdY7ccy7Uhqq&#10;xBCDCjjh5MmT9ps/T+eov0k57JyvXAUB8/qPuSSc3EqrOQ15sPA4JWnfUTmstwkpNJymsTwmEqPZ&#10;oN1OnjRp1uxZc+fMXbBgwew5cyZMmCAOUf/xbbc6rt1KvCtVM1dnVxLbaewI2BGwI2BHwI6AHYHX&#10;QARsAP0auIh2FewI2BF4DUbgda87BA+3QjqEPntJTchzinn6NoMaejhWCiw9MVgengVAqCdp2aP3&#10;0nO2DhhDEfOIXwmFwpgyDHNV+RySXqytlE6mZNqz7KyJ9OStRSA3ShimT8GEaRS4UBI/Jy+oqBV/&#10;KEcqnYHqkLXdaho7C9cEzihWwzPfHShnLBaBChCHQ3YMq9BUOk0uExwErEkG/kufCshmukCbQCuX&#10;zxloKjt9vGwhoxB4yOKHKFKhCgYt5yvCiINU0GRbAeUwBJgT5oFEY9W+UnbY4QmGu+bCf7WcHXHk&#10;M45SOuAq5WFamiX5JMs+Yf1cxOx4njNPpWfbWVkOq+r3+juikSYf4K17IJ0fTGe7mqKQPG8cjONY&#10;v88HDD2jKQqp5Iu9g3Mnth43b+aKrT3JUmnWhE4kdvpD0GaXK8X2zo5IONrb2z+USLz9zHedddZZ&#10;MyZOxym6t2757nf+Z9vWzQTOAKrAX4qVeKbUPRjvjxcKZQBl9s8IRCvZkezQBmLlJKoMuaMTsaec&#10;HXaHWrAOIQFoamGEV2jNr1ATPE28gRCTQ7o42Akp9KYnbn0N3oFjVcnakPleqDFWoTOG0Zi3kqzu&#10;U2vedVjHemDdKcYPsqE5OyqJKe2Y3KfxKH2/KzJnrZ25p8FVX3zhhTv/+U8Inzdt3kz3r0y8GGuz&#10;AmnTBam2pFYXpDtPkuF2xOBNLBptbmnBwBhGxRStZUgogbeWWddOhsHoHYoxODiI/83t6poAFw5T&#10;a2r7vBygbBhHkRUA9S7irzgXE2M4/BTAoAG+MdyFYgCkonuRVe+45Ap6S2GUtQ9rqyUH5e7BTJqN&#10;P7T1B8a8wGIxuohRIQbYjLLJDwT787Aiwm3KUxAIWuM3DHaYZsINGSpanJ0012yCr0GudJHK6kfj&#10;Z9X7Gs7fSJClb8VvUVXrenGULQpo/dbsNL26hUlbxxkVya11/zIaxzpu9F00jijEH909xTYSikYj&#10;YP6gt4gITod5LXQBmNlbCLq6zrXvmrHgujQCU1YEGPHEWUCfIUNGlPCxag+y4CC3Jt2o6I311pZr&#10;bAZD5StPvlv114u8oeChEWDcAmYjiQRMRFL4BgeJRoQxYwQK+okTJ82dO+eAAw888IADZs2eDRKN&#10;Uu0jnaddTTsCdgTsCNgRsCNgR8COgA2g7TZgR8COgB2BV2MEDjn4QBARPIjjURbPuni0BRuQp2Ky&#10;DhWWyY/B/BAsWix5px6e2WNUVFuSUJ6y5a3aaDk+tmW9/NZH5/zwyE8tDWAdQn4kpgzBSD507QMf&#10;qVw7+/TvKOmXlSHVslFP7sx9VIpRwEIXVQAF/b7stnUXOq6be/p39UcoCeTPtOiiIgIaOSuzZqYE&#10;X1uauuRg/O3954eO+viDwEDgNfLAn85k4NUshcTE9OamZqgEGYRRCGiRPben7PCWHN6y0wMhcCGf&#10;o/gwxaEJ7KUiT5+nFxBYMoEuO8olCRkkwPA8jrbPqMKaAy7SuXixVIhOORD5FlKDtFhfEQC6CNKQ&#10;ycOVtgzvDeAkhCIEH2qOr1hRM9kmZAV81RaOtQR9Qb9zayID1AQD6IFkNpkvIjWExX6PrzXoaw0H&#10;Vw+MNEeCU7tas8DXLIQEdw4EYPhRBTGLhINtbR1tHROWPfKYy+8/92MfPfMd7wV8hyr8N7/++V/+&#10;9AcwLRTf48EZ4QnucXl8+ZJjY29uIA3VHmCQz+31pbcvz2cS5LDhD7ojXcS6Ur0QRzvdAVV9MmCp&#10;OGASHWhCkLzgX24vSDQAPllweP2bnrr91XgLvdxl+hcgciPzrcPNdWUcE0aPmWb8fPhGHwOIj79f&#10;TjQKvVnEzo1nRCO/4/bbr7nmmjVr1tC4Cy0yR8pZAdDSGwjQNJt5o+W+SmiK9CwFxv2HnEg5DNTb&#10;1tGOG9kfoKXwTNmsxZNORiqlo0Q9nvBBnBo3Qm9vL8arWltb6EBlS0wdqPBl6S1FAi1ckfcoNE02&#10;M1Qn+k9JpknZTbCa7iZa744JtiwPqNKQ9Fty4JzVGawXUfoBbUEvtiDk/YOq58inGvUvYAXFwcGB&#10;bdu3AsgCX0MwG43FQkHYPbtltoqSPItol4e5SFttsfqxRkb1PCpW3KfpuOEioujoNNC3SGytXXfd&#10;W/6IgLDkYLJVsNpyOUwm5tKwefWoiQLm+wJzVmhVSQy8wew+l0ORNHlGp66Ruh7rrDUGbmS6hMKc&#10;a2FWDJoDhbDgqnR2dc2dM5tWwlRDoI0dRA2v8xeqxMjcFNI8rF+B5i3Vi9/w2CO5rFADg+04VPQY&#10;Qk4Si05BU4+qoZ1gJAPuHPPmzgWJft3rXnfAAQfAsqOuNDu9wRtLv+t79mjmu14MO6UdATsCdgTs&#10;CNgRsCOwr0XABtD72hW362tHwI7A3hGBGbPmtEXDbp+nf3AQz9CMQIhl0FJdvKQSV0M9DteMKniH&#10;4QiUSPRa8kIepzXMkX20Ot0lt669sOOeC478xIM+AGjwGpmAjEfoD11734fL1846/TvqUXsMAF3D&#10;2/pxnCkFncuit5Oo63KPCaAhf8MjuhH0MedgYCvHOr/5WPayrjveO+e9d+ARn+1PPZIhIsKz4Qkp&#10;4R10gq2tsLiIAKyAQoE4l6qeggO0uopZ74A0YMTkdUqwhtLTxtJEZMQUGgkI8pP8mRJgtS+YIHti&#10;ANCAy9USbDdymZHIxPnecFsB/hUQQZewDCD0eljjjAlaPoPQAagE/F5wWvArlA7+HFINupAOZ3MI&#10;Ts/egMfdm0mF/Z4pTeGtI2lAqQQlq3aEwzTNPhx0eOG0jJp6/X4vrjvtDQZxnkAwBNKBbF1eiLEj&#10;QwPDzz7//Jvf/tZzz/7IYQcdjiLcccetN/z4KjioIlKY/A5RZTqVQOXg4xEOxXpTji2DJUBlXyhS&#10;ivck+9ajZGQqG2mD8LkQ3+7xhUCrSf0tTQesGUjaF0EEIJxGmRA/RA2feHz+zU/dsXfcVP9eKQ3S&#10;rd14u5lhI8Iec4/JX26g0cxLndLcW1ZoWAdn6w4c/5Axz1V3iNzT5oybN2/+7BVXLF+xnHW3wkUV&#10;GBUNMA26iNEC36jCBJUntAJ2al4CUVtyMCBNMNyXgWA95PPu06vMEdRjDsxKfXhS0D/cF6SphW6X&#10;ULDImBklqxVXWXg+PDwMXXYsFkO3YHTBKB3uMHBAtrAQCw36ZzTF2iyaUCvyFxP8OpYuSNooqfUb&#10;rgrKokz4lc7aAGrt90H+2GLUL5FAgEghjXVQ8/n+/r71G9Zv3LgRi9DCcAMUHgpuVF0cRqRX1QJl&#10;ijreylAaIDb3garRmMtnFNCmweIjcQihZQyJa8NnedRm7bx1K6XTmm69LoEcLDtNKa0vTILGTxEr&#10;mCbhKqIKuPQIA3A6u3mr6Tk6WymAOpPhzSYiZhTC1AQVRGzpq8LjgRdzc3MTfb+odmC+zHiVBW6+&#10;jMiVfh+tiCqusLMZwZXBWfla5VdqhUn+4pWLSbcsXqk7RQg4GjWm6cBPPJ3KwGEcG24LRH7mjJkf&#10;+ehHTz/9dDhT72Z3Yie3I2BHwI6AHQE7AnYE7AjsZRGwAfRedsHs4toRsCOwj0Rg5rwDot5qJBru&#10;HxoElCHEgiWbqlU8mmtvDcIM8igsG7+Qx18TJBaImXeG/7JYTB6X6dNLbll9QTsA9EX3Y7Wotmgk&#10;ItALLOND19x3bvm6Wad/eywArR/C5dTmnbEfbQTfgk7wn1ZAf0/rFVEraMQS8QQwUA2Wj0Jo33y8&#10;cMWE28+cfebt+hmfiBN0akKdkCvQFdirD8imvYtW4QMacPnKDg9QBlgt6A7LnMl3A8yazgw5M81z&#10;p8UGRSkn7ibEnYWiEz4jv2MC0F1zyB8ArhSFVC49FGiZEmqfWSpki5khRz6JlIRpS7lUYggz6BX1&#10;cHtwVmj7CKwUCsAZgpy8TldLOII4kb7P5WgP+enYqgO4bnsiBcuMiR0tza0tgXA4QFiGPHBhMJ3K&#10;pLAIm98fGhkaQuFQeSgmUS1M2QeG2769GyLJ933w/We976xYJHbrbbf+/sbr+np7ShDluT0QTTP0&#10;yENejaJGI+GCM7xpyFly+T2OSnzLC6VCDoTLH4q5g0254W7Cev4QA2i+riDvwWYwaBkVgAKaROVk&#10;fupG6LY++8994a4cBwePWX3DaqnNj9Yj7yhc1kMkTeMe67FjFqnxvI2nG/NEqvuwlLZxj7kjkcNd&#10;d911xx13YLwKr8Utgf2NyXKG/SQw6ML/cFeyF7KCveJFwQ7I2ItPZToH5jHg7n3DG05qa2mFAzN+&#10;MK0Bn0oOpAsWO2XGpjRZgd0ZBHhKZ8aQ103DNbwZTwmyOMeYic8Hak03AwTMMLrx+wIBjAGRmYZ0&#10;OFYizBXH8oPJZ599dvKkyciK1hgcJeA1kbCgdBylgLIyZJABwdGaaEHS0FCLmFpKTaVC6IaGBjds&#10;2CDoGUNUbW3tuPdxdiakmj1zP6/5bw35ir+HlNNcOGat9WCWLg2WWHQ6AUDFdqP2FdEw5mEBzWYw&#10;cye3uwV8Kxm+NX/rp6aFo46IBGFxXFxpQ9oF2wK1JbkC8IaFj4m50UIQ2aamZkQOgxATJ0yYNn2a&#10;Pl6NzFpGZeVe47Zk5PbanYP2sKpeWLMOr2VhXmo+PNumtsk4izKvku9ZlBONFi0ZLRq26XC7FpuO&#10;N77xjV/84hexWuarsBfd3U5vt6qwRzPfrZLYie0I2BGwI2BHwI6AHYFXJgI2gH5l4myfxY6AHQE7&#10;ArsXgfkHHuHMJ9vbm4fiIyAxBE1AhNWjdtV5xT82fNxx3XWOCy/cX/Jdft3Mt31Pw+jFP1123eIO&#10;9QEbaGBb/NNHrl/cufza2W8j3wun84pb11y4sH/JDS8cdP5JKm3fkgve+vmnIAzEozvSANycfc29&#10;55QIQPOTtOOyW9ZfuFDy7Vvy8aMvuAcvLkc+HUsuOPrCe/QT/BW3rYG/xqzTqTynXP/I9Ser7F+C&#10;58b3BIhcdnvNgkNE2QDQ6Ux8ZKRc+voTxSsOUdF69ju+o76E12/7y6Y/v3Wi3nmV/6iv4pEeMSHa&#10;5PP4ArCPIGtR4sdOXyjm8vrBqfL5bCmfA9oFlYJVMT//g/GWSEOO37JsF9SbLHkmBk12H6x9ZpsT&#10;VR0COvCA9jdN3I98OUp5RymTzwy7/bHopP2RTz497ChkSC5NcrlSOt6bSScUiCDFegUCZKZvWDmN&#10;GC98ZQNudxNhu8pINh0LhDpDse7UcGvIj+UL06VSS1Ostb2lqbkZ/s4YdQCPgYg5Hk/2dG9r6+iE&#10;9hnz8wln8xJkIGiZdAq23aB93T39Rx9//DvPePs73vr2n//8Z3/6w28zhLHgrEoe2X5/IJXK4uyt&#10;zTFI8CLhkC/YtCnuK7mi2d5V6eHt5AoNv4NoVz45UCkX/CE0A+giERayInEGW12BcKVYqBYLTq8f&#10;+mjiai434tn90n2717hfc6nHxMR1IJhvOh4QGkvXbN05PpfZFXYsZ6k7nXWP+WjUEE8Dejas0Mqd&#10;5TVuoR/+4Idbt22FcpMJqTabYEkwozwmbqyOxiFoq7jNlXEEDQPRzUaK5zy800vAcI8++ojb4//U&#10;pz7Z1dXJ+nq+O0nYS8SaRMpEseUfS6XZrAL/4FZB/3JZQNV8Lq/e5chGGUkZdhP+JmatMCK3XBoL&#10;Iu5L/1hZTfCasTW/pl8oNgoWizVxlY02dhTPpSkawidHyYylU9PGRWZsUBmTUPdg5NOiPoZRw7Zt&#10;W7ds2QJH+3A40tXV1RQT9CwrNXJA+SSWt4ot02QN1pvzpgC0HFN3fQGpER8kQqcEIi9lsF7lxiuu&#10;zj16mc0xG7y5reVTk9Wu3O6K4gul1ejZ3CxSfQt5Vu9ll/U33orZUTQamzChC4rjtWvXNTXFFsyf&#10;j2VTkTNbPCkArQ+UQJlRIjWCy1eWNgk7NwAFoenqcnvnNGqgtSbul6irY+m1ZM5DEWrQF0M1pIlO&#10;pbZ393R1dnzlK1ced/zxuxKoV3ma8RvGq7zwdvHsCNgRsCNgR8COgB2BPR0BG0Dv6Qjb+dsRsCNg&#10;R+BficDcA48qpYcmdbak8zlIpcBCNOIgsMMAen9H390XLDrvHqfj8ts2XrjwpevnnH4VnnsX3/Dw&#10;tYurS84/+vy7HcR/b1jsuOeCo88DK65efvt6WG1cuAjg+PJbgZKXXz//7Vdj/6W3rD4fCuijLlji&#10;bIYbZVOTeLniYRIA+uzy9bPe+v/w4Mz0eTlBZHx22W1rL8Dxs0C9aT9yPeb8e/jJ3nk5PnJcNwf+&#10;zqdcv+z6xc57Pn4MFWXxdY9ed7JjyccXnX/3aABNZ6LHdXD2keN/tv6Pp0189ruCnb/5WP6KQ579&#10;rn8RvXF847H85V23nTHzzL+HIs3BSLM7CJ9iD6l0nViSixb4InJM+uY8mDJgL4S6qEKpkMfDPqgG&#10;oBLOQkSMMDSZAyhVIcTHoAPKVVvQs5RJyd1I+Oz2Nk/Zn1B1KQcGXcrFMZE7OvlAkG6ooav5LKVh&#10;rASDjvjgJgAvQ0Z4OUQCEpAVQ+WH5Q2DPl/I58+C5DocXcEmfDRSSMW8vorX4Yn4OzonAOqh+PBo&#10;TqSSqBi8OmBHsG3LRuQAQw3AN1SZdaDQT0O5Ce+CgtftHRwc9obCrz/5xDeevPiZp5/559/vAERr&#10;iYEjV0eGh4ZH4rBajSdSwHDNTRGECsUIYA3DYtvIcDy+5Xnsp4UIm7oKuXQhEw9GYgCCcDVlqw2n&#10;M9Ds8ASgJCc1tMeLikMYDk6NIPWuXvqvNPG97ZhGgLujGtSl3BUos9M0Oz37mGBaOKD5LW2yDkpK&#10;LXZ0+Jh1RGKoSr/21a8C+Xp9kNDyAqniP6A9JcyBxqkCe3gGgEpKnQxrSvFrcGDgtttumz5r9hnv&#10;eAe0yUJ1meAars3THNhrWfsrK3GxoF5FImVVPqaxlnX/iFazsQdBaaLUmDuA6QC5HDx/sBG5xuds&#10;wIw0Yg9NHQplRD0L9Q+aL6KK4vhRQ9VCrdU+kjQb3w0RO9dAtFLXcn9HtSOujfXqtm3f1tvbg5Lg&#10;xp/QNaGltdXn9an+x3IBRtNnTWR11XWxyVZIDpILLb9RH+SPmMCKBBsKa+XaJpmFGtfm0WjNb23P&#10;KNjegLm5OdGvcTD0mI3QNMVx+gYpofVwU2aB1/DLhuNKOp3q7u4eGh7u7OjYb/58jCyI0F61Fh4x&#10;oEyMPlwKjGlGbPshQw48jKCCOOoG4RV0ySXaEiRagZBzV2En+bMkYJKtLkjtirCHUmnTpk1I8NWv&#10;fnXxKW+si8lO+4RxorSjm3qnh+x6gl0ZhLDm9vKm3/Vy2intCNgRsCNgR8COgB2BV08EbAD96rkW&#10;dknsCNgRsCNQi8DMBa+Ds3BHLOB0O2EDzSo4NY2XEl3x9w0fJ9dmoGR6Ej6FJM/91896x/ccl96y&#10;nuw0jj4PzJcepFn4PHDdTFrvD6j61g0X4tObJ15/4f7Lr5/9jqvJj7h66d8AoJdcuOj8exyQP7c0&#10;NxEzZSZ1zjX3fqh8w6y3/g9O8ch1iweYOMtW486X3b72gnYIokkD7ajSfsd1s9/2HfbZ6EC2FyyR&#10;Z/BTrlt2/cn9kGDjI1ZAz3nrd+XBnIEM5uBfcsf2y7puf/eMd9+mTvKNx3KXw3Zj2hm3VB3ffBIW&#10;HHedd/innnb5gsAEJbhhsJQS+j+iRQVQ5jL7PnvKhRytK0gOxQFAL1pakKftKzmb0GeuIPvTCmgm&#10;fG1RGCr6rDCE09U05QB6Xcg6yvlKIVUu5gIdc3zRjmI2ARU0HQii4PY68uns8JZshgyXWXBHZfD6&#10;AnjBokusLFnww1WWrmal09fkdbkHCylX1QmfV2+LN9LcFA5FoOMEQAfnhas0nF0By4CjobaGzpN9&#10;QcqAG+R2UAL1rgJ/ETErFlGEvsHh6bNmvOW0N2cSmTv/8Y9ILEI+1LlsMBTAxO9MKg1P6ngyDeLe&#10;0gTraW8g4AFW7iu2bF/7UiE15AKAjjQ7Pb7UUHc42ozPRZII5ub0hatOL4w/GNNgFTY3OD5dOZen&#10;b80j+8it2wi/TMXH4WJ0G+p5/VYKYw4Z89jxCd34EHnMs4xzjeogtTXljqr8wgsvfOfb38ZwiGLO&#10;yg6I3gm0Y32okhwTm+P7SVs0M5TVq6oChm7duvXhhx8+8shFhx56MDlC8JQIszHYZrhNNhs1O2Vq&#10;li5a983qcVGDv1wyQd4oDN97yiDaCjDFyEOgteis2eSDFdawqtCQmoA1plSQNwhWS8U/+sM7IbUW&#10;OTbuVXQy5HdtiK0sZygOG2IJQqQaI0vYMHXD4x4cHNy0eTPQcDAUnNg1oaOjw+fzj75SQr9ln4qL&#10;Ev5qespgWvob8kKhPk1S84YXKCtOgbMDzsrgourwVOc7qn3qs4++BjpkuqmoOpoT6TyN7l4KMGpg&#10;w5BiYbpchtpwiOVTK/uuBcO0UnNSCy4ncT1i29zcjG+BTZs29/b3+7zeWbNmTJkyFe0JgdHQXKTZ&#10;hjKrERoqCzT63DC5YIpW8whJLZwSORXcWqTYjoODLQZZ2g1aO2TRPvIQVzSbE9Aep3Pr9m2D/QNf&#10;/spX3v6OdzQ6cdcqb7+yI2BHwI6AHQE7AnYE7Ajs/RGwAfTefw3tGtgRsCPwWozAvIOOgtI26CqR&#10;DfTgAIAIu0zq7Yo7mPK+9XvCbgVAXwc6fPmtaz/efs/5iy64S4nsWAR90AvnH30BiLQT+mhw5E5k&#10;AynzO77Hj8xOx6V/W3V+h2iTIcEDgAYEEf567jX3nlX66ay3/vcpNzwOeAxd8/cMHCARtAOC6Ksc&#10;V9yiXDjuRv7LrgXvJv8NElm3szJaP4ZDBH3tQc9fCDhuADQ/uMvDezb3hhue+PlpPVA8f1mOACkA&#10;gYbx8/sWfvj+pm8t2XBex/2fP/Si+xANXkKQJMAiZCP/DbAjzC4v5sjl1eMlGAPuDMAhwIXtYslD&#10;Q20Mx4REGL2zvBj1lkvBh0ABDYRQLcCCI1ctwdwj5Y1OCLbPKBXppADcQLHQBVdyqVKyO5scBrzC&#10;KTCtH16zwqDgaJFPJ+C5jNnvqN9kX0urJ9ZTGs47CmGvzxX2BJtDwQBEyS1wBsUf6ONyWSBjkjYK&#10;K4fjgBSIVJkVcjAQJwGgDVAwVDmTzXn8/nn775dJpjatXR+JhKJNsXwmU8jnsKQhdPTAZahOIpUG&#10;VoEXB5BIANa4wZYNPenuTauQOZBiKNaRGNruD4BVkWacN7fL46+6/Q64PwOdKPADvE7y8771T7wW&#10;b8Ex6lTHyxCXMdGtSbYr6RvTyImt5HecDE3iHRXGVOPfL4xkJUzz1lv+9pvf/AZmEWCsvFMItJBF&#10;uYVYQwrfc+U1Tz2V2A1rYa66x9F6V9O29oQTXj916mQkEKJszmVe10i0rP5nWW9QEmsZtkmoSKCU&#10;Qdi0eTFap2zekfOGgHLuWNQvqbcItnm+hIisldKaGTS7rLMbCKg0C6wJU2fgyJNMwGyB2XUmnc5I&#10;SgGmyVQSrzHpZNLEyVgXUWqKzkIKqyuuAm+9lJq9iuiWR89EsE3WJsys+Uqgi4C5Bz5Axw7oLe1K&#10;stUth/aZPbrV0cENKUcpmhku19qDtR1a75zRrU6lMg3JCp0b+XJdntY7givCrUxv8LPGQoa9vb3b&#10;tm9H3w//jZkzZ8aiEfYm56SKQddKR2EQZlzzq+HGSVZOZLjBIZT/zEvLqgvy5atpukXnrPgyy/f1&#10;kobKvkP5esiBuNADgwOw/L7kM5d88Kyz4IvSGEZrWKyXyXoRrQ1jzDR1l7IxfUNsRzUJyXPMHsl6&#10;retal7XXovDtYBBut/bXnc5+a0fAjoAdATsCdgTsCOxdEfgXALSFgOxddbVLa0fAjoAdgb0nAkRB&#10;3J58kUS7UK7JE7Q8xQEaSkesnp/5UVyJePlF5+Ib1q/buH7dhnX0cwPzZiXsctxz/s3L8bbvnh/B&#10;GNrAVpU5nhjZRFRJglW0arRi/wvXrl+7Rv9coOynHc7vPrTc0XHQmYvhs/HugzodLz2oVdIoynV8&#10;yBr+ufZkKop1E34ghSd9mMPRvfVxekM2oBWwVKyR53DHmqYt8EWDZG4KEXAmBdtXWL+WCoVKMQex&#10;czGbymcS8MfAWnu+UBSZlPJZOF2QpzNhB5g+08JWTJ8Z5GITr2clf7bYbmhxnKYOKq6UGIcz7yaZ&#10;HC2+564UMpVykTkYVimkDdJGiKBdEBaHYODcEm1uxw+ArtcX9njDOLBcKpACEh7Q7sAkdytKUHQU&#10;o2F/OBYIBH0tzc3gUw5SSAZh2wxPElrArVhA8aGvZJJSgSoTW6WEpRFdvOCYgyxxCwVQaCQAigZm&#10;mjF56oJ5+7V3dIA9ZdOwlS7lC6WhQax4lSHFqMsZCfrhKU6W0ORI4nCVk1NbXf5gEIFBVuVyIRBu&#10;QYgIf+dzMDVh35Kis1Jy4If4e85RhhcH4sY/+9KmG5ACNLgfrYTIADVqwztwYTbpx4Q+ViQnca1L&#10;b4Itp5bNIFprYvNpYybWYo8DgKQwkqfZZA/WyiMJvlBYcrsg1TDsb9j6olykfWrBQLxk22axcMYf&#10;2s+HqqOAYxOJOA2keFzkhsEb64+Vsti8lo8Y7IoEmYS9aOTY5AU4L5CubAne4iNx/IyMDMPICLYh&#10;2Iaw0h9vA4B/A/JioJ+3vr4+WGHQL/zu7aX3fbQbP4MDmIgyMIiDh4aQI04Fjoz7AgwR6LO5uWnC&#10;hAkzZ87a/4CFRxxx+PHHH3/KKYtPP/3097znPeecc87FF1182aWXf+ELX/jyl6/82te+jp8rv3Ll&#10;Zz5zyZQpUxAC3PnNTc2oK87T24NT9/Z098A+Av/19HSjMCjc0CDMJOi8qBeqiQiQ4JodrsVlG5dE&#10;LhCDcwKf8A6hZV0TCXx9QBeMrlQuXN3NSlTdwqOtn5oGZm3MkoAPUezVmqeVVFqbd10aKWpDSdSQ&#10;Q91HOk+V3LRJ+d7AW3S8UHbj2r/w4kubt26F+/NBBx6w/8KFsLlHc+MvNPrRbZn6cP7mU18EHD2S&#10;PLN6nc3HVc7qG1KNVPL5Fd1X3yMqF43BVU/I6S0bf5epHzor5cEp6IxeD/lE4bKitVtvbXOxzK1t&#10;DcuYl8z0A+YaWe/fxk7amt7aCejrW3+E9aqN02asvZYpibQlS+NRme+oUtaGtKNzNdbI3mNHwI6A&#10;HQE7AnYE7Ai89iJgA+jX3jW1a2RHwI7Aqy4CeGwG4izx5HAvKdeUEkvUhfoZj7koU0B6XlWiMNDl&#10;82fPnql+5tCLo0kQzQdedhuvIti5+Os3nKye302O9J5wBkirRtpGBMZnfOm6ObNm65859IIWGgTB&#10;uHqpEOhT3n1gp2P5g9/lstARffdcOHfWvHm1n7nsB924GS3ZxClHeKuOYCjSOnl258wDCEAPbPob&#10;4FIyz+Utlot5QGf1k8+V8QOeBR4DDJ1KwAAaMmSPPwSaJVSBf9QDP7MFYaYif+aw6eBZQsufMJuh&#10;v6IxrBTIo0M2ZtCwxKhU8qDOwqOdeEFqazhUeNxwbfaHvP6Iyx92ekMuH34HAM0Z5laBw6d6OjxV&#10;11Ax4XU7W6NhX9AVjoYgPPcFgpBJplIjBTD1xEiWfGnJggMUhVXwWPOPHGnBU8DxaCiCFnwDjobW&#10;u4yXUIVPnDLxu9+96tqfXPNfF38KrI6WaSsWvV43gFQ2V8gXSzDtBfPCuo3EATk85YrL4yzOmNhM&#10;hB+e2ZmkLxhF08tlUwT6iRWCdsFZO+/EGozlAki0E34mBL2MPPBVdwftiQLVoRCBTI1sRfYYhjIO&#10;yLMW0hxlpXUmf8OhzCEG8JkCWHlTI+Mz6XdEDOsglDW3uiIBm2K5PJLkU+MC5AN6VkRZrRUI1szo&#10;D5sAagWrtTMzp+b9WBYvm00mUxg7AW8WlIyhF9nwEayZSVnMDhhs5Uy/ZVOcWjtg6L1weYbGWKFq&#10;LUPGQAwRagG4xKkVowabVpuw6SGQ3mFFq/ktaDX/pn/Cn/kNY2tC0vwjTHtoiHk2v0VmIyMKGeOO&#10;Jt92RxUDZC0thKrnzJ07efJk1BfDSPPmzn3zm99y4kknHn/CCUcdteiQQw6dv99+M6ZPp3UImzAn&#10;giYiIJCoEYoNik4nYFpOqLqHiXVvL0g59kNUgmohfJhCgRR4DZE1uggB9zIIoFYqFMcOWYhVA1Pq&#10;u7jDo+VUR5Nq0zYEPe/KzSWE2bQcfqGxr4VFSkOVW8ma3rxubK7q7FxCgHW4mWD9xo2bNuLFvDlz&#10;DjrwwK6uCYTgeSlL6eOVXlqdQrp/dU75rqNImK8EPahmDKLVF0XtcNFNUybKwsXg7Vo4hTCX6Cua&#10;yDWfgjf9hUTf7rA0xx4Ml1gBtPqS2cHAgDUgdR1IY+fA32NjX68xQf+OBgYaLqW+CPrC1TWJcfKR&#10;lDuqhfUjGz3vyo1mp7EjYEfAjoAdATsCr+0I2AD6tX197drZEbAj8KqIAJ5XaUU7pxtCQHgkyNR1&#10;9Sit4K6ScI3Cps5nuvscnZMOVc/6lOSKW9dtuPUyeVq+/NYL93csv3b2hff0AUFft1iEYFamjYf2&#10;Uc/t/PyKn7vX9DscHXMgclalcJx8/aPrlt2AhZOobFdDA9154Cc/Bf3z8gehrabTPbMdRZl4KB8g&#10;T8CX/m39mlsur4uvyM/w43Heub7P4Zh48Punzm2dsb8v2p4vXnDsfo7ebU8UQWCL5J4BCgyvZ3g6&#10;k60zO67y4zzJAKncZFqRKWRgypzB8y3W0HN7YHYBusEkQhEGeSGxtGyKj1hjLMnUnGtnFcgVphN8&#10;FFXaS1A6n4d0G2cBccaPzhMKRLgke2FYgaUHHUjp8aGoUGojWvlKscUd7vQ0x6vpgqMUdoYmRGOL&#10;DprT1dFWqFTdXi9QESmdC/DKgOFHDtPxSRvO9q54iaxZyk3QBkpqWu2Q7ESJPeMv1I6DfX2QPWPQ&#10;YsrUKUhGCSq0ZJbH7fR63GDOWIzN5/eGQwHMWM/ngbMpU9SqvTW8/9xpyLcIN+1y0eXGWnAgjHnw&#10;PIjNQfYh93ZgQUJpM0So6LyvirvlFSmEwCPhZQYW171Qt8do+sz30BjqzkZwbOohdMZ6Ink7DrUx&#10;6cfhSlbEbKifVIrvWQUBTVbmpHUHAtECfYoJDFTNTJtZzgyFv2BO9Y7kziSA5vX8yCFC8U9Nq4lR&#10;lzPZDHDxcHzk2Wefeebpp5e/9NLK1SvXYMbE+vWbNm3cvGXT1q1btm/fBlEwSCuwr0BiwcZArhD5&#10;grQCzhopNDk1kxMGQ2jFq0lOzbS8pqpmRF3TUwvvRmGQkRJRk5oamYuWOkEn422Y9dR4YYXXSl+t&#10;RNaGZZNymQvMYJs3HAdl9qaNG7AbljsLF+5/8MEHH3rIoYsWLTr+hONPPvmkU09942mnnXb62972&#10;jne8/a2nn37aW9/65je/+dQ3nXrSSScfd9xxRx55xCGHHrJgwcKZs2bD4BgTHaD59fthxk0Lk0IW&#10;joIhUIg5TKdRIymkQucGsXMApV6g8TRVgmpPMQPY55UYeWSBxxDUSIIGqLqlqNYyPmrUn47BQK0I&#10;2LT8upZm7h3pWnFbmLsAknnQZ1z3tWvX4fpPnjRpwX77TZs2DUSaIbv5YhHqTa4pGrWPwu6ChLlL&#10;o4FGVpTzmbh+WrzMWfBXB+4V0UHXvjHIsUP20AulbpYFCpg701eqfAUpMxA6iyyCCwsldM5ob+jw&#10;R38djf56snzWGPDGbmH8vmL8bqSxNzXdkXxkLYD0UWOWfKedlekt685oc+dX5AvNPokdATsCdgTs&#10;CNgR2DsisJPnn72jEnYp7QjYEbAj8OqOwLwDj8TkblrpzlGIxiKYgw0eUHswu5w9oGed9m1hu6f8&#10;9NHrT+m/bsbpYL/82nHPeXB0xmdX3LaRVh3kNQlPuf6x6+EUPfutWI9w8Q2PXX+yAysHfnwJPKBv&#10;XU2rCC467y54Fruam1uiEVi7Enj+yLX3fqBy4+y3fgMq2Stu33jhQoig6XAH1jbEmoTXzcIyhiTC&#10;rVYu+evaC0hb/RLyRynYSPOUGx65YbHznouOxeqGwM+3rb6g454Lj4LTtEPKP/u07xg+AVbr8pdP&#10;+vFjP3l958rfTHzH/5aKuS/e+tyn91/x/clv/yrpsi97qPfjXf/48OwP/lMAAYu/hUmwdE3EbrJT&#10;YWIwGQ9xfIbURt+mSkeJ9UO+HKJy0KK5WgIiC02d0yFnBoyBso6cKMpFEGVPtMvXMokYAzg0NNGQ&#10;CmfilVzSCbk0fDkEDfOk+GK8u5geDgUCTb7gwf5ZuUpuqJKsOCrusuNTF71xwYJJ9z61dslLm4dG&#10;EuQWAvQMu+eqA7JNnw/LD1aQuRSPxNss6AYn8ng9wEw8RECrHeIvqEauWLz17/943YGHrnxp+Wmn&#10;vblQzGG5M5gbMICB4I4GM7D+WSwSSiThYJBF6wr6PeFQEJytJRbb0j24Yv3WcKTJH26ND2wuFrK4&#10;RGQuAi/rUMTnj1CliKp7qk4Yj8Aqptq3/qlX9830cpbO4FpqMRoT1wEaaxprsrpyWAGNAdl1+Y8J&#10;dwwvbgTKVvBU97rx7OakUsi6bGVP3X55C0b85S9/iYzIeS4AmxWzlQPf9nJTyeQJNDkkEH9omcVB&#10;S7GZzxnKAYquWLkSIl6sGheLxmCnAJE+ZL9iuCy4S2XixDgKrUIIT3W6qfCK3pMHOrmsYyO3deyi&#10;Ff/4He02qxZqm2dq0dyqzW9lKc33kNpoAFCPGkjoJD7W33grPtQ8J0JMsHe4WU7nhE/OE48//peb&#10;b4bl+tvf9vZ58+bJqne1g/n05lzcx0rHJgZJJLxV6F+cTcCMoftmsTjstGGQcuSRR2E4ClRdhOEE&#10;3tm9h4YE2P1EDQmwv7yY6ZsWYs5rrYxx0K7bWYsYCajR40mUVGa6iY7aKZ/pBmYSowD1xtN1jVbK&#10;ST2Y14sKQfeNCkZjMTg+t7e1Y4lHxYWZAfMymDL5hdsl/UixqNnpgql7ly8lNVdpm6r4vHggl08N&#10;RVIWo1k6V98SPGkGkgd/oE/Ea2GqlqTaNSqCDvyl5cvf8Po3fPZznwM9r6vvnng7fg/z75yxrhv8&#10;d7Kyj7UjYEfAjoAdATsCdgRekxH4FzygbQD9mmwJdqXsCNgReHVFYN5BRwKcEGfIJjrbm4cScTxp&#10;60dZhwDca2edJqh3FIDWb5Xdct/dQp/5kP3hzrHogrsZBpxy/TLYQy+/ft7brnIsvvbh607uwMqE&#10;185+23cw77spFiXi6XR89Nr7PlD55ZzTv44F/3D2y2/bwA4etC2/bubbriL6gtck7brk1nUsr55F&#10;FJz3UdnAoH+qnZ/hxwH6zB9efjsD6Ld8D/DIG6i4A8WKpwCfYZohfvF9Gz52kJyjb8kHDj7/dgKn&#10;ANBXPDz4ia5/nDPz/f+skWIL7VIviTNoowxNEwBMBaUp843apd6BykzhbCHRnGOlHG3t9ITbyDy6&#10;DG4MN2SosPMuf8TXNkNIAxgYCUAzI9VCmgyjsYKfgAiXt1rI5IY2R/3+6YHWyZ7OXKXQUx6AYUcl&#10;WznmdXO+8s1zMXl8zeoN19y85NHl66FTxkkATsiGxekEUfIH/EBG8I6Gkg5EDSVCfaDxZB1dFfYa&#10;YEkE5EiP7BwcGfm/P/z+zae8ua+n+y1vftPmrZtjkTDy9Hp98M4lSThctT3uUDDo8ziH41iNsBoO&#10;+aPhcJkQVqGtuem55RsG4tlIS4fT5U30b4a5CV1Kp8sfCIciTdCVA+ugPLQyYSCGWvdtePrVdfPs&#10;sdIYZCzNSe7HOlArJ7futB7VWDQrxa7LlsNew12NeapWvYNkcnhd/qZ45lOTxpTNFMNaR1MY7Hz+&#10;uWd/8Yufw/cAGl6ScNbW69NwWWE5vi8Yy+IukmX15F7RYJnOOdA/sGrNaiiEvR5PU6wpEAyCHlO2&#10;zPIkmAL75b2sEEh7lFs9GQcxBiTgKIBQryMoa3RqFM2wWgFpAtVMrzG2AlztAfJWySgFQ2sC20y2&#10;DXtVrF2mfVhpta4RXy/Db6nw6o0C8goxg5/ed++SpQ8/3N7Z+ZY3vaWtrVXVSwrP/+RcNNHABXcf&#10;j+BTKpgKOAd9NPLmYDkeeujBDRs3vve974NAWFgzfjF5BoImVk2ycFo0kag02ZVgZVJFpxlRC6dW&#10;Cyzy5BJS77Kel/+pK8LNRVdVLqzZVJwkSjpodWk03dctnLLSiFiFYfTdIkwZVwvXg+xOBgYCAX9X&#10;Z2d7ezsGLahUNG+INMtcQt1yZEikfvaAGiUx96ZUBTnwFxpfBD20KSMRcCXhBka/uWPnLzhJzPMi&#10;8KF6wSdXd0AtSupWZkbPNwUNXrgQ3hUrVhxxxBFf/NKXZ8+ePbrGu/FuD8FfK63eaWl2K7G0Imv/&#10;ttP87QR2BOwI2BGwI2BHwI7A3h4BG0Dv7VfQLr8dATsCr80IzD94EZ56AUiyicHO1mi2UMCUb/1Y&#10;XmOto8VYo0Mhz8gqxaiEep/wC366pqdBIgz4E4vFmppiIDK8swrrVMwfx7Ji8rQtgERyZtaCnQyC&#10;aoUaVQwWKtJBTDGMPpJplDdYdgWKVU+B4QiJi7FUFBl3ktsG8qZVoXiJLQLQMoFZpj1bz8V6QFNP&#10;4QGqBGaONKEEEmvyh0bpbMpZA81yuEFdtRTVSqyty+2DMzLVhNffK1ZLBYfb52ufgZoglEBZ8Kcu&#10;ZIar+TSHBgBaSIOnmugpZ0c6grHZvk7YWwxU4vCN9le97kL1W9/52JHHHVQoVVyF4t0PPP7Nn/8x&#10;m6fVqKouL/xDeRJ9DswF+QGXuZywcgZewcgEhwMK+XweHE2MQWg9K4cTa5b94JqfnPOBc7Kp9Blv&#10;f9tTzz3V2hxD8YKhIMgMyg3sAQeEYAg+0N5cthBPpkJBP0gRhh0wkz0cCOTypRUbustVdyDSihrF&#10;B7eWyMGWNqZ25D0CsAUwF25q9wRifZtfem3ehA21aqQ8O0LScqjgFetRdeklzZggZkyitCMibEra&#10;yI7lIwOvrWe0ntdC4uqLXYewIbhdseIlmGVs2LB++/btZLAhCwtqcAm7FqBOYZZqUgGXwdBbOQFB&#10;XO4aYJ68afPmVDqF1oW5F4CtdVhKhVFhO0U5hRCqjRWtOtTcI9Tfw6rf4r5LJeauj7oFVkpLaYyQ&#10;GnbuZHiDjVo8AWrcfoSsxVVZ660FVRteLaRadipsrWXWeuFYhsjoFW+99dblq1bOmjHzpJNOCgbJ&#10;QEPiU3ch5BrRcKDQTSoP5awE0kogztY8GovffffdeH3qG08VCTdH2kB/keGarwO2gGcvI9nYosRc&#10;S7H4LpKTMXnxKLNtc6GN24p26hC7DpFUiwGFXAtmtRbQLEWVbx9s8qFpHhaQzWBX3yMIKRyxMYoG&#10;4TNO3d7e1kH2IxgrJRtl6fV5pAI9ZK0xqO8HS0tR7JjzlQLKSfTrWnBUA7M0R/7qo+Ts7MzjEHRq&#10;LXdWdazxZ3ol2njVIai2L2dEe8PBkP8feMABV175VXh/mxvZvGjsHHZlT2M+dXt2C1jvUVK8RzPf&#10;aRzsBHYE7AjYEbAjYEfAjsArGQEbQL+S0bbPZUfAjoAdgV2NwH4A0BC+ud3J+FArBKw+z8DwMOCs&#10;cBbFWJWKq/ZAXWOv9Hhbdy5+b0G1zIAIBRgAzQK3aiQSbm5q5pUP6WkezqBDI0MgqyLdkk0/T9O0&#10;5VHwWU6i5WcqMfNR3ukEwaHHeTdUz6F82Qn9HU3kJ38MgBAkIcEds2p20qDMoX0WZIxPaRtVd8u0&#10;8dG1NfVUE9eVLJo5jJSmJpSuERnDphU5UUCDpZbecCQSmwAETCJoOrwEo2Rk522Z7A5GIY8Dc4JR&#10;cikbrwBAw/cZ4apWUOFKPuNN9aEiML9o8gSLjpLX6Y44g/68b/a01u/+/DOBSBjW1R5vYKS7/xs/&#10;/tU9T7/UGg0OpSF8DkGbCL9mCJMBvlAKn98PCkQnKsGQmhAc0HCp4vB7AbuBUWA87QKd+dyVV17+&#10;mcsRyfPPPvv2u27v7Oj0eL1IAIsD5IYp+LAexWKDQGrwgc6mc+lcJgCfDr8v5PdDWA3QtnZzbxaX&#10;xx2AYjqTHEynRvR1h7W1j+wRyNikikYSDDf3bV+3q816b05nGG4dHq1ju7X2v2O4PGYY6pBQIyHa&#10;UQEktzqabNi39cU4rKcuc3P2xmLA7BhtTPgqWqbyVGY7ZVnsDnM14MyLfgN2yuwrrFYLlDUExVoY&#10;QBMfwV+ZVhxMZ/ACh4PHhcMR0F4uDHUzuM3EfEMqyPt5yoVJoO5U7grJHl3NftAQ2mK7UBv8kv6L&#10;NdSmN5NOkC8ZI1FOo4e62OND+krFlxXu1axUY2jiziKaJm21MQWB8Q3mKeAjGkaiDT3DAw8+1D/Q&#10;v2DBgkVHoatXwFoANJXLMlYnpcI+LkVtkyIaXCs0FxG+8847p0+fcdBBB8o1VdXhTGobdcW4i4X9&#10;Em1nUxMBvhxu5STBXSK8KZQImiZdsKM3gWZt9C1yaZoVIXYfeCemH0yoJTF9Suks8mrZadi37t5r&#10;N4cpD/XZ1SrMnbEHnt/waZlAKzTG0KHJIgDcPuR6yStzbc11lgEKSWIGLixfpnSIiqck07c5fw/p&#10;YxS+55bDwVKfqC9H9R3Li7MaKTVzdl0ruV40aoscBECvXLFyzpw5//2tbx1wwIF7cwf5MpR9/C7u&#10;ZTiBnYUdATsCdgTsCNgRsCPwH42ADaD/o+G3T25HwI6AHYEdRGDBoUeDB+DpHOvvBZ2F5uYobKDx&#10;BK8BtHmepUnH+qF7p9E0SiyVUqCKHE8bz7AOBkMtzc2Yvi2P8gBDWHQrn83JY7MCM3yMhVFIMcRD&#10;U+ndxI0VtAWYAAAUtqd+nz+dLw8m8rlSFfO/y1gfz6zdRMs04QcwmhXQrGRTOEZxBeYy+rW1GJZq&#10;a+4sZElFxuAGeUHKNU3l2OpiTIqtIAbL25yOYMD/3jPf/sTyzZs29rA1CnaTEzRC5olN8IRbEApA&#10;JBCVYmoQ1hxOWZCQ3Jzd/sywJz+MjxOFXMjrDbhgw+xpcobcKecZZxz5iS9+KE91L1fyOUeueMdd&#10;D37tl3+d2NY0lMxmkT3WZiRjU0iPXbj6ZE3gdFGhKw6ZIo/3gDyojg8MGipCt3dwcPCcC87/7rfI&#10;qfsLl13+u5t+3dnZ6fX6oWIE/cHoAq9v6U6nU7j4oGLhULhvsB9LEiK79rbmXL6IVdf6B9Mj6QJy&#10;o+UQ87lsKq6RWBXX0x8MAUzT1amUUevhwZ6dtrzXQIJGFGsqNQ7Y/XcqXpet9e2OXjeebpyy1WVC&#10;d4zWEWv6proG69tNGzfCMaapuRn3NW5vczfJqakXQbvUng9k8aA3MXygBe6KIJV5LMe3euXKRx59&#10;ZNv27mgsiiPxqcifRVqL37ih0PjxG2+pbyK+TFRadz7KtIEZKVFUwwl1WeivEFjFrxWeVHEyQ1v8&#10;sXR4+iOtrxaBq8KQ3P8qMKoAJHd85DFCx3IZaASN5b0MKPmf6H3pxmNyj8pt2rwFocLag/st2I8T&#10;8Ia7W3tcmA5Q8pdNZMJGLCxlNVcHeWNpwSVL7n3d4YdPmTxZpeT+SsN2YdlUG9Egc3y03Qj7WdNR&#10;aphTA25VAjm1KQkPJTKdVQHh+PEUDbIPoiE+kkTTNwI27q/oOtJakISntXCeWLVaupJHKLiFaE29&#10;vNBcuxgOh7u6JrS3tQFGsx80RQvmGLURTm4e6puCA0NdtfLN4PZpAdDqW8KMpjK1VseoKhtmbb0D&#10;KFO+tugA1fcvo2Q9ZkEh5YvPmFlajB7eUAHjBsXl4cJi/ckPfejsKVOnmub3yrzYrY5rtxLvSvnH&#10;6VF35XA7jR0BOwJ2BOwI2BGwI7DXRcAG0HvdJbMLbEfAjsA+EYGFhx0DoSDRFmzpoYldrcPJRDZD&#10;K8LpJ1d+mqbn2VEEVSPYmvRvVLwksdb8KtZgBIYMoIGeW5pbA0EC0EgKj1AA6GxaOVAbkKGepIm7&#10;0lJgfixsR0DKDbU25H5AzuKtyro/OkGx6ugdTnX3j+RyeVkSkDfhzpA/kw6aMped8uxuNkWHtLnz&#10;eE1AH8WQRc24r3ElQdha6SycpQaohUFpps8feD2uaDgUjYbPOuudt9775Lp1/YC2bMHBhiGVsjvU&#10;7IUymoxZyQO6kBpCYWFszZ9WsVDhtFzeWy0NV9PDuQw+ghN0wOUJOv2BvOOb3/rIcYuPyJfgKO0o&#10;ZzOVXL5vy/YvX//HF7f0NIUjvSNJf8BXIgRHNMPrhmEoAThAGUAsYjpsDI0SI36ijgS8TySSb37n&#10;O2684RdI+YPvfPu6G37c3Nrq9QcDvkAqNQIKHQqHkWcylcKFwRXCB9lcHmSotaUZjSvgD/T0QP5c&#10;2bBtwB8Mgv0AHGGWPi4KKgiJdyEPS2gxKACBImvpdGp4n7gnrbJKuTcUp+NGtIMl+yRZ3afWcNVh&#10;HZNS0lhPMX6QDc3ZUUlMVmNyn8ajrAWwfvrgg/fft+QeWB9EsX5lNALDHjjwBuHcDH8EbOEwXmMV&#10;QTQMdAJgm3VVkLOz20Nhy8YN//fLX2H85Nhjj4WfL/Ajq2LLJJlmSXUOgnz6jdUy01gwE3JpWjcz&#10;m0UrVP9YaAtKaXyKeSSLbYvFA4JvnlqvxXwVl4sBoUKnVDuWrIpZECdWyycqQ2GLoNZ0TSpPpW9V&#10;nZbgZulRpHcV9iw9uQG4uIW3btuGGC068qhJEyeR0NswS44Xc1JVGCqb8tAw/JdhtaX5ydcA7sru&#10;7dsfe/zxE044AU5KSCBGIrpf5XBwt6gUvnwSUW0L/xauqkfuOHENRlNs2HSCCieKaQbZiqozhjYA&#10;Wz6kr6uaE4gohtU3lqqdvk7Ut8uwg0HVZFddyOFbD3bPa1avxiWfOWMG5M/IUPt7yKWTeKuBCb7o&#10;oqDn87M/lFTZ3EHcLOSrUAfR8jWqqDFzY5WrvFYe0LXjaimlLQn75kBIPRnPq+ELc1nVFeavGlQE&#10;1s+nnnrq0ccc29yMHljh8PFvdvtTOwJ2BOwI2BGwI2BHwI7A3hgBG0DvjVfNLrMdATsCr/0IzDt4&#10;EXgsnt2hec0nBye0RnLlInfZmhaPIs+KeBBY0cyVn30Njra8UnRBPXtrPsLSRaY24MhQQNOyTpwS&#10;FGA4PoJ58iSTY6hMfJk2aJoBmn08pxy+qAo0110bcIVkrjAQTw8MJwGTGMuyh7JMNlcLDIr2meiw&#10;5juMSmoMWsvLarnXqjb6jFYAzVRCNpWVUAjGBEKoVQKtDWcqwhCGPkO1/MBouAZu16lvfv1LqwfW&#10;ru0BeWEALQy64vAGfa2TXC5yLIFjcimfhje00wNTV8q8OLy1o1Q4IDB9c2VgqJQayqX9Hm8ELhYV&#10;14yO1htv+FxTa4zUgqwTrIDNJxP3PfDoN39/l9MD9Fxx+bxga2gHbIddcXuAmB08bb0M/sOm3U5c&#10;BoRRTAKK5fLISOK4E0/80x//jHL/+uc/++73vw1kw1fOB3eEXDoNMAi/kHQ6C9QTDQehN4+GI0ND&#10;I12d7eDduApwTsgXqpsH8kiDykqzIPbk9uJFYri3WMhJUL1erBfnzWTQLF/7278AkRuZbx1urota&#10;3adjJh6nGNbcGoGyFGac/XJ4HQIzZTAvbrv1lq9+5ctoUGh4NPIEVxf4t6AvgIlMIAAkDZlqMBjE&#10;7whca6JwdVYbgDVINToWwGpAatxWTz3x6J//9NfFp7755MUn463qghggAyGL2wMvomcxmSYPB1HI&#10;lsj0A2t08kZr6mlsTbuJWdMGWxDoZ5GAXmdzENuycQTLb5l0yrlwaqGv6BX4LYWC3D/I/0NjUxkI&#10;khDpF8IaGbSq2NJrxUDVC93lqB5HEnT39CAMRy9aFItGGQdraxGFm6XHrpFMOa9GvAzLNYM2VxY9&#10;9Lq1a9etXw+gjyvCTJnsQ+S647+aJ7fOXXJk5XONgesuUzl4SHVUJrqR6XZChzGM1gC7xl5VQKzt&#10;igrD4TPAm+KsHbglsBod03E0p6RY6u3uXrbsYdQOkzl0X66qI8HkUygAzWOY/OWHMTMliFbfhRRD&#10;pZcefechAzZ6sQ56UuLRjJpuAdmrU8oVkQIo4bi6yHIrKQgtAx6WU6qWhqzQjjFIe+CBB55z7ofn&#10;zptv/FLG7yhGl3633+3RzHe7NPYBdgTsCNgRsCNgR8COwD4TARtA7zOX2q6oHQE7AntVBGYfcBTk&#10;a3hw9fk8mcRwa9DlC/r6B6GuVX6XVj1XXc3UY7PauzNFlYBSfqQWbTDIcmtLC6CRcAF8AgCE38Ka&#10;jaJ5zHAaUMGf0rtMLrO1P94zmAE/dZL9Bel1+TPynVDyZzqtWaPQioxrmrXRpzP7rbUzGKJR+Cx0&#10;Qmuf9UHMOwg8sd02VRfEGTWEOTIqy+SZa8yw5OtfvOTXt95z+52PgLeRcYcC0OTq6m2Z6PYGkT0E&#10;wvBMqRQyTrcPIuhqOT+86fmQx7moaU7MGVpb7hkoJFPFAow4qrnyR99z0pVXXpyKjxAVgSYZLCyf&#10;hRl0fKDv/914+10vbgr6SVSOn2QK9J+W/gORw9lgcIDAgkJ7iflT6eEBDesMcmZ2OhPx5P6HHXbr&#10;324LB0M3//H3n//y50C4UBFQIqAc8J98PgsYnc3kkulMW2sz8oQIulSoZHK56VMnQsNNa45VnH1p&#10;V38Klx9rLRZlwADG1riC6cHNRvIMro2SgBHuVffWv1hYg25x/GictKsZNrLjMfeY/DXYGuMW1tBN&#10;laQxZSNjGv+QMc9Vd4jc0s8/9+xll1wSTybQqNg0nnZT42SMy/cU7WGyKbMjyAEZPJSws98fCofQ&#10;t2CdU4DqFctf6ukbOu/8849edBTjbHXL8ZJ/HtGnWgtW95rPCMU0Gz3IRjYPtEP8idmbWG1Az6DS&#10;YNSyhh4LrKGvxj/sxoKdabBsuM3QRp9BeguoTbCbsDa7RLBtBGdfW2OPrZFpjgLTYqGQrFamARsW&#10;C2tubC4ipcNRPb29oWDwkEMOAbWne4vmE6CyyiBIU1g6XEWYWxmjW/ml7DCE5EpksPPFl15IpdKH&#10;HfY6/rxBKM1o1lxW6d4VeLY4e1DHzZvJXA5RO2XtPs2JueScCWekiqn7fzkFH2huEy4q71dIXU7D&#10;qxFaheDKK7laxVqXzz7zDPoxNCGIhmWBADWOKF9caquNSlrPxx+qNCJQ1snNkWL3hP3U0akWzN8Y&#10;+uvRMlQpQ7ucn8RAGrwEkr7RBD3X8LUaAJDrZrmatB+jI+lUcv/9F/7XZy5duHD/f61jMZG1X9gR&#10;sCNgR8COgB0BOwJ2BF7NEbAB9Kv56thlsyNgR2DfjcCcg47BMy7ZDcMRtZANltMtbU19g4MgIvyo&#10;XHuiboyReVauPZULItLP4PzYz3BIsSGZL6+1zUw98fE40Vc8wsxPNjriUUprPMzzBOlSYdO2vvW9&#10;SfqQjuSyiOOzkAkpmYYcVl5Q06TVFGRWKm2pay0mwhf0yShzWfqJpo3zhHHCzWwRIi7VwM2KM4uU&#10;j+kB6+EUtqYSf+7Sj//9wSf+evvDPrBgcApZipAQhcsdbfMEYyBO4F7lYracTXgDUWcgnB/aPrjl&#10;RZxyZkvn0aG5g6XE9spIXyEJV4uQy/GH67901NGvAwCrFHJl+EBDOg0VZy4PHfXzL677/M9v60vn&#10;A15PU0tTEqg4mwv6A7j6wBq09JZ2GUDJgcwBoEHCgNJQIbCyCdOm3X77P9qaW+7++x0XXXQekB+u&#10;JqAz5ITw/8im0ygp1lAcSaSAwFqaItCOQscKkwMIVFubovFEOhSODKQdvYUwagSkzrwJkfE4sKJi&#10;3/pUol9ACWLF4HFXrFH2+nvZSj93pTKKxkpbHG3QsaPDrYdImsY91mPHLFLjeRtPN+aJ+IIqWNZI&#10;fmUPfoPX/uH3v1v60IN9A/1okDx4RBvd03Q3CwmWO1u9lvEmUx0R3OKzkfgI2s6c2bM7OzvItcPj&#10;RTv0B+EXQ5Aa7VbMPWAeD0obhEmHH39JP40VM+ECLP/Atvn2pbExhQR1X2LFeao85QqW/rvv3vtR&#10;UZjS073v9cJMZPKUyQDiQrAVyuaXsKAhZTWoNK2miB/jDQJ0zZYgvJ9/E9FmEbaAa42sGYNLSMxv&#10;7AEmxh4s94rRPtzUPIlEUWVBmbSHpl4YbTKLsZXJBf/lA7gfV3YcKPIzzz6D6sydOw/dqzg6m0Zi&#10;YanUIhiXc456MyQaO+QSSoEM45VJKoq/NhxlDtcduVogUa672Smt0TQnqYReAlGWGaBNEWqWMG/Z&#10;vHn9+vUwFUF3h3pxp8+wWKaGMAPWI7JyuEz+oQYps1ng8aRbt/p20CppKYzca6pgY92eeoihxq4N&#10;m5ZFFGgkhiTz/FWrG54M7o5az5DcojmO/I1EDldQ5x9++OEXX/yp2XPmvNoA9O52emOFbof79mjm&#10;u1USO7EdATsCdgTsCNgRsCPwykTABtCvTJzts9gRsCNgR2D3IjD7wKMBSeWRmFhAemBSV+tQKplO&#10;Ye04Wu9INL0iwdLP7FbKzLyHBWX4R+YZXrLrBXNR5hlMmQm+ao/mMcsnAJbOYBGwWVNqEFkn0sQx&#10;ZFLBywnSC2e5sH5z77rejIiTGUATlLGAcXUaVZkaZNaVVADaSp9HF1mVUDw/UXPSA4LhgGuBUPmI&#10;NCnizFpntdyWqh0TEq6r5hi1CjEocDgAoJc9t/JXf7zbjYy5ClQ13lzhJm+oVYAHADSycnv9cLVO&#10;bH0xnRhAgoDfd0jL9AP80zfke3or8c2JoeMOn/+XX34LSmMcUcnnK9k8KYmLRbwmNFMqfv/Gm391&#10;3wtw4o5FwwBXQ/Ek8oH4GqCLSJ0HCx6S/BRXF87bPq+fWL/TCb9U7G7t7PrrrX+fMnHCQ/fe+7GP&#10;fYjE3F4fIg6m4/WHwMNy2TTCAwANitccC4nPBjAQ5Hid7W0AJsg6X/VtyYRLVXcZps+Eu9z4DYF2&#10;YXhTJjUI0i7kqAjFNxy99+1tTExcB4LpbtR417w2YbOymPG5zK6wY7lh605n3WMFzdZLJ2lMAcxd&#10;b7iYJBgcHHjqicd/+asbn3/+RdxKcH33Q7+sFx1laEnKZ7QPzoFuHxYO802vqDTBWKDd4XgcthzQ&#10;RguzVoMZatBIFrxj2a+bjIZ5yExmBdBNQDRayDT/IVwdCgO/tra20gQOGmTyQmotymv0dcDXcAV5&#10;4onHr7/uBkKejFdxzv0WLHjf+94/a9YsCYU1bhxJRdcVY2ejfNqlzKYVZBcBNow9aMU8sv1Q7iCk&#10;sVa+1fRJIhEfHhwaHhl55LEnBgb6m5ti4ufOh6veR2AtS4rFnRl1pxkM1HHhBZebg8Hh4E2Cj6kq&#10;L7zw4uQpUyZPmkwGFCLH5sytZFNXUIFX6sFEeCwOznxKg4xH9/BkFSIfSUpJLDlYAbSkkT3m68Pk&#10;aYIsh6tTc5dsvQSSDHFet25tf3+fuFqb5srdDu3QrdR8JPGjXAn+0unxQvXVUn717clXW/TLakxX&#10;+a0oZTN/O2j0zKVRo6esjEbBaWYIj1fKF4i4ndS+j40SWmizLql+TcHE4AZE9q9//Rs+dv4F06fP&#10;2Nv70cbeaW+vkV1+OwJ2BOwI2BGwI2BH4GWMgA2gX8Zg2lnZEbAjYEfgZYvAfocex8pg0krhebWQ&#10;7J/cFslXyoPDw/y8rDRlCpfyEzx4D/EJ1jHjN1gzmzSr9QAJWLA+a0ebfowfW12t5xRb5i+Pysiw&#10;cGHK7BrMP7TeoAMYuoTJxis3Dmweyukp2aQgrpH0GkQnXdvox3h9Jgt90Ls0L5bDSePsDPq9kE3C&#10;vgKsHYVBCABqFPdWgVO8eRS5EBBhmIxCHayj42L+14Vnrdi0/cY/3V8plqkgyoWDjnGFYp5IK8w8&#10;6HqVi5AkA07kh3uGNr8A4CZFbY/Ejmma1+qOrs91r0/1XnTBaZ///MXZVA6S4nIhB/dnoGcgaIK/&#10;lSKm7q9etfayH/95a6IIaXow4MHs/0QqC9knBg2AtFBBACeUDUpLFA4rBwJ9CNwD+2pq67zpL3+b&#10;PWP6E8sePu+jZ8P11uunJSUxUT4YBoDGeodZpAeABoyOhiEpJadrxApAG6rwpmgEBM3jC27JRTNl&#10;fwWW1nBIJYZYKmaS1exQOZ/IppN4S6rqcimfS79s7f5VnJFhKzuFLHUpd5qebmjNi8e5PQ3Ls2I4&#10;k74xB9lj/T3OiXZ0+JjlufnPf7r77n8mkin8TyTUvmKAATfbYgkm5EpELPyR5xgQJ0VJaMCLp1yA&#10;u6GDohkeHldvb3++UIRhtJRNLIb4BTdYy5iakEaBmGz5YU3MkJgPxBljTZiOUMVYHU7a2tqGDgAi&#10;ZRBxkGqw7mKxHE+kqF7ceSCjyZMnLTrqyIkTJshCis0tzXghkyLYyzos8mR0riwH5kMbrpfuTBRm&#10;VOVUf5QgHOVmTF1GoD57+RXomj/6sY/F4xCCDydGRmilRVpqMZ1O4R9WCU3RO7INIRsQwGsKMEZ+&#10;yGGEa8sDjLwRTBfFdG/vAM45sWuCm6JNbFogL69GiJkftCnEbPXBEF5LH/CnwqB1TVFkxsRca5Fh&#10;C1CVDlPtELW0io8MJBgAra+lzpH7WTmfHMVvFcKWiy/Z41O0q9WrV2cyKQwtIA12ovpcCqVZliup&#10;+m9hxnrQVMqpB0950ob1ID6DauFK/yy7+DuKqTVVs14fLV86eiFHzlDOLueSqpl2orTOIsmmm0Im&#10;MKk0kNFjJtBb3nLa2ed8eOKkyaowO2hj1k935fVOe5VdyWRHacbPfLf6E75kdTbZO+8S/53C28fa&#10;EbAjYEfAjoAdATsC/5EI2AD6PxJ2+6R2BOwI2BHYSQQWHHaceDzgOR48M5scgg10MBzoGxzAkyyv&#10;B6jUbyRrxgYVIkALSZqJlYyTu4CSGi6xJFXP0LxnTMilH6qJL/MST0qPLPPBLegZIFXwEJ7VS1g1&#10;j9AqXB+Kpec39A8kCiQU0+XQ57eq0qiAlv2miFZETEsFqs0J6oS1+DyRkC8Co4pAAKyds4CnRQlQ&#10;ulZFk6uSuOksrBSCS674FuMiel8pv+MtR42kKv94ZFMuXSANuhiRMsFyBSOeaDu/JgTsgsVzuRzf&#10;/Hw63m9CjQhNb24/JjIfovAViU1fuPI9Z37wnTmwu0wKQtBKoVDOpsgJmiEydJQowV9vv//6O5+K&#10;5wrhgA9APZMvYBE1iDpRWLCoUICGGHD2QrGEM2OtN9g3A0yBWPmjzX/8y18PmD//6ccfO++j55KF&#10;t9Pp9WM9w3IoHAbAgnWA21kF0YZvANaEQ4aRcJAUqwSCXKGgD/ALsC7hbBsqhsm61OFGBIq5dCkb&#10;dxazxVw8n81A4kmevR5fKjm0j9zPCouOMRCimrP1rrHeYlYgNRpOscZTaKsl292FO/rGrKmeG88y&#10;fp8gxWi868es8jU/+d9//OPv1OEovAwzckarFgMOsV4m2/Iy2rNa9k9ZNMuqf+zwQOMlzc0TJ04g&#10;/2O1m+0VBDBrk2ncWcocg3eaiRl4wZbALGrlSQyED120niGGRvAODh2oFFwOeE1XEmJjAAbdAt+s&#10;ilnjJTgt+1hgPoG3ubmZ7sFyGQA6FsNwTARXBmM85P0BS5BgIIy7iFdY5P8igRBRalpcMYD1FUmM&#10;TR0yDfyRKryGOE2PBmf8TOacs8469yMfectpp3EkJB6qDpqzswGILKIITplO4ahUKplMxEdG8H/v&#10;cYBqgtTpdDwR7+3t7esbQNJ8oRQOoRP0kRsQhgM4agq6il+HgF4m0bJ4LH6xnJdnyvBogciqhW1L&#10;qVkT7ZAQGTDN4wPKykNTa/pUdOV0IcQtiuaj0Ams4FWyVShb66C1Glp9KLkjCADQuG4IskBwc6El&#10;D/my0P9JtuYLjs4gAnBp4WgirLPWRwkLVg4e0n7UR5KniLLl0qis1RVVXt5yy8gvaZdCvdVRXEfR&#10;TYtJOGcip6H9uKT42n73u898z/s+0N7RsY90pHY17QjYEbAjYEfAjoAdgX0zAjaA3jevu11rOwJ2&#10;BF7tEVhw2AkKRzCALuTS3mK6vb3ZQ9anAcHP4yiahTHzI7TRCI+qcu2heSyaJkn1dGNZLVCsURkl&#10;g0cCPRLZEQIh+JbUfQo6015QD0BnJqqlkjjAQlwXT2SeXt9fKCkbi5ocjR/RLUW0vta71bO+wGkC&#10;0IAkAZ8nHPSGQ5B7E0Gt1ZuLVoI+mGwqaDnHmrhZFZdxj+JcBp0RcRYQps5KGIVmw7//jBOrzsCf&#10;71vR2zPsVlafLLwDWfAHPbFWksyRNA+oN5Qb3j685SUGYjQvn0sFyOVZ2DLpyMDcrbnBcy57/Znv&#10;fkueNOIE5mFzUSEpHMA9iH25UMxjybRtm3puvPXhJcs3oCgAXIC9yUyuUCxjkAHwAtpnyJZBu3A5&#10;wNTQHLweeGgAQOdKTvdfbrntiEMOfubJJ84+6/2CiELhIPAUoDXkp1BaIhNaey0Few1HyB8ArWpv&#10;a4G+EM61Xhc+yiBqwdapfYWmAlYkdDjLpUIxE3fkk45SvlTMlUqFXCaNC+IPhhIjxNn3hc2KaOW1&#10;9beJgEm2K+kb06i7z0Klx8nQJN5RYRpLJa1xzPTjF0aywoG/+MXPb/7Ln8Bq5f4XK+IaR9ULpSqm&#10;zjxOtKs8REN3hfQmsh4pmi7UvaCqMFiW+1cW/mTPCWVVz4cDHRqzYDVkpFEqG2qQJQJQI4/bGUtq&#10;47wsnjVVB3TEiQT0+1wE0mtX0JnFYhFUh3yTqTwYbsG4TgGJ0c3hGPgk8FqH5CIiBhwaKVLtUTni&#10;tqyYRq+InoicrAM+sGii0mQwQuAa0xfgbY13uJcHBgZ/9rMbv/DFL7zrXe9i6S/pjpUouCYxlk5a&#10;93qGclrGCeR6ge4nEyMb1q5//sUXO7o6D9h//5HhQcSTLKtzOTDqVDKRTCbBrklancmopRdJXk22&#10;1iSs5tUVJUDS9Rk7DtYn89AUulFelhZnlEsjv5RztRiG0E78YqU1H0cBY3sfypM6YSUWVt0xX0ax&#10;Q1KKaMHeFjNlCMPXrl2D/BBDpFH0WcBu7R5B3iIKl0EU/ZWkW78Ik/W3g0HIao/Cx9xupaWplHpa&#10;TK1z03Sarw3fDsZ+Wp1AtfraN4i+a0wmKg/+A9V7NBL+0NnnnP62t2O0w3o7193a0hgaE9TKpu/r&#10;HWViTVmXxhJJiUltLMra+ZgyWBPstAC7kvmOTlq3v7EK9h47AnYE7AjYEbAjYEdgL4qADaD3ootl&#10;F9WOgB2BfSgCCw9/vTzggjWCcHhc5cRAT1d7c6ylHXDDBEIe7RRq5idHS4zUw6p5ajUvRsfRkF+R&#10;dNHagAJm6AV+i5OGkn/B79VP6BkJwVWVvE0/7YM4K7OLMqSGjK3J4liJhckiueysODYPxNd08xR4&#10;egKXAgslJ+S+w2tMhILSA1b4vK6A3xMO+UIwRSbuTIJkSxB0IKoOKImBrdg128zeZ/SlNpZiWti3&#10;COUUbhHuIjzE6bzww+8B9//NPx558cXNIL/aY4TJNpy1m9qgCKe56m4vQE1iy/OZ+ACgFIVUEW3C&#10;XdFg8NCmaTNdXcd/cN45Z7+x6Ay6IlHUuZgYrOSx1h/0zIUyfkoFyJnTIyP3PfLCP55avaJ7CJLN&#10;phjEyK5kOgtJKUMrF0SOOD0El4L/yO61AqIBWlb9y99uO37Rkc8//eQH3/9eh7sK5wPUAUwI1YUV&#10;bjGfB25CasAoGCDQqoblEioRi0ZArMB1UGOgKW+0PReclK8EMZCQz8RL2RFXKYfrTle2Ws4k46iR&#10;PxSKD/XtI3emFSrVwaBGpNtIjevS0B3QoHoeh1lLkOsOqdtpTmG9IlbWbHKwFkYS7woul5R/uumP&#10;v/rljeC2GsMpSiqZcJTolxSVs5W7vbap+5xTIhluQ5H60np9lMFoNTW/46yll1BnEZ8HhW6JAhPG&#10;5bE5MUgmYKoW90NHymJtkalCnYwDiZWqTkhKjb6KTs7CbdLMgmhCeIt9RnjLnYWKlhSCMtQCZqqM&#10;4urSv1A+MrQl1iI8hEf+G7j70pn8zJnTp03F4oe03CL+RaORaCwGown8xT+IrIOQWhPCJlk1yDaG&#10;oEDgFaDVixCaDqqYz2zZsnXq9JlIbOCsxKd2rWl4qwxNMX5ozUT4fZCGOoURqTQk1hiPymaAqROJ&#10;hFwO6K7xAV7TKoy5PAa9sBu4moxAhODXrgkja+oN2bxa0LSC0zJuQG9xEcRpwyBuZcZPPt/6GJ1M&#10;WmUyntiwcYP4fAu/ljEG/bvWrixImi6vNBONpPmrRuNvbkY11w58Qt8R8nVm4DUvoKu0zQKvzWd6&#10;poHlbqpn3gaBqwEEM0wrX3pSfocDoW1va/3IR89bvPgUDFOMukd2ZstjTVx3/6o2Ou7ap9b73Rxe&#10;t3PMbOvOO+bblyWfxkx25dR2GjsCdgTsCNgRsCNgR+BVGwEbQL9qL41dMDsCdgT26QgceOSJeDqF&#10;0tblcAIwYpJ097atbdFgtLkpFInJU7/ZDN8Z/aw7RgCJ4tCMbPbQRN5VwsTn/Oj3U3//of9+zGiE&#10;RUnGT+8iKxOYRGiWEA/xx1K+SgpBmtxNijH21KCzu0B2IOlFghIdzpo6xa8ZAGADwFi1bbAvWWKQ&#10;wDYdcopR9Nk87KvPgDN8XjfckOGzAfcJj1dUcqqUnENdfSkH0l6XoHksALAqyFQLnfiPyn8KlUgt&#10;FdTSAkTki50Xfez9UDbecv9T9z30go8dbFWZERtQrli76D7d3lApNRjfvoLosKzBxSwKHxF8qpQ6&#10;ItGD/VNPOeGgo0+b2drW2TFpcrStzQGXgvQI2QyAHmdzKHoJmuhCEUTpwcdfuPelrWt6k/DXiEaC&#10;iEMqnYOdAKtHqbTshUIOJAzuqmkooCvOP918y0mvP+7ZJx8/+0Nn5fLZSDSE+fjBAETQuXA0BmyU&#10;TWdQOkggRfkI9IfZ9pi8DxYIvBQI+Iu5XNnlLYYnlP1dJWCn9HA1n4RxB/F08qquZNNx4LlAKDw8&#10;0L3v3Kvm1rPQrvE8NAz7s9ytCstKu7KGrgYKNbqVNHX75RApieRQdxaTrUlTV2yTp8nKWpKG7mWU&#10;Owc+vevOf/7wB1djIUA2W+AbgW8c1VeoW5b1rkqRKucxlVX3qik83x1kskHwV208GKaHjUw51Yib&#10;HhKT214ckan5i/JZrDwkA8uG02MH9VLsEWG8KER0y2v8MbeWHoGXO0SZgEyhgzaFom6Tbzq5ANyH&#10;EaOWPdihbd/lCF1wrrwIqLELkPnJp59ta23BjcaVRj+lWC6RWDq7rLdIyy1iBUX2/yALkHAoEiFE&#10;DV8QEGpedRHfB7zQYn/vtieeeuqNp542Z+48VEFWLFQonrNTcmWFhVUvZ21FpiFJ80K1mDgTiwas&#10;BpuGhhqPDQSjiVbDDCRBemoaw8LUZyciAAD/9ElEQVTkiiLJrfER6a4JXtMu0lajciQe1/pq1d1b&#10;bgeKp6xjyCJr5Q7CTiC0C7mBjGOYkf1MuGgcItWkLPxZCLG5peT6WLhx7aO61sith0c4lb+I9aa0&#10;3mQKYcvtpspihNCqhauzcjnBsOtNw02/IW0ei1ZOmzb1/As+fsyxx/GUgp1vlrPvMPGupNn5mUan&#10;MHlaM69rP7ue5zgl3BOF3/WC2SntCNgRsCNgR8COgB2BPRcBG0DvudjaOdsRsCNgR+Bfj8DBi04G&#10;1MWPl1bVcwE2dnd3B12VtvaWSFOLkEfzZDzmaZi+yDKApENmO1XCHDxVGo/5EOc6CROfe93t7299&#10;7Mp3f/NR9nHm9aDUc7twJRI1y2M8bcKv6bGzUiQMDVEzowzBJpQnYAqyBYMm2kJm0BbkQFlD4jgU&#10;T67vT2eL/JCuclYvWOVM+wVL4/zw2YiG/JEwJrDjCZ2QLsOlepDBeclBUn76hRoDPueytEqezOxW&#10;M8qpwGqrhVFBBQmsVFdJ5vDJxed9ADPrlz675k93LPUIVlBlrCBrb3MnLY2FKLh9ub4N6Xivls6B&#10;1xsaBg5DawZOj7UdPnFWtinpjwQPmjvj6IMXHHf8IqfXVUgNU3GxGiH5chTyaYiMR3r7Bh5/dv29&#10;y7eu6k3C+QJLLEIImc0XGK+XgZhQLfHHZV12FRLpctX1p5v/dsobjnnikccAoAHHuNZwLIEg1Asm&#10;1NreMTAwAP04LUiYxfps7oHBEeigobOEISlcOJAbID8qlnaEi84QAfRiAcMVBNEqsNUmWTcANP76&#10;g+HBvq3/ekPfe47cEapr5DI7IjV1kLeOLJv8d8gENWhWd2IDgG6MZR0qsgJfKwhr3F/Hta1EG68f&#10;eWTZN77+VQaCirHWJbCWhE9EHYMFQNciIfpi2YxvhtzFPO3C8ONRleOz1vi7uumtwFcPR3FPIZ2K&#10;ZaqHylYoq7o95WQiXTb7cYNQ9yaL5HFHJz2I2rgr5f3ErcU0hE4FkMo8E3kqha8eSMApkKq9o33p&#10;w481NTW1tpHftAKf3K9JpbkEpjjM5mvvxWFf9cpgzKDUOBfplPOF6dOmdXa0406HejoWbYrGSEkN&#10;kXWYJdWCrGFUDaYNpxC2eqZOgUXjtGihvGDxMltosLuKGeBcuXLl0qVLIc8GDfcHoMj2Iuvp02e0&#10;tbXCxAP9Bi2XSPwZJYHtNjFr/EdQmtzm6T/6OEtJgLbxBh8AUpMDSKmEVAy7SWOtlrUsl5F64sSJ&#10;s2fPWbV6FayuWcNOl5ZtvpX+3fT20u8bDw0zRqP7c/WloLtuK0Hmrw79nSrMmocoZHRHtT39xcCD&#10;DZbvYH3D6q+MWlNVbV6+rkw7ly8VusSsIl+4YMEFF150yKGHItrm0N2CsGMmfhkJ779WmF08aheT&#10;7T1fFHZJ7QjYEbAjYEfAjoAdgR1GwAbQduOwI2BHwI7AqzEChx29GE+jmCIe8hPtwMPq8Eg8lxie&#10;2NUWa+2wPqkyd2VdKhkjyLxvEqiK/E8DInqMdntAHLwGBGGqOUix47yfE4D+0tu/sYxBC01j58dl&#10;kjbz8zB+i38roWd4PiArcudg8XKN1FIyHETL6JFPNP2Ipo/4j1qtkNBKpQrcgOW0eodTg3lka9C2&#10;UGeCTsgJLsd+vxewNRDwAHQArVIeCjBpHlCD4lZCILyJNwLQjnIRSLwoakcLYrDCQEXcLZx9lLxO&#10;kl78sfcDQK/a2vOzm5aUs5Bva70czgHfjZYuKIepCrDr7lsPRSAdRf9RlQgwEdYiN21cIFCd/Tsn&#10;vffUg5ZvWr///NnxdPGwBTNOOeUNvpCvkEpUSPtcAIkukOYwBcVkf1/fyvV9dz238amNA5kiOZ8E&#10;Az4QryJADc/yB/kSWKVEzU7PH/508+uPPvSpx5+88Pzz86UCYFMigXUFPbGmGMAQJJODQwm/3xML&#10;h2GxmisU+gZHwJ06WpuAf1BQXCOUGLLKdCVYgC8urSDGDa1c5BZFa8vl0nGYsXi9/oG+La/GW2jP&#10;lKkO6fIdUK+ArkMqdUDZlEuxW2mqY8mcG9GMNau6klhzUM1fF0zyr4uHHG4y2dGLuv3yduWKFZdf&#10;fimsJIwQ1XIGA5rVCwG31HosBgjq/lTdk0LJCjhzF6P6IHXLy0gQf6AHwnR1RtXMsEJhiKaHkMQ6&#10;4Myjub/R+01mxpZB8WZzlBkUU0fK/caYmIm1aHxrzJj7q1rvi3zQ/zDXJI9pnHo4nkB/0tXVzssC&#10;cp+LW50FvLoWajBuVMVleT0Oi8HVLFUuIjdgX1wUdIBWI3vph2ixQRjxkEc1bIuQlmyqMeOBl08k&#10;Lg3/B7xmkTX9g+SaTS/Y/YMWVKTt73fcccuttyIN50lfClOmTIF/8ZFHHiGDlY3NrLHVsey3SL+J&#10;WWM+DPFnvIAHCKZlQFYNvTOpqgsFvID7M8TXTS2tTzz51PDwMPooaWnGUpy7ef56Erysu2Vp73KR&#10;pX/X8mZrw6AIcyctwxS6kanspHlQlsyn+UBpOzUFdO22Ut9y6iBdHHUPWr6zdHkQMSyICc5/1JFH&#10;fvRj58+bP9/EaqdhrIvqbr1t7Dd26/BxEu+oo3u58rfzsSNgR8COgB0BOwJ2BPb2CNgAem+/gnb5&#10;7QjYEXhtRuDwYxfjgTbog2kmSWjx6JvOZvq3b5vc2RppimFqduWca/7+3jlc+YHHv/rebyyrlnMZ&#10;x4W//vsHHDed/NEbiR1Xncf+z2++euzwH97wiZ8Ber7hyj9+48gWFa71f1z86V+5j/rK77+4qFV2&#10;DT3y5XOuXIqjzrnm/ndLxg7Hut8d9akb6NnbedzVv/7mgjV/WDH3fcfLAUNLP3P2P9/562+ewG8H&#10;HvvKad9YCvhM9HnR/7vnyuM7JIe1v1xw4Y+F0J30jTt/0vHiPS1vWNzucDx/dejIr3hIK0hLGuIx&#10;HEpnTHV3B3zeYMDth8kFrSlIZEFWxjKXmTGAdQd9YqHOeFcDT2Q6XaKZzkqxWEMMGjpLctoshM4i&#10;lTNkDQpoFGk4mb3upnsGe4YZZxM3whKCANC+tomEpOBOkRhIDW7VkIPUg3J2KrSI0UnNWASC+ttV&#10;n57V5hocGnaHWu5c9nx7OPC+977VFwyCQUNajkiC0wCdQygIQoNv6zUbuv/00Kpntw6VYJhbwgV1&#10;IEiQBNIqhxh6IK2lExAMukK3L/jzX/3mkAPmrHzxpU9/6lNYaQwT9geH4wAptDAaESVXhuSGhY62&#10;ZqCc/sHh3oERrGE4eWInSBAmzUMDDfFiLBouOYP5Cok7Madf2Q7QwEOlmM+WinkgLARucJ8B0KbZ&#10;NaLbRug8JhE2zbjWnrWQuZEIU6O0gGNrAsN6GqGPSSaHW1Oa3Op21t1OjTTceha87u3t+cTFF6FN&#10;MhDkG9CyqFwD6+a7S2S06jOtJeVdiujpG1DhVZ2t/FW3qFKkUnGULJeRIGerroAGgNZS6WAbiqxA&#10;No8MWfK3Xh3NzaXw3D9Y+aTeV1cwDgXjYVV+eUeboGp+QbCaBxHlNQ1KKbypGS7+itkzI2k1lqV6&#10;KXE24cE8VSiaK+NsbW0dHh5KZbKgyVZmrU4ubiSs7xZSzn8wHYVdknT12CmetNBAzvjnY1Yd8Puw&#10;lCLwdG9fP8ZByXOfK4jebsKEiW9606mzZs1EgQC2GVPzxsQav0RkjYFP8eDW8moRVte63LrbR6KH&#10;8q1ZufKaH//wyaefQafHsFj05up6qEal4lJj0Fwb9S2gBlxrXF8+UGMefB7KRlxchDVT++dvmVp7&#10;kA699h2hW45qEjKQY1qSeWkdAlHXRFoIN3ssHltCbOH+/MGzPjR12rTGe9naIM3rMfH0Lh47Zobj&#10;7Bzzuuwo/W4lljjsUdS+u5W109sRsCNgR8COgB0BOwJ7OgI2gN7TEbbztyNgR8COwL8SAQBov8fp&#10;99Kjvoj1YIuwbcvm9lgoGg36Xv/d33/z+OHfH3Pu1dkj//vOq944eNOiD90IfeqFv73rXOdNx579&#10;Kz8WpnM7j/vWr756zPDvjvvkdcde+ddvHzX829Mv+hk9+n7k+tveS7YbX38gX/3YjX8/q+3Rz57y&#10;tQdxltdfedsPFrWvvOno992IJ/2P/+HvZ81f/4djP/0rr+Pob/3qK8e0OFbfdML7biyVP/zL594z&#10;D+lX3XTCB37lcp770yfPnLvypuPff2OpdNR37v3q8Y5llx73xfscrhOvvemqkxz3X/SuT99ddSz+&#10;73uuPa69796PLjzjD6l0oeoOBKJhfySC2eBgHS7QZzFkNgTHolJk7aDo2cxGqIBBAHEY+W+08BF7&#10;ylg/j9THjGgEIWnqYQHOnKUGDPX71UGfOP+DZHZRddx4y4MvvbTRS+gNABpeGUVoGj1NgOpunKgw&#10;vD0T7zd4RVgG5Y6ksmoX/amWKoUlv/zGFG/+R7+9/YBZM44/ZO6DT67oivkOP/LgSEtbuZgDfXZ5&#10;vKQJp+npsIYujIwMvLRq6+/ue2FlXxL5YSEzoGJUGEapbLBB5rMICbCyJxC54We/mDNz0pqVqy6/&#10;9DJMe4faEbi8f3AAyBpT8WMRWu0KmuhoFCLIQDyZ2rytFzPhZ06bhIwwVR5id2gTiW/7woWqj5og&#10;rBI01qmUMYE+i5n/kFQCpg/1b/tXmvheeEwj5TGosQ5JS+UEr1iPqksvacYEMWMSJZNyzDytudXl&#10;KW/NUeZtHZIes9h1RyENpPkXX/TxDRs2ADAqmKZ0nXroRt+KhjGOBtD6dtNjP1ZQp3Srcrfr290K&#10;tZVcVd2xpgajtKi6IupE1rYmbgsWKbXGr6oTqPUwVvArF1N7KXBfo0+oQ62pL/dfhEl5BokG7xIZ&#10;DeAZNMs7cb4WNi2NRSi1IGZx46AyyUCc/j4Q4q65KGWFmzWZTOI6wFqaXNqpS+QujzZOyW8pW+lM&#10;Bf3rBqpOzvmLqluJu1E2bVSCcmCCjWRH4wSVKvyRmmLRUBiaaHLKBoJGbx4MhMi2OkSLJ4JgQ0Ud&#10;DIbIs4OcP+gX3uOXAdbg0z6SZdNUF2TCkBoE3AOr6WeefvpnP/vpipUrcQytbqhuK2L3HE7u1bX6&#10;unbR+VIZ0iyR1u1J0WvdJFQGEhXER4xfVCK2jpGmLWGsrVxYu5i1hsoXlGJqba7CmqlJcPH5YqqF&#10;N2GPDRuWd77zjDPe9a7W1rZRrXTHcHYcaDvOR9bM9TUfNb5Vl2AXCzPOUbv40Zi93y4eayezI2BH&#10;wI6AHQE7AnYE9q4I2AB677pedmntCNgR2FcicNRxJwd9xmKV0APkwN3dPV5Hsb0tdtEvH39v60Nf&#10;O/OzSyvV7Rv6A6VCU9SPJQsrn/7r/ec5fn/wu36BVfJgpnHiD//w7dcP/fLgi6//zDWPnNvy0Kc/&#10;+NkH+Dma+QFZQ5cdn/zznee2P3r54q897HFe9DvA6Me++NZvLGNg63Kec+3D725d+s0zL39k0bf/&#10;779PcCy95KzPP0BP1xf87o4Pzl/3m8M+eR2DmAvowEc/e9JX7v+vax77WMsDF73rv+7h81SO+eGy&#10;/3nDwK8Pe/tPnKd8985rThi4btqbrkynC0AM7a3RMDTeRJwV2RFhmpEPKhSln/0FAMg75s7a20Mh&#10;3lF0Wh1ExtcCWzTvGa1jNO2pTt9YO4uS3Tk/ef4HkA9kfbc//Nxd9z4NM2oqBemrAaB97nCT0xOA&#10;cXOmd0M+h/X9lPWriLixAedQ+SnkZcwunz617dG//cg/MvCHv9x5y2MrTzl4zpH7TSgUcz7IkGdM&#10;A4OuVuHvHMC8fQBuMGjMWc9lk4n4yIOPr/z9g8sHUvkq6RBBryrA0MJOBEfBarWlvfPHP7nO73MM&#10;9g9+5YtfSqbisGrFFR3GomHpLPxMWpqbsIpZIpkky2fYgcMDejje0zcIQTToFaxah0YS+AREyOkN&#10;FyteKjyLoPmSApvk8cLt8aFGpUJueHCfWISwEdqqNjaa7XID1q10B3B5zF6sjjjXvZVsBSKPiZms&#10;+83ruhfjsJ66zM3ZxywGCvO5z13+8NKloImKc6oqWVBd7daiDkPfX9YBIM3+RiuL+TgVwNqYk6qz&#10;ItUKCtZGlAxGrLE/K2g0ETOXRvUiqsPRwFEPYHGnxnE2R6oXNXhbY9B83+nPNRQeozeqXXbdGalw&#10;CXqWIumOisfDWMirgKY23lCm1VppLUhaeDF6HcBcHAlHDvR8HHbKxdRarHS4p1BDd4zijWmRxF7L&#10;y2VIjt/yhXCi44JrM14Km0bng0/h6SHjEFIKWR5SALoM+WGTMTJeXxC9DfTQ4M3YRCxNL5hTs+mH&#10;H3vpA7xEf7d8+fLVa9fhvIDbJj6mC+dVBzhqQtd1CiVwVvCfP9eNiu4gbl+meYwa/NBc35KbOlzd&#10;CEokXbtafF/KLcnTXDgQ6q1OZc4up5aNOX91woQJHzzrrFPf9CYw+tGNs1bCxnuw1pJGvxqzZ9h1&#10;Kr2jbF+x/eN3ca9YMewT2RGwI2BHwI6AHQE7AnsoAv8CgK4tkbGHymRna0fAjoAdATsCPg9RgxLr&#10;4kq0uh2xVyzDl4M5Qun4abC9GNoI02YI0LqmtxeDwYGR5Ej/YCoH4Vu5OBLPxOP5ZLKYIzRZLaaz&#10;I197bIWj9fgf/OPW7x2eTOZTqUI6Vcyk8cAM+wsCBb6Qy+8/ehZkvEObH8Mae85qES4MuV88stLR&#10;ut/iw7OVEpVheMMSWmMQxsMv9gw5BvpfJD0vUiqJHmDohcfMcfSt/OtdVOxqJe92LrnthQFHx4yT&#10;XLSYF6w6+p7v6miZNaNrxtR2yJ+xh7V/ykyVH9752Vyp/QSVqId2wdT66d2AFN1YrA/35hj+kNmA&#10;odT1jUsojwYZ9Z+iAMAf6UzmmReXP/nsM6lkfFpXqxdjA1RW4i8MnEB3vU63p1rMw9pUL1KmITRb&#10;eAuGgVsp3Eaq1cK7Tzu+q2tC1Rd415vfcPwB0+9ZtXXp8r7BwZTL581mkpnEsMtNwYFLqDsQdMFr&#10;w+8NxWCF2nbA3KkHzOjqbA4Re8bCgx53OIDVxGgxQkihoQhPpTPnnHv2Ccctmjt7zqmnnvq2007D&#10;Wl+oPpbvCmMZR487myuks7lUJk1etE4nHKAT6QygD2buJ5IZHA4IFA0FYdEB7EyUCRJvWnoN9Flg&#10;CxxFYCgLHkTrrZWB4PeZbUyAa6CwFYGZ8Y5dpz+1IRJptKNUlLUQy34rq2rkU6NgnLBDLcS1Xqs6&#10;4FVHq8c8xGQ1fdp0SOYViBS9rHJ3IEMJ63vymCCJL/3TSfCa9nATru0zmYggWPtV8AvuCZWHDSuB&#10;RRBsXaxPUKzZuPWK8YUS9Aq6tSaR1zwwJC+khUvGxuBZvdaiYErPqVVS6Vwkc6Kv3ImZs5gczcCa&#10;6uBM8VWp1Od8WmUWr/w5JC4SD4bFvAoi0VzSDpN02A9cy0bOvLxgIBDBQoFRCJMjoUgE3s7wz4CH&#10;BhAvMK/PJz9BHOr2wkoe/kf844LPPu5xGFXjhygtBZDV13KJ0BEAH0ejETjzNDdFWlpi7W3N7e0t&#10;LZBARzCpItwUi7U0N7e2tmAQq729rb2tFS9aMNjVFMMAGJyjAZbRN8LhJ5PNDI8Md/f0bNq8efXq&#10;1S+88OKTTz2F5Q3vuefu22Ezfcvf/vTnP//f//3fn/9y87PPP59MQdYtIbVAd+p6eVSPViawXDJu&#10;EcSXuaHzEYR65Y6RHGrXRmIt0VUJFT/XaVXk9fcRMpIrbPKQAyVQcpVqrWdUC6KScgI95kGFdzqi&#10;sWhbWxuc9C1tVarD8VfZWxqmaVj6m9Lc0ZZPRr1UtdP7xukBxu/IuaIv56bqaclyR33Oy3lWOy87&#10;AnYE7AjYEbAjYEdgr4qADaD3qstlF9aOgB2BvTMC4EV44sdzLX7zozH8IstADZgODQSNB8Gh/uWg&#10;EFgOEOvzRZp8MTztT5sWDBJBcIfDHr/fkGsSZnm8P/vg/l95oN/RfvI3Xlh77wtrl/z5c65QxBOJ&#10;AlsqQkuPxlXHYM+KdLqMn1yOybI8xfPjvmz6YZ/2l4vkFgwXBl6PsFLKsVNn57E/WPvgc2uWPrf2&#10;0afXPH7VyaDaAoQFEZt1u8QyQmeLv6JFUxDaXDd5GpcgcAFqIrLae/WR8pOVZIIG9AlkEnZtOrVm&#10;znJeVr7R4nu0qJ+RceKYQiHfNzAA89Ml9z34+NPPJhLxCW1NwXCQS0NuyHyGittHAr1yAaiXELNM&#10;uzYBI8ZNzIiUgPlCadb0SZ/48Dvz8UE3Llhzc2d7y8HzZ0LV/Ojq3t7ekSLE7h4vlvtzun0uH008&#10;d4ETkR1sFULB5tammV1NbbHA5M5IW9iHZaywjBdOhFMCNAyPjLzvgx/87OWfC4ciU6ZOb25p++wX&#10;v3zEIYeDm+M6g08DBKEw6XQmkUwDH2LRSfxksjkgaZr+7vHEEynYQEOaDmIEVIT8AdadbpiBMMdR&#10;9NnvJFwlZil87feBzZBfQ3dMpSUUcnOYi27uFbN/TIJTt9Pk05jYiqQbXxuaU1cSa3nMa0lTx7hN&#10;LfSVlRuIktXliT2yZpq2Ex7Flg3SszI1QpiMojXxY0xtJdC1D4S/KpCtILPlU+VKoeGhYYjC//QJ&#10;9G7h1IbhKhjNe2plsbpO1JikcG8Lv7YWsf61TksrtBpYzKdW7cWaj+ySFURrKfhuUrhdd7PiwNGA&#10;zjmpBYzLkagQGfbQfcv2zoLQeaYIjYZhsgOYNe5yEhmDRQusxu8gvYZdBn5AqJlTe30BL357/R6f&#10;343f9OMj1x2PF9ZAvKIhGUVDywzTaO5+qNMjck31En9pdB4oipSG+kk2mHb5fB7Y0EfCIczCaAZ+&#10;bSWK3dXR1tne1gEWC4ANaN2MdVJjXV2dc2bPxnt9x3EsdKW4TTIfVx+rYQHNW6m/sgRfOmrNoDUF&#10;Vt8SlJf5flLjEJp2819DuXVRmMwrJTi91Hhbf+vULhAfoci0QdfSetCpt7agfq24OlxWqUpjkzPj&#10;KKNaAh9iHeoYhdatXXKt1JagNPYA4/fiuz6WtovfBnVDbrt4lJ3MjoAdATsCdgTsCNgR2KciYAPo&#10;fepy25W1I2BH4D8TASE7wizANJnVlDExGXSzkAe4cLS2TF+9YdNLa9Y8/eKKdeu35TN5LLcX9YMF&#10;uL3RWDgaa+rsaGoOEA8NtoebWgKh8FNfPv2tJx9/+uITvvnIoGP+x/74w9PAJNjTs0rS3XyOXrd1&#10;zFeKZsaL9MQ8sOkBDRnlQZy4JO1B2QAxsURegX0t8VMiY4r+By+bf/gR84/Az+H7HU4/x1/yQC2M&#10;Ggpb5FTMEmqAQORrKksFzca6DEKrtTMrl1aBaAO2lTWtQGZmwEpkxfmx0QgqM5JI9A0Mb+/r297b&#10;l85mJY0oUJErzWdHyIFiSfBbbokE21uiwDsKbpMmkeBOFcbNxSyYgmiRee48h5C8orEDS/nBprnq&#10;D7h/9M1PTZ/cBWtmF3BPrGnhvNnzW8MHtUcnd7ZX3T5cX+x3gey4Sk6fR0LBjh5u5AWCM21ic3PY&#10;A/IfC/uawz4IqtPZfCKdg2b5nI9++Mf/+7+wYcV5QYhwaHtX5//73vfmzdkPc+cxux1rPLa3NoEe&#10;pSCBTmdRHolKMZ9HzMCUwMcz2QLNlifJMz4FffYwY4cer0ww0uUh2ESVU2LD/8wd8oqfFRU2Ar06&#10;dGL9SNqMQFtrMrOzruBWrFN3ijGrKC1K3TGWFLWmbZFOmwxNwro91nysr9WdsoM1DJHbnDlzsbIl&#10;CKOhyAI9GTwyXWMGqVShVtRsYdD8MXFplXo0FdaItyZh1rpk9YnKSVNcy9HYVRNXa+m1QcYaK49m&#10;uKbkzAANB7TybbmhJZ/R3NuCvTXsa8DGo/Cgun0YTAonNWhVlbNWLTmlweW62JKfMEu+vqphqBJy&#10;K5Eekf4y3mTZub5MTDxpEFCRWx5s4K6KOjGSV9N/xiNDhNaMrQGs1Q8Ba2LW9NtLCxbymoWUhkA2&#10;UgJkC7mWISucDV0pxsxy+UIml8e4F0a/MpkcppjITy6bzedyGFXD0qooNIbEImGsEuCXWuqy1sKl&#10;L4iQWRUM9d2p7xRWE1toNO+vpZevGoWxFaE20mOebmD8t/nrjz9T5iS1QVH1ZaEFzo0smMuvGxCf&#10;0+n3+To7O8HaOVfxAafxZula5UeD6VF7zNCOptUGTJvz7hBGS+8h7Vi3nFe8M7VPaEfAjoAdATsC&#10;dgTsCNgR2LUI2AB61+Jkp7IjYEfAjsC/EQESPmMJPRKO0WxoUkMTx3T6/MF8/p/rBhyO1ulHx1Ol&#10;sisSirZ1taWrzsGBZDKLZG1TFmXIZCORLM1th1dHtZgpwo4jlaafkXhhZPihT7z+j6scra2zS8kk&#10;RMz0QFoCPC0sW49826efqKx+8YT64UULHAM9K1hpxU/YwAIQPGPuPcvP1PJZIoJ1VrAk3Us9MNzo&#10;OkDjYzxmf+LmJ5+8+RNGQF0XE3kUlp0ic1YiaBFCa2GaZg/MU4Q7y/O8JJOjzaYSUJm0zhlP93DS&#10;AOyA8XE8mayUyoLp8Bu1GRwaGRqOJxOYGp5DBSkzAQ/iLcqMFuSXqWIlFPBO7Ghmabg2V6W8EMMC&#10;rXhI5BY+p15KzCVSZJB5NBbv+86XzzvtjNPSiSSsVcrZDC7q/Pmzj1g47Y2L5r35+IMWLpjXMXFi&#10;IBxxB0K48pV8uoLxABSJyuCitcWq5bbm6AFTu1p8nm0DqcFUIZ7NJdPZaHPsA2d/6Ac/+N9YJLZt&#10;29Y1a1c/9MhDTz335IaNa2fNn/ff//OdlpauQqGEkmL5xLbmSEtTGLlhpUFSRwqERgEJ05TTCFOh&#10;QKo/LGwIiErEmQ1OgaSVpbVqD/smv2isdZ020HBq0yKlDeBA+V1rqaNpsnzamMB605hzjbp1Rh9l&#10;Pa+8rsvZvB2z5GMWT1Kask2YMHHSpEm4p5RwU+NTGTUTEK2JL79QKlAFPRUQrLFWBYVFFS2CUTMC&#10;p4HvKOZL8ydG7dCozsJvNajWyJhEwdajRKdrwLQUms1BVM4iJOZk/KFYifCGJAoPjpJ1i3i7JvWW&#10;gcTRBFky4gpo2Kgwo1RZ4KApjcqfsaQB38JB6TBTMimYRpk6jpTGlEfe6D3WgqsLKyWSN7okmuty&#10;38vdgukV2duZNrcYPMtG0Boaa8BoBtYwd6YtFMIgKPuBhGAJAnuQcCSKH+z0B0OktmaW7cEAndeH&#10;Qa+Kw53NF9EXwchj6pQpcBrhHl9/VahvC11YFTOOkQ6qGtW03BpcMa6arqWFaMtVoq9dU3F9ObjZ&#10;yIH66sgePlzR7Vq4TAk0BNanow9YmK6ijTB0dnaFwxFu8wTBDVnWjcPSGPTlNY3Gyqkt94Kqm2lL&#10;5prWTqzvcIqXjaGt3av92o6AHQE7AnYE7AjYEXiVRcAG0K+yC2IXx46AHYHXYgRYcgrwiNXnisIi&#10;AIBANjB1Olcs/eT6+we63vyVq6fPmj5h0tfvXr5y2XXv8uV8zuHHtoH/zjv9uGwun8t+6n/P2Y+Y&#10;EYBx5dPXPPvS7686HgCUCPLxP1o837H24e9hhrTSNmM5PaT88bWPDHQs+u4fzuUH5Oon/vxeJLv9&#10;4mVMOxg/oQhwqeDpx7RV4ewMo+e8fDMAUd3/8f/3YP/8c5de/XpRq13y23MXDjzw4x8zRpdDagRZ&#10;s2PNmRWw1ZRZJx99fTV3tsikDdETHkAnMS4aImSuAjpv7+nv7oOZxhBwM5SbjFyp0ICvXHQl+rSg&#10;bPqcJOQ6HT7CFYGRxaSuFjBm+lSgOewxOM54wywGWj9edUuLoOUhP5PNn/OuN3ziUx/PD4+UUsly&#10;PlvOJMvZlCcc7Jo+pWv29I4ZUzunTWnu6sAKXE6vm4w4sAJhAWMDOayliKX/KoW8u1r1OqtdLeGD&#10;Z3ZMaQm74frscE6cNGHh/gsuu/QKCJmXLnvokUeX3Xv/vX/8/e/vuOO2h5YtffiRh1u62j/2sfNx&#10;5eiCQ+9cKkPe2NIcCsDbowojDri+iryXLjQ+TaWygCHElOhzUG9W/Al9VgynAfu/Fm/DujrhIlpF&#10;zePXWEEmacUW6GxlvnWoui7/OjpsPZ0phuRsLZXZ03he61HjVERysOZs9pgiAQguWLAAq2NKSqZd&#10;yhSd3wtDVp/USBmjPOnQalzMvB91jIVRixqUWLBKypxV0ViZHaIcPTQdVgDXcFwmy/JLE+fR4Nkc&#10;oOghsUgrBdZKbW0kYixCKBnZboi4WEoiR8ormi7CNhTqA9G5aiot3tjKskKXQSywTfkUZ7bAb4WR&#10;5Twq2vRKZ6CoospcvDhqoZOD1A4F/jW/tF4UPQJISaVXVH0vXQ5uHuq6U/bcCjgz/i0EX1om9YTU&#10;kchChBifI201LVyo5dUQOEMxTYw6TIQ6DMfoSATmyNFoDIg2CmvplhYkllZghh6VO5T097xJm5Wb&#10;SFVEmpkuvBo20AeoSpkcJSuOlvn+4Arx94CcQX09qOzZt0NBbCmFuhvoMEtSvtxy/3LgafIQCtnU&#10;1NTZ1YnK82iEbhcaQ2MMmk1a1I+6CcxbLoK56Jq8qyEWfcfVYLqK0Oi+SBXJfNbQo+nA7pHOfY9m&#10;vkdKbGdqR8COgB0BOwJ2BOwIvOIRsAH0Kx5y+4R2BOwI7IMRIF0V4Wf6XYauFkYLDrzAwyp2Fe/+&#10;+Ft+uWLeOc89/OhzD5+936pfHnfpg5Vwa8D39CcW/2x5++KfLlu78aFVZ3RfcO0qgqb5XP7/fWje&#10;tYMnXnPv8yvveXb5PT84yXHfhR+9CvmXSlf9+OH+jqOveunu3366VL77S29c+IdVC973xIt3PfnS&#10;Xee2P3Lpggt/xFhDPz2T7bF+FAehzHtcWHRPXR9+xL7/M8dd+oDjhKtWPfnkqiefuqDtgYtOveQe&#10;I13jJ3nQAY0E9BO9xtPq+VjRTcUO9DsLG1YcVD/kC/3QT/yaHlioH2TO+QLBdyHUiiUQdiZGAsSs&#10;IbQABbUxgVYiaubUvJBUtdrREoVij09O/qqsboUFdp4OI+ACBk2SQLwgRs0bEENTNPCJD59RTQ5n&#10;t28pDPWV04lyLlMpZF0+V6CzMzJ5SqCjwxtrcgciTizxR8cQLAbXhgi6lElAD41G4KqW3Y4yIPjk&#10;jqaFk5umtQRbYmGPz/PGN71p5oyZLzz/7ANLHxiJDx9y0EGXfubS957x3tZYy5OPPb5y1co3nfaW&#10;gw86aHgkCe8OeMAiWokkuHY5gFnyPhh+eHEuVA1VyeXz4CEMKOH44hHhK18oiQxSwZ2cSIdUdx+5&#10;O3dKbMePg3AxaXuq+VkOkJ2NCRoZtPVYKZI1Q2smfHVqn5oD69JIKUxW6kYfXRgDyk0m2HPooYei&#10;hSuaaUwD9Mppckcq9kmvFQEV5bBQSgGoWrMqxJePM+nJkcCAVVZW84GatMpfg+FUpqNFzQyIFahT&#10;VNdiyjHallowtcpf81wpjjmrOdvoUhjIbiXBFiis2Wyt4mPkaNEkm2DIaqP6ZBbmKORd+LW1gBIU&#10;nZX6REXd1MVUlOMtYdQfmneULyioDjLFQYFmdQXNpVQXRJqiXEIuhLrIirhz12samPVbwyzYygYg&#10;9IONqDWmfbBXMk9A4d7HrEdgzoRS0fimtE0m0ILlpTURJldtSnpjqQ5nRR/J0KiqGE96odk8XAOp&#10;r7llFWtWmFuPs9Bcpdrhlu8cVT71IZ8OgxHcBVD2WEC4ra29vaMTTB5LuUqw6AdrD9MPx56Cr1qC&#10;jrXi0YSnLWzaLLkptdeXU11UrrSUR0YRTNl01OSzhm3Xx9vqL+sufCvsbua7kKWdxI6AHQE7AnYE&#10;7AjYEXitRWDU7NHXWuXs+tgRsCNgR+DVEYGjjjkBuLmQy0F2GggG8AQuLhx429u9Lep1hmJ+hxMu&#10;mbySmAKlpGAlvS4/S+LRPT+SGxlMBNxIHHD6vHgCRg8uZshAiHjIBiVlvkrki6VpbF1MbxT4Epag&#10;Hv35+ZtQDjaoaD0ucFB5dlf6WSUHo0dcYcBIz2XiI9UrdYDgTJysNq1aKc1qiMKSg3q85Uw5I73p&#10;V/RXPpBwUJHEOQKVrjgGYLGRSNP+qsPrdU3sbA+FQlxsVz6f39bdB1drQNhiqdDWEqNlr+RMTlcu&#10;l+/tH4BieuaUNq/f+8aTjl8wd248W/rhb+8a3D7gqmIBwIo7GPGGm7P9W2nlQJY/szawBGCGv+ym&#10;Qs6nk7piD/3yy1G/H8YFhCNy6XIm5Wlq9TYDOgedXj8cOsCaCXJD9Qxzg0K+UszT6pPQJBdyqA8G&#10;JDLJkb6BxLaBYeDj3qHU6m1Dz25PRTsn/eh/f3LQwQcNDQ5s7952+OGLrFx4+7Yt2Wxm5syZ//P1&#10;b373qu+hNDEsMohi0BphJXrl92ZzMGhBXYtZGLCWSsGAH0moLsHmcsVdJT9WBJPnoSuAQbhfDFni&#10;w/2vjptmz5aCW70iyI1c2HruupTm7Tjl22manZ69MQfZY/3N7V/Voq4wOzp8zDILq9q6devHPvrh&#10;wcFBiFnHgFcsqDe9gB4UMtJSlbElknq4R46h6QOj73JOWgfJOLvRedJtr3oV6QokyahXtXLV189i&#10;oG1y5tT8QS2bUdmqUnDXO/oo1SdJGUzepnflmuqijT41n0tXmK6jqrrpWXWJTIjVGSTDWrJRZ264&#10;nKpaer+KsURZF0iloW7dGura9ZKrX6ue5Y3BmpSz/oJQVZN46lo24kicAF9JkAlDKr1m7drhoREV&#10;LDXoxbHmjYvL34W62Zid0hPKmcGzFaSuXQ1VI0vj4mktANP8TUj3hULSNCZH1SFizV+6poHTxBea&#10;RCIzb3jiC95QehUVjg9LqWvq7NaWpjeceNIZ737PxImT8B1hImu9IrXXpuWZ8kqzrl1daZ96n34j&#10;sZFo6FipL/nGhrFbRHj8Lmu3+hO6QA390k67xIa2bO+wI2BHwI6AHQE7AnYEXu0RiMfju1vEfUXr&#10;tLtxsdPbEbAjYEfgZYwAnkiLBVoLzufzEsFkNZY8JGNZJ6zgxPJTebQ2+itRD6rZvnggdhQqLpj4&#10;VouukMcdDbijQWeMfhyRgDPmr4R9BZ8r76rCuhjOx7lcAfyxyMI5YEV4Nci8dj4BMnMhd7LswF5k&#10;7HEa+sxIuAYXmDgooZW8UOREF1QzJMFJCgXxUZKJPlrDJnWcgVmCQVW95YXsEOzCWjjDqTSNEZNj&#10;8lFmaK4xkYJKElieaa6KrnI1XE0IAiIDJXWxOKGrs6ujHdFRT/yADeUCPDgUmFCP/Fh1kFYOJB00&#10;jwts6x255Z8PejJDwXDA39blbemqujxQQIM7l1KJ4vBwKQUknStnspV8qZIvVotQkGJpSVDpXAUr&#10;PWZShVyGlg0slaJel9/h8FcrrSEPqjR9+jQYqw4ODhSKuSOOOAbrDf7ppt984fOXffVrX3jk8aWT&#10;Jk9ta2kbGOifPW8eXFdxHQdHEqlsFsMNATi65ODbUWyOhpujIb8Pyye6sDQWyo0rgiEJXnVSKIqo&#10;CRkVSFjkktXhv5fxHniVZSX4aRyAO4q1cZwErFjrYX0ruTWmGXOPoZeKgjUEx7pfsjWHWMtco6CW&#10;HCRBXVElpSmk9YTyUWtr64EHHYTRFLnJ+ceyafElNxXVaiS3/8/en8BJkp3l3WjuGbln7V3V3dM9&#10;o9n3VZqRkGakEQgwizD+bBAYI4yRDMbWAv6u/d37M95XhAADAhsE1x/Y+NoIvFwsoWUka2EZCY00&#10;a8/ae+2V+758z/u+J06ejMyqrm51j7rVb051VWTkiRPnPCcycuIfTz7HfYyyOnxTLXs17aRwvnfW&#10;fvNCNjZ2UFk03k6z1vh1jc3a7GuUruuYicV9bbfmyvyH2EhH5tNR2IEtwg5fa0+m0sam7LtWjQfY&#10;34CTmCWUwyyZVwKGbuNHtgbnUbTGqEJqDkc0iIPbd5c7y8bGLGoZd+1of/4u6bNlrEPSwjGTuUxd&#10;KJ0z23GlpoGUXyx2Z9u1kRSuwd3Yy2XI5CE7l1hkf5XZlZyladJCnihVplQ1ZyATv8wHGx9a5rOC&#10;R9N8NHDHzev+5wp2IZzah+UW09vDhK3C/hd+eAfygSIfDby5f3vVPRn6B6JJDEfDzRmS3xb0rQDq&#10;ilmJwgDryBU5uHIwh5k8eZJb38wugSxiHfePFv9Ik09kUs058AK+aRPlQXqaUGn/DeM6o42RXLpt&#10;Tzj26X5OvVPPJHbDyVcvbvn9tFDLqAKqgCqgCqgCqsA3gALRn/mZn/kG6IZ2QRVQBVSBy1mBX/7Q&#10;r8UT8Vg8RimrdL1ME8XhUhHQEFfZjVoVxlXxKYsNS2DuyCaFFwbDTq0RCw9SM+loJj2CrnRNTY9I&#10;HHg7GvHAMhOhZKzVbNcqDZqDyZrHCEtROgWuS/tgzzQDHlHJbjw6oHAJc9U/ok5j/Imv3Zkpy2Pk&#10;dPZRsgAu03YpROYzHxCPtvOdZqbwyCtmKndNbD4QNVKQQBAu3G53kIsNQeMxpCgPMulUMgGES6Vx&#10;RV+r17l/8KyFYP5NpzzhDqgYJL5eb+J6P5dNQv9rDq3kC/mZwuzJjdKxF14GYyaJEslIPAE7M8MN&#10;zNRHKw2YHbnkCBR87qkT29vbiUZpzosN6vVWeSOEqOdkqt9s9xrtfrM7aLcHrc6g3Rz0OghjHvaa&#10;FAPdA4JuIkmlgxsEA9yZaMN6jJsPuFGARn75VOmGG2++7a67m63m4vxCJpP58K//2kf/18cOHFjC&#10;gD7xxOPXXHPw0MHDx0+eKJUqn/z4x9FHhGxg3kJhzUweQ51uD/gZ8yuiSuwFrmh0DQB6EEnAhijD&#10;5Md4y4ga/Awx/1//509fzm+li9u2ANXFG0LQrWsedJ/a9bJS3ny2QGDbQBkpzFqPma8DK90CtkLb&#10;68kG2PJu492GmTes36kAm7a9wPGDMN/PfvazQHZ0mPs3m/gmhTk7MH9jyBU8OfjQUO4XmTICsbm4&#10;ffDBJyuEh/MvhtQ+9/bLj2FuwZVCs03b/DqFlhto7m8sN+5sS2gfZie2B06jeJGTHEzDGIr6MJtu&#10;29DrIrU0V5rs9k+ab1s4qn2sETY9wWpioiFMtVIx74gYrqlFWKy/b6GS/OCB4Lbyjn1JR8oGmmF6&#10;QF0VyaTLvqzBRvt7GQ2gOVkY+Gum+PNbZjC5VOtraY4/85GBtHE8yuVKrVYT+itnInkv+biZh1QO&#10;HXOo2cPQL0yvuok09i0iAspnD00zaz475ADjkCU6wq27GKXMXngr4wuXvdgPZJGZw6a4ZZTVzz2U&#10;QO1UynvNda+57/7XHjx4yLB9EZWH0BwttOCzeX/weFx5pT8c/k0U+YiV1eb489+F1HFz0pZm2Y/Q&#10;CVu+Pb9N3r6SMZo8+bgnWJTZe0P3ZHUByxf3ZK61qQKqgCqgCqgCqsCrrAC+eXy+e1QH9PkqpuVV&#10;AVVAFbgQBaJROGfJ44Y5m+TaWC7Y4vFEOBpHZITFJfIdYZ8+C8BFcEYoOZdJLxej+axcJ9PDXoea&#10;y12+xIY1OBbx5nKxJEUDy4xZ2CFlGfOGYtFCyUEs0k3EEMkpTIh3NLre9xHT6OpWaId5+IRhtEIq&#10;kevaMUzERQwgsjuQ3Zl+mEoMFXDp36iXsuSbnInWs00PdnIHVDgNZNuvkBEDvCRyQiJKMtn0/MJc&#10;MpHCt6U3tkpeMh6JxaEctCPGTamlHCVthoK8z4g1MW3gmbgw61a91v7Z//qn7/q3/+PLX/zKxnNP&#10;nXzmqXqliheR+Qnu3CuXeyWan7AHHl2r9Vs1pHAgf6PdqIE442veoNJIC4178WyBQqgxDyJZocHQ&#10;e9211dUzZ860mq3//vu/98RXvvJXf+iv3X3vA3fcc8+JF09/5CO/1+u2SqXy+vo6mon7GgA6aNh2&#10;qVKpN9AyEA3Ad+wTLGNxJreESJAI3eqIIF3E+M1hgudgawLrhkDyEIkb/Sp6WOAWoMn+UTxSw7IY&#10;C25kjf3tAh15a7uod5J0G0jniy2F5THZGPuSbZgtT2+LiWgO2wCp3m2MLNuHLYB54e65514kQeP7&#10;Emal8ESO6SUM5gBX8n+OmY3NjIVuO9mySU57ZqNjzmQpZnzPDGDlOe/NNUGPwKe8ZDYz72tTB9Uz&#10;ArZ+HUKcDQT0Ua4x64o/Vwrw/vzKjYua/ogTmCswWfGGCAtPNGev0Q6My9V2w3Uim5053TOvGlls&#10;fjZ/Q4EnhxWOaY3E4jCWVkvuth/JbL7bYszHUq9xxwaaIHX4NvCRi1wmxxt7mKBof9Rk19RvmYWR&#10;JzI1Z/TRSFqQy6vMNn61tCn3qtfDq7gXK59xHJAhlRnaauodnYT894XzSSO75ofcK5FZE+VIwkmN&#10;QpNkdH3LswBt2opvMwi85l2Le9hvBp0EzT0EPh/aew3OJ6S8oaRmefcV84XlA8uLSwfIMm0GxHdB&#10;W4u80Q6fx7zkfyfJDLKZvtKMr19C/NH2TcEp0u57TN4Q9naE6Og/pKC0cPKc7n7KTi3gboh6XJY9&#10;9cwW2JFbp8XcuzXmKvrI0a6qAqqAKqAKqAJXtwIKoK/u8dfeqwKqwKuiAK63KfUAV+64ouxhnj+i&#10;hAC/uJgkYzSmIqT59GwAgr0cxusCWOmSNxKPAjf6V+vcbkuNzaW4jw8HSNkIJ5MJLx5PJ5MelhJx&#10;IuAUXozrf7okHcSj3XgM9jAfG/gX6L4gU65Z+TpdLr9HzeC2SRP5JflnQaaZUWp0VTwSnDM1+al8&#10;iZphr+8xNk/81/2tpAEEhzlDw2RYj+i24UKGITApYopj6BVcnoV8YW527i2PPPrmNz26uHI0FMu2&#10;OqEMkrlTHsuJFpApzrARQluYPFACSZnYMqildoYp0jQZj/ZC8dmDR6LZuWR+MZXOweNMeIP6Mei3&#10;mt3SdrdS7jba3Uaz10EANN0oxstgEJFYAhA9ht/ExPueF58vpldmvdLOzvEXjr34/At/8Ae//7GP&#10;f+wdP/ADxcLsH33ysfXNzWg8Vi2Xt7Y2Tp48+aUvPt5o1uNxrIuCQWNMtrZLtXoDYnS73VYHNmji&#10;Z4Vcai6fTSdRMISpFuG55wQOHAburIM0noKIXpU3xGWxkwB2EV4zyVYs3pUj3yW/LpcJdMmFwqOD&#10;32HWfKg5d3d8VGQbIPBIduHSIqnNoiWXOU0FPbYet/1uk6QlKJbN5r792/8CYgQMxuLWMXoe8WMT&#10;JUDvPWJtI74ouNYx5xp2NwHMfOJo+J48NecQwWd8MBrOZkoHarEtkjlUDSeWO1pOfe5W1mfqAzxD&#10;/nhzl4/7kFpOGwZCG2Ttd3Ic2HIZMwmegd6OGgLuR3yX67TxFxKR4ZNmukPJb0MfNlvq7Aju12Uw&#10;syHfBhALZPbTQ8YncPShtU8/R+EcJqrDFpdd4CkS5LkxDJTtywJX8Rp/oklZOiD4LCtZE85qP5GC&#10;5z/EJhAgFqV0IDPM9nj2h8gcdv49ztHRYcaTP4BorZ3B0N5rlDgPA179N5ABsfYIsAeZ/1FmKpRK&#10;5W3Ch4Us8HvAX2G25SGVoyaTTi8dWDp0zZFCoYigLQ68oq8Y8Z1f+4fXMnSWAvKSLPBvE9TBeB/F&#10;RHD/QPAF5iNFJjNEAdM8aazfanM+wJ/duLN7ArFnErvSbD9+OpusavLkuds53Va4G+a+LD4MtBGq&#10;gCqgCqgCqoAq8KoooAD6VZFZd6IKqAJXtwKAv0hCANZEaASUEMxnKU88mQAs5EhJSagkdskvi/+W&#10;1kt5uuh0sJW5Djc10UVypNuPNrrRajtSaXmRGMgzLvWjcESDSMOcxTSBciqSMSRvCCe2xIYNi/bq&#10;3We60hJZbS7NjWVxhI0EGfkX6/5Qm64Er2QDRwL7kUfrbI+NQH4lwqdl0kXfCW3pNa7IDZDgRiKY&#10;I+UlMpnUzEwBdACJzXD8Ygq+IaVQxNOZXCqdyc8sJlLZYTiGoA4kZc/kMoVinu4JRCltG3cJjBvc&#10;tyhSF8n4DG5C0xKKJEAE7Vb7ex+99+Zrl2cPHTp6931ertBvN4eDDuYbpDn9egjZYFTX67WbrXq1&#10;0qzX2y08Gl16qY/2oCK8Gk/EMjkvnU/dNO9tbaw1G9XtrY3Pfe6zmEVwZmbh81/4PEJGnn7iiVNn&#10;Trzp4Tc99fQzT37lq1954glweBrdaBRdJqATwvSMpXK1hmEG12i0EPPRabbb0Vh4Ziabz6dSsR6G&#10;Ha3CP2MYpIMLG4q3Ea90r5J3qhwylu3aZXdBpLAoxy7IERuAwpPg2Copbx0p71YylfXYraZyZ7tr&#10;qdBtoXkHOvkeLvqxG7pkyu0aqsL8la993eve+MY34a4YUnpxRHHYOm1q44D8e0YC+cw+iTb6rluB&#10;abTCobqOR5MXndPFiBjLucg/kXDjmQfKkn3BnIVsOYce+ucBpxJTAZPFMc5sz2p+a1xCzXyReyBc&#10;d9Riqlq8wMZ5KhjSKmFo9hj6FhhrULaQXK7FV0nwosG41g3NexpzM5tIYocFSxmDQg215l0bri0w&#10;W2pxmLDdn2kZ78gnoBJXzM1guy3OXnJykIdtKC/ZNeb2VcD3zJ2Wzcn5y3+6WIkPJfoclI9AQ33N&#10;PUt7M9P/yBm9jUxZuUthPn5GQyP3QO0dA0l/Yr+zfyjRgDIl9wfEf4OYY9k59ZGu/FFsPnlFZP6k&#10;Hd1exRp8b2BxcX5lZeXa616D7xjxRLA+TzYyGu5sxLNx0AKX8R++LmOkNzcEfGFHQybvJnPEyXCb&#10;u0LOx7LftskTuN9N84o8tWcP9/N3txtd8p7b46PBPRcFiil3vko+UrWbqoAqoAqoAqrAfhTQDOj9&#10;qKRlVAFVQBX4mhT4tX//G4RwKGU1BncqWCYAD67oZHY4cJ5mrQZmylHDAp590OpfM/Iqw5usS5gu&#10;C0OoJBLvh2KdQbTVi3T6UVDVKEB3AlkfEdpLGJeryJ7udTv05fpYpOfF+whlMPB51C/Xt8y01/xn&#10;l2X3znWov8XoynSEkt2ZobjtfqKm7RlDPMuzdtXXFJPXufwwDHdvo9WSxqCX6VQKQRSC0nG5C893&#10;GtnJ6UwqlY7HkyHKcUZ//e9ccwfuvPP2WDSeQHQ0/kvE54rFjZ3K8VOrMDUjmyKaTCK4GRRH0p/h&#10;daZ0DuZ9GDIZCQwcUIOXjP6r9/zgytJcu10Px0CTw33MQwgTNM1TNRhAc/IJImpj0O23xedGbmcg&#10;YMPD4EmnB2YuRBo0CEQLSSvX3LxTrT7xxFdfePHFWCz+Z48//qU//9LJ4y/X65V3/vUfnp2Z+8Kf&#10;PP6Vr3z1uWeezqQ9jG+t2cLhhDsc2KHcw4CLDmvQE9xxiEbD2Ct+QygGc+HuMG6QDEkGmkFOaWpC&#10;u9XtNP7BP/gHX9OxfoVsvBsOthw5wGXo4PMTnO2y7avdyhymE/HQfKyORUu727pb2WUpb7nPbpxo&#10;siPuvqQSuybw1HbEVuJ53uLiwqlTJzEHpv+2NhhO3oCC3gXDje4c8ftB3ss2XdchvHzc8UOAKrVn&#10;hGh9AmkK8NcLxh9yKrInQKmZKjHebae0z+RNsLA/E6o5d9Hbg/6TU0nwYbrlvDQq5LNIH3zKtlYa&#10;IeX+Ou6gPASAW1xvGs4ZSvzjY3YuKj+yqVuFj1wtoRceKOcQX0xuj+ySlfZrk7V+e3h/smfZ+zhe&#10;DxQzLeGdmIdTld9n0xm+eyoNt7335bKHMc5LKc/D3bednTLOeyMMaobEHwM+2GSX/gnXNsHcheU6&#10;qbw5ev0dy8DQe0emWjWJVaY4hX6MOkPV+20WAc0wik6iIR/v/ocdrxagjxlpMYEtIvlvvOmWm2+9&#10;nQ5qc3AbkWT3Ioo5HgLj6+9EJDPy+Q02A2p2Ls2WLvPXdMzbJACN7f8k8I0jEVBuIvmPfRJhaftU&#10;Tj06GiaW9ln5HjXoS6qAKqAKqAKqgCpwpShwARnQCqCvlMHVdqoCqsAVrMC/+/XfwIUZ/Lf0pdtB&#10;PxGn0F6+NKQfeFgb9UYCuBhO5RClYow//GtOO2+cz23h8YoNo143EusCfBLORh5wLBFHPjEgKlgp&#10;roeBnmG5JUsvLl7jsb4XH1B+hX8xy3uSi+RxJONccNvLYncOQruhvUbli1y51vXDNSyucrvr9G+S&#10;Pwdxs2jEv/3rbShEpDUcBndGXEAul0smUxTQDGMyfpj0k0lZtqIk57HrcLjR8XjLI28s5rNZMOpk&#10;LBlDNsUAwcpPvrQaGkYRyR1Lev1OC/iYu8SdYn/x6EFy0RV6LBp++w0rC8VCOBkbdhvYY79PuJm+&#10;Jd2hrG3ID7KMUej3OhgMhC8DYguMQCkYlHFroNfpYPTqsZlTscPHe7nnX3j5y1/+8vrGBm4d1Cpl&#10;bHjTDUceeuiBv/Dt35bL5V94/pXPff7zX/rSl1BtMZdpNFuNJjzO0VaLwj3gWQXiwe7Rb/hYG+0O&#10;ZpZLJWKeh1kuYX4mRNLoWE0EVFEjO3BLtxHfMbx6pia2UEw471SSS8fQtIRlWe8eES7lkZfc3wGa&#10;w2+4saxnu6PAhu6OXBhkN5eq3K1sv6R5k+235eUlWwwLeGsUZ2aWlpa2t7Z2trcxvyVumLEV09A4&#10;w+T8nvOpRM4nrAb95acjyGcXBQXyDIfCnwV+8sPyOd4T3buRN4jseYRFbXGfnvr7sX8NCmZFuJVO&#10;S8bewqMn5nwoaNI/A1kS6oyyTydFVrRKbkVN0GynnAtUebPJBolm/jigEUZJGVW/D+YkbbCyOX9b&#10;vGmOAisVd5ybYRi3Jau8f5Zc8LN7opfXbAl/XyN86o+F4bH+2Jk2CtRmX7MZJ6nc979z/yMRhB2h&#10;zM5OCbfm5H0SGBd+zp8NtGQ/mOTwN8NpuLDo48+J4NbjH4LmQ0vG1qjpay0fV2N7Hx0tBtHLq3K8&#10;yiI+DHBSTSN5Y2lx5eDK0tIyph/M54vmi00OSTYHtrxDjdBGedHIB/Ysk4zY2IDJrRIz56AviOhC&#10;712//WOfvPYj2D1dGO12yeUI6G+fnhdNds9Iu1Wo61UBVUAVUAVUAVXgG0mBCwDQo2uPbyQhtC+q&#10;gCqgClxWCrz2oTfK9fCg3aZv7caiuCYHJQVggU0Vl3nra2vpaCidS4TCSBCmi06fawTxyehCOhyK&#10;D2PJNkEcsG2CnpjhENZmmVMQ3+sFOQIGxV5oCj0Ck4jeJPef/GceI/Ih18DjIMTgkhEccWWVF53r&#10;+tGLge3Mlbu5zJ6CbEwl9MdYziwj8JGDTyWQjwEHseyWfM0uHbbkQ7gGcWh+EED2nctyhf933v2D&#10;oK4IxuC4zR5wba3d/62PfeX06TLczslsplvZ6lR2pA4h0BYzMVxBygWYcrfebL3lzqM/8aa7b7v9&#10;aGbOo+m5wtFepw3qH+riK9uhAZKYkfsJxIzYZUIJw1AUtLuNp+grxaIMY9vhmedrkadO7Dxz7MWt&#10;jdVwt32wkMolE61UNleca3b7t9x5WyaVqZQrp0+dquyUvvLVJ2vV2tGDC7DgrW9VK40mWlivA39T&#10;S9FfiIcQhbmZXLPVSSXj2WRsbqaIr3oj0KPT7ZfacTjhoeMQUyL24JyGO77dhXGb8QTbqK+Kh8tt&#10;/SPUvC8stOU3xGilfWqBjmxoSa67oSvi5L6kKreeQJ222sk6ZUNbp31qgZFts1TiNjuwlW2ku0mn&#10;03n+2HN/9LGPPv74F0+fOV2v15FtSzNnGlxp35xM7cWiam86yR6F6/m3b7iFvCtz6mFb6RjsoxOT&#10;wF8+C0hZ8+YfQUJGvr7Jmk+Uo9eEbJuA+LFXpB3+UDpfJuH92Te24ZuTPBRbUM9pX9L1CWZqsLvT&#10;8hFpdk7h3Fr/LDvqpAvteSfmPGgQrHsKNB8Mto1WrNHR5kNd3q/AS/+XNGXUwcl+2GpEZL/6UW/8&#10;zyZX+zFQSUem2Y1pyUizcBhp9QvzczhHPf/8S/V6zehvzvr+XuSwGrWb18tBBfs8TtbmjeMf2jyp&#10;rxwt/uDykSrb0X/jmH2klTku5KgT1u0Pl/Bh8uPjzjHu8OFLRUg6QkwNbualUh5ufaIvqVTqgdc+&#10;ePsdd9O8tebIN6MmjfMHwyyMnvr3qGSNWS/vIv9NRStNCg5984Yf/GlGX8vBud+c7XlyAtJGPuhQ&#10;wSg6h495+QS0nb6kpPiSVu6Mmy6qAqqAKqAKqAKqwNdfgXK5fL6NUAB9voppeVVAFVAFzluB+x/8&#10;JlwudtodTAXI4QshTEtIl2pytRkJl3ZKw1a9UMwgXmKEAJz9MJ1xriFxZRoKJ1uYbw7ZDpjXqYfr&#10;YyKHwJoCsEGiMesciDMh6dGXo5lIjJ35hQgFuIjrYDScxLILS82oKjLzyrWtueKnZSEfzj/piEEC&#10;Lvz2i/qwwO+x5QCjnfudB30Od5BiItDLp8zCvARayKW4/Ge2kmRWP0kTLfkbP/gdlOkJw3MEV/Lk&#10;iUbYxSe/cvJjX3g23Bsk84XO9lqvWiKaxWSB6RMkFwwNeYCakR0NeNupN5s//9f+8uF2pZ/vHrpx&#10;Gd/IbjVqMPehSAi/JV0VfuoB8HMfuyEzNVheJNqKptd63pOr3S8+f/r5l17sVbaKqVg+NkyHQ9/y&#10;2juS7fpTZ7f+bLvTiVCKSDQcaTRayHfe3tpElcsLxdlCtlxtbe5UWuRRDSFYGp0X1iDQYbaQAYZG&#10;ZzFTYiGTSniJVrvTafdq3Ui1EwEUR/thfAYrp2wW/zvdVwmAnoS2/kE6xnb9A9scWPvHKwHiPBV2&#10;y0iN0Tv/DeCudzm1j9xMI6duK212K3ehs3mHODuyayxexgLiEeCAPnbs2EsvvbS+vlGulIGhG40G&#10;nA540HEPJk2+fht7y1Ov0ax0duq0Pt/qQh/JPmreyT6SEzjHyTYGKPsge+L8559OfHjrnCQsrLa1&#10;j8HhAP2zVnF7XpAzn8O7kWgU+K6DNFPwphByexr2z1LBUXAopnOzzaRCWL5pKnVO8mbR6YvdnW/4&#10;lcY6SJsPTKcOOTHyqiBtdrcdG43Rfk3FVInfTbdyZz/m08hXzxkbOvCkEWNjIdsiCCg2Pz8H+/CL&#10;L76ETz3zvhIA7XeFjgrpMNfkt5Wsx/6AT9nvuJDmforpho/AzRvBtMzCe/PxI/kZeNAdWyLOcSBm&#10;hNLIAxMq4DkCm/CBgXpQFjD65ptvvfPue4Gh7Z1OK79PlX3SLP33P6NkeUoZA5qpg3KY0kccfwrh&#10;idxRhQz0oU4rsQb0WWC04dHm/yl4nt5R/Xvcapg8Ai/Smt3OsRepeq1GFVAFVAFVQBVQBb7OCiiA&#10;/joPgO5eFVAFVIGpCjzw0DfJbPe4iMU8b4AcIIMgfXQpyQ+EGle214EUYZ8dhmiKQnn40HkKdEDm&#10;BsI3QHfAFGG4xSVpLJ4geohrUy8OByyu131Xo7UdBij26KlkiZp90p+RZcwhEXx9btoiF+30xNbu&#10;vzqFj4y5rv09WRZjsEJgOy422qVZQsZFqNMFacVVNzu+8MCivZqnNhEf4G+BM3fmx/g+w+/6obeL&#10;TwwO6Han12y1663Gye36Z59ab1Q7yWy+tXGq34RBj/uE3AzDRyAuIV2aQIumjIKzuZNPRP7HT78v&#10;Pgg//sdfOF5df/CR11x7zSzGhHbcaWMMAAhgskZiNG4PRBPZQbqwPcg8v9n+0xfXnjr2Unnr7EKi&#10;f91sajkXx9GwUa49f7aSyM4Ust6Z0xvr1TamBWz0h9UmEDbFsyA2BK9lPNzCiJ3ZKFcbxJ0BA+Fk&#10;hhIoA24CSzNudSAhOou5C2l+wqGHtRR2HW+Alze7G/VOo4VIEHBEWOgxMRehCsLWYVjpR4ffN/Db&#10;eZII287unzKflz6BaqciZn7jTUfSsq89Xg1USMctv3X32G+gTtFEppYjlsy/YZoHd240MZllG4cO&#10;02cc9eYX/sBAT8/xb/RHnuJ2B0h1t03Z4oSs4bfHevzCAn7RCdFMbyd3aXimN5NLYOAgYTU5z/g3&#10;mILYTmSxvFQSPqxzdzRCowrHR836VI25mQG0X5hPd5akipIB3BwAtVNvCaCMhZ1O3ULWTcKC32R7&#10;pjKM1RSyt9LGeyTnXx5r84JEFnPNgqannVXHmPXUo9hxDo9Ys1uVj3Z5D26vqbPGryyHn7nBIC2h&#10;G2Ozc7OzM8ePn1xbWyNhmKyy0mPdYEBrPocsSHXb6oN21sD9MsHo03Kkurx5rBx21OXTAfXjy0OA&#10;42DKgMwwOCOomv95eIpQI/5Qkfso1ExMspDJ5g6uHL7u+usRAsXTwOKMaz6SqLW2cT5/Nl2wL8j7&#10;03k1CIz9Q43/yu1U3/LMX+fhjz/6HDS2aPMqFaaPLB9A01l93AEdeNdPHf4LWLnHGfUCatNNVAFV&#10;QBVQBVQBVeDyV0AB9OU/RtpCVUAVuBoVAIAGjMF1YBwsEFyHcamEb/g2tfDm2tlCJhlL4DqO8prp&#10;wSDB8BdzAe0Xx/phOA7I2Wriy7hIpBgmY6DajA3E/WjqEKY07pKTy3DHBz1iygZbBC8mmQT4tUqc&#10;pQ88xp+MrvDNt9a5GSMALr1y8jWkmWMrLNrmF+SZKcBEY4AL7DgFZvP1u2+Q84kzOmuAs4HeI8Ik&#10;PIazZb/vex4t1eularVSqzcw32AoDIvb4tzCqVLoz546A+Nbc/XkoNOiLGn6FjZ/7Vm6QSHOqEf2&#10;ggyLbjYe+vBf+Y5cKNZNJivD/k715Ztvm0nE4jA7A0Bje0wSOUgWG5HMVqP3SiX81VdWn3n+5c31&#10;szPR9g0Hsneu5Ge8MBqxWWttVppb5fZqudUKxyvtQXKAEJVQqz88W21hKePBxJwALU4lozA0AzIc&#10;P7uFowmNhzkarYFJD6APHATLyFwBPMkk4oV8hqYfHAxh30POs5eIV6s15I2sbleQLs14Aj0SYYbR&#10;aKLbJaJ9NTzkILcPF6IJk3Kpljylw3eXSGj/QB7Dx7YeeXUqnZwq9W77CjTMf4cEa55sv9uA3Srx&#10;3x0GQDMlJgzND+LDhInpno7/y0RDi8ufWLLAa/sge7Q8OOdFuLO4pxlJyyKDa5oCE/kwoNVIgwG6&#10;xm9m1rwRQW4KUicoTnuhg15gtXmry/mBTweShOD/9RmfnHfopOfDaj6vBAClX8jHobKV3YSf+vcE&#10;nWU7rPy+I0+3z605v9eeKflsJmRw4oRM2o8Y7Og07x8drq157PTrHsD+jTznuJb2u3v0qa4ckGZz&#10;MSA7ny60nnkttcpHw249gr2lkAGpbgWOTraA2bxYLCwuLp49u3r69GlSRPD82LtjjEXL/QURQMZ5&#10;LBbZb+mkpIE3OAtBp3+534aPY2RhweUM6JxOp2DKxkcAODJu7GEVvhDD2vDHBc04QNA5mfCoXCqd&#10;yeXz+UKhWID3mTbhB/g13QwlWu1zZb9bPkweSWleCeDpMSBtjl3ZltsrzZbADYmWkq+8GMLMr+4X&#10;QI+OG11SBVQBVUAVUAVUAVXgghRQAH1BsulGqoAqoApcYgXueeBBYJN4IkZ4Akix3YrBMIVJ4fz9&#10;xqKxrY31RLifysThm+WL/zF0Ma2BMNaGYWIFgMaPG5rhFw6HHvnlj/7snU+97w3ve0yuvs1l75hn&#10;eQxPmBb56I0uiHkVbyG4wnxZ2tIGmyLt94YJx4iBWIwRjP5w+jQFQPvOPd6cdy0NoYvuKFIpaBl4&#10;lpGCZSxCYLjsiAoNQkg77vUwBSAm/IPxkjDZ/a+91fPihWy+mC/MF/MzhXwuk8llUq9sVD703/60&#10;tF3rrJ8O9fsEoKlyEAj6WjYt4EHElvdLFKwP+/mbbjzww/dcW0hFoulYOB2LeDEvXYgmc50ooHN3&#10;sz58aXX7+ZOrJ06dbpS3FpOhGxfTtx3Kr8ymYcCuVOv1ZrfW7lVavXKtvVNrb5Tr2fmFVrPTb9Ta&#10;w/Cpcrc1oMjPeCyMSA9MkRiPwQedXtuswP7MxvohTNxoEgzO6LXc6mCWEkvFo8VCNpfPUSZ4b1Cp&#10;1DBrIqpqtroA0LUGCDs5+xivDwjIxL1mo3KJ3w2XRfWTENY2y3JnWbMH8w2UDHRsaj1Ty+xdz2Qb&#10;Jsm4HO3uetlRAHkHNnQbI29ZQcrEmxkl+9MP+qxXjnr/4fNn81zmmjOzB47mF2RezbPXyYyCwqnl&#10;Ydk2QWW8P+koZV6Ng5rQM3NrodaGVIv1Gl8wwGHu/+FUEB9kG5xN8SACzs1UhvINDwHQYss1UNMg&#10;ax9xOu7V0anOP/+MTkOOtD6uFsLtM11eGMmPJTHg+lnBIyztj5S522Zo7uj1EfT2zc5yHubemPOx&#10;i7mDh5j/3D+F+ud0s96CZ3tiH/NHm1O57Za8J5x9BGCxtFuwskSWuNO30oa5bG55ZRmTEL7yynEM&#10;OINjaoTTT3snwK9tDP0HBWHZZW9mcOWzakATIpoDEWWYDkc4uBmomVAy8DFbnnFvjj6OaYzwrRZ8&#10;xYaGiZKfOXQDVmhskObfKWyIVA5sg+l+cbq06Nk6oAUGG1Gcg8CuNANr8LIch2MHDdFlZszCkoU6&#10;0y+fOzOJFu4sCyaCI5ABbY9Gdw+Bg0OfqgKqgCqgCqgCqoAqcMEKKIC+YOl0Q1VAFVAFLqECd9z7&#10;Wlz6wiKFfdDsgL1+GPHMQIFR47JEBDFl+7YbMzPZ/gAWVKBVuSg1V7IjDDD6irVDhS1EmN4JZhVE&#10;L5gimwmXmNX69FmgTIAs8HWxj6TN3qRNhgv49jiZA8o67Tj41QfXtkWBFA5B2j5W5lL0TFb6sNki&#10;FrephDRg8pWKjatO8JGswEvgTj34e8V0ybwLLwIokLuNwGz8Pe9+B7IsCCLAKhwKcVQzaAVJ8z8e&#10;P/bJPz7WOnOKB0ECoMXmxyRFLHvGGUlYDTbocqN+6+H8z/zIt933yNsbkfRXnn7m1Nm1MxvbJ0+f&#10;OXPm7NbGZrTfum7eu32leNNybo6wc7fV7jXRvv6wi32HQq1Of6PU3K42duqtSDzx+rd+81f/7Etb&#10;62fr/cgr2x0ERifiEbQPzQV/J0zXH2xXm41mG81GH8FCwPjoK+DhMJ6ihSkvAQSNWx5wQOfyWXjz&#10;0J21zW3MQziTy/T6oc1SbaNUgW6oDBui97F4Kp5M1spbl/CdcNlUbbEyj2yQBu6nmVPBNHNGJxDC&#10;OnOZDu+2L3u/RloyWXKSUO+9ydR9BTaRHbl7lDXycOGybZJdkKq4oPmLtwhBZqLMzlpT1ahWFHFq&#10;Nmh6tDveWBC2OK3Ng+6fSETHmMNagkLEGY0/4qmmWBnG0eKkJjbdQvg5VnECiDVe08umnGzp03Bm&#10;1v65id7qdk43AwvlnGxOjv4fOWSclb4P1pzY7MtmQU5Y5mTCNfL2cjRy7eZUaA8a/yYgfy3Dx7UC&#10;Xf0vvKDh4zzTniBHrRhVOzrKnc8Pexb322QPG2mf/c7OqGp7b1KawoeE/zFj+iUnTnkA5B48eBBq&#10;Hzv2PEbAf/tJu4wqzKONFv6NU5+Ly4cY01hq20R/7FGFEzZOjEDFNHMgUjXwIIQM6IwvqODzl+8H&#10;Q2e6E4JbjLjJhxSrJAU/gzpT6XQySYQaZ0UEGQE381QB2JDCNmguYV6W35IBbejzxHEih4ZFz7Js&#10;StlXDLV2XqIN5ItS45MQMpqmtpuJDsgT7RykFl+7rPtCTnGjA0SXVAFVQBVQBVQBVUAVmFBAAbQe&#10;FKqAKqAKXI4K3Hnva8ECcbUIqALYARTaaMAIhonliPviUhIX0o1GvVEuzc3mhqEObFijC1ZhGgyv&#10;HEAsl+fBzk4BTy5DZgxtVuzimROgJBfIZnfMOMbZtNmvgbH8zPDrUWsnbNBcyprnHBMdLzrfxTYo&#10;ehyISyGyptGVOzisrwBs4IDAbJ0kxMQ4SmAyu4ZBnCn7GBY3m9GJiv7u3/lrjHHxVX6OD8A0jr0u&#10;0m2BqF5YrXziy8c3Xj7Vb7U4nsL2nfM+xAQt0jP7wJD2KSCg84//4d/7i3/pBwq51AvPP72+tvqP&#10;/9E/Wztz4tql/D3XFG8/XDxY9CKDfqPZaoJ1DWDJDgF6oLJ6u9fu9Sr1TqXRLtVb5UZrceXQ3W96&#10;FGHMf/C7v7PTiZSbfbRevHD4mvj2ThX9a3V6CCxAXIFM+gZCMugRQwGGAMCLxPBfBJ49mOOL+Vw2&#10;n00inmXQO7u2iQZ4cEZ7yVKtvbZdQY/xxXHGRuFoPImvmVd21i/Ht9DFbtMeOHjqrlwELMuTUDiw&#10;4VRqvAfs3o0a20122+PUHfFBanC2tHZyTaBmi5P57WjQ8qQaLpG0y8KYpbBgQfPdBKbSfm3yovtw&#10;npMXf+wl139tqTSVEIbtQ2pZtOvEWO04rEdOa7K39uj9glOEnCocazWh6lar2cb3U/AmBbPGtJ70&#10;t4WJOhlkA15TMAidNah+ZOFIh4kFMyWUh10ymNGeLdw7HcZt7ENeC6D9wmbg5KwrdcpJh2ZCFVJJ&#10;/xlIKzQTRdFVnOVGoNOcpMzIyxBZ7ilAd8Rvfehu7unxPpyPC/8jiE+C9uOAojskH38MTps6pKHO&#10;iZwagBuAy8vLuVzu2WePVSplK4vxd9Nnoj3FyscQi2w/7Oi2oD9LoYXShjrTlzko7j4ZT6cyOXyr&#10;JZsFdcYdR3Bivj8nM9OGxReP/eC7R+DTqVQmlcmm0xmEPvPHBT43CDkLXqa7lDJTrbBnXra/7UwE&#10;9giQ4TCjY0fUGSx/CP1VZjBNF3lbOpdzhVSNOa5MchcdD9wRfz13aT8AeuoZ5mKdWS9p5RerkVqP&#10;KqAKqAKqgCqgClxEBRRAX0QxtSpVQBVQBS6aAnc/8CAuZ/0rNPhzQ93ewEuSjVcuHd/9G//7nTeZ&#10;3W1++ie/+e/8obkEH77/P3753TfLK5ufeN83v/sxvjp/5INf+MDSVz49/+jD86HQs08/e/Ot85/+&#10;m9/ynj/icrhc/anf+dK7Qh++8R1f/ZWPfgARHK9/76fohUc++PkPPLzAZZ7+zXu/+xfk4h4teBjF&#10;HkVN9Hj2V+97x8+O4WYBDvSwYIBJhjBx3+s8EsuB1QKx/C35rw+enSpHLHq0kirxN/SJCF+PAz3A&#10;tRsGRYKRnCI18I+9kYSlIzQZFONm4geMCfhqnuuyTA1PfvLH/jK2I6jU6tQbjXKtXq5UdyoVBGI0&#10;euFatLCzXq6vbxCApgt9bCw52gKGetQMkUUmp6Ig5u4/+/vvOvya27uD3ukTL5989quVk8/edqhw&#10;7WIuNoDfGWSrQ/bEUAStBXrudPodav+w1es32v1yvVVvYpa2PvhWbnbuoW/7buRr/N8f/u3NZj/p&#10;wYZH/jvEbpxe3URuBo6aJvyc3R66TCgsNARQBh5D29BfgSNYhv0Zic/4vji+aI50kUQkvLlTKlca&#10;eB1x0u1OH13EJIYg9IStMQFhGA5AAOiN0VBelUs4TiYxsbvSRS1Tscs5C1hdJ/cV2NaFyHzsGY5s&#10;N5xcCFTubiIvTSXaUo9hqnuO+9SS7oaTy/5bz5wJ7DvRnh54DZ9UfO7NtNTAa1mUNe7DN0zTSwZA&#10;y5JjpBamzcEiWC0ualNCMLVsYJk1L0tMiPFX80kG5JkTP8hODS5NYBpTMrZamJ0RC3Um1ZjK1My+&#10;SFtKYjW9O8n2LWcPE1vPaQ+S4SvU0sfAfK/P3DbgE64zNyyX4zOuz2L9NVIFj6t/V05gNa8bgVB/&#10;9LFfCMt3tMy/0XijsdIsPlDMet/1bNOW5Cw+8jubO3KWEfvbjR9HZmjRyoWFhQMHlk6cOH3q1Cnn&#10;vWZO/zKNng+2DYC2rRHF/AxwGlgoCWgMx3I2ixkBcZpM45wJbkxnQvwYPek+I9qNUzoczjgpeulM&#10;OgM8jft0OE0mGTiLo9mi5hFuJqwvucuO09nxO8uw8AA4o2Pfa/7Qmfee6bIdN1++0SiamngUzcMM&#10;iw3f4OPAZHPwEos2aoU5Gsxx4bfqvM7o8k4/r020sCqgCqgCqoAqoApcPQoogL56xlp7qgqoAleS&#10;Avc9+AZcPgJG4CoRcCPc6+OKWSgMriB//Dc/+8Ozn3nft//0723tZL71Q5/+pbds/sYN7/hF0Aem&#10;z89+6J7v+9e4tvzb/+mFd9789Ifv/i6A4zf//BeAkjcJOn8clfzkf3z+nfOMp4Ub/OQffPGdod+8&#10;9+2/8PCvfOznKAP6vZ8ahv72H3zpnQufft/r3/dY6Cd/5/kfnv/E+7/l3Z8CRHjkV0GfQ5/+8be9&#10;F/z6rR/42K88HMJLf/MxB0rw4sgYx0/oP7k6tZSZ9y0BqyOC7WBkoRbyi2I6eIHQjFPccGeDRojw&#10;8qsc5wn/IhAtQR7we7o2plmk8G1qSuT08YEgnnFwJWZM+Wo/0SaAoe/41jeUyrUSiHMdD8DhLugE&#10;DwdQQyJaWFwvtXZeeZlsaMYEzY2V/hLIoHmpKBVaujAY1JvNf/yub33o+oWnjr1QSIRmM5FsOrlT&#10;KTVqLaJePIkbkjRQRQuh0a0ephWsdfrNzgB9QRYH6uQZrAhSoW+NfuTYqZ2zNQLbM4V0BoA5kdgp&#10;19Z3KqgBMQLNZptyS6MRgDO0GlkiYGQcFErhpZx0G0rA3Bejl9DoTNqbyWdLJUy62MTO0Da8tFNu&#10;lZtkokYvQMuwLfRpNmpX0lvrQttq2co5IUug5DnL0yFxLnBzzr1P1iBr3N977Gi3zaeqtVtr5QQ1&#10;SaBk/X4etrWBwrYGWXCLTb4kBeS3PZmwe5VXmJf4fSnPTQYIvTJaIWnAIzLNz8a81CMwLQjbJ9XC&#10;q8cc1vKMf9N8iBL/QZk/hj+zfRpIuomQnCZ9tQU/OM3wEzJZs9maQj+wDSzZOJmIiZi19hM/zPxy&#10;LN0oWMPEc1BhI6qwSnMv0F9nB85BzEJHKSLDQGy7Sx+Dy1buiPvLTMb53AzNOP1B9jR25vZDRWS9&#10;BZfu0WKGF1P4HT58CAo9/eQzsKTL11nMRwI5f6XTsgf7IUMHP7F8jo2GRxknwEwmjUTpPAX4Z/Ah&#10;QJjY9w1jU56rkk7UgMpI1aCQ/2wunSbonECoBk8bKLDZhc7W7BzAzXJypd+j+waOXr5uhvqLBKYn&#10;4mg2mFm6Jy+ZlTLuMox2Q+44FzYDR4cGNwLFeL3x2st3gvyHrJQPzrEBDrwHA093OwlIsfM6n1xA&#10;+b3bpq+qAqqAKqAKqAKqwOWpgALoy3NctFWqgCpwtStw/0PfRFO98fUloAVdO0ajnBIRikbf9K/+&#10;4J8/vPWb9/zVXymXaggLLhYzvUELhj3YnD/4yCYTZ7nO/ynw6PnH3v3N7/k4vMw/h5fu+a5fhFkM&#10;r/zt3ye4/N6H3ssEmnh06Ffv/f5/E3rzhz4GBzStf+vP/dGHHt6klXxdyt5dvrS0MPoxGaU3f+ij&#10;P/vo1m/e8I5fcOECYR43tMNABVuNz5XHiYTh1LQbuSq1B4K/6DNpuRqX62/Dj4F4ZCoymoWMzIR9&#10;MBDCw2AJ+CGjM32r2vISHzf5oIpJlJ8aS9CZZzNjY+Kgf8MN12DuPlyog04gnRvQFuAWX9T2ErFc&#10;Jjm7MPell0rPffGrsL0hxoPn0WI1mDuzbMS/hBWwqXvYaHW//XXX/sJff8v2zga+sN9oNrC7RrtV&#10;r9UQEYItYLXudocIfW50iDjvNNpg0PhCPzUhHMIcWMk4zQ+Ig6LR6Z7Zab682d5s9TPJBOgK9ou0&#10;jY1yjT2VJAvISiqZQKPBr+nb2GDO/T4OKvj+UAJ0Bb/R+HQqgSZCw3zaW5grlir1UrVOTsBwaGUu&#10;v1NpVZrtSr2JXgDWQAToBVB2lbxddwOs9lB1SZx78Nr1LpextU1We75wR/S3W03dyx5jJOWn7nS3&#10;Ln+Nbd5tc1e0vRs8+WpgW/tUFtzfVi5/pbzOtNJX0pYfc1LznSn2xY6lf/j82VRiOLVvlsbaII/m&#10;iGpLt2VBwrBRuWxHIdX+BIsc59HC7wZOE/SPITUANX7zE3irKQ4E6R/8MGZq3MHilgpqJBga8OMa&#10;MMqnUjmTOoHNVmE5gdExbM7edGbjs6ikevinYsedbZzb5jwuwfgTdyboyzD0j++z0p258TL23E93&#10;KHEGP3z4MAzLzzzz7Pr6BkCwDJTFpqa10mGWmzhyNIIE50KxUCwW4HRGoDO+sUE0nI8I+seDwL1A&#10;EEcS0wwKdEYSBzKded5ATmIiY/QIOkuiBtoQcDcLyhXoPALzor7tngN5bX9dBm1uKpgBYeEstTa1&#10;yEeKr79PpU3sCn8sGks4//XLodtEoglSm89AaaxpBQ2vjVvx2zv5LtM1qoAqoAqoAqqAKqAKXLAC&#10;CqAvWDrdUBVQBVSBS6gAAWi2PxN9RmwCM2hwUPhacdX8+n/x+x98EwIwnvu127/vn9XKC7PZ/rDd&#10;7z/y85/81Uc2P3T39/0b/0I1RCboEAzR/4YA9O1f5UQOefzU7/z5u+Y//e5vec8nwiDIH3h088M3&#10;/MAvhkKPYBkO6Ife99hPI5Rjztic/Ytgump//+98Eev/5tve9wmfR7z1Ax/95due+vG3ve/jjFkN&#10;qTD7GTFk/ra+cWyJ43ZEmQ3bHrmd/desxjbRwjeHkceZkpERTGGmBIMzDnvgVA2aOZBtzuRawxrZ&#10;r+FDDJp8wGScifQNeMY9HNMhX4UXIEX7A7m5/fab8T34aAycIpbxkjM5b6aYWpnPHJzLHZjNLs4V&#10;f/1jz/zSr/9hkgzQcXY6+zjeR8/87XiKI6UfgiT9eCzyT37owTuW4s0WcW6kQrcQ8gHDM2YY7A06&#10;yH4ehJq9frXZq7Q6tRbNvoWNMa1gLByGgxs9ghEPOyo1Wqd2WsfWMMNgyEsCJVOztyu1NgI7mK6A&#10;qlMkB4WKw1Yv/SL24iU9UQaOafQcHc9lPLSRcp+TsUMri7Vaq1SuArcgy3axmMewndgsI/ka3ItI&#10;On+ZHdjrEr4TLqeqXUQry+7v0aHqzNQXQM+T5SfrlHrk+JTNbZk9Cu/WmMlW2QrPtzFS1W4w/Wvp&#10;6dTGT+3sbrJPHZrJY8ciZlfkvVfKScOePezg+CtN6sVYKZldcfwhDmhZN2LPk65qnHrGgbXdxK9v&#10;VLMYqnlWxb6gZ8R+NGClZiSNX+yjrjXqNfrWBqFrNlODUyOCnhOtyfPL4RTYqQmI4C/ZCLm0ocI+&#10;NTV3Ip3QZUtWx44O/yTt42mfwVoY68NrOaD4Dqeh2SNa6w4fSiwuLiIJGs3/8z9/AkDeRBibyXLx&#10;fReSDXXgjJ9Kp4CbCzA6Y0JVOJ2Rd88ndPySncnY4d4bpg5ECEcmW4ArGuwZUw/yTUqT1zw1W0P8&#10;ziC3ErEhPaL7ij7W9QmyxfYjQ7K9/WreLL6pWZ46JJ+eOf/JU/E2G1XomdnMFrTvTr9RYnS3geA+&#10;ffaBtmm1O3Ky5W5vvckzUuAtds4N3bPZBSxfTp8G2hZVQBVQBVQBVUAVOG8FFECft2S6gSqgCqgC&#10;r4IC973uDWI4wwNXw5IPSmbeeJyTQjuhv/XbX/5hGwL9qfd/y098ov/GD37iVx8xwcxOG5HI8Vf+&#10;9SM//wUA6Pe+9V2fFr+an8KB6Izhz33uAw9vIH8DGR4+gH7D+z/9/t/+IqdC/6L5srepcfh+gGl/&#10;x6O9INyDkfTIsswAlv6NvM9+JIVcT9tZx0a1mMBnieug61OLJ1AVf5ma5gGEhxcMlL7CLhmdkIW+&#10;MW2IM31LmuCA2d6hQBbcgESYSQh9uzThZwI/vlvQuWgnsADb9Nve+uBs0Vucya7MpZdm0vPFdC5N&#10;UcugupFwLJmIfubptR/5//x2u0QRyTznIXvPSAUiT34fuWNYx9/KRkeKmdhfeXDlnkOF+LBHkw0y&#10;Am8ANzc6iHgGlwZTbvUG6Cu8cOgV+paA+S4SwR5RJxgKAjG2aq1j640zZfDqUKc3gDG5DrskEqN5&#10;bkV8bxwlMcsWAA2OH4gDCkWpruGQl0hin14KL9JEZNVaM5VECQr9QLVHDi7iWNvcLmPGQrQLsdKz&#10;+fTZ7Uq5jgASSjUBqgDAwp5ehXfE5bALl1TuwVsDYDeAj+2r9C5wnIa74WC3/OQmIstkY1y5XLxr&#10;C++HPk+WsdVOgmArzlSaLBsG+JRt/KRiu3VqsnLZb2C92xhXClvYNsYdU9vIwMHmlDGL8sdfT3/d&#10;euScYwvIM14jr5jXJxZGrzFO9cmwZHfwi5NOahP8MUo4Zvhttpf98lmTJ0LkSRQRTE3h1DxnYpsD&#10;P8hKLckfTK0xrSLNrIgiINqcFULbUaQRfx3HHzULWg2BNUPGgNfhp37MxoixuuDU4lvDUw3LNUyX&#10;wyu4XvQETBkpHDBBb25uwQeN9tFZGuA3StA5TdCZsjUAlL1kUvKyeQjol094w/FE0kOWM0zOuTz+&#10;pdIEnSVYQ8iyP4UgTyY4NnMg1TgKccazMWOyz4N9pmzfk/a9yQsmlMlmZ4xTaurq6Hs9PtuXNQFm&#10;bQs67NpQbB9Ui/XZCktqOK12mu8QZ388Ru8AKO+epgJvjd2eTm51AfVcwCb7bJ4WUwVUAVVAFVAF&#10;VIGviwIKoL8usutOVQFVQBU4hwL3vu71cKsCI+CyGEXhbMN1JDIkiFp2cOFNfAKX1Zgbaeedv/bC&#10;j90Seu7f3/2XH//gJz5EDui/gtCMYP2+A/pdjwmswes/KRHP/yD0938ZURtmIkFxQL//De/7FIFm&#10;cjq/9+Mj2xVtJuslANpcMBuoalCz3bdLo30QzVSa7c9s7TSMXViOkGq5YAbEAHQg7kLmvi6FpRIH&#10;ofRhcuphykBK1YDH2eRqkB2NKwwYD81TDlUmCsMIBvY/Wh6ZnH2/H39XnDIzGUZgLxRzgfBjLxH9&#10;uf/rHcWslyaHHCVPAAbDZ0yl2dHM7rfoz/z6x3/9dz6XiiW4D2gSnNeihnxvn1pnBoZIAEZ2yPOV&#10;tQ8XIrcsZxZzCY+mrhrQN+nDoZmlQ71h+PSpE81GO5WI5r0YjNPYD8qgDchz5i+Ph5FufWqr8dW1&#10;ZrnZ6/QHYPEIDKk1W4h6FuYFibDTbCaFp/gSOjh7tVYDW8FEWlCwXKnNFHKA1FCoVm3gkANV54rD&#10;xXwaVexUGjjwQtis30e6NF44vrqDw49itQcDQtVdmszwKnlYzijEk4/X0YIVwaITWbBbSXk+IEYG&#10;58BW7ra2/oAtMVBDYC8uj3ZbuFttAdDjttbdRNoZ6Jq70hUncDxM6haQwj6d2jVXIrfk1PWutlOX&#10;p/bXHabAjYHdjm1XqMAQyEu2gPvUX5bX5Yxlv5Axekqv+cZrDrA2pzJmyya+WjI76BcvCHaWv5IK&#10;wg8/ydpEfMhpT4A21Wl92WymNpyazNSEqkGogaJlxkRJ/yBeTUstOK1pdQc4G3ejuh2alZF9xlKx&#10;nOoEsBqoas7svtfXgFL/Zh+XlIc1FpsMZYa9OCEfXFmZm5sDQsb+t7d3sAHdd6R0ZvquC7ai7lLa&#10;EO2b6DETZc9LZdLZDBFnGKJzmHuQszUojskPdOa5BLmwYGhizUyf3VQNA2f5/euTcembOcv7jNj0&#10;28Bz7tZICutiZjTsvyhrBfU6qN4vPAVY+3L5EvNBKnUavU098mlvybK9t8r/ZzF2D2ySPrtH/m5v&#10;/Knvx93eMu4bdjeuHXh7nrMqLaAKqAKqgCqgCqgCV4oCCqCvlJHSdqoCqsDVpcB9D36TwEq2P5PJ&#10;lOdAiuMiH/Zf/oZ0DPAgEomBBzzywY/+8l1Pv/fRv3HH7z7/I/OfeM+jsDkL6HzrBz/+q7c96WdA&#10;UwQHALRc9OI3o+Rnnw7dfOsWOZ2ZFjzyKx/92Tuffv83vfexRxGsQWD6B35WnMhUH9X6KM06uCXA&#10;mlcNfwr1sFfaFDHM1cJWs6GMoEOlxSfnX4dTTeRxBnEGbu6xx5YYJ9ZDBHBfhDiDNYCagpZKlDMD&#10;XR93MFARpCIJq/gR4ox6hF4LcpZ9ug80Q9xtgBiJGMU64ycZB4DGnji/NBz+8L98JzXfQAMm1TKv&#10;U5TingEqMD71Zu+9P/f7H/nvX84mktgNmC2yQEwMJ1rV70rwCJpGX+DGCGK532m24FfuoOWY5S8e&#10;BZYeeun43//pn7znznt/+7f/w8c//pmdahPA5OBs+s6VTDFBxupEAm2Lov+YCXGz0v7jl6obdZqX&#10;EHml6CLjdcqwRk9BVFASMlIAajKOLNRGq70NU3MCX1RHL+Nn1jbm52bB2ZElCyPkgQPzRw8ffPbZ&#10;FzHXILB7ykvASY0oDxik0YO0F1uYLZ5e396uwCdJFmv0HVTqanhzCg502a5Fyedc4ON+zEgoTwO/&#10;pf7ddhSoxC22G7Jx17v8yN2R7ZStMECa9q7Ef1efwyYplcvD7WOg8j0aI913K7HLdn1gIOwmAdQ1&#10;tafuMezW41bubjjZErd5bm3u+qnLstK+FFjg05rpuF2WBbshnTl5ZkK7XiCzJdT8zIfNfBo0HFoY&#10;tYBq32HtIG2G3XT/zIJunh6V04r8GRQ5fJrmUGzS7IkUTS0zKNbBqGUGRZzLKZmavmZCD9m36bH5&#10;FOBPBj4pyzHgZ1aLC5me4gWYoK85fDiTzXoevryBNKqw1EzTM1KWCO7P0TSzuD0J6JyGwzlXyBUK&#10;mHUQ4c5xnEMZMvuBzmY6QWHQDJvNY/TRQJFFJiPZbxe1zgJle6NXPowc2m4XzSEv91u5dxY0O+Ca&#10;a5Wq+fURsvbRtVHG90dLefk3zrHtU5872/eU7F00tjq7b0Dzmnvs8rJbZuLF4ApbeJ9b7bPYOfer&#10;BVQBVUAVUAVUAVXg8ldAAfTlP0baQlVAFbgaFbj7gQfJiiX2Z4pDGOCCG9ASl9vD0Bt//g//zcPb&#10;/+Hev/rLuJDs9d79O1/8oaVPv+db3vOH/cF7f/eJd9/8LEzQ/xobInbjg49sfPiu7/qFcFgc0O/9&#10;5nd9enSRG8J0gu+8GQWfRv7Gv+U5iAhAswP6/Y/BIv37j//wwmfe/4b3PjZ85AOf/1nEdNz39l9E&#10;IXJJPxoSczRK/c7zPzz/yfd/C6VLG+MbX0Lby2ifOftc2lz/Utcox7kPVErEGUY6Is7kcYZ5jcJG&#10;QJs98jgDHIgpjS6ljfmPShkCY9mKeJyBmoU4myhn4jI+z+C/dDzxFTiqhJWY0TagM3FnRhSjME+B&#10;AvL48L/662ZmLfJI8/YcLc2lMVCEINDa1fXKj//T3/nYJ489cPvRuZn05x5/CTyE4Qn5nQ3IGfSo&#10;CdSSYafdRLNRgFx7YfqG+yA8/Fvv/msP3Hz9r//Ghx//6rH+EFLEiG6Ewwfn0rcspiiuIzxEVAbc&#10;etDt08+XNmrdUh250fDLU6yHRJdCAmAehIZDMVj9smnMqpXEV9SrtcbG5nY65eXzGXDqtfXthfki&#10;5ifc2S5B3b/w7W9+zdEj/+2/ffS5F07Oz+ZAtMv1JkWQw3mdAEwfLs3lsd+vvngaQ4UZESEyvsh/&#10;9bxFXVwi+G9vZCyHqRQLqGSpoq1EqrIlJ9GMW9VkSVljqw0sT+7d3d0kNrK1SXsCT6W2yT26ewnU&#10;uUcNk/UHtHUlsoVtGwLyuttONn6qPlLVHkPp9uWcjbG1BUbfHfHJt4z7ql0ObCJP3d+Bp+ac6JSR&#10;NfyweJqJsv9wDNFCmW1E9Zh5OgipfWAtDfCJMjHvcRs1PrJAqOGVhpmanNP+9ImA01hB/uou3cqS&#10;87WfxN9DeL1h3jIwfIOQfuZmZ5dXVnLZTCyOKVXxNRT6Qg1NporvxCSTyN8gmzM5nbOpVJo+O3gO&#10;ADkljjzPAebMfFvO5bwvOzGfxbsjr7KDls33eMZdxD4i9t/unMXEnTD/RgXsamcbc8COwDJ3nze1&#10;NTrc26/TP8HIqcbf24iaC3qWl0b02T0Id6PPkwfqbmvs+27/m2hJVUAVUAVUAVVAFbiqFFAAfVUN&#10;t3ZWFVAFrhgFbr/3AeBXcE3K2O12kfqQQIbvYIiLeWDoQf+NP//Rnx3FPT/1oXve8W8jURjTgAJ/&#10;+j+BQZuOPv3hu7/zF/h685EPfuEDt32FM6At4AoDMX/xnbeGnhWbM3vQzCSEr3/fY3Sd+sgHPvez&#10;Dy9wZRuffh+vlGvbh4lBm7jpzU/w3IbyjWvGuzZrgq+EnS8pUzooiDOzS4AJyhEGNAZMBiMwxDmJ&#10;jprvR1t4JN9QH2conGzKnjqT48yh0PTg71/jwd+e5m9RE7aWB1AsAkMRoBxD2HEKNmfsCpHKTLfl&#10;4tyU5C9Ec1/NC7/1c++SrhsWEo4MycUs1Y+oAUju2dWdv/PP/9OfPf7KdYeXnnr+DOI6GFUjW4OI&#10;M/sJ4QEkfzZ+0CmZapKmKByG8IX2N7zh3u999Jv+y3/5zydOblV7tDs0Dlw+yWnT6VTsruX00RkK&#10;OQVaqda6n3h2CyBktdxotIlro/8FGP68BIKk4VyGqqg8k07OzBRRHvbx9Y1tfIc+n0un0161Ums0&#10;24vzM0gW2Snt3Hjjta9/6IEbrrvu4x977H998rPLS3OdVqeEIsSGBvlMCk3Ip5ILs4UTZzc2SrXe&#10;YNhsIqv6qnBA83Ftj44RKd6Dq9qX5OCbZNC2TsuCJ0GnOXLHEbDLWAM1uzt1iaqteepO7V6ktkCn&#10;XLS0mwh2Q9ueyZbYd7QVxNYW2HwSZgX2O3Uvezd+suWu2m7bAgq4jZwq1OSxMXXEA4PrdsHtvruL&#10;yeXdGiPr7avuU142r4zWM4SWTezKwDmWn1L+h8OreY2NpfbzO8aSPqzDmqNDpH7azP8n523cLaQb&#10;hexh5n+0CCKNr2JgFkWi07yAv0j5YI8zZpnFd0fCuIu2MD+XyxfolloSiRppeKKR6wzXM5zR5HSm&#10;k7qN1zDpGtbjLCdt+XQQ6uo7gvkQ4Gd84qdvqzhGY3kPyy/Dgi3q9YfbL2He7PKZ6N56cj583Y1H&#10;tNrWPHa/aqzs6JXpVTu7lAKmmFvaHuH2QN3t7DR1/dRD1B7eex/A9tXzLb/ParWYKqAKqAKqgCqg&#10;Cly2CiiAvmyHRhumCqgCV7UCdz/wkMwdR/bnfh/RE3Bv4foc0BWXlHzlRhfUKIAL7Z3tHS/aT6Vi&#10;mL5udJXsO6Hc7/T6F6P+14WptPm6ryzyP2avtBuzyq3TvWgUmGq/FW+vzU3GhVzGDwmJkitZgkKZ&#10;EmO9eJxhqkXXKFeDwzeNx9knIj64MAgDNIO//E1mOZBr3+NMwRrcXiEKbJNzzGZgy3BPU5QzpTnj&#10;N+YIjGImPtjLqXHE2gQrSD/MFfvo4PPdZ//hF/4Ws/Qh1y97QVY042lh1LC60bpYKp2r1Nr/57/8&#10;8Id/69OZeBJ758bhNzFodvYBQJPFT/bC350fYFOkWlx3w+Efevu3fuEznzp+8kyjM1zdqYGloIXo&#10;bCGbLmRgZw5tlhuP3rJww2IaxvjVUusrJ2ulVq+MGQspKByzFCI3Iz5fzCKduVxroZ3Y0UwhOzs3&#10;C1Tf6bZL5To0hNzpVBzGa1gEvXQqGgabjt52+4233Hzz0aNHv/zFr/zOf/496ETWxV4fcyHWGi14&#10;rrPpZCGVnJvJDXqdl1e30QD0tFKrXyXvVTnYXSJjD38X6Lgr6cBytgqUl9qmgpjJfUlVAU5q65ch&#10;CJBTOy6yoa3TPrV9cd7HpoNu4antnOyXbVtAokCr3H25egZ0CMjo9tTd0WQ7pdeuVgGItvcATWri&#10;rrEyTqodUHWqyFMlCjR4ckwnh96OrHs8BN6Grs52WRamPnVf4nOvFJSHWZZNaYWZ53BUwrqqzYSJ&#10;E+nUfvj0iF5LVTaEWvYkcSB8e1FS+wVTE6Om24sD+vjA5wVYM8KggZtpFgB+mDAN/w8+UMjyzA+T&#10;0m+BM6smv+Ts7ZqR/TkLqcuGQPtY2H+X0eDz+83+Mq8E7M1cxEXJ/qEUQNf+m9cZVr9CbsM4w/Z3&#10;bN7xgWGnDxu3ne62/voxhn1OxBx4Ywb29zU+vaSVf41t081VAVVAFVAFVAFV4OIqoAD64uqptakC&#10;qoAqcHEUuO/BN8jFL4IpcA2Na2zUS/ZnJATLDEhkp5Wr6Ah8Yr1GtVDwOt0GHMY2QdK/yLVo1V52&#10;gkaxVTn4MI4tWm24MhGBQGGZXopYrEGodInNRJaaZIgzpg3E5HptmHCFOIcQbkGRGkn6oRxn8vMS&#10;DxgRDaYcAjvoP6RziE+YHzQPoYlyhu+WrHuSguFPE8UogRUBHAZbBrAHtE8mIpzmDDrBs/5RFIZ0&#10;znc3y3PLF0wdslLWGgvZb//Se+hZlOYVpGYLVwDGxs4isUgsHokhmNmLRJPhqBdJZged6v/7n/zs&#10;Bz7431Ng0Jg+UNobos0H/S6IM8FoagbjGPK5d66/8chPvPMdO6dP/NHH/qjdHWxUGme3K9AN3mZM&#10;frhQzABggwWf3a4uFFLfe/8hxIac2UHqav8LLwNB05yD6Cd6Dbi+vLyEiOi19S2ojz0W8lkIjvsA&#10;uAuACA5gHDSeCsbCRVQdo1ZlMinkcuB77JiiEcHQvW6/Wm8jFATbIxYFX5VvdbtkOEzGDy3OxMOD&#10;tVIVTd+pttc2SxfnoL+8a5nkieZYGme7dHRNM0qfs3OyVYB+7kZyJ2tzOY5dDizswXoCvbONCbTK&#10;9m6Sg7tNmtTqnJhpsqmihlvVZGOkPS4Udreyr9qRsq9OVu4WtiM4dUSmymu7PzlkgeMkgLADQxno&#10;ToB9Tz2K9h5694C0m9sOuj2dXMlnY2HP9MtW5az3X5eg6CCzppU+jzYndh9dj9CzSQNxzdQTVNr/&#10;VKA9W4grYNmYnX3Ts6yhczR/O4Vv0/IJW87bdkRd6My6TLMzO3r7NzVduGs/JEw5ew+WqnP++S/b&#10;G6OywoLi8aejnTrH0iQlNh9Pli87oDlYePIokjXnRM9Tj7dLt3LyvHHp9qU1qwKqgCqgCqgCqsCr&#10;r4AC6Fdfc92jKqAKqALnVuDu+x+E8wsxl2Cv8AiLHww0xr+Chp2Wcyr5MhaUtra9NVtM9wYtuI2t&#10;HViszHKla8jq9NRaa2L2q5TN2ATNkFTs0JS/bC9ZBTczhiaPMxI8AYhb/E1qPMXWcJ8BNHvJJIgz&#10;mDNPHAiCyo2mKbMMxDDxGlhn4kf9VA22S8M6TbHQNMEU90KMxzwn1QgbA+tG4fwFppf5Ayk0GXwb&#10;ac7CHURuo4RwfdfR5sNkBxkYTsEimH//8UM/RdsBZ6AXPJkVfkdiHn7CmGkwkgiB5oZjMi7oG5B0&#10;r7n5nr//j3/t3z+WSQBMc0o0gfMwQlK5VQbXkNFv2Pu2b334B//id4W6nY/9zz849tyLnUFofbt6&#10;cqMMDyB4ymIxC5iS9pLrpWqzQ8Ea9103e8ehXA0+584QKRytHgVA07SBqSQakMsX52dnT546icJA&#10;MNl0CjmsaBnSVquNJpSGnRlMv9npFLPe0nzhrjtujfTbmFcQg1eYnb3u2pt+67d+e9DvtTC1IRg5&#10;oxJ+lQJeYa9eKmQQ3dodDhut7vPH1899QF/5JabST3NojU8weLH6GoC2UzmjHGx7gKQ9Xg1UaM8T&#10;e+x3sr97791KsQc7DtRpMejUTu2nO7sJNVWrPQq75afud3JlgKDtZ8hsmb1l36fOk2LufWzY8u5B&#10;a4cgMHwiSOD3xFNmxfyQl/zbMbJutJKL8UnfLzdaY8pSML5rsZZnKG6tzMbcbEzO/MEgtzV94DwG&#10;nU1/XE4sq9wbj/zUfECMVPFX2L9BY7GvszFNcwvGNx/fIsC73Y+zaU2abKRp+VSD825Hiz0YZOHC&#10;DqqLeH6z55yLVafWowqoAqqAKqAKqAKXswIKoC/n0dG2qQKqwNWrwB333I+Jk8ipGg6D3iIJASTW&#10;SyVBomVCJnuRLNau0vZWIRUPx+AXbsnl69h1qYnhkAtri6VNMcLK8ooDosUj7INo2glf16MQIh2G&#10;nIPRB23mmQOJEKNast8ScSbo7BNnx+Nsv7ttySvHi0qUM0gze5x5HkIwV4rVEM8wR41Il+31PBmu&#10;sbsIPLxkc+ZsDZ4/kHM1mIrT1uyoHqcJYw64IGlgFXyYZ/xlBkCHQ7/76/+Xb3Nmj3OMiLOf7Bxl&#10;zU1UqtUNIc3t+vo/+Je/8Isf+lhsQJ5vSnqGVpQKTXcTwOHhLM7NZP7q93/P933nd66eOXHs+Wdf&#10;fvbYk199qj0IbZebL57ZhD35wGyeyH2EkrLhiY5HwzceXTk0m1pM9hLR8OmtxqePbc/kU+gqyHs2&#10;m8GkXqh2ZnaGbMudLoYDQwYADSyPmb+ArKEuJG20YagP51LJ22+97rZbrsuk07ffceett9xSyM+c&#10;fOXUj737b9dbDS8Rx+SGOD7i8SiGpVLvAkNjeXk2m05EG5Ss0nvulasCQAuvcU9J7ntsKnmU8nLj&#10;wf4OnNSmYke7o/1bFHfb1+SubUm3JZPtl1ddUOU2dY/dTZx9xno8VSjRdg89pYrdRN57w0Cz9x6I&#10;qc2we3dH022S27Y9um8rP+fxYAsEjpbJBuwxiIFmT1Zl17gHduAgdyuZPHTdN4Xd0MnrGHvLWNTs&#10;1kkriUObuuVbNcSfzVdjRsibb4bKPTz+GOMPJV6WGQTt7UaHsrJe5j6tHEJ+HwyEdp7KjVZ+jMix&#10;+VSkKv07mFJiklBPrJpAzKOap+yIb0lOoPCR5LufCmjDPU4ygQ33f0rZ44DRl1QBVUAVUAVUAVVA&#10;FbgABRRAX4BouokqoAqoApdcgTvufR0Mw3AAA+WCFdabDZBVmlqJACnoMxNP/xoakLZaKSfCPQ8x&#10;0N0GXSvT/En8j4vx5TqBY3tl7V/CmzAKvqImg7O9/BZLGENfSv3gmQN7FKnBUc5dRFFzqobgZiHO&#10;QKWUd2z2wd/H9lOimSagRiHO5KLlVA1OhSbkTAxbIASnK1NypyHevtLolNicBTcjNoLmD8TkjFLQ&#10;kIUxRiDX89yRUS0+jfBXT/jYfOLM3IKgBpvNI+GP/O4H2ekcGyLKmQsxJKHAE5/VY9kARxYdUoCR&#10;p0ODxs9/6N/+zD/5v3u1MNI4wpEBOhsehDClVnfQven26//2u/7aw/c+cHb17FPPfrVda3zusU+f&#10;ObPaGYRL9dbJ9dLSTC4ZjTS6ffS31e3V6s377rjhvltfU10/2ahWlwuJjz+5+uTpyq3XLgE3Z9LA&#10;yKntrR2IjMkcMflhs93K5/KNZgsHBcarUqu1MfchjMywN9PEhlEY59/2zW+89667brn1tiw2hne6&#10;OLt+6sxP/d2//6df+nI+kwZ3hpk8kYT2MGXXYYlG5YVscj6bamDwBv1jVweAPic0tCeFPZhvgG8G&#10;ziN70M89Kp96Mtqb8wZIqH8w80ll/B0xWXJqS1xi7sLTc9IuF3fuxpHdNti9TxaWXgiJMyc0JzLb&#10;lt8Dnbu03WoyKUig8kBJW780dTcBpx5OU1vuDsrUI8Td495H6dSWT+2gbfzew+2+6ixTv7nvZsE9&#10;wNxlM/r+QWC90nbbUfTHaNXoliK33HBbi3Sd43cMEpv15hs9QX7s1zL1zTQ9qmISIvPGPsMeg9jy&#10;zhodvLIUsEQLR57egon7WLudSSZrmFyz91lotwboelVAFVAFVAFVQBVQBb5GBRRAf40C6uaqgCqg&#10;ClwSBe66/0GKxAyFkLrLJuMewofxAONlJMqXqSN3b7hWb0S6zXweMdB1NpHJdawBskC0ZnH0/WB2&#10;+/L1snBsMZSRt5hiiYFH4XEGcQYj5lQNdiQjS5lznE2qBp6CFBtia75sTd414QjMn03QJ2V0CHEm&#10;fk3dAdaUxFDslCeKYqOzf/nNpmyKbJZgDSbONH9gPM7lOMnDdi8wAA4XcHCw7alhFqOeC8IQ4M5e&#10;OmbHtIBkZJ4/kEn0R37vQ8zTacJAQ5yH8DILdBbCj/KySTwcjtMy2D0hdeR3dz7y+7/+nr/3yyde&#10;3PlbP/LtKS/xr3/5vy4emP3e7/32H3z72w/OzVUb9See+HNMuPXCs899+rHHQsMIQHENeg2GyPWA&#10;/IhWQfhyo9m8646bvvttj5585ksvvnzi8FI+2ut++FPPR+LxG48eKFVq2GPaiwFSE5mP4ZZDCGko&#10;GC0cHrlsGoHcmEsQLcXggmUzzY+87nV3/uD3/+XDBw9n0ima1As2+1QGTf/X/+rnf+M3fsNLpWVA&#10;0+l4Jp2sN9rblbZEbM9kUrVmKxQbPvvS2iV5D1xmlZ4XV53a9qlgOmDIDcBE886cqM4Fvvxes4e6&#10;KTrJmPbeZLIGW63bhgBOPScalkosFJaqpjLZqQ12afLUbgbqdwnybhVaLQOCTA7Z+bZzKrufCvvs&#10;rmWnLhwPLO/RyKlDJhXalwKH0znvBwRECLTTPnWP5EAZtwH+svnLDRsdn9JSd4+77c6px/kAm2ZD&#10;nvq+m1y5tw67IWznTuYeSNp+NJmPlGlN2mv/gbsgux32u1VxvkO8T8W0mCqgCqgCqoAqoAqoAl+7&#10;Agqgv3YNtQZVQBVQBS6+AgDQ4M5AvciVqNdq7P8lTMuUdhR/LF9ABsultORmtZhL9fpNiYGmB3NR&#10;/8vJxhLt25xp2kAOzCTozK7kHuoAcQZzxsyBwN94FaZmBDgDgqMlCXic49QK33Tmh3P6rNkY3jhY&#10;gwy2yOgg4kz8moM1kONMHmw8LHHmGaKYQ/hfrAYVBWWGMxdpzoSe40giEcotnNzx1I14gLxkf/l9&#10;N2SZXXJjzjKpTPxzBLod6AyzM5pkUbihCWjeR/5//5a/Ac7fAweGlkRsqhnQOW4CoMmZjqkFUSsW&#10;AP1pAkCaeBBhHaHQnz7+33/yp/7FqRPbDz/8wPzs8sMPve6+W2+B6BBnfW31hReeS6Wy/+0P/uD4&#10;8ZPdFo0F7OULB5ZffOnlWqODOtGsI9cefPeP/OCxL//Z8ReORSPDb3/wlj/8/NN/9NTq8tJcOhnb&#10;3q7CSY45BTECHMMt306PtbuIEY/lc+lyqY4ADTjVG8026D8w/txc/kd/5Ptfe999xZmZJNBz0osl&#10;PGxTnJn70C996B/9o3+Sz+c74OK9fj4TBzfHkVaqtvpDWLsjxUyq2WoNIqFjr1wtANo/aPb1fnfJ&#10;4yR6nlrFOZlpYKvdqPFUoOluuxueDgBc29/J9gfWTMWsdo9TSe7ojT9Opc3ZwMGysmYPsrZ3d/bu&#10;+N6V74GPA6Bwtxaec4wCzRPN9+hv4KVJxDxZ4JzHw74OaJ9ru8MaGGJ/10EoPUGWzeCz+HbZfq1k&#10;9OpEw6yx+txNnvAXT91kwgq9iwfZ+SrN3hBcvNTTCbVtweRtp90GfY/D/lVgzVOP3nNLv78Sl7Ty&#10;/TVBS6kCqoAqoAqoAqrAq6qAAuhXVW7dmSqgCqgC+1TgljvvA5gszhRgFUbuBRAsgpcBgPnClhGn&#10;XxGegzACCNYrpUImEY0Omu362AWwnyXBK/2MZJ45EFQYmRo0c2Cvh5ANVBqLxb1EIuUBOuMvYovZ&#10;ci3clwEEQ2RDDfysTzimkeoAjzNM04RTEdNBD9TJJm5itASu6ZcN1pBqUCcQOMKRJc0Z0BlmZ4ry&#10;IM5uHW5mPwJUxRxtbMvMkYW0Wj2cLzL7a10vmtRLPm+eTlASNgzTH7ui91G3sXP/3n/+eWowoWzQ&#10;ZHD76JBszlhGVcSdZZ5GUokBtG0qMXfeMhxJnnz5s7/wG//10Yfeetv11yGCo9msQ0rkMj//wrPw&#10;Kh977tgXPv/HZ85sVuqtDBB8JtUahCuVKkIzUHkul/rRH/kBL9T/wqf+KJuMV1q9rWrr7E4dtvCZ&#10;2fzODgq2IFshm0JgSqWGWQmHmUyi20Pix/Dg8gJitrdLVQlYRVNwXEHzu+659Ud+6B2vufY6CBBP&#10;JAozi/FkpttpptKZz37yMz/67h/HRI7t3hBTEabisQOzmVq7U2tiqsl+1otnvSTdXxj0nz+xsc+j&#10;+hu12G6Y0gV/9i25G5Hcu4CVbj/sWN6qlpBKzZMUeDfebVtoueEeFl27rz1wkqXVo3fpBOabBKlS&#10;s2wi7R87rU3zVkvhwO4mR2E3De2+dtt1QNXJ9gSkdg/43cDxHusDfQ80byp/tH2fqthFfAMGGfME&#10;nrZjMXWn0zYPFHRZ8xjz3WVXcpzQr4k9BjZ3b0fawnuUmS7bOfmvW2DqKcKt9xvD0XzObl7EI1Cr&#10;UgVUAVVAFVAFVIErTgEF0FfckGmDVQFV4KpQ4Mbb7oL1GBC41miC7sK1Sk5aosdkQCagKWSXcWen&#10;2/eS8Xq1mgj3c6lYvV2Fv5WcxvQgjzMVHYQwtR8nYHRbIMSgw0Oa4RCxFjA3AzfD/uoTZ6KzI+Is&#10;FMjP02A0A+IMky3IJoy6nOPM8wfK5IGMXyVTg7GzhFpwhVInagfUJuJM2RpEnGX+QE7gMKkgkiA6&#10;GmlDcH24YOqT12krv+QYiR5hZ1rNuSWjbA3xREvbpDqaC8uvR2CEoGdDNT7yX36FxQe2jqMHHKct&#10;r6HNNDBcoanNb4c0jMrSPFuDfrfZ2tnaRpAFppSkiBOW7MzZs+tnT8NH/dinHnvl+In1zWq11ZpJ&#10;JTBEzR7N7tjs4nf/W9/2ptc/cO9nPvbRZK/z7Ont06UGxIZoC/NF3CZ46cQqcrGz2VQhl66WattV&#10;GOGH6VQc/uXZYm62kN3aqmBCQgyc5yWSmFoQu5gt/tAP/qU3vv6hTCaL2I10Np/wctRcBHyHwzvr&#10;6+//6b/7uc9+PhyLIzc6EYkWM7gfEWkhuLrXx5Cl4nH0oNHtvnx682p4T04C3N16HSi5HyhzzjLn&#10;3PseNHkqfQ40frfNp/Zxt9buxqDPyab5rDIi5nug1X0eaS5DD3BAOWVMdn9y/X6abeuZhPV7NNXF&#10;xJPFAvs9L2Wmcnx3F+c80vap8FQBAztyxZkchd3fPnLanf4YnaT3bOguPuap29CZ/Jw0efqW8tG2&#10;pz3fbnjOXQQK7LPacx5mFzag59xq7+ad1/lkqoZfe/fP2QUtoAqoAqqAKqAKqAKvsgIKoF9lwXV3&#10;qoAqoArsS4Hb7rrPS6UwWV+z2QJ8Bqj0vCRdoFK2A2HOdnsYxyRzkRDFM/f78Cy3mi2kcMwWM+1u&#10;k6OX4XFGCEav1Wm34JGm0OUBKC+IM2YOZI8zp2rwzIa+JQybEcHwPc50DSh2M/zD5qClIKeg2DwV&#10;oUOc4WNmh7MQZwnW4EpoU6K2CNaAzTkegcfZI+JM8wcKcSY5mOVKNoghQxYeT7rZqJDFC/7LUn5U&#10;WHJHCDGTxXrc5uwXZMpsuZFFHkI4fE80Y37Cyh/5vd8YNZBGwbYWAJpAv0+fGWeYXhl4Pewj1qRT&#10;r9Ur5Uq33YYxHEOGmReB7su1Wq1aRcrKmVde+uznPr+6trW2Wb7+hqPIaT7+yul4Ig7HcbPfu+7a&#10;g9/xtrc8/+xT7fUz/X7kfx87C9KPEQVNvvbw0vrGDsKd8xmvOJNv11u1ag2TFuIOAxrmJWOHV+bb&#10;re5OuYaRwdBjIPgWQv9NDz/0np/88bm5JRoj+M7jfIBRaEe802rC+/yH//N//fRP/dQwEivVOxAq&#10;k4xlU4lOf4CisI6nYlHspNRqH786ALRQksBxZt/Mky+Njizn0HSpigtJA9WeL9yRZkwllXu02W28&#10;C6ndM9Rum0/t7x6ILdCj/W9+XhzqnJ21g7I3DZSd7rNw4BjY7QgJqB34GDhnyyfL7x/Tn5eG+/p8&#10;2kch9/iflChwxO5WYB/7uZhFrKT2AJh6r2Kq8ufky+c8MC5mT7QuVUAVUAVUAVVAFVAFLj8FFEBf&#10;fmOiLVIFVAFVIBS6674HAYdrtTooJdzNwMmAxT7opKnvut1hMkmcs9NHmC8mJ4zAfdyqlZaX5tc3&#10;z25vlWBPFoes73Fm4gyiGecEZia2wnwtdOZlUp/YMcVqAJOSTxc2ZyHOsL6CY1MhNjkzcaZsDcrL&#10;8CGycAfsADZn8TjDmYs0Z3hmozGyQwvsNniCm8ED7n/XnsMqph4C/hW+HwctG0q+hYHKXLmZP1DS&#10;mYlBj6MBC0YCfmfZJ2dSC7k2dmYpFv7If/0wZmc0ZdgKzXZtY3n2e2H5ObcKJUDtMYUgbgI0W81G&#10;vd2qwzlOGJ/ofReT+DXqdQhbK5f+5POf/epXn94p1Wut1jc/+qZnnnxmdXUDvBhhGqFE7NZbr5vL&#10;eCdOnFwpZLcrzefWa7inkElGlhfnd0pl3GDwEnHMIAgq3aw2yFiNBfJNh5fmC57nYX5CzJZYyGUB&#10;nuFYx7gfuWb5R37kh157//3Zwlw0BvRsJpOkgJfhoNNqwBNdq1R++Id+8OlnjpUb3Wq9mU17szlE&#10;cURp2kiaZpGOkZ3m1QWgpyKqSboqxQK42ULeyfVy8E3F0+76vTfcg5pdlMZIIwMKTG35+fZ0/+Xd&#10;Pu5TRrdy2/49tp1axp6Rpo7p/pXZTwNchW3Nu91dOOcBuX+VdhvKwBG4/2NgjwptnS6nnsqsrfKv&#10;wsIeENm9QzNV0sAthN2g/4UNx0Ws3JXRPajOOaxuG86rd3s0/nzVeBWOAd2FKqAKqAKqgCqgClw6&#10;BRRAXzpttWZVQBVQBS5cgfsffCPwb7PVRnYGMB+8ymx/Zq9yOITkXfyBA5pssINQHLPccUxzuNee&#10;ny+cOn28Wm1kwB0RtkDEGWZjIcTWlWwA8AjBsseZpyIEHEWehgRrcLhGnyYPxG45UkOQM/mcidJK&#10;bgVDbE4Igc05DNYMjzOh7liEbc4j/uvDbSsLUzqHNjNMFgPy+Avm4nhkLOYq2OMs1mOyIEMDEGeO&#10;KKHf9jH6Nvc44HDxMQd0jGiybDvGwT/ye7/lrzLxHVxGKncIuGw4BMYdwoRM6dokaKfTqgNAE/zF&#10;uHJadh1T+NHL3Wq59MSff/Ezn/50vxcGKc4Vcgtzc08+9WwOOoYjjVZndnn+vrtu6zRqf/Llpxvt&#10;biyeSKdTiWgMTH+nVMKI5VMeRa3QTYg+Jj7s9vvtzqDWbMI1XyxkK7UGDOfZbBovwr2e9OJHDi9/&#10;/1/5S/fee28qlU6mc5RYzcMUica4hm407sEHnfC8X/+lX/yn//Sf1zsDAGjcEZnPpfL5DHKl0YdE&#10;hJze27X2iTNXRQQHDbPz/f89wF8ABAfQoX3VHNT+cTqJjwOw1RyUzu0Z257Jxrinnj0I7AUT7UkQ&#10;7DZmsi/SnsDubI8mFXPFCSi2W+FzymVH0L09MNkRV7qp7GxqT3cTPOCk3q2RU/WcJNEiyz4rmSrv&#10;1KE5J1vcDTi6vR6dcPcXSbF3+fFz9dT9fK0r9+NZnjxu97PX3eR6lWXc7W04tVP7ec/up++7KXZe&#10;fb8w2fffPC2pCqgCqoAqoAqoAl8XBRRAf11k152qAqqAKnAOBQCgW22aHRAOYhDGRCLJPJSn5guF&#10;wIXBd7EGABrsM074lCbBK2RS3V6jXi3D7GwQsZ+nIREXZG3mPctMgkScYdEFBJVgDTN3IJzTQIvG&#10;48wzAhJ1tsZkXEkKHQC0hB2WiTMHa8BrzcEaPu4e76MBZ4J9qQn4x9HJu0hh8IAtYOgzo2kzcyDI&#10;KS+LYVkaaDg7hWuYVA9+YSzf2TBrkTTQykBrxF+NBwA0t9aWt95nETXcabWhIgIsYmQojsM/Djnh&#10;fwZs7mKix2aj2YQ3Gf5nSsqGLbrexqMFe/mf/vHnPvGJT3abHZD9cq2BaGa4oBHMgbyLKIIvcuk7&#10;773Li0Qf/8pXT63tADun07izEE0nEqi71Wp6fEeAUXykTy2MYlgRwgHAnc1n+0h07g3S6TR4OMY7&#10;lfJuvfWGv/g93337rbfFcHsCNDqRQkA2/Oo4HNrNBkWCp/PM0AfRePTMK6+84/v/8jMvnESWNHay&#10;OJNLpVI4VsDQZzLJVq+3WWueOL119byfA/CRj7pd58fjN9pYmIOUl/V22aq3H7TqFnZrC4BOKWb3&#10;sjcdDrChAPtzvZ+2R+7CZDcn0d6kbgEpXDX24KFTdQvoGdh8UvOp/Z0q4NQRDMgekHq3xky2auoB&#10;ILW5jZkq1CTO2+NImzStBw6MyQKBd/RUergfpOiW2U95d7/nxLjnVfnkoJ8TQJ9X/ed7DjxfNQJn&#10;ib13d8GV71GtrTMgy+RhvB8p9mjhpWj8fpqkZVQBVUAVUAVUAVXgUitwAQA6cK1+qVuo9asCqoAq&#10;cDUqAE4JIAgHMWgloiuESQirBdnkif2IOcKZLKEWeIAPIpsXgc8oSlgZALQ/6FJwMy0DKtNCr99p&#10;dxuNVqVS3dzeWd3YOL26dmZ1fW1ja6eMqe/aqBBTH2YxIV0ul8WUdqlUPIH55yLInqBI4dAQIDrt&#10;xWby3vJc5vBS/siB4uHF/OJstgAy6cUxmSAaxHDbz0g2xmLfvCwhGabJ0iP7jLtBD3/mQrzCCc6w&#10;5tJPNB6JJsOxlPxE8DuaAPBlDD1CKOLz9lvABw/z9FAIxfCTCCE9IgxJ8YMoZ2t8NkCZ//ht5Ff9&#10;yA8m3TIhIz9MODTtO1Ert06+fKLZ6IcjmUEoAY8wUp/73TabnYH227iX0O9iFkIKNKE87hB52FHZ&#10;+tr6Z//kT+fnF+FchqMYARf1BthxIwWuH40kk/HZ2Zl2s/ns8y+cOLOBakODvhcZZmKUgBELD7PJ&#10;BAduh2jEMRkiPMzhEOKlQbkzmRT23my00OZmq55Mxm679Ybv+PZHv/ft333f/a/LFOe9TD6eTMfi&#10;qVgCTLnVqJUTXsbLFhnkUzfhhD909NpHHn6k12njPkQqmcCxhxQWvIzGof2NTtfkXV8F71FgESEj&#10;8rDL7oLIMElq5OiUDa1UFjIKDXSxr+WDdkeyuVtmUnLbNvclu2upwW2h9Mhtra3fNtVtQKBr+2xA&#10;oNhUDmgltR0PCGKbHViY+tTtaUAKVwG7C1k5qa1d47bKDkRg1Kxi7laTG5pThzMQMgTuUeE2zK02&#10;MHy2mLtHewzIwLmNFOXdIXaPyUBTA6PmHrcB3fZ+61ttA+M+udXU43/y4HEH1x24QAunHpzS8r17&#10;Ovne2fuYnNrCvTWx76PJQ85uuMdLkz2dLLz3uWKPyqe2fLfD2D1+Jlu+914C78RJ2c+poRZQBVQB&#10;VUAVUAVUgatBgXNc/1wNEmgfVQFVQBW41Arccc8DTYpQIJerl/JsrAQu2+CrlfxlQIv+IBRjLgpA&#10;i7yGTCaxtbUKUkvI1QcQ5LelXI0+e5wRAoFF4EogZetxjgExm2ANznIm+si8mYM1QBsxfyDZnBPI&#10;1iDITLsXhMKc2WFqRhdwbF8hg5iDgo15n038BZexRmeJ1yDA7mZr0Ix/XE4m+qMGcItdgiPNktfd&#10;bI1ROyeHzzqd7UsBb/ZHPvLbHH5N2oRDQNhMsYe9UKjXbsI6DOd5uTh3AMr0e+DOwM3gzT3kPcMv&#10;3Ok04Y/GQ/Azck2gPp4iU/r//4f/c219fWN1/fTxkwvzs5VGC2HNGDAvFkGMSSGXQX42vNPI6kBa&#10;B4QHBe40W+DL8/OzOAxwkKAyGk5SKwZUD9s8klvgw24hW7rT9bxYcaZwx+233n//vXfccceBA8vF&#10;mbloPBlBYbD7SARm7GajAnDtpYvRGKWNk6q+nkhweeJP/+S73v4XG61uCmMfwTGWRFNweODWABH1&#10;fuj4mY1L/Xa4fOp3OZrlMgFAE2BtuwGvAHa0fHCSM9ruB1jYJFAOEMYAbXRlDOzOtjmwsNtTqWoq&#10;03RbaxGhBdmT4kyWsUfgZHfcwrYNdNqYSCZx0bnbWVeTACOzu5uKegO4c1Ix941jmzSJL3fjyO7e&#10;dzu0rOauRJP7dcdlN9J3TmK725suMIKXz3tTW7IfBQJnsAs+DCb3tduJbj+t0jKqgCqgCqgCqoAq&#10;cDUocAEOaAXQV8OBoX1UBVSBr7MCN912FzzHiG8GCYzH4/5MeoRJAaAxISGW+kO4kiV/gx5ZD0i0&#10;Wy3toDzSHoAsATspyhkMm6IfADbJTAzYDEt1jCiyBDTDQCuBHHL9SGARLyLBOUm4OZaMI9mZ5xqU&#10;UA9++Lh35AUORjn7ZVz+bDbmVVKP0Gb2J8si8+IJ6ExlxFEtvJmbMDJzjlqEdZPEeS/u7DbD75fY&#10;paWPfk5IKPz7H/ltgvoU2cEealoAre0BFtfr5W67mfDSYMvQFtnPBKDpN80ECSs0JnHkRG0aiwbw&#10;cBcpzT0A6JdfeP4Tn/zEoB968ukXcgjDSMRhjYYGSFdOQ/porJBN40bAIBRBkAeyNKIhuouAkfVS&#10;qVgMc1QiILojlmwMDzYDjMaOMVxUPBxaOTD/mtccfe2DD7zl4TcvHTjgpXIoCBNzBF7yCEW4EBlv&#10;1hLpXDKVBVNmGMEa+wCaaUXoB77/B/7XRz+GwGg+KiII8+Cs6RDs1jDqnzh91WVA7wY37VljN+I5&#10;eVpxUWOgWjrgx7mqi3Hl1UnoE4CPgfrNm8cPAAkQZPN2GE8ZpreBExgSALiTWNY2e7IlbmG3/e5+&#10;9+jXZDFp21RO7QLiwL4mafjUwgG1J8ducrwmd+RuFdiLK9SkGrazVv+pirmjs8exFFB+8tAKrJns&#10;7CVdo1D7a5T3EsHf8xqX8yps37lfY8d1c1VAFVAFVAFVQBW4ghRQAH0FDZY2VRVQBa4iBe6673UA&#10;0CDIQop5+kEK22CSjDkJAUBDXSKGISRQUIFBv5hP1+slcE2QwROnTiOGAWWEMqMSgFHxOAtkFKYk&#10;zBlVw9CMUAUizuxxxo8QZ3Yfk8eZ7dAjlzHRChoNoFrjgPapsusk9ouMIJrgaJ7T0GzOjTHE2aHP&#10;PqE2u6QtePRlgUE5P5e+SEs42Xm0ZuxokY2m2Zz9rkx5UWowUw7+/u9/hKEz7w5pyki8gP8ceRf9&#10;fqtZK2+vxePJRDJJxnHMGtmD2ZkBNFA0RXB0kMGBZ5AcKLnZaTcArbe3/+f/+INTp1fPru0g2iMZ&#10;xbyFoXZ/sDCTxzSAsXgcUxdec2D+xOr2qa1qIZ2cyXrZRBTMud2jSsgobfA4jwEwPsVvw8qMGJRw&#10;Op++5eYbX/e6B++8885rjx7JF+ZQGDEmeBnbAUD3gMxrJcw0mM7BSY37HGi4cyPAVwNRMAkv9bv/&#10;3//wY+/+8QRls8TRf3i7ccAMOZAcm11tkxBOmm35qDahHHyQ+jdmnGyH3diru6F7yE4lSpOc1N2d&#10;24wADJrKgt0yts1Sia02YMud7HugsGy4Bzd3YbF5g40Hg1gRAjJOFTbQPNt4txmTXGzvAbKNn9qA&#10;PWC3FdlqEhhcd/hciaTL5xyOSYgcGCwr3dRhCtQ/2YCxM+ar++R82eV5te58Kz+v8udV+LyaPXlU&#10;7H/NOXd0XsD6kvbxklZ+Th20gCqgCqgCqoAqoAq8mgpcAIDWDOhXc4B0X6qAKnCVKgBaiGAFcEmC&#10;ywaqEtUC0OTwDeaFyPw1IRh4ZQD8iEnwsARrLWg1/KpIcc5lKcs55aVgi6a8BUxFR3nQlDccj4Vz&#10;mfhCMXVwIXvNUu6aA7mVhex8MZ3LJBNwuvKsgxylzDEXZFNGO+Q382M2y5ocZBuMQcPFr8tDELZ5&#10;yvCbbNTIC4mFEN+MyfpiXjiOQGcvFE2GovEQ1iM/hHi3hEjLzsF5qSFhSocQJzQeaB4Ky49kOluh&#10;ph4zfpSzT6yloQ6w9lm37MDkflD98BLDyNyollvkdK7DuzzodZCoTcSIGDD1KullqpWdWqXEcSfw&#10;OmMowJybCF9uwY6O2QYRvd1u1eB/7nQgQdJLbW1uHX/55PraNu4MwJGOZGWojKjuZAzzAYaarVYu&#10;l0bt9WYTa5CvjayVcq211ehuNTo77W653a93By3kqwyHuLkA7gy8jdsGc7OF11x/zaNveeR73v4X&#10;H3nTG685fCiVzkNBJGjjACCAH4k2qtv16raXKWTyC2g8gDl12VB+Q/pFRDQVCSMPP/JN1157JBwa&#10;IIKjRVnWOPL8oGgn/OQb+706FZQIxZuEqlYK2crCPv+NYbaym7P8fNTv/ghA5ECd0gzbmKmw0i1j&#10;l+0OA41x+zW1ne4uAn2UjkxCLluP1cH2woWzk9tO8nG3/a7+dte2ee4uAvVMkmi71VT67GolO3Ur&#10;l2a74zLJfG21k8M9dchsbYFduweSPcYmR1BUcis5L/L4qr2jJ7u59673fqe4254v3zyv8udVeD/v&#10;8cleTz0AAsXOV73Jo2JvtS+g/v0fOZMH5/4Hd/970ZKqgCqgCqgCqoAqcIUqoAD6Ch04bbYqoApc&#10;SQqQwxaZvzCaUquNRZCTfmlaPjBSMrRyVAT9AoIMh3newT5NGDgYgjgjzwF2WFzL0dyDSEwYgB4O&#10;0150JptcnksfWswdOZA/uJBbnE0XsgmaP5CIs5m8bwR/zS6st5jDMpyHodEcnSGgg93MEt88enCu&#10;BLKpE2GaRdCjHyzQFIJxkFEB1dRPZtwcQ8zcmSi0hc6A0JhCUIizhGAAVfuWZDO2Ak/pSn9isEdr&#10;jGebhR0vzHB8bIrCCHmdaSg6W6snzx5//uyJ50ubZ5rNOoKX8dPuNLvdFmzF8YQ3v3QIf2uV7Waj&#10;ivsEANEtPBBx0WpT8DZyt4eIyOg3Go1arVavVp975plarZnP5cmBnoh+7/d+D24WoD3I34CrOpdJ&#10;Z1KZM5vlTDazNJfPJKKI2yi1Qb5DiJ1GKEe728cPmeAjEUw1Wa63ovHoDTdde/sdN33Lt30rZg68&#10;7tojuVzeS2WBt+k2AF/W4/DY2TyDJmQLi/FkxiB+sYebo0yyTYySWI/slqWVlbe8+Y2xyAARHzi6&#10;cHuCwTvdBWEX9tXy2I1B702Z96lOABTuBn0mMeVunJdPHGMZHYE6A6DHRcC2MXvzr70buffu6F26&#10;C3B3e+RC1am7CxSQLu9RUmSxW+02poHhcId4qiZu+T0Imt3WlneRtLQt8Pucx4/bHnt4TB4nbs1u&#10;nZMo/Jx73H+BSwQTdzvwJhu2/5Ky7aRue3T2vAq7B97+BbykJc9rdM6r8H6avds9mPMdsv3sS8uo&#10;AqqAKqAKqAKqwBWqgALoK3TgtNmqgCpwJSkAYkz0GZZVuSQm3AzEPGBUy1+Q5+gMyiSOhIE7kQqN&#10;hGHG0xEAT8Kd/T62QGJvIRNfnEkfWsiCOF+zWFheyM4WUshSiBOgFuLsZjrTM+LI/o84ne3FM+3d&#10;Yl4uZB8yZ6ApiXZGo2RqJqczE2e2ORN3JugsSc3UD4HdIOrGAjpiUmKrBmW2TmfYnAU6Bx7Gj+2s&#10;tU0068RK7cLS8TkGfT+1hdogq+QUR1hzF5shcDlTmEXKM8I0tjfOljbP1sqbW2untlZPVXbWO60a&#10;6HqlsrO6erpSLdeqpe3tDZifQYeRu0GzAmKWQvxDOgrbo6vl0uN//PnHH38czmXMDZnNZ77jO7/9&#10;rY88AjAdi4bSuXQq5WH/5Ua9ifzuPrIuIohbxkSQmJQSNwo4BKOXiMUysEVHQ8j2KFcas3OFb/2W&#10;h1//+gcffevb7rnrrpXlpbn5+SSmIEwkELghBwqc1u16CTkhhdnlaDQhoF9iPMZGncdF/skNCNwq&#10;eNvb3pb2kp1uP4bJC9EEMqQHRb6S3mDn31YLm4SbuDhGoCcfzb6P3n/qrp9KcCYpsNQzWXiSM0on&#10;3IbZNkytVsrbygOgx/ZCFtxigd7ZAlZFt+NTuxngrVLG7tEdjT1ILrZyN5lslfTOLTN1F4Gxs7JM&#10;LWxFtoLYzScbYxvgDo1bg9tTK0JgHN1euAMx2YDAUWwFsSM7OVKTB74r+Pm/Lc6xxXnBxKlHztfe&#10;pAuodj/Ndg+D/TfyAhqz/8rPt+R+umnrPK/C+2nJJT3w9tMALaMKqAKqgCqgCqgCl78CCqAv/zHS&#10;FqoCqsCVrwAjWsBKUFA8TPLwcIiJ6ZhGUweBAZkrRlAsHo8i1BfEGqZULx6eL6ZW5jNHlnL4gdl5&#10;cSaVzyW9ZCyCrY3N2XBfqoiBtpn/z2RqsOuarzh9yMySmieUNUw//PAZNNbA48w2Z8nWMDZnydYA&#10;A4W5GPVx9LTPPIk+s4/WgcPoOJzOKM/BGrTsZmtcuOF2HJeKd1y4s5/gATYwoLn+2NxM8c2gxRzl&#10;DAzdpxTtRBIMGugWHubt9dX1Mye3NtY211ZLm+vdVgM1bpfKLWRntOB67mzvlMqVKlHfSBQx0PVG&#10;fWdn+8yZU6dOnXz+heef/OqTSOiAZ/nA8uKBlcW3vvktG+vryGU+uDx70y23YI7BSrNZrjcxvHAc&#10;Y7+pVDYOm3Uslk7E8TOT82ZzGM9orzdotrsHDy1ee+Tg/MLig699/ZHDh/P5PCpNpbPReDIaSxKR&#10;w9CEI+tnXmk2akkvh64IXqYjSYZQ3jEUA21Gmf9KBsuw12nfd9/91157FF5uBuC0XY9SYK78N9q+&#10;eyBkU2QJoBP3JVbRMNAAS92Nt9omBHYxtWkB6mrL2H25nMhWOLkLf8CdbwY4w2n76JJit+ZJGiV4&#10;1K63tDTQC6uh26S9jyT3Vbf7tipbYCqhdmV3l6cqOVkgoLC7LzkYZMSlWOCp+5Irjuxl8ngI6GDF&#10;DBxyrsiyi8AwufXYA8MWm9Rz32+CS1tw8qDaY3/7P/ucV7X77+GFVbvPrfbfu/032H3HXcBWuokq&#10;oAqoAqqAKqAKqAKvvgIKoF99zXWPqoAqcPUp0KmChMIADfoMEArWiyXyAyOFl12pNCkhkG8Yqb5D&#10;hGfgBzERIKqJSAhm55W5zEzeS8Mhi+Rg8bf6kMK3O4sD0dI0oZHy3JBlulQWBM3JGj6P9q3DUpKg&#10;c8yHzuDOCHROhiIJJs5gu/yRIUkaEtgwWhZoQpnEvEeAZknYgCsbacNIWIY/lzrKv21WhjU7yxr7&#10;0siWHThWhDSjHiR4IOuC9+VbquGtlvqpLX1CQtRYeMeJOuM3NJfnYNCdVkOkAwcG9MewxBNgu0NE&#10;aqyunj11/BWsuv7oa9AdzBNYqwNBd6v1xub2NrZOp9LYiqYkxE4Gw53NjXKp7HnJG26+6cDBgwtL&#10;S0evOfLUM89EwsOVg8teJgtgjYKNZqfe6mLUt8vl9a2tRqNTb2J9KJ1K5NIeWo1niMSYm83NFXJP&#10;fPXZT3/2j2u1arFQmF9AJYVoPBWLp6Ax4qERIvLSs0/U61WsRwwHzaAo9wAY/fMNAeN4J7O7uUdA&#10;QtIhhuTxwXB2fuGuO+/pdNqUuQGd+PChGRevvsckGwpApUnGKhBwkjkGGKiU2ZsPTiW8ga3smLgE&#10;0y1jdzS15QFQZeEmv5VHFm/bI/cQkD7yuYXPG/4msvdAf6WwLenWM1UuKRAob1W1u5Yygae2Je7m&#10;rtSuVgEBAyMeGF93R5MdnxwLVxNXUts72/7AQMj6qSsnG2+lnuyjW0ngALiC3s1fr5ZPvv0vhWiX&#10;tHeXtPJLoYbWqQqoAqqAKqAKqAJXrQIKoK/aodeOqwKqwKunQGxQjYQxr2CCJwBkPBiC/RlAus8E&#10;OgziLAwaLl1g5i7oM9OcaHhAHlUOzWBWZAM2gHqFHdLlJ/5xggdfitJvgc6+HdYyaAl09sm0gcXw&#10;UWNGO8fpHIoiXkOgMz4jDNI1Ic6mARzlPGoMtZRKAq8OQhRe3e0P8dPpDNvNYbs1aDUHjdqwXRv2&#10;Wkghllb6GHqEdAyy4T/jKFSCJXgv4TgQPZzNvQ7waasHhMtJ2rQJzM69Tq/bAl2GyReUGbkb5BZG&#10;NAm9bJEZwaxmvY7i8DMTwI5jXAB2o14KGDmJ3axtbjz17FONeg1m5fWtzUq10gQwxv6azY3N9VJp&#10;G2NUKMxg7sFytbK+toZw6PmlpWw2ixYcOXzk5Zde+vznPz87P3P33ffXkdBRrtUaYMQRzB8ZTybi&#10;iURvGN6o1tfLtbM75e1KvdFolypNKDdT8GZn86ls5pvf+shDD77u7Po6JjzMFWajmNSRzeOel6qV&#10;d5744hdwhMwtLMQTaUxDOaKBNLMjDjGaUNGQ+jE/tKF9eBVB0g+89nXwXMORjS16A6LSlJxyNSFo&#10;C0z3cyLYjSNP4j+7JlD/HpzIUlRLh91KLKkMwEd3K5fDBrrjYmIpZtecs0mTBWRzd3e2jLw0SfRk&#10;pRRzGzC1zVPrn0oJbUfMeUOq83s3Oab2pcCQuW0O0Ge3ksCIBOr3d05/3ZcCUttitoztmm28XeNu&#10;a9UbnS537+l+jue9y7w6WPZrb+c+a9ijO+54fYP1elKcqW/PfWp4zmKXtPJz7l0LqAKqgCqgCqgC&#10;qsAVoYAC6CtimLSRqoAqcGUrEI9hOkH4W4Fo0REKQjDWQ1BJRoQx8qZSDEa/2wOiBELFWtij41FL&#10;BMVfbKmyzdSw3FmgLhMQ43EmZGkojwGRFOtsbc6ReDIc9+iH4zXY6SzOZWHLNlDasmYsCHoWyIJP&#10;EJpCEEZtmhixVsdPr1rD70GzOei0MfseEXIqRkEcBKZbjUGjMmhXQ0NKuB6HNUKZLXqWFtOUfpAn&#10;TDuiiQqBS7EVpgeMJbxoNA7K3G5Wu+0GjOXUImwBijrog043m7VGrcxOZ0LM2CQCwzknjaBgFxnb&#10;LWRiSMBCBPZnuKTxEmI5wJFnCkXs59kXnut3Ozdee10qnUYBxGyjnkQihUTucqWE+jOZ9OzMbLfX&#10;BcPHTjc3N9qd1qGDB//s8T/F1IV33nX3wtziiy8djyeTxUI2C5vzABHP3UqtcXarVKk1sTvchChk&#10;EQMSRQDHwcXZYrFw4MDSzTff+PAjjzz8pjfeduutMEGfOfUKjNY0MaKXeuX55x7/k/+dzqQXlw54&#10;qRzLKzchyPHOESg8kyC82eT4hsHaIcqyyOZ39P7W226fKc4gYRyuadGBSfaV/Ubbf+un0k/ZfD8q&#10;WFJ5TuTqFgjQycC+piJI2USaJAjVcknbWreMrAyg2EBrLc106adbxt3RbpLaZrhyuaoG1ksv5DG1&#10;frdf7ra7SW3LBMbLVu4qP3XZqmrbZgdoqtRW2MmBmxwXKSwl3Sa5OrhdcwfOLtttJ1to69//Mb//&#10;kpMH6v63vQxL7v2+sw3+Buv15EDscdKbOmqBd9beI3u+lV+Gx4k2SRVQBVQBVUAVUAUutQLGCHOp&#10;d6P1qwKqgCpwNStw312He/GF4SAx7HcRswETLIAS3MI0M2E4AkxI0RrEEEP1am1uNt9ulGDojUWj&#10;mUSf3b1kmWboa36NLpUdwx2vNFnPtqxZI8nLRJ8llNmJwqCtBFS6CFgoc4BHSv12W0bEyH9o1bvV&#10;ardRxysRTK+HUItkOhKjafGGSDXud8FgogkAbjiRgYf7RLGJr0fDMQqYhtUaoNmv2bAX/uN6CZm7&#10;ccoHJWnQi/zqcNjttmEbZ3oPtA7NYtABUScAykjaAJjGSuBjTDxIkyVi35zB8e9++YN4iUKZhwi0&#10;6NKEfu0GjMywS4NTowSynze2trZL28uLS/PzC4KQqNpevw1822m3YYhutSql0uc/+9jm5lYqkwfn&#10;Xl5eet0D93danU98/A/nF1dOnTj95098BX0Fs45EYvjd7GA3HSSBA2Yj6TsZjy4W87VGM51GC6MH&#10;Vg4sLC684fVvuOH6G3P5bD6XQ6mdrQ3Q9oWlQ889+cT61jqym+dm5zPZfCKVi4RjaBGUQAGO34C2&#10;LKTcqmAeTb568qezWqQe6Yijq7pT+Y7v/K4nn3s2mUh4yURPLNCh0NrG9tXwVg3w1j26PElmzwmq&#10;7Ca7VXvOvU/WYFmkHIou3Jzcy26bT23Pbq11+ay74W7r+e0YbNgelZ9TRrtTu8dAbefVwv00O7BH&#10;Ps2MOZr3EHCfMp7X2AUQ+VSQup8WXg3v6Mu8j+c8J5yz/V97Dfs5y+3zFLF3Y87r/HPOjmsBVUAV&#10;UAVUAVVAFbg8FSiXy+fbMHVAn69iWl4VUAVUgfNXAJg1nAIjBQyM05RxHLgBLhiFw9nP3wjDt9qP&#10;x6Jh5BcP+sAKyN/APz9Vmc3L/kNSNPwsDVkvDNf/oUhpk+YcoSkEU+E4Ap09sjkbAE28yDBKIo8m&#10;VYNRtBuvgWolzdmfSBBPmRcT+Oi1ejsbzfW1Tq0WTnix7GwsNxuFMzcU6bcavXqtU692m/Veu9nv&#10;NIe9NvrF2kVguh0CeTYb/dr2sNMczRwodulAQAegKU8nKB5Kg8Ul6jgSjcNgnISJOIaXCDkjf6PX&#10;RQXgu8Sd40ls1G41mvVqq1XvoCV90jYG3Bslesux3ISkUQ/Qc6dLeJkIc6eD+QYz6dzGdunZY8fW&#10;1lYxISH8z7MzM0sL8ysHlg4fWF5ZWJ6bX0yns/jBuC0fWLrpxhszmTzaNTu38OSTz3z+Tx/v0MSH&#10;MH8P4TVud9uwJmPXiPpIwWqd9mZyWew/k4YBmsA9Jh68/jXXH7nmaDaTKRZn0pl8LJYoziwg8ePM&#10;iRcH4f6NN94wP7fgpTKxRCrC80DKfQt6ECjjKBLKeeE1TJoprRtuaH+qSN8THc4Xc9cePYrgZ7QW&#10;Q8E1IYiD4f5V8BCMuwc0FPZHujoeZLtSXnKfSm2BlZPF3Dql8kCdtoBdHyCnbpunwkcpEKjW9mJy&#10;d1YKd9ilkqn1T8Wgu+HdQOGAqnsfaFZS25Ld+huoJ9DywDBN7nSyWrtm6uhMCmWPEzvibk/d+u2y&#10;u9LdS6Axk+X3KHwVvHGv1C5OPXTPqzNfew177G7vyvd4g0yt83zLn5cOWlgVUAVUAVVAFVAFrlwF&#10;1AF95Y6dtlwVUAWuGAXue+2d/VCREp9D3UQsChctZ0EAksYQv0uQOTQE7qw3mrDEJmKDbrsOvJhK&#10;hOKJkf/OWPGMzZn6HvREc4wHZyyMFsZ9xNhoqrXZdTpLaIYxU09sbvlYeNCutzc3O/UaEjGS2SL4&#10;KczE8DsDd8J+DK4Kty2YO9uqQV3jZPcm/zXPhEfMHHshxBSJp6OZOWcsuTGjMAh8TpHzmFfS3Ix4&#10;BWhZOsLMjzkV745+sRNYMgggKcVuhMnmzAWoCro2Doc//O9+Ca/CG91u1JrNOl6EJRlb1qrlZqPZ&#10;7nS49DCVTGH+wLX1tfWN9Vq1lkqnMCsgXMm9bq9Wr1eqtWa99vILz7VaXRDuI9dd99a3fgvw/Ccf&#10;+6Ptje0//eJXGs0WOtntIWwasztGkDrd6UETanY246US8Vwq0Wl3Cvn82nbphpuuv+uuOx583WsR&#10;61GcKebzRbSQGkztjKH9iBsBKQeSRvZ0NO7BtU3HDdA8zPJwQDNqJln4sJBUbFEVfeGgcdRGYoqN&#10;PJlM/It/+M/+6b/6l5lsFuUgE16AghubO1fM+0obqgqoAqqAKqAKqAKqgCqgCqgCqoAq8KorcAEO&#10;aAXQr/oo6Q5VAVXg6lPg/gcf7A0SAILRUC8OY7NMMEgm5XAfgJGTE0AZq9XaTCHb61SBcYEsMymK&#10;T2A/q6BmA6PHPHEmVYNjFohXsgPaPOzCbsm+JhWYi9sQDEbP5uEWkFXCr0OYXbC1sd6oVBLpTDKT&#10;bTcohZmRMubSIxQKWzFDbKREgJOCUdODA6/Z9klYOMrBw4NwPBnLH6BOGWuf2YXbCPHwgiJTzARc&#10;xADGEhpi+LNBz+JBtVyeGTQoLu/XzxMRNP2b/+6XkqlUwksjRRph0JQHHQFCB8btI1kDsw1SRjTN&#10;ZIjADcRtdGv1xsb6RqNRrzfqmIqw20NYN2Y6bFWr9a21s6VSqdFp/4Vv+9a5mZk/+9Kf9Lr9jbXt&#10;Yy++QikYAMI8CyIGHVZoDDzYvJeIZ7xkOhHz4uFkwtup1nMzxde+7t6HHnoIHupEPO7hkcrwZJIY&#10;VZjmkStCRwB3PESR1lGZIpIEh9bcch9A0zyTRJolo0RyoWmJDg0aZQ7iGCS95H/5j//5r7/rXXBb&#10;dyEpjgDklPd7m1ulq+8Nqj1WBVQBVUAVUAVUAVVAFVAFVAFVQBXYrwIKoPerlJZTBVQBVeDVVOC+&#10;B9+EiF04nZGvgdBk0FdAQABZZCEToxz0wP5AFhEUMVvMtuoUwgtam0nBLzzuTZbvlvtRzkw2OZRZ&#10;bNHmsQtutuEVJk86YHOWzacGnnKasP+ghOFeq7F6plaqxlKpbKHQabU6zQYYsfiLQVwbnV65Uvdi&#10;CAEJpbNePOnFEgkYh0GDOcGZXLqMonnGwHAktXAkEos7Xy03EF28zeCl4L2mCexuxhSCfpqH7TPz&#10;abZAj5KOpTuGwdouEOv+Z//w76VT9EBtnMdNkR1eKg0ujgSPWg2xzPVWtwtB2p1uq9lutZtwQNfx&#10;r1Ytlcpn1zZWV9fX1jbxuYskaOR13Hjz0W958xtPnz4DZ3StWj/+yslms90fAB9HQHe7WAqHUolE&#10;G4734SDlJTPJeCYRRfQz7kqc2dx84HX3vPktj955223zCwuwilNWNzJCgM7ZxA2nNpnHOXMEv2kl&#10;7M/8oPAU5IckPFqWAA3ctTCv8Iiy4XkU8s21oCR28sJzx77jO7+70WjgfkC72xOruALoV/PMoPtS&#10;BVQBVUAVUAVUAVVAFVAFVAFV4IpTQAH0FTdk2mBVQBW4KhS498GHQQdhZ4XBNjpE/gYxUAT79jBF&#10;HFtYQT+BNzHD3fwsAPQOYpq9eMjzkBAt08lR2DFYJidsIMhCUjJGnmgGx5Jcwf/GiPGYJ5i3iYAT&#10;+znL/qtB9GyrECQt9NYYopEV3ChttWrtBOKDkarc7QIjt/qhfsyrN5vVegMAutFC4vOgmIwfmU0n&#10;0klKjYCNV8y5NBMgN4EBMyzG+ZXXJNMFPz3D4m5KzuBZ8yjcGb/ZJQ3eTn3Hmh5haEKuopAYw7nK&#10;ISWAMIw2fm1Z67+KOt/zEz8qQR2yEgsYDowCRqY/6Hc6CIGGLZgn5sNMiv1+rVo5c/bsiy8fP3Xy&#10;9Or6VqmCROk2dgesjtFMpZNvefjBm264rlwunT11+uWXTyCco9NDmDe1HrWAvCP0GfVhTSIWS3uJ&#10;XCoZDfVzmcz6TiVbzL7lLQ+//qHXX3f02nQmyyqRd1smVER0Bu5V4ACgH3E986v2bgFFuySS0hMj&#10;hZXQuubRWzLeUyC0TPnYH3QHne7/8X983xe/+Hgs6fU4Chs6bmxpBMdVcVLSTqoCqoAqoAqoAqqA&#10;KqAKqAKqgCpwYQoogL4w3XQrVUAVUAUurQJ3v/aNnLwB9jqIg/4N+tEYZvajNeSJHg5hcd3Y3C7m&#10;MolYv9tuACOm07FkMoZ8DgOdJdx5+sNCZBcTC+mVRA4C1uJNdiqYNDvbNS50DuwSQQ6U1gAHbXP9&#10;dKtSGvQwZV93rdIqgQaHwiC3eD2GfGLyd4fCvd7BbDIeD2dz6UQSMzHKLHnESimdg5258Brnl45k&#10;Zw/ACU5BIsaxTMkSQp/F2MwUnjYnzzT3qw8I3e0QJuZEDgkqoW7K1Hv8GDFznz4LmH7Xj/5VmmcQ&#10;EwO2ESbSLCNio4HYDZD0nrQPlmUQWQLc4RC8zKtnV1965dROqWLlkHwPEjccicejj775oW968IGX&#10;Xnr+mSefWV/faQFaD0JIfEYVSL9OJhI0kWJ/kEhiYsRoMZPGjJMJ4OVYrNZq3333rQ+94Q3333v/&#10;wsIcrM00LyV5nymlhO5V0A8eMWSJcP+kmzygYhrHYCSS1DDWwJQQLs9FzfEhNJ1ynsGpEUjdxTH5&#10;T//xv/zAz39wplhoU6gIBB9ubZcu7ZtBa1cFVAFVQBVQBVQBVUAVUAVUAVVAFbiSFbgAAL0bzriS&#10;ZdC2qwKqgCpwuSmAqfYYByL3QGgpFsAOxcUKuAg0CQduOp3q9zpYg9DipJcOx9ORmBeOJsM03Zyc&#10;rilxgX/bH35KKdJYkB8J5cAmiAnGDxZo83H6vB+BhFyPPVA1EdtKvbu10WH6DH56vNQ4iz+YuK/f&#10;S3leLpdLZzIArYlobACzdDQ8Oz+fzuRoIj7qAUgsQV6ZZpD58rDTqg/7XQr3kBwNzNZH9FkgMruZ&#10;AZvZ8ozEZiz3++S5BqXFfHxxhHtQRHIEG8C0jGYwVcZf8OQufmEJKRnNJiYXNA8sHD9x/OTpU2fW&#10;Vje2NivVOvaVzqQx9d/8/OLC4tLS0vLKgeXl5ZVcrrC9Xf3yE099+SvPCn02ISi+s5jMyZhJsj94&#10;5fgpAvPhCO2l08UYw1OM/mGmQS+RIKLdH8DQnIhFvGQcbBup03gZ8x8eWlk8eOjQTHGmUMiDv8v8&#10;iSS6vyfCyuJu54kWhTmLNjI2kAL/zOEhAc8EmqUg26J5iaul2S4ploO94dD09ltvoWNj0AfwFvf4&#10;fo4MLaMKqAKqgCqgCqgCqoAqoAqoAqqAKqAK7F8BBdD710pLqgKqgCpwgQrEY+C/AM3EhuE+ZWAa&#10;BkCU0AgAaMxoB58sW4KJJAJrIhOZcSEBxBFulixfobcUjkz5yOwm5lAOC51D4M6wEvtn+FEN0v5x&#10;skyT1dk1U6Cz3QRt7nXbsAMPMEFfdaPdbdWQbZzKJ/PFZBJT+pHHmTrUa6f73eVw6EAmces1B44e&#10;PphOp9E57g41mOZeJAevBGATHmWjMQUQAy4zX6YfWHTFgww8yhi6RwvyEhNpYGhKMgGBTnoeQj4S&#10;CUzfhweQMMUowz2M3/yAgxg/9ITzlPGYnZkDaV5ZXj58+JqjR49ee/S6a685cu3ha44cOnRoZaWQ&#10;zzfqjSee+Or/+ugnHvvM50+fWcPuBQgbBSkYg+pDUDN2mIjHNja3dnbK6Ee93sKQIFK50+ujl9Ae&#10;WBw0HB32MOsgvNAY7maTozkGqGF+fg73G1AXoXmeOZC96rLAbnAzeSBHPNMcj4ShDZI2HJ80wq0H&#10;FlJmaGRaPaBcDcjY77VxqwALEuZiPdRg4gcPHigW8ggJwX/oC0S9wENcN1MFVAFVQBVQBVQBVUAV&#10;UAVUAVVAFVAFdlFAbFD6UAVUAVVAFbiECtz/4BtBG5OJGKVUhCmFQ6BzIhbFSRjRCuVKLQOGmgh1&#10;GmVwxHQ25WXSAqN9/sug2YZt0Fo7/SDYLrFtY1iWkzqxXadHPjn1X/Or5SDk8Z7bp7YiP8whNKxX&#10;S8NhMpXO1CubiK4IRcGdM6fXzsBPDHxezCTnstksWDC6CqrKQB3OZQ5TJrxM9BnlfMaKnYOPtjAJ&#10;XiI1f/QmNIPs4UychbH6WRpkgkYdwMfsBDeOYCGz/ODJGNlc7T9McofESIvPWmzE8ufv/MSPkj+Z&#10;X+adop39ZqOBqI1jL734zLMvnDp9tokO2gFw0LMl0eghXkdaRhIEOhr5pgfvCQ/6X/7yUy1AYOSQ&#10;4DZDCCkcQOaDXCadz3rYnxePD2Ahb3ewSRpzEaa9o9ccnpsrvuGRR+668y7AdPBsrp8BOvWLDhXc&#10;jSBqLL5l86CADmH6cM1H4km+pUH4mLcC3qY5IcUtjQ4yLkedCbBuDDkBa6jda7/y/LHv/8EfWd9c&#10;RwEkcDTb3XJlFDNyCd8SWrUqoAqoAqqAKqAKqAKqgCqgCqgCqsCVqcAFRHAogL4yh1pbrQqoAleU&#10;Anfd/2AsGkvGY+CSoLKRMNlpCT2z/RlBz+VSdX620O/U+r0mqGW2kEWwA+PDsXuE7F3lMOjRLIIQ&#10;Yty2HEDP8rqByQKXfcQ8wtkWOo/BaGKeRH7JQguI3Ot12q1+OjPrpdLAqgDHrWa90WycXVvvtprX&#10;riwW0xmeCo+SQDgDgp3LcDFzrgRZnsmIbBy4kq2BFIhytdEahq+7+Xb4vmHaNUETvCEyNBCgwbUA&#10;EPcy6TTszmT0tr2Q0GNi3WxzFkzM8RMWO3OuhAHQsojHT73vJ5DnAegMPg6z8/r6OmYOfPLZZ198&#10;6Xi1WrcHl7U8y5pA/gYBaLJgY6wi+Yy3vDTT7/Q3tyt9JryYNLDbIxPyTCE3P1PstBpAxbB5N2CH&#10;HgyL6RQA9S23395t1ObnZx94wxvuvvvefKFAUzWSWxtAm0bZJF/TJJRRA6ClGfQqT+mIZ3iJUjVA&#10;n6mcYHE2Q2PgOjz2ETigya0dhXphJJdQ1gcnhKyePP6OH/zrx1445nkeZZYMQjs7pSvqvaWNVQVU&#10;AVVAFVAFVAFVQBVQBVQBVUAVeFUVUAD9qsqtO1MFVAFVYJ8K3H3/fV4yZ6J9CQBTAANMs2Cs8MnC&#10;JNuqt+bnC63aFugtsGKumKX8DAK3hG194mxtztN5sUQ2jB5jJJqn6GMDraHRlPEgT4MPCQsGdO60&#10;671e27iMCZkParV6uYp4Cbh42+0W/kPgchfc95bDBwu5YqNeQkYH0Cc3WiC5xGwgd4R2xIiY8iUk&#10;2xkTCNZbnXqnh3Zdc80RuKmBQAGegUYR9lxvNrGduJvxB6wYCRtRBJhEo0CuArQZaftYGE8410P+&#10;EYQVDzDm3bNA2jdG//iPvbNaqa6ur79y/OSx5198+fhJBGhYIaZy58Cr5hZCBDMQUgRHIZPMePF2&#10;tw+LMZoJtI3eIesjl8tm06l6uYIgakDlZqfX6PQw9JlEZGZu9s2PPlze2qqVd+657/5bbr8L+R+p&#10;TBYMWjC0KM8dwY0KckPLEYFlhu5A3HxIkJGbXOYAzHwMQDXQavI4ixac14IbCB0Af0LUsUQkGpfh&#10;r5bK7/qxv/mpz/7vpJdC2XqzVanW9nlUazFVQBVQBVQBVUAVUAVUAVVAFVAFVIGrUAEF0FfhoGuX&#10;VQFV4ApQ4LUP3BeOZylmNxLuD0PAqCCC+E0AOp6o1puJaDSTibVq24CAiUQ0nc+wT5mdzlMiMqYC&#10;6HGUbDizXTkW3jHK62AKKQqKmRikstttAj2DesYTSIxIEgKlSAnw0FC/215bPXN2bbvZwjSAhJUB&#10;N9OJ2PWLyyCxzXa91aIAB4l+IMpOzmNagWVYeimWA9RUsCjs37IQDmF+wWjCS+UWKKvDj9jgBbSN&#10;QSoAdLdLy+EoKCpYKjFseh0ZJlQpJVZwKDPVyz2RTln7M4d49GF6xryEnU7nhtdce/I0rNsbDm8N&#10;YGcbPDJaEJKOBxAxA2JuWjjsJWP5dDIZi8KtjVeR9QxWjqKptAeW3KrDKt5qdTpoZ6tN8xPCpZxL&#10;x1770IP333fvzubG8ZdfPHLNkZvvuOOG62+cmZvDIYGgalRt4DpKs87MlIG3E2RzhnGeTM4AynQU&#10;wZtOORsxeMMxm2OHLec0bMSqiddTbolowj7xEKK8iUGHo/Vy/b3v/bt/+MmPpTDpZVgB9BVwMtEm&#10;qgKqgCqgCqgCqoAqoAqoAqqAKvD1VUAB9NdXf927KqAKqALTFXjd617bC8V5OjyimXDCAiaCP4uP&#10;FfkbM8VcaNDsMfZNZ2GmTUner6nOmJeJH/o7IHexs+zmbAh55d+MHB1btG9/lvVCf7kQYCbMy51O&#10;A8ZnQMukl43HPQK+yMQgxIpZDQlohoa9Ya/ZbiJGot3vdZkuh8E/wzAxEximRAtEHiN3wjc8E/gU&#10;Ky9lQ3D4NS+bCQLF1IvOgjwPw7EmAC2qhThm9kDe3F9m0hxDS7AN8DM2AbCGabrR7CDGo9HuAYn7&#10;JNo6vQl+m7kLUTVSN9A+Sp/wpZ3wgFsOLQsmNNqYuc1WNJchph+k6GeQaPRrmEnAU4zdR5NxmpYQ&#10;UdhIeK7X6q1Gs93uwg3N7DcChzeWEZG9vFT8ju/6rqNHjmytrW1urFe3t+996KFbb7tzbm4u4SHQ&#10;mUSSEG0ePmRno2eg2QkOyh5ACbpV0G6iSyiCdBTaO0d/dLsdUHbJQOHcZ9IdpmzKpCYcTYnhaDtG&#10;sFFvQom//3/9o4998hPI7cZumq1OtTZKINH3syqgCqgCqoAqoAqoAqqAKqAKqAKqgCoQUEABtB4S&#10;qoAqoApcjgo8+MCdg2gGU8ABf8Iby9nKPZiNE4k4oGmj1lyYL7Zqm7QyhPyNQiQRJzDrM1L6O/I3&#10;y5IF0PLU582TjmeK2vBZtmR0UE6zxDsjghlQttMlQ3EXIBWW52QiHWX0DCctw1eZ948INT3l4GC8&#10;CpstGXJRjViWYbwlsAvo2Y2G+yCnDHmJgdqOiJkbPJmcvRJwDCBPC8Rw8QLq7DQb8CmLy1iCndlo&#10;TBAazaCA6J4ES6PlfYDdWrNdrTUrDYSBIBdktK/9HAQm3YJ1ds3Pdtn4na2446gaPJenGRwC6SIA&#10;OhWPptNpxG3EE5hMMknB2W2YtrvIKQH1RvcQhV1vwyLeBrOeKWRuuuno27/ne+dmZ0+dOF7a2j55&#10;4uWbbrv9dQ9+08L8fBSR0pjZkO3cNGEg52InU5kYXNUYAaL8vXaryUNIUxBKKofEdeMpZ5gMMKqQ&#10;E+UhFHA97nlQsAfc0+zZRv1Qr1KrLy4sve99f+8zn/88wrUB/ZudTrlc3Y96WkYVUAVUAVVAFVAF&#10;VAFVQBVQBVQBVeDqVEAB9NU57tprVUAVuNwVeOCe2waJQjwWg2k3Ho0gmCIOoIqs5Ei41e7B0Jsv&#10;pJqVLawCd8zNFv3YDWuCtpESk+jZ6TtxYIungS598mxWGs4q8/E1W41KrQaG7CVAnekX8CQyGVqd&#10;1skTx+GXjccTAMo75RK4ZCabk7kEAVtpprphqFbHfIn9mZkZ8GJw0kwmU65UZE6/ZHR4w7ULcS8p&#10;ORx+5LRgc0kUkeQNDiymrGs8+kS3+12i3hTtgTUcpkEMlgk4QdNYvVSq7Gy3Or1qo12ttxtItUBk&#10;NM/UaEKfR9TeyGJDM6yRWV4Qxi3R0PLUriR/sc+anTAPCVM2dwUYnjMhDoVTXiKXgoZRzJEYi8U9&#10;L9MDSKcpB2l8ySGOHvUHiH5Gs+HeTnvxQyuLDzxwz5ve+KaFufnVtbVTx4+vb21g+YHXPXRgeSXp&#10;edwAmqASXSO7speCl5ks5uQvH3QBtbsdvAoCTsHaMDUDRoMz0z0Fos80kSNytFGuhTSVDm4dYFsy&#10;REcRLR2G0R3tTCSSsUQiEUv9jR/7W1995ikYpCkpOxTa3i5d7m8nbZ8qoAqoAqqAKqAKqAKqgCqg&#10;CqgCqsDXT4ELANBy5a8PVUAVUAVUgUuoAHAgEUJMExeOELHlfGeyCbNB1Ut5nNsLTgjCy3Zg86Do&#10;XufHtpCZq2G7siwP3pBzI2hBVjv0GU86nRbtP5RMejNLC0dWlq+dnTuYzs7FEplwJAEzcjKRaXT7&#10;L584tbVTKVdrmCBxbWO7CpsxccxQqQzXbAMUFJHBwL+1Giasg286sbG12Wq1kslkLlfoDGIbW9Vw&#10;zAvHkuFYyvwk0mHsIp4Jx9K8Jo1dIe8ae2SHNf1G+UgyG0kVo95sNDUT8eAEz0cS2Ug8E8Em0WQy&#10;mz++XnrmpbUTZ0s7Fbh1KROZ5yDcdewCeRpuOUn5EBJNsvmBG2ObiKJ+GaMyl+R5FMn+THEiyLiI&#10;xqB0KpWGo7xaLcOSDQM0mlitN8rVxlalXm00UynEdITTqeQCYPP8AmI6ZufmUp4HIgzzdCaXBzym&#10;xAyaR5BoMA4V1BlLJMGPux3cGmjXa9VWo46XoDlmOKQkEBiq8YO/CP7AKoxBKo0ZBb0U2gIknvG8&#10;BJI8uJ8UG827ILN2OpNBEZi0q7Uq8Wtm651O7xK+DbRqVUAVUAVUAVVAFVAFVAFVQBVQBVSBq1IB&#10;BdBX5bBrp1UBVeBVVgB5FL0WpRxHaGo+8ErQPkQjkH2XYGIMUQ0EkvFSPMaRv4Q9nTbuES7hFOOJ&#10;6piY2oRnSrCQ5AssIZ/h9Jm1SCQJJyzyGCSDQh7iBWa/cOjg8gpKJ2KxbCY7W5iJxaOoNQuamfS6&#10;NN1dJ5tJg3+mU6lGowFbt9RQq1UpcqLbRnbx+na902yGI0iOjofAtQltJzhIGgnOMOEiuYLCJbhh&#10;oPExFAhHvHAkxT9eKCJsGiWjIPUUEg2jNCZFTGbyxSKiNji6wwfF4komhSyID46ua3OW1wj0O92f&#10;PBwMlTYB2VSzJFFjAVyYkqTx4MALEOOMFwc4TiL8GU8GPUBfLwFXeRIOYyLFsBl7ibl8ZnG2kEpE&#10;52byMzNFpGCgCqqAM6nxb2l5JZPNUuwGdZB2BKAMlIwX4SuvV6uYrhALJlCbmTPnRGNGSyHkGGGe&#10;6BH/AKMTMDljc89LA3FjLkSIjzQPQO1emgi1h22RFtJoNjGIOFzQIzJdO+nYr/JbRHenCqgCqoAq&#10;oAqoAqqAKqAKqAKqgCrwjaqAAuhv1JHVfqkCqsBlpACcrJjNj9KXKd4BERwAjmRKxXq4WMkc3e2i&#10;uSCAANA8L5+kJ0t+hWtwdqm0m/7ssFczbR1RSUw0B8Ms2asHQ1hot7Y3y5V6s9mcyls5HoPqnCnM&#10;ZHK5rZ3tZhtxF11gaFputar1ejqVabSa9Xod+8vBsTscAl8CqedzhUQyhTIAyjDiDkLx1dUt8mhL&#10;4MbIlU3LBihT+AboOP1wEEcUlJl/bIqIWSM18PrIweUlhBWPObylM6bxu3uhHSbvB2iMPgGnmqhp&#10;pQ93sQfCxPwQnM1TKcJ8HEnGopV6e2O7dvzMxolTZ2uNJszOsIe3KYSZkrUJ98YiyOhIp5MrywsY&#10;VzDhTDYDv3Kj0arDIl2uHLnuNflcDqjY7wviNRJAxBz33K5Xqq1mE4kZ8Dn78SwU5823DECVxTBN&#10;fzhxm48AxtHA0MlECmkq/h0M6hJtEQphJeh1HSb3DqadjGAdssD3hvKX0TtKm6IKqAKqgCqgCqgC&#10;qoAqoAqoAqqAKnDlKKAA+soZK22pKqAKXLEKADfTLH8hcruCSHa7FHQAOtvt9jFjHVzFYJvEDME0&#10;Y1HGm0KRabrA0WM0oZ+Lnhm+juzSkrBMKHlzc31ra61a29nYPLu2dnJrey2ZjOdzXqm8M1VIrp52&#10;CBvtgQMH4MlFrATsuwhqgFMXzJystKC/0Wiz0UTqA/gq7M/lShlGbkxlCNNtu9PGJmytjW/uNOrl&#10;igN23SwRWuZYa0ucpacjWu230BQzLu7QoFBA7nSeZziUh00YkcaPBON9jB5U1M/ZoD1NkGrXQO1m&#10;bhj3tGRuMOy1JSEYHM+oqzsYQJZiNgPkW663a61Ou4/pHXuEpxNRaIY5CovF/MGDB++449aZYnH1&#10;7FlMoQhE/fIrrzz+xT9bOXJ0cWFR7NI4AtA6SumORDHTIABxrVJutRqUBE3TV8r4kllZhgs/rKTp&#10;u/Gx83yRNJTwSVMyB9VNfuxEHHcU6s06iDOWyYBNzexhpkSaBLLfR6LIFfsm04arAqqAKqAKqAKq&#10;gCqgCqgCqoAqoApcpgropeZlOjDaLFVAFfhGUoCAKaVwdHi2PMKGZE/uE0VMJOOIrZDQX2QqUGIG&#10;PQwfJS4rllaLVscwq4l59rXytwpHdra3h/3e8vI1C4uHlpcPLS2tHFg6WCgszM7kq9UKdjYpr0td&#10;lxYWI7Ho1vYWKCkgZj5fWN/cbLbbQJYrB1dqjTq80YgRXl5eDkejmJAQ6HRxfiGfz1eqZWRIwKkb&#10;S3hnzm7B2i2g2VJyH6CK69n9DAp4vUcqjFgxMfrEwZVFQ1y5yMgfbmmzBDv7+c5+mAaVHrFjYx82&#10;W9sEkoAsnElC+0c5oc+2gBiisZt2r4cdYugq9QbSsrvI2I5EccuB/NHxmOcl8znEO2cPHr5mcQnZ&#10;z3MPPvQQojZefvGFj3/sDz/+Rx9dOXz41ltvgWIeKHUMwSNCziOwrjcb9Ua9Cocy+gLiT4nVcmDg&#10;aIERG7Z6flgszmZoNmjT4UQAmtqLtsViqRT2mcVNAqwhAzSbpbEhAlU6ZJAnkg9YjaffSO877Ysq&#10;oAqoAqqAKqAKqAKqgCqgCqgCqsDloIAC6MthFLQNqoAq8A2uAKAgh3C0JSxBpoPr9gYUZRwJdTtt&#10;kFUC0PG4j579IAUjDOUtjB607HLqcWYdidSqlXartbC4xKARO6c8BuKSiCdOpxHqwLG/Ux4mxgFz&#10;FMYTmCYP7thcJjs/OztTKMC8Dc82GGUSsQ6xWKVSAfptN1uIENnZ2YEnGlZoRE5gMtxuu4Msjlar&#10;ubVTK2+XDHKnvbmWZ+kQzSLot2Pk4x53J4/WiwYwC6cySZKRnjmWZ2LOPK+gP2ug64BGaWvHlrAR&#10;FyiPyLJfnyBpC+XBml29TODFYMBZ0JhhMtTs9qotvsEQCbe6XXy4AkmHh8NMKo0IZsz5mAOGzmTy&#10;uTzs4ddee93m9vba2urdDzxw62139Do9mJRRilrIRnhEp2AyQwHciSRCPmJYSXuiw0eM2MyPsWbQ&#10;o2OKcqTpJfzH7mgJcTFdoDRo5D0jDhqh3sWZQr6IKA8MEhoIgzViVgCgUTk7rPX/Cr7Bz0XaPVVA&#10;FVAFVAFVQBVQBVQBVUAVUAVefQX0UvPV11z3qAqoAledAgCBIISYvg5Istcja2q7g9iGQSIeRQrC&#10;oN+VuA3MDMjSjKCqxaFOZoRLbFHYPiVmDX6I3IZyqTS/ME8vjVKkTb4Gg85YqTQ9hUOcwzI8SOFo&#10;9TqnTp168aWXNjY2+oPe2vrq5tbWiVMnMdUgYhyAUEvAzQgODkeqtWq1Vgd3BpuGURocFBwWztvV&#10;tZ1Bt8MT5aFrrpVZdkJr2NU7osxu950DhX3BpM0g6WWXD8yZIAy2lAt3JrjvPIjN+kkd1Cvjipa5&#10;C8UhbWg1tYEffovMbi2wdo3PeI1m+eOpF8GFMUMjzQpIDmiYlKly7BTAOJvGnIqYZxL3GMK1WjmJ&#10;eQhTHvbQaNSqpRLM42944xtvueXWBEzHoNUxTLcYYvsz3THgqRkjFI5NORyYfZE4OPVXMkDwn8xa&#10;yD52Wc+8mag0agCVppkuuTgxdBB5TEEIik1DT0ZoL5lA8gY2gKu6tL3dxgDR/Qkck3SD5Kp7c2qH&#10;VQFVQBVQBVQBVUAVUAVUAVVAFVAFLrECCqAvscBavSqgCqgChE2HNHcdzMidOudBg0cj/3iITOVO&#10;pyWgEBELmIFQ8hMczXjZTOXHtFYepoxJ6JCcDqBGeJBXV1eR8wDayDBx3EzMXuhiPlsu7wBPTh0Z&#10;AZd4qZDLLx1Ygv02nc7MzM4ePnwEQRwI2UCQ8Q033LC0dCDlpXL5wvzCwoGVlUw2h4SHfL44MzuP&#10;vcLse2BpeX5uvt7ubW5sUHudsObdjwhj7eb8axPuLMvjgkQOHTwYo6kIGT9zHodo6MY0y1NyDZvo&#10;DMbXJmBbzMFUrW8UnpLFIdg3kLyBTbAGucl4FcOXSiZpBj+Yy2Fghz88FknEIrl0ikJWAH8Hg43N&#10;dcR8LywsIYoZOc6QaOXgYSRZLy6t3Hb3fYi8wJSOsB4XC3k4lFEnQsAxiD2kg/cQ5SG4nGmy3xGe&#10;BxE3LZCGgpsXHSLRgqQNlqbjjFaJW5oDN8h5Tg8cYWhhAl2A6R4MHT7r7VKJ+hJB/Avd/CBDvj5U&#10;AVVAFVAFVAFVQBVQBVQBVUAVUAVUgYuqgF5qXlQ5tTJVQBVQBaYpALrpZyR0ARVhjEUiB1zBcL4i&#10;4ZfwJWb8i8fCZHfF9mPxGoCsDEeFkDrEWeYp9OEsTKwIbTh16vTsTNFLpYN82SRHU/BvJu11usEU&#10;DjQAtujSzvbW5kaltHPq9Klhrz8/t4CAYNh1F+fns+l0pVZt1GrppJeMxxrNRq1eRZth7M1i8j1J&#10;KGYzcgcQfO3s9s42bNFo1dpGpduscbbEtLgN0wHpnaQtm+5LV4m/jjou4vaAcWdn8+z4pYeYnae6&#10;dy2GFhI9OTiciTL2kDIWxMuyBdbEiKNRpGqg15iVMe0hxDvW6VFWBpccpBKE/jGtH0rSS+0OfMfF&#10;mZl0OpXN5LK5XDqTmZ2bA74HET5w8HCzWQfQzuYKGE740wGUMeVgs9nAU4RIiz0cFXIXcdwQXxaD&#10;M62EL73XHRCGpiAObrRjAyeLNK8iaQxwJxAN2ByJVivVXre9tr6JeyHYBVWF+GpMhqkPVUAVUAVU&#10;AVVAFVAFVAFVQBVQBVQBVeCiKqAA+qLKqZWpAqqAKjBNAZ55kBgpeXWRxEwLoJMEFrtdTPuGhVA8&#10;SakO4/SZkCYFJTNbdBi07MNyabK4whV7/MSJmWI+VyjCLsuvs5l6ZKk2yz24X8PDnVLJbWm33/3y&#10;k0+88vIrq2urp86cefmVV86ePTs7M9vudc+cObO6vl6t1zKZ9NbOzurGxuZ2KZvJALDCqCvRFeDP&#10;rWYTAdO5bAbZHYiQ8BJeMV+YnZlpd/tnz65x3LN5+FEXFDUhq5wFCeMQXu3wdbetFEkRO7iMvUgv&#10;mdn7j90OQJcxowwGA1vAegzmi39gyqPmSdSH7wQ3WvNeUCyRoDxlkPe0lyxkUlkPG4dBhxFkgcwM&#10;xFu0uj3QeS+BcI4oCia9OCJWGNPnMM4QKpWCbdqjceU2FGfm4CuXeSlBk4HvMdrYRQRQWBKmh7gX&#10;wK5nznzGSiHR3V5XDgyyO+Plbo9eEkM0OLW4sn0ftJB81pSOFtxXqFRLqAdjjX6R8ZlyP8JxjhbR&#10;hyqgCqgCqoAqoAqoAqqAKqAKqAKqgCpwERVQAH0RxdSqVAFVQBXYSwGKgcZPr0P5G6EhcoG73TZn&#10;cwxxLgYGNZkQnOfrs2NioYYlG8Ovm6ohRJH465kzp4u5XBEJGIMerwTwHU+u8P3CwMegmNVqhTOE&#10;zSMZTyJPo95oFArFxcWFQysHNzY3E9HogQPLiGhIJpLzM7Nzs3NImeh3uynPy6Qz2Gu9XgNOBf1M&#10;JBOVanVjfb1eq8ElDRKKGfYq1Qp+gDU3S416pcweYQudjX8buxePs9MrN4WEaOl4jIjZAo1MZ7zd&#10;jM9Th8G6mPEqB1mw8pTdjGAKTABJGBrTQrpmZ6lHGDcZnzGXYDa9tFA4cmBuuZj1wiGYleFnx2bY&#10;OOclWm3Q5zYKo8II/qP5GqPoOH5nMlmUgWNZ7PCsBAI3YqD2M4UZJHc36o1yCdM51hGVgeZgn4DM&#10;FLQh3mfshg4fQs3mP4wE7M/MpG0RNkT3yBottnCagpJM0fTDTF1uhCDhA33ttnsbm1tyhIkaIN36&#10;HlYFVAFVQBVQBVQBVUAVUAVUAVVAFVAFLq4CCqAvrp5amyqgCqgCuyogWb2hAVI4aFa+RCJGAdAc&#10;jQAGGo3RdHPiUjbGZ7iGJX4DvNpEMYwq9yM5yPoLEAwD7Nw802fh1YGHKQ1vbGd9q9xowNkMdtpw&#10;S4E1N9ut0g6COEpV8OlqpVQqrSwvw0wLsnx2fa1cLnvp1Ob2FhYQr4EMik63h1qAbgFYZ+dnsXm5&#10;UgbFBleFIzgRTyA2enFhKRKJnz27ERp2TcYG71XsyxYui51bUkUEOvvoWdTwuyvLmIowmV5apKkI&#10;3S4Enk6OhIXLYnCWXA6eHzKEDBHQ4lichoKbYh7CuCFyIpGcmy0eOjB3YCYPC3m7DW93v8NWY0Ra&#10;JGJRiApKnEzGydEOs3MEEdD9AsKdk4hdDidTXjQe7/W7bFen/YppG3EclUqpXKmC+FdrNbiREwmP&#10;E1T4xoIge9ZF4DNlZbD9mdpFnJnrwo5N1AYZq0d5HUycGTxLRjZtDJu13BjYKlVOnVlFODWqwESR&#10;6L21ouvbWBVQBVQBVUAVUAVUAVVAFVAFVAFVQBW4WAoogL5YSmo9qoAqoArsqgC4IdCeSeEYIC84&#10;lIxTYnK33eZp4gbxRBT+YMKMzGBHWNUsWQhrknwZ3dJK+h0Jb++UioUCYepgUofPdSUChBKDO4Uc&#10;YiMoCKQ8nsIxPzuHeGNkFmMCQzJBHz545uxZJBYXZooAmvlcfnnpwMryCk2mFw7ns7m52VlA2/WN&#10;9U63C7xZyBeKxZkUEo4zWVpIpdfW1rCLrc1N5EVv7VRL22S2Jbbr62QjQgQx+8R5wuJtAHSAqocP&#10;HTwAaj8J2/c+EAMM2mJoGwUNE7Q8pB7BxIy2ScJWp1drNCEIQpdrWMZ8gf0BjM5kIg5RUvPc/Mxr&#10;brgOad5JiuqIHjp4GGQfmR2oFtMMgmL79wJAqKOUZDIcIuFkp1yGjLgLgVQPStIYEp4mdsxDioMH&#10;hTkahAObKb4DLmeiziamg2E65iTkgA6fNROIxi0HDsg2+R3gz91avQ50jpsGJ06d2dzaxoJERaMC&#10;fQ+rAqqAKqAKqAKqgCqgCqgCqoAqoAqoAhddAQXQF11SrVAVUAVUgaACnTaZfwH5YDUFpYyGBsl4&#10;FNEWyFBmIjuEG9q4nwFbGcT6c/EFqmIgKRSabbkIcajX6o1ag3KECU4arzRvJoCXPbDESxEQ3AOI&#10;PLw4v7I4m0xEyuWSaxlOxuLzC/PNVhvkFOkOiH+AF7rTbi8vL8PUvL62vrq2hjkKgTlBls+urp48&#10;cRIB1siSrlfr6BeILfKRYR+GtRZ7zGQzgKaYTQ+4E0wUxPPMmc1+t0mOXj9URFiqH/pswzYm7NtG&#10;A9cETSgWmHturjCeNLKvY891N0v0BMFbDlxmQzGtsdzZSgTLM9JLzq5trW5W1nZqO7V2qdao1BqY&#10;fBEMF4wXiBl3GQq53L333Hfo8KF8ITc/P79yaGXl0CG8Qh7kwYDczZz7YQzX0SgEXN/YgMKwJmez&#10;WWpMDzZ2Mi0ju4Md0PyPQ6KRm4EfCIEaBJ1DW4rkIGc9IWSsoyhodkqLD5r+0KyX9CIOOPSiWm+i&#10;KvT7+WMvwQVPEw8iVBv2Z4RiJ+L7UlALqQKqgCqgCqgCqoAqoAqoAqqAKqAKqAL7VkAB9L6l0oKq&#10;gCqgClyoAqC6MvOeBPEOOzU4ZDvdNj0FTCTwF2UAzTP1mRQKi6IteJXXACJD4JfkVu50z54+e/LE&#10;6YMrS9F4zLc/S0gFMUzECOM3kDfnMBhnNQy+SHDOpL1Wq4kADbdP8OpW6tVXjp945cTJ9Y1NwMqt&#10;ra35ufl8IY/MB9DkdqdLFudcDpHJ2GMun5+bmwfjbKOuBmFNYE7sGJnRKS+Fl5DOsXTgwMrKQfxq&#10;90Lrq+vsdCYxhDvbpA0/eMRtDnV8nEY7z0Dow4lDB5cvdExYad8+bRM5hE3zxIrkfQZTttMbYj16&#10;WanWS9VauYoh7VbrjbSXwFSEcQRwIN+Z6C8gb29+fu7OO++GE3xp6cD8wiLmYsxkC8DCsIenaSpC&#10;+uTlynE8DDC7I0zikC/NkxOC+BNFJiCOOQYBtSlOGukYgp4pqYX+iwFAowLOc6ax5bRo3GMwK4zt&#10;2eBnQdBg0qDPGPI2NkJ1lXLjU5/53FAaw5ZqLGAKxK9FT91WFVAFVAFVQBVQBVQBVUAVUAVUAVVA&#10;FZhUQAG0HhWqgCqgClxyBVqtNnmfyQRNRtRYuA+E2G425Xk8GgbMRZQGgohHU+6JyZkiFww4BnIE&#10;gAS0BURcW918/tjLL7z4CqjiddddkyX7M5W0DxBFk2TByNuJUeYch+EQCBP8c3tn2+08Zhq88eYb&#10;5xbnZufnlpYWr732WiDmRDQGiJzGXHkzMwcAkg8eSqXT2NXC/OJMcbaQL5bKJaBwBqQxmG+3t7eJ&#10;mUaiyJ1otlpg3Ggbuo7X1zZK7UZVTL28X0o25m5KGPRovYRBy6rxh5SRTJLB0tJCJpeyHFnA8X4e&#10;vo3c+snNRq45GqCWYS9Zg6klIL4kGhFhpF63u91cJnVwoRgODQ6sLC0uzsNKDKi8U6rsbG8dPXr0&#10;2utfk81nU6mMl/ISySQ0B4DGtqD/+M03BjgSBcbqrS0cFdlsHhy/0awDE3daLZk2UI4Z/McwHMbp&#10;GGREtgdDaSxH2PVMx4pYnuF9FvrMLJqQNFu6YX7vdztd3EEAN2912ujLpx777ONPfBnWe3SMoslD&#10;Q4zXfqTTMqqAKqAKqAKqgCqgCqgCqoAqoAqoAqrAeSmgAPq85NLCqoAqoApciAIICgai5VRfisQA&#10;Dey0m8ivIIZKAdAxsEXjWmYuaUKgOYaDwhqiEcwxuL1ZfvnFk8888+JLL51oNusLCzM33XDt4cMH&#10;4TKmbA3ZUIC1mc1QyDX7eTEpHhtr8YNVwJfJRDTjxUqlHTeFA7s6tHwwFokBOqeTHqa6e/rpp0rb&#10;23Nzc6VKGfAyPAynkwm0amdnp1LBzHmVeqMOLoqsZ5nPL5VOgXhiCkN24w5zuezG5katWqX+d9qN&#10;VvfsWZigbdZwIG1DsLLvAJ+utGzCoJmiSzIHDsy7BffPoIUpczUToR+8xrqhpZhMGwi1AaHbnQ4E&#10;PLQwEwuFYPa+8+67D19zCNA9m/JAitudVq1Rv/GmWwrF2U63BdbvJRMwOGOYoBXAcSLpASMTIMaR&#10;0CKbOSSCXq1mEwNNUxnypIHsbg7xU8bMdDDEiEPTnQjMlkgwGlyaDNBIg+YgZ4rsYHM05z5TTjRl&#10;cvCP0GcwbvSmVKp86rHPwNUODQhrR8mAjx3b5OsLOcp1G1VAFVAFVAFVQBVQBVQBVUAVUAVUAVVg&#10;mgIKoPW4UAVUAVXgkisAGAgrsOyGkoCHg0q5RGkV4H/DkOexH5awrNiBCX6CIsJRjCjm1bPbzz37&#10;8nPPvby5veV58SNHlm+59fqj1x4pFgtghwSUJbjDpFVYhssUWyI/GGASaoShF95dpGfAnxyJpJKx&#10;drvZqDfc/jfb7RdeehFTC65trJfKZeDQk6dO5TGv4MwMaHWtXiP26iXhv93Z3ka1QOuJZAIYGhWB&#10;wOZySJnIlMtlTifuJ5MoGW00Goh6yOZyM7OzO5VmrbTjG5uNYVkmVHRs2m6LJk3NBlJz+fChFZqK&#10;MBDVsZ8Rtah6Cob2czckGxoaAtHCdyw5G/A+o/5CNgNnM8B+KpdbXDoAPT0w/UwKXTt06Eg8mSxX&#10;yssrh9OpDBQQ7hxPJNBikHigYYxFOBJDljPc8aWdna2drS4GW4KbMaCSTgJULNJwjwWW06Dz5IQY&#10;T0qF5hsUlO5CExLSSLOdmTg0ls3Y9wftdqeJwJVWE5gaxU6ePP3yyZOxSBxdI1zNDBoDlkx4+5FO&#10;y6gCqoAqoAqoAqqAKqAKqAKqgCqgCqgC+1dAAfT+tdKSqoAqoApcqALhULPZARvkGfjI2QraSKBx&#10;MEQYNACumHA53Bm4MgpEuLGx89yzrwA9V2vV+fn8TTcfvfHGa5dXDiBGGCWR3QBnK3ulbbyGbw0m&#10;W7Vxz3KQBfAisjFga2aftXkQzEzEwS6HwMoMNo0PuJjL5wp5bFcsFhcXF5EKjVkEAakPHz7c6SLD&#10;oQkqjaAHGIHrjSZq9lKpYqE4Nz+3U9oGnsZ/CIBGlHC1Uk3EY/lcrlAoglmDo2ZBZ70kCOqp0+uD&#10;fkdm1uNHwIA8CoZ2W8vLLoxmKDvsFRCxPFuwkR1T7Mz7GzT2p5uWSJgy6ew/OMuCpo3EAqYczGbS&#10;gL2VRnuzXAtFIGQM/m6shJmdi3UPHDi4uLSMMcrl8ojFiGHyQUreiIM7gyTDkMzRzaEuEkt2dvC7&#10;XK6QDZnM6TF0UmI1pEkAyzKcbJ838Nkf+hC2Aj5GAXK5s9WdTNCErdk/TUCaZp/sdntNiuluYtQQ&#10;A/30U8c2t3didCdCZq2kbUGiuz3NgN7f4aKlVAFVQBVQBVQBVUAVUAVUAVVAFVAF9q2AAuh9S6UF&#10;VQFVQBX4GhQAvUW6AtigCcjg4GPwwWQinoB1FlkK4XCn3d1Y2zl27PjTT7+8ubFTnMnefMvRG64/&#10;Mjs3g7wFzlHo8ix/YpemGpjf+hP4DfohMr0CbJJPFoZneGzFRcsPMQ6zs5ZTGkC6vQSncJChlsKG&#10;KcMhHF5eJui8s72DYI2dnW14t8+ePTM3Mws0Xa1WyUvbankwYycS1UoFu0OqA5oHJy/QZq3eQG0w&#10;OyOdo9FE2nCHePpgcPbsamkHte10Ou1yrbm9seH4na2jOaCvzYm26FkAMSF2P2wEscvRgysLFzYy&#10;0l+jjhO7IeEbwqCFShtrMq/EYIHq4rVmu1dpdMCUW802bgUsrxxsNhoLC3OVWh3TFWayuUJxJpXJ&#10;zs0vJdj7TCZl3Hjo9XEwwAdN9upuFypjF6lUGujZjx+hMYJoMrwMlE0ziUYTUjYhLcykycJMg0eD&#10;zoPIzeYtYYJmZD0YwrXdaGEKwma1VsMLq5sbDJzJ+4zXxS6NOwfSZX2oAqqAKqAKqAKqgCqgCqgC&#10;qoAqoAqoAhdRAQXQF1FMrUoVUAVUgekKgPSBJ8J5ygZoCcZg3hsaNtudV14++8KxU888+cqxYydB&#10;fXP51I03Hb7l1qOLC7MwqFIkcI+wsh/xzGm/Ml+fVEKIUYI4wCopuQNMVgCkzYOmZ4ZmCs5EMbDH&#10;SDoJcIzwjPpoXsBQaGlxCVnCCN8Aos5lc/MLC8hxhgF4aXkZyDSV9AqFAqzNs7MzSJlAeDE8tWDj&#10;mWwWxudcNut5SbingTZBnNc3N2GfzuVyiJaoNxpoKeI7EEVxZnW7124IjnfmHrTqWU+0dMF1eaP7&#10;4gjGD/zIwPHdA4tzmax3Xt5nAbpiMZbHaN/OU/uqsFoO4ohjmRQfDOFcRseBbvECJh0kl3cuc+9d&#10;9yJ9BK5xxF5HEwmEbMRhcU+mMTY0GyDlMQM7E4LGhvhD8c2h0M033YyeSo62sbLz3IBoAM17KG3l&#10;mQVlwkZpGFrEidF9KmPQs0xcGcIA8+SFJB92ggBoBKGAelNsdDg0NzvLCF3s8eDW5KTG8cKL+lAF&#10;VAFVQBVQBVQBVUAVUAVUAVVAFVAFLqYCCqAvpppalyqgCqgCuyoQDsEjTPwQqJDBIh40KWFk2O51&#10;vHT84OH5m28+fPNNh5eW5pJIcgCqxNSChr1iswFxR9oYeQuUB2EiOAAYxewcBkDkUzqzbb8ZI7LK&#10;1JrdtEhdYF80fnhGvQGsybKd/M54qdm5OTBS4GH4l4FEG43mxvrGgcXFeDKxvr6OAOvNzU3YaRlZ&#10;RjHTYDqdnpmZAeJEMHStVoMzGtnEbaRSpDNZOIGzWTBYOKnT6dTc3CxILmYjXD2zJlAczRILtG+E&#10;tjZn64wmBs3EGeiZk7KJO0sCCcUcJ1Pp5QNz0mXraD7noWi58zk3QQFwZ+RZC33GwMDZXYWXuIGZ&#10;JPu1Wh1+8Fw2lUwlj153HTA9IC/mXKRJ/5otgGpweR53yB7BuCF9haixn/eMgwHiHLnmKIr5OJ7v&#10;L3D7/EBnQ5yFlAsNJxc7QHOEYqklE5pSO8jWHJZkcPbaD3rdPhqDSREbzXo0Fsdxg9yNdNoj6zTd&#10;qMBEjgnsDtEvMKezC1sfqoAqoAqoAqqAKqAKqAKqgCqgCqgCqsDFVEAB9MVUU+tSBVQBVWA3BYAF&#10;2x1K4WCLqYnzhd/08MGFG68/fHBlPp/PgAwCTYIsE5+2PJaxKpmdyXYLiyzAK89eCHqIWezAncUN&#10;PcrZ4PK8F1oyEROUucE1+QnL/Bfu12Q8UiqVbNyETGm4tLxUb9Qqlerm9jYyN5Ked+bsmWQ8MTs/&#10;h/wNNA7Rz+lMplic2d7ZhoGafND1eiwegxsakxziMTNbRJr11vYWeDTqx+6xITzRa2fXQK5BX8+u&#10;7zSrFdOqUbiz4HNBz5yzwRiWnc6cPcLK+bHRskDe8JUDC1Av4GXe42gk+j8KoT7HYSsBKRTtzPME&#10;ym9xT9OwIkwDENxLwSqOwGtkPSOchFKew0PyO/d6qJ1yM8T3Liids5nJoAxA3OvOzszm81mAYEnq&#10;II4swRu4s4B8Z+Nj5y04boPzVWg0jd8d6NlMXkjDSAkdQq5pd6QJMriRjoJB4WNoAI887iuANYvD&#10;Gm3jIwaro6hX38KqgCqgCqgCqoAqoAqoAqqAKqAKqAKqwMVVQC81L66eWpsqoAqoArsqAIDYarc5&#10;bJnzEobDZBwZzUhIoNntADYlFcE3KrMvmEhlH5AS7BnbcHgGJzsTfxyhWCK2RBtd77BvaRav88gU&#10;jWp5ejvxyobDCKBuIoSjWqMnhDTpc2FhZj7uJfEE5uUiAjfy+Qrin8vlA0sHovFou9UGqgSIRRWM&#10;WPsJ2IM9b2ZmFrkTWI8aep1uPBZvNOC6jWLixGyWfNBg0Gh/HJkUXqo7CJ84eRpGZif0QcizCRYx&#10;ORtIuzaRx5L7LCHF3FkpTCr1i8X87Gz+vA4+aw4fucSnGajZaUz0WWKgwWyBbgFzsV52B5jLMJq0&#10;i2OCwlgMsd4yoigN37c439nyDDhMIw/RpBNYwuAfuuYaeKWRH43XUIHMKyihGhLxTGX9iGo/WUWC&#10;vBG1EcFOgZPF8kyHC25g8ByGksCB+pFIjdkFUWe73U17Xr1WQyMxJySaKDvCU2Bo/EY8yHlpqIVV&#10;AVVAFVAFVAFVQBVQBVQBVUAVUAVUgXMqoAD6nBJpAVVAFVAFLo4CgIKYrU4IKht5kX6A3AyfIxP5&#10;hd01TBPNAQ0it4G4MyaIgzdVkp2NzZl9vj5R9pd84zDDSvNDvmmJi2ZcK+EN/qSEvAT+mAAED/Ux&#10;2SCe1urVtY3Vzc0NL5lcWFyslMswN4NXgo0iEuT0mTMzgNGFPFg0Eh3g/EXVsELD++wlE9gFoedw&#10;uFypwCMMkzCoNFBzo4ZpCcFhm2gErLhoBmB1Jp0GZ93cru1sbhAfN9ZmFBHXM7u8aaXYeOVnjFSP&#10;gDtLCYkO7TIV4VSns6wUBO+ObgBGc9IFJuhjSzqPGuAwO7zjYovGq5sbW+VyGSXwlJKUkaccA56O&#10;wlqMrcB/G5CvXhffNBnMeQjQaKSHwBIfi0eXDxzAHpAo3Wm1Aa6RXgIWLNHMcqOCZp7k8Bb/0OG2&#10;EL8mAzVuYBBvpnwPvhuA/+Cjx5FDoRzDTq8H8bEpclSwY6xfX9sAfS7kszjQsBOm4pTxwr3RDOiL&#10;82bXWlQBVUAVUAVUAVVAFVAFVAFVQBVQBawCCqD1YFAFVAFV4JIrwFZUAMpQs4V54DoArghNiIcH&#10;XipOE/GFkZMQGYIZdruDTnvQh4N4GI7GIrEYfptkZ8OVXZuzMTxbuEwpwBY4U58kN5ngJD0oc0Pm&#10;9JNnZIHGD0hnIh7e2dkh7+wAgcWI3GihkUtLS0DM4M+VaqXZbEZiCG5ugIIvLCygM0CkyH1GDsfc&#10;3Byw8tbWNvl8Q6FcPo9qgF/xKkAzSsDaixqxK0w/mMlkSuVys9GsVCqgokCuJ0+uDbrAoxK4IdAZ&#10;iRAWOruBG8LYZTJG6/U2jukQ5khcmE2lk+5YCiDee3Rd4hwoKfTZxnpgAU8lJVmCOARMr4LZr69R&#10;PTxPIV6FQ5qGlaXHOhSG9RsB2ZAIfJjQeognGBwMQYrhE095KfjayUkdISe1JHSghwDZ6IHMPAjn&#10;ON9r4CPJ5JSQDnhO+R5A21SKHfQ8yyXBboD8LvA3Ik9a9Tps0C3Q87X1DbyKoQPmFk82HwWYbzJO&#10;c12ao+OSvyN0B6qAKqAKqAKqgCqgCqgCqoAqoAqoAlePAgqgr56x1p6qAqrA102Baw/O3PyaxVuu&#10;X1ycT2dS4WIuvjCfXlkpJL0YoioG7fag20YaMDzQsNdGgB2jiOZgKksP8d5KMrKETkgMhZBn37Jq&#10;4axZMMX9Ggh6m62ERDOdJT9vLIY5D+F9RlhzKpUC9ESEMcDkbL54y223LhxYLBSLs3Oz83jMzYNO&#10;z83MJlMePL+YiA/G3katDtsvlimnI5dNwtQdi5VKOwCuCIYGpcVOwVMRwIGwCBifgVzhCEbjYJ1G&#10;bEep2lw7ezYUkXkFHafzyPjsxoeIDdpSeOPrZlUGoN0yFaH4mgUfi3RTB941Qcsm1g0tXmbXHI1K&#10;8NTzkhKdLBMJyoNzOUCMewlkYcTxah/7ZgrsR2dwggf4L8g7aDync+CHgjiAjhFdgiZjgZobJcDN&#10;m/OD7x2gborJYNgtyc5sbZZjAFyaHtJbyuugOggoU1h4DwdXF0HeZWRvY1rIWKxcrmDHuA2QQEpI&#10;PAkGzf0CT0fyBqzZIXTg6/Ym0R2rAqqAKqAKqAKqgCqgCqgCqoAqoAp8gyqgAPobdGC1W6qAKnA5&#10;KfCa65cPHV48dGjx1luPHDy0MFPMpr0Ezr+DHs//FotE4okwrLXhKMcaczyHEGcfO0tv4KeVP/JM&#10;XMOMKjnbwcRxCHq2tmephV3Dvm8Y/JLDIiK1emd9u16qtOCE3draSsTii3MLs4VZzmIYzs/OdVqd&#10;XgdJIEgijpw6dfrJJ59MJb2Z2RmYmgGpkUSBnI2Z2dlWu1UularVGpy2FCUMLDskxAxDdHFmhuKj&#10;d0rg0WDc2ASvekkPrBNz7oGfnji92a5VOQnDB+umd9wLmTSRAo1hGO4Pu3AQcxwHR2gYOO+j+cMr&#10;izIVodBka16ePBb8SA1Det2Slj4L8JWSEERiN2QN1EA3AXplX1iFHiO3BDRfcp5l79xEpINQqDPh&#10;4E4HPug27jf04DRHIgeVJKu4lwKOBhTGAyPMaJrMyOyShrWZ/MxMomms2ezcl/4zpIZoHCtOOyO3&#10;taB7bkCo1mivnV3d3NqGnbrdaYM6Z7JEn/Gyl0JqSojnSAS+RgwLHVqIBLmc3jfaFlVAFVAFVAFV&#10;QBVQBVQBVUAVUAVUgW8EBRRAfyOMovZBFVAFLnMFQAW7yLNodrqNVo/RraQvR5MJZB+w09afW2+M&#10;Phuw6pNlJo4j6GrDKAxXFoO0SajgnAqy4SLb101PZvcziOj6xs7TL5xa3SoDVM7mvVwmsb293W6D&#10;RINJIlyCJtCDVfn02TOIgcajVCqBhm6XSgiGpqkIY1HEOxBBjkQQAA0yi4hhVJtKpwsFOLs9GH4z&#10;qRSawCx12On2irMzcFLjgSaCU3MSMmbtizfb/ZOn1kYK2BRiwq+UUjEABK81+rVmr9bqVhvdnUq3&#10;VMF8jsCy4uSWSRZhIS8UsvNzBTkYLFqeemy47mYit4792VinuRk8Rx9NzAhvOGKZkU/CyRsUnUwx&#10;zZj6j5M0kK2BQkyQE37qSRgc2cJrCuXg4A5oC2XwEkJOsAAjNRg9Zmhkut4jS3oUrmTcmKBsZyBr&#10;DAb1LhLGGpaDZ6WUeQZhsZagD5p9kFzMPNA06HBBM6kenDx5+vTqWZD+dMabm5vFjsDCKaplOMDM&#10;hUTSKTOEtesP8BJA+WX+VtLmqQKqgCqgCqgCqoAqoAqoAqqAKqAKXHEK6KXmFTdk2mBVQBW48hTo&#10;IR+5B9fqMAITbTIeTVDMgg9JRzkSxsfq90/SfkcBEpKtMUBUBZPNUQyyjaSQtfzjlxAoyTXTgtDd&#10;5186tb5VPnp48aZrl5cXCtlMyktGG02acZBzoukBwFnMFwrFAszOgK1wOmezOfDlM2fOFgvwNReR&#10;DQ1rM+YoxKyDIM5IgsaWmNIQaBVoFrMUbmxuglwDboJ7ArZyvDHQcw1NwoacJgHCi8yP2Nn1cmkL&#10;syASrkYgSb/R7NWBmxu9cr1XrfcbLeBmpGPDMU5JIrEI5vcDjO5V6r1KDfnKeMrNRnBG5PChpXgy&#10;BXe19SDvfbgIibYqk6+ZEzDEREz0GfbgeExGglAvQ9tEkoJK4FzO5Iu5mTnMAohiqVSWHNAM7ykT&#10;hOzLlGsB6UF2URw1AD1TxDY26A9A4aHeweWVfDrNZmpqB9FmjtEAehabOQV18ICjPjlCiHmTEZsg&#10;NFmsqevUTHZD02sUqTHEbJD1s6tnFpbmDx8+eGhlKZtKc0WhXpdGCkycndpkrKY9glmDYlMN+lAF&#10;VAFVQBVQBVQBVUAVUAVUAVVAFVAFLqYCCqAvpppalyqgCqgCUxWIegn8hOMxWFl93GkDnWWBXaz0&#10;MJETPjIWlkzw0/+xfmeB08KcBTFLaIdPrRk684uc0sDEGkbdYy+eAv287eYjuWxa6sX6JOYiDA93&#10;dkrurH3w+GIqQnhvUQBT5IGK4tfm9la3TVMUAnyCguayuUw6u7AwD/8vgqERCg1ymkwiYTiBipEf&#10;ncvlM5kswO7q6jrqB9fNkA83SiSaYzQQY4x66+VmZ7Pc3a70ak1YnodAtN3usNtBVsWg1QSVBpum&#10;JAqGsADNPF/fcNDp9etNGKLx0282YZdemC/kcpl4IuWlc0kvjZoDIxLIeuYWmAd3kSzP1h/NoFaQ&#10;NGzFMQ8APlcozC7l51by8yuFhcOLK9cV5w6jvZ6XTmdyMB3Duix75Cn+eIxoW4SsUEQ0FAN9xqSO&#10;0KHTgbs5cvSaa5DBDaLNDJrszRzOjRBw4uBdCurAzQv4yCmthbF4VCK8KZRD5iuESZz2hJgO8q0b&#10;4/hguLG1Bfp8zeGDczP5WMTYt3kLTDwYpgAQUGpm7LwJZXADtetbWBVQBVQBVUAVUAVUAVVAFVAF&#10;VAFVQBW4uAoogL64emptqoAqoApMU0DCMAgBCxFmLCneZuNaZnZsw3wNTeaQDUHPVNR4k0ew2Vh3&#10;fS+0YdjYhU+zLZjmNeCrLx8/CwB64/WHjJ+XiDS7Z2ORVBKT1JVAM7GKMXgYO1+cX4gl4jAsI4ej&#10;UqkI815bXV+YnwdHbtRrAKYI7mghfyMSQc2pVBq2afqdzzca9Sb/VKsVtBTmX8DoxYWFlOchiRju&#10;X5QH712Zb2WP7AAA//RJREFUzd9+zXIxkejCywwHLoHm7rDHP1hmuoq4kkgiiZAL0Gqm8chB5nnz&#10;8CHGTH+AvIpqvbNTjrbbhxZymAoRJWMJakgqk2NDNCsofmF2GbPtd0Scfe5MQsnwYA3FVMPnnC3M&#10;LByeWTwys3i0MHcolZuLxNJA08C98H2j99VaAx5wproUYAJYjKEE4UXQsxk6Ct1GDxLwhsNyDMUw&#10;GWCn2zl8zeH5hcWkl8xmMpjhULCyHBgIOUEjUBUQNK8hZzXfYKBMFR4fNlfzYKNUtwu7NKVkc3rK&#10;ENMdIph6YXYm4yXRhiZSulsdYGy610HuaTjp+2iSRFqjTjSMdWXMrQ9VQBVQBVQBVUAVUAVUAVVA&#10;FVAFVAFV4OIpoAD64mmpNakCqoAqsLsCApjtvHkSlGEszAymfdaMGf+AL31fsw3aMLZmy6zF6sxB&#10;z34tvhF6ZJH24zioEEzDq2vbOzvVm2+8hvbNTJvwswmaiHrJGKhlrQpjMsUE41X4YtPpFKYc7Ha6&#10;5P3N52aKiN/Ir2+sg+8uLM53el3kcABhIho5m8uBiBJrHgwAncE7ATfr9SaamEwmizOzsXi8VNqu&#10;liuYrhABHQComWTk+gMzK/lUjII1YjEwXMzCh7hkUFpwZTSDspYRLJ0KYw1BUyQlw0JMUxES0Ic1&#10;G75dzrsgskyzOg6QdnKomL7/+sXbrymuzKZSXhwcOpHKeWkkU6cxZ2I0SpMHBkKfsRPYvWnmRfZD&#10;I8s5nc0X5g7k56/JzR3O5A8kUsVYIo35IoGVoQbmE0SKM9zOQOSgxKVSmSKaQyHM2AgSjo6DQ0Nh&#10;MHfgaLKK08yB5C9OwggPUt9pVytl5Erfe8+9iMKAd9rzMGVjGmiexZdxCcG2jGEGWubgaSB3VEt0&#10;GYNHwdQGQ1Nh/APyFpbMNzuGrXY7l8UeiD63W23AbjRJ7NUogX4ik1ymugSFx75QL35zQrQ+VAFV&#10;QBVQBVQBVUAVUAVUAVVAFfh/2HsPALnKev3/TG87O9tLeiWEQEApkoQYwYCA2L2CipXq5V7l2q5d&#10;BNsVf1e9/pWOqKCACihFgSCENKoaICQhvW4vM7PT2//5ft/3nDmzO5tsQgIJ+R6HzcyZ97zlOWdm&#10;zec8eb6igChwIBWgf8J8IPuTvkQBUUAUEAVGKHDmojmKFlIKMxlXKUlBsU5mxCCIyuKsPc5WA95n&#10;endNB7RKriinauiebaOaeRu6KB0ZfhHxnHl53bbZR00MBv1UGJDgI4UJA5Fmc7lMJp9Kpzv7hpqb&#10;26dOnQJySt0h68Lt6ujqfPGFFxvrG+AGpmKDqRQM0XOPPc4b8P3jH/9wOd3NLc1ArcCgg9HBeDQe&#10;DteAsSIjGdkdQ/F4W1sb6CrCotPpFDI6wuGwy+MJ+bzNNf4a6o+akh74TxUVRAoESUSxISwVYq8t&#10;QzfHIKPaHkFiM1uDD9ZwnzUgwEqAlo7OFkuxVK5vKBtL5jJU2g8UFrX9svQeV/LD+CDjqtYgWaI9&#10;PuRdu71+lzeAdyhhGWA3T1HLVNmPzOh5ZRlWM1TVGmtqAp/48HsRabJ71zaX118TqqUKhWDablRo&#10;RPIGnjqBoLmyYI5KOg7FYY5efNbiU095C+I4wJXRCXFtYOICGDbBYvwB/3cO5QpzOUwPAR6wT+NE&#10;ouSjF4ZuJvK0klxGVSQkSA06roz0DkcsMaTmRtiZ6klmkskkTNaYOVzpQPs33PLbVzZtAXlXNyEo&#10;9cPtBC4fGIyO/ROc69z1wLId169JrYrm43wFw31+2vS6z86bueCoABVePLjbxv/6ry0/5SEWLJq7&#10;/L2t1Ufb+MJpv+haseeZHDu1dNEMqwmt6+/brnkx+c90CVR+elvNd86Y9aE3R0auKL154+1/77xq&#10;Q2pXFgno7lPGRb7zrmPPnuY9uOve39433bdsxtI0Hx35+09OOX1/+5HjRAFRQBQQBUQBUUAUEAVE&#10;AVHgSFYAf7Xf1+WL12lfFZP2ooAoIArsswIq0kHXBlSV7FTJOWVYLRuh6aageo/5po6DUMHHlDhB&#10;D/MIpqE6oEMdoRIZtNVa7VCmawoX3rhp14T2JkBSSnLgvfwOF7Aj/ojICgeiqgcHBwE/ibvCJksV&#10;6ooN9Q2wPwM6p7OZZDoFXBsMhXbv3o3UiIbGRuRsJIeGkqkkfgOBa4MQI7SivqEBVl9wZ4zR19vX&#10;09MTi0WzwL5OZD4U2utrJzWEfXDiOhyIVcYEiKOizCCX1CNHs/I1A/UihQNJ0PksHsVchlKhi0hY&#10;xiA5xFtQGyUiRy1zLgdhdd6JVVL1Ppej1FTjndUeftPU+rmT62dPaJg1vmlia+Oxc48L1rcYngCh&#10;+KLh89cEa+oDNfUwSnsDtYDIlIyM9SCnGU5h4sDIr0DGRRbz12HcVqi2w4nk62g8TrUKjRJiSRgN&#10;UzMQYXJEU11C5FeDP4MFoxYlneVwXe3sWbOyyLbGPQCuDQgA7PUHYL5GVDR5v50uZG3gaHBopHDg&#10;JgEBaWLKJDJzcJWIrS8BvulA5wz/YdII81B3M7AQHJlKpREAgjMCZzQStAlzZwDnVQ1Dos8cv1EC&#10;hR7zxV3Y8djTs3/88vtXxh/R9JmE74ln7v1X1+nXrXjL7Vv6x9zXIdUwt/7Fd/3k5fc/myD6jK1Q&#10;2LQreuFvn33HfR063tucbv/yZ4/95ZZL1jB9xpbNP7O175yfr/iv5UOH1IpkMqKAKCAKiAKigCgg&#10;CogCooAoIAq8vgoIgH599ZfRRQFR4EhRQLFRhsdW/AYbacm+a2YnENykBzNFoqgqZIPAHqNGfqhg&#10;aI7poB3KPK08ufRTsVgtK48Hsrxte7fP425vawTQpLd4GsyYKeVCbbDC+rwuRGck4gkC0hwEjZZ+&#10;n6+pmQ6sCdXUhmtrw+FgMDgYjaaSKbibgU3hbsZPxD2AO9fV1w8M9CMuGlEb+IluED6MJGW8BVrd&#10;1NQ0qa21xuWErRc7kT4B9AwIi0gKmLABWsF8sTRaksLQyJrgdZG3FxyXf9LyyBXNkJmSLsqknteF&#10;oyjpWOuGJshkzlOfYa+rtdY7sSEwe3zdnV8478YvfujiD531uc//+4K3n+7yB4ZScB+TVZwWTfQ6&#10;i/9YP87gJi+x6pmq/nGkBkdhcJwF+HlHRxeQLwbq6+ulmoEYlTMv8B/QcSYLvA5wDBM0U2OHMa69&#10;ze/zK9cz4puhAqFm5DID8JPXGSxb6w/XNE4Kt6OFqBxn81wr1zxfLlTN0cWnDMg0j7MJ8bEbxDmZ&#10;TMHdDOc7JpVOZdA5ZpXO5eA/x/kng3SxiIWz1968cvb2ucw9968FD8Q2jRoZXfrn85s++JeuvXXz&#10;Kt+f8ZOfnFnix6j2530dIddxy72dDyugXLGVHl+67vvP2Rbc98o3HxyspkD+p/e9cNeOfR34tWg/&#10;/b0LlVwlsT+/FnrLGKKAKCAKiAKigCggCogCooAooBUQAC2XgiggCogCB18BFXbEnlQGx2xOZQrM&#10;uJjIJFFO5YW2bMw68Flha7UxDFVUWudSVO7UR5tQ2kD0s6t/YKivPzZtajsYKB/HcBbcWzFm4o4M&#10;nJ0unwfNSwMDg4CXumAfU8m21nYcMzgwiBiHRCIBngoU2tXR1djQWFdfBzaK8GIEPbudznBNDdXN&#10;y+eDNTWRurq2tnamzLlgIIDfN5Oamtoi9Vinw+UCA80g+COXA0smu68TARf5bDKVGIzHevtjff3R&#10;3sFYfzQ2GI9Hh5JDSbRU6JZ04hKCSjoCuxRvARaslFPCEjg2XeRKObSiRGYyJBfyDV7j3GPbvvve&#10;46+54hP33/PHe/50+1e/8flj3zwnlc1EY5SPAVsyRX8w5WanNaaHOAz0wSZrrbp1Lopbtu0ESIYs&#10;nM5s8DAEzIHXQZ/pHTqQpkv+5VJx/PjxQMkUJs0InkoEkhoZwGacDqSdqHqJiNvAmhB7giqCMDIT&#10;LKbp8yRQglFXUlT+ZZow9hP4ximhKI8CjgJ9xhHwPiMMG+eO8zkMKlmYJTsvLjykoGCX6gFR2GP7&#10;MKSWPDegEas38P0Pzun/AWPNH522/SPN79D5E6XHn9z2+DDP8Nh6P8CtZsxdbnJqE79itvMeOcZM&#10;cXEFbjptqho0tmLblRqbuy865/jUT85MfXHSlSH1Zv6q5esspv7y4x2/VGkWrsC1Hzsl+5MzYp9u&#10;OV11WUj859KtB3gV0p0oIAqIAqKAKCAKiAKigCggCogCh60CkgF92J46mbgoIAocPgosXjibJ6tC&#10;EcAAAWM1P+akYgBOAF/tZqX3dRi0ishQWQqclWAtmfGk8ijrnjmt2Na/agCOWnxxzbapk1rrG2oo&#10;6UFndSiozRwV4JGq3KF6Xx6otD+WKpV8c4+fS5HH5JKmbnDQ0889AxyMBGcVD40DQsHgW95y6s6O&#10;XS+/tCbgD/j8PjIaO42hoQRwc1t7O1PObCwWAz5FHHJrXWRCfcNQMg6Wi4J/6Jpcupy5gQjqZBou&#10;3yJQKHryeT1O5B3zuHjf40IuNFKUnSQUeX3ZBq4lQT+8FpWfzVZuUwbi7LwE5Dcz+udyharhLZ9/&#10;j9PlpdqJp54fmTzXC+uwyxOPDyx/+ukH/rbkiSdW7ti600HRHH7gWXUWIBXFWvAw5j0APpUA5/ks&#10;8PvHLnhfKh2NRBqRdTGUSIDII64ZARtYBvg80D4FZ+RzqNAYqqk57+xzfV43Z3JANkLGOBGA9X6v&#10;D7PF1MGjhxJDoNeJZDoaH8TAOAplBYNQmoKlEUdMzUCj80jcAHGGZZvodikJ6JxKglRDf9ifgZVx&#10;OkIhfyad3bW7E8ZzVGbs2NX5/934a5wXyIUpgGMjp1pdm6hTOYYP1tbvfHXDVYxfj19wzL8+ON5+&#10;SP8jqxr/qjIo/DddsfDicrSykd68/n/v77q1M7tJpVt43bOaQ98sxysXHr/l8TNe4rdaWzd+Ze50&#10;W7+xx1ZFHlDdhu788vzz2/FkbBnQ1daz668rpz+SyNBb7is/cPJPTqvhVrYJTGzf+flj1cJiTzzV&#10;8uc4N7aG7rr5hy9cwjS6+U0zdn18qoqHfvmPS+esYPu0v+HpH5x4SrWh7ftU2PQP16VXxwvcvwrR&#10;bvjaO2af1GbycfOAXOe2ux/Y8e1NaVKPk6m/Mm/KhQtaKOnG3B6/5dEzXqIXCxYd+/vwjvcsiSFI&#10;JBwKfPLtM//v9NbRM6CzW5546Qsro0t6KMs7HPItPqb5mjOOmjN8DtktK9b9ZFX/PT05nTpCZzDw&#10;mZOmXfa2imnsbd3yviggCogCooAoIAqIAqKAKCAKHMYKSAb0YXzyZOqigCjwBlagbF5WWRkq41iH&#10;ZljWZvbt6oBoM4KDW3ILFT2sCDI2ne9siqbM0/QmQ2PdBGBxy9auutpgQ0MYuRH6fcs7rYM7VDFE&#10;joF2OAM+F+y4SOGAGZZxLli5A/h36pSpodoab8BbG6lFIsekSZNmzjwKhfaam5oQy4GcjVAoVN/Y&#10;0NTcMmHiRODX7q7ugf5+/FpSqcwI6MgZpe1du9MIH2bjcwG5G6lEtH+wo7NvV1+s4A00tDZPmNTe&#10;3t7SUFeLR2NjpKkBT4Bdg0C5lC+BKSFLAk9U4Ty9TlU/kCzbljOZQbOG0ipUAgZfQvn6KEqpKGZT&#10;CFl219Tlc2lOsh5EJsg5Z5z+ix//4KF7f/v//vc7Z7/rjEhTKJkm0zdIOsFw+ldD5ih0XiiOAz8w&#10;G8RA79i5CykjkydNUWcU+B1smfgyBgAJRoQGlQxMQ9ETjj+eSjIORtOJFIZOp1KEkPN5ckvnUXKQ&#10;PMn4AWrvQVVE1B/0eEGYUbswlUEWh/I/lygkRUW4kBAchw2AWiwm0GEG45HzGvvCNaFIOIgeBwdj&#10;XGeRfpATnLKtuR8OYaEEbRD2sf6zKHfIp9Vf/dSWHz/br6zAams4a55pNK6gz/3Lnznq59u/vjWj&#10;6TOaZvPrK+KVXacdV9eseumKPr7R/pWQenKdGaw8o+Ecos+vYutb99XHFH02jjt15o80fcarjud3&#10;6A/YKVMbLaxeOzk0X4+WfH4LP4sOPGl6of9tyiSrOOEx44JamHRqjWo5+pZb/8I7EKL9bOIZTZ/R&#10;VIVod5z84+XfeaYiSLr/meff8uNXLlyT0upxMvUlf3zh2BvX7ahmM+99ZdOCB6IqxjqeSCcdtaNO&#10;JNdx189XTPtz371Mn7l95t5ndx77k1X/9y/7HIYev2XFtD92/XyXSZ/1GYxf+efVR/18zSuHgtv9&#10;VVwUcqgoIAqIAqKAKCAKiAKigCggChw8Bcb6d82DNwPpWRQQBUSBN7wCih2b0RAKHisPsvUAlaag&#10;YcUEOY2DebFupazADJ9BHdm8bIVyqMqEpr2atFQ5FECN/QPxRCI9aVIL7LXMptU7Jqxm4zDjZ4KQ&#10;YJT4w4NgYLcxMDDAvl+V0QGsWWhvbTv5pJOnTJzc2txSW1OLxI3e3t5Nr2yE97m5pUVNKRQIIFIC&#10;9mCQUzDQ2rpIU3PTuHHjEP0MHzRqH0bqGgHSETyRQtW+wXh/NJEsGOGmuukzJk8Z31ofCjhLRjaV&#10;pkcylUum8cins4UMPWAeBrhXxffIgsyoXqlAeBn9cqgIr1CjaaUlFVKkEA1aJh2iVsxBGUW33+Hx&#10;IyWasjG4SiACK5KxWHtj4yUf+9jvbv7lQ/fecdNNP7nsio9Pmj4+nUvFY/FYbDAWHaQ/YzEQYXi3&#10;Yd1GMgl836tfXBPw1aBrcjTjQVEYSLWmjtMplG9MIl8D4PfoWccEA8Hu3t4BVGYciiMlA7QYARwU&#10;cF0skBE8l0UxQJ+XDNRcHBLZ3EQ1YZ0eSiYzVBeRKhJynDddFWQN5xhobHgXvbETuohihqDP4SDC&#10;N1y4DFKZDFzq6A9dcSi2aRVndzgFSDtdlOMxpq19wTTTn1tIfel3z9d9ddln79u4rr9KdrLuL7r+&#10;y/dFObXD+40PIbDizOzVs69r1579x5fvWM740nNK0xXa0Ju+7SVbhHR0292aRzsumjN5dJg6ltmn&#10;Hr9v92/VQkMNN79/goWPDSO9K6p7GOcPlvuaGjhevyg919tDT3uym/UeV0vQZlVu8Z2k96fXdux5&#10;Mruuu6vrcZqG62PvOC72I6SCnNH1sSYzxCN71V/WP2Mh3Y0vfvDu/n9WOTmlTWt3vPOenSPZ7/qO&#10;lBVDHa5vvHQBqn1W3VJP3rHugs0cDT9sy6Y+d/uLD/TpvbEnXjrnJW7W2rjqi4voHsMPjr9nls5s&#10;2bG547+XHKZVJ8dyzUgbUUAUEAVEAVFAFBAFRAFRQBR4VQoIgH5V8snBooAoIAqMSQEV2mxtOsmZ&#10;SbMmh4oPl3m06XRG9yq2WZUM1MZnG2alMnj8UhmceWOyDAS6dVv3pAlN8CkT0Vb7Ta6tGppRH8pD&#10;TBvlDnucA4MD8PwypNUbwOXOHTtWr34B3Bm+5kRiqH+wf8u2rUDJba0t/oC/s7MDW19/PxoAQAOR&#10;Og0nkDQsvgrCgq16QUgpIAJQuRisrW1vb50yqa2lrtaLVGJYhDmYGNHFyjRND1oxa6ciNKj0HxA0&#10;5SAjtASGaC6hSOBczV/zco7IYIivrN0qrcSMnNInolhCxEYg7HR7qEfO9CBYnSfbci5fSsSjiE+e&#10;Mn7yh97z7muv+saf77r117/6v89/5Yr/+PylV37537/w35/9/Fc+e/6FH5g8c9KcE45e+LZ557zn&#10;rBlzjvIEfdlCLpEkRzNWQ65m8kFTdDNqNoJT19bVo4rj7o5dcZjMwYSzWUq0diHE2eD1A1HDIZ7G&#10;lFDX0e+HcdyPOwIqohudJYbi8cQQrNSQgPzOBM0hLuF1MGeMAn7tdjlgmkZSRzjkB32GrRvYu38w&#10;BvoMxKzyQ0hnHJgvMolH9y7O0iZmPabr2XDNO731vTbuCgz/86VbZl/zZMuPnrl5RWd8BBDtWtl3&#10;C/NT36y2L82LYBhPeMJFp4b1cIXMpm3q6ZT3naDnsGJd1yZzNrF/Dt6tnrtqPvCm0Vjq2Oa+Zv3n&#10;XlIo1/Gx02edYl/xxuSzZh9TwpGq3UF62t+ZXqHf9oyvq9qwlNtzQceNfXcPqANrPnV2W5im4Wp5&#10;85tuOi0wfnz4p2dO+9elx7xJzy311yUKVaOJ96oPnohkauD726dp+PviszuXmNzcPhVfe8sLV58B&#10;Uhz71psqlmlvtGb9f6zW9HnitHZuv2jXBxvepMOsh772+C7V/PlNKoTEWHD0+FPHc863v+V9F038&#10;Usj7vhNa7/3IMbee3jC2EyCtRAFRQBQQBUQBUUAUEAVEAVHgiFNAMqCPuFMuCxYFRIHXXoHTT52p&#10;fMlc7U09oR86JkLxVfIaU6CwakPZFzroWc2XHauqMh0dzrcPqRkz4vJOjYwR6bsdwRaDiTlzJgN/&#10;6iUrSzUdyDu0Q5jcs2Cu5MNlN242X4olCrNmHt3Q3Ajmq4YGBu3q7nr+ueeBRJHIgV4QDwGOOaF9&#10;/IxZM19c89KObdubm5trwmGyULvdO3fuzKQolwNYFaNSgbtSqakGRNqHnW6j6PW6sVMvnIMgMCPY&#10;nEuFPHCr2wO4RsSZobP2fStzOHApMikwCnKi8Rxd0+oZzmspyNvMxJ72gMtb75kClko3/ec7Ska+&#10;MOHkxhPfCUs2ulRBz5zdgYgPRFLkHS6PwwEOh0EpCAUFGr1wxeI9l2rsRpBHd2+Xs5QP+n1utw9H&#10;op4g6PMzzzz9yN8eRhP4xOFlBiQG5MVP+KxPPPHEgM+TSiXRLSzOAX8wGKwJ+f3wn0N4aIUT5/d6&#10;w0jtDcKB6wCNhtt6MBofGIz2D/SBjddGIs2NTfWg9hQDDVO4KmxYQqXDVDY9NBSni6iE4pNONMBK&#10;8BZ5rRNDmAwVHiR/uuvFF9fdcee9CPTgWo44uRT3oYotogTlGD8gufVrPnlHx+/i5m0P+2Fe7yfn&#10;Tfmfd05u2TPQXv6M408anV75gTN/chp3seZfc2/ueZGeWRHSqb9ev+Lc9TSQ79ip8YtmmL3uRwZ0&#10;YdVvls5XXuL65jXfOuEY+7Q3vnDaL7oUWS7Ph16NGKg888qc61F7GCFquaXrvW+d+otzpo6zZznb&#10;m0fXffyqHb/lPecsPvGhd5qcN7r+4mu2K6z/sfNO+83bictbGdAg/Nd++m1fPK5i3JEZ0C/c9cTx&#10;T/HtAn/9yqtPmmcqWw6zjjStvupNc+0910f+esFxbz8qMMabFWO8nKSZKCAKiAJjUeCKBxaNpZm0&#10;EQV+cd5SEUEUEAVEAVHg4CkgGdAHT1vpWRQQBUSB/VdAJTgr4KuwqJkOoZIkOD6B0591pISGoVZq&#10;Bh2hh9dtNFNWTmEVOqH4LL1wONKZXHfX4ORJHI5h8mbuRXuLta2YAz0QZIwHIVW3m6ilE1zb6O9X&#10;/6CeiTamWSg2NDTUhGvQFpkb7ePHtbePa21r7+7tQRG81tZWj9cDig3ADJAMjgzcCXsvSua1tLWO&#10;nzB+8pQp6D1cVzdx/CQkPKNlcgjpykCmyKVA9cNMFiEVyKNAykQi1T0Q27qrZ9P2rs07e7uiid0D&#10;se7+eAw5tghALiJahJKMibriFbzKLKqZK8JTtkg0PVdp0crpS6AaWRPsmHYjeLngq2WvNNy/iPjI&#10;gH1rPo/AaEb8lIyM53SWiulsFvX9UBIwMZSiLIxEPDU0FAkioDqUQ9wyajjmCi6npyHS8M5z3nnM&#10;MbOHkqkEvN7ZDI5FLjPlP2ez7S2NEyaMR1J2OByBQxwkeig5hPwNzABGZ5ydaIxYM0I+cuksGiD9&#10;mYoOer2cBO0DkIdAceR9IKIEZB8XFmeH5FDNsFTAWFzekooKejxuAuolAwLjpgIOVvnXUI9804U8&#10;7h8QbGfvu8opIbQOU/mYN8+sOXd88+SXzml8X6PLTIQ2D85mb1v6yknXV88FTvcPrHt27c2/Xvnm&#10;B2NVRpvT/tlWtdtM4Yhu/9NGdVJdXzxOl/sb8zQrG0Y33vKCTrI458RJFfR5P3vc38MmB0/WFvLC&#10;fU9uHP+Nv7/5Z8/d/OjWKjEm21PP6EE8Z0yyuYwjbWdO0G/cvWP3iHkET6ykz9Ummtrea5rVJ9TM&#10;sRHlY6bU6DDuaELFXk9qNAH5QPSc65Y3fmP5J//w0pOr+0a63fdXETlOFBAFRAFRQBQQBUQBUUAU&#10;EAXesApIBMcb9tTKwkQBUeDQUsC0G2s+SswUyJmjmS0qbSfFZgqFmdxMq1F4tIybmTDyG6Db9Af/&#10;BzexY9fuPhhrwzV+ymdQY6gkD42jKbWDi+ghuIGq83HJOxhhaYNtFjX/BmOxbLqcwoEjvR5vW3u7&#10;ypagxIwMiggChCa7u7oaGxrqGxoGBwd379qN8oO7d+9Ggge6y2ayQb8fIw3FhwhtF404fLydHYhM&#10;pip5ZO8d6usb3NXdv3lXz8vbu9fs7N3UH+tKZuA3jjRE2lobx7U2TpnYNmkSRm5qaW2si9R6ERPB&#10;vJ6SLYiba0Su8qxtOSS8ahWYQAUMXYopa06fL6WQA+INFPIEf9lFTByaMqYpZjoP0zajZzwU2Kdq&#10;gjwcUV+8VQT1RVh1Mgb863R5ySvtdIHoologJDxm9jFQI5FKnHHmGVd+9nMtLS3RaGygf9Dt9c+a&#10;fcyxc+Ycd9xx06dPB9P3sEUavUIugGaX2zMYj+/q7u7p64XKmC/YM05lMBgA08cNAlQrRPY0EDQM&#10;0wjl4OiMEtU5BMfPk8FZ1ZRU6wH/jidSeI04afLLA2k7HQjfgPI418o7jf90/Aqx6WpZwHv4IHki&#10;c8568z3fOCN+9Zv/9W/tPz0qoLIZ1DYsFzjXueve361881eXBK55bvbvdl7yr4QqkTdiaz3nOJ2/&#10;rFI4Yv8cuF1BY3/tO3U2xH5+uHct71WWYcMV/s/TXpvICLinH3VUPk67r8vwzPiPtwbK4L5Q+OfW&#10;gUse2jD7mqW1V6/8/hPd5bqO0dx6vdzcl261d/XMBTq3BPktheGpJ63+SXsXKdapyg5i27gjYp/k&#10;Hf2cdY2tmOFk7+mnj/tSqNwjrqtfr+xYdNs/ar/697fd/NJznWNMD9/7nKSFKCAKiAKigCggCogC&#10;ooAoIAq88RQQAP3GO6eyIlFAFDjkFFA1CMsgmEsCqtANxZw1h+OsZxXIQTt1JDQIMrFivZP2K6as&#10;ag8qYzX3wRHPOBjRwn198QnjGigy2fRda0itU595N+As81muyKdnwhZhl8dlADOj0h4lY6iAC4xU&#10;LLa1tiJRuqenu6+vv7OrO5FIICsD0c9upwtvoRsw0UhDfXNra/u4cS2tLb19vbt27u7o6ERVQ/h/&#10;N3fs7on2pnKpRC7fFY1v641u6BrYNpjozeazXl9tQ2TSuKajp7TPnTb+qAltrXWRoNfrKBDZhSiA&#10;w2T0RXIxx2uo/A0wZQRsKPd4hUmc5SN7rxvcmYIqiLMrkgz+mstnUtlkzukNhFEfsJBPFwrA0IC5&#10;FC9dQAw0DMVgu4UcRyyjRCGM1xwNnUW4cyqfRe1B0PkYnqMNZFQh1Ar+4oGVTpow7uOfuOA//+Mz&#10;i9/2dljFF5++MNIQPuaEY+E7hhE6FI7U1tVBoonjx9eFa0D+kWoSRnxJTShSE0SgNtJQOnt6u7u7&#10;89mM2+1BFHRtKFQTDqEuIRYFfJxAoHQqCb4PHs0MGbHOSCcuGk7O0wACdzqhVDKTBinHUZgg3ZkA&#10;iEcYCJafTiMPmqOlaeMSjITyMZP9+/B4wo3Hzz/2c585bef/LNr1EbOSnlG678VdW7nH3PoX3/WT&#10;l9//rILOTo45nvnKedWrCY6fGzlHzaNr6LmO1Ip1Qyp9uHlOk5URsV/z7H9iPcJPaPPNqF8QGdHH&#10;ZP/x5r6+TKrqEJCSp+I7Rb9dGKze0OHZ2//Dmv7ueds/1vrJ+uHt4gOJr/95dcuPX3xlZG3B0Zbd&#10;l96+X4qM4aDMeoWiI9N/9I3j/3qCv3nYNVIoLF3TcfKPl315+dAYepMmooAoIAqIAqKAKCAKiAKi&#10;gChwJCqwt78eHYmayJpFAVFAFDjQCpgZEZopayzMDNl0OJe9oJToy0CViKYuX2h5nRUyrrBC6/wJ&#10;5dRF5ISxa3c/vM/BGh/bn9XY3IFuwv5hptW0Ts6gUCZf/KCifYRtASeLSOEwB+KGpRIgaWNTIwIz&#10;IvWR1vbWcePaJ0yYgCjhwf7BpqamcG0YnlzOi/DCH+3zkBsW6Le5tRkpHBMnTvKEQpu7+7oTmcFc&#10;cSCTN3y+WUdNP2nuMSfPnHbStElzJrRNgpE6FPK6PMDF2RyQbyGbL8DpC8xKhfxUlAlPFNMh2IvY&#10;Cs6J5qhowqj0JnAzb4rIq/0wL+ezIMvUD34MxlPxPAzZRi6dxANEtpDLEHou5BDtUcCwaA0HeDaV&#10;y6bxKOaygMRwiSvLMGdVk3OccqI5toLnBcat6gEWUfzvjPmnHTfnePjFESty1PQZ3/zGt774+S8f&#10;e+ybero70AVEdnm8kbrGcDgMDoxD0HtNKFwXqWmM1Hrc3qHEUHdfP8A9lHR7vGDTKF8YCgbBi7GG&#10;FOK6sRwqPEhGcGhFSdPIzkbmNGeUYJ6c+Iwcao/bjZCNogp6xnsoVIiyhCrzWl0JzKGpyCE6HMul&#10;j+Bgben94jOPD4ek3nEnv+mnJ5tpDt0KjKaWPN71MBtpjVDkkf9+284vnvq5c6fM9Ol7LfA2z2mz&#10;jTxx4icmq5eJO/+x+RGdv+H58vFTxjK9Udt0dPxxh37zQzMnVYHfnuBUk0qvjw2W+9mSWq1fOE5q&#10;4miKNt8svSe3ZcBm/u3OPKf3+2e373WyqDo491ffelvsv47+26L69zW7zZqMdGB8V9ePVjDb9rt0&#10;Gobhu+7yM1FUsMrjK3On73W0Kg38YSt4+pjJ2ao9/8TM5qaZtJz9iYXd35239iPkdp/ut04fPue5&#10;a/++8eX9mYMcIwqIAqKAKCAKiAKigCggCogCb3wFBEC/8c+xrFAUEAVedwUs9kuxF+RxNtMyUG5Q&#10;ZUTQHkbAJn1WBNpMzYDLl1IVLK+zaY9mvoyYCOWuNtOf+3rj49sbiMaWqbPK+iAzNf8J77NyBFvo&#10;WVmhYTamzeV0eD3OWCyWSWUo0MEE6MCm7e3t6NaB/xVR6c6RTqXAQJG8EfAHWlpaUcWwY3cHUji6&#10;urtBT4GiKRjaFwgH/InEEFy3JcOZBNrNI+qhdMy0adMnTq6PNLpKLuQrp5KZJHKhh9AH0ozRCM2I&#10;AsMOjD+oOCIAKRAphqYADCLSMPPCc00cllzKjJlBYikZmd7keGQyMSvoDK8w+qDgikIxjoRmhx8B&#10;IPHYQCaRyAzFs4hpTqVyaeBmcGqMlYYzWnmicVYQTp0Y6MuRK9Ys5KgSpfVJgpKUy0EMmk9kLpvE&#10;sJg0z4uoN+AypuXx+yNNrQN9XWR6BoL2+xuaW3xeH3DzUAzl+EqoSVgXCbc0NgAiw2ne0d2D8g4g&#10;8VAyEq5pqI+gCCSFPmeyyRRODmI3SIFsLgvKjJxorwfuZxQeLGK5uNC8bpcH4zjI2uxxIxfaDWN3&#10;PJ6EBOQQZ3M7XwSE7Mn7ruy9e9tmjw/q7IhC7JoHO0b4dIc2dZv7GrwMlnc9wiUEsZ1y4sQz2/bq&#10;s46cc0JYDXHf8q47FOCtrzt376HGe5p6blPir/r9wOnTqGTfiK3xaJP1PrOlb5f5dmxbYqV+Hjxx&#10;Kj+L1Mw1UfUftm63FHh5d1KZtQ1/YI5qacz4yQiwu/y9OuWaG7jCkya+470n3fO102M/mLf2nPBE&#10;PVZp3SBnZM8Mna33ZP6yUSWzH6gtMrvdvFWwOfbcGA3X/pqjTya3+8YfnB77rxnXtpsYeiDbdaDm&#10;Jf2IAqKAKCAKiAKigCggCogCosAbS4Ex/VXzjbVkWY0oIAqIAq+9AnZjqSaYtlAOqgGnrcra+cxx&#10;zfogCk8wEzbUsdrbSzibnqrgYzYFOx1dPbGakK9Gpz/rIofqXdMCbXMSKz814W2LPiMmmBIlPC5H&#10;Np+LRaMA0OYEDIDdxobGYDDY09PT39e/E1HTvXBJFxG1ARra0tIcCAYRDQEOWl9fj8qEE8ZPAEne&#10;sm3b1u07kImcTqfAT8FMa2pqECkR7esb2LU93t2ZjMcoEJqsuVnESsfjQ6jFh1J78VQ6msh0D8R7&#10;kIucSg/GhmJDCbSCtxcJIfBFY+MSfJRKjS2TyyKaGgAbRQGJYSNrIpuDWRigFq8Rkwu0nEynAZ9f&#10;2bYj6fQimbqvpy8WBWmPAUUDfiPWOpuEJzoDDzR4MadKk0AsgiPW15MY7AOShs7q/DC8RTFA4ulm&#10;ugnKGSYLOSRBu1VVQ3WPAXso1yObiUQa3L5AdKAPcc9Q3R8MISEavvWevj4UN3S53cFgKFIbam5s&#10;RJBGZ1fX7q7u6GAUCBvFCBvqIo0N9V63F0tECAdEwI0FnBQwZz8As4tSvGmqfI0AOoNHw8yO/XiO&#10;9zBdHAhlmeOTM5wLDyKXgxzTVIuSb2bsdfO8peWrOg649PjSdRf+caNZOq8Q377jdzc+9+HNuo/m&#10;CbUaw5qdRrPWEIVVm63QhuFBFrVvqr9QYep0QSVAHHdM86usGbh210g6PGytgbfO0eDb2NHz7Uco&#10;iDm9a/23l8Q1Vp4ceZv2NU8491gdd93zwq6f/SOaMwrxF1f/x1PK5o20kEYzo2MUOdND65596Wc3&#10;rXzz1c+vssgv2O5ZTR8wj9BxH5HJH56lIe9fH3/xy090Ut2/XGrDI08di0qAv3vh4VdRCXDusXWa&#10;6qcHzr/+had20fzTu7b8+MePv/lnT//sIasoIp3Zh+/7xyd//Pj5D1oQHOh86vuOMoOsEbS+10tH&#10;GogCooAoIAqIAqKAKCAKiAKiwBGpgADoI/K0y6JFAVHgtVdAc2PtbNbpEGayhpkBrf5ktqkSEuiV&#10;FZ1h5WmYaFqtQhmZydmM+nLF3t5YW0tEh06bORTKW62ypPkJ/uQECR7F+of0ygFtmqBRzLDU19tH&#10;AcvaYU1H+3y+puYmUGbYZSN1dU0tTePGj3d53R27dteGa1FVD5OrCdXU19dhIBQeBHFOpZKAp8ju&#10;aG1rnThxIogn/MThUCiazW4b6N89OLA7Gt01gEdsR390W190Q2ffpp7BnbH0rlhmVzy9YzC1sTva&#10;GU8M5tJ9qHkYj/cOxfviiYF4IpZMxVOpeDI5iHeH8DI5lEwPpdKg1DBSD8FUjQALlOgzCgPJTFf/&#10;UDSeTKQziXT26Q2dgzknSPQgGPTAAEVdDKDsYhTQO5mIp5MJeK9hg4YlGwAbidGZ5BBobzqZ7O3s&#10;SMVjFMEBeqvuC6iAbn0PgLRFY8Qc4wwCOFO5wiKZkbneH50H0PL6BljFM4PkgwZ5Nmoidc3NLTBd&#10;d/Z0Z1NJfyBYV1ffWB9pa2/1+LxdXd07dndibqDh/kCgIQLVayE+XOGJVFrdWfDC98zomc5mqYRX&#10;PijvBX+mdGn+SWwQjD4O/JxMADTjPOMio1nRtHCuEd7hNpPG9/bx8Ez5z7MjplE3f/eKLSidx6Ec&#10;f6/9ybqPruXiidhcoZ+fPpUdts2n6kgNY/2zW69fkwU/ffHBZ87/pwWjc7vg/7ZvkRkfnW1LeDD8&#10;nz1h/N6mtef3C10xE/S2+s3pDD+kdkGbydbzt/x1deC/Hg38ePtPE6qZ+6rTjrasy8e8pem9CrgW&#10;Ul/67TNerP3W7sd1hcPQzxdN2fNsdj3+wgm/67jy5cQ/B/rPv2WtJvjp/qfu7b7DVO+yNyk/dmDx&#10;gkaNiQvZa//8Yu2XH3V8eflRf42vQSXAZ7vOvu2F/109pjsHVaY0Z8b3Z2idd2zumvdjOo+BH2/8&#10;0q78P7fGrnx0wwm/2UBO8NyO/71x3dlL+369K3/34y//+Nk+guBg7q+s//9e0OUSJ57QPO/VnSE5&#10;WhQQBUQBUUAUEAVEAVFAFBAF3qgKCIB+o55ZWZcoIAocQgqoOGKd3qBty8rFTJNUlNh6YcZpaNdy&#10;RQozt9bHMHfmSGh1KBiio68fMRfO2toAzLYcg8yZGzSihZ5Vaoci3XbAV+T6ecQw1RP05nE74glQ&#10;3DRV2ONNsfC2tjbwSiabHq8LPl/kC7u6ujrxNlzPeKOzowPkGoUKd+3aDb8zEihAokFOPU43fLt+&#10;nw+uZPI4J9M9sdS2noFt/YMd8WRPKjOQzsVz+VShlEHtv0IJ4RIgpHD2AorHEhkcWFMT8IV8Lr/b&#10;4XeXfM6ix+H0urwBX01toDYCbhuqqw/V14fwpL4x1NBU09Qcbm6NNLfXhxsiOwaz2/szHdHMYDK3&#10;PekwfKGBaHQomRyIxfqjMRiQe/sGYOseHIDdOpaIx5KJWCoRQ0YHnsBPDeiMFUOKDAzOKpGaqDLN&#10;UEWnqNiPQj6TScVR4U9V9qOflDeCE4X3ssjGoHaFfOu4SUgCGYoOgPsiRbqptaW5qaG7t7ezuwde&#10;aZ8/2NDQ2NrU0N7SAnjc1dW1becuzAqpHTUUxFEXCocwPjHxbAYOZq/XzckuNA8yNVOYBp9C4tII&#10;gEbgShH0GT7vwcFoKp1CUw8OYWc32uEPXguqKdoviT19ghpOO3HFebXT92B59QZu+tRJ52tKHXn/&#10;Oa2nm7j2MzcvBT+du2Roh8sZNnt4tndYfoPrtOPqzDwMw5hYf86MV/mJ7t3WZ/YQ9tkjMCr69Uz5&#10;2sfGfUj7u+3vOE5fdPTXTrIteOKcWz7U8KYqCrivfO9cc+Gjznn8OXMfP9GrzMM71u/UBP+rz897&#10;MkGOb5fnS7ZOPMfNffA8K5pjWJ/uD51VObF906nmvAuOKsdoVB7ra2x4/GNzCPzbZQFw/90/CIKD&#10;uV+3/acDdEx4fNuS86eYcR77NgNpLQqIAqKAKCAKiAKigCggCogCb3gFBEC/4U+xLFAUEAVefwVU&#10;0jJ7VflP4sKKSAMfK18zbfwHBy6rbAfd2ILTFLVheaJ1mrOFr5l0dnYNtjaFFU5k9KxCpSugM6UV&#10;E3oEdjRDjFV8tPLQKiQJP6zT6XEbuXw2NjiI/Xp+jDIj2OoiiNQYHCTvMEgzYjGAbPt7+hoQvVFf&#10;l0glo9EYuggEA80tzWi+e3dHV1cPoqFBpWHdRX+gtVglTLoNKDzY2IAphUJBFNnz+/w1oSAmAHrr&#10;xdv8v1AohEiMRCoXrglEaoJ1tTUNkVBDLer1oTRfoC7sDwd9NUFfMOALBAFvfT64f/0+t9/r9Hod&#10;Hp/h9jQ11UQigXS+kMiVMg53oLkN2cnx2BClfmCRuTyc0SDRfYMDvf19MB1jw7pgiM7l0vFoFPEg&#10;MHH7/UHgYFRFRAVCiq0g6OuEjVz5yil4GviZSxqi4B9FQiv2XwCAdlASNIoqYqh0MoXg6WSsuX0C&#10;okGGon1UHtDjbW9rq60Nb9u+raenC+fI7wtA5Yb62qbGBpwPCLh1x86hWBznJVIbbm5oDAQCsDsD&#10;K4NKY7UeVB/kTeWGEw+nETEmJZOkspnEUAonhWKjuUgjbh7gElB3KYCdCUMbcNATKx/b5pr49res&#10;/eIx98wPnxXxNJsc1uf3zBof/uk5R+/6zmkXz9EhFejQM2vuQ/8+6avjdctwyPe+kye89MW3LTfL&#10;Fa54oWNYCTvPKU1XmCXyzpk17lX6n8e2KGrlmTXnrm8c/9eTQ29SRfZcrunjI7d/7OSH32vlJevO&#10;Gk458ekvHnX7nMB4tVCv+5QpjX/9zwU/Oa1mDMPVzLvwtJ7PTL3phNApYZcZY+FoDvved0L7s19c&#10;+KOKTqD2qa/859Sb5pRL/4VDnrPmtD7+nwvuOmf4xMYwuq1J46Qv/tfJL53TWK6CiCU3h753zjHb&#10;//vEeY26Jcty4r/Oaf7EeI9eLy+ZTvd7ju/+4nFHCX7eN92ltSggCogCooAoIAqIAqKAKHAEKcBJ&#10;kbKJAqKAKCAKHEwFTjt+ErpHaT+CwhwnzPCXhqRCcAoEc3YvAph1lLCaj1XpzsrKoJZ4A7iQqbGq&#10;EAj7s8vZP5DcsWtw7uxxprNZh3joIVRv7NSFR5ZNr4qBK1szOXYpIIKCilHCrpABuMzm42mjNlg7&#10;65jZVD2RNqpch6yGTZs3rlu7LhgIYixQTiq7l89PnzJ19rFztmzdum7t2rpIpKmlBRAUSBR4etv2&#10;7SDLQMw+/OH3I3MZEc1t7W2UWWw4AKM3bdoEyhwMBPADGHRgIIq6fE2NjZgn4iPgOEYtPrDUOdOa&#10;IzVeTJfcvUoJ/GSAqs3beE42Xo6jICsw/nBiD/za23b0v/DydoyIWbz/XYvfdMLxeM/v92JC1Bn7&#10;hcGR8ScM3QhPDvj9CLKora3B2nt7+pqbmurqm1RZwlBtvTcQ5HKNHnjBtcIE+wupWD8iOzy+oMvj&#10;o9Hhec6knG4fXkIKukuQzSCaGkEcofoGt9e3ef1LE6fM8Pj8+XS6q3PX8/9aje5OmDu3oakVpwJ5&#10;IMjX3tnRjdKOOHbK5EkT2schnzuZSPYNDqZSacyzrhbY3o+xrJqL7L2mWovgzyhTiNEQgx2NgrcP&#10;IWkEXm8Ebb+yfsvOzi6O5mCpFL12OoHdD+ZHQfoWBUQBUUAUEAX2X4ErHli0/wfLkUeSAr84b+mR&#10;tFxZqyggCogCr7UC+Ov5vg4pDuh9VUzaiwKigCiwfwoozqsTN5jlEj1lu6oKejbrD3J9OCtqgzOG&#10;zQwNnb+hg6HZ56r4McX4dnTFWhtrnC7ts1ZBG4xozVwFtkUjnoFMu+otCptWEJdmRLDWNEED1AKY&#10;e1zGUCIJzy6HcOgwaPBNpHCEa8PAnGC1dfWRCZMmHHfcsRMmTwTDbmxooAKDMViikaecRKgFqvxh&#10;oGAwgABo2J2D/gDIciqVSsSHYEMGngZZRrJEPBZX0DTk99fUBNEzODUcw163G0Ef8EEDDO/uGcJq&#10;qNYecDGyJzwu+LQdbjfiQlB0j55wooWTnnjQ3gE6jD1Ob8kRxJxhkeZkjEJrazPm7/X5tBQsANbu&#10;8QAoo2MXhEHZQpQuBAoHugWO7+3tT6WGIKbXF2BfMwzOKn+bavehFCJVQ8ykEeLs8YfwVnooCtcx&#10;/M4UzYGFoQIiagbmKDoXA1AgxkAv1tLQ1L7uxX+RpRooub5h+tQpg9H4i2vWwIqNdwOBYH0k0trY&#10;WN/QgMls3LR5+66dSNBGwkaNH8K4sRM0mTXMs4ud6w3ibDnIzgx3N1aRTqGwYordzTRRLBDYGvcY&#10;zLBxOgyzwlucDC6bKCAKiAKigCggCogCooAoIAqIAqKAKHAgFRAAfSDVlL5EAVFAFKiuANuUOUpD&#10;/7MTRZVN7mwSZ+wqqIhoRYN1HIdOebZINRNqleqsYqDxVR6Np+FcbmoMEZFWKR7lTeV2cGNOWrBQ&#10;sibPij7zgFyHUEcDM6ks5Qo5IFiOaOBmlA5SDPgDJ2E75WRsb37zibNnz5k8eQq4M8ZANER9Qz1o&#10;Zk9v72B0EInDOKauri4eQ5jHIFjz0NAQ+vL7A729sOIm4N6tCQbCwRBGjaMGYAopEVnEhCB/A1HR&#10;AKwoDjg4FAccBTYdShd7B1KUCg247CavsuFyA0iDRgM00xM8yN/N6NnpNpx+w1VruCJFZ9AfirS1&#10;NIA/g9COGzcemNaDHl2UMO0iSE1QmxzZJSOHgoB5EF2UIYS72wDFdXs8Hd29W7buyOFFOg2mi2wL&#10;1kPpimRnxGsgV2MQzB20HKcGwR3Rvp5UIknR0LAio6phLocHnlPJSIcjlUikhuJNbW2btm5bs/p5&#10;zAdm7Nbm5vb29h07dr388suJuCo8iGzrcHNjXW0kkkymt2zZ3tHVDXwPTzcGjkUHBwD7hxKZbAYT&#10;Jg+98nLDOU76oNIgTZLRNFmkyetOXDsAEfik6/RnnCPgbPn8igKigCggCogCooAoIAqIAqKAKCAK&#10;iAIHXAEB0AdcUulQFBAFRIHhCijjs4mFTRuzQtDsYDZN0NqPzFDTxNX6XSQma8Otaq3op/ZNO5xd&#10;PUONdUGQWQbQIzaeAJFZlfnBgR4aOeu2qiAdIkDYXAxgqZKgjRLcwAP9/WTK1kOqyRaRpRGpreMk&#10;YgNW4aHYUHwwlk1nwDFbWlp8Ph/24wnKEjY2NjY1NyG4o7enF/gVBQnh/0UDQN5YLN7fP9Dd3QuL&#10;LgKf4eRNJFNdvX2D8RisyvBgA9nCq8tF/+g/TGt3TzKbLSCGwoBDWxFni0FjvkDPLnilA4arxnDV&#10;0U8HAnrZFl40JkxsB+cFew0G/EDBzGmJu5vWdPD/AtZJFQaZ02Oeg7FofCjp8/rrG+uiQ/HNW7ei&#10;LmFiKA53czaZyKUS+Vwa1uYcPMjpdE9XV39/H0I2sFjMuX+gHwAaXQJl5zJpoGskb4Bc0yAOI51J&#10;JoeAmI1wbWT5yuW9u3dhMsDN49qaI3V1GzZuWr9hQyw+iH7g/o7U1DTU1SEkG6Nv34FMjt5B1HBM&#10;p3EIgqQxRWLQaeRtZNEetxkQK40cER+SnnE+wKpBounuBkkK5TFoY32dKjVJsdFQgF3c6vqTTRQQ&#10;BUQBUUAUEAVEAVFAFBAFRAFRQBQ4gAoIgD6AYkpXooAoIAqMooDCybq8IHNjFZDBhfjoGPI6q0hm&#10;/k8FNOt0ZtpjImx1JAVomL1RBblkOpdMZZubtP1ZmV65W4LNPDgRz/JOHUBtztZ0QHOMMsUB83H6&#10;KSIuhhIJpHCwW1bTbZ5dCUHDsYHorh07tm/b1tGxa3fn7hdfeLFzx+7Gxoa6hjrQW4BpYE3YnFOJ&#10;FDgoYp37BvpRCq+vfxBl/YA+U6kkaC4eKRTuAzH1eICAsTTOwXAHAyGPh+q7ESql6Gk3ppDMFXZ2&#10;xik7Gp5eEGddOhFBz0jb8DvcIcMVJu4M77MC7iQF6QzjMcohNjZE0CGwdiaVzqQQrZGD4RoPuJM5&#10;Aptc5ZgDkDKeYT4YeSiZ6uztxZ6aILI1SphqMpNJJIYS8VgSMHqwP41ahRnUKhxEAUOYpuPRfky4&#10;tgERz55UOpmDNzkLOEy8GIemkvF0Mp7NoC4gIp6T2XRywrjxmMsLa16IDfSAj4fDtePGtWP9L69b&#10;v33HjnQqiQV4vG74xFGmEUIMDgx0dfcMxpG6VQoE/RAKPvE4pjOEmaZyYNxAyZg3ZXHglgR0A3Sn&#10;Gwug0T6vFxEoeMcLNu2hcG3Io6A85kwvZRMFRAFRQBQQBUQBUUAUEAVEAVFAFBAFDqgCAqAPqJzS&#10;mSggCogC1RTQ0c/l2A3TpMzpzKYP2sTGxEtVWIdlzNXZHRpDa4CtrM7kW+7uS9QGEVmB5GITECsr&#10;q3pdIsioah2a8RtmMDSX62O+S6nBZiMFfPUDVmOkcCDKmQv66XnhCZBmR0fHM8880zc4gJwN0ExE&#10;QICnbt261VF0tLe1w3bb1d090D+AcOe+/j6gXkxnKA4/MVzOKUBeL3zFgSCxT4KklF2MXA6qBKhi&#10;rSk7GUSUszAQhYGQ5TxyllFBsdg1gGDqPOKOiT4jZ8MVcLjCDnet4YTfOUB+5/I61flQhmZQWffE&#10;Ce1w+65fv2H3ro7unt4+uJQHBpHyHI8nYiC4cXBlBGMkB8B3Y0PwZeM1uDgQejyRBEjGBNhonEsC&#10;DCeTmVQSJH1oaHAoNtjR2Qlv8+6unu6eHhQPDIbr2idO8fp9YNtU+bFYAIWGUAm8NwQfcxyxHOk0&#10;JWEH/O4pUydv3rJ5+47tQ7EoHMr1kXBzS+vQUGLd+o2YJAi5y+0JBSgaG6eZz4zhcSNCxOXzeRFs&#10;DZszZjUYG+qPxgeAolNJJIWQhZxCVDhnBOjZ50O4Nmo84iXM5ohUgRUdDVhq2qClpHDIF5goIAqI&#10;AqLAEa7AexYu/cV591zWNqoMc0++5xdnfn/uiPfpwIWXDt999M1VGx9kkS/9ynlYhX58/+TT9jJc&#10;2/e/v8clVz+cjrr5PfzeaJoc5GVK96KAKCAKiAKHkwICoA+nsyVzFQVEgcNUgTI/Jt+ySjkw7c46&#10;6FnxYjNkA15c5YC2Ujest5UEqr4g/XCk0rmBgSSK6lWarDW9NlRZOTiH+WENrXC0ps+MnnUoB6Vw&#10;AC7rWoTkRHaU3B5nX18/ygNa5QwVHfcFfJQQPTgIqrxrV2d/fz9wMdIzerq6mxqb6uvrQV3TmQxI&#10;K3qHm7g2Ugvi7HZ7CJYjdpm7g7OYs5GJM7Mhl3JJeG1FsGZEMiM9wk1TwgN5IDQ9xcxRWtBBORuI&#10;eK4pOf0lww1tLT85aLN2ldMTSq7GS/ibm1ua0cPfHn7y6aefX/2vF9ev27hl67bNW7fv3NnZ3dm3&#10;c1fH1q3bt23f3tvX19XT10FpILHB/mgWGSMJJDCnk+kMnmQyaSwfeRdDKZiO8TKDHObegQEw9EQK&#10;ESI9Q0MxYOxMkizW4NQg2yhPiHUhsRuacEqGw+P1AK+jdxiQjzn66GAotKujEw7xTCYVCPjh1EZw&#10;Caax9pUN3d098GlDNwSehEJhFGwM1QTVFQExKMwaec8obAgfdCyOqon9/YOA6TRdDA9kT21ghQaK&#10;ptRrjAuyD9ZMdQgprYOc0pATlB8Y+jD9iMm0RQFRQBQQBUSBA6BA2/ffEtmwI9o4d+YIlHwAen9t&#10;ugB9/qixcdEVD6jHHbHW71Uh4wd0Li88+/4rHv3aCwe0T+lMFBAFRAFR4A2mQPnfU7/BFibLEQVE&#10;AVHg0FFg3rETYDPlsF3CxmQ3Bg/VNFfBXzOXWU2a32XHMb2n/lP5GLpQoHYwUwDytt2xTCo/a0YT&#10;6Krq0+wP3/BEGCmngs3NzKvNkF97mobK7FA5IVzeEHHLIJeoagc4jEcq50ilinOPPS5YW2MxSkrk&#10;MErPPfsczNEAoxSdUSwh6gEjHDV95uRpU9evf6W3r1fVXVQFE/GDDuc5qrxp8xwpRK8KMCqQTpta&#10;jQob0e/wPCeNa5w+cwrq85UoZGPYtucUYwcSRdauXffKhm3w/9bXhupqkHgBMF6DybS0tgRDfpBw&#10;zCMUDDQ3I8naSzcMMLNCwc/2YURekBM54A8GAgC6LoBfIF2PB1EcqA0Yrgl2dffBfTx9yqSmxkbM&#10;OTY0BCiPOQE6RyK1GBS4GntQbxBHDUWjgPFQD/R5d8fup5559s3Hz62riyAtA6ru2N0NCzniO9rb&#10;2trbmr0eXzSe2N3Rlc2m/H4Yn3UhQUiKnGzQZ3BwOl0oRVgsgS+jW7iegZ4hINVUBAqH3xru83Rq&#10;YDC2dctOFD+EY5rjOVCt0AXDOaREochD54MjMxEFRAFRQBQQBewKgKgeVEHg5L3M/7crek75xQzj&#10;kQcu/nN5MKK6E+ll346oMdG/7gbFW+ECPmkBZXsZwNYzJxp3XLHsxvJBsD/PmMkvN+jeynv6Xnju&#10;/Td0DlvNaZed+b36HXcYM9RYOOq2tjO/N9dHL3ZsXPTDQQx39LbygZjVKWsr5mkYNETl5Cv20BCq&#10;QyOzwrYKq1trpahwXV4OKdPaiIOiXV//2rPLbQunhayaeM9ldSM14Tmvo6FY2HUv+BeooXUnB/Nc&#10;wgB+MLuXvkUBUUAUONIViEYRCLlvmzig900vaS0KiAKiwH4ooG25dKSyDmsoqzzPxFYJ+6qHci6z&#10;e1fVJzTbKDCr+uBuCM8iY3lwMNXeGqZ3uL2iz9QBe5+Bn628aJ33oRsooM3M2rRCq6gKgG9QZJBk&#10;na7sMNxA2YaBrApKXjY3zACpGVOmTqkJI9rB29TUOGnSxBnTph01/Sgw9jWrX+rq7GJ3M4goRWdQ&#10;srPLQUZcQp4Ys1jMZ1HBL5dN5ak6H7AsEixgwgUIZSFIAKLSGBLtfR5nTdDTWBeYMaF+QksIC1XY&#10;XCliPinPbsQe9Rb6dIxrb42Eg5gT6vh1DUZf2rj5udVr/vXS2ieXP/XPf67ZsXX37h2dHR3dO3bu&#10;GhgcgH07m0Wwcx7cFgEdAM2I5ogRxk1jsliZijfBSxiKMW8wX/iS+6OxgcFBHIsFIF86ncvBkDw4&#10;GEtnKRljcDC6bfvO3bs68RI2apwi1AscN25cc2PD1m07YUjGnQMQZGRrhENhcGekfwzGkQKC+A5E&#10;gkQpWps4cw5dIb0aSR2xWCwai6MUIf2Mxrp7+7bv3LVh06b1Gzds2b5td0dHTy+FjSBqBAEgyBWh&#10;XJMCJaKoU4wnuH/AV8ue8f1+XPtyiCggCogCooAocLgocOm5rY07em401j2zw5j5lnJyBTHZ2q6v&#10;k6H4uXW1EeKwtDF9jimv8UZjInPoim3dxVds3ECcVzFiAsENLzyn2vfPPal60MfEGWDKaPP1FzIz&#10;zzoPPJra39DVN3Hi9+d2PrQt0zh5ohmpcfQpE6PP2Cg5Dz7YHa2YvGFgGhpSE32ePMgLeWDRI+kF&#10;lw3PDLG7p7/+gv+jOr7j6Jsva+1/hJa/wmj9POWTdH7ta8+tiBIir8Todk2eW1E7Y+lXjjYliSxQ&#10;a4EmEdWJbKKAKCAKiAJHkgLigD6SzrasVRQQBV4nBU6dM57AHmAfc2Jivjq/WYcT07yU3df2kzOL&#10;zWqAJhks76HwBOeuzngykT1qeiOqzlF7sFAuIUhhD2C0XFkODbWlWtujMTZTaWwqI1pFf6gfivsC&#10;DucLoKMZPOCtzeUTWafH6T9u7nFun4egMFFLA6EcyKaAZzYxNIRGALUgytgKxTxWgmAHbaum6Wh3&#10;M8jyyJNQzgLBzDgAhJzFTriVXUg69npcXjfq+bl8eILoDorhcLgCEYc7TAshZZjUE2qv2rfayc1Y&#10;YoSK+FyFP/757wikwGGocwjzMJ0YzK1kwN0cCvpbGhubmxtqIzXTZ0yHRRorAPTFwT6PJxgM1tVH&#10;6sI1kXANyDuMzD6/b9OmbT0Dg3WRWtiJY4kE9jbV1cLLjHkhkxnigF3jrcb6Op/Xhz29A4OA2nBQ&#10;19WFp02eHAhhLaXdu3Y88tjjC+efOmH8uFhsqKOzp6dvAHwZZBuxG+Fwzc7t21OpoUAQwdnOcKgG&#10;4yJVGkAZsrP4lJcNgk90mk4EVVbEnHGfAA+slD3OJToklYFTe9uOXYPROEg3W9HpSsFJB8sey6cE&#10;BRV37NiBdBGMNJb2h3gbwv3B4MSJE+FzP8SnKtMTBUQBUeBIVuDgOqBtTmFy7FqW3kpPsfWWYW9j&#10;GMiAPmuYAxqnCsdO7GajsYa/ZB/mrVr7ijYVcyCw2/L0AxdvsQ2KHmb3aItxxVVR9lljt2m+rpiM&#10;ag7cfPYA/NSGNlaTkRkGcMvEbQ5qVF2a+S4IuDXVqZUtR9FKY25ljj5ImzigD5Kw0q0oIAqIAkqB&#10;/XBAC4CWi0cUEAVEgYOuAAA05RpT8oaO1zBNuzbozOZinbPBHmjtZSbEqn2p/IR/sBW5UCqt3dAz&#10;ZXx9ba0Pxl4FksF9aT1FHo6szIyweVOHK5uzCaCJ3dJ7ikST7Zijp2FFhn03X0wTgwZkzmXyzqFU&#10;vtZf09LaihBhQMwhpDkkE4h4pvANIuuEyxUMxuhq08pW2mo1bmZzNvmsHSZxhj8accZUkNBJLmls&#10;KBoIBg3c7CKcTcZp9mY73V6nJ2I48c84zViSvZ/D8iTQ8aWfeOf7PvQ5ot2avWuRlTcdy/Ci6J/f&#10;P35cc31TpKmpuaGuDqAZ6Rw4tiYUbG5qamlpqgkGIjUhf8DvCwT++a81sXi8vqGOsiwo4tmoDYcQ&#10;gx3wB1CuELgWZQ5T6Ux9bdjv9Q4l0z39/dCPAXRk+tSJrc0tuJ+QHIotW/l0R8fuD33gAxC5s6tr&#10;V2c3qiMCQCOpA3C5q2s35uv3AYN7g8EAqDRuFOAmQTqLuoiUoA3krOJb6KRlkEGdQi5Hgd6BA13d&#10;ZTBSxKwz3b39INe7dneDSlMING0kUX//wF61xHLWrVtXV1fX0tLyxiC2WFFvby9CzI8++ug3xor2&#10;ehKlgSggCogCh6MCBxNAVwJi08kLSFoBgqGayZSrwFY7vVX6lgH0cOqq4z7skR2VkLqiQZn2mtS4&#10;ExP+ZOej9pyQ4afUys1QYRrll+WGnARiAujOmUvPGu7j1jEg8E1b6FwfXQVAPzSPHdbllubyK2G9&#10;AOjD8cMncxYFRAFRoEKB/QDQEsEh15AoIAqIAgdfAe0v5oRljpVQoNPazCqF2oOsQzNsec26pcWK&#10;kbbsdPT0Jz1wwtb40KsiyNrsjDiF4cEa7LDWOyn/wkyKVsUIFZimNnpSnMOhgjgIBKP8XzHrdBT7&#10;4wMvr3/5hTUvvrJ5Q0f37lgyli9mSgZCh4GrkRgNt3QGZly80E5ntl8rxOx2Obxuh9/rDPpdNQF3&#10;pMZdF/LUhb31EX99JFAfDtTVgOcGwkFfTcAX9HmDXnfA5/J7nHA9I7gDZBo02unxOD0Bh6fWcHj1&#10;nFX8hiL7dk2Hn1VLbrJjn7ZwwZuOPwrMlsErZ3OrlG3EfXBFPiyjNxrtjcYBfzs6O9dv2Lhu/XqU&#10;K9yydTuiOTo6uxCjjIKEKWSgUJ5FrqenF1ZloOZMGuQ3mwGgH0qC0QMEA6OD73q9HnRL1mRKwaY5&#10;DA0NISO7p6cHZQMTCVjIM7gmpkyatLOz69ElSwCyGxrqG6hsozdUg9zp4JYtm3fv7sB8OH4jp0o1&#10;gpbW1ATrasO14XAkHG5uqIfJGu7shroI7Nh1tbVwTqMNcDbWRWHPjKFhlsZFiMWC72MnhVzDOJ2n&#10;FO+xfBjgfQZ9hl+Y8kbeEBsWMn78eJTN3LZt21gUkDaigCggCogCbzQF2s6d7DMiqNd33lJ6cLLz&#10;xOZDsBThjWtVjURMOD0if6PyrFBtQM7NiEbO1pEXlAdi1SfEkxE51EDVFQ32BLjfaNeArEcUEAVE&#10;AVHgYCogAPpgqit9iwKigCjACig+zNHGOuRZ2VEVhMab2u6siu+pGGhVkY+psI7J0PX56BVIaTZX&#10;6Ooeam+u4VqAOlyCeiW+yb5ixZS5uToP3KFpBNY8WvujLWs1VzvkETgdmKklMUpEOyAMGa5rqmjo&#10;RB1F4EsUKySbtPLecggGw2zgZjiXnQ4vMjs8zoDXFfS5Qgyda2u8tSF6hEO+mqAvFPQFUUzP54Mp&#10;2OdxI83CR1EbRJuR+IxqgXgO5kwUHPTa7UZYhsNT4/DUUflByFKWSAtFw1skWkdm293Xmq5Ch9qG&#10;tvM/eI46CbxaB0dwq2gR2thl7kRChT8QrK+rBz6GDGgJW3Ff32APmWX7EQkNezgORBAzODIM4clk&#10;GgSagjDyBbwLSA0qzSEV5BHHfEGnUc8QRB9BHLBUgyMjwKSzqxvpzCDX8DJjlGOOnv3EsuVPP/M0&#10;2gAiB/x+6N3T0YE8ECx6x86dAwMDfQNwKg8C+JPNnKOcvV43dARo9sG8DQ1RhNDnqwmFgKdr8Eco&#10;xDUJkWVCq4BpHX7yaDQOb7uyfJPdnCzzlWb1UT6/WGdzc/MbgjxXLKKpqSmVSsmXliggCogCosAR&#10;qMB7Zi6IDIOziG9mbvtCvN/wtUw1RZkbblBPt6T7DP+Uueb+qX4zG7q6fC8PZPCvo8z4ZsPYW/tR&#10;T8KfezCxUy6beHQMcdUjNuRy/GJYsnPn1piB29PDFzLy2GErMhss70wbEf8xY7gqhre0tBrDsdJE&#10;FBAFRAFR4A2ugADoN/gJluWJAqLAoaAAsUfwZB17wTNi7KmqCepKg2X/LmFi3s/vciwGbTq6QuFh&#10;Y3d3HGwXfJLsz2aPRonCHxgjmgBaH6xlYGhrpTCbwNjsnUBsGT9TJgMeTCZdcMdSTAPlfBSB0jEr&#10;BpeMm52G4sOKOBN09pHNmR4BoGd3KOgJBZBo4Q34PHj4vB4mpcSavW4XRzw78VAuZ3q4kQFNucUK&#10;PRMAd5PxGbEbDlcNbLvl9WrtVAi0Qs4KsisrNy/WfM9k02QCTmUK73zn21sb67hyIOdls+YqOUQz&#10;aIeRSCT6ewcikdpgKASki1kHQ0HAaIRYxGJxVAWEGZm8zPGh9evXR6ODyGHmfG2aAHDyQH+0r38Q&#10;TmeAejrnANBJmKYzzpKBFA2kcwAUg+BTgcDBaCaTBhf2+92TJ48fP3HiXx56aOvWrSDzfrevu6d7&#10;Z9fOhrr6iRMmen2+AYwUjcKIvWXbjv6BaBr3IgpUtVG5mDEjLErBeZwdH5RGfocH6NmDOeAtDlfJ&#10;4+YB7No4EGecbyHkzcDuvX9i0N7r9b7xADQWRbdSZBMFRAFRQBQ44hS4dHbE2LEDSc22jUoRcsW/&#10;dbehHqCuSdj2/QtaNWh+4dm/7fAtOFcV2Tv65hHhFcNEXH7DDlvxPWrf98KGKgR579pzjcS5rf1r&#10;q2Uo/3kD/M5m8UDua+7JZ0/MrHgIjXkhZ1l4GvkY5938Htt4akUXmNUXEdnxizO/D8KukDe3RO6H&#10;ra7giLmq0XXhQdZquKp7X560EAVEAVFAFHhjKiAA+o15XmVVooAocEgpALypjLkaOvPklGmZn6p3&#10;qUCc6XpWLWx5CGXzbgkUGNbV/oHUpHERdFzm2tQDnMuwKOskDfIDK08rQVdzBqYfujy6romovcA6&#10;hxr0mUMb6AHGjGJ9bmcoAJ8yytnRoTApE272usDBiTj7XEGYnf1uPAI+9ZNAM0y38PoCOjNoRlFB&#10;QGdseOJi4qyhMzgzvLmU/ozyg3iB4A4gbYp79ji8Pocn7HDXlhw+dlnb/M5keVbYmUAzK6kM4ewa&#10;58YaSJdBPO1AVcBpM2efd/YCMowzqCYfuobvmsKTD9rh2Lm7E73AR+z3+8Bxkb+M5yDxyFaGGxrE&#10;GccODMRgf968aXNfbx9K/6l7DbCQo8VAND4QReZzGqPgcKRIwyUNUgzHN0zJoVAQiddIau7p7ksm&#10;EiWkaRPod82adRRO5IpVT1HOdiodi0fJJe71NDY2tre1oVwepgZm3N3VhUCQwYEoop7TSAPJwHld&#10;xKxyNLUMco2pMiRSoZmwQyLg6Qz2ZYGeyeeL9WDFWAsVY2TJxo5f33j0Wa3okPrekMmIAqKAKCAK&#10;vDYKlBFtxXg3PtTVF2n95HuM5Tc8ekdMpXOc1LKtq89sdeMPn1tRO4MjOyZ2vxCtNlnAYt+Cy867&#10;hxIw1l18xcb+uSdx+xkNFL7cuX/ro4kZ0VHyNzq/9rUHzNlynAjVFaQqiNhoITsiH9UxIzOMRx4Y&#10;lrBBKzLMHJJyGcZ1F9/Q1XAW9fa9uek7dPHAzoe2AWefV8mjMbqlyUkLYhur1Ujcv0XLUaKAKCAK&#10;iAKHuQJShPAwP4EyfVFAFDgcFHjzrHbFglXNOzYOs5FZmZXxk63FutggGqiChPhDPUEaBv1BQR14&#10;mi8U123ub20MtbaEyb2r04vRhJ4zgOabi9Rcs1R+qfrQyJtls2CuiudQJJcpHP8EuISfNpcvpHP5&#10;rbsHkO3s87qyuSI8tqDPoQAVCTTLHPIcyQ2ta9nhJWV4cI4HxVlQKgiNx++rsAcFurWxmtqqzGli&#10;ovwmALQTJmi/wxU0HMr1rOzNRJmt2TM8V4syUXOl6dtsW3Gh3H77DcGAZ+nDf3nXBz9HDnKSn5M3&#10;TA+4es69lt6x+K0TJrRTOIODojmAz6E6zMttrS3YP3F8+zNP/+uFl15KpJOoC3n88XNbWpvh7YZ4&#10;oMfFYj4YAGjGFkRn8SFQ5mJjQz3c3zBQDw2lBgYHAaAR3zx54njULeQ4k+JQKvH0M8/39vYsPmMx&#10;lOvp7YHpeeLECUjtQLIHAkAG49F0KoVzA6mQ8tzY0ICEDb5aSnTCkJaSy1HtQTqBZHnOZbNg1MlE&#10;cjCaQHZHfCjW1Ni8Y2dnR3cPbglQzUc6MwS1Y7HYXj9Szz///LHHHrvXZodjg5deeunEE088HGcu&#10;cxYFRAFR4EhQ4GAWITyc9IM3+QLjf4dXBTycVnDQ5wrIftDHkAFEAVFAFDiCFdiPIoQCoI/g60WW&#10;LgqIAq+VAifOGgc6rFAsk00GwUyiTbbMtFiDVDIyE2Blgque0E8q6OfEQRu29qMu37RJDdqwSb1h&#10;P3VrgNhyOz5K/RsXGknRaH6hdpomYpOxqn02Bs0uXspFLgFfJtPZLbv6E6mc2cwIB1yRMPyzNDXu&#10;k9Et8WUMS4SZgol5wtyA1m0haXqfUTi9RYegGZfHY/hMS8BRgNsuj+EOORwe8Hh1ohRmtozbijgr&#10;6mz+5CQNXrJtv3mctXCH4ze/uQHMtZTtf+97P73s6ReRgEwC2AywFolG3MQxs2a87a3zkGqBCcKo&#10;DmILsYH+EdA8YcK4iRPG/+B/rtu0ZePRs2bA1wyX95QpE1vb2gLBINI9UqlkqVBEjjNiMHx+H+gz&#10;vMnhmppIpAZoGBHMyFPGL28YuBsbUXEwjJhmhEQD+2/f0bH+lfXTpk1FdUGsB23QAOUEUd8RtQ0H&#10;YzEAcYR7oDdMG2ke9XURereQR5A01SjM5vBWPlfIUiB1Hl5ttI/FEUmdItd8qeDzBrZs7RiMx5DR&#10;oZRVIozl/0kAQB9zzFiyIF+rD9iBG+fll1/eJwC9YVvshrvWrtsSPXBT2J+ejp4a+fT7Zx0zo27Y&#10;wd09fU8sf7azq3d/OjWMttam0+a9eVxby/4dLkeJAqKAKHDAFRAAzZIiB+Pzxov7baA+4KflUOxQ&#10;APSheFZkTqKAKPAGUmAsf20ctlwB0G+g8y9LEQVEgUNVAXJAg1kyR1bBGgSHCZFq47CJSHUCgHYH&#10;M5pFY6bEKDSH6GDHlp2DwMIzJjfgSMVL2U5MsRPkfVbMml3E/J5WxDQ+VzqgyWptBjFZ2QPUE6U8&#10;6xQLIGg4oDPZdVt7E8ksYpn9qCgY8AR9MM1qG7LqnKk6EVqyMhNOppViLppIcwOVIa2ipc32CqyD&#10;mxMBJSLvQvKGx+EKGE6AUSBRCy+r9VgTtbCyNnUzdyZ2bzmiaQpld7TVniD1b37zCyw+HHL/5sbr&#10;LvuvHwGAqwxo+xWk1gUSHwr4P/T+8+rqIgC7WGLA70MyNlzFSBWZNHFSKe/88je/i5QM9AAk3Yh2&#10;4WB7S8v4iePaxreBrGezGWUFR7YGskegqMfjqg3XovgiBgQeRsrGUDyGudbV1SFqIw9mnM119fSk&#10;MslIJAzvdI43uKQpzdmH2OgiFzxMomxhMkVPMDG/118DVI3cj3Q2TXkc2Sye4I9cDug5Abt1Og2D&#10;M3oIBv1wRiNz+4U16xPJFAI9+IJEEjQqEzrj8fheP0YA0LNnzx7ZbFs0OTlCvQ3bopn8fy9bf/+2&#10;Qex/1+S6/1k4K+JzYyfaz22pLTfecMclF92wfvjRsy675aaPztzrpA5Mg7Vr1+4TgP7i/zy9bgut&#10;63Xfpk0M/9/X5w+bxt33/u3EE+ZMnzpx/6a3bcfuVc+svuADKNcpmyggCogCh4QCAqARNv2LGTOj&#10;XV8X+/Oer0gB0IfEJ1YmIQqIAm9cBfYDQEsG9Bv3cpCViQKiwCGkgELP5Qlx0TsTC5t5ujq4WKdD&#10;K9hqImmuWLh1VzSXK06bVK/ps8p/VvRZUWA1AsFjSpQeNqh+SbuZ1ipvNG38XIFcZVi24jM4Cdrr&#10;RaCzqzHim9QentASbqjx+ZDUzPHQnN1MD3Itqz2gs1y6kDKcqSeEbIAtYyegeIlKGnL31gFc6JBb&#10;4Gg34p4DDnfYcPoBpHVlQZts5lO1UPXTSsFW/JgynVVGB8U6az3s9JnFobzsXDpbfPtZb508rrmI&#10;In7V6DP5yg1jKJHs7O5GBDO8zyEEavj9iG+uQRR0MIjnjz2xHPRZLQfG5I3bt7+4ftOK5/718JIn&#10;lz+xsnNXZyqZAT5GPcOB6ACKB4IFJ1MZmJGR7wytfW5Paij18ouvLP37iocffHTFsqdeXrtu45bN&#10;vf29SURmJJNQGhkebAt3krE5l8PiEN+MeQQDPpipsQGFI/M5gWqHhRIldhPKdxQQx1HAzYMMig3m&#10;S0W3xw1TNlqip1AwhEAVEGzSi3zuZM/X1vWxfWpGZkCv7o7Nv+tZ/Bz21mA6d/b9L97e44g2TsQD&#10;T85+8OXL/752/h+e35HI4t1y+6M+/qtVtP3m36mi03nf4xerfvXxow5s4vTjP7jkjg2jdDm21Zdb&#10;vby5n+Q7BB4bt1dxYcP7vN/0GYucPHEcPNT7qom0FwVEAVFAFDiICiBI+oFFQp8PosLStSggCogC&#10;osDBUUAA9MHRVXoVBUQBUaBSAUbFXB5PO5rpbZW0XAbOpqVYO301PiUiDEPy5p3RbK4wY0o9ACOI&#10;F1WWU05p0wht+Z2tbAoaQ2VvmOxbeab1g73S5ZeKSvPGNmqOyWAwCXY5fULD5LZI2O91EwgF4aRK&#10;gZgJ/6dJNHCzmeFc4ufqTZoiY2iFRqnGICVC809i1Sg+iEHcHqc34PSG7YnPGjGTdoqnW0Rercdm&#10;29ZvqXhoaqZWqlowaC+yP1qvv2TkgcGRVDF+8sx3nbPAfq4UmSQsa4uE3rBxC/a4kMEMguv1YhlI&#10;ggbG7djV++jfn1A6kccZm9MJf3EsMbSjq/PJZ/5x3wOPPLXy2Q3rNqUSqXQy1dfb39/bF+2PDvYj&#10;1Tm2ddO2hx567Lqbf/PHB/+69LnnH3py+QOPPLZx06ZCMe8P+BEzDXN0d28PSgoqQAyhkc6BycFJ&#10;jZqIfj+QciBSW1sXqQ/UhGB6HooP4SfZ4qGoKvbo8YRrw/V1df5AAHUMcQh6QrHD3Z3dmCdLhJwV&#10;BK3k7VfmXj++UGPY9uJAOhpuPnfJxr9s7LK/9dv1nS8aYaNpnFHXRI+mcS+6Gm7v9xr1zffvjNV6&#10;XeXG+SxVTkwTk6azW+AXcHHnR46233se/+Gib/8Vt0JG6WCvCx/egD7B9KArppAr5NKFbLL6I5dG&#10;A7MgpD5K32IxO3m1L/d59nKAKCAKiAKigCggCogCooAoIAqIAq+FAgKgXwuVZQxRQBQ4whXQ5lqr&#10;yB/jNbWpJGj7xl7kciYH/ML5QmnTDiRvFGdMqgf/hV0XwRAasarkYjqGQauOSzahGPNt3lQWhfI4&#10;65DockKHbmS9q8oX4hcEt+SoZvh/EXCM7AgPlaxjjzOhY/I4a78zwWW8dBCh5oqC5GzGTq6kSGEi&#10;bKZWe8nyjN5h1CWnNNCzn9FzyDA87Fq282UbQ9YI2np3GIZWy7RvikTjQfxay28KVyoh0hppFp4P&#10;fvDsoNejHNB2H3QZQzud27bv3rZtB04BIi2otF8eedCubKZ4+533DMaiwNHWsSaJJvaL9Xb09T+9&#10;+uX7H116zwOPLl323LPPv7RsxfMP/vWJP/zpoVtuu+v/brjtwb8/Hk0OgRaTm9zlHogNrXruhW1b&#10;dnhdHkLGPh9ZpwcHMCYFcmMNhRIYNBefpNsAMGWDRAf9qHNYA1c29ih0TufL5wsEA7W1NbVhWNY9&#10;ftBnZIe7nDiNsVi8q6ePLzOQ0xJoOsex2BNO9vKRHWkgnttcY4Tro+HWjz7V9dGHX0a8hmoTxzmt&#10;qTO8fqSr0ANPauuNuuZFExtuettMNdsRm75o9f4n/uf000+/7HfsWubnFS/+5wlrt+0tPlQ1Lu/d&#10;8LvLrvor+l5/3UVmF8OG3tdvKutwVJu85rMnPXzr+x7+1QeqP259HxqgWbX1Hph9+zp5aS8KiAKi&#10;gCggCogCooAoIAqIAqLAa6OAAOjXRmcZRRQQBUQBs8SgqQSzToLCJkZlhGynzwiscDrS2fzGbf3g&#10;tNMm1uFlASELOnlDMc8Cw2cV6IEetMnXMguzOVMzXE4itr72y6kU5owsZzRNhHYqmKqyQiidmQCy&#10;enBpQZWkUd5DKRqKMFNzKkKI5yCrZJZWJQj5SLzN9mdOh3b7nJ6w01NrODwmPTftyzQDu+vZnJXe&#10;rd5S67VzZ7UuM4Fk+LtmhyUKqIB6iEs+/k1z5588W3H8YZuSGP8h+eKxJ1bGo3Eu/ZdAvPLGVzbf&#10;eMvtL65dg1RmjrS2zOO0LPIgO91YKvzSwPZ4MRBLbNq+e8P2nVs6urZ3dW/Zvaujry+TKwAZgyCj&#10;iiA6cIPFI4U5kXxi5bNr176CRJKacG1LSys6p+QNrl5JawaNLpB5mfzWZLp2o3RhwOf3IxnFQz24&#10;PUDKMGrjgdwQ7MGtAhdgNPqB6Rt3L3bs6ATFVmeYro9iUTnVx76NJKZzIr7PzggboVp4nB9I+Ofe&#10;t3bhn/75w3/seDGeN9wey1zP143r+BrH9Sc0wN48Cnnl02ZtZyx4p2G8sms3dmzo3ELvqRdLn/mb&#10;YbxzwRlLf3TGd/426zO3rVix4rvvfOWmS3+0lA6tsnfmx279LroyqO2tH5s5KvneDx1wU+Lkuag1&#10;WmXD9aL2ogGa2UbtG+pcF40P2eeRj2/u69yBypKZwXXqydi3sU9bWooCooAoIAqIAqKAKCAKiAKi&#10;gCjwWiogAPq1VFvGEgVEgSNUgVzeTNMgUmpyPitzWali8mgFXZn7OgfjmQ3bB2tCnmkTIiCE5IDF&#10;pv+gQzRT5jRnHTxBaRVqCGWKtvKdTUqrxzedxWaSsu3c6EM0MucYDmLJBKCVo1nnNgMxE2vWMJqb&#10;EFiGrZmaYRwYoik3AhDa41aHkU0aNlhUGiTXcxCI1eH0wn2rJLCmXc4iqPCHW6CZn9CCh0FThaSH&#10;Gagtiq3e1WkeNGgR4Q45Xyhy/r+dpTose8/VVDTWpye9/QNPPfvPurqGnu6B+x/6+2/vvg9JzaC/&#10;VLORWtrhPmkCbkis3eHkBsDx7BB3Ojwul8/rARFGE5cbsc55AGWAYjYv58GLMRZqCP59+dMvrH4p&#10;PZSE4RoVC+lGRYmSmplB4z4EM2hTD+gK0hz0g0EjIsQD+amh5YzHE2biiITOZwuvbNzaM9BvXxq6&#10;4hsb+0CgR1LR367r+vO2wTqP0wjWGA2tRtvkF73NP9xeuH+AiHPFJ79UjBQpXGM0tGo2Nt/PLXwL&#10;sPFDTy8tbXz+CVWkkF90bAZLntD+GHHoWaefNBl3B06jln97BgSa6fSwvYVsuqA+QrlUOku3coZv&#10;+/oNRQZy9aA8k+Hbo8s3vffyP773M/e959K71XtoVj6k9KZb7v/CX740zranuOArlzxz/4cvKxUv&#10;/tEXnrn/gxdb/Y/hybDhqZLo6Nsrd131nvMvVY//98S+rlvaiwKigCggCogCooAoIAqIAqKAKLAP&#10;CgiA3gexpKkoIAqIAvunQCyVTaYROqxsxboPzlgm6KmyH3RyMfuVyZdqODr7kls7Ym2NwYltzB+B&#10;k7hUnoqK4K7IY0wpGbpbizeVAbQ5YbPGoBrPgt1lVM2BGxoEW1kcKrKa3mIezq5lFa+hIonZ48xF&#10;BdkNzS5pzIgZNDbGpZb3GYEb2IhSI50i6PKEHFRpUMlgR8bWlO08dBhTVm2UfFq5ckB0+SQNA3BW&#10;bgmXbYQJGgC7lE+lC2eetXD21HEqDoLV5dNgS+RQuPaFNetu+/Xdv7v73n++9CLifhUs5vRfQpDU&#10;G6uCQ0F6Ya/mTpSxnZoRQWbEzaHZ1Iy90k6kHONPhD7zBcG+ZgRJl0qPr3z2yWVPbd20deeOXYMD&#10;g6l0ilKb+V4DDVoATy5wPUWOqzZgoHajKCLc0CS9qi7I5w/hHShemE1n4tEE6POuzk7F2SnBg5dA&#10;dxgQ7cLrGOMVPjJC+d3TmqIF52COl+zxGaEIcjaM+hZ6ok69tRULC+vde0pxVvcXWFjesgtPOdcw&#10;/vrs758Df551+eV4sblzKb9428lT+fpff/1Fpy9evPht33oQLzZ3bihW36tv3pS7HjaNMS7famYH&#10;2COP/b/f/CORpqT12FBGvVsJvNWuip3LfnDjKe/63fX6Xy3QAdnohoHureksHcrP6REbSuyZniM9&#10;/I9/fhgR4aOsaMNzzxnnX3Pjn++68dr3j3ty9ZP7unBpLwqIAqKAKCAKiAKigCggCogCosDYFRAA&#10;PXatpKUoIAqIAvupAGBibyydSOXJmapBlKJR1gsVf8Go0mnAFLutI94XTU0ZV9tcHwQW1Em5SP4l&#10;X22JagSqqAvikcrTaSJpxbQ0nNWeYhOmqv0W2FXsVrXnhxkjYe4x31ImZ9MHzeEZ5H3W+c6aR5Px&#10;mWM2CDxzMAeVGTQN0oiBUFnPQacnZDh9JcPN4/H8CZ/acXNVK+4wvG4/F+b8bUupiOWgISAd6Wvy&#10;d0pTVgkehXyuZfzkD7x7IRPk8qbPjXmSFLTdunN7OpshcIzbARpY0zmzWaeR5szonTzLGKKAk8cN&#10;GBszNcSBEEj5t9EVTNBDQ0mYlyeOb8fOQDAE0ciSbBj/WLPuoUefXPL3lUuffOa5Z/61a/tOdAHQ&#10;zI5mg4KheRK5fD6DkA50lMceqiiYQvG+TCabyabT2XQqE4smdmzfvXnzdpQ/tOgz+sFkVPlBRuH7&#10;sI2kn0FH8eG3th5fY/aDBSMaGySa8jcqOy8Uzmnx7SFZQs/D1iK78C0EnZctfQXI+aQL8GL9jdfc&#10;RC9OnpLnC2PW5bcus7abPoJ4jep7zatolOH3QQL1ybEZk0cem0jCYp+/5xfvfvx3HzMvJ9MxzdcC&#10;77TvKc7/0kXP3P9vl7CtnvpPbPskWaEv/eHJxbx+jpdfuP/zwWS64kDlxFdbZ1fv7/74EJ585IOQ&#10;rerW0WEcd9JR9NZRbzpuys6eV/Z15dJeFBAFRAFRQBQQBUQBUUAUEAVEgTErsG9/4Rxzt9JQFBAF&#10;RAFRoKwAwGyuVOoaSGYyFNnM9lo24Q4XiThlIl3YuCsKcDVjQiQccOvicxpCs82Wy/kR26VNBUpY&#10;5Jj802avKrCh7LKuGE0FSdPhtlnondhvj4qmLtklSz5nq8AgO3kJvJp7CDbTHlVjEC9UmUL1Nuiz&#10;J+D01DhcPrxhzZAnUf5hAnG8b/F07YY1Xdt2i65Fz1V/1lsmjyborLgztkrsXsIJQS1H0OG8AX9w&#10;3vme95zZWBOi4n6VmwLSClcqp7DFmtVO0/5M8SKYA4Aj2LHVBkZlti3jQIR1cGPuH7AeP0GLOZXE&#10;DVicSCRj0TglOiO+2eNFD+gH78aSyQ3btq3ZuOWBJctuvf2eP/3pr/989sWN67bs2LKzp7M3Fh3K&#10;ICY8XwR6TqbS8UQiFh8Czk4mkkPx5OBArKuje+OGratfXNexuztMRQgJjsP4DPpsJm/YJR3rx3Yk&#10;v8XSmkuZ8+oKxwfpNsmoHZVKi2qN2TWkxqibPthOoE8j6PwKMOm09snptgmzuAlg9OR86a2ngrKu&#10;//vKF1Cv8W/XLFy48NO3rRltb2ncRD50tKHHun6rnfr3BPqDM+LzDPJeKtXW+GxvmO31v2VQV65t&#10;p76WNZue+PmLPjHN2PDgQ9/6R/LUL1z0ibpNX3rX/zvlu5uMt7zn1g8lKw40NV+zdiO8z1Mnj//g&#10;e94xqgP6lZ7t1pyOap60vWfXPq9cDhAFRAFRQBQQBUQBUUAUEAVEAVFgrAoIgB6rUtJOFBAFRIH9&#10;ViDgRyE4I5Ur9A4i91bVY1N+Z+6yXP2t1BdNb9kdqwl4prbXet1OlbqBrIUSBf6WgHSdbrMCIHEr&#10;jW8Js6pohhE4WQ+ghlDxHVbosxkQUbkuBtZmMkiZ6qpJs/OZmKmqNkgknJCsxrLEpFUYB5ugOW3D&#10;4SHXMwdueNkJq7I+9MrV0OY6lD1Z7TOfK5hszdlqXpG4YTmgdWuzV9X3sEKFNDRzZ6RkoLJftlTM&#10;ZTPxWXOOOuO04xRltvDxsCemZVWdtDK45xgH3DJQmRv4SU+4G1ossHMBLmN+DU6sgLUaRD3HseDC&#10;8CsDH4NEp5JJrzfg8QAWgxHj3UIwGAQxRtNENrvyH//89R/uveV3f7z59j/e8ts//vr2P9335789&#10;+/Q/tm/d2d3Z27GzY/uWnRvWbV7z0sZ//GPNU8++8Oy/1qzbvDWaGKrx+dBL2I+eKXYDxmc2YtMq&#10;FIkmWfYAjiuvkqoAt8ZlDAwlVg8gbmJ0AF3IfWW6H6PvCUDradibZDV0PvctC/OlqSctIow8a9GJ&#10;4M+l7GlfevLqc1+5+Yqzzz77e48Y515904UwQFffqw5df+PlZ5/9v8uqTKFylXt/Ze/C3nrRBbed&#10;ceGddK/F4cITvNzZMagUtm36iJH7aA+92fLWt4SM/k23/BavJ5w7M2Q0TL/2/i88843pTYbRNHna&#10;sAXsfbrSQhQQBUQBUUAUEAVEAVFAFBAFRIHXQwFydb0e48qYooAoIAqIAqKAKHBYKvD8889PmDCh&#10;6tTByjsLrt/uyt7fV1ydsN9c4eal4jfGlz43nvD3Hlbu9gf9bmchO5TKllupnYbaq14U82lkq3MT&#10;b6DGq431tuOq7dX9ALtX9q9G2rlz54knnjj2s/L2j/9RNS7k00/87kLrwLee/yuX2+9wurGnWMhO&#10;aPXf/pMP4PnbPnI79pvNjrruN3Mbnnvi/P/rtQ6c99lzvntS6o6PP2F854MfnWr0DaYb6/zr/3Tj&#10;5X8+9ns/mz+/tPmr//GPZ4rd8UTOFx7vpe7L22O/+aB6gQiOBx5eWhsOnfeORaOYoJ/8f1/qede1&#10;H6AQjlf+9LmbjCvU8xHb/11/+2cvL69r7MpIS1FAFBAFDoYCVzyw6GB0K32+8RT4xXlL33iLkhWJ&#10;AqKAKHDoKBCNRvd1MuKA3lfFpL0oIAqIAqKAKHCkKzCafxkpGDu6e/sGo1tj6eE+6FLxP9tKX5js&#10;QVb1nu3PuVQiHo8nMxWt1E69V71IpKyOMkl6kzfbcdX26n5G9K8G29fzOloG9JN3ferxOz4M9IzH&#10;E7/7qKLP2Ozt9XCFaHxgm3qkMyqhhSPLaev523/+5fdbjVmnv/3k1Ma/bkkZDa3nHLMt/sEPIhX6&#10;f04eNQO6rbVJpT+rJOhqW3u78eJzKvh5d8/WCc1V6fO+qiHtRQFRQBQQBUQBUUAUEAVEAVFAFKiq&#10;gABouTBEAVFAFBAFRAFRYN8U4NSRiu3KZRs/8Mj6o//40uK/77huayJKkR7mVipNdhfunuO5epoH&#10;hHrksYfOnn1ToTJSY+SxHMxS4fWuJO9eBKA0veU9KCqoHrddSAnvhuHGP0/jcBR6cuO9u/oapv/3&#10;V6ct/9/nVw6G3vqNLzzzwZa+fzz/9eeHY3z7BGB8RgZ0MpkaZUUzTzrJuOubl77n/Evfc13n+ee8&#10;dV8XLu1FAVFAFBAFRAFRQBQQBUQBUUAUGLsCEsExdq2kpSggCogCooAoIAoYiOBoa2sbJkQ4HH5o&#10;d+KvPdkno8a2otdwexD5Xec23lprnNfk+ug4L2ojZrO2TI1DUsjOzs59iuB420fvVOso5jNP3vWJ&#10;YWtaeP5t2LPsrk9a+996/q+dbntNwgOpwhN3XDCsu1cfoPHqeziQK5S+RAFR4IhXQCI4jvhLYKwC&#10;SATHWJWSdqKAKCAK7JcC+xHBIQB6v5SWg0QBUUAUEAVEgSNVAQDo1tbWkav3+XxerxdFDlFTUb0L&#10;jy6gM7Z0Gokch8HW1dW1bwD6I7/XKy3mf/Tfb3vLmybaF/nW83+Dl0/e9XG18+l/7vjy/zyhgqEP&#10;xvbE7z48rNtXj49ffQ8HY6XSpyggCogCooAoIAqIAqKAKCAKvI4KCIB+HcWXoUUBUUAUEAVEgSNC&#10;AQDolpaWN+RSu7u79wlAL/rwHVoHysMoqIhntcfhcDlVEcJiHm85HE5+uPDGQZJu6e8/KgD6IGkr&#10;3YoCooAoIAqIAqKAKCAKiAKigKXAfgBoyYCW60cUEAVEAVFAFBAF9kEBGJwLBcDWN9qGRVne7THK&#10;UZaAkLPL4fQ4XT71gNMZFQXxwBN+iUwSF+05aNsY5yzNRAFRQBQQBUQBUUAUEAVEAVFAFHiNFRAA&#10;/RoLLsOJAqKAKCAKiAKHtwLBYDCXyx00jvq6dYxF+f3+fTo3x8xoVK7n1/0xdULtyJm3tTZt27F7&#10;n1Zkb4xjW5ob9/twOVAUEAVEAVFAFBAFRAFRQBQQBUQBpYBkQMuVIAqIAqKAKCAKiAL7oAACndeu&#10;XRsKhRD37DhogRL7MKFX3RTMO5/Po0ziUUcdhXWNvb8X1nX/36+fWbepb+yHHIyWR09vvPwjJ550&#10;XPuwznd3dj+54vnunv2cHujzgrecMHHC8G4PxhKkT1FAFBAFRAFRQBQQBUQBUUAUOFwU2I8IDgHQ&#10;h8vJlXmKAqKAKCAKiAKHigJg0Nu2bUulUoitOFTm9CrmgeQNeJ8nTpy4T/T5VQwoh4oCooAoIAqI&#10;AqKAKCAKiAKigChwuCogAPpwPXMyb1FAFBAFRAFRQBQQBUQBUUAUEAVEAVFAFBAFRAFRQBQQBQ5x&#10;BfYDQEsG9CF+TmV6ooAoIAqIAqKAKCAKiAKigCggCogCooAoIAqIAqKAKCAKHK4KCIA+XM+czFsU&#10;EAVEAVFAFBAFRAFRQBQQBUQBUUAUEAVEAVFAFBAFRIFDXAEB0If4CZLpiQKigCggCogCooAoIAqI&#10;AqKAKCAKiAKigCggCogCooAocLgqIAD6cD1zMm9RQBQQBUQBUUAUEAVEAVFAFBAFRAFRQBQQBUQB&#10;UUAUEAUOcQUcpVLpEJ+iTE8UEAVEgcNdgTkn1BslRzYTyGXdkXCN2+vq7ukYGoo5DMPhcLrdXgf+&#10;cLpqgjUNDU1erxffzNiDVdM3ND1zqG9q2oUXvA9H4H08TSTTbpfL6/VQczqQWzrU1zu/UBue6u/7&#10;8n40Ris1ltmMd+l95WOobx68xL2Y/auxzDexSDWi2aPDqSdrzsRaBy0AXebz+ZJRLBaKuVy+UMgX&#10;SwWn24nN7fL68T+vz+PBuio29FjEgYVcIZ/ngdWqHalk2uN1e9we2qfmRLMpTw47eR8t4Ibrf66m&#10;hrHR0ulyFQvoRGnhKGAakNdUEOemVCziPewsFvPcqdNpOPK6Gd4qOR0uvF0qlor0nJ4Y+INPFPap&#10;3goYyEnD8i9e7HQVMDoPyetgKfFusYBmGBDvlnAs5lPMq9UUSkXqlNsVinyuIR+65bWoX+jYieOc&#10;LhqeTwjmjilAsTx3buSxUqzIcLlcDhcuO7cbfcfj6UDA5fF45xx7wjDB5aUoIAqIAqKAKCAKiAKi&#10;gCggCogCooAoYCkgRQjlYhAFRAFR4FBUoFRyZdKhUsHfWF9nOIu7dm+LxweBBwFaPR4faKPX422s&#10;b2xpafP6vEQiHeCD9IcmkoxviTyCWRKeBeukf78C8ojGxBkdZe6s2ioUWdbCRpL1Tt03EVKLTNNb&#10;IJT8B20msaYdzLzVjDTdVd0rXs0TVbyXh6W528fnIRT4BhglNgoem81lksDG6Uwun3O4ili73x/w&#10;efBfsLamNhSqAYu3nU7qFyw1m8tmMql8Lgs4S2BV43KTdPMk9YQVdDd3KD6rETgmgKUCExNMJkbL&#10;CyC8DqKr2K1aFRAuQWpFhkt5pQLeY9CsTxNRZuoNSJhYMCZmABtTFxizSO2JieN001lTpwyvMHkW&#10;lXrjGwp4witygBEDx2dLgN34Dz9Z5yImhpmpmYMZg2ljvxMgmY6lJpgQD+FyK/xMhwDrF8D3C4VC&#10;ySiU3CWH1+sP+f0hsOZsNu/xuDEtjFgTrskbgaG0+1D8/MicRAFRQBQQBUQBUUAUEAVEAVFAFBAF&#10;DmcFJILjcD57MndRQBQ4TBRIJ4NOw19XV5PMxEGfM+kUUKEb8NnjATEM+IPNTa319Y1wrVow18K3&#10;GtkSegZVJOIJRqk2hrqKbZqs2cacFbXUP8reZ95hQ8Usof0w23Py8Y78VzIK9ZrSl6GuNZyC2ryp&#10;o7UXm9g5EGo+n4vF46l0Bu/4fF4wUGULxsPvC9TV1kdq6+F91mszB4MLOJvNZLOpfB5kFtZgNj5r&#10;Hm5fgh7SnJ8C48qLbHJ8c8HgxuwkVzKVgbuavTJLWxLqRvo1S09zBq9XNmyC2ep0WKZ1Vkq9skRT&#10;FN78wSxeLR7eavKA53P0KOSIYpu0Wh+hVeW+iESrjtXS+L4Ey0tEmwRCd8U8SHbRWSji2vF7PEEc&#10;BiTt83tcHjfczsFQOF90pzKOfMFVV9/W3j519qwZh8lHSqYpCogCooAoIAqIAqKAKCAKiAKigChw&#10;2CggERyHzamSiYoCosDhq8Axc2YFgr6BaN/gQB8YJcduAD1T/kE4FAZ69nDshkpMcDndAI4F8GUm&#10;mWxlZTcr2V41KjYpJoHIVDLjcjspgmMkKx5dMoaZw3D1sNbaK2zttVFnvU95iu2bRqLlXQxeiYuC&#10;rRfBj+EmBg2l1RGy5SU7S14PQHQAOB5rtyNv9hoTl0XaBtmQNd/VvdvngzGSyZTXizwJRHBUDF9V&#10;lRtu+DlndJBlWUFkOkbJSjNgiqz+015o9jwrT7TNGq6bm1Df7EPJwA5ntlhbSqMH3EPAaURnbGXm&#10;2wkI5yiQIGjGkuAYHozaUkaHOQn1J4Fxbqmd02yKptboSKFnNIGlm4SHsRw5IQjbcHrwZjoNy7PT&#10;5/Pk8jQ1t7sBmSCRcCAcDoQCyIFRuu35qjh8P4Uyc1FAFBAFRAFRQBQQBUQBUUAUEAVEgQOggERw&#10;HAARpQtRQBQQBQ64Al6/u7tn92B/H9iey6ViN2BC9TTVNzY3tQC8AkIS+XMAFbrxQxtaKUnB7UC4&#10;sKLFNuBaRoVmTnH1OWt2zVhR23AZMGpiueeF2g6mhspzXIGcTROu6qca6eVBKRMZhlxYlzMZBG6k&#10;MxnKPnaUsD6f1+f3BYOBGp/Pj7Xb0TGGyuWz6Uwql00rR/DwtI3K6Zu+4gqMapF6pQD95CdkFgaV&#10;JXm1uFoXM3pDkWONmjmYg63K9EwNoEA5ALY2QZv6KKqsYDU3tOzp+gRw1DTWQv5kSFLA0hCPoe4t&#10;qBsMOvGb+tETpjnTceokKuszmL6Zx0HhH2yfRtQGmLW3BLYMY7kbT1yJJDpx+v0+sHmv31NyhlI5&#10;nz/Y1NY2acb0cbOmt7e3RmqCiDrBLIrpdPqAX/zSoSggCogCooAoIAqIAqKAKCAKiAKiwBGugDig&#10;j/ALQJYvCogCr4UCbeNrwV7J8kxeVOLLAZ+/vr4pGAwx2yTsSO9q1lzNgsr74AJWSQ8KbKofyVTW&#10;66EwaTsBNk2yaKLqGaqHOtbCvFW9rhY5tcNbc0BdtNASTfepuLSO9jCdtHyMlT3BtJRDnIFdAV/R&#10;GlnPgM5AwZxgwWkY7ArHDKlNAZX3FHS2VmzGVZQnriegHNA+r5tL6unZVli4+RBtIXcYN930S7Io&#10;K8gMepvPYVwCvhSuXOkB1o0UGmYDsumWVr5j8qbrPGagXtUKzVQYhmbFrAQ7p1VBQI4QUasy7yAo&#10;ARk56ynoC8MaTavA81OHqzsCUI6M1aQbxWrBLz4YHYpEAsFghNNajFwBCywh1QThJnWRBrfH4fWg&#10;se4EJwQ3BVKQL4k87sTMo461BJcnooAoIAqIAqKAKCAKiAKigCggCogCosAwBfbDAS0AWq4iUUAU&#10;EAUOugINTWR5RuwuBzm7akI19XWNqALHtJMgLRmfATE1I67KhdWbDDAtwsrMN5nKgCe6UU1uGFhm&#10;067lnLaTXB3jYDFsk4XaILXpIx6Ges3IYc0+zSEJ0mpePSyoQx9g+Yut6A9yRjOLB5NXEcp5eIHB&#10;cpnUqgRkc1PL4FdlKl6hEt5NJlKUbgwbtVq4hZ+H83Y68Oabf0kJHIpBw2qdy7g8Xko7UWUNy4C4&#10;gmabvZKnWA9PUpLdmUsLmmCYQTWdG8oecakihLA867wNDZYVkwY8xv9IPQtIayO00pTzOnhclQvC&#10;JmmunsjEnoskOl24M5FIpANBr98bRJgHVRxEAAgouMMVCoZDNQ1+nzMU9MNRr3TBGrFkZGoDPSeH&#10;hjKZZC6bBbvGMccef+pB/zzIAKKAKCAKiAKigCggCogCooAoIAqIAoetAgKgD9tTJxMXBUSBN7QC&#10;za01sOYCRyJ2o662Llxbh+eKCHPtOEWf92hMVuyTf8KyWmaY2gFtAmgLvCrzMdNgfZy22mrn7TCb&#10;70j5tZXXdAOXY0C0cZhpMJdD1Meawcl2As2e6JHZIRXeanqb4iSc1BflFyvMrDedMqEBtJ0rl2m0&#10;2puCA9rvBc42Ua02iY9YmgbQ5f0lA7UNAaDdZII2aa+q81gqqNxpqv7I2RvKj8zUGE+1mPrkscJk&#10;RlZd8wnQTmXtNlapHiYe1yulRA4d78EGaN54ONN0rQZiB7UDGBuzUWAaiSZuN5C7r1hwgDv7/VSj&#10;EvDZ7fZ5PLWBgLs2HAqQJjxzIHAK085lMplEIg7ynMsiCyVPASD67gZN+ZjjTn5DfxZlcaKAKCAK&#10;iAKigCggCogCooAoIAqIAq9KAQHQr0o+OVgUEAVEgYOkQPv4eoDmgN9fF2kMBIKWNxeuaI7dUMSR&#10;thFcuMxqTTcs2WkJjJrtk6m0F3m/Nge0Tn7Q7NhEoDyI2d0oJmvb+is4shkmod5XMcjkvmUErXaZ&#10;zLjCAW1ia2Xu3sumvM+WEvYkD/PIPXUCAO33e2Go1gB61LYjATTswGmXxwdzut0nrtcKJI4wEDIN&#10;g47TYhk3az+2Epc5u/pp/rsinZGhFWfkrCzNqlfuQt+DKNN2O8HWrmid2+Ekszy4s8OBpGbC2gUH&#10;6ggip6Smxg9yTvHPYNAlr8/nitRGwJ0hhXleiDtngdjTiVRiCIHauRwCtTVYV2rb40AEQO/tOpX3&#10;RQFRQBQQBUQBUUAUEAVEAVFAFDiiFRAAfUSfflm8KCAKHLIKTJrcHArW1NUhftejjMgqnoFyeys5&#10;qx1AE9xFREOlBxlrBIhUb9HzyggOTlxGOsRI+Mo+3nIshcVBrZbDXcmqhZliXHZSK0e18vGOyMqw&#10;zoC2KtsANE921I012Quj3svbBKADXtQVtBuoRxsUERwMXnVuBvIo3B6fclvbp8lrNGEzG6IpSYOZ&#10;u4WN2fKswqm1T5lgMfdMmdCKS/MBxO1V3Eb5BbmaFcHWNmQrZYP6UGQYFwmlbiAyI09pzsWamppI&#10;uDaPyoy5fDpbQnJIOFxTX1sbDMFor5I9OPKjkIdFOpVKpNMpLLCQz8I8TxRdD0hz5NHVUjQyn32s&#10;OKAP2S8SmZgoIAqIAqKAKCAKiAKigCggCogCr78CAqBf/3MgMxAFRAFRYKQCxx8/KxyOIG5D2WDJ&#10;KEslB8uxFpYxWbFBzlvQderYAosqd5TUoXCh5pw8jAWgPXBAMy7WLmrLZW16bk1v794iOExeaqFn&#10;RSfVooah7REA2pYAYrXXERzDSbdiu9a2R/ps5YhUv7iUHzuZSI4A0KMyawWgeUnEa/O5tNPtNYNQ&#10;ykcpU3aFGRwnhjBunjE0LYD+oMqQfGoUvjahMh+pvdLcsqTTOeyWcaUr5z0rn7T2lOOUOxxgzrl8&#10;NpvLIye8ob6eub8jB79zqeTz+sNA0TURnw8GeOpY1WyERTqVTsLsnMmm8vkMpqsDtRWWVvkhFbci&#10;aImcC03znz3nJPkIiwKigCggCogCooAoIAqIAqKAKCAKiAKjKbAfANr6u7CoKgqIAqKAKHCwFKit&#10;rSfsjAp7BpchpOJ7TIpNZMyYkjmqxStVzoVJJxVeVDHAiicSxWbbLblqmWmzmZoPUhxUoWRzh/LY&#10;cuCCaqJeaferesIAmzOZCX5S4AM3KbdVh1qm2RF62YiyGrgKAda7yvR5VEqsJTJFqH52rEWrmZmb&#10;KcXop1Tjf24ArmsCen1bQKkx8mgKwkA5SbcPwBpHAUYXkaHM5FenXfNp4bsLHDzC3nFyHTsMnHg9&#10;Cp95PkCHkxD8LaI3Z9FwlxyudC6fSqf6B6K48xAM1TU3tdXXN+aLBh5erx8vp06ePm3KlNbWllAI&#10;Ec/OfD6PWOeBgf7u7t2dHdv6unYOxfuz6QQCobEwStjWG9zxyIlWJ9k82XS26ZYIPcz86oP1SZB+&#10;RQFRQBQQBUQBUUAUEAVEAVFAFBAFjjwFBEAfeedcViwKiAKvuQIq94BczC6Pos8WXLYj28p5KXap&#10;KDUhUmRuAHbihwmvGZxqhG2LhFDHMPtUsdHKnKtRsuqtGhlWOJzRsw1km95nnpty6JaZdjW+rBah&#10;yLha5ehLtE9jeKtRsTT1bslX2WpvIR4VAuvICRWxoYzp5nwUnTWRdIVTGzvzsCTDXJxLl3A6mCzr&#10;GwC6e7x2glPrqA34ntXtBXUvwLrxQIwayc7kd0aac9FwFUoORGwkk8lMJud2+X3emkhdk98f4IOd&#10;fl+opal96uRpEyZMbGqqDwYRGILaidmhoXhff3dX187e7l2D/R2poWg+k6KIaIpioTyO8m0JSgpR&#10;M6UbIeZNC7p9wXcZcHXlC8Xsa/7hkAFFAVFAFBAFRAFRQBQQBUQBUUAUEAXe4AoIgH6Dn2BZnigg&#10;ChwiCoA7wzeryLMOQDDxrMmGbQhW5TWXTdBse0buQhm+qsYmyVbG5UrTsUmfywJYeRCKuJqbotjA&#10;lZYvW71TaWe2TZwGHtnENo6t53Jbs89K0qw4rW6lerWbl6vDa+V0tsFnroc4bJ/txJsW7qrXguLx&#10;2gBeZtumuMopDPkRqYxEi3w2VSxklaeZETve1P5ha+qKSiumzb5iPOB9duD8scXYiTqCeTqhjmLR&#10;mS85KMo5lUZFQY/bX1vbVBupDwQDPr8PWzAQbmsZP3HC5AkTxjc0RFBaEFcCkp1jsWhvX3d3966+&#10;3o5YtCeTjheKOW1Wp1sIXNkSc+CfPBfOqaal8A0Gzj/hawo3NbJYF4I+CoVcsZCvqpHsFAVEAVFA&#10;FBAFRAFRQBQQBUQBUUAUEAX2WwEB0PstnRwoCogCosBYFXC7PC4X21HNrSIrohyEwdxZbSrtgqGm&#10;fmp7R/Nps7UZx2EeqLpRRLbCI1x+UfYQk+kZ4RCIX7ANrKdhuZgtQzPZZ7nv0RzKe3c9j1U1nr69&#10;sf2FLXnDPmKVWVE+RpGiMuxIXZF704rO1uDh01Kl/MCdc6jgl8uBzxKipQxlxv3Ekk2vuD5WsWoE&#10;PQMAk9ud7jeQv9i0Q4M4wzJdKFIqBp4j2TmXB4h2eDwhjy9UE474Az6PB6jaCAXDba3jJ0+aMn78&#10;uEgkjIhnDI1ygtFof29fZ3f3zoG+3Yl4Xz6bNIoFztTAEhR3xivLZq35uMLQPFuuO0gVDYG7ES+d&#10;AXoGWFd51nS9WLkv+3KSpK0oIAqIAqKAKCAKiAKigCggCogCooAosAcFBEDL5SEKiAKiwMFXACG7&#10;IzcGfnq3yYv1n6ZHlVqYwcYqNMEiy3Y6a6Ox5jDKRqyMruWhLbMxZ0Jw4AZnbuxBAcWg+af6YYuV&#10;rnaYjaEPT99QXVUMZk6vYpajzUbPnvGvpYoapLLrSmxNyyQgXHEDwCotaLXVtQbpNQc7Aw5nc9l0&#10;IZ8lPku523rpdEbKwFYlndAcKM4ZDNjtJvSMqGV136BI1f0Qr1EqAg2DOxuEnQGhDZfXG0IJwXC4&#10;NhQKBPx+HFobbmhpGTdlMsKdW0OhINh1NptJJIcGB3t7ezt6encPDnQnk9FinizYHPDtRCALo2eb&#10;u92BQA8KmMaMiEcrHzTWVCrkCzlaVyELAE1xLpbQLKnX46lvbDj4HwYZQRQQBUQBUUAUEAVEAVFA&#10;FBAFRAFR4MhSoJxxeWStW1YrCogCosBrqMCpp54MzKuMxtjIRatDeG0I0MSBTFfBPFHajsrUqRbq&#10;D53gq6I5FIV1OFKpDAKDwT3L+czcWmFjbWy1l+ezzL8V3NqGqasqY1JoyzpNrdhdPLqQlT5jax2M&#10;sG2Ls57vCYTbVjxyQODdYiqdBsflsn424/Yok7vllusU2WcNHADNTifAsatQgFea4jGs/BPt9VYz&#10;5s2C8WXjM1N8dkzrMpG6WKTyHhsgwsyhSw6320dZ4M4SrgW30w1ztc8XqKkJBwJBj4cd02y7xn54&#10;rtPpZAaJH/kcD60iVUhudR8CTNsM+cZRxKPNUBCMR/+jidJlxAZnpuaM++lPvjNB61A/WYdSXR0q&#10;HY4PBMKv4SdDhhIFRAFRQBQQBUQBUUAUEAVEAVFAFDjMFIhGo/s6YwHQ+6qYtBcFRAFRYJ8VeMtb&#10;TrQbmQECXUhowIZsBfIfq0pxGhkzfC4wE6SdDAhNolw5svK9AkD7fIj4cNObiu1yM4VHNba026h1&#10;UoS9L+ugUZZmI8MVAJrCHCosz8OOVxkVZlKFetOk51WGGhVA79GjTWuFvKlUygTQez9BANDMcDmO&#10;AuHOhZwi1+C7BIG5A+Vat8C8ZbJWx7GKdFeBLMYEl+m8MXfm46nAIGkPng03NIpPuj0enCbchEAc&#10;SCaTCQZhfw4j5dnj8dAocEkjC4PCPlKZdAr0uYREZoXI+VJgIK7isvlSIuTMjmzToY5mBWWPp2no&#10;epU6Xtwk45gJbWTQplKKmBuVxDRckMBwFJrbWmtrW7ye0N7lkxaigCggCogCooAoIAqIAqKAKCAK&#10;iAJHqgL7AaAlguNIvVhk3aKAKPAaKqCwH9tkOQ2BcoWzaYDGJG0gpygrB8vrW6655/G/L33i8WVP&#10;PrnyySdvu1SxRz3PciE9dtVakQunXfvA0/d8fyG1u+Smvz9208W2nAt7HUIcwONfdsNjT9x99YLK&#10;1e/R/lzGwmpQ9WAUWl3DS2+4+/sLVLOLb1qy5MaLys1UXIaOtR7jGdgrfVaYnbTaW1PbRMgRDLMz&#10;zgPq73EKCcNjByU4czMOS7aiQZjhUpoF5Tu73W4PoDKB3kKRYi3yYNh46igUHPQT3LlQdDo8brc/&#10;GKhBunNNTQj3GtDC6/E1NDRNnjy1ra29pqYG9yCy2SxCNgYGepGw0du3OzrYk04NlRCyYTJusGw+&#10;2+onn3o+l6gaSU/JUG/A71yAcTufK+hYZ4RsFGBOJxZdMlxOT8Bf29DQ3j5u6sRJM8eNn4Ln8GLj&#10;aBTGxObCchyeaH905/bNYzwp0kwUEAVEAVFAFBAFRAFRQBQQBUQBUUAUGKMCAqDHKJQ0EwVEAVFg&#10;/xUwwzcoiZgeLjzc+I8q/zEHzWUvv3nZyh/MeuHKE+acdNLxcEz/97KGjy5dfvOlnMLBhls7dVZ0&#10;Vzuj1byGw2BNUdWbzL7VY8yrUJDb9F6XqbOtA37TGliz6Ytv+OgMq83NlyxefOkt5UN0N4Ry95r5&#10;YZvAHhvrjirU2OMqAWUBnVGCD7iWnMTK86xSM+Aj5oQTjnCG+ApBlyAg1ZF0uXHuYHEGbS7Qf+iH&#10;3OqFEpo7FYOG2Rm0NxSKhGpCwVAAB4LwhkK1rS3jx4+f3NjYFPAHMDsKd07EBwZ6+vo7B/q7h4YG&#10;89m0UczzSXLihJWYOFunwIT2BMiR7Qx7NkVp0DSyBRQSzKWpRmIRpmllxgZ0dvt9ofq6lra2qRMm&#10;HYVHS9ukSH1TIFQbDEWCNShsCDs2Qj9oOZQH4vZg3XBdj/n6kIaigCggCogCooAoIAqIAqKAKCAK&#10;iAKiwJgUEAA9JpmkkSggCogCr0YBNqqqh/JCE4HWGNrlAmS84vZPHd37+H8t/s8nHYghpoiGv/3H&#10;olvXGTM/euunhobSafJHs51VkWgLI5chri6Ep4GwrounkyJQArEMMvU67MkSVZamDMF7SVO2Q2kL&#10;bI/GldV+8+fo9FnNdBgo3yM3V9PYG8/m6AqdTYGigPSg9BBsOrbEjKvgrjjwAv9zwiMMkzD8zmQ0&#10;RkpGDjUEc8jKMHIwO5ccRUBbqu5XcsHsHKoPR+qDoZDX5wa5BokO19S1tU1ob5sQiUS8Xg/ocCqd&#10;isUH+vu7+/o6Bwe7U8k4RTwb4MUuB3CwEweCPqs5EQu2030WRQW0YBIZeuQz+SJqJCLlmWYPT7TP&#10;G6itbW5tmTJ+/MzxE49qbp9UW9fk84do/oiWzsNtHevr6+ju2QnrtodN0OxIZxkoOGRMl/l3v/TN&#10;Kyof3/3LZmPF7VfctmpMxw9rhAPN3qiffdg233vtz+7dpA9Ydlt5VtX72fTgsJmrZhv+8jNzAlZv&#10;6Nns7doHN+zDlEZpiqEPSD8V3Vcsfw9zxAL3Udg9LRg637ji1Sti7Fs/+yygKY55YHUR9nTR7lne&#10;VTd+6fZlkMHsYd+WU12/8ogHorcDcI4OgS5sn0T1LWH/HNk/0fv35TPWFVa7GPZ8aY215/1rZ15+&#10;ox691wYVR+779bZv/e/fIvdy1Gur/75LZJ/+gZbL+uLaty/G4d+KB+G87PFrc7//T8JBmKh0KQqI&#10;AqKAKPC6KDC2v2u+LlOTQUUBUUAUeOMooN3BHBxMNNqK5CAmuvB/z5tlrH/wCyu8qCXI2dBstv35&#10;qltufdO//TRfyKIUXSp18jV/Wbp0OQI68PjjNfPAqa1cadKJrK/8J9WaA7ssXXLDE489xo8ljz92&#10;9/cQuqGAMrc554Yljy/hx91Xz7f3c/H1vP9R+nn9RVYAyCXXPfrHq6++4dFH//7oo3+4ej51ctF1&#10;j+HlY48tpQf1j74XXHP30g/D/9y44OrH/nQNhqyM4Jh/9R8efZSOws+7rl5g+pov/uUjj/3y0/i5&#10;5JFHljz88JKHf4EcEYWBK66AET7oqgR85EVjcWelmJJJmZ7VS72fjM94i+IuHLg9gP+chgvv5+Ez&#10;hrs5X8zD7Fx0FouuQtGA99kwgKYDLrcPec6hUMDvR5pz0ev1RWobAJ1bmlsRsoF8i3w+l0wmorH+&#10;/j6Ynbti8f5MJoUuMTSGAHxmvK6M7vA2Y4/6iYeKz1YJ0egmk8vhVkSKjNv5HOzPONG4t+Bx+2tq&#10;6puaJowbP338hJlwOtc2NGFOuJZwJGh1OjMUjfV29+zo2L2lu3N7tL83l07zcHSdqFwYuMDJVm2d&#10;8D1+9L5x7TW/wOO9s4w559KTa6/5xrun7eeHFX8jvc+4QHV47afmrP/VvqDSae/70ufeNx0jE6Va&#10;2vApNRk8FvX/qgoNn/5OPXM1eWPWIpr2qseXNaoJXLnQWLKMGfqKlUua1dI+tdh46vFXz1sx9Jfe&#10;OXM/NRrtMGv5B7jfN0R3YxNnwYW/+OS8A7LehZ+85tJhyUYHpF/pxGhafLn+XOMjeUHzU3ep21T4&#10;6rh+YJH5kb/AeGg/b4Dtt8IH5UO937ORA49IBeQiPCJPuyxaFBAFRIHDVwEpQnj4njuZuSggChw2&#10;CixcqMmEWRKQSt0xHMxTsvAVv3vq48Zv5l34S1Usjpdl8mS2O5dKV9z+j0/O6l36hcX/9USptOhn&#10;j/7v24ylV579haVO5xk/fuj/zVn33+/56pOuy3+99KOO359x8c0Ox8U3PPHh+hXf+tDXGZ1desNj&#10;H5mx8Xdvv+zGEj8HCNv4+0WX3mQYp33/D1cvcKz8xoe+hYYLrr77u/MbNtx55qU3wxV78Y2PXjBz&#10;452nf+YWMNhLrn/0IzMMvHWZytO46Lq/X9Cw8tvnf315ERATfX50xsY73n4ZeixdfMNSa2jHJTct&#10;ucBQR9EhM/pWffvfvrXSMOZ/967vzDdWfesCjOsAega17lt11fnfxlufvv6RC2ZsvGvxFbdWnF+L&#10;Po9wQzOiLZaQqY0ihDaEylrqGGzT62xaim+47ieqd7BnBXk5nYTyL9gGzBUEyVZMnnO8i1hnhGwg&#10;MwWJ3R6v3+8Pcn4yAjcMgGE0CIcigQCCnhVNht2YTi4cxwj6RtoGn+iCAs30YH81AWjO+FD7ddw0&#10;v2Q4TnyZsHcxz8URaTmwYdMFQ3jc7fX6YW32+0OYD0zaXESR+uRwa5RVzOZw4wJJ45k0YqbRj0q1&#10;BtVmTcj9zVNQTnf9fwbwfMZRx4/1cwUAtGF6md/Ry/rFPU8t6UYHsy649sKF1BHQ8K94j3H8e6sQ&#10;OvhSf9p/SkUnK+uvJFZbPlD3VjEcDGWbZl87v/fa+433f+7YNT+7y3jX+cb9P13WSyO1nIoeOm/7&#10;5tqZozFB6rxnPr9bpdsLDfuxw5bJ6tC0bWMxWcaUHlpNT8DLGIvDm3bPQIuxfnX3rAsur196j3E+&#10;M2g46e5cQ+3aF35KgftqvZkngTqxHWicy1ph/lj4u4x7aPnvM2wDQXZi+ustHTAi+oc+PNaISdp0&#10;NudTVt6aof2SwPzXNpzaveypDuzFHQgFcDHP63lP+dSXV1rWxBqu5dTFzU/18AmyBBm9N2va1nXF&#10;MxqrOCSgURbBthrz5NKijFmr17BuvChrVnzdjryM1RXIavOngHpQ15upf/vCU1uWDVAb+yk2Fdvz&#10;iLM3UG+n91knbtiFqpfAZ3ZGy7Kn6MJDzzM3qVNvftZGfIj4yulpNlavoU9KlSuwyrGzFi/sWzPq&#10;9VNFzMpTY507c1a2s2adQTo7/Y3GmvUd1hWlO1aXurrPxJsWvHX4frq2n2lWH729bXvTbeQ1ydOY&#10;1bhkGcmrdTMXYru0Rn6+9jYVfr/8ETC/PUZeHvZPmf3SqhjA/Bju+dqzLlHr01q+eqmHjXMqZaz2&#10;kafrv3lh3xL+GrS+20d+le15Ifavi1EWor8kbd8w5tfOCP339EU67DxYX5LW2aTryjh+zXr+Dh/x&#10;+8v2fVXZU/nyVr93+DeXdcVaX9Tql6D61VD9EzGn+akl9HsBQ09fq36VmJ+F8rqU1G3mly1GfL9x&#10;l/4FYX7Y9TRwfPWPv/krA9+KDY+rLzFa0ogPGvaN9lG1vnPKY5mLmnPq4p6N6gO7p2lDqBG/p+zC&#10;2n5n2b76yr9lzF+y9t/OI77Mq/7+GtMHUhqJAqKAKCAKjE0BKUI4Np2klSggCogCr60C2vhMiQ56&#10;Y1MuiCQIpmvR1EaeDmdrAC2SC5rK3KGGHYAm1S48/adkkf71O764jJM7lv3XD57sbVp0+X9QlnGe&#10;YGUxG4/FhijAFzXxcvnCxSeBFj/y9RXMVA3jxmc3Gkb9ZFidOVsC+PmOS29iOrviaz9b2dcw/xNk&#10;Ob74E/Mb+lZ+i+gzttItl9650Zhx1vfm6YgGo3/Vb8w050vQ/8ZHvgFczJvqfwqboK2t0r08/7tn&#10;4ZA7QZ+ZwK785s9W9TXM+/inzeiO/lU/I/qM7dbfrOo3ZpxIM7JvzIeHR3NwAx7I7IcJLNJKCpxY&#10;AsxKJl+zn/KUtBGaSw5CYi7E54Y0OAY5G3CX48Gsl7pGG6/bA5NzJFLf3ja+saExUlvj9zsR45zL&#10;5rRLGlEahSxgdCqVjCLloq+r1wzZoMAO0tCl3M1cyJAmpaM/zNmrl5TrjKiMfCqXTWVhds5zOcFi&#10;EfDY4/L4A+H6utbWtqnt42e0tk+rb2xHpjOuFOhCQeLZJLKk+wc6kbDR3bWrr78rHo8hvIUuKxBq&#10;9t2z1VnrqK4GisCmVSo6XtZxmP5jerkGf/Mkr+IFc9bfyf8iftltvzKtxOca95XjMqzeZs6Z0b7m&#10;ofI/q4cjlSnthr/cX/Ygt6xfCs/jgunHr9lEoQfYVmxaPWc6/7UZ2+aX1jeyl5n+cs4eyY0vbTIW&#10;Ljy1e8MokSAwOBunnl7dr9rXa2Z6lJfc01+RwrHpwbtM07Tpx8Tf3h/qXsgW7MtnrLmewxmwdfc1&#10;kyDqb/i04e/Vd/aceqVp96Ysiyq92cSePnuOQcsBO14LPKEU2ISnM461gzZrIPwV/b4+5Ri9ctbG&#10;n1bkElSZpE3nc1uW3Y88k5F7Rp761euN82kJ5x6/5iGO41h14/VPtbD4v3ivcacKSVhxu7lSXA+9&#10;ylqO62HNLFbp/cYapvC2Zp9a3DNab/MuvfzUdsAOm5J07BjFGbmAantW99TzedGLWvjJTy1uIe8t&#10;I/K9XMa2/lbdaOq/qJ+5MK/xp9YFYzxkefz3MKI6Dp8Oo79LPV+2Yf3xM6uYtTuIcetpEwpnd//q&#10;lXQKqnyIqKfe1cYpfKGeavAZt1+BVy5sGn7s5fVr1L0WQlTVLnJr8fiEmp+UDfgqmDWbYZx1yKnd&#10;1b4BrKM7eurpotqLIX3zvSvXtze00kegu7GpgjXPu/TaMdFnNeIedSt/SHFNmuerd0k/y3ut/qSM&#10;uIj2ps9o12G1TwraDrs8+FMGNEyfsvONjfrSquizWoMq1175Er1yYZ/6otabAo7VZFy9TJnNrQ8p&#10;jliP2xL6ertPx9GUr/Pmp6wvn2oLGfF1UbGQzffeoxpA6pX8XWrtoeu2fc0zVvKSffIjvpZHU7ys&#10;AD4sHXoIfLv2NbO89t9fw7+vKrtcdpt5eeN7o3u0fyuDf41x7vFElnF9jvKJ6Ka7cXpogsLqE83L&#10;tP2C0B9PuJ7VPz+y/asa68OOX0nqn+yM8vG3L2De7Dnm77uRv1NGE48+Oxu1UPqfI9CiDPX9P3NA&#10;3W/ey7T39HuKjq721Wf/LdO4xPolW22eqw36qO7/P8wafe3yjiggCogCosCrVEAiOF6lgHK4KCAK&#10;iAJ7V4BQr2LBKsaX/KxFWw4HetDZHPwHcWpkAqsgDoLRx7U1Gb3dLxMlVfEcy+5/udc4et5nKUda&#10;MVLsVHg1n86kkj/52Kknffz/kun0p69H/sZjT1Ashh6DcOyGZ29QORMYZ8Xf1vUZDZPmG/MnNRhG&#10;/3ZQYAUhS8bNz20wGmadQ5yOdvVvs5IIbvrMmWfAGW0Yl9zAERyq/xGbLdtjdnOD0dezttxk5d/W&#10;gzOf9Gmds2HrXLdhWl6RwjE6HDXdw5zybAZrVBLwysmpHBQuKkhAFog3D5QP0AtDNxmNKZIZorqd&#10;IM8I1Qj5AzUwGoMO5/IIwUimkkPwFAcDwVAQNQX96GooFuvvQ7JzVzTalxwC9k0impm9xerUquBu&#10;9SfsxipbAw8yXmPOBfIsU8+I6wDELuaR7FwADsccAz6A7+aWlsnt4xg6N48P1kQwGRxK0DmXHEoM&#10;Dgx09AA6d+9EunQiHoX3meG5StdQIJ3WS0Mzg7aqSxa5GqSaCnuoXx2AbtFUdOFMBFxgAzNtWrxQ&#10;UbN5py8EcxwR8UyxGBRz8VMdA63R7cx3f85EUdOamtXJw9+W16/la7ASxnX1GPVt3GL1fZQSe2cP&#10;T2N6Q8swcKyvAWJYx8/XgRgb+vpGXLebe3uqXs/2nczEDQPBC/S3XMJhKtAD475zkTlPhNFUMjKw&#10;8l5z6Gnvmz9rtUbklb1VDI7l9/Z04u/z/d0ts45vYV7QOcB0z77pgQD+OuacokygM999ShnZ4/Vo&#10;k9Q0x8bvRu6p1KNdj44zwm/gfkCLCfQXzF+siLl5LwHvtzU0cTu6HubMsVQyO9XgBphGOYir9Vb9&#10;hIxRnL2eTWowfFHlg8ZwGVuN6daI1h+3QNp5Py7X9oXz1U0I7DTWr1X3M0Yf0ewOhL1H3XTBHGbN&#10;rnrLRN+JaW1uMTShbqtv7x7AJVPtQ0R96WbovIUHos+gvkcys1HdDcWFauhPLl3PvG/Ui9xa/LzZ&#10;fO9HHU4nevghvVW+AayjmxtGyajpXXK9Fe9OdwI0V2rRn/oxnd2RjUbVbfiHtEOfr719le1dn1Fm&#10;WuWTUu3yoM+F/oKlj/bIzqo1GOXa0zeEbFcIXWM3ItJklKQg8wK2f2uZn2XceKh2nbeb9wvH9HVh&#10;Xw4ryVc7vpTUlWl+OdDl2qAu22rbHr5I7c1t33X4sFjvVPv9VeX7ytaT/v6nPfQB3Ps26idCf7rp&#10;q7J8ZfI3f5WP58hx+KLlG1RWFtBoH3/7wQtnNqqPpHnHaO8roBa2rzj6NiufL3ztz1886rdKufM9&#10;/Z5SrUZ+9Q37vdCi/89A1RnTPSrZRAFRQBQQBQ5JBQRAH5KnRSYlCogCbywFVL6vQo14MP1EVgMT&#10;YIdr+dZ+Wq6qUmhapJUXtUytCf8Sj2ZXtMetAiPga0UGBDVzemCYVukP5Jl2fObXz61a9cyK5R+f&#10;2bv0iye/+df4d8OlQiaZzGQLLK1pxh6mc3/Py9hj5VWU3x0Oc5GnwVHOH5nRt+Jbb1/0ezigq22V&#10;cRn928j+zMOPgXNaoqlD2LA9PBWa9yvkrBk0T35P6JlHJ7hPruES6goiThkxF9SFCuDg2oNOp9vn&#10;A3cOhny+IDRF/jP8xTmEL3O5P8rnIGNyHgkbmXQSh3m9bpwUlZvB0JnPJKUqA/iq9IvyrHj5GBPh&#10;0pkczM7MnZHsTEEZpYKKdQ7XNDQ3TWhrnw7o3Ng8PhSuB3TGgRg0m0snktHoYE9vb2dvT8dgf08y&#10;HkfOBq2ALiq6r6BuN5hqc6iHPvF05wEYGhrQbQ4Fxi2Bx3Beqp9ptbcKQirDI2RWdJh2zspOCC6o&#10;7GZy5FlFxszihCqwAhu4NhPbYTCutdkg3IYNDmh4xDTvALGtirTsf1sGpNPEzT4jC3nbdpYrJd6+&#10;DESA3KO/4tKFlq17/Z1mKUVMuLuPUXs1RqYoOT2QlgBEXr238tB61Z0DHc3TT59lAEkAKrU0VoZu&#10;2weCo1zPBP+Oe5ihe/gkASko+VoBPlZ+5J6RZ3z46GjRbd1CwD82Z26CzawRp+NKaNcwIs+cGo5d&#10;rYnlHK/WW7Urb0zi7OmSLb9XZVHlN8dyGVPrivsZNlLWoa+Wb16BoBKmw3R1DDuJVeY57dhZfXTT&#10;pcLyX9HOhlqamtV9GPs24kOEHIAqzSi/wrwm6fCuHmVj5M28f4Cn1S5y23CaZ9ndlLYr09ZPlaWO&#10;zowqMqDLFmlTxsq+ykUL95wmv0fdbBLZAeXeL6Th+pQro+65RmKVT0q1y2NURm/OrFqDEdce8CvZ&#10;/NW3hFVQdPV9FKmh7vBZn1zr+63atTris2y/pG0X/1i/LuzyVvvmNMVUSUcjtr19kVa/TnRwEL9Z&#10;Rb0qaxw2sFnDVidN7f0aqfqJsO2s9kEY9vGsOsgYP/6Vxy6YDpC7wbpjtPfZU4sqM6x+N2iP097T&#10;7ykMUu2rr3yCqv2Otk1+DF+tY1uqtBIFRAFRQBQ40AoIgD7Qikp/ooAoIAqMUABQEBSSQyEowFdR&#10;QjItE4Z2GGu6+oyj3nI5MCa/RciSQejCH/15+apbL1fdNUxZqG3UzK+xpw+eaFiiNajm0nWEHdHr&#10;op+8c5bxym9OPvXUk0595+eXqYwFMFMEOiDRAc9yCVQ1zGRAP3PFo1vI86bIY0PzMcMnT9bk4UBX&#10;52mcceaZZ7z9Q18bc4W2BoSAcPdW0nWFJ3rYyIo4c2v6qWIr1Esm0UDAZFlW8cjqvb3hU+1FxrEI&#10;yyjgfxRgwqoRuwXM93k9QZ8/6PX5AfRBajmOAwEalIDBJ07NUZ0ejnKm9GQi0VTQj3apWwZ0ejg+&#10;Gi1UcT+6ANjPjdqR2UIhDecyQjbyuTR4Mg5HLwhdCQVq6+vbW1qnto2b1tQyMRxpwmRwnWCZ+Xwm&#10;mYrFYr0I1ujr7YoO9CeGhuB/5iKCHtyKIKBMY+s4DTVVRZfZ8cxubH7GPmc0d4Kz68qHdH3S5bM3&#10;AYdfHGN4jX93XC4gNvLf14MpWAQEvZGzj7kSsQaEQfOxFygDJjaVwjEcxtHfVJUfmXt415z1FCyw&#10;bNlTLdUiC9h7ZcV3jFxBNeKAv/eCk+qFsCPPrGdI9PYeTpyggIjySkf/x7+VNE35DUf2Zp8XJxss&#10;6+uDwQ24fPWG20c1w/JRCL60ijH+Yti/pq82STLKmeUWVXm3kXv2fqLNcpRqaBiZicuYNeJwV8Ds&#10;oVrCiamt9S/freKWVm+jTmAfxdn7Qqq32MtlbB1UcT8Dt0DMN1Q4TMUlNLap4J+iI0lmtPyNPfdR&#10;/UM08hiC1EhPVgkq6t8uVNg5O/tVBMcYLnLmWct0/gYfYsPE5X7GtvY9tSL79rBrCbQLd4PKd7Ne&#10;xT/AN++gYAa48TNiHqMuZMTnC3ZUfdJHjxYZ5ZNSbfXV/0mHrWW1BtWuPTBofbpXq/QMunt34fve&#10;fYqhXpbrtepUE31HbW8nrtzMdvFXOWjE18XwNsPvLhDKNMvMIs5ilG3PX6TWQYT7qQaACqIpO6Cr&#10;9Frt+6rcjO52UA0D9f05Fgf0fnwiqnw8qy7fdtHy+2P7+PO/WlgxItNpjye6yo3kkXeD9jbtPf2e&#10;4tGrfPWVL++x/CulvV2s8r4oIAqIAqLA66GAAOjXQ3UZUxQQBY4wBYiSFgpAgMriTP5aRZ8pD8Fw&#10;LP/KXzcYR53zo7cqCzRxTnpc/umFjcYrz9zodKzp7jOaWudY/NNY+M5jGo2+rSssJsp5Hoo54slx&#10;rU3GK0/fSP1zvbrPzgdVwAu3B4kdaNUwdRHmA89sOp0+aWI9UkE3P5Z+YguyCBomzWOLL3d18Ukz&#10;DeWJ1ptp46U8jQ3PUXFChYgvRSR01c2qHGis7ek3Gptno5Wm2fPPntVgDGwzY6RHuyJUDzbvM9dp&#10;LLLRuCLfWbuqy1boKj2qGo+MaHEuDFBbN86Cx+3jsG06IS4Pbgm4OayZygCqqGamt0SSmTArHK7S&#10;KmheOkyjROHONt8xnWfmzk44nRHdUchnYHPOZZP5bBrcuVTI45YEHO2BQLgu0tLcMhlm5+a2KZH6&#10;Vn8o7HJ7igZB51Qa4d59AwNdMDsPDvQSdM5kFJK3GZyVdxsPF3g0M/EySebED4bPShCTSKselFOb&#10;szqYR4/Fmr4PH14KzbAyRvH34ZGeRHKw2pJhN/zlmdXkpaK/Xuqoik0PLjUd0CqF4877hofhMnT+&#10;FersUYAD/WNtVOf75p3Gufxy+AZ4VGHgGhYtzU4u02pNx9K/YR/273mJX5hRITBQA09TGPFTit5y&#10;VG4FVbfNAKzcBNacB30FfJEjexs+ZVi8n7pzmUHGVfgxUSZrdIBO0Zkq2BebrWd6WW2Seg70NnnK&#10;YBwbuWfvJ5w0VPHN2BQHNEhnnTux6nEdIozTp//tP+amTys4hel5h0OWpK7W2+hz2Adx9r6Q6i32&#10;fhmXj6PJ64Ba3AJR7JIvctPcbVvvmOZD/xT9oTtHy9/YUxejfYiGH0Oubf1v6imdht/mC5Vju8tn&#10;akwXOXgWXatmcAEwsU5F4H7M0IZuldRBd4lG4t0xyYKP+fyKHFik8VrhJ2PrYbRWWLsOwqbPMiKn&#10;deCM/dI1F2LvY0z6VBm02iel2txwaZkpw/Q9ObJJtQbVrj39CaUO8H1S4V1FUFL5Zp59BDMomfOL&#10;qt3YU9e5ladMZ3a0r6m9fsDp7oIKWDCnSjhbZxxVXztfqMO/lkc7w7ipYEYG7fEKrPZ9VdEn/qGA&#10;GcyCugLlfzRgRs1U7OQjeWn6dqn9EzH6JVvt4zmyNV+0HOhk/p4d68cf/2phyX1Pjch0Moeo+lG1&#10;fcXRgfZFmUve87T39HvKWtywrz7b5W3QKGYkkU56sb67Xt2nX44WBUQBUUAUOMgKCIA+yAJL96KA&#10;KCAKkPcYsRuMiNUfnHyghCH653TcdPHtGxpP+/69P1yo8nkdjoU//MuFM40Nd3z6Jhyy8it/22DM&#10;vPD+Hy7ko9/6oy+e1ti34tYbbVgRnFnTQ/xBwPqoc3+4iCoWutz//utPHIWRGluPo5c0btPC//eb&#10;KzhOetH//vfCpt5lN/1/+Xz25zcs622cf82Nn0im0ql09pM3XIBKhg9/1QqFLp9Joskzz7pa4b3S&#10;xTd8lFycjS2El0fbVn7jEZQ0vOAPV8/nFvO/+7l5jVzV0HJX7zE3Q4c7W9x52DAmCdeasq7K91t9&#10;g03c6/L4PL4AcjY83oDHF0TUM50XNQswW8LJyuPMFJos0JyWrKdJ5Q2LilBTe/WwclNoN5czzBBx&#10;zqGiYBo0GZHNuBKQkOL3BWtrm5qaJra2TmtunVLXOC4YrnN7fOgJ9wXS6aF4vH9ggBKlB/t7h4bi&#10;2QzSOeCwZuu7LViDz7hlJ1eXE2FofpRpsimEUkPbxdmfrcg03+8gM7SzRND8QG5Uya1H/1tvEOEq&#10;nkRKYABI0qkUP10/40oyBXPSqIpluMdYtLDJslxxuvTIMFyyPS7qV5kYeHClu+qWQ/preeW/z2W8&#10;qPMH+ha/ny3JjEhUb6ikd74Kd7a26e88H1Eh+hDjAhqIyky16JgFGr0q+0YHMBejSJQKvKbF4tgq&#10;vQ07BQQXdHgF5/buKeCS6lOZelLJsnL9w6qTBLu3nyBMe+SeMVwQVCSwW8dooBoVuSYp7FgLsmk2&#10;fLVsXitfD/eAUXLHCy60C8JSV+mNgl8p5cPEuOU57Ys4Y1iJrQkFTOPKBFjf+2VcPmzepab+S41Z&#10;2ly54ELKlrEumFFidvkegB7RPg06+3vy7I+2qlE/RMMO4KxwdbXfb8w/1cyPNi+M6wda9D9BGNNF&#10;Tp9QM0u34pKjMpVsp6ULXqe+rG3Ys/90jyeMvjqMcu6NcW6Vj/ywezBjuwBsH1Jb5LTRtLhhE6lk&#10;LWR4b3vVx0Z+bcdW/aRUm2n5c3GXMaOaC7hagyrXXvkSvQJfEeobz9ysf0EybALHz1FS7+nLDZ9l&#10;6zqnAqSjmr6rfcArxpv2vver7xOU+HuXumYQrK/O9V3GKYtbhrt96ehqX6RV73pSTrFZdWDtTPip&#10;R7U5V/m+qpgnFTbQv7w2TMe/1GEDOE1ef/VtqDdt0fgnBZi/cuibvylGvZAqxqj68eQ7kbbivfxP&#10;f9Q3ufkLa6wff/plZ1S7oaIlrfJRbZ/TuIZ/ZZu/022LMpe8l2nv6feUtXz+bi9/9dkuGyr0yr/a&#10;8OtDXxj3G7PUv96QTRQQBUQBUeCQVkD99VM2UUAUEAVEgYOowFsXnabcs8pzipEsoy4lGJtm2ktv&#10;WsYoV20b7lj06RuVqZlfL/jefd9boCpEGRt+t/CSG5kklk773p9+eMz6r7znK0uNy369/EIDR92A&#10;b/bLfrXso4SdufVvv9p17g9OM5Z/9V1fXf6ZW5d9rHT7b40LP6befuX2Uz91PZeiY5b5mdue1m8Y&#10;vcu+fM6XlylifgWOMn7/1stvUdHGDuOiGx69wJzrxju+2X32NfONld963zfgWlrwgz9cTRPd+PtF&#10;lxk3P/Zh484zL6OChcDOV//hO/P0EjbeqcoYYnEXX/coGr39329VC53/nTuvntd/51n/frNJV/Xc&#10;FGEf+VtL5UxkMzl/wKtMzuXAZUtcamJSaYfj1luv1ydC81juQpuaEZyB4nzQhGmsA1ZrPpgJtHZA&#10;q5lRJUk3wqDhxXa7vBQHgrqBQMUlhEoTKwe1LqANmc8dbicynMG7ke8R8nh8OFCdVwLZBcSB5LJY&#10;QA4u6Ry4tWnUVk7n4VCYg1wqf30TL0cUiTJlKyqtpKLJWw7oMqfH0jiWmusTKoO50rY0bdrR+rKR&#10;P0QBUeDVKACz84bpo9wIGXu/MNRTXMBotzTG3tH+tsQE7jfer6MY9toJkB+iEl5F/MVeR9i3Bstu&#10;u934pP02zL4dfmBbb/jL7S/NuVDVCD2MNpzTtTNfxyvwVUi16cEb18y+dNgdxFfR3xvwUHxNIe1q&#10;1Ltiw1eMfyKDf2z0mnzAX/evvjfg2ZYliQKigChwYBWIRqP72qEA6H1VTNqLAqKAKLDPCix622kc&#10;A61csmrTmFQFGvMO3q1zhK0hLKSo37IxRI1lkeTs87nZnQseqqAj/jCHsXIybLOuuPFoe2Ficd0z&#10;z9JCmeQINh3cysYNzzWVVbSMxvpwDc0t9zHhV5Oij5ROLZBWbst/UKPqoRm2DjtQYVZ1GB0JfprN&#10;ZAGgEZdsrt0SVAFqXd9RiX/LLTeo9AzdUTmzgp3OXM6PhrDGIcJLy1Vnip+qYGX4nDnE2emklBVA&#10;aMhvOos9Lq/X6/P6gj5fAPjZ6fKaDJ1CWQCd88DOuTR+FJAjXeQID74GMEyxQHZpp4vCnatecBpS&#10;a26MyWhQzqHYyt6sVVNimqeFdGY2zu1LeEI3QUDNAb6xrKOOshKXqw4rO0UBUWB0BWC5LZc1Q3L0&#10;q0Sf8MwiWaKat/cgnwQwR6v4J9Jax8abCBgtMU4dO8w6yItA96tuvM24dPT85YM/AfsIm++9be2x&#10;n6xwHL+2E9jP0Q5fAH2YEv/9PE/7fhho8k+XGYsvH+vtJYzwWgHo1+2rb99VlCNEAVFAFDhyFRAA&#10;feSee1m5KCAKHMoKnH76ImWutTFWpn8aIrLRVRHVMoAum5+HE169VAtAZ30+DyFGtuDqTsoBFBaF&#10;rFDIdAbrSORh6tmSlMuGYobRZTat1gL7rhNJHxTuwZHTdoqsGC37f0cH0PaRTTMuD2K+YRHqipb2&#10;sGJFqAGgfX4fiaDHVYEUxP15UooKq7Ng3HLL9Vb/iJ9Q1maHAwKqmwRlwK0CoM09mkFzBUT8lyXR&#10;aUBAX8r4xkAupxvImaEzYj0CSHM2LcyYANU0zObgdFbQmaizDpFmQ7JlXVZzG25z5p1lrMwSscJk&#10;ojffYEez2QikWeFwzhRhpo+WyLo26I4FloAyjPBo43/pNOoyFlF68U0nnHAof5RkbqKAKCAKiAKi&#10;gCggCogCooAoIAqIAq+vAgKgX1/9ZXRRQBQQBaorcMYZbytTUaaG2kpL+RsEHtn3qsyvpve2bJa2&#10;rMREGW3/cc5wsZTJZv0+L1teCYrSDMr02ZpPVQxtwczytKtYjc03FZW2u6TBT+HhBb9UY5I/mkA0&#10;b6Cc7JfmFY0xWbhs2h3tSlJ82/REl+E49uWyOZ+fIjj4fZ2AbAJj3Z+FrRlAl83XClkDQLP92Ere&#10;UCZo4Fusgu8VkFGY4zXY6azoLq/a7fV4QZwpYQNOZzcSNpRtGUchkgO5Gtk8cWdA3jy4My0B1mPF&#10;xS1cbh5QXrsa3NKf6DgZljWYJlzO6dTK8kx9qrOjU0WA1fl6oEZ0a6LkKFBaiCOXx3xymDQAeC5f&#10;cru9wUAIHm0f8rBDwdpwUD7GooAoIAqIAqKAKCAKiAKigCggCogCosBoCgiAlmtDFBAFRIFDUQEA&#10;aJOAEuc0uakypfKm6bPmq9oObXf5DgfDOIZ2ASxm0nBAexUjJUctgVRCqApc2hnzCN6sjLOWYtW9&#10;0urtqmAa4yG+mJEnwVBr4wUBPqMCIpU69Lg9qgDjns+N5bC2N9NUXjN1zpswozkqe3Pkc3k/HNBl&#10;YFtlNLM3dkBz+oTK5tbwlhdK6qlgZD1fBzA7AjFUrDPRdoLOBpzOHkBnT8DnR6xz0OVBDUO31gqc&#10;GsfkM2R2RsYGGD27pBWlV4OqSAws2QzlKF8JduJsX4OZ1sJubR1RoqND9InkPHHqn7gz8WddKpFm&#10;bqQzmXQm7XZjkm6nw+UPhMKhsN8fCBB5hm58LvP5UKjmUPwIyZxEAVFAFBAFRAFRQBQQBUQBUUAU&#10;EAUODQUEQB8a50FmIQqIAqJApQIEoM1sDTMomd2+ikkqXltO37AiN/auIzpJpTIBPwA0A0cAaKBH&#10;lV9sbeyM1WyUPbImJ7WosnqikTWejaTStNPswuyYMChAq9lerUj9xxsnQ2Bp4NAKQKuwDnpOzmgT&#10;8pbnw5Zeq3cliw1bc6fWRLRsynmN/bD1UgSHDtqoLt0wBzQFWJvu7ArRVTs6O0Ry8/kkjN4krOEA&#10;wCWzsL8G0NmsJahQMrQHwM3l8qqWYB4v+FzzmdWKqpkqI3N5Yexj5gHLTywerS4SSxilKc+NleYY&#10;aoqdpggW3q+EB/bGBqkzwOD5ArKovZ6A2+0JBUO1tXUeD9YBEl2i2aL6YSaVzaYLeUD24tRpx1TX&#10;TvaKAqKAKCAKiAKigCggCogCooAoIAqIAoYhAFquAlFAFBAFDkUFznj76SbcZX6oMCr/ZPJs0edK&#10;CmpbCkHIaisDskV6LwFohxPsUQFo6k+Nw3/wgebR+s8KDK3stNqfa0PAlePbqTT3zViUR9QG3DKj&#10;1uvTsFRDXo2PaS7sj4ZDWv/HxJzzRExNrChssyeTuzKiZSzN+R4maucwEAWg9dz2cB3gIDMDWsnB&#10;hmRTNL2HFqdnkcslC7mM4XTW1ITr69pc7gAGZgJM/L1QQPgHMG6GkDOgMw7TBf/Mk6Y5vLJvc6Y0&#10;+6vLTmfLca1PhJqRtmBbZ0cNyM5svE3BzRzjDEZOyuWohCDhZkwDBmeAcOysqakJBsPEnRGuEQji&#10;sEKpAEd2JpvKkzU7A2aOQylLxFz2lOlzD8WPkMxJFBAFRAFRQBQQBUQBUUAUEAVEAVHg0FBAAPSh&#10;cR5kFqKAKCAKVCpQCaBNa7BCfiaAVhTa2ipxc9mbPAxEA0mm0xm/CaA1wDV7sezCJonWle7sTFqb&#10;is0sCGKjIxj0yD1qBOVz5if0w3xi60NFK2uXsXZH6+PMUcitTZZoyowmbzTiozWP1onGqltqRi10&#10;XUGbk5tQLjIu4D6mKIkxAGh0eOutVhFCnXdCEJiSSyCVSqymMBN6ThnLCKfIAdS2tk3yByL0CqUE&#10;syC4acp0pjJ+HB5Np5PRstWlIsvlPRpJW2Ranxdtf7Ygu3qiWpHC6g8Nr7VumBT1jvMG5pzEXYhM&#10;OhhEfDP82vna2tpwuA46+vx+t8uN6GeIk4XNGWEgWEghp86Vie/VSdT9TpkmAFq+v0QBUUAUEAVE&#10;AVFAFBAFRAFRQBQQBUZVQAC0XByigCggChyKCgBAa3ewZrAwyWoLLAdImE7eKtkbVX3P5TXaAbTa&#10;a8LiMollKFpmzhpzlgmuBp0VYRfckU3KCgRte2G5mq3mw9zQNH/4nDWaNVG1aQG3/M0qmAQ+ZgpL&#10;5qwOSpCmn7wp8szzIYZuWa3VHjIVo9JfIc8A2j5ttYIqGt5yy3Uch6Eaq6QP9AzUq0dRWnKJPzZC&#10;G6V8IY3cZLiJ80iEzsM1TEerIouW8nYN1SxZfBqFqg6q9Gc1I8bSw2Zrmp2VmGxmZ8bPPTGDV4un&#10;TlgOzNdhFIoGB34UXB4PSDLKHQaDAYrccLvJkg3vNlenxP8woJ5h+XaHdVdAhXuUBECrsymbKCAK&#10;iAKigCggCogCooAoIAqIAqJAVQX2A0Crv2nLJgqIAqKAKHAwFSB+yGm9DFk5PIE2Vf7OGniE63mP&#10;9Nl8U5mDyxhURzCbjmTtnFWDUGywopkqx8LciMGqN9Sm7cblBgoCK05rdmXFZSiIzhRdteGQZ7zW&#10;ac+KsPNPtUdvIMyIhOYNPl1yQGtNSiXYisliTAX8EGVMPmNETFBpPyukorxknaqtFGBgS8Eg6kn1&#10;QBGtBcczqxAPK5nbDnoJ/5Iy7OJ2ut3BfLaQTqbzWTiIeZUarJuisYY0B/PUmLSZebMDedOkP+dm&#10;cFFC08vM2SOYMRU5VFnSwN0OXfMQwRqm/ZvgOLN4/DSPx4hOVyngc4dD/oDX5fU4/B6XgyogJjKJ&#10;KH6iH6SDw8gNmk+VKtWpNc++eqEWWon1D+bHQfoWBUQBUUAUEAVEAVFAFBAFRAFRQBQ4khQQAH0k&#10;nW1ZqyggCrxeClRwZia8zACZbI55ThZnVk8UG9U8GC8IuVIis7K0KtasIisqGbcaUDfQzNnEw2Cb&#10;9DBHUpM0ATcaqQJ6gMYmU7bPqQJpm0jajrk1nTZ3EY/m8A21AZC64C9GZT+f14/sCJ/Pj5foFOQZ&#10;KDqTTqfokUpTWT3gaIQX64p8KrGD/mM8rQIlbLJqLDxSaGXE1oRXYXnyHRcqQDwpRRHTXORPYfQy&#10;6R7WpybOTIcZZaOrAlcy5BOk6L8m4zhfIOr0UNC5VER+NEYBL+ZADDJjAxzjB/g4oWem3rwROUfk&#10;N84UGavJW80OZxyE2A2/1+VBCLR5I0DxZfNaIw80TwGjo3qkEk1dkGO+DqWhKCAKiAKigCggCogC&#10;ooAoIAqIAqKAKLAvCgiA3he1pK0oIAqIAvungHIe88ZuWuaYlc7lapTYNpidD2pUqrArv9AAWY+g&#10;2DahXcKKCkabzmcFru2WaTpI1f8jcy4TShN0Woyc+9M4m7s1HdE0gvkos2bbCJrYDuPQlp/aAtnK&#10;UUxeaDdc0TSCmgWjadpNhBojAeiyOTqNLZVMpcCj05lsBv5hy3asrNaWdmYWScWZ06KY6igzMsFi&#10;jqkoU2I2LFPmM9FhzbjVkzL8L3eswDNAM/Kj6af2FZtmbFYZgRkgzupBL1U+BlKsmTHznQUFg9kO&#10;bpnCOYFDgW91DbE8eh+7mlU4iSLfZtY398Nr5YQTnqki48qMX+DnZc+4KmIpmyggCogCooAoIAqI&#10;AqKAKCAKiAKigChwABUQAH0AxZSuRAFRQBQYRQFGhSZTVG0q7M92v+7wLiy/M2NPdukq/zNxRdMC&#10;ra23jCbZWKyjk5WzmJGxBpY20K3moXG1CTRpXwWvtobkvq24ahqCD9dbJXRmODqMZFdD1epgxaOV&#10;D1qrA4uvmrBO7nBwIHQ5GprJOlUHREYHEDRc0jiQjNL4H3ah1B6zVIVmzSAOa116jSYZViX4yOCs&#10;WpQ3fuFyetxOXyXUthI+OE+DvNgwO4OCK7NzGVWzu9lsA+hMASywKhccfJQC4OR0VkKwoAygcX8C&#10;HmeaE2iyPst82gGM1RiKN+tMbO5IHc6T1ytlCM6GZ/Jv8xop0MPMAME8SgDrWig+WOsvn2RRQBQQ&#10;BUQBUUAUEAVEAVFAFBAFRAFR4EApIAD6QCkp/YgCooAosCcFiCGy8ZnL7FkGWm1ztXHkEVEIlt+Z&#10;/b8W31ToV+Nk83g1A6a5l/zykSV3fme+iaTLMRcK447I0KDj1NGqg/lX/+G6i+wr0mCW7bQ66MN0&#10;6upDLrnxnu+eNtwQbc3IRKzafm23Tpscu4xhywuxCLdarnPhD+5dft8P36qs0W+79qHf/AeK7XkU&#10;HUZtQNiik0ND9EglkdWBsA7kRzMjttai2PWIfGgTGjPktSKkTd+zjmy2DiTirKCusjyr/BMzxJms&#10;zfzII7sDP/lBezBHZWJW0+G4E/of7SF6jXBnByKbeY8KzlCuaHqOwciEzudIXRRIlVaB03xvQq2I&#10;ObPi0/w/VUMRbc1FEwM3XfGg3Uy/ifa7zAKM8kEWBUQBUUAUEAVEAVFAFBAFRAFRQBQQBQ6kAgKg&#10;D6Sa0pcoIAqIAlUV4LgG9YP/NL29hA21ZXUEd9YdKdswM0YdK2yajulghpEmhdZ5DMpcPWLTANbC&#10;v6pOIJPo8pxUAgRGmnfN5+Y1Ki5sDaCr5+l4Yx6+TIcNxyU3fXiGWpDy8lpQ3VwiT8nOna2Wdru0&#10;NXGbgVovh93Qy7/+gYUf+PoKMkS/9UdfWIBJYtP1/bAin9cX8PvdLhcEQ+1CFDHMZDKpFBKkVXZ0&#10;nsKjGS8rTdVwxI41YmYvsyK52kdsZjejFSAyO52LHK+Bl1w5UG3El3WmMyU7M3rmfGdtPubVWxUj&#10;1cDsbWa+zL5m4sRsf3YyVuZla36s7gtQVId5egGcNWTmyA0+wLpJwHcJ4HQuB4Ob45HZGmEmdO45&#10;84P+b8BIGj/y+pE9ooAoIAqIAqKAKCAKiAKigCggCogCosD+KSAAev90k6NEAVFAFNgXBZSllZki&#10;pz9rOqstzGb4QkWPCsoyHdQREprXjoTLlXuGv7IhXzv+1ekUCnTaUDKCNVR2tCKWanSVIUxNy2h5&#10;lFEtWGxGcKhlj/6wgWa9YjuPVjSbUbn2R1vCmHKVgJvdLrfX4w2HI/X1zXX1jV6fj/YRpVZ2b4LH&#10;4NHI6ACIBoze3dHZ29sXjw2hsCH2jziXatna2kzmZmLN7BxmtMtPdfHAYhFxH3iwx5mIc95E2Gav&#10;w2esQp4J/euQaA5/NqUFOFY5zyy3lQpihmqYoJzfBoOmsGl1hpRrm+k65XwQgeaNDc5ktlZnlvvU&#10;15R1FB+hrNFj2Db85Wff/ctmW8PN9177s3s3mTs2PfjdL33zCvW4bdUY+ju0m2A51z64YbQ57vnd&#10;qkfhkAMgy6obv3T7Muq/Uvw9aLni9v08HeYaR5z3Q/vEHUmzW3bbN29cgQVbV0WVxZtt7G+Z7c1r&#10;w2wz5otKd4b2agLGa3mRVFvRoXrW9+2Lwjwv5aP2dGb3a81j7dAS+TU6s9bX1L4pVk0DdGX+Jqr8&#10;hbVXwUZe//v6iRhtiH3sZ7+/tPe6xFffYPiXxqvvUfUw8soc67V6oGYg/YgCooAoIAocPAUEQB88&#10;baVnUUAUEAVMBbSflXytTESBFwvkZ2W4uuDqPzx613cvuvruRx99jB83XETRCoQ652PndddcfRfv&#10;/+XF3N3879y55JFH+PHw3VfPt0RG3xdfv+TxJY/+HW/dedVkfoMx5qeve/jh6z5tNZx39e8ffvQX&#10;1uuLrkf7Rx957OGH79KJHZ++/pGr5jcYxowLHnv0uouJVV50w5JH0TN1vuTu7y1QWFPV+mO2PP+a&#10;Py65YKZhNM6/+vG7rz5N4eaLr39iCeaz5HFM/josycyArvRnX3zdo39/lB9LlvzxGu4ax15y45OP&#10;3XCZabB2Lrjmnsceu+kSkuS07/1x2R+/d5rz0l8t/d5p8D/P/OjKx2/9nNcD63MQFBoS5wp5wFan&#10;C/9pCM6FDHUutoquzmVysWi8p7u3c3cnYHRXV/fAwEAikQChthfiU3UCrYKBpseZ3M3a7KxrCWo2&#10;rXzISmlMnqNW7KAer1y2PaZJXJ8ay6ROTmft0KY4DsbE7MimWGjeFDmmBxusCR5zpjQRaQxKdxFc&#10;hJ3BnXH+eA42RK0DRqyVKp0xRL6QfbUfWvyl9PqBRdde8wt+XGA8tJ/Q89XO4xA9HjTnu8sGWoxN&#10;39X4+BCdp0zr8FJg4SevuXTBfkx53qXXXrjQdtz+9rMfQ8she1Bg+HkRsfZZAfwmus+4QP8m+tSc&#10;9b/aFwY97X1f+tz7pu/zmHKAKCAKiAKigCggCuxZAfp7rWgkCogCooAocFAVWLz4DOUgVrZW/sHR&#10;Crwhbfk7yLvoX/ntC761smRcdN2SC2ZsvPOsy28l2Hz3VfMa+ld9+4KrVnIHF/3ykQtm9K+66sPf&#10;XIl3r8K7peVffffVzwfAe3/5MI77/Vn/frPDcdpVv//OvAYDB34YBwJAn2/c9Y7PoEPaAKCvmtd/&#10;15lX4LV6fufif79VjdV/51mX3YJfDPO/e/d35vffecZnbjGIPl/QsOrb//atlaCUC75z59Vo9Y4r&#10;blYhFuVfIhfd8Cg1++C3MNPSgmvu/u68hg13nnnpLWCwF92IWW/kUSo3LOfDDau+df63yDu34GpM&#10;YODOxZfebJQuvv7xC4zfL778RjXG/Gv+dM38/t+fcdGtzoVX3/29Wa9c9YnvPuuc9+3bvn7KwJ/e&#10;+/nfUvlB2JDRkssPIp3Zjn3NYArlK+ZX//M/31N2ZpXbrP6HkwI87UakNHi2z+uhze0CyWZ2boZp&#10;MNFVZQAVLdeZ3sxw2btcCZ2ZRBMYVlPSUJrAMjmg+apQvVjXhjKe65flioOUA02HYco6e4MBNsNl&#10;ekbRKSqEQwWIqN3qTgb+NPcoLo7VGkgKyRfzqoojnODZTBqZ2e8494PDTtLIl7DC3WW86xvvnma+&#10;BVfX/cb78Td264l1ELxLzzRfbv/LPPZsal7Yt2RZLxod/14GZ4AFG4zj16xf3XLqlV96p/GXn/2U&#10;3zXmnPuLT86jJ0QT1nOnsy7QyAxj/WpJN+3SnZBzapMxZ/3qNfadBpjvnbTHOpBMmsP7Ly8SnTy0&#10;ml9yt9ZLPrw8DaN94ae+8e4uszHenb72S5tm67nRTPj5sN6oWxp9/QwsE3dsbFt5Odwza1tl1eoI&#10;q3HT4svfZdxzvzGrccky0sc6trxGtZC2B797/VMdaMEKl4eGzZD3lwcdOWe0ucc4n8+Led6tdWEC&#10;+uQOH5F4qDXPWYsX9q2ha8YwLxX1rrpsbCu1pmdOzDDKQ1hymWPtaXS6SvsbjTXrq6waHVXr37xU&#10;qqoxYhqmLCymdcZHnkfrLVuzygu+fDqGX2B2uejKUfpb87TEwZ61M9Xlqi/C6m0aTu1expeB/mSZ&#10;7Wk+0/FZU/3M3qA+MsbxC0/tXk+nvnKNFReudUH2zL/mUsP8nFqfXNXWXJf5UbVf26baliZ0QPnT&#10;ag02+qqtz7jtG2OP10+V+YxsX20+pI8xa/Ua/i6y1lg+tjztyq+dyq8RSxPWXH1M1sxSn3p1RtSX&#10;CX6q7yL99TL8a7N8HuxfvOZzgz62c5qfWkKnctjVa/8CwQewyteU6tv6UOP74Xzj/ruMGS3LnqIp&#10;6c8pjdXTbKxe01v5bWkbzrqkh33zVF4Y+oxbSqLx+427qs1/xId02By0KDTz/lP0rw91Ba6s56++&#10;8idUD2pe/Hyk0n9+r/XVpPtjVUd8zZa/osurG9G/7pZP5ZxTF/dsNH9X6t9fVb7wVW92Nb40+yXz&#10;953tu9q6AkacQfp2wp3O9avpV2SVr1DbLxf7153Z4Vg/sOUvjdFugFX/2I7+IWpfeGrLsgHzN6ma&#10;T7X/z2DYPvXWAkf9jVn+qMgzUUAUEAVEgQOoQDQa3dfexAG9r4pJe1FAFBAF9lkBSoHgEA6VlaAj&#10;LcqQER32rfzZN1cyEr3l3+/caMw4C25kvW18BBCZAeP875w1w9h414e/tYqtvauu+tnK/sbTPv0Z&#10;8iBfxW8BKlO278qr/m9V/xim+ekLgbdX/vZWiptY8a0PnglerJCoPpa45oLJMEMPbFulbLKg5IvB&#10;uK0ifSMGYRR68SfmNfSt+jbRZ2pw6+W8JJtdWx02n7ru30ZgG9uqq84/6x2X30IrU29zpESJQ4vZ&#10;WewJ1ASCATx3OH0ut0fFmpQKqWwujewLhD0j35kgLKVbKGisApa1DVl1rHbCEO12ORDR4fE4PV6n&#10;1+v2+kCe3WiA1OihWKyvq7tj184d27ft2rm9u7tjcLAP5Q3zhTzG5FqS9IMnWbY5M2W29NCRGWoh&#10;vBj1hKagkzd4daY1GQ3KbmvFkLkdNbEoOci6Oj0quZvCoqlsoYLMfGEBqauSizqRg9G0iamRI5LO&#10;puOJWG9f7+5du7du27Z187bt23Z2dvREB5FGUjAc3jFcNaM32bR2TXdjU4VxDFa+kVay9UuABuBN&#10;u/zU7vtUjoRhrDFmYw/+1r3i9p8ua1TONRio2ba26sb7+hZfTnuuXNh3J+dXLLvtV0uaz2Wf9bnG&#10;fVYAyPruhk/RzvfOWq16XnH7nT2nXskHLlWxIVX6L69o2W0PdS/kHvTc5l16+antwAGKJpvTQP8d&#10;y1YuM+zvVpFlRG88OtY+f+CnlSkcG/5yv7WclmX3U54JCIJ91RUxIDDonXs8YSmlbe+S/ulqzoZ5&#10;7F2mhlcubFq98sEN09/5jffOImRWAb4333vPUy3vJQ1baDnYQE/sCtiSVcrrs7eZseZ61nnTg8NH&#10;JHplLury+jXqjkLVzb7SWRtZGWtiOJWNS+6pjECxxsJbyzjjpdro2N2xxmAz/qcWG0/dNSw0Ri+8&#10;3D+IlbpU0B5+SQ6UqLZSawnTZ88xBjrVyxWbVs+ZDiux/bJsWaY6GWWzLvjy+yMvsGnHzjLWrFFx&#10;N5tfWm/MmTPNuqTpAzKnVyswbBDzsh/WZjVoshKk56E9zG3hJz+1uAXQ6ppL311ljaMvCXcRL8T1&#10;BkBWBn/U2lwXPlO4FO17+KPKHyXe1vQ188f8gjnr1ce8vI2yIhZff8Zt61p14/Xqwubzqy7RkTrb&#10;51O1fbX5rO6p54vk3OPXKA3tYxl3qs/p8K+dal8UC6Yfv2YTf3bwtWl0rF/LB+oLiSc77Kj1uIVT&#10;8eW2pzPB73U/tUZ/Hw77ENm/QPb0kZ/57s9dMIfuYKlbYh1EBod9oHq7G2hWly6o/rVQ/hLTH23b&#10;pEd+xQ37mup+qmem+to31JdAtQ8pOrTmUO585pwZ7WseusL62lxwofrqs33T4iJfT78UrBMxXP9h&#10;+lb5mh25uir989eIoa7GmQPqpulevvCVVjY1jJG/IMqzG+UM4t7R/Ar1qnwEhn0AdYsxf2D3egWO&#10;9kVU5UO0cQ5/9s83NqobwJXbiIu/Ss9V/n/CXicoDUQBUUAUEAVeYwUEQL/GgstwooAocCQqAHst&#10;EVEOI1b+WO2GtQJ9+9c/DMisYeHNz200GpqP0Ur196wz289uhqu5Z21ZwpUPr+8zZp5ykeGgtzY+&#10;B4exRqCrto0BQM+fpAAwk8uqG3Hhh9f3I43jkcd++Wkqvac207CrmK7tUH5ugWV6oRD081jS0e+Y&#10;Xy5pSPtX/o27XvIIp4uognlsNFYdOhDrHPAHAsEar4vK5Tk8XgKvBFtzmUwylaXs5lIhjUqDVuCx&#10;YtkkNiWE8BOOojB3a8+w01mE/5j5rQqYJiTtcTvcHqfX4/Z5XB4vMqQBd4vwBcej/z97/wJuV1Wm&#10;+eJzr/vat2Rfk4ByyU7YxKCUVRbmYpqy5CLQWmg/JajUaQKlZRV2ST39+JxzuhQC2E+f/vuvbkpB&#10;0SqEagET65TSWoZri3QgiaholEB2kh1IyHXf72uv6z7v931jzDnXWnNddkhCIN90may15pjj8s4x&#10;5ya/+e53jA8DQh86dBivo0eHR4anpqawoKH4lN3AbMOTDQ0WFzMPidzGMj7jRbYqkinZzW62X+Jv&#10;ZEnTUfk5s16iOyi8mePAaGmakzdkSUXr4yb+btYWRF5HPpdLzabGJ8YHBgeA01/b/9qBV/cfPHDo&#10;2LGR8YmZbBYoPxZLNCWam5NNzYlkUyT2xgA0+tTdtrj2Jd552Tr2Nfdcc+nKvlcE0tkDt+zpW7Ju&#10;jcQCrFu3yhEuA8bKqBFAhNnWtld22kqc1R9c50K6TiJ02MAUuAaqrXcFuAMOFIZSoX6v0waH4R//&#10;xekExINcmL64bUntYVKJ0trAQdB/+bNk2/kC52ibVvbs3Htk5SXya+DLP3rJxQN7X3JTtsuavni5&#10;6LliZTfv83V+eYcs1Bm0EfnqXUFWZfsr//zNpeK/prMzZOmn7/DSMnwGA1okYOo70RV7UTpSoXKO&#10;Q9wcf1ly5B7P5Yn2ejJWGq8Uc4BxO8ubL64fvR26eI1YfZd+bE3vjj3bmAz61bBz1dSFaodl9mJS&#10;8SkomZadVEmlLeBKCZhg4GjmEkBnnGUXYT74BFncHjAuarBCmdIBVuycu6N8jLWPKS0BqNrNPcdp&#10;Ms8/KlxKUgwX/vLe0kqqj3pg+zN0IsBV5Tcq0OKqD0omydo14IzmJiOVlvenUvmg/sj9BJcM2Lyt&#10;zdeWQ9dp+W0nSLVFXd3DQ7ioj44eWdl78QA9zNgzPGyu5YADSm9udZwJO3shAncsYKvnkncPC7qg&#10;ujv4dhF0sVS6tKW+Om5xcndyiCbT30EXKVdl+uAfHt0T6MnT3SYG2jyEsD9BaLZ0dskBOJVmhtgL&#10;OVjaktts4OgC6vduszIbbeXVb/j2Nuh1pbi8933FM1iinn9QVX+W1X/B1pyCFS7boIvIXPv0w66e&#10;yR9cc8l/J9TsnxZQBVQBVUAVONUKKIA+1Ypre6qAKnAGKgAOmM/nC3gRjHRZryz+VxyJXFOdkf0e&#10;0jArG+IYRslF2yuD1Qk0w14cMTL4siHfhiVbRo59zHCdrbddfwUczESKERX91FPfv3Mt81xZ0E62&#10;MgYtoFxgu6+cLS0HNmzd8MnLNnHVkkO96c610UgkHktECDhH44nGSDQOPCzBEvnMbBo2ZzIHZ3MU&#10;tSFNc8wxJVr4OLMh/R6ONjRa9G5oiNDqhGSsBtkGZo6EGuKxSDQSQruRCDzRiOCIJxIEvxsbm/DC&#10;m3gsBvqLRQwnRscGjx0FjMZ27Nix0bGxVCqVBY82SznKioLcY/G6++KXJbeZYbT7YngMc7IHk41K&#10;HBjNQdu8+Qi1fQwgAojA3GIml5uenR4dHzs6eOz1gwf3w9+8/8Dhw0eGh8amZ7L5QigSTcSTLY1N&#10;LcnGplgiEY5E0EFMTJqgc8glrzn/ahVgjFJrK3FJc/GudjeI4MiWB8ziUUiHoArxr2XyG8qX1rk5&#10;9PR9ZqlD5GkcGTnGtQTUXM4myur3+osMXHJfVlxBkRZbo25InEWtrVZt3vHAFuTykxFZ196S9kW2&#10;BFhVlcY6uwKoP35tmWsz0SUVDi/HoL5vKvJNx0r0RcpqGBgWi25Ji8cG2esnW+WqeLc9ubdQ5gCo&#10;HEiiB4/Kw1t9yrgtBIw3qJiUD65/x6N28UyINjjCTz4CR2oaBRcbIMQM7mxYj38GVkP/qMA34X3n&#10;pmyCkc+a0CFol2PQJ7vj+eSaJJnAc1tPmVoTGPuDxljHYSVFAgYbdCkFa2LrqjQioCj6jQc5d9bs&#10;7FXlckZfn8obCiwf1J8A1jngUk6EKgwN8h0woFipbMbeDui8pH3NipWY9vTMJuhaliODbpvVT0Vd&#10;jwOLnhpWv06DLij/zSfoYim9tIt6XOMWF9T/oIs08AYol7lZjYB+dcZ1Q9vFCSVnBhseePCzIv+F&#10;XK5sUCuBoyurv/y5bOANv+w26PUhuLy7P/CmXePsV/1ZVucFW8+dIOiyDbg6ql/7gZO/tObA/06o&#10;p4taRhVQBVQBVeDUKaAA+tRprS2pAqrAGasAIVMytebxJ4lgXMNlrmPzBRuIK23t5/qck8wLhwde&#10;cbYeKMXNZIku2by4B9phGvOs1oIybXwFFwGjZn+t8w9/dcWHrrjisiuvBInuWL3hWzehZa/7Mh4T&#10;SWHetHetEMjswemRA4gO8Wi3icT4zi2XoeYPf/jy/7ffaV99172faYrG4lJXLp/NADrPzmTyBG0L&#10;2QxQKe8hm6+lpdRrcR8brG3DNwRJW8+564ymN+EwDM6gr7Rx2DPoM/6MgTvH4Lu2L3yib/gFGk1b&#10;YyPQLdB0DOg2n09NT48ODx89cgQ8+sjhI4NDw+MTE8hTBs/lbhr27mPH9AyCX2bdQDYwc3AIjSgs&#10;9mW2OQcQZ2M/54opZaOQh/t7enpqbHRk4OiRgwcQGbL/IEVqHBsbnkylMnMOrNyNcYouaUafEW6N&#10;xQmhIC+hiMUVC8Dw8US0ublxwYLm9rbWtrbWei5SkDULfKW4RY3kwGVPn7cBC5bHOJSUKW0Tv/Et&#10;axjySxZJw78t5RfqbbYGBVD4ipUbim2tFo96rQTV7+0FNZZkD/sr9nYX/XP3AQTdSthFnQ7oirWV&#10;CU3WueJfb/eJXARza58jIiCI3jaKVStf/sDA983RkQq5GZRJ4olP1vKAFougecWquHMU2uBVKLki&#10;Fh65uSK+YRRPPw54rXO8XiXl9VPohNcN8eqWj9SvJib8YP+WotgEb24DLNY+U/4SwRNMMOU2k7/B&#10;KQTuOp/IuwhsomaZefQtYIzzGxaVNjT/+C+lGiMCg5bQHje7w2tx39BgWYdL+lPUw6Dy1UeMZBvf&#10;5SBhuOW3nfI6yN4+cuzoCCWrLG53dm7Zakzu8xc4+Ii6Hgeir95Tw+rXaY1+BV0sQZe2V838b3FB&#10;F2lQtxA97A+Z4V8ioWHiewqDNrPFHikpHEUXcl3noHx0wfUHnYjyG351rcrLe12c7xms+bPsDV+w&#10;0reaNyJvCOWXZNUzUKHm8v9OqOs8aiFVQBVQBVSBU6aAAuhTJrU2pAqoAmewAhK+AL4YivBacZCi&#10;2Bfc3vthyXwmg7TEafxjuV7kagbY9XasuaoXqxe+tq3BeWUIYRbvu8nEHoPXMcT2HK3t56yWgAtU&#10;323QdMPzlNPRfu5aN5/C+HY5RJg3ThuWOAv6w2m4/5Y7kC5NFJwXs5NQ49Jt2/5RqheBG3a76X34&#10;lzaHhwSYbKkYbM4P/cf/8sKos/Cd78tm0zlUvPCsPwB6ziLZOb+iCzEC/oakaW+TSArrF/aAuI2B&#10;NmnQ7BRmAA0HtH9D+jMx6aINPJpftMWQEg1Kjb9ihKTJIB2PM45uxJ8wTCNQOp/JTI9PDA8MHkVS&#10;x0FQ4MPDw0OTU1PpTBqwWfpqFj2k3pqoDDY4U4fFLu2mcxT7nc3UADXGcotTU5OjI6Deh5FRffDA&#10;gUMHDx07OjA+PpXJ5ODtjsUbE8mWRGMTkHk4iqRsLDgIfzU58HHKsKoi+tvSkly4sAW4eWFbC9Bz&#10;UxPoOg0N46/rKkUAhfl1YCq+50cvmF+xp+yCosRVhCDvsDkSvpptcG3/T571rKNmP5nR3GBogEWy&#10;rfkoNpomYxf90rSbEot/85ebZKU61CbhqvTvVU6VDarf65qvKvDTYssbflPe/l7/FlnJrXQzv8dN&#10;gvCuarUVH+t2T34xHAYxzjCVUA6/wnWdH8KLRvZ9P9wqizcGbfTAQPpsFeZvTFg2nR37W//+o8mT&#10;60Yqk40OoCeoRSKnbkbzs9ZsiDQVE+vx/FaJQyUMJ9HV2IiMwMRqqqVvetq7i+1vrAzHdJjpEdh6&#10;daHK6+fe2rBpczqCRlpcLyVUbHxU8jewYVq6oczbntkyZL8vnRjBnaswwVifzU9L/gYCG0aGbEYN&#10;NRFYVaUyJnXE8fet5owqGWPN8mUFQPckQMacXA6dqHEplVZSbdR2GuAYGHjJVEstSigHJgmmmetP&#10;52/K+1O9fPURE7t0A7XNdVR+2wmuA3N75+aNO8naTE/1sLaha3Kft8yllxVXYK9liGDnT2nF9Vzy&#10;9XQm6GIJurS9uuZ/iwu6SCv0je/z3rNP/iGFHxz0dMEE0dD9zT2Yf6B4F3I9Aw6+cQXU71fY3vQC&#10;b/hlt0GvG+XlvX3HcQarX4An4oKV7tVzs7KXpLlg3Z+e1c9BUM3l/51Q13nUQqqAKqAKqAKnUgEF&#10;0KdSbW1LFVAFzlQFGOBGwgh+AH4uS6QgVTpWf+EuQdA3f+OTy0a2PoQ457Jt24YnsZjfdd+7U2jH&#10;mg1/jTUEn3/gW3hvdt17E+1oWEt78EbCgV8eADLuvVKq//NvXr9MKgaL/c5DW0fa19xwM32cu+m+&#10;J5/YdMcqIblSguzQa+74/hNPfNNYnuccXrew7wlaBjE4PoQO/c7/2DbCRmlp6aZvXtfj7H3qdixk&#10;WDSm1Xd+74mn0GXy8xYK6U/96SVtI32bn8lk0i8PDKPLH17D2Pvmb3OXK8RUM88XAG3G5QZvGMjP&#10;0Rz2/6bXRKAl+5neCI3Gn+ZdJBoO44XnBUSl3ZfYpRESbZg0rV1IQDqRwP9jINGJZBxvkXNRyM1N&#10;T82MDA0jqgPGZDDigYEBmKPTGSRHGwDOjyL4BJkgZwnBRgQ2Pyfg4I5cLpdGCPXkxNDQwNHDhw8R&#10;cd5/5NDhwYGhKYQ4Z1AXetCUaGxNJJujsUQ4HJtDuDXWZITHmSM1orFIsjHR0tokxHnBwuaWZlBz&#10;dBNDwdjM+Nl87drYy2ZeyReI1/wcVp+zCRh9y251l7ajX4d3TIQF8hmcqwPCjp3eix3O07gP6w6J&#10;wdm30Tpmw6aGR53rqebVn6WVxCT7Yu/Kj5M1ldZJGzShHGhF8p0DtrU3XN9FvyBPCxuKSzqgfu+4&#10;dTdiOT4JAHlgZ+9HyIoLSES/Yv/QFspRNb9r/8pyrAHIXld3L3XS5ABscpZJimVAbRWkXf7Rj/iH&#10;QyZKWoHKjJo6X7R4IGoBH8cvvAcuEsiZ0eZ3w3/srFm1RPxx9NjAtyoX9WTpxz6OdSAxWCw8yIMl&#10;37FVgJZlK19AsrgMqbQevQ1s0RvUfaPdEpjLLTqi8J42E4fqG6mdEm7HqG/OtcWTpOea62SGYJFG&#10;ngzB4602iwPqp/XWeKpQtAWmNM0Wnxp2pCW1cjqtxzd905LWcmQzbMDEqDBXgyYYinK0t01N5WB0&#10;M0X7V2BhySDnYKUyF/c6m2iAbt8qaYSnIBRxIx7SkjH6WFjA4QRS0b2iJQTt9Uszik9l4KVU7XxV&#10;HbW9xuXEXUe3Alq+jyc2T5LSm0xZf2qUr9oz/7E0V/mSKb/teDcKf20cJC1RCRxbXxpNEHxUeX+C&#10;LiuU6u7t7uNrzdxI/Qe6N5AalzyYPlIvKj3h89UYdLEEXNq+IwJvcQG3Ke+QoIu0wtmhn0T2p4Zc&#10;0XQL5Xh3mRg/cC5d1+lasDl2vPhBRfXTThemd4v2blwB9fuUsTe96jd87yejVcMp/wHhda+em3bx&#10;YGpcgMd3wfqe6tnW6rlZcVnvgnV/elaXP6jmgP9OqHkOtYAqoAqoAqrAKVbALGR0ilvV5lQBVUAV&#10;OKMU+OMP/RE4H7lci3MrRIQ1d/7zHatHt21rW72alwsb2Xr7dV/eylnFgL8bendt+OTtvtzntRse&#10;2cB0GdvejZd/7puZTDIZ5/yJm+553NDlkW1bR1avad9223W3MUK4+VtPmT3D2zY81bXhemfT5bcQ&#10;454rrL/P7kJ1H/rL75hM4ZvufQrU2BnZtuFTtzkbNm1Y5SZ67N10JUrR5q6hyJ/W3rnxTurY3u9d&#10;/ldk3775G//Lsu6RbXdcv8Edg/h/6X9zzuo7H7ndjobG86G/+g7T5IbQzd942g5m64Ynu9HljVf8&#10;xXectXdsvLO378syrpu/+VMqM7L1tj/92+fn5pCj4XqNTQeL55nF1HP33vt34jaXFQ8ZCYPAUtM4&#10;T8C68kZ8y0K35U/ay+HZJV5lsxYge8wlZIODngHWTdpGjiMvYHcmlzVQMWV9xAGyQYBNVAhXCbs3&#10;EsORKJ3OwvydwR/ID5e07gYm5eZPoddiQecMDzMKpuiElYmo87KXEuTNY+TRCGX2iH0Ju7/oovcV&#10;a3bCP8Gm1L+idH2/E96KVnhaKQA28WPn44E4+7Tq57w7Axp798glQU9Z5l3VaXvAmTDG01b84+8Y&#10;/OY/cK4rfXB1/PXpkapADQWef+jbzg0SQaObKqAKqAKqwJmgwPj4+HyHqQB6voppeVVAFVAF5q3A&#10;5Zd/yB4j2Qt+M2/Dmju/DwC98fK/uN9fsT9AWWgttmIHMb4CnERMsgBow0SZq3qb9RzbGkxVHju2&#10;hU08hbs/cJRu5IY5iphpVTlkzT9jrZW+FPfOHM9MlHZyhRaWWlAqKc8sQMmPLYbVSJlAvHYAgPZ3&#10;raifDKDNJiiZSC3zWmlF9vlGZ96ieZNPIqTZccCVTdf5ADm7AqKpBJIv7HKD7HSmz3mG0oDRaFHM&#10;1PgDoBnWbxBnAGhuAr0hjzZ1i+A4/8YSEXNDxamtELFmoc1YO5G93GL/RlEzFjvfTP/9p0vGysMN&#10;4W+0hM8XXvieec/v+R2gAHp+er11SyOBxF3mC/GmFV3qb9kR8gCRRV7m4n/Ljqi842fCGN9Gp8s3&#10;FAXQb8/zevqOasuDDzk3vp1vhqev9NozVUAVUAXeJAUUQL9JwmuzqoAqoApUVeDyy/84KCtZkGg5&#10;gPYRag89u6v5eav6oRySfREKDDctUecSFFyMsL0O+opK9S6bZj9tcUqGrbScHTMPrRNAI3nE375f&#10;LF+nGUBzpR6Arj6zhFmDvOayObxBNIaXtlxKxl1kTlV+85v/TbpPRJulw7jJX1w8fFPAReM+KzSd&#10;OUHVwMzcS+HnQqhptUleJRBvGEDTao4WSiORGRgZH8naDCSdw1sCxtI6WZiFhqN23ofqiWvzl4iq&#10;NunVBk0TnqajJN1acDx3xJwfv4DshsYXwqYFOPOZYR814/a5C3tPNoDWm4UqoAqoAqqAKqAKqAKq&#10;gCqgCqgCqsBbWIHjANCaAf0WPt/adVVAFXjrKFBCdaXjxhdsRyEfmQb79rC9lv9niKoltgx/yUgr&#10;BLHE9SzOY7EfEyQVtGvsx0wyDcA0JaxJ2SJJt39mGT/psDUGc5+YqBadgpIBVTg97vh8oxWYa2Th&#10;5Q3r2qyHl3stOc+cOOHamZm02mHbMTBrJsKLMAyhughDRi6GOKDdjaM4PBM0H2JWKoRhGQdQNrTl&#10;wWI/phrMN7wPlSJuA39Go4hc5shofA7zn/iS/h9FhjTtpEQOfpllD6l+6qETj4Ubk/Hm5mRLS1Nr&#10;azP+bEKEc8KURDGUYot0mFc6JIe4nBYowqw6GqZeJKLRJHoRjuAlh3AEylweTzHwaqA/C6HShxh1&#10;nQUtpAqoAqqAKqAKqAKqgCqgCqgCqoAqoApUUUAjOHR6qAKqgCpw0hXwRXD4Ejgsb6XmjRm6vCce&#10;ii1yPlseDQd0IZ9HmLBNsvA5eMtNyyUBE9ya329cxXtsIDiDcIKbEljhNFCehODvEpOzaV0YeJED&#10;OnCQgtFrBXoEnynUTw7ohjmQXpvU4U/FkJgO91jq/7e//TUrBi3Zx97hhkIhW2JUp2wKHpgF2WIu&#10;BuiVn54e2pZ2Xd8xKclaEaNHsjM/K3Bzo3HSeI3AOWRt0LfwSAMWcwh1EQCHp5uXCfTnOLvMHfVZ&#10;Us9OZnnc4JCNmpi6IfJihKb/UY9NCHkZ37cueBS54AJ1QJ/0G4I2oAqoAqqAKqAKqAKqgCqgCqgC&#10;qsBbVwF1QL91z532XBVQBc4kBXxOYWMHNnblchH83JS9rTbKgbCiWIjFvCxOZn8FLh21jmAvH9hf&#10;rDRzo6gPbHSWJAkKkIBrFr5fGHXj8WQ8lozFk5QUUUKfiYbaSiwHrfvsBlrFi44uGSWzVwvwRUau&#10;w+enlrX4zCaM12d2Zi84By2LlVhszmQcDsMTLbZms06grcNEZHBkh9BhXh6Q/7Q10AqAYrQmtEwG&#10;aZOdYdzn4QhJGQlFxFeNvaYIPsFF3QDyTPHQUfSEbNpWAtffLH0AoIa1OY4TEY3B4JyIsMHZ4PJC&#10;ngzOcwgngcEZuFpyPPyM2xXF+MTLta37xGlBVUAVUAVUAVVAFVAFVAFVQBVQBVQBVSBYAY3g0Jmh&#10;CqgCqsApVKCYr3qmZkamBg/aBA4bVWFxtYlIlt7andY6bZM73LEwaHTpaVXK7I1f4oPZqUvImVfL&#10;A90FHEVURCKO/zWCdUYiMYonLuSz2TRZeGtD4xoK+yuoyUDLXNIihZsbXVqZQFYXils8TepIJrLs&#10;x/+ZO9NLwqBLtrKADhFYGDSfu6LNcm4v7IROBi07CDG5GUntENzMdNp9EY7myinTmXKluSEO0wBu&#10;borF8Eqivw0NEbSbz+fT6Vm8sHrh3FxmrpBj6EyLHHKPinJF/ON1B85vgK0Bw1GhbqqAKqAKqAKq&#10;gCqgCqgCqoAqoAqoAqrAiVRAAfSJVFPrUgVUAVXgjSoQRKHF0cto2Lzhv20YA9NPE7VgkCPBUuPb&#10;FUuwC6ADSLS7Op8JlSa/M8zO4JEReGsT8XgjXrDZIlEY6+blclj1cDaLVzadI+JZkudQzH+PC067&#10;INcVsxKVdsGybdVy+bJ2Bbz62L7QZ0rYQCK0rMtXffN3xt9Dee/D067LmAKh7UMAtlEzfTZmZ8jL&#10;xmeOkcYum8ltilBqdDTaCNAcJdzcFIkmQ+Eo+pDLZ2dnZ6ZnJtLp6ZmZ8emp0ZmZiUx6Jo/1Cj0K&#10;Lq7tEhVkJsjAAdnh7wYJT4QjeKKQlJDocCj2RiewHq8KqAKqgCqgCqgCqoAqoAqoAqqAKqAKFCug&#10;GdA6I1QBVUAVOOkKUAZ0kE24iBD60LC/rOt75iBfSh/20iWAI3MUL4yF63xI2nd0cfhx0ThNZrFd&#10;4RAOYsKXxC3hxA1R7AMxWZv6QanFksLhr4S90rTynW+TMAfTBxlgJXxcpnvttQcDU6rR1WwmC5gM&#10;Ym4aN7nU0pPiPvMQ7r//G/PpmNdTV4FSKawyJQU4BZokou9tJDRFQHOuCfSld9RNaB4lEi1+al78&#10;kF3oOMH4H0V9U46zQw8GAK2xqiAlb8TiyPDIZrMTkxMhWuww4g/bptNnclmsD9pwdlp/0D7OgL2a&#10;bdZoAI8THGfpeRee9OtBG1AFVAFVQBVQBVQBVUAVUAVUAVVAFXjLKnAcGdAKoN+yZ1s7rgqoAm8d&#10;BbxFCH1w2EefXYtzNcOwAEwetDmU1gDME4COx2MBqLWSPoJCOduBVw8EleQUYg6EoORixDeY5Gcm&#10;pVw8sLJiAB2A2E84gA7sBpBsNpMBuQWB9Wgzw3Nh3y4cFhCMLwVAk5QNtAghvynqf5mzu7TlQAAt&#10;lcsuW0AYPm2MeYX4Expm5g+p5wq0CKHDWiPXBK8caDAKSzQ1YqBj0RhYcyJOodvxOIU+R6IxBECj&#10;0zgaDuijRw6hMvJRm8CNMC1qKBEbZk7JWURDGCxxbYmElocZ0juAbkyA889VAP3WubNoT1UBVUAV&#10;UAVUAVVAFVAFVAFVQBU45QoogD7lkmuDqoAqoArUoYAB0GWE1jJoD0AbKuqv0w9GDcf0ohYQggF8&#10;KQC6xma4M2NZy1uBPEGewTSZw5LnFuhToHNNAkvgktFllXZ5DULLy2t1sMSqXLu4LcEO6AylW1gA&#10;jREKBmaFebXGYgz9ne980z36+NqtBKClWnevKw+rzoHZpDIeHORzsBxnM3hlsxloDv5PuRggzcya&#10;E4nGeIJWeozGsK4gLYeI0YBQ4zhs+VyG/kIF+F+OfPEmBFzMzQS38WUernA0lkmniTuT3xrlkA3N&#10;hmgT0UHvoRBqRueQRn3O2Qqg6596WlIVUAVUAVVAFVAFVAFVQBVQBVSBM04BBdBn3CnXAasCqsBb&#10;QoHLr/hQeT/LHdBF6RVygKXPQe5i2kf0sQKANtkTPvstquOEjQitdhci4ow0Z/BHMGhhz/VAZ/9A&#10;qgNoz6ddbxJ0bYoedLoJoRKApqX8EEVSlFli++DVLGN84IH73KqIyBuncGkH7K6iZqUG364S2Yyn&#10;mMuQQ1m0JehcwMkiasyrO+YpTwO5G+JuTjQlkk0JZG0Tbo5xODXB5nw+i9BncOYs/qbDadFH46IG&#10;j0Y9xlcNx3RBgHQo6sQa4QSnhimvAyc3RykfNB/QHz7LxJ/D1D7HejgU74GlJlGyYe68d6x4S1xT&#10;2klVQBVQBVQBVUAVUAVUAVVAFVAFVIE3RQEF0G+K7NqoKqAKqAI1FPAD6NKV4RgzF//hq63a6nt0&#10;GNgkkCIQZnnOMTueJVxCFraDvzYstldComLDLXCmR1UXc5WxVQLQxdnWJ8QBLQS+aJQ+bQRA0xj9&#10;ZQwjdg/ilRqFFj/44LfsuMQqPY8IEyksBmt3IUh2HbPiRHgpslmgMyHjOcrTQFmKeUacRoSIM68u&#10;iGUG46FI1OLmHNzNTJqJOMMgnc8zRubJYYKhqcYsY2Q4pzMAxygGpzMtEhmN4mxn0ln0AhEdtLQi&#10;PWNwGDQ7ONOIWnH1Qxk8iuBRSO0UAAIojUGc9051QOsNTRVQBVQBVUAVUAVUAVVAFVAFVAFVoKIC&#10;CqB1cqgCqoAqcDoq4ALoivSZKGCxT9iizdLxFK9VCFQJQ2w0FjVs1URnUAQFsLMkO5PZ1SwnWJaw&#10;URx8TCTa/aYOKh0IoBucP7/3e+c+9MnbtknX5xHBUX7uPOLMrJcQb5AwFkBTBEcFGzVDYzTAVBoO&#10;aAHQLtem5GsLr/01eO5mSvUwY+HsZliYGxCLAeRMtmQQYZteQiHLgLkRrBWIVRGBm6MJRDaDNYcj&#10;cZwSSTuhNf/yoM04gUjhQKYGx56Qt5l6JQsDUiR0IUvhGNRzxGRQzZRYzeHO+UwBbcDKjoKA76QM&#10;ZYLDN52LRJEB7WAnumXN3fSWDdNki5anEl42NvWHCToWITxXHdCn4z1E+6QKqAKqgCqgCqgCqoAq&#10;oAqoAqrAaaKAAujT5ERoN1QBVUAVKFLgiisu46yDgCANN6a4HEAXlS4hxZaegmCCGmKdOvBF4Z5E&#10;nX3LCZr4B/LlIgWYNn/PzBp97ld+AE1stQzmohuuaZZX03NXMpQ6MMb19z51ffu2DZUAtFuDOcBW&#10;yD5ct+75TCCC7ZIBjUUIiwcovma7MaMVyswAWhboc+3PQTEn5nBG19w78Y6zezzLdQmEJ0NxIpYE&#10;bI7GEpEwFgmMIw+ErM3AzWQv5jANJs14I9ZzDtMg5Mw10uKDhMgbgKIp6BkN0YMDtAE0HAqDQlOC&#10;CsWMEL9Gy7lMHukdiWRMIj6IYecR4hxCbUS55VDqGKV5FGCURw28BCE5nTkXm53X2Ee1NYQbYNTG&#10;+/PPUwf0fGafllUFVAFVQBVQBVQBVUAVUAVUAVXgDFPgOAB0eMOGDWeYSjpcVUAVUAVOtQLf/e7/&#10;kCbLGLQPevozof3JGxSaUcZGGXpiA7ZElEIEBBoL1cXAPWOAsDia8KasVgejrT/cmasyXJkOhyfW&#10;havSw6qbdEb64y2h6B2E737/mv/jouTBn/3LMwe9MUt5359mV+nwA8da62xRBnQhlyerN8FW22rp&#10;G3MChDtfe+1H7VgFQ+NAsTdDTrxMX1ljOJzhbgbqR+RFupDPQLZIOBQHa47GCNkC3oZD7R2LO9rP&#10;TjQtjEaTDeEIYHAmk0qlp6dnxqamhqemRicnRjOZbDSSDIdxZKKpsQWLDU5MD6ZzE7PZyXRmJlfI&#10;IEIDIRwExfMEkWGg5uAUwG04onkJQWbQ9A3FjSA/miJHKD1DNlqn0KGYFXGJYxrQqbf5ImRxJtez&#10;2UkRHCQXaqcZQM8v6JCFCztrCX78+7c8+OUnpv/4D86pVcPzD93y0+lrfu+dtcq9Kfu3ffuLz85c&#10;8Z5z35TG30CjEP//9/Azm3ekLlh7Qcfx1zPf4e/74Vf/x67Fq1a0c5M4s1//581PPYPXoSYzE/b8&#10;6O9v+8ef8Je/y/TYksffw+IWj78ec6Sve9Rtt59DP6pvMvs6UO/8r9Xn+dXT/5Ov3L9nSe2TDt3+&#10;2z2PPrP5cLLOSw/KfLOv+9/0ttXq7/HvDxpptRk4P2Uq9+sE1WOn4midp+A4hAqa7b6rjKfr4Vbf&#10;/crcB4ovN9+XMsOLDpFuHccNJGiGVLs8T+KMslfBiJ20J+gUl5+y+d4hi2s4pT/7bFdPeqPzaqhe&#10;Ae0ZPME3/OO4CPUQVUAVUAXOWAXS6fR8x+7+W32+B2p5VUAVUAVUgXkoUMH+zDUQAr35G0889YS8&#10;vnfnaql4/Tcef3zjBvOB0xduvPfxx+69UQy0q+/83hNP/fSnzzz9v57ZfM9nwJ9RC1Dp7//fD/zP&#10;//af/vbBH//rv27e/NDDDz/2xL3rjdeX6ly94ZHHn7x3/RzChvHQcnBwKJ1Js4N21YZHnnzi8Scf&#10;x+uem8jjS17f1bc/8uQjt692jdPr73ni8Yc34DO5gXHE409Kn5984r6bCdqu3fC9p65b5jjtqzc8&#10;scn2/OZ7pdrHnnj88W+st5qtv5caogrNXtq1/p4nH3uMX/fc5BN3ze0P2+8fQzFBxg3Q57GH77j9&#10;nic2b37sqX/+ymrrVvZR9GKcXsTxOcaCNz4Dko0tXuVsNj+bzaWy2VQ+P1uYywJrx+Px1tYF7e2L&#10;urvPWbJ46eLFPV2LlnZ1ndvSsjCKmI1INJ1JjU0MjIwcGho+ODx0cGT48OjoAKBzamYmk0bIBmzM&#10;sdYFXQsWLGxubm5qbIRXGrw4k05l0ml4o6E1uDGQMiI1cDbIwk4nlHsWQq4IxTeDGANHw+COY8lq&#10;HYXDmsKdxf5M/ndeWBLPFMjuzs8VAKvxDnwcqJrCoMlEzZVE6Kc/sDYaJWe0pc/zmNDHVXTdjXd9&#10;du1xHXkaHbT6s1+9Yd1p1J86u7JvaLDzss/dde8Xr1le5xEnoBjQwANPD7gVbfv2o871X73rXrw+&#10;t2rg0Ye20J5tz2zpkC9vXec8vcUk95yAxk9QFcs/+gXq8Ffvun6lc/G13PmvfuFjPSeo9tOommOD&#10;A710Im50f+S8+Z17W9wxHKfnmi+d0uvOcVZeLZOWXtc6G78o1xpB5I2O3fW5ZTvv+/sf9puzbOe2&#10;XInDGx8suRJP1A1k6ce++GZePricv/TRpW/+zD6terD2htPqqq9Tm7fJzaHO0WoxVUAVUAXeLgrI&#10;Mkq6qQKqgCqgCpxEBa648rLi9fPctoRLgz5fv2zvxitvuR9Q8KZ7n7yuZ++mq255wLnp3seua9u+&#10;4ZO3P8+36rmbv/H0dQ2brvr8A/n337Zxw5qGF/7Ln935fC73vjse2fB+Z/udn759Kwjz7d+7fVX7&#10;yPYNn74D/4BcffvDG1aN4pDvSJOraO/Ipiv/8u6JSbBRcry2LcCfn/n2s59s33rbJ/52a8Nn7nvq&#10;U+1bv/QJqmzNnZu+cmHflz9x2/Omo9/8X9e3b0WHtgF/b1g9sumyv0SXHeembzzN3yP3Gf1/6jo3&#10;goOLtfdv+jAPDbiZhvbhv3rAvHfQz0+hn2DZt6+GRZK7vdVZfcfDt612/ENwtt356Q08nu/dtgpD&#10;/SQNbv29j31imdO/6er/8GAmPct+4bDvZ5r8dJOQDf9GHx988NtM0Sl5GcxZyhGB5hATAGXCyuFY&#10;OIIXoHAE35KT2IZv0DqBeFGCM4I4yIJNoJgimYkPZzOp2fSEfE8JG4Uc3keijQsWdiWQ1s1dxD6g&#10;59cO7MrmMihChmZqM0rZ0lh8EOyYh4PuiPEZZnb0FysYgk3z4ZL8QbjZOsuNATyfQ+6zMHXaxB9N&#10;JZHqQasaojyngsP4zJZnSZuW+G/sPe/c3jquBHiUNu+Qct2rbi1iK9jVv4IRLexsd/ctk70AH68s&#10;v2vFHvrzs2upjLOyb8dOINEvfMz5yVfu236E6gL/YrYLQ9aeHv4nsUcwwUcEXhND2clNA7IwLCv/&#10;xhsCVeVcvLNvB/fTQZe2DBV3u3ws1L2udcNPU0n08CPOD5iimpHaAbo1+3vu2Nq6V13WtX2QBuuT&#10;Ey68H4x2O307iPTdsNjtjENkEyWh2KaRDmdnH6nhCoujRJ+Vqy4b3Ot8nPENWn+0L0h/ac4bFNcc&#10;ICOVov4418nps+8h0SZnWfeW7XR+S0+uWw+fuJ6SVkomDu0dWHf1yr4XTJ+L9lNVg2vu+qzjnmvp&#10;tpk8blmaOe2rBraQAkvWrb/O+TGfQekASpUOzZ0MGDjNN6d3x84+HPiljzouDa8yl0rG4P8oc9g9&#10;of6OuVORZCyZzL4q6j/Em9LlI/VNrYCZX9oB9xzRlHPKrh3bO7dYhUvSf5VJl47aGYjLcHm/vWC9&#10;i5cGW1V8X9M17xg8P1nYJetWdW8Z9e4wcjn7bgXubPFOinux8BQi/hh88dq5FHjxyg1NmvNfsM5H&#10;BGjSxWveWzHdCxa3OHuhVbtZVWqi/J7gXuD+e4I707z7p/kKjT7bbi4BuujsTcl+v7RkbhfdGaiO&#10;kqus7MIvvrO5z+dYk5KbCar6sdwQXD0vXrdqoI9uRFVvPtSPCoeUnQLvKrBzo+j+9hF7GymaTjxM&#10;07fy+0CNm7OZhIvsTUZ+cLi12ZppJlT7EeD72ed1oeplbu+E/pNu37vXoP8aCbiUqpe3l4//0vPp&#10;48528+PY/9Mn6Iem/GT3bbZ+e1v2fgqU3wb9d5VLRx6Q/6iQ/x5wZxE/YQ34UVLl3q67VAFVQBVQ&#10;BY5PgeOI4FAH9PFJrUepAqqAKjAPBaqvw7dmwxXLnL2bGNGCHD5wy8Z+Z9nl8B0X/vEXe532C65Y&#10;A3wZDsdjf/GHy5x9v/ke7K9//mdrwJjvueN/w7+cy/3vDfdsG2lf9WnP6bz3aQK09F/hdzy91+lB&#10;ZdLb1Vde0O70/+r+OVh6Yx2dHR0d7aCcY793x+XowZNf3g662fCdv7riQ9fdvk1sxrQxqSVOi9Bi&#10;3mj9vAs7253hgZ1I+ACKzf3D5z542Sf+9jnis5QoLGvl4f/rb1jdPrLtDgyNv3vg85toaBvWWO32&#10;PiX93PbE7hHg52330McG+djexavhrb+BcPo9RJ+hzvY7v7adhnoTO5bRwZHtD4Nmo5w1Oxebnn0n&#10;SYAtGbvZMkxhGo6Tj0RCjclkS8uChW1dHZ1nd3ed2911XkfHO1oWLEo0LgAFhiF6ZnZyYnJobOzo&#10;6OjRsfHByanx2dQsqDLyNJqb2ltbuhYu6G5rW7RwYVdra3tLS2si0SjCSbIHKUlr/nEktH+DAZni&#10;MhDcHIbDmnAzJ3gjRAUbJzdLf60BfS4EJzVlPbPl2YSwUIC0YdCCtgUuww+N08VR0k42Q5nS7JDm&#10;eA7aDzs0tUYsGu1GKNeDesl0u+a25UGAxfVsr7v64oHtzzzvP2L1ipV9r9A3+17qG3IG9r5EDrtt&#10;r+zsXVHkfe5zlouTdNu379veLcZSOPW++pM9vsq2PPjA013i17vaeZTNes8/tHFw1a30zfrLBjd/&#10;Gw2Vf1MygJ3OCpQHZn3+obut2fb6ru13s8Wvwlj6djofMZ7c+wARuDmnZKSOs3O4C55i8sb2iWHQ&#10;q23N6NNCyUu2geEuqu2Gdf0/2eQ5fzt3bDUDP7LTuVRG52zf9KN9xER+YPS5tX2vcRMDpjw6THZm&#10;eBV798pAfBtghz1BZDSGbnAdrr+smxzQ9TjQj2zZa8bVJX1wN9Rz9cX0nAAnrryVkqHCKn7Xlz66&#10;qMJ0gt+2s2tx+c7hIWvJdPftAJxi07Sz5QEwPr9XunyGrLuxaKQ7nB6UByKsay7VnPrFBUzHcBXs&#10;5KkI6lF5MsuhdR3iTWlMrSFxhaP/O3v5ovu4s1OmVsDML+/A6s9+btUSPEjAlKt2pbF/n/gAAP/0&#10;SURBVOBkuWc2aBTlXVp7w63rOsFzq3gnq4nvKVnPHQNd2ruSJ/x1zl7z6Mt/OTubv2InqlXY3h9w&#10;UuzFcu+1vUe2bBUvcNDFW6aw/3RXuGDLpgxdF47c0JaP+uz/VBAQ03/7cvtsKqn/nlC5icApvG55&#10;75GRY1hi9qLezh2PftltFx7SQDvwFjzv6Wr3/aqE/wZS4cJ372zFPThCTwv8NzS72xvs+q4+eQBJ&#10;W8Xy2FfhkIBTYO+ZuGks2fmC6/J2S8IHLb/Q8KWPXrNipb3n9L+y01l2UeVfbqhyc7YN+e+QgafC&#10;cWr9CCg9rMZl3vH0fcbeHtjejsE2/nHpv0eVXUq+IwPK28vn0hF+Klm82R95uNyMzlX/86C8j/by&#10;xI8q+0PQFAq6DWKXe1eRYt4N/6MrVjqjR+Xb5/t3rOx5C/6iUoU5o1+rAqqAKvA2UqCuf2q+jcar&#10;Q1EFVAFV4M1RIJhBEy1dc2Vvu7P3l8CobNYFb7yfuHPnhYCF3/11v9N+4VWXYnW7+OrbLlsKePyd&#10;TDbz6T/ocUZ2P76VVrIjQ6sQ27ZzrK9kZHCXO8oHfoUqLriCdxn+/B1KCkaEMMUMk/U2dvGSTmdo&#10;cJcJFzbrGKKASW0AGCVSif5IrfQ3sfGONXc+889fWUMhybyGHjAnYLRZqg+QOv/+c8jV/NrzJtAD&#10;MPQff0lI/UoK8cCGfkqah7N1/6jjjB4QkOZGZeDN+j9Y5oz0Pbld4Dxe25+koZ67yhDn0QPb5RDp&#10;m4ufXdwMUAuCS7gWBl9GrPAZR9vbFnd2vqOr65zOznPb2s9uaemMJ5oRupwl3DwxNj4wOnpkZPTw&#10;yOjg2MTI1NRkJpMLhxLJ5AIQ5wWtnWDNCxZ0NDcvbGxsTiQSqJAloh4wLZbFDyVKGi/C0PBHMzH3&#10;7NjkOaakjUgkBjbt5YFASl4wkgzZOFBGwm5ohDXTaCTUm3Wm+vGGQbOpGXQZcFmgN51isnTLGybM&#10;4qqWvGdUiKbQHkNtnn11/VKUD1ss6uouvaAWt3cODINa0m/0X7xyaBD/IuwfGSj916CFj/iHYveq&#10;DwqbXrvmMkeAtWzA1p2XrZNZvfqD68DdGIYa5I1/6lucWv6Nv1PdbcI5t+yBE3aN/KN03TqAiX6g&#10;qApj6Vy5klyNyzs6nG5BEks7u4AO/DQWBmFDK8B3bId7L5Xf78ZYypThMh2dAjjwW/k2yoNacTcj&#10;FKEi+o6YiNFn+UcvuZiL7dm598jKSyQFgr7kgXgbDhmw3ei55tKVQ0Y3f5nq723lUMnpe8X/SOBE&#10;tcKQ4iPkghwertmvJb0riIX1tHc7vvMyOLKn0gzx1bikXQh43XOpZm/8lUvHHCBU/rbaZDaHmbFU&#10;PwS/EW9/qwBXk9t/mZOYOZdKc9hKZn7NDlS/UqTOwEoCulRbqRri2wpq3zGoS+Zac6+CksvZnagX&#10;r5GQmaUfW9O7Yw/92sxn3ciUxW1L3F4HXLxmdhUp7JavdMGWyMBXn3nYVnoToGdy/u4dKbm46r8n&#10;VGyixkmhPBl+kHPLF79ML9+zK4Bp8+UXv0yUvFISS8Xbi72zlXSh5IZm9+Im5pi7MZ0p76AK5VGA&#10;73tCFZd+7OOrvFNZOmjfjwa6adTY1i3vkDskdclc0RUOKe3b/Bqyldb6EVDeePXLvFue+AZvQTec&#10;0kvJf2RAed+PgzLN6b7K9yUvWaX6fx6U9tK9tMtjaircc+xdpXy8+KE5LFLg5nDx8tMoSqjWHNT9&#10;qoAqoAqcQQoogD6DTrYOVRVQBd40BYRGimc3cFt2vUQhP/E48pSfuh4xyqFILJ6MPPSbfU77sg+9&#10;L5P9gz9e1ub0//J+zovA1r5qw2OPPfHUU08/9dT/euyxDatkja+A7TtMoK/Ef4yvvoJQ968ekEKS&#10;6gEOGWqNY/W60f3bJJSJUSb/bfrL9l12z9K6ddgYY37nr668bdsIIPR/eeaZLc/89H9/+zMUQ8FV&#10;cuVkzKV6hgdeIropgBqBEbwX76V5AqAGptpDTc+kk9xg++rbNiPo+XF53cZDZXzqjVZWL+TqUDMB&#10;cbL+sukXwRaxaCIWA8RH8nIyEoXXOBaJJQFvM1msEjg6PjE4NjYwNnpsfHRgYmJ0anJiNjWTTWPJ&#10;QTQfwZ+oo6mZcHMy2RSPJxDQYds2LmTRrUR77qD7B6gwLMZFRYgTy5KHjH4JToM6s9KQhzA0Vwmt&#10;ZbxhUO5QiIzoiIymMA2uHv8vEKqWVQqpF+RTZ084R2rwhwaEb3AZ5tZsfubzQB1gOk3ma0qaNh73&#10;kqEEfISVj2mFP+HXFFu+chnBIEDn7rYPLu8FtKV/2BsO6FbloxUD2+8WGkK1MbD2tqGn7zNYBL/8&#10;TiY+/KP02l7LStj5Vf5NSX99Vr7uDpv+6QMTQWPxda/ICVhcdckuDNnbT8A6YLM0nHfh14R5dBKm&#10;wVvpv66PjrreQMfx4f6dmy0tQhZKmWvY14olmLXPacU+VDr0eFshH6hztVgvi+B7hYa8s+bi+yoz&#10;pLgS37F1zKV5iERFfZXbI6tN5vkcApM7zw0388F7dOF2MnDmV+lAzSvFrTmwkoAu1dCrmvi+Q+u6&#10;YwRdhkdckIp0jgFrfgzoFEy7fKGZdBQuEVBhBYTqVRhwwda6xkv2+1z/fhpetYkA4lZ0G5nnrCXM&#10;LfHQZBJ33dD+DOgaSfGBF36FLlXChUdHTJgJ9d4nRWW8GHR7rDx0ZDXwHdJGRVURaW0PEO4e+pUd&#10;xzzjqVA4sG/zaEiqrfUjoLTxwMvWm70VftDYWgLuUVV+opXd04oeEAbT/ICrpsp/HgRIW6U/Qfec&#10;gBHZSnEnGaBnTuW/cTXPa0SLqwKqgCqgCpw0BRRAnzRptWJVQBVQBcoUKCXQbHimUv0br7n6qo98&#10;5N/+yZ/8ybXX4o+PfuQLDyJfOJv9h18CHy+/bNWqyzk84zsuw0Rc8lVXffjyyy+7/PIPXXXVlXhx&#10;6HPA9sDDCOhY/en1q6/gKsCfuRLDbwFqGYF2nMt+EQN2/Xx3zgDOYnssSmzb8MnLL7/iQ1dcQSR6&#10;+Sf/5T+vk9hi9vuGIkRXUW/3Sj8pptHCE22dtiDFBkwzPHUjJ3gYNnpiZNudV3/4avu66uorr0La&#10;NQ60XmvhtgJSowgoicURYcHYHB/j+IOW3qMAZxi0M9lcOpudHRs9OjE+ODU5NjMzNTubQo4IIWtD&#10;azmjgtExDkeV4QgqxJKAftxcfXIbOs6ucTaOM/OlGn2YGtXRYpLybILNxxye0cCUntA5tJQm8Vbk&#10;wJ9UI1dFiwfOwbQdkQANNqgjKppSodnuDfosJmicCFRMm4BmZs3I4JDO0Uf+nspIwHTNDTTn7pFL&#10;DMIoN5j18G/CHh0lN9niNqdv6zPV/2HvXy/rqyUZEbwqmvsSUx7+QW4WhTPBFwHfVBiDZ2E2sJjI&#10;VLWx1NTCX6Do3+dYs6vqwQi+/OILknQBpF6xaBGlgqncFKToA0+ZskW9fDCuCPTUNxz+bf06tuNq&#10;xSSDV1zpriYELOlY0AwJ7nt9c6mOcVcrUm0yVziu7BDCN/eNchILloMTBzS2gHCSgJlfvQPl105g&#10;p+rtUv1iVT1N9dwxyPBeuhUx07KlQQ07I4ZFaeOy9GVl22wFhd0267xgUb4aCvc9YCt6tsTNnJgm&#10;Ak4KucXpESAAuj+ugazH9V7s/lqP68Iv6VbRg7FyKSrMrPp6S88JkHltQqJqT9LVK7r2vvR8jfyN&#10;oGrm21BxHfWf7vLL1rscav2gKe930KVUSaSiB4RFT1jdI0ruS/P/kVqhPxVug1VPJ+4kg/1bNH+j&#10;9pzXEqqAKqAKvGkK1PVPzTetd9qwKqAKqAJvDwV8Blm/cRcEMRL5+aExmHyXro3GsAtpCDA7/98P&#10;/Oif/vZ9bON1HvgV3KO9n/40zMuAx8KfXxm0EcnWe3vTPY89cc/6CmJxQEfPH9zQxQibQhtsQeGS&#10;zi6qr3sFvWcGa/MsuFx717voOzJAr6VIDS4gFQgSRYDGbdd/D4kcXSs4D0SKENjcfmAUx5/3AfHY&#10;EuX8LGKsEbzhicDlbXiEmJ89scCjX+ahXkDr/WWyWeDjzI1fe+IxHio7ihvCMbIkR4CaownAYma1&#10;tCIgcCu8vkD42WxajsU6fuS8Fmc2W4YlH8Nzpouh2DjDeRBMZhnZzmsrdkOzlVyYdNEODtlgbk5E&#10;GGXI3ZyfA8UPcYYG02YMR5izLEjIDJq60+DkkbxBR2BE5HEuYP1CSf3g2sRKTZzZWK8ZbjME5xPI&#10;hBq0mjbJ30BKR50DRXqvScZ4fmtJyCnLBE9W38ZH+8ipBCY70LejSrDm2h6bn4sD8e95Dno2G4XD&#10;SrYyNhjNyKyHf7TbnGggDKIq5d9UOFcUhGoTYCnklH6fmpKIq45lXuedOvysZNEGK+PVRnTM/Grz&#10;vh9u9RzQpe0RmzPZ03t+9MIO3k2O0S0/NkIRXyvOAMUh3bYb/T951vyKdIWBmJBuhwRxi9jUVHxZ&#10;8XfS59WKrRknkXC/f9VKmgA2QoR+HdvkpdSne9AMCT6yvrlUX6sVS1WbzBUOCjoEzwxsVsy2Z8yq&#10;d+i/CYNGEu6zNgO69Fqo3oE6r5R6u1Q8InMSAydzzdNU646BLtmsefcqwOW841E7831Ds3HqJB39&#10;Gj7gpg35KZrkpSckSGFfmUoXrI3RsGfKf12U3gQ4gtkE3ZJQNu7ANDOPe4J7gde6z/C96KGNOyWT&#10;h0+El7PPfSj93ZRa18BxXfjllfJNTPK4q94AfUfiEDfQ2X8qS08BcVKTQeTOluqjQgrH049WvtdV&#10;Orh2Qzb+KOg01Xu6yy9b3+XAP2hs5Eu1a9COIehSqiYO3Q1suLP/Z4Q5hq4aDjAh7sw5+PP8kUr9&#10;4dytsh9kQbfBWpOTUs6H8d8emr9RUyktoAqoAqrAm6XAPP9N/WZ1U9tVBVQBVeCtrICJAnbdy/Yz&#10;QclQ6J++8M/9bZf8p//2KUBSpCiv+vLnV2G1sTuQbcwHcIhzTw/g8S8fMABz2x1YdbDnuoexUCG7&#10;hNffc13PyLaH4W02m6BVd9tGuck9y3q8/I1iNbfd/lQ/liq8YzV1bPWGR5587N6bCAY3bKNo5mXv&#10;E7K9esOtq92gj5u++cTjm+7g1QTRgzV3YB3FPb/4B1+IMKPk+7+7daR9zYZ7b0YxVH3zNxAusvep&#10;DdsIjdKhDFYZTgsXFbQtIcqwLAMZP/elv9s2suz6jXetIztzLP6Zf7hu2cgLm75HYRpYSM8Mk8B9&#10;Fu7mbAYJ2fgToJl7JpZqf7SxyGI4MP9l9nKLhIqJSwsJp9MDJzXILxmQ69/cIGVDnflIAdC+jRJD&#10;BLZjaUEBy7zKYygSCccTcfi4rXOZRgFMLLtgYyYvM60ZSCSardr0hzigGaCLRZo934DLWUrgFiAt&#10;XRB/tPSEc0toWUb+ZAB3zZEijtkkY+zpwVJOpcnICFamTGT5ZXOOx632O7+0SNqAiR/F4l1FZl5a&#10;X2jQZE2Y0Ia1N9D6gZJO0LfsOlCV8m8qDYCWTRveyMfakFOKlq4+lppq+Ausu/HqbokF2OpcXDV8&#10;lLObZWg/dtasWlLRNUlpp6LP3SMdF0tj+CX6a7H2lKQKYEWpG4pXW6KFsEw3aE28Mn+02+Oea66z&#10;w3+l3TOHLlnZsZMrd4MyfGNEDEjfRnpOUHcr7sFCTr3wEAEWDMVMFMnwZR+XAN96t4AZQs8/KG2D&#10;K/e2uuaSh1Hq7UBxuWqTuUKNAYdQ9LYJl+hfAXc8OwS9/v8AQQFcWcDMD+oAPQTCJfPQlnqvlHq7&#10;BHckhWDgERFqNifxx05vgJ0/6DQVn50adwyvS5ucZeYq8F3OtzzqXG+falzc62zi7AUslEpLblKy&#10;vLljvLIcCy0GGcm5LwEK+/oYeMEu/+hHbOX9Xcar7rsu9rSVBMHT2nfm9kXLq5YsADiPe4J7gZc1&#10;Ybrsu8pIHGsPRz6ve/9E5BGWtQxchLDq7J//hR9YHd185G78wGBX5V8B8R/ru+896/SKmT3gFFBI&#10;urmlbHIuuay7JNbJ1Ijnl956jMCgNl+edvuYbzUpghvy3SE/bi/koNNU7+mufpnTCoF8/691DdqB&#10;BF1K1Qa5+rP2Z42refF9VX7W0HzmFW7n+yPV1k8/qop+kAXeBoN6WnTDp6cUeGpatOLx8d3M9ShV&#10;QBVQBVSBk6KACYg8KXVrpaqAKqAKqAKswIc/fEUR9PQcyNgp6PXmex+7zq6+3v/9q26xMJk46Pp7&#10;Hv9Ej9P//Q9/nr61B6/e8PBtFgiPbL/z0xu28dp3q29/5LYLdvNHd8P3sEhf19O/6arPkwOaYi9y&#10;eTLaGjst/l6z4REbJI3Ii0/dvo1oLLq25nb3+/6NdwxccXvvrg2fvG0bdq3/5hPXIaxatuGtt//p&#10;7Vsd5GI0rP3P/3znGpDqvRv/+C/vRw2f+SaHWtM2gtSO27YyNr7p3qeua9+2QRrCx288dd3cxitv&#10;+UeGtmtvf3jDqtHvf+QL/0Rg1Vn1t//0t5e0mSp+/pU/u3M72X7nbrz3sU84mz78l9+NRNOzaViE&#10;afz+KVfKfI166PuDD/4Dl+XsC6cAqzPxduK3YSR1AN2iKPzUiWRbNpOKRBONjcmi+IzKExukd2Z6&#10;fHJyBKbkcDhBnuZcJhSOJJu6GpOJCAc181lvSM+mXj/UD3SOj1gY0WY9g8iDLONThLzqdDhFh1Bf&#10;2cHMiRz0FsQd60TSIPhMwedM8eD+iGdayZDbgiWaSDeNTzzUksUBc7jAaH4cQM8CQKzPWnJe5cHp&#10;nvoVgJu7f0VZLED9xweUhEfsB851fvvwG6ou+GD84vMm5yPzx1InoStapSqgCpwBChzPPefE3gxB&#10;nLe23erdWvf98MFXLrpxfg/D3v4nCirt6bm3YnrSaSEARTzhl2xO706eFkppJ1QBVUAVOBEKjI+P&#10;z7caBdDzVUzLqwKqgCowbwUIQEv+gvwpBltaAVD+V+KNxa5is2xwg4QdM+ksDkb8BBcxbDOgONFq&#10;EN0rGWEHAmhDwmk3wUq2xFqbrEfPxZtsxyL+azMYRp/Yg1BrArnmcHIUGyOwf+wyaNcqzD1GcDOS&#10;NNwj2aoLAzN5mYGbpVWjm4yQOsPdaQhn0mmisa4KLuL3Qi+sxZkH9Y//+A2OqAgzgYVnOEoAmjzC&#10;kblCBtEUnIccTzYuzGRmo7FEMpmYJ4AeRn+BndmFDDgebWzsTCZgajYnRwD0wcP7iFMDPoeAm731&#10;BnmGUAw0uoEhI0EEJmX2KZNs5BdnjzMoMj7LEo/i3ObIDT6HpB21RVZpSsBGMaO3eKUNmjb5Iigs&#10;p2du8aJzgqebfltbAfwasrcqIwJq2RH2BjeAbHcdrc7LPlfZzvwG27GHHw8MOkFNazWqgCpwpigA&#10;mukuvtq9ygd/6xPgxAFoQpZbnKJba/9Pvr1zxWd5ldQzfYPO3tKdSHIv+W2b00seRDwhbeY07+Tp&#10;JZn2RhVQBVSBN6aAAug3pp8erQqoAqrAyVHgqg9fSUiQuKCAP4+PltHnetCz7WWDg8gJAEdeIq/a&#10;VmKLtg5oEFuinMaE7QJsyawQKm5BsqkdvmOCmR5Ml1XyECHhFocJmhci5IN9hN0gd8HORdSdFtND&#10;LzAKwqnCTRltc4RGQdKKmdKTI5jbpz77CHZDOp2ORiNUizTjUnFbFYFx+pr+xIHf/Obfs/MXnl9U&#10;WAiFYzgCFDgciRXyANA5LKIYjSQbmzty2VQ0Bv4cLzprlcVGrdPT41NTowSICUDn8vlMKBRLNnUk&#10;EzEjDINkhFMfHdhPcwLfYpSWJtugDLtuIfpHCws6TJkFuNNGPmig6BDlOAs+Fie07BQBSDL5P088&#10;DubAJxiyI2T8LmDgNC8hciKRpNCPhlAi0XRyLgKtVRVQBVQBVUAVUAVUAVVAFVAFVAFV4O2gwHEA&#10;aM2AfjuceB2DKqAKnP4KkD1YHMJFSNfvfTb75jUWFxJXPGr9vY899ji5n4tCOYy7uch6jS7yi/aF&#10;Qrwqnr9L/J6pZ4lnmzy5xIhNprHJIuYOGX83V0XHc2Kx8UfzAWxpNn5pGHlziEPmdQJppUCiqlSa&#10;3pjV8wS/8uqDxg3tjpsFtvSZS0nssaRM26xpSZymOOko/NYId+aV/aguYFy0jlyL2dl0KpWanZ2Z&#10;hb08V8jm5oj+zmNzC5eoW7wCIcsTi8fBudEHEGF0zNB8imwW77Mh6QSWQyH0Wdi0DJ4pM2mOY6Nx&#10;xGNH4QG3w8Y4I4l4Alg5HkPyR0tTU2try8IFrR1tCzvbFnYsaF3Y2rogkYgDj0N1spjPIT87NT0z&#10;Po+BalFVQBVQBVQBVUAVUAVUAVVAFVAFVAFVoA4FNIKjDpG0iCqgCqgCb0wBdkD7qrBRGeJR5a3Y&#10;+GzTKqo3CxoJBzT+rOmALqmHHNB5ZEBjFT/OnYCl2N9isAm7aAAmeoPRrfBQaYLAKAc+EAxm1Cx/&#10;eB0QI7hxNFtWa7kpG5wZOhdAfeeAUYlDF/LwIxsSzd5pKWaEY/aNDOhoDGXchAsqx5Zg2y0DqNnA&#10;3eA88MC3eUcYER9oC8kbFP1MnuNoJjOdy81SGnS0qXXB2ZMTY6lCuOedXWEKF6m9oZ/IgJ6aHkMP&#10;o9HGAgh2LhPGsoLJNnJA+yI44IAeHjtC7RLYj7CH2UHcM5ohRk5jL+DkgMXLKoIwaOewviK+ZDwN&#10;kE5a4EjAa7wQJ1LgzwzbeV1CSbgmAWUZQ7zBePE3CQjXNQVUk3eaTxxJiqbP1gzo2idZS6gCqoAq&#10;oAqoAqqAKqAKqAKqgCpw5iqgDugz99zryFUBVeC0VqAE6VpjcQDpdT3H8sb/ChihVCAO4vltpUdQ&#10;DIZtrnJN7lFiaHYLyidjdJbF/DyjM1FqtzRDXA6dMD0vxtP0JTNizqOQDoGncia1pBZLAcma4GwJ&#10;kz1hoqZNBIUFz9JDN/bEwnA7VAbfQnujkVg0GsMWBytONiF9I5lMxqLheCyGLA2KHqlbZOmoJe8u&#10;KLcdsaoRBgYalsUBKXuE0TgNUYK1kY5CSxEmsAJioqkx0YI/Fy5sb1/Y3d7W3dHR3dbWtbCtc+GC&#10;jubm1kQ8SQnasXAoCqCOPJLJqZmR8cmhienhsbGB0dHB0dGh8fHRqanJ1EwKednA3BLZzWQfSSwk&#10;A16g2PObRlpaFVAFVAFVQBVQBVQBVUAVUAVUAVVAFailgEZw1FJI96sCqoAqcNIVYEZZRHSDmgxC&#10;0tZLXauLFeEp52GQEbqUr3Kws61eSlnKbGJELEMGOM1mM2TT5VrIhey5ng0sLu6f4aySxeGn8RJe&#10;LAvuUaCzqYkqlfRjyeawSRTcA8+W7CacuK0ZPm0irVFcAkYMLScfsdu+rGfILcqGRQgjEGF8Kt3a&#10;EosgXLoe/7NtWTzfVtSSMBNTCEWAvCkoI96EV1PjgtamtnZg5Zb2RDweioYAlJubWluaFjY1tyQb&#10;47FEDN0qONlsDhEhE5PTI2PjgyNjx0bHB0bHhkZGBkdHhsbHxqampmbT6UwGxmtKh4aTO4yYj3AU&#10;rBmYnQ3TUYBmylrhQUpAiSHmteaR7lcFVAFVQBVQBVQBVUAVUAVUAVVAFVAF5quAAuj5KqblVQFV&#10;QBU4sQpY+nxctQoENli1nFD7Tc0+wC1NeseWJoDIbstnSzso1mS3ujlEJ8OrS7EPHPHMFl6smJcj&#10;gy9tgKAecuVsCK6/wnjZkUwpErYIN+ZSYc8ZzQMXP7XUZyA582XrnhaUzGkUJZtJsjY+ZckNEVu1&#10;HM7vgXFffX1oZjYXUEGN8yUOaNe3LZZurxfA6HAsty3oXtDS1dy0oDHRCOiMIA0Eijgh5GPQeoP5&#10;XHZyemx8cnB8YmhsfGhicmR8Ai7mCSDmmemZdCqDxGq8oDQFhoQj6Dic4gSXeX1FnBF6Q+HSFHYt&#10;sRz25BHQp/7xopLoG+V48HZc01APUgVUAVVAFVAFVAFVQBVQBVQBVUAVUAUqKqAAWieHKqAKqAJv&#10;ogIBLNZEWRgXsXiJvVdJX12Lcr1jKAOxFUCwj077LcYGW1tAS2HNc4gkpvXxKEGYsCmIM3WG04cF&#10;u2J1v6IY6JIxSdeLojjc1stdxz6O7vqjjanZaGAhsmXc/iPMaK2j2xBhP3cWTzT9ibZjsUhvz6LW&#10;xrgbcl2PzpZj227ZDvj4M/HtfD6DlIzhsaNDo0fGJofwGp8cnpgZn8mkKJqZmHcI8iK8GRWF2LYM&#10;K7PF2ObHN5mX55DmTJnOvBfoP4+lBXEagKBpFUZZV1Ik5o2jscn/zDHdtK6ksGkK4AjrfxXUc4a1&#10;jCqgCqgCqoAqoAqoAqqAKqAKqAKqwDwU0H9qzkMsLaoKqAKqwAlVIJg+V2+iLCqjkpPYq0b4ta9a&#10;BqLBx8m31rjrMxVLAAXbg92ADWMWBnHOZrPYA1RKERmUnuH3I5MNlw/2jiwaI60i6MZfmIK2G5XE&#10;IN+uL30jOB2DrM/Gh2z67kJY7iG6ZRJIuBR9suxYQqtpRb+2Bc3xKNYDnMeZ5wX9ZJMMEO4FMHFx&#10;JQgTyRVyxI6hWQ5/AguzAVryo/G95F9LXx0H4rKzGc7paDwRF7ey31VtgTwtUGhDtBmko25a01Fk&#10;ZtAcBcumRSgFPeNbdkvPL2ZkHopoUVVAFVAFVAFVQBVQBVQBVUAVUAVUgTNYAQXQZ/DJ16GrAqrA&#10;m6mABcA+KFmJCpd00zVEC0S2zNhQ5nIDtUWh5ci5pEEffRZYbGKRCcYypfQW4gNjJVYKq3AI9ucY&#10;M+gMPiIPgkI3cjmJ3+B4B6QOc7CDXYpQDMGeL5kMuQxqefPbhKsEdfgq8Dt8/XV74y3j77YhA8oB&#10;YQXJy5gttrYVFEPe2pOG1xDkoUigBx/BluPSjXzHMCBHIrAhS2IJLM/g0VwDgXsizuQiZ0c5fZ+P&#10;RpHhHCW/cywSjnCEM8FjQ88RuAFE7YaOCPimNGsO4kA7cmKlXkufrY2egXvt4WkJVUAVUAVUAVVA&#10;FVAFVAFVQBVQBVQBVWA+Cug/NeejlpZVBVQBVeAEKFDMIV3KWcGTXEeDlUhrGe70WaGNRdkUKUWj&#10;Hh0Obt4zLAOVgmTG40mwTiBURAkDYuJNNBpHLgfD0BAHNTOELTMSE1kVMF1OZ+sYOerzu6dLsj0k&#10;75iqKRuf9Tpz1rP1ZrscWui2hfAcWeFb67B2v5jMG4+2aSkIYhNPJtzNpJ5xM9mQGQ9HIg2RMA8O&#10;HFoSscGR8WeIl2FEyAkeADgxeLMpNppUhHsadZHeYQR3NJDlmRdspN6GHFp9kMzOBJ1xXvDMIBaN&#10;kZU6Go/FktFoAhHS/KggWnt0WkIVUAVUAVVAFVAFVAFVQBVQBVQBVUAVmI8CCqDno5aWVQVUAVXg&#10;xChQDnyPi79KZ+Z7qIe8/cf7QK2BwZ571/PvSpADUVPJSqY/OKY4C4ctsCY4JjHNaNwCZQOepaME&#10;qUsFrMW6KwtOKdOUUlFt/GJtZsxs/MgiGH+Q7ziDQuzjQn/d/fKmePHA+Zx/GVqg9dkoDyXFMs5+&#10;cWL5QM/UJnvNEa5NGc6AzQ4tEsiIH0s+IuQZcFn80tgKvMAg/R/uZ6LVDWHQ5UQiEY8lYpFkPNqY&#10;iDYlYk2NyZamxubm5pZEoikawYKHwNB4SEA+avFHozMmv3s+g9SyqoAqoAqoAqqAKqAKqAKqgCqg&#10;CqgCqkB1BRRA6wxRBVQBVeBUKuCjpcePXk2HA8nrqtse3vzQ7asqj6mSAdsF2W4BIZ4mw9gNqfCR&#10;XAKshFCz4tJ1qbSgYSKnjEg5IEI8zgb0+kI4Vm/43jfWFzuj6whcJuuzNOLD6SKo/8WdkBKGlpuw&#10;DYbO9DVHV1g+bbA0d9V8KRC6CkQuFZo7T+UbHPYzGwQecK7AjpF4gf1YtVGGnM/k8plMIUcboDTR&#10;5QLUk04iXQOOZSyLGKWhz8EhHU3EGhsTLU3JlubmBU2NLYSYk62gzMlEYyKWAFyOIuiZgDZYNTh3&#10;Ju9QA+lsKp2enk3PpLMz2XwaSxbmchk0RRBaIzhO5c1A21IFVAFVQBVQBVQBVUAVUAVUAVXgzFBA&#10;AfSZcZ51lKqAKnAaKuCmHs/bw1w2GB/e3H7np6++4Y7txz3e8pXo3HSMIOANMhqLmQXx/G1yLoTn&#10;OxZbcUmnwFFX3/4fVrezjbnuDA7KrWD+LOBYqrU82aZpmKY8Ou21zcX5/9YTzSZq0wH3CIOohVsH&#10;ov5aEhvkbVuj4qX+b7iVEX+RAC/G/xvhTyaa3JRobW50XwuS8ebGJJhyUyKeBFmOxxMwLEcoCTpG&#10;BmkYlxvgos7mCmnQ5HRmOjU7NZ2ampqenJmZTqdnMvguM4uEbornzs/Ba82LIeI0NyDJA58hJcVz&#10;hMhhPX87fS0RdL8qoAqoAqqAKqAKqAKqgCqgCqgCqsAZr4AC6DN+CqgAqoAqcOoUCDYf19t+mbU3&#10;CGnWW1kgavRhW/MWSQ9upznwwtTvLevnEVs//IV12pBb65zmAy3hNHt91VH+Ay/DJ0sSVtpQxHJt&#10;X2+ktDVZSzPu5qfTXoMuGzeJG2H8DZorMNuQaemG6U1ZdkhVpS1Pt1UYtusNDMOEQxnO5ebGluam&#10;FsDlSDhGIdBYjZACnDOZ3CxMyjOpyamp8cnJ8YnJ8fHxsfGJsZnZGdLIcXK57Gw6hVcmQ3BZXob7&#10;O7wUIRnY5URwjAh86HNzskChid2mHBUM3Kap1D93jqPk8w/d8uC24zjOO2S+Ncy3vG1pz4/+/is/&#10;2veGunrcB6PPX/zyLV/8+x/2u1Vs+/YXH9pCn/b98Kv+7+too/8nX/nqT/bUUXDLg1/+9vNcrm7R&#10;3kyVHCeo9fnrU4cywUXqFjbg8LoVLjvWnQnH3e/aB1Y/rXaeVOuJV8Pxj7RiP1E5XyD0etMu0toq&#10;nvgSb+7lZu4Mx6l82YWJy8dW5T+VvpPr3uhwrDndt5Tdyk6UJvOs58RdhifhApnPzCNt+bZvR3Sy&#10;+zP/+r0fTPMZmJZVBVQBVUAVOJ0VUAB9Op8d7ZsqoAq8nRSo7qJd//XNj22Wly9AQ/I0brz9Yfr+&#10;J3g9fJuEa6y/Z/Nmfu+aVm/EN/fc6DirUNjUgDofvu12fI9qH75tNRemYo898cSTTz311OP33mT1&#10;XX37Q48/fNv62x56/LHN9KIauL/53Pqv/eSxr91If6IDP8Hra+vR/N//ZDPeP/bYE/eiSXdbfcfD&#10;jz352GNPPv74k1y5ydJY//XHH/v6+vX3mMofe+zem7hyfHPbKvifl1332BNfv5GjkGukb7B1twTm&#10;oiqKCUF9wQZei7Plb2bTHp8mC7HJybD03bqhLcG23ui656K7QqNQaB+L9k0B7MrmMpOTo+OTQ3hN&#10;TI7hNTU9MTUzNT0zPTOFlAzasulMHgkZWYRkwLuMOI4GCcrg1RfZBU4QmVdiRFA0vuHIDpBnt1UO&#10;scaLFjBEZyTCm6zTnK/CzJ9zUsCmeat7mKe84Nob7r0Rk/jtvO0ZHl6ybv29X/3Cx3pO92Eu/+gX&#10;vvTRpW9WL9/c1t/QqM+AaWz0OdEjBY26u2/ZrV+96156rV/Z98Abfab1hk7kKT34TZ7wQIePOtf7&#10;lJ8P/V/6sS8W39B6rvmSqeque6/tdZzeS+lOsu2ZLR3SxK3rnKe38NPK57c+3XW1nO7LnO3PyEMy&#10;3U6MAks/tgbi66YKqAKqgCqgCpxSBSTfUzdVQBVQBVSBk6jAVVddaczDQkux+Vmkc9PXN3+ip//7&#10;V/+HB7Dnxq8/xh8+/yDT5Nve3+7g019j1+rbvgvmvP3OP0PCxvqv/+QTbT+/80//07MUyBAJ//uv&#10;PfYJh4qBWd+2fLdbpgcHX0NVYaNd72/v//5Vf3U/aOZN9z11fU//xqv/A3auue0hQsH93/8wijas&#10;2oBPaOeGO7dls39231Of6nFGtt/5qTt/3rD6toe/jP7Qx0/fuX1u1W2PcMFP3oF/La7eQJB7+4ZP&#10;84fbH96wytl256c3bHMaAJo/wVV8+o6thJ0fu66nf9NVn38ADJS6tGpk04dveZBgLZt1iY2ac1Hy&#10;Awp81UJk72ShPPhsNptNJJNCY8s2Zq4S22HDnB9+6J/YExxGgDXKI105n02HIgi1CGcyM0hMpnCM&#10;WFMs3ozwCsRkxKOUdl3f1jA9NZpOzyLWIhZrzKRThbl8NJaMx1uQyOzWgsZTqanJ6RFiwmRRjjAX&#10;prRmxGLQBAFoZiGwwiNiM0SZcASQmfrNDBpqcFCIDBroGQZuGShVimORMS0+aOLRFkmbqvARbVFD&#10;XJ27N5lorWOY8Ext3iHlulfd+sVrlpOLqt9Z2bdjJ3138bV3fXYtvYG57O4tQ47Tedm6jqdHekoI&#10;MojSRi5PBT5XQl29JkxtgCB7qAYc9YrTu2NnHx238mpTJyES+mbJulXdW0ZXfPWGdbY8e4cfeHqg&#10;qGO+Mdq9ZiDU503Osu4t22mA9ksHrr37th+Rw6RRfPOD0W6nb8dA7/VfvWGxGalz8bpVA33OdaSJ&#10;4w4QWLkc13rD5wqtVr5BeT2HPh9xfvBjp7fj6S0yTFuhHbjXVXds1ENnZdf2p0lkV2FPDaAff8+X&#10;rOx1dvbRGGXUZTWTMiMdVGbl1be2v7DJ+QgPyj1TAU2UDRytl42iWEk6cXwqpXvreGrRCeWv6Owv&#10;v+uDwzhHxa2vXHXZ4F7n4zyLyjXxTl/gTHPrt23R5Gm7bHA7Txvphru54+Xva9VcelFUn8ZebSWN&#10;onXqW9e64afpgiq/xLy5KhLJBWjfu5cnDb9zi73u3MtHBufqxt+XX57+2uSM0KQFFObZXlrD8n7v&#10;gm1fNbCFLh/Mh+ucH5t7grnkq1+eVnb0bWub1xB9jUG90EWVBN98bP89JYMuMamfp6VMHk809/ZV&#10;XVtvZsixck8zM9/XbWp95JJ7b1wUcAn4xfffiOq53LzLB7WUXYPuHazG7aj0tuCb8KwD9dw+//MG&#10;VXaUd9c1M3bFV9cM+bQtEovvb4NreK4GHHiD45vJxQWomuAbdcDtyHcefReOOz0uWze8k28m3vTw&#10;RCu5ubnjLb6NlN4E/LcsO7Uc9ycIH+t+rHKzdX8M4XrE1cR3RfdnqyjJIsid0Kdh+U3JL693C3rI&#10;udF3gy06Be7pK73M7U3AO/X2Jl//fwOUX/JFNyj3+Su1ZW8d3s/6ymr7b0f+22DxrNNPqoAqoAqo&#10;AidMAfx+7nzrUgf0fBXT8qqAKqAKHIcCLlItjb4AP1x122WEiZk+Y3vwr7/f7/RcBphrDur/PtFn&#10;+vfAnf+r32m/4AoyQT/wK7xdfsVaU2b9H6CKF00NUo/sGfn5ww+a/q7/9PvbR35+JwFn2u6/ZdNe&#10;p+eK28TqjK1/0+cfYES7/Y6n3XbIVotdT9/1cwqH3vpE3wjh56/dsY0Wztv+5O4Rp73rQjp6/adX&#10;t49su4foM3V1w9e3jbSv/jTc0rKNbL/nzm2McB94ePuI0/O+9V7QhoGf3HYR5TWmZdPBMnJv67Z/&#10;VyLEbJqWSuxYabU9uzygad4gWkmW5lQKkzFd2kytzy7ttf5n/pv/X9pDg4v5a0BgkGJ0DEsNhsJh&#10;JF2DDxNujkTDEeLIKJPPE4Sn9yyVWL4JQROcpkUg8Se7mBlMU9SGLALp0Wd5L8+eXe4sxYoEqjrI&#10;LQ9uHiCjLoxpV1884BrT+gba+ctre3c8yqkRzz9kHYsfcfoEKfq25x/aOLhK/IzXrxwylje732vi&#10;c6sGpDbftmOwjQ+8+uKdm80vET86fNnnqKpLRxgc+7YtDz5gbXRXO4+Wpljs+dGPZe/1XZ7D7ggh&#10;bGO720RxHPt++IPt3dey9fJzq5bsfMFEZAwMd30cXxKF3GTse+u7+gynxj+G7QDJrWkyLmzH/Hsv&#10;G9wMRyFMjreu6yQHtGf0hnnw6osJgAoaGyKIz31wtvyY+oB/ituB39q79+7ykJOB7YPLudvXdjz9&#10;A4rjcMdLpsLuvme53etXEtf40o03fAmGRMAO8MQKNR8ZbLsOtXk9BEqwk+Fzy3beR2fK18TV3dLP&#10;om3o6T5z+ry9PiW9Ea0b3ki/d796xcq+V4z5cdsrO3tXMFrljVp35LwsH5VnDEGa+E6f1aHqBOed&#10;O7cDjbEfc3hjkbCrP4s5AGwkcPw+OzFQMw+/eCu7KKpPY682h8deWhtIWeklZn2jmMABE8CroM+h&#10;mfCFjx11r7v1mHhF03LtDd4MrHp5Sq0Cv2i2uK34a/CPFI9kzLx9gA7xuVyrX55uHfTLAb0rvIZo&#10;x+oPrnN27pS0nICbj1x9OH2Y5FQEtyNXK4euOF8Hl17U6wwelS/sHPOXr6GtqSngkocgvXv5HrLt&#10;GZB6c+GUXQJv4HKjtvHIy8xVp+Qyd29rtW5H5jbo3hb8M2/5ymVLdm72QjDgbeeTXn4zcdb2XLyz&#10;31wFz/fvWNnjB9ml0xkGZ2fVB73L2b9/eKj0vuE4gyMlV0TAjbrsdoQbgr05YzJ07tgqt8G/3+iI&#10;t7pnkJ/o+ItBNHPbL62t5IYsHS6/veCWZfvf/8pOZ9lFPWVlYAOvebM1P4boxxw9y5Gfrdx/d8Op&#10;cUaOyccte/ouXo6HBDVvSubodUSfq2zujXffS31DzsDel+iMmKvDf9l2b3F/utX13wAVLnl7gyr+&#10;7Z8dcuvw/6wvveVW62e18ek+VUAVUAVUgTdDAQXQb4bq2qYqoAqc4Qow26TwgzzcrZdccQG8x7/4&#10;Dq0HRzHIc4X7CS539Ypn1xkZ3CVgthjP/tOLBIk/vIakFIT9K5iXrbDum9ED2wymXHVOm+Pgo6f9&#10;g9TOBVcYW9PI4CtknfVZs1EyEqFY5JGhXXhPXPbnr49SJT8na20oZBIziF3eBAI+svsJt/aG7U8A&#10;TredYzH66AGsi1hct38SEBWlaIlQuKSQ7Q/bet0EDT6UGatbicuYA+aWhc9F7VNtlnAbRMuf5b0k&#10;c3ArHAw9z81jvrLWYXFfpTJxZLs42E3GQBIJQqApHSOPAO6GSBgO7KiEY5j8ETZ0o1didhasTesI&#10;hkMUswE3NWNo4cs0FN7MuOxfkrxh+ylR0R6nrj7cdTfeZf28i7q63bKdK1eyDwsMgr/Dv4ctMwr6&#10;bV9LMVBycXtneYtHtmwlkEG/r13672RbLf7lyccR6bhEbFPr1q1aUlQX/sEM/7VMcj+xkkL0T2v+&#10;R7uDQYlplDbDTYClpGPgDnZvT7s3Yqejkxvds3Ovs24N/2PeHSnXvEbYHH25Y48/Art075G+V+oJ&#10;a5auOj0rVnIn0O4RO/DlH73EQz+uAt2W76xdc5lDBAG42eLjpZ1dRUr5P1Ssuau9CAICrwzIb9DT&#10;mbrUJcWG0a/+bFCciJXFfzo8JYtGxNRj3XKrXgnS4tYNj8YAq2piwI1v1lUcvOyw0gULK2XQH7/C&#10;3S4od+suvSj8jQZM47LzVdzJoEvMTDye+S77CxhbZ9di+615aOSb1eXla12exHNHLqkzhsWMlK4d&#10;M4TlHR3ME6tfnl63jo4wJay4Vbz5uOEVdDvyaeUUX3EAeQNyhdo5VlK+qrbSreBLfvlHP7Ky78df&#10;wZMSczegoiWXwBu93BxzFRApdntSdFurfjuqdVugmzCFYNxtspvNg5agm4n3uMjy0ErnbN8Pt/ZZ&#10;HRw8YCgrt29osMY1WnqjDrwd+X6C0Kwr1od/KLg/feiBHPabH3CVbm5BnSq5vaxb3iGPRuhHg31w&#10;UukWVPHsmx9D9EPW3PkXty0ZGDUPSqQb+FkwKMTffXBS86ZUS1W7Hz+XB4YximODA70XrxyiJzT9&#10;IwPUq5LLttP+dKvnvwEqXfK+G5SvgzVuknzLrdzPekeq5VQBVUAVUAVOmQIKoE+Z1NqQKqAKnPEK&#10;CEC1G/BfvpCj3GP6V8T1jyM6+bEnkKqMFwIrABcpe4H2MYmUl9hU6X2h8J1fAh/3fhjMbM0Vy4Gw&#10;f/VPXHNVWgqYTWW4GqbbRRutwuevANQU3NIr4r0lPkptFduK21dtkP7zawPFO/u6Y3AnKnSP8gki&#10;xuMqFFkWC5RjS9CzjMM4eIs5q298PlYt9XDChaXDpm4bFC3d4TBlEbWSuzpoUrtmYsudGWSjh6UA&#10;nKzLwMsSlCFS05swEkEi0Vg0Fgd3JhczvhWgDHM03NDGTw3a7J4dniiiAvU6jFCREIJZZHMZt4fF&#10;Gazb0Rs8HTSUit/ZBaNMtAWXMwzRf0x3R9WYYLsaFf9KftEGBHD9yr6NwjvKjL0l1RbBiyJALHUO&#10;PX2fWckKDR2xfjHbXsC/e5e0LyofOX6ll5fMstkjKNHdJkyviI6BEdiDdzxqV9DCb0+X2vd87foO&#10;qXoWgv6JDnOcoULoWJBtsLxGs9Shm39Soc2gmoOUsafpi1QhgAVbuR2jeYCNN2gUVkl0xdeEfbxh&#10;bZUBSMt3oDeM0p6DtHr4rN742hLUXunEeMUCgX7AReHWFHB1DLiMD1cWE5+ireolFjDz/QfbY0GW&#10;6XcUZGaWW7Z9h1S+POE43kgRJdbrWuve4Rtp+RCqX56m6sBnVL5m67r5HNnygLlYEKdTAeT555jX&#10;7Rraeh0JuuTx/KnjSJHVt94LuZ7LjdoOuAoCmqh6O+IAB76T2FikkpNKjyvYMsy/E+Be12VH2cdF&#10;Jb+sUDZF/E+PHMeiYX+xak/IpFy9+lAuB094k+2DQ8v0Aaem3yyRGeL+okzpzS1opgfdXtb2AI3u&#10;oWcSDj+XrXULqnGzDYaz3Bk8JR2mXxDxP5yrcVOqdbna/WSvxigAnbvbPri8F/d24unmh6N3xfnO&#10;XV2XYYWfyMG3yoCbZNnoqvaz3sFqOVVAFVAFVIFTo4AC6FOjs7aiCqgCqkCAAh6Q3Pu9yy//0OVX&#10;fOiKKy4zr1vudw+QhAQ3JUGg9NwcGaU7ej+8es2VxJ+L8zdKGiPzNB2GuAy/JZZKwRNtUXQAuzYs&#10;lRmoG6CMfGJhmjaj2fwoGdl+x1VXfdi+rsSbT9/puT6FL5ds9ouA/Aezzh5W1yOrLh1Xfjh/y+xZ&#10;YjbKShR9Yxg2gWDDrH2p0sYQbTi4xC97yHte01fWAJTWOLNZOkbvyzYKYgZYJvcyc2A+t3QIEeRo&#10;mCM10Jk5MGXQZzLOW9sy+8UpFVpWGWR9JIsDzxHY70x/myUKRYeAE8AdkjrlTT0j/eFXv0yRoBJS&#10;4fMDlx/L/qngjRD2faOXGqIR4IAGgzYpHyZno2LXiuAF/rVcWhARFgadUIWlKxmWY77yhohfPCsB&#10;I/hd4LL9RXTs6KiJiqY8Vl+7/qQCqsHXrndIPfIXleFFC91WqqxeCBcbHUgYHVm6JvmkWnP11kxh&#10;FN4wxRJL1siiDBN/QzUE9z0hMH2GS5FTOIKQVglG5HaCem7xmZteUlPpst/3Dz7CK1aHYbNmo8g/&#10;8YnpWfIrH+hdYgEzv8JhYNBmAvQVp4t45Wtdnr3X33jNx9Y4lQ6vOVBfgeqXpyloGFNRvVi2Tuhe&#10;8FZ+80HOjE/ekt+rEJBXNMfmr23gJb/t2486l5kgDulqwCXwRi63oPGXN1HtdlT9toC9/qgW+p0A&#10;vu6Cj5LHRbXyN9j2WyWgIwhH1vNMqPx2RIgcWeGSROQuuxd0F7KrI9LzMw4sojT8sptbkNrlt5fV&#10;K7r2vvS85G/IEdVuQfWe/aC2xbxf9HDuRN2UYK92Ro8eHSUT9+I2p2/rM4anox/ew84g97rX0aD/&#10;Bqjrkq94DykfXbV+zudWpGVVAVVAFVAFTr4CCqBPvsbagiqgCqgCxQpYD7B8u3U/YpXbz13r2n8b&#10;1tyx8emNGzhcQzZrDy4yHDc0UIRGR+8NN/QSf36wksrWfrt9P9Iz2s5Zw6yTyGXopvchNmNod0Xb&#10;sVm6jyomOzb/za3Ak01UmJfGMz3cNShp0GJqptdN9zz2+D03WtMyjYKHYk3RPvezQcuUPuK+KAGZ&#10;WpGkCAajFdio97XLlSWuxOwwKNll30JaDbRm5GoBsZiexRdsXMbGJGx7X0nj0u9NY+a8lTi2bWHJ&#10;3ODlBBHujGHSyoEMkfn5AsVsmDccEI1vaVDe5GHsTk5mXtoQmdFyDPnjc1jJkM6PGzGCNm3is9ig&#10;jevZkv2ghwOVBzs4YEMtEOJZhnvd42CFMzEaSMncWpoBDdew/Y14gKRSBzTQhnWqwgZbxf/FrRHy&#10;MLnMW3itM99G7NLFZL5qpQiFbMivD5ft8tVBaM8ETez50Qs7ypQhOiaBId5IKVXWUAyOHC32cXO7&#10;Js2TxCnLt61rqnG7NmSZ/Kplhlab0E3d7qYoUvxWu/m19/6fPGtWgAxoq3bNchD9y1/yUnnsXyVQ&#10;5RsseRjLLWx24AEAkdNmzam0faaqyVb56ObSSFmKIjG/Ne/YqRjUc9Mx7jBSIMrZlonOKDq5fukq&#10;kTJMPDcDnTrgz6eu6wwWFaJp7IYy45lHaV55eY2+S8yhmW/7aX4jPvAUg8dZ+yoenASa/dFQ9cvT&#10;9ASxJ4M2D33+w+Ujql+evkoR8IIgZs9QT/HfbvBOsDIcsuHORp5C9gLxieAeSyDPN8fmr23wJY84&#10;e+faGz7GQRxuHnrJJfBGLrcg4ctva9VvRzVuCyydNxv5wsQvf1Q6is/po5JHXHGjCeb/RZOS8Gj2&#10;dHvZOxLoFPSLKUUNBN6OEO5hcorcH0P+26/96eO7f9ITTcDuoNqCxhN8e0EKx9OPbrf5G9VuQfWe&#10;/UpaUgrH5o1uOH6lm5LJ5wn4WVz5LOEGTqeS7uG4cw707TA8HafYXbaBBKx0roP+G6DuSz6wW8Gj&#10;q9TP47wr6WGqgCqgCqgCJ08BBdAnT1utWRVQBVQBowBQKt65CLQk/OL+v/ze3vY1G77x51J6zYZb&#10;V7fvfWrDVvpQDG29KoQsPvirPU7Hsh7K33iwVGy/2Vig6oNY/a/9/V+6+89yuVw2l/0/vvanCI5+&#10;ipYGtGDbRFt4rNbzzBZbiSVWmKy5ttltd96zfaTnuoexdiL3ev3Xr+sZ2U4LIJau/+ervTigg/mp&#10;F3Xt2o9t4EbpiKhp7rvn23UJPY/Y9k0QvEhpcDzejecyODpC5mH+0mwetOUhc0xz2eqI1We2nF+P&#10;YssASv3PxIslWAWF/RnNEd5kTUIZoynAOFqaJiBNNnSG6XkO3UADWBgSqdHcuIvlhXFTMWtZt1y7&#10;aHFC7HRLVh8d9mLtLxOwsKcH69dVtDnTimTDHKPxY6fXtZ6Z6hFZa3/fuX8FjGnFhtN1N2L9Ovlt&#10;6Ad29n5E8p0rb6s/S0vA0S9ZP+v0FmdAI9CTFlszv13uXF2SWouEVtmLJcuukyzj8o3TjSUPZJNz&#10;yWXdZe65nmuuMyN9YLDLjJQW9wMy46NoMcZi57VvL62RWDlLF/wdTVdgkbSSlRn4LfftXfm5skWl&#10;uld17eEOYPk1smBzGrXEL/zAuXRdp9iNASLxJRF/hIHIamM1azYq0apcvjO1HqZdV1JS1bm6zMbb&#10;eXHXXpYFYK7Msu1r1/aZW+Jg8TLM4WsdiRBixg/o+dKPfRxLWZoEFdDA4qW3MHmMJpucZZ69fWWv&#10;w4eUnztmMTizoJm0IKGpmVaDrL6oV80Ly1dboDjlFXiXGE1gmWO4dmjVMj7FKyUk3b+tvcE/LUvm&#10;PNAb5VQ8uK365Wnrg7DLdopX1G5uDTVHKwWCLk8frfPVgl+JoJU2TeAMbgv+5TorDpNmkVx6Pq1u&#10;edThy6F442h1b47NX9vyS14Wu+NLgLUyy1SWXQJv4HIL1Ln8tlb1dhR8W/BqptgWe5+RK6LyzYTO&#10;6XLcA6s/jCF4XfxoirmkCcoYvuzjfHb4kYy5dVe5P3sdDbwdIRxfKvmxs2aVZCj71Ojvkgxo7x6O&#10;pA6H50xAbY5TfkOucHuhW5bNRKazX3YLmvfNttIlxWsVeA/Jgm5KuOqNvAE/i6tcqnwq5QEwr7hg&#10;Tei+y5YWoa34uxpB/w1Q/SdyrftG8C23Uj9r1ab7VQFVQBVQBU61Avbft6e6XW1PFVAFVIEzSAGE&#10;URjI6Rt0Pp+DVdVEETuf+caT1y8ze/duuvIvv4P3DQ2rN2zccEHfHZ+63SRZ3PSNxz/Rvv2O6zds&#10;l0yH0J997bFPLnP6//nqv37QHLzqtoe+vHz3XX9253bnxq/95BOObxdKzP37r2+mhGnaRrbd/qk7&#10;tpHh1ll9+0O3X7D7jhvuRL1EXW/82mN/2rb9rj+7Y7uzHpW0/fzOPzNhGvQRdX7hQYay77/todtW&#10;jX7/w/8BH8E1V9/x8G2c/Ey1b7/zBhxO6JVqc75/jXSxwVn15Ye+/P7Rf74GB2GjTqJDiO+44Y5t&#10;opKb52zsyVwf82F3LydR8Pfg4Ol0Jl/INzY2+iB/8ewSb7DPRv3Ixodmc/lEKNKAUxABSY/k85lw&#10;JAFOnMumYLsGl45Gk3hlc3kKU67/ce2cMzMznstn0bFoJJnNzuDxQzTaGI0lI7Aq2w2DmZoen54e&#10;R59D6ACiNBhDs6/csHDjguZ4aIwde8jXzIAZJnYYpik8mkM5RB95w8ZqS9ONRNR7WMl5rwvHS58u&#10;yDHxWFOxdm+1T/A27ukpy9k4daMActrkfKTOxdlOXbdOl5bAFn/sfLxKVMjp0dE3exadHiqcYb2A&#10;B5ZCgd7gU4Saor1FLoGa49AC1RXAPQRhR+XPOU68bphRDwyu8S2ie+Kb0BpVAVVAFVAFVIEABcbH&#10;8S/Z+W0KoOenl5ZWBVQBVeA4FACALnIQcxUMoJFr4XJV/lbMuNKGZ9f1PtI7m9gLMjmbzsSiEVqY&#10;rnp4r9TIecr4G1AVIDKC+GCm2O6ILOT10p7NLs9NzP3i8AcTE0F/F+DHJWhLkLTAS+OJLxkeW5BS&#10;9v8GbajHRnqgpJex4Q6Fa3DVsMDUcGTjaCYAPZtGgEUymax8arzOirAbH3nIyWZDiUQ+k3aAl8OR&#10;Qj4bDsexM5ed5XadaKwR3+RyBWQxzxtA57KoMxpNZDMpqB6JJmNR1OZ1EMOanBxNzc5APULGWCow&#10;RCsNcu/wJiR5IKIAn/M5ynqGYhRJIqtRmqhnQc9SUszOsrnGZyHa8iWfJvOeebfHo6XpRLy5soyn&#10;6x4iR27yBvIlTzZCKtMBrMFd3gqxoacCOpyu56JGv94i9E0B9Ft0fh13t/kSRkh0Pbnbx90IH/gW&#10;uQTe2CDP8KPxGPLuLc5lnzsFT9qQ1YMsmqvfxGeuZ/i51uGrAqqAKnAmK6AA+kw++zp2VUAVOH0V&#10;uPrqq8o7JwDaDWqgAsJU3WAKP7T2uX9tQWLHdQFo4cE4zALoDAPoKNlnHbBjGybsYmICnD5mbN+W&#10;9Azck3A282CKfiD8iahowqIO1tbLS7oxsU9eIs/tNnekaEM9BK8lT0PAO7pKiwUaNeRLodoMZr3e&#10;+QB0oqID2kfLuR8N33vkIdQBRpzPpfE3zMrigAa+zWQAoNkBHWuMhONZAGhyQFcH/L7hsAMaJxdM&#10;ORKJA2cXHDigm2Cm9leCUUxMjqYzKVIDYc20BqE8fKBBU8IG/uADgKIpD5sBNMlpArhJEt8hBjeL&#10;i5nq5EgNCdCWWt3vpZXyJyLyzVsSQJ++l772TBVQBVQBVUAVUAVUAVVAFVAFVIG3mwLHAaDr/6Xi&#10;t5tYOh5VQBVQBU6ZAkIBa24ubxVI6s9rKDuWy8qidLKZL+wb+Wi/9Fov9iLLJ/nTmIR57bvijQgz&#10;pyHLZmMcbCHDgwWR+9y1TJ7592yYLPtb9nXN1MKo2i0kVTIkNaKYblFgSJCfunhY1ZXmfkI4NoML&#10;7jZd51oMqzVtSwD08WwuJifIXzR674whAJogPtNhapCFomRtfA2Gnc3xOoy8/CPRd1MLjNIcE80h&#10;0MWbVC22ZsuZuWK7VULPcuLKqfTxjFyPUQVUAVVAFVAFVAFVQBVQBVQBVUAVUAV8CiiA1umgCqgC&#10;qsBJVyCfzwIo1qDQftJZEQQyJXT7S1zTsEYPagaNRlbB8+8xZNeQT1l/jky4EjdcAVNbQlxSk7iW&#10;vagMYaC0gaMW+5UNGPWNQECpcf76EajHmW2+RCB6JphsRKlBoc1uocwyTnon2lgk7sPRVlJGv/Vv&#10;Lly3A+MR4kFBWSUMg4Xo05MEEj9EQc/id6aewAdO+J7KEM4nj7S7XKHbI6kgj/UM6TgjvtRsnhhY&#10;Wf3Tyt3FGsiqkvqfBPWfZi2pCqgCqoAqoAqoAqqAKqAKqAKqgCpQrwL6r816ldJyqoAqoAocvwIC&#10;Y0ETA5zQxTy5vI1isFsEWW2GsgelTaZyKTI1BREuzKQRkRIUK0GxD+anAPUPtJgTG4r7KA26vNq8&#10;pb+sIddNEeaECDHeGoRNHugirOl231ZrC0ojYkVmy7QESTCNZV5cgT67etWgzyVMnXgwcpZLo0D4&#10;s+0Gv7Vm4rrPPbHjIr0sWy/uoCBlnAIDhTHSPB3IkNmAaVGRCiAeGusN8iYdYXN58XMAuxeC+XdV&#10;sTz7Xc/lJ77uEWtBVUAVUAVUAVVAFVAFVAFVQBVQBVQBVaCaAgqgdX6oAqqAKnDyFRCvbbCP1kBP&#10;H030v63KVf07Caky+ZQ/LXC1H7gor14HQJlDvEOeNjHNlkFnV5DS1v31ug0ChVJqhBtoIYNli7EP&#10;nnuH+rpmaCrzcauOtGkzPzgOGT+qgnVwvdpBsRwVTqvkgeTyhMsFjpuF+DxSbEKzmaNT4fkYoP2t&#10;MqQ3QLnUgY6YjTyZ4ilPIxpF3LOUw+EYsTwbwJcIkqYKKYcjL88HRAqxSAuGdn3rroZ+AO33NStl&#10;PvmXuragCqgCqoAqoAqoAqqAKqAKqAKqgCpQqoACaJ0TqoAqoAqcKgX8EJUpYpHb1mWsQYHBwfxV&#10;WKoAXxs57H5ktBocHmFhsNQqNlufCCXvi0u7h3gHGPTs+X79ggYwbNOmR5UZ9PoKFgrIj8B3Ejdh&#10;+1jSS19HimNIeDjeZsoVQWSq2u2FBb/yBZ0UWhLR07US/a4ybdgDjhAMQdiGYxeVt1kZHH8BezMZ&#10;0ok1E1Jm4M5LN5rlB91gDVsF9RNfMnoW0M802r6XEyofxdDuL+Z6ouWNS6UVT5+qG4G2owqoAqqA&#10;KqAKqAKqgCqgCqgCqsCZpYAC6DPrfOtoVQFV4E1RIBjCuk5gJsCmY34OWxy+EdBzLzq56GjLbBmD&#10;+tzQbg3Gb+zrlqwBWBLqUNF2zBUJlyZ3cDAdlzIWH5vSvkG49Jt3mRhm1CZrA1LkBv2ECjIfF2nF&#10;HyQFxBXB65AbJ+JZrMmWDONxCHRY0pcLIcbd1q8tb0wCyLzSn+3g5jiLxEpv+X3p+TOhzzA35zK5&#10;Qg7uZi7BDxVsf8CUyQttOTJBZqlGvM/y0WanmFlk+TKJIMsVmrCV4ohnGqRuqoAqoAqoAqqAKqAK&#10;qAKqgCqgCqgCqsDJV0AB9MnXWFtQBVQBVYB5Znn+cyADLOGCZZiwGGjWoIiBlZlV77hD3suXgiGG&#10;anPaitFxQHtFzlleMY+q4tGWZ16Xg2imriZ5mnsmyRiGnHvlPae3hEz7KDP3lA50KbKdch6VFlxu&#10;jhR8KzZjNhrbsGeLZV06LlR3fqzWlvb9hA2qwBXHz4LxpUSjIHQD/8ewsJcIMvmjCZRbtUzQs4uq&#10;BVJXdzf79fG3Lh0oV08vXFVAFVAFVAFVQBVQBVQBVUAVUAVUAVXgjSugAPqNa6g1qAKqgCpQQwED&#10;O4231i08r2jhYAwatKphtc4w6SW4Cc7Jf8JvTC5gTusQeCx5FoJ4hUP7XuJWZprOxTlxmjYT9WDw&#10;KJFT2gQocyNcyNc1P4m23Jjt1MKGXfd00Gh8wnmYvDok9kI1bIWWupLHuBLln/cShDJowsau91sG&#10;XrF3BME5aATngkqyqVm4uVibJfkZoBwUmkO8Ddn3R3iL7H6pODWaMqaZZdvT4StTQr3NsfZ06iWt&#10;CqgCqoAqoAqoAqqAKqAKqAKqgCqgCpwoBRRAnygltR5VQBVQBSorwGkJjKFL/bSGtcqhQRy0rFLr&#10;VJbC84LYRXX5PM7+SgJJqeXOloL7/jbOWXYl8xDc1Aj6xN/aPTJCP3l2B20GI35knxC2cJlX3O0m&#10;49jgpBEjqjnWNzD2PsuYrPDm7BgbsGSb1MDgVU631CbBIoanl5emVQZpA1aWjRaQxEG8bCDLxqZm&#10;IchCkyWOgxcoNLkcfqe5W9iF0X6bswRxSDekPX+X+CPHf+imCqgCqoAqoAqoAqqAKqAKqAKqgCqg&#10;CpxQBRRAn1A5tTJVQBVQBaopUBvv1SghSNRnqJ0vfw4M/SixvVax65YMzmDj0qUO/QZlH7o2B7t8&#10;uYgI86KD5n8W2vIafkE2bDnSHg9TsHi6JbaCX+QU9l7GsO0/yE+tS7G621EK5zhexu+mhLhqlJwr&#10;gs0gwpyhQSsPgg/js3iuhea7oNml2O6qjHKs+73/DQ40NnYf+zaE2x4llQvg9p1Tvytar2RVQBVQ&#10;BVQBVUAVUAVUAVVAFVAFVAFV4MQooAD6xOiotagCqoAqUFUBu8Bc/TIVoeIqXJpSK+qutYg3Gsey&#10;i1t9TLeOCi2ZFeesb3zWz2uSoGmfpHVwPwkTU/oH0WG352L3pT9sdAV3wG+XLrFO+2zU0sAcx4lw&#10;tAi3kMsX6IUV/uTFew2S9mzjhLi5IQ5Plv74hS+WqA5VTBE3cMQYmYsqtdWgIQrU4PUPWRkB7uZs&#10;lpidBTFLmIbrX3YLy5uSY+Ub2fyH+OE1bNH2KNOH+gepJVUBVUAVUAVUAVVAFVAFVAFVQBVQBVSB&#10;ehRQAF2PSlpGFVAFVIE3qECxZzeoMhP5ILvqpc/z65XJepYW7KGuIdn9rtTQHMC3jW3WumeJYUp0&#10;tJsdYWy8XEJYNZbWy+ZofT1GwfS3xEDwLk4r5sRjl18LVzYHlwy01EzsDsgs08csm+3L3iZNuW0W&#10;iVDM8A20lUNLoipqKc4YF5nXrrxFGSu+3syRIO7ClMKIhS+7rLk8KMPPoFHYRckMrytGc6BOf/hG&#10;IJLmUyjRH7qpAqqAKqAKqAKqgCqgCqgCqoAqoAqoAidSAQXQJ1JNrUsVUAVUgcoKGDpbVaIi/Fcf&#10;C6wnNiGopnJzbzGvrXUq2dtraCmVtW2IqZhSJegvkxJBdB2QNJeDGVkQMPYyX2VTsintq8RSa9Rh&#10;1kY0vl9zkLUzs5VaKDXXKzEcee68D637BhMYQhKcsyESVTigkj75XAadkJUa/c2Wl7e2ZbPHT5Dl&#10;K9e/7IJmCeXw02R/D6W8u1cqcQG6i7OLubaJ/OBIErGlvzW35x+65cFt6PqWB7/87eePawi2hnoO&#10;tq3s++FX//6H/XTE8bfrOHt+9Pdf+dG+4na3ffuLD23BV/0/+cpXf7KnSp9QgAfu29ArPlY2jOuL&#10;fk2k5vL67Tf1jP9kl6k5av/oSodfX+fQxBe/TMr8qKrC85kV9TV84kqdLn2zM6fe/pTPNMxYOhfe&#10;y8z5+c5J73o8HpXr7f/x1E0Xcj3z7bjq1oNUAVVAFVAFVAFVQBV4SyigAPotcZq0k6qAKvDWVqA4&#10;VTkAB88TcpIaxQC5LlhtC/kKB6Pp4m8r5kzbkA1rZKZuEVsuHq5nk3YhNXFSGoFtB3HEDgUgu8SV&#10;MpGFv7oU1o9jqST/n1/eCoTgp5RcAUs1GHRdkph5ZboS8IygnscG/slJELyBci2MjZ1JNH7UBojo&#10;ty27icxC1GUzdJ2rd78njdnvLG/8NNkt70Jqf1V+ku5+j5oE8MsY5kvbT8PLct2Nd3127Unv18lv&#10;ZfVnv3rDulrjAPX+ypbRbqf/K0Krzba0s6vvFUvh9wwPL+nu3LHHQurn+3es7Fnn1FV/rfbfyvuP&#10;jh5ZefW9X73rsyvfsqNYe8O9N64+jXr/hvrTednn7sLpkNf1Xds3lT6SOfkDfUP9r9W9t8F8qzVE&#10;3a8KqAKqgCqgCqgCqkB1BUoWIFK5VAFVQBVQBU68AldddSVjUuN5RQNAfvl8lkkiPwj0EVD6VCmC&#10;g3zD3D27XF8qlU4mYqFQuBhxCnw1RmOxG3OjBlGmMxkwynBojrmnPIn0cHDAIoTldmkrku2OQEyb&#10;xUG5xqYHAMuuDRcRHOSKDoE2U4cIOOOD9JXTJ2Tstkv1nojp6elIJByPx11wiyOxqB8LEEB+Uf/3&#10;/3kjn48QckEaGrD8XxhvIuEEOpLLZyAU9kUj8YaGCLocidRPsxuyudlcLoMOhMPRcAiHp/E+GkkK&#10;K3c3NDEzMwEjtxHfjl1YsMuX3VUHrTImBlqym+V0CrZ3a3Y/uoEerrBSOa98SBsrEIZEFL/BG/Ym&#10;4s01dYcn97ovXrOcysGi2L+CUCm8hw88PUBfLVm3/ksfXerb5S/mqxuWwPu2H6Eveq83NfzY+fgX&#10;PtZDX8EUvMn5COrBm7u3DNFXwIWM20BdX3F6d+zssw1xnXAv7ulBAdq7/K4PDpvDaRca+oFDHS5t&#10;0TTE9Xdetq7j6RGqwXbRHRp15u6+ZbfykKX+FXvMnxt3UvGLr+Vv2lcNbOER2a5S02aM4Gs8NNtP&#10;r8/L+295tM8/QO6AtN7zyhc37/AkCjgz/r55u59/6CvDa/gs4Lz82FmzbOejo5cy0Ub5Zzq+8Nm1&#10;5fWjrf6udcNPs9oYUQnHx8BlsHZ0nj7euabRtV02uJ1ngpxWVqxeZZyLd/bt6O5cMjDkTYz5nTWR&#10;TkTzRuHNou5VdB7RT9G8qK0gBYJGxKoGzHZnZd8OOx9EvfLZSxNAmrb6BJxU77JyZwKULBuXf87z&#10;FVE0i2xDS9at6t4yyhept53Qs2lngje3PX28iWTPY1B/eJbaa9+7NG507O2FZpGZfrhU+VJy7wPu&#10;qN0y5nr07hJOXefL67+V2r2Qq52145xvF6/sc5bzVUbK7F1ZfH+oMl6+73kjKr9Ug2aUfqcKqAKq&#10;gCqgCqgCqsAJVmB8fHy+NaoDer6KaXlVQBVQBY5DgRqRDKVxDV4Mc9GeADTsSxu23XIPkTclH93O&#10;VzQ2lw6v1ErM5mVbrTEti+fW+n4NDi3z06IAUU5y3YqB1zSFD+DUEmLMB8kOk9rsi+MoV57LMLM1&#10;R9BbVMT0ue5NvNzBQRx1VyIFeSDiAq+kvKlRrM6MiU2CM7ByBCg9EhE58dEF0K6WLl920XMJfZba&#10;XVOzd759qNrspccAeCRgPNf1D3SlM3pUShs7LWDQA093kZ/03q9e3b3lgTpCMLZ9+77t3dey4fFa&#10;ZyP9xv3Si3qdnTsliWLfS33OypVLQevu3tJxvZginc1uTsUOpwffMGAN3pavXOb0vSLJFXt27nV6&#10;VywHvyttkXAwkWWq/yNOn2BBd1u9YqX4iNGZIWdg70sUtbHtlZ29K6zDet2N6y/rJuem0MYdfc51&#10;rMDFOzezAv4WO56+z29S9rWz9oZb13UCKgW5WVd/9nOrloCZVnJDo/8jl9y7ZvTukhiKtT3dZvjH&#10;Bgc6OteuWNk9PET9J2G7FntjLK6/b6fzET4jvTseLe7t8w9tHEQ3MLr1lw3K6CpsO7cPrqHzdeu6&#10;4Y22Vzu2AH/7j62gzE5nBYp98Qtf8kY937OGqbh5AGKins+tGpBR+GdR13bSCl7Xa3uJpBe1haJ9&#10;T0NP/7H4DvPn4zwDV/bJiCrM9r6Bdm7XVS9g9m779qPDYvX161NZTW9PwLh8h+0YbOOz45t7tqFL&#10;R7YLjve2E3w2S7vv18d5VDJqcB7BWGng1zl7S/tTWsG+H27tW9K+KKjDOAtDT28xdv6SUZdej/Yu&#10;Ue/5su1ZqTHVXzCdr3zWjnu+fXZ5r/xeAm5QR5whufVt2dN38fLVmLH2ciseb9CIrML1TCItowqo&#10;AqqAKqAKqAKqwJupgALoN1N9bVsVUAXOJAXq5Zsl2NiTyMczfXCTOavZ5XHhIGFLiGwpV5ZDAhh3&#10;aV1mIBSCEWrI5bKZ9GxqZjqdns3lsygLbkovjsIwcRy+MA0XO5uGLIQmikw41vhwrX27CHZXmS2u&#10;AxjVUgiyOzgm3TU3WrKQqXrpk4CaR5aJw250rsaeFI7gCNjcwBHsExLtX1dQ9pZwZP9H42J2aynz&#10;QQu8NniaT4a/E5LKze0a43j9Y72od1gSHgwuISwLB7F4h1d/cJ0v8KFSpSDX3as+KCR37ZrLHMK7&#10;HjXuf2Wns+wimBz3wOa8Rpyb69atcplyEZwKbKJnxUqu08eyA1qk+olNY1v6sTW9JTUtbu8cGAYV&#10;AsPtvXjl0CCge//IAOVXBG+2KpBrLlAyRiDh4wunrnJiJDQgIDpgUZc8JDBPCFy4f2yQha2wdRL0&#10;pzPSc3F5iYHtz1D/l37si1VDTuxpXf7RSy7e2S/BIPYkksgE3Sop093msXHpQNA8qX7WcNCRLVup&#10;3Z5rviQW7OJZtMT2KkgEO417rrnUPH6AS9ootm65zJBKs71UvQqz1/DT5R/9wnwDNErG5e9/wNxb&#10;eYn8MgEunCUn9WyWVl6iDz9VovNoZKSJESD90NP3uRnQ9DSr6PESZrj5lQsHV6V7dOmoi6u1d4l6&#10;z5c9msrzhYCpbn4hw3GqnbXjnG+L25YMjuAh2dGRoYtX9h4ZOYab1dAgP9+qNF4D5YMUrnKX0F2q&#10;gCqgCqgCqoAqoAqcHgoogD49zoP2QhVQBd72CjD+NbjVI4EG0paMvhI19YzRcgB/rk6dS3UtTZsu&#10;JbylTdiuFsNLgs/ZTObIoYP9e3fv2dPX379nX/+eV/v3vL6///DBA6PDQ7Ozs5TvQBhaViUUvmui&#10;i91eSf9lP+1kD7Ul5X5kL6XKIT59X0TW/bZjcxCMvhz54W1F3mTXryydA/X1eYpdL/ZxTlCfbqWW&#10;bMHDANb+yBEyRLNVWXi0tMrFfDTZFwlt4LEvuMOPreU9YWu7uKB8w3kgdaH5wGGDFA+Qd89vB+7o&#10;tFhzeUdHXWINbL/bLDuGNAPGu5YaW88yVXNkywNmaTJkWQwY53V3R0Xvs23aIlfLsun78hZBFytX&#10;ZYA4oHN32weX9wJGU8f8xszicQZU1dXOdBsbcpnrUuUEFcLw6SEBAqDJUOk4OClEuDAWr0vlTXkn&#10;sXQfW4Z3PCqIsIKVW44Jqr9eZQL7Ns+zhnhusirL1LIWbK8DPe3d1SQOUiCgV4GzPeDYstmL6G0y&#10;KcuUruMXBby+Bo7L3V2iMM67d2T5kE/42SyV1KPJyLdhtBo8MXzHFWVAB6B5u4ifCeThI6vfB3x7&#10;6z1ftj8lp7LaWTv++WZud4DOnV3rei4GjKablX0GU2O8QQqfoHuHVqMKqAKqgCqgCqgCqsBJUkAB&#10;9EkSVqtVBVQBVaBMASQjF39XzgArLlcYTAtdfltTbYup3eXmyo4QDlvqgC4PsuDA4PHxyVdffe3I&#10;0aMAzXnacplsBu+npibHRocPH9y//9W9B157dXJighI3gDu5OQapxJct1jXBwwRIOZtDELNXorST&#10;xsdrXb+WbXPV3ECQDvbL0qF4qRZo1RqyUUH5kOeT5iHDtN5v6VMA7KXB+jzOrt9ZuDPEIB+3FU2O&#10;Z1xtSLS7i/rL59QNccZ7OdbfKg3QUHgJ/pbxmi/L8zpqzCegk8H+LTZ/gwtLwgNtRfCrSkW8BJz7&#10;4hQLocbbTP4GH4uEU1+x2uvyuQ0KPt5i8jf464AWHfY4V9iIEI0ePTpKCR6L25y+rc9IMEj9Gzsc&#10;eQNmqv+wE1CShj9MSprADZiad/b/cOfebubRx7OBWkoWik2iCK7EG7K3P0Dk+pWZ71mD5/dGmTNu&#10;HoXvLAPBVxu8N42rSlTvbA+avaCZkjxTlnNS66yUj6vSEUUPgQKHfGLPZmk/EP/tu2wlVz1oYtQa&#10;sdmPKO1b7pMUF0SXeA7oOg+f/92pfBpUO2vHO9/odjd4VH4pAb+ysPeZLRIWRNHhtcYbpHDdcmhB&#10;VUAVUAVUAVVAFVAF3hQFFEC/KbJro6qAKnBmKSDeXsKwrpE3QIBiX3SQQqV02Np/5wlIg3I2Ktlh&#10;y5A5vjh2dGDfq69Pz8wirxhbFAsARmPxWAzLAMai0eZkorWpMRENz85MHTr4+uGDh7FAAZAqDYhk&#10;oDUJOW+DxZCuW5u0+KTlm2JvN5VjFWkBPaR+ZNJpYG+Ctfk81cUJzpIiHSwtYVcJx3CBNJzAVjm4&#10;nm1HbNuoxy08D7MwJ4nQsn6GKfN6k2JQ9nWMHNkcOGK+s0jdeMTlW+sXN4VoAs2Z0VlDtDnczYOW&#10;zy5QttWyD50BNndDtCKazVZo2Tuv/x4gg+3GRzmulDaETrjBrNue2TJkvzehE3t+9MKOkrNCPNSN&#10;EsYqXhIUyykcWzY/bWMiEHrghRFjHTCKiq57I3y8feMWi4yDWkT95tfnsazc1pIMaDQE23IfhklW&#10;SthIB/p2VMuvKOsYWjSxFYiS2Pr0gA2PNhEQgS3WPbqaBXva/Uo6zqKu7r6nt3S4AdY1Kygq4BMf&#10;GQg23CDo/Noh00m3cSV+kWluVFKmvE/zP2tYvc1mhWPIneDvvrPsbMEqkZVDVNykBawL96wv7Lu4&#10;X5Vme2nvg2avN9UdJDCUR454dZRqWz6uameQdJP8Yh5ySdETezZL+0Hh6W78t+m274wH3A1qzUWE&#10;VNgUF7q91Cpesr/e82UPo/KcyIylEcWlXu2svZH5hucEOx7dvIMs9rjVDGEFS3m+VWu8QQrPUxQt&#10;rgqoAqqAKqAKqAKqwKlXYF7/4Dz13dMWVQFVQBV4Oygg8K9mWkYd+cvFarj0tn6RJGainvI+VOui&#10;U4xifGz82OBIvgAjrXh7Za08qjcSDrU2Nra1tHR1dHQsWNjW0twYj+Vz2aGhETDrTCZjzMDCaDk+&#10;xHh1qT/uyoUuqjWGaMmDxlbIFybGJ44dGzxyZHBwYGh4YPjokcHxiSnUMjM1eWDfviOvvzY5PkY0&#10;1rBjj+eydVjCLlzoaxAzFXYBcZALvB61pAzagxV88NCBo/v3jY+OZjPZyZGRyYnxdDpbmLMpGFRQ&#10;2qMfwe4yg24rqMS1M7vvOZoDPnHxRzsFou6yliN6TI5mSZH2d9WHoW20CQN3L/TZnFf8hXPJarhE&#10;vNaYQYqXwK3nX45vUIIFaAk4tjOv/qwNbdjkLLu4tEJaXm/ARDpsdq61Waugxt2OjXalLFRaq03i&#10;FB51rrc5sLV6J/tByTvdAF/qT3mLXv0/dnpLM6BRBcf+EsRkyF4eI0DYCNm1FbIUfC3SImZs3157&#10;gw2I8FqkfAwkjZQsJCiDIPCNrBKkXrg4rL7Rl3ZY1CgLWfbqr1otuo3l+/hEYNnG62j5xwrnd2Wv&#10;w6eVVncU6yts7CsdPokP7Oy1c8M9F64y/va9Xs37rK27kZbB5KmI5j5COci+WURru9lemQaLFOi9&#10;2OFpTCvmVbTb02J3pbM9SL2A2QvRsBwlz2c08fFrjN219NQHaBswrmpnzGvoWae3NAP6BJ/N0n74&#10;9PnyRkfSnL3zGHQ3qDGlKf/dnNP+FVg9sqKZOvh6rPd82V5YqSmK2t7KSs+a2+M3NN84bF0e5/Ct&#10;xkR/1BxvkMJYG9N99FLnLUKLqQKqgCqgCqgCqoAqcEoVKF3g6JQ2ro2pAqqAKnBmKHDNNVdb56kZ&#10;MPAryCx/cJMSfPEXHhmUIuYoWTiODczGsDuTmm1qjAOt1kMOYcVl+OhkMllaQTAEiGwDiL067Slx&#10;zdqeI7mhkMu/+ur+sckU0dxQPhomIy36DR8yIOiClub21tYI6gyHAVZBM9MpkFcnnc1Pz6ZbWpvb&#10;29tRmo3LeWLW5Fc26RyuFTpoRlAbM9MzR48NpWYzOCAWjUTRTCicy+cbm5uTyXhmdgZIGpZi7GhZ&#10;uHDRIjfoFYrRmMX/y+8LePP9f/4eJVSjMwVIEcHo84VcJJwAGs7lM+zRbohE4iiZL6AcOZoDN/YR&#10;N4ALi/6A8ZOjo6++8iK+aek8J5Fsmho+EoonOxfjfSwRj1kojIjnXDozjdPhnwHiXRaaTLXxaorC&#10;02WWyEAkOsO+d/tFxwGw+0u6VUkhd6pRVVSFIGzZR9nT+DaRbKnnosQvid89csl8V1Grp2Yt8xZW&#10;ANbaPT0lswJc7JXlVdctPF0GDKNr/wpet/DUbtu+/aDz2RIsfgJ7EHRS6qr+rX026xqiFlIFVAFV&#10;QBVQBVQBVUAVOD4F8FvO8z1QHdDzVUzLqwKqgCpwIhQozWTw1VmJdQYnHBM7rE6fffDURF0wcCx2&#10;u4or2d3cT9asLGB0YmJscPBYanpsdnoMsc9yEBtvgWsjISeUBxKmQOgMOG5DKJJsamppaepoa+1o&#10;bc6kZlOpGfLrIguDTNPgv0yfhagSygXLBRAvfYHD5rL5icl0OJpcsKBtYVt7S+uCxqbWZFNLPNGE&#10;owjMkiM7BFERRT08eGxkmH5Nm7vGVmFGt2C+/J7pPa81yKKXym3AOx4Q5DN0fC6DAeHvORiwTT4z&#10;qqKBo7u5XG5gaHwmlXPZbj6XS83MAvHjiGw6k8tm5vLZ9Gwmm82XhnAwTCY1QvCOyysWCSPWhF+h&#10;CO1xEHMSxUe85zUdyezMKSPkCqfeMxwn7kwOZm8mlGBomV7e6aUPfvpM5ur6jPFUD5Di3Vs6rj95&#10;yOxEXGFahyrw1lDg+X7nuIO5K43QLmFnfnVAL9W3xlTQXqoCqoAqoAqoAqqAKvB2VkAd0G/ns6tj&#10;UwVUgdNEAXZAC+s0+Q8UDJwnB7TPlGod0CX2ZznOHI8MBcmXMJUhiLm5KVlngC8xWAKxc+SABs90&#10;5sA5JQiidCumsmbFugZnz65dh48eE+cyfMcxWJEjERwbCYWQ/twYi+E7fCVHhyPREN5HwE/DsHtP&#10;Ts2EYvGWBa1CvoVo+2UBkg48X+jy5BRc1HMg1qIFwV8isQ00oEIGQDYzMzU8NIhsaFSbL+RjicT5&#10;yy6IxxMYbcDg4ID+/ibC32EHZ4Ed0GHg6UiEHMr5fIbJdQFMN9wQmU1ngNajURqmG6JCHZ9zALqP&#10;Hh2cyRRWXNTbsSCBvsABPXzk2I4XngNd73jnBTA9z4wdDicam9vf2dLa1L4gKU5pnC/kcuTn0tFo&#10;HBWFQ1HAZT6zZefBk4hQNZg4j4gXD5QOcfiJpdEmJltQsylQybxNsRumEpoT9BSBDqnTAR14pvRL&#10;VUAVUAVUAVVAFVAFVAFVQBVQBVSBt70C6oB+259iHaAqoAq8JRWwMFCYYFECc7l5uVJAc3lCdFnJ&#10;urKdqQdCsP28s9J7NiejMOjnzMzM6NgY0VNyL5N/WRKc8SkSBX+OEQeHI5cd2aCxcAfDCp0H7c4g&#10;1MJpako2NjZahiuZEgYoVzupDWDEhWyO8CjRZv6Dk0joPY3F0Gw4lmHipWrhFwZFnhwfrYhe5TSw&#10;D9q+ky54pF+QLmNcm3pBX1DCBY16rqF/78Fduw8cHZrMzoXj8ah7PBnAcw5ehUJDNjc3mUqnM4Vs&#10;gf3WtnqIOTU6fuDVfsoDYbnwJpedzea8Vy6fBm7OIkaaXmlIabI4fODYzCa2j5O3G/VAFI444UUO&#10;maPbyGdi39YCzV8aNM/fmdG+Ja8u7bQqoAqoAqqAKqAKqAKqgCqgCqgCqsDprYBGcJze50d7pwqo&#10;Am8LBcpIaDVSHBwJUaZDuVvWFqlSeQ327WewjGO9WGogzsnxcdBUE6ZMsQ+CoOGhpvEhoCIaicFE&#10;DEpLMdXgqgRDKbsin4XPGFEYBZv3XAk9B/QcRTMwP3M8MQNUM0pZw5CTMGRhvQLoN+BvJotVALHl&#10;Bo8dnZqcEEQeuJUJ6H5hzcXMdyVz29JjahYI+vXXjhw4OJjONQA+Y7XFWATp0l7n0avZXA55zJTg&#10;kW/I5B2QaP/YUDiaaG6Ya5qZmo1GYX/mDvo6xOsiEuamr3mTEpTFgWgOhHW4MR30JMA8DCAbNfH5&#10;AmV956F7AcEa9D6HgGt6IVUEZ8R+T1EpeBXyWdBvOuptca3pIFQBVUAVUAVUAVVAFVAFVAFVQBVQ&#10;BU43BRRAn25nRPujCqgCb0sFXLjIllomm8XjrMyTDZysUcBWGGCytg0Fxk4XV1vCQIu7mEql2ETr&#10;IGRj8cKFCxIJWiOPndTAmsjjiMVjbEj2hmYgNa+qJ1S05jBKTj+8vDmsY2g2XpKPfL7SDr9ntIvI&#10;5GQsAuSdg/84l8vCMJzODA8cxcdy5zj32UXK5Gsu7pULk+VHJFu6DUCeQ2bJ8LHBl/ccnM015Ofg&#10;dC4ABeNLtwZkPc/A9Jyf4xeor4Pu5yhB2uRkWMWwQmNh4PXB0aERUklSNQg6U7aIyXcuDahmezcl&#10;QSNCG7kgiIdGy/gG6dv4hnb5lxksUdL0sGpeuB+jvy2vQx2UKqAKqAKqgCqgCqgCqoAqoAqoAqrA&#10;qVdAAfSp11xbVAVUgTNUAUamZuz1upSrS1XNsyog2C1RVBRJ0ryHUxvczcuf8IzP7k6YeQF2yfAc&#10;Dp21cME72tqXtLd3tbTEkHdRKOD7RDxmMCyBVkqcgNs2lYZ9OQfASysEUnh1df4csBem3Wy+YLiq&#10;L8qELdFMh00kdKhtYWv7guZELN6YbGpuakkmktlsAVbooLUbi0G7UcGwewmq4FgL9nGzVpxxQYZk&#10;JIq8+OKuofFpuLLBmtPZbDQeI581nMicYY2wENidC04IqzBiJUJYizF6AeU+tZHOgWUVU2OTs3te&#10;3nvs8AF4mqVFahQM2gsD8UuGZBMaMwWB22ANGb4owU8Hqm0+M/UZeg3qsFUBVUAVUAVUAVVAFVAF&#10;VAFVQBVQBU69AgqgT73m2qIqoAqcsQrUFXIwX49wHWqadn3OZNdiW8fRXITNtwRY4XRuisXJ0Vso&#10;tDQ1dy5cyN5brENIewmfEnqmdQ6xfB+yMCamZkbGpzK5HA4Hoq1LAtsp8laL6Tpog99ZAqDRt+np&#10;2elUuqurbUnXguZkPBJLRGJN4WgCvmNmuoLUPcTO9ZlcD7c1/qrUmS7sW77HCA4dHh6cSCP0Oodg&#10;5gxymUODRwa2b//l81t/uXX7r7Zuf3HnyzsRuIGh5zj6Ig0Iji6EI5CPVjWk0BKqEIEXyHiezc2N&#10;T2T6Xn4ZcRhmh/RM4rEtfOb35jRIbys5nU/C5Kl3hmg5VUAVUAVUAVVAFVAFVAFVQBVQBVQBVSBQ&#10;AQXQOjFUAVVAFTgFCnBWMQFTWkdPkiNOaKvzc1RXb9t4i4v7RwA6EuFeN0Si0TwWFgRnDTXAcdze&#10;2tLa1ITkCNhyGerOIf8iPZtOZXLTqVn8mEE+Bgy7wLVYjnBehJS91MaG7PXZ5yKX4GKUgKjTMzP4&#10;0NbR3tHWlJ4aHZucSE1Pz2VmyTHMWNzXtDjAKdCD7MTkK3YrNW+IpNtz5jLf2ZnZ/a8PzjVEQd8x&#10;/HweSDkyMjTQv3vX7pd3vvy7Hb/7zS8PHX4dAdCFUBR6cRhIASA+k5kdn0gNjEwOjc2MTaanZrK5&#10;hnBLR1fzwvZIY+u+vQcOHjwMOC1jEfTsIWbh57wmojVke+fmxE6jEzontTJVQBVQBVQBVUAVUAVU&#10;AVVAFVAFVAFVgBRQAK3zQBVQBVSBk64Ao0xiz0hBhi8WUch4Z7FmCeidV2fmhx9dAluUQFHWYFlo&#10;smkF3YZ5FzEQ+CsUjSLzmUo2OI2JZCIe9ypH/oSTp5RitvrOOaF4PAEGDSv07GymSkhxwMhxsEQi&#10;S8CEyTAhxo0vaY/bKq9wCImhbKKpZXFXe5igdMH4hgU408ZfUFWiPz8LkK/oPXi2G/fs/nw0RdCT&#10;QZif8048GYe1G2NJI14kl5+aGE3NTKUzMzMzUzMpQO+pmelJVATzNbhzLp9JTU0eevXlV3b85rnn&#10;frlt26/weu75X/b378vlpvOFVCiUm5iY2rPnVWBqii6hPsqAi2LCrQGaTdRm3UGshkgvirDGGzZX&#10;+3+suxTbRHvUyD+Z18TTwqqAKqAKqAKqgCqgCqgCqoAqoAqoAqpAvQoogK5XKS2nCqgCqsAbVGA+&#10;5t+6y9ZVsFKhAH4duGSfDBzQHAwzFo2CPkcTySgt+ockZARukBGZApK5HeDOeCwRj4ZjobmmRCyZ&#10;iMWIjSK1Itrc0jzfZe5QW4iW1qP1Dk3WMdvH0RRik6NhArD4Ai00NzahDViSEXbRurC1raVpLp+H&#10;U9vfohVCHgVgjcA8MC8KYbFAsGu8oTFyyLJbkrKbOTM7PTubCzVe9Hu/d/HFFyF1JJ3BIQW4lnOZ&#10;yUx6JkuvyUJ2Kp+dSs2MZ9Op2dT06PDRibGB6anRyfHh1MxodmZkemIY72cmR6YmBseGBkaHjo0M&#10;D06l0kcHJmZnZ4GRy+eY1dUAaXmYQYNiZ7QwaNksSS+qg74/wXb7N3gd6OGqgCqgCqgCqoAqoAqo&#10;AqqAKqAKqAJnlgIKoM+s862jVQVUgTdbAQ8nVu1JKRoOjMUg2lvXeKQ2P4YsWn3QX0dQQ6YRRD1H&#10;ouGmxsZIOEyhFRR/0QAIC3DLPcEPFCK3BGwbGsCok42NrS0tSVqjj+y5C9sWRkyIR3GD9lMgJkXt&#10;kxMTY2NDqdSMH8+CeaN9+QaAtQX4ubGR+xPOZkCU813d7S2N5Lx2ncRu7olxO5MbneA5/kQEcx55&#10;1TAsZ9MyHNkYRPOrYQ4258NHDucLTiKRbG9bgAwSPhRZGoloY0esqaOl7R3Nbe9saju3peO8cLRx&#10;enomOxdrbFnc1NyWbGpPJJvjiUZIiFpzufRcPtNQSKVnxtIzE7n83OTUzKv79glKLj+t4oaWU1Nq&#10;Z7ZOacl1cTX0O83n5zqva0ZpIVVAFVAFVAFVQBVQBVQBVUAVUAVUAVWgXgUUQNerlJZTBVQBVeBU&#10;KFBCnsVTbNbQeyPtzyOsoxLshve5tbm5vXUBOkWeZ151EL0DmGZWS+CZvyAM3RCilA761lYXCUcq&#10;dML7upxBA6kibJnyLjJZ8vuS4ZfkwBvYmDNZWLAp3hloHB2ZnJwZGxmdmZpMz8zAoN3VsSAai9ok&#10;ixoK+DKXJQTDDesQcN2Qm02PDB7L5PLAxJ0dHeQrngulZ2cOv/bKwVdfPrjvlUP7+468vvfwgb0D&#10;h/a91v9S/85thw+8cuTQvtf37z169NCRgYHRiQnkYued6FykqRBpnostSLYubu16ZzSWwAAnJieM&#10;hdwmQQtu9vcbISFk087TAocmzqWQYx86XmRDL87teCMTRo9VBVQBVUAVUAVUAVVAFVAFVAFVQBVQ&#10;BU6MAvqbuSdGR61FFVAFVIEqClx99VXsTyVa6itmDK2CcQ1qBkE0KRjuFxy0bDfOumCTbAMosJOa&#10;TTc1xgnK1tioLYQiU/hxYQ4L6IHfgm1GwG1d6mnWuStqzq0VwHd6anJ6fKIp2djAAdbgzmgXNcKL&#10;zP2xBmVqBUEW9Gc6k48mmmB/xrDC8VgEJmWGucWdtfHMFQIosJ7gwOBYvjAH4p2MwtMcSqUzrU3J&#10;ZDwKAB2NI3MDQcrZCZSbTuFtMhFpboonmxthhG6IxGPNrTZBmrrJTc9t3PSw9AF8l8JDKImDRoET&#10;BJOyG6aMsO5UeraxMY6oj9TU1M9fePkdK97X0tQ0Pjb+/JbnwvEF+dnRQ3u3CmRH92dS06lMujnR&#10;mM9jgUYHQdiQKD2bGhgcmJyagl7ZHDA6RMNCjljTMZqMxwHKG1sXnXXuu1f94dI1q98PsOw71z5V&#10;WXAkmYA7yzBER14s0U4f40avpmeteeIkG1trltECqoAqoAqoAqqAKqAKqAKqgCqgCqgCZ6wC4+Pj&#10;8x17TWYx3wq1vCqgCqgCqkAlBSoFZnisWdiih2ir2nZdxyvTbTG/Bnpg67A/1/LOAi+nUmmYoEFR&#10;uX8CPok+G6juM05jBzA39oDkAhanMpk8cd5KP3GqyEL+34ULmrs7WxMUJw2u3Jhsampra0s0NkXi&#10;SXyidAwyBmez6alCNhVysvFIKBqOIpo60tgUbSL6bDrsB9+UH0Kb/Yu1k5FwPInbJxkptmRL84oV&#10;S0OF3PDISKEh1NjUgpjn0eFjI6DRU1NTM1NjE+OjE1Oz6dlMLhMOh0GZZzOFV187tOOll1997fXB&#10;geHBkfHJ8amR4ZHDh48cPXzsyKFD/Xv3vL7/1XR6FsJiTUO3S8Fnw3ca3bfGYF6Wv6GxG3obUgVU&#10;AVVAFVAFVAFVQBVQBVQBVUAVOE0UUAf0aXIitBuqgCrwdlbAOqAJyvrGGeyAFn+zV4wIaLADGjbb&#10;WTigmxJIn2BoKl5ePz8Vp6zZqjmgpUhJs/wdJTiHw1OTUztf6VvY1Hh2ZweNggzPISfUAGOymLbF&#10;Ac1L9uHPgkOxyjknHM0VKCe6vbsLixBaA3g5cRYpPELtDloOgVl7ZiaTStMIknHEKKN6argAQ7GD&#10;FGYnnMvlUlOIb4atGFkf6HMoGgolkuF4s5t9LUKIIhu/913jH7bikAOaVvYLhbC4IQZGkdb4Dgqn&#10;kskY6kN5rD04Mxv56TO/+MX2Z14/sGsmNVvIZaamJqKRCGIx4G5OJJPIyMDqhPFEHIsv5nL54aER&#10;cOp4LIbAkHQ2HY/FUYBWTQyTlRtSRaOR85dfeE7Pe67+t1f+3soLoJo9C0YldzqwPqjGOKDlRPtP&#10;GoH4Qj7IRz6Pi0sd0PMQS4uqAqqAKqAKqAKqgCqgCqgCqoAqcOYpoA7oM++c64hVAVXg7aIAr3fn&#10;bnV4ljl22Zajxf+ESIp71/v+jemD1Acspnfs6MCr+w8ghXlobHx0fJxw8xz7jimLgyzQ5IPm5fzo&#10;S3bjgsYiHiSbySG8AvZexEdUHVLpTrFTM33mBOy5BnD2Bc1xrCmYyeVAnvEG+FZW5KNckTknFoc3&#10;uhEfsJ4g2Dc48BzykYuIP2nhtUQA2+Q7mwQR4taueLyWIodZm8wTJ4TuNDWGes4/d2Zs9MDenaOD&#10;hyZGh7LpVAHjzKQLufzY6CgM0LMzqZGhsYOHjx0bHGyIhlqam6KRUEvH4gve/cFYrBmUPJlIREJh&#10;9BIOcWiGlQ9n0+OLFi0Oh2OhMMA5Xli5ERidMjeQsY1O8IvZsi/FxX3e8MZOsh6tCqgCqoAqoAqo&#10;AqqAKqAKqAKqgCqgCpxEBTSC4ySKq1WrAqqAKmAVKMrVqCBLXdC55NjA9Aqp6Hiq89UO2An8OTg4&#10;9PLLu3a+smt8fBIfYb49PDyazdJ6gAKIBUPnCUVLCgh9A8aKr+PI6wiFsTsUiQDjcocotbjOWcFm&#10;ajqOAHAIudOEtmEbZp81+taA2mMU18w9QZMFJxyLU/B0aiaTSROAhgUbrVa3BDOG5raEPiNa25e/&#10;Qd8aEEwOc8r6yJ21pGvVussWLOiC8Zl90w0NkXBjSzMtGEgeagcW6lg8fk7vJe9edeX71lzVvfis&#10;WCx+Vs97l5y7siHZHG9qRcloLEwB0MkFjS0L0fGOjs6mZAJaWXHwRvzyXhoHi230c09uiaB1259x&#10;HP4DoN5zUecp02KqgCqgCqgCqoAqoAqoAqqAKqAKqAKqQLkCCqB1VqgCqoAqcNIVYHDIiwdWJn7+&#10;pQdLOuRLV55HV4OaKoryCGDUTDvRE2RugOjue/W1/n2vIYYiFosBMqMbyKGYzeWPjo4J4Wb2nCcP&#10;NEpTKAZZoGkXpXZEIpEw+bLDgK5N3LCw1LrAuFibEWExk8pMTWcmJtMj46nRidlUJg8GTRkf3E+4&#10;goXJEhjOZjOpFDoE3zAQOYFldCmfB1eG/5rM0la8kqcBZhFC0F5jiKblIgtYDRCW5jy6kMYOckKj&#10;XU4XiUScVesuvXDFe/OZTCQS6u1ub8wixjmLlQUhFEI2YGGey84effWlfS+9+PNnnzh88PXJyemj&#10;R/bve/XXgOJxEOd4c+c7LrzgvVfGownUOpNKp3OFZGPMZ25mWh+Ik0lCz+1eOlVMCkud86Suc1Fn&#10;XVpMFVAFVAFVQBVQBVQBVUAVUAVUAVVAFQhUQAG0TgxVQBVQBU6BAmyyhc22ZlPHgwRr12qbNeCS&#10;4CZ9FXAgDMXAnmOjY3v29A8ODeMDvMYS60wJGzgoFBqamBqbnCSLLvmeZRlCSh9G8AV/hYrDcD0j&#10;5RhHAsriZdOfq4zf6wyOAjoen0gNj6XGJ9OT0+npFJAyADeB4VQ6P5stZHL4CL6clQaBo4k/z6QR&#10;oYyIjmgsDgCOQ/bueW33nn3DQ0MgyQDRvFGoRSzehFc01hiOYM1C5F0QpibGLOMn9kudB4Oem8vx&#10;OocEs+lJAN7mMpHMdCgzk87mOhe2XnHRBX9y0buSmQwKx6KxEFP5TCY3OzkyNX4M75MYf6hhbvxI&#10;OJuKZ1Pjxw405HMzUyOTE8e6lr538dJLFrafXUiNz0yPc8QzwHeW40wwVlB94uCQVoC4BEDTJutO&#10;uus/mu/qmT3ima5/ztScslpAFVAFVAFVQBVQBVQBVUAVUAVUAVVAFaimgAJonR+qgCqgCpx0BQi/&#10;SkBFZfBnUo9LHMKGE1fAhT7HbPkY/DDSGI99X5WjSmKu7B0+cOD1PXv3TUxOS8Cy5DuDzpLrGD5u&#10;ClxuODQ0Mjs7y/SZwiIEhgKZYi3AHFbjy+ezeVrBDwsCxuOxst6XNe6BcUK/mUx2eGxqejYD6ItV&#10;FqempyenJmbTaQn4yObz6WweO7OZzGxqiiIwaE1CWpSw0BDOO+F4ItnYlAQAzxcagKrTmdyhIyMH&#10;Dw+NT8yAWnOsRwgdI6pOjm0yOztI0iBu7leRThqDYCbqHARCbxoapoYODuza3nNW5znnnN/U2jYW&#10;aVn+B6v/ePny3PQMNJmamclmZhHgnGxtX/ruD7131dWNLe3xZBKhIe9Y+u73vP+axe+4oACE3pAt&#10;5GcGDr6M6Ool57ynbdG7iWDPZeX8k99c7OVAz4Y+c8q2nAPz4nRs2kISIG5zUWryZbeAHK4w+qTf&#10;AbQBVUAVUAVUAVVAFVAFVAFVQBVQBc5kBRRAn8lnX8euCqgCp0gBDu8l+kz0k5OGyzbDZEvZYVVL&#10;K+/0/qhYqbvD37CP+RLCDGOFvcLRo8d27dozMMjG57Chk2QZpqQLyiM2WSINTiqXPzY2nstmiEbP&#10;gc7yen2EdOcyCGCeTaXwSmPZwhwc07VVth1DDeR9npxFiDQFXjioDZHOqYmxMYRcuKSUiHNhLpWh&#10;1A3JRQaczaYz+Uw2XJjDeoeAtmSjzqamxgdnU5Nzhczg4LHXX3999+69r762f2BgYN++fvDrRAJ4&#10;PBGOIMw5HgkjUJrinsn7TPnIIi4Hp9DIiW+TAIjGjlAg9YoV71rS3elEIqm2JZ3L3vW+lReeF4+D&#10;doOY53LQKjQ1PvzqSz/9zXP/7+HDr4JKT0+M9f12y6LzVp5z7sVjY+OTqdTY2Egkl9u9/Ud7fvkv&#10;MwMvZdIzjhOmc4HEELRBnJy6RssS0sqEyNOGpxwBJNgLe3c0ihjpcNQuUSgOezNd+O9KGFrKyJ8u&#10;gFYGXXuSaglVQBVQBVQBVUAVUAVUAVVAFVAFVIHjUyC8YcOG4ztSj1IFVAFVQBWoU4GHHvou0T42&#10;FHvcT976ool9MdA+IFgWHW2tuPDJUjBELB413QiiiMWmXiooxl6wYrQMrEl5GeHQ9NTUvn37kbkB&#10;SzAIJ8crWzzJKBS+ZvibyQfNcBNJFXPw3WKlQUroIP4svBNJzJFksnnBwmRTYySeiCaS8WRjBY8t&#10;8WUSgDtl5GlomJ3NzCBP2SLSaCzW2NjY1NyMeOVitRtmZlKTE2PNLa0NISc8l0Ov4XpuQNqz5Gk0&#10;NKSmpodHx2fSsxjgLOI50jOFXHZifGJ0ZOT1Awde+t1vh0eHWlubm1ubcnmkXtBKiryo4hwgcjpD&#10;76PROHg0+DQPkJ8fhMK5bEOuEEvEo4cP7J2YSS3sPOv8sxeFZiaPvvbaRAbO7wI82vCAx+PxhQs7&#10;37nsD84+67zs5GhDNtXa3NK96NxYLoU4jlaQ5dlUoiF77llLWhoync2Fd/T0tHUtwenJ5TJkJjeW&#10;eZabngcgHoTWcuShSU4IBVNzZgi/DCj3HlnYc+J/iIGjSp4HlE4aDLnOWa3FVAFVQBVQBVQBVUAV&#10;UAVUAVVAFVAFzkAF0vgF5XluCqDnKZgWVwVUAVVg/go89ND/EIxYvgqhn0mXrUPIcND8YUChWwOF&#10;YwiAjloAbQtX7CBnN/gANPhlBGBzYmJy795XZ1KzQM8AnKYQt83pz+QCxoaIZxzLbmjA64ZoNJLD&#10;inwNToT5MwPowvDkZEMsvmjREqQwxxKJWDyAZsrhbid5RB6ApuiNHAVlSF6J7BX8ax2+Ut5B0sX4&#10;xERb20Ks45fLzEp3QxEg6zh4LWjyzMzMFNKjEd3shOB1RpQFmYpDYYyidcHCgYHhvl27f/3r34Sj&#10;4Z6l51OIBwFomKeR7ZwGmYcWlGydz8CGTDHQlEaC3flINFzIp2cGXx8bPDw8Mrr83LOXtLdkRoYH&#10;Dh+JJJLvWLy4MZmIRqKZfKGtc9FZ71yKOGqkSXd1dvYuPW/5OzqXndXxrrM7Ljj7rHPfed7Cxec0&#10;Lepx4k25aMuBQ4OTU5NnLVnMqJ2RMjbxNUsAt/k/razIedB0/jkChfRhUQiae8KaM+UnznxySzM3&#10;2AxvT4oC6Plf33qEKqAKqAKqgCqgCqgCqoAqoAqoAmeQAgqgz6CTrUNVBVSBt5AC3/0uADSDP0bQ&#10;FrlaxMt/83AYI3qUOgBAu6EQBkAXigG0D+sG6MNdII8vcjMQmNzgIMYBPuK9/a+mMxnAWSGesrSd&#10;cd6yvVaswfgSAc8guNLTWDSCP5GqnEREBGjpXGF8OjWZziBtAmC7uamJFicsZs3SJUrzIJDtgVEj&#10;DdPuiak0m3+tN1q6UurTJSWzSOVITbW1taHxyfEJsGKGy2DEtDIh4jmmpmB7Bgd2cnl4maOyuCB1&#10;qlBYvORsLBiIPsDsvGtX3xK4lM85B4Sd9KH0akBros1IxM5lU5EYgj14pUXyJVPgSPPC1rH9/c7M&#10;WFM82hqPtrQ0IhMkP5MaHRv9vfe+9/fe1RtFeEgo2bvy99sWdHR0n3XBu37/fZesu/A9l5zXc0Fz&#10;88JMrG22sWumsSMTb5vGj+58Bg8CoG06F47Ekt3dnfCmo2mckUgEqSDiR2dBilO/BVFzz7BHYHTR&#10;Zri0CdyQXZXSNsxDAQXQb6Ebi3ZVFVAFVAFVQBVQBVQBVUAVUAVUgVOvgALoU6+5tqgKqAKqQG0F&#10;rANaUjhcwGwYrz2eGaNEUrh2Z/e9QbKmDH0d6IB2+2JcxcV9k7xojuDAX7A7w0rb3/8aGDRlQPM+&#10;eGv5b2aaJvRZviCbLblw83PgvPgqhgjihhBM0ehzYzyaymSns3kkRcBKjJgL+JCbm5pdXO72g5sG&#10;UKU1AL2NeTQ29GcmlaEl9exuk20sKyGSRxkO5TzlgeRyqZnpbDbdvrANiSGHjg7OpNIxRCVTWjUi&#10;MECn01MzKSzhxz5hZDVHQdLRNLeSBxVOJBJoiAFvaGBw8D3vfU9jspFkgwj5PIdthNEK0jng5KbO&#10;crekz9g1efRIauRYIhlDkWiiqal1QW5i+tc7XupYsvjssxcvbIxNjxw5+Nqu2Ykj4ZkjzYWR1LG9&#10;B/p37t7X/8uXd/3mtdcGxuDeHsmkp4DvW1ua4jH4xeOLFp8di8RGBgcPHx44cnR4bGxyenqal0yE&#10;UR02am6bFTEmcOoQsWnKDamwImWRznx8OYP2AX8Y2zWCo/YVrSVUAVVAFVAFVAFVQBVQBVQBVUAV&#10;OGMVUAB9xp56HbgqoAqc1go8RA5obCZIWN7bHhfFUQTEQPtArUn+5WM9AB3zRXD4ZSi3urK52QDo&#10;BnDkhkMHj4yMjYO1WuQsYQ5kFeZVB6kVMFxORsYqfJRKkc3mgWzxhgKXOXwD4dDAydMZmKHnYCtG&#10;/DHcwHAWty1cCOwbdGLm6MDiMGKK3GhoyMymjxwdAHWFjXoGudRTk9NTE9OTk9MzU/goX6ZmplKp&#10;mdlZLHM4A5be3rYQ/RkaHhmfnIqE5mBJpr4W8qnZNDo2hxUFG8LsgI4gq4RoNC9auGTJ2RSETQ7u&#10;PHo4NDCYdQrvffdKrEyYBd7OpMGwG+byL2x9fnhifOnSZex7NkstEiwPh6eHBycHjoYREh2Kwifd&#10;FI4deGX3gfHx85Yva2ttXtDa0tqIKJLuCy9YvvTccxPJpulCLJXsSMeah8fG5/KZaCiL3sYjIaDn&#10;SAyLCyIxuzGbmRkYONr/2muHjhycmhrB8omTEyMDx46Njg5hYUcgeDwzwDKEZPQmkmweEdjHAyX2&#10;aDvhglcaLJkcHM7CE1QB9Gl9K9HOqQKqgCqgCqgCqoAqoAqoAqqAKvBmK6AA+s0+A9q+KqAKqAJB&#10;CnAEh2ySwSGZvQQRffjZWqP99mc6Qo5jem3fSkUgwyCqsfkAaGqSHdAgyENDw0cHh+gbgY9iPOak&#10;Y+PU5sRnYGaK7GhoICZL74nhApjCO8zJzHRwKpsFFcULZJoKIBeCFuIrLFiwoEQPM/hiX66xazc0&#10;IFTjyJEj8DXns1gVEDHHSJkGIJ5DWgdcwFjWL5HEkoSwVrc0tyD6GSsWTiOCAw7ooaGRdCaNDjXF&#10;ELXRkM/ifwXgbxyENOpUehYZFxAKEBmGZTTe3t6RzlBSB1YbBNbGj89Dhw9etHJ5IUPQdzYHAJ3O&#10;pWePHTt8ztJlHe0dEoRN6zZyjgeQfRYB08NDTjSWTs2gj6FCw+v9+85eseLsJUuQ9hF25pLxWHvb&#10;gpZkEmkg+8ezRwpNkabW5iQcz8D0kcbmBfFEUzbnYBnD8amZkfGpY4Mjh48eO3xkYHBoaAAb/hoe&#10;npocB4VHmPXk2ChWXBwbHZ0YH4MFnIKuEwmJMZH87MBsDTtn/HsDS0pyNBF2pLLoRawKqAKqgCqg&#10;CqgCqoAqoAqoAqqAKqAKVFJAAbTODVVAFVAFTkcFvvvdfzLsWPClG7MhyQ6y2B5DZvpcshah9ap6&#10;yw9aBzQMvqC9FQE011i02QgOfJmamXn99UMEkyUgmH3BHDNhOLgkJgsih8UYTeFvoE8kQsA1DPoM&#10;566LkbEXtucoo/BMNkOWascB2G1qbkXShbhr2VLtWyLP7RmPnlk2wHF2ZGSEe0ApEzBmsx74A6bq&#10;bC6TyqSnM+mZdGo6PUv5G6Dgrc3NINGjY+OQAsgbZmIQaIwrHIk2NjUlE4npmVlA3jAFWeAPqgyY&#10;u7W1mdI1yP6MoOc0Opyann7H+eecf/75YWRDj08N7J8pNMeXX7BsUfdZ3GuxP7unEQ5xZ/Tgfhyb&#10;ycyCdOdD4Y5zzm7r6ADlBn2mqGl0GlEhs6mDA0M/3z8yNjExPjI4OjoYcvLJCOk/Nj4+m87AKg6v&#10;NpmaaV6wtZkWSsSbBvQ8nSN3+Rx0z2ZB9acnJ4aHho8cOjQ0cGRmejqRjCeTSXSLgk1KNxO1wZPN&#10;ld2lz14QR3F0xxx4/el4CWmfVAFVQBVQBVQBVUAVUAVUAVVAFVAFTg8FjgNAe2tAnR5D0F6oAqqA&#10;KvC2V8Cs8mdRr7FC+3ns/CTwoG4QhJTvisvAz3tsYCiTy8kuStiQvwVEyxH8ieAlf0Xsljfx2wI3&#10;SwIEwDAiK8iJDTyKjIzUDHZLcDO+mpycZEhtEh5MoDMFFnOaM70AgeUPfEJ/yGTsLV1oVm10s7MJ&#10;+/KhuVxmFi0DKQs0R/QHfNGNTc25ULQBDDXZ2NTSArs0CDUoLjqM1I6p6WnEa1CaciQC7JvJpMGg&#10;0QMEaGR4e+3VA20L21tamhtzqea56UQ8gWqtw7iI5aPjjQvbOs5fBuQN9ouP6exsAb3LZ+bmUCew&#10;NDzUlFWCJOl9E3CMxxLRCFzY6GtqNp/KFOKRhuZoPjczNj02NDMxPHAEDuwDhw8fPHbsKPzP4xNT&#10;yBpBxyYmpvv3H9vxyr4Xd/b/btdrgyMTyAKBCxxmbKRE/2L79t/+5sXxibEwrN5IRPH6aHi0Z5o3&#10;Dzn4ZJhzbM60z4NvTtP8pp+WVgVUAVVAFVAFVAFVQBVQBVQBVUAVUAWqKhDesGGDSqQKqAKqgCpw&#10;UhXwRXCYAA6y+ArvJXwqjVeN4GCXsMnKKHFAR+E7FphYYni2YxLbqyXLAI4jo6PHjg1INT5zLIUc&#10;+72yplOmc1QFhSpLZXNIVYbTF/vYocxUmpbCo3APOJJ5SUNg60i0taVFaDQws1lGEH/lEa9BH5k7&#10;E4GmtQX5NTAwNJtOE57OY+1A4aZiGjfOcfGQy9jQ4ebmFvitx8cnQbXj8Riqa8RfWCERruT83DTq&#10;yuWjSICmOI4IxY/Q6ovhzq7uSCiMuAl0DXHSSA8BmB4dH75wxXlwKMe6l7Sdd3ZLMhaJxuD4dp3P&#10;4gm3oSgNrd2LM7OZo6/tLTQ4KEmjAhhPZ+DjBoIOzeVCTuHVkZk9o7P5fBYrNiZgVg9H5rAP8dWz&#10;s42Nie72BW0LmxvjOBYUPJ3OYuBzRMazWaypODE+OUHbONYrHJuYfP3w0T17D+zd99rwyBhSqmmZ&#10;xdnZ0ZGRwWOHERsC1E3j5iUEmTC7kwEfjPfcJdQS2WFJtN8ijUwRONZ1UwVUAVVAFVAFVAFVQBVQ&#10;BVQBVUAVUAWCFTgOB7T770/VVBVQBVQBVeBkKXDFFR9yq7ZxvR7prR9AE1u0ER04KgPOmc02NSaL&#10;MxaqjIKQI3y1fbv3wK1sKaTQSeoFWCtyMoj7InaZASazVw6H5hKcm0xZEeDDyUaGszgkX2BITBZp&#10;fM8O4wjwMezFiUTTeeedEw2HOSwEixmSb5oJaZBtm6oI7X91/+DIKAzXYNJoGJWiFfiIQZkZPHOb&#10;9JF6BLK8aPGiaMjZf+AQqsZ3yJ9e2BRvikUoltlpmM1kJ2dSbKk2IdrS8qV/9CH0E/ZpLGWINQ+p&#10;XmcOqc+3/PVn/uDii1FtNILVBSV1A6Xc5AqrLYuDbszl8y/86w8PvrqnuaWNlCogLQNxJLlEAxKo&#10;G4ZykYOpOWbguQgtNQhkX0il08iATiZiyPoAqm9KxqFPNpdNpTJYZnF4FKh5GvQZ3mqsh4jzS9Bf&#10;FkDkISD8BE7vWKghl5ulpxdOqLW1aUFrc2dH+/nnn7ust/ecc89LJhoJ3xc7nS2Sdp9V+B9XeN7n&#10;xqYFJ+sy0HpVAVVAFVAFVAFVQBVQBVQBVUAVUAXe+gqMj4/PdxAKoOermJZXBVQBVWDeChQDaOa6&#10;3ubaeetzQEtKM+PgDLy2uSyCjr3gjEomaNscoOShQ4cPHT5qvmDbsnmPcAcGnWxU5kRiu0YiLzRI&#10;LcKrjORk4tSwGycjAoJhXCYqLMnNFEbcEAlHKGUjX2gIRbq6ujo729kbTQ1JMUOD3Q9mFT0cGD70&#10;+qH+114DHWbbtPTNSsQRHuS5pnaJQCebms555zthxX513wEAa0Qno3BjPNKcwDqAURSbnEphhUHp&#10;vIB+WIxx7OWXX0WcHHnWuRxqjMUpOxrMfNW6919zxR+jCTimpXdeekkQNIdxOjU+8dwPN46PDCeT&#10;TTBE5woA8qGJfGgg0zCWzsdCuYXNWI8QHXNSqTSIM14YFSzXUSxHWJgDYobeiXhcTN8YGY16zskg&#10;P5rUzmWAoinog0fHCSRT06mRkdEMQj/IPA5IH8JQsNjiwgVNPee/8z3vXtn7rpXnnns+yVfUZ44r&#10;MZnjJZPQi5BWAD3vy1sPUAVUAVVAFVAFVAFVQBVQBVQBVeBMUkAB9Jl0tnWsqoAq8NZRwA+gfTzV&#10;z1YNEKScDWM9luFZVO0PVBD7bUNDBpAylxMHtKRVVNhkD7htaHxsfPeefsKWbKbmHAZ+bx3JAnaB&#10;iwW8WlzMpmiyGMN4m2cgPBeNE69GnAWHHcuKAhLOAcIL3soseq4hnkj2XrAcGRccGk1cWwq6o/Ql&#10;FzegtqOHD7/St0cqJAbNUdPg4jI0UG1m0DiecGpTczOWDYw4+V27+5GkwUA8BH9xR2sjcqCnUwDC&#10;WSjFXJ2HgIFR90IfvvIavMEowH8xiHgCg4EjOnxOzznr//0nsY4gyDJ7r62oYtzGeDgyW/pmBhuJ&#10;TA0PPfvDfx48cjASjo3nYwPp8FQehu05J5fGKoULW5BOjXOEjOzZDCzkWAUxg5Bo8OUchtGYRNQ0&#10;GnMmpqdGRyelarSPZwBIuMZ4AJdJbvZBQ/yZmVRqFu51snsTfUYvQesR8MFPDtDdxd1tFyw7b+2/&#10;Wfd7v/cH8Ed7DxiKfNw4N3LKPO+zKKwAutJVpN+rAqqAKqAKqAKqgCqgCqgCqoAqoApAAQXQOg1U&#10;AVVAFTgdFSgB0Oiiz/YsiJNNzR6VlVEEIWWXSDOARkYDOaDF11oEocW7WxSzAFJ58PVDBw4e5rxm&#10;thI7DcSaS9oi3klWWzneTVxmGkwUm2GoAwMvdsPsDAANcCxYFsgWdJu4LdKWUQGR38iiRV1nn7VY&#10;FiesMCpz1tDDkaHh37200/Bwm9dhbd+Mtwt57i8lYzS3EIBuKOR29e3NZjOwCou3unNBczqLtf5y&#10;6JgHkemgBmRrYL2+yy+/krl0CGsPIvU4hsGEw9FwNNnSdPOff3JRewcAvEBwe6Y4NdlAW+ktycMq&#10;FwCBx4aGtjz55MDE7HQhAuiczyGlGdEfuVgkAmYO7kz/y2WBuYG88Q7oGE8PZrOIvSa54uFQa0sc&#10;QxsYHEtlMhgnADQ9JxDYLStFmhjsuQLqIe4MuNwQi0UaG5NYNzGOQOt4FCczlaJI60WL2j/wgQ/8&#10;4fvXRCNRayQX7f2zwjyZ8Nm8TyCAPvaP/89vP3PMvR4T/3DLuj9fdgovz72//cC9x553Tnm7VYe4&#10;79d/8XeHdgUXab/j3jV/NH+Bfnb/v97uXPDszRfM59Bjj/znXzx70R9+608WzecoU3bv//zpzS+1&#10;3f+37z2Vp9PtZ9F4XT1//4I7nN3z18E3+ue3/sVQjwhyXJIeh5Bv/JDd//WW3Zudxr/4j3/8qaVv&#10;vLb6anh+66WPzJ7SFuvrl5ZSBVQBVUAVUAVUAVVAFTh1CiiAPnVaa0uqgCqgCtSvQCUHtB9uGlhs&#10;iHGZ8dnF07ZVTmQ2ADrI/lwOoIkO7927b2BwiCAyA2hUZqAw8VzzifE0pTu41bKDmAI6gGvZ9ExQ&#10;FxkVqAMfwDfBVdmlWyBDNHy49EEANPmIkTq9ZPEihEEzCbVe6yD5UPn05ORvfrMD9mAcKB3yx2DQ&#10;NxQQAqsveHuopbX1/PPPc3IZAOgcwDSndqABAGhkMU+nM5R3gUhmirMgoMz51OSSvuiii2IxkOgo&#10;jmhqWdDc2NzU3IRvwpHYn17/0fde9C5IS2OWM0TOb2PU9qA8m8EnJsi2PIGc6QzFNVNgRjaHxQEh&#10;FD7PzqYzmVkYn8fHx/K59Fw+xwOSpRcdlOZEk8JUCsXy0Uh4UVdrcyKWmk1Pp1KTU7MIp5YMaEqw&#10;pvNE/ydnNmFpOiVYdLCpMYFI6Hg8kqDhhLDSIiqndrOZltamtf9mzQc+8EdIF/ExaIzH5c7uG3My&#10;0EBT88L6J3bFkgb+lu2/6Py5m08VtTwtAbRfkRME8k49LX1zAbRPQsLo31o8X/geOGuJ5O674jiJ&#10;/Am4Yo6vCkyhnzlXOyObT4wI9XXiBM3b+hrTUqqAKqAKqAKqgCqgCqgCp6UCxwGghTjopgqoAqqA&#10;KnDqFChZgk8inW1AAhtt+QuTlWzii8vd0GQolpyMCl0v+h4EFTQTTFNyMvgQIsh2M98waDXpwURd&#10;QYGxtCC+4LaAbyWh2PTP5HiYeGWu0kW1HO5Ah82BSh8bGBgeHoFpt4bKc3MxbFFwYVNQMDnXamAw&#10;B2PwGIqWNKSGeMlC2kfhG2nyEQM9gwWjFyDPWFkQh1Kaci43MTExODi4b9/uXbte3r3r5d/+9lc7&#10;d/7mlZde3PXyr3/3u9+SRDxiK5CXUwE5gLDR9NDQ2K7dr+3ac+DoseGJycmZmelZcN/ZLGI2pmYL&#10;U5mGmWw4H24MJRa2dpx1Ts+7zl1+0Xm97zm/9z1Ll1+0dPm7Fi05u7FlYbK5NZlsbG1qbElGs7nM&#10;vgNH9uw/An/0kq6O3qVnLzv/7CWLOtoXNMHejIwNjtmG8TyRSLYsXNje3t7R0b5wQUsrTOhQCFZq&#10;wGxgb5RD5Edrawu4+Y5f7/jlL7eTMdzaz1lWdzj0pmQ2nojLYO/fkPXYcRYt2vvfL5/j195LE1Tz&#10;S6/+zXMnooV66lj2nueo6VNru66nY1pGFTghChx75GcjzuLOf3dRo/Pi0M9OSJVaiSqgCqgCqoAq&#10;oAqoAqqAKnCSFNBFCE+SsFqtKqAKqAKeApUiOJgoCvKV+I0i47NJ5AgUkr25s1jyLpdrbmoMshWX&#10;UmnYlkdHx/p27yXzLTbGukQfhdsy4xUWCUQLSMu81+sgvudEZApNhn83Ho9FYwRz8SWOYgc0eY0R&#10;RsxQk/EwvLsUVU3QGe/Bld/97pVMb6skVpMYL720c3B4GKCZOLCbPEHqeJZtcRG3Lmjr6Tm/kEn3&#10;7elHsgW6AdhKTTAyZ6swLYqITtqUaho6ql26dCmI7djYSCyOBIskCjc2xp25HDD16n+z5o7bb5+D&#10;g9oN/iAhZCBziOkYHhzdf/BYKlNAygc6SHZwWa2wkMf5wF9ogZzPGeDgXA5VF3gULChR7XwBLuaw&#10;UwAshlcaZzBfQGkkZxDAxp/4A8bt1sZEU2MMTULwmRRs1DM5zo12osiMbiQfd7gBYRxA+qibQ70L&#10;8FDDAd3UnEzEiPbi7OA04cPyd134/lVrsfyh5EFbMze7y4vANInzxh3Q/Y9uWfbsrOMs+Ol/v+SD&#10;vtlrvgeV/r/ec+D+p/74JWftpe957lrJgNj7N3/z6t2Oc+u/u/y/f4A+P8MFePNlaFhT860XOXe/&#10;hCYSaxfNPn+sQj2LyyI4/L5s68U2vSr5yJ3sQePPvdDwL+NE0uXjCd0qOUnp+xFp6cJiTy6ZnV/k&#10;HWed7SZgiAOaAihkl+NGeUjOxgWXvrT7W4dLjiqO4PBaLA5zKA4MufpT//b/XMsnq2IEB1uSpS3H&#10;ccuX9tDXeSrnb+X3i+zMVcb77M0Op0/IRt0+6xlfFImvTrcbXFIyK8xm5PV3gPt2sCjVxD8onz4k&#10;mnPHp5zb7cnyN+T1vOwknrA5xN1eipOyxL7hs+OUzKvij36/PJ3HJ2dsf4qmzesXnb3vScqKMYPy&#10;z5ArEt960o3g8Ot5apNATpiOWpEqoAqoAqqAKqAKqAKqwPwVUAf0/DXTI1QBVUAVeFMV8NHnk9sP&#10;4NSJiUmmz5wqQf83GzfM/Nsiac7cIOwqFlnsovX9eC84LC0MKMTafGNM2lIt7XHrZge0rCI4MTlx&#10;+PARWp+Q3c2+JA4+QjKW0VA4vKC1RT5IbVzYeratF5q6x+kcdjDUVY7mMBSfsDBnbsB/7SJXkZgN&#10;wHOAv5RoEYmic2JqDiEFOhw5cuQIILCrQEM44TQgWxl15xC4vL9/30OPfP9nz/7sua3/+6WXfvOb&#10;3/7uN797+aVd+/buP3xkcGx8cnZmNo+EZyyEuLA5vri9Ba+uhY0drYnWxnhTIt4Yi2DFwXwuj2cH&#10;tF4iIqKx9GE4Ek82LWxrW7x48XnnnXvhhb0Itm7t6IomWyONzQs6Ot55zjuXLVu6bPnSnp7zzj/n&#10;rCVLOhZ3t7cvaIb/uW1Ba8fCls621gVI70gkMFiQaQwQTVAGSCo9m86+unv37373K1reUgJFfOf9&#10;JNifnQPDQMOOc1G7nz7ji56LFhAgOzb+zF7ng70L8Pb5Xcf65ZQ8N3I3/bXgo0SfER7t0md8nP3M&#10;vU8V+6ZnmT5ji9/1gSr1SNV2A0oWX7ZsL73a8P/8Fq33dMbp4+AM9+TYM7u4Zu4ktmf6xvHn2gsX&#10;nXD6XNw57xOTPlC/Z+/F64KlT/7i0vt3y17gwttfBCXE93/4F86hm+33tO/F3d/r/EM5BIEMt/t2&#10;7Xpy9+t/xLX9x7MvPHzoq//TS+U2jYJj2hbvv8L51t9t/ZnssHyTq/2391/RuPmRnz6yr1K/STQT&#10;iMHln/1Ue1H5Fzmg2e38f/4162taca6Qzv/hXxzdfandVW28dOQF/yfKn+U4YNb3liQg7/6vf3fI&#10;1FnUDZOzISNCD3c9+Yv/iimx9L3fIt0I9z9bGmyNQ37xLefs+40I0McvwsjtP0vKrjt+39n8iJGO&#10;IO9Rcwhkd6SVE73t/d3oLqf9/bimlp516VnO5p9ZSdd2Xu3MvH7EtPezXXiY4X48dvioc2EnXTRM&#10;nxM8nVj5s0Zud0+K42x+cvTS/0i76JGDf07+x7ZnnzRPR4TmI7fEzhDf5DnRg9X6VAFVQBVQBVQB&#10;VUAVUAXe8grU+m3ot/wAdQCqgCqgCpz+Crgw1kdlq/faFPSiIcqKF1UF8giD8OTUtF1GT1bPc3Mu&#10;xCwsgctzlJHMtl44kCXTgr4JUTA0ihHg5NX5sFkaHJKqLAs2DNiFm7IX9Rw8eBAZIGRGNh2nIxA2&#10;jaUUEZWBFzzBMAM3NzeBo9oKBZcSN4XNl9g3JYeQwVqs4ygmuyWTA53g7GkG0dIpk97sV4himLFK&#10;YDQWYyBOtmRsyOiAi/nYsWOTU5PcAcgSbQghGLox0dje4MT37z24+fGf9b32+uHB0eHh4WNHDx45&#10;+Oq+PTt/+5vtP3/huee2Pffc1ue3bN++9YVf/eI3r/xu177+1w4fGxidmk4huCMeCSVi4eZEpDkZ&#10;aWqMJuJRKApNwKPxDooItmf7+Rx60pSMJ5JoOpotOJmCA0Qdb2ltaWtf2N62YGFry8LmlgUtza3N&#10;sUQCmSAOTgqCOKBIiLI4QJ9RaTKZwMep6enJqdTul3ftP9Avqp7k7Vj/ILWwtqOltKFljX/ofvWB&#10;9lvxvoTzXnouMevn9tPShW58x78jWnb3cwSLvQ2GZYrXuOSDVeopav7YPz5HKBkOaz7wPf8A4/Wx&#10;Y/cgD6Sohsmdhs/O7jxK/eOxJG686HiW6jsenTlU4fcvEKMxMdZPtTsvHmTsu/tfnpy58IqeP6Lv&#10;F33qb/9t0aqDZ539RbOc4AX/7oriQAa3tqXv/eTvO7teOmzIr+3ez545tOuss/8dt7jsT/74WbsQ&#10;IvFN+z3tenfbhT6sGTS48dcPG7jJE2BNMRduv8Msk7joU58kFP4vzGSlddt5/66q462q7d7/eXCz&#10;0/5JEcTfjeeHvO9pF0Cts2+ojMj7Kpeq7rBUetmfrPyLs2a+9Yx5JEDO60+alRj/6INnX+iM/JwG&#10;RZDXWdxkss6Jbhvn+PHMiIrHkD7O73fKfLgEKRyHR18wjwcWvBM8epd0cvfPX2y88Cw7zH2Hnz3c&#10;eOm7afK/8JI7ndwaUgfd5n7/HXZVw+I5ufS9X8QEk23fNBpc2mkuDv/kOaEj1cpUAVVAFVAFVAFV&#10;QBVQBd4WCiiAflucRh2EKqAKvE0UKM3NqDYsjx9XKuUxaIDOqSmsyZf2rM/uQYJ3GYCy65lCn4Xb&#10;ctgy/g++TLHQKCRZFr44C06pIHrNFJj/NhVLreyhlg0VwXT86quvEUJmLIzQ4vTsbGGO4j5AUGEG&#10;jkZhCY4uWLCwMZEgmswb9YlDLrgdz8VruulQRLUES5CLWVZTtAjamqdLhc1kkGeRRUHmvTgeR4UQ&#10;xtHZ2QUWPTo2iq5QnSHAYQrOeO6ZrX//9e985f//zed+/bupmdnhsdF0lpZpxN5oLNoGINwYDxcy&#10;U5MjAwOHXzuwb9funS/uePG5F7Y+u+25n2157qfPPb/tly/u+N1Lff2vHTpybHx8MpNOYw3JLII+&#10;HDD9CLIy4tEoXtEIec85X4TOSDRKFm7kiiDJGliZ2DL+LGBlwryISInUsRhescbGxubmRNOCeLI5&#10;mmiOxFvCoRjldDgNqVR6cHB0x69fHJsYOSUMup6rcdlHL0Kx2QdfAv/b+yNK2zCcV0zHoMPL/uap&#10;BryQgEEfZw94tSb+4VJ3JcOK9RR1Yu+xB5kz3v0vXOff/JYYt+P8guijrwY2Yq9dRAEmd/ftdcxR&#10;8Z5TtW4i8UHn6gsv8PruulmLYV+pwi7uLJNe7K6Vt2Ja6itHPJHBK6yyl97yr5f+HQUyVN0ueD8A&#10;NyzbPiOtV96gUv6CHbtMfoFHnQsvOsvT191VfbxV+3FwaMY5K/mO8jIEo9f8Eb6HpRcj8mVxVKqv&#10;rCpGvV7gcuKspeWHSpndl95iveQ1dDuu3QTTG//ig2aqLPuTd8D1/OzvBKZzB45O05MGyHhW2ycv&#10;apQHD/xQoe0S6jM9w/gWMXr41iHFv/qyOKgK37Sh5wr+Obmsk+Pc7Xnc/Mi/uib94xqJHqQKqAKq&#10;gCqgCqgCqoAqcGYooAD6zDjPOkpVQBU4XRQo8zgLjj2Ozdh/je24gnfaOqXn5iYnJw3StQv8cTYG&#10;G4UNg5ZO2FyOOQcQVPgse4sLSCuGUxklOAza8ztL7ymOQyrgz8y03VGZTmK5vKGhocHBIQKjDQ2A&#10;sAhJRpg0CCynSMsye04kFm1pbuY8DfFYGwZNzmwK/fCCjGUfLYsozmjuh7RMn6kr5drScIDCkVgN&#10;mlugpIpMNjOL9OWxsfGZVCriRHf39WXSKVBxvBB1/btf/e6BjZte3LUzFyo0NiaSjQn0ZGJ6emJ6&#10;FqHMgMjjM5mJaSRQh1qSiQQGibQSZ46jqBFPnZ6YnhgYOLanf8+O3/3uly/+auvPt295fsvWbc//&#10;4pcvvLTz5b49+/YfPHT02ODQyOjk9Ew2g+xpRGeHgJ9hCof8xOWR08GKoT+FArK2w7lcA6KknTnE&#10;RyRCDclIpLmhIek04H08mw1Np7JYFhGrIuZx1hheT4xPvv7awd/99kWYyCtli1ur+XHMRf8hi3q6&#10;6OPzw5OlFe2d+YXvKy+FQ/I3Fi34YDXOm+4vce7aquZZT1GnpJOmhuHJ/iE8oXH+8ANLbsVfgzPP&#10;vDROhtayLJE3KFCtw4noER6VlxdYDL/tO5fUOvi49gdDakRwcB+AJikSBAketSr/o5spqcM5fOhm&#10;6bw/JKTyscSsvfF6EdJvaLzBRB6REdyxR0YobYNjN2pvleF+pWOJ3cO6jiwUaS6QyNduuFoJCdb4&#10;1t8VzZNdT/b/jA8iuzobokGcnYvO+iP6SO5m8HQX95vnCggYOUy5LnTiAjd+ElC0LUnamUAUG9kj&#10;TNupJ39RHvDyxoapR6sCqoAqoAqoAqqAKqAKvH0UUAD99jmXOhJVQBU4bRUoziB2UyO4vx4gte/4&#10;72orEPqOorL2OOG95YSb8zey09Mz4pf1JTRLtLIQW8+pbHol+BYolf8n6RbY4L+lL6Ut6aVAYrcO&#10;ob+EUYldM9AWm7EEaRRee+012I9xKNy4cPVy06gdL2vGBjPNEgoUMi5/SKSGXVQQh0Y4I4QItHBy&#10;GxftWrBt/IZN6nDd3yiM9f5kFKibmfZcNjc3NDzW/+r+1w4c/Pu/+9rn//rzw+NTiHKenUo/8dNn&#10;c07+rO6OroWtTSDM7AxHFAlWD8RAsNIgrOXpXGYylZ5OZ5FPAqCO0UBorAoIGA0LM5zNWIMxEee1&#10;AxG9kc+lZmcmJsZGhgeOHD64/7V9e/fsBvXeteuV/v7+A/v3Hz1yZGxkDM7ldBr4GLjcSWcbZtPO&#10;5FRufDI9NZmbnMiMj02PjU0ODw4PDQ6PDA2NDg9NjI2O4zUxNpuaRo94WcMMln+ktRBzuamp1Iu/&#10;+HX/vl3g2TZS27tixLB+QrZzOtgh+dLIM8XV9QvPdUGzzb64p4/OdWnOsgnZkMQMvNb9eSU8Xb2e&#10;oj5gPUO3Qn5zM1cqNbx05N9TADRyqFtWkjN0/MucB31r76nyP5uu2gBoCee1Oby00wv2PSEnyq1k&#10;1xC7zIs3CceQgGMbCVK7Wc5hMJnR4JIViCSZat2NWbA3WLxnZ+4bG6/4f4s3k6fBbdkmao/IWIn9&#10;BQPt1SU1kdvaJE0Tka+PxdfRGy6y79ffg3O8RDdG3pwBAo9501KeLSDOFJFBH7GL/OY2MUMSTkR5&#10;doVX2ujY4u1Iyu+Fx1MHGSlItMnUrncYWk4VUAVUAVVAFVAFVAFV4ExSQAH0mXS2dayqgCpweikg&#10;/txii27d9NkU5BH5KhLDMBuDhSwz7k7NpmCDldxkQFB6UWqwiR2WbAvZ8JZyN+ggl1LCWcxxEIil&#10;iEYJvjKY5iMEPdMmCxMyLGaUbPAxfMwCkfkvTrVADDR80A0gsRH4ecm9zC9u0jJoL9YD4R/CoLka&#10;fC8BIBK4IQPFHoqkMCkcBlqbPlkJpJMwPSebGnsvWIZEZmmZcz6Q2wGczS7vPCzDhaNHh0dT+daF&#10;7SDJr7zUd3jwyNJ3LAF9Tibi8GvzUNCTMHJDgM/hwI7HyKFMJDqbnwGSzud4yUYi4ygpyyBGabhI&#10;fI7QQofkaMbKh3QUwjfArGkIebDm7NTU5MT4xNDA0MGDrx86dPjY0aGjR+CfHhweHBwfGZkcH52Z&#10;mpiZnkjPTsufSM3O5TIU2cEKod04UDefJlQPjze6QOc7HAGJHh4ae+7Z/z06MYxzz8KYZyEnkD6j&#10;2p5r2UHsjP/x37zgMuj+R7cse5Z4rg80L/v8pUDVsqKgl7MsfmTg4H9khIgDKTSDFwyssAXXU1R4&#10;2aIbiWnOfuZZ4ZJ7/4bzPezahkycndnnKXs6cY6z6IMXUsfoo1kXsWLbJ3YHw76iVGKyIfOqd+W7&#10;TkzTi85a7AQwVg4y9odj8JJ389hAoolIumjbi62Q7GBJIqa04mL8TSZlXhiwTIq6G39HJ1zYvjhj&#10;eyDlafiTQCjFosZWVhVFJ3v5zrUOp/1r15C5OAiI13N0YBlZftCEXLslONLaRj9THMrmXVt//iKv&#10;Usg67/sZ5VnzR/8pkON5XMGbP1Gar50hWQG0dPujm2lNyOqZ2sc9ZD1QFVAFVAFVQBVQBVQBVeAt&#10;r4AC6Lf8KdQBqAKqwFtVAS8eGSPw4iJKvc8uXfZjZjNm8gUbAEw+Xko0RiQERUqYDdZnSpiYnp4N&#10;RxEznIxhYbtEU7KxKdnU3NTc2tK6AEQUjNfV0NiXOc7CZ9wm8itmZMmANtZnT3ruBnfFZHZIndZZ&#10;zYSZrND4CkeDrg4OHAP3ZUrL/FMYtLxpCC1a1E1OYalERkhHw0pNbmp84JRk8mJzxwyiZnJubdPM&#10;V11fr/nQ4Jx73rnveOd513/8TyALaoXVGmHM0AuyYZFDsGLg4Ggs/sEPXbmwKZnLzO3q2714UVtj&#10;PDYzm07NUgIzEDj5r8n/jb5RyDL6AtDLbmwHCJjs2RGkZOTYKk0YGjkYCIzOZMgxnUU7WFQwTCAa&#10;w6VgZ+4n/uZVBCM56ivJksuTt3pmdiaXp9BnHIYWJMQZrSSxyGAiiQUbm5qQmJ0AHMe5jcfpKQGA&#10;N3TAADEdyBxOeNpB3AjSQvr3vPb8c88i8lqUObHo2U6HZf/9lkXMucCgJXP5KaHPzkXnP3ett6Bf&#10;z0ULzGp7/vyND5xLKwQCFt/rHXjrB97TU/k6D66nqPyiP/+AcO1XuT+v3o33ixZ9/gNSSIgzbcLH&#10;ezqRbcLbKc7foFUHfTbSY49879AusxwcrS7oZiz87P4TFuxAq+fZJQE5HJl5t0Ng2m0OltuvYsm7&#10;Gkv2ETv2LM/s0vVlB4/cblzA/kHxqoM+o/TP7t+92ax8ePzj5UDkke9JHAQHiRDRdhyiyf8fe98B&#10;INlRnD0bZvPu7WVd0AVdUDplJFBEJogMxtgk2xhsg4j+nbCxjY0NmCgyOGCbYBsbCRAZSSChgCRQ&#10;zul00uV8e5snbfq/qq+qu9/s7t0JsAHz5uZm37x5r7u6uqq6+ut61bajI75tfP9/IYtFHfxdL2Ms&#10;6h2eQ2PT1x/4510x8/IsEqlZlWPIs8Yap3muZxfkI/tFweIUSbfbuP8kt6wsXHgctq88+B0L1pas&#10;0A/vSu7SEOmwm6K2CzdVdtWn2xBJeOWFKGojeRgkoY638vWmx8AcXVfIXzkHcg7kHMg5kHMg50DO&#10;gZwDOQemcSAHoHOhyDmQcyDnwP8+Bwj+hXrTNBzZgOgsafwtXpGUALRRoE0FM4Gh6oZ+gJxb2toA&#10;SrYAf2yW/f0QG9sKdLXY0oaEEPgRxwBJBQI2KJKh0AJ1M7dGXW0OLktAtP5uWSwSpFdbhu8St8yw&#10;Zr4kFFrhY8E8kQ/kvvsf2LjxUaC/jGj2iGkNlp6YmDdvfm9PN+8M+DPLY15qDSMuYsNErU9wahRN&#10;lNyDt6VS3Z+QJAB+HZ8zr3fRgoVAZN/wpjcfu2oFUiQ3FtB8QL9Iu1yU3QZRXWNx7uLFz3jaM3Dj&#10;gb1Iy7EPKLKkex6XXwUmlizYQIE1ELxJkjWjHkSUS5KNlubO1hag1Yhtxhli4SBCukVzjggSLTmr&#10;Jb82MXXpMlTeJPsISqw0wGNB4IW76M+aQMcNiMsmii3t0WOhU/cqBMxNVgNknhgTiBloOnJra04S&#10;WUSYnJhC5u4xRElPjrc0FxE1ftstt2/euhHiUSf35PZPRxnWnnzjR05WHDm8NP0FU16ElwUm1+Xf&#10;WPz7b8vc+4cveeZHDCmehbqZy8lefN5ZUy9RDJqvxYs3vS2C2gHCPhMJC/BiUg7g0fO7fzoMOeJS&#10;kLrhlfM8DfRt/3zU+ut/L2w0h5hiSyv8jjvn/Z3uEPhTeB1z2j+HGv/r4HNf+bRXas4FDWj1LMYf&#10;6n/qn0jG5BmTdTgN6//8U+uPCQmdP7SzcNGZMXfH0mUXF5gpONOoAmr/k2UFv+sde5b9m7dLY6h/&#10;vPau//NQZkKGFhjyJm8svFIidj02mXg3slHX7RyIRp15ccGyWv/ed9v+7lPGn9k5j8zIZ168x9Ii&#10;Sxbv09c/gYwfh+1RxXnD9oMZdUKu57AVoWZqDsA3dw5M1gOERYD+mbv59+6f+2+SwWOWHC+pTEIS&#10;LsKV+tK+ezykLE+E57CNyC/IOZBzIOdAzoGcAzkHcg7kHPil44AGjuWvnAM5B3IO5Bz4n+TARRcB&#10;zaSxDSZXEyfbtnsW9DxD7LNTlSbc4DncPFqqAo/s6uqAJR8ZGUEkLKBSViARsMyB3AD4cmL7jt0I&#10;8QVuyXuJCzN5xdDgYK0mKLCE1jIXh9wsELLhoHKH7Qfo5MgOew0CvbIqotesU8ufEtBTseNmFgKQ&#10;t1athBGHYcvATxG+u37d2rlze0FA+FUx9KY9u3Zhgz7BXwlzT0roNFBWiVFGWDFA34nJefMXrFq5&#10;ov/Agce2bMEZNAKx2RoiTfZKO3CXQtEC05586imLFywC6PvNr3/pzb/7+//17e92d3VL3DToQd6M&#10;YiuiiIHpPvfFL/rQe/6+capw4zU3XnPTdeXqGIoBqAwigBYjbbVAupILW25E9HS1UpadGUmYJsMA&#10;cQr+GgyvGUIUPRe0GVHMAbkXGBot0tYp7ZLSQ1BrgcQRi11E3uhmVIvGtCCvhsDaloWEodDkJFmk&#10;eTikdsWxURo2jUQOaCDcEirepKzAcaVSOWHD2t9+1WuKTW3EslPZ7+5xeOl/UiPysn+ZOIB47RRZ&#10;/mVqet7WnAM5B3IO5BzIOZBzIOdAzoGcA/8XOTA4OPhEm5VHQD9RjuXX5xzIOZBz4CflAKN2n1Ap&#10;h7taonEF99TQY0DHmtSCuLCkYpB4WyKy+tIIZ+LfkiMCZyyoNs264cgyNwAUoNPjlKUEjY2OYcvZ&#10;FllmZyNBqPEEGxZjq4HGDS2tLQBDEQr90EMPjwwPo0hGQ6NclDBv3jykXNY7JUYZ4KmGMxvNSGGB&#10;jf0EnI2wN+BdRb2ZlMNTHBNiBVi87tj1i+YvQFEKrjeefuaTUE1tHFc2AikutmF/wXaAzs0tLc+8&#10;6JlIsTHcP3L/ww9VkKRjfBy5NxACDUwXqZyRtLmnu31+b1dvdwcw+2qtBlQZVdSqsiEhapOv0h2W&#10;DUQhZVQI1FkQcsGZNQIacc2SagM7GWILw3F81ioooVaTSGcNH5ec1BI4DjQabQfwDYQdZUjibODI&#10;COiWHgcOrlk+gDNrPLS88BUQuab7mAT9SBPCiHcQhLvAwwfuf+S2O37Y0dkpWb0lZYeS5eLxhCQz&#10;vzjnQM6BnAM5B3IO5BzIOZBzIOdAzoGcAzkHcg4cmgM5AJ1LSM6BnAM5B/7HOTAjskeQ9EjrPuSF&#10;LN926zPY10Bf3FcbR0IGu19AxrhtIOFggtaIR5ZoXEOS42WWWjpgylKRRiVjD7568rUwQKQtLa0C&#10;ubJsoNuaVkMDokPlstWhJnGWwOG+/oH7Hnho46ObDuw/ABhVUNqGhr4DB0rlMlBuJkcmRC4JQySx&#10;hpDJAHKUDfy0A6/2DmCpmiIDpTK1tLRP8yBPrF2/dvWKVdJQJbpcrrz0t1/1nr/9qyULeoHYIl+J&#10;wrhS18q1x5xz5lm45r577tu1bw/KXDSvd9kCoM1tAIIrNQF4S+Xa4HBpb19//9AQimzUbM6oFOQh&#10;3lzSZWjcsWw7iMhuJVaO2DCN0ZZE2rKHoSDTk2CMJrPW/NHcA1LoFCR5qoDOE0QZGHShQfY5rAoF&#10;2gtTYxNMziEYtIWQoySNJRdAHFj2eA1ZoefN6elobcc+lMPY/7EkuaxR3Pe/d+2uvVvRU+CeYPk4&#10;0teRCmR+Xc6BnAM5B3IO5BzIOZBzIOdAzoGcAzkHcg7kHDgyDuQA9JHxKb8q50DOgZwDPwEHFB6M&#10;EaYzgMmHA6JnjU71hNAMg+VWf779nsXgIjKXcC3Dli1tBtNzMBWEhR4HZNeaqpHP+juRY0baspaG&#10;BsnCYbHGzhqFVju7uo9df1xnZxevtEhgvYQEEUoGRIszwFtximD0vv0HHt746P33P7B/3/6JsbG9&#10;e/cJXCwvoQL3IY2EouX6BWCxAtEgC3+B5gJC7eyQLfmwI5/iqsBhLV0y/iC6OEX80Q5kZH7dm950&#10;+Vf+67wnbejr2687EdbK1eozL7poXlfH4P7h2+++c7hUGilVRkuVgweH9vcN7h8cHSmPHRwa7Rsc&#10;GS5LVmhA4AC1GXssOLdEasvAKls7Sp4QCfTGQUuxRZlPDoMwS1qiAc3ArZsAGyPLiQQ7T2o0unzi&#10;dtnoUHNnSyJprCOUymMVkIlw7EpVoto1YzaBdkQ7K4cFowdvgVSjOqT7xo6TldLY3n0H+wf7S9Uy&#10;kkGj2Eq11re//5Zbfog9D1O5zoOgfwItz2+djQMX/t7zr/9pZazOuZxzIOdAzoGcAzkHcg7kHMg5&#10;kHMg58AvIgea/vZv//YXke6c5pwDOQdyDvwCceAL//mfBGDTkGeFggXWtahgPco0yhI/6zXTXsAK&#10;sUkdCsTed/ixVhvTCFzBe0MmZ8mSMTk1ODgMcJToJGOWCUQL2jhVqFYrADc9GzUzEdtLkzorXq2B&#10;08Rzm5uQhhihvQjWlTMa18zE05r7olBYumzZ3N65SOuMm0ujJYnPlUQTAtIy67RUDSxZ8j5INgmi&#10;81ql1IO8Ef39/Qf6DpYryBlNqhWRZaoQDayWBBfKzs6urp7uLsT1Dg2PSLIKiYZGWg68morNReYX&#10;UZS8MDw0BDS2p6eXbfuNX38JfgBbFi5esuGk49rbW2qjQ/N7Ohvb23//Na+96tvXffu733t8y+b+&#10;gQFQsnd/3x4EOw8ODg0P42NkdLRcrVRLILAisG9M+iENQ90Ao7khpG4waGHmiFyWyGwBrNFkAZpx&#10;nwaeI75ZsHheDiTdsofoigWaww5gXhX2H/hWRDc0NxF71oBr+ceQcI1ollTRYCp2oZR47UplcqqG&#10;9QLchjQjvT09c+fMQdBzY/PUsevXt7a2p8KFu3+BNCsnNedAzoGcAzkHcg7kHMg5kHMg50DOgZwD&#10;OQf+lzmANJJPtMZ8E8InyrH8+pwDOQdyDjxhDjzn2c+yhMAavsv7FVgUnJAotJ5JgObpZ7LVAm1E&#10;ZC4AZuw9iFsBwgKxBPBIANqqaGxEWuJdew9IzLHk6FAYmlUroAz4cnBwAJG/Al0zflayRAADtVwc&#10;hiwzsFoDpTXieALpl5HbQdMNCwSqQK+A3W3tHccdezzgaUV+G7E1wSOPbCyXq4jfRYgw2y6Jp/Wf&#10;hiQLKGvUKt0Syi1cQnC0bLInUO7YWHNzY1trK0jDmVbN/YzUxmPjE/MWLJy/YP7+vfv2HTigYcWy&#10;caLwVKFeBcTZFGkqCFy5YvnCRYtA2H/+52eB/E6MDo2P9LdMjgPGHuzfh3btHm3e1df8+S9dWkUE&#10;MXbta25Gec3A2nUnQ0ZqS2gzdhXUFMzAjIGtI79Ge3s7q8RnuYwcF5OIyNYOlpwhaALSXCDBBX6t&#10;lMqCxWvObtkV0PNWMyBdMpZIWmfEUKP5DcXWtgbbYrAAKFqqm5psxXaEwInBjSlsySgdh4BrkCFM&#10;a8baQDNQ6PEx5KYGGbLygAta0YZGbCXZgC0re+fMaW1uKZXKAwP9x5+2/pWveM3UuHawdnGxBeKU&#10;v3IO5BzIOZBzIOdAzoGcAzkHcg7kHMg5kHMg58DMHPgxNiHMAehcmHIO5BzIOfA/zgEA0AKCIn5X&#10;Md9Qnwf/AoOeOfxZANmZwp8J1CoAPdXZiQhWANAlAKzNRcvLzFwKwDcHBocPDgyhIsMXhQ4Nm9WM&#10;zCh7oH9gbEwAaIkzFkhUQmsNo9awW6NW8jWjBoGZgf12dLQKNisJnJuBckpWYoFlJ5YfvXL50mUI&#10;x+V9CAfesX37I49ukhp19z+N0hXM3TKB6KaCafMVCQcOK5B4e2uxo721vbWlq70NALQliEDWZI2k&#10;FiwWSGsTsl1MAB8GIN0/NDw0gsTRVeSgEN4SiGemkanJnvaWo5cuQkE485kP/00FyTUOHsBefo1j&#10;hbb2rpbervY5neVq8V+/c+vWfXvLtSpQXbzJOhQAKBytxQvxzYKmI80F7pWkzRLHjRd+AhoNbkgA&#10;tkDwAJflBS7pRn/gcAE31rBWDIy/AYkyxrUdgmJLYg5N0sEYdtyCQtBAhec1SwmqwRXScROdHcDi&#10;m4UqAaCRQ0O6Ej+iHNQLABrcQ6LncnkE6DYC5JHguVhAzxYai80L5s2dHJ8aGhrqHzi4Z//e5/7a&#10;09/wu28dH6tRLMCtHID+HzcHeQU5B3IO5BzIOZBzIOdAzoGcAzkHcg7kHPhF5sCPAUDnOaB/kTs8&#10;pz3nQM6BXzAOaOqLutfhsj/XJe7wuzPZPHiS2R48CTQjnqeQLJh79UlGBr1GQFKNWZYzHi7N4Gju&#10;X8cAZHtJDg7J1KEJoOUnoM+E0RHR29yMIF+8GgB6IuVFS2sbDgRg1dhelrZk6ZKjly/r6uoCCMt8&#10;xURpdfc8ZvXQchlKLb/KBn1zutpXLVu0buWy1cuXLF+6aE5PN7Dg8YnWicbOpo6uQltnc0d3a2cX&#10;wHLc1QZSGhu72tpWrVix4YTjTt5w3NLFCycAEwtGDJR4TNo7NY59BBE6XStXqqOl/i2bR/burpTR&#10;mMapjo6Do8PbN2/bs3Xfdbfev3d4EGB3R2sbbq6WS1XkTR6rAnQGzA6ytVmS5gOB2GAf4OSJybFi&#10;SxGbIGoDJ5Huub21QxIxa4i0/KS7I4JLQJyrtSpClIvAiDX/ikaAI0gauTGa0UmaWAPotUDnuB29&#10;BtgZnBWUm1sYNjYgqwZiprGJIuLWa+NT+MNNJGXPw6YGVIc1g0qtAoJRCApD90yiLPBiaqqnq2us&#10;MrF33/69fXtLtVJnd8vxxx2Pbg/o8y+YPuXk5hzIOZBzIOdAzoGcAzkHcg7kHMg5kHMg58AvAgfy&#10;HNC/CL2U05hzIOfALzgHmAOaUc5JALRvA8hE0DMlgNa7/EMOPH+GoJeNwFZxSnNAIx90DXCn5mMI&#10;LwmJHRotaY2ahVkTDyP6VsJqPVE09rTDL5aCQ2BoptqQ9Bd6XyBNUzErYowo29ZWCeklakxMVhDS&#10;xqbRkZGBgQEEIiMliGzqV62WRssdbe3d3V0IG0ZWCJSqqSrkQ2BVvvU/aursaFuyYN6ShfOWLJoH&#10;tFSzSWhWa0lm0TxaAQY81dEmqTgkGBtB1YgHBoQ7Ua2OSJ5r+Yqo5EJh7pxuILRjE5O9c3uXL1+O&#10;3xEl3dPVKY2eKgCbfuopx49PNIIjLU3NAo63FEvDQ5t2Hdgx0YqwY+zRh1IROIx6JZZZ2yZxxM0t&#10;aJMg2pNT2LQQaDGAYw0c1sjuRhQITgq2PzkhZyTnBmKdJfwaaZolRQZCoyWzh0Y74wcU3tKM7ROb&#10;JK9IsQmpNdoAQgsSLRm20fzW9napRFgt2D1SnkgztYcR6oyCLcxbaWAsNohn5DXAbs1JgjjpSQDl&#10;knO7sRno88HBPoSYo/COzvbzzjtnyeJVwNaD0OQ5oH/BjU1Ofs6BnAM5B3IO5BzIOZBzIOdAzoGc&#10;AzkH/mc5kOeA/p/lb156zoGcAzkHfjwOMAWHQroM8/UQY92NDx+z5YD26kJW5zR9h6bgKAC0ZQqO&#10;Ucm3UJSIV30JpIxkFAf6h7RGZkJWPJvfNTUFqBkaGqxWUI6gpE6kRM4i6pYBy4TGkWUDf4BiA8SU&#10;ZNPATFtbkFMkAuSKwEolvnUgdyhE7C0aiSBcRODqrxJ8LTG+mnEi4ScyUUwtXTzv6CWLkZxZoW1S&#10;KzcRtwderMA1cllI5mXBdJuKE4CBa6WxsmQjQVgyINumtvb2zi6UgUQTAG9bmosPP3B/Z0vDvDnd&#10;ercAsu967a83tSBrcxHgeBFwLPjW3nXn7tFdAyODw5XB0XKtVsFWfogxRo0ghvmdMcoisQUDzRFa&#10;rZBuI3I9296PhYZSuaSgtGTqYE5nUG/JrMfH0EIUpa1oABPZQEDsgN8FuVYUGyXiPPI1Yy0BLGtp&#10;awcnEMsN2Ft4ohm0keiZjEZZAo9LNVgVkAQhYDNQf70Q20uOArpubW2bmhxvFZi7dQSJOSoj6I1m&#10;tE1Q/Klf+40XPPuZvwaG5yk4fjzVzu/KOZBzIOdAzoGcAzkHcg7kHMg5kHMg58AvGwfyFBy/bD2e&#10;tzfnQM6BXzAOZMOZw36EM7Uik5ojfJmWwUNv5VlPwGGpOPAH2SYknwYjeLlPoL5svzt+CVmpBZG0&#10;7MyCYGqdrJgXampmRCJLpmPZYlArTotilC6vt20PAZhK7mNEFWtmZ/tdwoX9q+LxiFzWPBzV6piG&#10;+BpiDnhboPNJAN8AUbGR4dgkIGHsq6gvzXEh5NUA6bZ3dixY1LlwSeeCxW1dPcidXKtWRoYHERg+&#10;Mjx81LJlvQuXNDQjecXYWKUseZhrpWpldLxWHhuvjVRKB/v2P7Sjb3hiCpHIrcVCGyKRW5ByWrJl&#10;aIJlSYhRqVQAARNU1gbIhoTIcDIyMgz0HxcAfUbxZK9ELesLHCyXSgMHD/b39fcPDA4ODQ8Pj+BP&#10;/9DQcAkbAVYBduM9UqmNlGuDI5WB0cpQuXpwcLR/BOk/JkZKVdmDsamxp7O9t7ujp7NtTnd7Z2uL&#10;hrpL1mlwBjh8bRz7HCLOu6ZQsmxg2Nba0t3V1dqG9CTN+GwqtpYqY6AT5CHYurOjY/68ucuPWvLA&#10;HQ/dcMP3EO8+s2D9gqlXTm7OgZwDOQdyDuQcyDmQcyDnQM6BnAM5B3IO/O9x4F//9V8PUVn6a54D&#10;+n+vV/Kacg7kHMg5wB3xNNz4iTKDSZ+zsLR/kx8suJogsJwQzLRaY+iuQckazazgL2/QvQDT3B+M&#10;tNbIaITqyiEzSWtErf6isci6RSCjqA1HdqRartWEzpLmmcfce1ABazYbvyJQV96I2ZZQZsQEa0Zo&#10;5LWoVBHty2BtISUA4XKMZMsAn6uI10Z6Z7lDsF65tGfBwnlHLemY09vc0ioBxkh2MTXZ339QNvJr&#10;bAZijaDhqcbmhvaeljkLG1o6cEmpNFwDBl0dGSsPTtRKpamWHWVEkVcHh0rV2iRx9ZGR0sgo9jRE&#10;aDmTXggMjThjcg1MQp5lgZgbGsbHJgBPC9slMrqGYyQeQVv69u3fuWP7/gMHsBIAWLqtraOzq6uj&#10;q7O9vR0ps9FC0Io24Xpk9kBngVTA6oKtTyLX9mRtcrI6NjFanRguVYdARwnxy5IxpVpDxgzk3Zb0&#10;0EiqolsYFnCL9Ad2GkRjVQJQSrUqF1cqE31DoAgUyvaHiGHHugAWEZACe/Pm7Y9v24hbvIefqFjm&#10;1+ccyDmQcyDnQM6BnAM5B3IO5BzIOZBzIOfALykH7r///tkwaJzHr4EvOQD9SyoiebNzDuQc+Bly&#10;gIiwwIWWsOLwaHSAn9NLBQnW70SYLU7Z/0oeC4FELe207kPIIGgPVLZ47BDNTICYZSEtMOKLJSW0&#10;oMiklnC1b1zIDBMxnYhi2gaEIzexXkz6JKO0gtpsMnfMIxGKUQu+LempEcuM/f6A5PKcZqxWDFqB&#10;1aZmRPYinFthc020zBhsQLEAcxUxJ8EAhYcHB/sHBrp75rS0NHd3d7e3t7W1tyHvRLGjq3vR0s4F&#10;S3uWrhW8Gwhzf99A/8GNA+O7D448vm331j0Hdh8Y2LWvb/fefYNIToI9A7UuNIGJlSX6W9sCMBpg&#10;OD409QW2EJRwaZA6OjwMCBmN2bNz+4GDB9q7uhYvPmrRosW9c+aADI1F100MJelzSxvoam9vbUHg&#10;dbG1DQmf25HQQ5JNtyL+Gim8Je0GXmALcGdEa1fGxkdKFYDbgwDHy7XR0bJk9bAUK43jkwV0OjjA&#10;bNTA+ZGaA/HikpRjYsxgdJEHgNaTgNZ37d17YODAls1bEcbN9Cn5K+dAzoGcAzkHcg7kHMg5kHMg&#10;50DOgZwDOQdyDhw5B2bEoOvQZ4EFjrzE/MqcAzkHcg7kHPjJOaAYrgG5EU2eEYKuj3i2yjN3eeoE&#10;g50NXRbgGdHFzFBhKTo0RJpocsi3oFg0g481ZtmDkXkXo6cNOCbcK5sTGv6rsdGINWb5BltLJYZi&#10;O8iusdKAsxHqy+wajOR2uJyB3fpf0OaJCtJZjGGXP42JtoweEtsLmFeSHyNLsqDeQGbHATzjJAkN&#10;/SLBvBMTCDru6Z2LbQxbWls7Oto7Ozvw7pC4Y4F+27vnHPcrv77iKc/tXLy61Nh1oGfN9hHkWQZ5&#10;Y7KpIfZ1bG3p6MAtnV2d3e0dnZJKQ/f3kyBsJNlQ8gGUT8puhHKS5JEvpRHs+zg6eLAPIdCLliyb&#10;2zuvFUmida9FDQcX/BobACISmVssAnoGCo2AaLwEBWYou74kBwiyb8hujcz0rEHh6NmpSexRCFxf&#10;spJIGu4myVViQeiatGRqStNxSHVAyRFdPQEIewybEyKIfBK/jCJdSK2MoPCeOT3bNu+66YfXARP/&#10;yWU7LyHnQM6BnAM5B3IO5BzIOZBzIOdAzoGcAzkHfnk40NraisbWYdABfeavfOUA9C+PVOQtzTmQ&#10;c+DngwMWcByIYb6E2V+HDo/2ew2z1LhiwXiRC0JCmAkHE3lWfNlyNOsAACQUyYLb2rq7u+bNnbto&#10;4YKlS5esXLF8zTGrjl2/dsOJx2044dglixcqZUiqLDslagy15p+whM4kTrIeG6Cs4DrCgQlygxRJ&#10;tYGcEhPjxJmJKqfAeGg5kysDLUX6ZsClgKwlTwd3JEQG6PHxBuDdaMR4DTW0dvd2zVuISGHcbpHQ&#10;CgyjkIGBfiSnWLhgISKtk8IFHlZEXYD1nt45qzac3n3sOYOLTthTbigj7LpQQFAySAS2i7zJgIcl&#10;Hrm1BWTgDmDHuj2gEK65pzWPttCrWbO1bHxF9o2Rof5quVSpjGL/wGJTsyYNAQQsGwOiXnAbELgw&#10;X3JyC4SPdo2PV8EjCTlXdB6FS5Q0cjcjfrtZQGryVm7RwHLETgta3dAgEe74FQe6sSWA6Soyd2jG&#10;FFwGtB/s02Bz7W7ZgFFqxbVcm2hv7+ju7JrfO+/+u+8ZHj4gger5K+dAzoGcAzkHcg7kHMg5kHMg&#10;50DOgZwDOQdyDhwZB377t3+7DoNO0Wf8GorJAegj42h+Vc6BnAM5B34SDsjufcRHGahqIcOagoMB&#10;r5KBwoNYp9U0DYM23NfPK+gscbhalP6dnBqbkE3qgFUCRUXyh66uzt45PfPnzlkwr3fBgrmLFsxb&#10;iPfCeUcvX7Jq5fKjlx219KhFRy2av3D+3Llzero62luKEm4MVBq71QEmVdAZUbyIBZZP1MEk0UoC&#10;wWbubSiALL8KamxpMQSolfvkQ1FOQtB17VLgFamciwg6bmtr0IwWlkZaQ7PJuebW9q4Fizt75yG6&#10;mUHBkjpEYW1UUhot7d27r62jA7vwaepqsjrEfFutra0tGx/cdMOt95Rq4339g+C85J6eQpIPabUE&#10;KTdLPDKwYxCA8GREHYMChbAbARkjq4U0bwK5mDVdCeB17ULkf0ZK54lJnGfwOCDgceR3xmUIsMam&#10;gyMjI8j4LJC6sktCni0fy9QEIpTHkfZ5XHZdFLxbgH60O2TxBv8QwS05OpqbNYnJpMZHa0WKQStW&#10;L5zQBNwanO3Zq0GexnFr5m4VFV6BKtC6/r6hLdsfk3zW+SvnQM6BnAM5B3IO5BzIOZBzIOdAzoGc&#10;AzkHcg4cGQc2bNiQYtB/8zd/w7zPQKVxHr+GYuzZ6iMrNr8q50DOgZwDOQd+HA485zkXpbc5rgr4&#10;T9BTC6VV3NOg0uzWgHJviqBqWcAdh4bLTY0FJJfAr/39g4iiBSIpOGyhob2jA0kVNH+x5rbQlx5Y&#10;pDL/AIJETgkNjGagrKLXTPTsqTQQoLt77/5SqRyQUNzV1gowU2BlCap1ANqJxMgi0CcgTs1ILMRz&#10;Z0IBWzVZs4Xysho2T4np7Gg/+eQNiPxloLTgqONIJIHQYMsHjePWnt6Wtg6BsBsKSGRcqVbmzZsr&#10;RDc2AHnd9OhGZIteuXJlMxZYLTe2VuAZQeS4seETH7zksq9/d0jSaEwMY4dAxEojzHliCnkqBKtF&#10;FHRDASWDCkDS+AoujZZGuEEgfgKoXBoaaG7v7O7pVe4BC5Y81Pt3bhsY3D9n/pLm5ta2DnRCB1Bd&#10;RD0DFUbSC4kNRyKOSWxySHha2iiwPAObLSJa0WfdKLIREdkauKwR1nIvcGcg2rgdrNW0HAjNluQp&#10;EnYOAHoCwdrCBvyE9CDYrpEpPbTrheeI66YA4BNoc1sbklC3Sk1TE7/60uc97akvwj3F1o7DinjD&#10;H33vsNf8Ul2w88+iX/VL1fC8sTkHcg7kHMg5kHPg55MDS5cs+fkkLKcq50DOgZwD/zc4MDg4mDYE&#10;oPN//Md/IH6LJ6ejzzK9/b/R8rwVOQdyDuQc+AXiQMjbrDTbN8WD+V/AVu6nd5hGhd+B4wKi9Qjo&#10;0XKpr69vaGCgVimjPA08FiTakW4GIgOglvhowKPIjsw3durTAFvG1Up5ElJbaFi4YEFvby+wZqTE&#10;AASLkF7E2jqyqTCx5HYGEispHzzxg8bZSvtQkCSvwK/AbzULNC+V9Bq4GVQhNBdpJTo62xcsWghQ&#10;FbWgcKTRaGkFcV1I2dzRM7e9p7etp7djLtJutBuqauVrJQK1FrZt2wYs9qglS5AhmbmmIwl2iFhh&#10;Cd6+5vpb+kdLyB2Cnf00yljAehkUBeaVA8DuKBWxxpVyWUKYtZeAVgMQB1Mqo8NAcEEbsOlaaZRx&#10;ypXhocGDu1pb2xubW4D1YtBtwpGAyChtAgye0zunu6t7Tk9vN0LMO9rROASn4yU90Yz+wFtCnBG2&#10;Lvs2SqLoRnYGoqGBgwMfl50FVUgEcLbNB5nDW8F9YthywvJucGtBDT4H9Ixb5CUtli5Djg4NkUaT&#10;m5o3P7a5XBlCL/wC6VFOas6BnAM5B3IO5BzIOZBzIOdAzoGcAzkHcg78zDmQxkHPiD7LnD1Exv3M&#10;yc0JyDmQcyDnwP9VDjz72TECWoKAJQECtu/TUGOPgNYjfkieDoWL69NFR/5oDO3gUKm5qaGzsx0F&#10;9h04COxRgmSnBDxFBmWFUAsCMbcC6gTcCWRTsg+L2WeeDi2uLvuH/ippgjUi2cBNYp2ymR1yDMu/&#10;McTYagJjQzuZAYPZRMKHIM0GQkuEMxBVVFerjXV2AWpuK2oqCcvLAQAYcHMLkmq0MvpaUmEkWwtm&#10;IsAdVwZ7RkZGq7XK/PkLAKju2LZtpDR61LJlPR3twIk1vwUDjUP4s7QXNQ4NDJ32lF/p7OkCf4dL&#10;yNdcAe7M/NQM2K7WZOVWMm9MTWJHwSIA5caG/oN9uFIQ3olx7DTY2Tu/o6MLNw4c2NMAyottWx+5&#10;d3ikb9nKtfMWHz1WHccKL04LoC/5mpE6oznsvChsR0po4SGDvy0UHQQLND+O3CZTLbotIVohULHm&#10;VMHFzUXshSiXA51WEFnCpZmSW6BkXboAWg3OIZsHYqCZokRjrkW0uEIhUdLA26emUFpbKyDyIlYj&#10;2lsbXnPxqyv9C0578trDquGu3bsPe01+Qc6BnAM5B3IO5BzIOZBz4GfFgTwC+mfF+bzenAM5B35J&#10;OFAXAc1WIw76sssue+lLX5pm3ggMyQHoXxLZyJuZcyDnwM+SA/UAtCaX4I55Agt65o0AQCtayIwc&#10;s7zqAOipqQMAoAHyNjYCeh4ZLQN51XQbuF1ifiWEttjcJmkh2iUyV7FgYsUxQwfzb1gCjlAvc3Ew&#10;b4PdQuCZsKkeWcphCazVGF3+l+jppHik6gDQibuQnRlvRP1KUmKJN2bWZUGMHY5nRg2N3GaCimn8&#10;UOS2YXh4eGy8hrBioM/VsbHFS5d0d3QgQzOx+5DUOHASRWKPw207dl/0opfO7e4CrwZHRhGXrQHa&#10;kjIbhANeR3UIDEfgMxBn4V4TUnCMDw72I6kFkN9KaRjldPUuQMR4eXRksL8PqPZEZXTb5kdQDuK1&#10;V689oXfufNADxF87Yqq5qYglAAGCbcNApKuWwGTj6mQB8eDgFwVBoWRko0anNXmKbcnvLBzBAoPA&#10;+gi/RioPZNVowDIDWAi8HtWhpoYpfBWgGflYkIWDHNWlBMRt49dJsFNYJ8yeAm2trZAKjcJunDz7&#10;7LO/efl9//mljxxWVXIA+rAsyi/IOZBzIOdAzoGcAzkHfoYcyAHonyHz86pzDuQc+GXgwIwA9KEb&#10;ngPQvwyCkbcx50DOgZ8xB5797GfW7YMnEdAe8jwNgJaMEopB67/ZIOjGhiGPgAa+eOBAH5BGQJRI&#10;sDBSKvMm3qwxzQJHA98Eqom4YyCnSAGBBBcAgTXrh2yBmNzAYNnDMy1kuQiBzxY6beHTAbYW1NRB&#10;bKHIyDMAXmtmWmgizUTfFSWVXQ2tHTyjZwlOawR0pVLCt3KlMnfePOybiPwggH0VvRZ0m+g5439x&#10;Q7lU2bf/4MDw8Ete+Zqu9rZSqToyOkrKBA6enETeZ+Dm4A9uO9h3AHcieBxJR5DNCpDu2FhVdiAc&#10;H2vr7Gnv6ERKi93bHm/q7Fx11ML9OzY/vn0n9iIstnZ2zlmweNGi3jlzELWsUeeCAIMkECGYuLS+&#10;EfHWCiJr4hSNE9cgZ2k5kGWBlYV8REDLME2oWg4Y0M2FA4lsFn4zVh4/IUOI7sY4Lp09PoYwe223&#10;3IWiJZJatiI01BvcAFSNGGuEaCNGvrWtuKB37vevuf3q6686bMfnAPRhWZRfkHMg50DOgZwDOQdy&#10;DvwMOZAD0D9D5udV5xzIOfDLwIEfA4DOc0D/MghG3sacAzkHfh44wC3+FO+VNAiEVS38OUnQLDvV&#10;6Q+HezEHsxZk+TIIM2seBsVU7aU5LQTlRFBsuTKG+Oi+gf49e/ft3bv74MG+0dER4KMSiRxSXrBu&#10;UjjLm1iwhShrRmkkMsYLaCbATOT76ARA29nR1dWJd3d3V09315yebuRAnoN3T09PN851dXZ04N2u&#10;L0QcI18FCkHBgEoRhgzMFwHI1Up5rFaZnMDegEB3ZUNCBDgDDy7Lq4qwZXAAyTtQIjI016oVBHcr&#10;8iw79HmSEUFowZahwZG9+/tKVaTREH5j/8IKUm1IQLCwUPMoC+NwM3OYNCNpxiQAZ+C5AgHLBTiP&#10;KpApGe+m4sF9u2qTlTe84dXvfsfbzn/KOdLSOQt65i/u7OwaHS33Dw4C7UXJiD1HDpSQ/0RwXwF/&#10;JZkGgp1lc0FN84w/zLkizJRTSEIiHNZOVtBdOcMkIex6+xXHEvtMgdHiLLYe/ALTBKGG0OEe+UVS&#10;iwiTURIycteq0lJJrlKulavlNccsP5zY5b/nHMg5kHMg50DOgZwDOQdyDuQcyDmQcyDnQM6BJ8aB&#10;HIB+YvzKr845kHMg58CPwYEEDQ4JjCW2VyN8GflraSgC8syoXWa/mK1GJnCQyyQSVpIE8xUSY3DT&#10;OY2TDRfIHoG16hiipAcGh/cd2L9125YtWx7ft2d3qTSK2jQpxhEMDTMC5OGkwtYamKthy5JPw2Oa&#10;NawZSChSTBQBhepL9t9DxU0C7ba2teqOiB26I2IRPwlaigZMTMiOhZLOAukpGlqKjZIhWStobZX8&#10;0bizvbNbwrqbiwLyknsCKDdVK7W9e/bvO9CH8HDNmSzBw5KiWkO0Ua/GWUvubJACWnCA3wEZaybt&#10;GkpAOmbh7sQ4qG9p7UBl/Qf2Y7PAP3vbn/zmi1+86pjVL3rhC1cuO7pnzoKO9i5JMdLegVUGZuIu&#10;l0YBo4MD7e0dKMd2eBQaJIeGJmbWHrSekr+aDHqcMDL4g08hGBzQjtTcJiIg3FdSyyjIb57SRYLD&#10;wTSg8xpcLeIlXKSwAEnnaaQBadRdFbGxJNo7NTwyumjR3B9DvPNbcg7kHMg5kHMg50DOgZwDOQdy&#10;DuQcyDmQcyDnwCE4cAQoQ86/nAM5B3IO5Bz4yTjg6Gv9Xy1V02xMB5n9DIBGBaFnhKEVpkbWYGLO&#10;BJ+JNSvorLvSOfosP+JCAJUaRYtw4vGJSmVseLSy/2D/jt07H9/y2JatjyEsulwqgaYAy/5ETY9N&#10;C2HVmfIkd4RtRKgx2IJOy18Bo4vYkxCB0ciBgeTVbQB1sV8e8OFGgavxBnoNBFoBaNlisR3X4z5k&#10;fpZMyY3IwqEFNjYNDw5t3b5ztFIF8kxeaLLpRkRSI6BZt++bBCSOnNWoGmUKzmt47wSqQyZoRF0L&#10;XqsMbW6TFNa1iepTLzzrEx/+4Euf+8IKQspLleWrVpy47tjuzg7QDOKxhSAwcTAbCZZxiP4olUcB&#10;8QuOLIAv0niMMfMJapeAa0QjC75sFZNHmpNDD3SlwQB9OyFJq6UtyObhOTqYZUXRc7SRYdPNsiml&#10;Jua2RQrGyNtuhCJYE+MQCqWhNtFQPILEKz+RQOQ35xzIOZBzIOdAzoGcAzkHcg7kHMg5kHMg58Av&#10;HQdyAPqXrsvzBuccyDnw880BZuog7pi8iRnHU36BXqZZPfg7M3wosinRt2PAVe0nL1Yu4jVaGhDY&#10;8bGp0dHa4ODo/gMHt+3YvvHRRzZvfqxv/36kPtZ972L07I/DOks2Igiq3j49qYec1FdI6WE5PTSt&#10;B4BmTXlRBJbbBlAaeG5Tc1ESVjRiK0XGEM8Qj034dWhweMvW7WiqJEFWGJaRwOAM0XrkTsZfoMwS&#10;/Y3NBsfHKqOlgYMHhgYOVsujmi2joVbVHNAIQRZgt2Viavx5F13wB7/3qqW9C3Zv335wf9/ggX5A&#10;2CdvOGlOV3tri8R1y9aKtr2i7BAIxBxNkB0Oa1XwH/g5Q7+ZRkNSPJMHzgh8k0zWSbMsaXgjUmeA&#10;CCGbWL2k19CXxJDjrJTSJOHPGhCt2L40QXgh2Z/R92jEJFBrXAcxAA24EHHQgMSRiGNodOTH6eL8&#10;npwDOQdyDuQcyDmQcyDnQM6BnAM5B3IO5BzIOTA7B3IAOpeOnAM5B3IO/DxwoC7ydFogagpGO0Yd&#10;Ng7UvezkW4iY1fBZSdogGPTEuET+agSsgKj4PoHkEAi6rQFiBjZblHQWyPPQUKtNlstIEl3Zd+DA&#10;5q1bHnvs0e3btwz0H0QpjCYm3PvjvA6ZUTqA0qSfWLqipoKlch9CDe+uZ4vi7jO/cFu1Ut2zdz+2&#10;/0M5FiHuMK9l30DjJSFJBVkyAD2XqyUAxKOjo5USDsrVSqkyMtjcONXSVJgcqyJ3BipDHPbxRy+s&#10;7Nlz9RXfe2zzYwBtkT95ZHjwwP69a9auXLF4YRuSg0iOEQGE0WgAu2ELQU2m0SBY9sS45KpGohAB&#10;+JHDGvB0Js8GmgTgHQ0XdFjiry2JhoDaGttsKw2avBv/cD36Wtgowd3gFfJvSBMl+Yli0BABRaVF&#10;JPR2g60libYk5ZiEQKAlQ4OjP07n5vfkHMg5kHMg50DOgZwDOQdyDuQcyDmQcyDnQM6BHIDOZSDn&#10;QM6BnAM/rxyYDUGd+byGygrGSKiWjVIY1pBhxkAzEYdk4lAQGlGvgBqxex9g1nGAkczIgEssIFkw&#10;SYTttrRIXmaAneMThXJ1fGBodM++fZu3Pg4keueO7cNDAyiNCTNmDDoOHNa99H5MpNqDmhGkPFFD&#10;kgzsOyjwOnfhq89VwlTIs70G+gdr42NAggNMLTkuFLIGXyTrBaoYqwKGB7FgC3iDygDwSrCw8A9n&#10;yrUKNi2cRAqQqcmx409Y8/IXX3TR05+6+th1k02N+w/2jTcW5i9aPH/x4jkL5q85bv05Tz6rp701&#10;ZLZmfDEqQt4OMAQ8l+wcLS1ApbGFomxvCHokUzPDvwWJ5ksSg4wJUqw7E8pPbLmA0Ui4AZi5uUma&#10;wjhrSbyhKVM0mbXwSa8XMQH0jBUHQZ8tQTj4iXbrioXsXEgpARlMGz17vvGfV+3J6co5kHMg50DO&#10;gZwDOQdyDuQcyDmQcyDnQM6Bn3sOSAzUzz2ROYE5B3IO5Bz4xebAs5/9zEM0QCNS8fuMmO3M+Cpz&#10;NQwMjSDhA7bsK5VK/QP93N2uXKmMjIwAekSAs+aYALaIGNlmycgxVgPYKAGxAR/mxoXc7DBN/aF4&#10;p2xriP8N2JkQGSGw71+xo729u7unp2dOe3s7ytR8wpn81DO2YZYE1jOzREqwRgtoivq1EYJAI5OF&#10;HDhLcACIebIwOW/uvLqxDA0E2r59x65SWVJeCIxrgdXMPjLxrBf8hgDMYwj7rSJhM6qsViv4DRHJ&#10;Q/0HKqNDSDk9NVFF25qLHWgpApFPO+vUN138ukXzFuE+ZpFG2LFi1sgZLaWDzUN9g//0T599YOvW&#10;8SmENyNJiFaLTBfF5smJAiKVAUajfmxFqKHHTMUseTAamxsRjy4YsKQEkX7TVlpTcT16T7YlFEgZ&#10;hU41NDcidhsv4M6yHIHr8Vd7U9NIj9eqpcLUBLKWaAA1MXfGwQsDmWkbTWCicKQAkVTVRYnK/sxn&#10;//OwyrZr9+7DXpNfkHMg50DOgZwDOQdyDuQc+FlxYOmSJT+rqvN6cw7kHMg58MvAgcHBwSfazDwF&#10;xxPlWH59zoGcAzkHfsociOHLMywIhtQbmUqzSTgkgBbQI5FZRkArsKgLjAIia/piyV8MuLIZ0a5E&#10;dQ07Jt6bIseOfQK1lbDaBqRoAD47OVqq9vUP7ti1a/OWx7fv2Np3YF+lXEYFmppDYqJni3pmQPT0&#10;93Q+Zksw7LsIeBY1FJCMQrKGaACvouaKt85W6fDQCDBbppZm/mxlhuLXSEahIcCSJgOA7+TUMBJg&#10;Dw9jk8BauYQcyoB6R4cHkPq5Vh1DRo7mttaXvPw3/vyP/hjo8+R4TRFs0ID4ZYG2mxHSjFdrK/I8&#10;z19y1FPPO29eRye2SgQsLCkxJDS5Gb2hoeUNunEiUp3I2gAIw06FIImx2EiaYai08sUSemvSalSk&#10;e0JKNDSaItk1pHvRDuydKPsNStYNbkI5BUha9nBsbpL9BBHlrrcrvxSG1jhpzW1igfPkBjJ4SO1P&#10;aKngp6wGeXE5B3IO5BzIOZBzIOdAzoGcAzkHcg7kHMg58H+UAzkA/X+0Y/Nm5RzIOfCLxAEFRy2r&#10;xmx0ByQ6otQOMCNCWXeaY7bkuNmg54XWzehkKzxBPzWThcZcA5XUsFrJEK35GBIIWVM2W16PBmSb&#10;QIIOQZmRmqNSnRgtVQYGB3fv2bV12+bt27f2Hzyg2xVKkPIsOwLO3KiZIelszLdQJlCrJDfWBMiC&#10;sWo48ITkGZmWFVoY2YC8ExMjI6Oy2x6xXOLVmq9DKy1USpIBQ+KR8Tv25AOGLvHM46VqBa1o7+zB&#10;j0NDA23dHRc87by3/8Uf/s6v/1pLQwPiilGjxE2XK6WhkaH9/UN9A/0HDu7buWfH41t3PL5tx+Ob&#10;583vOWrh/PaWoqaeZgINCTTGu1Kp4m97W0dbaxvoETi9WiN9SMphBzXk7AZqLPKgEe3CDmZM4Vfb&#10;tFCxb/Q7tjzECoFeI/lWwCfLlI2gdVk5kCZLTg9hoOxYqAXy4Sc/FsnDmkQDYPBqVcjIXzkHcg7k&#10;HMg5kHMg50DOgZwDOQdyDuQcyDmQc+CnyIE8BcdPkZl5UTkHcg7kHJiZA3UpOBiaTGyRr3gcchof&#10;JoWy3DEwONLWWmxvbwM8eeDAAeRPwGtkdHRoeIQ5KIhQC/zc1GLxscBtPVbWDyQ8NiCbjBIWmurC&#10;sTVMmrHRgmDr8iUzOSBxQ0tLsbOjq7urp72zE/kiDOL8SVI8pc0PlPhJIsqgAjg4COjtnRuIkwPJ&#10;lTyB/BvIRiJh4Z4kJBSDmy98xvMRcoyM2KAWWaABRtcqZQmLbsT2fdiRr9bR3vwrTzv/Rc9//spl&#10;yxBDjn0KsSvh6MgoQrBlHz8kuVDUvrW9leHngMM1h0VTa1vrHT+6+xvfva6/XFWgP0RbA76fkDwb&#10;jQ1ICQ0yuXWkAOrSKRLjjA0jcdBcRAg2qENmDIlkBo8JLuMrlgu4pSHuRb2S3lo3FpTuQEVTE9Ip&#10;Gg89NlZBZQLcy1sQeQZBa0A0ezcg40ID6gH5yC7y31+87LBqnKfgOCyL8gtyDuQcyDmQcyDnQM6B&#10;nyEH8hQcP0Pm51XnHMg58MvAgTwFxy9DL+dtzDmQc+AXjwMEf8OLDQhZEfTYG3WYOOhpbVc8EaBk&#10;a2urgJjNklqB6RtYSeYG26LO0GagmxJOi8Qcvq8gIUq7SaOF+TZ83PY2nJDkEhpuDQQVYbOV6tjI&#10;aPnAwb7tO7dt3fr47l07RoYGFRUVfNoKCXQQRD40vD7brx4FbsHWuExwVAC4AJAlKtpTcwjs3Nra&#10;IiitZk1mwK8EfQuwC6xYsyGDQhSA0F8guR4XDrgW6PN5F5778Y9+8A8ufuPKJUtLw6X+/YMDfSND&#10;Q6ViW3Hugp4Fi+ctWLpoyfLFS49eMm/BvLnze+cumLdg0YLe3jmdXZ2o97Qnnbx66dIW7GSom/uh&#10;M5RdDa0tSNPRDDqHhoaQ3cOoUgZrXHMDug99IsmjJTuzYMnKZIGVBe2XX5sZz80CJW2HotFcNSC4&#10;jFNypb4krHsCeykiFYmsGRCM1m5hDmgLDkfujTFA8LXajBHlv3j6llOccyDnQM6BnAM5B3IO5BzI&#10;OZBzIOdAzoGcAz9PHMhTcPw89UZOS86BnAO/ZBxIQoTr4o0Pywi7nhAxyuns7GQKX0EhE0BbwN7w&#10;IvarWCfzL8ihhNjaFYJIakIG3WEvwsDMX8EEwfgPYFfQ3gmNt9WMHgB1a7WJcqU2PDK678D+Ldu3&#10;bN782N7dO0sjI7hPElykSHTAoEl93YuwcnjNxhg7j20DEQiM4oUuRaIBpU4AFke2ZZTBSGENN5bQ&#10;b57Bq1xGeHQZlwNuHh+rjpWHmhvGu9ub2hrHLzj3jN/+1ReMDZR+dN2NV19x9bXXXHfzD390/wP3&#10;7d6zHXHQjDi2erADoeQCATuA8iL+WN4or6ur49yzn9Td1lZsbESSDaDCiLNWJggpbe1tOB4eHiYG&#10;PTFOOBwwOsOcEchs0c3MoYFYaxDMXNWMm2ZvSVs0WQfipNFreqznNfW0sER2j5S1BaZPaWpE+m9d&#10;m5DIa11AsP/A35mXo4DWHFby8gtyDuQcyDmQcyDnQM6BnAM5B3IO5BzIOZBzIOfAE+JADkA/IXbl&#10;F+ccyDmQc+CnyYEkCcePX6wisVPF5mJvb29NE0TUw7qCH0u2B0v0zKoEwGREMTcgzOS8YFitRNYq&#10;9izXTItcBmyKugR/tQweUggSSgOJRr6KweHhXXt3P7Z50+bHgUTvKpdG8bPE9up2hZnW1mHQMVPG&#10;tDQg8TaL707jvDW8V+KciQdLIHFTM9BowW0lSYaySSBcoVN2/5uawsaD1XKpWhoqjfTVKsPl0f4T&#10;Nhx72oknbnr0ke27tzS2TS5btfDEk485/czjTznt+DVrV3V0tDP9NF+Mu1YMWuB4T3Mhmwoed+La&#10;tSuORqrovXvQ+l3YyRA146pW1Dsx2QWIuqNrdLRUxp6Hkl+7qKsIkuVZyhsf13BmYOqK+WsSEc3C&#10;MYkIaCTytl7T1N6+hsGNKMEBiX5mdLNAzrge8LQuHKhgyGIDTiJXiKbjkB6RyGuNrg4R2T++LOZ3&#10;5hzIOZBzIOdAzoGcAzkHcg7kHMg5kHMg50DOgWkcyAHoXChyDuQcyDnwv8ABg3qPqCbJwsFo40O+&#10;DJwUNHdifAIQZ2kUWYyR/HeM2LIHLCfwcYB+FaxURJapQGYiT3BaRMXqG0i07uen5/jXXrgZwCgB&#10;WUCkElOrm90hsLdaGS+Vq/2DA9t3bt+48ZFNjz66d8+eSrmsKS+IRPtrehz0IZvv8LPCs0KQBP16&#10;amM2fgKRxO3tLQK9a/s0MJxYO69vaC62AH0tDw9PoIENTUiifdKZp7729377zCdtOO30E08+5YT1&#10;69YetXjJnJ65bS3tgG0RlyzBzt5YRlIThjYomoC0xF+PF1uaz3ny6e0tLcCAsSiAnBu4RnBeJFpG&#10;Fg5c0FzsaO8ol4BBV4DkF1sQJI2MKBKOrulBFHOW7NxApaW3wFQAy2gBCsQHc2XgjGy0aFtKChIu&#10;mLLEO7OT9NPCpaVfmKODKUEkl7TxTUK3ucwwU0T64eQw/z3nQM6BnAM5B3IO5BzIOZBzIOdAzoGc&#10;AzkHcg4ckgM5AJ0LSM6BnAM5B/7XOECcN6K9CWZqgcZGimZEyF5bT6RGtQpgWBsbHxoZqdSqE1MT&#10;VUCbEw4VE39kig5FGEM4s4K1TBTNTNQZvNuASyWBodHMywEkGgizItG6A2AWNRYkmjHRCOLFdZJb&#10;GkG12AtxslIFEl3pGzi4ZdvmRx55aNPGjfv27qtVq5qImFHLh+kCI9Vp1qsZ0pzu5UgQlaC0pJVo&#10;b2tpa2sTAJqXysUCwgrpCsu2dXQVW1sq5cpEoflFv/HCi1/128CkNS3G1PgYIpE9ZbRA65ooA20E&#10;DQhJljhrfen2g8ClQ0w0cnpgDWC0VFq97uiTj1+PURZ9guUBtBd5P3AZAGhQgwQg2Iqwq6sHOTqG&#10;h4b5E5iBHQgldzOiuSU7ShP7UHI/SyxzMzBmCXNu1Ezf2k6c15BuExZJ9FFAGLWkBZFNDgVxVqbI&#10;OgHDqNFHEottqxQqAlqCpqHW0On8lXMg50DOgZwDOQdyDuQcyDmQcyDnQM6BnAM5B36KHGhYfdwp&#10;P8XifjGLqovn+7lpRDbM8BBkTYsdzJxQ8OhwYW3T0Z/pAYnTKEguOYKr7fYk5222wNmewk+vOpJq&#10;QlNwMcCWgQN7SyPDkk3gSG6OlSXYGoMJhYfh72wHBO6IiCW3eVcyFLG1vbOrp3dooA/HxZY2npQd&#10;wvBsfXMLxREEHzywpzQyBGjrcJ2XcMjpSuhleRYImVJlsCIblaHQv9tPdjOwwraOzu7e+YN9+1Bg&#10;S2ub5piVf4KOFUG5IlqTk337do0ODwj49QRegQKS473l2umBroE2HhB9tCaEg0x7YsfV9wjob+/o&#10;7OmdL+mJNTXwgb07R4eM8icmL5HJnjVCw3KFISFYN0Q1pzJqLMo0P3RYKDUw0tsAyRE5mo1IVmwR&#10;0MRkrdJEAZ06Ew4XWu1TFUm+Aqgr8LLB1Xqe/+1y6wiKspWAC4SxLuCuF3oiiJw37dAIdLah/Ja9&#10;w8Qv/SFhf+Zib7Bgrrgt/JdUFBKArEkpmBfbsmVrfUH/68S6njbuCqjYNGOkHbtWjUiIsmBsK1xt&#10;hsl3XQ0U9VlfUb0t4nn6lRkas8H13l8KPmvKaPmQNB5I4CE67mC9ExFC67mkocsXJnAJkVGAZmxX&#10;MDtpyw63CnEoFoQWplx1EZ52Y8KPhBIXeEo9l2t09SKEh/MKs9lsojW0bjVGL5tWLRt4CNNiSjVd&#10;vOtlLlZnyuAdYZ0StN9vpFIH3VRpSwiJFiOTcieYVk1entgEZRGEEml6xLiwdvsXG+m8dR55453m&#10;2M4g+glLTexnYNc0PZlJQeqfIYmmL3Z5HGmUFO2fGXpyJsHzkZXpi6gkSeca1dk/MwiEVpkKfjKM&#10;+UAYqJxRcqaVUCdiLlPe/jotM6LlkRB3X+rI9KHDCM3cn/xm2pPcPJOWzWrjspVmWqpf6smf/ohQ&#10;xuRocUcwqARZ8M7jYugMd1qFs+lw9o5Zaw4/ZPvSNCLW/OPbwpmE1c7NVOihu9NudG8mqraZMbMo&#10;ieQEJajz4mbTrMT+zjo7qG9Svchn+uQQ5jUt54gZfATPoh2C5f7TrKzPtIVm2BWN94SvsRZ/Wimq&#10;3BG35ghInfGSmbhwKE6H36ZR9oRJTQ23GPojLCCag9TmHIF01F1yyPoOr+euejPwwU/Vm4568Z5u&#10;WWe2bvVVZEzmIbnmZjxrzqcZwvDzzAo4TU3TAoJYq4gHjbWSdPjxVgVrI2dxQTSOnHHUWefYsnDk&#10;pQaK0trD7ZH/Jt3ZohPqZ2ZecnYGGg6raTN382EE/DDCf2jlmFngDktoGEpno7jOyGWl6EiM7rT+&#10;SgasOJFVj1P/pfOOIyJ/Nqsxg1Zmyzu8tZl2xYxiYcI9W/cdqpAoxBnSfoLOZDlhQkufOznpvm2C&#10;pNivdcxJuokYw/JV63x+6POCMDs0xdcwrkIBjwI3fPAT/3JkvTfzVQjU6uxoR1JLvEAyDnBdtVYD&#10;M2vYX6lWQ4pLzTv5c/ma5uIewdA0vSFP5KYncq2IxBGxLcHf7J4ju++ICp/posRhVMOkD7anL6//&#10;yOmYXclD2bMVKo/e8zVdta+58tsrjl72hte/fvGiBZDVQ7c4oyaqIfhPKCnAK3qWj6sHMC5co7hT&#10;wCzUSCZ3yq0oaXhk5Hvf+96+/Qde/rKX4dn7u+66e2ho+MwzzwRItXfv3pHR0d6589DzV1/xjaOP&#10;Xvb6i0H5fABBh6GczSeVDnIp5doCbQkNPJ/oJ428hdiYkx5gF8UarUxeD8pHv3f19/bv73vZy16K&#10;7duM8rPOQu7bvXv2IcCzd958iOxV3/zq8mXLXv/61y1aMJ8ZAzKvuk7KzCyFTEizkK1uJilg/oQ4&#10;7jg2FIAWvcooD+OSjVARRwrNoVmU/yPaon0HDp7+pKegjCu+cfnyZUtef/HFCxfMe0JxoGE24CTb&#10;GBkZ67QyiDZy3BvIzgp9Q8Fjv0lHaVbj0EzAmsPDIkV79+4/6ZTTwkQwriKE2Gmyw6SDhz6PCL8o&#10;zyXa1lA1yZ5B7NWVSjsAQJOk4RBKwwwJXxyK87sVh9FdCQlh81j/prCd32ayocSYytXrsc9nkyBp&#10;GytdlnyiYQBQFDEvMWk2S4OAKTIuDVekmTgz4o01b7Tiz/rWTRozQF1WnH3kTq2T7gBJ+Fn+SQy1&#10;bE2I/CQUO6WGLwcwA5IpnOJ5XCefOLZuE7Llq/+ip9mMDLJInDEdPcxgu4dPZgcyyEy5SVouyaOx&#10;niQAdDNYgf+QB24zqR3oYqNqqSJLwUURzAmiIhGal7AuwSC95QnUF8QyyuhMFj9lnpId/k/zobId&#10;lfnmrhbR2ECNTW2CYfFetJ4MRQirRJxVbFTIQ0EpTWkfT5eadHSPPZPIRlTQRCOoS/4hxyokZjnM&#10;wPvaBz11u5tEG8XyNy4yBdsqI4T0qFWtzUpeoigUQBbK3ldBF9kOL2eCM9fNgfWWy0SwTEHm2RwT&#10;aD3iNTM5EtFFNt7Wmw8v3kpJ8BMWF8F0r4AlBN1L6pXhyKSD01+itdQ7lQBfxbJiMyqYkh9rjdY4&#10;DHbWWNNXbbiV74eBGaFMNZx1o2qUVDoxdkVW8e3JEVZhnKcwG3uc/5lhw0qbbqspEDMrXbACoSLX&#10;Gb8+ZdFsfe520PubNND/sy5NVVlPZSlKyTM5oyQEHXZxy1yZTKgSkaw3RYm4zMiGGRhUb+H4PaF5&#10;tn6lMFpH8aaZOR95w9+nE13H1USY6otMxdLrjpJj+hB12QehMDonnRO1bybVTttTT553frimjsqg&#10;X96TWd4cgk1ZBmYuzEjRdFE9lAbO3i2J+Ut7j0bbhMX9dvPX2ZYgjolmW+/WNe8QIhrpmq0HZlbn&#10;GRk4vQgRUJPmtMdSbtR3XPJbHfNn7rRZujJVDZE4/z9jM2nXj/CVDMjxrlhsvRXONiI10sEeR52k&#10;OEdhT/o41JVRBS99JvKjz58UW9/SSG4o1yVSaElEJxxnXNeUG94OE85U5awhLs8u2DaeJl+130J/&#10;1B3YV/ZtvU2XKnTQDrzQtnnN3pKEU+bwJPYw0zRaSpKsmf0SY8NS0tGXV/uHHehdnMbWS5ddkTA7&#10;XjHjyVBBLCrb0mnym2lqHQmHkHdj4AzVzNaMKLVGg/VzRpdnqTER96yqsMMy2kAUwKYbnF2pE2og&#10;xmwKPEPXz9gbM3A49mpoe107Zi881R2vLznn2pKwLJHE9IZ45Yw8zJZ5qI4NGhnXhKOfJ/JsZlL9&#10;Wf0e/HCT9oy7PYO9D7R8/t//4y/+9A+mj2gahTU5pjtUyTPSE5P/8M//1rD6+NNm67xDnMc0ddnS&#10;oxYtXNg1Z/7BidadI1N7huWB3v6yYM1z25uQWvKo7qZlXQ3zmqojCJjcv3/nrj0/GRKdzqnJomgH&#10;fGqbcdb9ksTR9PmNe7+hjOAjqSOaLfyw/AlD3GGvfEIXPIFiw9TeBCP6+1ZjInYzGqv6iUPAtOPV&#10;s4zf0SlNByS/OP6d4fYwAspvyXBYr0j4Pr0c3jPDK3Ny0323/dtnPnfc+rXIs0qwTDq3UbOgEtgU&#10;0IQQivl4uqGaFIJsqpxd40Cyumoko/46iQfscaAXTCH5q2TdHRe90lBHRZx4HT5ApZxTm4lcrg0N&#10;CxfMx++f+tQnL3rOC+bM6UGy2O9c8Z31x21AAlg8j//ggw+2d3ajvQ/ecdNnPvu5Y9evEcpdXnG7&#10;mmEJOQtIt2MPeKZ+go2XBAhqo0E0d0VTAEzahdS00g75Mom0APjEGaFbf1bKDTZThkR4CaxbOG8u&#10;GvupT37yuS94cU939/j42Le/8+3jN5yCDABtrcUHH3gQscSo/c4bv/vZz/37ujWry5Vq4DnOA/1g&#10;ccoS6yZD8VGZQltBDo2BNuIoWRpNapQrq2nIcImmHhaEz67RprAfWaP2gIMzdPA1VfH8eb3g1Sc/&#10;+ck1J4gZvPXab33u8/++5phVlQpy8hoWQmuMT+GLyIqUpKUZ3kLhNeKR+FiJ4QApSRA0GYWRCvur&#10;OR1of0EExAqXQpDiNZpPOXAoLAMolilMw6+gZj76YnwMfbFq/YZozQRj0v+pzxRY7D0qBLurwW4Q&#10;LE2BR8HT+KkYLM6zaSJv5KODTXqfKq3iWgyblaq1COJz+lL0FmAXgF499gsE1UwcOdKkdGl1fOEo&#10;hQinLXVxjsOK+EdhNdxoLDA/MGsplGix9PqfQc5IW0HoVSBY7uGnrWDRzC+tBKYmR2vVspwC5aVc&#10;TOmgTkEYxXxoLxvTrBwrQFY7WJNkDdH0zNpwbb4yg9cHS6jSaUU5gC43e9S2ioBJroOjYXA0caXM&#10;arHyh/Cz/Jc9C5Hso9iouao1GYjVEd1/KhblXBpIEFqaS5GIXUJes6Emqcp883HCnMMY6xLA1s70&#10;ilMzucA6kj1pskzYjvc6HuGjqdIQBnm7jYXwX2Iz1Nyr9ccf9J/3A/qHixTKHGd16rhZe1OBTOYs&#10;Tmnq0yVzL+sR04ZEWamoqllsoHMZdzBlODUU4gbKOX45t5iZvRl6zSUW71Jd2nTUWZVcDdK4CKrL&#10;PzPBYE1CjIPKpr20Kgx8uF6GPx3i5Bw72qgTM8JFHD5SYDrDuRkbGeTBlViBchUbUYFoD7RL/fpo&#10;oJMpQlSWZBLjPIxP5FgX2EKdqJeFvfqB8phiYRJtsshLbeHNHo+w5ySYvwYmiItCUQjtiFJv5Xhe&#10;HJtqRak2QSErXIddo8i/6KO6EtNGzyLwZrnc/lPFtORgpXV4VkNuhFstQoCy1KSEZlAro/Eg3eR6&#10;NCbeIU5/oqfBGvDA9dbYYq2YpvrOtViPV6i2ixod+ZVywikMBiYVzminImOjpnrn0/abFQ7sCKxh&#10;N1m/qoSGXrZuie3hIM5XGNrsayxGPRQn2CvmLXanCUY8F8aGLClGZHKbEhhHkkBNMrrN0gt6k2uO&#10;20u1cVGtk3XoYJ/swIQiFhC4lLQ/4WLCb6U58Qp8QIzCqYwII0ymN4KEsuzsEB66IltxUltad9rJ&#10;mRusbT5Kzzp4Tb/J5MpZHjWJzmZGd91g0iEzwkz/EhWMtddZzihAsdf9KCvD1pBUD51v0/nnFqmu&#10;79gdidrZ74mpq2NH/BoZGfRcuw7Ck1r4aWIRSggOQHLGD2dxLKKceDfX0T7L2KJE2PiRalOQicDM&#10;TOea7E4zne7quXW1NmbtT9oJZngTXrpljkVFM+0a4EwIvZFacTd3CcGZccr8vGD0p5nGYHR1rPEx&#10;gyNQKsXCOA2xMR80xDfYsGsDjPpl8C4gUjo7ghAwGoYeNclR9wOzXTvQC9WOqpMqN8jFdFV98qYu&#10;rJKopelltI2meBZTIZcYkRnpMQXTebnvcp44rvReaHZskGTD/BxlJ1FY/madrYEyyd2puNepQVJp&#10;9ob6HzLUpfpnIkWxcxpSjUwNcJ0K+U3h5oRSb1FGpWMb69gRhJmC46yw2YbkDZQZFft0Ap3l0pXw&#10;MG1UcF6iYqZNqrPTSau817INNcXKsC1Tcn0jp3dtprdnYnP9CFXf0YnoZIe/zA/17a3rsHSGRBEL&#10;/q45nv6HLppdYJ5W1rjWMWWsVn3n3/zFvfc/yEkvclESreG/8PX0U0/51D/9S8Oio9dk+mu2L1RK&#10;9SRWHL18zTGr9493PDrcOtXWc9ZJa889Ze2xRy/sAgpVlNSWgLRGKtWHt+276e5Ntz6wqaE6vL6r&#10;urC59Njjm7dt3zHdXB4JAdmRn6TwIx7b497kV5h4Ri8nMD3cknqO5tYzLm6aE6c0HsL9iBOLI2nN&#10;4a6JFR2qSicpMIJiEj8zEhn8vmmVz6BVoaDDNdsLi52R7d/sLGyaMczQ4ncGi535Ne3npC8yrEp0&#10;lVzYvvH+H/3oR4NDw5gi6/TXZJglB9SEYw9dfgK1MkYpnomPWm2M0CyBQm4yJlNvUyz5SYFdg0kj&#10;vigAtA52qMvRYSAA69ce8653vetpz3g2JnxLlx516RcvXXvs8ai6d86c++67r629E8ePPXgHKB8a&#10;HkFlIQYz9KHQqMMv/hB3IOWszXBCgTvHAiYrBtuaIOisYrdCMsB0oha07ApYa1GOy+tArqlzGxvX&#10;HrPyne9850XPfSEQsyWLF4HydcdvwK9z5nTfd+99HV09IOO+W6//0S0/Qrg0GKTIWpg1WV852ZaO&#10;gM6AYA3uL0kT/B/QLRBFfFn47ZC60q/QkGEuBqIbTKo8UMZISdKThulq5XTrYS8aGo5ZteKd73rX&#10;ynUn4utdN373R7fcghB1SY9rU/06gbGbcdaExAOTbbTUarwLCJcL2ykaXAwghk72K3Yn+I2iN9Im&#10;6VD3kRQNU0GlN6Suks5KBIdavWI5+uKY404xC2cwoWOmZgn8Dp/LqCeU+rjqPDsIawB0Ar9qxfZy&#10;liIHcRzP/F5Frh1i9jmp2yKOboY9KIameEfGJrFT9L/SKE01g5FaEdsK0R7Y01/4IoprAIq0iWPW&#10;LNMdnckEkjTO2eJDCSMJ0EZ5xZ/QfpLoNscbZKC/Yuz6gqMcPX6H5cg9KdGkTy83i62YvSD4AjES&#10;glad8L7Su2xg0nzN5I8WQPNgXWihuUS0aeYMWXWYIHRnoMQaJeg3FyH0D3B4YI6SjIOlC2s5nwwS&#10;YdBzoq+kitiZMcOrlzP850OU+zwkk+TY5zQRDdfwuvjVgbo3uyd0AAD/9ElEQVQoS3FUDwjP9BF/&#10;Gg1OFWc1juQq+jyBZSNZRQhutrCDaxSKzpN2lVVrtblzXImhnLMzVHaM1ND79rMG2/ClU6fwL/qZ&#10;fot0hLFXS+NgEBBoHYHCggethgsI+5TrTHLODC8xaCaL0YFB5j7SGj4cIMsSGg6PjORqlVQlxK6N&#10;1bAS5gA0lzH1ibdEBFQzdV2Kna+Um3JSrqkGJqFao443yUxQOSxMdKFOhvLQL5yO2PQt60bUufHB&#10;K3SJc6uoghe0Uh6P0A5hl1EtTTapeKq3yltg+qY6egM70lxJ+6ZrFdb7UcLNVrgIJabVFcZUKayH&#10;KcNYRbCXzp/opgaZC+bLNMx5ZMt1YeBgW0yGRdtDWUHr1YTph03iSYKrLRvtDGJrQ5OD8GaMQ2hj&#10;nAymM13XiMBNrYAfZtptih/MC/lurVdajEAriwMeV0IpilEoTaoytZq9sREpWiknJAwHWqeUnjyU&#10;Z20xio0/SWOUGPse1F95GE2/mTsKJs2MDxxuSuy3tITYBgqKf9cy7PqknconXpcOmVEaTU9twsV1&#10;t6jkjkFnGFpPp1AthRvVaT/pceBFwqfAwCAVQf/qeomlRqGrF5TUTIRbTUyMccm44j2WsFRPJVqh&#10;hcSerTsKVSSF0iGpfwXb5C2Tpnpsn0JiKgw2KKgG6gjB6mmL9Thwps7apRU6pDWNiujXzERiWmJd&#10;g6LFmall7HPv0Kjaqehl6YvtsrsymqejXf0l0yqelkUnkePpzQsVWMFUs7qOSqhwvqf9H5/PS81X&#10;kInERE6zlsHAeC9qX7JDk894NohdtlUZ6c06EGGcSEiPDbLy6utMqs9Soi1M/ZPUZKQjsEqki6ge&#10;c+Iq/01eeaj2TiQl9K0em+/NrlDgmZNHmxLZWKwnNUBIyiekrHum6+82tQ2zZQOjRcXUM9KrOUsn&#10;DG0890GOHIur4K5rLnMZpQsnOQ64gETFdmVw7dUrvNWJcQg2OKPKaX9nLMm0ITMao2DWgyVLf4ua&#10;Ew1tYlnSn11KXPri30h/RjMybbSSEnOe1aKkadpkDkZRfjSOx1AKmS1rNA8XD6QrTYwivbEn6s/N&#10;YIMyql7PnukjUF2JqcxOY1imtFBUwsN6xuj3aaocyp258zIU1TcwKzV+aRj5wqhps7MwSUu8o8zU&#10;je7VbK/xWu19f/93P7zlVgJMQM8C+iFAGSPwJiefdMZp//zpf2uYs2DJrCVN+wG7OZ1x+mkT7XPv&#10;G55z6snHv+HFF65fPq/YMIVUGwisZkwfboJrh5lKS7GppdhSmyo8sr3vn756/b0PPHxS12BTuf+O&#10;O+9CgOGRVxr5Fe5JnHupzv4nh3Yq+jk2RtK9DMybVo6cMAR6dgbPQnq2sMO276dXvrld5jqn3zL+&#10;nGEWdfVGcU51MIrkYdvh7rNdSF83KStOlQ5fFO+1lf36y9NuThsxTReofmTHvu2P33PP3Vj5AEmS&#10;3DVgMpxPcoDSQUq8Os0TzVhgTudlGo/oZqDLACA0XhWn+6uFtqmK4IZ+EvoEDcBNEu6qt+ombBa0&#10;yrENxbJFIO7Ukze8813vPO+Cp4GIVSuPvvSyy1YfsxY/zemd88D9DyC1L453PP7g3XffvXnL1tkp&#10;J+hgsb24RYFN+yeIpsY7C3pL0FNDMIF1NjXUls3btGT+ps72vvb2gcnxqYH+OQ9uXPfwXuTuabC4&#10;bx0TCdYqJ5ShU4WTTjwelF/49GfhG3KbXHrZpWvWHQu29fZ03//AA8gQjYs23nvrPXfdvWX7Dlwv&#10;KTgSCZD5u7OdQ4sWLQxCNyr/OcGXlwWRC+ka3A32ajOGRsfaW+SM4rrC5wThFW7oxYRjhHw1S/Qu&#10;6JJoo+gYTU1tOH79373rnUtXrAMDH7j9BvB86/ad+EGhpShnPnVimZQcyow49KiDrhLrYfC1Q+Pq&#10;HKlUNY4MjLV3azdJcLq2kasAtraBP8pwlu75gmVWS3otYJ/O27Hr1mAZY9X6k8yiOY7gyxU2qzYu&#10;O1dNBoN/Q4kUQJiwlOFNipvJPnip+6hEuQfpxsVn8gZccmrvGFMEGx0TUKqIyun8P6p5wllRYMuB&#10;o81OdJxSw7tsGq5YFUHgtGoSmA75GZOisIOBbLiOg20I1FSszJmk/UqwVYC5ELGJu3iDtEUTMpAA&#10;/IlEuzflkkOKVKOoGSH4mQAW4RD7WepSY5aYVDaKFxGHsJBzY4IhnlY6OZy6EubwGj1BHXEVIXjy&#10;wV8KsBpQw8h6UxzVAbc4xNb1TKiOcGMAd6IoGCZl3eedqwaZOikvVmVOqBvO9K+OMcqciHH5JDCR&#10;qgSpUdGbjohJIe6MiUgEC2HLdLo8NDEmeZeMPG2WA47JJInosrabaywSaCzord6gpPqHYzBkkGNn&#10;7GodJajjJoFkg6mQI4SO/tA006yxTwxC1kcxuGUm+kd6laC5U64LDmaQzaLxXg/VN43SiGli0PhP&#10;FhnaLfh8bVzGx3HZr1Pij2z+x1ZZ85QLQQjNOGgPW4/a+gYVULWAt3BssMw/1t9R8VX4lVvkmA0l&#10;zj4TqIzW2xepm/UHuaX5cT6TdEPMQx8Fa0IBo/Yr+BxolqO0xjj6JbLqF3h9FHX7Zv1vesTWai32&#10;1yXa+920JnLHJgushLJhY4q11jTLirU0Q7p8WJCWqEVh80OEOPspDJ8ybpt/41wLPl8cWmLbg60O&#10;ltab40Kt6u/yEA6sc1N9tkZZ58a5Fu3ctKmR61Agz/hqKyvOWDUMpqVJ95EBysMgVWqi9ATJdDsc&#10;KjdqadAoZBzKI7Gqy8EeeNvTYc5uVrtq5sA6VOU2FYcwWiRsitLgdhW1kQdacaJ7LiUs3lSCx5Fp&#10;FErXN1m6Z2SBy6TIfBiDbbQx9XcLHaZd/nCPMsCZZbISWMDzNtpEDpAdgdT6IqKZ9cuce3HcSpoW&#10;as+IjTEnVORslcKt4xIGWkdZTzsPjV2B1niQEUQ7rSuIWLZI7YFbJh9zaAYZi8DGmIdkx0EeUzlL&#10;GZXSYk0K9jfzmzov2Z8ohFmRSO7xUTXbXF5v4maGKCHIRWoaj7KVhZEw9lvIijADe9NT001SKjxZ&#10;CaknLCiIi6FVT0a4V5mQmlW+MLQ5H9naVJdna2ZqauyajBDXWcnUwTWWhlMZDyp6s1HMAnU8cHXL&#10;/E0tUN1xyoys7FIoOSibxKqA+ssGLftV5M0NKg582FGlsIE9eRRTF198RkdTzNgcHZJ0+yRFn20e&#10;xaGKcz+dbmqMEEOhhST6SO49Kdm6uuOkJ6ociExMeaIUpNfsnDtwka9aqFkQPYwyFmQhnPUuZxC0&#10;+8PhluTmKNMzKlciDJxXuGiGv36b/KYzDTeA2oTY1Iz+B+1NVCoUblZ6mmjGyvlTuDc161Zh1Hvp&#10;YYmeVacT8WgSyqUgi3qb2ntaXKbExA7EYTetMl7gSjDtTFb1Ezkg4U595osVYufiT5mLTQ5M5+rq&#10;TW/1WjJ9PHvlyWX1UuGVhPOpvbL5h3qW7gmlw7sIhrnzWS+nzuhpJYhHueT977nm+9dx/kQMyiCa&#10;JFLzyWed+a+f+WxD55z5SVcd6nDu3LmnnnrqpolFrfOP/sCbX3LMUb2Dw6Mj5VrNJiw2KkoR2gi4&#10;I5i2tDQ1drW39HR1Pran/22furzat31t0z6gPP39/UdYb3LZTM316uJlPuLFaaX9Fh0JvzgWGG5y&#10;F3aWug5JdPApn3jTjuiObPmpX5T6spnZbJZ79aoyqwpFHkYfcUb9nIntnD2rICTlHFELM642C6nv&#10;iOCzRqex/pKoZP17tt9z990PPvwICkoDXowYpZMgIGiFmqA6YoUC/01JFo7qxNTW4aZtpeKOUnFn&#10;pXVPtXV0oumdy25BG2XWnYRFBzARRpHZLbi26kioKIgOrYUzTj3lXe9+19nnXYAqVq1Y8eWvfHnF&#10;qmNASW/vHKTgKBZbcbxn+6NQk4cfeVSMgofqhLaTw4QyeYBPJ1wqUmI84YatHE4t7Nm/bsUdx6y5&#10;qbk6MjXcUMC7ok5Rk+Cnj+w85r/vevZ4ocnmqzJQa0Auh20ZvaZOOenEd7/778+/8On4EQD0l7/8&#10;ldVr1uL3np6eBx96oLWtA2Q8/uBd4PnGTY8p4Rb3lkwN1Slh+LkO//hJHQJ/Jlk5hvK5oFUdm9jb&#10;P7a7v7YP78HxA0MT5drkm5/VBVgI96qJ0/hhC1i3R9EJmmsPCKbikK65P+Z1KB0nnXDcu9/97kXL&#10;VoGkR+75EXj+6KbHOb+zT5djeiRGuZSknNd1heCXKeXoDs2IWqu2Htzdun9nS9/u9r7drf17m6uj&#10;t77q3WydIucaEy1ZXNBUxdKdVl0EYcHCevpxNuyRe1NTx69f+/d///eM3VYaicOGxBEhvEuZTC8w&#10;41DoN/WKra0EcQmD8lPjcINjGkXZIzm1XrvaYOUAk9jsTpVTbZJMseKM1SNDEw1n97jDSq7Wj6nh&#10;Z9GLAN4GSTPohJZSqyb97vyTV/YjoRySZ7COMIAbE4oXZvSoEOlDD+r0eAQXYSHmKlFQzwBoA9al&#10;gIBpWDNogL1NZA1heOMiAy5JerR0dAkt6NsObKpu8HPoL0eQDdQkdw0R0D9KAGcmpg7WTL9M5Z4w&#10;tIkUQ7vpg6gcwh82wFM1THSBncWmBagsIJBCRQKckS3m67h8sLNswhEkgScSMTBjn9j8ZJQxaWWR&#10;9mEC6UQ5Q7JcDvQIDWov5G0QtCzcyQMuTp00Ug2EdV1QMK0RKJ6pj8aRawi5BvOynzMDWtAHFUG5&#10;XTs5qEEcSk35tZCkS5Wt2qdhnhdsnvWL5W7XbtXtJVW9qTEkzOKG1KYRfbY0GlzaYJSv5AQHAi2b&#10;UuplWrrkpsJjNoyAHif4Tbw4dD2FTv+TCfG/aqJKjGVi94Bxt2Pys/YDLY/z0FQk8pMy4myzea+W&#10;rjXEnB3GfNapky02OmgCba1KqyYOYa+Z/gRyVQBE0HVNW7WEmWrsIQZtlpSf1BccSxdXLcQmYlRI&#10;k/1gq51ZrN/MC1U4vnyc4JnERYwXegt1fu5cUvNJJVd51b1XNZqbFclPlEnyD3cGyFn7nl6Sss75&#10;nBhrUmL/lduuuGyLc5XSEPhEA2n/9NBesdEWkx6ukwOqTayNR8EmUZ+i8gVmUgese00FJdTO5EPr&#10;t5pT5U8XR73cxIKYRpIgbwz9BR9NQwU+/gSzRHZmhl0aw6R/Xae42KkiSg5HcrNCEoYPP20Xp4Kk&#10;nFf5SIaoOFjxZLTaWqnJiRpDzw4Ux3j5lQ/pmFiyFTqYOWupSryHjfC2+HCSqHZiDgPlJj/JbYmC&#10;ODPdoAbRIju9z6y/E3HNMCYoVaJdqWxmJDb7Qz2Dk+9uRJxcHdcTV8X9vGRQjOizRSS42RBeWUx0&#10;cBQPUbUrpnVD6mSZDs2U6MJ0s77cMPxStoLguepS84jMBfVmIdFeOCV6MhpFvcQ9i3B1amZSauqq&#10;5rCYlBgqjC0JR5HaIJ1GolETCwpCJUWbZrpg02LWvYJXQjOUMiHqOsciLZLlOuGx+XGYI2lZw5tp&#10;6rSSvJSEZN5eR4/XbkQktKR0pSSmPooVGcYyay+HVzpy/hEqCq12Kz1jw+Qkp4mCDzMYWl+Ei9W2&#10;cvZFjyGEx7rzQDfCLpb7QIC5RqI8fJJVZ+zGW+2qBl/lyZrkwDeKTeqfhr5XyQ2MUv4HoU9sbLg3&#10;UQEbuazc1Cok/ZVxJBPdoBUL0UuB8IxVr1P5qClGfhi16g1SaALbHb9GBbJmBqlPhCzKTf3tCZnT&#10;+UZfU71OeSBaUswJpoFjmocoOdPblehiYjfqeyz+VG9cgn4kbfUy6zU5e8k0S5xeHrlnR9OJq6PJ&#10;7k7lK7Yt82P9lRly4z2ppeIQHAZE98ncUxNZ8wHfLmI5M1g7TAQu+cD7vnPFlQRnEL7J3AD2VVOS&#10;4gsA6P/4wn81tHX1Jj006+GSJUedePKpd5cXvfR5v/K7zzmrf2hkYLRSAwg0roF+Zgsix9wxkRib&#10;5uaGluam3s62uT1dn7ni1su+fe2pbXsfuO+e3bv3HEnVmYbO5iJYQe6DhjExPZ9hV+LPTq9gpkHk&#10;SEjN+idHcscTvsYZME14ouxIO+PkI9QQGhXGrSjK9UpnsmXsjE6rW41Zrk85rLWEO1lVd1Pjry7t&#10;PWtBz1MWzelpkWwteMGsDJaqt+wbvLVv+Ov7R4YhUjNwxXvWnUarKrDDavIh2UsY2rfrLmCK99wn&#10;U1yZbcisy3x1t55E/XAHQ5+3l4rby8Vd5SIOdleK+6pFpdItlprQv174gxC1Kso0LskuiPnqvAwP&#10;GigEqSMiZ2ssgy0+/bRT3/ve9z757HPxy6qVKy+//KtHr1yJH5CC4+GHH2outuLC/Tsev+uuu+69&#10;/wGcJxTI0CobjbQgxgX7QcgNrXZ6cvJgtXHLaOP+ybbOzqY1C8oXn/FgV+/3GkpbJwf3N+xrqAx0&#10;3bXlhMf7523d34mwzicft+OZJ912+Q8vuHHv8Q3NzY7YWswwapG5hMZug/Kzz38qDD1S8Xz1q5ev&#10;XL0WA3lvT89DDz7I2O0tG++9+66773/wYfKcpsDmFTIfM0c5NRo2/Ct/gDIL3Dw4vm9g7MDQ+MER&#10;JnyIIyKOX3thUY2YJK8QGFpNmhRoWbhlSFKzRPTcJsuMLubwpviuXHbSiSegRQuWHI2qH73vNvD8&#10;wYc2ckJE0g0Y8qQH4uzQeSHob8iIFNp6cE9L366Wg3vaDu5p7d/XMrRfe9vEh0c3veJveRf7TkZR&#10;jYFWbJNR86RcZAd9TY+Jfhy7Hsc8AAD9vve/b8WaEzjSK7GGHfOIZyyNc8DJXZP0JkqkaCpbai9B&#10;JCwHtP7sgqsy7fYjTBgpmgH4Dt0dsTbWaQC0AR+Kezj0oJeaG8HBxHo86B0dIf8PPmUIJmzswsbu&#10;i9DBjAaFNFkQtHaylqjDsImrSIvJjy7hSjYGWeowYVYRaWyQnAbMBUwkh2cj6EVKkrHBW2EEiIIH&#10;cWMTSFky2MVDB7bcI1B6uWsi1x68F2ONsUBvlws/Oa2fBrokLohrbtRgyzWh99DvM8DRRMIaFsSI&#10;nWAMNT1yVhh5HJUiBEViUDSBLSNODqM0qczW36enAmV6iV3nikE6jD0uIg6MBQZbpA3l3DLlqPdk&#10;W8/q0qSrjNVBfSUTXAqRUlzRZxENRA07AO0tNZE0gjLdLTiS6rm9WImWzmBLw2synDQ1pSkI9BCV&#10;yNJGnBGFKFBuaqL0s8X+nCOOuQ7hADTaUQwR0LRSzP7MFByYFejtCkDHPk1byCUUlQmV8NhJXPII&#10;AKjUKt+VdP2HdT4zVsrLaKqktCAnPr01I2+co7Bk9UpZGnjD9QaqgrDaxVabTlIp1D43CmJtNseW&#10;6zTmwk0+zaq30b8kWs0f2dWxu/3YTHpilIUAbgKZeZEvwcZF3lLvXSBMLLyVKqss0TgPjqvQcmXF&#10;TJlQIWKnQundG4Bn7RiqaUJSXeemvczjBPONZoyUUoBTW++3m/6bMWXL3CkwlqTMtsEi6JAcOEO0&#10;2ckiK+FTvDR3syc3kPKtKSob9BfsGW2SKYMyF1VVMX0YVSGXDreeIXvU5dCXRWy5RWRPuEiRDfY/&#10;rozYQz9+qS0Pa9A6h1EVzxiAl/SHUm4MUxF2I5RooF+uNAbQZdaO8IUZHRuCnyR8VBE1ZaHacBU2&#10;Bt9ZD5M/Loa2xEnjYKpqcuDDANeVopy7LCUm3a25tcaxA7ek+iwIO4622rnuI1CiXC5L5JUKnz2N&#10;ZFxLgYkgh1muH+pbGPL0gNQE/yah04Xc3SNf7nWDwZFYxYXGS3ub2pHwqs5mGGV+Nl4pP3AsDLIb&#10;WpHR86iO+rv28Wztpe/qhiv0oZMXrUdG/c2quyJbk7xtqRkMhi4dU1QBAyuUHwl99SxyDgTzYyw0&#10;0ybGw6yTG2sbPqJMyoiKV8g5mDIkCIvzMNNNZLV1o1mWYHD8tPkE9RdauxK7Ge+0Ul06U8rdwkSX&#10;OnAgU1GgN6GOIqkVx760USilgx4RlS8Ocu6k2VjtQ7bbV41tkDBms67GKKVDnAufQQabKkO3nmQ9&#10;cpktWnNMJ7isPpHl3LBJIS9Xf06vSojVwhNhZFtNpahl3oGBAxQYt/vepZFtpqfW1a6qyWBn0hm6&#10;LwiFmh7jd6rbrlPy40TnUePdK0Ybe8YKLUCfW6dqHeN9jUNbGyr9LGeabqZjdlCqROkzzbfzUU69&#10;uFSe02qMLaGZqbV0znqrUt0LZAbGUXh0jpxFnxkT7YYvKNT0lgbepTxIm++6HnU+kjHDkalcsCcZ&#10;uxiUw2qNjIonouELguUKlfLV64lkZ9uW2E2XjpmoTW6azhuz2eY00t3hOY7a5lYk382DD7OPaVVi&#10;UvCB973na1//BlEOScGR5HyVyYJEsU885clnXvalLze0ds2ZJpr1J+b29j7pyU+5vbz0fW952fFH&#10;L9ixf6Bcw4OX8rw4g0UTQxTv1RFJ3BHdrEcw6PaW5uULex/afuAvPnHpGe27br/1lh8rDno6vSkX&#10;01/Fn/jDV5/94qcfi3wgbgJpNoNtlC+E8a668bFLPvOj2bznw3JJ+kj76Uiu/EmuqaslepN0HMx7&#10;M+uUDPxRUqabozodSuXQZ/4zt8vtb/QBplUjBHY3Nv7Z0fNesnRuQ7G5qRXJWVqaNF243A5BQgKX&#10;am2iUsNefpfvHfjg7kFsaZkoS3DW2EDzkIzX0VNMLIITMXRgDyDFW2+/AycI4Nqzg/ocMUrqG2ve&#10;VmreVW0B3Lyj2rq93GrGmgEFOg6pdru2q6H7897vw/bh4QIRHl3akWONe9Ut5wBVSWJlzeirMKKC&#10;iXRi0UFIf/O+973v9DPOwvExq1Z+7etfX7Z8BX6fOxcA9CPNxRYc79+5+c4777z9zruMcp0pUr5k&#10;fNZWhwGWw6VFQE8Vtpaa7xxoa+ydu+rormN79l/Yu/XE4+cVCvdODVw2vHHf0JaeL+248Kbdq3sm&#10;anPGh9EGoCag88Wn3janefifbz6/0NrGh7elVMXQjfBCw2mnnvS+973/zKecAwpWrTj661//xoqV&#10;q1C1QOePPNTS0oZrtz5631133nUXQH/yXKez7BCZjmgGW+fo1EBpcl//2P7hif1Dk3sHx/YOIAjd&#10;zUmwKz7kh9Hu1ecp+K57+qlfwag9QytAsH3h2gJ3KTQ7lUyutIUnbzjh/e//wLzFy3D82AN3gOd3&#10;33t/lBZ/nlonCWHgkLKKI/2AmwE0t/fvbunbg8/os5uLEodt8yoKhRte+nYhGCTJQgsfJ5L4Z+LQ&#10;Kk7WEl0OUZdLhYa9QO1WAWg44dh1H/jAB5cfs15+TTfF8qBFzrLZe0qAT62DjWIXs2tYOD85OWec&#10;mrXaUR4vK1ghnYIqUEUc1YasejtoBsJr4LzVRzv31all7vr4k1XREgQ2sr1xuqpE6HDD6W/A6VTS&#10;KHxkpAlinFaqLsVpphlQbbjGTCi4yNVbrBBAr2EZQiu4a2EjMGhu0cYJucX3GUNJqLU1taJmEqxT&#10;da2Ao75yRvRGe0VNhvYQbyYEHfhpgKJCYLZGlW2Rzw7Nn7Ay6H2ru66vAHA4h6L/wS71Rnnv8C79&#10;yNxrgpHgEkqqNcEETcXM2hTbpsJGcviyqULoQx9lwuw3Myj5Tdoy72mKZOyaxLMK9cdSRHTIGH+p&#10;m0vdpIExfrEnzEYmfDAUlYgkHB9Jm8y0DAn/07FN+WwyEHRQhS9QQi1lbcZMKqbzwwcE9k2Y2lGT&#10;lJFqPihdJqA+nsgPSZ9KC2MKDu96S8Ahay3CImOCrr0K+ixx0BI0TWlQIjLdG+NTVa2C7YiylgEE&#10;I0AZbXuy7mU2ht3KsYT/tKXm5wkDUxlg44Us620bhEhw5HbMexSBNVN300AZ0tXCKFSbhTLZIS5F&#10;QpN3kdAS/Bi/jJ0V2BbJYBRu4IN3nNoHG41d/EIj9SBoRpAo4bhNvuNysiaFYPG2TqlyS1iTFkUX&#10;AJTVbJGA+hyglMww3voTsPXDiNMVhhATejOFLNlNoDLUxiIT4my7fHAyDSBR2dmvtp423tU/1WP7&#10;2ZrjAK5qKe2u3x5G+YQCruTwv4oVF3Zomt24u1hTo4OOc+T1xvmXTPNiIUoHX1R/4zNtWugMkTrL&#10;Oa6MjCOO3azmIfuyDrLuxO+hZ0xsnGumN7FDlJrU/kQrhDULh5xdXH1cp5qa1BtDOKRT4q2VlMMA&#10;YrM5NB+m0a6edO9Co5zxtkDqw2gYJ1OrQDeQltBeKkna6VHGbZC22sMVJCZqshtMkzW2xFpUb9vq&#10;OkG/uh1Iy7VzZue1SIXGvA6OjfRJFHOz3LU2T9Iz3uJE1qw+rdQ/Ikku9DMQqQ/+6//klfhP6Yju&#10;7eCVQYJTv43MS1S7Tsuj5farfOhSsQ+2fQZKg1LEnicVwdTr4DddIeIpF27tx+QjjKY6bFF8bDyN&#10;eKeSHtafKE3+MZ13wYUNnA1WzAcvG8OMJengzNE85VD8NbDXhNy+pwKfmEPSTOlK//j4mToRgSnB&#10;q8qYBqXHrjEOed1yPrgxrvhBSs2CBn3UbEfWPrN+nnrZNVdPeywQGUFlUM2wSas6aea604IaGdQd&#10;GcdkPs56fYlPUSxdJKR9NwYlEdDOJjbXeGH6af3sQu3WNxgcMtkNK62Q8N46gLdHi6jNif1jvya9&#10;pZdS7SY6FlUXnz7ZflTT1NhvnL18TofgKo/uGr7q3v3Flubmgc3Fvbc3jJWCJLLHPcWO95s3wA1O&#10;qNyMmxGXKEoUZONFnSilAqbykCnaGZgxL0GIeL3JoB7LE6icJOvD3Yh7FdzF83dTI5zUROniYVTr&#10;DLPTazO0TL8+01dRa1K7Ekuo69jQddluSHQwQ3Sm8vpuT4qYiXuztmjafakj7EbbRgmO3ZyZ0Am0&#10;wdznse6KqBxmGY7pwHve/a4vfeUr7CtJ0CfDr/RXpVoF5CtJOSYmnv+8537jG988PADd3t527jnn&#10;3jd29Hv+8JULu9t2HRgsIekfZuITgv7UatXxapWpb2UiXmxtaW3Do5rRodOBFXNzvIvNjR0tzUsX&#10;zNk/XPnLj33hpOYdN918U7n8Y+SDrhMx52QdJwoNz79w/Qf+5iXzls3vnfhAYXCqMFibOmdz3c2l&#10;/V+dHD8IG3XXjXdf/I7vbN89FNziGSX50CeDR/1j3Hvkt0RfKPVmXFhIv7uy9UxR+xOGkul1UqjD&#10;Xd6TYfJEhZulgJSwUMmvdLa8a9n8nrbmts6OBqwEYBKLOCGbOqrRh3HBewzv8UqpPFQZ++u9g9eW&#10;amlpRmhsVpgyWHOTcdQMGf4MH9gDTPHGm36Ii4AEgCQCaywNbXrtI8exPdF8sWmHBKD/uBPPF3Ci&#10;DsJFv6BUmipaskUzJ4QxMWGk90rDmWec9sEPXnLK6WfgxzWrV3/9m99cuuxoHM+d1xsB6B2P33Hn&#10;HT/80a24S7KIYsywgDWlPORKVsdT54OCHIyMNdzY3zNx1PJVp65d37nv2MHrn3HKUU2to4XaFYVt&#10;XyhsKlw/9KK7O3790Y4zNh5sHHx4U8vB7esmtzdNlLCgtGbezuccf9cl3zqnoaMDlWX8EvfVTz/t&#10;lEs+eMnpZz4ZlQI6hwVZvmIVKJjb2/Pwww+3thKAvv/OO+645bY7jOcF4Tm5bWwnDN2IbCdT7//m&#10;sJ704db6woaf4F7VXQBDcwhlaWqYXNo5dHT7Pln6Di/OIYPsuo0/9aQTL7nkknmLluLCxx4E4Xfc&#10;evtdOIY1AxGO6EXpE8rxGNjU5Kn//lfBZQjeSGhJ6t25ukiV1/zqn6MECaeUmD5YUcW2aKlFevhX&#10;4PLgoKovbYGxNiioMm44/thLPvSh5avXq6IJbx0+sKBFA6Bt7qcOATXDlYjMTkdQihYkTSM5w0Z2&#10;BnBF15b11Q9Pfr1PCay7vdepEZaGIwxrYUijHJj2uf/BLpvNXhmmZ7BadP1JmjWzLp2hC4TNX5W7&#10;HqbFNhmTxWM0zFHGT8m3I4/8yObLbmCZY0FSEwgGrVk4lOlsXASJvcww84xE+MxQiWfVBLb0H47U&#10;kNh8XBmURNvZnF9tmmCEGsoXro8tjDMiu8CnUcEFFyc98S6NEvaNI5YKjIeOoXuo6LPLnzOcDAwv&#10;a4upfxxfojngFcz3YlMKm5bwjwptbJgVWDey2R2CFCeSxLmg4U0q2PZKhkgt2eXZbY5NUKQ0zvmF&#10;RYTwbKbjtOmPpFMXOG39RurESCeJkxm4Gkcs7360K/LKDKSaSeufLAZNrMGVLh5TcaInoP1ous4/&#10;3kHen2nnxNiuMCXT4cTNggmArLPIKkuTBhuxufQqBYCW/Bs+uzMRSTyhaTbGHecoARHHFfjJ1VDq&#10;sIwg2q1UEpdJLrTRqNh0KAwjqUU2zni/u2NEpoUpqLaezGI/sqYY0KYcNullGbS3svIkqsrVJ3Xa&#10;TY5timjdE4TM8BrXh8TOqOiy+0ztGVBvQqvdx95Opn8UpqRViWHmbxF41n7TyaDJkmu3Zy2XR1no&#10;IlmSFko0G6WiT/GX7pBhi+lWUtOhLEjUKbTe+iZ0oAtsVGMTC6ctaInZlaBBvjQnC6/sxaAB5pmy&#10;I8knqqmOp66C0h5rpbM3sJDmg40KI4/hzYQl1B5Zxa7XptvBiMfR2wozOtO4iigXlDQKqLXFXZWw&#10;6CUkOW+VerczvrrG1rFfEyGJDEqNnFyrDAm8C/Vm/IHAYFMo7xMKugVA624ZKqQqq+lzhmbeaNwd&#10;1UENxEuNWAbh09DIDe5HWL+5tXEsKRlBTKct6Drwxxrlna9P2tdj0InJNP0yW2ySELoycRSs9dFZ&#10;tSEgSKoeRCHIns98czWw673jM46wiVoUOdNeRdOJT5M3obtDAtsZag5V+DgUh7yMtPLWBKGaVpa7&#10;P4mbRQmwW8NRvDNjr1JHI8hBYKW2J9pilZzQyEQ4Mx6odz1HHbM/QRVcr5LzTppxL+P71GmP1x4M&#10;YEAt3SLStAQB5sKeSrVzJEiOmZXAGTdgbtGD9TfTldgxHxcCbxI2qTZFzrndC05MpD3QbC5CJCBq&#10;TToIWVfIj8HY+vit5+JMJdEL92B8PLUOzPatF2njLqvQstkW/PPUzzqmQu7BWE2/ESywjkOqB5r8&#10;WVWeNlOfUWVy5zAA8qFVGXGlBPyEckM+aIqZCJ9ZJ36JZKkFNveGQprtxmjTkhu1NeYeIjY5dl4Y&#10;Ypy14W+mHJGtMA6ll0rB473rqkuejEswb2ydql73vl9b0NuFH75726Ov/ti13V09MlCMj7Zsv6Gx&#10;0kfGTtPmpA3WwdJOq9J7gyoRS0i4wu4KF/jAFS4OqsVm2Z3JTTOSZP1vfySrpQLQjNWSGFpJfzoT&#10;AJ3pkkxjvZ76v35Rho5Apv06g4HIWs2gHJniUj5l6rUvsZq09ox+mUpE5fCekL9v/8u3/fH/+38X&#10;v+FNX/rK5fg+b97cH1x3zTGrV+P479/7/ne9572BA/PmzbvRf3r3e973rve8Dz/99V++7U/+6A9f&#10;94Y34vZkOpXMF+NoFtwT+zVMoOrmYQDC/u5v/+ayy75Mzx2wGPprZGRkaHgEk4UgR894xtOvuuq7&#10;hwGgUee555y9o3nla17xq8cvn79tb3+5NlYdwwLEVLVUqg7sXzS4ZUH/ttb+vkKtNt7VtXfByn0L&#10;jm2aswjbkWG6ErpCnZUCULTWYmN7S3HF4rkP7+z7zH99bfn41ptu/qGL7+yqcZhfwjym7rqGf33X&#10;C5/9wnNa21u6+94L9LkwNDX17C28aM+mqw5s/dF4bZRGxxfI6VnrrFNBIsytNMOsmkS1YyOj1c99&#10;/YEb79xxCKJmmGo+8catO/+5xz/laYuXijDRGisJQi30D98kJ6U8liA/SoYcnU9pgIpcXR0ZLA/s&#10;23bnDX2bH5FQ0WoV5URZYahXYjymE+gDudwXvJfsZaaWiSuT/K4V/ElP22/N7UTUc7GttQGR8M36&#10;zKDvTSdtgrXXFLgIHiYSPVauTlTH/nOo/OFSLVNdQoQdanti7W5eg84O9+0FpPj9a6+XywgPBadA&#10;OfCWrafauBpMqLHlUBHQb2n5pj4OIgaxWq1gYadcwraEaSQgxw17+fTESD3rSWcAOjzplNPA4TXH&#10;rPrWt769ZOlyNR+9j2x8lBHQ+wBA33H7dTfchGOf20Y5B404ic5HCcwcgtfucuPNIwuWPOXUE09d&#10;cfTwfRsGf3D6adjbcGOh/zOFx+6aerjxO11vfHjuS4ePOnGgsfvgSLV/YGzLvZsKm+5eOXR/x+To&#10;8t7BZx3/4Ge+f0qhrQ2lm1egskQug3tPOv3USz704VNPfxK+r1m9EpQv9djtjRsfKba04aptmx64&#10;4/bbf3DzjwLlvJu80OeqSbwM8x+9SsTSHJ7Eq7Ax2Ifrugse+sqbDqFPpcrYU179b0+a+0iw/jb0&#10;UY0p9FonXqefsuGDH/rwvIWyF+vmh+++/fbbb7z5FqNc0Y1ktUKcD/GA1IV58hf/Lkx9k/HX5+KZ&#10;YTfWB7TiEJSPFtvvn3vMHQuOTybV5FrEIESWVIpPOvG4j3z4I8tWYetI9o9ujEbEwielGhFsL7pP&#10;2uwwzZ3BHY6etC94qK45w1IPhmKtBAUXPxH1dEKSPdbyfEDze923s56xLpIu8w6zhkR9V64E319p&#10;MGKsmWECIDXGVpjZsKklH0nmjbFBapoCAK0puhVowyAQLpMM0JIbl0HQ9QC0dRy57Wy17mR4kXcc&#10;bYWZJgewlaggfY5q8R4LeKcsGBgh+KAbN2+G84cGPLHiOkbogGIBoPSMo3sYbL7Hp+mCRJSloFKG&#10;VBoCEaqx3mV4nKl/9MDqfM6EOBu9aNHsJQ0Otp+d7F1mwqIsIQ5sA7hySf8LJRaabn+Vbd4t1glR&#10;QHmbmz8desNLFD+ZzyQk6qF1mdaoKgiRkCUKE0wTMBqzoIkmtsZA7Tmb1mUmuqYIJjKUYDaEd2iJ&#10;ziUbffBbiLrxC4MlCVprJWsgkbXOg+/saX0CXsxnrcwxIF4jG2TRTNZiCZ7GDrEB0E752Jg48m5K&#10;tOUGqNlKm/WGUMMMRRJebbkDVJAtpJ26Eo2TEmfdl8hYKpVBzW3Ap9iHASES5dqJ6rRrtX5lrH5Q&#10;rGzFyZRL9Q/nzWIZZRmWBDlOVMmEllNlf5lqqyARlE/0SKfgXJviD+FlRs7ERKkV6m15QA/54eYl&#10;2s+w6SITO0jjcJHHeaMond7rU69cgtF5fkySyaHP9TOMMiTNHFin001CtOWhFSa7QZrTAt2SCl2a&#10;0ymZBLIPlRU85J9oRHTgS20xeesn0w5xBQwGyD3vaBe0O4xWXaVgv6vdi91hemknoomNNsD01jAr&#10;XfAwKbbKyWTpMhNjE3+LgKYgmpU2SYjOh3GCImtCwYTZ9MgoLsrGeElCrWl0HIx5Gz8MOBbzFoZh&#10;Z2iw/yq87CoVPJUFtarsIUs/ZRC0o/Aq8CpnqhE07MaJkELEXYhQvw0LQhztsdRlyLP+Uc9NX8LR&#10;rBtAinVcYB9Gq+F21fnqJLkqRe2zQgJ7U1GIUhHcDK2Mku7myuxl+GM5Q6Iw0ykJg51LpC2OTLez&#10;QR7tgPqk6mmDYCKumUMhiskzvMeDCFkDTdqdbyoXqfxbo4JNVtGm9LihNTFwhQ3dFi155u7Iamcc&#10;2eeLkYGfNJc2RpqWu66z9Xy5hmRaniqQ+UkUXuV7kEZfGtHyOCSZM2ZbLbjddg4mnRwkIzgD0USa&#10;mTYuWc1uQhOGJb+EQ5PJ1Guh+nAZPWqTKSB7xAx0ZEjUeOsz41adKLCXTKkTdqZ20vUwW6H3v9Uf&#10;v8qRmCXabht2lflcREwhb/NTdP968RWsr9xgqr7r8hPNgYVZ0AKYHfDxkJdwpdEe1CBPo5Tod7X6&#10;1ubUOrpApw1hnHX4L3RodRYh4dLnUsGa0s4IjDVr5X6eXjnWs6qy/IIp7I+tQERroXrt+3590bxu&#10;/HTVrRtf/eHvdXV1ilhiXjA12bb1ysbacCw94zR431rdpMI9CZO3tHM5YMS+jz1rV9HCB+1Sf8Nk&#10;zNhpd3tJSenOAxXJpKPgZDKUVqBnDf4bF+AoGEbvKjbGGOlf4t/UZchelumGlNq0R2YtyAUlrTFR&#10;7XA6y4jI+fra69UyKcCb8MA9dyDBxfx5c//krW8jAP3//uDNO3fu/PJXLn/7X/7FW978xgsufPrD&#10;Gzfyzj98y1t27tqJy97+F2/7g7e86QUv+rXP/tuna7Xa/Hnz/vitf87b8Yqjuw9lakTNsXHnxgd8&#10;vaFujAMAjdr/+9LL+JB6qVzuHxjAcV2/XHD++ddee91hAOjVq1Ydte6UllVPetMLn/LItr1I+1zF&#10;NHwSaHO1uOvRp970jbbBvcX2xiLQ5lbsqS6L3COdvfetPnfjwjPbOroYy8Xuk6eGCwXAj63NjZ1t&#10;LceuWPypb/yotuX2PY/es3nLluly8kTOuGtVP9o3fO+zrzr5KSdPB30Qebj1oceXHXfayJ9/uFIG&#10;elg95Sp57j528mStf9vnSqWWfdseWHPcQn16At0udnx4eOx7V296y99ffQgK6eY+kSbMcO1v/uvV&#10;y8b65jTUGlo7WhccXZzC6sFU97xF0EnAtBoqIFXoM+CNgpILCE2FnejsXfC5q28+dVH3/QfLLQf3&#10;7dt0721f+VeVr0gVxwh7uaULp9yF0nsSh2mWETuUnWn1H7Y1/WZnW2tnm0Q9Ax4B+sYH1RlTI4Kh&#10;A4NEfAoGXRAM2mDoaqnyhVLtI2MiuPX8DMRF6Xc5M3GzdgCABqT4nSu/CxaJTYWQNkkcdGj3W/c8&#10;2YZPnouW81AA9Gsnv1Iul0ulEqDnLO6c6UdnNmnjN2HmU84680Mf/vAJJ50M8teuWf3t73znqCVI&#10;AdEAAHrjxkeLLbIJIQDo22+77aqrvx9wH1Cels4+Ye1o0d5q8abRxcc+7+wT181f1nf3GaPXHbPh&#10;2ELhzsLOjxQe6du3p+ObLX+5f8ULWtccX2oojtQKAMyHhqp9A9VND2yfvP/WNcP3nDhv+zFz9199&#10;34opIOAEm3wCp9Is/8484/QPf/jDJ592Bs4gdvvb3/n2kmWSPXnu3N5Nj4LyNrRu+6MP3nbbrVdf&#10;e4Pkw9SBjFNZmk3XVQtz++T36THT4/P5CXvIhm4f55ILDg1A49YTX/bpJ/U+WF+sTmk4Yzanaapw&#10;xmmnoEVzFxyFs1seuReUX3PdDyAt7CrCIsFZtm5U6s79yt9nvBMr0lsRXVhnpF59ytWbMiKS/TKG&#10;9ZLfuegzxzw7q46U3PDS6W5j46kbjv/IRz+2bCXWGPSlwXgBLvSrzQKbE8iZjpYXeJASzlY7TueP&#10;YIvMmkdi/eI12nDlE9qgjsk0tU537SuLs3bZhG9Gxqh9SLyJMECygTqHEnZYe4N8xYFHfuacNfSJ&#10;y6HbNStEC1TpkL/moBoGbSibrPdNWoGcbSQpOBiS6YRZ+6xvbO7DEdwsqjfYdSJe6ktlcm1M+8r5&#10;Q+hu8wokBNNmPhaxb82LXoKyyCbW7gAFD9waSEtsahqmcUatoWCkW1/uWKuXyF6whqvexO5gi81P&#10;YaXan6FfrQ9ZBFUtWAOtRWuzqq2wUGj0OtWx192xLU+riao2O4bXZeh0RqUs1dqCTji3WZi/cByi&#10;gDkB09aoUDvXHRUyqNSrIPPsg8Hs8vLnAliCVZX639I6N5VyvXmFZpcpyDaSOas4z0+0SkXAc7En&#10;rqbPJghzcY7K5lgvSY/6I/8iIgRACAhZCnt9aIMCnNRI3iQi4yUG2+4WhLN3AoKRRdJo3xRRpcxM&#10;hU/0E+WItcaBwiunCNC0Gau8B+rnI2SkCwGObOprU9iIx1iYmyHQVmyi3dpS64pYCbsu5ZJ2rMyc&#10;DdcwDZGrOPooyp1ZtmT6MBVTZ0hoveuLq7krqkeHhSeYtaEpXKhEcahx7Fm306QCKSDokz3NReGC&#10;EgbrMIBHM8GBIbDTlF/bb+6Qi6FZHGc/FTx8hAEm2BV9RCsp2nss1pVaEWeWSaiVHaB9GigTd6py&#10;0joDbsy3Jg84miiVjj7bKONKkBgRt+/hWZzwGxmiyu/riKnIUB011FwmIKq/Zs/U6pt42DDKPD+u&#10;PNoIm8InzTbhI/XeZDN5lMuov5akI+IAUceCRxKfKVEbKw0Rj8/zmpiAqdirPfFlLna0CrL2qT0/&#10;ICaAJ2hvCZ3pf7E1to6SCI0JhHMm0S1vvJaiZoRFyTyOiL7zIhqWUFoENI3pakvtFa2fjcguzD7U&#10;OIwebGy0won28y7/DB1nkqyC4aGY7CiDnQ1Jd1iRMuI2XNsVRqvQQlbkrzrNovHKWu60q1Xe/eX8&#10;cE30cl2jM/YzY4XUuBDAyzY2Dq423vgQbDJsg0Y6sERJJR1hjFfrzTOhW83zoZxpU4zp3iaaMBV/&#10;93Dcqpnw+8KgSBINdfIZbLXCzppxC3EJ5o3H6lKWZo61/exiZ4V9idOipFujYruJC7cFC63jM4fz&#10;QK2tXEQkOsxrQvsTDznyJNNbmeGdYmNuR/Q1YnGBr+olZr2RyAJzEM311h40PtAKUFp4yodVbZ/I&#10;EheVBGhm++QGO9TkzlRWAa9t9KFJVeUySNpxYZYlPAu6HpRJibdOMspTZiuFsUVsq32ar2P12kDs&#10;nnxwhLI3Jzw3HVLh9DpAeHPH6Orn46Ewgd21vc0NY3/8wpMWzGnDRXdu2vO5ax5pbZEHhSUGorm1&#10;uTbQtu3qUMCsssiG2OIciAvOmPWfM8GEULnq9wh1odU8cp5H6faxJhiB0D4/4/3NbhV6tGfl4WBm&#10;3kBcqAREy9cnDkAHXZuV4f5DZHzSudNPZq1ZRg4yzmXkXBClWFPmyiBfGVpdvCIFODp2/brvXfGt&#10;AEBTU/D/2PXrv3flt4EsA4xO5FJ+xi1XX/mdP/5TAZ3l+Co9vjwFoEVqEuvpJsxNPn12Gwj0Wv+Q&#10;A6TF+NM//ZMvXnqZDLoTE/v361ZYgTI/fvJZZ918882HAqCbm5uf9isX3j95zAfe/Gsbt+7GroNI&#10;/QxHCAFg5ZGRkzd9/7QHbmmf21jsbmzuaGxuaWwsivOAWNu97es+23tBe3drudbe2t4pG9egVlGS&#10;8clatWFqvLO9bcHcnuNWL/+zT16+ofHx7197HR47j/LwhI+Cg5e589PvetFZp6zQzLymB+5AyNeO&#10;3oVzFjQO/Pl/lUcqlVLlyT8wYKhvxx2b77pUsiio4XJfw47pDYIL7/jkjQ8+dmA2St2iPuGWpDe8&#10;7NNXLR94vG2q1tSzoLFrbvtUDRQ1d/aWh/qRx0IcNpiHYmtrR2fD5ERL15yQug20tnZ0/fcP7/m9&#10;C07+zA33/+4FJ3z22z+69v1vrhs76keYVEySsd7nEGFonrXRdT+cX5i6pKOlpaPNMrBY7LPgkTbH&#10;M6lkTlx90lkecFdvWw+q5cpbx8ZvCJM+ryBlb4REMtXbaDfct++2W2/5+je/Yx4JAGgk4rA0ADKc&#10;/VU/yFSlNbMX7OOhAOhnbv5wOtzEml0S63kU3Hrl4rlnPwWg5/EnnozL1q455oorr1x81BLwZN7c&#10;uZs2bQo5oG+55UffvuJ7pt5Cedx9KRnipaqR8cZrR5cc+4ILT18/d8mB286cuGXZWqQG/n7hMaDP&#10;tU1DK7/R/q7xY85vX7RkslicbG6sjReGaoXhysTA0FjfwfKm+7cWH7z5yVM3zGsYfnT/XEOf45hv&#10;FgyNOPusJ334Ix858eTT0Iw1q1eBcsZuCwC96bEWQOcNDds3PXDLLbdc+b3vE0tg0zEIymSDziLK&#10;8ynfv9zE5ySip6XH7m2Eg+wFRwJAn9aNJNTB6Cdl2qTOJOSsM079yEc+2rtgMYjYuvH+W370w6uu&#10;vjZ11k1glPJkEJ562jc/GNwB95FiS4xebZl8WG2HAaBx5X3PWv+RtS9IpEtZYNCLTmxsgtd42ikn&#10;fuxjAKDX2TzdEBw+P21eeJ0/TVZbF7iXVyerdNMVrwnhSKHPtBnamMQcBHX0TjUHMnr5MympwcE2&#10;qOm0QYq1/wlRKho+6lqZNmt1dphc2ZBoSqhskw9OSawr0qcUbOCMeKnWYm4evfcARPjmbPLYiZlE&#10;Aw0kLFTTLAD9tz3oon2zltv8OMw2A00hDjrogE/Z7TF4ZYR0OqcT4tMpEBmarMAahJRYUQSkXGRs&#10;BcK+CoN9juozWiKJHBwVFGCVqqoODyinA8DB3nHlJIjgmDNv0w9Pam1dECbwrMqc/Lq6MtJo86Eg&#10;GDyITUmnpDqbELDSnmYKZkTbwljV5M4gv7HwMNJNcxADUSaGnNhpI6wlruPseWWAu2gMLK17mT2g&#10;heS1FFUnx30V8UKsbywtRqpd0TVk+fzNJ98my64DQWutBCMptElFK9SbzhhJVUBC9Rri1JyKGxg9&#10;rZXR/lK8zXyw+90kGlnB7Jibon3vJes6awTrHaQKQI/JBcsMBacuf7KoRh23DxZrEu+kBOEm1T6f&#10;lafMbDyTuyT3hn4wepM/8SB0uA11ZmuTKWQUKS1fJ1lmbTh2oBhHGDWC3vx8T98oHLTep1SbRnr/&#10;8Slje7FXfek1mL1ge0X6kjHM1d7GEVsCpwkNSh+HUSHcjYFM6k0QnckkPt7H34NhdAUwdXGL41ph&#10;6hF/DUilcsRcE+t3W4IxGtJamXjcmOi9bwYh+sUcaoJ0u2iza0zI5QKaEntyxkJ45auRlHgdOtwE&#10;mxBtbxx82ZE2ltBMmWyoKbZqdXXHTataWwWsdVlIzBvtNW90+Y8mpK7dQZSsQ0P3Rduqd1iTXIxi&#10;rLs0kBXaopEv78gphZAtcF5Nrw1+KgWWRzsh1JRGlYj6TBHgSJeBz9y2u+64OXfh8HZZ6WZkrJQA&#10;GjompSNQKMqMMJtlKchIvA2BuFItnS5wMvuekWduLe9kzII1hVxMOiUMaCYrLpN2jZNjl/mYb+ZS&#10;F30Uf9G2yLOuJplBtaUA1UbhdHgi0+2E67sP1RwSfdQJ6uE88U5KVZXibC9jlp3wprJXvAna6cEo&#10;ZYt2t9/HW17m10RfkyejWoRSjLmp8xHoS6hiv+CfxGekgyxVJpisbA3R1Lll1v5WLCyMecR3xVbr&#10;40E6Guie1JquSi0nKwljo3sZCSuiwlIh42eYRviEyO2Gyna40uyWmWd+o8Uyuy9YkEmvy7BpR/0c&#10;hsIaeyEjFclze1ldS6Q8Gdbre1s5HZkch69g2Ggr+aZf4tkgcAkYLzbJFmWMTDJCMWj2jRBPc22r&#10;TWbOVQg99DisgzF9B2/njRzi5JtZqyghxisXU7qw5FYdw1IektHmLtJomOMUenCG2xMZD4dTxY6p&#10;zrmTbV0QuLHWZdWmBXjiXZ4dZ3zk5ERpZGhyHE+NTzU1IxVum9Ysicsam1oaW9rb99xSHN6WEcZg&#10;nrxbUoQ66SwjwVtsQ0zCCHPnVHBorszDi760C1VGuEyGzUSaK2od73JMD0xDnrkZz+SEbHmtWaHp&#10;MlkfTJM3NT4zvmyIjqyd4Yin6q6M3uX0n2NdiVvCMuLFSRvDD/FcSm68awZKzL7OBkD/+kt+7S/+&#10;/M+e+eznvvH1F7/i5S8978KnHzx4kMX8hv70jGc/92DfwfXr111z1Xf+6E8Fp6YIZGxgsPPB1QwD&#10;tFwa5lN2G+8dq9X+4C1vVgB6ClGalUrMsZy27rRTT7n99jsOBUAj/Hn+2tPXP+mpJ62ct2XXgdHq&#10;eA09LgaicXSo/xWbvn70yI62ec2t3c3FrsbG9oZGbL/ZMNU4OfWF0lP3L+9ZccJjWx46eteeebWJ&#10;dnkGSxKHl6amDjR3HuhtPaa9uHLtyqX3bT248fbr+zbd+ZMFQbtvGYy8MuLOr75x0drTpqYGw3Oo&#10;UcgkfcLo5NjI1KSoqwma6PDUnq3ja07b8OYtr9k4WHhoqDD08kR+p2qVff8Mldm3Z/gH1z9y8d9e&#10;ObNw61nX8yxNh7hh2k8v/fQVK4d3tDfUmrrmtXbPLVRHd2x+5OyGh46fuG/+2NaOGmKb5/e1rtzR&#10;cfptxdMLPcuWLF3c3Nohy0QKQH/xh/e+5oKTPvsDANAnfvaGB699+2+HGpwmc9tdvGcmLgyY2ZFz&#10;hnalTYY8PP8lc//ov/t6Ojow7jPwWWZnwEsYi+RMF+OrZkRsNOAdAaD1GHD0+PjgxOSvjo+PxPE7&#10;MNZ5fEgGDx/cd/NNN33la99gLscUo5GhraHwztFnuDUNUkBzcCgAuiB7Ws76ahsfWt5/96qDkoPC&#10;X6bc/HP+uWcDgD72+A2gaf3atVdcecWixQJA42kIAaBbRJH27dh88003fv3bV4hSyVw0ePuG5Mrs&#10;y4e9G0ePmnfhuWefvmLZwTvOL/xowepjC1PfKmz8ONJv3Lxv/Xt2/PHjB5qw78LcBb0r1yw94Skn&#10;ds7vrhUahquFgdGJgeHqvv2lbXfc37Xp5tUj945NARE2nnI4SR20c598FgDoEzacgkvWCXR+lcZu&#10;S+4hUI5BD8c7Hnvopptu/PYV32UnaxII9zVwRrM/hyo+f1uH8Z0Wle6Lu1bxwH60C2bLAf3Apa8j&#10;wxEBfUrnPQn/za/g6KjNslnXk888PQDQ2x69/8Ybb/zOlVeTQs2pS7hXXFjcFsQW4vnsqz5a77zZ&#10;OKJEBgfc/SjamTQC+uFXnt+x4YwlF/9Fcb7A33wBgP7wmuerBMoNzH8XfH5lJGPiGs449aSPffxj&#10;SMFhMx+dOPnkx+exwnApy0SFQh9Kz/gCcZ6sU1rJAcoByLUVN6bwLekN0+WZJN2KTFU0jueSy00L&#10;UPgk/pNz6ThIP8R5TYJ4lyFiMqcweNEiXKJhi1VEwTIX2e2ZjbIGISmq4f6DefB05OjrEFHwWRif&#10;VLdgtDC/C+GKbB9IJ5fCdM+akLLMRX7KYym1B2Uyr/XhGyVXX1ausolMkB4DCK6cIIE2sVQ2kWNO&#10;gUiD7bWXAHzUCnc60ymmlWC8jabYBMvlwJEGYWRABq1bBUAXnXN8M04QIphuwsbOtRZSxPiRNoGc&#10;TEYFJZ1TLO8pyZrAnlT1dQA6mRCaXEbjZHJI/bBXwjc/pb+rTOin+6i8JQq70meETncmtQq7RBun&#10;ML71kZbLl82L/DCtIxAeNTQ8Z+L6FPgntQVlzdAcaKNz7TM3b6URitsJdfmMy+e3Shm3I69/pd66&#10;iZeJWZizURlddQjWu/rJTw76qA1wBQrqZ9YjGyDsVk3ZlxZPdI8GxPhiguQFUvY4PPFucU64943O&#10;9FT75EfL9q1qB56EkE/RwKBoWpfzWu/CPyboCOKlHR3ALGOj1mIIt+kvO96lyyxcYIj+kOiXLQwE&#10;8Jy9Ko8hOoBrVlTtqHW1S7MywGXRsHUxK+YK+MSQaWh1ph7SgHHkk8HVC7ERZAbxYGeYqXBQTLJ/&#10;hCHHjb3ZBJcS+nHmVERpCVY/iJ0dZBjuXIzm0DpGDL+Kv2meon2eAcaQRwX1ksBnscxqgDUOOlgD&#10;F/LQ0dpUU3AXSnduyKu4qSBDqk1AkwUhHyoTNM2e0DLLqX9i6cHYqhh7d0cVNW03KxPscDIik1Vm&#10;h2iKtEX0TGLnhdU91y7tRA6oweemLsSR2XRASiIDuWgeBI9mJa4BuI7U2ZggpjyvemXOgrGC5ikp&#10;zdLC6mW2L4gPUzpS6Gih0eVB4KT3DOKyPVoZju3yEHFnemDRdyI7bZQIBokj7aFflKag1DZk6gMn&#10;fAJdQ6QUz+KmaVo6tc86Vfw1TxOjbaGzYA6DGhZOiWgTTaWmm3HaHp4PPPGjyCX/neZEP3xIsaeS&#10;OObFwry3In/YhyEhCTu1jllxiCU9/t9MjbUnUmpNlxAeXeewpgZjas1jsTR8rpyUfnKZ2KHu2uJ4&#10;ri9K6ZO13BGE+HMj9h/2nGyxULa8ngEqtIliWHPjGJ1tfmplOKiG+03yo8Y68SnN1pbIVNOZ2aUx&#10;8ZOM0ujlGLsiC7U076G6v2pz+T/obVitSRd7bAhWbrnNgBbpkzfMgiHunnzDoCa5n0OoYDCY6gdS&#10;Au2cfGUEvrJQX9QXvTCJw2BppnwUwcSxi+yle8AxMB3TEwE1R0KGlWiFRIHppgZ99VpUWKKcqLS0&#10;dY+tOLm2/KTJznkTTe1oNyIOpx5/fKo8Kqgas49MThQLY//wpqctXSApOL5/5+Pv+sLN7W2tHM4k&#10;C0dLR+v4YMeO60wEw/Dnqp800Pso7Ul2qYkbJSYwMfgFlEWy26528fQzQaoDw6IhDIKvpStrtBId&#10;BrD7jux5DehZcnHIrtcSBK1JV2jyok+VSvIsZrb+6oSIOj2ouzLb02GsSW6q9zZ8ONIGZ3QtLTr+&#10;UEdx+kPyk/HRAOg/0xQc/jPSPf/guqv/+4uXvfs970U2jBSAZibo/9KfcH0GgHa9TaXXrKtquXl0&#10;bnBpyugxpzMxREBf/LrXXnrZl7AnWqVSnsZOO3HiiSfce8+9hwKgLzj/vEdbjvvLVz37rkc2D41W&#10;K2MTkw1Nk41NkP+mA9v+ZPfXO9uq7fNbir2Nzd0NCkDLwNE8VvyDTRed/tTqwqM2D5crg0PN/X0d&#10;A0ONpfHqwMTw/snasrldU48c2921Yu6crtOOXf2ef79yXe3hG35w4+z277C/hKExc+Xd33hL94J5&#10;tZF+X/cyHYh6Y5bEHJKmZhlcuuYvXb7mqHXXvXLLwWph1yNTfylhqnxNAYDe+w+y/jkxce13N778&#10;T79xaMqo44elfrYLXvbpK1eO7mwvVItdvePNHZ1bf/CCia8eNbllomXeZFMHdnYDVluoVVqqg7sb&#10;F9+3+Dfv7DpjxdKlLe2dY2O12QDo+oHB7MhsQhLOB28/+iH8LTYvM0pNrfithQvP6X71P+w9bWO1&#10;DZtSqs9D6FnfhcKiRYWFC0Una/sK1b3EAz3Vic7xNP4CKce/NTL1d1ubMuYlqdXHtJm5CAD6Bz+4&#10;4Ytf+krwszhgiqeuSVffP/5cG/+pvWph9eBQAPTUJ84/RLfeuGX4GR+66ZxHP2Vik4zHHFoufOp5&#10;SMGx/tgTwIdj16278qorFyw6CiQtmD8/AND7d2654Ybrv/zVb5hj7p45w5HQHJp5fN013r5rxVOe&#10;+uInrR556NzSVUuPPaUw9dXCI58qPFy47KFjPvnIrzYOHiiODaGAWuuccvuioe5Vp1zw5DMuOq3S&#10;0DBULvSPVPsOVHfvHR288Yajdl3bUR1Mxp84kpDyC85D7PZHj99wEo7XrT3myiuvWrxkKUoGAP3Y&#10;Y5s0BUcDAOjrr79Oos4V+aJrS56ap9uALCiyMItTl9471/huPqj2gWtqPHAXnp11JBHQJ7bKLojx&#10;Zd2amXahJkLqSMGBK5G9GpR/7VtXSFgRn2+luDI/r8641G8Qal507T+4TLovZ2MF5w2Z0SYMWydc&#10;etPuf35v6f47jvuvHwBrRslN3XPWfPSy1uWrSSpOXrLyOToZjvMWtf6mO0qFOP2I3ZYI6NUAoI1U&#10;QSz0ZVz3xpuvVe/Iu4SbGrtL4lOwZBJlSlMHQJufZGqTKkSwfD40iRtmF/ggTO/Pp5wGLgX/32dD&#10;3oXi6Jnz6jMgRTkJuTup2l9ySxCg4DfpyTCXiSM5+eorUzQ64dFuu0NlzocNFQOfh3FJTQnR2JoA&#10;vGbMA61N+gi1D9pmV8P8S5xF6Q572RhvI7wKkUJ98uyLFmFX+sJDhG60fr2PoJsyy0i3xoS5FZpm&#10;0SLeSaxeC7ciWZT3gHd5MjNyPvqNAUgwd1r5b3i3+fqcw4ugW11aa0AJnQh6ONYczl38I5nLyayC&#10;s0T1V91/1Rax3ABahUlQ7CS7Qi5zifPxzMcLpcD+uTxEjXITEIo0CfMId3qlUQf0K4t0E2kVW72c&#10;/wT4OYbzOO9tQAjTNqtZbK2i0E6ra6lWF0bLhEN1DrJSGh5RjYbMuK7V2+wsThJMs+p978AVa7hN&#10;TcwemZ2UKkIPhbVJJdvmFoq94NicqVQcTMxUuvkyxqkJtrHcRICLcywlsVByq45MjqToiBudRQs6&#10;VMRHjb+WbDrFMlVJaAWoNfjdnldCIz0a0FRAb40v4YKvAylya4ZKi+Aw5FbU3Mn0bjeY2qgAlPAg&#10;BUp0sUTgqGCvnFRlHYmQFxuoHIsf0iTzj8wW8koTTwIzBMRs4FNgYJremcQHBtjI5UOtQWPaD1FW&#10;2bVWGulXfDBwkfxw/yEOvC6N7Mos16gMSU9ol3LKGwwjk48j7kp3W7RkMNKhQoHYVLOQFBzdmpij&#10;GguxL94Sb1QYACPRlBdrl2cJMBFxaNGMvY01HHeIk+ovbhWj3LIZpqtuDignqRPkOAjqCQpAGXZR&#10;ttHBOGNapuxjB3OtOr0n7Sy7TEdm9pN/BBPIwZMPD9BM6YEDfwb/0b7XLXRZD+ofU00XAFY0bbZH&#10;XJ6fQWjMCCsn/QmzsLKrvNBn/S3ZvSxLGBxpTyNZX3A12vvRWchmx75wGTNNr3fLjD2uhw59CtGy&#10;BYUkQZW9q2UfIGKJhOZDY32QZdODDYwCE1xbyk+we9pMdpKrlB8mypOIRuxm4ZqZDJEDH+2CsXB8&#10;0AxnMm6blFPxEoOtAms+e8aVrtfkrHGgHpDGDHnmKfqiAg2KNzWOCMEmuLQbd9ndwnCmnJIlNxMk&#10;/EFJGoVgb92wV465tBJcIedtdgCIQ2xsZ+oqxGNXIDMxrsUu5/FnlzdHXgWyEPH15RyRmDg2ehek&#10;f4050UKq3TBJDiISpMXV0E+EMTYaWTtl3aWSZmshtijioqgzXBNFHZo4ezT5kIFKTK0sBBJ6pW5x&#10;n1HljKuDLsy4+bSxyUk3z57La7Q0HD9pGSyS2ownq7Zu1Ku93smpT37o7WsWA8eQ12N3XPOGD37l&#10;Hz/2d+EMTl79zUs/+N8/0Ho4TuL5eU1kLC9d0rZtvJz9ZnhV9ZqK1ePOr607Z2qqZXxwtNI/Upyo&#10;dTQLoeOVEoKdURpWf1E4Cm0rVK/+wCuWLuzFnd++6YHXXPLNro4O/grEDhHQTS2tvZu/bhLu0h+U&#10;ZMbep1rrfxuRaVN8jONfwujCbdPiwuTA/j0jg/2dPb298xfTzzNzG4Znl9bQtWaMgx3XQmnAwajB&#10;vn3l4UFbJFA+IsobQd9jtWpzcwvSltaribXHvJkZZDwdiIJnTglPr85cxpYnRePR/fFaUzNSnQQT&#10;6W5HKCR7R2YATEqzmmdqhpGQ+cnOAYD+LlJwEIB20m+64fs4PPeCX0lIsMObrr9Wfnqq/jSl6Tg0&#10;Apq3ux1MXKvgBtB9SY2rFOFm1m6WUwCgX/07r7rsy19BKLQujta/SDqqfvDBh2YFoHu6u8/7lYsO&#10;zj3xqScsfWTb7tHK+Bgc6aZiobmIbQ03HLjrd8o3d8xtal3Y1AwAuqehqaPQ0FJoaJ7ctWPxn218&#10;8mt+p9bUeLBSGxmpjRwcGd8/XOgbnRooT/aVJxZPLOp7ZHVP79yudmSCXnLDQ7vmHnzgxmu/OzQ8&#10;PIOUHNGpYPYyV9/7zT+Yu/S4OcsunAJlNpyLJrgQmXyL2sjJyYnawON3Xb5s7dLuOR2qVPpoAz/F&#10;RkCToWB6MDlxzVWPveKt3zw0dbS1R9SCmS4CAL26tKujUJ0qtnftvPWVLZe2N9bGulZMjexrnKoW&#10;muYIHgTaQVGtMlYr3XH0m++Ye+FRRy2GZhZb279w812/e8HJiIB+9fknfP4HD11nEdBZetRtq5eR&#10;+D0chaE6DChZV4Wy6K/GtsJpHz6mta2lZ0vpzZdsnzeOJ0CS3FvnndP4+tcd7F44rh5vZ0tDx9Te&#10;qe0fbxy5FqsbyJCBTyRq1s/JpiIG++qG31w4XELQ8XRpjiMdK/eB00gBAH3dtdf+16VfEq9I4Voe&#10;8DIcfLz4kigRKhmnL+v4m2cuP39197yO5pu3DH/s+t2X3bVfTaGWybFwdgD6wb3lZ/7Tg7sGq0+9&#10;/z12uY6hqW4//VcuxCaEa9cdB54df9xxV155xYKFR+F44YIFEYDetfXa719z2eVfE4InI+X0oECO&#10;TpOFrpsnjjn1ZS84a8HBp/RdtvbkMwuFKwoPX1J4sPDvD5/wbz/c0DSGNSgOOuZqTja371501jNf&#10;9WvLTjx6ZKzQPzpxcLi2d295y32Ptd9/9bKDdyc89VHfGNtw4fnnInZ7/QkbUBosCChftHgpCl4w&#10;H7Hbj7a0toOknZsf+f41V3/1G98mu3SCpI5niH3WjtDearz8IQ7e6VzARjMffjgiZS44EgD6+OZb&#10;6wTCpMfaZFjC+ec8+UMf/sg88H+qsO2xB6+55uqvfUMStuBiyXmiPMMxCRa2ezbDl/zg0y6PUuKa&#10;T1ze0FxsWyWYMl7VbZv2f/kzB6/8ko03PioVe+dODA/igpOu2kgAGq855z9rxds/wWOcfP+K55i0&#10;ZEcjHQAYLySEnX3m6R/96EeXrV6vIhGnQJKMnxN4aqR6Ue5P8zurUgDa1bZulq9ITYRTXa0yCpgx&#10;Je5YhBlh4nenF9qcgu6KUJOalkRPbKgTAmNIZIzjUr+J8SyOQVt4TyJN5ioFu6EtN6dSJFMLT14E&#10;7g0DVuY4nkKG+YujsCeUsQJMxfhbYgx5yP4POsgejE33ECbzb1xfbcQnExInLnrxrNxAMJ/kR+dS&#10;VCxwkpBToIaWjH5xIh7ayDB9I7Zms7U4Qc3yQ+/Qwg2WMdkLg5+yVRz8AD1rJJHP4rQNQqrqmwge&#10;DTXBaJot54FW4uYonR/RUZWJhFbCluFcXf9GiU871OZCtoxgv3it7ni5GdUepRcVJMzdSjKVBcSR&#10;VU8kssSbjdPG7YyvwClmUF2dF4XAEhcmZZADYcHIG3VuOnxGLYMeyaI5tnlaGNcStzpQF+yGy4Tc&#10;K0hHeBjfFcoabI33httfNxo+b9YZnuWzpmk3t1Y12ZEBChthPLNfgf7gKqNNGs/GLrIYVCMqWGcP&#10;WXVximJMsXPxo6CZ0bOuVVIV7RHMx5/MlQcIrEZb2TZ5jWCOjhzsZhv8TCLcGXDxo2nWeZyqIV0N&#10;vUfR7Sj/qRuRsb3aDNUvIlJULn1YX+P19AdhJeokqO0lm/kwDuvNOl/lhwiL6rVSY2LDMLQAfOmm&#10;10wLEGbUqnpyL0cmLikF7WGpFCkF7DKwnX4JQmo9HruJ9t5QMwpzsI1B5cjRRAFNEDNMc/5n/sbg&#10;OO0QgQk0eDAJe6Q3p5ZC/mkv0fCGZ1S0C1xu2VBrgdsNOWfBt+Sr9rSOZrSF1iiTH5MHDbemS+J8&#10;MGeAnDDNpuExk27S5SqikbxmV6JyUfC8WdrlphVapNlSGiTnKw12sM92ky+8+HgQ0nHo78oLEybn&#10;e2gt9UUETz10Q/4oz+SmyrCYdGXp9A40O5E1y95eepA+2mk58R8fa/BhzwQsgpU63IuY2zPgEoSk&#10;BOGfdYUDjqFvOBia+SXneEt46XenIRrJtGU2aHIhhCthALDwT54nNp3TMkUnNRjTEoXYUGvelolg&#10;QMZN4zRZcehEnVCY9KV+gulgwu7Q1264g7Qk4zQtiVpwWiC2PWhDcDy9YJMt6kvqNU0bSevcYqtd&#10;OsLWhGi13G+hZ+J2j0OM2yBTtmRo19HBe8tUhHbVPsW0+mKkaYZYAVtAMmvGr6qqrv5mUFPR9U43&#10;NQ8sjm5F8F3rfjMCqU8+YAeVMCVVM6CM1wVCbUJQgeCmOL+DVrkBCu6bd5WO1aHCKBBmzqORD3JU&#10;x16W6B6ya44vpMkDp1wccXPpYiBapk1R26Bh/W4L/IEVHd5kYErMmy6jU+9ERUQ3tESxQGrv9Ast&#10;i3BHe9tUG1/kHr3PuolUqaqZPcKdn3zXa973scu37N4vNkuv+Mf3Xvy+j1++fe9BtdSNn3j3737g&#10;E1/btgcXSI44rB7pvs3yqT0iOSVU9K0Xre2NDYh3rp79iomeZQ39w6N7+xYXx194xtKnbli8eG77&#10;F2/e9unvPdLeBLcEOxCKdqF3Wwu177zn5auXzkfLvnb9Pa/78Lc6BYCWX4WSlo6mtu55m79K025u&#10;D6cEPGO9GO0yFcj8EPeyTKnpbwhvwzjn1kxN6/ZH78f76LUnanEmjy1tkpK3s7sXzwewmqAA8YCs&#10;0F6h8Rg8uK802I+jvTs28672jq5yaaSjqxvljAz1o8COzu6sUYjqEsV0+pErjv+S6GOqeDNepjSO&#10;j9X+/K1/8v4PXtJclI27sm3y1tVTFr9bwbFaDgczvOLwkL0b8YsOQH+VtX/h859dtWrluRc8bTo9&#10;//nvn1u1cqWhz/oz80EfCoAWNXFzmR6YieWvLjyq3uPV6stf/vKvXH75jOizd/rUmmOO2fjoxlkB&#10;aOTfWHTyU08546zRwf69/SOjCHhvbFYAuqVaGnnVwLUXFDd3Lm5uXtBYnNvYPKfQ1Ckwb2Nx8r+v&#10;PeXq6orX/07b2NhweWxotDY4VBk+MDQJDPrAyPhAbaqwc8XggeXtbe2dxcbFc7u6eufeffut++69&#10;/ifIwmGGNxpMZe593/qDFWe8rtiyuzAZ02Anfcs+NbdAtLRpWa1a2HLv1eWRAbEMtNtcc0m+Quy6&#10;e4o7dw7/5p9961DCrb+ZW3PY62a64OUAoKt728eGK/3b3jj1310d+8aPenHbr35som/TxNV/Nbnj&#10;lkJjJyYUYvhA3hiWwya/3P36kWPOX7xoSbOk4Ljn1ZqCIwGg3QfMVGdeQT0JJvJBHXzsMOfAmU2/&#10;Lb7k+kVP7Tn65QtbWxESXzjvszueedNwJxIbM3T3Oc/u+4O3XrOpsndkqgVJwxsaxsYnFnc2Pn1d&#10;25LBdxRHvgrQubk40VSUUHvdOBA7Xo6949M9//oNebTEuixWl7GadSYUVw337//ed6/6jy98kZ1h&#10;uKcD0Lj+nzpfkQ6qrzh1/n+8fA1GwpQb7/7ujr/+9hYzDLSlswDQd+wYffanHzqAPf6wynT3O1Nz&#10;EgZpFH3RM56GCOhjkKa5oeHE4wFAXzl/wWIwdOHChYBxacv6dm/77nev+q9Lv0IpUsp10Az4i84S&#10;hxq6dq889zkvPP7cvZ9/0hnIjHF74bF3FB4c//aWDe+87uzWoZ1sSPCC1Fw0VjoWtz/lhc96zfMm&#10;mhr6ypP9g2MH+is7do6Wr79q0a7rW8ZGUlXSKYGW0dDw9AvPQwT0uuNPxInjj1t/5RVXLtTs1Yjd&#10;fgybELa14zwA6KuuvBKx2yCYrp8OWiJm7o0FOWz4zmbZwxC/Pum4o1Yu6bnyh5tHStVVS3pe9dyT&#10;q7Xx933uJtz5kl859m9ee8G/fPWuT1x6CzvrSFJwrC3cxGoS9yhIkOk+aLrgvLM//JGPzlu4BL8h&#10;Aloo/5osLOEufbZahmofg13S9emv37z182GEQdM2XPFIKjM83vWP7z5w+edVYuQD/8OGqCkA3dTZ&#10;fcLld/AWANDvXf6sqFU+3pB1jH4nqnjOWWd89GMfW54FoA2Qtf5jLohkymPTHSWGLpm9otNp/oht&#10;LhQc6Hod531yNjrAdO189hCmAEk1blTixMviNa0sK9WYPs0xsuzL5jQpI9zRFwXRSby2mP/oxKSz&#10;ZvNq5FeKhjZCXjrpDPZa46CtyyKPjEj31ni9LWZxcE7mPEmreai8MVFilWQhiQiRGkl1Tp3f7rz2&#10;cHFCNWYd2HQ3gYEcB0ekPvIz+wrC4R6XX2ByQAfDZw6BZ2khYZCLPEhEy22HufeciPLhdgXIaBeU&#10;MkPSGVWqObVt4mg0mDYnbEnGVzExFsCio7VOO8h1clsng24SskygmeJF6nO7odIeZ7Oi7ZrWsy5w&#10;2stu64LSBy/TZNJnGuSRWVZXGtp4vZcOvU6P5L/wjcgvsVs2ilTrF5wzbaU0ZT1ZG4siMYQDgo7o&#10;tIrlGgVsQEANvNVEO2zMT6vR02YMDGznpYESVmiRY+Z2mKQYDBKxRSqXcoKvaLrYfM/E7oOKNJ/s&#10;D/+NTxyHDMm1DDdRy6y7VcTisxQhJ7Kkl8A8z5685nSXE1utz9PTWM4BXfyzRzMY0ukcoDVRaYwd&#10;o+YzNs9ID5bZ4eyQ0icMxJScRJelVAvgUo9V1ctUzGO71Bgq9hTBEZtkcuptYsboeQpzFPyEs3ql&#10;YtwKzvK/PeUdJ6SWDZh4sek3/zjhom+SNtWfXrfBS5Ewcsa6KQwlJvFWZlAfEQez9G7wXV5sCPB+&#10;qDd/QQ54YB1C9WP7NFRN22jrWyJNmieEbbElOriqKhk2H+cygMqt6hSv1QoMC0mMhrpJDisn/HHN&#10;oQzRPlLr7XJbn2ANpD+OrD4Cqrj6uKxXJSioY7uUDYPBY3/p1dEIhaHUuJUskJiRJD7u9QV8g8Y3&#10;sXii2FnxlSYk1gmHtsrBPyp+PPCOsv6yLrQui+Y327VBPtzouU2JfWTkUVjJ5sSX0UErCLkHHEub&#10;VJ8ow45yao87AG3C7PbWmmOxlta0xD3WvjZZIeu58RazoCr4rBC0bDuvIqnQc+wlgbmoyRrlGnjK&#10;ITDgsFz4EbK1qRngzyhw9XNOZn3RMCAGhpnvR1GMCshZNOfQNrwF6xWlPTtU+ABDL4x9Tq9NVTT2&#10;bYhJCFRwsFaNCw6ZdoctvCXje7BuTrndEAcdRsXKSzFofjosYJdJDh0qsK0+GKezuT5MQ41ykf/Q&#10;CDd0wd7xl7SVdV8CV7xLTCGTjksEnnaJvWDDDZ8K11d0ioJ/5eyjHAZqrBtYeThrd2nV5s24v0Sr&#10;59Zbf88+u6cYva6CBN0JKyKZ8c19EbVw1HHz8uSP+gn6j96J/dPL9BivmIqGlHrLaFgC/JyyKGNL&#10;AnP8aj639Kl3//57PvrlLTv3kpUo+dPvf8N7PwYAuo/y9idvfcVN3/rRjx58XKoR/FnyF+MTH/yu&#10;APSEdbhL8VTP4urTXzc11V7Y1z+6e9+TV3Z84OJzVh7VS65/6JsPfuird3cXYQ/GNDJSloABQF/x&#10;vleuXroAFwCAfu0lX1cAmhHQDU0AoDt6521Gql8z77Rv1AwehL4OA5Y/OSkN4X0y1JpsKufii0t6&#10;oik4v/WRe/BeeezJWx+5F5eDvFqtdufd99xw483//sXLe/WB49SQB2kKLiTd3YEDuwEx79qcmVxf&#10;eOGF1113XWtbB8xXeXRYAOiublei2IjkqN6SxZ8SBUJR4Xx7Z1fmHjNAiTZMTiHTANDnv377X7V3&#10;dgNYD7+tPHrppsc3F4stiYZHJdKjYM+83UGd/J7pFMfBMWnYsevXfvc7jID+Kk6//S///BUve+kF&#10;Fz6jzzM+v/0v34YUHOdf+PTpyaBxfbohYdL7Jst6hoO5ajI/9GswsamCU/vHqtUXv/hXv/lNDUCc&#10;6cWmrVy54vHHH4+ubd2V2FVsXxVpY5oQ+F8am6iMT1bGp8rjhdHqBFKdnzi1v9je2NTT2DIHAHSh&#10;OL/QhK3LeiaxFeENfQvWrG7uaulqa+5ub+5ua+7sKLZ2thY6ioXWYqG7WBw42DnWUESBKBaFt7c0&#10;oyJUNxu5P/Z50RXE4s6APothUjHgMA0VFRMwNbal2Fxaf+aLTv6V15z6tN85/Wm/dcbTf/NJz3j5&#10;mc/4jSc/8yVPecaLznnmC8555nPOfeZFq489yby6wxFHE3a4q2b9vdgw2dQw9YLaD3u6xmvViYYF&#10;61FW0/y1xZdd2nzWH2NHx6nhgcKYOCJY4WovD11U+OHgwQODAwc1arau3qxBT8TN1xxdvGYVm2jb&#10;s5ewIuMqmNq1rt2g3kLhlmfP390+NaTh+I0XnHfw//3Zp2/qf3SvbGiJsPrR8li5OrFxXwUn9/S+&#10;q3Xx+Z1zKq0dY8CgiT7jhaKesmHM7KRqQ/I+DGvRZlj42thYtVaD1a/qa2x8XM9U8Znev2Z+2+de&#10;JujzNZuGXviZh3/7C5s2Iw0LtPqi5eceM+ewnfiDzcMXfuqB/tL4P710DS52j4sW2SaHnMdyIOay&#10;NI/5u84iOVWSMQME1/CESa2qyXSEcBzAjqMtoLxSrtSq1X3jbcvWHn3c8C2nn7am0LC5sP2DhUfG&#10;t47M++DWVzWP7jdExmeHnG3gW8soVhN3IOVMsbHQ2tjYWmwotjS1tjZNdS8sFXt1/mp+lg7vtv6C&#10;W+Er2CRHYoHtcWbto+j/YUDDeAMmg1qMrqQW/+E0C/1oBIiX5uAHQer5Ou3Yo/729887cbWs3553&#10;yoqXPuO4l190QhEbVxYKZ598NA7ufGhXuBi5nmd8p32kkSLqt2uyKJskkyO6LixcxgArmXND/IJQ&#10;Lt6Bkg6Gk1oc41PYj44QuUG3ZCQn1Lv3cx/Z+PvP2vmxvxarUigseFFMvD5dfoBB8x3QZ14j4mDq&#10;pH6TyjsRU/siR4git7HASiZ8kfrOAlXVWwE3fF5U4nV47STC3YkZR0J1PawqiqvbVNIfGkIP0Jvj&#10;PEgq9V/p5JuAso/48ukH/Vv/Rz55a3mtb2uYkpDliSqiv1ly5HSsLqk4Uh8mBDY3pBUyVtkkKfDM&#10;KY9cQkH0/tV19tayv5xBoQOsGxl1IzCtSnF4as8mEiyQQU86SzVEyG6y5VM+K6pxwfYOIhGnagyJ&#10;smhEe4DU0Y3szClLq006giCCcEY7qW2L2JSBVDaF47AbXoZEG15Gs6jjMo2Q7kvrTfN5oE1oQzmc&#10;XGn59imGK3rHdmyymSoFp6k+i7LZafC2OJG1mVXWRXcfzCe3jg6lljCWbcLiRVB2TbYTsUl1L6qy&#10;0StB96k6JjVZ8BCRBJ826IjP2HOUJbdCWIgD6Kf2QPwMs+sgvUqBa5lereMXe1fe8cVJn77F83Co&#10;KNoJm8ZLgbTBHFiCWDrK5BMTcp5BZPr2GFH7KssT0XPxNRljCQEghysNX7E5VtqLrn4+RuOvY0yB&#10;MN+KjX63cJOWWJYhdU6pfFGZFaGldlM1GY5FG6x6bnVzgKe6m4T5ERtgZ83ViX1uImNeQrSrSUdk&#10;N+HkiOB2t/6vCR5FIulL/yr3mhlhxJlrWYgL9gFWTkhsl0yp7a1Ta//KvYN8FA5AHpnNlwBqfgGD&#10;PeVDg8WkJA0Zk0FdzmCI5ntMxmp81OBc4Kz+JNf4p8zz5Uq9EJfBE5E33JBxOITJGw6L+ix6IzAC&#10;STHpgd0pb2hyaWeoSUT6QSQdDrmd5Sitcowz+sY16hI5hf5TvBIUyhvOqvgY4mbQBZEG1moT4oOo&#10;66req3iC8KKq4gdW5bNSreCzDO9KPvUMPtVzgSujd8ltOMYTk2VcI5fJV3vjAlSqF+hl4gDJG3MP&#10;I0loq5KNSqqe1/JrUqZQovTYu1otV+Hpw1XFPu/lUrUsxzhTLZdqZT2o2Ekki8Q1/FopY797vOUy&#10;uUtLUGqlfCW+gurkndTlF1RYS/2b3LB7tV3KEz1QLrOZ4aTwFk4qiRTanAYSI7UrE2QyoSLm0uUM&#10;RF3jyv9xXMmOiNQqH6TTUIW+5QAV4UB+GsOcWw+kg5WlY2i+dFllTBxQsgI04KQUi3tr0ulooNyh&#10;3SfH7MGq9otKhZQProLPlcqodgr5DJ7Lp8iPtFevZBVCkt4F8qolvrWncCMLsXcZRZWkv/wdLkhP&#10;4ljqkmtK0tdCjFVdhkiIVOinvIVUHIio+CdFYrTKdwVvoUEOpBx5q8DIGRKGyyrlEXuPjpRLwzO+&#10;K5nzQ+Ga0qgfjw5XSiN4V0taF+RBq8MnOkvIK6H5KH+kPDJcHhkqDQ+ODg+MDslnaUje2DeLB/q2&#10;Y4T34a1f+0ftvH1NLx4dDid5pdylnyh2QCrie2hQKkKNeI8MggZ8gpiytGKognd5mO+q8oQ8rFTs&#10;QBql/YvPmhyjC/RAFVPaqP1eqwrba2S7crhaQWk40E9h0UgNheNTj/EW/vMA3BNGCa/krVwFt8l/&#10;fIY30MDKyLBcoO8y+k7eQ2Tv6DAaJReU5JohbL5nV5aGtRZtkb5r+h7DJyiHWonFE23St2iovFX3&#10;qbA0v8jsoMa5BgOOuay89SssMMcaTAhp1TGEqs0XM6gX4AyekIeVH5PJ/sT4qjntO/r6NYmTvnFS&#10;BgKOZToA0YyIJUGx+rWxqXrhq6cm2wu79ld37V7fPf6Pf3hhQJ8xiC/s7RTIXfwLeSpLHtCXx7MU&#10;xbZJhONaBnD5aXEHGJbBp7hsJah+FhgmRuruSPJUWRfAUjEymzfLq1hswrsZ7+amop7BcRPPtOCY&#10;+E9AgVj9SSeecPHvvXpkaGDgwF5YJJTGnOl6UERUmdze1GLFypkmCDDQ56Wr1x+1Yu3i5avnzF/U&#10;0dVzy20SrXX2U84CD1kyBAC9OZubc+TnV68+Bm9zzMIET7nEWUKY8gX0eXrh//CpT51x2qnox/hT&#10;nCyGsmckKq3j8FTff/cdd912C8IW//2z//bAPXesXbMG6DMasGPrY+XhfryBPrMUpEgFDI2fdm19&#10;vDI8gPd73/2uB++96547bsPt//H5zzx4311ID22TeGIELjL61ybKfkGYWtHtN+df3Vy5GmPWrD6n&#10;g3eQXgFeZmtlZ2dnZaoIAa+NT44B7Ee2YX2XxyfW1PYsbR5qnapt3N1x5X1Hfev6Rfdc0zixdbi5&#10;e2xoqP32wY5TTprT0tTR0txebO5oaQLC3Nbe0thWLLQBTqp2DJc7xhuaUSCKReHQnmqhiOoOz++f&#10;2hWivMynYdAzTQOcyLEdE+XbJ0o/nBj94fjoj+Q9csv4yK1jw7eOj9w+NnzH2MhdYyN3d3YinHdW&#10;1tWRaVPN0KFPoBXI8jwxObz9uPF7xpvnItS5MDYS5Lf5/D9oe/11jUc/qTB8sFAuFWDO2hYsOXDD&#10;isEHdu/ZM4H9InXqUYc6U8DTk9Ngaf91GjJlguhyGUCmVEDVsk11r40A9NiS9mvO6R4dH++vVdv+&#10;+A8vvaN/EKNAbaJSGS9VxkYrY2UMB9XxgdGxL93ZX5v/d9PZA1affeK4rr1l546pgZiNqw0F4s5w&#10;5svweypwy2CpBP7EuXKplN735nMWtzQ1IIfGc//loW8+cPA/79j3vE8/hFk2rnnDebJkF17/cJMu&#10;eCavbz3U/6x/ehDy/J+/te7ip8iecsk8QyZBXOvURPrA1iVeRuctuq+vIQ0ynQmIFdqKEUlQZ1AO&#10;uhWvJW4L+ksYyLUJg4WOE3u2nt+xBZsEFw58sLARtr31mmWfHF9xzuAJL9qz7lf1/aLd6160a+0L&#10;dx3z/J2rnrtz5XN3rX723DUnoIrmpgLe+INo9La2ptrc+aXmbp15cZbkY6WhW546Q8EdojY0OooL&#10;GgiN1snQKtMmQZ/Ft8cXjLQ6n4LhRnMMlE4A6Psf24eS1h0tAPQp6xZh3ATofNwqWc49fvV89MLd&#10;G+t5fmhN0ulgmAyzTRj7Dc0zWEtzmyjtFggilGNyKtQKvbJGIei5tAB/wH5FpOU1Y+1je3dUd2w+&#10;+J1LkeUZFxQXLZ2NSEQ68/3Ar55ad42BdzIBD6gaRUTRPSJGCAPHYkAC9WbBT50mO5Cko0fdi8BE&#10;/S9pISl4asgpZ+L0XwhOhXdEclmRlWwYW4RKjAyPilC1lsvDY4/EpEQ/spCv4XxEoX0UY1XxFZ6C&#10;ttbZ74byWuvkpOfXTi5gc6yJmT8JNmZ4jvNASsrylt8cWwwDdooQybF2pHUQ3cHQP8qOuhsdIiKs&#10;JR9OqAWKEWUmQmSP5hq2aKdDy8g7+aTKMgxq+ls3dFcd5xqI9ikFyZiQSJQtnWklhjI7rBwgKsOZ&#10;KBEGiqUH3kkqYSZd1iLF9iwCkbipAc0EQ+0tybIULzMANMCn1iPeBueAjSgBxqUzTuEKax3pIONo&#10;ng/pWbVy1NDAa+Oxcs7HrZnGVCpU6tmZTZ1BaeOKgQGsRrsGEjH3qOKufA6YUKZpiDBDJM4SMihj&#10;CUI7quj8NwVkI1mAUGeAtXpKUpJCyDZkJdI97TDpVv7m5QcZZm+6AQnqlCCxbKaGsOmySIza4+O7&#10;oblsNC+0V0jNGcJ+gxdhxssESEFQbnGjA4flr6BEmb5wLcKNlo/bHMkNudZSdPkEjdIAf7JY+5kt&#10;1W6kAlLO/JWuacS5zjTLTpExNVRTGXF8s2JuWqij2o/CGD7d7G0IChylL+i5m3ZmnDJzyBuMZCta&#10;ZJeOgLQJJbn9Uh0OY1A0HU6Sz1qiVNBCKJRvC8fWI8ZbA6q1g8xBoZuiDpYdePeF8wb+Gi6sQKG/&#10;bdpP0DkUZcgz5ZyCGV5RdtAyDsVm6ILwxPVuT7pKfJ0JFEQkbE08oO9JCSJ/BlE7bC30E9GG1wGE&#10;giDF2Lijxoo2im9imCyxY3xEZDnBkQVqcRg6XCAFElUREIT4PVFmDR4I74DgJ+cFsyY8Ta4SvCYA&#10;SjxaAVaHm+3AgV2DoRVfVhCW6KpAzAK/EkU1JJ3os5YZkHfHoBUz9Xe4IHOghIkPqtwjdiz/bTHD&#10;lij0V8PfHTKOxBMBV99WAir8UfqwpCBFyu1OtnaNoc8KB9vtdIsNBBeEWsAvbZ2eVDrlLWFHgnkR&#10;nNJFjQmAYqza1zZAiS51qBaMyUIIpuxc+9ElnKARKEe6WMNY1B13HH8MYHpFVzXkUwmwz5r+pF2Z&#10;WV1Q3NyXE8gfQajlzYUNlUYHyh1/VxTeVz6kwHgBMX3yKkD/KhWxTAXcFUCMyw+20KJ1hbeWLAg+&#10;lzT4VkiaaxsAQBUul5MCmgdIVIHRUcVGFS2NbyvEFlRkkUCxSxdOCjBQWsVhAYCiEMVGCZgCLcUb&#10;cHZAtP1YzpT0J0FX9TJ5GyBuv+oZAZF5V3zjjJ60e+WaDMIu8G4ZZ9gcgv6K+HN5w5d/bI3H4Oaw&#10;3sM1D3/LMVFpPbA1HkWoBZsWVNpXBQT0V94qzE1IOvmsCqZMQBlv4MhA7cEofVtbcDAozdSTQNLx&#10;VLqg6gLrC7COdMCC1yvULmC0wv1ypVyvvBJIGtD2qLQdfTGKHhmtlaSD5K0LPLJyQFmVdRdbYRqr&#10;KkhdLY97F7OX0wUkhbBpCqqFtqWf++T7rvva56//+ofOPn4tdHmqbelnPvHeqy/7l6u++I9X/vff&#10;/fvnv7d5x+4AWGNp00Bn1UEEx+Errbqhz7AMZ75kqmVeYe+BqYN9UwN9f/GbZ8yb08Eh6I67H/7Q&#10;J794z613tiOcU0ZYrnkjmFriqeOALr6Go9KcScGZn+JlNoWQSQjO60yC8zlzJGzgC/72BIdA81PE&#10;hRCfqqlR4GPg0YCPZZNDOXRfS7ffVJdpBpQM/sFf/elbVi2Zu33T/ds3PbDz8YeRZMOKlGmIlI2n&#10;j+UBZH0IklXv2bYJQXN/9JY3ShdrqDKCoCG3ONDVl0GwMRmn6w45y5zJ/W4oBKXDPcTAZy+ngK7X&#10;VZNRxj5nHIOGQltLE+z/JR/+6Ne/enlLsSh+V1qWTi7SM348HYSzK6ddbDMUnt9w6hkdc+bJu2fe&#10;hlPO2PTYYyeeckZ7z1x5d8v73e95H94nnnz6pk2PnXjyae3dvXi36fsv3v7XJ5x8Go/xxvFBD5pO&#10;3UI7Nu/cZ/NyNpkC05PTk/SVMJLHBgTe1x3olbOiqO3t7UNjhQMDJUgV5jaAnoer432jtb2DlT21&#10;xr8qP+Wi/S/8/YPPevfIU989euFLH3vek7/6G//8yaOv/MG8QnHy2KPnQTqLAmq1Fpvaio0tRUG4&#10;CsXmhv37Og5WmkbGJlGgPLbU3IQqBmsFVHeIXv/xflLFyqIDYFCjJHtVf91yOisGjVTu4/hEJouZ&#10;3tRbvrGuNTY5WYlPsBwBcT5hryPmcHfqvkrH1jY1NiNod3KqUm1AvGxyU+Oc5S2v+Wrzs97R0Nha&#10;GBmcHKs21qZOnXoc4dCwbfYwuolEvfYl5RyaqnihXUdhszk4sYIEl1AZbAT+nJieh5+z+OE5UxNr&#10;j9nXs+SebSOl2kSpOl6qjpXKY8Cg5V0dR0D0XVuHd5WXTxSZNihV7cbuTukznzvFn6x2P5GZJpmS&#10;NEjsKgMJBE1kBLFH4I7ZAhoLePq6Hnx+9rb9QO955qG9pVu2Ceh/zqqQAETOv+krj733Gstuga9f&#10;vLvvJZ+Rh0S+8rvHvvxUgVDxsnCfGN/DUBl5EZ+yGKmwDwJ393UMDCXAUxRqlXo5Vp8UvryguhpK&#10;LMdTxfMnftB61JqG8r8WHnmssrXxioV/13DK8y5+y7lvveTVf/mpi//yE3i//u36/qtPvuEvPvXG&#10;t33yjX/xsdf//hvPb2kVU4uRAmYepl4Gkc6eWlN7ghL4zJYRShzhHP2iLNIiGozrICGnhDrV02Vi&#10;OZYgYkFyazbDkX5JAOj7HjuA0tatmIvPk9cufGCzfD1p7cKOtuKKo+Y8vOUA5CR0/Ikv+/SM7ygZ&#10;gssZty2CVEP3HNGVdjEMmoOCB501asySeAWKmUvMNoOsNOxZZwB6KqU8rTQcN+ojOZNHsCrbddq5&#10;dSUYvmYS4ggGhUb1QKGMoNFhUCOS5RAPYUq9y9EI/dEFTN0O/qadajfa7QRlDCh1nMndlAAWZcpy&#10;OxKU0ioPOEQGWHOsz6E+hTGcFCMq8iVANP4kmDsmRrq1UZ0pEG6tNq/KEVMj0MZBQ2HY+1YTucAG&#10;CLCsQJuiEF6yDypaFoEoelnuQ2Q8DnPsvAsI4wVWG2PSMYqCmFlp4yBmXRt7jGSG3tMfTDWTXqFP&#10;mUiAs9QQvQjW2R7uuoO7bWVpyfgCc8zSO0E2srjUaa0Bp6TBYBijv1WcrDGmcAYdElc09DTrjbmd&#10;DJGYoh1uVC2oxLFpha8CfuodySYHX48ObUDRomQRrk2Yb7eQzzqweeepXmTL10qm+Rsz2gY+ix68&#10;fi9ZSrRMAhxQA6URl4xrfMSa4yPVMVJYEVomlfXqg3LTKNjjHyY+wSZQb4w0NwludJTpITKd2/Hh&#10;akulWsccszPSGlOYyDlWQhXV/0H3oiLEzjLjbAZaNE4hdnnkxmDmIDaKPFsy3RR8FpE2RD6kYZEK&#10;jDgD4R0iVGTTApSILVpLSZ2Jh+Py2oawmBkWQsICCSFMQvxqjgN7XdhcEH0ESpycDNgZTDS3+glj&#10;RDikXvjgHLvYQ6wNvBe50UypM0zJOKATYI+voBaWdiKoqpYIv4FP9fNlKVDB8HhOO4b/LdOKRbXb&#10;WmIyRrE11GNfGklExyBf6asYXk0Akbk1HbB2CDv6ALqooAhdiEcm2JpNymnGyhd+VVITGUx6h6LN&#10;cdLBZS492LhpZlel3M2+dZ0teehDAFSCzBKClsAU+Vwz1xjwALWrLyU+ikZDO9wZ4nkV1tTYOl0o&#10;Z3Cuu2PE3x1+VX9GoEyLNA9h5g7xK8PovsXocgfEM3Hl6hY5sq9YdgysTmOiHaxEoDIjbeNbQFj4&#10;u45cE/7WCOUQc01vzMONGQmQgcjlYo1GzLyNG0qehhxqo+QTG3lZPKPGOcZgecV/xVuVyA8FsgMW&#10;H4IiTQgl6l9gX/McleMWvs6Ico9m17h7eUuIJQMqGfOoLqbG6ROEwqf0oGHKjP1nPIIImD844v5b&#10;YkzlUFeMUqfCFohsEPCBWR8skGweCUvF+fXw9sB2BdwJu1sgvK03GESu8xLky8O0SqO/k+WNbPdx&#10;icKXKzQwn442ZdXkVlmkoej+tuMkVD+JyhdOi5zEuG8JaJI5ni0D2CIEg7sZgG+x1cSmBT+15RAN&#10;oPYAbQ211sBejXQWLFufGNDVEUqXMARvLAXxCQMB0AnXlioSJy4x5haLzehgLS0AwR4GXhchrgHm&#10;Fv7PxwUY910mfMzIcX2eIADKJDuct5B2hqKHAHPSr5HyWdw/qqGGz/ubxxR+TqHDAc9H1ZAge7w9&#10;Xp4x9YSkyQRD/0d0DYBx0ECEh/nW4GXBiMuCRAOvD2+iz4JKA3aUt0DPAkMbGD0yAJRfoOqAUyfR&#10;0BJSHaKngUQLDdILgVFgWgjr5tMAROcdjE4XS3xZJQiPSIJIxVRpxyte8+aznv7is57+2mtuvROy&#10;USjteOXvveXc5778/Oe/8tNfufPck5cES8jVKV29o/yI/AfcmetDEwtWFtadXTgwWBgYGBvoP2Z+&#10;83mnreZo/LVvXf9rr37vh/7pe5d/6doiZoCIQBJN1628ZehXYCG4UxoZrXE8ArU1IFC50qePGQlU&#10;rY+v2d5m7k5rlJmNoXzwaBxJjkcGhw/u7RsdBOZrhsXHw2QxWx0vBZxtnDcnPutJkDTYoZe+5Fe/&#10;8t//vn3j/ds33nffbT8YHUS+bPU81LOzBXK6KMksB/eeeeaZF1544d9Oe7W0tmErwhm97cOfbJAA&#10;arxxZUtLK96HuAV9BMD6bX/2pxn02W5ouOuOOxYtmH/N97//b5/9/Mtf/jIM2eoyps5Ufdk+e09n&#10;PTYNmQ6YB8QlW2Idfm2zm9lakaEne1H8KciR9ph1m3o0PkfIgAHhAl4M4zCtFm9otsZZAWjMQpHC&#10;+fu3P7hp54FHtu97dFfftgPDe4bKg6XSvc0rbjj6ookLX3nab/zeC37rNW9481ve+Y4/f8lvv/Jz&#10;Dc/7o+0Xrj2msaO5pb2lrbERcfjN4qHKikZjsXkKsdC79rbvr0xtOzCCAlEsCkcVqAjVHV5QnuAV&#10;qowBKPZJfAHJYsa5OuRvVUjFlwsRaCbWrKCzfGaB6YmK6Pz/9Esa0Li6tLmx0FwAklUVK1NXJ3q1&#10;eP4bW/7oxsYTntPU1IUnQpaMPoqHI6Anh5Azl6koXCkKE3UmKcKmTrzD//lEmvNI47BvbhYpbept&#10;uf75i8Y6OrccHCuPTZSr46PV8ZHK+Ih/4mupOlFGWPQE0NA50/jaoJsH6Hw8Y9EiKmCTWr0znevi&#10;cjH5EviszhEW6CX81pwkBBanda2eJ6bnwb2ZsOgH98jXZb0Zq7RqXttffnvrW7+5FT/96y37fus/&#10;H21pbrzq9Sc8//i5ocAAfzKcinMUBlYp1IYhQCIUOBUmouKzR520NzQIxIxIAqUWEQeI4GYKETSn&#10;XBL3vVQqL+kZ3HD80Q0NNxW2XFV4pPDtOW8qn/l7xZ4eKDaeN2hpKmDhx97NhRa8kXOjWRBn6GRR&#10;ttMVeh1KLkw1t0w2NPvTo5ye+CSF0DlnXTpNY1/EaTmhHI3F0whiiYC2h00lrFjgf3kr+q/ouYS8&#10;BHZhXWLL7sH1K+Yu6G1ftqj7sqsfAj9OWL1ozfK5mMze9sDutKeOKAVHwPuN9wpEExRjZIgOuArT&#10;KNyjAWKK7OszlYwBgi8sCxfizEoEuobSa7hRpDwlrLh4efu6Exf95pvwifODN1xRJ8xN3Rnxxtej&#10;XvNHddfYBJxTW845ZNZgmA8FBQtSIFj340juTufqhnUGxNN+S9VDT/FZLL/ToT39a2F9NtOeoXBD&#10;kIhB6kzbNNB9lTA3crQptRMqeka/gCL8Ur8arFJFFMUwShlT7JS33UE0gs+hqRE4DBMy4isOO3Lp&#10;wTUgKc3ABWbsjBASS+YYnBQjqUwVlxHcJUCasW/sDruXsB3xKGJxxomkqQ4bkT52E82GZgSwjAOO&#10;4tu+8/qL9QP+GGyexpJTzp2ZIvEK5UXsyAJpk+w61qW0rG7kjWwz/No8w1Y8rI9q5iLEya/xl4zT&#10;feNlCVreWLDWTyKF7sZ6nXKvo24WWwrp9FQfFFkChURF9YPC5d2tIeb21g7nj5lXvcNnaOw0jaFK&#10;2WmXcFbqLlpAVc1505ZbMgxKj6EHxlVXnozfl5Do8g/O6PqAdpOl7wzqYY31ZphcUdCIqIWXQ6Jm&#10;+4yioDj2IIEKnude0OYRFyReZqJGVmgudEdE9ISrCYcMtlOZRWtB2U+MlwGfNsDr7MM1M4wsdkAZ&#10;cQzaEVCZAlGyCcuLNMl/PN+jQTrMMqmGxggxxNbkxx6SsT8ax+rh3spBEx8lW/VPzoVMQQo8EqtW&#10;EaW84jhgkpq5wTBoakIQwsTuMUemq3/w8hOJcwWnTvlnvZ2njAaN88BxPO5kqXUUrad5CWi0qYMb&#10;CesBapGpiz2LC9decf1mLFvjn+qvvvHST8ScqGrLV0wEQsJZPm9h+X60n9heHzmMbcZIl0g3oBQg&#10;g6bDaM5nmxAXwiRFOkL6p0HJwRaxe5nTg/GhFm0db9RKNTc97TzfXNRxjon40nUzdNnqi8rtVt3X&#10;kajz0UpYj4YZnfdVuCy0XdujeLSujliEsuGVFhPtMXTx2XBFliUY1j4ZNWsP49EPCpHXVGhjq3OP&#10;PytI6Y8FCO7P5CgxmsKcPH1K3aOJNUAiZKWQx9slvtXTdDDQVYNqGQUM+JAB1IpFCiCqoDCjFzSl&#10;SdRN4rwh+JcYbgBzxyYZ5OsZWpL8J2Hhwei0khn8HrOveDoULVeAUUNI+eh9TcTMthGLDz2YSClY&#10;b3BSiAq3BCYayKyP9ivq7VH5BmET/7ce4kKJZnRhhLWtgUX/yhSS+bZttPT1JbV/sjAEJUNEiagb&#10;dQ9nRH5VzGiGg1sp3UmtoMywHzXeQpitwdf8TKLFk9QBDusT2dfuICv8gNMAXUXxBAR8ZMH6UaC3&#10;0GUExBm+Eku2Pk0eCyAxIiQWei/otkQYGbpnqxdMq5KE0kcEVtHkukBsjwLWLChMhKIhsXhiV0Ke&#10;YzqaLHlE5wMMTexSo/gD2qvpVnS5RaNu9VfGetchwor2aoAtDxgXTw3yOPGYI8Uj0/XhgPjW6/0r&#10;c7Dw6QGdyiTvJBdNoN8S9TjiTFWltlrYvsTmc0EiroElYen2QAPRc8Xu7ZOB5J6+Q/BoT8eBmHHG&#10;SstBfGt2Dgepawyalihvwa/1XgWvJXeHJvrAcVmuwU8a9y3XaJ6QEc0TousNxI4lpw3yjeiChOTo&#10;kAhoW5CQGC9JbkPO24KK9JeuQ1g2DxQrKxnQI6xASGC+P+gAxRJTpjlzPvsv/3LReadDeELYvhwg&#10;WYf2Ao2eaQpVDJDlGc9vGKk0DA83lMsToyNrl/YUi83QUDDyHz93RVNxzrz58zuaGpEduQGQKxRa&#10;NJkQVpqCAyrOLQgww4UL1NJYbG3q28hEVTDj8ri/zoN9islHjvhoEZ+DkYFjeAhLAqN3/uDroyOA&#10;/YeSFe4wfOkwabELNmbSt6Ohmf6KEwH97Utf+RrCcsO4SDfRRko0wTAmK+h5z3vejAB0saW12No2&#10;Q2Wzn9LHDuSdXtKqr/TMoWG0cCW6G9z7yMc//md/9lYw8Ovf/NZvvOQlIUPITIVwHvqESP6pXUyX&#10;pv6lp+J5ZXmcyNi4YTNWc+htAuhzWP8LM5MpPM696ll7yDwSjU1bdx+4//Gd+wZHJSZUPXrkKGg9&#10;9amV1cfP6Wnrmax0Tta6J8pLm8afc8qaT77jLV1zuu7Y2nPxP91286NbIf4tCHyGAwpYZ6px12DT&#10;nQ+07B3ubWzrRFEoEMWicFQhKzn/Ay+f5DgbOebKlAHBzky+MTZVPPGQgc8J7iz7jQZIuiJIxxN9&#10;PdE7UEVjw4LxvQ0A+wDVVcaxweSMdTZ2LWz9rX9rOO5p4xOFrvIeLHbBnNRfmZgEn5qafNnEUKXP&#10;orPqxSfKpYmlzSTVR6e9SVrHQLe0ucNPXXTf0a0opTQ+MYLsz4pBI/+GpIHmcW28NDaOYVliabMv&#10;2WRR0sW4agQnKrmMRiu47HHeojmgmcNJ/R2NALGUCuLIplW1yKZzhYks5/iViTjC68a3bDh+cccl&#10;1+487xP3v/bSTXPamq5704nnr85ESevcMEYkqegxg4KkfVBhlJeNIHqhSKpNKeXYHrukn8VgD8Zv&#10;q3+Gw527dr3xnAdkA569nylsLdzSeOKO9a9rnz9/NkFLRwXNBipME1CZURUAxjEyKYUWy+UHDMXB&#10;f1LO0zIF575Ytv8vFwnEy2WiC42ZFpeTYDQjQzSURuJjhodH9uzNZNW4d9P+Nct6n3S87Ad44z07&#10;HtvRf/K6hcetkojyOx+OCaCPUO1SYXA0gAABX8rsqUlYJ/yhbMF193UCcZZlWmO8ZiS0yBBc3OHh&#10;0T17Z9zXtLD41X+09hNfXfyq/4fSxvbt2vsfH6+jdt0/f2vO+c9qnrsAbxzga+uKtXXXMKqQRLqF&#10;N5yL7OYALX1BWNLD8qgiGT1gfJZLG2UuwhY8ZncqyG3dHKamlpfTYRa712EW3mcSG70GIzzpgKCZ&#10;MzSLik2Ig2vqAeyIWIwlgVV4SWZYjNJVyMkNgzOLXEtUz7XBxtfpsCNBGHZChnmk1iyLtyGxdDbZ&#10;s8A/GegM+vJAv8xAr4VpiCvJMzAiVVYHgKydKakg0Paaswy/OgvVfeciVmdAItOZGHhlzWLzxNoY&#10;txMAVlmuqJPMUAMcZWI5Qz/Sujv2QvSCSXDlZVIUjYi2l/SwGuGPcEuDU5lBjke2lZM+wRewY+sZ&#10;pYMYn8ohAZMov5bfIIGNyEbdtdOQNhc2Q+5d2Ii0hZfxzuGimQYWWhCOnAYZhcszDNNmmxqbEssg&#10;a2UGobLSAgkGQjqialGnmTBTEzbHxFx+gxhTzBTzZLdwMcttOmXbsEYbc80Mgk5aErI8YM0aaEOk&#10;zbRMsFgzpUGy6zVG6iAWSl+BHJGz9mnrBDQCWfkL8Chb6dk3LNLGUWjd+k9lmBc5QG8gNFMNKnJK&#10;tiZqTikKL1syITrnEd/SasXTXYU4KaLQaGptb5HptKbed6AeF5KDwigPTHb2xW3CfDKixFFaQ7k+&#10;HgS1S72dmZBn03+qm3OFwDxfZjRM68NFWi91RX8yjFwPaZaT5SqwVBUWT61qJkjDnYvywp7TxZYW&#10;SxMZkGhbYQpJUWz7QUaue2uj9kSuurDgsqB1Kpn4b8k66KJYfhj9JXEHg0vj5om7Qrgu+JjoY5m5&#10;CZTy6McqV5xU1w6xbCpA+kCV/DOGm/H2RDjJGJMaZu8BE98Ad9uIaBbDLJ+pbhKnnEQIMGzAYrrh&#10;diFuJgl9QGsJuMdFQcutH9lkWbBcVNVsGJc8c4hpP0297Tmgj2oTzQ54tRFjSCKxRYn+E6+VMYDM&#10;Ja1+lULG7qHz+YMsPp6MKVwT0sUhxgUTu7UVBR4LtuLYutGVfNVrPJm412PLEDGlRsjTyszjSpLF&#10;kaQPgnD1wko3WoiAx6htQyotaSzjzZN+4N26wEBOGtPj8q0m84ERiRZOPQ6BlwVW1n/MpsqVHVvX&#10;5eCqC0W6GCTXcAnfRkOzyDaeckQlQxz4dnGy3rE+iiHzeqXlrmGMvKHYvFE5puyxCQE7MmVY7EFD&#10;wImD6zqJgfI81icVXDBIJPsoQtJke5Lw3UJKCYUTzvYwaiCAJoS6QoCvfFs64IDqhvQLhLA1S3j2&#10;GYKw2qEV28uma/rYagjStyjykJPdUp2kkd0e7J8kvaHiaPSOfVqBlgYnBOZbRV4dUeZMIp2QcSiz&#10;QpM+RkAVZUtjLnh9CiFJC0PZtsl0WGeKN3riHU/botHTkrvc8udY9nPLLW4pp6uSWtqze4c035o7&#10;hZHjzO+BDNSW/QOYr+LalvWeydOJ5jNJiKaP1yctCDQb4q/Qs+ZwZyZ3RZmFvrASgAh37xTKgybJ&#10;4YoCk5Aw276sTAj6q9aMmWrwhj4pAI107RXs3XTF43vOOWkdU04reVXJ6UFBwoKWzuXNbsJwdXQ1&#10;LjthvG+gum93ad+2scGd119341Of++bzn/W6C579urvvfmikf8feHRvx3nPrVUDbG5rbDD3zYOfg&#10;QXrsc3NDsa2ppbOxdGCy71FVLlVYNWtqRdUYhUQ9/FVVZmQIoeilO2++As/f33rdV0vDSHQxyBli&#10;eFOdfRSmkynDlM4G1U2Z9pKx0l+PPb75ko99sqN7TgyQoIvPeasOP1LMTy3cMzMjQ3A93imB7W1t&#10;eNeRnLknM1GIF37mXz8Nxv7Xf1/6spf+Bpiwbeu2DRsALcbmp/clBWYx6ExNVvjM52bCrme6MlA4&#10;C93Tm2qzGvNxg2vLmU7qiRqCQsfWp0zsdVgHd5tIVKg9fDUXd1YAGmIlTnuxlaENeD6/gHdhqrur&#10;C3F3TZKHAomhp8YnLEk0aLgTOaELg5f+ZnelfPTb/r3wmo/v+Ksv7Lzka4Mf+nLTR76w9FvfXvvA&#10;I2vKTQsKCHHXrDEoFoXLykyT4D7TJfUnPEMf1GeJEGoBnQuFDo1u0JDn4oZC5Y5pgc8MeZ4p8Nnj&#10;oPFofSpbR0gnkYfEoT2C+2Qq0Ci5t7HToKR1PpQYjY8OyYqRIqazaazPmBMqnEM24RFPOLEaVqHX&#10;65Mtm3YTnAkTy1CUZM/LNLShtenBZ/SsW9zJdBIlPNlRG9e3HAj0rOvU2AavcTJjEUR2AUBPhCUK&#10;n8HWQ3SO1Tke4HN+PA7AR7T0MTH3hGX1XEf2tA+2DQi+f+yijAE6drEkh9mJNDHJa9mcFmDQpy/v&#10;umnz0NI5rT94y4YzltcnMQ9QskPKPiOVrfygdzZFIgBKpx+9HaZfqM08CMXLGZOgOyjqg5e12t59&#10;+5ctbj7r9EcKE98rbNvbv7v4o943t69ci9w24NE/ffKW9/3J5//m4n/8m9f9g7xf+w9//bpP/c1r&#10;P/WO133yHa//xN++4eN//4aPf+AtH//kH3/sP9/6sW+96xM3f/RfNn3hc7Vbv9M+vF0pj48IaPCt&#10;gReQA/0q44O0wifScGw59cIL80mFbZXZGMk4ldcUHBq+Ipw/0HdwYGAAljrl6oOb+5Bw49lnr9l9&#10;YGTfwdG7Nu5bvbT39GMFj77z4T3plUeSgkO0wMHDgAbYTM4DfnCBaJjLO46VRg0B8agb0qwnxVXr&#10;A+WDg/g6o/bW9uzAu/zoA/sv+5dH3/TisQP1eauL8xevePsnjv/izXjjAF9nKieoj+kbpUKn0Qqz&#10;acvAcw7wNqMIU9wAbdoaSIqweGiY/2RCaRNznx5wWmWuRgRinAotxJcpzF8IwCDHI4eoAtQWcQVH&#10;BzJglDaD2KdPkAi0+tPb8ZH7gPN6wldFRjhSTscKdUC0DjYUxSEWKVzrs/ExjKShmATDIP0EjTM8&#10;VxxVduewgEti44p2ZXBNc8hCORybOIqb3mjrGdjp8YlE3sO8McQH8wKBknQDTd0GVFdQAsassh0w&#10;nGCk1QMI/IgUUnfdmkf4JoRY0p65wY/daViwTl4ZQKEQgEEVAR4z74XSbjCh72oi82fdz0S3ImGw&#10;KuHCuM2poTYC4tl6CjVCQWh/hdKJoznWHaLSHVwPwJoB0SSKdwdrbIWGFZbYcxQ1++5HNrhHOWFZ&#10;UlwIkw16HGk2BYnFoWhDGkwlApKl8GvYMj4gCQQTjfIosXGxzVAk8+wNUjI5NqxTKjWGxaUYJ5+2&#10;xywGB3yjn22mkGWnGuk3XmReqvc/8cwYwmehfNRGVefoejgwbeCoGQUj2NFauyig2Ko3XBviO6DP&#10;offUdPkqmu0s54txxGNMirXfbO3GoEFyPXlh2A0kMHW2abxKPmpKZEv4pnUH8zjjVI18JcczbA5e&#10;pP0YNYAnIvcSU0UOON0Jj20MqW8O1cFUyjTE20s7pIbOsj8KxgXcGX9asEORREA3I/Oe7E/EyGgm&#10;iwyfFhxtC04hDjqdqySmURtEmQhaqqzTcYiDkS9GietL8TQLa8fMuFVv0WnQgy5HRrqGxt1wXWPc&#10;TPhdrF9JsAcuKcNux2V1xBf2TFitmdoixu37UBdWlSwwPIwhweKEFSSHZQ3jI7aXoKN2oWK1Jsfi&#10;l3O8Nmtu45k51VTjZKCyLSeoCoYs2OPeXPrj+YBHcwVAwe6APzp6yAgQhuCpb0isU7EPD1ewapzC&#10;sMBIRENV5v/39iaAklXVuXANdx67b080zdBMzSyoCDiCGsUEFRGJURMlkaBGxSFPkxhfXny/McbE&#10;GBMNccYhGmYQhQYRmkGQsRsasEd67tvTneehqv611/ettfepW7f7Qsw7XV236tQ5++y95vXtfdax&#10;Q6ieLFRqoC3Ckow6MNZzXfZeYw+oR+A1gVaSdfHp8NEHKG8ETRSFAfZNSAejw2JiRJNxvByu0TQ+&#10;09JNTrg9klwCvyh70RXYfQSAm9XAhdsQQkKtkYh4Un04mDzUi9qnR9WZJdTl/OojkwTZ5EKuaCQB&#10;H/EUUKDJtihb4SHIluJYoCQ4ahAzxDGd9QR3jBmgv1FPj42EMyyb0wz4KZ1aEDGzLqF7XGVESDp0&#10;O132rrLnxXbx8DfsscPwmfgyyrZkHlUaEMPwkicsaU1BWzifLN/WCj8m4VxJauvxNekEcKtYOd6T&#10;1frISqEd2S3KEZaNz7olB9oxSMbQti5ix60QCNXiBujcMGvAzQ46x/ozBrGzcgt7i6wUI9PbXIli&#10;s3gLSop7hRZ/uinKffDJpXzQKCpNx5dBt+FhnnovRYCDUZxHJwO4/j1UrUHx9FDHPCw2D2XN0+Lj&#10;uvTYJr049QVYX6H8UFYl1H4JBVX03osgDEKwcN+DFhTSxfW6FB3LmYFfi12yhW3oyQT2EL6fGN+8&#10;ceD8s45FfZIw3lBU3Z49qAuNIdKaYpdzy04e2T/U85un9m9avX/rk707f7N53dP3PfDYgw+vfXz1&#10;uoH+A0P9+4YHD/Ts39ueG37PSzvkluVKUTC6BsDQkj7DOzXJzc6i4LLwuaGl2NReEEhg813lqXG7&#10;rSTeKCNdDXd1EIBGeczwPjI8MjYy9ss7b97fN4zXz276wYhg0P39yV0IcseJ3yFh90+onmoGK5Qo&#10;v+/yD732grccc+IZK0576atee8Hf/cOXgU0JxX98zfUX/f57KvVNYq9gVTi5GAwBtF72IAyImHVH&#10;R8fgYAYj2r17NwzZXDYruZ5Z+OwnNjY1yYvBzlyas2NszS+7IT0X42vtZPtmMU66V/elwU828MpG&#10;YnoiMxdrZObZGjlkrjxXEs0ct8WbSSRKBDAci18ZoaqnEq30RsKotKAlXwZIiz9CAl57k/v9W0Wk&#10;62TVqgyjGOS7KBVnSu3zF4vKC8o5WiqPyHtY0FoamiiNTucfevLJEzv7zjv9sEc/ffRP3t355uPa&#10;myc7c4MdpzbUf2TFgdte+8CfvnQ8V98QgGxpShqUZqXxuka5kFzu+bB7Tsdqgo/cT1awLC4XTywX&#10;T6rkmyr5xaHURtMrKmOPZWtrJIWeveZGuvDZdpYDAP1CS3BkE7WDjURi0ErlQMNSmVBQrloYUuOc&#10;yvg1n8qvWyUFLIablgibTPqzh/ql+cElRz9EOcpqc5Xc2mGWF3lyFAc2PRyCgaqUdGfn3vnzRrta&#10;clqwKj7Zmo9CGB9b1lk4cUFPZfyptNOS901P5foH9XlrIAAvXHMMSDF4CHqmBtXDDY0FxdxOT4+O&#10;jgqGm15r1XPBKv3xyxbJMn/sX7G4Beuaf7m+v4rqXS1193741L+94ChBok9RkLpq0/zIsx7mPhp9&#10;VSQS9I6qDnq+hNBZMcbQc4KecOsyBjHK8nFkZHTfvv0CRv/OKxtz0/2VnrtyO3LXNV2x74jzJuvq&#10;he5T4+Wezc80r75h0bqbFq2/WV4LN4T3RRvChwXrbl64/pZFG+X100Ubb128+WeLN/18yXO3Hbb1&#10;jqVb72jr26hxucaGjCfjB8npQ/90xUZAbhkaI+tFlBxwLwTfiLMYUwVHK+sVpqV4yP6envCY1GxC&#10;J2c+uTHAta84/fA1G8IDCZ/csEfSsfNfetSW3f29gxn7MJcSHI69gS9MMy2ct9mAAKOHvBHmOl/A&#10;iLmQw4LhEBdPl2Qyvae3T0KcaG9nMH3f97+y/rLXbfrIxXu+/Y/TUtnqhW0OEkLaIffitoNbxwxz&#10;kBEhjuwPTsYWXSX+xsA5JughtOf6x5DvJC+kkQC3kXbouyUGQQz0ism7Qc/MwTSfSLIyCDDfSPaa&#10;4LCJvRAJvldesYAF83cUFUsW7ykyaSv5Qv7lCxsd9Aky6Al7KmZQ64hk6OP1lLrhcKyu41dPxmnf&#10;VLCjiVNhUfAXGx7lnEG7IuBFKaD7jiAvLowroWcGyyHT1BZSFF7BikgiABgAO+QjnvsBSB0yD8Fn&#10;aKA7YJI8YHD5NBTGEDmHApgAm96YfYKRIighH5B4KvqMu4aRmRoKCsKm2qDjU3wQ8H3AoJEqexlq&#10;4TQz7qSb6IDjEbBA4BmjINIQxYL5Au6W2aw3yTQBOWE+pAp6NvMGitrp6V7riVsbtASjb9AJyIa7&#10;YezxcbCF0QFTJthlsNRQKtwn4HMSEafFczyVOgSGDGFJ55NUUcEXFWkVIbZNxD8SS0FWjJQUhpzE&#10;OQyVt5SxGTITtGV0AZFEVJxcEsrMkhrak5qrRlXCearJuM+5VfHWyUXMHmALMEzQ2UBH0sHkR9UR&#10;pKFMRQGjIkFPwyigmQohctaIi6w1rA6YI+YFNFuQMmKqAIaOKqOIDLqtdElmF6wrjBb0yjBSaWqh&#10;YpvolxYIMb4aZGx4OShlIs4LRgZhZHEzYxWao7UyVVK7G6rrBezL1BY3MwB3DhCYfA4ro8MHFtth&#10;pR0szET5HX1mkRm2Klbyq/Ypmm8fBRllPlGNTqBsjBUpuc7TiEtbJJnqclRVM18wgBqSuZXJCEX8&#10;EsrQaDdNn3zig76A+ZaIh858ulrr6NMF6pQnrg2PtsuuBacd+mM22GA+6r75ZACmdlTci6EkIm2a&#10;AVX3nz084AUNuSbIC7NGi6N/gILbrog0Ki4Jr2CYL9FJNYiKSuhdQVqYKugKLWf4E/QmQ/Msygxr&#10;plEH/EziDTLi5GoPAxhaQVkhRFSoyV11qSyvoSlJcKFm3JmgFMBIdaxW4AU740wALDAvSoJXCRUL&#10;f2EwducERYv3D6HChr5rtQ1dE63aiCXPik1jhojTP7znABZXzakZKRpFenR4jsg9LDpRvmZkCJzD&#10;O8hoiLPujZOdMzSGww9n+UIHA68NVrb4m0vdAYonJFVhAmhlwDRhLA1j45GcHmDtFH/caACLA4pt&#10;tUHQvq6gt4WiEcLGKmwAuIos8x3rtIGA2zuQcbpdn3nAknDgdLgTVG+qJCTsP4Xv3hrRYs5f8Ac9&#10;ghfF0hi/NNeO6yJyzn/ggKRV65DNiQCdRqZGGNpXbdsaaqtUTtQ+KXGT4OFen50f0Fhs1sudo267&#10;L+vmcmOttx5LrsdSIbE+j9V1kUf5aZ5m5dGlDIauiJe5AV32rpV8BKHWcvCKiWtZfBRYR9n38M4F&#10;yDrNEG4qVrYaTzCBQX6B6Qoca71yLD+Xi7z5HVf+ZuMmtilXn556y6VXrpM9qM4/NX7Vv/zzp//x&#10;asWswxrqkiyDC5U3QsuyflMxVq4glg9T7UeM7uuZHhmoCJBdkieTyR26+eamhuaAizZqIZ2iVKs+&#10;/vijfvKjL3/y0rMvXlFpaG4ttMwrNrbk6ppvuf+Zm1etkdevntnR2DpPoOe65s6CVGF69qbS0H4s&#10;/uKtAPFGAcXNWQ9Ey9BrBX8pWHLT9T/sy24/+u5XhweHw8Cx6Jt14VGuPTNbI8IfjHa5/PTGHSOT&#10;hWXHrFh69Al1LfN+dsfdy48+6sK3veOsc1/91//37yv1Lc2tHVQWzlkig8C8l9Yq0Hbcjp911lk/&#10;/elPu7tZk3Pv3r0f+vBH5I6r2nFDrb0zFz77UTVXQM+l5dCHuvp3v+ud11x7nVjjY489Zs2aJ6vw&#10;1UxonH6pTk38gmqca/3KcCiJiiw6OnhnZ+1Cehpdwqwt0c0ys4yhJPNNOU+03tbKZrO+pE3xTvJt&#10;VgB6ZGRkfmM519Ac4qTwnDKUBi+XW+eLshemSyNTpZ6p8sBEqX9MHk44tWeosnHHtguPH5wq1Quk&#10;+Irjin//5vLP3td7+2Xrv3XJrz967ppF7Xvv3X94KFtTqFM4O0TtofGG5gVNZbncXNj8vI7RgF8X&#10;O+cXT+SOuH79gY/dk7t9a/5Dq5YMNb7zQ3eNf+jBcz744Ms/+OArP/zwaz748PlXPHT++x967Z88&#10;9Po/fuiN73vogvc99LvvfejC9zz0lvc8+NYPPXbBddtPmAj1CVDBfSLkkP/jm6w1L23tOq0sFVV0&#10;9bY49JnXnHz8xqG/Pn161XdkNbrUCupuPl7cqCxCyaT74TTDIfhDJuXN/DbjzBkXtVSZ4Ez2Ty4/&#10;uH60NBlKOlRJ37fXffMr7zmzWB4bGR2W1zDepcjQ6HCxPP7Zt5zQ0Pu/02uFO9ZLhanJ/INrwxNF&#10;kWjhYoq7JcFmDDlj3zBieDo4WdTekP9DQ0P9gwNi5NLLfe1XewRZPfPw1lvff9Lvndz1vpctXvmB&#10;k8UByM6v3Z+pQYyz2hqL/+eCI1A5euaWid8slNOYV1c6W5wv0aF+Dj/omlYCEWIFOJOsgQGegSLL&#10;uKVyxcCAPPJ1uq6Ye/GZw6WBrZWe0V+NLn9m2Z/k27umglMLhFmwdOFkY0cSQWbiQekDnnHj6YBH&#10;SRq36LoUhMzqgREQyYdAdCQZpXJY9Wxoh4SyHmLK6DR+EQevNStwO5r6/+HhkYHBoTAFoLG/vKd0&#10;27CjV272kVncJzcGAHqN4tGdbY2P/yaz/HmOasexOxwDVBQbYbZAhGDVAkQA5EMeQhhiEETRXLsT&#10;QP+STFcI5QPFmCfN6jQO3r21F6yo+cqKPRNDlfUgKkInubchk+gFFEjXywOeSlDVOEgmhFhkhPQh&#10;YoJGCk3bLLlQ4hgkzU9ZIYqSzCRK0w+SFLkkSOwCEZSVmpphgKoy0zliNMzJJTnCqjFAY4R4QxFD&#10;xTvCClkAvlrdMGDQuqkP1kvA8BgMnUVnQGkchCQcGmcdN3CWRk1+Ca1yhgJ/iB1EWFDxgiA/CscY&#10;5kPAq0pSLH11IAxwUOiUs1IZilVz+GjlR5XVcSWjViChZQcOaCgbOqnYl9FEc2cz9BF0ob0xGsTM&#10;My5cQoZJ2UDabCknQQRf/RTR51iznAm+M9/4Y2i7MdjYGchIGJKQKIhOyCTRYcIrXuHAHxjmExmg&#10;lQdxEAsliY2bhKcC+m4ckHGSOCt7PMhPWXLho/zrd5Ar5tv8HAuLGxLtqqOwCECOqk5CIDgJoU9s&#10;sZGZPKPQE2s9+XUD1mkQAZ5Xg5aDwCQqpmtkuXCfVCNk63aasq3SlWz+JfAJ4JpBGzUMpSkIamWA&#10;/YTUDYgE26KyOdVVGUFz8DIbY2QcSrUpdnuqpXBAYmuA3TSZtFPxezQp0NOw2Jl80Pvg8aQTyKy/&#10;6U0JqrzoI7HjoDtcFqjeF3gV7TNnBwiP6WVZXhEEcIvg3KseI4wIIdA4VwUngQ32mXIIIE4FwkZK&#10;a80DXYAJD0J40ByEBTrm1QB0RSar6ggSDaA5wNBcqUmsGkUDeDtLukQ96Sc4TEb7Z7DAxqLdtL6m&#10;Niqu04/aFNmaYWw0Tea1CKwRRSLyloYQ0RhBjAhP0w97tSTVLqVVejMHdCOqAc2739RAqwXYGiqe&#10;USOKrrGNjINZdvscDTVZHH0cCeakjTpEf+gEgVek+bf4wUBtArZcZ8FfWSiewYbh0aERSLXWlNcw&#10;kjbLlCsqGWQUrguk8jgBVhkSYXw3oc6oQji5VoxmhhIthg7FyDUVAzRmnoOMoFkzusXjSSO3vQml&#10;PLTCynzHnWP0k1gws0iMTLA4OvTROmlBAmQnsZv6WSdyoIghDuHiaGiZ2indjWglmci2KAEOJ90y&#10;4SJ/MkMR6R9DKRYWywghrYtzTkUMF+FEhf5VNNkmKXTBhILIDi7bh2AykZlwmYxHLI7vszaMB65m&#10;VXW9djgZS7Z9XtZ2p8EMpxDikmvFeBXM9QXEvqrd4WYNsm0GBqlHGBwfKGpzLxYtcRjwAbrZoh/D&#10;qu2i/Gs/s1d2At0IfsVEBxI3dJjAXtwTWwXiHkcGGDqpJZLFkLGYCJhyBJ65wDq7+JoZt+5MD3Ds&#10;XvejnaQ0Ch4vGd+5ZjnAvljcoPMKIZ1Re2I5iD5SL/BTDgEZFEoGrK4L1cNaZn7GKnUtUM7ynOEp&#10;r0C0A7W0FS1YlNCSa4TDGVYSXWYvANc6chpqwqBxLZ4ekl57GKYVfebyZyslT6mGjMiFmxbkS1P5&#10;8DSykhoTC9nNHElNjDNetOKXP//3V738xW2dC9//hhNf0bBuaNfmhvYF+Y7DPnftkx/6+qoPfv2e&#10;79+7rX3B0ob2Rbm+5yYf/0GpfydKYOrKbkwJaG10Xe6NMvfCaV+nJxST5P6CCy5+3esuktfrf+fi&#10;N7zhkjf97h+89W3vlfVaAqaHkibxUZaoqjRuZW0mJecX4kmXhYZSiUsCVS0HL8soy03NbVLQd/ue&#10;npKg450LJCZQMgNxVtRBVcw+C9qmgUkCQL/mNa85MmxH4UmERx519L33PVBff7AnB0oL8hxLvDJO&#10;YsYXAaBlq3kMItraTkWeXtjULDHPJ6786Jf+8Z9k6v3NF/7e9TfcKFOBVU3V8kiIBZID7UoH7yp/&#10;nXH2nM6yg2oF59kheqLAUyx9TVIUBI6excpHUUT10PChwCiqX1gjOysA3dfXf3jjeK6pPQTQeMZl&#10;pdze1DhUqZcHYBV0Nqh7YnrvxPSB0cn9w5Prdg4MTEz+7sn1lcl9+Sl57S9P9U2X+kul3pLcNDFS&#10;WTtw5IbBtnxjs0TqCj1bs03thzWMy+WeF+HmcrD6Oa31XFj2i+17Tz3mpZ86//jzl8//8htX7Jgs&#10;XXruke849+h3nLv80lccc+nLj/mDVxz7nlcf/0fnn3DZ+Sve/7oTr3j9yR94wykfeuNpH/3d0z/x&#10;ljM+/pZzF5zwzuv2nK2PHBUj+EJKcFjYUp0zzTqWsGgmN3T4eeVcR0U0XB7Qly3BMd27Y/iqd419&#10;+09zw/2V1oW5Sr0g1jtOe2ddiEwOXla7Rp5mu6r/ZrpXLbCOHzlcE+RscNNoaaIkpbZDWJ6c/+t9&#10;D+2ve+Kbl710UcP05PCAvCb0fXFj6dt/cta88g/qxlamilipFErTxamJwiPPGkqLbB/CzowuuYQn&#10;7EnCLNbR/bZONpcGB4fkCQXI99PRPbl79JO3bpc9b1zR+fPLT7r6XccDXP7YTVuf7n7eEyRYZYqu&#10;2saYV1Iw3xeyVEuyNKuyMchDCCfFt7lNDk5RcHN58CAi+ZOW505Yvi4ni813529p//TwvGVTdY3j&#10;U5UJqVWeq5xxzikjXSfKAwiA8zI3Mehoqmne4OFn9x/5mp7lb9h/7AV7j3nTniPf2L3klQcWnDHZ&#10;0MYgDTdTcu2DTtKGVc8FjapCRBUALqTHHszrZWQMWjNEa27o4m1F/6Xzw6OB7OHBAvbKyNPEZOnb&#10;tzx1870bH356lzSydffArn1hTfpjz1YXgJ5LCY6U7klMjdyGZlRso8TkskM9QMAOxLBpVIMolciA&#10;dFsqmAVbalvN3GYuRun0OzbUfKXn8u4lIIrobZIXE+MtlyWfCNNgehBti4+TkT2DMY2KfbrBwMT0&#10;YGOI5kczMzKCj4zoDS8BsMglRJac42QqKQcQwQ1c046BAmrn6dvTFatpho4CHMCdbVGPZlm2dA5Y&#10;j1GRmBF1KXGdIBa6QAw1rt1BRGvZdsSm2D0PP4DvuDQQDUmwgijVmZBFv5AWcALsTtXxADHwxsso&#10;puTrgQ0FD5AsEm1pCMV43SDLfptcMccDKWHiHf5WzUYQdCEWlsw7YJGTzX/gh2R5VPzoN0QbbmGo&#10;PkGuhLyUEkPLkE8nCyF9RaRDnimKzPw10Wuz5EY3O420ipIBZYr6VsMVEuQwepkY1TrSSO4W3mWb&#10;q5sBCoHUaogJ3hskneZRjhHHeRxKiXY6a18oNLAOyljdSHFnl12Xv4dmgO0CqaSSYcWlrsM0MQNn&#10;EkNnTyc3ELy2ucsAP/KFq/LtYLegvtCZfOd1tQv+OEEPzVPJtucbugTRqJjnjHYt6nggDAAvKHhU&#10;QyMEUf0UmDG9MRMbOWB95l0aiqza3Q9eQCZMDgTvri0HOjJw4VJNmmh42Ah0ShJKXMZ9NoxzBrLk&#10;TISzwKWAnIW1AD9t+spgJkojsZGIL7uu0goizACK4ptWveCRevXALgzR/rEGER8oijXO8UYHIM6c&#10;dYDUucipYFr6Zb4jugzIuId7aezgTiVCsKZ3fr6pCY1wYiuTS9mQXRUJpNIvMnIxOxoDGTqVYHSD&#10;/OrMEIbjQ/L+cow08BGGjrqhJ7tPnKloGbcCBxANEalENUB2mPhcyxZpB024XGsCh8H3iJYaUhjl&#10;IEKMjrVaC2bo3BZZiAgxRnRjrg9miCYMqar+FuQYd0tEs0cCZmJG0qbaOEKr6VxqGyqPA013omRR&#10;12gAUzaau9K2aR9SJ+RugAFVJjimhc4IjQsjGotjy7YaaKrJBIyYUox3XxgOTf0LebXf/KNSiOkh&#10;xk96dHhT6bRbTSKFlJAWJdUUPPc76G0MaiyygF1OLXbGecFXQZcZCcIHIsgg9EwQlRN0FscqUgwY&#10;OfWVmNjAO9syP+iXcOmkbNslYzuMchgFmV30qMegaF+W4xilhUM2II0wTbxwXY81q+yp4eAZBxCB&#10;eODlmMQx1F2jLaYmMaYnXMq1QTgLuLTPbyIDwJkK0ybtEKkmbM3V0kjbslu2AIgCu4DkkVpj4aqv&#10;QsBliIIbcG+t26ImA0a9PmZ8Hqk+yNSe2Mn1yGFlUJCTaJ1orxzlDwUlDHifRPf0FlZdco5nixKV&#10;5npnqy0eFr9r1hc8MtHnAHZjRL4yl4Cprl/OlJtP5gcUIEPZcZbVRs0QRdLlbmBMYoDtvIFC/X1R&#10;VvJSfDytczWUJo9YtviG//zSUUeGupRNzc37+ifuvPGW/Xd9p/vObwxteLhucqipPt/cUKxrah4e&#10;3D189xcn1t5QHh+Q0WNRf8Cg9dmqWIUt69qsyDWfrqn1RsJPUgmvtb2ps6tl/sK2rkUdC5bM61rU&#10;3tHVJk8URjkRrSgSClvjoZqZp2IKGA0AWmuRBBRe15iDhiGREwAkPFgLRJZFc7y9IPQz1ANh5Zzw&#10;E5PhTPB73nnnyXw2AOjw+EEp6juHbWRoUF61vIedLKthMw8hrHGsLHNubmv/4j/+0xf+/ovZa4aD&#10;X/zSs/Yd6Dn//PP+9P1/fM2118rBselakIHFOjzK3Hq1e0cYXqvnVfsYsCcHzzzzYASooqJlFtxt&#10;PPBsA6EEbD0dHhyx8JE5yWwdl+Ia9VIlZnYAuqenZ0FuSByXYPusbVea7po/v380SFJ+cqowMTU0&#10;Mb1lfGrn2NTukelnt2ya1zy+fGFjYXx7YWpvYXpvobQ3V+rOTfaVRkqTQxO/HjptKN8mpR6JPusq&#10;EmlcLiEXksvNQYSe3yFBocMEsliTodGmFZ0y4FK+pVBoKuRPaKl/RUfzOW3NL2lrOq258biGxiPq&#10;Ghbm69vK9cWAeBaHxgo9w/k9g/kd/bnNvbnH9paPWdS4o+6Volfa4ESA+A1CeH7dUrsS+HWoLaAL&#10;xbrugdHNS1/R0i/FIgpSlMFPmrjnG6N/c3Zl9Z2Fpvm5YluuVCgO9+04/BW/GZTYghnLjCvMclFP&#10;YaOkIRhOG8h+O1jn831PDAlELwVLZmLQ//rMv/xi/Ooffeql13zi/I9fePInLjz5uk+89keffOnd&#10;W7+6aCxVaXnwYKE8XZyeqp8ar7/xAUEJs0ENBN9YMBs1ZQRiZt3TyvHDI8PigpLgKTOSf31gz8VX&#10;b/jlpkE8dXDV5sE3XPXs1+9/3k/A80YzUa3tlfxLPwZDIfmXeZpIcR1OqEfsPReBkeXDofoNT8wd&#10;v3w6N9ZT6S2t2jT/8dGTh8crY9P58UkRzcp0Ln/KmcuPf9UrB7tONjJJkxq8yiM4G+cPLj371e95&#10;z3s+/xfv/fwn//Bvrrz00x/83Q9ffvSrLxQeF8f6lbCEkBxPgYUJxUMYRwd4izEfnAQwKv0sLo5T&#10;68HFypRpWPsc7suA2DOdrmFSv37945/9j3s37mDxijd+5Men/P43fnrfhipxm1sJDlDKEpHI8jQT&#10;FLggzG14siguUuNFTTjzORnG6NiYBCZM6HXVod58XT11N7F906EUes6/A3bESnn+JyBp6GkgcgA3&#10;hLiwJXQC6HvtjdiX5YVJHhRTARonZRJfjKABnGXyUoNr7fJ6UvovaoHrJzMPFQJPdijT4FUVvGtZ&#10;OZfJRqAHa3kiXhYzIc+hPBEwb0hHGYQ1m4ckq30984OYWiabyEgmFkjyqSQDc+pFnkPqkpV73k3m&#10;caAcN1JCBZOXVqHQr6HoitlsLI7ybI55DyQfgm0UNTDR4wh8YKqoTag+uwhFBAHEwuarN212iuhq&#10;TPl0IJAphChOUrbNbNH77WMGJSJq45AMEBmnnosmGjfoDO0kExcpfspe0PqYdBvFa0RyM9S1OnSj&#10;2pD2cZT8FKFg5tbQzJgrw16awqp6srw+s/FIUppu57OBmYwAbWxG6Kq7yLNCpfSJa2NJY+ywpZca&#10;8kU51+kPoIxcUR5WOSdFzk2m9BzjYEJAY4TLsj0YMuEwhNulXAvcpDzA4AGLmXDxE6xKNIIKivm8&#10;iGXbVvKCUmnKLRf12Q6itjYPBszd/RR7T5yeJRMwDWYYa7KaO9TngX+n1srptNYmK7CpZrGDZsVO&#10;GwJop8ASkUhmFWqkJfxJVd/nFSKgqZRycDaEx4liAwOKVMZPQRqNhibAFEjQMAgFjJRQUgWE0gQT&#10;jXdd5g7oWfkMUeEkRzZPstjOXI8bJViMKM6pfvNgVR2lpIIUcYOAJA1kLFM8zuFXzljglwT2JjRM&#10;UZ3JAUxnuxowKaTdUYvrdgrmyq20qVzqCZLIFgYQWgK6RV5rM9pRxgPRgeslQ0pAYDGxV4kcml7Z&#10;JKwD7wmeDFmAYPITJQSayd9SqqM/5uowVOdgUAi9OyrSAewNuzBACDyknr4MuDCFZ4aRNq22Jqkz&#10;WUNiLIgkib+r+ELREiPp/UjiAfLSpJUCZuOBhzHrkfiO2q4HrDR5YHfc5IVoFO5C2RuSkzDpoBYF&#10;lKEiKdlC982CU1wYR+BPgjv7ybgiDSk4wP6Y1Ymc0E+sagRGGPlI0ETNLE6pHpqNMNp0ukcPXoG6&#10;IuZQ2BSQnSODbqzMo1Lu2PlEZwNVox6Z84gOmwAxwWv3uox4Kdsm3x4FJVG22RUKssknr2sxL4dq&#10;DsyiFt+N9CnZPNRKd6afiZkDdLdTgVpH4lWFbMnaASLS1iIjED4L0wB3W6AaXICvqcbNrQo+662y&#10;KQ6b6Szwbu8aGKluDuir8RSlh62wia535vpoLjHmqlgA5+GdN3WR6RiwTktoCRV0yRbS6rpm3MOL&#10;hcCGQesTQVHmhItwA8IToFK9ATZZHQ7ZC5cgpB6O4OpdVgIhTm3l7xXvxqJjLReuFVfCOm69A5gU&#10;0HgG9zmEEeSmxrQyrZUHyIac8lTDv/rUZccdewSU5+crV739D/68u69Q39Q1tnvL/l/f2H3Xt7rv&#10;/u6eB6/r3fvc2NDeyoQsT7MtsIl39QLWR1mSsPZZbqyO5VBIdkERpJRmQR7KVdBXvixrovNCGjkr&#10;PIZRHvAoj4UMH2KR7olxeb4iXoIjSw/DYOXZnlPympRnNco1tXYKpSUsZreqOLKWPEDPclio0h5K&#10;SwP0D8QJLuSg9QZS91LbIcx1b2OjQNBpNY8k+tM26hsbmwWYb2n7+3/40gwMOjcxJbUHGq78yJ9d&#10;fMmlUiA8MYy1OlDdNk0kAgL5/5m//PS+7h2XvP1iBNXYPvNXf3HfPXd1dc1/evVjI/0H9uzYeuIJ&#10;J8j+BbJnzeOjA72jg72f/cxfJtfLy9df3Xf3gq6uZ556Ymyob2yo/7Of+Ss5oCvsWT0uZcV37zhx&#10;xQqcIj/17dtz6SVvx1f50Ld/jxwjr2efWj2/q8sT3iTh8SQS4RVRHi1wiQ1DtZe6dakSFULH2Tgz&#10;KOsV+/Z25Udy7Yt10jqfK001zlsiijOVz42LDo2NTQ2PHhid2jBWWjdS3nVg2/mH7aiUB/PTO/LT&#10;O/MleW3PT+wvD02Wh8oTI1OPDi4vNLcJouqLMkKz7Yu78qMj/fvkcnOVkTkfJ0qNBcuTkwc6G4rT&#10;5VyjIDYafg9PlR/pHrp/98D9O/oe6R54ct/AhgODe4ZGd/YPj4o2BpS5snei1DdVGpaBBrObG5qs&#10;NNcVpdS11I8uhxXQqhL/LdFPYsuag5Lfi/ViNzac+acHOlfIVMD047fIVae2rR7632dPXn1lPt+Q&#10;a1uUqxRlVCWxIfVNT5/9v/qGx7rmdYkxm4VOaUBwSFJm7V/tw6tHIZFJebJy4GER2Qn5MBODfqzn&#10;kT9fc+VP+r60d8m13Quv+d62L1xxxwdfUvdfnQ2E1yWwIvo8WS8PVrzunjqZD1BqA87wEH6W/mcU&#10;O6/2Hi4GhbB0cgbZSAR8YlM3P937O//xbN2nHsp/8sHXfu3pu9b3HZJMVQfsH54qTg1nw3DTTN0r&#10;N8cxMBdIVycD0R03Mwi2g+uiN8MUYZpQ5ZYtHczJQxOHciufWti7adfgeGVwsizTQ+MT5XE5sK5w&#10;wSWvWP47b+k74tXjzYun8/UCok41dA53ndS/7BWvuvD1R56xYrqjubdQv32q8nRf6f4d47ueWdsw&#10;GJ5AiKxT4zAs4da4V/NSYa7lGvoQQktD+DuCtEooQq8RBT29lPyWb8GXMJvWmg+z0P/5Unv24wMV&#10;DZZwhsfwEwZUV6BjHWlI2MMtXB4gTZdlKbd8peHUzIQry2LMzetv/MCFT7/pxP57fnbw/s+lBIel&#10;AYHgkFJadBP8wJeyrEDXCQDdApCgTxhKAthYjs+wDJAcrWmqai+QwiL3JEU2C8dkPU3O7W5LpSwL&#10;hM7QTPZcaULt5dU9v3F6gQfmrixvjxk3V/QBArNb9ZmUJipP82BZLnSKhoz2g1QIdPN8WkN4lXUl&#10;KrBTGw9yMOZaCSRFegKy0Rts9eZi8s3si1tITzI5ZvTRU/CZkuOCpz/5N3IKw9D+InfS8UBatGlH&#10;ApGewnayE+yUD5JjZlRBM2ti4Vfy55FqGmAwBBsB75gKx5TYhsU8DNKqNCal+S0iJIxgeKKNgngE&#10;mOkMNeLO5kzBtSxpydjsKUZdkyjcoZW8IMQmylQX2El/7BlrX7hawh7qah2aVPLJYL4ECqQoonQJ&#10;Fdlya2UL9lvcF6yWyalLLOI/KLbyGvwGYkAcMFlmHjEFMA7HAsLQ6h4kdYL4pICGk5UqES9n+LLJ&#10;rSFGpkauT6YJYBGvTmGPggN6ktYkpgkPbBg1kXIVoHzFKphbijMK2Q4f0U6pNrJw9W5SwJ0PLTT8&#10;KVsAB8hX9ASKuSoEq0Pw4gs8Tm9DCJG2DZB2xWKQkDCHSVpjusmJiZDZMfICDNG2GFKAShlZJiNV&#10;G7N8dU2AjYDBSmQz0jZijYqL0LUomqD3O8PR+6ZiobMUoX/xHn8a6zjfUJWU0XR43sKwzKWc5tj+&#10;GFXMfWX0OiMkGVQlYj3u98wTQqz0gAx+Sj3HBQzytYXeXL6fzuKg8kriaJQployZmDPEM+Obdp8k&#10;cL6bkVRz7t1IAFnoq6L5etnZLGCWRgYycvwI4By90vu+vECBT4fwsRAJqEVsTOUhjTlUMrK23aM+&#10;U1OVXfY4uT/XC9Jb8Y3QVci6VryBHtEUVZt00wIQ69CkgLvLHJt4S1wmcj3aSftk9ippwVsM3aTM&#10;2EdVQ2ruDJ+CkdFS6weOxrSCMTifZ6S2Tr18sP8aveoOmga5lJIt6xhttDrZ5v7Aw60a5EysvxuR&#10;dH4uegulVEKQauq7E7GRIUSjBeRnd5n0b0koCwgTWLQumSTaqGkKsNdoDNGwSQCNLshr/Ib1pJOM&#10;liZaXH7Sw6AnTFy8k5R5P8UVFOkBa+noUnSlcSLSxjy07WRIrm7mNfq7ZKTQVnhDbNTf6B7TPfq7&#10;V4bRtbbou8dvKCPvSpx8zCDJPIUzkURjHXJNZwUi4gxfxnzSHUqMG/lcGVvmDaiUiTozdiTtxIL1&#10;p6R8iooF8WjOOqpwYBWzY9y4eVfRblTGTh4aicrOBIhtsbYvdmbajSjCEHmQzuD42AEDpoHUhxcH&#10;xCE4oG3TKqAI0zYmEP178lKzQgpKoFAtzXsQLzl94ZKFF7/ltZC1u1c99I4/+GTfUKmxpa1Q31bX&#10;uqSubWmheX6+viXf2F6QihwDu7lYhNU2HewHFq+90sXmeNim1uJgZZWI/mvpjLCMOeDOsoWFzxOy&#10;/Dl8CAuftRBH1XMjpQTvWIBZBIAOK6DH9BGUoX2dYOC6ZwU2dCW4zzpghTgeE8o63VNCIlXD8rwF&#10;SzplJfb8Be3zuto7u6hwz+dPa3uHvOQMeW/RD/Je9eF7V18tL3idJGmIH91S1zU01sCg9cTPfOav&#10;H3v8ibpQFaS6IfqDGt2uPlLQ4Tf8zuuE1OmxsvPii97y1X/7+lf/+Z/6+vvb5i38xS/v/vY3/0OO&#10;+aP3vPtz//fzLZ0LvvDFL330wx868cQTMATBnS++6KJ/+erX/ugP3/23n/t8c/v8v/v7f/joR/5M&#10;EOd/+5d/7u/vb26fd9ddv/zut74hjQvE/I63Xzw8POSRuLQgX894ycua2uad8qIX9/b6c63ce1qm&#10;bMkIbK95JAMHqoecr68Py8NnBaDlt507d63I7xFpFhhUrGhbW/NwudAwfiDfu7Pcu2u6Z+dU99aR&#10;LZv2dO/fMVwamp54yzFbK9PPFUrP5ae35Cd3VEZ7SwOT04Pl0rCsku58enRxsSHU3wiID+qhSbNN&#10;7Svy3Tt27Hw+gjTXY0OALPCnmIHJ7c/u6Nm8b3BDz8iOoYntQ5M7Bsae2ju0ZtfgE7sHH9vR//D2&#10;/l9v77tv8/41O/oe3Lzv4c3dT23ZOz002JkrzavLN+Rz9bIyVBD4YNnDCuhcWNybOPg0Ep9r7+Z2&#10;nABkdQ2b+ybXvumfdiw4qdK7d+ADi0c/d35u37bcvOW5QnNO1LxSLI2P5Erjz1x69SN7p486fJlU&#10;0Jxb63ZUVtue37mupxqyMQzJ57vvODDROzUhSL9g9VNSFSYLKuRy20a2/mbw2Wf6nt06tPVFTf2v&#10;WtSv1w1FEaTyfnmqbnqyfmy4cKC3/kvXon9G8NQw4G6y1Fj4rzgpL49blXteghsWgyem0cI1vdqh&#10;A9XaxBBs+iCvpX91z7wdD2QiCo8WABAkl9abdLlZLsGu6wro0Ix4NDH4Sh6No/TV0TKUm8xNjhfX&#10;rp0ceXbN3s17+wanewanB0anxyYrE6Vcsbnhre86701XvLvj/EtHT7uo76S3Fc+++NSL3n2ZTKK+&#10;8ozJ5saB0XLf0NTenuldB8Z6n3i8sveZxuFupA8xsorhbuQg8A2hfYKG4N7c4FKlb6EEB2bGp6fk&#10;iZPyrr/GLDumKM9T2nD4nEpweH8N4SNiw04ztlSRI1YjIxIPjH6KtMgcpt7xkIquQS0vqNty0lxK&#10;cCCqxlyZbhqrWgBHIjtaCtzRU0geJvsM9kJ8iXYs8HcgDZE7f4uZblQpD9vtGO8U2zTE6yDqxHxp&#10;NpqlWULUBXhv6v0Mg6ZCajkMhmD5PhIbUynxNAalmZkzDTTpTSQe1XeZdFiejIwxkMQ+8ZZnpUCW&#10;/pYQaeAE0cnYrQTQtFap1weVKMtROWI9lkxVxUJP2Hu9MPmmaGK6kkt7ZGhZmqupThvhkhwOhhLt&#10;ez5BPCoKleW0Vs85k4YZepAM0dI6k3EHJ9gJtqxnEPP0NJgghAMGs1Muk3+mIZ5asCqhCuLhG/NI&#10;BW2d7U4JUsNBrhAS0LopM5gXA92xDIzpGJTVE0hXct6JaWqOB08RcDYOU6IS8xyGwVDQmOfyFvpt&#10;qHNYiKq1a1gMgetRUbAZFM6E3PSN0UEqdQyKqwrIea4hKwaMoWHyL0LPyYXgCam71SgCvAw35txO&#10;SyMNRJaH6tGqD5bK6koorrIBzIusHggRuIsK1FYUInyLZalRZBXgIsUgAaMUojLoWQuC6c1nNLIw&#10;iLhZXinkf1QBOWyooFkRG67BeKR/NXO422MJtJHVA70a10e6ChkLUxiYTHBPAPNnjcEg6st4YNOi&#10;OMqQNQOktLYeOI/nNFKrVN3MNtNgVSlCYi1p22mKyTXwzswU+E65pByQ/0ClTPloG3FNs+78aPgz&#10;QAEnv6FDOj6fiMDybS7mztYuh4SE6gcknJnG6Jv4sGAWRISCoUuw5cSdiKpZNJXlRmKfiG35nqi+&#10;7qwSUY0W3wbOkEEVxlZMGkahD41AJV2gLeiN7tGCtmFXmDmR7zzXwSYGG6AzY118xhbcjxDVzK/W&#10;2KBYwOtAbjkcPQuBplsT4wdRAhqj5BJRdv2S2V0Q+ay+GFoANwFlhdq6AhOSNjtn52sHTCW1vzjN&#10;RF9vhCAvDKtliO8BhVvgaIoTn282DvKJVRVUUjUxQKFDL/ggCLdCsIwWGtEf2rBA2yo3GMli5p4K&#10;jLkk3lYRxS6YMox5RpAWCWw/WeMzDo3SQZNP1ZBhmkP1CJiZhisrdAjC45vHrSZJSh12Mu0sI77Y&#10;WrQC0E2TIVLSfJJZRT8Ebs9dSsZxJOM1ca2WPggRlCa7ZToUDAXtZAwvs6cowWCxq5tSU8gIJEYs&#10;tKtVl02+ZgKZalw6fLf1yDShmYg65Rs/ow/sDOb/YLEjmqzzDAoZJxUw4Nat0oX8lV/DitqwbAig&#10;M9+tqQAGBxsV1hfroulwCsp6oBYHCzozW02rOStE6+VB+EBCrqrWhdCKHXvdD4tMlBq2wBnrtR0b&#10;56yd3kPvz6AGmcGMUm7f+lxjU6GxNV/fKM9Lk/WaAYZWzZLuHHXkknmdbQEHnpj48le/Pz5WlooR&#10;gdFSYae+tdi8sK7jiLqFJ9QvO71+6QmV3u1cE6Mtu3+BybbCKUSiUaMZi821WEeyIB0Fo0MN63Ep&#10;9CyAsi55HpNlzlJ/Q98nQikPvPThhHJ8WLMZSnBIw/7sR33mp4DO4RLyjsV1WpNa1nwCfTYMWj+H&#10;RWyNjU1diw7r3b+nv2fvQO/+wb6eof7eoYHe71/9vVt/9rPbbrtdanHUsuXV2iWPOkxfLa0dyau9&#10;pbX6NcOYVYW8wSY6Bi1PXNPrqVnJ5zdu3pJUBUlNXXUj6KXtxens+QevuFwel2W3vHPn684/r7e3&#10;755V9555xhkr77xT9t7y01uPPOKIE1ec8NWvff36m26Ss6+74UaZIzj9tNPR1OteK6f0Xnfjjf/y&#10;r1+Tn2TPddffKLj2K1/x8jPPPOP2laGRm2756VFHHrFo4UKBmN/57j+sabarzKtbRbhd835qwDAE&#10;ep4wJjyb2chDVyEAtOw9GAC9fceOrtzAwqkDua4jZDH9RLm4d/vGutx0Y+f8hiVHyIMti8uWNyxa&#10;UDc5ON29sbGp8trDtlcGuytDPZXBgVL/+HRvaaq/ND04XRqaWDu+fH+5Q6p00w9Lb2SGpOuIrokD&#10;cgm5UC1r/N/dp5GQANDhtaN3uHd88pn9w7sGJ3664cDodHlFV+OS1txx84rHzy+eML94fPhQd1xn&#10;UV7HdhQPb62Mj44+vmn3Ixu6D/QOF2WlqpA0oEI6YRVW9iZ0f0E9Vac5IwhKmwIjhWTF+tUHctvf&#10;+OWNi86oNLYU6loqda1Bf6cmKmND9QM7+5sXrX7PtXftLB+2YJ48LdXuyoYYxNCvqpsz44VEE3is&#10;x60zhZK6Y5izHaBRS6FQnsxtu3HPpCwgHw8Vs3UpNB/mnI5ZSNqYK33wyK0NoRKv1BfWshuT9ZMT&#10;DZOjjSNDdZ/5dm5oXIOy9DQL3xjreecyCs6DRIdh38MK4lBWwWLAF8Q1nHTS3R/T18dPvoevk+75&#10;uHzF/uPv+8zCLbd580nHyQt9AChC67BYyIfGnBFnBjA04LbBYYifjTeh2OALsu49v3lX8/h0oWXn&#10;Y30P3Ld7R48A0AdGpnpGpgcnysOl3Fhd8biXHHfpB978gb/+4z/73OXv/NClZ17w8sqSBeMNDf2T&#10;lf7RqX2DAkBP7Hpqc92mRzp6nsZ14zt57GFqKFhBodVSopbMqHWyTYYjNMdMdvhADNd/ZpzFAO4F&#10;cWEuJTgMMiA18SdJrMkWrIDmr7mwXl7jleCiQ5SQihZy6ur04wUN4KAnMSTR2Jsrz/EU9EQH5Juk&#10;wwg0ufbBI0uuOkCMp3FelRGw7F5bRPgeG88OMnrELPmclJ7hzJp/JHiG2yLVaKZ4mdTFlQXDReeN&#10;IMQ/GbxqxJpIHUJ3GwizP3Xpli15xpo1feFbhgSR6QRSLHu0MbJTATMEwmg5EVAMffcyCFG9Z3Id&#10;HXGNI1AVRdaywyR/B7dImIClGdxpKZsm+CgADTKHP45BA7eIia/lO7X6hkMhH3xn2oBhKrnlBfIo&#10;MMOHQ+LxR7aSVJero/SkUdIQKr+smRCYBbA9UVdnIhM8dE0nsvUlw9W+hGQcVHQYgIFPgirgd8ZI&#10;TNlNTADZeibpVDQ2GcGTtCqtlY/MBxkdchKAN0zSiOEZjpYxmggIkJWZSnOP0T9Ke3VmaQm46Q/p&#10;DBw9/JPHd6IYL5/gGQpHYFmueXAgqKZ1ZhgSW+FEzWANDmDQLxF7gfyF5vFWrewMf0y30xwYjy0A&#10;HqcPYLVlurCHsXZ54LeSxl4qpUpzcZh8mBCKSOoKJq3JwJNUKYAnGvoMceWDTfXHFGSEuHkAq3HE&#10;jPCI7HOzBKiATKE+Gkl8KaJLo7OXCXzUSbcDypbE2aY6UqXCSdyB1CbVIR0L0fNoEGIKxIxB2Uaz&#10;acIBM5t1DNo4TEsIaIxOWspAcwz5xTsOxXOlMLAYWj/DWpJ85gbA7pqRM8jnOkSlo0IFtUoMCwxa&#10;om64fyWKITsN5fEtiopW/U4kx2aqXCK1ugTZH8YF7aoO+LV3hJ4TgwHjEaI+Yu4Z3lKboOP2iyqY&#10;cYvqn/wBF82UY+hWfTRwwJaWEhfw5X5wbQad8Egu7tMyN3R96gRhu8gHdsw9sg/dPQrdGE2+67GZ&#10;hugbCFnDRgcqmqDqX1MxCA9kQ0XJ9MR3k+UWvIA96ZYNDMx6URaoQzRw9HpVSodTErqH+NL9lBVw&#10;02PAEdgRbcV8I60lzYIbWw/VIn1sxM559fbsNjF+eEe0rwumERLpDpVKl0vSLCulaRChXl57aWYQ&#10;Zn2GGUyIEilaLfo1CY/+sXPgIPlrnsLmwdxH0q4woYokiTOz3iajFcw/2vgZNJrtUAnKmCGjVVLH&#10;A4IDg0VCKlm85JA+jJrTlgjB9DBtSs9xBphM204nk9snD9E8IkrtZPQvPnR2DvLPyMB9i9MRhjHO&#10;ugXYIPGl/JxotIaaNrGnFTD8FQFlzlNWRzIe0hju7AGMxcm+gxbFYycuZrZoKpgiLfzB0hYKSdvq&#10;Yn0+IefMIthtD6XU9dMoI2JPIAz5qd0mZcu69RDLYBUhBUyrCIKCzjoNl934HRc1o2hzeIo4Jw+C&#10;VsOjEbQsM5LFeRQm2dP9rNzinm/vzDe15qU+bV1DToox603SDQ31W7btftlr/vCMc37/xS//gwce&#10;frapox3MDY9VK9YXGlqKLV11849sWHZqvmNhYaTXkj84GfAIfzRDUUIBinbkXZckh5GGusy8aRwP&#10;LQwPc8Ja5rBimg8wDF8FhuIjDWUnPk9OCLw4f+Fh8gRC4tFc16wYNKs8h1IbCnxLdY5Qo0Mw6PBu&#10;L6lcIAdLwYv6hqZ5Cxany5/bO+b/yfv/dNWq+1bd94Asqphpgv/f7BGFFwz6i1/6R13sPMdtpodx&#10;uxBbkHoav/emN/37Vd/IGNJ87qK3vvm++x9YtHBBW1vb+vWhMOnatc/I++mnn+ZHnn7aaQcOHLhn&#10;1Srsedtb33rv/Q+k13jR6aftP9DzzG/Wtbe1rVu/XhsJyI/srzmGtrb2p554tH+/1uXIBDGZfMFs&#10;pgbY0SPAoEffT8Mri3oPXgNauiJyuWnT5pMr2wuF+nxrR7lQV2idX+hYkG/prDS3Vprbim2ddV1L&#10;i8uOHV16+Hhr542PHz52oFTpmyr3TJXkJRCX1K2Q9ZjT+V9NvKjc3Kb90thB7uVvaZdmT81tl0vI&#10;hebIved1mCbn8jjRsAh6Ynp6dGJ6R/9Ez9jU9v7xh3f2ttfldvaO3rFu7+2/2XvbM3tufWb3LU/t&#10;vOGp7det2X7NE1vltX1/7xHtgoRO7tjTu3Zj9/CIFNdFFKsPNqTrmRFRPp8uamw2q19uamiWC8lt&#10;9nl5mmax8Gxf6Tfn/d2Db/nWhiUvGa5vapwYmMw37Fhw2jOXXfvARd999EBhyYKu+uZWsQ2wjOqt&#10;hNJsX55HjldmyW2SXMzQDIwk9Y8MDSwkSgIZfLSoKpyWL4xsGt9zf+9I73hptFIel7rZhKHDamid&#10;/xPOyPsF7XuOaxGUWlc9T9RPjjdOjjVMjDQO9Oa/d1vh3qeDX3eiemwSIwjrJgKvZECM74LXCQXv&#10;g89gFvx8eDTHY3nxbPA081xE4wiiw68VLRQZhxeZIJ+Cv9Oey6uqKaH0QF+DnN47LA+ZLRSnRlu2&#10;3rPvl/ft3Ll/b//0voGpvaPTPaOlwYnKcDk/UmgYa2mabG0ZlVdT/WAlv3+0dGBgcm/vZHfP6Lan&#10;nm1a84t5vWuL02MxEFYWxk2/gsNugkSQNJjRbDnELgwyYDpC1qITqXaIBzRQHcR7By3tNEfSz3IY&#10;gj4XSes2syOGj7hZ0UI9OT5IS1hyHqIe3OHusaix2AXuv9e/WmeXRmS2RSF+pywxaEOuLI5Mouaq&#10;0FIDHYSq+gtCeNsyWq6/6gCzx0CLPPNxCmS8T0zytO3EIGazupr2Lasu0IRIalzH+2ST9xov+UoH&#10;h/ZiDB1UixkB8iLAb+oOsaU4bAJl2mEu8FH4CTNlDAtICzOLpa8x5kwwcSUJPB63xGpxZ2rQ3LzC&#10;QGR4ZiRx1bGsRA28dgjF0kKuLt8M9gMZHB+COVfqMynCVSgpVR2FDMjxjDRSzVXRQvgbDiH6HFbZ&#10;6mPHDOeMoF6yyFR3prexx7Em6WbiGsFNx4IAGuqLaLGNUdebaqc1zjApUNYTGTAcnO7BcnH4OSzx&#10;AlzuZWt5pFHceG2rdXi/J5eZYCULwa8oF5ahWb4XM1wyIBCSqmJay2wQ11UVcV01jYXhxQFRa12M&#10;FWEF8hymBEIgwQ/hRjTFRgKNElNBa20hBBNOU0ftAQkLWWPxIgwCcub6xo+JxBmfzeIGqYX5wmSZ&#10;5UhppmT5XG3Awa0LDLrNCCl+xqKPhj4HgCzQUPtv/E3mSCLMyMVrOmdCECHKmUMuVSbSpmYyqWao&#10;VkHYQH2+kCdFcOJ6jBTzgEayoyBnQrjU3DNprw5CYfm51402bC4Bd5UDLP3W6QmiJZglikvCfWEv&#10;0Goak6iuynXVFtMuWycZoGhooPpgMx0JmwOvzHJiUJQiv4xZbMQeUVGyfsgO5xG0kEoCyhHlW32M&#10;/ktjEdKTSC+4aAOk06AtMCCaUxRKP30uLqcqAiUTbjnaSwpo9MQgCspqRt0IgRqjfMwawGfID8nn&#10;eo0PMQ5nf2Huou+qcmfQUdNwQEnqUglK6Ko+XR7n0BJ5ZDLHxMJAKM0yFCWnWQtJRyZeQvxlzEtC&#10;AYwKt+yEZMC9aOiWWv4MlK2e1IiHmM7sDKy9C0cSRzgfVRdcEZFzkc0WJCXSBfWzk/Wve+kMbTG0&#10;FFqMQ63mhGGR3mtjYVbN2aINjmN2m2tq4KyH1XW9US/J2w64GpqBFQ6L8C5oQImI9iOKPn4i/2yU&#10;jCRc42I0gQO9K/7J6AqtNL1K/3ocgvOhJWA1voZ3OB50mRpB22e8JdcYyZKtNINRp2v2wLvmdsJN&#10;kXE++tYo36nrAbXo+eBe8Bb+gnpuwtyaw6rBjXDIMJgpreg9qBN099V0zHjByFoOA+dqx83yWbIG&#10;AmE1bnIJeiMTEcqKaZDNiqWeSD/Tl1c3FS+adoDMTDMs9NDyMRhvzGsFO8Xo39Y/KwYNNBkVnLEA&#10;GkeqZcJ8WJjGM0+gP+L2qBC1WV1OvU0KU27JUmj+CogWTWfuBbGAxLF1PILbzanGGyiJ54SJxWLI&#10;EVLEDxgdyu1aW5i3sNA2P9/Ulm9slqXQuVC3NkBAQ0NjzzyzpW9wfNuuA4OD4yJg6n2LAaSubwgH&#10;N7UV2roKXYtzu54sCvZFWfLQ0SM9R6Kxjhvhauw/px+B7NtKcC6RDmB0wI61zCZeYISubuYy6qmG&#10;Jint0NXQ2MQKG5gz8BdOQQtYhB6LdmKPQtUK/Tc2t0hTbZ3zw6tjfmtHZ0t7p1Th+OGP/+t73/+B&#10;1FyuZVV+O/sydjZpMlHhgEGnERrMpr3ZOTGCq/6lZkdl+bPwY+u27emvK1asOPvsl11/Y1jFLLf1&#10;r306QM9VnZLa0H/7N5+VFc09vX3yk6yMPkdOuf4G2Cf5JxU5/vb/fPamm2/p7+uXuiqAng+yyaLp&#10;+YsOk/obt61c+fWvfXXFihMsDTHZSkMqpBIqlKQC/DxtehK/5PLhCY0Cfx388lu2bi2O7j9uaF1u&#10;4dHhdgBzSSXelVjI1RWnW1rKnfO7F5/x3spn3/7sZf+28cxH93ZtHmjZMNhxf/+yr+479307L7tu&#10;/OUKQCtrxMSIzixcfvzwemlcLvHbEZYZrWhQJGtIw0tWvgqyJBVyJ6bKw+PTzcXcNx/d/r9OXv2d&#10;s2747kuvv/pl1/3wZdf+6Oxr/uvsn1xzzo+vO/c/rz/nh8/uHVzYVCyWc7LSVGZ9tu3q39y9V2es&#10;whiqrxb9+W9tNLu2bOg48sTWw5bXNza1NLXI0ua+sekdU53PXvDlB977i5Uff+b+K+594q1ff6ru&#10;mMHJSkfX/GJTq9T5rRTrxWBJaVvIQiDBRKk8OV5fHypz6Npb8/RJlJBREB9B9SgtltT4z2OT6Fpj&#10;g4oWFAr77u7pvr9nqGdsrH+yNFoujwkSXQYSHdgyUZlXnnxn555pWe883jARoOemyZHGof66/gP5&#10;792e+8otUnRYup0qtHtti07M03v448PDOFDVV+Lk6qDot8ao6oZmEhNKCskJ+smlKOG7zgfwtzBS&#10;p7mUfBGRVY8Wh4o0T0ey6blWeW9plXGFHcXh/e2bVx647bYdTz8nAHR339T+genukdKe4fK+cXlV&#10;do9W9oyVdw+Vunun9vRO7j4wvr17ZO8Dj7esvmtB/+qGcTFYniJlgileU3tvcEUYhvZWAxikHbbJ&#10;J6wjFhfjmUv6q56h9w3a7MhvlxWj41N5mSUyabXGvQtAVdDzQFuDP8Iw/GHOHm3x9GpdmC2UPcRQ&#10;ZqsBjf1PXHL2rxuWIvdCEpQGeTGQ0pBGex6imzSaZMZqc98+9sC7pGto1iUSwSDUeoZlY9RSmw7M&#10;97QBioI2S9sD0Y6xZk2q0YXhQCoJG0GbutI4VPOPEYyGMuFWYEf0SDA3b8wG1OlFOBHgiq9pw5pQ&#10;AAm6etfABUNeUp8pBNKLhOQYREcObyFmWjNFh8LaL05pI7GnV3G0Nt5a4hO0hZbDkgQVDZ3Ei1QD&#10;6wDBKitVAWAwwH39wvobSac8rXPOgRFohBLhGFA8CC2G9g22cvRZwmW8IhINKiuFsTYaT2/zKYHM&#10;yGd4HuIqBo350tSwjNcea0yAjMugiRUAEAOmrMxPVmHPiC8tUzQUx6jI5Fm1TWN1FEUNMXtITXyF&#10;IPMl+BsFZuIyHLU6lptldUoJmYw/q4SgBUxsVKZs3BedH7oOCVeSYyrAZBtYoy3OCix24204lJtD&#10;W9QDI6OyD8TZbQfNiAU/QfSIsKns8HGtcN+0Lo5FurlQIhGDiug9s8m4sIipKA2iGRWQisSBOWSy&#10;iskq3G+K5Aq2KooDJdEARF+wZjpPLwhwgBhB5BJVUC/O6UFUI4gbrh4EAT6Sem/3AqBUha0cDmE6&#10;jIa+kWh8ADgQDLDfXEL8AMVPsAvQA9TQ/J1sBg9UGSAUqqEFyW99okiXyVM73SSazKTqYzri9kEV&#10;TTsa3kMxCsaIfAIeXA5UhEAnP3uCznFwatA0NrvqPLUTMGxm7KrzQB7pwZcblRn6ZSRVFYWoW8Pg&#10;OweOUAjjjCYFdswtmWZb4J85PjYHwcJweP8BHachLH6LNyc1oWk1vWbGXtqIYOXd7DNadNvtUZq6&#10;LMA09kl5EdETqJuKLvHlkLhZRELARIHjZGaIqhg7AblV7wVixKGoVPIhIoa1Q3VoMyHBcoZGiXjg&#10;HjZ6HRLaxmy6w07QrsFfKxlpfC20YpBCnbKrIYOOCmRkdiMGNQaqSMuQYUWijLQbWPfsPgVSoFKL&#10;RnAGiMYfbYwMyXk453Sg6OgFZnnYItQPM60GQ5tBxjBpnU0zrTidWRXXGNLZ+pYMPvE0NDk6GnW6&#10;nhMmBFHqK+194x4M2tSXg1AFgQejltkTYiHXeEWdgEe15sni5FoUT/caM1lleyAi6GmicgyfKHYk&#10;SHZ8KtY2B0LJMGa6jJqZ5DW4Eo9ClHKeQsPjjCPZVQzpKEASE9qqnlk+GRw33YfzWnXZK7mBSzUk&#10;2ffzAw6zSIbgteHXaLPqFc1gag/R5yhx/hu8HK+icoNsDemPGggU07Ciywo6hztWwzPraJKYQ1lP&#10;wswYbJc2EFaNIDZgeECXhCJDmLxm/IDgAZU03JsykLOBspyGSo4NI0ndUsNjIpbYoioSVNb8NNfe&#10;VliwNC8YdEtHXspxNDTJetFSrtDW1nLNj7647onrnnzwP3/3jWdLBeYAykmlDlkrLSumm9vllMKC&#10;w/LtHZU1t2ScjwtIYLhzj1rBcbGKXJhTNOQf5AadgUTrenMuFTeYWsuk+EwAJ/4VYE4WVofKG8lU&#10;QcD6FffHYwn1FZZCT8avskeWKOqsgGZ/lAIY9OhLDu0cZ9f5g/9CzXKdt+96ViaGoDVPmoPF5A53&#10;gpnrZZqLvwSDc9Fb3/qv//bv8XT9JNWZH3nksQ0bNsrnhvoGWelcdQ254C03Xi9lnaXKM/p46Tsu&#10;efjRR9dv2OhN/fTmG+SAz3/hi6GRhvrTTz89HUpmUOiS9fJz/9/fSeGOF4XjZ2zm22lCw4PNQkGD&#10;wBlz1eEcM0LgmKyFDaHiwVkgjTz+xBPH53Yv2rM2v+xYtWJlKf6qviYkfiW5UoOsjG4sLuzKHXvC&#10;r0565/8+7LMX1n/5d6b+4Y2TX3hH5fNfav7wrxdfONm5rFJXLyfK6cH0LjtWGjyusuuJ1avd7h+8&#10;Jy/gV41qBOYUqxRKGcjTA6XoyMR0SYD3hkJeRH586Fn7FYAoDtaXCn6oGKIAdEGTl509/bUMfWIt&#10;X0AvlTM1zzuw5le33XTNnfc/8NCTzz7+7IZ123YfGJ7oH5vq7u3b3b1r146de7p39/b29B7YPzI8&#10;Mi0l4UelEPeY1EoJ00mTUvOi/NzmTSIA9z7yeO/mZ8WKSlGdcQHgM6jfLFrgHYKyR8HUOCmKpQU0&#10;FtF4SKGyJ2lN3YFVvVuv2Tm0d3zowNjUUHl6uDI9Ug5roscq06OVy5p210/VT4w2TYw0jQ81jQ42&#10;9e4vdO8qfvyq6a/eWpYEyOZSTKFjEFKl3wi4sj3VzqIA8czI4QXyKnuaeWNz7rM3mnGrlivK4ZK4&#10;eFie7EbPQz3i2Zp84MmWyenCSccOtTXJkvJwVGFoX8fGO8buvnXXynt2bdyzc2BytwDN/VO7eifk&#10;w56ByW75sH9ix77RrbuHt67dMnn3HS0b7u7a/0jDeL8H1Q4g1DBGak9MXrUGNJyBgaGMMuUmonB7&#10;lM8Mc0kLBsJg1Jz1C+PCbDWgsf/s9367RR6FmrLcQlJLbmwGWJfsMAeDvQg3EKBglkIGlrpYz2dT&#10;1rmO4y/az/2L9pfL+6fbwutTbed8qvWcT7fJ69y/bDv3b9vOvqPpKCWTQY34jLCYGZlH03J/g0+d&#10;O+2TSDLKDtUn4xZhy6rjzpTtShyr1ji7oUbP0hTDesjdFm3ZBUnUhGba05khMAeOoDAEgSEUEdBP&#10;32NMyFoQzBWSVCb70XA3AhvAnwIEI+/4gM/2AWB1XMZCAUbvsWSLqzMAR2cC6miLMlyo1ir/UaWN&#10;2hEpYbkQCMkY2sUgdEgf8eQ9Yz4b/oCalO+U11Ra2UVUMSqHDs1yOms2xmGeG1n+rFZe4c4I6RPH&#10;Z6UHA/aBh0qtOgL+hIJjmhnb5v3VWUsPTnJpKi4W35mvptw2XNsWZAKCdrybkREsEsS3SgKNMWbh&#10;UBYCyDKRTWRAhj5HqFTtCTMno23CPP0lKrUHaYECWDCluXbNzTmdhuCqoeFk5rEgKqQcGCLBaCLw&#10;ZuuR/QcrbuYQt9ZjgITQ9TcbhdMqejNmA6QhCKmRp/ZfQcjMeOSAWMM0aZdGWBMeW6NkK5tw02sg&#10;KWbmsoYjCAqVL1LbckUzkCS4dsemS2gHbFpCRYXwnV7B549MvcLIcBu72TunjMoGsjVIhS7QsmVT&#10;Ps5AHOJWYf0SHgnmYAWGhm4ARSJjlbdKU6in+wL2TFsw7wxBZraNOTLnICK3RD4MiYYNxF0F+hJV&#10;RR2dzMxcpBXoSE7gM/qAO7rwOD5WxDYEXjuiELQqS+Bn7BuaMlw3zlFxpiquLqZjJ3EwmPhuRkAp&#10;B2TMAgE/I0J2UAHtaBqRBPtO85fRRPhPX9Bj11VFg3lB0y6gJq2wkSEihmaGGxBwTwbtRJQfrOJT&#10;8tizTeEbcKtW7U33uwhoIJzaTxNgWHcqPIFjirCpOXAWm8eGZdSm/BKmAnQ8cBkmuSZfRmJQw2Q3&#10;SCYPDn95GUI7Gszof2JNmD5RlQ8MoUOzkbmiUPjN5JBAxlA6S8ZOqhpJQIXv7vLo/dzXWroHI2c6&#10;psJGs+bilk0wMEqPAUgC6h7MbpRK1yLnLUWIhoB22nRXG4YkcpfJumlB2B0mgALszZPRHUnclZ3J&#10;5Tn4lGozRCx1jkmUo/KWHTfDYwpqYo79I6yXh9GU2dR1k7wWfcXbUGwiCtcl6mFhp/lx9SOQIRWv&#10;iBuan0dcFNqgyQJ3VRRiHBClOlI68ieSy4aiY0oER/eDS+BCtOjOOCiN/+aen2zjrwmtWMTaHbjH&#10;Ya5jdg4HRErxQhg5PbYHk4wNqQT2KwMMd+X4wGZ1XNkjX8hXG38qcG47o6lToxXjKXLV3YhaK1Qr&#10;Au9DZBv+2CNRNBrDohEcRLsjeYQh25YXBqlRrFMhbm1ZbTFraABn16HCirjoUH687p5Lp14zc2B1&#10;BBMje+1xpWdr5enbCouXFhcuK7R3FVo7C4IsN7ZMTFX+6D1v/v23v2H+vI7jjzvqK//w5y0dLWVB&#10;n5taCs1t4bD2BcUFywqLD69s/lW++zcpUWt/nsFqKClIxHhXS47QDgdi2Oc48QA/lbyk+rOs9gsv&#10;3B6TuLZ0GbvD2ICYUXvayqHoZ7vbNU5AKB9Nj10vkg+HHnStI9xOz/LjLK3WCA14JK1u9rz08Myp&#10;0NlUhY9Ydvj3vvPNxx7+1aJFC6/6+r9ecvHFXQu63nbRW2659VY59sCBHvmHJgBDYzX0j67+jry/&#10;+rWvx3WljsfFF7315ltudRP9n9//nux/5Xmv00YOSCEONqLFNw62GrrKzLsJpR2g6fTMsU7W7Pvg&#10;Q7wBQ8hYDMb+0A8hRAvyDDHBoF+S39Ky+cnikUcVGutForg+TNDn+rp8c32hpSHf2pDrbMkvXpg/&#10;enlpxakjJ71s/IQX548+Prd4Wb6tU64mAa2cKKcXjzq6ZfNTL8k/J82Ojo69MJGZy1lDo7LUdqLY&#10;dGqh6eTpcl1RyjiXCsNj5YIA9FpuuNhweLHx8GLDYYWGRYX6hcX6+YW6zkJde77YWig0SfkDQZ9F&#10;i4Iiyd0MQDl044Pskk5EazmXnmVPVENWo4E1t3z/vh997a7vfuXOb//jbd/+8m3f+coNV191w4+v&#10;vuPWW37xy7vufeCBh9c8tW7brr2D4wPjU/v7B4ZHRybHRiaHh0ujI6F2R76wbXC8e/3a//ybD6/9&#10;z69IeZ4o4xl/FUQj2+sZljUTVieRrQcyiAlmbGGlTbFubMvk5m9s2/twX9/+0YH9oyO9E+P9U5OD&#10;pZOnRk4tTY4MNA/2NfYfqO/ZW+jZm7thVe5tX5h4YL1WrdTlwWYekut69OczLOqTNQdI4j7tktix&#10;mNBH182+Hnv3Xy977OsL19/csevhxsE51yInu+AYU/eSxFbV1DDfZUJEWQryxF1p6qI9D4X8Z9kq&#10;g6OFf/3hkY0N5b/9o92nHjHS1Tr5ouUj563oPnPi1vzD1xy4+ZotP7ph2y8f2fbsji3rurftGd26&#10;Y2Tj2u5tT2zYd8eq0ZuvK97zk8YNKzu7H6mfGrVLWLRq4W0NjlJUOcwYVioY7VuYjtZgzvywKg3G&#10;yfgTEUWlbf9trX0PNA093TCxozg9MEftmX/gp1098rq1q1deP1vQ9/OF/bctHLh90cBKeS0cuqt1&#10;bH0MweiygluFp2Teq5GMBbBhp3wWp8dRwNcFU+k5Uxq65T7f8KJv1R33s8LSx/Jdu/LNc+y5pk1B&#10;WZClMktGJopwUncj9VCbDQGbaSMYBZlDTtIqkjprUph1VLOUriQxbRRLD7LoVSxMqrYUVAFjPZdC&#10;pMIA8iO6j7mHE9Xy2MSCJDk8ZCicqjPx4YEkccEp8XcXLaNrdToTvxsSZ6ueFWMRdxlucAPujDXR&#10;rFqgMCfAFdo3DsSHq5BKklObJkcyze4aEMYz6sONkPrF9oHpYUtBQI+zSU0SCGOH1gUHFUQKzNWF&#10;ZhB1wNUhAo/XiKzCPiT8bCjxeZBK24CnpN/V/ALj9Zfe5B/ALClYbnt16Z8uAARtwz+357aKSuU/&#10;feFbVQ88I+WP8VlP9AVc+WyXQqvYqGj6B3TWKQQSIBAB+SswEU1pDJoh0gi8kWCaA50WHifcoUaZ&#10;l8fVzBC6vhtGFbpuLxhk11l+gPE1zU0UUkenI0zZEL4osk2wk0bGxEx7TugUd6FS0cohkdDBQ075&#10;H59TOU0slA/Lzgp2jS8zAyQ3DVeQVdx2C9oDfbP7Yf3uWs2I2IeoUSQ2LsYm2DWQKJoeeCKzgioC&#10;AheGFyijMkEDnA6OGWtGLeFEoCOWenm39c5ePOE9kFLFxx86FByK0h9rFRXH4tJZYTXgS2gyZSDC&#10;LzmZqIYwxJgooURiPkFv2gykf7oMm9bFvI6vMwbKjOmKODlnczx+U4h+4KyPUsycmNm8KKiOvJAp&#10;QAT0RpbQEZ/wCBwxS4Nhw4hYZzgjiO/BTsBheqhp6kwr7Xc5YKqRikCcyRQ/0S8zYQbJmbflGujI&#10;c8gqJEsVjxMR2TbDvXq0LJAlbqHvgaGcCarTQjh6/wfGQqVRNQRpHIa1+FIvbGrIWAoBlXufxA64&#10;vsaf3Z7D9kBlYfsoyDY+c8w8yJul7KkA4j9DFAoCvGSkSOof0tzA1JJm1xEhVXx/wCG0hjZBKaIm&#10;mtaa13d58OQjioYbXRoCss0DHY4LzMSryrfTSpNOCNfculK6zEkZlXRw7KRS1sQl5Q7pRqnTdu1n&#10;CzN4Mfxmw6TC0VBBAb0Dpo3KG1h6THDID2YmaP3kK1mV9CojXz4c35tY2NmlzqXUjbGZdVpLBbY8&#10;oPSro0PppnM5bgmgyGoVM+pPN+jmmtAZJy6oSQmKaB4+VRobIWM46niVMkX21v6BlkJNLvBR1l6g&#10;06S2mOGmiU/5By5z42dkAPgCMU22SLA04U18gwt49N/eCIQUQk93bhbBfaZfEH6TYYhJKiCltEtu&#10;i9IProVZM5UZSiweRkWI/q1KPmEoUz8vpMZjAONOhHLaOYgbwwbVbr0ViDt1B26N0hCIMWBoSZ0V&#10;jrR7HeHt8apiRbjWLMpuxjQ9J3GTNaRJe/7oNbn+rfKIteLiowvzFucFhm6bl2tuW7J0sZ/RNb+z&#10;uaNDVj0L9JxvX1DoXFxcfKSckhvdW3noavYwDRZS01JTip1vtMyktSkVi3VYMsLYuPqrPrIDL9UB&#10;f4yBQfwWR1NHmI+nzXCNB+YUkoU+sK1RdLL6MIvG/g/vzhAVxjax5ge9uNv8GrZ/2fLjOxYsOevc&#10;V+7ff+BDH77yhptufu15r5HHD95w483SfG9f77p166/86IflzLe99c07du6UZdGf+atPy5MJL7rk&#10;Ur/oa88/v6e39/obb8Kez37mL88880Vvvfgd+Co/rVu37uMf+4h8FpxaGlm/IRSVnm377re/OTQ8&#10;fPc9q9xgJvpPE+N2VRJqGhg5KFgqfFMrRvGXEhx14afGts658Gjp0sNOPf3MJ3PHDL3k1ZX2zspE&#10;odjSkmtpmm5tyrU35QR9bqqr1BfCGme5oiDUUvRifDo3MimPkKsbGc+NSiHg0XxjOT800P7EA2fk&#10;nntm7Zru7j1zufQcjiEvqzT7E5e9/A2vOFYivfFy/bfL73rjsQtW7xpf1tG4rW/sZcuab1i3+0/K&#10;P26oTCDc81kW1beQ63xx4j2ffNVJv94yAtPzsuWtVz2y/orSjxtzk9KlPQdG/u5bj6R9g7eYq/jN&#10;GNXBTrekRDqp6YowUR57KhXem5o75hUamxtb25vbO+ctPbK1fV5LW0ddQ/3E+OS2gcHN137dr8PI&#10;eCY1U4GqTWtTlRkrMBjuwZ/iXPzJpscMI2URekOl7cT2piOaW45qLjQVP9+1/6g6WWyeGxqtPPFc&#10;ac1zlZVPTo9Oyuw97t3VtlxPq+zNDP31vidhUG5idPgDV1zx85V3aFPJOdWBaBz5eMcRU21LJ1qX&#10;TrQdPtl6+FTjfB1R4kpylRPv+2R2wFEZPVOILWp8FRmRy3/iyg9/7GMfW3bUsbLzHZdcdNW/XyUl&#10;9uXzKSef+Nijj0lRIfk8NjJwxRUfuH3lL2bwxFQ7FNCpnLR49F2v2n/4wvHRUt3egcYnN7U+srHj&#10;wHhDmD1pnj/VvnS6dUm+tXNSZlAq5cLEUKE0Xj/aUz/WWz/eyzQx/rH6zmboI5FA/Hzuyj+7Qnp+&#10;5LErhPVvf9ubr7rqPxYsXiqcOvnEFY899pjIowx0sP/AFVdccedd9yRjjrx0YUniTaYyOH66vrNc&#10;bJ8udpSK7fKhVGylz48OqNLV93NpR59zxbANwZuFp2QOwyuLHTS0CDkME0U9/gN/8l4Z0RHHnCg7&#10;e/btlp7fveoBdpf5hpyBlV+WXkLGkw1yuqwytiQ3sbQytrQ8dlh5fH5lXI+j+ODTZ+a/KhEMEjhD&#10;E3RPScIwCiE7/7PoqsTi733XJR+78soVp70U0buiOMF6ARyx1Wf6IxLgoFap2qBRva8Wm9OTn+FO&#10;MfAaURdGzXSUtDeSkRdosyotBORiwG7MnMjCqiTWyMVEyiJ1Xtx6zpSKQsF0xfjFcTHLIQpVrVcM&#10;ISPllTgMeMBry06YyClxDC1BpaCY4qGsnqY8VYGTewlLNxx4CVQJMJMuU1Lm480vjpZq2S4sPNQW&#10;XVSxKhHrLBXpIoExrQdHEqQsJt5oHSG7yW4q5lz7iZ4ZVoTiznplxTqzxs60DcbcTXC4MO7Rp112&#10;16kS6Vm8a5CebjxTZoA/3n3jht4ODzIACOdInBEYLzQzWnFHITNRhK7S0/IQmLUCPApQGqxVStH0&#10;cDgYkl5Fl7QY+yhPeAYATZehgGSNNoTZAyNMqpmkYJQ/Clzi25zOfNQAZDYVoYTf2E1AnX9jPpZo&#10;CNSf1hb7rdo6+QJdi2+gLwRWyzA6Aho552M0OVANCptaMP0XrUdoO7I2znKE6RWN4DhBEHCswCC9&#10;PkklGsD1vLLOl+KhGpDeAghiGHPxBXcgGcEpgOEPqWj6wjlNWmCMR/oOFCWU4Q4iqVeWz8pk6R7y&#10;5HAdTbZ01pZDhG0w4xK1lCewb0qfhPmmq04KaIjJtlNPUW/zEIlfhV65cuGz71N6RtfIL6pF1F6X&#10;Eeiv5a6h0ILXpIEkQDHUIqNVw7u1Po/1LSGyyXEilP5RD4MQMI4nIcgnXCpDKQhnNK8YqPNa7WVg&#10;F0B5myRQXwUKKDHoEYzsxExpHPQgMR4Ez1BE2wxbYH6oUsabx4mgKBSSNfKmUdDrOPp4TRpt7b85&#10;e1taz+NxsOHayRwA3ZvJEGvApEGCXRFSAKKBLVALt+/koLoBCorSB+aS/FYKw7l4UGATY6ygxAiC&#10;JtJiOhgXnS6CUdDhevvJ7AqlNxEOfKQ1okjx7MQ1R+NmNoNjA3Ggj5zMC72PDTHiQh9wMaeARlAM&#10;geBu9UcwWampw6AsGrusu2iOh3q7ZoqzpMT4guNRvwMvznWhphlBIGWXSKWt/eR0EB+ZnO2GXRAE&#10;SMZF9lIcs7pmT5jMemuM1DvszHGR0lG66IOz/G/gIv5ilSjJzHbM/pgD8jjDlBXiZqzIfDDrx0v6&#10;H7KJsmNdY79SOvHiEA/8x+XIZ5MTegqOwuWEamADimqNT0447YgPe6aG8iejTJSrhPCRBaRglpCU&#10;zdTKJIyitFJUrWtVB8SvWQ5Vt2Pfk5KTcXAMquI5biqsa6oRiVrg5hANm7E03u5fQSBm7gmCHI6i&#10;oiBMU3aZYaZ55z41qba5htUYtKlz+hP1PBlHyra0+9kG9ajmjsKbPp1rPby8Z2epp7s83Ds+2H/6&#10;MQtu+9anFy2YJ7//03/811/9800t8xeFFdCh7vPS4mFH5KcHyrd9MT+8P6Vdzd5y0LOyr/YPkREZ&#10;X5RQKGXooRrXGEkJbXQxNqRilGgGZM+E1iwnJfJQV5v77zNE17vANqoPmPk9+rnE47mMpQJFGqS9&#10;s1NWnHD87bfe8um//Mz1N938g+99Wx4Y+IW//xIOlFrPq+6685hjlm/ZsvX8179Rzrj3l+GrN/OF&#10;L37ppJNOFJz686EcR2XB/K577/nFsccc4wf83Rf/4aqrvnnfqrtk53Nbtrz6/LBu+v5Vv/RjZKeg&#10;1T+96Xrska+vOv/1UnDBvHeUgBiaqL2VSO+sl5315FNr4TO50SS6L5QyI2++/vrr5wpA65i7zjzz&#10;zK35w7cd87KGl72kOFFXzhenOprznc2V1oZKc125oVguhs4USpXCZCkvDx8cmawMjNUPjhUkuG6c&#10;nnxs9dHPPbK8snvNmjW9vb1zl4hDHWnesdos83uxqeXFn/3B59543G/2TjTXF8emSictbvrkLc9u&#10;+vL7K5MKEqkWJDoVvrRc/tWfXPbyDXsmNCHOnXp402U/eaLnmx+rTNZetR0vnmnqUH3P/p6YyoOd&#10;qHxWc6vxmEwmBP+q61fkiZyNLW2FhsbBvbtT/5Lm1RmFMc+F69VycS5gbC8KnNEtCU/YSkbvsA+4&#10;BjJDbSlpR+y8rZhQXMT9s/Mm27uUWbBhsfPpqCdHh99/+ftX3nmXsthYVBW/HJRFlWLTZNvS8bZl&#10;E/ISVLp5Sbm+RQBoay9eOWmVo08NV0ykc/lPEoAWxc6/4+0XXXVVBKAfffSxegDQwwOXX375Hb+4&#10;O9s7OEHbJF2VVGN6WtbzY4DlQr4sxd017IVhJwQzM2KxNlLzAT7pJTxEzoR7V374Ax9XAFoaviQA&#10;0FcpAF1QAPrRhqYWOXeo/8D733/5Xffcm2hECqjQ36ix0n9Zt6MuxvCdEFLXV+o6SvXzynWdJUWl&#10;K4X6+T3hVpQUgIaZY6agehFHAaeFNg2AVmqF7QOXXyYwrgDQ8r13/+7L33/5qvsfsqwYB8mxEYBO&#10;GKARomWbqvR2ngpzY758WG5iWWlkaWl0SWl0cWmkpTL9112vrilurvhYvEIEg1mTstyezYEvcpgA&#10;0B9VABqXBp+YBVG/VMkUfwTaYtFVymPkki4NceiWbCP5qu51soM/g/5M1XSWjDRJT8YBAAjDmx8S&#10;RJUsBGO8pSjwmaTXsgxLF02Y9ER02bXAmMNm9VSYz8ywMnZBGa17KIzMDZDmxavJDKfCFASzIokh&#10;dSQvnhConE3+Z+Us9E7KW0nrym6ExcpUS0QYW2vsWsUR03MAc8ppoMG4hj6vRIFnS5P4+NOYscBE&#10;z0QK4uWjBYUQxpkEg3z1apkw1YXA9SOaJrNRtodDCsNTmxBZUOWkksQMFJZNRUrRZ/WDDmnRuoB7&#10;MGv8m5AwFaIoEjjYbpgIui7IpuE4FAflaVZiXbDsEDM+BDRVMyBCRLhwR77OD+k/u3k3jcyjfTEC&#10;myGNjtTlGXxQeurFQSL5Y2uFLKtXC2aruFlRHaCEJm5wDuSLubAMf931wk5yZLYXwgtomxi0kleB&#10;XQcFva/QDSebppFMK0FlYIL8D1HHEBP8kXbeEjyzMCyJLQ9htmW80BLb0Eh4w32jtiQBFKBF0i86&#10;OCNp7CzWYWHyD/A8LC/UMUgm7rsIg0CFHFSowBKscLaU0oJsYEWvFUzXfibihkXN2skI0ENhgDzZ&#10;qmcUuoC3IHoGSDuQMQ2HGJDZn2hv9DmTFhDYGVmzCdWkmsMu6Hd22BAujBKUJVocT+RotWtcGgy2&#10;UhicsG6topJmJMblm1encEBJIV3svRsDEzebbPBeuXUjAA0iGsAEQ5cIqxI/2AfKgIo5AeigFnDB&#10;CNuVV0HtUKclPLGZtPGZLTlbWOcWIfgE82JmF130vBcuqvSl5tjtSIMdw+AJChsh3S+pYedeFXWz&#10;vakjYswQPXwYoGpWVlNY2l3nhMA7qCV9cyI6iZaRSR4AqJ2AFoF7YThUiUBiCDwNXBq6Zr2GK23i&#10;VdM4F2OGxUv/6YjU2ZnhKSbCqfqr6/g4xmww5XECGyUGTaqagzNXR7JD4RgwJO2lvFLzaf3F8eBa&#10;YJPqmCHQ7KHat6iUoc/4xp1quA6ZGTGcUJK4kYcLNinUfrvkGc9tTE5h9pV9hjnVfcYTa9Q0yv7C&#10;n/EfeQabjF4l7tF03sJBFymGiFEg3RxAjNh/oJnsln1k8GHMwHWj+Np360sSPjmtwyCj54ktpfbO&#10;SUpxTZmfPbfaKJI2OhBKmKuejwXawLF52+7poy4k47RTvFnKKQ7hNTLHH/RLlJIZ18jsiPEHd5t8&#10;Qci8GfpcrnkOP8HL1oiPosPKSjzFNhgXjgjmMOlqEjJUj46esmo08euhTuWRxt3GlsKr/zR/1Nnl&#10;vp5y377KcP9oX+/Jy1rPe/Hy7n29P/vVumLrgroWqfs8T546WJi/oNK9NnffN3KjAzWIXkvY5sAo&#10;tz1Zucie6WZHKZ78lrFc+FK7HzX2OpCdeB9aJ9oJhvEQgRpGcg7Dm+WQWRqrFtd4WPUJmSNdy/xq&#10;/nMNApmEmzbpIStOOOG73/qPt7z9HQE1rXWxqn3y9cQTjpciHm++6O14GqErSvbIqiHN3p8ZfU9d&#10;T4wWAocDAn3OuS9/4vHVFjXTf3pODnv59osvuuaaa4t1UuB8btvY2NiePd0nLW5eOrK3f/O+iZam&#10;4pFyd0BzvrEu11hXbqwrNRRL9YJB62Irgcak4EalHB7gKQjZ1k3N999zRs/j88Z3P/LII0NDQ3O7&#10;5hyPMvWoFmR+r0hF2qb2ewY6Ht3R96utPQ9v67316T19j985vumJxDik6qHkbWy5YWfhni099zy3&#10;d9Vze699ctfY2lWlLWsO3qfZujLXkaSMPeg5DJS013A1yDvk4aGTY6PjI0ZhxAkhalMDEE87RI+y&#10;UgXjgdVk2pw3m4ISSednXkeDd03HQhoWxAJL53QL65KQWRp6FGOHpKN+1chpTaTwRvvuv8mH0tTk&#10;GWee+dxzW+Lg58gJO0weZ1c30d80vKO155nOPY8s2Hn3vO5HZB2x94/KbYZSvtbKkkA4+sKXn3P2&#10;ypUrOzrny75TTj5J1g43NYcnCkrFn927d8t9p7J/enLijDPOeG7Ltln6S88aQhZZNSkPyywWS+Hh&#10;kyE4TkIwnO3BEAhomxmc6rF4aJKEX+DzOWefdfvKlZ3zuqSZU04K67VbWttl/8KFC7p37S4G7Fvm&#10;dEbPPOPFW7Ztd12AMBibKEIWtCXd8fA4SLRCAGEr5cpjhane4uSe+vFtjaMbG8a350KVdhXqJE7g&#10;UJMBIvpCTK5v2JGxsy99yZnCi/b5C4VGYyNDIi07du5KQ1k1oyFhVwqYIiU5HxvMRKHhhFK+OFho&#10;3FlsW1/f9UTjkvuajnisaak8NsLhDKACTGr1L1IsrE5F1qPHyGWT/8iF8vkzTj9l5e23L1h8OAga&#10;tmRo0FL0mvCWNa/i4MJIV+dhWozNeVjMxqodfWqsUn2NGkidjKrpY+LYqbb0VT7gZPSpgYEYWf8p&#10;QaZZPiq9GqnHM/Qc24B6W6oMHoDQ+GPHmt5Qet3yJQ0B1gl4ji5rNCLUDmGcnp45xojU5RhiimTQ&#10;sjqXWs0X44+eUOpJODqMDaY+FXc5i0uqNcmEIhCXlI9MPj0ftWPkMHskl/mO8DeRJ0IOBKCjV6BW&#10;K6XpdNyjmF2g1JJqlElwE3wA4fVv1FzPU7O7dFZA2QHlSXjpump2AA1Hw2OfNGtXShKCVKBPSjhZ&#10;uVpDJWmoZmTsNK8mRZkr8GB03xVQOkonGNF8lSkIsb5YWDZaaaPNjHFwgLC30eLxkwmPgVwK2hpY&#10;qXCYw9KJlaTCQS94xSztnBFJD423egLJ5itDlQaYZM40C3qR/gSADY/QGRx3X27oIPkRTYma51qa&#10;aLeXpKaIhRE5FKAMwuppPgZAb+/VOUttFqxL+Agx4PBAO4V+wgpDJgquj6abugxSn6im0LBJtheR&#10;NxPEwIhPj6Q4Kwcsa7C/NIMJ2mASDP7ahfRS3rwKmOkSPaQOpsruRGXFqQrAYuIwjQRJ92jQ4HhD&#10;gzZGoyCXsIbuoMWgsV78Wcdt/tYtAb0TJMauTPWgFEF4IKX2smCSGhSnLgySryF+7LWqUnIbissq&#10;3aFJVUbHPfBypcEsK6tv2DQwA2He6AHS2f1OpKvKG3+gKTBvqwRIPEyVIct8ZQxF0luDejk1QZlY&#10;JPGEZoIcUTZ/ylP8PFpbQ5/JOxLHlIZqYmOipNoCAhA6SAkkJVwCVSOFJno9vZqN2e7scANOiSVF&#10;DH1zvmR9MU0ndUYvEq0WAijKGtXLwgGf+QrluVC4h3JGlTTnktAfY0B7LhHsmI/KBToGOtZE2rOs&#10;nGHw2m5kqu5T7xKlJ5qsYOcYNHuEELQ9dI9/qELmd6ou6R33AMmIyeHhADPYtFPObGstCTRrX8DC&#10;F4wjYZ/FQ9RQZCngvh4Y/xlZGPwnzThpGYNhDtD+mT2HuU/kdZaext2MUnDBBNeBPLuYRRqaXJmq&#10;RPdKMpLFYHTGpAWdSDuUGN242+gWUwL2ija/5ojMxJgM+YXskkkuAMXR/4ncVBmjWemW1cqqw9Am&#10;X7F132nr06JIeQMeWJi71i6qp4FmpOpJzY01ajL9cItDUeFY09Fm+RAV2NqZOcpkNNlBzyBcXsCL&#10;ynMP50YO5I84sbD4KKnC0TBv4b7Jhoc2DazvLzQfflz94mXFJaHocyE/WXni2sqvf5ifkvWUtVgw&#10;G1sylD64kMcmDsXjxM2wyZrcPliD2RMYfak+ulwfUiX/3x0wkyCplEVfW92jjCLXZpt66Z6e3u9e&#10;/QMphjz3IfX09nznu98ffT6nzFTCGpdD0JCxPmqgzLCFT5XKMcccu3O3oChQYrpAPUa9plLktFNP&#10;karTzwOAlrPlqWg7duysK42f3jnVvvu5oWe3DO3tKdfn8m31lZb6covA0MWcQIu5cmFyPD/QN715&#10;y9SDD7c9dM+JO359fGn7jk3rnlq7dmpKygH8djfT6moexu8jm1b33n9D3wM39D9w48Cvbhp86Obx&#10;LU/NoGNmR2nnuunVK6cf/7m/ytufnku/Qys1fcIcTp77uWAneVoVFMO5Za1tErLAQR7CjCTt40q6&#10;g4kxLp31malpzZzsYqjtEBgISHTymtldp6GSZPZXRiEYTKpT19Pkyaqnnnra9p27gtt9gUzxwYA5&#10;eUWfq9TQiBlDjyQIAbXtkJbmZtG9u+66q71jfkNj/THLl69evboKgJajpyYnTjv1tJ3oedxIjSr2&#10;adiTHgQBSPXdO1zbgpvgeUoaWtMxxOs3NTWedsrJd931i875C+QxrMccfZT0vLm1Xc5dtHDB7t3d&#10;oaxPLjcxNnbq6aft3rVbPX7Mc8yBI3LX/iTxACNJJPRE1mwdtO7S/uhJlSl6JI2pLdwDmbxNbToG&#10;pvY5PSSXa2xqPOWkFXf9Qka0UORxdGRIHgvbvVfvYEKGQWvJmNtJTJ4YAhEiHBush+dM0thUaI7o&#10;s+8BbBf+44NneYxKLTglLs1KCmFvQXp+wnHL7/zFnQuWHE7BruXltTNI6XnnOZTAUptEGBhPxnGk&#10;o5cz4qExwIjmSs1Bkpmoj8EeJ4zlXBxz9vDskEl702MTXgwnZYzz07vCC0J+TU+or+wlu2o9jMaF&#10;hoM9hwhQEnQgvghOJ9JsMaYSWK1ZlI9EG/UjR2DqGwmXHmi4pmpe3CzqcrwLWY6t9CTuxePZBwBf&#10;CMdVC3AOICFTaizLhvFw7Il37RqckMjFpgAAFhpJREFUxvQuK7O+GkwhFZ3YoEeoYWM1S0QXTB/1&#10;6EReYQdoDdwoVNkH7QlWmGbeOTLlLTpD1SXzs2RTevulEQvhQBIwNM61rJgD89rc6IDbWtIt4S44&#10;reKJSY6EuTRserr5Z6imPpcsrIrNOkRqkNkhdNRMJxo2mwgKmMzgF/LZpxnAT1/txrWQXEkbgEqt&#10;AqELkykjGAsGFCMK8BqbyRrJgpgAFbTiZnLMxa94mhhNCAXHD48NWic4NIcYfNQcLblmS7ZNsqus&#10;CTU9kF5hL1T44gMmrKugT2A4Sq2E8t5aFgOVZ2HiTQKUj8nQXHXhj8JjJ2KaDILy1gb9G2EacNGW&#10;H/JOMJUEykamBASJT02usvgpf+WzrsZ19NxjAZIGtUegmKr/9vwkCoA7/qjaqqFhQyVWblowJnEJ&#10;uvYZIhM+kHJqZoB2uUugA6AD1HXfsKtQBPefZh1U5Kr1KpE06xT02YQ2XiWuK+dCZlwijUJMd2gz&#10;yPBAH2vGIVmaGh9QVArvOYhl/pdugiWRVPSVbMBHojpl7YaFIAxEqkhQZW6Fk+a1zaInCoOLxQOq&#10;lIQEI6SMqVXUJbcgCPYHag8rB07FeT+c7JZK6Rf0Sidm4IUYy4VmQndtBLqkGdzQ1qORZGtup6UB&#10;OUpZYv6MLsaNYJRtciUlr14yvlXRPtUpvQaZCEeHouRWcioMHOViXJMy4gAvz3cTaIzDv7lIp5zB&#10;TpyY6prrHOTUaJUMMvU5JmD0BkDg5O5S9te+0hjrV2xGnSpJdPnJ9j7S1q1JYp9i9kKLYQRBa1Vb&#10;PNppGo+g/3VP6vbXbVUWn4qsNIuQcoe32cIy81/Gh6bEzlha8qW67/geR+BRhil3VHISmSSYQYU0&#10;NIIMmOV13YrawG7EHpp39f5Hpct0r7r/xh/sTzTGPADFLbEGHqNEXsLC16ZNRnwPfghbSfpU1Sbi&#10;tkSIGOxmuABbom86iExgkulllSGd0TmzS/aD6rCJU9I1Hneowc0gUMb+JxeRYr3byuvvyfdty7e0&#10;5LuWNCw+rGnpEU1LlhY7O3Oy3Kt3S27tLZWHf5jfs97arEX82Rgyg6hZ7jkrq8+v0R4F0F2aEb02&#10;KWo1SC2tkv4qparx6yGI/bx/PrQAz2wycw70NR5U/T17ejwwJcqsMlWrd7VZXksWD6GZs/Us3a9N&#10;uLlxwXXxE/tz/HHHbdsuD1SjllicZcGWmr9TTznlqafXPj8AGt3o7+/ftn17w/TIMXUDJ0/tX7Bl&#10;U8ujq3MPPNrw8BOTv3ykcPev5z/wYNsv71v2yIPHbXnylIHfdPZt2L9t45NPPSV1r5+3MMzpBLNE&#10;B1GTzE92fDVZZ6rjnC5fdVDS+vNiN5sxjh7iXP0Zbylf0xCitjHUIJUW2eRohqtG41QcizoROSF4&#10;8jGb1UiMZtI1yKB7pFqEr0liC64wPF42xrW0/bU8HQ7nAPOyAnrR4iXz580bHR2VBwPNjZ3e5UTX&#10;0aIFk9pOJs5Gy0ZHg1qqr5fv6Gg/66Uv6evrW7Nm9ZLDlp504oqRkZFNmzY3NTW3tLa0trbu3bNH&#10;noom5wkAvXjJks55nbKcXe7UzHaFYwR//GVRg9OfjHMBid2pDrNdmJIeZ1OGjo62s17y4tDz1auX&#10;LD38xBXHj4yMbtq8Sfrd2qI937tHVkDLtScnxg47bKn0fHxMel5SsvkiPnQpRimQCE2ANW+POAqz&#10;CaVpJhpNn3/h44i3tDHMA8EygaNeye+BzLW1tb34zNP7BwZWP/FEx/yFkjuNjw4vPfyIzo6O8YkJ&#10;fQIkKelZQEiSLMIkMmfAHbQxk1dQFxOxSQWIch2IkxwYP4bcL52t0TxdLiB/hdqnnbKib2Doiccf&#10;61q81HjmwI5ZBTQWwWe98zqzIWVA0KD1UPUM/jG7QmkHo5hkeIBqQ0qTFxuE5VpwQPZeNdx4seS6&#10;SQtJvubWh2g9CO6RaCq72tkgAKmnTAdmvI2nq4p7XBnHY8G/0NF22jpbLFMEGG3GyHCnmTYVmhqt&#10;k/eX6IxDWo4BOVAFLYlQKiGtbC6G6kbKIe0NehBMadhLEIxgMJVKc1P7NblBG6iBblC+yEAbsA/c&#10;RRaZiV0USR0Wt3lPLFW0lE+7yudSgDsUNjbDzunQHXD3taZuInQEkTkxOYlUI4wMIASCbu/uzkhg&#10;PKQGK2ENibKUmvSdLQyGdUsVByOCsQA9VdWomYppqAzpQxpdwujUzU6CxEnSqeZOERzAo7SbtJ7Q&#10;U8/PQblwKMbDcdktJv6YHb3HOVEi973obRV7aEkwMJ3KgDfSLWt3bUW50pWdM2eVqoMFFibGKnng&#10;rWsyv2clPw41lvWINHMTZUoRfuKYUnuIbgrfw4tLoQnKJwEPBSilL7kLVlMEgs6Ef7IHK+jJ+/B7&#10;tElmj+lFlMjWszApYU+rCw+so3cx/SJPnV+8gMuw8doYE5ljsCHFJuqIWxhoLgULpt4BQe2eK7rZ&#10;EXgGUoBabHIJqqByL6QIK9GTDUGCYbURxIRG4Pz4QTseBRXGhBskNZ4AvdE3zpZh7iE9zp2a6wxM&#10;IW8iwciAk7OPNj2gI9HLQVVN+zOjA2atkLrdzeBYSDRCZiVdImnHbdhGMY4tMbYJNaCDibTyN3h4&#10;U1BSXzlB+qg99EjEYo/UVesg2TlKQMJAeoO4R7tNmwfDAtun8hnlRJs0IqDr2IXd0ehhZzhTkSYT&#10;AIq7OcfEXrhAuDSYZYZ8UAKyPiuqRCpPYJ8C0KqSdX6fDRtR8tK2QxwoFBwZhhWFImFAKtoQdGNf&#10;ovBO+KxaWs0BZbJriVoeiLTaGvhvJbtFRBoQ6FkhG8QiaFdrYw5EIuEP1Qg8SZXXaGWm3RXSbB77&#10;kmG0ESmezD5BTLgbHbXuxlu+gkTRpqorUPp7U646lKF4DTLGDwXTyDx3KkkHIjfTjro50nNT+5Me&#10;pee6CFAsTPCirKMDFi/Z0GOgQuvikQXVw7U8dbYcj7r76DOr27ROmjpX8cLVHMeZAXbRdAGwMVBx&#10;bYSkmVuyDE1ib2v/DjOVbCaB1ZRlz/xY+5CYB/cEeOhvhmv8WkUKWpakLT8g2ymO1YY6oxfeW3Qn&#10;u6UOMvMLrR5PMfaUp3P9uyrP/Tq39ueVNTflVt8gr/Bh7W25zQ/me7cLzJHSqwahQm9B+BmjqN43&#10;61EZnqTDy2hreroPMx1WNXthGt3gwwLOJFloNxX02oP8n9wLqY9XmEV8D92F6obomavoO4MMJswz&#10;pamar0a/GaGA/pAZQobUs9H9YENSnUo7IF8qJ6xYsXXbVnA180oc3ymnnLx27drnUQO6Zi8aGxsP&#10;W7JEYLXOzk6xrB3t4X78waEhsYMDAwNDQ8Pde/ZMTEwcmin/rSNMUatZM5u02PHVKlV1/guWMOPH&#10;rHbmEKOtMpQ1j46CBMdE1jIuQPBQrcbmKdl+1mFXmUiTKheuKq9kARdPm0mr2axFTaoigotdcCdy&#10;UFIczCDBE09NjLe0tLzoRS+Sp2g2NSXVZrhIJ9AuFHHVEnNyvLyHgtq6YTVHWPOA0o35nEDDBJzk&#10;k1Z9xZwqQtOgeVwkqR+TGMq1dHBwaN36DbfdfvvI8PD73ve+7Tt2PvrIo+MTY2effe7U5OSu3btl&#10;kqYuFLLISSEL9Fz0S+DpjNlAXKg3dmo/tXnpeRFf0UdZVRe6i4qT8lhS3pkeFnEwoNbxshEVH/XS&#10;tnlMh3FI2ZzQ89tuHxkJPZc6FY8++uj42MQ5554zNTXV3d0tD2mtq2+Q646NDgskfcYZZy5ZsjjQ&#10;3FnIWMwk1e7eDzQkehTrBktX5Lr2vCgfEJaD8Z8NH4yz8qCRd/aAKTDGEiAf4PDw8IaNm1euvGNk&#10;dEQKWUjLwwN9za0tZ55x5uLFixob5EGOFsebNvmtwZZPhmVjMiwTAKxa0/XGIh/8ovASF4p6Gss1&#10;z0Z1LtxUWYJDRmwXdZhxsnZpZHR003Nbbr99pTDlsGVHk1MIxDUyD6fHzariYrWOrS7XGoCGOaqr&#10;yMICmpommyYB4c5yEMW6hhQsk5AwcWFy5mmL+qN4bOKLkOXM1k4ikBAldkxOyhiAmAdY0B9+t8tb&#10;Lm0rZMPZ6ChpbDpa1aopni65qg4mQWMsE9NUD6s7AaDp/yQrgoXDLfhZY+upOdFg9pqhv/YTBtLR&#10;JftETNPSDjkwPMNL9F4FzpYDK0pi1zaKkCBUTz1Aex9WgVrHQ3qq44O4QrixhXW7HidaihKNB4Ux&#10;4VCU5pgLqPg7FOhaBo5QmqOUWh1h0iLrMcKwCNgpQMC4FuxjU1V6ER2nHKLVNsJCYKx6Dk9qUjp4&#10;+mUmhMBfzH7TWskGVARvYpNVOFIKXKC2g4pwoGD4A++i/wkG6c9kdlZKwn7thP1PwRcOkmcweGUF&#10;gQj8GAKdVky2shv8GwgPlNz+mZBHdjvlDYUFWkcR0cfoJUmJ1rWQ4ct/4M98Rj0WUJo4utELbbKK&#10;sfQjPps+dgn6r9bM7CYsUHjDVAksSuhEtGFKvfA76C3eUhF/tqvVamWOejr8t96GhdDhd3qdoFB6&#10;vAmVMjar46Af9B/kCX+0GCUqjaluas14VF+RHpIdIhvSO10QD2EWry1zuvKSsdqlVIa0h6gdDLNg&#10;xgEFVXT5diioggcbsqa0Ka7j2mEU6amUfO2zYa8QAt0cjRRHQWtBJXAMxgwvie46ErykkSLxIiAN&#10;mBV6qfqLWMtDEaUn7khICnMHGQJpffyRkbTAbomhFBAakw2X3IRiSlknoDSvIhZ6EnhR3yCRYV19&#10;fbCuRspgN7R6N9fOg+N+fTgCOhgbJ4cbxqVs0kmPcOmpoCLYwzkireNCn+PBk+o21V3dsVHHmZHG&#10;iqmLTD2dmRZ3mrgSiQj9N0G3q3FgbnY0CrVMIwL0we5Z/8LYVBS1vA+9lV6I5i5YauMPl4JrLGj/&#10;TZtVvZWW6rgJrKrLDYGMLd+nrbXR+SiMehiV/netgcKyBnfsJGRGlVTtRVDdoIx18pgdWRpgDzrT&#10;sodhC3ZD1M2dtJPQ+B/RfJMKCi9ihOhQIDZksv5iEmWmBj/j3fnkYQL0Ws/C0wbtn44Tbk2ViaWC&#10;eCy7gAva9clKEgMXjMEeLk+BoIrGaVvdz4d+g5jJm5mIZGihyzpBDHOGEeo4yFboCTTWJqS1q/AI&#10;mSAUTziGstGAMdTzXUo6E4PUjNro/a/pnJOF3DHr6dwI9iztR/xMTiWEdaPtniIOVXtFzYc6J8qb&#10;OhaLSqz7PiKVGt0iMaNcpQMhs43n1bGcXXgGUUwYeenE3LpRiee4RKUGqYqcM66AODBu/gUDibLp&#10;Tx2E4/XF7U45pz6Yjy2IrnoefrEmo4N3m2iCm56b7ZuKAPUy6g8aSAdBeZ051hqEcR0JbbOdGgSx&#10;cCQOa2bruGxVX6r3RSZ5AzV2RWrFIevoqxkFWs/SQtJKwhJtAuYwbZKi5vTV3xMpSwleg7IvaNcs&#10;/c70q3p4mXOqta1KKw6qjAn9eUFruuqrHVhD5SIRM5eaeWTtnqDl2lRIznCZMsEMCMOFF14YwjiN&#10;sevr6wE5yXfEQAzWc7kf//jH/10A+gWx9rd+EsdeLcip4tcyZDP2ZXZk7cbz7nM2fnt+p8/l3Gib&#10;EZS5k/X4oMp8J5KL+9ei7Fb3LuPxYoRjZObh0QE9v9HVOrparV36q91h5uSD2DYGFnL49GRYQaz3&#10;oqZb0vsZ5it1yZb1Iyz2LXVcMQjI+MRZqCKKKUBtY3OrrLcNiUxYNWxhdoC/A/qMTZYSywru0HOg&#10;W/CW6MRMO0SjkNBE+8W2jI5zZloSedr1xIRIx5ta2sdGBiVxqGtoCGmEPmgp5MqKPsPEjI+Nygru&#10;EOy6oIVPM3puhLYQG0kKk2oLwpIQQZvLaillVZp2rYE62B78TccdSSSckBrW8xYsCXmFpkIjQ/3S&#10;eREYJks4D9AGEwOwW98Q4CHKSyQCZhZKGSUmSJIcyOOSH2qaebPTMWjIhDf19Q1tUgllyTI2h26E&#10;HgKA1tTJ/uM5eSJ40hlPtKzMAJ4Kpc9wc4xBz0w7D/rFOI8jS8N7BzRNCpJl7+gPg2jNJWOYHshr&#10;9iubQ1CYsnYMDSncFdYWul9m6Ake2aW0PQWquPliNOeOtpfE95o+Q5TAIvud8puxu0EIjAaI+AHj&#10;IT6ChGTNgOtAaN39eDyTBVtxFRKAA6LA+UJg5pWUQE3WgpsPEI4kyYHlOu8hm5Qd15GAWhi6PpXQ&#10;cJ7wIfRVk1IAGiriQeYhGDavEtArYKYE77LDMw3nirfEJpn9dDlwn0UxNRFhF1Vn1Rhov4gTBWMI&#10;ADOr0jqsMO+jSEEIdIx/aIeNcT8WrVM7AoHkQkhuBUHQK+GapShKiKVhUan30H1fUq0CGdpUymvz&#10;PFxPCDiJXiOYcExHqUrqQ9fkLcx6Qgx9S0xwst/NEC2PLwSLJHFVQ2fRIDsBSkZMwvBnyi1sZcaW&#10;EiUGtqvaZcKtzaM1LbYARFXetQPY8oDdAwIVhh+k1ABoyh9MjamR0plNajcDxBfoZ+kdmxUU1OxV&#10;RHZCIwlflVvJpgxTZFc2CY7DqnPVC160LOhzeE0BgAYwKAfooMJmgLWewWka03EzYiQ1rHGC+Ksi&#10;BkYDY9W68eE9OHdbrRyUxFZXAoAOmJc8R0UeC2GThYGa0wI9B6xcu0eDw9+xcp8lRIIMBxLYDKgt&#10;qSbQG/mYNE7zpSJD4sAvQGmgpryq4llULpKaNosyB13xY/T2f3opSqa59NBLVR0rORKNOKyqYdA6&#10;OaEU42wfJBz2En9pelPW66++6REqthGvV6jUBVWRRMiSNBlCNgGgG+olyBGWcCWsPHsjTFwFqcZ6&#10;+aiBKsQuezCjwVfQwWl/M2MKCKbwVf7ZvRc6RroIuCioH8jv7gXGKKJ+VYOG0YL559VJLPtDA2Gu&#10;lI1b4MKLwYiQc8ZAd5NqbSm3wVqYnVRfgukcPtgzqD/IQqccFAAbDYC5KprqyDJ300oDdoZEjA9X&#10;ZTRWZcKM96kPT/wzCaiWLMiE8TFMVqmSqo2WyaA6EQDRx3q1G3Ru0ESBnzEtpF4rTkq5VfcJnNAX&#10;8+jWB/IAvGQg54wEuc3rJEEFcwGsYPZoBfEPfd4sADTNkgHQ4VJEfsHn6DO0F84x45OKIu02Om1S&#10;SIWCchkdom03rkJ07EI0EtRovzh6wpEoj4KGBhUFm/ROJQO4aX6tV4muexwV5T9Gd0qobLDmoze5&#10;NOFUq+/e1IVEW0g6TROZRJ2MRtwlJsJLfpN+Tsmotkl0amzmUZQI9sNCLWqq9UnbR6erxuXydbAP&#10;NDYHO8SMrV7FBBmmYsZpRqWqH6oPTAgVj0xDI71X1jUQxpxj1D5wvYbbEpVbCm/kIfeadINGekF0&#10;INMtKrL1JxyhNiDdfHgJqc03ZQ5MgrxsA1nCxMNATCiNb0YR35V2PtMvfqk634ea7c5Mts0gRkIg&#10;04cZ40MOVk2iGofNGFdqADKiyx/cvbiIzSJXWWo+z2+1ycD+xLYyh1V9qZKOrErM1A/VpKpemu76&#10;DxDzmsfV0Dc7OPlppmbW7gk6Mpsw+H6XqRjwBweaMfluEZl7qnEOjVdy/z9bh4D9ma6tZwAAAABJ&#10;RU5ErkJgglBLAQItABQABgAIAAAAIQCxgme2CgEAABMCAAATAAAAAAAAAAAAAAAAAAAAAABbQ29u&#10;dGVudF9UeXBlc10ueG1sUEsBAi0AFAAGAAgAAAAhADj9If/WAAAAlAEAAAsAAAAAAAAAAAAAAAAA&#10;OwEAAF9yZWxzLy5yZWxzUEsBAi0AFAAGAAgAAAAhAK0TEuRXAwAAWwwAAA4AAAAAAAAAAAAAAAAA&#10;OgIAAGRycy9lMm9Eb2MueG1sUEsBAi0AFAAGAAgAAAAhAKomDr68AAAAIQEAABkAAAAAAAAAAAAA&#10;AAAAvQUAAGRycy9fcmVscy9lMm9Eb2MueG1sLnJlbHNQSwECLQAUAAYACAAAACEA2MGIWt0AAAAG&#10;AQAADwAAAAAAAAAAAAAAAACwBgAAZHJzL2Rvd25yZXYueG1sUEsBAi0ACgAAAAAAAAAhAMdFgTE2&#10;FgkANhYJABQAAAAAAAAAAAAAAAAAugcAAGRycy9tZWRpYS9pbWFnZTEucG5nUEsFBgAAAAAGAAYA&#10;fAEAACIeCQAAAA==&#10;">
                      <v:shape id="Picture 14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0EE3EAAAA2wAAAA8AAABkcnMvZG93bnJldi54bWxET9tqwkAQfS/4D8sIfdONVcSmrlKKtuIF&#10;WhV8HbJjEpudDdnVRL++Kwh9m8O5znjamEJcqHK5ZQW9bgSCOLE651TBfjfvjEA4j6yxsEwKruRg&#10;Omk9jTHWtuYfumx9KkIIuxgVZN6XsZQuycig69qSOHBHWxn0AVap1BXWIdwU8iWKhtJgzqEhw5I+&#10;Mkp+t2ejoF4ku83hhrPl62yvV9/r/ufo9KXUc7t5fwPhqfH/4od7ocP8Adx/CQfI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0EE3EAAAA2wAAAA8AAAAAAAAAAAAAAAAA&#10;nwIAAGRycy9kb3ducmV2LnhtbFBLBQYAAAAABAAEAPcAAACQAwAAAAA=&#10;">
                        <v:imagedata r:id="rId11" o:title="" croptop="24322f" cropbottom="39527f" cropleft="46012f" cropright="18479f"/>
                        <v:path arrowok="t"/>
                      </v:shape>
                      <v:shape id="Picture 15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MbfBAAAA2wAAAA8AAABkcnMvZG93bnJldi54bWxET9tqAjEQfS/4D2GEvtWsBUtZjSKCRUQo&#10;3hDfhmTcXdxM1iSu279vCgXf5nCuM5l1thYt+VA5VjAcZCCItTMVFwoO++XbJ4gQkQ3WjknBDwWY&#10;TXsvE8yNe/CW2l0sRArhkKOCMsYmlzLokiyGgWuIE3dx3mJM0BfSeHykcFvL9yz7kBYrTg0lNrQo&#10;SV93d6tAn7U/X45f+832e83taREPt41R6rXfzccgInXxKf53r0yaP4K/X9IBcv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pMbfBAAAA2wAAAA8AAAAAAAAAAAAAAAAAnwIA&#10;AGRycy9kb3ducmV2LnhtbFBLBQYAAAAABAAEAPcAAACNAwAAAAA=&#10;">
                        <v:imagedata r:id="rId11" o:title="" croptop="26973f" cropbottom="36943f" cropleft="45652f" cropright="18418f"/>
                        <v:path arrowok="t"/>
                      </v:shape>
                      <v:shape id="Picture 16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5vXCAAAA2wAAAA8AAABkcnMvZG93bnJldi54bWxET01rwkAQvRf8D8sI3pqNOdgSswYRLIKl&#10;UBXB25Ads4nZ2ZDdavrvu4VCb/N4n1OUo+3EnQbfOFYwT1IQxJXTDdcKTsft8ysIH5A1do5JwTd5&#10;KFeTpwJz7R78SfdDqEUMYZ+jAhNCn0vpK0MWfeJ64shd3WAxRDjUUg/4iOG2k1maLqTFhmODwZ42&#10;hqrb4csq2NPtbK8fp/V7215eMpO91XaXKTWbjusliEBj+Bf/uXc6zl/A7y/x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Ob1wgAAANsAAAAPAAAAAAAAAAAAAAAAAJ8C&#10;AABkcnMvZG93bnJldi54bWxQSwUGAAAAAAQABAD3AAAAjgMAAAAA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CA16C8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CA16C8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€ 249,00</w:t>
            </w:r>
          </w:p>
        </w:tc>
        <w:tc>
          <w:tcPr>
            <w:tcW w:w="2835" w:type="dxa"/>
            <w:vAlign w:val="center"/>
          </w:tcPr>
          <w:p w:rsidR="00253FE0" w:rsidRPr="00CA16C8" w:rsidRDefault="001A5B04" w:rsidP="00DE22BF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 xml:space="preserve">Avaya, Alcatel, Cisco, NEC, </w:t>
            </w:r>
            <w:r w:rsid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 xml:space="preserve">Panasonic, 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</w:t>
            </w:r>
            <w:r w:rsidR="00DE22BF"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n</w:t>
            </w:r>
            <w:proofErr w:type="gramStart"/>
            <w:r w:rsid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 w:rsid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 w:rsid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…………………………………….... .</w:t>
            </w:r>
          </w:p>
        </w:tc>
      </w:tr>
      <w:tr w:rsidR="00253FE0" w:rsidRPr="00DE22BF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SAVI W710</w:t>
            </w:r>
          </w:p>
          <w:p w:rsidR="00253FE0" w:rsidRPr="00E978CB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M</w:t>
            </w:r>
            <w: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onaural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8"/>
                <w:szCs w:val="18"/>
                <w:lang w:val="en-US"/>
              </w:rPr>
            </w:pPr>
            <w:r w:rsidRPr="0038097C">
              <w:rPr>
                <w:rFonts w:ascii="Gill Sans MT" w:hAnsi="Gill Sans MT" w:cs="Arial"/>
                <w:i/>
                <w:iCs/>
                <w:noProof/>
                <w:color w:val="7F7F7F" w:themeColor="text1" w:themeTint="80"/>
                <w:sz w:val="16"/>
                <w:szCs w:val="16"/>
                <w:lang w:eastAsia="fr-BE"/>
              </w:rPr>
              <w:drawing>
                <wp:anchor distT="0" distB="0" distL="114300" distR="114300" simplePos="0" relativeHeight="251719680" behindDoc="1" locked="0" layoutInCell="1" allowOverlap="1" wp14:anchorId="21EDD33E" wp14:editId="3BCDC63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0</wp:posOffset>
                  </wp:positionV>
                  <wp:extent cx="334800" cy="432000"/>
                  <wp:effectExtent l="0" t="0" r="8255" b="6350"/>
                  <wp:wrapTight wrapText="bothSides">
                    <wp:wrapPolygon edited="0">
                      <wp:start x="0" y="0"/>
                      <wp:lineTo x="0" y="20965"/>
                      <wp:lineTo x="20903" y="20965"/>
                      <wp:lineTo x="20903" y="0"/>
                      <wp:lineTo x="0" y="0"/>
                    </wp:wrapPolygon>
                  </wp:wrapTight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savi_w71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2" t="6124" r="13240" b="9137"/>
                          <a:stretch/>
                        </pic:blipFill>
                        <pic:spPr bwMode="auto">
                          <a:xfrm>
                            <a:off x="0" y="0"/>
                            <a:ext cx="3348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rFonts w:ascii="Gill Sans MT" w:hAnsi="Gill Sans MT"/>
                <w:i/>
                <w:iCs/>
                <w:color w:val="7F7F7F" w:themeColor="text1" w:themeTint="80"/>
                <w:sz w:val="18"/>
                <w:szCs w:val="18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60392961" wp14:editId="0BF5577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689610" cy="222885"/>
                      <wp:effectExtent l="0" t="0" r="0" b="5715"/>
                      <wp:wrapNone/>
                      <wp:docPr id="17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ED203" id="Group 11" o:spid="_x0000_s1026" style="position:absolute;margin-left:2pt;margin-top:1pt;width:54.3pt;height:17.55pt;z-index:251723776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7W9UgMAAFsMAAAOAAAAZHJzL2Uyb0RvYy54bWzsV1tr2zAUfh/sPwi/&#10;p5Z8t2k6uvTCYGxl3dizqsixqG0JSUlaxv77jiQntE1hozDYoA91dT065zvfp6Mcv7sberTh2gg5&#10;ziNyhCPERyaXYlzNo29fL2ZVhIyl45L2cuTz6J6b6N3J2zfHW9XwRHayX3KNwMhomq2aR521qolj&#10;wzo+UHMkFR9hspV6oBa6ehUvNd2C9aGPE4yLeCv1UmnJuDEwehYmoxNvv205s5/b1nCL+nkEvln/&#10;1f57477xyTFtVpqqTrDJDfoCLwYqRjh0b+qMWorWWhyYGgTT0sjWHjE5xLJtBeM+BoiG4CfRXGq5&#10;Vj6WVbNdqT1MAO0TnF5sln3aXGkklpC7MkIjHSBH/lhEiANnq1YNrLnU6lpd6WlgFXou3rtWD+4/&#10;RILuPKz3e1j5nUUMBouqLgiAz2AqSZKqygPsrIPcHOxi3fm0ryZ1ToA/fl9d5knp9sW7Q2Pn294V&#10;JVgDfxNG0DrA6Pdcgl12rXk0GRn+yMZA9e1azSCdilpxI3ph7z01IXHOqXFzJdiVDp0HcENgAW6Y&#10;dqciCBXCc1vcqrCHupg+SnZr0CgXHR1X/NQoYDXky4PxeHnsuo8OvOmFuhB9j7S034XtrjuqIMXE&#10;k9VNTrGCJJ5Q6hm4Al3PJFsPfLRBf5r3ELYcTSeUiZBu+HDDgU76wzIcAiz4aKzjiOOD18SPpDrF&#10;uE7ezxY5XswyXJ7PTuusnJX4vMxwVpEFWfx0LpKsWRsOAND+TInJVxg98PZZAUxXRZCWlyjaUH8R&#10;BB6BQ55POxeBWg4S56vR7AvA7K6NEicYkgWQpyUhKcQINK5IXUQIrpACpyQLfDZWc8s6Z9vlYQd9&#10;yKkB+TjDzwqmnrgdMHKaSUmZpzvNVBXG/qracx94oY295HJArgFwg7M+p3QDaIfwdksmf4IH3jVw&#10;L3gFjf9HMfWBYupXxfyLiinqogjFNiMkB+0ExWDQDigmL0BHL1cMqdOizCIExQRkM0nPXS1ONlmR&#10;FnkylYxX2bi6nkAmHhcaGHktNP9goSnqqgaJuEKTVDWw2MsmqUFArtBkpJzeqy8pNAXOEgw2D59n&#10;KclTAsXMP7P+jmb8Uw1esL7aTq9t90R+2If2w98EJ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wYha3QAAAAYBAAAPAAAAZHJzL2Rvd25yZXYueG1sTI9BS8NAEIXvgv9hGcGb&#10;3WyqVWI2pRT1VARbQbxNs9MkNDsbstsk/fduT/Y0PN7jvW/y5WRbMVDvG8ca1CwBQVw603Cl4Xv3&#10;/vACwgdkg61j0nAmD8vi9ibHzLiRv2jYhkrEEvYZaqhD6DIpfVmTRT9zHXH0Dq63GKLsK2l6HGO5&#10;bWWaJAtpseG4UGNH65rK4/ZkNXyMOK7m6m3YHA/r8+/u6fNno0jr+7tp9Qoi0BT+w3DBj+hQRKa9&#10;O7HxotXwGD8JGtJ4Lq5KFyD2GubPCmSRy2v84g8AAP//AwBQSwMECgAAAAAAAAAhAMdFgTE2FgkA&#10;NhYJABQAAABkcnMvbWVkaWEvaW1hZ2UxLnBuZ4lQTkcNChoKAAAADUlIRFIAAAeAAAAEOAgCAAAA&#10;Z7FWFAAAAAFzUkdCAK7OHOkAAP/KSURBVHhe7F0HoB1F1b7l9fTeSYWQRkIPLXQREEFQEAH9BUXB&#10;IFgQbCDSRaqhSFEUkSI90hQhQEIv6YX03vvr75b/m53duXNnZmdn99738l4yy/Kyd++ZM2e+OTM7&#10;++25Z+PZbDYmbZlYjO2pWCzt7DgDUbrHY7GSWCzp7YlYDDs+4jx2v40VxwHVhg0GuAdcMSiBQrpR&#10;5bxmpc18pUwhNYaZFFhQtjxCEdoofxjU30QoEq0iWj2rLh7P9Rh/THDzvqIH/F/+W+E4bMOt/C5B&#10;QONv9Cv5r5+/+akKdGlBIFBecF0/3JR6DJUb9gXGAt2o8/MbP1I0Q8awot1VjHWH8oBcFJwtlB/q&#10;sRImt0KADVQVKKCpPULZCEWUBoTVE1a+EMx3YdnAqSNQwM/4wIuv/oq8CzGxVbdmBOCQvOeYX6Bl&#10;Sf5MqG/1F3dztZpVbuAaRugjebj5XcSF67u8+tVYxSrVtFGDpEkpExl5sVSsdRF/X6Bc/PihZ+8U&#10;WnjS0Pe4vPQSlluCC/HrMbkhJosBWUZfyu/yFwhjNGN4tSYairuKC3U7IwgXMsPzqvQrmQI7y6+4&#10;/lIlz3U4c9W/r+xRlmxMN8L4TBbsVG577NWXplw/7bbnb529YvbCtQvwRffOndnXO2pqGpuaenbq&#10;PbDnXj/76i/eWzBtyvyXDx45ZmdtzfxlS6jYqCHDqyrKVm/csGbjenzs0K7dvgOH+PUOX3Bw3/7d&#10;O3eBZG1945wlC9Zs2oDj4QMHa4oHerIVKBYCzJHgb8l4SWmyNJFIJhOlW1PZHx3wk5KSZHVNXai6&#10;2rervOfuu66//rrf/va3119/faiyeuH333//sMMOa80KC7Ht6aefPvvss6mGuDzjgBoG6Yy/GNY4&#10;aPJ2fHSJ40wskYiVxtwdvDPIaMZHU6ZYpqEp+0x5Z/4vjCBn8u2gBDT9KxwQeX96l9ZCdTKunNiD&#10;FXkkzCLfW+rtFGzxWygYXgUjGCkU4deUvG1KBk04KbTF0OZIvWELFRMB/apFpv9o3fq7UN6+QLfU&#10;36P6NTVQrdJOw1KG+PrduJIpNZ+VdufZ/Gc5hrXs9mLyLQ3OsJP0mP8Yyrtk9Io1NQXqCRTQ9GyE&#10;shGK+BkQSlUo4bbrzIZTh6GYMCHIV1vNjOF3mW672FrLmwMBuKL+rt7vUh54fQ+8ZDMBc0m50sCy&#10;DDT9oPNb5bIhJlyseTqVXsp5gbA9pVkpmX/FS/rBYiLjh1ioWUuemswB1Mx7YYG18noE+OFv4mlK&#10;/5EHsnJowwHY+cD1gAkF6XdBZEtrw96PbAzTH6gh0JLCNUSb6AJL+Y16/Wxg0hxZJnDRIhfRzP/0&#10;q8uem9i9MkUJ6Gw2k3VZH9LuV955/8/f/9sfnr/5xV+9vL12++zls4Ru2qvHXgO67zVt3tRp86fi&#10;q//Of27vgf0/+GTRN4/6FpV8ccbjfbv3aNxRecSIo/Bx1aaVK2tn7z1wgNzd1bW1fMGXP/n33vt0&#10;7dqp47TpM04fe94R+x6JIk9NfcKveKD/WIHmQCARB2cZK0uW4W8iU7ahIfPrI64DAb2zujZUdR3a&#10;V0360z3XWwI6FGqxmI6AxuCmvDNGNv3bgD0Ta2iKNWViWewY8A4BXV4SKyuNlTtMNHoSBDT+omMp&#10;ZUxZY35jIdWUgOY/QgwENJlKPPqYEdC8QnqMr/xmScZrM1VQSCKps1kWQx2NhnZ0hA5qNimlvxKY&#10;zPgmtcge4rc0F2pk60uqQfmRKTe0NqS7WvHmRUDpgYz1Y96lucmh9mlWun4N0FStabP5SIxgkiHW&#10;wn2pfONKBwt/B8uPIMNadnsx3s14L8J5ulG/YseCTFh8ijhBBaoKFPAzPlrBaKWKZUNxaw/brS0m&#10;HzjzBAoIpiqvtsJEwcv4HbcYAraiNoqAxjMDr5J6AQ1ZIKwK9JJ6YeUCg/WFfhXtN+g0F3Hh2s2u&#10;46F6PzJumrVWhK/MO8i8dTypJC9+/JZDdglkjnCxJPVrbL8FmHIwMlW8TvQ1+xi4DPAT0BRUfhVY&#10;kaGnmegxkSnWOqrAux7z+6lQE6Z+0RJhSSM3UwBZM2XRr7775P91rapNZRAeSbYMOClve3PqjId/&#10;8M/bnr8FBDTOzVo+8zeP//KG824eM3C/X/3jqk5Vna8685c4P3Xeu+CgcfDy3MfbVVUMbX/QpIsf&#10;oDqO/vWR62uWQ8mRDgENye/9+VvHHTlWNnvB4lWH9jvppvNvpV/d/9q9//jggY4dy3lttz53M6oY&#10;ve+gYo1oq6dABBLxRDyeSDo0NCKgN1aX3nD0baUlJTt2VofS3LFD+/vu/dP1DgF9XX4EtJB6IZRa&#10;CGsioB965PHX//OOUuFJX5rw/YvOU37FK5QTTqCIPndFWPv18r4ENOV/c7yzwz7XNcZqm2J1DbGm&#10;NMa5w0Fn0W2xCrDP5bHK0lhZCaGhy2NkBxlNaWLw0XwfCKQzDa+mf91QZWdewf/0L+IFk3GXyGaJ&#10;PugBRUqeQAVS252QnMBnRmfzB2ExDXtvyes3vzCwUrSI4cWvENsEHPiVJf8VW6zTk8JHwVTYY2h5&#10;2F6w8s2BgGY5Iiw65QVroJ9DQO+fgTfAyiYb+nw05SYgC+Sy5jaMHx12XCgdRnYz5mk4oJswNxo6&#10;gDyJmXSuoYy+NyP3dcsXlNsbyoZQwobYtkIxE5czkdH4pPL6K8Drd41uhYhZk3YhAsIa0px00Nz/&#10;0+YEEgTCXK2f8/2Eza/d5k3jl6/8Opa/fCvZ50KmOOHqFgocDQjF+krZpyZ+yy+B/EDj7xR4DAvB&#10;08Q2K6PvVn4lLy+ulGNc6cboR3bepE8jEMpyEZOK+FW3xhmKqKrARZTeY03WFebTYNg7MvNVtMkY&#10;98OcnQ+8vnzjb2d26LAtnQFZBcooLzTwP6/MWnT/qvPuOOffv3kN3z7+9t9vfvVXXx193g9PuvTQ&#10;X449cNB4ev7+VyfhL+jpOTvfqa1tPGv0RVef9WvaTPDU973yp23/zMXDdv5W1amnj9u0sXr1qi11&#10;tSTsumu39oOGdf3wvWUv/+JNUNu04IqNy1FF7z6dzhl3MdV21C/H70is6d2n8/KlG5vAoMVi/Qd0&#10;7b9XVxxs21q7fNkmqq1X706DhnQ3dEU7sxU4UsilKhZPJkrAQ8djpdXVnf9w3F0goLft2BkK284d&#10;Ozxw/33XOwT071QpOBirGzbsVUNAf/2cHzzz1J+Vdmq+ogr5/BDOwHE33k7BVJ7vpgS3fIZXRY95&#10;JXLbfQloGkGMh0pIhVLv7BgdNQ1kr66PNaUINUw56JIkIaAry2NVZbGKslh5WawySQhoBEGDg2YZ&#10;Ocg1gPLFXiJpdkATfXjss6OWKMfPKcgBNlSBOGvQ0CzFB9QKsdW5K6LHaFOdlIx2198ebc1n8/DL&#10;E6LxP5MLgFxcWSqaqgJHnV9x5epBvuOVb3r5lSVTzpYjdjINNZftWmHNwkVYdPrdSlH7zRdAfHvN&#10;7zP1pZQYRlNu0h3CnZXyBoxMgM5GD/hhYlLFniCj9CicZBv1K7oJbhZtIi3i1KRXVUhFkctGLig4&#10;Wyg9oYTbrleb+JuJDI+A5u6aXEzZg3zV7LGHwN76HYYt5elBgfEvzdpewwuiXkxDEAjLgMDqeIFQ&#10;woaLgdxVgyuAO0/6iV2a+cs0u5Qrv43QO35tNAfZUINmeabvMs3iTdNeHh+21OHRkwXsEiiC/xRe&#10;RONpgs8EeprGx/gxFeg25usNzSUyEJnAS2SggGGj/Cwx1B/YEJMRqll7KL/yk9evYQJbFHin46eB&#10;nddbi29Pe+TUyo5r0lmHgM7/bfr7by7/5OZ5l9z/vZev+S++vfmZG6bOfXv5xuW//PpvQDrPXDZj&#10;x5OIqyTnjxw54ZZnrq/uvHDlkh33nPfoVw7+Ku0FcNb/fPsxWpxuA77Xu3339JCqcd86+oK9egzC&#10;malz33li5qTM1o6z//QFPv7745do8SOvPuRbEy7A8V49BuLju3Pf+eXff96pqtMlJ1/WqV1nnHni&#10;nX+8tez50rJkx8a9Ljl5ItX2749ffGne3/sP6VTVHvyZ3ZoXAepmSAONv4l0WU1N90knPlRaWrJ1&#10;245QFXfp3PHBPz9wvUNAIwk0v/aDHhrtSg/CxhcrCWhN7DNqASutJ6DHewQ0e5kfayyzkBrMXr+H&#10;Y14njsFBI/6aMeA486+n/iysfqlagYPmP6oJaMoF4xkNCGg8+sFenUYydUI9V9eRv8jCQSKUHQ66&#10;JEHY58oyQkDTA9DQVQiFdgho0NA0HQdrGCWFWdQzyzHtMtqeWiTzIWcyTsFkLInd4aDhKTTltPBC&#10;Qjb1sIzVrBZ6QPzMCYJm70jkX5bIXETjduyhAZWhNZr4U6gZX2eAcTRx2FtfvkWu0/hwZAKDxq4T&#10;MrOW82lOVahRbYVbHgHNQsRweSr7Et8KvWcG3nYqATH09mjKDbtAfwPGxhR/c2sHiIytfEuDM3Sj&#10;U65wbO5ayn4MXEAb9j65EGhnucIriqYhWimh1RGURChiDnULS7LfqQkP8Nmvr/jwAcE2w6lJvua6&#10;ehzeWZgonGAN9n3oR1nC4li33sj/LmzsRgt3E5kfeKxatnq/iBIyM+TT0M0BY4g+5daQetKB1xl4&#10;6eQFBGFNWXNJ1pnyBSLUkoC9YIa1zr1w476AY6LzLtMCjYqf7Bq/xUHuF02TzdHQgOD3VbQOMh9D&#10;/I2AH2svLH6EewfzuqxkWATQ+/wVOXBIKr1Ff5J9SysSPvoZHMg/Gi5FDNcbgWKBAoErPX3XmOg3&#10;7FzDpYV+kpfnVb/aeT1ohfDRsNXm3a0noHkHO+pPh1V2X6Fs5tKZNb8/5d6p86b88uvXDOwx6OTf&#10;n3DehG9f9fefPXDJQ9Bw/t1nr3hwAxJx4Pyr17zR/pzSQ0/rNmvKjjd+8/5+g8Zur92Gr5ZvXIYI&#10;6Fu/cztrIIQ7t+/0xE+fZWfALJ8z6csXHHoJFTv8qoPeu/UTHNz7yj37DRp31MgJTBJnfnTKj/GR&#10;KsfBD++/8J3Zb79/26f4yE5C7PYpvx68XztDT7BiztqPZTrgl4EEGxoXnzd95UfKUwCRnbd+86B/&#10;nv4sIqC3bN3Go3rx974jgPzgw3/jz3Tt0vmRhx+kBPQvHQKajzyg7CKf+9d8EagkoANjnzUC7zkR&#10;0Hk5J7zwX7RIeNMePUM3ynrzjDN/DD76IifpByW1HdjdjUHBSGDWfJ6AzpHdbjCyo4u+ezCVijWm&#10;CO9M9kb8zTY0ZeobMw2NaXLQEKtvJAk68Bc7kUGqaFrQ45p5p2D28YbSwGd+B/tMd4RCZ5D0A389&#10;pGTmnnkDJbgpvjSHdSobS+EBWYo8I6P20L/sQKPNTy0l0N3wau0EoJwZDS8esmLGv7TkpKNfr2ja&#10;wlacLWmtrasQBDRd5nf/oKwuWtfLpUz0GK7qoik3BFO+8aNDlW3eRY6cEHRGng0MbWvrYrzjyceG&#10;vd/cIOg7sfB5exc6SeHGNzf4zaefroX4pF78IkQ4z9YDubVXmIevPM7uc3ryM7Bc7e6qwznJFmm5&#10;JUrQC5mV1sqLH9ZkFisgrHaEJ/HNB36gZn6lKrSO2tyspsq186tKesx23jy57wJbyi9ENa3mF6Xi&#10;ZYbzGeaofg4snzdH0nxCNrm4+yETtix1ZubSuXsEb4ilveFHZMjbrMgo4z2fFMlmIYbdz7XkrmH1&#10;yt0hNE3AzaSB+tWaBjpzfzOUFNhJ5bKHzW9UWF4yGdZlxcIiEOhawsOAwCEcKBDWQkP55l6K7MJV&#10;liECrUGsBVASJhBNq7c3bK9Nb67LbJH3yu71kz9+4VsTvj35oxegYfn6pXjrILI5T5377oRRx/Tr&#10;NGDG0umgmAf22OuxKY927p+Fhuod9WCfIYyv8Be09akHnYaDd+ZMoTZA+JYLXD76nNvO7Hth1xv/&#10;9btYSeORI0mSaGibvvSzmctIWVDPVz56BTTTgl++7jiaoANEMwrCMBxfevKPLz3lMkpGX3zvhZNe&#10;vgsHIKnXLatRtsie9EOgPrON7g3Z7cLemN2BvSm2k+2pWLW8pzPVtY21aWyZdCp/u++BR3gPxEdB&#10;AEWYAFtayOuHQhZ+RRn4zACa8ZjnQllMMP2KtoLfkHMDLDOobXpSYJ+/57HPPPsqrH71zeejrXMc&#10;trMai6Uy4HBjafzFTvncdDadyWAnxxmSFdplqB2qGjtje9myT1jCMmtIFU62DSf3s/cXjxBoGmiy&#10;UnHgAAHtnFEu/sgV0QkXYrXkFtko7vDXafz1uSWgOv021h9uJ9FlKLc8VZZtvotl4AUg2vqAX84K&#10;VdCPGrXCmlJAsvmgKMqwtEoCEVCyz8KyNVAJdaFozqlXbq5Wrr2I9rBRwB/IN1rycAgc0SbY7gYy&#10;skfRM3z/Chw0m5fo+VC9Wdx5KbATAwV2gx6kTTC/f2jNTWY0HL8445cQ/BqALTcF0gqxZzL5qG81&#10;XcO4K7n8lYZbCyOmKVPGkWgydcjbw44Fy1l1fHGBQmUgKFlLPyozkHcLdIC8haJMx3M/p5NXdyKB&#10;KD1LMG+LXlL2BLoA5l2IB5+/S2Eyfi0V/FC4w/HrU78eyTmzt2AWJHlvp+2i9yqyG/sZzPs8jgXv&#10;Em4Ecg7ALeDddX7+2JFxoMp9FXqqmUyGa3Lu7ogNHxq5Qqlnj2tOZbNNzo4DErniHFAZykdrRhzf&#10;cGqD/goV6uIVOHA02vivlCuiCJbItwDyVUC44FoOOrATW0wgwmLe937Z/1Go8sYw7LpIli/ieiPQ&#10;mCLW1WKdG1hRhPHOdJoDEohtoJ1MgJ9IK8qSyr3XXiX//eKlgT0HTVvwLmjf84//9tjB4yae+uMx&#10;g8aA8/3V2b/t3L7zzc/8HvHRSLXRe3Aylk4M7j2IVvHyJ5PpAahq/L3/9T/Rj3v1GghWGgfvzp3y&#10;7sqX9j62blO3abHqjqcdfAZO4qvapzMIfMYx/u6s37Zyy3JacOr8KTQaAVW/du2bVB4yMIkKPHXl&#10;cxNPvYIeJ5DY1qdR9nwzIVBeTl5FmGpqyqRFAhp08z2T3GzLOBDYZ3xEEdpx2Phlc46EzF+lFL4q&#10;rnY20MFsp2dgAP2r3Gi9dCkirxv5NR5bU/GmMg56u7fRXBxgn/mlDlsM8wQ0Y26pAfKWR0DTr12l&#10;Tq5nkL8goLk4ZSdJhrOR82mHm3Z4auzgo8mLCrkYYb81Ym4J63DAeVcuMil6wdo0OBo8NWe93Ax1&#10;jhWHO8XrDMm/lMv2OoAhxeDz6za26GfUs9BbQsEiTrVMcyh6pZAritv7qlBNdrFRLgJkEIpL8fiN&#10;K3t+VyFQxGXrrmoCmR3CBCr6Tu4+cT38+owfDs0xRexCDItVtZ6DlvnoYtW7W+qx02/kbs2RVtwP&#10;qviQAf53VJRtZA/dZepWJh/pIkRew7irQ57b8jholxTjfsIlsOHCR6UZvJ2sCX5ErVKDyUmBYDWk&#10;CANJXr8GsobwHCXfOhObC5GhhvFuILiEwET7kfv8kl2Q4ZsjtJenvzUaiIXxOPnreRQ+0jN0538j&#10;SA12KwIR7HDBuYqkM+yuRrj9IDo9Htl1M7DAHLOcx9J6X+UckquXnMyv1z2j/TGiOJCd9tLRl1vV&#10;c48xiP0O1+z8etKlmynv7HLQHFZ5mORz9GyuELyan5HkJb1mkS8/eaWqBDZZuZjRr3CirX/8iCfh&#10;vHDLYE5XRZ66bcHCEeCdjbkZ8xO2dpV9kv+K3HA7W1h7AksFCqhv5M2MiabcpI1F1ByKDZBtCzXz&#10;mDRNI9Pcdz2V5aV+e/9hpTc///tLv3w5/v7qzGtB/h418pjzj/4/WEv/du7YecXGFbO3T+vVrzyZ&#10;Kh3oEdCzVn+O3BqsUe8umLJiM6GSQRmzg3G9J3z2n8b6Jf2/Ov4MKjlz+XSUwl/68bRD3fNkli5x&#10;87yCCj/3jrNOuek47D988MKZK2ZQ4asf/yk72W+fMk2j7FfNgUBFOUm67fCZGZlixpk77roXu/Ir&#10;FGGuolzE3nL9need84Nzz/nBOef84OxzfvANjjimDPJ119/pN4LoAoZnUyFZ52w4QCQyDUZmZ+h5&#10;eWOzsKyQscNsXcRWTUpV9d7Gf8vUUm38QpSRrpobATECmony1LVbHyF6HXbYI25ovmbQ0yTQ2Eud&#10;wWrVIEu/cmOf6VsHGU4O/ewy0A5xzCxRXtD4VCPQmctmkiDvMEzEyc42ASx2N+h3Q+guVdmtoIcv&#10;66dc75pd5PwwCTxvfuGJtqzMcylu6aBhnPmv/C6xhRsTiIwVKBYCfp2lDJwxDLQxt00ZkmNS3Hxo&#10;yNqK4p9sINADYSzw3zIBk3btaTImHDQwUXpjBKyKeEsc4V7L3ODIdy9FsaooSswbu2sl/dhngadL&#10;e/ydH/PIU9ICPS2vydxVJtfNPL2V4x+dRQhCMnnGkBnGPyDn+UQTCwXqUCZAWQYzvTaZiOfXV/wS&#10;S16G8ct32R6BMVdayGwL5HwLYZwpiclTtxoCWiajGcHKHwj2BD5OkHtByUQLamlmPBLSK5Hmrhc5&#10;Xk32fGKa/8jfXZBjrwizmafICTKONuVtCY1KzsMzn3TmB53sWpSD5tfhxMGcpQD/m8i820JPf84e&#10;xsjnU8+0OiBGg6DdOGiPlaZfUTZfM9ZY09goECa3aCuosLyzfnWkXHSFXVDJNwKaWwNhCbRHXV92&#10;7dWN1q5ZZgcuhqljRPNb87bvri7Rku0KO4T9eqdYepT6I69sYRUy8neoLPPbR45t9+bKJ7bXb91v&#10;8Lh/vvd3vvZZK2f8+l8//+XXrrn00QsHjyAaandkJ4w+hsqs3LZi2qIp9BiSsXbVKzYuw3Hnqs63&#10;vvR7HIDLfuVXb+58LP3AxX/5ykGnU8mv/OGEb//9S/jrfjzw9AThncmWKI3/eco9tCBSSIMNR/FB&#10;vQc98OafQEnj/C3n3YGTT1zx3PkTvtPYENM0yn7VHAi0ryAENKhkJHZAHo5UynR3knbkCGhxKeL0&#10;/tzZ8ylT7LfPmj1fHhqMDeXXz7SmJmfji7AzwnlBLc8sC6YqaVW+OE0Dfdftv6V1YcMxzjz8yOMQ&#10;E26a6OKKX3dp2GcyQOT2U6XuxlnnDinnH0pE57ho8/TaXH00wprWkOOfoThBdvlNf0xShoxy1gim&#10;x05fM4hXFyZLyA4aGsa6xDR9VQKX0EOpM9dD+Vnh+IV+rqAx9VyU2dzkMlaUinIu4J++VkOoMRsi&#10;X2aUnmlPNisCGg6adWjgOtWdH8IbKvutSV2G9RR3UCguGx6jSWYYbqOSAjcts9KGrdjDxag/8F3J&#10;u2URvSUszvppuU3PgSZXnLBwtXJ5lxTmuDOB9ZPZMQU5i6BLGnmaH7zMBzXwS0xIkhBRPv+Al5HW&#10;Jf4o5wVGTOIQKSPG20AJR566lYlX+q0QzilwrGHpWoGCFAh3tvRigQXuM/780AllpYwW1PSFTAcH&#10;2i93HGEepV1gkwVaNhBqaligeUIPsk6UaxeoT8HNlOwtcxvZf3g/UdbFvELoX5GE9SjsnJj3tIbd&#10;meR6RErTwY8XwXWZVYJ/ysE7bPDKN1okdwc3vogl3mgiB94I4pNvkHo9Gpqed8OipREnQEGbyT9r&#10;kSc9zZpE/1Xg/KlfyAUWDysg08rC8135cS+/BApbnZWPgAADPJCDZqssVssuXFlFaGmrLdKm14Gt&#10;DdWq8hLNvs/Iqol//96YAWNh9q+e/hlle1+e/uIDb9xz73cfOe32E6r6bth7WDto6NK5dOXm5VMX&#10;vI29vmzNtC/eocdPvP/3AYPKp35BjsEu/WfxE+ff93UcQxX2matmgKTCRxDcXQbUH3tSZ/zFMRVm&#10;Cnv2LZtb8/ppfzwBVaPUkfseDYHZq2aidtiAkwisxkmQ3a/MfGnAoAp9o+y3zYEAHAPcMxho8M+h&#10;dhThB4WSad2q3RQ0Akfp0pUM43MhTAOxcUADqPkz9HyojX89oB+DS9nn2265mlLPV/zsenqAMzwH&#10;TSiOfDI6kNempuZebMqaWh+L7URKkUxsZ12sGnu9uyNNCp1A8U9JIlFWmsTDg7LSWGUZ2avKnQP8&#10;RSKbWKwyFivzSGFKclMc2So8nY01pUjoNDWdbqQNXkYO91Xw4JETsbKSWImjEH+BFP4KxDm5jeHi&#10;lPk1qKNXRMMlqT3CmtLTbKNQ0qgiuvClzx9YJ+GhCThuYgZeNByqzz0qKmQhD5+gpMy82gjEgVCE&#10;LTuE9YewOJZZIde3uDcj2xVMtB5v+VJ+bqMMXQm8i5C1BbqlUiBaKRm9aMpNeoEfLHSA8ONCGCPC&#10;Et+Ojtzc683VMkfPlu/8gXvhkEqZdBk/TZnLayT1/VhIL0crG62U3MBoeqKVKkpHRFPClg2MI+Oj&#10;F4U1RM4/vWflwkrA+xUXKUd/h8m/bDr3My9v/UPqYuwYtLsLIPK8hWpwn73IXusJOGsUJ+eYI+z3&#10;wJ6q4l/P7Q4i5x+e0cvV6wFKG8VDwVotLGf5JvN6eKv4NSvfZXoZfrmo8NX8d5EHegLfFs2iWbnM&#10;4+l1Cgt2hgMfRMF+qMfbI+tkDafamIDSSCbAfImvhd0OySDn6pUuh8x52JrZCdkgq1zeY51zRNat&#10;JV+Ps4x33d71VkcDXWPjliNXkD6s9ZyKFszzW0/Yxc2zhHoUGVB4jb3U41QJG878Yx5WBQ8+ZioX&#10;YXrghFG7w82JtsOGv/SA4MCvgL2gFjYuaL/kQmG4j2RUBr2OmBfwO2b48wfCseYrwYZQiyK3Z6X0&#10;ZfySRlj5yGshYf3jQK4cYYHD1wpERMDPB5TrfD/XClz/m/Ss3PWBzqAUiFZKCV8RVSmuUEVy9ULu&#10;iQJnobzLsUE2FQ1i/FcR+pq6kGDw2D+OPOigrXrXX7GkYdGsknv/7+G9ug26dfL14H9PHvfVr+x/&#10;+vn3nZXttnDvEeCo3A2Sy5c24MOQvcFdxZYsBAcW69O/bMDAMhxv2kCoPfbV9m3k48DB5TU1mabG&#10;bFX7xJBhFV26lWzdnFqyqL4WxJnzLVPYb6+yDeuaHD1NqYZMt15lUMVO7tiWqt2ZxklUN2Tv8gT/&#10;g/2II9sWC4FAOh3/5JMufzvxn6VlZWvXbggcU0w1fLJPn57PPP3U9ddf99vf/van119PSUK26sPB&#10;d8/5wd13XKOx5vKf/p691o+KUSXvv//+oYcdxtYt9NKIbB5/uPkqpbZf/PJWnEdeZuRrFgToQug9&#10;RyGLOGFrQjK4uHsTumhh9yn4FjT3zTf8nOr85W/+iCrAO/Nn/vnUn1lMALt3gDAfDUzpVrZOe/rp&#10;p88++2yqU01AI531zozLPhMa2uGgQUCzBNAgoMuRLr00hh1JVKoqYlXgoCvIx4oEYZ8xjnkCGg3m&#10;YyicsAJk/gbJ68Lls/Qnp5PJWCn2GNkp9Uwbw290WUmroOtO+myCdidVDuNpEfxDlVBtbGcK6fo1&#10;jy7n7uggj4IoDnsAX9h1k7mLC55ELG81BDRxHe86arKaDLyiy421Z3YJAn7+Kaw15aVnYEGhOcWS&#10;N1Trjn2ftVQho5IZwN930QHCNvaRDZz8e9iws8gucY0WqlTpaey+iEzOUqoTkxshjfXFmp30egqv&#10;JZqGaKV4uKJpiFaqhZxMVQ1jrFi8qkBd5VYIfHHH+QR6jgxzb8ahB2zdQtdhbJ2ax77RTLXOSoZc&#10;7iUOmpwVrrv8GUYNsyRpVA9nLeMohYWma6yUdc5wYhLYZ9pYtrSlaFBVee1lDKYQheCdZwtlepCH&#10;uo+jKKleP6diOuUDWoQ1X6mWdw/aNOYJPCC8HuUx3zS5pYGtFgho1pXMJIa50wGUYvVaxl0Q6WrZ&#10;bbg3pVLl6FCc4GloupzmrWUL7JwWRkN7ZYkezwa3uFcRVUVuMbzyrtn5l2y65GZWUQ5aQMB1G+5V&#10;gXRosxsBYURgoHnNdplonKEbIZ0duHCAf1wO2jtJinmDVPBPegPG7ujosQkB7cCTp0x5dSuWjOst&#10;Ba+L5NsBfjnEr4WEZRLv3m3ukuE3sbT+8+b+w0vql/3sW/QjXyrauihsKUPnKYqYoRKlGxRSVlBo&#10;ctuikfHzAT/v1agKbJS8bBFq8dPAzvO1mxDQ0E+Z3wO6n3zTObd3qux0/xv3IPfFgH0aefa59Q9V&#10;a2HzIUAJ6L8c/3hZWdmaNetMBpS7QIrH+/bt/dwzT1/vENA/UxHQd9x898zpczXG7z9u5K9/eTkT&#10;YKsp8MXjDzuM/oKKbeef84Obrv+ZUtuvfnu7QGQLOqlCGkorRNXwBDSO2YqFaqAR0PSYEtz8mS99&#10;acL/XXQeH6ZNF1oyqW1EQFPj8PTHJaDrc0HQO+tjjTQCmiwzSQR0RXmyEnQzC38uJxw0gqDLHfYZ&#10;O0/vwnr+t5DkN4CIgPYIaHfxk3v5oLvwdxf9yWxpIo+Aprc38lzMVpkMZbbopF+xlR0FmgUpMG6e&#10;E3F/L0nvRfmlOSOgaQR0tLFh7ujR9Of8L4yFSquUVw62iGSjEQd+15jAi1OBbbTFi46Anh1mDCA/&#10;XvRFZAvNF0a0rOGQCRRTCgSWMkRYuLlS3nfRkSIPFjtMhFmLdzPmAOQa5Gz0jCBj7idChxYL/EA9&#10;gQIaT4tWNlop2YywesLKGw6x5hOjiwS6nOKDBdgqgniXV33uwu+4IE/UisdekKYQXyD/6IpWRNed&#10;NMUtXcxRgoypJexY/uWWfetaxUVlupOn8w9jUYVFZ27cec/v+YWTYurmTvE6qVpeOQum4DFhfKhQ&#10;CzvvEohSqjTWFl6b0h9yWGndhdXIo0SPhU5kzeT18fYzVYwe5elaQaHSKN4Y5l1+LRUEZPMYhsxp&#10;3SL+BDS7/yHmcaEVuYZwJ+nMmzcc5IuoR0C75nlMMRN0A0Q4Va7ZnCpeK7HE08lciw+CzvNkpyQd&#10;0XSnUJA9v0Y2xJyOJ+POvTx712+BhnZPszHI/eyAVkGHAOOg2Y2GkoB2wM67j/D7qBEzKaKvRTZD&#10;eUY7nvjAcXeKYksgiha/uQONCwhtc5cMPRqt/FvVeGWThLu+0jinvPSiwrQTBeWanvX7Su8M8rfm&#10;zmMiGbb2UH1tYoC5QrkfhbJ+AoETgqEeNhFqbBbud2jVPA6GbkALjr511CGHbDEMJV84r27povrG&#10;xuzgYRXDhleUI0bSbhYBBwFKQD90zGMV5WWrVq8NhUr/fn2ef+6Z6x0C+kqJgBbW2CziRFMFW1Ap&#10;CehHH3n8DY8LFpQoY5+pDNVJQ6pZNo+81Ub+TzPZAj4QCqqZBRbTtRb9i42/2eGDXZBt+7nnnvv6&#10;17/uXv35tSBdpeGnCCCgq7MxkM40BccO5y8hoL0Q6JJksrI8QTJvOMk3SP4N5y+GNgho7DRdBquY&#10;Gspsdd+IAgLaY3bpPZy70qX/kPnJ+QP2OZ6FNk0ENI81XVwymp8HJbdiRhYRzzwamJC7Y/HWgvRG&#10;lJnN+oM2igZB04KBFwBlX0Yr5bbUu8wHe0kYAppp81s9aFgz4aaYXV1YEbY0CbTZCrQGBPSrFn71&#10;qVyJ+vlS4Hnm4QIIhuPFREyz8i4ceTYQhHst+pGOC2GwyMOqcDPaugbBqQR/I5O8s5FLrHdg6FpK&#10;ZIp4SxCoKlDAr++iFYxWqlgoFbH25nZptqLiH5bzRB5xNs8IekD9jxkm04X0DI3T5H9uxbhaVpjR&#10;ZGT14rHPueo4HEUCmlbP3Y1RwlpYZRIRb53D08Q8d8kvIvmGy6roGb4saxHfTJ6ApsIMN6qf0YLy&#10;V/wqTtkWZgAFQJYxOZ/rR5V78UtRmeQVYkmoDYyuzfG2kmbeT3izlcbITsU3VraKtVrQlqsIHuu4&#10;k+C9MlyUSWKewz5SSTla2ekGrkH5BDRL5UFjQfjqmCq2RM/FU+ePL2oDxdb1NJ8IaGKhc3XgR1bO&#10;/ZyLRx5EXBy0e50mLSdbLvBZuIqzJ0OUtuY6Ou+FNB4fndfv/qSzhhiK8BVfRE85FWVdJCxv+FWQ&#10;BJ6Lh13/qOaeZjlHu5i/KROqYT7gt6yS3Um55JZP6lcC8reBKwelQGAp2t5AsUABEyWaLjTRb+gB&#10;gbc8+ls5VktkPUyDplH8GGcV8fJ+ZYXztCwI6K5dGzt1aqqoSOMn8nazCIRFANRzfX1i+/bSLVvK&#10;/nrCP6MlP3nx+eeudwjoqzwCml/+8cQrXa4EbnQ9rEzBwdY8EOBDZvU66SIHCllINR9PQyYxb5fX&#10;6iaa+Qf8/GqKLc/4AxzX1NRMmTLl1FNPdedhNhew6JtGh4Cuxd8GLwsHQqFrY40pLOaQhYMs6UoT&#10;icryOKWeKfvczgl/ppk3wBSDg85FKHh3GjS0h71ZpSkdy0CnYwi7n3F+8ObcTNED6EnESrJZmvKC&#10;/1GbHzr8bwMpOuxOxq3IWbBS+phl8xBW+ZTbYBw0rYsZyX5PR10qcOJWmhqtlGtJqyGgiQeL8Vh2&#10;WRk4z7QZAc09ibBCZWygobeb+H+EO6JoatmwKrxj+JUWf/dFR4p8e8ZGEH9QuBltXQN/I8TmWN7H&#10;qPvxTigUCYVAEe8H3CurNjwjWnXRSpnYY4hVBAMiFDE0puhijBIVckDTSz/j1YQDeB294AkEKFtR&#10;0LVM0kuDy6+LXBLQK55brlAC2nFomoiDMmJuk7kphpymxT3SmerMZRXwYGILTZxgBDQ9yW8MBHrA&#10;diYjN1NYc7MVJ7/+ZnYyoPiKqPIcOZhfNQ++68zOP4LlsoWCqUoBkYXMh4vWwu88VoyAFizk4WXy&#10;Smt5C2UH07Qxv9MUUPDrajUODg3t6pGummytyxPQTiflvJ20mj4CzHMg95Prlp48+chRrk6xXFnX&#10;zTwzmGbW3WyUUbU0EUeeGwt8rudRGESKCGjHcgEijCrWEHKZJtU4mTe4C3fugs6dpYc8COzOgo99&#10;pnccOSfURj078Lgqhc7hP5p8pZGhxmiumyarKdEVudsBfrWjXAtR6Nhf/kBQaz82BwLK/hVWWbLH&#10;yg6j8UlWXL8SMOQflc7GnzRcbxRFzFCJsuMKKSsoDBykGgH5q1DCctM07RK+0n/061Nq3jXXXIO/&#10;z7V7tjkGhdW55yBwZs1ZaGwmE49GQB9yyMEfffQhNPzKIaDpQp3tdAGMzST82b0We3zxYVIOaHfl&#10;4z16N+8jWIWQaqpQYJ+pEmowI7VNiHLeWqaWXwbzIDD9KDV//vzGxsb99tvPrTp3LXFajlsvEMRg&#10;nwkBnY7Vgnquj9U4EdANTWTFiB0cNHJiVFYQ0plmfybvHsTfOOGdaagyJYv5ex5K5tK/lING+HMq&#10;EyPLQ6ilQDgFEPJM8q05H+kKGQQ01NKgY3ZXo+8ARkOL6HBBGTzlr5zTYZXcZ/zC1+2GYkQZm/sT&#10;JMly3PD3J1H5cVqL6yVeXXyl8jFPvTm9mXfPZW5wKCiscLMi4LccYcSfsBjVyCvtDLt4CpQ3HJKa&#10;lXfhePL3VPx9FzsvHwgDrXAbdgMNvGvJbsZ7IH/LZOgASnyKOEcFqgoU0PRghLIRisgGRFASocgu&#10;dF16xWc/VWPLNYFh5Kkr11qJiWMXP3f5xRHQbAmBA552zD0sd3JoUmNYklki7E0c7nThrpmcn2Ex&#10;AtdjovnEHQKLKnxk2lwe0PnM2FU+SNkdXF4P8WtikRDklmq0OmKsP8tM1hue2lxb+HZ5Gph7MLW8&#10;wwhdo+ReBeZRWJTzdxH8nYNcHU9AM/v51TzvA+rLX/5ZHgEKV66jfSR5MQ0OPLxuJ+avIX0vrN6C&#10;2e2+/MctAlNMNHPyrj1STDTzIv7ug7gcT0mzxadnrtBSmv6OdRBNzSH7GH2Kw98FUDHi1V71bJnL&#10;o82Tp0Qt3Zz7VP6aTr9if5kG4XcA/A1eXjfxpHwkStqPX9Zwgn5FOEjyvM1w0eW2nbtZ0CyEhK94&#10;ANvWJSMPqbb2Qb9c16ztha8Ez1GqNexWWUxfMNptZmRj+B42VOLnFAUW95tG/KozvzXTj3f9t+ad&#10;pZT0K86flw3w80bhviDUPCbDGOiZGlcMLCtUV0TfaGtzUrPYy69s6bFyDWxSNy3OFo011dWvvvba&#10;wIEDhw0b1rlLF7oCoRtlcnkW1FA/ApbBFyvXrkyhiSoqAz1MIY+De732LGSW59F22mqEhTqti6nl&#10;TYXObVu3rly5cuHChSeddFL79u1dMX5MUkzBDtc5maDxt64xVtPg7EjBgWjljLOSy8RKki7v3A5p&#10;NxD47Lx7kIY/80wxv2TnQ7XBPpM00GTF6TLahIamjDPYZ8ZEe9DQdBk0DppFPeg7wJ16PF8R7jHo&#10;cpD4h89bBPmVsXDzyd90uR0ciYAuSlnDeSrazCuUYnXJ86zwlbwi5zvL0GbzAWYlmw8BkxWqCf1n&#10;vvoR2qK5WdK02sThNeuYwvFkQ4A/YDeuzlxHNnrgzsWqxzyFW9KmNfCuJd8O4QwTMHFCEyiKNTsF&#10;6gkU0FgboWyEIn4GhFIVStikg5pVhi0u+QfPMt0sEIXEJBauyNnHE4hsvZGjzLylKtMvLG1p7DNf&#10;u0R0uTOIu5agdK1HQCOPB7/21XDQbMnIlqfyAWliPvTyIp6vQvhBH1sKCuSvsCDmoWC1CfgLtCy/&#10;XBYklSt42QBlVAjrJr+7CAEihg8DgRXMW/w4HzSGCd/yrWPHcnHhnkHhn5wRrlM5EdC0IJHn8zt7&#10;wqSLOUKZ9jjz9rxaOO6YFXEFHM05mx1J+lSDHzXEKjmKmZ3hIqldM7i3ERKr8u1kMJLOdYKgeU/L&#10;8wFh5IJkdseDC457pWYXb+/KnbuaS5dw6gP8rQoLhhKmL83yxoRn8VDk0c3zDpmacaBSy+RGXJCA&#10;0Ar5o3L9AzEJRd1CKLAWKxAZAfgAc9tATwtcXPkxgGwkMYHA9YBSQFNKvhs1xySaMUx/YPFASwrX&#10;4Ddm5arD3oKFlc+fNXVNl1st3wQJ5eUifpOY5pZBni0DOyjQDN6wQFcMFOCrK6JvhG3mbikvLPzY&#10;itScb82NNW45kU6nkdd40eLFq1auBMea14Nc4EVYSJVLRHIBDavIk9esCYUVdagaeDv5Y8FOfOzS&#10;pcuAAQOGDh2aSCSSXt6c3Mtq6YqQhv+AfQZBjL9kbyQ0dG1jrClFqGcaBJ0E3Qzemb51sDRW7sQ+&#10;0/Bn4d2D/KKZ3dRR9pnGGbnrQmjmQp5558AxI6D5n6/qYWIENMSg2V3vemVc/T7sszBPCRAz28yn&#10;eBNTQ/U6b6HhPGVCyQk2mBPQZGDk//KOqdJcbCI02RZpeQSUniOzgWSg+YfzCN/mpvKghzfRaGJD&#10;b9c3rUColfdgubtWiYMOXIQVaE9bLO535yNQz+yjOHUHeZeMieF0agJmoKpAAb9aohWMVkppQwRV&#10;EYqYgFx0GbogYSsT16Pyq9Es5vgphV/Yubwkx6PJS0kFp5n/0352naXmsBkmb20dj7OYZcoxCLyw&#10;sLjSmyHgkJu3qQFc9AQ+Cty6ED4sri7yuXUBUr+PbsM9XcrlOI+Gn3swGRZ1zkvy7CGtwm/dz9Oa&#10;5BqXj7Zgrd6YonsytcewUsbhMnkgk2u1PJE6js4Tn4xlZiQ1/Zby0Xmr6PzrLr9W56OSmUkUVRdM&#10;ryyjufkOkins3JjiDM7zLp9lLlFL17TsSi2wp/QjHYbeUOQHBTNMGCZ8j+iXNxqmWLPW8vvKUBvp&#10;rIIJaAc8Ck9umuLP8FjyMm4vG/++szlGzZ6m03yFT5GRV2XyybzroPODHsOe9VsnaNYPyq8M1xuB&#10;YoECzHujuY2JfkPNJnc95vdTftpMatE3Sv7W5N5HKOU3RwnOKdyoypObIbZMTDCD/6hpl19x/aAo&#10;om+EbeZuLM+u/n6LOpO2s8WPu8jxVjj8mt/tXBN1LSKjWQ0WAgUZU/72C5qbmppKS5Egw93iKe75&#10;P7v1QhpoGqSMA7yTsKExVp+KNTVltm3evGXDho3r1sYy6Xi2qTQZq6goLS9J9u3Tp3f37r179EBu&#10;aCHyhdXEwkwox82/kJHdLwk3bGRmd3ZKQCOLIp9VUA9Zbt6hl0wZIPmngpKMyVTLFworz8pGK0hL&#10;GU5SEarwWZnn1SjPv8K1xG+ChnJDy1tkbNpKAhAIvHsRrvSGyxdDtzRfNkUYUxGUm7iL8u5Lf1em&#10;X46YVLr7yShXkGyViQP+WOh9Q+/iQSv6pBR2LW7Sg4UYWUhZwbZQqkIJm4DQfDICq+i3wFKuusSL&#10;Jltp8Vyt/3MRRoyyA0aE5dbNqt9M5BbEXtw0JRApCaTc6frKnXO8A94AtiD0Q4Ct0NiBUBFfhbK/&#10;BKKZyuSRlf7drCGF+UJyN8kg8wEKVC1L3se3kW8O7yRCFQLhaLi41yziBRhlSaEKtWeqO8CRZXyf&#10;XyC/NJOKJ7zPzBI/AdK/Er8pGpw/6ee1jiuL82QZmd8uUbnnUeythnJdrPfZWGOAuwQqI1I93pS9&#10;lpDnWWnCaH5Aaahn19WlqSBwocWqkK+MLfCV/3AUvxHWP46X5TblR3rSBdBy0OZYFyapX6uz9VWg&#10;d7HFmDDG0aesisBlgJ9A2HVUYEXmbhaoKlBA0z+FlBXUmix3De/L5Fla7v3IjdKQtua9bDJP8q6r&#10;mS1DjR7BQk1b/BxMbmM0nw9lthVuDgTM12zNUXtknTDbcFEauQrDgvHa/BUnLGMEMUvWvHrtuuVL&#10;lq1dueqLZas3lPZcWFeWTZYsqEPKjdjIqvpEJjWyqnFAZsu+e/Xq0a3bviNG9Ordmy682FKMX6yz&#10;XBy0LvYVDwoty1Zv/BulcSljiThMQMy9TdvRST2GFDQIjjOZ0Hmgw8oXq6xhZ0c2T149KOdQee3I&#10;r0GZkWw5UsRLryECViwyApqFi3BplxesJn6ud075WxNnNpFxZgLf+9/IcPGLD3rXRaYd1Q0YO08P&#10;+IIF1r7bFNc4GL3nYS4nrzINfUDAqohTk/mSOmx/RTYycsFCUCpWpWFRiiyvWVzqvlKtK9h6hhpj&#10;4pN5VdCsGtwjW+VEwZJvkDWV9+pCOvXwRBhbm/HLpxxv6OHFL8z8OFx+nUaXVcKZaOAH8qcmCz+C&#10;mE/1MsnuxyDzaTTkSilEckWFg5BbpkZDkCulv0dSqlf4p3eK55d5zfQ8XzC3aPS+yrNEJcoE6Jd8&#10;Xe5l0eBi7Te4hBsBvteEIjwNzS7KuUs3PSVvvKgHq6Gj+kGnnCuUIJtrkC+RzAf8NCsFTByTn6aU&#10;qyDhJIPQ7W7LQZugXCQZzTJYWNLrPTDQi4ReVpqvXC1olhCRKTyTZYmJjEmj/DrKUL9JPwcuLTQC&#10;yq/85PUVBbaIFwjV10xYby0/yxXrpoDhLxusb44gry8u9HIgkiZeYWUsAq0Tgfgm/lfzdKXovbID&#10;7PDqVauWL1v2/keffdjQ84NM/8A2HJlcdXjZhgPHjNhnxIh+/fPk+cU6q4JWx3b5jghnSOyz9/pB&#10;EgrtvJCQveGQzPv+dD7RzDHs8nJQXjfzbQyczZWAtGQpagB/a6rvo8Jt85tq6Xn5xlh5q2zXl4FD&#10;qbUJaBYiwgVevwCNtqDRLI41QBl6ezTlhh3ExgV/wO5e2UDg78Q0Cx3DSnc/MeEWiE56dFMeFziN&#10;F3HZp1dVeEXRNEQrVfjiuCj1tn731s88hvMSPw+wIsJ1lk0gDmPnLnAYAY1zJA+GBzpPQ5tg6Eew&#10;uqsOjm6myzD210T5LpTJEZ3c4jOHttcQQ7iUDK8587gLcRAmSf29PZ1mBWsDz8g3/0yDpqzwVWAt&#10;vG3Rhp5cSrmU5S/c+LUnf9Vmx85ADN3/fk2O1vZo2EaAPdB7+fmKoSfjJiyT2LQWqN8KFIIA7XG/&#10;gS+v5JVre+UYl0/SWoQLmZ/xfiOoWOdDrWQMh7OhmLLJhZQNnJOVNfrNk4GTgKY6tIIvHtgoeY4N&#10;7BfzixR/yyB7Y9g1mLlhcquFM83kw4XMA7asRWCXIBBfLK8pnUV5zc7qmZ98smDuF//e2nlWvG8o&#10;4/aLrTm967b9Dhi7z6hRVd7rDnOhIk4WaedSlNtRZV48BZKqkQsj2ZPYk4RxprxzaTaLDCLY/XJ9&#10;KOdHzU1C8EwULJFXZ6C43+I0sKBfLwjLCE1nRatCc1FRLtP55aPfDXMoj7LCrQEBpfMIl3b+qs8v&#10;NwMXSYGeqa891BpLFo6g3LxHhNstuuLnb2X5uy/DxYp57buHpN8KEueZy/HHtNWCN5pDEbh0NldF&#10;u1svHyhQ9OIF1sjsCasnrHwonFuPcOBsppkbNa3g0VNOFOQO0Fm/0QPie85fmhwgNCvmmaKPoo2s&#10;tjX0F0+ys4a0ITK9WBjCY83v7Vmlsp/r+Qv+W31Zc0l+qtcYphTTywuLW+EyLV/E+Qt92H4xx02e&#10;OuSLo0ZG+EpTb2DnGraRvwXgQROWQIIYVb6HXC8MkWwZMT+X8FvbK+Vln6Rdyc7rezYsSefnLYb+&#10;YyIWKBMoYHhlL7CXTdYemuWHfiKSbdNUFwiIMMHKypUayNpGk8RMehGRfBcQ+b6At1C2jZ/BhLb4&#10;CesV2jmwwLFgi7dyBOIf7VTcXGxat27RnJlvL9z4fMPAyA04o3TJMcN7Dxu9X7devd3FH5n2yCGh&#10;numxR0vzRrg3Th4HjRceliSdvSRWlnTedpjN0hce0uBo+q4b/eY7Yaly3oWaZCMIa25vDC8eQqV8&#10;Kf2kH02/230+75Fgy255ulSuKfllJbUn8EIV1L32+xZCwM9/+Cu6fGw+RvT+GfmOyNDtI+vXo6+8&#10;AaNuz9+y+t2+2tEhLJeFext8pBsVExaXfJ8augHrzSIiH6gqUEDjYxHKRijiZ0A0VdFKtdA0V3A1&#10;hp5mKCZfWJVnlPc/gfd4Bbd1N1FAWPvdpClRmgFX5Iek0jNNro+CjKZIoDbN1B1YVrhkMET0CxgZ&#10;OGH4yNdrdhFno6+QESdc2nh7NMD6lTIE0ESzxhITbxPA4UGTV0HC5LZ7XylM0GthGf2YlZ1N6T+y&#10;GPqRlzTsVkEssJSfgL5goFq/S7Cyawy18WUjFPHzCsNFhflMqFdoUl1gpwQKhB0CyrsAwSdNLA+s&#10;l7fc7zjU+k1zDQo0xgpYBNoWAvHJK0QCet3KpSu+mPvvpdtnlO1VYGPGNq44bUinAXuP7DVgsPTj&#10;PS/kmVLSimFHX6ETAwFdCurZ2SvKYpXYk7GqbLbMYZ9BQ2OXc3dQfTm1+tf+SHlI1A03nLF8xNgd&#10;DiOg5RsewxqU5tGyJleyaLX4rR7kaVdegrOFe7Eu2AV6pi0eDQH9qkV51SfD0OCnu+6A1WZmN9cj&#10;tM7Q4ZVihmX1eCpvwOhole9phVFsMqKj9WabK+V384PzbGP+Jnij0g9Neq0oKAV2YqCAxozIZSMX&#10;5I2JpiRaqaL0RQsoMZw0DMWowRQx4SqvufjypQwXBi2AjK2irSBgfrXVSAYqEQT4j4WU9VtO6Eec&#10;/K1mKcuu3fKBMPTMe1yDhtAiE9xMZGSgzG3wa5d8J8LWP/yah18UCasgfr7ava8U5r7RYpImw9lv&#10;ceU3fvnz6FD2MbBzlQIRSgUWMb9EBqoKFPDrysgFZYWBS4tQM6FGOLCiQGDlOZY1JzIgyjsFv9uH&#10;QkaWYGGotviVVdoTGYpCWmfLWgSaFYH4g7PyuN8dm9Ytm/Ppc+sa1lX0LErFves3fK1X+aBRB3bs&#10;3lugmXNJOZz7Kr66psZ6WLJ59dJUY0M8lgYBXV6abNeufNCwwXvt1adb54r2IKOdXBxgn/EXTHTA&#10;5kNsubWaxUEbvTyI2eHNdjK3zhPQAgdtMpsHNdXo+wgVCUXkW19+2S1MxKHmZaMGWKFdhIDSc4T1&#10;qHCl1xQRGhHoloE3pRpUIiiXb88io87fYmluw9hyTTNkItuwGxT0W0TiPNuc6wnZhO4LdAA/fApf&#10;/AVqCBQI7LtoGqKVEoyJoCRCkUAEWptAoL8FCgQ6pPIeRnlp3hMAb20O0ObsoQ7JXMXPP4XzJhdl&#10;eTaWVsruCV6bvqJQ9RquNGSdyqUsvZrz13T+TORrd2CLDMHxw82keKANfh0nn5cnInpGxkqJJ1No&#10;564Wnkk0445+xf/lV1mBjke7kokF9qyfgL6g/G1gRfy8p0c7UFWggEZ/IWV5tYZLC8MZnu8ypfH6&#10;6gw7K1pf+4EpXHEEj9Vcj0KNNT9PM/HAsO0tlm+EaqAVtgg0HwLxG96pdq8fsVhjXc2K2R9MW7d9&#10;SafBRaxyyPalR/TuvNfoQ0sr2+epJYk43FQc7HxDzc7V8z/B6fKq9l36DikpK2/foVNFeUm8saYk&#10;1rB56azK8kyPbu33P3BUzw4dEAQN9hl/hSDof0+eHM5+fvrEBZJeYmUVhpN6fkQ20+OmFvHUal5x&#10;Y1yPupUobjhVhapIEBaq0Ky52aJTMJfXYG5zuJ610s2AgN5t/NamJuMplEMyhYalDMVM7IwAqnAz&#10;xo8Xdh/LFsEmy5cINuwGRfxuj4X7osA7qFBQ0O445ZRTaKlXXnklVHEmbDgtt6TyYplULD3R2t6m&#10;S4Wdl0xu53iZr371q20aH2t8a0NAM7tSUwNJTI2AufLAWpSW+FnIg+y31uWXsvSqza7d/EdBzLz7&#10;Avkg8+saL+nHtihlZHwCrRIayOSV9wh6xHhI2XLIHEAr2XwIGDJ6vP/Ijkddws9DZOPDknRUQ7T1&#10;s+EaJlAsUKD5+iisZvOhbXLT51e7yYpFM9gj4yncFAgzm3yjGhY9Ji9PdOZ+G81XI5tqC1oEWg8C&#10;8Z+8vNEblrF1Cz6dt3rVrK7Di27fmK0LRvQb0Hv4gUxzhlyFyKcMx/RuWb6getOaLv2Gte/ZH++Y&#10;dqYk5N9ItisrrSovqaoo7ViZ6NIu27RtxdbVC4bu1X/UiBFgn2k+aD6x8uTJk09X3nSFvNXzSwuo&#10;4KY5yMyDmttizkE9DS14DuZWgXY3ShFSdP+zClsEAeXwCjnmiKERipi0r5nUmlStWVgrb9L8ltHR&#10;6tpdS+kJCPO1dSA+6KPnn3+eJ6C//vWvB5ayAhYBcwTgYGPGjDGX95MU5pM5c+acdtppkW/hCrfH&#10;athdEdDQl/JFPJAsNiRDBc2Bav2WE2H5FDaCGLnsR6TyAtGu46Guaya4mcjogQ21tKPCfsSKwM4r&#10;iXse2911+LS5dikJaN5tlE9H/B5+sOabXJsikHRKtYF1BQqYj2hDVbvWDTTToMnUyow3ubfSACLM&#10;rgImhSApsMz6j5H7wvwmzsSTC2lv5CbYghaBlkcgsb22Afu2moa1q5YvXzTXkH0+aWiX0/bpam7u&#10;rC7DVyyeu27N8p31DTuw1zbsrK3fUVu/vbZ+Z039jpr67dW1y+dO37huVcdhB2fa99hR17AdJ2sb&#10;dtQ07qhpwMfqusbquqa6+lh9U7xr74EHHnXc2nXr5syenclkGB0svMTc3DxoUO7k4qraled9bwiL&#10;93IbPzvl89QYTbsCwTHBRFMFKy7KOFcAkz3QwgIFTGzwe9JgWNavXwq03KR4KAtNFLakTDNdgAtU&#10;C88tfJNhDLUEbMleaP116RdzBXZ362++tdAiEGo+sXBZBJoJAcYYMv2B069cxK+sXlJz808VRqOi&#10;AoGiiwEmxq8N3OW39oUWgfr9BMxxU2owoYHkgqEw1FhIbge4HA70owwdE4uMki3Y3AjIpKGy33kx&#10;3ovYsTCODM0OLGVCiSqvniYFA2s3bEVrFoswpUduDv+UIhTxbVij4KuBlwxDtX5iJi6kqaLA4gUa&#10;b4tbBFoMgURtQwp7XWNq85pli8q6m1QM9vnZr4/A/p39epnIU5lFpd02Ll3Q0JRuaEjXN6XqGtJ1&#10;jdhRdRoGrFsyv7q6usPQQ2ubYtX1Kew1DU019U01DY01jU21jSnsDalUXSrdlI41ZWPxZMn4446r&#10;ra2dP28eW2DSgGW6CxvPh9Kv2BnEYtNjHLBjDX/Hi8nyQr2ROXFeDzOPt5mawe+8zYKRghgzm0Eh&#10;YCKrUlZETnqEshI6fEvPs+LkGCe984E8qbmDmUsGVio0P5S8so9ahomWXZpH3s9VhN7hTTWHlErq&#10;F6CySwuw8AL6e5iwhjH5ZlJrbo8yHoTeyNJ7WXbMPporD5Q09GS/yVNfPLD2ViIQyIzIdu4J9xut&#10;pHesGRYBi0AbRUBPbuonXvNpuVgX8VBUrHDhZiwqI09Zl/FnBLI1crdGAzaQ+6NrNqVVyoe7ypPm&#10;jWKXUeUqyL0H8eBjH831W8lmRUB2J/1jiWjjq1mbYKh8z2EA6VxqPvf6AVi4Hj3vHHkFLlDPgv2F&#10;N9xvmvKb4pTN3HP8zXAAWrE9BIH4mY8uRlPrtqxbOeuduUOPDGw22OcXvjGyLOmuWn7+xtI7P1wd&#10;WIoKjF32Xr8Rh3TsMyRFaEuHhcwQgnLH6kUN2zd13ecQrIZoVmi6MEqASY7Hy0sS7SvK2leWdqgs&#10;69yuolensh6dY707xjpWkfcQfvb2213atRt/8MFgbhj7jBQcp3kpOBLn3G9oHhVrePKHgfIuN0Tt&#10;9KRZ7TwDTr8l8lJeaZP8G6wivkZXocpKpU4X0HxTqeVKpp7pZwX5g1wRL77DPeOzkKV9CQ18XTnQ&#10;/Ja/HrZ8ZpXAfgkUEPBk8qyBru/lKxJzqnjfCqXoaeVJHm0Gu4kDBLaIr5R3EkZoClbJvSCbITw1&#10;iWCnZjEheDLfQNk2QY9y3PFj0BQuaTBSzULDBact4ioBk5urnPk/NxCIGfRdPZxVhSyVlANZwEro&#10;Zf4j79JK9xYGaQSHMew4WUzZKfxJv14L25vIkHDqqadSA5AD2qbgiNxltqASgRdeeGH06NFFBIfO&#10;GDQFh3td01yji1ixVbWHISBepvPjgvWTtqasu3SR3iXLFIa6ydf0ifk1QqAzGHfD+Bf+wLmM58id&#10;CFdwc2A1lzw922sOsiAp94K51/O4MZSU0On5I/MarWQREeAfqyhdVPbGwHWayRUq7PMP84crSnAC&#10;B2ygAPXtIiLffKoM58DAZXOggMljCXJ/xF1ECp8E+DlQng95fy4EYY1/BrpuoEAhhtmyux8C1GkL&#10;n14WLVo0bdq0I444YtiwYYWg9N57782dOxcaRo4cefjhhxuqSqTTGew7N6xY07FvYBmk3eDZZ8gn&#10;w0yvqzr0rd28hpDKDrWC3BnYm2p21m5Z23HI/ulsNkWMwV+6Z5oymZSz79i4auWsaTu3bARpnUHS&#10;aC9vNNA/9Igjtm3btmPHDtIZxUh2kY7FhJ2Fjspf0TN8eC9P0Ah8VjQLWSyzEEosR0DjDG8MFeDP&#10;yKYKQd9yFDPTwFrKQFAaIJ8k8k68swZY9q0ySjfQLQ0FePZZ6FPBbKGNSgzpSX2j+HYJrmJoc6CY&#10;EJQqdLrsybwZchMET/Yj0wOtkgX4iVL2ZL/QWujBV3nh89zvFVgp2Y2FDpX1M1fnyypPsrLOvBVi&#10;NenXqLzzztAgOztQ/ayB4sAeKhhplhLdCK3zG79UOS/MzmiGvLIIb2cEnzEpwt/hM3ne2cyv0Js2&#10;bTKp0cpYBFo/AuZu3/rbYi1suwgE+mGggHJWFwARlMgXBeVlohBUGWfBH5CwGm4jV21nK6Qiv7Ka&#10;Fml4t0C0ldAV3X4Gi0AMMfBojfzHZoKx6E3bExRSL+L/6scjE+bFitKheiXNN/qYf+723R04tYZF&#10;QNNlMjVc9Hmbd0W5aWHbUoh8oP8HChRSuy3bphFYt27dP50NB4U0BBmM33rrrZNOOgl/cRxK1dq1&#10;ax9//PEHH3xw1apVKAj2+UJnozT0ypUr//znP0MAYhq18dMe/iLdWL9u+v+m73WQvnqwz0+fOYLF&#10;PoNV/OEri/4yfX0oo4/cOGvAQSfGkuUgl9Mgl9PZ9bOnVvYcWN61L03mzBZr9BWEiXg8vWN9fPPi&#10;r31pwtQPPu0/fP999hnSExHQnWOdq2KVsVhFLLZx+fJlCxeecPzxjIBmEdDQlgwZAb3zyR8yGzQB&#10;xYwMggxMpVXjgO5ylKswmwjBlUoMBSZIoJ/cIpKtfqGLVJ4axu/0pHtB5Q54dg+9QvvGNdspQEM0&#10;8aTSOxbRYoQvkaZSnggxgCqRGD0WTckgZdaG8jRBmBnDM2UmdwZCdCcrktc6Dxy/fqTt5VvEO0nk&#10;dvGNUpOSztncuKI9wP/Nr5uHmnfsELQrp5D3edfU/NQrfOX80yPRhzlFfJcJXRMII+/nDia5xBes&#10;LJPhbchrvtn9pOBa9GOeHt7zvXd18gQ3WXvxQ5WLifbzW+E8rY53Ev4jO+YNE0afcs7x6wLWgxoM&#10;8dXHH388ffp0elnq06fPuHHjDsbvVwreqI8sW7ZsypQpK1aswNW0d+/eX/nKV/r16+d1tViHMCff&#10;cccdF1xwQY8ePZS2sJcQolvkCOh4yKtM9qlLCm6xVbBbIVDcCGh2YZ09e/ZXpRcyB/JQuxWytjHN&#10;jIC4uJUukaEE9MJ5i4r8iuQ79sB6KTAmnAiVlB9tMhqOHXivT6fkCb2Mq7OTGXZLtCbLbA6rTv4q&#10;FHRKuMLSJQKJKQDlB52duAx9pgXEaI/zf4WhpHEz9hXtUOFjoPGK20ZtaEg0qtHQ2fRihkoCm9wy&#10;An6jOHB+EMzTzwbmiCklI0CqnEIDHTgC5npP0/ttWK+OYJ4t0qYR+Oijj7744ot99tkHYctHHkny&#10;Vbz77rvHH388bnWjtWuxs33pS196/fXXoXbw4MHmep544oljjjkGt/BgmfEXccBnnnkmij/33HOd&#10;O3fGDf55552Hv2+++SYO/NQSmrdhx+YdO7fpKz5jeDeefa5LZc56Zl5Y9hlVbN+5NVW9JZmMJ0Et&#10;xxOZpnpcOKq69sUv0nl6iFyTHIPAI2xfPvsrxx/Zv3fPM08+dvPSmVvXk4wfPAmy11574Ux9PVS5&#10;OgTOxRxTSKa4sFYcC3sTziBqO0v+pjKxNPasGwbLhw8H1mjI6LGGeGGSTo3pWCYdS6ecHQd0px/5&#10;M7yY8xUphR2B516EI4tF5enLvOjgjFeK1w9VTkVEoRPGzsKc3QhcnMF5z1S33nwjU/mmptIx7MQ8&#10;1OhYyEwKBNNQgCrMC7J2jIedvjsVkILcnZBVt4EUf+IMrC+8HkEbSTNpS712saYZmq0XU3cc8Ic9&#10;rGpqBsVfMJL6ML97UfOMqReGW2Szmal+gbQ0Ilvoozxv5KLONdG48leKruf6VPmLBxb2zuxRQi37&#10;BsONt1xhbf7PAiBAB1Eu3F6IieY+ChD5/ShB+D0EK+VU5I5c143pRwkTdzizH1KwcU2HjPORToBM&#10;kjaE/8jj9uyzz7788surV6/GxI4NB/iIk5Gdii9YV1f35JNPrlmzZtSoUchmsHnzZlwam5owZ6s3&#10;YcGHlxA89thjGzduDBhxZk8gitIiq8QiEA0B3FzRjcze1mOjgWhLRUKAkYmstHxGo9icXwilNlqN&#10;gjFsTLFhxQaakm4T5AsfiebgmIAfjR8vCuwC+yMDJUMdyRltoeZFgH+QELjQkv2N9TJjoqONkWil&#10;Ald6zaG2efujpbQXZRJQGqucCgpsFm+tntSOMMHytgkOw7clcCUmCAfKF4iJLd7mEAD7fP7551P2&#10;GbQntqOOOup///tf5DhoRCuPGTMGOOCWeR5epxdmw/0yeGeUAL88YMAAyj5jwwE+UtIZAjU1NRqt&#10;yX2+eln16oWbEqXVHXr6yZ01ovs/z9iXxT5vb0id+uScN5ZuC2OtK9sh09A1mWnfvT/J/pyJ1Wxa&#10;hawa5V164RaJRdvRdMlkInAI5dKSkt4dSvr06FZZUbb34AGzP/+oY6f2Pbp3qCyNlcZiJbFYWTy+&#10;bfPmVFNTt65daTXzv/hi+PDhZADHYtc/80koO39x5kEuKemQj5s3bznu4IPGHzmhW49e+IgfzNPM&#10;IZR/cYK23TBFFjyojIB2m6N6TouOhw+x/I/0IxgUan+OtkPiERjg7CQPCXdMolwpgN5J98Axkh47&#10;05ljLbOZw2XLli2HHXzwEUcd1aMXebGky1WlnbpYRV69uYBor884/XFqTJ5JNGsKOU8Cpl178kzN&#10;O89DyoJA582d+8Ybb9DREnbjH1fU1Nbe+Yc/DBwytF37jrRphPT03C8HOAepCx1n8Pw5c6f87429&#10;Bg297YbrJj/3zLR3puwzfFS7dh0bGpv+9uD9Tz326Buvvjxg4OCu3Xo04sxD5Mx/X3l5wKDB3RFf&#10;6YVCo0X/c1qEWeDaa68FE/f++++PHz++tBR+HbCBufvjH/+IZ1YdOnZk/YWm3XLddS8+8wzqwv7e&#10;O1OGDR9VVlb594fu/9fjj3764fvjDhpfUlLa5Bn58Qfv73/w+GSylPQO6yPHn934dClYXjaLWdLR&#10;sUS/ZZ1QX7w79O4//nHg4KHtOnRw/YH6OfEdcc97WOJ1FjRMuv2Pew0dmkwmb73hhhefe+6jDz88&#10;6NBDN27Y8Kc77xyy997tOnZk8wlgIdUNGdLewyqPwOWGM+OpmSVsuOQGo9MEeRdHqyqRBf9Yxa3L&#10;05bhhkbG+V0BBECePvzAA4//7W+vvfLKXkOGdO/enaZTl58byZoFe3jHpnMX7fHcMR0LbB52pjO3&#10;lDfnuBOgM5bpHOiNaw4QpxOpPUwD9QrEPk+bOrWiouK0r3zl7LPPPvroo7t06YKYZVDG7dq1o6HK&#10;hWxLliyZMWMGNOOqjERUnTp1mjVrFq6F3bp181tWfvLJJ6+++ioimt955x2s/xobGzH97g3/addO&#10;sGT+/Pk4T09iBQD9vMB1Ia8yv/tGEYK+C8HKlm1tCMDBevb0XYNFthYPVLAWihYCFrlSW3CPQkBJ&#10;Rmju5Km8XoABKEgWS63QQRp75Br5M+b2mFB1Jm5jXruJNl5G0GxYUdha5BrlLlbOV8UCsBCDbVl+&#10;YNJjvl/8hnYgXxnK2fwGXbHOy5ODvt81k4AMV2t2ocBuKqLxetA0s64J2uZ2Mm3ygbkSvcPofVs5&#10;18lVF7fVkZtmC+5CBGbOnLnffvvhxpYG3WLDMcKN8atf3Du0b98+lG2I0Fq4cOGhhx6KUmBvPv/8&#10;8759+1ZWIq+E0QZy+aWXXoI9kMYtNl+GfUQE2IknnqihhkgEdKqhprqig1+dYJ//cfpwxj6vq248&#10;+u+zpq4kOZcjbNtK26cb6pBZA79TSyRitZtXt+s5AFwHY4tAS2eaGrCn8bexIZtqquzWb9rc1Z/M&#10;JPR8p/btTz3h6BXzZm7ZsAEfGbE4cNCgFcuXC/bkGG3nC/zqme4Z/H3i+7nj/F9Dk7A+GtznhYVC&#10;D44R4kqidJ2DzZu2HDl21JyZsyhDfdgo55jjXHjb9CiBYwLtOGHCBCpGPx7lfOQZHJ5upryPG7QL&#10;jpg7Rqwxv6fB8qe9ndJGXlmaR5vfmZ3uyXx5Rw+SpiBLN8mdsnnT5vH7j54zaxY1QyS+Kb3lEFE5&#10;yp7U7r15kjx+IE8gXGtpE2hbsrEtm7ccOGrk7JmzWP8KKEVwPJExZMQ6I9G4+M8cIZuO1VbX3nHT&#10;jWtWrXYfPGRjYJlB3Y4/YsKrk1886tgTbrrjvuO/dOorLz3f0NC4ctnSk04948bb7/3O9yc+//Q/&#10;a6prvDP3ffcHE5994p81NbW0Z9GiD5yOBoGLX/eDTb7vvvsuueQSfDRpHdi63//+9256Aa8fK6qq&#10;fvn7G265+76b77rv/34wsV//gV279vj4/amdu3S97g9/OnzCcf95+QXA/vH70zp37XbjHfcdecwJ&#10;r01+MRf97QRHkx6hBCU3KjUm8ZZoxHL4x+NAGtppj7P4/eqdwPnm1atWixHZjj258G0viJs4Vzq2&#10;atWa71z8g1vv+dPwkSM/+fjjnv36/eKaa3v27ceUkMh0x41Y9+bYZxb8TmP52S8JMMy9oPXqmto7&#10;brll9Zo1fHR2Gk1AaiDupxJu/HJ+fL0rQGOEnckkFzLsnMxFzZNfJ2RZcDozZtmS5ad89Yw/3nvv&#10;93/0o6f/+U8w6UJUtRuATIPxhT0/eJ9RxmzeILV4A9D9NQObPTxricGOmOsYzq8o8mYYBp0XZZ/7&#10;ZYODPI/Mp5+QZ4F4ld/YceOc+T+B/Bv0zX4ggk3cXiOD9RnGFB7eMJoYj2cg39DQ4FcKvxUC9czC&#10;sXMToI0YLbAzbPFWhoCN5GplHWLNyUMgFPFhLixLmpc17CG/0F1NZLShZkMxPQOuVKIBIYI2WkU0&#10;foTFQfPx43LYID992anM0DFaQCyQQ4zmFUW3XI4tLW4Vu71PFn3aDIV/M9VeRMY5VHMEYX3QdCGa&#10;bdndCQHEadHsXox9pq0zj4MGf42fCCNrM93wy2P+tecIgv7Xv/7Fvn366acRv6UBEGw1OGhQ2JBJ&#10;pVII4fqbs+EAH3ESX0Ggf//+GiWkPdjqqtzYYUH07JHdn/hajn3Gt73bl03//v7pXx8ZuCtrra7o&#10;jPBKkn4DXxNSKltSXuVQrZQlymyZ805y3Syyr8XfmYm1M7NrZrSP1S5avmr2F0sg0qlD+xOOOmzh&#10;jM+2cL+V7tChA02hrbngUTYTyToT59wfP/chHNBjwoU99QNmLaXeGNtIY5z5kGcW+EzIIBZc7JTP&#10;0ejGjo8Apa5du6IvaQn6sZ/3kTGwFCE3spjQtfhBvrO7/7DPDq9LNkIWk0OH6YUYJXzFQGmOgxbs&#10;z1VN2GRaEbGAHjiTJj2BaE260/6k33jh2G4nO/XSclSVY5NjqXfSqyIXH+1Bin83bNhAYCk4RjLv&#10;mYQX48yoVmV0tkvFehGj4KYRZgtKt1PnLuvWrB534CHQOfbAg3du375pw3pE9fbs3QdN6j9gr4qK&#10;yu1btwwcPKwXPbPXoIrKym1btlIbWIu2b9+Op1g06hkNZPSZoQexbqL+x5owd+aMfUaMAsQL5s3e&#10;d9QYHMC2FcuW7Ni2dcHc2SNG7YcOGDRk2IqlS2pralyncXvIC2s1tMBfjEVDsEcpno85QcRS8hMy&#10;0IQMIS4pHE+n4uk0dpcmhhgaC2IU8Pbs1Rfne/TsTUhYmhmGyzTiPtggUwuXLYcSrxleJ/jfLIqT&#10;PDBeehlK0ZLZwEuf4iaX4PNXUJ43P38FnRlyz1copy81jZ4RctE4bDse9hD5gUOG9epDWtd/IHGe&#10;LVu3uu8qFNK/ULPlPDx8bhn2OwY6CXhzCJ0anEnDeSDkPQqibScMNeT5p1ze/EJnGae484jLa2Au&#10;O5CXAYZOOw1NTevWry8pLR05ahTvMrjswfnXr1+P6OOCPS6GiHh6kZavBcKlAeHYuL4iHPv000//&#10;jbOhCAKfkQY6MBC15e838LAa1wg6oDBdYCUBa3FyxIgR9FjYvuts7CQtLpyhZXGSjVN6gFzYfHU4&#10;gx9nMFU4ZvKQpOf99H/44YfHHXcc5PEXCVIgib/0DH+S6YSRUCWYLbSafatsI7ON2qxpnRINueEa&#10;KEzc9YP3P3jt1VeZb+MAH3HSpGxRZARmh+ps7hvyolhulexmCIRio8yFAyUDBcLirJz/lTwCHWj8&#10;cItw7WBzmomdAlnDkyx+OAjnNXDxX8liQtUm1tK5iM1IwrEwTUWAztAGK1YUBJSeI/sM75OsXr5z&#10;Ay9PgQKGzSmWHpPqWrIuE3siyCiHvFJPtKmAVyX4g/BVNDDlyVAzW0bAx69IoG/bma2IaO+WqhAm&#10;hTBnFqgqtFHgoCn/K28I8zrllFMu5jbcAzIx3InzXyFy+YMP1PcpuO9/7733Hn744a1bt1LCCh9x&#10;F/9NZ8MBPuIkvoIAxOhH5ZZw6BUQCHlEFhU9d1SPf5wxPKnN7h+2s5sIo0OYYvpStmyqMVZS6vJT&#10;hJFMw/rzv/ZlZz/pvDO+fP4ZJ513+knnfvVL53zlxFH7DKGSXTt3Oubww2Z/8kmTx1mUlZWxezx+&#10;luRbReOsFRuJyHQ5C/dbSW7urFn79u7SrzLx4D13bt2y5fiD9ls4f96JB4/97lmnH3vAfl/Mn3fU&#10;uLE/uvBCfHXAqFFPPP549y5dShKJu+68EwqRnPqEE04ALQJqBD/2njtv3r333ccyk+IpAc0WQjf2&#10;8aknn8SPwWFzXW3t7TffvG71GhgFxvO1f7/w0rNPLlwwF2jV1tbce+ct69auQe/h739efnHyc08t&#10;WoBQ8WxdXe19d926bu1qrO/Wr1n9n1deZJk4kG3j0HGjn37in/26dW2fTP7prrsETH540UUdkslO&#10;pckfXXwRvtq6dcsRB425+/Y/9OpUjv2Be+9BM48eP+6LBfMnHDruxz+8CB8RDf2D735nxKC9cDxn&#10;9qy9enXtUpHsWpn8z2uveoHchHLcunXzEQeNvuv2W3t0KOnRvuT+SXc5lHZs7uyZg/t06dYuOXJo&#10;/yWLFx22/5gF8+cdOna/H1x4IYNlHwcl5F648cYbMZCuvPLKSy+9FGOSnUS0P1gkCGCs0m+x0Tdy&#10;YluzevXVV155+aWXvvvWW/QMgL371hsBKT2+6w/uMbrmLw9M+uVPLsU+47NP7rntJsjcdeuNzz39&#10;BCXZlyxcOHTv4S5RjsJ4iFJSglQYO3Zsp8MITdq+bWuPnr269cBPql1nwpmevXp3935kvWjhQtqi&#10;QYMGIYPPtGnT+F5AfndqPw5gz6RJk1hDcICPyPgOHIRwafqUgjYHXDP4ZZTduWN7hw4dcR4/1cBX&#10;mzdtJGc6doJgx85dcGbb1i3O5dx7QoAU501Nj9w76eeXXvqTSy9FnhDIMEgpwrQXKOBg0pklghi1&#10;HK2Y+KMfUfsp+U5RWr927Y2/ueo3P5v4/rtv19YgpcYtwPme225+4eknESd+zx9unv7pJzf8+qpf&#10;/3Tignlz33t3ym9/PvG3P7/sg3enuMQn9Hhs6YK58+bPmXPgoYdDDwqir0F6Imj9xt9c/aufXDbt&#10;7SkuNc9lGqFMK02Qcs0vfnztVZcvnD8XE+HkZ5/Ex2uu/PGLzzwFMyb98Q/r1qy5+w+3PP/UUzB7&#10;7eo11/3yl1df/uNbf3dtTU0dqWX1mut/9aurr7j8v6++dtett+IpJWYTevJXP7n81z+9fMG8+RCD&#10;8J9uv/X5p5+86be/uu/OP5KTDmW8YO7cvz90H2LnCelMeWA8OaIkr0sTk37Zupk4D9zJ4bUJ20u5&#10;eCEemcVB8z8s4H+d4PpY7lkRfaTEHiq56zq3CJ9hgwqCVxc29wmS+9TLMZ/+uCFLyWs+oJ55eN5z&#10;IO+ssLqF8/zjH//4Xf6GM345nekTXUy213nbrbfeCt04iUsgrYSv4tNPP8UZXI8RhU1pa8Y+F0KF&#10;G/7Ohh/shsfgnZFgBPAjXc8VV1xB+VzlBloZIxEbz02jODh3nkqmZf/6179C56ZNm/bdd1+q/6c/&#10;/SnOs+r+/e9/f//736e8MIp/61vfomKYBPAV46CV+vF7LjxUh+a77roLx7AHr8v42c9+Rp0IJ7HE&#10;wcmf//znMABnXnvtNYFP92u1XxupbcxmTeuUaPANhx4anq+EwrDXtm3bum3r1jf/9z84FTYc4CNO&#10;GhYvili0u7WiVG2V7MkIyDREKGJCT3fywAZSqIb1aiha4SvlmOKvjTCPpxXYV/Q8/1UEDzFsDrvq&#10;KSk/AcBA9lC2szmYfSUyDLECcYsAtS1iggBzSEMv4uWFYc4+RujrwkeWsrHNpNYE2NYmo5zS/Yw0&#10;fJTlV5yHPYIzKNXy9iuvL4FTpUmPyA5jXcgENyujRGDVqlVvv/022GdNNDHPQYOPUuo56KCDnnnm&#10;maVLlwbijGTT+F0+8sEqJXGzDD7nwgsvPOuss6gAklIefPDB5c6GA3yk5yEAMUZeydryiddAu4oh&#10;wLO77Dh3Mu6YlE8BK4njZElJ4KyU964/7j2H+e1IxN1cznmnGfG+Y/v2J//2l+nL1v79+X8/cNft&#10;0Pm/T2buve+I/34846/PvvjWZzP32XfEu9NnTPrLX/AVAlof/etfV61dO33GjLvvvhtBdngLJJyD&#10;Mksnn3IKXwfu4cGDDBw4kJ7kP+43duysGTNwcvny5e3at1+yaCHsWbp4EQJvR4zeb/6cmaDvV69c&#10;3q5d+2VLFmHSXL5kUacu+Grs/DkIm4/jq6p27ZcvWQwNy5Yu7tipC3vJI4xEix579C+LV6/5cPr0&#10;e+++e3Z+pP0DjzxSnU4v37Dxkw8/nDtnFuoFtQpeeMOOxsf/9eL9f7oDZ97+YPo+w/d958Pp9zzw&#10;CKqAwrH77z9v6Qric1855eG//WNrXXrqx9N//uNLoYG0zXkTOPYdO3YsWbRo487UE89OvvfuO3A3&#10;DoL7om+f+/Ib72yuzdx930OvvTz5/c9nDR8x4qMZM//8l7+4sHzyCYhaihKYF9AWN910069//Wtg&#10;S0lYnET48A033IDj+++/H9FtyGgBAfziAAIA9oH77//Od797z333VbVrt33bNpbm2D1w8jLj/1Sq&#10;6bFH/rzvqNE333kf9v0OOOjHP/9V7779Lv/Fr8/4xrmkotpasNIDBg7CkxKET07/9CPQWuiXhYT3&#10;d1InEyWp119+4YBDDoMMveCl0qnXJj9/0PjDSstK6UOFz7wWVVVVgVGaPXs2T5efe+65sB95OZDW&#10;FgwvYgZBrNDm4wAf8cSFfmQ5snMYx2IrVyzr0KlT9569UHVZWTkcg76JnVpYVl4OL3IeADkayEYt&#10;d/6Fmy1a2KVbt9vvu+/O++4bMXIk0Pvbo4+C84JJoJ/wJlYecJZ4CGKP5ovhaQqSAeFxy6R77xVy&#10;5tbX1X32yYdXXnPDt7/3o2lv/w8D+dKfXN27T7+JP/3laWd9E8xyfX3d5x9/+PPf3HDBRZf8/eH7&#10;IHDtLXedf+EPp73zZl1tDR349D5u7Zo1n330wbn/930ks6bjGCfBRD/+1wfP+tZ3fv+HP1VWtYN/&#10;8jwsZcBBZf7z0Yf22XfU726569qb73QeKmRPOf3r19x851XX3LRi+VJwR5f85Be9+/S97OdXn/6N&#10;c6Dzycf+/r0fXXbTHfec8Y1vTv/kk9rauscefvAb53/7xjvuRj+iFkxcdTV1f3/owbPP//YNf7x7&#10;4k+vmvz803g4hPNocq/efa+69qbjT/rKvNkznbjgLAbyoUccjdj5W3//q99ddTl4cLL/4sdwJ+8n&#10;B7HGpqZXXnzhwENItm43sJr+GsGJYqYMsBuP7P7ggZ7zwuGpo7j9nzvMLb+oD3mb+4TAfVbghdXn&#10;vs8/clO+e7U5tng32zjIheRjLPTs1QuYC1cjfMTJXr16CanP8fGcc84ZNmwYqw/HOKPMkA7eGdS/&#10;n438cxraatSImGuowlNfVorGPuMrvIowMgdNL1WBv7PxM9Xk/He+8x28XJj+9Em5IVf+l50NB7zA&#10;1Vdf/dBDD2mYa6U2rELAwAJDFLz99tv/+c9/0rRfIJTBIEMhi1nW60dxzCEoTlldbNBz7LHHrly5&#10;Ej/UwvBhZ5RmCK32ayMty2zW4BkBDRO1Qo3HHX985y5dKAdN2Wd8xEmTji6uDJszi6vWarMIUARC&#10;saLKInpCU9AfKKzpF42poUhVdgMi3InwhKlAowTes0Rwp1CsENNvSA8JYqHwMWwLPzV5i4e8f6Gn&#10;BWA0tNaK8QjIjB71EL8h1hz+Y9gjzUoCNqtywwYWS4z2XVF6yk8PG96F2Fw45sxXqceyq5JwEM1I&#10;eao3n/zlphXe2GitsKV2OQJIaoEbJX0uCxjJOGg/N8MNF+4KwQ4j3pFmjJA33P8irBO3e7hNi/bG&#10;tVBwEbYX+ZiVYc5PzNn4nRe/UAZHh6qDFy5NIv0GKnUzR8STZZmmJha5GUskm9Lpx55/7bEXXnvs&#10;+dfpwT9eeP2fL/7nycn/nbdoGVW1dfuOtz/4aPjYsaDS6BnwBYyS46eSPDud3LOKDdUncgQMDt3d&#10;OY29Y6dO1//xzsrKioMOHY/j9WtX05kKXyXZ69o8Og/36nfceWdlRcXoMWNAFOLuGm/BwsOEO51o&#10;aGxg4n70ox9RGmXZ8uUHHnggvffGBq6ZfYQeMHrwhkULFow//PBlSxbX19UuX7p48NC9O3bshJv5&#10;dCq1dPFCRH2uXLYEbN2K5UvIV5061dfXIkszKNGDDjkcJFpDff1K5ytyJaCpT+IkpOvW2+8Efzpq&#10;zJhjjjtu9apV1ADKRP3nlVcQGT2wZ4+1a9cwBC798RXwk4MPPQy1r1u3liqixCV21HvMcSfgM9hA&#10;KD8Yec3jMSg/+tjj1qxeCQFSM+n5OIpfehlUxV1Va9esX7cGDN1Rh4ztVpU452unznMob2oNtWf5&#10;smUHHnQQQwnEx9e+9jUACMYZvyAA4w9ZnKS/BQCfjWPKVjMBnBw8eDAEoO3gQw5B1naPciWdCH+k&#10;v9rHyU2bNiBAeP+DDqFAebStCw7+Wbl82dgDDqqsqoIBJ3/1a/97/eVf//TSWdM/HTPuQIQYk7y2&#10;8cSrLz3XpWv34SNGATGa7PzVF58BpbvvyJGkulhsxbJlB3AtgqqJEyeCLke8HqXn8Bd8NAIDEemM&#10;j2gOpdGxpdNpZZoOpz/cfd7sGfuOHI0RAdTxKwEQo9QMh19ONDY07Ni+jfqD0+r4hnVrb77mqmuu&#10;nPjHG38LN+vYudPMzz+bOmUKxR/o0YBrmISIZpBfPOBsQMli8ITPPvvsbUSpu3C7sviEhBInn3ZG&#10;WVnpgIEDkasE9nh0uCuLk8imDWSQugRpKBDNDUv6DXCFc8M1G0N/Ifm1y0t6j6oQb46Cg4cMg9qx&#10;BxwM/+Q9nB5v3kj6Gr3pUfMEksULF/z+lz8BHYycKnREsA3PLYDkPX+45Vc//fGjD96/Yf3aHdu2&#10;4VHE4KGEJB13oFNLPIaq0br+Aweimb379h22z747d+ygTUYrINBvr4Hr164BzviZAnoTqVHQwF/8&#10;9gYw7KDCr7v1bux7Dx/hej/CTp9/tku3rvuMGOEmt3FZXYdi1oZTuS5BB5MzlZF+SDg7dQXqn46b&#10;skUnLZVrOS3l3lE449gtQV2KlnWKew7oIcaDR84ddMgh+Pvyv/8903uagudzCFbFSbw2kEPaPeQ5&#10;aA37LBdkZ+Q1JXV49peXBAkOTJEYGmMt8uIbqpWPS2Py72wkuxFfTFNVsANN0/y+QnGsV/CbG2w4&#10;4OlmrD/w1kc8nwulFk/7QBBjzgHljbHPPxXHSfx8h/H7ev1ycWoGFOL9e6Gs0rSR6mQ2a1oaAQ0T&#10;tUKNmIQZB83YZ36tEqovChRW0mTmN0UF1m6LWwQCEQhFfPCzdOQZO9AkvYDAQcs8Kc+kQpXATYeq&#10;XQ+OgIAJIBoZDbZ6zaF6kDVfeDwm09BUUoA3FHpWuPkQUC60/Koz8UwTU6NRckpasFgXwUA9RSFe&#10;TcBpSZlCOjRaJxbYOr85KpQbm9jg1zpDfjnQnUxssDJtHQHEPiMdAn7+yxqCY7bxJ5ctW3b88cdr&#10;xiOSHFKBF17A+8BERhRnwFWCQAPfjdthDW6gMf/yl7/gZpnKDBkyBL8oxfuWsOEAH+l5CEBMiD7k&#10;1boR0JW1W5SVgYM+9/kFjfQ1Xs62YkfDyAc+Td44NXBXKmxfvw2/0aY/03bjEOvd17KROuLxLsMP&#10;T/Uak+41Bn9TvfF3v2zfsdWxqmGD+u87dBBEtu2ofvO9j4eO3q8b98r4nTt3stSfrF6eRXFOknwj&#10;gRu4SOxJ/E2Sv9ihhx7wx9DDTlKmElDyjAuC8lasIBHBeIwAbs6RJyk4mAH0NXSMTKTv2WMfe/bo&#10;QdBevrympmbfESMQ2U7iKGOxHr16dO/VExTKmlXL6+pqho8YWVZRvmE9iQLu0asndhysWbUMX+0z&#10;ciRKgSaDdQiGdYgil1J3kCY76GlUwQOF9wr+8he/WL1x45aamgnHHEPJWdI60vw4nlSgGFFFDjxW&#10;yxFg/BNpIPkq66Lh0V4EWMrqEtbK4Xxhj8OF9enbd+naTdsaMtsbs/c9/BcaBE+LCyjx3Yev+ISh&#10;mp7l+4Ue0xaRA8cSagwl6ehJct4xj1LGtHXpdNOnH70/xCGyidn9+l1z42233HXfUccev3HDui5d&#10;ugKZD6a9ja++ds65VDOc5INpU3DmrG+eSxubamr6iOtoZjbocjx0QoAzey0hIujx63UIgHzHrycQ&#10;eowNz8H4IFDad2yHtQ0NtcjsPHTvvVFdWXlZj169nfQvSZCtkOveE9mScYbYtnP7Vpzp0rVL3/79&#10;fnvTbTfded9V197QrkNVvwH9rr/tNui8wknBgQNQ9vQ1idgQne0HtSCGFt12220Qnuil8nDt9CB1&#10;+EvqBu4B70UuVeo4jbM5z08cB3SkHSYxHsNvEb561jluH3kPEtxeo91H+5QeUA/kuFLKqDoJchIb&#10;169747XJV//ult/eePuQvYcz2pyVBcV8zc233HznPTfdiSDocyiNS9zGcRjqV7Q6+mDDpXrpgeNy&#10;2KuqKvcbd8DM6Z/guUWfvv3JcwL6Sj6nXU5DnUNnEH0w9W2U/NrZ33SaQOdIr7tzvDDFJ7c5PHGu&#10;mbReaicGLv2I+c09oCyyA6o73mlZzn5PkvZUHFMBmQ28nRy7baAtoby2Y4OnpKa6+iMnpRQmRlzk&#10;rnNya9CkGQcccAD/MgTeuygHjcuhX+yzZtTTr5RrSmCOYGf8UkEOx16wYIEcjh1YS04g5O9sQmj2&#10;RPGeB8oIK8vSyGh8SwWEQGmMYsQsK9NGC9rwYG/s2LFADz/awg9N6MuRQTezB4FUHr9owUNWVlav&#10;Xy6OgviRxOLFi/EcAnXJGUKYZr7Vfm1U2qxBWGktU8ISUodVG6FPW7KIvatpSbRtXfLtkN/9v4yV&#10;LKm5uRK+Cixrbga7lGhqZ8YLHJPApRbRH5QN9LOQvw4Gyig7Qml5WAwFlJQ6/ShCgesvIpJWVXER&#10;kBddvJ+wfpTFBGLOhJ2MQCgr1QZeFgMFKIYmNhcX7ZbXppzSCzFDgy0/6g27IJQltC0RpsRQtfDz&#10;XrSCttQeiwA4H0QmCc0/39mEk6CqkeRQDxRuzRHRiDtrmTLFGYSlspQMGj2HH3749773PRA+9F7s&#10;yCOPBB2HfAPYcICPOImvIAAxCPupIqxJsryqqn6Hn8Sz8zad/2KOg96rY/nU74w9pG+HaN7QqbE6&#10;XlaJTNDOO/KyFd3712xc4aQ7pXM3mQkSpeXx0nL8JQclpXWbVh8xst+BY0i27O07ql9/58P++4zu&#10;2jOPnkeQ7F5eIgsym3j0Jc88uuGCT12SfeqHmacuyTx5MQ6QspMQUngVobeBoClxeEP8LQEHnSS6&#10;8Lc0ST7imJ7HrEUIaIekpuwz3XGz+qbzw2ck+eXjxX7yk5/g98tgN0B53HvvvU2p1AbV6wfZ2wjh&#10;H0OGDsULi+B87aqq+vXvP3v654OHDS0vL8U+aMjQt/77at9+/du1r+rbv//cWdMHDx1aXoGkEKU4&#10;wFeQb0+/mj190NChON/YUPun228GVQ1KCCk1prz5P5iNdMbr16075NBDGS2LaGh4MGpcvHDhjM8/&#10;JySs02rKWKG9HhntEWoOjUUwd5imvv37QvmnH32I43lzZ33y0YeHjh+/ffuWw/YfPX/uLMJwERou&#10;Cz34S46Tsf4D+qHIk4//jYCZxFdZKkb3TdLrBxH+Rp0euSmANkvNQTsQIX4QwIMgHIPJRQoLCOAk&#10;Et+gR6Dwk48+QigrTC4vLUWIbvX27Wgj4prJyUSsZ++eiP+d/slHtL20UdiISUkkUN7QBW+M7N8P&#10;x9ipTDrThPQahx5+BKjbRV/MxUv/vvr1rzttITs5M3f26d8gZwiYXItoA9EWGkKIcYtEHKCW2GsJ&#10;0UAExdN2gU5CnCCac4gTRko35t5UFfHAeAzGowloCGok/jBs6Efvv5MoiS1funDg4CFdunaGh3z4&#10;3jv4dtmShYOGDGnfocq1tiSWxE6Z91gMjx++fvbZwJ9CSjNvaDY/sWOOOeYbZ5+NNzfW19b+4aab&#10;1q1e7ZDHrjslMd4wBTnjyD3wBh1j8AlzmownSxJI1Ut4UUqVOlQsDjasW3Pv7TeDdqdPC6ivdunW&#10;BXlIkJcGHTTz84/hYByF6hKvPXv1RKISfOs0H89UEtU1OxChj3G0dctGPOChRVzCGjq7dAZbOuPT&#10;T9hDC4C5YtnS5UsXwaQZn3yM+GiIAwdk20AOHGLb+jUQGDhoIGmdx/yiuiF7D1uy6Avsg4cNQ9Wb&#10;1q+59bpfXXvVj5F8w8lAfdniL+bC8kVfzCPudOZZlBrO8eYugZ6llHVuJ62IO21x+GVGMXtPyIiH&#10;0FnL2emIJp1Od+8kj5UzVF1tTBjuRHeUIgeOklylTI9TFj1cV1v9+N/+tmnjRnC7p512Gp5MUJ4a&#10;B8gS9dWvflXjV5gJjz76aGXmDb1D5oYJfSaQv8qkMddgPFlyG4RjUwKUXj4jbma/s1Eqx/MnSvWy&#10;A16M0aCgTZFYmTLC8obcFFiF4FtsOGC/vKGSYHtRXDip1EMTH2ND2C97zofrF36Ewct37NgRP/Fh&#10;Z/T65eK0IExFw1EXMvwIHLSy1X5tVNqs6UeltSzjM5K6QADFw6rla2R5n5F5g+XiiJzgJaJPSsWa&#10;40auWLZZPW0aAfYUlG+FnrdVFtEUN+egZSRNqBO9PZra+WElhzoqmejCR6I5GrykwEcrH9PKhL6f&#10;Z/o9Ywjk65XsIWrxw4qxe4Xj1qZHWes3PrDraRP8HM+wuAaH5vCQ5tDZmrtS83jJZCJlTYv8mIpq&#10;0MMemfEXfE9gopWeWZTOKsSL5MtKUUyySvYoBJDimb15DmFYc+bMYdHQCHkE0WSCBu6PwHDSOCdk&#10;ncbNJtIkYsMBTUKNryCABNYabYT1qezSp2rrOo0QOOizn5vH4qC7Vpa8ecGYk4Z2MbFSkKncvras&#10;S8+mlPuuqtKOPVJ1O8mg8l5N5qYe9bJy4N+atQu7dCR89/adNf9+64Pug0d27pHHPqM04rAYdZub&#10;9TiGzrnWZUhY7jn3x895IHHO/YlvPogD52PeT5JBt2IHfnRHpgywF+QMqGeHxwGf0qNb10PGj8eL&#10;By//3kXdu3Y9ePz4w8aOvfSii/AtblY///xzvIFw3NixCP/s2rXrK6+8QtkWENDf/s53mHngQ5Wv&#10;H2QC6L8tmzcPc+Jt8XfenDn4SwidktiwffB+yS3D9hkG0gd/58+dg780IhsH27aQrxyxYQvmzRmK&#10;Y4dsYtwxAjlnfPZZu2Ty4HHjbrnttm5duzIC+rhjj8Vx53btfvSDH8A8+Afajo3WS3k0/O3WA60+&#10;9PADx028+CKXXHPCh6HqhVdeufCC8zuVlpx07NF/e/KJbt27Um4RDBpl8ylR5R4nYt17dH3x1Vdv&#10;vv73HUoS7ZOJSy66CEoA70H77XfxhRcylBjZCrYCjC3SQSApBHJxCBF5+HjJJZcglwUEkKL0//7v&#10;/3AGG6iNeydNQihubU0NyZURi5WVliL9yJ8nTfrppZd+OG0aycvhnPz2hRe+/b83rpx4KfZFC+aC&#10;nx00dMgdN9/4/FNPIOfJ3vsOpzg31NfefO1vfnHZpXjR3Igxo4869phspmnq229+MW8uzuA8dqTC&#10;mDrlTbxD75dXXP6zSy9FRXj+AGYfrx9kzQEHh5+fw9rLL78cfAfoWjqk8fHpp59mXk0DNtF2ob0E&#10;WI99xkG6qWne7NkjR4/GUwpKFx525BHbtm7+5eWXgso8w+HBDzvqiK1bNsO8+XPdM5R5JI9bHA73&#10;i7lz8fpBhD/jUQoyllBIQQyx9yIqB74sRhOJYPufo4fGBtPnNHQc0d8ZOPxyjOA8ZPBdt978wr+e&#10;pCep/eT5B/21AfMZ7oAyszy36zzViOPBzJnf/OajD96HlxDW19VgVJJaHGKd0vQoWFZRet7//R86&#10;6Nc/u+w3P79sycK5GFYQu+7qn738wjNI/YyqoWfQ4MF4CeELTz2FpzIXXnzxf199FS8hxP7C00+1&#10;a1d11je/+Zf777/qxz9GXm9SSyzWrrLyoosvfuLvf7/68ssfmjTp3AsuaNeu0nv04rYCz2k6dcIo&#10;7NhvQF+0se+Avr+58aab77z75rvuwX7L3ffsO2pEJtM07e23vpg379c/+8kvLpt41WUT8bJTMoOx&#10;2GTCj+NpTdYdUByDTAl99iyBPR7LHdBnbB4TzShp/oDR0PK3KEh3123oQUnuJHMnHNTWVv/j0UfB&#10;Pvfu1evb3/42sgzhpXbXOBsOWiDPlNJdEXO9//774xdD+C0SfW0hfi5Ew7H5xNDhr3FGv7MJrzb3&#10;KjxGjMpKwBSDX8Zb/uiKHwevv/668DMRPEvHYy1clUxsQJ4K9BGij+l6Ao/H+Dcj4+EZOGXMYLwq&#10;P/1yccEA1IVs+Ai45s/LdHBgG3mbA9tojkYotaxePu8znw860LAiCsi8WBGVW1UWgaIjIBMWfhSG&#10;uWQRjRQq5RkQOtbYX55IpQYozxRomzkHzVdkwvH5yRTIKCnbK5PLGhqaB7NA9GzxoiDAXII/gObI&#10;DyeKYpVVYhHQIKCc34pOPfs9ZpMNk8n0yPS67XeLgBIBhL8gQJNmyaiurn7xxReRoQH0Dg0twnl8&#10;axIig1vI8847j1Yh/NCWfYSA/k4zftojC1ON9eum/2/GgAP1HXbaPl2fPnNEmROxiA189PdfXviP&#10;WRtCdfNhG2b2O+DEbLIM4c+pNHJxZDbOmVbZY6/yrn3JC8RoVlNCKIFncX/fntm+LrFlyddOnPDu&#10;h58OGHHgsGGDeneOYe/SLoYYMOxzPvywfWXl2P32o0wctsmTJyPOjibcANdMLcw8+UNyacynm2Xj&#10;6578YWCmDl6AUbc4APN7zFFHIQqdsiqMZKS18KXQ2c8/99zZzju1IIY8G/hZ+tlnny0E+nFvAnOR&#10;YUrYATNAaIuf5NYtW46fMOEfTzyBLNW8hewYB7Ss8Je3nx4LDcwZQLOrsCZ7EYhCERaXSIVzDfGu&#10;ADjzxD/+wX59j4/ADeF7oJUF1kPuR/mM3CgmQ3EW+khwA1T90nPPneXzGjQ/A3hUqf0vcv3uC6BJ&#10;ezwZZjnvLUL38fqUlfJ2Qth5ZJCLQw9jjkKWtxB3YMg8JALuOYyyC/K6xvng/uHGABv7fi3lh4nG&#10;sZ1fYeQ2fnTz54XRh6/Wrl79+GOPTfzxj2loqjz6hDPPPf30qP3228dJscI2Uh39RRjFnx1zI4jo&#10;ock4PI3Oil9tM99qeqx0dVpYcHh60s9FlcLCSZRFkuuH7r9/06ZNYJ8v+Pa327dr5zdf8ThEOH7w&#10;wQf93kOIuQK/A2I6+eUgop7BqNK05mBXDz30UDp1y0tGzM+neK+QxTX1G9/4Rl7HeZeV7JOX4CLm&#10;9Ac8CdextPPOA6dPuUsP+eWNt4FRRcz1U089hVwWeEiJpQDCgekBC3NmMvQFgHSTT6IIXxA/XEAw&#10;NWho5FmmVdDiSMFBA8DfffddekZQxX/kj6EffDRAw6MynAdWyFP/05/+VCjO6wf4rGoU/8pXvoJs&#10;G/Q9hBCj5Di0wQxqLQSg0K+BOG/SRk1z5Mb6WSvbwNSyRskHfAdBwwfvf7Bt21ZQzzTvMw2I7ty5&#10;y/jDxBdM40GIXyKaCMOBFcGvagApcT/+Kqz62akJIVWIJbbsHoiA8PBDQECYZgNv1DXaNKrC1qK8&#10;Ush9J1srh9QJrBz9KFN1wvA08RM9VhHQMMTWT8wvrE9/XslOMjT80KMCAtFpApqVaW4EWHfzT2JQ&#10;qXBeGGJ+3zIxk2uTny9pmqznH/0KmhhjOKINVTV3r+n1+w1hvlupBo1k4LdUgwYQYXYVbC4ESfkJ&#10;ouyx+qaZdJBgobwe03h7BN82McnKtCEEkPSZ5dxgx8qT+kYhLnDLli24KcNtL35Lipu4cePG4WVd&#10;SDP9pS99qUePHlOnTkXgrCZxM9X/xBNPIFwSd82PPfYY7oPwnrAzzzwT5xHIhWhOKAf7jL+4mWU8&#10;tWwYfnceL6+obN+td+eNS/R2T/5iyxn/msvioMFE/+2r+/zk0LzoJ72GrpuXlVV1ipeQNwfSQAHk&#10;Ce06dFztxuWJWJbkFU3GS7B7+URJWtZ4vF2P/u0GjHrtg5ldhh7QqUdfN6mrx4sgLBThzwOdl86J&#10;U5IYAU34kECHozG/+h2R0bIApRn8GCuhXoSLnnf++YxuJh/PO0/5M3OqEzuNXkS97IDawEJK+ThH&#10;Js9OMknGLTKDBbNZjaxepTZeoSLEkrNZaYNQJK8hWSc7h6OBRymw7/QCfNcIbZQbyENNTW2PMOrz&#10;z0fiDmVjlSf5zqLNgRLaIj9eL1QbQWf/5je/+dGll2JHcPe1v/kN4nBlYPmeEnqNubFQiuETyp5A&#10;/HlPFvxZ6STUWvajBHLgvPmT7N47Qsm7QLkcOPzA5BuFBCA3XHvtTy+7DPvPLrsMxw0OVvqRzjTw&#10;HiIc00a9N3UqojURQS+3UR6569esgT14sZ6i9myWtTpnfzYrDHPWfIoG3xDZdeURzeR5iJRQ+Hm7&#10;EmdBA8qWJZO41PXp3btZ2Wc43sUXX+yklVZsPPssrHFx9cW3v3U2HBQhHNvsdzbFGlYsQwVWqHfc&#10;cQfCh8E2MtoaB/goxBSjahprbGgD2GGQzldccQUliJFCunv37qgOf3HMyGJeG9OPImDq8ZMuVpzm&#10;2aDcAU6CGaevZsZHXASRfUypkFdu0kbe5sBmCmgIkPLFQ6mlBUE0f/nkk9lbB3GAjzL7HGhkZAHl&#10;vb3ADkRWbgtaBMwRYIwhKxLIGpjwEVSbrJyvRbjbl7mAQEvMm8lL+kW0BTJu0aozAdakpeaw+4Ec&#10;aL+mv1CWTVD8AQWzcCYo0DYrUCwEZNJQ2e9+3CI7H63TA72lmdRS9KIpLxbyLaOnxSZSHs/Abo3Q&#10;dt4D6bGGL46gv+hF9gTvKjpoViEQwO0YchuAbkYoD7Izg33GSfzw9+CDD0Y0NP3WJAsH2GeQywj8&#10;OvbYY/FDUpDayOOBDQf4iLSZ+AoCcvZqvhfiZ/99GT7XbVm7Yubbs4YcEdhDyLzx7NdHVCIRsrNd&#10;9b9lf/xAl+ODVzh64VuDDz6poktvzM14ryE4aPImwmxsy5LpqYa6bsPHs7jZLHmFHaFNwC6B8Wtf&#10;Ud6hsrR9eWmX9hU9O5X27BTr1TnWuTJWEYt9NmVK/549x4wcyehU1EgjoGnVgSHPQpNTT/4wEAQy&#10;G+YLUT4RwcUTuAhoQY8yZtCVyY+75Atq4nZN7BRMhZ3wj2MmTPjnE0/IbIvMimoCOfPcSABEbo5P&#10;EDTpIPJ/rmZ2xM7zZwqJgJZ7jTaB7xddHxnCLYkJqPIfi0JD802I3JbmM1KA1HnwlOcf3qhXjwFl&#10;i/Lc0nlc4TqSB74fsPS8EUqqUGihb5G2+5GHH54/bx7OI/XzlVddVSVl5hWaj+Tvf3n4Ybye9NKJ&#10;E+WsQVR/3ojIv3XOGc/yGnvySr8ydDATt4cqEzHlKME7Z8nDxKDeiTrCAsrJazX+jN9KTjhvGAFt&#10;+DsbPgK6mVpt1bYtBJopAhrh6rm1kBQE7Vx73XFpwky1LUittbscAf3cK60FnKuztBDwm65DKReE&#10;A8sy6DS3+vJXwmhiXAbl3fiNDj2ejws1AJVW6dvIvtWImUCtv3qaGKZ3SyUZpEcvFHS7fFDs3gbI&#10;bkbP6F1L/pb2qeBO0R6NaACXFRr6UlHEDJW0EocxXCoHcqMagUBAApcrgRrUdyjsR9v5OZSosOzA&#10;0XpE42yBfHdkR41mqi3V2hDAW7iQu5latc8++9CXgSlP6i0HuYwgaMQPIdUkfckN2zZu3AhiGr9X&#10;RvgzkkGHQuC9996DWhRBWc1bBwWd8f972qWP18x6d0Z1amO3QYG1njC48wtnj0zG46FScHTfsmxc&#10;u5I++03AAHdoZ/LXSbtBfpK/feX8+u1beo06nJzBRuhnd8SVlZa0Ly+pKi9rV1HWpV1Zj06JHh1j&#10;PTrFOpXH5n34YeeqqoPGjKExgzTQDxtPQPPN0RAoua88PisC26Kne2TaKycfREC782Bg36gEWL1K&#10;80JRVCEwUbaISy9ALeWIZwUHTQT45AKOPGwwtNmw65lYiNaF7wiNzRGao7e5kIYU4iRKVGRjGOMM&#10;+bxv6bVf0iI/BckTc0pFoPUDUPIfkn6dr1gva8ejUo9iRLAhIIwFgYOWR4swxPLrK8RJwru/YswW&#10;4vbmBtBbH0GePyke580auYIgoE/2UnC86p+CA6+3jcfS8XMe1FtoCWjzHtxDJJ9/4YUxo0cHNjbU&#10;sMUQm+Wl4FBOD3n8lyPBDGiZ4RnYXivQfAiE8iXZDGElptYmZGPLLVzy7/jFCTpvJSASFvlkFb8Y&#10;0NDKOiVO7QG8ifO1YlBIxWQOWkND04fNgayKwgcCgZValLNUstmPm+ZhMZFx7fTXb+jMPCwuOgID&#10;7UUpshmMf2xv5y5DnCOLebfpXodLinjOjnc8NlpFxtmQ3fTP0uDHPOoZyQJ5vUC609eq3IW2IG8t&#10;qHB+rwVfDvxu0PIX2M1HQOeNccwAXk3ieZVbC0ApbjO5K5LJQ5RoY8ecg5YXbGF9tYi+Ea2xtpQh&#10;AsFDz1BRWxNLdGxXTvf+w0aNzGw1sf+NpdtOe2ou0nGESgA9vH593yGjOlSUd6ws61iJv9grOldV&#10;dKwifwfss1/3Xn1qln7asbKkc7uKTjjp/O3UrgLyHSrL22OvKKkqS1SUxspKYvF06uMpU/BasBGj&#10;RpGBamK3x1BTnlrYc/ko2EJHK69UYmZFTirndk7Ca744vqI7v2kqVX5FNbKvcpc8jqw3tFlQ5Vdd&#10;7jx/a5uPJK2RSnJYuG0Vu1K4tjkFGDjmBybNFBplUkQvwyvUSJq3QpZUqjWpV+Mwss7iWsh3fZ4b&#10;eM8nBI9lH4WkMUIzZT837x39cNZ4u1hFvtsH9o6sWS4Sdx6JkZ0deGOHb7IwoALRCBzC/NQRKCwO&#10;W68ZGjMKcSrzss5ck7MuN6nS+Bp3MuKO8zuAyQs1+rkWXjkQyD4XPrFYDbsfAoYuHarhVCf5nRk7&#10;8I6J5zup5HPfcsfkvLMbWmXF2goCtFuFzuVPmh8zJ+G1icXjJCcR2bl6846d9+q6/slk8uWpgFqD&#10;ozznrv6SohKpUiLgU5x1rhI9v67PG3duwA1ibvJ373xo/6HWelcxZXF64WNf5Y6d2w3fIj5f5fRI&#10;xYWKlMvUUA2kM48LIPfWECdoyd1dhc5H6gBuYJOduJp/3qaXIU2fuu8poW8rYR7FDXaxuMonSV8b&#10;t4U6hsIk5UlPrVzKV4+xJbwNapN4VVrzQo2aXSUsTCZkNgiaQzRzpvOzeFU/CmPc8w3iSOGrC/Re&#10;9+4gX3PkdkXsmiDfCPauSE4b0Vpbl0UgJALx69+pZvfhSz9/d/badZ+2HxbqJsdE+ICdi0b16TNw&#10;HHnxEbkgeZcvjB92JcPBpuXzd2xc3XXA3h179MdPtunDztJksqIMe0llaax9ZaxLVbZx28otKxcM&#10;6t9v9MiRyCeNHUmZKTlFN78IaBNTBZnAp3nmOnMNVzHLzvU8fNSlefUqSZjkxxzJ4rz94aplzeJi&#10;NhUapPhoKhP4kDmcMVa6NSHgBkrwJvkMggD3a6ah0+JD0q9zcqNA+Tt6b6iQ8dKa+rdV2SJ3piYo&#10;zLXc86tn8yOgz8l/CWGraqY1pi0i8FzzREDPnDULL3Z0pwUu2waZJfxmEie2iH1r55O26E5+NitX&#10;odGXdv7QiDqFyVcOphNCelUC3t0Cfw/hWKBRbq6WtoVbSLBqHB5XbBAbF3zlymGVF8OLYUdebSPF&#10;9dKVbn4YSgjHCxGfrHojnCZm2V+zWEgMapXMD7ma4jHy4HExcgHMx1Gc5ULAZ0ULRUA5h7jLezp2&#10;VI7kF2rKy9NBwSQDIppZO3x+L+jXTkGt4UgsRCx3YY086ou62je9CpjFQcuzsoC8ZjIQZlG5yxjs&#10;iqBgKu0DKb+Y8b1CCU7pfdRMseaDRxcB7WN5rrGqdmk80K7czPtl10qaDr1da6W29mjOFv/zzFzb&#10;62t2zp766tRtmQWV/YvY0n3qVh3ds2qfg46taNeBqmVV5g68o9rq7esWz2msq4Fwt35DSsvL23fs&#10;hKjndP32eKZh+7ol8cadVeWxww4/pHenTqV4yVUshr8goPkAQBDQGvtDroJ0SASqUlAeXvOL6XPh&#10;2Td97b7OFNhgJVpcKc2Vg2eaqRj+qilyPZFdRN8tTFVEkAurtHWW1jsOv07NA01zF+rNJK6vhh0C&#10;Zp5sJiWlDTEsZjKhOyOBjAJvRNDVFfnonHLHCT3HKyxgUds6Xaggq3hHUi0oyTlOJq8DPdf6speC&#10;47VXXrEEdEHdYQtLCBgS0MIKKhBI5IDGiyiF+zF30uB+BMBu+cgsQh2e+z1KYC1WoNUiIC9C6Bn+&#10;r974QlaqHFXsscd8ZT40NBGViWBBOH9KzxsXIdXKSw5hlNELK36BxGwXV8j5y4/caGLjyLt8U8o0&#10;b6MXd3pN9y7ood1JouB55IUe9GVSOCXCFVCtTVOp04O+FI9Z89jahoLDZq0cet5aiF8d5fE1ZhVZ&#10;qaIgoJhqlNRzoJupnmTknvcYjBElg6mnNaXlsymjEsiWUidVIuyeLXitbmqrQTcHz/bGBLQ7i/pF&#10;FPnfskWDlAc5AHAOB/3cmPcEhZ/SCrjFk1vHn1F8G/Qoxa+x7tXEoNOtyK5FIHjQ7Vr7zGqPMAvF&#10;X1qZ1/atG9fNmPrm05uq1pR1N6s0QKpP46azu9Xud+RxnXv09uYjt4g48jlNjfX12zasXb9qaaqx&#10;IZZJJROx8vKSyoryQcMGD9irT5cOFe086pmyz8gBbd74UFOHobCfmB8BrXc4w0rzoI9SxlPA3XAG&#10;dnqUevLL5BaIqonVdynp3S27NwPU0IKv3IHtLUTAr5fNfbWQ2ltbWaXnKC/wqvVnbtJQe2AQAa0o&#10;ZeLK/FrZB1B6tyzfa/HiES4wOScRbr5c/tnjoLn7MnfBUch9bGtzmmLZ4+9n7BsckGPvs3u1Ui2i&#10;QUB/00ZAF6trrB4HgVAENJlyzHBTEtDOlTNvgqFn6ONe4a54z7xamaHbZqSYtzDemT9j6Etya00K&#10;yvSujvANyR3nDQQVJe0KhFfLz/9sUJAD5wKRGybeeBGWAHk0KLtG02Hms7FRqSEUfB1OWoHkTkht&#10;578S+sKXttatybzFj8YG1WXUZPDwD8b8WOgcMe3BSzXbicsE4eLK+D5y8HxD9CPBZ9hH6cD1BO+8&#10;foxoGExfalJ1L2nChPKrbj8wTfnQAu5ni+jtJrO6fMvjdztlfp42gdUeCL74zMAZ/u7YN4iA5mf4&#10;XMflO6q/Pxb0e3UNyxxIQAuLt7y5zrjVxR31VluBCBiNuALraKnioSai+Ic7xbavXrZk5gfvvbK+&#10;5JNYoXHQB8ZWndwrtd+hh/cbNIQ1X/GYNB8ah9BxTzmRAbGSJNmTcZL9uTweq3DYZ+w08wbYZ+zm&#10;Cw4T3ilnrT+x5doYxHyR1uTLoGDxCWg6dxsYI/shLWW46o1SBVcm71mfdA/MruU5MdUVJbcqddps&#10;TkNrYA81bDRjWfNYhZWS6ypW7SaTTAuA4GuG9haFJwnlC3/eBCLpobeFgZsoFVjKEVBqZnfyuenK&#10;yUqWNxEZGaW2mueH6PDkb7Tcn/F645Z8yd2fsXEUCEgbFZBHWcCYUvkTOUf7lx7QLX8Wdcvl+4kl&#10;oNuo27Rms4WXEBrNZgYkC1JwkAho1fWdziiETZMusnlXWGFOa80gcraZAKhpSktekXNXEM6gYhnA&#10;40CvZeyKxh/Tmqlw2KoDVrM8yj5EcK527orJL7BzVTC2k5jLnfY+Gkn6C1MQnHsQ8uoFZhhlnCkB&#10;TSGie27Lv9YrAyrpRTx3sZaZaDpQI/BQGpbZbQMPVp6tuYubeKPiW4S/09CsqRTLq8AVl2pM8msf&#10;NQ3t4eZKOh+pprDOrKrfnjNFQL1Ups7J/c1zSZXXyT5JL0nsfOAYCUU0s+bJpQIrcn3MYMwqlAu4&#10;Gijx64ki+rnRpdNnIMunfUe8wVQQ8JhBRSC4o16LJI+V2FjpTkE4obqTMB0dvJzyAqHxJRPPNH3O&#10;EcVeW6YZETAacc1Y/y5THV+sokg2rlv30TvvvL+28anqQZFNO6f9ssP6lB08YUKP3iT2OcQilauS&#10;3B15Ac7gmsE405BnlnaDEtB0QuH/6s02mPpEBe7l0zmdx0l5AGpqV1anASSCeczcQsoa9TVXgdCE&#10;wEugvHqQb32dZYaz2KALDtqz0qLcLWhMncuMFXOYvKuCEQQ6IVYRPeD/8viwY+XJgq1QK5BdTnnD&#10;GdiPhZjn558e++eA5rNg5evV6NGYF2J55GnJrZ3zJzHFzTx3E+jOBtLsGuoO37uFyg0HnoZGIslc&#10;Yg7+ztYZMGwEFdJZrbOscojxw9l3Kva6P49Wdj5Q9yOH3ke37UIR5ywI6HNtBHTrdI42a9ULL7ww&#10;evTovCmuGG1xI6C966mgEtMGXWLJoUPuICqAx1GucJr14sJa5zdFuI115JSXYD/Im8/swHuPAqvm&#10;oRCuWfwLvkTHCOl7pst7H345r+NUtDIVoNdi+Vj4ShDwCuRs5PW4ZTnNSm3UYbAnPGKafsx5kbS2&#10;8OWgGe/sjDs/FjpkDwjXKykYRTKPP5E7zhdTy9C+YB0hL3L8iWu3a0I+mKcTlEBDK8GjJ9lffphH&#10;w9OWCouA4i4jn3pWeo7sgbIYuVpxnmNEDUtEpDmnyTc8sK5AAd4nAybbSDR0gZcJ3qTASxId/7lp&#10;Nr89oW6y9HxFIKpKAoGZwy9s8nqT++DnrvwUR49lh9Qbrx84gYSyePlwHEjvk5aADjtZtRJ5oxHX&#10;Smwtqhnx2gwN2itoayb4mFr+VoG+bDBv5efY7jf/FmteZtOPcG8jE4hyjYXMU2E7piXrIvOyZ1+x&#10;cBbnUEalSfOvptP9QNM4arHs5zHh2ee8i6LksUWsXe8w+qHaYmbIRmpudYSlQNgRwctHGB3sZlWx&#10;UsmPJmNdz9+UFmJtnofnc8psaZVHHnljxG/hVaAxraS40BH8R3k2Vtvsc5vtdx/uKgnpPS3WCy1W&#10;kQCmTOFpJhBGfrFhQjuOXMrp45P8WXEXzkWtwc81Tk7NI/iE5XECI8j4qy2tJdLNcOsBUHkJzgEo&#10;XYh5y1vSA/2uy8WyQaChaTM14Mg9GGhJ4F2AQPvqnMTHsf00KKumwsxsUUZThYuOo0A1KRU4U/EM&#10;qUyg8CMuwujzu0YFXrsCBRw4FUgHFgwUMJ8uBLg06EWAztwMKxkKAUNGUu8n7Fvas8LHUPZohAt0&#10;mwKLuxemtnDNDTuow8qH6lAN7JF7RDBY/zGUtXrhQtoSubFFtN+qsgiYIxD/xa9/bS7dApL8Akde&#10;7LCVn7AE9DNMkC/Efr/7Z+jkjaE30oGL9UIsaQ1l5W6SyYjWYCdvg9K1TBmrMI1h93WaZxWC27CP&#10;YeqJIttiIEQxrtWXETqUzgn0CR4/PwiTgHI2EE7u9jNGgX0r+60feyLMxu6avsDq95jigSwSQ0Ke&#10;OZUXZYH5YsOE7z76UJn+pTPhnjwchEmGzi3KrfXDJVjekt0qexozRjk/+9nWAjabrBMKn4GEZYm8&#10;SuGrKHxdZD6T8P2inF5M2u53s2BSVpZRGi+v81ts2RatFbaURcAiYBGwCFgELAIWgVaIQLyurq4V&#10;mmVNsghYBCwCFgGLgEXAImARsAhYBCwCFgGLgEXAImARsAhYBCwCFoG2jgCijuxmEbAIWAQsAhYB&#10;i4BFwCJgEbAIWAQsAhYBi4BFwCJgEbAIWAQsAhaB4iNgCejiY2o1WgQsAhYBi4BFwCJgEbAIWAQs&#10;AhYBi4BFwCJgEbAIWAQsAhYBiwAQsAS0dQOLgEXAImARsAhYBCwCFgGLgEXAImARsAhYBCwCFgGL&#10;gEXAImARaBYELAHdLLBapRYBi4BFwCJgEbAIWAQsAhYBi4BFwCJgEbAIWAQsAhYBi4BFYPdG4Kab&#10;X8FO28gf8622BPTu7QO2dRYBi4BFwCJgEbAIWAQsAhYBi4BFwCJgEbAIWAQsAhYBi4BFoFkQ+NUv&#10;T6HUM/7yx5aAbha4rVKLgEXAImARsAhYBCwCFgGLgEXAImARsAhYBCwCFgGLgEXAIrBHIRDIQcfr&#10;6ur2KERsY1segUwms2TJks6dO3fv3j0ejwsGZLPZljfJ1mgR2D0QeOCBBzQNGTt27GGHHbZ7tDRC&#10;Kyq/89dQper+9t1Q8lY4LAK2R8IittvI267fbbqy8IaUl5frlTRUN5a3L2MyDQ0NhVdqNVgELAIW&#10;gd0MgcrKymQymU6ncXNN76bpR9bMkpKSVCpFPyYSiZqamt0MAdscPQIlkybFtm1L/epX6H6LlUWg&#10;xRCQw58pJc02IwJ61mvnbVv2386DThzz5cejmV5ZWVFXVy+UVZ6Mpt+WarUINDU1LVy4cMeOHX36&#10;9OnZs2dZWRkuh7y1loButX1XFMOOPPLIUHqmTp0aSn4PFwYBfcUVVyhBeOKJJ9avX3/IIYcccMAB&#10;eyZKlvNqbf1ue6S19UiL2WO7vsWgbv0VKQnoF156f9myNVf8+KwXr3vpk5c+u/7T37GGWAK69fep&#10;tbAlEZh4zePzFqwJrHHE8L6Tfn9eoJgVaLsItG/fHnQzbqvxF3fTlIamH0E3o130AHFg9K8NOmy7&#10;fR3B8sRnn5UdcQQKNj3+ePrMMyNosEUsAhEQCGSfoTP4eUg2nqhe+Z8TLl1Qu+6dbCxisCrYZ9DN&#10;lZW3cruCko7QSFukNSOAS9306dPBguEAQdAff/zxZ599tmDBgurq6tZstrXNItBWEOjZs0cshgVn&#10;U7b6hsyaI5rm9az7qEfdvB9nMmn85gDc9EcffTRr1qy20hxrp0XAImARsAjsOQis2rRzyoxlaO+0&#10;abMfem0mDkadMOqYiybsOQjYlloEwiKwfF22Y/fBgTvEwmq28m0LARr7jBhn3AYg9hl/R48ejR8+&#10;4i++4kOhbbBX2+rZolibvPFGqidx8824UyyKTqvEIhCIAIKdWbwzf8wXDCagl30+qf/IU+LpzQNH&#10;n7HogxsCa+UFKOlMzzgR0NeynQVEO5R0haT29Yn4YYm3HTtpcWzxpGMryb8GG8p6kjk1E183KBlG&#10;hKslTDEi24JW5eHo4GkIYtg2yfK1tbXvv//+pk2bEL2CY2zgnTdv3rx8+XKQYqtWrdJWQfrb3VrM&#10;YhgUws0iIiT6DT6H8c0wHVqAi0ZsnFGxT7gtuEAzDhZauR6lXYWhYb3Z7e17vvb5NWsWD69de/Nn&#10;iwd8WPJZ+UFra+e/gIaBgEYQNA6mTZvG4+yOLN9hZVh1cNepJTgP9jGhmQ0IZ/gumojy5iIVILmZ&#10;yvs22tzFtU93bVArb+Ge4ic/5jstbEMB1wg/z6fnaYP443COymaz3MLJ/8KiBS2aI0WxtpAy4ZyB&#10;SOfB4RQXz5A+8LnC5p2WNVHQuQnNT7833nKiqhnG96qnbLULo7qNnjtQm3WtU6EhlAizVDHt3D89&#10;9+GPfvnXmUvW3/j77777jytRbNgRQ4+/9DjT8go5384N1sk7PxuMkUdE5ILBhu5CiaJPufoL3K5r&#10;aSvuvpJS+a451rFd+TUTj37pz+c+cefX7/r1lwGcUsxdXORmhNxk5NO1wumiO4DXxXrAW3F3+Pho&#10;Czk2DXw+9thjn3nmGRzPnDnznXfemTFjBo4nT578+9///u233x41ahRlqEVTfa81hY27ZlIbZJR0&#10;EZQLNJv3KpB1Rtau89vE559nXn2V2pWcPTs5ebIWP/m6ScSdBYqmIT54Rmm1/ypL3+9R6grypNz3&#10;u+4e0NzGtikZTEBvXvBY332/Htv5Vq+hJ2z74l+hmklJZ56Dxhm6Uz3OV9fK2TmcL8ffNhuBs2R7&#10;a+LQ2NCJbzn/htjgNmfEXqAqZu+7sNgMdAhLeNGWteqkSbT9L1zk4RkSxIitpMUaGxsp9UyNwAHy&#10;T+EvMnKAhFy7dq1aOxnvo+df7fZ+3cOxV5u377gJNIKbhUTopJ/cFrvyTq9BiyfdMue2n5xkrmPX&#10;dqi5nX6S6Hf+K+GjWKplB4tXe4stUAqEM/vwR0uO2ec3R3S7J7M18ccFj/9i0dXf//emSe+siVeO&#10;wVrz4EMOPuboo792xhlCNRPfcmaDh8PNpgXa6hYHtGfM8Sb22Wc9O7olny6FbkJLT0Qw0Hgukmeq&#10;3BljB0YDRz97lnedfWHU/EV+GDX/xGjWO+6qYDYm0e+ZPY8W9RqDU1wofD3/9YlnPHIRlinkwswf&#10;m+GhkPIWTrNvm3NGJMKwtfR1IALGzkAusxddNOeWfI8ZP14FkP8V1gP2hYseYcDqJjSlfoDLTb/K&#10;GSbgqufTap82upOtZ7OmdUo0nD7ILcUnhViqBHafK/CNY0Zd+oNT+/eqLCsv6dq1vWmxADl15/oU&#10;Us663GAMNyKM5/AiNbVIagqeGItkh6smHObFrdvT1hpsCNOyS8476LD9B5SWJDt3rBg+pLtv0cWT&#10;vofL/qRhhFmaHLuIkztpElZlEa+sYSz1kdUDrvu2lXmvBotmcCrQyt/+9rffeOON008/Hb85BuOM&#10;7frrr3/hhRcmTJhw9dVXH3744X379oVRfEA0sbGZ7rAUalukg9QXwWiOWTyDm6HHDZuUvOmm0mw2&#10;NXZs+phjUCR+001BQdC4bgrLpNfvvPKDKHNyxFZHWr5GrMsAxV1wD2hg1e4iEkBAZ2OJxm0Lq7rv&#10;F6v9pLJD/3TThkzIGH6Pgxbyb9BcHHiE68c+FwPgRfM/GL/vMKpp6MSJzbB0jmJl67QqSksCylRV&#10;VSH/L+JvwDjX19eDjEZeKvrCBCSiwslPP/0UJyUtWBxdOeqFutytTuvpu6KgNHTi1Rc94s7xmNtH&#10;Xb0riMCitCS0Eko3H8Rt+KjjoPeYwRIaylhsyqL1vSsf2bfjR7Xrj6wcMe3iI084a1j3eDIx6bMt&#10;S/o764xstkfPHgMHDYqgvHmKYHkIro09Ahs68WH+YUzz1OlozT51Cd0z+PvE93PHT13iX+vuPhHh&#10;5oPMtLknkidNag5+SQ1wpB7JqSKT6AfPvmr0i6hm9Ctj1XrPZ8sU6OOPjdUrBYfuPSo2Z2Hrg6jA&#10;rpfbGugMi199NnbWT35yVkzwmLOuvk282zKB/KTTLnKBDZjQgvT7zDBmVz2h1X5tdBuUs9m3hUHW&#10;mkATTmZLzY5/f/bWyMGdf3T6IV3bdQxXOEi6GM0p3mAMstZ+bxEoHIFD9usHJVdc+/gRp1+P3U+h&#10;M1ecTKO66iadli+GeWVULkKmcJushmZGALHPoJWvu+46pHhesWLFgQce+Lvf/e5aZzvzzDN79er1&#10;4Ycf4ivcg8MQCOeZY3atCd2CZlIbZEfARTCo+G72fWL69MzLL6NRmd/+Nn3LLU3xeMmMGQnnjGYb&#10;NSp/mfT65Ecuuoh/RtVCKLWK5etufw/YQp3pV42CgP7shdPfvafrO5M6YX93UocBI06M134eq98a&#10;2z61/+ADp97bmX711t2dP3nqeBPzvZDnXP4NmoiDD4U20MOeRzkHk9wUHfIPGY+dtDC35v5ACpPi&#10;oum96CD+SVf4WugPFJzNKNwIdwItYZUGUWJwzlS3xc4/r0u/zhcbF66xeD3Ccccd161bNwQz7733&#10;3qeccspJznbiiSfikSxoaCSGFg3FNeSDi05TPi3w67s8Z1C2zv0ZCddLpL0TJ9KeO+OR2AdXjqb9&#10;xxxAaKnUcPGErxc5teS5BgmCJrfCzu0ra6qpZyp7Vlm7I7kosE8NBl/xREA+88qEj2I9isGidFTW&#10;mw7OUl8pfg3myeSmC7duEtLG+UM4DFFYMaugLnrWp4tzHuJrldwB2RVb3j6j7z0bFw3qdfATXSq7&#10;9OhQ8YPDen17v67J8tK/LqjMEP6ZbNqu85lLA9yGtpH71ZNhrIA8tIeefNZ4jyNTtl2BmBLGAAel&#10;KMTPuT9xzv3xcx/CAT3GSw0yT/1AXTjCROTNn8CHGc5lg1JMsPmeKfhePqziQJZBp2d4JZNUU73X&#10;XN8G+l8QKZsZ0FNGl8EoPRI0C0nDXHZvBcLy6OMu5coBwuMTdJmgNvt6fs4eZ03jzjyuz6guMZ61&#10;BhdicufgPd3UiOd6EwawPCDCAdqQvzTSuXozDMagrtd+7/ItmGxEBnoYIVtCx/sB2PGEv/HvVs8c&#10;vX6/AahcIgYg4N9GWpDZrNETDY0CuubGfz/01d+e/uun7gmtw8D9Y37NEa8pylmXH5iY9TRDXsio&#10;5z+HGy1fQyNhXEAxm3D3LdKyRzf5OHVKC0v19Gs+Ufhe4AJWdzkE8myW1yfKpaPm1gAXMq7flQt+&#10;+T5UXn2a+KpxL+oFqyrLIDBnaS3NDe0j7PHPfrqG7csWZUF2+SwgfZuc1wW+yyQ3F5V8m5/rDuOF&#10;U95lS3Wt91uu+K+C/MkHNQfg69jF8Qx+kT9w4MAvvvji3XffveuuuxABfcEFF4wfP/7ss88GPb1w&#10;4cLSUoTD5t8RhKIjTG60qceIajXTS94dU5gOkn3T7yKowjngvjhgPuTmcqnPFctjcycsjktQaGj4&#10;c3rMmMwpp2TGjk2ceCJOkkzQ2m3fn/APoOhPtNkzKsV8yN1BC8a7wgqsTFqZW74qR6K6LvdKHTxC&#10;o67bGXR+V3Pje0Dt7EdWbLlMwkGzcNv9XkFA71zyzvE/nvmlKxZ96bLpX/rRu3sfeFps61ux+urs&#10;xneHDRxw4qnfPfFrvzvxnIe+9KWLa9fn/ZpejwJLviFk4fAv5XCCamL3gyvnn0YTS3zgPqt9feJo&#10;EjaL7eHYs4+4SvFzQ/Ir77z7SU+sjvxAVf/7b7NaSBCrm+fDLH6sRazSdYYTgjvZTQLB3aV+cOUt&#10;sYdJuhL282ag6v1A+4UYCdo1bmx1OkNNqKioOOGEE/r161dWVrYtlliZyuAqCGJ60KBB4KbFHwTR&#10;Muq4k1wX5/ed0E3K1kkNIdV8MGdf0txcfhK+/4SWig1XKlSCTmvJdw0aZDAJcQgs/YZf6wqcWwz6&#10;tMAajIuzSGfhYJkuCFoeLKTjJEdlvQmcFV2T+92xG3qunC5oSyDr5atxO82rLm+2yR8XHghYd7kj&#10;6/XJc8a7dAdZFpFfYvg6sOchGqtElOPxhm8M+NnOjZ1v2/HomD8t3ffOOSPunDXyT3P/Nmc7gqDn&#10;bkSwAxaahIQO6h95llMiLBtPfkvuhMrgp8oxLo5WW6FiaH/g5H1Qtl2JWJSRgqgPNRBxTFP+PwMK&#10;OxHR+ZP82r3ye84hd4VS+22+Z8q+x8BU+rwSal7JRJ+p3ivoNTC3Zg4OmPXrKfWI8POGiD3iqSPP&#10;7igJyG3SMHcwz1sqKEa3PPq01xe+QsCWy2BCZgvN9VHt+Tl73po4kc08TlC65po16STdhdhbOGFU&#10;ujOY5moVYs7hWp6bEn1cXTcJFNj1smqlM+TEGN+iYKAx3WMSM6SgPWAnn5bLBuc7obn1B+hXzzDK&#10;q57Y7rxW+7ZRZbN/5/hYy5biRs+Wgq44ue+H9xk0eOj++/Z3f6ZoXNB09aVqjnz5UM66/MDkZxlp&#10;yDsrBncZSVYXfnO44fLVGINwgmHN1k4+pGp5USTgQO0znygUCvkJh5ul/S40gs0x1frEcD0sL9rV&#10;gEj3oTLOpr4arj8l6VcfOR87Pf3fv38fxw/d+FUfnQhPHbW3JpslYg/posxoU94maxYDYVxCvM3P&#10;GWQ26IQGsG4tpFOit9cjKzyrjO+mA/sBAc6PPvooxHBDPXToUPzy+PLLL//Nb37zt7/97X//+9/c&#10;uXMhsGHDhqamJhzkazOnI0xutJluQa0wK5rcCoVbT5KK1RdBxdSnmr4ElxiWfxsoOozz2wFKHVzk&#10;rbJo2wMXVBonVJoa2PlqgcSMGZl//xvfZX7+c8S9E9+4krxfoeSzzxKvvaZVmruLzUEqFlA108ef&#10;Jaz0o09evqqM1S+AFfSglsgKt27P62XxZsHwHtD3JjFid7fRYop778p+E9579EuNm6bFdvw3tvKP&#10;sTVPZbfOy9btjG1bml31dmzxS7Fsu/3ev2xlbc/eYyaaN9t5IWHeHlRWk3huvMvbsd8VLl44xztH&#10;CMicasf5CdfsPGeDWMwLOXV+wai9zJrVgsfFj6iYbN1Dnua3Sg9uHk/GOFAvLSxDhsDFpoNHCFh+&#10;jZWqm7at9uMddfQ0GGe8HmHw4MEr6puuXbQBf+l50NDDhw9XWKrsFt++k7pJbp3cEFKrRGDwpggt&#10;FT6qFSpBV9dCbLySS78RzjODhk7ue4M+ZcImjyXNa/aRlHNADwrQmT9YnI5z8xfnDWEPZ2XXuPES&#10;CDB0Nt/pQt2DbnX8bCOMC1bOCx4B/3zW1TTgzlsW+TuwS6SFsSpR+4eK9M7HN94zY3XZsM4VI7uX&#10;Yx/RpXRgRSxbU39o7woa/Uz+C9ik4aNEWG08bvBjZ1TmiC63Ko0jKYa2w8Eo266sNNpIycbyf3nI&#10;QEnEESvut4WdiGhabeInnjfm/fJd5beCZ/qaovT5oL6lxuQeiUjZ5r0GOmMMi2mDzben8q8UgZqi&#10;9Yg37shzZPltBgowle7NG8fPG8q1gb8GJ4I1L4OS5vro5/l+QOmvWboLMUuit+8t7qtjpOt4bs73&#10;Wzjp+8/zRl9X1xaP2PWyTtfl1M7giXPxfoSBln5d7rCU7KUMOsMdYGffNp49vYdwcLdq9fuuQOWr&#10;HrNM0Wr/Nqps1rVRaS1bipuFWASOfU/g4glnzbr9tR8cc5ZxCUdQHhq+VxypOdEuH7nxIg15fGUy&#10;h5svX8NhYSYtz1R6s4MXzPwM4P2GSTn9BlwTmf0qhbnGaVd3VExhs7w+MVwPS4t2H0Ck+1DJPULc&#10;KZh1pbHU2+/PNZYVBEOEQJPVOH2HjcnymMiZXzu0126TQSe238CLgiErpL35GbGM76YDjcKPiW+4&#10;4Qakgca7BwVhMM6dOnUCGX3nnXf66DGkIwxutPMq8L+EmdwK+d1h+d9cqC+CyqkvzwmdTtGPU59v&#10;ndCb/Gti8E2cvxOqTQ3sfLVA4sYbSfbnIUPSZ7mX18yRR6bGj4d0YBA0fqJNU5P5pghVNlPrzzms&#10;AqZEafmqbJ9+ARw4I+npHb7GZroHjLZyjugLrbeYgoA+5JwXS3qe/MZD31nzxcexjuOz2S6x9kfG&#10;en071u+i2F6XxPa+ctuO2kQi+cONd+9z7I0mLaO8cyx2nbB75010FCZDco3m3TUUpi6/tDPNPhz7&#10;npiCw3vuI0a/stLNalVAC90Zhvy+Qgwjc5dyngLyeiR3w0zr11ipul4l8d/NWfq31ZvnVNevb0il&#10;y8obK6qWV9fNXbrmijnLZlfX058CISu0WJT8Kp+/w4vQV8rW5TckUKvQUkXDQyoUanQmIC9DeaA1&#10;hQuQWV/dp5xD0qe6vh5buBWRNagHC98oXnV+12DJ4r6MFORBZAuEgj697wbZEf755JNAd8xfFPR7&#10;x2gGxaufmbfqhNc2je6brX7+guHPnDfsX98a+q/zhr50wbAZl4287uS93AQcgfxzQPV+CGuL+U19&#10;8tAmSy5tME40dORSJNJZtQGfhA81XYSJyM96D9Uonhm2R/yn+iInWQs5H0boEQKnPxcWBcxiuZen&#10;x3cxIF3UjDzfH1KTCzFxYLZ8Dtk7xQYmT1/ErpdtMiFGySt0WATvaLxOR15ckCFi/LpGciXyEkcb&#10;Tmh++gNnGPVVT251UBt5mwN7NhQagdq0AvGmFe2WfSX+xWk4CKlJsS5VL12auzmtYdoJiR0RDzY7&#10;5IwRrDCClcoiGsPMbTZYD4uVmys3WysWCw9HD5/0mR4//PTHUWuQQ6RB2HDKCHj6ZVtkrMxMLoKz&#10;FdfCSNpMLuJmeOA+Gm8a/Pvf/45fFSPLc58+fRDydcYZZ+BVhHgPIc5gw/sJoQxUtVplFDpCTyM4&#10;9URRSw30u8NyY4+lu9Sgi2AwkvpOlL5V0M/BdeRLRHIbg0oSM2dmnfDn7E9/GksmWYnML36B45KP&#10;Pkq88YZODb2Nfd1Jv2H+7jSNP4tYGTQ8b/kqGRt67GiJLPN1uwH4VsQcAfWvj8edcvu4i+bPfHvK&#10;1iXTYpUjfzDv2XGfXTtuxg3j5twybtb1xyz5w5a6hmMPvvCAZ3sE1kSpZyftxlXSjt+JX+cIFLyR&#10;Hw25USzkl4lU3+uTvJeek7s9wvaRW27v/iOXgBcXV+8+DQkpNLYoa3Gn2bdAbhm98acFrdI1hcww&#10;d95J30Xhbt5LnVhqQgcu4ZWozjUluLHjOrUb0pi6+9Mvvv3OrG9OnXnW1DnfmDb75umLGqurlyxd&#10;e9mHc6dt2eljnpNDg0as023xpEk4VvedWoczf6J13gv+fBoS6HZCS3MfFQqNvUhZa4GeSULTlT5s&#10;2qdaKPKzf7IEbcG/1s/TSl89KFfkd149hMlZqVG8Urlr2AsxiGPT4aqaLgK9gQno3Mlxve/R5zo4&#10;njP5zvnuGAt04DBWpbet3dnjtuWbsh809Hz4w7UbdjburEu/OnfLEffPG37r9JdnbyIJOAJTQPs2&#10;We02btqe3MzpLCvqEAVt+NNsOrSZMPkZl5uERtl2JWKBMKoblQhPxRdhIsq3RUJV9kzzHjF2V28y&#10;5Kd6Wpjkor9ytNx32qnMv6fkK4XWxgg9otUXAkyVngh+5RCIZtdHf8/3a5PBNSvgQuyteuilU907&#10;AXNOYRc13+6K0PVRM+KR3MckcNnbhABmaqJD0J7h/T4maGQ5CbRo1g7DbvXT7zPDyEtEvUkGbeRs&#10;DmpeMBrFWQ8QO7a/F9v4VmzTy7HaMNGaBkODa2Q++BGGed7qQhryhtNOgfUGdppeQJ6p9GaHQ9ip&#10;2xCHQhuincrEWU5en0RdDxsCIuOsK1i8cRSL8Umf6XFFVRcfsIMCnEl4oxAb41wnvExFhOrzeU2P&#10;M5v691GBvc+KBzhb0GXLyMIgJcwYI22+Lecu4tH9IZVK0dwaSMSBpJebN2+eMmXK5MmT6XsIZ8yY&#10;ga8oDS3aYUpHqO33XVvqL2GBk2EESP0ugj6LNLE9+hoV3/rQz+Y3cbJOhakRXYKGPzf17Zs+303L&#10;Q9ub+fKXkRIaB4mbbtKORWe9cMaV8j2DW8q/mapFaT5Whp3Llq++5IYRE6WZkXzpnRw0Rb8H1M+A&#10;yjknog8Ua65tVj2+6S+7du3TsGNt+yQ44o7Tm3Ze+KUfHX/MScccdcJRhx17+METTjrsuDnbZ9x0&#10;4p+H/aurxj6Pfb6KyvApOOgZUNJF4qDxYyvCWmL7Xuws96fEJ+09380izX6jedIkJx0H2UjyRvrr&#10;CdfJyMnJMe3PkFW1eG9DQB15v8b1w6VlrAr0GjLDPPJInsnjR80ncdyVBC2KDIELFEUuFXeYxv5s&#10;3JD2W7fuXLFq9eIVyxYsXb1w+c5Va+p37KjbsnXN4lWXvTv9vY3b1C9JI/mjvG5yevRkYo2y73za&#10;SS6MaB17wZ/UkLxyzhsT3JcQel8ILRUbLis09yKlzQV6pl/tBn0a6CpFFQj5EkJ5CMMauVG8iVLX&#10;UJ6NONL8UW4ch2og53So/CHfYcRxwX1LXO8Dj3MGA/0I+41BoAPrrcqzIN3Y55BBPS8e3QkvwL7t&#10;/Y3HPrrosEe+uPLNDdtTsQv273bqqO7uyMoq4h0QEE7esqhLfKp2m/yZk0ShOA/InRgzfTp9ZjvJ&#10;BYesHXQj7LWXR0HZdiVigTCq/JXy8U9dkn3qh5mnLsk8eTEO8BGJOfA2Ql8HL3wiylMtoaryTMVc&#10;RJTofV5oQb4DK6Z6V548+Oe6Yw6X2oZeTFUXRN+eyrtSBE4a0XpEo1YBpnqm9UE4gl/RNOju9dF9&#10;hS1dXMiLAV/P910oaCYZ9uIz1arDi/clKxw6vDSXP/2cU+BFzadpRe/6vHpy7w4hb+T03hfoifhE&#10;HTuBWoE+6wk4rkbnT8Nuzekn02Zu+lXOMIolos40szZyNge2U0QjD9LA0iEEunwp1v+y2KBfxDoc&#10;ueWjp7a89xgtm16zpmF27hdbkkL9ck4Sz2uO+priMyfITZGGvOkcHmF6CQFkkGhYs0MiTAaCvMoK&#10;MirK99qpLO9uBS/gldcnkdfDhoBIOOvm3ijtL0YZlgufpjPw3rnNlnCqHNF8+wGre+ustsYQqwKa&#10;EjDoAi9bqhtbcQUbqITZH7W9Ye6m9WCBfcY7lkBD462Dq1ev/vOf/4yMHN/5znfw9/PPPx87diwW&#10;v9dccw3+Jrl4WKLTlI7wqd9vbalSy82xgZNhaEj9L4LykFS2Ra6RX0WL34JSfSTmrpHdNze7Ws1v&#10;4lQcgrCejDRE4gh/njyZFN20KTFoUKJPH7qXXHEFnkKQlNAIgn7//cSUKTr1GGLj8/PL5UmHoMIk&#10;rPSdKy9fVSMx3NgJIrI02op8D6jvUfM5J5JntL5CcQSGKK1aOH3ylrcvmnDI4FjfCw6decfEL18F&#10;KgMZ7rFl0plUKv3uxv9+o9d3fzftso9PW2/SLi8LB5O9FmHRJgWtTDMhgEGHt+l4GYzw6ZZ93fvV&#10;olU4Y+2mK198e+GmLUQjnr46D2DJn3i8W/uKh845eVwPv6f0RbPBKtq1COCFGKEMmDp1qla+WRw1&#10;lIWtQTi9/Pe1nz2Yaey8oLr/5AF/mb2xtiQRH9Kp9JThHY8e0ikbp//B0mxlRRXeiP3DH/6wNZjd&#10;wjZUfuevtMbsUz8gM885f9YbUPe37zabhbvSb/On+mZrooHi1tQjBubuUSLkFTjzrxbel1s8BGzX&#10;Fw/LNq+pvLycb8P2Tyd/cefp6abYPpf/rUO3I774ykn1q1YNuvtP3S7+HhVraGho8222DdjFCOzK&#10;S3DRm/61Hz0j66TvITz5on/wXz1/79dFSUz1eEuy/BIFIqf7ruitaCUKW88CKQIgVVVVlF++7rrr&#10;fvaznyHVxoQJE3AGXA1Sc+AvQqH/9Kc/ISaa5t/w43wiVI0ibRq6aE1u5aVKvvnNkhdflI1sKi/P&#10;LFiQ7d69ZL/9SpYsSSEl9H//28rbYs3bvRHwjYDeMOPhXp3LsttW126YOyJbNek/t977xq0PvPXH&#10;h96585Fpd/9xyq1f73XhDe//xJx9lrJw1Bcn+cbu3T/N1zqS/jlMfp9Ilozt0/2JC0756eH7je5U&#10;2T5Vn6nZkamuTu+sGVBW8pczT7DscyRQbSGLQCw58JoOX1vV6ZzZNQN/cttXhzx/3tCnzx1y68kD&#10;wD6DbvX+M3gH4Z6BZZaQ8b4Xu90cgxaZ6sNiuEf3SFiwWkSe/LC6Rd5KYLu+RfqzLVUSLyN5KpOl&#10;sZIO3Xa8/Wb14sWphoZN/3qqLbXB2moRaCsI4DcBZz2rSL5F+ETTn/K2lbYa2InwWU1KEQMFu1SE&#10;/tjxpptuQoaNO+6445hjjsHBmDFjTjjhhFGjRoGe/trXvvbWW2+BfS4tLS2ypa1ybVnkNrYpdfFZ&#10;s7IvvQST0yef3LB2Lb9nli3Ldu2KlNDZn/wEAiVTpybefbdNNc4au7sh4HtPXr9heueS+iUrt334&#10;8Xu/6vfzd05d8tyox/7e/YrJvS+eMvDiHpXtbnz/ivdPXW2IhzLY2UZAG6JXbDHnh1f4fS59P3Uz&#10;b93aVV523KEv/Ohbr112wc2nHJ3aum1Ex4pHL/jKmL49m7lmq75VIICI5lBbqzC67RixYNFSGFtB&#10;3vPqvOyV7FWV3N52mtKclpKfXaSbs4LWqbtFp/pwEOyhPRIOpOaXzr1U/oxHLnpBHRNXbCts1xcb&#10;0baur+OYU/b97ZvYcdDxuGPbDx1a2qVLjwsvbOvtsvZbBJoJgeGDjX48uu/gbkoDSPYt79evvAB+&#10;cd5sv4FpJiQKV4tGq7AoXHGLaED+DTDOyL+BeGdW4fz589955525c+c2NjZSAXzV1NQkpuCIbmEr&#10;XltGb1SbL5mcPDm+//6pAw5IX3pptnNnYY85TyDSF1yQnjABMvGXX27zDbYNaMsI+KbgmPnfmzZO&#10;/3Nph/79j755yIgJtI3pbOyjJ87tM+jgb2+dBEq6LTfc2r4LEJi6YNndz79+36Xn9ejYfhdUb6u0&#10;COx2CDzwwAMmbdrDU3CYQASZ5kzBYWjCbi7G8jAYttP2iCFQrV/Mdn3r76MWs1BIwSHUm9m+PVtT&#10;k+zbl523KTharGtsRRYBi0AbQgBpvGEtKGb2RiV2DOoZgc/sL8TwsbgpONoQUNZUi4BFoFUh4EtA&#10;tyorrTEWAYuARcAiYBGwCFgELAIWAYuARcAiYBGwCFgELAIWAYuARcAi0OYQ2FPTYra5jrIGWwQs&#10;AhYBi4BFwCJgEbAIWAQsAhYBi4BFwCJgEbAIWAQsAhaBtoaAJaDbWo9Zey0CFgGLgEXAImARsAhY&#10;BCwCFgGLgEXAImARsAhYBCwCFgGLQBtBwBLQbaSjrJkWAYuARcAiYBGwCFgELAIWAYuARcAiYBGw&#10;CFgELAIWAYuARaCtIWAJ6LbWY9Zei4BFwCJgEbAIWAQsAhYBi4BFwCJgEbAIWAQsAhYBi4BFwCLQ&#10;RhCwBHQb6ShrpkXAImARsAhYBCwCFgGLgEXAImARsAhYBCwCFgGLgEXAImARaGsIxC+//PK2ZrO1&#10;1yJgEbAIWAQsAhYBi4BFwCJgEbAIWAQsAhYBi4BFwCJgEbAIWATaAALx7qf9vg2YaU20CFgELAIW&#10;AYuARaBVIhCPxwu3q0Al2Xgs6xhhqAcWx2mB/FJMj9QiUsK8mYZmBCv0wZaZIlfENYtXn2d8WPOC&#10;5T38BTz9GhisMBgap7tj+CVfiH6Bf6CLlVs2m+WtMrTQUEz2NOqrWWJ8ziCmTfBDrhZX3q9euQlK&#10;fxCK5+tXjAvYyOuRa9fjYNQuVccEwhsoYOZHVsoiYBGwCFgELAIWAYuARSAcAh/97vhwBWJk4W43&#10;i4BFwCJgEbAIWAQsArsSAdB/Rak+mp5opTQGF12hX13RKgpbqrnlaevC1kKK5PGiwR4UVj5QYwSb&#10;mU5SFv9znu+nTT5vUm+eam1LzOv16ym9PWH150EUyfLAjrMCFgGLgEXAImARsAhYBCwCLYyAJaBb&#10;GHBbnUXAImARsAhYBCwCrQ6BQEYvUEBoUlj5FkYkrHnFlXd417wNzY8WzVpcw1q4F8yrC9tMc81+&#10;nHK08371Nh8HHbalVt4iYBGwCFgELAIWAYuARWCXIJCsGn7sLqnYVmoRsAhYBCwCFgGLwG6AQDTe&#10;0K/huV/rq2KifeuS8ioE6AHbqbIAYdj+kdhuibDtNZT3qzewuGtzlEQotKhi91GGJBWEKFYgFyYN&#10;hpJrjtjvXAqLQKCI2Zyd/mkocu0z0umIu5JIVUGTZPjspJcBYu5bv5Qajoy0Ofjn9VfQGac6hR6f&#10;DiPm8OaRhrg2q8ZL2FwcRJ1vzQE+ZJrlo0i/pdgNZmbbBIuARcAiYBGwCFgELALNh8DFxw4Jq9xG&#10;QIdFzMpbBCwCFgGLgEXAItBcCBQr0rNYeuR2htUcVl6okcYJB8LNZAzlAxW2OQETlPhGmcizIO1A&#10;NEy0BSqJIBBYbwv7Q6A9fm0MtFOvOXK9ETC3RSwCFgGLgEXAImARsAhYBCIgYF9CGAE0W8QiYBGw&#10;CFgELAIWARcB8yhRc8jC6vR7eaDvu9qct78pNt+X1MUFEjishWHlmW2Me857v5w/lEp5RzxMJKyP&#10;fr9WOEGySjhNQ6Oj4kNDjnObXo/sJ+b1mkiayBCoclHJ9D2ETvdwocpOGLWyv9QvXdREc/v5g4+p&#10;OO0T4R4qktonoYpfu5xAa6NfGBjGQZtPNVbSImARsAhYBCwCFgGLgEUgAgL2JYQRQLNFLAIWAYuA&#10;RcAiYBHY4xAoMGQybPGw8kXvj7AGtDZ5Q0Ca22xDMwoXC9uQsDWGTcoc1p6w+g3tD2uGoVorZhGw&#10;CFgELAIWAYuARcAi0NwI2BQczY2w1W8RsAhYBCwCFgGLQGtEoG2RWYVbG1ZDa5NvjT7UnDaZ428i&#10;KcuE5YhNauHxCKuflg1bS3P2gNVtEbAIWAQsAhYBi4BFwCJQNAQsAV00KK0ii4BFwCJgEbAI7IEI&#10;sDy5u5A5QiKDhGonbJazCf1CUjEk4tgz8Ri/Z5EIIJPbmU6SICAu7rFYRvfOQskVouHDv80OzaE7&#10;toyjTthRJ5VPOKkK8na8/k16hR3fd4J5JBeDlHXBT57UGItjJxkluJ3hL/eCoF/ZTQajCZVlhD0b&#10;S/v1i9JPSI8HJ9k2sMUhT00awonBE10HjGXTbEfCF+p7vDfiOJZBt6fZ7ngg3fPq5c1Q+g9rjNSh&#10;rkM5/kXd29m9Po0RGwhcdPcbX0Zg5Qkp+tHpVkXHaMaRIf7hzbMlLAIWAYuARcAiYBGwCFgECkXA&#10;EtCFImjLWwQsAhYBi4BFwCJQXASicbUaG6IpjFaq6GZEwDaa5WFLNbc8bbgJpStARBjTYm+hGmso&#10;bCjm1xTFk5X8Zy1F1896RATc5z2ZfgboDQs0u3CBYnuH1WcRsAhYBCwCFgGLgEXAIhCAgCWgrYtY&#10;BCwCFgGLgEXAItDqEAjkmFrG4kAzAgUMqbqWaU5gLc3dnEDmUYrJJW/nw9bchgUi00wCYdsV1p2a&#10;SX+BagPBDNQfKBBYhRWwCFgELAIWAYuARcAiYBFoSQSSVcOPbcn6bF0WAYuARcAiYBGwCOxpCMjJ&#10;HMwREMoqiSdf/STpRN7GJNV6aJoKaaOZCHw2t0TYNhrKa0J59Rpcm9UN0sMv5/Zwz/goQ3ISKFQh&#10;p0TTv3K5RSZnVPpo5gmymeCMRBg+Pa+21URnXu0kh4uQEiX3MddTTIZ8qcTT97SQjsVLt5LrF9Fm&#10;VV/qxhHk85tAPFNS4qfBPe8/Hv1HV4AP6ftCP97NZyEraRGwCFgELAIWAYuARcAiwCNw8bFDwgJi&#10;I6DDImblLQIWAYuARcAiYBFoOQSKG+pYXG08CmE1h5WPhnjL1BLNtmilwrbIUD5Cog8T+w1rhypB&#10;skB7TLJzmNtm0lIqEzbnRqANgTgExtSbG28lLQIWAYuARcAiYBGwCFgEmg+BePfTft982q1mi4BF&#10;wCJgEbAIWAT2HATMI0PDYhJNM3nZoKom3zhNvAtNaRl5BaH6CyH5bVg7w8ozI9AuRXSwH6y6OGhF&#10;w8Ja5SfvBMkqbDLX7xfBGqSBhhzntoBocc5PgjQTnSYy5rWrJMlL/uh5vi6/SO04XgCpAloTP87G&#10;hSDj0zScDhWR7RO27DuO/CDN9aNhpLPP8A0Zih92erLyFgGLgEXAImARsAhYBPYwBD763fFhW2wj&#10;oMMiZuUtAhYBi4BFwCJgEWhpBAIjJYtlUIEVhS0eVr5YzWR6whrQSuSb24yi42yoMLBdgQL6igKL&#10;hw1hNmxXoFigYQW2K9AAK2ARsAhYBCwCFgGLgEXAItCsCFgCulnhtcotAhYBi4BFwCJgEWhjCBTI&#10;hbWx1vqnTfBrSFh8mlu+uICHtba4tcvaApNpFGiAuf7mRsYm0yiwK21xi4BFwCJgEbAIWAQsAq0Z&#10;AUtAt+besbZZBCwCFgGLgEWgLSFAE7bKW1HaEIH/QiKDhGonqWp97CS5BuRsA9lsPJPbmU6SIADJ&#10;OfL3WCyje2ehhEWEdkEHySmA9B/5u9/bA5mY4k14eLeco4vfBWx4k5X4MHmhcVCciCE9BBCK8buA&#10;v0Y/1UzaK21ap0J9GWHPxtJ+/SL4Sa6vfV4ByeNj4tt++CjLOu1Fso0M22PZNN3jmQz1PWoh88NY&#10;NpPNprE7vsfviga4eHLvRMx5kWeQ5ACue2RJRdS9nR2mZsju179iA71xJIxK/wQZbj/GE1nsXIfm&#10;tUs9Zrm6Q+Fv0qFWxiJgEbAIWAQsAhYBi4BFICwCloAOi5iVtwhYBCwCFgGLgEVg1yAQjastuq1F&#10;N6PoCv2aHK0i81LmkryFkUtFK1h0fzBXaGiwRoz/ShYTzhhWZ24/lQyslyn0M6BY5/3sKa7/h8XH&#10;ylsELAIWAYuARcAiYBHYMxGYPXv2Nddcg7/K5lsCes/0Cttqi4BFwCJgEbAItEkEmolTC4tFoBmB&#10;AkKNYeXDGlygfHObp9cvBOTyMdHNbViBuEUuXqx2FUtPK3fXZmpm5O6zBS0CFgGLgEXAImARsAjs&#10;aQiAd37sscd27NiBv0oOOlk1/Ng9DRTbXouARcAiYBGwCFgEWgMCimQXxmYVUtZJYOGzqbIu+NVF&#10;MxH4bG4dYe00lFfWa1LWtVlOMxKMPJKNBAvR5AyepE8BIz25uuR2mZxR2oqMIyZtoDJIhEETlOg3&#10;E9gFDW4RksOFy4WRf5zrqdx5ekQSkuQrFJvFCbjpMvITrcgaPH2q9vo2kOLjGJVnrYSXnwaGgxof&#10;Xz0uDnK/GPYFE7PMdZB32+8tAhYBi4BFwCJgEbAIKBC4+Ngh/FnKPjc0NOBkOp2eM2dOnz59evbs&#10;ycvYCGjrSRYBi4BFwCJgEbAItD0E2gpzFNbOsPLReq65a2lu/XKrDWukwdTmoJnIswDtUGoNhUNZ&#10;y3QGZsnwa5dJezWWFyu3Rlg9fMNNEDORMewgK2YRsAhYBCwCFgGLgEVgD0eAZ587duwINMBEy3HQ&#10;8e6n/X4PR8o23yJgEbAIWAQsAhaBZkXAMCwxgg3RNCPsVMlBktflhTKCvH9QWSAukJxh7Qwr7xrh&#10;Y75vo3TNVRQKa5UmclwZiGyu3y+CNUgDDTkmW5AkkeH9xETeRIZ3F3N5T5K87U9hv48fxvECyHyg&#10;AyPH2bgQJJWmOidVzkXDoqXNP5JaPY788UEFATE0JtiayISaD6ywRcAiYBGwCFgELAIWgT0EgY9+&#10;dzxtKc8+jx49+nvf+97DDz9MU3CUl5dfcMEFOEklbQT0HuIbtpkWAYuARcAiYBHYDRFosUjGAisK&#10;WzysfNG7trkNCKvfUN5QrOhwNbfCYrUrsp7IBZsJmdZmTzM106q1CFgELAIWAYuARcAi0MoRYJk3&#10;KPsMa/GXks40DprZbwnoVt6V1jyLgEXAImARsAhYBFoFAnsa59Xc7Q2rP6y83mnCagsr3ypc1sAI&#10;82QXrQ0BvT2tzVqDrrAiFgGLgEXAImARsAhYBNoeAjTvM2OfaQN4DtoS0G2vU63FFgGLgEXAImAR&#10;aKMIsCS5BWaYVTY/gnIkMkio9mwsm1btyEuAX+vLP9iHPL9x5uEtfOIei2V07yyU2haFQUPiD9Xu&#10;voeOvh+Q25mw4k14SKJAsijklWCNNfRDP3mSoUGJp1fAUD/EqB5+05ZFBosM27OxNN39+kXwk3gm&#10;6+4+SaR9nMHXolB4EmG4kGc/MZu1JZvJ2eYYSd07ls1ks2nsju+5u/MxrwG82X7vRKRtEMav8xFV&#10;UMfmdmIp2UnGEG5nw0VABJUqx6OfPKmL60fuOER2b3Mfs5IWAYuARcAiYBGwCFgELAIaBAT2mUoy&#10;DpoVtBHQ1ossAhYBi4BFwCJgEWhRBKJQqy1qYMTKit6uoiv0a1jYina5vMaAsLZF7OyiFjO3mZf0&#10;K6V4UpKfktwQPT8x+by5JIVNkA9sflj9ylrkHgust6idbJVZBCwCFgGLgEXAImAR2A0RULLPtJ0C&#10;B21fQrgbdr9tkkXAImARsAhYBFo/As30BrBC1IZ9OaFSXmuAz0vbtL1VSItcxQYvJxRq8Qklzb1a&#10;LqxVefI+L4HkYRDtcSjUwEoDBZRIO2+0C/P6Sd+XT+bUh7XESN7BjZf0jnMvV+RR8n+JIvFDvxpV&#10;+hUv7RSK53/08ROu3+XaFby5Vp5iLdYrvRU0ENhAgdY/l1oLLQIWAYuARcAiYBGwCLQwAuwlhOb1&#10;JquGH2subSUtAhYBi4BFwCJgEbAINDcChVBChZTVkZBqRha5JMKBEdk8w4JKM03K0gQKNO+G2UZK&#10;hBB3UjS48sbFTGhK3lqTlipbF6ojCclp0IRgYyhv7Ow5/P2yYHA9I5K/jgrE89LzAtfvg4+bMSM/&#10;0QopLWrw9wrf3qEEvdwuCfqA/pWcMYg0933AE9gXygceZgPBSlkELAIWAYuARcAiYBHY4xC4+Ngh&#10;YdtsU3CERczKWwQsAhYBi4BFwCJgEYiIgJBF11xLy6QLCFtLy8sb1hgW5+aQZ7mVW08vm2fPMLeZ&#10;lwybKyOsPWH1M9sC+9fQr6LBYktZBCwCFgGLgEXAImARsAjYFBzWBywCFgGLgEXAImAR2DUIBIYl&#10;RjCrEJ2hU3CQmF6Fjf42IEzVlY9mZ7RSfuG6vtHOvuG96hKhrSJvIYzQt8FQM0sYn2hmWy6FhYm8&#10;f2oLdaNMdPIlfeV9U1K49osFfVKFxONiypHgSHOVS2jjkdUDQ9nvfrX7jUfN+HKyqeg2fV+E7ani&#10;OLHVYhGwCFgELAIWAYuARaCtIRAhBYeNgG5rnWzttQhYBCwCFgGLQBtEYHcNMGzhdrVwda3f0Swg&#10;fn1EuFRjlj8QxkCB4rpK5OoiF6T2F1i8uCBYbRYBi4BFwCJgEbAIWAR2JwQsAb079aZti0XAImAR&#10;sAhYBFovArsruROtXdFKtd7e3XWW6ZEMi3NzyzcfTs0dvRsWmeZrqV5zcf1hV7XC1msRsAhYBCwC&#10;FgGLgEVgN0PAvoRwN+tQ2xyLgEVgFyNA37xEfg5NXsKUyWZSJcl4Ap8zGSccjfyk2HBPxDLJWDaB&#10;d1PhR/v4XXE8niG/3o8n3XdNJWKJZAwymbp4LJVI4rgE30IM38ezTtlshrxXTFVvIptOomwCxqRi&#10;2bRjGx5JQndpIlYSjyfT2XQ6no0lE7A7i8qJJRnZcqIkm6FfJcjPuomxiUSyJJFIZ1OpbKIkEU9m&#10;G4hyWJZtSmZi6URZNp4pydbH4yXJDMqkG5OoHnrSBLtEMoUPBD7oIzvaD6WJRIK8ZCuWwTmS9gCm&#10;xRIlEM+mUTtwwFEs6bzlzHmhl7AnsqlkLJ2EFdCVgTxyEjhQxRNQjeajnmwslYmns5CDdtJeHz3x&#10;NOwlPUpwQ1kYBoMJSOggYjLOZ1KoK03aHMOfJqiPpUtjTSiVTZamiWKAT/IiOJWDMHHdA81IxwEe&#10;NKIHMyXEXNI7CdJV9D1lMJ40ORkH7Gn6i3x1v8RS8EDnOTNxG5gLSwiMLAdEy44VoB1IkAUKhDU5&#10;rEK/17+RwezgKOxwXHSj05P0jWvuTkF33EyMQSVjzds5fU43Gm9h28UU0z6Q7RRqZqYI8oEmhjDM&#10;gdJBgoMuqALqRfxGLWf1Rk+wgCHMdq+fnRBiZSoJdVeZNL9AmVzf8b5IIBDdE7Ml3yYyRXloO/M0&#10;eydkriAR8Em14ft2Pw6J/LI+76j0auO7nl415U10D4PxRTvR8SquQ4nyXAWBXRAoYDxSraBFwCJg&#10;EbAIWAQsAhaB3ROB7x8T+iWENgf07ukKtlUWAYvArkWA3PmDDyakcKwplSIMdDyZUSaL9TEUNKHD&#10;qxI+APRkOp3GzTSI3UwCxGNDSSydBUeciYGqzMRLGmOlyUxDItYAiTR4RnDUzgGhRwnjqqgDXARo&#10;avC2YDoTuFEHrQnuk9ChIFGbUGMymQR1jGrxDQ7A+4LOVDIEoJSzmTSpiVDMjioUghUlZZlYaTyd&#10;Ko03pTIlKZDZyURFpgGtakrA4KZsogykcTrVlAFSIEoz0OPQBPEs6ibMazqFyhMl5QAhQzYw1ISJ&#10;JtwC4XwJCQxeFnpBODuWkrJcllSeGiEEMxGJQbmjglQHKthpFaHswb6DWE6AqAV6ACXl4C9u8QSa&#10;Bj2EeCZcMz4A6XQy00ieBpS2SxEAwD4TMWzJDOj0ODh3UNKlaGs21gRoS0ucTiUShBF2NtrRaKNj&#10;XK7f44mkQz2Da0aLyVMH2EewcOxMkq8UdgJ+nPW4qizEABjwJE9GnOcErXYrLvVTLG2hc0P75ur1&#10;A96E38srG7lpQkHV9JBHBprIh2L3BAjy9KtHr67hNNyVV0KPlWGwYUFzHsspJr7wuYlzTTC0wVDM&#10;1euTbUO23wXHxz8dwpc8lpTmPZ+k4IrnK/ITF/6MDwvszOnKsaHEwSQHd37BXI5vNt9q5sBw4Lfa&#10;ydQaZhGwCFgELAIWAYuARaDZEIiQA9oS0M3WG1axRcAisIciQKJ0nZtpkJOEGsGtMu5mSTwy4U9N&#10;N9CqJDjX2QhlSGhK0JPpfj07/fRbx5xz3LgSEtwKFjLx0Isf3f3klG11iN4F6Um4GBpW6JC2CIJG&#10;5G9KrjWbQBwuOHESOwwCmkYXkw2UMKF+CaVD4owRsEv5Wpxyzgob6G/ocSyEBjCxJJKX8O2IvcuC&#10;ck0df8Cwy7513AH7DiABwbHU6h2Z255494mX3wNHnnKiwsE1oxkk8hf8NNhhxAKTihgtRsLYwLei&#10;XnDipHWOoYgKBlOLCilxTI0nhoKozSramyEcOiLESXEnThtQAWCUAVFMIq9J4DYJtwbN64QNOnSw&#10;or0JMOmEIUZdIIHBkYOJJvQ5jrIJQNGrc+XQ3h0rSpPAqySW2rmzbum6HVvrEAwN68lThCYSHE+i&#10;mxkNTCuCQsL7kxDvWBN5jOBwzeSpA6GbSQwz4Z2J3aQ+PIpwThI3AMct94tjJ1FLGoJiiNomdDXx&#10;JxWvbuqXLSJXRPanWKpaIQFNhqjvqwJ1/WRCKOdRhvm1KAnrVkVAaxofFrFdSECH619jApqq9SNw&#10;3Yhv2a/8gPMJl+a7QCSCve/kBw/+lYjcdOEEtB7esH7SIvOircQiYBGwCFgELAIWAYtAK0IABPTi&#10;xYvNDRo6dKhNwWEOl5W0CFgELALBCBAqlty8Or/+BXdIclEQehRRwaAqQ+yEWUXwa4kTAIt6nUQc&#10;sWyn9lVHjRk4ZlBPwi06RO3Hi9ZPnbOqrhGEJElakSQBt9l4qgm8ZAmCbMFmJhX1gqUtzTQgPhmM&#10;J8ku4BDWpBqHE04icwaYYfC5JSDOETfbkAIJnEjK9oMSLs0g40SaxGSTGGooQXuTKTS2FKoyg/p0&#10;PnzskD5dOjlB0YnahqZps5d8unBTKlYORrgJGUAIIVxKWoOiBCkYQ2K30Roko8gmyzIJ7OQAMdRg&#10;b52PZRApzcTKEB5NAnrBoacRrh2LNWQQaayyE8R0GQlSTgEWEvRNkmiAB44RGjtdhtDleKw8Gysh&#10;iTxIyhHC6SJhh9xeEPqlrh4Skpx0aF3QxbAtk6goi6fPOXa/Wy4547unHPiN4/c/+7hxg/baa9Ha&#10;HWs2bQWhjDB2oJtMIikLQSqVTILdRyYOQqYTPj2eLUmmwctDVbIiHS9Lx0vxnABB4IQpd3oHHYNU&#10;HHiSkcg0lWTRv01wi6aksl/SZVn4QBOchCQqIVw0uhBJYcgDkWA/bq0SxSKGQuvRYKZmZEWYWY1+&#10;CWpDm6Qk8rhHN359SFMg+AWcyqXCytO8ImG4cU7euJgMlyGAhmIMB7/cEH7wmugPlqFZdVhPeb9l&#10;yMvzwp/0eRrhm0JESnlBTXJ/DyJk5yDJPfxyZJiGLbtNdrhv2grXCaXQfyMaWqo2qJTvLwwC+0J8&#10;YLOLUhi11inZ2mURsAhYBCwCFgGLwB6KwMXHDtm6dat547t27dqqf4dr3hIraRGwCFgEWgkCCDUl&#10;9DPJXEzY1CZsjQ3gZ8GwlmQy5nsZuN84SU+RSiFQGFqRnAE0KyJeCb+MMGEnsQMIZ1SFe/km5N9I&#10;Jhvi8fp0ti5W0pisyIIYRn3gUZWVOkmXHW43TlhXhCCTjMYJZIDOgJguyTSQnB5IzkwqJilEwKMr&#10;9SDMOZVIZUtgE3JLNIEijsWR3LmuJJ0qQ2YQhPOSGGuS6Rk5m1Mk10djWbquLI68HEj63FQWS5eD&#10;hkW8dKYJrC9hJ0pLYiXlqURZymFgSe6RplpIkhwX6aZyJKhG9HO6AUQweGeSsSIDCjueiiNzdDIF&#10;vhyJoVU4g4NFHgzKZQO7FBqMJwLJWHkyXhFPlUA5aTJh7UkPorE+7YV+qgeEN01j4mSCzlQkMuWZ&#10;+kTjztJUbUm2EbYRUwjJR+LWUyknqwmYZ8LJO88WUEs6hR1sMkh+wvPTM2CISQoTxE+DO0aT60uz&#10;DRXZRsSSk9hsdAfh+eMIqM4kgG6ZX3vBNQM9IInQ75QT7e2kiHVzRreSwdI6zaA/Oyi6bYE6I9cb&#10;qFnZlrClWr+8oYVhcW4OearT3GC+B/0Kmis09AfBvKLoN2myn4y+bLRSgKLAdhV9orAKLQIWAYuA&#10;RcAiYBGwCOyuCNgUHLtrz9p2WQQsArsIAScqGVkSSP4EEgWdLUWMcbqRsLtx0IWmWxwpiEFGIsGF&#10;k3QY1DOSeGTTqT49u//i3OPOPXaEk9kDfGLsvpc++sNT79TWgjwFGQtCMglClmRnIAkcCBsLIlqu&#10;Fe9GRPQxSiCEF9HO5HWFSMqcTTlZlkmgLfJSgKSNJ0thAxhPR48i1UMTInZJtmgSTgzCHHqcJBhg&#10;W0sbwbammk46cO+fn3fsgcP6OsxrbNP22jue+N9fX/4YpLWTtgPvJ0SoeLnz2kYiQdhVEgYN6ppk&#10;/gDdTDJXgLN1klAglJeEETv1pZBRmbzjsJS8fJAI4C2I5D2MkJDb25RINjmZRJCFgmTFRlucvNVo&#10;JXhiBHsjWNzJelECEBHMXRpDhLWChYSelJNthIRdk8QlyMKBaG+UBDcMKMuH9emy7149KqsQwozo&#10;8Oy2zVvmL1mzdkdDEyHhnfTRAJO8thHolBHa30mxgo2mGYF9gI/EVjvZu8G/09eGUXrFye9dAu8i&#10;sczotARIaPSLsr2JRvIYBJiQPWcncneEyUVu6q/FlgsMSzSsMIIexmTxZQtJwcGb6m+PlwOnSIk1&#10;DPHxTbzrV943Qtk0EjbAMJ9UEqbN8eRM+t1EhmYiolpN/MGsr3NSZjbk1a70TzegWLKTTpoK9Ggk&#10;srSRt7SSn4DoLBRtNsjCwesTkPQio8VXFegjmsPn4PbBQdtS9qV5N4V1VCtvEbAIWAQsAhYBi4BF&#10;oI0iECEFh42AbqN9bc22CFgEWikCyZISZElwUvUSGhUMZyaFgOJ0KTItuHmUaTblgJ3wwCBJ0w2I&#10;inUiXx2FCKOONybjtWB2CQOKgN94SUUiW5FtQCByOlsGuhtZGcBrVsUylamGqqaa0kyTsq5Eqrai&#10;aXv7WF1Fpi7eWJ9JQSGCakuyJVXZknaNSCgdT1eVZssztZWZ2qp0HQKQlXpQX7tUTWVTbXm6qaQJ&#10;0ciwsSxLoopj5ekMaFwSpuwajzfgNTVmSusRKwxSpJTkJymJ45+ShkSyEXQ7GGX6CsVEvDyRbRdr&#10;bJeuTqTrwaeDYXWybMQbIZAsQQYN5J6IlxAVJCi4qR7Rxx3ide0yO5LpWqWdJZn6qtT2yvTOsnRt&#10;MlVP6OMSkPtIeVGVjnVKpyuT2TJkxS5tbKrMZNuBSUa0sKqPEI/cLrOzKltdnq1PpOpAZKMR4Ogb&#10;EeCeLGvIZOet3vTy+7Oe+e8Hz/7nvX+9/sHbn85bv3U7gCE0O8KiScIQh27GmxhBHCN5NLzFeb0g&#10;PXbeNwh2OZVJNSJuOlZS1pSorIlXNaFfEiUEMKTUyDRUxhqqsjXt0ztgj9LOslgjvoWdVQiNT9eD&#10;ric5qMFXt743EJoERbbS0d6azLIwtqbeKL4tkfs3ckHahsA47QL1+yEVOaI5rMLid5XVaBGwCFgE&#10;LAIWAYuARcAioELARkBbv7AIWAQsAkVFACHA5NV2yAtMEl2SXL2x9EFjRx95wD6dyprMa9pcG5u5&#10;aP2seV9s2l6NZAskPIxkqIj16dv959+ccMExI524PBLL+/Dk929+6v2NiICONSAvcFm28cgDxxx5&#10;0JjSWCM+okbHEHFzXlOY2FGX+mLpuunzlq7ctK0BUc5IOZ3KlqUzHStjRxw4/MAxQ5Erg4T2Ou/C&#10;U2YloO9JbMwmNmyrnfHFsjmLV23F6xATZcjdAeMQU3zs/nv/7LxjDh7WG/QrDKmvS3+2cM3sleud&#10;MOeSChIZHntvwZIpn87fUYM2kaQhYEu7ti/fb9he++0zqHunihISz02igEmEMLKExOJ43cE7ny9a&#10;vgW2kVcs9uzSfr/hg/Yd0qdz+1LkLeHfh8aa7cT7JasbUotXrvt83uJl67Y2xMuyyXLoLkvX79Wj&#10;wxEH7rvPXj2S5B2B5FWBTjg1eeehsJHsGbFkXSq2dO3GT2cvXLRqY0OMZORA4gxkySjJ1B00YsiE&#10;g0Z3qogjhDkbL5u/ZtuUzxYuW7eRBDdnmshbIuMlnTp0GD+i97ihPdq1a4c3K1KqBf1BoqFJpDsJ&#10;rCYvD4wnGmIl730+d9qns6vB2icrkBSlIpHae6+eB47ce6/e3SqJgQgIV/QMtRME9pI1G97/bM7S&#10;dVub4uUpPL/IppOql0mae2bRJVnzec3FCjmMoIdnvljxloyAps4QAecopXwq8q1+N4qANsM5FwHN&#10;y/v5gzhdBPVjqC6jwkr/5COg89vl2i+HLRtGQJMWSVbmBYM7bRZENJH+amGaEjp/0wRBR4iAppHs&#10;esDz2uX8NoVaFKqbIoxcW8QiYBGwCFgELAIWAYtAm0MgQgS0JaDbXC9bgy0CFoFWjQB5fR7JQQG2&#10;FQl/CZUI2vTi0w67+twJ7dvhNXckVwPutZH3Adww+ENE2kIUN7iEZEWCBhCK5FfQGUItxmPzFq68&#10;56m3nv94WW22YylyXWQa9+rZ+cpvHXXOcWOd11ORF/Y9+NKHtz/x9o5aRN8iRrgC+ZSvPOewK785&#10;HjRujCT9IFHIqo3QuUjjADPWbNj58HPv/vPN6dW1TpbmZKJTu7Irz51w8VfHOwVpBg8E2uIv8l0g&#10;KQSJYEaItnMecc0I6kXobjbbFJvy2YLbnn77ky82E/4VEb7Z+HEHDr7yW0cfsHd/Sq9CDBQyfVsh&#10;yGuUR4WPvv7p7U++s3ZbDd46WJVuOn70wInnHX/AyL4k3TPBD8oROozChE9vipf854PZf/rn2x8u&#10;21FWkjpr/JCJXz9m5ODehDQmPzYH6lLKEUL7JvFCRtQOCnb95trH/v3Ro69+vLYaccFAJ3XQPn2v&#10;PPeY4w4Y5iS5cF7EiFbJeoi5iMYm8ds42rq9+vFXP3zk1ekrt5KgZZDXKPadLx/0i3Mn9OhcSd+0&#10;9e7s5bc9NeXj6QtT2fJUsqpdrPbUgwb++JzjR+3dF7lGQB6TNwu62RdQLYGGECXInA0ePFvSEEvc&#10;98y7dz31Hp5CoLMHdSz94enjzzp5fBfEqRPkHIpcRUATS0l6k+yHc9bc/o83p8xZnU6WlyLHNNKs&#10;OG8kbFtb0QmgCAppshQBt8jEtLEBvi9PU/agsVq3tEZe+cCJRO/7uI5P2uyIFJ5EmCoISt4QRdf4&#10;EIjK0FodYapiagkOzhMjQ3+gYhq0DTvOUCxnlU9KEycvhy61CF+Rc6z2Qw3vTKHRkMhS96k8y89+&#10;Pzf0SS3CUqmYE9BFGV9ta5q11loELAIWAYuARcAiYBEwRyACAd327kLN4bCSFgGLgEWg5REAI+H3&#10;/jJC2YLfRFZfvN8vkyoFv4jwVTCa8ThCo8E7g2iNxRHIjKje+hjZM/sM7ffD75x5ylH7V8TrkMoD&#10;Ab/I56tsFDkLfjVTX4KsHciEkUG4a1VDtoQwjoRVdXfkN05n8VI6Ep8NFhgmlcUye3VvP/GbJ577&#10;pQPLy0szpWBOlRtyByO7NChhpJYmaZfBQyMkuyFeWo9wb2QwRp0lscMPGXHZeScesE+PbLpOfQMP&#10;/pq0mhhESAEw76AEMulkCjmsyTsHDxs79Pvnnzhu5IASwmGTHCMkLzOIcvLqPpKZ2YmCRqOSpfHs&#10;aYePvOy8k/cd0o8k0yC5jgF+Aiw2v+PNhOlEKXJVI+8yqF7U3L1b1TfPmvD1Uw/qXIm+IAmUc7Sa&#10;m3AZaaBFPVRnU6K8ES8hdNrWsVOHc7924gWnHd69PfpQkSCbaEaXkpcdIjQbYdL1Jxw+6vsXnLb3&#10;3v0IoY+qneQbSA9N0naTnN8kC0pjJlmfKs3EKtB2PM6oTGbaZ6rL6mv7lKcvOuPA808f36UCmbCT&#10;8AUEVKNiNBkF02CoiX+RnYCAg1hlKg4fKEsnytN4Q2UiVl9S2pQkjzza3NZMP/PfhTi0khaFNiPq&#10;6xnDVlRc+bDaTByjuDoNtRmKmdhvLmNeqYKR93EYQdLfrXyud35qA55T5MWPywiYt9QcPStpEbAI&#10;WAQsAhYBi4BFwCJAEbAR0NYTLAIWAYtAMREAjZgg7+KTIqDPOaJju1IkLwbtO3vp2r+++N47s5am&#10;kAEZoblOOgww0cl0U3lJasiggd885fATxg4oJ8HFiKotefq/H93z5NQVm2uzmaYBPbrgnX5yBPS2&#10;GpJFmQTuZuNdyku7t69KJeMNMVDEiVInTpZGfjkJM0ggZ/vyzBlHjP7Wlw/t0bWKcMKx2JvTv7jp&#10;yfc//WIj0jrLEdDPT1vw8L8/Wr+5OgXOE2pJruIShHCXJhoOHj7ou6cePnbvXuA9wZ4jO/O9/5p6&#10;11Nv1zchm4QYAb22uumRF99/4e3p4F5LkOQanHMstbkuvWMnGPlUtw6VE795xIWnHVKOJNrgs+Px&#10;d79Y/5eXP5q7aBlJ/oyTaaTETtY0xbfXNPbrgjDto84+bn/w0eRVfYnsmvU7/vLa9Nc+XtDY2Ejf&#10;6YcN7zIsKSnZf+9eF55y4MH7IBAbbDbY4uS0mUvvfOLN9+asRg8cvG+/n3/z6GP3H+rQF1kU/vNL&#10;H6Fe2TM6ViS+duz+IOu7dyhHpXhq8MXy9X98/H8vvb8ASMsR0O/PXvnHf777wczFCKPs263yCkSv&#10;f+ngEsSKE6K89NNFG5987aPP5i6qxgnn3V/OCydJ/HMMObWzJCfK5pr0xlokxU5/ZWzvn5xzzKi9&#10;+5OE2HjjZDb5+odfPPryx8s37KQvM6T968ZmkvhynGxsbMruqE1XN9TFE2kAikDtVpgG2nAEhg7/&#10;9NcbQVVxI6DZkAxqe/NGQLtrQVU8qToCmq4djeX5fDhhMc+TV6VoEKAT9Mv9xeZAGfMIEdDKjtOn&#10;5igw/JbVGALJYkRAOz2ei5jmG660xMXZkzMLgvbJj+H0u5kGUh/FXyWvfpmkshMLD1QPGtT2e4uA&#10;RcAiYBGwCFgELAJtHoEIEdDJquHHtvl22wZYBCwCFoFWgwACXp07XZL0gf5wGffDBw4fcMR+gyrK&#10;wSgiIDm+etP2Nz5Z+PnijVvrYzU1TbU76rfuqNu2s6GmNr19Z92K5atBv44a3KdLh0qEChMeMZ2d&#10;t2zD4nXbQC6CGj58zODRyDjh3G6jlk8XrH5/9vJGcMKEcUWoa6whldq0s3ZrdWN9Q3ZnfWpzbf2W&#10;2vrNNXVbaxvIXkf+rt3RmEhWjBzYp1f3TuStf0gYXFq6aOWm+UvWQGdFWfKIMQMPHA6uk9SC/2cs&#10;3vDGhwtWrNm4vbquuraupqZhZ3X9tp3VW6obFy7bhOzLB48enHQI2ZJMduO21JwV2zZvr0b7B/ft&#10;csSYQX26daTJmevqG979dMHbny/ZWlNXXU1avaOmNpXCmxXxOsHsyMF9zzhy1NBe7UETg/LY2ZB5&#10;8vUP/vX6e5u21W5DjaTSutr6xoaGpmyqadzefU85fNSA7p0QZow3+SGa+5k3P3vwxWlrNu3YtrN2&#10;R039ztqGHaSK2m07ahYtXVeVLBm3d7+qqnJQ/UgEUlletWDl5hmLVgHVft07Hj560OA+XekPzfEu&#10;xDc/XfTGx1/shJL8fcv2us1btg7s3n7YXugC5FNOdenUYdGaLR/NW4HQY5QeN6wvoGtXQSK1sa9Y&#10;v+3dmUuXr98GEA8aMeCMo0aBhnaIktJN1alHX3z78Vff21CT3VyT2razZkdN3Y7aup21OGiorkvV&#10;1DbuRJvr8QrBpqZU4wmH7PvVI0aBTEeG8Ww2OfOL1Q9N/uCt6cu2Vdduq67bXlOPfUdtPY6xb66p&#10;39LQtK0hvZO8n5LEjCMEOxGryMTxNEJKUdJqhk9kQ0JQcto6QlOEPgkpyEMlNbklnmU1+kVfhm2a&#10;n7zfLzPoCKdpyA3xDyvvqSXljCtx7XLljYvxzQ8FnY+wUeqJHG5aCE3sCZChVxfWXyw3ht+BD3sL&#10;/1Q/G+Dsz7eEdhytObe7FznZb6T+CiCRndQZinZxmo1oaF/7xX4M7ItAAcPBYsUsAhYBi4BFwCJg&#10;EbAI7JYIXHzskK1bt5o3rWvXrjYFhzlcVtIiYBGwCERHgCRoJm/yi5Uksggxrsw0dIg3tk/XlGQa&#10;SeBwsjRRVtkUK2uIV9bGKtdtb9iK9+WBfE4m8fK/Th0qOnZsl0KcLwhepHNQbelMiuRwiFfVZ8ob&#10;kpXp8gq8cC7VlGqqb0SqBydhM6KySUplQlRn0hXZ+tJUTSqNd+45yaRjsXZVle0rS2IZ9ZsS05lM&#10;E2qIJRP/z955AMhx1md/ZvvdqZ5OOhVLsnRqlmzJxgXLlm3kQmg2phtIKAEcEr58geRLQgofBBI+&#10;EppTCCRASEISqsH0BIyNe28qllVOXVY7lZOubJud7/m/7+7c7O7M7szernSne4ZFvtt75y2/992d&#10;mWf+8/xjSTuSsAzYYkAJTdhGDCYPQ1bEsmAeAg0ZfYi2tSXakt79ROuQ4POoIZLKm6k8/pUMfnCQ&#10;gA1HYdLkxKRkyrQS0MChQJ/OZE8O54cLCSMxyY62Zwpw0kil82YmZyGueVJbIgVbYx3Zhnhn20Ao&#10;8MFTEiKNtI36ZUcTRiwJ64whI3UyGxvOQeWDl4ioIwmEb8ejNnjCuEOcU8oEOuWOHa1+YdQDmQjC&#10;zaHZRzGfJkykzfZUMplIeeuNKIfA40QUdwYmTW6fOqkNS8Awk/BgHTp5Yqi/X+URRLBzHsNuM3LI&#10;EJjLWyBdwGIoCFsESmOBxJPJZFtHLA4ycFEpAFfaKgxmC3lkTISzM6YY4dLiCQ2hGTNvtBu5ttyp&#10;aPZU1ErHzXwbDE0w6/BfqSFDNr66uWfjBOo+9a+fWgjeQNjyTs2hWhExMkyvzlgrjfVKDyf4vsFL&#10;Bp84XTJ4zVUuFt799xyXv1OUb39D8amuxW9c1e8HL1mbWG2SdTmPcrxh553lSYAESIAESIAESOCc&#10;J0AB+pyfYg6QBEjgrBCojrcSbQECLfLO5SKp4eiUk3bHKbMjI1roQNQ+HbEGTPg+m7l4MgLJMlfI&#10;FeNUYZ2gDJ6hUovgI+4MHhskXFh4QAKeYg1fPCPyF2+96ql/+l+HfvDnx3/0sWPf+2jf9/7vse9/&#10;9PhdH8O/+ocDP/irr3/yvWtXL5REfyJfqsjtaNyW9HoeWyxiJKM2/sUgbGi8ImoXInbeNDI2XghA&#10;hpG1nS7ADBrB1MiXCBsJz01lIoQYKqkaJROWiOOoExUi1BuxzPpRb+UQDZ24AAU+Bm/nXBau2TGE&#10;WMNCIhJJxuBkgiR9kHIl8BlwCpFEHtp+LJ5MxDEivCJQ0vPw2s7h50TEjsQKhSi0fpgtS3EjkonG&#10;xLREG3Vo5Ub9v9hpjE7XU/FCtxGWLn7T4rmNCRXPZZh8RHy8lTEqC7xEUpb6AU+FicscwgojC1Pp&#10;aHshPjlntmXM9iFzUt5MtGEcMCfJpzFeVIuX8MhmEMeNeHMQikdN3MaYP3Pa8tmT2mN5K5bIR+M5&#10;mEebUeeVN5KGOckwOywjlTPiCDLP27l4PBuNeN9gOCsfkgYaRVii5xa2qmbVE7Zdn8+Ejj+uNbS6&#10;ellFzdXl6wbLao8ep5hnVysqqVu+lLyubD8lXAfpTrFM1e2hOtRHIx0G5zyaVmoPoFYfVK5a54Uv&#10;Bvev2sSn7J1SS7V1Xs8Wy9+ULzz1nVf8ofRriE9ALWUZ9XqOq7z6ZmnTutYgM1jRot+HlO+TAAmQ&#10;AAmQAAmQwEQjEOIssFSUAnQD0LgLCZAACYQmoK7aTYTDQnVFsK+VyyBbYLuRgQl0IYZoXwTbFowo&#10;/HmjiHzOQ841o3EItQgXhsRpxERkxSW6xPl6C7tRQxTQmJ2++uLFH//QW9/3ppctnD0VZsIFBF5L&#10;yC+Mj6G6jryiEmZcQLxtxIShsIQQQ8lFubz4SHts8ic7klOvQjRhx1OIL5aqEQoMPQSRuFCUIkia&#10;B10VSgJq8+4nBoisgJIvUJLvabtOBESLdgy5Ff7MogFLFj1hBaPjfB5arAo1hrIC7VeqRh9MdAN/&#10;FxFcgru17ye6mLayGZWOD1p1PBKFCBuX3IkS+W0ZVlqkc6UyS9Q5VFwDmv7IeItPjUtdUgA7erzw&#10;xxjuBaBOSeaI+GnUog6l3jGqmHRlmSEzGoniN513UkrnlG6exQizQ8lCOpkbaCsMIcNjGgOKwpIk&#10;mkM0NALPhVIsZiaf7z2yYfdBC0MvQPePzu2a+vvvfuV/fvJ9X/rQrXh98YOv/cffuwWvL/zvm/Hv&#10;/3v/ze+95aqXLu2aGkMdVi7elo63DyBcffzYbwSXAkN/GrmDP4Gw2MOWPzPs9QWAIzJqqXFsdnWU&#10;QM76oFrUgWZpzXW7V7fAKCeIu5MACZAACZAACZAACWgCFKC5EkiABEjgTBAoRkQr9RNBvbF4XJIP&#10;IpRWgnJhw4DY42gsb8cLUEyNRMGIS0QYYoQRFSZ74D9RIx9XaQY9N7MQg8vD8kWz3/Kal16xcgEs&#10;HQwrizDhvScy9288+D+P7/zZozvw738/1osf8Prpo9sff+HAycE0xNg8+gEtV5qx4I7s3YDKPRiF&#10;Wq0dKxDSCzFX5HDo5MmYkTARcmsgCx88qCEcQy72qUbF/kbymZidTUhavIxppSU0vJCPIPoZ2rSd&#10;tU2EKkOmxS+otxCxsrFCGq+EIbuYVhapDmOCAjuIgiyh0yq6OGpYcdiWSPOQaKE1IyhbXngHKnDS&#10;TMQRrAydHO3YcQt2F4VIDP31euwd5CMm1PnKF+T3vCjncNC29QyiflPsVXwmBn0syEBgnIFRohRU&#10;6GhEzKPjUP+tbCIKNTuG7JRWLJU22vJINygOIXbEzsbtdMLMJxCFjWjuQvrprb3f+8WGXfsHRdA2&#10;hyNmZkZ7ct0F89943YV4vXn9aqSmxOu2Gy7Gv7/5qtUff+/1//qJ9/3Ze165Ylai3Rpqs/Ideast&#10;sJfumfhU1GuD2pCbUFgaYcvXm42J8vdQ3EIVPjMEw0q3ulfFvQJ4vdQOpj4zY2xuK7UncQxOcXOH&#10;z9pIgARIgARIgARI4MwQoAB9ZjizFRIggYlCAPqenxSpLR4QcQtPBmimCB6Oi+6L/5mItEWArhFL&#10;i6ApAimKWiJdSnwxAoDFmwJWF9gddgzeG4Rh075mxfyXrVwAyRIicD6afPj5/b/7+e+96c+/+o6/&#10;+q93/b9v4t93fvIb+vWbn/zWX3/9l8/vPmoa8KyQMGAJCkbVvr2XWF6I0JCW43Ye1hkim4u/MQyc&#10;oXRDUZV+SZQ3qsIIjGzBzlhIb4h45rxo1uJBAXVbruZRJCFm1GYOo7aNlMQpS8g0isDmOoUuiSos&#10;GjBqFdtrGFPkzGTOTCAKG1K8hCdL6DTU6bh+cFs5WUP6Tohth8jiyulDvYq/ysBgvgyRX5rE+5CP&#10;MVkSU43/qqELA4Vaaez4j0RiV7wwG8o3Wr/QzYTI7pgqHz9czCBaAgUoylD3ITSrzkmnlUgPCpb4&#10;bouZSQ6acgQ20NDi4XAC828jmjEiFrTpiETBW3b8+w9v/F+f/fbX/vu5fSexW1J1F1veNGUKsHQE&#10;sryDCjMwLulqN9/xaxe/+5Uvmd6RRE/gtAID7aiRiyMe3EZceF4cqmUi1dSMsc0JYnX3q1mhrE49&#10;FT/UYOCZlKxilWAJ6hfqAeLqVzG+v2phFe0APFYRVvTIS82wfgWar8ZwacXN0yNDfUgqX3hOQz02&#10;4PmqLq6+BkOGJEvl5e4TxV99Jsypv+JZSOm/C3IAJxb9nVD9GuHvXkLoldyBq5pf/bVaver81psu&#10;GfATWZwv12BGdnRBwzdRmc2Fqz+6vNQjz9kUX+LLVPpZHo+Rw5b+jnH/XOxk5edI26aUXiO+LrXm&#10;vXKp6DuL1fMuDk1ebFC357e2jEK+cj3mUY7XpWD5ILQb+N4IUi3LkAAJkAAJkAAJkMBEIEABeiLM&#10;MsdIAiRw5gjIFbdXa3JtLRfA0AqhscpVfg6WEPhX+SlLHG4kBmeJvCkJ9GBnDD8OuWKW2Fq4R0CU&#10;tOLRWM6MIzzYczBIURiNx2fN6pwyZRJspkUSLdh79h3euf9otmDCxUK7Z+CFjHzSBBRq6YoWXIvK&#10;kVzXBxU96iCFl7QdSSKwGS1ASxU5GWJnUfWFriDuE3DwQBpDBH+LBlCsT+klgTb4mCCn4JCNZIFQ&#10;VhFVLWHPeaRchEmyZEeUUHJgjOkfRGeA5Ip8fQAFroVs1IYhsuwVepMeBuykgYhsqDZZhGUjWyH+&#10;a0FChyM17j7E8uhnDJkYcRsigWSJmHHgkamDw0k0kbMR5gwXEXhXy5LSEnmmYD67u+///vMPrnrX&#10;J5a+/iPLbvvkBW/77Iq3/e2St/7tirf9/aq3fX7N2/7m1//s6/c8tQ/ZGiXwGlXEoleuWXbpysWY&#10;9Fw0haWVNzD7cQPpGXFHATOECHgfX5fQZM7gDsHluTPYqRAZ5Px6NUbGFbobjX5xBGwoYLFqqrV3&#10;bLjaGouqFXXWXcNBGq1RJsjuYdm6y1fXX/GOXwf8l5X3N7BvPT7f2AGTMTbGp+6ssQAJkAAJkAAJ&#10;kAAJTCgCFKAn1HRzsCRAAmeTgKTck9g48YCWwNV40oq1QR9MFTJ2ZhB2zRLZa8NcIosYVSVyQiyV&#10;C3CUQeyujbyEMFBWlhHVGyTctra2RDyOmF6InRLTi7SA0JqhxUZseHfoF5wfkJdPXlJFMWxXabDi&#10;gqFkYu/6w4KDETPET1RnIbughNIhmk0Cj2N2IV7IwIMiBpdjtAhb51w6mhuOKfvn4BusQuJwr0D+&#10;PcjPyv9ZBQPDFAPRwjDXyOuXk5AQ/hc5JYFDdEaXEASNVyEPzuHaDd5DXdKGJC6pCmFFXYhBW4b5&#10;h0okCZlcfspDEJdbDPDQRq5FsUApiF+1CuWD90guCSMO4LIyIpeb+STuKtj2YM4YtuODhWT/sHHo&#10;dPbFwVxfOn/09Kkjp/pfHMres7H3zl89sevwCeWFjfbsObOmd8+YBu1bYq4RnivR20jhiBci1aO4&#10;+SGx4EEV9bAAJlz5c0arCjuQsOXDrowW1d+iasOObvTlRzmQUe5et/916/fXoENqzT6iddj6K0ZU&#10;t/91CbAACZAACZAACZAACUxwAhSgJ/gC4PBJgARaRKAySFY9i4yvXITiRiN2TGJ2JfAUuewiogPG&#10;k3YMJgkIWUWYLsw2EDUMr2AIx1YMUb3ZHIRKcb+Ag4J4TXhsETuXzQ4O56HHQruUOF8JM1YPu+ds&#10;A6+8oUKvtd2w6OBiUAFhGEbOEDVRHuosfsfPwYnUKCuRxYj2tSUaG71HLyIQivEftAfl2TCzeQjG&#10;MUTpIv1gJBKTTHtKsA14nZ/P5zIZKPkx+GAgShxR5Og+3CQQVFz06Cg9jS0OGHgbGn4UGi9GCFU2&#10;bkUTWYRgi7AffLi+JWtFRIsHCYR+6PGIZC/k4XsBvVymvOirIEkUxRY6ms7BQwMm2IiMRkZKMR5B&#10;FLsFkxLYnMTbc9G2PCbOQgbCAmLhE/CNzmcT+aHJZjaVH07lM9NMo12mMpY12vsHzcFTaTiDQG3H&#10;MojFEm3tbZC/E9ZgyhqM5Qei1mDUzknKSMPOynpDWHZzbjw0gWbgKmStuJag/rViC1xZsaBnJQHX&#10;pNOW6laIz1G11FV3XA10yQ+Ft0eGCvKXHKiqJffLsx5dIHh5d5WqEW0qUuflVbL+DFesk+od/Ca9&#10;7o712x5diRCz7LYbKrkPOTZEFX5EyjLfY6tozrP1qjKOJ0zFDx4tVHy5V+P1AO43Ludo4TUUv4kL&#10;+37tD6b7r7WXEP9KAiRAAiRAAiRAAucegQbOcylANwCNu5AACZBAaAJK54TCK/oxEuilzGzSGkjm&#10;T8URlBpN5CORLKRo00hEC6lYYeF5s+fMniXZAQtZiDInBzJ9p4cRq9oGtRVZ9by2mJG3sun+dH44&#10;K3spD45IZ0d85uR4HLHG+BVZBJH1zijgZ/wrOf0KwxC4xclZqeMSBqs06KZsMQNjlAjb4wPp/qGs&#10;1JvLwHK5Y+rkydMmi4+yId7D+Fck90jMjqRCtYug8MHh7KmBQTHN1nKtYS7s6lg4o80u5PGCwgtd&#10;FzG/MDDBa5I5NG9qdMrUKSgphiCGcXooc2pIGWu3crPEVQP6N0w/7BMDuf5BGD1jCkT2nzGjc86s&#10;zqSZNfNDiG+PxaE4Q7SHUi+6MLDAdQMTAjjDZvuQnYJjSQwJDeESbcYGcuagncjFJkGVhuSO0PjT&#10;cHcGxqiRiOWWnTd14ezpCPCWJRQ1BtNDg6f6Y3bu8tUr3nvbrb/5hle++mWXLZg1xchncYcAceHw&#10;xc6X7gC0EkZL6g4h0rWk/VZVWndcYeXRsOWdgdXtSbVO1wCU4K0EL1khETbQK+wSiltjfavRsVCt&#10;63pG04cG9m2gh7Xnxa8PZ+v96uXdAKXG1h73IgESIAESIAESIIFziYDZdfPHz6XxcCwkQAIkcHYJ&#10;ILYXCfoQYAxdWad8QmDY7Tev/fBb103pQICziJ8HjvY98MzOrQeOITDYLiSgiFoS2hyPFfJmIdOz&#10;eME1Fy+dP73DRI64iJ22Y//2k0f/4RsPHewfNu3h82fP+D9vv/Et16/REYdo7p9/+Nhnv3Hf4MAg&#10;nCWuvfKSD799/UsWd4qEaRmnc8aDz+97evPOXC4nZr8udRn9WDyn82WXLl0wpxOxyvj11GDu0996&#10;8Es/fNwsFKZ2JP7wrdfefsuVCqZ4W3zjl5s++41f7TlyEkOKin0F4qklRlvkDsP44BvW/dFbr0vE&#10;ZXT49d6nt3/uP+9+4oWDSIQ4OWn97puv/e3XX9euEgci9nfnkdP3b9y9a/eLsOCIxCII/H1+19En&#10;tx0Yzmavv3TZH71t/aVLu0VGMSJ9Jwc+/Y37v/azp6rnFMG7nR3m79123XtuuTpuw1JD7DXSefuh&#10;zS8+tXlXJpOx8J4aLxwm4vH4hT1z161eOGNSSvyUxYnCuPfJrX/9jV89ueMYdrxs+dw/vO2661/S&#10;o82dM7nC33zjgb/77oPV7UIjXtA95Y9vu+4t119c/Ktt/POPHv2bb97fPwiF3XjnKy77o7deO3Na&#10;mzbWvn/jvs988/4nntsG5Xj6lMSH3rTu3a9Zl4AALWsjtvvo0KObd+05cGgQMerqNoDowHIbALYl&#10;8KeWGp7eduCxrQcgYl+5ovslizrzhXguloA2HS3EMeMFMwtbb7h3JGRp5YyEufz8hddduGDeVAj6&#10;ML9G1Lnx6PMHP/ONe06eGpo1c9qkttTS82ZmLevhZ3c8vXU/YiGxxiwbqRTFQ/vsfnZG07pnhsAG&#10;KmxWPepOk8cm9xS83vcr79+fkXtFYfsctrzur7OX57iqB1W7vF+20+B9K5b04Vx76qtbqdGu87VZ&#10;XkaF5vpvFRWGn9/KqoOTqZgvnz7iiRrfGBR3W/rniv67Cuj8gmUrpFYHvJe/KwtAqbulJioh+827&#10;Hx/P/rvWc+U8BudcTamBLxzuQgIkQAIkQAIkQALjlMDjH7uht7c3eOd7enooQAfHxZIkQAIkUJ+A&#10;rwB929VTOhDiCgsOKFPIQIhccFByEZ8qeqjSdJCZTv4L3RE2xSgEaTBnGg9u2vf337jn4Y37oGAi&#10;1HXBrOl/8NaXVQvQpwYzEBQmtcffecu69926blYbcthBchb/B30FL3Ybrmt5aI1oLI4yci2OEGLj&#10;1ED2b77xqy/96Ankwhu9AP3Zb9731PbD0oNC/pKl533grS+76fIlSegYSLqItzAUKMOQP2FDYhrf&#10;+J+nUP7A8dPBBWgJbjbtKy8670O3XXf1hYuUlFKA9A9bDwmILt9k7BCd0ZRoLpD7jT19g//47V98&#10;6+6nhgtJ6L2tE6Af2rQXGvpjz26XeOZodO0FC37vtvXXrZkvntf5tA0O0SQULvRbeiZCj8QjY6Li&#10;agjQpb90571//6174aIsydcYAAD/9ElEQVTxwdvWv+fmy2X9SEbCAoLaZVpFgBN3E7lNYEKPFl1b&#10;3RiQqizTODWc/8c7H/znux68YMGsqZNSban2Fed3D2Yyj23cs3H7QVklVto2UrK4EC49brfgslHt&#10;ITZQD6aveq9zT4CW7wmtRXoR9NRia5QfvQBd7E9IAXpEFi9/1kM9/uEtKI9TAdqZL58FL98UtUVb&#10;vWPDArR3BwIL0KXdPSZFuuQ17zWG4/l5VOU9biQUh+z1uXbDpAA9bg8X7DgJkAAJkAAJkEATCDQg&#10;QNOCowncWQUJkAAJ1CeADHNGQiKgxf4X8apGe8FKWrlYwRI3XiOD7HxiymyK9qyip6ND2dx/37/p&#10;s1/+wSMbd8BjAQJq3o7mC95evXk7nrdjkKG//v1ffObL396x9zCUIrSEQFox3xBZG/WPvOIGol7V&#10;r3ItLxuyFkaQjq4ppshQTs1oWrRtqFWRp7fu/czXfvLd/3nq1FAaDtgQyuFYDbEY40UyPNhO5Oxo&#10;TqT4EBuU86zd9tCGI5/78k/vvv/poXRahoI8fyKzAxUoyqj1C2MXx2VRvSW4eOOOg3/5lR/95z2b&#10;Bm2oz80wgfbvOPy4xblb8vxFMnb04ef3/c1Xf/Tj+545hRDtWIcVTcIwBUKx+DUDBWLeDbh+Y46x&#10;V0YkdVGaI0N2HK+sGJZgNhVWbcyL0UpKybSI6ohLR4pDMVKR+w5itlI4vf/A/k//5y/+7WePpnP2&#10;3mNDyVS7kRt+6rnnB9K5aKod9hx5ZCqE77Qo3602IwkxueOu6Nl9JD9s62HLj7vpaFGHQ3ELVbhF&#10;Ha5bbZBOFssE+Hqori1I/XU7eRYL1O7/eB/dWQTLpkmABEiABEiABCYmAUZAT8x556hJgARaRkD0&#10;vxh8f6E3Ir+ghZ8N4/2vveQPbls/vT0llgiGufvFU3f+auvGnQejUTHhUL4cldvJrLHz0IkjR47A&#10;SgJ1QXXU4VodiWjP/FlzZ82AbI3f83Zk7+Hjuw8cGs4h+lVEZlEg7UJHW/K8ebNnzpyejBSiFoyk&#10;KzcRL5VvsgiP2BHR1vn87t279794REyp49Hz55+HGkTMtWAPUth39PSOA8dgbQErDydADJVCToby&#10;uWBO16IF3Qmk9JM0hpHjJwZ27D98HJYUyk1CC6bQt7u6us6fO61zkh6vSN+S9rBgHzp0ePf+oxBJ&#10;O6d1LJjXPX3KZBW2beZy1o59R/YcPu7Rf1WthHcX8sgtOLOrc8G8eZMndUSsTLQA6bZyAxikHMxk&#10;cocO97146MhQOheJJiTiHLubhWlTOuafN7tz2hS4Xoh9imVt339k58Fj1fVAzZ+UjPUsmDt35jSI&#10;y7YkDIztPXh0976DSBWJyZ49a8aC+bPbk8j5lwO3IydzvftP9vf3awKaBn6Y3zVp8expbW1t+BlI&#10;FQ4d0SyRiYAo6CBIF4x9Lx7ec+Bg1IQzePe88+Yqpw7tziEh0KZO3la1ZYz4i8dO7TtwcDCNbqAJ&#10;mH0XZkyfcsHSRTOmTdm2c+/23fvTOewMhHqSJN6vZZ+KM1dxc+8oNKu2kcBbn4hdmUqveXQiNwP3&#10;ZMQSIQj0wNUWK6tR3jsy2ncHz+GOdDlgx/yrD5cFMkgscBCenhG1+tPtfBm666mOzA0y8CBldCtB&#10;SpaXUd8/pa1698p35GvKA4x61iRMPaWvsYr6a86Ld8Oet1D914lP/+VxlBAWKxUIRprDd6/60jcl&#10;yyvcreQoLb8W4NMlX+Ny70+OgXI7UWeCVQk5qw9g+HqO4BCiDhX40pZUw3hyRn1rh4glQvM4FOLQ&#10;IccjOYZYONohS4Schqjx6iOU03+5jwmjp0jcxL1SZPqVg46KncfNY7k/Kke0UmpQ2VeMXbyOIxHc&#10;hZU7sXEDrlty0zQvpxy4HY1HbwrDGH4+Kkkg0DPcZUeXcLzDgz4ex18zIY/52DiYyxM+FhId4958&#10;JBGz0kkTGX5jOaT7VeZgOObBXAonK/jVc4FKVmgM34zgCI70v1HbShhZZCdO23Gc0iCphiSQQBLf&#10;CDIYI1kG5qs5TwjJEQBhBtgkyQNGLDeVAVzWAOZFnfmIPU7pyTXPIwYGj67hJBC04T8GLzMMNIrs&#10;F8gSgtvd6qE6PGaHRNSYpjiSgkgzHhxUu+LOhqzG+va8pKHGpKisIXhWDLVZWLQGckugJvwof63m&#10;KWeSXt+PKvuIfAL0ipK9kQdbNVN8NK98L0RA4JkszAqYy4109YhXMXeKV/1YzyiB1YKPlnyMBJb6&#10;fIml2LlwPhPsoMNSJEACJHDWCDQQAU0B+qzNFhsmARI4JwngfB6n2BJtbOeQbM4qxHCJ9ju3XvoH&#10;b1s/tS0mVx529JkXXvy7bz14z9Nbc4WcjWtOvwsDXP4UCrAwxsm0Oz41iqs2eHiILizXolk7aplx&#10;CSyWazx9UYmrynxMooHRHPqCS4vKDdc9uABW18NyYZyTRIAxXE+KuzMuCfOoXK4w0V+8jSsCVAL/&#10;EKWGy+ZUh7BiXKYgf55kQcxlcD2pLjAiUE7xo/uCVl+E4MpQXZCoqyz1iuFKQ8KZcaWHceYTUVxP&#10;45pXTClgLoFqPC9EdQfQAi7FZby4GAMV2S1iy6VU5Yaa5bIbceg2HKylTlOwiH6LvYAsFlMZEeUa&#10;Wy7pceUmV0EeFUkNMbH5RpCyJfIvCJgIZEcIM4gi8hj3HGAyghBvyetoxxI5VKW4FQmoi/YCArTF&#10;H0VfwBcvz+TiXynFchWlrjth/Qz0gCnR6bo/eqRqyBG10NS1bOWGC0gZGCxPRAFRoLAjUlCK2zi6&#10;HsF1fiQGTxSJqpbrYaV3nxsfySCiW/CRNqs2XY+vF3A9AVo+MIEmqLUCdI1u+Flz+HS7jgAdeLw+&#10;WBq15qhYGMGYu3fy9ob2q6fVAnRAjK7ulQnQnruXff/LcvP43qgQoOvWIx+NEsUgGrQq0wQBWt3E&#10;8/zeqy/s1l4b+q9qNcgLUqmYJeHYBKstmCVpqVYdcXAoUgcv5ZmlDj8ehx11pNDHEdlNsuzKzUMc&#10;anFwCP5tBslVPRGllTo5wuL4BSUbTUehVZY2fVRSv4mciw7KKQD8rUQXxWFPDlhqUKo/pR3lGIdD&#10;qtcXATqJhkRjhd5tWhCgBUI0iXfkqBSN5kTsxCmAnDegwaJEWz0w0Wohl8aQOgKNxcFT67bqHElS&#10;GqjUwxYEbq2FQ4b26pCCJgZU6HNWnSPhtCpiIVsyDpiigqKfxVu8WpZVN+yDc/YriRMP5PtVcxfB&#10;2YMGia5GCzko4HI3GBTUzQDpIU5R9E2Cqk2SG4tej6nEqGMQoLEPHpzCiPBEmaQuhsNZJA45HvsD&#10;uKrW63MqT6HJiVFO0iSrqZT7IkUhGmcdxVMUnErIuaic3+HH6v7IcvK6caLkYDXE0p0Wdc6J3uF8&#10;xKueQh5/wXrDs1lqKci5nBP04EUVtx3kRAnzJx8KWQAiu6u7OJ5nRqOfQ9ZAAiRAAiQwQqABATra&#10;vnw9EZIACZAACTSNgAnbXglzlhAVuULEhWPhsiVz1164OB5DxLFcyx08NvDAxr3bDvbnY0gdB11U&#10;R22UvySYyIjF5LpChz/rDdcIuYJE3tqxZCGaQPCOkoZxaQS5W8UayzUNXBUQCIMrL/RBfqiuH9Im&#10;LljEhAH7RuOioirVFW8q52h1kQzlFJVH4hC4cTWAKxCnGw4uEYjl+lPijYxIHF2Cpo469VUyrl70&#10;dbj4e6hQX4Rs4ToGl60YOKJuUGNOxQbDH1mEePQZYd3SblzikhB8pCryuuBR1yUi44Kx9FZdsEkl&#10;EhRTxVMinHBVU5BBIQgLZXAVrePOoJjjr6LVGugYOMhLyQAe7QpSufZDD9H/BGKvcpbcc9ABNxJ7&#10;hL9KEBZCvVKWkZDkj5AYSnHGxctNHRAnl6ByMV/WW2jZkQTmFFeP6EwW0VEoKT2EII57Ggh5N4EV&#10;YoaKhkOfxRK6erwq5SRmNYHbCVhKGLNSDDAs9E1mCgHg6gJYlpnWMgI8ZN+0T0lLKwovGtbpTrMq&#10;lHp8RH5f2dhVPlg3Wi5AA1awnghV3X2v8vXvdoRopVq0q1992aT7tRW8D6XqvPn71lPVzyAtBinj&#10;Hl7d8q4CHv2v2L3sV32frIq/eqdybLXqcXXXp7bq+WqCAK29pL3Xp1LOanw1BKGKA4EVwWFa1EAz&#10;FpcvANzjxO3hQjYG6y18l4tblPqyRnVKgPTc8hCAobLF4+iUusmaypuJLEy9VD6A4F+n8syPmFLF&#10;C/H2XCSZRfsSUC2PElXEPuuPbSSGQzCkURhD2cgxLEGxECJxbmPCNQvnBshhgD7gEIPTBpxviArs&#10;LaBjmJB3USEOkeqYq28Di8Iox2Ic5/AoEkRwNJuX28A+GTIl3leFD0u0OI5lgiMvCRWiuHMrd/wl&#10;KDifQyww6sWpgJpdLzz6xn8hh+mIGQXUEBcnNLzkBjDOUnAOU4imCpFkDt2T58q8z0OCky+WlIO1&#10;HIwxUMjHcSMfN3JoGgPIxdpwzpO15YwLfNTdaDzlJid/ngOQAzcEdLljjXqsWCETt4ZFO9ZPzEl0&#10;PKRk5ya392LGfeicJCuG5g7/MqkHk63iFuQMROnwedtCAgt1/ubv0yWB0jhLxF7lLznPkdsSki9b&#10;xVlj/kXH9zsQYlVnzBQ4YGnhbKqYOLt4L8cDA0Yal7Ns3NtAcbSl7qWoWwchb0GGnknuQAIkQAIk&#10;AALve9niEydOBEfR2dlJATo4LpYkARIggfoE9GObSuhDqCwuXKB3Wi9ZPm/t6sWppNhj4MT4aF//&#10;Ixvg0nwMZ864boqr4JeKl1wRStDTiPqs6pWw5XjEhumERCXnJeIDgc64AlHXsdI9OfmW/4o0CV0V&#10;8nbMq365DEYEkApoQrwMIpvE/hlXLLjywhOyeEeuBiXYCFcgIjCLgClXqvjXHbQLE2cJqkXcioTS&#10;yOjl6WBcV4skK0Fb+iodoVJKZ0ZEjZgdqwcz87pdMYPWNQACLmwRvAMxXXVMLo59nqSXv8plnIp7&#10;kvx76ppOYpcKnuNV1+1yravCvuSaVH6SIaPneGHgYhWt3tGZEb031I/ycs0vQczoeQHPL8dlR1Gw&#10;AUvCsCSwTEWPi4Ez7gXIVfXIU6jKcEPCnawMAsHk6lcCkyUoDD+oceP/EgumclTKfQVMh43CpgVj&#10;D7yPnwEKL0TXy75iI171AhlcEypRQeuemj+u0tBRPKmLnokOINeVMsf6uev663v8lHDkoVIoX1nX&#10;64pHAQcatp7Sx7Oyep/ARw/1pPa41DSGm0e/8jVuSBRHEbihsOVLdJSSEGg0VSWD7eaehiZxOxMC&#10;dIhZLga7qq9Rff/D66UnSB84PBU7X1HY5waJwu/UOvJDtTDth72ODK1DhavH4r/+vRvyvcEzwmE0&#10;MjQOjlEbj/fgxi60ObgZSFyu2CZEk5lIW86M2/E2Ue7ULVrHy8LjywdCLWI8lbAohzrx2RIHDxzw&#10;fIOFvb7CJNlsBOkilJgoYcM4+sgRXA5RRQOQYlCuHO+Vf4UKUhbDELGKUndDRRO1bYiVkroAeqWF&#10;x31wyMaRXZ4I8lQp5VCF46McBeWQjbOLRATWEBk5BzCRDFlqgByPzmCIcktZgrs9v4ESppnA/W2R&#10;M4WqPI4kNmGibyZwwBRdW9IagLYEA8sgvTbI+aK8Q+fFiGKJfCSegaAfacN9fXXcVPHTcmqUx8FX&#10;TldkXE24RSvnG9LBoiwrd77NWD6SVKcv4gciN+bViRMASBRBKUV1xSCKuEQYh8wehX4toi0Uc1GB&#10;5U1RobWxlnwiimcg1SRwJpmI4BQ0k4QOLvDFtKSAh9JknUg0uZwhqOHjJ7nPXUzsUXX8Ej8QYVXx&#10;0sHjcuIoq7d4HqjuuMhJm8fMyPBl0OrMGZOkVqOOPfe0ppEgcsSU5xAYIPcf5OtOPRXmV3/A4zqL&#10;kQAJkAAJBCNw+3oK0MFIsRQJkAAJtIhADIEbiBxBDAsiTyXCFgHRuctWnr9u9ZIUTq3l6VfjyPH+&#10;Rzfu3P3iMaV0SuSIBN6Wv5TUrAN0ZVM2wRK6KjVIgI5IroiPlodVRUKVUB/tzld8alI5V6hwVxXV&#10;W/WS611lIiyXJqg9r+JclH2EEqPl+laFPKvw2CpVQivRqmfQiyElqwtoHbWEX9SlgnIOUXG4pTho&#10;FdSD4riiwRUooo7ERlKFPUkaPJWWUAm76lpPnvaUKxQf/Um7eChBWS5YRG+VZ21VbLLHeFWYsYRu&#10;SUOiL0vD4pIh6fogFMuljl4SSjr3VWOVdYlc1uLaVVl2StpIqOcih+A9deUstopSRtwvVCB48aLc&#10;ke8FOa4bowkDl7uIRFYd1iHPKjRIWTzL1SMEbnEswSVrDNeJdgKXhvKIsOCKKxNRXHzG88oDpOKl&#10;n8uWBaCmRAUwibQuGoDEy+u/SitiQCm6e4jnuFv02Wl6tTWUo7Bqo1/fQtfjs5yDC9DFifOFVWwg&#10;bMfCltfth90rbPmwrYzUH16ADtuWT3lvAdeXVdV6CIWofuHy+uuWL2m6lcvLc0d506d+v4bU+5Vj&#10;rlm4rCfu+dXf18H39Z4vXz5l/azNrdb3jAp3FesCHCOsLIyqlLuuKHqQa5UhhtxzVSlzReiUI7zn&#10;R1vCSMWgCZYTOHAiVheRs9F8Bl5bNSyqqmtSrr7i2CW3POVhJDlqSYC2yqegD+nOXjhW5NWJRzG3&#10;L5RrPPGD/spTR+qIJwHJGCHEcTw2BMMxbZztMQLkGbYiKW15LBZbObnJLeKqMuUQu+FIAkd+8ZuO&#10;d8ixLI/UBR7flcq6BLIxtE5kcZAHvFAzfK5SETsFORvHXNFwRSJXGq46h/ACKqcg6mYvTn0kIB1q&#10;OPbD4RBOKYU8PCsSZh7JM+S2tHKbboL2XDy7EEUViqmEAysPEPG8kGemsolCGkYcIuurW/JyHqCc&#10;jT05KNCAJWc8EjcguYvlUI5ZwIkEbjDgKI/zQ3EDUw+Kqc+cF08DTtyxvBHPmvGszG+yYCbF+kPd&#10;nICTmIpGlxMauTFQ9FrxgqEMykU6L3/pqH7Rm+UUUXRk1AFXN6WPeyx0EEgUMoCPDwvGLyeissl9&#10;G891hbnGAkYQAP4MFxfR37E+5AzJ2wqm6ecYrJAESIAEJjiBBgRoekBP8DXD4ZMACTSZAC6JVAyO&#10;jrFF1Agu7ux3vOa6P3jTdd2TxF8ClwLPbjv4uW/e98untinXC+8Ta5xRKyfC4iZWwxLspGRScTwU&#10;yVX96iRp0c/QivCoQnVwRq6yHvnEjah456I67FzG63N9uURV2rHWs6UVlR9HmzRIi2rTPVNF5IlP&#10;BGSrXumLHLnG1hK1u3zpL1JGX8w4A1Rxv+ppU7EukWHKdZdKKlNDSlIjlZLqElE1p+T06knFJXQx&#10;aEoT1BBFNBYrRgmlwnWmWHNK/JC64NFzWL0pCODjXKuLhivgMbW44MNOCFcWJ0zpi7L1VFFEuqt6&#10;kys6sW4s1q//pMuopouXanJpj36oOOsILqol+ZKo+c58qZg0ETCqeylmiHom1DayCwYpbpfK6lG7&#10;mLj+2uQPwxiorrZyFLyDzapHqTYezYrc5XVB7usZ7fupkMXoLLPgA3RWSKhd3Ht5ajTVYy2RDKfp&#10;BOdfLDmKB7DdbdVo1/lEl5dRIcf+W0WFjXlAu6sPTibYqvC+F+XbStV6dubX00WhRj2ezKrLO/W7&#10;v05H9nXNu19b7vf9+VfOY13OngXEIAv6LGKEcZ9YbhTDBkoMppTxQkbrh9r0GEdQ3MtU8cVe9wJV&#10;zgCcBEgKPpXJQGJSxbZZsggG/8zC8wEmFWK9pfym1CNGuAWrzkJKt4qLR3YdxC5HC7hiZNFVJOhD&#10;mC3UQ/iHFHJZnShPHUXVrV99E1o9UFXdHzha4FxBIp1FI0U4dFKsupCvGc4eBVRlSjA4wrFNAwI3&#10;aCQhkOc9kv5BMhcTr9wQJFL4Y8CEBGkS5BynkIYYDilcMlVAvEVgtGj5KkWv18cRN54hr2J2xGME&#10;B8F8TgDgZCCSwGFcPX6EpaGz5YnkLbervcYVnLwuqQyXozkTOQNhaZEz8hnMPuKv5fEsOQRgVUhW&#10;ZPWwm/IyhgjrE8QttmNSDz6BkvNDRxuI7YZELMfEQlmeqcJdDbkBLfffvRRfSQiJgSNThZiJK7tv&#10;4LNycmda/FGw3uR0RE6rlAm436dArUePI4CKS5bgehjH4V/9kFxxhXje847GxCfNUn7TksdC4gPk&#10;06FPeqs2pThDbJa4clmHKhxBGcXANiTs5LA8CZAACZBAaAINeEBTgA5NmTuQAAmQQC19QZLt4FwY&#10;BgsiUhomstFFLl92/rpV57XjCVEEOxuRg30n79u0t/fFY7jcwnWU5wVbMU+Rakk/QCmqpXoINoII&#10;ayWhijQpV6+wU1TXf3K5JYG9qrDOAy998XT3RdwUnrIUXz+1SSvFTdpS2ZDK3DaUYlu8wFASbVHW&#10;1O7DKt+g8sTApY4EWek+KKVVuxGXZGvRx1XyIomFVhJ1sWkVDyTPxapAFxV+JhYc6tda4UfOFVFR&#10;xhXh1UOAFu/mUsIfucB3xH3pv74A19KFjidTz356CUlKKlYXfXKBp6ychYZc3unrHQxNimgPERXN&#10;rU0P5VJWcS7Gg6uwL7eGpQVoeQAWppMqSE5vxVBoiYWS6S42gUtMXDnLHQY8tuyxqfUjV7SIdVMh&#10;SDINMODQYVDqcWoJpVZ3SSQ+2pnQc+zTXVc2qh6vXqsV7zernnNPgNafX/2xrd48tVhVvlUCdLE/&#10;FKD9P8k1F3PxTl7Q9e91Q0XPrz6kBK/Hs7+eXS3VX9yjrMyoBejSeva4kVD3S6C6gDzjI1JpVFIp&#10;yN1CC9GakNXE50puf8LrAJK0DEQUNCUlewptctiU7AioR9JCQFtMQNEtZOVAiidpAm9Iq4DwWLQF&#10;gRePZ+lDtjouycmKzvamj++6SmVGISZROErk0MdILFpIJ/MDyBuRiabUcU/dOhY1XMw6IBvjrKZ6&#10;U3dSIShDgUesdByB1ehACqHACHWOtovhLxIcKP0zmR9E9GsukpInhKo2uTMMv2b0XxIkSO4H6Ndt&#10;hYECLE3MdmjrRiErymMsNmwZOTQmRsIe5wMSGQyR0kxC8scpC54twowoRV3GgjQMWUnkEZHQWhW3&#10;jjECfmDM/gVF0I7kzASab4sWEnYW2RThx4KVAbEYnUHWB+m13IqXJ9ukIs/zEDlKQW8Vq2iYmcAW&#10;TOU1hiF3NmplMkbSirWp0y+4SKssET5uZnDGkDMWBH3DJAWitTzbJT7OmJpIbhDR5YUYHJn1iYK2&#10;WFFRAR5f9GohVG1Q94080mTETPicyFmNhJlL1L+KGPCox8oqsT8Od3LxTJfn1eTDUkqXXbWHRGYj&#10;nQbSYOdj+cEEQvaj8eFIm6xXJiFswnplFSRAAiRQhwAFaC4REiABEjjLBOS6QSJ5CwmYIsKaIlJI&#10;R+IpKxeLWMPKEVo9+pofjqRwjYGHRiVw1iu7uo5fVk55cioNuRA/4BpPPbIqV6pyZatMFXBtJDYU&#10;6rpUac1iqKGSACoLaVw++kVcqgtOXBIgqEl7PcsFi1ytKFMLdakhsb5iZq200vKIFR0wBU0TkUro&#10;hYqS0Z6DKCcZ/0RLLV3QOrOCOBqEbUlDI5eFchkrHVeX/JIWT8mu8HUUhwsJDvINZdGXyuopUQ1H&#10;FF+fwGUVCCTJBuU6S5rQETIwyJZmdUyZZISXi26BKrFUHtdZEsEjHtDy0KcKF8fzqpKxx0AIlURs&#10;Kb/DGKarGMStqnD0d/2DurxX0r0O3y4J9FJUjFBwlwFeHLhQl7mWWHV5/FoL4opuiZ7sW4y+9ln2&#10;0o4yb1FeJeqRY3UFKXUo0bAoH6jgdW9wZ/kDNcrm62pG1fVr8aVix2bVcyYF6OpR1IXZwDCdVs4Z&#10;AdrNrQYQd0Shq1idCOiKSTnzEdD1VkVRGAq6/msK0CE+Rz4R/UEE6LJWym88+E2f877nEwbqr40I&#10;0NXjlfBS3AuUo5jRZmfWLp319vUXXbFoyiQohUasb8jcuP/Uzx7b/NCm3SdysUK0TWwxYL/gceCR&#10;lBLizmTnEvbw5Svm3/KyS1LWwLfv2/LAjtN1P9dOARxcVsyb/tb1q25aNWu6SpF7MhPdfnjwO4/t&#10;+eWmQ0NDQ/qwPnI/ElHLcmcYRzfc/4QwWmgrDL3y6lVvvm7l7ARcMlRsrDoq4VTiyJEj//FA7882&#10;n/DovlInJcGvun3eURi45aVLb7vuwq0HT37lvt6de19stwYRBD15ytS3rF+eitnfuXfLgZPSaMWm&#10;/KPUM0q4PS0eHOk57dk337j65Zctb7dziN5Fl7Jm6pldfd+9b8MzgCqOYl7fTOL2JXffU0bmyuVz&#10;3nrD6ssWd06Go7RlnUzbz+079d0HNz+05cUBK6nkYLlbXGk3Exy6q6S6/y7ZJs6bmnjd1atec8WS&#10;7g5xOBnK2b1HB37+9K7/eXbv7pMYRiKKGHkxFYGvsdxprtyU8o9w6UVd7a+8bMlNL1m0cEYKqRe3&#10;nTB+/OzBXz62cc/RATuKpJfKd0sFXstzalUbbipAfL9qyYy3rV91xeIZk0XBtU8N557Yn/3uI73P&#10;PL99AGYY8OiWs6V8xFIz7hW5/K7rlrzzuiXV9T+yN/2f923d1rsnL8kJ5W69CmXQTtIeJ6avuWTe&#10;m6+7YNeR09+/56ktB05ko+0IulemGsrTu2qL2RmcR6Uj7TipXrfyvGsvXvb05m13P7cnZ4JGiCcD&#10;GppM7kQCJEACJGA0IEAzCSHXDQmQAAk0mYCywZNnHsXsUIUi41+VSB0n33g/lofTMmJ0RAiUrD4q&#10;drYYMub6QZ2i663obaFc85Q4Js9UQuGFdaOc00s6eBVpBStBA5nmC/E4nnhVVx3YRQUuy7WrtKJi&#10;lVUMSqkebcYnRoLqIVlJeV/cS0KDJcpGXWFGDfWgaySNZ3hhWoywXjxMK7KvJDPEc55xkdGVGbER&#10;SaAlpc2qEZdvKvJFBTWPjFiFQxYjYor9VDkCVUZ1pWXjgi1ppNE7jEsy9RV1ZuViKbuqoGm5GNaR&#10;Pp48td4qgoNCIOq+8gcR40qpQ11Ew0gQf8VgcdGFESVkgHmRgZEBUGmHchWqKGn4CpqKMRLaKqJd&#10;tOyR6D8I9KhDdRDPusrTtXi+FCnbJQJLrkTlgV/EI6s8hAipRjW42MOT0cVMiVoKUVq1mH5oM0qH&#10;nhLti7HpmrVkTJKq8Jy1cmTEk83Sq6SKTsJ4U+J6rerWoes6IFrt6xmr2uSPxlmsLri0KjR85DDN&#10;KuAo/OopoteTKpFueg60L0zlS81p7W+Hsu7IRLpe6vui+K2h29Gb7luNkQYf5kiFdb7FRvpZ/O7x&#10;Ku+3DkP3pwS28os16OzVmWQ3wMq+uSd45Gc1x65N71XRPX3rr/iHgOusNKFhitdaxnoN6mOGsx7V&#10;Uai4cipGUX3oUnfWtL5UXH76btfIEc21Diu6rT97zktNo8dWglf5J7X2XbuXlr84P0TjuJ0p/RBz&#10;A4THQtiSwpZKUoAjgsonIIc/fLeLKb88TIMDHb7SlV4WSaijtYjAOMzAMhiGufDPReYz3KTFYys6&#10;SZv+7hd6EpmJO9AJdAGeFfB8wGFz8byuSxbPvPe5vR+988n/erj3iW3HF3S2vf6yuRkrseXAYKww&#10;AAsKOTWo2tCa5FaTswg7Gou/+pLzbljR1Tlp8uGBHGRW/AVHkKxYOeO+JdwUxAjYU7DD4WlO15Rr&#10;VnQ9ue3IH3/zuf947PD9W47PbDffcsU8I59/evdJ8Q+TcGAMSSXAlbTARRMGlYwON2/jRweNp3ee&#10;uGfz4Y37Ts6bGtt7+OQX7t75k+cO3/fCsa2Hh4azHgK6EJHb4RLBLA/kGPbaxZ3rVs1cOqstPziw&#10;ed/xjIWb6smOVOKGZTMmJVOP7Tw5MJyt5qCCgrVXF46nckxub+9Yv2K2lRn6l18+/+OnXvzFxsO/&#10;2rzvoW37e4+eziIc1ifSVh2+IU7L5CybO+0l57Xf/eSev/juU//58PYn9xxf0d3+qgvnnExHdxwZ&#10;kPvbEvyrDrbN2NSnKzqtI7V+1exDx/s/fuezX71/10+f2YeFd8sVS2ZPjm/af2IgiyhvuRdfOkRU&#10;Noxju2VHLz1v0odever8BXO/9cjuv//xxm88su/4QObmS7ovnj95W1/u8IAVtzJy+lRUnz36r4Tp&#10;/EVz2l66eOr/bDj4J99+9huP7Hmit2/xrNSbLu48PZTbfHBQ7tDjpjrur0s0g3KCq9oOnco+2nvs&#10;55sO7zgyuLAztWHv8b/9RS9+ffiFQ/v7BjJQtYsfCx0OoT6mctIq7tApPC1omBkzNaMjdsul8y5e&#10;PGtKtNB3avCZgzlEx+ODg3MwNeMeG04RlWWKxD2smD1p7fmT9x5Lb9l/Gj7pPpEIzZhC1kECJEAC&#10;JFAi8L6XMQkhVwMJkAAJjEkCOEFWrnyifqoQYJhD40o2rnKte8YOhhyGGGDA6wHXJfl4oZCUTIjK&#10;iFjeLiUMLD1aW1ti825YcqPHYGOJyx5cF8llBK7J5PpBi79i5igJ0OX6UIVPyVVGEy7YcPEjV4AI&#10;WzbMLFqA4aMK4cWgxE9QLsOkrZLNRQh9UA9TZYtXaokyEBTdAWK6CvWKyfO8or1DicZFv+SSkjAo&#10;FYgWeJPnYuXuA1wy0dVYHk8MR+N5MfqUB0d1+3GdnUfyEELj0HJ68E3r0jLVeFwa0VIINUKqKFSV&#10;xxqT60sxIRWFBJJL8dHXUPUH78lYLxlWxPQbT7Pq0fUXa/NZU0U5srorfuV9F2dlTbVH0cAYQ+2i&#10;ZDrPMfh+uELVPwK2Al2Iz65rdqr4h+1MSRQdqcivhpH3m9RVz2UcsP+uYiPrp2Jf76qKNwVHxlAq&#10;Vn8dVgn63uvEs13fcYnlRA6HEVEtJe2q+BYk8GSSnYPRLb48IXHhiILkePgmxbElbqdTpgX/IgNP&#10;K4n+iMNDVt9FhD0AbhqmRTrLJQ1RluULW0lp0rq4YckTJ9hwxFdmVvI7js84li2dPXXlghkb9/Td&#10;+8LR4wP5F48NbD/Sv3BW27S25Ia9/SfRHXTMM1LVTKCOOMyrDGPpvK4bL+3Zsvfw/sMnz+uevuPI&#10;0LH+QTkqqmRsSEwszwwpJbx6g6DZPTVx5aJJh46e/OXG/Uf7hw72ndpyZLh7RvvMaZO2Hs72DwzB&#10;zQFM5GkqeWJLPYGj9WO5dysHwHQ6ffzkqcPHTyHvw6p5ncdPpf/72f17j5zqO3l6SNRn74UrGqFs&#10;cvsYKNYs6Jwct/uGrPPmzDhyKrvj6BDqTiVily+ZlYwZT/UeQRyu59eeujuLsoq2YXYkYy9d0jWQ&#10;te96cv+2QwP7jg/vP3b6+BCSM8bkTEU9c1Rdj3oQLYcbBDginzdn5uK5nRv3nHys99jRwdzmQ5md&#10;J+0LF3TikaZHd/QBOGD4GE+EP+Qh+TBuMBfsyanI5UtnDmZyd2/Yv78/e6Q/+/T2A6lEYfXirj0n&#10;7Z1HspKXETcBVEJkj3mMxJB38fVXLlo4Z+bX/vupux/bDJn35GBmy679p04Nrl25EOcrm3YdTOOm&#10;RyShcixLesbqenDfAmcn3d0zl8+bsXHvsUe2HTp9emj3kVN7jw8vmzMdvhnP7DudgSEKzF7klow8&#10;dOfZn6FM5tCxE4f6+hOJ+PJ507cdOP6TJ3fi1/7BdDab12H17s+m/sQg/NqOtWVwC0hudhQuXzR9&#10;/crZT2072J/Jdkydvm3/iczwEPRxue8jJi0eEdDFESlCPd2TV86b1ntk4IUXT6p7XSG/QMNPJvcg&#10;ARIgARJoQICmRT+XDQmQAAmcCQJiS4jUO9AB4XWYT9tidSdXYvl8c54TxFXEsB3N4OHOSBJn+7mc&#10;lbPEMhJeEvD4c3LNYaiNuf2KK0UhI5cAiAiDPItr1IKRQGtiKyLXlIifsjGWvEQlS9Yazwwz4UlD&#10;EkDMdQzSOq6uoQJDi5YcQ6IYqzR/Eows8cjQxNVVVjEJYvCGoDYUJF+R2FNKLXA3QRtZ285IJnoJ&#10;flPCtEgJCIUWV4zgdaOkqA5IkQMsRiweTUJBl+yPuBkhKMUMVPI75RH+hRTu8PPEdPlfZXk3rIKj&#10;JXbPECFbzKnRRwnYwkRo92epXAWqwx5G+4RwGzsE3E4OZ7JXTW83bIVjrfyZhF+jLQdLq/k0a7xh&#10;+1nRbt3d/QrU3dHdkDxzAtt85bsk+evy2TZj8NKFk9527QU3XtA9q00imiFWpqJ2KpKP4khnRHKR&#10;xNL5M99+/cXXXbyko6MNfghthcEUnl9JRyLDhZQdmZ5MrF029x03XrR2ZfeUdlQuxv/Y1P1X5UWF&#10;IxY07NLjSuK8n8/gax5BxHhQKAkvKDNyMG0cHSq0t8enpPAAEeRv7+9/sd8tIDdcFDYdK+fPaDfz&#10;D2879uiewVQ8fsHcKaKQ4iAlhxDY5cox3jdjnhwUDCjoA4VEVoyU43jlMoNWdiACJ4N8Oo67lXgH&#10;WfkQcy02yUpE185RKqOxNuhAUsLhQjSN4FTcTIUfdCGSLpioFnHm3utKhZcLGLkHjwMW7ukmhiwD&#10;weD9/QM3XDi7u3MqtGDcSJZgdPV0UKj1acMmwhZ77URMjoPQlvNgqULCPeuRKHjcmsWysMTpAg8n&#10;4bg4VMAd4uSUuJnMHMsPn4hHC7CkSBh5iNnocKj++BXGDQTMOhaGpNjAROEGNc4FQCUaScfaT6eR&#10;mdJojxTi5kAsCn0c53Je/htyGmcs6J62ZM6ULXuPPrFvOJOcnolNThuJdHTSE3tP7dh3YFFnbF7X&#10;lGgiZeVxqik2a94c1O1rrJ9EHDfEIzk7lrajmAhYU2eyWUwHTrVkd4k8l4fS/Hy6JBI5koK3NZ4J&#10;sKNJWHLDRQSPCCBuX/uwyalUKeOxnBchdQnOHLODsewpEMb5Cs5h5s2fc8qO/femQ5sPDM2d0rZ8&#10;doc4n8iNf/lINoU/KyEBEiABEjjrBChAn/UpYAdIgAQmBAHxKVZPNcO4MBKP42Qe+cfbIlbS+4nG&#10;8ExMRHIhRDifLmTzuGJIxBDBayOWF48Uq80xGpZM9erXUG0gcCxuZ1OFbCyfER0W15AQSyFyi/+y&#10;1IWLajPWgew1KiBaLD1C1e9bWB56liteyZODDhhZXK6o4CxJ1ocugCeia+QSWQ8zZKtyUS0PSku4&#10;OKpNmmbKtpKSyMjMI/1ODA9ZyyaJIiWVlFYwQmy44MS1azwWh4eHaQ3F7KGYNZjAFW9EFG4kDxKP&#10;TTiX4DITuSRhX4kHusNsJesSURyQggnOotAm2u1s3BrGz3HkvLILaFvsRcw4QuT8LsjDtDley1bc&#10;etG/VmxBxtasepy2PHtSbCXkgvarynNcNe5F1fh+KLkajLh7OO9IFKja0/3yblqV8Spfo3pULXuU&#10;Vx+2fJAZHilTQ/0MhTpUq1rBdL60g+9bY0IrKlEpaz1eFSYwThn3Mqxuxa9dN71SGZn2ipc83+L6&#10;5g5Vf8UEaeW3+lXAIzrw+7WTlp3AASUetdZfvujPf3P9n775or9+z9p3vOLi9ra2QaN9MDolHUHW&#10;tWiuEHn5xQs/8xtXfPh1F/3tb770AzctTk2ePhybmsHXdDwBXQ9Hjddevvizv37Vn7xy5T+98+p3&#10;rluOA4OFAGpIofi219l9xYdKBiu3N5FDVh7UQe7AfDx3CsfTQTNlFbIXdhYWd3UcOZU+NjCkwl2L&#10;R+qK1RXFkRcqczQ2JWms6E4NDQ/tPXy898DRweHhlbNTbfK4kwkNXbl/ycNBfvWI1xOOO/EYeLSZ&#10;edzcxQfqkkWzlyxacHDQOnH6VA53xyXJAdL4JRD6q5IzqCNgMaZbPILxDFc8GkkiQR1S1SHuG+WR&#10;xy9iwDVCQoW9NsVCxVCjZnnqC7IupM3EtkOn7n1u9wVzpty0ao5kV4BYaUBCx8lFMTVCwK/oqe2p&#10;xbOnrZjbsWJmpGd6ZFYH7pPbOdzpLaVYqKgH7hywbogm2nAAhiIMFVju4EYxJUOJ/PDqnnlz587Z&#10;2W8fxREVYcAqG3KNb+ngf8LtbpwJYOwwKR6GXownosSkBYf9/KxYekFXbNA0jp8eaLOyiXw2VoD9&#10;RdqzctyY72qPdsRjR0/nTwxZGZxcIMIBa8AsHB8uHBowJk+aNKkNM5zHPRVJV427E14b1O+IlU0W&#10;Mvkc7jhkcYoVi8YQgX75wsnnz56x/2QmPYSckJhz8dvGWZCo5Z7zC73fykkuR9xiyadxcotnBxBs&#10;gaZFxS4lo9YY8S8yjkimlHhbDlJ1rA2PbS2Z2XbZ7LZDh/u3HBp6/sBp3Jxfdt4MK5pKRzuGzXax&#10;YvPZ/L4eg08KS5IACZAACTRMIPg5qlOSHtANQOMuJEACJBCagATS4lLHjGeg2UpQFC7cLDzDKyfj&#10;zQgWjkBtNHDSr0KwlCArWXaQO8iGi6XOReNcSUqR0ANQaexgToxLR7EtRt52XIbiilnSBuKSVJz4&#10;JGufBDfhfwj4xRZOq/XsEnIWZYFOopsk/FmlUUdb8iCwSPcluwp0Q65ylD1ySOsPVIRraPWUtBhU&#10;ykUcnKbzcl0KnNCb8bwwInQkz6F4Uhcdp4Pyk4e4JbQ6j3SUYuMszBCvjdsCCZVaRwtNiLCWBPMy&#10;dXJxHmJ2tKWmPDxeUuaUqbd6IBxu4xIRr8PycDtC7E3109RBe3+Olqux/kN9NJpVjxJ4vFlrT1uP&#10;LcQa0fqR96PcdWc4FBCntrB7jaa8/marXcPIXxv46lOjGk0PdQUVc1ynwvL5HXXrVfPst958l5vH&#10;+qnulYtzscWKMn4D8Vyfter3MtTWmPW3W8W+EGXVERd3ESXUGfrvjWvmveKiLsnzFk3GYqnOjuTy&#10;GfGLZsVXzp28fOHsVQtn3LhmzsXnT0+aFkI1U8n2jlRq3rTUJeelVpw3acH8WZf2dN540awl86ZI&#10;YG8suv1YfsvBwWwul8fDMq6n/+V2b+mwhVDORbOnrF3ahWjfGVPbX7pkxs2XL3nL1cvxCM8PHt25&#10;9WC/2C3LQcjLcgESJaq18hcvnHbdqvOe3jtwzwt9A0OZnlkdK8+b3nt0+ODxIYlWxe3YAu5E6rRz&#10;3h/u7qnJq5dMW7t8wTVrFr/xyvNvv37FK14y77mdh755/44jp7Mx5ZIt3s8F0Url3qU4W2MDOdlU&#10;dDe6Ca3Z7pyUuqKnazideaL3aCaHo7M4SHk2C+J4WgrnPXJWItGu5upFXXM6U8/sOfnMjiMLpycu&#10;XTLzwImh/qH8lYunR2Oxx3f1nx7yCHoVNHKOUWnB8bqLZ7724q6bX7rgNVctu/SCxceOn9p16Agc&#10;w2QdeN1rT4jFSM7K5+Kx2PLu5K9dMOXqpd0vXznrLWsXvf/X1mCO/vvpXT98ojc7eBr6bE4O1iAR&#10;Lijb+2sbCrsEodud7dF1SzpXzJ02YxIWVdsNK2a+86Y1F/TM//mTO+/fsGfY7MhEJyFVNc43lO11&#10;5YbZXTyrY82imduOZp7bexwqM6K+cQcadz2ytnnxktnnz5r83K7DLx49gfBjSQbh87kWMzjDWDxr&#10;8stWzl67csGNa+a/5SUzf+fG5VdeuPju5/b94NFtp9M4N4kiWhyuynK64vf9IJbOcndhzvSOK5fM&#10;PHJy8MneI7J8tMOZ2krrR53x6OUpD4ghwbYsLSRCvHzhpKd3HHx2j/h2XDB38vzOth0vHjs1OKxy&#10;k4CZD3+xYhM+IxYcB07KCWLdYxsLkAAJkAAJjJrA7etDe0A3QR0YdbdZAQmQAAmc+wTU+TOu2aw2&#10;xBXB4QFxxDirjkkATlMGb0fac8Zk5DLKI6EdYozEhCEei07CM6k6+MUJfNYXA2EbRS7yjJHEv3Yk&#10;FUHwE7wTC+ksorokzQ9sDZGjJhe3TtvWsLItDO2E4dcfRNDEIAHAgtDK46HOjJnEY564EEog4tvO&#10;IcpJrjTUcNRVf1ihBh2Fsiy3AdSzxZgl8SyBBo2nc1PGEAKCxEJDJXjENY7WFsJtuOBUj6BK2sZo&#10;LGMiTB1einH4dLfn020w7EaiJIlRbo+Yk6J2GxoPVb+YJ4rcDBE6gede4WuKuCNRvBG8hsBrxOLh&#10;utEajuJWhLb94FYKwhJZvmoLhceRPkdZDxot+qNW9yfcctAuq6MdlxtC9XeFViJrv7QFbQ3Nu2J3&#10;V/m6dUuBYg5VVy+q33H30fXXUDM8UriCgx9n5wuoge/YGj0LW1vd8jqVavXLO4Giz7dedSt131ET&#10;oRL+Vb68VNeq6vzGNfK+Tq4qX+gSvDvyKqRtYwjJBeWGIBRQyzh4NH/gBOykpqUL8ae27/v2Pc98&#10;+5He7zx54M4noLtt/8EDG+99YtuLSLdnxobzkcef3/utX234/lP7v/lE3/ceefHnD22981db7t14&#10;+PhphDxb2Wz22IkTJ/r7s/Chci169TiA+iRIomER4nAoxkFm+pSOCxbOvGheWyx/+s57N370X+5/&#10;8IUjcEkQMyufLwLc3EV8Lu5YLpzXjfuvL+w7li1EBo3Ulv3HCrn0stlw4cAXvIV7tDiWyPNCcszx&#10;+h6Q27di1vHCnoPfeXDLlhdPRwr5//yfJz7xjYe3H8nkzAi8u7B/IiLeIQUJnJUgVuX8rEYjviJy&#10;3xk30WHUgFBxHPpNye6YQOrDnJwJqGTLVZtIz1KDPIGjo8LlvEHOE8y+bOTnz/fhKPlrF3RNx9mK&#10;uHTgGCbeC8G/yv79qb7L/+axC//s7pd8+Mdv+szPfrjx8HAEceF4airnWQn6gnsSRiwxmI8O2B0H&#10;h1O/2nryv544tKvfOpm1P/XTHZ/77+1H+zPIQ2zEcZImAGp85IP/Cbq3cmVBShBEHGfgBN0zZ/qa&#10;RXNmdE69b8vBP/7Kfd94cM9AIY6jdcQemlIYkBMCrw2abFaeQ4u0IRgAUem5oXi2X8LPE4iKjom7&#10;S3rYzg4jUF0eStNB1l4bHpHLRNsyZmIwnXv4+QP/df+2XacKpy3ziz94+PN3Pb7/+DDWnZilq9sG&#10;KobduyIJC4Dnhni+mYhgz8FUHT/jnASP4LluEI64cKh02NF8OmVn2qP5pJlbMHvqiUxhw76TeGZs&#10;OD20/VB/R3tq4dyZiHWQjIJI4RlmPfj1M/hMsSQJkAAJkEAQAg2cVTMCugFo3IUESIAEQhNIFNLz&#10;p0SvW7Po1VdesP6SnouWLsB5+RFJ4xM26Zx305CGc3m7I2Yt6W6/+sIFCGCZOSmVGUA2F1yoyjWA&#10;PoroH0SuLf0QcCQSySL+lNBhIwu6p151QdeqRVPxFOvJU0MmnnY17JULpl++fG4+nz05hEs+CcZq&#10;ShbyCxd23bRmwfkzJw8NZ/qHcnhoNxUzL1k8c/nCuYPDuXR6SPVfORPKRb5cd4RqV5w8JGQ41h6P&#10;XrJs3rVrFl60cPpFi7rXLJyxZvFsJO/rO3lK2SdLXDkuvpVMEkKFxk6QPMTg2UaywWg0Pzyrzbjy&#10;gvNecdXKl126fM2KhW2p+LH+U0P6alLwhhOJcWmMmUT6QaW953rO67xq9aJLe2ZetKhr1eLuNYu7&#10;Vy6avrKnG9F/CApDKkUl04fof8DlMe6K6U/B6LcG6vH+6JXCuCq65Kvhhoxg1aJtA73VV/KNgaqx&#10;o2eNqnyItirqr9tPKRCi+spBu+uv21YVt8qhOTX4rAcP5EEade9Wi3/YOfWZGs8mKjiXl1ExrFWt&#10;+3bVq59+66TWeoBOHI3ASgD/xY1ZfCvv3n9kU++hLQdP//CRrf/zeO/h03mll+E5HqSijebiHduO&#10;pDfsOLDr0PHvP7n/zqcOITpYvpwRPY2IUnGhim17cXDL7pO7Xhz4j/t2/+TpfelcRpRKZZEMrU45&#10;5uKhE/UMAxyQJPNeYdnc6UtnT/rlE5vu+MmmHz535JebDz53KN+XwaNRohjjxiRcNjwPASLcWtk5&#10;HdFbVne9es2cV73k/N9ef/4HXnb+dZcvmj13xpFDx57bfSwLI2sL2Qsg+iXEhcPrNjNGN7uzffWi&#10;WRv39H/r4R079x1aOKOt5/x5O49nDvXjCSp5BAfDh5cIjkW4JYv72JJ6oWjbVbxPJOKh3Lwwp7Qn&#10;Lu/pSmetx3YeT2vtXT5hHscXFTQt/0goOvTrgrV6/rT501LP7jy699hw36nh6ZOSay9ciAQPCA2O&#10;xBJP9eK9EEkIcYx9dts+WFFgZvM4E8JSQLy1UPM+H4AdCnLb4YAbNwrL505aNrvjsa2Hf/jU3sMn&#10;+lfO7pgxOfnCwcHTg2JJAdEcQJUZchOOm+gXbJEh1k+eMnnNsnnbD53+3A+e/c7je+7bsHfDrr79&#10;AxloyQBuwh9FzLIh5KJVj1gxQGxLxnGuErXSz+3sy8KKOxbLGog/MOZ0mDet7MLsPbD9eN9gLitO&#10;4zAoV4HrVZt4YdvGilmp1fOmPLTj2J1P7Dl0pG/R7MmTZ3RtO5IZzuCWCmw3ZF3qR6nEtsfrI4nT&#10;F9SOIrOnd1y6qOtI/9BTu0+gZawF556KE/oACLjfj2oRFA+f6KwRXzJ7ymsunnv1JQtfddWyD1x/&#10;wbuvX7Vu1bzzp0V3Hh54eBf0cJ0UM3ASQhUBHepQ0tgBjnuRAAmQAAk0kISQAjSXDQmQAAmcCQI3&#10;XL7qL3/39e957dorFnWuWTj9qpcsHc6kn92yJ40rhmZsMSO/cEbyfa9f94nfee2v37jy1y5fdOv1&#10;F79i3cW4Jtnx4okcDP5Klx8V6cgDNo6L56iBhzsRmGPfcMmyP3rnDW98xRXQgzfvOHgqLZHdb3jZ&#10;mre/al3fsRPP7zkK8weJdwpYdc1ib3/5pR/7zVeuu/Sik6fTz/fux0XLtJTxntdcfv26K7buO3bw&#10;4CF5MFkiiuSauBjbHUZbES0B1/x2dPaUtnfdcvnvv339a9Yuf+XaC16xdtV1V648OTDw9OY9aUm4&#10;iAFJYHHY6xokZ8QER2Lw+o4i2dNlS+b8ye23/P6v37B25ZyVS7ovu7gnnjC27t57YnAQORwNmKhI&#10;/FoIkQzXd7iWlgtkI58sDN68bvUfv+s1b3rZyldeufwVV17w8itW3HTlqvVXrjp27NjTm3fnognY&#10;a/LRp9GIqpUCcZjFVkscbL0ArVsPK2K2aK9WCNB1RzdKAdpdf0CMrmK+ArQ3YS9AARt1ltlYFaA9&#10;NOhWCNDl6wEm+CnxLhbnK8kdMBxJ7jud2bj36I4jgwM4suHuIJ50KeQh1YmffkHk5mMDmed2Hdly&#10;4PQgXBgQLyvJ0LII7RyOdiB817KG9/T1PbXn0M4Tgxk4HGnnZVhTSSY9ZUWhDrrqhihS+8HtP3f+&#10;jNTy82dv6ctt2nUcflWFKNwysgkzEzNhllVI4S4leuY99TA4MC9YMGvtirm/2nL0L3+w6XuP7/ne&#10;kwd++sjWpJWZ1z1zW1/24MnhNhyjEYIqGRe9zytQ99yp8YsXdx06lYXieSIbzRptVy6dmUxGN+05&#10;Ltlw4QmsWMhzTBJCLroxAqH1PdgRpIi2tvNdk5Nrl8wczgw/tuMwlEpPs4jSapSMjMCCMG05Bpn2&#10;SxbNOr+rfePek3DewDHy+EBmRXf7RfOnTZ2UOpnOP7Hj6OkwAjR6+viOPhxF0WfYbOOesrC0YT6G&#10;PnuhkPdxSwB9Ns6fOWnleVP3HB544WD//tP5jlTsNRfNxI37Zw4M44krnNtA3Va300Mcl/1OaqB6&#10;4040/Minxa2reqbbucxTOw7hBAoZL3NmPIlMG1hWEsk+jDMOTI2g8hL0cR9lcCi9pHvKJYu7953M&#10;7ewbGsYDapF40k6vXTbrposXbtxz8mebj+DZNyQ+Vmbv3qdj8O9O2pklszqWLJwNN4/N+/pPnT7d&#10;kYhdt7onn8ts2nkIwjueopLYfYmph7+49+1reXoMtyys/NzpbZcv7jx6cuDpnUdxTHOnzJD91QY4&#10;0PQBIV5Iq8fLjMuWdF+0YOb/PLb9Cz946vuP77rryb0/e3pfWzI2dXL79gPHrdN98gycJMrw2dTM&#10;VFhwUIBuxgk46yABEiCBOgQaEKB5HcpVRQIkQALNJABLB7myUVdxcEVA2DByzq9ePOOdL1/dnkj8&#10;3ue/f/57vjT79v9Y8fbPfebf7objYVidFmf5KsG9RIMgsgWejxK0ZJqzprb9zhuv/d9vWDdvSspS&#10;XhlRO3t+d+pP3/7S33nlyslIrieRSZKoBtfftoW07+E2+DvmEMJrdMTtBC7T8bgtcrW/8hIErczD&#10;BYSYTxrI146L87i0EUE6xKboz3IJj7zxnVPNG9acv3rRPEDFE5p5SQ8/DEEcMWt4xFSGJkmOVDR5&#10;SPMPKMuoTbIQiadH4YFnen/tw1+ffuv/m3Xrxxfc8tFP/NuD/fkYrrQTdgbqg4AOKThKtBzmCJed&#10;BXtKZ/vrX37xS5Z2f/rffnbpuz675tc/c/FbPvX7n/vJ1v1DRiGGFIEqR5Z3tnr/2cIVqqSBgu6Q&#10;MSd/7afPXvobn5p9y/+7/TM/2bK776+//st5t378/Fs+8dlvPwFDSRRDMHy4iT9HS+torLpOBXVH&#10;30A9ahFVaRmYPzFSKb7w6dEvda3u8cL7Thn3D36psnQCVKWKVaSAK1sPum/VPfQbpl95za348LWX&#10;X4f8teqlEhhWv63f8dich7s9+1y9g67e02VCzNi9PhruAbpnzQFSvYp8mKBhSbulX8rGVv3sMzR0&#10;0j2t+JaXL/pQD3eU+PuhqxhCnY+DaFj46pWXez2quNbKz5HEdLv6717Y+sCl0k9CHMOBzPm1LLvZ&#10;SJ+LlsMjji76+R3VrmdGyrLhutcttOOIJbbCePQfx6s4stpCV5XRSLCk/mDgEyI+0VJIbqFCK4Xv&#10;E0S3uJ2BbI0wT+QkwDSk7EFUpbLXJi0YBCO6WfqiUghIjHUx4548LiT3E+X+pWmlUTNkt4SdR4o5&#10;5AnG4HEwhu+G2lv0bRxgIOt6zheSziVsa+VsPKgTebz32NZ9fRsPDm09cHz7gb5Hek/jCHzxDIS/&#10;pvvNqVYkkTCznsbHqDmPAGc4f1m5lJVVQa3Gg1tfvPv5vmuXzbt5VSfcqOATlcQ5hiUiPfonYa/y&#10;4I+UFPNisYdWLsayblXWBztrFLJwgQAruGNpkbp6EyfsQn5Y7gFE26x0NJ+PWWkYMmA9SYJfw9h9&#10;PPPzLSc6Otou65kBBwnosN7rFvWIJCx5AWM55PEFPhzUcjOmT7to8byXLpvx0mXTL10y64K5nTOS&#10;kHDTYgXhtcEGLVVIg3zGhLWJuGarrIe4B5D91bO7f7n9+K9d3HVTT0JuVkQSyi6mCeqzfGlD9VbC&#10;ayJiSVB1wcpG2mCKAoEV9yewEnHmhoQNBkjayBqcxVg9+5+NJAes2K82HDg+nP3fr+p5z1XdF3fH&#10;Lpodf9e15//WK5bvOp35xYY9ESuNWPgcckMqz2XPDebOkK3RkThyY1ppfLrhrPKLjS8+8fyemy/q&#10;fvmqmdhxyGhDJ+VZrkLW73xVJbFAGkwrmR9A4LbKGSje0xV300eCoDFyNB1rt2ARYmZXd8cKhdz9&#10;W49uPDD4/IH+LftPPrWz74mdJ7snJVbPaUMURc5E0hGPDWdlSBkdw50czKENL48pi7snX7to8tXn&#10;d67rmXnZ0gWzurrwicjDIQTnb0Ya57/eIPguCZAACZDAmSIQVoI4U/1iOyRAAiQwTgmIwaHyRZQ0&#10;OYjswc/RVUvPX7Bw/o8ffOqnDz4TzeWm5oeMTAbBOhmYJyLWKNQmVhhyMQGVV+yJ5QpOrpKuu2Ll&#10;jVddmJAHiJVPnzzJm4QN9JT29hvXXXblJRdIEiEEnUh8lsQiaTu/4BsutXEpatk5ibDCdVLO2NB7&#10;fNBKXnfxkkUzJ8m1kjx0rA0CYTGJK8vmnOhDLN9/6MjmXcd6lp1/3aVLkui5hGdBQpBNVCPvpEdB&#10;R4ZLvTjkgVwB9SYgDyAculCIi+yNpIHI7KOcLWGDaLTZkQ4YiOZDWmQID6DIDkbyA2sWz71oycJf&#10;Prrx2/duPJaNoep0Dg+F4/FruYSGq3XSSOOHoF2vV06pbeFmuV6V5+DfR69BayjNqqcVtQWftrCj&#10;qFu+boHgffMs2er6A3YvbDeqy9euYeSvIT/QYTsWZLyedVa8WaNd95/8ioXl4/rUhAQUZMAByvh9&#10;04riVshLnljY/kdjJ3Lm7oFoH9IlQGR0bXWnCYcR5EE0p3ZtPza0+9BxCTi1Ee0cGbKTvYcHdp/K&#10;RKZ2RpPtxaOiPKnjI2TbNmwqXkynjuSS8HeAEzESGz7wzAtP7th7/tIFCxfMjNqZPPw3Im1mfBqy&#10;SuQs7xui4kVVsOCJ9eJw8mi+IxeFUTLE0nzB8hZ85bRAToiQywGH1oSRaO/LJXcPxk4XEoY6LUGK&#10;h6e27Pr5M/ufPxHdNxyRp6q8NtFScc4DWTgeN1NtuM2fNRMHM4lFs6f96S2r/vrtV/z12y7/q7df&#10;9a4bVi3p7pDHiXDjxmuDzpvHHVnJPGydykb2D8WPZeU+AaTto8Pm3U/u2nHcWnrB8rnT25E+AacG&#10;hmRdbsImdyesHETt04XU/nTimJUCEUna7A4VDtBOwhqGpv/koexnf7T54c0Hb7tm5Xf+6BXf+4Mb&#10;b1l38S83Hv+X7z205/AJ5BdBlkUJWVAnSt61yu0W86SV2DsYPZ3HspJypzLWL5/d+cLJoTnLl7RP&#10;mowE1zFEY4v0j5MWbyVbOb7A1jo6GJm8ezB1KB3HtCJUAIvfs13cNZdbEmgtGpnaNSfXPuuZvSf3&#10;HB804oifkJiAaCK5+/DJvSfz8SldZjwheQi9NrhXD0VSWSMbNU+b2ROpXP/LL57/Z++49i/fc8XH&#10;fmPNn719zSsubJuWPZTMDiejU2x7RiaL2wncSIAESIAEziYBs+vmj5/N9tk2CZAACZxbBCTSRy5G&#10;lWGexOfg5N/64BvXve2m1Xd84xf/dc/z6vFQMWBGKnTJhi7hfSE0aBGfofVK8JLK7qJikSa1p37/&#10;bet/+5bLcGEmnnsRuaIrqo9mAU+yfv5bD/3jnQ/g6hBXO7h0RIwNzvLDgZd4KLSL4LDEG69Z+b9u&#10;veLeZ/ca8eirX7r0H75z/3/8ctPtr7n81quWffEnT//goRdgByG99LmGDNXuB9909evWrfrvR15Y&#10;Mr+ze8bUv/nWQ8/u2P9Hb776wsVzP/2t+x/asFNMHiUOS+JE5SFRGXiIYCVEJqtE7bGZ09r/4K3X&#10;LJnf9dUfPfb8jgOQ0gey+RNDQ2mJ0oMzKKBh7Lj+UlFrwTco94izkmdPjddfu+p337Tue/dv/Ovv&#10;PpXD9ZmVVnYoQkqS8xQs8dpUFqLBq/creeu1F/7eG67+wQMb7rjzYaw258HZkDGUo+/IOKghbFS7&#10;35CaVY9Tv3yD+Dh2i6GD1zLxLe8buV9pDYHWix8jn4jg6uHXKK8Le5LxXOX+DGt9qIOT9yupoqyL&#10;/vjuAQav2W+YNT4AUrkyea1BqaIzKlDXo5+1P2bBRxGwpKvYiMdu9b7V7+j16X6/9LPvOnR/HNzD&#10;1NgqmlC/eiwV33H5Wd/4fV7UR9JrK6apq/gTvtjhaKy1VxGhkYXYSCOiE8KZioEu22rAlzjtSDQO&#10;j6b8cNpM4Y4v7myjaqwFuAC320MIoh0yEUuLrHnQjMVfV8ypqjcccXJIfjuYiU1KR9vbTTH5xXG9&#10;3UzjFvOwiHQI94aQLJ1LRfIYa87reAfzChzTsrA1KQzBR3gISXRxU1xpnQj09mgXb+NdRLvK0S4P&#10;G5PJuP9eQNpijAW30uHaLM7QsBBB59NGVIKpvU5R8JQSpjyDgyrkUBw8Y0lI3u3WUDxqZJDdV05s&#10;VLyvWBuL9o/+eJ7oFOS+M+7SW+I0khtKGtlcdFLahv8Kbg3EohIdP4xodzgUiwANqVTOqUKeMnni&#10;l7v3uK2NgFxjsjEYsXND0UkqWAFvhKgflms41QQ1mWm5Kw+zERsrIZrPAAvcKmCsjJMVuJDLEoEK&#10;LIqvx8IFdolcLmTa7GFMSibSrp50QNZCPPWVzUWSWL3omwV/85jQwMkK4Hivf1l1kgexPYKqUkNG&#10;PIkIevF69rBAAWfdNM6QsbIn26dgDt5vT5J35StCnmdrswamRrNY1YNmO9xbMNzqdpH5EGfRkKwR&#10;9JAo4G4GNG9MIaxysGqTyMOcU0+a4FuzgITS8LwRp5AQnGt/r/KvJEACJEACj3/sht7e3uAcenp6&#10;+C0cHBdLkgAJkEB9ApI5RmKM5UwcJ8N5CQiKJGOIeLZO51NWvCMTTw4mO9LxFKKjLStpmG31K3WV&#10;kId71TU2LuOU1Iqz6cK0aVOmd7RJdhtE8cqVEk7goURn8UQtYpza4/b0jkQiKXG9uCCRM3nROEOo&#10;tPo6X6fhkwBoM5aIJwaGrfuf2tF3/NSNly1Zcd4MSRSTTEJCVVeYyMveBBUV7aoHOaM7Dh6995ne&#10;WTOn3njJ/GlJxCJBsm9OhDWqzyFyR3JAwYVz6OoL53z5T970yJf/9/1f/t2/uP3GC2ZNShVwpW1a&#10;MXPYMIftVN4IFwmFCB9czUF7GCok2tqnQHUYhFtjLguvxjie/MUzrXmYjRpx5FZMdki6+eZgG1kx&#10;za4v1GodH4Wd54J1d53H9t0/BBlJs+px2vLsifNmkC7VrcqzkoqB1G2o2CUvVw1tn6HtEvTPzsuv&#10;aZ/mKvYu+9XHjcFjF12y+lXD5SP4eqgxX76cXc8o1MUuBVT5uiUrmgteXvvFVr9EOHa9nALur5fq&#10;VvzarQiCLi2NCnMYselwz4tnbRW362TKy7uqfxUTXK/3a0Que09ZzWdKqnuoHteBmCaRozhuw4X/&#10;lDkJYp5nRrUa60e5liAMNTUcnVqADoj7lJAs8xCIYTyQTMenDdpJOb7jQGZDMUWcbZmlyUjNOG1I&#10;JIdS07Oxdhyq86JX2laiYyA6PWO346whCr9niHl4FiiG7HAm5DzPLY/GIRbGEkOx6YNGBy4mIUlD&#10;qM37tIsOS249sYoSxRQK8aCd6jfacLIkmiWO8eInFh+IdJyITE1HJ6Nqz3bltAd+JTH4JcO8BJpk&#10;BsJlOjZl0IByKtIzLLnwIUHkL54Pg7WEzgtRvWlbZOXvAm+x5GB0StaEhgvDjigS+iGqOhNtF0uv&#10;XAbYEbKNG9A1Zif4n8SBHGdwyKmXSAxFJw9HJuMs0LIkbiB4JSiZMVKYcZxCwvA6BqG8gMD2PAxh&#10;cvEpqDYTwQNb8VQCdz5knDABUzHx3kSxzq1o6nRkElyk5X4JziDFlyM1HJuaMRJ4SAvdkzgKeaoN&#10;U+yzrtSNMfnIxFODkUm4vwLJWM4DJcrZi7/6nGIhyN/MyDDmPQ83G4CRO6vodhJ+b8mO/sjkYVjc&#10;iH7sXQ8+BrF8PpnLTzaMJCK+7YRViMWwQKIp3FBBsLmJFV7I4A4HrHOiEqngtyJC4WdhEiABEiCB&#10;IoG61wjVBShANwCNu5AACZCALwEdOCUyrQ5okUtfZQOJ8CVc1OXSMWs4UUCgCh4JFPdenN2HoomT&#10;dlwhlLLSy+WzXHDmxMpBmlX6pVxXSZScUtNK2g/O4EW3VjaiKpYnnAANc0JcRSOYBLHA8oykyMyZ&#10;JzbsuPfp3tXLF91wSQ8S60hqJ0RY44oYYSY+j76GGqwaACKYInk7ds/T2x989oVrL1ly/aXL5fnf&#10;MGHOtRpVOKENIFjGirU/sf3Qn/3Tj277v//yG//3X/7+m/ftPDKobLPFsLI9koPGD8fJUENQx+eC&#10;xDUbdiabxaJIxuKQoSXyGmFWttQZw8Vj5lQ0P4goJCyRUPWzcLMIqE9NE7Zm1VO3K/rUr26xsVMg&#10;YG8bHldF/Q3Xc3aJBaRU+p4P0dngNYeotKpodSvNbbdubX7z3ur3HRLuHhYjkeWYaIrRcB73pMX1&#10;GHG+oSBLplwJk81C4RXrZKTYM6OpCKI+03DmxbNNOIohALmQTctBHtnsJPGAx4aDEVREiXDV/l1K&#10;rsVBFhJjVgx7YQEN4Q5HREjksOVNFpDZwWuLxOJox8pmIEqiaNLIyZFRcjD4tSsR2dr4G1YdOMzh&#10;FARdNmGHrQwoAA1KuESFo1cwIvazEIkictnMZ3M4/0DuYPhWwekY9cIjOBNNQeaHWXZ7zGqDi0Nu&#10;WA3L+zwHiiRsJcQeRQmgIoAjthc5AGO4h29FraxklEDAeiIB3wmxD6kKVw81fSOF8eAafsnDNGIY&#10;cj0GDq1ULNHCVofexqJWYvIpc8pAATbWMFyD4xuGI6d2EPVxOiae22qZIVBaYpO9N8ndLHHfIIAs&#10;kTF4kuG0NAvLcmQKARR50g5R1LGERG5j3fo8GSCDElBoTNzSiysc0+pbXhmmo1sy7+g52oc9etbI&#10;DMUkBSjM3pAQE3dckpEodHSMyptQBPd0EAwOq+9sYSiLxRQrxOHIIfHXQ8jiiEwoiQQWuQkVG3do&#10;Ckn5gRsJkAAJkMBZJUAB+qziZ+MkQALnHgEVX4wwHZU1CTE/uB6zjw3lcHI+YxIMn3E+nopYsVgE&#10;F0u4asgkIjDXC7dJ6JMYR8g1mkpCGDt+ov/g8ZNDYushEWySCAgZw5Et0I7DvvDQ6dyeI/2ZLJRN&#10;XPKo0CidhyvMhqdd5QoXp/KIQCrksoWcSqtk3v3Mri27DkAXvmTJeVCf5alYlccprMDt1xeVXhBX&#10;IrGD/YP3Pr27UIhdvXrOzOlwnAzhW1JjoEILD6zm8235bLttDQ9kN+06du+mI/c8d/j5fScH5TI0&#10;J2KxncgUENqTyuEx6DAbZknip5HDMD94enBw0IpMntIB+8ohO5aJT05HkniAGY6QdrRNrhLlojrc&#10;jYG6fWlydXXbG88FtHKkgv0rt1DDalY90hnv7owYB9TV43TPPQcV0G/BPfYazWnvg9ovFYdaLFMb&#10;aVVDdetWriRqAt2vindES/J6+X1fheUWtrwnhODSecDZd1qpW15ucHq9PDM3+h1DgmjQVXcL0EfR&#10;JKteXr4B5TuX/VZKMonDsHe2yYr3S2j8yIR9X9fn7FUyBIHOJrYCkDjbkPcB0i9kVq/Nb/3I+wUD&#10;UaF4IbYUIcRiigulDyohkrBBs4MIh7/i0IKw3TzuR4tPS/UGPRGSrJXPRnA7WbwWcBsc3cHTP4jz&#10;bS+YiRweCIJGnhuMWacTZhp/86wHciAGkIhH22NIoZiV3HVqouQ+t9emH0bAKYTuOP4DZ2H4TScg&#10;eyr/Cbwkj7FtpUwrGcEBF5KoxyaPfWEMOIHCPIr2jbhl5GrIJAqDKRxko5DRUyettgFzkpWcYiEl&#10;sjh2eH2f24iPFocKCQ8WfVNyG0MTjRVyOFJHIWvGohmEQov+jkI5nPfUmprAf1PmaTiLsnDzoA2W&#10;ITYCjOWcTH0phdjw+FQMc5Q51WHiHBJpJJC2EX3FAoP4m4Osj+hfQSQmcLiDL59pz9oRPy5JnGVl&#10;ysN1uDmhhPhCMmJjFnBvQ04Z7UgWZ3bRWBxPo2HZ+Eyw+qbFXgjKxgDFEVo0a1Glvfjj/E2SmMhH&#10;BTTimALJhJHHihLDEEQuCxFgQZdyhpxtes+jZcDlGnsiojwqTtH2QNI+1R4ZardzyEySzOej2WHc&#10;pTDtYcMYKpjD+UImBGUWJQESIAESqEcg1PWRLkwBugFo3IUESIAEfAmoK0/J8oerTEQEiRRtGjsO&#10;9h8+nVu9cknPvJmIuMkqqVGei4ylxMYx5KZCoOSBRBwU1POK0eFs/tHNu5/Z8aJ6zldd64kELkHR&#10;Odt4avuLT27bh6scXBTI5WcEQcyqVJhNNFhcoeCqIGa0RQvRCMz1opZpP7frxbuf6u1ZMGf9xYvb&#10;kAMR1zKqExL53YxNBTDhMVIB9vCzu+97btcVl6xYd9mK5tQuspONq1YzGs/a0XTBzBiRjGXCMQMj&#10;wIVxLodwtWg0kUInEK2csgZihUyoYYGFPHWM0KFYdMehYy/sO3zJivnXrJoD/8dYDhdLacBUAUAR&#10;O9GeMZHkJ1T1LHzuEKgrDrZoqGHbDVu+otuj3L0uhFbX73QgbEMtKt+iautyDlugbj/rFgjb4tkt&#10;r4eDoFHIeSICyu1hPB1k2JB4Jb1tIuR4ZVd9/1iOTXZONGwcymHRi2BkhDVnYVWsDv8SfyoHMO/h&#10;q5sbokZG0QdIvpIGDgfBVG5wUj7TbhRicCqIxSOwQY4a6Vgs63OjV7y/xMEjj4e6xGE3kkLOXvwX&#10;sbeem8TlomeWJc9fmeZwDubLUL5NnLpALI/hmSnkRDDxklDoGhmM1ZmN2IzgHMc0cNSOww9afLkj&#10;ETyrhMEgtBx5A3GTXxR2Eau9O4QzoZwYSkgMMjRW5ckTgXEYIoiz0XZYKkfy6bYCHlbLYJRw54Ap&#10;R1OWk4QNqJwPUGcRDI/TiwIC2TGjIZ+skryWsaSJ+9aSmAMaNCYdUeiJPJxOsMxMPDSGwGU5t8Tj&#10;cUq09+5+IZ8Tj2ZMBVKRyGkbMkhjRnDeCJ442cNpi14kcg+zBgGIxcpLJZJDoINy/RChHfIxYr19&#10;FyLsOfBZUD4oWMvSyxjOKrGfaN2xBEYEy28EiMu9Bh9Lt7g6o03n82nRzjFeGEGbCISHcwqC5BHx&#10;ITbQeNhM2YJL+u2QyR6bMumshARIgARIwE0g2r58PYmQAAmQAAk0jwCuDyXlmyVPpMo5OIJ7Thzr&#10;WzAp+ub1F7/s4vPXnD/jxksX/data69YsfDFg33HTgz4PaXodyEnQbL62Ua50hBdGNEph44cRzDN&#10;ygWzp09qk+cakd/FyOFCYEvvvq/eec9Dm/chFEUCTqQ/cimh4pBCiJ1ia43HK1UIzKrzJl964aLn&#10;9/U/+fxuPG85ODC4bGZyTc/sk0O5hzbueX7PMVypSEBNSJcPz/GuvWD+8oWzHt22p3fn0WE8Mhu1&#10;L1owbemcqfuPnH540559h0+oC1oZi7hhKkk+XPC18oDOm5GOjsQ1F867etW85fM7X3HxvNdesfCm&#10;q9a0J9t37+sbQkS3hJbDMUP8QCAWB18t2oERcVp5I3749ODMjvhrrrzgustWXdSz4OpV5932a1ff&#10;dNVLcunBffsPQFBAdJuYizTj3vCKhbOuXLlg697Dj27ZV37tyJDoWrNXXEHBJ9inZMP1VO7olySt&#10;vN2RvXym178/xR3CdjhseXd/g+/rKhli3VbX77xTu+kaO/qtiIpd6g6tqkApRjbgQvLCULfRirpr&#10;lA9blZKlPPrkWY+86SpbXqZYTwieLkXMb534Dcfv8zKK8h4cUBtOBSTLrD7SIjBU39eMJJEVDtYT&#10;8l65rufXAf1MESRFiHQwOI7jUBxFQgJoc5LDLQ5dLRpFBkIoszjyKs3Q+ziofLChEOL8QJstQJ2T&#10;FLnxCO61ih0YfkV3IeNCLJd0xVDuPM8TRMfGnXa4VEDxi2ciKUjS8ngUpGGv45c24oYSL/ordoy3&#10;iTM2lMVEhxYqcVqSQ5ckiYWO1fU9yOLvkCiVhXAsJ8kYEU6N+GXxOUMLiDE3rCxCesW0oZh4z2N9&#10;5iUTsySkw5BFNMeoxbhCIq9FvY3EwVrwSmZF3GcX+iG+gGocPuTegHhk4NE0MURTrtMxWIVIGyHO&#10;K+RUR3ypJedIHu5hBuZB8m+gZeW2IUmqte8zgiGkO5Kl2WOTU1WksRQnDPwjgdIIXjYQXhCBwTSc&#10;MGTsUG3ltAQ2L8X0px41iY2GuKskEMIMozHLxj4y1cqVw+shBgU0geBzkbyFCT4QmBScJknYNU5e&#10;YQcttxBkgpTnXHFNV4whCtkZJ2QQyjHXFj5TibiKgDDgvY5YCFmj6k6HeOEhTlxuzDTlvHTUJwis&#10;gARIgATOEQLve9niEydOBB9MZ2cnBejguFiSBEiABIIQ0GfbuC4oug/ipD5rmc/t6nthf3/3nDkv&#10;uWD+knnTTg4OP7p5z+ZdR08Nh/P81U8Y64tLZd5X9ELO24ktu448t6UX+QFnzpgG37x9JzJ33v3M&#10;Z/7rVw9t6dPXhCJMK/FZ7R1CfZbmImLhiGtMRBlN75qRnD57y469vbtfzBuJUwOn04hnSnUeODLw&#10;3OZth48exXUILoa9L1yDIHSVmds1OZmIb3hh7+7DJzKR2NG+47guSqXaN+w59vi2gyePn5CobPXg&#10;Ni4zgj3cX9YDlXTdSJnZKdF818xZU6Z3t8WMae3xjknTkpOm7z1wYHvvdiUixyU+C+HfciEUZgxY&#10;CLiQw/UtLhAL2R179m7cfTA5tfPiFfNWnj8TlDZs2/fs8zv7Tg1ANkAkmIQOharfpy9d0yanpnZt&#10;3PXirt17cIkuKoOEvUnEdziBPsxYz6WyoZU4n8EHr0fJLpXX6iJfuWouE87UfST9chKsyYW8+oKo&#10;eMlXklcPnTrKEwQWBbMaE1pXydXD8S0WUs/xL+6tCzmt1+qDS/5TuIpiiRudP7eaoyuBcw/ftycu&#10;qwjxv9BTWlJtnBpK7RUVlLL51cb+YRSygMsyQDFtriD3Q91J/hxulQKrG3LJLqN0SBupyrUaiyir&#10;hdqKaSqVq1iz7jq9hPLKSS+tgfKyI7NQ/slS0zVyPFYHZ9dL2U7IV7rqlHoqSHLwQeXU6rO8WfOD&#10;4Jp91YrULSKaBHviB0lBLM4VKohU85dDdekLwPPjK/2V4yV2l75I33AWIfHLco8ZvZGpVLbIIj37&#10;HsT1cpQd5e4vIrLlBrD00ddrWBw4ip8y1A41U5kqgIOSCdEopF4EISsJ23crHsF0U5DaxXRCRVWX&#10;eq5akBBgcSTxz3UhWrPCL92V2/jqyCiLWIBAg5fHxYStuh8c4GMQ9Nin14v0Dx2Q+uHcLTMQRn1W&#10;a0k2OfdRvVVTqSLu1XpQaah11LKc6RUXhvdykAKyi6qqNImYUFHwtfFFMX+n/mLy+ZaREHThDs1X&#10;RoJbAao23/L6D/rGjIrWl9bRotw/kCmQqrQVUPGD6OMJLo+OqXWoxooZzMtHQn9Uil+l4vKhPjky&#10;uVSfgy5UliMBEiCBYAQaEKDNrps/HqxyliIBEiABEmicgDjrqaszefATZ8gSloJrSCVnNiO/DTwg&#10;8VQmgl6QXUjO3SW/EP6DmCYxiW6836U9VepBVJXAk61xawCui3jiNYts9YgVstJJZNJDKLE8uQmt&#10;U2wom6I+6wtEsf7AZa4yryxmMULKQLg2AqQExyDv+cj1llz0hBFwIV5Dw9cZGvG4KfqNR1DRLgw3&#10;4pKkKZaF04hSENTlIqgi2spDyPAjrHwMVWogSfEDh0aYM2YSaNA0swhDs2HVglAjGRhKwjZRXUc1&#10;wd46VhiOy8VYIl2IygPFEuwFj0W5qJPmuAUg0CzZYTT1VCtAdRQrJWZUb35Kkn9tvtqBU3lA7czb&#10;aiC0AO23aH0Xc0DsdYr5fJEFrLykAQVYbaUixZrl3qK85W5I/+zJU1lrh/hct6L/5XWORBpWD8ED&#10;h7qJ4rW0RtZhRZ99h+DFQRX24FNdSfGdqnn3a644KX7rJEC+34CfoxBriEVJgARIgARIgARIoPUE&#10;Hv/YDb29vcHb6enpCfG8T/B6WZIESIAESKCCAARTmAnCXg8p6iPRNiioyLcTt4aQRKgprBK5zOTc&#10;YJuIwHYWT1Di+Vwbib/bok3yLoxA1ragnueQHSYXa89GpmTNNhXEhcTxcEhM9RfaB8ypucRUuFJC&#10;Jm6WB3TejlvRdiRIhwugCXqQ1m0YBbZlC5J8CI8OwxVTYl3kuV3pTO34qWrU8uBvZNiIZYyElbGz&#10;Q1YmD/NuJCCKTzppTxo02wuxNonu0Q9TKwPNUPMlIWLyXDBEdEvyDZkJqPanjMkD9uSsgVcSj0Bj&#10;BJDYIWwnzDjcN0PV71fYik0ajEwdLCShQUuokZWV+xySCqtZ7tlN6SYrCU0g7AoM3UCTdjjr/QzY&#10;gYDFGqYStv4a5dXXj+/3T9iGAo6oRdUGbL1GMb+OjbLDYasdZXN1ObS6/rodYAESIAESIAESIAES&#10;aBYBWnA0iyTrIQESIIFaBHJ4ODASj0XjUUiNeeR/F+fmAuKgmxHuioYjZtKwkYAF8oRKcwgpFjHR&#10;4gPo/xRtmBnDs4uSwB6mg9BS5cnRhCF+FJITCPnr4fSXiCHWGunX0wgTjornXq3nPoO3DB/AuJ2R&#10;J3bF8hrtwii5EEdDAGhKjnsRn2Poh0R8o10Vex0iEhCx6GYkGYGFotgomm1wa7aseB4AYUiIaENk&#10;gU/DG0MSFJnw3VTPewbvvYSjQnyGt7MkwBEdWJRmG/aGsH1MWcPIXw9oiIuW+xOIrQZcGVCYBnzK&#10;InO9shyVZ3LhlwkyRYdI7UrKLTABZ8I9laDgy6HBesLPlbcXQ8h6/CJGq7HVJeCnmNbdsaKtsOXV&#10;7kV3iHqzXTRqqPIhKQYh19t95O9hO1mzfHHOAtXpHT7s2/FAdbr3VhG+1a8RS6dSgdI7lRHHToue&#10;TeujlE+sdFmzOgpcda0On7KGtIGA7lTZy+NNbV7gyc6PW61dgn2hh56R4IuSJUmABEiABEiABEig&#10;BQRuXx/aA5oR0C2YB1ZJAiRAAlUEcHkJ7TKD9NxmIh+blIu2ZSwzj+x2ISNq/dBmDHsYmW3iSTOS&#10;ipopKJ55Gzlc8gW4CjdlE+UZ9WUjVh5yr7KMECdH1B2JxvG7lU1H85mk2DhayMyupOEmbIinzkaT&#10;yEiDFDvIFogM61kzOow4YjsOXw7JTgNBGq3hF8NEJiNIvKFalaDmPPKli7cGEkMNW5G0kcjGJsET&#10;M1rIwiujLYZh5hG+LAIGbhiI03SIDdHT0M6R7r6A6OdCHrYYknHIyhYiseH4pKFIMm3GcJ9A1G3x&#10;xwj1GH2tbsARBf2PF/IJ3DDIZQq5HBYanECQYilE71nUx/GgATDN+qTXbbp2nGzd3cMWaHhcYfsZ&#10;trwzkIZ7qGtouN2wJP3Kh+1/kPJ6UEFKhh1F3QjiUbZbXX/dFs/MPPqNK+B4WzEXYeeO5UmABEiA&#10;BEiABEigpQToAd1SvKycBEiABIoE4PArWQCRM0XSwYkpgn4hUlXy/4x6Q/gsXmKWDLtkyTcn+X7E&#10;cEE8f5twr1EliIdCq1IsqcR6VgGm06g+KkMQl4pIHKG2Vk5E9Qj8MfDHYp6l0QxO5wdSnh5IdCjh&#10;zmgOeW4EIuK9JWGR/D2KpOcqwZMadQgNGjnkETOuXDywSQ5AlUMKW1Tcm3UmIqXZolrJqh7Sa1Vm&#10;wNRiPWZbVHLUB1xZdB8OIjqBnIj7kKBhbA2C+OtogBX3jaJRyOpQvREELXNkFpAiXlIfIUkPt9AE&#10;mhWfGLYeFcHr0VtfR1p1c0jv4C7TCg/oim41MLTqfgaZmPKGgt5Qqd29GpGtkny1imfYwYYtr74o&#10;AnkW676F9Qp3cw7StyBlyuZOHYCqZ9Mnxnmk/xUNifVRvXoqZqfi67NU4Uhnqprw/ICFC4J2869c&#10;n6V5DMjQs1jAfYN8fFiGBEiABEiABEiABJpCgB7QTcHISkiABEig+QTydlQS9EWjeaOQyWezFsKJ&#10;45lIW74ZGQKVAhEtWEgAmLATyTxMmY24ZaYKRhsck5syGMiX6HAejhE2MtpFC7CjEA04Bl0d1hwI&#10;F4Y9xVCuAPkZNiPidy1iaxO2WCGfzA8jsBoeEqI7I9y6YCXyw3gftStfDgiskkUwL9I3uhROX7Us&#10;uIq0R4yOSCEVLcQRaB3NFeI5C/HV4lqhpFt4J0MUhv6MkUqawjCbCnyXNIqIsobbtOSEFDsMI2nk&#10;2gvDKSsN824x/cC7kThaQSx3mOp9y0Irh2ZvxOLwgM4ZMQzBylvAFEPaS27jikCoGypncWRjvJ9O&#10;91rdz7D1hy0fcIobrrbhHQN2rEXFAsZBV7cedsdW82l1/S3iz2pJgARIgARIgARIoC4BXojWRcQC&#10;JEACJNAEAjEjn4ALNPwQoJEmEkY8Zlm5SCGLSNUm1I4qEEdtQ25MRLLxSD4REc00V4ikETHclPrh&#10;bGFFYmY0Be9q2ElIeK2E3cVF8C1kI3YOZs1tESsFw4l8BkKntxFt+K5AQLcj7baRtCEI2xG4ZdgQ&#10;2aOT4NCM4GRkXCw+4IyuwH4EynhY748oxoXwYxiLFDKGdN1KRnKw3jBzhnXatgchC1sRKxe18zGE&#10;LRessPMlCQjjtp2wzZQdTcDIIyvzgpsRphVJIMViwWyzjbZcPpqTDIuhLT78iCI0HbozXvlIzJLY&#10;56j4j4tVSnPWQ/iZ5B6NE2hMk2psr8Z72ahdSdh+hi0fXHOsPfbg7QYvqVsMW340cxRk3zPTnzPT&#10;SpDZb64GHba2ID0MMmssQwIkQAIkQAIkQAJjnAAtOMb4BLF7JEACJBCUAAx/oftKwK0dyyMjIURU&#10;ZD6U58d5rzEoQ5YjAU8CTX8EfpQVVlgu1K1NnGO8bnU13ZojuNOFt04X+gkDvycSwiWRq5j0ujzF&#10;IcO1T/3y5Q00Xh6GPcXMiJUp+Px4hnJ9D9ixgMUw6MqSgS01isDkERLnR/ecjiQ5LGsiZPJAtW99&#10;q5ORJoLNu1Pe9/MlB+X67VZ/FwUnz29yEiABEiABEiABEmgpAVpwtBQvKycBEiCBsUsAujPy2iHQ&#10;VSygYTkcjeQKRg4SNNXnsTtp7Nm4IdD0aM3mVtjc2kYzK7V7Mnb6WXuMYft5FsvXAV6mk49mYsv2&#10;DT7eypJhDPoruhuo0VHUX4NO2KDmQF31aq/ujnULNG2OWREJkAAJkAAJkAAJNJsAw+KaTZT1kQAJ&#10;kMDZIIDUeXnbyCPXHOKqrJxpWWYkDoNk+ZUbCZDAqAmMcelnjHfPwX+u9jPsuJpYHlXVqC1sQwE/&#10;KA1X2/COre5YY/ckwmrTdUfRaj51O8ACJEACJEACJEACJNAiAtH25etbVDWrJQESIAESOGMEJGEe&#10;/JiRlM80k3Y6BmtjiX228S4cRs9YN9gQCZzzBCqegvcUjII/KT/ytL7X59S3nvD3lbxt2UPW42dZ&#10;UD3pdQn4fSvV3dHdVqjCakc06/HycW7wLqxqUClQA29h+1mzfKX5Rq1euPoYpA9BypQ1BwjaxML/&#10;pSEKLinjY51RbdahZ0tZXrh75fp5ZHbUVBTbcawtKsbiPTTplecQPN4sjsILtx+3WrvUuzcc0M2G&#10;gnXgTyELkgAJkAAJkAAJNJPA7esXnzhxIniNnZ2djIAOjoslSYAESGAME0ByuUJWxT7n3vq6m95y&#10;8/URIx9FSHSeSefG8Kyxa+OQQHMVn+bWVgNn7TjZps9Dw+MK1U9duOG2mj7qM1lh2FEHKd86ntWt&#10;V7zT9HkMWH/T261YA37112239nwFmc0zuRrZFgmQAAmQAAmQAAnUJcAkhHURsQAJkAAJjAMCuJ0Y&#10;MS1clCIU7L2vvaZgRL/6g1/ZRsE24nDnGAcDYBdJYFwRCB0rWnN0YWuTaE+vj7VfPZKBsBRh7S7T&#10;9CSE1aNsYGi6krA7lpcfVRJCZxQ1I1s9ZnR0fQ7yAZA8s8EhV89v8B4GKRmkTFlvq5IQVtfguT6r&#10;iqloalcQuvNzRWR97frdmQCDRUz7Rr57onDzr1yfpXkMGOnsuThC8w+yxFiGBEiABEiABEiABAIQ&#10;YBLCAJBYhARIgATORQLiAW2YsN0QudnKmlbejsSMCNRnPulyLs43x3S2CZz1CMSz3oGAM3Cu9jPs&#10;uFpdvtXTEbb/re5Pq+v3G2/Y9wP2069Yi7CPslfcnQRIgARIgARIgAQaIEBhogFo3IUESIAExhwB&#10;2zQLZgyBzwUjFolGI9FIvmDkCoiI5vf8mJssdogEmkKgMXGqsb1G0+HGWmxsrzPZz7A9bHX50Yw9&#10;yL5h+x+kzuoyjbUSfK/gCnLwknoUjZlmBO95Yzy5FwmQAAmQAAmQAAmMEQIUJsbIRLAbJEACJDAq&#10;AqZtReyCaeL/BQQ/F2wrZuCF55QLo6qXO5MACfgQaKJypA1hg1eID3bUMPHCIw/ul2hgXvWIFUDE&#10;dF4F09AvbO7ddZ14nUXXHnc2O7EN0a8AWzk9/Iavvsosgg7nih9QvRg6VI27upjuCDoZAXzshEdO&#10;XC+Hf/UshKrfrz8yIrPg8dJ5Eas29K1ihcgzMgVbLFnqbe6x1+VTr7LS3zEptoVXaQHKMlTv4Gbp&#10;yPqvpuc5ERXFir+qBVO5isr75/q4la0QrBn9KuaZVJqy56cy4Pue/NVjSj7z6DUxNb4Wwn5vBJ0m&#10;liMBEiABEiABEiCBFhCgAN0CqKySBEiABEiABEhgAhAILhkHhNGsChurp7G9ggytdTW7W291K2Hr&#10;b3V5Z+zQXIPMQsPl61beipFKneGGNdLNyv4Eu4fhN0y/0bX6/ZH5qtf/sPzrTigLkAAJkAAJkAAJ&#10;kEDTCVCAbjpSVkgCJEACJEACJDBRCJxj0s94H06r+x+2/laXD65RVnwgw3ZsvH+eRzneVmvNdbtX&#10;t8B4nyD2nwRIgARIgARI4JwnEG1fvv6cHyQHSAIkQAITgYA816uenL9s+Xz89+mt+/CkOLyhz+LT&#10;9BMBO8dIAppAxUfNUzAK/nF0Soarp+rTXqceH7cNbUwQfGtgXH6V+7UbvAmn5jC7VJp1aPsOn29P&#10;v/dlEQSHVr1m6u7rPyLtOeGxDr3rdHUzCKUgZcpah8eE2wXD6+fiGgMx+at3/1UlHkjVeyNTVvGr&#10;158Eticf76FJr3THRl6yMn3m149PrfnyWSnFo7j/Uqg9F7U/73UXGAuQAAmQAAmQAAmQQEACt69f&#10;fOLEiYCFUayzs5MR0MFxsSQJkAAJkAAJkAAJeBNobohis2prVj3NmvWG+6PtbpvVjXO4nrCUgpTX&#10;8AOWDMW2bp2e7dbdy+lDdcmKdwKOK9SgRlO4bn9qjz04mdF0kvuSAAmQAAmQAAmQQAMEzK6bP97A&#10;btyFBEiABEhgTBFAwBmi8pQ8Y//WzWvx65d/+DASUBVMpB6jajOm5oqdOZcJBI8VDUIhbG2SbNCr&#10;Xt8ITXluwnsHCT712EYiVYP0369M2HHJ91qpruD7epX0G25zIpdVkKwXtRZHRkur5RNWm1L1Ohkd&#10;1cohB6+tuCcSOrrAjYTxutZzeZ0qNNpFtU6LVfyry1fU7xMZ3ZwgaL/Ibvc8Box09vn4hlvPo/ks&#10;c18SIAESIAESIIGJSeDxj93Q29sbfOw9PT2MgA6OiyVJgARIgARIgARIoBaBcReBOO46XEG/1f0P&#10;W3+rywf8+I2RbgTs7ZkvVpePX4FWvx8QRd3+B6yHxUiABEiABEiABEjgjBGgAH3GULMhEiABEiAB&#10;EiABEhhzBMaXmFXXVKHpfMPyaXX5pg/w7FcY4DGdVltPBF9XZ0aDDruKzv4ksgckQAIkQAIkQAIk&#10;UJMABWguEBIgARIgARIgARJoGoGiXW7pP6Op16kqYCVw4Yl4veDQ4+2lC4sDmPREzIJpuF82DB0K&#10;Iy+nTuWIUPB6tdznx50QDsMpvrQRQ7XBgjZ0gC9RWRo5MapwZ6hzfq4xZZ71+5VHcxEDdhJih+R+&#10;OfyrZ8Gz/oDT7SqG9goVL9uw/HJJeq4TmfEmTWPYdSv9tC289DIc+dm2PdezXoe2bemXXpDqZ/wr&#10;WyXA0oKpzoboLunqdnGdqApReWnZlKYVreE1MsWlWrxbr5pOh7/+lJV9vqrmUU2rx8TUUKjD8w+/&#10;4rgHCZAACZAACZAACYQkQAE6JDAWJwESIAESIAESIIEzS6BZ4ZCN1dPYXjUINb1Cv7YaayjsXq0u&#10;r0cXthXZxdsSfFRrN1Q3QhWu6JbsW64mBw89DtKul1DtTSZ4u34zVbs/Yet3ell3mHULjGopcGcS&#10;IAESIAESIAESCEOAAnQYWixLAiRAAiRAAiRAAhOPQF0lq24BD3lxDGNs9XDqKpJOEKsTVBs6s1+j&#10;svUYnhbfroWdr7BjDKsRh+1P2PqDa9BhR8ryJEACJEACJEACJNAiAtH25etbVDWrJQESIAESOJME&#10;8HCweuzcuGz5fPz36a378PS53ZhocSb7zbZI4Jwm0NyPoFObp2Ll25b6ZnBvdeqBiYTXpGgnAp+t&#10;uEfY8QYs79du3d2LffYeUO2V5+3XAQY+lfm9L0Yhoda4h6lIqYZw8y6HhBDzoixLQnS1Lnxn1MWS&#10;8M6odsFwvSOzjA6MvFPsf1VDxYNd1arGG2WzpkZT4x3v8db6HJV1T+gW++w1wTXm0fdD5IPfe8Cu&#10;WmrPRe3Pe6jFycIkQAIkQAIkQAIkAAK3r1984sSJ4Cg6OzsZAR0cF0uSAAmQAAmQAAmQwNkkEDay&#10;0q+vzaqnuv6wNYctX9GiEyBce1acVgKWP5tz3Jq2A3IOxccJ067b5YCt160nbIG67YYab9jWR//p&#10;cGqo28+6MfWj7zxrIAESIAESIAESIIHREDC7bv74aPbnviRAAiRAAmOBAMKwEH2nggTt37p5LX79&#10;8g8fRjaygokUY01KLDUWxsk+kMB4IxA8SjT4yMLWibBTz28Bv3oku5pnb/Al4/OHiq+ZsD0MW35E&#10;mCv95K6hRhCvw8EjqLZqyGF75VdeBcl6AA1ef/CS5c3okOORrXY97nUStsUg5YOUEVQjUdgjK9G9&#10;r1+ktokEkF6gK9otq8pr/ZT3oYKf50SGjKQuG+NI/f4R6CPzGDDS2efjGyK8PfjXEUuSAAmQAAmQ&#10;AAlMQAKPf+yG3t7e4APv6elhBHRwXCxJAiRAAiRAAiRAAhOCQN3Q0doUwu4etnzT5yBsB8Za+YBA&#10;wnY7YLVnvlirBxLWlDlsf8LWH5Bw2G4ErJbFSIAESIAESIAESGD0BChAj54hayABEiABEiABEiCB&#10;c43A+BKzRt/bsDWMtfLNXX9hR9fc1oPUFryHQUpWlwmrEQdpxT2usPXrfcO2EoQky5AACZAACZAA&#10;CZDAGSBAC44zAJlNkAAJkEDLCUTNrG1HonbMMnLvuXVtzI79411PWlEb75tWoeXNs4ExRiBiRE2j&#10;7B6zfnC7YGM1WGOss+dgdyKhUrlJVjtviwy/ejzL6yn21Kf8k6p5m22UUrf5Tk1ALwXlh1D51L/s&#10;a0fgGeRRu4kvq+L3VXkTlVYSxX3FdsjDXEQtfs/6vfME2kYU359BFqKTTK9WOsbyitR4MS9eww2T&#10;8Q/715jHkBYfHvMSZPi1+qD2L37PmEbB26miOGCsUndaPKxzlc2v2Cu9hlHAdx3qTICuFkud97Uc&#10;8UZnRmBU5Tlwn/J+yQ+Lfa2oCmvc4VD3I6Oq8Fi3FZ/rsnrKvzecPxUzL1YPzKd8wKlnsbNIoGwZ&#10;yLfnyAdMfQniH70Iz4Llmm3jS9uORNRHyS7oT7ds7g/AWWTHpic4ATnd0C766rgjTk1GoYBFi98C&#10;HfdbxK94pJNPTcVJQ/GNukeNUB2L4ExTPqqlQ6dqV/UBR+CzySHUKFh4rBF49C9CW3BQgB5rk8j+&#10;kAAJkEBDBCAzQ222zGjcvv0N10Vzua98/wHbtCzTtOxkQzVyp3FMAGeUBXVBiPNXdZ5t4GfLsnCy&#10;GeWJZusn1o6YngKcX8u+gpHPDuEvS/wEWZ/35fKnKUJGUVKs6LD41YvWXLWJChziQig8h9KlV7ny&#10;K1enzRiv7k9jvWpsL+dSMpTHt6jzSiOqmAA/vcizbxXCqLsqXOJ7mw2LDqAu+pVW5QjN8qO68aDq&#10;NAtqMlQZfH2NjGxEYPWpXqteHuvK682awm6l0Fyq1qPyqrVdx2fZXb5i34obS/WXhJ/ntR9/lwBd&#10;1g2lRHAbmwQcPReH8tLP+GTgAxyBmlT8EOGIo+7ped8hafXATNzAE4VP5SLRn0G7ULBkPYe8x9bq&#10;nrL+CUgASxPHnUgkKh8btenbm3IeYp+FgAz5GOsDsLo5rT817nnRPZSjtBbNIQ8343OEoRakJfX5&#10;LN3lxXEWP+vLBG4k0ACBpz92fVgPaArQDXDmLiRAAiQw5ghYOFWJROK2FbWGX/vSxbe/8eVdc+Zb&#10;mSHDyBZ0WAq3iUQgaucSZqFNbfr8Els6nR5I5zOhlNGJBK2JY5W4Sm9F0CfSGZcbXuXDRkb7DsEV&#10;WewuU1/hKq9R39jQ71UIWN79l2H5RDqbXhd+iIwujHxfjTThE+mshdTqUfuNCyqnCtYr27Rcoq/H&#10;qjYfQVnFNHvSduop70PQ5G/OXj798Znh8FenFfXrdkXA8hEiQ/UnIilxvedFLvpLl7vRaDQlWzwG&#10;ZUAUaLnqhsiWTmfwZYUbZqY58iRHGU+fJwaK4kLV+nSvE3c9mMSCd8S9LIjan47KekrX82WfL/xS&#10;4ukhMXivtzJu7vVQ3Z9S6OtIRcUygrgYRV6+1j1Wrd4l1Pw28auSVdUg4J4a/TM+MslkPJnAvWUD&#10;N5QzGSuTzWKqIa6pxe/x/XYmCJeOL9K9RCKZiEeVYKYfdTkTHWAbJOBPAKqrPsNCnE4mm8NHRqIx&#10;ZENM8Fm4PsI5OTZovvqWkhwHk4lUMhqNoIdGOmOlM9JDfOTdJUc/wxHbikUMHHHxHaI/oeoOlr6b&#10;xc/p6AFP0BoGTp2mAD1B557DJgESmOAE5OwK6nM8ZpmJWH44ZqWzZiISjUXsXLXgMsFZTYThm0bM&#10;tCHqyOZEQMvlqZE3I4x0aP0SCHk6X4wTruqXXxyyUz6wghw1SuvB3UjYOOfAzTmNjIwssCBbdiFU&#10;2qsuiXKdrV5IedVAcL+gvkYcavjBClfOfG0BurrOokTlujHgBuHXB1+BPkzkfs0Bet940AIxrrcd&#10;Za2k8+I62JILYXlmA1fmRfEUt1Ud/apM8PWznvCLCPaLgC6PfPfD60JaHFdFSfevZT9jTx8B2nua&#10;vL43anF26fwV7epI84pvlNAR1q3/pmQLtQk4gYr6tg3+FU1KxUZifrXkLBGSWPkj7gJnHGrRUkm6&#10;U34Tq+B7R+uM95ENTlwCcje0KDTr70DlvCEfIO8nsVpMyjkn1x9h3BavtOgSNyb8ceRmbdHfZnQd&#10;U895qYNC8YtDvjLkQUm5n34WIsFHNxruPVYIPPYXv0YBeqxMBvtBAiRAAmeSAM4gooaVs+yciWAy&#10;O4bowki0oMLQAnqbnsnesq1WEyggjhAmECVDgOJprjzQjgjD+kJbq7t3ztfvF7msH6v02HwiOotx&#10;O9U7+DxKr4x0PTfvyDgVpeYXqh00sri20uoZSaov/7w66i00+/VTBZp7RjD5Sus+ka1+twCKQCvH&#10;6Ddf/tYQodZ8EPG6StD34FlDttdXvBUNiQzvtRw8+yPfKiE5uCHoidCbviJW/+qArOKbftCcvXQB&#10;p3tOhH4Ngdhdp/JclvVTNb++Xs/O7hW7eK4r4YNjc9Xm51EesNvOqH2my0N6DrKiQi1RFj5jBCpW&#10;u3xSdOCiUo/0F6k79v+MdczVkAhmzq9Q1ETwU3dTmmJtdDZGxDbPHQLadEIZX8izou6Fena8h/RH&#10;Q+fBGHGtGQFe/DirYs4BcvTzURTfS1U6h12/s5/Rt8gaJgKBJz66ngL0RJhojpEESIAEKgngjB8h&#10;rwiGQRR0JJawczkJlpHTrrAxjmR7LhDAI/ARCR6UTYdOYD2IBoFH/EqPnJ8L4xyrY4j6WHD4yUB+&#10;3rt+gqCEsXh6eWuzw+oN4c9ej5o2S5byHVcpMrdawPW58PNWNP37GS52vEL4HqlWImEDPRnQLGKl&#10;KRpRJ90112jFiYgsm+SQQrCfAAq11DM3pAi79SwpdH909xDhLEGaNbcR1Vixxx4mnkAe0QbE01ZZ&#10;Vnor4p5JCP2TT46Mq5ytjhsNfE9O3UCqLu9eV+6/yudajShwE7KePQqX5tdPoa7eRU9ExVbjc8oH&#10;sMfgwURLz2Wxz8pQS4IjXaKzUtagRYuRzVl54s2JJC2/oYljER5nCPzhGoMTwC6dEwQKKgmhc897&#10;5L6pXzLkFo+64livT2L06XrxI69Oj9zf4Z7f52G7GTXlCK8DrsuOBb4RE2FbYPmJSODRj99IAXoi&#10;TjzHTAIkQAI4yce1e6xQyBt2FmK0EU1EEpaRhwoddXmqEtQEIVBAxsFI8ZE6faKpT20jhWjEOgue&#10;dxME+4h65ifk+UYohyMEdc87ftg/AlqkYA9FyrcmT4FYraSyWoqXMb7tirLrJdhVVVSs1UeAC4dH&#10;Rzl5Cx/OhVxZr6B2eiZFdLVbPopA3tNugduTp4pgDRpprvvijrQNLGt6TLwnH7/V4NmQSGM+1h+o&#10;x9sD3YdnhdCmvKgrV0JFH3wi670FfX0b1msUfoJvMQLaT/B1A5UyKoulszl7lR73rpxi3xshVRM1&#10;UlX5n0beLzVcvp7LPqbOn9yf3xrlQ37aWLzlBNzTrSKgVXSB3kRScp7gFw2r5b2pagC2Osq7XzIO&#10;uhOQ4j3qz2d+OthiBQF5Tqp0+qOj8ovP/+D2iGcuitYT9DgP0R9j10Ny3ucqo+gbHozFS1egn1EY&#10;RWXclQSKBBgBzaVAAiRAAhOUQAG5mgqRpGUVInkripOtiJEzzFghj4sTz5C2Ccppogw7YqtYB9ez&#10;7ToO2rLzhbN0wj1R0JdO7j1P7f0Uw2pht4jLR9itjowuznVogdtPAPW25vDspzTt125JmKsauHdE&#10;tjJk9PAiDGvZodPpVS85JSuWvV/i5pMs0Uf186sfxX2EUflLdX+Ud39pqsNcDY5IimH2cnWgjINL&#10;KPezcPH5+FbFJ+trZr9Iao8ZKdoE6RjrYvxXcfFVCbvO7n7DV+97ffJ8rG8q4NUX9MV1xEPj9tux&#10;WtAvlgwtWPspBSPjDSIou8VBN0xaJYzNw5NzBHcfytUND7m1Aem52jz2rAxEd690uqECOeVziP8p&#10;11luJHBWCagTFBziHXsnWZ76yHt2btiUPi0+h6sirJHHV5t2FVesUh8IRs5V+Dk9q+tzvDf+xEdv&#10;YgT0eJ9E9p8ESIAESIAESGBiEaivfAXj0ax6/J7IDBh5HaAbta+8KkcboMKggDzLOfJedUM+8omH&#10;ih2kB0EH4pNkz6+JoNXW62KNyHHvXV1J8JrSt4AD8S9WZk3jFHPWc8WOfjc2fOsP5vHt2r24Tior&#10;9LHUcIvCbp5+/fcrL+qf68ZzQKpKFWFMXL0PCf9OAiRAAiRAAiSgCDz+sRvCCtB8DpdrhwRIgARI&#10;gARIgATOBQJnJZynGlzTu9H0Cv0mu7GGgu8VvGSZ/tjQY/XaU3J8LeuAHa5RrLZvZsWOAZsLy7C6&#10;Wr+GWv2+7nnwYQYvGZYJy5MACZAACZAACZAABWiuARIgARIgARIgARI4RwiMEQmpbjfqFqiYj7Dl&#10;z/B0trp7tevXWrN7w/ARzYqt1R07w5yd5po1rmbVM8aXa4uGebZmn+2SAAmQAAmQAAmMRwLR9uXr&#10;x2O/2WcSIAESIAESIAESOLcJjOaJ+NHs65PAT8H2jqktJm0LMx0+7gT1qgg4Ls9uBtm35JLYgBeB&#10;2x+4xjCkhZLVgU8rIRuvHleQdzy7GGoildVr/b4GwV7RmeIu2knC5zUyUyMFitYuVS1WDstVQFej&#10;Z6T4s5bvvafQ633/woqP6lRZb6uq9qvB4eDNx7ceX4ubgHMx4l4y3oLo631/8O8kQAIkQAIkQALN&#10;IXD7+sUnTpwIXldnZycjoIPjYkkSIAESIAESIAESGB8ExkvMY9h+hi3f2Gy1upVW11896oAt6jDq&#10;4NCClHdCs0NVG7BwqN46dVbvVfGO37iCjLdGz/162+r33QMPQixImYATxGIkQAIkQAIkQAIkoAmY&#10;XTd/nCxIgARIgARIgARIgATOFoGAYYkNdK+xmkMnIZQIUo/e1UgWVyFyhu1n2PLFzvklkfMjWyu8&#10;12PAYXvlV14E4HA8KwfgF8Far4cjyevqlZQW3eskSPkgZdwjCV6+VNK0S+DK9vVJllidhLBu5Lij&#10;zVeU9OyqetN7IsPNr2///cLP0XCdGKMgbIOUaeBLibuQAAmQAAmQAAmcAwSYhPAcmEQOgQRIgARI&#10;gARIgASaQ+CMRTKOsqGwu4ct3xyarlpa3YGw9QcsH7BY03G1usJmjavhehresUVkxlp/WjRMVksC&#10;JEACJEACJDCOCNCCYxxNFrtKAiRAAiRAAiRAAmOUwETTvFo93rD1hy1fexmFrS1s+TG6iKu6Fdwc&#10;Y6wRqN2fsdbb8bIe2E8SIAESIAESIIGGCVCAbhgddyQBEiABEiABEiCBJhBwTHJH6TDr2ZUGlCYY&#10;GUS8XrZhW14vtBs1TLwq9jLKB+bqHnK+Vb4Mo+CX4rBZ40J/PF9O7rmKH5zCHmnwkFuuLG2d7Ops&#10;AdeEX3lJXKe2inrC1o/ddT3urWbf4GBRcF62YemXb+rJ8kViFuziy8dE2r0cgiAKNV4pjFR/pf47&#10;nZcfbGukb6qTeqEadgF/wkutveJL/Vo2AHe3/XIi6uFUfH7Vr2hCL2zXCz0tyEscQ1wvZwVVwEGj&#10;np9Hv/LSlmseXT+HcPcOMkEsQwIkQAIkQAIkQALBCVCADs6KJUmABEiABEiABEig5QQakIxb3qdm&#10;NND0cTW9Qr9Rhm3orJev0YGwfWvGzI+2jub22VPZd3cxIL3RB0cHrKHu8APWUzENDVc72unk/iRA&#10;AiRAAiRAAhOSAAXoCTntHDQJkAAJkAAJkMAYJlBXGxrDfa/VtaaPq+kVjlOw1d0ujz4v/oZiEzCz&#10;HALKw07rKNfVKHf3nM2wQwhSvm4/6xYI0grLkAAJkAAJkAAJkAAIRNuXrycIEiABEiABEiABEiCB&#10;8UKgWRpi6Hpq6HjeD/eHlv5Cd6k0ZwF39OxmkH21gYL23Qi2yR4hiiuLhmL5wLtV97z2WIKM1HN0&#10;oSbSFqOK+qDqd8YEEVQlrxH+fi4YqkHPOlXnTWip+q9lZcq76fpT0TGj3GhF9vZoxWewvrMjBjRe&#10;46pCX2d+qxj7IS29r1v12OrORUUBCtPBvgRYigRIgARIgATOWQK3r1984sSJ4MPr7OxkBHRwXCxJ&#10;AiRAAiRAAiRAAiTQQgIVLrrBWzoziljYVs58+YAthuXcivJOjHYTZzlsPyuarqYXkGfAIYT1ygjb&#10;n7D1O92uy625HALiYjESIAESIAESIIFziYDZdfPHz6XxcCwkQAIkQAIkQAIkcG4QqBuWGHCYzaoH&#10;YZueEcQRn3hXFdPr0Uf//iBMtVi+sT43tpdfuK5vEK9veG+D4aWVjCQLYcC5rVOsAojzq6MnBiOm&#10;Q5FlC1LevU6ClA9Sxj1O3/Ku9Vleptj/yh11JHLVZpoI0Cn7Q/1Ic68lUTMe2bthz3n3a93v81jj&#10;82UadWKPWhRB35zVzFpIgARIgARIgATGDIHHP3ZDb29v8O709PQwAjo4LpYkARIgARIgARIggZYQ&#10;OFcDDM/wuM5wcy1ZCk2tlED8cIrSGljlr4uxboGmzqrRcHMN76j7P8rdmwuBtZEACZAACZAACYwv&#10;AhSgx9d8sbckQAIkQAIkQALnJoFzVdxpbFyN7XVurozRjao2ybCcW11+dGMd2bu6n2HjrMP2JCyZ&#10;sPU3q3xz10OzesV6SIAESIAESIAEznkCFKDP+SnmAEmABEiABEiABMY6AahjHgIZDCkco1z1Q91h&#10;eJYpryNQPXUbcheAFUDB64UI06hh4hWxDffL9B0H0sSNvAyjUHrVH7juT4Mio+JcfLkGVsxDp9IP&#10;ul/VJUs7ee/h8K+m6jlfKmWe18tnVvTi8dz8mLgLh5prFB7ps/Sy4PFyObUEmZEafML1rRyaUbBH&#10;MOp+lzb9G/6ql6VZsN3r07ALtm3h5VqB+h0syOKma3J+LWb3K19FdcdVOfvY3emzex26uu3ugBQu&#10;77kehR5pDXQB/+qZsjDIt1C4WWNpEiABEiABEiCBiUFAUkJPjJFylCRAAiRAAiRAAiRAAiRAAiRA&#10;AiRAAiRAAiRAAiRAAo0T6O/vpwd04/i4JwmQAAmQAAmQAAmQAAmQAAmQAAmQAAmQAAmQAAmQQBMJ&#10;0IKjiTBZFQmQAAmQAAmQAAmQAAmQAAmQAAmQAAmQAAmQAAmQwAgBCtBcDSRAAiRAAiRAAiRAAiRA&#10;AiRAAiRAAiRAAiRAAiRAAi0hQAG6JVhZKQmQAAmQAAmQAAmQAAmQAAmQAAmQAAmQAAmQAAmQAAVo&#10;rgESIAESIAESIAESIAESIAESIAESIAESIAESIAESIIGWEKAA3RKsrJQESIAESIAESIAESIAESIAE&#10;SIAESIAESIAESIAESIACNNcACZAACZAACZAACZAACZAACZAACZAACZAACZAACZBASwhQgG4JVlZK&#10;AiRAAiRAAiRAAiRAAiRAAiRAAiRAAiRAAiRAAiRAAZprgARIgARIgARIgARIgARIgARIgARIgARI&#10;gARIgARIoCUEKEC3BCsrJQESIAESIAESIAESIAESIAESIAESIAESIAESIAESoADNNUACJEACJEAC&#10;JEACJEACJEACJEACJEACJEACJEACJNASAhSgW4KVlZIACZAACZAACZAACZAACZAACZAACZAACZAA&#10;CZAACVCA5hogARIgARIgARIgARIgARIgARIgARIgARIgARIgARJoCQEK0C3BykpJgARIgARIgARI&#10;gARIgARIgARI4OwSMD/0i7PbAbZOAiRAAiRAAiBAAZrLgARIgARIgARIgARIgARIgARIgARIgARI&#10;gARIgARIoCUEKEC3BCsrJQESIAESIAESIAESIAESIAESIAESIAESIAESIAESoADNNUACJEACJEAC&#10;JEACJEACJEACJEACJEACJEACJEACJNASAhSgW4KVlZIACZAACZAACZAACZAACZAACZAACZAACZAA&#10;CZAACVCA5hogARIgARIgARIgARIgARIgARIgARIgARIgARIgARJoCQEK0C3BykpJgARIgARIgARI&#10;gARIgARIgARIgARIgARIgARIgAQoQHMNkAAJkAAJkAAJkAAJkAAJkAAJkAAJkAAJkAAJkAAJtIQA&#10;BeiWYGWlJEACJEACJEACJEACJEACJEACJEACJEACJEACJEACFKC5BkiABEiABEiABEiABEiABEiA&#10;BEiABEiABEiABEiABFpCgAJ0S7CyUhIgARIgARIgARIgARIgARIgARJoCgHbNv75kf0v+cyjsT+4&#10;O/4Hd1/+ucf+/YmDeJMbCZAACZAACYwLAqbNo9a4mCh2kgRIgARIgARIgARIgARIgARIYOIRsAr2&#10;bf++8bvPHXaGPr09ns0XXrd61r+/7ULTrEXE/NAv7M/fFIoZmvuPpw5C4H58b/9AxkJb1yye9ttX&#10;z3/Fihmh6mFhEiABEiCBc5VAf39/b29v8NH19PQwAjo4LpYkARIgARIgARIgARIgARIgARIggTNK&#10;4O8e2OtWn5fNbD/wsWu3/9nVd2088sWH9zW3K0cHsi/7wpPv+q/N92w/nrPs+dNSA5n8DzcdfeU/&#10;Pf2Wf9swnCs0tznWRgIkQAIkMEEIUICeIBPNYZIACZAACZAACZAACZAACZAACYw/Av/wQJnKHI9G&#10;IqaRkH/NLzzYTAE6axVe9c/PPLjz5OIZbd/7zTWnP3X93o9ec/KT6//lras62+PffvbwO/9r0/jD&#10;xx6TAAmQAAmMAQK04BgDk8AukAAJTFACO7//6a/dfaRs8HOuefef37K4QR69P/nLL+1Y9f7fe11P&#10;yApkxxPXffrXrwm5X+Di5SNd9aovvGtt7X23//Bv79i65IN/+OqlfuXcfX7oPz5wl3FbC/sfdKAP&#10;/OtHvrm5unDXjQ1OSkOzGaCzgveBvvKCDXUyQFvjokjZxAVYn60YVP0134pWa9VZ9rEd1VfTme75&#10;KNqTL5ZHDxYrOPsfClkVx6+o/sL0+AjPurLWF+YokHBXEiCBs05gKGt1/PE9Fd2YMyWZzhdODOXg&#10;v1H4XC2HjVAWHHfct/dDd21dNKPtsQ9eMXNSwt3oC0cGX/r5x0+l8z/7rZfQi+Osrwp2gARIgATO&#10;LoEGLDgoQJ/dKWPrJEACE5mA6DtHr/rE7Vc7EB755z/86ZGGNegxKkDLMDcvd4R1pWoZdbSS+mJc&#10;y0Xz0a1MaOIPTx+VHtTwbAboeLWqpfSsGWNBxA/Q/eYWkQ/dcyOic6D12dwejMXalA5rjHwXVVAa&#10;i10efZ/Up8AYuV0kd7a2rrnV/RU9+kbC1VBLgC4XpuUmylFq0OHwsvQYI7DjQx/adYe7Txcust+z&#10;pH4nH3zc3NoZqGTtukZRT+9dD7zTWPbgrd31e9tQCfhgdPzxL/Gv597tiejgX19fo+JQAvSaTz+y&#10;4cWBb77jordcMru6zk/8fOf//VnvW18y+79+46KGhoKdXBPd3b3jw6vDRk34t3v4K5/aZrzxmvcG&#10;WDWNdp77kQAJkAAJFAlQgOZSIAESIIFxRKBagDZG5AZoH9un33j0UYRI69hDV8jbcrdQ6ARvzlm1&#10;3Nh8TEdAlwu4Ih4ZJRnFKV8UVkYi/nS4nyvssSkhddVCasU7SuVR0zYSbzjS/7Lo5pKWvWpLKUpR&#10;7XLIHQGtlDJV3UjMplKrV11z7G4d9usalyv0tYzqaJeRtwDt1Tdpya/PpQjoEURGU+QwL1WrbJEY&#10;rjhQV+ir39qo13/DEM6GjnxH4d6Zei7URBilcOzyGFvvtlyfguZEp7o65sy59+dF/lzSqTXA24yf&#10;6oB3TMr6Y6Wgcv8yzq0mz4Drss+sM+Ozrrxx5qN3a3RnbhlX3DRSZMo/tp5fRxjXfZ2vWrX1p+rB&#10;DpmgrgeKzwQ4k1tdpvTEhnfAtSp/5awHHtUfar3+K29QybdlT93nKup8qL1u+ZQ35OrhyB0LrJbH&#10;Z14z4+4H9JeY8zXi9z7K+HyOnA9d6QtqBHLVV7HHR9i5J4cfvmeswrLB4tT9dH2c3V8gI/WvuhLH&#10;muJtwqpDj+9yDf8RqP6YCLNmf7+N9tub+581AtAlj9/y+SvWFzsAMXHD5nU3fX5dvQ6NQjguq7pZ&#10;9dTrbwN/t23j4s+ILuy572svnHnXey6uUW0oATrxf+6G0t3//9ZPScWq60ROQgRBr5zdsfmPr2pg&#10;IFp9Nt5QnFYI90temNo8DZoCdENzwp1IgARIoCECDQjQ9IBuiDR3IgESIIEzQGDzo4iP/sKnP1FS&#10;nxGgKr9+8Jpj3/zD/3hAdaAY9Sbvv3vV0a2lJ8d9OwfFQaLkUP7W5c/dpSrpefWfv//KOaKbiHL9&#10;wL9+7e6Zr0IreN0289E7/vWR0Q60p3OW0Xf3A6560KJqSzaRHo7d+H5p7gu3zrj7S3/7/SCpdMv7&#10;7OphMYRc9f9Vsx742l/+cGfpr1vvRsCgen/NkUe/pd4foaGpfvon20c72hr7+/WtRp9VbRCPHETv&#10;v/LIXcEQjWYgRSVOTYrC+M8P6cXmuTbq9d+jJ6W5gMXKQ/+hIq8/8YX3X2k88KPS7BcF0Mp16BQu&#10;rpbip2AUY31ky2ZjzdIKQ5i1t3+6GPTq+nzJR8bY/FONQrbNP92yVH8eu5676yPik6BGMWfz4yNr&#10;ePNP7+t8t37/yF0fKWFUkarqI1ZZp65ZZlwCb6XAVSdERhzZzsgy7t2y+UjXqlXlXkCuj20pXr7y&#10;6wjdPPjA48br1bfHqr67vwTtWA3/1uUHH3hYf2WpMj/V32yuj7zSZEvfPEB6cGQxoPyOmeorQqGW&#10;SV+6asmcIzs2lb4rHti+tWoSQy+K7Zt3HJy15MLySLylt/zeF4pGQO4evvvGoz/9wMh3Y9/dW6er&#10;CX33jbO2frPO+z5rGzdmvvToLJn0d99oFL+g0DqGLCJyDTMiz4EeeXSzJl9Sn1XNZesQ370q3FuB&#10;7dxRZgblOvSM/iNQ52NSvMXodK/132+hlwZ3OFsEutevSD3Rd1i+FO96ABKqfn3oQfU1edcD6776&#10;+Dq886kH1t3Zb2zaZX5qQ++ODes+9fiHPqVLPvCVHcWe3/vV4r7r7pLaDAMy5QMf+qrUqWuruUEw&#10;LWva3Z8P3YUWN+CrSPojlY/UjMpLzdVrod7foT7/zne3+KnPyVjkL1/V/Ihf71hrw7BUAkL9byPb&#10;jqEnjKm3lG4q9Nw654OH++/VM4UbABq1QlqaqSJ880OP31s9d5hxtUsZ6k3FeprFv5Fhch8SIAES&#10;IAEvAhSguS5IgARIYMwQ6P3Jtx7ocykpyy8ounM8ci/ev7Xo0bz0lpshc9wnEqqSz67SRsmLX/d6&#10;6Mi1t52btvbNWX6BlL/6179QzzT5mncp/WK029rbRZX76Qf+8CPq5dYXdn7/4a1zrrm5KEZf/esi&#10;Wrml6pBNb//h48/NuvItRRPttbeXyV5dN16jx7L2glXGweP6KnRkcylNIVsNVtyvbzX7XFW1W7sP&#10;1m7AUtINo7jeHngA3gulSTEE43MPV0rzztoI1/9Sb5xFDunQWNUj5uNltyUehklLaR6Na971qjVu&#10;VVdXEmAB1x977/EjRtdMj4eMi7vKMB3t7+qeNe4aZ125Xn08RQxFtK9eXT0XrJrVd/RQqZyzGnte&#10;fd0q47ntchumVp1qP1FCV72qGC599VU3znK3ekaW8aETB40ZXb4PRft9Hal+rrpCf5yvWboc4cDX&#10;6Q+joDvW59xbKhtd3+bN+Cpb/Lo/HPm2UUhdW6lO9b6qR3FWO2LD16DzVVl/zv1KHDreZ8zs9DWd&#10;f+jhu48sv634fai+bF1r0vkSvnB5l3H0uHMfy+N91OO5th/qLX0ABUX4TAA7v/+9Rw/qj5JsI/cP&#10;8HEeWU49r34LRHz1ccZHz/nuXXrLFWVru/RVUGe5BvsI1PyYyCHAObThS+At1xijOQQ0Pv3ccywS&#10;2PEP96Uv7+o2dmx4533Jez5/k/35m3Zcl7rjwaI6+dDR1L/hzQ9f8+Abphow69BODof7jXW6pPG+&#10;7xal4euPdu+Q3Ve/64UNJcU5/cSMZShWL7wagvKuJ65bjZL2B7qfuFOJ2iP9Wb3qhcPOTckSwvQd&#10;xhxd3rhvmyOCNwzYKtjv+samLz2837MGeDT/8L0XL5vV3nD91TteNGcy3vzp8xWJIooF//sFeX/N&#10;3EkNtrik+13d/deP3B5Y8vnPK8cMSMl3Zr78ATV3K/qXfFU06d67tr1v5iKB+fnVX+7u/0jx/oEz&#10;d4e/8t3Dl78Bf110+X17lDyNLf2+Y51N5N/gMLkbCZAACZCAFwEK0FwXJEACJHA2CSB2sqTMfuQD&#10;ynTVZQld6lilTLa4a6b6U8X7Emtcezt89Igxa0atJIfXXOOIxaMPLy11RrTFUrwnoqG/9JEPFGON&#10;K/szu7NrNJNRKSHNnl5bkRfZ5cijd1TK4qPpgu++fn2r32fRLhW0P/yIK6B71J0cuSUgNbsMoHf2&#10;HUXM6ddGlmXRIMXwXBv1+1+rp9LWnM5K08ztx44ZxXnRn46ip4ohauzWb6o7GSORyKMmUbcCBPyW&#10;dcNjBx+51iVoytp2SZM16gRSF5PSh92/l2dyGXt87Rj+PZw13VPbrxid+24Q4m0F9UgaQL9hL37d&#10;VcsPbt0iUi++BkeE17qT2WABWZPu4dT/svVuyG9tV9YfpJtlH2FlrO9xv7DyI7Z0xgxVt7zvOhZ0&#10;z6x58Gj8I1A2kOqPiRwC3AfBquSoQUCwzLlEANKkE/Eqyq8IxEtWP1jy5ejpSo6Mdma7122yYnRt&#10;z4VT1S3Cw/e+kP7gOu0y3P3edVPv2FqMixZpu+624/C/Hp76Ce3svGT1Jy5M/+umw72b+o3rFiqf&#10;EKmwuo4PLlfxyKK01m2gToGsVXjb1zf++xMjj7fFo+ZHf23x71274P+sX/jlt6zs/fOrYxHzXx9/&#10;cbQtufZ/9xVz8duHf7z90OlsRbUbDw589t49ePM3LqsX8ODboe73fljdHvhCeUj7pv6HLpyjvZsl&#10;LHrTcQjKPbdeU7L27u7R571qK86dmh0VTA0V23FuMZrIv4lUWRUJkAAJkAAIUIDmMiABEiCBs0mg&#10;+KC91meV28bZ7I2c+Gux+FVrDKX0NdeVQqJWiyYY91ZFDZ2NgYvZgnpwXiu8zdPcmzoYiZlV/gNa&#10;F26O9orn+vWqEwMW+GVfVYqdlK7Dsbf4V11GRwG3dG1UEIPpbelDoXqiPVtUnKzYO2jRatRP6yt/&#10;mJGA5apZ07pb0SREPhRN2FpQZ7OXsdy5cQUsN2HQ9avQ0nPRnEStyToboqqPPIqvEQSMz6o0Uam3&#10;r9ffK+4QNFJFwH2813bAnV3FnI+w+0Mavprae7RguVY2WHEQbMZjN82mwPrOHIGpOtJZv1w5/Uo+&#10;GHDbKG1Xz5BA3cqtO7Wg6r077iyJ2tj96JB6GCO1yv/Zl7IKXBUumJHCn/YeS48UmJ0aSSNdfDdw&#10;zfWoZvKFN35tw7efHXlg6ye3X7Lvo9e+58p5EdM8v7Pt8Ons6/7lufd+6/k3rhm11O3qzPuvPm/t&#10;+VP3nkhf8bnHvvH0oeGc2G30p/P/+NC+a//+icGshV8/96u9p9L5eiPw/bsoy3qWnbhylIWPSvH2&#10;A3JRZnrLfTmu3+TU5iLsMd1N49/w6LgjCZAACZCAHwEK0FwbJEACJDDmCVTKZBK8JlvF+xIQXXuT&#10;MLcjxxxb5BqFlaQFGchltNoYJtEvKlVspxuV/ZFw2lFslRKSOAkE2bSsKZr7lpbJ4n59C95nMQnR&#10;2qtycmjaBllZvEqKRs8QeRFfX21R4mqubG0E779Xh73bkiDNIyccH4vqHZUiL7cNSiYMDcMQP5Yq&#10;nnDp1cHmYlmj1LGi+03oZlwhz6VQ8fp1AqmLf+nDXr/t5i3jMoMLp2GYfaubH35fR/V7WCxRMToV&#10;EA0bDSQtdBme1K9Nz91PNm2dUbIqqr9PjRIVvtLFknAoVvelKtdk/S9b76b81nbdNd/o2Co/YhJq&#10;LZu87zoWSCSy11Z/uTbaMb1f8EPS6Nrh3uOagFgDH1ylzBlsuG2E3lLa2KH40k4dwbfD6b2lwlp6&#10;1jJ0cTuUbtFZw1DWeuU/PfOjzfpsz5jeHv/8rcsvnz+le3Ji3tTkDzYd+V93vvDnP93RM6P90Q9e&#10;0dkeDz6guiURUv2j915yw7LOfSfTiL+e8uF7ZvzZr6b/6b0f+O4LJ4eLovO9O47f9MWnjw5UhkjX&#10;rVyMnpW9RnFTceWb1fH+am11UnyJL4eYdz+YUvYpN91zoVfdrtmp3zRLkAAJkAAJnG0CFKDP9gyw&#10;fRIgARKoT2Dt+lL2LZTd/sMfwY1Umauq94v+vMoDtFSVkjOKSbqUva/eFsOitPjcOnJeeQWQShxi&#10;KYmWZ1au+p0tL1H0B3AnM1Ruqqr/6jl6J9vYQ//xTYhQRafmUi0SjFnShWXHWu3rtnSCQUha/3wX&#10;TE7LAnsrdi4Tx0c8WMMOMVB5v77V7zNS0o3MlGfSvEAdqFVI3LcRU1wMKNZWG06ctbMkPNeGb/+V&#10;TFkUiHt/cl9ZJr2RvohT8OZelZ5OZN9io9pqw1kzJRFQUlY6UeqeifLCk1AG0+6EcirXXHF9SnUl&#10;kQ7vl5xAgreiQnRlEwIja7t2naKEOvzrrXn1heC6x9OcZSwex0ZZDk9JNQmDdeXn6/d1FJiL4548&#10;8lWAfZ1QdEnHF+TWkVo8j9490zE+DtwBz4LagNidB1Xy45W+Q8rWpDZcLrpdh2vVb22LTXbxi04m&#10;dPTZX0vdKvs46zQDKm0A6Dnfva5jhMdoRvURqEOn/BCgvgSaaTQUbm5YeowS6O3LGEVzhsNfeXAk&#10;AjpYd5HJsGgGLd/ESGboVj/rVqEMi4vWwzs2fGRT6l0XdsPcwyg6DjfQn7pNSgGEG9/0pach8urS&#10;EJ1fvnzGB69bAMdn/JqzbIQn44d1i6f9wxtWzFJvNneb0RH/xfsv/cY7Lnr1yi5o3wh2njc19daX&#10;zEY3nIYe39u//gtP7T/pigcP0ol1nR/ctGskPaCiimh0RbVkmS2pBZFy8HDvUaNonyLFqmpXs/ND&#10;SSOJAPmRnJNBesEyJEACJEACZ4UABeizgp2NkgAJkEA4Aoh+/eA1x7T7rcuu18D7t83ULsZfO7rc&#10;9dy6TuinjIO/ZVzh5DFzlf/pESfRnAQ8iuEG5L+iHuc05GRgC9dfd2kEzL77xqNOEsKPfODh6R90&#10;QkphynHrDN3PD9x17Mb3a6cF16azZmmn7O090EmLm6vPrtJo61Wziv7FGOC7a1uaSDpHQ9PTrTca&#10;6BoIjl/f6vW5qIsV3ZAxKA+X8EAdqFXomndpHxJlQqJioh1j1m8ar9IPxfusDf9xqcBqYfs947pr&#10;fNy9r/710sL+2t0zS5n3xGpD6cLFqTFu0wtGVnXRAxo2wbNurVotjXCoWJ/SjVLIc1GHVd342tGr&#10;gChk+Pms5cbDRVPjUm8D1Onm//D0G1d52GS7B9qSZSx2K85HSWy4sfCcfIx+X0dB8a+acXTkI68/&#10;dCrXZdEQ//GZ78fjCAHC21WGRlfW1qDt+5WThwycr6Pid4Jji4Q16XyPqUXSYIJWn7UNAu+/8ogi&#10;IN/wpcr13YhRuQNhKks1q0/NJ0r5LfHRg+CuWjy+BCS90gMEWK6jpC7fAMVu4FO2eXmdL+1Rtsbd&#10;xyMB5QiszRm2Geu6r64OeoUPBgp8qpicsGKMcHu4Z+bhJcrbYckLU3e8R9kM+20jLhAoDw0UhsVI&#10;cLdBWv8C8t2pdHlLVv/bdRnlVb1h88wGIrLrTALCil/+xacf3nXSKfeKFV3ffMdFzq8bXhzIF2z8&#10;+qoLumAJ3aI5NU3jtktm//h9lxz5xHW5z96476PX/NdvXPSj910MGdppcfOhgWv+/skdfUNh+gC/&#10;5hJSodr/rg8UqT74hmTRGFrehKez8uzW9infNT5xXeqhY6fLG+p+7xuRGRIFYBe+TPtHcyMBEiAB&#10;EhjLBEzblgMYNxIgARIgARIgARIggWYRQBzrHVuXfHDUt3AQeH5f57mjymE4zi2NUaNGwOyPjNc3&#10;5T7EqPsyviuQwP+jV5W06fE9FvaeBM4cAYRUv9NY5vKqHm3TRwayN/zjU5sODjgV3f+7l1163pT2&#10;RNR550sP7//t72zBrw/978uvWjQtSJPQcOFiEaRk3TJWwYb7B/rglESA9i9++9KL5kyquy8LkAAJ&#10;kAAJnEsE+vv7e3tVYoVgW09PDyOgg6FiKRIgARIgARIgARJoPYEySw3l3bFq1dnOTdr6UTfSAmxY&#10;jCUXhvNzbaSdc3Ift6OOobxQmmKlfU6y4qBIoIyAeFIXsxoipPrfbm1mAsCr/vZxR31ui0e+9tZV&#10;q2ZPcqvP6MkTe0/h345EdOnM9jM/NdGI+cU3XfCnNy5ymkYuxFu/+uyZ7wlbJAESIAESGHcEKECP&#10;uyljh0mABEiABEiABM5ZAmWWGl/asaral+acHXqIgYl+CjivFztjbg0QcDvqfOCukstNAxVxFxKY&#10;aATWXdF4SsN6rI4N5nSRS+ZNft1Fs951xdzqBINP7BUjbKjPZ/Ep5r969ZJP37LMGQ006Hoj499J&#10;gARIgARIwKAFBxcBCZAACZAACZAACZAACZAACZAACZxNAm//+sYn953qG8z9/RtWvM3ltuz0aThX&#10;mPzhe+CDcdPyGT9//0sC9rWJFhzuFv/tiRf/4AfbkBTxs69d9t4r5wXsDIuRAAmQAAmcGwQasOCg&#10;AH1uTD1HQQIkQAIkQAIkQAIkQAIkQAIkcM4SeHRP/9o7HsfwIPh++S0rA46zRQJ0wNZZjARIgARI&#10;4Jwk0IAATQuOc3IlcFAkQAIkQAIkQAIkQAIkQAIkQALnDoGn94sBNLbfuuq8c2dUHAkJkAAJkMDE&#10;IEABemLMM0dJAiRAAiRAAiRAAiRAAiRAAiQwbgm8fnX3Bd0df3T9+cvORgbCcYuNHScBEiABEhgT&#10;BChAj4lpYCdIgARIgARIgARIgARIgARIgARIwI/A7MmJ5z981V/fvHRKKkZKJEACJEACJDC+CFCA&#10;Hl/zxd6SAAmQAAmQAAmQAAmQAAmQAAmQAAmQAAmQAAmQwLghQAF63EwVO0oCJEACJEACJEACJEAC&#10;JEACJEACJEACJEACJEAC44sABejxNV/sLQmQAAmQAAmQAAmQAAmQAAmQAAmQAAmQAAmQAAmMGwIU&#10;oMfNVLGjJEACJEACJEACJEACJEACJEACJEACJEACJEACJDC+CFCAHl/zxd6SAAmQAAmQAAmQAAmQ&#10;AAmQAAmQAAmQAAmQAAmQwLghQAF63EwVO0oCJEACJEACJEACJEACJEACJEACJEACJEACJEAC44sA&#10;BejxNV/sLQmQAAmQAAmQAAmQAAmQAAmQAAmQAAmQAAmQAAmMGwIUoMfNVLGjJEACJEACJEACJEAC&#10;JEACJEACJEACJEACJEACJDC+CFCAHl/zxd6SAAmQAAmQAAmQAAmQAAmQAAmQQCAC9udvClSOhUiA&#10;BEiABEiglQQoQLeSLusmARIgARIgARIgARIgARIgARIgARIgARIgARIggQlMgAL0BJ58Dp0ESIAE&#10;SIAESIAESIAESIAESIAESIAESIAESIAEWkmAAnQr6bJuEiABEiABEiABEiABEiABEiABEiABEiAB&#10;EiABEpjABChAT+DJ59BJgARIgARIgARIgARIgARIgARIgARIgARIgARIoJUEKEC3ki7rJgESIAES&#10;IAESIAESIAESIAESIAESIAESIAESIIEJTIAC9ASefA6dBEiABEiABEiABEiABEiABEiABEiABEiA&#10;BEiABFpJgAJ0K+mybhIgARIgARIgARIgARIgARIgARIgARIgARIgARKYwAQoQE/gyefQSYAESIAE&#10;SIAESIAESIAESIAESIAESIAESIAESKCVBEzbtltZP+smARIgARIwotHouKBgmmZT+tmseprSmQYq&#10;adaRsVn1NDAEz12C9KdQKDSrOdZDAiRAAiRAAiRAAiRAAiRAAiRw7hHo7+/v7e0NPq6enh5GQAfH&#10;xZIkQAIkQAIkQAIkQAIkQAIkQAIkQAIkQAIkQAIkQAIhCFCADgGLRUmABEiABEiABEiABEiABEiA&#10;BEiABEiABEiABEiABIIToAAdnBVLkgAJkECDBGB90JStwea52zlKIOyiOkcxcFgkQAIkQAIkQAIk&#10;QAIkQAIkQAJjmgAF6DE9PewcCZAACbSCADyaPbewbbW6Hr/6m/W+33hbPa6wnFmeBEiABEiABEiA&#10;BEiABEiABEiABMYvAQrQ43fu2HMSIIFxQ6DVgum4AcGONpVA2HXV1MZZGQmQAAmQAAmQAAmQAAmQ&#10;AAmQAAkEIkABOhAmFiIBEiABEiABEiABEiABEiABEiABEiABEiABEiABEghLwISDZNh9WJ4ESIAE&#10;SCAUgWg0Gqp8qwsjcjZUE60uH6ozZ6Bw2CNjq8s3a8hB+lkoFMI1l0u/8OTO7z576r6+/N5htW88&#10;umBK4rrlXbfduGhJyruyvude+Nz9x3520BrC36OReR1TPv7h1evw8/ED3/jRgS/sTB/N4Rdz2qTo&#10;m2+66g9yzyz/8WlVUfLD73npu3vCdZClSYAESIAESIAESIAESIAESIAEmkigv7+/t7c3eIU9PT2M&#10;gA6OiyVJgARIgATKCHgKmlCr/d4Pi69ZXsxB2nUn9HO3697XU4jHjkH66Vd/xb7VXQ2iGgcZoAi6&#10;TfL+dprL7d3x4U8/8dof9X19X7aoPuNvOWvvseGvP7zv1X/18P/670PDVZ3LPb3hdd86cqdWn7FZ&#10;hQOJ2CzZcd/ffLH3Y1u1+ozNPjkQ7ewMODgWIwESIAESIAESIAESIAESIAESGKMEGAE9RieG3SIB&#10;EjiXCEycCGi/WGn9vp+WGjbCOuzaCKjhOsXc/XHvW3sU1b1y71tdj98oAvY2LIQa5d0tBo+Azm17&#10;/h1f73vaqt0R8yWXLv77N8zrcpW69z8eeP/z6umr5KQ73r/mld3GqdOFKZPjxqPPXvTDU1n5Q+T1&#10;r1j98WunGKfT+cmptiYOlVWRAAmQAAmQAAmQAAmQAAmQAAmMjgAjoEfHj3uTAAmQAAk0SkAH13ru&#10;3Wp9udEuV+7n2c/qNxsbTvC9gpds1sAbqSe37/PfGVGf27umfuqtFz7xF9du/eS1z/6fZV+8on1e&#10;0XXGfvqpXZ99cNDdRKFQ8v6anOrpRrmoqM/YCrZSn7HFl82bgrfiVJ8bmRvuQwIkQAIkQAIkQAIk&#10;QAIkQAJjiwAjoMfWfLA3JEAC5ySBSCSc31GrJciw9dctX7tA3d39Jj3sjg3HDtfdURdw+lO3vB5R&#10;dbGKevwGHrD+VuweMAJ6248fu/nhjO7ArBXzvvPWntlKQ3a2vuc2vv9bJzbq3zum/esfrV5bLHD0&#10;a5/b8qk+9X5X149+f+Wy0j6uOsu9nh/29YAe3rnrmw8c/fruzIEMJgie0fHVSzp/97qe1aJruzfr&#10;0DPb/+7B4788kj9pGYlk7OLzp737mqXXLy7v9Dn57cNBkQAJkAAJkAAJkAAJkAAJkEBTCTQQAU0B&#10;uqkzwMpIgARIwIvA2RKgwwq4ow9hrjapCNKHIGVGs7IC6rkVFhy19wpYJ7odvKR7jI3tpWsYzb7B&#10;BOhDX/ybbXecVI1FOz7zoUtv9nBqth755qPv2qAdOiLveN3aP7s86pat3YN981VdWx7uK6rV7j+s&#10;mL/1HYsMbwHa2vLzZ27/1dCR6pURT/3Z2y99xzJHgx588Jsbf3tDthReXdohGnvdDSs+8bJOitCj&#10;+XBxXxIgARIgARIgARIgARIggYlGoAEBOlxQ3kQDyvGSAAmQQFMI+CV/a3pSuKb0trFKPC04KpTl&#10;sONtFrfa9TjjdYrpd5oV1t2YvN7YXk7PQ6ELPeO7T9x/srhTYmnnK7zzBEbXXjh1QbFU4Vd7D4du&#10;peYO/Y9u9FafsVcu/Vff2fxIMZOhse0nmz3UZxSz8t//+dYvbqpjYt3cbrM2EiABEiABEiABEiAB&#10;EiABEpiABChAT8BJ55BJgARIoJkEPKXnugJuM3swurpqSL3jV4MeHZJ6ex/KbCoVWd45yTeCeHnb&#10;ZaVie48P9RvGste8dOsnL/iwk5EQFhyfFNvoT7xm5Xc/ee2PrkqWisOCQ96X8Gfv7dB/3X+qGPvc&#10;0f7h169+9pPXbvqTFZ/qKUU9D/Z/9+Fh2bW/958eTevY58T0aV/8wNqtn7z6ibfNur5D15v78mO7&#10;0TFuJEACJEACJEACJEACJEACJEACrSNAAbp1bFkzCZAACYxRAmEjkf2GUSPquVq6ra3zenapdrvB&#10;g3zrTkPAcGO/QTWRZ0VXA3as7gCbXGAkW6BxQedM38rjkZjzt9PZZoZAb+r73kldtfmadavefdm0&#10;NslYOOt1b+x+XVvi2gu7/vatqz56Fd4z+p85+eNiiHPqT9+6+vp5UMujUy5c8al1HQm1f7b35P1U&#10;oJu8PlgdCZAACZAACZAACZAACZAACZQRoADNBUECJEAC45KAW/R0D8DvfXcZeAQ7m9/g3fV4egqj&#10;gJ/XsJ+a7BcrXZQSAyvKQfrsbqu64uoa3P4boxGU/dhW1FndAb2jZ8davUCDrJlW9yFU/f19mb3F&#10;HVIvXS5Cc3GbuuRTH7nyy29b+YqLOqeowOydx4qZEo0p7SvOcxVcPumlxd+Gnt4SqnEWJgESIAES&#10;IAESIAESIAESIAESCEeAAnQ4XixNAiRAAhOQQI3I3woauqRneefNuvJuYCHat6DTq9pSuFt0du/i&#10;/FytCIeK7K6xVJpVz1lfjVuOH/XtQ66Qd/42OdHdvL4eHnAqjs2YXave44OlkqeO3/an9y93Xn93&#10;+IHifnY6Txvo5s0NayIBEiABEiABEiABEiABEiCBKgIUoLkoSIAESGDiEvBzeKhrl1GNzDO6uULh&#10;Dags68oDFvaMLK6xr7tmZxSeSrQuGXCk7qoCrqcakAPWcNaKzU29pNT2xoP9vg4WGwfvKRVb0Nk+&#10;9ax1t07D208eH6tdY79IgARIgARIgARIgARIgARI4FwgQAH6XJhFjoEESGCME3DbMgT5+cwMpzH1&#10;2bNvFVVV67l15ekgLhlBsNStx92TauuJ6n42kVKQ/re0TNPW3vlT104p9XTvif/Z79lr68Gtp04W&#10;/2JeOaeJAdBG9yTHXDp3YHctZu2J0nnOjBl3qYSH1a/vvsbfxrql88HKSYAESIAESIAESIAESIAE&#10;SGBiEKAAPTHmmaMkARKYkARqBxG7kVRLsfqvnvHFdd+v3rcCf4XO69nPSENb7dhnpxsBw6sbg1DN&#10;pwbGIAvTr7dB9m1NmbnrVyiLZWzW8CfufH5LrrKdvoc3/MnGQvHdjqmvujzaxJ5M7UouKFaX/uUL&#10;J1w1H/3a3z/0G1/Z9I1HD+w5LcYaK2eXHKKPDT7rLZQ3sV+sigRIgARIgARIgARIgARIgARIwIMA&#10;BWguCxIgARJoOYGAcqefEUSr+xcqyNczlhk9rI4sdrrtGZXsvAmd2ZNPY6MOi9oZe+1O1hide5gN&#10;9PlMGnEEgRNwCBetn/O2jmLZ7OG+N9/x7Pc3Hj+lZOjh44d+9u3HX/fj00eKf4+8/rqetSW9OmD9&#10;dYpd2PX6acUijz60/e+ePDmM39InH7pz1+cOWo/vPP6xH/a+5vt70Z2pl0x7TVH6Tn/yG8/+bHsa&#10;b+ZOH/n+Vx9Z9/dPffbHvU/vk3e4kQAJkAAJkAAJkAAJkAAJkAAJtI6AWZ1hqXWNsWYSIAESmJgE&#10;otFmhn9qhm7h0v1N7n4/iLgZXH0OW7K6vH7H/W/FegjS4eBLyO8A57xfUcD9q+e+hUIppLfUiepi&#10;QY6qje1VPfAgbQXHpUtaVtCMfLltz7/j631P1yluLl294F9vW9g10o+jX/vclk/1qd+7un70+yuX&#10;lf607ceP3fxwRv2W/PB7XvruntIfHn5m+Y9PV7zf/+izr/nhqZLGXT1KpwbrmTsfv+0pf5G5Y9q/&#10;/tHqJuvjYaGzPAmQAAmQAAmQAAmQAAmQAAmMHwL9/f29vb3B+9vT08MI6OC4WJIESIAEJigBz6hn&#10;v3htz/f94p21zUb1LkFidesaU7gbdbfieHtUjMvdDb9RVKwAv3jw2gvFT5ofX8srvmzlv79v3m90&#10;+Z9IRGM3Xbv0O2Xqc9OGOPXKi/75Ze2zPOuLxl738qW/XtSvo5fcsvwzPT53gDraP/GmVVSfmzYr&#10;rIgESIAESIAESIAESIAESIAEvAhQgOa6IAESIIExR8AzsrVCb/VUQivCnxuoR4uzqBz76hZ15jr3&#10;D/qvCOvGpoOC8UMikZgxY8a8efO6u7uTySTe1LvHYjH8in9TqVQikYpG45EIMshFUKV+qZ9tlHd0&#10;YfyMarFhdy0c69pQCRpyOuYnQFeI2g6TarFYv+Mur6lWKNFu1LWVcb2vU95dOMgiqxamNWq/fcOW&#10;D9KHUGXiC3r+/PdfevdbZ//e4tSCttIZRTQyb0bbb1w1/wd/9NJ/eIXjwRyq4iCFoxe8/LKfv3f+&#10;h5en5iU1c3PapMS1F876l/df/qmXdY54fsQ7b37PFT+5uesNc2LTikJ0ZOaU1Buumv+TP7jszcua&#10;/3RCkN6zDAmQAAmQAAmQAAmQAAmQAAlMHAK04Jg4c82RkgAJnDUCo7fg8JQaa4zHr3zderT6rGVl&#10;52f8AGcGKKHxeBxqMv6ay+XwL96BrNzR0YEC+BV/RTE8jIN9p02bhp/1jvgVZYaGhrA3UDjVZrPZ&#10;TCaTz+djMSmmm3DkYN0BNIQ+Q91G/SiMn9EBP5uIgNYWnpKu25ej2qOjtjuHX3k37YB9w6jDGmuE&#10;LV/7YxDcguOsfZzYMAmQAAmQAAmQAAmQAAmQAAmQwNkj0IAFBwXoszddbJkESGDCEBilAF1XNa4A&#10;2bD67MQIa01T14OfIf5CaMYo0uk0VGMIzfrXadM6oVdCFz516tTw8HBbWxuEZiVMW5MnT8bPKDll&#10;yhS8jzchHJumxC9rrRnvaMUZWzo9hEqgUA8MDKAe/AnSM+Kd9Q86Gho/oDatffvxrJBiawvN7gFq&#10;gE55x+tZv1OtL1eUd/9aQw4eFxo0BegJ87XEgZIACZAACZAACZAACZAACZBAIwQoQDdCjfuQAAmQ&#10;QKsJjHEBusI1opoGCji6JHRhKMuTJk3CDydPnjp9+jQUYYjLUJxhwTF9+nT8fPDggc7OTuQZgPoM&#10;QRkxztpAAyqzVpzxDvbCr5CzUTP4YC9sePPkyZN9fX0nTpyA2K0DqLUYrffCzyiGHQNOWVjN11Nx&#10;9hSgPWOi/aRqp7dBJHK35N3wMAPuWK2kVydaDFUVC5MACZAACZAACZAACZAACZAACZzbBChAn9vz&#10;y9GRAAmMVwKjEaBbHf5coT5DIa3Wo7XmC2myvb29q6sLEc0IeT5y5EguL4HJkJ7x5ky1QXdGmdOn&#10;Ti5YsOBXv/rVrl27oEFDSkad+BchzNoMGjWgTvyq7TggQ+Ov0JfxPrw78K8OrN65cyf0aIRFa4Ua&#10;JVEGf8KONZZCbdHZ7681BOXG/uQnOlfoy34R02GNNcKWdwN070sBerx+y7DfJEACJEACJEACJEAC&#10;JEACJHBGCFCAPiOY2QgJkAAJhCTQsAB9xtRnpyEtQFdo0AhMhnCMAOe5c+dC/929ezd0YcjEkWgS&#10;0vPs2bPxJ70hOBo1zJs76+677/75z3+u1UwEQSMyGpXofIO6CZ2cUMvQsOuAyzMoQV/WUdKoHEI2&#10;Uhpi30OHDu3duxct6lSH7nDsinlwj8JPYA0VuVwREO1ox56B0rrF6l0qFOe6vzo9D6sphy3vuYpp&#10;wRHyw83iJEACJEACJEACJEACJEACJDCxCFCAnljzzdGSAAmMFwKNCdCtVp9BTzdRkStPC9DYtKCJ&#10;IGX8sGLFCkQ6Hzhw4ODBg5CSoRpDI5533vmIep4zZ44OW4Z8fPjw4RdffHH7tufhoYF3sDsETajG&#10;OpcgvDS0AK1rdjUkZaA4Yxcd3YyqsEF9RuXnnXceAKJaCN+IvNbitefUO6bVFX91lNkawdHVwnT1&#10;Xu53/LRpt77sKXZXC9Ce7+ghhNWUw5avxkgBerx8q7CfJEACJEACJEACJEACJEACJHBWCFCAPivY&#10;2SgJkAAJ1CHQgABdrT47inAN7dX9J12+dj0VAjR+1THLusOOAH3llVciQ+C+ffuOHj2KMtCIEdEM&#10;k43u2efBcwMmGwhbhkAMw439+/dDI04lo7p1bIhxxr9QkyExq7qLurMjsOKv0ah4TOMHiN0oBo8O&#10;HRANoXlwcBCVT506ddGiRVDAUf/WrVsDyqx+urPzvluwdtdZkYSwQgh2BHQ/Ddqz3Yo+e0rhnlNc&#10;Y7Bhywf5oFKADkKJZUiABEiABEiABEiABEiABEhgwhKgAD1hp54DJwESGNMEwgrQnrHPWh32E5Q9&#10;36/Qo51f3cK0s6MjGeuMf1qIhOfG6tWrX3xx/8GDh48dO5bPFyTwee78hQsXTps2feasaSiDqOfn&#10;n38e8jS6p/fFeN3VVsyNX1edXunIaOyFmGiI3fgZGjRiqCFAz58/H1167rnnEIsNUVuDRRk0rVMU&#10;ohKldMuGHTEKd3M1VOAaqnHFn9y6c5A/Ofq1X0C0o8UH7GqQ8g1/HihAN4yOO5IACZAACZAACZAA&#10;CZAACZDARCBAAXoizDLHSAIkMP4IhBWgMcKAEdCeUrXf7p7g3EHQ+Bld1XYZ+KGnpwdxx5B6EfiM&#10;fxHL3NbW0d3dvXDBIkQ9wxnj0OH9L7zwwrZt2+CVod0ztHbsRBDXkKHdnawYhdMl3Q1NTwujkJjx&#10;66WXXgq5edOmTTCGRqPIYag1aF0S/UcxvIMfsBc6hgLO2KtV4Grp2e8d9/s1wp+DVOio0n6r2TNE&#10;usbSDxgVXvfDQwG6LiIWIAESIAESIAESIAESIAESIIGJTIAC9ESefY6dBEhg7BJokQA9SvW5Wh2G&#10;3qvfhJq5cuXKJUuWIK4ZrheHDx/E+5MmTZo/fyFMmREBjdjk3t7ep55+bGBgADqvNs2AKKwjjj0j&#10;oGvEaEMvdguyTknHDwSVI7YavyIUGhsKnH/++ejhjh07IH/jT3gT+Q+hg6MkakNJ9ErHYqNX2le6&#10;WoN2zDTcrddVqKsjoGvEQTs1+4U/1xCOz4oGTQF67H6PsGckQAIkQAIkQAIkQAIkQAIkMAYIUIAe&#10;A5PALpAACZBAFYGzK0DXUH7RU3cEtG2IhQXevOCCC5B18NChQ1u2bDl9+jTEXMQRIxp63rx5s2bN&#10;gvoMI+annnoql00jLBr6L1RLbDo8WUuunrHPnpHOKF8hQGt+7sIooDddOYRmba9x9dVXQ3d+6KGH&#10;8A5UZvRE/wkl9e7aFcQRVSskXSdSuykCdF1h2lOMdjdd/dGp4Rni+TkbfRw0BWh+gZEACZAACZzb&#10;BHrvemDJfenSGKfe8/kr1o+pAT/4+Lq+hQ/e2h2oUzs2rPvC4Ye8i469oQUaEguRAAmQAAmMAwIU&#10;oMfBJLGLJEACE5BAKwToIOHPwaVnPSmRqNhWQH2+6KKLjhw5AvUZAc7YEPvc1dW1ePFiWDBD24X3&#10;xcaNG6FUtrcloeHqQGNsOqAY7zj6L+oMpUQ7+mnFXk6oMlpB5WgaSRGhfeOwt3TpUjhywAkEmjje&#10;0eYbkKGhO6Mw1HPI5W6huULwrWGXUa0X+0nMQd53t1tt3+H+UNQOfHb/1QlXr/hMjUaGpgA9Ab+g&#10;OGQSIAESmDAEdnzoQ7vu6O7e8eHVPWrMWoz+4Btu+vy6McJAevjEdauDCtDuXj/4uHln5ssfuOa9&#10;S8bIWNgNEiABEiCBc5ZAAwK0RJNxIwESIAESGF8EgqjP1SNyq7ruwGeU1N7N+ay1bMnyNRddPHh6&#10;aPfOPfh3eDDdnuqYOWPW8qUr5nTPRfjx5k2bnnn6ScO2OtpTWtjVgclwusAG6dNxgtZ1Btx0b6sL&#10;6zd1bDU0Zd0Wmpg2bRqaQ1pCWHD89Kc/RVz2NddcA/8N2D3rbIRQ0lES8dE6G6He/FoJ2MkaxXQ/&#10;3f/WoO3uRo1p8lyTtW8qjK9lzN6SAAmQAAmQwJkkcO9Xy9RnNN1z6zX3XGjccefj957JfrAtEiAB&#10;EiABEph4BMzRxElNPFwcMQmQAAk0QqC5EdDB1Wd3yeqfKzRoDKxz+qzrr78+nU4jmhiJB/v6+mDu&#10;jNhnZCNE7kH8vGHjs88//zxEYK0yQ+TFDxido0TjmIIQWijFjhRb+4caGqtWe53YZ91bfczCz2gR&#10;/UF0Nnqr3T/gGTJ37tydO3cePnwYodAoADEakrQWoJ2GPL2Yq+Ognbaqf3Dil529nAhrp7fVMdHu&#10;eioist1/qt3Pir/WHVcDi5UR0A1A4y4kQAIkQALjgIByq7i8Otj5wR33rlviuHC4DTquHolEPvyV&#10;T2341xWL3vXCrvcdVmMdCaOWmGXjDYuMO3fdoSlcuMh+z0gQ8r1f/cX1m/QfUmXhyS73jGIItttP&#10;o1i/Ctkuwi3fvZq4XwS0R7VqZylvjDkHknGwkthFEiABEiABgxHQXAQkQAIkcI4T8AuADRUY6w4H&#10;dnjhzbVr10K0PVHaoCMjxBiq7vTpnXDheO6552C+AUkXyi/2sqwcdF78gIhjR+RFJdirItxYN+EO&#10;H3Y36hlWrE08tJe0Dn/W7+hhojktMcNeAzHOWgGHKwjyIi5btgxpEjEKKOPYsJfTH727U0+NTjod&#10;rvihYm05zD3Ffc+/+lXoOSNuSn5Nn+PLncMjARIgARIggWYROJR+yJh6S7XVhkt9hli85D7jyx+4&#10;yf78TfYHuo37Nqy7S+vNsj10367N64p/uvrw4Xe6/nTHnQdX6b3eMNXYtOtDDxZ3UeozvJj1n5Lv&#10;+8IvSn/a8aEvHDauW613uePOB76ywzCWrH7w84s+aBgQvm0xCSnacUiZz9+04zrjfV8IH6kNldlp&#10;6POrv2wcXvKpDb26d+uusMea/3Wz5pr1kAAJkAAJjD0CtOAYe3PCHpEACUxIAp76bEASFQJohbRa&#10;ofCKnhspmAa8my0l7MYKtpm3zGuuvb6to31weOjg4UPHThy3TQO/zp47Z2b3rM4Zk596+rEdvS8k&#10;EjBWluhj1aIcQRxzjBo6siP7orxTTCcVdO/lZBp0hqMLOMWctqAsO9HHEMShkkOPRkmYVj/66KPw&#10;qkbINmygtTCtXUHwr1aiEeGL9/GDDkOu6LYG7vStooeeY3RL5O4h4H2tm1eMVDfhVOWeYveb7jkN&#10;uAycYn7dDlsPy5MACZAACZDAOUOgty9TZyw7Nnxkk/HBN5Q8lJes/rfrUg/dt2fEnePCRUWr6CWr&#10;P3Gh8dALh4tKrkjGy4rOy+sWfrnbuGMr5GTDKFZYSnK47gqx+3hQ9N/euw7eYUz9hM40KEKwl3Hz&#10;jqEnDOPyrmI2QriFhNeLD3/lwX5EZJccpbvf+8ZuSOf/UNLHz5nJ5UBIgARIgATGPgEK0GN/jthD&#10;EiCBCUegWnzU7/i97wfIT8REyDKcLLQ+iw1OGmvWrJk5c2Ymkzl+/DgCoLXBBXyWZ8+eDXkXwi5y&#10;EmqnCy2S6shi3a5fK06fnQKeP+jaPMVoPyUdjbrTFaIn6C1CofHv/v3777//flhCL1kiT7/qYG3E&#10;aDudQWFtlKEzFlZoyronQcblyby2alwNJPjKDjv11TXTcauCSbUZi2dyyBr2LNXlPQ1e9HKtrqdG&#10;YWeF+81akM7X7oy7S+4PlOfPoUbq2fka1jcNV17bOccPu3sZeGIMTiZIB5zmdLUVgw27BmqX123V&#10;LePudt3CQSqsKFMxZPevtb+XQnWmxjTVnuIKSn4r068zoSr3+zQ1q3LPzgRZwO4ywb9kKj5TDawN&#10;v7aCHwpbXlJCpFOrZo+003Ph1KuN/h+W5NqrZ0z264MjE7sL9G7qr4i5Xr98qnE4vdcw9h5LG92p&#10;BbWHtKT7XdCy7/yF+VUlZzeynd582Cjrtq5T6+PcSIAESIAESOAMEqAAfQZhsykSIAESaIhAbYXX&#10;XWVALTiRTCpb6giuBq1CAXLt0qVL8Q4slQ8dOgQ7J4iw0HNhvgFVGm9u375dv+mot/oy0hGI/UKD&#10;3ZJrdRm/COggccdumVgL0DAJQZfa2tpOnz6NtITTp09ftWoVuo0QaURA4190AN3GMHUEtO6/O9i5&#10;ol1ngBU993vfLa97ktE76vlyF/BbFBWzWVvdbmhlTfSdHE3QWQ94R68ToKkQiXQZZ+U7JXV5533N&#10;1F2Pe96d9yuEGKcSXUDv4i7sdNVduWdn3B2o7sz/Z+894Cw7rjrhzq9f5zQ55xnlHMeSlW1ZlmRZ&#10;NiYY2B/298Gya8OyAVgvu+zHArsL9gJr8BowLAYbg4wTDrJs2cqyJEuTgybn7p7OOff3v/e8Pn3m&#10;VN377uswM919HkP7vrqnTp3616m6qv897xTp5E+UgERG9pQ9hlFiU6mKNJsR404p42OEeQi8yDCk&#10;EgEFO/eUZxwPk+q1spzvynJleVSPlP9IX2LMuWteYS+Maji8PZWTWXkXI6AmPK9CrgCvNrKn0pOj&#10;rmXTMfpdL02iXMpI5cpI2U25bKopHNPrJMpzQoYdlbrgWqWGxlUuZ4QSZn9QPZKNxgx91JPF6wNk&#10;PI9yVEeywu524eKUbGgI8oZl+6Q2TGZvziab6H7nvb/6TD7/+3LnZKVFZRuyaFjykV9/AEHTyOlB&#10;GmQ+kESNh0Jecjx5dZM0BAwBQ8AQMARmBAEjoGcERlNiCBgChsDlhYDc4rrbS8QyI8Y5OG6uIB/k&#10;7DXXXFdaXjYwNIzY59bWVuwtER1M4c9Ipozw576+PnSPDh6kpBakc5LHir7yRhkrcTcCGgKyolLC&#10;qS24m7gADY2TEvGXIru/8Y1voIO33HILrKUs1TCYToOEMMkksT+hjESDrrmEPEOaKq9ZWDpQFCNw&#10;eTnZHLdGgazYRjmI7PDMGMaTQVRX0osEleRn1bgzVcTkjmxCMVakilvhcaAeKdaJ9UgDuIrUw07r&#10;squutcxAEW7s4Qlpsigayy1XymW7EgFpvOyd4kN5ICQs3CgrkXNWcm0SW4WSmuPckDKGarHvuS4h&#10;jYk30jWAfZg9IflKIoGKWoukTBJ5qccrz97Ofuvi5l1molqPWZPccUy4gEVhKMuz2hOlJAmM0uuS&#10;GCPXLtVH6XhRLurC4jbqLp5RYErYEwI+u2JLS2U482RbOKPvVzk18+ARHRx8QUx07hZOJICmNNDB&#10;v4mMHOf7OINHjNp7fiFTEUz0S8/t4uzSyS15vWUyjTXVignlTq7WJA0BQ8AQMAQMgZwQMAI6J7hM&#10;2BAwBAyBi41Awg2nNIurSKaDuRVcIOdGYWFxfmFBfl7h8uUrV6xeNT6Wh0jnlpbmwcH+oqKCysry&#10;lSuXp9OpkyePnz59kmKfiSzANZhofI2JU44ilN1wY5XyggxmszPpk0XeD1nCdXmLizBn8OY4mRC3&#10;QDG/8MILvb29OJYQBhPnThw6ZeSgOGgJC+3bp/BJUjFGRt5S7iVHkMQutv/N0/YkVUeOTVDLC+o6&#10;03x8oXyGxKguyfNf1sBDLJXEk1ZyIvAgcNPSGZjE5E6RAZL64YqKtaTyKHJQuZ/rC1IbY8VISuLM&#10;bYJL1C1X0uv20jaJeVSPVHOskwZOjRorl7VkdyT+rIr0SPulMXJAY0ZBtijXImUkDzq7H/sYD2jU&#10;cqHKVb9iZjx3R4271zG4MEq/F8+ExkhLEi6Maiyi3F72xTsvomZBjHDMLXeMvP4/NeXeoYxyY+k/&#10;auyyYiWngGr0sntmhYmbKQWz/PzguaZMooyAoR7Y2zh5M8yhMfWY6DDm+gJG+8hXX8gPzwBcXV9K&#10;uTiSf+75hWuQXdplk2M1VF65JO+l1u5JmcNNf91kMdHJUTdJQ8AQMAQMgRlDwAjoGYPSFBkChoAh&#10;MOMIJGQQZLtR7JjcpReVpAqLi8bH8sHVbrvqSsQ7g5w9f/48IqBRHTRuXV0doom7urpOnDhBZC5b&#10;EkMZS7qErpmk9rLV8q43HYdUKAV4N86MNvUOzDIyh+ADGho2I6X1iy++CGJ93bp1yMhBQd8UIu2a&#10;Ov0S3sCrIZDEk2qFBk6OsuTFvO502e3nZ9zpL4pCGgh2JLpmUs/Lr8Wwb6xKkY+khyuqscZXl6zk&#10;3tOtCUozuOavUg93hL2OxFQ5d00aw21JNLhdNQ6KGHVtkPIxBCUTqTxfVEW3nE3KaqdSrhZGORxs&#10;P5uqXMIdHTWObltqrHkg5JhK+k8NGa8GEuooM7jcS00mXyViRipqInI3Y2aqd01T8l4jk1vu9Z+s&#10;i0cSw+S8yKqQHSnG8lw75TYapUEOXwxJrSZCkk7xeshumaRWTj1NonA2ZO75hXW/0tS0MaSA6QNG&#10;+N7g4MEwKpkY6i+/8BcUBH141889N3Dn3WuCW1P7BKcODnz0069ljjEMFf7K9muQeWPD48t+Ja/z&#10;P301jE2+IARbtKTKXzzx0abSn78qcyZhMouWfGR7NTJ4TOTuaPqLp5peWrLkX21PVtukDAFDwBAw&#10;BAyBmUPACOiZw9I0GQKGgCEwowhE7eVyKmeyQNYCbwtyFsauWrtm7dq1BflB9ufW9rb+/n6wz1VV&#10;VcgKDboW7DPyKSO9smKH6ehCVCfl/ElSAuGo0GmObs6aA5oSQFO7lNOZmWgYhlMTYTP+UuGrr746&#10;MDAASholMhEHs1FuXHbWfklUFQISBLpWsLCPSNyk42Tdw2cVmFE3nLfKJNPqMrZymFxO1uV64lk5&#10;V97LHEnSh0eZLhRRKBUq5ZK5pl5Esc/QrAhu9liu6FWuwJFUrLymppVvE1AKUinmWkUljAMrlGQu&#10;FXqXO2WGFx8JFMkr5fxVzj42KYb741vSx7yIyQ5653hWgahRi5nDs7GYxKAxb1eTGe2YmkQJhy/r&#10;UOY6LlkVSsNyVT6jgOWqbOOnPvXAs4uaNk4kZd74XOrZTz3wqQlCFvkuDt+d99FPh1mbP9108/sf&#10;ePHxnAhfbQ8UPnvVRBroUOFEWxs/9ctL8p7bRQ3l3X0Nl/+ru0uRaiP/V1/7wcZrXvzlJa/jEEKy&#10;9sudv/L+d3wk1xTV228Z54Z+dddHF60b//WAAQ8+L74WtJIrhCZvCBgChoAhYAhMCYHJ8J8pVbdK&#10;hoAhYAgYAtkRoNTD8R+12XP3fpKFkaqYzZFcJwm4XAkVIvkGsnBUVlTf9+BDq1at6urs3rVn95Ej&#10;x3o7WxE+jJItW7aAkv7Rj34EsSD5Rl5ANxMvjH0maFxKyqE4Gm6OCWJlBpXLQqoiy6XZ7p6W5YME&#10;1hMmMRuOCGhYhb+g0ZG9uqWlBUHcUA49t956K0bh3LlzVBElkKSKkiEi21iG70q+LOY6ituSNJ+q&#10;zlyD7Kyi56SRDKACx6XwlL8lJAio7wvh49KXDJGX8XTpPyVPrks8oxd8Vc6S0hJ3HF2dVJFr8VfW&#10;r5Sw/7i1lDt5+yjNlm1JM9S8phZVRbUaSPRYXnZKLQVsmwuj1KzAdDGRJQyIHDu3j9I8Vd3tKRkj&#10;u+8dDgm1Qk9NVRdG5RJel7uEU3hW7clVeU7yOQlPAWFXf5KSrA25S1lMlVnt46wqz4qDCRgChoAh&#10;YAgYAobAxUSgs7PzyJEkZxlkjNqwYYNFQF/MAbK2DAFDwBCIzDIsOQiXwCJGIwq+gFOeiLRVMsR9&#10;E2VMkcJBAoqi/NHx8S1btq1YujxdXNbV1jnQ1TPYHXC1ixYtqq+vh8yxo4dHR4ZKigvHRodV2g1K&#10;AK0O8SMZikeGMcRWy6Bmec0xy1Kz2zvqlxsZDSi4Iu14qfvEieMaHDTSPaMvyLwBRhXCINNxlOKK&#10;FStQDknkHoEMtSgjoEkP9UIZST2SXWPbSNJrqqzFMqTH+2EQXBKKu0kySZRISJX8Ap+KXqKEJ1HU&#10;XJPOJoeAr+mCZmvMhCUBSDJzRLVcPSTDOtWoscHcrlxGpDF0LYkqZadsQnoa13JJLm5duhYZoGxW&#10;dV1CVtrPLZIepY2BUgjLWtwXdyxkdYmVxNltl9GT1ZWd7oRlPWpQ4mcl+5gcXFauFoGcmMeLNuUZ&#10;pYQtxs8UqSRXfjMn+ZyEk8xxt/suMklKssKovCJePtfRydq68mf+ypM3Jw0mbAgYAoaAIWAIGALz&#10;GAEjoOfx4FrXDAFD4HJHIPnGm3oSv1n13iWamI4QxDW1iLjm6urq1atXI94Zkc6d3R2IFAZRm06n&#10;UYJUFXif2dHRQcLE2PJHsk5sEjNQbKfkpOiaw5yVBlLCH2ZsqYr8ynpc5bwDzzDsE3x0RUUF8lkj&#10;Ghq92LdvHzho5OIAGjicEJ2V+3ZGT16wgLfXyr28FaMGzgupd4hnyolzdbaZavey1RPFQcezzAm7&#10;oyihKNKHyuXQRPG85Bsug8z2qPGVFLByY9f34r2UnV9WdN0pysFcm70KpQ1yukXRgmq6MT4u1Gp1&#10;IsDjMZHDFzNxXBtYOKrXWf1H2s/u4fpJFIaKl8/aXE4Cs7SGRM0O17bkktKdEprtghwPjprjOSE5&#10;G8IJu0lN5yScxFrX8WKmeRKFJmMIGAKGgCFgCBgC8w8BI6Dn35hajwwBQ2ChIOBSFcTCcP9xTVkm&#10;mPwlSndsNG/FilU4mg/HD3Z0tuHT1dUJYWR/BjGNBMpIVYHsz0RbSzJIbimjbqFchvpGhf2SqfRx&#10;Y5wV9awEogKrSRXFI5N+RDqDgAYNjTTQSHt94MAB3EUh+GgQ7myA90JayNeMMFeR3qYoCSUjv8oW&#10;pU45dlFNLBT/ns1+MtlEvImkY3CLvioykcXUXWmmywKTHpfu8U5e9oT4tqQ2lpQKSQ9zoLKPbu+o&#10;ROmkTkWxmeznEgrWHDUjXHBkFYUqD5CU8Tahxo4t9wrTXdllru4aQwgwsGrIvGOthLlT3KIc2RhH&#10;YvdTBkSNiFo3ZmnqKB+Lb8X1+Rmxagpqk5gt3SC5nVMwJrnyXCWTdFP6Sa764+XVs29mlZs2Q8AQ&#10;MAQMAUPAEJgfCBgBPT/G0XphCBgCCxoBlyKRu0Gmn4i3xVdQzOvXr6+qrUFoMGKfEewMcrYkVQQC&#10;GuHPOIqwqakJkqCniTch/ZIzVfko6JaKVlZVZHVXWN2d5lemb2AS8kEvWbIEkd3oCAKfDx06hH6B&#10;g6bUHC7TzU2rWOwp9FHhRoAwLOSyPFKucJRP50Q0LOiJEd1516tZVt4iR+JZwMhzoWpBDo1qwmtL&#10;FAWpvILqSi7SW+IlkeU0JAE5qdkJlXm0aMj+erk2dlqJXjwr5xrJVrFtsncsL41ns9Vd1TT1lLXJ&#10;PhLCrnJeOni2elGV4DCeqnXXGDnlGVsJMrWuhknqYcdgsahBv+QTP6dlKt5n1MDNRtdyspYNSFgr&#10;ee+m0LVZVT4Fe6yKIWAIGAKGgCFgCBgCUQgYAW2+YQgYAobAZYcAkwtyo6v2uu7W18toyHBgXEMz&#10;SOf6+kXr1m0oLChC/g18EP6clz9WUVEGAhrkLM7uQyF4WyahouhgNz8GJDna2rVHsb1M6SpeRlZk&#10;woX4IPnVHTayhyT5Gr1Av5APGgHdQKC1tfX48eO4BgcdZU9Uv6JwUIbJr0mqSBkXCm+v43G47Bz6&#10;MjbIpW+8E00WEvhEQUbRqeSEaiLHtCUl3enPXsEXUoYbil8iqHUmN/maLrhHcqyYZmV/YyUuAUrC&#10;Xs/0wiVdnRtlS7hpRlIuC7IjXK6IWgUa6ZG9lgJSiTvWUbVIgwRWDTEvR16aWDbEAhJA1TXlGKxc&#10;PiYu46kWZ5py3YvWi4vD3s5q72ZV+UUbCGvIEDAEDAFDwBAwBBYCAkZAL4RRtj4aAobAnERAUhKq&#10;Ay7TpNgZZlv4MD1QriiklNBr1qxbunTp+Ogo8mwg/BlxwbiL2Gd8IAACGk2DhEWqaFzQMYZMizDH&#10;xBfeSGEpxtXdKl6q120ieQm1BZuJbib96BTo5mXLllHaDcR3o49g2Dk9iGtG8k65vVPWSgEvkm4h&#10;D58cdyMaZnYaM2GaRK2XQFTDpAhBpT9m+HhyMTusmEeXOWUfgw3xHVG8MypySVaTXAGq7iVJ6ZbL&#10;6FEhg8MGSCU8BF79XpaQ9VBdBiSKUpTtqua4imS9o5bcKGPkiHBdBbUro3hnCaCsq1yL+jt75Ons&#10;aU4y12ZcJqY70sPnWa9dGL3Tc6bQnlXlM2Wk6TEEDAFDwBAwBAyBS4uAEdCXFn9r3RAwBAyBnBGI&#10;p42YjpEXRHwQ/Yosz1u2bEmXluFEvo72LiSARnlpaUllZTlSc9Dxg4iDJi6G2WfF8jCTInklec3c&#10;LgrlNbNOUoOMROa0GJIddhNlSDGZSUNeE02DLoyMjIBuBr2OXBwgo3H84OnTpxEKzbZJAsu10L3r&#10;JeBYTNJbSlIqV2rpq1Ti0lUxQ5+zGy3sCl72kyBJwkMxU5mVcpUC7vDJtsgkRUFSFRKTd13O1KuK&#10;e8R6JBcs2U/ZI2WG11OYHnXbdWGUrVNDLm6sUA1BFNQSAWkhK1dISnnZlotMFNRybqpec1uqnPoi&#10;TaIS/sjxVQsI1aK/XEu60OytBrOn+ZKsOvHzTi7Xl8S8i9ZozKIXM8cTmper8oRqTcwQMAQMAUPA&#10;EDAE5hMCRkDPp9G0vhgChsD8R8DdS8eU0C3wy3QUIS7AxtbW1q5atQqkBnI9UwoOkLagnvFB1DDY&#10;ZxDTOKMP8viLEtRiZkRSotyuW+iGD3NCDEmyuBpUJLL71Zs0gw2QlqDL+BB3Az4dHDT6Ul9fv3jx&#10;YnQcepCIQxpAhrl/5b6aBWSLEhzyPy994zJHWcXmvzdfuh5G0Zfu8EnyF3eJE1Su6/YjXkDSlKou&#10;KedG2aNiyGLX62R1Vihnh6zitsUgRNnJICjWKYp+5ebc2cTdV5NLlisLlfHeeSTXGTWmbIOakvKr&#10;2xF3mLiEKXLXeUinhEv6j1p/SKHCPEa5K3zp5tMcaznKZ2avGzFTPmGj09cQ05BXOaPk3o03Jlf5&#10;hAiYmCFgCBgChoAhYAjMdQSMgJ7rI2j2GwKGwBxAQPGVTKC4DIjLwsTTK5KukmpRHnK1RdgKjo4O&#10;l5QUjY6PFBYXjY4VbN12TUV5JU4dROaNru72oaHBwvyCdLq8uro+b3z0zOmTqZKisdFhaABpO6En&#10;0CV7oQKQ6ZaMPqavsgqVUFoMecFirryqziOtyvmrVCWzcICJRgQ0BYAj90hDQwOyi0D4wIEDYKXx&#10;QTn+EklNLBKzVPKr2ymXEFd8E1fn0VEK4/viuoo0LMr1vTphqpR3ZebARJo5E9F9ikL1zi+6JYeM&#10;vrrkIFvEVZKQL9womeF2S5Yr+jWekWT3U2qpRdkvOZvccsmTKvNcxLi6e0uVKFTjx1OqJT1Rg+Va&#10;KCUlFPFEm8SErrOyfjwcqkXZU3lLDr10Hrdp6X6y79IkLyAzN0tM04whMP2Rmr6GmM7EK886r7Mu&#10;EbNq/IwNkikyBAwBQ8AQMAQMgVlGwAjoWQbY1BsChoAhkIDFSAhS1C4uZneHWwhkpiBo/C0vL1++&#10;fDloVjCwPT3dCH9GYVFJMcoRJtzV1UVJoplplTyUoiwlP8K3FI2iaCOXfJE6ZV3VVsKvEkaqwkbK&#10;fiEGHMcSouPoHXJxEBkNASCAwpgo7CiKnFuROERt2pMMoldmmnv4rFRaQiecT2IMqeSXFfcq+V92&#10;KpfTpFuyrqQgJcPL5VJzFEkq6WZiIclmV567wJMuxkiyJ4oOlo0qZNjVlTspJEnMa4As9ypnAYaU&#10;Xc6Vj5JhA2Rf5JoQZSEjw3M5ZmhYuZKJGibGPFcfkAgkhDqqgwr/mN4p2GMUqrGWFaP0T1m5hC6r&#10;cq8Tqo54lcjZEdW7JMqjpuqMWK6W4iTIeGXUXI4fmhhkcvWl+fQosb4YAoaAIWAIGAKGQBIEjIBO&#10;gpLJGAKGgCFwaRDISlZKgSj2E7HAYFcpAHbRokUrV65ECSKgke6ZGGcc0If8yGClz58/T2HC+FBs&#10;L7aUXtYVqphkUe3KchZjmYt5IY1ERyjSGYU1NTXAgXJD4zRCnMRI+HB/qcsyulmCIKO/SczbKfIY&#10;eYu+crm8qwrZ21zKLMoRo1zl0jjuHGlVso00HEQpSqKTuqKoRilJ11RFkoOsx1uuSB9Wwg3JJthO&#10;Nkw1ymYrA6Txsq6cs9w7V7lUy4axr3IXlPHKGDLeRcarnIWjjGEwSSHDruS5U3LGudyZ13IGLYkx&#10;Er0oeWmM9C7lbDEwSkeN6qmcc8q75PIixdTyItcQryNJT466lk3H6FfTyrXQa4xaQqOMVH2Uy6n0&#10;mZhGpeXK81mbOyNUQ1K/XB+ywiIXHDXdkhgjYVHDJC1UDyMJmkJGNkrGy7kf0+soBNy2rMQQMAQM&#10;AUPAEDAEFgICs3iI9kKAz/poCBgChkASBMB1yu202lK62+CsJWrrKL/y5ja8KEQGDuwWA5K0sGBk&#10;ZOwd2+95z3seySsoOHbs2Jtv/Xjf7j1gopcsWbRp40bQ0G+88RpioilLBukBM8vGUwl/aGdLTctC&#10;VS43wJwFIsp+1XEXtHi0XdqFyRpUJMY5PHGxdGhoqKmpqbGxEQLoOBJDIyaa0kZz2muuy7yVKnG/&#10;Mk+E5mQtKeneYrMpVXdMu/IuX0tMFB/n3ooBkOpSyu8F8pE0ioJO+h7zL5IxlL4q2SWGjoVJldRP&#10;DI5qgmeKaoXF3MFlPVKbVzNbpZpWXSOxKANk17j7iopymSkJTkyvvW4scYu6jtLpWuJ2TQ2iC3VM&#10;o3K8pJ54lLy1VBe8drIXSSNd12L9rMSdy25zMcJqXNzWE64V3kZluzE+nLULUcpnyvisfUxigFdJ&#10;kopJZLJaqASiJr70n+Q6YyycDeOTG+ZK5v/qM9OpbnXnFgLjn3pgbhls1hoChoAhMLcQQDTbkSNH&#10;ktu8YcMGi4BODpdJGgKGgCFwkRBgYpfbkyWKvSUZlxrmQuwAiVRFHuTVq1dTsmOcNIgPsk8gQQcY&#10;WNxCSmiUEPUs+xmTmtl7y02LTLa5uZ7d6lF1Ze9irt3qXELcN5mB7uMvSOfq6mpcoNft7e0DAwOA&#10;AjjwhlniLBl2F2ou4dBp10g5RrzJj1KlxpS/Kv+L95OL5KxzsxmMMg00ffhaXlDPXKaGHEOBT0pI&#10;nv+yBjkZuTozpF4IpcvJdUA6j7SQeiStlQysbJQdWwq7NngNUGKKXVKQkgHUnNtZLlG3XEm1IsnZ&#10;IRHOqTk5uwk3aSQPrjRS6ud+yQseAjVeXFGqjRoF2aJcH5SRBLUcYumTylR33ZAl8cJSkodSjbvr&#10;PHIQo/R78UxojLREDkHMaiT9MMonXfdOsrypsYhHI34svDNFDnROyr3GR7mx9B+uGDVJo3qRcPIm&#10;QdVkDAFDwBAwBAwBQ2D+IWAR0PNvTK1HhoAhcNkhkGsEtCJcor5yObOrvIec4JsQeQ1iZQzUam9/&#10;39Kly3/uZ39hxYqVbR0de/fu3fnWm4iDRvKNNWvWrFyx7Ny5cwcP7ockKcFOElQ1R0BL0o1plOh2&#10;JxNNcEWmCST1Q0PllqjyXEfUpbRQwnk2QEDjK3qKDCRHjx5FNDQMwMmEYOfREELCJZkoeR9mqSTT&#10;5BaqEuIUWA++cqSzIpWoXMmrtli5xMTd9icpUahSlYUWAS15QPZ86ZOKa4tn09hvmZNyeUaGXaqS&#10;rci6PI4u26gcgASYWfNeKAG3azGteOt6NZADK3sktnytjKSKEnxZEmWAxFxiwn3xUr2KjnSh46bl&#10;WqSGzOsnLBNzIX0gnhhlGBUyaoKrZ0TyBVONYPKKJnk5IOCuGzNlVdRCN1P6TY8hYAgYAoaAIWAI&#10;zHUELAJ6ro+g2W8IGAKGgEYgK/ss+RGihmUVcMSUegIXOH4Q6Y8hj5hfJD5GyDMYT+SjSKfTKEQU&#10;MP4Sp8x/OUiZqBbvR95yxZijiao+4+WuDTIwmXqHD5hWkO/19fU4exCbbZDRbW1tCAmntwUyXpur&#10;ywsZbR0FjrfvPMBysGjI1NhxIeuRF9JRpkw/LeT5Jql84nEkZyqHySX9XX5fjZ0C1vs+QBKjJA8x&#10;ZpT4LhOUcpSlQqWcreVyLx1MvkQtSg2qFa9yBY7UoLS5PCnjTP3ljsfolOPidlwazKOgZoRbS9nM&#10;ZjDaioDjr6o5HrWoqaRGwcWcLeGm46e5MsxtVw1B/ByfjaXD9faFvM5Moe/JR9D1xpjmch2XnHwj&#10;V+VTgMWqGAKGgCFgCBgChsBcR8BScMz1ETT7DQFDYKEjELVLlIwYCGgkl1iyZAn+gnjt7+8HB41Q&#10;X2waQb/iAxBBSbMqmbCC2BD1kRQJ31K8CWlTdxWt5qql4XRbTFKi6krPQHUEdKMEUNA1hfqClAcm&#10;uAD1jJTQwITOKqRPTPoRJaNs5q8KE7Ywq9fmtPnPqs0EohBgL4UAU7fEElIVWchKmCtkqoguXPeO&#10;aVfKS8cgVS51y05FFaUMfZV9Uc6vusMdZDf28kfSCWXX2ADZiqRo2R4FL7fC2kiVAtzbrgJfWc7d&#10;j8JNjiPV9c5NGnG+y+ZJZ3DHlBWqMZLl7EtRTTOALKmMccuVfvaiebx6eB01Zn3LST4n4Sksqq5+&#10;b4l3WOP7mMRyXrWSWJ6rC+WkPIkBJmMIGAKGgCFgCBgC8w8BI6Dn35hajwwBQ+CyQ8C7l2NqQ+02&#10;XfKFqRaXwsjCkOaN5I2DZi0oLCrNz0stX7GuOFU2kpc/PDgw0NcLyhXca0VFWXFxYXtHx8DgILJS&#10;wCroxF/KxZE8oTOMlIHG3mzIkkLiTtEFNUTx2nQKYhLyVylxdXIJx3SjX8R2ERcP8h3JoKmn4OUR&#10;Bg5YmH9nQodKiF2S7kVfvda68lw3Se9UK1E9dX1d8YAK88tublwig5hkdEeT3MNrl6Ij5cTkWcxE&#10;TDwlJDlcl75kTyNjosgdSWV6PVNW5H7JWsxiK0nWxrUkPSp9W3km3VI2q7oSGdkQq2UByRpLtXSt&#10;9PBX7os7Ftycqitx5mVWOokrIP1EGcPDp3xAjRGJyQ/30XUnBkcqcQflEs2nC5p1uxlvVRLyVPlV&#10;wm56p3lU3ZyEXQ9MYpLXAVTFXNFjL0piAHtmQuFcxVznTD64ubZl8oaAIWAIGAKGgCEw5xAwAnrO&#10;DZkZbAgYAvMHgenszeROL2rLGlAkIVpoqKKiAhknUIKUxzhwD6G+oF/BxuKDmF+USOJSblMlXeXd&#10;KruWeEuYZ/Eyy6RZslGKmpnO16gdPiXiqKqqQhw0IqNBRiOVFSLBFfFEAMawxsp4/uqyS8wrMWug&#10;mKZ4507CTSSRka1Mxwnn9FT08k3MM7quKP0za8flQMdUpFbkEETxvKRE3lUDrcZRUsAxPpZwGXG7&#10;4LpNlCO5NidcUsjsKFpQDRDj4/o/T0MeNdIZZYaSj5kgrg0sHNXrJJ7DMuwerp9EGe9S4VlbTC4w&#10;S2uFd8lCeig8pHp6utvaWpsam06fPn3ixInjx44fPXrs2NFjJ44dw/WJ4ydQ3tTU1N7W3tvTi0eb&#10;l/FPaLYLctbVONfFNjnUU5BM2E3SnJNwEmNcx4uZ5kkUmowhYAgYAoaAIWAIzD8E7BDC+Tem1iND&#10;wBC47BCg5A/ej5cuUQQEyzAXIykSyaQoVqUA/HMQXFw0ODSyadOWn/zpn6mra2g633xw7+4dO3Zg&#10;615eXr5p0wacv3fo0KGzZ8+WFAfpj/lDTDGM4b/yLpWrW7JQCXi/qp5yW/JiCsOpdtfycD+19wYB&#10;jRTYPT09Bw4cAAeN8GekyV62bBlSY0MSd9FBaKMDDHmPTRf8FXdlibxFlpAGvpYXSti9RdVVueyF&#10;4rwUXAoKl3dgp6JbC+cQQgWFnImEiUSGvpJbqrsScK5ChSxJX5PTVVFtuU2zpGuGGlk2IEaJ2/F4&#10;s71AccfZJC9iUSDHDITSnHUgvMPBQyNHU46XGrioUXPdw5WUFrpTzzUgZhCV2VNYFS9yFQV+1tax&#10;QuI9KE4mAJXc198/NDQ4PDQ8Mjo6sfRh/czLzwt/Z1OAC1pUMSUzD6WguLCwpLgY7xHLysvwwrWi&#10;vLw4TK+U5JOrtcphkjRhMoaAIWAIGAKGgCFgCMwnBKZwCKER0PPJAawvhoAhcJkiMFMENHXP5Xxl&#10;gghJCjMB3T8wdMcd25948gOFhcVnzp3dv3snCOjz58+Det64cT0io9966y2QsMVFAePs/VC70yeg&#10;lf08YMzdSBInhvpJONLM20r6RjJB4FvBNSN0rrW19fDhw5T9A0k56HBC8NFETDATDT0o4Y/6Km/R&#10;tVeACl1VRJQrJa6wLOFreSHBUbSXy4IpmnKBENBZuUvGMCtdG+WKMexnjHKvtnieVzGh0hPUDHIl&#10;vZawk0i2nWduzNST3hXFIyt/k2saT1Kqy72mpr3GU4vuW4EoTFxAlHJGj22QHY8C0OtOyjalmTvo&#10;DgG3GO+lXsuTv+SIGceLdgsdxGkEePR0dHR0d3UHv8vBqz4wyUVBIqbgtznhD3SKiujNaPBGtKAw&#10;89tNWieD93pjY6Njo6Mjo8PDwRvE4eEhWsSQZAlvWKurq6uqq3ABhRetX6ohtRTMrBmzqnxmTTVt&#10;hoAhYAgYAoaAITCfEDACej6NpvXFEDAE5g8CM05AS5YZMMlQZaang/IwAhob+YHB4fe85733P/jQ&#10;8PDoydOnQEDj09XVhVDf9evXYmf+xhtvQJ629i7RzDmRcyKgpSXympuQzI5LQBOp5HWCeGLay7GS&#10;HqZ9WS0FJofcRgGCoMGD4AIx0StWrABzgZhoCOAu/oLUoCBo0sMf9VXeirpmY1wlrjaUMDEt73J3&#10;vBfcQYWGFxzJtS00Alo6YU4rjksOektYP9ORbis8KF7Sk8bXy5xGKfe2pVqRapXl0km8FLZUxbZJ&#10;I70G84yO6iabJO13UeXpozhuKo9ZHCSv7VUiDYjquKtfzSkWcAFxh0DNU6/xjIYLS04ee1kJg3c+&#10;13iu5XwL0kFRGij8BWVMSaEKwUCHEc0B5yzG1PUrubAHi/nYGIKmAzIaXPTQMN4sDg0ijnoYOhsW&#10;LVq6ZCmCo5XbzC3K/rIaRDPGEDAEDAFDwBAwBBYyAlMgoC0H9EJ2GOu7IWAIzD0E5G6ZWV0vvcsk&#10;NTbtCPJFSC8usDdHlBk+oFbBOyPIFzt/cAH0VVHPM/U1KumztD+ntuKHjVWxWJRyoqsAC518uHr1&#10;aioBIGDn8Xtwrhh/CGES46XNrnwUcSZH1h36uee+l5PFRGYlpJ8kyRjFz6ppqPTHNCSnKnmCJDHZ&#10;N1S7slZMR6gWc5fk8My0Rg2IO4lIkqrL5thUuqXYWGqIeUOqKI1RBnj1uzrZEneOe4WlvJpH0uYo&#10;flNOzyhjvIgpqF0ZSUkrAGVd5Vpu92d2YkVhOP1WoLmtre2tN996+eVXTp04Ddp52dKleNu3YsXy&#10;ZcuWNDTU19RUI1q5tDQFHjp4cIRN0hgxIPyVLjjDEp1hCxYbLDMy+9fV1y1evGjZ8mVLli5JpUrP&#10;njn7+uuv79q5s6WlhV+zSWeYvV5PH7cZ0eCdnjOimcdoprSZHkPAEDAEDAFDwBCYlwgYAT0vh9U6&#10;ZQgYAvMTAS8NQV3lW4oboghfbOnr6upwAaIZvCo++KEyqGfs1bFjB98qKSFmSZRObzk1zY3GVGEx&#10;4qPlX1mLFUrNsumYa3VOIH1l+ttVSCVgOggZZH9etGgRQYE3uvhQ6mcSo+wcZHm85qyWu94ZhZsc&#10;Wa6V1Q3mp/fPaK/kNFGKk/BQzFR6OR0qpGGSApLtokZlW2SSlJdKyBMkDccauCHpISTsyrBOKUDX&#10;rEeZ4QVesoGqXW/XGApqyMWNFSpYoqCWvZMWsnKFpJSXbclh4gHyQi2XJjVw7rjwzJX9laApJ6Eu&#10;SLfkQZG1pAu57jRTU2Q2NKMXoJ5//OMfv/HGj/HEWbVq5aZNG1euXFlbW5tOlyL6GeyxbDf0XeKf&#10;Iz+EjBxBPnSX0IROLO8V5RWLlyxes24NyGgEXO/asevHb7zZ3Hxe/dpjNno9UyMyI3piFr2YOZ6w&#10;6VyVJ1RrYoaAIWAIGAKGgCEwnxAwAno+jab1xRAwBBYKAkm2ysxnARREQONMJmzXwagGP0qeiIAO&#10;kmsWFqIEMnIzzzhGNUTlas8pC/laqiJ5/qjIaJKUHJCSn/JXVzOVEDcEhgLsMy7wd9WqVSgkUh6n&#10;YTEBDWFvHDdqcf4TF7QYgxm9XPftF4eBmvcTKYq+lB7ITkKFzAPKIYsaPuXGCk9JX6pbctpKJVyF&#10;LKFbfKHMlnOZFbI3KkdVE1/O3Cg7qV1XoaJlXQsVdLLv3K6ClJGXns/9lQh4kVRzX65aairJr25H&#10;XOVcEjUKykg1EGqtk9pkWzHKCd45MVWxlu7Zs/ett3bAcTZv3rxx00bwziWpErzQmxggkfoJvDO6&#10;NZ43HuQ9Gg1yadBDK/zgAm9Pg+RI4fmE40EO6OC5RlmS8KHrAJnw1EL6F6zqBYU47WD1mtXrN64v&#10;LCpAKPSbb7zZ3t7OAdSziuT0R2r6GmI66FXOM8K9G29MrvKzirwpNwQMAUPAEDAEDIHLBwE7hPDy&#10;GQuzxBAwBOYtAjIHdFYCURJMXpJC0ZpMqZBmma8ZOaBHRsdH84u2brviQx/6qbKyso621rcP7McJ&#10;hCdPnkTA76ZNGyorKvbt24eDoLClh51ezlQ24RJPUfYowySbxv1SpNIEGcGsRJYIuCQ7arkZZg6R&#10;GwKjAcTQcVwgHhz2nDhxAuAQNY8c2TinkVAF60G1AtZDfFASdXigLCdOhAzgyDtWQ5qljNLpbVfZ&#10;46Kh+isFohgEuMG8nYcXdowQ8Hqge8vLSEpykKt463pb4eGLssFlmWNs5s6RVdI2ecvb5WnanLy6&#10;16oof8vaWR6UGHhp4jCLHTXiUXMnq3xOOMf0NN4H1MyN7+9lNX+x1jU1NeF815KS1LJlS/EMkuYF&#10;HQmI4gx9jMUn4JqHhoYH6X8CohkLL7HKEIQ8UkMXFeN8wjBXdOaQQsRP47oY5xPK14GBcPC9IBNI&#10;HbpL8LTC34ICLPgwrL2tffny5Zu3bIa2OYTqZTXEZsylReCpp5767Gf/nB/cCDX4+te/BpP+zb/5&#10;Nzt27ExoG1K0/at/9ct33313QnkTMwQMAUPAEDAEgMAUckAbAW2eYwgYAobArCMQRUB72Q1voJ+U&#10;dAlfSTrTXZLPz8OmvWAkr/DGm25+/PEnQLC2nm/ev3fPrl27zp49W19fu3HjxlRJCQjowcH+TBUR&#10;0qu4Zv7KzbFVSlIJsD0E9KR5k+FvFxDNiqrOdXiYlkp4ATHil9EuaIj+/v7du3eD/cCoIXUJ6Amk&#10;E0Uh+GiXaIZtqJ6wnMUyAXoiPwOZqsqZsI4iuAkZxWJLuIyAjnEeRR8zaasoRf6aRN6V4TFiz49R&#10;yMJRxnB3pm+MnIzkRTzvpqnca7xXv+TK4w3wIuNC6nbEKxMPY3JkkhggUWXNU/aB5ChJxNS1bJ27&#10;kNUHYhSquiyJXE/Hjh1vbW1ZunQp3nfSEkdpjBC2DG4a4cy9vT2dnV04/bWjoxP/193d09PT29fX&#10;PzgwEJ4gOEQnweL1HcV743DCQlDQJTixsBi/7AGjXVFeXlFZWVVVWV1VhZNjKyrL06XpkhSySBch&#10;JzQlhlbPoEBTfvBacXBg8NTJUyC5t115BTg45q/Vy4+oFydTG44ZVK5We+pmjH7v0OfUuyTKE/pS&#10;zOJstxIi0NraunLlKn47jlqYAphxuLj33vuef/75hHogBucHc/2ud70reRWTNAQMAUPAEFjgCBgB&#10;vcAdwLpvCBgClykCUyagXSpWsrdRBPEkB503hhyYQ2P59z/w4L333o/ypnNn9+7etWfPnvPnz+PQ&#10;pw0bNuB3y3v37kXkGRnpUsnxLaoqilxmbTQwsjuSEeByKRMzllJe7cD5q8u9Ugk+fAFaA9wE5d9A&#10;OXZxIKDT6fSBAwdOn8YBWUE8OLJCIy8HBUqzTuZ8qSQmApoFuArkKQJaaYvRI5uja9kLqVmB5oKg&#10;8HFBXmgR0MozXUpUlhDszPJIplW5rqrFFblctSsHVBHB7K5cRSpxjWEnd/Wwwa6fKNaYG42hwhX7&#10;5poXQ4cxjeXCS0iqgXDhYsS8w+HtqZc78/ZU4pMQmSjEvJ7A+mdcuRcW73C7c99bIkc5SRXGAWk3&#10;Dh8+gucLfkdSWFSY0RO+ruvvH0A+6DNnzpw8efrMmbPnW1p6entHRkZBF+O0wLKy0rJ0Ghc4ihAv&#10;TYNIZ8Q3I2tG+F4V+TZGg7Do4DADUNUBV93fj/UZeiFZWVlRX1+3ZDGW7cU40jBIMF1eDiWoH5DL&#10;oW9NroFj4wioxgcsHo4oRELqdevX0e9gZE+jEMgJmZyE5TojV+yo+evKu17nLgtJRjOqVq7d8fYo&#10;uQEmGYXAP/zDP/zUT/20vDtlAhpK7rjjjueff87QNgQMAUPAEDAEEiJgBHRCoEzMEDAEDIGLisBM&#10;EdAuFxxuqDMfeZ2RzBsrLCoZHi94/5MfuOGGm8B7njtzGgQ0GGc8MFatWgECGqmO9+7dDVKAzuJT&#10;R/apXzRDrRJQjSpaWRpMkoS7EpO35MBEEc1ZB88lXpkWkXQeeo0mQLlSlBwC7nA3lUpxEDQK8XXt&#10;2rVIHgq+g/b/tJd2P1HlrmTCiGnVltJPX7mQv0pwXBz4rsRBVlk4BLREjEdWXkisFMvJt7wcK91N&#10;Qq2q4fC2wrNAkrY8j7z8ppw4aqAVh8VEkmSUWKecra5f0bSVxKuClHHgCa54K+6RmtGyPOt1lE5l&#10;mBoUd51RCEib3WvXKncRkwbIUZA+wxh6SU9vLekPyv0UngoZ15/VmGZdb10nUQPHIHd3dx85cgRk&#10;7pIlSygpM26BOMZz5/SpM4eOHD1y9Dhego6OjQZ5mVetxJmEK5avAGmMQOmK8jJwz3geBZHLQZZo&#10;TyIm6ml4pu4gQqbb29saG5tOnzp94uSp5qZmcN/FRYU1tTUrVwSacfZgbR2OOkzTQbIB5uH/yQFC&#10;vo/Tp04WFhVt2rQJP3mBpLdrUYVRUGdVkqRiEpmsDblTTK427lTNSWGMhbNhfE62zW/hj33sY3/6&#10;p38m+zgdAnrNmjVHjhye34hZ7wwBQ8AQMARmEAEjoGcQTFNlCBgChsCMITA1AlrRtUxwMONMFyiP&#10;ScGBhJl5Ramf/pkPb9q0BQTr2dOn9u3ZDQIaHOvatatBQLe3tR04sA+7RGaWmXQm/aScWqev3C61&#10;7trD5fIuK5EdYYhd7oNbyXUYmFZwL6BKFVIwMvNodIYVMm8cPHgQAXogUNBf/DQbHDTR0+pDCpOX&#10;k2TWiGmpEE3EpOBgSUKJdvuqj5LGYjC9hbi7QAjoKKqO6ZKYC8ZZgsnErhwCHguXNFRKpD1RlI0s&#10;l+ZJB+bJxQpVR+KVSC+KmXfSeWQflfIYY+RMZDFuXa4VUTqVJzP+SrO0QU4NZXbUQuROE5e2S96i&#10;6zBuT5X/eCes62xq/YxyIe+Y5iTMnXVXbB4+sM+HDx1OlaYa6uuD5Wt8HKtKd1f3ieMn9uzbf/zE&#10;qf6BAdzatHnjFdu2bli/btGiBiZ8czJGzWK0hV+xtLa1nzxx8u3gcwhkNCKolyxdum7t6rXr1qKh&#10;dLoM4dhsPHhopPaYsHyspaUVb2RBWiOCGot/QmN4yGIwibrljoi30RhLEhqpfC9mdstb7jIYXzFX&#10;YxKaYWJRCNx44007d16Q6NkIaPMWQ8AQMAQMgYuGgBHQFw1qa8gQMAQMgRwQmEEC2sv2RhHBOIQQ&#10;PzIur677mQ//7PLlK0E6nzl1EgT0/v37wbRu2LAOvGrjuXM4IQosAZPLLp3t1S9paGkVMz50odhq&#10;vhvFL8uNOnPfCuso8pS5IWZJmBOJugAzglA7MLxgLogEQQmoB2QkRWpsoES/AV+3bh2SjRI5i9bl&#10;J2BYwvi+rOVuDmg+dZB6FKWHNHubkLckxSD764UrCsMFQkAzPpIaJudUrJaiVFzOS7kWK5GUKI2d&#10;yxLydFA0q2QYSb8iT90ZoRhYxZMqjsxLmXEhtyhbUVRUjAburKzidsHLbbnwckmUAS4+qkQOsQuL&#10;HC81THKOyLXFvZYVpcHKo7y9i9Ise+F1Szk6yflNr+eowul87e7qOnnqFFI0V1ZVor9jo0i40dd4&#10;rung24eOHDs+Mjq2du2abVs3b9u6RfLO02kxqi4SdBw9ehQ0NMKtW1vbEFiNptevX79k6eJ0WVmY&#10;kePC6OpweHp7ejq7upC7A3mrETQ9ZWBno0euTnfdmKl2oxa6mdJveqaPAP6jBcnP1SPbCOjpA2sa&#10;DAFDwBAwBBIiMAUCOhPXlrABEzMEDAFDwBC4OAhMhmiJfJTuZtgrxhYSbYF4XvyiGfttolnxAa8K&#10;spVyHCN7ZnAwVPjxksXMPhOZwh/1VdV1JVnevWBhtoG1edGWylVDpFw2kaRdVOG4b8CCHR1+GI7A&#10;Z9QFVkAMGUspX4e311nLqRdKzMXT7WzM+MYP/cXx0jndCnP66AXxODRf1Cxj7k/SkS59H++xrrxi&#10;jghJFHK5Gl9lWIwx3C+WUWQxl1PX6CMXDb5Wt8hCOeiuBlXFlWecpTZlgLJKjovbcTle7grGwMpO&#10;MdTqLoPMvWDl1K4aZbrroiQhUqMQgxhr47VCza+sAtKLEs5N5e0Ja0WJ9fX1IXs+3tVV11QDF+Tc&#10;wJu8tw8e2rV7b09P3zVXX/UzP/XBn//Zn3rn3e9YunRJrmkucrWtoqL8mmuufv/73/cv/+UvPvnk&#10;Ew2LFx04+PYPfvjcj994s+lcI84/RDrpC3SGo4vzDBsaGnq6u9ERpPJwZ26uZkxBPt6j1AT0zlxv&#10;o7n2JSffyFX5FGCxKgqBQ4cOLagXxuYAhoAhYAgYAvMAASOg58EgWhcMAUNgQSCQdTdI5IiiYLAt&#10;RBZjxPBSNDHoVOxY8Bdi2P/jLjJLcBoKwpEacgk1l5hzcfcayQqlfrWLlsZP51o1IXvh2saYUAps&#10;fKXtHCRBQ4OGwF86Xx7ECl1EjUJ8edaxc5F38fd6eULNC2KGTKmT0jmZukWh5A2hmKlJOVKSJ6Vr&#10;Hg7l896ZonSydyn61fUNqihZKvoa1ajbHS7hueblj6R3ya6xAbJfkqJlexS83AprI1XKQm+73Bbr&#10;kFRncgAA//RJREFUlBUld6zWFgJWDi5PLu/0kUiyeaQzimWTs5WtYmzZHobIu5LIu4q2lr7Blrj6&#10;2VUuybKAR0ljY2NxcUl5WRnOHsS/9vYOBCAj5wbe591xx23vfveDV199Fejp6Zg3BaKzorLipptv&#10;/PCHf/rx9z3WsKhh3/79L7740qG3D/d092DBD3+GMvngw1WqJFVbV4eDDnEyIRJMT6HFqKXIVeUt&#10;ke6UZFWTS0GMPMGesDu5jlFOypN0ymSyIoBEYVllKioqvvKVf/r+97/37/7dv4UwZh99/Y3f+HV8&#10;RWjCU0/9I75+4hP/MasqEzAEDAFDwBAwBKaPgBHQ08fQNBgChoAhkAUBZgpcYsUlm5gokUol+6No&#10;JqlciSGsd3QsDxHQIFLBMoMgwH57aGS0sCAPaTBLUylsRoeHB4uKCpg+U+QOKefoYLaW5Tl0mna2&#10;ZDwVyqhqNpJUuX8lJcTCCbfKCigFCDcn2yUDoB/IkJ10UhZoaLIf6Urq6uro3CpAh1C4rq4upOOQ&#10;yhkWFbjtpbckW6TcIGpwXbeRowM71WARDkyfKQGbpRIBiRKXM55RjqfoSDWmcmJmpYRIFXOOMT4Q&#10;Ra3K8eVrty/kEiTgEqBsJxngtUeuSMp1Sa3rqMpm2S63QqbKjnMJ489Ns3ksrxDm3rFOaQMrlNUl&#10;VlRd3VVTSQnIFt3hlniqQYlZr3j+qjVE2i+HQAF7Cec4LGlvb8fzpby8jNbSjs6uY8eOn2tsAud7&#10;6603X33NlUgOII1na5Ov895pG9Nrlke7YOJuuunGD37wA/feey8o51d/9KMdb73V1tqKN4tjo0RD&#10;h9Mk/D88FyqrqvC6trmpCc8CbxNZ57hby+1+kpKsw8reklXSXSiSVEku4zpn8sFN3opJEgInTpxU&#10;UKxbt/av//qvZCFyzrz3ve+9++67P/ShD6Ecyc3p65NPPomvOCP08ccfx9f3ve99hqohYAgYAoaA&#10;IXAREDAC+iKAbE0YAobAQkdgpvZgiqzxbuYl1sH2u2AcpCr92BlfwaVSvDM4U3yldBy0KY3fxOIu&#10;qmBbDlX4UOywYqNIAM1FGZbVYCXgfr2Q7NLfZN/jVcXsw4lXImIaQdDoLEpAT+BkLaQrkSgRu5Fr&#10;Z0k+xjwlEDXoWcFc6LMuW/+9ZBaNvhxWOTWSY64cI95J5PrgUorSAeRdpVMtMpJ+ZWNcM9QU9mLm&#10;9Vh3TYta5VybvQqpaXmLzI7iHCUsXCtqTNVwyCH2YqKmeZQruTYwCFG9zuaVelGldZsakghHYTgF&#10;VjSrSSwQ8yDDKzqskGXpNNnZ3d1z6uTppqZmJDK66aYb1m9Yh1jLrDBmtST5BJTuxGajel1d7Z3b&#10;70Ao9KZNmw4ePPTKy682nm2k5yDSVU+cRxiMQnFRUUVF5dDwcFOjn4NWTpXV+NkWyOk/M3ISTmK5&#10;63gx0zyJQpPJikBTUyPL4GX5b//2b+/evRv8sqzY29tDX5GmE3/pLGVcILQffwcGBuhr1FuWrDaY&#10;gCFgCBgChoAhkBMCRkDnBJcJGwKGgCEwKwjE76tj7rr8keREYCv4U+z8iUXl/BtUTrsRxKzRRlqp&#10;8haiCpczB63IGjpJjySlPAPnlkcZwHoSbvWjeuHaE2MM3QIBjY0ZwoWQwIRKwLDgw6biAgIcBC3L&#10;pYtElTMyEii+dp0sCfOS04Y/icJZ8fXLQyl1n0gTRZ3QyNJdMpa/ynIvg6MKVUXlGMoJpZeyScoS&#10;aQ9fS65T6uRy2Ue3d1QiLZcd93aTJ5o0jzW7/u+aTajKKqqnPEBSxtuEtJC9WilXTie7zNVdY9hI&#10;OTR87R1rNoDtlz2VA6GG2J0WDIjUqUbKu1DM3tSO0ow1H/RW+GYyeKz09w+cPXvuXGNjWVn6hhuu&#10;W716lTyGd5oLgNch43Uqs2EMTt996F0P3X3PO9s7Ol944aWzZ88iNVXAQePU3rzxiaMJ84uKi5Cy&#10;oK+/r7mpGW8fo8Zomj2aqeo5jXtOwkksTPiMTqLKZBIigDlGkvi11r59e//jf/xN9zXPkSNHt27d&#10;esMNNz755Acgee7cOfr6vvc9ga9NTU1btmzB18ceezxhoyZmCBgChoAhYAhMBwEjoKeDntU1BAwB&#10;Q2AGEPBuBaPIxChhKS/pIVwTAY19O2iCYI8d/tgYRxDiamBwcGRsNB8pOQryg233xEf2SmpjAoUK&#10;J3+2HH5FLfrxNVeR1krlqpybUwbIPS3firkgPW4vXHtijGEkgRWgq6mpoZTZ6DtC/Kh3MvkGtegi&#10;5m7IleVsratBAuL1MG7R6w8JnXI6dRM2cdmKEUHp9RZ5CwJMZcoBjeI3JaSqCS8UXn6ZrVKOwQpZ&#10;lSrxksiyj5KSjpqDpJxmOstE8Z6MoTQpniJ0jWSryFQWUCBL43nuSGEyW81EJaCWGnWXusOF6qu8&#10;JcEhm6XljKEyhs1WK5uUZ6i9arkii0UN+sWcen29fcNDQ8WFRSBwEU3c3HweUcN4u7l165Y1a1Yn&#10;YZ/jfcYL4zQ7WFNTfeuttzz62CPFJcUvPP/SubPnYDyWejwmwUEHysMHItIuIYdVV3dXy/nzdAzA&#10;FIxJ3rspdGpWlU/BHqty0RBAWjBqCznWV61aFdXu4cNHdu3ahYOUSQCUtPx69OgxfG1tbb1oZltD&#10;hoAhYAgYAgsZASOgF/LoW98NAUPgEiMQw1G6lkkWNYo/dWuBKgWLSlwGEdAkQ1mPwREQo8oVFUkq&#10;iU6+pWKfZTln54DCKILPLZfdoYrxn6hhi9JD8lKn7K97i/KT0AdZOOgrquMoQvxkldDDVxbz2uw2&#10;KkfQbTRmfBVi/FWNWlZvjvK3rBXnsYBL38jpIN1Yoe1yjqRK0pfMElLdmLakpKqlfJVMkjL81Ws5&#10;V5fmkaSkX0mJ0sAl7DmsxCVASdj1MTaYmlC+pOQZVWmMsk0aL6tL5dwR2SPVa56hPMqEiaoSU0sO&#10;qxp9pVzaJj1EjQ4vC7I6j5RyDO86cPGnKqzq7umGU4KxxdOkq7MLYZVgbGtrazZt3gQCN4lJyvGS&#10;VMHTrK+3p6O9tbOttbO9Df96urvxgx7Xx6K0pVIliAZ94sn3lVVUfPeZ7+MERdSlt6rSf1IlJRXl&#10;5WDokOSaH6BJLHRnbk61EgpPAbqEmk3sMkcA/0GS1cKqqqqvf/1rOGbwP/yHfw9hvE352te+iq//&#10;6T99Al+RuOOrX/0Kvv7Wb/1WVlUmYAgYAoaAIWAITB8BI6Cnj6FpMAQMAUNgZhDw7iRdlkE2JvfJ&#10;UpKZIFxwEgneXYM9RRZnsNFD+Fnx2HhhPuKf84J/0ZG8uEWH9VE2D5IEuUC5kmVFPpEPAiwp7XHL&#10;qUcsI/ftqlDqca/dilIzX8u2JIElAQRW6CnICOzfcHoVUT9gN5CFg0O8Ka5cdS3GeGUAmaEsjGIT&#10;ErIMScSSyMyMQ1/eWnjskpjpJRDlCPI1w6v0x8DOTkitSJ/kEpQrglXWklVUdyQxSmJcktUkV4Cq&#10;u7OGzFYMKVlChTy52ACvzV79XkqR9ajVI4p/lO3KSSptlsyjglEOq+swUYuAgprFWIMkoxWAsq5c&#10;mri/yZnWJB4uZXLSjHdyeJFZkF8A4nZ4aLilpRUcNFjcrdu2YOXMtemE8jgesKOtte18U29XR3dn&#10;W09Xe293x8vPP/vtf/5qa8t5ZX9Md/C0WrlixQc/+GR9Q/13vv3d883n4cfsEhnYCwpSpaWg6pC+&#10;AJRfTuAk7M7FEfNOz5lqelaVz5SR80wP5l3WHiHbzMMPP4xjBj/4wQ9CGC/U3/Oe9+Arzh7E18WL&#10;Fz/yyCP4+thjj2ZVZQKGgCFgCBgChsD0ETACevoYmgZDwBAwBGYAAS/X42U6Ygq9PAVOBaSYZXwo&#10;RQbFKYNOxW+KOWWzG9fMDZFaOsAQtYLfKYdMGa5lFg6SlySa1x4mnrjLiopyaRq3xIt4VEUSdtuV&#10;5a6pRLjzUYTEO4OApu7jK0dGS6C8pip+SrblpeEU8lEj7tqc0BFdZ0tYcd6IxcCehGBipjIr5SoF&#10;XNhdTtnLh/Kc4rtcUVqi/NArI7lgyX5KPYoJ9Q4606NuF+Q6wFOMVgb6ePWzQl5DWA/hpqCWvZMW&#10;snKFpJSXbUnlckVyoZZriOp1lDCZLU2SOLhjJ92SatFfriVdaPZmcU6ag+PLYGEY/tzT29Pe3gGW&#10;dvGSxRs3buTnzoyvG8jIfOb0ieGhgbq6+sVLlzUsWoTzD8eGh3a++fquHW8Ohr9TiVlF1fAtXrzo&#10;p3/6J1euXPn0d77b1Bjk1ZXThMY9XVZeXFR84sSJoeGhTI6OGe/VLCuMf9a4jUuUspqWq/KsCk1g&#10;RhDo7u6icaRDCDFx6CvyieEvJi/9F2CSYOoZsceUGAKGgCFgCCxwBIyAXuAOYN03BAyBuYeAl830&#10;doMkEaRMF9h4UBYO4gWITabdSMzuketCGLsXfJi2xh4G+xbKjAlSm6OhvfxFVBNKWDEsqpbsu3sd&#10;xTi49nBdL26SfUDvkAaaMUTMERHQLKMCwKXCGB7H22sqVONLJd7yuee7l43FUfQlo82W8gRhHlD6&#10;ZFav9grEMDs83aQlNHnJJLoml+ALZTbbzG5Dku5sIiWqLf4aZafUJj1Z8XquhQo6d7J4jVQWMg5K&#10;v3KuqLa43F1q1KDLhlzlUphVeee1hIuvXcxJocI8aoi9whd/euGBElBagd15eLr0dPfiiYDTBTZu&#10;3OCehzZN8/r7+86cOb17546XXnzue8985y/+/M8/8R9/88//7E+++bWnvvz3f/u7/99/+aM//pPn&#10;nn+pq6M9K3PqDhMW+SeffGL5yhXfe+b7He0dPONYFV7aVlVXDQ8OnT55emw0c9Bu8h5lNSmrqulr&#10;iGnCq5xRcu/GG5OrfNa+m8CUETh27DgdM0inDiLPzObNm/H18cffh6/Nzc309dFHH5tyE1bREDAE&#10;DAFDwBBIjoAnH1/yyiZpCBgChoAhkAQBxCC7Yor+gIC7K5bMIwngw6HKKHHzXUgGJ0yZUfz+D3zo&#10;xptvAX18+vTpnW+9eeTo4a6288uXL0dqDvymGEqIkgaDPJJXWDCeV1qSGhrsLy0u6RscqGuoxWYy&#10;VVJemi5B8O9gfx8eG4OD/ZAvT5cVlKSQFpNCaZYsWUIZOejIPhC1ZWVlqIt2qTAwO8jVMZl0gjDx&#10;kmLxcCXZirs8DulUzCOzinyLGB+YjVFDfBCdoHXkyJGWlhY6kAod2bBhA2gXlHMAOGol/1DMEeSp&#10;ulLCd5PoJz3cC9kd2SMXzyh80PEkLj0PZAgBNemkk8RTqwSv4miYt1J1va1wW1E2ULm3lRj8SV7W&#10;YuGoLrvl3upSjwtOki7Hq1WdihkgNZdj4GUA2eHjhRVWUR4SBUWU/8TPlyhYogYxYRcuwiTFMnj+&#10;/PnRkVFEQIOcPX78xOnTZ4ZGhh9//FH8un96BowjZvPI4SP79u3dt2/f4cOHwT63tbX39HQPD4+M&#10;juG0QPwfXD1IIRWw30EQdgEW7Y0b1l555ZVXXHnltdded/XV19TVNyQ0A2ijxX966itDQ4MPvfsh&#10;5NzQzjA+jufamTNnt2zdUldXd/mMQsIOmtg8Q+CJJ97/9a9/HZ1as2bNkSOHVe/uvfe+559/Pqcu&#10;e/XkpMGEDQFDwBAwBBYUAsF/qh05krzL2EEbAZ0cLpM0BAwBQ2CKCFD8rKp8EQhokIlV1bXvfeyJ&#10;+kWLDx06BAK69Xxz8/mm0qJCpDaurq7EweiZIOixcRg5VpBXUlQ8NDBYUVY6PjpWv6ihsqa6srK8&#10;v2+4o6MDDPXQwADoZuLTURFnN+EChCmUI/Bt6dKl2JZji45oMpQjdhiSFC+MzXwQKF1wwWmHBIgk&#10;oKO29Am3+lGkKlpRvDM1LalbJQOzAUiQ2zTMcH3mzBnECuECrDpKli1bxl1zeWfCJKZcEdBK8uIT&#10;0BK3BUVAS/qYSVvF+vFXRQR75V0Z9jRydXIzL7OcxBheQ6ZvDM8+tlAZIMtdUjump8mRkWrjFXqN&#10;cSGV8PKMdtGOhzE5MkkMUK8oqMqUfSA5SjHDKlvnLrjQxfgDK+/r7cU7SGRlglv39/UfPnzkXGNj&#10;ZWXlE+9/H15wqlcIWfl0COAx0dJy/uWXXn766affeuvNpuZmvCfCaz88r/DEKkuXQW2QfD+Itw4+&#10;I8MjSELd298LS/DBYwgXlIKjtDS1YsXym2++6T3veeSuu95ZU1tLBxgoZBSkeCb+01P/hNbu3H4n&#10;FvkJFw3gQR+xrOMJiBDpm26+ic8ASDKDlANHwc6emXA4vPIxsHuHPsn7jxn0mYRPc9k1u/Yi8KEP&#10;/eRTTz2FWzEENP5L74tf/AJ+jvCDH/zgd37nv2EqfelLf4//Hnvuuef/63/9r/jvmb//+y+i8MUX&#10;X/rP//k/GwFtnmYIGAKGgCGQEwJGQOcElwkbAoaAIXCREJgOAU27NfrL8c68hVMlROYypYu7Jan0&#10;oiXLK6qqV69ejU3IuTOnm5obW5ub8KmuqsJmHmQIzCsqCLJCDw71lKfTo8MjCH/euGHdoiWLh8BH&#10;joy0nW8LNvkDA339g0Hy6LG8weERbFryx8ewgamurgY5iwg1yNTX10MZtjcIfyPqGXt40LgwiSKg&#10;CXHZKferGpXk+1VFQNMeXm3RZSHddf9yXmy6gOV4vp49exbkCDAMor/Ly9FBCoIm+pgZZyrhoGZv&#10;OVVRFWUJ2SzF3GsISKqaBaI6qFCVyMjrBUVAMyYx5O8EA6VZY1muGB8aAskzqhIGXPq2W8hK5NhJ&#10;epfnTlRz7EhR9HqUgDTGVS5r8TVPbRcxtlPiQIVRwi68UolsVPLLqpZaOtQwKXgVsNI3ooxJWO56&#10;wuwp5+mfkHZXy4L7lfoYJUZs7MjoCDy+t6f37bcPgzLGm8jH3/doknWbleNieGjo7Nkz333621/5&#10;yldPnTlbU127bPny+oaGiopK/PQkk+koXOaCPuL/glmWWb4RDI0obDxowD93dOJ4wvN4wLW2tOKR&#10;hAWtpLj4lltu+qVf+uV77r2XfsISYxsW1ZMnTj79nac3bd50xRXb8OBCZHXG3xBlHbaLKO+a2pog&#10;iicaGXe9TS7M00QqiZqG7mT0rj9esayjH1Ur3iu8aqdQJaF5C1bs4x//+Kc//afoPl75fPOb/3zH&#10;HXdIKCgC+pprrnnzzR+jfOfOnTfeeBNTzPFfFyyk1nFDwBAwBAyBnBCYAgFtOaBzQtiEDQFDwBC4&#10;SAjIzWrUxjXrhjY4FaqnB9TzBz7wgfvvvx/hyQjaAjv8/g/+RP3iJecamxEwVlgYHFEIsnhgsK+0&#10;OL80VXjPO2576IG7V65YUllWsm3zuptvuuYdd9y6Yf3qirJUGhIhlYxtPGWCxg6/q6sLxzfhyClc&#10;t7a2QqCxuen02TNj2KsX5I+MjRanSsbz84pKMnlIXLOZMSdwBYseXDLiXB41Bq6A0sz6pQbXHt7q&#10;U7YTfAXPjg8RSShEqB3VYv1KSdZy2SlllXdYvR1xu5PVJeLdVzLRF8nRL10zLjvpMpI0xJImo68Z&#10;Fiyam+NaElJFIUkDmBuliuR19Nfr9iwv9ZNCl2ZV2pRJqo+yv2wAyfBYMQIk4DXe64qMJHWKLWFh&#10;t1wp5yoKAZ6PqncuPtJmpZyVyIVIGimx5b5IzJUG1xgeUGrCdQlGQHmCLFdDJsdX6pcWZp1n0tSo&#10;5dHrOfl4rRi8cguig8Og5NHikhLvouraQH1EHUQ9g3r+zd/49b/9u7+vaVjy8CPvfeDBh5BAY+nS&#10;ZXjWBG9waSkOeh7+Df538t1sQX6QfANLdEN9/fp166+//sZ3vvO+u+5+58ZNm8DNIUD7+Rde+viv&#10;fPx3/9vvvH3wIHjqqM5CLZb35SuWI8D5+LHjTY1N/B6QmgzazM/H28fmpuae7h45I+IRjlqZk8Ou&#10;XEs15z6A1Jxll2bHUxdyXsQrdzXH4OnO8ayuaAIJEVi2bDlJ4j3QXXfd/eEP/yx+qqXq8iGE+KUC&#10;bvEhhPjPNnxFkjH8tx8u8B+KCRs1MUPAEDAEDAFDYDoIGAE9HfSsriFgCBgCs4JAFAUZ3xgTVbxT&#10;xV4aMc4VYaIMcKaUbQM0cW1d/eOPve+Rxx5duXI1HS1YkipCWolf/OhH/vvv/M67HnpwUV1dRTq9&#10;cf3aJYsarrnqyrvu3n7/fffcdsvNdTVVw0MDQwN9fUEizkFsXVAXOxn8RQ5oaEAr+IoWkTEZWTtg&#10;AHhqiCGEDQ2RhdQLNlJ2VgrIzqpy2VPVa1buVat4LlarLuRX4tfAboC4Jz46iAEfGUG/SJvcYHs5&#10;AqmNO6WgiKIn1Ih7WYZ4mVlx0LmvlIaVnYev5QX1klk8vohyXfIE+Zc1kMPjI5XEsDYsH8Mr8S0m&#10;MblTZIbXMyUpKbvmDimDEzPaUhtjxT0lA9Q0YW1snsLBhcU7O+QMkpgnbE4uBYyVi5g0UnaH+yUv&#10;SI+0Xxoj8YwZBdmiXNyUkTzo3uVUmRq/RMQLq3WYXSsDICpPpBtCXDFO6sMBfeCgJQhR+qkc0keP&#10;HP7LP/8/f/qnnylMld19z31XbruivAzPrIDRDoOcw7kz+WIyCGAG4xyUUjAzvoQSGSEs0fkFWK5X&#10;r1p9++133HbHHcGBB6WpltbW//PZP//EJz7xyssv4yEol26FD55WCH9esXLlwYNvS2IOLYQrQh4E&#10;Kiorjh8/TuSdGgt3vrguzTKub3v9P0ZDzC3vzI1yY15zZK2oSRrlUQknb8ySYreSI4AMM1L4i1/8&#10;4pVXXvUHf/CHshCHEK5atXrDho106iAOIaSvdOogfru2evUafH3kkfcmb9ckDQFDwBAwBAyBKSNg&#10;BPSUobOKhoAhYAjMLgJyaxp1TRbE0Je0Q6eDAfEXAS+gpHv6Bsorq6686up3P/Keu+66q7qyatu2&#10;bX/+mf/z0EMPYb/9yiuvNjU1I3Xg4MBwZWV13lg+Qqdvv/32xx577Nprr11UX1NUmNfR1jw62Afe&#10;mWhl1IJaBEHjGmdS4RjDstJ0c2NTd2dXRRkydeSNDA0jqbTadUsOSNJJvBN2KTAl5m6DFVBSnm7F&#10;YCXtUabiKxgN0NCIxUMUOf6CaufTIKNaiSnPOnBRpipM4h0jVweNASdXVZe5PMEoCUci+KhQ8oPK&#10;E7x3WZUiH0kPoeql4VyykpujW9ScpIFc/ohal+7N7XI5d00aI7umuuASSdIGNZXcWekFkJqT3fFW&#10;5OnvQiFHjfGRnqaUy1uMkprmEjrpEjxkPFXVOLptqbEmDXJOcRUJoBoRaYPbR4mYF4EkC4tCLNdZ&#10;f4ENGccOXDz8eU2QIr+rq1Nm8onSj3KI7dq580/++I9+9PqbV117/ZbNW7DEgsEOeWdarzMJMAJ+&#10;WTPRoSEB+5xhoCmzRlAGIjx88IEpXrtm3c233Lpy5aqiwiKkCvnes9//H//jf7zwwvP9fX0xHcfj&#10;76qrr8JKf+LESXp6BqOZib0OLnDOAdJ94JenvFDHaMsJYa9wlAbpYO6c9S7CCY1RC13CWgnFLvOn&#10;w1wxb8uWLcpU/JfY7/3e76lCkM4nTpzgVyn0lc6OxgfJauTXudJ3s9MQMAQMAUNgjiJgBPQcHTgz&#10;2xAwBBYEAln3tC6DIwmI4IymkRHEI2M3ThwxfqQM5rS8vLKrp2dwcBhfN2zciFyWCObCceq/+Yn/&#10;8tMf/vk/+eNP9/UNIMHGl770D42NTdU1tXmFRfi3fuOGBx64b9u2LfXVFQ3V5Y2njkEVNufEa+Ma&#10;e/JVq1Zh44odDtpC07gASQ26FlahhPbqknzJaYeccHObK2guGcQl6AsRGbhA9md8wGiAhsYF8HTB&#10;l00nuWbygpHxgpOk40lkFsScSdxJyd+5jC2rodEP6CeRT9zleqJmIunx8rk8ZIpfVj6QIb8cKpMt&#10;VMrZWkUZSzKaVwmimaQG6UjqltsRAkeKqSrKNkLJhVQZoHSSPOOgOq4mmncGuWOnbOZh4laoihoj&#10;NcpK2Ot6ahRiEJMd9E7nrALcC9ffoqbF9NeNkCoOg5ELCnCwLZ4pba3teHBknYh4cOzc8dZnPvNn&#10;HV091113Q1Vl5VhwmGFYj/jmjJtO/A+VhGMQDkzm+3hITYf/JtI3BUHQgU3ET9fV119xxVW1dXXh&#10;VMx75dVX/+zTn3799dcGB4M46KjPkiWLN2/ZjB/0tLW2IRh70oiwcTzUkBsEDzgKgp7Zjzvvkgxf&#10;1qFM7hW8PiTvV67Kk2s2ySgEtm7dauAYAoaAIWAIGAJzCwEjoOfWeJm1hoAhYAjkgACRpxSkHKTC&#10;HBlBWgzQxMOjyMWRD0a4q7MbYWvXXXddb1f3f//vv/ed73x3fCz/pptv37h56w+efa6xue2qq69t&#10;xP90dBUV4RiooiuvvPKG666vqa5c1FBXWVGGhIOcjAIcNFStXbsWrDc27ShH3DSibI4cOYKcm9iu&#10;cxyZ6oDaNkftol2aicgg+WHNSXQqLklaRdX5L2DE7hrUM7HP6CYu8CNuKcby7vBEcUlZ+YIcRtpE&#10;p4qAHESmblEoeUPoZgJUUjOSJ6VrHlPlG16vUDrZhRT9Klskp6WKkqXiQq8fut3hEp4+Xv5ITTq2&#10;hA2Q/WLGVhqp4OVWWDOpUhZ621WzW1nuZajlLJaDy3PfOwdZFaMqrfU6GiukFmVF2YQktd2m5V1F&#10;W0vfIAMYN1ePNGaq0yJpPayNQbAxaF78T2EBXnYuWtyAyjt37qI0FzGffXv3/M3ffD4vv2Djxs1Q&#10;wUe/Xlglw0PLw2QDyjtAhGKk6UvGN6UY7pJ5+NFKQ0P9+vXrS0pSlKj6pZdf+dznPrd/3z6kUnJ9&#10;mErwzFq7bg1o63Nnz/X397krQGVlRV9vLx6pScGKeBGlqvPI5qQ2Cf9LrpJEkv0tuQ05KU+u1iRj&#10;EECc/tq1awwiQ8AQMAQMAUNgDiFgBPQcGiwz1RAwBOYqAi5/4SU+uHvMQHn3ii6Jgx01WFHaNIIh&#10;xV9ie4fHC66+7vrqmqrOjtbDhw4MDvQWFhWAPK1LF1WmCsdGhlPpsoGRvOKyqlvufGf/SGFFReWG&#10;zZvuf+iefQd2f//5l37ztz4xXpj66C/+6sc+/m9GC4vHi1MFpeU333nn2g2b8/MK165aCyWNZ06M&#10;jA71DQwODo0NDo9UV9c21NUNDg3it8kwABsk5ErGNeyRZhNFEsbM0c+mJw8eZBCYYErOpyjeymWF&#10;3H01t863WAkTSYCXIKVs2iDu8YHlxLAoO6O+St+VTbAGBYI0TNWVTdAtIrzo2kuDxvtbcoTn6gx0&#10;7HbJX+kAURyN4oZ4INQg0ijEEz2Sw41xVBrZKHLH9V45fbhHzGy6BCjbKZtQ9jB1q6aPmrmylrJZ&#10;tkvgKDulZuXM0qXlqCmEZS3uC1+4a6ayQeLMFqqppFpXdqrh9g6ZOw3VcsGdZTCVHjVVFbAXf3ri&#10;cYN8F2HSiyAzUUmqZOnSJcuWLjlx/Pi+vftiooMbz5370t9/sae3d+Wq1colJhJdTPLKgXvQOjcR&#10;AD2RmmMi83MmTTQT0xnxMC46iIJOlaSWL1/RUN9ASaUHh4ae/cEPvvSlL53BYbnI+OGsnFSCt7Zr&#10;1qzGj3jON7cgt3VoQqZlDERxcUlpabrxXA5B0F4HUKMWv1Z7hzinBXwK+pP7lVQu143kGkwyJwRu&#10;u+32nORN2BAwBAwBQ8AQuLQIGAF9afG31g0BQ8AQmAEEKHwMf7Hhp5BkMKT4e93VV1171ZVv/OjV&#10;b3z1K2/v3/f8D5798Ws/Orhv71tvvQUx7K6xRQSDgL+IDlu0qL6ru3fz5s1IbfnMM8/80i/9/PXX&#10;X/+pT30K2Tn279//D1/8exgKkmHRokUQLi1L0/GGCHxGmDPaHRsPTjikwsKCQkQ944MSOvkQ0WTu&#10;vtdlhRiLKW+Sk+zwp4w4ehEQLgipCy9ATFBw9JQVzkhFyULOiMIFoiSKg45nmROCoyihKH92aUqX&#10;UuS6zHh6R1z5oaSAFZspuyANizdS3XXdPmoiuKx3jMfKW2S2d5gCJlAcZ8q1osbU5W3jMZHyMRPc&#10;tYGFo3qd1X/cEVFsPmmIwlDx8lmby0nAhQIrIa2BWPOLsSgWFZeXV6xcuaK2pnbHjp3Hjh4Lcl64&#10;n/Hx53747PETJ5YvX4mbEyson0+rKkyQvmG3J+9lTh2UAdAhMgogGsuCgoryCjy88Aij1Cq9vX3P&#10;PffcM9/9Lt6PysFSfVy6dGnDooa2tlbkjCbF45z7oyA/XVaGXExdnV05wThLwjk9iXISTmKw63j2&#10;YEqC2zRltm/fPk0Nsno6XTqD2kyVIWAIGAKGgCHgImAEtHmFIWAIGAKXIwJeMiiKIWIalJhocKNg&#10;n5FqY/PGtXU1Fb/ysX/52c/877/47J/+1V/+n5/9mQ8VF44/8/R3/unL/3j8xDHErg0M4GfEvUi9&#10;Cep5eHR8/4GDCAh74oknHn300a997Wvf+OrXkOkSRxE+/fTTEANS1bX1V1x1VW1tfX5hYX1DLVJF&#10;t7e3Dw8HpxHigwQVaBdiRIhjt49abW1tIKPpyD75iSe8pjwqUWpZoRJIKA8xsC2IH6cUHDiTkLKO&#10;RNmZa+9ylc+13SnjOS8rEtpEmijqhEhPukt956+y3MvguCwwtxLj/F7OMaYt2Qob73o102qyj27v&#10;qETp5I57u8n8rDSSNas5zoa54MgqCnMeICnjbUKqlW15hck22WWu7hpDY8c61TB5x1oJc6e4RYZa&#10;XninmKzrmh0z/bMuaFOe0a5mrOqpkpLhkWGcy4fzWQMKuqiosqoKgcMgs15//Y2DB9+WBxJS02fO&#10;nEYi5rr6xVhIL0j6PJHYOZPRecJQonxFIQU+y4IMQhQkPRmlPFmcX1xSUlldFbQYHCIY/MPn+9/7&#10;3isvv0TvShlkiQ/S/a9ZuxZegKdYkKKaIJjI/YGUTOhvc3Ozd5pMGeepVcxp3HMSTmIPrwlJhE1m&#10;phC45557ZkoV9DzyyCMzqM1UGQKGgCFgCBgCLgJGQJtXGAKGgCFwkRCY8T0qb/koRwT0U/4NbIlR&#10;cuutt9515x1Pvu9xxEEvrq8bGx5avWL5r/+7f/vgffdee/WVpSXF3//u0+fOnkHnR8cDshgpm0tK&#10;U8dPnd5/8NDylava2zu/853vDA6Prl69sqGu/ujhY3t37UagM6jllStX1teDgC5Cho2SkgJQzAia&#10;xh4eEcFoF4HVqXRJXsH48OhQfmEerotTRYXFBUUl+KV28An37xf8vPoiDUBsu8owr4VAiSOgQUAj&#10;BYekLeI7FXXXW64KY75eKiQv2pDNUkNMLJJPShjlLbROX+kvi3GhMi9KT9QwKdaVtXlniiRDSVKV&#10;eElkmm70IQHujmxOdYToUdlf7/KlZg2ZFL/QuUayVWyb7B3LS+NJgHtE7fJf2S9VXSHsKpdKqHde&#10;VCU4jKfquPrKYCqXkyBLAL1q2TEY56hBn6WJ46qtqKxEIdZ/RBnjhVwQBQ0OurJi9arVoKR/9KPX&#10;Xn/tjc4LY4RffvnltvbO6uoajFn870cmOeaJJ4Y8njDwAdegCxNDh/AGRVi906Vp+sUPvg6PjJSV&#10;lRcWFX7pS188fPhQjNMuWtSwaPGi9vYOvHHMRGtn5hGO5i0Ez44YajwBYwCPnxHTHKlZVT5N26z6&#10;bCOwZctmxArMSCs/8RM/8V/+y3+ZEVWmxBAwBAwBQ8AQiELACGjzDUPAEDAELlMEmKdwWZ5g430h&#10;hyv5FzDCmzZteuihh+684/aiwoKx0ZGB/j78LcjPq6qseOQ9D/f3da9avSxvfHTv3r29vT2gjlGl&#10;uq62rLyyorzqXFPjzp07sal+90PvWrq4YWRwaKC3D3vvl19+tSxVimwbVVU19YsaKBAYdDPSO+Nn&#10;yAiCxj/QEOl0CrZht4/ANwjjAsQ09OMWAR1Fxrl3JQJJrnkgVRNui4oDkh4ghZnuYQFKWh3E/aVS&#10;wByR5jKyO6oh7poiodxyiY+yJOrWZeq+c8Qsl77xOo/rFURBRtGpNFiKjY1pS0pGcbjSeaQMNxTv&#10;9nKJUNQq98VdVXjxkVWodcX5khJ3yjAUCi6v87MlXoZXLhHUumxOwiuxUsuClxdmedmu1O+tRZol&#10;DlHKXT9RKyELyB5Jq6ght4/uKnGRZx4o3erq6p7unuAoAgRBIz0RAoNLSioqyleuWFFVUbFv795n&#10;nv7uwQMH8SCAba2tLW+88UYqlYbkxIBmgpnzg/wWHlKZMjpPRjwzLT0BxwU0dOgXE1HKEwk5QEAj&#10;a3MQpF1EMI6OjSED9do1a5BB4xtf/xpW8ijc0MHVa1ahSntbB04wnBQbD9wvVVqKjre1tsXA7j4X&#10;ZnCMZlX5DNppqmYJgX/6py8fOHDgxz9+g/4999wPqaHPfvazXJj14uzZM3/3d3+LeP9ZMtLUGgKG&#10;gCFgCBgChIAR0OYJhoAhYAhcJASSbxRjJL0UDwop5QV2+NgnY2P/8MMPI4MzWGN8BU2MfQU22PgK&#10;2nTr1q319bXDgwPV1ZVIDN3R3k5po1GroWHx6HheT3fvsROndu/ds2HDhiuuuCJM8TyeKiresWMH&#10;xEZHxtLlZQ2Llxbjp9clRaAeAF9fXw+aDhjnsWG0VVqSLk9XpFNluMgfLxgaGB4ZGsWFl5yS6CeH&#10;KOuYRZFxWelFr2ZZixhndB7EBCB1FbrdjOpX/EArS5gKpHJv3RkEMCvCc12ACdMkHfESiGoU1AAp&#10;/VknNbRFkapUV5GP7GbxHZH0KFXhkqwmuQJUXXo4y9AtxcCS2VSF4GIDvKuBV7+rk1R5AfEKS3nZ&#10;KWUz2+m6BNeKMoa6oxBTULsyrI2R4RJZl9Fjw1T3k/hwcpkoDKM01NbWgnRuaWnBcX/BWYRhinw8&#10;a8orKpbj7L8Vyzu7Or/73We+/e3vnDt37sC+vWfPnEGIdPAyL84m8LuTZHQmswYXZVJoZBzugjDq&#10;zKvZsAyUdtgEvaxAiDZOJKRr3Drfcr6jo+Pqq67as2dPfBB0XV09MkFDeGAg4NAn9YYPAhy9iFtu&#10;ppHkgF8cSe/0nKmmZ1X5TBk5X/Vs3Ljh2onPVVddRd2UhXw36mLx4sXzFRzrlyFgCBgChsBlhYAR&#10;0JfVcJgxhoAhYAj4EYinisINdYb7ABN92223ITMgYpPLyiuKS1I9vX0Dg0NV1TXI0NnV3bN02fL1&#10;a1f3dnfl542N5422tbW0traCMkC0crq8or6hYSw/DxHNJ0+eBFmwefMmJJoYGhjs7x8839Tc0tIW&#10;JnouRvKN0lQZPuXlabRO+TdoB07HUuErKgaHE4bMODbpitTwclszO/yqiRgMqV1JpcmvbBWFPwfH&#10;WOHQrcJCMO345bWXR1MKVb+iLMlqYUI9MwvjvNQWM2pJ2DdmKrNSrlLAHV+XQpXyshVySL4raUpS&#10;61VFY6esZTZTsp9SRtGyXgdgetRtlxvlimwh2e/VzwpVX6KgVkStbItaUUhKedmWtE2uAC7UcplV&#10;vY4SZvClPdI8NXbSLQklJpoZOoXqbEzPXBcirPlr1qzBz1yam5vwdAgJ6CK8oUylSnBMX31D/br1&#10;60DgHjt69Kl/+McvP/XU0NAwHh3EAk9y0BN5nieCoMmtJ/qnGegMNx3AEghlknmIOheQ20RKg32u&#10;qa5Zt2ZtfV1dId4jjuedPdeIl4hI7vzDH/wgpteInF69evXI6Ah+GBQqyrSO/4UePAgG+gd6e4Iz&#10;Ei7nT8yiFzPHE/YoV+UJ1ZqYIWAIGAKGgCFgCMwnBIyAnk+jaX0xBAyBBYoA9uB0Gh79qPn+++9f&#10;tWoVopVB/oICximC2ByCHYAM5cSor60DQQwSGV+bmpoqKiq6urqCfBrVNfX1iwoKisAdQ+DUqVNI&#10;DD02PoIgaFQPs22Mogk0F1CxRYXQjFrY26OEmqMBwN0g4SayY5aW0uGEiIYDWx0zPDPCR8+Ikngj&#10;iYCmPqLvQebTGc1nnStpTtYypbhAJ0Du3Y6iLxlMVkmSkgdULKHXASSVGc87K9tJOTfK48sGMy+J&#10;W0zOKrNldVZIF9IYunbbYm2SZpV2UruuQkXLuhYq6KRO9mHXSGWh9HmJgBdJKczX7nxRjbodcZVL&#10;D5HD7XZKwsXXcsjkoCjMo4aYWokaoNwnxHRrYKnHb2tOnT599uxZZKVACg4KhA6zcaTK02Urli7d&#10;snkzcnScOHGqJFUKnjrThcyoyGzQGe544lxAYRtn1CDumr6GZwqKzB0BnJl4+4nS4NDC/LyiwsIV&#10;K1Zs2rwJnDgYcqzk1TW1ff19sPXVV145duxYDAqogqdhe1v78NBEso4MqR08CEbHRjs6O2KqT3+k&#10;pq8hV/PYLd2m443JVX66zmf1DQFDwBAwBAwBQ2COIGAE9BwZKDPTEDAE5gUCXg5IsSEuXZW16yBD&#10;A55iPG9kePDqbZvvu+vO0YGe0sJx7LfxbxT8b5gwAmw0ApVxjl5FbXWQPqKnt6yktLejp7+7J+Sm&#10;x6sqy3C6YGFR6eBI4cBw3pmm5qHRodtuv/nRx+/7xCf+zX/6jf9QW1nRj5jf8XxEt+FowZqausrK&#10;amzsh4aQxGN0cHB4aDDI+4wugHwA41xTUwPb8ANt6KcPbU1xQVBQTLEixVRJhqCQjJeP/FJiDJrL&#10;eXGJRF5de1sjoh9UO+4Ssw9unU6A9HYhql/KJDXidJf38C5EGeJmgp5R/pPVW0wgIKsmoom90y0I&#10;q7wQXvrqkoMMJldJQr5wo3Kg5bjIckW/xjOSZKSrllqU/ZITxC2XPKlyGBcxru7eUiUK1XhXlGpj&#10;nNwFXM1HKeAlzmLMzsr68XBIJcp/1DrAK5V0HjkcyhOUvDTJ672XZILDEqz2N998y+HDR/bv2483&#10;jkGGJqTjwJOmOPhf/KuqrsLXoZGRiopKTp0/QTZPxDBPENGTWTUC8phDnDOdy/DPE/2fjHYO8nZk&#10;km9wIV2MYV4UFMDIRYsWV1fVIG8Glm7koVq2ZMnQ8ODZc+eeffbZGOhgME7f7e8fwOtYMZvyxsfG&#10;wWXjgyzYMVk4pj9S09cQ07t45VnnddYlYlaNvyQOb40aAoaAIWAIGAKGwBQQMAJ6CqBZFUPAEDAE&#10;Li8EsJHGBnhgsA/c6IMPPlhVXU07YQQygwhGbBo4C+TZOHHiBOKdcSAgopsRnpwJWM4fgzAkEeMM&#10;1gBh0ajSdL4ZVUbHxyCJwwx/6qd+CmrXb9xAe2+it8AvQBhV0BBKiIolihkX0A9hZMZECX62fPr0&#10;aQgQlwp5kvHSYZcXshdaQx3nvTSFQoOJvvg2u5xaVqbs4ht5+bfIQyn5ZcW9Sv6XmU0Xf54Xrgy5&#10;DVdRFzwjGC6lXNGXUfLcBeZqY4wke1jApYmjkCEjqUdyfJU83fIaIMsV7AoBhlSVy1pRMmyAnLA8&#10;NFFQk230IWHVU9UjVu4OmXeYGPNcfUAanBDqqCFQ+LtjFFPRO6YsD8MaGurf/fC7m5qbQObiYZQq&#10;xdkBYRx0GBANZrip8RyOESirCH6UE5LK4mjBMIsGvefB/0wk5GAJ4qHFh7Ju0CDhwTJ5hxJkhLme&#10;Q2fFv1BtkIIDhxbghWh5RTlYY5T1dHVv3rLplltvLS8r2/HWjvb2duk5yk8WL1lcUVl+vvn82Gjw&#10;0pF8HBfoGp6DSOWBZ2gS9OTUU5Be0D8xxaKGySsfo186nnLCC7ClvvkMSKI83k/chqzEEDAEDAFD&#10;wBAwBBYIAkZAL5CBtm4aAobAfEYAZC52++Cg8RvhG264AddEOiPaC1viwzhf6dAhsMDYJKMEYuBM&#10;ly5dip0zscCQx1+ww7Q5B68K4hhJOZAJGhfYVyMZ9Guvvfa5z30OSiAJKhmpJ7DrhnDYUEACQCfR&#10;MdCJW1CChhAETfIoh0ImgCSFNLcGhuKdyX50EKBR7+ZWL8xaSTMxjUgjy+PrsopMrEhJuiZhSQ5K&#10;7tItl8qpIinxGsO3eOKoRtls1RB3U3aKpiFPRuqUEpDGuMrZYNKvjFfyslOyLSnGvWZht6cSGYaa&#10;YVfy3BADIhFTsMhGJYBJjFE98iIpjZE4J4ddDYd3yOSkVt7Fw6QmvvQB6b2uJ3NFudZ5r0tLU48+&#10;+ihinL/79DNnT59F5HNJcZiOo6gIDxokiS4qKER26InsGSFLHPLOGaI4QxtTTo1MLo3QnlBuYopN&#10;HC14waSjtBucmSPzNeOiQfWCvPyydBlaLyxA6uZgBzQ4NFiaSl195ZVrVq3CuYhnzpxhrNyphIfa&#10;kqVLuru6+/v47NmgEbxXRbprHM+LIGi1DriOSiVRMDLO7O1yivG4q3FU5dJyNaxyHOXUcBVG+QAZ&#10;zw6W1R+8CHibs0JDwBAwBAwBQ8AQmPcIGAE974fYOmgIGALzHwE64g/c6KZNm5YvX449IXhhMMJ7&#10;9u49cvRod08Ptse1dXVLly3DGYP4CmGkwqRsEhSzjA+qIGwZJDUqglql4/Vw99vf/vbHP/7xj3zk&#10;l3/3d3+3ubmZyGVERuMChDUkwbwRLQugcRHQ0yODY3mjldUVFVXluC6vLFu5esV4fpAh2suMzKER&#10;kvYTFODipf1yQz6D/ZrruM0gFDOlSo2UYhuZNyG2hYSZMZR0ZxR3I+lFklHMrDSAeStJUHIVxVjx&#10;PJJMUBTRw6ZKA9hmSeCSPbK/XIWVc0fYIQk3EpDGeycCIxlFY7nlSrlsl61VgyV7JyeOJOYkLNwo&#10;I0AaYoyRyMjhUBpk6wQUISAtkYDTLS6JN5LBZAOUfimQddZErTCul7IPRHk+HgoPPHD/9Tdc/9ob&#10;b7z++uv4KQzoXoRB42BahBjjQRMmgEaqjImg5jAMOgxopv+lnM4XfALzKDKa0jnjeTcePFD4FEMo&#10;k5UmXglyWT4qIAUHHnKc/QMR0chPBU3tbW2FRQVLly3FO1e3UxKBxYsWo8nJl6kTSaiRZgTh1XhZ&#10;mwRG2UQSeZ4CahpKPWq6KT9kSel47jjyXFYguHNZlUT1gj0zxvKsnmkChoAhYAgYAoaAITBvEDAC&#10;et4MpXXEEDAEFi4CoIzBhCLY+eqrr25oaMDmEOcpnTx5EttpEMrr1q1bv349jhAEYYq9N4K8EJgM&#10;7hhMMXhkCHBeYxDQkEHUM26BgMYHO20EUPf1jWzbtv6Xf/mXQVtDOdQioccy0Nn19byZp/MPiYDG&#10;XxxsCM3QD44bMhQQTVHStBflzxwaNsXloV/oNRHQklSaQz1asKZKqo75PnXBBA2xLZI8dUec6jLh&#10;ophHlpdKYlgbOUdcmsllOal17hSZwfrZOSXXKXvktSTJDFUUJ7OrbA8TT24TXKJuuZIu/6Xwl8jz&#10;YCnfVs2xTmmqi5isJXlA7pe84CHgpqUxEk+JG1/LXvDocC0eUBZjl2MbeKCVqQoKL3voBdlbUbpZ&#10;1AKCBf+666598MH729rbv/f97+/Zt7dvoK+3twf/ly4rD5IXBT+cofDnMGNG2Pxk1uaJ35TQ/4YQ&#10;BRQ2njC9fX14rIRR05kaoQgmQNB7Sr6RSdZxYVYOKEHgc7o0zZw0JYQaHRnFr33w/rayomJ0NEhd&#10;xR/XFSsqK5C+o629DfKZcOug8eD4X7yOBAEd2qY/MTPdhd3r/zEaYm55RyfKjdWcorpRkzTKoxJO&#10;3ii3sXJDwBAwBAwBQ8AQmN8IGAE9v8fXemcIGAILAgEQu5QGevPmzQhSRsYMEMTYEF9z9dXr162r&#10;qa7GPhKhXthv419rSwvybxDFjL+giYmYRmAaWGMioKEQUdXQie309u3bP/GJf//JT37yJ3/yJ8Oz&#10;CoP4aAS14Qg+ZPyAAHEEqEh76SA7B7iCwpJUcWneWD79Gx4cGRepkpNwW5fhyAUURhgwzqwBUEJ/&#10;JZk1S2YnoYdmqel5qZY8UBKOTKtF8WtMJkoHIHBYleRfmO1VLKTEU8m7txSnySykdDluiCwh2og7&#10;KEsU18nNSTQUDcoykooincoGZXyUx3IXSEMUGSrLJeWqoFaEl1IuTVLDobBiY6RCNTpqHN22uDsu&#10;VmSJGj4Jo3JFlqdaaqSi7kqxhNPWdeasFd1Rc6tABksl3n0+8cT78LucXbt2f//739+9e3f/QH9Z&#10;WXlwai7Nm+BP0EUKfA4/Op0RLOzv71u+bMmN11+7dtXKvbt3I48H3qciclmIT9DZ2pSJFoKY6WD1&#10;xtmD4SgEuafCJP7jSCRVVl6KNBr4h8U8ZkpCNyWeQiqqcNkPWfAwJBs9Cp8FwwMDHgI6p9XbKxwz&#10;m/iWmgtR45jQGLUMJqyVUCyrj5mAIWAIGAKGgCFgCMxLBIyAnpfDap0yBAyBhYUA5c0AHYwPjhkE&#10;rbx27dotW7YQuYAYZJSEv3rOQ4hWS0sLIp1xKiAiprFnxjU2z3T8IHb1IJRBQFO+TrDMIKlXrlwJ&#10;XhtB0/TzZLDS58+fR/mqVatQC9fYgEMDHTCIilCLa84EjU0+mkBDMEASNJK+mSujRacsAmois/BB&#10;v+i8R9t4z5VBZDsl0+oytiymGE8qd7meeFbOlZfEn+QruVzSu9Siy8l6jeF+KRqUNSiuU81E1Yqy&#10;XH3liaC6oECWYBJQEnyFp6uTuWMlSUqkwTwKaj5Ks734MJJUkTFR7J4aZSXsnQJqFGIQY21R60lW&#10;Ae5FQi5ylhYu6WA4deDBBx/44Ac/UFNTe/DtQ4NDw3iUBG9CXaaZrJ/kn8OEHPkF4KzhL7fccuPt&#10;t9967z3vTKdKka951coVI6MjGVnxP5O1w2jozP8HIxqMKR2HOIYVfBQJPMbDsOWCkeHB3p7uUHZ8&#10;ZHg466GyIKCHBoYoDTS7Bx5+mVe2AwPTXwmTPxyV88c3ndwrMkORy9kGuSqfPkqmwRAwBAwBQ8AQ&#10;MATmHAJGQM+5ITODDQFDwBDQCIADxbYZ9DFCmBHdDMoYGTaQPQNyIExBm1KODoiBRAZBjAAu5OgA&#10;14wqdFwhKGMQxHT84MDAAFgD1EJ1cMeo8uqrr37mM59BTg8IVNfUgMJG/BdIAKgFAQ1BCn/GB3rA&#10;cUMnpYfGNQqxMycDiKRmfif5NvsyGXICiok84qMJqFmici6Tjs9jM8ghJbVH4yt5Q/JYl+shB5aE&#10;JstItV70JKnKAmp2yIqskCvK6SO1Ke6Veqe6wyU0baWA26hyb2mAFGY6mBXShYRXUpNUl4BVFrpQ&#10;R0HBFXmAFBHGBvAwcZej5iyr4p6yPVEsG/eUdMqKsi8MkbdpeVeOl8JQ4Sb180i5hZdwCmP9v/LK&#10;Kz/wgSc3btxQggjkEmTSCNM507LJf/grHT04ER6NB1ZdXS1SS3V3deFxkypNrVm9uq8XSTPC028n&#10;0m5cSEZfqJT45zy8LyzGowrPQTwwEQINS/BetL+vt729I3w2FQSJpSfW8yjE8NCEFJ6jsFL4Q35R&#10;cRECq/FUjdHg+o+3RLpTkoFL+CQlr0jIFOfqQjkpT9IpkzEEDAFDwBAwBAyB+YeAEdDzb0ytR4aA&#10;ITCXEJAEFjMLuXYAW2bkWEZkWXFBPjJf4JfBg4NDqaISJOYYxG+K8/KQg3loaBC77T17dqfTpa+8&#10;8KPW1o7+wdHquvpUeUUKWTnLcVJgeVlxas/unSXF+SPD/eMFeamS0qPHTv7tF5/6oz/5iy988Z86&#10;OjqLUkH42NGjR5csXrpi+erOnv6z5xrxIClDnbwRHPMEy7t7+yuqKguKCvF3ZGw0ryA/hbyb5WVd&#10;Pd3gmpA2GT/OxgWMomv8Hc8rwAFR+IcL+S8vv5D+5RcU4S/fGh4B95CRLCgsxq3RsTxUx4cIYgpS&#10;xgdcAIVjwzCiv8E9kJgka9RmO4rDoiMHicLAX4iBasc1LtBEViqBxprpJMUyKBsk58UVuZBJLukz&#10;ipGUvFVA9OQSzparB845eR4IaTkjFsXRMFvqOg+PJhMx8UQPqWLOUY0sjxfJRJE7coi9/iMryuZY&#10;P/uMkpT2MHWrvEh5svRnZbOkVhUFJhtiVCX9SvJsnpoXPHzcO9k1dyxkdVlX4swWSidxBWSLLgPo&#10;HTJ3DhJo/OHOuu4kXY4tV8BeJtPQ7Waw/ObnY1nGj2aKS/BbnOABcMFHnzo4kc05Lw9HFyLoGM+d&#10;tw/u371rN9JcVFdVdna24aE2EUad0SYdMlBObVCi6fAMw9JUCit/+L42WLTBRpfj2VRWhkTVgTYw&#10;ygWSU/bDiTUfqvv7+iYnadgSng5QgNe3SCodNRBeB1DCXvTiR1ZOvaw+MAX9WXXKqaScMyHfnbwJ&#10;kzQEDAFDwBAwBAyBuYuAEdBzd+zMckPAEDAEMgiEZOhoEH08NDg6MoY0lNjq45oo1/Gx0cIgwWUB&#10;0kPv27fv9OmTr7/5Y2y5i0qKq6try9LBkVCUCRqR0fv378evkCksenhsFCcW9vUPlJeVbtmyad3G&#10;DVCCDXZjYyNOI0T02PHjx3HqEowoKA5OIESt7t6evoH+4qKC0lRxUWH+QH9vYUBk43ymfBSOjg7j&#10;kEL8QyYPMMAhtwZLh7Hrp39IF52HXNHhv3FIjg7jL13jL4sVl+A0KRALiGIDFT2Slz9WWJSPQrDA&#10;+KDLFG1N3UcDdEAiuGNKDEJ8Mf/UmnfItI2nowXdeG03ro2EifLO1RdllYTVJQ+Ya3Mm7yIQxUHH&#10;s8wJkVSUUBTp49KULqXIdZnxZKJNGqO8SJG23iqoLg2LN1LddZ02hrXnhqQZ3uaUAHU5RpI0c62o&#10;MVXDIYfYywlK+ZjpKYdGDaUcxyjwvb7kjohi86lWlE6XCk/osUnEEq5UXlU4uA8PIERAFxcVU+qU&#10;sBuTsheuoZms0MGCPjraUF+PAwxLUil0G4+q8vLS7p7uMIOz0qFes9Eph0ErISx5KXquDY8gKRWK&#10;S0qKoA0ZpPBQKyoMnhG08sdDgUhnUNWIdA6zegR2UjR38LgpyO8fGBgaDo6lvfifnEYnJ+EkfXEd&#10;Lye3T9KEyRgChoAhYAgYAobAXEfACOi5PoJmvyFgCBgCeQjpCo5XKi5taWkbHQ0yXYY5MfLGEIs1&#10;Mozr0eHBgryxH3z/mTOnTnz/mWeam8/39PTV1y/CB7tE1AV3jJ3+ucYzzc2NSIsZ8j6BWoiVl6Xx&#10;dePGjUjuAdIZOabxO+hrrrkGv0Tet+8AfspcWBxULy5KVdUEeT8gvHzJ4op06fBAf0tT49jwUP7Y&#10;aFF+Xl11FchoJpozpxOGjDOumVyGDP0DZ41/XAVi4KPxb3RkCJw6/hXkIUo7+IdrnLE4OjxE3AHR&#10;0EGez9GAlEcJc83UWcraTClHZFYQqogPpTTBR3LTpErRQ3R+I3PTLB+/vZdiCauYl88sAkwXEm8i&#10;x4t5XjU0LEbl3iFWhSzpCkcxv9IwbsWrlgBhqxSRyr2gCymm7GcBRtjrnxJ/5melKm7RK+kihrqy&#10;imsVVZEy3ibU2DEsXmG6K7ss57g7GckArsVdc5VTXSXMnZKjoLzC60hy6KVO5avupOChmdn54iKQ&#10;Vb/qV2tLK15wlpWlEWss6jJHrPw3TMKRFzyDCgoKcbZBEPhcXYtXfjirAOt2X99A8BKSpgAFVOuY&#10;6uCIwCCvczjg9Cf8wcoo+OfhkCPG4yx4OAaZPPLw0IQFKOEfx0R1MBhKZIseEU+HUDkqwjBw2XjT&#10;mRWc2RDQCMa2kZNwEmtn1fGSGGAyhoAhYAgYAoaAIXD5I2AE9OU/RmahIWAIGAJZEECaCmyp8wuL&#10;Otp7BgeHe3v7OzragzpjI+MIIh4dxr76ueee++dvfWfPvgMHDx3p7OrJLyxesnRpWWUFts2IAkM+&#10;C2yrX3jhBVSqqq7GXyT0AJsMfrmkBL84xhlQN1dUlCOJx8mTJ2rra1evWdXe0bZjxw7ktgg23gXF&#10;hQHpXdTR0VVRUUU8L5SAPkBaaqjCBfJB095e0mEUbkx7V4ompq7K3SzdghgoY3zCFKIZZoroYxKg&#10;QqpLUcmUf4N4AQ5t4403BOh4Rs6eQaq4aZJkaxXLTOUkkzVtqHf8JEETRUKZ688SAjx2csSpLXmL&#10;v1KhdJ6Ah3Ii3yWto5qI8QGvHlLlVciqJD3K/s+9YDHuI08QVVG2wtWlTBTv6TUy3pldt5fUrUSV&#10;DGB5aTyvEuquatqtrjBxlUsYeQWQgCsnoTFSprpDIIdSuZx0Kl5wotSyE/KIXLbLiHKqtra2vv7+&#10;srJyrNkZvlgkBWICeSIOGiQvElrkg8wtTZVWVFQG5waOjXV2deF0ARQiCxOt/SG3HFDCzEBPtBvS&#10;z5lPABLik6EqIJ/DD6qXliCYOj04NADlCM3GUyKdLstKQEMXXnfi8RKEPk80HuasxhM4yNHkEtCz&#10;urzPqvJZWn5NrSFgCBgChoAhYAgsTASMgF6Y4269NgQMgXmFQHAUHmKBkWTjfOuZc00gW0tKU0Ph&#10;vpqyT/zw+Rf/5m+/8Pahw6dOn+kfGGzv7F6xavWiRUuKCouLUyUUt3X2zJkdO95EHkvkskAVsNLN&#10;zS2IMhvoH0Kg9HXXXUc8y8GDB5cvX45QMsRB79q7J2BMxvLROhoaGhrBgVE4pbC8qjpVVj6alz88&#10;Nl6EQ6PKyvEXhzRRomds3geHRvr6B7t7+jo6u9s7utraO/GvpbWd/6Ej+He+pQ3/6Lqx6Tz+nWts&#10;xr/29s5WCLe04S+uEaYdhp2NDA2jTdAIJcUlpfjHmaMpqBn4UOwzUd4BZR9+iMVmLps8g5k14q/p&#10;L7NCwIHTfdAF36LqUYTdvHK7edGZeBJZegJ3l9zG5RxJFSskmXh+UJKPkgz1kkosrDTzV0X5qa/S&#10;PEWtcl/cKjwRZBXql+ovKWGGVHqHFy6eaLJRtoQuWEZ9ZZxlcxI0WVcOnBwgNdN55kp7WL8aEWUz&#10;q/WKUffZDOkh3kLXeIba7aOy9vKclFhs8bxA5gswvAFnLNJtEIccZtxwY5iRN2mwvKICjxtkbcbj&#10;rLOzvbq6srur+4IEz5nqGaVAeuIIQ36BE+AfPBZL8FhEhgxoxc9l8EqzCC9Hy9JpcNtID423m+my&#10;dFYAYQbyb0C1yruERpHHY3QkoLiVEjWtsjaRk8CsKs/JEhM2BAwBQ8AQMAQMAUMgHgEjoM1DDAFD&#10;wBCY8wiAa0YfCvKLcPYg0mKcOnMuiOrFsYBjeW0dXd979of/57N//uOdu881nz/T1IJ/S5evWLlq&#10;TWlZOdhn7MwLgsOcxhAiPTDQl06ncZwf2Gds0ru7e7Enh6qbb75l2TKQzumWltampuabbripOJX+&#10;7tPPgP8Fe4CQ5DAwuTQ4oK+4GCHPPb39oIzBKdc3LK6uqQPLfOZsI8hlMMitbR24C6Y4ODMQJxUW&#10;lRQVg6CuTJdV4C/+VVRWV1bV0L+q6lr8RQnupkrLIAl5nDqI6gODw/0DQ1AFhaCkT546c+To8SNH&#10;juCAxL179+7evRvZrpHP+sCBA4cPHz537hzi7yi0jdgBsMnoKZFoFAGt/lLAHSXi4I9isvCVqCVI&#10;esm+eMeaE8zRnJ8b0R1gwjRJH6N4ZHcQJacs6dEYnkixnC6pqvhicjxZy0v7Ur8U78xkqKR0XQSk&#10;fnmXqWSXJKVbioElA7gtUksyXpu9+l2dPPXklJTKvT3idmUtaXMMJnJYY+DyrgOq+1JGktEKQB44&#10;Bko5mxeWJM6cVWbGNff19TU2NaJdPFmIIJafSSY37OHkXaRaHhqqrq5CYmYssuB2wwjoqvauDtDH&#10;Ub3g1xYsEHRnPHiohW9Jh5B/Aww0sj2nS4uDHND5+LlMPtJD4y7o6KzggH3GKQsgry+UDOK1EQGN&#10;ZwF+VzPjAGa1KomAd3omqZhEZlaVJzHAZIDAH/zBH9bU1AavVmL/QQaShpghYAgYAoaAIXDxEch+&#10;3PPFt8laNAQMAUNgniEAflZSHl7+AoWK02EOSBIQqpC+jowNI1/xtq3XPPTAu7o7O0rTxSuW19XX&#10;Vzc3tYOE/fZ3nwFRC+IVcccl6bIrr7wSCZrrFi0uK69ATBiCg+tqa7o72v/hS19EfFlNbVVZaRrZ&#10;NtrbO5qb20oKSpAq+rd/698/+OCDDUsWv/jiiydPnvzIL/7i8MDAhz/84W9++xlkgi4tS1dV1ZSX&#10;l4N9Ris1NXU4QxD7cISt4QOeFxbiK3jqklQpZ8PgiGPqNQcUQ4DkJXFGm1sqDMrHMpwvlBA7jNBm&#10;8AL9vV24C7oZfAeEEdZNreAsRFxs2bIFMpRzA4UYFJm4AzbIIGhqSH3QUID2yAjXBWcBshsR4mAu&#10;IBz+sjvI/gEZJtrYctkp1kwdp85yB72tswwkGRC+5ipUQj4mMZTl6loKU5D4Qv4ANEUjElyKgqSv&#10;hLCXdowRYHjdtqRCvisvqDnvLdcMdkK+kNaqTrHBspbrCVSLfcztvoJFGc/2q4pKrUQ7yngFhUSV&#10;r+UoqKa9hiklEmoJhRo4HrWYcqruhc7rcux1EhnXM+fEVD19+tSnPvnJAwffvvHGm1OpUvDBE9mZ&#10;wzP8Jt2JzvPLfNDZU6dP3Xj99e+8+x3dXR0D/QP/928+f88995xrOov3mPjxDv/SJOONwiknl9Bw&#10;VcXKXF1VtWLlymPHjr594MCOnTtAat9607VPvPdd+JnOsz98+aprrl21evWtt92BxTwe0nNnz/39&#10;F790y603r1u/jp6/wQCFUdi9vX04mHfN6tXrN6zPepjh5T9wUW55+Vu+MC189dVXt29/R/K+v/TS&#10;i7feemtyeZM0BAwBQ8AQMAQUAjjeA+FfyWHZsGGDEdDJ4TJJQ8AQMASmiMBsE9CjBWOlxaUlxeVP&#10;PvEBcL7jY4ON544dP374+LEzLe0dV1197Zq169MVlQgHLi5J3XTLbScOHayqqQVx3NnZDVq4sGD8&#10;x6/96K0330inUw2L6hCTDLL36NFTiBguKSi99dbb/+iTv4ujn8by8z7/+c/X1taCbD195gx2O8VI&#10;oVlZERDLqTRCoIEOEkAHrG6Yr5myNoO0pRQWATlQkEn3DElmXYmUIRKZqRailWlvTx8ZoYxIZv6Z&#10;M4Uq4xNk3hwZgOSZM2dwF8Q3N40DDDs6OjZt2gQZCOAvvkIGPDW1i2s6cpAMQI/wF2ZLupxzcUCe&#10;zqoiFnvnzp319fXg31E3OQHNCHC/uGSSOnGuSIaYKcKEr1mWSshT6UJ9lbekQ5PYAiGgmVvJSrIo&#10;yazyBHg8UZi1dVcDlci/MQ1FVfeuX1HWkj94uXhvubRnCh2MWVvZEmVqThZGCXth5CmThPBVg6I6&#10;otrNCRlZ1ztMWT1tik+sma62b9/eP/if/xM/hbnu+hvCwwM9CUnCogsIaPQOzPUD999/9VVX9Pf2&#10;tLSc//zffuHJD7x/x65dSO+PrEmBeIhRgENYmTOdBOXBB+8qg/eVCHpevHgx3soePvz2gf0Hdu3a&#10;CT769puvvf+eu5CQate+t6+77nrQ03duf0dlZVV87/fv3fetb337nfe8c9nypYieDjOKhMtsXh7O&#10;OQABvXTpsk2bN8qHfpI1ISvkszrW8cpzWk+iJlSSqZQVBBOIQeDP/uwz//pf/+vkEP3Jn/zJL/3S&#10;LyaXN0lDwBAwBAwBQ0AhYAS0uYQhYAgYApcjAmovSibK/RhdcwnFVVGJuqZT9WhvDQE6W284bwQp&#10;oMECP/Lex/DjSsT4VtfWIznyj1764datW2+77TZQrshNAcoY3PHtt99+7sxJ8Mhnz55FymZsy5Gk&#10;4uWXXwYDW1udRkQzDvxLl5YfOnQIF7h7ww03LVuzCpL4QA9ahxKcBAXJVBmEC+hsQHyYLy4Yzxwt&#10;SDxyhgnAb5NH+id4gYA8JfKXBPia2GT6gDkIKASRCiMTI3xhfgzGc7ywYKC/b3xkGHXSKSTryCvK&#10;z8Mvt8dGhvDG9YorroDN3d3dxHSDgx7KC4hvdAqx0ugdbvX04BTHwf7+IVAJKEE5RUwTzV1UGOTL&#10;Rl2w/Ogvfr4NJrqlpQVqg/jukJVm/4N8PuwZGEA5/tJg4VxHlBfk5aMVwIXc2WgIJciFgq+V5RUE&#10;BWGCKoSDJOJpe5/BYSL7B9Wi4HEoREPMxLgXZOEkVTNhMZUsEAKaEfDSIgSFvCXh4nLJy3AVb90Y&#10;8iWK+uFybysxyxzJe9W6tklnUP1NbnPyLkd11tudKGtZmAclCd2fUHhqypX9WS135aP80PsCYM5x&#10;ea++8sof/sH/TKXLt11xZUg+T7whm5iHmYBoeapnfvCWsbmp6f3ve9/y5UvAIB85fOgrX/vnn/mZ&#10;Dz33wsvpdCV+CEN8NT1TOKSawKdCLJT4gvUb6+2KFSuQHurtgweRnWnv3j3Lly295Yar7rzjjkOH&#10;j3V0915/ww2rVq26c/td3oe1HK/nfvDczh0777nvHjxDkXMjaDdMKgJbkALr+LFj9Q0Nm7dsxtPh&#10;cvxvEbNp/iLwR3/0x7/2a7+G/v32b//29u13RnV0x46dJPaHf/iHH//4x+YvHtYzQ8AQMAQMgVlH&#10;wAjoWYfYGjAEDAFDYAoI0Kl3quLUCGhSQjQ0050ILA4I3LG87dvvwm+cu3v6oRxsaW9PB2Swr8Zd&#10;0M1vvvkmqNI777yzr6fz2LFjjY2N2GyDG0WaDqRIRhjvooYaJOVAlaVLl6KRqkp8LaqpqQF1iu00&#10;du+ojshi/nExCNbMPj/8HyaRiXMGlQlul6hbIlXHRoJAYyKdMyUUvDw8SDKkjekDivB1P8FRhhMc&#10;PQvjAjHagbrhoWVLF3/sYx+rranCNfrY29MNPv1b3/oWuoxuoir6GGQjnThdMMxhHWSyJg4XzDuT&#10;4LAWECFWGhRGR3sX6F08a/EV9DSuYXOYEnSA3gTQ0OAan+CiJMiITek4ACmI++9973uQKS4MT0Ec&#10;DXhwtIu/uEZJVUUlhMFuUwg2lIOCgVVoTnaTryc4lgw/Tuwe+RXTbe4F4cnlDC+VLCgCWlHJBCD9&#10;lbAwpFnlZV11DYVKT4wwm6GMca2iofTKxxtDqqLI9On0NLkxU7BcKnchZTSkk7vDFw9jcmSSGCCR&#10;ZM08NLn6QLw89zp+WGXryX0goXK5XPMi88x3n/5f/+tTK1auXb9+A1Z6uJ0MVg55ZBETHarAWzp6&#10;6/mTH/oAzgnEr1h+9Mqrb7y544knHvn+D1+qqqoNYpszEdAUPJ0htjMkdhD8HBDQuIMWBwYH1q1b&#10;D1gOHjgA9vntt99ev271fdtvv+vu7c8+9+J4QfHVV129Zt2622+/U66fLoxQ+eV//DJSUd922y2I&#10;lS4uKc4Q0OHBingWHD92HG9nt27bGpymMLHSurMpCnaFXtbp6ZUn2LP6gNd7sxqQRLk7Db3GyLbs&#10;evoIMAH95S8/9dhjj0UpxGkf9913P+4aAT19zE2DIWAIGAILHAEjoBe4A1j3DQFD4DJFYJoENG8U&#10;iR7Fh/I/0DYPn+ISbH8LQFauWLX64Xc/Cmp1YGgYpwI2Np4F6YnUE6BTseV+4403QL/edddde/ft&#10;QeZi7O3xlZhfBHMhyUYqVYxtcylOJywvB+9ZVVkdptdI4XAl4ruJ/Qko4+AoJ5zmhwOXgg++UiIL&#10;uhgaGFTRzdiZB9HThUFyZ47wJePxobBi3tkyi1qQIRYmA35JDKpID9qiCGWKCO4bHIANlWXpivI0&#10;Oj48NFCMX0jn5Q2Njj3wwAN4RgKEkI/IxBSDAeboZgIzA2neKGFOKTiIXMbX0lQZ5eWgHNDcdyKI&#10;YRUxJuCjCYf+wSAlCJoAhuDxb7zxxh/+8IfBUY0FhQAWpHMmDhp9GR8LAa+BKlwQZ41auMCIoHmm&#10;7JnQD9n5MQqHJ5cgNGAthXjTZHAvVDnPGZJcUAQ09z2GbyV46S/hKS/4Lk9ShlfW4opS3q1Cdb10&#10;lTTVbVQZKe10m2b9cugVa8xu42WTZR+VO7nyPK8VMtRTF163XBrDNrNve4dDgS+NjIJXGiNbSYhM&#10;FGLeofGOJjXEPiArJlfuhUV2R/mGuuV+ZYfPKul6BZVgxXvqqX/43Of+6sorr1m6bGm4cBEBnaGd&#10;eanKyw+zQ4fhxEhu0d7WjreCH/zg+/EzFvy05Jvf+k5nT/ctN1/36ms7qqqqw5/H0AJHCiZBCp8S&#10;4SdoK3gzisfPli1be3t7kIdq966dOMngiq2b3vuu+666attXv/GdxUtXbN12xYaNm2688aZ4BLC8&#10;/93nv1BbW7Ptiq14IZsqTYkI6KCnx44dr6isuOKKbeo8w+nD6DqSmgtyXkcJ52pG1JhOQc8UqiR0&#10;ORMjBIyANk8wBAwBQ8AQuMgIGAF9kQG35gwBQ8AQSITAFAho6GUeli+IBuWtNmUlhvLRkQGQotiF&#10;I4b4ttvuuP6Gm8BvgvJtbmtFzPLKlStBa+KIANCv4DTxta21BXXBMoPcDHjPqioE6mJ/WJpGqFka&#10;MsTnUt/CgOVgD4/dNQhTSpeM6+Az2EekM/GtxEEHjPBoJvyZ2UziiItCOpj3tNQRfNCtkCvI8MhU&#10;SE3jQnKvnJuCZYgmpjTTQT7rwkJ0p7ysFDHdY6NB+HAQ5T04vHbtWihEdcCFyGXUCvJUBDyzPl8u&#10;2CcXBLHYHATNaPT29aEJsoE4YlRHCo6GhgZqiNhqiqSmbgJ5pN2gAGr8BhynOKKwMD+IsC4oCsYu&#10;MCBkYwDdyhWr8Rdqz58/j3K8HqAga5hCrDdpRt2JKPJMRDmEKRyeYeHhcy8k/tJ9GfNEPj0vhBgc&#10;5v7khfRVxXLyLTkfFbGrOCBqK4rP5bvskNI2OWQxNCWLKSpKjpWXFndngWpFjbaLG3WN9JCw5Hnl&#10;Xdc2LyGuFLo4KzzlYDHOyhIXWykgCTI1HK4xroDssppiEkwvULJpOYgMphdAriWhUMi72Kqxdp08&#10;ZmYriLzK3epdnZ1/+Zd/+Y1vfvPmm2+tqa4OCOgwAjqwJJAOieiJb/jfwI9wXkBBQVNT4/Jly977&#10;3ofxUxr8zOQLX/zSqjVr6morDx46jnekQa/DB0WGyBZB1aQND7GgrXCtxuW2bVc0NTYePBicQNja&#10;2nrz9VffedsNy5at+OHzL2/asnXDpk0rlq+89bbbZRolty8nT5z8py9/5Yorr1i6dDEIaDwwKQc0&#10;dQRvZY8dPY4HKwTKy8tikJwy7El0JpGRzuOdqkmUJOmF69s5aTbh5AgYAZ0cK5M0BAwBQ8AQmBEE&#10;jICeERhNiSFgCBgCM4zAlAlo2EHsM20RkXmCk29IRqwwf7QgvwiEJkJvQYa+8577EG8L4vJMUxO2&#10;f2idIm1BLoNoBolZVhrkeqZkl0j4gA9R29imU4AtYnhBclIkLzhQ/C8Kw+TI/RTLjFuBzGiGd5ZZ&#10;NQK+eGhQbk35WkbXElVKO3fUCLbvIrUxVaFEFsy9Er0bdKS0lHNPc74LlEN0dGQIJbAN7C1oXxQO&#10;DfYXFJVS1DNxytRxdASRxWQA/6Xug/TmDCfSKsrwDBCAGBHNkN+7d++yZcuC0Ql5YUkGEScOqNFW&#10;XV3de97zHsgg+cnOHTuQEeXM2bNIOQ0NyGRCBPq2rVcTv49zFPEVaimemgqJ+KYUHxSCjc5SIdQS&#10;cx30d2iIIsoJQ/dClauRWiAR0JJAJJTkhIovkXcZTCZ2SVUSTlDReTTZXeVygCRVpDhZHmi3XKr1&#10;cohRaEStg9wW2Sw76yWzYgSoCUlluh2JJ8hc5dI8hapUrsbItUROH4bCO0YJW1RD6e2p8h81PdlI&#10;FmPHk4MlRzlqEL1+lVWYMZFD5taSBjSeO/cn//uPX3v9zdtuvz1dms70Gv8TkM0BfYy450DtBB0d&#10;RECHLnHu7Nmrr7rywQfuGxzoP3n8+N9+8UsPPPBQd3fX2aZm/DInrEFaOAQ6NCRMyRycPhiujPgz&#10;ODSIt6qbNm0+cfz4gQP7QUAPDPS/47Yb3//4wz09Az94/pVrrr8ebyhLStJ33X03HpExyLzx2hsv&#10;v/TKDTdeD7GKqgpwzWQ62R9EQB89XlFRfuWVV5YJAnr6wxGjISflNHzxY+d1pIS1EoolcTOTyRUB&#10;I6BzRczkDQFDwBAwBKaJgBHQ0wTQqhsChoAhMCsITJ+Apg15UXEq3FMHeS0DvnUiEUeQIaKwEAki&#10;SsuCvJPr1q0rKQXbnEa72CEjJSWxzCgBHwoBsof2ikRZggkNDsorKCSWua8vOIsPBC7im8FI9nb3&#10;BgklAiY6oKQ5JHl4sI/sCXmAyQ+ppV0uCeMC1iJrBuHLzAt1IYzrDSJ8KeMHpWOGkTCYukkxzsTS&#10;ooQQ4A9ro4aC7BbhB5LoNS6AGw4YpEMCqS7R0EjhQUYTnmxbiM1kBDQLDA8GZzCiFfy8mnJfAI2D&#10;Bw8iyzZ9JYKbsA346LFRGABsIYZBWb58+VVXXfXud7971crlYJbfPnRox44dyIXy1ltvHT95Aq3f&#10;cvP2EPPh9vZ2dBZvETAKwe/HBzM5sinMnPKf4CJMQBpYDhmU0IDyiCioGSVVrmBcIAS0GOvJcScw&#10;ff6gI/ddBkfCy5NL0jEuNSMbciV5NMlUNkz6qhw7SUSyNnUR9VWiwR1RffTWVZ2Kac7tgmskrwyy&#10;aUYpygAXH1Vy4dTWeVTYMBJTA8EI813GP8pPpMHKo1QV2ZxyBtmu9ATZF7EEXsDgy/Ks165bZq2S&#10;q8Dhw4f+8A/+4PTZc4iA5p+GXBjznPntBiXfIAIa/HFT47ntd95x3333YN3/8Ruvf/rPPvvRj350&#10;//4DPX39eBRw7DMz15l3bvxDEPQtyAQ9hicXckytXLnq0KG3D+zfv3PnDjxc3nH7jT/1wcfffvvI&#10;jr2Hrr/xRuToT5VWbNmyZcOG9VEdhLZvffNbeHN49TVXB4ciVAYsNKXgoDDooUEQ0MfwxvGKq65Q&#10;KThyBS2hfPwKk1CJV8z11elos7oXAQEjoC8CyNaEIWAIGAKGgETACGjzB0PAEDAELkcEciWgmeOQ&#10;TG5AvE5EQOMaOrHFBbmMPXB1dR2I5oqqKoTZBkfYlWJ3HGTSKCnKZCsm0pa4YFwPBuxl8AGhDGaW&#10;CM2Ad+7pRXAzLhAJHSbc6MddyIxPnhoYBAhTnC8TVZKxIoK4ID+TN4MJWZC/dLAezCaWGR+Yir/E&#10;OxPRTD9/pgviVb3DyTSr4uJHhgdL0+XgdqEWpC34a/C5qdIy5OIgI4PEF+GHuiBZY2qI+kUkMn24&#10;JCgfCTJ4wCpgAuOBeUdHBw42XLRoEVlOdQlqNIFDCAEjytFH3EJcMyouXrz45ptuwFGQ29/xjg0b&#10;NkDs1Vdf/fbT3wGRXVWzmHhz5vQhD1WFeZnYbakc1/19XbiLPgYyhYVguoP+plIUFs09Uhfer2Q8&#10;/i4cAlr6LfM4TPYpDlRyygSgy0Ezhi4BHcU8Km4xRoxaZAFFPPFdyVOznapTspUoEFRz1DWvAUoD&#10;T1glrBBza0n+17VKDpC0TXVckcgKLtkFd2HhUeNxdBuStZRJ3EHZqGpFsthKeVR1ry8pPV5svf7p&#10;9no2SqRzQv+OHW/9/u//Hpbea6+7LmSYMwHDmYUojIEOWdyJ5C3h9MK7z9aWlnc99ODtt9+GN5JP&#10;f+tbn//Cl37t1371+88+ixT6ou6kwgnuGj8Vkp8xPBFWrVyFZ+WBgwf279u7a9fuutqaG67d9sC9&#10;7zh87Pj51u7rr7+hrq6+unYRgpdvuOF6+omM+8Fq/I9f+kdkvdq4aQPekJaHp/JyDmgk+xgcGAQB&#10;XV1TjRQcfAjhFBB214EpKHGrqHGJ15mTMK8PM2KnKZkaAkZATw03q2UIGAKGgCEwZQSMgJ4ydFbR&#10;EDAEDIFZRGCmCOjRsTwEauHHwsizEUQ4p9PYVCPlcWFx5thAnGuHQpCepWVlQQKK0RH0ioJqwVei&#10;nMhKENBEVoKlpbTOIJ3BNeeNBGIBAT022t/fC1J1eCRMphEm08SOlBhbzgWRYQEmgqCJRA6zeYxj&#10;Dw9mHPtzylZB5aniINcHpftguAO+dTzIp0yF1FCG/I0YE9qfcwA4kQ0oQaBckICiKKAn0ApdByz2&#10;WJCXg8h33MJF0LXhYeRgZqqLttDE8CLLBRMYVE6fwvygFgRA8t5+++3Ipv3MM8+88MIL4JFJLTHm&#10;ZDxFQNNXXANn8OyUw6S1pRkaqmtqcD7ktddeu2TJkpa21hMnTtTUBSd0kRlEYZPCkcEhaSebmp8X&#10;jC+Gkt5GIM33/v37AzstBUeC2eyyPAxyFBdJyNOY8jV9lbSjy/15GSWmeLw6Wa00hmec26IkjKS3&#10;SFNj7HRtUGSualoSoxJs7rsisCS2rIouXOpZ2inbJcwVvEqz6oi0RzbHqtxBpybkXynsdtA1Sdnp&#10;HQ7lQgoKL6TS/dRwuy6XYAbMloiy7cUXX/i93/+9RYuWbt2yDU+PyZQZk7krAksUAd3X1zs40Pfo&#10;o49ec83VBXnjn/+bz7/62o8/+pF/8Y1vfRsvXIPIZkqeJH5PM6ElwHtizcb/jmKF3Lx5CxwNCaD3&#10;7d2zb9/+FSuW3nDNtgfvu+dHP35rZDT/+uuvr6qqWbpsJbL8X3vtNYsWNXihaWps+sqXv7IclZcu&#10;KS4pLq8ABV2BN6Vhzo+8gIDuHzh69Gh9Q8PWbdvwdtVV4vVe159zHU3v8hI1ul53nSlXmFXlM2Xk&#10;fNVjBPR8HVnrlyFgCBgCly0CRkBftkNjhhkChsCCRsAbUaV4Jd5z4oIyRYBGJKqUc0ps2HrNE088&#10;gU0v6MuAz02lIEyMLmVpwAdRWsQpBwcDDg3jBDw6IRDUJwLBYAmIZiRx6O3tGR4aGOzvA0naj7wa&#10;iGzGLnqoP9ivg/QsCNISox6ukc1jbDCIKSZuFFwnEaOUARnjSuwnuGakjMDhTjhAD4QsiHKQ4wHz&#10;XlgAGxApDA0uEYPqarMdtfeOKpc6pZOpcv4qy4mkYFrHvcV3SRJRzmDt0dmHH374J37iJ9Dfxx57&#10;bN++fevXb2TeHGhTLY6zFlRI5hJ3MUaABSMCDBFJjZcKAK26po7zO5NV1OuRMCicSoj9JycZHUf2&#10;kuKCvLGS4qL1a1a/8vKLX/jCF3AAI15UxPdXzUbZ8QUSAU0YRvFBktBhcLzyMSyP9G2XIYoygBRK&#10;w/haXbjGszFKObfuNYPtdO9KY7wmxXQ/ilZWzLWXfZMOKWFXNpDlsndeYaWNO8XVFdXulfcOCuNM&#10;Ot01Kkog69gpN4hx1FzJyov8JMZ68u1vf+tTn/rUlq1XrFm9Bs+ZyRhoilgO/vJJgijIpBXq7Ozo&#10;bG+99eYbly1Z0tff//R3v3fq7Ll3vuPO5tb22roGvKHLhEyHFHQwOpnkz3QwYbgABlfjo3jA9fVd&#10;ddXVXd1d+JXJnt27jhw9umnDurvvuOkdd23/5ne+ly6rvPrqq+vrGlasXNPY2LR23ZotWzZ7Udq3&#10;d98Pvv+DLVu3VFZV4nEGAhofENDEnY/njfX19h09cmzZ8mWQoWxXC/kTv8QtZGRmqe9GQM8SsKbW&#10;EDAEDAFDIAqBKRDQ4YFK9jEEDAFDwBCYTQQko5G8HdSiIF/iBBHa/NBDD6xbt6a2trq8PA3SGSG2&#10;SNbc0tJ86sTJk8dPHD185NDBt98+cPDg/gP79+7bt2fvm2/9+MTJ4zt2vrV33549e3fjGiUHcPvA&#10;AQRqnT59uqmpqbmxqauzfaC3p7enu39wAHz0KFJNjAzl542lSgqQZbhgfIjOZaJwZlwg5hopNZF3&#10;AnmNQZiuX7/+/vvvv/fee2+44QaQqqBEkeyYslKAliX2mdjqkBDgRJ0ZJFRJFFbe8oTC3ka9xgRE&#10;hvgQp08b6UzQdGEhwpZXrFgBAgLoURQ5QEBFympCiapRhSp6hxvloCeQLwXHDCIjB8Bpbm7es2fP&#10;rl278Bejg4MKz507h4c6vVcoKsRAFJWXpaurKhvq65YuWbx82VL8A/6wBBoAOIL4IM/2u+0mxCq5&#10;f851SS8JyAymfCGEa/qanOzjKoRS/GsVOTR0LeWlJfKuS93KEeHe0UWU/d6G1Mh662adyKzEtTkG&#10;THmLzPYOk4RI9i5qTNVwZMVEyses3spJaPZRx6N6nXXWuCMih5KrR2EYtaxlbTeJQAwUUdXxQq6l&#10;pQWvLNOlZZMymWMGiWyeZJ8z0IHLzc/DO9Te3r7zzS04r/X111/ft+9AqrjkxZdeKiktJTMuSORB&#10;syzTQKg1Q0kH6zAObUUSD1gSZJUaGAB0WEvBEeOdK17X4qFWkF+QLkujEM9bvKBFFW932lpbC4sK&#10;cUAB7tKjmUYhyCASthckqAqaC37xkwTPmZXJaXRyEk5ip+t4ua6ZSVoxGUPAEDAEDAFDwBCY0whc&#10;gv9CmtN4mfGGgCFgCFwEBHhzSFtcULfY1iLwdlF9Q3tr27kzZ8E4H34bByod3Lt7z64dO8Ev79u/&#10;FxTzzl07du3eiQv6d/jA/t1vvXn25IlTx462NJ47dujt1qbGtuYmMJUDff09XZ1DwwMFhXnF2C8X&#10;5qVLikvLUtg4Y/uMUwFHRwaKCsdrqsvra8opgQaim3E4HnhwsM/IAYIYZ+jBLXylHMenTp1C+DMo&#10;UchQFRTSoYUAjUNrM/RBuGH1gpmwPKGYbMJbhe0JqAQREB2wGBOZFjg1B6iJ6upa5Og4e7bxhRde&#10;Qqz5pk1bKL8H6jL1TOS7apq36HRB8kG67jReJwTHP4J0BoZ4N4BIPQRW43xCUNL4HDp06PDhw8jR&#10;gXzTGALETWdyqgz0jY8OIxAbHDQobNQKouZ95MmM0w0XYRbMahM8sjwW3ByRnuwM0itcV1FGKpxj&#10;XD2K+ZWGuQ5JzclW2KmkQnJdEqMLKeY6Od9V+lW5hIjtZHu4RYlJDJML5bJK1NSTMt4mJBoMglKu&#10;hokxkWC6xtBdyTK7TsIljDaVKHzkKCiviJqbLCYNiBoRd2hmY/ooH4tvguzHL3LON59HRfC8Ez0l&#10;vvaCDxVxKSTx/m7btivue+CB+x5810033bxo8eL3PPxuvPsEmxy+2wuO/ZsEfxLyTBnR08HTc2QU&#10;ayxWWpwQiDUW9hQVFiHX89r164ZHcWzgcPD7pPy88EyC4KAC+sGQ2zU02tHZGfz2CA/IjFuH7HPm&#10;/4MLZE1CtioonDxrcTaGIUJnTqOTk3CSTsiZnkTeZAwBQ8AQMAQMAUNgASJgBPQCHHTrsiFgCFzu&#10;CDB7IklMbKGPnzgGwhl0M/7iH7hm/ENE856du/bt3nNg77639x84eujwyWPHT584efbU6fb21nPn&#10;znR0tCFKGqcL4h/ipkExY3dfVl4abM4RE9aHLBDD2Doj3hkcQV19zZatm26+6fo77rj9gfveee9d&#10;27du2dDccr4XP2Me6E+lS+sa6vEX0WJdPd3tHa2LlzRUVJYNDvWPjg3v27+nYVHdmrWrCovywW+D&#10;3e7sakeMdkkJ+NlhbO+ZPWHOhakxlwKTtyaJBlHqLXS5OdlWwBWEH+UBivyiu8CH00xnkjKPjZaW&#10;pRubm77z3ac/+xd//s/f+ubQyHBNXS2EOfCNJDkCju2VLYb0Sia2GpIgLEBho5D4a7AkiMJD2CBC&#10;/44fP47Mznt37dz11ptv/OjVV1584cXnfvj8D5794fe/h38vv/QiyvD3uWe//0d/9EeHjxym3CwS&#10;Gery5e7xF90+JhaJN5F0jLxF6BF7qLjUKL5Vgk9qY6gZr+PJKl7D3CaoRDk/i3EfSYC7IwXcGcE4&#10;RM0aUsV/2YZ4f3ONZKvYNlblksKyxL2rmnYFFCZqcZCsMffLi6oEh/FUrbvG8MIiXYKHmJ1BDZPU&#10;wxV5HYsa9Is+pXSD1C+kfsJbyfCg2ZKJTBmZ6OVMhYlIZkqlEabPyB8bHQPJu3btmlWrVuEFJ/qI&#10;12wrVyzHqbVFwfo2kfk5s7BluOvMOpcfRCSHThvIgU0uKy8DZT04OBTkpxoYxHpbizerFVUnTp4G&#10;K41frMCRkUwDZ+Pitz5Y9fF6z0UPxDR+JkRcNh2YOzlwEzk4IANqvKg4+EGM/MzqCjyryi+5F5kB&#10;hoAhYAgYAoaAITCfEDACej6NpvXFEDAE5gkCzG5Q7DDzkiCa9+/ZexBE785d4Jrx79CBgyeOHjt9&#10;+iSI5ubmxra2FmS86O7uBO0Luhk8JuKmQW6CWUbYLPQgZQQUUhbpJUsXbd9+5wP33/cepPa47523&#10;3nLTux6475GHH75r+/ZtW7asWLYEG+y3Dx149tkXYAYqogqim8FvYn+OXT3CdbGTRx4JlONDbCnO&#10;06PUExDAbj84CHEieQWT6czJujtnZlXcDbx3m51Q3iVrXBsU+xPyF5kPUVH4AEnwKci8gRuUXBvA&#10;4gKdpRhw3KXfX9OBh1E2kzYiqSm8nY4cRNoT/CvIHy8syMNfXI+NDo8MD2Ls0Aoo6TNnziA+GsHR&#10;O3bseOONN1744Q9+8L1nvvwPX/riF7/43A9/mEqVXbZs1GU7M90xkpwvDT3/pV7Q8NEkdQHnErob&#10;PyKSfGTJKK9mYaWZv3otZ+TZw7k7skXukSLOuPt0IaeJVEi3CBllBjXnwiXBlEa63VG2SUtkcxJq&#10;iRUrlxVVoRwIaT/rV34iZSQOXjGvnyinkm7jGu+uTlGeeblNNDwCzrecx4888JYtZJcDT5lgoPki&#10;6E3GcmTkyA9WRciDdA5yN40MnzlzFgmXsQwiwPjC4OKMhgzjPNF5fuEGJLG64nmH1RUvW8E/Y9FO&#10;lRQvWbyor3fg8KEjOK0XzyvI4DzBwsLgQQk+2hsBDeZ6oD/ItpThnwsnCeiwSzgVESfNDtELxfiZ&#10;OLNj5E63mdVv2gwBQ8AQMAQMAUPAEJgpBIyAnikkTY8hYAgYAjOJAPMR2BtTsBV2zidOHDtz5hTo&#10;5rNnT4NrRmhzT09XwDUPDo4MD4PFxD4coviHkNrysjL8YBmUKKpj/7969errrrvu0Ucfffzxx++5&#10;554bb7z+Z37mZ/7kj//o3/3ar9568/Xl6dKBvu7h/j78Q46Oc2dOnzlzbs8enLr09vBIXnFhUUFe&#10;fk1VNeKncagT/jWda0Q2zarKmtJUWXFRamw0b/++g7U19Vs2b0Ph8BAsKcQOvyC/qKSkFNkpkLMC&#10;2Soks6aYLMXTTXC/mr+T5cmr0MBIuk0OlUtB4i5FKFNiDeJ68BkZGq0oqyzIKzx6+Ng3vvbPB/Yd&#10;LC4sGewfAiMP5gKRy21tbWAo6NBI5Q1sORvDTRBbDWKFTnfkrNNkM76Cjy4qzC8pLkyVFOEvUqag&#10;BPR0urQE9DRKxsZHQKBglEfwo/Lh4KUFf7y9m0lPnbO6mDBN0oMoHlmRleQqPMSSHo3hiRTL6ZKq&#10;LnNKMlwuq7iOx85PYjz1sprkClB1b7/olutvVEiqpAFem736vT7MHaH+MiBRDs/yasjUohSFiRxW&#10;12G4dVVdQS1HTS1KjIxapiTaruVJXHcKMjO4aOAB1NnRgfegyI0fDlPwz8nAEeTTCIvxN7jAMphK&#10;lSDlPfJdYHk9f76loaG+q7sTa2tMd0gzHWNIbVEYdFk6HSSAxivZgQGssel06ZIli8+dO4vDCQLD&#10;ioqwxqZL8ZMgelMSLMxuK0FqjtFh0NOQCQOgEQfNDYUtjY1Tfg+8jp0C5hehind6zlS7s6p8pow0&#10;PYaAIWAIGAKGgCFwaREwAvrS4m+tGwKGgCHgQYAzCFOQLHEQ2BVjJ9/R3t6N2NvBQUTMDg8N4ffI&#10;4SYYJHWQuxnJLuhfWVkpzipctW79I4+/7+c/8tEHH37Pb/yn3/pf//vTv/D//mJFDc4PrMfGe6i/&#10;D0T2Sy+98PTT3961482e7s684YG+zraOlvMtzc3Hjh4/8PaRrt6hPKQVHh0FwQpqFRwrLAGngGhc&#10;xHlVV1fDKoRCI1sxchMjEzF24AgQJhkIg4fFX1RH3SDVZvjhnaqiOaJYj6xsSE4VvY0yTyQHQzJB&#10;YQDdEO6i40jEjC6jg1QIBChiDt3s6elBf2m8WKe7MydqGzKULZQGV4XdMc1B8e+sJMN9hHwVsdXA&#10;Fow0mGhESUMb4ZwVtAU+8bzsJ/tnVnCYUfXSLpJylQIuuSmHyUtBUhUSkwyvdE4pQ5ZLnpcXEJ56&#10;JC8JXLpmPbKhKCike7OMRFV1jVvn2ZFwJkZBLRGQRrLxEnnvNaOqkImCmoFV88s7LiTM4MspzNey&#10;a3Lg+NpdSRQHndVRpybgOurU9GB1wtOqp6e3rKw8Dy8vAy0T+YBCHwyincMPlQZsMYrCn36AJkbk&#10;Mpa7gf5+PPca6uo7Ojvwjm3SbUINTGZz/mgqpU/w+jbI7xxkdkbwM1JAo3p5eVllRQXOUUArSPyM&#10;NTPID1KSonFEQLS3s1ifA23hch2+5A0+UhKrMRb/khQyeVymBHTMouftck4PkVyVT82jrJYhYAgY&#10;AoaAIWAIzGkEjICe08NnxhsChsD8RAB7OQrCop8b0z4wZB7xNw+kZXl5Giwz9te4BvtYWpLCv7LS&#10;dEVZeWV5Bf7VVtcsbli0Zs0aBEEfO3aMDrt7+eWXP/nJT+7Zs4dOvXvttdc+86d/+nef/5sjhw4j&#10;QfP6NavHh4e72tvPNzUfP3by8JHjg0Mj+FEywpfBaYKwpswSSOgJBhba6uvrkTcTtuErjr/DmYRI&#10;1okdeGVlJf6Cjw6I0TC4DNWJqHU3tIq/i9rxxuyEE1bxNh2162YCkdhefAWTDm6dsm2gBBcBY5FK&#10;0VcIoIPEX4CDhjBuxRhGw0ppN3igKXcHk1YUH00WgpDJGx8dHxtBRo7RkSFc4Cv+gXSurCiDYeQq&#10;MAkavAlM2Yvm54TJvVdR9GWA9oW8EtOUTLlKqiWKdmElXoEYf5bcsVTCVVyyOOMkwmxJrbJCunAZ&#10;TCnM3Wc/jJojrE0qlP1iDQoK+VUqp3KvkcpC2V/mcF071TCxAJcrKOI7ovQr4fhOkZFqIKSnRTVN&#10;0zZK+eU/qfG7HBxdC9oXjw9OsZFhjS+keeWcC2nosQr8hKcsjfKe7u7evr7q6qr29s7StMgy5CGK&#10;g4MJM8XhQxMnEGKdxtvPgH8eHMRbQyisra4uLChCVDUsCVIn5eWVl1cU4cjd8MUg/sjh4HGn1Tgc&#10;RBywO8lAU9Q1/qKzw0PDZekyrMOuN+ZE5kZNutzXuaQ1vOYxDsmfntRervJJrTQ5Q8AQMAQMAUPA&#10;EJjjCBgBPccH0Mw3BAyBOYIAcZpyY6aoExbARZB1obCQLqh/HBONPSGlmEQJ5XcOPiXF+YUF+Oky&#10;SEr8LSgq7B8cOHXm9O43dz337HP7du8733j+c5/769/93d/ft+/A8uUri0sDAhopNcFN19U1bNt2&#10;5YoVa5pbuvafbtx74uwb+w6caDyPgDXsssdGhpC8E4Q1mgOtHPyeurMTG2zw2oiJhiXgW0+cOAEy&#10;GgQ0WFdIgg/t7O5Cnggc0AfGFKaCZqXu0NZUfVQhEa+uWFSJHP8oGVaoLghVCj2mzfYEywBrg3Qm&#10;zc0tx4+fxPGLw8OjCOkm/eAZAAITvhSGHETqDQzQGYCsM6qnRFtTeDt1n3J9RO3bx/OQcaOQ/+Er&#10;leQXFA0MDhPLH9RFbpTgR+L+8Gcvq8IdnyPTaMbMBBoEuBcWORaSilUDpKYze7iy0h1WSSm6d2lQ&#10;uJwuJBkUw0iSO8nqZAz3wmuM63ukxAuOW8jV3VuqhFuP8kZ3OpPxJB81WApwZbkaJteHYsz2jo4y&#10;0rVN+Y/U7x072YoyxpWPEZ6x6TFDipA9o7m5CScGgEoOQpszaidTP2dyN0/mhs6siKB0KacQBLDY&#10;YnlE2HJfX29pqjTsvi+Lhwh8Jn0BKTwynE6X4WlJ4c9hiozCutoaLJe9/f1Yq4Of5hQVVVSUB8+C&#10;8OgCkNAXppmewCJM7oGlGp6I7BvklBPtBAOOn/zg9WB5RRn/1keimMTh41GfvoYY/fHKs85rdwJm&#10;LZkhFzM1hoAhYAgYAoaAITCXEDACei6NltlqCBgC8wyBrOwG+ktcRryk5Kqwhc78WLig4HxLU2dH&#10;G8KlDx06+NLzzyHEFsk3wLIGaR8KipC7uKCoZHB4ZMeu3a/86PWdu3bv3Lnn8OHjyJNJ1ChOVSou&#10;KgQLAMYZv4YGC4C4ZrSFwGewz/jgl9GIp8bJhIsWLaIDDxEIjFOnvNZGdcRb7mXEePS5irqQAq6r&#10;SJToLqhkbK3BQeAWUcC00wafC6odnT116hQi+NAjCmqm4DgQ8ZBB93HNbwhQHTJAIMx2GmRzdptz&#10;ibAkDhDj89OsTppnRMkcnZhMrBAI/FcymFTIJCNduENJVciFlAyVR/lDlEIeHUVfRslL48ngGCPV&#10;pFMEE08EiYnstVLO+HiRkW6mjFewq/nLkKpyWStKhhuVfZHD6jo/qyVwSNgLo6tcQe36ACHDbqCc&#10;IasPSASU00Z1JKZctu46yRQURi0jWCqbGhsLCwpLUyJ1xiQTHdQLnSdciCY6ibdpeL9aVVmF/Bgg&#10;hc83ny8qLMaZfzhBsLiYgosna6mVJ8jjHGgkgQIw4BWVFeCUgwTQAQHdD3a4vq4GyZP6BwZAP+PR&#10;hvUfizakkYEf8pTEX05Y6h2SOyP1PmTo3WHwaxUyPIi6xrNyvL+vH8Q0Ho70mxjltBJVV7nqRfIh&#10;kBVzGlbviqTM8PYixvhcfcnbayucPgIf/vDP1tc3RP179NHHpt+EaTAEDAFDwBAwBKaGgBHQU8PN&#10;ahkChoAhcDEQkDs62gZ7t4hMg1LsLZhQIlA2bty4du1afMWmGkHKqaJiClIOgpuLihFCO5pfuGzl&#10;mi1XXF1SVtHa0UkxudiSE8VcU12zbNmyuroaVAEPy7HPIKOhB7HPJ0+eRCg0du/YsdfUYFc/Akqa&#10;jFFsjrtPVvtYquJubtWe1q2lNHs1eDfbVMjUD13jL+AC9YzwcLAnoC2AAwhlXFBqC0CEW5AERCRP&#10;YXQgoPEB2siLDRxAcygcmFNQ3JPiKaKGOKo8a/WL4aZztg12OXIDZpDZeyW8kiWUkpJfluSg5C7d&#10;cjWgrIR9UjbBdrJhqlH2XtUQex0bQ5L8iRKQyLjKGSuqroxX8nKi0TRneQUjLwLKWneYqFFeZ1x5&#10;bogBkYipXrOFDL5cjuKNUT3i3slyaYzU5hVWxki44pW7a6yalwwFl5MbyK/utcSEYedx98pzIZbQ&#10;5vPnU0GCKBDHmYdXgEBGIjMJJgKgOR/0GOKU8ZQJVtGRkfPnmysrK7AYg5jmX41MctAX5GEO9Iav&#10;kjJuiV+nVJSXDw+PwJIB/FokOC22pKa2Bis71mes7SWgtEtK0sgQgjeLAwMIk06VplAikSEEgpxL&#10;JSk8B+gIwiAGO5OEOqC8sfjjPSUMxnPBixJ1ldCOgZ2hc2GXc1+NLDuYGhfZqOsMcmq4CmUvpDFk&#10;PC9fWf3HnaretqxwBhGAK+K/1vCpq6t9bOKDayrEf8DMYFumyhAwBAwBQ8AQyAkBI6BzgsuEDQFD&#10;wBC4ZAjw/tNlo6iEdqHyYsuWTTfccN07tt9xzbVXbdy0ftsVW9Kp4qNHD/d0d2ETsmLlamRy2Hvw&#10;cP/w2Oo1626+5TbsxauqqxctXlrfsHjRksXLViyvqavF7427ujv6B3qLigsqKsuqayrxb2x85Oix&#10;w+WVFUuXLytOleACKSs6ujrT5WXIvME2EFjS4Jhbcu/NHZHVXQFXs2pRjpaLEqfgwC0KWwNPAWId&#10;8XHYYiPjCCLbED8OWj48ego0RBDr1tPThZJ0GidNgWrHGYA4+7EEeC5ZsgQENOVxpqQcsrNujxQy&#10;9DUGrpjOXjKnnMsNKz6O4HW5FSZJaWgkj6lIIgmGpFal30pt0gCmiiRByS0qxopdRVqLQlKoWCfl&#10;hKoKC3NfpIVsACuX80tdS2YqChnZipfGcukthQx9dRFgao8F5HpIVRhwuRRQuXdcYoyRyEhj2Axp&#10;pFqU5GiyR3FFaYwcO9dICbJcOlh/jH+6E1fipjxZOrD3OkoeeS862tvSZcE7vAn9AfaCiw7Ag9uK&#10;owmDxRNMLiKgEXQMyhjnvtbU1XX39OCAVRpG+Y8inn2ffEQloxzvR5GbGcwy+GW8GkRm6Zoq0Nn9&#10;aAWUMh55eH2YLg0yeyBAGtlC8EpVrQz0Fe9cy8rLBgeCREwBD45SzqGUl4c3lP0D/WCfiYB2P0pn&#10;TjDKGR2lx2uzKyynQJSLJjFeaY5yHp4acvZFjJcVzzwC733vez/3ub+kf7ie+QZMoyFgCBgChoAh&#10;kCMCRkDnCJiJGwKGgCFw0RFgusRtWW5NKeSWkwsjJuvG6294/PHHH3744SefeP+GDRuQUAIRzb/y&#10;sY994In3FRcEqZk3br1y+YpV/QNDOFUPW+jNm69Yt24dYqVxkGBdXR0Cn8Gr4tTBzs4uMAjYWmMz&#10;j6gxREOjEF/Xr1+PgF8Ioy3wtkTiUJAa2ayIHt7xyltyK67K47960ZBYSRskQcPm4YKyJ8NySruB&#10;/oKGCLmFAiQVwQXoCZAgQdKS/Hz8pdMIwThTnlD8pfhoVN+8eTOEgSQggh7iXLztcqGkAFSh6l3M&#10;Dv+i++N8aJCGhqg6Jh/VBY8OsS0kjwvJFTIWVJfE+K8cXy+BGAMl2yZllAHSQvZ2tpZ9hhlJ7qDb&#10;NdcSrwGuW0oqSkFKBrA9US6tfNt1dS/pxp1SmCdsjnUSJmrUWDkbwzKyIvWIS9R6pfou8WRfkn7l&#10;LgtcxTWSNMghpuZk9724SYOVf2ad2NK1opSzTtg20D/Q0dlRVoasFMFq6TjAZNqNIHVG8HqPyOjx&#10;0tIUIqCR8mKgv6+tvR3Bm12dwbmvyAqlCGcmszPthikxaArit0A4pBfEMchnBFBjeceN6qqKsnQK&#10;18jcj4MH8QmP2C3H+YE9Pb14duHBx3ZKVywpKa6qrsL6j6MNwpeMIfEdNobFHz3FL49qaqux+Pt6&#10;qn+6xDIujF7/j1n/Y255B1TOSuUMck5J3+ApFuUhcgoomXg/yepyJpAcgTVrVivhlpbW48dP0D9c&#10;q7uufPK2TNIQMAQMAUPAEJgaAkZATw03q2UIGAKGwEVCwGVAmOaQ7APzIxSBS7viT/2vP/ylX/x/&#10;fvM3f/2v/uovW883L26oP30aR+r1XLlt0003Xo8OgCetqq2jLBM4vK4cP0UuLU8Vl+Ifslqeb2o+&#10;deJkV2dnurSsNFVWW1NfU103MjzW3tZZXVV7x+3b06nSmqrqsZHRzvaOYiSiKCjs7e5BUBkbIzex&#10;ip1htsXtDm135b7arStrRd2VI8QKpWbK+0yMOSgKSrsRQofTq8Zw9mB5eSUyguIr2B6UgIJGIa7L&#10;yipwHTLSxfiKimvWrAEXD/aZKGyirbn73FneyateS6vcW1KP7IhywVyZiIvkwZdlM0S1uDOImT6X&#10;N4lh31iVHAIqjOcElbzyWJ4I7iIgaVBuCPJsJHdQlpA97ITcnERD+qprD9UlJcoGJRxFPElXjyK8&#10;VDmblNVOpVyapIZDYUVfpUsolNxxdNtSMhIrtRRIANWISBvcsZDIRI2UHJqsk49HM6uk8pZ4edg5&#10;hjMD2lq7u7pBJZO/TBzZl6k6kcJi4iRCTgY9Po53n0FeZpxAiCW1u7uqqhI/r0ECKTDWTsBzpnpG&#10;KQhpyIQJMrACQw8yJCH5BuKfQTqjcn1dbaqktLs7iIAOXyvmVVRW4mzDHoRY9/RgDcdH9pSvi4qL&#10;A246Pw/5DfCCktyF7uJVLsxEIQREkpBJhKLmghdDr3DMbOJbCdf/hMaQe8s5nsRDEipPospkckUA&#10;oQa33XabrPWFL3wBedjog2t5C5KQz7UJkzcEDAFDwBAwBKaJgBHQ0wTQqhsChoAhcFERcDeZkgeB&#10;KdhXU1QvrhcvXnzdddctXbLkwIED3/72tym18W/91m/dd/c7Dh/Yu23rZiRuhhh26YgLq6msAK9a&#10;UoIfI+cjUeCxY8dOnT41NDxUU1OFmOiVK1fib1tb25kzZ6AcVSCDyF8oxMaejt0LM2yW0hl9+DCR&#10;StcMUzyF6qVi3bpe0BUUismVZvAtzryBXqALkKGczpQAGtFzzCEG8XdjYxTajKBv7LRRlzpeW1sL&#10;AhoC4CZAaoOARkU6h1BSh2yAGkQlI7uWhA1U8F5Ud5zLjUlseZRdPo4JQeXDqusul+qOoypxmSNJ&#10;+ijqRxkWYwz3S/oV06/SW6hQzRpJIalbrqe5Gtw5KHtNKLmQyu64Or3GszHSYB4FRYS5cLlzkxRS&#10;Rb6rxkiNshKOWpR4PeS+u6scZFgbX7s+5u21EnNHLWaazgZjSGiPjI62tJzHQlpeXhEYMJEsYxLS&#10;IACanwsTEcUhDuVleBmaxs32tjac+xf8FqcvOD8w0DORgiXsFGu4kIYOW0NQc0V5JYwJTiAMPv2I&#10;eK6vr8svLMBDC4s3KazE+bpjo/iVz8joyPIVK+inLd4P1nkQ4709wRkAlAeEhgN5Obq7enDaIQRi&#10;oE5+K/kIKuePb0I9d7Lak5Nv5Ko8a+smkCsC+C+QH/7wB9/85j//ZbYPZCAJ+VybMHlDwBAwBAwB&#10;Q2CaCBgBPU0ArbohYAgYAhcDgfjdHe9XcSEJaAQ7I+T5zJlTFeXp5SuWVlVX1NfVrFm9sq6masdb&#10;b+7fv390aLC8NFVbU4V8GtiNd3V2g18+fPjw0aNHOzq7CvILKirKwMZiT44oNuzgQUAjReaqVasg&#10;H/zueGAApDb1H8QrncUXs3l2e8H8l7oVT2PJWjEaogaG26JocdgMlgTsOa7RBSqh32uD+IAMkAGb&#10;TMBCMsgZmk5DOdFJuIVUJICIjmHEB3chBg5aGeAdRCqcwd37DKq6GJ59qdsgkkVyf8RCMow8QC7X&#10;w75HI0gVqUNSrbeLklRlAUloqnFkhVxRzhGpzaWN3O5wCfmwFJDWeuktaYAUJoOlQrqW8HKnWDOB&#10;piz0tqtQUpYz+FG4yXFUhrnzlM1m80gmanKxQkaAK8q+MESMiRdA2RD3i32DLWEElP3SmEs4vbAS&#10;Njc3IdNFaTrNBwMGXZskncWJgeGkoY4j9TNCnsOXf2Ntba0IPc4vyMchsIVFATUc8s/4E5H6WRRj&#10;SQ/TQwUnEIKDxh+cL1hfW4OlvH9gAKs6ckCDhganjOQbiLPGAo6XrDGI1dbW4B/eQSKpNL9RxcMi&#10;+OFLX9+iRYsoajvm4/qPtyTXEZRLQUzryoXiTZV+m8SLclKeRKHJTAEB/MfJQw899HM/97Px/yAD&#10;ySnotyqGgCFgCBgChsA0ETACepoAWnVDwBAwBKaFgOSwSBGXqK2p+9Wti+qSlejuGWg+346/lVV1&#10;SxavyM8rbjnf0dzUduxsy7HTjW+99db3nnn6pReff/311998a+cr+LPjtaNH3+7obBkbG0kh5WVV&#10;VUV5Vbq0vKik+NSZ0+eaGqvBVddUp9KlSErRN9CP8wYLi4tGg5QV4wgrGxkbpQvqheoLxWXTX3nB&#10;/XI7LjsYBYtEnzVzK7wzl9X5Gjk0QH+BfB4YwKmDhQUFINCRkaMIpDPyXBMZAZ6CraWIb4S5oQSs&#10;CpiRjs7OdSH7jB9fI7826HvIo3WMAugPb6PEKHnHXSLG/WIklZ8pQBjGGOJAupDXeablynOqMo2C&#10;MlnSjt7eUC2uKOea4jSzUkLsBjxnqUWlh1wlitxhg6mitFneonFnklfd4rs8bVUfpQfKVlgP48B3&#10;lc2yCW6F++teyDWB5BkB2YT0Z+4dQyFrubND1ZU4y+VLjrX0GTl8PG1d/GUr7hjJ5ZoxZx9zR1C5&#10;ihyvy2rykeX4SUxTU3N+QSF+FqNwyFiLg2tDlxf/gu84GrCysiJcSEdbW9tw9B8OEcRzAy9EM+Ki&#10;t+H7DUFHT/7UBs+a0YqKcjDXAfs8NAR7ytLp2trqoaFhrPkI/0ylcAJhIdR2dHTi7tp16+JZObyF&#10;bWiox7tJpAUJwc/DE6+/t6/xXGNxSdHy5cti1l7l5NyDqFUopwGVEzZrxaxGZtUQIyCVRz25pqPf&#10;6hoChoAhYAgYAobAnEbACOg5PXxmvCFgCCxQBPz7+QgwEKIFMhSbcCSIAH+KTJeITUN8GfhlbMJR&#10;0tzc3NLSQqcIoqSqsqqhoQHxXGBgkRATu25EkIFEWLJkCQohECTUHBjgFBNRTKhikdg6t9zLxkq1&#10;OV3LhryaQ+4g+AAWIovxwQWFOaMcFAMuKPSboudwDcQQ7o2QOkABWEIaogvB4KgFJO+9994333wT&#10;GOIuIUOtyDFxabWE7svaVHe8bpCTbyQ0YF6KST5R8kHMADJnpEjhJGgoSiiK9HGZZRo+l+elQnlX&#10;6XSdTZK2ks2U9nsbUh301nXdLMrxXJujjOGOs4Dihb2Wy9GJGlM1HHKIvQyglI+ZUJKeVkMZ1eus&#10;zuOOCHdKWhKFIS0RWVuZmkBOmrEM4hczQZxxcUlA1k58+D3JhW9MJgWCUwHLy4M0+kPDbW1Ycqvw&#10;4MKBhOFBhRQCPanDDYWm+QP2Gas3fowSss/BEwspQSqrkPC5sg8HBo6MoBXKtoFoaNi5dNlyOn4w&#10;po/IzbR6zRo8+44fO46nxdDgQHNT05EjR3G8G1IwUT6rS/jJaXRyEk7SKdfxYqZ5EoUmYwgYAoaA&#10;IWAIGALzDwEjoOffmFqPDAFDYL4hEMVj8m7ZJSh5N8iUJXaDYKIpjwSIV1zT/hzbZqSKXr58ObI8&#10;E8WMEvyUmLIbg34F04oS5NxACXHZ+Ium8dXbLlkVZZIsZ0nuIFurLlREc5QYDTzflX4gC9kGYII+&#10;gqGAfkQ9g/IAK4FC8MiQIdIZ3QTnTkw0PrgLRh7UM2CBMNBA/o3HHnvs+PHjr776KrHzxF65CMjx&#10;4rvSZgWd/Kp8Ooo+iHGV+TYrptcfpgtdb5Fjx6PjHRrXBC/+LjWDilHMrzRMTXBuTrbCyhWRKtlq&#10;2Ue3d1SidCq3VD1lfla6MWuWwjFMLurKKmpGMA5SxtuEtJxBUMpd++UaRXddYwh/yTKzHtcSMkMJ&#10;y6VGrlquO0X5kjLA60tRgE9vinhqKx+L14/czR3tHfilCJLqS0Z84lomgM6k3wgOKhzHk6UoXVqK&#10;BRlZmzs6OvC2Dwsy8nJENRcml84EU/MhhcPDwUtWLNFB6o2Af+5HtHJtTTVSS/f09mLBLykuRgp/&#10;NBccclhdtWbN6iSE6ZKlSzZv3fzmG298/Wtf+8Y3vvn1r//zvv0HVq1ZvXHjBu/xgzM+BDEKcxqd&#10;nIST9ELO9CTyJmMIGAKGgCFgCBgCCxABI6AX4KBblw0BQ2DOIMDcimQz2XpJ2XgZSUl/ELUKIhUf&#10;ROkSv8xUMp3Fh3J8wKJS8C+qYA9PeZBxl+RJCWyQh+xJ8yTP4l4r5iVGmCRlZ7OSL5JUijdjQhLx&#10;zgGpjrMbcYF/BQVodLS3t7usDDggIwdCpEeKigpwDTYD5XV1NV1dHWfPnm5tOz8yOnTjTdc/9vh7&#10;Acj//b//F6cyUvZn4qH4KEjqgpd+4kKWkRdeTtDru4q8U9rmjLtfREOZ1yPeRNIx8hYNHLGNikuN&#10;4lulxzKlFUX3eAeO/MelwyQXyUOsLFeLA33lPjJJqlS55pFnSj7Xu8J4jfRKeg2T3WdVXJ2Rl/4s&#10;YZfXXiRdATaDMJFtEVBy2VFf5S0JDruH6rj6ymDycPDoqFmvhknqYceQa50X24s4mTxNwTxEHrd3&#10;tJeVlSN4mU4LFDT0hUmhRfIYXBaHSfYxFPh1Ds4erKyoxLl/eDcY0yOhINPIMBJulJUBrvAXLMP9&#10;/QMgt+vravFow4GB+XnjiMzGcw3rPlIqbdq8mdL6Z/2g+o033XjnO7YfP3HytdffGBgavv766266&#10;8Qa8oI2pGz8jsjYaLzCryqdpm1U3BAwBQ8AQMAQMAUNAImAEtPmDIWAIGAKXHQLeLaWiI92vREnI&#10;DxMoRJeAasWHDspDCUVsUQnugndGBue8gnykdS5GBuhUCS7wFYk6Ee0LGcgzE02ZK6gtldzZNYNL&#10;iMFRH28hqfUODN3yfuIbcpsm/p3Ydk7BAboCAXcgFCjwGRcg5UErI+p5xYoVkO/u7kYyE4SKP/LI&#10;Iw888ABKPvnJTyL7MyL1UJdyRhNTnxUK1cGs8qqDVN31FhKTyt2Sy87pL5FBLnqKjXU5VuYuJYPJ&#10;A8EK2QG4ZzFtyQGKGizJYEoZbshruWqdbFDUKgqZRVVuw92XVaL8UFGrrCqKoiVLpNlsCV2QBmWb&#10;tERWl/DKutIMd76o8ZXtSvPU2Cmb3dFny9l+1w1cJQoQFqDWlWN4PfMSTSPdLEzt6e7BOzmsn4Gd&#10;F4RABwHLgoEO74YCwWgWFGC9RZwyvnR1dg6PjOArHkAhAU0HWkZ2MTjekPTk5eG3KfipCvjlMP8z&#10;fsfTh1UeXDOS/Hf19CKZRrDmj46tWL7iiiuuqKmuVnMnBkYk8bjnvnt/8V/+0q/8ysc+8pF/cdvt&#10;t1bXVMfDnlz5FIZvVpVPwR6rYggYAoaAIWAIGAKGQBQCRkCbbxgChoAhcDkiwHyHJD6YhpBchstq&#10;EVVBMsxZEMdKhZSLg24Rk0s0NDbt9KFsyOFuP9juoy4uWIw4GkrBoVpnZir+QhomuRVZS9rv7aM7&#10;bDHVvfbQIYToKKK9S0sRMFdRVFTS348cGqAq6isrq1GIux0dXWfPNp45c66zsxvXfX0DW7de8Z6H&#10;33vjDTd3tHf96ac/88YbbxDPQkHijIxrD3dcMUoSSTXK8eMrPSHKjxOidzlOg9m0idw4IX3jTkMy&#10;TVb3UpleJlR1i82gVlxSVVKu3K6sFdMR6U4kxiUxfSdJV4Cqy1uyg+6CwA7P4LAByfV7HZj1KECi&#10;vF22y/hTIVehrnmdjsujjPEipqB2ZVgbD400htBjoKRtqvszO1Gmv2LgwdLe3oYA5vKycvE0oijo&#10;8NmUubgwEUfeOI6CxVGBwbmFY2Nt7e15eXjpmY+DBFE+8UTw9DVDPNNDL/wyOjKK5NF4loWZk5C3&#10;eaA0laqtrcGzDVHVyEyNfEtYqNesWYtCehebvNd4VGzZsvn6G65fv34drmcW/NnT5p2eM9XcrCqf&#10;KSNNjyFgCBgChoAhYAhcWgSMgL60+FvrhoAhYAhEIpCVeZRUhSJYaTvNH3ylvBkUxYyYX+YvcE1f&#10;wZxSzC/EOL6YCRQqgRid3YRyyjUR3y5vSpUx3nJpras5SRpohtJVxfyCusWJO5l7AlWBMxjxi2xc&#10;tLa2Hjt2DPmdEfUcRIiPjaF8+/bt1113HRjn3bt3f/aznwX7jNzZQA+AUGITyWoxgLJdr3ncZWUq&#10;dSqKHMlKmmQVWJgz0Mt+xkMtgWJv8dIuVEh0oRRwyU05Ol4KkpVAletXpF/KkJGsinskjWEumFtn&#10;WpkVevulEFC943ZdGGXrZLCrn2eK8vYoqNl45eGsXDbhvaaKLjJRUMsOqoGTCxqjxJqlSWplU2Mn&#10;3ZIHRa4hioOepcnrOmquDeEVJw7oGx4ZLS+vACHspsgQCsMczvh/yOEXOAUF5RVlpalSrKg4GjdV&#10;mhrFoQNjmd/rxJlBiaDDf8Hb0/w8REDj7N2BAdDPAQldUVFeXV2FXBwIh8ZijgdZabq0rr6Os0vn&#10;1OuYBSRXrC6afK425/TsyFX5Reu1NWQIGAKGgCFgCBgClw8CRkBfPmNhlhgChoAhkAMCSTaHzFxQ&#10;ODOFMPNBgsQpc7wzdv4UwEvCQeBZyKCRGJMynMEj5hBC1Q1lqmu5YqPo63Q+bIBUQtSPvIW+g3yn&#10;7J/4tTjoZiQdRSEIaCTcOHjw4MmTJ1ECqoJOZQSjgR9x4xYk33rrra9+9avIvIFfZOMX4oCIYswp&#10;XweR9dRWTPez0nwSyZi+KLEc3GihikbRl+TnLp7EBtJoKpbQy1txoZeXiZm8kjuWSriKSxaTtdIM&#10;Sa2yQrpwGUwpzHoUMerOaNbmtivtIbi4REEn1ZKY10hlYZR+ZWRUW1yuoIjviKtcriSyj26n2Gd4&#10;7LizUWOXRLm7tlw+sxkLIAhodDNIpjGx6F4wsYh0xr8gyRN5cPAPuTEqyiuw5OJBgwhovOfDi8DQ&#10;LzIbFigJ9Lhx6pzHIwh/HgHBjEBq5ETCB+sz/iJFEjRjPcczLpUqRRMgx4NfrkzEVs8qekme1/EG&#10;TF9DjH6vcvZq7yM7J22zavysDpwpNwQMAUPAEDAEDIEZRMAI6BkE01QZAoaAIZAdAUUjSqIhKx3J&#10;FBgrobhgl+QiyeCQpZA7BjeKHTh/9VIkJBnwAIJ3ltQzMdFsA91SNDGHThPZzVWoovwqJZWSKExY&#10;LAplEojSzDYInMcGB/uRX6S8PF1RUYafazc1ncPfxsaz586dQah3TU0V/oF7RCBd+GPu/u5uMNXt&#10;x44dOXH86NjocHERTi3MpHsm/ZRXmqBme+TIqlGWsMhduuwsq5IDJPkyNaAus8Ye4sUwq+Nld+u5&#10;JkFUIM0d13YJiKRiFY3ijhfNCKXQLZF8pXuX5iCX04Ukg6LoTmqXOqXUci+8xrgOQEq84LiFXN29&#10;pUq49SjvldBJtYqxVWIKcGW5GiZ3uGPM9o6Oat21TfmPmo9yFvOQsU5ljDvW0qQkMF6SqYllsKmp&#10;EWkuUiUlk54sTGH+mbnkkFgOfmEDWhhvPwcG+js6kEIalHFP+DsVGUYd3adw8uElIh20iyV7eDgg&#10;oPE4qqutQRYO6IQAAqDRGL7Sr38uAkTTb2X6GmK6Ga8867x2J2DWkouAuTVhCBgChoAhYAgYApcb&#10;AkZAX24jYvYYAobAAkIgK7uRBIso9lCWexuKYspiWDa2h2RU07LQJX0kocaSispR5aQfH2ZguSTm&#10;QhopxchgZnxwDfYBmumIRUQ3L1u2bNWqVfiL66VLl27cuHHTpk0oqa+vpzMJEf6MUGjsxjlO3CUK&#10;Y3oUNVJJRlmp5V64db2txDQ9I06YaxcuE3nJ6rJ7ABDJYBI+TDIyk6vmAlWRdRlYKpe+J4cvSiHL&#10;KPoySp7nDpvqzkE2kucFteLSxFHIsLxyGyXv+qeEUUHhrgYsLOeXHCC+5h6p4ZDTXHK4bk+9axqP&#10;o9cAV7mCmv1HlbMbKASy+oA0MiHUUUPgLoNR0E2nHCtkY1NjqrQUHHQ4f0I3y8RCT8CAmTXOocyY&#10;dYEfInK5sqIC8c69PT1IfFRelu7r78VxuMFABDpC5FTi6KA48/+kbmRkCCw2tIcJoIf6+vugsL6+&#10;DpR0R1sHlv1UQD0HEdDIv+FOE2rGW86YxMArEfZez6ByaY90qijjvTJqLsePe4zxWRtVaCgw7ash&#10;YAgYAoaAIWAIzHsEjICe90NsHTQEDIE5j4C7r3N3jEziyP1h1Naa94GSEJGcFF8rta4M79Uli+Qa&#10;4y2RrXgtkQIcPe3WmnIJeGfYT9HK+ICYQD6Nurq6xYsX4/faYCvoRMGamhqw0itXrsRd0NBoDuX4&#10;y8RilPEuSSHhygqyF9J4b46iEuJrSV5yzs+WXDrAQyBJW+Yc1fSRLCFzzdIN0LIkByV36ZarkZK+&#10;5BrjuooktZUx7HVeY8hg/khh9jdlDPdRsreqdxJJJU+3vAi4lrNwlDEMsjscNLnk8DERTLV4nqpe&#10;y0alnUmMkY1GybMMTzReB5S1UTCqcm9PpeN71wE5fCQs8ZHe63oyK1c+4JZT0yPDQ60trZS5KHPq&#10;4ISo+IUA2OJJS4O8Gvl5JakSOtYPvzRB+HKY0WigsKAwzLtxgV2sb2I0M31C80glhZeIOIcwoJ/D&#10;CGhk9qipqsLZut09PUj9jE9xcVFVVVVRMUKhJyOg+VoiI71XgZwVDbaY+slTO6oi61eNKj+RZkhn&#10;5mHlQjWscrxkZ12FUT4gfTjKZ7zlEgFvc1ZoCBgChoAhYAgYAvMeASOg5/0QWwcNAUNgDiPAu3Mv&#10;oaDuyq+SseLrKCCY6/HWmo1CNz0FtRJVPgUbkgRN45fa2E7jR9/4C6oCyUZRgop0EiOSlvT19dFZ&#10;i+Cm6bhCoqoZSco0Em8ehKWAdxS840sV+a/kFFwqTYlxK0pyDk+GmTZd8XGKPWQOhUlSQljymFHM&#10;FNVlYTkWUps0gNkZyTRxi4oo5LGWLDAbrIge6UJek6S16poNYOXshGq1IYHkNFkUjeWWK2TUosct&#10;MrUnp5Jyfgacy5VyVkLdjDFGIiOHQ2lwjaEhkJYol+BGlSfIcu8w8TrD+mP8051MUUuQ66VyIXL1&#10;kHxXdzcyOIe/FwlFgljnwOoJYCfOC5xEIriFNRZpMZA2Go8CENAYgMKCIJ8GFuSCiRzQE2qYNb4w&#10;gUZmqc1DdDNoaKzhwTmE/f3gnPH6cAD5oAdwAiECoNFOqqq6CjS02wVVIhGQt6KQ8SqMUpIcduVa&#10;8UZGCUvHc8cx6mHhGq9KonrBU0MtIFkxNwFDwBAwBAwBQ8AQmJcIGAE9L4fVOmUIGAJzGwHvdi5m&#10;j0fbPP7wrk+RNbzhZE5K1roI194oZk7ZrAyQDDIPZ0Ijveyzy26D74BCEBwU6QwmGg2Bs+jp6YEw&#10;gp1RQgIBkRGKKfb54iCpmALlCUk2/3N7PsyC9eRIRNUxA6guGHZiW5jOY3JHsjCKLlTMI/EvimqM&#10;n9Fsm8t5KXaJDOOpwdayfmYkpQGyR15LvAaooWBMJFbcU1LL9rh1lWN7v7IGVZ07pZa7hM3x2DF0&#10;rIcHS5YwNycrkklcIldgeYtxYJslbnzNi4kLpmskD7psSOqPws0tl8MUP9Wka0nnd0e2o729q7sL&#10;57sGYmEDIU9M/pC5ChJpiHzpgUx+PjhrpI3GMgsNxUjfgTd8ONC1oNDJrC7bnEyshFK8EkS8c7o0&#10;Tcs2Xivig9MGKyvL+/r6sYSDewahXVxcgrLCwjgCOn6GsgVqLFwMY/S4MLrCvLZ4RyehkdJa6QNq&#10;EVP2sPKsi1VOkzfezeyuIWAIGAKGgCFgCMxXBIyAnq8ja/0yBAyBuY1AzMbP3QoyOSI3gcyGuLRI&#10;wASIDb0reRFKoiKU3XKydjY+AVsxcVgi7clp+03ENBJ04IMLfEUENB1XxR+UExlNwt6Pspy/Kvwv&#10;oFJ8RAuPrxq1+Iq5EhNze8LkaD2TpFSPCT55oVTGsG/MEEnMqTCeE1Ty7oCqycueIGlQbog6Qt7F&#10;HZQlVO66n0SDTPIuMry8kBJlgzI+iqCUixWDw3WpXVXOJmW1UymXJqnhUFhxo1FTzB1Hty0lwwMh&#10;e8cdZAPUiLAv8SgoJ2Fgo0ZKDk3WacEukVWSBdxRc+u2trT09vSVptOZ6RVyzby2yWM6w0TQGX4a&#10;bwErKivw5m90ZKSzs6u0NAUSOSCgQ59VqTwubHRSJRZtRDdDCejnoaFBhDzj3WF1dVVlRXl3dxdq&#10;Ie1GEGpdGqTioN+1RH2ifNi7MsQIJ9RDar3CMbNJ+UPWcUxoDLm3nONZNefkeEm0mYwhYAgYAoaA&#10;IWAIzDMEjICeZwNq3TEEDIH5g0A8geiyD5KrUnclV6IYFq8kyyud/FUKBNzAxIeu5V9XVVRJVPls&#10;ZH+mtjiVM7bZoC1AV+AvKAkKhaa7+Iq7uEYuDtqNZ7VHAcIeycgzRArPqHLp0+54Td/jc6Uwpt/i&#10;5aBBOapibNlCJgTVxFFdiGfl3LksyR3pGFyuqB8pz/OLbFDKpRexANOvUp4Ked6RsOSn1C23LVeD&#10;qqJsI5RcSKWYq9NrPBsjDeZRUCybO3bSTok/VeS7amqoUVbCXq9WymMQY21qFKQrenut2nVHLWa6&#10;JaQjc5qwMKCxsQm/GSlNlWa8cZI+vvANWyZBR0BO4xKByRXlFVhysdiCgEY09OBAf17AgmK3Illr&#10;8lS/UVjD02VlWLbpZytIAD02Pl5bUwNWurOzvQBtBK8M89Jl5cUlJTn166IJJx9B5fzxFrqrULx8&#10;Tr6Rq/KLBqY1ZAgYAoaAIWAIGAKXDwJGQF8+Y2GWGAKGgCGQBYGoPV5Mecy20OWtvEwW2eTVw1QX&#10;2y35LEX6SCKGFHqbU8QQK0yS01m2zmarQrZZXSD4jrghNATaAtWpBHQGvqIcEdCgoenDlquU0C5W&#10;3B3V3BR8PeEO3x2UmBGcghnzrAqRLJL7A4DMkLLnUyH3XTKPcmRZRqr1IiZJ1Ri16hazt8xjkoDU&#10;5tJGbne4hBRKAWmtl97itrzzVyqkawkvV2HNBKyy0NuuFwquyAOkrGIDeJjYQjZMDRCr4p5Ka6NG&#10;k2XkGDECcg5KTKQ2spDuytVSYciqZEfUqEkAL/6EhfHnzp3FX0RAZzpyQcwzp4S+0LQwHX9lVQXo&#10;ZrDG3d096XTpAF77gTAO4pSDQwpDZCYjpi9AD8WhyOjoCE4gBOkMFnt4ZKS3pxevEOtqa5BOur2j&#10;Izh/sLQ0CLUuD0Kt3aGfVbjcNdxbotwmq0nyoRkjrFwrXm2uLpST8qw9MgFDwBAwBAwBQ8AQmJcI&#10;BJvtedkx65QhYAgYApcPAnSoHX2i9nXxnIuqqCgM/sqUBGvD1h2E6apVq4LfNY+OdnV1IcEx26O4&#10;GP49slvuNsEmuYSONE/upaV+Fw3J4MRjFc8axGzyJa0DJfKr5G3VtZdEloXuNWkg0pwakhzBlMul&#10;zVO4ljSfxFAiBie5fCbO7FlCJCNTjdwQl7N7Mzhe+SgLJZnIIyXneJQBpFAaxtfqwjXe7YVkhXj0&#10;lRmqp+4C5Zoa07SyX+EpVSmIZEXpkBJ2BQtZznqUnRIuRoZ7p2pJzFXrClVlp5xTMdCpBS3r2Hlh&#10;VHM2J4ecvankasYbu9/4D//uW995+v1PfrAsXSaXPvUqM0wQnVFQWFSwqKHh/vvuXbZ06ZFDb//d&#10;3/39qlUrm5vPdfX2V1bVZDJHh6+BQqY5iJimukH4dEhL0/90dLRv3bK1pqb25MkTh48ceeXll7u7&#10;Oj/wxCNXbtv6zLPPV1ZVr16zuqFh0U033Xz1NdeCjPaObxK4vA6cpOICkYlf4hYICLPdzWPHjsPP&#10;p9/K6tVr1q1bO309psEQMAQMAUNgQSGAI6OPHDmSvMsbNmwwAjo5XCZpCBgChsAUEciVgFZsBbeq&#10;KFr3a1YCGs+J3t5eSisBtcwO01ciiF1CWZVzrSjC2munZKWpFbebUTIxuEu2SInxLXXh/UqF6i9/&#10;dcuJVXEFuFzeJc0szCcZKiVZy9lCeUG9ljhEXXsJaAXgwiGgpRNKzyHeZIpTPbqaUiu/Rl27ymJs&#10;U0q4dzHtsudIWjZJ38lnlKS3F+xdXrVJuhMDjls9Hkm+6203Spu3Vtbhi4c9Jx+LN9u76CUZxCl4&#10;eEKzEXr8kX/xc3v2H3zfE08WFxXx0sdpNCZDXzgFR15+SXHRihXLH3jgvurKqrfefPOrX/v6xg3r&#10;jx8/OjiSV1lVOWGtnJiBOcHSh8VvLLN6Y/nq7u6+7tprC4sKjx0/jk3Riy+8kCou/NCTj9XU1T73&#10;wsvLlq/A69jFi5fceef2TZu3yEezOx2mANElrJJwdGapm9414RKiMe+bhqv//M//iy9+8Ysz1dOf&#10;/Mmf/Ou//it3RsyUftNjCBgChoAhMP8QmAIBbSk45p8bWI8MAUNgoSDA5A5d0D5ffbicQWFhecst&#10;lCVu+gtZIpt2zaASLueK7gXEqJCTLNOF+6E+Zs3FLKGQOlW5bJdvSfNkZ71QSLOlVarv/JUpAKZm&#10;eChdML3eLOWV2oXi/dPrJ4cG84izPqbpvfNLjqlrgndceJSlvKQI3WvlGDHDzZKKc1ShwVJMTm2Y&#10;RJLKA6WLut3kV1BSlff1Bku6Xoq6soprFVWRMlnfoCgmXeGmhtiLA3ecL6JelXkHRQlzEwyyHFll&#10;gMJZ1qVb7kjFDM305oe/dkJee2Cgv7m5OZ0uz7DPbvpmj/rx/IL8srI0MjVjae/q7Az7O44cGsja&#10;PJF/I8M+B8cRTh5pKA43zMtDxiTk8ShJpYKc/oNDoMLxqaqqrKws6+zqGh0bx03K8o8zCOUJhDya&#10;Cfuo/GQ20M5VZ06W5yScxBI505PIm8w0EfjHf/zHGWSfYQy0Qec0rbLqhoAhYAgYAoZAPAIWAW0e&#10;YggYAobArCMwtQhoJh3YPi9pJSkP2gRSCf3FHhtb8dWrVyMFB7jRjo4OTsHBYrJKkkKWmUIENBvm&#10;veDC+O0x3Y1il1xqQBI9LtHGdyXhqArdr5K4VKSSyx6qEop0dnVGlUvD3I67OHjJRMI2XhgyCycC&#10;mtBwPU0VMgcqyU0GM8ZRvXrUWuMq9y5GSow1x5S7qwd5Ds8dZblUJck4LpcTNmrFlN4l9Svl7vx1&#10;hdla0ikHSwKr7rodlCVuF1zlPL+kkXLovQB6x9FrubQhytNYJsY9oiyfcWJxCk/HU6dOPv7oe+sX&#10;LbvvvvuCjPlBjHKgRv0Ju8nLeH46nbr6qiu333nn+Njot/75mzt371mzevnBtw+VpCtK02WTqTom&#10;Mm9MGMaLa9BCT09vOp2+6qqrOjs7jhw5euDA/ldffeW6q7e979GHDh8/c/TYSfz2c+nSpWvXrLtz&#10;+zuWLV8+hd5NoYp3nZmCnpjFYaa0mZ65gsB/DT7/H6z9xCf+Y21t3XTMbm9v+53f+W/Q8G//7a/9&#10;/u///nRUWV1DwBAwBAyBBYXAFCKgjYBeUB5inTUEDIFLg8B0CGhFmki6mTsjGecoAhqRZURA4xfK&#10;ZE8U78y3osjoeMJaaZb2X5wc0AEPceHxBorAZQFZTtfev1woL5j2UBdR5aQ8ShUNZVRuaGmV7J3q&#10;pttxVWIENE+ZnHhV76rhkoPeEvZ/ZgxdbTyOXtKTBtHli0lPFE+q1g3pCVF0quJqpX4vbtSErOVq&#10;jgHcC4g7LlEkrMveeg1WBigwvcB630xEmeFOOi8Isl/u0LASL33MQEnEXMu9XnpJCnft3PHEE++7&#10;5vqbbr3llpHhkdCGcHXN/H/GqIm0zpkXDAh/vvWWm2+84fr+vr6nnvrHc+eaF9XXHDx8pLyypqQk&#10;xek7QqxktwJUJlbIvM6ujqVLlqxfv775/Pljx47txOetN++9+86H33Xv62/tbmntXL9+3bKlyzZv&#10;2XrLrbfV1dVdzjBekrGzRucKAkxAHz58eO3aNdMx+/jxExs3boSGj33sX3/yk5+cjiqrawgYAoaA&#10;IbCgEJgCAW0pOBaUh1hnDQFDYE4iIHlGvnYLXXLTJUeIA3UluTz5BSmPSk/BWSkSKiRt0rCEFXOq&#10;EtMKY+VCFFMibdakyIVnD3ph5yqqCVXuavb6sXSJOenoF9do4p4SRox65yDsldXleyByJ6k/piEW&#10;o1ZkLS5Rc5lkmH2O6QhPENbMJVlNcgWYnOVb8oKdXHksQaEM8Nrs1e91bJLkhhiQqFnA8mrIpM1s&#10;p+uJklb23pUjIucvewJ3XxrA1lJ1ZYzyItfyWZox01xJWs6f7+8fqKioCM0TWZsvPPU8ExdNQvn5&#10;BQWFlRWVuEDijN6entLS1NDQMH4rEr62jDwvfTKqOlATJIMuKytDIqehoSH89Ad68La1tqaqpLi4&#10;r7+/BHmmi4oKi4rKy8vxRlbN32n2epbGYgbVeqfnTOmfVeUzZaTpMQQMAUPAEDAEDIFLi4AR0JcW&#10;f2vdEDAEDIGcEfDukyXNRLSFy3hSS1LS5U/5rqoelQba25bbBGmLSQAdlaOZOxJ1kWsmaDLD5c1d&#10;xlyKRfHpSg+nq6ZWJNruAP3/7J0HgBxHlf57ctq8klZZsiQrWMG25BxwDjhh4DDcEY5o0gF3HEe+&#10;A46DgyPdcQccR+ZPjjYYR3DOsiTbCpZk5Rw2705O/6/qdb+pqe6ZnVWwwtZYXvVUV7169VV1a+fX&#10;b15p0mmzo32eHxGOjFhh1OvspG4wIrGtP3omlZ7YhQqZDvPUuHmuOmueCJKNECzzvGDVOuQ2m+JF&#10;pTrDLFh1THVYI6GeUqg3Cq6gqqoNTV3tnva1mwbbrCU129dWPhtXp8bzmBq6laklNQvL1zWr7Z4X&#10;1bLqkqqDOjR14lSzzM3VRcUVjtI16l6oo+po3759yN2ciCNvhsjjbC9CDxPEpm10jyRRTU0JvMsg&#10;h3QmG46EM9kM8LWaqdnDhoKm6ZaLFBylYhGpn4uFInbcjcai7W3NuXxhaEhk50AO6GAgADiO7jRr&#10;hznqUUl0TCrXuenVucYbdHW0xhs0a6oZBYwCRgGjgFHAKHAyKWAA9Mk0m2YsRgGjwEmigBsmjgov&#10;qpW1Y6IYKutRJXOXc33tQE0WAQuqWRs3eHWEsjoMmo1oGwAy1VXxLlV2Y3GVNKmO1ans7lcdrNaF&#10;Z48jusGakEuj+rQ/2vonyTVwlIfBqrrl1TgUVVA5oIpaamEXNuJZoc7lrLJj1Qg3IU8Ym6p1WDP2&#10;mTznJpozKrnW7Kin3FNBDvBL65feenqoSadapvpum6y8Ni9u+5qftfrictWgpow6QVq/6uj4uvac&#10;BU0EbSL4rHrgvj/wXGvV1FvKUb5WRm1+7759PssXjUYdGZ07nhIMrRi1V2sM2wJKZp1Op/P5PEKV&#10;0xkAaIRGczOZ+l8I4RFXjXhquQNhEKHNSDydRwh0PjecHG5uimMPwsGhZDabA3RGhSi2R2xqgv1R&#10;D+wwGtS55Bu0evgW6nTkaZxXtftsfWdGW79BBUw1o4BRwChgFDAKGAVOdAUMgD7RZ9D4bxQwCpwk&#10;CqjQ001GNAhCH/C4iUZPmGKgnILC8BOfyfFlZI4mUz8isjXVJhtnfVUP6Rg26aUxYnfN0ZZoQcra&#10;HLt9YxyDU6oz9futtXS0VrUMqs3dxIrAmftF01GLqvPc8YjUEnXe1SFrH/jVTke8PDz52oitTvQK&#10;PDuewycBaYwqinXrrF0d2vSpk6gqpvJKT5TD1FW9ltlaLdypVtDM8ijc3bEU2np231VUQbTKZNYt&#10;pueNy7Ome0XxLHgiY1V5rW0dmlxLbbeFWnOn1YRBGqM6Um39aPdzt4zuuwf34p7rOpWPk6ty7549&#10;wVAQQFnVQWRuFouE/lQRZJRAwkRTAk1QB2HLaBgM+BEHHfAH/JQrWk3lIa4KZazOLofA1qDewVAo&#10;n8/hGHHUqWSqtaWlKdF0sKe3VCzhX0BwZ9SJRqIv8X3v8Ls7fAt1lkd94yNe17UuH/cyPk6WqHHD&#10;KGAUMAoYBYwCRoFjooAB0MdEdtOpUcAoYBQ4kgpUfc53DNeCkuLDe+2X6paKO1VrbgzKreiUZ4IL&#10;QuHcOx1oKrBfak0UusOQ6zNc9xg9I68Zc2sO1/KNvXIfqIqq1tymPCdLq1arTiOLxhOxaQ6r81Wn&#10;fiPdndB1tBA/XtgqwVTRKpe7Lwc6RThSZdbQRyO83Fa17DbIU6bhS804rxzVee5UuzDZSe1Cc2Pi&#10;WsqQQRqROvVaffd68xws++xe/9SL1pG7fq066g1EZbjukWoSsTJk2dMBt3Ft+mqtE76uR7sGVCcb&#10;lLrWFKhSa/eZOotQU6m+8b379iKaGckupEEnfllw5EroshPMLOaZ5rqttSUSjfiDfqTgQD5omcc5&#10;Gwhiv1xZl5ebQ7Dl1oMKyy5bhWIBSTzwlBXBzwWZfwMYurO9Fb4cONgbCofBpmWij2YEQWtT4HlL&#10;9xy1uuwPTbE6so/WuGf9RqZVrVPrnwDP0TVi3PNydq+ZE/rfDuO8UcAoYBQwChgFjAKHoIAB0Icg&#10;mmliFDAKGAVeOgUa+XBY51Mr85RaB560VAMlzH08AYqnZS0bslaHPqCO+FLjoBuPa3abrZ/3g866&#10;83uM6HP9URBwV6VzfyyvBaQ8P6vXWgkv3Vo86XriKSaoxwSZZ00lUCr5VWuqfFmFgyq7dJdrs8lG&#10;UO52Rl2KtIq0TrlE64gXEjtDNflVq4KqjNs4a0XNNee1+mTKUwFNRr6gNG/d00Sd8gXlrs8qcb+q&#10;Ytqo2UPNT7Vck73WiHjsan3VGdVVz8qaM+pc1zde618BLmcp1BK10PNYHSnLzvPuNo7v2nQf7EaI&#10;schx4WBj+YWdSl2nuXPe50PENBJl9HV3r1r+9ODQYGdnB/JpFAqIWQ5xZbu9DbQ5tbR9UCqXYC6R&#10;EDsfSgBdGB4e8gfAtZuBpLt7uiMRpJUO4ztAoM+xWCUC2nPUdIGo68R98xuVMnS986VdS3b3DUe9&#10;xHgh1XdG9VybMs+pdy8MbX7VkZIyfPsacf24L1W386bEKGAUMAoYBYwCRoExooAB0GNkos0wjQJG&#10;gRNYgVrkUSsnckGfUfmTMx+gkEgrV+D6WgnjHq6sltQ5ZpI7Yn2NCLvhr5aCY0SDaoXDaUt2Gh8I&#10;90saasqPKKA6Te7p085qc3qYC1r19jBNnaDNNexCgrjZCkNSpj/qTNVhN5o1tTlzKJaOlooKd3jx&#10;UKHbW6rPS64W6NEuea0J90vesk03fVMd0Ja6p/Oeyqi9eGIsN97SjGuXGBtRnVdVdeujXqqacW1e&#10;6jjDs6lelTxNqnqaM6SAJq8mCy85de7YmVrTxONi+2y2kStUFUqtr827tmLdlpHBube3F5AX+S4q&#10;zLmKQCsoWjJeJIwOBYKxeGz//n1PPvXk7t27O9rbioUcEkchZwZdGZXcHXaXSh5oGRONTFBA3mIH&#10;wnIJKTjQdmBwIBaJtjQ3ZbK5oaEh5IYGfUZsdTwej0SijWhCdTxXslZeSz3upZaRxmXXFqfmv2a/&#10;VmX3ylQdqPWPgtt5z9uRp6Rsv5YCjU+EqWkUMAoYBYwCRgGjwImugAHQJ/oMGv+NAkaBk1AB9+dA&#10;KmmknJmFeoBjLdK51mdF7kLtccRjT+aLLjRrntW09BduP91jr+WPZp+5Ng1WQ1du97iE7TfIsmst&#10;Qc1zdQa12XHPmmrTE1KMiDzqXBiH0/bkuN5oLgjVMe/TDnjZEDqh+gyeVIxIhTyJ6mLjY0+AWEdM&#10;9k2tozmgesiri73lWWZXeYDuobk98XRAq8aaqAZ5pOQA++Nuq12Ynm/ZgtZc1V9VvsHuGIeRJqoF&#10;6lGzw3XUhuQSl6gXuHqKdVDNqq3UvtTbFE+B20lSXp1it9vchVs69+2lVmX38uNrx3P1Dg8PI4QZ&#10;aZYdg7a0ShJnAGfhLOfPwFWF2GQETWM3gfbOcREkj/ZZyOKM1QOKba8KpzNlI0MJssvQX/xVLBTD&#10;IewxGEYINsKfkXxjcGAQUdXIAN0/gB0I8+FwBGeBnhOJBO1AOOJtcMQK2gVY63KuY8ctu7uyOtHu&#10;Lhp0khuqV6V2cWn3NFWi+r2oi7n+YqslkSk3ChgFjAJGAaOAUWAsKGAA9FiYZTNGo4BR4IRUoNZH&#10;vhHLVYTBYAUHzHa1D5ZqHTqlljBVaeSgQWKrOkPHbgytljTStVbncJo3PgpVK4YRbvXcqmr4Q9Oc&#10;z2pzrc7sIa/p0QKLQ+7oeG7IkJScZMCnHniSFE/6xoRI1ZZpr4oXNd6k1Vd71FaRtrpUDMod0UBo&#10;8fAA1RIq19YetdKG4F4k6tojI5oPmvO1gCYvde7XPWoNhLEUI/qpGVcta9OhaaWJwGqzBXaJnOF1&#10;wutHHY5bK8/pU2XkJipt5IG73ah1i1D9aeQC5CXRSGU2XmtyUWF4aDCVSiPcuFKHcLMOfJ2lKMT0&#10;A1iHgoFUKoX9CJEqI+AL5DI5n+XHvrmUvENCa/GHsLVQRkZVYyVSCaAzaqM+0WckkgYKb21tam6K&#10;d/f2gTjTHrxIxIEoadqMt84oRiWjdjm4lRyxI22hNm5Bnb4Gb+wNOqPd6Bps1WC1xhebqWkUMAoY&#10;BYwCRgGjwMmkgAHQJ9NsmrEYBYwCJ5sCtT5SNljuJqFaiUZpVaihsQ83DtPYK71VX/VzK1Nf9V/u&#10;vM+jRcNsv1YaaDX7hyez1jTxlLQW7B6VnlxZPfBc0A2ChpPtYjjS41FXOHEcleRybxqZpXL3FGjM&#10;VHPWXd+THKnQR8W71KMKd1SDmnF1ibK36tC4PlNU1YLWi6dxTRy+FfBFzRW05qSSW1LNAb5syY6n&#10;8zwLqsM8CxoIc8ul+awKpY6C7ZAFbZbprGrKvUi5a3WNeSrG1qgjt6kRK/AoGr9FHHFiiGQXyMIR&#10;DIZsb6VAghTLmbQzaXACZ2eQSIsBPJzJpH3IkREIIllULpvHId5W66BufVnZlxA9IO45Go0QgEY6&#10;DuxAmMvl2lqaorHEge5enCIGjQho9HWk7yVH2F79FaV2pi3++n40vir4umt8YKM13rhlU9MoYBQw&#10;ChgFjAJGgZNGAQOgT5qpNAMxChgFxq4CnnhLk8ONPJjyqAfEU9xttXK2xrRLrcCYWItrZj5Cld1s&#10;SytUHfMMkVYJtRumcy916DN3oeJyzU/32D21des5ooxqBRVUqQ4c2WXdyFI5sj0e59aI4Khoj0Ch&#10;Nh1UyGNRySNfAmod1aynAipUrWNWO8X0ltkxVVCtuZGiezhc4gDhqlzSWqfchdaX+/olT1QnNXm5&#10;iQp2uT7ZT6dTfcgi3NODPz093f19fXjb39+HPwP9/UODg0ND4k9yeCg5PJxKJvEHxDOTTmfFK5ND&#10;tgX5AojEdyvwBzhSvV+hO1zsCLYdHBxEkCwOEC0LWIkmqEmVtZFqGNo9oSqY1oavTgdZrrU21LPq&#10;8nMvUbojsdSaP6ozL/3Vh8zLUBIhxvJqqfqnBFeVlz/lkmTHOJfJZvB9GNSBBcxHIBSgbB38Qr4N&#10;zxFh1jCnIMsIpsZM4i2WCrprbW6CJz29fUjrQQAaodaxWE0AfbQpaiO3X57ZxufO/Y9prXsOrZxG&#10;LLtvI/VbqbfQRuybOkYBo4BRwChgFDAKjEEFvD9yjEEhzJCNAkYBo8DRU4ATWdbpwo233FhB/ejY&#10;SH2ygFYTJ07Ex2+8BgYGgF34C8iMKjQmoqINdx3u2t2KeuTxjlhT+5Rb/y0LUuuzbq2P1rXYLqND&#10;7WM5WAZLp9bhau5CT1MEtbVWeMvl7n49h6AWjjhGbdk0iBu4FdjN0bsQjh/LTJm1JafSZ22Z4a2G&#10;oesMR4WJPMsai6xjUO2Ij7WDOs5oo2NnNK80x9xn+SrQXB1RB7erMMVG3CKzksuffvrhhx/u6+3B&#10;lYNCv88nMyeAQ/r8iIYV4bEikYJ4I29MiJYVaRr8ftBFWYEriXQM6AhgEukgEvF4KBxGZWEr4M9l&#10;Mvv27y/ki8GQuCuGQiH8Lw7oWL5gHFR63LhxbW1twpbdL9rLl+jKfsE3hN+Ce1IxsVfbPwfIy78t&#10;GBfjqLuQ6k89C1VrAR/zS+wPt//+b/7m9RddfOlll12GZBiVe6/0zOHHEiwTCPVZSJlx3jlnzZw+&#10;bcXKZ/DcIBFv6u8fWPfCukA42trSKi1QO9uYY5NuraIUodN4+DB37qltbe3d3d379u194IEH9+7Z&#10;fcPVl0yfOf2evzwybdr08RPGd03oOv30My666OJ4IuEWasRV7Xlr1W4gx1z/48eB43aJHj8SHY4n&#10;/ypen4WFTZs2zZw543BMbdu2fc6cObDw/ve/76tf/erhmDJtjQJGAaOAUWBMKQCwsHnz5saHPHv2&#10;bAOgG5fL1DQKGAWMAoeowGgBNHVT/5Ot+2ytEnwOBICGDwygyR/Gx8RR1E65hMoJWFMTbqV5qJVr&#10;BtXK7lNsn/VVrdUXvREgW4EgCg6GWa2cS6icf3pW0+qQkyhUy2uBbC7XelTL2aA2/EbGqzapVb+W&#10;qmMHQNe6xEbLoRq8KWhmPTkjrYc6F36ds5pBHl2dfnmNcY8Njp0Wlean54h4+XkOSutuzZrVn/j4&#10;J1atWoXwZYGOnXjXSui5xLdVNxMHTgM/y3uT+EGYGggbyRjQBaJr4/EY2DJzZOxSN5xMoSKqCbAM&#10;MC0Bs7xJUi1xBsHVXRMmTJo0CVvXxZCkOBwm8o37Ffa7Q00ZVBssFAsD/QO5fA5nsA0eFTrI2raF&#10;3hGkDZtTp04lG0SrSR+AaXQhSbsopghu4G8ZDiy9pDuvCCFGLgtxgKhtDHDGjBmtLS0y97EE5DaA&#10;B2MX/xHsbnB9NlLNc3mgEDcukfiiAAqf+/lPf/xPH/nYBRe+7IorrqgBoJ1sHGK5iy0Es5nM5Ze+&#10;zCrln16+vKm5GWIjLH39ho0tbe2xeEKJorZXk32PxQnnPj04OADZ58yZDRkROL9r164777wz5Ldu&#10;evnlfUOpzdt2TZ06LZ6IRyOR6dOnX3LJpfgHER3F4wn3Pz0NXgKNyPUS1xmV56Oq3MhAPO8JjTQ0&#10;dQ5NAQbQ55xzDuL6D80ItcLN5Omnn8aBAdCHI6NpaxQwChgFxqACBkCPwUk3QzYKGAVOAAWOBoB2&#10;AyA3a6ASfDLs6upiAI0cnRS9RxbcQNl9qk4dUl/jxZ5v1Zqa82596nMTlZfVmn4VvNYCvtxWQ8xu&#10;uNxgBa0hv1XL0Sn5o9nkcnVEbnzsLqH6oy2vpdsYAdBuxdQlR3SGGQ2/pXWrndXmy9OOtvhHvGcx&#10;zanliXYJaNeLu5XqgNv/Ot257zPu8WpCkbZ19OQVq4oMdvnd737nzjvvAr1FBaxDmUYDEcwCIlNN&#10;8YUCkVIDf1PSBfEVA3BP/E3vRTisLE0iQ8fwELAv7nRohBdOi4wcRC0rNz4ZWyt8rcTm2rTX8hVL&#10;RcGaReh0AFwZjsnmApoysAa1RtciebGk35IASxRsx0hTfDYQdzCTzqDVrFmn4CexbzRA6DRgNRIT&#10;Y3M8MGMQY7gDnC2SimSycABvgVarNs1DY8uXSqeKheLChQvHjxsnO0AMeBAagIPDVQR9A8WCa1NA&#10;t/xJ/wKIl3RJBIxLzG57bANs8U8Dc2zByWETwcX4ifhwgd1DoUhY7OMnu6N8y/hZgAI7tm3bvHnT&#10;/fc/cPef/3zW0nNuuPFGTIucIqhGk0Pi0T8Z9iUI3ZA45eYbr4/HolvFa1tv/0A8Ftv44ovjJ05C&#10;aLpcLWoEtH2rs+OfLfGYAelZmpqapk6ZAofxFZ+NGzcCQJ8ybdKps2ds2LwjGmvq6OjAcwhM5ZQp&#10;U5YsXpRINLV3dCAaurWtTV2NI16YWgVtnY+2ualvFDhkBRhAH7IFd0MDoI+gmMaUUcAoYBQYCwoY&#10;AD0WZtmM0ShgFDjxFDg0AE3jbBDFsihqfTrGR38C0HjhwzkANPszIoCuj565r8YBtDoibq5GWKuz&#10;W3/sak0maCh0g10VzmosmOmDeqBxZLfNWhW08lrVagFxt5/utT5a0Fyrfq2raIwA6EOAyG7mWx8/&#10;eUJYTfY6bmjL2w3EaVnWKve8e7hJMfeimuI1o9L2Ee9F6mWiVdaMk5LqykTJ/v37f/3rX1MSCxsZ&#10;C6Ys9q+jGyG5SgxaQmbCm/gh/xPHglajAvJBP/HE48lU6uyzz43FosjwgPwYWSQVRn5okSE6J6ip&#10;4KYCcNORfIncwSJ1tPhfQG10YXNt6Gx/EURQaflNBzv+VrgngpLpXi1+2ufkX84JmUFEWPCBgTrH&#10;MvzZhxmUxNuRDKOFu3LodgIfuktzHgr7TiW5bjwWBwgWW/wJKA0Wj/+KqEwR3HbGEiLg9hv7L0HK&#10;AaAZk9upTTi3iYwNF1988eExQCqdwagpWwn+By3v7OgAIybsLnG1D0odPHBg//4D+w8e3LNv/4zp&#10;My+88EJKBA1bQL+JpqZYVCRftuddLgGJpPEq/s1rb5k4aWJvd/dtt92+/0BPa0vT5q3bJk+dJocu&#10;eqBUG5XWPop+FgUIl+4f6G9DKHhrKyZueHho7dq1jz3+xBkL5569bOnu/QfTmTwANOKs586de/kV&#10;V0yYMCGdSsHTxUvOQHh7rTvhESyvf6M4zI6OqvHD9M00P0oK4HHd1Vdf8+ijjx5Z++edd9799/8F&#10;96gja9ZYMwoYBYwCRoGTVQEDoE/WmTXjMgoYBU5sBQ4HQDtcwkEbXkhaA7UaFwZIwUduAg+gz9h3&#10;S42n80TMXHhoANoNlOt7WOtsrVl3AyytpkaZ1fpuyMsl2oEbHzM9cZ/yLGmwGjvv9sStgOq/ena0&#10;5bW0HWsAWr2+RnWXcbNjzxK2TxPk+UxFBb68xtSabsZUv4lnX1oT6ogvDQ1ksxSawzxGquCJv1XL&#10;6tqmyrUEWb/+hYcefCgWj8u7B0FXqqse2BiaaKydgMHZVE2iTJF8GfGwv/7lLydMnPSav3oNAmMB&#10;mAlZ0x6DQLR0hANKHEGUWRSVSpT7Qu5kKMB1Fiy4UATT3L17d9dE/NeFM4SsYUXudEgbHgqbQOOi&#10;lQTYaCXxtsDZ+UJOJANBngrZEAfwHV97D4cjUh/htnRdItnKHnGSQItiieDts0y/HRxbLgMVA0Hn&#10;Crm2llaoJyPEZVNm9Y5SsjMFlMvenUKOSUZX9rTDYZktBPlMSiLCm5JeWBboc3t7G07Zg5XJ7iWt&#10;x3khAqKtE00JMeNi1CWEYHd0tC88beHMmbMAsWUQuuy6bEGQpkTs9X/9uqbmpn179vzsZ7+ALew+&#10;uGvfwanTpqMS/sE6ePBAX29fKp3GLNHXdzjFNvpNitcwqBmivvEW0vf39+/YuWtCZ/vZy85IZXLJ&#10;VLqttQ0OIlp8wYL5yMKRSCT6B4ZmnnLK9OkzEASNgHHPC3NUNwRT2Sjwkilw6623fv/7P6jfHa6I&#10;+fPnq3XWr1+Pe1v9Vm9961v+7//+7yUbiOnIKGAUMAoYBU5oBQyAPqGnzzhvFDAKnLQKHCaAFvCh&#10;OmZwRGKrgmOwlfHjx6MEwWsEoNUIaBLdE/ao5XWOtVN4Wx9As/MNjmLEZeHJXtXCYwugBWhxkkrz&#10;AQ2KnVS99RwOi1Dr7GjLa6k6dgA0r9sRFxjNFC9XhrD1oZXahKe7TpNa1Fjr1+2tZ0fqTcNNflVw&#10;zKPTeHQtWepU4yFocmlSux1GhccffwwBfdFojIiz/CkzBcn/RepnLhfmKBc0v+wbGN4jdHf/vn2/&#10;+/3vFy9ZctVVV0UjUWGINieUccCS5Nr0loKp6ZZFiZthlnJGOPS2jK4Q2fvc888tmD8fOZfBZGWe&#10;DxvvEtSWL1gScFuGLpfIAsVmE6EWqFu8wKmL+/buW7NmjYgRRjp+yXRFd5IXi7zPssSO8oZ7Etfa&#10;NzFh0SbpFAyOcmS4fvbZZ7ds3XLD9TfgLaFzQuroFA3QXjiDd9I5sHHyCt7ip+zUHg7haREJns8d&#10;PHgQ7p224DQkv0bkOAWdyxEgQzcSg8i0JH4/3iMfCJC9sC5dI0Ys85D40BZj6ccHlIGBzo7OK6+8&#10;cubMU2QUOW0zKfLPTpuCRwWvQs3NL2786c9+2dbelk4O9g9n2ts78FjihRfWoy0tAOL+FFcu14UU&#10;GeifUL2FY6mg0LCM/iOhMAWnk0sIGL/sskuvv+66RCKOmvgpoqZbWxFqTVGfJzeG9rzDNHL3a6TO&#10;UTXeiANjp86XvvTlj33sYyOO151P44Mf/ODXv/7fIzb893//93/6pw+NWM1UMAoYBYwCRgGjgAHQ&#10;Zg0YBYwCRoHjUYEjDqC1j8ruj80qgMbncxVAI1qsKqOo8qlbi4xWjXCPEgzZ7EetoPrgrqM6rDXn&#10;CWv8w79ac1TgVeO/1LWbAqsl7iZcojU85HJtydYakeZtg63qW3NfLWMEQNe5TXji0VpE1RO7qIX1&#10;uYy7L62tjR2VUGW6lLih+4CHRqfYIK8Evny0Qal91XFbNUt9ua/cWqPg+m77d/zxD8uXP4NN/Cg4&#10;1iHO9t1Gu9V43isoYhoAetu2bQ8++BDyDuGbH4KE+nwIjo0nEjgt8yCL7fnkKOzEE5XsyDJBMuqg&#10;FXC0ZNYit3JPd/eWrVvnzj0VSBTUE/G8cpM/UVXuSSj2dJU3EvGSoJtyRuOsSEJBpFUk4aADn7Vi&#10;xcod27e/6tWvJvyNEjuhBCoThJYZRujmhIYyHwYsUY4PO3EFGZb+BL/33e/u2rXnHbe+Q0RYOy8i&#10;y6yVJNqSzoq02uDsAhfLEHARIS5nRNjD/yju7+u79957pkyZet1110EKCdIR32xndbbDsa2SZNqC&#10;SgNYiwzUyHWC8PEcoLZgxYDL3d0HoQNijTHe1atXL1lyOr7mjz3T5P6EYuh4Jnr64oU3XH8tbD63&#10;atWvfv37U06ZuXfPrkyhDOq9adMmPDGFWUm0A1IcSqAvVohIUS2JuPAOeaiRZSObEzI5GzwKJaSk&#10;aAL/Z0ybfuut71h21lJUFKA84EeOaYg/ddqMyVOm8nPTOjeHMXXK8044phQ4Dgd72223veY1t/DN&#10;vI6HWOrYbFOtsG/fvv/7v++MOChcPr/+9a9uvvnmEWuaCkYBo4BRwCgwxhUwAHqMLwAzfKOAUeA4&#10;VWC0ANrzgx+zJBqkhmA8GTQVEoDGAUgKPswzgFaNMN9RD1Tow5U9obMnU3YXehpsZCwjzmv9z2N0&#10;lut4VtbqcH21XLPApw65XPNKm2IatbYYao10tOW1JB0jAJpVHRGyaDVHrO+eMrfUI/bu7oVK1J91&#10;OqrV3HPSa42IVlR9uKwZdI+rjnHN8k/+348R6ypvleIMcKP7PqffUjgRM2fhkHmWETa7/0D3yy6+&#10;OBaLA3RiQz9EuYKlpjNpgUpzOUDP7u5uHPO9VJBKGYAMuDx1ytQpkyfu3LVz3/4DTYkm5M3Hr9di&#10;c79QqLm5GVy5v3+Atvgjf9BjNisijinNEQqJYwuKDRKNXfsiEfBjxCWDnuIMMC922AuHgmeccSbw&#10;LWFuaUe+fH7aSpG2OkQBLFAGfwGhZTJouEo7JcqAbrEqvv2//9vU3PJXf/VqYrU0cQInc7IK3mWR&#10;56zqlsHpTOy2u3fv+tWvfnnG6WdcdvnllMrZ2b6RbDslFWwtLEAEWqXyJdr09vY+/fTT48ePw+5/&#10;t99+247tO8eNG3fGmWfOmDGTkHpfX+/VV1x24YXnY2Yee+TRP9113+mLF63fsK5oBceNH4/CRx55&#10;BP9sQavOzk4xWMm2BbKX+UAQdC7+AxgHRhdwXUyiDO4WVNrJRCJ8R4bqKZMmvePtb2tpacacog6s&#10;JeJxzA6m7Ywzl0HnEf+hOeQKjdw36hs/fAt17Nc3Pqr7ied96ag6f8iTciI2bG5uwQ3taHuOXUaH&#10;hgaPdi/GvlHAKGAUMAqc6AoYAH2iz6Dx3yhgFDg5FWgEQNcauYpp3DCIYIBnW6aZOEAiVHzFmHJA&#10;49OLZBe861VVmlXVIFvm0DCtFfXLhToeqj7rdtXtuVZS620t2Mo6aBVsFlJJrmpXVMvVJnysHahv&#10;3W1rldAHcurS7Ymnq+4JrTVkz/IR9alzmY0RAM1z4Xn5kIDqKVVSLlepCjfxbFvrIiU3avlA5Z69&#10;1JlBqu9p1u2buiy18Tbuc+NDrjVY0MDvfvc7O3bsoOhjEp9vU/KtDUDVebEnpTq/DSqsWbsGHPaa&#10;a65tbm7KpDMDg4Nz5syeOnUK0v7CDIJ1kdMZWYMRAB3B7nihMEiogyzLzU1NZ5y+ZOLErtVrVr/4&#10;4pbWttY9e/Ymk6mW5mbE7ba3tyLWdsvW7RO6JjQ1N4N84nYKa8jRgUTDBKDhFcUag3ribdeE8Qvm&#10;z0PBuvUbZOR1adfuPdi+r6mpGcSzva0Nsbv7DxxMJHCLDiGCF6HE4K14oUkwgA0GKemz+BsioAfk&#10;LwZCBYQd6O9PpQSKwvHzzz+/7CzxknC2Ip3r5mwXUOpn9X4uOxI/6La96cWNd9555yWXXHLm0qXa&#10;N2OchlprXpL2wpGLUCDpFzduxMwuXrTw2eeee/qp5d09PeFo+Oqrrpk1exYE2bJ5y6tuvumyyy5J&#10;p5N3/+muR594esmi01atWtU2fkJbWxs2k9y2bfsrX/mqOXPmiFBmIa7Qgbi6UMYm4JJHOytBxo9T&#10;HLnYPRLlCJLes3tXa3PzwkULkaEFDwMA+lELgd5YAkuXLTvrnHOB9upcVuaUUeB4UGDRokXr1284&#10;2p7Mnz8POYKOdi/GvlHAKGAUMAqc6AoYAH2iz6Dx3yhgFDg5FThSAJrUqQWG6pQDQFMYHbgGAWiy&#10;oyKEatxTM8lGrWpuGsH+uA90VqFMuzYK96CIO9RZKO6ztSCvxoUlgqlYZpzBfaklDvsQJxspV427&#10;e6EuRvRc88RTivrijHiBjSkAzatLhbYaJOW3Gggm8fknz6BmU51ZOlXHoGrEbVydu8N3RruZuA3W&#10;d+aI1Ocx4sHYt7/9bUTLQiIKjLUZo7xPqQOnN/w8h/SU7NHeIA/kcevWLaCcALWIREa8cyabRS6O&#10;CRPGJ4eTMl+DSHCMn8FgKBaLgkHjANHFOIO+29vaZ86Y3tnR1tvXjwhoBCxjR7toND558mSZjsOf&#10;TqX2HeieMnky9kuk3M8oGRwaQAQzUgyjvsiqIYKgQaItwM1T58w6ZebMTDq9Zu0LSM+RSg4fONAT&#10;T0SnTp2WSibb2loRjdvd0ztt2nQA7lQqhQwWfX19CLIWUiBHBIi83y+3N8wDp7Y0t8yfN2/WKdOR&#10;oHnlqudEjHZTE2o+/NBDU6ZORYwwmKtIjcxpkp3k0XLtVVJ9OKuU/iVw7jxORDnEXLtm7RNPPXnl&#10;FVeceuqp1f9ScIKUyr8g9lqiTNVk0bmh4f2ePXvWrVs7aWIXJuX551bvO7Af/wadMvOU66+/AU8I&#10;nnjiiTe/6Y2veMUNvT3dv/7lr1avW981vnP9xk3zFpyGGMx77r7n9DPOuPzyyzGV8s4m7Cv/BtE/&#10;ZJUFIurIKpROBEeUXASUf2hgoLW1OZ6IQ3CREMWP1CVhrIc777jjpptuvO6GGyd0TVSvTWm5aiDu&#10;m2f9q6DWPYFu0UfEuOc9oY59zwFqdzz1Xxm3k40YV+9ydY5H/MfIVHArgNvLrl27sKqPnji4NKZO&#10;NRlpjp7AxrJRwChgFDh5FDAA+uSZSzMSo4BR4GRS4JgDaGIxcAP5N5CXU+PO/GFYg8gqOK7VpJG2&#10;Np5QwHF9yuyGzurH9ToLQ2Ov9VGsSo3pQzLzAvUTuPuU2tBtxH1WM6t6NaLDtYbAFMBdof6oR7ys&#10;xhSAZjXqkGiGpJ74mM9qS1RrxRRGre9uwlcKrxn3MwYVfLOFWt1pdjRcrq5zjafzKtLK1fWj0Tf1&#10;Mlc78iRW6gImRvm9730XgcYyyQRRTPsvmeXYjs4VXTCBJmyK/+XLuYJ9iH3evXtPS0sLgpSxOx8g&#10;I87SVntigzrahs9uIkJqRbHcLVCkQ5bb6FGiDKRdBvbN5QvoUIDgUAiNZMrmcj6XF8w6GBBtZPoH&#10;pOBANDRaicwhFNLu84kQ5mCws6O9va0V8HpwKAm4DBKdSmc7OttbW9rwFk0AnYHIOzs6YBNZj7Mi&#10;kTHioPNA4zJjdRCR0Y6e/uaW5hlTp3Z1jUdekDXrNuzdtx9JQuDGhg0bZ8+Zgy/O2wDWngzevND7&#10;WzLabNp6yqxNzz377LoX1l199dUg72yTeKzKfyuR6Q72Fok/5DTR5KByT0/3tm1bE/EYUP4LL2zc&#10;f2A/7GNkN914E9I9P/zQw//0jx+87LKX7du750c//PHufft85WJP3+CiJadv3bp1+fLll1162ZxT&#10;50jzNlh3lgcxXH1o/N0e51Ys3EHYeyaTQiYQ/CMIiaVjfkwyvhh0zz33zp83901vfvO06TM8b4/q&#10;Oq+1/ke8r9YyUquhu777Gq/jTK3Ko3VDvYEc8thrGRlRNFPBKGAUMAoYBYwCRoHjWQEDoI/n2TG+&#10;GQWMAmNXgSMLoG22UDvzBgvNnzYBoCmJKGAHPn6PCJqJMrAdJg5uDM0169is43B9Eq060Pjq8SSw&#10;7kIHT+jcWa3pWUctHLEC3GaDmg+1XOKP67VoiCpLfSONi8Y1xw6AVqeGOa964L6OGOtoK5NmQVvM&#10;GgPiOp5sSLWg9aLCceqFJ92TDmuMSVshGoPmymqrWg6ogvBFrTqjSaquZBqFp284tWH9+p/+9Cd5&#10;xCDbHJMYtOvbHgKFymJKyCGTJYtIV4qJljGvuMXt3bMXu28hwwPS+zouSTfFD4LDFeMKTq1cLow4&#10;qbnIJ1xC+DKKKTO17LeyM6QdWowSmfXBpuJKW2z6J1AsbTkoMbcNwWlTP7HFn9hy0Cejs5G/WOwK&#10;SNsJirPyJX0QGZZDwQBAM8B0Kp1GMC/KES6NEnw3n8YrX7xqhDbKypQsX6hAo6ADztosNMJ78PTl&#10;y5/atWv3NVdf0zmuk57NqaHN6j8OFdWqj+ycGL7y0OBQb283OsODgU2bNiPOnTYSvP6GG6dPm7Zq&#10;xcp//9y/zlswd8fWbd/97vey+Vx/X3fZHz117tx169YhVfeyZcva29vtQbEfDozWALQyUjsfB40O&#10;uaSLhfzkyZNIUpihhNuRcOThhx9pa21+13veM2v2qbXGMmK5trBHrM8VGmnYSJ3Ge3QWsL0qtAtf&#10;XTqN26zj4dFwvnHHTE2jgFHAKGAUMAoYBY6eAgZAHz1tjWWjgFHAKHDoChwNAF3ng6JKrOgYeIL2&#10;s8J3nwE4KnDCAQlu3KPVcaPnOhVU32r1pao5WgytMbU6E0M1Petrp7iOWtmzjlqotRrRZi3PtfIG&#10;q6ksUiUah75SZfDj4TQ/UdqSwu4rRaGKOqDRSI26aOmU9pPs1+qIlqUbLmvlqp6eDrB9XjOMetkB&#10;Ff7WN0LdjciM1PWpjrHOiDRntKsSga63/f53dooFJ8kCeK89fBswEzEVlmz+LPyQ8yggozAJZwaH&#10;hvbt2z9jxvQZM2ZQRmbuy/OycgNoZ1LsvwkWUzU+ZWf+sKdYidau3FEFquaQYTEQ0djGwVI05uA0&#10;IuGmMt2iNhFn8t9OK+0gaQwc1mQIdmHN6tW4bKdMnQYqLUSwE3Co+F7D0JTumUG+PelM1VOp5OOP&#10;Pz4wMHjVVVdh/0bm1Dw4Hpp02OH/FU5NCN422z/QP9DXB3y/fdt2AOj+wQGcQ+jxjTfeiPwhu3ft&#10;+dIXPz9+fOeGdeu+870fNDUntm/f2to+AcN5/vnnELm8eMkS/Ptly2M/OaA55+BnJSreWTEyApuf&#10;BJRzuTzC3adPnwqh5CxSRLU/Go08+eRT4WDg3e/9u7nz5iv6N3QhUH31wtcsqBU8T7kLPa++Opfk&#10;iFfroQ1K87zBXhqs1qAUpppRwChgFDAKGAWMAsezAocAoO1QjuN5VMY3o4BRwChgFKj1sbbBcnws&#10;pAA6DcHwW8kLKi/6UM3sRjt7yG/5My0b9yzxtM8u1emd1eA67hL11CEPxN2Q3NOcdMvYyHxpc6QO&#10;wVwIR0oBgoksNR0TPeEDrS9GgW7IwqbUuWMkrRFh1axW331KW8l84TC55oFQicqa2QFah9pbtS9V&#10;DV7G2vDZVR6+5oPmPJ9121Flp2pIKCEyYThVbebqZMUhMEv3Iye+2EaoEqLanFqG74obHWwi84a0&#10;bOun+UDRr/RSp5VvR/JAtFXpsxMpLAOv7Rp2BzJAWcYyl0rYJxBmKWqZmldimGUt/C+wMYJy8znx&#10;A3/ZrzxCj2UWDpmIQ6TiEC+cRB2ZvRqR0Xg+VMbDRJFQKYgMEhFkjoY/Tc1NGAq6qhpyVZ5Ygbyr&#10;l5N8Z4+56ikdukK/tG+t0sTOsk3z4NzcZENZINJhgPvKOXJeYvQYv1RaZMfG7n/0jxAmCFh5eGgI&#10;GwMCQ+MUMj5jlNh3cXg4RQlP4EZI+uDMvu2vHVstPSOB6YCjxamY3uJvkSSlVIBcIM728ravFGEB&#10;w4S2FJTtecmPeM9RLz3PyrWuhcYr17ma+BRPZn2HG3SG5l29xkfUge8/jdQ0dYwCRgGjgFHAKGAU&#10;GIMKGAA9BifdDNkoYBQYcwrQh0k3gHYgAn+wH+HA/vTuIq1kn63VOnCIgM00FF5QKbGPFIfZea25&#10;WrNWHW5iYxZXmzo+1xqsKppqz22KiYB6oGGCBqnBmFuyR3/A2vxqJJf794TL7lmj5rW8dtdX4Y62&#10;PDSepTJltq8a9FxRfEnSsvSkz1So1tQQknaKTKljdFvQmrjru2E3DCJLgwf/Y5jqvtSFXYcC22ya&#10;HBNZLOT+ckHpW8VZ8gQcdPyECaecMmvGzJkzZsycPn3G1GnTsB/g+PHjCXpqNwopCCC15NREWCn4&#10;lt44Ew4KjDQRbW1tHR0d06dPb21tw+1WRduOuxSVS67TDZOPK1SXsTVotdw0UbyoZtUfQewFcC/k&#10;C6DRwnMhlByBsy2j7Iz6su2TSk7vDuq3bHJNNsC7kYYaCT2cEHLyuWpuKz2pHTiDsB0oiyBuEcft&#10;F+lHBEvP58W/QwLB5/fv279z566JkyZiK0hweCQSEb2USvv3H8A2jCDx6AJ0GDI60d/25FRdBU6y&#10;aeWCtYVwHlvITN9FkY9b7m9ZMSImqGyhHKwf/aoL+9geu6+7Wv6o95wRybL7LlR/mCMaVJuP1vix&#10;Vdj0bhQwChgFjAJGAaPAMVHAAOhjIrvp1ChgFDAKHIoC7s94VNJI+YifaVX4ojmn2ucea3Wq+uMG&#10;Op4oSS0k+MIvN3TWKoxoUK2gkgsut4GEwp64xFPeWp+0R/wEPmKFBqdSc/hQVpJp4yig0l6ebobO&#10;PCM45WY96hKiYy1gsA7BUYkwz0Y1stRRL6qplFy9olVr7k7dw+ESMqhWUJeGJ97ivrT1TG9Vg3RM&#10;haQkN2HLVDg8POww0soNrWJfaei+NZFRJwpa4E2xc18w5LnGETA8d+48wOLm5uZW7AMokTESRs+d&#10;Nw9xuJ5NaF9EYs8Ogra7kyew76Af2RvmnHrqjJmnzJo9B2hbRCVX4rnt61UxTpiW7MF7G33SvRzY&#10;F1kvYEF62NrSggDhZrhd5ZvEwVQC+gxOjQFX5CLDDuq2WbR4T1NQCVFmgE7lTJll2HUWEcoYmtOv&#10;g8wpxJnXpgTcdgi0k0LELnNmXABonw9RxukMEkDl6O1wMvnIo49uenHTjJkiUwo4O77FGY6EUWHv&#10;nn179+6DB+gnbEey41AgcrtrGgNNuzyWa8z21FkslCK8ci9HtDhXUzh0GQ8e0CkNSVvSR/w26bbv&#10;WcIXToMOqFdWnSZ8GTZits69y7P5qIw34oCpYxQwChgFjAJGAaPAyaeAAdAn35yaERkFjAInlQL0&#10;2ZJetT4T1i/HWUrsWz+9r2qEP43zJ1s6UL9Rzl5xILOMbKv+1rlzTv2EzA15nrSSxiuo4qif5GsZ&#10;VEehtmWordJt4hHqkJmGcyEb1LC4NjR6y2yOLLupgToEtlAHDnqy+AZXvzr8BpucTNU8ryampZ4T&#10;QbOmsiF1QuvAVk/dyBR15LZJhfSTXXV7peJd7SagkV82pVrmdciFnv7w3YCr8XpWV7U6Cs1nNksN&#10;1YGgFVJMCABduSYYBSoXibJeK6BUiXC2A3/lBYtwYOzU59DWKvmBdwGU165dg7zJ+IO/8fPFFzci&#10;JFfN1O+koSb0LFx2rNjUGCVEpXEiEo1MmjQJOx/u3rWr++BBZM8A0CRerXJaOXAhmGPKPqlNHHJX&#10;L1t21uQpU85YuvScc8896+xzlp111mmnnYZYYKkqeWP/W0DqwWwwECJ/HPZsu8y0WOhnj4I4M6tI&#10;YNceppTZymVzSPlRDaBprTo3LefuJemvOp+yvRwp1afniQF/AMlFAKCBlQvFggx0Lg4MDsDnKZMm&#10;okIhnwOABmdPJpPZfD4sd1PEVIbCeJBgR7Kjmv10soLQpYb2eiES7YxFFDoJSUoiL3ZECmhfWJQr&#10;RHQhAHROAmhetJ4XrLvQ0aLB6qKa+1/qRkpG7EC99BqpPGKdQ67g+VvEIVszDY0CRgGjgFHAKGAU&#10;OMkUMAD6JJtQMxyjgFHgZFbA8xMvkxlt5Co20hrWsqNa0KGCwnqomtYv1/cs50LPA+7X3bYRz9Xm&#10;I0ZMa4iZBsLD8VRAlYLre66zEWvWmSyt7cm8jo+PsXnyJga+TFI0ytyg7xoScmMmskPl2rXG5Wod&#10;KqSaKlxWF7+2etm4BsfVaqpj9Z3UzrqXa60F7PZZ8x87o6bTKfvScC5F20kGpUq5E9VaGUeF6cpk&#10;98EQEDRSUnBxpWY4FEIFQFuRuaJYREpiHIORIo4YL0WZSlvHBSF89ezbQDYSicLY3r17Dxw40NPT&#10;g/BhpLCw585pQPPsunswoBb1wFfBx6dNmz6hqyuRSEyeBAqNBCFiN0X8FRYo1g71dQQU6UGQ1AJv&#10;7WTWioPSOVaxoq4yBPvmSvc/p7ZYY4DF+BmLxTkCmteSipeVGReHagy17EUyYCcFB6A2/iDSGcwX&#10;+uAvnEUEetf48aiChBtDg4OI++7v78d0gH2DUMMk6DBJI37ajwOE2/ZFQ/zbjoaujIxYO0FwvOg7&#10;NUicja7FRcRzIweObC2Yeiwc98VYPd36u1Fh3/qmjsjZUf0LMqrKjbin/UtN08U/G7Fg6hgFjAJG&#10;AaOAUcAocNIrYAD0ST/FZoBGAaPAWFfA/hAuQYD7U2IddTxxqtsCl3B9OlDL1RKbhdT+i9uOWFOr&#10;oMJljsvmOm42rXleqzvNH1JMG6xaMtYX3IkwfgWo2dPOXjPnrbOea013g5eMxmXcFNi9MlVR1V64&#10;pgaIVVrNC5v65YuRbFKJZpMXuSeoYvSmmmLLqqsqpHOLQ01SySSS8EpXnOTEzs2Dg1rZP7tHWZlf&#10;zHFFst9iEfG2InlxJSNEhfMijhg73cmoYfvLDTgAlcadkb8gwko6DlNzZ504kcTMWyMRsYsd7AFx&#10;ypzFfnRRi+bTnUOB2lV3EmTbAHLdvGlzOp3p7e3t6enev38ffg4Ay8rMFTRsGaBtjx67FQr8HKDf&#10;5+1uncBgTXLOUyJgt4OnnXFJw/gfHYGh4wg0XPZT2eax+sqmydFetlbOKd7S009bKZKMImmI7H78&#10;uHFt7W2YM4SNJ1OpWDTa19eP0USRFVpIKgC0GBINvLJIlVu1mvdDCetWR05fzZFTKLOdODHbBKiR&#10;vURuCykqVBR0DcyzwPPqaKzpka9Ve8l59DWqyo34erzh+EZ8NnWMAkYBo4BRwChgFDhMBWaP5oW+&#10;DIA+TMFNc6OAUcAoMLICysflqsORW3rV0GgRV3GXe/bbSH2tDlvmz9uaZfGhfjQvsl+rhTuzxCHk&#10;fR6tS6Nx3wYhqiwqiWBT6uw1PmuHtioOp5U69sOxcwK1xZA5QE9DJ+opWkXESTWWWou3qteO2oWn&#10;OLRs3BiL+1I5ETvm7oIvKPUUH5M1DUm7qbd7uaoo1pO18QDr3FW0gWtXCs4ODQ0BTtpDsG8L9v2B&#10;r2JVJWFBLln7J+c2FhAZu/YV7HDg6mdgZAFQNRqNdHR20J6BLS0tTSLVchvOgorydFTd8ShAuJK/&#10;ovIGJ/BQLxqJZjJZAqa0a58TAU0JHwj70oHKZ+0AakVkq6m5aWh4aP36F7ApH6LCM5l0Ko2kFEnw&#10;aBGgbQNkkZKC/sAg8lr4A4jqZRbsZOFwdFfuPNpNjp5H2tKynIC1mXQa2wYCrPNui+oXYGwr0j5Z&#10;kIbED4Q1qzPjdC3yXQCUQxaZA8O2GvD7p0yZjNTb4L+pFIaYDYeCoO6BUBAR0GJnRb8fdJjGIYdO&#10;XxfgyG4KhK4qoQJyjaKjbSctge85MTddC/QKBEKgzxy0ri3X+m8bxLie186oOqpT+agaP1JOGjtG&#10;AaOAUcAoYBQwChgFoIAB0GYZGAWMAkaBE1KBWh87PcslGrAjoLXR1qrvLlfpBRnReIa7xF1Bbcie&#10;eObN0KCzZ3QzhznTARtUmEvFT+2s5pv61u2PKhrXdK8brV+1R89Fpolcy6UTcoGeIE6717kGldyM&#10;lWGuxqDJFBtkyFVnGXgS3lqriCtrlvmtp+da7+Qe1WRXcUBGNAtcQkPmJuoloBnhmur8s3FPtQcH&#10;BwWalNYZLtLdRb2oOYuFqOi4QpktGL4ikJUBNE9HxdtyeXBgALhzDnYMnDv31HnYj3DewtNOmzR5&#10;EnxAiK4nT6R0DvSnwmErsb8ihHbcuHFLly4748ylc+bMQa1CQfB0/h6IQ07tNlWjlAmOecbBxwFq&#10;EQsst1EM4f9IOIJ8ItABUdWUbqL6XmQhWhkR34RWq89WkWhHBBoDG7EhuO2AzDGNvjLZDPqnXfvo&#10;xQHXld5lG/nWGYBt2bYpegKeLxWRdBuH2NewkuRErhKMburUKcigjbPDQ0N4AODzlfqxFWEYZVEs&#10;CTxIgBtOAHTlWlEUUKZBuuMMzl4gyP1MDgZ8Ae1qpatAuBEIYMjVCViO8M2rQU59aL0eVeOH5pJp&#10;ZRQwChgFjAJGAaOAUcBTAQOgzcIwChgFjAJHXQH6oOt+HWbHbppDBtXyyqf2Ci/Qu1URktqWwY1K&#10;xDywjtOjVn/Et3UQ84ht61cgEWq96p8dsWtNPrU+n3Ir5p7rWtN3mKviEJqrK/MQmp+gTaC/Jy31&#10;HI52XXAdlf7QsXrFqfbrcCKuRr2orbjEfV2rreoMhC9YtswlI7rkrkAUz3NcdMq9qqmQxWEOyEYQ&#10;AQ34KNmhR1oNxybFsip/HCCtElmR26FYCgVF3ga7ocJacdjd07Nr1662tvaWltbm5pbm5mbsd7cd&#10;r23bAK9lDxw0WxmLE2ZLaFWE+srpsG+2SBMxfsKEhYsWL1y4CBmbAbg5m4cDrB3mqwB2mmqypC65&#10;zs5xE7u6wpEw0iIjazJyUyM9BQKikUaCFHDGJf6mdBkUJuwoT0uo8qdqPVN8sNOhHI/D/O32yI9R&#10;QEB3KIjEJCL/su2hPTt6Wm33jDNP57kCaIanSLctZlm+xNRbvlgkOm3aVFBmnEWOERQjKTdCobFb&#10;oMzLnJcIHgBaJek28hbO2h1wP/Z00Bp0RiPeYE34A0HEU7uzsuAsspcAk6M799I9Qe9stdz2vDyP&#10;1BiPqvEj5aSxYxQwChgFjAJGAaPAsVXATgV4bJ0wvRsFjAJGgZNbAXwv+ygNsBZC0srrkCYmAgrC&#10;qEA0t9saZVObE1lQm/BbTwcOzUnVT809ZltquYYValEGByrZoXOaZfWsW5NaXdAA6/dYx9UR18zh&#10;EBO1rToRzM5G7P1krcC0VJsalSzzUicZtZWsFnpWYMvuvrS2vITUtcQUmFaXVkczzgZ5xtWBuI/J&#10;YB231Qra5a92rUqkXQia/dt+//vHH38cwbJiyztBTmvuXabeXIhEVpTHRPh8AwMDBw8enDVr1tQp&#10;U/BeZbss2uTJk2fNno22IsA2EAQYfXHjxv3790tzlB+i8qpx57QTMaMBAnUXL1ly0cUvA79GZSSz&#10;XvHM8vXr18vt++xxO2BdiIrBeS0Z0SMQM+Kyz1q2bMuWrWg+ddp02V4kp964YcNzzz1H/46oLgFA&#10;L1/+NEKGOzs7ESjtE/rZc6JxbbvYwfjyrQ2/KWpYiiWOoCGmAw5cfPHLAOgFohUhzFVXg2qt6qlB&#10;Bc2Lxwkgy6lUCrHbmUxq1cpVG17cmJbJvjEEeDpt8tT//NqXLr74YmQauefOP61avTYWDnzz29+b&#10;MGnyNddcc/DAQaBwCBIOIa12JXe5HQZuT792E6rMODNo+I89LqORyMyZ0yiq2mkjhMRbnL3rrj99&#10;6EMfuvSyq5SzmuWx+NbzTniiC7Ft2zasarH1aKkkM8KLLyvIpyBVS/xEH+aY9Z8uYXyhAd8mwaPN&#10;U045ZcxKYQZuFDAKGAVeAgXwS+NoezEAerSKmfpGAaOAUWDUChwpAO35gVClUapnGvz1BFta/VpQ&#10;Uu23QcTsiZ7dCIwc0D72e5K+RkQfkTVrFTQuxmfdB9R7IyhZ09DdxM3v6huvM/DD+cw8xgF0HW6r&#10;Ca7VbATKjFhnxN7dFnjZeNLnWj5zeR2Xap2qxaBHZNN0pdTC4rzaqQLo6s9/9rNnn3vOps4orSRN&#10;dq99gTW9rwjJdnt6e/Gr8Lx585ATo9aFI3sQRNNvd+Wjr2Jw/RrQ2fOxnPgtOpFITJs2DRsfAtRm&#10;M9ndu3eDabpRpkN4HTIsB1xx0iekmDp16jnnnLtjx/Z4PDF9xgy/9BE75D3+2GNbtmzhf0fYw2wu&#10;+8zy5a2trQjoxtmKePb9SkyFh4iVMv2Wicog+I899hgMXnTRhfF4fMSbqjoKWZnQs1gAEDaZHAYM&#10;GhwYXLVqxZatW7OS94l7vs+/5LSFX/+vryw4bWEqOfybX/5iX3f/UN/BH/zk59NPmXX1lVft3bsH&#10;ks6ePYfiux1wX9mmUvZD45Q/HS2dvCCVv1OpZHt76+RJkxFLTvPCLSAa4sz/ePvtf/8PH7j6muuP&#10;HoAe8Z5Q5z6vXTIj1jyECvXdq3U7qtXRaOsfgsOH3KSnpwfJ32lLTywtSvJjAPQh63m8NaR/H3HP&#10;weQisRLujcebh8Yfo4BRwChwMilwCADapOA4mRaAGYtRwChwkivgSUbq8COcwkvNaMy5kumUChfc&#10;oIHrqP1qDfmteiA+4TsvtXeeHq0vTuWsOszpX91daKmftebu+vwBXlsfmh330LSBqG+18XquPE1e&#10;FlwbPrUlLub58hTZ00jjF4DaUeOtTpqa9DEVr1rXFMurPqVwXyPqkqaz7nlxl3Cn5IZbVbWcKnAT&#10;1ec6NwTNLI/C0xlemepwbFDrcs7dKTd3n9JKNFVhG6GIyVRSWlDyS4hObZZZrbD9zj0RiN4FRS4W&#10;kHEY3DJYdXnyG9RAtgVEGuMls0UjOBchkHhX6xLzvIQVuUTSZDDWdS+sW7P6+eefe37jxo2gz3yj&#10;sDOGyFQXlBZCpo7gYxq3PXIw2f379v/5z/etW7fu2VWr7r7rrrvvvvPee+669557du7caZNTxVH0&#10;ks/BeZE5RL01yTdKng3bvK2pstxsnyrySHEgCFTBVo1A9NVkvmopOKu9KtkR3cnkrRvnxf0VOVHQ&#10;I9SWmUtk8haJp1Fvwvjx7e0dSBJdyOX6+gdi8VhfX1+xXAqFsPmhDxsDIgcIE2F7fThh2raMVYOx&#10;04nYwyERnH+JkEpbWYqVpB6oDMaPWliH7kvjCN7uPC/VUdk/fAt1uqtvfMTrWrM82vqj0uEwK1Ps&#10;s7xLiO8T4IDWWJ1/f82pE0gBnkpczkc1sfthrkPT3ChgFDAKjFkFDIAes1NvBm4UMAoYBRpVwM2n&#10;6IO92t5NarSzHszIxk6VilpHtajQiH572uFWmllPPz1H5yYUnsqM6F6tCoc83kPucYw3VKkuL2kb&#10;kznJZGjSqSYzWW21qx963XUYdpPa3Fa17DbIlVWaU8cBBwhWsi3XcZJXGvXixsS1lOH62rWg1ddG&#10;yqNWaT4VIkVDMpkUMcjEZpVnVwCYlqSWeNlByo7fXI2qU3diK7miyLGAWGSqIIAq5WwWf4kd8SiF&#10;sqd77quPq2lyaeV4i+Bn6hdB0KSo7EX8wB+Kr7ZJc5VwxIZtcoolBhSOYOF0KoUvj3cfPAgevWfP&#10;XqQHocQ4qucYDwryuaxVFrv5qaG7coSV3myHyOlKFm3hpDL1JIsNoCFVJBqtIG85AJua2xMkbcnp&#10;qqLdDvl2FBMEGqpIqF0QYaeilfiJ9CeTJk1qakqgPVJdDw0l47F4d3cPvIpEwnLyisjlTSLKl8Pw&#10;Kwe0MOTcEt6mek4LuXpkeakMqC2TaNOWj0I64tM4Ce6PCwCptKmuOrm2Zq5/7DzL1Ymtf+z46UxJ&#10;9b+kozLOlV3Lo/Kvs6czqg9qBU+DozWu1q9zrPb1kh1T7DOHPMvnUGJlmtfJoQAtbPqHxgDol+yy&#10;Mh0ZBYwCRoHGFTAAunGtTE2jgFHAKHASKlDrw+chDFUzpRCByidtLuQPwGqJ+uFfqzmqt5odz7fa&#10;J23PD+SjFaeRT/KHIKxpcpQU4EXFfJk+u9I8auBGhadUR/1JlVUOy3Y8y7WlwpCaPzxrxtWribvm&#10;TlVneLV7OkM1+aVW5lFrzriN04h4CPXrq0SAVOX6OAB/zqTTwpRDDrW5Zu4p2rrWAbE76YnoBzsQ&#10;cmyjarNqpz3G2bJlBXB6GBc2694oKne26gVD60dbRKJIZoWvjNUm0HaBsCYYNpCoPECQZkD8oN/V&#10;7b34nMGKokw2i8r4srnjpxy0PSZ7ATt82x4LVSACSw9ZnFsftS1j80MBoCMRCaDtqo5SfFGQLLwd&#10;JSVfpskgm8Jhu0vg3Vwml8+C8xXFkwaxesLBIJJxy2BnK51O5fL5SCjU29uLJYFoZTiCnQODwYAE&#10;1uytmnGDFLEvyuqp4/0n7YB3uIHtDFWIL0fqPFIKIP+viMRHGV8y/KSH9NGe0FB3Wrn2oIhd0u4b&#10;cvTipVWoHoKHcfXy1CprzqgXPnXnrq/64FlBbaiOlBqq177nQNwD5JuV25mXsgR5n2lnS3q+gqsL&#10;bykO2rxOAgVofYqbphPk/lKuLtOXUcAoYBQwCoyogAHQI0pkKhgFjAJGgcNVgOGRdnC4dp32h2lf&#10;gyy1vHI4ReU898tFqieehVqFOm/reFVrvG5569uv7z874OmJpxqe0jUo75FaDHXsNKLbS+DGcdKF&#10;hl1IHDdboRKmSAxPNeijDYpbqbPP9sma6gDTGXZA5U0asaKuyYJq3426uKZqTXOJ7bBXPF51jJq3&#10;6tXh6bwn1WLLjLGGh4dzubykjDZpVK8sOz2FIm7VdceoVTYWCR9KRUqFLFyqgFiGzLK1tIa/RcSf&#10;HSJro2JWSZOo0sxR3nHDvqTUex2hWGnBtucw3soYq7luhepSR05bisi1/6coborelTKKPoFNAah5&#10;QMxqnQMaaeUP+cn5lHl5UDXxo1TCPoqwHwmH8ZZjgp35scE6Y/mqyWJWL5NaONKK7vP5nBaNGImG&#10;p0yZLNif5UeqVrBp8OqBwSGfP4AIaDGRxRLQoBylSOJBrspwcZaLhBYDIgV4FrS1CqSPfiSAdoC/&#10;U5VMoj6Sd6uTrqw4b4BLV031vKuN9ONakLeRTqmO+6ZRx8laldkN7te91N3DcDvvvnnWGjzbr6VA&#10;PdWOwjnE4lN2LyxIuglQJ/aVbP46wRXAZc5zanZUPgoXkDFpFDAKGAUOVwEDoA9XQdPeKGAUMAqc&#10;cAqo1KCRT1/qAD0/MLsNap/otF7qv+Uuan0ntL7g6gcod0d1zmpD45ru7jxraip5Nq//4e6EW0gn&#10;rsM0EYRBGRZrB7x4VPqMQoY7KlJxg2MWh/kR2ycjtdgTNWTfVJFVrqSyJLLGg+KrTzXFnWoNqbJ7&#10;Kj0d0KqRhupIVUlVcObugkqQawJ0snK7sNGt7pJ2NdlvVego9zNE4mAR3uhH8mIbLhOvrHpRYmNZ&#10;Tpk91IMaV6jioJdcNBb+KQ9sw3xMzjIXl6LZMFyZL+GLCqxtZlrJdGHPFPWFxBFSfp4+OTI7ZNhp&#10;6rSVw1TlEIC5Ukn4awHewCaiB8PIgyHdst3WV4iqk+0vVUcDO8obx053eMaAqRErUNBvcb65uXnS&#10;xC7KhIDA50AoVMhlh5PJYCAQi8VEYmuxR5xIwcEh1fYDBWLQFEZekYWctYejPHoQWUUCQQSVB5zZ&#10;cXi2sy7Iq3Q6w9xKXc/u68JdQleBe4U3YseNZd12Dtm4p/Nkn/vVbmK1yHKd0anWPJ1vRMNjUgeD&#10;VTf25HuXOThxFdCSER2TdWU6NQoYBYwCRoE6ChgAbZaHUcAoYBQ46grU+m3+SHV8aPbrf6Ss4xs3&#10;JAihfszW8I12qtYHcncrzbLmTA1IZBcTiaj1IlPV+MQ2X8t5d+/1J66WsIcs+NFeJ+r6OVJ9Hed2&#10;mDuTnwxw1QNtCIyhiTepZzX6rNqkjmjJUUdqQ3VJeJ7iNamuW9UOD4Sac19aOTMy1Rn2RFXD4XQ6&#10;klaverUv6tTtvFbieStAHQmgEYroMFQZjuoMVl9EnDHC85Kk51X4ij1wo3ItOxDUieYVA6m+cbnv&#10;GDxfTkf2DckOSFZuIOq4CK26XpWbJHWtMF+CxdrtiOtXmKYyHCX+t1zOyghoXn7ClM1kZbJj6smJ&#10;gHbeUQleDn13Yq5RARA/nUnDJu3aZ6cMcW7yFbpNkcT0hwKl7TzRVTdhxDETjcZmiSIC2llTEKqj&#10;vaNz/DhMNhocPHAQCaBTyWFkFAmGQtFoDJHdMA04WNGuIqt9NVViw6sVr/B3KS3SQyPLApaEypfl&#10;RJDy9upFHmqRc7z6VWsNe1arU7lBO2TWs3Kdq0m5XjweI7mXY4PO0ERy5QZbNVjN6zJ5icp410GV&#10;VLqfPbxE3phujrQCWIHqzB5p88aeUcAoYBQwChyuAgZAH66Cpr1RwChgFDhxFTgiSLSOEQ2fqUKp&#10;rTwpm8JcRn1IHbl79/SnjpOHMLO11DgiUh+CP6ZJLQVoRvinRmy5FdM9bcVqZt0QttZq58XpJkcq&#10;9NHQjwqD2G025e6LTKl9sQUup6GpNVFfRUjaKa1fqux58bI/2rInlVRJh4eGRbirDUvVeGX1CnYG&#10;QiG5zstBq3aR/E69JdIKOyCYJBA/7P9tZ5m8qs573mWqFa6EA0t71TcZO6jawwzfjVzTJAySM+5V&#10;yitTXahqNcDifC4XQqJk+wkHkpAQWrZjgaUrdoh3RQaqYStZ6YREg03A3xBSJodCjtu0h6IdWC1t&#10;2vDZnjXSWLyxu0cqFKLfeBFElju9iUJRLjM3d3a2t7S0iB4L+e7u3qampv6+XlBqRD0j+wfyUPtE&#10;3gzKLqICel8l2pvPcCIVZexOOwvZPMLBMKAUrxp6wCHyeshhIUEHiBXivo8fCum+7tzLg0rUq3VE&#10;+Ou5zGpZ1ozXqVZ9jYxY8RhX0ESgt8cQWWatnoHiULZkUYKYopVPW4VhcSD+4M5IB/iSSBLfF4Gv&#10;WfEGNbNWPmNlk/gWhKyWcSrjOU+qkKNbKvKN4AsVuPDwlkqoD6tQSlppq1wYKqVSOFMSD4cGHTvo&#10;qyi6KVDf2YJ4Y5Wsfsvai87xmKZgpXJF9JizSn2ya/4qgpCzkLdg/pi+aFo5vP2Y+mI6NwoYBYwC&#10;RoEqBQyANgvCKGAUMAoYBUZQwP3B1fNTHFtxf352l3h+Wnab9cA5XrDGPQDVFBvRPKzlp9qpZnlE&#10;KQ5nMXkOdrTU4HAcGINtaR06CM9G0kxIxSdrh1O7WY+6ruhYo8Z1kBB1oVVgN2pdLyolV+uo1tyd&#10;uofDJRoR1haAJ97ivjxvAqpBOlbl5SZUDtyZTCYB/mTS4Gq6rIBGz4tOFtpEmKZJZPz0WeEwyKk9&#10;M1QuXjQwGaxLobrO3/pjqlo3HNmoSp6SYJhKR9VdqVWrq1XFOzujkN5VXjZBVo2oc0EDEgA6n5d1&#10;tMjrCtd2woFJA3t5qx3JfokfiwGCE2M/QAGgZWppRzvFM0UwVSspbiW0nA4pwwlSrOQLeTUfK4IU&#10;x48bH4/H0Aqhx30D/S3NTb29PcVSGdOHGPZsLivClv0SQDtAnaaw4qw9HXYKkiqRK/MCH4oYjgLi&#10;7QHYA5Z/IeIbABrx2u6VdmRviZ4r2f1PDF84DfaurvE6TdS73IiWR8TZnveKoy3giG43UuG4cjJY&#10;jrQEmsM+gZOxA2jAKsTy+aaiFcgNB8rZYDnvz2cCpWK4XEoUC83YZjVilUK44AuRQj5qoTAfsVAt&#10;F8HDHnDkbCpYLsb9wVIqXciW8BzJ5y/5fWDG+bKVB90u+/Jlf7pcSoWwCWc2Hy/5Yrhy01mrmE9Y&#10;VrBggQv4AaTzIMh0b7EiPvSZtnwDbaVsl1VO+srFoBUvl6Op/rDV117ojxZ7rEKPVQTRtvI+qxgM&#10;FeGieRkFjAJGAaOAUcBLAQOgzbowChgFjAJHXQFPqFGncLQO1TJVyw5DogY/ZJJ9sAnkVxWRbEWR&#10;aFV8S1qSO7xFABF+oo66AwxDLgqCIxhBhSACMiYOW0+BPdkkjo7pJ3mOmugINvmTM4W0oDuUiA24&#10;5AHVxAG5R8d0CscU3EQxbngLuoGG6IWjY+jjKMpRCKCDmjign9Q7F6IauYcS1KcDSTdUQOOteiOa&#10;q3UaqV9rfo/2ehvt+jwO69Mi0RxjWlqLUFArbshzRBcCN6cFWR9z8LWgtnXb4auDbNZymBqqZzVn&#10;qAJZ8PSTryO3P9RKbUsdsR33WmV5PdvyQHAlDieHZeRpJZOxe148x84K82onxEnXtesSkCUEWflV&#10;iVkmfFqSIJaOxYszRFNTp9i2rSbcqL7+dc5b6dDGp9RJFdCunlwHmCuLyP3cTdw/i+JOxfdLddyK&#10;+aok3bIjyZsrBJ+6E2geN7RcFhHQYdz6FLdJkEowNdV3gW9ZSoRfvsRt1u/PyR0IUc7rBHR7wvjx&#10;lOUjk04PDg03xePdPd1oFo3gFUZWFrE/oV+sWJ4VnhanzB6CspEkz3tlCQyf1KsAAP/0SURBVCCr&#10;dTAcoDDzSs4RZ2xyoYp/HTBq/oemskLqHvEKbLA+XzJq/Vp3ocZtklnPq8bTSOM1R+UDVVaNq9f+&#10;IZgaI00CpSaEC/uKVjRsiSsZ4cqAuIhIDkcLZT/+lELRIp7ElP14OmTlhjNWquQjNAz+HLP8cdzz&#10;8BuSeIjnx4UVspBsvVhE1H9IbLyJSOkhkOYgApjliWwxX0TVcNTyRfFbD+r7rIAVTlj+ELizlU7i&#10;7onKQXr2EygJIF3KiLBsX9DKZP3FQns5NfzCkwP3/vjAr7606UefXPf9D+/77ZeHHvqZtWeNVcr6&#10;ZbR1MSgzyJuXUcAoYBQwChgFXAoYAG0WhVHAKGAUGHMKuOjMCAXEcEFaAYxQNR6Pp9PpRAIRMyIK&#10;D2/FvlXyRQkW8SkUFEFukCUQLeVmBVBguJxKpbDTFBiu+IqopBUgFKhMCIm+Bk4lMAJTOKZYP6qA&#10;Y5SjX4LgeMGyiN3L5aLRqIAaGbGjFFdGCU7hG98oRMQlGsJJMkjoHL4NDw/jJ9WBEXKehkMOEJHB&#10;GFGfpEAhakKKWguolqxHqv6RWriqn0fK5vFvR7InDwZN5XyKqRlG1Di70ZBQrYYq9iXF6HJQ66ue&#10;qGc1m9UE034kQwbZmfq0q76T9btjz93z7vaZTInrFBdPKi04r3wvx1/h7LwsbZvOe6qmykVwUQBE&#10;BUBXe1LN7h3ObIf4Chft/yXUrGgp39kd6go7XlSVU4Cu1rdTqF9oStU6NNOh1tVe4TaYyyFotxq4&#10;84BoDPqoVQlVAWUcsJAVN1r8ARpG9LFjwY6O9hpXxX7VZBHflh0EgsF8FvdaGQHtKIv75/jxncFQ&#10;EBA/lUpmMrlwKIREHEjPEYlExWM/hHyKJ3zAWfbMUOizfDmPEeT4nBJV2oovqCzSgofChL9rCYJc&#10;H6l0uii3SdRmuc59TLvGj/kdr3HPRzXMBsflXsB8mTdoYWxWQ2RyACgYfFhkIA+lAvHeaHTNgcx3&#10;n9r8X/eu+MJvH/ivu5b/avn2rXnEPEetYBDfGihZgY0HU4/t7P/zloHb1x749crdf3xu9yObBjYm&#10;rYFgqBCKCGpcxq832H4TILt1KBU9OBzsTcd609HudHzPYHTPUPCFoUIhEsj6gmv3D+5KWVsy1oaB&#10;tBVL+JAqR9xVolkrtjNt7SlbfaHEULA9aSUy8RYrcyB338/6f/Xvex74aub5n7Y+/uvIhnvyK3+/&#10;657vbPjtf6ee/3MwPWjnzRmb02lGbRQwChgFjAIjKTDCJuwjNTfnjQJGAaOAUWBkBY5VKrrGeVn9&#10;MRClRR36yE2I9re//e3ixYvHjx+PcgDfP//5z//+7/++YsUKVAZBoHDjT37yk1//+teBm4lNwwig&#10;LfiviLPL5VANdtBWBrv5UR+FsA88gbcoJ4oNVE2AmwKTUQfHaIjty/ATx8SU6UM1auKgubkZZ9Ec&#10;HeEnTKEhasI4hbkRv0Y5Ck855ZQzzjjjrrvu4ibAYp/97Ge/+tWvEignZwRMkcGVeIkNtSS8JgZN&#10;b92vUREB8n/kxXQUaqj9Hj+JUI/CQKtMamqrFwtO4S39pHmht3QJaGdVo9yECtWG1LbBQdXqy901&#10;13S7ofpPZ7XhsD91uqvvtqdQPHB2yVMxFO7ds+cnP/nJjp07ZL4F8ZRL5Af2V1SSaovoaJBGu1Te&#10;giRcVcKZZbRyd3c3NuWbP38+Ln+PS8krYFdFkhqmFwHO9B+55RxUdFams2pmvafZRT+rlkKVI84Z&#10;uhvYHM9x375F4F7U0939wvr12M0v0dSEleV0y+qpzWk1ChqLvyGxHJNQlSZLiIzsyqXy7t27nl6+&#10;fMaMGWeccSayYcglrwtnPylQ4LMy0bY9+gv3z1AwuHPXzjWr12zZvo0IL27EnW0d//rpf7755puA&#10;htc8t+r7P/r55Zde9O+f/9zm3ftOO+20C8+/YMvWLZ2dnVOnTiXL5J7HS7rmzDVdmFRfDklOGe7q&#10;c0+djX9T8ISCLGhgFOHe99//l/bWtk995l+7Jk706qZmmXa9j6qtqXxMFNi7d+/EiRPp1xj6raPx&#10;2/LRcBgpmOO4xAZSVrw1GbL+tHbPrx96/P6Hn+q1mgO+QjmXicUSuGTnT5/46osW/u31F04uWD1Z&#10;6zM/+OUdqzfvTZczuVK07G+LxUKl4Y7xifOWzb3p3DMvnz01Wi4UEbYcDj64Pfbnhx5ct2nTcDpX&#10;8gcikUQJXzzLF1KxofdcfR0CrH9w2x+CsfbefKYlUvjs3/z1hXM6cZvI+kO3Pfn87x5fM1QKNiEv&#10;ey71z3/7mvldpf1/+p/sfT+eUNyfCmQzvngi0Dqc74lBy2J5bzYSOu3K+Te8w5p9Vskf9SOw+ti9&#10;aFoPHjxIv6Cal1HAKGAUMAocJQUGBgZGa9lEQI9WMVPfKGAUMAqMOQUAWPEBniAyBTID4F577bU7&#10;duz4t3/7N7DaX/ziF5deeuny5ctf/vKXowJ++weW3bx58/79+8EgKPyZQDPsoASfDRBAjZ+IO0ak&#10;GwU4UzoL4tREmQkQE/uGTXYDb6kh0WfwJrSCWYBjbGYFIzigz5bEjlGTIAWOcRYGQaVRQmO5/PLL&#10;f/nLX1IiEXQhvgEeDnNDCprGcGjWyVW8JYPA0xyFPeaWxYk8YOYOhB3d9BmDc+NaldgyklZlqGWn&#10;FuOgVeSmpRoMpS7crEQrUe2oxzxGDTSz5273COGp4/VAui6WR0561uS+1LOZbEZ8EYGCb8UOdpIn&#10;KoLKyhI0y5N0qlLIb4GTcH8oFuh7GOQDvxyf7IKqJBzOIx+nMtd1Im9FZ+IkZY6usunaytB2XOve&#10;huXktTM2NcpajklZBlTPrsrpNaQwVQ+okFhZYmcbXjvK283tSGHFZac559sW1uQgSEfxHxJAi5Bh&#10;3AAD4v6pTCbhfjkdVY5U8looj8/EEwJujDsmZUYSFB87/vl8zU3NnR0dAb94IojUz5FYrJDLDieT&#10;OInga2qK9LVyDuyrgzpVFw85TGlS7AFULT8xTCSFwj9ayGiNlN8kvbqkeTKwZsQ3dco2oVav6PrH&#10;DbLLKrcbt95YzaNqvDEXTK1DVwApK/L5lNWUyIWsb/5p+T9+44e/e2Zdb7TFCsTD8WbknwELTgbi&#10;KzYf/PLvHvi3n99TzomEGXuGslv7hzPIyxFpyoQS3WnfvkLwue7U/937xIe/+f9+fP/KjC9YDDdv&#10;2Lfz777zsy/d9fAf1u+6f3fPgzsP3rN1931bdv5l574nNmzuyVm5UHzVjoP3bzqwYtP+R7Ye3DaM&#10;Dv2WP4yn9Cu37r/juRfvem7L75/Z/OCGg22Rfmv1Y/nH7wxltxYimWy5NT3x/F1LXxefd/lQoL0p&#10;EjqlqeTf/ezgpmes3KC2Veihq2NaGgWMAkYBo8BJp4AB0CfdlJoBGQWMAsefAi4iMULBkRpBrW4Y&#10;SDV4wEkwwBGAnsUWVTI58oYNGwCgv/SlL73nPe9B4CHe/upXv6IoZqBehBX/6Ec/otBjfLynwGcc&#10;ozkGCF5MpwTckS/AXFRAW6qPTtELBVOjPg6ARTjqmYgwfEArAGJYA3pGFwDTZA29ECmGQcocQvya&#10;s1RTZmcYoYTUcBhMnNg6KgNhoztKAI0DdEG0Gsc4IFaOt6hWJ7y9lrxHan5r2RntelP9PNq+HW/2&#10;3fhGg0r0Vi0kudBQY9Bkig3SWdV+nb6qUV9VK1aMfdAs81tPz7m56h7VZH94LJoFKqfhq014gbmN&#10;cE11oj3lQoVsVmYHtquSeg5E1BaxhJJ2dw4ArYgmSKRIQB8Iiodk2hqzoand3N46UCPlzsCJhTPq&#10;FMzU7kXcpyrjZhRePb8ESeUo6EXYVIQd2yTdNlEJPa6Mk0anvKQB52XbY7HwfZFsDh5RZLZ7aam4&#10;XtqgTCcVhK0vTksImM1mUI57L1gxCeYVeiyjiwX8VkbKo1XUF0aQC6AAqF35Ag0K29pa2zs65EyV&#10;u3t68AQxmRrOIMOs3x+L4Y4tkuGGEH9t21TWhy2k01llJQhPbFcrCU8EXgdJx78znl/skAMU8qEC&#10;/o1Qt0nUltBhvm2QUx9aL0fV+KG5ZFo1rkCiHPXlQ7hz/fKpdV//0z27etPlYjiRL9+0cNKn/+qy&#10;/3r3a99w8eL2WNBqbutN+390xyN/WLka+wOWS7m2YrLDn5kUyU4Jp2LZXbgd+IPRsi+2dkv3d35z&#10;/2NrkVDDemTFpvVbtyKttNXSbCHhjb9gIX90ORuJ+5pDwXA+OyGeiAYiuHFasfaCL7x+41a6IjIl&#10;a8f+nlQOmxKGkNqsc/y4iVGrb/P6XDLtaxq3vdRSPO2S2W/86Gmv/2T7277WdNZr92Vj5Xwumh9M&#10;9e6yfKUc8kibl1HAKGAUMAoYBbwUMADarAujgFHAKHDcKaCxl0N+W2tgozUISESxz+C5FPyLEoBX&#10;Fen29fV97nOfA7m47rrr0C8O8I34j3zkIzgGtH3LW97y8MMPg9seOHAAkdE33ngjAC4+OY8bN+5r&#10;X/savr8DU0888cT3v/991AELRloMJPRAAHV/f/+qVauuuOIKIGA02bRp03/8x3/AAYpxRsA10PPs&#10;2eIb1osWLXrooYcIi7/rXe+imDvw6I9+9KP33nvvP//zP6MccHn69OmUwZkI9VlnnYUv5BJPh2+3&#10;3HILiDZ8Pu+88372s5/19PSgzk9/+tOuri6Bt2RQNhzYuXMnTN19993Tpk1j/DdaVd31j9R8HXcL&#10;+rh0iOhqg/immjNWKJ4GpgXQUrbQVO3X6UjDu2or6lfjxVSitqozkAq3dVpxyYguuSswSuZT6oHG&#10;NGnaqZCqkZ88qGwmI1K9Uz0RNVdFSGXbKlCswFpxaC8rioQtIwu8SObOALqa3EpP7B8Sxyqxz7w8&#10;7e4U6su92EOzu1X2s6u6jCmKW4HoNo52DHOIruJ8VVhzZWXZyim+qTNpRyur2TCkI9VXmq2sHK94&#10;iX1ined96o6CtuyoBKiNScIdu7p7Us5+QkCDofhvG7HbE12pxQm9sU0iRUDDY962saOjowVfW5Fp&#10;EPbt2wce3dfbm8sXAIvjiQTioFFVPtgTPcjQa6cjW1qKelZHW6U5uYP/4SSWFTpS47TpCaXqPLJR&#10;g5JThpCT+OV5eR6p8R5V40fKyePRTtoKhuJ9RevuZ5/fNThsxeLxQumW8y768T+8/sPXLn3/laff&#10;eumZk305C99xDjXlypFv3fm7Qcu6/IJln37b63/8iff/5FPv/5+PvvVf3nnjoqmTy8NDViEQmzBz&#10;7cYDINApy9rTm48WC9iX0D/U60sPLZgx6YYLll22dMEl82ZduGj+7M62BZM6pnW0+orYbDBoFXxb&#10;1q7HFoW4DgaGyvsPdot004lgIFKaN73LshItpy2ZfNHVLeNPD7XPbzr3ZdaUWdlCMBmcEpxzSa5p&#10;cq4cCIcC+B6KFYyJkAHzMgoYBYwCRgGjgJcCBkCbdWEUMAoYBY66AlWM4jh4Q5/AG39RjmMK+FX3&#10;96MAYYLRqPCnP/0Jg0NiaMBZ2jwQTVDh3HPP/fa3v/3iiy++7W1v+9jHPoas0EC9QMCogxDpv/mb&#10;vwEdfve73/2tb33r9ttvJ1aF4ze+8Y1Ave973/uAoWEZrBnhz6tXrwYappTQ8OSaa64BoYZl0Ofb&#10;brsNx+985zt/85vffOUrX3nNa15DA4R7SLJx9tlnw9rb3/72jRs3UqQbxkJnAaDhJBj3TTfddP/9&#10;94N0w4FXvOIVCIj+4he/iPjuK6+8Ev5Q9Pd3v/vdN73pTUgP/Y53vGPWrFnoCwNpXMn6NUe7NGot&#10;3NHaUesf9Yvh+OhgRGJb301apYJyeWC/KuSqVnDzXBUZMpzlQrUX9EXols7WqkNuq5yXKqveMgtm&#10;I4yVufKIOIndcA+BfNDKWStyhuzj6ZEA0DLpcwXJKkG+DBlVmTkTg+hC/k93J7yQt0FVyXFEKqb2&#10;Ue0hr3+nFsXQEtNkCA5kaVNLmgN1CnBMTJPTcngujUoTtbkT1UsjqQqgVhA8TTuPCL4gkT5ou5zN&#10;itjKWBwXHHCsToGykOzJEs4jh34euY/8IbEBoJ0jmpSn2aFxkw/445BcvgoqnTszg6jqQh5oWfwL&#10;Ys8ULE/oGt/c3IQ9XnPZzIHuno7Oju6DB5GZFqOJRaMA5WDQSAtOcybWs3I12nNjd0XEn4fAQshW&#10;YplhHzaR6ENH87ZBe+Fh2RQL4t8CpZ+T8LDOTc9ztOolPKIcozU+osGjV6HOg7ej12lNyzGx6jYm&#10;y7etXBfAjs6lQlus5x9vOac1Ym0dyH7y94+96uv/by22oGgKWJn+lnDkVWdMn5grvueSM9939TmX&#10;zeycGUkv6mq5+aJL3/TKS2bEW61gJje8Jz2h+U/bn4llrIVdEzPN6Xy0ZEUTkVJsUevEr7/15fd9&#10;5K/v+YdLf/P3t169ZOrkUGl+V3OgNBTCc8Bs6Pa9e/+8exvCl3cc3Ldi8+ZQoMsaChTz2YsndliR&#10;WHnuJeEb/zn+d9859d0/Ss+8dcAaj0vLf+DJ3U//uiU3FA407c1EA5PmWIWSnbDsGKhpujQKGAWM&#10;AkaB410BA6CP9xky/hkFjAJGgUNWgHnAYR5Q0gkYocTK4A5EeegtuYdP7wiCRlgxgpfpwz9+EuoF&#10;gEY1oGTg5m9+85tf/vKXEQ0Nm2C+IMhvfetb//M//xNg9xvf+MYf/vAH1AQsxqlbb70VQdAg16jz&#10;7LPP/v3f/z1MIUoamT0QQEcpm1HzvvvuQ18ItQYdvuqqq773ve99+MMfRjVgYs5YDYcBl2EKZynh&#10;BoVJoq+VK1euW7cOhUDPDzzwAHatoeHASfQLBxBA/etf//plL3sZChFqDYaOEpz94Q9/CAZ9zjnn&#10;AE+PVt5aE1rLzpGq34idQ15sJ1ZDlR5qnmt4gmpy3C7eqqilFnZhI54V6pAdlR2rRriJGxaT/6rb&#10;7DOVcxPNGabSanPG03SBeE4ri6AZVOuzcU0K9S1S51BsLJNfQpwKHnWOK/jVhp9EHpnI4oaAGxOl&#10;9yFmSvWctxWbGs5Uh1lZFXLYths2OBW2BISuJB12eqjkKa447yhXdU2rYhI2rkRMV8fzOs14iOqB&#10;7VshX8BdlB7+UcQxB9+T8+Qp/hAb95xMlV7LFBzi2Z78ego5a5NnR0m70LFfSUoiHRbysCiib7np&#10;qwiCdhKtYPYRXj2xqyuC5Eh+P54C9vcPtba2HDh4EE4GAyGZiEkgOQzMfrzgTKccoS0hyiiZkhym&#10;HdEs3zIrFz6STXvkcjlUplg6TA8M6B84kY78qL1qXUqNd3j4Fur05WmcL1X32frOjLZ+4yIckZpH&#10;VclRe4icywhV3rMnl8kGIvFUJh9rn1SMN92+fs+7vvL9L/z0rv2piFWKWd3dl83p+t+/f/Orb3l9&#10;IRy4e1P/e//v9is+9sUrP/alqz/25Ss//MUf3vuXbYMZKx/1FxIhf1NmKDWUTJ1x3uLzZ5waSuWx&#10;8WCxtf13y1e9/d++/6MHnk+Gu0KAxOVcOOpfcs6Z5WAIz4isSChZyv/23kcOlqxf3vNQuGUCHnFZ&#10;pWxXW+L0+bOs0mDWZw1Fw+VEu68lNKm1t3XwhcxDX+/+xYfbt97dlt5eyg+2jx83YeoUK4gc0if5&#10;s5xRz7JpYBQwChgFjAKOAgZAm7VgFDAKGAWMAiMoQKFhgLaEnlUEpmIvHFMFrgxGgM/2SFWBQuTB&#10;+Kd/+qfTTz+dOsOpJUuW4ADl+EldED8688wz0dc999xDbAUfF0GZEfiMY2Bi/ASehsH29valS5fC&#10;OCojk8Zdd92FU3AAP5988knUxzF6QU3a2JA8pzzUnO4TxqlTyiiCAxoFgqnpGD+3bNnS1taGY0RS&#10;4y12XEQrVH7wwQfxFl2bBXTCKUBrGC91AfMo6BS9VSmtRi7Ut9ykEfiiQtha6EclZewGXQ5qc7fy&#10;VEEzy6Nwd8dSqKbIiKc47kIeu/uUVqKqCvqXTqUAPijsVxWfhklz4BzYf8tCCsd1WkjoiEhbRMPi&#10;biMTE1M7O3iZLTtMVemLILDyUrqphPpWZXWWPFeQS/qvynebKcMIc2rHDUk/7bQVVe6rnTM0H/GC&#10;wh2M72nK2rPhOylAfxwoXAnYd8ZI61s6I1/QEF9LQTgwkvw752RiFNLbCX9miSoTQLxf1KwEKxPb&#10;xX1S6mT/u4Bq0Uikq2t8OCzuusNDQ5lcPhGLHDxwEAsOqTCQ4imfE2lAEBdPVjkJNU8oj9fx3AlW&#10;rwyZHLaKIu9/WP6jUGlNbjsrU0gEJo4UHEcVQHteSiPOslrh8C3U6a6+8RGva83yaOuPSoeTr3I2&#10;X+zvPmjlkCsdl0/0wGD5o1/94Ru/+oP7dgwVmyaXe1OtJf8/3nLT19/9N69ZMiFohX9815Mf+eb/&#10;+9+H1zy5N78117I1m9ie9D+/aZMVjVvhlnw2VMr4A1agUEyNa4n/99ve8pZLL0zk0/nUYDHWdP8L&#10;Oz/5/T+9++v3bE92WxFBnl929uJFc6ZauZRVzON7YXc88cLnf/LQ3as2dQ/lrWjMyiWXzZq4YFan&#10;FSjny5Z8RBO0ercO3PHVvf97a+/vPhHc82Ipl9/pH9c96/L2a95rLbguE+gY8Jkc0CffOjUjMgoY&#10;BYwCR0YBA6CPjI7GilHAKGAUOLkVIGgLvkOf+fGJHZ/qkQSDNgOkmOLW1lb87O3txedPilDGAU49&#10;//zziE1GcDF2LETEMV4IJUYr7BmIn4ODgzCLfB04RkAcfoL2oi0QMGNiJN/AHoM4tWLFCiTcQGwy&#10;fLjssstQARQYP2fMmIHkGxwTB9INZ2iHQ/yEq3CYSBOle3bCBn1gLcgDgHLqC2k3UI0iu9X4bjoe&#10;P348hgOHKXcHZyY5uaf+JB4dgxJaG/xTZa9USDW5XKWWXIFIrruORni5rWrZbZBkJ4M8BXUcUJ0n&#10;V+s4qTFENyaupQx5Ugtws4bsPHvuHizQczKVxDMihuMObHYCUzmc1ZkaQqHsvD1kGZiMcFjoJB8m&#10;iYFzKgxbBIp+rW5ru+To7OKqxLDdcNxGojKall7VgcBirz977iSGds5KFix9k/i68sdOzGPbcuJ5&#10;yTKH9yr9iBkAWpVp7sWxo4nikB0TzOyYZbOhvNOXPQByGKHHtOcqGLQD0G3N6MEeXnbMcEVh26Cr&#10;XDhP/xAgSRGScLD68Xisa8KEYBB7DJZ7+/qxR2DAX+rp60OFcCgcDCCJgNjnFrdouuak6zQ0W0xF&#10;UC6ngfByE43wp1As0j9VCmavLB+eJvpHATmg2YRmTjOtrepaq71W+RE0XjVgZ/x17HsOcFSja8T4&#10;iPcB1e0xf+wPxgMTkRXdJ0L+rXjbYDpw78oNQ1asnMoEkn1LJic+/qoLP3rLxYumxKzy4Pb96d/f&#10;++jqHb1WsMUqhWIl36JEZGlT+KzZEzsiJSvV7w/7/NFwNB7Hg/SAlVs2wf/ZN9/0L2+8afHE1nAp&#10;a0Wje8v+nzyx4p+///td2GrQyi1pj73x4iWTkKYjl7eaO7Gd4P/85k97ihGrHMKOhS2R0isuXNqG&#10;PCGZUFvZah9O9z92+/7ffiPz6K+COzc0++PptC88aUHnBa+cfdO7W8+5Drsg+vPl1jE/qUYAo4BR&#10;wChgFKilgAHQZm0YBYwCRgGjwAgKEEfAp3Ta2Q/QGUgBTBZflwYyBimg4Oirr74ahsCI6QMt5Yam&#10;z/9/+ctfQI2xlR9SM6MVAplRBxVgtrOzk9Ir085XQA/IEI0DEGQRBidzZQBVYztBHMCHP//5z5QQ&#10;47WvfS1SQiM8Gccg1EjHfO211yIhBtxAwmiEURMEB1LBTzjM2ycSbmCIRhycjFMCaHIebtPQ0JYK&#10;MVjUwS6L6AJR2Ndffz26Q2YPs4BOUAWYRTFfRgkvDJXLUDmDFWbNXJ8qq9xWpbTucg36MKTmjtQu&#10;KszMIbAq1NacoblgO3xMPVI5v9TKagVVGR6jhsJ5CJrzWn0y5VYAlxUioIFhFcBedx3J/mwnlacF&#10;NNxCIQ87yEjhzJHolEcn39hjqupDmwZHOp7oSgpo2brKoE7DK2xXzdJBJm30XSHgxFIr5Jrio5W4&#10;aWcGHJfQG9fmGxRt5eqMiEKeVWLOkeCqbKSF7RWrgVLBnwsF3Ifp+Rxp7NRkui0PFMhOwvCCIR/w&#10;ggjyqyfIFAL+LDI4oRD7ELY2t3S0t2Om4DeeSkaiMewkMITbu88XiYQRBJ3NIA81JW7m4ZB5uxft&#10;L8fTag/t6SpFIiE85IAhZ9dE+SjCNmcf4zaP9VMoFlhMukDUq8O9NNVVLYZW/aCI62v3DapZq7I6&#10;HZ6Xm9apZ33Vc80x1St1sO7RqQ3VTsl5vhbqj5rMuhXw7G6MFmZzWJxdzYlxIT9yYogHLkPp8IQp&#10;vmK5JVx+04Xzvv2B1/zTq84bF80ms8lcIP7g8+ue373fak5YMV80nHvrFWf+9jN/d/9XPvCbz3/k&#10;ry443Qqn/JFsPpQfziZDVqDJCluFvgmxwvtvPPdb//D2ly+Y4R/c5w8VyvHyLx/bffdTm628L1oa&#10;fMsV577qvDObsOXgQMaKdFiJ9mzJF2lJWIN7X372aTeee0YID+jDLVZ+2Fpze/9fvpl97g7f4IFk&#10;dNKBqVdMvPFj4//63zpe+VFr3pUFf0smUwwHMYajmM1mjK4TM2yjgFHAKHCyKGAA9Mkyk2YcRgGj&#10;gFHgqClAaBhMlg4Q+Mw5lKlPcJPm5mYkYu7p6UEmZZylF6FqjkTGWWwziNeECRNgavny5Th1ySWX&#10;wAJICkFt8GIkZcYxhTnTR18EUCOtM5394x//eOqpp4IvowI2J6S2yLmB3NPI1IHe8RNpPWCEPvqS&#10;q/gJt3GAfilyGQeE1NEXVeByOougbAqpBqGmU2vXrqU0qegC/iD7B8A6RW2b1wmngIpO4DwvNo2t&#10;EG1hhsKwlZpoRlgEbsXWuD63UtvaeE6BOw59q/BiVWGur9r3BD1sR3WATal2qLk6XnWMmrfcr83y&#10;qnc+HBGTwVo2k8GWpvbGfk5C5+og1qpgZxuZkutIL2wnjxDHYItiM0MLF3tQE5zd45QdlZIKGKay&#10;SgAti2afkKHQCrjUuDRqMU12ILDTUmLpSlu7I+6KoTbVq9SsClWmMXN2EcwTPSFDCWFPNwLm/mmU&#10;Dk0mV/lhiUhzwTxUMtgiclbQHVsxShNB9J/mQdFVHNo2mT5Ll0TcMYKfsQlhEcBauIovxQSQOqm1&#10;Fd9xCQC379u/v7WtLZ0cSqezqBCNRJH6GdvTCgfsZwyOYDwTdt+2IwSJxXqzD2wnpbfIwSTSgosc&#10;IMr8wjJ8kUBfJlJxviVTaxPCOte4dh3VuQfWMqKuOrW5582BLk/PXrRyvpa1yhqbJunUUXj64+7U&#10;ffOsNXY2WMvzOqKNiVPhIOKQT5vW+fKzl4aLw1YhZYUimULWGuq7dNkZt77xdUvmTu1PDm3Y3/fU&#10;voHHe9L9VnnAV7ICOSs/WPal4xHk1Sha4WykaDWHkHkDD/OHkLi57A/EE+39w6Xted/zO/fs7s1M&#10;nxK/4ryl08e3lbKDViFtRSev3dRtBeOlIn6Dsi688PxpkyZboXA5W7TwbbNitrB/x8IprbfedOXE&#10;kLjeMwGr+7l7tzzwLevA081NBX9He3zB2fNf9c74WTdZU88shDvy+WIgmYrkkpi1wZLBC2Ni8ZpB&#10;GgWMAkaBQ1DA/AtxCKKZJkYBo4BRYGwpQDtT4UU0GYOnb2SDAn/iE5/A9oDYkW/79u3YHvC9731v&#10;d3c3fW0cSBfZKlANIcOf+cxnsNkg9hX84Ac/+Pa3v/3xxx+HKdBbhDB/5zvfwbaBf/u3f4stCoF0&#10;Uf+pp5569NFHEVn8gQ98AAZBmZFnGRsVwiYScSDX8/r163/84x8DH//0pz+FP6DSX/nKV5YtW4bs&#10;zNh7EE1+8IMffPGLX6TUzzRV5DAPAQcYFAV0gyDDwr/8y7987nOfA8WmctTHAbqgsGjKPQKujdht&#10;hFr/4z/+45vf/GaMBZgbYd1jazWcFKMlIEXojZGrdkADpWrqAcMdFalQW6rGP9kCDtSO6G0t9kSt&#10;2DdVb5UrqSyJrPGgyAEV/XBDHo42NPesejqgVVOtsUEeKTnA6mltM5JAyw3iKko4ONUeS6UJTYEa&#10;5MpQVB6IvDrOjnweU2BjYHtCWSttCricJ86W0U7F4URAO26xyExrKf5YjY12Qp1LKrV1IqKlQZsP&#10;K4hY2KXd/JyJdC0q3LKwu5+6oaITrVw19SoRVpelM3B7rdJActkcZEQYMmUcIhhOF4HzR51DItIy&#10;vbJTy4VNRc59YG1ZTXBfEOjOjo6mpgTmE1lEDhw4OH7cOOxem83lYIV2JgQFp/utdNj+23Gj6m9e&#10;Es7QSHvba+mWD9HNeIpYPeOChrMyOCUTTJXhj3s9uK8LdwldBVrbaqUqkFdr7saybjuHbNzTefWq&#10;FHPileGHG7IzdUanGvF0vhENx26dQjFbwj6D1qsuu2Dm+GZrqKclUCinByKx5oefe+Efvvr9V33m&#10;+6/53I/+5l+/+67Pfu8L3//jrJa2iUjNjJh+fxi/l/3kzkfe/Nn/fsVnvv7mT3/lN4+sKOZDASvs&#10;LwX9/nBPtvid2/5w7T987dav/+Z1n/3vl7/vc//1mz/sGUwF/AnL1xRM97S2JNYeGP6vPz3y0Z/c&#10;/ZOHntpyYJ+VGw4hEcdQd3OocFpn7H1/ff0Fszp9eSuHPUGHDyY3PBzteTEaKA9biWTRnzywdedT&#10;fzzw209v+967t3zzDb3fflPv997Rd9vnrf41LUHzVH7srmgzcqOAUcAoUF8BA6DNCjEKGAWMAkaB&#10;ERRAEBnlrOB6YquofB5cGGmdv/zlL994442gxjfccMMvf/lLipImIoAgYrktmO/mm29GNTBlsObb&#10;brvt1a9+NdVBHmdQ3U996lPf+MY3sCch4pfRFxq+7nWvg6nPfvazX/va1yZOnIjd/5B5A/WRiAOw&#10;AKh6wYIFjzzyyAsvvCCJSQQhyagzZ84coGe0mjRpEsKrAZGR0xkcGa5Srmp6wR+0ojSjeAsCDt79&#10;yU9+Ejk95s6dixLGH5ToGW0pHQcawjEA6E9/+tMYC8j77373O2T/MAvohFOAISkvCUJUTHLdYIhB&#10;KlVTh6zRZ9UmdUSXA609taHKazxPMTjja8rNj6h3lU3TW7Wch+aJg1U1yL4bJKkoSu2LBuV23i2g&#10;NgQ8+AGD5q4INdJ45UE1SFUJolOngieRkz1fQPAsaCP7D6HdPNFzXNypOnC1psNhKwYlkVVzRIim&#10;jvsSd8rwWooMJvsUbFs9RhoJ1cUfWdPpxPaKMLCM8q5MgVXGPQ2Ffp/4NV6W239si3b4srNfohK8&#10;LOeL4qbxP61G8RO3uFwe2QDK4UjYnjvbc6K3zPsdNxTQzjdWxaYwiEHJrB55+ZhBvIL+wLhx45AG&#10;Gl3iztzb2zdu3PjuAz145AefYrEouhHpnrALopLWoyIKrRF+DiGHab9IAOmBAM/yokCcNQ6QgoMv&#10;Ol5HyhjF119A8+GntjxqrWH1EuaLuk7lBu2QWc/Kda4mPuVe25qfdey7a5JQbLzBITRYzdOxMVqI&#10;NGX+UDGbPmfh1Le/8bXzZk8LZFPY8S9TtvoL4Se3D9+ztu/+g9GVffFN/b5w0+QbFsw5d+KMSLps&#10;Jf2RyMS9qcQDW7MP7Sw/eiC9faBsRTqbAm1WumgV/eGO0Kb+/k3Zrqd25J85mF9bCG8uBHLFcNGK&#10;+TPhjnLvmUvmPfT8C1/63Z+/+fv771y9OYvvjzQF4rijxKNNgdKtr7v5lReeEcAtQTw8CkYPbPNt&#10;Xxcb6Iv6W/KltkDW37Rvs//J32ZfuDO86S/N2+6Lbry7tObPw9uet1LZPkvs2GFeRgGjgFHAKGAU&#10;cCswQgCOkcwoYBQwChgFDl+Bk+ZTGVAvqAFlfKZtCUkcIrl4C/pMUdK00R9XAO0FMWEl6S1lwKBq&#10;ZJkrED5QladMGhTITA6AC1NWDXKA+uID3kIQdqiQWmkdIb0GNiEkT8h5+onK8IFGIeCRsweXezGo&#10;wzz8pXLMLTRIMY65n4fvAI+0DqilXgjE8E8q9LyoyaZaWQW+ahO3TV7zntXYrGqf3dM6VcWp70wt&#10;EbTuVBE0BzQL7ku41rhWr37+t7/5DWJgg2LnQFtRRxZ7ZNpAPCdd5HnI53fv3o2vR8ybNw/XssxN&#10;4fGEwD1lokRGzLrr15o4xwfZ1Jlu2ZlICsIlXE2eEP+jruqUlIWGba8xVTqlF3sgkhrbyBiZ6Xfu&#10;3Ll7zx7s1ypgbuVuWRk1UWm+iUosa99RaWhIiKH6A4K/YeOGDRs34kHgqXPmSORM02L7oq5tWg/8&#10;kyZPGhT9kH08mfP7rG3btr6wbt3OvftQAlzekmh+zztvfds73trR0X5w//5Pf+bfXnHzK++/6/b/&#10;96vfFSzfRRdeuPC0BavXrJk1azaGRuCbbKr3JafcRtHSP/u6k27YowNQxr8p8+edin8mnKzW9mVL&#10;1UQiDkv864ANb/Hlm09/6lOXX3k1/UNzbF+uVXRk3FGB8ogWR1WZVoL7+hqxl5e+wt69e/F8Gv3S&#10;l7SOudvI7SV3dhY5vjK+4NNbd//igcfvfmL5zvwphcEeualqsOiPlHIpRCVfePr8P370tU9vOvDf&#10;v73z3tVbB/2JAn6rKhTx7C2czxbDoWwu7W+KlZMDy2ZO/a9PvPc33/v5157diKFierDhsugHGcOC&#10;waa2tm9c1n71LW/58f3PfOb/fpHyI1l03EqlApGQb7Dn5Zec++YbXnbx3EmtViFQTAdwQfiC1n3/&#10;tubRh3zD3c3+fDCfivoDuSx21wi25IrZpkgyWLbyxWzGH5h6zvS3fTrVtdjeWOOln2C6HcjViBTz&#10;2Dj6GLlgujUKGAWMAmNCgYGBgdGO0wDo0Spm6hsFjAJGgVErcEJ8MKszKoEWZDoLN+dVMQ2jW3y0&#10;I6RLzJeONaCj4TyqST6o7Fi1oKJeYi74Scmj0Ur1jZAxlVBNzXO8pf2+mN1oDhDDYuphfydd1ufM&#10;HjSuUa+G47uBCnqOb08P1zs35alDY9GZtoDpUy45wUuFl6XmnCdRYvahnlX1Z2saJVHXrWcdzQi7&#10;WsdPtw88XvX2xV2r/aqD5cpun1krOkDednwZAr+5ii9JEOZUoLEMc9U4ssd9lHoBZ9y1axe2M509&#10;Z7ZAjTUTHlQmy2VLFLDPToBwZWSe93AimLw27AHKGFwKwpWxuIoRdZAMsMmCNKX1IpkzaSP/doAx&#10;SO7WrVuxWWtHZ4f63Q51IojSOi/7yCkSZuUjtopzuIuuWbN2+47tyGU0c8YMfnZoOybdY4tVpqVt&#10;WJM/Bb2ltYH8Syjatm3z2jVr9x3swSgC/sCEzvEf/tAHX3PLq/G0YPOmF7/wxa+89S1v+dZ/f+W+&#10;hx7HPfrKy6+YOmXK+g3r586dl0g0Ob3o00nB4DRHsg5fhuK5IcF+DC8r4utLp86ejVTjDKBVKWn4&#10;OAVWfscdd3z8Yx+/9rrr1ZraVXz4b7WLgi5MbdLdJSP263l7qdXqEOyP6EBlnR33GBoAGt+pgubH&#10;CYAGQA7gF598CizciiQyPqs7b+0fsv6yav1Q74F8aiiVK/oi+CpXYnJbZOm8GRdMDCBx8+be3Irt&#10;B17YdXBPd6/f8sWj4aFszB/GKV+xlC4OD0xpirzzlqtWP772tnWDEXyhwFeU33FIB32liRPGz541&#10;86qFremQ9dU/rPqfX/9xOG8lQuFZbS2zJ05413UXnDpj4vQOv0hNLTLnCL+yBSuw6dfbN78Y9hUi&#10;6A9P66OxtEjtHsBmifi9sFDMNPlL/oKVD4+b+LJXZ1snI6nIMXzRIjcA+hhOgenaKGAUGCMKGAA9&#10;RibaDNMoYBQ4wRTwhBdHcAwIP8YffFYo4OM/joriIw0+JiB6DB87sD1THOEpViCPjZ2QKNUKAQwj&#10;StBv5XN+RA2XoiWEr/iyqI7mxUIIe3nJj/T4UnRefNHcH/aVcviojrMFK+LHZ5kCThd9CI8RJaJH&#10;C9/q9GfwTetAOIAPJP68CNwpCZdKQXgg/yoHLH/Qj29l40MKPtn4A4VQOZHN4YNKr0h64S8WcvgA&#10;hThmdAX3wSvEhx8RvSOcpLA0gagluAn6YCmE0QkfZVWfqFLyBZvySI1qpcMhS+wuH4jE01mRYbFo&#10;JZBZ1PINIH4H3pasIUsEBAWtfCFshQXBtnJhK5jDgELNYrt30CB8EVaUFyVUCZSEniJwSv4N0hIO&#10;hDLYsQdH+OAlXlCkjK6EHwErK0btD+EToVUqSlYds/z9YSuCZKeWHyKU/cJRCOwvIzZJ1Ez6kngL&#10;mYQFcUZWoK+Uv1QvFS29VH0eg35UkKp2r7FdMT/VlLnBa1lDQm5CVMsBckaFRHysHdQBSZpx7t3T&#10;DXlJCRJXC2O5XR2RYbldpV5UU8i3A+pH3z+Qy1z64LXWte7sKVBWaiad3rV795QpU2bMmFF/LG6y&#10;rEYm6/yXQpcrLxmLqxBnG1rbFz9TdJtKs7BSW856YVt0rmnBUp2aMnxY3LelEqQJQWj5on7o702b&#10;XuzvH+jo6LBTHlW7Xh2drNNnsmoDaAeRIyPKs889B6h97jnnIETU9Z0POwzZuRo0m8Itps+0loYG&#10;kZuovHnzRkQ09/YNEoCeNX3GP3/i41dfe1U0GlvxzPLvfO+Ht77trZ/82D+tXLMhEA5f9/KXtzQ3&#10;ga3Pm79AJj4iZWz1qGuhlx06TiJVHgLZcdj0LMPnR+7+WDQ0Y/oMZHqRvlVBfFtKnw/h5KlU+o9/&#10;+MOHPvShG256BedfUubd+3BU2HdEaydfhfq3uGM13uMNQOOfePELFCKgxTM3rF07+3kugF9QsLFq&#10;IVcO5H0hnMDbkIVnKvhtDr8/iF+rfOVi0I/fXdJWNmkFx2E/ZX8smCtkI8EYvtAQCsbKqVwmEUdb&#10;/EIoTJTzVmZI/IISxK+HYasU3rZtz/4DA7l8JujLzZjaPnliu1XKWEiAU8iWhpM5PN9v6ypHWpED&#10;Oi42SMTfcK9s5ZDGo7lggVHj168CioKlQkD8FgQCXbZCrXDEycR2bObZAOhjo7vp1ShgFBh7ChgA&#10;Pfbm3IzYKGAUOBEUaBBaHfpQ8AnAjh7GZxJ8sAiCOgt2DOwaD1rZHNL+CYJsWREgaMBTfGCQmf0y&#10;YLD4GFOQ5BlbT2G3JvrEz5BE4GuBj8vAyRF8LMGnHb+AzthuPRiI5TPIVChqSDyMv6P+YA57TgXj&#10;AiTTPlpwCB90/NgKCkwgDyxbJG/xhxqGgYVLoMX+AiIepR18YRQHSCVNSTskuwkEfQJ7izeSOeRx&#10;Hp9/SgXU9iOKDfzYQppnfJwDYEbn0bIVs6KDVrnoAzHOw2BzqGU4ly7HglYmHbWimQgQdSnkTxbA&#10;6wk0+zAmK19K+ErJcgxHxVghkJXEOVQGuA+mg3lfoRSVHxhzVlEMT/gvKTw6LmNgUlyB8qELFJCf&#10;9Ar+cNGXi+ETZD48KKrjwyJGK8wISC0Ji/iMaOGzJGI+JcB2QJz4bCc+YL5kr7EDoOVKV/GirfGI&#10;dPXQ5kIz64mYxfquG0I4InQm31Q0Vqdfrsw6NDh2T/TmOSJeTprU4Jv3IOvBPfcgFQ+lu6moyrkf&#10;nIwWlZmijAwA2eKmJENfJRMGaty9ew92EEX8rPqwhmF0nTswY3F2QK1MbglI61oqXqLV68dG7Nrq&#10;kQlAai1FLhdjxiM5uyKCN4sbX9yYSqYAoPEVkFoLUruWnbcSq4tHaEJ2hz+L9PorVq5ELPD5552H&#10;WHItjQm1lT+rHoipK0EB0EheVEgOJ5F8+cUX169eu3ZwOInmANCnL1z06U998vwLzofb99xzz933&#10;/OUNf33L+977ns0790RisVfcdCP6wFQuOO002gzAfjAh55mC4r3CuoUA9GiBw7oRJD4wONjZ0YZN&#10;YrHZJQ1WUnzn8QAUEBm0xS6FCJG+/fe3Yc/bV77q1UgIc9T/vT60O8hIrRq8eN1X/UiGGzp/ouD4&#10;4w1AZzOlkNj1E79DyN8G8OwaT+vxu04Evw3gFyD8foDH0zFxJZSzVm6wYMWCSJchfsMQv3cAUdMv&#10;U3QXkHgYnNrCHqV+KyJ+L+p/xhoeTA4N+MvFWMhfyKQGB/qK+ey4F9b4JkywJndZiWh+3+7h7S82&#10;JweCw8O95VixiN/h8khQgohsX3N7pG18pKmlP4X0OU3t4zpzpbL4LTASLwfDsabmzKT2eFMX+ixk&#10;iqXW9pzlx69hQTuxSEMr52hUMgD6aKhqbBoFjAJGAbcCBkCbVWEUMAoYBY5HBY72B1r8xo9PKuCn&#10;YKB22C5CZPzlaCGSoe924/NLMYNUgrECPjwUs0ErUJAxtiJrZzBeDmTL+JKlRAQy/JnDjQVWFZQ4&#10;4rPygqRKeoy+cgjY9fmDSPociOSxe5NoK74vX0Igj68UL0dE9LMvAGydK+GkTcebregQtm/HxyNE&#10;XgNJpwulIMJwShGxS5Q/EIxkpSWghiA2EysizKYERlAU7ghWTYHecSvcHx4SgcolhCBHM0VkjsZg&#10;wyIeOywodgibacETH75sWmry+YcwYgBx0PBiARQZZKTZFyqVUskQYsLlePBJzdciRlAeRKQQlCli&#10;dFGflckhUDotaDyiuGVkeRQB0yD3CHkOiOByqxgrIww7j89j0AROwwPQfPgvyLj4KGkn6ECMkC8a&#10;LGcK4UCimM2KMPQimDM+4UngHywXSjKLSCkiQp4xdyVwajxIQHthR87VS/QaIwBazHZ1knH1ItVi&#10;9/itmKzqMF5tVjxpby0IW2dGmebU8kSln+SVas3dis6qQFbjxZ5DGxEqebpH2tbRExWQ8OGPf/zD&#10;Aw88SF+Ep1BfetVZgS5ObafQGRoa3Lt3HxJATwBSUSwQcmRnGpkI6sJmtNUzRKZUJZ1oZaKf/Gro&#10;fi8qEdV1Ip0914PtD7FTZxJB7Tdu3JDN5TrbO8XX610Z81lJ6oHnnZAuGauky5CS4SPEihUrkFPo&#10;vPPOa21t9cx6b1NoCtN2kLTqoW0acZH5HGLbsQPhhvUvrFm3NpXJ4lTIH7z4/PP/+Z8/sfj0xej9&#10;pz/56Ytbtl956UV/95737uvtb2ppvvkVNw8Cj/X1L1gwH/sHkjTawuar1pkLmhGJlsUf+2EGDvr7&#10;eidPntLe3oIMLTI+u2KL/RTPEAH/CoXf/uZ373nPu1/z2tdhkwDPifAsHBXzbdysqXn0FDjeADQt&#10;cvyqk5fP24Py9xws5GwhGAFkFl+38uMBNJa9iGQu4AsjcfHkGr/UoLKsmsung+GAv3+PNdSd2bd5&#10;uHt7IDeU6e/DBqAhfyCy8T6EFWTzuTx+5UDmMWxPiN84gsHemBWxIpFCIFTw5RBA7S+Em/y5crY1&#10;01QuInqhEPBhT85SAb/RiV8S8Tw+jvsIEtQgwhqMG7cceB2LRwZaprfEu3KhyYOdc8ZffE14yqyw&#10;FcJze1g/hi8DoI+h+KZro4BRYEwpYAD0mJpuM1ijgFHghFGgISBxGKNptQJJEE0BYoO+ALJr5CLl&#10;0jjL6gYBlRktClErkhUUuh8sFSgVb4A0BUEVH2HQrogY4HDZSif8oLblNH1UR4ih3xcrlf0xJOuA&#10;JQG15WejsvyaqMj35weKBjkuFZF6Amk6SmUQVCDwtExbIU0LEO0HYUWkjlUOoVYxVCzkJSZHOHZK&#10;WIpHrWH57c2AFZAh2UURURz0I+QZUB2YBnUBfGEAsciI7imBked8+HAGVF7CaFuDVg7UWMKKpMw8&#10;grDvpJAjEi1lEeicRYpDkR7DGgb4FWbC4QCIbwExRmDxIoxSbqaIHCEwESlQLDWIsEjqATJuxSNW&#10;IY3KGEPMB/AtOkKuxpQYIIKVfHF8YRUBz4TtxWdGSqGBwyhQc7SQR2YNxE0Xg4D1GfBloTFOB+IY&#10;ilXKEqcOhsW3aeEIhiLioIVeGCBFiVe2ZzyMZdJQ0zECoDVyqkozIjzV6HAtWT3taJXruOF2SQWp&#10;nih5RNLqtsC9qJ6omFWD7/XXkLp4agFoMphMDv/+d797/IknRNQqrmf66oMLpNqA1o5vlZeU5Kdq&#10;RzgeGOg/cPDgwtNO6+jorOWD5rkqoOcp8odO2SkfFBha65Yuyysxwg3e+Ym/63RbQedkltzBX9hV&#10;b8OGDUjTjFBlICHFTxvZUk0Y9MqYYdNX+ovExKuvr++ZZ55B3PE5557blEgwgKYQbUcu2yqrx9cC&#10;W2MPgbzS6dS6dWvXrV+PXSJRIRIM33jtNR/+yD/NmXsqnP/v//6GPxCaNX3ihz70kf5kumNc5803&#10;vWLPnj2ofOqpp/KkaAvJgfb2pMglUZmpysMMn6+vp2fWKafE4lHK1O9AZ1tDNosD3I9/+5vfvv3t&#10;b/3r178BuUEaulGOptJR5dRH1fhoRnli1D3eADTCjf3YrEL+OoaH5PSNMrFcxVfDxK9H+L1F/hpk&#10;hQGPy2nxOLyQsYa7re4d1sEtQ9vXDB7Y1hL1Z3asx0oYSg7HmltaOsb7I7FSIDqUzqabFja3tkfj&#10;8TIe0gejvmAkhEuiqdkqHCgFgpmyLyce2QRCxWIoV0RIQbp9InKDFXLJ/PBAOT/sK6RzqcFUcqj5&#10;4EZ80QRXtK+Uj4dKwWImn+q3cqnOUmgoF8i2zrEWXDblqr8OTp6Lb6uJ76AhtuDYvQyAPnbam56N&#10;AkaBsaWAAdBja77NaI0CRoETRYEGMcShD0emDRQUp4RMxaVQufTGOVPev/D01nJqXGB8KZPpD3eH&#10;CsE/bB943/rn85FQYigPookPPFHx9U4fvuqZQyyuILPyk4/MBY2XeAcEKqNwZJgZ4njlibLM+oeP&#10;RuJ/gtII/RUBM8733yOwilzHgsT6A4hGDpcK86e1f3Ja1xR/fG7nRGDjF3sPPLb34G/39j+VSsNg&#10;AkE1yBOCoLeSyJ4hArplCg5QccBgeIKvcIsUFzJtRSQXy6LLQL69UHjbwqlvWXxaS3Y4FLDimcJg&#10;bFJrLrW33P+Otese2pNc5LdeM+eU6ye0jRs/7fn925/N9H738Z07ykAM4NLpfLBwXVfLm+dMX5Jo&#10;xbCeTw78cNOOO/cPYmAJMHeEO2NchWAuIMKTL43H3rxwwqyJk7qQRHsg80I+/60N6/7Sk7Mi0WAa&#10;MsL3IvKcgIzLyOZCGKi6KIA4/G6hdNXB7MMXLps6Lv+qR19c153uo9hyAPyciH8W+bsxhTIfCD5w&#10;isEC+BcDYcufsXORHPoCabzlWAPQYsF7JeIYUTE3O/YsYfuM6tyWNfLorulmTPWbePalNRHXsROn&#10;rHleh+FyTRoF4Us3zPV0mMExDnp7e3/z61+tXLUqAFrhTAFXqDhghwmLHqoHZce90ih6err7+vuX&#10;LF7c0tJK1RgZU0Cz6k/lWBp1z750QwtqrkyaCi49F4k6TFslm68zYtb71AC3epqO1U5xDHy/ceNG&#10;BDG3d7SriS+IxtLM0J2a3tjS2RsJUqSwDAmWxpHWAri5u6cbABrw6uyzzlKjgIVczgaJzrx43CRU&#10;AA3LSOiBXhHOvG7t2nWClSPO3ReLxF7/2td84O/fP3nq1HQq9YUvfGne/Pm5ZN9n/+2LQ9ns5ClT&#10;b7rh+k2bNgWDoVNmzVIV52lCx/IlhyY5v+OKjZeVCGirp7t7wYIF4mbsbG/rKSbNFyKg3/jGN7zp&#10;zW+OxZDfwLxOWgWONwCN593yu1Dyn3/5oq87BZDCK58SD8Lz+JUohu+tDazH7y87u1Jb9+zd2zfQ&#10;j2+etbS0JZrb8JtcMBD2j5vZMm6ir2mcf9w0K9JSiDRjzwvEKreWkuKLbdhxooBEZAHEMOMYF39S&#10;bMURCOP3DEp0hi1BkPwDrtCtD2nQYNZJzG9ls1b4AH4WczlsAWJlh/N9Bwf2be8/sMv/4jPBjgkz&#10;z73MmnOB1T4fv1GWiwVfMGv5EsdwDdFN3mxCeAynwHRtFDAKjBEFDgFA2//ajRGBzDCNAkYBo8DJ&#10;qQB2hkFYbqEstlP3l5BCsLU4PDc/1BJJ7codTMYDSP0QCIfC4TgCU6whfICIF6JN5Wg4HQxgSxps&#10;JhMpRWPFaIDi5vyhYiCGP+VQFB/1BUHFhxaAUBGmh9DlkBVpKvjCeeSELoSx9Qw+P2X9vqFQGTs9&#10;hRAx7Y9l/YlsOe7H55cSWsXgG/juWc0dF0yJLxgX6/YPlCKFBU2R95yx6N+XLbyyCVYiSV84G/JT&#10;KuQMNiT0hxLImhyM5azQoOUfRkYOkbgDscLhcE5GbYNBIHknUh+iv0Iglg1Es/6BluDBQDJf7hvX&#10;HCwcTM4rWF+84PxbFyyYkUjEelKXtU75uwmzf3TVxQsF2c3hG6//OHPcD84977K2eFNzCX9wgLco&#10;tMKQqJQXOaxF3tJo0bpx+rgvX3vl1RNOme4PdwSD01raTxs/dXqsoxmpOdLlgi+SDvmHwwgHRwKS&#10;UAjbDZaw16CVxL4/IoK5PIg9eppiEHpK+9RcMJr2J/zFYLgUQxB2tlxOYXchYLgSPrCF8IXwgh1/&#10;Ljov+UKZY/td1pPzgpHrXH5GbZA+q8itFp/V8JZmv05H7AYzVq6sUletX7VVnYE4QNYOFFUh74gu&#10;1YCzVbqpbJTpoLpqqJDFIQeyWWwcmAEZtAcl/1JdtS3Yj7Rs6MhmRTpgpT5CXMFUiGW74ahiVjSq&#10;DMpJIqG5Tb6QKeqFS1T71RlcKiP2cIDSF3P6DsnHyWyVcQenKuUVGag1GSkUkK0f+ZPo2Z87AQtV&#10;sx8bSpguQXMFT6veChs4haQoMIstDYGlaV5YFldD+6qxzdpjETYJbYuGyJyPR5LYEKCA1P4SFvt8&#10;4VCos6MduwviGKGUQ8PDHe1t+w/sw2DQXzQWxQzmcnk9C7MyTUzUeQDOurKnjKaLHlcgtD4QDIB9&#10;U2XtmnIYvaiJKHJkhMpiRwMG+CfjfU9b50d2iEfV+JF19biyBtIr9uPA9UIbKmO36KwVwF6D/dvT&#10;258/uPIvmx7+/eDzf7G2P1Pa9Uxg77MH/BMjs89f+Jr3n3Hr52a97lNdt3y26/Vf7XztF1qufld5&#10;6c25ORflOmbk4u1IshEtp1p9gwVk/bJiRV+kFIgEgiFc3djrw4esHXj2jb0oELQgbhACQIfwaL9Y&#10;Cvm6A6UDfv9gMJQtBQt4SF/EXhtNkVx4Wq55TqHztNKEJb5JF0ROu3HCJW+be/0/zHn/Nya8/hPF&#10;816TGrcwE0AbmEKkwkl9IR1XC8g4YxQwChgFTjQFDIA+0WbM+GsUMAoYBVwKBDNiKz4ZH4wgFnyI&#10;sJK+YjpU2pssvfOhB//q/kdvuvfRy/9y/+fXrS0ha3IkEEHqi/wwgmvw5WR8FRPJndO+cjoUAy8O&#10;AD+X875S2l9OxxDVi2CZcghfzGwq5RAUHC3lUdHCfuj4wBSIZny58UhBis8tkXI0J3YCHI4gfSA+&#10;yvSGAklYRm4MJKsQATdItFFA1sCmHenY2x588ro7H/zA8lWPZ/ountT5prnj8wDohUIiEkT8bxib&#10;HWKjvxIlPk4j9WCzVWoulpCvQ+QEKYKxN/usNJJwWIVSj9/61rbdNz72+MVPrjj7sVWvvvuZXz25&#10;LpyLbxmKbUgFL59/6suaI0MHe/925dpXP/H0u+5/aFcyeUZH/PKFE61AKtBU+tslEyLFwZ/09r76&#10;jkfxBwd4i8IQ0hwK7o4eA2kwdct65ZQpS6zkPX259z3+9FV/eeCK+x9479Mr7+gZHPJhk0HsgdiP&#10;hIkInEMCEpnwIycimYPYdDAB3tVeLPoK2cBweigcO/22u+b/6emV+7p7QGdCyKxdbM6Xm/NWHEFD&#10;Vi4Icl1E6kQkz7ZaiviDSGjwZ6htXkdYgRGJbf3+JOSSUM+mk1XVqdBdwc1zVVhJLqkGVSNE0CpM&#10;kHMrKB2pVI5BMzmpOsMsmHunylxHc8NTCmqrDV9VVRsaV6aOQJ+x81sFL9Np+VPrTiWhVT06QBaw&#10;EzmRBUMUQFa8pCVBITV7Evuq5NfuynMstv8VnSuDdepXKC2Z9fJcLyd07sBttYU4o60QBzqL+ipa&#10;B9VFCgubKtMJCgq29XOwuZ2eojJMgrMefpaEhoiEFgAaOT201Mve67yyGhUSLWzjLaTBXT8v+HMB&#10;iE0UWr5YNDqusxPh1eDDyWQql8u2NCcO7t+P0zgbj8bQEPURAV31ZMJZAWJ0ThISicBVDl4ZFTkj&#10;NlEECUPSWyQuqKwK2z0u4KnH4kHqD/ck6mKdyO/r3PQ8hzUqNUZr/BgK6b4PH0NnwuVIEFt3iEt4&#10;2MrtLe9f3ffCfbuf/s3AigeSWzeWsqXx0+a3zFhmzbm0/bqPNL/2Pydc++7OS99iTbvIal1gtc6w&#10;8GUtme4MT+XxG2DUL3Y5xrev5ELHryQt9LUxcRY7W4gq+BmxQgmxVaB8COPH5Sie7ss/4pn+OJ9/&#10;gt9qQTYy7DQdQnS1+PVNmpWJnUUr8Q04sUWh1T7J6lwQH7c4YHXE5faD2KnaJwIEmo6hpKZro4BR&#10;wChgFDieFTAA+nieHeObUcAoYBRoSAHAS3yTUmSlwKeDYgibpgf88bwv3Blte2rQerwnt67PvzZt&#10;7Umlo7n8Oe3hR255xX+fOvEHp0174Nrz733VtR8+b3GbD1+Z7EMo8lkd0e9fsGTndRfuufGSH160&#10;9Jxx8WIwj48nt8ydffvlF2+96drHLjj7g1MmjS8Xyv7cy7pC99zwig9Pa/nIvEkrrrzmmxdegAC2&#10;ZYHiz89Y+OjVL/vT9Zf+/fxZ7SDJ/ny/ZfVGQ8HCQEc0sbqvuHIw9Nt9mV+8sHm4J3nhlJnlUPJN&#10;bU33X3PjB05p+ZfTZzx01XXfeNklxXD25R3W/1x6+hOvvvGp66/+/lnLrmuLRqx0ITqI/QNLvmK4&#10;WIyVgsPp4vq9A1v60jt608v7cnPmTIwEUo/v2N1dip/W3B4qpH/Xt//eHX2PpvM/G0g+0rdvsL9v&#10;0biJXXnrnEDnKbnmdKDtP1dteCrVgj84wFsULhs/CR+8BAoHxPDl8WnrwhnTCoN7Vu3ufmhf5tm0&#10;tXy4/Mju7oOZDLJxlP3p17THfn32WVtufMVvX3bBRZM7EMIU9RcuiLdvu+mat88s/9157Y9fc9G3&#10;LlocDKdvv+KcnZdedllna7iM78P2XzzO/9vLzn/x5hu/f+m5l09ETuihgJVuDZduObXzF1ddvPqV&#10;Nz98xYX/vXBGQ4vAVBqNAsxW3JDFBQHt2GFmVSpqqYVd2IhnhTpkhzG0AAjKvnN1YDGNW3WbKjNo&#10;Zr6sOcPEWeuL39bykyAyv1h4T+isSUFvRfxzGntriVcF3GqhttVUl2JcNeSN5oieBTxF8mIwRJVW&#10;83E1X1YxsV1FXThKK+mbQj9tb0VJJVjb8YdxfFUTwHHVDSLj8mUb19esjchVRSuxzOwONvcTgFWC&#10;IWcMtkWJ2CtWteF4jdT2EBHQsIkgZbFalHhtp4uqkG1HUrbHS0l0CDvYmBYByKDkmBom7ol4vL29&#10;I4Au/P6hoSH4H4/HkLwbDxbxsDGONLXlMpqEQjKlVEVk+6kE6W53yRHPHle9qFNC0g/xSEJGiEue&#10;LgJNZe59dZXSVIqUBADQImvU0drutc4l7zECr6LDt1CnI0/jfOW6z9Z3ZrT1G1TgSFU7qkoegpOF&#10;bHa4r7dv74GhnoGMFWgeP3ny7Pmt590w7uIbu86/tnX+Uqt9vNi4uYxfR+ynKYfQi2liFDAKGAWM&#10;AkaB40EBA6CPh1kwPhgFjAJGgcNSAHHKiNXFp+w8UiX7s9i3PFgSWZgH89bUDuuC1vjChP/yUFMq&#10;WMiEgxl/ormUe/u8yefNWrwg1DolVvzgpOyn57ZauaYzm0q3XXTO1RObii3hqFU4o6Ud0WiBgvWp&#10;udM+sWTy4ni02HTwzHjoQwvm3Lr0FKuYLgS72tLr/u78uR88ZVasKdqFb3iWrG+/7MzLp0yf44/O&#10;twofnD/lI4sXIqo3E7CmZIbhYmdheFCkPMwAPkXga6SYQ0h1xjoYKc1P7f/4snnvmbhk+rjhkD95&#10;fiL6vXPPeUOb1epLBZsiN3eEv3Hp2UsmALRjK55gpOxHysKi2KEHUdEiNC4bis6JWZeNa+6Ohm7f&#10;O2AFh68KpQdi6Rfy2OEnEkF4X9B6YTAQiQaW+UP7Q5H5ndHhsL8vu3N7Mmz5BvEHB3iLwmlRfHFb&#10;pGZElHUg4x/wBx7cvQc777xv2YT3zp93ZjRhBcBXcsh2gpChJZ1d37z4/GtbWrOlA5ckWn92zoXn&#10;RpH9OQqEPRjt+cbCee/tujQ0vmlSuDkxbJ0ayuYQYR5CXmnr+gnWT192/oUt8XC+59JxrT+46Jx5&#10;bbFiMPShZbP/69TZl8U7sGfk7ISvfRw2GZPLg2KUKAYQ4UhISGJeh6oAMVm8PKPhKozQwbgOcauK&#10;cq0mWTZWbAS+eJJldSjkHpXQgQqD1OZuAWhQmhsqINSasBRqORnxFMddyHK5T2kl7FU6nc5mxSOz&#10;aj8Z41JArx5TXBUfrVBgEE8kdiAA7bkiKuWSAHMd9tw50PF0rfVF9b26qzLOM1iNziv0lGx4Bk9X&#10;TQdzZrkgQHXRBEHflTo1vKH1I192thPyWY0Eh8xIgoGkKDgVjoitw6RPxPs9IrvlorTDzJ0VSlHO&#10;tFzFKURoo0fw56zcCwDlgLwtLc1IWh0KisxEPb294TAS4Pt7evrEdz78vkQiUSjki9ilVkJw25oz&#10;QhZc1bz2LGBHAQdk4x8IbJIrQ7+FVScEnpy1w8bhHlLxSwRfa8YPs9zzUhqVzcO3UKe7+sZHvK7d&#10;t5QRS0Y19pO4crkgtjsOx2It7eOaJ0yJdc0Ids3wdc3MJboKsXGFcFsxiIxnyOgldjZGBo2TWAoz&#10;NKOAUcAoYBQYCwoYAD0WZtmM0ShgFBgbCjgIQAZ8iQ/SbfmBx664/vuXLLj7lZf+35VX4ON2LOdr&#10;7c+0ZXN7c9lbH7zzr++/+ztrXkyVYstmzkPewQ/MXtxmJe7NBM774wMLbn/snY8uX7mvf4Ll+9tF&#10;p8eKkc+/sGPxbSs+uqu/GOl4/axlM/B9z+Gh9kRzIB/92podb3j0z//x5EO3zJw0tzW2u/jil7av&#10;/PbOjW2BoTfObW2OZAGbS/kCskdvbSlNSoSR7Xlxc/TmBWeH84kX9xWscKAnAKCMJMmBr65d9aZ7&#10;H/6/tStunD4nEI4+1hO58Pb7X3X7fY8m04Vs6m2zzm4vt4iUiRYyVSMNqlVEtJzfF8aXSIu5G6dM&#10;Cw7kNg2mHtm/z5cLto2fEh4MdOVi5WAWKTLQJopvd5fzp3QkgvlsLJyO56NTguMCsAKYi2+el314&#10;i8JTEy0hQHygCmQ/DPpzJd8fV21cnWuekcp9/PTZt52/4J4Ll17fjrwjgPzFD8+fniylfubv+cLm&#10;tfcN74qW+19/xswhXybV1NRUKBda2r6+ce0H7rz7Xx9+dACetibyVqZzsD3oC79u5uK2TPi+gfyn&#10;Nmx4+ODeiC/71rlTxhfyF02Y4fe3fPTp5ac/8uC59z3xtccGMHHILiBTXldeoCpjY1kfxVFqIX4O&#10;m6tir1RINZnJahSMT0nOZXNbrqMRXi5XLbsN0rDJIEtQxwHVefKnjpMauXNj4lrKkCe1ADc5zN56&#10;OkB1MpmMQJM8SOkQ8UAaY0UlxyYCa1XLHKULaIiMFMh5WtVKBZbV8JJZsDoRdhWRi7UqZlnhqhUr&#10;VUHbsli0klv5Oa31wGeco/ZKHTaIU3axsEJKkE3xl3zvvKhAJIvAzc95iEKFdn2NLau81bHEEdz2&#10;VGIbwlIpl80hP2wkHKGpFwaF07Y/igN2Bwy2acqUoGlhTcQe+32FUiGbw363tGasttbWlrYWlMOR&#10;7oPdTc1N6HRoKIU+YCEeiwMBoybAuujWkd5JdVNRnRSqFoYFsq+aQrEQiYRF+mnhnh0qLsdVjZil&#10;tOgC7qJ3xF+rS9JzJXPhiKudTWl2aOKPiHFPZ+rY19a828MRR9eI8QaVUfsas8fYFzCIxDexWCDe&#10;ZOHZdghbX8TxJ409JErIXyaymGFRIkk5LhJ99Y5Z1czAjQJGAaOAUeCEVcAA6BN26ozjRgGjgFGg&#10;+sOiW49EJNucH0wgj3GqLzW4D4kA04F8amKpnEMG5NZHMtZdWevh3nzWapqTaLfKhUWtiVwgd/fK&#10;Z/rygQMWcnf0FxOBqZOnF8sD6WLy25s39Pmt/123zpftbsv0Tpw4oRiKRFK+XLb0H1t3PT6QXJEt&#10;Lx3fjnzHT28OfWFd91dXH+grjPMXogsjzfFUcDjSlsxFOsvFlZdcu/uG8x685Oxzi5mNpeJXXtiB&#10;YOOCP1AEAigHvrd335+RNqS3cN3Urrwv/YNd23f42tZki7/cuqGrKTgzkckHcoISITchaIIAx9iT&#10;C+S6ECkVXjdrZqcvfsfuvbmAPxqODGUKpUhTLpMVIX4YvM8/ABwSDg+UCwgdzEcCw5H8UCBb9Gd9&#10;pSL+4ABvUbinPJwDMQeHwSe/QtoK+e5IDb/iocc/tGn1it07O5sS57XHv37Fpa/EjvOW9ZpENB5M&#10;/ODxZ3/9/OCf9mX3llrO6JiLJM6RTC5esg5mC9/cuPGxIevJAuYn1pNOlUPFg/5uXyh3ycRJ6bjv&#10;2yuf/Nbmnvv39GXTkQuaJuHT5sC+vkh78I2nz/rXrmldkeizSUFwAN9EdJ6kFpTr9miF6o2ly4oR&#10;IPNllDDH1CAR1aFCqqP+5HJmOioPVXmuxqOpvgoT3c6wn9QLd+3pjOqA2xlqy69aFVRl1JHy6tBG&#10;V6c+nVIVwFskgEYeCTsi1TFq55+oxnOkDg+c+ZddIsmtuB84YbOqVpVj2YUDY20b/Jey5G157RJB&#10;LxUbHpk3Kk1lXZoc4Zq2eKrDnKsCvVUTtptaVhLFCXkrAHAvYJsvznnNy5LFqSiqmpJys28K5raw&#10;Ux/2C4RBcHzHiBwGC+GMS/YlMlmIdMzyvAP05bGyPkGv4Wcuj4T4Au8CK7e2tTYlElgJuNf29fa2&#10;tbYNDw8iFwvGh66xCSEqo5rwgbpzML5cArxrILtiT40aps0cHDlAEGqNyG41nTUNiCzTMwMWH8C8&#10;kC9wBDQ/6eHLTVkkjiiuh0Pq1aEdkzJ8aauPfLTHP9RQvWSooaptfWfUa4071ZqoA/R0QG2oOkMN&#10;eW3UGoi7XFXA7f/YLUFQM36N8fnFDhcl/PTn5Z9WfwF/4r58FPHR+E1HfMctgBU3doUyIzcKGAWM&#10;AkaBk0IBA6BPimk0gzAKGAWMAqyAJAz0rrfUNfW2R2b+/pnJv1tx4f1PWblYczEUHIimmvzxYthC&#10;RHIhge274pE4uC6CfWc2R/p8yT2ldL4ocTB2nCkWJ+TyJd9gU7Cc91uJZBM4alMkk8CffGEoGMn6&#10;AlEQbuCFPOpaE0Oh3nDkVad1br7+8idee6U/OIDd/BJxQZibi+WIPwjGgKC3QX96fa77d/tefM9j&#10;9z2UzkTLpWbsF+UXBGQvQpqL7f6izLwR8O1ODzXnUu1l35aBTKAYWdDZkitmgsjwWUZuaQtOip0O&#10;sTGiv3jJuK55zdEBf+RXOw5EisF0abg7OZxs8mcT2JHRypaDgWK8uegP5IP7+3PYnSffE42WiulM&#10;DmgjUvLjDw7wFoVDacQ/iyBrsZ8ikl1gm8ZSfGjY//Wt6Zsef+HmPz93b3faig698fQFk1qa90YK&#10;7f3Zb19y2YpbLnv/gvi04M4Jgf5mEITSAURQ+8rRfqDiUgjbEyaQNgNHiASM+jqjvnRuIJXo+/rl&#10;Z6+65eJ3zevqCg9HJ0UG/Nbnt65atX/HgubsXy0O/Obliz5z9sRYGI2sshPxLD6EIqhPhvWZ1yEr&#10;oGEXollutsKUmakQYz4NEqmeqGxavTRVa6oDTGdU0sQ9qrSIrHF9FXSSQQ30MLdS/a+6Wyg8HeWq&#10;h9yEytVW3C+roZKpWspQObhkKpnETxGaKq2yERqcGmJsp++tMc2oiqhVJPwFtSQz3hVpcqv21nPC&#10;r5UGFeBqO1RlrQowO7NgQ1D5F8zzWx6U4pJ9kufIPXC1OQNXJbjYjowGXZUzUiUdD92ZcRGqrL0I&#10;wDq7F7JcoLFI1pzDXRwcX7SSUFkfgvBDBEbbcyTH68xXpR8YBcZFwGYRQci5gh2pbZVBltvbW5Do&#10;GY4jhcjA4FB7R1tfX18GiS/KZUwfkqggIFrc2HyUy1uC5epQcmUFKl0j/NqZDufAQu+0maFctxXl&#10;nWYSB8uEBoSh4UAuBwDtsX5G5LPqhNZYp1WXj1qn1or1vDnISfdGkFo5k27NH41Na55XX4aVpu5O&#10;3TfPWgPnAdbyvFbDMVMuvsNVRiC0yENOwfjij1VMWaWUv5jzlXI+kf1ZXG24rMaMLGagRgGjgFHA&#10;KHByKmA+vp6c82pGZRQwChgFoEAoGumLI0VytNjcNhQItlrBQrBwMNaLHMS+TDGaQXBN1p/tD1mZ&#10;YgnM2do5fACUpis+2So0+codkWzIn7dAclt8gVQmHSgFk4GWYji2yRfoz2SC/nwsnxlMIFlyPlAI&#10;4tMR9kLsDEQLpeym7MG+dOrFXT3Pdqc3pwMDfYVQ2RooDIcC6YFSeOF9D8y+7bnL733hQ8u3r0zB&#10;TT9gb6GYLpYyzficVfI1IeLHsvoKyWSmNL953FCo0OfLTZk0e3vGygFWi50WUa2EHNCAxKKyr4Rt&#10;2d8wb145m73zwN6tOVQAoCl3+wq+gaE50Vw5BpCcDZaHT5+UCFiFrUV8trM29udK6dKEcOfkcCzj&#10;K+EPDvAWhb0Hc1YuGikjFbQIsC6Vs4FiCiFKkGW41PrnvuRjB/ZNSuUWNIWzxeFJheiBtgjIyYt7&#10;BrtTTSv2Wg8dRNQf1G/HPoMRkI2yFSzmy1bKZw1HwqFwLpTMBqxseHx0XGAgGxrM9+9L7UslHu/x&#10;r1q9xQq2Prs/+sa/vPjWlYP374g0JUPvmDG5Ezt32Z8/iZgIqmK+jXs41zihFmKmjFy1A5tVOXGO&#10;DFUZ7qhIxQ2O2T1CMGpH9LYmLZUt2Td1mCpXUlkSWeNBEVdS0Q835FFQHSr39MTTAU1z1Rob5JHy&#10;wLUuwB+TqST4pFMuqV8Fp1ZlkVB940HZhZRuWO53R+SURdAONJzKNulArWy7ZNsS29apnaoN2Qd7&#10;nSjxv4oRWzB1d7tKpw5otyNz1WhliYHVuGl2Q2zxRzkuqlmk+k52YXP8yhQ7jya16UYxGH6+IBL+&#10;C44v81YQglbDpcVefnYeZSUaubIgyFvxQ2BfBBQXCulMNl9Ayn7RFNsbtre2RaJRUHqcymYy7W1t&#10;B7u7UQG3shCSEESjSAsOTo2RkRnxUzD9CklXFnX1HCoh5zSl8EEC6CK6VtYh8WWxQuGVCIIWMolC&#10;wPdcNqumeal1XbhvO3QVeF5EfA+pdbNyY1m3nUM27tmpelWSFlyNrly1lXaljDgKT+drtTLlUEB8&#10;yUqmKc8jAj+fxd/4FQV/rEDM8setAHbKCOPxTbmIh9dYykYzo4BRwChgFDAKnNgKGAB9Ys+f8d4o&#10;YBQwCtT6kImPgrsy6QvaAmdFhs8O9S9uibVHWnOF8MR8ayRdLkWC+ERTCBXK4XS5kMpFQuWAtRLZ&#10;JvyRi6Z2zGzundTcfUlXvKNkrUoO9pbbY4mWD0ydPq24570TJ3S1dvjiHSt7hhK+wXAulUUwNXAD&#10;EhfGrCe6D0zyhXZ3xy578Lnrnt74xofWvOEv9z2DdM1IAj0ugRjmYLqcjMcQ8ZaxOpJWFA2DWexC&#10;aCFpcjHgC+d9ASs/7OtHWPPTPalpBes148cvihTndvhfM6F1Url09/6decQrI5+G+No2yLOIgMTx&#10;gibrvHFNWX/o+1vWQxDEDgEX/2XX3o5iy82TZlwzrvnSZt/r2iMXTYihlwf37cnGrOVW7+54NlxM&#10;fXjJ3AsTFv7gAG9R+Ey6G194Lcj80njh4+C507rOmBQ6L56cPX7w2gn5vz1lal+x9Gi+N50vr/al&#10;yuXkD59bcc1jK674y/Jblq/74HOrU76WSCYGKJEtZAHHEWtuhbFBJFz1BQr+YHO0J53t7+tuinR8&#10;dNOai59c8fJHH37dY8/cunlzMBdeGoqdEmu+Y+eeL23cFiw0B7PJcEDwfe1lPooezrXPkJSMMMBV&#10;DzT7DPKIN6lnNfqs2mSmo3EfqqPyGk/0w2yU67v5EfWusml6q5YzI/MkzqoajEf19ebE02p9kXpu&#10;591kjYeQy2VTqRTyMDj5G+yuqukVKUyA2GbEFMJsa+LkfpD5KHzBEK4xHUBXMdRqtZnnuhWmXilY&#10;mKOqVRJXdcyo3zHkuFGF0VXf6FiMpfJlFSK3VZITSLUdUE5hvAj6BqiVCvM4asL36jXGUquag7vC&#10;JgC0eHFX9GxCXfaOfzIRgDMpPF7SDOOiTMpIqYyoaiersi8aibS3t0fCeLgoIqCxSWFbWxsyQaMC&#10;Xsg9HY3iMV4O6XDtHp0LRLJ7exAMxFkpm5Kr2U8kfQZ6DoWCMpe0MpFSrYpmMsSa/Be77SJqujqx&#10;fq01rF0a6qWnnaK3DdqpU7nO1cSn3PD3cJyhhcXGGxxCg9U8HRubhfYjEX8AGWNCITx+weOgvFVA&#10;6vRQ1grmETRQRpHzpQXxzM68jAJGAaOAUcAocAIrYAD0CTx5xnWjgFHAKFBRwBW4hE+PC3zDPz/z&#10;3IeuvviBS5bedfnZ7148LWRlQ8FiouwbtPJ5GXqDtBf48icCz0BJv/fc9kwu8Ib2zpUvv/Lpy87+&#10;v/PPe82ixYNZ60dr9qZLwY+dPufp11/46fkzwsPFH69cl0LK5FK5CWw10Va00iL+ORP8/s59G7Pl&#10;KyaV/nTFufddfO6TVy/71ZUXRFKDuXi+1N9dKgbaxnUmUmnk/ghbg1lQaABwK1jyB5t8yDPR3Ie9&#10;teBUWGQ9/tGLe4fLbWd3xO+85qqfX375Zc1RKxz98ep1INR5ipYEirasYWRILFmv6prU6h9ck8k8&#10;0ZcO5IIA1IgR/PmW3Y+ki4mmjv8976KfXHzVly+5qjkcfKo39ciGXitr5TP5H67dtDscumXSxF/f&#10;cCn+4ABvUTgE4wgJDxbLiRDgeKxoffG0C3+79OJfXn3pgxde+cuLLpoViRb8yGuyebhkfX/jzmZ/&#10;5B/POv3Jm5atuGLhipsvevsUJB0Z7PXt9/uQ+QN4QwR0iyzUQXjqE1t9DfUjzOlba1ciR8fHl56/&#10;8qqXPXvu+U+86tLXzpxXinR/4OLJv7l8+obrzv3jZeemre7+gK+/rw8DFrHY9A1xBTiaS+CQFVBJ&#10;q5vYsllPuOxmPW4Iqzrmrq/CHQ1uajyLCaAKd1SDmnEel2pWg9GMujT8KheXd6oNaqL1RWYrEFQF&#10;ojXqowkCXQWAFmwQzaVZ+b8d9EsN7aBl6tGGopwEw2kjbwOFvEgcjDuYvDaqZK+gZNtzTZw6XK/O&#10;oEgHruCQ4qqVaOcstpNyVGJ4WUOHN0skWh37LEq40I7RpWrihfhnQXXtBwz2tDioXbUkwpXd88te&#10;Ov6LDkQWk2IRX88Qe505XVdrRU8C5MaElBiDwp0rmjvgGgAN6S8CwQKSfAM0UxZmnxWPxdrb2yhV&#10;dzaLXM/+5uam3t5e8gf5NzCH2JkSFWhyq/Ol2JKLCZYzTPBdUdzJBqJEwWNVYFD2MBWZOVq6clAW&#10;GUKQAIQ3Iayay5f8jbr26neuLuAR4a928Y44rBENVl1rzvoc0ewxrzCqcR1tb/ELAv7QN5zkl7vC&#10;IvY5GMfvNviDiwEPn0W2LdTAH3lxmJdRwChgFDAKGAVOXAVG+AboiTsw47lRwChgFDh+FDjaH3iw&#10;E18RWQPLRex9V/Qhhq30zlldH18yI1HI9MYnxnKguvv9gcjdO7PvevrZpZ1td1y4YEs2fdE9zyGD&#10;8wVdiT+es2B3xnf2vSuzgfwrm0p/tXTBokgr8nJsHCz8x8a9z3Sn/Fb6/XNbL5s++4wW/8pM+J4X&#10;d3x9+y4rH7pkQuePLzp1/7D/ynseSokvi4aS/uglsf63L5y1cNyUCdHCwe59DwyHP7l6Ryafe09X&#10;+6fOnfdsLn/N3StK4WI015SxUs2+8pCvHCxFr2wP//TCc17MJc+77wl8SbtQCiHx8gXj2z5wWusZ&#10;sWDY3/ZEsufbG7c9sTufCwNBI0sibJRiVnggXOqyCn+87JJTEsNfWbvzC1sOBLC9oJXNxVrwxfKl&#10;8ewbJ7VePGXK1OaObUOZO4bW/uaFofWDU6L+gVJpGCvk5dPGvX769GXI2WxZK4asn+7YcdfO7pzf&#10;wv6BGLZAHAE/CPkPFy2dm+iZnmj3Rydu6d/2p9TwPdv61u3D/oBNEOqvpk141czJZ3eWM37/C7sH&#10;frsr9Yvd/WdPDd++bM6BQvbMP63PWf4mC+lMCisum5vobHvrQyseGAhYxaHXT59w8/QZVyViffni&#10;ivz+BzYc+MaBwU+fccrNk1ua/C0DufTywfKXnnluV7YARxCqJwILsZgCfgQsMhg9sut8tJDiyPb+&#10;UlqjkXpS3Vq4FvXVVqwVz4Xa0E1ntPsAmjNcZk9U/dka1ySb9JY94beesZBaF1ordtI9rlrgW/NK&#10;WzCqD7W03b5t2y9/+ct1L6yT4a4ilYTIiCBwNIgpRQbbgc/uhLeq5iTG3r37ADoXLVoEiFln9bIz&#10;o7obVwM+MUu1lqjw23VSamVPmpxiDI1MVnmhuySlkJ3J/yoqIE+sb3BwcMuWLUgZ0dbayrY0HFvp&#10;QGZSdo+d1gxNJV4HDhxcuWrluM7OM888U93bkL1wRq33o46avYWHyPW8f//+Nauf37hpM3wO+IOn&#10;zTv1I//0D1dedU00Ft+6Zeuvfv2ba19+9X9++UsPPvJ439DQ/Pnzr3/5dU8//XRHZ+eUKVNoM0Cp&#10;k/2/dgnIExUCLgcolw7Wk8z+0d/Xv3jxIpHYWmzZWh3VrehPyoB6P/nk076S9cUv/8f0GTOO3l3I&#10;NQr7WtbuFaNaotpNaUTn3T6M2KTxCkfVeONu1Kn53jsuOSJ2jJETQoFv3PDQCeGncdIoYBQwCpyg&#10;CgwMDIzWcwOgR6uYqW8UMAoYBUatwGg/T466A9PAKHCEFBgjANoNbUk/je0y3MFBLbjsKbxGtz1h&#10;dx2DKsdRObUKheuwHm10KnSmgbDPtbizOihPwF3/nqb5rFHvDRs2/OLnP9+6bRvyAgteWGNfNc1J&#10;1SXijRQzvXPnLoSvLly4MBxGzl8bzbttjtiLW5lGmLVmlt/WmR0VKNceul1L8wE4FRv3bd26NRQK&#10;t7S0yJzMNoVu5AagesvHoL179ux99rlnp02dCo6v6eCYrbBobTETd5bpmsW2fnj19/c3NzXv3r1r&#10;9ZrVW7Zu8wM/+4PnLDvzox/5x/PPvzAcja5auer++x+89NKLP/vpT698bs3A8PDSpWdecsmlTz7x&#10;BJ4Vjp8wXuZi9gD6PMYKCBewvjIsyZ99yP6RTCaxJLLZNFJK05MNotCOrBWHUQgA/cwzKwvZ/Be+&#10;9MVTZs1qREm+MzSyrho0eJJVq3WPPbbDNAD62Or/EvduAPRLLLjpzihgFBhrChwCgDYpOMbaIjHj&#10;NQoYBYwCRgGjgFHAI/aQ+BQHh5JGEvA5kG8kVFoBZE4TNuKpOANlPutG1SqCVM9q5Et7cqAhYBtS&#10;uvz3JJKaq55t3Q8qaj26cPuMDejwEmYl1RSBrHbIs33Aheop1SuZMFkARRBn0EZKiOw4QNHT0pRj&#10;WTPo1oqMUyt6KQYrPbM/I10/tg+e1WoJpVeu5LSo5JpAWyTLAJ8FZhUMvsaCpBzN7hePTjJZTltR&#10;RqQwkiZz/mUvtykViK0MRanTQERWDhmwzIVIZAHbMtGzSPMNJxGv3dLS2tzcCj6Mevi4gpTPmUx6&#10;aGgYWxCiYSLehLBlvIJI3Cztyhm2X87sVPyi3M42fq9Ou4JmSGiN7RQpb67MZuL8J7yV+UM4n4l8&#10;g3pICUIJQxqdHefOMNJKeOnON+45LfUj65n70qh1zzmy/RprRgGjgFHAKGAUMAqcQAoYAH0CTZZx&#10;1ShgFDAKGAWMAkaBI6AAk18FydlmmTwyo6EDJiz81u2HhnW0hmr9WuRXdYw5kadZh8rZBE1jkTwK&#10;OmDn3aPjCuyeOnBPUMVEXpXCk9hyTZV5ZXPIAp2VDle+h1e/U00WHjvQJ3INY+s82bsoroA1Jcuy&#10;50ypsrjxWf2B11qC1ci0Gmk7q8hxvop322mfK3YlNiVQSHv+2QWWgKQQDqmBnJdD2hVOLZXgvRRl&#10;RaF2lduOP1LDAt4pAFoQYA8FeAM/J5q4uo79nIYYbxFGka5fsmRk6G5tbW1qagKAxlnk6EgkEkOD&#10;g+l0BvwaXiFlRz6XQ7NgMFS50CojJGAqXbKzg9tvlFTUYuolQAYRL4rdFO0NBoUU6MVu7Ozr6OSS&#10;pj6QuCootkwsFGoxfc8Z91wktdbG0S4fleejqtyI5+qV3kh9U8coYBQwChgFjAJGgTGogAHQY3DS&#10;zZCNAkYBo4BRwCgwphUAOeIAPQ2dqKcEu3KCYTWWWou3VqBZdRd1AJYbY3FfKidix9xdUIlqRz0m&#10;axqSrkXA2ZTanZvPUjXWUHWpPpUD7kQEdC6fUxyuF4zJmFgl1E50LIAjYGMpFBZb22k+MJpkeG1X&#10;kBZrTYd2it5WkGh1W5dlB5E61rVuhKSSAitjqXhtQ+aKdzqdpxGJsOKyJSKgq0OEVaGEfQoArozT&#10;PnS6FnHLkucKYIuNHDEWewNAJ2zYGbhqQjOirjobEMtoaOF5oVjI5fMUyxwMBtraWuKJOHxCBPfQ&#10;4BAAdF9fP3YjRH2/z4+3iGSHD6jpnhrnUYLsTo7JUd4Oy7bHYpeLHNChIEg3vewgZ20uMHpJpYUx&#10;VAKALuRFCLbnwqhV2CDGrX9FjKpHD3GOdCzzYfpjmhsFjAJGAaOAUcAoYBSopYAB0GZtGAWMAkYB&#10;o4BRwCgwRhVwsyENKrkZK8NcjUEzrCQp6axqv05fak2tFU8MO6ZZ5reennNz1T2NnAow6uQeUdcB&#10;ldNY1CbMOnFKYan2vnZuKsfGBQ4sFtPpdD6HjUQrIxNHdtoFJ0LV7qNSqUoim0JKAF0qhUPYzLAq&#10;0FsbBY+d58MZQgUuq0IRmbWjqTkVhkP6lCHbw3ecpRjsyhCUeGzbvGPUGTD9zQHOdhfkJiNTEfHM&#10;mhcLYi9SQFsloNn2qCKRfVQx4p4yJMagsGoQfEQfg2gDQMuCSrQ1ucEvXgZiikXLKh5N1TAdOFss&#10;iqhqvOS68UXCkfb2duwSiZWEwuHkcDwe6+vtBfIFA0Y0dywWQ1B8AOmiRYi0LQjrbK9AklDxSF5m&#10;6lTbx/CBxqLOO4ksPLTLReQ1+4x+kbgDEdAe5g67qEFOfWj9HFXjh+aSaWUUMAoYBYwCRgGjgFHA&#10;UwEDoM3CMAoYBYwCRgGjgFFgzCkA9sRAbcTBqyxM42LcVkPVmv06nEjDu6pX1JfGi6lEbVVnIMzg&#10;uBWXjOhSHZTMp9SDCgBVBKVCFgf8MZVKFwRFlVC1kujXSa+gcF6HFtokkaxSI2onoGFJhK9SL/Vf&#10;DByVGVQ9sFtri8FOIuy9RGrEbvMQbMRZ3dgZtj0KDul1MmLzMJ1RCsdloU+kyygVKZ1GtdouTyr4&#10;mtWzo7nJvmTIMm1FGXm08yCwFAFtp/5wUnDwamFtbfek90zYGUaLiGa/H3HpxVKRAqvRFdBze3tb&#10;JBLBLoUAzdghEEHrPT09WAwIQw4Fg7FYFI8lkMsbbdW4bdmpM28sQ+WxRyU2WtbDD5nkWQJoSu7h&#10;GOD0z7SGQM/p4YFoggIJoEcdAT3ifeO4qlC9YI6wa0fV+BH21ZgzChgFjAJGAaOAUeAYKWAA9DES&#10;3nRrFDAKGAWMAkYBo8AxUmBEYlvfL9AWhsIKzbQbEYtxV3DzXLUtuaRyHNUITKtnuaFWhzxgU/RW&#10;c4ZZMBshy+yw5oanFCqX5ApudM7+kBt4Ieg1lUoBUNIWcty2FujUencwqMCmeBWQt8Eqh4KCnHIX&#10;mob8VlXbsWPHCCtvnaBmjrW1kWwV8NUmnZu7MRzzU+8VVQ2dWRNpRwxIGZZ4KzKOiC3+kEtZ/gJf&#10;4fd2AxIBygrEKpNs8H59VF/VnPKBUA7oYAgcWHB8Dz+ry6rkdWqDLIuXtIa/kc4CkdqFvAjWRicA&#10;0G1tbbCPN8lkKpvJBgPBvv5+5LOmaGWwaexJ6JdG7NTVFBFvM2LnMYUYQNXmg2p2Dl4DgN+wT6Hi&#10;pBqpY6Ns+618tGOnxi6DfUOp0abg8J7T47W0zk2vzjXe4GhGa7xBs6aaUcAoYBQwChgFjAInkwIG&#10;QJ9Ms2nGYhQwChgFjAJGAaPAyAowaHMTNw0TUwVisgJmVcdN18Iualxwfe6s+aqyY9UI++mGxWTB&#10;DXMZNHMTzVsmzmpzbkWDrUWmyJRmUK3PxjUp8vm8BNACUwrjvK9d7e6cpBA25qVG+AlciRhboMNA&#10;MOBFfqucdyqoqS0qaTZ4mDzLCtCVbipS2DHCCnXWVFJxNsfzugtV/7wQdlXAMtmRALog0m/4pXpe&#10;CShsb1WHZVQw61bB1vJIZJ7ICxm9AsntKaIBEtGukqIyJ/YqFDNr+RCZjiB3m5VbvkQ8hk0I0QFO&#10;DQ8NwRmwZmxFKOyVyuFwBI8QMqDStJmkPS0ywlo6TS9tMXLwvDp3FJWNuuDp5KjcstEZuuO8M4Ni&#10;RMJwqUxR20cPQNe6lDyvr1oXXeOVR1vT0z2+ct1n6w9ntPVH662pbxQwChgFjAJGAaPACaqAAdAn&#10;6MQZt40CRgGjgFHAKGAUOEQFiMkSTXabUCmbSmk1sOImcRKT6dDWXeJJllU3mHezQRUGqc09nVeb&#10;UwUehacznvRWg8vckSdPJ7PuU1oJquWy2VQqySizCmcqg2GXZAUnGFiHqiJ3hE1OvRaCY6TSiZK9&#10;gwtruVCxqIvmwvI2hnX4pjaVmmtUiz0Ru+E5XNd2uIJcOf2E3YMIGC4UfRbSN3uxZzIqFo3dp7oY&#10;aRSOng79tyxQV3D8YCgIJTVXxcXBJpRR83id+vaI0C8cxPMAwZ/zeSBdGMBzgqZEU0tzs9g40bKG&#10;hoZ8vgDWSnJYLANkwojGomiC1BzqLojsCQd5OzH07tXKg8Up9AlHfQDQ8MHO92yPWaBoZxAyjlqk&#10;5aAcHGKbRByIDR6PzsvzPjOqrg7fQp3u6hsf8bp2LRt9cR5V50clo6lsFDAKGAWMAkYBo8AxVMAA&#10;6GMovunaKGAUMAoYBYwCRoFjpoAW4seETmWvKlrlcpVIcgXCvu46DLtpnNxWtew2yJVVdlPHAdV5&#10;tNUYtOakBhDdmLiWMuRVLcCtjs7zGA1z+VwylVKJreSv/EckjmA8XcWpZRs1CBdvgTklOZX76Xm9&#10;pBu27Op5245lpwkWyYjVF3WkBPxS145vIq7WOSnppgNH1QMcq2Opdp5YKLVVD6SrnHCiAkztawQG&#10;kcNELjNRUdHHIdoOYlYgdmXcVL8yNZITyr33ipFQWG4AKCOCHehs+2dv26fT8OpVJF3yCWsA2Yhz&#10;z+XzSM+NSG3A5aZmIOgmkfXbKvcPDEaikVw2MzQ0jDzReCXicTREk0gkSkNXWTPfHWhNOkMWftJA&#10;WGSxMmU8cyCAfQ0R0SzOOWnEK9MlRyN1gIw0WEDzQKBYRioSJ2uH7YbdOQui3arU8saPSTc2dTjG&#10;VX+qZq2Gfc86o3KgjvONK6DJaN4aBYwCRgGjgFHAKDBGFDAAeoxMtBmmUcAocCwVqAAAc2QUOL4V&#10;OJbXyUveN08FsS0myERSNJ6ihkKrNVW+rMUpswV3uQZ92AjK3c6oS4Yc0zrlEq0jUpTP8jGBbE9v&#10;VeOqWXaMbKoMWnNec4ac576y2VwqmVSzWEivKhHB5CRzLnXslE1BPZvPFxA2i5TIWjZkDbSJtwom&#10;Zn8o7W9nZ+cZZ57Z0tLizDvIrs6U0W+TfMmBCBeqA3Jtnqhd3PaKdqUZUYfAq94VOi9XoGIRNYFr&#10;87mcAqiFHjTJam1WSTFOPtsvkWmZ0G2xJFBxPo9dAf0+AGha9pXK4q1Iy1zVXNZQ46wr14uIgMaG&#10;fgDQuZzY4NAqB/yB1paWpkRCAOhSaWBgIB6LYQ2kU2kQahiKx+PlYglewAexN2LVy3krclqrI6h6&#10;4mBfrfK8cCAQRIYScPVK7mdnuhypaNER+xd//P6AkCKf5+XteSmprrmvCEXeyii0+wZdO+ojH/VY&#10;nS+tjrM4a35pg+urnlN31ZLa16+7vlbNUwFynmei1kDc5dTE0xm3e6bEKGAUMAoYBYwCRoGTUgED&#10;oE/KaTWDMgoYBYwCRgGjgFGgngIaCiHQ52YrVMIUiWErMa9aPIVbqcyM7VMrtS3TGXZA5U0asaKu&#10;yUI1VZRhsdWgh+2ww5pLbIe9UsfFx5q3bIR0Y6w2IiZDCo50JiM2f3OgMKdFcM8WW3Nmp6oKCkEM&#10;gwGQU1/JiWVmf+iAMSkRSLQPh8OLFy8+7/zzlyxZcvrpp3d1dU2aPHnBggWAy5MmT5oxY8b06dPG&#10;j+9EOPC4cePGjx/f3t6O6N1YPL502VlnnX02aCmkiCBvcSSCOoicBQFH8mLaFVAE/MqX2AawXEbi&#10;446ODsrXTJOoTZntpC1h5Z29EV/1UxAYwcZ6eKFXBQ7aKFaVRpsdtlvBuzZoFmQZMenYtS8cCjsZ&#10;pe30FKqStF0hm7XzdygzR5UpPBm+YV6y+ZyY4ZIVDIagQywWwzuEGCMFRyLRhC0Hc7ksIqBhGWwa&#10;Yd3gv1Cy4qo9c06BXC6SsxNpt0ctdrJ0/CbADh8wH1Jn8daOgCbeXLk6qDnFQQu7YhNCEVCfcy/C&#10;Otc4V2Zlat1xahmp1dDz5qDdNNS+NPvuOwxVVpZN5ZGJOgpPf9zOu2+etQZeWTNeHLxWK1NuFDAK&#10;GAWMAkYBo8BJqYAB0CfltJpBGQWMAkYBo4BRwChQUwHCWioTZDioUUKqRuhKxToaFHaDYw1OqfaJ&#10;BNWHVuybGzNpdIkcY3LH3qroh5vwKNQR1aJO2hjdaqrW2CCPlMyyP9Qcga7ZTAbM0EkGURW7rOd/&#10;kJRQNKuOfabBivjdQiEsw2Yp26+quf22OogYTaLR6KLFS5qbW7p7eiZPnrJ06TIw4uHhYdSfOmXq&#10;zFNOWbR48Y033QT6fPU11wJRnzp37oUXXjhn9mygZ9DqiRMnzp49+5zzzl24aNGkSZPPPfdc1Fm8&#10;ZPHSpUvb2trmz5sPun3qqafOmTMHbwGwOzo7EVs9efLkSZMmoTkYqygfNw5cm+KpHa+r/bd5qxy6&#10;/RIHtLefUliJ1CYoSwpQC20F0gm7ghJAjATQ0DKMQHItqNtBvo78qjOOcfVph+MoNhgUQdW5vKDD&#10;Ph+If3tbezQWIzCdTqWam5sy6UwuXyB/oAMgOLynXRDZQ573qoWnbF1JKLoS+y1WibgQsNshloMD&#10;PEXej6o4camN/fhD6oc/dAXBPW/d3EtfKaGrwPMi4umoZcDNdt12Dtm4Z6fqVcmXJ9V0X++V6VCW&#10;k9usm2tzHfcA62ppThoFjAJGAaOAUcAocDIrYAD0yTy7ZmxGAaOAUcAoYBQwCngSExXrMMBVD7RW&#10;KtjVqIpGn5nmEJlSCazWUIVNnqccpqeDRa7MtFel0twvHcAfZmQaDlbBEzmj/lQVUFGU2lctbuUJ&#10;nmAkm80gOUMlalWSUI6GdsJUK27YI5eDkO7ZB/hLJpAoyhQcdpKB2uDVzlGBCgDWIKS7d+/auWPH&#10;4NAgqFssFodLgNEg0f19fel0uq2to7mlGWB0zerVzz/3HKKbuyZOQpz1xo0bd+zYMefUU6ORyMYN&#10;G7q6Jixecjrs9Pb2Ljvr7FmzZwNeNzU3w7HTTls4f/4CQGdkn1i6bNmixYs6x41Dro+29vZrrn35&#10;okWLUBksW3quc3NtFM4sCJ0KxQLqq7sFVgFTmr7agfmuCwHVBcQXiTIQfayctpcBc3Av/khYV/ao&#10;PmYQDwaQ2AQvEZrssyLhSGtrC6KSYR47DWayuXiiKZlKYutDkenEZ4HsIzELpJBJqKvVsAckF4l4&#10;qT6qbyrliBAPBpAAWj63kE1s1iwOAaPlGuJeCGdL/yEF8obUuSRr3Ui1y8HzbtP4TdjzwqmFcfkC&#10;5yt3xI4aJMK0CNX7zIiW6VbQSDVTxyhgFDAKGAWMAkaBsamAAdBjc97NqI0CRgGjgFHAKDCmFdB4&#10;q0ZyWRpPuKxSKqrJoNlTU3d9T3KkQh8N/aj1NdikGedxaciYLXA50/Za0M1NQrW+3Ba0Jlp9wMFU&#10;CrkXcpQ1oeKhVE1JNEzQkKkioU5itZViWEOhSBzsvHgSuYT8IcJN0xSOIBg3jgDk+fPnJRKJnp5u&#10;ZAUZHhpubm7G6Z6eHuQmHhwcRGXkhUgmk8EQgLXYVQ9tsWceeDdiqHv78OpFXg7E8yKSGvG8JC8g&#10;6pbNm7dt25bJZJCjIxqJhsJhgOa9e/Y+9+yzq1atSgG8FvLoBZaFT06yaWXZSD9JEOUl34o9+zAO&#10;FUDbDRXwV1FNba+EKivCivhrkay5VA4GEH2shU5XHnto5NfOnUwrX/4vRRY/kYRDZAkpiSzQgj+X&#10;fZFIuKW1NRhE2hA/ZJGbDYaTQ8MI5cZWjqDOmA5k5BD5TGQak4rXlB2DY6KpDyW+mx6tVF9xohKS&#10;fuDZBCnG1mxSXsHPDj+Xezmid3iCwG1txXpezke70H3d1epRBb4jwt/RDm1Eg6pXozV+tDU09o0C&#10;RgGjgFHAKGAUOA4VMAD6OJwU45JRwChgFDAKGAWMAi+FAlrgMOEths70lgvZIY4jZlREBxo1rkNw&#10;qAutgtus1qNKyVVKpVpzd+oeDpeQQbWCKron3uK+NOREb1WDdEyFpKEE0CCwCOOthLZKhliJbHbM&#10;SrAombOSLUEYsr0VGXsLIIzI20DWKqix+q2G80CQwUCHBgdzufyG9etfWLcOPzZtenH1mtW7du0C&#10;KsXZZ55ZPjAwuGb186l0Gj7v2b1r+/Ztu3btRF9IZ3zgwIHu7m44cvDAwd6+XmTkQOZohFT39fbJ&#10;vfVSQM+IpU2lUmC7qWQK+T0Q5Dt12jQERGM4a9asgcNTpkyZN39+IChSD/Myk+Lbwd4uoifGgQQc&#10;gsQTblbYqxZ3qrb1JIO2JjKNSS4rdt5DImuVMssu1FTPrhhzmbBD+ltJDy3jjn1wElMDfE8LIB6P&#10;IQIaGwPiGLMvg9aDg4NDqIb6kBRAHwQfB0DAldm3H0HYTw54WVYNjTx2Jt45wiaEAXBwKRG1Izbu&#10;POBwODsFiytr1gI0P6og1W3cs4QvnAbvgNoKr9WKL8NGzLpvI/Vbjcp4Iw4c/3WWnP27b9zwkPPn&#10;u684Ah7f+tEbfvfOidLQxM9/no+PgOVDMwF/Hvro/FG3fcXFD33+7IvqN0Odb1x866hNmwZGAaOA&#10;UcAocIIrYAD0CT6Bxn2jgFHAKGAUMAoYBUapgBv+wgDT0loQiloxmmHYSm012FqfZJEpFdrSCDQ7&#10;THtxym1Q7VEDRpozZJm748EyulL5kTZGlZCqvXAXrAOfZXm1tuCSwLIgjyIVgjxHfyh1rz2Hahyu&#10;vUWcxNDEEJ1RoLbM2ItwYB1AuyJ5hWGHUpYH+vuffuqptWvXbtiwYdOmTQMDA8iqsXfv3v17965+&#10;/vl1a9euXLli1cqVBw8cWP7004V8Ljk8/PzzzyOuGYT6hRfW93T3rFyxYtfOnYiZBbZ+/PHHhwYH&#10;QK4fefjhXbt3glwPDg0hzveFF9Zt3brlxRc3btu2FdYQUo1M0GIzQ6RClpkoYGfzpk0VFu81v+qi&#10;pkGBhjOCryKsqpayGY9Xqlt5BqDOCBoJAI2MKD4fcXy5MKpXmgTRVdbooQCFpDt9UY8SKAewUyLG&#10;hZ8IeQZTjsfiLc3NOEAdxH2LQss3NDgkA6VlRHkkms6kQaVpidoeKji8PmBVIr7tEGz4YDusUHpn&#10;pWmJO+yKtIckHhsouTtGuKc0iH1VK26q20jJCH6M9PULrfloyfKIvdcaoLrSRmXkhKgM+vzOtvXf&#10;vuOS98o/397fcfWx58UnhHLGSaOAUcAoYBQY0wqMsAfOmNbGDN4oYBQwChgFjAJGgZNRARXFauNj&#10;eHpkx62ZVd/WOnY7UMc3zQjaMlNWkZPbQuO9sz+e6nnaYaxMPiDD8u9v+/09d9+DvBkO5q4AfXW8&#10;lYZyJJ5zgUQWeC1ZsgRsF9zQU5wqyg/MLbebE9YUfmobJ6TqsFoqlJUraZpFF9IIeCVyNqCFIMKC&#10;z4qaKKJkDoLYlqrC2xGTS3kzYEEmrQbuRDrsLOrz7JAgcuAU5VwZNR2jL5Bu5P5ArmpY83zkoM67&#10;HGUlQbP6wIA8wQvPA5577jlA8wvOPx/Zq+UASRp71FIRL/lJLSXCHW9ymazIpJwvbNjwwnOrV2NK&#10;wqHIxedf8ImPfxjThDTTjz/+2PLlK88+a9n3v/OdRx574kBfDyLK3/K3b1mx8hmMe+7cuTzvPBDu&#10;m8QhtdWXpkMyOTxt6jTMDjZsRFYPisC3ZxNpvJ1pVcaFiRNq/+mOO974xje87R3vQgD7kb32Xxpr&#10;o7pxjapyI/7XuaM20vwlqwNYfCT6uuidV31uRv8nPr78Ucdadcn8735jzql0auemS76w3q6FsN+r&#10;W+n4xXvvePvtVa4g3Pj107hJ/+c/f9b8wQFrWmunKMs+9u37Pv481Udw9FkXkpmB/8/eewDadtT1&#10;/rv3ffrt/d7c5Kb3AkkIBBJ6EURRBERUVOT59zUVUVGf2J7CU3mKD6mCoCBFepEESEJ6b7f3e/o5&#10;u/d9/t/f7zcza/bae597TpKb3DKLlXPXXmvWzG++M2s2+zO/9ZsJ2wavlKurnz4w9OaLqCPPPHTP&#10;6z88jgPkf9XcxMhFq0ZVblY+tpHE1pGGct91aHB7gO0nywOfftcP/1EbsOOAl62YrWrk1TGn05tq&#10;eiXuOpTbvqEjQ3+NyIzEN78deLMoBgu/njWGeTl7xdkS6RLhn96hsfvgFHAKOAWcAs+oAnDjWG5+&#10;zgN6uYq59E4Bp4BTwCngFHAKnNoKGDirHCDtaAbGx9YKPovaGofHRTz7bHwmt9g32pJ140W5ahtm&#10;52Dfa5dirOrGkQYJ2XU0QNZGwyYTKcVc8p03Nmh27FVQLPdVX04aw3AVMXZLxRIi/yrP506SaOy0&#10;6ZiKnqCv2TrAAxp+u+EwxW3gopX/rPqkwzOYWyQMNEUppgANKkfrqoQc7t7opFSEIwXTX1aJUtKZ&#10;YAg4WE7KX1mUjyuudnE0hsFwDcYih4hEgY1jWPdQW3K2W02ElcX9TD/pbh1ff9M6eEWQSV4ACrVa&#10;IOJOQEbygKZ2oTzkP9UZ5JQXxkJs87Lx9GIHbShA6w82EOEZ4aoRWjqM4NpYzhGKwH44PiPgBkqk&#10;6mMJyYUFfETs52q11iOwdWdzqPp2N5H2/lYdHiWBPrdbXAnV0Kpf8ywFe3Qb+1V1pIURDXzpHtB2&#10;2/XqNs/2Od8IsHjxy0q8lJrYT/pS0p/iaX40Xg0Mrvr513rV+NGHv3OD4tFEnwPfFufoe24bOEtF&#10;1VAM13hM3/T+izpU+Mc/++qnDxEvNsB6dEPgm+xh/elD8WvfJEEtiOEC/orn9afzq/6kZ4iMwVVv&#10;Hj7EaXbPXnSFDusR2H5RgjMEy2YWnN9tjFShNpg+z4rx3w6AES++Abu/eWDidylxbvvNHFLjyz/E&#10;MZFxRatNBnaJuwHW9YVFajT45nOnxMF8ZsNZt4JHi6S5wZdJoBKSNHGb+KF/u3rtO/2SnuK9zJnv&#10;FHAKOAVORwUcgD4dW9XVySngFHAKOAWcAk6B/goYxCncxMYx9iVkIB/lr81S+/FWU6aviJ62GGLo&#10;u2rK6mlYdxFyxua/9rGpoyJ0XeGnu2mUwD67vnaGxgBJ4DOyZ0q5BQQWDqqdIR784R18ddGYVWNQ&#10;RWdVbhy3wQscrINvkBgiiDHGswrV75xOsJOZu+Sktenl7HTlfZnjo3hhm/NcotpNQxszfN1JLLXv&#10;7cyHShUALT68qmYdt5jzntU+om4KMb0FwTJoVcBYDAC6wwDLz5izIzYtBUj5pt29KgNAt1uA8bT+&#10;IBY2ZLdwZDs0OJBOp0B9gaQLhWIymUCIEqxFSWK1F1KpNGqE9HAMt+WWotjgjokBw5+Nksoghv5k&#10;J6YB4GBuzR7ZLSW2c+dgV2/dU7g6IfJJ51mBJW5LxLjG1CVmu6xkJzTzZVlyRiX+8g9/96Ha9pt1&#10;DGgr5PF179yw/dBu7d08/p7PTgQu2v7LAMdXD+76tngQBwIP3f3XDwWufcVxwivPPLRL0v/j47nA&#10;YOI8HL12+7WBib9mj2Y6/2e7d23Y4APZfCX3aeV2/cTHH6qNbtqgIjIfmlIGIJ9Bk4aMnOF8rnve&#10;0Ghu4uPimv3lHwKIL7qtfsWm+MyBQ+QGDu7sJ86dt160Ycdg7bavizP4E78ISC3bYjXS6R869EQO&#10;aF7UGP/6gdro8BCx+KsHZx56WDmGk7Xx40q6eH3cVaeAU8Ap4BQ44Qo4AH3CJXYFOAWcAk4Bp4BT&#10;wClwcirQjW98UKmbsQo6xI0+Bm0go9RUrtr5L1KWndLPy7RwxjBfzuZjT8uN7LZ5ktJDeBZkt5tJ&#10;6ih1sW/xmGNXJjZXNVkZucT1VYIHC5oVqfr1DctCSaJ9g/kANBbUEi63lj2aRhIO9jFo5p26RYwa&#10;Pc50onxVsEG9FiXViFSdEkkV3rRhap9uYMsotesHE1XKdhu8WAWUoPAXJmSIgtKmTa0u1EGKuzsD&#10;OSq32oiIYmTkTLQ5nhe/z1O7o8WUmJwYruDNVgPO3qJENBIZHhpMJOI4xkmsx4go2Ij7AQZNvsYL&#10;bfBotAqaMhaLSa/0+oUnvT6ng2kooXQHErdmbGh09km3wbvq6lwpnnsImG4g5fHdzMoRuBrX+vXG&#10;p3x+iZz6qeV/QjN/aiadGXeRy7NyTw7AG/pPPqRiQJ83HA/AXdesT6jCWQytHAx4wPpDr/oTjo+x&#10;3O261QkpS+evA334MspVH9Nn2Fmb4bW1UT5WmsBDhVm+SsbnCyauyGNztUUtpErNjisafpy6bEmM&#10;Bqr7VRSRQGBfdYZvWGqNAt0F+Us/nrXLFduldwo4BZwCToEToIAD0CdAVJelU8Ap4BRwCjgFnAIn&#10;twJCV5eIb/pxZPt2H6r25b9IQT68a1sl5fp4sZyx71qkIj7ubKC5gcs9W8nO305gULKpjn1gcU/v&#10;JjkpyeBsiwAUONRhmCVZL+TXg0MKn5X/sMEduEHRFnqF/lD5drjBKlxM5XW6x5ozCgB3uX7bTNKm&#10;xraNGolawSlUUi2FoGmN0G2tOntX38emBQDdaoVDFEvaaKYDZijaLiCW0HRn4GzjN21yFwMoXAY4&#10;foRCcpue1ulz7G9KaQWflZIbx68IYgHCRrMhVBcu6oODA9FoDDbV6zWgZ0RYRgQSwGhUBzml0xlU&#10;CvfGYvCA5pp5QUI8Gq2cobkUSqRYtTXHIN2CALTpXGKP6WOUQs91cCEKPi8AS0vwb/TPZYXgOLlH&#10;OL91PR/PZ6oKJzTzZ8rIE5MPQmdwCIjcKHk684aAxbI4odqV4zOiJHecN7Ghl2UYRbew8zGxoZeV&#10;y8mU+PSr0cmkrrPFKeAUcAqcXAo4AH1ytYezxingFHAKOAWcAk6BE63AcYnt4gYYotoTu8hJQ40N&#10;Xuxm0DZ5FJN8XNJGz/ZVG6H2w9M90xjDbG5rsDJqLQmOi5Mkc1+ybnQuMhoLERq4UqniM7PY3mvb&#10;SZ4Ca+0UnAmt+ydFg17CdTcWjVHYZYuIqts1qOw20pZFzOu4xaoXW2Gcgb1UXXdpi63mtJSxszdw&#10;VdXCNkaqbczxlcJVbsFFV8F7L0ozsuJoFuRQTLeL4r4OLE6/5qTRGLEvkGcsDu/jDrEVnDW265gb&#10;drfRF72ixAwKdd1oUKzsYDARiw8QgCbAXavWavUGyoIfNIJhC+pNp1L1Wh3HYcQAQR07HJClkpaA&#10;WiAvwkYnCkd4b8QAISPZ/x0HXIqR1aPbltO4iskBc2H4skJwnOhh6pnNf5FBr2dBdoc5riXLzfy4&#10;GZ7UCRC2WPk7e2aSS29i80UB8sMdyKqQF97l+clcYGQ1Ry5+GltPd+Ye+Vkuz35nZ07tz+ei7Aif&#10;9xlPDtGLbcuplNZH5UcO0b0sWYY4/tKPZ+0ysnZJnQJOAaeAU+BEKeAA9IlS1uXrFHAKOAWcAk4B&#10;p8DJqUA3hTR2+jCxpDTcDR9t1NIPu5hMeiZYhOwYDC2FilWLw2KTxlTB2Cz3Gr7sM8ZHt+18uqG2&#10;3Y5GBF+Gdr1MDqYWuIrAC7V6DW7LVm6Kivagmb1do9Wtgi9BM/FXvFkN89VmdCBj66ovcoa43QrS&#10;tACwvkHAbYfHr42UPQrfURGx0kannQi4qyAFiDtq4UPG8CwGc1frHDJ0N5VSxfVitf40OhAJbgGu&#10;BSxG9RD+wtZfjn3M2lTHNLoy2dRUhcCmOCEAzaJoPJ4YHBjEMoO4q4KwGwsLiDeNpQgBvskDOhjI&#10;ZLLoFejpkXBExRTxDRnKLdrXT3Sz2FSdw2RzMOsF6WKGVzOSV+tD8jOhj03mwSCChwCcI4z1iRiy&#10;Fnnkl1jc089hkYJ6Zm4/uf426Zgn8GfcndsJNX6JAj6Tycbfcyf8na/4yGu9TH/5FatGDx1CPOIf&#10;ffjQrsFV/1VWyUOIiXfedCtFiJZbLtTxmnsh7KVY+OVdWILvzWbhQazC9yFe+s+/6WX6Ajt+/qL4&#10;rjvvNlE1VMKOfFa//00dxqvFFV97/ZvNIoSEjwevkvpS/GjJhsMxqwDTWHpx0TUAH7r7m16M5h0f&#10;uVllEVhqjbrr2CkpWWtiTC9FSpfGKeAUcAo4BZ4LBRyAfi5Ud2U6BZwCTgGngFPAKfDcKSBMlkBV&#10;l68ojLKZnY1ifRjFxwfl41LgS0+ybIthE2fJ0IZB9u3dEkqlfGaYWnSbZ6Sws5JMeorTfdLI1X3J&#10;PgM4WK6Usc4bn5Q4CWSOj5AaMzQS7fjXXEXgCMBTkE2fAp2toNCxKYIPQEFNZAbPim5PW90T/FEh&#10;bBhtjGOE3dtUbaEJRizVVqf1PdoSTdPlsmkvHAA/44QG0F26ad9w2whLf8t/nMuXzBv1Gv6Jx4yj&#10;o1zz017bXR3XBTXreqkCcQ7FoZVhJ0guboETdDKRHBwcDAURNiQI53dyiw6FAaDhawx7kR7rE1aq&#10;lTBvJvxFR5/0/NCpwK7OryZpTLtLPrrF/Q+40l1F9GhzUGiuLrtO1+tVFvmZ33o+Sssq5unnsEhx&#10;i2e++HPdne1y0y9Lh5MkMdbc+/DEiFmE8EOvetncPTfodf9+8cNYePAKCdP8J5vmf/c9zH9p3cLA&#10;te+U8M1X7Dhwz+v1WoKmTlhsEFybgXW/bfw978HCgzrG9M2BT/de+i83OywGnDXy0D16RUQ7T+Rz&#10;z20Dks8V1+Z328arel1dvc0sQkirJupFF8+dMosTIhD2p/MSkxoFmfUAp4Dg/6SLR//jn5kSN0w+&#10;pBchBJpfUo16CYJW+HZVSXpz4rYPn/rRSE6S7u3McAo4BZwCJ04B/0+UE1eSy9kp4BRwCpyxCtx0&#10;80v7LrPV8z10K3X/G+nHuF/SXieEE+AKDuSv2UxyO83ymqnDM3DxW31JDRsi5zS2TaMEPvYIjXJw&#10;5BelhR/R/1r0sjexDvjbtRr0L7wDyaUOgAO+bPhLb4CHwhIONQT3OooXG8ABIMgHP/R3tOhWAC6Z&#10;+QO7HnngzntmJmfJXw5EgoyRwskGRiHyXjj9l8kOnr3jvO3nXbh67Qb47oXDkXatcs/t3/v+f34X&#10;eAVm481vTZcYMlGtUGwQL59Pzs3AzsF0ZsXoCJWC6/wPHemgrXKSTkjBAaJO2g9WyQv7JV6r+EDy&#10;WVpyTYc+tQkSm02tznoq6iT0TSWDlpSXynDhM1/+7vI6wCmbWkQW8+XY/muqZZItJX13GpM/i6wQ&#10;pO/AGHBcY7qtWsT4xY2RrHpy7adZ055KIk84vd56yy0f//jHqFh6OD3/brsTdYxRZmDq6maIJb1v&#10;775zzzt3xYoVBj6anuwJRXE8uHNrKM/RfvV1eQb11Z4m9WFzqg155PIPu523+AZd5ZPeUWUvB7pV&#10;G8WtI7SejZ+emjp46NDw8DDCKNtt193HcEZFJlEZqIFCqip9BqMLCP7OnTsPHDx45ZVXrlq5yrDX&#10;XgCRV/az/F6702Awho8zHJz37N1z//33Y53BeDR+5WWX/+EfvPfSyy7BwHvPvffedtuPL7/soi99&#10;4d+/893vj89ON5qtt7/tbTPT0wcOHrjwgovAjq1h3+qgrIiUqMZFDtkMgzwz2DY4Uw8NDWUyaYoP&#10;zmk44DiN/XCA1g3PbSabegzIB/yHP/zh1i0bf/f3/nDduvVS055Ph91wizxiizxZz2DmPY1ZJH97&#10;NOsekXwPWc/aLSXzngOaPbh1Pc3P3glET372CnuOSoJbdF8w/RyZ9FwVCzL+XBXtynUKOAWcAmeC&#10;ArmcmU5canWdB/RSlXLpnAJOAafAU1aAf/d27kwWeO91xTonv8K93btR6ETn7s/Mu1ly6czLq5AU&#10;4LvaZVq3sV0GdNrTeYOvvqpMRRWspAoYqbyVYYo+E3KG7yPe469WyqVioZDP53O5+cL8fDGXL+cL&#10;5fl8cXY2Nz09OzkxPT4+deQwDrBaWZjgcyA3N3to3+6D+3Z/9P/+5Uc+9Jcf+bu/+MTf/+13v/qt&#10;qaOTwRYvRUVYjGiF4hYonEEEPsdjiW2bt7z+DT/5qjf8zI7zL81khxYCIWDfaDI1tmolHP2iYSy4&#10;FUVMgEQ8nkzGk4lEKplMJZIpXEsmMul0NpWORiJ4xRu/4cE7sDAX3RCJIEAq3UiHtAGcgy2jmig5&#10;nR04+/yLrr7hpqtfcNMlV16/44IrNm7dMTy2OppIAb3AMsDoCLAN6A5Rd7Gc/mU51SekYvQiwAU7&#10;vvrBs1h/QvME64nUs3fiU+7kp+KNjOFos9iW5z5s47ZucONj1j25jMnBR6OkUFsxIYz9jDGX5C5T&#10;tCnUNkay7YZH9r0av/n5uy9zXx1t5igGS1k+433GmErhwS2Vinh6eapETYb4u02H6F5sDXviTIqF&#10;/zM6Pp4jqa1EW9CHnmDGMVm8Ys0slkqhp3CMONouc93ya+ZiuAwv+oV3aLWp1V66ptbEn3L6Vk66&#10;lNb22GVLlApyzVQK0tk+wtJY5q/d6KpFLK9spbOFymm6jRYhbOHxx/hjL74n9pumYYNpuq/zZEca&#10;JBYPaHJ/5vAaOMbQAhacyaZ5wFkoFssY3zCCl0olzBZiXg8jIGA6nOJxHqOPyCvNRP2Khl9/KdoG&#10;CRGiWlx6IQsXQK/Q04emBjT9xlGhZdfzbaqeqgi4aSPGNnqpdOll0We5xSuv61hsNeNMv8SW5h2+&#10;2+Zxk4fL/9R0Pu+25T7DbAtNsp4Z2jfahYoypicsXmspTtLYCnTb7844BZwCTgGngFPAKXAmKHBm&#10;/dQ8E1rU1dEp4BQ4GRXopsxdpNgD0p1Q2VDDbl69pJqqojl7+eXdQb3N+V6Z9fidu6QyvV+5Paop&#10;rmsKkBoQpqupEKnG0cwLBBMQeobHXpXIc7kMhFHEf+UKFrZqNcWHl8gruT4TS+WNaezIyNjY2Cp4&#10;Kw9kBlauWE2opdGszRZrs/n6TLFdqIebwUg4yiAWkUrBakkgwAjJDGeBhOHWNzI0tGnTptXrNuME&#10;igM0DoQD+Vpu58HHH3384YVWO4ktkYxHo4l4LInQp/gnFsMaXPgHh5l0ajCTxQc4NeP1cyYvBKHx&#10;B++/0yFINNbhCkeQyaZNW6590c0/8TM//7Z3/uab3vqrr3z1T73i1W983U/+3Bvf/I6f+4V3vfWX&#10;/7+3/OJvvPFnfuHyS68E15a6sq0A0VQLqYsQaakF/hCFVpKQ2Oqk50QoUi+vfU/p1D7sIr2sm63I&#10;GcNQ5KMBf4uwG19ugmDs3Ox7DZ2xSZO5RR4TW22T3maCPUGPMdU2wGRl5yO32xaaW+S8fZcp16hh&#10;k6memAyL3WH1OePRr4qWMkRSPiXiymddorqoyyKn/nqjIY+5l17n42Wnszb8mvM02euxxTPAQraa&#10;7Xo1pbcblGHqX892MbV7xNS2dDwqCq92Pz5Wa3oCmGqBjpqeYGS321c4r6WoVtJkgdHH3loYixrI&#10;E/zX3EUHjPMloSzi5yvO13/kI1Ki/vxKCiIp05iM1sGwm0qlIAzOo/Ux4uEqBnBa7K/dxhwczlQr&#10;FQx+4mGNDZmImqYDWCxcEWlxEqdJxc4q0vsm0iWszXBnHTlEmkm95sLNRt9IGDj5XZqO8Cy+nm83&#10;Wffz292g5ky/gcJq8Y67ew4OSzTGJOsu1JzxenXHTIM8TP5tkXwkab9a2Jf6KbCIaO6SU8Ap4BRw&#10;CjgFnAKnmQIOQJ9mDeqq4xRwCpyMCuCXNe9CXQ1/VX5WcqqfS3TXb0E+YTLStykwIf/YXtJ2gfwT&#10;UDm++s/rO+1/lR9Yr0vWOTuV9rI1pLvTxVuZripg0Wlzxq4b4xxy02u34e5Yr5DLM2/lEl7vBndu&#10;4SpRCKoXu/+aDTRBmxWOEo+Wt7Dh6QcuS8AlFgH6gO8xzrALMFNa9hgOBykaKT6CBQMKAyjHo+DI&#10;wMRRELSJ6SPHpg7sOfjYHXd/52tf/PgXP/H33/z0J4/uOTg2tnLD+g2rVq/GC/Lk8ZxMphHcNJkE&#10;XyEADcQcj44MDQ4kUyDglXoNsCYFF+k4UWrkjB0IGn7TGzesfenLX/Gmt/3qy179xosvuwboHD/u&#10;6406YqqidETagGXZTGbtug3nX3LF8659wcb161El3iOREHZyiKZKmjAkXHvUGXCavaOlooqVUX1D&#10;RI4AXhq1OsKanIzPzwmwSaEu3WEIe/FmHxi2IuhELlEH1X/lQDa5V5KZvyYHSWDyt9P3q5zXl60U&#10;PgNsCw1wM9YaKiRZmUKN2aZG/aiTubGfkSYH2xJTU8nW2IMuXCgWFAI2nsSGDRvsKI6seuNMRFsL&#10;jS0EwDGlj4vaAkztu8jjlQPiaGas2gUUEjsPLSZHDW39MzAqQxu/Gp17tbKPfJJFHV66VqU6CanH&#10;hY03NFeK/ggCxl/AYtazAyJ3CuU5U/PdfiVVfCAtFN7GAMeXFy+MrXKjjL16UsBrf/ZKNhRYVUI+&#10;YxTBvBcCraChgZdxD8akwYEBvAuCWzB8Yd4QA169Vq+UK6DPKB3DIoYrRFNRnuySNZWm5THTBZQ/&#10;xV4yzUYlem7Q+h4G3xxWSEIS0VeDbkVJg51CKqkuY3oNuU5HaJTFMNvR9/r1fe+8PAU9HyLzXCzy&#10;mPsudefzlDPvWaj9VJrHU1J2P+/GmEVqZ2fS0/jjK+hSPKMKIDJy78DQz2gpLjOngFPAKeAUcAo8&#10;BQUcgH4KorlbnAJOAafA8hRQP5Ppx7Ps6pd9kH4nw2uM8LTmIV0HFjNWnlo94nYoewwPMy7X8ruy&#10;zy6X1G9P68BO77vao+K2158cdzB2u+zumCEWdzd0XNnLzIXe565WSmUE2ygUi6VqpQZUCrUYqyov&#10;Z48eE4ZWHJmRG/2Zm52dmDo2m5uZmp08Nn4EsZiZiEn0CYLR9KI4k1kOZAEmHYlHooloJBmLpGOx&#10;VCyWjsUTkUizXjuwb88tX//KNz79ie/+66fv/853Jp/c28xVUtHE0NDI6PDo2MjoyODQQHYgDZ8/&#10;Cr6RAHmhUBsUZCMC0DyQzQxlsiC9pWoZMUTAg+H9l0K8DrhLR+E0TYR6+7bt23ZcmExn4SWN/0EA&#10;9umTYBoM26mK7KwNxhwPB8ILZLTeJYQHM2i6TtCZnbjVJ5UP60ZMC77jLfD2wZGRcy686CWvecPP&#10;vuPdy+vZp2xqA0lV/7bWJBT0ZcNlkwYHPa/66LOdp2E6Pu4jaWxe4ytRLhlMadJ38yMf15a7fLzb&#10;MDKDg+2ms9Uw5fra1kZRNgen510DbnNLTwEbCMFRLEkIBDPwWBVUTre2q7cxxhZHTiIeBR4rAdCi&#10;ZQ+5LC9an9r2Rxuzij1a7U7XToOTddsZ43sd8DBvUe6eie1uYCvsA3lyL5yIub5qOsTuEpy+k9Fr&#10;UQjcMr21hRLSLi+VQEYKvixZeHVXINjn1i1fXb7OK9KjCAw0aBdAbfGGxqzY4OAApteQAMNZtVZL&#10;xBNVBIqu1smehQUMlBjWao2GDqWiHgqvFdh03bKElX3d0veRwoAwIpeYQxgrTeMap3Wtk1B26TqU&#10;CsMlT/R5ALp7EOhZuu9x6E6zxHzkxp6J++VgP2i+PtNPqCUaI01gEi/xriUmW7wR3VWngFPAKeAU&#10;cAo4BU5XBRyAPl1b1tXLKeAUOIkUaDXr7WYdP/bhaMrQD7/PmwttBPSEExjviAssuzh1qY+Cqj1m&#10;LQGJ9dbNrPtVGb+0dWKKc8w/vJUPtXFVNgdWtiqlCiisw3doitzBmRdRux/+tj3CVVgQkzVqDQ/H&#10;WhUuz3mw50qp0qzD/5cBs+LNfMSIQfgXbeTozGYJfOYkzVpjbmJy6siR6aNHCrPzuECBmhN4K5xY&#10;LngtEWf4OIM4AwfHQIRjtCfi2JO0UwANbMSqm+1QvR1uBVOhWCaRTqTYgxm+zeS/HEPgZ7g+w2Ma&#10;ZxCKA/fCr5kINC5RknA8hpC1YQD0Qrk5V2jmSlX4CsIIRPMApuaAHNGFUKDWrLaDrUg0BAdszhdL&#10;eXGUDjqILYQXCvX5w5N7Hnzkttvv+P7s9GwCt1McaaLOKox0JMQBPZRntIBo8G4FpuElHQnD1I2b&#10;N9/8yle//Vf+6zt/43d/7h2/cdPLfvKCC684iR6bE2yKTVoFtdgk1xQuJ4lS+d1yO+zrhrD25W42&#10;1JMc2dDHh37s9IsbY6y1YaJdNXNeTnqwr4t/+S75yhVY5svBd4tdcaBJhM2hemm/4A4FEYNd+75K&#10;QT7BlT+waguMDwDQiNtAQYclrfxn+c6qJlNgW+Vo7O0A1ko0Ky6zqax9g85Km2d1CWOztlyCtPMI&#10;7mWh7bQ85X29S9WaJog6uhyQLqrMIxvJ5iF821vYm1CkNAzADVbuMEJKgVdys1GHjBK2wvtqsXqF&#10;OFyrmnTmYUqQpsIfGiMpRj/Fr0fnANmGBzTGImQCKo1wSbF4tFyuVOt1mZRNJVLi2Y00bLD3DSf9&#10;36BuqS8VI98bGo8rQQX2M33maP+Gnitmjc/q3SOZqLCmK8zUBebpIAeMP8EDz/Gz93X+xb5cO1/C&#10;WDxru4mPb0QfFN7vxuVmvhQDXBqngFPAKeAUcAo4BU4zBRyAPs0a1FXHKeAUOBkVaDUqiHvZapSb&#10;dFBpNas4Q3/13m4ioATtOGBUTcAar0fTgcLWxK/x017Ba82pASUseA0QA+9gvQfwEjR5WNPOrtbq&#10;wIPaxiPbO2D2TXCcdqyDBw9cyrBHyo5sPQ9uXZAq2qbk0jT9ebRiK+AstUq5WCrkgJ/rlRooPXm0&#10;MZAg3OzDzopA+yNwGGdrcgHmLZXOrFy9dsOmzRu3bH3jm35u44YN8QigMxyc4eYczSTimWQ8nQB6&#10;JgBNXsmIjUFMmDa4MTNJ5mAZFC+DiDItHQgfTCCwejVfmJmcOjw7e6xaKS406i0QlnYriuDR4M7A&#10;O4A47WC1Hqq1x2KZK8PJF5aa507nY2DQaFFknuCAIGjfwwf2337LN2751uduu+WLd93x9Xvv+e4D&#10;938f+333f/+ue757y61f/vpXPvX1z33ku//2z3d+7WvHdu0PB8iNmnFzFI7bsQhCi6glDQVG4y9O&#10;0rHi0eQunU6lt27Z8pKbXnrDja/esu28bHYYCjfqNdCok/H5OZE2CedStEuDZgOdmXkpUmmIsJ3e&#10;oCI58FFj+xZfJfrBbimxm0AZO82Ndho7t+5Cu6tjzgg3txPYdnZXWeouNfUhJ/loZyjHRi6gPYRt&#10;JxDYa9N+tVR98p/tTNZdFoYFzMloM7TPskUwbWzqndaU1YdjlezWDJ9pdx90NR61Qjntq75qMRtl&#10;UtzRoN5khueTzAlMZ6N8lPe0lz+9DoLFVDmaEKe2HJG7b+9WuHPukjNYYNzaEhl7tompHTtQ8+4X&#10;zgBuemMFCeBTDdYsBmLAHBoakgDTWGkQoBnjHPpAvVbDGoRIkEqnKGB0s4GR1Ov2Wgox0mp6+u4w&#10;z4YSwXpCpduAQNvCWk8rV9GTTVFqlp3O0yKEHMH6xI03vm7c0eK6VHm4Fhk6erRth0p9zZc8u23o&#10;ecOyDPANoSdOQJezU8Ap4BRwCjgFnAKntAIOQJ/SzeeMdwo4BU4NBeDjtdBm92ccEFwGVOW/ctCq&#10;tVo44J3OVBdw0Oa9VW3DH5Z2XKriI5g1DpBbgNBzQ66q2zlDHANb0w6Qrbm2PpCTtHO5hm6Lazbt&#10;eM2b/LLNTg7aTL07dyCD3jsCM1N68ekW8C2uZ2bzO1KbIByg5wi3UYLLcz5XKZXwIjdBbOIJoSTW&#10;EBwaSWcHaDE9ylH/6fD/4pNMsdm9m3/D819Qj5GR0fUbNq1YuTqVycKp+Oxzz7/w4ovSiQTCazBu&#10;BlEmN2QiyrQQIL2UriIpA10jnoVa4I+izuI8h7SgNQNxAy4iRDWIczKR2nTOBVe/+FXPv/l1l1x7&#10;Y2ZgmPhOK1xtpkuNNZXQhfXE85Orbl571s2btl4dz14wnV8DP2gIpUgx/mF/7fz49MSuAwcffmzP&#10;vfc/cccdD/3gBw98/5YH/vP7D/3nLXvuvHt2z4HmfDUWCGdSGeAbWclQ7QygCUZzJA4cx8HNycWb&#10;jjkVs+loFPFBBhCPOjOEqNiQiKpI4JrWRDw1nqinbaVQHl82hpb2YzQ+NuT1aSsMhaE8i4MeyUrS&#10;2LzJHNvG9CNHJo0BQKZG9iVTijmwgZF9sqc9Nhu1RTNFWE+3ktTIa98L1Ihov1Tr4zWfUUYSdjcW&#10;eCgvYReToi0o7E0YCKnUOWhwyi7JunwzPeY5XBuDPR5qHHPFd9bc3omffXUypSsbuEzDTCUjj4Dq&#10;appCbd0kZ0KjrSYGQHOJYln7I2v4Ajiw1MoU61AECyyQr3KziUDMIrhVZVMbVV8ZcW3tlLC6FhJ8&#10;Gv/hC0BiVcMUDE4IwSH9BCsNogIYgBDCnwk1fTVgJgzh/VEpFYRaMvWMkU90e6cXuW2srhfXk2Mw&#10;GT9w8z2hqsMO1PZTz8e6O2Bcx3iNQdvXlP0+2h1sibf0G3Ps27vTHDdzewBZSuLjpnnKCWzju/vw&#10;U87W3egUcAo4BZwCTgGnwOmhgAPQp0c7ulo4BZwCJ7UCHIoXdBFREEw0X/kZjN9o+GXdQjBOib8B&#10;rsIhOyUQh+zk1wxnNU4mvskN8kqm4NG4SmiboDaDbEbYGm03awvKpVocqxlh017BTi7YDXbE9u10&#10;laG22hH7ooIFABv1Mu21cr0G/zU+pr3UoI9qx5lmHXmCgANY83vxihVjRUBe+c7aNbTCz3+kxQqD&#10;CLYxD/RcLcNPvAm6JFoAu6Qy6dGxVYPDo6Mr8HdYvPBMeysHS8ld/zXRQQAjwIsTiXg2mwWDJYvg&#10;kwiIE41ATfgmIzIGeQ+D/XKgCr16nw70IQCcEC0H/lDLFVLUaIrIwSE+0qkUAijf+Pqfedmb3nHd&#10;Ta/dcfHlOy6+7IrrX3zZDS+vhHdUIlfU09ctDF0TGNoRHVmXXTUytmZg1YaBobFsKLG6tRCGeyQt&#10;IKhiZxABpwULYTEFkaYA0RwCJOGF4QAux/KG6WwyhRghiMpB2BrYBSCcPLMFRkewcCLDZkLSFNyD&#10;0DIxZnGFjrSbrZnZmceeuP/+h3/4+O57dh14aN/hR/YeeWz/sSdO6gfpGTWuG2sieyFx3UTY5rlL&#10;scKHhPpBpW6yLNSmm/Ma28xVX54Gtop5pnZ2dRbnX4sbuXhxUmJPZQyHQgQGxP/lwDmLSdilicSy&#10;UJUSBMzR4Vvoyxaq9rxlbfLlh6p+L17PEj8y9lxrGdby2KHrSAdqBTy+zZhnk9FO72jxstW4U/v2&#10;2qJ1Au0OxooPqC9qLbEyeFlC2jjYhOqutqi6Ll6BdgPxVSK6oM/ICkOGXZhaBVGIrypEeT57zWAu&#10;6gMxHglgJoUKoRE/kEgkEBNfvgQQeQNthiG2jMlFitFBEiBUPhYtxDjaAaB1oWKz3joCQOsaWFQd&#10;34isjx2ihAJOWf3CiltC9nYoFqAA1hAZUaCX8oDLY/gUYPESM38Kyey+dNzbl5X4uLmZlrJTLnfM&#10;XEopLo1TwCngFHAKOAWcAqe0Ag5An9LN54x3CjgFTg0FItEk7wm1R+LhSAyxfxFSAj+PEeWCl4ni&#10;WKHys1+FfTa+eoquqjgUysGXWDbdzuRaGAmTWS8IBj7LCod6V5eYaANnkEe2cpeG37R2l0YEDOzE&#10;kRuIyVBtUsCQKgIy8y4HhkpX4bPMeFrvgNqAC1jaDoUKEpZ1AXXMaY2JYSlcq+s18GZxeS4W6lWU&#10;BfRMr0ETXyLIRIrAz5GwAtPsZCoNhGF+/CuKrXsB4xgF7gmjMMoXMyhbMJyFZrVRmZuf+toXP/Xo&#10;vXeT2hIRhHKUPwwmOGQ21NMxpvmS4udCvAU/BNLp9DnnX3j59S9Zt/nsWCxBXoq0eiAWGqylR9fH&#10;V12WWLE5OTqaHstmV6azawYH1o0ObFqRWjsWHUpF0wPtQArvpTdhBkBJUGF6ht+yfiCDbnL6XkDg&#10;jLFVq8+56NLn3/Tqm17/cy95/Vtf+JqfueGVP3Xty15/5Qtffu6Flw4NjgCjY8d/MYoJDd9n8egG&#10;mlZu0eLgDdwOZeamph+7594ffOXL3/rcZ772mU98+ZP/9MWPfvhf/9/fnhpP1NO20lBOw7dMloZp&#10;2mDRJixyvifB8Z00KbsT90TM0rGPW5adm0aNPtdXRdIlQ7uO3bUzCYwCdsV7VtOgN1sKiwV7zWOl&#10;bJcrZcRhUI60hmB2NqUpzuijBzaFQ8UJF08z7pPYDlouf3gIS0YPU3pVU7NYHuA0Wfn0txioP7Fl&#10;uz8VZdLBT9X4TKO7xLPQvch3p+la6ryuIA2LBHB5Jo8TSRG2tfzB65mmb5gDXUd1Fy1zutDGvFV3&#10;K2vkrnLjEc//1HXm35ZYIxyruiXtjjUGs9m0GMvRVxDmIlAqlyRsN0Y2JKjVaVVYjHR2xUUe00cs&#10;82xVjIZahHYbM4g0P0EDqhjMC/x68J+/aJUKFlXnsmQlxmXFgO75dPhlerY+L4uGLyvxUmpwsuH4&#10;pdjs0jgFnAJOAaeAU8Ap8Cwr4AD0syy4K84p4BQ4ExWIxJKRGOizwtBhfMRxLEEYOkiutOxlC09W&#10;7FhWi5gju0urM3Q+HI/EMtF4NhJN4yM730aw09vKRFmhKv2KD4JXBngPIg3dHgxHg+FYCAXRHg+H&#10;4yiCdiQG9KS4ovTGdKPerNcpdidwKAWO0P/QG9oUJ1QH3KC3wHmVKT7gdHwTb/iIDIEqyPgwzBOP&#10;byHABuAyeK7jhewiAj3DJZJibhonPpXY3EIHZbyyDfdtijnSLJWLSMwuv96muDz5ulFgUf4rbuME&#10;smFhuVKampo4fGjvoQO7j+zfM33kyON33lmYn8dyf5VauVIrVWtAY1gaq1KpVWr1Ko5rjWq9UYMq&#10;WDqLiDLvqDa9B08xRoiOQ3RE7sgODsYSKejJ9JfAL9yNcbTrWDW+IjuyaXR4w0h23Uh2/Vh8xVA7&#10;lagFQ/VwOJiMhVLpxkIKhWEpQoTZ1j/gST+GdATtUVHktnb9hute/PKXvvGt1730J3ZcfPXKdRtH&#10;V65asWb9ms3btp570cXXXH/tTa+64OLLsK4gaU7asMc9BxEhXk/+29Qi5LHNx/QB/wuGKU54ox1p&#10;hwcyo5u2nHv29kvOkOeT+BeDPNONTMXtSwLFBK3ahMWc9MllYx1fET2FNRSyOx9jXrdh/c7YOMw+&#10;NnWUk6Y6Jp9uGiWcz6LA9LG7Cj2N7JkSE0pAkBKcwZdAMUWNG/VHRYjtyqrjhQAvx4d+TXNRnJvc&#10;pK93vCMhE3Ny2XKY9VyhO2/u78otuUsxyk1YF2mKMHbYBplWtq9KVh115zk2ydKujKTBsEOjq2Bg&#10;q852vcgws+ShxbiN5ZbyVJA0B16QkDyN4iaZnZ6m9zQTNmZ3dEVCv7SREzHx31ASWyqFxDgJD2ju&#10;eO1yqQzHa5iJkSiVSuErgCcpybNbUso0rAB8abKetFSmZ+3q4zaMampukPkzOonKQtdPzfHyNybX&#10;muvN9UIp5L4t8UOWti0R41oyLi3f5aQ6oZkvxxCX1ingFHAKOAWcAk4Bp8BxFHAA2nURp4BTwClw&#10;whVgskxAkHZ4oCIqL/mhgikTho7GsBJeKhZPxuIUkTiKPZbCJZwnSE1+0zhI4S8dx9OReCYEpqwI&#10;I4AyZw64TKvQISXvSBlDeu12HRH2zTnwVZROLtgLhCHiiWx6YCyWzNTrTeDYSpVZLO/VaqNKRBZ/&#10;sTex1+py0ACppTQ1YFrAWdBe4s4IOAwIKwEq1K97xWbgFod8sKxgrliYq5QLgNBIwMhWRV7m1f7o&#10;Iy+qx2GMeauVKpPHDvN+qDg3zwExwkiCyBKyIiCFnoC7L3v8IqQGPH7J6VfRV8ImWFuvVilViyWg&#10;aOB2sOzaQrVYzefKuXx5HnuuPJcrz8+X+G85N1/J5yuFPP3NF6r5YiVfqhXKtWK5XijhbwOraBXx&#10;ETnOFeb3Hty1a8+Dhyd2T8wfmclPzIN15+fu3l3YP9tcs3F4eNVAbDgTSsURiBrEBaE/QoiuMZSO&#10;D6UQeboBKlcpV+H6XSekT2ib2TZTGByQptmBoY1bt2/cdk4ylcFMAyg/OXNTEnrXHdUBwY+g9wxk&#10;mPVTiBHc1l7Azr6iDPOVUzctz4VjRjqhMCJrb9ux40WvfN1P/sKvvvlXfvOn3v6uN7ztV074w3CS&#10;FdCNb3xQqZuxCs8VYmXfbjijVFGudiewBehJeH13mfQmsS9n87Gn5eZ22zz1eHr81IPstnlSR6mL&#10;fYvNH21YaUi3r5FxHv21WCwBTVrxNGzyazihZ68Q2u7q4wz5AnPAHG2JSqVJIo09vkt8yiPR5qoh&#10;mJ7DbTca1kYoWMlvrGg9/TzdlN19YOCy6Re2lzQXYnyjOySE4eQ1jFdmxFNYewjraks/7NHZ6LxN&#10;lhkR68RtTDmiaTCWKp7eyaxNo3umGAG9ZlGYmIOCAODyvCSv44dxB3wZCJoMJgBdxsQXEoBEy8IC&#10;GPsRowNhwTHgi1ZWnRWGN81o9237AfHdJfoIdaZ5WW9Ogif0/BsjbE26cS8ANL7NupI93RNL5NRP&#10;rZgTmvlTM8nd5RRwCjgFnAJOAaeAU6CnAg5Au47hFHAKOAVOvAL4VcxOXrRz5GByVabV7IBOU7FE&#10;GtAZbtEgyAyRVaQO+khYmZ2X4evHcBGbgGzKEF63UYQIptuJKTNWVrvcSzdij4J6018B3+EYZ6tI&#10;dCI1kEwPxRNY4W80lRkkFzAEqsAOf2PaARTkAH5t7A9MALoGV+EyIrrCOVihZ1njDgZgUTv4soGR&#10;gpTWwH2xsCCCeyBs9Pz8dG52FgQa1AM0RRwYBTRz3AjBzepAA2gV0HOhCfLagk91MplANOdB2YYG&#10;h7ANDw1jxwE+DQ4M4nI6PYA1CwcHRuj8MLYRtVPywYGBbDpz1qatG9atWzk2lh3IYim/gYFB5IDE&#10;uDgwkEGM5WQylsCO2YEEUDe4eBju5oHwAjmdoynCC8EI4FyrUJp7/LGHvvOVz37xUx/6/Mf/5t8+&#10;8cHPfvx/f/wjH/vOLQeq8FZEiADm4PE4miwoIZnjiUgyGaUAzsl4eyFYrlYK5XypAqJdKlVpL2Ov&#10;YQeXLpNXeqCdL8zn56aB3SisBi07SDttiSTavxVqTc4e3r3viSIHV+UIJohkwsFMKJ6JAG0KZ0Ix&#10;tbFKGEBPODQ4MnrJFVe/9LVvuuoFN2/Yck46M0CsR8eWPfGPxHNfgtDVJeKbfhzZvt2Hqn35L1KQ&#10;D+/aVkm5Pl4sZ+y7FqmIjzsLrRbed1yTuhPI7XZxJo1c6gSCDAN5Q0csFPLojb5QDh4I5h7R7Wbt&#10;IVodoQjJ0M9ldsqvlc99WJcvvU2XxbF5LFMVmKYUJk2HW7S5kfJgH2MrQxWO2eRvera5q+N2XS4/&#10;bRImyM5NN44PgrcXMBKQeh5NtryuLWO9suxSDd71gCw5cVP8ZXyXcHB8Q76VPWKn7ir0QZsqF7QC&#10;FD+Kd0wJYBE/9coMfU+FQgPZLBAz2giWAzTjGwL+xRQMmptSFlAtlcsY+03nMcDclsXqh7pcrY/d&#10;rLgF73ZIVWgazmPa7OSso0KR5SrQjTpNE7EY3cNhWlRhyYsQPvdD2DItsPv8Mm89fvITmvnxi3cp&#10;nAJOAaeAU8Ap4BQ4FRTocN45FQx2NjoFnAJOgVNPgVe96jUCQPxxNLtcssyJrqTdN8tP8W6vriXr&#10;wyyFHWQplCoOQJgrpQJgM0VuhruuYd6CdRR8UT669BsfgSckpoP4G4v3GUMaIp7sDQfIgDT4NJfP&#10;4WBweAy8A4ExgKQpzDHiEcNTjVN28xpx9cV5eERjXT44OQOpE+OmaKPi4Ct2yb9ENQiZt8iFjYA7&#10;2SP66ApoUvMPf/PX1VIhNz0+n5tBKel0Bmgb+BsJ2fcY/4N3slBbevUd6B0RbBGpJBoN4411VFty&#10;4jrirW3EL0HMjnqd0Hx5pjLUHHv50Lb1a9YPxsOhap1CmEDodjAEih9utYDZEfX6yYeOHrz/PwYX&#10;7l63ZjV4NBQUZ1MF3TFnQcslhuMJCqQ6MDyYHRqKp5K0PmE8FYhEYV4hPz8zPj41eWxucqpZrLLy&#10;0koCWOR1fvqPwbIQKzqPLFauXnvxZVeec8HlcJ72YtIGA2vWjC25A52eCaFRN3i1TyoRdbBmfnY6&#10;HsPjJjDCdZflu9egZ5tBGwosLe5L48vcZGiInrHWVyk7H9sMXzPLXSa37uqrfmhxc6TP5/Of/ey/&#10;fPWrXxOXWAPQ7XzsgrSR6rqyhx9nDDtTU1MIXXPW9m2pJEV4sGGlVSl1uqN1+JyckRk9+6o6Jl/Z&#10;jgZVH/q3eEcmxD5l2kD4LV3EgfQRW3yprxk2bZQvl5SdrPaxY0cnJ6dGRkbEX9iXQGTRI6FXR9VD&#10;dIXsXoTR7KGHHp6bn7/u2msxn2Wzf1OuryDTsnbpcozccBcmzfbt2/vQI4/C4Ewq/eaf/un/+T9+&#10;c2BwCBOWX/nKVzEyDw0NfPITn3rs8Z1T87OYQ3zTT/3U/fffh++QTZs22/1T5LI7pHL9Nj7kVl+R&#10;voTbMfxishHzh5wVAWcWUf/RvvzqnH5mOeRRALO64+PHdu584jd/87+/9nU/YWV/5h72HAlPdTne&#10;9dUbTvUqOPuXrsCHXnXr0hO7lE4Bp4BTwCmwXAVyudxyb3EAermKufROAaeAU2DZChCAtoDGU2XG&#10;ve57qnkpgsD/aK84JjLMcCkINcVX7feWjLnDk0KcKvmP/Pjnd6ARKBkfERW0UcsX8ql0ZnBoTBgC&#10;gC1wN6+jSIyXAbTip8yTCCeDycJPWEfTiNJyfMRytCt4j3ZQ6JvhBRyVieV2p8a5f/38F4G9a8XZ&#10;cm4S5SOARTSR4uX+AI8QogMWAM6TxzAZA/OwXGIpX6+VolGkHYskswu0TmOZrhKxhqM4vLxrlXIe&#10;rsoHJ9sHGheVkwODK7PxWCQEl7p2O5rEIoXRUL0R4ffT56qthx84OvnkD7ZkHzl78+Z4HLG/iYRw&#10;1SnCAIfm5uUMseETwr+y+7xAFaLs8I7mONW4yIsnGr5ML5t76IpJjhAxkRUHyGpgeHTz9u3bL7hw&#10;YGQM5J1nHMDGW5eec8Gy+/cpeINhK8eFLL6Ux00vj0A3wrZFOm7p3TnIGfvvIgX1u71nQ/WzVoBg&#10;d0X6nbft6a7g3Nzcxz760VtuvUUBaOmi/cG9z1SPTvIjPTExgdu3bNmC1wDMJTkwHztyYAZsc2Rf&#10;/gpOUoAaD1su0ojdlxQt5Xx9o7I0nDrfWWVR2EQ5URTYRqWaeh8+fGh+fh7vclDka43IPWZNQXX8&#10;swJcqDf++dg3YPH999+PMeb51zxPVnaVTXiu/bGrLUhmsdn0EAx/mIEsF8u79+x67MknYSBeQ3nn&#10;O97x67/+K6l0Op8rfPFLX0mnkyjnE5/41K7d+6bnZlatXvPGN7z+9ttvT2eya9eu7SxFmWDmArRJ&#10;VCMeJBlR81eJGIuTGIFHx8YQ9sNUxfpyU5qpLwTufLJKIb7mcIT504nJyd27nnj3u3/jda9/Q88n&#10;5emcPO6YcNzMn34OixSxeObLGk+kLXwPyAk1/rjS2QkcgF6WXKd6YgegT/UWdPY7BZwCJ7kCDkCf&#10;5A3kzHMKOAXOUAVe/WrxgO63GUbwtCh1N4vudqN+5hrALq2bR8tV5kFwMG7UK+VSsVSEL+/w6Gqp&#10;Lc41ahXEIgG/5YUOCfXKe9XyCxZ/yTE5laX1qfSCUUuwvwcc777rXz77b/wLGewYoagXggiHzfGR&#10;rVqZfNgkeEU3qqDMFGs7niE0T6dp+URVU/qIuBfVeml+anzywYPZnblIeiSdTsfxXnoyHlkxmoIP&#10;dztfrh2axsv0c/Hk/U9Mh4u7Xrgjf96O86PxOK8vRiaRYODKkCyfm56Zni+WIsmBaqU8OzUhgaIp&#10;gir/W+f1IcnVnF3FAamV5uScTkCZ3NKJa7NTNavLXuIIz8ELKYKL4Sxc3fGOPPt9N6qNf/vst5Yg&#10;8umQZHGQihraDMXGmjbI80E9DzVaXWm5cEfE7Wa45rlYCt3uWejSmfKybO7Otvv26ampD/3fD917&#10;770Sk8Fw1+6e1E92OyUANF5E2LhxI9yB7abpTZ87y5BHQf3tIK3S5vzeQFfAYBkuOCcLztqzd9rD&#10;2XIl7t1Q1llDcTlf4bl8ZHc/jk3c2r9/f6lURJggTMjZV/VdvUIc64pLc1BK805EIICgzPfcew8E&#10;vOrKq7qJc08GreVVUhh7UQ5wdjwag5/7Ezuf2L1nD4afoYGh33z3u97+9rcgUtD09OyXvvSVlSvH&#10;SuX8pz75mf0HDk/Pz27ZvOk1r37192+5ZcWKldhM21kymCkDT3Mrmfb45osUUaRWW7VqFToY1Vda&#10;ikJr0HMjDcc5Y5ZRZlZoaNR9gQD0zPTMzp2P/9q73v0Tr//JrmmC7n7qzjgFnAJOAaeAU8Ap4BQ4&#10;oxV4CgDaxYA+o3uMq7xTwCnwbClAwKXHLj6ATGP0gUrV54aeuaiT3XXpRtJ966sMEDPsXf1y95/E&#10;D3tvJ/s9Xss//FWlKKRFK1CttCugt81SoTA3O1Eq5eAp3KiV2QuNWZRiOubNdZwFHQgi4DEiZRN9&#10;ZqfqpW1LUo6XSYTjG5ZvTIQiqQAFIdEBRJT1Er4DO8XaDoZi4fhALD0aiWcDC3A1JJuxfBfINe8I&#10;yhFHPpHEcGp007qtO87ZOjKIFSUT0exgcmwss3FtdsvK5NrB6GAyHKzW4AcdbjUjocD2bRsvv+q6&#10;1dsvHdl0wdjG80exb7hgxeYLV2+9eP3Zl28697Jt51549fU3vfBFr7r+upvWrd+EINJJUPwEuHY2&#10;nUK464HBAcStHsJBOpMZyA5m0hQie9u2HRddeOWatZsSiVQcoaYpbAeibiAaCmKuwq0cbFq9sl4v&#10;lsrTc4Vj07nDE7lDE8XJmaWJfJqk8uFjM/mhaJ2wK8sR2Jzvhp5yySN9liuunDe3+A7Ehn4U1Udy&#10;FzHANl5g2yJGij0dLM9qUrtQk61tpC9zKU4y6FcRzHmATnICnrvxDJAjHZVZIiPr+MgdSVVCFdMc&#10;YdlNcb7q6Kr0doi2kaR9oxiG3AEzTbmmUmplULMKHw9JFAxaTUHpO0x4aa4U10UZbGrIoZ9ZfF1x&#10;PW/kCWEbIPpgzogHTE+SbsH9j6VnrWoaexzlMP0NrELQs3+KSmDfhGk7e4vVWF6BkoQmsRoN6T8Y&#10;ajAYYbUD9I4aAqbU6wg9VCmXEa+I6ruwkEhS8B9UzCxCKDmLhNK43BzquNMKIs647l1FQH0KHSUi&#10;8Rs4QdU+hKMXZDzHmK+6qUx26gYkYfCFIJGjTAVN9cSe7s0+v/RjVbDppk8jc9skY8Ai+fdMs6za&#10;LSXzxQe0nkq6k04Bp4BTwCngFHAKnAkKOAB9JrSyq6NTwCnwXCvQCUU9wNsbS/vf4O5vfc98Dc7u&#10;psn9z/QtQ78mTx62CPiA1fLm8vPTszMTU5NHJyYOT4wfpr8Th4GV5Xd7uZKfnDw8OXVkZupodXK8&#10;MTHZnMmFKjWBttVCsVoswFeNlmIUvEHhPuSYfXbpA8eVRkxkdt31+LxlviHxArCXuwvIU2tCsgls&#10;Cqg0maKuEgTXuwLwEWLW+rJk0bkjh2g8PbJ928pN67K0rFU8OjCcGhmIZWOBZDTYCoVLrWB5IdRE&#10;9OtEZNOWdSNrt4aiKYR6DoUT/DceDCfCsWw0PZIZ2wASvWr9ObFkenB09eZtZ61dv2H1mrVr1uCF&#10;dRyu34BtPRZT3LhmDeJIr1u5ctXw6NiWs3ZccP4l61at27hhM0g1bABZWcCyiVieC6GrEW0DiyHG&#10;4lEg6QTCtAJfjwyNja1avXbd+o1bt25/rh+VZ7V8jbTUC+OGIBv+ZRMomxTbKW1+Z3NYm9J2n/dB&#10;H5OJwDuUaxdh7DSG+QqVu8y9AoB6GiPnzaZxnBfW2WQlhfpqagTx1c5W0meMXALXq5QRcofYoA3c&#10;5NgLH2O9AIErAm0NqdPTUJQcA4UnmkdlPZBt52kLaI5tTGZjNYPIJUFP9GjIs3prQ2fKZLVHBbmS&#10;3iyaComjA+OAsvI9QlpVoSYXnAFrhYAYFA2cVbZRIv0/7xRb0Gl3p+bcIvwWBealyE+4u5Z8Rgg6&#10;59VnAlDVlq+GkJ4ANNeVAvcjGoYQX/hH470OnKmUq4gsJLkmE0niz+0F+HQb0Ew9v/MLkIVR4VN0&#10;7/AkFv3FVPkm4c/aV51vVBlqYbk7sZ+7qrVyl0Z34hVb6V0ceUDsp6N7YJJk9hOxyLEYaR7tfjd2&#10;DzhyxjxuvkJ7prctN4X67LcraBtjJ+upgNxoOsxTU6BbTHfGKeAUcAo4BZwCToEzQQEHoM+EVnZ1&#10;dAo4BZ5jBThusdm7jLn6dz/xlS9/8K3Wef5Z+9YPfvkrn/jdq/v6JtNPv2Dw6vd+4kufeC+n0s7T&#10;y+exx+G3Ko4GQhwXC8VCoVQoVoqlWrlcr1Qb1WqjUm1Wq4hLKqwarsJYsg+guVYotYqVdo1CHoci&#10;4WgMzDORyWbTmYFYIoXPgm4FPXsbPHRpRUMi0QoQyI98owMdewbzp+Pvx+0BzPxUDA6b0KljYGfa&#10;mVkzc1ahUj2SJ+7c1CjgEslEbO3KVLnewl4CXQqFQEfyzcBUuZVvB6rRaCuKZRWjIMaRGK/Jpu0z&#10;ufA6kPBdHgjHEvHMYGJgaOvZFz7/+pc87/obn3/9i7Ffd8NNN7zopTfcePMNN77khhtvuv6GF13z&#10;/GuvuPLqCy68cPW6DWvWrR8ZHUkmUzFatDAeweKNYTg/J6JRfEzHk5l0Bq/Ij4yNrV61ev36tRs3&#10;rd981uZt27ecdVyhTpsEPuwiCLGbrRgCi4qbBMJf+sEg7q1evGajmLndcCj7ktxlkyZThE2L5BbD&#10;s2x0KNnaqMt8tA22b7HzMVbZ9TLHtlyilbHEZLIIJgOCxPqcnECM6ti0Dkp/nb8HPaVAKVWO8IDY&#10;UhhV7Nr5+qp+zaTjdLca/h5uwVlTcWO9qYwyRqFPr3bcWj62bFpQg2gLPRuXXlM7tCqFzWk2zXKF&#10;xkIeb0yE9w5GLP7cduk+R2YKLt9o4q0IP6vWXchqITUSG6bv9VulO+fNRlI0f65yBAA6nZJmqtWq&#10;uA46jEhMCGnPwYICyVSS3aXbRI3VxsHsLdgt04Feu+tL2jZ1m/QOLIXL8ZpkkwAdwn0FSZO7tPJu&#10;5iYRO2XOQPg1nh9a+bYTx/sGClt8T4fe8xReV+qXSb/u6nvcqBJ6XsrfP6W2FgpfJLFJZj+/di16&#10;2tNtfPfg2dMqbgDVIP0U6HejO+8UcAo4BZwCTgGnwOmngAPQp1+buho5BZwCJ7MC/aNiWPyYfX7V&#10;D0pZdK/n3lVP4RyGG9AbymYnxy61eyf5N3gf1zb+Cc9vfGMJQYQgLoI740VqggcLiB4MZgzCIFsU&#10;x4h/LL7KrQV46oUi4M2JeBirTmVT4cFsdCCbGcCqVAPJdAYcOhyJIYksKsgIWjFni0OTJzSogDLP&#10;/nWtgnYs2b+b6a5fwK67URDDX/nbFROl4yRd7/SD5s+e5zS9uh6PhArzpYnx/PRcdaqyMNcI5eqB&#10;crXZxBqHMAiLAbYXYkhEbteA2uTzTQSk08FaM21SKTUwNrJ6y9jabSvWn7Vy/fYV684aW7dt5Yaz&#10;1246d+PWCzafffFZ51563oWXbVi/aXjFyMjqsexAatvmLds2b928cfOWTZvO2ryV9y1nbdq8bePm&#10;rRs2bVqzfuPatds3bLxo8/Yrtp598YbN29b4lgI7mR+lp2WbPCQCdoVwdR9IAXLJPjAkyEYqNnu1&#10;sYs5tvMXQrQIKpUEstn1tCGUzZIkN1MpKdRGP+ZGUx1f1brV7GmAL5mdm8nQ1FQMwEfQPUQcrlSq&#10;WkklrLKYvX6N2qYIIVd2RQSAIjc8gPSGhMLZegzTI5mRwm+tVZDdLnZ6JpkdbL07N7vhbJBnUnba&#10;LDn6LqokdsU5KzWAGzXkTvJVBoCWvtpHLlUj3e7S/CpPjpDkG+jrjQZGcgBoI3Jnvfw9QptnnVf2&#10;mjPU0IDa0gHisTitB8gBPDD9QKcAoMtlBLIn/+dgIJVKITQHrMRko9dbdX9n+7VoFseUPqGK5Mx1&#10;8QvcJdQnjuSBgVbih+jas3by9SrZiJgqVAd/s7Avtsmk/5ejLUPnxFX3o2QL67vqe8BNt7STLT5W&#10;LJJ5tyV2t5ervkHMZ4/dvXvm5suk25juCi6Sj7vkFHAKOAWcAk4Bp8DprYAD0Kd3+7raOQWcAieH&#10;AvACU7sffFqISWFPyx1W/bhbch0UZVWuyAq68t3yCrMC24Zs9aHhnA39GF8INBv1crlQzOfLpRKQ&#10;8/DIirGVqzOZLHzNCDxjj4I0Y4/Uq1VEeC5TcOcK3GuHh0cGh0ZiwyPR4aHo0FBscDAFN95UJhJD&#10;zOUogLO4tglSsX2gmcOCPiNBhDz49MvX/t/tSxalZwgPQ7rFAZuMQVxkz81ZxdWgBatkFw9z0VCd&#10;sTg1c0K9MyQKBrCqYiKwUJvKTe2bnJwsHJ2rzc1Xq+U6hZhttcOt1kA00G7WgT/Yp1o2E5GErDHy&#10;8AGc+6KhCAWb5h0HsWCIQnaEoolIIh1PD6SyI+nBlemhlRTXtd0C8l+7bu25O8658uqrb3jxS2+8&#10;+VUvuPElcJS+7gUvuPb5z7/qissvuuC8C84/96Lzz790x/bz1689Z9PG8y64cOm6ntIpRW6DS+SY&#10;sJh14O9yGkNLMvuqycrmL3JSCuJHUNFY+0Zf+u5LmsB1IFHqhtoAUxE5Y8rynTdVs40xxdlqKFzX&#10;5dFpoyi7LCnUJ4hPInwsFov1Rp39YbugnpoF88SQWsvIZaQzZyRKrwBo7Q+tb/CIpQx7alOerqrC&#10;HbNu3cjMnsTTkFKZYTLsPrDazqsPzf/poCC2PVyoqqNtslFdw1d1Ey892qYXL9TrHzZ4VTUVz2Gl&#10;mtV8Fv/W9edTGNtRNHlAdyQ2vdRrJtUcdp2lXRS9pbgV1NsDC7QqaoteecFHLAaYTqXJQbvdrlaq&#10;sh4q5iGwBCpkwSCPBDivqLrX4rrhtCd0p9RaNekcgpa9vxj2JLyHRvkK1uvm4/Gbrlq9S4mC4Erc&#10;jRHG2gji69X9Rjzf49CdbIn5yI09E/fLwX7QuntyT4OXaIzIbo8z/apvn19i5kvJyqVxCjgFnAJO&#10;AaeAU+D0U8AB6NOvTV2NnAJOgZNaAZ8r7lJtDQau/t2PffnLX5L9A3a8Dp0FJfj4e95KyWj7ylc+&#10;8DYJGUEOtuJaC4j5tg985csf/91rPBffwFs/8OUvffx3rxbo/NYPfOnLX6Id21/9TK6QnysXi83G&#10;r3zyrvs+9u5UFC67kVgm+7K/+uZ9d/zzf4nBz/lFH/jyjz/9l3/9rR/dcff3v//xX0nC0Xl0YGg0&#10;nR1MpDNgDEEsJBiNIu4wXBaVGQKsGDTzobBWcQFWjsCGCwtv6XYApx/qy9n96YWwk78z+WFrjUQp&#10;BuJWfBB2TGYlGVJbNtOdPXc4+VWrzXgomIkEg/OF8rG5ykwhXK2NJYJbNw6fvXHo3LWZG84bGopW&#10;mk1QOe12LQDCcAgRh41ik7gwK+q0NpOhCi2fBfxTa9SrtXqthnfbA4HRlWu2nnfZlh1Xrtl0Pvym&#10;V28+f/WW89duvWDdWRduPPvCsy645KzzL1t31nmDW3Ykt+/I7LhwaPMZFAPaR698xNY8mETWLM4l&#10;57tZTzeEtR/tHpSzM0azydZAHx/6sWGQzwBf5sZac17uNTnYfM3QPbu+5liRR6smvrIkWzuZ7xZJ&#10;DyhYyOcbdY4OzGDTd4uc75WVKluXS/+CxQIzovPrTOikup3zluxlLUNLDc+fVhIbGW2hOtqaP/Rx&#10;Xu6otZeVjTeNj61K662YZ1yTPR0MqjbxoD1qiipLYGKF72U2zMilbPZgPbv2qi7FsZ86WpBuBRdH&#10;+AsMLOIBzfEqPC5vt7Injt3tPQGVkzG1Mt6CIQLNiyUGAikEAEqlcADjwZ0xf4msSqUyx1kmb2XE&#10;gK4gdlMEQyQ1pf+x0v2kMyR0b5dkloKqgJw1XLaqLdYap2c9rSFNy+qouVkKdcIhqu2H99k/9j1E&#10;ixhgA9/jwl+7WZdSqeNmuPgQt5QiXBqngFPAKeAUcAo4Bc4oBRyAPqOa21XWKeAUeG4U8FBpH59j&#10;z6w+Ca5+z8fec1Xgrve/7rWvfd1r//Su4TcoZGwFD+bD4avesH3X+19H2xf2bn3Dl/4apJo9cxUf&#10;CwY+df/ewPD2F19DRfLv3LdcujUwt+u7P15oX/k7H/3SG7bu+exNL77pxS960ad3nvWm73/kFxGj&#10;U3tftuoMqQkWsCdeGBGGk4CsgbOfd+7uP6Uy/9s/E2X26tCbEfNZCf1scKpHfAlTmw1hOjrxyVNt&#10;QJ+uXhgP8m7W7ungybQz6CWfdQXMgZ3VrpYpZGbNLNqOC61Fpp/tQBgrs9HLtw6+4Pyxmy5f87yz&#10;Bi9ZFb9gVfyiTZnzzxo8e2v2rI3xs7ZlRgZTHHK0EQy04HvHXvJd0aVVvl50DvHUE2e+QLAFwoMF&#10;xRr1Sq1WBn0GhgbNj6fSo6vWrVy3NZkZCwSjEouFkgcxExAPo93SQ6mBlcmBsdjAaHhwJLJiTWRg&#10;OByngNRn1CaQRf4aCmags++kUcakN6hIDnzUeBGCYxPhRbL1XbIpuU2p7Ny6C+2ujjljOm1PONUT&#10;b5myfLfIRztDNegwgM7lcxL514BTc+SdMkONZqvdXRF5Er9sI6y6+X+wyt1VNxbFmxCsaMFu8Zy1&#10;8KXV7nYfMMowsjSTQR1w3EdL7T7ggV9hotZmKLkyjO3xNlaG/uihyo7OQYGVF6TKi0VuEczaQc19&#10;8FmVRwXXG01M9+EVFhGGXJU75wbsDiZS+rqWKMQ3Us+n+BtNBHjGiERbJp1KJhI4QLuXK2W8MYMD&#10;hGGhUFDtFt6hAftGbGjtya6r39XkDJb1WS2ZSWUpSK+SSMgN5ZtN6F3ulopp/3DG7TwcarGFWnMV&#10;6vUa7OvueM/Ime6nrOcZ8+AssdCOlup/jz3KHTfnRcaunvcuK/Pjlu4SOAWcAk4Bp4BTwClwWirg&#10;APRp2ayuUk4Bp8DJpoBGJMIGrJ/C5jcxaDF5N8P7WLs5v2Er1YJJ41vedNXw3F3/8P67+Af/ne//&#10;h7vmhq/6aYLLuqL6AKn+5C7O/5P/9fN7A1tvfM/lcAuz5fjU5/jmtwDiAAg03gr+PPvkN39Qyv/0&#10;G68emf7h//zpf6hU8Os8+pF3fnpn4OxX/tV17HBIOTZKubnJanl2oVEJo7wQYcxolHjz3v98/53L&#10;kVxzHY2r2Dub3J9VrAn2lZaYGEoBXVXhrsva+qTnnBSIJp39GSvEK3dbBnuITRySiU3zXwrnrHaE&#10;yohuXpO+5oLRi84ZOffcsS2bBleuTIwMRRCSZGgknB0MIRhJPBVDQBICXgTUONhIEIwJCzaSO7iE&#10;hlZGmPoKeqY/wui55FA0jLjaSYTYHhscXjuycuPKNdtWrz9nxdqzEqlhRY1ER0UH8dUP3/MIgnig&#10;DRHtJIgiyZEbrRpelrSnbmIbFtvq8hPXl/HJXQbNGNgqd9kc87hISLKyoa2Y4cvH0F5c6mZVPnJq&#10;N4fPGLtePe20+ZGvjjZvtbGUycfoYK4aeeVecL18Ps8nO7qMj+T26E4KGtI/huiyOzDNYEl68Z01&#10;+gh/lBMKR5p0gi/1R8MuzQmfAT48bPcTXwWl9K6tw9FbWan/saukdFDVUZDVNgYAWrrG4qayHF0q&#10;dnJwo1WjUafVX0PkmGzu6e5j6pJ2de/MXdVYQnBgFIOd4j6Mj1iBMJ6I4xBTYogBjZVl4XMNl2ce&#10;7doSvqlerwNM26OcaWa7p6h2U2BZGl05vZt25/FTBNAxnbUvtGBoNYprOo2Ewuq5B5FNoNcwrFat&#10;LdED+rjPeFdL9AivYT9Qkr77THc+vjP2A7uUxMdN85QT2MYf/+l+ysW4G50CTgGngFPAKeAUODUV&#10;cAD61Gw3Z7VTwClwSiugHIMJOBois/cLr4Fz8+vULi7MqpJBcVL+nsd47/zerrnA8IarjQq8pB0+&#10;WamUs/PYueTfa29889ZL30brCIbecdm2wOzOb95arV61YSQQmN73fcYHTFw/cvfOwNj5r31xPJWJ&#10;AUyG4oNYVwocAasLMjKIBkJJZIJSp3f6KG83BeluMKFEmoxKRGgdkJkDXniu1EowE4vDiqTtj8Sx&#10;5I6h8tTo2f7ICohzn94F0IZoj+idcbPxkmR2oFE1rI/EIokU1uGiPZZE5JJwKCrOgs1Wq45XvVFH&#10;YjDxRCQWhxsg0WTcjtmCdgskhEpH5nw6GAZuW6CPXSHEFf1GeOhwjJZ2pGLAlKPMlNE0rKrIKpGm&#10;WR8Vc1oZLBcktMhy6f6S5T75EvZj0ItT5iXWw4eE+glrY1/J2SBpU5C5V2A0dTPLe9ck86FDm5Aa&#10;YxanXYsb6bvaTSr7sUucFwDNlSM3W5v8+iiVD+oJZWRZlDj0/IDG6r6qC+0zZ2CTVZ2JDxUbzY0l&#10;iz8FxkIbN9utYOngZ93ydDF69qYTbAU4T8vfVz7iFYlGw/IU9vfBPiRUY/huT2uaEljAirKAv8jW&#10;GNwZ7MIT3M7fV2vbeIpfAQDNTYXxJpNJY20AmE+BgWo1lAXczKsOEiDGwgEoG2dgAI1D3K+NJVxv&#10;LZOZMlCOzPqihu3qIVJfW1xrpSK9qSPOzZ7Z4g+tupNEHqFhlb25AaAX6nWszaicuBd/2JeFfZc4&#10;bjydZP0ewJ55LivxUqzq7oQ9h6mlZOXSOAWcAk4Bp4BTwClwuirgAPTp2rKuXk4Bp8BJpID8UvU2&#10;DRIV51TQj4Iv9PDEVfUYvup3ODCzbL9zFVxbrY28vvTHbpTqk0IR6LfCoLddBrS9+3v3RaIUSiMw&#10;PfEYRVZthyKhSDyWAGoNhGIDKweHk3w0lMoOR5ODoQi9WM2EdpEvkeMyaL5dmCf9MdGNibxK8Au/&#10;U3KvJvVzZD+iNYRbiS4a+92bOzWjBuFGIbN4/UgOjBFAjIujx/Y8vuu+J/Y+cnjy0FxpvrHQNGBa&#10;YLQRxTgcs6cyrdkICI0g2lH4jcfT8WQmlkBM7QTWWgQsloUZiRqL2zMYdLsZwvqEtJNnMhFiyofD&#10;Phs0znZ2UGnCKcIoxWwF06TvEYPm+5WfrYisP9IaYWcMgFbQysJppnPhUjcVxVWbPMrH7v7oO2ny&#10;6U5sU87u48XLsnMzKX3Y1NRCDuxkvtqZBKY6HRywVzUNerOzMiXaskhKxCfP53ICBr38BA3qTVnY&#10;Kaqmhx1cHkCTJ2y8wMG2zh4I05DXKtTikFyurXO/du8YZ3VePtzWTd96Nr1O5qFhnUwZI3RaSrSL&#10;QpXF41u1speqA2R3NpyHubu6H0WMhwd0NBqhly3UU29Yv18ly56O5kE68xzhoIX1BzE3oOdIspk0&#10;Rj3Uo9FokqdzNFKtgj/X2QG6HY/HcEu9Bhuidj/o6NuWP7evD/v6qtyluiW1u6z8iFlZhZsVluZB&#10;Xc1qmHkNSsj1IiduRCZpLNEDut8g0D0sPDtnfCPA4oUuK/FS7DdjwlISuzROAaeAU8Ap4BRwCpyZ&#10;CjgAfWa2u6u1U8ApcMopMHcXR1m2trfbYS/arablOSe1u3pDJ6U2db7z/f/J0TmuFtfq79zJyBfI&#10;dWzNxYlEKpWBW24skYgTgJ4/dPdT+KYwrsCL6uz5OHc4GzM1ZSRthZN+phpMLPPWDuxyKxbizMXT&#10;32q90mrWjx568kff+tQX/vGPPvyHv/6B3/61P/71t/3OL//s//eON/7mu372j/74v3z8n//PA0/c&#10;XWqUJVsP5AquYd86YtBgLTFwfUTOTgM94wSzdrmFATEBYZA1UCHyYoaZvLO9CMkh2JxANDlGM01W&#10;SyBK5GguhsVjmiJwWsC1AdX80YTe5sta5TOKIBh2JrW2cYx9SRiToEk7mTnp65b98umHewym7M5H&#10;bumZoUlsTJUzHfDOgrumjobT+W7sNk94nznfDVilxJ5GduFOWp4OixDypI4FWP1AWp4Vj34qMGiD&#10;WK4URRAGOfUWIVRPma0h40dBjNZmpejWqmdb+CpuBOn5sJg8fVkZC+yGs22xoLNqRJ2VqgJiK9uV&#10;FJxqKuevuPIe9sNinQx5I/J8C6QVUZgxkmjzOvpgh27d8wRWXmwqt0uzCU9tWgYwgNdEwtlsFj7O&#10;6CN1rD7ZaGDwQyCORr0u8egTcZrFBLCmINQqN/+/pvl8T4dPT9NGGNk0cFZ9SYsmCzGKbMKm2S1c&#10;zuAagWpaIhLNikosPQZ0v+e622DfmWfwY/fj9gxm7rJyCjgFnAJOAaeAU8Ap8Awq8BSwwjNYusvK&#10;KeAUcAo4BZagwM5pBNwYO9tK+Za//tKX/vot5EkmLwsDKyK+AxYhPOvGyyvNernVxEpKZ40NB/be&#10;97FGo1auFAvFXLlcrNeqzWa92fzIvXuQ9qcuGaL4G7e3iG7cc2gOBHrri7OxZAqsFHkynp7eqYu1&#10;Qn6cjZyf/ka/3pX7rXhCW3Ev5NOy4z0/FaN8PtRSKvYDkwe//f2vfPFfPvyZf/ijr33iz7/3b//0&#10;/W99/ZHH9x4+Mjs1VRg/OnngyX0P/uDub3/uS//0p3/5O7/0tv/xq2/6zGf/76HxfQZeM8jm5b10&#10;nsrZXcwE/dCfvQS8ECLF+mAeLcsSCiDVnsra5ZkcnBVLZvSsFzBkgs0hpJVDs7lRijUO0N4hZyMU&#10;/KkoeCrf041vfCJ0M1ZpD+Gz/Tgm66xcj408i5Rlg04f9DS32/TTTmMK6mm5r3SxQVLawNTUyG5M&#10;qaOkt2+xCaAvk24yiwRAxsVSyV42UN3F3vq96mu5+Hb2LkrcboOcevYLtGYk2086lYdCpZ4Dsi2C&#10;OfbxTT7v5dz9jPQjgP2MkfSWbh4lF5KrEuiK4yM5fas3QvSkVm8XfB5XhK9a8F2NN6pi9Im8lRvN&#10;OCjwkp54laHdlzp6bJuCXQBq02KJFFs5iNm1bGYAs26QC9AZ5xHzuVqpNjgBTAOAppZcaJMHtK+J&#10;rZkDY7lXBSuxPedK03Q8YUmrreo3WIzdTOulnxi1OSNB06qTw94warF0D2if5f0+ntBx9YRmvsQK&#10;umROAaeAU8Ap4BRwCjgFlqKAA9BLUcmlcQo4BZwCz6kCvOrg1jd87D0q6PNb/voNW+fu+tynCPbI&#10;MM4okljCyNXv+sNrEEK41XrzB964dea2j/1drgjnw/m5Qi5XKxdbDYDpBjjBP929OzCybdvIzM5v&#10;3Irb4vFU6rP/dtfcyNW//6G3yupeVIhZXZAR+PYXS/l85RnYmBoJT1EBL4SzKti6NDTyDNjRK4sH&#10;H73zE3//gW985lPf/fdPP3jrN4/t2XPwSOHAVG18vjFfas6Xa3OlSqkOZ7lQayESjCSr+eaTdz/6&#10;0T/9s/f+6lv++eN/NTN3TDFlcjEW12UNjumAYn+rmM46vocKDGKM4eYkF2jlDa4dq427tIbOauVD&#10;LojCaIigdFUvY6hJs6BsjRON0JyWafcZxTKEri6xyjZktI/t2w2rlSbw5b9IQT68a1slZdnw12tf&#10;bfziFbFxp+RszhzXpO4EcrttoUkjl3rSWMReKJXL1rKBBrN6+NPCvsbh1qKF2qEbyUAIoxHwWIml&#10;YINndWMHZjT58kXl+Kqjc+inzUOzlhk9uDDQpJefVNbyE/cNJL5W69ang+EqOK4mBiRnvWGesQU4&#10;KvYrd2mKpm2EMj3O078rc2Udn8fCgISgEQeDQlLgs+6x/VrQX2stpelLMAU0GZ7OMpzD93lgIIuv&#10;JXxC6xOADocrANANFSQa79gA9KIpOQY003RlhXp2enakDoWpSEPbeTUF7JomwxgVy6SzS0plrY7t&#10;XUYOQOLsxN2xbO8J+op59rPt17jPiCUnNPNnxEKXiVPAKeAUcAo4BZwCz7kCDkA/503gDHAKOAWc&#10;AsdX4M73v/1P7wroMNBvGL7rTykARw98tveu3ee89+vf+to3vv3Tw7e99/W/dWujGQAiDUcEXdAP&#10;b6Y67Y98/I7ZQGDmiW/dHoC/M8cCvuv9b8fKh1vfIGGmqZDX/ddPiW0o/wt7dRjqG6f/1CyQeHzT&#10;F0sBX8YmXgfvcAYWgCFuw8/FNl+c+8a3//WHX/3yxK6dkwd3rR0eHB1dO12KFGqQLrzQDtaa4CbB&#10;hVa41USAjla9hZgAwRZkxbvkkeTeXYc++tcffM9vvOXRJ+8S83s6c3Ll9BWNp/0BnRWqXjBhPXx+&#10;4Qa5SMsyQqa42nrnkB68Mb0mnm3colUsD8vlmVnsmfL/ChZBz8cnXxouUxMKhezc5KThjyZBN8+1&#10;7zV02Jy0M5EmNsX1SyOG2KBZjLSNMaDcNsxOswhKNhX1yGNXrA/V7S1kXC6XKuWKsE7FT+XR6Nz0&#10;jTYm9pSVtIKA0dMp6L0B1FZu5rBr8OgoTIIxKKCrfajthrSbxm5lW3nxQvbVwk5st3i/DC07O1fh&#10;017M9J4LALTMCyoGLSE4jFCqTLsn9p5dEHuxMGCriWwRk94bozz3cD0taHyx7XyNb7W2m8rmlOIB&#10;LeUi4H06nSKN2+1qrQrWHI4AQJeRRBA+ohEhPW4TAE11UQ7Klh4WhLf7gfQBu33xSWINqagaMsFA&#10;/vWSTuJt6FsUq5ZzGumrqQREsoYyS1qEsKuDnewnFhn0epruE3nx6i0385NdLGefU8Ap4BRwCjgF&#10;nAInQIE+64afgJJclk4Bp4BT4IxVAIGbn4W6X/2ej/3OVXNfeO1//QS92dyuVksIuBGNxPE2NLnR&#10;4qc+uQ0C3JDnWbP1jr//7s+O3P67b/qD25OprPakfhbM9IqAFYgOQiv0RfEmeG/ebL22/0zaBsDe&#10;M7vD4/u/9vlP7n3wwYmJY41y8bzt24LR2GPwfp6Yr1L0UnxpBputBbxI3my12NmOiD7+IFw2QEom&#10;mQDohbiRQHPNprF3/Pbvvfi61/b+ba/c8zi+gQLwhEx0YvEG9D4SYDHXJHiHQlAqI7sUYiltQdzq&#10;PgEwXoaoxgJxbbw6r5br0mUlE4oHPZNyn3x5+XjrIgZ2k9lFHIclH3NLv2yPW3p3DnLG/rtIQf1u&#10;790V+/jwCn7qB817itBdL4aN7fvvu/9973sfIUIEl9EBD7qN6SesbQlC9E5OTq1YsWJsbAwzLsaV&#10;umfVDHZn51Z6znxF0LSMfvuid2NxCkPi+lmoC+KH1hrJTJMtYp6dp5kbkPQ8vASxgt/OnU+m0ulE&#10;AoHj1ePJl1SifpkLGVbZmER0dmFqcure+++/5OKLV69eTYOFepNGFarTkmLUpqKSAFyWUsesEH9t&#10;fNfUEEljcmL80ccem5ufRzOvW7P2z//XH77ghhfA4Pvuu/+HP7rtwosu+MEPfvStb35nNjefK+Sv&#10;v+66zZs3P/jgg/gbj8cpY0s7KVEGRvNM2dX0NQSQNL4pRkeGAb557JP3TRhBS3gNzp68rDV9pn/1&#10;iCjhjnD19ttuu+qqK//7//yttWvX9Xt4n9r5444Jx8326eewSBGLZ76s8YS7hP9BO6HGH1c6l8Ap&#10;4BRwCjgFnAJOgROhQA5rjC9zO1N8nZYpi0vuFHAKOAVOfgXIuQwoGSGeG/UaWG6LcQOCbAhixi9t&#10;LHiXTKeTmUwylU6mM7F4MhKNR2IJYr6/eOVZgV3f/v3b4RTb5cH5bNVdWAZt/Fq0ClMhB725A3wW&#10;u7zfnhlry83Kt7/771/8yAePPvzgzscfqRYKF553Xm0h/OT+Y9O5cr0ZKFVbs4VyoVQt4U1ykPNW&#10;q9Zo1xvtZitQa7RKtWa13q4iHXuCBaLxw3snP/A7//Nr3/vXnvbpgByqpgqC6aRMToSYdDhQd7iP&#10;UhwPDuXBcMXbxQlanJ7Jd5o8AWWdQ1Za9G7tO7LrWz/+2uT8ERViujf/f2a0PQlzMU6+/UCqjzkq&#10;R0m/36XnhsmktTcO7XYktOBhbz8AMU9084FgG+UsQoF9hRoU29MYY7xpKSmlZ/49kXQ/Ws0VCRQK&#10;eQQC5g6o/HbVhIj/9YAOt1bvDQG5kwXhx59oo3o6BLL22vTjo0u0wit71ezyujU5qYeFgzx0dGCd&#10;Qko1baR8bzszNF1ikT5gX/JK12Uqb2VUmXXvLFEU6uiEIhRpJDEoOm031iIUBq7RAoBcCdun2HQG&#10;ykP5B2tXccm8gzDSCRrI8TJLC9GdWhRgaGEhHkNQpzQMRhbVWk0Gs2q5jC8mGIb0gOn1Wk3WU7Xl&#10;7VSjy35bcLtdaDpNdVeZauPgzspU7glUSzYcsrDzPF3k94Foo4URhdXDL1uiSD+zW7+pi6WX8vRz&#10;WKSsxTPvvvrMpl+6CC6lU8Ap4BRwCjgFnAKntAIOQJ/SzeeMdwo4Bc5cBfA7uVGvVEuFWj7fKBWa&#10;taoKXNlu4MdhOBJJJFLJzAAvJ9ixBa9576e+8e1vvmn0x3/wyx/v5eH4rGkKDk40HA7a4pWmSKrN&#10;nztsEQ9hg7GeQTvve/ye9/72r33uH/7vEw89eOjw/uGhkSsuv7oRCD++Z//jew4dOjY7XyyBrYBL&#10;VBrNOv5lOgei0QLwB1Jhn0CE5pgplOfL1WZwAWG2w/FEOdf4hz/+g9vu/8+lm2oqL0DY5vICRUQp&#10;dSi+iYyhPWavkykGLRyRA3RItGjA6Eq5dN8993zinz5+xz0/bDYqKsQHAZjTM/hpP/0NRjGgECkZ&#10;qHnsVS5JSnPeBw3NJftek0Zoso0OxR475+4MTRqb9SxigKmCMXURI8Ue20JbIqmFbaStj1TWztzo&#10;YyrluxdesaB6fNXgUX5Ngwknc05lDgFCvam4CZ3SUdwGWm6OATRvXXGZ1ayWXLMyV2VQ+s5IzhLj&#10;Qlafk02ZwfebM6osLpZuUfGgiV3yKVMLNqmzCFhr52OM15E0FPH02tfC5bSy30KAYkDLFJIWhJuA&#10;MvDkswi1XBHya98Cu3Cq0cB8QFAAtOillZQmsRvEq5zmz2SG1NFMB+JYLULIuSXi8WQigQOcrFar&#10;GOpxGnHAoTF0w2iE6B8IzUHdTE1DWrDYWCD9xZpy1FRZ9VZWgDXR3uIClKkxiCnLFe5giqUTw+fW&#10;ladaUjOcZhwNGs7FqcYzD4UpyJyxe/hyj01zdN9o528X2u+4Z/pF8vcU071Imt5Xr0VqtJTMfXku&#10;xfieBriTTgGngFPAKeAUcAqcZgo4AH2aNairjlPAKXBGKMCuz0QlAAzDQBPBUCQSvffP3v661/23&#10;zyQyQLr0rns40ttN6c73//xrXvXKl7/pD29HIGOKwtnbTe5ZERKknHZBz2ZjzGw277RyG/bg4NO3&#10;EZX/169+5m//1/vm9x7Mzc0+snNPvtI++5xzUwMDR6Zn54rVegMBN1rlKvzMEd6UdAWco/ip8Llj&#10;pztmFYQ8AMUgOlyk86VaeyGEO+EHnZ+ufuB97919dPfTN9WGzApMK99n0o8gMns906aT0nmNptkT&#10;mpOBttTrrWo91ozmJ+enZ461GtWFVn1hoRFowy/yDNoMZ7OhraGrPm4iaeSkpLH/mvOG3diU1ua5&#10;Ph4t6c1JydZXhLFTSjFF9zTGNqDbGLnX93CZDH2Z++roQ+FGH5/x9l2cYTs3Pw+uJ5nzXfKXNvX0&#10;6JMdLMxOo3kZQvRKZHMz5dLlu2+r1eOYCvUIq5fANK5lpz8dX1IPiFRDHn9zi8qOKKcC2aaavQ/Y&#10;FLnfLtfuaQSgFYS1/OK1L7mpgP3cmpPqPm2hJrp4daOO0EwRAdCqdDGAP6k+ZmcpJ3XdNbnVHYaW&#10;UkXoIfpCwRYMpJLJRDJBX1AUDKqCoRIHlUpFKDyaLxaPIbSILHyqiLDH0ztlNwSdxlkpUOJ/exvy&#10;5HJVCu6QPC1IxNokM4Oj6gBeTXUS2IkI/xDNzAToCvZ4Q8Q8qnK37+nwSu0cNyRlv8Tmru7M7We/&#10;o2H4g53eHm18htlWmWS2MXbOvlHLVLPnyLYsBbrtd2ecAk4Bp4BTwCngFDgTFHAA+kxoZVdHp4BT&#10;4JRXgF3ugD1pfSQ5gGdZvV7Dj+xQNAL83C+Gcp+ag+HAn87zcjzhAik/O7+nlf4priJJGEdoA1t9&#10;AEnbCTngStdAJAzszCOeyoawG7/3Z//jEx/82+Js/tj4sXyhmE1lzj37vJWr1k7nCpOzhXwR4Taq&#10;DehNpCmIICf6hXe8qY2FvODKR6+QUwTVYBjOfZA1Ho8BVZeqjWA4WqnWAtHY1J6jf/G+/zaTn+pr&#10;Ym//s+XXiL3+EJ26VmuCMNdrIFfKnxGBWqrVYrk0Vy7lquXi9PTEfG4+m44dO3z49rtuv/3+H937&#10;6N3jk0fKpeLySz1V7/BhF+lp3WzFUGZDeTRF7YA+PhVsNm0umfwNYrYvCcExBti8yUesxBJJbxNb&#10;ydZcksxNPrb93eUagGXX19wiZdl3mXKNGj7jbXqVy+ftaS7Yzm6vtu2aesoTZmFQuzqwQPxnheAp&#10;Hqnqqe8Sls27UUB91qMJ18tuMSW7Pdp0S+cfiyQHDbM7OoAHatVNKqllkt1YooRR0s4KJ5uNJogt&#10;t4uG+FL1znGj0/hOYw3RFTvaC4C/YUyXYT5KZ+MJ4nF/EF1eyE8bZPUlr2yBv/Ahx3As74bghmQq&#10;EYvRyzc4jxAcYN0YHmvVulQzEo3EolEMT8YF21S/u2KeLJYpFgpXNdXdwfsm5CdE60Suz6omPN1J&#10;FcewTj7iahJR+ZI3Gw2Fs3Wtj8tnTVfp6AOdH/pl0vkMePf4HjfzAC7FmEUS20+leTp6Pte+x8NX&#10;te7Bs1/dTQX7Wb6IaO6SU8Ap4BRwCjgFnAKnmQIOQJ9mDeqq4xRwCpycCvgQ4zKII6BDq1lv1itY&#10;r69eKdUrxVqlhL1eqyDucxO/+mklObVIlKEOnXBCfnl7GIFxL3kRhqJRfjn6KQJc74er5lz2T1n2&#10;EtYvouOYYmv2LsjyLpNDSx+qkn6DWiMr5SpH74DDXw0xMOAM3vHGO785T798Zdd2dHCpqdmJP/lf&#10;/+Ohb92yaeXq4XR85Uh2IJ1as3r1ilUr9x858ujO/dNz+SoY7kKAuDP+cuQNvP3PWhJ3BhOScKFk&#10;IhohFAaSBvOIRmPlaq2MmNCBUK3WQJiRXXc+9Pd/8/5ipYyA0fVGq1ZHZl5HxXQConjX0cigxogr&#10;3WwDecObkFY75L/Y+SR8sdvFYgmk+Ojkobn8fBEhWCqNfLE6ly/NzRemZ+ePTueOzFVnys2ZUmMO&#10;/QUrJ9axbFu7XMwfPfDE4w/9CH9nJ44ePXK4XCqk4tFKbv7xBx958M4Hdj68e8+uA+NTMyfn8/OM&#10;WyVPijBTg1x9BwbQGFYoB+avjVTkXuq71l8b8dgFSSb92JPcZWyz6+4zwLbQPPvGWhv9mBul1t1V&#10;61a4pwG+ZHZuUndbUiVFeyGfy2FuxqKgxjRltTzzHtEVx2hzwqjKHrVY144WU2XC7GUkD7cHJn1o&#10;WAWaECMlc7sI02oGahs9zS38mOvgDKqplZEmsXWg+bjuD2oOThugzejdYexe1GggqhIzdx1QQwN6&#10;rzQZNk29TFnS1D7zUAvkCfgrMhpLpA1sFC4ii86MZa3EpkRmuC34P2OEV/ovwP0Z+SMJ7kKsZzQZ&#10;vqwwxkkGWCoQG26JRML0ILCJ8kflwJ90jbyS5LoUIkc6PYZfE5XFe0h1E3NW9D2g6qomJ+gTjdji&#10;TY8P0Bn1wOym/eR2Pxo9nwJd9x7JF7nUjWW7Ey8+ViySeU/LJb0p1zeI9SPLi5diDym+QrsreFw9&#10;XQKngFPAKeAUcAo4BU5XBcJYl/x0rZurl1PAKeAUOEkU+PSnPsGue8CVeEm52WpizUAsYocXq5lt&#10;4ucu/bbnFfnkh36bL5GTLwhznQCrgrlcIfUDkgkyb7zuE7tIg8a2G5Sh0BnOzmKz7PElm3iBYT0o&#10;CuARlp/fVKjPrU4rqH65k8+YwRkcR1MQAK0rxYREb1QFikpBfEGjNzjDwULSARVTr0jzD2G9ip65&#10;2442oSxjrXj9KMU41AGT9Aj9oFbwRF+32l5xBg0vUOTlV13xuY//3fjjT64YHimXc5NTx2bm8lg4&#10;64LzzkdL7D1wdN+hw7Pz89Vag6GzkhwSi6u22IRIJ/AQlDW1BCjiPXQ4HRMeC4UqtVoEHoZBREkJ&#10;RkPh/TufDCWj69dtK5cRE7XK4Zj59XMs3NWsA0FLBFVgGiQAOK7WAIlA7eH/2C5VmrliLZcvz0zP&#10;7N75yFe+8olvf/sLh46OT8xXjs2Wj03NHx6fOnjk8PhcrtiKtyOpejA8X12YLdTg0dxuVJuV0qG9&#10;Ox9//P6JY0ca9ebs3Mz4sSPVwlw8HEhjLbB4cnBwbGx4JQw9Ojl5/rk7TpKn5oSa0Q8HG9bj4zL0&#10;xPTyL1YPUy9PZMnKPBf2sV21fiRI0hvu048TdVdEeqfvvMnN1EIOzF9jbc8STZ72gX2vrxZSnOQP&#10;l9JvfOPrk5OTcIOV8UvouknjZ1vaQdVTSWNlZFkqlXE9O5AFwZQEvtsVX+Oyu692KC/jYNcmQ4lc&#10;pIg1FrJXza2v65FBZaG0pbgPXrb92pfz1yFzlKkd+ch1bHNzc4iYgSdVGKuS1Rpsu6vQB2KK+PgK&#10;ah4bH8fIuW7tenOvhJP3FCERvC8LO0NltbBpjGAcUgNEe2Z2ZmZ2jgfJ0EXnn3fji16YTCZrtdqj&#10;jz6Krxi4PN93332z83MY3nD+nHPOmZmZRlbpdMZUSslrVa2rlrphRBzdkfCFEo/HMZbRyyi6j9nZ&#10;6ifCqy7frVpZ/gHkP3rsWDabfcELbhgZHbXap1vgjjP2o9Qzqf3wHievzlcNbHN73mh3zu6O+nSM&#10;Uc+RboAlVmGJyY4rgkvgFHAKOAWcAk4Bp8DJrwD+b95yjXQe0MtVzKV3CjgFnALLVkBBxkYNwXaB&#10;nuEL3AZWrldBlsWBF68vt5t1j7EyVeGVsRpNcn+uwkWW+DV4JMAuAAciP2CLRhHFkz1x+VVjxWfb&#10;9GoxMWv4RhPaZvzKmcG3S9yQ2QWKfrwz0aDSALupoDL2VqPSRkRgguAcyJQxOJHRBkFSOgZswDFQ&#10;K66xe3L3b3V23Aa9NY6+BGobjVqlXCgW5ou5uWqlCEhtSWl5PdsCs38cQ3kh+HTAv43FhxsUl+g5&#10;pVigBBKlBBUV32HYR37EzQWsEFiHBzH7FB8dP/Y3f/G+B++6Z2J27rFdT+w9cHB2vhyPJDZt2ByL&#10;J/cfOjoxA+KDRgngFvJ7RnRlUHrhxVyGrDoIDdgK8oMm0CxLnmGBL4rZuhAJhYvlKtLVAH0XgrVK&#10;8z8+++nHHr4nHGwHWtVWvdBqlltN9AFIDaEagUAdgVIRlnuhWSsWi3O5wux8aTZfGZ8u7j+ce3zP&#10;1OO7jzz2xJ4H7rtrz313Tj328L57bnvodsTPuOv22+6+4447773njqOHD1ZLuViwRYq0WrVC/tih&#10;A3t3PvLYI3ft2fng+KG9VUg/OzE1fqBZzQ+kIqtGs2ND6cFUJBlHa5Xq1Vwzd6Z4QHOn73BY9hFb&#10;G/3YKeV8T8C3CHzpTu8jRyZbG93KSR8y7jagJ4Glp14DxG76bHKWZD3woq5mz8x94vjKsm/BMZ6X&#10;QqEoxFkqpAXsWJvRe+i7g1rIvVwMnj/xBpbJL3uo6PCAZnBsK+CzirIylbcOtG3iZOt1EjZAe92q&#10;UlXp/lIsv2zJTRL47Ol1yeuQdn/AoMsxrz0cLJZwvpK5Z4ldChehVVLJREPtAc2BUFRZUmG5Q2XL&#10;5ehjI7VpCzMZyQMjpkobSMvPUSCVTsFPHbdgTq1Wo3jTcH/G6yDydYSpPmbWTXyJybyhZ6dqVlUp&#10;08J2E3nHRgb1mNAkoDU74J9fYA1QZz3DwAhdr0/Ir7dgMOfVKO1+9ewf+xpxEQPsMee48Nd+BJZS&#10;qeNm2PH0dT6MS8nfpXEKOAWcAk4Bp4BT4ExTwAHoM63FXX2dAk6B50IB/LQVF2aJDUFv+BIGQPzi&#10;VqPWbiKQcaVeR1SNIvHflvkZHwLURIJarYz4G81quVlDII4KzuDuEBFoiv5MAaDJq62BHYvIkccs&#10;MHej0qyXGrVirVqqlsvFcj1fghdts1Ih52Okl5gddKD8wICsUU6uVpyvlbATIK5UK6VKtVBGnIda&#10;udIoVuoF3iuA4Yo5I4aorAbmdyTEb11kV69TeRytGRgW8B20nakw7idUKxvf2yMPvsjMwKAicgk2&#10;wAXObhTJmhAGMBcyp52QPS0YWKq1itVWQe3Ncq1ZrDbL9db+A3v37npi/PDEgSOTe/Yfnp4tFko1&#10;YORN6zds2Lg5VywjDMW+gwfn5wtg/oiSGg3HAJ+JQTPxppX8EAwahIKsDtUQMoMOQ0ScwxHRFgi8&#10;3mpiYUh8QjBogGx4vC+EY1NHjv3wu/8eqs+nIo0FNDfULs3Vy1B7plqcrRfnGqXpWvFYZf5YbuLg&#10;0UO7DuzftXfvnv379uzfs2v3Y4/uevzB/U/eV5o+vHHtuh3nnLdmbGAwWso055L1qXR9It2cDpWO&#10;NnJH56cOz08cKE7urczsrs3vL8wcKswdazUL6WQ0kYrjFfNQqJlIBkfGsmvXjK1cMZRMxubmZ46M&#10;H56cmZwrzj8Xj8dzWabtvWhAoUVLPQTZzXoMCON+SptJsxSnSDu9ehKMd72mlkYak6HYJn8NUTIn&#10;+Yn2P4zd1TFnBLvbCezG6Im3bAPsxGKMnaEcAzyWyyXJqhOBdUwAdHcCedJNNQWOYviUdz70FRZB&#10;cKVAY8UgZXjxbvc+WCzTPhQD6IyK3qMv8hhEl7gAzyYLNEtTaFM7zPaytTC0Smndpcz2stGWU1T3&#10;BkYfZYIQYkWcGdxqyuxpa9Wqq3Q6IRObsVisU3MzIGv4a9VVg2jpcmyC1QI4wYM83npRfSCdSjNc&#10;DmCqkuNNh/HaBw7FNHgro6dgnhADrAhriLqx3YPsIq5uW6+a9MXATcVZ6L5qaqFbTLWNup/nCLXK&#10;Grhb/SSICVYTgqO7Tz7NM7bxpml8eSKNPDhLL0t3vOPc0esZ7HvLsgxALsvKfOlVcymdAk4Bp4BT&#10;wCngFDidFHAA+nRqTVcXp4BT4CRVoF5GNIR8tZyrVwqNWkkFdK4jRi+dp0ulXLk4XynMVYrzzVoZ&#10;v+XVLzr6kQ+HXgrZgZNAzOQwS1fpNWdaRIr8cul/RGbgV9usYM0nwtnVQqU4W8xP53Ozs7nixEx5&#10;Yro6NVcDg4ZHMMlEDtAUH4Nfo+bomfCKqwNYz1XLs7UKTC1VKpX5Um06V5krVOeLtflCbXKuMjWH&#10;Y/iuMZJVgTx6/FQGGqhWKjNTExPjB6cnD+fnp+u1Ki3kxxiXok8QUrFv1Bi6sw0FPwtcJjdtFZ8E&#10;0FeCYcgPdXGuVKGwuSZA7Y1SWe2yKB/o98zU1JGD+0rl6uO79pQKRRCQWqMRj0YvO+/8Cy+8YGpu&#10;+ol9e2fmc0gP5l5t1FEe8uUoJ9QQKAqHwDcQjUJCB9rRCOI+03QChaMGdA5SpBUAa1ysw+AAoWcI&#10;BbnglA0bH77/vt27HsRMQ72aL+WnS7mJYm4qNzc1O3N0evrg7Mzh2Zkjubmjjcr4QuVwq7i/XdwX&#10;rB5KLhxamZpYlZxbO9zetmXNjgsu2HHBhVvPPnvz5pWb18e3boht2ZjZuH50IF5v5/fM7b99du8P&#10;ikd+XJ9/YqE+udDOB4LVRDo+snLFwGA6mYoh1vXAQHpwIDMwNJDODgQT6VwjeKxQPThXOJIvnaSP&#10;0DNtllAeX65yph+NpWekkw0Z2Cp3mdslZTdssouTrAywM8b48jG0V/LsZ7ABQCaBzxi7Xj3ttPmR&#10;zb+MkcbU7iKMDqYWRl4cgDxiJNHhIxQ3N5zRu4Xz9fij+thRYwnBTGOeAc09qG4HmuY8O7O1ZNTF&#10;UQIT39lCzIJGLbOMfToTy2DVOjpkvZVUdwa7V1hQ1cOrQrjtZBRZCQOLDNnWgKmwqoLgCsCrIi3N&#10;TJ+RSsgVifaTiMdtSG+JbxTT6F1jd/OvSCpNJOrQazwUMJ8+YXDPZFJocaQCgEZZiJeC5VzhIs0i&#10;B+ABLWM5Zk/VfIHx79bt3kt1KZSfLKUR/UN5YjFedoxnMG5gvbeCovKy1vdaXYT7h5Kd7uRY1kvy&#10;gLabyfdg9vvYb8yx0y+X/MqjvfS7lp5yiZXqZ7z0kO5R6ylk625xCjgFnAJOAaeAU+D0UMAB6NOj&#10;HV0tnAJOgZNagVJhslycxl4q4mCqVJwql6YrpelqZbZSninhoDxXLc3gaiE/ns9NVssFhN2Amxqi&#10;Azca1XotX63MYK9UpmvV2WajiNgazF3lpzYxagaa46X80TL24nilPF2rACXPFHLjU9MzE9Pl2Xy1&#10;UKoXy3DIJYgj6JbCXuq4ouwKjagd1YVWBTsd0297BJQAPAWzCOAvCAM+EoBlksx54C8D2I6VDPGJ&#10;oAmdRsyLFiJLSGFMn8l1O6KDdeqGUwjFtKPCG0wEGQFztA1m7hQOw3K1pIzlKu8R/I1QXRAngyKQ&#10;gAkj6kU0BC7cnJ44hPjKFG6kWiV8HkQQ5PjlF1wwumbV0ZmZPfsP7ty7b2JqVuA+sAbW8KsB/S+0&#10;EM0Z6SEHSo5FI+JozVE/WvgoHtocEpsW3QIwoqgoC+RADdxfriPCBmQEz144cmTi+7d8d/+Bxw8e&#10;evLgwccPHHj8wP5HDh184uCBJw4dfPLw4Z3HjuyemjlQLE60m/OhwPxCazrQmkxEckPZ+thIeGxl&#10;ZnTlMJZJHF21cmTF6NBwdmgwMTQYHxpMDg9lwZTT8YVkpJ4MN1LRVjYZSadi6VQ8nU6AB2WyiLaa&#10;TqfwcnwSeyqVSiST0XgsHEuGY5lWOFVoR+ebPqfIk/qxeprG0VPQx1nYR2B9UHgp5fqQUD/oY2Nf&#10;yVZ4jZ3eHBsWLGd8efpAj6mdHPS8pV9BvgoupbhFSBPoM0IYq9p1cka5S1luDowOXaRYlrkT11om&#10;j4q4drjQKsgoOQtd5APxX8ZRp/O4lGYs0TlqJ2OrDijbAAD/9ElEQVSLX3dY20nAO27X2dkn7XtN&#10;S2m8beltAKvOn96XoRAcOky/qXHnTbqmqpyOFuyatiDE2mr5PKC9ivtz1ihYNZa6bM+GoCLiVS1y&#10;Y5jGSCNxofCOCOY8sSAhBl464jaLJwhAIy2GVQ9ys+2m8I7+3FE9aWDVap6wgp3VpJJi0Ob5NjMW&#10;ckb5zNv9Q+6WEBx6EcIOGbs+LAv7Lp7VM3J1Wah3WYmXYp73IOvU/cacpeTm0jgFnAJOAaeAU8Ap&#10;cFoq4AD0admsrlJOAafAyaUARVVuVgPtOkJkIOAGjhdaOEbEDNqDdFwPLbQk/m8bQTngNgt/W/je&#10;yhKBhG6BjNsIyYEdB+y3rH4xC0kOhyJhDocBHoz0WB4PzDQaDscikXioGQuWw4F6cAHsFfGdgYbJ&#10;T0zIrrgS0y9vcFuA4XAkin8J5SKHcDwSTsai8WgkEcMeTsaRIcJPk8+0cj/mfOQNbAEvhJ1bWDix&#10;QVZJRuzvTJiYPwM/UyFh9r/2AnD0aTIB18KdqVTl5mY7JSqeQLxDQQjcEwmCOGNvRYItxFYOo/KV&#10;Qj43R47LgYUdG1atGRsayWYuOXv7QDp5/wMP3Hn3fYePTbeb4VodJKWNusNE7IA1lVq9UgNHJ9Ek&#10;+EgiFgX+AlPGpypFOAUe4jUIiRPhJW4KRI0DVJcSYBKBqT9B/Ebr0YcfnJqcKBUL1UoZIbERYAVa&#10;cVlROOwhh1gkGovG4rFYgvdUPJFMYKf/0TpbWGmLdpyjf+KJGJ/ApRhdpmvYYsgB0CeK5o9ymBbu&#10;HyI5oXJaGZF0QBDxsWxyw9jQymwmE4+jXU6uJ+eEWWPIbzd3M5zXA4WaYsoZ+6/PwG4KLOm7cU9P&#10;xEyPgxWFo19Zdm4mcx+Ptmm1Xcfu2skZX55Sr56Wi5HGTmOkydnWBCfh+gofWJ95i+umyrYecsse&#10;mo6StQHtQcDUUR1YATPYYB4kOl0y7RykUhb+1I7I2hQkNrzbGG8ytEtXpqp+olmpVrijJ/CsG51R&#10;8ntuyiZnZsUSA9o0h2HqfrTMWfkbzstdbKCYHjR5huGh5+PVKYuUZfI0LWOfoVGX1k9tNORbARNv&#10;qWRSUC9eqwF0hgd0tYYpVVnklkJwcCgocmbnOhsv5M46yhUxWj932mZ9lmciDLm2GpGK15ZzqQZc&#10;25M3/F1IeaHx6fuQ5h0Bx3sq032yozWXeM8JS7b4I+YrdlmJl2LyyYbjl2KzS+MUcAo4BZwCTgGn&#10;wLOsgAPQz7LgrjingFPgTFQANBPQVf7Izk7A+gx+nROTxRnaBLGKczFobQSMELhWvH/5Xg4HyuEm&#10;KKn83hd0jOuhX/nMfX92IyUmAB0JAxxnksGhZGMwXhmIVZLhcrBd1ev4GZdAzopdkwkXh+GYJks1&#10;4Xe4eCYj+gTecRbEyxGcLfQh4VgRAISWPQQLQBxqIHVyVIThGoJK3uy8TAsDgsOTL6MCxl19ohOs&#10;8DpmcKRDZGf401VriIqN9azMhlf84V1Xq1Tr5SpiVdMBmC+c7ciFnNzyeAHFZjs3P49opCh01dDA&#10;T7/k+h3r11x3yYXPv/SS7Rs3Xrx5y7qBbBKe2vV6VDl1I740yQgcjBOIpwEMDQNkXUa0QCoeh/qI&#10;bI2mwiWQXpxEeYBjqBYiftT1q9xsPK2+hXxQwtHDk9PT02DDzIvjRJVBm/GZiDELRv9Ic0usEoX7&#10;eRFEhYLQIiSa8oKXNjLshgxg5CZ/EJ9ahepGzGzuW4rG4FoyEVs5PLh99cq1o0O0aJifaJ22Tyv1&#10;Pe1H7EMn9iVRVdCqncycXATr+IroKaXhjN35GPPMJZNhvzM2DrOPxXIfkrYJVDeNYuzneYjLx+4q&#10;9DTSlxJPJx4/5ZIqGVmb7nIqGom5In3XrimOKfoNL8EqMNHzgO7Kk83VZ02kYIGYZreYpqqgV7w6&#10;4sddnhd5wMgiDgSkva/phEosvNPLg0szoZLlEv+101j3Gw5rgXLyx+VJL2vznHhtfVTmHaIJgvVm&#10;Taj0AAFoHOB7paMhrIe/q6lVJr4OILfL+E9uw/xqDDYM9clkkoenBUSAxtcNzmDI5lVkaWyC8zWS&#10;6wBKKlefbtxSnv32ZIPRUB94ppt24twkZ2M8T7UiBc/f0lWri0mnII9s/OsXvLvjqzNLxLjGlL4Z&#10;PY0LJzTzp2GXu9Up4BRwCjgFnAJOAaeAXwEHoF2fcAo4BZwCJ1wBHa2ZI0mwQzAFb2a3XrURmNXX&#10;+Fc1I2hOwsharkr6YBA8QvgjuzsT1YVbMqf59W/+7Dn0uxre0MCJcHqNx4IEoNOB4VR9IFlLx2pw&#10;BW414QpNIZU9YkJYBwVE2WNZ/JYlyAeFsAD5IY9s+BGHFuDUGw7hjAScELahfuYj+ARABP+QB+ok&#10;xJpMppPpTDKVhi8vUDqxbQQkbrRyJaxtCJyLmKE2yTa8oIM9AfWUq42p+fLkbAn7xGzp2HT+6GT+&#10;8OT84Yn5QxO5wxP5I5OFo1OFY9PFo1PFYzPF6bnyfKGaL9ZzxRr+zhfrc/nK3Nw8ssok4zu2bb7u&#10;+ute9LyrX/7CF117zdU3Xn/dT73qFW959ct/5qbn33D+ts1DmQT8pXmtM4mxDZQvi2UBaos3M5gQ&#10;KpJkBo1Q2agFkDdmCmR5SZBcnKk1iX8D/QJEw38azJ3doIP5fPXgwUM4yX6czETYsZvbk9ga8Ah3&#10;ByKGjJgFJfPGwW/ZeZnbX+7g//iTzElwiFxG0NzXKC+6n/7yJALtIQZHwWg8OTg0im1gIEsekR3C&#10;n/Dn4mQooBvf+KBSN2M1MNcgXdVxOx1s5aqd/yJl2Sl9dxmVjGG+nM3Hnpab2zX9pM4jKT1EZ0F2&#10;u1EYL3rdz9xisUJ/JiKOnUmpWCI0yZhSggb5e5keRLq0UuVoeSnwuszNaUt8wFcVq91mDRi2gK8K&#10;vqB5chdUt5msbj35VwFRHvXsTdbBU2mtCx5o9nUPtcqhNWmkppX0zV4J7FlsWkEPtR1Y2eot3ZhY&#10;LPNaQ6xkh3QAaLzGoXyLuUSvKdXI7oFyumqUN+bpA7KLJvxoUpGOMQDyMoP0JYHoK7RuZDCIaUJa&#10;fRZ9IBTEGxsEwWX869p8lqgvmo6W0mjZU0yGNbJI7TJrQM7RclJdow+8HrDd/aX6NL0qnuby9frM&#10;bUvk1E+twBOa+VMzyd3lFHAKOAWcAk4Bp4BToKcCDkC7juEUcAo4BU64AgQBeck//LzVyJnjUggg&#10;VKSZgCDAJrn61glYwiwOWEHhGQQ8E1JEDuTCxWGYDZcU/2VgUv6lzW7RzB+JQQcS0XY6iR3xjsFM&#10;ycerCR/iaoV+vFMY46aQaFDsUDQTiQ1iD0ey5FjdakVazSh2rCLFB/FWM9FqxJqNALACvHoRgwJ/&#10;cVzDR8R6hoMbMQZg8RB8eSkqBAJIpGLxVCQWB0mnF5wXAsVybXy6ODldrNUa/LvfWjWKmkI4ggcm&#10;CECX61PTpYnJ8sRUeQr7dHVymv5OzVSnpyvTM9WZ2ersbA373Fwdjs65fD1foL1QaBSKjWKxWcjD&#10;EZNW2NuyYW16xYqRzVuuvPqqCy67eM2mjaPr12w6d8cV11x58wuv/9mX3fDWl13/4ovOXjeQgqMj&#10;wWEGuAhCAi908vUjN2eKzE1rDC4spBNwMY+AQVOkjjr8oKOoPhKizSAFPKNljUjA6DI8AZEjkZr2&#10;+JFxGCPRSBhzi3+43hHCmk/ynAP9xbE4uxNCFqTMwbvVpAVPZ0gAbNVNOOQJ+ZuTSx/zZ+49nIV0&#10;OeU9jSmHSDITTacxWQCX7zMKQAvXWyK+6WKjatCwb/ehal/+ixRkzJBSbKvMGeJiFkqUNAbFLlIR&#10;ucvO2Zw5rkndCXCmX73kkm2kaJTL0cSP8f0lY+wR15BDOWk5vZrqauPxL2Lf84SKpO2mvhYA7u0g&#10;bcFjNX3GuZv7TM7Kxs4iDGjWkhpG22GPZ51XhmHlJqUcqLS6OGOJGgQR2MK0l/BikVjZbGb/FM7u&#10;ZOOmOfQdXGIbL4LgAO/MWK2lDnXzGeCum6qXa7FuMFp5Fa+ZKE9tDDqI3RSL0VzZwgLeVpHlAarV&#10;GpN3hNEHno7hC046rU950zX0eaOSh9dtpK4agpamVI7hvCShbbZ/ksHkTJWkrqkWRaCvIja6s4Pa&#10;nfXUPu75eD5TVTqhmT9TRrp8nAJOAaeAU8Ap4BR4bhVwAPq51d+V7hRwCpwRCij6ZyCgBsSMiZkm&#10;vvsbt95z6Ef3H77r4Qf+8traXC5HTPMtf/sfX/vQ2xFLgwJjBIMv/KfP33XwH9+FW/CL+gXv/edv&#10;f/krX/kybx98GzKJXvsXd3znrRcEAiuf9+cHP/e/XxOJZ7H/0icPfufHB7/74wPfu3P/P747Ewwn&#10;g5H4wrV/8dnvfuG9P/8Hn/z6N7/6ze/8x9e+8Yn3Pi94zR/983du/8atD3zj1u+97wXp4EIk2GiF&#10;K7WX/NVXf3zvj2+/+/bb777jU79WSzYa8XotWLny9z7zjQ/+zu984mtf+49vfONvfi7Xqj3vvZ/+&#10;7le++g3sX/3aN//uF1QUZVoVkCgqQVUBn/i9X6+1qwgMy+tQqU0BZ+FPhrEwhYFTMPgC3t1WPoj0&#10;r36Pmq5zDoa6q7gUtsYoGJAdcQDisciatWvBx2PDI4NbtsVXrYqOjoQzmVA6ER0eHN606ZzLLr/+&#10;huf/5Euvf821l1ywdiyyALZCaANwNx6NIvSztCHKR/ANxG8Gc8kkk+DOxXIZ7plg07EIhY1G8BNU&#10;GhWsN5sg10hWbSzU6k0KUNJqIwRHsVjmpQ4VXeYiaL5BVFKey+K/rLycFW6WYCzaQ5pnGRR1Zo9n&#10;8Ydm/iyiaFzN0rNUXANpC9q4aVBR+K4rB9Uz4Zk8LrFdXASBsEjTE7vIye4E3TxX8z7TLh0M185E&#10;Gs4UZ270pRGzDdqTjz5jxAzJzaS30/RDybYmHVTUPMRcsClUDubn5zErxWKp/9ikHqiUH3vltNuL&#10;S2J+jnxUbWENYjVtYW60OKM6tNpLOcAqBexmsCppiazOGuN0HRVBVnE9FMrW7tAivgbuOjcZ3FT1&#10;jQewuioQVRVDx3hNRJ5lEU0Cf3g2amfvHkxWJ5IbRHD6r73QaDR5yosAtJTWkaUuwbazD5RVwlL4&#10;Z0ysIRe2nwIKxWP0KgcB6JoM0RTsngOXUKipKOY0GyDg8giZDtOrHby2s9KK0UpZDgnl8X3uveTF&#10;THjZJFOlqKViPW10+QLHITUr9Ax7QFt96rk8XGTQ62lWn8eidxWWm/lzKYQr2yngFHAKOAWcAk6B&#10;50gBB6CfI+FdsU4Bp8AZpYDQUAUEtXsyB1Sg/YaPfP5t5+/6+IYrLljz7u8GbvzH7707V5idnanx&#10;UkgShYMdYI1v8E1/8PkPXD33L695zatfi+0Le7f+5Cd//9rE3X/y06/+112BwMxdf3zjz7//8Wjm&#10;DX/474/+1Pbdn3/1za959c2v/rfdZ/3cw//wayl46PKP8dGr37jie696xatedtPn9wSGr37vV947&#10;9p+vePlrXvbSz+8ZvfqPP/72Zqhdqlz7v7/x/he1b3vH1hdu2PrCd3x35Bcf+PcPXhXM5QJFRHwO&#10;bLvunCd+5ewbtmz7hfdf/Ydf/vNrZv/lVS9/6ate+fJXf37Ptjf+8+9dQ8SAduXlLDEiiJ2qONYU&#10;yMKDKeZtcEYO7DPJfIREoGUOm+BPEm2CHclZOnEJZyRFnBqhq9XqiMB/tEsapjyIgNEcRqDnTJrf&#10;y24F4ZRNUVARHIDeCqdwFcl4dDAzuHJs29nbX3D1pS++/Lzz1o7EQuTfB3BSazZheSIKb3SqQiQc&#10;BWjOwze72cykkoAq+VKp2mjWWy0waBQBz2jAYjizo2w4vwNqlBuUE16pz+Ur5XKJ+wG9nE6MmYVB&#10;SqmgxHpm+kyW87Mi1SDEwxoqF2YKx2FBfPmgXcp1GqZPggaFEIqjn5Bo6AJ37nodIVnOIABtsUW/&#10;g6QPE0tKg2vx0UYt/bCLyaRngkXIjs2O7UzMLWKJgbB2GjOmGpvFcnOLzxiTiSST2+XAvtQ9VBsR&#10;fBna9TI5zM/N8xig+LMARfPgLwVyKQZJL2wAEXJ17HHDXO6G2hbopsFIb+KRbQPWDhzOFTZX7eoT&#10;01SI3CuVwjlIVCR1WVWQiiAKajYPTPsskSIULPW8d+lI1m/09Umd2pNRbjebEb9bXmiI9zcQbweD&#10;mDSF/Sx4xvqQtlFPi6P1oc80trYQH5+0wUaB/2MxmWus1es0zOGgirUHsFE8aMzYUVyOUFj3CjZd&#10;Suzk0cYKQ8k9eUzj0rckBk2v+6slKnmlBClCQLvJTSaPfB0bl+VtEQ7Q8QxvS+nnixf59HNYJP+e&#10;mZte1311cWOWm/4Z1tpl5xRwCjgFnAJOAafAyaqAA9Ana8s4u5wCToHTSAFhoEROVWRedYAfeDjz&#10;S7900+j0dz/+IUTkDP3nOy48f/1L/joQLOVzZfjLclRKiu9MCflXMUHES1eMBmanHlV89pO/+drX&#10;vv39d0fDkTR+24NbBiJZBNMIvf3nrxqZvev9//WfQ8kQ9k/9JkDzWS/7yyvqjUKdfmHP3vHJ/1er&#10;loulv//xTmS8+7O/+JFaDW7CH797dyAwvOHadrP27rfdtHLmG7/1P79YbQCufvFtf/mNydGbf+Md&#10;YLFwd8M9T/zH7/wgFkgkQskryKTJR3klqmb7o7/+ilf87O//CKsClrDX6hX4u6k3nYOBRCw8mI1m&#10;U8RnmTgIdqCNl/ij9azgJgyawfSGriKocjzciodaqXA7FQlgT2KPLiQjbRxkEohzjZjTHL46jJDN&#10;tEexR4KRCAWWAGnBJeSUzWbwmaKONOvtarFVKYCdcOG8fBbWyIK6EYSjiK9cNXbhudtecMl5F6xb&#10;EWV3OkDkEhZAbLUS0RgibKBZ8Jo57p0vFCq1WioZRzSNQrEEbRCIRGYLEJ4DNag2GkhNCIbCR1N1&#10;8nk4TJcRpoTsxV9yfObVH9nTXTnKi+Mzx+eQaBsc4VlF2pDwHETCoY3E2+AkVhAOBOZQWalYLxwJ&#10;WhysCV8TEw+WK9WZ+ZkjU1MTiFfSbFEQlzNjEyaLrQfa071RlLBRrA+s2B8lN+nJPgm7z9i0tx/6&#10;MeflwIZBPaGzKVQq5ct2ESJppLDNlkx6itN90tS9+xLOzOXmTb+i54uLsdGpud2MAz5hxTAeHzSA&#10;tvCxuasXUvSAprdioUWlvbUExQjZfBNj1hU1oWafUU0ugFQYshnQyKnWWq2Qe4juJ7qrUHlKAT3l&#10;ZrKH9YDFEnLE+Eqr+qrWsl3m7TpwWXqzjcNZuCsTgGZvXzGp30Pv60XKg1rnzYSdxjrcj5AaHGqD&#10;vuhAn3lspLo26g2ZRoOTtDwctNJuFAC6RWOoTKrJE2c6hieRocdeVTygr88hCxke2QDJSbnJ01Qc&#10;vTkj1fRqaVdaqcZNq95q6CfH0zjf81FaVn5PP4dFils8857P9bJyO6HGL0tGl9gp4BRwCjgFnAJO&#10;gedQgTPlp+ZzKLEr2ingFHAKsH+t8nKVWNDiD43F+tqBl24cAQzee0cEgZKziMkL77BELIYLCKrM&#10;0oEXxkKRhI58Gg0G//reXYGRa/7XVz7x3qvZs0uSabbDxwuBqzYM4/X3g3eQh6tgj4/duzswsuMV&#10;12LFPMp6etfX84V8oVyav/vIdGD68I+npmdnC4ViEcGK6bd4IPS7N5wdmHr8K3cExwYDowPYf/Dl&#10;R6YDqza9LtkC9w0GZiYfbSfjAaxymPzw3TDp+f/rG5/5w6vgT9usw99tPj9/ZGJ876H9RyeOFov5&#10;Rh0rH7YQpTqViI0NpsaGkvEYrexHcJddjMHbG7IvhJoL4dYCCClFTcbVRCQ8NBAbHggPpkNDsqeC&#10;sg+nQ8OZyFAmMpyNDKQjA6lwNhXGwWAmPJSNDmSiWIYRWFXW4aOfwUyfW+VSs1Ro1yoUwBoBQSik&#10;dR2wpF2DZ3cTYbfjsejQ4NC2zWu2rB1dO5yOhtqgxcloBNGfS9Uq9ERFwNrjsThac3a+UCpXEA4a&#10;TCeXL1bqTRwg8gYc1zEtgKDeiG6BmBwI0IFg0FC+UKhOTsw2gL6D8UAoHgzFw5FkNJaORlPReDoW&#10;z8QSA/H4QBx/kwOJ5FAyOZhMZtPpwXR6GMep5EAyOcR/BylNIhNPZHGQSAykEtlEIotLqRTtaUo8&#10;nEoNp1NIP5hKDSYT2JHnYCKeQdiWSq05X6jkKyUos2Z0YPMq9MUzaLOpLnVFTZBt9ionJaU530n3&#10;VAIhud1pfITX3Gvn3J2hNINkaJpkEQNs48XURYxU0E2TRx8esgs12Rp9ujM3+thp5BgbQnCYY3xU&#10;QSQ0ijWWSAwEWxzFDY3vLSaIaOlOmnyx3IqFLXZs7GnLY4o5knFEipA//C/ZY07ILfqk+lfHCO4s&#10;gT95hvkv2lzb2CYnpVhlnpFDCpNx0GzcH8FtZeSXAnsoKf2EqkHXvbuN03mnPCDF2ICIjcswMu0G&#10;8Rqnd1TN8HfNeT2mS+tMyuMTCKSSeFEE86m0WGulUpGvPlq4lUN0xPAVhzhFtMiBytxEYlIt7hns&#10;WSGt2RHX24osThGPKKKIzAAQiZYW4v4kb5DI2q2q3VgotpdfKdHy0neoKki1sHryWPwem31+6ceq&#10;mjq/p5O5bZPJZ5H8e6ZZlgFLybx7HDB29iurp7zupFPAKeAUcAo4BZwCp5kCDkCfZg3qquMUcAqc&#10;jAq0AtF2IIIdHDIQiAaCiYVgsh2INxeilUYQHHJm4lFcBa4MhqPwkqVl/IIhRB+mH8wU9xQsMx0I&#10;4V5siXYg+dFfvuKP75gBhH4PwkBj/8Bb4DdM0R3klibiKyOAx0JgdvzharFUKpaKeSw8KD+iwzHQ&#10;SsoKfIAQOIcTpo/NJjDqXKk8RQCaFiWMEiBecd3fP/GjnY/ftuuJ23Y9fvs/3DgG07LZSDomMUHa&#10;8KKDk24s+tFfuv73bpsJjF77h9+79Vvf/t73/v7nj42PH9p34MjeQ4f2H5yZmQHaxsqHcHyLRSOp&#10;VCKNsMtYIVEqSP8FiDhTOAz2AUZ00FCwiSX7wG4RziIWGQCAzeCuGMJd8B6VPZmMJOJh7MlEOJ0M&#10;pRKyA4LAzzo2lI1n05F4LBCP0Up/tXot0KxDqla52K5WWgi0Xci1KmVgEhy3arWFFjB0FWkisXA0&#10;HkqnopvXrtiwYiSbiuE1cjDoARQTDFbxYrlY1m4naRnCEEB+oVRBjVATMGhUlZowGExEMGEQwIqF&#10;8PeGJzPCQOM8PBAPHzp6bCo3matP5er5ChhJPB7PMikeTqVHMtgz2IcyqaFMejidGU1lRpPpEUqQ&#10;GUmmRgGgk6lBcOQUkeUhYGVA53SKCDVuTGeG5ID34WxmZCA7ks0MIyswaL5lOEEFjQ1khzPJ1IrB&#10;gQs2rr367K1Xnb3lZHx+TphNhq4ZvowzBt36iJKkkZOGNZv05rwYa+cj6X3nfSDGQGq50VeETQHt&#10;zHsaYxfUbYzkb7Z+CWxlTF18KNxUwWe8nR7H+XxOkLFxQbWr44E+xVcVlbQTi6LyV4Skou0YGqqH&#10;GMIoSTxca6ppwWoVL0IjaUNDDYMWLspF9bTYyl9qYUo0/YTtVjcrm/QnmToUUXzZm9rgPMYKnUYA&#10;b6+NCzb+19oMzVi1dHInfU8gVH00qktRmYpepgSNZ7X2VtlWZ8bARZUAfWY7JfECpu7i8QSh33Yb&#10;oZ+RAKsOUlAO/qJB0bQaLeIpGWSsS1WW277KGqP3c6EVq7GaKycQGUxkp44OICKrJ5hhtEpp7uM6&#10;IrCSL+yJ9Odu3X3nfU+HSe8bN3Dent+Sj0vJ3PSu46a3R5t++ds29NPWN2qJkXKj/ez7amqSLaJA&#10;n37sTjsFnAJOAaeAU8ApcJor4AD0ad7ArnpOAafAyaBAtRGpNmO1Vqy+EK+1Y9V2qrowWGlnK81E&#10;rRmBT+zoigvrbbj9BhGoApEyOYzDQpV+0bdbVfyEb8KnFn7B/Os5VmmF4RV3++/9xCtfdtMrX/HS&#10;P/7xbGDrT378PZeVS4V8DTS73SjOlooFAtAjK3c0WpVqrVwq16s15Alf6wM/osjIvBGuBtxGjAf6&#10;YQkosLBQrjVyDKBpcboIzs/++H03veKlL3n5zS/G/tKXvOjFL3zdH9yTiMVl/ahmq15ut+r4JQ+m&#10;cPt7Xnv986953jVX/rcfTAfO+fm7PnRtvYpLQfj9lsFkC0X8AbplwE7RNSgDcmqs8+vb5KRMcTNC&#10;apdIFBxXtB2OhGMI0JyIw6MYvLsFP+bgQhPFBwPNhTbub7QaCG0KugKAgB3u1AhuHAfpTsYGMgmQ&#10;6OHBVDwRR0AQlEXugo1Gu95oISwpuHOp2CqV29UyHKIXgOnhMN5ugpXE08lEMrlidHj7xjXrwW/j&#10;EQQ6hXd3EhFOIxFAHKy7BZQN0UBX4NNXhc7VGpZcRLJcoZQvlVFDXEDIDiRE+A246aGt2eMyMDk+&#10;+cQTux7bvX/3oan5SqsVzATCo6HISDCyIhRZgb/ByFggNLYQopORyGAoPBQIDrYDg63AwEIoEQhG&#10;g4FoJAJ3efCcRBzqxFKxeCoeTyXiyXiCDmKxFEJ8VMqV2VwePtpz+eIcYovnitjnCuX5fDVfqoEa&#10;xcKRTCKepT2aZJ/0M2TzYRfhU91sxbBm6q46weIwSDCNLzf7doOYjdSSoQ137CJ8xEqyMqWYTLpR&#10;l0lp52bgkS8fY5VN1syxLZdmeVSyOfYZL+kxeJVKWG9TAT+hpPYmFFdArOLHCuUyLtT0l11TeTKO&#10;N9vVV5FcnVwyl1JMTZWRAoM91GzcjbXzNQ9Mlh+0zzNYmWNqLdkqOy2UrG3QV5VJHuqVKlt025NE&#10;3aNNAwzFCG1U0+2o0qvSOwimzlepIIV6JykMcwtTehQ+iHLrDO1hdUivZRWM1oDa7j+SN4yEp7a4&#10;HePEypUrESNfeXlzrx4eGlq9ahV8n1EawnPgLzgvTcl58zLqXtPoymzdLaQtvR5iC0BPgk6u1iP0&#10;eibFBFFdTG63+4XOUHdjmFpHl63V7S56XD7bkWNH7/Y+9MvEL6a+w/e4URWt4Ozdhfjy75fYJLMf&#10;DavRVSv48u82vnvw7FNv7xnsp0C/G915p4BTwCngFHAKOAVOPwUcgD792tTVyCngFDjpFKg0Q7Q3&#10;QuVGoNKMlBqxcjNZX0i3AslG65bd01gRcOvVFH651VoI1RAAutFEGIciolEERlZfNAd6OF+sFc9Z&#10;OcqhNkuVRrFCWAfxmyul4n/+1ms+g/AXo9sBQCsUNjrQqtPVH+yfxe2bXxABCEDGcMJ96+XbAzPj&#10;DyI8hnhKsy+wDSBANAFtdRzghYXHp2YDIyvOo4iaarG/X/p/37vlY79IP+k5TAe8iCv5WqVE/m+N&#10;BnBmuVbNFYpfecfVf/tIYPXaKwQawHEYCRD1uFQqgYZX6/UK1uYjd23iPuRvxsGXJWyncQYTaiDM&#10;gaIWhxCVhMKS1CgIRqVQRuXVXmAf7xIoe6VUqdBfFAWKgCDS4MIA1xSKIpvOpNNUqKyUBaURiwOK&#10;12qtGsXfaNfrJAhCQoPJhCIIx4G1+eAbjrAZSD2QSWVTCBkSAnIuUAiOQDwSg9WVar2CCNCIcxpE&#10;vOkIewJSzFZkPFcozRWKKCwTjyNqAGJ30NKHQOPkchlEuJP9+/aMH5uYm59vNhO5+tjeuaGHjqQe&#10;Ohx/+HD8kSOxhw9HHz4ce/hQbPfh6N6jsT3H4k8cTT5yJLFnIjmTC1EwasQM4YUZSR9ZmRCTCRwk&#10;OozQ0tiCwVq5fHRq6sFd+x7YuefBnXsf2XPgkd37H91z8LG9Bx7ds3/ngcO7Dx3Ze/Tw/qOH9x05&#10;uP/ooYNHD550D8+JMUjIndBMwqP62D6QkuWMfWDgjo1UJBNJZv6aHHBgFyQf+7EnucvYZgtgcyWb&#10;JUluplJigMlfsjKF+m70WWuK62mArzWMOLZWpqa4itU28VzSKpvK3VcoohJWQ8UON2HjD6wefs/R&#10;WLq6womeZ7G4tdpuxOS7bPRQzeF9tqJccLwF+4rEAPHO4MiKiqE4tbmsqbkim4qcK67soTe7V1iN&#10;bnqKV6KSl66Q2cJwKbK/cvxWuil2zJ905p5Rdq8TpU16JMJ4i2GKQmRwaAq7n5jPpo1M5tJodmI+&#10;Zrm471EIDupheNckvm7tGgxDYjyfC6xYMXb++ecODWYBnRPsHI1ZOglI32WtnqRQGngzE1IRuwea&#10;qQr52uDLIgh2ivihbKbzejlCQ7ItnM3Bo8lSjKF4uaVarXRbZZfrO5anYJHHeZFL3Vi2O/FTzryn&#10;zZK/Kdc3iPnsMcYsUgU7t57GLyKdu+QUcAo4BZwCTgGnwBmlgAPQZ1Rzu8o6BZwCz40C4TACQESB&#10;UeFwCnRYqTXgiVutwcM5CA/Wv/vwLdMrbnznf8Fvwkj0t79+4MhDn3xtMhyLt+89OhlYcd6rn5fL&#10;5+fm3/nJt++gn9PNSqnwax+798Ev/Mmlc/Ozudxc4bI/vnl74Mnb/qpSBVhWv7iJBf/Nh2+fGXne&#10;H/3ju4KBcrUy//aPvnl74PEvvfPrBQQp5t/bzVoQ5FTWxaNf4238/KYlDxkKkJ/cbe/5ux/Pbvup&#10;z/3+NcIafuHvfvqsmds/+o+4xD7LcLau1bDjF/uv/P0Pb/vSn14D3FQB/L3h73/qgsCD3/tDxJXA&#10;6nypODyb4VXcRNwK/nlfg6ngxFXZ4OANFm2BBVo3SpkUANdgZEwsBt7HSAyEXQcybrdo1T5eiA+I&#10;iBzwZOMIpwJZyGSmDLSwYbuN18B56T4OPwJ/PcBg4GZQZALx8J7m3+TyZn+wDa/iZCKRjEVGhwcR&#10;jxkXUAeQdABsOJKDJiNbOB7DwVmtDEiLCYbhTZweHGqhiDYirYQRGvrY7Byky8RjbEYbqB2sHcf5&#10;fPXYwYOYQqBf7KHBqVLiew+M/9v3937+lj3/xvvnb8Xx3i/csufff3jgq3cc+c79k997aPIbdx3+&#10;8eNzh6bD5TIAO5Z2RCCQBhA+HLFpHcUglmiDKzpcrZvRYAtGJGOIzTE0nB0eSA1gz8K4geHhgaGB&#10;NKJFpxAPBKFRjh09dvDAgX379u3fuw8Hz80T8qyXaiCplGwArn3gM8pgaOFN9lUffbbzNPDXx33U&#10;Q2f1+57ox4cVDQG0+ZGUbrNp+WifN4zM1MJnv68K3SDJRlF2WaJet/FypohoNLUakggctDdjgF1H&#10;BpqG5+oJKE6BkcBUswMb81VNG2UoMx87JgPsSiklxfPaR685GHOHrfxJncK8m77mM8PgYAXbe81G&#10;mHZnm4V3d3hqs/3cJ3kQFoar2K9y4FbKqXqr2NkdrszqBrlNOwWL1RgjkSeWAVQaebmbIdjSSSmj&#10;2k7mB5V0rJvEVaaRlFZzpeMM4geNjBhFMRSjuEw6ddlll5y9fTuWN8CXgsTg9nFVjyYrl2Wpra68&#10;aiZTd3ls1cOr1rOVxpf2FAXlgL8EbMOlM/JFVWtJhu8HfHFwj1U5q/IW/cf3OHSn7abMi+TXM3G/&#10;HMwTIe2ydGuPm1JauSenXq7xxy3LJXAKOAWcAk4Bp4BT4AxRwAHoM6ShXTWdAk6B51IBRKzIJJMD&#10;mYF0Oh0Fp1yohQPlSLCGF5GjCBPx4996zSef3PELDz3w4IOP/tK5T3z0pt+8c2R4eGTg9nff8I+P&#10;rXzJP4IN7t//xvFf+/Dj9JMb/nD/+zWb/nbqxv9330NP3vvAY/d84EWBW379p/6qXq836n/1d9+f&#10;WvHCDz704GffXat95z2vv/5fdm1/64/vfuThxx56x9h/vuvs1/0FeKUizm24/pbLCP2sfrcy6YjF&#10;omlEd+ANYPNHv/eG992xcM0ffPeb3/reN7/1M8O3v+f1v32rwjP0k5fWDIQzbqn8Jz+548OTN3zw&#10;8cd37tt38OBHbg5+950/+ferN2/asnXL9o0btwwNjZBLLlFthASpFoqF2fm56bm5mfl5CpjMPNfa&#10;lPczYC2cizngMlY2RJRmYOsSDuGpjYjQQwOZkaHs8CDgRhJev5omaKDA8AYwGvB9Jj87PTeNE7gl&#10;HEEMboT5iNKOu4AcItFwMh3JZINRvJYOESjoB1w24ak3PDS8bvWqHVvWbl+BRRApnDMvm7hAUrNH&#10;M3ICgo5Gw1hZEXt2aCgUT75k+6av/v5/+dL//PlffsGlC43W+HyegoFEoxSIo95E5A8IXmu2x48e&#10;y08dgVd0MxCZLzf2Hp49fGz+6LHc0WPzR8ZzR8dzxybzx6YKuw7PPXkkd3C2XGktzOTKE9PFMsgz&#10;RR0B2oFwCGsNHl/HuQZcsyvz4YX5WKgQqU9Eq9OpcHjF0NhZ6zdt27Bl6/rN2zdg33L2xm1nb9iy&#10;ZmxVNpWGbzymAGjaAKE64M5eqT6Xz8mzW7bN/gS12MTW2NITLneznm4Ia9emO31PcmRDHx/6sdP7&#10;YJMvc1Mvc17uNTmY83LS8EQx2EZdvku+ciWxLwffLflCgXAemDJvUoR31Nni2nKVyhQn58ExUZxe&#10;i5WxZ9fm5c0EVJVl6miBZl0GrvnzYf9p22BBozQsUE4UPYj/5ZcP+HbJgRx+tZodlfVqbUwSHSw1&#10;fLrJJZ59IypKBF+AqWeaIq2cEYUx5vp6Cnt17/QaxtQcLmEItVzIVTNYNhg42zEwqwSWOGwEvkMo&#10;crLck0hg4IxjXhCNxTGgMVlIsmzYuPH888/LZjAZF6NZPKa9pksYPWwKLpl39hE5Y6qpElCnVafp&#10;LRp6RUfzdV98ZeNKTpqRbCZ7akGYja8NA6B9RT9rH32dYZFy7af1uJi7W8zFa3TcDO3bl5v5syam&#10;K8gp4BRwCjgFnAJOgZNHgeO8AXryGOoscQo4BZwCp64C1z//al55KQL/3EqNvH4p1CixyyjYNJiv&#10;OHBpNzv8LoZjmQdXQCHEtVdgB3kfk/sY2CkBGSJfAKm0ehKcBNVKULg5GosNDgwg7jBCRGAdMNBk&#10;ERDIOxKOgDXCEzsdi6XTKdAIQFEE0UChcYKwhIvg3AvD6Hc9v59MLmRkE9kYCS6E2mDXpfk8YmrU&#10;KFg01k5sk3moCFhwKpXNZIfiIBGxON71hokI+5HPz8MdEmmBkeADDdyJxBT0I54YHBrLDIwA40pw&#10;asECKAl+4sXcdLtZYWaxQLE563UwAvgyZxCgGasZUtQLxCSpzecLtMCg3mAk4o0ODQ0n4vFytZrL&#10;zUM0yD6YTmzbvBGe2P/yf/6IliIEbwVrjsRCsQh0JVfoZhU4haMVhCg+CYc3RVTQwvTMrid23XHf&#10;oz94/NDuXKkEO+pNRCtBDcX1D77YKCK7dmMmsPCJX3xDLBO65/67W6X6dx8+/PlH9qwYyg4m47PF&#10;Sr5cyWK5QLDqSDAZDa5dO3rDK3/inItfN10b/sGDh2bnSvSbH5o3EKiaK8O9IJKIja3IDmUSx47N&#10;rR5IPu/cgY2jxyKhRiwRDaUCzXAQkcQrxVAqVxxrT2VXZGLJ8EJusjFVqkfXHAqkDpZKAERYAhEd&#10;hv5DpwmEEA5lcmpyfm4GAqrX54lyBd//5//n1H3QlmW5EBMfb5Uc+uFaaRBzl2EuBlL3RNi+u+xe&#10;KqX3zNM2Awl8dnaXaKexYZCvCFNWd56+epkbexZtauoDTyax5H/7bbf91m//VjKZMsJyfemP0qGD&#10;cslJjxl64wEGDURGqFQGBgay2QwxRo2YJR+Bzf6mwQkewRSgVEbY3UQik/hBZyf9p1w4px4mq/ut&#10;LOVeGpaVm7xXQ3PJVsNOayfASIoa79u3d3h4lJ9afxAVW2pRzQ9rdWc2TQkpJiYm9u7fd9EFF2I2&#10;1HQGydvWxTpWjWL3UoVxuQlgG/J87PHHMaRg0N6yafNvvOtXr77ycgy/GK8/+6//ViiW3vUr78xk&#10;Mp/73Oc+8k8fW7Nu/dp1a/fu3Ts4NMShqLnJVWQVbQQ3iWcDH6I0+mbE/zA6h/D7hU7S2LXQHh7G&#10;mqtZbRU50dtkWXqLqqGqqUlD0YtQFo2KoeD4xMSe3bvf/a5f//l3/GIfNZ7Wad9Dx33W/zpF95nj&#10;Ftk9lC1yy1PI/7gGmAQnNPOlm+FSOgWcAk4Bp4BTwCnwLCiQy+WWW0r4fe9733LvcemdAk4Bp4BT&#10;YFkK/J//80H8ysTvZ4rF3IDrKnxgZcOr0BFwVKxqR2iQ+SAF8QXQBT8GtMZVkFS8tgyvMgoKgT2J&#10;DX9wCreFIxFCpfxzm/JjsyRr/KLGjchN3imGf57YTIlAhOGI214A/IVDNrklE4RspxIJMGvw8CDi&#10;OUhgizoWQITFLbxHDYiJIBj07nQLMLeWK1UQipriWIDSol71OqVCuWDc9J411t6LU00QUxqgnauB&#10;naoH8h6OxGn5PKo6IHIkFsdafaiILE0osBs+chSyo1xAjGmYwOGbVbxR4UxIiygbuFCpI/w0Sldr&#10;YFEOAPShIOgzSoezsFQfgiD8x2AqCVj8hlfeSFCp0YzEU9EEzoCSk6Hwhg6EEDwDzRFBRGXkhIWy&#10;4CGdyWY3rF979ubV60eS9VJxvtRAAfwGuKJCKAiTAEOr1uBcfWJ3u1EaTKcKudxIIvPwsZnpYikZ&#10;i6Zi0XIdayQiTCpmI4iJICr2wPDQlrOfN7hy5fqzVl500bqLLl6/dsNYAWG+82WhJjAbaw2Go2FE&#10;OynkK6PZ5IaVsXBwulgtVcDksQpjJFwLRpvlhcHcdLZyIBxJVcut2vREe2Y+P1+/e8/eW++/b9fO&#10;J3eBrOzZvXP3zl17du3es+vw0SOFfJ6pzgL44GB2MJPKpNKZ5137gmX17VM0sQElNv+0GZ8ob9fO&#10;IFebThrOaB/IM9gzB5OhGCB/LVjpgctu4GjDHZtU+rCmFGGftKFzv0s9KyWJfaaa/E0Rpgo2EpXj&#10;hx9+6Ae3/gCPvhi19N7i2cMDAj28GA6wBGiSFgElEKm9ibvzpEsygycjnngO683XrN0tYmfIQ6l3&#10;outeWeGuK4EeGVhArzn0kebqXjOpK3arYaAEc8/n86gyKUzzkp1ZWa3st6PbJP29gJ8KmAhcs3oN&#10;xl3TGXSbem3UUW1dC5WrGvO0zRRQqDA9PY1BGqdGR0avueqKNatXJVNpfMvc/+BDGI2vvPJyjJAP&#10;PvjgAw88ODI2Bi/p+fn5JIbicBjy2s8ZT74aUX1W2NVXMzcSaRphPTDa+yG8h625G1C+3nufut04&#10;H5kEkGm5yanLLr30iiuvOm5fXRb21Qr7H4Hu3tivfy5ijz2AHNfsp5D/cfPs+XDZ48bSc3ApnQJO&#10;AaeAU8Ap4BQ4VRR4Ci+NOQB9qjSus9Mp4BQ4hRX4+w99qAmay+GJQUIpzjLBZsKXcB5m52i8jEw/&#10;hBlcEEGlZbvwCjO/7w3vN+zApmHEj0DwTnBlJtIAEyn6X4r+TSTpJzj8luGXG47QW9tBhIZA1GJa&#10;DAplIyfQatyOv0S+ORwxuRm3mnV4FsJXrdVauWrVwPBIPInIDWScXVw8Bl/tOP7DTgAIhDwaH8gO&#10;Dg4MZbNZKj2eAGJgOk1xkoEQANrLNSym2IAxVCruQFUjMapju4XYySC+iDfNtZPVqAhAk9txm/5S&#10;mIlaBTGvkRiAm97j5i7AJiP4cQMmYw3AKsFpCkchjtr0U5zpEzA+BEK5xM2xICHW8gqF5uZzcKIc&#10;zqR/8oXPhwQNLJmYmz905PBDD9z/8GMPj48fw8vkEBdEHCYHICHJCJswYUC+55B8xcqxLSsGwnWE&#10;oq4LtkBBWMkR/sWXrMiODWenWoFUuXj9RedfcNHF0XYtGmrfe3h6Ml/CpANkIvTfQNwVAtDYS+UG&#10;QMy286+97KqLLtycvWhD+sJ1qc1rB4rt8J5dE3BoF1hAtD6KMpvVUm3laHrVQKhaOrzv6P7x2Un4&#10;X4+ks2OJdLbdWhEtJeEFmBwpL2SKjXi9lThSaO2nSOFFhBUJohKYIECYcPSFRgvVQhdC94Oz+lnb&#10;tu44a/vG9es2rlm9YevZp/CTtkzTe9IfA4UNMzJ8Z+nsxoeE+jFiOW+TZV/puGqjYfuqzxg7E5t2&#10;dd9i32gb1tNIY8BxSZnPAEl/11133nnXXRiv7IqYVuq2WXuuWoyTUwuAxjOIwOx4fCQHjzBzEj5D&#10;f/g/Zs4+OqyT2d1EnH97kM5efYl5tMekteOwQtQ2NFcV0WzVQGz2tjVZK6Ksq6hqLflg2AQPxXKy&#10;Erzep7/XWKqqfbu+6WOSYm5uDq+frF69WgczQVk8WaJk9kK19M3ROCzD/TmIRQTagNrTM9P4lsGV&#10;0dERAOjVANDJFH6W3P/Ag/jSufKKy5Hbvffc8/BDj6xYtQrfBvkCwHqKbBDf5M7JHkHJ5lxPlCkq&#10;yrcbJMIXoVqKsCtqh+4tphzVM8TN2qB9DMkIRDQxOXHJxZdcfc01i1RfLi0L+x43t6efoNfT1DfX&#10;ZSVeim3dOL7feLKU3Fwap4BTwCngFHAKOAVOfgUcgD7528hZ6BRwCpyJCnz6nz8D32UQW2DcZALA&#10;OJ2At2kqm0pl4olUNJ7AEoW0UCG4ZyTGwR8Q1YEoMXkmN4gU0ypzRGD5xWFy5CIgDaYLIg1MTGyX&#10;cgdxTeHFarVh+T84MzPqBgKA0xkcXNl/kLyOk3GKmwzX4QrWsgOQJAfphZHRkUQyRb+r2VGZHLNj&#10;caBmKYicmTnEhjhqI1gHRdggXEtgm9KEAaDbCOWBAMUUtBl/eNlA/MJHzXE73Yu7QZBr1ValSCsB&#10;IupFoxZA+A7g5joWNCw3qmXQXXKxrpQa1QK8xom7Uy3oXWkOz8rLlFE4aYbSdIaCjLI6hjkBXoQI&#10;sEYRo4O8s4n7B4MA2RPTc4Dkb3/5jVAXMag/+/kvfOfWHyHKdrVQbteqzVKpOj+dn56oFOZhGMql&#10;hiCL6+RvHYC3cQSBoaPtykIDQUiqskDicCKyZSR7+bqRsUzsUCuSjsReccGOsXVryO+zUb1119Ej&#10;s3lQedQBTSIur7AdaiISdD6XC2XXXH/jizcPh+KhQDgYyEQDR/PN+x88DPIu/oCYo4BzdrNOIaTX&#10;jmZH0q3ZySd27941OT61fuXa87dsXzG8GlMBqZVrEqu3h0c2hVOjpVZ0X67y2LFj+yYn0JOgIDUq&#10;9RlqROoysSimK9CXxlaNXXL+jm1bNq9YMTI6NJAaWnkmPKKL4FSawugKmiwnhTot4tnnwzompSFW&#10;RttuCmynWaQsY4CkNym7AaVBz4auCjLz2W9Xza6gnbmvSxj0ZmflM0zs+eGttz788CMSacFY6Nkj&#10;0YZ4SOsMzNFNJAPy/3ExjuGhFmqpPVy1dcrPWU53Bw+Wtyssf2alYM/UHTW2obMtO3cIjgyhQoCo&#10;zKVsMUEZ0gGuO6wzOJpHONpEKwyyeEcBE2aoMgFoZRGXp9P42qW70ialHGC8mp2dxYstq1etMtG0&#10;VceTUj0Q7PfVtcuSZNL6GIjnEMpndhbTq2jGsdHR5119JQA3FnFFvKn77nsA9l9x+WWImn/HHT9+&#10;7IknV69Zi5tLxRK+rmieVVzUdXN1dxLPPG2BSsM9mUM2VzH3im8+rx/oGQXuk1KRjnbnHKR1uO/x&#10;/7AhMNT4sWMXXHD+tddd79O258dnHOMupdB+aXwjwOJZLSvxUqwyXXcpiV0ap4BTwCngFHAKOAVO&#10;AwWeAoB2ixCeBu3uquAUcAqc7AoMDI8ODI4MDAxnM4MZLEWYwVJMtCGYaTqThucyUG6UHIt5jyeD&#10;kThTBhBDorv0h6ghU1j9059cpZlYMLoh+gp3aXwEKYabMjhyOs2Am+J2xIl2I9hzEvwTIJiILmg1&#10;ODUQAPydY4TEcTFZLBaKxVyxhDeqc8VKpVAt5yvlQrmMUM/5Yj4HHFIs5EuFQrlYqlZKIMS1Srle&#10;RZAO0PFQJIyiwKPxmxxoGLgBnmmgnvBYxhp3+H6iEBm6UvAXXqhVAmDQldJCpdwozNdyU5W5Y6WZ&#10;o8Xpw8Wpg5X5Y4FqIdxuwlEahBt1gDJCuAhVCAnUDo4e9VEMWv5hQcjBTf00xo1QA3U/eGzqY9/8&#10;FhY/hKP1+uHhLZn01hWrNq1Zv2PbWdvPOmvt+k0rxlZlUknwchjPsTJQIyL0hN0B8VOpjatXXbRl&#10;xYXrhq7duuInL9nw05dsfN7mkZGhFCJVg98fXIj/648fOHbo0OiKNUOZIYTzgKVovGK11sDb4oD1&#10;oQAtRQifdPJ8D99927cfeuKAASRw5K7UyOcbtlO4U9DqJog9Jgua7DsfxLKMM7NThfn5jWs2XH7B&#10;lWvXnz84sjk9vCWS3RZIbAlGx+oL8alK48GD+297+KHJqRnoQKCcXMyFbdFXP45ksbV0Jr5ibBB9&#10;Mz2QSY8MnezP0jNknyFHunt4uM2+xIiqI1aGlO8jy8YoG+v4iugHsCQ331VDc3pmaBJ38277km2V&#10;ZOjj2j3NNhW0M+8msJJMzPMZaVcHa43Sqx5UQYVgvasqToa+2MkIvRI1xuVF/7gso5YMBnrD0y6D&#10;A3FJqzg1ZtBZmqgyKwXKfXyqwzyToa9pvApok/S6g/5lDKWyCqzat3lZ+4869OEqoHReMFAHG2F9&#10;ZOwztTa1tNu9uzsZMXGA90XwjSKDgJac8+T/rHs7VLbz9MZhHoXJB5mXJTBdgl7SweQl5glQhSa5&#10;J+PtGUxGwpsb+WCulNaT5O8ymT80Xc73FMhso6L51jUxRv5icOP3Yzg8NCWmUY37iUxqaM10bczc&#10;gJrKlOUxdQMCyiOmE74FVak9H1rr5BIxbneLHC/jZVw/oZkvww6X1CngFHAKOAWcAk4Bp8DxFHAA&#10;+ngKuetOAaeAU+BpKwD300gEATFCFLQZYZA5vDAHySAO6NtxicM/U9gFcjJOULhneEnjmE5G4AyL&#10;uM206iD5AMPJuF5DDI0yuHA+Vy4XEK9CUVfC1Qhq0SrhYqVcJJRcxF8syldv1KuNKhyVAQpSGdDp&#10;TBogPJNpttpzcGabm8OL3xVaKxFRLmoU4IJCQHNoDDBMcr8GbYbPNnyeySB2hY4hfjSCCIOpI0/g&#10;gAaYKcJj1BH7As7QMLEOF2cYjN/6xGKjUdB1+sgRPJFfNJlOZgZT2cH0wGAa3ryDg0MDAyNDI0PZ&#10;oYF0NpNIp+jVe/azhpS0ZqMhhhpuEVkS1koH6l/tmUiBOwApwtFkMg0M/v3bbxufnx0cHNm2ft3I&#10;YGJ6auKO++7/7Hf+82s/uPX2e+/dd2AfGAStedioIEwHYkjDz468wqNR/NqH/avXrd+6auWaTGzL&#10;WPq6i7Zt27hyx8aVmzesA5vOBBci6fRnHt77Bx/7wo9uvw9em1VERmX8h+YqV2qwJBVHPi1AZigS&#10;DMdqc3M/uOXOOYoOTVulFShUEYOEFpmUVQPJPbzSaDUaqDaweAs2lXOD2dRF512watW6cDTTDsD3&#10;PAymXaxWD0xO3XL/A//yja9+8T++cvjgQfZUJC5Dr7QrZKN5Ey3mRSCKIprUSs1qoVnNPe3Ofopl&#10;0I1vfFCpm7EamGuQrtTZ5mL4aHM6O4EtkCnLIELJpydUMol9OZuPPS03xdnmSUpTCvVq7Rltmyfn&#10;pS72LR497crEpJR8cvM55oy9gJ6wP3EW7t9r5JKUKJEoOnQ2LFihShoCKIFhl+pA3pWQ/7p4sTFD&#10;zwToHBToNPXVBx7e9hCwZYkqQftbW3Jxxto8rhZbazFltkWVi5ET046mP3BKpYfqUVo3k8anv68j&#10;ESzGsI8YSmoyT8RXY6mNg03+WhJltq+xcFWFeNLRzPG1MTExPjk5MTszOzc7W6mUUQK+gmZnZhBu&#10;CF2JVo6l10GscMx2/A09o3DccUT1YJodxLspnh4yAaF0ltM8W2u+MkyNLN9zyYzSAmfD67znA3hc&#10;k/olWCKnfmr5n9DMn5pJ7i6ngFPAKeAUcAo4BZwCPRVwMaBdx3AKOAWcAidcgc/+y+eIC4j/srgt&#10;AwbiVzOvqidvn+PHL8eRQIBjINsaoljQ0oC8IZQFNnjA1uo1MOFqjdgwwiuXQZMrpTJ+4lerlRqi&#10;EiMiRIve1w7z6lIcRhOsuVQqiocaU0hEdlaxMIBy2TUNfyiYBkWWplUBseIdR/TguBq8RCD7YJPf&#10;NK2PKFTUxhzq5z7514bw652ANcUOQVDmAIWjBkBB5Apeb5DDXtMGl7l6pdyqV8UpOgbuPDSSymYR&#10;ngS+2+SXDdyMd+2xiCJF/gBzp9gdMAe+3fAXxykEF+Eo2PiYkOUaldFsKbSG1RSZOkrv/oNJ4X4O&#10;GUJBSqq18rY1K1758ptXrlwxc3j/9Oxcsx3ed3Tq/t2HH56sVEKpQ1Mzjzz00LF9e2vzM5HQAgqL&#10;JeORRBy5UvgTTAZksgMDg8OIzbrQBHYfGR3ddtZZq1eufnT/kfsOjFcWQpl0Mh+KfvehJyrV2mPH&#10;ZuYrFfI/ZnwGFQdSSThDwxualMEyiPHMfDm05vzr0kOJ2kJg31z7voeP5cbnssye+F1xvGkOT78F&#10;xPTesHJgMFoozT0xNJA5Z8eFq1dtgDM71M6VSzP5/NGp2fsffeL22398349+NDM+gbmFwcFBKKTg&#10;i3rHn3wF0aSoFoRCXGhYhk5yZHzi0LGJrdsuOOHPw0lTgI/WLWKXQbEMqvxYVm40rFY+SjKDh3xX&#10;7bJ8yXwPlw1/7dx857s5lEHGBtrKLWKYXaNu49VQ5Y/M60UgMdWxTRJsZy5h0PrSF78IEIlH0pzv&#10;FFnodn/h5RoPjJgQwhiC3m7YpfZmVWqrXBg+myagu/VHYem+wshaBa/1FcXEe1BxCdxgDPY3riHp&#10;Htrsrppkq2/tepFDz0hSCkBbGq4x49gP13bk5fU6w09Ni4sd+CaZmppGHKjh4eGOHqhXODSWLUJg&#10;rak/CtOMVp6ankFMZ+lRFOspjddEEghnMTMzc/DgIRzgK+fhhx++/Y478VW1YeMGLDoAS/DdY3da&#10;vcZir86ABrJ7idcAVDq+/fh1oiy98sKto2fYVHANNX+hM1YPJdVQ9S49x0JhXvYfOIj3YF76spfy&#10;NOdptdmP5zNesROa+TNurcvQKeAUcAo4BZwCToGnr8BTCMHhAPTTl93l4BRwCjgFjqPARz/6T1gq&#10;DxGOERAZ7Bg/yCuVEnaKbIGdthyiXsCFuZCfLyD8RalQKsNtGX+AmHljf2T4EWPDO8JYWI/jQvMi&#10;hUR+aYlC4ZtAsvBO1pglSOSyhXDDjJKFI3NK3rQDtn5XnByHKagmvdRM+JtiOXM4Z0Bl+kulk1M0&#10;/cHCfrRV6V91jDSwEZUEXCCvtAXA7iAiQ3McTtBpCh5NxIE9H5F3vVqG91wrFIohLEk2GyN0DsRN&#10;wUaQmJKR1y5HWMVtHJMa+ImAeRToPAqfayBmROcAhEatwTwQ5DoNH+RUOpvODGSz6VSa8DrCgyaT&#10;5OPNVwcHshBh/ZrRn/2ZNwVqpdLUMQiRSGbWjI0MxuK54vzLXv6ajSvXtKeOIUp1JhEfwflVKxID&#10;Q6FokugG3NcjCZgXTaVGV6/atGFjJo0o3nBuR7xnWjTwe4/uR9TsK5/3/KuvufaqKy74/l33Ts+T&#10;PzlqjDoA+qcImZMUJQjVpJNDg6ubpZnDE6F8PXN4PLf7kQO1QzMZtFgmnhxAxeBeHksPxIdGk8Mr&#10;swMrMuF0NDAwmhzd0k6vPFBoPXRk9shckTpFrTkxPrVn5xO77r+3NDXVDrbgND88NAhAL7BF0VCm&#10;PugImBRAFyiXyuOTU7v2Hnxiz76dew/c/JJXnAnPsw15ffX1kVlz1Ud4Dd41zM6ktFmMj8kuUpbN&#10;Cm12jFsMyza5GSO7D8QeH2LuIH3aqdkm6b58FsdJknm3Mj5VMXh98Yv/XiwVhZ/aNpj8O+mzyrU7&#10;JQYKjDnosTTBRgu0SuG2e7TFiwkSd0STECJpmUw3+xqUzliZ2i3VlZJAtI8+izUdljP69vxtLW5t&#10;k2p1WiYm5aUYvc3MTHPgfRqx+/ZDXa7VSbza+VoEGk5PTyH40sDAQBeOpxP8loSfvHd3Bt0/aVYT&#10;Q/701DS+w3AMSzdt3HTzTS+55OKLV61ag8F4cmoaL5JcevFFKHTv3r2FQmnd2nX4gsPXFwZzJRe3&#10;l2zdjaKE5YsqGc8ZcMogvmvw5TgwgKhWWdV7lOL2TIOc4i8f5XevibbM08ojEwhAnwMHD2w/a9vL&#10;Xv5yfBX5ntZT/eMig17PqvUbCXsmXm7mp7qYzn6ngFPAKeAUcAo4BRyAdn3AKeAUcAqcjAr8+Z//&#10;CWHlfK5ULCBWBsXDAFKuVcF0wXeBYhklU9hSCYpAq8QBtxI1Jr9eLAUIZ1XZKRYyR4qmS7L8H/sm&#10;S3xo/JAGcMUV7S8G+Nwqw1sa2BpOx/AWg3N1QyAycWQFkQkaEznmv3yaETPBbuLd5IFNO3Apk28K&#10;/SErAHLQC/rZz3FUaT0oeBdj8cB6TbgLIQmKY0wfwDuFfoMuE/zGvwhKAkCcSicyGZBkVJe9xDns&#10;BMcP6dgJTZuKUiQKaCRO2Yysydea5OD4o4j1DLoBYC0pWCeEko6ySgtwmf6lt73xvIsvrkyON/Mz&#10;SYQfgcteMjmAOB/BVgnviU8dvHjL6ksvOW/zWVsGV44lsplQPAP2jBpSpRpVWjsRUUkQ7URe3W63&#10;a2WaVzg8l99TaL7mTW+enTgykB3buG7VnXfcOZMDf65wnFm0TjQN0ygMdLDCoiKHgUwy0CrkjtwZ&#10;n985+/gPc4d2JZIry4mFmfqxudpMPVAJJNqheDMQb7QjjanC3KF8aaoen6oldk6W79t19L7H9t75&#10;6J4H94+TPZPH9t5z+7G9u9Bq8+USgnvDAxqCCIxhxqLe74drOXqRgK0GEBEtCNkKtgI3v/SVJ+Mj&#10;9Ezb1JPbSiE+BGbDX0N1bfjYE5ktnsAmO77bbXZsZ7IILO4229gs1bHNtovTGHExT+2etTPZ+qiT&#10;r16IwPDlL30ZL21IJt1ZiWFyySbadmvLeQHQmErBrJO4ptK4Y6Je6BtMJt25GcgpS87ZW786dqah&#10;UYztXNRlu6uawpe1AnzIJ/wGaCl5uk0JAgCNt1NkttBC9oJMVSYmf6sWiiCrQvXEE70QU6tNTU8P&#10;ZAfhL2wM8Fe/UyCjZLdK0gT4IpuemcHrOBx9OTgyOPyC66/dsG4tZgcxrDzwwEPFfOHySy/G8PzQ&#10;w4/MzefXrF1TKBTwxYGR2tfuPfuJ1ZQe9zddV76ohgaxuEJKuzRTzYyjuvQRfgbMWQ94c5R9rQR7&#10;cx88cJgB9CskztUztS0L5vYs9OnnsEhdemZuWrz76uLGLDf9MyWyy8cp4BRwCjgFnAJOgWdTgacA&#10;oE+398ueTbldWU4Bp4BTYIkKYKW/dAKr1+E3ciYDX980/LXwl5YgpFUI4bOL4MEgoBRfQlYkJMIM&#10;pArUQj8C4cfMgBcAGAS53qTgyhRzA6GAqxzfGVS7VISnIRym4bJsuybiNze+G4pwPCuWylgEqoTl&#10;A8mdmnyXEQaihvwQXBixiDlAMwV6UBFU2f2YGAfDEOHC5JisObA4VYNg4le60CXaCZTwql44g3+B&#10;vYulSr3JcSrgk4xaUrwMWgIxMzg4umrNynUbV67dMDQ0gqxk0UWKLB2OwsOYd+LMtF6W+KnRalfk&#10;ho2/oL8UwISofYuCU6sdxy1KDB9qUi8Mi1AJWW2PTEKAkGJ+oZy/4drrycaFYCo9MLJi9cZNmzas&#10;XbNpw5prL734vNXpS8/btGXHWSs2b8quXhkfHg1EU/RuN5XYatcrbQbQ7VoJ1LnFYU9AucGuj80W&#10;PnnLA5ff+IoDe/befsutX/zXj/31H/9pfnK2rkOU0s9yblCwa8gZR0XDYYD8mfnxqfx8NZY6NDd9&#10;NDd3uJS7f/yBe/bee3RqvFrIVefHCxMHZiaPTR4bP3rw4PiRwzPHjk4dOnR4/949jz18dOdjc8eO&#10;NEql6cnZr9/12J5cfe7AgcrkZC4/h37ioTpuJF5/jQKS0OwB7KbJBPpHOUdzOy+xS5/qyYR89cMo&#10;Bm5yx5ZJBjWhYlfcppw2D/WJ0w1DDdnpB17t84Y8Sra2zT3JqSTwFWpq0dMYu752KT3z7wcijVam&#10;+vCKxeAjb2YsBfKq6nU6Kgsg5PBBMnNFI4EfNNvez1wZXQsVXYPOSCUpmocMcT02KkjFQ1KVsLPS&#10;3cDvImwykgQq+jyXIWf4pNJYW6qMlPw9e3R6ek5phKIqiyk2DbQV8rl12+0rx1KyZIIo/zjGKGtc&#10;sKXK9kfR1+7D9iPQ2cp0I9UOY4gs90pfFCGK5oR3T+DgHAgCT+PbDN9p6An4DsJ8IBJQSKgeD5R2&#10;a2flbFW1Md4zqNTkRQ4hFLKFQty4lK9Yz43M9ZP1CeWELJbIfcpLovoYVy4UJJW63MBtQZ7C8VL7&#10;f/+sn34Oi5i9eObdV5/Z9E9BT3eLU8Ap4BRwCjgFnAKnogIOQJ+KreZsdgo4BU4xBSj6BTv/shsW&#10;ERAd4AIEmEgwULJw5GK5WCgV8sUCInLwns/nc7l8Dn9px2m6WMCOBQWFKdOyghVkUCWaTHCWgaz8&#10;vubf0/IqMTvWKQxExwwd9RvNRk++0rkhA7AEJuVmz+CFZzjRDQ4MpFIpO1amxN9EWOFGcwGQodla&#10;qNbxKUivSKfTAOxwUeYIG4DDCEIcjyLWcywOS+BrDaLOsarhXs3BP8hFmxk7wpUgWgmEyecLc7O5&#10;2RksuAhuzrSB3MZtesI1JT9yVRFm4wJ4qFrwES7MhUp5OFI2iqV2vRkdWhkfGEgMDq3evGXLlk3n&#10;n3/2dddedc4F5w+u2xAdHosMjoaT2WAk3kbEZiyoCLiPcnFcq7aqlWa5jNYDweU4J83bdx3dX2x/&#10;4ZMf++G3v7F19eil2eiGcP3wfE6IFkwgPkOEdwELMsLxHes3MmMKVFuRQHy4GUohevRkYGimFZ+v&#10;FPF2eix3KHjsgfbEE/PjR6aOHJo5dmR24lgB1c/ni/OzM0cPzGE/drA4O4k1vhBfZNXK9bPZdcnn&#10;vy62ess8An8jxHarIUuuias6dQWspBiLYb4jOzA4NDy6YsWq1WvXr123cc26DavXbli1Zt0p9mg9&#10;PXNtqEdPjIZiNjCVk5LSnO/GfHJJWrkb2BleZkoxB77EdgI5tlnPIgbYxoupixjpo3s+nGQXaoNC&#10;k6Evc6OPz3iMV+h1EqJd3k5QIeUprgQPiXo6ix8N3uhtBhondZggORPGE8ToUsfRFyF0XH0+LZeE&#10;UUsT0B/ZddOpu/ToqHqPUUPWMZWn1eOXMnhonMn3mjs6QK1pZX7i1NshWjS+yJNzZolC4aU8LcRY&#10;nF+C0ZnQ2npyqaOr8OV+vd665NXUNC6yl8UAIL3koMpSdVU5+7K329o2hu9XnulCgQX1ilDUwNza&#10;aA6M/APZAdQEAaBxhgLa06SXmgHybPZE1cO1bh/fCN+RkAd69hBXpF19IQh91s+uPJocUV8MZCot&#10;8J0bhd9QUf0GE50ijdG5n+b90ix+3vQT0wo9G3Qpmds3mvSL5N8zzbJqt5TMuwex4yr59AZyd7dT&#10;wCngFHAKOAWcAqeGAg5Anxrt5Kx0CjgFTmkFKLQzceR52mmb9wFlDs1BKFnR5FqFYz2rwBdt+nXP&#10;LII9WMnXjOUwTFl7KNMvaoRupt+T8j/+Sc0rgJkXjXsgZktb+cludvoZLgRheHB4ZIj2IWwI64AN&#10;YUSBpRNJACP9U50yxy3wqAZgpTjQ/LuesmOPW0QBaSFQcaOKvVGvIAg0/mI9RcgyOT0NgRAXuwwO&#10;X8iVZ6dKU+PFyWOFiWPF8aOliaPliaPFCTpA3IxaoYDoJQbQ8O9nC8pol1WhDMo9WzvCBVvNMBa/&#10;iiebhTxdhRN3Ih2Mx0Op1MCGTUOI6bxmXXzlusjwynBqMBTDa93kyL1Qr7bwjjl2YOh6vQ22i4gm&#10;aKMavKGbCKP8wNH5xNiqVKBVnp0+d+3YtauH10RC9xydrTabAp2JfzAKgiKYKajWW2AxJBBOhyKt&#10;ennuwJPj+/ce2PPkwZ0PjO96MLf7zvn9D47vf/LJ3QcOH9g/d2jf3ME980cO4GBi92Pjux7OHd5X&#10;z823KpU6JiUmxw/u2rVv987HH3n8iWIr/fzXXvqaXz7ripes27Zjzbq1q1etWrdu3fr1Gzdu3LJ5&#10;M1bYOveccy8877yLzzv3wrO3n7d1y/Z16zeNrViVGRjEGo2n9IO2XOMNyRJIJ6zNEDcfAJI0ctJO&#10;KcfmvIFKNrkzENDk74M+JhNJ4CvC2Cl3+TLxGWMb0G2M6oeKT3o+p3atfcaY4kwtjHmSf7/0mD3D&#10;NBOHYefVQ3lj71jaZdPLh1JMIZ6oE1KtUTWHP5YgOxxnR8Xh4dk8jaxVIB7h1+oso2gV60djaY9N&#10;69p3/OuNqGZ8NSrxUKuCZ1idzG5iu+/JfZ29Uc36UfPxaGCPWOajzQcpKg4Pv5KPfAfwF4Cho3wf&#10;j3zSQ6hQr0nNkOgd4NuB1AiHTXfVdvrnHY3xXkfld2E6vizoDJmHYUxCKasAy3yo/I0XKNQGgiJx&#10;bKc6Wla+mWSaoUOiLhN00fy1orixn/jjW4CWBwDXZgsUhhaFNc7H/CBmKpU28qiKg7l8k6qvRLqX&#10;HaCDGJaRxPfMdo8t5lE1T4FJ43tS7HFDnpfuBL78uzO3n/3FjbEtl+K609s29Exg32gbIzeaXtGv&#10;Iosr0G2PO+MUcAo4BZwCTgGnwJmggAPQZ0Iruzo6BZwCz7EC8OXlMMoURVlFT7Y87MzPVw+HBMSB&#10;V2EPTsC/733+yeLlx1yEf13Tb34EaZYIGLTRr2hCNvRrUP9y5x+jHVFQ+cN//8IP/uFGXajWS1hb&#10;gLBRIoH1v7Crg3gCS+2Fr/vjL3z0V/il+MCNH7rt0Vv/70vUr1NyRmNeQasj4vc/PLnhvFzOzxex&#10;1iL8uPERdApQHux5fn52do58ustlPpcv53KNubnm7GRzdro9P9MuzC0UcgvFQqBUCFYqQXgfI3x2&#10;DbGs4e7NkUOUR5uFobUXnHAIDtDBzm9c8XB2INBuBFq1SDYdSsYDC/AKbAI8hJPpyMBoMDEQjCXh&#10;Q92GR3ap2CoWm/lcs1BolcvY4fvcrtWaFAClWgP8LZWOTufuna3tLdaGGvkXbx26/rx11dzcD3fu&#10;//y+mWI4gYUQwUe4CQiISbwTeEADw8MYcDiEC6mW85XiPIU3CYSqsxO5YwfnD+87uufxo0eOjuda&#10;JeD6cqFeKTTKxToicuRmK3OT9VIBHuJwuyZvcbi+F/OV2emZQwcO73zk6M4nxucLkQ3nrb7qtcMX&#10;v2bsvOsGR1cGI6F2aKHarBUqhZn89NGpo3sO7n587+MPPPnAvY/ee98j9z702IOP7XzkyT2PPceP&#10;yrNYvA+7GITnYytCWySxQbGLwyB+ajpYtnocNd2W3GwDbCBoMjcl+oiVnDelGM2MkXbm3bl5SLGL&#10;p9uW2zZ3W2syEd0kgSFTIhQedHptIoPQO6kUFgDFTn/oHwQcog+84Vh/opMSi0iANS8ziqDpcQ5J&#10;hJU+Qa8ZW2twbSLhC7YWiq0Ytj7B58XlmvC29sKWgPKWp7VgbnpM1UhsKuWNzPrICKIb0Rq8dXuY&#10;UzJuS5vLEG7u0h979HtyE7a6nAzFZiNcSk67wqPVaUGrwmpVJ7G8tXEGAyZNuoUj0moSLoRv7ogD&#10;LveqdvWKVL1OdwxlES2GKxHuuWY45tdTCO7Siz7NpqxQgMhPGLHRFOIBjvHQlKDKsgq0H0bV0zon&#10;GY1RohLaTEXf4LrQMf1rKSM1khOcO/dVTbVVcsWjjeO5lOIbKEzR3c9vj1bUp/plYj+M9u09B4cl&#10;GmOSdRdqztjPr92petqzSD66M3RMDNgVMRn2U2AR0dwlp4BTwCngFHAKOAVOMwUcgD7NGtRVxyng&#10;FDgZFaCfXkwjZGk9fkmc3zY3i+chYDG7kulN/doWZCEubnzJIxAec+isMTFZeY2cf4CjUGAVzkTu&#10;MPfJbcq57Df//ZfPNfl0+kvB2Ais45+PvKvjUPB57/31a0YYcJtsmbNI7eg8rwsYAXXPzecKs7PF&#10;XB6xNMpwGK6U4PgMiItY1lgWEd7ENazhV62AqIYCzWAbS/yVEQIawTGig8OxwZHY0Eh8ZCQxOpZc&#10;sSK9ckUqm0GkaBgEvoFlo/Cyul0zVQ8DLBTXUJ6CoVg8nMy0qqVQPAZuQUgGvucThxu5mQVAYSYj&#10;cCtuzk83i/nG/HxjPtcs5dv18kK7gYIQhRphqGmZRoS9KJb2lpsPkmN0aWO7EG6UI8FWIhTAkoMP&#10;7D1y4OixyEIrjhUkmYqhsUHvISbMoQgc7H8HxtbgVSFJ5GicUHKlRCs91quF/GypgmAfQabMrRbc&#10;xpu1BVpUsiHRBijyKl4Vx7/weYfDeb3arBQBzRFmpJybnxkfnzh2dP/41CPToWOhlXsOHNi9e/ee&#10;PXv37tm7B0dP7ty7e9eBffuOHjoycXR8dnKmMJdDFBiEgzkZn58TYJMhXAabdh9IscKq7AP5KOm9&#10;h0Z7BQpwsTmOHNv5///snQeAZEW1/jvn7skzm3Ngl4yEJSqwiIoYUIwIGAiC+pRkFtPz/Q1geEoy&#10;oD4jKkpSCUtclpxhc06TQ+fc/f/OOVXVd7pnZ3eVRZa9d4eZ7tt161adW7ea+6uvvpK3O2JP6s7U&#10;/NJae3NqycFaQkPxTGmt6MccaKpTV7XGGOvzjyGfNImtuZkMTU2x1lxLS0urbC2tLc14h180gwLz&#10;KGIxuPhgGgVtmE8R5X/YsD4etghvWB1U2DVbx3t5XxQ7aT/jbDjPyJ/RTFs76rMTMf0o+bWIsEdt&#10;Solt/jC2xjuPr+YZoqg2o2tZCtW8kLejUbaC2jqA4uOv+k39VcCNR9uD6NahjpC3mDIidiIa1DLU&#10;HUPNqqS+ujFwZ1zr5tXECxyMbgS9l3zxqMS6hdOn2qZ6VLM0bHt0+xCYK18nGALDwTyKidk2VGR0&#10;kUJ6qd8q0tgeMoeJEs6P2PK8mIrEYYx+W5+IPiWIrW49q2Dc1JSm1ZQrMmaAbz01DisBkArx3Bt+&#10;q5A6HcshVZOJBN8bfErDlNS1arK/Q65qjYfG2TuHsGPeZXU7G7uF8fuK8buRxjOa7sj0M9ZOrK6B&#10;jcmpx6nFmIVvTG/vsSNgR8COgB0BOwJ2BPbNCNgAet+87nat7QjYEXhFI4AnZFqHiVEIJH0BUvXR&#10;BogCgSCIC6gKmEeDxkuRZwtz4DnDTHn5QVHLzpgEyOMvTR82CmjmxbLuk6mwWGJY6t/w2GyBDkjs&#10;85J2UKsCldSaVquTBetcHq9Ppj/zRuxZwLrQGlIeAoNnCqV4Bose5nweVyzka4r4m6KBpnAwGgo0&#10;RUIAUVA0Oh2VaDjQ2hKDYtLlB22KBlvbQh1dIVhb4KetK9zeGWnvirZPiLa2h6NNgUAYc6+h+AbX&#10;0LzdonmTKFGZNG3gV65gGCWvADFnsuVMrlpxeSIt7kB0aOO6/GB/OZ2Ge4jL48Mc8SpWOszlaU82&#10;AzZdLRaI4JB/c7FcyI/kKxv9TdurnubMyDxfye92DqfSQ/E01l0E9BDTlAJxdXDqBK4IBJ1BXl9S&#10;pn47Ko58seQl9XgViy56vQFQj0IuBR6NF3mgZKxT6Is6qi6m3nnElYSFUH+DR5PksET7yZm6iN8o&#10;Fv2GJUguXUwn0gPdiYEeokJVF6yqy5Hp4c65QOdARXTFMK2fRgi8bhewOF0g8TfgJQiVOewrenv8&#10;J05mIKlutrU1CQ2briuXFezWYRpDiKz8RXbKiaQV8v0xiufWpbee0YBszR9VU27kR+ZEJn9zXgOI&#10;DSOzFsaczhoNc9666ltRlGRi6mLqWOtkmP9hTgNAM5hzm9ra8be1Vb/Dy1ZC0kSlaWsBlxY2LZtx&#10;+gGXBkJGZ4ljkValsBwpKdkWSH6sm9DsGtFWUFuRa4OwRYjNimtSYBsZNqFrXlJPmYYYIxFlIYKe&#10;C5271Uuk5ioiwmsyiBA3ZOkZtV01jUVK6+D/avHGOyRGAHlsT+JcG8OQaDfGXLdklY9GxMqNglog&#10;5nqUALVV193YIC2XuKYd5gO59crXEW9UJI102UdIQXDEbe7cOcSXGZ3TdxEsMhykucaFwxVEBNBf&#10;mxONqvhoiw86jfqCs94ytYZHReBmhiCzBzS/M0JomfFSC4aIoskBCUko3JK9nj7DdaPvMeN50ni3&#10;7qijqrsdGpPV3fXjd3hjJt5RDuYGNz3M+JnveqXqusFdrMIuJttpIe0EdgTsCNgRsCNgR8COwGsy&#10;AjaAfk1eVrtSdgTsCLy6IgC8FwmF27DoG9GYFgItsVgzVoFriuH1m3541+N3/uiynzywevU6/Kxa&#10;/ci1ix0nX/vIqtXrVq5eu/Lh60+21OaSm9esWImf1fi5+RJ6nKw6Lv3LytVwv+BnSxKdlcsf+cGt&#10;t/7gbD7MedS3/vLQ8pdW4qjlK/72GZWVIhr8bvFPHlx9HvTPHSf9eMXSn6iTXfqXFauXr1i9cuWa&#10;x57449nCHvjZnw/Bo/vZV//ti0e2OByz3vPoo7+9RD/sH3LtMkhvs9lsJrv+pre5Ab/libT8xSXr&#10;t25/fuX6ZY8/d/NVp0ebOyKxtnCsJRJrjTbDWboFwAe+I8Fw2B9u9kdjnoAfzN6NJQqDYV844gtF&#10;8EL9hMK+UNQbCHv8QSx0BcbBREPxBSocrQpIixnSD5AEA5KaRtvjIQyTTJUGh6qJpNsB21i3q+Qa&#10;6e3rW7OilBiBN3Q5Qxi6AmUf5U5rKbJrRgHcuVLMp/PF7b6mTcHW7MjI5ET/FB9N5R5KZEZSGZBh&#10;vIE7CIA7eJWRS4JCKW04sRjCTn4PbFjLwPGQReNTFBHLLeazaYgHYY2NE/rD7Q4P7EHKkIS7HEDQ&#10;+TJsr6EWBwfHD636RcJDwTRg07LkIJg33Dlg05Ho29a/cVWiv2eovwey53LnQa0HnBxoaa/Ae6R2&#10;NWVSv1Iy0tKNY+grX1230stYGitpbSS25kSCdylM1oGZBmXojoCg5GM91uwxsMbKdg1RsuJdycEK&#10;d8YpjCltHTI2OVjxn2Ama251Z6kred1bCY41B/Ma9Bl6W+if0dtBBq1xsSLORhltPiIYrXm0Ek3z&#10;n/a29rbWNnhzwKaDkDUg9OjfBLWZayMHecmEux0bfssrYd4sxBbaLchb8Pgo2M0SbB4TFGYdhYUI&#10;CbF5sFDU1gpVa6MQ8QupbaMINcxDxmDTyiSkzg9EvKxlWoxgUMHW4ikiHiJW+mzB0Iyxa5vltYUa&#10;M6Ati3123UXn7w6dieLddQOTvGSf3mcOxwuMa6kpN9UqOr1Zs2bKLBgUgobKyMaa1iFAgCAkR+2w&#10;U76ZJBOL8FpDbktN9BCrMeAedSfKsRI3Na6qSigdPmUvImj1jqE5I2he7xElFPsmLghPf6GhOW3V&#10;8TJ2NruXVePV2dHx1uu+U/hbd/PutEw7zdCaw+5mvtOz2wnsCNgRsCNgR8COgB2B114EbAD92rum&#10;do3sCNgReNVFAM/iIeh1sUXDoQihDP4JBUIhqKI9kKS1HXtO1+0L9ps3b+51yx2dJ12z7pqJN8+f&#10;N3v+vOuWd5z8k79exuT3lGuWrj1v4fKf7jcPKRfcsHzB+WuYQV+1dIWj48B3MTqG6Az8+fBZjvVP&#10;/xpvj/rSr750jHPZfx18wH7z53zi3o7zVjzMiFke0+UpfcnFJ8z/6QqHo//eTyw49uIlVcDvB1Zc&#10;sGDF9QsX0Il+tmK/M//+k/elk9lsKgWX5iSWUBweGrn67OOveGjQ4Vh14/77v/Nqya/jpPMm3jxt&#10;2pTm5g/8vWfCm6/+w1vkSfrKBwY/fdDzP2idOWPq4hN/PXzUV2/5wcccLi9gLNbfg4aa7KQ9Hqy6&#10;SFwAONjjA30GDmUoApQBZEuLi1l+qz3AByTrJVIM1sxWpLzYIS11SOYevM4hNMUKeRBfgI9zKZHY&#10;9tQT65969KVHly1/YMma++/Z8PQjkDzDGCPRvbWSBoBOVjLpcjpVxRqDRWLZUD1XwXYz6UF3uLtz&#10;Xm++Gtq2fnJ2JOR2QvAMaXQql0ulM6Vi2VUqxbMFIA2Yb8A0QLAO6gClNr5x8QIMZkIsOKUl6HM7&#10;wGegWhYFIZw9iKSTg2rBH4y5vD5HMVMtph3AymTKkSe+jJUdaSFHZEYKaNb/4YIDRkshczTPHqsj&#10;5rL5RDzVu21g/Yr0cP/2jWteeP6FLZmgf+bxobYpCBQNWwh31kgJfwFgeBr7vrUJZJHfEg38NtC5&#10;bqcJjUlvJXFyoKSxZjtmQOUUdYinMdu6M0pzMiU0l8+aWyM2aqyO2SMZWhNYS2vNylq1uhDJIVIY&#10;k+Hw8DAaNtNbMdNgjMuvmfCy1YZx4BDts6iYjZ6Z1dCg0kgL+oqDwZKFKfNv1lMzVhb8jDfMpwU/&#10;q9/CoTv01t7RgR/8MhvlU3unULU5DWuuUQRG4xZUbSkj3EOaqE7aNkQBa6OwtjLrEL4HSGPNDtej&#10;bUHI3NrIrOkVLU4KXx6zXCMNaKn1GY3VdaOlNfU2tY2M5fXGA4HlMnpaWQBQnKDketU1M+0Nondr&#10;gbMWQEurZ5bLa8vymn2UGJ3RQP8gK6D5huKFc3EiNjpKYQANJ2fXaerO6+8LQsUqX8tHtEfRZN3M&#10;zH0qHSBXRAm9lRJboLKkV6hZCbjVFCKlfmZAXRucpKP5XthTfWAjpR1zT91F2WlpdhFYm+5lpxma&#10;HmxXUlp7PBtD73rE7JR2BOwI2BGwI2BHYB+MgA2g98GLblfZjoAdgVc6Amx5WWXlGfEA9qUgIRpP&#10;U5bn8MFlv74e+rCq4ztLaR245Te843u8/3v0tmMuQeNLP3lSR/+9F7/jain+1e/46XLHgndei4++&#10;j0QdB53BBBqP5B89Yq5j3VPEn89+/5Etw4/86CsPsJ5uycVX3tffceLFl46uf00dLPs/c/HJHf1L&#10;PnHGVXiN0l31zutXOOaf/IX9t27bvg0/27u3b++BzLmvN14ASSjnAUM1wVj+UxxFb+5472+fc0w4&#10;9Kw3g0G96XfvP8jx3NXHf6U0kkj1Df73J29a45h14hePZH4BGEoMg8ADUVWskUVnJdUfIwwjfKO9&#10;XDrLZHUW9MFjlCR4MvNa/cc5wgYDxJYFvyQnpFI5nV6f0xcAc0gVsKxgJpkp9Gzp3r5lazXob588&#10;BVrsDFb5S8XL+Ww5l6kW8qV8zlEq0KTxXC5R9QxPP2QwOjG/bvnk7vWtALYet4NIuCuezm4fGIbD&#10;CK5yrlgezpX8hIjA0AVrVki/6HaB1gCqo6A+IHe8reDoagBFchKgAXemiFQqsOPw+kPkOl2mhQqZ&#10;rqvayZxzZsUKABGPBrkGuwebxu9KGQUiDF0k145sfDjRsw32qJnhgZ6N6zb2JT2TDnX5AsgR0eWQ&#10;qB8ObgMSeqVvlFfufI3wl9uWgtE7wihylBXFmrfWF3zRBZztcJOsJE1jnnWF2RE5MgU26c35rB+Z&#10;s5gXJr0pp/UUdeUxvK/uLOYUBjqbyOCQ7u5u3Dds9iKbsk6mFQH1hnsE5hUGxbL9hdYX87qEslIh&#10;jsWgEtjyhAkTiB0bnGx90dnZ0cnv6wAz+LNWQDOXZrbMO3lTu0QiPQpFayotuJqP0xuntGQrGFxb&#10;XddE3kpnbWi1EHch72J1bXG7FkBf01kjXmTTFA6bVRmNyppMrfU6jRxAcQgx3tZ6jwVewygEGaJb&#10;lOUbxTOk5mTNkzXkC0nWKaix6ZozRq09S0+FTpf7bOp+ya/Z6YTs/cWXXhKii+O4F8Z3nxNry27Z&#10;vAX+RTgp+muagINejAXMuAkabxLVvdUE1wona0G0OgINjDTd6Id58Ezdc/yFRq9lKVxtzySQWjw3&#10;pKvjhi13KZt3YPSTwTzZJ+3CUNxO7/HGellZv3y6K3t22i3uFrBuPONO89/1BNbMrf3Grudgp7Qj&#10;YEfAjoAdATsCdgRewxGwAfRr+OLaVbMjYEfg1RIBJqy0XhzbfeKZ2PKjcNbItqdDgaAPD8vPdvc5&#10;+rufFSxVq0H15DkdUCmvhUJZb1czdybl81UPsQZ6MT1jn3TtqXOhf74Rqc4+bJZjeM1djxLrZqHX&#10;PX95od/RPueksQMjOS+e0+5wDKy9V6dxOq+i8xzwztcXYEZRAc0kJS85V4iGzUKE+7uf47fIqCyP&#10;9SChb/nQYRMcz93zZVqQqlDs7hkYunrpekdr+/zaQk+UrAyNL8FkpgME6UnvTAsz6vpa6ShQAS9l&#10;RebaPr/X63e6vSSmht+00U1TAdWMdZ6FzXphWJS4XLCr8IZ8Ew9ccOK55+636KiZByyYMHWmPxYN&#10;trREWtuzKbhpDOXTySIwdD6XzuS2DGeGO2YOTNl/cOuW0AuPTMmnYOVcBXyGR4jPA/3flr6hwXgS&#10;Z0Cct6fyGRituhHwai6fYwsS9tzAIUw7sCMLSJ0uoEIA4x1RLE3ooMUYsXIXhwyu2uVihtJ5glUn&#10;KLb4MjPQpJ8ylv0i4Z4gE6ioS3lon7EcI/GgQgFpIHJEZZEP+H56sCeXjOOSFLOZTDwxWPRFZx/t&#10;9vkpN75WvFJlFVe0FupXy32zZ8uxIwY9PmXexTLVIaEdQZ9GsmxlxHIuK+9uJMimPHW829TOWp3x&#10;adf4haz7tBGvW/cASm7evBlrdeYxb6BQyOXwKoffcEXX+/CK3hTppmcjd57AwMhQjYoYrg1Hn2Kh&#10;APoLtAutsaxVSFJpY6OhmK/VukNroTVYVtJpZsgEsS2q59EvFcQmrbRJKFTbbIDd2KOyqmVG+/jf&#10;mNsofM1ibdJVy8KM7AKCH6qWloCDMANT82qNsilaDRG5sgTBJJpR1iDWVRnFLAQEX603gD/oKhFb&#10;sRARYbUAaqHXYNJaba1MrNUwAVt/yHKyFm01vcQFwvWi2RisI8aG+Rwj8bg0Wxqd5AVUkW54OL52&#10;3QZccUi4caX1yBz3adqLQ3IYPRxq2pSCysytVW+IPzTdB5pucsrWMxhkEoOgZh6vExiOZsWtS3Vy&#10;hh1rTw61MoL0zzytZOdzQXYL++5iv/HvJGu8JcfJbbcS70qpGnG8GaDalcPtNHYE7AjYEbAjYEfA&#10;jsC+EAEbQO8LV9muox0BOwL/4QjwRGTQUgBVAEk3kKLWmZF5pZJd8nJwBjnrmfy1ktOe/u7nLTOG&#10;zRM7uXCAEZMLh/Okdx3Y5lj11I36+bnlyCv/eddTTz27atVa2Eb/+CRQ7FFbvf6ZPySSbN24NKTg&#10;lh+tkFNJRgtneT609vhgnRySHXxpOoU52KlUf9/gI49+eBZ2AaQqwZlShQN7EEcgSIAV8gJOD6/K&#10;SNhALJ4Vf+VZ30UyrIDhBXNlghwkggYHwWRw8qNgSwp+QQSkCPQtjsnY8EHR4Yz7ghsCs/rj5RkL&#10;DumaNi/SNsEfbcIV8IeCgVgLYgdoVsqkqkHfz57fcsEfH14/kHA8+WDHppVRl7OEIQR4hIT8fo8H&#10;NGRz3yB+SM7swlqL5W2JAh68wURg5ky+rfA85aJDbcgKQyRzZGmNwqrP5Qy43bMmNE+IBYCRGU9T&#10;5Ytw0kBkPCFCz8aPVWaSyyx1Qs+0kJeiLFRNMOgsLgsRFxZBU4ChvIbcG0YkwwP4nU8nconBof6h&#10;Ec+E5oWn+MLNOKnoFvk60vn3HQtoQ34ljFYcI1iNA6iwmnlr3T8mwanbWXfgqFuq0feAP7YWzJRh&#10;zGzV7a8LXweITS3khaljY+1MAlM8a8XHrKZBb9aAmJyRT29v79o1a0dG4iO0qd/xuH4bT/BO7KAX&#10;2JJJdA/pJP7QX3QU9DuNwZ8Mhk0yfX19oNRAs4IalZrajSX+xJMCYl5ZJ5B8LXgjJbXop0VTHAnD&#10;I4NsMoRcM+eF4UcdwCYzeraiVpuSRY+JqhVj7hTa3ElImskz/qOX+A/7SJWtty7e5J3+rB2Haxm2&#10;ElEzSqdCNAMNw80DBRUPkGZ45deWZ6SlFonEGxcTqhOTeXYC0YYnVHF+Tftg+4EuSIi2yK2tltZM&#10;qsUepMasrZpr421N8Rb1NPzsnS6anlHzkce0EKxJS0v5oYEbj2YMMySSSXTXmBhCY2PsCi2bgGw6&#10;hFtVw1e1ujelAbPqmvtx3iC/xi1Kc01qkmbVK5q7Q7l6KBtoy7qDRv0MVk6dKwFrmi7jdGJMhBa2&#10;3YVtzLtjF47bI0l2NIA05sl2K/GuFPfVhuN3pcx2GjsCdgTsCNgRsCNgR+AVjoANoF/hgNunsyNg&#10;R2BfjACegQt4piV5ryyARMCUlpsrFvIwKSb2WC6kU9lsocaA9NxgvYcnKndMPFg9oRtu3L9uCSUR&#10;NfQZJy9+14GdjlXLfkHaWMZnw49//S1vXrToiPnz5+w3fy6ZRx//caVu5s9ZOVYvfsV51AO8KZBo&#10;r01KC7JjJFBjdZQnTeGmIyFk9nvp5Qs/bJswoWvK5EnTpk2bM3fWCcct+uQvCJEr2wynE8CopaUd&#10;1hvQnlGInB7waXJ3JqZMK0VZ2w3TQTorFJXwpE5n0jB6hlEyeT0z8xBIaxxF5YUI4Erwu/B4+1vm&#10;/DPR+cP7Nt/1p7vW3L+sZ8X6fLzodnrBTGDpDAMQh9c7MGHGk20HZpqntGTisdXLO8oll99X9Trd&#10;PlTL5WEY3xtPrt/eVywQrUD2m0dy2VIVIwk8IbwCXaFm6BIvmvoNDo3TBL2utmigJQqI7WoNB2gU&#10;glmw2Kq6iT5DMe0CE4ZvByvm+TrxxHANRyUmJKRGpCr5DBYnRMlYdl5GVhCcu9xeUJpCNlXMwku6&#10;khroTQ31btu0cUva45h4uD/aSvVVEm0W548K82v5VsXlMAK9OnRi/Uguq6BVazKzsy5GVqxTd4ox&#10;o2kFuNYE5lxjZljrJXZtZULJrQ5JW3NupFHC+8x+w6/HrG9dIZH4mWeeXrN2zdatWzdv3oINL7Zv&#10;3w5Tju5uuPf09NJ/vf39/QN6w2tsQ0ND2IHdg4P4y/8NDW3f1o1MQDzRRUBCCx01lNQsqWYtdb4A&#10;cTR6UlZSY6hJSamVmlo5AUvtxQWE5LzA1mSRQ6pf7VtB1FqRV0KxhlyD4MqmHTM0vSbFMjAx6ZjJ&#10;IFqcqFta1BKIrWz70d7WAacOLYlWKBoYegL9h20iOsWJ9FLBaUHUXaDXAMsCi0kaDVbO+mgWS5Nc&#10;WpZrZPG0kk8rCTh9hAT4UXCd3D/IWpsU1MDzqDVKygJyzlY+YHG1xtaquuLXbSxBhEkr3w+yq2a5&#10;tBce95iPQeNYMhNGrDvQ97KJB15QN4yw4wphXVqEHgeSE5LeLKss0vqENLQgf8jxX101qzWQAGpF&#10;qrlPJ1d9WtDVoGDVz/PInTaCVj2mQGaxM1K4Wdoz976UWE6Zy2XRrnal+2u8cca5zXclw38hzasK&#10;gv8L5bcPsSNgR8COgB0BOwJ2BPadCNgAet+51nZN7QjYEfjPRaBajSfSoCkDg6ArfT19vdt7e7b2&#10;dG/Zvm3z1q39OVDFYqq7F1o/XUQjvayVecnafhDo2SfVPCkuOW6haJUp9dXswnHxJw7scKxc9n1a&#10;6KnqWNk/5GhpX+AECGYrCIfjkptXr7j5UvVgzmrjUcyR3t5D54FNhzAnzHiuXnrcAkd/z7PyoI4f&#10;Xg6QtGusW3NDWEdswo3PPMFoFCRmyuTJM5t8WNYv2DF96ovdQw7HhIM+2NrWDjlfIBSonHzDX5be&#10;9sXDsyxVhn4OvhH5weHBnv6eXD4DJEq2ytD+EnbF6cisWGECdX4iSS6wD3BeyJ5LbANNk/iVLE7s&#10;PEUtJwRE3oikFcWEBvnup9Y/9diTD23o/XlvMdvevCU+8OBd997+65uX3P7AP+58aNv2Lb0l542P&#10;b1n74P3HFHq+/a4T2mOBnKvqCrB5M5TaiG6pOphMPr9hy0gyjQLiFPFcuTcDO2zMSSezETAWosBk&#10;LEoRw7lJ7YcVFt3uiN8XDQc6WkPN0WCxWB5MZTErHZ8S8nM4/YEwXys6kB1FmDzTKSHiBusRyA4+&#10;T8GhKomLKpmYZETHzKTbBSJPLyolGIkA/1QQpmw2Fx/Oxoe6169d05NMxvZzB1vgqULhZfXzLvKU&#10;/9yN9PKfuRHf1AVB3tbhWoG5BulKseposnxqzX+cc1lTjk97pTDWNObtmCU3IbMWT1LWoJ0FsltD&#10;bBi0gDlrHU0B6jJBMmDmJUuWrKdt3erVq1auXLFq1Ur5wdu1a9esW7d208YNm2jbuGnzRvzeuHED&#10;/sN7GHdoYL0NsBrYGiC7p6cbdxPU0dt4w07G2Nigje6n/4hlDw4CVw8Ns7Y6AVF1PJ5KJFOQVrOc&#10;OpNmMXUmk8VNkMNPDgYgRcbXGAmkDkQZgdBNRs4NIpkl9wa+0djMmtA1G1MwvyZ8zRvprv2gs0St&#10;YYtBqmu19CKwbiyKH/4nxiG8MVgmglxbNFFZVyshNWAxsgfUFkYMHi0HQuYsx9LBDKNlIwQu9JmY&#10;ODyp1WqKJOImRE57gNVBkCG5Vul5YUVNsEcha1VCrRAXQo06oWYskyaRNLLy+QPofkiGLN8i9IuG&#10;tHjQhrpEnqACC34gXdpIo+7zAxkLzjaSaqBsvJbxADGnJlm7R17QYIGsvlhzrEZfyT80qkDfRdBc&#10;q+E908jNsKV0n+qHvgvYmENNqeFZJdruWfpSdNFoGSjty9jX7NF+dY9m/jIGwc7KjoAdATsCdgTs&#10;CNgRsCNgA2i7DdgRsCNgR2DPR8DpyBcLfQOD27t7urF8X1//IJwQBkcSIwnQkQK7L1SK0EfzA7za&#10;GsSoV/3vvf0dJ11zyyXyySV/O2+hY8VfP75EEWl24Vi4sMOxfNn3yRsTj9OPffOax4dmnfl/V76e&#10;gK6zeskt5y3sv/fH3xN4JFphpgX6XIxKf3AtznPyj//6WZAVcJDP/u2CBY6Vd1z+KEsBQVOaItEm&#10;AJFINOghZunx+gNuMFnGU8VyKVcsJLOZ/hzoZyU33L1562VHfv/5jhN/9PuPClk67EdfXdzxwu8+&#10;f3+BeCwEwE6ss1fk6fZ50CI8+4OZslwR+l+GBTTXmsw2mCsTsOY4ERGiuNF6g+Ifq02lOTwsOFa/&#10;1F+a5e3weRwo99a1qwY2rEz2d89sjrRnvOFwLF0qP7ei+4Glq1a/0J1K5qPF7NujyZOaHXNaIg6v&#10;yxX0eoJe0GfS97H7xVAq8dzajX2DcRbrYd2qak+iAPfnEmHePAF6mKvQicVShDA6ifUImjgCAS/y&#10;aAoF22Ph7qFkbyIHHu0j4+aq1x/0eIMs5S5q5TN2gzvLNRLfZ+wogXPziAD2QSNdcVaLWLcQEFos&#10;VQlSIyowYIUHSKlQzKVhwgEunosPlvLZLBrf9s1ruxO5yBSPz4M4AnSzvnqfkUBrafMu4pvaPWLh&#10;ttQMG5w0zB6ht+btOCeqw7vWo+S8dbxY9liPsh5S150ZJGeOMnt2WqTGBAK7x6yX4eB3/vMfSx9a&#10;umUzBte2btmC31uAmDdsWM8/2NZr1ky4Ga/Xb1hPP9joI4Bp/BCMRg5EpjesB1rGoXffdddtt916&#10;xx234+cf//jHnXfeeffd+Ll7yb333n///Q899NCyZY889thjTzzxxNNPP/Xcc8+9+OILK5YvB/9e&#10;s3rN2nXrcGLi29QHEcTuRl9MEJvotcDrYbBr9gMZSdBGfiBg3uQcBHityDXgNe5u1l+zmzVZXGMe&#10;C/7hvlfDYMbMmm9+ch/my6UQNguwWYLNGBveIdATg19bfEPC6F0BQMGLQX7FVASv/cR9+VWIjTUi&#10;UTEXqS1mKIhbM27xGGlqboGHhxBnnBEfQ3cNHE3CaqigQavJ3oP4NCFrVnFbN3EjESsS+ZCAdVOz&#10;LKEIiIwqYuyPxzvNoCl10zyfApMuaMYGej9EDJRfXKlRabMYo8itQyHwevqM8T0J0Kmm4gmiDUGM&#10;GQiBb6LUhKdppJKH9JTg3TJVhr4oeOIM/+GOTX5UF8eaZ7Y1Yodo3vhrAzAcIcZoxZ7/34JX+gym&#10;lnvixHs08z1RYDtPOwJ2BOwI2BGwI2BH4JWPgDI6fOVPbJ/RjoAdATsC+04EZs2cJrN8FQOiP/ya&#10;/jkXX//otSf3Xz/39Ks4Iouve/Sag56/6NgLlnCiS/+29vyOJRcfdyE7bTgu/esacGfe+u+96JiL&#10;ZK9sl96y8vyFjuXX7f/u72MeN2Ax88lFX/rVl45qVYfc98kT/ut+PbeZzTfZjdrpPPH7f//uCVh9&#10;cNWvjjz7GhT04l8/du58OWjg/k+/8b/uExcLAqDK2YLmMn/mb6uoNH1LLjrmT+9adt1Bz1947AV3&#10;lsqwdM189t7cZV23v2fWu29jWPaNZZlLD1blfO6qpjd8fcG8GZ0dXfCzqJTyPf29a9Zuhk43GPZN&#10;nNjZ0dzscTFtdvqwtCBRMIoTFVVyYN2bC8o7iB2HBvuDEBSDhvh9QDtEwWRlPQEiig/Ci8JHFtsA&#10;teWsq1qcdeTiv9y3yt/UdcUxs888cM761S94w6HMtsFiMu1vcfk6iPYg/9RIEuYo4MUerxuOyTg/&#10;r6xVGYiPPA/6PJzAYozFajWbL/UlMo9vHhnKAE2VQJ6j4RA8AcIBfx5mK+VyAKzESY6pPiBsRzXi&#10;94S87oNnTNg8MPzwyu0sQa6CwAPsRaKtXl+ITJw9focnwNXQAnCumjbigM+03+MPAcEUYb5RyDgL&#10;KaptCKUP0dqCbCqNgYEKljfMp93+sDcUFUgUbp/AJtHVQEvbxIkdC1vSjnQ/IDYZU1cqP/7+9ZYm&#10;tS++FMBaV3PrzkYoXJd+pwlM5o3nqjvWoGcrgzYUmNqNLu2YWUlKvg9q/79nSltXKeu5rMUYMxRW&#10;Im+t/gsvvPD5z30OFFgPABF/RA5m/TrSmJKPvBLcs+pU7lS+w8UpnxNgw00EKgzqy175tYuijION&#10;6wNbCbPFBv/HEzTIU5+c1/Vb1izTL7OBYRIMZtGtFt4yF9bL72nHDim8nENOUyusKjJNB5FSEWrm&#10;skpiqYhU0FTTUhd6aU2ANCjAknvvgUH2vHlzUQf1XaEuAxqnckvmS0BvzQWSAOpWIfsFDJIc+eGH&#10;H4ZC/A1vOAm4V/XkFQxQYRaFzpoH++QAKbZ0pDzIx0N85LpME1ZIQF4oAM+vXLkSrB/Uns6Eknu9&#10;0yZP+9hHz37H29+OKKEZ/PYPNx13zNE4469//X/tnV0HH3LQ2rVriXw3N+MQmbTC42U8hsgjihoF&#10;y9Co+r5BrysuSlJCObCvrxfjBPPnzsMl5HSqIsp/g0bVVJdpvjhkaNJcDvMVgbFXLM2APNasWYPv&#10;oCuu+NwRRx61L3Z/ljqP2RPu4zGxq29HwI6AHQE7AnYE7AiYCMj/Ae7WZgPo3QqXndiOgB0BOwL/&#10;SgRmzZzOsFk99pLmqvYMrPEifaj/s+AvzR9JRycH8ZO+lWYoOGtgB5ALZmIHQmECkawihlwPSj4W&#10;z9Lhsp6dgGT2XNbggVlA7TODccUw05xcFdNSYktUwAUSqVQmldHTsiECVCCYH2j5KKdjyuT26ZMn&#10;Yup1Kp3ZtH17f88IPgCG8Pq9bW3Nnc2RkB9yYy8v20isymhNDWTAiTKZdCGfhYiQZqx74c1Ma5SB&#10;WzOrqDFrQloMoKmihXSlmD31fR+59q9PFSuOD85q+9wbF6WKlcyWbcme7rw3650Q9AS8KGoRiXN5&#10;QGt4ndKE8lIRp4bRxXBq5Pl1G0aSWajwSqVKplgBgF65ffjRzQPs9F0JBP24FpjY3xyN5LFaYqlE&#10;08tphckqdM4oNpw8WsJgYc7V25FNAep0KMeRlT8Y9gYi0EkTIHb7HSSFxuUqwZ4DE90J1Lkw2RwE&#10;G+pyAGivJxABn4LFMwPoJKme/RF3IAZqj1UHOYkXizGW0glyXQ1GQaQBdIKxZl+kBZroUEurL9I0&#10;d1bXbP9gNZeSS/8//331v9LE97ZjxuG2dVWpS7krUGanaXZ69sYcZI/1N8q5oxPt6PAxr9I4magO&#10;a/RhwgetONh8Dhr47W//vxtv/CU8L6h43N0IsWXPHvonY0mWG5qORtOTDlK4p1BR3K2kNy4Wcaiy&#10;1xE8ShWnnorWucPdwDJb4d010GuUrqrHkQIrGky0kT01FDBW2BpaWhYme7F6KIx2NKyGWTTJbX1i&#10;AyFeEJIM3FN2QMYsi/LRuohg3qqyXGNZaE/9pTIIv66x6VpExHTHlUknb/nb35pb22bOmEHdGkWD&#10;B0Wo3LICLHXszO4V7hYwjkoTgJYlbplE66+aKgTb8EWJNTcdcfgRKDISiE+9RETjZgV41TcNXygR&#10;CJPGmb870AFC+J1MJqAJh133c88/v2LFCpBoaY0IyJRJU8895wPvfc+Z6MQee+zR3/3+pmOPORrF&#10;+fOf/zxvvwVz586Bp8rUqdOgpFYeSeQspICyXFb+AhI5stpoKgd7pKjJLnwkBie2btmKpSvnzZvH&#10;LUTkzQzlOZDcVfJivNbvWDWMwW2YW6F8Ls0Op1y1ZjUsWi759Gc++KGzX8Zebad9wk7P9e/nMM4p&#10;xs98t/qTMfulPVr4nYbOTmBHwI6AHQE7AnYE7AjsiQjYAHpPRNXO046AHQE7Av9uBARA6wdhjaJV&#10;rvJwrNXRisKwypd/MW3g/xo2DXJqOBrZ4BkdVBmWmpirrRmEA5anQyND+VyeHw5rT/jqgd3Uj5/I&#10;dblERiYP6mQqrIGSJsBjRIWIE04PHpFKphlZEBAQcCZiNCEdKGM0Fpg1dSLITt/gSHffULlIpsZs&#10;G1ppbYnMndoZiQSZt4KnEFJRYWIWQsiJZXnw7pAF95jmuHBCUAgsTAVjEAVmmNqgHDAKASqCgC+V&#10;ScId5NQLv3n7HfdkRgZi5eylM2KzQr5sIVX2lYKTmkPNTfAAwfKQ3kAQkAZQh90paF+xmBuKj6ze&#10;ti2VzmHePDTGGQgBi9VENrd0Tc9yYuhV0CmcL18ohZAi6IciGpUiqSWzt2DAC0YdCvphPQv0DFkf&#10;7D1QvEw+PyHQnHG60jxVnwC0y1P1BFFwRzmn4gDu7MR+N1MV4DcA6JDXHy6kR8r5lLOYqZaL0E07&#10;A81uf7BSKKAZuDyYpe4tpkacOL0f1tJA8CVvKBxs7ijlM4Fok8vrD7VPOHBW+2THllIugyv0rW/s&#10;EwBaKAm1jAax85gfSWLZzCFWqmJya8x2d+GOnMUcNeZZxumSJP2YJ91Rlf/NMsvh4JK/++1vf/CD&#10;H8DYAgWQ9QDxkQiO2TPerCxnBcW1qliLgdfQ2GJdwenTZ2A+B7wu4OHAGJS6CHzELhiUgBycMezD&#10;Rj2yBKEaWxOIKV0eXzWB2ryTr6aMzumBMtXDqetrGeRT7Jp6YwHWCqFztwPCzDia5NZGOq1dohWn&#10;Zitj8o2AuBpxMAhbK61p/T2h1Nw3Vtatgwx37X77LcDEDhyJz5hL88lYh03TabSQF+/IjELJrQmr&#10;01QP3dMqhOx0DA8PP7x06YKFC+cC1yqVtPKmF3U550k8Vh+iBNTCZhFcTkGCZEQ+RQYlqa1bNj/x&#10;1JNwR8GqkDTYiWsNAD1x8vvfd+aHPnQWir106dI//PGmY44+Gqbbd91991GLjsaKjPBd2W/BAliF&#10;8NUU7TN16wKbjcBZKmhEz6LBZpcTsTopZ7MZmKtgDBJQWw218siEudbA9fzFpQd8zcCv+ZJVe1Rr&#10;ZJ8kJ6xaVq5c9eFzz/n6N76JwI5zo9kf2RGwI2BHwI6AHQE7AnYE9uUI2AB6X776dt3tCNgRePVG&#10;YOaMqYZbKbEZsxglZxtNlnUC9dfUSiR+PNFYZkPLf4pDyMM7/slifFitqq2lDdI9ocYABP2DA7Ay&#10;xTkpQ4uaujFqQmo4iYW67TC6NTDHj/OEISBqhocqiZD1xsWUad20qh7ehoLeaRM7ACl6BobjiQzt&#10;BxxlOfaUCS2zpnT6QzAYlZUIXVJ34RNKC8fWFkARMF/lydnKChqH+HAkLFN9PuIseno/QgEAjeAM&#10;ZkpD6crC0z8+tHnt8LaN8OBurQz877sWlXODWGMwHASlrWLJQL8PEmUfzgDnDZp4Xi7mkiPb+/rX&#10;9Q5kSoDLgaDHAyaWhfFyqdw7nLzjxS3bh1JdTWGIk4eTGVyY5ij8MdzJTAbsDVkBvwGNRIIA0BWY&#10;mKIajhKcnR0FSPkqlTZneKanY10l3uss01RwEjt7q7DgcHqd5RxFzxuk5QcZizE5w3KKQFlBX6ip&#10;mE2WssPOUr5aggG00+lvcgVjZABdBNB2gzuXMgmKuz8MVoa6IBTBljagJF8wggh6w7HWSVNfNysS&#10;y26Ene23vvGDV++N9LKWzIpo5bX1t7XpCpLblfSNaSSfOrS6owxN4h0VprFUpmCNhR+/MJLVjmB6&#10;3f4dZS43JRgwDJx/+5vf3nH77fFkQlAw3ZtFmjSgBMFMObUjhZakCvgca2PCmMUyeAsXLITtL/ce&#10;JASGmzD8HzD2BO9fERvL6XAubOTGDFItG/UN/Jt5JXeM7PPAG8VN/dOEWgTVlv3yftSAm/Rhcknx&#10;h2XBOjvVBRu8LQN4St+MIzh/GU9U44paHG58QpAb8C7042DuM6bPELNoMf/AcaKs5tE25ewhXxLi&#10;OoK97ECCsSYByjJmSefCZYYL9+bNmw499LCOjk5tIULidBKSczIZLUS+wsLpUkk0sIqgLHPKr7k3&#10;hM19Nh4fXr9u3bPPPbd121bEVSKF4k7qmvT2t73lwgvPR5EefOihm27685FHHD44MPjss8+deNLJ&#10;mOqRSMQPOvhgGD5Tzi4MVLBIWefPF0i+1ijQ3OXzLxY/82Uks21sI8Mjzz77bKlUmDlzJiXiK6GL&#10;rMYr+VopjTNf2boBJ+sQlATB0d/f99RTT5/4hhOv/sH3J06caL0lG9vpOLfYOHeWtTeo61isp9iV&#10;zMdMP07+Js8xe6S6Co5ZgF3JvK5SO6rImDe+vdOOgB0BOwJ2BOwI2BHYWyJgA+i95UrZ5bQjYEdg&#10;34rAgQcsFImuQjBME+oeHRVOFq4sT9wiClPARM1JrgscEQ3e5PmfJX6gpZVoNNLe1o6J4fLQXSjm&#10;B4awbF6ydl4taNbMRRHnGpwedaaaeGx0ARrV0IQqAFAS8SR4AZ9O0R4CMYw5GARUAUlamiIoeSKJ&#10;pfOI64gUDke0t0YndjRBL4iKgE4QemD6QMSZ8AO9UECJ9wukkGOhWYtFaR2uYMBPSIYBBIkEfT4Y&#10;Ugxmqn3xXCo+Mvv4d5dy6YH1LzpgsOEYue1r5zdD1ZcYhLYSXhv+QAjmzsRw6dTlQjbZPdB751Or&#10;7n5u/WAqB14c8nnndzXNn9DUGg4WK9VN/Yk7XtgK/jG/s3nDUGoolcVpJ7c2laqOoWQaRAgAmowz&#10;yuVIKOCsOGFVjcLhPSoI7IMFHOc4Jjc7Yi9Wejc7C+Q6ghgxgIYJSbWUc1aKVW+YlOBkxMH6R4gH&#10;8dfj80daEKDcyHYC0FBAI7TekCtInt/Yi4SuUHMlT3YoLn8EABre0AhHsLmVSJU/WCoUwPF8sbaJ&#10;M2YcNtkRSG/+2lf3LQW0tOdxeKvQEyu4seJj86k1E8NfGsmLNX3jITsqjPWms7Jpk0NdIccEQI1p&#10;TLbWjxpLOOaBxCLLZdzpWC8Q6wEuWXIPFvWT5eAyWKqPPYKRwEJC692Q6yprRYPi8wASGglHQVZx&#10;46DdkhGGxwfdK04hy9OJVwbZPbOVszZvFhrLPhUseRaHByGXzKfJzUGtGih/FKcuqn6FhNtktmOG&#10;veQF20MotSyrgbUMWfVw1EULP+X4q8Ev86GB7lJx2W+CQG+ZuuIffDzII5ldkmWZVuHLQpXpolve&#10;87KoFQ4C6aAFygtLlW8cwbhYARafzpkzB+RXs2xKJ6VU+mltDGIZEqXxP8lNXFDwQtTHgwMDINqr&#10;16wZGBjgUtM9grNPmjB58eI3fPpTn8QsnPvuv/+mP/3lgP0XbofJ0sDgoqOPwcKPWHVw4f7747tJ&#10;osl5KlYuZ9FDlbJ+o/rqkW9EvNV2HKXu7dsfeXQZVOeTJ09GT0ohVeGki0XVl9uDmwHnSb/UVeHR&#10;UE4u8VGv8CaTTj/6+OPTp0777ne/e/Sxx9TdStY70Xp3W/eP+Xq3Eo950nHu38b0O0q8u8UwbbXx&#10;/1jq9rzsEdhphnYCOwJ2BOwI2BGwI2BH4D8bARtA/2fjb5/djoAdATsCY0fg4IMPZFkXTyMWuKzx&#10;shbh8ROwPDU3+GAIG7aYY9TOQnhVe5kqmTCdpgxA09HezspB2oBZBofhHpHg9KPYtzmdPOiLKpCT&#10;mGTj0GdFky05EoCGPWgingAp5pnRsMvg0jM5JZ0doxZm0DLrXCxNRS1IG9i03+9GmAguc1QoNV5a&#10;UDYnlKqY306gFyCpcCgYjUSAPzy0lBmdtOxw5avebNk1ksqnk/FyLtu14HiA5fjW1b5Iu7Oc+PMX&#10;ztl/QnsmkSqX0g6sfwhBZT4LKgUVcTw18vSqdTctffHBFdsxA9x6geHrPLur6aiZHf2Jwr2revaf&#10;2DwpFnpic39/KhMNBuZ2tmwfSQ+lMj4/+Q8Qya6UIZ0GTwIbbwn5vVUHyFdnJJDPVtvSXd6KZ211&#10;aI0ThhtQYAP7uKs+QGevo5x3lvPkwuEJEtvS14lq7nF5QzG3L5gd2IZFCGH3TIgFyzYGW4Cby6l+&#10;2Hc4Q620bGIp7/SFoZjGLHYcGIi1eNmhpZjL4tL4I02ecNOchfMOaEl+8/LP7Tu3sYGAQnWlMZkX&#10;Jg6G2tTBWdP4Gg+hu7mBXJv8rURbzmLNoREB16WpK3ZdbnWMyQo6rQUweVp5unWn9SzWJoH9YLaw&#10;dIAA9p933rn0wYf6B/tBP8kpAh8xOwaAxu0jvJKGx/Rv0/mok6o+R+lWyTyoXAYhRnpCzH4/Jhmg&#10;M0HiUDgcCUdwdwMfpzOZbAbLfebIFVhmfGANTa0KFm9nxtL0j02d1X/khMPWzvKRUFxZ8dAofEXP&#10;LFppkdzSOJEorEsFcSIm33xekc/8ozX9ysxGR4usmX8rHqq7QdXArNdFOKtsqCzGq6KRqNEpy07p&#10;yoSlKoVyrf+TflC6QtJBS7/KLYF2ovxYyxFEu621Hdly3ytrM1JKfBcx3VbYmc/F7iLcf4qdtcyt&#10;kf3IFhZLQ0OD0CBv2rwxlUrTeRlzI6oTJ0w88ogjPvfZy2LR6D33LoECetbMmdu3d6NYkydN6e3r&#10;nTd//rRp06mTI/E12TGZNSflVjALTkpJCE+z57WEh+NGLXDN6tVLH3qotbWlo7MdF8XYqVi+38SZ&#10;QzKp0WkjiVY0XwceiVE7XOKnn3kG/i6fveKKj573MfY/2fn2r4FdufHrv5EbzrYraXZexNEp6vq0&#10;uh7mX86t8cA9UfjdLZ6d3o6AHQE7AnYE7AjYEdgTEbAB9J6Iqp2nHQE7AnYE/t0ITJs+xSo0Vg+c&#10;iigrdlADvqMAND1yy+lH/5Ed9FAty2nJG2EdICM+v6+jrR1iN+HWeD4fig+BFzBcrgfQ8mxu2c+Q&#10;Q53RiqHNznECQrwA+rgRAOhiyTz1M6GgMo4y9XA6AEAAh/ApqQt19jLHWh5cxVdV9IxmY5zNMESw&#10;TM0f24kMSSfp9fr9tGgYT/t3dicrQ6kC9mUTI1h8D7m1zz4coDax+SVPKJYtlT5zyv6Xv+3E+Eiq&#10;DJ/lCghYFp4bxVJu5aatf338hTuf2dA/nGYSYXU9UUGY1BoN+nzD6fzr5032uhyPbezvSabbIuGu&#10;WHh9/zA4WSQcRClANABywgFgcWfE753SHgMWag154dox2J3z9rfCzrbHkX7BlQRLo/n98HoGcYYL&#10;R6XkLOUIwPtC7EctKAb/QT3tcgdCEEHnhvuqmSF4IdCBOBxLEYbby5khRy7hCEQBqqvFvNPrd0JS&#10;DSwFo2ocFWvG9ShkCR75QmGXLxDumLzfgum/+/L5/25z3xuOr0PGjThmnD0U/dHYyMqarfgYsd3R&#10;ieoysSbbEbKx7rcWT27eOl5sMqyryPiZyKUbhxkBLkPxumrlqn/e+c9HH3kEGJrW16TlPZWhBe4Q&#10;9DZihCHDbXLzyu/R/Yz0a7LGHemTcY/gKCxMGgmHxVsDqBmdSVtbe1dXF95m8TaPhQmzGLnRXg1w&#10;vSdITN1ebXBPeTtzdyhFqzhpMVRVStNCUSTlqgz/CgGyvIoggWpaVBDsmmi1IrWqv5EZJ4b30mp+&#10;wpmZhBMRFyquHCPKKKxM3pDpGpRS0LVec49V0zIqyRtQOwTepofnS8Kdo+6M9WCeCqfc1Noxwzha&#10;qNkfKDVLv4vhUAhLGkomVHGyipYcqac1Y4GCaxEpBEBQPkNnDGOVeMINDQ3CRgPRRJ6bNm/CJeNg&#10;0BqoiF1ne+f8uXO/+tUvTZjQdc899/z+9zdhLs7g0JA/EJChggMOPLClpdX02ji9BtBi2cxOI7U2&#10;I6MX9LVi7VcwxvH8c9ienTlzeiQSFRm1fAFa2hgOk+5Shna1q7VleJW/bCVnmp+D6iGHdevWrV69&#10;+m1ve9vXvva1KVPJPmv8zXr7j5lynBuqMf2YicfJYbcyH//uHqcwu3iWXUy2s4jan9sRsCNgR8CO&#10;gB0BOwJ7QQRsAL0XXCS7iHYE7AjsgxGYOnUy+XKamsuEZUEGTI5HKY41kdbEQdhyHTZmTTFTECE7&#10;NEmdNWDyhAloAgU0QAaeqLEHQCSeiA8NDYkvcz2D1gWT/Ro9C1FSJ7JcNaPV0/uUNM0kcUH/OBKP&#10;Y4kwPlplUas9gxF+S0I8MAvmNyi+wkVsZc1rSbmc/gDRKKzfZVxPxUDVmKhymU1wBOBUwJ1dPn+q&#10;EvA4K36vp2ckm02DtLoK6TgwCVYknHLwYuQ/uOoR+HI4gi3+ysjnTzvylPmTQY1yuUy+kBlIpu57&#10;ae0tT67bPJiEyzT4L8oJzMFuAGqdKwk1fqN4k1uiR8zoAmh6cnNfslCKAH87nduG46hKJEw6dIgm&#10;gbRgLI0LAkPoCa3Raa0RKKZRvO0bs+7uSKpUGHCXnnGOsLMs2oQbixCCDRN6LmTJCRprErp9KL9S&#10;80mjcXuCsY5SMVcY2uwoF5CYaJTH74lOqBTzlVSP0x91uP0OLFGI3y4v6A6xJwxQwNzA5QZmp6vg&#10;9WO5QphBRydNefwXX9l37lArLjHoajTDGoM1j3kHyVGyCQ42v2VnI5qxnqiuJNYcrHma13XXqO50&#10;Jre6Fzt6ay2hqUhdL4GFRbu7uwHmltxzzyOPPppIJDDCg35Gxr1kUER+AaOKS68B0FrMO3roS7s6&#10;iL4YYmeyyiGvdlrGU8IITAvoDAXupIkTQTCJMzJpptGhfJalybSJBbx4FunhGbkKVCD25wGh5hXt&#10;mFOL24+UlVII4NVTLEjMLC4aMjLHBhT0goukLZyZqsOIusaneYlAxtjqFzspKxcM1Vurvpd7PDL6&#10;wElQFNQe3tYwf0imUziiKdqELOT05jdfO4mKFKTWBLhUtU5VOLZKysJk2KEgW4i/JSaGQUszk1ah&#10;RwgYJo/+tpH8rTcImHo0FouPjGzr3i6HYxMA3dHWOX3atM9/7rKFC/f75z//+X//97tAIIhvBCTC&#10;cEVzS/PUqdPRYYpInfoips1sb02kmzysR29SNoSSnVRkDUlHIh5/7rlnRuIj+y9YgHrpWvCFlC9M&#10;Tkejcaxup06br535MlVI33x98FexVAS4/KmnnwI3v+SSS898z5nwDKm73V49bxv7jZerbHXd4MuV&#10;rZ2PHQE7AnYE7AjYEbAj8JqJgA2gXzOX0q6IHQE7Aq+pCBx22CGJZAKiQPVgr6CsqaOBtEbhpohH&#10;PbDR/hxiLaGkhTx/vIC17TQCw6MjPmprbYvFABkJQAMNJNJJuHYC2cjc51HI2xJsBYaZ6So2w5+q&#10;Scz1BeLHfF75SdlnsAI3n8sPM4C2irkpEyVdltwpe1E3i25Q9ICGClHWLgemjXd1dIZCEP9iljsD&#10;CA2VGDoQR7IszEg0CopEnz9YcAWGs1APF2HLAQ1iKZeBpUeJ3JArQDGzjj8zO9wX3/AMPEX9bTOz&#10;qUFnOb1oRuus1gAkltv6B9b1jGzsi9N8fbczV8DSWTT9HIAEjrECQeRS0tx/yLQ93gnN4SNnTkDl&#10;H13Xk69U20J+HLKud9Dv90ZCQZQKMkrgsvZIiCFZZVp7834TW9uCJEjsXlWqDHgBuXs8xScdI24y&#10;LcHsdHfV6YWTBvSBlXzaWczAhYME0cBhFAQaeaBQuMCoYx5vINO/wVHMVitFkk67YETSjt/l+BYH&#10;VM/IJJ+qAl47PQSg4TENa4IQUxUorfGWzEpAsiPecPSl23/8mrr3dlwZK2ndRTJrMJxpAHXZWyGd&#10;JJZ20khz5CPzWzIcJ1ldgjrwZD61llB3IvU03HqWHQXBejqw5s2bNj/11FNLlz60/KXl+H9N2DED&#10;tuLGU8xW7ls9ECSUF2YV5k4RtmiNldzy4uoAqw2ontEOkQFktiCzCiJyH4Q0qXQql80RPmRJrmhd&#10;jRcwS62Z6PKmak1+FcyKYebO/g3ajkFe1DiuTB8ROknn00xWs2nJVTYe42OOjUPknHJxURitvq0N&#10;REhhjPRbj5mxgbNoi0luTaJraiSYv1Aqwj0bszfIux/3t4bFpl6q++fiNjJo6acNN+cXtEGnjIIi&#10;xNw25ELxra9boLkuFAPVSRu7D51eDzBQdyfTUtzubdu3J1MpbuG8RGSFRuk6Wju6Jky86OMfO/HE&#10;1//jH//41a9+4/cH0G3iIg4ND7e0ttKwKG/yTYSM+LUgaOVkrQbXalSaUL6MPUjJYQCybt3a1tbW&#10;+fPmymVgExA1ZqpbPgeEq8s8Xo+GmvFPufC1UNKQMK4LIrZ8xQr4Vh9x+BEXXHDBMcceg68hwfd1&#10;9/seetvYD7wsJ7J2GjvNcLcSm+a002ztBHYE7AjYEbAjYEfAjsBrJgI2gH7NXEq7InYE7Ai8piJw&#10;/AnHxkfi8M3UT/7ySKxZCc0NVj7Ier8RcfETMltVAByqB2ixndDTsFlF5wAiBd/k/BljOR2tLa3N&#10;TVDSkYUl9iTT6YHBAczElqfosYDyDp+uR31g3pgHe3WthENT1hAz4gspnyuIyaZsNfWeqiQdL2QK&#10;oUCNWAgJ1w6CJOokTgcUc53tHYFgAJQZFIPnt/PsdhJJE+Fi3aNoH0UfV/WHmp3+lnyxBCfaUiGv&#10;QAwkkMSO4Q6QdXsD0w57S2aoNzuwsVrOAUCXS5lSJlmAGXOlCAsOKI6hSnSUIV4OpbMZLBWIUuLc&#10;wCvQdTIrVwJDKarf4/X5PXM7mtoiwRe2D2eKpekt0f5Euns4EYuEQjC0xix42LCmM/MmtOMF7KVn&#10;dTXvP7mrLRqKJ9IDKxz5RLkpEH3OMbzalXWVi2Q2DdNnNzCf2x2IVkuFajFDU/0BkaEPpVqS/4YM&#10;I7i8vkC0PT/cXU4PwoCXYY4X6wy6/LHi8CZqJrCBLmSQvupEnqDPXpA8XygqhAo1gHM2wT2YVYdj&#10;K+/62Wvq3ttxZRopj+yRW87wF+tOuZXUPWlBfVZ2PCa4GZMo1Z3CiqrrilGXpxUdWim2AWSmzHVF&#10;HaecY9YLd/HatWuffPyJpQ8/vGrVSoiRZcRIiqdHvFTQrJEWN2cDoA2ElQDKTUTrhcaa2tvbo9Eo&#10;ZMTkq6y8KMicgqTBvL4oDoHvx5atW/Dh9OkzIEclQwmMbhVgWkMb2TTzRi7N7NjMO/VHLJOWiAH4&#10;Ap3insrl8zgZSoWDkJEMIwl+ZXsNagB0d5F82YSQP+euVe56aSxUQh4Dk5ahJbr6M76/lLia6kRO&#10;EdI/073HMmzJCDc6dMHBQFBmhJgrbm2Kqoyqhdb6VM2U2SWau041kgeoTUEpYflGDJJZW4WUs27T&#10;Xw2q0nqcUr6rVI1QzqamZoQXc1x6+/pQcQL65MFNABqfQgHd0dFxxhlvP+Odb3v44WV/vOlPEImD&#10;Uw8MDELfDWtvET5zWGWUQN1r8l0g46pSBaOEZkKtLFyokTiqw0NDWABz/rx5kydPRDvRV4K/geSX&#10;5EwZKdTOlVVDD/JNJdhaX2K+LDJm4XT09fWvWLkSew468MCTTz7p4IMPnjR5cntbW9O/R6IbO4dd&#10;2dN4per2jNm97OioMTuonZ5iFxPs0cx3sQx2MjsCdgTsCNgRsCNgR+CViYANoF+ZONtnsSNgR8CO&#10;wO5FAApoHJBKJvEorJTFCotSPjQBmZ65+albsQTFCmQ+MWvlWPpncMWo89OBpUoZ9EXxEX7khmir&#10;pbkZzgrycJ7OZgcG+ws5ApTmaKWlq6+Nwb+KBNeRaUVe1FF1+Ike4uFZEU8kctm8qRRL5Gosh0tE&#10;deRFwGhuOFSQeJvOpDEVnSRplDkd7Q94I8KnFGxWIkQlaRPAwDUkT1N/2O2PObyY8Q0T2hwwbimf&#10;RWAINzAioUBlk06Pr2vecdnkQDUzUsoP+1tnODy+cibuKOWrpVy1lPG7KnkQrmIJgQe493uhHSa0&#10;JABavAWk9gIsQgEfTFvhsRL2evozQN/F/Trb1/QNpvOFaDgE5hX0uDKFwkg6u3BKR8Djhb9HZ3Pk&#10;iJlTmqPh7b2poRWFsMNfDnjuz/Vk3M6wzx0M+KBILlRciZGRvAN0O1Qtpl1QN8P0wAcfZ8x2J/JD&#10;PAvnh5w5HHVgGv/gplIpi3i4PT7QZ3e4rTi8GVJRF69DSBFHBMC12SkAumlefAzgrwQfbhyCnDyB&#10;0JoHfrd7jXvvTG0YroG2Uo86tit7zLXedbxSh4QaCdGOCmAtRt1rc/bxj7XWwgq1rfTZXDRrwcxr&#10;jHTgfyhXrFj+2OOPP/rIo+vWrs3m4IOBYRQBshYiqWWlfLvyfkaz2MTwl+8RWYeQuyneAEObmps6&#10;OzuhYIXeVxVGjIlqdzRpnwns8pH9/QN9fX3z99tvzuw5TKt5DIqJNaFqcV7W4FmANNt60IblCoGw&#10;pS9KJhM4MJlMwtgHHSTK2tPbG4+PCLEW/2YZ4NJ+73wCGXVgdixvJbA0eGaaB/cHtbpwCiuqVoHj&#10;+SjE8dFPwuneQa/RAUL1jI4COSg3EY6htb3phqr+Wtqt9KuqOzJXlnyl2Woa3x3In1sFXyFdznHk&#10;vLUca1VSXz7oZXHVENm+gX40ElqPEfwdSnZZThD2+q3tnZ1dRx51xOGHHQJC/fQzzyLx4NBgT3cP&#10;ekb2V6ndUNImpZoWjbyFtEuz0qspysQc1AxLU2KVStDhcDjMGdAogHBny/ClfJ+qa6fvYo4WDwBw&#10;SvW9JFeHR3YJQWMB2q1bt27b3o2qNTU1TZw0cdKkSTNmzJg3b9706dOmTJkCyA5rEZWXCbr9whKB&#10;nXZTdrTsCNgRsCNgR8COgB2BvToCNoDeqy+fXXg7AnYEXrMReN1hh+K5NpkiFw5GycrEWIR0/OSr&#10;H5L5Cbi2n/mOfm9FvYp0mF142KOVrkjKR5nhLXSFbcR3GEA7HNlcbmBoIJvO1s2FH5NBC6xRUEMe&#10;zfXFEeCi3sojfN0zJ615VYnHE5hOLvoyxgmUn6mNXnOLhIfQ/YXCEMYF8TGsQvFNBs2engmOT4Ff&#10;4ZkMR2XLacxrMFWsE+YPE1T1hcoOH+R+QM/lYgHmG9UyrWRYLuQU4yCtr6cCP2WXu2XGoSUQZyw2&#10;mBnwxCb5Yp3FbLwKn4pC2lXOBTyVLPhzuZqB/LlYwoJgyJbMXj1uI7c03AQ0rTkSisHzGVLNcqU/&#10;mY6FA9Obm5Zv7wcRCQb9uNoTwsFUPr9tJHXg9K5Zba1renqBmI+cOc3v9/eP5OODZUfFNeTKd5eL&#10;EFwff9xRH/jAexcdviifL27esPGqH//s6ZdWtIR9qFcRV9jpqbg82Sx7rpAW0EXiSQpCJD+wrpgZ&#10;wV6P1+/2hF3RrnKyu1LMwI6DyEy5CL8NBIqZtdsbjJGi2usF8MJ6jLQiGQrq9a5f9pfX7H04uqFy&#10;C68bW5F7UeHFlzcOddla3+7odWMBxilbXSamduOcV/KvOxDjZM899/yyZcsef+LxjRs2oN/g8a+6&#10;+7z+xhchq+kZkKfMTeDJDUjsEsMNNNVYNNba1trS0kJGExgeKUOJTB2EyFFFdctdoIiElZQVrHbz&#10;5i2BQGDu3Hn4Lb2QUsjK6BzuapbW8ktZtQ45UAdL6xjyaoawsYaHNflR+P3Tpk7r6CRvH9zj0NLi&#10;NmexMG500lBj/EoU1byD/9IvTkMfMapmL2m2oaZDZIRM5mJI8Uw3zpyce3i260GPhyLjMFQ4GAyF&#10;giHcviioWb1Q0oupCLNSLUDmL4pxwLE+rxJiUzTYkFpfZ3N9hMCa9lU3iLiDhs/FwJEBuHFjRcEy&#10;LWxI4J4XhJQpKKhXU6ypq7NzytTJyGVkZCSdxiKvRSw/EKfxV93i1BlqwxnWO3HMu1IaqsQQgwo4&#10;4eTJk/abP0/nqL9JOeycr1wFAfP6j7kknNxKqzkNebDwOCVp31E5rLcJKTScprE8JhKj2aDdTp40&#10;adbsWXPnzF2wYMHsOXMmTJggDlH/8W23Oq7dSrwrVTNXZ1cS22nsCNgRsCNgR8COgB2B10AEbAD9&#10;GriIdhXsCNgReA1G4HWvOwQPt0I6hD57SU3Ic4p5+jaDGno4VgosPTFYHp4FQKgnadmj99Jztg4Y&#10;QxHziF8JhcKYMgxzVfkckl6srZROpmTas+ysifTkrUUgN0oYpk/BhGkUuFASPycvqKgVfyhHKp2B&#10;6pC13WoaOwvXBM4oVsMz3x0oZywWgQoQh0N2DKvQVDpNLhMcBKxJBv5LnwrIZrpAm0Arl88ZaCo7&#10;fbxsIaMQeMjihyhSoQoGLecrwoiDVNBkWwHlMASYE+aBRGPVvlJ22OEJhrvmwn+1nB1x5DOOUjrg&#10;KuVhWpol+STLPmH9XMTseJ4zT6Vn21lZDqvq9/o7opEmH+CteyCdH0xnu5qikDxvHIzjWL/PBww9&#10;oykKqeSLvYNzJ7YeN2/miq09yVJp1oROJHb6Q9BmlyvF9s6OSDja29s/lEi8/cx3nXXWWTMmTscp&#10;urdu+e53/mfb1s0EzgCqwF+KlXim1D0Y748XCmUAZfbPCEQr2ZHs0AZi5SSqDLmjE7GnnB12h1qw&#10;DiEBaGphhFdoza9QEzxNvIEQk0O6ONgJKfSmJ259Dd6BY1XJ2pD5XqgxVqEzhtGYt5Ks7lNr3nVY&#10;x3pg3SnGD7KhOTsqiSntmNyn8Sh9vysyZ62duafBVV984YU7//lPCJ83bd5M969MvBhrswJp0wWp&#10;tqRWF6Q7T5LhdsTgTSwabW5pwcAYRsUUrWVIKIG3llnXTobB6B2KMTg4iP/N7eqaABcOU2tq+7wc&#10;oGwYR5EVAPUu4q84FxNjOPwUwKABvjHchWIApKJ7kVXvuOQKekthlLUPa6slB+XuwUyajT+09QfG&#10;vMBiMbqIUSEG2IyyyQ8E+/OwIsJtylMQCFrjNwx2mGbCDRkqWpydNNdsgq9BrnSRyupH42fV+xrO&#10;30iQpW/Fb1FV63pxlC0KaP3W7DS9uoVJW8cZFcmtdf8yGsc6bvRdNI4oxB/dPcU2EopGI2D+oLeI&#10;CE6HeS10AZjZWwi6us6175qx4Lo0AlNWBBjxxFlAnyFDRpTwsWoPsuAgtybdqOiN9daWa2wGQ+Ur&#10;T75b9deLvKHgoRFg3AJmI4kETERS+AYHiUaEMWMECvqJEyfNnTvngAMPPPCAA2bNng0SjVLtI52n&#10;XU07AnYE7AjYEbAjYEfAjoANoO02YEfAjoAdgVdjBA45+EAQETyI41EWz7p4tAUbkKdisg4VlsmP&#10;wfwQLFoseacentljVFRbklCesuWt2mg5PrZlvfzWR+f88MhPLQ1gHUJ+JKYMwUg+dO0DH6lcO/v0&#10;7yjpl5Uh1bJRT+7MfVSKUcBCF1UABf2+7LZ1Fzqum3v6d/VHKAnkz7TooiICGjkrs2amBF9bmrrk&#10;YPzt/eeHjvr4g8BA4DXywJ/OZODVLIXExPTmpmaoBBmEUQhokT23p+zwlhzestMDIXAhn6P4MMWh&#10;CeylIk+fpxcQWDKBLjvKJQkZJMDwPI62z6jCmgMu0rl4sVSITjkQ+RZSg7RYXxEAugjSkMnDlbYM&#10;7w3gJIQiBB9qjq9YUTPZJmQFfNUWjrUEfUG/c2siA9QEA+iBZDaZLyI1hMV+j6816GsNB1cPjDRH&#10;glO7WrPA1yyEBHcOBGD4UQUxi4SDbW0dbR0Tlj3ymMvvP/djHz3zHe8FfIcq/De//vlf/vQHMC0U&#10;3+PBGeEJ7nF5fPmSY2NvbiAN1R5gkM/t9aW3L89nEuSw4Q+6I13EulK9EEc73QFVfTJgqThgEh1o&#10;QpC84F9uL0g0AD5ZcHj9m566/dV4C73cZfoXIHIj863DzXVlHBNGj5lm/Hz4Rh8DiI+/X040Cr1Z&#10;xM6NZ0Qjv+P226+55po1a9bQuAstMkfKWQHQ0hsI0DSbeaPlvkpoivQsBcb9h5xIOQzU29bRjhvZ&#10;H6Cl8EzZrMWTTkYqpaNEPZ7wQZwaN0Jvby/Gq1pbW+hAZUtMHajwZektRQItXJH3KDRNNjNUJ/pP&#10;SaZJ2U2wmu4mWu+OCbYsD6jSkPRbcuCc1RmsF1H6AW1BL7Yg5P2DqufIpxr1L2AFxcHBgW3btwLI&#10;Al9DMBuNxUJB2D27ZbaKkjyLaJeHuUhbbbH6sUZG9TwqVtyn6bjhIqLo6DTQt0hsrV133Vv+iICw&#10;5GCyVbDacjlMJubSsHn1qIkC5vsCc1ZoVUkMvMHsPpdDkTR5Rqeukboe66w1Bm5kuoTCnGthVgya&#10;A4Ww4Kp0dnXNnTObVsJUQ6CNHUQNr/MXqsTI3BTSPKxfgeYt1Yvf8NgjuaxQA4PtOFT0GEJOEotO&#10;QVOPqqGdYCQD7hzz5s4FiX7d6153wAEHwLKjrjQ7vcEbS7/re/Zo5rteDDulHQE7AnYE7AjYEbAj&#10;sK9FwAbQ+9oVt+trR8COwN4RgRmz5rRFw26fp39wEM/QjECIZdBSXbykEldDPQ7XjCp4h+EIlEj0&#10;WvJCHqc1zJF9tDrdJbeuvbDjnguO/MSDPgBo8BqZgIxH6A9de9+Hy9fOOv076lF7DABdw9v6cZwp&#10;BZ3LoreTqOtyjwmgIX/DI7oR9DHnYGArxzq/+Vj2sq473jvnvXfgEZ/tTz2SISLCs+EJKeEddIKt&#10;rbC4iACsgEKBOJeqnoIDtLqKWe+ANGDE5HVKsIbS08bSRGTEFBoJCPKT/JkSYLUvmCB7YgDQgMvV&#10;Emw3cpmRyMT53nBbAf4VEEGXsAwg9HpY44wJWj6D0AGoBPxecFrwK5QO/hxSDbqQDmdzCE7P3oDH&#10;3ZtJhf2eKU3hrSNpQKkEJat2hMM0zT4cdHjhtIyaev1+L6477Q0GcZ5AMATSgWxdXoixI0MDw88+&#10;//yb3/7Wc8/+yGEHHY4i3HHHrTf8+Co4qCJSmPwOUWU6lUDl4OMRDsV6U44tgyVAZV8oUor3JPvW&#10;o2RkKhtpg/C5EN/u8YVAq0n9LU0HrBlI2hdBBCCcRpkQP0QNn3h8/s1P3bF33FT/XikN0q3deLuZ&#10;YSPCHnOPyV9uoNHMS53S3FtWaFgHZ+sOHP+QMc9Vd4jc0+aMmzdv/uwVVyxfsZx1t8JFFRgVDTAN&#10;uojRAt+owgSVJ7QCdmpeAlFbcjAgTTDcl4FgPeTz7tOrzBHUYw7MSn14UtA/3BekqYVul1CwyJgZ&#10;JasVV1l4Pjw8DF12LBZDt2B0wSgd7jBwQLawEAsN+mc0xdosmlAr8hcT/DqWLkjaKKn1G64KyqJM&#10;+JXO2gBq7fdB/thi1C+RQIBIIY11UPP5/v6+9RvWb9y4EYvQwnADFB4KblRdHEakV9UCZYo63spQ&#10;GiA294Gq0ZjLZxTQpsHiI3EIoWUMiWvDZ3nUZu28dSul05puvS6BHCw7TSmtL0yCxk8RK5gm4Sqi&#10;Crj0CANwOrt5q+k5OlspgDqT4c0mImYUwtQEFURs6avC44EXc3NzE32/qHZgvsx4lQVuvozIlX4f&#10;rYgqrrCzGcGVwVn5WuVXaoVJ/uKVi0m3LF6pO0UIOBo1punATzydysBhHBtuC0R+5oyZH/noR08/&#10;/XQ4U+9md2IntyNgR8COgB0BOwJ2BOwI7GURsAH0XnbB7OLaEbAjsI9EYOa8A6LeaiQa7h8aBJQh&#10;xIIlm6pVPJprbw3CDPIoLBu/kMdfEyQWiJl3hv+yWEwel+nTS25ZfUE7APRF92O1qLZoJCLQCyzj&#10;Q9fcd275ulmnf3ssAK0fwuXU5p2xH20E34JO8J9WQH9P6xVRK2jEEvEEMFANlo9CaN98vHDFhNvP&#10;nH3m7foZn4gTdGpCnZAr0BXYqw/Ipr2LVuEDGnD5yg4PUAZYLegOy5zJdwPMms4MOTPNc6fFBkUp&#10;J+4mxJ2FohM+I79jAtBdc8gfAK4UhVQuPRRomRJqn1kqZIuZIUc+iZSEaUu5VGIIM+gV9XB7cFZo&#10;+wisFArAGYKcvE5XSziCOJG+z+VoD/np2KoDuG57IgXLjIkdLc2tLYFwOEBYhjxwYTCdyqSwCJvf&#10;HxoZGkLhUHkoJlEtTNkHhtu+vRsiyfd98P1nve+sWCR26223/v7G6/p6e0oQ5bk9EE0z9MhDXo2i&#10;RiPhgjO8achZcvk9jkp8ywulQg6Eyx+KuYNNueFuwnr+EANovq4g78FmMGgZFYACmkTlZH7qRui2&#10;PvvPfeGuHAcHj1l9w2qpzY/WI+8oXNZDJE3jHuuxYxap8byNpxvzRKr7sJS2cY+5I5HDXXfddccd&#10;d2C8Cq/FLYH9jclyhv0kMOjC/3BXsheygr3iRcEOyNiLT2U6B+Yx4O59wxtOamtphQMzfjCtAZ9K&#10;DqQLFjtlxqY0WYHdGQR4SmfGkNdNwzW8GU8JsjjHmInPB2pNNwMEzDC68fsCAYwBkZmGdDhWIswV&#10;x/KDyWeffXbypMnIitYYHCXgNZGwoHQcpYCyMmSQAcHRmmhB0tBQi5haSk2lQuiGhgY3bNgg6BlD&#10;VG1t7bj3cXYmpJo9cz+v+W8N+Yq/h5TTXDhmrfVgli4Nllh0OgFAxXaj9hXRMOZhAc1mMHMnt7sF&#10;fCsZvjV/66emhaOOiARhcVxcaUPaBdsCtSW5AvCGhY+JudFCENmmpmZEDoMQEydMmDZ9mj5ejcxa&#10;RmXlXuO2ZOT22p2D9rCqXlizDq9lYV5qPjzbprbJOIsyr5LvWZQTjRYtGS0atulwuxabjje+8Y1f&#10;/OIXsVrmq7AX3d1Ob7eqsEcz362S2IntCNgRsCNgR8COgB2BVyYCNoB+ZeJsn8WOgB0BOwK7F4H5&#10;Bx7hzCfb25uH4iMgMQRNQITVo3bVecU/Nnzccd11jgsv3F/yXX7dzLd9T8PoxT9ddt3iDvUBG2hg&#10;W/zTR65f3Ln82tlvI98Lp/OKW9dcuLB/yQ0vHHT+SSpt35IL3vr5pyAMxKM70gDcnH3NveeUCEDz&#10;k7TjslvWX7hQ8u1b8vGjL7gHLy5HPh1LLjj6wnv0E/wVt62Bv8as06k8p1z/yPUnq+xfgufG9wSI&#10;XHZ7zYJDRNkA0OlMfGSkXPr6E8UrDlHRevY7vqO+hNdv+8umP791ot55lf+or+KRHjEh2uTz+AKw&#10;jyBrUeLHTl8o5vL6wany+WwpnwPaBZWCVTE//4PxlkhDjt+ybBfUmyx5JgZNdh+sfWabE1UdAjrw&#10;gPY3TdyPfDlKeUcpk88Mu/2x6KT9kU8+PewoZEguTXK5Ujrem0knFIggxXoFAmSmb1g5jRgvfGUD&#10;bncTYbvKSDYdC4Q6Q7Hu1HBryI/lC9OlUktTrLW9pam5Gf7OGHUAj4GIOR5P9nRva+vohPYZ8/MJ&#10;Z/MSZCBomXQKtt2gfd09/Ucff/w7z3j7O9769p///Gd/+sNvM4Sx4KxKHtl+fyCVyuLsrc0xSPAi&#10;4ZAv2LQp7iu5otneVenh7eQKDb+DaFc+OVApF/whNAPoIhEWsiJxBltdgXClWKgWC06vH/po4mou&#10;N+LZ/dJ9u9e4X3Opx8TEdSCYbzoeEBpL12zdOT6X2RV2LGepO511j/lo1BBPA3o2rNDKneU1bqEf&#10;/uCHW7dthXKTCak2m2BJMKM8Jm6sjsYhaKu4zZVxBA0D0c1Giuc8vNNLwHCPPvqI2+P/1Kc+2dXV&#10;yfp6vjtJ2EvEmkTKRLHlH0ul2awC/+BWQf9yWUDVfC6v3uXIRhlJGXYT/iZmrTAit1waCyLuS/9Y&#10;WU3wmrE1v6ZfKDYKFos1cZWNNnYUz6UpGsInR8mMpVPTxkVmbFAZk1D3YOTToj6GUcO2bVu3bNkC&#10;R/twONLV1dUUE/QsKzVyQPkklreKLdNkDdab86YAtBxTd30BqREfJEKnBCIvZbBe5cYrrs49epnN&#10;MRu8ua3lU5PVrtzuiuILpdXo2dwsUn0LeVbvZZf1N96K2VE0GpswoQuK47Vr1zU1xRbMn49lU5Ez&#10;WzwpAK0PlECZUSI1gstXljYJOzcABaHp6nJ75zRqoLUm7peoq2PptWTOQxFq0BdDNaSJTqW2d/d0&#10;dXZ85StXHnf88bsSqFd5mvEbxqu88Hbx7AjYEbAjYEfAjoAdgT0dARtA7+kI2/nbEbAjYEfgX4nA&#10;3AOPKqWHJnW2pPM5SKXAQjTiILDDAHp/R9/dFyw67x6n4/LbNl648KXr55x+FZ57F9/w8LWLq0vO&#10;P/r8ux3Ef29Y7LjngqPPAyuuXn77elhtXLgI4PjyW4GSl18//+1XY/+lt6w+Hwrooy5Y4myGG2VT&#10;k3i54mESAPrs8vWz3vr/8ODM9Hk5QWR8dtltay/A8bNAvWk/cj3m/Hv4yd55OT5yXDcH/s6nXL/s&#10;+sXOez5+DBVl8XWPXneyY8nHF51/92gATWeix3Vw9pHjf7b+j6dNfPa7gp2/+Vj+ikOe/a5/Eb1x&#10;fOOx/OVdt50x88y/hyLNwUizOwifYg+pdJ1YkosW+CJyTPrmPJgyYC+EuqhCqZDHwz6oBqASzkJE&#10;jDA0mQMoVSHEx6ADylVb0LOUScndSPjs9jZP2Z9QdSkHBl3KxTGROzr5QJBuqKGr+SylYawEg474&#10;4CYAL0NGeDlEAhKQFUPlh+UNgz5fyOfPguQ6HF3BJnw0UkjFvL6K1+GJ+Ds6JwDqofjwaE6kkqgY&#10;vDpgR7Bty0bkAEMNwDdUmXWg0E9DuQnvgoLX7R0cHPaGwq8/+cQ3nrz4maef+eff7wBEa4mBI1dH&#10;hoeGR+KwWo0nUsBwzU0RhArFCGANw2LbyHA8vuV57KeFCJu6Crl0IRMPRmIAgnA1ZasNpzPQ7PAE&#10;oCQnNbTHi4pDGA5OjSD1rl76rzTxve2YRoC7oxrUpdwVKLPTNDs9+5hgWjig+S1tsg5KSi12dPiY&#10;dURiqEq/9tWvAvl6fZDQ8gKp4j+gPSXMgcapAnt4BoBKSp0Ma0rxa3Bg4Lbbbps+a/YZ73gHtMlC&#10;dZngGq7N0xzYa1n7KytxsaBeRSJlVT6msZZ1/4hWs7EHQWmi1Jg7gOkAuRw8f7ARucbnbMCMNGIP&#10;TR0KZUQ9C/UPmi+iiuL4UUPVQq3VPpI0G98NETvXQLRS13J/R7Ujro316rZt39bb24OS4Maf0DWh&#10;pbXV5/Wp/sdyAUbTZ01kddV1sclWSA6SCy2/UR/kj5jAigQbCmvl2iaZhRrX5tFozW9tzyjY3oC5&#10;uTnRr3Ew9JiN0DTFcfoGKaH1cFNmgdfwy4bjSjqd6u7uHhoe7uzo2G/+fIwsiNBetRYeMaBMjD5c&#10;CoxpRmz7IUMOPIyggjjqBuEVdMkl2hIkWoGQc1dhJ/mzJGCSrS5I7Yqwh1Jp06ZNSPDVr3518Slv&#10;rIvJTvuEcaK0o5t6p4fseoJdGYSw5vbypt/1ctop7QjYEbAjYEfAjoAdgVdPBGwA/eq5FnZJ7AjY&#10;EbAjUIvAzAWvg7NwRyzgdDthA80qODWNlxJd8fcNHyfXZqBkehI+hSTP/dfPesf3HJfesp7sNI4+&#10;D8yXHqRZ+Dxw3Uxa7w+o+tYNF+LTmydef+H+y6+f/Y6ryY+4eunfAKCXXLjo/HsckD+3NDcRM2Um&#10;dc41936ofMOst/4PTvHIdYsHmDjLVuPOl92+9oJ2CKJJA+2o0n7HdbPf9h322ehAthcskWfwU65b&#10;dv3J/ZBg4yNWQM9563flwZyBDObgX3LH9su6bn/3jHffpk7yjcdyl8N2Y9oZt1Qd33wSFhx3nXf4&#10;p552+YLABCW4YbCUEvo/okUFUOYy+z57yoUcrStIDsUBQC9aWpCn7Ss5m9BnriD70wpoJnxtURgq&#10;+qwwhNPVNOUAel3IOsr5SiFVLuYCHXN80Y5iNgEVNB0IouD2OvLp7PCWbIYMl1lwR2Xw+gJ4waJL&#10;rCxZ8MNVlq5mpdPX5HW5BwspV9UJn1dvizfS3BQORaDjBEAH54WrNJxdAcuAo6G2hs6TfUHKgBvk&#10;dlAC9a4CfxExKxZRhL7B4emzZrzltDdnEpk7//GPSCxCPtS5bDAUwMTvTCoNT+p4Mg3i3tIE62lv&#10;IOABVu4rtmxf+1IhNeQCgI40Oz2+1FB3ONqMz0WSCObm9IWrTi+MPxjTYBU2Nzg+XTmXp2/NI/vI&#10;rdsIv0zFx+FidBvqef1WCmMOGfPY8Qnd+BB5zLOMc43qILU15Y6q/MILL3zn29/GcIhizsoOiN4J&#10;tGN9qJIcE5vj+0lbNDOU1auqAoZu3br14YcfPvLIRYceejA5QvCUCLMx2Ga4TTYbNTtlapYuWvfN&#10;6nFRg79cMkHeKAzfe8og2gowxchDoLXorNnkgxXWsKrQkJqANaZUkDcIVkvFP/rDOyG1Fjk27lV0&#10;MuR3bYitLGcoDhtiCUKkGiNL2DB1w+MeHBzctHkz0HAwFJzYNaGjo8Pn84++UkK/ZZ+KixL+anrK&#10;YFr6G/JCoT5NUvOGFygrToGzA87K4KLq8FTnO6p96rOPvgY6ZLqpqDqaE+k8je5eCjBqYMOQYmG6&#10;XIbacIjlUyv7rgXDtFJzUgsuJ3E9Ytvc3IxvgU2bNvf29/u83lmzZkyZMhXtCYHR0Fyk2YYyqxEa&#10;Kgs0+twwuWCKVvMISS2cEjkV3Fqk2I6Dgy0GWdoNWjtk0T7yEFc0mxPQHqdz6/Ztg/0DX/7KV97+&#10;jnc0OnHXKm+/siNgR8COgB0BOwJ2BOwI7P0RsAH03n8N7RrYEbAj8FqMwLyDjoLSNugqkQ304ACA&#10;CLtM6u2KO5jyvvV7wm4FQF8HOnz5rWs/3n7P+YsuuEuJ7FgEfdAL5x99AYi0E/pocOROZAMp8zu+&#10;x4/MTself1t1fodokyHBA4AGBBH+eu41955V+umst/73KTc8DngMXfP3DBwgEbQDguirHFfcolw4&#10;7kb+y64F7yb/DRJZt7MyWj+GQwR97UHPXwg4bgA0P7jLw3s294Ybnvj5aT1QPH9ZjgApAIGG8fP7&#10;Fn74/qZvLdlwXsf9nz/0ovsQDV5CkCTAImQj/w2wI8wuL+bI5dXjJRgD7gzAIcCF7WLJQ0NtDMeE&#10;RBi9s7wY9ZZLwYdAAQ2EUC3AgiNXLcHcI+WNTgi2zygV6aQA3ECx0AVXcqlSsjubHAa8wikwrR9e&#10;s8Kg4GiRTyfguYzZ76jfZF9LqyfWUxrOOwphr88V9gSbQ8EARMktcAbFH+jjclkgY5I2CiuH44AU&#10;iFSZFXIwECcBoA1QMFQ5k815/P55+++XSaY2rV0fiYSiTbF8JlPI57CkIXT0wGWoTiKVBlaBFweQ&#10;SADWuMGWDT3p7k2rkDmQYijWkRja7g+AVZFmnDe3y+Ovuv0OuD8DnSjwA7xO8vO+9U+8Fm/BMepU&#10;x8sQlzHRrUm2K+kb08iJreR3nAxN4h0VxlTj3y+MZCVM89Zb/vab3/wGZhFgrLxTCLSQRbmFWEMK&#10;33PlNU89ldgNa2GuusfRelfTtvaEE14/depkJBCibM5lXtdItKz+Z1lvUBJrGbZJqEiglEHYtHkx&#10;Wqds3pHzhoBy7ljUL6m3CLZ5voSIrJXSmhk0u6yzGwioNAusCVNn4MiTTMBsgdl1Jp3OSEoBpslU&#10;Eq8x6WTSxMlYF1Fqis5CCqsrrgJvvZSavYrolkfPRLBN1ibMrPlKoIuAuQc+QMcO6C3tSrLVLYf2&#10;mT261dHBDSlHKZoZLtfag7UdWu+c0a1OpTINyQqdG/lyXZ7WO4Irwq1Mb/CzxkKGvb2927ZvR98P&#10;/42ZM2fGohH2JuekikHXSkdhEGZc86vhxklWTmS4wSGU/8xLy6oL8uWrabpF56z4Msv39ZKGyr5D&#10;+XrIgbjQA4MDsPy+5DOXfPCss+CL0hhGa1isl8l6Ea0NY8w0dZeyMX1DbEc1CclzzB7Jeq3rWpe1&#10;16Lw7WAQbrf2153OfmtHwI6AHQE7AnYE7AjsXRH4FwC0hYDsXXW1S2tHwI6AHYG9JwJEQdyefJFE&#10;u1CuyRO0PMUBGkpHrJ6f+VFciXj5RefiG9av27h+3YZ19HMD82Yl7HLcc/7Ny/G2754fwRjawFaV&#10;OZ4Y2URUSYJVtGq0Yv8L165fu0b/XKDspx3O7z603NFx0JmL4bPx7oM6HS89qFXSKMp1fMga/rn2&#10;ZCqKdRN+IIUnfZjD0b31cXpDNqAVsFSskedwx5qmLfBFg2RuChFwJgXbV1i/lgqFSjEHsXMxm8pn&#10;EvDHwFp7vlAUmZTyWThdkKczYQeYPtPCVkyfGeRiE69nJX+22G5ocZymDiqulBiHM+8mmRwtvueu&#10;FDKVcpE5GFYppA3SRoigXRAWh2Dg3BJtbscPgK7XF/Z4wziwXCqQAhIe0O7AJHcrSlB0FKNhfzgW&#10;CAR9Lc3N4FMOUkgGYdsMTxJawK1YQPGhr2SSUoEqE1ulhKURXbzgmIMscQsFUGgkAIoGZpoxeeqC&#10;efu1d3SAPWXTsJUu5QuloUGseJUhxajLGQn64SlOltDkSOJwlZNTW13+YBCBQVblciEQbkGICH/n&#10;czA1Yd+SorNScuCH+HvOUYYXB+LGP/vSphuQAjS4H62EyAA1asM7cGE26ceEPlYkJ3GtS2+CLaeW&#10;zSBaa2LzaWMm1mKPA4CkMJKn2WQP1sojCb5QWHK7INUw7G/Y+qJcpH1qwUC8ZNtmsXDGH9rPh6qj&#10;gGMTiTgNpHhc5IbBG+uPlbLYvJaPGOyKBJmEvWjk2OQFOC+QrmwJ3uIjcfyMjAzDyAi2IdiGsNIf&#10;bwOAfwPyYqCft76+Plhh0C/87u2l9320Gz+DA5iIMjCIg4eGkCNOBY6M+wIMEeizublpwoQJM2fO&#10;2v+AhUcccfjxxx9/yimLTz/99Pe85z3nnHPOxRddfNmll3/hC1/48pev/NrXvo6fK79y5Wc+c8mU&#10;KVMQAtz5zU3NqCvO09uDU/f2dPfAPgL/9fR0ozAo3NAgzCTovKgXqokIkOCaHa7FZRuXRC4Qg3MC&#10;n/AOoWVdEwl8fUAXjK5ULlzdzUpU3cKjrZ+aBmZtzJKAD1Hs1ZqnlVRam3ddGilqQ0nUkEPdRzpP&#10;ldy0SfnewFt0vFB249q/8OJLm7duhfvzQQcesP/ChbC5R3PjLzT60W2Z+nD+5lNfBBw9kjyzep3N&#10;x1XO6htSjVTy+RXdV98jKheNwVVPyOktG3+XqR86K+XBKeiMXg/5ROGyorVbb21zscytbQ3LmJfM&#10;9APmGlnv38ZO2pre2gno61t/hPWqjdNmrL2WKYm0JUvjUZnvqFLWhrSjczXWyN5jR8COgB0BOwJ2&#10;BOwIvPYiYAPo1941tWtkR8COwKsuAnhsBuIs8eRwLynXlBJL1IX6GY+5KFNAel5VojDQ5fNnz56p&#10;fubQi6NJEM0HXnYbryLYufjrN5ysnt9NjvSecAZIq0baRgTGZ3zpujmzZuufOfSCFhoEwbh6qRDo&#10;U959YKdj+YPf5bLQEX33XDh31rx5tZ+57AfduBkt2cQpR3irjmAo0jp5dufMAwhAD2z6G+BSMs/l&#10;LZaLeUBn9ZPPlfEDngUeAwydSsAAGjJkjz8EmiVUgX/UAz+zBWGmIn/msOngWULLnzCbob+iMawU&#10;yKNDNmbQsMSoVPKgzsKjnXhBams4VHjccG32h7z+iMsfdnpDLh9+BwDNGeZWgcOnejo8VddQMeF1&#10;O1ujYV/QFY6GIDz3BYKQSaZSIwUw9cRIlnxpyYIDFIVV8FjzjxxpwVPA8WgoghZ8A46G1ruMl1CF&#10;T5wy8bvfveran1zzXxd/CqyOlmkrFr1eN4BUNlfIF0sw7QXzwrqNxAE5POWKy+MszpjYTIQfntmZ&#10;pC8YRdPLZVME+okVgnbBWTvvxBqM5QJItBN+JgS9jDzwVXcH7YkC1aEQgUyNbEX2GIYyDsizFtIc&#10;ZaV1Jn/DocwhBvCZAlh5UyPjM+l3RAzrIJQ1t7oiAZtiuTyS5FPjAuQDelZEWa0VCNbM6A+bAGoF&#10;q7UzM6fm/VgWL5tNJlMYOwFvFpSMoRfZ8BGsmUlZzA4YbOVMv2VTnFo7YOi9cHmGxlihai1DxkAM&#10;EWoBuMSpFaMGm1absOkhkN5hRav5LWg1/6Z/wp/5DWNrQtL8I0x7aIh5Nr9FZiMjChnjjibfdkcV&#10;A2QtLYSq58ydO3nyZNQXw0jz5s5985vfcuJJJx5/wglHHbXokEMOnb/ffjOmT6d1CJswJ4ImIiCQ&#10;qBGKDYpOJ2BaTqi6h4l1by9IOfZDVIJqIXyYQoEUeA2RNboIAfcyCKBWKhTHDlmIVQNT6ru4w6Pl&#10;VEeTatM2BD3vys0lhNm0HH6hsa+FRUpDlVvJmt68bmyu6uxcQoB1uJlg/caNmzbixbw5cw468MCu&#10;rgmE4HkpS+njlV5anUK6f3VO+a6jSJivBD2oZgyi1RdF7XDRTVMmysLF4O1aOIUwl+grmsg1n4I3&#10;/YVE3+6wNMceDJdYAbT6ktnBwIA1IHUdSGPnwN9jY1+vMUH/jgYGGi6lvgj6wtU1iXHykZQ7qoX1&#10;Ixs978qNZqexI2BHwI6AHQE7Aq/tCNgA+rV9fe3a2RGwI/CqiACeV2lFO6cbQkB4JMjUdfUoreCu&#10;knCNwqbOZ7r7HJ2TDlXP+pTkilvXbbj1MnlavvzWC/d3LL929oX39AFBX7dYhGBWpo2H9lHP7fz8&#10;ip+71/Q7HB1zIHJWpXCcfP2j65bdgIWTqGxXQwPdeeAnPwX98/IHoa2m0z2zHUWZeCgfIE/Al/5t&#10;/ZpbLq+Lr8jP8ONx3rm+z+GYePD7p85tnbG/L9qeL15w7H6O3m1PFEFgi+SeAQoMr2d4OpOtMzuu&#10;8uM8yQCp3GRakSlkYMqcwfMt1tBze2B2AbrBJEIRBnkhsbRsio9YYyzJ1JxrZxXIFaYTfBRV2ktQ&#10;Op+HdBtnAXHGj84TCkS4JHthWIGlBx1I6fGhqFBqI1r5SrHFHe70NMer6YKjFHaGJkRjiw6a09XR&#10;VqhU3V4vUBEpnQvwyoDhRw7T8UkbzvaueImsWcpN0AZKalrtkOxEiT3jL9SOg319kD1j0GLK1ClI&#10;RgkqtGSWx+30etxgzliMzef3hkMBzFjP54GzKVPUqr01vP/caci3CDftctHlxlpwIIx58DyIzUH2&#10;Ifd2YEFCaTNEqOi8r4q75RUphMAj4WUGFte9ULfHaPrM99AY6s5GcGzqIXTGeiJ5Ow61MenH4UpW&#10;xGyon1SK71kFAU1W5qR1BwLRAn2KCQxUzUybWc4Mhb9gTvWO5M4kgOb1/MghQvFPTauJUZcz2Qxw&#10;8XB85Nlnn3nm6aeXv/TSytUr12DGxPr1mzZt3Lxl09atW7Zv3wZRMEgrsK9AYsHGQK4Q+YK0As4a&#10;KTQ5NZMTBkNoxatJTs20vKaqZkRd01ML70ZhkJESUZOaGpmLljpBJ+NtmPXUeGGF10pfrUTWhmWT&#10;cpkLzGCbNxwHZfamjRuwG5Y7Cxfuf/DBBx96yKGLFi06/oTjTz75pFNPfeNpp512+tve9o53vP2t&#10;p59+2lvf+uY3v/nUN5160kknH3fccUceecQhhx6yYMHCmbNmw+AYEx2g+fX7YcZNC5NCFo6CIVCI&#10;OUynUSMppELnBrFzAKVeoPE0VYJqTzED2OeVGHlkgccQ1EiCBqi6pajWMj5q1J+OwUCtCNi0/LqW&#10;Zu4d6VpxW5i7AJJ50Gdc97Vr1+H6T540acF++02bNg1EmiG7+WIR6k2uKRq1j8LugoS5S6OBRlaU&#10;85m4flq8zFnwVwfuFdFB174xyLFD9tALpW6WBQqYO9NXqnwFKTMQOossggsLJXTOaG/o8Ed/HY3+&#10;erJ81hjwxm5h/L5i/G6ksTc13ZF8ZC2A9FFjlnynnZXpLevOaHPnV+QLzT6JHQE7AnYE7AjYEdg7&#10;IrCT55+9oxJ2Ke0I2BGwI/DqjsC8A4/E5G5a6c5RiMYimIMNHlB7MLucPaBnnfZtYbun/PTR60/p&#10;v27G6WC//Npxz3lwdMZnV9y2kVYd5DUJT7n+sevhFD37rViPcPENj11/sgMrB358CTygb11Nqwgu&#10;Ou8ueBa7mptbohFYuxJ4/si1936gcuPst34DKtkrbt944UKIoOlwB9Y2xJqE183CMoYkwq1WLvnr&#10;2gtIW/0S8kcp2EjzlBseuWGx856LjsXqhsDPt62+oOOeC4+C07RDyj/7tO8YPgFW6/KXT/rxYz95&#10;fefK30x8x/+Wirkv3vrcp/df8f3Jb/8q6bIve6j3413/+PDsD/5TAAGLv4VJsHRNxG6yU2FiMBkP&#10;cXyG1EbfpkpHifVDvhyictCiuVoCIgtNndMhZwaMgbKOnCjKRRBlT7TL1zKJGAM4NDTRkApn4pVc&#10;0gm5NHw5BA3zpPhivLuYHg4FAk2+4MH+WblKbqiSrDgq7rLjUxe9ccGCSfc+tXbJS5uHRhLkFgL0&#10;DLvnqgOyTZ8Pyw9WkLkUj8TbLOgGJ/J4PcBMPERAqx3iL6hGrli89e//eN2Bh658aflpp725UMxh&#10;uTOYGzCAgeCOBjOw/lksEkok4WCQResK+j3hUBCcrSUW29I9uGL91nCkyR9ujQ9sLhayuERkLgIv&#10;61DE549QpYiqe6pOGI/AKqbat/6pV/fN9HKWzuBaajEaE9cBGmsaa7K6clgBjQHZdfmPCXcML24E&#10;ylbwVPe68ezmpFLIumxlT91+eQtG/OUvf4mMyHkuAJsVs5UD3/ZyU8nkCTQ5JBB/aJnFQUuxmc8Z&#10;ygGKrli5EiJerBoXi8ZgpwCRPmS/YrgsuEtl4sQ4Cq1CCE91uqnwit6TBzq5rGMjt3XsohX/+B3t&#10;NqsWaptnatHcqs1vZSnN95DaaABQjxpI6CQ+1t94Kz7UPCdCTLB3uFlO54RPzhOPP/6Xm2+G5frb&#10;3/b2efPmyap3tYP59OZc3MdKxyYGSSS8VehfnE3AjKH7ZrE47LRhkHLkkUdhOApUXYThBN7ZvYeG&#10;BNj9RA0JsL+8mOmbFmLOa62McdCu21mLGAmo0eNJlFRmuomO2imf6QZmEqMA9cbTdY1Wykk9mNeL&#10;CkH3jQpGYzE4Pre3tWOJR8WFmQHzMpgy+YXbJf1IsajZ6YKpe5cvJTVXaZuq+Lx4IJdPDUVSFqNZ&#10;OlffEjxpBpIHf6BPxGthqpak2jUqgg78peXL3/D6N3z2c58DPa+r7554O34P8++csa4b/Heyso+1&#10;I2BHwI6AHQE7AnYEXpMR+Bc8oG0A/ZpsCXal7AjYEXh1RWDeQUcCnBBnyCY625uHEnE8aetHWYcA&#10;3GtnnSaodxSA1m+V3XLf3UKf+ZD94c6x6IK7GQaccv0y2EMvv37e265yLL724etO7sDKhNfOftt3&#10;MO+7KRYl4ul0fPTa+z5Q+eWc07+OBf9w9stv28AOHrQtv27m264i+oLXJO265NZ1LK+eRRSc91HZ&#10;wKB/qp2f4ccB+swfXn47A+i3fA/wyBuouAPFiqcAn2GaIX7xfRs+dpCco2/JBw4+/3YCpwDQVzw8&#10;+Imuf5wz8/3/rJFiC+1SL4kzaKMMTRMATAWlKfON2qXegcpM4Wwh0ZxjpRxt7fSE28g8ugxuDDdk&#10;qLDzLn/E1zZDSAMYGAlAMyPVQpoMo7GCn4AIl7dayOSGNkf9/umB1smezlyl0FMegGFHJVs55nVz&#10;vvLNczF5fM3qDdfcvOTR5euhU8ZJAE7IhsXpBFHyB/xARvCOhpIORA0lQn2g8WQdXRX2GmBJBORI&#10;j+wcHBn5vz/8/s2nvLmvp/stb37T5q2bY5Ew8vR6ffDOJUk4XLU97lAw6PM4h+NYjbAaDvmj4XCZ&#10;EFahrbnpueUbBuLZSEuH0+VN9G+GuQldSqfLHwiHIk3QlQProDy0MmEghlr3bXj61XXz7LHSGGQs&#10;zUnuxzpQKye37rQe1Vg0K8Wuy5bDXsNdjXmqVr2DZHJ4Xf6meOZTk8aUzRTDWkdTGOx8/rlnf/GL&#10;n8P3ABpeknDW1uvTcFlhOb4vGMviLpJl9eRe0WCZzjnQP7BqzWoohL0eT1OsKRAMgh5TtszyJJgC&#10;++W9rBBIe5RbPRkHMQYk4CiAUK8jKGt0ahTNsFoBaQLVTK8xtgJc7QHyVskoBUNrAttMtg17Vaxd&#10;pn1YabWuEV8vw2+p8OqNAvIKMYOf3nfvkqUPP9ze2fmWN72lra1V1UsKz//kXDTRwAV3H4/gUyqY&#10;CjgHfTTy5mA5HnrowQ0bN773ve+DQFhYM34xeQaCJlZNsnBaNJGoNNmVYGVSRacZUQunVgss8uQS&#10;Uu+ynpf/qSvCzUVXVS6s2VScJEo6aHVpNN3XLZyy0ohYhWH03SJMGVcL14PsTgYGAgF/V2dne3s7&#10;Bi2oVDRviDTLXELdcmRIpH72gBolMfemVAU58BcaXwQ9tCkjEXAl4QZGv7lj5y84SczzIvChesEn&#10;V3dALUrqVmZGzzcFDV64EN4VK1YcccQRX/zSl2fPnj26xrvxbg/BXyut3mlpdiuxtCJr/7bT/O0E&#10;dgTsCNgRsCNgR8COwN4eARtA7+1X0C6/HQE7Aq/NCMw/eBGeegFIsonBztZotlDAlG/9WF5jraPF&#10;WKNDIc/IKsWohHqf8At+uqanQSIM+BOLxZqaYiAyvLMK61TMH8eyYvK0LYBEcmbWgp0MgmqFGlUM&#10;FirSQUwxjD6SaZQ3WHYFilVPgeEIiYuxVBQZd5LbBvKmVaF4iS0C0DKBWaY9W8/FekBTT+EBqgRm&#10;jjShBBJr8odG6WzKWQPNcrhBXbUU1UqsrcvtgzMy1YTX3ytWSwWH2+drn4GaIJRAWfCnLmSGq/k0&#10;hwYAWkiDp5roKWdHOoKx2b5O2FsMVOLwjfZXve5C9Vvf+diRxx1UKFVcheLdDzz+zZ//MZun1aiq&#10;Li/8Q3kSfQ7MBfkBl7mcsHIGXsHIBIcDCvl8HhxNjEFoPSuHE2uW/eCan5zzgXOyqfQZb3/bU889&#10;1docQ/GCoSDIDMoN7AEHhGAIPtDeXLYQT6ZCQT9IEYYdMJM9HAjk8qUVG7rLVXcg0ooaxQe3lsjB&#10;ljamduQ9ArAFMBduavcEYn2bX3pt3oQNtWqkPDtC0nKo4BXrUXXpJc2YIGZMorQjImxK2siO5SMD&#10;r61ntJ7XQuLqi12HsCG4XbHiJZhlbNiwfvv27WSwIQsLanAJuxagTmGWalIBl8HQWzkBQVzuGmCe&#10;vGnz5lQ6hdaFuReArXVYSoVRYTtFOYUQqo0VrTrU3CPU38Oq3+K+SyXmro+6BVZKS2mMkBp27mR4&#10;g41aPAFq3H6ErMVVWeutBVUbXi2kWnYqbK1l1nrhWIbI6BVvvfXW5atWzpox86STTgoGyUBD4lN3&#10;IeQa0XCg0E0qD+WsBNJKIM7WPBqL33333Xh96htPFQk3R9pAf5Hhmq8DtoBnLyPZ2KLEXEux+C6S&#10;kzF58SizbXOhjduKduoQuw6RVIsBhVwLZrUW0CxFlW8fbPKhaR4WkM1gV98jCCkcsTGKBuEzTt3e&#10;3tZB9iMYKyUbZen1eaQCPWStMajvB0tLUeyY85UCykn061pwVAOzNEf+6qPk7OzM4xB0ai13VnWs&#10;8Wd6Jdp41SGoti9nRHvDwZD/H3jAAVde+VV4f5sb2bxo7Bx2ZU9jPnV7dgtY71FSvEcz32kc7AR2&#10;BOwI2BGwI2BHwI7AKxkBG0C/ktG2z2VHwI6AHYFdjcB+ANAQvrndyfhQKwSsPs/A8DDgrHAWxViV&#10;iqv2QF1jr/R4W3cufm9BtcyACAUYAM0Ct2okEm5uauaVD+lpHs6gQyNDIKsi3ZJNP0/TtOVR8FlO&#10;ouVnKjHzUd7pBMGhx3k3VM+hfNkJ/R1N5Cd/DIAQJCHBHbNqdtKgzKF9FmSMT2kbVXfLtPHRtTX1&#10;VBPXlSyaOYyUpiaUrhEZw6YVOVFAg6WW3nAkEpsABEwiaDq8BKNkZOdtmewORiGPA3OCUXIpG68A&#10;QMP3GeGqVlDhSj7jTfWhIjC/aPIEi46S1+mOOIP+vG/2tNbv/vwzgUgY1tUeb2Cku/8bP/7VPU+/&#10;1BoNDqUhfA5Bmwi/ZgiTAb5QCp/fDwpEJyrBkJoQHNBwqeLwewG7gVFgPO0CnfnclVde/pnLEcnz&#10;zz779rtu7+zo9Hi9SACLA+SGKfiwHsVig0Bq8IHOpnPpXCYAnw6/L+T3Q1gN0LZ2c28Wl8cdgGI6&#10;kxxMp0b0dYe1tY/sEcjYpIpGEgw3921ft6vNem9OZxhuHR6tY7u19r9juDxmGOqQUCMh2lEBJLc6&#10;mmzYt/XFOKynLnNz9sZiwOwYbUz4Klqm8lRmO2VZ7A5zNeDMi34DdsrsK6xWC5Q1BMVaGEATH8Ff&#10;mVYcTGfwAoeDx4XDEdBeLgx1M7jNxHxDKsj7ecqFSaDuVO4KyR5dzX7QENpiu1Ab/JL+izXUpjeT&#10;TpAvGSNRTqOHutjjQ/pKxZcV7tWsVGNo4s4imiZttTEFgfEN5ingIxpGog09wwMPPtQ/0L9gwYJF&#10;R6GrV8BaADSVyzJWJ6XCPi5FbZMiGlwrNBcRvvPOO6dPn3HQQQfKNVXV4UxqG3XFuIuF/RJtZ1MT&#10;Ab4cbuUkwV0ivCmUCJomXbCjN4FmbfQtcmmaFSF2H3gnph9MqCUxfUrpLPJq2WnYt+7eazeHKQ/1&#10;2dUqzJ2xB57f8GmZQCs0xtChySIA3D7keskrc23NdZYBCkliBi4sX6Z0iIqnJNO3OX8P6WMUvueW&#10;w8FSn6gvR/Udy4uzGik1c3ZdK7leNGqLHARAr1yxcs6cOf/9rW8dcMCBe3MH+TKUffwu7mU4gZ2F&#10;HQE7AnYE7AjYEbAj8B+NgA2g/6Pht09uR8COgB2BHURgwaFHgwfg6Rzr7wWdhebmKGyg8QSvAbR5&#10;nqVJx/qhe6fRNEoslVKgihxPG8+wDgZDLc3NmL4tj/IAQ1h0K5/NyWOzAjN8jIVRSDHEQ1Pp3cSN&#10;FbQFmAAAFLanfp8/nS8PJvK5UhXzv8tYH8+s3UTLNOEHMJoV0KxkUzhGcQXmMvq1tRiWamvuLGRJ&#10;RcbgBnlByjVN5djqYkyKrSAGy9ucjmDA/94z3/7E8s2bNvawNQp2kxM0QuaJTfCEWxAKQCQQlWJq&#10;ENYcTlmQkNyc3f7MsCc/jI8ThVzI6w24YMPsaXKG3CnnGWcc+YkvfihPdS9X8jlHrnjHXQ9+7Zd/&#10;ndjWNJTMZpE91mYkY1NIj124+mRN4HRRoSsOmSKP94A8qI4PDBoqQrd3cHDwnAvO/+63yKn7C5dd&#10;/rubft3Z2en1+qFiBP3B6AKvb+lOp1O4+KBi4VC4b7AfSxIiu/a25ly+iFXX+gfTI+kCcqPlEPO5&#10;bCqukVgV19MfDAFM09WplFHr4cGenba810CCRhRrKjUO2P13Kl6XrfXtjl43nm6cstVlQneM1hFr&#10;+qa6BuvbTRs3wjGmqbkZ9zVub3M3yampF0G71J4PZPGgNzF8oAXuiiCVeSzHt3rlykcefWTb9u5o&#10;LIoj8anIn0Vai9+4odD48RtvqW8ivkxUWnc+yrSBGSlRVMMJdVnorxBYxa8VnlRxMkNb/LF0ePoj&#10;ra8WgavCkNz/KjCqACR3fOQxQsdyGWgEjeW9DCj5n+h96cZjco/Kbdq8BaHC2oP7LdiPE/CGu1t7&#10;XJgOUPKXTWTCRiwsZTVXB3ljacElS+593eGHT5k8WaXk/krDdmHZVBvRIHN8tN0I+1nTUWqYUwNu&#10;VQI5tSkJDyUynVUB4fjxFA2yD6IhPpJE0zcCNu6v6DrSWpCEp7Vwnli1WrqSRyi4hWhNvbzQXLsY&#10;Doe7uia0t7UBRrMfNEUL5hi1EU5uHuqbggNDXbXyzeD2aQHQ6lvCjKYytVbHqCobZm29AyhTvrbo&#10;ANX3L6NkPWZBIeWLz5hZWowe3lAB4wbF5eHCYv3JD33o7ClTp5rm98q82K2Oa7cS70r5x+lRd+Vw&#10;O40dATsCdgTsCNgRsCOw10XABtB73SWzC2xHwI7APhGBhYcdA6Eg0RZs6aGJXa3DyUQ2QyvC6SdX&#10;fpqm59lRBFUj2Jr0b1S8JLHW/CrWYASGDKCBnluaWwNBAtBICo9QAOhsWjlQG5ChnqSJu9JSYH4s&#10;bEdAyg21NuR+QM7ircq6PzpBseroHU5194/kcnlZEpA34c6QP5MOmjKXnfLsbjZFh7S583hNQB/F&#10;kEXNuK9xJUHYWuksnKUGqIVBaabPH3g9rmg4FI2Gzzrrnbfe++S6df2AtmzBwYYhlbI71OyFMpqM&#10;WckDupAaQmFhbM2fVrFQ4bRc3lstDVfTw7kMPoITdMDlCTr9gbzjm9/6yHGLj8iX4CjtKGczlVy+&#10;b8v2L1//xxe39DSFI70jSX/AVyIERzTD64ZhKAE4QBlALGI6bAyNEiN+oo4EvE8kkm9+5ztuvOEX&#10;SPmD73z7uht+3Nza6vUHA75AKjUCCh0Kh5FnMpXChcEVwgfZXB5kqLWlGY0r4A/09ED+XNmwbcAf&#10;DIL9ABxhlj4uCioIiXchD0toMSgAgSJr6XRqeJ+4J62ySrk3FKfjRrSDJfskWd2n1nDVYR2TUtJY&#10;TzF+kA3N2VFJTFZjcp/Go6wFsH764IP337fkHlgfRLF+ZTQCwx448Abh3Ax/BGzhMF5jFUE0DHQC&#10;YJt1VZCzs9tDYcvGDf/3y19h/OTYY4+Fny/wI6tiyySZZkl1DoJ8+o3VMtNYMBNyaVo3M5tFK1T/&#10;WGgLSml8inkki22LxQOCb55ar8V8FZeLAaFCp1Q7lqyKWRAnVssnKkNhi6DWdE0qT6VvVZ2W4Gbp&#10;UaR3FfYsPbkBuLiFt27bhhgtOvKoSRMnkdDbMEuOF3NSVRgqm/LQMPyXYbWl+cnXAO7K7u3bH3v8&#10;8RNOOAFOSkggRiK6X+VwcLeoFL58ElFtC/8WrqpH7jhxDUZTbNh0ggonimkG2YqqM4Y2AFs+pK+r&#10;mhOIKIbVN5aqnb5O1LfLsINB1WRXXcjhWw92z2tWr8YlnzljBuTPyFD7e8ilk3irgQm+6KKg5/Oz&#10;P5RU2dxB3Czkq1AH0fI1qqgxc2OVq7xWHtC142oppS0J++ZASD0Zz6vhC3NZ1RXmrxpUBNbPp556&#10;6tHHHNvcjB5Y4fDxb3b7UzsCdgTsCNgRsCNgR8COwN4YARtA741XzS6zHQE7Aq/9CMw7eBF4LJ7d&#10;oXnNJwcntEZy5SJ32ZoWjyLPingQWNHMlZ99DY62vFJ0QT17az7C0kWmNuDIUEDTsk6cEhRgOD6C&#10;efIkk2OoTHyZNmiaAZp9PKccvqgKNNddG3CFZK4wEE8PDCcBkxjLsoeyTDZXCwyK9pnosOY7jEpq&#10;DFrLy2q516o2+oxWAM1UQjaVlVAIxgRCqFUCrQ1nKsIQhj5DtfzAaLgGbtepb379S6sH1q7tAXlh&#10;AC0MuuLwBn2tk1wuciyBY3Ipn4Y3tNMDU1fKvDi8taNUOCAwfXNlYKiUGsql/R5vBC4WFdeMjtYb&#10;b/hcU2uM1IKsE6yAzScT9z3w6Dd/f5fTA/Rccfm8YGtoB2yHXXF7gJgdPG29DP7Dpt1OXAaEUUwC&#10;iuXyyEjiuBNP/NMf/4xy//rnP/vu978NZMNXzgd3hFw6DTAIv5B0OgvUEw0HoTePhiNDQyNdne3g&#10;3bgKcE7IF6qbB/JIg8pKsyD25PbiRWK4t1jISVC9XqwX581k0Cxf+9u/AJEbmW8dbq6LWt2nYyYe&#10;pxjW3BqBshRmnP1yeB0CM2UwL2679ZavfuXLaFBoeDTyBFcX+LegL4CJTCAAJA2ZajAYxO8IXGui&#10;cHVWG4A1SDU6FsBqQGrcVk898eif//TXxae++eTFJ+Ot6oIYIAMhi9sDL6JnMZkmDwdRyJbI9ANr&#10;dPJGa+ppbE27iVnTBlsQ6GeRgF5ncxDbsnEEy2+ZdMq5cGqhr+gV+C2Fgtw/yP9DY1MZCJIQ6RfC&#10;Ghm0qtjSa8VA1Qvd5ageRxJ09/QgDEcvWhSLRhkHa2sRhZulx66RTDmvRrwMyzWDNlcWPfS6tWvX&#10;rV8PoI8rwkyZ7EPkuuO/mie3zl1yZOVzjYHrLlM5eEh1VCa6kel2QocxjNYAu8ZeVUCs7YoKw+Ez&#10;wJvirB24JbAaHdNxNKekWOrt7l627GHUDpM5dF+uqiPB5FMoAM1jmPzlhzEzJYhW34UUQ6WXHn3n&#10;IQM2erEOelLi0YyabgHZq1PKFZECKOG4ushyKykILQMellOqloas0I4xSHvggQeec+6H586bb/xS&#10;xu8oRpd+t9/t0cx3uzT2AXYE7AjYEbAjYEfAjsA+EwEbQO8zl9quqB0BOwJ7VQRmH3AU5Gt4cPX5&#10;PJnEcGvQ5Qv6+gehrlV+l1Y9V13N1GOz2rszRZWAUn6kFm0wyHJrSwugkXABfAIAhN/Cmo2iecxw&#10;GlDBn9K7TC6ztT/eM5gBP3WS/QXpdfkz8p1Q8mc6rVmj0IqMa5q10acz+621MxiiUfgsdEJrn/VB&#10;zDsIPLHdNlUXxBk1hDkyKsvkmWvMsOTrX7zk17fec/udj4C3kXGHAtDk6uptmej2BpE9BMLwTKkU&#10;Mk63DyLoajk/vOn5kMe5qGlOzBlaW+4ZKCRTxQKMOKq58kffc9KVV16cio8QFYEmGSwsn4UZdHyg&#10;7//dePtdL24K+klUjp9kCvSflv4DkcPZYHCAwIJCe4n5U+nhAQ3rDHJmdjoT8eT+hx12699uCwdD&#10;N//x95//8udAuFARUCKgHPCffD4LGJ3N5JLpTFtrM/KECLpUqGRyuelTJ0LDTWuOVZx9aVd/Cpcf&#10;ay0WZcAAxta4gunBzUbyDK6NkoAR7lX31r9YWINucfxonLSrGTay4zH3mPw12BrjFtbQTZWkMWUj&#10;Yxr/kDHPVXeI3NLPP/fsZZdcEk8m0KjYNJ52U+NkjMv3FO1hsimzI8gBGTyUsLPfHwqH0LdgnVOA&#10;6hXLX+rpGzrv/POPXnQU42x1y/GSfx7Rp1oLVveazwjFNBs9yEY2D7RD/InZm1htQM+g0mDUsoYe&#10;C6yhr8Y/7MaCnWmwbLjN0EafQXoLqE2wm7A2u0SwbQRnX1tjj62RaY4C02KhkKxWpgEbFgtrbmwu&#10;IqXDUT29vaFg8JBDDgG1p3uL5hOgssogSFNYOlxFmFsZo1v5pewwhORKZLDzxZdeSKXShx32Ov68&#10;QSjNaNZcVuneFXi2OHtQx82byVwOUTtl7T7NibnknAlnpIqp+385BR9obhMuKu9XSF1Ow6sRWoXg&#10;yiu5WsVal88+8wz6MTQhiIZlgQA1jihfXGqrjUpaz8cfqjQiUNbJzZFi94T91NGpFszfGPrr0TJU&#10;KUO7nJ/EQBq8BJK+0QQ91/C1GgCQ62a5mrQfoyPpVHL//Rf+12cuXbhw/3+tYzGRtV/YEbAjYEfA&#10;joAdATsCdgRezRGwAfSr+erYZbMjYEdg343AnIOOwTMu2Q3DEbWQDZbTLW1NfYODICL8qFx7om6M&#10;kXlWrj2VCyLSz+D82M9wSLEhmS+vtc1MPfHxONFXPMLMTzY64lFKazzM8wTpUmHTtr71vUn6kI7k&#10;sojjs5AJKZmGHFZeUNOk1RRkViptqWstJsIX9Mkoc1n6iaaN84Rxws1sESIu1cDNijOLlI/pAevh&#10;FLamEn/u0o///cEn/nr7wz6wYHAKWYqQEIXLHW3zBGMgTuBe5WK2nE14A1FnIJwf2j645UWccmZL&#10;59GhuYOlxPbKSF8hCVeLkMvxh+u/dNTRrwMAqxRyZfhAQzoNFWcuDx318y+u+/zPb+tL5wNeT1NL&#10;UxKoOJsL+gO4+sAatPSWdhlAyYHMAaBBwoDSUCGwsgnTpt1++z/amlvu/vsdF110HpAfriagM+SE&#10;8P/IptMoKdZQHEmkgMBamiLQjkLHCpMDCFRbm6LxRDoUjgykHb2FMGoEpM68CZHxOLCiYt/6VKJf&#10;QAlixeBxV6xR9vp72Uo/d6UyisZKWxxt0LGjw62HSJrGPdZjxyxS43kbTzfmifiCKljWSH5lD36D&#10;1/7h979b+tCDfQP9aJA8eEQb3dN0NwsJljtbvZbxJlMdEdzis5H4CNrOnNmzOzs7yLXD40U79Afh&#10;F0OQGu1WzD1gHg9KG4RJhx9/ST+NFTPhAiz/wLb59qWxMYUEdV9ixXmqPOUKlv677977UVGY0tO9&#10;7/XCTGTylMkA4kKwFcrml7CgIWU1qDStpogf4w0CdM2WILyffxPRZhG2gGuNrBmDS0jMb+wBJsYe&#10;LPeK0T7c1DyJRFFlQZm0h6ZeGG0yi7GVyQX/5QO4H1d2HCjyM88+g+rMnTsP3as4OptGYmGp1CIY&#10;l3OOejMkGjvkEkqBDOOVSSqKvzYcZQ7XHblaIFGuu9kprdE0J6mEXgJRlhmgTRFqljBv2bx5/fr1&#10;MBVBd4d6cafPsFimhjAD1iOycrhM/qEGKbNZ4PGkW7f6dtAqaSmM3GuqYGPdnnqIocauDZuWRRRo&#10;JIYk8/xVqxueDO6OWs+Q3KI5jvyNRA5XUOcffvjhF1/8qdlz5rzaAPTudnpjhW6H+/Zo5rtVEjux&#10;HQE7AnYE7AjYEbAj8MpEwAbQr0yc7bPYEbAjYEdg9yIw+8CjAUnlkZhYQHpgUlfrUCqZTmHtOFrv&#10;SDS9IsHSz+xWysy8hwVl+EfmGV6y6wVzUeYZTJkJvmqP5jHLJwCWzmARsFlTahBZJ9LEMWRSwcsJ&#10;0gtnubB+c++63oyIkxlAE5SxgHF1GlWZGmTWlVQA2kqfRxdZlVA8P1Fz0gOC4YBrgVD5iDQp4sxa&#10;Z7XclqodExKuq+YYtQoxKHA4AKCXPbfyV3+8242MuQpUNd5c4SZvqFWABwA0snJ7/XC1Tmx9MZ0Y&#10;QIKA33dIy/QD/NM35Ht6K/HNiaHjDp//l19+C0pjHFHJ5yvZPCmJi0W8JjRTKn7/xpt/dd8LcOKO&#10;RcMAV0PxJPKB+Bqgi0idBwsekvwUVxfO2z6vn1i/0wm/VOxu7ez6661/nzJxwkP33vuxj32IxNxe&#10;HyIOpuP1h8DDctk0wgMADYrXHAuJzwYwEOR4ne1tACbIOl/1bcmES1V3GabPhLvc+A2BdmF4UyY1&#10;CNIu5KgIxTccvfftbUxMXAeC6W7UeNe8NmGzspjxucyusGO5YetOZ91jBc3WSydpTAHMXW+4mCQY&#10;HBx46onHf/mrG59//kXcSnB990O/rBcdZWhJyme0D86Bbh8WDvNNr6g0wVig3eF4HLYc0EYLs1aD&#10;GWrQSBa8Y9mvm4yGechMZgXQTUA0Wsg0/yFcHQoDv7a2ttIEDhpk8kJqLcpr9HXA13AFeeKJx6+/&#10;7gZCnoxXcc79Fix43/veP2vWLAmFNW4cSUXXFWNno3zapcymFWQXATaMPWjFPLL9UO4gpLFWvtX0&#10;SSIRHx4cGh4ZeeSxJwYG+pubYuLnzoer3kdgLUuKxZ0ZdacZDNRx4QWXm4PB4eBNgo+pKi+88OLk&#10;KVMmT5pMBhQix+bMrWRTV1CBV+rBRHgsDs58SoOMR/fwZBUiH0lKSSw5WAG0pJE95uvD5GmCLIer&#10;U3OXbL0EkgxxXrdubX9/n7ham+bK3Q7t0K3UfCTxo1wJ/tLp8UL11VJ+9e3JV1v0y2pMV/mtKGUz&#10;fzto9MylUaOnrIxGwWlmCI9XyheIuJ3Uvo+NElposy6pfk3BxOAGRPavf/0bPnb+BdOnz9jb+9HG&#10;3mlvr5FdfjsCdgTsCNgRsCNgR+BljIANoF/GYNpZ2RGwI2BH4GWLwH6HHsfKYNJK4Xm1kOyf3BbJ&#10;V8qDw8P8vKw0ZQqX8hM8eA/xCdYx4zdYM5s0q/UACViwPmtHm36MH1tdrecUW+Yvj8rIsHBhyuwa&#10;zD+03qADGLqEycYrNw5sHsrpKdmkIK6R9BpEJ13b6Md4fSYLfdC7NC+Ww0nj7Az6vZBNwr4CrB2F&#10;QQgAahT3VoFTvHkUuRAQYZiMQh2so+Ni/teFZ63YtP3GP91fKZapIMqFg45xhWKeSCvMPOh6lYuQ&#10;JANO5Id7hja/AOAmRW2PxI5pmtfqjq7Pda9P9V50wWmf//zF2VQOkuJyIQf3Z6BnIGiCv5Uipu6v&#10;XrX2sh//eWuiCGl6MODB7P9EKgvZJwYNgLRQQQAnlA1KSxQOKwcCfQjcA/tqauu86S9/mz1j+hPL&#10;Hj7vo2fD9dbrpyUlMVE+GAaAxnqHWaQHgAaMjoYhKSWna8QKQBuq8KZoBATN4wtuyUUzZX8FltZw&#10;SCWGWCpmktXsUDmfyKaTeEuq6nIpn0u/bO3+VZyRYSs7hSx1KXeanm5ozYvHuT0Ny7NiOJO+MQfZ&#10;Y/09zol2dPiY5bn5z3+6++5/JpIp/E8k1L5igAE322IJJuRKRCz8kecYECdFSWjAi6dcgLuhg6IZ&#10;Hh5Xb29/vlCEYbSUTSyG+AU3WMuYmpBGgZhs+WFNzJCYD8QZY02YjlDFWB1O2trahg4AImUQcZBq&#10;sO5isRxPpKhe3Hkgo8mTJy066siJEybIQorNLc14IZMi2Ms6LPJkdK4sB+ZDG66X7kwUZlTlVH+U&#10;IBzlZkxdRqA+e/kV6Jo/+rGPxeMQgg8nRkZopUVaajGdTuEfVglN0TuyDSEbEMBrCjBGfshhhGvL&#10;A4y8EUwXxXRv7wDOObFrgpuiTWxaIC+vRoiZH7QpxGz1wRBeSx/wp8KgdU1RZMbEXGuRYQtQlQ5T&#10;7RC1tIqPDCQYAK2vpc6R+1k5nxzFbxXClosv2eNTtKvVq1dnMikMLSANdqL6XAqlWZYrqfpvYcZ6&#10;0FTKqQdPedKG9SA+g2rhSv8su/g7iqk1VbNeHy1fOnohR85Qzi7nkqqZdqK0ziLJpptCJjCpNJDR&#10;YybQW95y2tnnfHjipMmqMDtoY9ZPd+X1TnuVXclkR2nGz3y3+hO+ZHU22TvvEv+dwtvH2hGwI2BH&#10;wI6AHQE7Av+RCNgA+j8SdvukdgTsCNgR2EkEFhx2nHg84DkePDObHIINdDAc6BscwJMsrweo1G8k&#10;a8YGFSJAC0maiZWMk7uAkhousSRVz9C8Z0zIpR+qiS/zEk9KjyzzwS3oGSBV8BCe1UtYNY/QKlwf&#10;iqXnN/QPJAokFNPl0Oe3qtKogJb9pohWRExLBarNCeqEtfg8kZAvAqOKQACsnbOAp0UJULpWRZOr&#10;krjpLKwUgkuu+BbjInpfKb/jLUeNpCr/eGRTLl0gDboYkTLBcgUjnmg7vyYE7ILFc7kc3/x8Ot5v&#10;Qo0ITW9uPyYyH6LwFYlNX7jyPWd+8J05sLtMCkLQSqFQzqbICZohMnSUKMFfb7//+jufiucK4YAP&#10;QD2TL2ARNYg6UViwqFCAhhhw9kKxhDNjrTfYNwNMgVj5o81//MtfD5g//+nHHzvvo+eShbfT6fVj&#10;PcNyKBwGwIJ1gNtZBdGGbwDWhEOGkXCQFKsEglyhoA/wC7Au4WwbKobJutThRgSKuXQpG3cWs8Vc&#10;PJ/NQOJJnr0eXyo5tI/czwqLjjEQopqz9a6x3mJWIDUaTrHGU2irJdvdhTv6xqypnhvPMn6fIMVo&#10;vOvHrPI1P/nff/zj79ThKLwMM3JGqxYDDrFeJtvyMtqzWvZPWTTLqn/s8EDjJc3NEydOIP9jtZvt&#10;FQQwa5Np3FnKHIN3mokZeMGWwCxq5UkMhA9dtJ4hhkbwDg4dqBRcDnhNVxJiYwAG3QLfrIpZ4yU4&#10;LftYYD6Bt7m5me7BchkAOhbDcEwEVwZjPOT9AUuQYCCMu4hXWOT/IoEQUWpaXDGA9RVJjE0dMg38&#10;kSq8hjhNjwZn/EzmnLPOOvcjH3nLaadxJCQeqg6as7MBiCyiCE6ZTuGoVCqZTMRHRvB/73GAaoLU&#10;6XQ8Ee/t7e3rG0DSfKEUDqET9JEbEIYDOGoKuopfh4BeJtGyeCx+sZyXZ8rwaIHIqoVtS6lZE+2Q&#10;EBkwzeMDyspDU2v6VHTldCHELYrmo9AJrOBVslUoW+ugtRpafSi5IwgA0LhuCLJAcHOhJQ/5stD/&#10;SbbmC47OIAJwaeFoIqyz1kcJC1YOHtJ+1EeSp4iy5dKorNUVVV7ecsvIL2mXQr3VUVxH0U2LSThn&#10;Iqeh/bik+Np+97vPfM/7PtDe0bGPdKR2Ne0I2BGwI2BHwI6AHYF9MwI2gN43r7tdazsCdgRe7RFY&#10;cNgJCkcwgC7k0t5iur292UPWpwHBz+MomoUx8yO00QiPqnLtoXksmiZJ9XRjWS1QrFEZJYNHAj0S&#10;2RECIfiW1H0KOtNeUA9AZyaqpZI4wEJcF09knl7fXygpG4uaHI0f0S1FtL7Wu9WzvsBpAtCAJAGf&#10;Jxz0hkOQexNBrdWbi1aCPphsKmg5x5q4WRWXcY/iXAadEXEWEKbOShiFZsO//4wTq87An+9b0dsz&#10;7FZWnyy8A1nwBz2xVpLMkTQPqDeUG94+vOUlBmI0L59LBcjlWdgy6cjA3K25wXMue/2Z735LnjTi&#10;BOZhc1EhKRzAPYh9uVDMY8m0bZt6brz14SXLN6AoAFyAvclMrlAsY5AB8ALaZ8iWQbtwOcDU0By8&#10;HnhoAEDnSk73X2657YhDDn7mySfOPuv9gohC4SDwFKA15KdQWiITWnstBXsNR8gfAK1qb2uBvhDO&#10;tV4XPsogasHWqX2FpgJWJHQ4y6VCMRN35JOOUr5UzJVKhVwmjQviD4YSI8TZ94XNimjltfW3iYBJ&#10;tivpG9Oou89CpcfJ0CTeUWEaSyWtccz04xdGssKBv/jFz2/+y5/AauX+FyviGkfVC6Uqps48TrSr&#10;PERDd4X0JrIeKZou1L2gqjBYlvtXFv5kzwllVc+HAx0as2A1ZKRRKhtqkCUCUCOP2xlLauO8LJ41&#10;VQd0xIkE9PtcBNJrV9CZxWIRVId8k6k8GG7BuE4BidHN4Rj4JPBah+QiIgYcGilS7VE54rasmEav&#10;iJ6InKwDPrBootJkMELgGtMX4G2Nd7iXBwYGf/azG7/wxS+8613vYukv6Y6VKLgmMZZOWvd6hnJa&#10;xgnkeoHuJxMjG9auf/7FFzu6Og/Yf/+R4UHEkyyrczkw6lQykUwmwa5JWp3JqKUXSV5NttYkrObV&#10;FSVA0vUZOw7WJ/PQFLpRXpYWZ5RLI7+Uc7UYhtBO/GKlNR9HAWN7H8qTOmElFlbdMV9GsUNSimjB&#10;3hYzZQjD165dg/wQQ6RR9FnAbu0eQd4iCpdBFP2VpFu/CJP1t4NByGqPwsfcbqWlqZR6Wkytc9N0&#10;mq8N3w7GflqdQLX62jeIvmtMJioP/gPVezQS/tDZ55z+trdjtMN6O9fd2tIYGhPUyqbv6x1lYk1Z&#10;l8YSSYlJbSzK2vmYMlgT7LQAu5L5jk5at7+xCvYeOwJ2BOwI2BGwI2BHYC+KgA2g96KLZRfVjoAd&#10;gX0oAgsPf7084II1gnB4XOXEQE9Xe3OspR1wwwRCHu0UauYnR0uM1MOqeWo1L0bH0ZBfkXTR2oAC&#10;ZugFfouThpJ/we/VT+gZCcFVlbxNP+2DOCuzizKkhoytyeJYiYXJIrnsrDg2D8TXdPMUeHoClwIL&#10;JSfkvsNrTISC0gNW+LyugN8TDvlCMEUm7kyCZEsQdCCqDiiJga3YNdvM3mf0pTaWYlrYtwjlFG4R&#10;7iI8xOm88MPvAff/zT8eefHFzSC/2mOEyTactZvaoAinuepuL0BNYsvzmfgAoBSFVBFtwl3RYPDQ&#10;pmkzXV3Hf3DeOWe/segMuiJR1LmYGKzksdYf9MyFMn5KBciZ0yMj9z3ywj+eWr2iewiSzaYYxMiu&#10;ZDoLSSlDKxdEjjg9BJeC/8jutQKiAVpW/cvfbjt+0ZHPP/3kB9//Xoe7CucD1AFMCNWFFW4xnwdu&#10;QmrAKBgg0KqG5RIqEYtGQKzAdVBjoClvtD0XnJSvBDGQkM/ES9kRVymH605XtlrOJOOokT8Uig/1&#10;7SN3phUq1cGgRqTbSI3r0tAd0KB6HodZS5DrDqnbaU5hvSJW1mxysBZGEu8KLpeUf7rpj7/65Y3g&#10;thrDKUoqmXCU6JcUlbOVu722qfucUyIZbkOR+tJ6fZTBaDU1v+OspZdQZxGfB4VuiQITxuWxOTFI&#10;JmCqFvdDR8pibZGpQp2MA4mVqk5ISo2+ik7Owm3SzIJoQniLfUZ4y52FipYUgjLUAmaqjOLq0r9Q&#10;PjK0JdYiPIRH/hu4+9KZ/MyZ06dNxeKHtNwi/kWjkWgsBqMJ/MU/iKyDkFoTwiZZNcg2hqBA4BWg&#10;1YsQmg6qmM9s2bJ16vSZSGzgrMSndq1peKsMTTF+aM1E+H2QhjqFEak0JNYYj8pmgKkTiYRcDuiu&#10;8QFe0yqMuTwGvbAbuJqMQITg164JI2vqDdm8WtC0gtMybkBvcRHEacMgbmXGTz7f+hidTFplMp7Y&#10;sHGD+HwLv5YxBv271q4sSJourzQTjaT5q0bjb25GNdcOfELfEfJ1ZuA1L6CrtM0Cr81neqaB5W6q&#10;Z94GgasBBDNMK196Un6HA6Ftb2v9yEfPW7z4FAxTjLpHdmbLY01cd/+qNjru2qfW+90cXrdzzGzr&#10;zjvm25cln8ZMduXUdho7AnYE7AjYEbAjYEfgVRsBG0C/ai+NXTA7AnYE9ukIHHjkiXg6hdLW5XAC&#10;MGKSdPe2rW3RYLS5KRSJyVO/2QzfGf2sO0YAieLQjGz20ETeVcLE5/zo91N//6H/fsxohEVJxk/v&#10;IisTmERolhAP8cdSvkoKQZrcTYox9tSgs7tAdiDpRYISHc6aOsWvGQBgA8BYtW2wL1likMA2HXKK&#10;UfTZPOyrz4AzfF433JDhswH3CY9XVHKqlJxDXX0pB9Jel6B5LACwKshUC534j8p/CpVILRXU0gJE&#10;5IudF33s/VA23nL/U/c99IKPHWxVmREbUK5Yu+g+3d5QKTUY376C6LCswcUsCh8RfKqUOiLRg/1T&#10;TznhoKNPm9na1tkxaXK0rc0Bl4L0CNkMgB5ncyh6CZroQhFE6cHHX7j3pa1repPw14hGgohDKp2D&#10;nQCrR6m07IVCDiQM7qppKKArzj/dfMtJrz/u2ScfP/tDZ+Xy2Ug0hPn4wQBE0LlwNAZslE1nUDpI&#10;IEX5CPSH2faYvA8WCLwUCPiLuVzZ5S2GJ5T9XSVgp/RwNZ+EcQfxdPKqrmTTceC5QCg8PNC979yr&#10;5taz0K7xPDQM+7PcrQrLSruyhq4GCjW6lTR1++UQKYnkUHcWk61JU1dsk6fJylqShu5llDsHPr3r&#10;zn/+8AdXYyFANlvgG4FvHNVXqFuW9a5KkSrnMZVV96opPN8dZLJB8FdtPBimh41MOdWImx4Sk9te&#10;HJGp+YvyWaw8JAPLhtNjB/VS7BFhvChEdMtr/DG3lh6BlztEmYBMoYM2haJuk286uQDchxGjlj3Y&#10;oW3f5QhdcK68CKixC5D5yaefbWttwY3GlUY/pVgukVg6u6y3SMstYgVF9v8gC5BwKBIhRA1fEBBq&#10;XnUR3we80GJ/77YnnnrqjaeeNmfuPFRBVixUKJ6zU3JlhYVVL2dtRaYhSfNCtZg4E4sGrAabhoYa&#10;jw0Eo4lWwwwkQXpqGsPC1GcnIgAA//RJREFU5Ioiya3xEemuCV7TLtJWo3IkHtf6atXdW24Hiqes&#10;Y8gia+UOwk4gtAu5gYxjmJH9TLhoHCLVpCz8WQixuaXk+li4ce2jutbIrYdHOJW/iPWmtN5kCmHL&#10;7abKYoTQqoWrs3I5wbDrTcNNvyFtHotWTps29fwLPn7MscfxlIKdb5az7zDxrqTZ+ZlGpzB5WjOv&#10;az+7nuc4JdwThd/1gtkp7QjYEbAjYEfAjoAdgT0XARtA77nY2jnbEbAjYEfgX4/AwYtOBtTFj5dW&#10;1XMBNnZ3dwddlbb2lkhTi5BH82Q85mmYvsgygKRDZjtVwhw8VRqP+RDnOgkTn3vd7e9vfezKd3/z&#10;UfZx5vWg1HO7cCUSNctjPG3Cr+mxs1IkDA1RM6MMwSaUJ2AKsgWDJtpCZtAW5EBZQ+I4FE+u709n&#10;i/yQrnJWL1jlTPsFS+P88NmIhvyRMCaw4wmdkC7DpXqQwXnJQVJ++oUaAz7nsrRKnszsVjPKqcBq&#10;q4VRQQUJrFRXSebwycXnfQAz65c+u+ZPdyz1CFZQZawga29zJy2NhSi4fbm+Del4r5bOgdcbGgYO&#10;Q2sGTo+1HT5xVrYp6Y8ED5o74+iDFxx3/CKn11VIDVNxsRoh+XIU8mmIjEd6+wYef3b9vcu3rupN&#10;wvkCSyxCCJnNFxivl4GYUC3xx2VddhUS6XLV9aeb/3bKG4554pHHAKABx7jWcCyBINQLJtTa3jEw&#10;MAD9OC1ImMX6bO6BwRHooKGzhCEpXDiQGyA/KpZ2hIvOEAH0YgHDFQTRKrDVJlk3ADT++oPhwb6t&#10;/3pD33uO3BGqa+QyOyI1dZC3jiyb/HfIBDVoVndiA4BujGUdKrICXysIa9xfx7WtRBuvH3lk2Te+&#10;/lUGgoqx1iWwloRPRB2DBUDXIiH6YtmMb4bcxTztwvDjUZXjs9b4u7rprcBXD0dxTyGdimWqh8pW&#10;KKu6PeVkIl02+3GDUPcmi+RxRyc9iNq4K+X9xK3FNIROBZDKPBN5KoWvHkjAKZCqvaN96cOPNTU1&#10;tbaR37QCn9yvSaW5BKY4zOZr78VhX/XKYMyg1DgX6ZTzhenTpnV2tONOh3o6Fm2KxkhJDZF1mCXV&#10;gqxhVA2mDacQtnqmToFF47Roobxg8TJbaLC7ihngXLly5dKlSyHPBg33B6DI9iLr6dNntLW1wsQD&#10;/QYtl0j8GSWB7TYxa/xHUJrc5uk/+jhLSYC28QYfAFKTA0iphFQMu0ljrZa1LJeReuLEibNnz1m1&#10;ehWsrlnDTpeWbb6V/t309tLvGw8NM0aj+3P1paC7bitB5q8O/Z0qzJqHKGR0R7U9/cXAgw2W72B9&#10;w+qvjFpTVW1evq5MO5cvFbrErCJfuGDBBRdedMihhyLa5tDdgrBjJn4ZCe+/VphdPGoXk+09XxR2&#10;Se0I2BGwI2BHwI6AHYEdRsAG0HbjsCNgR8COwKsxAocdvRhPo5giHvIT7cDD6vBIPJcYntjVFmvt&#10;sD6pMndlXSoZI8i8bxKoivxPAyJ6jHZ7QBy8BgRhqjlIseO8nxOA/tLbv7GMQQtNY+fHZZI28/Mw&#10;fot/K6FneD4gK3LnYPFyjdRSMhxEy+iRTzT9iKaP+I9arZDQSqUK3IDltHqHU4N5ZGvQtlBngk7I&#10;CS7Hfr8XsDUQ8AB0AK1SHgowaR5Qg+JWQiC8iTcC0I5yEUi8KGpHC2KwwkBF3C2cfZS8TpJe/LH3&#10;A0Cv2trzs5uWlLOQb2u9HM4B342WLiiHqQqw6+5bD0UgHUX/UZUIMBHWIjdtXCBQnf07J7331IOW&#10;b1q///zZ8XTxsAUzTjnlDb6Qr5BKVEj7XACJLpDmMAXFZH9f38r1fXc9t/GpjQOZIjmfBAM+EK8i&#10;QA3P8gf5ElilRM1Ozx/+dPPrjz70qcefvPD88/OlAmBTIoF1BT2xphjAECSTg0MJv98TC4dhsZor&#10;FPoGR8CdOlqbgH9QUFwjlBiyynQlWIAvLq0gxg2tXOQWRWvL5dJxmLF4vf6Bvi2vxltoz5SpDuny&#10;HVCvgK5DKnVA2ZRLsVtpqmPJnBvRjDWrupJYc1DNXxdM8q+LhxxuMtnRi7r98nblihWXX34prCSM&#10;ENVyBgOa1QsBt9R6LAYI6v5U3ZNCyQo4cxej+iB1y8tIEH+gB8J0dUbVzLBCYYimh5DEOuDMo7m/&#10;0ftNZsaWQfFmc5QZFFNHyv3GmJiJtWh8a8yY+6ta74t80P8w1ySPaZx6OJ5Af9LV1c7LAnKfi1ud&#10;Bby6FmowblTFZXk9DovB1SxVLiI3YF9cFHSAViN76YdosUEY8ZBHNWyLkJZsqjHjgZdPJC4N/we8&#10;ZpE1/YPkmk0v2P2DFlSk7e933HHLrbciDedJXwpTpkyBf/GRRx4hg5WNzayx1bHst0i/iVljPgzx&#10;Z7yABwimZUBWDb0zqaoLBbyA+zPE100trU88+dTw8DD6KGlpxlKcu3n+ehK8rLtlae9ykaV/1/Jm&#10;a8OgCHMnLcMUupGp7KR5UJbMp/lAaTs1BXTttlLfcuogXRx1D1q+s3R5EDEsiAnOf9SRR370Y+fP&#10;mz/fxGqnYayL6m69bew3duvwcRLvqKN7ufK387EjYEfAjoAdATsCdgT29gjYAHpvv4J2+e0I2BF4&#10;bUbg8GMX44E26INpJklo8eibzmb6t2+b3NkaaYphanblnGv+/t45XPmBx7/63m8sq5ZzGceFv/77&#10;Bxw3nfzRG4kdV53H/s9vvnrs8B/e8ImfAXq+4co/fuPIFhWu9X9c/OlfuY/6yu+/uKhVdg098uVz&#10;rlyKo8655v53S8YOx7rfHfWpG+jZ23nc1b/+5oI1f1gx933HywFDSz9z9j/f+etvnsBvBx77ymnf&#10;WAr4TPR50f+758rjOySHtb9ccOGPhdCd9I07f9Lx4j0tb1jc7nA8f3XoyK94SCtISxriMRxKZ0x1&#10;dwd83mDA7YfJBa0pSGRBVsYyl5kxgHUHfWKhznhXA09kOl2imc5KsVhDDBo6S3LaLITOIpUzZA0K&#10;aBRpOJm97qZ7BnuGGWcTN8ISggDQvraJhKTgTpEYSA1u1ZCD1INydiq0iNFJzVgEgvrbVZ+e1eYa&#10;HBp2h1ruXPZ8ezjwvve+1RcMgkFDWo5IgtMAnUMoCEKDb+s1G7r/9NCqZ7cOlWCYW8IFdSBIkATS&#10;KocYeiCtpRMQDLpCty/481/95pAD5qx88aVPf+pTWGkME/YHh+MAKbQwGhElV4bkhoWOtmagnP7B&#10;4d6BEaxhOHliJ0gQJs1DAw3xYiwaLjmD+QqJOzGnX9kO0MBDpZjPlop5ICwEbnCfAdCm2TWi20bo&#10;PCYRNs241p61kLmRCFOjtIBjawLDehqhj0kmh1tTmtzqdtbdTo003HoWvO7t7fnExRehTTIQ5BvQ&#10;sqhcA+vmu0tktOozrSXlXYro6RtQ4VWdrfxVt6hSpFJxlCyXkSBnq66ABoDWUulgG4qsQDaPDFny&#10;t14dzc2l8Nw/WPmk3ldXMA4F42FVfnlHm6BqfkGwmgcR5TUNSim8qRku/orZMyNpNZaleilxNuHB&#10;PFUomivjbG1tHR4eSmWyoMlWZq1OLm4krO8WUs5/MB2FXZJ09dgpnrTQQM7452NWHfD7sJQi8HRv&#10;Xz/GQclznyuI3m7ChIlvetOps2bNRIEAthlT88bEGr9EZI2BT/Hg1vJqEVbXuty620eih/KtWbny&#10;mh//8Mmnn0Gnx7BY9ObqeqhGpeJSY9BcG/UtoAZca1xfPlBjHnweykZcXIQ1U/vnb5lae5AOvfYd&#10;oVuOahIykGNaknlpHQJR10RaCDd7LB5bQmzh/vzBsz40ddq0xnvZ2iDN6zHx9C4eO2aG4+wc87rs&#10;KP1uJZY47FHUvruVtdPbEbAjYEfAjoAdATsCezoCNoDe0xG287cjYEfAjsC/EgEAaL/H6ffSo76I&#10;9WCLsG3L5vZYKBoN+l7/3d9/8/jh3x9z7tXZI//7zqveOHjTog/dCH3qhb+961znTcee/Ss/FqZz&#10;O4/71q++eszw74775HXHXvnXbx81/NvTL/oZPfp+5Prb3ku2G19/IF/92I1/P6vt0c+e8rUHcZbX&#10;X3nbDxa1r7zp6PfdiCf9j//h72fNX/+HYz/9K6/j6G/96ivHtDhW33TC+24slT/8y+feMw/pV910&#10;wgd+5XKe+9Mnz5y78qbj339jqXTUd+796vGOZZce98X7HK4Tr73pqpMc91/0rk/fXXUs/u97rj2u&#10;ve/ejy484w+pdKHqDgSiYX8kgtngYB0u0GcxZDYEx6JSZO2g6NnMRqiAQQBxGPlvtPARe8pYP4/U&#10;x4xoBCFp6mEBzpylBgz1+9VBnzj/g2R2UXXceMuDL7200UvoDQAaXhlFaBo9TYDqbpyoMLw9E+83&#10;eEVYBuWOpLJqF/2pliqFJb/8xhRv/ke/vf2AWTOOP2Tug0+u6Ir5Dj/y4EhLW7mYA312ebykCafp&#10;6bCGLoyMDLy0auvv7nthZV8S+WEhM6BiVBhGqWywQeazCAmwsicQueFnv5gzc9Kalasuv/QyTHuH&#10;2hG4vH9wAMgaU/FjEVrtCproaBQiyEA8mdq8rRcz4WdOm4SMMFUeYndoE4lv+8KFqo+aIKwSNNap&#10;lDGBPouZ/5BUAqYP9W/7V5r4XnhMI+UxqLEOSUvlBK9Yj6pLL2nGBDFjEiWTcsw8rbnV5SlvzVHm&#10;bR2SHrPYdUchDaT5F1/08Q0bNgAwKpimdJ166EbfioYxjgbQ+nbTYz9WUKd0q3K369vdCrWVXFXd&#10;saYGo7SouiLqRNa2Jm4LFim1xq+qE6j1MFbwKxdTeylwX6NPqEOtqS/3X4RJeQaJBu8SGQ3gGTTL&#10;O3G+FjYtjUUotSBmceOgMslAnP4+EOKuuShlhZs1mUziOsBamlzaqUvkLo82TslvKVvpTAX96waq&#10;Ts75i6pbibtRNm1UgnJggo1kR+MElSr8kZpi0VAYmmhyygaCRm8eDITItjpEiyeCYENFHQyGyLOD&#10;nD/oF97jlwHW4NM+kmXTVBdkwpAaBNwDq+lnnn76Zz/76YqVK3EMrW6obiti9xxO7tW1+rp20flS&#10;GdIskdbtSdFr3SRUBhIVxEeMX1Qito6Rpi1hrK1cWLuYtYbKF5Riam2uwpqpSXDx+WKqhTdhjw0b&#10;lne+84wz3vWu1ta2Ua10x3B2HGg7zkfWzPU1HzW+VZdgFwszzlG7+NGYvd8uHmsnsyNgR8COgB0B&#10;OwJ2BPauCNgAeu+6XnZp7QjYEdhXInDUcScHfcZildAD5MDd3T1eR7G9LXbRLx9/b+tDXzvzs0sr&#10;1e0b+gOlQlPUjyULK5/+6/3nOX5/8Lt+gVXyYKZx4g//8O3XD/3y4Iuv/8w1j5zb8tCnP/jZB/g5&#10;mvkBWUOXHZ/8853ntj96+eKvPexxXvQ7wOjHvvjWbyxjYOtynnPtw+9uXfrNMy9/ZNG3/++/T3As&#10;veSszz9AT9cX/O6OD85f95vDPnkdg5gL6MBHP3vSV+7/r2se+1jLAxe967/u4fNUjvnhsv95w8Cv&#10;D3v7T5ynfPfOa04YuG7am65MpwtADO2t0TA03kScFdkRYZqRDyoUpZ/9BQDIO+bO2ttDId5RdFod&#10;RMbXAls07xmtYzTtqU7fWDuLkt05P3n+B5APZH23P/zcXfc+DTNqKgXpqwGgfe5wk9MTgHFzpndD&#10;Pof1/ZT1q4i4sQHnUPkp5GXMLp8+te3Rv/3IPzLwh7/cectjK085eM6R+00oFHM+yJBnTAODrlbh&#10;7xzAvH0AbjBozFnPZZOJ+MiDj6/8/YPLB1L5KukQQa8qwNDCTgRHwWq1pb3zxz+5zu9zDPYPfuWL&#10;X0qm4rBqxRUdxqJh6Sz8TFqam7CKWSKZJMtn2IHDA3o43tM3CEE06BWsWodGEvgERMjpDRcrXio8&#10;i6D5kgKb5PHC7fGhRqVCbnhwn1iEsBHaqjY2mu1yA9atdAdwecxerI44172VbAUij4mZrPvN67oX&#10;47CeuszN2ccsBgrzuc9d/vDSpaCJinOqKllQXe3Wog5D31/WASDN/kYri/k4FcDamJOqsyLVCgrW&#10;RpQMRqyxPytoNBEzl0b1IqrD0cBRD2Bxp8ZxNkeqFzV4W2PQfN/pzzUUHqM3ql123RmpcAl6liLp&#10;jorHw1jIq4CmNt5QptVaaS1IWngxeh3AXBwJRw70fBx2ysXUWqx0uKdQQ3eM4o1pkcRey8tlSI7f&#10;8oVwouOCazNeCptG54NP4ekh4xBSClkeUgC6DPlhkzEyXl8QvQ300ODN2EQsTS+YU7Pphx976QO8&#10;RH+3fPny1WvX4byA2yY+pgvnVQc4akLXdQolcFbwnz/XjYruIG5fpnmMGvzQXN+Smzpc3QhKJF27&#10;Wnxfyi3J01w4EOqtTmXOLqeWjTl/dcKECR8866xT3/QmMPrRjbNWwsZ7sNaSRr8as2fYdSq9o2xf&#10;sf3jd3GvWDHsE9kRsCNgR8COgB0BOwJ7KAL/AoCuLZGxh8pkZ2tHwI6AHQE7Aj4PUYMS6+JKtLod&#10;sVcsw5eDOULp+GmwvRjaCNNmCNC6prcXg8GBkeRI/2AqB+FbuTgSz8Tj+WSymCM0WS2msyNfe2yF&#10;o/X4H/zj1u8dnkzmU6lCOlXMpPHADPsLAgW+kMvvP3oWZLxDmx/DGnvOahEuDLlfPLLS0brf4sOz&#10;lRKVYXjDElpjEMbDL/YMOQb6XyQ9L1IqiR5g6IXHzHH0rfzrXVTsaiXvdi657YUBR8eMk1y0mBes&#10;Ovqe7+pomTWja8bUdsifsYe1f8pMlR/e+dlcqf0ElaiHdsHU+undgBTdWKwP9+YY/pDZgKHU9Y1L&#10;KI8GGfWfogDAH+lM5pkXlz/57DOpZHxaV6sXYwNUVuIvDJxAd71Ot6dazMPaVC9SpiE0W3gLhoFb&#10;KdxGqtXCu087vqtrQtUXeNeb33D8AdPvWbV16fK+wcGUy+fNZpKZxLDLTcGBS6g7EHTBa8PvDcVg&#10;hdp2wNypB8zo6mwOEXvGwoMedziA1cRoMUJIoaEIT6Uz55x79gnHLZo7e86pp576ttNOw1pfqD6W&#10;7wpjGUePO5srpLO5VCZNXrROJxygE+kMoA9m7ieSGRwOCBQNBWHRAexMlAkSb1p6DfRZYAscRWAo&#10;Cx5E662VgeD3mW1MgGugsBWBmfGOXac/tSESabSjVJS1EMt+K6tq5FOjYJywQy3EtV6rOuBVR6vH&#10;PMRkNX3adEjmFYgUvaxydyBDCet78pggiS/900nwmvZwE67tM5mIIFj7VfAL7gmVhw0rgUUQbF2s&#10;T1Cs2bj1ivGFEvQKurUmkdc8MCQvpIVLxsbgWb3WomBKz6lVUulcJHOir9yJmbOYHM3AmurgTPFV&#10;qdTnfFplFq/8OSQuEg+GxbwKItFc0g6TdNgPXMtGzry8YCAQwUKBUQiTI6FIBN7O8M+AhwYQLzCv&#10;zyc/QRzq9sJKHv5H/OOCzz7ucRhV44coLQWQ1ddyidARAB9HoxE48zQ3RVpaYu1tze3tLS2QQEcw&#10;qSLcFIu1NDe3trZgEKu9va29rRUvWjDY1RTDABicowGW0TfC4SeTzQyPDHf39GzavHn16tUvvPDi&#10;k089heUN77nn7tthM33L3/705z//3//935//cvOzzz+fTEHWLSG1QHfqenlUj1YmsFwybhHEl7mh&#10;8xGEeuWOkRxq10ZiLdFVCRU/12lV5PX3ETKSK2zykAMlUHKVaq1nVAuiknICPeZBhXc6orFoW1sb&#10;nPQtbVWqw/FX2VsapmlY+pvS3NGWT0a9VLXT+8bpAcbvyLmiL+em6mnJckd9zst5VjsvOwJ2BOwI&#10;2BGwI2BHYK+KgA2g96rLZRfWjoAdgb0zAuBFeOLHcy1+86Mx/CLLQA2YDg0EjQfBof7loBBYDhDr&#10;80WafDE87U+bFgwSQXCHwx6/35BrEmZ5vD/74P5feaDf0X7yN15Ye+8La5f8+XOuUMQTiQJbKkJL&#10;j8ZVx2DPinS6jJ9cjsmyPMXz475s+mGf9peL5BYMFwZej7BSyrFTZ+exP1j74HNrlj639tGn1zx+&#10;1cmg2gKEBRGbdbvEMkJni7+iRVMQ2lw3eRqXIHABaiKy2nv1kfKTlWSCBvQJZBJ2bTq1Zs5yXla+&#10;0eJ7tKifkXHimEIh3zcwAPPTJfc9+PjTzyYS8QltTcFwkEtDbsh8horbRwK9cgGolxCzTLs2ASPG&#10;TcyIlID5QmnW9Emf+PA78/FBNy5Yc3Nne8vB82dC1fzo6t7e3pEixO4eL5b7c7p9Lh9NPHeBE5Ed&#10;bBVCwebWppldTW2xwOTOSFvYh2WssIwXToRTAjQMj4y874Mf/OzlnwuHIlOmTm9uafvsF798xCGH&#10;g5vjOoNPAwShMOl0JpFMAx9i0Un8ZLI5IGma/u7xxBMp2EBDmg5iBFSE/AHWnW6YgTDHUfTZ7yRc&#10;JWYpfO33gc2QX0N3TKUlFHJzmItu7hWzf0yCU7fT5NOY2IqkG18bmlNXEmt5zGtJU8e4TS30lZUb&#10;iJLV5Yk9smaathMexZYN0rMyNUKYjKI18WNMbSXQtQ+EvyqQrSCz5VPlSqHhoWGIwv/0CfRu4dSG&#10;4SoYzXtqZbG6TtSYpHBvC7+2FrH+tU5LK7QaWMynVu3Fmo/skhVEayn4blK4XXez4sDRgM45qQWM&#10;y5GoEBn20H3L9s6C0HmmCI2GYbIDmDXuchIZg0ULrMbvIL2GXQZ+QKiZU3t9AS9+e/0en9+N3/Tj&#10;I9cdjxfWQLyiIRlFQ8sM02jufqjTI3JN9RJ/aXQeKIqUhvpJNph2+Xwe2NBHwiHMwmgGfm0lit3V&#10;0dbZ3tYBFguADWjdjHVSY11dnXNmz8Z7fcdxLHSluE0yH1cfq2EBzVupv7IEXzpqzaA1BVbfEpSX&#10;+X5S4xCadvNfQ7l1UZjMKyU4vdR4W3/r1C4QH6HItEHX0nrQqbe2oH6tuDpcVqlKY5Mz4yijWgIf&#10;Yh3qGIXWrV1yrdSWoDT2AOP34rs+lraL3wZ1Q267eJSdzI6AHQE7AnYE7AjYEdinImAD6H3qctuV&#10;tSNgR+A/EwEhO8IswDSZ1ZQxMRl0s5AHuHC0tkxfvWHTS2vWPP3iinXrt+UzeSy3F/WDBbi90Vg4&#10;Gmvq7GhqDhAPDbaHm1oCofBTXz79rScff/riE775yKBj/sf++MPTwCTY07NK0t18jl63dcxXimbG&#10;i/TEPLDpAQ0Z5UGcuCTtQdkAMbFEXoF9LfFTImOK/gcvm3/4EfOPwM/h+x1OP8df8kAtjBoKW+RU&#10;zBJqgEDkaypLBc3GugxCq7UzK5dWgWgDtpU1rUBmZsBKZMX5sdEIKjOSSPQNDG/v69ve25fOZiWN&#10;KFCRK81nR8iBYknwW26JBNtbosA7Cm6TJpHgThXGzcUsmIJokXnuPIeQvKKxA0v5waa56g+4f/TN&#10;T02f3AVrZhdwT6xp4bzZ81vDB7VHJ3e2V90+XF/sd4HsuEpOn0dCwY4ebuQFgjNtYnNz2APyHwv7&#10;msM+CKrT2XwinYNm+ZyPfvjH//u/sGHFeUGIcGh7V+f/+9735s3ZD3PnMbsdazy2tzaBHqUggU5n&#10;UR6JSjGfR8zAlMDHM9kCzZYnyTM+BX32MGOHHq9MMNLlIdhElVNiw//MHfKKnxUVNgK9OnRi/Uja&#10;jEBbazKzs67gVqxTd4oxqygtSt0xlhS1pm2RTpsMTcK6PdZ8rK/VnbKDNQyR25w5c7GyJQijocgC&#10;PRk8Ml1jBqlUoVbUbGHQ/DFxaZV6NBXWiLcmYda6ZPWJyklTXMvR2FUTV2vptUHGGiuPZrim5MwA&#10;DQe08m25oSWf0dzbgr017GvAxqPwoLp9GEwKJzVoVZWzVi05pcHlutiSnzBLvr6qYagSciuRHpH+&#10;Mt5k2bm+TEw8aRBQkVsebOCuijoxklfTf8YjQ4TWjK0BrNUPAWti1vTbSwsW8pqFlIZANlICZAu5&#10;liErnA1dKcbMcvlCJpfHuBdGvzKZHKaYyE8um83nchhVw9KqKDSGxCJhrBLgl1rqstbCpS+IkFkV&#10;DPXdqe8UVhNbaDTvr6WXrxqFsRWhNtJjnm5g/Lf5648/U+YktUFR9WWhBc6NLJjLrxsQn9Pp9/k6&#10;OzvB2jlX8QGn8WbpWuVHg+lRe8zQjqbVBkyb8+4QRkvvIe1Yt5xXvDO1T2hHwI6AHQE7AnYE7AjY&#10;Edi1CNgAetfiZKeyI2BHwI7AvxEBEj5jCT0SjtFsaFJDE8d0+vzBfP6f6wYcjtbpR8dTpbIrEoq2&#10;dbWlq87BgWQyi2RtUxZlyGQjkSzNbYdXR7WYKcKOI5Wmn5F4YWT4oU+8/o+rHK2ts0vJJETM9EBa&#10;AjwtLFuPfNunn6isfvGE+uFFCxwDPStYacVP2MACEDxj7j3Lz9TyWSKCdVawJN1LPTDc6DpA42M8&#10;Zn/i5iefvPkTRkBdFxN5FJadInNWImgRQmthmmYPzFOEO8vzvCSTo82mElCZtM4ZT/dw0gDsgPFx&#10;PJmslMqC6fAbtRkcGhkajicTmBqeQwUpMwEP4i3KjBbkl6liJRTwTuxoZmm4NlelvBDDAq14SOQW&#10;PqdeSswlUmSQeTQW7/vOl8877YzT0okkrFXK2Qwu6vz5s49YOO2Ni+a9+fiDFi6Y1zFxYiAccQdC&#10;uPKVfLqC8QAUicrgorXFquW25ugBU7tafJ5tA6nBVCGezSXT2Whz7ANnf+gHP/jfWCS2bdvWNWtX&#10;P/TIQ0899+SGjWtnzZ/33//znZaWrkKhhJJi+cS25khLUxi5YaVBUkcKhEYBCdOU0whToUCqPyxs&#10;CIhKxJkNToGklaW1ag/7Jr9orHWdNtBwatMipQ3gQPlda6mjabJ82pjAetOYc426dUYfZT2vvK7L&#10;2bwds+RjFk9SmrJNmDBx0qRJuKeUcFPjUxk1ExCtiS+/UCpQBT0VEKyxVgWFRRUtglEzAqeB7yjm&#10;S/MnRu3QqM7CbzWo1siYRMHWo0Sna8C0FJrNQVTOIiTmZPyhWInwhiQKD46SdYt4uyb1loHE0QRZ&#10;MuIKaNioMKNUWeCgKY3Kn7GkAd/CQekwUzIpmEaZOo6UxpRH3ug91oKrCyslkje6JJrrct/L3YLp&#10;FdnbmTa3GDzLRtAaGmvAaAbWMHemLRTCICj7gYRgCQJ7kHAkih/s9AdDpLZmlu3BAJ3Xh0GvisOd&#10;zRfRF8HIY+qUKXAa4R5ff1WobwtdWBUzjpEOqhrVtNwaXDGumq6lhWjLVaKvXVNxfTm42ciB+urI&#10;Hj5c0e1auEwJNATWp6MPWJiuoo0wdHZ2hcMRbvMEwQ1Z1o3D0hj05TWNxsqpLfeCqptpS+aa1k6s&#10;73CKl42hrd2r/dqOgB0BOwJ2BOwI2BF4lUXABtCvsgtiF8eOgB2B12IEWHIK8IjV54rCIgCAQDYw&#10;dTpXLP3k+vsHut78launz5o+YdLX716+ctl17/LlfM7hx7aB/847/bhsLp/Lfup/z9mPmBGAceXT&#10;1zz70u+vOh4AlAjy8T9aPN+x9uHvYYa00jZjOT2k/PG1jwx0LPruH87lB+TqJ/78XiS7/eJlTDsY&#10;P6EIcKng6ce0VeHsDKPnvHwzAFHd//H/92D//HOXXv16Uatd8ttzFw488OMfM0aXQ2oEWbNjzZkV&#10;sNWUWScffX01d7bIpA3REx5AJzEuGiJkrgI6b+/p7+6DmcYQcDOUm4xcqdCAr1x0Jfq0oGz6nCTk&#10;Oh0+whWBkcWkrhYwZvpUoDnsMTjOeMMsBlo/XnVLi6DlIT+TzZ/zrjd84lMfzw+PlFLJcj5bziTL&#10;2ZQnHOyaPqVr9vSOGVM7p01p7urAClxOr5uMOLACYQFjAzmspYil/yqFvLta9TqrXS3hg2d2TGkJ&#10;u+H67HBOnDRh4f4LLrv0CgiZly576JFHl917/71//P3v77jjtoeWLX34kYdbuto/9rHzceXogkPv&#10;XCpD3tjSHArA26MKIw64voq8ly40Pk2lsoAhxJToc1BvVvwJfVYMpwH7vxZvw7o64SJaRc3j11hB&#10;JmnFFuhsZb51qLou/zo6bD2dKYbkbC2V2dN4XutR41REcrDmbPaYIgEILliwAKtjSkqmXcoUnd8L&#10;Q1af1EgZozzp0GpczLwfdYyFUYsalFiwSsqcVdFYmR2iHD00HVYA13BcJsvySxPn0eDZHKDoIbFI&#10;KwXWSm1tJGIsQigZ2W6IuFhKIkfKK5ouwjYU6gPRuWoqLd7YyrJCl0EssE35FGe2wG+FkeU8Ktr0&#10;SmegqKLKXLw4aqGTg9QOBf41v7ReFD0CSEmlV1R9L10Obh7qulP23Ao4M/4tBF9aJvWE1JHIQoQY&#10;nyNtNS1cqOXVEDhDMU2MOkyEOgzH6EgE5sjRaAyINgpr6ZYWJJZWYIYelTuU9Pe8SZuVm0hVRJqZ&#10;LrwaNtAHqEqZHCUrjpb5/uAK8feAnEF9Pajs2bdDQWwphbob6DBLUr7ccv9y4GnyEArZ1NTU2dWJ&#10;yvNohG4XGkNjDJpNWtSPugnMWy6CueiavKshFn3H1WC6itDovkgVyXzW0KPpwO6Rzn2PZr5HSmxn&#10;akfAjoAdATsCdgTsCLziEbAB9CsecvuEdgTsCOyDESBdFeFn+l2GrhZGCw68wMMqdhXv/vhbfrli&#10;3jnPPfzocw+fvd+qXx536YOVcGvA9/QnFv9sefviny5bu/GhVWd0X3DtKoKm+Vz+/31o3rWDJ15z&#10;7/Mr73l2+T0/OMlx34UfvQr5l0pX/fjh/o6jr3rp7t9+ulS++0tvXPiHVQve98SLdz350l3ntj9y&#10;6YILf8RYQz89k+2xfhQHocx7XFh0T10ffsS+/zPHXfqA44SrVj355Konn7qg7YGLTr3kHiNd4yd5&#10;0AGNBPQTvcbT6vlY0U3FDvQ7CxtWHFQ/5Av90E/8mh5YqB9kzvkCwXch1IolEHYmRgLErCG0AAW1&#10;MYFWImrm1LyQVLXa0RKFYo9PTv6qrG6FBXaeDiPgAgZNkkC8IEbNGxBDUzTwiQ+fUU0OZ7dvKQz1&#10;ldOJci5TKWRdPlegszMyeUqgo8Mba3IHIk4s8UfHECwG14YIupRJQA+NRuCqlt2OMiD45I6mhZOb&#10;prUEW2Jhj8/zxje9aeaMmS88/+wDSx8YiQ8fctBBl37m0vee8d7WWMuTjz2+ctXKN532loMPOmh4&#10;JAnvDnjAIlqJJLh2OYBZ8j4YfnhxLlQNVcnl8+AhDCjh+OIR4StfKIkMUsGdnEiHVHcfuTt3SmzH&#10;j4NwMWl7qvlZDpCdjQkaGbT1WCmSNUNrJnx1ap+aA+vSSClMVupGH10YA8pNJthz6KGHooUrmmlM&#10;A/TKaXJHKvZJrxUBFeWwUEoBqFqzKsSXjzPpyZHAgFVWVvOBmrTKX4PhVKajRc0MiBWoU1TXYsox&#10;2pZaMLXKX/NcKY45qznb6FIYyG4lwRYorNlsreJj5GjRJJtgyGqj+mQW5ijkXfi1tYASFJ2V+kRF&#10;3dTFVJTjLWHUH5p3lC8oqA4yxUGBZnUFzaVUF0SaolxCLoS6yIq4c9drGpj1W8Ms2MoGIPSDjag1&#10;pn2wVzJPQOHex6xHYM6EUtH4prRNJtCC5aU1ESZXbUp6Y6kOZ0UfydCoqhhPeqHZPFwDqa+5ZRVr&#10;Vphbj7PQXKXa4ZbvHFU+9SGfDoMR3AVQ9lhAuK2tvb2jE0weS7lKsOgHaw/TD8eegq9ago614tGE&#10;py1s2iy5KbXXl1NdVK60lEdGEUzZdNTks4Zt18fb6i/rLnwr7G7mu5ClncSOgB0BOwJ2BOwI2BF4&#10;rUVg1OzR11rl7PrYEbAjYEfg1RGBo445Abi5kMtBdhoIBvAELi4ceNvbvS3qdYZifocTLpm8kpgC&#10;paRgJb0uP0vi0T0/khsZTATcSBxw+rx4AkYPLmbIQIh4yAYlZb5K5IulaWxdTG8U+BKWoB79+fmb&#10;UA42qGg9LnBQeXZX+lklB6NHXGHASM9l4iPVK3WA4EycrDatWinNaojCkoN6vOVMOSO96Vf0Vz6Q&#10;cFCRxDkCla44BmCxkUjT/qrD63VN7GwPhUJcbFc+n9/W3QdXa0DYYqnQ1hKjZa/kTE5XLpfv7R+A&#10;YnrmlDav3/vGk45fMHduPFv64W/vGtw+4KpiAcCKOxjxhpuz/Vtp5UCWP7M2sARghr/spkLOp5O6&#10;Yg/98stRvx/GBYQjculyJuVpavU2AzoHnV4/HDrAmglyQ/UMc4NCvlLM0+qT0CQXcqgPBiQyyZG+&#10;gcS2gWHg496h1OptQ89uT0U7J/3of39y0MEHDQ0ObO/edvjhi6xcePu2LdlsZubMmf/z9W9+96rv&#10;oTQxLDKIYtAaYSV65fdmczBoQV2LWRiwlkrBgB9JqC7B5nLFXSU/VgST56ErgEG4XwxZ4sP9r46b&#10;Zs+Wglu9IsiNXNh67rqU5u045dtpmp2evTEH2WP9ze1f1aKuMDs6fMwyC6vaunXrxz764cHBQYhZ&#10;x4BXLKg3vYAeFDLSUpWxJZJ6uEeOoekDo+9yTloHyTi70XnSba96FekKJMmoV7Vy1dfPYqBtcubU&#10;/EEtm1HZqlJw1zv6KNUnSRlM3qZ35Zrqoo0+NZ9LV5iuo6q66Vl1iUyI1Rkkw1qyUWduuJyqWnq/&#10;irFEWRdIpaFu3Rrq2vWSq1+rnuWNwZqUs/6CUFWTeOpaNuJInABfSZAJQyq9Zu3a4aERFSw16MWx&#10;5o2Ly9+FutmYndITypnBsxWkrl0NVSNL4+JpLQDT/E1I94VC0jQmR9UhYs1fuqaB08QXmkQiM294&#10;4gveUHoVFY4PS6lr6uzWlqY3nHjSGe9+z8SJk/AdYSJrvSK116blmfJKs65dXWmfep9+I7GRaOhY&#10;qS/5xoaxW0R4/C5rt/oTukAN/dJOu8SGtmzvsCNgR8COgB0BOwJ2BF7tEYjH47tbxH1F67S7cbHT&#10;2xGwI2BH4GWMAJ5IiwVaC87n8xLBZDWWPCRjWSes4MTyU3m0NvorUQ+q2b54IHYUKi6Y+FaLrpDH&#10;HQ24o0FnjH4ckYAz5q+EfQWfK++qwroYzse5XAH8scjCOWBFeDXIvHY+ATJzIXey7MBeZOxxGvrM&#10;SLgGF5g4KKGVvFDkRBdUMyTBSQoF8VGSiT5awyZ1nIFZgkFVveWF7BDswlo4w6k0jRGTY/JRZmiu&#10;MZGCShJYnmmuiq5yNVxNCAIiAyV1sTihq7Orox3RUU/8gA3lAjw4FJhQj/xYdZBWDiQdNI8LbOsd&#10;ueWfD3oyQ8FwwN/W5W3pqro8UECDO5dSieLwcCkFJJ0rZ7KVfKmSL1aLUJBiaUlQ6VwFKz1mUoVc&#10;hpYNLJWiXpff4fBXK60hD6o0ffo0GKsODg4UirkjjjgG6w3+6abffOHzl331a1945PGlkyZPbWtp&#10;Gxjonz1vHlxXcR0HRxKpbBbDDQE4uuTg21FsjoaboyG/D8snurA0FsqNK4IhCV51UiiKqAkZFUhY&#10;5JLV4b+X8R54lWUl+GkcgDuKtXGcBKxY62F9K7k1phlzj6GXioI1BMe6X7I1h1jLXKOglhwkQV1R&#10;JaUppPWE8lFra+uBBx2E0RS5yfnHsmnxJTcV1Wokt//P3p/ASZKd5d1o7hm5Z+1d1d3TPaPZ91Wa&#10;kZBmpBEIMIsw/mwQGCOMkQzG1gL+rv3d+zPeV4QAAwIbBNcf2PjaCLxcLKFlJGthGQmNNGvP2nvt&#10;lfu+fM/7vidOnozMqq5udY+61W9OdVVk5IkT5zwnMnLiH08+x32Msjp8Uy17Ne2kcL531n7zQjY2&#10;dlBZNN5Os9b4dY3N2uxrlK7rmInFfW235sr8h9hIR+bTUdiBLcIOX2tPptLGpuy7Vo0H2N+Ak5gl&#10;lMMsmVcChm7jR7YG51G0xqhCag5HNIiD23eXO8vGxixqGXftaH/+LumzZaxD0sIxk7lMXSidM9tx&#10;paaBlF8sdmfbtZEUrsHd2MtlyOQhO5dYZH+V2ZWcpWnSQp4oVaZUNWcgE7/MBxsfWuazgkfTfDRw&#10;x83r/ucKdiGc2oflFtPbw4Stwv4XfngH8oEiHw28uX971T0Z+geiSQxHw80Zkt8W9K0A6opZicIA&#10;68gVObhyMIeZPHmSW9/MLoEsYh33jxb/SJNPZFLNOfACvmkT5UF6mlBp/w3jOqONkVy6bU849ul+&#10;Tr1TzyR2w8lXL275/bRQy6gCqoAqoAqoAqrAN4AC0Z/5mZ/5BuiGdkEVUAVUgctZgV/+0K/FE/FY&#10;PEYpq3S9TBPF4VIR0BBX2Y1aFcZV8SmLDUtg7sgmhRcGw06tEQsPUjPpaCY9gq50TU2PSBx4Oxrx&#10;wDIToWSs1WzXKg2ag8maxwhLUToFrkv7YM80Ax5RyW48OqBwCXPVP6JOY/yJr92ZKctj5HT2UbIA&#10;LtN2KUTmMx8Qj7bznWam8MgrZip3TWw+EDVSkEAQLtxud5CLDUHjMaQoDzLpVDIBhEulcUVfq9e5&#10;f/CshWD+Tac84Q6oGCS+Xm/iej+XTUL/aw6t5Av5mcLsyY3SsRdeBmMmiRLJSDwBOzPDDczURysN&#10;mB255AgUfO6pE9vb24lGac6LDer1VnkjhKjnZKrfbPca7X6zO2i3B63OoN0c9DoIYx72mhQD3QOC&#10;biJJpYMbBAPcmWjDeoybD7hRgEZ++VTphhtvvu2uu5ut5uL8QiaT+fCv/9pH/9fHDhxYwoA+8cTj&#10;11xz8NDBw8dPniiVKp/8+MfRR4RsYN5CYc1MHkOdbg/4GfMrokrsBa5odA0AehBJwIYow+THeMuI&#10;GvwMMf9f/+dPX85vpYvbtgDVxRtC0K1rHnSf2vWyUt58tkBg20AZKcxaj5mvAyvdArZC2+vJBtjy&#10;buPdhpk3rN+pAJu2vcDxgzDfz372s0B2dJj7N5v4JoU5OzB/Y8gVPDn40FDuF5kyArG5uH3wwScr&#10;hIfzL4bUPvf2y49hbsGVQrNN2/w6hZYbaO5vLDfubEtoH2YntgdOo3iRkxxMwxiK+jCbbtvQ6yK1&#10;NFea7PZPmm9bOKp9rBE2PcFqYqIhTLVSMe+IGK6pRVisv2+hkvzggeC28o59SUfKBpphekBdFcmk&#10;y76swUb7exkNoDlZGPhrpvjzW2YwuVTra2mOP/ORgbRxPMrlSq1WE/orZyJ5L/m4mYdUDh1zqNnD&#10;0C9Mr7qJNPYtIgLKZw9NM2s+O+QA45AlOsKtuxilzF54K+MLl73YD2SRmcOmuGWU1c89lEDtVMp7&#10;zXWvue/+1x48eMiwfRGVh9AcLbTgs3l/8HhceaU/HP5NFPmIldXm+PPfhdRxc9KWZtmP0Albvj2/&#10;Td6+kjGaPPm4J1iU2XtD92R1AcsX92SutakCqoAqoAqoAqrAq6wAvnl8vntUB/T5KqblVQFVQBW4&#10;EAWiUThnyeOGOZvk2lgu2OLxRDgaR2SExSXyHWGfPgvARXBGKDmXSS8Xo/msXCfTw16HmstdvsSG&#10;NTgW8eZysSRFA8uMWdghZRnzhmLRQslBLNJNxBDJKUyIdzS63vcR0+jqVmiHefiEYbRCKpHr2jFM&#10;xEUMILI7kN2ZfphKDBVw6d+ol7Lkm5yJ1rNND3ZyB1Q4DWTbr5ARA7wkckIiSjLZ9PzCXDKRwrel&#10;N7ZKXjIeicWhHLQjxk2ppRwlbYaCvM+INTFt4Jm4MOtWvdb+2f/6p+/6t//jy1/8ysZzT5185ql6&#10;pYoXkfkJ7twrl3slmp+wBx5dq/VbNaRwIH+j3aiBOONr3qDSSAuNe/FsgUKoMQ8iWaHB0HvdtdXV&#10;M2fOtJqt//77v/fEV77yV3/or9197wN33HPPiRdPf+Qjv9frtkql8vr6OpqJ+xoAOmjYdqlSqTfQ&#10;MhANwHfsEyxjcSa3hEiQCN3qiCBdxPjNYYLnYGsC64ZA8hCJG/0qeljgFqDJ/lE8UsOyGAtuZI39&#10;7QIdeWu7qHeSdBtI54stheUx2Rj7km2YLU9vi4loDtsAqd5tjCzbhy2AeeHuuedeJEHj+xJmpfBE&#10;juklDOYAV/J/jpmNzYyFbjvZsklOe2ajY85kKWZ8zwxg5TnvzTVBj8CnvGQ2M+9rUwfVMwK2fh1C&#10;nA0E9FGuMeuKP1cK8P78yo2Lmv6IE5grMFnxhggLTzRnr9EOjMvVdsN1IpudOd0zrxpZbH42f0OB&#10;J4cVjmmNxOIwllZL7rYfyWy+22LMx1KvcccGmiB1+DbwkYtcJscbe5igaH/UZNfUb5mFkScyNWf0&#10;0UhakMurzDZ+tbQp96rXw6u4FyufcRyQIZUZ2mrqHZ2E/PeF80kju+aH3CuRWRPlSMJJjUKTZHR9&#10;y7MAbdqKbzMIvOZdi3vYbwadBM09BD4f2nsNziekvKGkZnn3FfOF5QPLi0sHyDJtBsR3QVuLvNEO&#10;n8e85H8nyQyymb7SjK9fQvzR9k3BKdLue0zeEPZ2hOjoP6SgtHDynO5+yk4t4G6IelyWPfXMFtiR&#10;W6fF3Ls15ir6yNGuqgKqgCqgCqgCV7cCCqCv7vHX3qsCqsCrogCutyn1AFfuuKLsYZ4/ooQAv7iY&#10;JGM0piKk+fRsAIK9HMbrAljpkjcSjwI3+lfr3G5Ljc2luI8PB0jZCCeTCS8eTyeTHpYScSLgFF6M&#10;63+6JB3Eo914DPYwHxv4F+i+IFOuWfk6XS6/R83gtkkT+SX5Z0GmmVFqdFU8EpwzNfmpfImaYa/v&#10;MTZP/Nf9raQBBIc5Q8NkWI/otuFChiEwKWKKY+gVXJ6FfGFudu4tjzz65jc9urhyNBTLtjqhDJK5&#10;Ux7LiRaQKc6wEUJbmDxQAkmZ2DKopXaGKdI0GY/2QvHZg0ei2blkfjGVzsHjTHiD+jHot5rd0na3&#10;Uu422t1Gs9dBADTdKMbLYBCRWAIQPYbfxMT7nhefL6ZXZr3Szs7xF469+PwLf/AHv/+xj3/sHT/w&#10;A8XC7B998rH1zc1oPFYtl7e2Nk6ePPmlLz7eaNbjcayLgkFjTLa2S7V6A2J0u91WBzZo4meFXGou&#10;n00nUTCEqRbhuecEDhwG7qyDNJ6CiF6VN8RlsZMAdhFeM8lWLN6VI98lvy6XCXTJhcKjg99h1nyo&#10;OXd3fFRkGyDwSHbh0iKpzaIllzlNBT22Hrf9bpOkJSiWzea+/dv/AmIEDMbi1jF6HvFjEyVA7z1i&#10;bSO+KLjWMecadjcBzHziaPiePDXnEMFnfDAazmZKB2qxLZI5VA0nljtaTn3uVtZn6gM8Q/54c5eP&#10;+5BaThsGQhtk7XdyHNhyGTMJnoHejhoC7kd8l+u08RcSkeGTZrpDyW9DHzZb6uwI7tdlMLMh3wYQ&#10;C2T200PGJ3D0obVPP0fhHCaqwxaXXeApEuS5MQyU7csCV/Eaf6JJWTog+CwrWRPOaj+Rguc/xCYQ&#10;IBaldCAzzPZ49ofIHHb+Pc7R0WHGkz+AaK2dwdDea5Q4DwNe/TeQAbH2CLAHmf9RZiqUSuVtwoeF&#10;LPB7wF9htuUhlaMmk04vHVg6dM2RQqGIoC0OvKKvGPGdX/uH1zJ0lgLykizwbxPUwXgfxURw/0Dw&#10;BeYjRSYzRAHTPGms32pzPsCf3bizewKxZxK70mw/fjqbrGry5LnbOd1WuBvmviw+DLQRqoAqoAqo&#10;AqqAKvCqKKAA+lWRWXeiCqgCV7cCgL9IQgDWRGgElBDMZylPPJkALORISUmoJHbJL4v/ltZLebro&#10;dLCVuQ43NdFFcqTbjza60Wo7Uml5kRjIMy71o3BEg0jDnMU0gXIqkjEkbwgntsSGDYv26t1nutIS&#10;WW0uzY1lcYSNBBn5F+v+UJuuBK9kA0cC+5FH62yPjUB+JcKnZdJF3wlt6TWuyA2Q4EYimCPlJTKZ&#10;1MxMAXQAic1w/GIKviGlUMTTmVwqncnPLCZS2WE4hqAOJGXP5DKFYp7uCUQpbRt3CYwb3LcoUhfJ&#10;+AxuQtMSiiRABO1W+3sfvffma5dnDx06evd9Xq7QbzeHgw7mG6Q5/XoI2WBU1+u1m616tdKs19st&#10;PBpdeqmP9qAivBpPxDI5L51P3TTvbW2sNRvV7a2Nz33us5hFcGZm4fNf+DxCRp5+4olTZ0686eE3&#10;PfX0M09+5atfeeIJcHga3WgUXSagE8L0jKVytYZhBtdotBDz0Wm229FYeGYmm8+nUrEehh2twj9j&#10;GKSDCxuKtxGvdK+Sd6ocMpbt2mV3QaSwKMcuyBEbgMKT4NgqKW8dKe9WMpX12K2mcme7a6nQbaF5&#10;Bzr5Hi76sRu6ZMrtGqrC/JWvfd3r3vjGN+GuGFJ6cURx2DptauOA/HtGAvnMPok2+q5bgWm0wqG6&#10;jkeTF53TxYgYy7nIP5Fw45kHypJ9wZyFbDmHHvrnAacSUwGTxTHObM9qfmtcQs18kXsgXHfUYqpa&#10;vMDGeSoY0iphaPYY+hYYa1C2kFyuxVdJ8KLBuNYNzXsaczObSGKHBUsZg0INteZdG64tMFtqcZiw&#10;3Z9pGe/IJ6ASV8zNYLstzl5ycpCHbSgv2TXm9lXA98ydls3J+ct/uliJDyX6HJSPQEN9zT1LezPT&#10;/8gZvY1MWblLYT5+RkMj90DtHQNJf2K/s38o0YAyJfcHxH+DmGPZOfWRrvxRbD55RWT+pB3dXsUa&#10;fG9gcXF+ZWXl2uteg+8Y8USwPk82MhrubMSzcdACl/Efvi5jpDc3BHxhR0Mm7yZzxMlwm7tCzsey&#10;37bJE7jfTfOKPLVnD/fzd7cbXfKe2+OjwT0XBYopd75KPlK1m6qAKqAKqAKqwH4U0Azo/aikZVQB&#10;VUAV+JoU+LV//xuEcChlNQZ3KlgmAA+u6GR2OHCeZq0GZspRwwKefdDqXzPyKsObrEuYLgtDqCQS&#10;74dinUG01Yt0+lFQ1ShAdwJZHxHaSxiXq8ie7nU79OX6WKTnxfsIZTDwedQv17fMtNf8Z5dl9851&#10;qL/F6Mp0hJLdmaG47X6ipu0ZQzzLs3bV1xST17n8MAx3b6PVksagl+lUCkEUgtJxuQvPdxrZyelM&#10;KpWOx5MhynFGf/3vXHMH7rzz9lg0nkB0NP5LxOeKxY2dyvFTqzA1I5simkwiuBkUR9Kf4XWmdA7m&#10;fRgyGQkMHFCDl4z+q/f84MrSXLtdD8dAk8N9zEMIEzTNUzUYQHPyCSJqY9Dtt8XnRm5nIGDDw+BJ&#10;pwdmLkQaNAhEC0kr19y8U60+8cRXX3jxxVgs/mePP/6lP//SyeMv1+uVd/71H56dmfvCnzz+la98&#10;9blnns6kPYxvrdnC4YQ7HNih3MOAiw5r0BPccYhGw9grfkMoBnPh7jBukAxJBppBTmlqQrvV7TT+&#10;wT/4B1/TsX6FbLwbDrYcOcBl6ODzE5ztsu2r3cocphPx0HysjkVLu9u6W9llKW+5z26caLIj7r6k&#10;Ersm8NR2xFbied7i4sKpUycxB6b/tjYYTt6Agt4Fw43uHPH7Qd7LNl3XIbx83PFDgCq1Z4RofQJp&#10;CvDXC8YfciqyJ0CpmSox3m2ntM/kTbCwPxOqOXfR24P+k1NJ8GG65bw0KuSzSB98yrZWGiHl/jru&#10;oDwEgFtcbxrOGUr842N2Lio/sqlbhY9cLaEXHijnEF9Mbo/skpX2a5O1fnt4f7Jn2fs4Xg8UMy3h&#10;nZiHU5XfZ9MZvnsqDbe99+WyhzHOSynPw923nZ0yznsjDGqGxB8DPthkl/4J1zbB3IXlOqm8OXr9&#10;HcvA0HtHplo1iVWmOIV+jDpD1fttFgHNMIpOoiEf7/6HHa8WoI8ZaTGBLSL5b7zplptvvZ0OanNw&#10;G5Fk9yKKOR4C4+vvRCQz8vkNNgNqdi7Nli7z13TM2yQAje3/JPCNIxFQbiL5j30SYWn7VE49Ohom&#10;lvZZ+R416EuqgCqgCqgCqoAqcKUocAEZ0Aqgr5TB1XaqAqrAFazAv/v138CFGfy39KXbQT8Rp9Be&#10;vjSkH3hYG/VGArgYTuUQpWKMP/xrTjtvnM9t4fGKDaNeNxLrAnwSzkYecCwRRz4xICpYKa6HgZ5h&#10;uSVLLy5e47G+Fx9QfoV/Mct7kovkcSTjXHDby2J3DkK7ob1G5Ytcudb1wzUsrnK76/Rvkj8HcbNo&#10;xL/9620oRKQ1HAZ3RlxALpdLJlMU0AxjMn6Y9JNJWbaiJOex63C40fF4yyNvLOazWTDqZCwZQzbF&#10;AMHKT760GhpGEckdS3r9Tgv4mLvEnWJ/8ehBctEVeiwafvsNKwvFQjgZG3Yb2GO/T7iZviXdoaxt&#10;yA+yjFHo9zoYDIQvA2ILjEApGJRxa6DX6WD06rGZU7HDx3u55194+ctf/vL6xgZuHdQqZWx40w1H&#10;Hnrogb/w7d+Wy+VfeP6Vz33+81/60pdQbTGXaTRbjSY8ztFWi8I94FkF4sHu0W/4WBvtDmaWSyVi&#10;nodZLmF+JkTS6FhNBFRRIztwS7cR3zG8eqYmtlBMOO9UkkvH0LSEZVnvHhEu5ZGX3N8BmsNvuLGs&#10;Z7ujwIbujlwYZDeXqtytbL+keZPtt+XlJVsMC3hrFGdmlpaWtre2dra3Mb8lbpixFdPQOMPk/J7z&#10;qUTOJ6wG/eWnI8hnFwUF8gyHwp8FfvLD8jneE927kTeI7HmERW1xn576+7F/DQpmRbiVTkvG3sKj&#10;J+Z8KGjSPwNZEuqMsk8nRVa0Sm5FTdBsp5wLVHmzyQaJZv44oBFGSRlVvw/mJG2wsjl/W7xpjgIr&#10;FXecm2EYtyWrvH+WXPCze6KX12wJf18jfOqPheGx/tiZNgrUZl+zGSep3Pe/c/8jEYQdoczOTgm3&#10;5uR9EhgXfs6fDbRkP5jk8DfDabiw6OPPieDW4x+C5kNLxtao6WstH1djex8dLQbRy6tyvMoiPgxw&#10;Uk0jeWNpceXgytLSMqYfzOeL5otNDkk2B7a8Q43QRnnRyAf2LJOM2NiAya0SM+egL4joQu9dv/1j&#10;n7z2I9g9XRjtdsnlCOhvn54XTXbPSLtVqOtVAVVAFVAFVAFV4BtJgQsA0KNrj28kIbQvqoAqoApc&#10;Vgq89qE3yvXwoN2mb+3GorgmByUFYIFNFZd562tr6WgonUuEwkgQpotOn2sE8cnoQjocig9jyTZB&#10;HLBtgp6Y4RDWZplTEN/rBTkCBsVeaAo9ApOI3iT3n/xnHiPyIdfA4yDE4JIRHHFllRed6/rRi4Ht&#10;zJW7ucyegmxMJfTHWM4sI/CRg08lkI8BB7HslnzNLh225EO4BnFofhBA9p3LcoX/d979g6CuCMbg&#10;uM0ecG2t3f+tj33l9Oky3M7JbKZb2epUdqQOIdAWMzFcQcoFmHK33my95c6jP/Gmu2+7/WhmzqPp&#10;ucLRXqcN6h/q4ivboQGSmJH7CcSM2GVCCcNQFLS7jafoK8WiDGPb4Znna5GnTuw8c+zFrY3VcLd9&#10;sJDKJROtVDZXnGt2+7fceVsmlamUK6dPnarslL7y1Sdr1drRgwuw4K1vVSuNJlpYrwN/U0vRX4iH&#10;EIW5mVyz1Ukl49lkbG6miK96I9Cj0+2X2nE44aHjEFMi9uCchju+3YVxm/EE26iviofLbf0j1Lwv&#10;LLTlN8RopX1qgY5saEmuu6Er4uS+pCq3nkCdttrJOmVDW6d9aoGRbbNU4jY7sJVtpLtJp9N5/thz&#10;f/Sxjz7++BdPnzldr9eRbUszZxpcad+cTO3FompvOskehev5t2+4hbwrc+phW+kY7KMTk8BfPgtI&#10;WfPmH0FCRr6+yZpPlKPXhGybgPixV6Qd/lA6Xybh/dk3tuGbkzwUW1DPaV/S9QlmarC70/IRaXZO&#10;4dxa/yw76qQL7Xkn5jxoEKx7CjQfDLaNVqzR0eZDXd6vwEv/lzRl1MHJfthqRGS/+lFv/M8mV/sx&#10;UElHptmNaclIs3AYafUL83M4Rz3//Ev1es3ob876/l7ksBq1m9fLQQX7PE7W5o3jH9o8qa8cLf7g&#10;8pEq29F/45h9pJU5LuSoE9btD5fwYfLj484x7vDhS0VIOkJMDW7mpVIebn2iL6lU6oHXPnj7HXfT&#10;vLXmyDejJo3zB8MsjJ7696hkjVkv7yL/TUUrTQoOffOGH/xpRl/LwbnfnO15cgLSRj7oUMEoOoeP&#10;efkEtJ2+pKT4klbujJsuqgKqgCqgCqgCqsDXX4FyuXy+jVAAfb6KaXlVQBVQBc5bgfsf/CZcLnba&#10;HUwFyOELIUxLSJdqcrUZCZd2SsNWvVDMIF5ihACc/TCdca4hcWUaCidbmG8O2Q6Y16mH62Mih8Ca&#10;ArBBojHrHIgzIenRl6OZSIyd+YUIBbiI62A0nMSyC0vNqCoy88q1rbnip2UhH84/6YhBAi789ov6&#10;sMDvseUAo537nQd9DneQYiLQy6fMwrwEWsiluPxntpJkVj9JEy35Gz/4HZTpCcNzBFfy5IlG2MUn&#10;v3LyY194NtwbJPOFzvZar1oimsVkgekTJBcMDXmAmpEdDXjbqTebP//X/vLhdqWf7x66cRnfyG41&#10;ajD3oUgIvyVdFX7qAfBzH7shMzVYXiTaiqbXet6Tq90vPn/6+Zde7FW2iqlYPjZMh0Pf8to7ku36&#10;U2e3/my704lQikg0HGk0Wsh33t7aRJXLC8XZQrZcbW3uVFrkUQ0hWBqdF9Yg0GG2kAGGRmcxU2Ih&#10;k0p4iVa702n3at1ItRMBFEf7YXwGK6dsFv873VcJgJ6Etv5BOsZ2/QPbHFj7xysB4jwVdstIjdE7&#10;/w3grnc5tY/cTCOnbittdit3obN5hzg7smssXsYC4hHggD527NhLL720vr5RrpSBoRuNBpwOeNBx&#10;DyZNvn4be8tTr9GsdHbqtD7f6kIfyT5q3sk+khM4x8k2Bij7IHvi/OefTnx465wkLKy2tY/B4QD9&#10;s1Zxe16QM5/Du5FoFPiugzRT8KYQcnsa9s9SwVFwKKZzs82kQli+aSp1TvJm0emL3Z1v+JXGOkib&#10;D0ynDjkx8qogbXa3HRuN0X5NxVSJ3023cmc/5tPIV88ZGzrwpBFjYyHbIggoNj8/B/vwiy++hE89&#10;874SAO13hY4K6TDX5LeVrMf+gE/Z77iQ5n6K6YaPwM0bwbTMwnvz8SP5GXjQHVsiznEgZoTSyAMT&#10;KuA5ApvwgYF6UBYw+uabb73z7nuBoe2dTiu/T5V90iz99z+jZHlKGQOaqYNymNJHHH8K4YncUYUM&#10;9KFOK7EG9FlgtOHR5v8peJ7eUf173GqYPAIv0prdzrEXqXqtRhVQBVQBVUAVUAW+zgoogP46D4Du&#10;XhVQBVSBqQo88NA3yWz3uIjFPG+AHCCDIH10KckPhBpXtteBFGGfHYZoikJ5+NB5CnRA5gbCN0B3&#10;wBRhuMUlaSyeIHqIa1MvDgcsrtd9V6O1HQYo9uipZImafdKfkWXMIRF8fW7aIhft9MTW7r86hY+M&#10;ua79PVkWY7BCYDsuNtqlWULGRajTBWnFVTc7vvDAor2apzYRH+BvgTN35sf4PsPv+qG3i08MDuh2&#10;p9dsteutxsnt+mefWm9UO8lsvrVxqt+EQY/7hNwMw0cgLiFdmkCLpoyCs7mTT0T+x0+/Lz4IP/7H&#10;XzheXX/wkddce80sxoR23GljDAAIYLJGYjRuD0QT2UG6sD3IPL/Z/tMX15469lJ56+xCon/dbGo5&#10;F8fRsFGuPX+2ksjOFLLemdMb69U2pgVs9IfVJhA2xbMgNgSvZTzcwoid2ShXG8SdAQPhZIYSKANu&#10;AkszbnUgITqLuQtpfsKhh7UUdh1vgJc3uxv1TqOFSBBwRFjoMTEXoQrC1mFY6UeH3zfw23mSCNvO&#10;7p8yn5c+gWqnImZ+401H0rKvPV4NVEjHLb9199hvoE7RRKaWI5bMv2GaB3duNDGZZRuHDtNnHPXm&#10;F/7AQE/P8W/0R57idgdIdbdN2eKErOG3x3r8wgJ+0QnRTG8nd2l4pjeTS2DgIGE1Oc/4N5iC2E5k&#10;sbxUEj6sc3c0QqMKx0fN+lSNuZkBtF+YT3eWpIqSAdwcALVTbwmgjIWdTt1C1k3Cgt9ke6YyjNUU&#10;srfSxnsk518ea/OCRBZzzYKmp51Vx5j11KPYcQ6PWLNblY92eQ9ur6mzxq8sh5+5wSAtoRtjs3Oz&#10;szPHj59cW1sjYZisstJj3WBAaz6HLEh12+qDdtbA/TLB6NNypLq8eawcdtTl0wH148tDgONgyoDM&#10;MDgjqJr/eXiKUCP+UJH7KNRMTLKQyeYOrhy+7vrrEQLF08DijGs+kqi1tnE+fzZdsC/I+9N5NQiM&#10;/UON/8rtVN/yzF/n4Y8/+hw0tmjzKhWmjywfQNNZfdwBHXjXTx3+C1i5xxn1AmrTTVQBVUAVUAVU&#10;AVXg8ldAAfTlP0baQlVAFbgaFQCABozBdWAcLBBch3GphG/4NrXw5trZQiYZS+A6jvKa6cEgwfAX&#10;cwHtF8f6YTgOyNlq4su4SKQYJmOg2owNxP1o6hCmNO6Sk8twxwc9YsoGWwQvJpkE+LVKnKUPPMaf&#10;jK7wzbfWuRkjAC69cvI1pJljKyza5hfkmSnARGOAC+w4BWbz9btvkPOJMzprgLOB3iPCJDyGs2W/&#10;73seLdXrpWq1Uqs3MN9gKAyL2+LcwqlS6M+eOgPjW3P15KDToixp+hY2f+1ZukEhzqhH9oIMi242&#10;HvrwX/mOXCjWTSYrw/5O9eWbb5tJxOIwOwNAY3tMEjlIFhuRzFaj90ol/NVXVp95/uXN9bMz0fYN&#10;B7J3ruRnvDAasVlrbVaaW+X2arnVCscr7UFygBCVUKs/PFttYSnjwcScAC1OJaMwNAMyHD+7haMJ&#10;jYc5Gq2BSQ+gDxwEy8hcATzJJOKFfIamHxwMYd9DzrOXiFerNeSNrG5XkC7NeAI9EmGG0Wii2yWi&#10;fTU85CC3DxeiCZNyqZY8pcN3l0ho/0Aew8e2Hnl1Kp2cKvVu+wo0zH+HBGuebL/bgN0q8d8dBkAz&#10;JSYMzQ/iw4SJ6Z6O/8tEQ4vLn1iywGv7IHu0PDjnRbizuKcZScsig2uaAhP5MKDVSIMBusZvZta8&#10;EUFuClInKE57oYNeYLV5q8v5gU8HkoTg//UZn5x36KTnw2o+rwQApV/Ix6Gyld2En/r3BJ1lO6z8&#10;viNPt8+tOb/Xnin5bCZkcOKETNqPGOzoNO8fHa6teez06x7A/o0857iW9rt79KmuHJBmczEgO58u&#10;tJ55LbXKR8NuPYK9pZABqW4Fjk62gNm8WCwsLi6ePbt6+vRpUkTw/Ni7Y4xFy/0FEUDGeSwW2W/p&#10;pKSBNzgLQad/ud+Gj2NkYcHlDOicTqdgysZHADgybuxhFb4Qw9rwxwXNOEDQOZnwqFwqncnl8/lC&#10;oViA95k24Qf4Nd0MJVrtc2W/Wz5MHklpXgng6TEgbY5d2ZbbK82WwA2JlpKvvBjCzK/uF0CPjhtd&#10;UgVUAVVAFVAFVAFV4IIUUAB9QbLpRqqAKqAKXGIF7nngQWCTeCJGeAJIsd2KwTCFSeH8/caisa2N&#10;9US4n8rE4Zvli/8xdDGtgTDWhmFiBYDGjxua4RcOhx755Y/+7J1Pve8N73tMrr7NZe+YZ3kMT5gW&#10;+eiNLoh5FW8huMJ8WdrSBpsi7feGCceIgViMEYz+cPo0BUD7zj3enHctDaGL7ihSKWgZeJaRgmUs&#10;QmC47IgKDUJIO+71MAUgJvyD8ZIw2f2vvdXz4oVsvpgvzBfzM4V8LpPJZVKvbFQ+9N/+tLRd66yf&#10;DvX7BKCpchAI+lo2LeBBxJb3SxSsD/v5m2488MP3XFtIRaLpWDgdi3gxL12IJnOdKKBzd7M+fGl1&#10;+/mTqydOnW6UtxaToRsX07cdyq/MpmHArlTr9Wa31u5VWr1yrb1Ta2+U69n5hVaz02/U2sPwqXK3&#10;NaDIz3gsjEgPTJEYj8EHnV7brMD+zMb6IUzcaBIMzui13OpglhJLxaPFQjaXz1EmeG9QqdQwayKq&#10;ara6ANC1Bgg7OfsYrw8IyMS9ZqNyid8Nl0X1kxDWNstyZ1mzB/MNlAx0bGo9U8vsXc9kGybJuBzt&#10;7nrZUQB5BzZ0GyNvWUHKxJsZJfvTD/qsV456/+HzZ/Nc5pozsweO5hdkXs2z18mMgsKp5WHZNkFl&#10;vD/pKGVejYOa0DNza6HWhlSL9RpfMMBh7v/hVBAfZBucTfEgAs7NVIbyDQ8B0GLLNVDTIGsfcTru&#10;1dGpzj//jE5DjrQ+rhbC7TNdXhjJjyUx4PpZwSMs7Y+UudtmaO7o9RH09s3Och7m3pjzsYu5g4eY&#10;/9w/hfrndLPegmd7Yh/zR5tTue2WvCecfQRgsbRbsLJElrjTt9KGuWxueWUZkxC+8spxDDiDY2qE&#10;0097J8CvbQz9BwVh2WVvZnDls2pAEyKaAxFlmA5HOLgZqJlQMvAxW55xb44+jmmM8K0WfMWGhomS&#10;nzl0A1ZobJDm3ylsiFQObIPpfnG6tOjZOqAFBhtRnIPArjQDa/CyHIdjBw3RZWbMwpKFOtMvnzsz&#10;iRbuLAsmgiOQAW2PRncPgYNDn6oCqoAqoAqoAqqAKnDBCiiAvmDpdENVQBVQBS6hAnfc+1pc+sIi&#10;hX3Q7IC9fhjxzECBUeOyRAQxZfu2GzMz2f4AFlSgVbkoNVeyIwww+oq1Q4UtRJjeCWYVRC+YIpsJ&#10;l5jV+vRZoEyALPB1sY+kzd6kTYYL+PY4mQPKOu04+NUH17ZFgRQOQdo+VuZS9ExW+rDZIha3qYQ0&#10;YPKVio2rTvCRrMBL4E49+HvFdMm8Cy8CKJC7jcBs/D3vfgeyLAgiwCocCnFUM2gFSfM/Hj/2yT8+&#10;1jpzigdBAqDF5sckRSx7xhlJWA026HKjfuvh/M/8yLfd98jbG5H0V55+5tTZtTMb2ydPnzlz5uzW&#10;xma037pu3rt9pXjTcm6OsHO31e410b7+sIt9h0KtTn+j1NyuNnbqrUg88fq3fvNX/+xLW+tn6/3I&#10;K9sdBEYn4hG0D80FfydM1x9sV5uNZhvNRh/BQsD46Cvg4TCeooUpLwEEjVsecEDn8ll489Cdtc1t&#10;zEM4k8v0+qHNUm2jVIFuqAwbovexeCqeTNbKW5fwnXDZVG2xMo9skAbup5lTwTRzRicQwjpzmQ7v&#10;ti97v0ZaMllyklDvvcnUfQU2kR25e5Q18nDhsm2SXZCquKD5i7cIQWaizM5aU9WoVhRxajZoerQ7&#10;3lgQtjitzYPun0hEx5jDWoJCxBmNP+KpplgZxtHipCY23UL4OVZxAog1XtPLppxs6dNwZtb+uYne&#10;6nZONwML5ZxsTo7+HzlknJW+D9ac2OzLZkFOWOZkwjXy9nI0cu3mVGgPGv8mIH8tw8e1Al39L7yg&#10;4eM8054gR60YVTs6yp3PD3sW99tkDxtpn/3Ozqhqe29SmsKHhP8xY/olJ055AOQePHgQah879jxG&#10;wH/7SbuMKsyjjRb+jVOfi8uHGNNYattEf+xRhRM2ToxAxTRzIFI18CCEDOiML6jg85fvB0NnuhOC&#10;W4y4yYcUqyQFP4M6U+l0MkmEGmdFBBkBN/NUAdiQwjZoLmFelt+SAW3o88RxIoeGRc+ybErZVwy1&#10;dl6iDeSLUuOTEDKaprabiQ7IE+0cpBZfu6z7Qk5xowNEl1QBVUAVUAVUAVVAFZhQQAG0HhSqgCqg&#10;ClyOCtx572vBAnG1CKgC2AEU2mjACIaJ5Yj74lISF9KNRr1RLs3N5oahDmxYowtWYRoMrxxALJfn&#10;wc5OAU8uQ2YMbVbs4pkToCQXyGZ3zDjG2bTZr4Gx/Mzw61FrJ2zQXMqa5xwTHS8638U2KHociEsh&#10;sqbRlTs4rK8AbOCAwGydJMTEOEpgMruGQZwp+xgWN5vRiYr+7t/5a4xx8VV+jg/ANI69LtJtgahe&#10;WK184svHN14+1W+1OJ7C9p3zPsQELdIz+8CQ9ikgoPOP/+Hf+4t/6QcKudQLzz+9vrb6j//RP1s7&#10;c+Lapfw91xRvP1w8WPQig36j2WqCdQ1gyQ4BeqCyervX7vUq9U6l0S7VW+VGa3Hl0N1vehRhzH/w&#10;u7+z04mUm320Xrxw+Jr49k4V/Wt1eggsQFyBTPoGQjLoEUMBhgDAi8TwXwSePZjji/lcNp9NIp5l&#10;0Du7tokGeHBGe8lSrb22XUGP8cVxxkbhaDyJr5lXdtYvx7fQxW7THjh46q5cBCzLk1A4sOFUarwH&#10;7N6NGttNdtvj1B3xQWpwtrR2ck2gZouT+e1o0PKkGi6RtMvCmKWwYEHz3QSm0n5t8qL7cJ6TF3/s&#10;Jdd/bak0lRCG7UNqWbTrxFjtOKxHTmuyt/bo/YJThJwqHGs1oepWq9nG91PwJgWzxrSe9LeFiToZ&#10;ZANeUzAInTWofmThSIeJBTMllIddMpjRni3cOx3GbexDXgug/cJm4OSsK3XKSYdmQhVSSf8ZSCs0&#10;E0XRVZzlRqDTnKTMyMsQWe4pQHfEb33obu7p8T6cjwv/I4hPgvbjgKI7JB9/DE6bOqShzomcGoAb&#10;gMvLy7lc7tlnj1UqZSuL8XfTZ6I9xcrHEItsP+zotqA/S6GF0oY605c5KO4+GU+nMjl8qyWbBXXG&#10;HUdwYr4/JzPThsUXj/3gu0fg06lUJpXJptMZhD7zxwU+Nwg5C16mu5QyU62wZ162v+1MBPYIkOEw&#10;o2NH1Bksfwj9VWYwTRd5WzqXc4VUjTmuTHIXHQ/cEX89d2k/AHrqGeZinVkvaeUXq5FajyqgCqgC&#10;qoAqoApcRAUUQF9EMbUqVUAVUAUumgJ3P/AgLmf9KzT4c0Pd3sBLko1XLh3f/Rv/+503md1tfvon&#10;v/nv/KG5BB++/z9++d03yyubn3jfN7/7Mb46f+SDX/jA0lc+Pf/ow/Oh0LNPP3vzrfOf/pvf8p4/&#10;4nK4XP2p3/nSu0IfvvEdX/2Vj34AERyvf++n6IVHPvj5Dzy8wGWe/s17v/sX5OIeLXgYxR5FTfR4&#10;9lfve8fPjuFmAQ70sGCASYYwcd/rPBLLgdUCsfwt+a8Pnp0qRyx6tJIq8Tf0iQhfjwM9wLUbBkWC&#10;kZwiNfCPvZGEpSM0GRTjZuIHjAn4ap7rskwNT37yx/4ytiOo1OrUG41yrV6uVHcqFQRiNHrhWrSw&#10;s16ur28QgKYLfWwsOdoChnrUDJFFJqeiIObuP/v77zr8mtu7g97pEy+ffParlZPP3naocO1iLjaA&#10;3xlkq0P2xFAErQV67nT6HWr/sNXrN9r9cr1Vb2KWtj74Vm527qFv+27ka/zfH/7tzWY/6cGGR/47&#10;xG6cXt1EbgaOmib8nN0eukwoLDQEUAYeQ9vQX4EjWIb9GYnP+L44vmiOdJFEJLy5UypXGngdcdLt&#10;Th9dxCSGIPSErTEBYRgOQADojdFQXpVLOE4mMbG70kUtU7HLOQtYXSf3FdjWhch87BmObDecXAhU&#10;7m4iL00l2lKPYap7jvvUku6Gk8v+W8+cCew70Z4eeA2fVHzuzbTUwGtZlDXuwzdM00sGQMuSY6QW&#10;ps3BIlgtLmpTQjC1bGCZNS9LTIjxV/NJBuSZEz/ITg0uTWAaUzK2WpidEQt1JtWYytTMvkhbSmI1&#10;vTvJ9i1nDxNbz2kPkuEr1NLHwHyvz9w24BOuMzcsl+Mzrs9i/TVSBY+rf1dOYDWvG4FQf/SxXwjL&#10;d7TMv9F4o7HSLD5QzHrf9WzTluQsPvI7mztylhH7240fR2Zo0cqFhYUDB5ZOnDh96tQp571mTv8y&#10;jZ4Ptg2Atq0RxfwMcBpYKAloDMdyNosZAXGaTOOcCW5MZ0L8GD3pPiPajVM6HM44KXrpTDoDPI37&#10;dDhNJhk4i6PZouYRbiasL7nLjtPZ8TvLsPAAOKNj32v+0Jn3numyHTdfvtEompp4FM3DDIsN3+Dj&#10;wGRz8BKLNmqFORrMceG36rzO6PJOP69NtLAqoAqoAqqAKqAKXD0KKIC+esZae6oKqAJXkgL3PfgG&#10;XD4CRuAqEXAj3OvjilkoDK4gf/w3P/vDs59537f/9O9t7WS+9UOf/qW3bP7GDe/4RdAHps/Pfuie&#10;7/vXuLb82//phXfe/PSH7/4ugOM3//wXgJI3CTp/HJX85H98/p3zjKeFG/zkH3zxnaHfvPftv/Dw&#10;r3zs5ygD+r2fGob+9h986Z0Ln37f69/3WOgnf+f5H57/xPu/5d2fAkR45FdBn0Of/vG3vRf8+q0f&#10;+NivPBzCS3/zMQdK8OLIGMdP6D+5OrWUmfctAasjgu1gZKEW8otiOniB0IxT3HBng0aI8PKrHOcJ&#10;/yIQLUEe8Hu6NqZZpPBtakrk9PGBIJ5xcCVmTPlqP9EmgKHv+NY3lMq1EohzHQ/A4S7oBA8HUEMi&#10;WlhcL7V2XnmZbGjGBM2Nlf4SyKB5qSgVWrowGNSbzX/8rm996PqFp469UEiEZjORbDq5Uyk1ai2i&#10;XjyJG5I0UEULodGtHqYVrHX6zc4AfUEWB+rkGawIUqFvjX7k2KmdszUC2zOFdAaAOZHYKdfWdyqo&#10;ATECzWabckujEYAztBpZImBkHBRK4aWcdBtKwNwXo5fQ6Ezam8lnSyVMutjEztA2vLRTbpWbZKJG&#10;L0DLsC30aTZqV9Jb60LbatnKOSFLoOQ5y9MhcS5wc869T9Yga9zfe+xot82nqrVba+UENUmgZP1+&#10;Hra1gcK2Bllwi02+JAXktz2ZsHuVV5iX+H0pz00GCL0yWiFpwCMyzc/GvNQjMC0I2yfVwqvHHNby&#10;jH/TfIgS/0GZP4Y/s30aSLqJkJwmfbUFPzjN8BMyWbPZmkI/sA0s2TiZiImYtfYTP8z8cizdKFjD&#10;xHNQYSOqsEpzL9BfZwfOQcxCRykiw0Bsu0sfg8tW7oj7y0zG+dwMzTj9QfY0dub2Q0VkvQWX7tFi&#10;hhdT+B0+fAgKPf3kM7Cky9dZzEcCOX+l07IH+yFDBz+xfI6NhkcZJ8BMJo1E6TwF+GfwIUCY2PcN&#10;Y1Oeq5JO1IDKSNWgkP9sLp0m6JxAqAZPGyiw2YXO1uwcwM1ycqXfo/sGjl6+bob6iwSmJ+JoNphZ&#10;uicvmZUy7jKMdkPuOBc2A0eHBjcCxXi98drLd4L8h6yUD86xAQ68BwNPdzsJSLHzOp9cQPm926av&#10;qgKqgCqgCqgCqsDlqYAC6MtzXLRVqoAqcLUrcP9D30RTvfH1JaAFXTtGo5wSEYpG3/Sv/uCfP7z1&#10;m/f81V8pl2oICy4WM71BC4Y92Jw/+MgmE2e5zv8p8Oj5x979ze/5OLzMP4eX7vmuX4RZDK/87d8n&#10;uPzeh97LBJp4dOhX7/3+fxN684c+Bgc0rX/rz/3Rhx7epJV8XcreXb60tDD6MRmlN3/ooz/76NZv&#10;3vCOX3DhAmEeN7TDQAVbjc+Vx4mE4dS0G7kqtQeCv+gzabkal+tvw4+BeGQqMpqFjMyEfTAQwsNg&#10;CfghozN9q9ryEh83+aCKSZSfGkvQmWczY2PioH/DDddg7j5cqINOIJ0b0BbgFl/U9hKxXCY5uzD3&#10;pZdKz33xq7C9IcaD59FiNZg7s2zEv4QVsKl72Gh1v/111/7CX3/L9s4GvrDfaDawu0a7Va/VEBGC&#10;LWC17naHCH1udIg47zTaYND4Qj81IRzCHFjJOM0PiIOi0eme2Wm+vNnebPUzyQToCvaLtI2Nco09&#10;lSQLyEoqmUCjwa/p29hgzv0+Dir4/lACdAW/0fh0KoEmQsN82luYK5Yq9VK1Tk7AcGhlLr9TaVWa&#10;7Uq9iV4A1kAE6AVQdpW8XXcDrPZQdUmce/Da9S6XsbVNVnu+cEf0t1tN3cseYyTlp+50ty5/jW3e&#10;bXNXtL0bPPlqYFv7VBbc31Yuf6W8zrTSV9KWH3NS850p9sWOpX/4/NlUYji1b5bG2iCP5ohqS7dl&#10;QcKwUblsRyHV/gSLHOfRwu8GThP0jyE1ADV+8xN4qykOBOkf/DBmatzB4pYKaiQYGvDjGjDKp1I5&#10;kzqBzVZhOYHRMWzO3nRm47OopHr4p2LHnW2c2+Y8LsH4E3cm6Msw9I/vs9KdufEy9txPdyhxBj98&#10;+DAMy8888+z6+gZAsAyUxaamtdJhlps4cjSCBOdCsVAsFuB0RqAzvrFBNJyPCPrHg8C9QBBHEtMM&#10;CnRGEgcynXneQE5iImP0CDpLogbaEHA3C8oV6DwC86K+7Z4DeW1/XQZtbiqYAWHhLLU2tchHiq+/&#10;T6VN7Ap/LBpLOP/1y6HbRKIJUpvPQGmsaQUNr41b8ds7+S7TNaqAKqAKqAKqgCqgClywAgqgL1g6&#10;3VAVUAVUgUuoAAFotj8TfUZsAjNocFD4WnHV/Pp/8fsffBMCMJ77tdu/75/Vyguz2f6w3e8/8vOf&#10;/NVHNj909/f9G/9CNUQm6BAM0f+GAPTtX+VEDnn81O/8+bvmP/3ub3nPJ8IgyB94dPPDN/zAL4ZC&#10;j2AZDuiH3vfYTyOUY87YnP2LYLpqf//vfBHr/+bb3vcJn0e89QMf/eXbnvrxt73v44xZDakw+xkx&#10;ZP62vnFsieN2RJkN2x65nf3XrMY20cI3h5HHmZKREUxhpgSDMw574FQNmjmQbc7kWsMa2a/hQwya&#10;fMBknIn0DXjGPRzTIV+FFyBF+wO5uf32m/E9+GgMnCKW8ZIzOW+mmFqZzxycyx2YzS7OFX/9Y8/8&#10;0q//YZIM0HF2Ovs43kfP/O14iiOlH4Ik/Xgs8k9+6ME7luLNFnFupEK3EPIBwzNmGOwNOsh+HoSa&#10;vX612au0OrUWzb6FjTGtYCwchoMbPYIRDzsqNVqndlrH1jDDYMhLAiVTs7crtTYCO5iugKpTJAeF&#10;isNWL/0i9uIlPVEGjmn0HB3PZTy0kXKfk7FDK4u1WqtUrgK3IMt2sZjHsJ3YLCP5GtyLSDp/mR3Y&#10;6xK+Ey6nql1EK8vu79Gh6szUF0DPk+Un65R65PiUzW2ZPQrv1pjJVtkKz7cxUtVuMP1r6enUxk/t&#10;7G6yTx2ayWPHImZX5L1XyknDnj3s4PgrTerFWCmZXXH8IQ5oWTdiz5Ouapx6xoG13cSvb1SzGKp5&#10;VsW+oGfEfjRgpWYkjV/so6416jX61gahazZTg1Mjgp4Trcnzy+EU2KkJiOAv2Qi5tKHCPjU1dyKd&#10;0GVLVseODv8k7eNpn8FaGOvDazmg+A6nodkjWusOH0osLi4iCRrN//M/fwJA3kQYm8ly8X0Xkg11&#10;4IyfSqeAmwswOmNCVTidkXfPJ3T8kp3J2OHeG6YORAhHJluAKxrsGVMP8k1Kk9c8NVtD/M4gtxKx&#10;IT2i+4o+1vUJssX2I0Oyvf1q3iy+qVmeOiSfnjn/yVPxNhtV6JnZzBa0706/UWJ0t4HgPn32gbZp&#10;tTtysuVub73JM1LgLXbODd2z2QUsX06fBtoWVUAVUAVUAVVAFThvBRRAn7dkuoEqoAqoAq+CAve9&#10;7g1iOMMDV8OSD0pm3nick0I7ob/121/+YRsC/an3f8tPfKL/xg9+4lcfMcHMThuRyPFX/vUjP/8F&#10;AOj3vvVdnxa/mp/CgeiM4c997gMPbyB/AxkePoB+w/s//f7f/iKnQv+i+bK3qXH4foBpf8ejvSDc&#10;g5H0yLLMAJb+jbzPfiSFXE/bWcdGtZjAZ4nroOtTiydQFX+ZmuYBhIcXDJS+wi4ZnZCFvjFtiDN9&#10;S5rggNneoUAW3IBEmEkIfbs04WcCP75b0LloJ7AA2/Tb3vrgbNFbnMmuzKWXZtLzxXQuTVHLoLqR&#10;cCyZiH7m6bUf+f/8drtEEck85yF7z0gFIk9+H7ljWMffykZHipnYX3lw5Z5DhfiwR5MNMgJvADc3&#10;Ooh4BpcGU271BugrvHDoFfqWgPkuEsEeUScYCgIxtmqtY+uNM2Xw6lCnN4AxuQ67JBKjeW5FfG8c&#10;JTHLFgANjh+IAwpFqa7hkJdIYp9eCi/SRGTVWjOVRAkK/UC1Rw4u4ljb3C5jxkK0C7HSs/n02e1K&#10;uY4AEko1AaoAwMKeXoV3xOWwC5dU7sFbA2A3gI/tq/QucJyGu+Fgt/zkJiLLZGNcuVy8awvvhz5P&#10;lrHVToJgK85UmiwbBviUbfykYrt1arJy2W9gvdsYVwpb2DbGHVPbyMDB5pQxi/LHX09/3XrknGML&#10;yDNeI6+Y1ycWRq8xTvXJsGR38IuTTmoT/DFKOGb4bbaX/fJZkydC5EkUEUxN4dQ8Z2KbAz/ISi3J&#10;H0ytMa0izayIIiDanBVC21GkEX8dxx81C1oNgTVDxoDX4ad+zMaIsbrg1OJbw1MNyzVMl8MruF70&#10;BEwZKRwwQW9ubsEHjfbRWRrgN0rQOU3QmbI1AJS9ZFLysnkI6JdPeMPxRNJDljNMzrk8/qXSBJ0l&#10;WEPIsj+FIE8mODZzINU4CnHGszFjss+DfaZs35P2vckLJpTJZmeMU2rq6uh7PT7blzUBZm0LOuza&#10;UGwfVIv12QpLajitdprvEGd/PEbvACjvnqYCb43dnk5udQH1XMAm+2yeFlMFVAFVQBVQBVSBr4sC&#10;CqC/LrLrTlUBVUAVOIcC977u9XCrAiPgshhF4WzDdSQyJIhadnDhTXwCl9WYG2nnnb/2wo/dEnru&#10;39/9lx//4Cc+RA7ov4LQjGD9vgP6XY8JrMHrPykRz/8g9Pd/GVEbZiJBcUC//w3v+xSBZnI6v/fj&#10;I9sVbSbrJQDaXDAbqGpQs923S6N9EM1Umu3PbO00jF1YjpBquWAGxAB0IO5C5r4uhaUSB6H0YXLq&#10;YcpAStWAx9nkapAdjSsMGA/NUw5VJgrDCAb2P1oemZx9vx9/V5wyMxlGYC8Uc4HwYy8R/bn/6x3F&#10;rJcmhxwlTwAGw2dMpdnRzO636M/8+sd//Xc+l4oluA9oEpzXooZ8b59aZwaGSABGdsjzlbUPFyK3&#10;LGcWcwmPpq4a0Dfpw6GZpUO9Yfj0qRPNRjuViOa9GIzT2A/KoA3Ic+Yvj4eRbn1qq/HVtWa52ev0&#10;B2DxCAypNVuIehbmBYmw02wmhaf4Ejo4e7VWA1vBRFpQsFypzRRygNRQqFZt4JADVeeKw8V8GlXs&#10;VBo48ELYrN9HujReOL66g8OPYrUHA0LVXZrM8Cp5WM4oxJOP19GCFcGiE1mwW0l5PiBGBufAVu62&#10;tv6ALTFQQ2AvLo92W7hbbQHQ47bW3UTaGeiau9IVJ3A8TOoWkMI+ndo1VyK35NT1rrZTl6f21x2m&#10;wI2B3Y5tV6jAEMhLtoD71F+W1+WMZb+QMXpKr/nGaw6wNqcyZssmvloyO+gXLwh2lr+SCsIPP8na&#10;RHzIaU+ANtVpfdlspjacmszUhKpBqIGiZcZESf8gXk1LLTitaXUHOBt3o7odmpWRfcZSsZzqBLAa&#10;qGrO7L7X14BS/2Yfl5SHNRabDGWGvTghH1xZmZubA0LG/re3d7AB3XekdGb6rgu2ou5S2hDtm+gx&#10;E2XPS2XS2QwRZxiic5h7kLM1KI7JD3TmuQS5sGBoYs1Mn91UDQNn+f3rk3HpmznL+4zY9NvAc+7W&#10;SArrYmY07L8oawX1OqjeLzwFWPty+RLzQSp1Gr1NPfJpb8myvbfK/2cxdg9skj67R/5ub/yp78fd&#10;3jLuG3Y3rh14e56zKi2gCqgCqoAqoAqoAleKAgqgr5SR0naqAqrA1aXAfQ9+k8BKtj+TyZTnQIrj&#10;Ih/2X/6GdAzwIBKJgQc88sGP/vJdT7/30b9xx+8+/yPzn3jPo7A5C+h86wc//qu3PelnQFMEBwC0&#10;XPTiN6PkZ58O3XzrFjmdmRY88isf/dk7n37/N733sUcRrEFg+gd+VpzIVB/V+ijNOrglwJpXDX8K&#10;9bBX2hQxzNXCVrOhjKBDpcUn51+HU03kcQZxBm7usceWGCfWQwRwX4Q4gzWAmoKWSpQzA10fdzBQ&#10;EaQiCav4EeKMeoReC3KWfboPNEPcbYAYiRjFOuMnGQeAxp44vzQc/vC/fCc130ADJtUyr1OU4p4B&#10;KjA+9WbvvT/3+x/571/OJpLYDZgtskBMDCda1e9K8AiaRl/gxghiud9ptuBX7qDlmOUvHgWWHnrp&#10;+N//6Z+85857f/u3/8PHP/6ZnWoTwOTgbPrOlUwxQcbqRAJti6L/mAlxs9L+45eqG3WalxB5pegi&#10;43XKsEZPQVRQEjJSAGoyjizURqu9DVNzAl9URy/jZ9Y25udmwdmRJQsj5IED80cPH3z22Rcx1yCw&#10;e8pLwEmNKA8YpNGDtBdbmC2eXt/ersAnSRZr9B1U6mp4cwoOdNmuRcnnXODjfsxIKE8Dv6X+3XYU&#10;qMQtthuycde7/Mjdke2UrTBAmvauxH9Xn8MmKZXLw+1joPI9GiPddyuxy3Z9YCDsJgHUNbWn7jHs&#10;1uNW7m442RK3eW5t7vqpy7LSvhRY4NOa6bhdlgW7IZ05eWZCu14gsyXU/MyHzXwaNBxaGLWAat9h&#10;7SBtht10/8yCbp4eldOK/BkUOXya5lBs0uyJFE0tMyjWwahlBkWcyymZmr5mQg/Zt+mx+RTgTwY+&#10;Kcsx4GdWiwuZnuIFmKCvOXw4k816Hr68gTSqsNRM0zNSlgjuz9E0s7g9CeichsM5V8gVCph1EOHO&#10;cZxDGTL7gc5mOkFh0AybzWP00UCRRSYj2W8Xtc4CZXujVz6MHNpuF80hL/dbuXcWNDvgmmuVqvn1&#10;EbL20bVRxvdHS3n5N86x7VOfO9v3lOxdNLY6u29A85p77PKyW2bixeAKW3ifW+2z2Dn3qwVUAVVA&#10;FVAFVAFV4PJXQAH05T9G2kJVQBW4GhW4+4EHyYol9meKQxjgghvQEpfbw9Abf/4P/83D2//h3r/6&#10;y7iQ7PXe/Ttf/KGlT7/nW97zh/3Be3/3iXff/CxM0P8aGyJ244OPbHz4ru/6hXBYHNDv/eZ3fXp0&#10;kRvCdILvvBkFn0b+xr/lOYgIQLMD+v2PwSL9+4//8MJn3v+G9z42fOQDn/9ZxHTc9/ZfRCFyST8a&#10;EnM0Sv3O8z88/8n3fwulSxvjG19C28tonzn7XNpc/1LXKMe5D1RKxBlGOiLO5HGGeY3CRkCbPfI4&#10;AxyIKY0upY35j0oZAmPZinicgZqFOJsoZ+IyPs/gv3Q88RU4qoSVmNE2oDNxZ0YUozBPgQLy+PC/&#10;+utmZi3ySPP2HC3NpTFQhCDQ2tX1yo//09/52CePPXD70bmZ9Ocefwk8hOEJ+Z0NyBn0qAnUkmGn&#10;3USzUYBce2H6hvsgPPxb7/5rD9x8/a//xocf/+qx/hBSxIhuhMMH59K3LKYoriM8RFQG3HrQ7dPP&#10;lzZq3VIdudHwy1Osh0SXQgJgHoSGQzFY/bJpzKqVxFfUq7XGxuZ2OuXl8xlw6rX17YX5IuYn3Nku&#10;Qd2/8O1vfs3RI//tv330uRdOzs/mQLTL9SZFkMN5nQBMHy7N5bHfr754GkOFGREhMr7If/W8RV1c&#10;Ivhvb2Qsh6kUC6hkqaKtRKqyJSfRjFvVZElZY6sNLE/u3d3dJDaytUl7Ak+ltsk9unsJ1LlHDZP1&#10;B7R1JbKFbRsC8rrbTjZ+qj5S1R5D6fblnI2xtQVG3x3xybeM+6pdDmwiT93fgafmnOiUkTX8sHia&#10;ibL/cAzRQpltRPWYeToIqX1gLQ3wiTIx73EbNT6yQKjhlYaZmpzT/vSJgNNYQf7qLt3KkvO1n8Tf&#10;Q3i9Yd4yMHyDkH7mZmeXV1Zy2UwsjilV8TUU+kINTaaK78Qkk8jfIJszOZ2zqVSaPjt4DgA5JY48&#10;zwHmzHxbzuW8Lzsxn8W7I6+yg5bN93jGXcQ+Ivbf7pzFxJ0w/0YF7GpnG3PAjsAyd583tTU63Nuv&#10;0z/ByKnG39uImgt6lpdG9Nk9CHejz5MH6m5r7Ptu/5toSVVAFVAFVAFVQBW4qhRQAH1VDbd2VhVQ&#10;Ba4YBW6/9wHgV3BNytjtdpH6kECG72CIi3lg6EH/jT//0Z8dxT0/9aF73vFvI1EY04ACf/o/gUGb&#10;jj794bu/8xf4evORD37hA7d9hTOgLeAKAzF/8Z23hp4VmzN70MwkhK9/32N0nfrIBz73sw8vcGUb&#10;n34fr5Rr24eJQZu46c1P8NyG8o1rxrs2a4KvhJ0vKVM6KIgzs0uACcoRBjQGTAYjMMQ5iY6a70db&#10;eCTfUB9nKJxsyp46k+PModD04O9f48HfnuZvURO2lgdQLAJDEaAcQ9hxCjZn7AqRyky35eLclOQv&#10;RHNfzQu/9XPvkq4bFhKODMnFLNWPqAFI7tnVnb/zz//Tnz3+ynWHl556/gziOhhVI1uDiDP7CeEB&#10;JH82ftApmWqSpigchvCF9je84d7vffSb/st/+c8nTm5Ve7Q7NA5cPslp0+lU7K7l9NEZCjkFWqnW&#10;up94dgsgZLXcaLSJa6P/BRj+vASCpOFchqqoPJNOzswUUR728fWNbXyHPp9Lp9NetVJrNNuL8zNI&#10;Ftkp7dx447Wvf+iBG6677uMfe+x/ffKzy0tznVanhCLEhgb5TApNyKeSC7OFE2c3Nkq13mDYbCKr&#10;+qpwQPNxbY+OESneg6val+Tgm2TQtk7LgidBpzlyxxGwy1gDNbs7dYmqrXnqTu1epLZAp1y0tJsI&#10;dkPbnsmW2He0FcTWFth8EmYF9jt1L3s3frLlrtpu2wIKuI2cKtTksTF1xAOD63bB7b67i8nl3Roj&#10;6+2r7lNeNq+M1jOElk3sysA5lp9S/ofDq3mNjaX28zvGkj6sw5qjQ6R+2sz/J+dt3C2kG4XsYeZ/&#10;tAgija9iYBZFotO8gL9I+WCPM2aZxXdHwriLtjA/l8sX6JZaEokaaXiikesM1zOc0eR0ppO6jdcw&#10;6RrW4ywnbfl0EOrqO4L5EOBnfOKnb6s4RmN5D8svw4It6vWH2y9h3uzymejeenI+fN2NR7Ta1jx2&#10;v2qs7OiV6VU7u5QCpphb2h7h9kDd7ew0df3UQ9Qe3nsfwPbV8y2/z2q1mCqgCqgCqoAqoApctgoo&#10;gL5sh0YbpgqoAle1Anc/8JDMHUf2534f0RNwb+H6HNAVl5R85UYX1CiAC+2d7R0v2k+lYpi+bnSV&#10;7Duh3O/0+hej/teFqbT5uq8s8j9mr7Qbs8qt071oFJhqvxVvr81NxoVcxg8JiZIrWYJCmRJjvXic&#10;YapF1yhXg8M3jcfZJyI+uDAIAzSDv/xNZjmQa9/jTMEa3F4hCmyTc8xmYMtwT1OUM6U54zfmCIxi&#10;Jj7Yy6lxxNoEK0g/zBX76ODz3Wf/4Rf+FrP0Idcve0FWNONpYdSwutG6WCqdq9Ta/+e//PCHf+vT&#10;mXgSe+fG4TcxaHb2AUCTxU/2wt+dH2BTpFpcd8PhH3r7t37hM586fvJMozNc3amBpaCF6Gwhmy5k&#10;YGcObZYbj96ycMNiGsb41VLrKydrpVavjBkLKSgcsxQiNyM+X8winblca6Gd2NFMITs7NwtU3+m2&#10;S+U6NITc6VQcxmtYBL10KhoGm47edvuNt9x889GjR7/8xa/8zn/+PehE1sVeH3Mh1hoteK6z6WQh&#10;lZybyQ16nZdXt9EA9LRSq18l71U52F0iYw9/F+i4K+nAcrYKlJfapoKYyX1JVQFOauuXIQiQUzsu&#10;sqGt0z61fXHex6aDbuGp7Zzsl21bQKJAq9x9uXoGdAjI6PbU3dFkO6XXrlYBiLb3AE1q4q6xMk6q&#10;HVB1qshTJQo0eHJMJ4fejqx7PATehq7OdlkWpj51X+JzrxSUh1mWTWmFmedwVMK6qs2EiRPp1H74&#10;9IheS1U2hFr2JHEgfHtRUvsFUxOjptuLA/r4wOcFWDPCoIGbaRYAfpgwDf8PPlDI8swPk9JvgTOr&#10;Jr/k7O2akf05C6nLhkD7WNh/l9Hg8/vN/jKvBOzNXMRFyf6hFEDX/pvXGVa/Qm7DOMP2d2ze8YFh&#10;pw8bt53utv76MYZ9TsQceGMG9vc1Pr2klX+NbdPNVQFVQBVQBVQBVeDiKqAA+uLqqbWpAqqAKnBx&#10;FLjvwTfIxS+CKXANjWts1Ev2ZyQEywxIZKeVq+gIfGK9RrVQ8DrdBhzGNkHSv8i1aNVedoJGsVU5&#10;+DCOLVptuDIRgUBhmV6KWKxBqHSJzUSWmmSIM6YNxOR6bZhwhTiHEG5BkRpJ+qEcZ/LzEg8YEQ2m&#10;HAI76D+kc4hPmB80D6GJcobvlqx7koLhTxPFKIEVARwGWwawB7RPJiKc5gw6wbP+URSGdM53N8tz&#10;yxdMHbJS1hoL2W//0nvoWZTmFaRmC1cAxsbOIrFILB6JIZjZi0ST4agXSWYHner/+5/87Ac++N9T&#10;YNCYPlDaG6LNB/0uiDPBaGoG4xjyuXeuv/HIT7zzHTunT/zRx/6o3R1sVBpntyvQDd5mTH64UMwA&#10;YIMFn92uLhRS33v/IcSGnNlB6mr/Cy8DQdOcg+gneg24vry8hIjotfUtqI89FvJZCI77ALgLgAgO&#10;YBw0ngrGwkVUHaNWZTIp5HLge+yYohHB0L1uv1pvIxQE2yMWBV+Vb3W7ZDhMxg8tzsTDg7VSFU3f&#10;qbbXNksX56C/vGuZ5InmWBpnu3R0TTNKn7NzslWAfu5GcidrczmOXQ4s7MF6Ar2zjQm0yvZukoO7&#10;TZrU6pyYabKpooZb1WRjpD0uFHa3sq/akbKvTlbuFrYjOHVEpspruz85ZIHjJICwA0MZ6E6AfU89&#10;ivYeeveAtJvbDro9nVzJZ2Nhz/TLVuWs91+XoOggs6aVPo82J3YfXY/Qs0kDcc3UE1Ta/1SgPVuI&#10;K2DZmJ1907OsoXM0fzuFb9PyCVvO23ZEXejMukyzMzt6+zc1XbhrPyRMOXsPlqpz/vkv2xujssKC&#10;4vGno506x9IkJTYfT5YvO6A5WHjyKJI150TPU4+3S7dy8rxx6falNasCqoAqoAqoAqrAq6+AAuhX&#10;X3PdoyqgCqgC51bg7vsfhPMLMZdgr/AIix8MNMa/goadlnMq+TIWlLa2vTVbTPcGLbiNrR1YrMxy&#10;pWvI6vTUWmti9quUzdgEzZBU7NCUv2wvWQU3M4YmjzMSPAGIW/xNajzF1nCfATR7ySSIM5gzTxwI&#10;gsqNpimzDMQw8RpYZ+JH/VQNtkvDOk2x0DTBFPdCjMc8J9UIGwPrRuH8BaaX+QMpNBl8G2nOwh1E&#10;bqOEcH3X0ebDZAcZGE7BIph///FDP0XbAWegFzyZFX5HYh5+wphpMJIIgeaGYzIu6BuQdK+5+Z6/&#10;/49/7d8/lkkATHNKNIHzMEJSuVUG15DRb9j7tm99+Af/4neFup2P/c8/OPbci51BaH27enKjDA8g&#10;eMpiMQuYkvaS66Vqs0PBGvddN3vHoVwNPufOECkcrR4FQNO0gakkGpDLF+dnZ0+eOonCQDDZdAo5&#10;rGgZ0larjSaUhp0ZTL/Z6RSz3tJ84a47bo3025hXEINXmJ297tqbfuu3fnvQ77UwtSEYOaMSfpUC&#10;XmGvXipkEN3aHQ4bre7zx9fPfUBf+SWm0k9zaI1PMHix+hqAtlM5oxxse4CkPV4NVGjPE3vsd7K/&#10;e+/dSrEHOw7UaTHo1E7tpzu7CTVVqz0Ku+Wn7ndyZYCg7WfIbJm9Zd+nzpNi7n1s2PLuQWuHIDB8&#10;Ikjg98RTZsX8kJf82zGybrSSi/FJ3y83WmPKUjC+a7GWZyhurczG3GxMzvzBILc1feA8Bp1Nf1xO&#10;LKvcG4/81HxAjFTxV9i/QWOxr7MxTXMLxjcf3yLAu92Ps2lNmmykaflUg/NuR4s9GGThwg6qi3h+&#10;s+eci1Wn1qMKqAKqgCqgCqgCl7MCCqAv59HRtqkCqsDVq8Ad99yPiZPIqRoOg94iCQEk1kslQaJl&#10;QiZ7kSzWrtL2ViEVD8fgF27J5evYdamJ4ZALa4ulTTHCyvKKA6LFI+yDaNoJX9ejECIdhpyD0Qdt&#10;5pkDiRCjWrLfEnEm6OwTZ8fjbL+7bckrx4tKlDNIM3uceR5CMFeK1RDPMEeNSJft9TwZrrG7CDy8&#10;ZHPmbA2eP5BzNZiK09bsqB6nCWMOuCBpYBV8mGf8ZQZAh0O/++v/l29zZo9zjIizn+wcZc1NVKrV&#10;DSHN7fr6P/iXv/CLH/pYbECeb0p6hlaUCk13E8Dh4SzOzWT+6vd/z/d953eunjlx7PlnX3722JNf&#10;fao9CG2Xmy+e2YQ9+cBsnsh9hJKy4YmOR8M3Hl05NJtaTPYS0fDprcanj23P5FPoKsh7NpvBpF6o&#10;dmZ2hmzLnS6GA0MGAA0sj5m/gKyhLiRttGGoD+dSydtvve62W67LpNO333HnrbfcUsjPnHzl1I+9&#10;+2/XWw0vEcfkhjg+4vEohqVS7wJDY3l5NptORBuUrNJ77pWrAkALr3FPSe57bCp5lPJy48H+DpzU&#10;pmJHu6P9WxR329fkrm1JtyWT7ZdXXVDlNnWP3U2cfcZ6PFUo0XYPPaWK3UTee8NAs/ceiKnNsHt3&#10;R9Ntktu2PbpvKz/n8WALBI6WyQbsMYiBZk9WZde4B3bgIHcrmTx03TeF3dDJ6xh7y1jU7NZJK4lD&#10;m7rlWzXEn81XY0bIm2+Gyj08/hjjDyVelhkE7e1Gh7KyXuY+rRxCfh8MhHaeyo1WfozIsflUpCr9&#10;O5hSYpJQT6yaQMyjmqfsiG9JTqDwkeS7nwpowz1OMoEN939K2eOA0ZdUAVVAFVAFVAFVQBW4AAUU&#10;QF+AaLqJKqAKqAKXXIE77n0dDMNwAAPlghXWmw2QVZpaiQAp6DMTT/8aGpC2Wiknwj0PMdDdBl0r&#10;0/xJ/I+L8eU6gWN7Ze1fwpswCr6iJoOzvfwWSxhDX0r94JkDexSpwVHOXURRc6qG4GYhzkCllHds&#10;9sHfx/ZTopkmoEYhzuSi5VQNToUm5EwMWyAEpytTcqch3r7S6JTYnAU3IzaC5g/E5IxS0JCFMUYg&#10;1/PckVEtPo3wV0/42HzizNyCoAabzSPhj/zuB9npHBsiypkLMSShwBOf1WPZAEcWHVKAkadDg8bP&#10;f+jf/sw/+b97tTDSOMKRATobHoQwpVZ30L3p9uv/9rv+2sP3PnB29exTz361XWt87rFPnzmz2hmE&#10;S/XWyfXS0kwuGY00un30t9Xt1erN++644b5bX1NdP9moVpcLiY8/ufrk6cqt1y4BN2fSwMip7a0d&#10;iIzJHDH5YbPdyufyjWYLBwXGq1KrtTH3IYzMsDfTxIZRGOff9s1vvPeuu2659bYsNoZ3uji7furM&#10;T/3dv/+nX/pyPpMGd4aZPJGE9jBl12GJRuWFbHI+m2pg8Ab9Y1cHgD4nNLQnhT2Yb4BvBs4je9DP&#10;PSqfejLam/MGSKh/MPNJZfwdMVlyaktcYu7C03PSLhd37saR3TbYvU8Wll4IiTMnNCcy25bfA527&#10;tN1qMilIoPJASVu/NHU3AaceTlNb7g7K1CPE3ePeR+nUlk/toG383sPtvuosU7+572bBPcDcZTP6&#10;/kFgvdJ221H0x2jV6JYit9xwW4t0neN3DBKb9eYbPUF+7Ncy9c00PapiEiLzxj7DHoPY8s4aHbyy&#10;FLBEC0ee3oKJ+1i7nUkma5hcs/dZaLcG6HpVQBVQBVQBVUAVUAW+RgUUQH+NAurmqoAqoApcEgXu&#10;uv9BisQMhZC6yybjHsKH8QDjZSTKl6kjd2+4Vm9Eus18HjHQdTaRyXWsAbJAtGZx9P1gdvvy9bJw&#10;bDGUkbeYYomBR+FxBnEGI+ZUDXYkI0uZc5xNqgaeghQbYmu+bE3eNeEIzJ9N0CdldAhxJn5N3QHW&#10;lMRQ7JQnimKjs3/5zaZsimyWYA0mzjR/YDzO5TjJw3YvMAAOF3BwsO2pYRajngvCEODOXjpmx7SA&#10;ZGSeP5BJ9Ed+70PM02nCQEOch/AyC3QWwo/yskk8HI7TMtg9IXXkd3c+8vu//p6/98snXtz5Wz/y&#10;7Skv8a9/+b8uHpj93u/99h98+9sPzs1VG/UnnvhzTLj1wrPPffqxx0LDCEBxDXoNhsj1gPyIVkH4&#10;cqPZvOuOm777bY+efOZLL7584vBSPtrrfvhTz0fi8RuPHihVathj2osBUhOZj+GWQwhpKBgtHB65&#10;bBqB3JhLEC3F4IJlM82PvO51d/7g9//lwwcPZ9IpmtQLNvtUBk3/1//q53/jN37DS6VlQNPpeCad&#10;rDfa25W2RGzPZFK1ZisUGz770toleQ9cZpWeF1ed2vapYDpgyA3ARPPOnKjOBb78XrOHuik6yZj2&#10;3mSyBlut24YATj0nGpZKLBSWqqYy2akNdmny1G4G6ncJ8m4VWi0DgkwO2fm2cyq7nwr77K5lpy4c&#10;Dyzv0cipQyYV2pcCh9M57wcERAi00z51j+RAGbcB/rL5yw0bHZ/SUnePu+3Oqcf5AJtmQ576vptc&#10;ubcOuyFs507mHkjafjSZj5RpTdpr/4G7ILsd9rtVcb5DvE/FtJgqoAqoAqqAKqAKqAJfuwIKoL92&#10;DbUGVUAVUAUuvgIA0ODOQL3IlajXauz/JUzLlHYUfyxfQAbLpbTkZrWYS/X6TYmBpgdzUf/LycYS&#10;7ducadpADswk6Myu5B7qAHEGc8bMgcDfeBWmZgQ4A4KjJQl4nOPUCt905odz+qzZGN44WIMMtsjo&#10;IOJM/JqDNZDjTB5sPCxx5hmimEP4X6wGFQVlhjMXac6EnuNIIhHKLZzc8dSNeIC8ZH/5fTdkmV1y&#10;Y84yqUz8cwS6HegMszOaZFG4oQlo3kf+f/+WvwHO3wMHhpZEbKoZ0DluAqDJmY6pBVErFgD9aQJA&#10;mngQYR2h0J8+/t9/8qf+xakT2w8//MD87PLDD73uvltvgegQZ31t9YUXnkulsv/tD/7g+PGT3RaN&#10;BezlCweWX3zp5VqjgzrRrCPXHnz3j/zgsS//2fEXjkUjw29/8JY//PzTf/TU6vLSXDoZ296uwkmO&#10;OQUxAhzDLd9Oj7W7iBGP5XPpcqmOAA041RvNNug/MP7cXP5Hf+T7X3vffcWZmSTQc9KLJTxsU5yZ&#10;+9Avfegf/aN/ks/nO+DivX4+Ewc3x5FWqrb6Q1i7I8VMqtlqDSKhY69cLQDaP2j29X53yeMkep5a&#10;xTmZaWCr3ajxVKDpbrsbng4AXNvfyfYH1kzFrHaPU0nu6I0/TqXN2cDBsrJmD7K2d3f27vjele+B&#10;jwOgcLcWnnOMAs0Tzffob+ClScQ8WeCcx8O+Dmifa7vDGhhif9dBKD1Bls3gs/h22X6tZPTqRMOs&#10;sfrcTZ7wF0/dZMIKvYsH2fkqzd4QXLzU0wm1bcHkbafdBn2Pw/5VYM1Tj95zS7+/Epe08v01QUup&#10;AqqAKqAKqAKqwKuqgALoV1Vu3ZkqoAqoAvtU4JY77wOYLM4UYBVG7gUQLIKXAYD5wpYRp18RnoMw&#10;AgjWK6VCJhGNDprt+tgFsJ8lwSv9jGSeORBUGJkaNHNgr4eQDVQai8W9RCLlATrjL2KL2XIt3JcB&#10;BENkQw38rE84ppHqAI8zTNOEUxHTQQ/UySZuYrQErumXDdaQalAnEDjCkSXNGdAZZmeK8iDObh1u&#10;Zj8CVMUcbWzLzJGFtFo9nC8y+2tdL5rUSz5vnk5QEjYM0x+7ovdRt7Fz/95//nlqMKFs0GRw++iQ&#10;bM5YRlXEnWWeRlKJAbRtKjF33jIcSZ58+bO/8Bv/9dGH3nrb9dchgqPZrENK5DI//8Kz8Cofe+7Y&#10;Fz7/x2fObFbqrQwQfCbVGoQrlSpCM1B5Lpf60R/5AS/U/8Kn/iibjFdava1q6+xOHbbwmdn8zg4K&#10;tiBbIZtCYEqlhlkJh5lMottD4sfw4PICYra3S1UJWEVTcFxB87vuufVHfugdr7n2OggQTyQKM4vx&#10;ZKbbaabSmc9+8jM/+u4fx0SO7d4QUxGm4rEDs5lau1NrYqrJftaLZ70k3V8Y9J8/sbHPo/obtdhu&#10;mNIFf/YtuRuR3LuAlW4/7FjeqpaQSs2TFHg33m1baLnhHhZdu689cJKl1aN36QTmmwSpUrNsIu0f&#10;O61N81ZL4cDuJkdhNw3tvnbbdUDVyfYEpHYP+N3A8R7rA30PNG8qf7R9n6rYRXwDBhnzBJ62YzF1&#10;p9M2DxR0WfMY891lV3Kc0K+JPQY2d29H2sJ7lJku2zn5r1tg6inCrfcbw9F8zm5exCNQq1IFVAFV&#10;QBVQBVSBK04BBdBX3JBpg1UBVeCqUODG2+6C9RgQuNZogu7CtUpOWqLHZEAmoClkl3Fnp9v3kvF6&#10;tZoI93OpWL1dhb+VnMb0II8zFR2EMLUfJ2B0WyDEoMNDmuEQsRYwNwM3w/7qE2eisyPiLBTIz9Ng&#10;NAPiDJMtyCaMupzjzPMHyuSBjF8lU4Oxs4RacIVSJ2oH1CbiTNkaRJxl/kBO4DCpIJIgOhppQ3B9&#10;uGDqk9dpK7/kGIkeYWdazbklo2wN8URL26Q6mgvLr0dghKBnQzU+8l9+hcUHto6jBxynLa+hzTQw&#10;XKGpzW+HNIzK0jxbg3632drZ2kaQBaaUpIgTluzM2bPrZ0/DR/3Ypx575fiJ9c1qtdWaSSUwRM0e&#10;ze7Y7OJ3/1vf9qbXP3DvZz720WSv8+zp7dOlBsSGaAvzRdwmeOnEKnKxs9lUIZeulmrbVRjhh+lU&#10;HP7l2WJutpDd2qpgQkIMnOclkphaELuYLf7QD/6lN77+oUwmi9iNdDaf8HLUXAR8h8M76+vv/+m/&#10;+7nPfj4ciyM3OhGJFjO4HxFpIbi618eQpeJx9KDR7b58evNqeE9OAtzdeh0ouR8oc84y59z7HjR5&#10;Kn0ONH63zaf2cbfW7sagz8mm+awyIuZ7oNV9HmkuQw9wQDllTHZ/cv1+mm3rmYT1ezTVxcSTxQL7&#10;PS9lpnJ8dxfnPNL2qfBUAQM7csWZHIXd3z5y2p3+GJ2k92zoLj7mqdvQmfycNHn6lvLRtqc93254&#10;zl0ECuyz2nMeZhc2oOfcau/mndf5ZKqGX3v3z9kFLaAKqAKqgCqgCqgCr7ICCqBfZcF1d6qAKqAK&#10;7EuB2+66z0ulMFlfs9kCfAao9LwkXaBStgNhznZ7GMckc5EQxTP3+/Ast5otpHDMFjPtbpOjl+Fx&#10;RghGr9Vpt+CRptDlASgviDNmDmSPM6dq8MyGviUMmxHB8D3OdA0odjP8w+agpSCnoNg8FaFDnOFj&#10;ZoezEGcJ1uBKaFOitgjWgM05HoHH2SPiTPMHCnEmOZjlSjaIIUMWHk+62aiQxQv+y1J+VFhyRwgx&#10;k8V63ObsF2TKbLmRRR5COHxPNGN+wsof+b3fGDWQRsG2FgCaQL9PnxlnmF4ZeD3sI9akU6/VK+VK&#10;t92GMRxDhpkXge7LtVqtWkXKyplXXvrs5z6/ura1tlm+/oajyGk+/srpeCIOx3Gz37vu2oPf8ba3&#10;PP/sU+31M/1+5H8fOwvSjxEFTb728NL6xg7CnfMZrziTb9dbtWoNkxbiDgMa5iVjh1fm263uTrmG&#10;kcHQYyD4FkL/TQ8/9J6f/PG5uSUaI/jO43yAUWhHvNNqwvv8h//zf/30T/3UMBIr1TsQKpOMZVOJ&#10;Tn+AorCOp2JR7KTUah+/OgC0UJLAcWbfzJMvjY4s59B0qYoLSQPVni/ckWZMJZV7tNltvAup3TPU&#10;bptP7e8eiC3Qo/1vfl4c6pydtYOyNw2Une6zcOAY2O0ICagd+Bg4Z8sny+8f05+Xhvv6fNpHIff4&#10;n5QocMTuVmAf+7mYRayk9gCYeq9iqvLn5MvnPDAuZk+0LlVAFVAFVAFVQBVQBS4/BRRAX35joi1S&#10;BVQBVSAUuuu+BwGHa7U6KCXczcDJgMU+6KSp77rdYTJJnLPTR5gvJieMwH3cqpWWl+bXN89ub5Vg&#10;TxaHrO9xZuIMohnnBGYmtsJ8LXTmZVKf2DHFagCTkk8XNmchzrC+gmNTITY5M3GmbA3Ky/AhsnAH&#10;7AA2Z/E4w5mLNGd4ZqMxskML7DZ4gpvBA+5/157DKqYeAv4Vvh8HLRtKvoWByly5mT9Q0pmJQY+j&#10;AQtGAn5n2SdnUgu5NnZmKRb+yH/9MGZnNGXYCs12bWN59nth+Tm3CiVA7TGFIG4CNFvNRr3dqsM5&#10;Thif6H0Xk/g16nUIWyuX/uTzn/3qV5/eKdVrrdY3P/qmZ558ZnV1A7wYYRqhROzWW6+by3gnTpxc&#10;KWS3K83n1mu4p5BJRpYX53dKZdxg8BJxzCAIKt2sNshYjQXyTYeX5gue52F+QsyWWMhlAZ7hWMe4&#10;H7lm+Ud+5Idee//92cJcNAb0bCaTpICX4aDTasATXatUfviHfvDpZ46VG91qvZlNe7M5RHFEadpI&#10;mmaRjpGd5tUFoKciqkm6KsUCuNlC3sn1cvBNxdPu+r033IOaXZTGSCMDCkxt+fn2dP/l3T7uU0a3&#10;ctv+PbadWsaekaaO6f6V2U8DXIVtzbvdXTjnAbl/lXYbysARuP9jYI8KbZ0up57KrK3yr8LCHhDZ&#10;vUMzVdLALYTdoP+FDcdFrNyV0T2ozjmsbhvOq3d7NP581XgVjgHdhSqgCqgCqoAqoApcOgUUQF86&#10;bbVmVUAVUAUuXIH7H3wj8G+z1UZ2BjAfvMpsf2avcjiE5F38gQOabLCDUByz3HFMc7jXnp8vnDp9&#10;vFptZMAdEbZAxBlmYyHE1pVsAPAIwbLHmaciBBxFnoYEa3C4Rp8mD8RuOVJDkDP5nInSSm4FQ2xO&#10;CIHNOQzWDI8zoe5YhG3OI/7rw20rC1M6hzYzTBYD8vgL5uJ4ZCzmKtjjLNZjsiBDAxBnjiih3/Yx&#10;+jb3OOBw8TEHdIxosmw7xsE/8nu/5a8y8R1cRip3CLhsOATGHcKETOnaJGin06oDQBP8xbhyWnYd&#10;U/jRy91qufTEn3/xM5/+dL8XBinOFXILc3NPPvVsDjqGI41WZ3Z5/r67bus0an/y5acb7W4snkin&#10;U4loDEx/p1TCiOVTHkWt0E2IPiY+7Pb77c6g1mzCNV8sZCu1Bgzn2WwaL8K9nvTiRw4vf/9f+Uv3&#10;3ntvKpVOpnOUWM3DFInGuIZuNO7BB53wvF//pV/8p//0n9c7AwBo3BGZz6Xy+QxypdGHRISc3tu1&#10;9okzV0UEBw2z8/3/PcBfAAQH0KF91RzU/nE6iY8DsNUclM7tGdueyca4p549COwFE+1JEOw2ZrIv&#10;0p7A7myPJhVzxQkotlvhc8plR9C9PTDZEVe6qexsak93EzzgpN6tkVP1nCTRIss+K5kq79ShOSdb&#10;3A04ur0enXD3F0mxd/nxc/XU/XytK/fjWZ48bvez193kepVl3O1tOLVT+3nP7qfvuyl2Xn2/MNn3&#10;3zwtqQqoAqqAKqAKqAJfFwUUQH9dZNedqgKqgCpwDgUAoFttmh0QDmIQxkQiyTyUp+YLhcCFwXex&#10;BgAa7DNO+JQmwStkUt1eo14tw+xsELGfpyERF2Rt5j3LTIJEnGHRBQSVYA0zdyCc00CLxuPMMwIS&#10;dbbGZFxJCh0AtIQdlokzB2vAa83BGj7uHu+jAWeCfakJ+MfRybtIYfCALWDoM6NpM3MgyCkvi2FZ&#10;Gmg4O4VrmFQPfmEs39kwa5E00MpAa8RfjQcANLfWlrfeZxE13Gm1oSICLGJkKI7DPw454X8GbO5i&#10;osdmo9mENxn+Z0rKhi263sajBXv5n/7x5z7xiU92mx2Q/XKtgWhmuKARzIG8iyiCL3LpO++9y4tE&#10;H//KV0+t7QA7p9O4sxBNJxKou9VqenxHgFF8pE8tjGJYEcIBwJ3NZ/tIdO4N0uk0eDjGO5Xybr31&#10;hr/4Pd99+623xXB7AjQ6kUJANvzqOBzazQZFgqfzzNAH0Xj0zCuvvOP7//IzL5xEljR2sjiTS6VS&#10;OFbA0GcyyVavt1lrnji9dfW8nwPwkY+6XefH4zfaWJiDlJf1dtmqtx+06hZ2awuATilm97I3HQ6w&#10;oQD7c72ftkfuwmQ3J9HepG4BKVw19uChU3UL6BnYfFLzqf2dKuDUEQzIHpB6t8ZMtmrqASC1uY2Z&#10;KtQkztvjSJs0rQcOjMkCgXf0VHq4H6ToltlPeXe/58S451X55KCfE0CfV/3new48XzUCZ4m9d3fB&#10;le9Rra0zIMvkYbwfKfZo4aVo/H6apGVUAVVAFVAFVAFV4FIrcAEAOnCtfqlbqPWrAqqAKnA1KgBO&#10;CSAIBzFoJaIrhEkIqwXZ5In9iDnCmSyhFniADyKbF4HPKEpYGQC0P+hScDMtAyrTQq/faXcbjVal&#10;Ut3c3lnd2Di9unZmdX1tY2unjKnv2qgQUx9mMSFdLpfFlHapVDyB+eciyJ6gSOHQECA67cVm8t7y&#10;XObwUv7IgeLhxfzibLYAMunFMZkgGsRw289INsZi37wsIRmmydIj+4y7QQ9/5kK8wgnOsObSTzQe&#10;iSbDsZT8RPA7mgDwZQw9Qiji8/ZbwAcP8/RQCMXwkwghPSIMSfGDKGdrfDZAmf/4beRX/cgPJt0y&#10;ISM/TDg07TtRK7dOvnyi2eiHI5lBKAGPMFKf+902m52B9tu4l9DvYhZCCjShPO4QedhR2fra+mf/&#10;5E/n5xfhXIajGAEX9QbYcSMFrh+NJJPx2dmZdrP57PMvnDizgWpDg74XGWZilIARCw+zyQQHbodo&#10;xDEZIjzM4RDipUG5M5kU9t5stNDmZqueTMZuu/WG7/j2R7/37d993/2vyxTnvUw+nkzH4qlYAky5&#10;1aiVE17GyxYZ5FM34YQ/dPTaRx5+pNdp4z5EKpnAsYcUFryMxqH9jU7X5F1fBe9RYBEhI/Kwy+6C&#10;yDBJauTolA2tVBYyCg10sa/lg3ZHsrlbZlJy2zb3JbtrqcFtofTIba2t3zbVbUCga/tsQKDYVA5o&#10;JbUdDwhimx1YmPrU7WlAClcBuwtZOamtXeO2yg5EYNSsYu5WkxuaU4czEDIE7lHhNsytNjB8tpi7&#10;R3sMyMC5jRTl3SF2j8lAUwOj5h63Ad32futbbQPjPrnV1ON/8uBxB9cduEALpx6c0vK9ezr53tn7&#10;mJzawr01se+jyUPObrjHS5M9nSy897lij8qntny3w9g9fiZbvvdeAu/ESdnPqaEWUAVUAVVAFVAF&#10;VIGrQYFzXP9cDRJoH1UBVUAVuNQK3HHPA02KUCCXq5fybKwELtvgq5X8ZUCL/iAUYy4KQIu8hkwm&#10;sbW1ClJLyNUHEOS3pVyNPnucEQKBReBKIGXrcY4BMZtgDc5yJvrIvJmDNUAbMX8g2ZwTyNYgyEy7&#10;F4TCnNlhakYXcGxfIYOYg4KNeZ9N/AWXsUZnidcgwO5ma9CMf1xOJvqjBnCLXYIjzZLX3WyNUTsn&#10;h886ne1LAW/2Rz7y2xx+TdqEQ0DYTLGHvVCo127COgznebk4dwDK9HvgzsDN4M095D3DL9zpNOGP&#10;xkPwM3JNoD6eIlP6//+H/3NtfX1jdf308ZML87OVRgthzRgwLxZBjEkhl0F+NrzTyOpAWgeEBwXu&#10;NFvgy/PzszgMcJCgMhpOUisGVA/bPJJb4MNuIVu60/W8WHGmcMftt95//7133HHHgQPLxZm5aDwZ&#10;QWGw+0gEZuxmowJw7aWL0RiljZOqvp5IcHniT//ku97+FxutbgpjH8ExlkRTcHjg1gAR9X7o+JmN&#10;S/12uHzqdzma5TIBQBNgbbsBrwB2tHxwkjPa7gdY2CRQDhDGAG10ZQzszrY5sLDbU6lqKtN0W2sR&#10;oQXZk+JMlrFH4GR33MK2DXTamEgmcdG521lXkwAjs7ubinoDuHNSMfeNY5s0iS9348ju3nc7tKzm&#10;rkST+3XHZTfSd05iu9ubLjCCl897U1uyHwUCZ7ALPgwm97XbiW4/rdIyqoAqoAqoAqqAKnA1KHAB&#10;DmgF0FfDgaF9VAVUga+zAjfddhc8x4hvBgmMx+P+THqESQGgMSEhlvpDuJIlf4MeWQ9ItFst7aA8&#10;0h6ALAE7KcoZDJuiHwA2yUwM2AxLdYwosgQ0w0ArgRxy/UhgES8iwTlJuDmWjCPZmecalFAPfvi4&#10;d+QFDkY5+2Vc/mw25lVSj9Bm9ifLIvPiCehMZcRRLbyZmzAyc45ahHWTxHkv7uw2w++X2KWlj35O&#10;SCj8+x/5bYL6FNnBHmpaAK3tARbX6+Vuu5nw0mDL0BbZzwSg6TfNBAkrNCZx5ERtGosG8HAXKc09&#10;AOiXX3j+E5/8xKAfevLpF3IIw0jEYY2GBkhXTkP6aKyQTeNGwCAUQZAHsjSiIbqLgJH1UqlYDHNU&#10;IiC6I5ZsDA82A4zGjjFcVDwcWjkw/5rXHH3tgw+85eE3Lx044KVyKAgTcwRe8ghFuBAZb9YS6Vwy&#10;lQVTZhjBGvsAmmlF6Ae+/wf+10c/hsBoPioiCPPgrOkQ7NYw6p84fdVlQO8GN+1ZYzfiOXlacVFj&#10;oFo64Me5qotx5dVJ6BOAj4H6zZvHDwAJEGTzdhhPGaa3gRMYEgC4k1jWNnuyJW5ht/3ufvfo12Qx&#10;adtUTu0C4sC+Jmn41MIBtSfHbnK8JnfkbhXYiyvUpBq2s1b/qYq5o7PHsRRQfvLQCqyZ7OwlXaNQ&#10;+2uU9xLB3/Mal/MqbN+5X2PHdXNVQBVQBVQBVUAVuIIUUAB9BQ2WNlUVUAWuIgXuuu91ANAgyEKK&#10;efpBCttgkow5CQFAQ10ihiEkUFCBQb+YT9frJXBNkMETp04jhgFlhDKjEoBR8TgLZBSmJMwZVcPQ&#10;jFAFIs7sccaPEGd2H5PHme3QI5cx0QoaDaBa44D2qbLrJPaLjCCa4Gie09Bszo0xxNmhzz6hNruk&#10;LXj0ZYFBOT+XvkhLONl5tGbsaJGNptmc/a5MeVFqMFMO/v7vf4ShM+8OacpIvID/HHkX/X6rWStv&#10;r8XjyUQyScZxzBrZg9mZATRQNEVwdJDBgWeQHCi52Wk3AK23t//n//iDU6dXz67tINojGcW8haF2&#10;f7Awk8c0gLF4HFMXXnNg/sTq9qmtaiGdnMl62UQUzLndo0rIKG3wOI8BMD7Fb8PKjBiUcDqfvuXm&#10;G1/3ugfvvPPOa48eyRfmUBgxJngZ2wFA94DMayXMNJjOwUmN+xxouHMjwFcDUTAJL/W7/9//8GPv&#10;/vEEZbPE0X94u3HADDmQHJtdbZMQTppt+ag2oRx8kPo3Zpxsh93Yq7uhe8hOJUqTnNTdnduMAAya&#10;yoLdMrbNUomtNmDLnex7oLBsuAc3d2GxeYONB4NYEQIyThU20DzbeLcZk1xs7wGyjZ/agD1gtxXZ&#10;ahIYXHf4XImky+ccjkmIHBgsK93UYQrUP9mAsTPmq/vkfNnlebXufCs/r/LnVfi8mj15VOx/zTl3&#10;dF7A+pL28ZJWfk4dtIAqoAqoAqqAKqAKvJoKXACA1gzoV3OAdF+qgCpwlSoAWohgBXBJgssGqhLV&#10;AtDk8A3mhcj8NSEYeGUA/IhJ8LAEay1oNfyqSHHOZSnLOeWlYIumvAVMRUd50JQ3HI+Fc5n4QjF1&#10;cCF7zVLumgO5lYXsfDGdyyQTcLryrIMcpcwxF2RTRjvkN/NjNsuaHGQbjEHDxa/LQxC2ecrwm2zU&#10;yAuJhRDfjMn6Yl44jkBnLxRNhqLxENYjP4R4t4RIy87BeakhYUqHECc0HmgeCsuPZDpboaYeM36U&#10;s0+spaEOsPZZt+zA5H5Q/fASw8jcqJZb5HSuw7s86HWQqE3EiBgw9SrpZaqVnVqlxHEn8DpjKMCc&#10;mwhfbsGOjtkGEb3dbtXgf+50IEHSS21tbh1/+eT62jbuDMCRjmRlqIyo7mQM8wGGmq1WLpdG7fVm&#10;E2uQr42slXKttdXobjU6O+1uud2vdwct5KsMh7i5AO4MvI3bBnOzhddcf82jb3nke97+Fx950xuv&#10;OXwolc5DQSRo4wAggB+JNqrb9eq2lylk8gtoPIA5ddlQfkP6RUQ0FQkjDz/yTddeeyQcGiCCo0VZ&#10;1jjy/KBoJ/zkG/u9OhWUCMWbhKpWCtnKwj7/jWG2spuz/HzU7/4IQORAndIM25ipsNItY5ftDgON&#10;cfs1tZ3uLgJ9lI5MQi5bj9XB9sKFs5PbTvJxt/2u/nbXtnnuLgL1TJJou9VU+uxqJTt1K5dmu+My&#10;yXxttZPDPXXIbG2BXbsHkj3GJkdQVHIrOS/y+Kq9oye7ufeu936nuNueL988r/LnVXg/7/HJXk89&#10;AALFzle9yaNib7UvoP79HzmTB+f+B3f/e9GSqoAqoAqoAqqAKnCFKqAA+godOG22KqAKXEkKkMMW&#10;mb8wmlKrjUWQk35pWj4wUjK0clQE/QKCDId53sE+TRg4GII4I88Bdlhcy9Hcg0hMGIAeDtNedCab&#10;XJ5LH1rMHTmQP7iQW5xNF7IJmj+QiLOZvG8Ef80urLeYwzKch6HRHJ0hoIPdzBLfPHpwrgSyqRNh&#10;mkXQox8s0BSCcZBRAdXUT2bcHEPM3JkotIXOgNCYQlCIs4RgAFX7lmQztgJP6Up/YrBHa4xnm4Ud&#10;L8xwfGyKwgh5nWkoOlurJ88ef/7siedLm2eazTqCl/HT7jS73RZsxfGEN790CH9rle1mo4r7BADR&#10;LTwQcdFqU/A2creHiMjoNxqNWq1Wr1afe+aZWq2Zz+XJgZ6Ifu/3fg9uFqA9yN+AqzqXSWdSmTOb&#10;5Uw2szSXzySiiNsotUG+Q4idRihHu9vHD5ngIxFMNVmut6Lx6A03XXv7HTd9y7d9K2YOvO7aI7lc&#10;3ktlgbfpNgBf1uPw2Nk8gyZkC4vxZMYgfrGHm6NMsk2MkliP7JallZW3vPmNscgAER84unB7gsE7&#10;3QVhF/bV8tiNQe9NmfepTgAU7gZ9JjHlbpyXTxxjGR2BOgOgx0XAtjF786+9G7n37uhdugtwd3vk&#10;QtWpuwsUkC7vUVJksVvtNqaB4XCHeKombvk9CJrd1pZ3kbS0LfD7nMeP2x57eEweJ27Nbp2TKPyc&#10;e9x/gUsEE3c78CYbtv+Ssu2kbnt09rwKuwfe/gW8pCXPa3TOq/B+mr3bPZjzHbL97EvLqAKqgCqg&#10;CqgCqsAVqoAC6Ct04LTZqoAqcCUpAGJM9BmWVbkkJtwMxDxgVMtfkOfoDMokjoSBO5EKjYRhxtMR&#10;AE/Cnf0+tkBibyETX5xJH1rIgjhfs1hYXsjOFlLIUogToBbi7GY60zPiyP6POJ3txTPt3WJeLmQf&#10;MmegKYl2RqNkaianMxNntjkTdyboLEnN1A+B3SDqxgI6YlJiqwZltk5n2JwFOgcexo/trLVNNOvE&#10;Su3C0vE5Bn0/tYXaIKvkFEdYcxebIXA5U5hFyjPCNLY3zpY2z9bKm1trp7ZWT1V21jutGuh6pbKz&#10;unq6Ui3XqqXt7Q2Yn0GHkbtBswJilkL8QzoK26Or5dLjf/z5xx9/HM5lzA2ZzWe+4zu//a2PPAIw&#10;HYuG0rl0KuVh/+VGvYn87j6yLiKIW8ZEkJiUEjcKOASjl4jFMrBFR0PI9ihXGrNzhW/9lodf//oH&#10;H33r2+65666V5aW5+fkkpiBMJBC4IQcKnNbtegk5IYXZ5Wg0IaBfYjzGRp3HRf7JDQjcKnjb296W&#10;9pKdbj+GyQvRBDKkB0W+kt5g599WC5uEm7g4RqAnH82+j95/6q6fSnAmKbDUM1l4kjNKJ9yG2TZM&#10;rVbK28oDoMf2QhbcYoHe2QJWRbfjU7sZ4K1Sxu7RHY09SC62cjeZbJX0zi0zdReBsbOyTC1sRbaC&#10;2M0nG2Mb4A6NW4PbUytCYBzdXrgDMdmAwFFsBbEjOzlSkwe+K/j5vy3OscV5wcSpR87X3qQLqHY/&#10;zXYPg/038gIas//Kz7fkfrpp6zyvwvtpySU98PbTAC2jCqgCqoAqoAqoApe/AgqgL/8x0haqAqrA&#10;la8AI1rASlBQPEzy8HCIiemYRlMHgQGZK0ZQLB6PItQXxBqmVC8eni+mVuYzR5Zy+IHZeXEmlc8l&#10;vWQsgq2NzdlwX6qIgbaZ/89karDrmq84fcjMkponlDVMP/zwGTTWwOPMNmfJ1jA2Z8nWAAOFuRj1&#10;cfS0zzyJPrOP1oHD6DiczijPwRq07GZrXLjhdhyXindcuLOf4AE2MKC5/tjcTPHNoMUc5QwM3acU&#10;7UQSDBroFh7m7fXV9TMntzbWNtdWS5vr3VYDNW6Xyi1kZ7Tgeu5s75TKlSpR30gUMdD1Rn1nZ/vM&#10;mVOnTp18/oXnn/zqk0jogGf5wPLigZXFt775LRvr68hlPrg8e9Mtt2COwUqzWa43MbxwHGO/qVQ2&#10;Dpt1LJZOxPEzk/NmcxjPaK83aLa7Bw8tXnvk4PzC4oOvff2Rw4fz+TwqTaWz0XgyGksSkcPQhCPr&#10;Z15pNmpJL4euCF6mI0mGUN4xFANtRpn/SgbLsNdp33ff/ddeexRebgbgtF2PUmCu/DfavnsgZFNk&#10;CaAT9yVW0TDQAEvdjbfaJgR2MbVpAepqy9h9uZzIVji5C3/AnW8GOMNp++iSYrfmSRoleNSut7Q0&#10;0AurodukvY8k91W3+7YqW2AqoXZld5enKjlZIKCwuy85GGTEpVjgqfuSK47sZfJ4COhgxQwccq7I&#10;sovAMLn12APDFpvUc99vgktbcPKg2mN/+z/7nFe1++/hhVW7z63237v9N9h9x13AVrqJKqAKqAKq&#10;gCqgCqgCr74CCqBffc11j6qAKnD1KdCpgoTCAA36DBAK1osl8gMjhZddqTQpIZBvGKm+Q4Rn4Acx&#10;ESCqiUgIZueVucxM3kvDIYvkYPG3+pDCtzuLA9HSNKGR8tyQZbpUFgTNyRo+j/atw1KSoHPMh87g&#10;zgh0ToYiCSbOYLv8kSFJGhLYMFoWaEKZxLxHgGZJ2IArG2nDSFiGP5c6yr9tVoY1O8sa+9LIlh04&#10;VoQ0ox4keCDrgvflW6rhrZb6qS19QkLUWHjHiTrjNzSX52DQnVZDpAMHBvTHsMQTYLtDRGqsrp49&#10;dfwVrLr+6GvQHcwTWKsDQXer9cbm9ja2TqfS2IqmJMROBsOdzY1yqex5yRtuvunAwYMLS0tHrzny&#10;1DPPRMLDlYPLXiYLYI2CjWan3upi1LfL5fWtrUajU29ifSidSuTSHlqNZ4jEmJvNzRVyT3z12U9/&#10;9o9rtWqxUJhfQCWFaDwVi6egMeKhESLy0rNP1OtVrEcMB82gKPcAGP3zDQHjeCezu7lHQELSIYbk&#10;8cFwdn7hrjvv6XTalLkBnfjwoRkXr77HJBsKQKVJxioQcJI5BhiolNmbD04lvIGt7Ji4BNMtY3c0&#10;teUBUGXhJr+VRxZv2yP3EJA+8rmFzxv+JrL3QH+lsC3p1jNVLikQKG9VtbuWMoGntiXu5q7UrlYB&#10;AQMjHhhfd0eTHZ8cC1cTV1LbO9v+wEDI+qkrJxtvpZ7so1tJ4AC4gt7NX6+WT779L4Vol7R3l7Ty&#10;S6GG1qkKqAKqgCqgCqgCV60CCqCv2qHXjqsCqsCrp0BsUI2EMa9ggicAZDwYgv0ZQLrPBDoM4iwM&#10;Gi5dYOYu6DPTnGh4QB5VDs1gVmQDNoB6hR3S5Sf+cYIHX4rSb4HOvh3WMmgJdPbJtIHF8FFjRjvH&#10;6RyKIl5DoDM+IwzSNSHOpgEc5TxqDLWUSgKvDkIUXt3tD/HT6QzbzWG7NWg1B43asF0b9lpIIZZW&#10;+hh6hHQMsuE/4yhUgiV4L+E4ED2czb0O8GmrB4TLSdq0CczOvU6v2wJdhskXlBm5G+QWRjQJvWyR&#10;GcGsZr2O4vAzE8COY1wAdqNeChg5id2sbW489exTjXoNZuX1rc1KtdIEMMb+ms2NzfVSaRtjVCjM&#10;YO7BcrWyvraGcOj5paVsNosWHDl85OWXXvr85z8/Oz9z993315HQUa7VGmDEEcwfGU8m4olEbxje&#10;qNbXy7WzO+XtSr3RaJcqTSg3U/BmZ/OpbOab3/rIQw++7uz6OiY8zBVmo5jUkc3jnpeqlXee+OIX&#10;cITMLSzEE2lMQzmigTSzIw4xmlDRkPoxP7ShfXgVQdIPvPZ18FzDkY0tegOi0pSccjUhaAtM93Mi&#10;2I0jT+I/uyZQ/x6cyFJUS4fdSiypDMBHdyuXwwa642JiKWbXnLNJkwVkc3d3toy8NEn0ZKUUcxsw&#10;tc1T659KCW1HzHlDqvN7Nzmm9qXAkLltDtBnt5LAiATq93dOf92XAlLbYraM7ZptvF3jbmvVG50u&#10;d+/pfo7nvcu8Olj2a2/nPmvYozvueH2D9XpSnKlvz31qeM5il7Tyc+5dC6gCqoAqoAqoAqrAFaGA&#10;AugrYpi0kaqAKnBlKxCPYTpB+FuBaNERCkIw1kNQSUaEMfKmUgxGv9sDogRCxVrYo+NRSwTFX2yp&#10;ss3UsNxZoC4TEONxJmRpKI8BkRTrbG3OkXgyHPfoh+M12OkszmVhyzZQ2rJmLAh6FsiCTxCaQhBG&#10;bZoYsVbHT69aw+9BsznotDH7HhFyKkZBHASmW41BozJoV0NDSrgehzVCmS16lhbTlH6QJ0w7ookK&#10;gUuxFaYHjCW8aDQOytxuVrvtBozl1CJsAYo66INON5u1Rq3MTmdCzNgkAsM5J42gYBcZ2y1kYkjA&#10;QgT2Z7ik8RJiOcCRZwpF7OfZF57rdzs3XntdKp1GAcRso55EIoVE7nKlhPozmfTszGy31wXDx043&#10;Nzfandahgwf/7PE/xdSFd95198Lc4osvHY8nk8VCNgub8wARz91KrXF2q1SpNbE73IQoZBEDEkUA&#10;x8HF2WKxcODA0s033/jwI488/KY33nbrrTBBnzn1CozWNDGil3rl+ece/5P/nc6kF5cOeKkcyys3&#10;IcjxzhEoPJMgvNnk+IbB2iHKssjmd/T+1ttunynOIGEcrmnRgUn2lf1G23/rp9JP2Xw/KlhSeU7k&#10;6hYI0MnAvqYiSNlEmiQI1XJJ21q3jKwMoNhAay3NdOmnW8bd0W6S2ma4crmqBtZLL+QxtX63X+62&#10;u0ltywTGy1buKj912apq22YHaKrUVtjJgZscFyksJd0muTq4XXMHzi7bbSdbaOvf/zG//5KTB+r+&#10;t70MS+79vrMN/gbr9eRA7HHSmzpqgXfW3iN7vpVfhseJNkkVUAVUAVVAFVAFLrUCxghzqXej9asC&#10;qoAqcDUrcN9dh3vxheEgMex3EbMBEyyAEtzCNDNhOAJMSNEaxBBD9WptbjbfbpRg6I1Fo5lEn929&#10;ZJlm6Gt+jS6VHcMdrzRZz7asWSPJy0SfJZTZicKgrQRUughYKHOAR0r9dltGxMh/aNW71Wq3Uccr&#10;EUyvh1CLZDoSo2nxhkg17nfBYKIJAG44kYGH+0Sxia9HwzEKmIbVGqDZr9mwF/7jegmZu3HKByVp&#10;0Iv86nDY7bZhG2d6D7QOzWLQAVEnAMpI2gCYxkrgY0w8SJMlYt+cwfHvfvmDeIlCmYcItOjShH7t&#10;BozMsEuDU6MEsp83tra2S9vLi0vz8wuCkKjaXr8NfNtpt2GIbrUqpdLnP/vY5uZWKpMH515eXnrd&#10;A/d3Wp1PfPwP5xdXTp04/edPfAV9BbOORGL43exgNx0kgQNmI+k7GY8uFvO1RjOdRgujB1YOLCwu&#10;vOH1b7jh+htz+Ww+l0Opna0N0PaFpUPPPfnE+tY6spvnZucz2XwilYuEY2gRlEABjt+Atiyk3Kpg&#10;Hk2+evKns1qkHumIo6u6U/mO7/yuJ597NplIeMlETyzQodDaxvbV8FYN8NY9ujxJZs8Jquwmu1V7&#10;zr1P1mBZpByKLtyc3Mtum09tz26tdfmsu+Fu6/ntGGzYHpWfU0a7U7vHQG3n1cL9NDuwRz7NjDma&#10;9xBwnzKe19gFEPlUkLqfFl4N7+jLvI/nPCecs/1few37Ocvt8xSxd2PO6/xzzo5rAVVAFVAFVAFV&#10;QBW4PBUol8vn2zB1QJ+vYlpeFVAFVIHzVwCYNZwCIwUMjNOUcRy4AS4YhcPZz98Iw7faj8eiYeQX&#10;D/rACsjfwD8/VZnNy/5DUjT8LA1ZLwzX/6FIaZPmHKEpBFPhOAKdPbI5GwBNvMgwSiKPJlWDUbQb&#10;r4FqJc3Zn0gQT5kXE/jotXo7G831tU6tFk54sexsLDcbhTM3FOm3Gr16rVOvdpv1XrvZ7zSHvTb6&#10;xdpFYLodAnk2G/3a9rDTHM0cKHbpQEAHoClPJygeSoPFJeo4Eo3DYJyEiTiGlwg5I3+j10UF4LvE&#10;neNJbNRuNZr1aqtV76AlfdI2BtwbJXrLsdyEpFEP0HOnS3iZCHOng/kGM+ncxnbp2WPH1tZWMSEh&#10;/M+zMzNLC/MrB5YOH1heWViem19Mp7P4wbgtH1i66cYbM5k82jU7t/Dkk898/k8f79DEhzB/D+E1&#10;bnfbsCZj14j6SMFqnfZmclnsP5OGAZrAPSYevP411x+55mg2kykWZ9KZfCyWKM4sIPHjzIkXB+H+&#10;jTfeMD+34KUysUQqwvNAyn0LehAo4ygSynnhNUyaKa0bbmh/qkjfEx3OF3PXHj2K4Ge0FkPBNSGI&#10;g+H+VfAQjLsHNBT2R7o6HmS7Ul5yn0ptgZWTxdw6pfJAnbaAXR8gp26bp8JHKRCo1vZicndWCnfY&#10;pZKp9U/FoLvh3UDhgKp7H2hWUtuS3fobqCfQ8sAwTe50slq7ZuroTApljxM74m5P3frtsrvS3Uug&#10;MZPl9yh8Fbxxr9QuTj10z6szX3sNe+xu78r3eINMrfN8y5+XDlpYFVAFVAFVQBVQBa5cBdQBfeWO&#10;nbZcFVAFrhgF7nvtnf1QkRKfQ91ELAoXLWdBAJLGEL9LkDk0BO6sN5qwxCZig267DryYSoTiiZH/&#10;zljxjM2Z+h70RHOMB2csjBbGfcTYaKq12XU6S2iGMVNPbG75WHjQrrc3Nzv1GhIxktki+CnMxPA7&#10;A3fCfgyuCrctmDvbqkFd42T3Jv81z4RHzBx7IcQUiaejmTlnLLkxozAIfE6R85hX0tyMeAVoWTrC&#10;zI85Fe+OfrETWDIIICnFboTJ5swFqAq6Ng6HP/zvfgmvwhvdbtSazTpehCUZW9aq5Waj2e50uPQw&#10;lUxh/sC19bX1jfVatZZKpzArIFzJvW6vVq9XqrVmvfbyC8+1Wl0Q7iPXXffWt34L8PwnH/uj7Y3t&#10;P/3iVxrNFjrZ7SFsGrM7RpA63elBE2p2NuOlEvFcKtFpdwr5/Np26Yabrr/rrjsefN1rEetRnCnm&#10;80W0kBpM7Yyh/YgbASkHkkb2dDTuwbVNxw3QPMzycEAzaiZZ+LCQVGxRFX3hoHHURmKKjTyZTPyL&#10;f/jP/um/+peZbBblIBNegIIbmztXzPtKG6oKqAKqgCqgCqgCqoAqoAqoAqqAKvCqK3ABDmgF0K/6&#10;KOkOVQFV4OpT4P4HH+wNEgCC0VAvDmOzTDBIJuVwH4CRkxNAGavV2kwh2+tUgXGBLDMpik9gP6ug&#10;ZgOjxzxxJlWDYxaIV7ID2jzswm7JviYVmIvbEAxGz+bhFpBVwq9DmF2wtbHeqFQS6Uwyk203KIWZ&#10;kTLm0iMUClsxQ2ykRICTglHTgwOv2fZJWDjKwcODcDwZyx+gThlrn9mF2wjx8IIiU8wEXMQAxhIa&#10;YvizQc/iQbVcnhk0KC7v188TETT9m//ul5KpVMJLI0UaYdCUBx0BQgfG7SNZA7MNUkY0zWSIwA3E&#10;bXRr9cbG+kajUa836piKsNtDWDdmOmxVq/WttbOlUqnRaf+Fb/vWuZmZP/vSn/S6/Y217WMvvkIp&#10;GADCPAsiBh1WaAw82LyXiGe8ZDoR8+LhZMLbqdZzM8XXvu7ehx56CB7qRDzu4ZHK8GSSGFWY5pEr&#10;QkcAdzxEkdZRmSKSBIfW3HIfQNM8k0SaJaNEcqFpiQ4NGmUO4hgkveR/+Y//+a+/611wW3chKY4A&#10;5JT3e5tbpavvDao9VgVUAVVAFVAFVAFVQBVQBVQBVUAV2K8CCqD3q5SWUwVUAVXg1VTgvgffhIhd&#10;OJ2Rr4HQZNBXQEAAWWQhE6Mc9MD+QBYRFDFbzLbqFMILWptJwS887k2W75b7Uc5MNjmUWWzR5rEL&#10;brbhFSZPOmBzls2nBp5ymrD/oIThXquxeqZWqsZSqWyh0Gm1Os0GGLH4i0FcG51euVL3YggBCaWz&#10;XjzpxRIJGIdBgznBmVy6jKJ5xsBwJLVwJBKLO18tNxBdvM3gpeC9pgnsbsYUgn6ah+0z82m2QI+S&#10;jqU7hsHaLhDr/mf/8O+lU/RAbZzHTZEdXioNLo4Ej1oNscz1VrcLQdqdbqvZbrWbcEDX8a9WLZXK&#10;Z9c2VlfX19Y28bmLJGjkddx489FvefMbT58+A2d0rVo//srJZrPdHwAfR0B3u1gKh1KJRBuO9+Eg&#10;5SUzyXgmEUX0M+5KnNncfOB197z5LY/eedtt8wsLsIpTVjcyQoDO2cQNpzaZxzlzBL9pJezP/KDw&#10;FOSHJDxalgAN3LUwr/CIsuF5FPLNtaAkdvLCc8e+4zu/u9Fo4H5Au9sTq7gC6FfzzKD7UgVUAVVA&#10;FVAFVAFVQBVQBVQBVeCKU0AB9BU3ZNpgVUAVuCoUuPfBh0EHYWeFwTY6RP4GMVAE+/YwRRxbWEE/&#10;gTcxw938LAD0DmKavXjI85AQLdPJUdgxWCYnbCDIQlIyRp5oBseSXMH/xojxmCeYt4mAE/s5y/6r&#10;QfRsqxAkLfTWGKKRFdwobbVq7QTig5Gq3O0CI7f6oX7Mqzeb1XoDALrRQuLzoJiMH5lNJ9JJSo2A&#10;jVfMuTQTIDeBATMsxvmV1yTTBT89w+JuSs7gWfMo3Bm/2SUN3k59x5oeYWhCrqKQGMO5yiElgDCM&#10;Nn5tWeu/ijrf8xM/KkEdshILGA6MAkamP+h3OgiBhi2YJ+bDTIr9fq1aOXP27IsvHz918vTq+lap&#10;gkTpNnYHrI7RTKWTb3n4wZtuuK5cLp09dfrll08gnKPTQ5g3tR61gLwj9Bn1YU0iFkt7iVwqGQ31&#10;c5nM+k4lW8y+5S0Pv/6h11939Np0JssqkXdbJlREdAbuVeAAoB9xPfOr9m4BRbskktITI4WV0Lrm&#10;0Vsy3lMgtEz52B90B53u//F/fN8Xv/h4LOn1OAobOm5saQTHVXFS0k6qAqqAKqAKqAKqgCqgCqgC&#10;qoAqcGEKKIC+MN10K1VAFVAFLq0Cd7/2jZy8AfY6iIP+DfrRGGb2ozXkiR4OYXHd2Nwu5jKJWL/b&#10;bgAjptOxZDKGfA4DnSXcefrDQmQXEwvplUQOAtbiTXYqmDQ72zUudA7sEkEOlNYAB21z/XSrUhr0&#10;MGVfd63SKoEGh8Igt3g9hnxi8neHwr3ewWwyHg9nc+lEEjMxyix5xEopnYOdufAa55eOZGcPwAlO&#10;QSLGsUzJEkKfxdjMFJ42J88096sPCN3tECbmRA4JKqFuytR7/Bgxc58+C5h+14/+VZpnEBMDthEm&#10;0iwjYqOB2A2Q9J60D5ZlEFkC3OEQvMyrZ1dfeuXUTqli5ZB8DxI3HInHo4+++aFvevCBl156/pkn&#10;n1lf32kBWg9CSHxGFUi/TiYSNJFif5BIYmLEaDGTxoyTCeDlWKzWat99960PveEN9997/8LCHKzN&#10;NC8leZ8ppYTuVdAPHjFkiXD/pJs8oGIax2AkktQw1sCUEC7PRc3xITSdcp7BqRFI3cUx+U//8b/8&#10;wM9/cKZYaFOoCAQfbm2XLu2bQWtXBVQBVUAVUAVUAVVAFVAFVAFVQBW4khW4AAC9G864kmXQtqsC&#10;qoAqcLkpgKn2GAci90BoKRbADsXFCrgINAkHbjqd6vc6WIPQ4qSXDsfTkZgXjibDNN2cnK4pcYF/&#10;2x9+SinSWJAfCeXAJogJxg8WaPNx+rwfgYRcjz1QNRHbSr27tdFh+gx+erzUOIs/mLiv30t5Xi6X&#10;S2cyAK2JaGwAs3Q0PDs/n87kaCI+6gFILEFemWaQ+fKw06oP+10K95AcDczWR/RZIDK7mQGb2fKM&#10;xGYs9/vkuQalxXx8cYR7UERyBBvAtIxmMFXGX/DkLn5hCSkZzSYmFzQPLBw/cfzk6VNn1lY3tjYr&#10;1Tr2lc6kMfXf/PziwuLS0tLyyoHl5eWVXK6wvV398hNPffkrzwp9NiEovrOYzMmYSbI/eOX4KQLz&#10;4QjtpdPFGMNTjP5hpkEvkSCi3R/A0JyIRbxkHGwbqdN4GfMfHlpZPHjo0ExxplDIg7/L/Ikkur8n&#10;wsribueJFoU5izYyNpAC/8zhIQHPBJqlINuieYmrpdkuKZaDveHQ9PZbb6FjY9AH8Bb3+H6ODC2j&#10;CqgCqoAqoAqoAqqAKqAKqAKqgCqgCuxfAQXQ+9dKS6oCqoAqcIEKxGPgvwDNxIbhPmVgGgZAlNAI&#10;AGjMaAefLFuCiSQCayITmXEhAcQRbpYsX6G3FI5M+cjsJuZQDgudQ+DOsBL7Z/hRDdL+cbJMk9XZ&#10;NVOgs90Ebe5127ADDzBBX3Wj3W3VkG2cyifzxWQSU/qRx5k61Gun+93lcOhAJnHrNQeOHj6YTqfR&#10;Oe4ONZjmXiQHrwRgEx5lozEFEAMuM1+mH1h0xYMMPMoYukcL8hITaWBoSjIBgU56HkI+EglM34cH&#10;kDDFKMM9jN/8gIMYP/SE85TxmJ2ZA2leWV4+fPiao0ePXnv0umuvOXLt4WuOHDp0aGWlkM836o0n&#10;nvjq//roJx77zOdPn1nD7gUIGwUpGIPqQ1AzdpiIxzY2t3Z2yuhHvd7CkCBSudPro5fQHlgcNBwd&#10;9jDrILzQGO5mk6M5Bqhhfn4O9xtQF6F5njmQveqywG5wM3kgRzzTHI+EoQ2SNhyfNMKtBxZSZmhk&#10;Wj2gXA3I2O+1casACxLmYj3UYOIHDx4oFvIICcF/6AtEvcBDXDdTBVQBVUAVUAVUAVVAFVAFVAFV&#10;QBVQBXZRQGxQ+lAFVAFVQBW4hArc/+AbQRuTiRilVIQphUOgcyIWxUkY0QrlSi0DhpoIdRplcMR0&#10;NuVl0gKjff7LoNmGbdBaO/0g2C6xbWNYlpM6sV2nRz459V/zq+Ug5PGe26e2Ij/MITSsV0vDYTKV&#10;ztQrm4iuCEXBnTOn187ATwx8Xswk57LZLFgwugqqykAdzmUOUya8TPQZ5XzGip2Dj7YwCV4iNX/0&#10;JjSD7OFMnIWx+lkaZIJGHcDH7AQ3jmAhs/zgyRjZXO0/THKHxEiLz1psxPLn7/zEj5I/mV/mnaKd&#10;/WajgaiNYy+9+MyzL5w6fbaJDtoBcNCzJdHoIV5HWkYSBDoa+aYH7wkP+l/+8lMtQGDkkOA2Qwgp&#10;HEDmg1wmnc962J8Xjw9gIW93sEkacxGmvaPXHJ6bK77hkUfuuvMuwHTwbK6fATr1iw4V3I0gaiy+&#10;ZfOggA5h+nDNR+JJvqVB+Ji3At6mOSHFLY0OMi5HnQmwbgw5AWuo3Wu/8vyx7//BH1nfXEcBJHA0&#10;291yZRQzcgnfElq1KqAKqAKqgCqgCqgCqoAqoAqoAqrAlanABURwKIC+ModaW60KqAJXlAJ33f9g&#10;LBpLxmPgkqCykTDZaQk9s/0ZQc/lUnV+ttDv1Pq9JqhltpBFsAPjw7F7hOxd5TDo0SyCEGLcthxA&#10;z/K6gckCl33EPMLZFjqPwWhinkR+yUILiNzrddqtfjoz66XSwKoAx61mvdFsnF1b77aa164sFtMZ&#10;ngqPkkA4A4Kdy3Axc64EWZ7JiGwcuJKtgRSIcrXRGoavu/l2+L5h2jVBE7whMjQQoMG1ABD3Muk0&#10;7M5k9La9kNBjYt1scxZMzPETFjtzroQB0LKIx0+97yeQ5wHoDD4Os/P6+jpmDnzy2WdffOl4tVq3&#10;B5e1PMuaQP4GAWiyYGOsIvmMt7w00+/0N7crfSa8mDSw2yMT8kwhNz9T7LQaQMWweTdghx4Mi+kU&#10;APUtt9/ebdTm52cfeMMb7r773nyhQFM1klsbQJtG2SRf0ySUUQOgpRn0Kk/piGd4iVI1QJ+pnGBx&#10;NkNj4Do89hE4oMmtHYV6YSSXUNYHJ4Ssnjz+jh/868deOOZ5HmWWDEI7O6Ur6r2ljVUFVAFVQBVQ&#10;BVQBVUAVUAVUAVVAFXhVFVAA/arKrTtTBVQBVWCfCtx9/31eMmeifQkAUwADTLNgrPDJwiTbqrfm&#10;5wut2hboLbBirpil/AwCt4RtfeJsbc7TebFENoweYySap+hjA62h0ZTxIE+DDwkLBnTutOu9Xtu4&#10;jAmZD2q1ermKeAm4eNvtFv5D4HIX3PeWwwcLuWKjXkJGB9AnN1ogucRsIHeEdsSImPIlJNsZEwjW&#10;W516p4d2XXPNEbipgUABnoFGEfZcbzaxnbib8QesGAkbUQSYRKNArgK0GWn7WBhPONdD/hGEFQ8w&#10;5t2zQNo3Rv/4j72zWqmurq+/cvzksedffPn4SQRoWCGmcufAq+YWQgQzEFIERyGTzHjxdrcPizGa&#10;CbSN3iHrI5fLZtOpermCIGpA5Wan1+j0MPSZRGRmbvbNjz5c3tqqlXfuue/+W26/C/kfqUwWDFow&#10;tCjPHcGNCnJDyxGBZYbuQNx8SJCRm1zmAMx8DEA10GryOIsWnNeCGwgdAH9C1LFEJBqX4a+Wyu/6&#10;sb/5qc/+76SXQtl6s1Wp1vZ5VGsxVUAVUAVUAVVAFVAFVAFVQBVQBVSBq1ABBdBX4aBrl1UBVeAK&#10;UOC1D9wXjmcpZjcS7g9DwKgggvhNADqeqNabiWg0k4m1atuAgIlENJ3PsE+Znc5TIjKmAuhxlGw4&#10;s105Ft4xyutgCikKipkYpLLbbQI9g3rGE0iMSBICpUgJ8NBQv9teWz1zdm272cI0gISVATfTidj1&#10;i8sgsc12vdWiAAeJfiDKTs5jWoFlWHoplgPUVLAo7N+yEA5hfsFowkvlFiirw4/Y4AW0jUEqAHS3&#10;S8vhKCgqWCoxbHodGSZUKSVWcCgz1cs9kU5Z+zOHePRhesa8hJ1O54bXXHvyNKzbGw5vDWBnGzwy&#10;WhCSjgcQMQNiblo47CVj+XQyGYvCrY1XkfUMVo6iqbQHltyqwyreanU6aGerTfMTwqWcS8de+9CD&#10;9993787mxvGXXzxyzZGb77jjhutvnJmbwyGBoGpUbeA6SrPOzJSBtxNkc4ZxnkzOAMp0FMGbTjkb&#10;MXjDMZtjhy3nNGzEqonXU26JaMI+8RCivIlBh6P1cv297/27f/jJj6Uw6WVYAfQVcDLRJqoCqoAq&#10;oAqoAqqAKqAKqAKqgCrw9VVAAfTXV3/duyqgCqgC0xV43ete2wvFeTo8oplwwgImgj+LjxX5GzPF&#10;XGjQ7DH2TWdhpk1J3q+pzpiXiR/6OyB3sbPs5mwIeeXfjBwdW7Rvf5b1Qn+5EGAmzMudTgPGZ0DL&#10;pJeNxz0CvsjEIMSKWQ0JaIaGvWGv2W4iRqLd73WZLofBP8MwMRMYpkQLRB4jd8I3PBP4FCsvZUNw&#10;+DUvmwkCxdSLzoI8D8OxJgAtqoU4ZvZA3txfZtIcQ0uwDfAzNgGwhmm60ewgxqPR7gGJ+yTaOr0J&#10;fpu5C1E1UjfQPkqf8KWd8IBbDi0LJjTamLnNVjSXIaYfpOhnkGj0a5hJwFOM3UeTcZqWEFHYSHiu&#10;1+qtRrPd7sINzew3Aoc3lhGRvbxU/I7v+q6jR45sra1tbqxXt7fvfeihW2+7c25uLuEh0JlEkhBt&#10;Hj5kZ6NnoNkJDsoeQAm6VdBuoksognQU2jtHf3S7HVB2yUDh3GfSHaZsyqQmHE2J4Wg7RrBRb0KJ&#10;v/9//aOPffITyO3GbpqtTrU2SiDR97MqoAqoAqqAKqAKqAKqgCqgCqgCqoAqEFBAAbQeEqqAKqAK&#10;XI4KPPjAnYNoBlPAAX/CG8vZyj2YjROJOKBpo9ZcmC+2apu0MoT8jUIkEScw6zNS+jvyN8uSBdDy&#10;1OfNk45nitrwWbZkdFBOs8Q7I4IZULbTJUNxFyAVludkIh1l9AwnLcNXmfePCDU95eBgvAqbLRly&#10;UY1YlmG8JbAL6NmNhvsgpwx5iYHajoiZGzyZnL0ScAwgTwvEcPEC6uw0G/Api8tYgp3ZaEwQGs2g&#10;gOieBEuj5X2A3VqzXa01Kw2EgSAXZLSv/RwEJt2CdXbNz3bZ+J2tuOOoGjyXpxkcAukiADoVj6bT&#10;acRtxBOYTDJJwdltmLa7yCkB9Ub3EIVdb8Mi3gaznilkbrrp6Nu/53vnZmdPnThe2to+eeLlm267&#10;/XUPftPC/HwUkdKY2ZDt3DRhIOdiJ1OZGFzVGAGi/L12q8lDSFMQSiqHxHXjKWeYDDCqkBPlIRRw&#10;Pe55ULAH3NPs2Ub9UK9Sqy8uLL3vfX/vM5//PMK1Af2bnU65XN2PelpGFVAFVAFVQBVQBVQBVUAV&#10;UAVUAVXg6lRAAfTVOe7aa1VAFbjcFXjgntsGiUI8FoNpNx6NIJgiDqCKrORIuNXuwdCbL6SalS2s&#10;AnfMzRb92A1rgraREpPo2ek7cWCLp4EuffJsVhrOKvPxNVuNSq0GhuwlQJ3pF/AkMhlandbJE8fh&#10;l43HEwDKO+USuGQmm5O5BAFbaaa6YahWx3yJ/ZmZGfBicNJMJlOuVGROv2R0eMO1C3EvKTkcfuS0&#10;YHNJFJHkDQ4spqxrPPpEt/tdot4U7YE1HKZBDJYJOEHTWL1Uquxstzq9aqNdrbcbSLVAZDTP1GhC&#10;n0fU3shiQzOskVleEMYt0dDy1K4kf7HPmp0wDwlTNncFGJ4zIQ6FU14il4KGUcyRGIvFPS/TA0in&#10;KQdpfMkhjh71B4h+RrPh3k578UMriw88cM+b3vimhbn51bW1U8ePr29tYPmB1z10YHkl6XncAJqg&#10;El0ju7KXgpeZLObkLx90AbW7HbwKAk7B2jA1A0aDM9M9BaLPNJEjcrRRroU0lQ5uHWBbMkRHES0d&#10;htEd7UwkkrFEIhFL/Y0f+1tffeYpGKQpKTsU2t4uXe5vJ22fKqAKqAKqgCqgCqgCqoAqoAqoAqrA&#10;10+BCwDQcuWvD1VAFVAFVIFLqABwIBFCTBMXjhCx5XxnsgmzQdVLeZzbC04Iwst2YPOg6F7nx7aQ&#10;mathu7IsD96QcyNoQVY79BlPOp0W7T+UTHozSwtHVpavnZ07mM7OxRKZcCQBM3IykWl0+y+fOLW1&#10;UylXa5ggcW1juwqbMXHMUKkM12wDFBSRwcC/tRomrINvOrGxtdlqtZLJZC5X6AxiG1vVcMwLx5Lh&#10;WMr8JNJh7CKeCcfSvCaNXSHvGntkhzX9RvlIMhtJFaPebDQ1E/HgBM9HEtlIPBPBJtFkMps/vl56&#10;5qW1E2dLOxW4dSkTmecg3HXsAnkabjlJ+RASTbL5gRtjm4iifhmjMpfkeRTJ/kxxIsi4iMagdCqV&#10;hqO8Wi3Dkg0DNJpYrTfK1cZWpV5tNFMpxHSE06nkAmDz/AJiOmbn5lKeByIM83Qmlwc8psQMmkeQ&#10;aDAOFdQZSyTBj7sd3Bpo12vVVqOOl6A5ZjikJBAYqvGDvwj+wCqMQSqNGQW9FNoCJJ7xvASSPLif&#10;FBvNuyCzdjqTQRGYtKu1KvFrZuudTu8Svg20alVAFVAFVAFVQBVQBVQBVUAVUAVUgatSAQXQV+Ww&#10;a6dVAVXgVVYAeRS9FqUcR2hqPvBK0D5EI5B9l2BiDFENBJLxUjzGkb+EPZ027hEu4RTjieqYmNqE&#10;Z0qwkOQLLCGf4fSZtUgkCScs8hgkg0Ie4gVmv3Do4PIKSidisWwmO1uYicWjqDULmpn0ujTdXSeb&#10;SYN/plOpRqMBW7fUUKtVKXKi20Z28fp2vdNshiNIjo6HwLUJbSc4SBoJzjDhIrmCwiW4YaDxMRQI&#10;R7xwJMU/XigibBoloyD1FBINozQmRUxm8sUiojY4usMHxeJKJoUsiA+OrmtzltcI9DvdnzwcDJU2&#10;AdlUsyRRYwFcmJKk8eDACxDjjBcHOE4i/BlPBj1AXy8BV3kSDmMixbAZe4m5fGZxtpBKROdm8jMz&#10;RaRgoAqqgDOp8W9peSWTzVLsBnWQdgSgDJSMF+Err1ermK4QCyZQm5kz50RjRksh5BhhnugR/wCj&#10;EzA5Y3PPSwNxYy5EiI80D0DtXpoItYdtkRbSaDYxiDhc0CMyXTvp2K/yW0R3pwqoAqqAKqAKqAKq&#10;gCqgCqgCqoAq8I2qgALob9SR1X6pAqrAZaQAnKyYzY/SlyneAREcAI5kSsV6uFjJHN3torkggADQ&#10;PC+fpCdLfoVrcHaptJv+7LBXM20dUUlMNAfDLNmrB0NYaLe2N8uVerPZnMpbOR6D6pwpzGRyua2d&#10;7WYbcRddYGhabrWq9Xo6lWm0mvV6HfvLwbE7HAJfAqnnc4VEMoUyAMow4g5C8dXVLfJoS+DGyJVN&#10;ywYoU/gG6Dj9cBBHFJSZf2yKiFkjNfD6yMHlJYQVjzm8pTOm8bt7oR0m7wdojD4Bp5qoaaUPd7EH&#10;wsT8EJzNUynCfBxJxqKVentju3b8zMaJU2drjSbMzrCHtymEmZK1CffGIsjoSKeTK8sLGFcw4Uw2&#10;A79yo9GqwyJdrhy57jX5XA6o2O8L4jUSQMQc99yuV6qtZhOJGfA5+/EsFOfNtwxAlcUwTX84cZuP&#10;AMbRwNDJRAppKv4dDOoSbREKYSXodR0m9w6mnYxgHbLA94byl9E7SpuiCqgCqoAqoAqoAqqAKqAK&#10;qAKqgCpw5SigAPrKGSttqSqgClyxCgA30yx/IXK7gkh2uxR0ADrb7fYxYx1cxWCbxAzBNGNRxptC&#10;kWm6wNFjNKGfi54Zvo7s0pKwTCh5c3N9a2utWtvZ2Dy7tnZya3stmYznc16pvDNVSK6edggb7YED&#10;B+DJRawE7LsIaoBTF8ycrLSgv9Fos9FE6gP4KuzP5UoZRm5MZQjTbbvTxiZsrY1v7jTq5YoDdt0s&#10;EVrmWGtLnKWnI1rtt9AUMy7u0KBQQO50nmc4lIdNGJHGjwTjfYweVNTP2aA9TZBq10DtZm4Y97Rk&#10;bjDstSUhGBzPqKs7GECWYjYD5Fuut2utTruP6R17hKcTUWiGOQqLxfzBgwfvuOPWmWJx9exZTKEI&#10;RP3yK688/sU/WzlydHFhUezSOALQOkrpjkQx0yAAca1SbrUalARN01fK+JJZWYYLP6yk6bvxsfN8&#10;kTSU8ElTMgfVTX7sRBx3FOrNOogzlsmATc3sYaZEmgSy30eiyBX7JtOGqwKqgCqgCqgCqoAqoAqo&#10;AqqAKqAKXKYK6KXmZTow2ixVQBX4RlKAgCmlcHR4tjzChmRP7hNFTCTjiK2Q0F9kKlBiBj0MHyUu&#10;K5ZWi1bHMKuJefa18rcKR3a2t4f93vLyNQuLh5aXDy0trRxYOlgoLMzO5KvVCnY2Ka9LXZcWFiOx&#10;6Nb2FigpIGY+X1jf3Gy220CWKwdXao06vNGIEV5eXg5Ho5iQEOh0cX4hn89XqmVkSMCpG0t4Z85u&#10;wdotoNlSch+giuvZ/QwKeL1HKoxYMTH6xMGVRUNcucjIH25pswQ7+/nOfpgGlR6xY2MfNlvbBJKA&#10;LJxJQvtHOaHPtoAYorGbdq+HHWLoKvUG0rK7yNiORHHLgfzR8ZjnJfM5xDtnDx6+ZnEJ2c9zDz70&#10;EKI2Xn7xhY9/7A8//kcfXTl8+NZbb4FiHih1DMEjQs4jsK43G/VGvQqHMvoC4k+J1XJg4GiBERu2&#10;en5YLM5maDZo0+FEAJrai7bFYqkU9pnFTQKsIQM0m6WxIQJVOmSQJ5IPWI2n30jvO+2LKqAKqAKq&#10;gCqgCqgCqoAqoAqoAqrA5aCAAujLYRS0DaqAKvANrgCgIIdwtCUsQaaD6/YGFGUcCXU7bZBVAtDx&#10;uI+e/SAFIwzlLYwetOxy6nFmHYnUqpV2q7WwuMSgETunPAbikognTqcR6sCxv1MeJsYBcxTGE5gm&#10;D+7YXCY7Pzs7UyjAvA3PNhhlErEOsVilUgH6bTdbiBDZ2dmBJxpWaEROYDLcbruDLI5Wq7m1Uytv&#10;lwxyp725lmfpEM0i6Ldj5OMedyeP1osGMAunMkmSkZ45lmdizjyvoD9roOuARmlrx5awERcoj8iy&#10;X58gaQvlwZpdvUzgxWDAWdCYYTLU7PaqLb7BEAm3ul18uAJJh4fDTCqNCGbM+ZgDhs5k8rk87OHX&#10;Xnvd5vb22trq3Q88cOttd/Q6PZiUUYpayEZ4RKdgMkMB3IkkQj5iWEl7osNHjNjMj7Fm0KNjinKk&#10;6SX8x+5oCXExXaA0aOQ9Iw4aod7FmUK+iCgPDBIaCIM1YlYAoFE5O6z1/wq+wc9F2j1VQBVQBVQB&#10;VUAVUAVUAVVAFVAFXn0F9FLz1ddc96gKqAJXnQIAgSCEmL4OSLLXI2tqu4PYhkEiHkUKwqDflbgN&#10;zAzI0oygqsWhTmaES2xR2D4lZg1+iNyGcqk0vzBPL41SpE2+BoPOWKk0PYVDnMMyPEjhaPU6p06d&#10;evGllzY2NvqD3tr66ubW1olTJzHVIGIcgFBLwM0IDg5HqrVqtVYHdwabhlEaHBQcFs7b1bWdQbfD&#10;E+Wha66VWXZCa9jVO6LMbvedA4V9waTNIOlllw/MmSAMtpQLdya47zyIzfpJHdQr44qWuQvFIW1o&#10;NbWBH36LzG4tsHaNz3iNZvnjqRfBhTFDI80KSA5omJSpcuwUwDibxpyKmGcS9xjCtVo5iXkIUx72&#10;0GjUqqUSzONveOMbb7nl1gRMx6DVMUy3GGL7M90x4KkZIxSOTTkcmH2RODj1VzJA8J/MWsg+dlnP&#10;vJmoNGoAlaaZLrk4MXQQeUxBCIpNQ09GaC+ZQPIGNoCrurS93cYA0f0JHJN0g+Sqe3Nqh1UBVUAV&#10;UAVUAVVAFVAFVAFVQBVQBS6xAgqgL7HAWr0qoAqoAoRNhzR3HczInTrnQYNHI/94iEzlTqcloBAR&#10;C5iBUPITHM142Uzlx7RWHqaMSeiQnA6gRniQV1dXkfMA2sgwcdxMzF7oYj5bLu8AT04dGQGXeKmQ&#10;yy8dWIL9Np3OzMzOHj58BEEcCNlAkPENN9ywtHQg5aVy+cL8wsKBlZVMNoeEh3y+ODM7j73C7Htg&#10;aXl+br7e7m1ubFB7nbDm3Y8IY+3m/GsT7izL44JEDh08GKOpCBk/cx6HaOjGNMtTcg2b6AzG1yZg&#10;W8zBVK1vFJ6SxSHYN5C8gU2wBrnJeBXDl0omaQY/mMthYIc/PBZJxCK5dIpCVgB/B4ONzXXEfC8s&#10;LCGKGTnOkGjl4GEkWS8urdx2932IvMCUjrAeFwt5OJRRJ0LAMYg9pIP3EOUhuJxpst8RngcRNy2Q&#10;hoKbFx0i0YKkDZam44xWiVuaAzfIeU4PHGFoYQJdgOkeDB0+6+1SifoSQfwL3fwgQ74+VAFVQBVQ&#10;BVQBVUAVUAVUAVVAFVAFVIGLqoBeal5UObUyVUAVUAWmKQC66WckdAEVYYxFIgdcwXC+IuGX8CVm&#10;/IvHwmR3xfZj8RqArAxHhZA6xFnmKfThLEysCG04der07EzRS6WDfNkkR1PwbybtdbrBFA40ALbo&#10;0s721uZGpbRz6vSpYa8/P7eAgGDYdRfn57PpdKVWbdRq6aSXjMcazUatXkWbYezNYvI9SShmM3IH&#10;EHzt7PbONmzRaNXaRqXbrHG2xLS4DdMB6Z2kLZvuS1eJv446LuL2gHFnZ/Ps+KWHmJ2nuncthhYS&#10;PTk4nIky9pAyFsTLsgXWxIijUaRqoNeYlTHtIcQ71ulRVgaXHKQShP4xrR9K0kvtDnzHxZmZdDqV&#10;zeSyuVw6k5mdmwO+BxE+cPBws1kH0M7mChhO+NMBlDHlYLPZwFOESIs9HBVyF3HcEF8WgzOthC+9&#10;1x0QhqYgDm60YwMnizSvImkMcCcQDdgciVYr1V63vba+iXsh2AVVhfhqTIapD1VAFVAFVAFVQBVQ&#10;BVQBVUAVUAVUAVXgoiqgAPqiyqmVqQKqgCowTQGeeZAYKXl1kcRMC6CTBBa7XUz7hoVQPEmpDuP0&#10;mZAmBSUzW3QYtOzDcmmyuMIVe/zEiZliPlcowi7Lr7OZemSpNss9uF/Dw51SyW1pt9/98pNPvPLy&#10;K6trq6fOnHn5lVfOnj07OzPb7nXPnDmzur5erdcymfTWzs7qxsbmdimbyQCwwqgr0RXgz61mEwHT&#10;uWwG2R2IkPASXjFfmJ2ZaXf7Z8+ucdyzefhRFxQ1IaucBQnjEF7t8HW3rRRJETu4jL1IL5nZ+4/d&#10;DkCXMaMMBgNbwHoM5ot/YMqj5knUh+8EN1rzXlAskaA8ZZD3tJcsZFJZDxuHQYcRZIHMDMRbtLo9&#10;0HkvgXCOKAomvTgiVhjT5zDOECqVgm3ao3HlNhRn5uArl3kpQZOB7zHa2EUEUFgSpoe4F8CuZ858&#10;xkoh0d1eVw4Msjvj5W6PXhJDNDi1uLJ9H7SQfNaUjhbcV6hUS6gHY41+kfGZcj/CcY4W0YcqoAqo&#10;AqqAKqAKqAKqgCqgCqgCqoAqcBEVUAB9EcXUqlQBVUAV2EsBioHGT69D+RuhIXKBu902Z3MMcS4G&#10;BjWZEJzn67NjYqGGJRvDr5uqIUSR+OuZM6eLuVwRCRiDHq8E8B1PrvD9wsDHoJjVaoUzhM0jGU8i&#10;T6PeaBQKxcXFhUMrBzc2NxPR6IEDy4hoSCaS8zOzc7NzSJnod7spz8ukM9hrvV4DTgX9TCQTlWp1&#10;Y329XqvBJQ0Sihn2KtUKfoA1N0uNeqXMHmELnY1/G7sXj7PTKzeFhGjpeIyI2QKNTGe83YzPU4fB&#10;upjxKgdZsPKU3YxgCkwASRga00K6ZmepRxg3GZ8xl2A2vbRQOHJgbrmY9cIhmJXhZ8dm2DjnJVpt&#10;0Oc2CqPCCP6j+Rqj6Dh+ZzJZlIFjWezwrAQCN2Kg9jOFGSR3N+qNcgnTOdYRlYHmYJ+AzBS0Id5n&#10;7IYOH0LN5j+MBOzPzKRtETZE98gaLbZwmoKSTNH0w0xdboQg4QN97bZ7G5tbcoSJGiDd+h5WBVQB&#10;VUAVUAVUAVVAFVAFVAFVQBVQBS6uAgqgL66eWpsqoAqoArsqIFm9oQFSOGhWvkQiRgHQHI0ABhqN&#10;0XRz4lI2xme4hiV+A7zaRDGMKvcjOcj6CxAMA+zcPNNn4dWBhykNb2xnfavcaMDZDHbacEuBNTfb&#10;rdIOgjhKVfDpaqVUKq0sL8NMC7J8dn2tXC576dTm9hYWEK+BDIpOt4dagG4BWGfnZ7F5uVIGxQZX&#10;hSM4EU8gNnpxYSkSiZ89uxEadk3GBu9V7MsWLoudW1JFBDr76FnU8Lsry5iKMJleWqSpCN0uBJ5O&#10;joSFy2JwllwOnh8yhAwR0OJYnIaCm2IewrghciKRnJstHjowd2AmDwt5uw1vd7/DVmNEWiRiUYgK&#10;SpxMxsnRDrNzBBHQ/QLCnZOIXQ4nU140Hu/1u2xXp/2KaRtxHJVKqVypgvhXazW4kRMJjxNU+MaC&#10;IHvWReAzZWWw/ZnaRZyZ68KOTdQGGatHeR1MnBk8S0Y2bQybtdwY2CpVTp1ZRTg1qsBEkei9taLr&#10;21gVUAVUAVVAFVAFVAFVQBVQBVQBVUAVuFgKKIC+WEpqPaqAKqAK7KoAuCHQnknhGCAvOJSMU2Jy&#10;t93maeIG8UQU/mDCjMxgR1jVLFkIa5J8Gd3SSvodCW/vlIqFAmHqYFKHz3UlAoQSgzuFHGIjKAik&#10;PJ7CMT87h3hjZBZjAkMyQR8+eObsWSQWF2aKAJr5XH556cDK8gpNphcO57O5udlZQNv1jfVOtwu8&#10;WcgXisWZFBKOM1laSKXX1tawi63NTeRFb+1US9tktiW26+tkI0IEMfvEecLibQB0gKqHDx08AGo/&#10;Cdv3PhADDNpiaBsFDRO0PKQewcSMtknCVqdXazQhCEKXa1jGfIH9AYzOZCIOUVLz3PzMa264Dmne&#10;SYrqiB46eBhkH5kdqBbTDIJi+/cCQKijlGQyHCLhZKdchoy4C4FUD0rSGBKeJnbMQ4qDB4U5GoQD&#10;mym+Ay5nos4mpoNhOuYk5IAOnzUTiMYtBw7INvkd4M/dWr0OdI6bBidOndnc2saCREWjAn0PqwKq&#10;gCqgCqgCqoAqoAqoAqqAKqAKqAIXXQEF0BddUq1QFVAFVIGgAp02mX8B+WA1BaWMhgbJeBTRFshQ&#10;ZiI7hBvauJ8BWxnE+nPxBapiICkUmm25CHGo1+qNWoNyhAlOGq80byaAlz2wxEsRENwDiDy8OL+y&#10;OJtMRMrlkmsZTsbi8wvzzVYb5BTpDoh/gBe6024vLy/D1Ly+tr66toY5CoE5QZbPrq6ePHESAdbI&#10;kq5X6+gXiC3ykWEfhrUWe8xkM4CmmE0PuBNMFMTzzJnNfrdJjl4/VERYqh/6bMM2JuzbRgPXBE0o&#10;Fph7bq4wnjSyr2PPdTdL9ATBWw5cZkMxrbHc2UoEyzPSS86uba1uVtZ2aju1dqnWqNQamHwRDBeM&#10;F4gZdxkKudy999x36PChfCE3Pz+/cmhl5dAhvEIe5MGA3M2c+2EM19EoBFzf2IDCsCZns1lqTA82&#10;djItI7uDHdD8j0OikZuBHwiBGgSdQ1uK5CBnPSFkrKMoaHZKiw+a/tCsl/QiDjj0olpvoir0+/lj&#10;L8EFTxMPIlQb9meEYifi+1JQC6kCqoAqoAqoAqqAKqAKqAKqgCqgCqgC+1ZAAfS+pdKCqoAqoApc&#10;qAKgujLzngTxDjs1OGQ73TY9BUwk8BdlAM0z9ZkUCouiLXiV1wAiQ+CX5FbudM+ePnvyxOmDK0vR&#10;eMy3P0tIBTFMxAjjN5A35zAYZzUMvkhwzqS9VquJAA23T/DqVurVV46feOXEyfWNTcDKra2t+bn5&#10;fCGPzAfQ5HanSxbnXA6RydhjLp+fm5sH42yjrgZhTWBO7BiZ0SkvhZeQzrF04MDKykH8avdC66vr&#10;7HQmMYQ726QNP3jEbQ51fJxGO89A6MOJQweXL3RMWGnfPm0TOYRN88SK5H0GU7bTG2I9elmp1kvV&#10;WrmKIe1W6420l8BUhHEEcCDfmegvIG9vfn7uzjvvhhN8aenA/MIi5mLMZAvAwrCHp2kqQvrk5cpx&#10;PAwwuyNM4pAvzZMTgvgTRSYgjjkGAbUpThrpGIKeKamF/osBQKMCznOmseW0aNxjMCuM7dngZ0HQ&#10;YNKgzxjyNjZCdZVy41Of+dxQGsOWaixgCsSvRU/dVhVQBVQBVUAVUAVUAVVAFVAFVAFVQBWYVEAB&#10;tB4VqoAqoApccgVarTZ5n8kETUbUWLgPhNhuNuV5PBoGzEWUBoKIR1PuicmZIhcMOAZyBIAEtAVE&#10;XFvdfP7Yyy+8+Aqo4nXXXZMl+zOVtA8QRZNkwcjbiVHmHIfhEAgT/HN7Z9vtPGYavPHmG+cW52bn&#10;55aWFq+99log5kQ0Boicxlx5MzMHAJIPHkql09jVwvziTHG2kC+WyiWgcAakMZhvt7e3iZlGosid&#10;aLZaYNxoG7qO19c2Su1GVUy9vF9KNuZuShj0aL2EQcuq8YeUkUySwdLSQiaXshxZwPF+Hr6N3PrJ&#10;zUauORqglmEvWYOpJSC+JBoRYaRet7vdXCZ1cKEYDg0OrCwtLs7DSgyovFOq7GxvHT169NrrX5PN&#10;Z1OpjJfyEskkNAeAxrag//jNNwY4EgXG6q0tHBXZbB4cv9GsAxN3Wi2ZNlCOGfzHMBzG6RhkRLYH&#10;Q2ksR9j1TMeKWJ7hfRb6zCyakDRbumF+73c7XdxBADdvddroy6ce++zjT3wZ1nt0jKLJQ0OM136k&#10;0zKqgCqgCqgCqoAqoAqoAqqAKqAKqAKqwHkpoAD6vOTSwqqAKqAKXIgCCAoGouVUX4rEAA3stJvI&#10;ryCGSgHQMbBF41pmLmlCoDmGg8IaohHMMbi9WX75xZPPPPPiSy+daDbrCwszN91w7eHDB+EypmwN&#10;2VCAtZnNUMg1+3kxKR4ba/GDVcCXyUQ048VKpR03hQO7OrR8MBaJATqnkx6munv66adK29tzc3Ol&#10;ShnwMjwMp5MJtGpnZ6dSwcx5lXqjDi6KrGeZzy+VToF4YgpDduMOc7nsxuZGrVql/nfajVb37FmY&#10;oG3WcCBtQ7Cy7wCfrrRswqCZoksyBw7MuwX3z6CFKXM1E6EfvMa6oaWYTBsItQGh250OBDy0MBML&#10;hWD2vvPuuw9fcwjQPZvyQIrbnVatUb/xplsKxdlOtwXW7yUTMDhjmKAVwHEi6QEjEyDGkdAimzkk&#10;gl6tZhMDTVMZ8qSB7G4O8VPGzHQwxIhD050IzJZIMBpcmgzQSIPmIGeK7GBzNOc+U040ZXLwj9Bn&#10;MG70plSqfOqxz8DVDg0Ia0fJgI8d2+TrCznKdRtVQBVQBVQBVUAVUAVUAVVAFVAFVAFVYJoCCqD1&#10;uFAFVAFV4JIrABgIK7DshpKAh4NKuURpFeB/w5DnsR+WsKzYgQl+giLCUYwo5tWz2889+/Jzz728&#10;ub3lefEjR5ZvufX6o9ceKRYLYIcElCW4w6RVWIbLFFsiPxhgEmqEoRfeXaRnwJ8ciaSSsXa72ag3&#10;3P432+0XXnoRUwuubayXymXg0JOnTuUxr+DMDGh1rV4j9uol4b/d2d5GtUDriWQCGBoVgcDmckiZ&#10;yJTLZU4n7ieTKBltNBqIesjmcjOzszuVZq204xubjWFZJlR0bNpuiyZNzQZSc/nwoRWaijAQ1bGf&#10;EbWoegqG9nM3JBsaGgLRwncsORvwPqP+QjYDZzPAfiqXW1w6AD09MP1MCl07dOhIPJksV8rLK4fT&#10;qQwUEO4cTyTQYpB4oGGMRTgSQ5Yz3PGlnZ2tna0uBluCmzGgkk4CVCzScI8FltOg8+SEGE9KheYb&#10;FJTuQhMS0kiznZk4NJbN2PcH7XanicCVVhOYGsVOnjz98smTsUgcXSNczQwaA5ZMePuRTsuoAqqA&#10;KqAKqAKqgCqgCqgCqoAqoAqoAvtXQAH0/rXSkqqAKqAKXKgC4VCz2QEb5Bn4yNkK2kigcTBEGDQA&#10;rphwOdwZuDIKRLixsfPcs68APVdr1fn5/E03H73xxmuXVw4gRhglkd0AZyt7pW28hm8NJlu1cc9y&#10;kAXwIrIxYGtmn7V5EMxMxMEuh8DKDDaND7iYy+cKeWxXLBYXFxeRCo1ZBAGpDx8+3Okiw6EJKo2g&#10;BxiB640mavZSqWKhODc/t1PaBp7GfwiARpRwtVJNxGP5XK5QKIJZg6NmQWe9JAjqqdPrg35HZtbj&#10;R8CAPAqGdlvLyy6MZig77BUQsTxbsJEdU+zM+xs09qeblkiYMunsPzjLgqaNxAKmHMxm0oC9lUZ7&#10;s1wLRSBkDP5urISZnYt1Dxw4uLi0jDHK5fKIxYhh8kFK3oiDO4Mkw5DM0c2hLhJLdnbwu1yukA2Z&#10;zOkxdFJiNaRJAMsynGyfN/DZH/oQtgI+RgFyubPVnUzQhK3ZP01Ammaf7HZ7TYrpbmLUEAP99FPH&#10;Nrd3YnQnQmatpG1Bors9zYDe3+GipVQBVUAVUAVUAVVAFVAFVAFVQBVQBfatgALofUulBVUBVUAV&#10;+BoUAL1FugLYoAnI4OBj8MFkIp6AdRZZCuFwp93dWNs5duz400+/vLmxU5zJ3nzL0RuuPzI7N4O8&#10;Bc5R6PIsf2KXphqY3/oT+A36ITK9AmySTxaGZ3hsxUXLDzEOs7OWUxpAur0Ep3CQoZbChinDIRxe&#10;XibovLO9g2CNnZ1teLfPnj0zNzMLNF2tVslL22p5MGMnEtVKBbtDqgOaBycv0Gat3kBtMDsjnaPR&#10;RNpwh3j6YHD27GppB7XtdDrtcq25vbHh+J2tozmgr82JtuhZADEhdj9sBLHL0YMrCxc2MtJfo44T&#10;uyHhG8KghUobazKvxGCB6uK1ZrtXaXTAlFvNNm4FLK8cbDYaCwtzlVod0xVmsrlCcSaVyc7NLyXY&#10;+0wmZdx46PVxMMAHTfbqbhcqYxepVBro2Y8foTGCaDK8DJRNM4lGE1I2IS3MpMnCTINHg86DyM3m&#10;LWGCZmQ9GMK13WhhCsJmtVbDC6ubGwycyfuM18UujTsH0mV9qAKqgCqgCqgCqoAqoAqoAqqAKqAK&#10;qAIXUQEF0BdRTK1KFVAFVIHpCoD0gSfCecoGaAnGYN4bGjbbnVdePvvCsVPPPPnKsWMnQX1z+dSN&#10;Nx2+5dajiwuzMKhSJHCPsLIf8cxpvzJfn1RCiFGCOMAqKbkDTFYApM2DpmeGZgrORDGwx0g6CXCM&#10;8Iz6aF7AUGhpcQlZwgjfAKLOZXPzCwvIcYYBeGl5Gcg0lfQKhQKszbOzM0iZQHgxPLVg45lsFsbn&#10;XDbreUm4p4E2QZzXNzdhn87lcoiWqDcaaCniOxBFcWZ1u9duCI535h606llPtHTBdXmj++IIxg/8&#10;yMDx3QOLc5msd17eZwG6YjGWx2jfzlP7qrBaDuKIY5kUHwzhXEbHgW7xAiYdJJd3LnPvXfcifQSu&#10;ccReRxMJhGzEYXFPpjE2NBsg5TEDOxOCxob4Q/HNodDNN92MnkqOtrGy89yAaADNeyht5ZkFZcJG&#10;aRhaxInRfSpj0LNMXBnCAPPkhSQfdoIAaAShgHpTbHQ4NDc7ywhd7PHg1uSkxvHCi/pQBVQBVUAV&#10;UAVUAVVAFVAFVAFVQBVQBS6mAgqgL6aaWpcqoAqoArsqEA7BI0z8EKiQwSIeNClhZNjudbx0/ODh&#10;+ZtvPnzzTYeXluaSSHIAqsTUgoa9YrMBcUfaGHkLlAdhIjgAGMXsHAZA5FM6s22/GSOyytSa3bRI&#10;XWBfNH54Rr0BrMmynfzOeKnZuTkwUuBh+JeBRBuN5sb6xoHFxXgysb6+jgDrzc1N2GkZWUYx02A6&#10;nZ6ZmQHiRDB0rVaDMxrZxG2kUqQzWTiBs1kwWDip0+nU3NwsSC5mI1w9syZQHM0SC7RvhLY2Z+uM&#10;JgbNxBnomZOyiTtLAgnFHCdT6eUDc9Jl62g+56FoufM5N0EBcGfkWQt9xsDA2V2Fl7iBmST7tVod&#10;fvBcNpVMJY9edx0wPSAv5lykSf+aLYBqcHked8gewbghfYWosZ/3jIMB4hy55iiK+Tie7y9w+/xA&#10;Z0OchZQLDScXO0BzhGKpJROaUjvI1hyWZHD22g963T4ag0kRG816NBbHcYPcjXTaI+s03ajARI4J&#10;7A7RLzCnswtbH6qAKqAKqAKqgCqgCqgCqoAqoAqoAqrAxVRAAfTFVFPrUgVUAVVgNwWABdsdSuFg&#10;i6mJ84Xf9PDBhRuvP3xwZT6fz4AMAk2CLBOftjyWsSqZncl2C4sswCvPXgh6iFnswJ3FDT3K2eDy&#10;vBdaMhETlLnBNfkJy/wX7tdkPFIqlWzchExpuLS8VG/UKpXq5vY2MjeSnnfm7JlkPDE7P4f8DTQO&#10;0c/pTKZYnNne2YaBmnzQ9XosHoMbGpMc4jEzW0Sa9db2Fng06sfusSE80Wtn10CuQV/Pru80qxXT&#10;qlG4s+BzQc+cs8EYlp3OnD3Cyvmx0bJA3vCVAwtQL+Bl3uNoJPo/CqE+x2ErASkU7czzBMpvcU/T&#10;sCJMAxDcS8EqjsBrZD0jnIRSnsND8jv3eqidcjPE9y4onbOZyaAMQNzrzs7M5vNZgGBJ6iCOLMEb&#10;uLOAfGfjY+ctOG6D81VoNI3fHejZTF5Iw0gJHUKuaXekCTK4kY6CQeFjaACPPO4rgDWLwxpt4yMG&#10;q6OoV9/CqoAqoAqoAqqAKqAKqAKqgCqgCqgCqsDFVUAvNS+unlqbKqAKqAK7KgCA2Gq3OWyZ8xKG&#10;w2QcGc1ISKDZ7QA2JRXBNyqzL5hIZR+QEuwZ23B4Bic7E38coVgitkQbXe+wb2kWr/PIFI1qeXo7&#10;8cqGwwigbiKEo1qjJ4Q06XNhYWY+7iXxBOblIgI38vkK4p/L5QNLB6LxaLvVBqoEiEUVjFj7CdiD&#10;PW9mZha5E1iPGnqdbjwWbzTguo1i4sRslnzQYNBofxyZFF6qOwifOHkaRmYn9EHIswkWMTkbSLs2&#10;kceS+ywhxdxZKUwq9YvF/Oxs/rwOPmsOH7nEpxmo2WlM9FlioMFsgW4Bc7FedgeYyzCatItjgsJY&#10;DLHeMqIoDd+3ON/Z8gw4TCMP0aQTWMLgH7rmGnilkR+N11CBzCsooRoS8Uxl/YhqP1lFgrwRtRHB&#10;ToGTxfJMhwtuYPAchpLAgfqRSI3ZBVFnu91Ne169VkMjMSckmig7wlNgaPxGPMh5aaiFVQFVQBVQ&#10;BVQBVUAVUAVUAVVAFVAFVIFzKqAA+pwSaQFVQBVQBS6OAoCCmK1OCCobeZF+gNwMnyMT+YXdNUwT&#10;zQENIreBuDMmiIM3VZKdjc2Zfb4+UfaXfOMww0rzQ75piYtmXCvhDf6khLwE/pgABA/1Mdkgntbq&#10;1bWN1c3NDS+ZXFhcrJTLMDeDV4KNIhLk9JkzM4DRhTxYNBId4PxF1bBCw/vsJRPYBaHncLhcqcAj&#10;DJMwqDRQc6OGaQnBYZtoBKy4aAZgdSadBmfd3K7tbG4QHzfWZhQR1zO7vGml2HjlZ4xUj4A7SwmJ&#10;Du0yFeFUp7OsFATvjm4ARnPSBSboY0s6jxrgMDu842KLxqubG1vlchkl8JSSlJGnHAOejsJajK3A&#10;fxuQr14X3zQZzHkI0Gikh8ASH4tHlw8cwB6QKN1ptQGukV4CFizRzHKjgmae5PAW/9DhthC/JgM1&#10;bmAQb6Z8D74bgP/go8eRQ6Ecw06vB/GxKXJUsGOsX1/bAH0u5LM40LATpuKU8cK90Qzoi/Nm11pU&#10;AVVAFVAFVAFVQBVQBVQBVUAVUAWsAgqg9WBQBVQBVeCSK8BWVADKULOFeeA6AK4ITYiHB14qThPx&#10;hZGTEBmCGXa7g0570IeDeBiOxiKxGH6bZGfDlV2bszE8W7hMKcAWOFOfJDeZ4CQ9KHND5vSTZ2SB&#10;xg9IZyIe3tnZIe/sAIHFiNxooZFLS0tAzODPlWql2WxGYghuboCCLywsoDNApMh9Rg7H3NwcsPLW&#10;1jb5fEOhXD6PaoBf8SpAM0rA2osasStMP5jJZErlcrPRrFQqoKJAridPrg26wKMSuCHQGYkQFjq7&#10;gRvC2GUyRuv1No7pEOZIXJhNpZPuWAog3nt0XeIcKCn02cZ6YAFPJSVZgjgETK+C2a+vUT08TyFe&#10;hUOahpWlxzoUhvUbAdmQCHyY0HqIJxgcDEGK4RNPeSn42slJHSEntSR0oIcA2eiBzDwI5zjfa+Aj&#10;yeSUkA54TvkeQNtUih30PMslwW6A/C7wNyJPWvU6bNAt0PO19Q28iqED5hZPNh8FmG8yTnNdmqPj&#10;kr8jdAeqgCqgCqgCqoAqoAqoAqqAKqAKqAJXjwIKoK+esdaeqgKqwNdNgWsPztz8msVbrl9cnE9n&#10;UuFiLr4wn15ZKSS9GKIqBu32oNtGGjA80LDXRoAdo4jmYCpLD/HeSjKyhE5IDIWQZ9+yauGsWTDF&#10;/RoIeputhEQznSU/byyGOQ/hfUZYcyqVAvREhDHA5Gy+eMttty4cWCwUi7Nzs/N4zM2DTs/NzCZT&#10;Hjy/mIgPxt5GrQ7bL5YppyOXTcLUHYuVSjsArgiGBqXFTsFTEcCBsAgYn4Fc4QhG42CdRmxHqdpc&#10;O3s2FJF5BR2n88j47MaHiA3aUnjj62ZVBqDdMhWh+JoFH4t0UwfeNUHLJtYNLV5m1xyNSvDU85IS&#10;nSwTCcqDczlAjHsJZGHE8Wof+2YK7EdncIIH+C/IO2g8p3Pgh4I4gI4RXYImY4GaGyXAzZvzg+8d&#10;oG6KyWDYLcnObG2WYwBcmh7SW8rroDoIKFNYeA8HVxdB3mVkb2NayFisXK5gx7gNkEBKSDwJBs39&#10;Ak9H8gas2SF04Ov2JtEdqwKqgCqgCqgCqoAqoAqoAqqAKqAKfIMqoAD6G3RgtVuqgCpwOSnwmuuX&#10;Dx1ePHRo8dZbjxw8tDBTzKa9BM6/gx7P/xaLROKJMKy14SjHGnM8hxBnHztLb+CnlT/yTFzDjCo5&#10;28HEcQh6trZnqYVdw75vGPySwyIitXpnfbteqrTghN3a2krE4otzC7OFWc5iGM7PznVanV4HSSBI&#10;Io6cOnX6ySefTCW9mdkZmJoBqZFEgZyNmdnZVrtVLpWq1RqcthQlDCw7JMQMQ3RxZobio3dK4NFg&#10;3NgEr3pJD6wTc+6Bn544vdmuVTkJwwfrpnfcC5k0kQKNYRjuD7twEHMcB0doGDjvo/nDK4syFaHQ&#10;ZGtenjwW/EgNQ3rdkpY+C/CVkhBEYjdkDdRANwF6ZV9YhR4jtwQ0X3KeZe/cRKSDUKgz4eBOBz7o&#10;Nu439OA0RyIHlSSruJcCjgYUxgMjzGiazMjskoa1mfzMTKJprNns3Jf+M6SGaBwrTjsjt7Wge25A&#10;qNZor51d3dzahp263WmDOmeyRJ/xspdCakqI50gEvkYMCx1aiAS5nN432hZVQBVQBVQBVUAVUAVU&#10;AVVAFVAFVIFvBAUUQH8jjKL2QRVQBS5zBUAFu8izaHa6jVaP0a2kL0eTCWQfsNPWn1tvjD4bsOqT&#10;ZSaOI+hqwygMVxaDtEmo4JwKsuEi29dNT2b3M4jo+sbO0y+cWt0qA1TO5r1cJrG9vd1ug0SDSSJc&#10;gibQg1X59NkziIHGo1QqgYZul0oIhqapCGNRxDsQQY5EEAANMouIYVSbSqcLBTi7PRh+M6kUmsAs&#10;ddjp9oqzM3BS44EmglNzEjJm7Ys32/2Tp9ZGCtgUYsKvlFIxAASvNfq1Zq/W6lYb3Z1Kt1TBfI7A&#10;suLklkkWYSEvFLLzcwU5GCxannpsuO5mIreO/dlYp7kZPEcfTcwIbzhimZFPwskbFJ1MMc2Y+o+T&#10;NJCtgUJMkBN+6kkYHNnCawrl4OAOaAtl8BJCTrAAIzUYPWZoZLreI0t6FK5k3JigbGcgawwG9S4S&#10;xhqWg2ellHkGYbGWoA+afZBczDzQNOhwQTOpHpw8efr06lmQ/nTGm5ubxY7AwimqZTjAzIVE0ikz&#10;hLXrD/ASQPll/lbS5qkCqoAqoAqoAqqAKqAKqAKqgCqgClxxCuil5hU3ZNpgVUAVuPIU6CEfuQfX&#10;6jACE20yHk1QzIIPSUc5EsbH6vdP0n5HARKSrTFAVAWTzVEMso2kkLX845cQKMk104LQ3edfOrW+&#10;VT56ePGma5eXFwrZTMpLRhtNmnGQc6LpAcBZzBcKxQLMzoCtcDpnsznw5TNnzhYL8DUXkQ0NazPm&#10;KMSsgyDOSILGlpjSEGgVaBazFG5sboJcA26CewK2crwx0HMNTcKGnCYBwovMj9jZ9XJpC7MgEq5G&#10;IEm/0ezVgZsbvXK9V633Gy3gZqRjwzFOSSKxCOb3A4zuVeq9Sg35ynjKzUZwRuTwoaV4MgV3tfUg&#10;7324CIm2KpOvmRMwxERM9Bn24HhMRoJQL0PbRJKCSuBczuSLuZk5zAKIYqlUlhzQDO8pE4Tsy5Rr&#10;AelBdlEcNQA9U8Q2NugPQOGh3sHllXw6zWZqagfRZo7RAHoWmzkFdfCAoz45Qoh5kxGbIDRZrKnr&#10;1Ex2Q9NrFKkxxGyQ9bOrZxaW5g8fPnhoZSmbSnNFoV6XRgpMnJ3aZKymPYJZg2JTDfpQBVQBVUAV&#10;UAVUAVVAFVAFVAFVQBVQBS6mAgqgL6aaWpcqoAqoAlMViHoJ/ITjMVhZfdxpA51lgV2s9DCREz4y&#10;FpZM8NP/sX5ngdPCnAUxS2iHT60ZOvOLnNLAxBpG3WMvngL9vO3mI7lsWurF+iTmIgwPd3ZK7qx9&#10;8PhiKkJ4b1EAU+SBiuLX5vZWt01TFAJ8goLmsrlMOruwMA//L4KhEQoNcppMImE4gYqRH53L5TOZ&#10;LMDu6uo66gfXzZAPN0okmmM0EGOMeuvlZmez3N2u9GpNWJ6HQLTd7rDbQVbFoNUElQabpiQKhrAA&#10;zTxf33DQ6fXrTRii8dNvNmGXXpgv5HKZeCLlpXNJL42aAyMSyHrmFpgHd5Esz9YfzaBWkDRsxTEP&#10;AD5XKMwu5edW8vMrhYXDiyvXFecOo72el05ncjAdw7ose+Qp/niMaFuErFBENBQDfcakjtCh04G7&#10;OXL0mmuQwQ2izQya7M0czo0QcOLgXQrqwM0L+MgprYWxeFQivCmUQ+YrhEmc9oSYDvKtG+P4YLix&#10;tQX6fM3hg3Mz+VjE2Ld5C0w8GKYAEFBqZuy8CWVwA7XrW1gVUAVUAVVAFVAFVAFVQBVQBVQBVUAV&#10;uLgKKIC+uHpqbaqAKqAKTFNAwjAIAQsRZiwp3mbjWmZ2bMN8DU3mkA1Bz1TUeJNHsNlYd30vtGHY&#10;2IVPsy2Y5jXgqy8fPwsAeuP1h4yfl4g0u2djkVQSk9SVQDOxijF4GDtfnF+IJeIwLCOHo1KpCPNe&#10;W11fmJ8HR27UawCmCO5oIX8jEkHNqVQatmn6nc83GvUm/1SrFbQU5l/A6MWFhZTnIYkY7l+UB+9d&#10;mW9lj+wAAP/0SURBVM3ffs1yMZHowssMBy6B5u6wxz9YZrqKuJJIIomQC9BqpvHIQeZ58/Ahxkx/&#10;gLyKar2zU46224cWcpgKESVjCWpIKpNjQzQrKH5hdhmz7XdEnH3uTELJ8GANxVTD55wtzCwcnlk8&#10;MrN4tDB3KJWbi8TSQNPAvfB9o/fVWgMecKa6FGACWIyhBOFF0LMZOgrdRg8S8IbDcgzFMBlgp9s5&#10;fM3h+YXFpJfMZjKY4VCwshwYCDlBI1AVEDSvIWc132CgTBUeHzZX82CjVLcLuzSlZHN6yhDTHSKY&#10;emF2JuMl0YYmUrpbHWBsutdB7mk46ftokkRao040jHVlzK0PVUAVUAVUAVVAFVAFVAFVQBVQBVQB&#10;VeDiKaAA+uJpqTWpAqqAKrC7AgKY7bx5EpRhLMwMpn3WjBn/gC99X7MN2jC2ZsusxerMQc9+Lb4R&#10;emSR9uM4qBBMw6tr2zs71ZtvvIb2zUyb8LMJmoh6yRioZa0KYzLFBONV+GLT6RSmHOx2uuT9zedm&#10;iojfyK9vrIPvLizOd3pd5HAAYSIaOZvLgYgSax4MAJ3BOwE36/UmmphMJoszs7F4vFTarpYrmK4Q&#10;AR0AqJlk5PoDMyv5VIyCNWIxMFzMwoe4ZFBacGU0g7KWESydCmMNQVMkJcNCTFMREtCHNRu+Xc67&#10;ILJMszoOkHZyqJi+//rF268prsymUl4cHDqRynlpJFOnMWdiNEqTBwZCn7ET2L1p5kX2QyPLOZ3N&#10;F+YO5Oevyc0dzuQPJFLFWCKN+SKBlaEG5hNEijPczkDkoMSlUpkimkMhzNgIEo6Og0NDYTB34Giy&#10;itPMgeQvTsIID1LfaVcrZeRK33vPvYjCgHfa8zBlYxponsWXcQnBtoxhBlrm4Gkgd1RLdBmDR8HU&#10;BkNTYfwD8haWzDc7hq12O5fFHog+t1ttwG40SezVKIF+IpNcproEhce+UC9+c0K0PlQBVUAVUAVU&#10;AVVAFVAFVAFVQBX4f9h7DwC5ynr9/0xvOzvbS3olhEBAKZKEGMGAgNi9goqV6uVe5dquXQTbFX9X&#10;vf6VjqiggAooRYEghDSqGiAkIb1uLzOz09v/+X7f95w5szubbEICCfkeh83Mmfe85TlnZs3nPHm+&#10;ooAocCAVoH/CfCD7k75EAVFAFBAFRihw5qI5ihZSCjMZVylJQbFOZsQgiMrirD3OVgPeZ3p3TQe0&#10;Sq4op2ronm2jmnkbuigdGX4R8Zx5ed222UdNDAb9VBiQ4COFCQORZnO5TCafSqc7+4aam9unTp0C&#10;ckrdIevC7ero6nzxhRcb6xvgBqZig6kUDNFzjz3OG/D94x//cDndzS3NQK3AoIPRwXg0Hg7XgLEi&#10;IxnZHUPxeFtbG+gqwqLT6RQyOsLhsMvjCfm8zTX+GuqPmpIe+E8VFUQKBElEsSEsFWKvLUM3xyCj&#10;2h5BYjNbgw/WcJ81IMBKgJaOzhZLsVSubygbS+YyVNoPFBa1/bL0Hlfyw/gg46rWIFmiPT7kXbu9&#10;fpc3gHcoYRlgN09Ry1TZj8zoeWUZVjNU1RpragKf+PB7EWmye9c2l9dfE6qlCoVg2m5UaETyBp46&#10;gaC5smCOSjoOxWGOXnzW4lNPeQviOMCV0QlxbWDiAhg2wWL8Af93DuUKczlMDwEesE/jRKLkoxeG&#10;bibytJJcRlUkJEgNOq6M9A5HLDGk5kbYmepJZpLJJEzWmDlc6UD7N9zy21c2bQF5VzchKPXD7QQu&#10;HxiMjv0TnOvc9cCyHdevSa2K5uN8BcN9ftr0us/Om7ngqAAVXjy428b/+q8tP+UhFiyau/y9rdVH&#10;2/jCab/oWrHnmRw7tXTRDKsJrevv2655MfnPdAlUfnpbzXfOmPWhN0dGrii9eePtf++8akNqVxYJ&#10;6O5TxkW+865jz57mPbjr3t/eN923bMbSNB8d+ftPTjl9f/uR40QBUUAUEAVEAVFAFBAFRAFR4EhW&#10;AH+139fli9dpXxWT9qKAKCAK7LMCKtJB1wZUlexUyTllWC0boemmoHqP+aaOg1DBx5Q4QQ/zCKah&#10;OqBDHaESGbTVWu1QpmsKF964adeE9iZAUkpy4L38DhewI/6IyAoHoqoHBwcBP4m7wiZLFeqKDfUN&#10;sD8DOqezmWQ6BVwbDIV2796N1IiGxkbkbCSHhpKpJH4DgWuDECO0or6hAVZfcGeM0dfb19PTE4tF&#10;s8C+TmQ+FNrrayc1hH1w4jociFXGBIijoswgl9QjR7PyNQP1IoUDSdD5LB7FXIZSoYtIWMYgOcRb&#10;UBslIkctcy4HYXXeiVVS9T6Xo9RU453VHn7T1Pq5k+tnT2iYNb5pYmvjsXOPC9a3GJ4Aofii4fPX&#10;BGvqAzX1MEp7A7WAyJSMjPUgpxlOYeLAyK9AxkUW89dh3FaotsOJ5OtoPE61Co0SYkkYDVMzEGFy&#10;RFNdQuRXgz+DBaMWJZ3lcF3t7Fmzssi2xj0Arg0IAOz1B2C+RlQ0eb+dLmRt4GhwaKRw4CYBAWli&#10;yiQyc3CViK0vAb7pQOcM/2HSCPNQdzOwEByZSqURAIIzAmc0ErQJc2cA51UNQ6LPHL9RAoUe88Vd&#10;2PHY07N//PL7V8Yf0fSZhO+JZ+79V9fp1614y+1b+sfc1yHVMLf+xXf95OX3P5sg+oytUNi0K3rh&#10;b599x30dOt7bnG7/8meP/eWWS9YwfcaWzT+zte+cn6/4r+VDh9SKZDKigCggCogCooAoIAqIAqKA&#10;KCAKvL4KCIB+ffWX0UUBUeBIUUCxUYbHVvwGG2nJvmtmJxDcpAczRaKoKmSDwB6jRn6oYGiO6aAd&#10;yjytPLn0U7FYLSuPB7K8bXu3z+Nub2sE0KS3eBrMmCnlQm2wwvq8LkRnJOIJAtIcBI2Wfp+vqZkO&#10;rAnV1IZra8PhYDA4GI2mkim4m4FN4W7GT8Q9gDvX1dcPDPQjLhpRG/iJbhA+jCRlvAVa3dTUNKmt&#10;tcblhK0XO5E+AfQMCItICpiwAVrBfLE0WpLC0Mia4HWRtxccl3/S8sgVzZCZki7KpJ7XhaMo6Vjr&#10;hibIZM5Tn2Gvq7XWO7EhMHt83Z1fOO/GL37o4g+d9bnP//uCt5/u8geGUnAfk1WcFk30Oov/WD/O&#10;4CYvseqZqv5xpAZHYXCcBfh5R0cXkC8G6uvrpZqBGJUzL/Af0HEmC7wOcAwTNFNjhzGuvc3v8yvX&#10;M+KboQKhZuQyA/CT1xksW+sP1zROCrejhagcZ/NcK9c8Xy5UzdHFpwzINI+zCfGxG8Q5mUzB3Qzn&#10;OyaVTmXQOWaVzuXgP8f5J4N0sYiFs9fevHL29rnMPfevBQ/ENo0aGV365/ObPviXrr118yrfn/GT&#10;n5xZ4seo9ud9HSHXccu9nQ8roFyxlR5fuu77z9kW3PfKNx8crKZA/qf3vXDXjn0d+LVoP/29C5Vc&#10;JbE/vxZ6yxiigCggCogCooAoIAqIAqKAKKAVEAAtl4IoIAqIAgdfARV2xJ5UBsdsTmUKzLiYyCRR&#10;TuWFtmzMOvBZYWu1MQxVVFrnUlTu1EebUNpA9LOrf2Corz82bWo7GCgfx3AW3FsxZuKODJydLp8H&#10;zUsDA4OAl7pgH1PJttZ2HDM4MIgYh0QiAZ4KFNrV0dXY0FhXXwc2ivBiBD27nc5wTQ3VzcvngzU1&#10;kbq6trZ2psy5YCCA3zeTmpraIvVYp8PlAgPNIPgjlwNLJruvEwEX+WwylRiMx3r7Y3390d7BWH80&#10;NhiPR4eSQ0m0VOiWdOISgko6ArsUbwEWrJRTwhI4Nl3kSjm0okRmMiQX8g1e49xj27773uOvueIT&#10;99/zx3v+dPtXv/H5Y988J5XNRGOUjwFbMkV/MOVmpzWmhzgM9MEma626dS6KW7btBEiGLJzObPAw&#10;BMyB10Gf6R06kKZL/uVScfz48UDJFCbNCJ5KBJIaGcBmnA6knah6iYjbwJoQe4IqgjAyEyym6fMk&#10;UIJRV1JU/mWaMPYT+MYpoSiPAo4CfcYR8D4jDBvnjvM5DCpZmCU7Ly48pKBgl+oBUdhj+zCkljw3&#10;oBGrN/D9D87p/wFjzR+dtv0jze/Q+ROlx5/c9vgwz/DYej/ArWbMXW5yahO/YrbzHjnGTHFxBW46&#10;baoaNLZi25Uam7svOuf41E/OTH1x0pUh9Wb+quXrLKb+8uMdv1RpFq7AtR87JfuTM2KfbjlddVlI&#10;/OfSrQd4FdKdKCAKiAKigCggCogCooAoIAqIAoetApIBfdieOpm4KCAKHD4KLF44myerQhHAAAFj&#10;NT/mpGIATgBf7Wal93UYtIrIUFkKnJVgLZnxpPIo6545rdjWv2oAjlp8cc22qZNa6xtqKOlBZ3Uo&#10;qM0cFeCRqtyhel8eqLQ/liqVfHOPn0uRx+SSpm5w0NPPPQMcjARnFQ+NA0LB4FvecurOjl0vv7Qm&#10;4A/4/D4yGjuNoaEEcHNbeztTzmwsFgM+RRxya11kQn3DUDIOlouCf+iaXLqcuYEI6mQaLt8iUCh6&#10;8nk9TuQd87h43+NCLjRSlJ0kFHl92QauJUE/vBaVn81WblMG4uy8BOQ3M/rncoWq4S2ff4/T5aXa&#10;iaeeH5k81wvrsMsTjw8sf/rpB/625IknVu7YutNB0Rx+4Fl1FiAVxVrwMOY9AD6VAOf5LPD7xy54&#10;XyodjUQakXUxlEiAyCOuGQEbWAb4PNA+BWfkc6jQGKqpOe/sc31eN2dyQDZCxjgRgPV+rw+zxdTB&#10;o4cSQ6DXiWQ6Gh/EwDgKZQWDUJqCpRFHTM1Ao/NI3ABxhmWb6HYpCeicSoJUQ3/Yn4GVcTpCIX8m&#10;nd21uxPGc1Rm7NjV+f/d+GucF8iFKYBjI6daXZuoUzmGD9bW73x1w1WMX49fcMy/Pjjefkj/I6sa&#10;/6oyKPw3XbHw4nK0spHevP5/7++6tTO7SaVbeN2zmkPfLMcrFx6/5fEzXuK3Wls3fmXudFu/scdW&#10;RR5Q3Ybu/PL889vxZGwZ0NXWs+uvK6c/ksjQW+4rP3DyT06r4Va2CUxs3/n5Y9XCYk881fLnODe2&#10;hu66+YcvXMI0uvlNM3Z9fKqKh375j0vnrGD7tL/h6R+ceEq1oe37VNj0D9elV8cL3L8K0W742jtm&#10;n9Rm8nHzgFzntrsf2PHtTWlSj5OpvzJvyoULWijpxtwev+XRM16iFwsWHfv78I73LIkhSCQcCnzy&#10;7TP/7/TW0TOgs1ueeOkLK6NLeijLOxzyLT6m+ZozjpozfA7ZLSvW/WRV/z09OZ06Qmcw8JmTpl32&#10;topp7G3d8r4oIAqIAqKAKCAKiAKigCggChzGCkgG9GF88mTqooAo8AZWoGxeVlkZKuNYh2ZY1mb2&#10;7eqAaDOCg1tyCxU9rAgyNp3vbIqmzNP0JkNj3QRgccvWrrraYENDGLkR+n3LO62DO1QxRI6BdjgD&#10;PhfsuEjhgBmWcS5YuQP4d+qUqaHaGm/AWxupRSLHpEmTZs48CoX2mpuaEMuBnI1QKFTf2NDU3DJh&#10;4kTg1+6u7oH+fvxaUqnMCOjIGaXtXbvTCB9m43MBuRupRLR/sKOzb1dfrOANNLQ2T5jU3t7e0lBX&#10;i0djY6SpAU+AXYNAuZQvgSkhSwJPVOE8vU5VP5As25YzmUGzhtIqVAIGX0L5+ihKqShmUwhZdtfU&#10;5XNpTrIeRCbIOWec/osf/+Che3/7//73O2e/64xIUyiZJtM3SDrBcPpXQ+YodF4ojgM/MBvEQO/Y&#10;uQspI5MnTVFnFPgdbJn4MgYACUaEBpUMTEPRE44/nkoyDkbTiRSGTqdShJDzeXJL51FykDzJ+AFq&#10;70FVRNQf9HhBmFG7MJVBFofyP5coJEVFuJAQHIcNgFosJtBhBuOR8xr7wjWhSDiIHgcHY1xnkX6Q&#10;E5yyrbkfDmGhBG0Q9rH+syh3yKfVX/3Ulh8/26+swGprOGueaTSuoM/9y5856ufbv741o+kzmmbz&#10;6yvilV2nHVfXrHrpij6+0f6VkHpynRmsPKPhHKLPr2LrW/fVxxR9No47deaPNH3Gq47nd+gP2ClT&#10;Gy2sXjs5NF+Plnx+Cz+LDjxpeqH/bcokqzjhMeOCWph0ao1qOfqWW//COxCi/WziGU2f0VSFaHec&#10;/OPl33mmIki6/5nn3/LjVy5ck9LqcTL1JX984dgb1+2oZjPvfWXTggeiKsY6nkgnHbWjTiTXcdfP&#10;V0z7c9+9TJ+5febeZ3ce+5NV//cv+xyGHr9lxbQ/dv18l0mf9RmMX/nn1Uf9fM0rh4Lb/VVcFHKo&#10;KCAKiAKigCggCogCooAoIAocPAXG+nfNgzcD6VkUEAVEgTe8Aoodm9EQCh4rD7L1AJWmoGHFBDmN&#10;g3mxbqWswAyfQR3ZvGyFcqjKhKa9mrRUORRAjf0D8UQiPWlSC+y1zKbVOyasZuMw42eCkGCU+MOD&#10;YGC3MTAwwL5fldEBrFlob207+aSTp0yc3NrcUltTi8SN3t7eTa9shPe5uaVFTSkUCCBSAvZgkFMw&#10;0Nq6SFNz07hx4xD9DB80ah9G6hoB0hE8kULVvsF4fzSRLBjhprrpMyZPGd9aHwo4S0Y2laZHMpVL&#10;pvHIp7OFDD1gHga4V8X3yILMqF6pQHgZ/XKoCK9Qo2mlJRVSpBANWiYdolbMQRlFt9/h8SMlmrIx&#10;uEogAiuSsVh7Y+MlH/vY727+5UP33nHTTT+57IqPT5o+Pp1LxWPxWGwwFh2kP2MxEGF4t2HdRjIJ&#10;fN+rX1wT8NWga3I040FRGEi1po7TKZRvTCJfA+D36FnHBAPB7t7eAVRmHIojJQO0GAEcFHBdLJAR&#10;PJdFMUCflwzUXBwS2dxENWGdHkomM1QXkSoScpw3XRVkDecYaGx4F72xE7qIYoagz+EgwjdcuAxS&#10;mQxc6ugPXXEotmkVZ3c4BUg7XZTjMaatfcE0059bSH3pd8/XfXXZZ+/buK6/Snay7i+6/sv3RTm1&#10;w/uNDyGw4szs1bOva9ee/ceX71jO+NJzStMV2tCbvu0lW4R0dNvdmkc7LpozeXSYOpbZpx6/b/dv&#10;1UJDDTe/f4KFjw0jvSuqexjnD5b7mho4Xr8oPdfbQ097spv1HldL0GZVbvGdpPen13bseTK7rrur&#10;63Gahutj7zgu9iOkgpzR9bEmM8Qje9Vf1j9jId2NL37w7v5/Vjk5pU1rd7zznp0j2e/6jpQVQx2u&#10;b7x0Aap9Vt1ST96x7oLNHA0/bMumPnf7iw/06b2xJ1465yVu1tq46ouL6B7DD46/Z5bObNmxueO/&#10;lxymVSfHcs1IG1FAFBAFRAFRQBQQBUQBUUAUeFUKCIB+VfLJwaKAKCAKjEkBFdpsbTrJmUmzJoeK&#10;D5d5tOl0RvcqtlmVDNTGZxtmpTJ4/FIZnHljsgwEunVb96QJTfApE9FW+02urRqaUR/KQ0wb5Q57&#10;nAODA/D8MqTVG8Dlzh07Vq9+AdwZvuZEYqh/sH/Ltq1AyW2tLf6Av7OzA1tffz8aAEADkToNJ5A0&#10;LL4KwoKtekFIKSACULkYrK1tb2+dMqmtpa7Wi1RiWIQ5mBjRxco0TQ9aMWunIjSo9B8QNOUgI7QE&#10;hmguoUjgXM1f83KOyGCIr6zdKq3EjJzSJ6JYQsRGIOx0e6hHzvQgWJ0n23IuX0rEo4hPnjJ+8ofe&#10;8+5rr/rGn++69de/+r/Pf+WK//j8pVd++d+/8N+f/fxXPnv+hR+YPHPSnBOOXvi2eee856wZc47y&#10;BH3ZQi6RJEczVkOuZvJBU3QzajaCU9fW1aOK4+6OXXGYzMGEs1lKtHYhxNng9QNRwyGexpRQ19Hv&#10;h3HcjzsCKqIbnSWG4vHEEKzUkID8zgTNIS7hdTBnjAJ+7XY5YJpGUkc45Ad9hq0b2Lt/MAb6DMSs&#10;8kNIZxyYLzKJR/cuztImZj2m69lwzTu99b027goM//OlW2Zf82TLj565eUVnfAQQ7VrZdwvzU9+s&#10;ti/Ni2AYT3jCRaeG9XCFzKZt6umU952g57BiXdcmczaxfw7erZ67aj7wptFY6tjmvmb9515SKNfx&#10;sdNnnWJf8cbks2YfU8KRqt1BetrfmV6h3/aMr6vasJTbc0HHjX13D6gDaz51dluYpuFqefObbjot&#10;MH58+KdnTvvXpce8Sc8t9dclClWjifeqD56IZGrg+9unafj74rM7l5jc3D4VX3vLC1efAVIc+9ab&#10;KpZpb7Rm/X+s1vR54rR2br9o1wcb3qTDrIe+9vgu1fz5TSqExFhw9PhTx3POt7/lfRdN/FLI+74T&#10;Wu/9yDG3nt4wthMgrUQBUUAUEAVEAVFAFBAFRAFR4IhTQDKgj7hTLgsWBUSB116B00+dqXzJXO1N&#10;PaEfOiZC8VXyGlOgsGpD2Rc66FnNlx2rqjIdHc63D6kZM+LyTo2MEem7HcEWg4k5cyYDf+olK0s1&#10;Hcg7tEOY3LNgruTDZTduNl+KJQqzZh7d0NwI5quGBgbt6u56/rnngUSRyIFeEA8BjjmhffyMWTNf&#10;XPPSjm3bm5uba8JhslC73Tt37sykKJcDWBWjUoG7UqmpBkTah51uo+j1urFTL5yDIDAj2JxLhTxw&#10;q9sDuEbEmaGz9n0rczhwKTIpMApyovEcXdPqGc5rKcjbzMSe9oDLW++ZApZKN/3nO0pGvjDh5MYT&#10;3wlLNrpUQc+c3YGID0RS5B0uj8MBDodBKQgFBRq9cMXiPZdq7EaQR3dvl7OUD/p9brcPR6KeIOjz&#10;M888/cjfHkYT+MThZQYkBuTFT/isTzzxxIDPk0ol0S0szgF/MBisCfn98J9DeGiFE+f3esNI7Q3C&#10;gesAjYbbejAaHxiM9g/0gY3XRiLNjU31oPYUAw1TuCpsWEKlw1Q2PTQUp4uohOKTTjTASvAWea0T&#10;Q5gMFR4kf7rrxRfX3XHnvQj04FqOOLkU96GKLaIE5Rg/ILn1az55R8fv4uZtD/thXu8n5035n3dO&#10;btkz0F7+jONPGp1e+YEzf3Iad7HmX3Nv7nmRnlkR0qm/Xr/i3PU0kO/YqfGLZpi97kcGdGHVb5bO&#10;V17i+uY13zrhGPu0N75w2i+6FFkuz4dejRioPPPKnOtRexgharml671vnfqLc6aOs2c525tH1338&#10;qh2/5T3nLD7xoXeanDe6/uJrtius/7HzTvvN24nLWxnQIPzXfvptXzyuYtyRGdAv3PXE8U/x7QJ/&#10;/cqrT5pnKlsOs440rb7qTXPtPddH/nrBcW8/KjDGmxVjvJykmSggCogCY1HgigcWjaWZtBEFfnHe&#10;UhFBFBAFRAFR4OApIBnQB09b6VkUEAVEgf1XQCU4K+CrsKiZDqGSJDg+gdOfdaSEhqFWagYdoYfX&#10;bTRTVk5hFTqh+Cy9cDjSmVx31+DkSRyOYfJm7kV7i7WtmAM9EGSMByFVt5uopRNc2+jvV/+gnok2&#10;plkoNjQ01IRr0BaZG+3jx7W3j2tta+/u7UERvNbWVo/XA4oNwAyQDI4M3Al7L0rmtbS1jp8wfvKU&#10;Keg9XFc3cfwkJDyjZXII6cpApsilQPXDTBYhFcijQMpEItU9ENu6q2fT9q7NO3u7oondA7Hu/ngM&#10;ObYIQC4iWoSSjIm64hW8yiyqmSvCU7ZIND1XadHK6UugGlkT7Jh2I3i54KtlrzTcv4j4yIB9az6P&#10;wGhG/JSMjOd0lorpbBb1/VASMDGUoiyMRDw1NBQJIqA6lEPcMmo45goup6ch0vDOc955zDGzh5Kp&#10;BLze2QyORS4z5T9ns+0tjRMmjEdSdjgcgUMcJHooOYT8DcwARmecnWiMWDNCPnLpLBog/ZmKDnq9&#10;nATtA5CHQHHkfSCiBGQfFxZnh+RQzbBUwFhc3pKKCno8bgLqJQMC46YCDlb511CPfNOFPO4fEGxn&#10;77vKKSG0DlP5mDfPrDl3fPPkl85pfF+jy0yENg/OZm9b+spJ11fPBU73D6x7du3Nv1755gdjVUab&#10;0/7ZVrXbTOGIbv/TRnVSXV88Tpf7G/M0KxtGN97ygk6yOOfESRX0eT973N/DJgdP1hbywn1Pbhz/&#10;jb+/+WfP3fzo1ioxJttTz+hBPGdMsrmMI21nTtBv3L1j94h5BE+spM/VJpra3mua1SfUzLER5WOm&#10;1Ogw7mhCxV5PajQB+UD0nOuWN35j+Sf/8NKTq/tGut33VxE5ThQQBUQBUUAUEAVEAVFAFBAF3rAK&#10;SATHG/bUysJEAVHg0FLAtBtrPkrMFMiZo5ktKm0nxWYKhZncTKtReLSMm5kw8hug2/QH/wc3sWPX&#10;7j4Ya8M1fspnUGOoJA+Noym1g4voIbiBqvNxyTsYYWmDbRY1/wZjsWy6nMKBI70eb1t7u8qWoMSM&#10;DIoIAoQmu7u6Ghsa6hsaBgcHd+/ajfKDu3fvRoIHustmskG/HyMNxYcIbReNOHy8nR2ITKYqeWTv&#10;HerrG9zV3b95V8/L27vX7Ozd1B/rSmbgN440RNpaG8e1Nk6Z2DZpEkZuamltrIvUehETwbyeki2I&#10;m2tErvKsbTkkvGoVmEAFDF2KKWtOny+lkAPiDRTyBH/ZRUwcmjKmKWY6D9M2o2c8FNinaoI8HFFf&#10;vFUE9UVYdTIG/Ot0eckr7XSB6KJaICQ8ZvYxUCORSpxx5hlXfvZzLS0t0WhsoH/Q7fXPmn3MsXPm&#10;HHfccdOnTwfT97BFGr1CLoBml9szGI/v6u7u6euFypgv2DNOZTAYANPHDQJUK0T2NBA0DNMI5eDo&#10;jBLVOQTHz5PBWdWUVOsB/44nUniNOGnyywNpOx0I34DyONfKO43/dPwKselqWcB7+CB5InPOevM9&#10;3zgjfvWb//Vv7T89KqCyGdQ2LBc417nr3t+tfPNXlwSueW7273Ze8q+EKpE3Yms95zidv6xSOGL/&#10;HLhdQWN/7Tt1NsR+frh3Le9VlmHDFf7P016byAi4px91VD5Ou6/L8Mz4j7cGyuC+UPjn1oFLHtow&#10;+5qltVev/P4T3eW6jtHcer3c3JdutXf1zAU6twT5LYXhqSet/kl7FynWqcoOYtu4I2Kf5B39nHWN&#10;rZjhZO/pp4/7UqjcI66rX6/sWHTbP2q/+ve33fzSc51jTA/f+5ykhSggCogCooAoIAqIAqKAKCAK&#10;vPEUEAD9xjunsiJRQBQ45BRQNQjLIJhLAqrQDcWcNYfjrGcVyEE7dSQ0CDKxYr2T9iumrGoPKmM1&#10;98ERzzgY0cJ9ffEJ4xooMtn0XWtIrVOfeTfgLPNZrsinZ8IWYZfHZQAzo9IeJWOogAuMVCy2tbYi&#10;Ubqnp7uvr7+zqzuRSCArA9HPbqcLb6EbMNFIQ31za2v7uHEtrS29fb27du7u6OhEVUP4fzd37O6J&#10;9qZyqUQu3xWNb+uNbuga2DaY6M3ms15fbUNk0rimo6e0z502/qgJba11kaDX6ygQ2YUogMNk9EVy&#10;McdrqPwNMGUEbCj3eIVJnOUje68b3JmCKoizK5IM/prLZ1LZZM7pDYRRH7CQTxcKwNCAuRQvXUAM&#10;NAzFYLuFHEcso0QhjNccDZ1FuHMqn0XtQdD5GJ6jDWRUIdQK/uKBlU6aMO7jn7jgP//jM4vf9nZY&#10;xRefvjDSED7mhGPhO4YROhSO1NbVQaKJ48fXhWtA/pFqEkZ8SU0oUhNEoDbSUDp7eru7u/PZjNvt&#10;QRR0bShUEw6hLiEWBXycQKB0Kgm+Dx7NDBmxzkgnLhpOztMAAnc6oVQykwYpx1GYIN2ZAIhHGAiW&#10;n04jD5qjpWnjEoyE8jGT/fvweMKNx88/9nOfOW3n/yza9RGzkp5Ruu/FXVu5x9z6F9/1k5ff/6yC&#10;zk6OOZ75ynnVqwmOnxs5R82ja+i5jtSKdUMqfbh5TpOVEbFf8+x/Yj3CT2jzzahfEBnRx2T/8ea+&#10;vkyq6hCQkqfiO0W/XRis3tDh2dv/w5r+7nnbP9b6yfrh7eIDia//eXXLj198ZWRtwdGW3Zfevl+K&#10;jOGgzHqFoiPTf/SN4/96gr952DVSKCxd03Hyj5d9efnQGHqTJqKAKCAKiAKigCggCogCooAocCQq&#10;sLe/Hh2JmsiaRQFRQBQ40AqYGRGaKWsszAzZdDiXvaCU6MtAlYimLl9oeZ0VMq6wQuv8CeXUReSE&#10;sWt3P7zPwRof25/V2NyBbsL+YabVtE7OoFAmX/ygon2EbQEni0jhMAfihqUSIGljUyMCMyL1kdb2&#10;1nHj2idMmIAo4cH+waampnBtGJ5czovwwh/t85AbFui3ubUZKRwTJ07yhEKbu/u6E5nBXHEgkzd8&#10;vllHTT9p7jEnz5x20rRJcya0TYKROhTyujzAxdkckG8hmy/A6QvMSoX8VJQJTxTTIdiL2ArOieao&#10;aMKo9CZwM2+KyKv9MC/nsyDL1A9+DMZT8TwM2UYuncQDRLaQyxB6LuQQ7VHAsGgNB3g2lcum8Sjm&#10;soDEcIkryzBnVZNznHKiObaC5wXGreoBFlH874z5px0353j4xRErctT0Gd/8xre++PkvH3vsm3q6&#10;O9AFRHZ5vJG6xnA4DA6MQ9B7TShcF6lpjNR63N6hxFB3Xz/APZR0e7xg0yhfGAoGwYuxhhTiurEc&#10;KjxIRnBoRUnTyM5G5jRnlGCenPiMHGqP242QjaIKesZ7KFSIsoQq81pdCcyhqcghOhzLpY/gYG3p&#10;/eIzjw+HpN5xJ7/ppyebaQ7dCoymljze9TAbaY1Q5JH/ftvOL576uXOnzPTpey3wNs9ps408ceIn&#10;JquXiTv/sfkRnb/h+fLxU8YyvVHbdHT8cYd+80MzJ1WB357gVJNKr48NlvvZklqtXzhOauJoijbf&#10;LL0nt2XAZv7tzjyn9/tnt+91sqg6OPdX33pb7L+O/tui+vc1u82ajHRgfFfXj1Yw2/a7dBqG4bvu&#10;8jNRVLDK4ytzp+91tCoN/GErePqYydmqPf/EzOammbSc/YmF3d+dt/Yj5Haf7rdOHz7nuWv/vvHl&#10;/ZmDHCMKiAKigCggCogCooAoIAqIAm98BQRAv/HPsaxQFBAFXncFLPZLsRfkcTbTMlBuUGVE0B5G&#10;wCZ9VgTaTM2Ay5dSFSyvs2mPZr6MmAjlrjbTn/t64+PbG4jGlqmzyvogMzX/Ce+zcgRb6FlZoWE2&#10;ps3ldHg9zlgslkllKNDBBOjApu3t7ejWgf8VUenOkU6lwECRvBHwB1paWlHFsGN3B1I4urq7QU+B&#10;oikY2hcIB/yJxBBctyXDmQTazSPqoXTMtGnTJ06ujzS6Si7kK6eSmSRyoYfQB9KM0QjNiALDDow/&#10;qDgiACkQKYamAAwi0jDzwnNNHJZcyoyZQWIpGZne5HhkMjEr6AyvMPqg4IpCMY6EZocfASDx2EAm&#10;kcgMxbOIaU6lcmngZnBqjJWGM1p5onFWEE6dGOjLkSvWLOSoEqX1SYKSlMtBDJpPZC6bxLCYNM+L&#10;qDfgMqbl8fsjTa0DfV1kegaC9vsbmlt8Xh9w81AM5fhKqElYFwm3NDYAIsNp3tHdg/IOIPFQMhKu&#10;aaiPoAgkhT5nsskUTg5iN0iBbC4LyoycaK8H7mcUHixiubjQvG6XB+M4yNrscSMX2g1jdzyehATk&#10;EGdzO18EhOzJ+67svXvbZo8P6uyIQuyaBztG+HSHNnWb+xq8DJZ3PcIlBLGdcuLEM9v26rOOnHNC&#10;WA1x3/KuOxTgra87d++hxnuaem5T4q/6/cDp06hk34it8WiT9T6zpW+X+XZsW2Klfh48cSo/i9TM&#10;NVH1H7ZutxR4eXdSmbUNf2COamnM+MkIsLv8vTrlmhu4wpMmvuO9J93ztdNjP5i39pzwRD1Wad0g&#10;Z2TPDJ2t92T+slElsx+oLTK73bxVsDn23BgN1/6ao08mt/vGH5we+68Z17abGHog23Wg5iX9iAKi&#10;gCggCogCooAoIAqIAqLAG0uBMf1V8421ZFmNKCAKiAKvvQJ2Y6kmmLZQDqoBp63K2vnMcc36IApP&#10;MBM21LHa20s4m56q4GM2BTsdXT2xmpCvRqc/6yKH6l3TAm1zEis/NeFtiz4jJpgSJTwuRzafi0Wj&#10;ANDmBAyA3caGxmAw2NPT09/XvxNR071wSRcRtQEa2tLSHAgGEQ0BDlpfX4/KhBPGTwBJ3rJt29bt&#10;O5CJnE6nwE/BTGtqahApEe3rG9i1Pd7dmYzHKBCarLlZxErH40OoxYdSe/FUOprIdA/Ee5CLnEoP&#10;xoZiQwm0grcXCSHwRWPjEnyUSo0tk8simhoAG0UBiWEjayKbg1kYoBavEZMLtJxMpwGfX9m2I+n0&#10;Ipm6r6cvFgVpjwFFA34j1jqbhCc6Aw80eDGnSpNALIIj1teTGOwDkobO6vwwvEUxQOLpZroJyhkm&#10;CzkkQbtVVUN1jwF7KNcjm4lEGty+QHSgD3HPUN0fDCEhGr71nr4+FDd0ud3BYChSG2pubESQRmdX&#10;1+6u7uhgFAgbxQgb6iKNDfVetxdLRAgHRMCNBZwUMGc/ALOLUrxpqnyNADqDR8PMjv14jvcwXRwI&#10;ZZnjkzOcCw8il4Mc01SLkm9m7HXzvKXlqzoOuPT40nUX/nGjWTqvEN++43c3PvfhzbqP5gm1GsOa&#10;nUaz1hCFVZut0IbhQRa1b6q/UGHqdEElQBx3TPOrrBm4dtdIOjxsrYG3ztHg29jR8+1HKIg5vWv9&#10;t5fENVaeHHmb9jVPOPdYHXfd88Kun/0jmjMK8RdX/8dTyuaNtJBGM6NjFDnTQ+uefelnN61889XP&#10;r7LIL9juWU0fMI/QcR+RyR+epSHvXx9/8ctPdFLdv1xqwyNPHYtKgL974eFXUQlw7rF1muqnB86/&#10;/oWndtH807u2/PjHj7/5Z0//7CGrKCKd2Yfv+8cnf/z4+Q9aEBzofOr7jjKDrBG0vtdLRxqIAqKA&#10;KCAKiAKigCggCogCosARqYAA6CPytMuiRQFR4LVXQHNj7WzW6RBmsoaZAa3+ZLapEhLolRWdYeVp&#10;mGharUIZmcnZjPpyxd7eWFtLRIdOmzkUylutsqT5Cf7kBAkexfqH9MoBbZqgUcyw1NfbRwHL2mFN&#10;R/t8vqbmJlBm2GUjdXVNLU3jxo93ed0du3bXhmtRVQ+TqwnV1NfXYSAUHgRxTqWSgKfI7mhta504&#10;cSKIJ/zE4VAoms1uG+jfPTiwOxrdNYBHbEd/dFtfdENn36aewZ2x9K5YZlc8vWMwtbE72hlPDObS&#10;fah5GI/3DsX74omBeCKWTMVTqXgyOYh3h/AyOZRMD6XSoNQwUg/BVI0AC5ToMwoDyUxX/1A0nkyk&#10;M4l09ukNnYM5J0j0IBj0wABFXQyg7GIU0DuZiKeTCXivYYOGJRsAG4nRmeQQaG86mezt7EjFYxTB&#10;AXqr7guogG59D4C0RWPEHOMMAjhTucIimZG53h+dB9Dy+gZYxTOD5IMGeTZqInXNzS0wXXf2dGdT&#10;SX8gWFdX31gfaWtv9fi8XV3dO3Z3Ym6g4f5AoCEC1WshPlzhiVRa3VnwwvfM6JnOZqmEVz4o7wV/&#10;pnRp/klsEIw+DvycTAA04zzjIqNZ0bRwrhHe4TaTxvf28fBM+c+zI6ZRN3/3ii0oncehHH+v/cm6&#10;j67l4onYXKGfnz6VHbbNp+pIDWP9s1uvX5MFP33xwWfO/6cFo3O74P+2b5EZH51tS3gw/J89Yfze&#10;prXn9wtdMRP0tvrN6Qw/pHZBm8nW87f8dXXgvx4N/Hj7TxOqmfuq0462rMvHvKXpvQq4FlJf+u0z&#10;Xqz91u7HdYXD0M8XTdnzbHY9/sIJv+u48uXEPwf6z79lrSb46f6n7u2+w1TvsjcpP3Zg8YJGjYkL&#10;2Wv//GLtlx91fHn5UX+Nr0ElwGe7zr7thf9dPaY7B1WmNGfG92donXds7pr3YzqPgR9v/NKu/D+3&#10;xq58dMMJv9lATvDcjv+9cd3ZS/t+vSt/9+Mv//jZPoLgYO6vrP//XtDlEiee0Dzv1Z0hOVoUEAVE&#10;AVFAFBAFRAFRQBQQBd6oCgiAfqOeWVmXKCAKHEIKqDhind6gbcvKxUyTVJTYemHGaWjXckUKM7fW&#10;xzB35khodSgYoqOvHzEXztraAMy2HIPMmRs0ooWeVWqHIt12wFfk+nnEMNUT9OZxO+IJUNw0Vdjj&#10;TbHwtrY28Eommx6vCz5f5Au7uro68TZcz3ijs6MD5BqFCnft2g2/MxIoQKJBTj1ON3y7fp8PrmTy&#10;OCfTPbHUtp6Bbf2DHfFkTyozkM7Fc/lUoZRB7b9CCeESIKRw9gKKxxIZHFhTE/CFfC6/2+F3l3zO&#10;osfh9Lq8AV9NbaA2Am4bqqsP1deH8KS+MdTQVNPUHG5ujTS314cbIjsGs9v7Mx3RzGAytz3pMHyh&#10;gWh0KJkciMX6ozEYkHv7BmDrHhyA3TqWiMeSiVgqEUNGB57ATw3ojBVDigwMziqRmqgyzVBFp6jY&#10;j0I+k0nFUeFPVfajn5Q3ghOF97LIxqB2hXzruElIAhmKDoD7IkW6qbWluamhu7e3s7sHXmmfP9jQ&#10;0Nja1NDe0gJ43NXVtW3nLswKqR01FMRRFwqHMD4x8WwGDmav183JLjQPMjVTmAafQuLSCIBG4EoR&#10;9Bk+78HBaCqdQlMPDmFnN9rhD14LqinaL4k9fYIaTjtxxXm10/dgefUGbvrUSedrSh15/zmtp5u4&#10;9jM3LwU/nbtkaIfLGTZ7eLZ3WH6D67Tj6sw8DMOYWH/OjFf5ie7d1mf2EPbZIzAq+vVM+drHxn1I&#10;+7vt7zhOX3T0106yLXjinFs+1PCmKgq4r3zvXHPho855/DlzHz/Rq8zDO9bv1AT/q8/PezJBjm+X&#10;50u2TjzHzX3wPCuaY1if7g+dVTmxfdOp5rwLjirHaFQe62tsePxjcwj822UBcP/dPwiCg7lft/2n&#10;A3RMeHzbkvOnmHEe+zYDaS0KiAKigCggCogCooAoIAqIAm94BQRAv+FPsSxQFBAFXn8FVNIye1X5&#10;T+LCikgDHytfM238Bwcuq2wH3diC0xS1YXmidZqzha+ZdHZ2DbY2hRVOZPSsQqUroDOlFRN6BHY0&#10;Q4xVfLTy0CokCT+s0+lxG7l8NjY4iP16fowyI9jqIojUGBwk7zBIM2IxgGz7e/oaEL1RX5dIJaPR&#10;GLoIBAPNLc1ovnt3R1dXD6KhQaVh3UV/oLVYJUy6DSg82NiAKYVCQRTZ8/v8NaEgJgB668Xb/L9Q&#10;KIRIjEQqF64JRGqCdbU1DZFQQy3q9aE0X6Au7A8HfTVBXzDgCwQBb30+uH/9Prff6/R6HR6f4fY0&#10;NdVEIoF0vpDIlTIOd6C5DdnJ8dgQpX5gkbk8nNEg0X2DA739fTAdY8O6YIjO5dLxaBTxIDBx+/1B&#10;4GBURUQFQoqtIOjrhI1c+copeBr4mUsaouAfRUIr9l8AgHZQEjSKKmKodDKF4OlkrLl9AqJBhqJ9&#10;VB7Q421va6utDW/bvq2npwvnyO8LQOWG+tqmxgacDwi4dcfOoVgc5yVSG25uaAwEArA7AyuDSmO1&#10;HlQf5E3lhhMPpxExJiWTpLKZxFAKJ4Vio7lII24e4BJQdymAnQlDG3DQEysf2+aa+Pa3rP3iMffM&#10;D58V8TSbHNbn98waH/7pOUfv+s5pF8/RIRXo0DNr7kP/Pumr43XLcMj3vpMnvPTFty03yxWueKFj&#10;WAk7zylNV5gl8s6ZNe5V+p/Htihq5Zk1565vHP/Xk0NvUkX2XK7p4yO3f+zkh99r5SXrzhpOOfHp&#10;Lx51+5zAeLVQr/uUKY1//c8FPzmtZgzD1cy78LSez0y96YTQKWGXGWPhaA773ndC+7NfXPijik6g&#10;9qmv/OfUm+aUS/+FQ56z5rQ+/p8L7jpn+MTGMLqtSeOkL/7XyS+d01iugoglN4e+d84x2//7xHmN&#10;uiXLcuK/zmn+xHiPXi8vmU73e47v/uJxRwl+3jfdpbUoIAqIAqKAKCAKiAKigChwBCnASZGyiQKi&#10;gCggChxMBU47fhK6R2k/gsIcJ8zwl4akQnAKBHN2LwKYdZSwmo9V6c7KyqCWeAO4kKmxqhAI+7PL&#10;2T+Q3LFrcO7scaazWYd46CFUb+zUhUeWTa+KgStbMzl2KSCCgopRwq6QAbjM5uNpozZYO+uY2VQ9&#10;kTaqXIeshk2bN65buy4YCGIsUE4qu5fPT58ydfaxc7Zs3bpu7dq6SKSppQUQFEgUeHrb9u0gy0DM&#10;Pvzh9yNzGRHNbe1tlFlsOACjN23aBMocDATwAxh0YCCKunxNjY2YJ+Ij4DhGLT6w1DnTmiM1XkyX&#10;3L1KCfxkgKrN23hONl6OoyArMP5wYg/82tt29L/w8naMiFm8/12L33TC8XjP7/diQtQZ+4XBkfEn&#10;DN0ITw74/QiyqK2twdp7e/qam5rq6ptUWcJQbb03EORyjR54wbXCBPsLqVg/Ijs8vqDL46PR4XnO&#10;pJxuH15CCrpLkM0gmhpBHKH6BrfXt3n9SxOnzPD4/Pl0uqtz1/P/Wo3uTpg7t6GpFacCeSDI197Z&#10;0Y3Sjjh2yuRJE9rHIZ87mUj2DQ6mUmnMs64W2N6Psayai+y9plqL4M8oU4jREIMdjYK3DyFpBF5v&#10;BG2/sn7Lzs4ujuZgqRS9djqB3Q/mR0H6FgVEAVFAFBAF9l+BKx5YtP8Hy5FHkgK/OG/pkbRcWaso&#10;IAqIAq+1Avjr+b4OKQ7ofVVM2osCooAosH8KKM6rEzeY5RI9ZbuqCno26w9yfTgraoMzhs0MDZ2/&#10;oYOh2eeq+DHF+HZ0xVoba5wu7bNWQRuMaM1cBbZFI56BTLvqLQqbVhCXZkSw1jRBA9QCmHtcxlAi&#10;Cc8uh3DoMGjwTaRwhGvDwJxgtXX1kQmTJhx33LETJk8Ew25saKACgzFYopGnnESoBar8YaBgMIAA&#10;aNidg/4AyHIqlUrEh2BDBp4GWUayRDwWV9A05PfX1ATRMzg1HMNetxtBH/BBAwzv7hnCaqjWHnAx&#10;sic8Lvi0HW434kJQdI+ecKKFk5540N4BOow9Tm/JEcScYZHmZIxCa2sz5u/1+bQULADW7vEAKKNj&#10;F4RB2UKULgQKB7oFju/t7U+lhiCm1xdgXzMMzip/m2r3oRQiVUPMpBHi7PGH8FZ6KArXMfzOFM2B&#10;haECImoG5ig6FwNQIMZAL9bS0NS+7sV/kaUaKLm+YfrUKYPR+Itr1sCKjXcDgWB9JNLa2Fjf0IDJ&#10;bNy0efuunUjQRsJGjR/CuLETNJk1zLOLnesN4mw5yM4MdzdWkU6hsGKK3c00USwQ2Br3GMywcToM&#10;s8JbnAwumyggCogCooAoIAqIAqKAKCAKiAKigChwIBUQAH0g1ZS+RAFRQBSorgDblDlKQ/+zE0WV&#10;Te5sEmfsKqiIaEWDdRyHTnm2SDUTapXqrGKg8VUejafhXG5qDBGRVike5U3ldnBjTlqwULImz4o+&#10;84Bch1BHAzOpLOUKOSBYjmjgZpQOUgz4AydhO+VkbG9+84mzZ8+ZPHkKuDPGQDREfUM9aGZPb+9g&#10;dBCJwzimrq4uHkOYxyBY89DQEPry+wO9vbDiJuDerQkGwsEQRo2jBmAKKRFZxIQgfwNR0QCsKA44&#10;OBQHHAU2HUoXewdSlAoNuOwmr7LhcgNIg0YDNNMTPMjfzejZ6TacfsNVa7giRWfQH4q0tTSAP4PQ&#10;jhs3HpjWgx5dlDDtIkhNUJsc2SUjh4KAeRBdlCGEu9sAxXV7PB3dvVu27sjhRToNpotsC9ZD6Ypk&#10;Z8RrIFdjEMwdtBynBsEd0b6eVCJJ0dCwIqOqYS6HB55TyUiHI5VIpIbiTW1tm7ZuW7P6ecwHZuzW&#10;5ub29vYdO3a9/PLLibgqPIhs63BzY11tJJJMprds2d7R1Q18D083Bo5FBwcA+4cSmWwGEyYPvfJy&#10;wzlO+qDSIE2S0TRZpMnrTlw7ABH4pOv0Z5wj4Gz5/IoCooAoIAqIAqKAKCAKiAKigCggCogCB1wB&#10;AdAHXFLpUBQQBUSB4Qoo47OJhU0bs0LQ7GA2TdDaj8xQ08TV+l0kJmvDrWqt6Kf2TTucXT1DjXVB&#10;kFkG0CM2ngCRWZX5wYEeGjnrtqogHSJA2FwMYKmSoI0S3MAD/f1kytZDqskWkaURqa3jJGIDVuGh&#10;2FB8MJZNZ8AxW1pafD4f9uMJyhI2NjY2NTchuKO3pxf4FQUJ4f9FA0DeWCze3z/Q3d0Liy4Cn+Hk&#10;TSRTXb19g/EYrMrwYAPZwqvLRf/oP0xrd08ymy0ghsKAQ1sRZ4tBY75Azy54pQOGq8Zw1dFPBwJ6&#10;2RZeNCZMbAfnBXsNBvxAwcxpibub1nTw/wLWSRUGmdNjnoOxaHwo6fP66xvrokPxzVu3oi5hYigO&#10;d3M2mcilEvlcGtbmHDzI6XRPV1d/fx9CNrBYzLl/oB8AGl0CZecyaaBrJG+AXNMgDiOdSSaHgJiN&#10;cG1k+crlvbt3YTLAzePamiN1dRs2blq/YUMsPoh+4P6O1NQ01NUhJBujb9+BTI7eQdRwTKdxCIKk&#10;MUVi0GnkbWTRHrcZECuNHBEfkp5xPsCqQaLp7gZJCuUxaGN9nSo1SbHRUIBd3Or6k00UEAVEAVFA&#10;FBAFRAFRQBQQBUQBUUAUOIAKCIA+gGJKV6KAKCAKjKKAwsm6vCBzYxWQwYX46BjyOqtIZv5PBTTr&#10;dGbaYyJsdSQFaJi9UQW5ZDqXTGWbm7T9WZleuVuCzTw4Ec/yTh1Abc7WdEBzjDLFAfNx+ikiLoYS&#10;CaRwsFtW022eXQlBw7GB6K4dO7Zv29bRsWt35+4XX3ixc8fuxsaGuoY60FuAaWBN2JxTiRQ4KGKd&#10;+wb6UQqvr38QZf2APlOpJGguHikU7gMx9XiAgLE0zsFwBwMhj4fquxEqpehpN6aQzBV2dsYpOxqe&#10;XhBnXToRQc9I2/A73CHDFSbuDO+zAu4kBekM4zHKITY2RNAhsHYmlc6kEK2Rg+EaD7iTOQKbXOWY&#10;A5AynmE+GHkomers7cWemiCyNUqYajKTSSSGEvFYEjB6sD+NWoUZ1CocRAFDmKbj0X5MuLYBEc+e&#10;VDqZgzc5CzhMvBiHppLxdDKezaAuICKek9l0csK48ZjLC2teiA30gI+Hw7XjxrVj/S+vW799x450&#10;KokFeLxu+MRRphFCDA4MdHX3DMaRulUKBP0QCj7xOKYzhJmmcmDcQMmYN2Vx4JYEdAN0pxsLoNE+&#10;rxcRKHjHCzbtoXBtyKOgPOZML2UTBUQBUUAUEAVEAVFAFBAFRAFRQBQQBQ6oAgKgD6ic0pkoIAqI&#10;AtUU0NHP5dgN06TM6cymD9rExsRLVViHZczV2R0aQ2uArazO5Fvu7kvUBhFZgeRiExArK6t6XSLI&#10;qGodmvEbZjA0l+tjvkupwWYjBXz1A1ZjpHAgypkL+ul54QmQZkdHxzPPPNM3OICcDdBMRECAp27d&#10;utVRdLS3tcN229XdPdA/gHDnvv4+oF5MZygOPzFczilAXi98xYEgsU+CpJRdjFwOqgSoYq0pOxlE&#10;lLMwEIWBkOU8cpZRQbHYNYBg6jzijok+I2fDFXC4wg53reGE3zlAfufyOtX5UIZmUFn3xAntcPuu&#10;X79h966O7p7ePriUBwaR8hyPJ2IguHFwZQRjJAfAd2ND8GXjNbg4EHo8kQRIxgTYaJxLAgwnk5lU&#10;EiR9aGhwKDbY0dkJb/Purp7unh4UDwyG69onTvH6fWDbVPmxWACFhlAJvDcEH3McsRzpNCVhB/zu&#10;KVMnb96yefuO7UOxKBzK9ZFwc0vr0FBi3fqNmCQIucvtCQUoGhunmc+M4XEjQsTl83kRbA2bM2Y1&#10;GBvqj8YHgKJTSSSFkIWcQlQ4ZwTo2edDuDZqPOIlzOaIVIEVHQ1YatqgpaRwyBeYKCAKiAKiwBGu&#10;wHsWLv3Fefdc1jaqDHNPvucXZ35/7oj36cCFlw7fffTNVRsfZJEv/cp5WIV+fP/k0/YyXNv3v7/H&#10;JVc/nI66+T383miaHORlSveigCggCogCh5MCAqAPp7MlcxUFRIHDVIEyPybfsko5MO3OOuhZ8WIz&#10;ZANeXOWAtlI3rLeVBKq+IP1wpNK5gYEkiupVmqw1vTZUWTk4h/lhDa1wtKbPjJ51KAelcAAu61qE&#10;5ER2lNweZ19fP8oDWuUMFR33BXyUED04CKq8a1dnf38/cDHSM3q6upsam+rr60Fd05kMSCt6h5u4&#10;NlIL4ux2ewiWI3aZu4OzmLORiTOzIZdySXhtRbBmRDIjPcJNU8IDeSA0PcXMUVrQQTkbiHiuKTn9&#10;JcMNbS0/OWizdpXTE0quxkv4m5tbmtHD3x5+8umnn1/9rxfXr9u4Zeu2zVu379zZ2d3Zt3NXx9at&#10;27dt397b19fV09dBaSCxwf5oFhkjCSQwp5PpDJ5kMmksH3kXQymYjvEygxzm3oEBMPREChEiPUND&#10;MWDsTJIs1uDUINsoT4h1IbEbmnBKhsPj9QCvo3cYkI85+uhgKLSroxMO8UwmFQj44dRGcAmmsfaV&#10;Dd3dPfBpQzcEnoRCYRRsDNUE1RUBMSjMGnnPKGwIH3QsjqqJ/f2DgOk0XQwPZE9tYIUGiqbUa4wL&#10;sg/WTHUIKa2DnNKQE5QfGPow/YjJtEUBUUAUEAVEgQOgQNv33xLZsCPaOHfmCJR8AHp/bboAff6o&#10;sXHRFQ+oxx2x1u9VIeMHdC4vPPv+Kx792gsHtE/pTBQQBUQBUeANpkD531O/wRYmyxEFRAFR4NBR&#10;YN6xE2Az5bBdwsZkNwYP1TRXwV8zl1lNmt9lxzG9p/5T+Ri6UKB2MFMA8rbdsUwqP2tGE+iq6tPs&#10;D9/wRBgpp4LNzcyrzZBfe5qGyuxQOSFc3hBxyyCXqGoHOIxHKudIpYpzjz0uWFtjMUpK5DBKzz37&#10;HMzRAKMUnVEsIeoBIxw1febkaVPXr3+lt69X1V1UBRPxgw7nOaq8afMcKUSvCjAqkE6bWo0KG9Hv&#10;8DwnjWucPnMK6vOVKGRj2LbnFGMHEkXWrl33yoZt8P/W14bqapB4ATBeg8m0tLYEQ36QcMwjFAw0&#10;NyPJ2ks3DDCzQsHP9mFEXpATOeAPBgIAui6AXyBdjwdRHKgNGK4JdnX3wX08fcqkpsZGzDk2NAQo&#10;jzkBOkcitRgUuBp7UG8QRw1Fo4DxUA/0eXfH7qeeefbNx8+tq4sgLQOq7tjdDQs54jva29ra25q9&#10;Hl80ntjd0ZXNpvx+GJ91IUFIipxs0GdwcDpdKEVYLIEvo1u4noGeISDVVAQKh98a7vN0amAwtnXL&#10;ThQ/hGOa4zlQrdAFwzmkRKHIQ+eDIzMRBUQBUUAUEAXsCoCoHlRB4OS9zP+3K3pO+cUM45EHLv5z&#10;eTCiuhPpZd+OqDHRv+4GxVvhAj5pAWV7GcDWMycad1yx7MbyQbA/z5jJLzfo3sp7+l547v03dA5b&#10;zWmXnfm9+h13GDPUWDjqtrYzvzfXRy92bFz0w0EMd/S28oGY1SlrK+ZpGDRE5eQr9tAQqkMjs8K2&#10;Cqtba6WocF1eDinT2oiDol1f/9qzy20Lp4WsmnjPZXUjNeE5r6OhWNh1L/gXqKF1JwfzXMIAfjC7&#10;l75FAVFAFDjSFYhGEQi5b5s4oPdNL2ktCogCosB+KKBtuXSksg5rKKs8z8RWCfuqh3Ius3tX1Sc0&#10;2ygwq/rgbgjPImN5cDDV3hqmd7i9os/UAXufgZ+tvGid96EbKKDNzNq0QquoCoBvUGSQZJ2u7DDc&#10;QNmGgawKSl42N8wAqRlTpk6pCSPawdvU1Dhp0sQZ06YdNf0oMPY1q1/q6uxidzOIKEVnULKzy0FG&#10;XEKeGLNYzGdRwS+XTeWpOh+wLBIsYMIFCGUhSACi0hgS7X0eZ03Q01gXmDGhfkJLCAtV2FwpYj4p&#10;z27EHvUW+nSMa2+NhIOYE+r4dQ1GX9q4+bnVa/710tonlz/1z3+u2bF19+4dnR0d3Tt27hoYHIB9&#10;O5tFsHMe3BYBHQDNiOaIEcZNY7JYmYo3wUsYijFvMF/4kvujsYHBQRyLBSBfOp3LwZA8OBhLZykZ&#10;Y3Awum37zt27OvESNmqcItQLHDduXHNjw9ZtO2FIxp0DEGRka4RDYXBnpH8MxpECgvgORIJEKVqb&#10;OHMOXSG9GkkdsVgsGoujFCH9jMa6e/u279y1YdOm9Rs3bNm+bXdHR08vhY0gagQBIMgVoVyTAiWi&#10;qFOMJ7h/wFfLnvH9flz7cogoIAqIAqKAKHC4KHDpua2NO3puNNY9s8OY+ZZycgUx2dqur5Oh+Ll1&#10;tRHisLQxfY4pr/FGYyJz6Ipt3cVXbNxAnFcxYgLBDS88p9r3zz2petDHxBlgymjz9RcyM886Dzya&#10;2t/Q1Tdx4vfndj60LdM4eaIZqXH0KROjz9goOQ8+2B2tmLxhYBoaUhN9njzIC3lg0SPpBZcNzwyx&#10;u6e//oL/ozq+4+ibL2vtf4SWv8Jo/Tzlk3R+7WvPrYgSIq/E6HZNnltRO2PpV442JYksUGuBJhHV&#10;iWyigCggCogCR5IC4oA+ks62rFUUEAVeJwVOnTOewB5gH3NiYr46v1mHE9O8lN3X9pMzi81qgCYZ&#10;LO+h8ATnrs54MpE9anojqs5Re7BQLiFIYQ9gtFxZDg21pVrbozE2U2lsKiNaRX+oH4r7Ag7nC6Cj&#10;GTzgrc3lE1mnx+k/bu5xbp+HoDBRSwOhHMimgGc2MTSERgC1IMrYCsU8VoJgB22rpulodzPI8siT&#10;UM4Cwcw4AIScxU64lV1IOvZ6XF436vm5fHiC6A6K4XC4AhGHO0wLIWWY1BNqr9q32snNWGKEivhc&#10;hT/++e8IpMBhqHMI8zCdGMytZMDdHAr6Wxobm5sbaiM102dMh0UaKwD0xcE+jycYDNbVR+rCNZFw&#10;Dcg7jMw+v2/Tpm09A4N1kVrYiWOJBPY21dXCy4x5IZMZ4oBd463G+jqf14c9vQODgNpwUNfVhadN&#10;nhwIYS2l3bt2PPLY4wvnnzph/LhYbKijs6enbwB8GWQbsRvhcM3O7dtTqaFAEMHZznCoBuMiVRpA&#10;GbKz+JSXDYJPdJpOBFVWxJxxnwAPrJQ9ziU6JJWBU3vbjl2D0ThIN1vR6UrBSQfLHsunBAUVd+zY&#10;gXQRjDSW9od4G8L9weDEiRPhcz/EpyrTEwVEAVHgSFbg4DqgbU5hcuxalt5KT7H1lmFvYxjIgD5r&#10;mAMapwrHTuxmo7GGv2Qf5q1a+4o2FXMgsNvy9AMXb7ENih5m92iLccVVUfZZY7dpvq6YjGoO3Hz2&#10;APzUhjZWk5EZBnDLxG0OalRdmvkuCLg11amVLUfRSmNuZY4+SJs4oA+SsNKtKCAKiAJKgf1wQAuA&#10;lotHFBAFRIGDrgAANOUaU/KGjtcwTbs26MzmYp2zwR5o7WUmxKp9qfyEf7AVuVAqrd3QM2V8fW2t&#10;D8ZeBZLBfWk9RR6OrMyMsHlThyubswmgid3Se4pEk+2Yo6dhRYZ9N19ME4MGZM5l8s6hVL7WX9PS&#10;2ooQYUDMIaQ5JBOIeKbwDSLrhMsVDMboatPKVtpqNW5mczb5rB0mcYY/GnHGVJDQSS5pbCgaCAYN&#10;3OwinE3GafZmO91epydiOPHPOM1Ykr2fw/Ik0PGln3jn+z70OaLdmr1rkZU3Hcvwouif3z9+XHN9&#10;U6Spqbmhrg6gGekcOLYmFGxuamppaaoJBiI1IX/A7wsE/vmvNbF4vL6hjrIsKOLZqA2HEIMd8AdQ&#10;rhC4FmUOU+lMfW3Y7/UOJdM9/f3QjwF0ZPrUia3NLbifkByKLVv5dEfH7g994AMQubOra1dnN6oj&#10;AkAjqQNwuatrN+br9wGDe4PBAKg0bhTgJkE6i7qIlKAN5KziW+ikZZBBnUIuR4HegQNd3WUwUsSs&#10;M929/SDXu3Z3g0pTCDRtJFF//8BetcRy1q1bV1dX19LS8sYgtlhRb28vQsyPPvroN8aK9noSpYEo&#10;IAqIAoejAgcTQFcCYtPJC0haAYKhmsmUq8BWO71V+pYB9HDqquM+7JEdlZC6okGZ9prUuBMT/mTn&#10;o/ackOGn1MrNUGEa5ZflhpwEYgLozplLzxru49YxIPBNW+hcH10FQD80jx3W5Zbm8ithvQDow/HD&#10;J3MWBUQBUaBCgf0A0BLBIdeQKCAKiAIHXwHtL+aEZY6VUKDT2swqhdqDrEMzbHnNuqXFipG27HT0&#10;9Cc9cMLW+NCrIsja7Iw4heHBGuyw1jsp/8JMilbFCBWYpjZ6UpzDoYI4CASj/F8x63QU++MDL69/&#10;+YU1L76yeUNH9+5YMpYvZkoGQoeBq5EYDbd0BmZcvNBOZ7ZfK8Tsdjm8boff6wz6XTUBd6TGXRfy&#10;1IW99RF/fSRQHw7U1YDnBsJBX03AF/R5g153wOfye5xwPSO4A2QaNNrp8Tg9AYen1nB49ZxV/IYi&#10;+3ZNh59VS26yY5+2cMGbjj8KzJbBK2dzq5RtxH1wRT4sozca7Y3GAX87OjvXb9i4bv16lCvcsnU7&#10;ojk6OrsQo4yChClkoFCeRa6npxdWZaDmTBrkN5sBoB9KgtEDBAOjg+96vR50S9ZkSsGmOQwNDSEj&#10;u6enB2UDEwlYyDO4JqZMmrSzs+vRJUsAshsa6huobKM3VIPc6eCWLZt37+7AfDh+I6dKNYKW1tQE&#10;62rDteFwJBxubqiHyRru7Ia6COzYdbW1cE6jDXA21kVhz4yhYZbGRYjFgu9jJ4VcwzidpxTvsXwY&#10;4H0GfYZfmPJG3hAbFjJ+/HiUzdy2bdtYFJA2ooAoIAqIAm80BdrOnewzIqjXd95SenCy88TmQ7AU&#10;4Y1rVY1ETDg9In+j8qxQbUDOzYhGztaRF5QHYtUnxJMROdRA1RUN9gS432jXgKxHFBAFRAFR4GAq&#10;IAD6YKorfYsCooAowAooPszRxjrkWdlRFYTGm9rurIrvqRhoVZGPqbCOydD1+egVSGk2V+jqHmpv&#10;ruFagDpcgnolvsm+YsWUubk6D9yhaQTWPFr7oy1rNVc75BE4HZipJTFKRDsgDBmua6po6EQdReBL&#10;FCskm7Ty3nIIBsNs4GY4l50OLzI7PM6A1xX0uUIMnWtrvLUheoRDvpqgLxT0BVFMz+eDKdjncSPN&#10;wkdRG0SbkfiMaoF4DuZMFBz02u1GWIbDU+Pw1FH5QchSlkgLRcNbJFpHZtvd15quQofahrbzP3iO&#10;Ogm8WgdHcKtoEdrYZe5EQoU/EKyvqwc+hgxoCVtxX99gD5ll+xEJDXs4DkQQMzgyDOHJZBoEmoIw&#10;8gW8C0gNKs0hFeQRx3xBp1HPEEQfQRywVIMjI8Cks6sb6cwg1/AyY5Rjjp79xLLlTz/zNNoAIgf8&#10;fujd09GBPBAsesfOnQMDA30DcCoPAviTzZyjnL1eN3QEaPbBvA0NUYTQ56sJhYCna/BHKMQ1CZFl&#10;QquAaR1+8mg0Dm+7snyT3Zws85Vm9VE+v1hnc3PzG4I8VyyiqakplUrJl5YoIAqIAqLAEajAe2Yu&#10;iAyDs4hvZm77Qrzf8LVMNUWZG25QT7ek+wz/lLnm/ql+Mxu6unwvD2Twr6PM+GbD2Fv7UU/Cn3sw&#10;sVMum3h0DHHVIzbkcvxiWLJz59aYgdvTwxcy8thhKzIbLO9MGxH/MWO4Koa3tLQaw7HSRBQQBUQB&#10;UeANroAA6Df4CZbliQKiwKGgALFH8GQde8EzYuypqgnqSoNl/y5hYt7P73IsBm06ukLhYWN3dxxs&#10;F3yS7M9mj0aJwh8YI5oAWh+sZWBoa6Uwm8DY7J1AbBk/UyYDHkwmXXDHUkwD5XwUgdIxKwaXjJud&#10;huLDijgTdPaRzZkeAaBndyjoCQWQaOEN+Dx4+LweJqXEmr1uF0c8O/FQLmd6uJEBTbnFCj0TAHeT&#10;8RmxGw5XDWy75fVq7VQItELOCrIrKzcv1nzPZNNkAk5lCu9859tbG+u4ciDnZbPmKjlEM2iHkUgk&#10;+nsHIpHaYCgEpItZB0NBwGiEWMRicVQFhBmZvMzxofXr10ejg8hh5nxtmgBw8kB/tK9/EE5ngHo6&#10;5wDQSZimM86SgRQNpHMAFIPgU4HAwWgmkwYX9vvdkyePHz9x4l8eemjr1q0g8363r7une2fXzoa6&#10;+okTJnp9vgGMFI3CiL1l247+gWga9yIKVLVRuZgxIyxKwXmcHR+URn6HB+jZgzngLQ5XyePmAeza&#10;OBBnnG8h5M3A7r1/YtDe6/W+8QA0FkW3UmQTBUQBUUAUOOIUuHR2xNixA0nNto1KEXLFv3W3oR6g&#10;rknY9v0LWjVofuHZv+3wLThXFdk7+uYR4RXDRFx+ww5b8T1q3/fChioEee/ac43Eua39a6tlKP95&#10;A/zOZvFA7mvuyWdPzKx4CI15IWdZeBr5GOfd/B7beGpFF5jVFxHZ8Yszvw/CrpA3t0Tuh62u4Ii5&#10;qtF14UHWariqe1+etBAFRAFRQBR4YyogAPqNeV5lVaKAKHBIKQC8qYy5Gjrz5JRpmZ+qd6lAnOl6&#10;Vi1seQhl824JFBjW1f6B1KRxEXRc5trUA5zLsCjrJA3yAytPK0FXcwamH7o8uq6JqL3AOoca9JlD&#10;G+gBxoxifW5nKACfMsrZ0aEwKRNu9rrAwYk4+1xBmJ39bjwCPvWTQDNMt/D6AjozaEZRQUBnbHji&#10;YuKsoTM4M7y5lP6M8oN4geAOIG2Ke/Y4vD6HJ+xw15YcPnZZ2/zOZHlW2JlAMyupDOHsGufGGkiX&#10;QTztQFXAaTNnn3f2AjKMM6gmH7qG75rCkw/a4di5uxO9wEfs9/vAcZG/jOcg8chWhhsaxBnHDgzE&#10;YH/evGlzX28fSv+pew2wkKPFQDQ+EEXmcxqj4HCkSMMlDVIMxzdMyaFQEInXSGru6e5LJhIlpGkT&#10;6HfNmnUUTuSKVU9RznYqHYtHySXu9TQ2Nra3taFcHqYGZtzd1YVAkMGBKKKe00gDycB5XcSscjS1&#10;DHKNqTIkUqGZsEMi4OkM9mWBnsnni/VgxVgLFWNkycaOX9949Fmt6JD63pDJiAKigCggCrw2CpQR&#10;bcV4Nz7U1Rdp/eR7jOU3PHpHTKVznNSyravPbHXjD59bUTuDIzsmdr8QrTZZwGLfgsvOu4cSMNZd&#10;fMXG/rkncfsZDRS+3Ll/66OJGdFR8jc6v/a1B8zZcpwI1RWkKojYaCE7Ih/VMSMzjEceGJawQSsy&#10;zBySchnGdRff0NVwFvX2vbnpO3TxwM6HtgFnn1fJozG6pclJC2Ibq9VI3L9Fy1GigCggCogCh7kC&#10;UoTwMD+BMn1RQBQ4HBR486x2xYJVzTs2DrORWZmV8ZOtxbrYIBqogoT4Qz1BGgb9QUEdeJovFNdt&#10;7m9tDLW2hMm9q9OL0YSeM4Dmm4vUXLNUfqn60MibZbNgrornUCSXKRz/BLiEnzaXL6Rz+a27B5Dt&#10;7PO6srkiPLagz6EAFQk0yxzyHMkNrWvZ4SVleHCOB8VZUCoIjcfvq7AHBbq1sZraqsxpYqL8JgC0&#10;EyZov8MVNBzK9azszUSZrdkzPFeLMlFzpenbbFtxodx++w3BgGfpw3951wc/Rw5ykp+TN0wPuHrO&#10;vZbesfitEya0UziDg6I5gM+hOszLba0t2D9xfPszT//rhZdeSqSTqAt5/PFzW1qb4e2GeKDHxWI+&#10;GABoxhZEZ/EhUOZiY0M93N8wUA8NpQYGBwGgEd88eeJ41C3kOJPiUCrx9DPP9/b2LD5jMZTr6e2B&#10;6XnixAlI7UCyBwJABuPRdCqFcwOpkPLc2NCAhA2+Wkp0wpCWkstR7UE6gWR5zmWzYNTJRHIwmkB2&#10;R3wo1tTYvGNnZ0d3D24JUM1HOjMEtWOx2F4/Us8///yxxx6712aHY4OXXnrpxBNPPBxnLnMWBUQB&#10;UeBIUOBgFiE8nPSDN/kC43+HVwU8nFZw0OcKyH7Qx5ABRAFRQBQ4ghXYjyKEAqCP4OtFli4KiAKv&#10;lQInzhoHOqxQLJNNBsFMok22zLRYg1QyMhNgZYKrntBPKujnxEEbtvajLt+0SQ3asEm9YT91a4DY&#10;cjs+Sv0bFxpJ0Wh+oXaaJmKTsap9NgbNLl7KRS4BXybT2S27+hOpnNnMCAdckTD8szQ17pPRLfFl&#10;DEuEmYKJecLcgNZtIWl6n1E4vUWHoBmXx2P4TEvAUYDbLo/hDjkcHvB4daIUZraM24o4K+ps/uQk&#10;DV6ybb95nLVwh+M3v7kBzLWU7X/vez+97OkXkYBMAtgMsBaJRtzEMbNmvO2t85BqgQnCqA5iC7GB&#10;/hHQPGHCuIkTxv/gf67btGXj0bNmwNcMl/eUKRNb29oCwSDSPVKpZKlQRI4zYjB8fh/oM7zJ4Zqa&#10;SKQGaBgRzMhTxi9vGLgbG1FxMIyYZoREA/tv39Gx/pX106ZNRXVBrAdt0ADlBFHfEbUNB2MxAHGE&#10;e6A3TBtpHvV1EXq3kEeQNNUozObwVj5XyFIgdR5ebbSPxRFJnSLXfKng8wa2bO0YjMeQ0aGUVSKM&#10;5f9JAEAfc8xYsiBfqw/YgRvn5Zdf3icAvWFb7Ia71q7bEj1wU9ifno6eGvn0+2cdM6Nu2MHdPX1P&#10;LH+2s6t3fzo1jLbWptPmvXlcW8v+HS5HiQKigChwwBUQAM2SIgfj88aL+22gPuCn5VDsUAD0oXhW&#10;ZE6igCjwBlJgLH9tHLZcAdBvoPMvSxEFRIFDVQFyQINZMkdWwRoEhwmRauOwiUh1AoB2BzOaRWOm&#10;xCg0h+hgx5adg8DCMyY34EjFS9lOTLET5H1WzJpdxPyeVsQ0Plc6oMlqbQYxWdkD1BOlPOsUCyBo&#10;OKAz2XVbexPJLGKZ/agoGPAEfTDNahuy6pypOhFasjITTqaVYi6aSHMDlSGtoqXN9gqsg5sTASUi&#10;70LyhsfhChhOgFEgUQsvq/VYE7WwsjZ1M3cmdm85omkKZXe01Z4g9W9+8wssPhxy/+bG6y77rx8B&#10;gKsMaPsVpNYFEh8K+D/0/vPq6iIAu1hiwO9DMjZcxUgVmTRxUinv/PI3v4uUDPQAJN2IduFge0vL&#10;+Inj2sa3gaxnsxllBUe2BrJHoKjH46oN16L4IgYEHkbKxlA8hrnW1dUhaiMPZpzNdfX0pDLJSCQM&#10;73SON7ikKc3Zh9joIhc8TKJsYTJFTzAxv9dfA1SN3I90Nk15HNksnuCPXA7oOQG7dToNgzN6CAb9&#10;cEYjc/uFNesTyRQCPfiCRBI0KhM64/H4Xj9GANCzZ88e2WxbNDk5Qr0N26KZ/H8vW3//tkHsf9fk&#10;uv9ZOCvic2Mn2s9tqS033nDHJRfdsH740bMuu+Wmj87c66QOTIO1a9fuE4D+4v88vW4Lret136ZN&#10;DP/f1+cPm8bd9/7txBPmTJ86cf+mt23H7lXPrL7gAyjXKZsoIAqIAoeEAgKgETb9ixkzo11fF/vz&#10;nq9IAdCHxCdWJiEKiAJvXAX2A0BLBvQb93KQlYkCosAhpIBCz+UJcdE7Ewubebo6uFinQyvYaiJp&#10;rli4dVc0lytOm1Sv6bPKf1b0WVFgNQLBY0qUHjaofkm7mdYqbzRt/FyBXGVYtuIzOAna60Wgs6sx&#10;4pvUHp7QEm6o8fmQ1Mzx0JzdTA9yLas9oLNcupAynKknhGyALWMnoHiJShpy99YBXOiQW+BoN+Ke&#10;Aw532HD6AaR1ZUGbbOZTtVD100rBVvyYMp1VRgfFOms97PSZxaG87Fw6W3z7WW+dPK65iCJ+1egz&#10;+coNYyiR7OzuRgQzvM8hBGr4/YhvrkEUdDCI5489sRz0WS0HxuSN27e/uH7Tiuf+9fCSJ5c/sbJz&#10;V2cqmQE+Rj3DgegAigeCBSdTGZiRke8MrX1uT2oo9fKLryz9+4qHH3x0xbKnXl67buOWzb39vUlE&#10;ZiSTUBoZHmwLd5KxOZfD4hDfjHkEAz6YqbEBhSPzOYFqh4USJXYTyncUEMdRwM2DDIoN5ktFt8cN&#10;UzZaoqdQMIRAFRBs0ot87mTP19b1sX1qRmZAr+6Ozb/rWfwc9tZgOnf2/S/e3uOINk7EA0/OfvDl&#10;y/++dv4fnt+RyOLdcvujPv6rVbT95t+potN53+MXq3718aMObOL04z+45I4No3Q5ttWXW728uZ/k&#10;OwQeG7dXcWHD+7zf9BmLnDxxHDzU+6qJtBcFRAFRQBQ4iAogSPqBRUKfD6LC0rUoIAqIAqLAwVFA&#10;APTB0VV6FQVEAVGgUgFGxVweTzua6W2VtFwGzqalWDt9NT4lIgxD8uad0WyuMGNKPQAjiBdVllNO&#10;adMIbfmdrWwKGkNlb5jsW3mm9YO90uWXikrzxjZqjslgMAl2OX1Cw+S2SNjvdRMIBeGkSoGYCf+n&#10;STRws5nhXOLn6k2aImNohUapxiAlQvNPYtUoPohB3B6nN+D0hu2Jzxoxk3aKp1tEXq3HZtvWb6l4&#10;aGqmVqpaMGgvsj9ar79k5IHBkVQxfvLMd52zwH6uFJkkLGuLhN6wcQv2uJDBDILr9WIZSIIGxu3Y&#10;1fvo359QOpHHGZvTCX9xLDG0o6vzyWf+cd8Djzy18tkN6zalEql0MtXX29/f2xftjw72I9U5tnXT&#10;toceeuy6m3/zxwf/uvS55x96cvkDjzy2cdOmQjHvD/gRMw1zdHdvD0oKKkAMoZHOgcnBSY2aiH4/&#10;kHIgUltbF6kP1IRgeh6KD+En2eKhqCr26PGEa8P1dXX+QAB1DHEIekKxw92d3ZgnS4ScFQSt5O1X&#10;5l4/vlBj2PbiQDoabj53yca/bOyyv/Xb9Z0vGmGjaZxR10SPpnEvuhpu7/ca9c3374zVel3lxvks&#10;VU5ME5Oms1vgF3Bx50eOtt97Hv/hom//FbdCRulgrwsf3oA+wfSgK6aQK+TShWyy+iOXRgOzIKQ+&#10;St9iMTt5tS/3efZygCggCogCooAoIAqIAqKAKCAKiAKvhQICoF8LlWUMUUAUOMIV0OZaq8gf4zW1&#10;qSRo+8Ze5HImB/zC+UJp0w4kbxRnTKoH/4VdF8EQGrGq5GI6hkGrjks2oRjzbd5UFoXyOOuQ6HJC&#10;h25kvavKF+IXBLfkqGb4fxFwjOwID5WsY48zoWPyOGu/M8FlvHQQoeaKguRsxk6upEhhImymVnvJ&#10;8ozeYdQlpzTQs5/Rc8gwPOxatvNlG0PWCNp6dxiGVsu0b4pE40H8WstvClcqIdIaaRaeD37w7KDX&#10;oxzQdh90GUM7ndu27962bQdOASItqLRfHnnQrmymePud9wzGosDR1rEmiSb2i/V29PU/vfrl+x9d&#10;es8Djy5d9tyzz7+0bMXzD/71iT/86aFbbrvr/2647cG/Px5NDoEWk5vc5R6IDa167oVtW3Z4XR5C&#10;xj4fWacHBzAmBXJjDYUSGDQXn6TbADBlg0QH/ahzWANXNvYodE7ny+cLBAO1tTW1YVjWPX7QZ2SH&#10;u5w4jbFYvKunjy8zkNMSaDrHsdgTTvbykR1pIJ7bXGOE66Ph1o8+1fXRh19GvIZqE8c5rakzvH6k&#10;q9ADT2rrjbrmRRMbbnrbTDXbEZu+aPX+J/7n9NNPv+x37Frm5xUv/ucJa7ftLT5UNS7v3fC7y676&#10;K/pef91FZhfDht7XbyrrcFSbvOazJz186/se/tUHqj9ufR8aoFm19R6Yffs6eWkvCogCooAoIAqI&#10;AqKAKCAKiAKiwGujgADo10ZnGUUUEAVEAbPEoKkEs06CwiZGZYRsp88IrHA60tn8xm394LTTJtbh&#10;ZQEhCzp5QzHPAsNnFeiBHrTJ1zILszlTM1xOIra+9supFOaMLGc0TYR2KpiqskIonZkAsnpwaUGV&#10;pFHeQykaijBTcypCiOcgq2SWViUI+Ui8zfZnTod2+5yesNNTazg8Jj037cs0A7vr2ZyV3q3eUuu1&#10;c2e1LjOBZPi7ZoclCqiAeohLPv5Nc+efPFtx/GGbkhj/IfnisSdWxqNxLv2XQLzyxlc233jL7S+u&#10;XYNUZo60tszjtCzyIDvdWCr80sD2eDEQS2zavnvD9p1bOrq2d3Vv2b2ro68vkysAGYMgo4ogOnCD&#10;xSOFOZF8YuWza9e+gkSSmnBtS0srOqfkDa5eSWsGjS6QeZn81mS6dqN0YcDn9yMZxUM9uD1AyjBq&#10;44HcEOzBrQIXYDT6gekbdy927OgExVZnmK6PYlE51ce+jSSmcyK+z84IG6FaeJwfSPjn3rd24Z/+&#10;+cN/7HgxnjfcHstcz9eN6/gax/UnNMDePAp55dNmbWcseKdhvLJrN3Zs6NxC76kXS5/5m2G8c8EZ&#10;S390xnf+Nuszt61YseK773zlpkt/tJQOrbJ35sdu/S66MqjtrR+bOSr53g8dcFPi5LmoNVplw/Wi&#10;9qIBmtlG7RvqXBeND9nnkY9v7uvcgcqSmcF16snYt7FPW1qKAqKAKCAKiAKigCggCogCooAo8Foq&#10;IAD6tVRbxhIFRIEjVIFc3kzTIFJqcj4rc1mpYvJoBV2Z+zoH45kN2wdrQp5pEyIghOSAxab/oEM0&#10;U+Y0Zx08QWkVaghlirbynU1Kq8c3ncVmkrLt3OhDNDLnGA5iyQSglaNZ5zYDMRNr1jCamxBYhq2Z&#10;mmEcGKIpNwIQ2uNWh5FNGjZYVBok13MQiNXh9MJ9qySwpl3OIqjwh1ugmZ/QgodBU4WkhxmoLYqt&#10;3tVpHjRoEeEOOV8ocv6/naU6LHvP1VQ01qcnvf0DTz37z7q6hp7ugfsf+vtv774PSc2gv1SzkVra&#10;4T5pAm5IrN3h5AbA8ewQdzo8LpfP6wERRhOXG7HOeQBlgGI2L+fBizEWagj+ffnTL6x+KT2UhOEa&#10;FQvpRkWJkpqZQeM+BDNoUw/oCtIc9INBIyLEA/mpoeWMxxNm4oiEzmcLr2zc2jPQb18auuIbG/tA&#10;oEdS0d+u6/rztsE6j9MI1hgNrUbb5Be9zT/cXrh/gIhzxSe/VIwUKVxjNLRqNjbfzy18C7DxQ08v&#10;LW18/glVpJBfdGwGS57Q/hhx6FmnnzQZdwdOo5Z/ewYEmun0sL2FbLqgPkK5VDpLt3KGb/v6DUUG&#10;cvWgPJPh26PLN7338j++9zP3vefSu9V7aFY+pPSmW+7/wl++NM62p7jgK5c8c/+HLysVL/7RF565&#10;/4MXW/2P4cmw4amS6OjbK3dd9Z7zL1WP//fEvq5b2osCooAoIAqIAqKAKCAKiAKigCiwDwoIgN4H&#10;saSpKCAKiAL7p0AslU2mETqsbMW6D85YJuipsh90cjH7lcmXajg6+5JbO2JtjcGJbcwfgZO4VJ6K&#10;iuCuyGNMKRm6W4s3lQG0OWGzxqAaz4LdZVTNgRsaBFtZHCqymt5iHs6uZRWvoSKJ2ePMRQXZDc0u&#10;acyIGTQ2xqWW9xmBG9iIUiOdIujyhBxUaVDJYEfG1pTtPHQYU1ZtlHxauXJAdPkkDQNwVm4Jl22E&#10;CRoAu5RPpQtnnrVw9tRxKg6C1eXTYEvkULj2hTXrbvv13b+7+95/vvQi4n4VLOb0X0KQ1BurgkNB&#10;emGv5k6UsZ2aEUFmxM2h2dSMvdJOpBzjT4Q+8wXBvmYESZdKj6989sllT23dtHXnjl2DA4OpdIpS&#10;m/leAw1aAE8ucD1Fjqs2YKB2oygi3NAkvaouyOcP4R0oXphNZ+LRBOjzrs5OxdkpwYOXQHcYEO3C&#10;6xjjFT4yQvnd05qiBedgjpfs8RmhCHI2jPoWeqJOvbUVCwvr3XtKcVb3F1hY3rILTznXMP767O+f&#10;A3+edfnleLG5cym/eNvJU/n6X3/9RacvXrz4bd96EC82d24oVt+rb96Uux42jTEu32pmB9gjj/2/&#10;3/wjkaak9dhQRr1bCbzVroqdy35w4ynv+t31+l8t0AHZ6IaB7q3pLB3Kz+kRG0rsmZ4jPfyPf34Y&#10;EeGjrGjDc88Z519z45/vuvHa9497cvWT+7pwaS8KiAKigCggCogCooAoIAqIAqLA2BUQAD12raSl&#10;KCAKiAL7qQBgYm8snUjlyZmqQZSiUdYLFX/BqNJpwBS7rSPeF01NGVfbXB8EFtRJuUj+JV9tiWoE&#10;qqgL4pHK02kiacW0NJzVnmITpqr9FthV7Fa154cZI2HuMd9SJmfTB83hGeR91vnOmkeT8ZljNgg8&#10;czAHlRk0DdKIgVBZz0GnJ2Q4fSXDzePx/Amf2nFzVSvuMLxuPxfm/G1LqYjloCEgHelr8ndKU1YJ&#10;HoV8rmX85A+8eyET5PKmz415khS03bpzezqbIXCM2wEaWNM5s1mnkebM6J08yxiigJPHDRgbMzXE&#10;gRBI+bfRFUzQQ0NJmJcnjm/HzkAwBNHIkmwY/1iz7qFHn1zy95VLn3zmuWf+tWv7TnQB0MyOZoOC&#10;oXkSuXw+g5AOdJTHHqoomELxvkwmm8mm09l0KhOLJnZs371583aUP7ToM/rBZFT5QUbh+7CNpJ9B&#10;R/Hht7YeX2P2gwUjGhskmvI3KjsvFM5p8e0hWULPw9Yiu/AtBJ2XLX0FyPmkC/Bi/Y3X3EQvTp6S&#10;5wtj1uW3LrO2mz6CeI3qe82raJTh90EC9cmxGZNHHptIwmKfv+cX7378dx8zLyfTMc3XAu+07ynO&#10;/9JFz9z/b5ewrZ76T2z7JFmhL/3hycW8fo6XX7j/88FkuuJA5cRXW2dX7+/++BCefOSDkK3q1tFh&#10;HHfSUfTWUW86bsrOnlf2deXSXhQQBUQBUUAUEAVEAVFAFBAFRIExK7Bvf+Ecc7fSUBQQBUQBUaCs&#10;AMBsrlTqGkhmMhTZzPZaNuEOF4k4ZSJd2LgrCnA1Y0IkHHDr4nMaQrPNlsv5EdulTQVKWOSY/NNm&#10;ryqwoeyyrhhNBUnT4bZZ6J3Yb4+Kpi7ZJUs+Z6vAIDt5Cbyaewg20x5VYxAvVJlC9Tbosyfg9NQ4&#10;XD68Yc2QJ1H+YQJxvG/xdO2GNV3bdouuRc9Vf9ZbJo8m6Ky4M7ZK7F7CCUEtR9DhvAF/cN75nvec&#10;2VgTouJ+lZsC0gpXKqewxZrVTtP+TPEimAOAI9ix1QZGZbYt40CEdXBj7h+wHj9BizmVxA1YnEgk&#10;Y9E4JTojvtnjRQ/oB+/GkskN27at2bjlgSXLbr39nj/96a//fPbFjeu27Niys6ezNxYdyiAmPF8E&#10;ek6m0vFEIhYfAs5OJpJD8eTgQKyro3vjhq2rX1zXsbs7TEUICY7D+Az6bCZv2CUd68d2JL/F0ppL&#10;mfPqCscH6TbJqB2VSotqjdk1pMaomz7YTqBPI+j8CjDptPbJ6bYJs7gJYPTkfOmtp4Kyrv/7yhdQ&#10;r/Fv1yxcuPDTt60ZbW9p3EQ+dLShx7p+q5369wT6gzPi8wzyXirV1vhsb5jt9b9lUFeubae+ljWb&#10;nvj5iz4xzdjw4EPf+kfy1C9c9Im6TV961/875bubjLe859YPJSsONDVfs3YjvM9TJ4//4HveMaoD&#10;+pWe7dacjmqetL1n1z6vXA4QBUQBUUAUEAVEAVFAFBAFRAFRYKwKCIAeq1LSThQQBUSB/VYg4Ech&#10;OCOVK/QOIvdW1WNTfmfuslz9rdQXTW/ZHasJeKa213rdTpW6gayFEgX+loB0nW6zAiBxK41vCbOq&#10;aIYROFkPoIZQ8R1W6LMZEFG5LgbWZjJImeqqSbPzmZipqjZIJJyQrMayxKRVGAeboDltw+Eh1zMH&#10;bnjZCauyPvTK1dDmOpQ9We0znyuYbM3Zal6RuGE5oHVrs1fV97BChTQ0c2ekZKCyX7ZUzGUz8Vlz&#10;jjrjtOMUZbbw8bAnpmVVnbQyuOcYB9wyUJkb+ElPuBtaLLBzAS5jfg1OrIC1GkQ9x7HgwvArAx+D&#10;RKeSSa834PEAFoMR491CMBgEMUbTRDa78h///PUf7r3ld3+8+fY/3vLbP/769j/d9+e/Pfv0P7Zv&#10;3dnd2duxs2P7lp0b1m1e89LGf/xjzVPPvvDsv9as27w1mhiq8fnQS9iPnil2A8ZnNmLTKhSJJln2&#10;AI4rr5KqALfGZQwMJVYPIG5idABdyH1luh+j7wlA62nYm2Q1dD73LQvzpaknLSKMPGvRieDPpexp&#10;X3ry6nNfufmKs88++3uPGOdefdOFMEBX36sOXX/j5Wef/b/LqkyhcpV7f2Xvwt560QW3nXHhnXSv&#10;xeHCE7zc2TGoFLZt+oiR+2gPvdny1reEjP5Nt/wWryecOzNkNEy/9v4vPPON6U2G0TR52rAF7H26&#10;0kIUEAVEAVFAFBAFRAFRQBQQBUSB10MBcnW9HuPKmKKAKCAKiAKigChwWCrw/PPPT5gwoerUwco7&#10;C67f7sre31dcnbDfXOHmpeI3xpc+N57w9x5W7vYH/W5nITuUypZbqZ2G2qteFPNpZKtzE2+gxquN&#10;9bbjqu3V/QC7V/avRtq5c+eJJ5449rPy9o//UTUu5NNP/O5C68C3nv8rl9vvcLqxp1jITmj13/6T&#10;D+D52z5yO/abzY667jdzG5574vz/67UOnPfZc757UuqOjz9hfOeDH51q9A2mG+v86/904+V/PvZ7&#10;P5s/v7T5q//xj2eK3fFEzhce76Xuy9tjv/mgeoEIjgceXlobDp33jkWjmKCf/H9f6nnXtR+gEI5X&#10;/vS5m4wr1PMR2/9df/tnLy+va+zKSEtRQBQQBQ6GAlc8sOhgdCt9vvEU+MV5S994i5IViQKigChw&#10;6CgQjUb3dTLigN5XxaS9KCAKiAKigChwpCswmn8ZKRg7unv7BqNbY+nhPuhS8T/bSl+Y7EFW9Z7t&#10;z7lUIh6PJzMVrdROvVe9SKSsjjJJepM323HV9up+RvSvBtvX8zpaBvSTd33q8Ts+DPSMxxO/+6ii&#10;z9js7fVwhWh8YJt6pDMqoYUjy2nr+dt//uX3W41Zp7/95NTGv25JGQ2t5xyzLf7BDyIV+n9OHjUD&#10;uq21SaU/qyToalt7u/Hicyr4eXfP1gnNVenzvqoh7UUBUUAUEAVEAVFAFBAFRAFRQBSoqoAAaLkw&#10;RAFRQBQQBUQBUWDfFODUkYrtymUbP/DI+qP/+NLiv++4bmsiSpEe5lYqTXYX7p7juXqaB4R65LGH&#10;zp59U6EyUmPksRzMUuH1riTvXgSgNL3lPSgqqB63XUgJ74bhxj9P43AUenLjvbv6Gqb/91enLf/f&#10;51cOht76jS8888GWvn88//Xnh2N8+wRgfEYGdDKZGmVFM086ybjrm5e+5/xL33Nd5/nnvHVfFy7t&#10;RQFRQBQQBUQBUUAUEAVEAVFAFBi7AhLBMXatpKUoIAqIAqKAKCAKGIjgaGtrGyZEOBx+aHfirz3Z&#10;J6PGtqLXcHsQ+V3nNt5aa5zX5ProOC9qI2aztkyNQ1LIzs7OfYrgeNtH71TrKOYzT971iWFrWnj+&#10;bdiz7K5PWvvfev6vnW57TcIDqcITd1wwrLtXH6Dx6ns4kCuUvkQBUeCIV0AiOI74S2CsAkgEx1iV&#10;knaigCggCuyXAvsRwSEAer+UloNEAVFAFBAFRIEjVQEA6NbW1pGr9/l8Xq8XRQ5RU1G9C48uoDO2&#10;dBqJHIfB1tXVtW8A+iO/1yst5n/03297y5sm2hf51vN/g5dP3vVxtfPpf+748v88oYKhD8b2xO8+&#10;PKzbV4+PX30PB2Ol0qcoIAqIAqKAKCAKiAKigCggCryOCgiAfh3Fl6FFAVFAFBAFRIEjQgEA6JaW&#10;ljfkUru7u/cJQC/68B1aB8rDKKiIZ7XH4XA5VRHCYh5vORxOfrjwxkGSbunvPyoA+iBpK92KAqKA&#10;KCAKiAKigCggCogCooClwH4AaMmAlutHFBAFRAFRQBQQBfZBARicCwXA1jfahkVZ3u0xylGWgJCz&#10;y+H0OF0+9YDTGRUF8cATfolMEhftOWjbGOcszUQBUUAUEAVEAVFAFBAFRAFRQBR4jRUQAP0aCy7D&#10;iQKigCggCogCh7cCwWAwl8sdNI76unWMRfn9/n06N8fMaFSu59f9MXVC7ciZt7U2bduxe59WZG+M&#10;Y1uaG/f7cDlQFBAFRAFRQBQQBUQBUUAUEAVEAaWAZEDLlSAKiAKigCggCogC+6AAAp3Xrl0bCoUQ&#10;9+w4aIES+zChV90UzDufz6NM4lFHHYV1jb2/F9Z1/9+vn1m3qW/shxyMlkdPb7z8IyeedFz7sM53&#10;d3Y/ueL57p79nB7o84K3nDBxwvBuD8YSpE9RQBQQBUQBUUAUEAVEAVFAFDhcFNiPCA4B0IfLyZV5&#10;igKigCggCogCh4oCYNDbtm1LpVKIrThU5vQq5oHkDXifJ06cuE/0+VUMKIeKAqKAKCAKiAKigCgg&#10;CogCooAocLgqIAD6cD1zMm9RQBQQBUQBUUAUEAVEAVFAFBAFRAFRQBQQBUQBUUAUEAUOcQX2A0BL&#10;BvQhfk5leqKAKCAKiAKigCggCogCooAoIAqIAqKAKCAKiAKigCggChyuCgiAPlzPnMxbFBAFRAFR&#10;QBQQBUQBUUAUEAVEAVFAFBAFRAFRQBQQBUSBQ1wBAdCH+AmS6YkCooAoIAqIAqKAKCAKiAKigCgg&#10;CogCooAoIAqIAqKAKHC4KiAA+nA9czJvUUAUEAVEAVFAFBAFRAFRQBQQBUQBUUAUEAVEAVFAFBAF&#10;DnEFHKVS6RCfokxPFBAFRIHDXYE5J9QbJUc2E8hl3ZFwjdvr6u7pGBqKOQzD4XC63V4H/nC6aoI1&#10;DQ1NXq8X38zYg1XTNzQ9c6hvatqFF7wPR+B9PE0k026Xy+v1UHM6kFs61Nc7v1Abnurv+/J+NEYr&#10;NZbZjHfpfeVjqG8evMS9mP2rscw3sUg1otmjw6kna87EWgctAF3m8/mSUSwWirlcvlDIF0sFp9uJ&#10;ze3y+vE/r8/jwboqNvRYxIGFXCGf54HVqh2pZNrjdXvcHtqn5kSzKU8OO3kfLeCG63+upoax0dLp&#10;chUL6ERp4ShgGpDXVBDnplQs4j3sLBbz3KnTaTjyuhneKjkdLrxdKpaK9JyeGPiDTxT2qd4KGMhJ&#10;w/IvXux0FTA6D8nrYCnxbrGAZhgQ75ZwLOZTzKvVFEpF6pTbFYp8riEfuuW1qF/o2InjnC4ank8I&#10;5o4pQLE8d27ksVKsyHC5XA4XLju3G33H4+lAwOXxeOcce8IwweWlKCAKiAKigCggCogCooAoIAqI&#10;AqKAKGApIEUI5WIQBUQBUeBQVKBUcmXSoVLB31hfZziLu3Zvi8cHgQcBWj0eH2ij1+NtrG9saWnz&#10;+rxEIh3gg/SHJpKMb4k8glkSngXrpH+/AvKIxsQZHWXurNoqFFnWwkaS9U7dNxFSi0zTWyCU/Adt&#10;JrGmHcy81Yw03VXdK17NE1W8l4eludvH5yEU+AYYJTYKHpvNZZLAxulMLp9zuIpYu98f8HnwX7C2&#10;pjYUqgGLt51O6hcsNZvLZjKpfC4LOEtgVeNyk3TzJPWEFXQ3dyg+qxE4JoClAhMTTCZGywsgvA6i&#10;q9itWhUQLkFqRYZLeaUC3mPQrE8TUWbqDUiYWDAmZgAbUxcYs0jtiYnjdNNZU6cMrzB5FpV64xsK&#10;eMIrcoARA8dnS4Dd+A8/WeciJoaZqZmDGYNpY78TIJmOpSaYEA/hciv8TIcA6xfA9wuFQskolNwl&#10;h9frD/n9IbDmbDbv8bgxLYxYE67JG4GhtPtQ/PzInEQBUUAUEAVEAVFAFBAFRAFRQBQQBQ5nBSSC&#10;43A+ezJ3UUAUOEwUSCeDTsNfV1eTzMRBnzPpFFChG/DZ4wExDPiDzU2t9fWNcK1aMNfCtxrZEnoG&#10;VSTiCUapNoa6im2arNnGnBW11D/K3mfeYUPFLKH9MNtz8vGO/FcyCvWa0pehrjWcgtq8qaO1F5vY&#10;ORBqPp+LxeOpdAbv+HxeMFBlC8bD7wvU1dZHauvhfdZrMweDCzibzWSzqXweZBbWYDY+ax5uX4Ie&#10;0pyfAuPKi2xyfHPB4MbsJFcylYG7mr0yS1sS6kb6NUtPcwavVzZsgtnqdFimdVZKvbJEUxTe/MEs&#10;Xi0e3mrygOdz9CjkiGKbtFofoVXlvohEq47V0vi+BMtLRJsEQnfFPEh20Vko4trxezxBHAYk7fN7&#10;XB433M7BUDhfdKcyjnzBVVff1t4+dfasGYfJR0qmKQqIAqKAKCAKiAKigCggCogCooAocNgoIBEc&#10;h82pkomKAqLA4avAMXNmBYK+gWjf4EAfGCXHbgA9U/5BOBQGevZw7IZKTHA53QCOBfBlJplsZWU3&#10;K9leNSo2KSaByFQy43I7KYJjJCseXTKGmcNw9bDW2its7bVRZ71PeYrtm0ai5V0MXomLgq0XwY/h&#10;JgYNpdURsuUlO0teD0B0ADgea7cjb/YaE5dF2gbZkDXf1b3b54MxksmU14s8CURwVAxfVZUbbvg5&#10;Z3SQZVlBZDpGyUozYIqs/tNeaPY8K0+0zRqum5tQ3+xDycAOZ7ZYW0qjB9xDwGlEZ2xl5tsJCOco&#10;kCBoxpLgGB6M2lJGhzkJ9SeBcW6pndNsiqbW6EihZzSBpZuEh7EcOSEI23B68GY6Dcuz0+fz5PI0&#10;Nbe7AZkgkXAgHA6EAsiBUbrt+ao4fD+FMnNRQBQQBUQBUUAUEAVEAVFAFBAFRIEDoIBEcBwAEaUL&#10;UUAUEAUOuAJev7u7Z/dgfx/YnsulYjdgQvU01Tc2N7UAvAJCEvlzABW68UMbWilJwe1AuLCixTbg&#10;WkaFZk5x9Tlrds1YUdtwGTBqYrnnhdoOpobKc1yBnE0TruqnGunlQSkTGYZcWJczGQRupDMZyj52&#10;lLA+n9fn9wWDgRqfz4+129Exhsrls+lMKpdNK0fw8LSNyumbvuIKjGqReqUA/eQnZBYGlSV5tbha&#10;FzN6Q5FjjZo5mIOtyvRMDaBAOQC2NkGb+iiqrGA1N7Ts6foEcNQ01kL+ZEhSwNIQj6HuLagbDDrx&#10;m/rRE6Y503HqJCrrM5i+mcdB4R9sn0bUBpi1twS2DGO5G09ciSQ6cfr9PrB5r99TcoZSOZ8/2NTW&#10;NmnG9HGzpre3t0Zqgog6wSyK6XT6gF/80qEoIAqIAqKAKCAKiAKigCggCogCosARroA4oI/wC0CW&#10;LwqIAq+FAm3ja8FeyfJMXlTiywGfv76+KRgMMdsk7EjvatZczYLK++ACVkkPCmyqH8lU1uuhMGk7&#10;ATZNsmii6hmqhzrWwrxVva4WObXDW3NAXbTQEk33qbi0jvYwnbR8jJU9wbSUQ5yBXQFf0RpZz4DO&#10;QMGcYMFpGOwKxwypTQGV9xR0tlZsxlWUJ64noBzQPq+bS+rp2VZYuPkQbSF3GDfd9EuyKCvIDHqb&#10;z2FcAr4UrlzpAdaNFBpmA7Lplla+Y/Km6zxmoF7VCs1UGIZmxawEO6dVQUCOEFGrMu8gKAEZOesp&#10;6AvDGk2rwPNTh6s7AlCOjNWkG8VqwS8+GB2KRALBYITTWoxcAQssIdUE4SZ1kQa3x+H1oLHuBCcE&#10;NwVSkC+JPO7EzKOOtQSXJ6KAKCAKiAKigCggCogCooAoIAqIAqLAMAX2wwEtAFquIlFAFBAFDroC&#10;DU1keUbsLgc5u2pCNfV1jagCx7STIC0ZnwExNSOuyoXVmwwwLcLKzDeZyoAnulFNbhhYZtOu5Zy2&#10;k1wd42AxbJOF2iC16SMehnrNyGHNPs0hCdJqXj0sqEMfYPmLregPckYziweTVxHKeXiBwXKZ1KoE&#10;ZHNTy+BXZSpeoRLeTSZSlG4MG7VauIWfh/N2OvDmm39JCRyKQcNqncu4PF5KO1FlDcuAuIJmm72S&#10;p1gPT1KS3ZlLC5pgmEE1nRvKHnGpIoSwPOu8DQ2WFZMGPMb/SD0LSGsjtNKU8zp4XJULwiZprp7I&#10;xJ6LJDpduDORSKQDQa/fG0SYB1UcRAAIKLjDFQqGQzUNfp8zFPTDUa90wRqxZGRqAz0nh4YymWQu&#10;mwW7xjHHHn/qQf88yACigCggCogCooAoIAqIAqKAKCAKiAKHrQICoA/bUycTFwVEgTe0As2tNbDm&#10;AkcidqOuti5cW4fnighz7ThFn/doTFbsk3/CslpmmNoBbQJoC7wq8zHTYH2cttpq5+0wm+9I+bWV&#10;13QDl2NAtHGYaTCXQ9THmsHJdgLNnuiR2SEV3mp6m+IknNQX5RcrzKw3nTKhAbSdK5dptNqbggPa&#10;7wXONlGtNomPWJoG0OX9JQO1DQGg3WSCNmmvqvNYKqjcaar+yNkbyo/M1BhPtZj65LHCZEZWXfMJ&#10;0E5l7TZWqR4mHtcrpUQOHe/BBmjeeDjTdK0GYge1Axgbs1FgGokmbjeQu69YcIA7+/1UoxLw2e32&#10;eTy1gYC7NhwKkCY8cyBwCtPOZTKZRCIO8pzLIgslTwEg+u4GTfmY405+Q38WZXGigCggCogCooAo&#10;IAqIAqKAKCAKiAKvSgEB0K9KPjlYFBAFRIGDpED7+HqA5oDfXxdpDASCljcXrmiO3VDEkbYRXLjM&#10;ak03LNlpCYya7ZOptBd5vzYHtE5+0OzYRKA8iNndKCZr2/orOLIZJqHeVzHI5L5lBK12mcy4wgFt&#10;Ymtl7t7LprzPlhL2JA/zyD11AgDt93thqNYAetS2IwE07MBpl8cHc7rdJ67XCiSOMBAyDYOO02IZ&#10;N2s/thKXObv6af67Ip2RoRVn5KwszapX7kLfgyjTdjvB1q5ondvhJLM8uLPDgaRmwtoFB+oIIqek&#10;psYPck7xz2DQJa/P54rURsCdIYV5Xog7Z4HY04lUYgiB2rkcArU1WFdq2+NABEDv7TqV90UBUUAU&#10;EAVEAVFAFBAFRAFRQBQ4ohUQAH1En35ZvCggChyyCkya3BwK1tTVIX7Xo4zIKp6BcnsrOasdQBPc&#10;RURDpQcZawSIVG/R88oIDk5cRjrESPjKPt5yLIXFQa2Ww13JqoWZYlx2UitHtfLxjsjKsM6Atirb&#10;ADRPdtSNNdkLo97L2wSgA17UFbQbqEcbFBEcDF51bgbyKNwen3Jb26fJazRhMxuiKUmDmbuFjdny&#10;rMKptU+ZYDH3TJnQikvzAcTtVdxG+QW5mhXB1jZkK2WD+lBkGBcJpW4gMiNPac7FmpqaSLg2j8qM&#10;uXw6W0JySDhcU19bGwzBaK+SPTjyo5CHRTqVSqTTKSywkM/CPE8UXQ9Ic+TR1VI0Mp99rDigD9kv&#10;EpmYKCAKiAKigCggCogCooAoIAqIAq+/AgKgX/9zIDMQBUQBUWCkAscfPyscjiBuQ9lgyShLJQfL&#10;sRaWMVmxQc5b0HXq2AKLKneU1KFwoeacPIwFoD1wQDMu1i5qy2Vtem5Nb+/eIjhMXmqhZ0Un1aKG&#10;oe0RANqWAGK11xEcw0m3YrvWtkf6bOWIVL+4lB87mUiOANCjMmsFoHlJxGvzubTT7TWDUMpHKVN2&#10;hRkcJ4Ywbp4xNC2A/qDKkHxqFL42oTIfqb3S3LKk0znslnGlK+c9K5+09pTjlDscYM65fDabyyMn&#10;vKG+nrm/Iwe/c6nk8/rDQNE1EZ8PBnjqWNVshEU6lU7C7JzJpvL5DKarA7UVllb5IRW3ImiJnAtN&#10;85895yT5CIsCooAoIAqIAqKAKCAKiAKigCggCogCoymwHwDa+ruwqCoKiAKigChwsBSora0n7IwK&#10;ewaXIaTie0yKTWTMmJI5qsUrVc6FSScVXlQxwIonEsVm2y25aplps5maD1IcVKFkc4fy2HLggmqi&#10;Xmn3q3rCAJszmQl+UuADNym3VYdaptkRetmIshq4CgHWu8r0eVRKrCUyRah+dqxFq5mZmynF6KdU&#10;439uAK5rAnp9W0CpMfJoCsJAOUm3D8AaRwFGF5GhzORXp13zaeG7Cxw8wt5xch07DJx4PQqfeT5A&#10;h5MQ/C2iN2fRcJccrnQun0qn+geiuPMQDNU1N7XV1zfmiwYeXq8fL6dOnj5typTW1pZQCBHPznw+&#10;j1jngYH+7u7dnR3b+rp2DsX7s+kEAqGxMErY1hvc8ciJVifZPNl0tumWCD3M/OqD9UmQfkUBUUAU&#10;EAVEAVFAFBAFRAFRQBQQBY48BQRAH3nnXFYsCogCr7kCKveAXMwuj6LPFly2I9vKeSl2qSg1IVJk&#10;bgB24ocJrxmcaoRti4RQxzD7VLHRypyrUbLqrRoZVjic0bMNZJveZ56bcuiWmXY1vqwWoci4WuXo&#10;S7RPY3irUbE09W7JV9lqbyEeFQLryAkVsaGM6eZ8FJ01kXSFUxs787Akw1ycS5dwOpgs6xsAunu8&#10;doJT66gN+J7V7QV1L8C68UCMGsnO5HdGmnPRcBVKDkRsJJPJTCbndvl93ppIXZPfH+CDnX5fqKWp&#10;ferkaRMmTGxqqg8GERiC2onZoaF4X393V9fO3u5dg/0dqaFoPpOiiGiKYqE8jvJtCUoKUTOlGyHm&#10;TQu6fcF3GXB15QvF7Gv+4ZABRQFRQBQQBUQBUUAUEAVEAVFAFBAF3uAKCIB+g59gWZ4oIAocIgqA&#10;O8M3q8izDkAw8azJhm0IVuU1l03QbHtG7kIZvqrGJslWxuVK07FJn8sCWHkQiriam6LYwJWWL1u9&#10;U2lntk2cBh7ZxDaOredyW7PPStKsOK1upXq1m5erw2vldLbBZ66HOGyf7cSbFu6q14Li8doAXmbb&#10;prjKKQz5EamMRIt8NlUsZJWnmRE73tT+YWvqikorps2+YjzgfXbg/LHF2Ik6gnk6oY5i0ZkvOSjK&#10;OZVGRUGP219b21QbqQ8EAz6/D1swEG5rGT9xwuQJE8Y3NERQWhBXApKdY7Fob193d/euvt6OWLQn&#10;k44XijltVqdbCFzZEnPgnzwXzqmmpfANBs4/4WsKNzWyWBeCPgqFXLGQr6qR7BQFRAFRQBQQBUQB&#10;UUAUEAVEAVFAFBAF9lsBAdD7LZ0cKAqIAqLAWBVwuzwuF9tRza0iK6IchMHcWW0q7YKhpn5qe0fz&#10;abO1GcdhHqi6UUS2wiNcflH2EJPpGeEQiF+wDaynYbmYLUMz2We579Ecynt3PY9VNZ6+vbH9hS15&#10;wz5ilVlRPkaRojLsSF2Re9OKztbg4dNSpfzAnXOo4JfLgc8SoqUMZcb9xJJNr7g+VrFqBD0DAJPb&#10;ne43kL/YtEODOMMyXShSKgaeI9k5lweIdng8IY8vVBOO+AM+jweo2ggFw22t4ydPmjJ+/LhIJIyI&#10;ZwyNcoLRaH9vX2d3986Bvt2JeF8+mzSKBc7UwBIUd8Yry2at+bjC0DxbrjtIFQ2BuxEvnQF6BlhX&#10;edZ0vVi5L/tykqStKCAKiAKigCggCogCooAoIAqIAqKAKLAHBQRAy+UhCogCosDBVwAhuyM3Bn56&#10;t8mL9Z+mR5VamMHGKjTBIst2OmujseYwykasjK7loS2zMWdCcOAGZ27sQQHFoPmn+mGLla52mI2h&#10;D0/fUF1VDGZOr2KWo81Gz57xr6WKGqSy60psTcskIFxxA8AqLWi11bUG6TUHOwMOZ3PZdCGfJT5L&#10;udt66XRGysBWJZ3QHCjOGQzY7Sb0jKhldd+gSNX9EK9RKgINgzsbhJ0BoQ2X1xtCCcFwuDYUCgT8&#10;fhxaG25oaRk3ZTLCnVtDoSDYdTabSSSHBgd7e3s7enp3Dw50J5PRYp4s2Bzw7UQgC6Nnm7vdgUAP&#10;CpjGjIhHKx801lQq5As5WlchCwBNcS6W0Cyp1+Opb2w4+B8GGUEUEAVEAVFAFBAFRAFRQBQQBUQB&#10;UeDIUqCccXlkrVtWKwqIAqLAa6jAqaeeDMyrjMbYyEWrQ3htCNDEgUxXwTxR2o7K1KkW6g+d4Kui&#10;ORSFdThSqQwCg8E9y/nM3FphY21stZfns8y/FdzahqmrKmNSaMs6Ta3YXTy6kJU+Y2sdjLBti7Oe&#10;7wmE21Y8ckDg3WIqnQbH5bJ+NuP2KJO75ZbrFNlnDRwAzU4nwLGrUIBXmuIxrPwT7fVWM+bNgvFl&#10;4zNTfHZM6zKRulik8h4bIMLMoUsOt9tHWeDOEq4Ft9MNc7XPF6ipCQcCQY+HHdNsu8Z+eK7T6WQG&#10;iR/5HA+tIlVIbnUfAkzbDPnGUcSjzVAQjEf/o4nSZcQGZ6bmjPvpT74zQetQP1mHUl0dKh2ODwTC&#10;r+EnQ4YSBUQBUUAUEAVEAVFAFBAFRAFRQBQ4zBSIRqP7OmMB0PuqmLQXBUQBUWCfFXjLW060G5kB&#10;Al1IaMCGbAXyH6tKcRoZM3wuMBOknQwITaJcObLyvQJA+3yI+HDTm4rtcjOFRzW2tNuodVKEvS/r&#10;oFGWZiPDFQCawhwqLM/DjlcZFWZShXrTpOdVhhoVQO/Ro01rhbypVMoE0Hs/QQDQzHA5jgLhzoWc&#10;ItfguwSBuQPlWrfAvGWyVsexinRXgSzGBJfpvDF35uOpwCBpD54NNzSKT7o9Hpwm3IRAHEgmkwkG&#10;YX8OI+XZ4/HQKHBJIwuDwj5SmXQK9LmERGaFyPlSYCCu4rL5UiLkzI5s06GOZgVlj6dp6HqVOl7c&#10;JOOYCW1k0KZSipgblcQ0XJDAcBSa21pra1u8ntDe5ZMWooAoIAqIAqKAKCAKiAKigCggCogCR6oC&#10;+wGgJYLjSL1YZN2igCjwGiqgsB/bZDkNgXKFs2mAxiRtIKcoKwfL61uuuefxvy994vFlTz658skn&#10;b7tUsUc9z3IhPXbVWpELp137wNP3fH8htbvkpr8/dtPFtpwLex1CHMDjX3bDY0/cffWCytXv0f5c&#10;xsJqUPVgFFpdw0tvuPv7C1Szi29asuTGi8rNVFyGjrUe4xnYK31WmJ202ltT20TIEQyzM84D6u9x&#10;CgnDYwclOHMzDku2okGY4VKaBeU7u91uD6Aygd5CkWIt8mDYeOooFBz0E9y5UHQ6PG63PxioQbpz&#10;TU0I9xrQwuvxNTQ0TZ48ta2tvaamBvcgstksQjYGBnqRsNHbtzs62JNODZUQsmEybrBsPtvqJ596&#10;PpeoGklPyVBvwO9cgHE7nyvoWGeEbBRgTicWXTJcTk/AX9vQ0N4+burESTPHjZ+C5/Bi42gUxsTm&#10;wnIcnmh/dOf2zWM8KdJMFBAFRAFRQBQQBUQBUUAUEAVEAVFAFBijAgKgxyiUNBMFRAFRYP8VMMM3&#10;KImYHi483PiPKv8xB81lL7952cofzHrhyhPmnHTS8XBM//eyho8uXX7zpZzCwYZbO3VWdFc7o9W8&#10;hsNgTVHVm8y+1WPMq1CQ2/Rel6mzrQN+0xpYs+mLb/joDKvNzZcsXnzpLeVDdDeEcvea+WGbwB4b&#10;644q1NjjKgFlAZ1Rgg+4lpzEyvOsUjPgI+aEE45whvgKQZcgINWRdLlx7mBxBm0u0H/oh9zqhRKa&#10;OxWDhtkZtDcUioRqQsFQAAeC8IZCta0t48ePn9zY2BTwBzA7CndOxAcGevr6Owf6u4eGBvPZtFHM&#10;80ly4oSVmDhbp8CE9gTIke0MezZFadA0sgUUEsylqUZiEaZpZcYGdHb7faH6upa2tqkTJh2FR0vb&#10;pEh9UyBUGwxFgjUobAg7NkI/aDmUB+L2YN1wXY/5+pCGooAoIAqIAqKAKCAKiAKigCggCogCosCY&#10;FBAAPSaZpJEoIAqIAq9GATaqqofyQhOB1hja5QJkvOL2Tx3d+/h/Lf7PJx2IIaaIhr/9x6Jb1xkz&#10;P3rrp4aG0mnyR7OdVZFoCyOXIa4uhKeBsK6Lp5MiUAKxDDL1OuzJElWWpgzBe0lTtkNpC2yPxpXV&#10;fvPn6PRZzXQYKN8jN1fT2BvP5ugKnU2BooD0oPQQbDq2xIyr4K448AL/c8IjDJMw/M5kNEZKRg41&#10;BHPIyjByMDuXHEVAW6ruV3LB7ByqD0fqg6GQ1+cGuQaJDtfUtbVNaG+bEIlEvF4P6HAqnYrFB/r7&#10;u/v6OgcHu1PJOEU8G+DFLgdwsBMHgj6rORELttN9FkUFtGASGXrkM/kiaiQi5ZlmD0+0zxuorW1u&#10;bZkyfvzM8ROPam6fVFvX5POHaP6Ils7DbR3r6+vo7tkJ67aHTdDsSGcZKDhkTJf5d7/0zSsqH9/9&#10;y2Zjxe1X3LZqTMcPa4QDzd6on33YNt977c/u3aQPWHZbeVbV+9n04LCZq2Yb/vIzcwJWb+jZ7O3a&#10;Bzfsw5RGaYqhD0g/Fd1XLH8Pc8QC91HYPS0YOt+44tUrYuxbP/ssoCmOeWB1EfZ00e5Z3lU3fun2&#10;ZZDB7GHfllNdv/KIB6K3A3CODoEubJ9E9S1h/xzZP9H79+Uz1hVWuxj2fGmNtef9a2defqMevdcG&#10;FUfu+/W2b/3v3yL3ctRrq/++S2Sf/oGWy/ri2rcvxuHfigfhvOzxa3O//0/CQZiodCkKiAKigCjw&#10;uigwtr9rvi5Tk0FFAVFAFHjjKKDdwRwcTDTaiuQgJrrwf8+bZax/8AsrvKglyNnQbLb9+apbbn3T&#10;v/00X8iiFF0qdfI1f1m6dDkCOvD44zXzwKmtXGnSiayv/CfVmgO7LF1ywxOPPcaPJY8/dvf3ELqh&#10;gDK3OeeGJY8v4cfdV8+393Px9bz/Ufp5/UVWAMgl1z36x6uvvuHRR//+6KN/uHo+dXLRdY/h5WOP&#10;LaUH9Y++F1xz99IPw//cuODqx/50DYasjOCYf/UfHn2UjsLPu65eYPqaL/7lI4/98tP4ueSRR5Y8&#10;/PCSh3+BHBGFgSuugBE+6KoEfORFY3FnpZiSSZme1Uu9n4zPeIviLhy4PYD/nIYL7+fhM4a7OV/M&#10;w+xcdBaLrkLRgPfZMICmAy63D3nOoVDA70eac9Hr9UVqGwCdW5pbEbKBfIt8PpdMJqKx/v4+mJ27&#10;YvH+TCaFLjE0hgB8ZryujO7wNmOP+omHis9WCdHoJpPL4VZEiozb+RzszzjRuLfgcftrauqbmiaM&#10;Gz99/ISZcDrXNjRhTriWcCRodTozFI31dvfs6Ni9pbtze7S/N5dO83B0nahcGLjAyVZtnfA9fvS+&#10;ce01v8DjvbOMOefSk2uv+ca7p+3nhxV/I73PuEB1eO2n5qz/1b6g0mnv+9Ln3jcdIxOlWtrwKTUZ&#10;PBb1/6oKDZ/+Tj1zNXlj1iKa9qrHlzWqCVy50FiyjBn6ipVLmtXSPrXYeOrxV89bMfSX3jlzPzUa&#10;7TBr+Qe43zdEd2MTZ8GFv/jkvAOy3oWfvObSYclGB6Rf6cRoWny5/lzjI3lB81N3qdtU+Oq4fmCR&#10;+ZG/wHhoP2+A7bfCB+VDvd+zkQOPSAXkIjwiT7ssWhQQBUSBw1cBKUJ4+J47mbkoIAocNgosXKjJ&#10;hFkSkErdMRzMU7LwFb976uPGb+Zd+EtVLI6XZfJktjuXSlfc/o9Pzupd+oXF//VEqbToZ4/+79uM&#10;pVee/YWlTucZP37o/81Z99/v+eqTrst/vfSjjt+fcfHNDsfFNzzx4foV3/rQ1xmdXXrDYx+ZsfF3&#10;b7/sxhI/Bwjb+PtFl95kGKd9/w9XL3Cs/MaHvoWGC66++7vzGzbceealN8MVe/GNj14wc+Odp3/m&#10;FjDYS65/9CMzDLx1mcrTuOi6v1/QsPLb5399eREQE31+dMbGO95+GXosXXzDUmtoxyU3LbnAUEfR&#10;ITP6Vn3737610jDmf/eu78w3Vn3rAozrAHoGte5bddX538Zbn77+kQtmbLxr8RW3Vpxfiz6PcEMz&#10;oi2WkKmNIoQ2hMpa6hhs0+tsWopvuO4nqnewZwV5OZ2E8i/YBswVBMlWTJ5zvItYZ4RsIDMFid0e&#10;r9/vD3J+MgI3DIBhNAiHIoEAgp4VTYbdmE4uHMcI+kbaBp/oggLN9GB/NQFozvhQ+3XcNL9kOE58&#10;mbB3Mc/FEWk5sGHTBUN43O31+mFt9vtDmA9M2lxEkfrkcGuUVczmcOMCSeOZNGKm0Y9KtQbVZk3I&#10;/c1TUE53/X8G8HzGUceP9XMFALRhepnf0cv6xT1PLelGB7MuuPbChdQR0PCveI9x/HurEDr4Un/a&#10;f0pFJyvrryRWWz5Q91YxHAxlm2ZfO7/32vuN93/u2DU/u8t41/nG/T9d1ksjtZyKHjpv++bamaMx&#10;Qeq8Zz6/W6XbCw37scOWyerQtG1jMVnGlB5aTU/AyxiLw5t2z0CLsX5196wLLq9feo9xPjNoOOnu&#10;XEPt2hd+SoH7ar2ZJ4E6sR1onMtaYf5Y+LuMe2j57zNsA0F2YvrrLR0wIvqHPjzWiEnadDbnU1be&#10;mqH9ksD81zac2r3sqQ7sxR0IBXAxz+t5T/nUl1da1sQaruXUxc1P9fAJsgQZvTdr2tZ1xTMaqzgk&#10;oFEWwbYa8+TSooxZq9ewbrwoa1Z83Y68jNUVyGrzp4B6UNebqX/7wlNblg1QG/spNhXb84izN1Bv&#10;p/dZJ27YhaqXwGd2Rsuyp+jCQ88zN6lTb37WRnyI+MrpaTZWr6FPSpUrsMqxsxYv7Fsz6vVTRczK&#10;U2OdO3NWtrNmnUE6O/2Nxpr1HdYVpTtWl7q6z8SbFrx1+H66tp9pVh+9vW17023kNcnTmNW4ZBnJ&#10;q3UzF2K7tEZ+vvY2FX6//BEwvz1GXh72T5n90qoYwPwY7vnasy5R69Navnqph41zKmWs9pGn6795&#10;Yd8S/hq0vttHfpXteSH2r4tRFqK/JG3fMObXzgj99/RFOuw8WF+S1tmk68o4fs16/g4f8fvL9n1V&#10;2VP58la/d/g3l3XFWl/U6peg+tVQ/RMxp/mpJfR7AUNPX6t+lZifhfK6lNRt5pctRny/cZf+BWF+&#10;2PU0cHz1j7/5KwPfig2Pqy8xWtKIDxr2jfZRtb5zymOZi5pz6uKejeoDu6dpQ6gRv6fswtp+Z9m+&#10;+sq/ZcxfsvbfziO+zKv+/hrTB1IaiQKigCggCoxNASlCODadpJUoIAqIAq+tAtr4TIkOemNTLogk&#10;CKZr0dRGng5nawAtkguaytyhhh2AJtUuPP2nZJH+9Tu+uIyTO5b91w+e7G1adPl/UJZxnmBlMRuP&#10;xYYowBc18XL5wsUngRY/8vUVzFQN48ZnNxpG/WRYnTlbAvj5jktvYjq74ms/W9nXMP8TZDm++BPz&#10;G/pWfovoM7bSLZfeudGYcdb35umIBqN/1W/MNOdL0P/GR74BXMyb6n8Km6CtrdK9PP+7Z+GQO0Gf&#10;mcCu/ObPVvU1zPv4p83ojv5VPyP6jO3W36zqN2acSDOyb8yHh0dzcAMeyOyHCSzSSgqcWALMSiZf&#10;s5/ylLQRmksOQmIuxOeGNDgGORtwl+PBrJe6Rhuv2wOTcyRS3942vrGhMVJb4/c7EeOcy+a0SxpR&#10;GoUsYHQqlYwi5aKvq9cM2aDADtLQpdzNXMiQJqWjP8zZq5eU64yojHwql01lYXbOcznBYhHw2OPy&#10;+APh+rrW1rap7eNntLZPq29sR6YzrhToQkHi2SSypPsHOpGw0d21q6+/Kx6PIbyFLisQavbds9VZ&#10;66iuBorAplUqOl7WcZj+Y3q5Bn/zJK/iBXPW38n/In7Zbb8yrcTnGveV4zKs3mbOmdG+5qHyP6uH&#10;I5Up7Ya/3F/2ILesXwrP44Lpx6/ZRKEH2FZsWj1nOv+1Gdvml9Y3speZ/nLOHsmNL20yFi48tXvD&#10;KJEgMDgbp55e3a/a12tmepSX3NNfkcKx6cG7TNO06cfE394f6l7IFuzLZ6y5nsMZsHX3NZMg6m/4&#10;tOHv1Xf2nHqlafemLIsqvdnEnj57jkHLATteCzyhFNiEpzOOtYM2ayD8Ff2+PuUYvXLWxp9W5BJU&#10;maRN53Nblt2PPJORe0ae+tXrjfNpCecev+YhjuNYdeP1T7Ww+L94r3GnCklYcbu5UlwPvcpajuth&#10;zSxW6f3GGqbwtmafWtwzWm/zLr381HbADpuSdOwYxRm5gGp7VvfU83nRi1r4yU8tbiHvLSPyvVzG&#10;tv5W3Wjqv6ifuTCv8afWBWM8ZHn89zCiOg6fDqO/Sz1ftmH98TOrmLU7iHHraRMKZ3f/6pV0Cqp8&#10;iKin3tXGKXyhnmrwGbdfgVcubBp+7OX1a9S9FkJU1S5ya/H4hJqflA34Kpg1m2Gcdcip3dW+Aayj&#10;O3rq6aLaiyF9870r17c3tNJHoLuxqYI1z7v02jHRZzXiHnUrf0hxTZrnq3dJP8t7rf6kjLiI9qbP&#10;aNdhtU8K2g67PPhTBjRMn7LzjY360qros1qDKtde+RK9cmGf+qLWmwKO1WRcvUyZza0PKY5Yj9sS&#10;+nq7T8fRlK/z5qesL59qCxnxdVGxkM333qMaQOqV/F1q7aHrtn3NM1bykn3yI76WR1O8rAA+LB16&#10;CHy79jWzvPbfX8O/ryq7XHabeXnje6N7tH8rg3+Nce7xRJZxfY7yieimu3F6aILC6hPNy7T9gtAf&#10;T7ie1T8/sv2rGuvDjl9J6p/sjPLxty9g3uw55u+7kb9TRhOPPjsbtVD6nyPQogz1/T9zQN1v3su0&#10;9/R7io6u9tVn/y3TuMT6JVttnqsN+qju/z/MGn3t8o4oIAqIAqLAq1RAIjhepYByuCggCogCe1eA&#10;UK9iwSrGl/ysRVsOB3rQ2Rz8B3FqZAKrIA6C0ce1NRm93S8TJVXxHMvuf7nXOHreZylHWjFS7FR4&#10;NZ/OpJI/+dipJ338/5Lp9KevR/7GY09QLIYeg3DshmdvUDkTGGfF39b1GQ2T5hvzJzUYRv92UGAF&#10;IUvGzc9tMBpmnUOcjnb1b7OSCG76zJlnwBltGJfcwBEcqv8Rmy3bY3Zzg9HXs7bcZOXf1oMzn/Rp&#10;nbNh61y3YVpekcIxOhw13cOc8mwGa1QS8MrJqRwULipIQBaINw+UD9ALQzcZjSmSGaK6nSDPCNUI&#10;+QM1MBqDDufyCMFIppJD8BQHA8FQEDUF/ehqKBbr70Oyc1c02pccAvZNIpqZvcXq1KrgbvUn7MYq&#10;WwMPMl5jzgXyLFPPiOsAxC7mkexcAA7HHAM+gO/mlpbJ7eMYOjePD9ZEMBkcStA5lxxKDA4MdPQA&#10;OnfvRLp0Ih6F95nhuUrXUCCd1ktDM4O2qksWuRqkmgp7qF8dgG7RVHThTARcYAMzbVq8UFGzeacv&#10;BHMcEfFMsRgUc/FTHQOt0e3Md3/ORFHTmprVycPfltev5WuwEsZ19Rj1bdxi9X2UEntnD09jekPL&#10;MHCsrwFiWMfP14EYG/r6Rly3m3t7ql7P9p3MxA0DwQv0t1zCYSrQA+O+c5E5T4TRVDIysPJec+hp&#10;75s/a7VG5JW9VQyO5ff2dOLv8/3dLbOOb2Fe0DnAdM++6YEA/jrmnKJMoDPffUoZ2eP1aJPUNMfG&#10;70buqdSjXY+OM8Jv4H5Aiwn0F8xfrIi5eS8B77c1NHE7uh7mzLFUMjvV4AaYRjmIq/VW/YSMUZy9&#10;nk1qMHxR5YPGcBlbjenWiNYft0DaeT8u1/aF89VNCOw01q9V9zNGH9HsDoS9R910wRxmza56y0Tf&#10;iWltbjE0oW6rb+8ewCVT7UNEfelm6LyFB6LPoL5HMrNR3Q3FhWroTy5dz7xv1IvcWvy82XzvRx1O&#10;J3r4Ib1VvgGso5sbRsmo6V1yvRXvTncCNFdq0Z/6MZ3dkY1G1W34h7RDn6+9fZXtXZ9RZlrlk1Lt&#10;8qDPhf6CpY/2yM6qNRjl2tM3hGxXCF1jNyLSZJSkIPMCtn9rmZ9l3Hiodp23m/cLx/R1YV8OK8lX&#10;O76U1JVpfjnQ5dqgLttq2x6+SO3Nbd91+LBY71T7/VXl+8rWk/7+pz30Adz7NuonQn+66auyfGXy&#10;N3+Vj+fIcfii5RtUVhbQaB9/+8ELZzaqj6R5x2jvK6AWtq84+jYrny987c9fPOq3SrnzPf2eUq1G&#10;fvUN+73Qov/PQNUZ0z0q2UQBUUAUEAUOSQUEQB+Sp0UmJQqIAm8sBVS+r0KNeDD9RFYDE2CHa/nW&#10;flquqlJoWqSVF7VMrQn/Eo9mV7THrQIj4GtFBgQ1c3pgmFbpD+SZdnzm18+tWvXMiuUfn9m79Isn&#10;v/nX+HfDpUImmcxkCyytacYepnN/z8vYY+VVlN8dDnORp8FRzh+Z0bfiW29f9Hs4oKttlXEZ/dvI&#10;/szDj4FzWqKpQ9iwPTwVmvcr5KwZNE9+T+iZRye4T67hEuoKIk4ZMRfUhQrg4NqDTqfb5wN3DoZ8&#10;viA0Rf4z/MU5hC9zuT/K5yBjch4JG5l0Eod5vW6cFJWbwdCZzySlKgP4qvSL8qx4+RgT4dKZHMzO&#10;zJ2R7ExBGaWCinUO1zQ0N01oa58O6NzYPD4Urgd0xoEYNJtLJ5LR6GBPb29nb0/HYH9PMh5Hzgat&#10;gC4quq+gbjeYanOohz7xdOcBGBoa0G0OBcYtgcdwXqqfabW3CkIqwyNkVnSYds7KTgguqOxmcuRZ&#10;RcbM4oQqsAIbuDYT22EwrrXZINyGDQ5oeMQ07wCxrYq07H9bBqTTxM0+Iwt523aWKyXevgxEgNyj&#10;v+LShZate/2dZilFTLi7j1F7NUamKDk9kJYARF69t/LQetWdAx3N00+fZQBJACq1NFaGbtsHgqNc&#10;zwT/jnuYoXv4JAEpKPlaAT5WfuSekWd8+Oho0W3dQsA/Nmdugs2sEafjSmjXMCLPnBqOXa2J5Ryv&#10;1lu1K29M4uzpki2/V2VR5TfHchlT64r7GTZS1qGvlm9egaASpsN0dQw7iVXmOe3YWX1006XC8l/R&#10;zoZamprVfRj7NuJDhByAKs0ov8K8Junwrh5lY+TNvH+Ap9UucttwmmfZ3ZS2K9PWT5Wljs6MKjKg&#10;yxZpU8bKvspFC/ecJr9H3WwS2QHl3i+k4fqUK6PuuUZilU9KtctjVEZvzqxagxHXHvAr2fzVt4RV&#10;UHT1fRSpoe7wWZ9c6/ut2rU64rNsv6RtF/9Yvy7s8lb75jTFVElHI7a9fZFWv050cBC/WUW9Kmsc&#10;NrBZw1YnTe39Gqn6ibDtrPZBGPbxrDrIGD/+lccumA6Qu8G6Y7T32VOLKjOsfjdoj9Pe0+8pDFLt&#10;q698gqr9jrZNfgxfrWNbqrQSBUQBUUAUONAKCIA+0IpKf6KAKCAKjFAAUBAUkkMhKMBXUUIyLROG&#10;dhhruvqMo95yOTAmv0XIkkHowh/9efmqWy9X3TVMWaht1MyvsacPnmhYojWo5tJ1hB3R66KfvHOW&#10;8cpvTj711JNOfefnl6mMBTBTBDog0QHPcglUNcxkQD9zxaNbyPOmyGND8zHDJ0/W5OFAV+dpnHHm&#10;mWe8/UNfG3OFtgaEgHD3VtJ1hSd62MiKOHNr+qliK9RLJtFAwGRZVvHI6r294VPtRcaxCMso4H8U&#10;YMKqEbsFzPd5PUGfP+j1+QH0QWo5jgMBGpSAwSdOzVGdHo5ypvRkItFU0I92qVsGdHo4PhotVHE/&#10;ugDYz43akdlCIQ3nMkI28rk0eDIORy8IXQkFauvr21tap7aNm9bUMjEcacJkcJ1gmfl8JpmKxWK9&#10;CNbo6+2KDvQnhobgf+Yigh7ciiCgTGPrOA01VUWX2fHMbmx+xj5nNHeCs+vKh3R90uWzNwGHXxxj&#10;eI1/d1wuIDby39eDKVgEBL2Rs4+5ErEGhEHzsRcoAyY2lcIxHMbR31SVH5l7eNec9RQssGzZUy3V&#10;IgvYe2XFd4xcQTXigL/3gpPqhbAjz6xnSPT2Hk6coICI8kpH/8e/lTRN+Q1H9mafFycbLOvrg8EN&#10;uHz1httHNcPyUQi+tIox/mLYv6avNkkyypnlFlV5t5F79n6izXKUamgYmYnLmDXicFfA7KFawomp&#10;rfUv363illZvo05gH8XZ+0Kqt9jLZWwdVHE/A7dAzDdUOEzFJTS2qeCfoiNJZrT8jT33Uf1DNPIY&#10;gtRIT1YJKurfLlTYOTv7VQTHGC5y5lnLdP4GH2LDxOV+xrb2PbUi+/awawm0C3eDynezXsU/wDfv&#10;oGAGuPEzYh6jLmTE5wt2VH3SR48WGeWTUm311f9Jh61ltQbVrj0waH26V6v0DLp7d+H73n2KoV6W&#10;67XqVBN9R21vJ67czHbxVzloxNfF8DbD7y4QyjTLzCLOYpRtz1+k1kGE+6kGgAqiKTugq/Ra7fuq&#10;3IzudlANA/X9ORYH9H58Iqp8PKsu33bR8vtj+/jzv1pYMSLTaY8nusqN5JF3g/Y27T39nuLRq3z1&#10;lS/vsfwrpb1drPK+KCAKiAKiwOuhgADo10N1GVMUEAWOMAWIkhYKQIDK4kz+WkWfKQ/BcCz/yl83&#10;GEed86O3Kgs0cU56XP7phY3GK8/c6HSs6e4zmlrnWPzTWPjOYxqNvq0rLCbKeR6KOeLJca1NxitP&#10;30j9c726z84HVcALtweJHWjVMHUR5gPPbDqdPmliPVJBNz+WfmILsggaJs1jiy93dfFJMw3lidab&#10;aeOlPI0Nz1FxQoWIL0UkdNXNqhxorO3pNxqbZ6OVptnzz57VYAxsM2OkR7siVA827zPXaSyy0bgi&#10;31m7qstW6Co9qhqPjGhxLgxQWzfOgsft47BtOiEuD24JuDmsmcoAqqhmprdEkpkwKxyu0ipoXjpM&#10;o0ThzjbfMZ1n5s5OOJ0R3VHIZ2BzzmWT+Wwa3LlUyOOWBBztgUC4LtLS3DIZZufmtimR+lZ/KOxy&#10;e4oGQedUGuHefQMDXTA7Dw70EnTOZBSStxmclXcbDxd4NDPxMknmxA+Gz0oQk0irHpRTm7M6mEeP&#10;xZq+Dx9eCs2wMkbx9+GRnkRysNqSYTf85ZnV5KWiv17qqIpNDy41HdAqhePO+4aH4TJ0/hXq7FGA&#10;A/1jbVTn++adxrn8cvgGeFRh4BoWLc1OLtNqTcfSv2Ef9u95iV+YUSEwUANPUxjxU4reclRuBVW3&#10;zQCs3ATWnAd9BXyRI3sbPmVYvJ+6c5lBxlX4MVEma3SATtGZKtgXm61nelltknoO9DZ5ymAcG7ln&#10;7yecNFTxzdgUBzRIZ507sepxHSKM06f/7T/mpk8rOIXpeYdDlqSu1tvoc9gHcfa+kOot9n4Zl4+j&#10;yeuAWtwCUeySL3LT3G1b75jmQ/8U/aE7R8vf2FMXo32Ihh9Drm39b+opnYbf5guVY7vLZ2pMFzl4&#10;Fl2rZnABMLFOReB+zNCGbpXUQXeJRuLdMcmCj/n8ihxYpPFa4Sdj62G0Vli7DsKmzzIip3XgjP3S&#10;NRdi72NM+lQZtNonpdrccGmZKcP0PTmySbUG1a49/QmlDvB9UuFdRVBS+WaefQQzKJnzi6rd2FPX&#10;uZWnTGd2tK+pvX7A6e6CClgwp0o4W2ccVV87X6jDv5ZHO8O4qWBGBu3xCqz2fVXRJ/6hgBnMgroC&#10;5X80YEbNVOzkI3lp+nap/RMx+iVb7eM5sjVftBzoZP6eHevHH/9qYcl9T43IdDKHqPpRtX3F0YH2&#10;RZlL3vO09/R7ylrcsK8+2+Vt0ChmJJFOerG+u17dp1+OFgVEAVFAFDjICgiAPsgCS/eigCggCpD3&#10;GLEbjIjVH5x8oIQh+ud03HTx7RsaT/v+vT9cqPJ5HY6FP/zLhTONDXd8+iYcsvIrf9tgzLzw/h8u&#10;5KPf+qMvntbYt+LWG21YEZxZ00P8QcD6qHN/uIgqFrrc//7rTxyFkRpbj6OXNG7Twv/3mys4TnrR&#10;//73wqbeZTf9f/l89uc3LOttnH/NjZ9IptKpdPaTN1yASoYPf9UKhS6fSaLJM8+6WuG90sU3fJRc&#10;nI0thJdH21Z+4xGUNLzgD1fP5xbzv/u5eY1c1dByV+8xN0OHO1vcedgwJgnXmrKuyvdbfYNN3Ovy&#10;+Dy+AHI2PN6AxxdE1DOdFzULMFvCycrjzBSaLNCclqynSeUNi4pQU3v1sHJTaDeXM8wQcc6homAa&#10;NBmRzbgSkJDi9wVra5uamia2tk5rbp1S1zguGK5ze3zoCfcF0umheLx/YIASpQf7e4eG4tkM0jng&#10;sGbruy1Yg8+4ZSdXlxNhaH6UabIphFJD28XZn63INN/vIDO0s0TQ/EBuVMmtR/9bbxDhKp5ESmAA&#10;SNKpFD9dP+NKMgVz0qiKZbjHWLSwybJccbr0yDBcsj0u6leZGHhwpbvqlkP6a3nlv89lvKjzB/oW&#10;v58tyYxIVG+opHe+Cne2tunvPB9RIfoQ4wIaiMpMteiYBRq9KvtGBzAXo0iUCrymxeLYKr0NOwUE&#10;F3R4Bef27ingkupTmXpSybJy/cOqkwS7t58gTHvknjFcEFQksFvHaKAaFbkmKexYC7JpNny1bF4r&#10;Xw/3gFFyxwsutAvCUlfpjYJfKeXDxLjlOe2LOGNYia0JBUzjygRY3/tlXD5s3qWm/kuNWdpcueBC&#10;ypaxLphRYnb5HoAe0T4NOvt78uyPtqpRP0TDDuCscHW132/MP9XMjzYvjOsHWvQ/QRjTRU6fUDNL&#10;t+KSozKVbKelC16nvqxt2LP/dI8njL46jHLujXFulY/8sHswY7sAbB9SW+S00bS4YROpZC1keG97&#10;1cdGfm3HVv2kVJtp+XNxlzGjmgu4WoMq1175Er0CXxHqG8/crH9BMmwCx89RUu/pyw2fZes6pwKk&#10;o5q+q33AK8ab9r73q+8TlPh7l7pmEKyvzvVdximLW4a7fenoal+kVe96Uk6xWXVg7Uz4qUe1OVf5&#10;vqqYJxU20L+8NkzHv9RhAzhNXn/1bag3bdH4JwWYv3Lom78pRr2QKsao+vHkO5G24r38T3/UN7n5&#10;C2usH3/6ZWdUu6GiJa3yUW2f07iGf2Wbv9NtizKXvJdp7+n3lLV8/m4vf/XZLhsq9Mq/2vDrQ18Y&#10;9xuz1L/ekE0UEAVEAVHgkFZA/fVTNlFAFBAFRIGDqMBbF52m3LPKc4qRLKMuJRibZtpLb1rGKFdt&#10;G+5Y9OkblamZXy/43n3fW6AqRBkbfrfwkhuZJJZO+96ffnjM+q+85ytLjct+vfxCA0fdgG/2y361&#10;7KOEnbn1b7/ade4PTjOWf/VdX13+mVuXfax0+2+NCz+m3n7l9lM/dT2XomOW+ZnbntZvGL3LvnzO&#10;l5cpYn4FjjJ+/9bLb1HRxg7johsevcCc68Y7vtl99jXzjZXfet834Fpa8IM/XE0T3fj7RZcZNz/2&#10;YePOMy+jgoXAzlf/4Tvz9BI23qnKGGJxF1/3KBq9/d9vVQud/507r57Xf+dZ/36zSVf13BRhH/lb&#10;S+VMZDM5f8CrTM7lwGVLXGpiUmmH49Zbr9cnQvNY7kKbmhGcgeJ80IRprANWaz6YCbR2QKuZUSVJ&#10;N8Kg4cV2u7wUB4K6gUDFJYRKEysHtS6gDZnPHW4nMpzBu5HvEfJ4fDhQnVcC2QXEgeSyWEAOLukc&#10;uLVp1FZO5+FQmINcKn99Ey9HFIkyZSsqraSiyVsO6DKnx9I4lprrEyqDudK2NG3a0fqykT9EAVHg&#10;1SgAs/OG6aPcCBl7vzDUU1zAaLc0xt7R/rbEBO433q+jGPbaCZAfohJeRfzFXkfYtwbLbrvd+KT9&#10;Nsy+HX5gW2/4y+0vzblQ1Qg9jDac07UzX8cr8FVItenBG9fMvnTYHcRX0d8b8FB8TSHtatS7YsNX&#10;jH8ig39s9Jp8wF/3r7434NmWJYkCooAocGAViEaj+9qhAOh9VUzaiwKigCiwzwosettpHAOtXLJq&#10;05hUBRrzDt6tc4StISykqN+yMUSNZZHk7PO52Z0LHqqgI/4wh7FyMmyzrrjxaHthYnHdM8/SQpnk&#10;CDYd3MrGDc81lVW0jMb6cA3NLfcx4VeToo+UTi2QVm7Lf1Cj6qEZtg47UGFWdRgdCX6azWQBoBGX&#10;bK7dElQBal3fUYl/yy03qPQM3VE5s4KdzlzOj4awxiHCS8tVZ4qfqmBl+Jw5xNnppJQVQGjIbzqL&#10;PS6v1+vz+oI+XwD42enymgydQlkAnfPAzrk0fhSQI13kCA++BjBMsUB2aaeLwp2rXnAaUmtujMlo&#10;UM6h2MrerFVTYpqnhXRmNs7tS3hCN0FAzQG+sayjjrISl6sOKztFAVFgdAVguS2XNUNy9KtEn/DM&#10;Ilmimrf3IJ8EMEer+CfSWsfGmwgYLTFOHTvMOsiLQPerbrzNuHT0/OWDPwH7CJvvvW3tsZ+scBy/&#10;thPYz9EOXwB9mBL//TxP+34YaPJPlxmLLx/r7SWM8FoB6Nftq2/fVZQjRAFRQBQ4chUQAH3knntZ&#10;uSggChzKCpx++iJlrrUxVqZ/GiKy0VUR1TKALpufhxNevVQLQGd9Pg8hRrbg6k7KARQWhaxQyHQG&#10;60jkYerZkpTLhmKG0WU2rdYC+64TSR8U7sGR03aKrBgt+39HB9D2kU0zLg9ivmER6oqW9rBiRagB&#10;oH1+H4mgx1WBFMT9eVKKCquzYNxyy/VW/4ifUNZmhwMCqpsEZcCtAqDNPZpBcwVE/Jcl0WlAQF/K&#10;+MZALqcbyJmhM2I9AkhzNi3MmADVNMzm4HRW0Jmosw6RZkOyZV1Wcxtuc+adZazMErHCZKI332BH&#10;s9kIpFnhcM4UYaaPlsi6NuiOBZaAMozwaON/6TTqMhZRevFNJ5xwKH+UZG6igCggCogCooAoIAqI&#10;AqKAKCAKiAKvrwICoF9f/WV0UUAUEAWqK3DGGW8rU1GmhtpKS/kbBB7Z96rMr6b3tmyWtqzERBlt&#10;/3HOcLGUyWb9Pi9bXgmK0gzK9NmaT1UMbcHM8rSrWI3NNxWVtrukwU/h4QW/VGOSP5pANG+gnOyX&#10;5hWNMVm4bNod7UpSfNv0RJfhOPblsjmfnyI4+H2dgGwCY92fha0ZQJfN1wpZA0Cz/dhK3lAmaOBb&#10;rILvFZBRmOM12Oms6C6v2u31eEGcKWEDTmc3EjaUbRlHIZIDuRrZPHFnQN48uDMtAdZjxcUtXG4e&#10;UF67GtzSn+g4GZY1mCZczunUyvJMfaqzo1NFgNX5eqBGdGui5ChQWogjl8d8cpg0AHguX3K7vcFA&#10;CB5tH/KwQ8HacFA+xqKAKCAKiAKigCggCogCooAoIAqIAqLAaAoIgJZrQxQQBUSBQ1EBAGiTgBLn&#10;NLmpMqXypumz5qvaDm13+Q4HwziGdgEsZtJwQHsVIyVHLYFUQqgKXNoZ8wjerIyzlmLVvdLq7apg&#10;GuMhvpiRJ8FQa+MFAT6jAiKVOvS4PaoA457PjeWwtjfTVF4zdc6bMKM5Kntz5HN5PxzQZWBbZTSz&#10;N3ZAc/qEyubW8JYXSuqpYGQ9XwcwOwIxVKwz0XaCzgaczh5AZ0/A50esc9DlQQ1Dt9YKnBrH5DNk&#10;dkbGBhg9u6QVpVeDqkgMLNkM5ShfCXbibF+DmdbCbm0dUaKjQ/SJ5Dxx6p+4M/FnXSqRZm6kM5l0&#10;Ju12Y5Jup8PlD4TCobDfHwgQeYZufC7z+VCo5lD8CMmcRAFRQBQQBUQBUUAUEAVEAVFAFBAFDg0F&#10;BEAfGudBZiEKiAKiQKUCBKDNbA0zKJndvopJKl5bTt+wIjf2riM6SaUyAT8ANANHAGigR5VfbG3s&#10;jNVslD2yJie1qLJ6opE1no2k0rTT7MLsmDAoQKvZXq1I/ccbJ0NgaeDQCkCrsA56Ts5oE/KW58OW&#10;Xqt3JYsNW3On1kS0bMp5jf2w9VIEhw7aqC7dMAc0BVib7uwK0VU7OjtEcvP5JIzeJKzhAMAls7C/&#10;BtDZrCWoUDK0B8DN5fKqlmAeL/hc85nViqqZKiNzeWHsY+YBy08sHq0uEksYpSnPjZXmGGqKnaYI&#10;Ft6vhAf2xgapM8Dg+QKyqL2egNvtCQVDtbV1Hg/WARJdotmi+mEmlc2mC3lA9uLUacdU1072igKi&#10;gCggCogCooAoIAqIAqKAKCAKiAKGIQBargJRQBQQBQ5FBc54++km3GV+qDAq/2TybNHnSgpqWwpB&#10;yGorA7JFei8BaIcT7FEBaOpPjcN/8IHm0frPCgyt7LTan2tDwJXj26k0981YlEfUBtwyo9br07BU&#10;Q16Nj2ku7I+GQ1r/x8Sc80RMTawobLMnk7syomUszfkeJmrnMBAFoPXc9nAd4CAzA1rJwYZkUzS9&#10;hxanZ5HLJQu5jOF01tSE6+vaXO4ABmYCTPy9UED4BzBuhpAzoDMO0wX/zJOmObyyb3OmNPury05n&#10;y3GtT4SakbZgW2dHDcjObLxNwc0c4wxGTsrlqIQg4WZMAwZngHDsrKmpCQbDxJ0RrhEI4rBCqQBH&#10;diabypM1OwNmjkMpS8Rc9pTpcw/Fj5DMSRQQBUQBUUAUEAVEAVFAFBAFRAFR4NBQQAD0oXEeZBai&#10;gCggClQqUAmgTWuwQn4mgFYU2toqcXPZmzwMRANJptMZvwmgNcA1e7HswiaJ1pXu7Exam4rNLAhi&#10;oyMY9Mg9agTlc+Yn9MN8YutDRStrl7F2R+vjzFHIrU2WaMqMJm804qM1j9aJxqpbakYtdF1Bm5Ob&#10;UC4yLuA+piiJMQBodHjrrVYRQp13QhCYkksglUqspjATek4ZywinyAHUtrZN8gci9AqlBLMguGnK&#10;dKYyfhweTaeT0bLVpSLL5T0aSVtkWp8XbX+2ILt6olqRwuoPDa+1bpgU9Y7zBuacxF2ITDoYRHwz&#10;/Nr52tracLgOOvr8frfLjehniJOFzRlhIFhIIafOlYnv1UnU/U6ZJgBavr9EAVFAFBAFRAFRQBQQ&#10;BUQBUUAUEAVGVUAAtFwcooAoIAocigoAQGt3sGawMMlqCywHSJhO3irZG1V9z+U12gG02mvC4jKJ&#10;ZShaZs4ac5YJrgadFWEX3JFNygoEbXthuZqt5sPc0DR/+Jw1mjVRtWkBt/zNKpgEPmYKS+asDkqQ&#10;pp+8KfLM8yGGblmt1R4yFaPSXyHPANo+bbWCKhrecst1HIehGqukD/QM1KtHUVpyiT82QhulfCGN&#10;3GS4ifNIhM7DNUxHqyKLlvJ2DdUsWXwahaoOqvRnNSPG0sNma5qdlZhsZmfGzz0xg1eLp05YDszX&#10;YRSKBgd+FFweD0gyyh0GgwGK3HC7yZIN7zZXp8T/MKCeYfl2h3VXQIV7lARAq7MpmyggCogCooAo&#10;IAqIAqKAKCAKiAKiQFUF9gNAq79pyyYKiAKigChwMBUgfshpvQxZOTyBNlX+zhp4hOt5j/TZfFOZ&#10;g8sYVEcwm45k7ZxVg1BssKKZKsfC3IjBqjfUpu3G5QYKAitOa3ZlxWUoiM4UXbXhkGe81mnPirDz&#10;T7VHbyDMiITmDT5dckBrTUol2IrJYkwF/BBlTD5jRExQaT8rpKK8ZJ2qrRRgYEvBIOpJ9UARrQXH&#10;M6sQDyuZ2w56Cf+SMuzidrrdwXy2kE6m81k4iHmVGqyborGGNAfz1Ji0mXmzA3nTpD/nZnBRQtPL&#10;zNkjmDEVOVRZ0sDdDl3zEMEapv2b4DizePw0j8eITlcp4HOHQ/6A1+X1OPwel4MqICYyiSh+oh+k&#10;g8PIDZpPlSrVqTXPvnqhFlqJ9Q/mx0H6FgVEAVFAFBAFRAFRQBQQBUQBUUAUOJIUEAB9JJ1tWaso&#10;IAq8XgpUcGYmvMwAmWyOeU4WZ1ZPFBvVPBgvCLlSIrOytCrWrCIrKhm3GlA30MzZxMNgm/QwR1KT&#10;NAE3GqkCeoDGJlO2z6kCaZtI2o65NZ02dxGP5vANtQGQuuAvRmU/n9eP7Aifz4+X6BTkGSg6k06n&#10;6JFKU1k94GiEF+uKfCqxg/5jPK0CJWyyaiw8UmhlxNaEV2F58h0XKkA8KUUR01zkT2H0Muke1qcm&#10;zkyHGWWjqwJXMuQTpOi/JuM4XyDq9FDQuVREfjRGAS/mQAwyYwMc4wf4OKFnpt68ETlH5DfOFBmr&#10;yVvNDmcchNgNv9flQQi0eSNA8WXzWiMPNE8Bo6N6pBJNXZBjvg6loSggCogCooAoIAqIAqKAKCAK&#10;iAKigCiwLwoIgN4XtaStKCAKiAL7p4ByHvPGblrmmJXO5WqU2DaYnQ9qVKqwK7/QAFmPoNg2oV3C&#10;igpGm85nBa7tlmk6SNX/I3MuE0oTdFqMnPvTOJu7NR3RNIL5KLNm2wia2A7j0Jaf2gLZylFMXmg3&#10;XNE0gpoFo2naTYQaIwHosjk6jS2VTKXAo9OZbAb+Yct2rKzWlnZmFknFmdOimOooMzLBYo6pKFNi&#10;NixT5jPRYc241ZMy/C93rMAzQDPyo+mn9hWbZmxWGYEZIM7qQS9VPgZSrJkx850FBYPZDm6ZwjmB&#10;Q4FvdQ2xPHofu5pVOIki32bWN/fDa+WEE56pIuPKjF/g52XPuCpiKZsoIAqIAqKAKCAKiAKigCgg&#10;CogCooAocAAVEAB9AMWUrkQBUUAUGEUBRoUmU1RtKuzPdr/u8C4svzNjT3bpKv8zcUXTAq2tt4wm&#10;2Viso5OVs5iRsQaWNtCt5qFxtQk0aV8Fr7aG5L6tuGoagg/XWyV0Zjg6jGRXQ9XqYMWjlQ9aqwOL&#10;r5qwTu5wcCB0ORqayTpVB0RGBxA0XNI4kIzS+B92odQes1SFZs0gDmtdeo0mGVYl+MjgrFqUN37h&#10;cnrcTl8l1LYSPjhPg7zYMDuDgiuzcxlVs7vZbAPoTAEssCoXHHyUAuDkdFZCsKAMoHF/Ah5nmhNo&#10;sj7LfNoBjNUYijfrTGzuSB3Ok9crZQjOhmfyb/MaKdDDzADBPEoA61ooPljrL59kUUAUEAVEAVFA&#10;FBAFRAFRQBQQBUQBUeBAKSAA+kApKf2IAqKAKLAnBYghsvGZy+xZBlptc7Vx5BFRCJbfmf2/Ft9U&#10;6FfjZPN4NQOmuZf88pEld35nvomkyzEXCuOOyNCg49TRqoP5V//huovsK9Jglu20OujDdOrqQy65&#10;8Z7vnjbcEG3NyESs2n5tt06bHLuMYcsLsQi3Wq5z4Q/uXX7fD9+qrNFvu/ah3/wHiu15FB1GbUDY&#10;opNDQ/RIJZHVgbAO5EczI7bWotj1iHxoExoz5LUipE3fs45stg4k4qygrrI8q/wTM8SZrM38yCO7&#10;Az/5QXswR2ViVtPhuBP6H+0heo1wZwcim3mPCs5Qrmh6jsHIhM7nSF0USJVWgdN8b0KtiDmz4tP8&#10;P1VDEW3NRRMDN13xoN1Mv4n2u8wCjPJBFgVEAVFAFBAFRAFRQBQQBUQBUUAUEAUOpAICoA+kmtKX&#10;KCAKiAJVFeC4BvWD/zS9vYQNtWV1BHfWHSnbMDNGHStsmo7pYIaRJoXWeQzKXD1i0wDWwr+qTiCT&#10;6PKcVAIERpp3zefmNSoubA2gq+fpeGMevkyHDcclN314hlqQ8vJaUN1cIk/Jzp2tlna7tDVxm4Fa&#10;L4fd0Mu//oGFH/j6CjJEv/VHX1iASWLT9f2wIp/XF/D73S4XBEPtQhQxzGQyqRQSpFV2dJ7Coxkv&#10;K03VcMSONWJmL7MiudpHbGY3oxUgMjudixyvgZdcOVBtxJd1pjMlOzN65nxnbT7m1VsVI9XA7G1m&#10;vsy+ZuLEbH92MlbmZWt+rO4LUFSHeXoBnDVk5sgNPsC6ScB3CeB0LgeDm+OR2RphJnTuOfOD/m/A&#10;SBo/8vqRPaKAKCAKiAKigCggCogCooAoIAqIAqLA/ikgAHr/dJOjRAFRQBTYFwWUpZWZIqc/azqr&#10;Lcxm+EJFjwrKMh3UERKa146Ey5V7hr+yIV87/tXpFAp02lAygjVUdrQilmp0lSFMTctoeZRRLVhs&#10;RnCoZY/+sIFmvWI7j1Y0m1G59kdbwphylYCb3S631+MNhyP19c119Y1en4/2EaVWdm+Cx+DRyOgA&#10;iAaM3t3R2dvbF48NobAh9o84l2rZ2tpM5mZizewcZrTLT3XxwGIRcR94sMeZiHPeRNhmr8NnrEKe&#10;Cf3rkGgOfzalBThWOc8st5UKYoZqmKCc3waDprBpdYaUa5vpOuV8EIHmjQ3OZLZWZ5b71NeUdRQf&#10;oazRY9g2/OVn3/3LZlvDzfde+7N7N5k7Nj343S998wr1uG3VGPo7tJtgOdc+uGG0Oe753apH4ZAD&#10;IMuqG790+zLqv1L8PWi54vb9PB3mGkec90P7xB1Js1t22zdvXIEFW1dFlcWbbexvme3Na8NsM+aL&#10;SneG9moCxmt5kVRb0aF61vfti8I8L+Wj9nRm92vNY+3QEvk1OrPW19S+KVZNA3Rl/iaq/IW1V8FG&#10;Xv/7+okYbYh97Ge/v7T3usRX32D4l8ar71H1MPLKHOu1eqBmIP2IAqKAKCAKHDwFBEAfPG2lZ1FA&#10;FBAFTAW0n5V8rUxEgRcL5GdluLrg6j88etd3L7r67kcffYwfN1xE0QqEOudj53XXXH0X7//lxdzd&#10;/O/cueSRR/jx8N1Xz7dERt8XX7/k8SWP/h1v3XnVZH6DMeanr3v44es+bTWcd/XvH370F9bri65H&#10;+0cfeezhh+/SiR2fvv6Rq+Y3GMaMCx579LqLiVVedMOSR9Ezdb7k7u8tUFhT1fpjtjz/mj8uuWCm&#10;YTTOv/rxu68+TeHmi69/Ygnms+RxTP46LMnMgK70Z1983aN/f5QfS5b88RruGsdecuOTj91wmWmw&#10;di645p7HHrvpEpLktO/9cdkfv3ea89JfLf3eafA/z/zoysdv/ZzXA+tzEBQaEucKecBWpwv/aQjO&#10;hQx1LraKrs5lcrFovKe7t3N3J2B0V1f3wMBAIpEAobYX4lN1Aq2CgabHmdzN2uysawlqNq18yEpp&#10;TJ6jVuygHq9ctj2mSVyfGsukTk5n7dCmOA7GxOzIplho3hQ5pgcbrAkec6Y0EWkMSncRXISdwZ1x&#10;/ngONkStA0aslSqdMUS+kH21H1r8pfT6gUXXXvMLflxgPLSf0PPVzuMQPR4057vLBlqMTd/V+PgQ&#10;nadM6/BSYOEnr7l0wX5Med6l11640Hbc/vazH0PLIXtQYPh5EbH2WQH8JrrPuED/JvrUnPW/2hcG&#10;Pe19X/rc+6bv85hygCggCogCooAoIArsWQH6e61oJAqIAqKAKHBQFVi8+AzlIFa2Vv7B0Qq8IW35&#10;O8i76F/57Qu+tbJkXHTdkgtmbLzzrMtvJdh891XzGvpXffuCq1ZyBxf98pELZvSvuurD31yJd6/C&#10;u6XlX3331c8HwHt/+TCO+/1Z/36zw3HaVb//zrwGAwd+GAcCQJ9v3PWOz6BD2gCgr5rXf9eZV+C1&#10;en7n4n+/VY3Vf+dZl92CXwzzv3v3d+b333nGZ24xiD5f0LDq2//2rZWglAu+c+fVaPWOK25WIRbl&#10;XyIX3fAoNfvgtzDT0oJr7v7uvIYNd5556S1gsBfdiFlv5FEqNyznww2rvnX+t8g7t+BqTGDgzsWX&#10;3myULr7+8QuM3y++/EY1xvxr/nTN/P7fn3HRrc6FV9/9vVmvXPWJ7z7rnPft275+ysCf3vv531L5&#10;QdiQ0ZLLDyKd2Y59zWAK5SvmV//zP99TdmaV26z+h5MCPO1GpDR4ts/roc3tAslmdm6GaTDRVWUA&#10;FS3Xmd7McNm7XAmdmUQTGFZT0lCawDI5oPmqUL1Y14YynuuX5YqDlANNh2HKOnuDATbDZXpG0Skq&#10;hEMFiKjd6k4G/jT3KC6O1RpICskX86qKI5zg2UwamdnvOPeDw07SyJewwt1lvOsb755mvgVX1/3G&#10;+/E3duuJdRC8S880X27/yzz2bGpe2LdkWS8aHf9eBmeABRuM49esX91y6pVfeqfxl5/9lN815pz7&#10;i0/OoydEE9Zzp7Mu0MgMY/1qSTft0p2Qc2qTMWf96jX2nQaY7520xzqQTJrD+y8vEp08tJpfcrfW&#10;Sz68PA2jfeGnvvHuLrMx3p2+9kubZuu50Uz4+bDeqFsaff0MLBN3bGxbeTncM2tbZdXqCKtx0+LL&#10;32Xcc78xq3HJMtLHOra8RrWQtge/e/1THWjBCpeHhs2Q95cHHTlntLnHOJ/Pi3nerXVhAvrkDh+R&#10;eKg1z1mLF/atoWvGMC8V9a66bGwrtaZnTswwykNYcplj7Wl0ukr7G40166usGh1V69+8VKqqMWIa&#10;piwspnXGR55H6y1bs8oLvnw6hl9gdrnoylH6W/O0xMGetTPV5aovwuptGk7tXsaXgf5kme1pPtPx&#10;WVP9zN6gPjLG8QtP7V5Pp75yjRUXrnVB9sy/5lLD/Jxan1zV1lyX+VG1X9um2pYmdED502oNNvqq&#10;rc+47Rtjj9dPlfmMbF9tPqSPMWv1Gv4ustZYPrY87cqvncqvEUsT1lx9TNbMUp96dUbUlwl+qu8i&#10;/fUy/GuzfB7sX7zmc4M+tnOan1pCp3LY1Wv/AsEHsMrXlOrb+lDj++F84/67jBkty56iKenPKY3V&#10;02ysXtNb+W1pG866pId981ReGPqMW0qi8fuNu6rNf8SHdNgctCg08/5T9K8PdQWurOevvvInVA9q&#10;Xvx8pNJ/fq/11aT7Y1VHfM2Wv6LLqxvRv+6WT+WcUxf3bDR/V+rfX1W+8FVvdjW+NPsl8/ed7bva&#10;ugJGnEH6dsKdzvWr6Vdkla9Q2y8X+9ed2eFYP7DlL43RboBV/9iO/iFqX3hqy7IB8zepmk+1/89g&#10;2D711gJH/Y1Z/qjIM1FAFBAFRIEDqEA0Gt3X3sQBva+KSXtRQBQQBfZZAUqB4BAOlZWgIy3KkBEd&#10;9q382TdXMhK95d/v3GjMOAtuZL1tfAQQmQHj/O+cNcPYeNeHv7WKrb2rrvrZyv7G0z79GfIgX8Vv&#10;ASpTtu/Kq/5vVf8YpvnpC4G3V/72VoqbWPGtD54JXqyQqD6WuOaCyTBDD2xbpWyyoOSLwbitIn0j&#10;BmEUevEn5jX0rfo20WdqcOvlvCSbXVsdNp+67t9GYBvbqqvOP+sdl99CK1Nvc6REiUOL2VnsCdQE&#10;ggE8dzh9LrdHxZqUCqlsLo3sC4Q9I9+ZICylWyhorAKWtQ1Zdax2whDtdjkQ0eHxOD1ep9fr9vpA&#10;nt1ogNTooVisr6u7Y9fOHdu37dq5vbu7Y3CwD+UN84U8xuRakvSDJ1m2OTNltvTQkRlqIbwY9YSm&#10;oJM3eHWmNRkNym5rxZC5HTWxKDnIujo9KrmbwqKpbKGCzHxhAamrkos6kYPRtImpkSOSzqbjiVhv&#10;X+/uXbu3btu2dfO27dt2dnb0RAeRRlIwHN4xXDWjN9m0dk13Y1OFcQxWvpFWsvVLgAbgTbv81O77&#10;VI6EYawxZmMP/ta94vafLmtUzjUYqNm2turG+/oWX057rlzYdyfnVyy77VdLms9ln/W5xn1WAMj6&#10;7oZP0c73zlqtel5x+509p17JBy5VsSFV+i+vaNltD3Uv5B703OZdevmp7cABiiab00D/HctWLjPs&#10;71aRZURvPDrWPn/gp5UpHBv+cr+1nJZl91OeCQiCfdUVMSAw6J17PGEppW3vkv7pas6GeexdpoZX&#10;LmxavfLBDdPf+Y33ziJkVgG+N997z1Mt7yUNW2g52EBP7ArYklXK67O3mbHmetZ504PDRyR6ZS7q&#10;8vo16o5C1c2+0lkbWRlrYjiVjUvuqYxAscbCW8s446Xa6NjdscZgM/6nFhtP3TUsNEYvvNw/iJW6&#10;VNAefkkOlKi2UmsJ02fPMQY61csVm1bPmQ4rsf2ybFmmOhllsy748vsjL7Bpx84y1qxRcTebX1pv&#10;zJkzzbqk6QMyp1crMGwQ87If1mY1aLISpOehPcxt4Sc/tbgF0OqaS99dZY2jLwl3ES/E9QZAVgZ/&#10;1NpcFz5TuBTte/ijyh8l3tb0NfPH/II569XHvLyNsiIWX3/GbetadeP16sLm86su0ZE62+dTtX21&#10;+azuqeeL5Nzj1ygN7WMZd6rP6fCvnWpfFAumH79mE3928LVpdKxfywfqC4knO+yo9biFU/Hltqcz&#10;we91P7VGfx8O+xDZv0D29JGf+e7PXTCH7mCpW2IdRAaHfaB6uxtoVpcuqP61UP4S0x9t26RHfsUN&#10;+5rqfqpnpvraN9SXQLUPKTq05lDufOacGe1rHrrC+tpccKH66rN90+IiX0+/FKwTMVz/YfpW+Zod&#10;uboq/fPXiKGuxpkD6qbpXr7wlVY2NYyRvyDKsxvlDOLe0fwK9ap8BIZ9AHWLMX9g93oFjvZFVOVD&#10;tHEOf/bPNzaqG8CV24iLv0rPVf5/wl4nKA1EAVFAFBAFXmMFBEC/xoLLcKKAKHAkKgB7LRFRDiNW&#10;/ljthrUCffvXPwzIrGHhzc9tNBqaj9FK9fesM9vPboaruWdtWcKVD6/vM2aecpHhoLc2PgeHsUag&#10;q7aNAUDPn6QAMJPLqhtx4YfX9yON45HHfvlpKr2nNtOwq5iu7VB+boFleqEQ9PNY0tHvmF8uaUj7&#10;V/6Nu17yCKeLqIJ5bDRWHToQ6xzwBwLBGq+LyuU5PF4CrwRbc5lMMpWl7OZSIY1Kg1bgsWLZJDYl&#10;hPATjqIwd2vPsNNZhP+Y+a0KmCYk7XE73B6n1+P2eVweLzKkAXeL8AXHo/8/e/8CbldVpvnic6/7&#10;2rdkX5OAcslO2MSglFUW5mKasuQi0FpoPyWo1GkCpWUVdkk9/ficc7oUAthPn/77r25KQdEqhGoB&#10;E+uU0lqGa4t0IImoaJRAdpIdSMh13+9rr+s+7/d9Y8w511pzXXZIQiDfdJmsteaY4/LOMecmv/nu&#10;d4wPA0IfOnQYr6NHh0eGp6amsKCh+JTdwGzDkw0NFhczD4ncxjI+40W2KpIp2c1utl/ib2RJ01H5&#10;ObNeojsovJnjwGhpmpM3ZElF6+Mm/m7WFkReRz6XS82mxifGBwYHgNNf2//agVf3Hzxw6NixkfGJ&#10;mWwWKD8WSzQlmpuTTc2JZFMk9sYANPrU3ba49iXeedk69jX3XHPpyr5XBNLZA7fs6Vuybo3EAqxb&#10;t8oRLgPGyqgRQITZ1rZXdtpKnNUfXOdCuk4idNjAFLgGqq13BbgDDhSGUqF+r9MGh+Ef/8XpBMSD&#10;XJi+uG1J7WFSidLawEHQf/mzZNv5Audom1b27Nx7ZOUl8mvgyz96ycUDe19yU7bLmr54uei5YmU3&#10;7/N1fnmHLNQZtBH56l1BVmX7K//8zaXiv6azM2Tpp+/w0jJ8BgNaJGDqO9EVe1E6UqFyjkPcHH9Z&#10;cuQez+WJ9noyVhqvFHOAcTvLmy+uH70duniNWH2XfmxN744925gM+tWwc9XUhWqHZfZiUvEpKJmW&#10;nVRJpS3gSgmYYOBo5hJAZ5xlF2E++ARZ3B4wLmqwQpnSAVbsnLujfIy1jyktAajazT3HaTLPPypc&#10;SlIMF/7y3tJKqo96YPszdCLAVeU3KtDiqg9KJsnaNeCM5iYjlZb3p1L5oP7I/QSXDNi8rc3XlkPX&#10;afltJ0i1RV3dw0O4qI+OHlnZe/EAPczYMzxsruWAA0pvbnWcCTt7IQJ3LGCr55J3Dwu6oLo7+HYR&#10;dLFUurSlvjpucXJ3cogm099BFylXZfrgHx7dE+jJ090mBto8hLA/QWi2dHbJATiVZobYCzlY2pLb&#10;bODoAur3brMyG23l1W/49jbodaW4vPd9xTNYop5/UFV/ltV/wdacghUu26CLyFz79MOunskfXHPJ&#10;fyfU7J8WUAVUAVVAFTjVCiiAPtWKa3uqgCpwBioADpjP5wt4EYx0Wa8s/lcciVxTnZH9HtIwKxvi&#10;GEbJRdsrg9UJNMNeHDEy+LIh34YlW0aOfcxwna23XX8FHMxEihEV/dRT379zLfNcWdBOtjIGLaBc&#10;YLuvnC0tBzZs3fDJyzZx1ZJDvenOtdFIJB5LRAg4R+OJxkg0DjwswRL5zGwaNmcyB2dzFLUhTXPM&#10;MSVa+DizIf0ejjY0WvRuaIjQ6oRkrAbZBmaOhBrisUg0EkK7kQg80YjgiCcSBL8bG5vwwpt4LAb6&#10;i0UMJ0bHBo8dBYzGduzYsdGxsVQqlQWPNks5yoqC3GPxuvvilyW3mWG0+2J4DHOyB5ONShwYzUHb&#10;vPkItX0MIAKIwNxiJpebnp0eHR87Onjs9YMH98PfvP/A4cNHhofGpmey+UIoEk3Eky2NTS3JxqZY&#10;IhGORNBBTEyaoHPIJa85/2oVYIxSaytxSXPxrnY3iODIlgfM4lFIh6AK8a9l8hvKl9a5OfT0fWap&#10;Q+RpHBk5xrUE1FzOJsrq9/qLDFxyX1ZcQZEWW6NuSJxFra1Wbd7xwBbk8pMRWdfekvZFtgRYVZXG&#10;OrsCqD9+bZlrM9ElFQ4vx6C+byryTcdK9EXKahgYFotuSYvHBtnrJ1vlqni3Pbm3UOYAqBxIogeP&#10;ysNbfcq4LQSMN6iYlA+uf8ejdvFMiDY4wk8+AkdqGgUXGyDEDO5sWI9/BlZD/6jAN+F956ZsgpHP&#10;mtAhaJdj0Ce74/nkmiSZwHNbT5laExj7g8ZYx2ElRQIGG3QpBWti66o0IqAo+o0HOXfW7OxV5XJG&#10;X5/KGwosH9SfANY54FJOhCoMDfIdMKBYqWzG3g7ovKR9zYqVmPb0zCboWpYjg26b1U9FXY8Di54a&#10;Vr9Ogy4o/80n6GIpvbSLelzjFhfU/6CLNPAGKJe5WY2AfnXGdUPbxQklZwYbHnjwsyL/hVyubFAr&#10;gaMrq7/8uWzgDb/sNuj1Ibi8uz/wpl3j7Ff9WVbnBVvPnSDosg24Oqpf+4GTv7TmwP9OqKeLWkYV&#10;UAVUAVXg1CmgAPrUaa0tqQKqwBmrACFTMrXm8SeJYFzDZa5j8wUbiCtt7ef6nJPMC4cHXnG2HijF&#10;zWSJLtm8uAfaYRrzrNaCMm18BRcBo2Z/rfMPf3XFh6644rIrrwSJ7li94Vs3oWWv+zIeE0lh3rR3&#10;rRDI7MHpkQOIDvFot4nE+M4tl6HmD3/48v+332lffde9n2mKxuJSVy6fzQA6z85k8gRtC9kMUCnv&#10;IZuvpaXUa3EfG6xtwzcESVvPueuMpjfhMAzOoK+0cdgz6DP+jIE7x+C7ti98om/4BRpNW2Mj0C3Q&#10;dAzoNp9PTU+PDg8fPXIEPPrI4SODQ8PjExPIUwbP5W4a9u5jx/QMgl9m3UA2MHNwCI0oLPZltjkH&#10;EGdjP+eKKWWjkIf7e3p6amx0ZODokYMHEBmy/yBFahwbG55MpTJzDqzcjXGKLmlGnxFujcUJoSAv&#10;oYjFFQvA8PFEtLm5ccGC5va21ra21nouUpA1C3yluEWN5MBlT5+3AQuWxziUlCltE7/xLWsY8ksW&#10;ScO/LeUX6m22BgVQ+IqVG4ptrRaPeq0E1e/tBTWWZA/7K/Z2F/1z9wEE3UrYRZ0O6Iq1lQlN1rni&#10;X2/3iVwEc2ufIyIgiN42ilUrX/7AwPfN0ZEKuRmUSeKJT9bygBaLoHnFqrhzFNrgVSi5IhYeubki&#10;vmEUTz8OeK1zvF4l5fVT6ITXDfHqlo/UryYm/GD/lqLYBG9uAyzWPlP+EsETTDDlNpO/wSkE7jqf&#10;yLsIbKJmmXn0LWCM8xsWlTY0//gvpRojAoOW0B43u8Nrcd/QYFmHS/pT1MOg8tVHjGQb3+UgYbjl&#10;t53yOsjePnLs6Aglqyxud3Zu2WpM7vMXOPiIuh4Hoq/eU8Pq12mNfgVdLEGXtlfN/G9xQRdpULcQ&#10;PewPmeFfIqFh4nsKgzazxR4pKRxFF3Jd56B8dMH1B52I8ht+da3Ky3tdnO8ZrPmz7A1fsNK3mjci&#10;bwjll2TVM1Ch5vL/TqjrPGohVUAVUAVUgVOmgALoUya1NqQKqAJnsAISvgC+GIrwWnGQotgX3N77&#10;Ycl8JoO0xGn8Y7le5GoG2PV2rLmqF6sXvratwXllCGEW77vJxB6D1zHE9hyt7eesloALVN9t0HTD&#10;85TT0X7uWjefwvh2OUSYN04bljgL+sNpuP+WO5AuTRScF7OTUOPSbdv+UaoXgRt2u+l9+Jc2h4cE&#10;mGypGGzOD/3H//LCqLPwne/LZtM5VLzwrD8Aes4i2Tm/ogsxAv6GpGlvk0gK6xf2gLiNgTZp0OwU&#10;ZgANB7R/Q/ozMemiDTyaX7TFkBINSo2/YoSkySAdjzOObsSfMEwjUDqfyUyPTwwPDB5FUsdBUODD&#10;w8NDk1NT6UwasFn6ahY9pN6aqAw2OFOHxS7tpnMU+53N1AA1xnKLU1OToyOg3oeRUX3wwIFDBw8d&#10;OzowPj6VyeTg7Y7FGxPJlkRjE5B5OIqkbCw4CH81OfBxyrCqIvrb0pJcuLAFuHlhWwvQc1MT6DoN&#10;DeOv6ypFAIX5dWAqvudHL5hfsafsgqLEVYQg77A5Er6abXBt/0+e9ayjZj+Z0dxgaIBFsq35KDaa&#10;JmMX/dK0mxKLf/OXm2SlOtQm4ar071VOlQ2q3+uaryrw02LLG35T3v5e/xZZya10M7/HTYLwrmq1&#10;FR/rdk9+MRwGMc4wlVAOv8J1nR/Ci0b2fT/cKos3Bm30wED6bBXmb0xYNp0d+1v//qPJk+tGKpON&#10;DqAnqEUip25G87PWbIg0FRPr8fxWiUMlDCfR1diIjMDEaqqlb3rau4vtb6wMx3SY6RHYenWhyuvn&#10;3tqwaXM6gkZaXC8lVGx8VPI3sGFauqHM257ZMmS/L50YwZ2rMMFYn81PS/4GAhtGhmxGDTURWFWl&#10;MiZ1xPH3reaMKhljzfJlBUD3JEDGnFwOnahxKZVWUm3UdhrgGBh4yVRLLUooByYJppnrT+dvyvtT&#10;vXz1ERO7dAO1zXVUftsJrgNze+fmjTvJ2kxP9bC2oWtyn7fMpZcVV2CvZYhg509pxfVc8vV0Juhi&#10;Cbq0vbrmf4sLukgr9I3v896zT/4hhR8c9HTBBNHQ/c09mH+geBdyPQMOvnEF1O9X2N70Am/4ZbdB&#10;rxvl5b19x3EGq1+AJ+KCle7Vc7Oyl6S5YN2fntXPQVDN5f+dUNd51EKqgCqgCqgCp1IBBdCnUm1t&#10;SxVQBc5UBRjgRsIIfgB+LkukIFU6Vn/hLkHQN3/jk8tGtj6EOOeybduGJ7GY33Xfu1Nox5oNf401&#10;BJ9/4Ft4b3bdexPtaFhLe/BGwoFfHgAy7r1Sqv/zb16/TCoGi/3OQ1tH2tfccDN9nLvpvief2HTH&#10;KiG5UoLs0Gvu+P4TT3zTWJ7nHF63sO8JWgYxOD6EDv3O/9g2wkZpaemmb17X4+x96nYsZFg0ptV3&#10;fu+Jp9Bl8vMWCulP/eklbSN9m5/JZNIvDwyjyx9ew9j75m9zlyvEVDPPFwBtxuUGbxjIz9Ec9v+m&#10;10SgJfuZ3giNxp/mXSQaDuOF5wVEpd2X2KUREm2YNK1dSEA6kcD/YyDRiWQcb5FzUcjNTU/NjAwN&#10;I6oDxmQw4oGBAZij0xkkRxsAzo8i+ASZIGcJwUYENj8n4OCOXC6XRgj15MTQ0MDRw4cPEXHef+TQ&#10;4cGBoSmEOGdQF3rQlGhsTSSbo7FEOBybQ7g11mSEx5kjNaKxSLIx0dLaJMR5wcLmlmZQc3QTQ8HY&#10;zPjZfO3a2MtmXskXiNf8HFafswkYfctudZe2o1+Hd0yEBfIZnKsDwo6d3osdztO4D+sOicHZt9E6&#10;ZsOmhked66nm1Z+llcQk+2Lvyo+TNZXWSRs0oRxoRfKdA7a1N1zfRb8gTwsbiks6oH7vuHU3Yjk+&#10;CQB5YGfvR8iKC0hEv2L/0BbKUTW/a//KcqwByF5Xdy910uQAbHKWSYplQG0VpF3+0Y/4h0MmSlqB&#10;yoyaOl+0eCBqAR/HL7wHLhLImdHmd8N/7KxZtUT8cfTYwLcqF/Vk6cc+jnUgMVgsPMiDJd+xVYCW&#10;ZStfQLK4DKm0Hr0NbNEb1H2j3RKYyy06ovCeNhOH6hupnRJux6hvzrXFk6TnmutkhmCRRp4MweOt&#10;NosD6qf11niqULQFpjTNFp8adqQltXI6rcc3fdOS1nJkM2zAxKgwV4MmGIpytLdNTeVgdDNF+1dg&#10;Yckg52ClMhf3OptogG7fKmmEpyAUcSMe0pIx+lhYwOEEUtG9oiUE7fVLM4pPZeClVO18VR21vcbl&#10;xF1HtwJavo8nNk+S0ptMWX9qlK/aM/+xNFf5kim/7Xg3Cn9tHCQtUQkcW18aTRB8VHl/gi4rlOru&#10;7e7ja83cSP0HujeQGpc8mD5SLyo94fPVGHSxBFzaviMCb3EBtynvkKCLtMLZoZ9E9qeGXNF0C+V4&#10;d5kYP3AuXdfpWrA5drz4QUX1004XpneL9m5cAfX7lLE3veo3fO8no1XDKf8B4XWvnpt28WBqXIDH&#10;d8H6nurZ1uq5WXFZ74J1f3pWlz+o5oD/Tqh5DrWAKqAKqAKqwClWwCxkdIpb1eZUAVVAFTijFPjj&#10;D/0ROB+5XItzK0SENXf+8x2rR7dta1u9mpcLG9l6+3Vf3spZxYC/G3p3bfjk7b7c57UbHtnAdBnb&#10;3o2Xf+6bmUwyGef8iZvuedzQ5ZFtW0dWr2nfdtt1tzFCuPlbT5k9w9s2PNW14Xpn0+W3EOOeK6y/&#10;z+5CdR/6y++YTOGb7n0K1NgZ2bbhU7c5GzZtWOUmeuzddCVK0eauocif1t658U7q2N7vXf5XZN++&#10;+Rv/y7LukW13XL/BHYP4f+l/c87qOx+53Y6GxvOhv/oO0+SG0M3feNoOZuuGJ7vR5Y1X/MV3nLV3&#10;bLyzt+/LMq6bv/lTKjOy9bY//dvn5+aQo+F6jU0Hi+eZxdRz9977d+I2lxUPGQmDwFLTOE/AuvJG&#10;fMtCt+VP2svh2SVeZbMWIHvMJWSDg54B1k3aRo4jL2B3Jpc1UDFlfcQBskGATVQIVwm7NxLDkSid&#10;zsL8ncEfyA+XtO4GJuXmT6HXYkHnDA8zCqbohJWJqPOylxLkzWPk0Qhl9oh9Cbu/6KL3FWt2wj/B&#10;ptS/onR9vxPeilZ4WikANvFj5+OBOPu06ue8OwMae/fIJUFPWeZd1Wl7wJkwxtNW/OPvGPzmP3Cu&#10;K31wdfz16ZGqQA0Fnn/o284NEkGjmyqgCqgCqsCZoMD4+Ph8h6kAer6KaXlVQBVQBeatwOWXf8ge&#10;I9kLfjNvw5o7vw8AvfHyv7jfX7E/QFloLbZiBzG+ApxETLIAaMNEmat6m/Uc2xpMVR47toVNPIW7&#10;P3CUbuSGOYqYaVU5ZM0/Y62VvhT3zhzPTJR2coUWllpQKinPLEDJjy2G1UiZQLx2AID2d62onwyg&#10;zSYomUgt81ppRfb5RmfeonmTTyKk2XHAlU3X+QA5uwKiqQSSL+xyg+x0ps95htKA0WhRzNT4A6AZ&#10;1m8QZwBobgK9IY82dYvgOP/GEhFzQ8WprRCxZqHNWDuRvdxi/0ZRMxY730z//adLxsrDDeFvtITP&#10;F174nnnP7/kdoAB6fnq9dUsjgcRd5gvxphVd6m/ZEfIAkUVe5uJ/y46ovONnwhjfRqfLNxQF0G/P&#10;83r6jmrLgw85N76db4anr/TaM1VAFVAF3iQFFEC/ScJrs6qAKqAKVFXg8sv/OCgrWZBoOYD2EWoP&#10;Pbur+Xmr+qEckn0RCgw3LVHnEhRcjLC9DvqKSvUum2Y/bXFKhq20nB0zD60TQCN5xN++XyxfpxlA&#10;c6UegK4+s4RZg7zmsjm8QTSGl7ZcSsZdZE5VfvOb/026T0SbpcO4yV9cPHxTwEXjPis0nTlB1cDM&#10;3Evh50KoabVJXiUQbxhA02qOFkojkRkYGR/J2gwkncNbAsbSOlmYhYajdt6H6olr85eIqjbp1QZN&#10;E56moyTdWnA8d8ScH7+A7IbGF8KmBTjzmWEfNeP2uQt7TzaA1puFKqAKqAKqgCqgCqgCqoAqoAqo&#10;AqrAW1iB4wDQmgH9Fj7f2nVVQBV46yhQQnWl48YXbEchH5kG+/awvZb/Z4iqJbYMf8lIKwSxxPUs&#10;zmOxHxMkFbRr7MdMMg3ANCWsSdkiSbd/Zhk/6bA1BnOfmKgWnYKSAVU4Pe74fKMVmGtk4eUN69qs&#10;h5d7LTnPnDjh2pmZtNph2zEwaybCizAMoboIQ0Yuhjig3Y2jODwTNB9iViqEYRkHUDa05cFiP6Ya&#10;zDe8D5UibgN/RqOIXObIaHwO85/4kv4fRYY07aREDn6ZZQ+pfuqhE4+FG5Px5uZkS0tTa2sz/mxC&#10;hHPClEQxlGKLdJhXOiSHuJwWKMKsOhqmXiSi0SR6EY7gJYdwBMpcHk8x8GqgPwuh0ocYdZ0FLaQK&#10;qAKqgCqgCqgCqoAqoAqoAqqAKqAKVFFAIzh0eqgCqoAqcNIV8EVw+BI4LG+l5o0ZurwnHootcj5b&#10;Hg0HdCGfR5iwTbLwOXjLTcslARPcmt9vXMV7bCA4g3CCmxJY4TRQnoTg7xKTs2ldGHiRAzpwkILR&#10;awV6BJ8p1E8O6IY5kF6b1OFPxZCYDvdY6v+3v/01KwYt2cfe4YZCIVtiVKdsCh6YBdliLgbolZ+e&#10;HtqWdl3fMSnJWhGjR7IzPytwc6Nx0niNwDlkbdC38EgDFnMIdREAh6eblwn05zi7zB31WVLPTmZ5&#10;3OCQjZqYuiHyYoSm/1GPTQh5Gd+3LngUueACdUCf9BuCNqAKqAKqgCqgCqgCqoAqoAqoAqrAW1cB&#10;dUC/dc+d9lwVUAXOJAV8TmFjBzZ25XIR/NyUva02yoGwoliIxbwsTmZ/BS4dtY5gLx/YX6w0c6Oo&#10;D2x0liQJCpCAaxa+Xxh14/FkPJaMxZOUFFFCn4mG2kosB6377AZaxYuOLhkls1cL8EVGrsPnp5a1&#10;+MwmjNdndmYvOActi5VYbM5kHA7DEy22ZrNOoK3DRGRwZIfQYV4ekP+0NdAKgGK0JrRMBmmTnWHc&#10;5+EISRkJRcRXjb2mCD7BRd0A8kzx0FH0hGzaVgLX3yx9AKCGtTmOExGNweCciLDB2eDyQp4MznMI&#10;J4HBGbhacjz8jNsVxfjEy7Wt+8RpQVVAFVAFVAFVQBVQBVQBVUAVUAVUAVUgWAGN4NCZoQqoAqrA&#10;KVSgmK96pmZGpgYP2gQOG1VhcbWJSJbe2p3WOm2TO9yxMGh06WlVyuyNX+KD2alLyJlXywPdBRxF&#10;VEQijv81gnVGIjGKJy7ks9k0WXhrQ+MaCvsrqMlAy1zSIoWbG11amUBWF4pbPE3qSCay7Mf/mTvT&#10;S8KgS7aygA4RWBg0n7uizXJuL+yETgYtOwgxuRlJ7RDczHTafRGO5sop05lypbkhDtMAbm6KxfBK&#10;or8NDRG0m8/n0+lZvLB64dxcZq6QY+hMixxyj4pyRfzjdQfOb4CtAcNRoW6qgCqgCqgCqoAqoAqo&#10;AqqAKqAKqAKqwIlUQAH0iVRT61IFVAFV4I0qEEShxdHLaNi84b9tGAPTTxO1YJAjwVLj2xVLsAug&#10;A0i0uzqfCZUmvzPMzuCREXhrE/F4I16w2SJRGOvm5XJY9XA2i1c2nSPiWZLnUMx/jwtOuyDXFbMS&#10;lXbBsm3VcvmydgW8+ti+0GdK2EAitKzLV33zd8bfQ3nvw9Ouy5gCoe1DALZRM302ZmfIy8ZnjpHG&#10;LpvJbYpQanQ02gjQHCXc3BSJJkPhKPqQy2dnZ2emZybS6emZmfHpqdGZmYlMeiaP9Qo9Ci6u7RIV&#10;ZCbIwAHZ4e8GCU+EI3iikJSQ6HAo9kYnsB6vCqgCqoAqoAqoAqqAKqAKqAKqgCqgChQroBnQOiNU&#10;AVVAFTjpClAGdJBNuIgQ+tCwv6zre+YgX0of9tIlgCNzFC+Mhet8SNp3dHH4cdE4TWaxXeEQDmLC&#10;l8Qt4cQNUewDMVmb+kGpxZLC4a+EvdK08p1vkzAH0wcZYCV8XKZ77bUHA1Oq0dVsJguYDGJuGje5&#10;1NKT4j7zEO6//xvz6ZjXU1eBUimsMiUFOAWaJKLvbSQ0RUBzrgn0pXfUTWgeJRItfmpe/JBd6DjB&#10;+B9FfVOOs0MPBgCtsaogJW/E4sjwyGazE5MTIVrsMOIP26bTZ3JZrA/acHZaf9A+zoC9mm3WaACP&#10;Exxn6XkXnvTrQRtQBVQBVUAVUAVUAVVAFVAFVAFVQBV4yypwHBnQCqDfsmdbO64KqAJvHQW8RQh9&#10;cNhHn12LczXDsABMHrQ5lNYAzBOAjsdjAai1kj6CQjnbgVcPBJXkFGIOhKDkYsQ3mORnJqVcPLCy&#10;YgAdgNhPOIAO7AaQbDaTAbkFgfVoM8NzYd8uHBYQjC8FQJOUDbQIIb8p6n+Zs7u05UAALZXLLltA&#10;GD5tjHmF+BMaZuYPqecKtAihw1oj1wSvHGgwCks0NWKgY9EYWHMiTqHb8TiFPkeiMQRAo9M4Gg7o&#10;o0cOoTLyUZvAjTAtaigRG2ZOyVlEQxgscW2JhJaHGdI7gG5MgPPPVQD91rmzaE9VAVVAFVAFVAFV&#10;QBVQBVQBVUAVOOUKKIA+5ZJrg6qAKqAK1KGAAdBlhNYyaA9AGyrqr9MPRg3H9KIWEIIBfCkAusZm&#10;uDNjWctbgTxBnsE0mcOS5xboU6BzTQJL4JLRZZV2eQ1Cy8trdbDEqly7uC3BDugMpVtYAI0RCgZm&#10;hXm1xmIM/Z3vfNM9+vjarQSgpVp3rysPq86B2aQyHhzkc7AcZzN4ZbMZaA7+T7kYIM3MmhOJxniC&#10;VnqMxrCuIC2HiNGAUOM4bPlchv5CBfhfjnzxJgRczM0Et/FlHq5wNJZJp4k7k98a5ZANzYZoE9FB&#10;76EQakbnkEZ9ztkKoOufelpSFVAFVAFVQBVQBVQBVUAVUAVUgTNOAQXQZ9wp1wGrAqrAW0KBy6/4&#10;UHk/yx3QRekVcoClz0HuYtpH9LECgDbZEz77LarjhI0IrXYXIuKMNGfwRzBoYc/1QGf/QKoDaM+n&#10;XW8SdG2KHnS6CaESgKal/BBFUpRZYvvg1SxjfOCB+9yqiMgbp3BpB+yuomalBt+uEtmMp5jLkENZ&#10;tCXoXMDJImrMqzvmKU8DuRvibk40JZJNCWRtE26OcTg1weZ8PovQZ3DmLP6mw2nRR+OiBo9GPcZX&#10;Dcd0QYB0KOrEGuEEp4YprwMnN0cpHzQf0B8+y8Sfw9Q+x3o4FO+BpSZRsmHuvHeseEtcU9pJVUAV&#10;UAVUAVVAFVAFVAFVQBVQBVSBN0UBBdBviuzaqCqgCqgCNRTwA+jSleEYMxf/4aut2up7dBjYJJAi&#10;EGZ5zjE7niVcQha2g782LLZXQqJiwy1wpkdVF3OVsVUC0MXZ1ifEAS0EvmiUPm0EQNMY/WUMI3YP&#10;4pUahRY/+OC37LjEKj2PCBMpLAZrdyFIdh2z4kR4KbJZoDMh4znK00BZinlGnEaEiDOvLohlBuOh&#10;SNTi5hzczUyaiTjDIJ3PM0bmyWGCoanGLGNkOKczAMcoBqczLRIZjeJsZ9JZ9AIRHbS0Ij1jcBg0&#10;OzjTiFpx9UMZPIrgUUjtFAACKI1BnPdOdUDrDU0VUAVUAVVAFVAFVAFVQBVQBVQBVaCiAgqgdXKo&#10;AqqAKnA6KuAC6Ir0mShgsU/Yos3S8RSvVQhUCUNsNBY1bNVEZ1AEBbCzJDuT2dUsJ1iWsFEcfEwk&#10;2v2mDiodCKAbnD+/93vnPvTJ27ZJ1+cRwVF+7jzizKyXEG+QMBZAUwRHBRs1Q2M0wFQaDmgB0C7X&#10;puRrC6/9NXjuZkr1MGPh7GZYmBsQiwHkTLZkEGGbXkIhy4C5EawViFURgZujCUQ2gzWHI3GcEkk7&#10;oTX/8qDNOIFI4UCmBseekLeZeiULA1IkdCFL4RjUc8RkUM2UWM3hzvlMAW3Ayo6CgO+kDGWCwzed&#10;i0SRAe1gJ7plzd30lg3TZIuWpxJeNjb1hwk6FiE8Vx3Qp+M9RPukCqgCqoAqoAqoAqqAKqAKqAKq&#10;wGmigALo0+REaDdUAVVAFShS4IorLuOsg4AgDTemuBxAF5UuIcWWnoJgghpinTrwReGeRJ19ywma&#10;+Afy5SIFmDZ/z8wafe5XfgBNbLUM5qIbrmmWV9NzVzKUOjDG9fc+dX37tg2VALRbgznAVsg+XLfu&#10;+Uwggu2SAY1FCIsHKL5muzGjFcrMAFoW6HPtz0ExJ+ZwRtfcO/GOs3s8y3UJhCdDcSKWBGyOxhKR&#10;MBYJjCMPhKzNwM1kL+YwDSbNeCPWcw7TIOTMNdLig4TIG4CiKegZDdGDA7QBNBwKg0JTggrFjBC/&#10;Rsu5TB7pHYlkTCI+iGHnEeIcQm1EueVQ6hileRRglEcNvAQhOZ05F5ud19hHtTWEG2DUxvvzz1MH&#10;9Hxmn5ZVBVQBVUAVUAVUAVVAFVAFVAFV4AxT4DgAdHjDhg1nmEo6XFVAFVAFTrUC3/3u/5Amyxi0&#10;D3r6M6H9yRsUmlHGRhl6YgO2RJRCBAQaC9XFwD1jgLA4mvCmrFYHo60/3JmrMlyZDocn1oWr0sOq&#10;m3RG+uMtoegdhO9+/5r/46LkwZ/9yzMHvTFLed+fZlfp8APHWutsUQZ0IZcnqzfBVttq6RtzAoQ7&#10;X3vtR+1YBUPjQLE3Q068TF9ZYzic4W4G6kfkRbqQz0C2SDgUB2uOxgjZAt6GQ+0dizvaz040LYxG&#10;kw3hCGBwJpNKpaenZ8ampoanpkYnJ0YzmWw0kgyHcWSiqbEFiw1OTA+mcxOz2cl0ZiZXyCBCAyEc&#10;BMXzBJFhoObgFMBtOKJ5CUFm0PQNxY0gP5oiRyg9QzZap9ChmBVxiWMa0Km3+SJkcSbXs9lJERwk&#10;F2qnGUDPL+iQhQs7awl+/Pu3PPjlJ6b/+A/OqVXD8w/d8tPpa37vnbXKvSn7t337i8/OXPGec9+U&#10;xt9AoxD///fwM5t3pC5Ye0HH8dcz3+Hv++FX/8euxatWtHOTOLNf/+fNTz2D16EmMxP2/Ojvb/vH&#10;n/CXv8v02JLH38PiFo+/HnOkr3vUbbefQz+qbzL7OlDv/K/V5/nV0/+Tr9y/Z0ntkw7d/ts9jz6z&#10;+XCyzksPynyzr/vf9LbV6u/x7w8aabUZOD9lKvfrBNVjp+JonafgOIQKmu2+q4yn6+FW3/3K3AeK&#10;LzfflzLDiw6Rbh3HDSRohlS7PE/ijLJXwYidtCfoFJefsvneIYtrOKU/+2xXT3qj82qoXgHtGTzB&#10;N/zjuAj1EFVAFVAFzlgF0un0fMfu/lt9vgdqeVVAFVAFVIF5KFDB/sw1EAK9+RtPPPWEvL5352qp&#10;eP03Hn984wbzgdMXbrz38cfuvVEMtKvv/N4TT/30p888/b+e2XzPZ8CfUQtQ6e//3w/8z//2n/72&#10;wR//679u3vzQww8/9sS9643Xl+pcveGRx5+8d/0cwobx0HJwcCidSbODdtWGR5584vEnH8frnpvI&#10;40te39W3P/LkI7evdo3T6+954vGHN+AzuYFxxONPSp+ffOK+mwnart3wvaeuW+Y47as3PLHJ9vzm&#10;e6Xax554/PFvrLearb+XGqIKzV7atf6eJx97jF/33OQTd83tD9vvH0MxQcYN0Oexh++4/Z4nNm9+&#10;7Kl//spq61b2UfRinF7E8TnGgjc+A5KNLV7lbDY/m82lstlUPj9bmMsCa8fj8dbWBe3ti7q7z1my&#10;eOnixT1di5Z2dZ3b0rIwipiNSDSdSY1NDIyMHBoaPjg8dHBk+PDo6ACgc2pmJpNGyAZszLHWBV0L&#10;Fixsbm5uamyEVxq8OJNOZdJpeKOhNbgxkDIiNXA2yMJOJ5R7FkKuCMU3gxgDR8PgjmPJah2Fw5rC&#10;ncX+TP53XlgSzxTI7s7PFQCr8Q58HKiawqDJRM2VROinP7A2GiVntKXP85jQx1V03Y13fXbtcR15&#10;Gh20+rNfvWHdadSfOruyb2iw87LP3XXvF69ZXucRJ6AY0MADTw+4FW379qPO9V+96168Prdq4NGH&#10;ttCebc9s6ZAvb13nPL3FJPecgMZPUBXLP/oF6vBX77p+pXPxtdz5r37hYz0nqPbTqJpjgwO9dCJu&#10;dH/kvPmde1vcMRyn55ovndLrznFWXi2Tll7XOhu/KNcaQeSNjt31uWU77/v7H/abs2zntlyJwxsf&#10;LLkST9QNZOnHvvhmXj64nL/00aVv/sw+rXqw9obT6qqvU5u3yc2hztFqMVVAFVAF3i4KyDJKuqkC&#10;qoAqoAqcRAWuuPKy4vXz3LaES4M+X79s78Yrb7kfUPCme5+8rmfvpqtuecC56d7HrmvbvuGTtz/P&#10;t+q5m7/x9HUNm676/AP599+2ccOahhf+y5/d+Xwu9747Htnwfmf7nZ++fSsI8+3fu31V+8j2DZ++&#10;A/+AXH37wxtWjeKQ70iTq2jvyKYr//LuiUmwUXK8ti3An5/59rOfbN962yf+dmvDZ+576lPtW7/0&#10;CapszZ2bvnJh35c/cdvzpqPf/F/Xt29Fh7YBf29YPbLpsr9Elx3npm88zd8j9xn9f+o6N4KDi7X3&#10;b/owDw24mYb24b96wLx30M9PoZ9g2bevhkWSu73VWX3Hw7etdvxDcLbd+ekNPJ7v3bYKQ/0kDW79&#10;vY99YpnTv+nq//BgJj3LfuGw72ea/HSTkA3/Rh8ffPDbTNEpeRnMWcoRgeYQEwBlwsrhWDiCF6Bw&#10;BN+Sk9iGb9A6gXhRgjOCOMiCTaCYIpmJD2czqdn0hHxPCRuFHN5Hoo0LFnYlkNbNXcQ+oOfXDuzK&#10;5jIoQoZmajNK2dJYfBDsmIeD7ojxGWZ29BcrGIJN8+GS/EG42TrLjQE8n0PuszB12sQfTSWR6kGr&#10;GqI8p4LD+MyWZ0mblvhv7D3v3N46rgR4lDbvkHLdq24tYivY1b+CES3sbHf3LZO9AB+vLL9rxR76&#10;87NrqYyzsm/HTiDRL3zM+clX7tt+hOoC/2K2C0PWnh7+J7FHMMFHBF4TQ9nJTQOyMCwr/8YbAlXl&#10;XLyzbwf300GXtgwVd7t8LNS9rnXDT1NJ9PAjzg+YopqR2gG6Nft77tjauldd1rV9kAbrkxMuvB+M&#10;djt9O4j03bDY7YxDZBMlodimkQ5nZx+p4QqLo0SflasuG9zrfJzxDVp/tC9If2nOGxTXHCAjlaL+&#10;ONfJ6bPvIdEmZ1n3lu10fktPrlsPn7ieklZKJg7tHVh39cq+F0yfi/ZTVYNr7vqs455r6baZPG5Z&#10;mjntqwa2kAJL1q2/zvkxn0HpAEqVDs2dDBg4zTend8fOPhz4pY86Lg2vMpdKxuD/KHPYPaH+jrlT&#10;kWQsmcy+Kuo/xJvS5SP1Ta2AmV/aAfcc0ZRzyq4d2zu3WIVL0n+VSZeO2hmIy3B5v71gvYuXBltV&#10;fF/TNe8YPD9Z2CXrVnVvGfXuMHI5+24F7mzxTop7sfAUIv4YfPHauRR48coNTZrzX7DORwRo0sVr&#10;3lsx3QsWtzh7oVW7WVVqovye4F7g/nuCO9O8+6f5Co0+224uAbro7E3Jfr+0ZG4X3RmojpKrrOzC&#10;L76zuc/nWJOSmwmq+rHcEFw9L163aqCPbkRVbz7UjwqHlJ0C7yqwc6Po/vYRexspmk48TNO38vtA&#10;jZuzmYSL7E1GfnC4tdmaaSZU+xHg+9nndaHqZW7vhP6Tbt+716D/Ggm4lKqXt5eP/9Lz6ePOdvPj&#10;2P/TJ+iHpvxk9222fntb9n4KlN8G/XeVS0cekP+okP8ecGcRP2EN+FFS5d6uu1QBVUAVUAWOT4Hj&#10;iOBQB/TxSa1HqQKqgCowDwWqr8O3ZsMVy5y9mxjRghw+cMvGfmfZ5fAdF/7xF3ud9guuWAN8GQ7H&#10;Y3/xh8ucfb/5Huyvf/5na8CY77njf8O/nMv97w33bBtpX/Vpz+m892kCtPRf4Xc8vdfpQWXS29VX&#10;XtDu9P/q/jlYemMdnR0dHe2gnGO/d8fl6MGTX94Outnwnb+64kPX3b5NbMa0MaklTovQYt5o/bwL&#10;O9ud4YGdSPgAis39w+c+eNkn/vY54rOUKCxr5eH/629Y3T6y7Q4Mjb974PObaGgb1ljt9j4l/dz2&#10;xO4R4Odt99DHBvnY3sWr4a2/gXD6PUSfoc72O7+2nYZ6EzuW0cGR7Q+DZqOcNTsXm559J0mALRm7&#10;2TJMYRqOk49EQo3JZEvLgoVtXR2dZ3d3ndvddV5HxztaFixKNC4ABYYhemZ2cmJyaGzs6Ojo0bHx&#10;wcmp8dnULKgy8jSam9pbW7oWLuhua1u0cGFXa2t7S0trItEowkmyBylJa/5xJLR/gwGZ4jIQ3ByG&#10;w5pwMyd4I0QFGyc3S3+tAX0uBCc1ZT2z5dmEsFCAtGHQgrYFLsMPjdPFUdJONkOZ0uyQ5ngO2g87&#10;NLVGLBrtRijXg3rJdLvmtuVBgMX1bK+7+uKB7c887z9i9YqVfa/QN/te6htyBva+RA67ba/s7F1R&#10;5H3uc5aLk3Tbt+/b3i3GUjj1vvqTPb7Ktjz4wNNd4te72nmUzXrPP7RxcNWt9M36ywY3fxsNlX9T&#10;MoCdzgqUB2Z9/qG7rdn2+q7td7PFr8JY+nY6HzGe3PsAEbg5p2SkjrNzuAueYvLG9olh0KttzejT&#10;QslLtoHhLqrthnX9P9nkOX87d2w1Az+y07lURuds3/SjfcREfmD0ubV9r3ETA6Y8Okx2ZngVe/fK&#10;QHwbYIc9QWQ0hm5wHa6/rJsc0PU40I9s2WvG1SV9cDfUc/XF9JwAJ668lZKhwip+15c+uqjCdILf&#10;trNrcfnO4SFryXT37QCcYtO0s+UBMD6/V7p8hqy7sWikO5welAcirGsu1Zz6xQVMx3AV7OSpCOpR&#10;eTLLoXUd4k1pTK0hcYWj/zt7+aL7uLNTplbAzC/vwOrPfm7VEjxIwJSrdqWxf5/4AAD/9ElEQVTg&#10;ZLlnNmgU5V1ae8Ot6zrBc6t4J6uJ7ylZzx0DXdq7kif8dc5e8+jLfzk7m79iJ6pV2N4fcFLsxXLv&#10;tb1HtmwVL3DQxVumsP90V7hgy6YMXReO3NCWj/rs/1QQENN/+3L7bCqp/55QuYnAKbxuee+RkWNY&#10;Yvai3s4dj37ZbRce0kA78BY87+lq9/2qhP8GUuHCd+9sxT04Qk8L/Dc0u9sb7PquPnkASVvF8thX&#10;4ZCAU2DvmbhpLNn5guvydkvCBy2/0PClj16zYqW95/S/stNZdlHlX26ocnO2DfnvkIGnwnFq/Qgo&#10;PazGZd7x9H3G3h7Y3o7BNv5x6b9HlV1KviMDytvL59IRfipZvNkfebjcjM5V//OgvI/28sSPKvtD&#10;0BQKug1il3tXkWLeDf+jK1Y6o0fl2+f7d6zseQv+olKFOaNfqwKqgCrwNlKgrn9qvo3Gq0NRBVQB&#10;VeDNUSCYQRMtXXNlb7uz95fAqGzWBW+8n7hz54WAhd/9db/TfuFVl2J1u/jq2y5bCnj8nUw28+k/&#10;6HFGdj++lVayI0OrENu2c6yvZGRwlzvKB36FKi64gncZ/vwdSgpGhDDFDJP1Nnbxkk5naHCXCRc2&#10;6xiigEltABglUon+SK30N7HxjjV3PvPPX1lDIcm8hh4wJ2C0WaoPkDr//nPI1fza8ybQAzD0H39J&#10;SP1KCvHAhn5Kmoezdf+o44weEJDmRmXgzfo/WOaM9D25XeA8XtufpKGeu8oQ59ED2+UQ6ZuLn13c&#10;DFALgku4FgZfRqzwGUfb2xZ3dr6jq+uczs5z29rPbmnpjCeaEbqcJdw8MTY+MDp6ZGT08Mjo4NjE&#10;yNTUZCaTC4cSyeQCEOcFrZ1gzQsWdDQ3L2xsbE4kEqiQJaIeMC2WxQ8lShovwtDwRzMx9+zY5Dmm&#10;pI1IJAY27eWBQEpeMJIM2ThQRsJuaIQ102gk1Jt1pvrxhkGzqRl0GXBZoDedYrJ0yxsmzOKqlrxn&#10;VIim0B5DbZ59df1SlA9bLOrqLr2gFrd3DgyDWtJv9F+8cmgQ/yLsHxko/deghY/4h2L3qg8Km167&#10;5jJHgLVswNadl62TWb36g+vA3RiGGuSNf+pbnFr+jb9T3W3CObfsgRN2jfyjdN06gIl+oKgKY+lc&#10;uZJcjcs7OpxuQRJLO7uADvw0FgZhQyvAd2yHey+V3+/GWMqU4TIdnQI48Fv5NsqDWnE3IxShIvqO&#10;mIjRZ/lHL7mYi+3ZuffIykskBYK+5IF4Gw4ZsN3ouebSlUNGN3+Z6u9t5VDJ6XvF/0jgRLXCkOIj&#10;5IIcHq7ZryW9K4iF9bR3O77zMjiyp9IM8dW4pF0IeN1zqWZv/JVLxxwgVP622mQ2h5mxVD8EvxFv&#10;f6sAV5Pbf5mTmDmXSnPYSmZ+zQ5Uv1KkzsBKArpUW6ka4tsKat8xqEvmWnOvgpLL2Z2oF6+RkJml&#10;H1vTu2MP/drMZ93IlMVtS9xeB1y8ZnYVKeyWr3TBlsjAV5952FZ6E6Bncv7uHSm5uOq/J1RsosZJ&#10;oTwZfpBzyxe/TC/fsyuAafPlF79MlLxSEkvF24u9s5V0oeSGZvfiJuaYuzGdKe+gCuVRgO97QhWX&#10;fuzjq7xTWTpo348GumnU2NYt75A7JHXJXNEVDint2/waspXW+hFQ3nj1y7xbnvgGb0E3nNJLyX9k&#10;QHnfj4Myzem+yvclL1ml+n8elPbSvbTLY2oq3HPsXaV8vPihOSxS4OZw8fLTKEqo1hzU/aqAKqAK&#10;nEEKKIA+g062DlUVUAXeNAWERopnN3Bbdr1EIT/xOPKUn7oeMcqhSCyejDz0m31O+7IPvS+T/YM/&#10;Xtbm9P/yfs6LwNa+asNjjz3x1FNPP/XU/3rssQ2rZI2vgO07TKCvxH+Mr76CUPevHpBCkuoBDhlq&#10;jWP1utH92ySUiVEm/236y/Zdds/SunXYGGN+56+uvG3bCCD0f3nmmS3P/PR/f/szFEPBVXLlZMyl&#10;eoYHXiK6KYAagRG8F++leQKgBqbaQ03PpJPcYPvq2zYj6Plxed3GQ2V86o1WVi/k6lAzAXGy/rLp&#10;F8EWsWgiFgPER/JyMhKF1zgWiSUBbzNZrBI4Oj4xODY2MDZ6bHx0YGJidGpyYjY1k01jyUE0H8Gf&#10;qKOpmXBzMtkUjycQ0GHbNi5k0a1Ee+6g+weoMCzGRUWIE8uSh4x+CU6DOrPSkIcwNFcJrWW8YVDu&#10;UIiM6IiMpjANrh7/LxCqllUKqRfkU2dPOEdq8IcGhG9wGebWbH7m80AdYDpN5mtKmjYe95KhBHyE&#10;lY9phT/h1xRbvnIZwSBA5+62Dy7vBbSlf9gbDuhW5aMVA9vvFhpCtTGw9rahp+8zWAS//E4mPvyj&#10;9Npey0rY+VX+TUl/fVa+7g6b/ukDE0Fj8XWvyAlYXHXJLgzZ20/AOmCzNJx34deEeXQSpsFb6b+u&#10;j4663kDH8eH+nZstLUIWSplr2NeKJZi1z2nFPlQ69HhbIR+oc7VYL4vge4WGvLPm4vsqM6S4Et+x&#10;dcyleYhERX2V2yOrTeb5HAKTO88NN/PBe3ThdjJw5lfpQM0rxa05sJKALtXQq5r4vkPrumMEXYZH&#10;XJCKdI4Ba34M6BRMu3yhmXQULhFQYQWE6lUYcMHWusZL9vtc/34aXrWJAOJWdBuZ56wlzC3x0GQS&#10;d93Q/gzoGknxgRd+hS5VwoVHR0yYCfXeJ0VlvBh0e6w8dGQ18B3SRkVVEWltDxDuHvqVHcc846lQ&#10;OLBv82hIqq31I6C08cDL1pu9FX7Q2FoC7lFVfqKV3dOKHhAG0/yAq6bKfx4ESFulP0H3nIAR2Upx&#10;JxmgZ07lv3E1z2tEi6sCqoAqoAqcNAUUQJ80abViVUAVUAXKFCgl0Gx4plL9G6+5+qqPfOTf/smf&#10;/Mm11+KPj37kCw8iXzib/YdfAh8vv2zVqss5POM7LsNEXPJVV3348ssvu/zyD1111ZV4cehzwPbA&#10;wwjoWP3p9auv4CrAn7kSw28BahmBdpzLfhEDdv18d84AzmJ7LEps2/DJyy+/4kNXXEEkevkn/+U/&#10;r5PYYvb7hiJEV1Fv90o/KabRwhNtnbYgxQZMMzx1Iyd4GDZ6YmTbnVd/+Gr7uurqK69C2jUOtF5r&#10;4bYCUqMIKInFEWHB2Bwf4/iDlt6jAGcYtDPZXDqbnR0bPToxPjg1OTYzMzU7m0KOCCFrQ2s5o4LR&#10;MQ5HleEIKsSSgH7cXH1yGzrOrnE2jjPzpRp9mBrV0WKS8myCzcccntHAlJ7QObSUJvFW5MCfVCNX&#10;RYsHzsG0HZEADTaoIyqaUqHZ7g36LCZonAhUTJuAZmbNyOCQztFH/p7KSMB0zQ005+6RSwzCKDeY&#10;9fBvwh4dJTfZ4janb+sz1f9h718v66slGRG8Kpr7ElMe/kFuFoUzwRcB31QYg2dhNrCYyFS1sdTU&#10;wl+g6N/nWLOr6sEIvvziC5J0AaResWgRpYKp3BSk6ANPmbJFvXwwrgj01Dcc/m39OrbjasUkg1dc&#10;6a4mBCzpWNAMCe57fXOpjnFXK1JtMlc4ruwQwjf3jXISC5aDEwc0toBwkoCZX70D5ddOYKfq7VL9&#10;YlU9TfXcMcjwXroVMdOypUENOyOGRWnjsvRlZdtsBYXdNuu8YFG+Ggr3PWArerbEzZyYJgJOCrnF&#10;6REgALo/roGsx/Ve7P5aj+vCL+lW0YOxcikqzKz6ekvPCZB5bUKiak/S1Su69r70fI38jaBq5ttQ&#10;cR31n+7yy9a7HGr9oCnvd9ClVEmkogeERU9Y3SNK7kvz/5FaoT8VboNVTyfuJIP9WzR/o/ac1xKq&#10;gCqgCrxpCtT1T803rXfasCqgCqgCbw8FfAZZv3EXBDES+fmhMZh8l66NxrALaQgwO//fD/zon/72&#10;fWzjdR74FdyjvZ/+NMzLgMfCn18ZtBHJ1nt70z2PPXHP+gpicUBHzx/c0MUIm0IbbEHhks4uqq97&#10;Bb1nBmvzLLhce9e76DsyQK+lSA0uIBUIEkWAxm3Xfw+JHF0rOA9EihDY3H5gFMef9wHx2BLl/Cxi&#10;rBG84YnA5W14hJifPbHAo1/moV5A6/1lslng48yNX3viMR4qO4obwjGyJEeAmqMJwGJmtbQiIHAr&#10;vL5A+NlsWo7FOn7kvBZnNluGJR/Dc6aLodg4w3kQTGYZ2c5rK3ZDs5VcmHTRDg7ZYG5ORBhlyN2c&#10;nwPFD3GGBtNmDEeYsyxIyAyautPg5JG8QUdgRORxLmD9Qkn94NrESk2c2VivGW4zBOcTyIQatJo2&#10;yd9ASkedA0V6r0nGeH5rScgpywRPVt/GR/vIqQQmO9C3o0qw5toem5+LA/HveQ56NhuFw0q2MjYY&#10;zcish3+025xoIAyiKuXfVDhXFIRqE2Ap5JR+n5qSiKuOZV7nnTr8rGTRBivj1UZ0zPxq874fbvUc&#10;0KXtEZsz2dN7fvTCDt5NjtEtPzZCEV8rzgDFId22G/0/edb8inSFgZiQbocEcYvY1FR8WfF30ufV&#10;iq0ZJ5Fwv3/VSpoANkKEfh3b5KXUp3vQDAk+sr65VF+rFUtVm8wVDgo6BM8MbFbMtmfMqnfovwmD&#10;RhLuszYDuvRaqN6BOq+UertUPCJzEgMnc83TVOuOgS7ZrHn3KsDlvONRO/N9Q7Nx6iQd/Ro+4KYN&#10;+Sma5KUnJEhhX5lKF6yN0bBnyn9dlN4EOILZBN2SUDbuwDQzj3uCe4HXus/wveihjTslk4dPhJez&#10;z30o/d2UWtfAcV345ZXyTUzyuKveAH1H4hA30Nl/KktPAXFSk0Hkzpbqo0IKx9OPVr7XVTq4dkM2&#10;/ijoNNV7ussvW9/lwD9obORLtWvQjiHoUqomDt0NbLiz/2eEOYauGg4wIe7MOfjz/JFK/eHcrbIf&#10;ZEG3wVqTk1LOh/HfHpq/UVMpLaAKqAKqwJulwDz/Tf1mdVPbVQVUAVXgrayAiQJ23cv2M0HJUOif&#10;vvDP/W2X/Kf/9ilAUqQor/ry51dhtbE7kG3MB3CIc08P4PEvHzAAc9sdWHWw57qHsVAhu4TX33Nd&#10;z8i2h+FtNpugVXfbRrnJPct6vPyNYjW33f5UP5YqvGM1dWz1hkeefOzemwgGN2yjaOZl7xOyvXrD&#10;ravdoI+bvvnE45vu4NUE0YM1d2AdxT2/+AdfiDCj5Pu/u3Wkfc2Ge29GMVR98zcQLrL3qQ3bCI3S&#10;oQxWGU4LFxW0LSHKsCwDGT/3pb/bNrLs+o13rSM7cyz+mX+4btnIC5u+R2EaWEjPDJPAfRbu5mwG&#10;Cdn4E6CZeyaWan+0schiODD/ZfZyi4SKiUsLCafTAyc1yC8ZkOvf3CBlQ535SAHQvo0SQwS2Y2lB&#10;Acu8ymMoEgnHE3H4uK1zmUYBTCy7YGMmLzOtGUgkmq3a9Ic4oBmgi0WaPd+Ay1lK4BYgLV0Qf7T0&#10;hHNLaFlG/mQAd82RIo7ZJGPs6cFSTqXJyAhWpkxk+WVzjset9ju/tEjagIkfxeJdRWZeWl9o0GRN&#10;mNCGtTfQ+oGSTtC37DpQlfJvKg2Alk0b3sjH2pBTipauPpaaavgLrLvx6m6JBdjqXFw1fJSzm2Vo&#10;P3bWrFpS0TVJaaeiz90jHRdLY/gl+mux9pSkCmBFqRuKV1uihbBMN2hNvDJ/tNvjnmuus8N/pd0z&#10;hy5Z2bGTK3eDMnxjRAxI30Z6TlB3K+7BQk698BABFgzFTBTJ8GUflwDfereAGULPPyhtgyv3trrm&#10;kodR6u1Acblqk7lCjQGHUPS2CZfoXwF3PDsEvf7/AEEBXFnAzA/qAD0EwiXz0JZ6r5R6uwR3JIVg&#10;4BERajYn8cdOb4CdP+g0FZ+dGncMr0ubnGXmKvBdzrc86lxvn2pc3Ots4uwFLJRKS25Ssry5Y7yy&#10;HAstBhnJuS8BCvv6GHjBLv/oR2zl/V3Gq+67Lva0lQTB09p35vZFy6uWLAA4j3uCe4GXNWG67LvK&#10;SBxrD0c+r3v/ROQRlrUMXISw6uyf/4UfWB3dfORu/MBgV+VfAfEf67vvPev0ipk94BRQSLq5pWxy&#10;LrmsuyTWydSI55feeozAoDZfnnb7mG81KYIb8t0hP24v5KDTVO/prn6Z0wqBfP+vdQ3agQRdStUG&#10;ufqz9meNq3nxfVV+1tB85hVu5/sj1dZPP6qKfpAF3gaDelp0w6enFHhqWrTi8fHdzPUoVUAVUAVU&#10;gZOigAmIPCl1a6WqgCqgCqgCrMCHP3xFEfT0HMjYKej15nsfu86uvt7//atusTCZOOj6ex7/RI/T&#10;//0Pf56+tQev3vDwbRYIj2y/89MbtvHad6tvf+S2C3bzR3fD97BIX9fTv+mqz5MDmmIvcnky2ho7&#10;Lf5es+ERGySNyItP3b6NaCy6tuZ29/v+jXcMXHF7764Nn7xtG3at/+YT1yGsWrbhrbf/6e1bHeRi&#10;NKz9z/985xqQ6r0b//gv70cNn/kmh1rTNoLUjtu2Mja+6d6nrmvftkEawsdvPHXd3MYrb/lHhrZr&#10;b394w6rR73/kC/9EYNVZ9bf/9LeXtJkqfv6VP7tzO9l+526897FPOJs+/JffjUTTs2lYhGn8/ilX&#10;ynyNeuj7gw/+A5fl7AunAKsz8Xbit2EkdQDdoij81IlkWzaTikQTjY3JoviMyhMbpHdmenxycgSm&#10;5HA4QZ7mXCYUjiSbuhqTiQgHNfNZb0jPpl4/1A90jo9YGNFmPYPIgyzjU4S86nQ4RYdQX9nBzIkc&#10;9BbEHetE0iD4TMHnTPHg/ohnWsmQ24Ilmkg3jU881JLFAXO4wGh+HEDPAkCsz1pyXuXB6Z76FYCb&#10;u39FWSxA/ccHlIRH7AfOdX778BuqLvhg/OLzJucj88dSJ6ErWqUqoAqcAQoczz3nxN4MQZy3tt3q&#10;3Vr3/fDBVy66cX4Pw97+Jwoq7em5t2J60mkhAEU84ZdsTu9OnhZKaSdUAVVAFTgRCoyPj8+3GgXQ&#10;81VMy6sCqoAqMG8FCEBL/oL8KQZbWgFQ/lfijcWuYrNscIOEHTPpLA5G/AQXMWwzoDjRahDdKxlh&#10;BwJoQ8JpN8FKtsRam6xHz8WbbMci/mszGEaf2INQawK55nByFBsjsH/sMmjXKsw9RnAzkjTcI9mq&#10;CwMzeZmBm6VVo5uMkDrD3WkIZ9JporGuCi7i90IvrMWZB/WP//gNjqgIM4GFZzhKAJo8wpG5QgbR&#10;FJyHHE82LsxkZqOxRDKZmCeAHkZ/gZ3ZhQw4Hm1s7EwmYGo2J0cA9MHD+4hTAz6HgJu99QZ5hlAM&#10;NLqBISNBBCZl9imTbOQXZ48zKDI+yxKP4tzmyA0+h6QdtUVWaUrARjGjt3ilDZo2+SIoLKdnbvGi&#10;c4Knm35bWwH8GrK3KiMCatkR9gY3gGx3Ha3Oyz5X2c78Btuxhx8PDDpBTWs1qoAqcKYoAJrpLr7a&#10;vcoHf+sT4MQBaEKWW5yiW2v/T769c8VneZXUM32Dzt7SnUhyL/ltm9NLHkQ8IW3mNO/k6SWZ9kYV&#10;UAVUgTemgALoN6afHq0KqAKqwMlR4KoPX0lIkLiggD+Pj5bR53rQs+1lg4PICQBHXiKv2lZii7YO&#10;aBBbopzGhO0CbMmsECpuQbKpHb5jgpkeTJdV8hAh4RaHCZoXIuSDfYTdIHfBzkXUnRbTQy8wCsKp&#10;wk0ZbXOERkHSipnSkyOY26c++wh2QzqdjkYjVIs041JxWxWBcfqa/sSB3/zm37PzF55fVFgIhWM4&#10;AhQ4HIkV8gDQOSyiGI0kG5s7ctlUNAb+HC86a5XFRq3T0+NTU6MEiAlA5/L5TCgUSzZ1JBMxIwyD&#10;ZIRTHx3YT3MC32KUlibboAy7biH6RwsLOkyZBbjTRj5ooOgQ5TgLPhYntOwUAUgy+T9PPA7mwCcY&#10;siNk/C5g4DQvIXIikaTQj4ZQItF0ci4CrVUVUAVUAVVAFVAFVAFVQBVQBVQBVeDtoMBxAGjNgH47&#10;nHgdgyqgCpz+CpA9WBzCRUjX7302++Y1FhcSVzxq/b2PPfY4uZ+LQjmMu7nIeo0u8ov2hUK8Kp6/&#10;S/yeqWeJZ5s8ucSITaaxySLmDhl/N1dFx3NisfFH8wFsaTZ+aRh5c4hD5nUCaaVAoqpUmt6Y1fME&#10;v/Lqg8YN7Y6bBbb0mUtJ7LGkTNusaUmcpjjpKPzWCHfmlf2oLmBctI5ci9nZdCqVmp2dmYW9PFfI&#10;5uaI/s5jcwuXqFu8AiHLE4vHwbnRBxBhdMzQfIpsFu+zIekElkMh9FnYtAyeKTNpjmOjccRjR+EB&#10;t8PGOCOJeAJYOR5D8kdLU1Nra8vCBa0dbQs72xZ2LGhd2Nq6IJGIA49DdbKYzyE/OzU9Mz6PgWpR&#10;VUAVUAVUAVVAFVAFVAFVQBVQBVQBVaAOBTSCow6RtIgqoAqoAm9MAXZA+6qwURniUeWt2Phs0yqq&#10;NwsaCQc0/qzpgC6phxzQeWRAYxU/zp2ApdjfYrAJu2gAJnqD0a3wUGmCwCgHPhAMZtQsf3gdECO4&#10;cTRbVmu5KRucGToXQH3ngFGJQxfy8CMbEs3eaSlmhGP2jQzoaAxl3IQLKseWYNstA6jZwN3gPPDA&#10;t3lHGBEfaAvJGxT9TJ7jaCYzncvNUhp0tKl1wdmTE2OpQrjnnV1hChepvaGfyICemh5DD6PRxgII&#10;di4TxrKCyTZyQPsiOOCAHh47Qu0S2I+wh9lB3DOaIUZOYy/g5IDFyyqCMGjnsL4ivmQ8DZBOWuBI&#10;wGu8ECdS4M8M23ldQkm4JgFlGUO8wXjxNwkI1zUFVJN3mk8cSYqmz9YM6NonWUuoAqqAKqAKqAKq&#10;gCqgCqgCqoAqcOYqoA7oM/fc68hVAVXgtFagBOlaY3EA6XU9x/LG/woYoVQgDuL5baVHUAyGba5y&#10;Te5RYmh2C8onY3SWxfw8ozNRarc0Q1wOnTA9L8bT9CUzYs6jkA6Bp3ImtaQWSwHJmuBsCZM9YaKm&#10;TQSFBc/SQzf2xMJwO1QG30J7o5FYNBrDFgcrTjYhfSOZTMai4XgshiwNih6pW2TpqCXvLii3HbGq&#10;EQYGGpbFASl7hNE4DVGCtZGOQksRJrACYqKpMdGCPxcubG9f2N3e1t3R0d3W1rWwrXPhgo7m5tZE&#10;PEkJ2rFwKAqgjjySyamZkfHJoYnp4bGxgdHRwdHRofHx0ampydRMCnnZwNwS2c1kH0ksJANeoNjz&#10;m0ZaWhVQBVQBVUAVUAVUAVVAFVAFVAFVQBWopYBGcNRSSPerAqqAKnDSFWBGWUR0g5oMQtLWS12r&#10;ixXhKedhkBG6lK9ysLOtXkpZymxiRCxDBjjNZjNk0+VayIXsuZ4NLC7un+GsksXhp/ESXiwL7lGg&#10;s6mJKpX0Y8nmsEkU3APPluwmnLitGT5tIq1RXAJGDC0nH7HbvqxnyC3KhkUIIxBhfCrd2hKLIFy6&#10;Hv+zbVk831bUkjATUwhFgLwpKCPehFdT44LWprZ2YOWW9kQ8HoqGAJSbm1pbmhY2NbckG+OxRAzd&#10;KjjZbA4RIROT0yNj44MjY8dGxwdGx4ZGRgZHR4bGx8ampqZm0+lMBsZrSoeGkzuMmI9wFKwZmJ0N&#10;01GAZspa4UFKQIkh5rXmke5XBVQBVUAVUAVUAVVAFVAFVAFVQBVQBeargALo+Sqm5VUBVUAVOLEK&#10;WPp8XLUKBDZYtZxQ+03NPsAtTXrHliaAyG7LZ0s7KNZkt7o5RCfDq0uxDxzxzBZerJiXI4MvbYCg&#10;HnLlbAiuv8J42ZFMKRK2CDfmUmHPGc0DFz+11GcgOfNl654WlMxpFCWbSbI2PmXJDRFbtRzO74Fx&#10;X319aGY2F1BBjfMlDmjXty2Wbq8XwOhwLLct6F7Q0tXctKAx0QjojCANBIo4IeRj0HqD+Vx2cnps&#10;fHJwfGJobHxoYnJkfAIu5gkg5pnpmXQqg8RqvKA0BYaEI+g4nOIEl3l9RZwRekPh0hR2LbEc9uQR&#10;0Kf+8aKS6BvlePB2XNNQD1IFVAFVQBVQBVQBVUAVUAVUAVVAFVAFKiqgAFonhyqgCqgCb6ICASzW&#10;RFkYF7F4ib1XSV9di3K9YygDsRVAsI9O+y3GBltbQEthzXOIJKb18ShBmLApiDN1htOHBbtidb+i&#10;GOiSMUnXi6I43NbLXcc+ju76o42p2WhgIbJl3P4jzGito9sQYT93Fk80/Ym2Y7FIb8+i1sa4G3Jd&#10;j86WY9tu2Q74+DPx7Xw+g5SM4bGjQ6NHxiaH8BqfHJ6YGZ/JpCiamZh3CPIivBkVhdi2DCuzxdjm&#10;xzeZl+eQ5kyZzrwX6D+PpQVxGoCgaRVGWVdSJOaNo7HJ/8wx3bSupLBpCuAI638V1HOGtYwqoAqo&#10;AqqAKqAKqAKqgCqgCqgCqsA8FNB/as5DLC2qCqgCqsAJVSCYPldvoiwqo5KT2KtG+LWvWgaiwcfJ&#10;t9a46zMVSwAF24PdgA1jFgZxzmaz2ANUShEZlJ7h9yOTDZcP9o4sGiOtIujGX5iCthuVxCDfri99&#10;Izgdg6zPxods+u5CWO4humUSSLgUfbLsWEKraUW/tgXN8SjWA5zHmecF/WSTDBDuBTBxcSUIE8kV&#10;csSOoVkOfwILswFa8qPxveRfS18dB+KysxnO6Wg8ERe3st9VbYE8LVBoQ7QZpKNuWtNRZGbQHAXL&#10;pkUoBT3jW3ZLzy9mZB6KaFFVQBVQBVQBVUAVUAVUAVVAFVAFVIEzWAEF0GfwydehqwKqwJupgAXA&#10;PihZiQqXdNM1RAtEtszYUOZyA7VFoeXIuaRBH30WWGxikQnGMqX0FuIDYyVWCqtwCPbnGDPoDD4i&#10;D4JCN3I5id/geAekDnOwg12KUAzBni+ZDLkMannz24SrBHX4KvA7fP11e+Mt4++2IQPKAWEFycuY&#10;Lba2FRRD3tqThtcQ5KFIoAcfwZbj0o18xzAgRyKwIUtiCSzP4NFcA4F7Is7kImdHOX2fj0aR4Rwl&#10;v3MsEo5whDPBY0PPEbgBRO2Gjgj4pjRrDuJAO3JipV5Ln62NnoF77eFpCVVAFVAFVAFVQBVQBVQB&#10;VUAVUAVUAVVgPgroPzXno5aWVQVUAVXgBChQzCFdylnBk1xHg5VIaxnu9FmhjUXZFClFox4dDm7e&#10;MywDlYJkxuNJsE4gVEQJA2LiTTQaRy4Hw9AQBzUzhC0zEhNZFTBdTmfrGDnq87unS7I9JO+Yqikb&#10;n/U6c9az9Wa7HFrotoXwHFnhW+uwdr+YzBuPtmkpCGITTybczaSecTPZkBkPRyINkTAPDhxaErHB&#10;kfFniJdhRMgJHgA4MXizKTaaVIR7GnWR3mEEdzSQ5ZkXbKTehhxafZDMzgSdcV7wzCAWjZGVOhqP&#10;xZLRaAIR0vyoIFp7dFpCFVAFVAFVQBVQBVQBVUAVUAVUAVVAFZiPAgqg56OWllUFVAFV4MQoUA58&#10;j4u/Smfme6iHvP3H+0CtgcGee9fz70qQA1FTyUqmPzimOAuHLbAmOCYxzWjcAmUDnqWjBKlLBazF&#10;uisLTinTlFJRbfxibWbMbPzIIhh/kO84g0Ls40J/3f3ypnjxwPmcfxlaoPXZKA8lxTLOfnFi+UDP&#10;1CZ7zRGuTRnOgM0OLRLIiB9LPiLkGXBZ/NLYCrzAIP0f7mei1Q1h0OVEIhGPJWKRZDzamIg2JWJN&#10;jcmWpsbm5uaWRKIpGsGCh8DQeEhAPmrxR6MzJr97PoPUsqqAKqAKqAKqgCqgCqgCqoAqoAqoAqpA&#10;dQUUQOsMUQVUAVXgVCrgo6XHj15NhwPJ66rbHt780O2rKo+pkgHbBdluASGeJsPYDanwkVwCrIRQ&#10;s+LSdam0oGEip4xIOSBCPM4G9PpCOFZv+N431hc7o+sIXCbrszTiw+kiqP/FnZAShpabsA2GzvQ1&#10;R1dYPm2wNHfVfCkQugpELhWaO0/lGxz2MxsEHnCuwI6ReIH9WLVRhpzP5PKZTCFHG6A00eUC1JNO&#10;Il0DjmUsixiloc/BIR1NxBobEy1NyZbm5gVNjS2EmJOtoMzJRGMilgBcjiLomYA2WDU4dybvUAPp&#10;bCqdnp5Nz6SzM9l8GksW5nIZNEUQWiM4TuXNQNtSBVQBVUAVUAVUAVVAFVAFVAFV4MxQQAH0mXGe&#10;dZSqgCpwGirgph7P28NcNhgf3tx+56evvuGO7cc93vKV6Nx0jCDgDTIai5kF8fxtci6E5zsWW3FJ&#10;p8BRV9/+H1a3s4257gwOyq1g/izgWKq1PNmmaZimPDrttc3F+f/WE80matMB9wiDqIVbB6L+WhIb&#10;5G1bo+Kl/m+4lRF/kQAvxv8b4U8mmtyUaG1udF8LkvHmxiSYclMingRZjscTMCxHKAk6RgZpGJcb&#10;4KLO5gpp0OR0Zjo1OzWdmpqanpyZmU6nZzL4LjOLhG6K587PwWvNiyHiNDcgyQOfISXFc4TIYT1/&#10;O30tEXS/KqAKqAKqgCqgCqgCqoAqoAqoAqrAGa+AAugzfgqoAKqAKnDqFAg2H9fbfpm1Nwhp1ltZ&#10;IGr0YVvzFkkPbqc58MLU7y3r5xFbP/yFddqQW+uc5gMt4TR7fdVR/gMvwydLElbaUMRybV9vpLQ1&#10;WUsz7uan016DLhs3iRth/A2aKzDbkGnphulNWXZIVaUtT7dVGLbrDQzDhEMZzuXmxpbmphbA5Ug4&#10;RiHQWI2QApwzmdwsTMozqcmpqfHJyfGJyfHx8bHxibGZ2RnSyHFyuexsOoVXJkNwWV6G+zu8FCEZ&#10;2OVEcIwIfOhzc7JAoYndphwVDNymqdQ/d46j5PMP3fLgtuM4zjtkvjXMt7xtac+P/v4rP9r3hrp6&#10;3Aejz1/88i1f/Psf9rtVbPv2Fx/aQp/2/fCr/u/raKP/J1/56k/21FFwy4Nf/vbzXK5u0d5MlRwn&#10;qPX561OHMsFF6hY24PC6FS471p0Jx93v2gdWP612nlTriVfD8Y+0Yj9ROV8g9HrTLtLaKp74Em/u&#10;5WbuDMepfNmFicvHVuU/lb6T697ocKw53beU3cpOlCbzrOfEXYYn4QKZz8wjbfm2b0d0svsz//q9&#10;H0zzGZiWVQVUAVVAFTidFVAAfTqfHe2bKqAKvJ0UqO6iXf/1zY9tlpcvQEPyNG68/WH6/id4PXyb&#10;hGusv2fzZn7vmlZvxDf33Og4q1DY1IA6H77tdnyPah++bTUXpmKPPfHEk0899dTj995k9V19+0OP&#10;P3zb+tseevyxzfSiGri/+dz6r/3ksa/dSH+iAz/B62vr0fzf/2Qz3j/22BP3okl3W33Hw489+dhj&#10;Tz7++JNcucnSWP/1xx/7+vr195jKH3vs3pu4cnxz2yr4n5dd99gTX7+Ro5BrpG+wdbcE5qIqiglB&#10;fcEGXouz5W9m0x6fJguxycmw9N26oS3Btt7ouueiu0KjUGgfi/ZNAezK5jKTk6Pjk0N4TUyO4TU1&#10;PTE1MzU9Mz0zhZQM2rLpTB4JGVmEZMC7jDiOBgnK4NUX2QVOEJlXYkRQNL7hyA6QZ7dVDrHGixYw&#10;RGckwpus05yvwsyfc1LApnmre5invODaG+69EZP47bztGR5esm79vV/9wsd6TvdhLv/oF7700aVv&#10;Vi/f3Nbf0KjPgGls9DnRIwWNurtv2a1fveteeq1f2ffAG32m9YZO5Ck9+E2e8ECHjzrX+5SfD/1f&#10;+rEvFt/Qeq75kqnqrnuv7XWc3kvpTrLtmS0d0sSt65ynt/DTyue3Pt11tZzuy5ztz8hDMt1OjAJL&#10;P7YG4uumCqgCqoAqoAqcUgUk31M3VUAVUAVUgZOowFVXXWnMw0JLsflZpHPT1zd/oqf/+1f/hwew&#10;58avP8YfPv8g0+Tb3t/u4NNfY9fq274L5rz9zj9Dwsb6r//kE20/v/NP/9OzFMgQCf/7rz32CYeK&#10;gVnftny3W6YHB19DVWGjXe9v7//+VX91P2jmTfc9dX1P/8ar/wN2rrntIULB/d//MIo2rNqAT2jn&#10;hju3ZbN/dt9Tn+pxRrbf+ak7f96w+raHv4z+0MdP37l9btVtj3DBT96Bfy2u3kCQe/uGT/OH2x/e&#10;sMrZduenN2xzGgCaP8FVfPqOrYSdH7uup3/TVZ9/AAyUurRqZNOHb3mQYC2bdYmNmnNR8gMKfNVC&#10;ZO9koTz4bDabTSSTQmPLNmauEtthw5wffuif2BMcRoA1yiNdOZ9NhyIItQhnMjNITKZwjFhTLN6M&#10;8ArEZMSjlHZd39YwPTWaTs8i1iIWa8ykU4W5fDSWjMdbkMjs1oLGU6mpyekRYsJkUY4wF6a0ZsRi&#10;0AQBaGYhsMIjYjNEmXAEkJn6zQwaanBQiAwa6BkGbhkoVYpjkTEtPmji0RZJm6rwEW1RQ1yduzeZ&#10;aK1jmPBMbd4h5bpX3frFa5aTi6rfWdm3Yyd9d/G1d312Lb2BuezuLUOO03nZuo6nR3pKCDKI0kYu&#10;TwU+V0JdvSZMbYAge6gGHPWK07tjZx8dt/JqUychEvpmybpV3VtGV3z1hnW2PHuHH3h6oKhjvjHa&#10;vWYg1OdNzrLuLdtpgPZLB669+7YfkcOkUXzzg9Fup2/HQO/1X71hsRmpc/G6VQN9znWkieMOEFi5&#10;HNd6w+cKrVa+QXk9hz4fcX7wY6e34+ktMkxboR2411V3bNRDZ2XX9qdJZFdhTw2gH3/Pl6zsdXb2&#10;0Rhl1GU1kzIjHVRm5dW3tr+wyfkID8o9UwFNlA0crZeNolhJOnF8KqV763hq0Qnlr+jsL7/rg8M4&#10;R8Wtr1x12eBe5+M8i8o18U5f4Exz67dt0eRpu2xwO08b6Ya7uePl72vVXHpRVJ/GXm0ljaJ16lvX&#10;uuGn6YIqv8S8uSoSyQVo37uXJw2/c4u97tzLRwbn6sbfl1+e/trkjNCkBRTm2V5aw/J+74JtXzWw&#10;hS4fzIfrnB+be4K55KtfnlZ29G1rm9cQfY1BvdBFlQTffGz/PSWDLjGpn6elTB5PNPf2VV1bb2bI&#10;sXJPMzPf121qfeSSe29cFHAJ+MX334jqudy8ywe1lF2D7h2sxu2o9Lbgm/CsA/XcPv/zBlV2lHfX&#10;NTN2xVfXDPm0LRKL72+Da3iuBhx4g+ObycUFqJrgG3XA7ch3Hn0Xjjs9Lls3vJNvJt708EQrubm5&#10;4y2+jZTeBPy3LDu1HPcnCB/rfqxys3V/DOF6xNXEd0X3Z6soySLIndCnYflNyS+vdwt6yLnRd4Mt&#10;OgXu6Su9zO1NwDv19iZf/38DlF/yRTco9/krtWVvHd7P+spq+29H/ttg8azTT6qAKqAKqAInTAH8&#10;fu5861IH9HwV0/KqgCqgChyHAi5SLY2+AD9cddtlhImZPmN78K+/3+/0XAaYaw7q/z7RZ/r3wJ3/&#10;q99pv+AKMkE/8Cu8XX7FWlNm/R+gihdNDVKP7Bn5+cMPmv6u//T720d+ficBZ9ruv2XTXqfnitvE&#10;6oytf9PnH2BEu/2Op912yFaLXU/f9XMKh976RN8I4eev3bGNFs7b/uTuEae960I6ev2nV7ePbLuH&#10;6DN1dcPXt420r/403NKyjWy/585tjHAfeHj7iNPzvvVe0IaBn9x2EeU1pmXTwTJyb+u2f1cixGya&#10;lkrsWGm1Pbs8oGneIFpJluZUCpMxXdpMrc8u7bX+Z/6b/1/aQ4OL+WtAYJBidAxLDYbCYSRdgw8T&#10;bo5EwxHiyCiTzxOEp/cslVi+CUETnKZFIPEnu5gZTFPUhiwC6dFneS/Pnl3uLMWKBKo6yC0Pbh4g&#10;oy6MaVdfPOAa0/oG2vnLa3t3PMqpEc8/ZB2LH3H6BCn6tucf2ji4SvyM168cMpY3u99r4nOrBqQ2&#10;37ZjsI0PvPrinZvNLxE/OnzZ56iqS0cYHPu2LQ8+YG10VzuPlqZY7PnRj2Xv9V2ew+4IIWxju9tE&#10;cRz7fviD7d3XsvXyc6uW7HzBRGQMDHd9HF8Shdxk7Hvru/oMp8Y/hu0Aya1pMi5sx/x7LxvcDEch&#10;TI63ruskB7Rn9IZ58OqLCYAKGhsiiM99cLb8mPqAf4rbgd/au/fu8pCTge2Dy7nb13Y8/QOK43DH&#10;S6bC7r5nud3rVxLX+NKNN3wJhkTADvDECjUfGWy7DrV5PQRKsJPhc8t23kdnytfE1d3Sz6Jt6Ok+&#10;c/q8vT4lvRGtG95Iv3e/esXKvleM+XHbKzt7VzBa5Y1ad+S8LB+VZwxBmvhOn9Wh6gTnnTu3A42x&#10;H3N4Y5Gwqz+LOQBsJHD8PjsxUDMPv3gruyiqT2OvNofHXlobSFnpJWZ9o5jAARPAq6DPoZnwhY8d&#10;da+79Zh4RdNy7Q3eDKx6eUqtAr9otrit+GvwjxSPZMy8fYAO8blcq1+ebh30ywG9K7yGaMfqD65z&#10;du6UtJyAm49cfTh9mORUBLcjVyuHrjhfB5de1OsMHpUv7Bzzl6+hrakp4JKHIL17+R6y7RmQenPh&#10;lF0Cb+Byo7bxyMvMVafkMndva7VuR+Y26N4W/DNv+cplS3Zu9kIw4G3nk15+M3HW9ly8s99cBc/3&#10;71jZ4wfZpdMZBmdn1Qe9y9m/f3io9L7hOIMjJVdEwI267HaEG4K9OWMydO7YKrfBv9/oiLe6Z5Cf&#10;6PiLQTRz2y+treSGLB0uv73glmX73//KTmfZRT1lZWADr3mzNT+G6MccPcuRn63cf3fDqXFGjsnH&#10;LXv6Ll6OhwQ1b0rm6HVEn6ts7o1330t9Q87A3pfojJirw3/Zdm9xf7rV9d8AFS55e4Mq/u2fHXLr&#10;8P+sL73lVutntfHpPlVAFVAFVIE3QwEF0G+G6tqmKqAKnOEKMNuk8IM83K2XXHEBvMe/+A6tB0cx&#10;yHOF+wkud/WKZ9cZGdwlYLYYz/7TiwSJP7yGpBSE/SuYl62w7pvRA9sMplx1Tpvj4KOn/YPUzgVX&#10;GFvTyOArZJ31WbNRMhKhWOSRoV14T1z256+PUiU/J2ttKGQSM4hd3gQCPrL7Cbf2hu1PAE63nWMx&#10;+ugBrItYXLd/EhAVpWiJULikkO0P23rdBA0+lBmrW4nLmAPmloXPRe1TbZZwG0TLn+W9JHNwKxwM&#10;Pc/NY76y1mFxX6UycWS7ONhNxkASCUKgKR0jjwDuhkgYDuyohGOY/BE2dKNXYnYWrE3rCIZDFLMB&#10;NzVjaOHLNBTezLjsX5K8YfspUdEep64+3HU33mX9vIu6ut2ynStXsg8LDIK/w7+HLTMK+m1fSzFQ&#10;cnF7Z3mLR7ZsJZBBv69d+u9kWy3+5cnHEem4RGxT69atWlJUF/7BDP+1THI/sZJC9E9r/ke7g0GJ&#10;aZQ2w02ApaRj4A52b0+7N2Kno5Mb3bNzr7NuDf9j3h0p17xG2Bx9uWOPPwK7dO+RvlfqCWuWrjo9&#10;K1ZyJ9DuETvw5R+9xEM/rgLdlu+sXXOZQwQBuNni46WdXUVK+T9UrLmrvQgCAq8MyG/Q05m61CXF&#10;htGv/mxQnIiVxX86PCWLRsTUY91yq14J0uLWDY/GAKtqYsCNb9ZVHLzssNIFCytl0B+/wt0uKHfr&#10;Lr0o/I0GTOOy81XcyaBLzEw8nvku+wsYW2fXYvuteWjkm9Xl5WtdnsRzRy6pM4bFjJSuHTOE5R0d&#10;zBOrX55et46OMCWsuFW8+bjhFXQ78mnlFF9xAHkDcoXaOVZSvqq20q3gS375Rz+ysu/HX8GTEnM3&#10;oKIll8AbvdwccxUQKXZ7UnRbq347qnVboJswhWDcbbKbzYOWoJuJ97jI8tBK52zfD7f2WR0cPGAo&#10;K7dvaLDGNVp6ow68Hfl+gtCsK9aHfyi4P33ogRz2mx9wlW5uQZ0qub2sW94hj0boR4N9cFLpFlTx&#10;7JsfQ/RD1tz5F7ctGRg1D0qkG/hZMCjE331wUvOmVEtVux8/lweGMYpjgwO9F68coic0/SMD1KuS&#10;y7bT/nSr578BKl3yvhuUr4M1bpJ8y63cz3pHquVUAVVAFVAFTpkCCqBPmdTakCqgCpzxCghAtRvw&#10;X76Qo9xj+lfE9Y8jOvmxJ5CqjBcCKwAXKXuB9jGJlJfYVOl9ofCdXwIf934YzGzNFcuBsH/1T1xz&#10;VVoKmE1luBqm20UbrcLnrwDUFNzSK+K9JT5KbRXbittXbZD+82sDxTv7umNwJyp0j/IJIsbjKhRZ&#10;FguUY0vQs4zDOHiLOatvfD5WLfVwwoWlw6ZuGxQt3eEwZRG1krs6aFK7ZmLLnRlko4elAJysy8DL&#10;EpQhUtObMBJBItFYNBYHdyYXM74VoAxzNNzQxk8N2uyeHZ4oogL1OoxQkRCCWWRzGbeHxRms29Eb&#10;PB00lIrf2QWjTLQFlzMM0X9Md0fVmGC7GhX/Sn7RBgRw/cq+jcI7yoy9JdUWwYsiQCx1Dj19n1nJ&#10;Cg0dsX4x217Av3uXtC8qHzl+pZeXzLLZIyjR3SZMr4iOgRHYg3c8alfQwm9Pl9r3fO36Dql6FoL+&#10;iQ5znKFC6FiQbbC8RrPUoZt/UqHNoJqDlLGn6YtUIYAFW7kdo3mAjTdoFFZJdMXXhH28YW2VAUjL&#10;d6A3jNKeg7R6+Kze+NoS1F7pxHjFAoF+wEXh1hRwdQy4jA9XFhOfoq3qJRYw8/0H22NBlul3FGRm&#10;llu2fYdUvjzhON5IESXW61rr3uEbafkQql+epurAZ1S+Zuu6+RzZ8oC5WBCnUwHk+eeY1+0a2nod&#10;Cbrk8fyp40iR1bfeC7mey43aDrgKApqoejviAAe+k9hYpJKTSo8r2DLMvxPgXtdlR9nHRSW/rFA2&#10;RfxPjxzHomF/sWpPyKRcvfpQLgdPeJPtg0PL9AGnpt8skRni/qJM6c0taKYH3V7W9gCN7qFnEg4/&#10;l611C6pxsw2Gs9wZPCUdpl8Q8T+cq3FTqnW52v1kr8YoAJ272z64vBf3duLp5oejd8X5zl1dl2GF&#10;n8jBt8qAm2TZ6Kr2s97BajlVQBVQBVSBU6OAAuhTo7O2ogqoAqpAgAIekNz7vcsv/9DlV3zoiisu&#10;M69b7ncPkIQENyVBoPTcHBmlO3o/vHrNlcSfi/M3Shoj8zQdhrgMvyWWSsETbVF0ALs2LJUZqBug&#10;jHxiYZo2o9n8KBnZfsdVV33Yvq7Em0/f6bk+hS+XbPaLgPwHs84eVtcjqy4dV344f8vsWWI2ykoU&#10;fWMYNoFgw6x9qdLGEG04uMQve8h7XtNX1gCU1jizWTpG78s2CmIGWCb3MnNgPrd0CBHkaJgjNdCZ&#10;OTBl0GcyzlvbMvvFKRVaVhlkfSSLA88R2O9Mf5slCkWHgBPAHZI65U09I/3hV79MkaASUuHzA5cf&#10;y/6p4I0Q9n2jlxqiEeCABoM2KR8mZ6Ni14rgBf61XFoQERYGnVCFpSsZlmO+8oaIXzwrASP4XeCy&#10;/UV07OioiYqmPFZfu/6kAqrB1653SD3yF5XhRQvdVqqsXggXGx1IGB1Zuib5pFpz9dZMYRTeMMUS&#10;S9bIogwTf0M1BPc9ITB9hkuRUziCkFYJRuR2gnpu8ZmbXlJT6bLf9w8+witWh2GzZqPIP/GJ6Vny&#10;Kx/oXWIBM7/CYWDQZgL0FaeLeOVrXZ691994zcfWOJUOrzlQX4Hql6cpaBhTUb1Ytk7oXvBWfvNB&#10;zoxP3pLfqxCQVzTH5q9t4CW/7duPOpeZIA7pasAl8EYut6DxlzdR7XZU/baAvf6oFvqdAL7ugo+S&#10;x0W18jfY9lsloCMIR9bzTKj8dkSIHFnhkkTkLrsXdBeyqyPS8zMOLKI0/LKbW5Da5beX1Su69r70&#10;vORvyBHVbkH1nv2gtsW8X/Rw7kTdlGCvdkaPHh0lE/fiNqdv6zOGp6Mf3sPOIPe619Gg/wao65Kv&#10;eA8pH121fs7nVqRlVQFVQBVQBU6+AgqgT77G2oIqoAqoAsUKWA+wfLt1P2KV289d69p/G9bcsfHp&#10;jRs4XEM2aw8uMhw3NFCERkfvDTf0En9+sJLK1n67fT/SM9rOWcOsk8hl6Kb3ITZjaHdF27FZuo8q&#10;Jjs2/82twJNNVJiXxjM93DUoadBiaqbXTfc89vg9N1rTMo2Ch2JN0T73s0HLlD7ivigBmVqRpAgG&#10;oxXYqPe1y5UlrsTsMCjZZd9CWg20ZuRqAbGYnsUXbFzGxiRse19J49LvTWPmvJU4tm1hydzg5QQR&#10;7oxh0sqBDJH5+QLFbJg3HBCNb2lQ3uRh7E5OZl7aEJnRcgz543NYyZDOjxsxgjZt4rPYoI3r2ZL9&#10;oIcDlQc7OGBDLRDiWYZ73eNghTMxGkjJ3FqaAQ3XsP2NeICkUgc00IZ1qsIGW8X/xa0R8jC5zFt4&#10;rTPfRuzSxWS+aqUIhWzIrw+X7fLVQWjPBE3s+dELO8qUITomgSHeSClV1lAMjhwt9nFzuybNk8Qp&#10;y7eta6pxuzZkmfyqZYZWm9BN3e6mKFL8Vrv5tff+nzxrVoAMaKt2zXIQ/ctf8lJ57F8lUOUbLHkY&#10;yy1sduABAJHTZs2ptH2mqslW+ejm0khZiiIxvzXv2KkY1HPTMe4wUiDK2ZaJzig6uX7pKpEyTDw3&#10;A5064M+nrusMFhWiaeyGMuOZR2leeXmNvkvMoZlv+2l+Iz7wFIPHWfsqHpwEmv3RUPXL0/QEsSeD&#10;Ng99/sPlI6pfnr5KEfCCIGbPUE/x327wTrAyHLLhzkaeQvYC8YngHksgzzfH5q9t8CWPOHvn2hs+&#10;xkEcbh56ySXwRi63IOHLb2vVb0c1bgssnTcb+cLEL39UOorP6aOSR1xxownm/0WTkvBo9nR72TsS&#10;6BT0iylFDQTejhDuYXKK3B9D/tuv/enju3/SE03A7qDagsYTfHtBCsfTj263+RvVbkH1nv1KWlIK&#10;x+aNbjh+pZuSyecJ+Flc+SzhBk6nku7huHMO9O0wPB2n2F22gQSsdK6D/hug7ks+sFvBo6vUz+O8&#10;K+lhqoAqoAqoAidPAQXQJ09brVkVUAVUAaMAUCreuQi0JPzi/r/83t72NRu+8edSes2GW1e3731q&#10;w1b6UAxtvSqELD74qz1Ox7Ieyt94sFRsv9lYoOqDWP2v/f1fuvvPcrlcNpf9P772pwiOfoqWBrRg&#10;20RbeKzW88wWW4klVpisubbZbXfes32k57qHsXYi93r916/rGdlOCyCWrv/nq704oIP5qRd17dqP&#10;beBG6Yioae6759t1CT2P2PZNELxIaXA83o3nMjg6QuZh/tJsHrTlIXNMc9nqiNVntpxfj2LLAEr9&#10;z8SLJVgFhf0ZzRHeZE1CGaMpwDhamiYgTTZ0hul5Dt1AA1gYEqnR3LiL5YVxUzFrWbdcu2hxQux0&#10;S1YfHfZi7S8TsLCnB+vXVbQ504pkwxyj8WOn17WemeoRWWt/37l/BYxpxYbTdTdi/Tr5begHdvZ+&#10;RPKdK2+rP0tLwNEvWT/r9BZnQCPQkxZbM79d7lxdklqLhFbZiyXLrpMs4/KN040lD2STc8ll3WXu&#10;uZ5rrjMjfWCwy4yUFvcDMuOjaDHGYue1by+tkVg5Sxf8HU1XYJG0kpUZ+C337V35ubJFpbpXde3h&#10;DmD5NbJgcxq1xC/8wLl0XafYjQEi8SURf4SByGpjNWs2KtGqXL4ztR6mXVdSUtW5uszG23lx116W&#10;BWCuzLLta9f2mVviYPEyzOFrHYkQYsYP6PnSj30cS1maBBXQwOKltzB5jCabnGWevX1lr8OHlJ87&#10;ZjE4s6CZtCChqZlWg6y+qFfNC8tXW6A45RV4lxhNYJljuHZo1TI+xSslJN2/rb3BPy1L5jzQG+VU&#10;PLit+uVp64Owy3aKV9Rubg01RysFgi5PH63z1YJfiaCVNk3gDG4L/uU6Kw6TZpFcej6tbnnU4cuh&#10;eONodW+OzV/b8kteFrvjS4C1MstUll0Cb+ByC9S5/LZW9XYUfFvwaqbYFnufkSui8s2Ezuly3AOr&#10;P4wheF38aIq5pAnKGL7s43x2+JGMuXVXuT97HQ28HSEcXyr5sbNmlWQo+9To75IMaO8ejqQOh+dM&#10;QG2OU35DrnB7oVuWzUSms192C5r3zbbSJcVrFXgPyYJuSrjqjbwBP4urXKp8KuUBMK+4YE3ovsuW&#10;FqGt+LsaQf8NUP0ncq37RvAtt1I/a9Wm+1UBVUAVUAVOtQL237enul1tTxVQBVSBM0gBhFEYyOkb&#10;dD6fg1XVRBE7n/nGk9cvM3v3brryL7+D9w0Nqzds3HBB3x2fut0kWdz0jcc/0b79jus3bJdMh9Cf&#10;fe2xTy5z+v/56r9+0By86raHvrx8911/dud258av/eQTjm8XSsz9+69vpoRp2ka23f6pO7aR4dZZ&#10;fftDt1+w+44b7kS9RF1v/Npjf9q2/a4/u2O7sx6VtP38zj8zYRr0EXV+4UGGsu+/7aHbVo1+/8P/&#10;AR/BNVff8fBtnPxMtW+/8wYcTuiVanO+f410scFZ9eWHvvz+0X++Bgdho06iQ4jvuOGObaKSm+ds&#10;7MlcH/Nhdy8nUfD34ODpdCZfyDc2Nvogf/HsEm+wz0b9yMaHZnP5RCjSgFMQAUmP5POZcCQBTpzL&#10;pmC7BpeORpN4ZXN5ClOu/3HtnDMzM57LZ9GxaCSZzc7g8UM02hiNJSOwKtsNg5maHp+eHkefQ+gA&#10;ojQYQ7Ov3LBw44LmeGiMHXvI18yAGSZ2GKYpPJpDOUQfecPGakvTjUTUe1jJea8Lx0ufLsgx8VhT&#10;sXZvtU/wNu7pKcvZOHWjAHLa5HykzsXZTl23TpeWwBZ/7Hy8SlTI6dHRN3sWnR4qnGG9gAeWQoHe&#10;4FOEmqK9RS6BmuPQAtUVwD0EYUflzzlOvG6YUQ8MrvEtonvim9AaVQFVQBVQBVSBAAXGx/Ev2flt&#10;CqDnp5eWVgVUAVXgOBQAgC5yEHMVDKCRa+FyVf5WzLjShmfX9T7SO5vYCzI5m87EohFamK56eK/U&#10;yHnK+BtQFSAygvhgptjuiCzk9dKezS7PTcz94vAHExNBfxfgxyVoS5C0wEvjiS8ZHluQUvb/Bm2o&#10;x0Z6oKSXseEOhWtw1bDA1HBk42gmAD2bRoBFMpmsfGq8zoqwGx95yMlmQ4lEPpN2gJfDkUI+Gw7H&#10;sTOXneV2nWisEd/kcgVkMc8bQOeyqDMaTWQzKageiSZjUdTmdRDDmpwcTc3OQD1CxlgqMEQrDXLv&#10;8CYkeSCiAJ/zOcp6hmIUSSKrUZqoZ0HPUlLMzrK5xmch2vIlnybznnm3x6Ol6US8ubKMp+seIkdu&#10;8gbyJU82QirTAazBXd4KsaGnAjqcrueiRr/eIvRNAfRbdH4dd7f5EkZIdD2528fdCB/4FrkE3tgg&#10;z/Cj8Rjy7i3OZZ87BU/akNWDLJqr38Rnrmf4udbhqwKqgCpwJiugAPpMPvs6dlVAFTh9Fbj66qvK&#10;OycA2g1qoALCVN1gCj+09rl/bUFix3UBaOHBOMwC6AwD6CjZZx2wYxsm7GJiApw+ZmzflvQM3JNw&#10;NvNgin4g/ImoaMKiDtbWy0u6MbFPXiLP7TZ3pGhDPQSvJU9DwDu6SosFGjXkS6HaDGa93vkAdKKi&#10;A9pHy7kfDd975CHUAUacz6XxN8zK4oAGvs1kAKDZAR1rjITjWQBockBXB/y+4bADGicXTDkSiQNn&#10;Fxw4oJtgpvZXglFMTI6mMylSA2HNtAahPHygQVPCBv7gA4CiKQ+bATTJaQK4SRLfIQY3i4uZ6uRI&#10;DQnQllrd76WV8ici8s1bEkCfvpe+9kwVUAVUAVVAFVAFVAFVQBVQBVSBt5sCxwGg6/+l4rebWDoe&#10;VUAVUAVOmQJCAWtuLm8VSOrPayg7lsvKonSymS/sG/lov/RaL/Yiyyf505iEee274o0IM6chy2Zj&#10;HGwhw4MFkfvctUye+fdsmCz7W/Z1zdTCqNotJFUyJDWimG5RYEiQn7p4WNWV5n5CODaDC+42Xeda&#10;DKs1bUsA9PFsLiYnyF80eu+MIQCaID7TYWqQhaJkbXwNhp3N8TqMvPwj0XdTC4zSHBPNIdDFm1Qt&#10;tmbLmbliu1VCz3Liyqn08Yxcj1EFVAFVQBVQBVQBVUAVUAVUAVVAFVAFfAoogNbpoAqoAqrASVcg&#10;n88CKNag0H7SWREEMiV0+0tc07BGD2oGjUZWwfPvMWTXkE9Zf45MuBI3XAFTW0JcUpO4lr2oDGGg&#10;tIGjFvuVDRj1jUBAqXH++hGox5ltvkQgeiaYbESpQaHNbqHMMk56J9pYJO7D0VZSRr/1by5ctwPj&#10;EeJBQVklDIOF6NOTBBI/REHP4nemnsAHTvieyhDOJ4+0u1yh2yOpII/1DOk4I77UbJ4YWFn908rd&#10;xRrIqpL6nwT1n2YtqQqoAqqAKqAKqAKqgCqgCqgCqoAqUK8C+q/NepXScqqAKqAKHL8CAmNBEwOc&#10;0MU8ubyNYrBbBFlthrIHpU2mcikyNQURLsykEZESFCtBsQ/mpwD1D7SYExuK+ygNurzavKW/rCHX&#10;TRHmhAgx3hqETR7oIqzpdt9WawtKI2JFZsu0BEkwjWVeXIE+u3rVoM8lTJ14MHKWS6NA+LPtBr+1&#10;ZuK6zz2x4yK9LFsv7qAgZZwCA4Ux0jwdyJDZgGlRkQogHhrrDfImHWFzefFzALsXgvl3VbE8+13P&#10;5Se+7hFrQVVAFVAFVAFVQBVQBVQBVUAVUAVUAVWgmgIKoHV+qAKqgCpw8hUQr22wj9ZATx9N9L+t&#10;ylX9OwmpMvmUPy1wtR+4KK9eB0CZQ7xDnjYxzZZBZ1eQ0tb99boNAoVSaoQbaCGDZYuxD557h/q6&#10;Zmgq83GrjrRpMz84Dhk/qoJ1cL3aQbEcFU6r5IHk8oTLBY6bhfg8UmxCs5mjU+H5GKD9rTKkN0C5&#10;1IGOmI08meIpTyMaRdyzlMPhGLE8G8CXCJKmCimHIy/PB0QKsUgLhnZ9666GfgDt9zUrZT75l7q2&#10;oAqoAqqAKqAKqAKqgCqgCqgCqoAqUKqAAmidE6qAKqAKnCoF/BCVKWKR29ZlrEGBwcH8VViqAF8b&#10;Oex+ZLQaHB5hYbDUKjZbnwgl74tLu4d4Bxj07Pl+/YIGMGzTpkeVGfT6ChYKyI/AdxI3YftY0ktf&#10;R4pjSHg43mbKFUFkqtrthQW/8gWdFFoS0dO1Ev2uMm3YA44QDEHYhmMXlbdZGRx/AXszGdKJNRNS&#10;ZuDOSzea5QfdYA1bBfUTXzJ6FtDPNNq+lxMqH8XQ7i/meqLljUulFU+fqhuBtqMKqAKqgCqgCqgC&#10;qoAqoAqoAqrAmaWAAugz63zraFUBVeBNUSAYwrpOYCbApmN+DlscvhHQcy86uehoy2wZg/rc0G4N&#10;xm/s65asAVgS6lDRdswVCZcmd3AwHZcyFh+b0r5BuPSbd5kYZtQmawNS5Ab9hAoyHxdpxR8kBcQV&#10;weuQGyfiWazJlgzjcQh0WNKXCyHG3davLW9MAsi80p/t4OY4i8RKb/l96fkzoc8wN+cyuUIO7mYu&#10;wQ8VbH/AlMkLbTkyQWapRrzP8tFmp5hZZPkyiSDLFZqwleKIZxqkbqqAKqAKqAKqgCqgCqgCqoAq&#10;oAqoAqrAyVdAAfTJ11hbUAVUAVWAeWZ5/nMgAyzhgmWYsBho1qCIgZWZVe+4Q97Ll4Ihhmpz2orR&#10;cUB7Rc5ZXjGPquLRlmdel4Nopq4meZp7JskYhpx75T2nt4RM+ygz95QOdCmynXIelRZcbo4UfCs2&#10;YzYa27Bni2VdOi5Ud36s1pb2/YQNqsAVx8+C8aVEoyB0A//HsLCXCDL5owmUW7VM0LOLqgVSV3c3&#10;+/Xxty4dKFdPL1xVQBVQBVQBVUAVUAVUAVVAFVAFVAFV4I0roAD6jWuoNagCqoAqUEMBAzuNt9Yt&#10;PK9o4WAMGrSqYbXOMOkluAnOyX/Cb0wuYE7rEHgseRaCeIVD+17iVmaazsU5cZo2E/Vg8CiRU9oE&#10;KHMjXMjXNT+JttyY7dTChl33dNBofMJ5mLw6JPZCNWyFlrqSx7gS5Z/3EoQyaMLGrvdbBl6xdwTB&#10;OWgE54JKsqlZuLlYmyX5GaAcFJpDvA3Z90d4i+x+qTg1mjKmmWXb0+ErU0K9zbH2dOolrQqoAqqA&#10;KqAKqAKqgCqgCqgCqoAqoAqcKAUUQJ8oJbUeVUAVUAUqK8BpCYyhS/20hrXKoUEctKxS61SWwvOC&#10;2EV1+TzO/koCSanlzpaC+/42zll2JfMQ3NQI+sTf2j0yQj95dgdtBiN+ZJ8QtnCZV9ztJuPY4KQR&#10;I6o51jcw9j7LmKzw5uwYG7Bkm9TA4FVOt9QmwSKGp5eXplUGaQNWlo0WkMRBvGwgy8amZiHIQpMl&#10;joMXKDS5HH6nuVvYhdF+m7MEcUg3pD1/l/gjx3/opgqoAqqAKqAKqAKqgCqgCqgCqoAqoAqcUAUU&#10;QJ9QObUyVUAVUAWqKVAb79UoIUjUZ6idL38ODP0osb1WseuWDM5g49KlDv0GZR+6Nge7fLmICPOi&#10;g+Z/FtryGn5BNmw50h4PU7B4uiW2gl/kFPZexrDtP8hPrUuxuttRCuc4XsbvpoS4apScK4LNIMKc&#10;oUErD4IP47N4roXmu6DZpdjuqoxyrPu9/w0ONDZ2H/s2hNseJZUL4PadU78rWq9kVUAVUAVUAVVA&#10;FVAFVAFVQBVQBVQBVeDEKKAA+sToqLWoAqqAKlBVAbvAXP0yFaHiKlyaUivqrrWINxrHsotbfUy3&#10;jgotmRXnrG981s9rkqBpn6R1cD8JE1P6B9Fht+di96U/bHQFd8Bvly6xTvts1NLAHMeJcLQIt5DL&#10;F+iFFf7kxXsNkvZs44S4uSEOT5b++IUvlqgOVUwRN3DEGJmLKrXVoCEK1OD1D1kZAe7mbJaYnQUx&#10;S5iG6192C8ubkmPlG9n8h/jhNWzR9ijTh/oHqSVVAVVAFVAFVAFVQBVQBVQBVUAVUAVUgXoUUABd&#10;j0paRhVQBVSBN6hAsWc3qDIT+SC76qXP8+uVyXqWFuyhriHZ/a7U0BzAt41t1rpniWFKdLSbHWFs&#10;vFxCWDWW1svmaH09RsH0t8RA8C5OK+bEY5dfC1c2B5cMtNRM7A7ILNPHLJvty94mTbltFolQzPAN&#10;tJVDS6IqainOGBeZ1668RRkrvt7MkSDuwpTCiIUvu6y5PCjDz6BR2EXJDK8rRnOgTn/4RiCS5lMo&#10;0R+6qQKqgCqgCqgCqoAqoAqoAqqAKqAKqAInUgEF0CdSTa1LFVAFVIHKChg6W1WiIvxXHwusJzYh&#10;qKZyc28xr611Ktnba2gplbVtiKmYUiXoL5MSQXQdkDSXgxlZEDD2Ml9lU7Ip7avEUmvUYdZGNL5f&#10;c5C1M7OVWig11ysxHHnuvA+t+wYTGEISnLMhElU4oJI++VwGnZCVGv3Nlpe3tmWzx0+Q5SvXv+yC&#10;Zgnl8NNkfw+lvLtXKnEBuouzi7m2ifzgSBKxpb81t+cfuuXBbej6lge//O3nj2sItoZ6Drat7Pvh&#10;V//+h/10xPG36zh7fvT3X/nRvuJ2t337iw9twVf9P/nKV3+yp0qfUIAH7tvQKz5WNozri35NpOby&#10;+u039Yz/ZJepOWr/6EqHX1/n0MQXv0zK/KiqwvOZFfU1fOJKnS59szOn3v6UzzTMWDoX3svM+fnO&#10;Se96PB6V6+3/8dRNF3I98+246taDVAFVQBVQBVQBVUAVeEsooAD6LXGatJOqgCrw1lagOFU5AAfP&#10;E3KSGsUAuS5YbQv5Cgej6eJvK+ZM25ANa2SmbhFbLh6uZ5N2ITVxUhqBbQdxxA4FILvElTKRhb+6&#10;FNaPY6kk/59f3gqE4KeUXAFLNRh0XZKYeWW6EvCMoJ7HBv7JSRC8gXItjI2dSTR+1AaI6Lctu4nM&#10;QtRlM3Sdq3e/J43Z7yxv/DTZLe9Can9VfpLufo+aBPDLGOZL20/Dy3LdjXd9du1J79fJb2X1Z796&#10;w7pa4wD1/sqW0W6n/ytCq822tLOr7xVL4fcMDy/p7tyxx0Lq5/t3rOxZ59RVf63238r7j44eWXn1&#10;vV+967Mr37KjWHvDvTeuPo16/4b603nZ5+7C6ZDX9V3bN5U+kjn5A31D/a/VvbfBfKs1RN2vCqgC&#10;qoAqoAqoAqpAdQVKFiBSuVQBVUAVUAVOvAJXXXUlY1LjeUUDQH75fJZJIj8I9BFQ+lQpgoN8w9w9&#10;u1xfKpVOJmKhULgYcQp8NUZjsRtzowZRpjMZMMpwaI65pzyJ9HBwwCKE5XZpK5LtjkBMm8VBucam&#10;BwDLrg0XERzkig6BNlOHCDjjg/SV0ydk7LZL9Z6I6enpSCQcj8ddcIsjsagfCxBAflH/9/95I5+P&#10;EHJBGhqw/F8YbyLhBDqSy2cgFPZFI/GGhgi6HInUT7MbsrnZXC6DDoTD0XAIh6fxPhpJCit3NzQx&#10;MzMBI7cR345dWLDLl91VB60yJgZaspvldAq2d2t2P7qBHq6wUjmvfEgbKxCGRBS/wRv2JuLNNXWH&#10;J/e6L16znMrBoti/glApvIcPPD1AXy1Zt/5LH13q2+Uv5qsblsD7th+hL3qvNzX82Pn4Fz7WQ1/B&#10;FLzJ+QjqwZu7twzRV8CFjNtAXV9xenfs7LMNcZ1wL+7pQQHau/yuDw6bw2kXGvqBQx0ubdE0xPV3&#10;Xrau4+kRqsF20R0adebuvmW38pCl/hV7zJ8bd1Lxi6/lb9pXDWzhEdmuUtNmjOBrPDTbT6/Py/tv&#10;ebTPP0DugLTe88oXN+/wJAo4M/6+ebuff+grw2v4LOC8/NhZs2zno6OXMtFG+Wc6vvDZteX1o63+&#10;rnXDT7PaGFEJx8fAZbB2dJ4+3rmm0bVdNridZ4KcVlasXmWci3f27ejuXDIw5E2M+Z01kU5E80bh&#10;zaLuVXQe0U/RvKitIAWCRsSqBsx2Z2XfDjsfRL3y2UsTQJq2+gScVO+ycmcClCwbl3/O8xVRNIts&#10;Q0vWrereMsoXqbed0LNpZ4I3tz19vIlkz2NQf3iW2mvfuzRudOzthWaRmX64VPlScu8D7qjdMuZ6&#10;9O4STl3ny+u/ldq9kKudteOcbxev7HOW81VGyuxdWXx/qDJevu95Iyq/VINmlH6nCqgCqoAqoAqo&#10;AqrACVZgfHx8vjWqA3q+iml5VUAVUAWOQ4EakQylcQ1eDHPRngA07Esbtt1yD5E3JR/dzlc0NpcO&#10;r9RKzOZlW60xLYvn1vp+DQ4t89OiAFFOct2Kgdc0hQ/g1BJizAfJDpPa7IvjKFeeyzCzNUfQW1TE&#10;9LnuTbzcwUEcdVciBXkg4gKvpLypUazOjIlNgjOwcgQoPRIROfHRBdCuli5fdtFzCX2W2l1Ts3e+&#10;faja7KXHAHgkYDzX9Q90pTN6VEobOy1g0ANPd5Gf9N6vXt295YE6QjC2ffu+7d3XsuHxWmcj/cb9&#10;0ot6nZ07JYli30t9zsqVS0Hr7t7Scb2YIp3Nbk7FDqcH3zBgDd6Wr1zm9L0iyRV7du51elcsB78r&#10;bZFwMJFlqv8jTp9gQXdbvWKl+IjRmSFnYO9LFLWx7ZWdvSusw3rdjesv6ybnptDGHX3OdazAxTs3&#10;swL+Fjuevs9vUva1s/aGW9d1AioFuVlXf/Zzq5aAmVZyQ6P/I5fcu2b07pIYirU93Wb4xwYHOjrX&#10;rljZPTxE/SdhuxZ7Yyyuv2+n8xE+I707Hi3u7fMPbRxENzC69ZcNyugqbDu3D66h83XruuGNtlc7&#10;tgB/+4+toMxOZwWKffELX/JGPd+zhqm4eQBiop7PrRqQUfhnUdd20gpe12t7iaQXtYWifU9DT/+x&#10;+A7z5+M8A1f2yYgqzPa+gXZu11UvYPZu+/ajw2L19etTWU1vT8C4fIftGGzjs+Obe7ahS0e2C473&#10;thN8Nku779fHeVQyanAewVhp4Nc5e0v7U1rBvh9u7VvSviiowzgLQ09vMXb+klGXXo/2LlHv+bLt&#10;Wakx1V8wna981o57vn12ea/8XgJuUEecIbn1bdnTd/Hy1Zix9nIrHm/QiKzC9UwiLaMKqAKqgCqg&#10;CqgCqsCbqYAC6DdTfW1bFVAFziQF6uWbJdjYk8jHM31wkzmr2eVx4SBhS4hsKVeWQwIYd2ldZiAU&#10;ghFqyOWymfRsamY6nZ7N5bMoC25KL47CMHEcvjANFzubhiyEJopMONb4cK19uwh2V5ktrgMY1VII&#10;sjs4Jt01N1qykKl66ZOAmkeWicNudK7GnhSO4AjY3MAR7BMS7V9XUPaWcGT/R+Nidmsp80ELvDZ4&#10;mk+GvxOSys3tGuN4/WO9qHdYEh4MLiEsCwexeIdXf3CdL/ChUqUg192rPigkd+2ayxzCux417n9l&#10;p7PsIpgc98DmvEacm+vWrXKZchGcCmyiZ8VKrtPHsgNapPqJTWNb+rE1vSU1LW7vHBgGFQLD7b14&#10;5dAgoHv/yADlVwRvtiqQay5QMkYg4eMLp65yYiQ0ICA6YFGXPCQwTwhcuH9skIWtsHUS9Kcz0nNx&#10;eYmB7c9Q/5d+7ItVQ07saV3+0Usu3tkvwSD2JJLIBN0qKdPd5rFx6UDQPKl+1nDQkS1bqd2ea74k&#10;FuziWbTE9ipIBDuNe6651Dx+gEvaKLZuucyQSrO9VL0Ks9fw0+Uf/cJ8AzRKxuXvf8DcW3mJ/DIB&#10;LpwlJ/VsllZeog8/VaLzaGSkiREg/dDT97kZ0PQ0q+jxEma4+ZULB1ele3TpqIurtXeJes+XPZrK&#10;84WAqW5+IcNxqp2145xvi9uWDI7gIdnRkaGLV/YeGTmGm9XQID/fqjReA+WDFK5yl9BdqoAqoAqo&#10;AqqAKqAKnB4KKIA+Pc6D9kIVUAXe9gow/jW41SOBBtKWjL4SNfWM0XIAf65OnUt1LU2bLiW8pU3Y&#10;rhbDS4LP2UzmyKGD/Xt379nT19+/Z1//nlf797y+v//wwQOjw0Ozs7OU70AYWlYlFL5roovdXkn/&#10;ZT/tZA+1JeV+ZC+lyiE+fV9E1v22Y3MQjL4c+eFtRd5k168snQP19XmKXS/2cU5Qn26llmzBwwDW&#10;/sgRMkSzVVl4tLTKxXw02RcJbeCxL7jDj63lPWFru7igfMN5IHWh+cBhgxQPkHfPbwfu6LRYc3lH&#10;R11iDWy/2yw7hjQDxruWGlvPMlVzZMsDZmkyZFkMGOd1d0dF77Nt2iJXy7Lp+/IWQRcrV2WAOKBz&#10;d9sHl/cCRlPH/MbM4nEGVNXVznQbG3KZ61LlBBXC8OkhAQKgyVDpODgpRLgwFq9L5U15J7F0H1uG&#10;dzwqiLCClVuOCaq/XmUC+zbPs4Z4brIqy9SyFmyvAz3t3dUkDlIgoFeBsz3g2LLZi+htMinLlK7j&#10;FwW8vgaOy91dojDOu3dk+ZBP+NksldSjyci3YbQaPDF8xxVlQAegebuInwnk4SOr3wd8e+s9X7Y/&#10;Jaey2lk7/vlmbneAzp1d63ouBoymm5V9BlNjvEEKn6B7h1ajCqgCqoAqoAqoAqrASVJAAfRJElar&#10;VQVUAVWgTAEkIxd/V84AKy5XGEwLXX5bU22Lqd3l5sqOEA5b6oAuD7LgwODx8clXX33tyNGjAM15&#10;2nKZbAbvp6Ymx0aHDx/cv//VvQdee3VyYoISN4A7uTkGqcSXLdY1wcMESDmbQxCzV6K0k8bHa12/&#10;lm1z1dxAkA72y9KheKkWaNUaslFB+ZDnk+Yhw7Teb+lTAOylwfo8zq7fWbgzxCAftxVNjmdcbUi0&#10;u4v6y+fUDXHGeznW3yoN0FB4Cf6W8Zovy/M6aswnoJPB/i02f4MLS8IDbUXwq0pFvASc++IUC6HG&#10;20z+Bh+LhFNfsdrr8rkNCj7eYvI3+OuAFh32OFfYiBCNHj06Sgkei9ucvq3PSDBI/Rs7HHkDZqr/&#10;sBNQkoY/TEqawA2Ymnf2/3Dn3m7m0cezgVpKFopNogiuxBuytz9A5PqVme9Zg+f3Rpkzbh6F7ywD&#10;wVcbvDeNq0pU72wPmr2gmZI8U5ZzUuuslI+r0hFFD4ECh3xiz2ZpPxD/7btsJVc9aGLUGrHZjyjt&#10;W+6TFBdEl3gO6DoPn//dqXwaVDtrxzvf6HY3eFR+KQG/srD3mS0SFkTR4bXGG6Rw3XJoQVVAFVAF&#10;VAFVQBVQBd4UBRRAvymya6OqgCpwZikg3l7CsK6RN0CAYl90kEKldNjaf+cJSINyNirZYcuQOb44&#10;dnRg36uvT8/MIq8YWxQLAEZj8VgMywDGotHmZKK1qTERDc/OTB06+Prhg4exQAGQKg2IZKA1CTlv&#10;g8WQrlubtPik5ZtibzeVYxVpAT2kfmTSaWBvgrX5PNXFCc6SIh0sLWFXCcdwgTScwFY5uJ5tR2zb&#10;qMctPA+zMCeJ0LJ+hinzepNiUPZ1jBzZHDhivrNI3XjE5VvrFzeFaALNmdFZQ7Q53M2Dls8uULbV&#10;sg+dATZ3Q7Qims1WaNk7r/8eIIPtxkc5rpQ2hE64wazbntkyZL83oRN7fvTCjpKzQjzUjRLGKl4S&#10;FMspHFs2P21jIhB64IURYx0wioqueyN8vH3jFouMg1pE/ebX57Gs3NaSDGg0BNtyH4ZJVkrYSAf6&#10;dlTLryjrGFo0sRWIktj69IANjzYREIEt1j26mgV72v1KOs6iru6+p7d0uAHWNSsoKuATHxkINtwg&#10;6PzaIdNJt3ElfpFpblRSprxP8z9rWL3NZoVjyJ3g776z7GzBKpGVQ1TcpAWsC/esL+y7uF+VZntp&#10;74NmrzfVHSQwlEeOeHWUals+rmpnkHST/GIecknRE3s2S/tB4elu/Lfptu+MB9wNas1FhFTYFBe6&#10;vdQqXrK/3vNlD6PynMiMpRHFpV7trL2R+YbnBDse3byDLPa41QxhBUt5vlVrvEEKz1MULa4KqAKq&#10;gCqgCqgCqsCpV2Be/+A89d3TFlUBVUAVeDsoIPCvZlpGHfnLxWq49LZ+kSRmop7yPlTrolOMYnxs&#10;/NjgSL4AI614e2WtPKo3Eg61Nja2tbR0dXR0LFjY1tLcGI/lc9mhoREw60wmY8zAwmg5PsR4dak/&#10;7sqFLqo1hmjJg8ZWyBcmxieOHRs8cmRwcGBoeGD46JHB8Ykp1DIzNXlg374jr782OT5GNNawY4/n&#10;snVYwi5c6GsQMxV2AXGQC7wetaQM2oMVfPDQgaP7942PjmYz2cmRkcmJ8XQ6W5izKRhUUNqjH8Hu&#10;MoNuK6jEtTO77zmaAz5x8Uc7BaLuspYjekyOZkmR9nfVh6FttAkDdy/02ZxX/IVzyWq4RLzWmEGK&#10;l8Ct51+Ob1CCBWgJOLYzr/6sDW3Y5Cy7uLRCWl5vwEQ6bHautVmroMbdjo12pSxUWqtN4hQeda63&#10;ObC1eif7Qck73QBf6k95i179P3Z6SzOgUQXH/hLEZMheHiNA2AjZtRWyFHwt0iJmbN9ee4MNiPBa&#10;pHwMJI2ULCQogyDwjawSpF64OKy+0Zd2WNQoC1n26q9aLbqN5fv4RGDZxuto+ccK53dlr8OnlVZ3&#10;FOsrbOwrHT6JD+zstXPDPReuMv72vV7N+6ytu5GWweSpiOY+QjnIvllEa7vZXpkGixTovdjhaUwr&#10;5lW029Nid6WzPUi9gNkL0bAcJc9nNPHxa4zdtfTUB2gbMK5qZ8xr6FmntzQD+gSfzdJ++PT58kZH&#10;0py98xh0N6gxpSn/3ZzT/hVYPbKimTr4eqz3fNleWKkpitreykrPmtvjNzTfOGxdHufwrcZEf9Qc&#10;b5DCWBvTffRS5y1Ci6kCqoAqoAqoAqqAKnBKFShd4OiUNq6NqQKqgCpwZihwzTVXW+epGTDwK8gs&#10;f3CTEnzxFx4ZlCLmKFk4jg3MxrA7k5ptaowDrdZDDmHFZfjoZDJZWkEwBIhsA4i9Ou0pcc3aniO5&#10;oZDLv/rq/rHJFNHcUD4aJiMt+g0fMiDogpbm9tbWCOoMhwFWQTPTKZBXJ53NT8+mW1qb29vbUZqN&#10;y3li1uRXNukcrhU6aEZQGzPTM0ePDaVmMzggFo1E0UwonMvnG5ubk8l4ZnYGSBqWYuxoWbhw0SI3&#10;6BWK0ZjF/8vvC3jz/X/+HiVUozMFSBHB6POFXCScABrO5TPs0W6IROIomS+gHDmaAzf2ETeAC4v+&#10;gPGTo6OvvvIivmnpPCeRbJoaPhKKJzsX430sEY9ZKIyI51w6M43T4Z8B4l0Wmky18WqKwtNllshA&#10;JDrDvnf7RccBsPtLulVJIXeqUVVUhSBs2UfZ0/g2kWyp56LEL4nfPXLJfFdRq6dmLfMWVgDW2j09&#10;JbMCXOyV5VXXLTxdBgyja/8KXrfw1G7bvv2g89kSLH4CexB0Uuqq/q19NusaohZSBVQBVUAVUAVU&#10;AVVAFTg+BfBbzvM9UB3Q81VMy6sCqoAqcCIUKM1k8NVZiXUGJxwTO6xOn33w1ERdMHAsdruKK9nd&#10;3E/WrCxgdGJibHDwWGp6bHZ6DLHPchAbb4FrIyEnlAcSpkDoDDhuQyiSbGpqaWnqaGvtaG3OpGZT&#10;qRny6yILg0zT4L9Mn4WoEsoFywUQL32Bw+ay+YnJdDiaXLCgbWFbe0vrgsam1mRTSzzRhKMIzJIj&#10;OwRREUU9PHhsZJh+TZu7xlZhRrdgvvye6T2vNciil8ptwDseEOQzdHwugwHh7zkYsE0+M6qigaO7&#10;uVxuYGh8JpVz2W4+l0vNzALx44hsOpPLZuby2fRsJpvNl4ZwMEwmNULwjssrFgkj1oRfoQjtcRBz&#10;EsVHvOc1HcnszCkj5Aqn3jMcJ+5MDmZvJpRgaJle3umlD376TObq+ozxVA+Q4t1bOq4/ecjsRFxh&#10;Wocq8NZQ4Pl+57iDuSuN0C5hZ351QC/Vt8ZU0F6qAqqAKqAKqAKqgCrwdlZAHdBv57OrY1MFVIHT&#10;RAF2QAvrNPkPFAycJwe0z5RqHdAl9mc5zhyPDAXJlzCVIYi5uSlZZ4AvMVgCsXPkgAbPdObAOSUI&#10;onQrprJmxboGZ8+uXYePHhPnMnzHMViRIxEcGwmFkP7cGIvhO3wlR4cj0RDeR8BPw7B7T07NhGLx&#10;lgWtQr6FaPtlAZIOPF/o8uQUXNRzINaiBcFfIrENNKBCBkA2MzM1PDSIbGhUmy/kY4nE+csuiMcT&#10;GG3A4OCA/v4mwt9hB2eBHdBh4OlIhBzK+XyGyXUBTDfcEJlNZ4DWo1EaphuiQh2fcwC6jx4dnMkU&#10;VlzU27Eggb7AAT185NiOF54DXe945wUwPc+MHQ4nGpvb39nS2tS+IClOaZwv5HLk59LRaBwVhUNR&#10;wGU+s2XnwZOIUDWYOI+IFw+UDnH4iaXRJiZbULMpUMm8TbEbphKaE/QUgQ6p0wEdeKb0S1VAFVAF&#10;VAFVQBVQBVQBVUAVUAVUgbe9AuqAftufYh2gKqAKvCUVsDBQmGBRAnO5eblSQHN5QnRZybqynakH&#10;QrD9vLPSezYnozDo58zMzOjYGNFTci+Tf1kSnPEpEgV/jhEHhyOXHdmgsXAHwwqdB+3OINTCaWpK&#10;NjY2WoYrmRIGKFc7qQ1gxIVsjvAo0Wb+g5NI6D2NxdBsOJZh4qVq4RcGRZ4cH62IXuU0sA/avpMu&#10;eKRfkC5jXJt6QV9QwgWNeq6hf+/BXbsPHB2azM6F4/GoezwZwHMOXoVCQzY3N5lKpzOFbIH91rZ6&#10;iDk1On7g1X7KA2G58CaXnc3mvFcunwZuziJGml5pSGmyOHzg2Mwmto+Ttxv1QBSOOOFFDpmj28hn&#10;Yt/WAs1fGjTP35nRviWvLu20KqAKqAKqgCqgCqgCqoAqoAqoAqrA6a2ARnCc3udHe6cKqAJvCwXK&#10;SGg1UhwcCVGmQ7lb1hapUnkN9u1nsIxjvVhqIM7J8XHQVBOmTLEPgqDhoabxIaAiGonBRAxKSzHV&#10;4KoEQym7Ip+FzxhRGAWb91wJPQf0HEUzMD9zPDEDVDNKWcOQkzBkYb0C6DfgbyaLVQCx5QaPHZ2a&#10;nBBEHriVCeh+Yc3FzHclc9vSY2oWCPr1144cODiYzjUAPmO1xVgE6dJe59Gr2VwOecyU4JFvyOQd&#10;kGj/2FA4mmhumGuamZqNRmF/5g76OsTrIhLmpq95kxKUxYFoDoR1uDEd9CTAPAwgGzXx+QJlfeeh&#10;ewHBGvQ+h4BreiFVBGfEfk9RKXgV8lnQbzrqbXGt6SBUAVVAFVAFVAFVQBVQBVQBVUAVUAVONwUU&#10;QJ9uZ0T7owqoAm9LBVy4yJZaJpvF46zMkw2crFHAVhhgsrYNBcZOF1dbwkCLu5hKpdhE6yBkY/HC&#10;hQsSCVojj53UwJrI44jFY2xI9oZmIDWvqidUtOYwSk4/vLw5rGNoNl6Sj3y+0g6/Z7SLyORkLALk&#10;nYP/OJfLwjCczgwPHMXHcuc499lFyuRrLu6VC5PlRyRbug1AnkNmyfCxwZf3HJzNNeTn4HQuAAXj&#10;S7cGZD3PwPScn+MXqK+D7ucoQdrkZFjFsEJjYeD1wdGhEVJJUjUIOlO2iMl3Lg2oZns3JUEjQhu5&#10;IIiHRsv4Bunb+IZ2+ZcZLFHS9LBqXrgfo78tr0MdlCqgCqgCqoAqoAqoAqqAKqAKqAKqwKlXQAH0&#10;qddcW1QFVIEzVAFGpmbs9bqUq0tVzbMqINgtUVQUSdK8h1Mb3M3Ln/CMz+5OmHkBdsnwHA6dtXDB&#10;O9ral7S3d7W0xJB3USjg+0Q8ZjAsgVZKnIDbNpWGfTkHwEsrBFJ4dXX+HLAXpt1svmC4qi/KhC3R&#10;TIdNJHSobWFr+4LmRCzemGxqbmpJJpLZbAFW6KC1G4tBu1HBsHsJquBYC/Zxs1accUGGZCSKvPji&#10;rqHxabiywZrT2Ww0HiOfNZzInGGNsBDYnQtOCKswYiVCWIsxegHlPrWRzoFlFVNjk7N7Xt577PAB&#10;eJqlRWoUDNoLA/FLhmQTGjMFgdtgDRm+KMFPB6ptPjP1GXoN6rBVAVVAFVAFVAFVQBVQBVQBVUAV&#10;UAVOvQIKoE+95tqiKqAKnLEK1BVyMF+PcB1qmnZ9zmTXYlvH0VyEzbcEWOF0borFydFbKLQ0NXcu&#10;XMjeW6xDSHsJnxJ6pnUOsXwfsjAmpmZGxqcyuRwOB6KtSwLbKfJWi+k6aIPfWQKg0bfp6dnpVLqr&#10;q21J14LmZDwSS0RiTeFoAr5jZrqC1D3EzvWZXA+3Nf6q1Jku7Fu+xwgOHR4enEgj9DqHYOYMcplD&#10;g0cGtm//5fNbf7l1+6+2bn9x58s7EbiBoec4+iINCI4uhCOQj1Y1pNASqhCBF8h4ns3NjU9k+l5+&#10;GXEYZof0TOKxLXzm9+Y0SG8rOZ1PwuSpd4ZoOVVAFVAFVAFVQBVQBVQBVUAVUAVUAVUgUAEF0Dox&#10;VAFVQBU4BQpwVjEBU1pHT5IjTmir83NUV2/beIuL+0cAOhLhXjdEotE8FhYEZw01wHHc3trS2tSE&#10;5AjYchnqziH/Ij2bTmVy06lZ/JhBPgYMu8C1WI5wXoSUvdTGhuz12ecil+BilICo0zMz+NDW0d7R&#10;1pSeGh2bnEhNT89lZskxzFjc17Q4wCnQg+zE5Ct2KzVviKTbc+Yy39mZ2f2vD841REHfMfx8Hkg5&#10;MjI00L971+6Xd778ux2/+80vDx1+HQHQhVAUenEYSAEgPpOZHZ9IDYxMDo3NjE2mp2ayuYZwS0dX&#10;88L2SGPrvr0HDh48DDgtYxH07CFm4ee8JqI1ZHvn5sROoxM6J7UyVUAVUAVUAVVAFVAFVAFVQBVQ&#10;BVQBVYAUUACt80AVUAVUgZOuAKNMYs9IQYYvFlHIeGexZgnonVdn5ocfXQJblEBR1mBZaLJpBd2G&#10;eRcxEPgrFI0i85lKNjiNiWQiHvcqR/6Ek6eUYrb6zjmheDwBBg0r9OxspkpIccDIcbBEIkvAhMkw&#10;IcaNL2mP2yqvcAiJoWyiqWVxV3uYoHTB+IYFONPGX1BVoj8/C5Cv6D14thv37P58NEXQk0GYn/NO&#10;PBmHtRtjSSNeJJefmhhNzUylMzMzM1MzKUDvqZnpSVQE8zW4cy6fSU1NHnr15Vd2/Oa55365bduv&#10;8Hru+V/29+/L5abzhVQolJuYmNqz51VgaoouoT7KgItiwq0Bmk3UZt1BrIZIL4qwxhs2V/t/rLsU&#10;20R71Mg/mdfE08KqgCqgCqgCqoAqoAqoAqqAKqAKqAKqQL0KKICuVyktpwqoAqrAG1RgPubfusvW&#10;VbBSoQB+Hbhknwwc0BwMMxaNgj5HE8koLfqHJGQEbpARmQKSuR3gzngsEY+GY6G5pkQsmYjFiI0i&#10;tSLa3NI832XuUFuIltaj9Q5N1jHbx9EUYpOjYQKw+AItNDc2oQ1YkhF20bqwta2laS6fh1Pb36IV&#10;Qh4FYI3APDAvCmGxQLBrvKExcsiyW5KymzkzOz07mws1XvR7v3fxxRchdSSdwSEFuJZzmclMeiZL&#10;r8lCdiqfnUrNjGfTqdnU9Ojw0Ymxgemp0cnx4dTMaHZmZHpiGO9nJkemJgbHhgZGh46NDA9OpdJH&#10;ByZmZ2eBkcvnmNXVAGl5mEGDYme0MGjZLEkvqoO+P8F2+zd4HejhqoAqoAqoAqqAKqAKqAKqgCqg&#10;CqgCZ5YCCqDPrPOto1UFVIE3WwEPJ1btSSkaDozFINpb13ikNj+GLFp90F9HUEOmEUQ9R6LhpsbG&#10;SDhMoRUUf9EACAtwyz3BDxQitwRsGxrAqJONja0tLUlao4/suQvbFkZMiEdxg/ZTICZF7ZMTE2Nj&#10;Q6nUjB/PgnmjffkGgLUF+LmxkfsTzmZAlPNd3e0tjeS8dp3Ebu6JcTuTG53gOf5EBHMeedUwLGfT&#10;MhzZGETzq2EONufDRw7nC04ikWxvW4AMEj4UWRqJaGNHrKmjpe0dzW3vbGo7t6XjvHC0cXp6JjsX&#10;a2xZ3NTclmxqTySb44lGSIhac7n0XD7TUEilZ8bSMxO5/Nzk1Myr+/YJSi4/reKGllNTame2TmnJ&#10;dXE19DvN5+c6r2tGaSFVQBVQBVQBVUAVUAVUAVVAFVAFVAFVoF4FFEDXq5SWUwVUAVXgVChQQp7F&#10;U2zW0Hsj7c8jrKMS7Ib3ubW5ub11ATpFnmdedRC9A5hmVkvgmb8gDN0QopQO+tZWFwlHKnTC+7qc&#10;QQOpImyZ8i4yWfL7kuGX5MAb2JgzWViwKd4ZaBwdmZycGRsZnZmaTM/MwKDd1bEgGovaJIsaCvgy&#10;lyUEww3rEHDdkJtNjwwey+TywMSdHR3kK54LpWdnDr/2ysFXXz6475VD+/uOvL738IG9A4f2vdb/&#10;Uv/ObYcPvHLk0L7X9+89evTQkYGB0YkJ5GLnnehcpKkQaZ6LLUi2Lm7temc0lsAAJyYnjIXcJkEL&#10;bvb3GyEhZNPO0wKHJs6lkGMfOl5kQy/O7XgjE0aPVQVUAVVAFVAFVAFVQBVQBVQBVUAVUAVOjAL6&#10;m7knRketRRVQBVSBKgpcffVV7E8lWuorZgytgnENagZBNCkY7hcctGw3zrpgk2wDKLCTmk03NcYJ&#10;ytbYqC2EIlP4cWEOC+iB34JtRsBtXepp1rkras6tFcB3empyenyiKdnYwAHW4M5oFzXCi8z9sQZl&#10;agVBFvRnOpOPJppgf8awwvFYBCZlhrnFnbXxzBUCKLCe4MDgWL4wB+KdjMLTHEqlM61NyWQ8CgAd&#10;jSNzA0HK2QmUm07hbTIRaW6KJ5sbYYRuiMRjza02QZq6yU3Pbdz0sPQBfJfCQyiJg0aBEwSTshum&#10;jLDuVHq2sTGOqI/U1NTPX3j5HSve19LUND42/vyW58LxBfnZ0UN7twpkR/dnUtOpTLo50ZjPY4FG&#10;B0HYkCg9mxoYHJicmoJe2RwwOkTDQo5Y0zGajMcByhtbF5117rtX/eHSNavfD7DsO9c+VVlwJJmA&#10;O8swREdeLNFOH+NGr6ZnrXniJBtba5bRAqqAKqAKqAKqgCqgCqgCqoAqoAqoAmesAuPj4/Mde01m&#10;Md8KtbwqoAqoAqpAJQUqBWZ4rFnYoodoq9p2Xccr020xvwZ6YOuwP9fyzgIvp1JpmKBBUbl/Aj6J&#10;Phuo7jNOYwcwN/aA5AIWpzKZPHHeSj9xqshC/t+FC5q7O1sTFCcNrtyYbGpqa2tLNDZF4kl8onQM&#10;MgZns+mpQjYVcrLxSCgajiKaOtLYFG0i+mw67AfflB9Cm/2LtZORcDyJ2ycZKbZkS/OKFUtDhdzw&#10;yEihIdTY1IKY59HhYyOg0VNTUzNTYxPjoxNTs+nZTC4TDodBmWczhVdfO7TjpZdffe31wYHhwZHx&#10;yfGpkeGRw4ePHD187MihQ/1797y+/9V0ehbCYk1Dt0vBZ8N3Gt23xmBelr+hsRt6G1IFVAFVQBVQ&#10;BVQBVUAVUAVUAVVAFThNFFAH9GlyIrQbqoAq8HZWwDqgCcr6xhnsgBZ/s1eMCGiwAxo221k4oJsS&#10;SJ9gaCpeXj8/Faes2ao5oKVISbP8HSU4h8NTk1M7X+lb2NR4dmcHjYIMzyEn1ABjspi2xQHNS/bh&#10;z4JDsco5JxzNFSgnur27C4sQWgN4OXEWKTxC7Q5aDoFZe2Ymk0rTCJJxxCijemq4AEOxgxRmJ5zL&#10;5VJTiG+GrRhZH+hzKBoKJZLheLObfS1CiCIbv/dd4x+24pADmlb2C4WwuCEGRpHW+A4Kp5LJGOpD&#10;eaw9ODMb+ekzv/jF9mdeP7BrJjVbyGWmpiaikQhiMeBuTiSTyMjA6oTxRByLL+Zy+eGhEXDqeCyG&#10;wJB0Nh2PxVGAVk0Mk5UbUkWjkfOXX3hOz3uu/rdX/t7KC6CaPQtGJXc6sD6oxjig5UT7TxqB+EI+&#10;yEc+j4tLHdDzEEuLqgKqgCqgCqgCqoAqoAqoAqqAKnDmKaAO6DPvnOuIVQFV4O2iAK935251eJY5&#10;dtmWo8X/hEiKe9f7/o3pg9QHLKZ37OjAq/sPIIV5aGx8dHyccPMc+44pi4Ms0OSD5uX86Et244LG&#10;Ih4km8khvAL2XsRHVB1S6U6xUzN95gTsuQZw9gXNcawpmMnlQJ7xBvhWVuSjXJE5JxaHN7oRH7Ce&#10;INg3OPAc8pGLiD9p4bVEANvkO5sEEeLWrni8liKHWZvMEyeE7jQ1hnrOP3dmbPTA3p2jg4cmRoey&#10;6VQB48ykC7n82OgoDNCzM6mRobGDh48dGxxsiIZampuikVBLx+IL3v3BWKwZlDyZSERCYfQSDnFo&#10;hpUPZ9PjixYtDodjoTDAOV5YuREYnTI3kLGNTvCL2bIvxcV93vDGTrIerQqoAqqAKqAKqAKqgCqg&#10;CqgCqoAqoAqcRAU0guMkiqtVqwKqgCpgFSjK1aggS13QueTYwPQKqeh4qvPVDtgJ/Dk4OPTyy7t2&#10;vrJrfHwSH2G+PTw8ms3SeoACiAVD5wlFSwoIfQPGiq/jyOsIhbE7FIkA43KHKLW4zlnBZmo6jgBw&#10;CLnThLZhG2afNfrWgNpjFNfMPUGTBScci1PwdGomk0kTgIYFG61WtwQzhua2hD4jWtuXv0HfGhBM&#10;DnPK+sidtaRr1brLFizogvGZfdMNDZFwY0szLRhIHmoHFupYPH5O7yXvXnXl+9Zc1b34rFgsflbP&#10;e5ecu7Ih2RxvakXJaCxMAdDJBY0tC9Hxjo7OpmQCWllx8Eb88l4aB4tt9HNPbomgddufcRz+A6De&#10;c1HnKdNiqoAqoAqoAqqAKqAKqAKqgCqgCqgCqkC5AgqgdVaoAqqAKnDSFWBwyIsHViZ+/qUHSzrk&#10;S1eeR1eDmiqK8ghg1Ew70RNkboDo7nv1tf59ryGGIhaLATKjG8ihmM3lj46OCeFm9pwnDzRKUygG&#10;WaBpF6V2RCKRMPmyw4CuTdywsNS6wLhYmxFhMZPKTE1nJibTI+Op0YnZVCYPBk0ZH9xPuIKFyRIY&#10;zmYzqRQ6BN8wEDmBZXQpnwdXhv+azNJWvJKnAWYRQtBeY4im5SILWA0QluY8upDGDnJCo11OF4lE&#10;nFXrLr1wxXvzmUwkEurtbm/MIsY5i5UFIRRCNmBhnsvOHn31pX0vvfjzZ584fPD1ycnpo0f273v1&#10;14DicRDneHPnOy684L1XxqMJ1DqTSqdzhWRjzGduZlofiJNJQs/tXjpVTApLnfOkrnNRZ11aTBVQ&#10;BVQBVUAVUAVUAVVAFVAFVAFVQBUIVEABtE4MVUAVUAVOgQJssoXNtmZTx4MEa9dqmzXgkuAmfRVw&#10;IAzFwJ5jo2N79vQPDg3jA7zGEutMCRs4KBQampgam5wkiy75nmUZQkofRvAFf4WKw3A9I+UYRwLK&#10;4mXTn6uM3+sMjgI6Hp9IDY+lxifTk9Pp6RSQMgA3geFUOj+bLWRy+Ai+nJUGgaOJP8+kEaGMiI5o&#10;LA4AjkP27nlt9559w0NDIMkA0bxRqEUs3oRXNNYYjmDNQuRdEKYmxizjJ/ZLnQeDnpvL8TqHBLPp&#10;SQDe5jKRzHQoM5PO5joXtl5x0QV/ctG7kpkMCseisRBT+UwmNzs5MjV+DO+TGH+oYW78SDibimdT&#10;48cONORzM1MjkxPHupa+d/HSSxa2n11Ijc9Mj3PEM8B3luNMMFZQfeLgkFaAuARA0ybrTrrrP5rv&#10;6pk94pmuf87UnLJaQBVQBVQBVUAVUAVUAVVAFVAFVAFVQBWopoACaJ0fqoAqoAqcdAUIv0pARWXw&#10;Z1KPSxzChhNXwIU+x2z5GPww0hiPfV+Vo0piruwdPnDg9T17901MTkvAsuQ7g86S6xg+bgpcbjg0&#10;NDI7O8v0mcIiBIYCmWItwBxW48vns3lawQ8LAsbjsbLelzXugXFCv5lMdnhsano2A+iLVRanpqcn&#10;pyZm02kJ+Mjm8+lsHjuzmcxsaooiMGhNQlqUsNAQzjvheCLZ2JQEAM8XGoCq05ncoSMjBw8PjU/M&#10;gFpzrEcIHSOqTo5tMjs7SNIgbu5XkU4ag2Am6hwEQm8aGqaGDg7s2t5zVuc555zf1No2FmlZ/ger&#10;/3j58tz0DDSZmpnJZmYR4JxsbV/67g+9d9XVjS3t8WQSoSHvWPru97z/msXvuKAAhN6QLeRnBg6+&#10;jOjqJee8p23Ru4lgz2Xl/JPfXOzlQM+GPnPKtpwD8+J0bNpCEiBuc1Fq8mW3gByuMPqk3wG0AVVA&#10;FVAFVAFVQBVQBVQBVUAVUAXOZAUUQJ/JZ1/HrgqoAqdIAQ7vJfpM9JOThss2w2RL2WFVSyvv9P6o&#10;WKm7w9+wj/kSwgxjhb3C0aPHdu3aMzDIxuewoZNkGaakC8ojNlkiDU4qlz82Np7LZohGz4HO8np9&#10;hHTnMghgnk2l8Epj2cIcHNO1VbYdQw3kfZ6cRYg0BV44qA2RzqmJsTGEXLiklIhzYS6VodQNyUUG&#10;nM2mM/lMNlyYw3qHgLZko86mpsYHZ1OTc4XM4OCx119/fffuva++tn9gYGDfvn7w60QCeDwRjiDM&#10;OR4JI1Ca4p7J+0z5yCIuB6fQyIlvkwCIxo5QIPWKFe9a0t3pRCKptiWdy971vpUXnhePg3aDmOdy&#10;0Co0NT786ks//c1z/+/hw6+CSk9PjPX9dsui81aec+7FY2Pjk6nU2NhIJJfbvf1He375LzMDL2XS&#10;M44TpnOBxBC0QZycukbLEtLKhMjThqccASTYC3t3NIoY6XDULlEoDnszXfjvShhaysifLoBWBl17&#10;kmoJVUAVUAVUAVVAFVAFVAFVQBVQBVSB41MgvGHDhuM7Uo9SBVQBVUAVqFOBhx76LtE+NhR73E/e&#10;+qKJfTHQPiBYFh1trbjwyVIwRCweNd0IoojFpl4qKMZesGK0DKxJeRnh0PTU1L59+5G5AUswCCfH&#10;K1s8ySgUvmb4m8kHzXATSRVz8N1ipUFK6CD+LLwTScyRZLJ5wcJkU2MknogmkvFkYwWPLfFlEoA7&#10;ZeRpaJidzcwgT9ki0mgs1tjY2NTcjHjlYrUbZmZSkxNjzS2tDSEnPJdDr+F6bkDas+RpNDSkpqaH&#10;R8dn0rMY4CziOdIzhVx2YnxidGTk9QMHXvrdb4dHh1pbm5tbm3J5pF7QSoq8qOIcIHI6Q++j0Th4&#10;NPg0D5CfH4TCuWxDrhBLxKOHD+ydmEkt7Dzr/LMXhWYmj7722kQGzu8CPNrwgMfj8YULO9+57A/O&#10;Puu87ORoQzbV2tzSvejcWC6FOI5WkOXZVKIhe+5ZS1oaMp3NhXf09LR1LcHpyeUyZCY3lnmWm54H&#10;IB6E1nLkoUlOCAVTc2YIvwwo9x5Z2HPif4iBo0qeB5ROGgy5zlmtxVQBVUAVUAVUAVVAFVAFVAFV&#10;QBVQBc5ABdL4BeV5bgqg5ymYFlcFVAFVYP4KPPTQ/xCMWL4KoZ9Jl61DyHDQ/GFAoVsDhWMIgI5a&#10;AG0LV+wgZzf4ADT4ZQRgc2Jicu/eV2dSs0DPAJymELfN6c/kAsaGiGccy25owOuGaDSSw4p8DU6E&#10;+TMD6MLw5GRDLL5o0RKkMMcSiVg8gGbK4W4neUQegKbojRwFZUheiewV/GsdvlLeQdLF+MREW9tC&#10;rOOXy8xKd0MRIOs4eC1o8szMzBTSoxHd7ITgdUaUBZmKQ2GMonXBwoGB4b5du3/969+Eo+GepedT&#10;iAcBaJinke2cBpmHFpRsnc/Ahkwx0JRGgt35SDRcyKdnBl8fGzw8PDK6/Nyzl7S3ZEaGBw4fiSSS&#10;71i8uDGZiEaimXyhrXPRWe9cijhqpEl3dXb2Lj1v+Ts6l53V8a6zOy44+6xz33newsXnNC3qceJN&#10;uWjLgUODk1OTZy1ZzKidkTI28TVLALf5P62syHnQdP45AoX0YVEImnvCmjPlJ858ckszN9gMb0+K&#10;Auj5X996hCqgCqgCqoAqoAqoAqqAKqAKqAJnkAIKoM+gk61DVQVUgbeQAt/9LgA0gz9G0Ba5WsTL&#10;f/NwGCN6lDoAQLuhEAZAF4oBtA/rBujDXSCPL3IzEJjc4CDGAT7ivf2vpjMZwFkhnrK0nXHesr1W&#10;rMH4EgHPILjS01g0gj+RqpxERARo6VxhfDo1mc4gbQJgu7mpiRYnLGbN0iVK8yCQ7YFRIw3T7omp&#10;NJt/rTdaulLq0yUls0jlSE21tbWh8cnxCbBihstgxLQyIeI5pqZgewYHdnJ5eJmjsrggdapQWLzk&#10;bCwYiD7A7LxrV98SuJTPOQeEnfSh9GpAa6LNSMTOZVORGII9eKVF8iVT4Ejzwtax/f3OzFhTPNoa&#10;j7a0NCITJD+TGh0b/b33vvf33tUbRXhIKNm78vfbFnR0dJ91wbt+/32XrLvwPZec13NBc/PCTKxt&#10;trFrprEjE2+bxo/ufAYPAqBtOheOxJLd3Z3wpqNpnJFIBKkg4kdnQYpTvwVRc8+wR2B00Wa4tAnc&#10;kF2V0jbMQwEF0G+hG4t2VRVQBVQBVUAVUAVUAVVAFVAFVIFTr4AC6FOvubaoCqgCqkBtBawDWlI4&#10;XMBsGK89nhmjRFK4dmf3vUGypgx9HeiAdvtiXMXFfZO8aI7gwF+wO8NK29//Ghg0ZUDzPnhr+W9m&#10;mib0Wb4gmy25cPNz4Lz4KoYI4oYQTNHoc2M8mspkp7N5JEXASoyYC/iQm5uaXVzu9oObBlClNQC9&#10;jXk0NvRnJpWhJfXsbpNtLCshkkcZDuU85YHkcqmZ6Ww23b6wDYkhh44OzqTSMUQlU1o1IjBAp9NT&#10;Myks4cc+YWQ1R0HS0TS3kgcVTiQSaIgBb2hgcPA9731PY7KRZIMI+TyHbYTRCtI54OSmznK3pM/Y&#10;NXn0SGrkWCIZQ5FooqmpdUFuYvrXO17qWLL47LMXL2yMTY8cOfjartmJI+GZI82FkdSxvQf6d+7e&#10;1//Ll3f95rXXBsbg3h7JpKeA71tbmuIx+MXjixafHYvERgYHDx8eOHJ0eGxscnp6mpdMhFEdNmpu&#10;mxUxJnDqELFpyg2psCJlkc58fDmD9gF/GNs1gqP2Fa0lVAFVQBVQBVQBVUAVUAVUAVVAFThjFVAA&#10;fcaeeh24KqAKnNYKPEQOaGwmSFje2x4XxVEExED7QK1J/uVjPQAd80Vw+GUot7qyudkA6AZw5IZD&#10;B4+MjI2DtVrkLGEOZBXmVQepFTBcTkbGKnyUSpHN5oFs8YYClzl8A+HQwMnTGZih52ArRvwx3MBw&#10;FrctXAjsG3Ri5ujA4jBiitxoaMjMpo8cHQB1hY16BrnUU5PTUxPTk5PTM1P4KF+mZqZSqZnZWSxz&#10;OAOW3t62EP0ZGh4Zn5yKhOZgSaa+FvKp2TQ6NocVBRvC7ICOIKuEaDQvWrhkydkUhE0O7jx6ODQw&#10;mHUK7333SqxMmAXezqTBsBvm8i9sfX54Ynzp0mXsezZLLRIsD4enhwcnB46GERIdisIn3RSOHXhl&#10;94Hx8fOWL2trbV7Q2tLaiCiS7gsvWL703HMTyabpQiyV7EjHmofHxufymWgoi97GIyGg50gMiwsi&#10;Mbsxm5kZGDja/9prh44cnJoawfKJkxMjA8eOjY4OYWFHIHg8M8AyhGT0JpJsHhHYxwMl9mg74YJX&#10;GiyZHBzOwhNUAfRpfSvRzqkCqoAqoAqoAqqAKqAKqAKqgCrwZiugAPrNPgPaviqgCqgCQQpwBIds&#10;ksEhmb0EEX342Vqj/fZnOkKOY3pt30pFIMMgqrH5AGhqkh3QIMhDQ8NHB4foG4GPYjzmpGPj1ObE&#10;Z2BmiuxoaCAmS++J4QKYwjvMycx0cCqbBRXFC2SaCiAXghbiKyxYsKBEDzP4Yl+usWs3NCBU48iR&#10;I/A157NYFRAxx0iZBiCeQ1oHXMBY1i+RxJKEsFa3NLcg+hkrFk4jggMO6KGhkXQmjQ41xRC10ZDP&#10;4n8F4G8chDTqVHoWGRcQChAZhmU03t7ekc5QUgdWGwTWxo/PQ4cPXrRyeSFD0Hc2BwCdzqVnjx07&#10;fM7SZR3tHRKETes2co4HkH0WAdPDQ040lk7NoI+hQsPr/fvOXrHi7CVLkPYRduaS8Vh724KWZBJp&#10;IPvHs0cKTZGm1uYkHM/A9JHG5gXxRFM252AZw/GpmZHxqWODI4ePHjt8ZGBwaGgAG/4aHp6aHAeF&#10;R5j15NgoVlwcGx2dGB+DBZyCrhMJiTGR/OzAbA07Z/x7A0tKcjQRdqSy6EWsCqgCqoAqoAqoAqqA&#10;KqAKqAKqgCqgClRSQAG0zg1VQBVQBU5HBb773X8y7FjwpRuzIckOstgeQ2b6XLIWofWqessPWgc0&#10;DL6gvRUBNNdYtNkIDnyZmpl5/fVDBJMlIJh9wRwzYTi4JCYLIofFGE3hb6BPJELANQz6DOeui5Gx&#10;F7bnKKPwTDZDlmrHAdhtam5F0oW4a9lS7Vsiz+0Zj55ZNsBxdmRkhHtAKRMwZrMe+AOm6mwuk8qk&#10;pzPpmXRqOj1L+Rug4K3NzSDRo2PjkALIG2ZiEGiMKxyJNjY1JROJ6ZlZQN4wBVngD6oMmLu1tZnS&#10;Ncj+jKDnNDqcmp5+x/nnnH/++WFkQ49PDeyfKTTHl1+wbFH3WdxrsT+7pxEOcWf04H4cm8nMgnTn&#10;Q+GOc85u6+gA5QZ9pqhpdBpRIbOpgwNDP98/MjYxMT4yODo6GHLyyQjpPzY+PpvOwCoOrzaZmmle&#10;sLWZFkrEmwb0PJ0jd/kcdM9mQfWnJyeGh4aPHDo0NHBkZno6kYwnk0l0i4JNSjcTtcGTzZXdpc9e&#10;EEdxdMcceP3peAlpn1QBVUAVUAVUAVVAFVAFVAFVQBVQBU4PBY4DQHtrQJ0eQ9BeqAKqgCrwtlfA&#10;rPJnUa+xQvt57Pwk8KBuEISU74rLwM97bGAok8vJLkrYkL8FRMsR/IngJX9F7JY38dsCN0sCBMAw&#10;IivIiQ08ioyM1Ax2S3AzvpqcnGRIbRIeTKAzBRZzmjO9AIHlD3xCf8hk7C1daFZtdLOzCfvyoblc&#10;ZhYtAykLNEf0B3zRjU3NuVC0AQw12djU0gK7NAg1KC46jNSOqelpxGtQmnIkAuybyaTBoNEDBGhk&#10;eHvt1QNtC9tbWpobc6nmuelEPIFqrcO4iOWj440L2zrOXwbkDfaLj+nsbAG9y2fm5lAnsDQ81JRV&#10;giTpfRNwjMcS0Qhc2OhrajafyhTikYbmaD43MzY9NjQzMTxwBA7sA4cPHzx27Cj8z+MTU8gaQccm&#10;Jqb79x/b8cq+F3f2/27Xa4MjE8gCgQscZmykRP9i+/bf/ubF8YmxMKzeSETx+mh4tGeaNw85+GSY&#10;c2zOtM+Db07T/KafllYFVAFVQBVQBVQBVUAVUAVUAVVAFVAFqioQ3rBhg0qkCqgCqoAqcFIV8EVw&#10;mAAOsvgK7yV8Ko1XjeBgl7DJyihxQEfhOxaYWGJ4tmMS26slywCOI6Ojx44NSDU+cyyFHPu9sqZT&#10;pnNUBYUqS2VzSFWG0xf72KHMVJqWwqNwDziSeUlDYOtItLWlRWg0MLNZRhB/5RGvQR+ZOxOBprUF&#10;+TUwMDSbThOezmPtQOGmYho3znHxkMvY0OHm5hb4rcfHJ0G14/EYqmvEX1ghEa7k/Nw06srlo0iA&#10;pjiOCMWP0OqL4c6u7kgojLgJdA1x0kgPAZgeHR++cMV5cCjHupe0nXd2SzIWicbg+Hadz+IJt6Eo&#10;Da3dizOzmaOv7S00OChJowIYT2fg4waCDs3lQk7h1ZGZPaOz+XwWKzYmYFYPR+awD/HVs7ONjYnu&#10;9gVtC5sb4zgWFDydzmLgc0TGs1msqTgxPjlB2zjWKxybmHz98NE9ew/s3ffa8MgYUqppmcXZ2dGR&#10;kcFjhxEbAtRN4+YlBJkwu5MBH4z33CXUEtlhSbTfIo1METjWdVMFVAFVQBVQBVQBVUAVUAVUAVVA&#10;FVAFghU4Dge0++9P1VQVUAVUAVXgZClwxRUfcqu2cb0e6a0fQBNbtBEdOCoDzpnNNjUmizMWqoyC&#10;kCN8tX2798CtbCmk0EnqBVgrcjKI+yJ2mQEms1cOh+YSnJtMWRHgw8lGhrM4JF9gSEwWaXzPDuMI&#10;8DHsxYlE03nnnRMNhzksBIsZkm+aCWmQbZuqCO1/df/gyCgM12DSaBiVohX4iEGZGTxzm/SRegSy&#10;vGjxomjI2X/gEKrGd8ifXtgUb4pFKJbZaZjNZCdnUmypNiHa0vKlf/Qh9BP2aSxliDUPqV5nDqnP&#10;t/z1Z/7g4otRbTSC1QUldQOl3OQKqy2Lg27M5fMv/OsPD766p7mljZQqIC0DcSS5RAMSqBuGcpGD&#10;qTlm4LkILTUIZF9IpdPIgE4mYsj6AKpvSsahTzaXTaUyWGZxeBSoeRr0Gd5qrIeI80vQXxZA5CEg&#10;/ARO71ioIZebpacXTqi1tWlBa3NnR/v555+7rLf3nHPPSyYaCd8XO50tknafVfgfV3je58amBSfr&#10;MtB6VQFVQBVQBVQBVUAVUAVUAVVAFVAF3voKjI+Pz3cQCqDnq5iWVwVUAVVg3goUA2jmut7m2nnr&#10;c0BLSjPj4Ay8trksgo694IxKJmjbHKDkoUOHDx0+ar5g27J5j3AHBp1sVOZEYrtGIi80SC3Cq4zk&#10;ZOLUsBsnIwKCYVwmKizJzRRG3BAJRyhlI19oCEW6uro6O9vZG00NSTFDg90PZhU9HBg+9Pqh/tde&#10;Ax1m27T0zUrEER7kuaZ2iUAnm5rOeec7YcV+dd8BAGtEJ6NwYzzSnMA6gFEUm5xKYYVB6byAfliM&#10;cezll19FnBx51rkcaozFKTsazHzVuvdfc8Ufowk4pqV3XnpJEDSHcTo1PvHcDzeOjwwnk00wROcK&#10;APKhiXxoINMwls7HQrmFzViPEB1zUqk0iDNeGBUs11EsR1iYA2KG3ol4XEzfGBmNes7JID+a1M5l&#10;gKIp6INHxwkkU9OpkZHRDEI/yDwOSB/CULDY4sIFTT3nv/M9717Z+66V5557PslX1GeOKzGZ4yWT&#10;0IuQVgA978tbD1AFVAFVQBVQBVQBVUAVUAVUAVXgTFJAAfSZdLZ1rKqAKvDWUcAPoH081c9WDRCk&#10;nA1jPZbhWVTtD1QQ+21DQwaQMpcTB7SkVVTYZA+4bWh8bHz3nn7Clmym5hwGfm8dyQJ2gYsFvFpc&#10;zKZoshjDeJtnIDwXjROvRpwFhx3LigISzgHCC97KLHquIZ5I9l6wHBkXHBpNXFsKuqP0JRc3oLaj&#10;hw+/0rdHKiQGzVHT4OIyNFBtZtA4nnBqU3Mzlg2MOPldu/uRpMFAPAR/cUdrI3Kgp1MAwlkoxVyd&#10;h4CBUfdCH77yGrzBKMB/MYh4AoOBIzp8Ts856//9J7GOIMgye6+tqGLcxng4Mlv6ZgYbiUwNDz37&#10;w38ePHIwEo6N52MD6fBUHobtOSeXxiqFC1uQTo1zhIzs2Qws5FgFMYOQaPDlHIbRmETUNBpzJqan&#10;RkcnpWq0j2cASLjGeACXSW72QUP8mZlUahbudbJ7E31GL0HrEfDBTw7Q3cXdbRcsO2/tv1n3e7/3&#10;B/BHew8YinzcODdyyjzvsyisALrSVaTfqwKqgCqgCqgCqoAqoAqoAqqAKqAKQAEF0DoNVAFVQBU4&#10;HRUoAdDoos/2LIiTTc0elZVRBCFll0gzgEZGAzmgxddaBKHFu1sUswBSefD1QwcOHua8ZrYSOw3E&#10;mkvaIt5JVls53k1cZhpMFJthqAMDL3bD7AwADXAsWBbIFnSbuC3SllEBkd/IokVdZ5+1WBYnrDAq&#10;c9bQw5Gh4d+9tNPwcJvXYW3fjLcLee4vJWM0txCAbijkdvXtzWYzsAqLt7pzQXM6i7X+cuiYB5Hp&#10;oAZka2C9vssvv5K5dAhrDyL1OIbBhMPRcDTZ0nTzn39yUXsHALxAcHumODXZQFvpLcnDKhcAgceG&#10;hrY8+eTAxOx0IQLonM8hpRnRH7lYJAJmDu5M/8tlgbmBvPEO6BhPD2aziL0mueLhUGtLHEMbGBxL&#10;ZTIYJwA0PScQ2C0rRZoY7LkC6iHuDLjcEItFGhuTWDcxjkDreBQnM5WiSOtFi9o/8IEP/OH710Qj&#10;UWskF+39s8I8mfDZvE8ggD72j//Pbz9zzL0eE/9wy7o/X3YKL8+9v/3Avceed055u1WHuO/Xf/F3&#10;h3YFF2m/4941fzR/gX52/7/e7lzw7M0XzOfQY4/85188e9EffutPFs3nKFN27//86c0vtd3/t+89&#10;lafT7WfReF09f/+CO5zd89fBN/rnt/7FUI8IclySHoeQb/yQ3f/1lt2bnca/+I9//Kmlb7y2+mp4&#10;fuulj8ye0hbr65eWUgVUAVVAFVAFVAFVQBU4dQoogD51WmtLqoAqoArUr0AlB7QfbhpYbIhxmfHZ&#10;xdO2VU5kNgA6yP5cDqCJDu/du29gcIggMgNoVGagMPFc84nxNKU7uNWyg5gCOoBr2fRMUBcZFagD&#10;H8A3wVXZpVsgQzR8uPRBADT5iJE6vWTxIoRBMwm1Xusg+VD59OTkb36zA/ZgHCgd8sdg0DcUEAKr&#10;L3h7qKW19fzzz3NyGQDoHMA0p3agAQBoZDFPpzOUd4FIZoqzIKDM+dTkkr7oootiMZDoKI5oalnQ&#10;3Njc1NyEb8KR2J9e/9H3XvQuSEtjljNEzm9j1PagPJvBJybItjyBnOkMxTVTYEY2h8UBIRQ+z86m&#10;M5lZGJ/Hx8fyufRcPscDkqUXHZTmRJPCVArF8tFIeFFXa3MilppNT6dSk1OzCKeWDGhKsKbzRP8n&#10;ZzZhaTolWHSwqTGBSOh4PJKg4YSw0iIqp3azmZbWprX/Zs0HPvBHSBfxMWiMx+XO7htzMtBAU/PC&#10;+id2xZIG/pbtv+j8uZtPFbU8LQG0X5ETBPJOPS19cwG0T0LC6N9aPF/4HjhrieTuu+I4ifwJuGKO&#10;rwpMoZ85Vzsjm0+MCPV14gTN2/oa01KqgCqgCqgCqoAqoAqoAqelAscBoIU46KYKqAKqgCpw6hQo&#10;WYJPIp1tQAIbbfkLk5Vs4ovL3dBkKJacjApdL/oeBBU0E0xTcjL4ECLIdjPfMGg16cFEXUGBsbQg&#10;vuC2gG8lodj0z+R4mHhlrtJFtRzuQIfNgUofGxgYHh6BabeGynNzMWxRcGFTUDA512pgMAdj8BiK&#10;ljSkhnjJQtpH4Rtp8hEDPYMFoxcgz1hZEIdSmnIuNzExMTg4uG/f7l27Xt696+Xf/vZXO3f+5pWX&#10;Xtz18q9/97vfkkQ8YiuQl1MBOYCw0fTQ0Niu3a/t2nPg6LHhicnJmZnpWXDf2SxiNqZmC1OZhpls&#10;OB9uDCUWtnacdU7Pu85dftF5ve85v/c9S5dftHT5uxYtObuxZWGyuTWZbGxtamxJRrO5zL4DR/bs&#10;PwJ/9JKujt6lZy87/+wlizraFzTB3oyMDY7ZhvE8kUi2LFzY3t7e0dG+cEFLK0zoUAhWasBsYG+U&#10;Q+RHa2sLuPmOX+/45S+3kzHc2s9ZVnc49KZkNp6Iy2Dv35D12HEWLdr73y+f49feSxNU80uv/s1z&#10;J6KFeupY9p7nqOlTa7uup2NaRhU4IQoce+RnI87izn93UaPz4tDPTkiVWokqoAqoAqqAKqAKqAKq&#10;gCpwkhTQRQhPkrBarSqgCqgCngKVIjiYKArylfiNIuOzSeQIFJK9ubNY8i6Xa25qDLIVl1Jp2JZH&#10;R8f6du8l8y02xrpEH4XbMuMVFglEC0jLvNfrIL7nRGQKTYZ/Nx6PRWMEc/EljmIHNHmNEUbMUJPx&#10;MLy7FFVN0BnvwZXf/e6VTG+rJFaTGC+9tHNweBigmTiwmzxB6niWbXERty5o6+k5v5BJ9+3pR7IF&#10;ugHYSk0wMmerMC2KiE7alGoaOqpdunQpiO3Y2EgsjgSLJAo3NsaduRww9ep/s+aO22+fg4PaDf4g&#10;IWQgc4jpGB4c3X/wWCpTQMoHOkh2cFmtsJDH+cBfaIGczxng4FwOVRd4FCwoUe18AS7msFMALIZX&#10;GmcwX0BpJGcQwMaf+APG7dbGRFNjDE1C8JkUbNQzOc6NdqLIjG4kH3e4AWEcQPqom0O9C/BQwwHd&#10;1JxMxIj24uzgNOHD8ndd+P5Va7H8oeRBWzM3u8uLwDSJ88Yd0P2Pbln27KzjLPjpf7/kg77Za74H&#10;lf6/3nPg/qf++CVn7aXvee5ayYDY+zd/8+rdjnPrv7v8v3+APj/DBXjzZWhYU/OtFzl3v4QmEmsX&#10;zT5/rEI9i8siOPy+bOvFNr0q+cid7EHjz73Q8C/jRNLl4wndKjlJ6fsRaenCYk8umZ1f5B1nne0m&#10;YIgDmgIoZJfjRnlIzsYFl760+1uHS44qjuDwWiwOcygODLn6U//2/1zLJ6tiBAdbkqUtx3HLl/bQ&#10;13kq52/l94vszFXG++zNDqdPyEbdPusZXxSJr063G1xSMivMZuT1d4D7drAo1cQ/KJ8+JJpzx6ec&#10;2+3J8jfk9bzsJJ6wOcTdXoqTssS+4bPjlMyr4o9+vzydxydnbH+Kps3rF52970nKijGD8s+QKxLf&#10;etKN4PDreWqTQE6YjlqRKqAKqAKqgCqgCqgCqsD8FVAH9Pw10yNUAVVAFXhTFfDR55PbD+DUiYlJ&#10;ps+cKkH/Nxs3zPzbImnO3CDsKhZZ7KL1/XgvOCwtDCjE2nxjTNpSLe1x62YHtKwiODE5cfjwEVqf&#10;kN3NviQOPkIyltFQOLygtUU+SG1c2Hq2rReausfpHHYw1FWO5jAUn7AwZ27Af+0iV5GYDcBzgL+U&#10;aBGJonNiag4hBTocOXLkCCCwq0BDOOE0IFsZdecQuLy/f99Dj3z/Z8/+7Lmt//ull37zm9/+7je/&#10;e/mlXfv27j98ZHBsfHJ2ZjaPhGcshLiwOb64vQWvroWNHa2J1sZ4UyLeGItgxcF8Lo9nB7ReIiKi&#10;sfRhOBJPNi1sa1u8ePF555174YW9CLZu7eiKJlsjjc0LOjreec47ly1bumz50p6e884/56wlSzoW&#10;d7e3L2iG/7ltQWvHwpbOttYFSO9IJDBYkGkMEE1QBkgqPZvOvrp79+9+9yta3lICRXzn/STYn50D&#10;w0DDjnNRu58+44ueixYQIDs2/sxe54O9C/D2+V3H+uWUPDdyN/214KNEnxEe7dJnfJz9zL1PFfum&#10;Z5k+Y4vf9YEq9UjVdgNKFl+2bC+92vD//Bat93TG6ePgDPfk2DO7uGbuJLZn+sbx59oLF51w+lzc&#10;Oe8Tkz5Qv2fvxeuCpU/+4tL7d8te4MLbXwQlxPd/+BfOoZvt97Tvxd3f6/xDOQSBDLf7du16cvfr&#10;f8S1/cezLzx86Kv/00vlNo2CY9oW77/C+dbfbf2Z7LB8k6v9t/df0bj5kZ8+sq9Sv0k0E4jB5Z/9&#10;VHtR+Rc5oNnt/H/+NetrWnGukM7/4V8c3X2p3VVtvHTkBf8nyp/lOGDW95YkIO/+r393yNRZ1A2T&#10;syEjQg93PfmL/4opsfS93yLdCPc/WxpsjUN+8S3n7PuNCNDHL8LI7T9Lyq47ft/Z/IiRjiDvUXMI&#10;ZHeklRO97f3d6C6n/f24ppaedelZzuafWUnXdl7tzLx+xLT3s114mOF+PHb4qHNhJ100TJ8TPJ1Y&#10;+bNGbndPiuNsfnL00v9Iu+iRg39O/se2Z580T0eE5iO3xM4Q3+Q50YPV+lQBVUAVUAVUAVVAFVAF&#10;3vIK1Ppt6Lf8AHUAqoAqoAqc/gq4MNZHZav32hT0oiHKihdVBfIIg/Dk1LRdRk9Wz3NzLsQsLIHL&#10;c5SRzLZeOJAl04K+CVEwNIoR4OTV+bBZGhySqiwLNgzYhZuyF/UcPHgQGSBkRjYdpyMQNo2lFBGV&#10;gRc8wTADNzc3gaPaCgWXEjeFzZfYNyWHkMFarOMoJrslkwOd4OxpBtHSKZPe7FeIYpixSmA0FmMg&#10;TrZkbMjogIv52LFjk1OT3AHIEm0IIRi6MdHY3uDE9+89uPnxn/W99vrhwdHh4eFjRw8eOfjqvj07&#10;f/ub7T9/4bnntj333Nbnt2zfvvWFX/3iN6/8bte+/tcOHxsYnZpOIbgjHgklYuHmRKQ5GWlqjCbi&#10;USgKTcCj8Q6KCLZn+/kcetKUjCeSaDqaLTiZggNEHW9pbWlrX9jetmBha8vC5pYFLc2tzbFEApkg&#10;Dk4KgjigSIiyOECfUWkymcDHqenpyanU7pd37T/QL6qe5O1Y/yC1sLajpbShZY1/6H71gfZb8b6E&#10;8156LjHr5/bT0oVufMe/I1p293MEi70NhmWK17jkg1XqKWr+2D8+RygZDms+8D3/AOP1sWP3IA+k&#10;qIbJnYbPzu48Sv3jsSRuvOh4luo7Hp05VOH3LxCjMTHWT7U7Lx5k7Lv7X56cufCKnj+i7xd96m//&#10;bdGqg2ed/UWznOAF/+6K4kAGt7al7/3k7zu7XjpsyK/t3s+eObTrrLP/Hbe47E/++Fm7ECLxTfs9&#10;7Xp324U+rBk0uPHXDxu4yRNgTTEXbr/DLJO46FOfJBT+L8xkpXXbef+uquOtqu3e/3lws9P+SRHE&#10;343nh7zvaRdArbNvqIzI+yqXqu6wVHrZn6z8i7NmvvWMeSRAzutPmpUY/+iDZ1/ojPycBkWQ11nc&#10;ZLLOiW4b5/jxzIiKx5A+zu93yny4BCkch0dfMI8HFrwTPHqXdHL3z19svPAsO8x9h5893Hjpu2ny&#10;v/CSO53cGlIH3eZ+/x12VcPiObn0vV/EBJNt3zQaXNppLg7/5DmhI9XKVAFVQBVQBVQBVUAVUAXe&#10;FgoogH5bnEYdhCqgCrxNFCjNzag2LI8fVyrlMWiAzqkprMmX9qzP7kGCdxmAsuuZQp+F23LYMv4P&#10;vkyx0CgkWRa+OAtOqSB6zRSY/zYVS63soZYNFcF0/OqrrxFCZiyM0OL07GxhjuI+QFBhBo5GYQmO&#10;LliwsDGRIJrMG/WJQy64Hc/Fa7rpUES1BEuQi1lWU7QI2pqnS4XNZJBnkUVB5r04HkeFEMbR2dkF&#10;Fj06NoquUJ0hwGEKznjuma1///XvfOX//83nfv27qZnZ4bHRdJaWacTeaCzaBiDcGA8XMlOTIwMD&#10;h187sG/X7p0v7njxuRe2PrvtuZ9tee6nzz2/7Zcv7vjdS339rx06cmx8fDKTTmMNySyCPhww/Qiy&#10;MuLRKF7RCHnPOV+Ezkg0ShZu5IogyRpYmdgy/ixgZcK8iEiJ1LEYXrHGxsbm5kTTgniyOZpojsRb&#10;wqEY5XQ4DalUenBwdMevXxybGDklDLqeq3HZRy9CsdkHXwL/2/sjStswnFdMx6DDy/7mqQa8kIBB&#10;H2cPeLUm/uFSdyXDivUUdWLvsQeZM979L1zn3/yWGLfj/ILoo68GNmKvXUQBJnf37XXMUfGeU7Vu&#10;IvFB5+oLL/D67rpZi2FfqcIu7iyTXuyulbdiWuorRzyRwSusspfe8q+X/h0FMlTdLng/ADcs2z4j&#10;rVfeoFL+gh27TH6BR50LLzrL09fdVX28VftxcGjGOSv5jvIyBKPX/BG+h6UXI/JlcVSqr6wqRr1e&#10;4HLirKXlh0qZ3ZfeYr3kNXQ7rt0E0xv/4oNmqiz7k3fA9fzs7wSmcweOTtOTBsh4VtsnL2qUBw/8&#10;UKHtEuozPcP4FjF6+NYhxb/6sjioCt+0oecK/jm5rJPj3O153PzIv7om/eMaiR6kCqgCqoAqoAqo&#10;AqqAKnBmKKAA+sw4zzpKVUAVOF0UKPM4C449js3Yf43tuIJ32jql5+YmJycN0rUL/HE2BhuFDYOW&#10;TthcjjkHEFT4LHuLC0grhlMZJTgM2vM7S+8pjkMq4M/MtN1RmU5iubyhoaHBwSECow0NgLAISUaY&#10;NAgsp0jLMntOJBZtaW7mPA3xWBsGTc5sCv3wgoxlHy2LKM5o7oe0TJ+pK+Xa0nCAwpFYDZpboKSK&#10;TDYzi/TlsbHxmVQq4kR39/Vl0ilQcbwQdf27X/3ugY2bXty1MxcqNDYmko0J9GRienpiehahzIDI&#10;4zOZiWkkUIdakokEBom0EmeOo6gRT52emJ4YGDi2p3/Pjt/97pcv/mrrz7dveX7L1m3P/+KXL7y0&#10;8+W+Pfv2Hzx09Njg0Mjo5PRMNoPsaURnh4CfYQqH/MTlkdPBiqE/hQKytsO5XAOipJ05xEckQg3J&#10;SKS5oSHpNOB9PJsNTaeyWBYRqyLmcdYYXk+MT77+2sHf/fZFmMgrZYtbq/lxzEX/IYt6uujj88OT&#10;pRXtnfmF7ysvhUPyNxYt+GA1zpvuL3Hu2qrmWU9Rp6STpobhyf4hPKFx/vADS27FX4Mzz7w0TobW&#10;siyRNyhQrcOJ6BEelZcXWAy/7TuX1Dr4uPYHQ2pEcHAfgCYpEgQJHrUq/6ObKanDOXzoZum8PySk&#10;8rHErL3xehHSb2i8wUQekRHcsUdGKG2DYzdqb5XhfqVjid3Duo4sFGkukMjXbrhaCQnW+NbfFc2T&#10;XU/2/4wPIrs6G6JBnJ2Lzvoj+kjuZvB0F/eb5woIGDlMuS504gI3fhJQtC1J2plAFBvZI0zbqSd/&#10;UR7w8saGqUerAqqAKqAKqAKqgCqgCrx9FFAA/fY5lzoSVUAVOG0VKM4gdlMjuL8eILXv+O9qKxD6&#10;jqKy9jjhveWEm/M3stPTM+KX9SU0S7SyEFvPqWx6JfgWKJX/J+kW2OC/pS+lLemlQGK3DqG/hFGJ&#10;XTPQFpuxBGkUXnvtNdiPcSjcuHD1ctOoHS9rxgYzzRIKFDIuf0ikhl1UEIdGOCOECLRwchsX7Vqw&#10;bfyGTepw3d8ojPX+ZBSom5n2XDY3NzQ81v/q/tcOHPz7v/va5//688PjU4hynp1KP/HTZ3NO/qzu&#10;jq6FrU0gzOwMRxQJVg/EQLDSIKzl6VxmMpWeTmeRTwKgjtFAaKwKCBgNCzOczViDMRHntQMRvZHP&#10;pWZnJibGRoYHjhw+uP+1fXv37Ab13rXrlf7+/gP79x89cmRsZAzO5XQa+Bi43ElnG2bTzuRUbnwy&#10;PTWZm5zIjI9Nj41NDg8ODw0OjwwNjQ4PTYyNjuM1MTabmkaPeFnDDJZ/pLUQc7mpqdSLv/h1/75d&#10;4Nk2Utu7YsSwfkK2czrYIfnSyDPF1fULz3VBs82+uKePznVpzrIJ2ZDEDLzW/XklPF29nqI+YD1D&#10;t0J+czNXKjW8dOTfUwA0cqhbVpIzdPzLnAd9a++p8j+brtoAaAnntTm8tNML9j0hJ8qtZNcQu8yL&#10;NwnHkIBjGwlSu1nOYTCZ0eCSFYgkmWrdjVmwN1i8Z2fuGxuv+H+LN5OnwW3ZJmqPyFiJ/QUD7dUl&#10;NZHb2iRNE5Gvj8XX0Rsusu/X34NzvEQ3Rt6cAQKPedNSni0gzhSRQR+xi/zmNjFDEk5EeXaFV9ro&#10;2OLtSMrvhcdTBxkpSLTJ1K53GFpOFVAFVAFVQBVQBVQBVeBMUkAB9Jl0tnWsqoAqcHopIP7cYotu&#10;3fTZFOQR+SoSwzAbg4UsM+5OzaZgg5XcZEBQelFqsIkdlmwL2fCWcjfoIJdSwlnMcRCIpYhGCb4y&#10;mOYjBD3TJgsTMixmlGzwMXzMApH5L061QAw0fNANILER+HnJvcwvbtIyaC/WA+EfwqC5GnwvASAS&#10;uCEDxR6KpDApHAZamz5ZCaSTMD0nmxp7L1iGRGZpmXM+kNsBnM0u7zwsw4WjR4dHU/nWhe0gya+8&#10;1Hd48MjSdywBfU4m4vBr81DQkzByQ4DP4cCOx8ihTCQ6m58Bks7neMlGIuMoKcsgRmm4SHyO0EKH&#10;5GjGyod0FMI3wKxpCHmw5uzU1OTE+MTQwNDBg68fOnT42NGho0fgnx4cHhwcHxmZHB+dmZqYmZ5I&#10;z07Ln0jNzuUyFNnBCqHdOFA3nyZUD483ukDnOxwBiR4eGnvu2f89OjGMc8/CmGchJ5A+o9qea9lB&#10;7Iz/8d+84DLo/ke3LHuWeK4PNC/7/KVA1bKioJezLH5k4OB/ZISIAyk0gxcMrLAF11NUeNmiG4lp&#10;zn7mWeGSe/+G8z3s2oZMnJ3Z5yl7OnGOs+iDF1LH6KNZF7Fi2yd2B8O+olRisiHzqnflu05M04vO&#10;WuwEMFYOMvaHY/CSd/PYQKKJSLpo24utkOxgSSKmtOJi/E0mZV4YsEyKuht/Rydc2L44Y3sg5Wn4&#10;k0AoxaLGVlYVRSd7+c61Dqf9a9eQuTgIiNdzdGAZWX7QhFy7JTjS2kY/UxzK5l1bf/4ir1LIOu/7&#10;GeVZ80f/KZDjeVzBmz9Rmq+dIVkBtHT7o5tpTcjqmdrHPWQ9UBVQBVQBVUAVUAVUAVXgLa+AAui3&#10;/CnUAagCqsBbVQEvHhkj8OIiSr3PLl32Y2YzZvIFGwBMPl5KNEYkBEVKmA3WZ0qYmJ6eDUcRM5yM&#10;YWG7RFOysSnZ1NzU3NrSugBEFIzX1dDYlznOwmfcJvIrZmTJgDbWZ0967gZ3xWR2SJ3WWc2EmazQ&#10;+ApHg64ODhwD92VKy/xTGLS8aQgtWtRNTmGpREZIR8NKTW5qfOCUZPJic8cMomZybm3TzFddX6/5&#10;0OCce96573jnedd//E8gC2qF1RphzNALsmGRQ7Bi4OBoLP7BD125sCmZy8zt6tu9eFFbYzw2M5tO&#10;zVICMxA4+a/J/42+Ucgy+gLQy25sBwiY7NkRpGTk2CpNGBo5GAiMzmTIMZ1FO1hUMEwgGsOlYGfu&#10;J/7mVQQjOeoryZLLk7d6ZnYml6fQZxyGFiTEGa0kschgIokFG5uakJidABzHuY3H6SkBgDd0wAAx&#10;HcgcTnjaQdwI0kL697z2/HPPIvJalDmx6NlOh2X//ZZFzLnAoCVz+Smhz85F5z93rbegX89FC8xq&#10;e/78jQ+cSysEAhbf6x146wfe01P5Og+up6j8oj//gHDtV7k/r96N94sWff4DUkiIM23Cx3s6kW3C&#10;2ynO36BVB3020mOPfO/QLrMcHK0u6GYs/Oz+ExbsQKvn2SUBORyZebdDYNptDpbbr2LJuxpL9hE7&#10;9izP7NL1ZQeP3G5cwP5B8aqDPqP0z+7fvdmsfHj84+VA5JHvSRwEB4kQ0XYcosn/H3vfASDZUZw9&#10;G2bz7u1lXdAFXVA6ZSRQRCaIDMbYJNsYbIOI/p2wsY2NDZgoMjhgm2AbGwkQGUkgoYAkUM7pdNLl&#10;fHubJ236v6qvqrvf7O7dCbAB8+bmZt+8ea+7urqquvrretW2oyO+bXz/fyGLRR38XS9jLOodnkNj&#10;09cf+OddMfPyLBKpWZVjyLPGGqd5rmcX5CP7RcHiFEm327j/JLesLFx4HLavPPgdC9aWrNAP70ru&#10;0hDpsJuitgs3VXbVp9sQSXjlhShqI3kYJKGOt/L1psfAHF1XyF85B3IO5BzIOZBzIOdAzoGcAzkH&#10;pnEgB6Bzocg5kHMg58D/PgcI/oV60zQc2YDoLGn8LV6RlAC0UaBNBTOBoeqGfoCcW9raAEq2AH9s&#10;lv39EBvbCnS12NKGhBD4EccASQUCNiiSodACdTO3Rl1tDi5LQLT+blksEqRXW4bvErfMsGa+JBRa&#10;4WPBPJEP5L77H9i48VGgv4xo9ohpDZaemJg3b35vTzfvDPgzy2Neag0jLmLDRK1PcGoUTZTcg7el&#10;Ut2fkCQAfh2fM6930YKFQGTf8KY3H7tqBVIkNxbQfEC/SLtclN0GUV1jce7ixc942jNw44G9SMux&#10;DyiypHsel18FJpYs2ECBNRC8SZI1ox5ElEuSjZbmztYWoNWIbcYZYuEgQrpFc44IEi05qyW/NjF1&#10;6TJU3iT7CEqsNMBjQeCFu+jPmkDHDYjLJoot7dFjoVP3KgTMTVYDZJ4YE4gZaDpya2tOEllEmJyY&#10;QubuMURJT463NBcRNX7bLbdv3roR4lEn9+T2T0cZ1p5840dOVhw5vDT9BVNehJcFJtfl31j8+2/L&#10;3PuHL3nmRwwpnoW6mcvJXnzeWVMvUQyar8WLN70tgtoBwj4TCQvwYlIO4NHzu386DDniUpC64ZXz&#10;PA30bf981Prrfy9sNIeYYksr/I475/2d7hD4U3gdc9o/hxr/6+BzX/m0V2rOBQ1o9SzGH+p/6p9I&#10;xuQZk3U4Dev//FPrjwkJnT+0s3DRmTF3x9JlFxeYKTjTqAJq/5NlBb/rHXuW/Zu3S2Oof7z2rv/z&#10;UGZChhYY8iZvLLxSInY9Npl4N7JR1+0ciEadeXHBslr/3nfb/u5Txp/ZOY/MyGdevMfSIksW79PX&#10;P4GMH4ftUcV5w/aDGXVCruewFaFmag7AN3cOTNYDhEWA/pm7+ffun/tvksFjlhwvqUxCEi7ClfrS&#10;vns8pCxPhOewjcgvyDmQcyDnQM6BnAM5B3IO5Bz4peOABo7lr5wDOQdyDuQc+J/kwEUXAc2ksQ0m&#10;VxMn27Z7FvQ8Q+yzU5Um3OA53DxaqgKP7OrqgCUfGRlBJCygUlYgEbDMgdwA+HJi+47dCPEFbsl7&#10;iQszecXQ4GCtJiiwhNYyF4fcLBCy4aByh+0H6OTIDnsNAr2yKqLXrFPLnxLQU7HjZhYCkLdWrYQR&#10;h2HLwE8Rvrt+3dq5c3tBQPhVMfSmPbt2YYM+wV8Jc09K6DRQVolRRlgxQN+JyXnzF6xauaL/wIHH&#10;tmzBGTQCsdkaIk32Sjtwl0LRAtOefOopixcsAuj7za9/6c2/+/v/9e3vdnd1S9w06EHejGIrooiB&#10;6T73xS/60Hv+vnGqcOM1N15z03Xl6hiKAagMIoAWI221QLqSC1tuRPR0tVKWnRlJmCbDAHEK/hoM&#10;rxlCFD0XtBlRzAG5FxgaLdLWKe2S0kNQa4HEEYtdRN7oZlSLxrQgr4bA2paFhKHQ5CRZpHk4pHbF&#10;sVEaNo1EDmgg3BIq3qSswHGlUjlhw9rfftVrik1txLJT2e/ucXjpf1Ij8rJ/mTiAeO0UWf5lanre&#10;1pwDOQdyDuQcyDmQcyDnQM6BnAP/FzkwODj4RJuVR0A/UY7l1+ccyDmQc+An5QCjdp9QKYe7WqJx&#10;BffU0GNAx5rUgriwpGKQeFsisvrSCGfi35IjAmcsqDbNuuHIMjcAFKDT45SlBI2NjmHL2RZZZmcj&#10;QajxBBsWY6uBxg0trS0AQxEK/dBDD48MD6NIRkOjXJQwb948pFzWOyVGGeCphjMbzUhhgY39BJyN&#10;sDfgXUW9mZTDUxwTYgVYvO7Y9YvmL0BRCq43nn7mk1BNbRxXNgIpLrZhf8F2gM7NLS3PvOiZSLEx&#10;3D9y/8MPVZCkY3wcuTcQAg1MF6mckbS5p7t9fm9Xb3cHMPtqrQZUGVXUqrIhIWqTr9Idlg1EIWVU&#10;CNRZEHLBmTUCGnHNkmoDOxliC8NxfNYqKKFWk0hnDR+XnNQSOA40Gm0H8A2EHWVI4mzgyAjolh4H&#10;Dq5ZPoAzazy0vPAVELmm+5gE/UgTwoh3EIS7wMMH7n/ktjt+2NHZKVm9JWWHkuXi8YQkM78450DO&#10;gZwDOQdyDuQcyDmQcyDnQM6BnAM5B3IOHJoDOQCdS0jOgZwDOQf+xzkwI7JHkPRI6z7khSzfdusz&#10;2NdAX9xXG0dCBrtfQMa4bSDhYILWiEeWaFxDkuNlllo6YMpSkUYlYw++evK1MECkLS2tArmybKDb&#10;mlZDA6JD5bLVoSZxlsDhvv6B+x54aOOjmw7sPwAYVVDahoa+AwdK5TJQbiZHJkQuCUMksYaQyQBy&#10;lA38tAOv9g5gqZoiA6UytbS0T/MgT6xdv3b1ilXSUCW6XK689Ldf9Z6//aslC3qB2CJficK4UtfK&#10;tcecc+ZZuOa+e+7btW8Pylw0r3fZAqDNbQCCKzUBeEvl2uBwaW9ff//QEIps1GzOqBTkId5c0mVo&#10;3LFsO4jIbiVWjtgwjdGWRNqyh6Eg05NgjCaz1vzR3ANS6BQkeaqAzhNEGRh0oUH2OawKBdoLU2MT&#10;TM4hGLSFkKMkjSUXQBxY9ngNWaHnzenpaG3HPpTD2P+xJLmsUdz3v3ftrr1b0VPgnmD5ONLXkQpk&#10;fl3OgZwDOQdyDuQcyDmQcyDnQM6BnAM5B3IO5Bw4Mg7kAPSR8Sm/KudAzoGcAz8BBxQejBGmM4DJ&#10;hwOiZ41O9YTQDIPlVn++/Z7F4CIyl3Atw5YtbQbTczAVhIUeB2TXmqqRz/o7kWNG2rKWhgbJwmGx&#10;xs4ahVY7u7qPXX9cZ2cXr7RIYL2EBBFKBkSLM8BbcYpg9L79Bx7e+Oj99z+wf9/+ibGxvXv3CVws&#10;L6EC9yGNhKLl+gVgsQLRIAt/geYCQu3skC35sCOf4qrAYS1dMv4gujhF/NEOZGR+3ZvedPlX/uu8&#10;J23o69uvOxHWytXqMy+6aF5Xx+D+4dvvvnO4VBopVUZLlYMHh/b3De4fHB0pjx0cGu0bHBkuS1Zo&#10;QOAAtRl7LDi3RGrLwCpbO0qeEAn0xkFLsUWZTw6DMEtaogHNwK2bABsjy4kEO09qNLp84nbZ6FBz&#10;Z0siaawjlMpjFZCJcOxKVaLaNWM2gXZEOyuHBaMHb4FUozqk+8aOk5XS2N59B/sH+0vVMpJBo9hK&#10;tda3v/+WW36IPQ9Tuc6DoH8CLc9vnY0DF/7e86//aWWszrmccyDnQM6BnAM5B3IO5BzIOZBzIOfA&#10;LyIHmv72b//2F5HunOacAzkHcg78AnHgC//5nwRg05BnhYIF1rWoYD3KNMoSP+s1017ACrFJHQrE&#10;3nf4sVYb0whcwXtDJmfJkjE5NTg4DHCU6CRjlglEC9o4VahWKwA3PRs1MxHbS5M6K16tgdPEc5ub&#10;kIYYob0I1pUzGtfMxNOa+6JQWLps2dzeuUjrjJtLoyWJz5VEEwLSMuu0VA0sWfI+SDYJovNapdSD&#10;vBH9/f0H+g6WK8gZTaoVkWWqEA2slgQXys7Orq6e7i7E9Q4Nj0iyComGRloOvJqKzUXmF1GUvDA8&#10;NAQ0tqenl237jV9/CX4AWxYuXrLhpOPa21tqo0Pzezob29t//zWvverb1337u997fMvm/oEBULJ3&#10;f98eBDsPDg4ND+NjZHS0XK1USyCwIrBvTPohDUPdAKO5IaRuMGhh5ohclshsAazRZAGacZ8GniO+&#10;WbB4Xg4k3bKH6IoFmsMOYF4V9h/4VkQ3NDcRe9aAa/nHkHCNaJZU0WAqdqGUeO1KZXKqhvUC3IY0&#10;I709PXPnzEHQc2Pz1LHr17e2tqfChbt/gTQrJzXnQM6BnAM5B3IO5BzIOZBzIOdAzoGcAzkH/pc5&#10;gDSST7TGfBPCJ8qx/PqcAzkHcg48YQ4859nPsoTAGr7L+xVYFJyQKLSeSYDm6Wey1QJtRGQuAGbs&#10;PYhbAcICsQTwSADaqmhsRFriXXsPSMyx5OhQGJpVK6AM+HJwcACRvwJdM35WskQAA7VcHIYsM7Ba&#10;A6U14ngC6ZeR20HTDQsEqkCvgN1t7R3HHXs84GlFfhuxNcEjj2wsl6uI30WIMNsuiaf1n4YkCyhr&#10;1CrdEsotXEJwtGyyJ1Du2Fhzc2NbaytIw5lWzf2M1MZj4xPzFiycv2D+/r379h04oGHFsnGi8FSh&#10;XgXE2RRpKghcuWL5wkWLQNh//udngfxOjA6Nj/S3TI4Dxh7s34d27R5t3tXX/PkvXVpFBDF27Wtu&#10;RnnNwNp1J0NGaktoM3YV1BTMwIyBrSO/Rnt7O6vEZ7mMHBeTiMjWDpacIWgC0lwgwQV+rZTKgsVr&#10;zm7ZFdDzVjMgXTKWSFpnxFCj+Q3F1rYG22KwAChaqpuabMV2hMCJwY0pbMkoHYeAa5AhTGvG2kAz&#10;UOjxMeSmBhmy8oALWtGGRmwl2YAtK3vnzGltbimVygMD/ceftv6Vr3jN1Lh2sHZxsQXilL9yDuQc&#10;yDmQcyDnQM6BnAM5B3IO5BzIOZBzIOfAzBz4MTYhzAHoXJhyDuQcyDnwP84BANACgiJ+VzHfUJ8H&#10;/wKDnjn8WQDZmcKfCdQqAD3V2YkIVgDQJQCszUXLy8xcCsA3BwaHDw4MoSLDF4UODZvVjMwoe6B/&#10;YGxMAGiJMxZIVEJrDaPWsFujVvI1owaBmYH9dnS0CjYrCZybgXJKVmKBZSeWH71y+dJlCMflfQgH&#10;3rF9+yOPbpIadfc/jdIVzN0ygeimgmnzFQkHDiuQeHtrsaO9tb21pau9DQC0JYhA1mSNpBYsFkhr&#10;E7JdTAAfBiDdPzQ8NILE0VXkoBDeEohnppGpyZ72lqOXLkJBOPOZD/9NBck1Dh7AXn6NY4W29q6W&#10;3q72OZ3lavFfv3Pr1n17y7UqUF28yToUACgcrcUL8c2CpiPNBe6VpM0Sx40XfgIaDW5IALZA8ACX&#10;5QUu6UZ/4HABN9awVgyMvwGJMsa1HYJiS2IOTdLBGHbcgkLQQIXnNUsJqsEV0nETnR3A4puFKgGg&#10;kUNDuhI/ohzUCwAa3EOi53J5BOg2AuSR4LlYQM8WGovNC+bNnRyfGhoa6h84uGf/3uf+2tPf8Ltv&#10;HR+rUSzArRyA/h83B3kFOQdyDuQcyDmQcyDnQM6BnAM5B3IO5Bz4RebAjwFA5zmgf5E7PKc950DO&#10;gV8wDmjqi7rX4bI/1yXu8Lsz2Tx4ktkePAk0I56nkCyYe/VJRga9RkBSjVmWMx4uzeBo7l/HAGR7&#10;SQ4OydShCaDlJ6DPhNER0dvcjCBfvBoAeiLlRUtrGw4EYNXYXpa2ZOmSo5cv6+rqAgjLfMVEaXX3&#10;PGb10HIZSi2/ygZ9c7raVy1btG7lstXLlyxfumhOTzew4PGJ1onGzqaOrkJbZ3NHd2tnF8By3NUG&#10;Uhobu9raVq1YseGE407ecNzSxQsnABMLRgyUeEzaOzWOfQQROl0rV6qjpf4tm0f27q6U0ZjGqY6O&#10;g6PD2zdv27N133W33r93eBBgd0drG26ulktV5E0eqwJ0BswOsrVZkuYDgdhgH+DkicmxYksRmyBq&#10;AyeR7rm9tUMSMWuItPykuyOCS0Ccq7UqQpSLwIg1/4pGgCNIGrkxmtFJmlgD6LVA57gdvQbYGZwV&#10;lJtbGDY2IKsGYqaxiSLi1mvjU/jDTSRlz8OmBlSHNYNKrQKCUQgKQ/dMoizwYmqqp6trrDKxd9/+&#10;vX17S7VSZ3fL8ccdj24P6PMvmD7l5OYcyDmQcyDnQM6BnAM5B3IO5BzIOZBzIOfALwIH8hzQvwi9&#10;lNOYcyDnwC84B5gDmlHOSQC0bwPIRNAzJYDWu/xDDjx/hqCXjcBWcUpzQCMfdA1wp+ZjCC8JiR0a&#10;LWmNmoVZEw8j+lbCaj1RNPa0wy+WgkNgaKbakPQXel8gTVMxK2KMKNvWVgnpJWpMTFYQ0sam0ZGR&#10;gYEBBCIjJYhs6letlkbLHW3t3d1dCBtGVgiUqqkq5ENgVb71P2rq7GhbsmDekoXzliyaB7RUs0lo&#10;VmtJZtE8WgEGPNXRJqk4JBgbQdWIBwaEO1Gtjkiea/mKqORCYe6cbiC0YxOTvXN7ly9fjt8RJd3T&#10;1SmNnioAm37qKcePTzSCIy1NzQKOtxRLw0Obdh3YMdGKsGPs0YdSETiMeiWWWdsmccTNLWiTINqT&#10;U9i0EGgxgGMNHNbI7kYUCE4Ktj85IWck5wZinSX8GmmaJUUGQqMls4dGO+MHFN7SjO0TmySvSLEJ&#10;qTXaAEILEi0ZttH81vZ2qURYLdg9Up5IM7WHEeqMgi3MW2lgLDaIZ+Q1wG7NSYI46UkA5ZJzu7EZ&#10;6PPBwT6EmKPwjs728847Z8niVcDWg9DkOaB/wY1NTn7OgZwDOQdyDuQcyDmQcyDnQM6BnAM5B/5n&#10;OZDngP6f5W9ees6BnAM5B348DjAFh0K6DPP1EGPdjQ8fs+WA9upCVuc0fYem4CgAtGUKjlHJt1CU&#10;iFd9CaSMZBQH+oe0RmZCVjyb3zU1BagZGhqsVlCOoKROpETOIuqWAcuExpFlA3+AYgPElGTTwExb&#10;W5BTJALkisBKJb51IHcoROwtGokgXETg6q8SfC0xvppxIuEnMlFMLV087+gli5GcWaFtUis3EbcH&#10;XqzANXJZSOZlwXSbihOAgWulsbJkI0FYMiDbprb29s4ulIFEEwBvW5qLDz9wf2dLw7w53Xq3ALLv&#10;eu2vN7Uga3MR4HgRcCz41t515+7RXQMjg8OVwdFyrVbBVn6IMUaNIIb5nTHKIrEFA80RWq2QbiNy&#10;Pdvej4WGUrmkoLRk6mBOZ1BvyazHx9BCFKWtaAAT2UBA7IDfBblWFBsl4jzyNWMtASxraWsHJxDL&#10;DdhbeKIZtJHomYxGWQKPSzVYFZAEIWAzUH+9ENtLjgK6bm1tm5ocbxWYu3UEiTkqI+iNZrRNUPyp&#10;X/uNFzz7mb8GhucpOH481c7vyjmQcyDnQM6BnAM5B3IO5BzIOZBzIOfALxsH8hQcv2w9nrc350DO&#10;gV8wDmTDmcN+hDO1IpOaI3yZlsFDb+VZT8BhqTjwB9kmJJ8GI3i5T6C+bL87fglZqQWRtOzMgmBq&#10;nayYF2pqZkQiS6Zj2WJQK06LYpQur7dtDwGYSu5jRBVrZmf7XcKF/avi8Yhc1jwc1eqYhvgaYg54&#10;W6DzSQDfAFGxkeHYJCBh7KuoL81xIeTVAOm2d3YsWNS5cEnngsVtXT3InVyrVkaGBxEYPjI8fNSy&#10;Zb0LlzQ0I3nF2FilLHmYa6VqZXS8Vh4br41USgf79j+0o294YgqRyK3FQhsikVuQclqyZWiCZUmI&#10;UalUAAETVNYGyIaEyHAyMjIM9B8XAH1G8WSvRC3rCxwsl0oDBw/29/X3DwwODg0PD4/gT//Q0HAJ&#10;GwFWAXbjPVKpjZRrgyOVgdHKULl6cHC0fwTpPyZGSlXZg7Gpsaezvbe7o6ezbU53e2dri4a6S9Zp&#10;cAY4fG0c+xwizrumULJsYNjW2tLd1dXahvQkzfhsKraWKmOgE+Qh2Lqzo2P+vLnLj1rywB0P3XDD&#10;9xDvPrNg/YKpV05uzoGcAzkHcg7kHMg5kHMg50DOgZwDOQdyDvzvceBf//VfD1FZ+mueA/p/r1fy&#10;mnIO5BzIOcAd8TTc+Ikyg0mfs7C0f5MfLLiaILCcEMy0WmPorkHJGs2s4C9v0L0A09wfjLTWyGiE&#10;6sohM0lrRK3+orHIukUgo6gNR3akWq7VhM6S5pnH3HtQAWs2G78iUFfeiNmWUGbEBGtGaOS1qFQR&#10;7ctgbSElAOFyjGTLAJ+riNdGeme5Q7BeubRnwcJ5Ry3pmNPb3NIqAcZIdjE12d9/UDbya2wGYo2g&#10;4anG5ob2npY5CxtaOnBJqTRcAwZdHRkrD07USqWplh1lRJFXB4dK1dokcfWRkdLIKPY0RGg5k14I&#10;DI04Y3INTEKeZYGYGxrGxyYATwvbJTK6hmMkHkFb+vbt37lj+/4DB7ASAFi6ra2js6uro6uzvb0d&#10;KbPRQtCKNuF6ZPZAZ4FUwOqCrU8i1/ZkbXKyOjYxWp0YLlWHQEcJ8cuSMaVaQ8YM5N2W9NBIqqJb&#10;GBZwi/QHdhpEY1UCUEq1KhdXKhN9Q6AIFMr2h4hhx7oAFhGQAnvz5u2Pb9uIW7yHn6hY5tfnHMg5&#10;kHMg50DOgZwDOQdyDuQcyDmQcyDnwC8pB+6///7ZMGicx6+BLzkA/UsqInmzcw7kHPgZcoCIsMCF&#10;lrDi8Gh0gJ/TSwUJ1u9EmC1O2f9KHguBRC3ttO5DyCBoD1S2eOwQzUyAmGUhLTDiiyUltKDIpJZw&#10;tW9cyAwTMZ2IYtoGhCM3sV5M+iSjtILabDJ3zCMRilELvi3pqRHLjP3+gOTynGasVgxagdWmZkT2&#10;IpxbYXNNtMwYbECxAHMVMSfBAIWHBwf7Bwa6e+a0tDR3d3e3t7e1tbch70Sxo6t70dLOBUt7lq4V&#10;vBsIc3/fQP/BjQPjuw+OPL5t99Y9B3YfGNi1r2/33n2DSE6CPQO1LjSBiZUl+lvbAjAaYDg+NPUF&#10;thCUcGmQOjo8DAgZjdmzc/uBgwfau7oWLz5q0aLFvXPmgAyNRddNDCXpc0sb6Gpvb21B4HWxtQ0J&#10;n9uR0EOSTbci/hopvCXtBl5gC3BnRGtXxsZHShWA24MAx8u10dGyZPWwFCuN45MFdDo4wGzUwPmR&#10;mgPx4pKUY2LMYHSRB4DWk4DWd+3de2DgwJbNWxHGzfQp+SvnQM6BnAM5B3IO5BzIOZBzIOdAzoGc&#10;AzkHcg4cOQdmxKDr0GeBBY68xPzKnAM5B3IO5Bz4yTmgGK4BuRFNnhGCro94tsozd3nqBIOdDV0W&#10;4BnRxcxQYSk6NESaaHLIt6BYNIOPNWbZg5F5F6OnDTgm3CubExr+q7HRiDVm+QZbSyWGYjvIrrHS&#10;gLMR6svsGozkdricgd36X9DmiQrSWYxhlz+NibaMHhLbC5hXkh8jS7Kg3kBmxwE84yQJDf0iwbwT&#10;Ewg67umdi20MW1pbOzraOzs78O6QuGOBftu75xz3K7++4inP7Vy8utTYdaBnzfYR5FkGeWOyqSH2&#10;dWxt6ejALZ1dnd3tHZ2SSkP395MgbCTZUPIBlE/KboRykuSRL6UR7Ps4OniwDyHQi5Ysm9s7rxVJ&#10;onWvRQ0HF/waGwAiEplbLAJ6BgqNgGi8BAVmKLu+JAcIsm/Ibo3M9KxB4ejZqUnsUQhcX7KSSBru&#10;JslVYkHomrRkakrTcUh1QMkRXT0BCHsMmxMiiHwSv4wiXUitjKDwnjk92zbvuumH1wET/8llOy8h&#10;50DOgZwDOQdyDuQcyDmQcyDnQM6BnAM5B355ONDa2orG1mHQAX3mr3zlAPQvj1TkLc05kHPg54MD&#10;FnAciGG+hNlfhw6P9nsNs9S4YsF4kQtCQpgJBxN5VnzZcjTrAAAkFMmC29q6u7vmzZ27aOGCpUuX&#10;rFyxfM0xq45dv3bDicdtOOHYJYsXKmVIqiw7JWoMteafsITOJE6yHhugrOA6woEJcoMUSbWBnBIT&#10;48SZiSqnwHhoOZMrAy1F+mbApYCsJU8HdyREBujx8Qbg3WjEeA01tHb3ds1biEhh3G6R0AoMo5CB&#10;gX4kp1i4YCEirZPCBR5WRF2A9Z7eOas2nN597DmDi07YU24oI+y6UEBQMkgEtou8yYCHJR65tQVk&#10;4A5gx7o9oBCuuac1j7bQq1mztWx8RfaNkaH+arlUqYxi/8BiU7MmDQEELBsDol5wGxC4MF9ycguE&#10;j3aNj1fBIwk5V3QehUuUNHI3I367WUBq8lZu0cByxE4LWt3QIBHu+BUHurElgOkqMndoxhRcBrQf&#10;7NNgc+1u2YBRasW1XJtob+/o7uya3zvv/rvvGR4+IIHq+SvnQM6BnAM5B3IO5BzIOZBzIOdAzoGc&#10;AzkHcg4cGQd++7d/uw6DTtFn/BqKyQHoI+NoflXOgZwDOQd+Eg7I7n3ERxmoaiHDmoKDAa+SgcKD&#10;WKfVNA2DNtzXzyvoLHG4WpT+nZwam5BN6oBVAkVF8oeurs7eOT3z585ZMK93wYK5ixbMW4j3wnlH&#10;L1+yauXyo5cdtfSoRUctmr9w/ty5c3q6OtpbihJuDFQau9UBJlXQGVG8iAWWT9TBJNFKAsFm7m0o&#10;gCy/CmpsaTEEqJX75ENRTkLQde1S4BWpnIsIOm5ra9CMFpZGWkOzybnm1vauBYs7e+chuplBwZI6&#10;RGFtVFIaLe3du6+towO78GnqarI6xHxbra2tLRsf3HTDrfeUauN9/YPgvOSenkKSD2m1BCk3Szwy&#10;sGMQgPBkRB2DAoWwGwEZI6uFNG8CuZg1XQngde1C5H9GSueJSZxn8Dgg4HHkd8ZlCLDGpoMjIyPI&#10;+CyQurJLQp4tH8vUBCKUx5H2eVx2XRS8W4B+tDtk8Qb/EMEtOTqamzWJyaTGR2tFikErVi+c0ATc&#10;Gpzt2atBnsZxa+ZuFRVegSrQuv6+oS3bH5N81vkr50DOgZwDOQdyDuQcyDmQcyDnQM6BnAM5B3IO&#10;HBkHNmzYkGLQf/M3f8O8z0ClcR6/hmLs2eojKza/KudAzoGcAzkHfhwOPOc5F6W3Oa4K+E/QUwul&#10;VdzToNLs1oByb4qgalnAHYeGy02NBSSXwK/9/YOIogUiKThsoaG9owNJFTR/sea20JceWKQy/wCC&#10;RE4JDYxmoKyi10z07Kk0EKC7e+/+UqkckFDc1dYKMFNgZQmqdQDaicTIItAnIE7NSCzEc2dCAVs1&#10;WbOF8rIaNk+J6exoP/nkDYj8ZaC04KjjSCSB0GDLB43j1p7elrYOgbAbCkhkXKlW5s2bK0Q3NgB5&#10;3fToRmSLXrlyZTMWWC03tlbgGUHkuLHhEx+85LKvf3dI0mhMDGOHQMRKI8x5Ygp5KgSrRRR0QwEl&#10;gwpA0vgKLo2WRrhBIH4CqFwaGmhu7+zu6VXuAQuWPNT7d24bGNw/Z/6S5ubWtg50QgdQXUQ9AxVG&#10;0guJDUcijklsckh4WtoosDwDmy0iWtFn3SiyERHZGrisEdZyL3BnINq4HazVtBwIzZbkKRJ2DgB6&#10;AsHawgb8hPQg2K6RKT2064XniOumAOATaHNbG5JQt0pNUxO/+tLnPe2pL8I9xdaOw4p4wx9977DX&#10;/FJdsPPPol/1S9XwvLE5B3IO5BzIOZBz4OeTA0uXLPn5JCynKudAzoGcA/83ODA4OJg2BKDzf/zH&#10;fyB+iyeno88yvf2/0fK8FTkHcg7kHPgF4kDI26w02zfFg/lfwFbup3eYRoXfgeMCovUI6NFyqa+v&#10;b2hgoFYpozwNPBYk2pFuBiIDoJb4aMCjyI7MN3bq0wBbxtVKeRJSW2hYuGBBb28vsGakxAAEi5Be&#10;xNo6sqkwseR2BhIrKR888YPG2Ur7UJAkr8CvwG81CzQvlfQauBlUITQXaSU6OtsXLFoIUBW1oHCk&#10;0WhpBXFdSNnc0TO3vae3rae3Yy7SbrQbqmrlayUCtRa2bdsGLPaoJUuQIZm5piMJdohYYQnevub6&#10;W/pHS8gdgp39NMpYwHoZFAXmlQPA7igVscaVcllCmLWXgFYDEAdTKqPDQHBBG7DpWmmUccqV4aHB&#10;g7taW9sbm1uA9WLQbcKRgMgobQIMntM7p7ure05PbzdCzDva0TgEp+MlPdGM/sBbQpwRti77Nkqi&#10;6EZ2BqKhgYMDH5edBVVIBHC2zQeZw1vBfWLYcsLybnBrQQ0+B/SMW+QlLZYuQ44ODZFGk5uaNz+2&#10;uVwZQi/8AulRTmrOgZwDOQdyDuQcyDmQcyDnQM6BnAM5B3IO/Mw5kMZBz4g+y5w9RMb9zMnNCcg5&#10;kHMg58D/VQ48+9kxAlqCgCUBArbv01Bjj4DWI35Ing6Fi+vTRUf+aAzt4FCpuamhs7MdBfYdOAjs&#10;UYJkpwQ8RQZlhVALAjG3AuoE3AlkU7IPi9lnng4tri77h/4qaYI1ItnATWKdspkdcgzLvzHE2GoC&#10;Y0M7mQGD2UTChyDNBkJLhDMQVVRXq411dgFqbitqKgnLywEAGHBzC5JqtDL6WlJhJFsLZiLAHVcG&#10;e0ZGRqu1yvz5CwCo7ti2baQ0etSyZT0d7cCJNb8FA41D+LO0FzUODQyd9pRf6ezpAn+HS8jXXAHu&#10;zPzUDNiu1mTlVjJvTE1iR8EiAOXGhv6DfbhSEN6Jcew02Nk7v6OjCzcOHNjTAMqLbVsfuXd4pG/Z&#10;yrXzFh89Vh3HCi9OC6Av+ZqROqM57LwobEdKaOEhg78tFB0ECzQ/jtwmUy26LSFaIVCx5lTBxc1F&#10;7IUolwOdVhBZwqWZklugZF26AFoNziGbB2KgmaJEY65FtLhCIVHSwNunplBaWysg8iJWI9pbG15z&#10;8asr/QtOe/Law6rhrt27D3tNfkHOgZwDOQdyDuQcyDmQc+BnxYE8Avpnxfm83pwDOQd+SThQFwHN&#10;ViMO+rLLLnvpS1+aZt4IDMkB6F8S2cibmXMg58DPkgP1ALQml+COeQILeuaNAEArWsiMHLO86gDo&#10;qakDAKAB8jY2AnoeGS0DedV0G7hdYn4lhLbY3CZpIdolMlexYGLFMUMH829YAo5QL3NxMG+D3ULg&#10;mbCpHlnKYQms1Rhd/pfo6aR4pOoA0Im7kJ0Zb0T9SlJiiTdm1mVBjB2OZ0YNjdxmgopp/FDktmF4&#10;eHhsvIawYqDP1bGxxUuXdHd0IEMzsfuQ1DhwEkVij8NtO3Zf9KKXzu3uAq8GR0YRl60B2pIyG4QD&#10;Xkd1CAxH4DMQZ+FeE1JwjA8O9iOpBZDfSmkY5XT1LkDEeHl0ZLC/D6j2RGV02+ZHUA7itVevPaF3&#10;7nzQA8RfO2KquamIJQABgm3DQKSrlsBk4+pkAfHg4BcFQaFkZKNGpzV5im3J7ywcwQKDwPoIv0Yq&#10;D2TVaMAyA1gIvB7VoaaGKXwVoBn5WJCFgxzVpQTEbePXSbBTWCfMngJtra2QCo3Cbpw8++yzv3n5&#10;ff/5pY8cVlVyAPqwLMovyDmQcyDnQM6BnAM5B36GHMgB6J8h8/Oqcw7kHPhl4MCMAPShG54D0L8M&#10;gpG3MedAzoGfMQee/exn1u2DJxHQHvI8DYCWjBKKQeu/2SDoxoYhj4AGvnjgQB+QRkCUSLAwUirz&#10;Jt6sMc0CRwPfBKqJuGMgp0gBgQQXAIE164dsgZjcwGDZwzMtZLkIgc8WOm3h0wG2FtTUQWyhyMgz&#10;AF5rZlpoIs1E3xUllV0NrR08o2cJTmsEdKVSwrdypTJ33jzsm4j8IIB9Fb0WdJvoOeN/cUO5VNm3&#10;/+DA8PBLXvmarva2Uqk6MjpKygQOnpxE3mfg5uAPbjvYdwB3IngcSUeQzQqQ7thYVXYgHB9r6+xp&#10;7+hESovd2x5v6uxcddTC/Ts2P759J/YiLLZ2ds5ZsHjRot45cxC1rFHnggCDJBAhmLi0vhHx1goi&#10;a+IUjRPXIGdpOZBlgZWFfERAyzBNqFoOGNDNhQOJbBZ+M1YePyFDiO7GOC6dPT6GMHttt9yFoiWS&#10;WrYiNNQb3ABUjRhrhGgjRr61rbigd+73r7n96uuvOmzH5wD0YVmUX5BzIOdAzoGcAzkHcg78DDmQ&#10;A9A/Q+bnVeccyDnwy8CBHwOAznNA/zIIRt7GnAM5B34eOMAt/hTvlTQIhFUt/DlJ0Cw71ekPh3sx&#10;B7MWZPkyCDNrHgbFVO2lOS0E5URQbLkyhvjovoH+PXv37d27++DBvtHREeCjEokcUl6wblI4y5tY&#10;sIUoa0ZpJDLGC2gmwEzk++gEQNvZ0dXViXd3d1dPd9ecnm7kQJ6Dd09PTzfOdXV2dODdri9EHCNf&#10;BQpBwYBKEYYMzBcByNVKeaxWmZzA3oBAd2VDQgQ4Aw8uy6uKsGVwAMk7UCIyNNeqFQR3K/IsO/R5&#10;khFBaMGWocGRvfv7SlWk0RB+Y//CClJtSECwsFDzKAvjcDNzmDQjacYkAGfguQIBywU4jyqQKRnv&#10;puLBfbtqk5U3vOHV737H285/yjnS0jkLeuYv7uzsGh0t9w8OAu1FyYg9Rw6UkP9EcF8BfyWZBoKd&#10;ZXNBTfOMP8y5IsyUU0hCIhzWTlbQXTnDJCHsevsVxxL7TIHR4iy2HvwC0wShhtDhHvlFUosIk1ES&#10;MnLXqtJSSa5SrpWr5TXHLD+c2OW/5xzIOZBzIOdAzoGcAzkHcg7kHMg5kHMg50DOgSfGgRyAfmL8&#10;yq/OOZBzIOfAj8GBBA0OCYwltlcjfBn5a2koAvLMqF1mv5itRiZwkMskElaSBPMVEmNw0zmNkw0X&#10;yB6BteoYoqQHBof3Hdi/dduWLVse37dnd6k0ito0KcYRDA0zAuThpMLWGpirYcuST8NjmjWsGUgo&#10;UkwUAYXqS/bfQ8VNAu22trXqjogduiNiET8JWooGTEzIjoWSzgLpKRpaio2SIVkraG2V/NG4s72z&#10;W8K6m4sC8pJ7Aig3VSu1vXv27zvQh/BwzZkswcOSolpDtFGvxllL7myQAlpwgN8BGWsm7RpKQDpm&#10;4e7EOKhvae1AZf0H9mOzwD9725/85otfvOqY1S964QtXLju6Z86CjvYuSTHS3oFVBmbiLpdGAaOD&#10;A+3tHSjHdngUGiSHhiZm1h60npK/mgx6nDAy+INPIRgc0I7U3CYiINxXUssoyG+e0kWCw8E0oPMa&#10;XC3iJVyksABJ52mkAWnUXRWxsSTaOzU8Mrpo0dwfQ7zzW3IO5BzIOZBzIOdAzoGcAzkHcg7kHMg5&#10;kHMg58AhOHAEKEPOv5wDOQdyDuQc+Mk44Ohr/V8tVdNsTAeZ/QyARgWhZ4ShFaZG1mBizgSfiTUr&#10;6Ky70jn6LD/iQgCVGkWLcOLxiUplbHi0sv9g/47dOx/f8tiWrY8hLLpcKoGmAMv+RE2PTQth1Zny&#10;JHeEbUSoMdiCTstfAaOL2JMQgdHIgYHk1W0AdbFfHvDhRoGr8QZ6DQRaAWjZYrEd1+M+ZH6WTMmN&#10;yMKhBTY2DQ8Obd2+c7RSBfJMXmiy6UZEUiOgWbfvmwQkjpzVqBplCs5reO8EqkMmaERdC16rDG1u&#10;kxTWtYnqUy886xMf/uBLn/vCCkLKS5Xlq1acuO7Y7s4O0AzisYUgMHEwGwmWcYj+KJVHAfELjiyA&#10;L9J4jDHzCWqXgGtEIwu+bBWTR5qTQw90pcEAfTshSaulLcjm4Tk6mGVF0XO0kWHTzbIppSbmtkUK&#10;xsjbboQiWBPjEAqloTbRUDyCxCs/kUDkN+ccyDmQcyDnQM6BnAM5B3IO5BzIOZBzIOfALx0HcgD6&#10;l67L8wbnHMg58PPNAWbqIO6YvIkZx1N+gV6mWT34OzN8KLIp0bdjwFXtJy9WLuI1WhoQ2PGxqdHR&#10;2uDg6P4DB7ft2L7x0Uc2b36sb/9+pD7Wfe9i9OyPwzpLNiIIqt4+PamHnNRXSOlhOT00rQeAZk15&#10;UQSW2wZQGnhuU3NRElY0YitFxhDPEI9N+HVocHjL1u1oqiRBVhiWkcDgDNF65E7GX6DMEv2NzQbH&#10;xyqjpYGDB4YGDlbLo5oto6FW1RzQCEEWYLdlYmr8eRdd8Ae/96qlvQt2b99+cH/f4IF+QNgnbzhp&#10;Tld7a4vEdcvWira9ouwQCMQcTZAdDmtV8B/4OUO/mUZDUjyTB84IfJNM1kmzLGl4I1JngAghm1i9&#10;pNfQl8SQ46yU0iThzxoQrdi+NEF4Idmf0fdoxCRQa1wHMQANuBBx0IDEkYhjaHTkx+ni/J6cAzkH&#10;cg7kHMg5kHMg50DOgZwDOQdyDuQcyDkwOwdyADqXjpwDOQdyDvw8cKAu8nRaIGoKRjtGHTYO1L3s&#10;5FuImNXwWUnaIBj0xLhE/moErICo+D6B5BAIuq0BYgY2W5R0Fsjz0FCrTZbLSBJd2XfgwOatWx57&#10;7NHt27cM9B9EKYwmJtz747wOmVE6gNKkn1i6oqaCpXIfQg3vrmeL4u4zv3BbtVLds3c/tv9DORYh&#10;7jCvZd9A4yUhSQVZMgA9l6slAMSjo6OVEg7K1UqpMjLY3DjV0lSYHKsidwYqQxz28UcvrOzZc/UV&#10;33ts82MAbZE/eWR48MD+vWvWrlyxeGEbkoNIjhEBhNFoALthC0FNptEgWPbEuOSqRqIQAfiRwxrw&#10;dCbPBpoE4B0NF3RY4q8tiYaA2hrbbCsNmrwb/3A9+lrYKMHd4BXyb0gTJfmJYtAQAUWlRST0doOt&#10;JYm2JOWYhECgJUODoz9O5+b35BzIOZBzIOdAzoGcAzkHcg7kHMg5kHMg50DOgRyAzmUg50DOgZwD&#10;P68cmA1Bnfm8hsoKxkiolo1SGNaQYcZAMxGHZOJQEBpRr4AasXsfYNZxgJHMyIBLLCBZMEmE7ba0&#10;SF5mgJ3jE4VydXxgaHTPvn2btz4OJHrnju3DQwMojQkzZgw6DhzWvfR+TKTag5oRpDxRQ5IM7Dso&#10;8Dp34avPVcJUyLO9BvoHa+NjQIIDTC05LhSyBl8k6wWqGKsChgexYAt4g8oA8EqwsPAPZ8q1CjYt&#10;nEQKkKnJseNPWPPyF1900dOfuvrYdZNNjfsP9o03FuYvWjx/8eI5C+avOW79OU8+q6e9NWS2Znwx&#10;KkLeDjAEPJfsHC0tQKWxhaJsbwh6JFMzw78FieZLEoOMCVKsOxPKT2y5gNFIuAGYublJmsI4a0m8&#10;oSlTNJm18EmvFzEB9IwVB0GfLUE4+Il264qF7FxIKQEZTBs9e77xn1ftyenKOZBzIOdAzoGcAzkH&#10;cg7kHMg5kHMg50DOgZ97DkgM1M89kTmBOQdyDuQc+MXmwLOf/cxDNEAjUvH7jJjtzPgqczUMDI0g&#10;4QO27CuVSv0D/dzdrlypjIyMAHpEgLPmmAC2iBjZZsnIMVYD2CgBsQEf5saF3OwwTf2heKdsa4j/&#10;DdiZEBkhsO9fsaO9vbu7p6dnTnt7O8rUfMKZ/NQztmGWBNYzs0RKsEYLaIr6tRGCQCOThRw4S3AA&#10;iHmyMDlv7ry6sQwNBNq+fceuUllSXgiMa4HVzD4y8awX/IYAzGMI+60iYTOqrFYr+A0RyUP9Byqj&#10;Q0g5PTVRRduaix1oKQKRTzvr1Ddd/LpF8xbhPmaRRtixYtbIGS2lg81DfYP/9E+ffWDr1vEphDcj&#10;SYhWi0wXxebJiQIilQFGo35sRaihx0zFLHkwGpsbEY8uGLCkBJF+01ZaU3E9ek+2JRRIGYVONTQ3&#10;InYbL+DOshyB6/FXe1PTSI/XqqXC1ASylmgANTF3xsELA5lpG01gonCkAJFU1UWJyv7MZ//zsMq2&#10;a/fuw16TX5BzIOdAzoGcAzkHcg7kHPhZcWDpkiU/q6rzenMO5BzIOfDLwIHBwcEn2sw8BccT5Vh+&#10;fc6BnAM5B37KHIjhyzMsCIbUG5lKs0k4JIAW0CORWUZAK7CoC4wCImv6YslfDLiyGdGuRHUNOybe&#10;myLHjn0CtZWw2gakaAA+Ozlaqvb1D+7YtWvzlse379jad2BfpVxGBZqaQ2KiZ4t6ZkD09Pd0PmZL&#10;MOy7CHgWNRSQjEKyhmgAr6LmirfOVunw0AgwW6aWZv5sZYbi10hGoSHAkiYDgO/k1DASYA8PY5PA&#10;WrmEHMqAekeHB5D6uVYdQ0aO5rbWl7z8N/78j/4Y6PPkeE0RbNCA+GWBtpsR0oxXayvyPM9fctRT&#10;zztvXkcntkoELCwpMSQ0uRm9oaHlDbpxIlKdyNoACMNOhSCJsdhImmGotPLFEnpr0mpUpHtCSjQ0&#10;miLZNaR70Q7snSj7DUrWDW5COQVIWvZwbG6S/QQR5a63K78UhtY4ac1tYoHz5AYyeEjtT2ip4Kes&#10;BnlxOQdyDuQcyDmQcyDnQM6BnAM5B3IO5BzIOfB/lAM5AP1/tGPzZuUcyDnwi8QBBUctq8ZsdAck&#10;OqLUDjAjQll3mmO25LjZoOeF1s3oZCs8QT81k4XGXAOV1LBayRCt+RgSCFlTNltejwZkm0CCDkGZ&#10;kZqjUp0YLVUGBgd379m1ddvm7du39h88oNsVSpDyLDsCztyomSHpbMy3UCZQqyQ31gTIgrFqOPCE&#10;5BmZlhVaGNmAvBMTIyOjstsesVzi1ZqvQystVEqSAUPikfE79uQDhi7xzOOlagWtaO/swY9DQwNt&#10;3R0XPO28t//FH/7Or/9aS0MD4opRo8RNlyuloZGh/f1DfQP9Bw7u27lnx+Nbdzy+bcfjm+fN7zlq&#10;4fz2lqKmnmYCDQk0xrtSqeJve1tHW2sb6BE4vVojfUjKYQc15OwGaizyoBHtwg5mTOFX27RQsW/0&#10;O7Y8xAqBXiP5VsAny5SNoHVZOZAmS04PYaDsWKgF8uEnPxbJw5pEA2DwalXIyF85B3IO5BzIOZBz&#10;IOdAzoGcAzkHcg7kHMg5kHPgp8iBPAXHT5GZeVE5B3IO5ByYmQN1KTgYmkxska94HHIaHyaFstwx&#10;MDjS1lpsb28DPHngwAHkT8BrZHR0aHiEOSiIUAv83NRi8bHAbT1W1g8kPDYgm4wSFprqwrE1TJqx&#10;0YJg6/IlMzkgcUNLS7Gzo6u7q6e9sxP5Igzi/ElSPKXND5T4SSLKoAI4OAjo7Z0biJMDyZU8gfwb&#10;yEYiYeGeJCQUg5svfMbzEXKMjNigFlmgAUbXKmUJi27E9n3Yka/W0d78K087/0XPf/7KZcsQQ459&#10;CrEr4ejIKEKwZR8/JLlQ1L61vZXh54DDNYdFU2tb6x0/uvsb372uv1xVoD9EWwO+n5A8G40NSAkN&#10;Mrl1pADq0ikS44wNI3HQXEQINqhDZgyJZAaPCS7jK5YLuKUh7kW9kt5aNxaU7kBFUxPSKRoPPTZW&#10;QWUC3MtbEHkGQWtANHs3IONCA+oB+cgu8t9fvOywapyn4Dgsi/ILcg7kHMg5kHMg50DOgZ8hB/IU&#10;HD9D5udV5xzIOfDLwIE8BccvQy/nbcw5kHPgF48DBH/Diw0IWRH02Bt1mDjoaW1XPBGgZGtrq4CY&#10;zZJagekbWEnmBtuiztBmoJsSTovEHL6vICFKu0mjhfk2fNz2NpyQ5BIabg0EFWGzlerYyGj5wMG+&#10;7Tu3bd36+O5dO0aGBhUVFXzaCgl0EEQ+NLw+268eBW7B1rhMcFQAuACQJSraU3MI7Nza2iIorWZN&#10;ZsCvBH0LsAusWLMhg0IUgNBfILkeFw64FujzeRee+/GPfvAPLn7jyiVLS8Ol/v2DA30jQ0OlYltx&#10;7oKeBYvnLVi6aMnyxUuPXjJvwby583vnLpi3YNGC3t45nV2dqPe0J528eunSFuxkqJv7oTOUXQ2t&#10;LUjT0Qw6h4aGkN3DqFIGa1xzA7oPfSLJoyU7s2DJymSBlQXtl1+bGc/NAiVth6LRXDUguIxTcqW+&#10;JKx7AnspIhWJrBkQjNZuYQ5oCw5H7o0xQPC12owR5b94+pZTnHMg50DOgZwDOQdyDuQcyDmQcyDn&#10;QM6BnAM/TxzIU3D8PPVGTkvOgZwDv2QcSEKE6+KND8sIu54QMcrp7OxkCl9BIRNAW8De8CL2q1gn&#10;8y/IoYTY2hWCSGpCBt1hL8LAzF/BBMH4D2BX0N4JjbfVjB4AdWu1iXKlNjwyuu/A/i3bt2ze/Nje&#10;3TtLIyO4TxJcpEh0wKBJfd2LsHJ4zcYYO49tAxEIjOKFLkWiAaVOABZHtmWUwUhhDTeW0G+ewatc&#10;Rnh0GZcDbh4fq46Vh5obxrvbm9oaxy8494zf/tUXjA2UfnTdjVdfcfW111x38w9/dP8D9+3esx1x&#10;0Iw4tnqwA6HkAgE7gPIi/ljeKK+rq+Pcs5/U3dZWbGxEkg2gwoizViYIKW3tbTgeHh4mBj0xTjgc&#10;MDrDnBHIbNHNzKGBWGsQzFzVjJtmb0lbNFkH4qTRa3qs5zX1tLBEdo+UtQWmT2lqRPpvXZuQyGtd&#10;QLD/wN+Zl6OA1hxW8vILcg7kHMg5kHMg50DOgZwDOQdyDuQcyDmQcyDnwBPiQA5APyF25RfnHMg5&#10;kHPgp8mBJAnHj1+sIrFTxeZib29vTRNE1MO6gh9LtgdL9MyqBMBkRDE3IMzkvGBYrUTWKvYs10yL&#10;XAZsiroEf7UMHlIIEkoDiUa+isHh4V17dz+2edPmx4FE7yqXRvGzxPbqdoWZ1tZh0DFTxrQ0IPE2&#10;i+9O47w1vFfinIkHSyBxUzPQaMFtJUmGskkgXKFTdv+bmsLGg9VyqVoaKo301SrD5dH+EzYce9qJ&#10;J2569JHtu7c0tk0uW7XwxJOPOf3M40857fg1a1d1dLQz/TRfjLtWDFrgeE9zIZsKHnfi2rUrjkaq&#10;6L170Ppd2MkQNeOqVtQ7MdkFiLqja3S0VMaeh5Jfu6irCJLlWcobH9dwZmDqivlrEhHNwjGJCGgk&#10;8rZe09TevobBjSjBAYl+ZnSzQM64HvC0LhyoYMhiA04iV4im45Aekchrja4OEdk/vizmd+YcyDmQ&#10;cyDnQM6BnAM5B3IO5BzIOZBzIOdAzoFpHMgB6Fwocg7kHMg58L/AAYN6j6gmycLBaONDvgycFDR3&#10;YnwCEGdpFFmMkfx3jNiyBywn8HGAfhWsVESWqUBmIk9wWkTF6htItO7np+f41164GcAoAVlApBJT&#10;q5vdIbC3Whkvlav9gwPbd27fuPGRTY8+unfPnkq5rCkviET7a3oc9CGb7/CzwrNCkAT9empjNn4C&#10;kcTt7S0CvWv7NDCcWDuvb2gutgB9LQ8PT6CBDU1Ion3Smae+9vd++8wnbTjt9BNPPuWE9evWHrV4&#10;yZyeuW0t7YBtEZcswc7eWEZSE4Y2KJqAtMRfjxdbms958untLS3AgLEogJwbuEZwXiRaRhYOXNBc&#10;7GjvKJeAQVeA5BdbECSNjCgSjq7pQRRzluzcQKWlt8BUAMtoAQrEB3Nl4IxstGhbSgoSLpiyxDuz&#10;k/TTwqWlX5ijgylBJJe08U1Ct7nMMFNE+uHkMP8950DOgZwDOQdyDuQcyDmQcyDnQM6BnAM5B3IO&#10;HJIDOQCdC0jOgZwDOQf+1zhAnDeivQlmaoHGRopmRMheW0+kRrUKYFgbGx8aGanUqhNTE1VAmxMO&#10;FRN/ZIoORRhDOLOCtUwUzUzUGbzbgEslgaHRzMsBJBoIsyLRugNgFjUWJJox0QjixXWSWxpBtdgL&#10;cbJSBRJd6Rs4uGXb5kceeWjTxo379u6rVauaiJhRy4fpAiPVadarGdKc7uVIEJWgtKSVaG9raWtr&#10;EwCal8rFAsIK6QrLtnV0FVtbKuXKRKH5Rb/xwotf9dvApDUtxtT4GCKRPWW0QOuaKANtBA0ISZY4&#10;a33p9oPApUNMNHJ6YA1gtFRave7ok49fj1EWfYLlAbQXeT9wGQBoUIMEINiKsKurBzk6hoeG+ROY&#10;gR0IJXczorklO0oT+1ByP0ssczMwZglzbtRM39pOnNeQbhMWSfRRQBi1pAWRTQ4FcVamyDoBw6jR&#10;RxKLbasUKgJagqah1tDp/JVzIOdAzoGcAzkHcg7kHMg5kHMg50DOgZwDOQd+ihxoWH3cKT/F4n4x&#10;i6qL5/u5aUQ2zPAQZE2LHcycUPDocGFt09Gf6QGJ0yhILjmCq+32JOdttsDZnsJPrzqSakJTcDHA&#10;loEDe0sjw5JN4EhujpUl2BqDCYWH4e9sBwTuiIglt3lXMhSxtb2zq6d3aKAPx8WWNp6UHcLwbH1z&#10;C8URBB88sKc0MgRo63Cdl3DI6UroZXkWCJlSZbAiG5Wh0L/bT3YzsMK2js7u3vmDfftQYEtrm+aY&#10;lX+CjhVBuSJak5N9+3aNDg8I+PUEXoECkuO95drpga6BNh4QfbQmhINMe2LH1fcI6G/v6OzpnS/p&#10;iTU18IG9O0eHjPInJi+RyZ41QsNyhSEhWDdENacyaizKND90WCg1MNLbAMkROZqNSFZsEdDEZK3S&#10;RAGdOhMOF1rtUxVJvgKoK/CywdV6nv/tcusIirKVgAuEsS7grhd6IoicN+3QCHS2ofyWvcPEL/0h&#10;YX/mYm+wYK64LfyXVBQSgKxJKZgX27Jla31B/+vEup427gqo2DRjpB27Vo1IiLJgbCtcbYbJd10N&#10;FPVZX1G9LeJ5+pUZGrPB9d5fCj5rymj5kDQeSOAhOu5gvRMRQuu5pKHLFyZwCZFRgGZsVzA7acsO&#10;twpxKBaEFqZcdRGedmPCj4QSF3hKPZdrdPUihIfzCrPZbKI1tG41Ri+bVi0beAjTYko1XbzrZS5W&#10;Z8rgHWGdErTfb6RSB91UaUsIiRYjk3InmFZNXp7YBGURhBJpesS4sHb7FxvpvHUeeeOd5tjOIPoJ&#10;S03sZ2DXND2ZSUHqnyGJpi92eRxplBTtnxl6cibB85GV6YuoJEnnGtXZPzMIhFaZCn4yjPlAGKic&#10;UXKmlVAnYi5T3v46LTOi5ZEQd1/qyPShwwjN3J/8ZtqT3DyTls1q47KVZlqqX+rJn/6IUMbkaHFH&#10;MKgEWfDO42LoDHdahbPpcPaOWWsOP2T70jQi1vzj28KZhNXOzVToobvTbnRvJqq2mTGzKInkBCWo&#10;8+Jm06zE/s46O6hvUr3IZ/rkEOY1LeeIGXwEz6IdguX+06ysz7SFZtgVjfeEr7EWf1opqtwRt+YI&#10;SJ3xkpm4cChOh9+mUfaESU0Ntxj6IywgmoPU5hyBdNRdcsj6Dq/nrnoz8MFP1ZuOevGebllntm71&#10;VWRM5iG55mY8a86nGcLw88wKOE1N0wKCWKuIB421knT48VYFayNncUE0jpxx1Fnn2LJw5KUGitLa&#10;w+2R/ybd2aIT6mdmXnJ2BhoOq2kzd/NhBPwwwn9o5ZhZ4A5LaBhKZ6O4zshlpehIjO60/koGrDiR&#10;VY9T/6XzjiMifzarMYNWZss7vLWZdsWMYmHCPVv3HaqQKMQZ0n6CzmQ5YUJLnzs56b5tgqTYr3XM&#10;SbqJGMPyVet8fujzgjA7NMXXMK5CAY8CN3zwE/9yZL0381UI1OrsaEdSS7xAMg5wXbVWAzNr2F+p&#10;VkOKS807+XP5mubiHsHQNL0hT+SmJ3KtiMQRsS3B3+yeI7vviAqf6aLEYVTDpA+2py+v/8jpmF3J&#10;Q9mzFSqP3vM1XbWvufLbK45e9obXv37xogWQ1UO3OKMmqiH4TygpwCt6lo+rBzAuXKO4U8As1Egm&#10;d8qtKGl4ZOR73/vevv0HXv6yl+HZ+7vuuntoaPjMM88ESLV3796R0dHeufPQ81df8Y2jj172+otB&#10;+XwAQYehnM0nlQ5yKeXaAm0JDTyf6CeNvIXYmJMeYBfFGq1MXg/KR7939ff27+972cteiu3bjPKz&#10;zkLu27179iHAs3fefIjsVd/86vJly17/+tctWjCfGQMyr7pOyswshUxIs5CtbiYpYP6EOO44NhSA&#10;Fr3KKA/jko1QEUcKzaFZlP8j2qJ9Bw6e/qSnoIwrvnH58mVLXn/xxQsXzHtCcaBhNuAk2xgZGeu0&#10;Mog2ctwbyM4KfUPBY79JR2lW49BMwJrDwyJFe/fuP+mU08JEMK4ihNhpssOkg4c+jwi/KM8l2tZQ&#10;NcmeQezVlUo7AECTpOEQSsMMCV8civO7FYfRXQkJYfNY/6awnd9msqHEmMrV67HPZ5MgaRsrXZZ8&#10;omEAUBQxLzFpNkuDgCkyLg1XpJk4M+KNNW+04s/61k0aM0BdVpx95E6tk+4ASfhZ/kkMtWxNiPwk&#10;FDulhi8HMAOSKZzieVwnnzi2bhOy5av/oqfZjAyySJwxHT3MYLuHT2YHMshMuUlaLsmjsZ4kAHQz&#10;WIH/kAduM6kd6GKjaqkiS8FFEcwJoiIRmpewLsEgveUJ1BfEMsroTBY/ZZ6SHf5P86GyHZX55q4W&#10;0dhAjU1tgmHxXrSeDEUIq0ScVWxUyENBKU1pH0+XmnR0jz2TyEZU0EQjqEv+IccqJGY5zMD72gc9&#10;dbubRBvF8jcuMgXbKiOE9KhVrc1KXqIoFEAWyt5XQRfZDi9ngjPXzYH1lstEsExB5tkcE2g94jUz&#10;ORLRRTbe1psPL95KSfATFhfBdK+AJQTdS+qV4cikg9NforXUO5UAX8WyYjMqmJIfa43WOAx21ljT&#10;V224le+HgRmhTDWcdaNqlFQ6MXZFVvHtyRFWYZynMBt7nP+ZYcNKm26rKRAzK12wAqEi1xm/PmXR&#10;bH3udtD7mzTQ/7MuTVVZT2UpSskzOaMkBB12cctcmUyoEpGsN0WJuMzIhhkYVG/h+D2hebZ+pTBa&#10;R/GmmTkfecPfpxNdx9VEmOqLTMXS646SY/oQddkHoTA6J50TtW8m1U7bU0+ed364po7KoF/ek1ne&#10;HIJNWQZmLsxI0XRRPZQGzt4tiflLe49G24TF/Xbz19mWII6JZlvv1jXvECIa6ZqtB2ZW5xkZOL0I&#10;EVCT5rTHUm7Ud1zyWx3zZ+60WboyVQ2ROP8/YzNp14/wlQzI8a5YbL0VzjYiNdLBHkedpDhHYU/6&#10;ONSVUQUvfSbyo8+fFFvf0khuKNclUmhJRCccZ1zXlBveDhPOVOWsIS7PLtg2niZftd9Cf9Qd2Ff2&#10;bb1Nlyp00A680LZ5zd6ShFPm8CT2MNM0WkqSrJn9EmPDUtLRl1f7hx3oXZzG1kuXXZEwO14x48lQ&#10;QSwq29Jp8ptpah0Jh5B3Y+AM1czWjCi1RoP1c0aXZ6kxEfesqrDDMtpAFMCmG5xdqRNqIMZsCjxD&#10;18/YGzNwOPZqaHtdO2YvPNUdry8559qSsCyRxPSGeOWMPMyWeaiODRoZ14SjnyfybGZS/Vn9Hvxw&#10;k/aMuz2DvQ+0fP7f/+Mv/vQPpo9oGoU1OaY7VMkz0hOT//DP/9aw+vjTZuu8Q5zHNHXZ0qMWLVzY&#10;NWf+wYnWnSNTe4blgd7+smDNc9ubkFryqO6mZV0N85qqIwiY3L9/5649PxkSnc6pyaJoB3xqm3HW&#10;/ZLE0fT5jXu/oYzgI6kjmi38sPwJQ9xhr3xCFzyBYsPU3gQj+vtWYyJ2Mxqr+olDwLTj1bOM39Ep&#10;TQckvzj+neH2MALKb8lwWK9I+D69HN4zwytzctN9t/3bZz533Pq1yLNKsEw6t1GzoBLYFNCEEIr5&#10;eLqhmhSCbKqcXeNAsrpqJKP+OokH7HGgF0wh+atk3R0XvdJQR0WceB0+QKWcU5uJXK4NDQsXzMfv&#10;n/rUJy96zgvmzOlBstjvXPGd9cdtQAJYPI//4IMPtnd2o70P3nHTZz77uWPXrxHKXV5xu5phCTkL&#10;SLdjD3imfoKNlwQIaqNBNHdFUwBM2oXUtNIO+TKJtAD4xBmhW39Wyg02U4ZEeAmsWzhvLhr7qU9+&#10;8rkveHFPd/f4+Ni3v/Pt4zecggwAba3FBx94ELHEqP3OG7/72c/9+7o1q8uVauA5zgP9YHHKEusm&#10;Q/FRmUJbQQ6NgTbiKFkaTWqUK6tpyHCJph4WhM+u0aawH1mj9oCDM3TwNVXx/Hm94NUnP/nJNSeI&#10;Gbz12m997vP/vuaYVZUKcvIaFkJrjE/hi8iKlKSlGd5C4TXikfhYieEAKUkQNBmFkQr7qzkdaH9B&#10;BMQKl0KQ4jWaTzlwKCwDKJYpTMOvoGY++mJ8DH2xav2GaM0EY9L/qc8UWOw9KgS7q8FuECxNgUfB&#10;0/ipGCzOs2kib+Sjg016nyqt4loMm5WqtQjic/pS9BZgF4BePfYLBNVMHDnSpHRpdXzhKIUIpy11&#10;cY7DivhHYTXcaCwwPzBrKZRosfT6n0HOSFtB6FUgWO7hp61g0cwvrQSmJkdr1bKcAuWlXEzpoE5B&#10;GMV8aC8b06wcK0BWO1iTZA3R9MzacG2+MoPXB0uo0mlFOYAuN3vUtoqASa6Do2FwNHGlzGqx8ofw&#10;s/yXPQuR7KPYqLmqNRmI1RHdfyoW5VwaSBBamkuRiF1CXrOhJqnKfPNxwpzDGOsSwNbO9IpTM7nA&#10;OpI9abJM2I73Oh7ho6nSEAZ5u42F8F9iM9Tcq/XHH/Sf9wP6h4sUyhxndeq4WXtTgUzmLE5p6tMl&#10;cy/rEdOGRFmpqKpZbKBzGXcwZTg1FOIGyjl+ObeYmb0Zes0lFu9SXdp01FmVXA3SuAiqyz8zwWBN&#10;QoyDyqa9tCoMfLhehj8d4uQcO9qoEzPCRRw+UmA6w7kZGxnkwZVYgXIVG1GBaA+0S/36aKCTKUJU&#10;lmQS4zyMT+RYF9hCnaiXhb36gfKYYmESbbLIS23hzR6PsOckmL8GJoiLQlEI7YhSb+V4XhybakWp&#10;NkEhK1yHXaPIv+ijuhLTRs8i8Ga53P5TxbTkYKV1eFZDboRbLUKAstSkhGZQK6PxIN3kejQm3iFO&#10;f6KnwRrwwPXW2GKtmKb6zrVYj1eotosaHfmVcsIpDAYmFc5opyJjo6Z659P2mxUO7AisYTdZv6qE&#10;hl62bont4SDOVxja7GssRj0UJ9gr5i12pwlGPBfGhiwpRmRymxIYR5JATTK6zdILepNrjttLtXFR&#10;rZN16GCf7MCEIhYQuJS0P+Fiwm+lOfEKfECMwqmMCCNMpjeChLLs7BAeuiJbcVJbWnfayZkbrG0+&#10;Ss86eE2/yeTKWR41ic5mRnfdYNIhM8JM/xIVjLXXWc4oQLHX/Sgrw9aQVA+db9P55xapru/YHYna&#10;2e+JqatjR/waGRn0XLsOwpNa+GliEUoIDkByxg9ncSyinHg319E+y9iiRNj4kWpTkInAzEznmuxO&#10;M53u6rl1tTZm7U/aCWZ4E166ZY5FRTPtGuBMCL2RWnE3dwnBmXHK/Lxg9KeZxmB0dazxMYMjUCrF&#10;wjgNsTEfNMQ32LBrA4z6ZfAuIFI6O4IQMBqGHjXJUfcDs1070AvVjqqTKjfIxXRVffKmLqySqKXp&#10;ZbSNpngWUyGXGJEZ6TEF03m573KeOK70Xmh2bJBkw/wcZSdRWP5mna2BMsndqbjXqUFSafaG+h8y&#10;1KX6ZyJFsXMaUo1MDXCdCvlN4eaEUm9RRqVjG+vYEYSZguOssNmG5A2UGRX7dAKd5dKV8DBtVHBe&#10;omKmTaqz00mrvNeyDTXFyrAtU3J9I6d3baa3Z2Jz/QhV39GJ6GSHv8wP9e2t67B0hkQRC/6uOZ7+&#10;hy6aXWCeVta41jFlrFZ959/8xb33P8hJL3JREq3hv/D19FNP+dQ//UvDoqPXZPprti9USvUkVhy9&#10;fM0xq/ePdzw63DrV1nPWSWvPPWXtsUcv7AIKVZTUloC0RirVh7ftu+nuTbc+sKmhOry+q7qwufTY&#10;45u3bd8x3VweCQHZkZ+k8CMe2+Pe5FeYeEYvJzA93JJ6jubWMy5umhOnNB7C/YgTiyNpzeGuiRUd&#10;qkonKTCCYhI/MxIZ/L5plc+gVaGgwzXbC4udke3f7CxsmjHM0OJ3Boud+TXt56QvMqxKdJVc2L7x&#10;/h/96EeDQ8OYIuv012SYJQfUhGMPXX4CtTJGKZ6Jj1ptjNAsgUJuMiZTb1Ms+UmBXYNJI74oALQO&#10;dqjL0WEgAOvXHvOud73rac94NiZ8S5cedekXL1177PGounfOnPvuu6+tvRPHjz14BygfGh5BZSEG&#10;M/Sh0KjDL/4QdyDlrM1wQoE7xwImKwbbmiDorGK3QjLAdKIWtOwKWGtRjsvrQK6pcxsb1x6z8p3v&#10;fOdFz30hELMlixeB8nXHb8Cvc+Z033fvfR1dPSDjvluv/9EtP0K4NBikyFqYNVlfOdmWjoDOgGAN&#10;7i9JE/wf0C0QRXxZ+O2QutKv0JBhLgaiG0yqPFDGSEnSk4bpauV062EvGhqOWbXine9618p1J+Lr&#10;XTd+90e33IIQdUmPa1P9OoGxm3HWhMQDk2201Gq8CwiXC9spGlwMIIZO9it2J/iNojfSJulQ95EU&#10;DVNBpTekrpLOSgSHWr1iOfrimONOMQtnMKFjpmYJ/A6fy6gnlPq46jw7CGsAdAK/asX2cpYiB3Ec&#10;z/xeRa4dYvY5qdsijm6GPSiGpnhHxiaxU/S/0ihNNYORWhHbCtEe2NNf+CKKawCKtIlj1izTHZ3J&#10;BJI0ztniQwkjCdBGecWf0H6S6DbHG2Sgv2Ls+oKjHD1+h+XIPSnRpE8vN4utmL0g+AIxEoJWnfC+&#10;0rtsYNJ8zeSPFkDzYF1ooblEtGnmDFl1mCB0Z6DEGiXoNxch9A9weGCOkoyDpQtrOZ8MEmHQc6Kv&#10;pIrYmTHDq5cz/OdDlPs8JJPk2Oc0EQ3X8Lr41YG6N7sndAAA//RJREFUKEtxVA8Iz/QRfxoNThVn&#10;NY7kKvo8gWUjWUUIbrawg2sUis6TdpVVa7W5c1yJoZyzM1R2jNTQ+/azBtvwpVOn8C/6mX6LdISx&#10;V0vjYBAQaB2BwoIHrYYLCPuU60xyzgwvMWgmi9GBQeY+0ho+HCDLEhoOj4zkapVUJcSujdWwEuYA&#10;NJcx9Ym3RARUM3Vdip2vlJtyUq6pBiahWqOON8lMUDksTHShToby0C+cjtj0LetG1LnxwSt0iXOr&#10;qIIXtFIej9AOYZdRLU02qXiqt8pbYPqmOnoDO9JcSfumaxXW+1HCzVa4CCWm1RXGVCmshynDWEWw&#10;l86f6KYGmQvmyzTMeWTLdWHgYFtMhkXbQ1lB69WE6YdN4kmCqy0b7Qxia0OTg/BmjENoY5wMpjNd&#10;14jATa2AH2babYofzAv5bq1XWoxAK4sDHldCKYpRKE2qMrWavbERKVopJyQMB1qnlJ48lGdtMYqN&#10;P0ljlBj7HtRfeRhNv5k7CibNjA8cbkrst7SE2AYKin/XMuz6pJ3KJ16XDplRGk1PbcLFdbeo5I5B&#10;ZxhaT6dQLYUb1Wk/6XHgRcKnwMAgFUH/6nqJpUahqxeU1EyEW01MjHHJuOI9lrBUTyVaoYXEnq07&#10;ClUkhdIhqX8F2+Qtk6Z6bJ9CYioMNiioBuoIweppi/U4cKbO2qUVOqQ1jYro18xEYlpiXYOixZmp&#10;Zexz79Co2qnoZemL7bK7Mpqno139JdMqnpZFJ5Hj6c0LFVjBVLO6jkqocL6n/R+fz0vNV5CJxERO&#10;s5bBwHgval+yQ5PPeDaIXbZVGenNOhBhnEhIjw2y8urrTKrPUqItTP2T1GSkI7BKpIuoHnPiKv9N&#10;Xnmo9k4kJfStHpvvza5Q4JmTR5sS2VisJzVASMonpKx7puvvNrUNs2UDo0XF1DPSqzlLJwxtPPdB&#10;jhyLq+Cuay5zGaULJzkOuIBExXZlcO3VK7zViXEINjijyml/ZyzJtCEzGqNg1oMlS3+LmhMNbWJZ&#10;0p9dSlz64t9If0YzMm20khJzntWipGnaZA5GUX40jsdQCpktazQPFw+kK02MIr2xJ+rPzWCDMqpe&#10;z57pI1BdianMTmNYprRQVMLDesbo92mqHMqdufMyFNU3MCs1fmkY+cKoabOzMElLvKPM1I3u1Wyv&#10;8VrtfX//dz+85VYCTEDPAvohQBkj8CYnn3TGaf/86X9rmLNgyawlTfsBuzmdcfppE+1z7xuec+rJ&#10;x7/hxReuXz6v2DCFVBsIrGZMH26Ca4eZSkuxqaXYUpsqPLK975++ev29Dzx8UtdgU7n/jjvvQoDh&#10;kVca+RXuSZx7qc7+J4d2Kvo5NkbSvQzMm1aOnDAEenYGz0J6trDDtu+nV765XeY6p98y/pxhFnX1&#10;RnFOdTCK5GHb4e6zXUhfNykrTpUOXxTvtZX9+svTbk4bMU0XqH5kx77tj99zz91Y+QBJktw1YDKc&#10;T3KA0kFKvDrNE81YYE7nZRqP6GagywAgNF4Vp/urhbapiuCGfhL6BA3ATRLuqrfqJmwWtMqxDcWy&#10;RSDu1JM3vPNd7zzvgqeBiFUrj770sstWH7MWP83pnfPA/Q8gtS+Odzz+4N133715y9bZKSfoYLG9&#10;uEWBTfsniKbGOwt6S9BTQzCBdTY11JbN27Rk/qbO9r729oHJ8amB/jkPblz38F7k7mmwuG8dEwnW&#10;KieUoVOFk048HpRf+PRn4Rtym1x62aVr1h0LtvX2dN//wAPIEI2LNt576z133b1l+w5cLyk4EgmQ&#10;+buznUOLFi0MQjcq/znBl5cFkQvpGtwN9mozhkbH2lvkjOK6wucE4RVu6MWEY4R8NUv0LuiSaKPo&#10;GE1NbTh+/d+9651LV6wDAx+4/QbwfOv2nfhBoaUoZz51YpmUHMqMOPSog64S62HwtUPj6hypVDWO&#10;DIy1d2s3SXC6tpGrALa2gT/KcJbu+YJlVkt6LWCfztux69ZgGWPV+pPMojmO4MsVNqs2LjtXTQaD&#10;f0OJFECYsJThTYqbyT54qfuoRLkH6cbFZ/IGXHJq7xhTBBsdE1CqiMrp/D+qecJZUWDLgaPNTnSc&#10;UsO7bBquWBVB4LRqEpgO+RmTorCDgWy4joNtCNRUrMyZpP1KsFWAuRCxibt4g7RFEzKQAPyJRLs3&#10;5ZJDilSjqBkh+JkAFuEQ+1nqUmOWmFQ2ihcRh7CQc2OCIZ5WOjmcuhLm8Bo9QR1xFSF48sFfCrAa&#10;UMPIelMc1QG3OMTW9UyojnBjAHeiKBgmZd3nnasGmTopL1ZlTqgbzvSvjjHKnIhx+SQwkaoEqVHR&#10;m46ISSHujIlIBAthy3S6PDQxJnmXjDxtlgOOySSJ6LK2m2ssEmgs6K3eoKT6h2MwZJBjZ+xqHSWo&#10;4yaBZIOpkCOEjv7QNNOssU8MQtZHMbhlJvpHepWguVOuCw5mkM2i8V4P1TeN0ohpYtD4TxYZ2i34&#10;fG1cxsdx2a9T4o9s/sdWWfOUC0EIzThoD1uP2voGFVC1gLdwbLDMP9bfUfFV+JVb5JgNJc4+E6iM&#10;1tsXqZv1B7ml+XE+k3RDzEMfBWtCAaP2K/gcaJajtMY4+iWy6hd4fRR1+2b9b3rE1mot9tcl2vvd&#10;tCZyxyYLrISyYWOKtdY0y4q1NEO6fFiQlqhFYfNDhDj7KQyfMm6bf+NcCz5fHFpi24OtDpbWm+NC&#10;rerv8hAOrHNTfbZGWefGuRbt3LSpketQIM/4aisrzlg1DKalSfeRAcrDIFVqovQEyXQ7HCo3amnQ&#10;KGQcyiOxqsvBHnjb02HObla7aubAOlTlNhWHMFokbIrS4HYVtZEHWnGiey4lLN5UgseRaRRK1zdZ&#10;umdkgcukyHwYg220MfV3Cx2mXf5wjzLAmWWyEljA8zbaRA6QHYHU+iKimfXLnHtx3EqaFmrPiI0x&#10;J1TkbJXCreMSBlpHWU87D41dgdZ4kBFEO60riFi2SO2BWyYfc2gGGYvAxpiHZMdBHlM5SxmV0mJN&#10;CvY385s6L9mfKIRZkUju8VE121xeb+JmhighyEVqGo+ylYWRMPZbyIowA3vTU9NNUio8WQmpJywo&#10;iIuhVU9GuFeZkJpVvjC0OR/Z2lSXZ2tmamrsmowQ11nJ1ME1loZTGQ8qerNRzAJ1PHB1y/xNLVDd&#10;ccqMrOxSKDkom8SqgPrLBi37VeTNDSoOfNhRpbCBPXkUUxdffEZHU8zYHB2SdPskRZ9tHsWhinM/&#10;nW5qjBBDoYUk+kjuPSnZurrjpCeqHIhMTHmiFKTX7Jw7cJGvWqhZED2MMhZkIZz1LmcQtPvD4Zbk&#10;5ijTMypXIgycV7hohr9+m/ymMw03gNqE2NSM/gftTVQqFG5Weppoxsr5U7g3NetWYdR76WGJnlWn&#10;E/FoEsqlIIt6m9p7WlymxMQOxGE3rTJe4Eow7UxW9RM5IOFOfeaLFWLn4k+Zi00OTOfq6k1v9Voy&#10;fTx75cll9VLhlYTzqb2y+Yd6lu4JpcO7CIa581kvp87oaSWIR7nk/e+55vvXcf5EDMogmiRS88ln&#10;nfmvn/lsQ+ec+UlXHepw7ty5p5566qaJRa3zj/7Am19yzFG9g8OjI+VazSYsNipKEdoIuCOYtrQ0&#10;NXa1t/R0dT62p/9tn7q82rd9bdM+oDz9/f1HWG9y2UzN9eriZT7ixWml/RYdCb84Fhhuchd2lroO&#10;SXTwKZ94047ojmz5qV+U+rKZ2WyWe/WqMqsKRR5GH3FG/ZyJ7Zw9qyAk5RxRCzOuNgup74jgs0an&#10;sf6SqGT9e7bfc/fdDz78CApKA16MGKWTICBohZqgOmKFAv9NSRaO6sTU1uGmbaXijlJxZ6V1T7V1&#10;dKLpnctuQRtl1p2ERQcwEUaR2S24tupIqCiIDq2FM0495V3vftfZ512AKlatWPHlr3x5xapjQElv&#10;7xyk4CgWW3G8Z/ujUJOHH3lUjIKH6oS2k8OEMnmATydcKlJiPOGGrRxOLezZv27FHcesuam5OjI1&#10;3FDAu6JOUZPgp4/sPOa/73r2eKHJ5qsyUGtALodtGb2mTjnpxHe/++/Pv/Dp+BEA9Je//JXVa9bi&#10;956engcfeqC1rQNkPP7gXeD5xk2PKeEW95ZMDdUpYfi5Dv/4SR0CfyZZOYbyuaBVHZvY2z+2u7+2&#10;D+/B8QNDE+Xa5Juf1QVYCPeqidP4YQtYt0fRCZprDwim4pCuuT/mdSgdJ51w3Lvf/e5Fy1aBpEfu&#10;+RF4/uimxzm/s0+XY3okRrmUpJzXdYXglynl6A7NiFqrth7c3bp/Z0vf7va+3a39e5uro7e+6t1s&#10;nSLnGhMtWVzQVMXSnVZdBGHBwnr6cTbskXtTU8evX/v3f//3jN1WGonDhsQRIbxLmUwvMONQ6Df1&#10;iq2tBHEJg/JT43CDYxpF2SM5tV672mDlAJPY7E6VU22STLHijNUjQxMNZ/e4w0qu1o+p4WfRiwDe&#10;Bkkz6ISWUqsm/e78k1f2I6EckmewjjCAGxOKF2b0qBDpQw/q9HgEF2Eh5ipRUM8AaAPWpYCAaVgz&#10;aIC9TWQNYXjjIgMuSXq0dHQJLejbDmyqbvBz6C9HkA3UJHcNEdA/SgBnJqYO1ky/TOWeMLSJFEO7&#10;6YOoHMIfNsBTNUx0gZ3FpgWoLCCQQkUCnJEt5uu4fLCzbMIRJIEnEjEwY5/Y/GSUMWllkfZhAulE&#10;OUOyXA70CA1qL+RtELQs3MkDLk6dNFINhHVdUDCtESieqY/GkWsIuQbzsp8zA1rQBxVBuV07OahB&#10;HEpN+bWQpEuVrdqnYZ4XbJ71i+Vu127V7SVVvakxJMzihtSmEX22NBpc2mCUr+QEBwItm1LqZVq6&#10;5KbCYzaMgB4n+E28OHQ9hU7/kwnxv2qiSoxlYveAcbdj8rP2Ay2P89BUJPKTMuJss3mvlq41xJwd&#10;xnzWqZMtNjpoAm2tSqsmDmGvmf4EclUARNB1TVu1hJlq7CEGbZaUn9QXHEsXVy3EJmJUSJP9YKud&#10;WazfzAtVOL58nOCZxEWMF3oLdX7uXFLzSSVXedW9VzWamxXJT5RJ8g93BshZ+55ekrLO+ZwYa1Ji&#10;/5Xbrrhsi3OV0hD4RANp//TQXrHRFpMerpMDqk2sjUfBJlGfovIFZlIHrHtNBSXUzuRD67eaU+VP&#10;F0e93MSCmEaSIG8M/QUfTUMFPv4Es0R2ZoZdGsOkf12nuNipIkoOR3KzQhKGDz9tF6eCpJxX+UiG&#10;qDhY8WS02lqpyYkaQ88OFMd4+ZUP6ZhYshU6mDlrqUq8h43wtvhwkqh2Yg4D5SY/yW2Jgjgz3aAG&#10;0SI7vc+svxNxzTAmKFWiXalsZiQ2+0M9g5PvbkScXB3XE1fF/bxkUIzos0UkuNkQXllMdHAUD1G1&#10;K6Z1Q+pkmQ7NlOjCdLO+3DD8UraC4LnqUvOIzAX1ZiHRXjglejIaRb3EPYtwdWpmUmrqquawmJQY&#10;KowtCUeR2iCdRqJREwsKQiVFm2a6YNNi1r2CV0IzlDIh6jrHIi2S5TrhsflxmCNpWcObaeq0kryU&#10;hGTeXkeP125EJLSkdKUkpj6KFRnGMmsvh1c6cv4RKgqtdis9Y8PkJKeJgg8zGFpfhIvVtnL2RY8h&#10;hMe680A3wi6W+0CAuUaiPHySVWfsxlvtqgZf5cma5MA3ik3qn4a+V8kNjFL+B6FPbGy4N1EBG7ms&#10;3NQqJP2VcSQT3aAVC9FLgfCMVa9T+agpRn4YteoNUmgC2x2/RgWyZgapT4Qsyk397QmZ0/lGX1O9&#10;TnkgWlLMCaaBY5qHKDnT25XoYmI36nss/lRvXIJ+JG31Mus1OXvJNEucXh65Z0fTiaujye5O5Su2&#10;LfNj/ZUZcuM9qaXiEBwGRPfJ3FMTWfMB3y5iOTNYO0wELvnA+75zxZUEZxC+ydwA9lVTkuILAOj/&#10;+MJ/NbR19SY9NOvhkiVHnXjyqXeXF730eb/yu885q39oZGC0UgMINK6BfmYLIsfcMZEYm+bmhpbm&#10;pt7Otrk9XZ+54tbLvn3tqW17H7jvnt279xxJ1ZmGzuYiWEHug4YxMT2fYVfiz06vYKZB5EhIzfon&#10;R3LHE77GGTBNeKLsSDvj5CPUEBoVxq0oyvVKZ7Jl7IxOq1uNWa5POay1hDtZVXdT468u7T1rQc9T&#10;Fs3paZFsLXjBrAyWqrfsG7y1b/jr+0eGIVIzcMV71p1Gqyqww2ryIdlLGNq36y5givfcJ1NcmW3I&#10;rMt8dbeeRP1wB0Oft5eK28vFXeUiDnZXivuqRaXSLZaa0L9e+IMQtSrKNC7JLoj56rwMDxooBKkj&#10;ImdrLIMtPv20U9/73vc++exz8cuqlSsvv/yrR69ciR+QguPhhx9qLrbiwv07Hr/rrrvuvf8BnCcU&#10;yNAqG420IMYF+0HIDa12enLyYLVxy2jj/sm2zs6mNQvKF5/xYFfv9xpKWycH9zfsa6gMdN215YTH&#10;++dt3d+JsM4nH7fjmSfddvkPL7hx7/ENzc2O2FrMMGqRuYTGboPys89/Kgw9UvF89auXr1y9FgN5&#10;b0/PQw8+yNjtLRvvvfuuu+9/8GHynKbA5hUyHzNHOTUaNvwrf4AyC9w8OL5vYOzA0PjBESZ8iCMi&#10;jl97YVGNmCSvEBhaTZoUaFm4ZUhSs0T03CbLjC7m8Kb4rlx20oknoEULlhyNqh+97zbw/MGHNnJC&#10;RNINGPKkB+Ls0Hkh6G/IiBTaenBPS9+uloN72g7uae3f1zK0X3vbxIdHN73ib3kX+05GUY2BVmyT&#10;UfOkXGQHfU2PiX4cux7HPAAA/b73v2/FmhM40iuxhh3ziGcsjXPAyV2T9CZKpGgqW2ovQSQsB7T+&#10;7IKrMu32I0wYKZoB+A7dHbE21mkAtAEfins49KCXmhvBwcR6POgdHSH/Dz5lCCZs7MLG7ovQwYwG&#10;hTRZELR2spaow7CJq0iLyY8u4Uo2BlnqMGFWEWlskJwGzAVMJIdnI+hFSpKxwVthBIiCB3FjE0hZ&#10;MtjFQwe23CNQerlrItcevBdjjbFAb5cLPzmtnwa6JC6Ia27UYMs1offQ7zPA0UTCGhbEiJ1gDDU9&#10;clYYeRyVIgRFYlA0gS0jTg6jNKnM1t+npwJleold54pBOow9LiIOjAUGW6QN5dwy5aj3ZFvP6tKk&#10;q4zVQX0lE1wKkVJc0WcRDUQNOwDtLTWRNIIy3S04kuq5vViJls5gS8NrMpw0NaUpCPQQlcjSRpwR&#10;hShQbmqi9LPF/pwjjrkO4QA02lEMEdC0Usz+zBQcmBXo7QpAxz5NW8glFJUJlfDYSVzyCACo1Crf&#10;lXT9h3U+M1bKy2iqpLQgJz69NSNvnKOwZPVKWRp4w/UGqoKw2sVWm05SKdQ+NwpibTbHlus05sJN&#10;Ps2qt9G/JFrNH9nVsbv92Ex6YpSFAG4CmXmRL8HGRd5S710gTCy8lSqrLNE4D46r0HJlxUyZUCFi&#10;p0Lp3RuAZ+0YqmlCUl3npr3M4wTzjWaMlFKAU1vvt5v+mzFly9wpMJakzLbBIuiQHDhDtNnJIivh&#10;U7w0d7MnN5DyrSkqG/QX7BltkimDMhdVVTF9GFUhlw63niF71OXQl0VsuUVkT7hIkQ32P66M2EM/&#10;fqktD2vQOodRFc8YgJf0h1JuDFMRdiOUaKBfrjQG0GXWjvCFGR0bgp8kfFQRNWWh2nAVNgbfWQ+T&#10;Py6GtsRJ42CqanLgwwDXlaKcuywlJt2tubXGsQO3pPosCDuOttq57iNQolwuS+SVCp89jWRcS4GJ&#10;IIdZrh/qWxjy9IDUBP8modOF3N0jX+51g8GRWMWFxkt7m9qR8KrOZhhlfjZeKT9wLAyyG1qR0fOo&#10;jvq79vFs7aXv6oYr9KGTF61HRv3NqrsiW5O8bakZDIYuHVNUAQMrlB8JffUscg4E82MsNNMmxsOs&#10;kxtrGz6iTMqIilfIOZgyJAiL8zDTTWS1daNZlmBw/LT5BPUXWrsSuxnvtFJdOlPK3cJElzpwIFNR&#10;oDehjiKpFce+tFEopYMeEZUvDnLupNlY7UO221eNbZAwZrOuxiilQ5wLn0EGmypDt55kPXKZLVpz&#10;TCe4rD6R5dywSSEvV39Or0qI1cITYWRbTaWoZd6BgQMUGLf73qWRbaan1tWuqslgZ9IZui8IhZoe&#10;43eq265T8uNE51Hj3StGG3vGCi1An1unah3jfY1DWxsq/Sxnmm6mY3ZQqkTpM82381FOvbhUntNq&#10;jC2hmam1dM56q1LdC2QGxlF4dI6cRZ8ZE+2GLyjU9JYG3qU8SJvvuh51PpIxw5GpXLAnGbsYlMNq&#10;jYyKJ6LhC4LlCpXy1euJZGfblthNl46ZqE1ums4bs9nmNNLd4TmO2uZWJN/Ngw+zj2lVYlLwgfe9&#10;52tf/wZRDknBkeR8lcmCRLFPPOXJZ172pS83tHbNmSaa9Sfm9vY+6clPub289H1vednxRy/YsX+g&#10;XMODl/K8OINFE0MU79URSdwR3axHMOj2lublC3sf2n7gLz5x6Rntu26/9ZYfKw56Or0pF9NfxZ/4&#10;w1ef/eKnH4t8IG4CaTaDbZQvhPGuuvGxSz7zo9m858NySfpI++lIrvxJrqmrJXqTdBzMezPrlAz8&#10;UVKmm6M6HUrl0Gf+M7fL7W/0AaZVIwR2Nzb+2dHzXrJ0bkOxuakVyVlamjRduNwOQUICl2ptolLD&#10;Xn6X7x344O5BbGmZKEtw1thA85CM19FTTCyCEzF0YA8gxVtvvwMnCODas4P6HDFK6htr3lZq3lVt&#10;Ady8o9q6vdxqxpoBBToOqXa7tquh+/Pe78P24eECER5d2pFjjXvVLecAVUliZc3oqzCigol0YtFB&#10;SH/zvve97/QzzsLxMatWfu3rX1+2fAV+nzsXAPQjzcUWHO/fufnOO++8/c67jHKdKVK+ZHzWVocB&#10;lsOlRUBPFbaWmu8caGvsnbvq6K5je/Zf2Lv1xOPnFQr3Tg1cNrxx39CWni/tuPCm3at7JmpzxofR&#10;BqAmoPPFp942p3n4n28+v9Daxoe3pVTF0I3wQsNpp570vve9/8ynnAMKVq04+utf/8aKlatQtUDn&#10;jzzU0tKGa7c+et9dd951F0B/8lyns+wQmY5oBlvn6NRAaXJf/9j+4Yn9Q5N7B8f2DiAI3c1JsCs+&#10;5IfR7tXnKfiue/qpX8GoPUMrQLB94doCdyk0O5VMrrSFJ2844f3v/8C8xctw/NgDd4Dnd997f5QW&#10;f55aJwlh4JCyiiP9gJsBNLf3727p24PP6LObixKHbfMqCoUbXvp2IRgkyUILHyeS+Gfi0CpO1hJd&#10;DlGXS4WGvUDtVgFoOOHYdR/4wAeXH7Nefk03xfKgRc6y2XtKgE+tg41iF7NrWDg/OTlnnJq12lEe&#10;LytYIZ2CKlBFHNWGrHo7aAbCa+C81Uc799WpZe76+JNV0RIENrK9cbqqROhww+lvwOlU0ih8ZKQJ&#10;YpxWqi7FaaYZUG24xkwouMjVW6wQQK9hGUIruGthIzBobtHGCbnF9xlDSai1NbWiZhKsU3WtgKO+&#10;ckb0RntFTYb2EG8mBB34aYCiQmC2RpVtkc8OzZ+wMuh9q7uurwBwOIei/8Eu9UZ57/Au/cjca4KR&#10;4BJKqjXBBE3FzNoU26bCRnL4sqlC6EMfZcLsNzMo+U3aMu9pimTsmsSzCvXHUkR0yBh/qZtL3aSB&#10;MX6xJ8xGJnwwFJWIJBwfSZvMtAwJ/9OxTflsMhB0UIUvUEItZW3GTCqm88MHBPZNmNpRk5SRaj4o&#10;XSagPp7ID0mfSgtjCg7vekvAIWstwiJjgq69CvoscdASNE1pUCIy3RvjU1Wtgu2IspYBBCNAGW17&#10;su5lNobdyrGE/7Sl5ucJA1MZYOOFLOttG4RIcOR2zHsUgTVTd9NAGdLVwihUm4Uy2SEuRUKTd5HQ&#10;EvwYv4ydFdgWyWAUbuCDd5zaBxuNXfxCI/UgaEaQKOG4Tb7jcrImhWDxtk6pcktYkxZFFwCU1WyR&#10;gPocoJTMMN76E7D1w4jTFYYQE3ozhSzZTaAy1MYiE+Jsu3xwMg0gUdnZr7aeNt7VP9Vj+9ma4wCu&#10;aintrt8eRvmEAq7k8L+KFRd2aJrduLtYU6ODjnPk9cb5l0zzYiFKB19Uf+MzbVroDJE6yzmujIwj&#10;jt2s5iH7sg6y7sTvoWdMbJxrpjexQ5Sa1P5EK4Q1C4ecXVx9XKeamtQbQzikU+KtlZTDAGKzOTQf&#10;ptGunnTvQqOc8bZA6sNoGCdTq0A3kJbQXipJ2ulRxm2QttrDFSQmarIbTJM1tsRaVG/b6jpBv7od&#10;SMu1c2bntUiFxrwOjo30SRRzs9y1Nk/SM97iRNasPq3UPyJJLvQzEKkP/uv/5JX4T+mI7u3glUGC&#10;U7+NzEtUu07Lo+X2q3zoUrEPtn0GSoNSxJ4nFcHU6+A3XSHiKRdu7cfkI4ymOmxRfGw8jXinkh7W&#10;nyhN/jGdd8GFDZwNVswHLxvDjCXp4MzRPOVQ/DWw14TcvqcCn5hD0kzpSv/4+Jk6EYEpwavKmAal&#10;x64xDnndcj64Ma74QUrNggZ91GxH1j6zfp562TVXT3ssEBlBZVDNsEmrOmnmutOCGhnUHRnHZD7O&#10;en2JT1EsXSSkfTcGJRHQziY213hh+mn97ELt1jcYHDLZDSutkPDeOoC3R4uozYn9Y78mvaWXUu0m&#10;OhZVF58+2X5U09TYb5y9fE6H4CqP7hq+6t79xZbm5oHNxb23N4yVgiSyxz3FjvebN8ANTqjcjJsR&#10;lyhKFGTjRZ0opQKm8pAp2hmYMS9BiHi9yaAeyxOonCTrw92IexXcxfN3UyOc1ETp4mFU6wyz02sz&#10;tEy/PtNXUWtSuxJLqOvY0HXZbkh0MEN0pvL6bk+KmIl7s7Zo2n2pI+xG20YJjt2cmdAJtMHc57Hu&#10;iqgcZhmO6cB73v2uL33lK+wrSdAnw6/0V6VaBeQrSTkmJp7/vOd+4xvfPDwA3d7edu455943dvR7&#10;/vCVC7vbdh0YLCHpH2biE4L+1GrV8WqVqW9lIl5sbWltw6Oa0aHTgRVzc7yLzY0dLc1LF8zZP1z5&#10;y4994aTmHTfdfFO5/GPkg64TMedkHScKDc+/cP0H/uYl85bN7534QGFwqjBYmzpnc93Npf1fnRw/&#10;CBt11413X/yO72zfPRTc4hkl+dAng0f9Y9x75LdEXyj1ZlxYSL+7svVMUfsThpLpdVKow13ek2Hy&#10;RIWbpYCUsFDJr3S2vGvZ/J625rbOjgasBGASizghmzqq0YdxwXsM7/FKqTxUGfvrvYPXlmppaUZo&#10;bFaYMlhzk3HUDBn+DB/YA0zxxpt+iIuABIAkAmssDW167SPHsT3RfLFphwSg/7gTzxdwog7CRb+g&#10;VJoqWrJFMyeEMTFhpPdKw5lnnPbBD15yyuln4Mc1q1d//ZvfXLrsaBzPndcbAegdj99x5x0//NGt&#10;uEuyiGLMsIA1pTzkSlbHU+eDghyMjDXc2N8zcdTyVaeuXd+579jB659xylFNraOF2hWFbV8obCpc&#10;P/Siuzt+/dGOMzYebBx8eFPLwe3rJrc3TZSwoLRm3s7nHH/XJd86p6GjA5Vl/BL31U8/7ZRLPnjJ&#10;6Wc+GZUCOocFWb5iFSiY29vz8MMPt7YSgL7/zjvuuOW2O4znBeE5uW1sJwzdiGwnU+//5rCe9OHW&#10;+sKGn+Be1V0AQ3MIZWlqmFzaOXR0+z5Z+g4vziGD7LqNP/WkEy+55JJ5i5biwsceBOF33Hr7XTiG&#10;NQMRjuhF6RPK8RjY1OSp//5XwWUI3khoSerdubpIldf86p+jBAmnlJg+WFHFtmipRXr4V+Dy4KCq&#10;L22BsTYoqDJuOP7YSz70oeWr16uiCW8dPrCgRQOgbe6nDgE1w5WIzE5HUIoWJE0jOcNGdgZwRdeW&#10;9dUPT369Twmsu73XqRGWhiMMa2FIoxyY9rn/wS6bzV4ZpmewWnT9SZo1sy6doQuEzV+Vux6mxTYZ&#10;k8VjNMxRxk/JtyOP/Mjmy25gmWNBUhMIBq1ZOJTpbFwEib3MMPOMRPjMUIln1QS29B+O1JDYfFwZ&#10;lETb2ZxfbZpghBrKF66PLYwzIrvAp1HBBRcnPfEujRL2jSOWCoyHjqF7qOizy58znAwML2uLqX8c&#10;X6I54BXM92JTCpuW8I8KbWyYFVg3stkdghQnksS5oOFNKtj2SoZILdnl2W2OTVCkNM75hUWE8Gym&#10;47Tpj6RTFzht/UbqxEgniZMZuBpHLO9+tCvyygykmknrnywGTazBlS4eU3GiJ6D9aLrOP95B3p9p&#10;58TYrjAl0+HEzYIJgKyzyCpLkwYbsbn0KgWAlvwbPrszEUk8oWk2xh3nKAERxxX4ydVQ6rCMINqt&#10;VBKXSS600ajYdCgMI6lFNs54v7tjRKaFKai2nsxiP7KmGNCmHDbpZRm0t7LyJKrK1Sd12k2ObYpo&#10;3ROEzPAa14fEzqjosvtM7RlQb0Kr3cfeTqZ/FKakVYlh5m8ReNZ+08mgyZJrt2ctl0dZ6CJZkhZK&#10;NBulok/xl+6QYYvpVlLToSxI1Cm03vomdKALbFRjEwunLWiJ2ZWgQb40Jwuv7MWgAeaZsiPJJ6qp&#10;jqeugtIea6WzN7CQ5oONCiOP4c2EJdQeWcWu16bbwYjH0dsKMzrTuIooF5Q0Cqi1xV2VsOglJDlv&#10;lXq3M766xtaxXxMhiQxKjZxcqwwJvAv1ZvyBwGBTKO8TCroFQOtuGSqkKqvpc4Zm3mjcHdVBDcRL&#10;jVgG4dPQyA3uR1i/ubVxLCkZQUynLeg68Mca5Z2vT9rXY9CJyTT9MltskhC6MnEUrPXRWbUhIEiq&#10;HkQhyJ7PfHM1sOu94zOOsIlaFDnTXkXTiU+TN6G7QwLbGWoOVfg4FIe8jLTy1gShmlaWuz+Jm0UJ&#10;sFvDUbwzY69SRyPIQWCltifaYpWc0MhEODMeqHc9Rx2zP0EVXK+S806acS/j+9Rpj9ceDGBALd0i&#10;0rQEAebCnkq1cyRIjpmVwBk3YG7Rg/U305XYMR8XAm8SNqk2Rc653QtOTKQ90GwuQiQgak06CFlX&#10;yI/B2Pr4refiTCXRC/dgfDy1Dsz2rRdp4y6r0LLZFvzz1M86pkLuwVhNvxEssI5Dqgea/FlVnjZT&#10;n1FlcucwAPKhVRlxpQT8hHJDPmiKmQifWSd+iWSpBTb3hkKa7cZo05IbtTXmHiI2OXZeGGKcteFv&#10;phyRrTAOpZdKweO966pLnoxLMG9snape975fW9DbhR++e9ujr/7Ytd1dPTJQjI+2bL+hsdJHxk7T&#10;5qQN1sHSTqvSe4MqEUtIuMLuChf4wBUuDqrFZtmdyU0zkmT9b38kq6UC0IzVkhhaSX86EwCd6ZJM&#10;Y72e+r9+UYaOQKb9OoOByFrNoByZ4lI+Zeq1L7GatPaMfplKROXwnpC/b//Lt/3x//t/F7/hTV/6&#10;yuX4Pm/e3B9cd80xq1fj+O/f+/53vee9gQPz5s270X9693ve9673vA8//fVfvu1P/ugPX/eGN+L2&#10;ZDqVzBfjaBbcE/s1TKDq5mEAwv7ub//mssu+TM8dsBj6a2RkZGh4BJOFIEfPeMbTr7rqu4cBoFHn&#10;ueecvaN55Wte8avHL5+/bW9/uTZWHcMCxFS1VKoO7F80uGVB/7bW/r5CrTbe1bV3wcp9C45tmrMI&#10;25FhuhK6Qp2VAlC01mJje0txxeK5D+/s+8x/fW35+Nabbv6hi+/sqnGYX8I8pu66hn991wuf/cJz&#10;WttbuvveC/S5MDQ19ewtvGjPpqsObP3ReG2URscXyOlZ66xTQSLMrTTDrJpEtWMjo9XPff2BG+/c&#10;cQiiZphqPvHGrTv/ucc/5WmLl4ow0RorCUIt9A/fJCelPJYgP0qGHJ1PaYCKXF0dGSwP7Nt25w19&#10;mx+RUNFqFeVEWWGoV2I8phPoA7ncF7yX7GWmlokrk/yuFfxJT9tvze1E1HOxrbUBkfDN+syg700n&#10;bYK11xS4CB4mEj1Wrk5Ux/5zqPzhUi1TXUKEHWp7Yu1uXoPODvftBaT4/Wuvl8sIDwWnQDnwlq2n&#10;2rgaTKix5VAR0G9p+aY+DiIGsVqtYGGnXMK2hGkkIMcNe/n0xEg960lnADo86ZTTwOE1x6z61re+&#10;vWTpcjUfvY9sfJQR0PsAQN9x+3U33IRjn9tGOQeNOInORwnMHILX7nLjzSMLljzl1BNPXXH08H0b&#10;Bn9w+mnY23Bjof8zhcfumnq48Ttdb3x47kuHjzpxoLH74Ei1f2Bsy72bCpvuXjl0f8fk6PLewWcd&#10;/+Bnvn9Koa0NpZtXoLJELoN7Tzr91Es+9OFTT38Svq9ZvRKUL/XY7Y0bHym2tOGqbZseuOP2239w&#10;848C5bybvNDnqkm8DPMfvUrE0hyexKuwMdiH67oLHvrKmw6hT6XK2FNe/W9PmvtIsP429FGNKfRa&#10;J16nn7Lhgx/68LyFshfr5ofvvv3222+8+RajXNGNZLVCnA/xgNSFefIX/y5MfZPx1+fimWE31ge0&#10;4hCUjxbb7597zB0Ljk8m1eRaxCBEllSKTzrxuI98+CPLVmHrSPaPboxGxMInpRoRbC+6T9rsMM2d&#10;wR2OnrQveKiuOcNSD4ZirQQFFz8R9XRCkj3W8nxA83vdt7OesS6SLvMOs4ZEfVeuBN9faTBirJlh&#10;AiA1xlaY2bCpJR9J5o2xQWqaAgCtKboVaMMgEC6TDNCSG5dB0PUAtHUcue1ste5keJF3HG2FmSYH&#10;sJWoIH2OavEeC3inLBgYIfigGzdvhvOHBjyx4jpG6IBiAaD0jKN7GGy+x6fpgkSUpaBShlQaAhGq&#10;sd5leJypf/TA6nzOhDgbvWjR7CUNDrafnexdZsKiLCEObAO4ckn/CyUWmm5/lW3eLdYJUUB5m5s/&#10;HXrDSxQ/mc8kJOqhdZnWqCoIkZAlChNMEzAas6CJJrbGQO05m9ZlJrqmCCYylGA2hHdoic4lG33w&#10;W4i68QuDJQlaayVrIJG1zoPv7Gl9Al7MZ63MMSBeIxtk0UzWYgmexg6xAdBO+diYOPJuSrTlBqjZ&#10;Spv1hlDDDEUSXm25A1SQLaSduhKNkxJn3ZfIWCqVQc1twKfYhwEhEuXaieq0a7V+Zax+UKxsxcmU&#10;S/UP581iGWUZlgQ5TlTJhJZTZX+ZaqsgEZRP9Ein4Fyb4g/hZUbOxESpFepteUAP+eHmJdrPsOki&#10;EztI43CRx3mjKJ3e61OvXILReX5Mksmhz/UzjDIkzRxYp9NNQrTloRUmu0Ga0wLdkgpdmtMpmQSy&#10;D5UVPOSfaER04EttMXnrJ9MOcQUMBsg972gXtDuMVl2lYL+r3YvdYXppJ6KJjTbA9NYwK13wMCm2&#10;yslk6TITYxN/i4CmIJqVNkmIzodxgiJrQsGE2fTIKC7KxnhJQq1pdByMeRs/DDgW8xaGYWdosP8q&#10;vOwqFTyVBbWq7CFLP2UQtKPwKvAqZ6oRNOzGiZBCxF2IUL8NC0Ic7bHUZciz/lHPTV/C0awbQIp1&#10;XGAfRqvhdtX56iS5KkXts0ICe1NRiFIR3AytjJLu5srsZfhjOUOiMNMpCYOdS6Qtjky3s0Ee7YD6&#10;pOppg2AirplDIYrJM7zHgwhZA03anW8qF6n8W6OCTVbRpvS4oTUxcIUN3RYteebuyGpnHNnni5GB&#10;nzSXNkaalruus/V8uYZkWp4qkPlJFF7le5BGXxrR8jgkmTNmWy243XYOJp0cJCM4A9FEmpk2LlnN&#10;bkIThiW/hEOTydRrofpwGT1qkykge8QMdGRI1HjrM+NWnSiwl0ypE3amdtL1MFuh97/VH7/KkZgl&#10;2m4bdpX5XERMIW/zU3T/evEVrK/cYKq+6/ITzYGFWdACmB3w8ZCXcKXRHtQgT6OU6He1+tbm1Dq6&#10;QKcNYZx1+C90aHUWIeHS51LBmtLOCIw1a+V+nl451rOqsvyCKeyPrUBEa6F67ft+fdG8bvx01a0b&#10;X/3h73V1dYpYYl4wNdm29crG2nAsPeM0eN9a3aTCPQmTt7RzOWDEvo89a1fRwgftUn/DZMzYaXd7&#10;SUnpzgMVyaSj4GQylFagZw3+GxfgKBhG7yo2xhjpX+Lf1GXIXpbphpTatEdmLcgFJa0xUe1wOsuI&#10;yPn62uvVMinAm/DAPXcgwcX8eXP/5K1vIwD9//7gzTt37vzyVy5/+1/+xVve/MYLLnz6wxs38s4/&#10;fMtbdu7aicve/hdv+4O3vOkFL/q1z/7bp2u12vx58/74rX/O2/GKo7sPZWpEzbFx58YHfL2hbowD&#10;AI3a//vSy/iQeqlc7h8YwHFdv1xw/vnXXnvdYQDo1atWHbXulJZVT3rTC5/yyLa9SPtcxTR8Emhz&#10;tbjr0afe9I22wb3F9sYi0OZW7Kkui9wjnb33rT5348Iz2zq6GMvF7pOnhgsFwI+tzY2dbS3Hrlj8&#10;qW/8qLbl9j2P3rN5y5bpcvJEzrhrVT/aN3zvs686+SknTwd9EHm49aHHlx132siff7hSBnpYPeUq&#10;ee4+dvJkrX/b50qlln3bHlhz3EJ9egLdLnZ8eHjse1dvesvfX30ICunmPpEmzHDtb/7r1cvG+uY0&#10;1BpaO1oXHF2cwurBVPe8RdBJwLQaKiBV6DPgjYKSCwhNhZ3o7F3wuatvPnVR9/0Hyy0H9+3bdO9t&#10;X/lXla9IFccIe7mlC6fchdJ7EodplhE7lJ1p9R+2Nf1mZ1trZ5tEPQMeAfrGB9UZUyOCoQODRHwK&#10;Bl0QDNpg6Gqp8oVS7SNjIrj1/AzERel3OTNxs3YAgAak+J0rvwsWiU2FkDZJHHRo91v3PNmGT56L&#10;lvNQAPRrJ79SLpdLpRKg5yzunOlHZzZp4zdh5lPOOvNDH/7wCSedDPLXrln97e9856glSAHRAAB6&#10;48ZHiy2yCSEA6Ntvu+2qq78fcB9QnpbOPmHtaNHeavGm0cXHPu/sE9fNX9Z39xmj1x2z4dhC4c7C&#10;zo8UHunbt6fjmy1/uX/FC1rXHF9qKI7UCgDMh4aqfQPVTQ9sn7z/1jXD95w4b/sxc/dffd+KKSDg&#10;BJt8AqfSLP/OPOP0D3/4wyefdgbOIHb729/59pJlkj157tzeTY+C8ja0bvujD952261XX3uD5MPU&#10;gYxTWZpN11ULc/vk9+kx0+Pz+Ql7yIZuH+eSCw4NQOPWE1/26Sf1PlhfrE5pOGM2p2mqcMZpp6BF&#10;cxcchbNbHrkXlF9z3Q8gLewqwiLBWbZuVOrO/crfZ7wTK9JbEV1YZ6RefcrVmzIikv0yhvWS37no&#10;M8c8O6uOlNzw0uluY+OpG47/yEc/tmwl1hj0pcF4AS70q80CmxPImY6WF3iQEs5WO07nj2CLzJpH&#10;Yv3iNdpw5RPaoI7JNLVOd+0ri7N22YRvRsaofUi8iTBAsoE6hxJ2WHuDfMWBR37mnDX0icuh2zUr&#10;RAtU6ZC/5qAaBm0om6z3TVqBnG0kKTgYkumEWfusb2zuwxHcLKo32HUiXupLZXJtTPvK+UPobvMK&#10;JATTZj4WsW/Ni16Cssgm1u4ABQ/cGkhLbGoapnFGraFgpFtf7lirl8hesIar3sTuYIvNT2Gl2p+h&#10;X60PWQRVLVgDrUVrs6qtsFBo9DrVsdfdsS1Pq4mqNjuG12XodEalLNXagk44t1mYv3AcooA5AdPW&#10;qFA71x0VMqjUqyDz7IPB7PLy5wJYglWV+t/SOjeVcr15hWaXKcg2kjmrOM9PtEpFwHOxJ66mzyYI&#10;c3GOyuZYL0mP+iP/IiIEQAgIWQp7fWiDApzUSN4kIuMlBtvuFoSzdwKCkUXSaN8UUaXMTIVP9BPl&#10;iLXGgcIrpwjQtBmrvAfq5yNkpAsBjmzqa1PYiMdYmJsh0FZsot3aUuuKWAm7LuWSdqzMnA3XMA2R&#10;qzj6KMqdWbZk+jAVU2dIaL3ri6u5K6pHh4UnmLWhKVyoRHGocexZt9OkAikg6JM9zUXhghIG6zCA&#10;RzPBgSGw05Rf22/ukIuhWRxnPxU8fIQBJtgVfUQrKdp7LNaVWhFnlkmolR2gfRooE3eqctI6A27M&#10;tyYPOJoolY4+2yjjSpAYEbfv4Vmc8BsZosrv64ipyFAdNdRcJiCqv2bP1OqbeNgwyjw/rjzaCJvC&#10;J8024SP13mQzeZTLqL+WpCPiAFHHgkcSnylRGysNEY/P85qYgKnYqz3xZS52tAqy9qk9PyAmgCdo&#10;bwmd6X+xNbaOkgiNCYRzJtEtb7yWomaERck8joi+8yIallBaBDSN6WpL7RWtn43ILsw+1DiMHmxs&#10;tMKJ9vMu/wwdZ5KsguGhmOwog50NSXdYkTLiNlzbFUar0EJW5K86zaLxylrutKtV3v3l/HBN9HJd&#10;ozP2M2OF1LgQwMs2Ng6uNt74EGwybINGOrBESSUdYYxX680zoVvN86GcaVOM6d4mmjAVf/dw3KqZ&#10;8PvCoEgSDXXyGWy1ws6acQtxCeaNx+pSlmaOtf3sYmeFfYnToqRbo2K7iQu3BQut4zOH80CtrVxE&#10;JDrMa0L7Ew858iTTW5nhnWJjbkf0NWJxga/qJWa9kcgCcxDN9dYeND7QClBaeMqHVW2fyBIXlQRo&#10;ZvvkBjvU5M5UVgGvbfShSVXlMkjacWGWJTwLuh6USYm3TjLKU2YrhbFFbKt9mq9j9dpA7J58cISy&#10;Nyc8Nx1S4fQ6QHhzx+jq5+OhMIHdtb3NDWN//MKTFsxpw0V3btrzuWseaW2RB4UlBqK5tbk20Lbt&#10;6lDArLLIhtjiHIgLzpj1nzPBhFC56vcIdaHVPHKeR+n2sSYYgdA+P+P9zW4VerRn5eFgZt5AXKgE&#10;RMvXJw5AB12bleH+Q2R80rnTT2atWUYOMs5l5FwQpVhT5sogXxlaXbwiBTg6dv26713xrQBAU1Pw&#10;/9j167935beBLAOMTuRSfsYtV1/5nT/+UwGd5fgqPb48BaBFahLr6SbMTT59dhsI9Fr/kAOkxfjT&#10;P/2TL156mQy6ExP79+tWWIEyP37yWWfdfPPNhwKgm5ubn/YrF94/ecwH3vxrG7fuxq6DSP0MRwgB&#10;YOWRkZM3ff+0B25pn9tY7G5s7mhsbmlsLIrzgFjbve3rPtt7QXt3a7nW3treKRvXoFZRkvHJWrVh&#10;aryzvW3B3J7jVi//s09evqHx8e9fex0eO4/y8ISPgoOXufPT73rRWaes0My8pgfuQMjXjt6FcxY0&#10;Dvz5f5VHKpVS5ck/MGCob8cdm++6VLIoqOFyX8OO6Q2CC+/45I0PPnZgNkrdoj7hlqQ3vOzTVy0f&#10;eLxtqtbUs6Cxa277VA0UNXf2lof6kcdCHDaYh2Jra0dnw+RES9eckLoNtLZ2dP33D+/5vQtO/swN&#10;9//uBSd89ts/uvb9b64bO+pHmFRMkrHe5xBhaJ610XU/nF+YuqSjpaWjzTKwWOyz4JE2xzOpZE5c&#10;fdJZHnBXb1sPquXKW8fGbwiTPq8gZW+ERDLV22g33Lfvtltv+fo3v2MeCQBoJOKwNAAynP1VP8hU&#10;pTWzF+zjoQDoZ27+cDrcxJpdEut5FNx65eK5Zz8FoOfxJ56My9auOeaKK69cfNQS8GTe3LmbNm0K&#10;OaBvueVH377ie6beQnncfSkZ4qWqkfHGa0eXHPuCC09fP3fJgdvOnLhl2VqkBv5+4TGgz7VNQyu/&#10;0f6u8WPOb1+0ZLJYnGxurI0XhmqF4crEwNBY38Hypvu3Fh+8+clTN8xrGH50/1xDn+OYbxYMjTj7&#10;rCd9+CMfOfHk09CMNatXgXLGbgsAvemxFkDnDQ3bNz1wyy23XPm97xNLYNMxCMpkg84iyvMp37/c&#10;xOckoqelx+5thIPsBUcCQJ/WjSTUwegnZdqkziTkrDNO/chHPtq7YDGI2Lrx/lt+9MOrrr42ddZN&#10;YJTyZBCeeto3PxjcAfeRYkuMXm2ZfFhthwGgceV9z1r/kbUvSKRLWWDQi05sbILXeNopJ37sYwCg&#10;19k83RAcPj9tXnidP01WWxe4l1cnq3TTFa8J4Uihz7QZ2pjEHAR19E41BzJ6+TMpqcHBNqjptEGK&#10;tf8JUSoaPupamTZrdXaYXNmQaEqobJMPTkmsK9KnFGzgjHip1mJuHr33AET45mzy2ImZRAMNJCxU&#10;0ywA/bc96KJ9s5bb/DjMNgNNIQ466IBP2e0xeGWEdDqnE+LTKRAZmqzAGoSUWFEEpFxkbAXCvgqD&#10;fY7qM1oiiRwcFRRglaqqDg8opwPAwd5x5SSI4Jgzb9MPT2ptXRAm8KzKnPy6ujLSaPOhIBg8iE1J&#10;p6Q6mxCw0p5mCmZE28JY1eTOIL+x8DDSTXMQA1EmhpzYaSOsJa7j7HllgLtoDCyte5k9oIXktRRV&#10;J8d9FfFCrG8sLUaqXdE1ZPn8zSffJsuuA0FrrQQjKbRJRSvUm84YSVVAQvUa4tScihsYPa2V0f5S&#10;vM18sPvdJBpZweyYm6J97yXrOmsE6x2kCkCPyQXLDAWnLn+yqEYdtw8WaxLvpAThJtU+n5WnzGw8&#10;k7sk94Z+MHqTP/EgdLgNdWZrkylkFCktXydZZm04dqAYRxg1gt78fE/fKBy03qdUm0Z6//EpY3ux&#10;V33pNZi9YHtF+pIxzNXexhFbAqcJDUofh1Eh3I2BTOpNEJ3JJD7ex9+DYXQFMHVxi+NaYeoRfw1I&#10;pXLEXBPrd1uCMRrSWpl43JjovW8GIfrFHGqCdLtos2tMyOUCmhJ7csZCeOWrkZR4HTrcBJsQbW8c&#10;fNmRNpbQTJlsqCm2anV1x02rWlsFrHVZSMwb7TVvdPmPJqSu3UGUrEND90XbqndYk1yMYqy7NJAV&#10;2qKRL+/IKYWQLXBeTa8NfioFlkc7IdSURpWI+kwR4EiXgc/ctrvuuDl34fB2WelmZKyUABo6JqUj&#10;UCjKjDCbZSnISLwNgbhSLZ0ucDL7npFnbi3vZMyCNYVcTDolDGgmKy6Tdo2TY5f5mG/mUhd9FH/R&#10;tsizriaZQbWlANVG4XR4ItPthOu7D9UcEn3UCerhPPFOSlWV4mwvY5ad8KayV7wJ2unBKGWLdrff&#10;x1te5tdEX5Mno1qEUoy5qfMR6EuoYr/gn8RnpIMsVSaYrGwN0dS5Zdb+ViwsjHnEd8VW6+NBOhro&#10;ntSarkotJysJY6N7GQkrosJSIeNnmEb4hMjthsp2uNLslplnfqPFMrsvWJBJr8uwaUf9HIbCGnsh&#10;IxXJc3tZXUukPBnW63tbOR2ZHIevYNhoK/mmX+LZIHAJGC82yRZljEwyQjFo9o0QT3Ntq01mzlUI&#10;PfQ4rIMxfQdv540c4uSbWasoIcYrF1O6sORWHcNSHpLR5i7SaJjjFHpwhtsTGQ+HU8WOqc65k21d&#10;ELix1mXVpgV44l2eHWd85OREaWRochxPjU81NSMVbpvWLInLGptaGlva2/fcUhzelhHGYJ68W1KE&#10;OuksI8FbbENMwghz51RwaK7Mw4u+tAtVRrhMhs1EmitqHe9yTA9MQ565Gc/khGx5rVmh6TJZH0yT&#10;NzU+M75siI6sneGIp+qujN7l9J9jXYlbwjLixUkbww/xXEpuvGsGSsy+zgZA//pLfu0v/vzPnvns&#10;577x9Re/4uUvPe/Cpx88eJDF/Ib+9IxnP/dg38H169ddc9V3/uhPBaemCGRsYLDzwdUMA7RcGuZT&#10;dhvvHavV/uAtb1YAegpRmpVKzLGctu60U0+5/fY7DgVAI/x5/trT1z/pqSetnLdl14HR6ngNPS4G&#10;onF0qP8Vm75+9MiOtnnNrd3Nxa7GxvaGRmy/2TDVODn1hdJT9y/vWXHCY1seOnrXnnm1iXZ5BksS&#10;h5empg40dx7obT2mvbhy7cql9209uPH26/s23fmTBUG7bxmMvDLizq++cdHa06amBsNzqFHIJH3C&#10;6OTYyNSkqKsJmujw1J6t42tO2/DmLa/ZOFh4aKgw9PJEfqdqlX3/DJXZt2f4B9c/cvHfXjmzcOtZ&#10;1/MsTYe4YdpPL/30FSuHd7Q31Jq65rV2zy1UR3dsfuTshoeOn7hv/tjWjhpim+f3ta7c0XH6bcXT&#10;Cz3Llixd3NzaIctECkB/8Yf3vuaCkz77AwDQJ372hgevfftvhxqcJnPbXbxnJi4MmNmRc4Z2pU2G&#10;PDz/JXP/6L/7ejo6MO4z8FlmZ8BLGIvkTBfjq2ZEbDTgHQGg9Rhw9Pj44MTkr46Pj8TxOzDWeXxI&#10;Bg8f3HfzTTd95WvfYC7HFKORoa2h8M7RZ7g1DVJAc3AoALoge1rO+mobH1ref/eqg5KDwl+m3Pxz&#10;/rlnA4A+9vgNoGn92rVXXHnFosUCQONpCAGgW0SR9u3YfPNNN37921eIUslcNHj7huTK7MuHvRtH&#10;j5p34blnn75i2cE7zi/8aMHqYwtT3yps/DjSb9y8b/17dvzx4weasO/C3AW9K9csPeEpJ3bO764V&#10;GoarhYHRiYHh6r79pW133N+16ebVI/eOTQERNp5yOEkdtHOffBYA6BM2nIJL1gl0fpXGbkvuIVCO&#10;QQ/HOx576Kabbvz2Fd9lJ2sSCPc1cEazP4cqPn9bh/GdFpXui7tW8cB+tAtmywH9wKWvI8MRAX1K&#10;5z0J/82v4OiozbJZ15PPPD0A0Nsevf/GG2/8zpVXk0LNqUu4V1xY3BbEFuL57Ks+Wu+82TiiRAYH&#10;3P0o2pk0AvrhV57fseGMJRf/RXG+wN98AYD+8JrnqwTKDcx/F3x+ZSRj4hrOOPWkj338Y0jBYTMf&#10;nTj55MfnscJwKctEhUIfSs/4AnGerFNayQHKAci1FTem8C3pDdPlmSTdikxVNI7nkstNC1D4JP6T&#10;c+k4SD/EeU2CeJchYjKnMHjRIlyiYYtVRMEyF9ntmY2yBiEpquH+g3nwdOTo6xBR8FkYn1S3YLQw&#10;vwvhimwfSCeXwnTPmpCyzEV+ymMptQdlMq/14RslV19WrrKJTJAeAwiunCCBNrFUNpFjToFIg+21&#10;lwB81Ap3OtMpppVgvI2m2ATL5cCRBmFkQAatWwVAF51zfDNOECKYbsLGzrUWUsT4kTaBnExGBSWd&#10;UyzvKcmawJ5U9XUAOpkQmlxG42RySP2wV8I3P6W/q0zop/uovCUKu9JnhE53JrUKu0QbpzC+9ZGW&#10;y5fNi/wwrSMQHjU0PGfi+hT4J7UFZc3QHGijc+0zN2+lEYrbCXX5jMvnt0oZtyOvf6XeuomXiVmY&#10;s1EZXXUI1rv6yU8O+qgNcAUK6mfWIxsg7FZN2ZcWT3SPBsT4YoLkBVL2ODzxbnFOuPeNzvRU++RH&#10;y/atageehJBP0cCgaFqX81rvwj8m6AjipR0dwCxjo9ZiCLfpLzvepcssXGCI/pDoly0MBPCcvSqP&#10;ITqAa1ZU7ah1tUuzMsBl0bB1MSvmCvjEkGlodaYe0oBx5JPB1QuxEWQG8WBnmKlwUEyyf4Qhx429&#10;2QSXEvpx5lREaQlWP4idHWQY7lyM5tA6Rgy/ir9pnqJ9ngHGkEcF9ZLAZ7HMaoA1DjpYAxfy0NHa&#10;VFNwF0p3bsiruKkgQ6pNQJMFIR8qEzTNntAyy6l/YunB2KoYe3dHFTVtNysT7HAyIpNVZodoirRF&#10;9Exi54XVPdcu7UQOqMHnpi7Ekdl0QEoiA7loHgSPZiWuAbiO1NmYIKY8r3plzoKxguYpKc3Swupl&#10;ti+ID1M6UuhoodHlQeCk9wzisj1aGY7t8hBxZ3pg0XciO22UCAaJI+2hX5SmoNQ2ZOoDJ3wCXUOk&#10;FM/ipmlaOrXPOlX8NU8To22hs2AOgxoWToloE02lpptx2h6eDzzxo8gl/53mRD98SLGnkjjmxcK8&#10;tyJ/2IchIQk7tY5ZcYglPf7fTI21J1JqTZcQHl3nsKYGY2rNY7E0fK6clH5ymdih7trieK4vSumT&#10;tdwRhPhzI/Yf9pxssVC2vJ4BKrSJYlhz4xidbX5qZTiohvtN8qPGOvEpzdaWyFTTmdmlMfGTjNLo&#10;5Ri7Igu1NO+hur9qc/k/6G1YrUkXe2wIVm65zYAW6ZM3zIIh7p58w6AmuZ9DqGAwmOoHUgLtnHxl&#10;BL6yUF/UF70wicNgaaZ8FMHEsYvspXvAMTAd0xMBNUdChpVohUSB6aYGffVaVFiinKi0tHWPrTi5&#10;tvykyc55E03taDciDqcef3yqPCqoGrOPTE4UC2P/8KanLV0gKTi+f+fj7/rCze1trRzOJAtHS0fr&#10;+GDHjutMBMPw56qfNND7KO1JdqmJGyUmMDH4BZRFstuudvH0M0GqA8OiIQyCr6Ura7QSHQaw+47s&#10;eQ3oWXJxyK7XEgStSVdo8qJPlUryLGa2/uqEiDo9qLsy29NhrEluqvc2fDjSBmd0LS06/lBHcfpD&#10;8pPx0QDoP9MUHP4z0j3/4Lqr//uLl737Pe9FNowUgGYm6P/Sn3B9BoB2vU2l16yrarl5dG5wacro&#10;MaczMURAX/y611562ZewJ1qlUp7GTjtx4okn3HvPvYcCoC84/7xHW477y1c9+65HNg+NVitjE5MN&#10;TZONTZD/pgPb/mT31zvbqu3zW4q9jc3dDQpAy8DRPFb8g00Xnf7U6sKjNg+XK4NDzf19HQNDjaXx&#10;6sDE8P7J2rK5XVOPHNvdtWLunK7Tjl39nn+/cl3t4Rt+cOPs9u+wv4ShMXPl3d94S/eCebWRfl/3&#10;Mh2IemOWxBySpmYZXLrmL12+5qh1171yy8FqYdcjU38pYap8TQGA3vsPsv45MXHtdze+/E+/cWjK&#10;qOOHpX62C1726StXju5sL1SLXb3jzR2dW3/wgomvHjW5ZaJl3mRTB3Z2A1ZbqFVaqoO7Gxfft/g3&#10;7+w6Y8XSpS3tnWNjtdkA6PqBwezIbEISzgdvP/oh/C02LzNKTa34rYULz+l+9T/sPW1jtQ2bUqrP&#10;Q+hZ34XCokWFhQtFJ2v7CtW9xAM91YnO8TT+AinHvzUy9XdbmzLmJanVx7SZuQgA+gc/uOGLX/pK&#10;8LM4YIqnrklX3z/+XBv/qb1qYfXgUAD01CfOP0S33rhl+BkfuumcRz9lYpOMxxxaLnzqeUjBsf7Y&#10;E8CHY9etu/KqKxcsOgokLZg/PwDQ+3duueGG67/81W+YY+6eOcOR0ByaeXzdNd6+a8VTnvriJ60e&#10;eejc0lVLjz2lMPXVwiOfKjxcuOyhYz75yK82Dh4ojg2hgFrrnHL7oqHuVadc8OQzLjqt0tAwVC70&#10;j1T7DlR37x0dvPGGo3Zd21EdTMafOJKQ8gvOQ+z2R4/fcBKO16095sorr1q8ZClKBgD92GObNAVH&#10;AwDo66+/TqLOFfmia0uemqfbgCwosjCLU5feO9f4bj6o9oFrajxwF56ddSQR0Ce2yi6I8WXdmpl2&#10;oSZC6kjBgSuRvRqUf+1bV0hYEZ9vpbgyP6/OuNRvEGpedO0/uEy6L2djBecNmdEmDFsnXHrT7n9+&#10;b+n+O477rx8Aa0bJTd1z1nz0stblq0kqTl6y8jk6GY7zFrX+pjtKhTj9iN2WCOjVAKCNVEEs9GVc&#10;98abr1XvyLuEmxq7S+JTsGQSZUpTB0Cbn2RqkypEsHw+NIkbZhf4IEzvz6ecBi4F/99nQ96F4uiZ&#10;8+ozIEU5Cbk7qdpfcksQoOA36ckwl4kjOfnqK1M0OuHRbrtDZc6HDRUDn4dxSU0J0diaALxmzAOt&#10;TfoItQ/aZlfD/EucRekOe9kYbyO8CpFCffLsixZhV/rCQ4RutH69j6CbMstIt8aEuRWaZtEi3kms&#10;Xgu3IlmU94B3eTIzcj76jQFIMHda+W94t/n6nMOLoFtdWmtACZ0IejjWHM5d/COZy8msgrNE9Vfd&#10;f9UWsdwAWoVJUOwku0Iuc4nz8czHC6XA/rk8RI1yExCKNAnzCHd6pVEH9CuLdBNpFVu9nP8E+DmG&#10;8zjvbUAI0zarWWytotBOq2upVhdGy4RDdQ6yUhoeUY2GzLiu1dvsLE4STLPqfe/AFWu4TU3MHpmd&#10;lCpCD4W1SSXb5haKveDYnKlUHEzMVLr5MsapCbax3ESAi3MsJbFQcquOTI6k6IgbnUULOlTER42/&#10;lmw6xTJVSWgFqDX43Z5XQiM9GtBUQG+NL+GCrwMpcmuGSovgMORW1NzJ9G43mNqoAJTwIAVKdLFE&#10;4Khgr5xUZR2JkBcbqByLH9Ik84/MFvJKE08CMwTEbOBTYGCa3pnEBwbYyOVDrUFj2g9RVtm1Vhrp&#10;V3wwcJH8cP8hDrwujezKLNeoDElPaJdyyhsMI5OPI+5Kd1u0ZDDSoUKB2FSzkBQc3ZqYoxoLsS/e&#10;Em9UGAAj0ZQXa5dnCTARcWjRjL2NNRx3iJPqL24Vo9yyGaarbg4oJ6kT5DgI6gkKQBl2UbbRwThj&#10;WqbsYwdzrTq9J+0su0xHZvaTfwQTyMGTDw/QTOmBA38G/9G+1y10WQ/qH1NNFwBWNG22R1yen0Fo&#10;zAgrJ/0Js7Cyq7zQZ/0t2b0sSxgcaU8jWV9wNdr70VnIZse+cBkzTa93y4w9rocOfQrRsgWFJEGV&#10;vatlHyBiiYTmQ2N9kGXTgw2MAhNcW8pPsHvaTHaSq5QfJsqTiEbsZuGamQyRAx/tgrFwfNAMZzJu&#10;m5RT8RKDrQJrPnvGla7X5KxxoB6Qxgx55in6ogINijc1jgjBJri0G3fZ3cJwppySJTcTJPxBSRqF&#10;YG/dsFeOubQSXCHnbXYAiENsbGfqKsRjVyAzMa7FLufxZ5c3R14FshDx9eUckZg4NnoXpH+NOdFC&#10;qt0wSQ4iEqTF1dBPhDE2Glk7Zd2lkmZrIbYo4qKoM1wTRR2aOHs0+ZCBSkytLAQSeqVucZ9R5Yyr&#10;gy7MuPm0sclJN8+ey2u0NBw/aRksktqMJ6u2btSrvd7JqU9+6O1rFgPHkNdjd1zzhg9+5R8/9nfh&#10;DE5e/c1LP/jfP9B6OE7i+XlNZCwvXdK2bbyc/WZ4VfWaitXjzq+tO2dqqmV8cLTSP1KcqHU0C6Hj&#10;lRKCnVEaVn9ROAptK1Sv/sArli7sxZ3fvumB11zyza6ODv4KxA4R0E0trb2bv24S7tIflGTG3qda&#10;638bkWlTfIzjX8Lowm3T4sLkwP49I4P9nT29vfMX088zcxuGZ5fW0LVmjIMd10JpwMGowb595eFB&#10;WyRQPiLKG0HfY7Vqc3ML0pbWq4m1x7yZGWQ8HYiCZ04JT6/OXMaWJ0Xj0f3xWlMzUp0EE+luRygk&#10;e0dmAExKs5pnaoaRkPnJzgGA/i5ScBCAdtJvuuH7ODz3gl9JSLDDm66/Vn56qv40pek4NAKat7sd&#10;TFyr4AbQfUmNqxThZtZullMAoF/9O6+67MtfQSi0Lo7Wv0g6qn7wwYdmBaB7urvP+5WLDs498akn&#10;LH1k2+7RyvgYHOmmYqG5iG0NNxy463fKN3fMbWpd2NQMALqnoamj0NBSaGie3LVj8Z9tfPJrfqfW&#10;1HiwUhsZqY0cHBnfP1zoG50aKE/2lScWTyzqe2R1T+/crnZkgl5yw0O75h584MZrvzs0PDyDlBzR&#10;qWD2Mlff+80/mLv0uDnLLpwCZTaciya4EJl8i9rIycmJ2sDjd12+bO3S7jkdqlT6aAM/xUZAk6Fg&#10;ejA5cc1Vj73ird88NHW0tUfUgpkuAgC9urSro1CdKrZ37bz1lS2XtjfWxrpWTI3sa5yqFprmCB4E&#10;2kFRrTJWK91x9JvvmHvhUUcthmYWW9u/cPNdv3vByYiAfvX5J3z+Bw9dZxHQWXrUbauXkfg9HIWh&#10;OgwoWVeFsuivxrbCaR8+prWtpWdL6c2XbJ83jidAktxb553T+PrXHexeOK4eb2dLQ8fU3qntH28c&#10;uRarG8iQgU8katbPyaYiBvvqht9cOFxC0PF0aY4jHSv3gdNIAQB93bXX/telXxKvSOFaHvAyHHy8&#10;+JIoESoZpy/r+JtnLj9/dfe8juabtwx/7Prdl921X02hlsmxcHYA+sG95Wf+04O7BqtPvf89drmO&#10;oaluP/1XLsQmhGvXHQeeHX/ccVdeecWChUfheOGCBRGA3rX12u9fc9nlXxOCJyPl9KBAjk6Tha6b&#10;J4459WUvOGvBwaf0Xbb25DMLhSsKD19SeLDw7w+f8G8/3NA0hjUoDjrmak42t+9edNYzX/Vry048&#10;emSs0D86cXC4tndvect9j7Xff/Wyg3cnPPVR3xjbcOH55yJ2e/0JG1AaLAgoX7R4KQpeMB+x24+2&#10;tLaDpJ2bH/n+NVd/9RvfJrt0gqSOZ4h91o7Q3mq8/CEO3ulcwEYzH344ImUuOBIA+vjmW+sEwqTH&#10;2mRYwvnnPPlDH/7IPPB/qrDtsQevuebqr31DErbgYsl5ojzDMQkWtns2w5f84NMuj1Limk9c3tBc&#10;bFslmDJe1W2b9n/5Mwev/JKNNz4qFXvnTgwP4oKTrtpIABqvOec/a8XbP8FjnHz/iueYtGRHIx0A&#10;GC8khJ195ukf/ehHl61eryIRp0CSjJ8TeGqkelHuT/M7q1IA2tW2bpavSE2EU12tMgqYMSXuWIQZ&#10;YeJ3pxfanILuilCTmpZET2yoEwJjSGSM41K/ifEsjkFbeE8iTeYqBbuhLTenUiRTC09eBO4NA1bm&#10;OJ5ChvmLo7AnlLECTMX4W2IMecj+DzrIHoxN9xAm829cX23EJxMSJy568azcQDCf5EfnUlQscJKQ&#10;U6CGlox+cSIe2sgwfSO2ZrO1OEHN8kPv0MINljHZC4OfslUc/AA9aySRz+K0DUKq6psIHg01wWia&#10;LeeBVuLmKJ0f0VGViYRWwpbhXF3/RolPO9TmQraMYL94re54uRnVHqUXFSTM3UoylQXEkVVPJLLE&#10;m43Txu2Mr8ApZlBdnReFwBIXJmWQA2HByBt1bjp8Ri2DHsmiObZ5WhjXErc6UBfshsuE3CtIR3gY&#10;3xXKGmyN94bbXzcaPm/WGZ7ls6ZpN7dWNdmRAQobYTyzX4H+4CqjTRrPxi6yGFQjKlhnD1l1cYpi&#10;TLFz8aOgmdGzrlVSFe0RzMefzJUHCKxGW9k2eY1gjo4c7GYb/Ewi3Blw8aNp1nmcqiFdDb1H0e0o&#10;/6kbkbG92gzVLyJSVC59WF/j9fQHYSXqJKjtJZv5MA7rzTpf5YcIi+q1UmNiwzC0AHzpptdMCxBm&#10;1Kp6ci9HJi4pBe1hqRQpBewysJ1+CUJqPR67ifbeUDMKc7CNQeXI0UQBTRAzTHP+Z/7G4DjtEIEJ&#10;NHgwCXukN6eWQv5pL9HwhmdUtAtcbtlQa4HbDTlnwbfkq/a0jma0hdYokx+TBw23pkvifDBngJww&#10;zabhMZNu0uUqopG8ZleiclHwvFna5aYVWqTZUhok5ysNdrDPdpMvvPh4ENJx6O/KCxMm53toLfVF&#10;BE89dEP+KM/kpsqwmHRl6fQONDuRNcveXnqQPtppOfEfH2vwYc8ELIKVOtyLmNsz4BKEpAThn3WF&#10;A46hbzgYmvkl53hLeOl3pyEaybRlNmhyIYQrYQCw8E+eJzad0zJFJzUY0xKF2FBr3paJYEDGTeM0&#10;WXHoRJ1QmPSlfoLpYMLu0NduuIO0JOM0LYlacFogtj1oQ3A8vWCTLepL6jVNG0nr3GKrXTrC1oRo&#10;tdxvoWfido9DjNsgU7ZkaNfRwXvLVIR21T7FtPpipGmGWAFbQDJrxq+qqq7+ZlBT0fVONzUPLI5u&#10;RfBd634zAqlPPmAHlTAlVTOgjNcFQm1CUIHgpji/g1a5AQrum3eVjtWhwigQZs6jkQ9yVMdeluge&#10;smuOL6TJA6dcHHFz6WIgWqZNUdugYf1uC/yBFR3eZGBKzJsuo1PvREVEN7REsUBq7/QLLYtwR3vb&#10;VBtf5B69z7qJVKmqmT3CnZ9812ve97HLt+zeLzZLr/jH9178vo9fvn3vQbXUjZ949+9+4BNf27YH&#10;F0iOOKwe6b7N8qk9IjklVPStF63tjQ2Id66e/YqJnmUN/cOje/sWF8dfeMbSp25YvHhu+xdv3vbp&#10;7z3S3gS3BDsQinahd1sLte+85+Wrl85Hy752/T2v+/C3OgWAll+FkpaOprbueZu/StNubg+nBDxj&#10;vRjtMhXI/BD3skyp6W8Ib8M459ZMTev2R+/H++i1J2pxJo8tbZKSt7O7F88HsJqgAPGArNBeofEY&#10;PLivNNiPo707NvOu9o6ucmmko6sb5YwM9aPAjs7urFGI6hLFdPqRK47/kuhjqngzXqY0jo/V/vyt&#10;f/L+D17SXJSNu7Jt8tbVUxa/W8GxWg4HM7zi8JC9G/GLDkB/lbV/4fOfXbVq5bkXPG06Pf/5759b&#10;tXKloc/6M/NBHwqAFjVxc5kemInlry48qt7j1erLX/7yr1x++Yzos3f61Jpjjtn46MZZAWjk31h0&#10;8lNPOeOs0cH+vf0jowh4b2xWALqlWhp51cC1FxQ3dy5ubl7QWJzb2Dyn0NQpMG9jcfK/rz3l6uqK&#10;1/9O29jYcHlsaLQ2OFQZPjA0CQz6wMj4QG2qsHPF4IHl7W3tncXGxXO7unrn3n37rfvuvf4nyMJh&#10;hjcaTGXufd/6gxVnvK7YsrswGdNgJ33LPjW3QLS0aVmtWthy79XlkQGxDLTbXHNJvkLsunuKO3cO&#10;/+affetQwq2/mVtz2OtmuuDlAKCre9vHhiv929449d9dHfvGj3px269+bKJv08TVfzW545ZCYycm&#10;FGL4QN4YlsMmv9z9+pFjzl+8aEmzpOC459WagiMBoN0HzFRnXkE9CSbyQR187DDnwJlNvy2+5PpF&#10;T+05+uULW1sREl8477M7nnnTcCcSGzN09znP7vuDt16zqbJ3ZKoFScMbGsbGJxZ3Nj59XduSwXcU&#10;R74K0Lm5ONFUlFB73TgQO16OvePTPf/6DXm0xLosVpexmnUmFFcN9+//3nev+o8vfJGdYbinA9C4&#10;/p86X5EOqq84df5/vHwNRsKUG+/+7o6//vYWMwy0pbMA0HfsGH32px86gD3+sMp09ztTcxIGaRR9&#10;0TOehgjoY5CmuaHhxOMBQF85f8FiMHThwoWAcWnL+nZv++53r/qvS79CKVLKddAM+IvOEocaunav&#10;PPc5Lzz+3L2ff9IZyIxxe+GxdxQeHP/2lg3vvO7s1qGdbEjwgtRcNFY6Frc/5YXPes3zJpoa+sqT&#10;/YNjB/orO3aOlq+/atGu61vGRlJV0imBltHQ8PQLz0ME9LrjT8SJ449bf+UVVy7U7NWI3X4MmxC2&#10;teM8AOirrrwSsdsgmK6fDloiZu6NBTls+M5m2cMQvz7puKNWLum58oebR0rVVUt6XvXck6u18fd9&#10;7ibc+ZJfOfZvXnvBv3z1rk9cegs760hScKwt3MRqEvcoSJDpPmi64LyzP/yRj85buAS/IQJaKP+a&#10;LCzhLn22WoZqH4Nd0vXpr9+89fNhhEHTNlzxSCozPN71j+8+cPnnVWLkA//DhqgpAN3U2X3C5Xfw&#10;FgDQ713+rKhVPt6QdYx+J6p4zllnfPRjH1ueBaANkLX+Yy6IZMpj0x0lhi6ZvaLTaf6IbS4UHOh6&#10;Hed9cjY6wHTtfPYQpgBJNW5U4sTL4jWtLCvVmD7NMbLsy+Y0KSPc0RcF0Um8tpj/6MSks2bzauRX&#10;ioY2Ql466Qz2WuOgrcsij4xI99Z4vS1mcXBO5jxJq3movDFRYpVkIYkIkRpJdU6d3+689nBxQjVm&#10;Hdh0N4GBHAdHpD7yM/sKwuEel19gckAHw2cOgWdpIWGQizxIRMtth7n3nIjy4XYFyGgXlDJD0hlV&#10;qjm1beJoNJg2J2xJxlcxMRbAoqO1TjvIdXJbJ4NuErJMoJniRepzu6HSHmezou2a1rMucNrLbuuC&#10;0gcv02TSZxrkkVlWVxraeL2XDr1Oj+S/8I3IL7FbNopU6xecM22lNGU9WRuLIjGEA4KO6LSK5RoF&#10;bEBADbzVRDtszE+r0dNmDAxs56WBElZokWPmdpikGAwSsUUql3KCr2i62HzPxO6DijSf7A//jU8c&#10;hwzJtQw3Ucusu1XE4rMUISeypJfAPM+evOZ0lxNbrc/T01jOAV38s0czGNLpHKA1UWmMHaPmMzbP&#10;SA+W2eHskNInDMSUnESXpVQL4FKPVdXLVMxju9QYKvYUwRGbZHLqbWLG6HkKcxT8hLN6pWLcCs7y&#10;vz3lHSeklg2YeLHpN/844aJvkjbVn163wUuRMHLGuikMJSbxVmZQHxEHs/Ru8F1ebAjwfqg3f0EO&#10;eGAdQvVj+zRUTdto61siTZonhG2xJTq4qioZNh/nMoDKreoUr9UKDAtJjIa6SQ4rJ/xxzaEM0T5S&#10;6+1yW59gDaQ/jqw+Aqq4+risVyUoqGO7lA2DwWN/6dXRCIWh1LiVLJCYkSQ+7vUFfIPGN7F4othZ&#10;8ZUmJNYJh7bKwT8qfjzwjrL+si60LovmN9u1QT7c6LlNiX1k5FFYyebEl9FBKwi5BxxLm1SfKMOO&#10;cmqPOwBtwuz21ppjsZbWtMQ91r42WSHrufEWs6Aq+KwQtGw7ryKp0HPsJYG5qMka5Rp4yiEw4LBc&#10;+BGytakZ4M8ocPVzTmZ90TAgBoaZ70dRjArIWTTn0Da8BesVpT07VPgAQy+MfU6vTVU09m2ISQhU&#10;cLBWjQsOmXaHLbwl43uwbk653RAHHUbFyksxaH46LGCXSQ4dKrCtPhins7k+TEONcpH/0Ag3dMHe&#10;8Ze0lXVfAle8S0whk45LBJ52ib1gww2fCtdXdIqCf+XsoxwGaqwbWHk4a3dp1ebNuL9Eq+fWW3/P&#10;PrunGL2uggTdCSsimfHNfRG1cNRx8/Lkj/oJ+o/eif3Ty/QYr5iKhpR6y2hYAvycsihjSwJz/Go+&#10;t/Spd//+ez765S0795KVKPnT73/Dez8GALqP8vYnb33FTd/60Y8efFyqEfxZ8hfjEx/8rgD0hHW4&#10;S/FUz+Lq0183NdVe2Nc/unvfk1d2fODic1Ye1Uuuf+ibD37oq3d3F2EPxjQyUpaAAUBf8b5Xrl66&#10;ABcAgH7tJV9XAJoR0A1NAKA7eudtRqpfM++0b9QMHoS+DgOWPzkpDeF9MtSabCrn4otLeqIpOL/1&#10;kXvwXnnsyVsfuReXg7xarXbn3ffccOPN//7Fy3v1gePUkAdpCi4k3d2BA7sBMe/anJlcX3jhhddd&#10;d11rWwfMV3l0WADorm5XotiI5KjeksWfEgVCUeF8e2dX5h4zQIk2TE4h0wDQ579++1+1d3YDWA+/&#10;rTx66abHNxeLLYmGRyXSo2DPvN1Bnfye6RTHwTFp2LHr1373O4yA/ipOv/0v//wVL3vpBRc+o88z&#10;Pr/9L9+GFBznX/j06cmgcX26IWHS+ybLeoaDuWoyP/RrMLGpglP7x6rVF7/4V7/5TQ1AnOnFpq1c&#10;ueLxxx+Prm3dldhVbF8VaWOaEPhfGpuojE9WxqfK44XR6gRSnZ84tb/Y3tjU09gyBwB0oTi/0ISt&#10;y3omsRXhDX0L1qxu7mrpamvubm/ubmvu7Ci2drYWOoqF1mKhu1gcONg51lBEgSgWhbe3NKMiVDcb&#10;uT/2edEVxOLOgD6LYVIx4DANFRUTMDW2pdhcWn/mi07+ldec+rTfOf1pv3XG03/zSc94+ZnP+I0n&#10;P/MlT3nGi8555gvOeeZzzn3mRauPPcm8usMRRxN2uKtm/b3YMNnUMPWC2g97usZr1YmGBetRVtP8&#10;tcWXXdp81h9jR8ep4YHCmDgiWOFqLw9dVPjh4MEDgwMHNWq2rt6sQU/EzdccXbxmFZto27OXsCLj&#10;Kpjata7doN5C4ZZnz9/dPjWk4fiNF5x38P/92adv6n90r2xoibD60fJYuTqxcV8FJ/f0vqt18fmd&#10;cyqtHWPAoIk+44WinrJhzOykakPyPgxr0WZY+NrYWLVWg9Wv6mtsfFzPVPGZ3r9mftvnXibo8zWb&#10;hl74mYd/+wubNiMNC7T6ouXnHjPnsJ34g83DF37qgf7S+D+9dA0udo+LFtkmh5zHciDmsjSP+bvO&#10;IjlVkjEDBNfwhEmtqsl0hHAcwI6jLaC8Uq7UqtV9423L1h593PAtp5+2ptCwubD9g4VHxreOzPvg&#10;1lc1j+43RMZnh5xt4FvLKFYTdyDlTLGx0NrY2FpsKLY0tbY2TXUvLBV7df5qfpYO77b+glvhK9gk&#10;R2KB7XFm7aPo/2FAw3gDJoNajK6kFv/hNAv9aASIl+bgB0Hq+Trt2KP+9vfPO3G1rN+ed8qKlz7j&#10;uJdfdEIRG1cWCmeffDQO7nxoV7gYuZ5nfKd9pJEi6rdrsiibJJMjui4sXMYAK5lzQ/yCUC7egZIO&#10;hpNaHONT2I+OELlBt2QkJ9S793Mf2fj7z9r5sb8Wq1IoLHhRTLw+XX6AQfMd0GdeI+Jg6qR+k8o7&#10;EVP7IkeIIrexwEomfJH6zgJV1VsBN3xeVOJ1eO0kwt2JGUdCdT2sKoqr21TSHxpCD9Cb4zxIKvVf&#10;6eSbgLKP+PLpB/1b/0c+eWt5rW9rmJKQ5Ykqor9ZcuR0rC6pOFIfJgQ2N6QVMlbZJCnwzCmPXEJB&#10;9P7VdfbWsr+cQaEDrBsZdSMwrUpxeGrPJhIskEFPOks1RMhusuVTPiuqccH2DiIRp2oMibJoRHuA&#10;1NGN7MwpS6tNOoIggnBGO6lti9iUgVQ2heOwG16GRBteRrOo4zKNkO5L603zeaBNaEM5nFxp+fYp&#10;hit6x3ZsspkqBaepPouy2WnwtjiRtZlV1kV3H8wnt44OpZYwlm3C4kVQdk22E7FJdS+qstErQfep&#10;OiY1WfAQkQSfNuiIz9hzlCW3QliIA+in9kD8DLPrIL1KgWuZXq3jF3tX3vHFSZ++xfNwqCjaCZvG&#10;S4G0wRxYglg6yuQTE3KeQWT69hhR+yrLE9Fz8TUZYwkBIIcrDV+xOVbai65+Pkbjr2NMgTDfio1+&#10;t3CTlliWIXVOqXxRmRWhpXZTNRmORRusem51c4CnupuE+REbYGfN1Yl9biJjXkK0q0lHZDfh5Ijg&#10;drf+rwkeRSLpS/8q95oZYcSZa1mIC/YBVk5IbJdMqe2tU2v/yr2DfBQOQB6ZzZcAan4Bgz3lQ4PF&#10;pCQNGZNBXc5giOZ7TMZqfNTgXOCs/iTX+KfM8+VKvRCXwRORN9yQcTiEyRsOi/oseiMwAkkx6YHd&#10;KW9ocmlnqElE+kEkHQ65neUorXKMM/rGNeoSOYX+U7wSFMobzqr4GOJm0AWRBtZqE+KDqOuq3qt4&#10;gvCiquIHVuWzUq3gswzvSj71DD7Vc4Ero3fJbTjGE5NlXCOXyVd74wJUqhfoZeIAyRtzDyNJaKuS&#10;jUqqntfya1KmUKL02LtaLVfh6cNVxT7v5VK1LMc4Uy2XamU9qNhJJIvENfxaKWO/e7zlMrlLS1Bq&#10;pXwlvoLq5J3U5RdUWEv9m9ywe7VdyhM9UC6zmeGk8BZOKokU2pwGEiO1KxNkMqEi5tLlDERd48r/&#10;cVzJjojUKh+k01CFvuUAFeFAfhrDnFsPpIOVpWNovnRZZUwcULICNOCkFIt7a9LpaKDcod0nx+zB&#10;qvaLSoWUD66Cz5XKqHYK+Qyey6fIj7RXr2QVQpLeBfKqJb61p3AjC7F3GUWVpL/8HS5IT+JY6pJr&#10;StLXQoxVXYZIiFTop7yFVByIqPgnRWK0yncFb6FBDqQceavAyBkShssq5RF7j46US8MzviuZ80Ph&#10;mtKoH48OV0ojeFdLWhfkQavDJzpLyCuh+Sh/pDwyXB4ZKg0Pjg4PjA7JZ2lI3tg3iwf6tmOE9+Gt&#10;X/tH7bx9TS8eHQ4neaXcpZ8odkAq4ntoUCpCjXiPDIIGfIKYsrRiqIJ3eZjvqvKEPKxU7EAapf2L&#10;z5ocowv0QBVT2qj9XqsK22tku3K4WkFpONBPYdFIDYXjU4/xFv7zANwTRgmv5K1cBbfJf3yGN9DA&#10;ysiwXKDvMvpO3kNk7+gwGiUXlOSaIWy+Z1eWhrUWbZG+a/oewycoh1qJxRNt0rdoqLxV96mwNL/I&#10;7KDGuQYDjrmsvPUrLDDHGkwIadUxhKrNFzOoF+AMnpCHlR+Tyf7E+Ko57Tv6+jWJk75xUgYCjmU6&#10;ANGMiCVBsfq1sal64aunJtsLu/ZXd+1e3z3+j394YUCfMYgv7O0UyF38C3kqSx7Ql8ezFMW2SYTj&#10;WgZw+WlxBxiWwae4bCWofhYYJkbq7kjyVFkXwFIxMps3y6tYbMK7Ge/mpqKewXETz7TgmPhPQIFY&#10;/UknnnDx7716ZGhg4MBeWCSUxpzpelBEVJnc3tRixcqZJggw0Oelq9cftWLt4uWr58xf1NHVc8tt&#10;Eq119lPOAg9ZMgQAvTmbm3Pk51evPgZvc8zCBE+5xFlCmPIF9Hl64f/wqU+dcdqp6Mf4U5wshrJn&#10;JCqt4/BU33/3HXfddgvCFv/9s//2wD13rF2zBugzGrBj62Pl4X68gT6zFKRIBQyNn3ZtfbwyPID3&#10;e9/9rgfvveueO27D7f/x+c88eN9dSA9tk3hiBC4y+tcmyn5BmFrR7TfnX91cuRpj1qw+p4N3kF4B&#10;XmZrZWdnZ2WqCAGvjU+OAexHtmF9l8cn1tT2LG0eap2qbdzdceV9R33r+kX3XNM4sXW4uXtsaKj9&#10;9sGOU06a09LU0dLcXmzuaGkCwtzW3tLYViy0AU6qdgyXO8YbmlEgikXh0J5qoYjqDs/vn9oVorzM&#10;p2HQM00DnMixHRPl2ydKP5wY/eH46I/kPXLL+MitY8O3jo/cPjZ8x9jIXWMjd3d2Ipx3VtbVkWlT&#10;zdChT6AVyPI8MTm8/bjxe8ab5yLUuTA2EuS3+fw/aHv9dY1HP6kwfLBQLhVgztoWLDlww4rBB3bv&#10;2TOB/SJ16lGHOlPA05PTYGn/dRoyZYLochlAplRA1bJNda+NAPTYkvZrzukeHR/vr1Xb/vgPL72j&#10;fxCjQG2iUhkvVcZGK2NlDAfV8YHRsS/d2V+b/3fT2QNWn33iuK69ZeeOqYGYjasNBeLOcObL8Hsq&#10;cMtgqQT+xLlyqZTe9+ZzFrc0NSCHxnP/5aFvPnDwP+/Y97xPP4RZNq55w3myZBde/3CTLngmr289&#10;1P+sf3oQ8vyfv7Xu4qfInnLJPEMmQVzr1ET6wNYlXkbnLbqvryENMp0JiBXaihFJUGdQDroVryVu&#10;C/pLGMi1CYOFjhN7tp7fsQWbBBcOfLCwEba99Zplnxxfcc7gCS/as+5X9f2i3etetGvtC3cd8/yd&#10;q567c+Vzd61+9tw1J6CK5qYC3viDaPS2tqba3Pml5m6deXGW5GOloVueOkPBHaI2NDqKCxoIjdbJ&#10;0CrTJkGfxbfHF4y0Op+C4UZzDJROAOj7H9uHktYdLQD0KesWYdwE6HzcKlnOPX71fPTC3RvreX5o&#10;TdLpYJgMs00Y+w3NM1hLc5so7RYIIpRjcirUCr2yRiHoubQAf8B+RaTlNWPtY3t3VHdsPvidS5Hl&#10;GRcUFy2djUhEOvP9wK+eWneNgXcyAQ+oGkVE0T0iRggDx2JAAvVmwU+dJjuQpKNH3YvARP0vaSEp&#10;eGrIKWfi9F8IToV3RHJZkZVsGFuESowMj4pQtZbLw2OPxKREP7KQr+F8RKF9FGNV8RWegrbW2e+G&#10;8lrr5KTn104uYHOsiZk/CTZmeI7zQErK8pbfHFsMA3aKEMmxdqR1EN3B0D/KjrobHSIirCUfTqgF&#10;ihFlJkJkj+YatminQ8vIO/mkyjIMavpbN3RXHecaiPYpBcmYkEiULZ1pJYYyO6wcICrDmSgRBoql&#10;B95JKmEmXdYixfYsApG4qQHNBEPtLcmyFC8zADTAp9Yj3gbngI0oAcalM07hCmsd6SDjaJ4P6Vm1&#10;ctTQwGvjsXLOx62ZxlQqVOrZmU2dQWnjioEBrEa7BhIx96jirnwOmFCmaYgwQyTOEjIoYwlCO6ro&#10;/DcFZCNZgFBngLV6SlKSQsg2ZCXSPe0w6Vb+5uUHGWZvugEJ6pQgsWymhrDpskiM2uPju6G5bDQv&#10;tFdIzRnCfoMXYcbLBEhBUG5xowOH5a+gRJm+cC3CjZaP2xzJDbnWUnT5BI3SAH+yWPuZLdVupAJS&#10;zvyVrmnEuc40y06RMTVUUxlxfLNiblqoo9qPwhg+3extCAocpS/ouZt2Zpwyc8gbjGQrWmSXjoC0&#10;CSW5/VIdDmNQNB1Oks9aolTQQiiUbwvH1iPGWwOqtYPMQaGbog6WHXj3hfMG/hourEChv23aT9A5&#10;FGXIM+WcghleUXbQMg7FZuiC8MT1bk+6SnydCRREJGxNPKDvSQkifwZRO2wt9BPRhtcBhIIgxdi4&#10;o8aKNopvYpgssWN8RGQ5wZEFanEYOlwgBRJVERCE+D1RZg0eCO+A4CfnBbMmPE2uErwmAEo8WgFW&#10;h5vtwIFdg6EVX1YQluiqQMwCvxJFNSSd6LOWGZB3x6AVM/V3uCBzoISJD6rcI3Ys/20xw5Yo9FfD&#10;3x0yjsQTAVffVgIq/FH6sKQgRcrtTrZ2jaHPCgfb7XSLDQQXhFrAL22dnlQ65S1hR4J5EZzSRY0J&#10;gGKs2tc2QIkudagWjMlCCKbsXPvRJZygEShHuljDWNQddxx/DGB6RVc15FMJsM+a/qRdmVldUNzc&#10;lxPIH0Go5c2FDZVGB8odf1cU3lc+pMB4ATF98ipA/yoVsUwF3BVAjMsPttCidYW3liwIPpc0+FZI&#10;mmsbAEAVLpeTApoHSFSB0VHFRhUtjW8rxBZUZJFAsUsXTgowUFrFYQGAohDFRgmYAi3FG3B2QLT9&#10;WM6U9CdBV/UyeRsgbr/qGQGReVd844yetHvlmgzCLvBuGWfYHIL+ivhzecOXf2yNx+DmsN7DNQ9/&#10;yzFRaT2wNR5FqAWbFlTaVwUE9FfeKsxNSDr5rAqmTEAZb+DIQO3BKH1bW3AwKM3Uk0DS8VS6oOoC&#10;6wuwjnTAgtcr1C5gtML9cqVcr7wSSBrQ9qi0HX0xih4ZrZWkg+StCzyyckBZlXUXW2EaqypIXS2P&#10;exezl9MFJIWwaQqqhbaln/vk+6772uev//qHzj5+LXR5qm3pZz7x3qsv+5ervviPV/733/3757+3&#10;ecfuAFhjadNAZ9VBBMfhK626oc+wDGe+ZKplXmHvgamDfVMDfX/xm2fMm9PBIeiOux/+0Ce/eM+t&#10;d7YjnFNGWK55I5ha4qnjgC6+hqPSnEnBmZ/iZTaFkEkIzutMgvM5cyRs4Av+9gSHQPNTxIUQn6qp&#10;UeBj4NGAj2WTQzl0X0u331SXaQaUDP7BX/3pW1Ytmbt90/3bNz2w8/GHkWTDipRpiJSNp4/lAWR9&#10;CJJV79m2CUFzf/SWN0oXa6gygqAhtzjQ1ZdBsDEZp+sOOcucyf1uKASlwz3EwGcvp4Cu11WTUcY+&#10;ZxyDhkJbSxPs/yUf/ujXv3p5S7Eofldalk4u0jN+PB2EsyunXWwzFJ7fcOoZHXPmybtn3oZTztj0&#10;2GMnnnJGe89ceXfL+93veR/eJ558+qZNj5148mnt3b14t+n7L97+1yecfBqP8cbxQQ+aTt1COzbv&#10;3GfzcjaZAtOT05P0lTCSxwYE3tcd6JWzoqjt7e1DY4UDAyVIFeY2gJ6Hq+N9o7W9g5U9tca/Kj/l&#10;ov0v/P2Dz3r3yFPfPXrhSx973pO/+hv//Mmjr/zBvEJx8tij50E6iwJqtRab2oqNLUVBuArF5ob9&#10;+zoOVppGxiZRoDy21NyEKgZrBVR3iF7/8X5SxcqiA2BQoyR7VX/dcjorBo1U7uP4RCaLmd7UW76x&#10;rjU2OVmJT7AcAXE+Ya8j5nB36r5Kx9Y2NTYjaHdyqlJtQLxsclPjnOUtr/lq87Pe0dDYWhgZnByr&#10;NtamTp16HOHQsG32MLqJRL32JeUcmqp4oV1HYbM5OLGCBJdQGWwE/pyYnoefs/jhOVMTa4/Z17Pk&#10;nm0jpdpEqTpeqo6VymPAoOVdHUdA9F1bh3eVl08UmTYoVe3G7k7pM587xZ+sdj+RmSaZkjRI7CoD&#10;CQRNZASxR+CO2QIaC3j6uh58fva2/UDveeahvaVbtgnof86qkABEzr/pK4+99xrLboGvX7y77yWf&#10;kYdEvvK7x778VIFQ8bJwnxjfw1AZeRGfshipsA8Cd/d1DAwlwFMUapV6OVafFL68oLoaSizHU8Xz&#10;J37QetSahvK/Fh55rLK18YqFf9dwyvMufsu5b73k1X/5qYv/8hN4v/7t+v6rT77hLz71xrd98o1/&#10;8bHX//4bz29pFVOLkQJmHqZeBpHOnlpTe4IS+MyWEUoc4Rz9oizSIhqM6yAhp4Q61dNlYjmWIGJB&#10;cms2w5F+SQDo+x47gNLWrZiLz5PXLnxgs3w9ae3CjrbiiqPmPLzlAOQkdPyJL/v0jO8oGYLLGbct&#10;glRD9xzRlXYxDJqDggedNWrMkngFiplLzDaDrDTsWWcAeiqlPK00HDfqIzmTR7Aq23XauXUlGL5m&#10;EuIIBoVG9UChjKDRYVAjkuUQD2FKvcvRCP3RBUzdDv6mnWo32u0EZQwodZzJ3ZQAFmXKcjsSlNIq&#10;DzhEBlhzrM+hPoUxnBQjKvIlQDT+JJg7Jka6tVGdKRBurTavyhFTI9DGQUNh2PtWE7nABgiwrECb&#10;ohBesg8qWhaBKHpZ7kNkPA5z7LwLCOMFVhtj0jGKgphZaeMgZl0be4xkht7TH0w1k16hT5lIgLPU&#10;EL0I1tke7rqDu21lacn4AnPM0jtBNrK41GmtAaekwWAYo79VnKwxpnAGHRJXNPQ06425nQyRmKId&#10;blQtqMSxaYWvAn7qHckmB1+PDm1A0aJkEa5NmG+3kM86sHnnqV5ky9dKpvkbM9oGPosevH4vWUq0&#10;TAIcUAOlEZeMa3zEmuMj1TFSWBFaJpX16oNy0yjY4x8mPsEmUG+MNDcJbnSU6SEyndvx4WpLpVrH&#10;HLMz0hpTmMg5VkIV1f9B96IixM4y42wGWjROIXZ55MZg5iA2ijxbMt0UfBaRNkQ+pGGRCow4A+Ed&#10;IlRk0wKUiC1aS0mdiYfj8tqGsJgZFkLCAgkhTEL8ao4De13YXBB9BEqcnAzYGUw0t/oJY0Q4pF74&#10;4By72EOsDbwXudFMqTNMyTigE2CPr6AWlnYiqKqWCL+BT/XzZSlQwfB4TjuG/y3TikW121piMkax&#10;NdRjXxpJRMcgX+mrGF5NAJG5NR2wdgg7+gC6qKAIXYhHJtiaTcppxsoXflVSExlMeoeizXHSwWUu&#10;Pdi4aWZXpdzNvnWdLXnoQwBUgswSgpbAFPlcM9cY8AC1qy8lPopGQzvcGeJ5FdbU2DpdKGdwrrtj&#10;xN8dflV/RqBMizQPYeYO8SvD6L7F6HIHxDNx5eoWObKvWHYMrE5joh2sRKAyI23jW0BY+LuOXBP+&#10;1gjlEHNNb8zDjRkJkIHI5WKNRsy8jRtKnoYcaqPkExt5WTyjxjnGYHnFf8VblcgPBbIDFh+CIk0I&#10;JepfYF/zHJXjFr7OiHKPZte4e3lLiCUDKhnzqC6mxukThMKn9KBhyoz9ZzyCCJg/OOL+W2JM5VBX&#10;jFKnwhaIbBDwgVkfLJBsHglLxfn18PbAdgXcCbtbILytNxhErvMS5MvDtEqjv5PljWz3cYnClys0&#10;MJ+ONmXV5FZZpKHo/rbjJFQ/icoXToucxLhvCWiSOZ4tA9giBIO7GYBvsdXEpgU/teUQDaD2AG0N&#10;tdbAXo10FixbnxjQ1RFKlzAEbywF8QkDAdAJ15YqEicuMeYWi83oYC0tAMEeBl4XIa4B5hb+z8cF&#10;GPddJnzMyHF9niAAyiQ7nLeQdoaihwBz0q+R8lncP6qhhs/7m8cUfk6hwwHPR9WQIHu8PV6eMfWE&#10;pMkEQ/9HdA2AcdBAhIf51uBlwYjLgkQDrw9vos+CSgN2lLdAzwJDGxg9MgCUX6DqgFMn0dASUh2i&#10;p4FECw3SC4FRYFoI6+bTAETnHYxOF0t8WSUIj0iCSMVUaccrXvPms57+4rOe/tprbr0TslEo7Xjl&#10;773l3Oe+/Pznv/LTX7nz3JOXBEvI1SldvaP8iPwH3JnrQxMLVhbWnV04MFgYGBgb6D9mfvN5p63m&#10;aPy1b13/a69+74f+6XuXf+naImaAiEASTdetvGXoV2AhuFMaGa1xPAK1NSBQudKnjxkJVK2Pr9ne&#10;Zu5Oa5SZjaF88GgcSY5HBocP7u0bHQTma4bFx8NkMVsdLwWcbZw3Jz7rSZA02KGXvuRXv/Lf/759&#10;4/3bN953320/GB1Evmz1PNSzswVyuijJLAf3nnnmmRdeeOHfTnu1tLZhK8IZve3Dn2yQAGq8cWVL&#10;Syveh7gFfQTA+m1/9qcZ9NluaLjrjjsWLZh/zfe//2+f/fzLX/4yDNnqMqbOVH3ZPntPZz02DZkO&#10;mAfEJVtiHX5ts5vZWpGhJ3tR/CnIkfaYdZt6ND5HyIAB4QJeDOMwrRZvaLbGWQFozEKRwvn7tz+4&#10;aeeBR7bve3RX37YDw3uGyoOl0r3NK244+qKJC1952m/83gt+6zVvePNb3vmOP3/Jb7/ycw3P+6Pt&#10;F649prGjuaW9pa2xEXH4zeKhyopGY7F5CrHQu/a2769MbTswggJRLApHFagI1R1eUJ7gFaqMASj2&#10;SXwByWLGuTrkb1VIxZcLEWgm1qygs3xmgemJiuj8//RLGtC4urS5sdBcAJJVFStTVyd6tXj+G1v+&#10;6MbGE57T1NSFJ0KWjD6KhyOgJ4eQM5epKFwpChN1JinCpk68w//5RJrzSOOwb24WKW3qbbn++YvG&#10;Ojq3HBwrj02Uq+Oj1fGRyviIf+JrqTpRRlj0BNDQOdP42qCbB+h8PGPRIipgk1q9M53r4nIx+RL4&#10;rM4RFugl/NacJAQWp3Wtniem58G9mbDoB/fI12W9Gau0al7bX35761u/uRU//est+37rPx9taW68&#10;6vUnPP/4uaHAAH8ynIpzFAZWKdSGIUAiFDgVJqLis0edtDc0CMSMSAKlFhEHiOBmChE0p1wS971U&#10;Ki/pGdxw/NENDTcVtlxVeKTw7TlvKp/5e8WeHig2njdoaSpg4cfezYUWvJFzo1kQZ+hkUbbTFXod&#10;Si5MNbdMNjT706OcnvgkhdA5Z106TWNfxGk5oRyNxdMIYomAtodNJaxY4H95K/qv6LmEvAR2YV1i&#10;y+7B9SvmLuhtX7ao+7KrHwI/Tli9aM3yuZjM3vbA7rSnjigFR8D7jfcKRBMUY2SIDrgK0yjcowFi&#10;iuzrM5WMAYIvLAsX4sxKBLqG0mu4UaQ8Jay4eHn7uhMX/eab8InzgzdcUSfMTd0Z8cbXo17zR3XX&#10;2AScU1vOOWTWYJgPBQULUiBY9+NI7k7n6oZ1BsTTfkvVQ0/xWSy/06E9/WthfTbTnqFwQ5CIQepM&#10;2zTQfZUwN3K0KbUTKnpGv4Ai/FK/GqxSRRTFMEoZU+yUt91BNILPoakROAwTMuIrDjty6cE1ICnN&#10;wAVm7IwQEkvmGJwUI6lMFZcR3CVAmrFv7A67l7Ad8ShiccaJpKkOG5E+dhPNhmYEsIwDjuLbvvP6&#10;i/UD/hhsnsaSU86dmSLxCuVF7MgCaZPsOtaltKxu5I1sM/zaPMNWPKyPauYixMmv8ZeM033jZQla&#10;3liw1k8ihe7Gep1yr6NuFlsK6fRUHxRZAoVERfWDwuXdrSHm9tYO54+ZV73DZ2jsNI2hStlpl3BW&#10;6i5aQFXNedOWWzIMSo+hB8ZVV56M35eQ6PIPzuj6gHaTpe8M6mGN9WaYXFHQiKiFl0OiZvuMoqA4&#10;9iCBCp7nXtDmERckXmaiRlZoLnRHRPSEqwmHDLZTmUVrQdlPjJcBnzbA6+zDNTOMLHZAGXEM2hFQ&#10;mQJRsgnLizTJfzzfo0E6zDKphsYIMcTW5McekrE/Gsfq4d7KQRMfJVv1T86FTEEKPBKrVhGlvOI4&#10;YJKaucEwaGpCEMLE7jFHpqt/8PITiXMFp075Z72dp4wGjfPAcTzuZKl1FK2neQlotKmDGwnrAWqR&#10;qYs9iwvXXnH9Zixb45/qr77x0k/EnKhqy1dMBELCWT5vYfl+tJ/YXh85jG3GSJdIN6AUIIOmw2jO&#10;Z5sQF8IkRTpC+qdBycEWsXuZ04PxoRZtHW/USjU3Pe0831zUcY6J+NJ1M3TZ6ovK7Vbd15Go89FK&#10;WI+GGZ33VbgstF3bo3i0ro5YhLLhlRYT7TF08dlwRZYlGNY+GTVrD+PRDwqR11RoY6tzjz8rSOmP&#10;BQjuz+QoMZrCnDx9St2jiTVAImSlkMfbJb7V03Qw0FWDahkFDPiQAdSKRQogqqAwoxc0pUnUTeK8&#10;IfiXGG4Ac8cmGeTrGVqS/Cdh4cHotJIZ/B6zr3g6FC1XgFFDSPnofU3EzLYRiw89mEgpWG9wUogK&#10;twQmGsisj/Yr6u1R+QZhE/+3HuJCiWZ0YYS1rYFF/8oUkvm2bbT09SW1f7IwBCVDRImoG3UPZ0R+&#10;VcxohoNbKd1JraDMsB813kKYrcHX/EyixZPUAQ7rE9nX7iAr/IDTAF1F8QQEfGTB+lGgt9BlBMQZ&#10;vhJLtj5NHgsgMSIkFnov6LZEGBm6Z6sXTKuShNJHBFbR5LpAbI8C1iwoTISiIbF4YldCnmM6mix5&#10;ROcDDE3sUqP4A9qr6VZ0uUWjbvVXxnrXIcKK9mqALQ8YF08N8jjxmCPFI9P14YD41uv9K3Ow8OkB&#10;ncok7yQXTaDfEvU44kxVpbZa2L7E5nNBIq6BJWHp9kAD0XPF7u2TgeSevkPwaE/HgZhxxkrLQXxr&#10;dg4HqWsMmpYob8Gv9V4FryV3hyb6wHFZrsFPGvct12iekBHNE6LrDcSOJacN8o3ogoTk6JAIaFuQ&#10;kBgvSW5DztuCivSXrkNYNg8UKysZ0COsQEhgvj/oAMUSU6Y5cz77L/9y0XmnQ3hC2L4cIFmH9gKN&#10;nmkKVQyQ5RnPbxipNAwPN5TLE6Mja5f2FIvN0FAw8h8/d0VTcc68+fM7mhqRHbkBkCsUWjSZEFaa&#10;ggMqzi0IMMOFC9TSWGxt6tvIRFUw4/K4v86DfYrJR474aBGfg5GBY3gISwKjd/7g66MjgP2HkhXu&#10;MHzpMGmxCzZm0rejoZn+ihMB/e1LX/kawnLDuEg30UZKNMEwJivoec973owAdLGltdjaNkNls5/S&#10;xw7knV7Sqq/0zKFhtHAluhvc+8jHP/5nf/ZWMPDr3/zWb7zkJSFDyEyFcB76hEj+qV1Ml6b+pafi&#10;eWV5nMjYuGEzVnPobQLoc1j/CzOTKTzOvepZe8g8Eo1NW3cfuP/xnfsGRyUmVD165ChoPfWpldXH&#10;z+lp65msdE7WuifKS5vGn3PKmk++4y1dc7ru2Npz8T/ddvOjWyH+LQh8hgMKWGeqcddg050PtOwd&#10;7m1s60RRKBDFonBUISs5/wMvn+Q4GznmypQBwc5MvjE2VTzxkIHPCe4s+40GSLoiSMcTfT3RO1BF&#10;Y8OC8b0NAPsA1VXGscHkjHU2di1s/a1/azjuaeMTha7yHix2wZzUX5mYBJ+amnzZxFClz6Kz6sUn&#10;yqWJpc0k1UenvUlax0C3tLnDT11039GtKKU0PjGC7M+KQSP/hqSB5nFtvDQ2jmFZYmmzL9lkUdLF&#10;uGoEJyq5jEYruOxx3qI5oJnDSf0djQCxlAriyKZVtcimc4WJLOf4lYk4wuvGt2w4fnHHJdfuPO8T&#10;97/20k1z2pque9OJ56/OREnr3DBGJKnoMYOCpH1QYZSXjSB6oUiqTSnl2B67pJ/FYA/Gb6t/hsOd&#10;u3a98ZwHZAOevZ8pbC3c0njijvWva58/fzZBS0cFzQYqTBNQmVEVAMYxMimFFsvlBwzFwX9SztMy&#10;Bee+WLb/LxcJxMtloguNmRaXk2A0I0M0lEbiY4aHR/bszWTVuHfT/jXLep90vOwHeOM9Ox7b0X/y&#10;uoXHrZKI8jsfjgmgj1DtUmFwNIAAAV/K7KlJWCf8oWzBdfd1AnGWZVpjvGYktMgQXNzh4dE9e2fc&#10;17Sw+NV/tPYTX138qv+H0sb27dr7Hx+vo3bdP39rzvnPap67AG8c4GvrirV11zCqkES6hTeci+zm&#10;AC19QVjSw/KoIhk9YHyWSxtlLsIWPGZ3Ksht3RymppaX02EWu9dhFt5nEhu9BiM86YCgmTM0i4pN&#10;iINr6gHsiFiMJYFVeElmWIzSVcjJDYMzi1xLVM+1wcbX6bAjQRh2QoZ5pNYsi7chsXQ22bPAPxno&#10;DPryQL/MQK+FaYgryTMwIlVWB4CsnSmpIND2mrMMvzoL1X3nIlZnQCLTmRh4Zc1i88TaGLcTAFZZ&#10;rqiTzFADHGViOUM/0ro79kL0gklw5WVSFI2Itpf0sBrhj3BLg1OZQY5HtpWTPsEXsGPrGaWDGJ/K&#10;IQGTKL+W3yCBjchG3bXTkDYXNkPuXdiItIWX8c7hopkGFloQjpwGGYXLMwzTZpsamxLLIGtlBqGy&#10;0gIJBkI6ompRp5kwUxM2x8RcfoMYU8wU82S3cDHLbTpl27BGG3PNDIJOWhKyPGDNGmhDpM20TLBY&#10;M6VBsus1RuogFkpfgRyRs/Zp6wQ0Aln5C/AoW+nZNyzSxlFo3fpPZZgXOUBvIDRTDSpySrYmak4p&#10;Ci9bMiE65xHf0mrF012FOCmi0GhqbW+R6bSm3negHheSg8IoD0x29sVtwnwyosRRWkO5Ph4EtUu9&#10;nZmQZ9N/qptzhcA8X2Y0TOvDRVovdUV/MoxcD2mWk+UqsFQVFk+taiZIw52L8sKe08WWFksTGZBo&#10;W2EKSVFs+0FGrntro/ZErrqw4LKgdSqZ+G/JOuiiWH4Y/SVxB4NL4+aJu0K4LviY6GOZuQmU8ujH&#10;KlecVNcOsWwqQPpAlfwzhpvx9kQ4yRiTGmbvARPfAHfbiGgWwyyfqW4Sp5xECDBswGK64XYhbiYJ&#10;fUBrCbjHRUHLrR/ZZFmwXFTVbBiXPHOIaT9Nve05oI9qE80OeLURY0gisUWJ/hOvlTGAzCWtfpVC&#10;xu6h8/mDLD6ejClcE9LFIcYFE7u1FQUeC7bi2LrRlXzVazyZuNdjyxAxpUbI08rM40qSxZGkD4Jw&#10;9cJKN1qIgMeobUMqLWks482TfuDdusBAThrT4/KtJvOBEYkWTj0OgZcFVtZ/zKbKlR1b1+XgqgtF&#10;uhgk13AJ30ZDs8g2nnJEJUMc+HZxst6xPooh83ql5a5hjLyh2LxROabssQkBOzJlWOxBQ8CJg+s6&#10;iYHyPNYnFVwwSCT7KELSZHuS8N1CSgmFE872MGoggCaEukKAr3xbOuCA6ob0C4SwNUt49hmCsNqh&#10;FdvLpmv62GoI0rco8pCT3VKdpJHdHuyfJL2h4mj0jn1agZYGJwTmW0VeHVHmTCKdkHEos0KTPkZA&#10;FWVLYy54fQohSQtD2bbJdFhnijd64h1P26LR05K73PLnWPZzyy1uKaerklras3uHNN+aO4WR48zv&#10;gQzUlv0DmK/i2pb1nsnTieYzSYimj9cnLQg0G+Kv0LPmcGcmd0WZhb6wEoAId+8UyoMmyeGKApOQ&#10;MNu+rEwI+qvWjJlq8IY+KQCNdO0V7N10xeN7zjlpHVNOK3lVyelBQcKCls7lzW7CcHV0NS47Ybxv&#10;oLpvd2nftrHBnddfd+NTn/vm85/1ugue/bq7735opH/H3h0b8d5z61VA2xua2ww982Dn4EF67HNz&#10;Q7GtqaWzsXRgsu9RVS5VWDVrakXVGIVEPfxVVWZkCKHopTtvvgLP39963VdLw0h0McgZYnhTnX0U&#10;ppMpw5TOBtVNmfaSsdJfjz2++ZKPfbKje04MkKCLz3mrDj9SzE8t3DMzI0NwPd4pge1tbXjXkZy5&#10;JzNRiBd+5l8/Dcb+139f+rKX/gaYsG3rtg0bAC3G5qf3JQVmMehMTVb4zOdmwq5nujJQOAvd05tq&#10;sxrzcYNry5lO6okagkLH1qdM7HVYB3ebSFSoPXw1F3dWABpiJU57sZWhDXg+v4B3Yaq7qwtxd02S&#10;hwKJoafGJyxJNGi4EzmhC4OX/mZ3pXz02/698JqP7/irL+y85GuDH/py00e+sPRb3177wCNryk0L&#10;Cghx16wxKBaFy8pMk+A+0yX1JzxDH9RniRBqAZ0LhQ6NbtCQ5+KGQuWOaYHPDHmeKfDZ46DxaH0q&#10;W0dIJ5GHxKE9gvtkKtAoubex06CkdT6UGI2PDsmKkSKms2msz5gTKpxDNuERTzixGlah1+uTLZt2&#10;E5wJE8tQlGTPyzS0obXpwWf0rFvcyXQSJTzZURvXtxwI9Kzr1NgGr3EyYxFEdgFAT4QlCp/B1kN0&#10;jtU5HuBzfjwOwEe09DEx94Rl9VxH9rQPtg0Ivn/soowBOnaxJIfZiTQxyWvZnBZg0Kcv77pp89DS&#10;Oa0/eMuGM5bXJzEPULJDyj4jla38oHc2RSIASqcfvR2mX6jNPAjFyxmToDso6oOXtdreffuXLW4+&#10;6/RHChPfK2zb27+7+KPeN7evXIvcNuDRP33ylvf9yef/5uJ//JvX/YO8X/sPf/26T/3Naz/1jtd9&#10;8h2v/8TfvuHjf/+Gj3/gLR//5B9/7D/f+rFvvesTN3/0XzZ94XO1W7/TPrxdKY+PCGjwrYEXkAP9&#10;KuODtMIn0nBsOfXCC/NJhW2V2RjJOJXXFBwaviKcP9B3cGBgAJY65eqDm/uQcOPZZ6/ZfWBk38HR&#10;uzbuW7209/RjBY++8+E96ZVHkoJDtMDBw4AG2EzOA35wgWiYyzuOlUYNAfGoG9KsJ8VV6wPlg4P4&#10;OqP21vbswLv86AP7L/uXR9/04rED9Xmri/MXr3j7J47/4s144wBfZyonqI/pG6VCp9EKs2nLwHMO&#10;8DajCFPcAG3aGkiKsHhomP9kQmkTc58ecFplrkYEYpwKLcSXKcxfCMAgxyOHqALUFnEFRwcyYJQ2&#10;g9inT5AItPrT2/GR+4DzesJXRUY4Uk7HCnVAtA42FMUhFilc67PxMYykoZgEwyD9BI0zPFccVXbn&#10;sIBLYuOKdmVwTXPIQjkcmziKm95o6xnY6fGJRN7DvDHEB/MCgZJ0A03dBlRXUALGrLIdMJxgpNUD&#10;CPyIFFJ33ZpH+CaEWNKeucGP3WlYsE5eGUChEIBBFQEeM++F0m4woe9qIvNn3c9EtyJhsCrhwrjN&#10;qaE2AuLZego1QkFof4XSiaM51h2i0h1cD8CaAdEkincHa2yFhhWW2HMUNfvuRza4RzlhWVJcCJMN&#10;ehxpNgWJxaFoQxpMJQKSpfBr2DI+IAkEE43yKLFxsc1QJPPsDVIyOTasUyo1hsWlGCeftscsBgd8&#10;o59tppBlpxrpN15kXqr3P/HMGMJnoXzURlXn6Ho4MG3gqBkFI9jRWrsooNiqN1wb4jugz6H31HT5&#10;KprtLOeLccRjTIq132ztxqBBcj15YdgNJDB1tmm8Sj5qSmRL+KZ1B/M441SNfCXHM2wOXqT9GDWA&#10;JyL3ElNFDjjdCY9tDKlvDtXBVMo0xNtLO6SGzrI/CsYF3Bl/WrBDkURANyPznuxPxMhoJosMnxYc&#10;bQtOIQ46naskplEbRJkIWqqs03GIg5EvRonrS/E0C2vHzLhVb9Fp0IMuR0a6hsbdcF1j3Ez4Xaxf&#10;SbAHLinDbsdldcQX9kxYrZnaIsbt+1AXVpUsMDyMIcHihBUkh2UN4yO2l6CjdqFitSbH4pdzvDZr&#10;buOZOdVU42Sgsi0nqAqGLNjj3lz64/mAR3MFQMHugD86esgIEIbgqW9IrFOxDw9XsGqcwrDASERD&#10;Veb/9/YmgJJV1blwDXceu29PNM3QTM0sqAg4ghrFBBURiVETJZGgRsUhT5MYX158vzHGxBgTDXHG&#10;IRpmEIUGEZpBkLEbGrBHeu7b053noar+tdf3rbX3qVu3+0LMO11dt+rUOfvsveb17X3WsUOonixU&#10;aqAtwpKMOjDWc132XmMPqEfgNYFWknXx6fDRByhvBE0UhQH2TUgHo8NiYkSTcbwcrtE0PtPSTU64&#10;PZJcAr8oe9EV2H0EgJvVwIXbEEJCrZGIeFJ9OJg81Ivap0fVmSXU5fzqI5ME2eRCrmgkAR/xFFCg&#10;ybYoW+EhyJbiWKAkOGoQM8QxnfUEd4wZoL9RT4+NhDMsm9MM+CmdWhAxsy6he1xlREg6dDtd9q6y&#10;58V28fA37LHD8Jn4Msq2ZB5VGhDD8JInLGlNQVs4nyzf1go/JuFcSWrr8TXpBHCrWDnek9X6yEqh&#10;HdktyhGWjc+6JQfaMUjG0LYuYsetEAjV4gbo3DBrwM0OOsf6Mwaxs3ILe4usFCPT21yJYrN4C0qK&#10;e4UWf7opyn3wyaV80CgqTceXQbfhYZ56L0WAg1GcRycDuP49VK1B8fRQxzwsNg9lzdPi47r02Ca9&#10;OPUFWF+h/FBWJdR+CQVV9N6LIAxCsHDfgxYU0sX1uhQdy5mBX4tdsoVt6MkE9hC+nxjfvHHg/LOO&#10;RX2SMN5QVN2ePagLjSHSmmKXc8tOHtk/1PObp/ZvWr1/65O9O3+zed3T9z3w2IMPr3189bqB/gND&#10;/fuGBw/07N/bnht+z0s75JblSlEwugbA0JI+wzs1yc3OouCy8LmhpdjUXhBIYPNd5alxu60k3igj&#10;XQ13dRCARnnM8D4yPDI2MvbLO2/e3zeM189u+sGIYND9/cldCHLHid8hYfdPqJ5qBiuUKL/v8g+9&#10;9oK3HHPiGStOe+mrXnvB3/3Dl4FNCcV/fM31F/3+eyr1TWKvYFU4uRgMAbRe9iAMiJh1R0fH4GAG&#10;I9q9ezcM2Vw2K7meWfjsJzY2NcmLwc5cmrNjbM0vuyE9F+Nr7WT7ZjFOulf3pcFPNvDKRmJ6IjMX&#10;a2Tm2Ro5ZK48VxLNHLfFm0kkSgQwHItfGaGqpxKt9EbCqLSgJV8GSIs/QgJee5P7/VtFpOtk1aoM&#10;oxjkuygVZ0rt8xeLygvKOVoqj8h7WNBaGpoojU7nH3ryyRM7+847/bBHP330T97d+ebj2psnO3OD&#10;Hac21H9kxYHbXvvAn750PFffEIBsaUoalGal8bpGuZBc7vmwe07HaoKP3E9WsCwuF08sF0+q5Jsq&#10;+cWh1EbTKypjj2VraySFnr3mRrrw2XaWAwD9QktwZBO1g41EYtBK5UDDUplQUK5aGFLjnMr4NZ/K&#10;r1slBSyGm5YIm0z6s4f6pfnBJUc/RDnKanOV3Nphlhd5chQHNj0cgoGqlHRn597580a7WnJasCo+&#10;2ZqPQhgfW9ZZOHFBT2X8qbTTkvdNT+X6B/V5ayAAL1xzDEgxeAh6pgbVww2NBcXcTk+Pjo4Khpte&#10;a9VzwSr98csWyTJ/7F+xuAXrmn+5vr+K6l0tdfd++NS/veAoQaJPUZC6atP8yLMe5j4afVUkEvSO&#10;qg56voTQWTHG0HOCnnDrMgYxyvJxZGR03779Akb/zisbc9P9lZ67cjty1zVdse+I8ybr6oXuU+Pl&#10;ns3PNK++YdG6mxatv1leCzeE90UbwocF625euP6WRRvl9dNFG29dvPlnizf9fMlztx229Y6lW+9o&#10;69uocbnGhown4wfJ6UP/dMVGQG4ZGiPrRZQccC8E34izGFMFRyvrFaaleMj+np7wmNRsQidnPrkx&#10;wLWvOP3wNRvCAwmf3LBH0rHzX3rUlt39vYMZ+zCXEhyOvYEvTDMtnLfZgACjh7wR5jpfwIi5kMOC&#10;4RAXT5dkMr2nt09CnGhvZzB93/e/sv6y1236yMV7vv2P01LZ6oVtDhJC2iH34raDW8cMc5ARIY7s&#10;D07GFl0l/sbAOSboIbTn+seQ7yQvpJEAt5F26LslBkEM9IrJu0HPzME0n0iyMggw30j2muCwib0Q&#10;Cb5XXrGABfN3FBVLFu8pMmkr+UL+5QsbHfQJMugJeypmUOuIZOjj9ZS64XCsruNXT8Zp31Swo4lT&#10;YVHwFxse5ZxBuyLgRSmg+44gLy6MK6FnBssh09QWUhRewYpIIgAYADvkI577AUgdMg/BZ2igO2CS&#10;PGBw+TQUxhA5hwKYAJvemH2CkSIoIR+QeCr6jLuGkZkaCgrCptqg41N8EPB9wKCRKnsZauE0M+6k&#10;m+iA4xGwQOAZoyDSEMWC+QLultmsN8k0ATlhPqQKejbzBora6ele64lbG7QEo2/QCciGu2Hs8XGw&#10;hdEBUybYZbDUUCrcJ+BzEhGnxXM8lToEhgxhSeeTVFHBFxVpFSG2TcQ/EktBVoyUFIacxDkMlbeU&#10;sRkyE7RldAGRRFScXBLKzJIa2pOaq0ZVwnmqybjPuVXx1slFzB5gCzBM0NlAR9LB5EfVEaShTEUB&#10;oyJBT8MooJkKIXLWiIusNawOmCPmBTRbkDJiqgCGjiqjiAy6rXRJZhesK4wW9MowUmlqoWKb6JcW&#10;CDG+GmRseDkoZSLOC0YGYWRxM2MVmqO1MlVSuxuq6wXsy9QWNzMAdw4QmHwOK6PDBxbbYaUdLMxE&#10;+R19ZpEZtipW8qv2KZpvHwUZZT5RjU6gbIwVKbnO04hLWySZ6nJUVTNfMIAakrmVyQhF/BLK0Gg3&#10;TZ984oO+gPmWiIfOfLpa6+jTBeqUJ64Nj7bLrgWnHfpjNthgPuq++WQApnZU3IuhJCJtmgFV9589&#10;POAFDbkmyAuzRoujf4CC266INCouCa9gmC/RSTWIikroXUFamCroCi1n+BP0JkPzLMoMa6ZRB/xM&#10;4g0y4uRqDwMYWkFZIURUqMlddaksr6EpSXChZtyZoBTASHWsVuAFO+NMACwwL0qCVwkVC39hMHbn&#10;BEWL9w+hwoa+a7UNXROt2oglz4pNY4aI0z+85wAWV82pGSkaRXp0eI7IPSw6Ub5mZAicwzvIaIiz&#10;7o2TnTM0hsMPZ/lCBwOvDVa2+JtL3QGKJyRVYQJoZcA0YSwNY+ORnB5g7RR/3GgAiwOKbbVB0L6u&#10;oLeFohHCxipsALiKLPMd67SBgNs7kHG6XZ95wJJw4HS4E1RvqiQk7D+F794a0WLOX/AHPYIXxdIY&#10;vzTXjusics5/4ICkVeuQzYkAnUamRhjaV23bGmqrVE7UPilxk+DhXp+dH9BYbNbLnaNuuy/r5nJj&#10;rbceS67HUiGxPo/VdZFH+WmeZuXRpQyGroiXuQFd9q6VfASh1nLwiolrWXwUWEfZ9/DOBcg6zRBu&#10;Kla2Gk8wgUF+gekKHGu9ciw/l4u8+R1X/mbjJrYpV5+eesulV66TPajOPzV+1b/886f/8WrFrMMa&#10;6pIsgwuVN0LLsn5TMVauIJYPU+1HjO7rmR4ZqAiQXZInk8kduvnmpobmgIs2aiGdolSrPv74o37y&#10;oy9/8tKzL15RaWhuLbTMKza25Oqab7n/mZtXrZHXr57Z0dg6T6DnuubOglRhevam0tB+LP7irQDx&#10;RgHFzVkPRMvQawV/KVhy0/U/7MtuP/ruV4cHh8PAseibdeFRrj0zWyPCH4x2ufz0xh0jk4Vlx6xY&#10;evQJdS3zfnbH3cuPPurCt73jrHNf/df/9+8r9S3NrR1UFs5ZIoPAvJfWKtB23I6fddZZP/3pT7u7&#10;WZNz7969H/rwR+SOq9pxQ629Mxc++1E1V0DPpeXQh7r6d7/rnddce51Y42OPPWbNmier8NVMaJx+&#10;qU5N/IJqnGv9ynAoiYosOjp4Z2ftQnoaXcKsLdHNMrOMoSTzTTlPtN7WymazvqRN8U7ybVYAemRk&#10;ZH5jOdfQHOKk8JwylAYvl1vni7IXpksjU6WeqfLARKl/TB5OOLVnqLJxx7YLjx+cKtULpPiK44p/&#10;/+byz97Xe/tl6791ya8/eu6aRe17791/eChbU6hTODtE7aHxhuYFTWW53FzY/LyO0YBfFzvnF0/k&#10;jrh+/YGP3ZO7fWv+Q6uWDDW+80N3jX/owXM++ODLP/jgKz/88Gs++PD5Vzx0/vsfeu2fPPT6P37o&#10;je976IL3PfS7733owvc89Jb3PPjWDz12wXXbT5gI9QlQwX0i5JD/45usNS9t7TqtLBVVdPW2OPSZ&#10;15x8/Mahvz59etV3ZDW61Arqbj5e3KgsQsmk++E0wyH4Qyblzfw248wZF7VUmeBM9k8uP7h+tDQZ&#10;SjpUSd+3133zK+85s1geGxkdltcw3qXI0OhwsTz+2bec0ND7v9NrhTvWS4WpyfyDa8MTRZFo4WKK&#10;uyXBZgw5Y98wYng6OFnU3pD/Q0ND/YMDYuTSy33tV3sEWT3z8NZb33/S753c9b6XLV75gZPFAcjO&#10;r92fqUGMs9oai//ngiNQOXrmlonfLJTTmFdXOlucL9Ghfg4/6JpWAhFiBTiTrIEBnoEiy7ilcsXA&#10;gDzydbqumHvxmcOlga2VntFfjS5/Ztmf5Nu7poJTC4RZsHThZGNHEkFm4kHpA55x4+mAR0kat+i6&#10;FITM6oEREMmHQHQkGaVyWPVsaIeEsh5iyug0fhEHrzUrcDua+v/h4ZGBwaEwBaCxv7yndNuwo1du&#10;9pFZ3Cc3BgB6jeLRnW2Nj/8ms/x5jmrHsTscA1QUG2G2QIRg1QJEAORDHkIYYhBE0Vy7E0D/kkxX&#10;COUDxZgnzeo0Dt69tResqPnKij0TQ5X1ICpCJ7m3IZPoBRRI18sDnkpQ1ThIJoRYZIT0IWKCRgpN&#10;2yy5UOIYJM1PWSGKkswkStMPkhS5JEjsAhGUlZqaYYCqMtM5YjTMySU5wqoxQGOEeEMRQ8U7wgpZ&#10;AL5a3TBg0LqpD9ZLwPAYDJ1FZ0BpHIQkHBpnHTdwlkZNfgmtcoYCf4gdRFhQ8YIgPwrHGOZDwKtK&#10;Uix9dSAMcFDolLNSGYpVc/ho5UeV1XElo1YgoWUHDmgoGzqp2JfRRHNnM/QRdKG9MRrEzDMuXEKG&#10;SdlA2mwpJ0EEX/0U0edYs5wJvjPf+GNouzHY2BnISBiSkCiITsgk0WHCK17hwB8Y5hMZoJUHcRAL&#10;JYmNm4SnAvpuHJBxkjgrezzIT1ly4aP863eQK+bb/BwLixsS7aqjsAhAjqpOQiA4CaFPbLGRmTyj&#10;0BNrPfl1A9ZpEAGeV4OWg8AkKqZrZLlwn1QjZOt2mrKt0pVs/iXwCeCaQRs1DKUpCGplgP2E1A2I&#10;BNuisjnVVRlBc/AyG2NkHEq1KXZ7qqVwQGJrgN00mbRT8Xs0KdDTsNiZfND74PGkE8isv+lNCaq8&#10;6COx46A7XBao3hd4Fe0zZwcIj+llWV4RBHCL4NyrHiOMCCHQOFcFJ4EN9plyCCBOBcJGSmvNA12A&#10;CQ9CeNAchAU65tUAdEUmq+oIEg2gOcDQXKlJrBpFA3g7S7pEPeknOExG+2ewwMai3bS+pjYqrtOP&#10;2hTZmmFsNE3mtQisEUUi8paGENEYQYwIT9MPe7Uk1S6lVXozB3QjqgHNu9/UQKsF2BoqnlEjiq6x&#10;jYyDWXb7HA01WRx9HAnmpI06RH/oBIFXpPm3+MFAbQK2XGfBX1konsGG4dGhEUi11pTXMJI2y5Qr&#10;KhlkFK4LpPI4AVYZEmF8N6HOqEI4uVaMZoYSLYYOxcg1FQM0Zp6DjKBZM7rF40kjt70JpTy0wsp8&#10;x51j9JNYMLNIjEywODr00TppQQJkJ7Gb+lkncqCIIQ7h4mhomdop3Y1oJZnItigBDifdMuEifzJD&#10;EekfQykWFssIIa2Lc05FDBfhRIX+VTTZJil0wYSCyA4u24dgMpGZcJmMRyyO77M2jAeuZlV1vXY4&#10;GUu2fV7WdqfBDKcQ4pJrxXgVzPUFxL6q3eFmDbJtBgapRxgcHyhqcy8WLXEY8AG62aIfw6rtovxr&#10;P7NXdgLdCH7FRAcSN3SYwF7cE1sF4h5HBhg6qSWSxZCxmAiYcgSeucA6u/iaGbfuTA9w7F73o52k&#10;NAoeLxnfuWY5wL5Y3KDzCiGdUXtiOYg+Ui/wUw4BGRRKBqyuC9XDWmZ+xip1LVDO8pzhKa9AtAO1&#10;tBUtWJTQkmuEwxlWEl1mLwDXOnIaasKgcS2eHpJeeximFX3m8mcrJU+phozIhZsW5EtT+fA0spIa&#10;EwvZzRxJTYwzXrTilz//91e9/MVtnQvf/4YTX9GwbmjX5ob2BfmOwz537ZMf+vqqD379nu/fu619&#10;wdKG9kW5vucmH/9BqX8nSmDqym5MCWhtdF3ujTL3wmlfpycUk+T+ggsuft3rLpLX63/n4je84ZI3&#10;/e4fvPVt75X1WgKmh5Im8VGWqKo0bmVtJiXnF+JJl4WGUolLAlUtBy/LKMtNzW1S0Hf7np6SoOOd&#10;CyQmUDIDcVbUQVXMPgvapoFJAkC/5jWvOTJsR+FJhEcedfS99z1QX3+wJwdKC/IcS7wyTmLGFwGg&#10;Zat5DCLa2k5Fnl7Y1Cwxzyeu/OiX/vGfZOr9zRf+3vU33ChTgVVN1fJIiAWSA+1KB+8qf51x9pzO&#10;soNqBefZIXqiwFMsfU1SFASOnsXKR1FE9dDwocAoql9YIzsrAN3X139443iuqT0E0HjGZaXc3tQ4&#10;VKmXB2AVdDaoe2J678T0gdHJ/cOT63YODExM/u7J9ZXJffkpee0vT/VNl/pLpd6S3DQxUlk7cOSG&#10;wbZ8Y7NE6go9W7NN7Yc1jMvlnhfh5nKw+jmt9VxY9ovte0895qWfOv/485fP//IbV+yYLF167pHv&#10;OPfod5y7/NJXHHPpy4/5g1cc+55XH/9H559w2fkr3v+6E694/ckfeMMpH3rjaR/93dM/8ZYzPv6W&#10;cxec8M7r9pytjxwVI/hCSnBY2FKdM806lrBoJjd0+HnlXEdFNFwe0JctwTHdu2P4qneNfftPc8P9&#10;ldaFuUq9INY7TntnXYhMDl5Wu0aeZruq/2a6Vy2wjh85XBPkbHDTaGmiJKW2Q1ienP/rfQ/tr3vi&#10;m5e9dFHD9OTwgLwm9H1xY+nbf3LWvPIP6sZWpopYqRRK08WpicIjzxpKi2wfws6MLrmEJ+xJwizW&#10;0f22TjaXBgeH5AkFyPfT0T25e/STt26XPW9c0fnzy0+6+l3HA1z+2E1bn+5+3hMkWGWKrtrGmFdS&#10;MN8XslRLsjSrsjHIQwgnxbe5TQ5OUXBzefAgIvmTludOWL4uJ4vNd+dvaf/08LxlU3WN41OVCalV&#10;nquccc4pI10nygMIgPMyNzHoaKpp3uDhZ/cf+Zqe5W/Yf+wFe495054j39i95JUHFpwx2dDGIA03&#10;U3Ltg07ShlXPBY2qQkQVAC6kxx7M62VkDFozRGtu6OJtRf+l88OjgezhwQL2ysjTxGTp27c8dfO9&#10;Gx9+epc0snX3wK59YU36Y89WF4CeSwmOlO5JTI3chmZUbKPE5LJDPUDADsSwaVSDKJXIgHRbKpgF&#10;W2pbzdxmLkbp9Ds21Hyl5/LuJSCK6G2SFxPjLZclnwjTYHoQbYuPk5E9gzGNin26wcDE9GBjiOZH&#10;MzMygo+M6A0vAbDIJUSWnONkKikHEMENXNOOgQJq5+nb0xWraYaOAhzAnW1Rj2ZZtnQOWI9RkZgR&#10;dSlxnSAWukAMNa7dQURr2XbEptg9Dz+A77g0EA1JsIIo1ZmQRb+QFnAC7E7V8QAx8MbLKKbk64EN&#10;BQ+QLBJtaQjFeN0gy36bXDHHAylh4h3+Vs1GEHQhFpbMO2CRk81/4IdkeVT86DdEG25hqD5BroS8&#10;lBJDy5BPJwshfUWkQ54pisz8NdFrs+RGNzuNtIqSAWWK+lbDFRLkMHqZGNU60kjuFt5lm6ubAQqB&#10;1GqICd4bJJ3mUY4Rx3kcSol2OmtfKDSwDspY3UhxZ5ddl7+HZoDtAqmkkmHFpa7DNDEDZxJDZ08n&#10;NxC8trnLAD/yhavy7WC3oL7QmXzndbUL/jhBD81TybbnG7oE0aiY54x2Lep4IAwALyh4VEMjBFH9&#10;FJgxvTETGzlgfeZdGoqs2t0PXkAmTA4E764tBzoycOFSTZpoeNgIdEoSSlzGfTaMcway5EyEs8Cl&#10;gJyFtQA/bfrKYCZKI7GRiC+7rtIKIswAiuKbVr3gkXr1wC4M0f6xBhEfKIo1zvFGByDOnHWA1LnI&#10;qWBa+mW+I7oMyLiHe2ns4E4lQrCmd36+qQmNcGIrk0vZkF0VCaTSLzJyMTsaAxk6lWB0g/zqzBCG&#10;40Py/nKMNPARho66oSe7T5ypaBm3AgcQDRGpRDVAdpj4XMsWaQdNuFxrAofB94iWGlIY5SBCjI61&#10;Wgtm6NwWWYgIMUZ0Y64PZogmDKmq/hbkGHdLRLNHAmZiRtKm2jhCq+lcahsqjwNNd6JkUddoAFM2&#10;mrvStmkfUifkboABVSY4poXOCI0LIxqLY8u2GmiqyQSMmFKMd18YDk39C3m13/yjUojpIcZPenR4&#10;U+m0W00ihZSQFiXVFDz3O+htDGossoBdTi12xnnBV0GXGQnCByLIIPRMEJUTdBbHKlIMGDn1lZjY&#10;wDvbMj/ol3DppGzbJWM7jHIYBZld9KjHoGhfluMYpYVDNiCNME28cF2PNavsqeHgGQcQgXjg5ZjE&#10;MdRdoy2mJjGmJ1zKtUE4C7i0z28iA8CZCtMm7RCpJmzN1dJI27JbtgCIAruA5JFaY+Gqr0LAZYiC&#10;G3BvrduiJgNGvT5mfB6pPsjUntjJ9chhZVCQk2idaK8c5Q8FJQx4n0T39BZWXXKOZ4sSleZ6Z6st&#10;Hha/a9YXPDLR5wB2Y0S+MpeAqa5fzpSbT+YHFCBD2XGW1UbNEEXS5W5gTGKA7byBQv19UVbyUnw8&#10;rXM1lCaPWLb4hv/80lFHhrqUTc3N+/on7rzxlv13faf7zm8MbXi4bnKoqT7f3FCsa2oeHtw9fPcX&#10;J9beUB4fkNFjUX/AoPXZqliFLevarMg1n66p9UbCT1IJr7W9qbOrZf7Ctq5FHQuWzOta1N7R1SZP&#10;FEY5Ea0oEgpb46GamadiChgNAFprkQQUXteYg4YhkRMAJDxYC0SWRXO8vSD0M9QDYeWc8BOT4Uzw&#10;e95558l8NgDo8PhBKeo7h21kaFBetbyHnSyrYTMPIaxxrCxzbm5r/+I//tMX/v6L2WuGg1/80rP2&#10;Heg5//zz/vT9f3zNtdfKwbHpWpCBxTo8ytx6tXtHGF6r51X7GLAnB88882AEqKKiZRbcbTzwbAOh&#10;BGw9HR4csfCROclsHZfiGvVSJWZ2ALqnp2dBbkgcl2D7rG1Xmu6aP79/NEhSfnKqMDE1NDG9ZXxq&#10;59jU7pHpZ7dsmtc8vnxhY2F8e2Fqb2F6b6G0N1fqzk32lUZKk0MTvx46bSjfJqUeiT7rKhJpXC4h&#10;F5LLzUGEnt8hQaHDBLJYk6HRphWdMuBSvqVQaCrkT2ipf0VH8zltzS9pazqtufG4hsYj6hoW5uvb&#10;yvXFgHgWh8YKPcP5PYP5Hf25zb25x/aWj1nUuKPulaJX2uBEgPgNQnh+3VK7Evh1qC2gC8W67oHR&#10;zUtf0dIvxSIKUpTBT5q45xujf3N2ZfWdhab5uWJbrlQoDvftOPwVvxmU2IIZy4wrzHJRT2GjpCEY&#10;ThvIfjtY5/N9TwwJRC8FS2Zi0P/6zL/8YvzqH33qpdd84vyPX3jyJy48+bpPvPZHn3zp3Vu/umgs&#10;VWl58GChPF2cnqqfGq+/8QFBCbNBDQTfWDAbNWUEYmbd08rxwyPD4oKS4Ckzkn99YM/FV2/45aZB&#10;PHVw1ebBN1z17Nfvf95PwPNGM1Gt7ZX8Sz8GQyH5l3maSHEdTqhH7D0XgZHlw6H6DU/MHb98OjfW&#10;U+ktrdo0//HRk4fHK2PT+fFJEc3KdC5/ypnLj3/VKwe7TjYySZMavMojOBvnDy49+9Xvec97Pv8X&#10;7/38J//wb6689NMf/N0PX370qy8UHhfH+pWwhJAcT4GFCcVDGEcHeIsxH5wEMCr9LC6OU+vBxcqU&#10;aVj7HO7LgNgzna5hUr9+/eOf/Y97N+5g8Yo3fuTHp/z+N35634YqcZtbCQ5QyhKRyPI0ExS4IMxt&#10;eLIoLlLjRU048zkZxujYmAQmTOh11aHefF09dTexfdOhFHrOvwN2xEp5/icgaehpIHIAN4S4sCV0&#10;Auh77Y3Yl+WFSR4UUwEaJ2USX4ygAZxl8lKDa+3yelL6L2qB6yczDxUCT3Yo0+BVFbxrWTmXyUag&#10;B2t5Il4WMyHPoTwRMG9IRxmENZuHJKt9PfODmFomm8hIJhZI8qkkA3PqRZ5D6pKVe95N5nGgHDdS&#10;QgWTl1ah0K+h6IrZbCyO8myOeQ8kH4JtFDUw0eMIfGCqqE2oPrsIRQQBxMLmqzdtdoroakz5dCCQ&#10;KYQoTlK2zWzR++1jBiUiauOQDBAZp56LJho36AztJBMXKX7KXtD6mHQbxWtEcjPUtTp0o9qQ9nGU&#10;/BShYObW0MyYK8NemsKqerK8PrPxSFKabuezgZmMAG1sRuiqu8izQqX0iWtjSWPssKWXGvJFOdfp&#10;D6CMXFEeVjknRc5NpvQc42BCQGOEy7I9GDLhMITbpVwL3KQ8wOABi5lw8ROsSjSCCor5vIhl21by&#10;glJpyi0X9dkOorY2DwbM3f0Ue0+cniUTMA1mGGuymjvU54F/p9bK6bTWJiuwqWaxg2bFThsCaKfA&#10;EpFIZhVqpCX8SVXf5xUioKmUcnA2hMeJYgMDilTGT0EajYYmwBRI0DAIBYyUUFIFhNIEE413XeYO&#10;6Fn5DFHhJEc2T7LYzlyPGyVYjCjOqX7zYFUdpaSCFHGDgCQNZCxTPM7hV85Y4JcE9iY0TFGdyQFM&#10;Z7saMCmk3VGL63YK5sqttKlc6gmSyBYGEFoCukVeazPaUcYD0YHrJUNKQGAxsVeJHJpe2SSsA+8J&#10;ngxZgGDyEyUEmsnfUqqjP+bqMFTnYFAIvTsq0gHsDbswQAg8pJ6+DLgwhWeGkTattiapM1lDYiyI&#10;JIm/q/hC0RIj6f1I4gHy0qSVAmbjgYcx65H4jtquB6w0eWB33OSFaBTuQtkbkpMw6aAWBZShIinZ&#10;QvfNglNcGEfgT4I7+8m4Ig0pOMD+mNWJnNBPrGoERhj5SNBEzSxOqR6ajTDadLpHD16BuiLmUNgU&#10;kJ0jg26szKNS7tj5RGcDVaMemfOIDpsAMcFr97qMeCnbJt8eBSVRttkVCrLJJ69rMS+Hag7Mohbf&#10;jfQp2TzUSnemn4mZA3S3U4FaR+JVhWzJ2gEi0tYiIxA+C9MAd1ugGlyAr6nGza0KPuutsikOm+ks&#10;8G7vGhipbg7oq/EUpYetsImud+b6aC4x5qpYAOfhnTd1kekYsE5LaAkVdMkW0uq6ZtzDi4XAhkHr&#10;E0FR5oSLcAPCE6BSvQE2WR0O2QuXIKQejuDqXVYCIU5t5e8V78aiYy0XrhVXwjpuvQOYFNB4Bvc5&#10;hBHkpsa0Mq2VB8iGnPJUw7/61GXHHXsElOfnK1e9/Q/+vLuvUN/UNbZ7y/5f39h917e67/7ungev&#10;69373NjQ3sqELE+zLbCJd/UC1kdZkrD2WW6sjuVQSHZBEaSUZkEeylXQV74sa6LzQho5KzyGUR7w&#10;KI+FDB9ike6JcXm+Il6CI0sPw2Dl2Z5T8pqUZzXKNbV2CqUlLGa3qjiyljxAz3JYqNIeSksD9A/E&#10;CS7koPUGUvdS2yHMdW9jo0DQaTWPJPrTNuobG5sFmG9p+/t/+NIMDDo3MSW1Bxqu/MifXXzJpVIg&#10;PDGMtTpQ3TZNJAIC+f+Zv/z0vu4dl7z9YgTV2D7zV39x3z13dXXNf3r1YyP9B/bs2HriCSfI/gWy&#10;Z83jowO9o4O9n/3MXybXy8vXX91394KurmeeemJsqG9sqP+zn/krOaAr7Fk9LmXFd+84ccUKnCI/&#10;9e3bc+klb8dX+dC3f48cI69nn1o9v6vLE94k4fEkEuEVUR4tcIkNQ7WXunWpEhVCx9k4MyjrFfv2&#10;duVHcu2LddI6nytNNc5bIoozlc+Niw6NjU0Njx4YndowVlo3Ut51YNv5h+2olAfz0zvy0zvzJXlt&#10;z0/sLw9NlofKEyNTjw4uLzS3CaLqizJCs+2Lu/KjI/375HJzlZE5HydKjQXLk5MHOhuK0+VcoyA2&#10;Gn4PT5Uf6R66f/fA/Tv6HukeeHLfwIYDg3uGRnf2D4+KNgaUubJ3otQ3VRqWgQazmxuarDTXFaXU&#10;tdSPLocV0KoS/y3RT2LLmoOS34v1Yjc2nPmnBzpXyFTA9OO3yFWntq0e+t9nT159ZT7fkGtblKsU&#10;ZVQlsSH1TU+f/b/6hse65nWJMZuFTmlAcEhSZu1f7cOrRyGRSXmycuBhEdkJ+TATg36s55E/X3Pl&#10;T/q+tHfJtd0Lr/neti9ccccHX1L3X50NhNclsCL6PFkvD1a87p46mQ9QagPO8BB+lv5nFDuv9h4u&#10;BoWwdHIG2UgEfGJTNz/d+zv/8Wzdpx7Kf/LB137t6bvW9x2STFUH7B+eKk4NZ8Nw00zdKzfHMTAX&#10;SFcnA9EdNzMItoProjfDFGGaUOWWLR3MyUMTh3Irn1rYu2nX4HhlcLIs00PjE+VxObCucMElr1j+&#10;O2/pO+LV482Lp/P1AqJONXQOd53Uv+wVr7rw9UeesWK6o7m3UL99qvJ0X+n+HeO7nlnbMBieQIis&#10;U+MwLOHWuFfzUmGu5Rr6EEJLQ/g7grRKKEKvEQU9vZT8lm/BlzCb1poPs9D/+VJ79uMDFQ2WcIbH&#10;8BMGVFegYx1pSNjDLVweIE2XZSm3fKXh1MyEK8tizM3rb/zAhU+/6cT+e3528P7PpQSHpQGB4JBS&#10;WnQT/MCXsqxA1wkA3QKQoE8YSgLYWI7PsAyQHK1pqmovkMIi9yRFNgvHZD1Nzu1uS6UsC4TO0Ez2&#10;XGlC7eXVPb9xeoEH5q4sb48ZN1f0AQKzW/WZlCYqT/NgWS50ioaM9oNUCHTzfFpDeJV1JSqwUxsP&#10;cjDmWgkkRXoCstEbbPXmYvLN7ItbSE8yOWb00VPwmZLjgqc/+TdyCsPQ/iJ30vFAWrRpRwKRnsJ2&#10;shPslA+SY2ZUQTNrYuFX8ueRahpgMAQbAe+YCseU2IbFPAzSqjQmpfktIiSMYHiijYJ4BJjpDDXi&#10;zuZMwbUsacnY7ClGXZMo3KGVvCDEJspUF9hJf+wZa1+4WsIe6modmlTyyWC+BAqkKKJ0CRXZcmtl&#10;C/Zb3BeslsmpSyziPyi28hr8BmJAHDBZZh4xBTAOxwLC0OoeJHWC+KSAhpOVKhEvZ/iyya0hRqZG&#10;rk+mCWARr05hj4IDepLWJKYJD2wYNZFyFaB8xSqYW4ozCtkOH9FOqTaycPVuUsCdDy00/ClbAAfI&#10;V/QEirkqBKtD8OILPE5vQwiRtg2QdsVikJAwh0laY7rJiYmQ2THyAgzRthhSgEoZWSYjVRuzfHVN&#10;gI2AwUpkM9I2Yo2Ki9C1KJqg9zvD0fumYqGzFKF/8R5/Gus431CVlNF0eN7CsMylnObY/hhVzH1l&#10;9DojJBlUJWI97vfME0Ks9IAMfko9xwUM8rWF3ly+n87ioPJK4miUKZaMmZgzxDPjm3afJHC+m5FU&#10;c+7dSABZ6Kui+XrZ2SxglkYGMnL8COAcvdL7vrxAgU+H8LEQCahFbEzlIY05VDKytt2jPlNTlV32&#10;OLk/1wvSW/GN0FXIula8gR7RFFWbdNMCEOvQpIC7yxybeEtcJnI92kn7ZPYqacFbDN2kzNhHVUNq&#10;7gyfgpHRUusHjsa0gjE4n2ektk69fLD/Gr3qDpoGuZSSLesYbbQ62eb+wMOtGuRMrL8bkXR+LnoL&#10;pVRCkGrquxOxkSFEowXkZ3eZ9G9JKAsIE1i0Lpkk2qhpCrDXaAzRsEkAjS7Ia/yG9aSTjJYmWlx+&#10;0sOgJ0xcvJOUeT/FFRTpAWvp6FJ0pXEi0sY8tO1kSK5u5jX6u2Sk0FZ4Q2zU3+ge0z36u1eG0bW2&#10;6LvHbygj70qcfMwgyTyFM5FEYx1yTWcFIuIMX8Z80h1KjBv5XBlb5g2olIk6M3Yk7cSC9aekfIqK&#10;BfFozjqqcGAVs2PcuHlX0W5Uxk4eGonKzgSIbbG2L3Zm2o0owhB5kM7g+NgBA6aB1IcXB8QhOKBt&#10;0yqgCNM2JhD9e/JSs0IKSqBQLc17EC85feGShRe/5bWQtbtXPfSOP/hk31CpsaWtUN9W17qkrm1p&#10;oXl+vr4l39hekIocA7u5WITVNh3sBxavvdLF5njYptbiYGWViP5r6YywjDngzrKFhc8Tsvw5fAgL&#10;n7UQR9VzI6UE71iAWQSADiugx/QRlKF9nWDgumcFNnQluM86YIU4HhPKOt1TQiJVw/K8BUs6ZSX2&#10;/AXt87raO7uocM/nT2t7h7zkDHlv0Q/yXvXhe1dfLS94nSRpiB/dUtc1NNbAoPXEz3zmrx97/Im6&#10;UBWkuiH6gxrdrj5S0OE3/M7rhNTpsbLz4ove8tV/+/pX//mf+vr72+Yt/MUv7/72N/9Djvmj97z7&#10;c//38y2dC77wxS999MMfOvHEEzAEwZ0vvuiif/nq1/7oD9/9t5/7fHP7/L/7+3/46Ef+TBDnf/uX&#10;f+7v729un3fXXb/87re+IY0LxPyOt188PDzkkbi0IF/PeMnLmtrmnfKiF/f2+nOt3HtapmzJCGyv&#10;eSQDB6qHnK+vD8vDZwWg5bedO3etyO8RaRYYVKxoW1vzcLnQMH4g37uz3LtrumfnVPfWkS2b9nTv&#10;3zFcGpqeeMsxWyvTzxVKz+Wnt+Qnd1RGe0sDk9OD5dKwrJLufHp0cbEh1N8IiA/qoUmzTe0r8t07&#10;dux8PoI012NDgCzwp5iBye3P7ujZvG9wQ8/IjqGJ7UOTOwbGnto7tGbX4BO7Bx/b0f/w9v5fb++7&#10;b/P+NTv6Hty87+HN3U9t2Ts9NNiZK82ryzfkc/WyMlQQ+GDZwwroXFjcmzj4NBKfa+/mdpwAZHUN&#10;m/sm177pn3YsOKnSu3fgA4tHP3d+bt+23LzluUJzTtS8UiyNj+RK489cevUje6ePOnyZVNCcW+t2&#10;VFbbnt+5rqcasjEMyee77zgw0Ts1IUi/YPVTUhUmCyrkcttGtv5m8Nln+p7dOrT1RU39r1rUr9cN&#10;RRGk8n55qm56sn5suHCgt/5L16J/RvDUMOBustRY+K84KS+PW5V7XoIbFoMnptHCNb3aoQPV2sQQ&#10;bPogr6V/dc+8HQ9kIgqPFgAQJJfWm3S5WS7BrusK6NCMeDQx+EoejaP01dEylJvMTY4X166dHHl2&#10;zd7Ne/sGp3sGpwdGp8cmKxOlXLG54a3vOu9NV7y74/xLR0+7qO+ktxXPvvjUi959mUyivvKMyebG&#10;gdFy39DU3p7pXQfGep94vLL3mcbhbqQPMbKK4W7kIPANoX2ChuDe3OBSpW+hBAdmxqen5ImT8q6/&#10;xiw7pijPU9pw+JxKcHh/DeEjYsNOM7ZUkSNWIyMSD4x+irTIHKbe8ZCKrkEtL6jbctJcSnAgqsZc&#10;mW4aq1oARyI7Wgrc0VNIHib7DPZCfIl2LPB3IA2RO3+LmW5UKQ/b7RjvFNs0xOsg6sR8aTaapVlC&#10;1AV4b+r9DIOmQmo5DIZg+T4SG1Mp8TQGpZmZMw006U0kHtV3mXRYnoyMMZDEPvGWZ6VAlv6WEGng&#10;BNHJ2K0E0LRWqdcHlSjLUTliPZZMVcVCT9h7vTD5pmhiupJLe2RoWZqrqU4b4ZIcDoYS7Xs+QTwq&#10;CpXltFbPOZOGGXqQDNHSOpNxByfYCbasZxDz9DSYIIQDBrNTLpN/piGeWrAqoQri4RvzSAVtne1O&#10;CVLDQa4QEtC6KTOYFwPdsQyM6RiU1RNIV3LeiWlqjgdPEXA2DlOiEvMchsFQ0Jjn8hb6bahzWIiq&#10;tWtYDIHrUVGwGRTOhNz0jdFBKnUMiqsKyHmuISsGjKFh8i9Cz8mF4Ampu9UoArwMN+bcTksjDUSW&#10;h+rRqg+WyupKKK6yAcyLrB4IEbiLCtRWFCJ8i2WpUWQV4CLFIAGjFKIy6FkLgunNZzSyMIi4WV4p&#10;5H9UATlsqKBZERuuwXikfzVzuNtjCbSR1QO9GtdHugoZC1MYmExwTwDzZ43BIOrLeGDTojjKkDUD&#10;pLS2HjiP5zRSq1TdzDbTYFUpQmItadtpisk18M7MFPhOuaQckP9ApUz5aBtxTbPu/Gj4M0ABJ7+h&#10;Qzo+n4jA8m0u5s7WLoeEhOoHJJyZxuib+LBgFkSEgqFLsOXEnYiqWTSV5UZin4ht+Z6ovu6sElGN&#10;Ft8GzpBBFcZWTBpGoQ+NQCVdoC3oje7RgrZhV5g5ke8818EmBhugM2NdfMYW3I8Q1cyv1tigWMDr&#10;QG45HD0LgaZbE+MHUQIao+QSUXb9ktldEPmsvhhaADcBZYXaugITkjY7Z+drB0wltb84zURfb4Qg&#10;LwyrZYjvAYVb4GiKE59vNg7yiVUVVFI1MUChQy/4IAi3QrCMFhrRH9qwQNsqNxjJYuaeCoy5JN5W&#10;EcUumDKMeUaQFglsP1njMw6N0kGTT9WQYZpD9QiYmYYrK3QIwuObx60mSUoddjLtLCO+2Fq0AtBN&#10;kyFS0nySWUU/BG7PXUrGcSTjNXGtlj4IEZQmu2U6FAwF7WQML7OnKMFgsaubUlPICCRGLLSrVZdN&#10;vmYCmWpcOny39cg0oZmIOuUbP6MP7Azm/2CxI5qs8wwKGScVMODWrdKF/JVfw4rasGwIoDPfrakA&#10;BgcbFdYX66LpcArKeqAWBws6M1tNqzkrROvlQfhAQq6q1oXQih173Q+LTJQatsAZ67UdG+esnd5D&#10;78+gBpnBjFJu3/pcY1OhsTVf3yjPS5P1mgGGVs2S7hx15JJ5nW0BB56Y+PJXvz8+VpaKEYHRUmGn&#10;vrXYvLCu44i6hSfULzu9fukJld7tXBOjLbt/gcm2wilEolGjGYvNtVhHsiAdBaNDDetxKfQsgLIu&#10;eR6TZc5Sf0PfJ0IpD7z04YRyfFizGUpwSMP+7Ed95qeAzuES8o7FdVqTWtZ8An02DFo/h0VsjY1N&#10;XYsO692/p79n70Dv/sG+nqH+3qGB3u9f/b1bf/az2267XWpx1LLl1doljzpMXy2tHcmrvaW1+jXD&#10;mFWFvMEmOgYtT1zT66lZyec3bt6SVAVJTV11I+il7cXp7PkHr7hcHpdlt7xz5+vOP6+3t++eVfee&#10;ecYZK++8U/be8tNbjzziiBNXnPDVr339+ptukrOvu+FGmSM4/bTT0dTrXiun9F53443/8q9fk59k&#10;z3XX3yi49itf8fIzzzzj9pWhkZtu+elRRx6xaOFCgZjf+e4/rGm2q8yrW0W4XfN+asAwBHqeMCY8&#10;m9nIQ1chALTsPRgAvX3Hjq7cwMKpA7muI2Qx/US5uHf7xrrcdGPn/IYlR8iDLYvLljcsWlA3OTjd&#10;vbGxqfLaw7ZXBrsrQz2VwYFS//h0b2mqvzQ9OF0amlg7vnx/uUOqdNMPS29khqTriK6JA3IJuVAt&#10;a/zf3aeRkADQ4bWjd7h3fPKZ/cO7Bid+uuHA6HR5RVfjktbccfOKx88vnjC/eHz4UHdcZ1Fex3YU&#10;D2+tjI+OPr5p9yMbug/0DhdlpaqQNKBCOmEVVvYmdH9BPVWnOSMISpsCI4VkxfrVB3Lb3/jljYvO&#10;qDS2FOpaKnWtQX+nJipjQ/UDO/ubF61+z7V37SwftmCePC3V7sqGGMTQr6qbM+OFRBN4rMetM4WS&#10;umOYsx2gUUuhUJ7Mbbtxz6QsIB8PFbN1KTQf5pyOWUjamCt98MitDaESr9QX1rIbk/WTEw2To40j&#10;Q3Wf+XZuaFyDsvQ0C98Y63nnMgrOg0SHYd/DCuJQVsFiwBfENZx00t0f09fHT76Hr5Pu+bh8xf7j&#10;7/vMwi23efNJx8kLfQAoQuuwWMiHxpwRZwYwNOC2wWGIn403odjgC7LuPb95V/P4dKFl52N9D9y3&#10;e0ePANAHRqZ6RqYHJ8rDpdxYXfG4lxx36Qfe/IG//uM/+9zl7/zQpWde8PLKkgXjDQ39k5X+0al9&#10;gwJAT+x6anPdpkc6ep7GdeM7eexhaihYQaHVUqKWzKh1sk2GIzTHTHb4QAzXf2acxQDuBXFhLiU4&#10;DDIgNfEnSazJFqyA5q+5sF5e45XgokOUkIoWcurq9OMFDeCgJzEk0dibK8/xFPREB+SbpMMINLn2&#10;wSNLrjpAjKdxXpURsOxeW0T4HhvPDjJ6xCz5nJSe4cyafyR4htsi1WimeJnUxZUFw0XnjSDEPxm8&#10;asSaSB1CdxsIsz916ZYtecaaNX3hW4YEkekEUix7tDGyUwEzBMJoORFQDH33MghRvWdyHR1xjSNQ&#10;FUXWssMkfwe3SJiApRncaSmbJvgoAA0yhz+OQQO3iImv5Tu1+oZDIR98Z9qAYSq55QXyKDDDh0Pi&#10;8Ue2klSXq6P0pFHSECq/rJkQmAWwPVFXZyITPHRNJ7L1JcPVvoRkHFR0GICBT4Iq4HfGSEzZTUwA&#10;2Xom6VQ0NhnBk7QqrZWPzAcZHXISgDdM0ojhGY6WMZoICJCVmUpzj9E/Snt1ZmkJuOkP6QwcPfyT&#10;x3eiGC+f4BkKR2BZrnlwIKimdWYYElvhRM1gDQ5g0C8Re4H8hebxVq3sDH9Mt9McGI8tAB6nD2C1&#10;Zbqwh7F2eeC3ksZeKqVKc3GYfJgQikjqCiatycCTVCmAJxr6DHHlg031xxRkhLh5AKtxxIzwiOxz&#10;swSogEyhPhpJfCmiS6Ozlwl81Em3A8qWxNmmOlKlwkncgdQm1SEdC9HzaBBiCsSMQdlGs2nCATOb&#10;dQzaOExLCGiMTlrKQHMM+cU7DsVzpTCwGFo/w1qSfOYGwO6akTPI5zpEpaNCBbVKDAsMWqJuuH8l&#10;iiE7DeXxLYqKVv1OJMdmqlwitboE2R/GBe2qDvi1d4SeE4MB4xGiPmLuGd5Sm6Dj9osqmHGL6p/8&#10;ARfNlGPoVn00cMCWlhIX8OV+cG0GnfBILu7TMjd0feoEYbvIB3bMPbIP3T0K3RhNvuuxmYboGwhZ&#10;w0YHKpqg6l9TMQgPZENFyfTEd5PlFryAPemWDQzMelEWqEM0cPR6VUqHUxK6h/jS/ZQVcNNjwBHY&#10;EW3FfCOtJc2CG1sP1SJ9bMTOefX27DYxfnhHtK8LphES6Q6VSpdL0iwrpWkQoV5ee2lmEGZ9hhlM&#10;iBIpWi36NQmP/rFz4CD5a57C5sHcR9KuMKGKJIkzs94moxXMP9r4GTSa7VAJypgho1VSxwOCA4NF&#10;QipZvOSQPoya05YIwfQwbUrPcQaYTNtOJ5PbJw/RPCJK7WT0Lz50dg7yz8jAfYvTEYYxzroF2CDx&#10;pfycaLSGmjaxpxUw/BUBZc5TVkcyHtIY7uwBjMXJvoMWxWMnLma2aCqYIi38wdIWCknb6mJ9PiHn&#10;zCLYbQ+l1PXTKCNiTyAM+andJmXLuvUQy2AVIQVMqwiCgs46DZfd+B0XNaNoc3iKOCcPglbDoxG0&#10;LDOSxXkUJtnT/azc4p5v78w3tealPm1dQ06KMetN0g0N9Vu27X7Za/7wjHN+/8Uv/4MHHn62qaMd&#10;zA2PVSvWFxpaii1ddfOPbFh2ar5jYWGk15I/OBnwCH80Q1FCAYp25F2XJIeRhrrMvGkcDy0MD3PC&#10;WuawYpoPMAxfBYbiIw1lJz5PTgi8OH/hYfIEQuLRXNesGDSrPIdSGwp8S3WOUKNDMOjwbi+pXCAH&#10;S8GL+oameQsWp8uf2zvm/8n7/3TVqvtW3feALKqYaYL/3+wRhRcM+otf+kdd7DzHbaaHcbsQW5B6&#10;Gr/3pjf9+1XfyBjSfO6it775vvsfWLRwQVtb2/r1oTDp2rXPyPvpp5/mR55+2mkHDhy4Z9Uq7Hnb&#10;W9967/0PpNd40emn7T/Q88xv1rW3ta1bv14bCciP7K85hra29qeeeLR/v9blyAQxmXzBbKYG2NEj&#10;wKBH30/DK4t6D14DWroicrlp0+aTK9sLhfp8a0e5UFdonV/oWJBv6aw0t1aa24ptnXVdS4vLjh1d&#10;evh4a+eNjx8+dqBU6Zsq90yV5CUQl9StkPWY0/lfTbyo3Nym/dLYQe7lb2mXZk/NbZdLyIXmyL3n&#10;dZgm5/I40bAIemJ6enRiekf/RM/Y1Pb+8Yd39rbX5Xb2jt6xbu/tv9l72zN7bn1m9y1P7bzhqe3X&#10;rdl+zRNb5bV9f+8R7YKETu7Y07t2Y/fwiBTXRRSrDzak65kRUT6fLmpsNqtfbmpolgvJbfZ5eZpm&#10;sfBsX+k35/3dg2/51oYlLxmub2qcGJjMN+xYcNozl137wEXfffRAYcmCrvrmVrENsIzqrYTSbF+e&#10;R45XZsltklzM0AyMJPWPDA0sJEoCGXy0qCqcli+MbBrfc3/vSO94abRSHpe62YShw2ponf8Tzsj7&#10;Be17jmsRlFpXPU/UT443To41TIw0DvTmv3db4d6ng193onpsEiMI6yYCr2RAjO+C1wkF74PPYBb8&#10;fHg0x2N58WzwNPNcROMIosOvFS0UGYcXmSCfgr/Tnsurqimh9EBfg5zeOywPmS0Up0Zbtt6z75f3&#10;7dy5f2//9L6Bqb2j0z2jpcGJynA5P1JoGGtpmmxtGZVXU/1gJb9/tHRgYHJv72R3z+i2p55tWvOL&#10;eb1ri9NjMRBWFsZNv4LDboJEkDSY0Ww5xC4MMmA6QtaiE6l2iAc0UB3Eewct7TRH0s9yGII+F0nr&#10;NrMjho+4WdFCPTk+SEtYch6iHtzh7rGosdgF7r/Xv1pnl0ZktkUhfqcsMWhDriyOTKLmqtBSAx2E&#10;qvoLQnjbMlquv+oAs8dAizzzcQpkvE9M8rTtxCBms7qa9i2rLtCESGpcx/tkk/caL/lKB4f2Ygwd&#10;VIsZAfIiwG/qDrGlOGwCZdphLvBR+AkzZQwLSAszi6WvMeZMMHElCTwet8RqcWdq0Ny8wkBkeGYk&#10;cdWxrEQNvHYIxdJCri7fDPYDGRwfgjlX6jMpwlUoKVUdhQzI8Yw0Us1V0UL4Gw4h+hxW2epjxwzn&#10;jKBesshUd6a3scexJulm4hrBTceCABrqi2ixjVHXm2qnNc4wKVDWExkwHJzuwXJx+Dks8QJc7mVr&#10;eaRR3Hhtq3V4vyeXmWAlC8GvKBeWoVm+FzNcMiAQkqpiWstsENdVFXFdNY2F4cUBUWtdjBVhBfIc&#10;pgRCIMEP4UY0xUYCjRJTQWttIQQTTlNH7QEJC1lj8SIMAnLm+saPicQZn83iBqmF+cJkmeVIaaZk&#10;+VxtwMGtCwy6zQgpfsaij4Y+B4As0FD7b/xN5kgizMjFazpnQhAhyplDLlUm0qZmMqlmqFZB2EB9&#10;vpAnRXDieowU84BGsqMgZ0K41Nwzaa8OQmH5udeNNmwuAXeVAyz91ukJoiWYJYpLwn1hL9BqGpOo&#10;rsp11RbTLlsnGaBoaKD6YDMdCZsDr8xyYlCUIr+MWWzEHlFRsn7IDucRtJBKAsoR5Vt9jP5LYxHS&#10;k0gvuGgDpNOgLTAgmlMUSj99Li6nKgIlE2452ksKaPTEIArKakbdCIEao3zMGsBnyA/J53qNDzEO&#10;Z39h7qLvqnJn0FHTcEBJ6lIJSuiqPl0e59ASeWQyx8TCQCjNMhQlp1kLSUcmXkL8ZcxLQgGMCrfs&#10;hGTAvWjollr+DJStntSIh5jO7AysvQtHEkc4H1UXXBGRc5HNFiQl0gX1s5P1r3vpDG0xtBRajEOt&#10;5oRhkd5rY2FWzdmiDY5jdptrauCsh9V1vVEvydsOuBqagRUOi/AuaECJiPYjij5+Iv9slIwkXONi&#10;NIEDvSv+yegKrTS9Sv96HILzoSVgNb6GdzgedJkaQdtnvCXXGMmSrTSDUadr9sC75nbCTZFxPvrW&#10;KN+p6wG16PngXvAW/oJ6bsLcmsOqwY1wyDCYKa3oPagTdPfVdMx4wchaDgPnasfN8lmyBgJhNW5y&#10;CXojExHKimmQzYqlnkg/05dXNxUvmnaAzEwzLPTQ8jEYb8xrBTvF6N/WPysGDTQZFZyxABpHqmXC&#10;fFiYxjNPoD/i9qgQtVldTr1NClNuyVJo/gqIFk1n7gWxgMSxdTyC282pxhsoieeEicViyBFSxA8Y&#10;HcrtWluYt7DQNj/f1JZvbJal0LlQtzZAQENDY888s6VvcHzbrgODg+MiYOp9iwGkrm8IBze1Fdq6&#10;Cl2Lc7ueLAr2RVny0NEjPUeisY4b4WrsP6cfgezbSnAukQ5gdMCOtcwmXmCErm7mMuqphiYp7dDV&#10;0NjEChuYM/AXTkELWIQei3Zij0LVCv03NrdIU22d88OrY35rR2dLe6dU4fjhj//re9//gdRcrmVV&#10;fjv7MnY2aTJR4YBBpxEazKa92Tkxgqv+pWZHZfmz8GPrtu3prytWrDj77Jddf2NYxSy39a99OkDP&#10;VZ2S2tB/+zeflRXNPb198pOsjD5HTrn+Btgn+ScVOf72/3z2pptv6e/rl7oqgJ4Pssmi6fmLDpP6&#10;G7etXPn1r311xYoTLA0x2UpDKqQSKpSkAvw8bXoSv+Ty4QmNAn8d/PJbtm4tju4/bmhdbuHR4XYA&#10;c0kl3pVYyNUVp1tayp3zuxef8d7KZ9/+7GX/tvHMR/d2bR5o2TDYcX//sq/uO/d9Oy+7bvzlCkAr&#10;a8TEiM4sXH788HppXC7x2xGWGa1oUCRrSMNLVr4KsiQVciemysPj083F3Dcf3f6/Tl79nbNu+O5L&#10;r7/6Zdf98GXX/ujsa/7r7J9cc86Przv3P68/54fP7h1c2FQslnOy0lRmfbbt6t/cvVdnrMIYqq8W&#10;/flvbTS7tmzoOPLE1sOW1zc2tTS1yNLmvrHpHVOdz17w5Qfe+4uVH3/m/ivufeKtX3+q7pjByUpH&#10;1/xiU6vU+a0U68VgSWlbyEIgwUSpPDleXx8qc+jaW/P0SZSQURAfQfUoLZbU+M9jk+haY4OKFhQK&#10;++7u6b6/Z6hnbKx/sjRaLo8JEl0GEh3YMlGZV558Z+eeaVnvPN4wEaDnpsmRxqH+uv4D+e/dnvvK&#10;LVJ0WLqdKrR7bYtOzNN7+OPDwzhQ1Vfi5Oqg6LfGqOqGZhITSgrJCfrJpSjhu84H8LcwUqe5lHwR&#10;kVWPFoeKNE9Hsum5VnlvaZVxhR3F4f3tm1ceuO22HU8/JwB0d9/U/oHp7pHSnuHyvnF5VXaPVvaM&#10;lXcPlbp7p/b0Tu4+ML69e2TvA4+3rL5rQf/qhnExWJ4iZYIpXlN7b3BFGIb2VgMYpB22ySesIxYX&#10;45lL+queofcN2uzIb5cVo+NTeZklMmm1xr0LQFXQ80Bbgz/CMPxhzh5t8fRqXZgtlD3EUGarAY39&#10;T1xy9q8bliL3QhKUBnkxkNKQRnseops0mmTGanPfPvbAu6RraNYlEsEg1HqGZWPUUpsOzPe0AYqC&#10;NkvbA9GOsWZNqtGF4UAqCRtBm7rSOFTzjxGMhjLhVmBH9EgwN2/MBtTpRTgR4IqvacOaUAAJunrX&#10;wAVDXlKfKQTSi4TkGERHDm8hZlozRYfC2i9OaSOxp1dxtDbeWuITtIWWw5IEFQ2dxItUA+sAwSor&#10;VQFgMMB9/cL6G0mnPK1zzoERaIQS4RhQPAgthvYNtnL0WcJlvCISDSorhbE2Gk9v8ymBzMhneB7i&#10;KgaN+dLUsIzXHmtMgIzLoIkVABADpqzMT1Zhz4gvLVM0FMeoyORZtU1jdRRFDTF7SE18hSDzJfgb&#10;BWbiMhy1OpabZXVKCZmMP6uEoAVMbFSmbNwXnR+6DglXkmMqwGQbWKMtzgosduNtOJSbQ1vUAyOj&#10;sg/E2W0HzYgFP0H0iLCp7PBxrXDftC6ORbq5UCIRg4roPbPJuLCIqSgNohkVkIrEgTlksorJKtxv&#10;iuQKtiqKAyXRAERfsGY6Ty8IcIAYQeQSVVAvzulBVCOIG64eBAE+knpv9wKgVIWtHA5hOoyGvpFo&#10;fAA4EAyw31xC/ADFT7AL0APU0PydbAYPVBkgFKqhBclvfaJIl8lTO90kmsyk6mM64vZBFU07Gt5D&#10;MQrGiHwCHlwOVIRAJz97gs5xcGrQNDa76jy1EzBsZuyq80Ae6cGXG5UZ+mUkVRWFqFvD4DsHjlAI&#10;44wmBXbMLZlmW+CfOT42B8HCcHj/AR2nISx+izcnNaFpNb1mxl7aiGDl3ewzWnTb7VGauizANPZJ&#10;eRHRE6ibii7x5ZC4WURCwESB42RmiKoYOwG5Ve8FYsShqFTyISKGtUN1aDMhwXKGRol44B42eh0S&#10;2sZsusNO0K7BXysZaXwttGKQQp2yqyGDjgpkZHYjBjUGqkjLkGFFooy0G1j37D4FUqBSi0ZwBojG&#10;H22MDMl5OOd0oOjoBWZ52CLUDzOtBkObQcYwaZ1NM604nVkV1xjS2fqWDD7xNDQ5Ohp1up4TJgRR&#10;6ivtfeMeDNrUl4NQBYEHo5bZE2Ih13hFnYBHtebJ4uRaFE/3GjNZZXsgIuhponIMnyh2JEh2fCrW&#10;NgdCyTBmuoyameQ1uBKPQpRynkLD44wj2VUM6ShAEhPaqp5ZPhkcN92H81p12Su5gUs1JNn38wMO&#10;s0iG4LXh12iz6hXNYGoP0ecocf4bvByvonKDbA3pjxoIFNOwossKOoc7VsMz62iSmENZT8LMGGyX&#10;NhBWjSA2YHhAl4QiQ5i8ZvyA4AGVNNybMpCzgbKchkqODSNJ3VLDYyKW2KIqElTW/DTX3lZYsDQv&#10;GHRLR17KcTQ0yXrRUq7Q1tZyzY++uO6J65588D9/941nSwXmAMpJpQ5ZKy0rppvb5ZTCgsPy7R2V&#10;NbdknI8LSGC4c49awXGxilyYUzTkH+QGnYFE63pzLhU3mFrLpPhMACf+FWBOFlaHyhvJVEHA+hX3&#10;x2MJ9RWWQk/Gr7JHlijqrIBmf5QCGPToSw7tHGfX+YP/Qs1ynbfvelYmhqA1T5qDxeQOd4KZ62Wa&#10;i78Eg3PRW9/6r//27/F0/STVmR955LENGzbK54b6BlnpXHUNueAtN14vZZ2lyjP6eOk7Lnn40UfX&#10;b9joTf305hvkgM9/4YuhkYb6008/PR1KZlDokvXyc//f30nhjheF42ds5ttpQsODzUJBg8AZc9Xh&#10;HDNC4JishQ2h4sFZII08/sQTx+d2L9qzNr/sWLViZSn+qr4mJH4luVKDrIxuLC7syh17wq9Oeuf/&#10;PuyzF9Z/+Xem/uGNk194R+XzX2r+8K8XXzjZuaxSVy8nyunB9C47Vho8rrLridWr3e4fvCcv4FeN&#10;agTmFKsUShnI0wOl6MjEdEmA94ZCXkR+fOhZ+xWAKA7Wlwp+qBiiAHRBk5edPf21DH1iLV9AL5Uz&#10;Nc87sOZXt910zZ33P/DQk88+/uyGddt2Hxie6B+b6u7t2929a9eOnXu6d/f29vQe2D8yPDItJeFH&#10;pRD3mNRKCdNJk1Lzovzc5k0iAPc+8njv5mfFikpRnXEB4DOo3yxa4B2CskfB1DgpiqUFNBbReEih&#10;sidpTd2BVb1br9k5tHd86MDY1FB5ergyPVIOa6LHKtOjlcuadtdP1U+MNk2MNI0PNY0ONvXuL3Tv&#10;Kn78qumv3lqWBMjmUkyhYxBSpd8IuLI91c6iAPHMyOEF8ip7mnljc+6zN5pxq5YryuGSuHhYnuxG&#10;z0M94tmafODJlsnpwknHDrU1yZLycFRhaF/HxjvG7r5118p7dm3cs3NgcrcAzf1Tu3on5MOegclu&#10;+bB/Yse+0a27h7eu3TJ59x0tG+7u2v9Iw3i/B9UOINQwRmpPTF61BjScgYGhjDLlJqJwe5TPDHNJ&#10;CwbCYNSc9Qvjwmw1oLH/7Pd+u0UehZqy3EJSS25sBliX7DAHg70INxCgYJZCBpa6WM9nU9a5juMv&#10;2s/9i/aXy/un28LrU23nfKr1nE+3yevcv2w792/bzr6j6Sglk0GN+IywmBmZR9Nyf4NPnTvtk0gy&#10;yg7VJ+MWYcuq486U7Uocq9Y4u6FGz9IUw3rI3RZt2QVJ1IRm2tOZITAHjqAwBIEhFBHQT99jTMha&#10;EMwVklQm+9FwNwIbwJ8CBCPv+IDP9gFgdVzGQgFG77Fki6szAEdnAupoizJcqNYq/1GljdoRKWG5&#10;EAjJGNrFIHRIH/HkPWM+G/6AmpTvlNdUWtlFVDEqhw7NcjprNsZhnhtZ/qxWXuHOCOkTx2elBwP2&#10;gYdKrToC/oSCY5oZ2+b91VlLD05yaSouFt+Zr6bcNlzbFmQCgna8m5ERLBLEt0oCjTFm4VAWAsgy&#10;kU1kQIY+R6hU7QkzJ6Ntwjz9JSq1B2mBAlgwpbl2zc05nYbgqqHhZOaxICqkHBgiwWgi8Gbrkf0H&#10;K27mELfWY4CE0PU3G4XTKnozZgOkIQipkaf2X0HIzHjkgFjDNGmXRlgTHlujZCubcNNrIClm5rKG&#10;IwgKlS9S23JFM5AkuHbHpktoB2xaQkWF8J1eweePTL3CyHAbu9k7p4zKBrI1SIUu0LJlUz7OQBzi&#10;VmH9Eh4J5mAFhoZuAEUiY5W3SlOop/sC9kxbMO8MQWa2jTky5yAit0Q+DImGDcRdBfoSVUUdnczM&#10;XKQV6EhO4DP6gDu68Dg+VsQ2BF47ohC0KkvgZ+wbmjJcN85RcaYqri6mYydxMJj4bkZAKQdkzAIB&#10;PyNCdlAB7WgakQT7TvOX0UT4T1/QY9dVRYN5QdMuoCatsJEhIoZmhhsQcE8G7USUH6ziU/LYs03h&#10;G3CrVu1N97sIaCCc2k8TYFh3KjyBY4qwqTlwFpvHhmXUpvwSpgJ0PHAZJrkmX0ZiUMNkN0gmDw5/&#10;eRlCOxrM6H9iTZg+UZUPDKFDs5G5olD4zeSQQMZQOkvGTqoaSUCF7+7y6P3c11q6ByNnOqbCRrPm&#10;4pZNMDBKjwFIAuoezG6UStci5y1FiIaAdtp0VxuGJHKXybppQdgdJoAC7M2T0R1J3JWdyeU5+JRq&#10;M0QsdY5JlKPylh03w2MKamKO/SOsl4fRlNnUdZO8Fn3F21BsIgrXJephYaf5cfUjkCEVr4gbmp9H&#10;XBTaoMkCd1UUYhwQpTpSOvInksuGomNKBEf3g0vgQrTozjgojf/mnp9s468JrVjE2h24x2GuY3YO&#10;B0RK8UIYOT22B5OMDakE9isDDHfl+MBmdVzZI1/IVxt/KnBuO6OpU6MV4yly1d2IWitUKwLvQ2Qb&#10;/tgjUTQaw6IRHES7I3mEIduWFwapUaxTIW5tWW0xa2gAZ9ehwoq46FB+vO6eS6deM3NgdQQTI3vt&#10;caVna+Xp2wqLlxYXLiu0dxVaOwuCLDe2TExV/ug9b/79t79h/ryO44876iv/8OctHS1lQZ+bWgrN&#10;beGw9gXFBcsKiw+vbP5Vvvs3KVFrf57BaigpSMR4V0uO0A4HYtjnOPEAP5W8pPqzrPYLL9wek7i2&#10;dBm7w9iAmFF72sqh6Ge72zVOQCgfTY9dL5IPhx50rSPcTs/y4yyt1ggNeCStbva89PDMqdDZVIWP&#10;WHb4977zzcce/tWiRQuv+vq/XnLxxV0Lut520VtuufVWOfbAgR75hyYAQ2M19I+u/o68v/q1r8d1&#10;pY7HxRe99eZbbnUT/Z/f/57sf+V5r9NGDkghDjaixTcOthq6ysy7CaUdoOn0zLFO1uz74EO8AUPI&#10;WAzG/tAPIUQL8gwxwaBfkt/SsvnJ4pFHFRrrRaK4PkzQ5/q6fHN9oaUh39qQ62zJL16YP3p5acWp&#10;Iye9bPyEF+ePPj63eFm+rVOuJgGtnCinF486umXzUy/JPyfNjo6OvTCRmctZQ6Oy1Hai2HRqoenk&#10;6XJdUco4lwrDY+WCAPRabrjYcHix8fBiw2GFhkWF+oXF+vmFus5CXXu+2FooNEn5A0GfRYuCIsnd&#10;DEA5dOOD7JJORGs5l55lT1RDVqOBNbd8/74ffe2u737lzm//423f/vJt3/nKDVdfdcOPr77j1lt+&#10;8cu77n3ggYfXPLVu2669g+MD41P7+weGR0cmx0Ymh4dLoyOhdke+sG1wvHv92v/8mw+v/c+vSHme&#10;KOMZfxVEI9vrGZY1E1Ynka0HMogJZmxhpU2xbmzL5OZvbNv7cF/f/tGB/aMjvRPj/VOTg6WTp0ZO&#10;LU2ODDQP9jX2H6jv2Vvo2Zu7YVXubV+YeGC9Vq3U5cFmHpLrevTnMyzqkzUHSOI+7ZLYsZjQR9fN&#10;vh57918ve+zrC9ff3LHr4cbBOdciJ7vgGFP3ksRW1dQw32VCRFkK8sRdaeqiPQ+F/GfZKoOjhX/9&#10;4ZGNDeW//aPdpx4x0tU6+aLlI+et6D5z4tb8w9ccuPmaLT+6YdsvH9n27I4t67q37RndumNk49ru&#10;bU9s2HfHqtGbryve85PGDSs7ux+pnxq1S1i0auFtDY5SVDnMGFYqGO1bmI7WYM78sCoNxsn4ExFF&#10;pW3/ba19DzQNPd0wsaM4PTBH7Zl/4KddPfK6tatXXj9b0Pfzhf23LRy4fdHASnktHLqrdWx9DMHo&#10;soJbhadk3quRjAWwYad8FqfHUcDXBVPpOVMauuU+3/Cib9Ud97PC0sfyXbvyzXPsuaZNQVmQpTJL&#10;RiaKcFJ3I/VQmw0Bm2kjGAWZQ07SKpI6a1KYdVSzlK4kMW0USw+y6FUsTKq2FFQBYz2XQqTCAPIj&#10;uo+5hxPV8tjEgiQ5PGQonKoz8eGBJHHBKfF3Fy2ja3U6E78bEmernhVjEXcZbnAD7ow10axaoDAn&#10;wBXaNw7Eh6uQSpJTmyZHMs3uGhDGM+rDjZD6xfaB6WFLQUCPs0lNEghjh9YFBxVECszVhWYQdcDV&#10;IQKP14iswj4k/Gwo8XmQStuAp6Tf1fwC4/WX3uQfwCwpWG57demfLgAEbcM/t+e2ikrlP33hW1UP&#10;PCPlj/FZT/QFXPlsl0Kr2Kho+gd01ikEEiAQAfkrMBFNaQyaIdIIvJFgmgOdFh4n3KFGmZfH1cwQ&#10;ur4bRhW6bi8YZNdZfoDxNc1NFFJHpyNM2RC+KLJNsJNGxsRMe07oFHehUtHKIZHQwUNO+R+fUzlN&#10;LJQPy84Kdo0vMwMkNw1XkFXcdgvaA32z+2H97lrNiNiHqFEkNi7GJtg1kCiaHngis4IqAgIXhhco&#10;ozJBA5wOjhlrRi3hRKAjlnp5t/XOXjzhPZBSxccfOhQcitIfaxUVx+LSWWE14EtoMmUgwi85maiG&#10;MMSYKKFEYj5Bb9oMpH+6DJvWxbyOrzMGyozpijg5Z3M8flOIfuCsj1LMnJjZvCiojryQKUAE9EaW&#10;0BGf8AgcMUuDYcOIWGc4I4jvwU7AYXqoaepMK+13OWCqkYpAnMkUP9EvM2EGyZm35RroyHPIKiRL&#10;FY8TEdk2w716tCyQJW6h74GhnAmq00I4ev8HxkKlUTUEaRyGtfhSL2xqyFgKAZV7n8QOuL7Gn92e&#10;w/ZAZWH7KMg2PnPMPMibpeypAOI/QxQKArxkpEjqH9LcwNSSZtcRIVV8f8AhtIY2QSmiJprWmtd3&#10;efDkI4qGG10aArLNAx2OC8zEq8q300qTTgjX3LpSusxJGZV0cOykUtbEJeUO6Uap03btZwszeDH8&#10;ZsOkwtFQQQG9A6aNyhtYekxwyA9mJmj95CtZlfQqI18+HN+bWNjZpc6l1I2xmXVaSwW2PKD0q6ND&#10;6aZzOW4JoMhqFTPqTzfo5prQGScuqEkJimgePlUaGyFjOOp4lTJF9tb+gZZCTS7wUdZeoNOktpjh&#10;polP+Qcuc+NnZAD4AjFNtkiwNOFNfIMLePTf3giEFEJPd24WwX2mXxB+k2GISSogpbRLbovSD66F&#10;WTOVGUosHkZFiP6tSj5hKFM/L6TGYwDjToRy2jmIG8MG1W69FYg7dQdujdIQiDFgaEmdFY60ex3h&#10;7fGqYkW41izKbsY0PSdxkzWkSXv+6DW5/q3yiLXi4qML8xbnBYZum5drbluydLGf0TW/s7mjQ1Y9&#10;C/Scb19Q6FxcXHyknJIb3Vt56Gr2MA0WUtNSU4qdb7TMpLUpFYt1WDLC2Lj6qz6yAy/VAX+MgUH8&#10;FkdTR5iPp81wjQfmFJKFPrCtUXSy+jCLxv4P784QFcY2seYHvbjb/Bq2f9ny4zsWLDnr3Ffu33/g&#10;Qx++8oabbn7tea+Rxw/ecOPN0nxvX++6deuv/OiH5cy3vfXNO3bulGXRn/mrT8uTCS+65FK/6GvP&#10;P7+nt/f6G2/Cns9+5i/PPPNFb734HfgqP61bt+7jH/uIfBacWhpZvyEUlZ5t++63vzk0PHz3Pavc&#10;YCb6TxPjdlUSahoYOShYKnxTK0bxlxIcdeGnxrbOufBo6dLDTj39zCdzxwy95NWV9s7KRKHY0pJr&#10;aZpubcq1N+UEfW6qq9QXwhpnuaIg1FL0Ynw6NzIpj5CrGxnPjUoh4NF8Yzk/NND+xANn5J57Zu2a&#10;7u49c7n0HI4hL6s0+xOXvfwNrzhWIr3xcv23y+9647ELVu8aX9bRuK1v7GXLmm9Yt/tPyj9uqEwg&#10;3PNZFtW3kOt8ceI9n3zVSb/eMgLT87LlrVc9sv6K0o8bc5PSpT0HRv7uW4+kfYO3mKv4zRjVwU63&#10;pEQ6qemKMFEeeyoV3puaO+YVGpsbW9ub2zvnLT2ytX1eS1tHXUP9xPjktoHBzdd+3a/DyHgmNVOB&#10;qk1rU5UZKzAY7sGf4lz8yabHDCNlEXpDpe3E9qYjmluOai40FT/ftf+oOllsnhsarTzxXGnNc5WV&#10;T06PTsrsPe7d1bZcT6vszQz99b4nYVBuYnT4A1dc8fOVd2hTyTnVgWgc+XjHEVNtSydal060HT7Z&#10;evhU43wdUeJKcpUT7/tkdsBRGT1TiC1qfBUZkct/4soPf+xjH1t21LGy8x2XXHTVv18lJfbl8ykn&#10;n/jYo49JUSH5PDYycMUVH7h95S9m8MRUOxTQqZy0ePRdr9p/+MLx0VLd3oHGJze1PrKx48B4Q5g9&#10;aZ4/1b50unVJvrVzUmZQKuXCxFChNF4/2lM/1ls/3ss0Mf6x+s5m6CORQPx87so/u0J6fuSxK4T1&#10;b3/bm6+66j8WLF4qnDr5xBWPPfaYyKMMdLD/wBVXXHHnXfckY468dGFJ4k2mMjh+ur6zXGyfLnaU&#10;iu3yoVRspc+PDqjS1fdzaUefc8WwDcGbhadkDsMrix00tAg5DBNFPf4Df/JeGdERx5woO3v27Zae&#10;373qAXaX+YacgZVfll5CxpMNcrqsMrYkN7G0Mra0PHZYeXx+ZVyPo/jg02fmvyoRDBI4QxN0T0nC&#10;MAohO/+z6KrE4u991yUfu/LKFae9FNG7ojjBegEcsdVn+iMS4KBWqdqgUb2vFpvTk5/hTjHwGlEX&#10;Rs10lLQ3kpEXaLMqLQTkYsBuzJzIwqok1sjFRMoidV7ces6UikLBdMX4xXExyyEKVa1XDCEj5ZU4&#10;DHjAa8tOmMgpcQwtQaWgmOKhrJ6mPFWBk3sJSzcceAlUCTCTLlNS5uPNL46WatkuLDzUFl1UsSoR&#10;6ywV6SKBMa0HRxKkLCbeaB0hu8luKuZc+4meGVaE4s56ZcU6s8bOtA3G3E1wuDDu0adddtepEulZ&#10;vGuQnm48U2aAP95944beDg8yAAjnSJwRGC80M1pxRyEzUYSu0tPyEJi1AjwKUBqsVUrR9HA4GJJe&#10;RZe0GPsoT3gGAE2XoYBkjTaE2QMjTKqZpGCUPwpc4tucznzUAGQ2FaGE39hNQJ1/Yz6WaAjUn9YW&#10;+63aOvkCXYtvoC8EVsswOgIaOedjNDlQDQqbWjD9F61HaDuyNs5yhOkVjeA4QRBwrMAgvT5JJRrA&#10;9byyzpfioRqQ3gIIYhhz8QV3IBnBKYDhD6lo+sI5TVpgjEf6DhQllOEOIqlXls/KZOke8uRwHU22&#10;dNaWQ4RtMOMStZQnsG9Kn4T5pqtOCmiIybZTT1Fv8xCJX4VeuXLhs+9TekbXyC+qRdRelxHor+Wu&#10;odCC16SBJEAx1CKjVcO7tT6P9S0hsslxIpT+UQ+DEDCOJyHIJ1wqQykIZzSvGKjzWu1lYBdAeZsk&#10;UF8FCigx6BGM7MRMaRz0IDEeBM9QRNsMW2B+qFLGm8eJoCgUkjXyplHQ6zj6eE0abe2/OXtbWs/j&#10;cbDh2skcAN2byRBrwKRBgl0RUgCigS1QC7fv5KC6AQqK0gfmkvxWCsO5eFBgE2OsoMQIgibSYjoY&#10;F50uglHQ4Xr7yewKpTcRDnykNaJI8ezENUfjZjaDYwNxoI+czAu9jw0x4kIfcDGngEZQDIHgbvVH&#10;MFmpqcOgLBq7rLtojod6u2aKs6TE+ILjUb8DL851oaYZQSBll0ilrf3kdBAfmZzthl0QBEjGRfZS&#10;HLO6Zk+YzHprjNQ77MxxkdJRuuiDs/xv4CL+YpUoycx2zP6YA/I4w5QV4masyHww68dL+h+yibJj&#10;XWO/Ujrx4hAP/MflyGeTE3oKjsLlhGpgA4pqjU9OOO2ID3umhvIno0yUq4TwkQWkYJaQlM3UyiSM&#10;orRSVK1rVQfEr1kOVbdj35OSk3FwDKriOW4qrGuqEYla4OYQDZuxNN7uX0EgZu4JghyOoqIgTFN2&#10;mWGmeec+Nam2uYbVGLSpc/oT9TwZR8q2tPvZBvWo5o7Cmz6daz28vGdnqae7PNw7Pth/+jELbvvW&#10;pxctmCe//9N//Ndf/fNNLfMXhRXQoe7z0uJhR+SnB8q3fTE/vD+lXc3ectCzsq/2D5ERGV+UUChl&#10;6KEa1xhJCW10MTakYpRoBmTPhNYsJyXyUFeb++8zRNe7wDaqD5j5Pfq5xOO5jKUCRRqkvbNTVpxw&#10;/O233vLpv/zM9Tfd/IPvfVseGPiFv/8SDpRaz6vuuvOYY5Zv2bL1/Ne/Uc6495fhqzfzhS9+6aST&#10;ThSc+vOhHEdlwfyue+/5xbHHHOMH/N0X/+Gqq75536q7ZOdzW7a8+vywbvr+Vb/0Y2SnoNU/vel6&#10;7JGvrzr/9VJwwbx3lIAYmqi9lUjvrJed9eRTa+EzudEkui+UMiNvvv766+cKQOuYu84888yt+cO3&#10;HfOyhpe9pDhRV84Xpzqa853NldaGSnNduaFYLobOFEqVwmQpLw8fHJmsDIzVD44VJLhunJ58bPXR&#10;zz2yvLJ7zZo1vb29c5eIQx1p3rHaLPN7sanlxZ/9wefeeNxv9k401xfHpkonLW765C3Pbvry+yuT&#10;ChKpFiQ6Fb60XP7Vn1z28g17JjQhzp16eNNlP3mi55sfq0zWXrUdL55p6lB9z/6emMqDnah8VnOr&#10;8ZhMJgT/qutX5ImcjS1thYbGwb27U/+S5tUZhTHPhevVcnEuYGwvCpzRLQlP2EpG77APuAYyQ20p&#10;aUfsvK2YUFzE/bPzJtu7lFmwYbHz6agnR4fff/n7V955l7LYWFQVvxyURZVi02Tb0vG2ZRPyElS6&#10;eUm5vkUAaGsvXjlplaNPDVdMpHP5TxKAFsXOv+PtF111VQSgH330sXoA0MMDl19++R2/uDvbOzhB&#10;2yRdlVRjelrW82OA5UK+LMXdNeyFYScEMzNisTZS8wE+6SU8RM6Ee1d++AMfVwBaGr4kANBXKQBd&#10;UAD60YamFjl3qP/A+99/+V333JtoRAqo0N+osdJ/WbejLsbwnRBS11fqOkr188p1nSVFpSuF+vk9&#10;4VaUFICGmWOmoHoRRwGnhTYNgFZqhe0Dl18mMK4A0PK9d//uy99/+ar7H7KsGAfJsRGAThigEaJl&#10;m6r0dp4Kc2O+fFhuYllpZGlpdElpdHFppKUy/dddr64pbq74WLxCBINZk7Lcns2BL3KYANAfVQAa&#10;lwafmAVRv1TJFH8E2mLRVcpj5JIuDXHolmwj+arudbKDP4P+TNV0low0SU/GAQAIw5sfEkSVLARj&#10;vKUo8Jmk17IMSxdNmPREdNm1wJjDZvVUmM/MsDJ2QRmteyiMzA2Q5sWryQynwhQEsyKJIXUkL54Q&#10;qJxN/mflLPROyltJ68puhMXKVEtEGFtr7FrFEdNzAHPKaaDBuIY+r0SBZ0uT+PjTmLHARM9ECuLl&#10;owWFEMaZBIN89WqZMNWFwPUjmiazUbaHQwrDU5sQWVDlpJLEDBSWTUVK0Wf1gw5p0bqAezBr/JuQ&#10;MBWiKBI42G6YCLouyKbhOBQH5WlWYl2w7BAzPgQ0VTMgQkS4cEe+zg/pP7t5N43Mo30xApshjY7U&#10;5Rl8UHrqxUEi+WNrhSyrVwtmq7hZUR2ghCZucA7ki7mwDH/d9cJOcmS2F8ILaJsYtJJXgV0HBb2v&#10;0A0nm6aRTCtBZWCC/A9RxxAT/JF23hI8szAsiS0PYbZlvNAS29BIeMN9o7YkARSgRdIvOjgjaews&#10;1mFh8g/wPCwv1DFIJu67CINAhRxUqMASrHC2lNKCbGBFrxVM134m4oZFzdrJCNBDYYA82apnFLqA&#10;tyB6Bkg7kDENhxiQ2Z9ob/Q5kxYQ2BlZswnVpJrDLuh3dtgQLowSlCVaHE/kaLVrXBoMtlIYnLBu&#10;raKSZiTG5ZtXp3BASSFd7L0bAxM3m2zwXrl1IwANIhrABEOXCKsSP9gHyoCKOQHooBZwwQjblVdB&#10;7VCnJTyxmbTxmS05W1jnFiH4BPNiZhdd9LwXLqr0pebY7UiDHcPgCQobId0vqWHnXhV1s72pI2LM&#10;ED18GKBqVlZTWNpd54TAO6glfXMiOomWkUkeAKidgBaBe2E4VIlAYgg8DVwauma9hitt4lXTOBdj&#10;hsVL/+mI1NmZ4Skmwqn6q+v4OMZsMOVxAhslBk2qmoMzV0eyQ+EYMCTtpbxS82n9xfHgWmCT6pgh&#10;0Oyh2reolKHP+MadargOmRkxnFCSuJGHCzYp1H675BnPbUxOYfaVfYY51X3GE2vUNMr+wp/xH3kG&#10;m4xeJe7RdN7CQRcphohRIN0cQIzYf6CZ7JZ9ZPBhzMB1o/jad+tLEj45rcMgo+eJLaX2zklKcU2Z&#10;nz232iiSNjoQSpirno8F2sCxedvu6aMuJOO0U7xZyikO4TUyxx/0S5SSGdfI7IjxB3ebfEHIvBn6&#10;XK55Dj/By9aIj6LDyko8xTYYF44I5jDpahIyVI+OnrJqNPHroU7lkcbdxpbCq/80f9TZ5b6ect++&#10;ynD/aF/vyctaz3vx8u59vT/71bpi64K6Fqn7PE+eOliYv6DSvTZ33zdyowM1iF5L2ObAKLc9WbnI&#10;nulmRyme/JaxXPhSux819jqQnXgfWifaCYbxEIEaRnIOw5vlkFkaqxbXeFj1CZkjXcv8av5zDQKZ&#10;hJs26SErTjjhu9/6j7e8/R0BNa11sap98vXEE46XIh5vvujteBqhK0r2yKohzd6fGX1PXU+MFgKH&#10;AwJ9zrkvf+Lx1RY10396Tg57+faLL7rmmmuLdVLgfG7b2NjYnj3dJy1uXjqyt3/zvomWpuKRcndA&#10;c76xLtdYV26sKzUUS/WCQetiK4HGpOBGpRwe4CkI2dZNzfffc0bP4/PGdz/yyCNDQ0Nzu+YcjzL1&#10;qBZkfq9IRdqm9nsGOh7d0ferrT0Pb+u99ek9fY/fOb7picQ4pOqh5G1suWFn4Z4tPfc8t3fVc3uv&#10;fXLX2NpVpS1rDt6n2boy15GkjD3oOQyUtNdwNcg75OGhk2Oj4yNGYcQJIWpTAxBPO0SPslIF44HV&#10;ZNqcN5uCEknnZ15Hg3dNx0IaFsQCS+d0C+uSkFkaehRjh6SjftXIaU2k8Eb77r/Jh9LU5Blnnvnc&#10;c1vi4OfICTtMHmdXN9HfNLyjteeZzj2PLNh597zuR2QdsfePym2GUr7WypJAOPrCl59z9sqVKzs6&#10;58u+U04+SdYONzWHJwpKxZ/du3fLfaeyf3py4owzznhuy7ZZ+kvPGkIWWTUpD8ssFkvh4ZMhOE5C&#10;MJztwRAIaJsZnOqxeGiShF/g8zlnn3X7ypWd87qkmVNOCuu1W1rbZf/ChQu6d+0uBuxb5nRGzzzj&#10;xVu2bXddgDAYmyhCFrQl3fHwOEi0QgBhK+XKY4Wp3uLknvrxbY2jGxvGt+dClXYV6iRO4FCTASL6&#10;Qkyub9iRsbMvfcmZwov2+QuFRmMjQyItO3buSkNZNaMhYVcKmCIlOR8bzESh4YRSvjhYaNxZbFtf&#10;3/VE45L7mo54rGmpPDbC4QygAkxq9S9SLKxORdajx8hlk//IhfL5M04/ZeXtty9YfDgIGrZkaNBS&#10;9JrwljWv4uDCSFfnYVqMzXlYzMaqHX1qrFJ9jRpInYyq6WPi2Km29FU+4GT0qYGBGFn/KUGmWT4q&#10;vRqpxzP0HNuAeluqDB6A0Phjx5reUHrd8iUNAdYJeI4uazQi1A5hnJ6eOcaI1OUYYopk0LI6l1rN&#10;F+OPnlDqSTg6jA2mPhV3OYtLqjXJhCIQl5SPTD49H7Vj5DB7JJf5jvA3kSdCDgSgo1egViul6XTc&#10;o5hdoNSSapRJcBN8AOH1b9Rcz1Ozu3RWQNkB5Ul46bpqdgANR8NjnzRrV0oSglSgT0o4WblaQyVp&#10;qGZk7DSvJkWZK/BgdN8VUDpKJxjRfJUpCLG+WFg2WmmjzYxxcICwt9Hi8ZMJj4FcCtoaWKlwmMPS&#10;iZWkwkEveMUs7ZwRSQ+Nt3oCyeYrQ5UGmGTONAt6kf4EgA2P0Bkcd19u6CD5EU2Jmudammi3l6Sm&#10;iIURORSgDMLqaT4GQG/v1TlLbRasS/gIMeDwQDuFfsIKQyYKro+mm7oMUp+optCwSbYXkTcTxMCI&#10;T4+kOCsHLGuwvzSDCdpgEgz+2oX0Ut68CpjpEj2kDqbK7kRlxakKwGLiMI0ESfdo0OB4Q4M2RqMg&#10;l7CG7qDFoLFe/FnHbf7WLQG9EyTGrkz1oBRBeCCl9rJgkhoUpy4Mkq8hfuy1qlJyG4rLKt2hSVVG&#10;xz3wcqXBLCurb9g0MANh3ugB0tn9TqSryht/oCkwb6sESDxMlSHLfGUMRdJbg3o5NUGZWCTxhGaC&#10;HFE2f8pT/DxaW0OfyTsSx5SGamJjoqTaAgIQOkgJJCVcAlUjhSZ6Pb2ajdnu7HADToklRQx9c75k&#10;fTFNJ3VGLxKtFgIoyhrVy8IBn/kK5blQuIdyRpU055LQH2NAey4R7JiPygU6BjrWRNqzrJxh8Npu&#10;ZKruU+8SpSearGDnGDR7hBC0PXSPf6hC5neqLukd9wDJiMnh4QAz2LRTzmxrLQk0a1/AwheMI2Gf&#10;xUPUUGQp4L4eGP8ZWRj8J804aRmDYQ7Q/pk9h7lP5HWWnsbdjFJwwQTXgTy7mEUamlyZqkT3SjKS&#10;xWB0xqQFnUg7lBjduNvoFlMC9oo2v+aIzMSYDPmF7JJJLgDF0f+J3FQZo1npltXKqsPQJl+xdd9p&#10;69OiSHkDHliYu9YuqqeBZqTqSc2NNWoy/XCLQ1HhWNPRZvkQFdjamTnKZDTZQc8gXF7Ai8pzD+dG&#10;DuSPOLGw+CipwtEwb+G+yYaHNg2s7y80H35c/eJlxSWh6HMhP1l54trKr3+Yn5L1lLVYMBtbMpQ+&#10;uJDHJg7F48TNsMma3D5Yg9kTGH2pPrpcH1Il/98dMJMgqZRFX1vdo4wi12abeument7vXv0DKYY8&#10;9yH19PZ857vfH30+p8xUwhqXQ9CQsT5qoMywhU+VyjHHHLtzt6AoUGK6QD1GvaZS5LRTT5Gq088D&#10;gJaz5aloO3bsrCuNn9451b77uaFntwzt7SnX5/Jt9ZWW+nKLwNDFnECLuXJhcjw/0De9ecvUgw+3&#10;PXTPiTt+fXxp+45N655au3ZqSsoB/HY30+pqHsbvI5tW995/Q98DN/Q/cOPAr24afOjm8S1PzaBj&#10;Zkdp57rp1SunH/+5v8rbn55Lv0MrNX3CHE6e+7lgJ3laFRTDuWWtbRKywEEewowk7eNKuoOJMS6d&#10;9Zmpac2c7GKo7RAYCEh08prZXaehkmT2V0YhGEyqU9fT5Mmqp5562vadu4LbfYFM8cGAOXlFn6vU&#10;0IgZQ48kCAG17ZCW5mbRvbvuuqu9Y35DY/0xy5evXr26CoCWo6cmJ0479bSd6HncSI0q9mnYkx4E&#10;AUj13Ttc24Kb4HlKGlrTMcTrNzU1nnbKyXfd9YvO+QvkMazHHH2U9Ly5tV3OXbRwwe7d3aGsTy43&#10;MTZ26umn7d61Wz1+zHPMgSNy1/4k8QAjSST0RNZsHbTu0v7oSZUpeiSNqS3cA5m8TW06Bqb2OT0k&#10;l2tsajzlpBV3/UJGtFDkcXRkSB4L271X72BChkFryZjbSUyeGAIRIhwbrIfnTNLYVGiO6LPvAWwX&#10;/uODZ3mMSi04JS7NSgphb0F6fsJxy+/8xZ0LlhxOwa7l5bUzSOl55zmUwFKbRBgYT8ZxpKOXM+Kh&#10;McCI5krNQZKZqI/BHieM5Vwcc/bw7JBJe9NjE14MJ2WM89O7wgtCfk1PqK/sJbtqPYzGhYaDPYcI&#10;UBJ0IL4ITifSbDGmElitWZSPRBv1I0dg6hsJlx5ouKZqXtws6nK8C1mOrfQk7sXj2QcAXwjHVQtw&#10;DiAhU2osy4bxcOyJd+0anJDIxaYAABYaSURBVMb0LiuzvhpMIRWd2KBHqGFjNUtEF0wf9ehEXmEH&#10;aA3cKFTZB+0JVphm3jky5S06Q9Ul87NkU3r7pREL4UASMDTOtayYA/Pa3OiA21rSLeEuOK3iiUmO&#10;hLk0bHq6+Weopj6XLKyKzTpEapDZIXTUTCcaNpsICpjM4Bfy2acZwE9f7ca1kFxJG4BKrQKhC5Mp&#10;IxgLBhQjCvAam8kayYKYABW04mZyzMWveJoYTQgFxw+PDVonODSHGHzUHC25Zku2TbKrrAk1PZBe&#10;YS9U+OIDJqyroE9gOEqthPLeWhYDlWdh4k0ClI/J0Fx14Y/CYydimgyC8tYG/RthGnDRlh/yTjCV&#10;BMpGpgQEiU9NrrL4KX/ls67GdfTcYwGSBrVHoJiq//b8JAqAO/6o2qqhYUMlVm5aMCZxCbr2GSIT&#10;PpByamaAdrlLoAOgA9R137CrUAT3n2YdVOSq9SqRNOsU9NmENl4lrivnQmZcIo1CTHdoM8jwQB9r&#10;xiFZmhofUFQK7zmIZf6XboIlkVT0lWzAR6I6Ze2GhSAMRKpIUGVuhZPmtc2iJwqDi8UDqpSEBCOk&#10;jKlV1CW3IAj2B2oPKwdOxXk/nOyWSukX9EonZuCFGMuFZkJ3bQS6pBnc0NajkWRrbqelATlKWWL+&#10;jC7GjWCUbXIlJa9eMr5V0T7VKb0GmQhHh6LkVnIqDBzlYlyTMuIAL893E2iMw7+5SKecwU6cmOqa&#10;6xzk1GiVDDL1OSZg9AZA4OTuUvbXvtIY61dsRp0qSXT5yfY+0tatSWKfYvZCi2EEQWtVWzzaaRqP&#10;oP91T+r2121VFp+KrDSLkHKHt9nCMvNfxoemxM5YWvKluu/4HkfgUYYpd1RyEpkkmEGFNDSCDJjl&#10;dd2K2sBuxB6ad/X+R6XLdK+6/8Yf7E80xjwAxS2xBh6jRF7CwtemTUZ8D34IW0n6VNUm4rZEiBjs&#10;ZrgAW6JvOohMYJLpZZUhndE5s0v2g+qwiVPSNR53qMHNIFDG/icXkWK928rr78n3bcu3tOS7ljQs&#10;Pqxp6RFNS5YWOztzstyrd0tu7S2Vh3+Y37Pe2qxF/NkYMoOoWe45K6vPr9EeBdBdmhG9NilqNUgt&#10;rZL+KqWq8eshiP28fz60AM9sMnMO9DUeVP09e3o8MCXKrDJVq3e1WV5LFg+hmbP1LN2vTbi5ccF1&#10;8RP7c/xxx23bLg9Uo5ZYnGXBlpq/U0855amn1z4/ABrd6O/v37Z9e8P0yDF1AydP7V+wZVPLo6tz&#10;Dzza8PATk798pHD3r+c/8GDbL+9b9siDx2158pSB33T2bdi/beOTTz0lda+ftzDM6QSzRAdRk8xP&#10;dnw1WWeq45wuX3VQ0vrzYjebMY4e4lz9GW8pX9MQorYx1CCVFtnkaIarRuNUHIs6ETkhePIxm9VI&#10;jGbSNcige6RahK9JYguuMDxeNsa1tP21PB0O5wDzsgJ60eIl8+fNGx0dlQcDzY2d3uVE19GiBZPa&#10;TibORstGR4Naqq+X7+hoP+ulL+nr61uzZvWSw5aedOKKkZGRTZs2NzU1t7S2tLa27t2zR56KJucJ&#10;AL14yZLOeZ2ynF3u1Mx2hWMEf/xlUYPTn4xzAYndqQ6zXZiSHmdTho6OtrNe8uLQ89Wrlyw9/MQV&#10;x4+MjG7avEn63dqiPd+7R1ZAy7UnJ8YOO2yp9Hx8THpeUrL5Ij50KUYpkAhNgDVvjzgKswmlaSYa&#10;TZ9/4eOIt7QxzAPBMoGjXsnvgcy1tbW9+MzT+wcGVj/xRMf8hZI7jY8OLz38iM6OjvGJCX0CJCnp&#10;WUBIkizCJDJnwB20MZNXUBcTsUkFiHIdiJMcGD+G3C+drdE8XS4gf4Xap52yom9g6InHH+tavNR4&#10;5sCOWQU0FsFnvfM6syFlQNCg9VD1DP4xu0JpB6OYZHiAakNKkxcbhOVacED2XjXceLHkukkLSb7m&#10;1odoPQjukWgqu9rZIACpp0wHZryNp6uKe1wZx2PBv9DRdto6WyxTBBhtxshwp5k2FZoarZP3l+iM&#10;Q1qOATlQBS2JUCohrWwuhupGyiHtDXoQTGnYSxCMYDCVSnNT+zW5QRuogW5QvshAG7AP3EUWmYld&#10;FEkdFrd5TyxVtJRPu8rnUoA7FDY2w87p0B1w97WmbiJ0BJE5MTmJVCOMDCAEgm7v7s5IYDykBith&#10;DYmylJr0nS0MhnVLFQcjgrEAPVXVqJmKaagM6UMaXcLo1M1OgsRJ0qnmThEcwKO0m7Se0FPPz0G5&#10;cCjGw3HZLSb+mB29xzlRIve96G0Ve2hJMDCdyoA30i1rd21FudKVnTNnlaqDBRYmxip54K1rMr9n&#10;JT8ONZb1iDRzE2VKEX7imFJ7iG4K38OLS6EJyicBDwUopS+5C1ZTBILOhH+yByvoyfvwe7RJZo/p&#10;RZTI1rMwKWFPqwsPrKN3Mf0iT51fvIDLsPHaGBOZY7AhxSbqiFsYaC4FC6beAUHtniu62RF4BlKA&#10;WmxyCaqgci+kCCvRkw1BgmG1EcSERuD8+EE7HgUVxoQbJDWeAL3RN86WYe4hPc6dmusMTCFvIsHI&#10;gJOzjzY9oCPRy0FVTfszowNmrZC63c3gWEg0QmYlXSJpx23YRjGOLTG2CTWgg4m08jd4eFNQUl85&#10;QfqoPfRIxGKP1FXrINk5SkDCQHqDuEe7TZsHwwLbp/IZ5USbNCKg69iF3dHoYWc4U5EmEwCKuznH&#10;xF64QLg0mGWGfFACsj4rqkQqT2CfAtCqknV+nw0bUfLStkMcKBQcGYYVhSJhQCraEHRjX6LwTvis&#10;WlrNAWWya4laHoi02hr4byW7RUQaEOhZIRvEImhXa2MORCLhD9UIPEmV12hlpt0V0mwe+5JhtBEp&#10;nsw+QUy4Gx217sZbvoJE0aaqK1D6e1OuOpSheA0yxg8F08g8dypJByI30466OdJzU/uTHqXnughQ&#10;LEzwoqyjAxYv2dBjoELr4pEF1cO1PHW2HI+6++gzq9u0Tpo6V/HC1RzHmQF20XQBsDFQcW2EpJlb&#10;sgxNYm9r/w4zlWwmgdWUZc/8WPuQmAf3BHjob4Zr/FpFClqWpC0/INspjtWGOqMX3lt0J7ulDjLz&#10;C60eTzH2lKdz/bsqz/06t/bnlTU35VbfIK/wYe1tuc0P5nu3C8yR0qsGoUJvQfgZo6jeN+tRGZ6k&#10;w8toa3q6DzMdVjV7YRrd4MMCziRZaDcV9NqD/J/cC6mPV5hFfA/dheqG6Jmr6DuDDCbMM6Wpmq9G&#10;vxmhgP6QGUKG1LPR/WBDUp1KOyBfKiesWLF121ZwNfNKHN8pp5y8du3a51EDumYvGhsbD1uyRGC1&#10;zs5Osawd7eF+/MGhIbGDAwMDQ0PD3Xv2TExMHJop/60jTFGrWTObtNjx1SpVdf4LljDjx6x25hCj&#10;rTKUNY+OggTHRNYyLkDwUK3G5inZftZhV5lIkyoXriqvZAEXT5tJq9msRU2qIoKLXXAnclBSHMwg&#10;wRNPTYy3tLS86EUvkqdoNjUl1Wa4SCfQLhRx1RJzcry8h4LaumE1R1jzgNKN+ZxAwwSc5JNWfcWc&#10;KkLToHlcJKkfkxjKtXRwcGjd+g233X77yPDw+973vu07dj76yKPjE2Nnn33u1OTkrt27ZZKmLhSy&#10;yEkhC/Rc9Evg6YzZQFyoN3ZqP7V56XkRX9FHWVUXuouKk/JYUt6ZHhZxMKDW8bIRFR/10rZ5TIdx&#10;SNmc0PPbbh8ZCT2XOhWPPvro+NjEOeeeMzU11d3dLQ9pratvkOuOjQ4LJH3GGWcuWbI40NxZyFjM&#10;JNXu3g80JHoU6wZLV+S69rwoHxCWg/GfDR+Ms/KgkXf2gCkwxhIgH+Dw8PCGjZtXrrxjZHRECllI&#10;y8MDfc2tLWeecebixYsaG+RBjhbHmzb5rcGWT4ZlYzIsEwCsWtP1xiIf/KLwEheKehrLNc9GdS7c&#10;VFmCQ0ZsF3WYcbJ2aWR0dNNzW26/faUw5bBlR5NTCMQ1Mg+nx82q4mK1jq0u1xqAhjmqq8jCApqa&#10;JpsmAeHOchDFuoYULJOQMHFhcuZpi/qjeGzii5DlzNZOIpAQJXZMTsoYgJgHWNAffrfLWy5tK2TD&#10;2egoaWw6WtWqKZ4uuaoOJkFjLBPTVA+rOwGg6f8kK4KFwy34WWPrqTnRYPaaob/2EwbS0SX7REzT&#10;0g45MDzDS/ReBc6WAytKYtc2ipAgVE89QHsfVoFax0N6quODuEK4sYV1ux4nWooSjQeFMeFQlOaY&#10;C6j4OxToWgaOUJqjlFodYdIi6zHCsAjYKUDAuBbsY1NVehEdpxyi1TbCQmCseg5PalI6ePplJoTA&#10;X8x+01rJBlQEb2KTVThSClygtoOKcKBg+APvov8JBunPZHZWSsJ+7YT9T8EXDpJnMHhlBYEI/BgC&#10;nVZMtrIb/BsID5Tc/pmQR3Y75Q2FBVpHEdHH6CVJida1kOHLf+DPfEY9FlCaOLrRC22yirH0Iz6b&#10;PnYJ+q/WzOwmLFB4w1QJLEroRLRhSr3wO+gt3lIRf7ar1Wpljno6/LfehoXQ4Xd6naBQerwJlTI2&#10;q+OgH/Qf5Al/tBglKo2pbmrNeFRfkR6SHSIb0jtdEA9hFq8tc7rykrHapVSGtIeoHQyzYMYBBVV0&#10;+XYoqIIHG7KmtCmu49phFOmplHzts2GvEALdHI0UR0FrQSVwDMYML4nuOhK8pJEi8SIgDZgVeqn6&#10;i1jLQxGlJ+5ISApzBxkCaX38kZG0wG6JoRQQGpMNl9yEYkpZJ6A0ryIWehJ4Ud8gkWFdfX2wrkbK&#10;YDe0ejfXzoPjfn04AjoYGyeHG8albNJJj3DpqaAi2MM5Iq3jQp/jwZPqNtVd3bFRx5mRxoqpi0w9&#10;nZkWd5q4EokI/TdBt6txYG52NAq1TCMC9MHuWf/C2FQUtbwPvZVeiOYuWGrjD5eCayxo/02bVb2V&#10;luq4Cayqyw2BjC3fp6210fkojHoYlf53rYHCsgZ37CRkRpVU7UVQ3aCMdfKYHVkaYA8607KHYQt2&#10;Q9TNnbST0Pgf0XyTCgovYoToUCA2ZLL+YhJlpgY/49355GEC9FrPwtMG7Z+OE25NlYmlgngsu4AL&#10;2vXJShIDF4zBHi5PgaCKxmlb3c+HfoOYyZuZiGRoocs6QQxzhhHqOMhW6Ak01iaktavwCJkgFE84&#10;hrLRgDHU811KOhOD1Iza6P2v6ZyThdwx6+ncCPYs7Uf8TE4lhHWj7Z4iDlV7Rc2HOifKmzoWi0qs&#10;+z4ilRrdIjGjXKUDIbON59WxnF14BlFMGHnpxNy6UYnnuESlBqmKnDOugDgwbv4FA4my6U8dhOP1&#10;xe1OOac+mI8tiK56Hn6xJqODd5togpuem+2bigD1MuoPGkgHQXmdOdYahHEdCW2znRoEsXAkDmtm&#10;67hsVV+q90UmeQM1dkVqxSHr6KsZBVrP0kLSSsISbQLmMG2Soub01d8TKUsJXoOyL2jXLP3O9Kt6&#10;eJlzqrWtSisOqowJ/XlBa7rqqx1YQ+UiETOXmnlk7Z6g5dpUSM5wmTLBDAjDhRdeGMI4jbHr6+sB&#10;Ocl3xEAM1nO5H//4x/9dAPoFsfa3fhLHXi3IqeLXMmQz9mV2ZO3G8+5zNn57fqfP5dxomxGUuZP1&#10;+KDKfCeSi/vXouxW9y7j8WKEY2Tm4dEBPb/R1Tq6Wq1d+qvdYebkg9g2BhZy+PRkWEGs96KmW9L7&#10;GeYrdcmW9SMs9i11XDEIyPjEWagiiilAbWNzq6y3DYlMWDVsYXaAvwP6jE2WEssK7tBzoFvwlujE&#10;TDtEo5DQRPvFtoyOc2ZaEnna9cSESMebWtrHRgYlcahraAhphD5oKeTKij7DxIyPjcoK7hDsuqCF&#10;TzN6boS2EBtJCpNqC8KSEEGby2opZVWadq2BOtge/E3HHUkknJAa1vMWLAl5haZCI0P90nkRGCZL&#10;OA/QBhMDsFvfEOAhykskAmYWShklJkiSHMjjkh9qmnmz0zFoyIQ39fUNbVIJZckyNoduhB4CgNbU&#10;yf7jOXkieNIZT7SszACeCqXPcHOMQc9MOw/6xTiPI0vDewc0TQqSZe/oD4NozSVjmB7Ia/Yrm0NQ&#10;mLJ2DA0p3BXWFrpfZugJHtmltD0Fqrj5YjTnjraXxPeaPkOUwCL7nfKbsbtBCIwGiPgB4yE+goRk&#10;zYDrQGjd/Xg8kwVbcRUSgAOiwPlCYOaVlEBN1oKbDxCOJMmB5TrvIZuUHdeRgFoYuj6V0HCe8CH0&#10;VZNSABoq4kHmIRg2rxLQK2CmBO+ywzMN54q3xCaZ/XQ5cJ9FMTURYRdVZ9UYaL+IEwVjCAAzq9I6&#10;rDDvo0hBCHSMf2iHjXE/Fq1TOwKB5EJIbgVB0CvhmqUoSoilYVGp99B9X1KtAhnaVMpr8zxcTwg4&#10;iV4jmHBMR6lK6kPX5C3MekIMfUtMcLLfzRAtjy8EiyRxVUNn0SA7AUpGTMLwZ8otbGXGlhIlBrar&#10;2mXCrc2jNS22AERV3rUD2PKA3QMCFYYfpNQAaMofTI2pkdKZTWo3A8QX6GfpHZsVFNTsVUR2QiMJ&#10;X5VbyaYMU2RXNgmOw6pz1QtetCzoc3hNAYAGMCgH6KDCZoC1nsFpGtNxM2IkNaxxgvirIgZGA2PV&#10;uvHhPTh3W60clMRWVwKADpiXPEdFHgthk4WBmtMCPQesXLtHg8PfsXKfJUSCDAcS2AyoLakm0Bv5&#10;mDRO86UiQ+LAL0BpoKa8quJZVC6SmjaLMgdd8WP09n96KUqmufTQS1UdKzkSjTisqmHQOjmhFONs&#10;HyQc9hJ/aXpT1uuvvukRKrYRr1eo1AVVkUTIkjQZQjYBoBvqJcgRlnAlrDx7I0xcBanGevmogSrE&#10;Lnswo8FX0MFpfzNjCgim8FX+2b0XOka6CLgoqB/I7+4FxiiiflWDhtGC+efVSSz7QwNhrpSNW+DC&#10;i8GIkHPGQHeTam0pt8FamJ1UX4LpHD7YM6g/yEKnHBQAGw2AuSqa6sgyd9NKA3aGRIwPV2U0VmXC&#10;jPepD0/8MwmolizIhPExTFapkqqNlsmgOhEA0cd6tRt0btBEgZ8xLaReK05KuVX3CZzQF/Po1gfy&#10;ALxkIOeMBLnN6yRBBXMBrGD2aAXxD33eLAA0zZIB0OFSRH7B5+gztBfOMeOTiiLtNjptUkiFgnIZ&#10;HaJtN65CdOxCNBLUaL84esKRKI+ChgYVBZv0TiUDuGl+rVeJrnscFeU/RndKqGyw5qM3uTThVKvv&#10;3tSFRFtIOk0TmUSdjEbcJSbCS36Tfk7JqLZJdGps5lGUCPbDQi1qqvVJ20enq8bl8nWwDzQ2BzvE&#10;jK1exQQZpmLGaUalqh+qD0wIFY9MQyO9V9Y1EMacY9Q+cL2G2xKVWwpv5CH3mnSDRnpBdCDTLSqy&#10;9SccoTYg3Xx4CanNN2UOTIK8bANZwsTDQEwojW9GEd+Vdj7TL36pOt+Hmu3OTLbNIEZCINOHGeND&#10;DlZNohqHzRhXagAyossf3L24iM0iV1lqPs9vtcnA/sS2ModVfamSjqxKzNQP1aSqXpru+g8Q85rH&#10;1dA3Ozj5aaZm1u4JOjKbMPh+l6kY8AcHmjH5bhGZe6pxDo1Xcv8/W4eA/ZmurWcAAAAASUVORK5C&#10;YIJQSwECLQAUAAYACAAAACEAsYJntgoBAAATAgAAEwAAAAAAAAAAAAAAAAAAAAAAW0NvbnRlbnRf&#10;VHlwZXNdLnhtbFBLAQItABQABgAIAAAAIQA4/SH/1gAAAJQBAAALAAAAAAAAAAAAAAAAADsBAABf&#10;cmVscy8ucmVsc1BLAQItABQABgAIAAAAIQD7i7W9UgMAAFsMAAAOAAAAAAAAAAAAAAAAADoCAABk&#10;cnMvZTJvRG9jLnhtbFBLAQItABQABgAIAAAAIQCqJg6+vAAAACEBAAAZAAAAAAAAAAAAAAAAALgF&#10;AABkcnMvX3JlbHMvZTJvRG9jLnhtbC5yZWxzUEsBAi0AFAAGAAgAAAAhANjBiFrdAAAABgEAAA8A&#10;AAAAAAAAAAAAAAAAqwYAAGRycy9kb3ducmV2LnhtbFBLAQItAAoAAAAAAAAAIQDHRYExNhYJADYW&#10;CQAUAAAAAAAAAAAAAAAAALUHAABkcnMvbWVkaWEvaW1hZ2UxLnBuZ1BLBQYAAAAABgAGAHwBAAAd&#10;HgkAAAA=&#10;">
                      <v:shape id="Picture 18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5GkjGAAAA2wAAAA8AAABkcnMvZG93bnJldi54bWxEj09rwkAQxe+FfodlCt7qxgpFo6tIsa20&#10;Cv4Dr0N2TNJmZ0N2a2I/vXMo9DbDe/Peb6bzzlXqQk0oPRsY9BNQxJm3JecGjofXxxGoEJEtVp7J&#10;wJUCzGf3d1NMrW95R5d9zJWEcEjRQBFjnWodsoIchr6viUU7+8ZhlLXJtW2wlXBX6ackedYOS5aG&#10;Amt6KSj73v84A+0qO2xOv7j8GC+P9nO7Hr6Nvt6N6T10iwmoSF38N/9dr6zgC6z8IgPo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kaSMYAAADbAAAADwAAAAAAAAAAAAAA&#10;AACfAgAAZHJzL2Rvd25yZXYueG1sUEsFBgAAAAAEAAQA9wAAAJIDAAAAAA==&#10;">
                        <v:imagedata r:id="rId11" o:title="" croptop="24322f" cropbottom="39527f" cropleft="46012f" cropright="18479f"/>
                        <v:path arrowok="t"/>
                      </v:shape>
                      <v:shape id="Picture 19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O7LBAAAA2wAAAA8AAABkcnMvZG93bnJldi54bWxET0trAjEQvhf8D2GE3mrWHqRdjSKCRUQo&#10;vhBvQzLuLm4maxLX7b9vCgVv8/E9ZzLrbC1a8qFyrGA4yEAQa2cqLhQc9su3DxAhIhusHZOCHwow&#10;m/ZeJpgb9+AttbtYiBTCIUcFZYxNLmXQJVkMA9cQJ+7ivMWYoC+k8fhI4baW71k2khYrTg0lNrQo&#10;SV93d6tAn7U/X45f+832e83taREPt41R6rXfzccgInXxKf53r0ya/wl/v6QD5P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kO7LBAAAA2wAAAA8AAAAAAAAAAAAAAAAAnwIA&#10;AGRycy9kb3ducmV2LnhtbFBLBQYAAAAABAAEAPcAAACNAwAAAAA=&#10;">
                        <v:imagedata r:id="rId11" o:title="" croptop="26973f" cropbottom="36943f" cropleft="45652f" cropright="18418f"/>
                        <v:path arrowok="t"/>
                      </v:shape>
                      <v:shape id="Picture 20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EafAAAAA2wAAAA8AAABkcnMvZG93bnJldi54bWxET8uKwjAU3QvzD+EK7jQ1Cx2qUUQYERTB&#10;BwOzuzTXptrclCZq5+8nC2GWh/OeLztXiye1ofKsYTzKQBAX3lRcaricv4afIEJENlh7Jg2/FGC5&#10;+OjNMTf+xUd6nmIpUgiHHDXYGJtcylBYchhGviFO3NW3DmOCbSlNi68U7mqpsmwiHVacGiw2tLZU&#10;3E8Pp2FH9293PVxW+9vtZ6qs2pRuq7Qe9LvVDESkLv6L3+6t0aDS+vQl/Q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URp8AAAADbAAAADwAAAAAAAAAAAAAAAACfAgAA&#10;ZHJzL2Rvd25yZXYueG1sUEsFBgAAAAAEAAQA9wAAAIwDAAAAAA==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CA16C8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CA16C8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€ 349,00</w:t>
            </w:r>
          </w:p>
        </w:tc>
        <w:tc>
          <w:tcPr>
            <w:tcW w:w="2835" w:type="dxa"/>
            <w:vAlign w:val="center"/>
          </w:tcPr>
          <w:p w:rsidR="00253FE0" w:rsidRPr="00CA16C8" w:rsidRDefault="00DE22BF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Avaya, Alcatel, Cisco, NEC, Panasonic, 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mention</w:t>
            </w:r>
            <w:proofErr w:type="gramStart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…………………………………….... .</w:t>
            </w:r>
          </w:p>
        </w:tc>
      </w:tr>
      <w:tr w:rsidR="00253FE0" w:rsidRPr="00DE22BF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F076F0">
            <w:pP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 xml:space="preserve">SAVI W720 </w:t>
            </w:r>
          </w:p>
          <w:p w:rsidR="00253FE0" w:rsidRPr="00E978CB" w:rsidRDefault="00253FE0" w:rsidP="00F076F0">
            <w:pPr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B</w:t>
            </w:r>
            <w: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inaural</w:t>
            </w:r>
          </w:p>
        </w:tc>
        <w:tc>
          <w:tcPr>
            <w:tcW w:w="1134" w:type="dxa"/>
            <w:vAlign w:val="center"/>
          </w:tcPr>
          <w:p w:rsidR="00253FE0" w:rsidRPr="00DE22BF" w:rsidRDefault="00253FE0" w:rsidP="00F076F0">
            <w:pPr>
              <w:rPr>
                <w:noProof/>
                <w:color w:val="7F7F7F" w:themeColor="text1" w:themeTint="80"/>
                <w:lang w:val="en-US" w:eastAsia="fr-BE"/>
              </w:rPr>
            </w:pPr>
            <w:r w:rsidRPr="005D49CA">
              <w:rPr>
                <w:noProof/>
                <w:color w:val="7F7F7F" w:themeColor="text1" w:themeTint="80"/>
                <w:lang w:eastAsia="fr-BE"/>
              </w:rPr>
              <w:drawing>
                <wp:anchor distT="0" distB="0" distL="114300" distR="114300" simplePos="0" relativeHeight="251731968" behindDoc="1" locked="0" layoutInCell="1" allowOverlap="1" wp14:anchorId="5E283E6D" wp14:editId="48EFB42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17145</wp:posOffset>
                  </wp:positionV>
                  <wp:extent cx="313690" cy="393700"/>
                  <wp:effectExtent l="0" t="0" r="0" b="6350"/>
                  <wp:wrapTight wrapText="bothSides">
                    <wp:wrapPolygon edited="0">
                      <wp:start x="0" y="0"/>
                      <wp:lineTo x="0" y="20903"/>
                      <wp:lineTo x="19676" y="20903"/>
                      <wp:lineTo x="1967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color w:val="7F7F7F" w:themeColor="text1" w:themeTint="80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EDF7D8F" wp14:editId="4EE0A9AB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689610" cy="222885"/>
                      <wp:effectExtent l="0" t="0" r="0" b="5715"/>
                      <wp:wrapNone/>
                      <wp:docPr id="2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55284" id="Group 11" o:spid="_x0000_s1026" style="position:absolute;margin-left:2pt;margin-top:1pt;width:54.3pt;height:17.55pt;z-index:251724800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Q1VVwMAAFsMAAAOAAAAZHJzL2Uyb0RvYy54bWzsV11r2zAUfR/sPwi/&#10;p5b8bdO0dGlXBmML+2DPqiLHYrYlJCVpGfvvu5Kc0DWFjcKggz7UtSzp6t5zz7lXOT2/HXq05doI&#10;Oc4jcoIjxEcmV2Jcz6OvX97OqggZS8cV7eXI59EdN9H52etXpzvV8ER2sl9xjcDIaJqdmkedtaqJ&#10;Y8M6PlBzIhUfYbKVeqAWhnodrzTdgfWhjxOMi3gn9Uppybgx8PUyTEZn3n7bcmY/tq3hFvXzCHyz&#10;/qn988Y947NT2qw1VZ1gkxv0CV4MVIxw6MHUJbUUbbQ4MjUIpqWRrT1hcohl2wrGfQwQDcEPornW&#10;cqN8LOtmt1YHmADaBzg92Sz7sF1qJFbzKCERGukAOfLHIkIcODu1bmDNtVaf1VJPH9Zh5OK9bfXg&#10;/kMk6NbDeneAld9axOBjUdUFAfAZTCVJUlV5gJ11kJujXay7mvbVpM4J8Mfvq8s8Kd2+eH9o7Hw7&#10;uKIEa+BvwgjejjD6M5dgl91oHk1Ghr+yMVD9faNmkE5FrbgRvbB3npqQOOfUuF0KttRhcA/uZA83&#10;TLtTUZK48NwWtyrsoS6m95J9N2iUi46Oa35hFLAatObB+H157Ia/HXjTC/VW9D3S0n4TtvvcUQUp&#10;Jp6sbnKKFSTxgFKPwBXoeinZZuCjDfrTvIew5Wg6oUyEdMOHGw500u9W4RBgwXtjHUccH7wmfiTV&#10;BcZ18ma2yPFiluHyanZRZ+WsxFdlhrOKLMjip3ORZM3GcACA9pdKTL7C1yNvHxXAVCqCtLxE0Zb6&#10;QhB4BA55Pu1dBGo5SJyvRrNPALMrGyVOMLAQIE9LQlKIEWhckbqIEJSQAqckC3w2VnPLOmfb5WEP&#10;fcipAfk4w48Kpp64HTBymklJmad7zVQVxr5UHbgPvNDGXnM5IPcCcIOzPqd0C2iH8PZLJn+CB941&#10;cC94BS//j2IA+lCglnvFpC+KeY6KKeqiCM02IyQH7QTFYEggKCYvQEdPVwyp06LMIgTNBGQzSc+V&#10;FiebrEiLHCqrbxkvsvF9HbB6IBsPmitRL43mOTWaoq5qkIhrNElVA4u9bJIaBOQaTUbK6b76lEZT&#10;4CzBYPP4epaSPCXQzP6hZvxVDW6wvttOt213Rb4/hvf7vwn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jBiFrdAAAABgEAAA8AAABkcnMvZG93bnJldi54bWxMj0FLw0AQhe+C&#10;/2EZwZvdbKpVYjalFPVUBFtBvE2z0yQ0Oxuy2yT9925P9jQ83uO9b/LlZFsxUO8bxxrULAFBXDrT&#10;cKXhe/f+8ALCB2SDrWPScCYPy+L2JsfMuJG/aNiGSsQS9hlqqEPoMil9WZNFP3MdcfQOrrcYouwr&#10;aXocY7ltZZokC2mx4bhQY0frmsrj9mQ1fIw4rubqbdgcD+vz7+7p82ejSOv7u2n1CiLQFP7DcMGP&#10;6FBEpr07sfGi1fAYPwka0ngurkoXIPYa5s8KZJHLa/ziDwAA//8DAFBLAwQKAAAAAAAAACEAx0WB&#10;MTYWCQA2FgkAFAAAAGRycy9tZWRpYS9pbWFnZTEucG5niVBORw0KGgoAAAANSUhEUgAAB4AAAAQ4&#10;CAIAAABnsVYUAAAAAXNSR0IArs4c6QAA/8pJREFUeF7sXQegHUXVvuX19N5JhZBGQg8tdBEQQVAQ&#10;Af0FRcEgWBBsINJFqqFIURSRIj3SFCFAQi/phfTe++vvlv+bnd25c2dmZ2f33vfyXjLL8rJ375kz&#10;Z745Mzv77bln49lsNiZtmViM7alYLO3sOANRusdjsZJYLOntiVgMOz7iPHa/jRXHAdWGDQa4B1wx&#10;KIFCulHlvGalzXylTCE1hpkUWFC2PEIR2ih/GNTfRCgSrSJaPasuHs/1GH9McPO+ogf8X/5b4Ths&#10;w638LkFA42/0K/mvn7/5qQp0aUEgUF5wXT/clHoMlRv2BcYC3ajz8xs/UjRDxrCi3VWMdYfygFwU&#10;nC2UH+qxEia3QoANVBUooKk9QtkIRZQGhNUTVr4QzHdh2cCpI1DAz/jAi6/+irwLMbFVt2YE4JC8&#10;55hfoGVJ/kyob/UXd3O1mlVu4BpG6CN5uPldxIXru7z61VjFKtW0UYOkSSkTGXmxVKx1EX9foFz8&#10;+KFn7xRaeNLQ97i89BKWW4IL8esxuSEmiwFZRl/K7/IXCGM0Y3i1JhqKu4oLdTsjCBcyw/Oq9CuZ&#10;AjvLr7j+UiXPdThz1b+v7FGWbEw3wvhMFuxUbnvs1ZemXD/ttudvnb1i9sK1C/BF986d2dc7amoa&#10;m5p6duo9sOdeP/vqL95bMG3K/JcPHjlmZ23N/GVLqNioIcOrKspWb9ywZuN6fOzQrt2+A4f49Q5f&#10;cHDf/t07d4FkbX3jnCUL1mzagOPhAwdrigd6shUoFgLMkeBvyXhJabI0kUgmE6VbU9kfHfCTkpJk&#10;dU1dqLrat6u85+67rr/+ut/+9rfXX399qLJ64ffff/+www5rzQoLse3pp58+++yzqYa4POOAGgbp&#10;jL8Y1jho8nZ8dInjTCyRiJXG3B28M8hoxkdTplimoSn7THln/i+MIGfy7aAENP0rHBB5f3qX1kJ1&#10;Mq6c2IMVeSTMIt9b6u0UbPFbKBheBSMYKRTh15S8bUoGTTgptMXQ5ki9YQsVEwH9qkWm/2jd+rtQ&#10;3r5At9Tfo/o1NVCt0k7DUob4+t24kik1n5V259n8ZzmGtez2YvItDc6wk/SY/xjKu2T0ijU1BeoJ&#10;FND0bISyEYr4GRBKVSjhtuvMhlOHoZgwIchXW82M4XeZbrvYWsubAwG4ov6u3u9SHnh9D7xkMwFz&#10;SbnSwLIMNP2g81vlsiEmXKx5OpVeynmBsD2lWSmZf8VL+sFiIuOHWKhZS56azAHUzHthgbXyegT4&#10;4W/iaUr/kQeycmjDAdj5wPWACQXpd0FkS2vD3o9sDNMfqCHQksI1RJvoAkv5jXr9bGDSHFkmcNEi&#10;F9HM//Sry56b2L0yRQnobDaTdVkf0u5X3nn/z9//2x+ev/nFX728vXb77OWzhG7aq8deA7rvNW3e&#10;1Gnzp+Kr/85/bu+B/T/4ZNE3j/oWlXxxxuN9u/do3FF5xIij8HHVppUra2fvPXCA3N3VtbV8wZc/&#10;+ffe+3Tt2qnjtOkzTh973hH7HokiT019wq94oP9YgeZAIBEHZxkrS5bhbyJTtqEh8+sjrgMBvbO6&#10;NlR1HdpXTfrTPddbAjoUarGYjoDG4Ka8M0Y2/duAPRNraIo1ZWJZ7BjwDgFdXhIrK42VO0w0ehIE&#10;NP6iYyllTFljfmMh1ZSA5j9CDAQ0mUo8+pgR0LxCeoyv/GZJxmszVVBIIqmzWRZDHY2GdnSEDmo2&#10;KaW/EpjM+Ca1yB7itzQXamTrS6pB+ZEpN7Q2pLta8eZFQOmBjPVj3qW5yaH2aVa6fg3QVK1ps/lI&#10;jGCSIdbCfal840oHC38Hy48gw1p2ezHezXgvwnm6Ub9ix4JMWHyKOEEFqgoU8DM+WsFopYplQ3Fr&#10;D9utLSYfOPMECgimKq+2wkTBy/gdtxgCtqI2ioDGMwOvknoBDVkgrAr0knph5QKD9YV+Fe036DQX&#10;ceHaza7joXo/Mm6atVaEr8w7yLx1PKkkL378lkN2CWSOcLEk9WtsvwWYcjAyVbxO9DX7GLgM8BPQ&#10;FFR+FViRoaeZ6DGRKdY6qsC7HvP7qVATpn7REmFJIzdTAFkzZdGvvvvk/3Wtqk1lEB5Jtgw4KW97&#10;c+qMh3/wz9uevwUENM7NWj7zN4//8obzbh4zcL9f/eOqTlWdrzrzlzg/dd674KBx8PLcx9tVVQxt&#10;f9Ckix+gOo7+9ZHra5ZDyZEOAQ3J7/35W8cdOVY2e8HiVYf2O+mm82+lX93/2r3/+OCBjh3LeW23&#10;Pnczqhi976BijWirp0AEEvFEPJ5IOjQ0IqA3VpfecPRtpSUlO3ZWh9LcsUP7++790/UOAX1dfgS0&#10;kHohlFoIayKgH3rk8df/845S4UlfmvD9i85TfsUrlBNOoIg+d0VY+/XyvgQ05X9zvLPDPtc1xmqb&#10;YnUNsaY0xrnDQWfRbbEKsM/lscrSWFkJoaHLY2QHGU1pYvDRfB8IpDMNr6Z/3VBlZ17B//Qv4gWT&#10;cZfIZok+6AFFSp5ABVLbnZCcwGdGZ/MHYTENe2/J6ze/MLBStIjhxa8Q2wQc+JUl/xVbrNOTwkfB&#10;VNhjaHnYXrDyzYGAZjkiLDrlBWugn0NA75+BN8DKJhv6fDTlJiAL5LLmNowfHXZcKB1GdjPmaTig&#10;mzA3GjqAPImZdK6hjL43I/d1yxeU2xvKhlDChti2QjETlzOR0fik8vorwOt3jW6FiFmTdiECwhrS&#10;nHTQ3P/T5gQSBMJcrZ/z/YTNr93mTeOXr/w6lr98K9nnQqY44eoWChwNCMX6StmnJn7LL4H8QOPv&#10;FHgMC8HTxDYro+9WfiUvL66UY1zpxuhHdt6kTyMQynIRk4r4VbfGGYqoqsBFlN5jTdYV5tNg2Dsy&#10;81W0yRj3w5ydD7y+fONvZ3bosC2dAVkFyigvNPA/r8xadP+q8+4459+/eQ3fPv72329+9VdfHX3e&#10;D0+69NBfjj1w0Hh6/v5XJ+Ev6Ok5O9+prW08a/RFV5/1a9pM8NT3vfKnbf/MxcN2/lbVqaeP27Sx&#10;evWqLXW1JOy6a7f2g4Z1/fC9ZS//4k1Q27Tgio3LUUXvPp3OGXcx1XbUL8fvSKzp3afz8qUbm8Cg&#10;xWL9B3Ttv1dXHGzbWrt82SaqrVfvToOGdDd0RTuzFThSyKUqFk8mSsBDx2Ol1dWd/3DcXSCgt+3Y&#10;GQrbzh07PHD/fdc7BPTvVCk4GKsbNuxVQ0B//ZwfPPPUn5V2ar6iCvn8EM7AcTfeTsFUnu+mBLd8&#10;hldFj3klctt9CWgaQYyHSkiFUu/sGB01DWSvro81pQg1TDnokiQhoCvLY1VlsYqyWHlZrDJJCGgE&#10;QYODZhk5yDWA8sVeIml2QBN9eOyzo5Yox88pyAE2VIE4a9DQLMUH1Aqx1bkrosdoU52UjHbX3x5t&#10;zWfz8MsTovE/kwuAXFxZKpqqAkedX3Hl6kG+45VvevmVJVPOliN2Mg01l+1aYc3CRVh0+t1KUfvN&#10;F0B8e83vM/WllBhGU27SHcKdlfIGjEyAzkYP+GFiUsWeIKP0KJxkG/UrugluFm0iLeLUpFdVSEWR&#10;y0YuKDhbKD2hhNuuV5v4m4kMj4Dm7ppcTNmDfNXssYfA3vodhi3l6UGB8S/N2l7DC6JeTEMQCMuA&#10;wOp4gVDChouB3FWDK4A7T/qJXZr5yzS7lCu/jdA7fm00B9lQg2Z5pu8yzeJN014eH7bU4dGTBewS&#10;KIL/FF5E42mCzwR6msbH+DEV6Dbm6w3NJTIQmcBLZKCAYaP8LDHUH9gQkxGqWXsov/KT169hAlsU&#10;eKfjp4Gd11uLb0975NTKjmvSWYeAzv9t+vtvLv/k5nmX3P+9l6/5L769+Zkbps59e/nG5b/8+m9A&#10;Os9cNmPHk4irJOePHDnhlmeur+68cOWSHfec9+hXDv4q7QVw1v98+zFanG4Dvte7fff0kKpx3zr6&#10;gr16DMKZqXPfeWLmpMzWjrP/9AU+/vvjl2jxI68+5FsTLsDxXj0G4uO7c9/55d9/3qmq0yUnX9ap&#10;XWeceeKdf7y17PnSsmTHxr0uOXki1fbvj198ad7f+w/pVNUe/JndmhcB6mZIA42/iXRZTU33SSc+&#10;VFpasnXbjlAVd+nc8cE/P3C9Q0AjCTS/9oMeGu1KD8LGFysJaE3sM2oBK60noMd7BDR7mR9rLLOQ&#10;Gsxev4djXieOwUEj/pox4Djzr6f+LKx+qVqBg+Y/qgloygXjGQ0IaDz6wV6dRjJ1Qj1X15G/yMJB&#10;IpQdDrokQdjnyjJCQNMD0NBVCIV2CGjQ0DQdB2sYJYVZ1DPLMe0y2p5aJPMhZzJOwWQsid3hoOEp&#10;NOW08EJCNvWwjNWsFnpA/MwJgmbvSORflshcRON27KEBlaE1mvhTqBlfZ4BxNHHYW1++Ra7T+HBk&#10;AoPGrhMys5bzaU5VqFFthVseAc1CxHB5KvsS3wq9ZwbedioBMfT2aMoNu0B/A8bGFH9zaweIjK18&#10;S4MzdKNTrnBs7lrKfgxcQBv2PrkQaGe5wiuKpiFaKaHVEZREKGIOdQtLst+pCQ/w2a+v+PABwTbD&#10;qUm+5rp6HN5ZmCicYA32fehHWcLiWLfeyP8ubOxGC3cTmR94rFq2er+IEjIz5NPQzQFjiD7l1pB6&#10;0oHXGXjp5AUEYU1Zc0nWmfIFItSSgL1ghrXOvXDjvoBjovMu0wKNip/sGr/FQe4XTZPN0dCA4PdV&#10;tA4yH0P8jYAfay8sfoR7B/O6rGRYBND7/BU5cEgqvUV/kn1LKxI++hkcyD8aLkUM1xuBYoECgSs9&#10;fdeY6DfsXMOlhX6Sl+dVv9p5PWiF8NGw1ebdrSegeQc76k+HVXZfoWzm0pk1vz/l3qnzpvzy69cM&#10;7DHo5N+fcN6Eb1/19589cMlD0HD+3WeveHADEnHg/KvXvNH+nNJDT+s2a8qON37z/n6Dxm6v3Yav&#10;lm9chgjoW79zO2sghDu37/TET59lZ8AsnzPpyxccegkVO/yqg9679RMc3PvKPfsNGnfUyAlMEmd+&#10;dMqP8ZEqx8EP77/wndlvv3/bp/jITkLs9im/HrxfO0NPsGLO2o9lOuCXgQQbGhefN33lR8pTAJGd&#10;t37zoH+e/iwioLds3cajevH3viOA/ODDf+PPdO3S+ZGHH6QE9C8dApqPPKDsIp/713wRqCSgA2Of&#10;NQLvORHQeTknvPBftEh40x49QzfKevOMM38MPvoiJ+kHJbUd2N2NQcFIYNZ8noDOkd1uMLKji757&#10;MJWKNaYI70z2RvzNNjRl6hszDY1pctAQq28kCTrwFzuRQapoWtDjmnmnYPbxhtLAZ34H+0x3hEJn&#10;kPQDfz2kZOaeeQMluCm+NId1KhtL4QFZijwjo/bQv+xAo81PLSXQ3fBq7QSgnBkNLx6yYsa/tOSk&#10;o1+vaNrCVpwtaa2tqxAENF3md/+grC5a18ulTPQYruqiKTcEU77xo0OVbd5FjpwQdEaeDQxta+ti&#10;vOPJx4a939wg6Dux8Hl7FzpJ4cY3N/jNp5+uhfikXvwiRDjP1gO5tVeYh688zu5zevIzsFzt7qrD&#10;OckWabklStALmZXWyosf1mQWKyCsdoQn8c0HfqBmfqUqtI7a3KymyrXzq0p6zHbePLnvAlvKL0Q1&#10;reYXpeJlhvMZ5qh+DiyfN0fSfEI2ubj7IRO2LHVm5tK5ewRviKW94UdkyNusyCjjPZ8UyWYhht3P&#10;teSuYfXK3SE0TcDNpIH61ZoGOnN/M5QU2EnlsofNb1RYXjIZ1mXFwiIQ6FrCw4DAIRwoENZCQ/nm&#10;XorswlWWIQKtQawFUBImEE2rtzdsr01vrstskffK7vWTP37hWxO+PfmjF6Bh+fqleOsgsjlPnfvu&#10;hFHH9Os0YMbS6aCYB/bY67Epj3bun4WG6h31YJ8hjK/wF7T1qQedhoN35kyhNkD4lgtcPvqc287s&#10;e2HXG//1u1hJ45EjSZJoaJu+9LOZy0hZUM9XPnoFNNOCX77uOJqgA0QzCsIwHF968o8vPeUySkZf&#10;fO+Fk16+Cwcgqdctq1G2yJ70Q6A+s43uDdntwt6Y3YG9KbaT7alYtbynM9W1jbVpbJl0Kn+774FH&#10;eA/ER0EARZgAW1rI64dCFn5FGfjMAJrxmOdCWUww/Yq2gt+QcwMsM6htelJgn7/nsc88+yqsfvXN&#10;56Otcxy2sxqLpTLgcGNp/MVO+dx0Np3JYCfHGZIV2mWoHaoaO2N72bJPWMIya0gVTrYNJ/ez9xeP&#10;EGgaaLJSceAAAe2cUS7+yBXRCRditeQW2Sju8Ndp/PW5JaA6/TbWH24n0WUotzxVlm2+i2XgBSDa&#10;+oBfzgpV0I8atcKaUkCy+aAoyrC0SgIRULLPwrI1UAl1oWjOqVdurlauvYj2sFHAH8g3WvJwCBzR&#10;JtjuBjKyR9EzfP8KHDSbl+j5UL1Z3HkpsBMDBXaDHqRNML9/aM1NZjQcvzjjlxD8GoAtNwXSCrFn&#10;MvmobzVdw7grufyVhlsLI6YpU8aRaDJ1yNvDjgXLWXV8cYFCZSAoWUs/KjOQdwt0gLyFokzHcz+n&#10;k1d3IoEoPUswb4teUvYEugDmXYgHn79LYTJ+LRX8ULjD8etTvx7JObO3YBYkeW+n7aL3KrIb+xnM&#10;+zyOBe8SbgRyDsAt4N11fv7YkXGgyn0VeqqZTIZrcu7uiA0fGrlCqWePa05ls03OjgMSueIcUBnK&#10;R2tGHN9waoP+ChXq4hU4cDTa+K+UK6IIlsi3APJVQLjgWg46sBNbTCDCYt73ftn/UajyxjDsukiW&#10;L+J6I9CYItbVYp0bWFGE8c50mgMSiG2gnUyAn0grypLKvddeJf/94qWBPQdNW/AuaN/zj//22MHj&#10;Jp764zGDxoDz/dXZv+3cvvPNz/we8dFItdF7cDKWTgzuPYhW8fInk+kBqGr8vf/1P9GPe/UaCFYa&#10;B+/OnfLuypf2PrZuU7dpseqOpx18Bk7iq9qnMwh8xjH+7qzftnLLclpw6vwpNBoBVb927ZtUHjIw&#10;iQo8deVzE0+9gh4nkNjWp1H2fDMhUF5OXkWYamrKpEUCGnTzPZPcbMs4ENhnfEQR2nHY+GVzjoTM&#10;X6UUviqudjbQwWynZ2AA/avcaL10KSKvG/k1HltT8aYyDnq7t9FcHGCf+aUOWwzzBDRjbqkB8pZH&#10;QNOvXaVOrmeQvyCguThlJ0mGs5HzaYebdnhq7OCjyYsKuRhhvzVibgnrcMB5Vy4yKXrB2jQ4Gjw1&#10;Z73cDHWOFYc7xesMyb+Uy/Y6gCHF4PPrNrboZ9Sz0FtCwSJOtUxzKHqlkCuK2/uqUE12sVEuAmQQ&#10;ikvx+I0re35XIVDEZeuuagKZHcIEKvpO7j5xPfz6jB8OzTFF7EIMi1W1noOW+ehi1btb6rHTb+Ru&#10;zZFW3A+q+JAB/ndUlG1kD91l6lYmH+kiRF7DuKtDntvyOGiXFON+wiWw4cJHpRm8nawJfkStUoPJ&#10;SYFgNaQIA0levwayhvAcJd86E5sLkaGG8W4guITARPuR+/ySXZDhmyO0l6e/NRqIhfE4+et5FD7S&#10;M3TnfyNIDXYrAhHscMG5iqQz7K5GuP0gOj0e2XUzsMAcs5zH0npf5RySq5eczK/XPaP9MaI4kJ32&#10;0tGXW9VzjzGI/Q7X7Px60qWbKe/sctAcVnmY5HP0bK4QvJqfkeQlvWaRLz95paoENlm5mNGvcKKt&#10;f/yIJ+G8cMtgTldFnrptwcIR4J2NuRnzE7Z2lX2S/4rccDtbWHsCSwUKqG/kzYyJptykjUXUHIoN&#10;kG0LNfOYNE0j09x3PZXlpX57/2GlNz//+0u/fDn+/urMa0H+HjXymPOP/j9YS/927th5xcYVs7dP&#10;69WvPJkqHegR0LNWf47cGqxR7y6YsmIzoZJBGbODcb0nfPafxvol/b86/gwqOXP5dJTCX/rxtEPd&#10;82SWLnHzvIIKP/eOs0656TjsP3zwwpkrZlDhqx//KTvZb58yTaPsV82BQEU5Sbrt8JkZmWLGmTvu&#10;uhe78isUYa6iXMTecv2d553zg3PP+cE55/zg7HN+8A2OOKYM8nXX3+k3gugChmdTIVnnbDhAJDIN&#10;RmZn6Hl5Y7OwrJCxw2xdxFZNSlX13sZ/y9RSbfxClJGumhsBMQKaifLUtVsfIXoddtgjbmi+ZtDT&#10;JNDYS53BatUgS79yY5/pWwcZTg797DLQDnHMLFFe0PhUI9CZy2aSIO8wTMTJzjYBLHY36HdD6C5V&#10;2a2ghy/rp1zvml3k/DAJPG9+4Ym2rMxzKW7poGGc+a/8LrGFGxOIjBUoFgJ+naUMnDEMtDG3TRmS&#10;Y1LcfGjI2orin2wg0ANhLPDfMgGTdu1pMiYcNDBRemMErIp4SxzhXsvc4Mh3L0WxqihKzBu7ayX9&#10;2GeBp0t7/J0f88hT0gI9La/J3FUm1808vZXjH51FCEIyecaQGcY/IOf5RBMLBepQJkBZBjO9NpmI&#10;59dX/BJLXobxy3fZHoExV1rIbAvkfAthnCmJyVO3GgJaJqMZwcofCPYEPk6Qe0HJRAtqaWY8EtIr&#10;keauFzleTfZ8Ypr/yN9dkGOvCLOZp8gJMo425W0JjUrOwzOfdOYHnexalIPm1+HEwZylAP+byLzb&#10;Qk9/zh7GyOdTz7Q6IEaDoN04aI+Vpl9RNl8z1ljT2CgQJrdoK6iwvLN+daRcdIVdUMk3AppbA2EJ&#10;tEddX3bt1Y3WrllmBy6GqWNE81vztu+uLtGS7Qo7hP16p1h6lPojr2xhFTLyd6gs89tHjm335son&#10;ttdv3W/wuH++93e+9lkrZ/z6Xz//5deuufTRCwePIBpqd2QnjD6GyqzctmLaoin0GJKxdtUrNi7D&#10;ceeqzre+9HscgMt+5Vdv7nws/cDFf/nKQadTya/84YRv//1L+Ot+PPD0BOGdyZYojf95yj20IFJI&#10;gw1H8UG9Bz3w5p9ASeP8LefdgZNPXPHc+RO+09gQ0zTKftUcCLSvIAQ0qGQkdkAejlTKdHeSduQI&#10;aHEp4vT+3NnzKVPst8+aPV8eGowN5dfPtKYmZ+OLsDPCeUEtzywLpippVb44TQN91+2/pXVhwzHO&#10;PPzI4xATbpro4opfd2nYZzJA5PZTpe7GWecOKecfSkTnuGjz9NpcfTTCmtaQ45+hOEF2+U1/TFKG&#10;jHLWCKbHTl8ziFcXJkvIDhoaxrrENH1VApfQQ6kz10P5WeH4hX6uoDH1XJTZ3OQyVpSKci7gn75W&#10;Q6gxGyJfZpSeaU82KwIaDpp1aOA61Z0fwhsq+61JXYb1FHdQKC4bHqNJZhhuo5ICNy2z0oat2MPF&#10;qD/wXcm7ZRG9JSzO+mm5Tc+BJlecsHC1cnmXFOa4M4H1k9kxBTmLoEsaeZofvMwHNfBLTEiSEFE+&#10;/4CXkdYl/ijnBUZM4hApI8bbQAlHnrqViVf6rRDOKXCsYelagYIUCHe29GKBBe4z/vzQCWWljBbU&#10;9IVMBwfaL3ccYR6lXWCTBVo2EGpqWKB5Qg+yTpRrF6hPwc2U7C1zG9l/eD9R1sW8QuhfkYT1KOyc&#10;mPe0ht2Z5HpEStPBjxfBdZlVgn/KwTts8Mo3WiR3Bze+iCXeaCIH3gjik2+Qej0amp53w6KlESdA&#10;QZvJP2uRJz3NmkT/VeD8qV/IBRYPKyDTysLzXflxL78ECludlY+AAAM8kINmqyxWyy5cWUVoaast&#10;0qbXga0N1aryEs2+z8iqiX//3pgBY2H2r57+GWV7X57+4gNv3HPvdx857fYTqvpu2HtYO2jo0rl0&#10;5eblUxe8jb2+bM20L96hx0+8//cBg8qnfkGOwS79Z/ET59/3dRxDFfaZq2aApMJHENxdBtQfe1Jn&#10;/MUxFWYKe/Ytm1vz+ml/PAFVo9SR+x4NgdmrZqJ22ICTCKzGSZDdr8x8acCgCn2j7LfNgQAcA9wz&#10;GGjwz6F2FOEHhZJp3ardFDQCR+nSlQzjcyFMA7FxQAOo+TP0fKiNfz2gH4NL2efbbrmaUs9X/Ox6&#10;eoAzPAdNKI58MjqQ16am5l5syppaH4vtREqRTGxnXawae727I00KnUDxT0kiUVaaxMODstJYZRnZ&#10;q8qdA/xFIptYrDIWK/NIYUpyUxzZKjydjTWlSOg0NZ1upA1eRg73VfDgkROxspJYiaMQf4EU/grE&#10;ObmN4eKU+TWoo1dEwyWpPcKa0tNso1DSqCK68KXPH1gn4aEJOG5iBl40HKrPPSoqZCEPn6CkzLza&#10;CMSBUIQtO4T1h7A4llkh17e4NyPbFUy0Hm/5Un5uowxdCbyLkLUFuqVSIFopGb1oyk16gR8sdIDw&#10;40IYI8IS346O3NzrzdUyR8+W7/yBe+GQSpl0GT9NmctrJPX9WEgvRysbrZTcwGh6opUqSkdEU8KW&#10;DYwj46MXhTVEzj+9Z+XCSsD7FRcpR3+Hyb9sOvczL2/9Q+pi7Bi0uwsg8ryFanCfvche6wk4axQn&#10;55gj7PfAnqriX8/tDiLnH57Ry9XrAUobxUPBWi0sZ/km83p4q/g1K99lehl+uajw1fx3kQd6At8W&#10;zaJZuczj6XUKC3aGAx9EwX6ox9sj62QNp9qYgNJIJsB8ia+F3Q7JIOfqlS6HzHnYmtkJ2SCrXN5j&#10;nXNE1q0lX4+zjHfd3vVWRwNdY+OWI1eQPqz1nIoWzPNbT9jFzbOEehQZUHiNvdTjVAkbzvxjHlYF&#10;Dz5mKhdheuCEUbvDzYm2w4a/9IDgwK+AvaAWNi5ov+RCYbiPZFQGvY6YF/A7ZvjzB8Kx5ivBhlCL&#10;IrdnpfRl/JJGWPnIayFh/eNArhxhgcPXCkREwM8HlOt8P9cKXP+b9Kzc9YHOoBSIVkoJXxFVKa5Q&#10;RXL1Qu6JAmehvMuxQTYVDWL8VxH6mrqQYPDYP4486KCtetdfsaRh0aySe//v4b26Dbp18vXgf08e&#10;99Wv7H/6+fedle22cO8R4KjcDZLLlzbgw5C9wV3FliwEBxbr079swMAyHG/aQKg99tX2beTjwMHl&#10;NTWZpsZsVfvEkGEVXbqVbN2cWrKovhbEmfMtU9hvr7IN65ocPU2phky3XmVQxU7u2Jaq3ZnGSVQ3&#10;ZO/yBP+D/Ygj2xYLgUA6Hf/kky5/O/GfpWVla9duCBxTTDV8sk+fns88/dT111/329/+9qfXX09J&#10;Qrbqw8F3z/nB3Xdco7Hm8p/+nr3Wj4pRJe+///6hhx3G1i300ohsHn+4+Sqltl/88lacR15m5GsW&#10;BOhC6D1HIYs4YWtCMri4exO6aGH3KfgWNPfNN/yc6vzlb/6IKsA782f++dSfWUwAu3eAMB8NTOlW&#10;tk57+umnzz77bKpTTUAjnfXOjMs+Exra4aBBQLME0CCgy5EuvTSGHUlUqipiVeCgK8jHigRhnzGO&#10;eQIaDeZjKJywAmT+BsnrwuWz9Cenk8lYKfYY2Sn1TBvDb3RZSaug6076bIJ2J1UO42kR/EOVUG1s&#10;Zwrp+jWPLufu6CCPgigOewBf2HWTuYsLnkQsbzUENHEd7zpqspoMvKLLjbVndgkCfv4prDXlpWdg&#10;QaE5xZI3VOuOfZ+1VCGjkhnA33fRAcI29pENnPx72LCzyC5xjRaqVOlp7L6ITM5SqhOTGyGN9cWa&#10;nfR6Cq8lmoZopXi4ommIVqqFnExVDWOsWLyqQF3lVgh8ccf5BHqODHNvxqEHbN1C12FsnZrHvtFM&#10;tc5KhlzuJQ6anBWuu/wZRg2zJGlUD2ct4yiFhaZrrJR1znBiEthn2li2tKVoUFV57WUMphCF4J1n&#10;C2V6kIe6j6MoqV4/p2I65QNahDVfqZZ3D9o05gk8ILwe5THfNLmlga0WCGjWlcwkhrnTAZRi9VrG&#10;XRDpatltuDelUuXoUJzgaWi6nOatZQvsnBZGQ3tliR7PBre4VxFVRW4xvPKu2fmXbLrkZlZRDlpA&#10;wHUb7lWBdGizGwFhRGCgec12mWicoRshnR24cIB/XA7aO0mKeYNU8E96A8bu6OixCQHtwJOnTHl1&#10;K5aM6y0Fr4vk2wF+OcSvhYRlEu/ebe6S4TextP7z5v7DS+qX/exb9CNfKtq6KGwpQ+cpipihEqUb&#10;FFJWUGhy26KR8fMBP+/VqApslLxsEWrx08DO87WbENDQT5nfA7qffNM5t3eq7HT/G/cg98WAfRp5&#10;9rn1D1VrYfMhQAnovxz/eFlZ2Zo160wGlLtAisf79u393DNPX+8Q0D9TEdB33Hz3zOlzNcbvP27k&#10;r395ORNgqynwxeMPO4z+gopt55/zg5uu/5lS269+e7tAZAs6qUIaSitE1fAENI7ZioVqoBHQ9JgS&#10;3PyZL31pwv9ddB4fpk0XWjKpbURAU+Pw9McloOtzQdA762ONNAKaLDNJBHRFebISdDMLfy4nHDSC&#10;oMsd9hk7T+/Cev63kOQ3gIiA9ghod/GTe/mgu/B3F/3JbGkij4CmtzfyXMxWmQxltuikX7GVHQWa&#10;BSkwbp4TcX8vSe9F+aU5I6BpBHS0sWHu6NH05/wvjIVKq5RXDraIZKMRB37XmMCLU4FttMWLjoCe&#10;HWYMID9e9EVkC80XRrSs4ZAJFFMKBJYyRFi4uVLed9GRIg8WO0yEWYt3M+YA5BrkbPSMIGPuJ0KH&#10;Fgv8QD2BAhpPi1Y2WinZjLB6wsobDrHmE6OLBLqc4oMF2CqCeJdXfe7C77ggT9SKx16QphBfIP/o&#10;ilZE1500xS1dzFGCjKkl7Fj+5ZZ961rFRWW6k6fzD2NRhUVnbtx5z+/5hZNi6uZO8TqpWl45C6bg&#10;MWF8qFALO+8SiFKqNNYWXpvSH3JYad2F1cijRI+FTmTN5PXx9jNVjB7l6VpBodIo3hjmXX4tFQRk&#10;8xiGzGndIv4ENLv/IeZxoRW5hnAn6cybNxzki6hHQLvmeUwxE3QDRDhVrtmcKl4rscTTyVyLD4LO&#10;82SnJB3RdKdQkD2/RjbEnI4n4869PHvXb4GGdk+zMcj97IBWQYcA46DZjYaSgHbAzruP8PuoETMp&#10;oq9FNkN5Rjue+MBxd4piSyCKFr+5A40LCG1zlww9Gq38W9V4ZZOEu77SOKe89KLCtBMF5Zqe9ftK&#10;7wzyt+bOYyIZtvZQfW1igLlCuR+Fsn4CgROCoR42EWpsFu53aNU8DoZuQAuOvnXUIYdsMQwlXziv&#10;bumi+sbG7OBhFcOGV5QjRtJuFgEHAUpAP3TMYxXlZatWrw2FSv9+fZ5/7pnrHQL6SomAFtbYLOJE&#10;UwVbUCkJ6EcfefwNjwsWlChjn6kM1UlDqlk2j7zVRv5PM9kCPhAKqpkFFtO1Fv2Ljb/Z4YNdkG37&#10;ueee+/rXv+5e/fm1IF2l4acIIKCrszGQzjQFxw7nLyGgvRDokmSysjxBMm84yTdI/g3nL4Y2CGjs&#10;NF0Gq5gaymx134gCAtpjduk9nLvSpf+Q+cn5A/Y5noU2TQQ0jzVdXDKanwclt2JGFhHPPBqYkLtj&#10;8daC9EaUmc36gzaKBkHTgoEXAGVfRivlttS7zAd7SRgCmmnzWz1oWDPhpphdXVgRtjQJtNkKtAYE&#10;9KsWfvWpXIn6+VLgeebhAgiG48VETLPyLhx5NhCEey36kY4LYbDIw6pwM9q6BsGpBH8jk7yzkUus&#10;d2DoWkpkinhLEKgqUMCv76IVjFaqWCgVsfbmdmm2ouIflvNEHnE2zwh6QP2PGSbThfQMjdPkf27F&#10;uFpWmNFkZPXisc+56jgcRQKaVs/djVHCWlhlEhFvncPTxDx3yS8i+YbLqugZvixrEd9MnoCmwgw3&#10;qp/RgvJX/CpO2RZmAAVAljE5n+tHlXvxS1GZ5BViSagNjK7N8baSZt5PeLOVxshOxTdWtoq1WtCW&#10;qwge67iT4L0yXJRJYp7DPlJJOVrZ6QauQfkENEvlQWNB+OqYKrZEz8VT548vagPF1vU0nwhoYqFz&#10;deBHVs79nItHHkRcHLR7nSYtJ1su8Fm4irMnQ5S25jo674U0Hh+d1+/+pLOGGIrwFV9ETzkVZV0k&#10;LG/4VZAEnouHXf+o5p5mOUe7mL8pE6phPuC3rJLdSbnklk/qVwLyt4ErB6VAYCna3kCxQAETJZou&#10;NNFv6AGBtzz6WzlWS2Q9TIOmUfwYZxXx8n5lhfO0LAjorl0bO3VqqqhI4yfydrMIhEUA1HN9fWL7&#10;9tItW8r+esI/oyU/efH55653COirPAKaX/7xxCtdrgRudD2sTMHB1jwQ4ENm9TrpIgcKWUg1H09D&#10;JjFvl9fqJpr5B/z8aootz/gDHNfU1EyZMuXUU09152E2F7Dom0aHgK7F3wYvCwdCoWtjjSks5pCF&#10;gyzpShOJyvI4pZ4p+9zOCX+mmTfAFIODzkUoeHcaNLSHvVmlKR3LQKdjCLufcX7w5txM0QPoScRK&#10;slma8oL/UZsfOvxvAyk67E7GrchZsFL6mGXzEFb5lNtgHDStixnJfk9HXSpw4laaGq2Ua0mrIaCJ&#10;B4vxWHZZGTjPtBkBzT2JsEJlbKCht5v4f4Q7omhq2bAqvGP4lRZ/90VHinx7xkYQf1C4GW1dA38j&#10;xOZY3seo+/FOKBQJhUAR7wfcK6s2PCNaddFKmdhjiFUEAyIUMTSm6GKMEhVyQNNLP+PVhAN4Hb3g&#10;CQQoW1HQtUzSS4PLr4tcEtArnluuUALacWiaiIMyYm6TuSmGnKbFPdKZ6sxlFfBgYgtNnGAEND3J&#10;bwwEesB2JiM3U1hzsxUnv/5mdjKg+Iqo8hw5mF81D77rzM4/guWyhYKpSgGRhcyHi9bC7zxWjIAW&#10;LOThZfJKa3kLZQfTtDG/0xRQ8OtqNQ4ODe3qka6abK3LE9BOJ+W8nbSaPgLMcyD3k+uWnjz5yFGu&#10;TrFcWdfNPDOYZtbdbJRRtTQRR54bC3yu51EYRIoIaMdyASKMKtYQcpkm1TiZN7gLd+6Czp2lhzwI&#10;7M6Cj32mdxw5J9RGPTvwuCqFzuE/mnylkaHGaK6bJqsp0RW52wF+taNcC1Ho2F/+QFBrPzYHAsr+&#10;FVZZssfKDqPxSVZcvxIw5B+VzsafNFxvFEXMUImy4wopKygMHKQaAfmrUMJy0zTtEr7Sf/TrU2re&#10;Nddcg7/PtXu2OQaF1bnnIHBmzVlobCYTj0ZAH3LIwR999CE0/MohoOlCne10AYzNJPzZvRZ7fPFh&#10;Ug5od+XjPXo37yNYhZBqqlBgn6kSajAjtU2Ict5appZfBvMgMP0oNX/+/MbGxv3228+tOnctcVqO&#10;Wy8QxGCfCQGdjtWCeq6P1TgR0A1NZMWIHRw0cmJUVhDSmWZ/Ju8exN844Z1pqDIli/l7Hkrm0r+U&#10;g0b4cyoTI8tDqKVAOAUQ8kzyrTkf6QoZBDTU0qBjdlej7wBGQ4vocEEZPOWvnNNhldxn/MLX7YZi&#10;RBmb+xMkyXLc8PcnUflxWovrJV5dfKXyMU+9Ob2Zd89lbnAoKKxwsyLgtxxhxJ+wGNXIK+0Mu3gK&#10;lDcckpqVd+F48vdU/H0XOy8fCAOtcBt2Aw28a8luxnsgf8tk6ABKfIo4RwWqChTQ9GCEshGKyAZE&#10;UBKhyC50XXrFZz9VY8s1gWHkqSvXWomJYxc/d/nFEdBsCYEDnnbMPSx3cmhSY1iSWSLsTRzudOGu&#10;mZyfYTEC12Oi+cQdAosqfGTaXB7Q+czYVT5I2R1cXg/xa2KREOSWarQ6Yqw/y0zWG57aXFv4dnka&#10;mHswtbzDCF2j5F4F5lFYlPN3Efydg1wdT0Az+/nVPO8D6stf/lkeAQpXrqN9JHkxDQ48vG4n5q8h&#10;fS+s3oLZ7b78xy0CU0w0c/KuPVJMNPMi/u6DuBxPSbPFp2eu0FKa/o51EE3NIfsYfYrD3wVQMeLV&#10;XvVsmcujzZOnRC3dnPtU/ppOv2J/mQbhdwD8DV5eN/GkfCRK2o9f1nCCfkU4SPK8zXDR5badu1nQ&#10;LISEr3gA29YlIw+ptvZBv1zXrO2FrwTPUao17FZZTF8w2m1mZGP4HjZU4ucUBRb3m0b8qjO/NdOP&#10;d/235p2llPQrzp+XDfDzRuG+INQ8JsMY6JkaVwwsK1RXRN9oa3NSs9jLr2zpsXINbFI3Lc4WjTXV&#10;1a++9trAgQOHDRvWuUsXugKhG2VyeRbUUD8ClsEXK9euTKGJKioDPUwhj4N7vfYsZJbn0XbaaoSF&#10;Oq2LqeVNhc5tW7euXLly4cKFJ510Uvv27V0xfkxSTMEO1zmZoPG3rjFW0+DsSMGBaOWMs5LLxEqS&#10;Lu/cDmk3EPjsvHuQhj/zTDG/ZOdDtcE+kzTQZMXpMtqEhqaMM9hnxkR70NB0GTQOmkU96DvAnXo8&#10;XxHuMehykPiHz1sE+ZWxcPPJ33S5HRyJgC5KWcN5KtrMK5RidcnzrPCVvCLnO8vQZvMBZiWbDwGT&#10;FaoJ/We++hHaorlZ0rTaxOE165jC8WRDgD9gN67OXEc2euDOxarHPIVb0qY18K4l3w7hDBMwcUIT&#10;KIo1OwXqCRTQWBuhbIQifgaEUhVK2KSDmlWGLS75B88y3SwQhcQkFq7I2ccTiGy9kaPMvKUq0y8s&#10;bWnsM1+7RHS5M4i7lqB0rUdAI48Hv/bVcNBsyciWp/IBaWI+9PIinq9C+EEfWwoK5K+wIOahYLUJ&#10;+Au0LL9cFiSVK3jZAGVUCOsmv7sIASKGDwOBFcxb/DgfNIYJ3/KtY8dyceGeQeGfnBGuUzkR0LQg&#10;kefzO3vCpIs5Qpn2OPP2vFo47pgVcQUczTmbHUn6VIMfNcQqOYqZneEiqV0zuLcREqvy7WQwks51&#10;gqB5T8vzAWHkgmR2x4MLjnulZhdv78qdu5pLl3DqA/ytCguGEqYvzfLGhGfxUOTRzfMOmZpxoFLL&#10;5EZckIDQCvmjcv0DMQlF3UIosBYrEBkB+ABz20BPC1xc+TGAbCQxgcD1gFJAU0q+GzXHJJoxTH9g&#10;8UBLCtfgN2blqsPegoWVz581dU2XWy3fBAnl5SJ+k5jmlkGeLQM7KNAM3rBAVwwU4Ksrom+EbeZu&#10;KS8s/NiK1JxvzY01bjmRTqeR13jR4sWrVq4Ex5rXg1zgRVhIlUtEcgENq8iT16wJhRV1qBp4O/lj&#10;wU587NKly4ABA4YOHZpIJJJe3pzcy2rpipCG/4B9BkGMv2RvJDR0bWOsKUWoZxoEnQTdDN6ZvnWw&#10;NFbuxD7T8Gfh3YP8opnd1FH2mcYZuetCaOZCnnnnwDEjoPmfr+phYgQ0xKDZXe96ZVz9PuyzME8J&#10;EDPbzKd4E1ND9TpvoeE8ZULJCTaYE9BkYOT/8o6p0lxsIjTZFml5BJSeI7OBZKD5h/MI3+am8qCH&#10;N9FoYkNv1zetQKiV92C5u1aJgw5chBVoT1ss7nfnI1DP7KM4dQd5l4yJ4XRqAmagqkABv1qiFYxW&#10;SmlDBFURipiAXHQZuiBhKxPXo/Kr0Szm+CmFX9i5vCTHo8lLSQWnmf/TfnadpeawGSZvbR2Ps5hl&#10;yjEIvLCwuNKbIeCQm7epAVz0BD4K3LoQPiyuLvK5dQFSv49uwz1dyuU4j4afezAZFnXOS/LsIa3C&#10;b93P05rkGpePtmCt3piiezK1x7BSxuEyeSCTa7U8kTqOzhOfjGVmJDX9lvLReavo/Osuv1bno5KZ&#10;SRRVF0yvLKO5+Q6SKezcmOIMzvMun2UuUUvXtOxKLbCn9CMdht5Q5AcFM0wYJnyP6Jc3GqZYs9by&#10;+8pQG+msggloBzwKT26a4s/wWPIybi8b/76zOUbNnqbTfIVPkZFXZfLJvOug84Mew571Wydo1g/K&#10;rwzXG4FigQLMe6O5jYl+Q80mdz3m91N+2kxq0TdK/tbk3kco5TdHCc4p3KjKk5shtkxMMIP/qGmX&#10;X3H9oCiib4Rt5m4sz67+fos6k7azxY+7yPFWOPya3+1cE3UtIqNZDRYCBRlT/vYLmpuamkpLkSDD&#10;3eIp7vk/u/VCGmgapIwDvJOwoTFWn4o1NWW2bd68ZcOGjevWxjLpeLapNBmrqCgtL0n27dOnd/fu&#10;vXv0QG5oIfKF1cTCTCjHzb+Qkd0vCTdsZGZ3dkpAI4sin1VQD1lu3qGXTBkg+aeCkozJVMsXCivP&#10;ykYrSEsZTlIRqvBZmefVKM+/wrXEb4KGckPLW2Rs2koCEAi8exGu9IbLF0O3NF82RRhTEZSbuIvy&#10;7kt/V6ZfjphUuvvJKFeQbJWJA/5Y6H1D7+JBK/qkFHYtbtKDhRhZSFnBtlCqQgmbgNB8MgKr6LfA&#10;Uq66xIsmW2nxXK3/cxFGjLIDRoTl1s2q30zkFsRe3DQlECkJpNzp+sqdc7wD3gC2IPRDgK3Q2IFQ&#10;EV+Fsr8EopnK5JGV/t2sIYX5QnI3ySDzAQpULUvex7eRbw7vJEIVAuFouLjXLOIFGGVJoQq1Z6o7&#10;wJFlfJ9fIL80k4onvM/MEj8B0r8SvykanD/p57WOK4vzZBmZ3y5RuedR7K2Gcl2s99lYY4C7BCoj&#10;Uj3elL2WkOdZacJofkBpqGfX1aWpIHChxaqQr4wt8JX/cBS/EdY/jpflNuVHetIF0HLQ5lgXJqlf&#10;q7P1VaB3scWYMMbRp6yKwGWAn0DYdVRgReZuFqgqUEDTP4WUFdSaLHcN78vkWVru/ciN0pC25r1s&#10;Mk/yrquZLUONHsFCTVv8HExuYzSfD2W2FW4OBMzXbM1Re2SdMNtwURq5CsOC8dr8FScsYwQxS9a8&#10;eu265UuWrV256otlqzeU9lxYV5ZNliyoQ8qN2Miq+kQmNbKqcUBmy7579erRrdu+I0b06t2bLrzY&#10;UoxfrLNcHLQu9hUPCi3LVm/8G6VxKWOJOExAzL1N29FJPYYUNAiOM5nQeaDDyherrGFnRzZPXj0o&#10;51B57civQZmRbDlSxEuvIQJWLDICmoWLcGmXF6wmfq53TvlbE2c2kXFmAt/738hw8YsPetdFph3V&#10;DRg7Tw/4ggXWvtsU1zgYvedhLievMg19QMCqiFOT+ZI6bH9FNjJywUJQKlalYVGKLK9ZXOq+Uq0r&#10;2HqGGmPik3lV0Kwa3CNb5UTBkm+QNZX36kI69fBEGFub8cunHG/o4cUvzPw4XH6dRpdVwplo4Afy&#10;pyYLP4KYT/Uyye7HIPNpNORKKURyRYWDkFumRkOQK6W/R1KqV/ind4rnl3nN9DxfMLdo9L7Ks0Ql&#10;ygTol3xd7mXR4GLtN7iEGwG+14QiPA3NLsq5Szc9JW+8qAeroaP6QaecK5Qgm2uQL5HMB/w0KwVM&#10;HJOfppSrIOEkg9DtbstBm6BcJBnNMlhY0us9MNCLhF5Wmq9cLWiWEJEpPJNliYmMSaP8OspQv0k/&#10;By4tNALKr/zk9RUFtogXCNXXTFhvLT/LFeumgOEvG6xvjiCvLy70ciCSJl5hZSwCrROB+Cb+V/N0&#10;pei9sgPs8OpVq5YvW/b+R5992NDzg0z/wDYcmVx1eNmGA8eM2GfEiH798+T5xTqrglbHdvmOCGdI&#10;7LP3+kESCu28kJC94ZDM+/50PtHMMezyclBeN/NtDJzNlYC0ZClqAH9rqu+jwm3zm2rpefnGWHmr&#10;bNeXgUOptQloFiLCBV6/AI22oNEsjjVAGXp7NOWGHcTGBX/A7l7ZQODvxDQLHcNKdz8x4RaITnp0&#10;Ux4XOI0XcdmnV1V4RdE0RCtV+OK4KPW2fvfWzzyG8xI/D7AiwnWWTSAOY+cucBgBjXMkD4YHOk9D&#10;m2DoR7C6qw6ObqbLMPbXRPkulMkRndziM4e21xBDuJQMrznzuAtxECZJ/b09nWYFawPPyDf/TIOm&#10;rPBVYC28bdGGnlxKuZTlL9z4tSd/1WbHzkAM3f9+TY7W9mjYRoA90Hv5+YqhJ+MmLJPYtBao3woU&#10;ggDtcb+BL6/klWt75RiXT9JahAuZn/F+I6hY50OtZAyHs6GYssmFlA2ck5U1+s2TgZOApjq0gi8e&#10;2Ch5jg3sF/OLFH/LIHtj2DWYuWFyq4UzzeTDhcwDtqxFYJcgEF8srymdRXnNzuqZn3yyYO4X/97a&#10;eVa8byjj9outOb3rtv0OGLvPqFFV3usOc6EiThZp51KU21FlXjwFkqqRCyPZk9iThHGmvHNpNosM&#10;Itj9cn0o50fNTULwTBQskVdnoLjf4jSwoF8vCMsITWdFq0JzUVEu0/nlo98NcyiPssKtAQGl8wiX&#10;dv6qzy83AxdJgZ6prz3UGksWjqDcvEeE2y264udvZfm7L8PFinntu4ek3woS55nL8ce01YI3mkMR&#10;uHQ2V0W7Wy8fKFD04gXWyOwJqyesfCicW49w4GymmRs1reDRU04U5A7QWb/RA+J7zl+aHCA0K+aZ&#10;oo+ijay2NfQXT7KzhrQhMr1YGMJjze/tWaWyn+v5C/5bfVlzSX6q1ximFNPLC4tb4TItX8T5C33Y&#10;fjHHTZ465IujRkb4SlNvYOcatpG/BeBBE5ZAghhVvodcLwyRbBkxP5fwW9sr5WWfpF3Jzut7NixJ&#10;5+cthv5jIhYoEyhgeGUvsJdN1h6a5Yd+IpJt01QXCIgwwcrKlRrI2kaTxEx6EZF8FxD5voC3ULaN&#10;n8GEtvgJ6xXaObDAsWCLt3IE4h/tVNxcbFq3btGcmW8v3Ph8w8DIDTijdMkxw3sPG71ft1693cUf&#10;mfbIIaGe6bFHS/NGuDdOHgeNFx6WJJ29JFaWdN52mM3SFx7S4Gj6rhv95jthqXLehZpkIwhrbm8M&#10;Lx5CpXwp/aQfTb/bfT7vkWDLbnm6VK4p+WUltSfwQhXUvfb7FkLAz3/4K7p8bD5G9P4Z+Y7I0O0j&#10;69ejr7wBo27P37L63b7a0SEsl4V7G3ykGxUTFpd8nxq6AevNIiIfqCpQQONjEcpGKOJnQDRV0Uq1&#10;0DRXcDWGnmYoJl9YlWeU9z+B93gFt3U3UUBY+92kKVGaAVfkh6TSM02uj4KMpkigNs3UHVhWuGQw&#10;RPQLGBk4YfjI12t2EWejr5ARJ1zaeHs0wPqVMgTQRLPGEhNvE8DhQZNXQcLktntfKUzQa2EZ/ZiV&#10;nU3pP7IY+pGXNOxWQSywlJ+AvmCgWr9LsLJrDLXxZSMU8fMKw0WF+UyoV2hSXWCnBAqEHQLKuwDB&#10;J00sD6yXt9zvONT6TXMNCjTGClgE2hYC8ckrRAJ63cqlK76Y+++l22eU7VVgY8Y2rjhtSKcBe4/s&#10;NWCw9OM9L+SZUtKKYUdfoRMDAV0K6tnZK8pildiTsapstsxhn0FDY5dzd1B9ObX61/5IeUjUDTec&#10;sXzE2B0OI6DlGx7DGpTm0bImV7JotfitHuRpV16Cs4V7sS7YBXqmLR4NAf2qRXnVJ8PQ4Ke77oDV&#10;ZmY31yO0ztDhlWKGZfV4Km/A6GiV72mFUWwyoqP1Zpsr5Xfzg/NsY/4meKPSD016rSgoBXZioIDG&#10;jMhlIxfkjYmmJFqpovRFCygxnDQMxajBFDHhKq+5+PKlDBcGLYCMraKtIGB+tdVIBioRBPiPhZT1&#10;W07oR5z8rWYpy67d8oEw9Mx7XIOG0CIT3ExkZKDMbfBrl3wnwtY//JqHXxQJqyB+vtq9rxTmvtFi&#10;kibD2W9x5Td++fPoUPYxsHOVAhFKBRYxv0QGqgoU8OvKyAVlhYFLi1AzoUY4sKJAYOU5ljUnMiDK&#10;OwW/24dCRpZgYai2+JVV2hMZikJaZ8taBJoVgfiDs/K43x2b1i2b8+lz6xrWVfQsSsW96zd8rVf5&#10;oFEHduzeW6CZc0k5nPsqvrqmxnpYsnn10lRjQzyWBgFdXpps16580LDBe+3Vp1vnivYgo51cHGCf&#10;8RdMdMDmQ2y5tZrFQRu9PIjZ4c12MrfOE9ACB20ymwc11ej7CBUJReRbX37ZLUzEoeZlowZYoV2E&#10;gNJzhPWocKXXFBEaEeiWgTelGlQiKJdvzyKjzt9iaW7D2HJNM2Qi27AbFPRbROI825zrCdmE7gt0&#10;AD98Cl/8BWoIFAjsu2gaopUSjImgJEKRQARam0CgvwUKBDqk8h5GeWneEwBvbQ7Q5uyhDslcxc8/&#10;hfMmF2V5NpZWyu4JXpu+olD1Gq40ZJ3KpSy9mvPXdP5M5Gt3YIsMwfHDzaR4oA1+HSeflyciekbG&#10;SoknU2jnrhaeSTTjjn7F/+VXWYGOR7uSiQX2rJ+AvqD8bWBF/LynRztQVaCARn8hZXm1hksLwxme&#10;7zKl8frqDDsrWl/7gSlccQSP1VyPQo01P08z8cCw7S2Wb4RqoBW2CDQfAvEb3ql2rx+xWGNdzYrZ&#10;H0xbt31Jp8FFrHLI9qVH9O681+hDSyvb56kliTjcVBzsfEPNztXzP8Hp8qr2XfoOKSkrb9+hU0V5&#10;SbyxpiTWsHnprMryTI9u7fc/cFTPDh0QBA32GX+FIOh/T54czn5++sQFkl5iZRWGk3p+RDbT46YW&#10;8dRqXnFjXI+6lShuOFWFqkgQFqrQrLnZolMwl9dgbnO4nrXSzYCA3m381qYm4ymUQzKFhqUMxUzs&#10;jACqcDPGjxd2H8sWwSbLlwg27AZF/G6PhfuiwDuoUFDQ7jjllFNoqVdeeSVUcSZsOC23pPJimVQs&#10;PdHa3qZLhZ2XTG7neJmvfvWrbRofa3xrQ0Azu1JTA0lMjYC58sBalJb4WciD7LfW5Zey9KrNrt38&#10;R0HMvPsC+SDz6xov6ce2KGVkfAKtEhrI5JX3CHrEeEjZcsgcQCvZfAgYMnq8/8iOR13Cz0Nk48OS&#10;dFRDtPWz4RomUCxQoPn6KKxm86FtctPnV7vJikUz2CPjKdwUCDObfKMaFj0mL0905n4bzVcjm2oL&#10;WgRaDwLxn7y80RuWsXULPp23etWsrsOLbt+YrQtG9BvQe/iBTHOGXIXIpwzH9G5ZvqB605ou/Ya1&#10;79kf75h2piTk30i2KyutKi+pqijtWJno0i7btG3F1tULhu7Vf9SIEWCfaT5oPrHy5MmTT1fedIW8&#10;1fNLC6jgpjnIzIOa22LOQT0NLXgO5laBdjdKEVJ0/7MKWwQB5fAKOeaIoRGKmLSvmdSaVK1ZWCtv&#10;0vyW0dHq2l1L6QkI87V1ID7oo+eff54noL/+9a8HlrICFgFzBOBgY8aMMZf3kxTmkzlz5px22mmR&#10;b+EKt8dq2F0R0NCX8kU8kCw2JEMFzYFq/ZYTYfkUNoIYuexHpPIC0a7joa5rJriZyOiBDbW0o8J+&#10;xIrAziuJex7b3XX4tLl2KQlo3m2UT0f8Hn6w5ptcmyKQdEq1gXUFCpiPaENVu9YNNNOgydTKjDe5&#10;t9IAIsyuAiaFICmwzPqPkfvC/CbOxJMLaW/kJtiCFoGWRyCxvbYB+7aahrWrli9fNNeQfT5paJfT&#10;9ulqbu6sLsNXLJ67bs3ynfUNO7DXNuysrd9RW7+9tn5nTf2Omvrt1bXL507fuG5Vx2EHZ9r32FHX&#10;sB0naxt21DTuqGnAx+q6xuq6prr6WH1TvGvvgQceddzadevmzJ6dyWQYHSy8xNzcPGhQ7uTiqtqV&#10;531vCIv3chs/O+Xz1BhNuwLBMcFEUwUrLso4VwCTPdDCAgVMbPB70mBY1q9fCrTcpHgoC00UtqRM&#10;M12AC1QLzy18k2EMtQRsyV5o/XXpF3MFdnfrb7610CIQaj6xcFkEmgkBxhgy/YHTr1zEr6xeUnPz&#10;TxVGo6ICgaKLASbGrw3c5bf2hRaB+v0EzHFTajChgeSCoTDUWEhuB7gcDvSjDB0Ti4ySLdjcCMik&#10;obLfeTHei9ixMI4MzQ4sZUKJKq+eJgUDazdsRWsWizClR24O/5QiFPFtWKPgq4GXDEO1fmImLqSp&#10;osDiBRpvi1sEWgyBRG1DCntdY2rzmmWLyrqbVAz2+dmvj8D+nf16mchTmUWl3TYuXdDQlG5oSNc3&#10;peoa0nWN2FF1GgasWzK/urq6w9BDa5ti1fUp7DUNTTX1TTUNjTWNTbWNKewNqVRdKt2UjjVlY/Fk&#10;yfjjjqutrZ0/bx5bYNKAZboLG8+H0q/YGcRi02McsGMNf8eLyfJCvZE5cV4PM4+3mZrB77zNgpGC&#10;GDObQSFgIqtSVkROeoSyEjp8S8+z4uQYJ73zgTypuYOZSwZWKjQ/lLyyj1qGiZZdmkfez1WE3uFN&#10;NYeUSuoXoLJLC7DwAvp7mLCGMflmUmtujzIehN7I0ntZdsw+misPlDT0ZL/JU188sPZWIhDIjMh2&#10;7gn3G62kd6wZFgGLQBtFQE9u6ide82m5WBfxUFSscOFmLCojT1mX8WcEsjVyt0YDNpD7o2s2pVXK&#10;h7vKk+aNYpdR5SrIvQfx4GMfzfVbyWZFQHYn/WOJaOOrWZtgqHzPYQDpXGo+9/oBWLgePe8ceQUu&#10;UM+C/YU33G+a8pvilM3cc/zNcABasT0EgfiZjy5GU+u2rFs56525Q48MbDbY5xe+MbIs6a5afv7G&#10;0js/XB1YigqMXfZevxGHdOwzJEVoS4eFzBCCcsfqRQ3bN3Xd5xCshmhWaLowSoBJjsfLSxLtK8ra&#10;V5Z2qCzr3K6iV6eyHp1jvTvGOlaR9xB+9vbbXdq1G3/wwWBuGPuMFByneSk4Eufcb2geFWt48oeB&#10;8i43RO30pFntPANOvyXyUl5pk/wbrCK+RlehykqlThfQfFOp5UqmnulnBfmDXBEvvsM947OQpX0J&#10;DXxdOdD8lr8etnxmlcB+CRQQ8GTyrIGu7+UrEnOqeN8Kpehp5UkebQa7iQMEtoivlHcSRmgKVsm9&#10;IJshPDWJYKdmMSF4Mt9A2TZBj3Lc8WPQFC5pMFLNQsMFpy3iKgGTm6uc+T83EIgZ9F09nFWFLJWU&#10;A1nASuhl/iPv0kr3FgZpBIcx7DhZTNkp/Em/Xgvbm8iQcOqpp1IDkAPapuCI3GW2oBKBF154YfTo&#10;0UUEh84YNAWHe13TXKOLWLFVtYchIF6m8+OC9ZO2pqy7dJHeJcsUhrrJ1/SJ+TVCoDMYd8P4F/7A&#10;uYznyJ0IV3BzYDWXPD3baw6yICn3grnX87gxlJTQ6fkj8xqtZBER4B+rKF1U9sbAdZrJFSrs8w/z&#10;hytKcAIHbKAA9e0iIt98qgznwMBlc6CAyWMJcn/EXUQKnwT4OVCeD3l/LgRhjX8Gum6gQCGG2bK7&#10;HwLUaQufXhYtWjRt2rQjjjhi2LBhhaD03nvvzZ07FxpGjhx5+OGHG6pKpNMZ7Ds3rFjTsW9gGaTd&#10;4NlnyCfDTK+rOvSt3byGkMoOtYLcGdibanbWblnbccj+6Ww2RYzBX7pnmjKZlLPv2Lhq5axpO7ds&#10;BGmdQdJoL2800D/0iCO2bdu2Y8cO0hnFSHaRjsWEnYWOyl/RM3x4L0/QCHxWNAtZLLMQSixHQOMM&#10;bwwV4M/IpgpB33IUM9PAWspAUBognyTyTryzBlj2rTJKN9AtDQV49lnoU8FsoY1KDOlJfaP4dgmu&#10;YmhzoJgQlCp0uuzJvBlyEwRP9iPTA62SBfiJUvZkv9Ba6MFXeeHz3O8VWCnZjYUOlfUzV+fLKk+y&#10;ss68FWI16deovPPO0CA7O1D9rIHiwB4qGGmWEt0IrfMbv1Q5L8zOaIa8sghvZwSfMSnC3+Ezed7Z&#10;zK/QmzZtMqnRylgEWj8C5m7f+ttiLWy7CAT6YaCAclYXABGUyBcF5WWiEFQZZ8EfkLAabiNXbWcr&#10;pCK/spoWaXi3QLSV0BXdfgaLQAwx8GiN/MdmgrHoTdsTFFIv4v/qxyMT5sWK0qF6Jc03+ph/7vbd&#10;HTi1hkVA02UyNVz0eZt3RblpYdtSiHyg/wcKFFK7LdumEVi3bt0/nQ0HhTQEGYzfeuutk046CX9x&#10;HErV2rVrH3/88QcffHDVqlUoCPb5QmejNPTKlSv//Oc/QwBiGrXx0x7+It1Yv276/6bvdZC+erDP&#10;T585gsU+g1X84SuL/jJ9fSijj9w4a8BBJ8aS5SCX0yCX09n1s6dW9hxY3rUvTebMFmv0FYSJeDy9&#10;Y3188+KvfWnC1A8+7T98/332GdITEdCdY52rYpWxWEUstnH58mULF55w/PGMgGYR0NCWDBkBvfPJ&#10;HzIbNAHFjAyCDEylVeOA7nKUqzCbCMGVSgwFJkign9wikq1+oYtUnhrG7/Ske0HlDnh2D71C+8Y1&#10;2ylAQzTxpNI7FtFihC+RplKeCDGAKpEYPRZNySBl1obyNEGYGcMzZSZ3BkJ0JyuS1zoPHL9+pO3l&#10;W8Q7SeR28Y1Sk5LO2dy4oj3A/82vm4ead+wQtCunkPd519T81Ct85fzTI9GHOUV8lwldEwgj7+cO&#10;JrnEF6wsk+FtyGu+2f2k4Fr0Y54e3vO9d3XyBDdZe/FDlYuJ9vNb4TytjncS/iM75g0TRp9yzvHr&#10;AtaDGgzx1ccffzx9+nR6WerTp8+4ceMOxu9XCt6ojyxbtmzKlCkrVqzA1bR3795f+cpX+vXr53W1&#10;WIcwJ99xxx0XXHBBjx49lLawlxCiW+QI6HjIq0z2qUsKbrFVsFshUNwIaHZhnT179lelFzIH8lC7&#10;FbK2Mc2MgLi4lS6RoQT0wnmLivyK5Dv2wHopMCacCJWUH20yGo4deK9Pp+QJvYyrs5MZdku0Jsts&#10;DqtO/ioUdEq4wtIlAokpAOUHnZ24DH2mBcRoj/N/haGkcTP2Fe1Q4WOg8YrbRm1oSDSq0dDZ9GKG&#10;SgKb3DICfqM4cH4QzNPPBuaIKSUjQKqcQgMdOALmek/T+21Yr45gni3SphH46KOPvvjii3322Qdh&#10;y0ceSfJVvPvuu8cffzxudaO1a7GzfelLX3r99dehdvDgweZ6nnjiiWOOOQa38GCZ8RdxwGeeeSaK&#10;P/fcc507d8YN/nnnnYe/b775Jg781BKat2HH5h07t+krPmN4N559rktlznpmXlj2GVVs37k1Vb0l&#10;mYwnQS3HE5mmelw4qrr2xS/SeXqIXJMcg8AjbF8++yvHH9m/d88zTz5289KZW9eTjB88CbLXXnvh&#10;TH09VLk6BM7FHFNIpriwVhwLexPOIGo7S/6mMrE09qwbBsuHDwfWaMjosYZ4YZJOjelYJh1Lp5wd&#10;B3SnH/kzvJjzFSmFHYHnXoQji0Xl6cu86OCMV4rXD1VORUShE8bOwpzdCFycwXnPVLfefCNT+aam&#10;0jHsxDzU6FjITAoE01CAKswLsnaMh52+OxWQgtydkFW3gRR/4gysL7weQRtJM2lLvXaxphmarRdT&#10;dxzwhz2samoGxV8wkvowv3tR84ypF4ZbZLOZqX6BtDQiW+ijPG/kos410bjyV4qu5/pU+YsHFvbO&#10;7FFCLfsGw423XGFt/s8CIEAHUS7cXoiJ5j4KEPn9KEH4PQQr5VTkjlzXjelHCRN3OLMfUrBxTYeM&#10;85FOgEySNoT/yOP27LPPvvzyy6tXr8bEjg0H+IiTkZ2KL1hXV/fkk0+uWbNm1KhRyGawefNmXBqb&#10;mjBnqzdhwYeXEDz22GMbN24MGHFmTyCK0iKrxCIQDQHcXNGNzN7WY6OBaEtFQoCRiay0fEaj2Jxf&#10;CKU2Wo2CMWxMsWHFBpqSbhPkCx+J5uCYgB+NHy8K7AL7IwMlQx3JGW2h5kWAf5AQuNCS/Y31MmOi&#10;o42RaKUCV3rNobZ5+6OltBdlElAaq5wKCmwWb62e1I4wwfK2CQ7DtyVwJSYIB8oXiIkt3uYQAPt8&#10;/vnnU/YZtCe2o4466n//+1/kOGhEK48ZMwY44JZ5Hl6nF2bD/TJ4Z5QAvzxgwADKPmPDAT5S0hkC&#10;NTU1Gq3Jfb56WfXqhZsSpdUdevrJnTWi+z/P2JfFPm9vSJ365Jw3lm4LY60r2yHT0DWZad+9P8n+&#10;nInVbFqFrBrlXXrhFolF29F0yWQicAjl0pKS3h1K+vToVllRtvfgAbM//6hjp/Y9uneoLI2VxmIl&#10;sVhZPL5t8+ZUU1O3rl1pNfO/+GL48OFkAMdi1z/zSSg7f3HmQS4p6ZCPmzdvOe7gg8YfOaFbj174&#10;iB/M08whlH9xgrbdMEUWPKiMgHabo3pOi46HD7H8j/QjGBRqf462Q+IRGODsJA8Jd0yiXCmA3kn3&#10;wDGSHjvTmWMts5nDZcuWLYcdfPARRx3Voxd5saTLVaWdulhFXr25gGivzzj9cWpMnkk0awo5TwKm&#10;XXvyTM07z0PKgkDnzZ37xhtv0NESduMfV9TU1t75hz8MHDK0XfuOtGmE9PTcLwc4B6kLHWfw/Dlz&#10;p/zvjb0GDb3thusmP/fMtHem7DN8VLt2HRsam/724P1PPfboG6++PGDg4K7dejTizEPkzH9feXnA&#10;oMHdEV/phUKjRf9zWoRZ4NprrwUT9/77748fP760FH4dsIG5++Mf/4hnVh06dmT9habdct11Lz7z&#10;DOrC/t47U4YNH1VWVvn3h+7/1+OPfvrh++MOGl9SUtrkGfnxB+/vf/D4ZLKU9A7rI8ef3fh0KVhe&#10;NotZ0tGxRL9lnVBfvDv07j/+ceDgoe06dHD9gfo58R1xz3tY4nUWNEy6/Y97DR2aTCZvveGGF597&#10;7qMPPzzo0EM3btjwpzvvHLL33u06dmTzCWAh1Q0Z0t7DKo/A5YYz46mZJWy45Aaj0wR5F0erKpEF&#10;/1jFrcvTluGGRsb5XQEEQJ4+/MADj//tb6+98speQ4Z0796dplOXnxvJmgV7eMemcxft8dwxHQts&#10;HnamM7eUN+e4E6Azlukc6I1rDhCnE6k9TAP1CsQ+T5s6taKi4rSvfOXss88++uiju3TpgphlUMbt&#10;2rWjocqFbEuWLJkxYwY046qMRFSdOnWaNWsWroXdunXzW1Z+8sknr776KiKa33nnHaz/GhsbMf3u&#10;Df9p106wZP78+ThPT2IFAP28wHUhrzK/+0YRgr4LwcqWbW0IwMF69vRdg0W2Fg9UsBaKFgIWuVJb&#10;cI9CQElGaO7kqbxegAEoSBZLrdBBGnvkGvkz5vaYUHUmbmNeu4k2XkbQbFhR2FrkGuUuVs5XxQKw&#10;EINtWX5g0mO+X/yGdiBfGcrZ/AZdsc7Lk4O+3zWTgAxXa3ahwG4qovF60DSzrgna5nYybfKBuRK9&#10;w+h9WznXyVUXt9WRm2YL7kIEZs6cud9+++HGlgbdYsMxwo3xq1/cO7Rv3z6UbYjQWrhw4aGHHopS&#10;YG8+//zzvn37VlYir4TRBnL5pZdegj2Qxi02X4Z9RATYiSeeqKGGSAR0qqGmuqKDX51gn/9x+nDG&#10;Pq+rbjz677OmriQ5lyNs20rbpxvqkFkDv1NLJGK1m1e36zkAXAdji0BLZ5oasKfxt7Ehm2qq7NZv&#10;2tzVn8wk9Hyn9u1PPeHoFfNmbtmwAR8ZsThw0KAVy5cL9uQYbecL/OqZ7hn8feL7ueP8X0OTsD4a&#10;3OeFhUIPjhHiSqJ0nYPNm7YcOXbUnJmzKEN92CjnmONceNv0KIFjAu04YcIEKkY/HuV85Bkcnm6m&#10;vI8btAuOmDtGrDG/p8Hyp72d0kZeWZpHm9+Zne7JfHlHD5KmIEs3yZ2yedPm8fuPnjNrFjVDJL4p&#10;veUQUTnKntTuvXmSPH4gTyBca2kTaFuysS2btxw4auTsmbNY/wooRXA8kTFkxDoj0bj4zxwhm47V&#10;VtfecdONa1atdh88ZGNgmUHdjj9iwquTXzzq2BNuuuO+47906isvPd/Q0Lhy2dKTTj3jxtvv/c73&#10;Jz7/9D9rqmu8M/d99wcTn33inzU1tbRn0aIPnI4GgYtf94NNvu+++y655BJ8NGkd2Lrf//73bnoB&#10;rx8rqqp++fsbbrn7vpvvuu//fjCxX/+BXbv2+Pj9qZ27dL3uD386fMJx/3n5BcD+8fvTOnftduMd&#10;9x15zAmvTX4xF/3tBEeTHqEEJTcqNSbxlmjEcvjH40Aa2mmPs/j96p3A+ebVq1aLEdmOPbnwbS+I&#10;mzhXOrZq1ZrvXPyDW+/50/CRIz/5+OOe/fr94ppre/btx5SQyHTHjVj35thnFvxOY/nZLwkwzL2g&#10;9eqa2jtuuWX1mjV8dHYaTUBqIO6nEm78cn58vStAY4SdySQXMuyczEXNk18nZFlwOjNm2ZLlp3z1&#10;jD/ee+/3f/Sjp//5TzDpQlS1G4BMg/GFPT94n1HGbN4gtXgD0P01A5s9PGuJwY6Y6xjOryjyZhgG&#10;nRdln/tlg4M8j8ynn5BngXiV39hx45z5P4H8G/TNfiCCTdxeI4P1GcYUHt4wmhiPZyDf0NDgVwq/&#10;FQL1zMKxcxOgjRgtsDNs8VaGgI3kamUdYs3JQyAU8WEuLEualzXsIb/QXU1ktKFmQzE9A65UogEh&#10;gjZaRTR+hMVB8/HjctggP33ZqczQMVpALJBDjOYVRbdcji0tbhW7vU8WfdoMhX8z1V5ExjlUcwRh&#10;fdB0IZpt2d0JAcRp0exejH2mrTOPgwZ/jZ8II2sz3fDLY/615wiC/te//sW+ffrppxG/pQEQbDU4&#10;aFDYkEmlUgjh+puz4QAfcRJfQaB///4aJaQ92Oqq3NhhQfTskd2f+FqOfca3vduXTf/+/ulfHxm4&#10;K2utruiM8EqSfgNfE1IqW1Je5VCtlCXKbJnzTnLdLLKvxd+ZibUzs2tmtI/VLlq+avYXSyDSqUP7&#10;E446bOGMz7Zwv5Xu0KEDTaGtueBRNhPJOhPn3B8/9yEc0GPChT31A2Ytpd4Y20hjnPmQZxb4TMgg&#10;FlzslM/R6MaOjwClrl27oi9pCfqxn/eRMbAUITeymNC1+EG+s7v/sM8Or0s2QhaTQ4fphRglfMVA&#10;aY6DFuzPVU3YZFoRsYAeOJMmPYFoTbrT/qTfeOHYbic79dJyVJVjk2Opd9KrIhcf7UGKfzds2EBg&#10;KThGMu+ZhBfjzKhWZXS2S8V6EaPgphFmC0q3U+cu69asHnfgIdA59sCDd27fvmnDekT19uzdB03q&#10;P2CviorK7Vu3DBw8rBc9s9egisrKbVu2UhtYi7Zv346nWDTqGQ1k9JmhB7Fuov7HmjB35ox9RowC&#10;xAvmzd531BgcwLYVy5bs2LZ1wdzZI0bthw4YNGTYiqVLamtqXKdxe8gLazW0wF+MRUOwRymejzlB&#10;xFLyEzLQhAwhLikcT6fi6TR2lyaGGBoLYhTw9uzVF+d79OxNSFiaGYbLNOI+2CBTC5cthxKvGV4n&#10;+N8sipM8MF56GUrRktnAS5/iJpfg81dQnjc/fwWdGXLPVyinLzWNnhFy0ThsOx72EPmBQ4b16kNa&#10;138gcZ4tW7e67yoU0r9Qs+U8PHxuGfY7BjoJeHMInRqcScN5IOQ9CqJtJww15PmnXN78QmcZp7jz&#10;iMtrYC47kJcBhk47DU1N69avLyktHTlqFO8yuOzB+devX4/o44I9LoaIeHqRlq8FwqUB4di4viIc&#10;+/TTT/+Ns6EIAp+RBjowELXl7zfwsBrXCDqgMF1gJQFrcXLEiBH0WNi+62zsJC0unKFlcZKNU3qA&#10;XNh8dTiDH2cwVThm8pCk5/30f/jhh8cddxzk8RcJUiCJv/QMf5LphJFQJZgttJp9q2wjs43arGmd&#10;Eg254RooTNz1g/c/eO3VV5lv4wAfcdKkbFFkBGaH6mzuG/KiWG6V7GYIhGKjzIUDJQMFwuKsnP+V&#10;PAIdaPxwi3DtYHOaiZ0CWcOTLH44COc1cPFfyWJC1SbW0rmIzUjCsTBNRYDO0AYrVhQElJ4j+wzv&#10;k6xevnMDL0+BAobNKZYek+pasi4TeyLIKIe8Uk+0qYBXJfiD8FU0MOXJUDNbRsDHr0igb9uZrYho&#10;75aqECaFMGcWqCq0UeCgKf8rbwjzOuWUUy7mNtwDMjHcifNfIXL5gw/U9ym473/vvfcefvjhrVu3&#10;UsIKH3EX/01nwwE+4iS+ggDE6EfllnDoFRAIeUQWFT13VI9/nDE8qc3uH7azmwijQ5hi+lK2bKox&#10;VlLq8lOEkUzD+vO/9mVnP+m8M758/hknnXf6Sed+9UvnfOXEUfsMoZJdO3c65vDDZn/ySZPHWZSV&#10;lbF7PH6W5FtF46wVG4nIdDkL91tJbu6sWfv27tKvMvHgPXdu3bLl+IP2Wzh/3okHj/3uWacfe8B+&#10;X8yfd9S4sT+68EJ8dcCoUU88/nj3Ll1KEom77rwTCpGc+oQTTgAtAmoEP/aeO2/evffdxzKT4ikB&#10;zRZCN/bxqSefxI/BYXNdbe3tN9+8bvUaGAXG87V/v/DSs08uXDAXaNXW1tx75y3r1q5B7+Hvf15+&#10;cfJzTy1agFDxbF1d7X133bpu7Wqs79avWf2fV15kmTiQbePQcaOffuKf/bp1bZ9M/umuuwRMfnjR&#10;RR2SyU6lyR9dfBG+2rp1yxEHjbn79j/06lSO/YF770Ezjx4/7osF8yccOu7HP7wIHxEN/YPvfmfE&#10;oL1wPGf2rL16de1SkexamfzPa696gdyEcty6dfMRB42+6/Zbe3Qo6dG+5P5JdzmUdmzu7JmD+3Tp&#10;1i45cmj/JYsXHbb/mAXz5x06dr8fXHghg2UfByXkXrjxxhsxkK688spLL70UY5KdRLQ/WCQIYKzS&#10;b7HRN3JiW7N69dVXXnn5pZe++9Zb9AyAvfvWGwEpPb7rD+4xuuYvD0z65U8uxT7js0/uue0myNx1&#10;643PPf0EJdmXLFw4dO/hLlGOwniIUlKCVBg7dmynwwhN2r5ta4+evbr1wE+qXWfCmZ69enf3fmS9&#10;aOFC2qJBgwYhg8+0adP4XkB+d2o/DmDPpEmTWENwgI/I+A4chHBp+pSCNgdcM/hllN25Y3uHDh1x&#10;Hj/VwFebN20kZzp2gmDHzl1wZtvWLc7l3HtCgBTnTU2P3Dvp55de+pNLL0WeEMgwSCnCtBco4GDS&#10;mSWCGLUcrZj4ox9R+yn5TlFav3btjb+56jc/m/j+u2/X1iClxi3A+Z7bbn7h6ScRJ37PH26e/ukn&#10;N/z6ql//dOKCeXPfe3fKb38+8bc/v+yDd6e4xCf0eGzpgrnz5s+Zc+Chh0MPCqKvQXoiaP3G31z9&#10;q59cNu3tKS41z2UaoUwrTZByzS9+fO1Vly+cPxcT4eRnn8THa6788YvPPAUzJv3xD+vWrLn7D7c8&#10;/9RTMHvt6jXX/fKXV1/+41t/d21NTR2pZfWa63/1q6uvuPy/r75216234iklZhN68lc/ufzXP718&#10;wbz5EIPwn26/9fmnn7zpt7+6784/kpMOZbxg7ty/P3QfYucJ6Ux5YDw5oiSvSxOTftm6mTgP3Mnh&#10;tQnbS7l4IR6ZxUHzPyzgf53g+ljuWRF9pMQeKrnrOrcIn2GDCoJXFzb3CZL71Msxn/64IUvJaz6g&#10;nnl43nMg76ywuoXz/OMf//hd/oYzfjmd6RNdTLbXedutt94K3TiJSyCthK/i008/xRlcjxGFTWlr&#10;xj4XQoUb/s6GH+yGx+CdkWAE8CNdzxVXXEH5XOUGWhkjERvPTaM4OHeeSqZl//rXv0Lnpk2b9t13&#10;X6r/pz/9Kc6z6v79739///vfp7wwin/rW9+iYpgE8BXjoJX68XsuPFSH5rvuugvHsAevy/jZz35G&#10;nQgnscTByZ///OcwAGdee+01gU/3a7VfG6ltzGZN65Ro8A2HHhqer4TCsNe2bdu6bevWN//3PzgV&#10;NhzgI04aFi+KWLS7taJUbZXsyQjINEQoYkJPd/LABlKohvVqKFrhK+WY4q+NMI+nFdhX9Dz/VQQP&#10;MWwOu+opKT8BwED2ULazOZh9JTIMsQJxiwC1LWKCAHNIQy/i5YVhzj5G6OvCR5aysc2k1gTY1iaj&#10;nNL9jDR8lOVXnIc9gjMo1fL2K68vgVOlSY/IDmNdyAQ3K6NEYNWqVW+//TbYZ000Mc9Bg49S6jno&#10;oIOeeeaZpUuXBuKMZNP4XT7ywSolcbMMPufCCy8866yzqACSUh588MHlzoYDfKTnIQAxRl7J2vKJ&#10;10C7iiHAs7vsOHcy7piUTwErieNkSUngrJT3rj/uPYf57UjE3VzOeacZ8b5j+/Yn//aX6cvW/v35&#10;fz9w1+3Q+b9PZu6974j/fjzjr8+++NZnM/fZd8S702dM+stf8BUCWh/9619XrV07fcaMu+++G0F2&#10;eAsknIMySyefcgpfB+7hwYMMHDiQnuQ/7jd27KwZM3By+fLl7dq3X7JoIexZungRAm9HjN5v/pyZ&#10;oO9Xr1zerl37ZUsWYdJcvmRRpy74auz8OQibj+Orqnbtly9ZDA3Lli7u2KkLe8kjjESLHnv0L4tX&#10;r/lw+vR77757dn6k/QOPPFKdTi/fsPGTDz+cO2cW6gW1Cl54w47Gx//14v1/ugNn3v5g+j7D933n&#10;w+n3PPAIqoDCsfvvP2/pCuJzXznl4b/9Y2tdeurH03/+40uhgbTNeRM49h07dixZtGjjztQTz06+&#10;9+47cDcOgvuib5/78hvvbK7N3H3fQ6+9PPn9z2cNHzHioxkz//yXv7iwfPIJiFqKEpgX0BY33XTT&#10;r3/9a2BLSVicRPjwDTfcgOP7778f0W3IaAEB/OIAAgD2gfvv/853v3vPffdVtWu3fds2lubYPXDy&#10;MuP/VKrpsUf+vO+o0TffeR/2/Q446Mc//1Xvvv0u/8Wvz/jGuaSi2lqw0gMGDsKTEoRPTv/0I9Ba&#10;6JeFhPd3UicTJanXX37hgEMOgwy94KXSqdcmP3/Q+MNKy0rpQ4XPvBZVVVWBUZo9ezZPl5977rmw&#10;H3k5kNYWDC9iBkGs0ObjAB/xxIV+ZDmycxjHYitXLOvQqVP3nr1QdVlZORyDvomdWlhWXg4vch4A&#10;ORrIRi13/oWbLVrYpVu32++778777hsxciTQ+9ujj4Lzgkmgn/AmVh5wlngIYo/mi+FpCpIB4XHL&#10;pHvvFXLm1tfVffbJh1dec8O3v/ejaW//DwP50p9c3btPv4k//eVpZ30TzHJ9fd3nH3/489/ccMFF&#10;l/z94fsgcO0td51/4Q+nvfNmXW0NHfj0Pm7tmjWfffTBuf/3fSSzpuMYJ8FEP/7XB8/61nd+/4c/&#10;VVa1g3/yPCxlwEFl/vPRh/bZd9Tvbrnr2pvvdB4qZE85/evX3HznVdfctGL5UnBHl/zkF7379L3s&#10;51ef/o1zoPPJx/7+vR9ddtMd95zxjW9O/+ST2tq6xx5+8Bvnf/vGO+5GP6IWTFx1NXV/f+jBs8//&#10;9g1/vHviT6+a/PzTeDiE82hyr959r7r2puNP+sq82TOduOAsBvKhRxyN2Plbf/+r3111OXhwsv/i&#10;x3An7ycHscampldefOHAQ0i2bjewmv4awYlipgywG4/s/uCBnvPC4amjuP2fO8wtv6gPeZv7hMB9&#10;VuCF1ee+zz9yU757tTm2eDfbOMiF5GMs9OzVC5gLVyN8xMlevXoJqc/x8Zxzzhk2bBirD8c4o8yQ&#10;Dt4Z1L+fjfxzGtpq1IiYa6jCU19WisY+4yu8ijAyB00vVYG/s/Ez1eT8d77zHbxcmP70SbkhV/6X&#10;nQ0HvMDVV1/90EMPaZhrpTasQsDAAkMUvP322//5z3/StF8glMEgQyGLWdbrR3HMIShOWV1s0HPs&#10;sceuXLkSP9TC8GFnlGYIrfZrIy3LbNbgGQENE7VCjccdf3znLl0oB03ZZ3zESZOOLq4MmzOLq9Zq&#10;swhQBEKxosoiekJT0B8orOkXjamhSFV2AyLcifCEqUCjBN6zRHCnUKwQ029IDwliofAxbAs/NXmL&#10;h7x/oacFYDS01orxCMiMHvUQvyHWHP5j2CPNSgI2q3LDBhZLjPZdUXrKTw8b3oXYXDjmzFepx7Kr&#10;knAQzUh5qjef/OWmFd7YaK2wpXY5AkhqgRslfS4LGMk4aD83ww0X7grBDiPekWaMkDfc/yKsE7d7&#10;uE2L9sa1UHARthf5mJVhzk/M2fidF79QBkeHqoMXLk0i/QYqdTNHxJNlmaYmFrkZSySb0unHnn/t&#10;sRdee+z51+nBP154/Z8v/ufJyf+dt2gZVbV1+463P/ho+NixoNLoGfAFjJLjp5I8O53cs4oN1Sdy&#10;BAwO3d05jb1jp07X//HOysqKgw4dj+P1a1fTmQpfJdnr2jw6D/fqd9x5Z2VFxegxY0AU4u4ab8HC&#10;w4Q7nWhobGDifvSjH1EaZdny5QceeCC998YGrpl9hB4wevCGRQsWjD/88GVLFtfX1S5funjw0L07&#10;duyEm/l0KrV08UJEfa5ctgRs3YrlS8hXnTrV19ciSzMo0YMOORwkWkN9/UrnK3IloKlP4iSk69bb&#10;7wR/OmrMmGOOO271qlXUAMpE/eeVVxAZPbBnj7Vr1zAELv3xFfCTgw89DLWvW7eWKqLEJXbUe8xx&#10;J+Az2EAoPxh5zeMxKD/62OPWrF4JAVIz6fk4il96GVTFXVVr16xftwYM3VGHjO1WlTjna6fOcyhv&#10;ag21Z/myZQcedBBDCcTH1772NQAIxhm/IADjD1mcpL8FAJ+NY8pWMwGcHDx4MASg7eBDDkHWdo9y&#10;JZ0If6S/2sfJTZs2IEB4/4MOoUB5tK0LDv5ZuXzZ2AMOqqyqggEnf/Vr/3v95V//9NJZ0z8dM+5A&#10;hBiTvLbxxKsvPdela/fhI0YBMZrs/NUXnwGlu+/IkaS6WGzFsmUHcC2CqokTJ4IuR7wepefwF3w0&#10;AgMR6YyPaA6l0bGl02llmg6nP9x93uwZ+44cjREB1PErARCj1AyHX040NjTs2L6N+oPT6viGdWtv&#10;vuaqa66c+Mcbfws369i508zPP5s6ZQrFH+jRgGuYhIhmkF884GxAyWLwhM8+++xtRKm7cLuy+ISE&#10;EiefdkZZWemAgQORqwT2eHS4K4uTyKYNZJC6BGkoEM0NS/oNcIVzwzUbQ38h+bXLS3qPqhBvjoKD&#10;hwyD2rEHHAz/5D2cHm/eSPoavelR8wSSxQsX/P6XPwEdjJwqdESwDc8tgOQ9f7jlVz/98aMP3r9h&#10;/dod27bhUcTgoYQkHXegU0s8hqrRuv4DB6KZvfv2HbbPvjt37KBNRisg0G+vgevXrgHO+JkCehOp&#10;UdDAX/z2BjDsoMKvu/Vu7HsPH+F6P8JOn3+2S7eu+4wY4Sa3cVldh2LWhlO5LkEHkzOVkX5IODt1&#10;BeqfjpuyRSctlWs5LeXeUTjj2C1BXYqWdYp7DughxoNHzh10yCH4+/K//z3Te5qC53MIVsVJvDaQ&#10;Q9o95DloDfssF2Rn5DUldXj2l5cECQ5MkRgaYy3y4huqlY9LY/LvbCS7EV9MU1WwA03T/L5CcaxX&#10;8JsbbDjg6WasP/DWRzyfC6UWT/tAEGPOAeWNsc8/FcdJ/HyH8ft6/XJxagYU4v17oazStJHqZDZr&#10;WhoBDRO1Qo2YhBkHzdhnfq0Sqi8KFFbSZOY3RQXWbotbBAIRCEV88LN05Bk70CS9gMBByzwpz6RC&#10;lcBNh6pdD46AgAkgGhkNtnrNoXqQNV94PCbT0FRSgDcUela4+RBQLrT8qjPxTBNTo1FySlqwWBfB&#10;QD1FIV5NwGlJmUI6NFonFtg6vzkqlBub2ODXOkN+OdCdTGywMm0dAcQ+Ix0Cfv7LGoJjtvEnly1b&#10;dvzxx2vGI5IcUoEXXsD7wERGFGfAVYJAA9+N22ENbqAx//KXv+BmmcoMGTIEvyjF+5aw4QAf6XkI&#10;QEyIPuTVuhHQlbVblJWBgz73+QWN9DVezrZiR8PIBz5N3jg1cFcqbF+/Db/Rpj/TduMQ693XspE6&#10;4vEuww9P9RqT7jUGf1O98Xe/bN+x1bGqYYP67zt0EES27ah+872Ph47erxv3yvidO3ey1J+sXp5F&#10;cU6SfCOBG7hI7En8TZK/2KGHHvDH0MNOUqYSUPKMC4LyVqwgEcF4jABuzpEnKTiYAfQ1dIxMpO/Z&#10;Yx979uhB0F6+vKamZt8RIxDZTuIoY7EevXp079UTFMqaVcvr6mqGjxhZVlG+YT2JAu7Rqyd2HKxZ&#10;tQxf7TNyJEqBJoN1CIZ1iCKXUneQJjvoaVTBA4X3Cv7yF79YvXHjlpqaCcccQ8lZ0jrS/DieVKAY&#10;UUUOPFbLEWD8E2kg+SrrouHRXgRYyuoS1srhfGGPw4X16dt36dpN2xoy2xuz9z38FxoET4sLKPHd&#10;h6/4hKGanuX7hR7TFpEDxxJqDCXp6Ely3jGPUsa0del006cfvT/EIbKJ2f36XXPjbbfcdd9Rxx6/&#10;ccO6Ll26ApkPpr2Nr752zrlUM5zkg2lTcOasb55LG5tqavqI62hmNuhyPHRCgDN7LSEi6PHrdQiA&#10;fMevJxB6jA3PwfggUNp3bIe1DQ21yOw8dO+9UV1ZeVmPXr2d9C9JkK2Q694T2ZJxhti2c/tWnOnS&#10;tUvf/v1+e9NtN91531XX3tCuQ1W/Af2uv+026LzCScGBA1D29DWJ2BCd7Qe1IIYW3XbbbRCe6KXy&#10;cO30IHX4S+oG7gHvRS5V6jiNsznPTxwHdKQdJjEew28RvnrWOW4feQ8S3F6j3Uf7lB5QD+S4Usqo&#10;OglyEhvXr3vjtclX/+6W3954+5C9hzPanJUFxXzNzbfcfOc9N92JIOhzKI1L3MZxGOpXtDr6YMOl&#10;eumB43LYq6oq9xt3wMzpn+C5RZ++/clzAvpKPqddTkOdQ2cQfTD1bZT82tnfdJpA50ivu3O8MMUn&#10;tzk8ca6ZtF5qJwYu/Yj5zT2gLLIDqjveaVnOfk+S9lQcUwGZDbydHLttoC2hvLZjg6ekprr6Iyel&#10;FCZGXOSuc3Jr0KQZBxxwAP8yBN67KAeNy6Ff7LNm1NOvlGtKYI5gZ/xSQQ7HXrBggRyOHVhLTiDk&#10;72xCaPZE8Z4Hyggry9LIaHxLBYRAaYxixCwr00YL2vBgb+zYsUAPP9rCD03oy5FBN7MHgVQev2jB&#10;Q1ZWVq9fLo6C+JHE4sWL8RwCdckZQphmvtV+bVTarEFYaS1TwhJSh1UboU9bsoi9q2lJtG1d8u2Q&#10;3/2/jJUsqbm5Er4KLGtuBruUaGpnxgsck8ClFtEflA30s5C/DgbKKDtCaXlYDAWUlDr9KEKB6y8i&#10;klZVcRGQF128n7B+lMUEYs6EnYxAKCvVBl4WAwUohiY2FxftltemnNILMUODLT/qDbsglCW0LRGm&#10;xFC18PNetIK21B6LADgfRCYJzT/f2YSToKqR5FAPFG7NEdGIO2uZMsUZhKWylAwaPYcffvj3vvc9&#10;ED70XuzII48EHYd8A9hwgI84ia8gADEI+6kirEmyvKqqfoefxLPzNp3/Yo6D3qtj+dTvjD2kb4do&#10;3tCpsTpeVolM0M478rIV3fvXbFzhpDulczeZCRKl5fHScvwlByWldZtWHzGy34FjSLbs7TuqX3/n&#10;w/77jO7aM4+eR5DsXl4iCzKbePQlzzy64YJPXZJ96oeZpy7JPHkxDpCykxBSeBWht4GgKXF4Q/wt&#10;AQedJLrwtzRJPuKYnsesRQhoh6Sm7DPdcbP6pvPDZyT55ePFfvKTn+D3y2A3QHnce++9TanUBtXr&#10;B9nbCOEfQ4YOxQuL4Hztqqr69e8/e/rng4cNLS8vxT5oyNC3/vtq337927Wv6tu//9xZ0wcPHVpe&#10;gaQQpTjAV5BvT7+aPX3Q0KE439hQ+6fbbwZVDUoIKTWmvPk/mI10xuvXrTvk0EMZLYtoaHgwaly8&#10;cOGMzz8nJKzTaspYob0eGe0Rag6NRTB3mKa+/ftC+acffYjjeXNnffLRh4eOH799+5bD9h89f+4s&#10;wnARGi4LPfhLjpOx/gP6ociTj/+NgJnEV1kqRvdN0usHEf5GnR65KYA2S81BOxAhfhDAgyAcg8lF&#10;CgsI4CQS36BHoPCTjz5CKCtMLi8tRYhu9fbtaCPimsnJRKxn756I/53+yUe0vbRR2IhJSSRQ3tAF&#10;b4zs3w/H2KlMOtOE9BqHHn4EqNtFX8zFS/+++vWvO20hOzkzd/bp3yBnCJhci2gD0RYaQohxi0Qc&#10;oJbYawnRQATF03aBTkKcIJpziBNGSjfm3lQV8cB4DMajCWgIaiT+MGzoR++/kyiJLV+6cODgIV26&#10;doaHfPjeO/h22ZKFg4YMad+hyrW2JJbETpn3WAyPH75+9tnAn0JKM29oNj+xY4455htnn403N9bX&#10;1v7hppvWrV7tkMeuOyUx3jAFOePIPfAGHWPwCXOajCdLEkjVS3hRSpU6VCwONqxbc+/tN4N2p08L&#10;qK926dYFeUiQlwYdNPPzj+FgHIXqEq89e/VEohJ86zQfz1QS1TU7EKGPcbR1y0Y84KFFXMIaOrt0&#10;Bls649NP2EMLgLli2dLlSxfBpBmffIz4aIgDB2TbQA4cYtv6NRAYOGggaZ3H/KK6IXsPW7LoC+yD&#10;hw1D1ZvWr7n1ul9de9WPkXzDyUB92eIv5sLyRV/MI+505lmUGs7x5i6BnqWUdW4nrYg7bXH4ZUYx&#10;e0/IiIfQWcvZ6YgmnU537ySPlTNUXW1MGO5Ed5QiB46SXKVMj1MWPVxXW/343/62aeNGcLunnXYa&#10;nkxQnhoHyBL11a9+VeNXmAmPPvpoZeYNvUPmhgl9JpC/yqQx12A8WXIbhGNTApRePiNuZr+zUSrH&#10;8ydK9bIDXozRoKBNkViZMsLyhtwUWIXgW2w4YL+8oZJge1FcOKnUQxMfY0PYL3vOh+sXfoTBy3fs&#10;2BE/8WFn9Prl4rQgTEXDURcy/AgctLLVfm1U2qzpR6W1LOMzkrpAAMXDquVrZHmfkXmD5eKInOAl&#10;ok9KxZrjRq5Ytlk9bRoB9hSUb4Wet1UW0RQ356BlJE2oE709mtr5YSWHOiqZ6MJHojkavKTARysf&#10;08qEvp9n+j1jCOTrlewhavHDirF7hePWpkdZ6zc+sOtpE/wcz7C4Bofm8JDm0Nmau1LzeMlkImVN&#10;i/yYimrQwx6Z8Rd8T2CilZ5ZlM4qxIvky0pRTLJK9igEkOKZvXkOYVhz5sxh0dAIeQTRZIIG7o/A&#10;cNI4J2Sdxs0m0iRiwwFNQo2vIIAE1hpthPWp7NKnaus6jRA46LOfm8fioLtWlrx5wZiThnYxsVKQ&#10;qdy+tqxLz6aU+66q0o49UnU7yaDyXk3mph71snLg35q1C7t0JHz39p01/37rg+6DR3bukcc+ozTi&#10;sBh1m5v1OIbOudZlSFjuOffHz3kgcc79iW8+iAPnY95PkkG3Ygd+dEemDLAX5AyoZ4fHAZ/So1vX&#10;Q8aPx4sHL//eRd27dj14/PjDxo699KKL8C1uVj///HO8gXDc2LEI/+zatesrr7xC2RYQ0N/+zneY&#10;eeBDla8fZALovy2bNw9z4m3xd96cOfhLCJ2S2LB98H7JLcP2GQbSB3/nz52DvzQiGwfbtpCvHLFh&#10;C+bNGYpjh2xi3DECOWd89lm7ZPLgceNuue22bl27MgL6uGOPxXHndu1+9IMfwDz4B9qOjdZLeTT8&#10;7dYDrT708APHTbz4Ipdcc8KHoeqFV1658ILzO5WWnHTs0X978olu3btSbhEMGmXzKVHlHidi3Xt0&#10;ffHVV2++/vcdShLtk4lLLroISgDvQfvtd/GFFzKUGNkKtgKMLdJBICkEcnEIEXn4eMkllyCXBQSQ&#10;ovT//u//cAYbqI17J01CKG5tTQ3JlRGLlZWWIv3InydN+umll344bRrJy+Gc/PaFF779vzeunHgp&#10;9kUL5oKfHTR0yB033/j8U08g58ne+w6nODfU19587W9+cdmleNHciDGjjzr2mGymaerbb34xby7O&#10;4Dx2pMKYOuVNvEPvl1dc/rNLL0VFeP4AZh+vH2TNAQeHn5/D2ssvvxx8B+haOqTx8emnn2ZeTQM2&#10;0XahvQRYj33GQbqpad7s2SNHj8ZTCkoXHnbkEdu2bv7l5ZeCyjzD4cEPO+qIrVs2w7z5c90zlHkk&#10;j1scDveLuXPx+kGEP+NRCjKWUEhBDLH3IioHvixGE4lg+5+jh8YG0+c0dBzR3xk4/HKM4Dxk8F23&#10;3vzCv56kJ6n95PkH/bUB8xnugDKzPLfrPNWI48HMmd/85qMP3oeXENbX1WBUklocYp3S9ChYVlF6&#10;3v/9Hzro1z+77Dc/v2zJwrkYVhC77uqfvfzCM0j9jKqhZ9DgwXgJ4QtPPYWnMhdefPF/X30VLyHE&#10;/sLTT7VrV3XWN7/5l/vvv+rHP0Zeb1JLLNausvKiiy9+4u9/v/ryyx+aNOncCy5o167Se/TitgLP&#10;aTp1wijs2G9AX7Sx74C+v7nxppvvvPvmu+7Bfsvd9+w7akQm0zTt7be+mDfv1z/7yS8um3jVZRPx&#10;slMyg7HYZMKP42lN1h1QHINMCX32LIE9Hssd0GdsHhPNKGn+gNHQ8rcoSHfXbehBSe4kcycc1NZW&#10;/+PRR8E+9+7V69vf/jayDOGldtc4Gw5aIM+U0l0Rc73//vvjF0P4LRJ9bSF+LkTDsfnE0OGvcUa/&#10;swmvNvcqPEaMykrAFINfxlv+6IofB6+//rrwMxE8S8djLVyVTGxAngr0EaKP6XoCj8f4NyPj4Rk4&#10;ZcxgvCo//XJxwQDUhWz4CLjmz8t0cGAbeZsD22iORii1rF4+7zOfDzrQsCIKyLxYEZVbVRaBoiMg&#10;ExZ+FIa5ZBGNFCrlGRA61thfnkilBijPFGibOQfNV2TC8fnJFMgoKdsrk8saGpoHs0D0bPGiIMBc&#10;gj+A5sgPJ4pilVViEdAgoJzfik49+z1mkw2TyfTI9Lrtd4uAEgGEvyBAk2bJqK6ufvHFF5GhAfQO&#10;DS3CeXxrEiKDW8jzzjuPViH80JZ9hID+TjN+2iMLU43166b/b8aAA/Uddto+XZ8+c0SZE7GIDXz0&#10;919e+I9ZG0J182EbZvY74MRssgzhz6k0cnFkNs6ZVtljr/KufckLxGhWU0IogWdxf9+e2b4usWXJ&#10;106c8O6Hnw4YceCwYYN6d45h79Iuhhgw7HM+/LB9ZeXY/fajTBy2yZMnI86OJtwA10wtzDz5Q3Jp&#10;zKebZePrnvxhYKYOXoBRtzgA83vMUUchCp2yKoxkpLXwpdDZzz/33NnOO7Ughjwb+Fn62WefLQT6&#10;cW8Cc5FhStgBM0Boi5/k1i1bjp8w4R9PPIEs1byF7BgHtKzwl7efHgsNzBlAs6uwJnsRiEIRFpdI&#10;hXMN8a4AOPPEP/7Bfn2Pj8AN4XuglQXWQ+5H+YzcKCZDcRb6SHADVP3Sc8+d5fMaND8DeFSp/S9y&#10;/e4LoEl7PBlmOe8tQvfx+pSV8nZC2HlkkItDD2OOQpa3EHdgyDwkAu45jLIL8rrG+eD+4cYAG/t+&#10;LeWHicaxnV9h5DZ+dPPnhdGHr9auXv34Y49N/PGPaWiqPPqEM889/fSo/fbbx0mxwjZSHf1FGMWf&#10;HXMjiOihyTg8jc6KX20z32p6rHR1WlhweHrSz0WVwsJJlEWS64fuv3/Tpk1gny/49rfbt2vnN1/x&#10;OEQ4fvDBB/3eQ4i5Ar8DYjr55SCinsGo0rTmYFcPPfRQOnXLS0bMz6d4r5DFNfUb3/hGXsd5l5Xs&#10;k5fgIub0BzwJ17G0884Dp0+5Sw/55Y23gVFFzPVTTz2FXBZ4SImlAMKB6QELc2Yy9AWAdJNPoghf&#10;ED9cQDA1aGjkWaZV0OJIwUEDwN999116RlDFf+SPoR98NEDDozKcB1bIU//Tn/5UKM7rB/isahT/&#10;yle+gmwb9D2EEKPkOLTBDGotBKDQr4E4b9JGTXPkxvpZK9vA1LJGyQd8B0HDB+9/sG3bVlDPNO8z&#10;DYju3LnL+MPEF0zjQYhfIpoIw4EVwa9qAClxP/4qrPrZqQkhVYgltuweiIDw8ENAQJhmA2/UNdo0&#10;qsLWorxSyH0nWyuH1AmsHP0oU3XC8DTxEz1WEdAwxNZPzC+sT39eyU4yNPzQowIC0WkCmpVpbgRY&#10;d/NPYlCpcF4YYn7fMjGTa5OfL2marOcf/QqaGGM4og1VNXev6fX7DWG+W6kGjWTgt1SDBhBhdhVs&#10;LgRJ+Qmi7LH6ppl0kGChvB7TeHsE3zYxycq0IQSQ9Jnl3GDHypP6RiEucMuWLbgpw20vfkuKm7hx&#10;48bhZV1IM/2lL32pR48eU6dOReCsJnEz1f/EE08gXBJ3zY899hjug/CesDPPPBPnEciFaE4oB/uM&#10;v7iZZTy1bBh+dx4vr6hs3613541L9HZP/mLLGf+ay+KgwUT/7av7/OTQvOgnvYaum5eVVXWKl5A3&#10;B9JAAeQJ7Tp0XO3G5YlYluQVTcZLsHv5REla1ni8XY/+7QaMeu2DmV2GHtCpR183qavHiyAsFOHP&#10;A52XzolTkhgBTfiQQIejMb/6HZHRsgClGfwYK6FehIued/75jG4mH887T/kzc6oTO41eRL3sgNrA&#10;Qkr5OEcmz04yScYtMoMFs1mNrF6lNl6hIsSSs1lpg1AkryFZJzuHo4FHKbDv9AJ81whtlBvIQ01N&#10;bY8w6vPPR+IOZWOVJ/nOos2BEtoiP14vVBtBZ//mN7/50aWXYkdw97W/+Q3icGVg+Z4Seo25sVCK&#10;4RPKnkD8eU8W/FnpJNRa9qMEcuC8+ZPs3jtCybtAuRw4/MDkG4UEIDdce+1PL7sM+88uuwzHDQ5W&#10;+pHONPAeIhzTRr03dSqiNRFBL7dRHrnr16yBPXixnqL2bJa1Omd/NisMc9Z8igbfENl15RHN5HmI&#10;lFD4ebsSZ0EDypYlk7jU9endu1nZZzjexRdf7KSVVmw8+yyscXH1xbe/dTYcFCEc2+x3NsUaVixD&#10;BVaod9xxB8KHwTYy2hoH+CjEFKNqGmtsaAPYYZDOV1xxBSWIkUK6e/fuqA5/cczIYl4b048iYOrx&#10;ky5WnObZoNwBToIZp69mxkdcBJF9TKmQV27SRt7mwGYKaAiQ8sVDqaUFQTR/+eST2VsHcYCPMvsc&#10;aGRkAeW9vcAORFZuC1oEzBFgjCErEsgamPARVJusnK9FuNuXuYBAS8ybyUv6RbQFMm7RqjMB1qSl&#10;5rD7gRxov6a/UJZNUPwBBbNwJijQNitQLARk0lDZ737cIjsfrdMDvaWZ1FL0oikvFvIto6fFJlIe&#10;z8BujdB23gPpsYYvjqC/6EX2BO8qOmhWIRDA7RhyG4BuRigPsjODfcZJ/PD34IMPRjQ0/dYkCwfY&#10;Z5DLCPw69thj8UNSkNrI44ENB/iItJn4CgJy9mq+F+Jn/30ZPtdtWbti5tuzhhwR2EPIvPHs10dU&#10;IhGys131v2V//ECX44NXOHrhW4MPPqmiS2/MzXivITho8ibCbGzLkumphrpuw8ezuNkseYUdoU3A&#10;LoHxa19R3qGytH15aZf2FT07lfbsFOvVOda5MlYRi302ZUr/nj3HjBzJ6FTUSCOgadWBIc9Ck1NP&#10;/jAQBDIb5gtRPhHBxRO4CGhBjzJm0JXJj7vkC2ridk3sFEyFnfCPYyZM+OcTT8hsi8yKagI589xI&#10;AERujk8QNOkg8n+uZnbEzvNnComAlnuNNoHvF10fGcItiQmo8h+LQkPzTYjcluYzUoDUefCU5x/e&#10;qFePAWWL8tzSeVzhOpIHvh+w9LwRSqpQaKFvkbb7kYcfnj9vHs4j9fOVV11VJWXmFZqP5O9/efhh&#10;vJ700okT5axBVH/eiMi/dc4Zz/Iae/JKvzJ0MBO3hyoTMeUowTtnycPEoN6JOsICyslrNf6M30pO&#10;OG8YAW34Oxs+ArqZWm3Vti0EmikCGuHqubWQFATtXHvdcWnCTLUtSK21uxwB/dwrrQWcq7O0EPCb&#10;rkMpF4QDyzLoNLf68lfCaGJcBuXd+I0OPZ6PCzUAlVbp28i+1YiZQK2/epoYpndLJRmkRy8UdLt8&#10;UOzeBshuRs/oXUv+lvap4E7RHo1oAJcVGvpSUcQMlbQShzFcKgdyoxqBQEAClyuBGtR3KOxH2/k5&#10;lKiw7MDRekTjbIF8d2RHjWaqLdXaEMBbuJC7mVq1zz770JeBKU/qLQe5jCBoxA8h1SR9yQ3bNm7c&#10;CGIav1dG+DOSQYdC4L333oNaFEFZzVsHBZ3x/3vapY/XzHp3RnVqY7dBgbWeMLjzC2ePTMbjoVJw&#10;dN+ybFy7kj77TcAAd2hn8tdJu0F+kr995fz67Vt6jTqcnMFG6Gd3xJWVlrQvL6kqL2tXUdalXVmP&#10;TokeHWM9OsU6lcfmffhh56qqg8aMoTGDNNAPG09A883RECi5rzw+KwLboqd7ZNorJx9EQLvzYGDf&#10;qARYvUrzQlFUITBRtohLL0At5YhnBQdNBPjkAo48bDC02bDrmViI1oXvCI3NEZqjt7mQhhTiJEpU&#10;ZGMY4wz5vG/ptV/SIj8FyRNzSkWg9QNQ8h+Sfp2vWC9rx6NSj2JEsCEgjAWBg5ZHizDE8usrxEnC&#10;u79izBbi9uYG0FsfQZ4/KR7nzRq5giCgT/ZScLzqn4IDr7eNx9Lxcx7UW2gJaPMe3EMkn3/hhTGj&#10;Rwc2NtSwxRCb5aXgUE4PefyXI8EMaJnhGdheK9B8CITyJdkMYSWm1iZkY8stXPLv+MUJOm8lIBIW&#10;+WQVvxjQ0Mo6JU7tAbyJ87ViUEjFZA5aQ0PTh82BrIrCBwKBlVqUs1Sy2Y+b5mExkXHt9Ndv6Mw8&#10;LC46AgPtRSmyGYx/bG/nLkOcI4t5t+leh0uKeM6Odzw2WkXG2ZDd9M/S4Mc86hnJAnm9QLrT16rc&#10;hbYgby2ocH6vBV8O/G7Q8hfYzUdA541xzABeTeJ5lVsLQCluM7krkslDlGhjx5yDlhdsYX21iL4R&#10;rbG2lCECwUPPUFFbE0t0bFdO9/7DRo3MbDWx/42l2057ai7ScYRKAD28fn3fIaM6VJR3rCzrWIm/&#10;2Cs6V1V0rCJ/B+yzX/defWqWftqxsqRzu4pOOOn87dSuAvIdKsvbY68oqSpLVJTGykpi8XTq4ylT&#10;8FqwEaNGkYFqYrfHUFOeWthz+SjYQkcrr1RiZkVOKud2TsJrvji+oju/aSpVfkU1sq9ylzyOrDe0&#10;WVDlV13uPH9rm48krZFKcli4bRW7Uri2OQUYOOYHJs0UGmVSRC/DK9RImrdCllSqNalX4zCyzuJa&#10;yHd9nht4zycEj2UfhaQxQjNlPzfvHf1w1ni7WEW+2wf2jqxZLhJ3HomRnR14Y4dvsjCgAtEIHML8&#10;1BEoLA5brxkaMwpxKvOyzlyTsy43qdL4Gncy4o7zO4DJCzX6uRZeORDIPhc+sVgNux8Chi4dquFU&#10;J/mdGTvwjonnO6nkc99yx+S8sxtaZcXaCgK0W4XO5U+aHzMn4bWJxeMkJxHZuXrzjp336rr+yWTy&#10;5amAWoOjPOeu/pKiEqlSIuBTnHWuEj2/rs8bd27ADWJu8nfvfGj/odZ6VzFlcXrhY1/ljp3bDd8i&#10;Pl/l9EjFhYqUy9RQDaQzjwsg99YQJ2jJ3V2FzkfqAG5gk524mn/eppchTZ+67ymhbythHsUNdrG4&#10;yidJXxu3hTqGwiTlSU+tXMpXj7ElvA1qk3hVWvNCjZpdJSxMJmQ2CJpDNHOm87N4VT8KY9zzDeJI&#10;4asL9F737iBfc+R2ReyaIN8I9q5IThvRWluXRSAkAvHr36lm9+FLP3939tp1n7YfFuomx0T4gJ2L&#10;RvXpM3AcefERuSB5ly+MH3Ylw8Gm5fN3bFzddcDeHXv0x0+26cPO0mSyogx7SWVprH1lrEtVtnHb&#10;yi0rFwzq32/0yJHIJ40dSZkpOUU3vwhoE1MFmcCneeY6cw1XMcvO9Tx81KV59SpJmOTHHMnivP3h&#10;qmXN4mI2FRqk+GgqE/iQOZwxVro1IeAGSvAm+QyCAPdrpqHT4kPSr3Nyo0D5O3pvqJDx0pr6t1XZ&#10;InemJijMtdzzq2fzI6DPyX8JYatqpjWmLSLwXPNEQM+cNQsvdnSnBS7bBpkl/GYSJ7aIfWvnk7bo&#10;Tn42K1eh0Zd2/tCIOoXJVw6mE0J6VQLe3QJ/D+FYoFFurpa2hVtIsGocHldsEBsXfOXKYZUXw4th&#10;R15tI8X10pVufhhKCMcLEZ+seiOcJmbZX7NYSAxqlcwPuZriMfLgcTFyAczHUZzlQsBnRQtFQDmH&#10;uMt7OnZUjuQXasrL00HBJAMimlk7fH4v6NdOQa3hSCxELHdhjTzqi7raN70KmMVBy7OygLxmMhBm&#10;UbnLGOyKoGAq7QMpv5jxvUIJTul91Eyx5oNHFwHtY3musap2aTzQrtzM+2XXSpoOvV1rpbb2aM4W&#10;//PMXNvra3bOnvrq1G2ZBZX9i9jSfepWHd2zap+Djq1o14GqZVXmDryj2urt6xbPaayrgXC3fkNK&#10;y8vbd+yEqOd0/fZ4pmH7uiXxxp1V5bHDDj+kd6dOpXjJVSyGvyCg+QBAENAa+0OugnRIBKpSUB5e&#10;84vpc+HZN33tvs4U2GAlWlwpzZWDZ5qpGP6qKXI9kV1E3y1MVUSQC6u0dZbWOw6/Ts0DTXMX6s0k&#10;rq+GHQJmnmwmJaUNMSxmMqE7I4GMAm9E0NUV+eiccscJPccrLGBR2zpdqCCreEdSLSjJOU4mrwM9&#10;1/qyl4LjtVdesQR0Qd1hC0sIGBLQwgoqEEjkgMaLKIX7MXfS4H4EwG75yCxCHZ77PUpgLVag1SIg&#10;L0LoGf6v3vhCVqocVeyxx3xlPjQ0EZWJYEE4f0rPGxch1cpLDmGU0QsrfoHEbBdXyPnLj9xoYuPI&#10;u3xTyjRvoxd3ek33Luih3Umi4HnkhR70ZVI4JcIVUK1NU6nTg74Uj1nz2NqGgsNmrRx63lqIXx3l&#10;8TVmFVmpoiCgmGqU1HOgm6meZOSe9xiMESWDqac1peWzKaMSyJZSJ1Ui7J4teK1uaqtBNwfP9sYE&#10;tDuL+kUU+d+yRYOUBzkAcA4H/dyY9wSFn9IKuMWTW8efUXwb9CjFr7Hu1cSg063IrkUgeNDtWvvM&#10;ao8wC8VfWpnX9q0b182Y+ubTm6rWlHU3qzRAqk/jprO71e535HGde/T25iO3iDjyOU2N9fXbNqxd&#10;v2ppqrEhlkklE7Hy8pLKivJBwwYP2KtPlw4V7TzqmbLPyAFt3vhQU4ehsJ+YHwGtdzjDSvOgj1LG&#10;U8DdcAZ2epR68svkFoiqidV3KendLbs3A9TQgq/cge0tRMCvl819tZDaW1tZpecoL/Cq9Wdu0lB7&#10;YBABrShl4sr8WtkHUHq3LN9r8eIRLjA5JxFuvlz+2eOgufsyd8FRyH1sa3OaYtnj72fsGxyQY++z&#10;e7VSLaJBQH/TRkAXq2usHgeBUAQ0mXLMcFMS0M6VM2+CoWfo417hrnjPvFqZodtmpJi3MN6ZP2Po&#10;S3JrTQrK9K6O8A3JHecNBBUl7QqEV8vP/2xQkAPnApEbJt54EZYAeTQou0bTYeazsVGpIRR8HU5a&#10;geROSG3nvxL6wpe21q3JvMWPxgbVZdRk8PAPxvxY6Bwx7cFLNduJywTh4sr4PnLwfEP0I8Fn2Efp&#10;wPUE77x+jGgYTF9qUnUvacKE8qtuPzBN+dAC7meL6O0ms7p8y+N3O2V+njaB1R4IvvjMwBn+7tg3&#10;iIDmZ/hcx+U7qr8/FvR7dQ3LHEhAC4u3vLnOuNXFHfVWW4EIGI24AutoqeKhJqL4hzvFtq9etmTm&#10;B++9sr7kk1ihcdAHxlad3Cu136GH9xs0hDVf8Zg0HxqH0HFPOZEBsZIk2ZNxkv25PB6rcNhn7DTz&#10;Bthn7OYLDhPeKWetP7Hl2hjEfJHW5MugYPEJaDp3Gxgj+yEtZbjqjVIFVybvWZ90D8yu5Tkx1RUl&#10;typ12mxOQ2tgDzVsNGNZ81iFlZLrKlbtJpNMC4Dga4b2FoUnCeULf94EIumht4WBmygVWMoRUGpm&#10;d/K56crJSpY3ERkZpbaa54fo8ORvtNyf8XrjlnzJ3Z+xcRQISBsVkEdZwJhS+RM5R/uXHtAtfxZ1&#10;y+X7iSWg26jbtGazhZcQGs1mBiQLUnCQCGjV9Z3OKIRNky6yeVdYYU5rzSBytpkAqGlKS16Rc1cQ&#10;zqBiGcDjQK9l7IrGH9OaqXDYqgNWszzKPkRwrnbuiskvsHNVMLaTmMud9j4aSfoLUxCcexDy6gVm&#10;GGWcKQFNIaJ7bsu/1isDKulFPHexlploOlAj8FAaltltAw9Wnq25i5t4o+JbhL/T0KypFMurwBWX&#10;akzyax81De3h5ko6H6mmsM6sqt+eM0VAvVSmzsn9zXNJldfJPkkvSex84BgJRTSz5smlAityfcxg&#10;zCqUC7gaKPHriSL6udGl02cgy6d9R7zBVBDwmEFFILijXoskj5XYWOlOQTihupMwHR28nPICofEl&#10;E880fc4RxV5bphkRMBpxzVj/LlMdX6yiSDauW/fRO++8v7bxqepBkU07p/2yw/qUHTxhQo/eJPY5&#10;xCKVq5LcHXkBzuCawTjTkGeWdoMS0HRC4f/qzTaY+kQF7uXTOZ3HSXkAampXVqcBJIJ5zNxCyhr1&#10;NVeB0ITAS6C8epBvfZ1lhrPYoAsO2rPSotwtaEydy4wVc5i8q4IRBDohVhE94P/y+LBj5cmCrVAr&#10;kF1OecMZ2I+FmOfnnx7754Dms2Dl69Xo0ZgXYnnkacmtnfMnMcXNPHcT6M4G0uwa6g7fu4XKDQee&#10;hkYiyVxiDv7O1hkwbAQV0lmts6xyiPHD2Xcq9ro/j1Z2PlD3I4feR7ftQhHnLAjoc20EdOt0jjZr&#10;1QsvvDB69Oi8Ka4YbXEjoL3rqaAS0wZdYsmhQ+4gKoDHUa5wmvXiwlrnN0W4jXXklJdgP8ibz+zA&#10;e48Cq+ahEK5Z/Au+RMcI6Xumy3sffjmv41S0MhWg12L5WPhKEPAK5Gzk9bhlOc1KbdRhsCc8Ypp+&#10;zHmRtLbw5aAZ7+yMOz8WOmQPCNcrKRhFMo8/kTvOF1PL0L5gHSEvcvyJa7drQj6YpxOUQEMrwaMn&#10;2V9+mEfD05YKi4DiLiOfelZ6juyBshi5WnGeY0QNS0SkOafJNzywrkAB3icDJttINHSBlwnepMBL&#10;Eh3/uWk2vz2hbrL0fEUgqkoCgZnDL2zyepP74Oeu/BRHj2WH1BuvHziBhLJ4+XAcSO+TloAOO1m1&#10;EnmjEddKbC2qGfHaDA3aK2hrJviYWv5Wgb5sMG/l59juN/8Wa15m049wbyMTiHKNhcxTYTumJesi&#10;87JnX7FwFudQRqVJ86+m0/1A0zhqseznMeHZ57yLouSxRaxd7zD6odpiZshGam51hKVA2BHBy0cY&#10;HexmVbFSyY8mY13P35QWYm2eh+dzymxplUceeWPEb+FVoDGtpLjQEfxHeTZW2+xzm+13H+4qCek9&#10;LdYLLVaRAKZM4WkmEEZ+sWFCO45cyunjk/xZcRfORa3BzzVOTs0j+ITlcQIjyPirLa0l0s1w6wFQ&#10;eQnOAShdiHnLW9ID/a7LxbJBoKFpMzXgyD0YaEngXYBA++qcxMex/TQoq6bCzGxRRlOFi46jQDUp&#10;FThT8QypTKDwIy7C6PO7RgVeuwIFHDgVSAcWDBQwny4EuDToRYDO3AwrGQoBQ0ZS7yfsW9qzwsdQ&#10;9miEC3SbAou7F6a2cM0NO6jDyofqUA3skXtEMFj/MZS1euFC2hK5sUW036qyCJgjEP/Fr39tLt0C&#10;kvwCR17ssJWfsAT0M0yQL8R+v/tn6OSNoTfSgYv1QixpDWXlbpLJiNZgJ2+D0rVMGaswjWH3dZpn&#10;FYLbsI9h6oki22IgRDGu1ZcROpTOCfQJHj8/CJOAcjYQTu72M0aBfSv7rR97IszG7pq+wOr3mOKB&#10;LBJDQp45lRdlgfliw4TvPvpQmf6lM+GePByESYbOLcqt9cMlWN6S3Sp7GjNGOT/72dYCNpusEwqf&#10;gYRlibxK4asofF1kPpPw/aKcXkza7nezYFJWllEaL6/zW2zZFq0VtpRFwCJgEbAIWAQsAhaBVohA&#10;vK6urhWaZU2yCFgELAIWAYuARcAiYBGwCFgELAIWAYuARcAiYBGwCFgELAIWgbaOAKKO7GYRsAhY&#10;BCwCFgGLgEXAImARsAhYBCwCFgGLgEXAImARsAhYBCwCFoHiI2AJ6OJjajVaBCwCFgGLgEXAImAR&#10;sAhYBCwCFgGLgEXAImARsAhYBCwCFgGLABCwBLR1A4uARcAiYBGwCFgELAIWAYuARcAiYBGwCFgE&#10;LAIWAYuARcAiYBFoFgQsAd0ssFqlFgGLgEXAImARsAhYBCwCFgGLgEXAImARsAhYBCwCFgGLgEVg&#10;90bgpptfwU7byB/zrbYE9O7tA7Z1FgGLgEXAImARsAhYBCwCFgGLgEXAImARsAhYBCwCFgGLgEWg&#10;WRD41S9PodQz/vLHloBuFritUouARcAiYBGwCFgELAIWAYuARcAiYBGwCFgELAIWAYuARcAisEch&#10;EMhBx+vq6vYoRGxjWx6BTCazZMmSzp07d+/ePR6PCwZks9mWN8nWaBHYPRB44IEHNA0ZO3bsYYcd&#10;tnu0NEIrKr/z11Cl6v723VDyVjgsArZHwiK228jbrt9turLwhpSXl+uVNFQ3lrcvYzINDQ2FV2o1&#10;WAQsAhaB3QyBysrKZDKZTqdxc03vpulH1sySkpJUKkU/JhKJmpqa3QwB2xw9AiWTJsW2bUv96lfo&#10;fouVRaDFEJDDnyklzTYjAnrWa+dtW/bfzoNOHPPlx6OZXllZUVdXL5RVnoym35ZqtQg0NTUtXLhw&#10;x44dffr06dmzZ1lZGS6HvLWWgG61fVcUw4488shQeqZOnRpKfg8XBgF9xRVXKEF44okn1q9ff8gh&#10;hxxwwAF7JkqW82pt/W57pLX1SIvZY7u+xaBu/RUpCegXXnp/2bI1V/z4rBeve+mTlz67/tPfsYZY&#10;Arr196m1sCURmHjN4/MWrAmsccTwvpN+f16gmBVouwi0b98edDNuq/EXd9OUhqYfQTejXfQAcWD0&#10;rw06bLt9HcHyxGeflR1xBAo2Pf54+swzI2iwRSwCERAIZJ+hM/h5SDaeqF75nxMuXVC77p1sLGKw&#10;Kthn0M2Vlbdyu4KSjtBIW6Q1I4BL3fTp08GC4QBB0B9//PFnn322YMGC6urq1my2tc0i0FYQ6Nmz&#10;RyyGBWdTtvqGzJojmub1rPuoR928H2cyafzmANz0Rx99NGvWrLbSHGunRcAiYBGwCOw5CKzatHPK&#10;jGVo77Rpsx96bSYORp0w6piLJuw5CNiWWgTCIrB8XbZj98GBO8TCarbybQsBGvuMGGfcBiD2GX9H&#10;jx6NHz7iL77iQ6FtsFfb6tmiWJu88UaqJ3HzzbhTLIpOq8QiEIgAgp1ZvDN/zBcMJqCXfT6p/8hT&#10;4unNA0efseiDGwJr5QUo6UzPOBHQ17KdBUQ7lHSFpPb1ifhhibcdO2lxbPGkYyvJvwYbynqSOTUT&#10;XzcoGUaEqyVMMSLbglbl4ejgaQhi2DbJ8rW1te+///6mTZsQvYJjbOCdN2/evHz5cpBiq1at0lZB&#10;+tvdWsxiGBTCzSIiJPoNPofxzTAdWoCLRmycUbFPuC24QDMOFlq5HqVdhaFhvdnt7Xu+9vk1axYP&#10;r11782eLB3xY8ln5QWtr57+AhoGARhA0DqZNm8bj7I4s32FlWHVw16klOA/2MaGZDQhn+C6aiPLm&#10;IhUguZnK+zba3MW1T3dtUCtv4Z7iJz/mOy1sQwHXCD/Pp+dpg/jjcI7KZrPcwsn/wqIFLZojRbG2&#10;kDLhnIFI58HhFBfPkD7wucLmnZY1UdC5Cc1PvzfecqKqGcb3qqdstQujuo2eO1Cbda1ToSGUCLNU&#10;Me3cPz334Y9++deZS9bf+PvvvvuPK1Fs2BFDj7/0ONPyCjnfzg3WyTs/G4yRR0TkgsGG7kKJok+5&#10;+gvcrmtpK+6+klL5rjnWsV35NROPfunP5z5x59fv+vWXAZxSzF1c5GaE3GTk07XC6aI7gNfFesBb&#10;cXf4+GgLOTYNfD722GOfeeYZHM+cOfOdd96ZMWMGjidPnvz73//+7bffHjVqFGWoRVN9rzWFjbtm&#10;UhtklHQRlAs0m/cqkHVG1q7z28Tnn2defZXalZw9Ozl5shY/+bpJxJ0FiqYhPnhGabX/Kkvf71Hq&#10;CvKk3Pe77h7Q3Ma2KRlMQG9e8Fjffb8e2/lWr6EnbPviX6GaSUlnnoPGGbpTPc5X18rZOZwvx982&#10;G4GzZHtr4tDY0IlvOf+G2OA2Z8ReoCpm77uw2Ax0CEt40Za16qRJtP0vXOThGRLEiK2kxRobGyn1&#10;TI3AAfJP4S8ycoCEXLt2rVo7Ge+j51/t9n7dw7FXm7fvuAk0gpuFROikn9wWu/JOr0GLJ90y57af&#10;nGSuY9d2qLmdfpLod/4r4aNYqmUHi1d7iy1QCoQz+/BHS47Z5zdHdLsnszXxxwWP/2LR1d//96ZJ&#10;76yJV47BWvPgQw4+5uijv3bGGUI1E99yZoOHw82mBdrqFge0Z8zxJvbZZz07uiWfLoVuQktPRDDQ&#10;eC6SZ6rcGWMHRgNHP3uWd519YdT8RX4YNf/EaNY77qpgNibR75k9jxb1GoNTXCh8Pf/1iWc8chGW&#10;KeTCzB+b4aGQ8hZOs2+bc0YkwrC19HUgAsbOQC6zF10055Z8jxk/XgWQ/xXWA/aFix5hwOomNKV+&#10;gMtNv8oZJuCq59Nqnza6k61ns6Z1SjScPsgtxSeFWKoEdp8r8I1jRl36g1P796osKy/p2rW9abEA&#10;OXXn+hRSzrrcYAw3Iozn8CI1tUhqCp4Yi2SHqyYc5sWt29PWGmwI07JLzjvosP0HlJYkO3esGD6k&#10;u2/RxZO+h8v+pGGEWZocu4iTO2kSVmURr6xhLPWR1QOu+7aVea8Gi2ZwKtDK3/72t994443TTz8d&#10;vzkG44zt+uuvf+GFFyZMmHD11Vcffvjhffv2hVF8QDSxsZnusBRqW6SD1BfBaI5ZPIOboccNm5S8&#10;6abSbDY1dmz6mGNQJH7TTUFB0LhuCsuk1++88oMoc3LEVkdavkasywDFXXAPaGDV7iISQEBnY4nG&#10;bQuruu8Xq/2kskP/dNOGTMgYfo+DFvJv0FwceITrxz4XA+BF8z8Yv+8wqmnoxInNsHSOYmXrtCpK&#10;SwLKVFVVIf8v4m/AONfX14OMRl4q+sIEJKLCyU8//RQnJS1YHF056oW63K1O6+m7oqA0dOLVFz3i&#10;zvGY20ddvSuIwKK0JLQSSjcfxG34qOOg95jBEhrKWGzKovW9Kx/Zt+NHteuPrBwx7eIjTzhrWPd4&#10;MjHpsy1L+jvrjGy2R88eAwcNiqC8eYpgeQiujT0CGzrxYf5hTPPU6WjNPnUJ3TP4+8T3c8dPXeJf&#10;6+4+EeHmg8y0uSeSJ01qDn5JDXCkHsmpIpPoB8++avSLqGb0K2PVes9nyxTo44+N1SsFh+49KjZn&#10;YeuDqMCul9sa6AyLX302dtZPfnJWTPCYs66+TbzbMoH8pNMucoENmNCC9PvMMGZXPaHVfm10G5Sz&#10;2beFQdaaQBNOZkvNjn9/9tbIwZ1/dPohXdt1DFc4SLoYzSneYAyy1n5vESgcgUP26wclV1z7+BGn&#10;X4/dT6EzV5xMo7rqJp2WL4Z5ZVQuQqZwm6yGZkYAsc+gla+77jqkeF6xYsWBBx74u9/97lpnO/PM&#10;M3v16vXhhx/iK9yDwxAI55ljdq0J3YJmUhtkR8BFMKj4bvZ9Yvr0zMsvo1GZ3/42fcstTfF4yYwZ&#10;CeeMZhs1Kn+Z9PrkRy66iH9G1UIotYrl625/D9hCnelXjYKA/uyF09+9p+s7kzphf3dShwEjTozX&#10;fh6r3xrbPrX/4AOn3tuZfvXW3Z0/eep4E/O9kOdc/g2aiIMPhTbQw55HOQeT3BQd8g8Zj520MLfm&#10;/kAKk+Ki6b3oIP5JV/ha6A8UnM0o3Ah3Ai1hlQZRYnDOVLfFzj+vS7/OFxsXrrF4PcJxxx3XrVs3&#10;BDPvvffep5xyyknOduKJJ+KRLGhoJIYWDcU15IOLTlM+LfDruzxnULbO/RkJ10ukvRMn0p4745HY&#10;B1eOpv3HHEBoqdRw8YSvFzm15LkGCYImt8LO7StrqqlnKntWWbsjuSiwTw0GX/FEQD7zyoSPYj2K&#10;waJ0VNabDs5SXyl+DebJ5KYLt24S0sb5QzgMUVgxq6Auetani3Me4muV3AHZFVvePqPvPRsXDep1&#10;8BNdKrv06FDxg8N6fXu/rsny0r8uqMwQ/pls2q7zmUsD3Ia2kfvVk2GsgDy0h5581niPI1O2XYGY&#10;EsYAB6UoxM+5P3HO/fFzH8IBPcZLDTJP/UBdOMJE5M2fwIcZzmWDUkyw+Z4p+F4+rOJAlkGnZ3gl&#10;k1RTvddc3wb6XxApmxnQU0aXwSg9EjQLScNcdm8FwvLo4y7lygHC4xN0maA2+3p+zh5nTePOPK7P&#10;qC4xnrUGF2Jy5+A93dSI53oTBrA8IMIB2pC/NNK5ejMMxqCu137v8i2YbEQGehghW0LH+wHY8YS/&#10;8e9Wzxy9fr8BqFwiBiDg30ZakNms0RMNjQK65sZ/P/TV357+66fuCa3DwP1jfs0RrynKWZcfmJj1&#10;NENeyKjnP4cbLV9DI2FcQDGbcPct0rJHN/k4dUoLS/X0az5R+F7gAlZ3OQTybJbXJ8qlo+bWABcy&#10;rt+VC375PlRefZr4qnEv6gWrKssgMGdpLc0N7SPs8c9+uobtyxZlQXb5LCB9m5zXBb7LJDcXlXyb&#10;n+sO44VT3mVLda33W674r4L8yQc1B+Dr2MXxDH6RP3DgwC+++OLdd9+96667EAF9wQUXjB8//uyz&#10;zwY9vXDhwtJShMPm3xGEoiNMbrSpx4hqNdNL3h1TmA6SfdPvIqjCOeC+OGA+5OZyqc8Vy2NzJyyO&#10;S1BoaPhzesyYzCmnZMaOTZx4Ik6STNDabd+f8A+g6E+02TMqxXzI3UELxrvCCqxMWplbvipHorou&#10;90odPEKjrtsZdH5Xc+N7QO3sR1ZsuUzCQbNw2/1eQUDvXPLO8T+e+aUrFn3psulf+tG7ex94Wmzr&#10;W7H66uzGd4cNHHDiqd898Wu/O/Gch770pYtr1+f9ml6PAku+IWTh8C/lcIJqYveDK+efRhNLfOA+&#10;q3194mgSNovt4dizj7hK8XND8ivvvPtJT6yO/EBV//tvs1pIEKub58MsfqxFrNJ1hhOCO9lNAsHd&#10;pX5w5S2xh0m6EvbzZqDq/UD7hRgJ2jVubHU6Q02oqKg44YQT+vXrV1ZWti2WWJnK4CoIYnrQoEHg&#10;psUfBNEy6riTXBfn953QTcrWSQ0h1XwwZ1/S3Fx+Er7/hJaKDVcqVIJOa8l3DRpkMAlxCCz9hl/r&#10;CpxbDPq0wBqMi7NIZ+FgmS4IWh4spOMkR2W9CZwVXZP73bEbeq6cLmhLIOvlq3E7zasub7bJHxce&#10;CFh3uSPr9clzxrt0B1kWkV9i+Dqw5yEaq0SU4/GGbwz42c6NnW/b8eiYPy3d9845I+6cNfJPc/82&#10;ZzuCoOduRLADFpqEhA7qH3mWUyIsG09+S+6EyuCnyjEujlZboWJof+DkfVC2XYlYlJGCqA81EHFM&#10;U/4/Awo7EdH5k/zavfJ7ziF3hVL7bb5nyr7HwFT6vBJqXslEn6neK+g1MLdmDg6Y9esp9Yjw84aI&#10;PeKpI8/uKAnIbdIwdzDPWyooRrc8+rTXF75CwJbLYEJmC831Ue35OXvemjiRzTxOULrmmjXpJN2F&#10;2Fs4YVS6M5jmahVizuFanpsSfVxdNwkU2PWyaqUz5MQY36JgoDHdYxIzpKA9YCeflssG5zuhufUH&#10;6FfPMMqrntjuvFb7tlFls3/n+FjLluJGz5aCrji574f3GTR46P779nd/pmhc0HT1pWqOfPlQzrr8&#10;wORnGWnIOysGdxlJVhd+c7jh8tUYg3CCYc3WTj6kanlRJOBA7TOfKBQK+QmHm6X9LjSCzTHV+sRw&#10;PSwv2tWASPehMs6mvhquPyXpVx85Hzs9/d+/fx/HD934VR+dCE8dtbcmmyViD+mizGhT3iZrFgNh&#10;XEK8zc8ZZDbohAawbi2kU6K31yMrPKuM76YD+wEBzo8++ijEcEM9dOhQ/PL48ssv/81vfvO3v/3t&#10;f//739y5cyGwYcOGpqYmHORrM6cjTG60mW5BrTArmtwKhVtPkorVF0HF1KeavgSXGJZ/Gyg6jPPb&#10;AUodXOStsmjbAxdUGidUmhrY+WqBxIwZmX//G99lfv5zxL0T37iSvF+h5LPPEq+9plWau4vNQSoW&#10;UDXTx58lrPSjT16+qozVL4AV9KCWyAq3bs/rZfFmwfAe0PcmMWJ3t9Fiinvvyn4T3nv0S42bpsV2&#10;/De28o+xNU9lt87L1u2MbVuaXfV2bPFLsWy7/d6/bGVtz95jJpo323khYd4eVFaTeG68y9ux3xUu&#10;XjjHO0cIyJxqx/kJ1+w8Z4NYzAs5dX7BqL3MmtWCx8WPqJhs3UOe5rdKD24eT8Y4UC8tLEOGwMWm&#10;g0cIWH6Nlaqbtq324x119DQYZ7weYfDgwSvqm65dtAF/6XnQ0MOHD1dYquwW376TuklundwQUqtE&#10;YPCmCC0VPqoVKkFX10JsvJJLvxHOM4OGTu57gz5lwiaPJc1r9pGUc0APCtCZP1icjnPzF+cNYQ9n&#10;Zde48RIIMHQ23+lC3YNudfxsI4wLVs4LHgH/fNbVNODOWxb5O7BLpIWxKlH7h4r0zsc33jNjddmw&#10;zhUju5djH9GldGBFLFtTf2jvChr9TP4L2KTho0RYbTxu8GNnVOaILrcqjSMphrbDwSjbrqw02kjJ&#10;xvJ/echAScQRK+63hZ2IaFpt4ieeN+b98l3lt4Jn+pqi9PmgvqXG5B6JSNnmvQY6YwyLaYPNt6fy&#10;rxSBmqL1iDfuyHNk+W0GCjCV7s0bx88byrWBvwYngjUvg5Lm+ujn+X5A6a9ZugsxS6K37y3uq2Ok&#10;63huzvdbOOn7z/NGX1fXFo/Y9bJO1+XUzuCJc/F+hIGWfl3usJTspQw6wx1gZ982nj29h3Bwt2r1&#10;+65A5ases0zRav82qmzWtVFpLVuKm4VYBI59T+DiCWfNuv21HxxzlnEJR1AeGr5XHKk50S4fufEi&#10;DXl8ZTKHmy9fw2FhJi3PVHqzgxfM/Azg/YZJOf0GXBOZ/SqFucZpV3dUTGGzvD4xXA9Li3YfQKT7&#10;UMk9QtwpmHWlsdTb7881lhUEQ4RAk9U4fYeNyfKYyJlfO7TXbpNBJ7bfwIuCISukvfkZsYzvpgON&#10;wo+Jb7jhBqSBxrsHBWEwzp06dQIZfeedd/roMaQjDG608yrwv4SZ3Ar53WH531yoL4LKqS/PCZ1O&#10;0Y9Tn2+d0Jv8a2LwTZy/E6pNDex8tUDixhtJ9uchQ9JnuZfXzJFHpsaPh3RgEDR+ok1Tk/mmCFU2&#10;U+vPOawCpkRp+apsn34BHDgj6ekdvsZmugeMtnKO6Autt5iCgD7knBdLep78xkPfWfPFx7GO47PZ&#10;LrH2R8Z6fTvW76LYXpfE9r5y247aRCL5w41373PsjSYto7xzLHadsHvnTXQUJkNyjebdNRSmLr+0&#10;M80+HPuemILDe+4jRr+y0s1qVUAL3RmG/L5CDCNzl3KeAvJ6JHfDTOvXWKm6XiXx381Z+rfVm+dU&#10;169vSKXLyhsrqpZX181duuaKOctmV9fTnwIhK7RYlPwqn7/Di9BXytblNyRQq9BSRcNDKhRqdCYg&#10;L0N5oDWFC5BZX92nnEPSp7q+Hlu4FZE1qAcL3yhedX7XYMnivowU5EFkC4SCPr3vBtkR/vnkk0B3&#10;zF8U9HvHaAbFq5+Zt+qE1zaN7putfv6C4c+cN+xf3xr6r/OGvnTBsBmXjbzu5L3cBByB/HNA9X4I&#10;a4v5TX3y0CZLLm0wTjR05FIk0lm1AZ+EDzVdhInIz3oP1SieGbZH/Kf6IidZCzkfRugRAqc/FxYF&#10;zGK5l6fHdzEgXdSMPN8fUpMLMXFgtnwO2TvFBiZPX8Sul20yIUbJK3RYBO9ovE5HXlyQIWL8ukZy&#10;JfISRxtOaH76A2cY9VVPbnVQG3mbA3s2FBqB2rQC8aYV7ZZ9Jf7FaTgIqUmxLlUvXZq7Oa1h2gmJ&#10;HREPNjvkjBGsMIKVyiIaw8xtNlgPi5WbKzdbKxYLD0cPn/SZHj/89MdRa5BDpEHYcMoIePplW2Ss&#10;zEwugrMV18JI2kwu4mZ44D4abxr8+9//jl8VI8tznz59EPJ1xhln4FWEeA8hzmDD+wmhDFS1WmUU&#10;OkJPIzj1RFFLDfS7w3Jjj6W71KCLYDCS+k6UvlXQz8F15EtEchuDShIzZ2ad8OfsT38aSyZZicwv&#10;foHjko8+Srzxhk4NvY193Um/Yf7uNI0/i1gZNDxv+SoZG3rsaIks83W7AfhWxBwB9a+Px51y+7iL&#10;5s98e8rWJdNilSN/MO/ZcZ9dO27GDePm3DJu1vXHLPnDlrqGYw++8IBnewTWRKlnJ+3GVdKO34lf&#10;5wgUvJEfDblRLOSXiVTf65O8l56Tuz3C9pFbbu/+I5eAFxdX7z4NCSk0tihrcafZt0BuGb3xpwWt&#10;0jWFzDB33knfReFu3kudWGpCBy7hlajONSW4seM6tRvSmLr70y++/c6sb06dedbUOd+YNvvm6Ysa&#10;q6uXLF172Ydzp23Z6WOek0ODRqzTbfGkSThW951ahzN/onXeC/58GhLodkJLcx8VCo29SFlrgZ5J&#10;QtOVPmzap1oo8rN/sgRtwb/Wz9NKXz0oV+R3Xj2EyVmpUbxSuWvYCzGIY9PhqpouAr2BCejcyXG9&#10;79HnOjieM/nO+e4YC3TgMFalt63d2eO25ZuyHzT0fPjDtRt2Nu6sS786d8sR988bfuv0l2dvIgk4&#10;AlNA+zZZ7TZu2p7czOksK+oQBW3402w6tJkw+RmXm4RG2XYlYoEwqhuVCE/FF2EiyrdFQlX2TPMe&#10;MXZXbzLkp3pamOSiv3K03Hfaqcy/p+QrhdbGCD2i1RcCTJWeCH7lEIhm10d/z/drk8E1K+BC7K16&#10;6KVT3TsBc05hFzXf7orQ9VEz4pHcxyRw2duEAGZqokPQnuH9PiZoZDkJtGjWDsNu9dPvM8PIS0S9&#10;SQZt5GwOal4wGsVZDxA7tr8X2/hWbNPLsdow0ZoGQ4NrZD74EYZ53upCGvKG006B9QZ2ml5Anqn0&#10;ZodD2KnbEIdCG6KdysRZTl6fRF0PGwIi46wrWLxxFIvxSZ/pcUVVFx+wgwKcSXijEBvjXCe8TEWE&#10;6vN5TY8zm/r3UYG9z4oHOFvQZcvIwiAlzBgjbb4t5y7i0f0hlUrR3BpIxIGkl5s3b54yZcrkyZPp&#10;ewhnzJiBrygNLdphSkeo7fddW+ovYYGTYQRI/S6CPos0sT36GhXf+tDP5jdxsk6FqRFdgoY/N/Xt&#10;mz7fTctD25v58peREhoHiZtu0o5FZ71wxpXyPYNbyr+ZqkVpPlaGncuWr77khhETpZmRfOmdHDRF&#10;vwfUz4DKOSeiDxRrrm1WPb7pL7t27dOwY237JDjijtObdl74pR8df8xJxxx1wlGHHXv4wRNOOuy4&#10;Odtn3HTin4f9q6vGPo99vorK8Ck46BlQ0kXioPFjK8JaYvte7Cz3p8Qn7T3fzSLNfqN50iQnHQfZ&#10;SPJG+usJ18nIyckx7c+QVbV4b0NAHXm/xvXDpWWsCvQaMsM88kieyeNHzSdx3JUELYoMgQsURS4V&#10;d5jG/mzckPZbt+5csWr14hXLFixdvXD5zlVr6nfsqNuydc3iVZe9O/29jdvUL0kj+aO8bnJ69GRi&#10;jbLvfNpJLoxoHXvBn9SQvHLOGxPclxB6XwgtFRsuKzT3IqXNBXqmX+0GfRroKkUVCPkSQnkIwxq5&#10;UbyJUtdQno040vxRbhyHaiDndKj8Id9hxHHBfUtc7wOPcwYD/Qj7jUGgA+utyrMg3djnkEE9Lx7d&#10;CS/Avu39jcc+uuiwR7648s0N21OxC/bvduqo7u7IyiriHRAQTt6yqEt8qnab/JmTRKE4D8idGDN9&#10;On1mO8kFh6wddCPstZdHQdl2JWKBMKr8lfLxT12SfeqHmacuyTx5MQ7wEYk58DZCXwcvfCLKUy2h&#10;qvJMxVxElOh9XmhBvgMrpnpXnjz457pjDpfahl5MVRdE357Ku1IEThrRekSjVgGmeqb1QTiCX9E0&#10;6O710X2FLV1cyIsBX8/3XShoJhn24jPVqsOL9yUrHDq8NJc//ZxT4EXNp2lF7/q8enLvDiFv5PTe&#10;F+iJ+EQdO4FagT7rCTiuRudPw27N6SfTZm76Vc4wiiWizjSzNnI2B7ZTRCMP0sDSIQS6fCnW/7LY&#10;oF/EOhy55aOntrz3GC2bXrOmYXbuF1uSQv1yThLPa476muIzJ8hNkYa86RweYXoJAWSQaFizQyJM&#10;BoK8ygoyKsr32qks724FL+CV1yeR18OGgEg46+beKO0vRhmWC5+mM/Deuc2WcKoc0Xz7Aat766y2&#10;xhCrApoSMOgCL1uqG1txBRuohNkftb1h7qb1YIF9xjuWQEPjrYOrV6/+85//jIwc3/nOd/D3888/&#10;Hzt2LBa/11xzDf4muXhYotOUjvCp329tqVLLzbGBk2FoSP0vgvKQVLZFrpFfRYvfglJ9JOaukd03&#10;N7tazW/iVByCsJ6MNETiCH+ePJkU3bQpMWhQok8fupdccQWeQpCU0AiCfv/9xJQpOvUYYuPz88vl&#10;SYegwiSs9J0rL19VIzHc2AkisjTainwPqO9R8zknkme0vkJxBIYorVo4ffKWty+acMjgWN8LDp15&#10;x8QvXwUqAxnusWXSmVQq/e7G/36j13d/N+2yj09bb9IuLwsHk70WYdEmBa1MMyGAQYe36XgZjPDp&#10;ln3d+9WiVThj7aYrX3x74aYtRCOevjoPYMmfeLxb+4qHzjl5XA+/p/RFs8Eq2rUI4IUYoQyYOnWq&#10;Vr5ZHDWUha1BOL3897WfPZhp7Lyguv/kAX+ZvbG2JBEf0qn0lOEdjx7SKRun/8HSbGVFFd6I/cMf&#10;/rA1mN3CNlR+56+0xuxTPyAzzzl/1htQ97fvNpuFu9Jv86f6ZmuigeLW1CMG5u5RIuQVOPOvFt6X&#10;WzwEbNcXD8s2r6m8vJxvw/ZPJ39x5+npptg+l/+tQ7cjvvjKSfWrVg26+0/dLv4eFWtoaGjzbbYN&#10;2MUI7MpLcNGb/rUfPSPrpO8hPPmif/BfPX/v10VJTPV4S7L8EgUip/uu6K1oJQpbzwIpAiBVVVWU&#10;X77uuut+9rOfIdXGhAkTcAZcDVJz4C9Cof/0pz8hJprm3/DjfCJUjSJtGrpoTW7lpUq++c2SF1+U&#10;jWwqL88sWJDt3r1kv/1KlixJISX0f//byttizdu9EfCNgN4w4+Fencuy21bXbpg7Ils16T+33vvG&#10;rQ+89ceH3rnzkWl3/3HKrV/vdeEN7//EnH2WsnDUFyf5xu7dP83XOpL+OUx+n0iWjO3T/YkLTvnp&#10;4fuN7lTZPlWfqdmRqa5O76wZUFbylzNPsOxzJFBtIYtALDnwmg5fW9XpnNk1A39y21eHPH/e0KfP&#10;HXLryQPAPoNu9f4zeAfhnoFllpDxvhe73RyDFpnqw2K4R/dIWLBaRJ78sLpF3kpgu75F+rMtVRIv&#10;I3kqk6Wxkg7ddrz9ZvXixamGhk3/eqottcHaahFoKwjgNwFnPatIvkX4RNOf8raVthrYifBZTUoR&#10;AwW7VIT+2PGmm25Cho077rjjmGOOwcGYMWNOOOGEUaNGgZ7+2te+9tZbb4F9Li0tLbKlrXJtWeQ2&#10;til18Vmzsi+9BJPTJ5/csHYtv2eWLct27YqU0Nmf/AQCJVOnJt59t001zhq7uyHge09ev2F655L6&#10;JSu3ffjxe7/q9/N3Tl3y3KjH/t79ism9L54y8OIele1ufP+K909dbYiHMtjZRkAboldsMeeHV/h9&#10;Ln0/dTNv3dpVXnbcoS/86FuvXXbBzaccndq6bUTHikcv+MqYvj2buWarvlUggIjmUFurMLrtGLFg&#10;0VIYW0He8+q87JXsVZXc3naa0pyWkp9dpJuzgtapu0Wn+nAQ7KE9Eg6k5pfOvVT+jEcuekEdE1ds&#10;K2zXFxvRtq6v45hT9v3tm9hx0PG4Y9sPHVrapUuPCy9s6+2y9lsEmgmB4YONfjy67+BuSgNI9i3v&#10;16+8AH5x3my/gWkmJApXi0arsChccYtoQP4NMM7Iv4F4Z1bh/Pnz33nnnblz5zY2NlIBfNXU1CSm&#10;4IhuYSteW0ZvVJsvmZw8Ob7//qkDDkhfemm2c2dhjzlPINIXXJCeMAEy8ZdfbvMNtg1oywj4puCY&#10;+d+bNk7/c2mH/v2PvnnIiAm0jels7KMnzu0z6OBvb50ESrotN9zavgsQmLpg2d3Pv37fpef16Nh+&#10;F1Rvq7QI7HYIPPDAAyZt2sNTcJhABJnmTMFhaMJuLsbyMBi20/aIIVCtX8x2fevvoxazUEjBIdSb&#10;2b49W1OT7NuXnbcpOFqsa2xFFgGLQBtCAGm8YS0oZvZGJXYM6hmBz+wvxPCxuCk42hBQ1lSLgEWg&#10;VSHgS0C3KiutMRYBi4BFwCJgEbAIWAQsAhYBi4BFwCJgEbAIWAQsAhYBi4BFwCLQ5hDYU9NitrmO&#10;sgZbBCwCFgGLgEXAImARsAhYBCwCFgGLgEXAImARsAhYBCwCFoG2hoAloNtaj1l7LQIWAYuARcAi&#10;YBGwCFgELAIWAYuARcAiYBGwCFgELAIWAYtAG0HAEtBtpKOsmRYBi4BFwCJgEbAIWAQsAhYBi4BF&#10;wCJgEbAIWAQsAhYBi4BFoK0hYAnottZj1l6LgEXAImARsAhYBCwCFgGLgEXAImARsAhYBCwCFgGL&#10;gEXAItBGELAEdBvpKGumRcAiYBGwCFgELAIWAYuARcAiYBGwCFgELAIWAYuARcAiYBFoawjEL7/8&#10;8rZms7XXImARsAhYBCwCFgGLgEXAImARsAhYBCwCFgGLgEXAImARsAhYBNoAAvHup/2+DZhpTbQI&#10;WAQsAhYBi4BFoFUiEI/HC7erQCXZeCzrGGGoBxbHaYH8UkyP1CJSwryZhmYEK/TBlpkiV8Q1i1ef&#10;Z3xY84LlPfwFPP0aGKwwGBqnu2P4JV+IfoF/oIuVWzab5a0ytNBQTPY06qtZYnzOIKZN8EOuFlfe&#10;r165CUp/EIrn61eMC9jI65Fr1+Ng1C5VxwTCGyhg5kdWyiJgEbAIWAQsAhYBi4BFIBwCH/3u+HAF&#10;YmThbjeLgEXAImARsAhYBCwCuxIB0H9FqT6anmilNAYXXaFfXdEqCluqueVp68LWQork8aLBHhRW&#10;PlBjBJuZTlIW/3Oe76dNPm9Sb55qbUvM6/XrKb09YfXnQRTJ8sCOswIWAYuARcAiYBGwCFgELAIt&#10;jIAloFsYcFudRcAiYBGwCFgELAKtDoFARi9QQGhSWPkWRiSsecWVd3jXvA3NjxbNWlzDWrgXzKsL&#10;20xzzX6ccrTzfvU2HwcdtqVW3iJgEbAIWAQsAhYBi4BFYJcgkKwafuwuqdhWahGwCFgELAIWAYvA&#10;boBANN7Qr+G5X+urYqJ965LyKgToAdupsgBh2P6R2G6JsO01lPerN7C4a3OURCi0qGL3UYYkFYQo&#10;ViAXJg2GkmuO2O9cCotAoIjZnJ3+aShy7TPS6Yi7kkhVQZNk+OyklwFi7lu/lBqOjLQ5+Of1V9AZ&#10;pzqFHp8OI+bw5pGGuDarxkvYXBxEnW/NAT5kmuWjSL+l2A1mZtsEi4BFwCJgEbAIWAQsAs2HwMXH&#10;Dgmr3EZAh0XMylsELAIWAYuARcAi0FwIFCvSs1h65HaG1RxWXqiRxgkHws1kDOUDFbY5AROU+EaZ&#10;yLMg7UA0TLQFKokgEFhvC/tDoD1+bQy0U685cr0RMLdFLAIWAYuARcAiYBGwCFgEIiBgX0IYATRb&#10;xCJgEbAIWAQsAhYBFwHzKFFzyMLq9Ht5oO+72py3vyk235fUxQUSOKyFYeWZbYx7znu/nD+USnlH&#10;PEwkrI9+v1Y4QbJKOE1Do6PiQ0OOc5tej+wn5vWaSJrIEKhyUcn0PYRO93Chyk4YtbK/1C9d1ERz&#10;+/mDj6k47RPhHiqS2iehil+7nEBro18YGMZBm081VtIiYBGwCFgELAIWAYuARSACAvYlhBFAs0Us&#10;AhYBi4BFwCJgEdjjECgwZDJs8bDyRe+PsAa0NnlDQJrbbEMzChcL25CwNYZNyhzWnrD6De0Pa4ah&#10;WitmEbAIWAQsAhYBi4BFwCLQ3AjYFBzNjbDVbxGwCFgELAIWAYtAa0SgbZFZhVsbVkNrk2+NPtSc&#10;NpnjbyIpy4TliE1q4fEIq5+WDVtLc/aA1W0RsAhYBCwCFgGLgEXAIlA0BCwBXTQorSKLgEXAImAR&#10;sAjsgQiwPLm7kDlCIoOEaidslrMJ/UJSMSTi2DPxGL9nkQggk9uZTpIgIC7usVhG985CyRWi4cO/&#10;zQ7NoTu2jKNO2FEnlU84qQrydrz+TXqFHd93gnkkF4OUdcFPntQYi2MnGSW4neEv94KgX9lNBqMJ&#10;lWWEPRtL+/WL0k9Ijwcn2TawxSFPTRrCicETXQeMZdNsR8IX6nu8N+I4lkG3p9nueCDd8+rlzVD6&#10;D2uM1KGuQzn+Rd3b2b0+jREbCFx09xtfRmDlCSn60elWRcdoxpEh/uHNsyUsAhYBi4BFwCJgEbAI&#10;WAQKRcAS0IUiaMtbBCwCFgGLgEXAIlBcBKJxtRoboimMVqroZkTANprlYUs1tzxtuAmlK0BEGNNi&#10;b6EaayhsKObXFMWTlfxnLUXXz3pEBNznPZl+BugNCzS7cIFie4fVZxGwCFgELAIWAYuARcAiEICA&#10;JaCti1gELAIWAYuARcAi0OoQCOSYWsbiQDMCBQypupZpTmAtzd2cQOZRisklb+fD1tyGBSLTTAJh&#10;2xXWnZpJf4FqA8EM1B8oEFiFFbAIWAQsAhYBi4BFwCJgEWhJBJJVw49tyfpsXRYBi4BFwCJgEbAI&#10;7GkIyMkczBEQyiqJJ1/9JOlE3sYk1Xpomgppo5kIfDa3RNg2GsprQnn1Glyb1Q3Swy/n9nDP+ChD&#10;chIoVCGnRNO/crlFJmdU+mjmCbKZ4IxEGD49r7bVRGde7SSHi5ASJfcx11NMhnypxNP3tJCOxUu3&#10;kusX0WZVX+rGEeTzm0A8U1Lip8E97z8e/UdXgA/p+0I/3s1nIStpEbAIWAQsAhYBi4BFwCLAI3Dx&#10;sUPCAmIjoMMiZuUtAhYBi4BFwCJgEWg5BIob6lhcbTwKYTWHlY+GeMvUEs22aKXCtshQPkKiDxP7&#10;DWuHKkGyQHtMsnOY22bSUioTNudGoA2BOATG1JsbbyUtAhYBi4BFwCJgEbAIWASaD4F499N+33za&#10;rWaLgEXAImARsAhYBPYcBMwjQ8NiEk0zedmgqibfOE28C01pGXkFofoLIfltWDvDyjMj0C5FdLAf&#10;rLo4aEXDwlrlJ+8EySpsMtfvF8EapIGGHOe2gGhxzk+CNBOdJjLmtaskyUv+6Hm+Lr9I7TheAKkC&#10;WhM/zsaFIOPTNJwOFZHtE7bsO478IM31o2Gks8/wDRmKH3Z6svIWAYuARcAiYBGwCFgE9jAEPvrd&#10;8WFbbCOgwyJm5S0CFgGLgEXAImARaGkEAiMli2VQgRWFLR5WvljNZHrCGtBK5JvbjKLjbKgwsF2B&#10;AvqKAouHDWE2bFegWKBhBbYr0AArYBGwCFgELAIWAYuARcAi0KwIWAK6WeG1yi0CFgGLgEXAImAR&#10;aGMIFMiFtbHW+qdN8GtIWHyaW764gIe1tri1y9oCk2kUaIC5/uZGxibTKLArbXGLgEXAImARsAhY&#10;BCwCrRkBS0C35t6xtlkELAIWAYuARaAtIUATtspbUdoQgf9CIoOEaiepan3sJLkG5GwD2Ww8k9uZ&#10;TpIgAMk58vdYLKN7Z6GERYR2QQfJKYD0H/m739sDmZjiTXh4t5yji98FbHiTlfgweaFxUJyIIT0E&#10;EIrxu4C/Rj/VTNorbVqnQn0ZYc/G0n79IvhJrq99XgHJ42Pi2374KMs67UWyjQzbY9k03eOZDPU9&#10;aiHzw1g2k82msTu+x++KBrh4cu9EzHmRZ5DkAK57ZElF1L2dHaZmyO7Xv2IDvXEkjEr/BBluP8YT&#10;Wexch+a1Sz1mubpD4W/SoVbGImARsAhYBCwCFgGLgEUgLAKWgA6LmJW3CFgELAIWAYuARWDXIBCN&#10;qy26rUU3o+gK/ZocrSLzUuaSvIWRS0UrWHR/MFdoaLBGjP9KFhPOGFZnbj+VDKyXKfQzoFjn/ewp&#10;rv+HxcfKWwQsAhYBi4BFwCJgEdgzEZg9e/Y111yDv8rmWwJ6z/QK22qLgEXAImARsAi0SQSaiVML&#10;i0WgGYECQo1h5cMaXKB8c5un1y8E5PIx0c1tWIG4RS5erHYVS08rd9dmambk7rMFLQIWAYuARcAi&#10;YBGwCOxpCIB3fuyxx3bs2IG/Sg46WTX82D0NFNtei4BFwCJgEbAIWARaAwKKZBfGZhVS1klg4bOp&#10;si741UUzEfhsbh1h7TSUV9ZrUta1WU4zEow8ko0EC9HkDJ6kTwEjPbm65HaZnFHaiowjJm2gMkiE&#10;QROU6DcT2AUNbhGSw4XLhZF/nOup3Hl6RBKS5CsUm8UJuOky8hOtyBo8far2+jaQ4uMYlWethJef&#10;BoaDGh9fPS4Ocr8Y9gUTs8x1kHfb7y0CFgGLgEXAImARsAgoELj42CH8Wco+NzQ04GQ6nZ4zZ06f&#10;Pn169uzJy9gIaOtJFgGLgEXAImARsAi0PQTaCnMU1s6w8tF6rrlraW79cqsNa6TB1OagmcizAO1Q&#10;ag2FQ1nLdAZmyfBrl0l7NZYXK7dGWD18w00QM5Ex7CArZhGwCFgELAIWAYuARWAPR4Bnnzt27Ag0&#10;wETLcdDx7qf9fg9HyjbfImARsAhYBCwCFoFmRcAwLDGCDdE0I+xUyUGS1+WFMoK8f1BZIC6QnGHt&#10;DCvvGuFjvm+jdM1VFAprlSZyXBmIbK7fL4I1SAMNOSZbkCSR4f3ERN5EhncXc3lPkrztT2G/jx/G&#10;8QLIfKADI8fZuBAklaY6J1XORcOipc0/klo9jvzxQQUBMTQm2JrIhJoPrLBFwCJgEbAIWAQsAhaB&#10;PQSBj353PG0pzz6PHj36e9/73sMPP0xTcJSXl19wwQU4SSVtBPQe4hu2mRYBi4BFwCJgEdgNEWix&#10;SMYCKwpbPKx80bu2uQ0Iq99Q3lCs6HA1t8JitSuynsgFmwmZ1mZPMzXTqrUIWAQsAhYBi4BFwCLQ&#10;yhFgmTco+wxr8ZeSzjQOmtlvCehW3pXWPIuARcAiYBGwCFgEWgUCexrn1dztDas/rLzeacJqCyvf&#10;KlzWwAjzZBetDQG9Pa3NWoOusCIWAYuARcAiYBGwCFgE2h4CNO8zY59pA3gO2hLQba9TrcUWAYuA&#10;RcAiYBFoowiwJLkFZphVNj+CciQySKj2bCybVu3IS4Bf68s/2Ic8v3Hm4S184h6LZXTvLJTaFoVB&#10;Q+IP1e6+h46+H5DbmbDiTXhIokCyKOSVYI019EM/eZKhQYmnV8BQP8SoHn7TlkUGiwzbs7E03f36&#10;RfCTeCbr7j5JpH2cwdeiUHgSYbiQZz8xm7Ulm8nZ5hhJ3TuWzWSzaeyO77m78zGvAbzZfu9EpG0Q&#10;xq/zEVVQx+Z2YinZScYQbmfDRUAElSrHo588qYvrR+44RHZvcx+zkhYBi4BFwCJgEbAIWAQsAhoE&#10;BPaZSjIOmhW0EdDWiywCFgGLgEXAImARaFEEolCrLWpgxMqK3q6iK/RrWNiKdrm8xoCwtkXs7KIW&#10;M7eZl/QrpXhSkp+S3BA9PzH5vLkkhU2QD2x+WP3KWuQeC6y3qJ1slVkELAIWAYuARcAiYBHYDRFQ&#10;ss+0nQIHbV9CuBt2v22SRcAiYBGwCFgEWj8CzfQGsELUhn05oVJea4DPS9u0vVVIi1zFBi8nFGrx&#10;CSXNvVourFV58j4vgeRhEO1xKNTASgMFlEg7b7QL8/pJ35dP5tSHtcRI3sGNl/SOcy9X5FHyf4ki&#10;8UO/GlX6FS/tFIrnf/TxE67f5doVvLlWnmIt1iu9FTQQ2ECB1j+XWgstAhYBi4BFwCJgEbAItDAC&#10;7CWE5vUmq4Yfay5tJS0CFgGLgEXAImARsAg0NwKFUEKFlNWRkGpGFrkkwoER2TzDgkozTcrSBAo0&#10;74bZRkqEEHdSNLjyxsVMaEreWpOWKlsXqiMJyWnQhGBjKG/s7Dn8/bJgcD0jkr+OCsTz0vMC1++D&#10;j5sxIz/RCiktavD3Ct/eoQS93C4J+oD+lZwxiDT3fcAT2BfKBx5mA8FKWQQsAhYBi4BFwCJgEdjj&#10;ELj42CFh22xTcIRFzMpbBCwCFgGLgEXAImARiIiAkEXXXEvLpAsIW0vLyxvWGBbn5pBnuZVbTy+b&#10;Z88wt5mXDJsrI6w9YfUz2wL719CvosFiS1kELAIWAYuARcAiYBGwCNgUHNYHLAIWAYuARcAiYBHY&#10;NQgEhiVGMKsQnaFTcJCYXoWN/jYgTNWVj2ZntFJ+4bq+0c6+4b3qEqGtIm8hjNC3wVAzSxifaGZb&#10;LoWFibx/agt1o0x08iV95X1TUrj2iwV9UoXE42LKkeBIc5VLaOOR1QND2e9+tfuNR834crKp6DZ9&#10;X4TtqeI4sdViEbAIWAQsAhYBi4BFoK0hECEFh42AbmudbO21CFgELAIWAYtAG0Rgdw0wbOF2tXB1&#10;rd/RLCB+fUS4VGOWPxDGQIHiukrk6iIXpPYXWLy4IFhtFgGLgEXAImARsAhYBHYnBCwBvTv1pm2L&#10;RcAiYBGwCFgEWi8Cuyu5E61d0Uq13t7ddZbpkQyLc3PLNx9OzR29GxaZ5mupXnNx/WFXtcLWaxGw&#10;CFgELAIWAYuARWA3Q8C+hHA361DbHIuARWAXI0DfvER+Dk1ewpTJZlIlyXgCnzMZJxyN/KTYcE/E&#10;MslYNoF3U+FH+/hdcTyeIb/ejyfdd00lYolkDDKZungslUjiuATfQgzfx7NO2WyGvFdMVW8im06i&#10;bALGpGLZtGMbHklCd2kiVhKPJ9PZdDqejSUTsDuLyoklGdlyoiSboV8lyM+6ibGJRLIkkUhnU6ls&#10;oiQRT2YbiHJYlm1KZmLpRFk2ninJ1sfjJckMyqQbk6geetIEu0QyhQ8EPugjO9oPpYlEgrxkK5bB&#10;OZL2AKbFEiUQz6ZRO3DAUSzpvOXMeaGXsCeyqWQsnYQV0JWBPHISOFDFE1CN5qOebCyViaezkIN2&#10;0l4fPfE07CU9SnBDWRgGgwlI6CBiMs5nUqgrTdocw58mqI+lS2NNKJVNlqaJYoBP8iI4lYMwcd0D&#10;zUjHAR40ogczJcRc0jsJ0lX0PWUwnjQ5GQfsafqLfHW/xFLwQOc5M3EbmAtLCIwsB0TLjhWgHUiQ&#10;BQqENTmsQr/Xv5HB7OAo7HBcdKPTk/SNa+5OQXfcTIxBJWPN2zl9Tjcab2HbxRTTPpDtFGpmpgjy&#10;gSaGMMyB0kGCgy6oAupF/EYtZ/VGT7CAIcx2r5+dEGJlKgl1V5k0v0CZXN/xvkggEN0TsyXfJjJF&#10;eWg78zR7J2SuIBHwSbXh+3Y/Don8sj7vqPRq47ueXjXlTXQPg/FFO9HxKq5DifJcBYFdEChgPFKt&#10;oEXAImARsAhYBCwCFoHdE4HvHxP6JYQ2B/Tu6Qq2VRYBi8CuRYDc+YMPJqRwrCmVIgx0PJlRJov1&#10;MRQ0ocOrEj4A9GQ6ncbNNIjdTALEY0NJLJ0FR5yJgarMxEsaY6XJTEMi1gCJNHhGcNTOAaFHCeOq&#10;qANcBGhq8LZgOhO4UQetCe6T0KEgUZtQYzKZBHWMavENDsD7gs5UMgSglLOZNKmJUMyOKhSCFSVl&#10;mVhpPJ0qjTelMiUpkNnJREWmAa1qSsDgpmyiDKRxOtWUAVIgSjPQ49AE8SzqJsxrOoXKEyXlACFD&#10;NjDUhIkm3ALhfAkJDF4WekE4O5aSslyWVJ4aIQQzEYlBuaOCVAcq2GkVoezBvoNYToCoBXoAJeXg&#10;L27xBJoGPYR4JlwzPgDpdDLTSJ4GlLZLEQDAPhMxbMkM6PQ4OHdQ0qVoazbWBGhLS5xOJRKEEXY2&#10;2tFoo2Ncrt/jiaRDPYNrRovJUwfYR7Bw7EySrxR2An6c9biqLMQAGPAkT0ac5wStdisu9VMsbaFz&#10;Q/vm6vUD3oTfyysbuWlCQdX0kEcGmsiHYvcECPL0q0evruE03JVXQo+VYbBhQXMeyykmvvC5iXNN&#10;MLTBUMzV65NtQ7bfBcfHPx3ClzyWlOY9n6Tgiucr8hMX/owPC+zM6cqxocTBJAd3fsFcjm8232rm&#10;wHDgt9rJ1BpmEbAIWAQsAhYBi4BFoNkQiJAD2hLQzdYbVrFFwCKwhyJAonSdm2mQk4Qawa0y7mZJ&#10;PDLhT0030KokONfZCGVIaErQk+l+PTv99FvHnHPcuBIS3AoWMvHQix/d/eSUbXWI3gXpSbgYGlbo&#10;kLYIgkbkb0quNZtAHC44cRI7DAKaRheTDZQwoX4JpUPijBGwS/lanHLOChvob+hxLIQGMLEkkpfw&#10;7Yi9y4JyTR1/wLDLvnXcAfsOIAHBsdTqHZnbnnj3iZffA0eecqLCwTWjGSTyF/w02GHEApOKGC1G&#10;wtjAt6JecOKkdY6hiAoGU4sKKXFMjSeGgqjNKtqbIRw6IsRJcSdOG1ABYJQBUUwir0ngNgm3Bs3r&#10;hA06dLCivQkw6YQhRl0ggcGRg4km9DmOsglA0atz5dDeHStKk8CrJJbaubNu6bodW+sQDA3ryVOE&#10;JhIcT6KbGQ1MK4JCwvuTEO9YE3mM4HDN5KkDoZtJDDPhnYndpD48inBOEjcAxy33i2MnUUsagmKI&#10;2iZ0NfEnFa9u6pctIldE9qdYqlohAU2GqO+rAnX9ZEIo51GG+bUoCetWRUBrGh8WsV1IQIfrX2MC&#10;mqr1I3DdiG/Zr/yA8wmX5rtAJIK97+QHD/6ViNx04QS0Ht6wftIi86KtxCJgEbAIWAQsAhYBi0Ar&#10;QgAE9OLFi80NGjp0qE3BYQ6XlbQIWAQsAsEIECqW3Lw6v/4Fd0hyURB6FFHBoCpD7IRZRfBriRMA&#10;i3qdRByxbKf2VUeNGThmUE/CLTpE7ceL1k+ds6quEYQkSVqRJAG32XiqCbxkCYJswWYmFfWCpS3N&#10;NCA+GYwnyS7gENakGocTTiJzBphh8LklIM4RN9uQAgmcSMr2gxIuzSDjRJrEZJMYaihBe5MpNLYU&#10;qjKD+nQ+fOyQPl06OUHRidqGpmmzl3y6cFMqVg5GuAkZQAghXEpag6IEKRhDYrfRGiSjyCbLMgns&#10;5AAx1GBvnY9lECnNxMoQHk0CesGhpxGuHYs1ZBBprLITxHQZCVJOARYS9E2SaIAHjhEaO12G0OV4&#10;rDwbKyGJPEjKEcLpImGH3F4Q+qWuHhKSnHRoXdDFsC2TqCiLp885dr9bLjnju6cc+I3j9z/7uHGD&#10;9tpr0dodazZtBaGMMHagm0wiKQtBKpVMgt1HJg5CphM+PZ4tSabBy0NVsiIdL0vHS/GcAEHghCl3&#10;egcdg1QceJKRyDSVZNG/TXCLpqSyX9JlWfhAE5yEJCohXDS6EElhyAORYD9urRLFIoZC69FgpmZk&#10;RZhZjX4JakObpCTyuEc3fn1IUyD4BZzKpcLK07wiYbhxTt64mAyXIYCGYgwHv9wQfvCa6A+WoVl1&#10;WE95v2XIy/PCn/R5GuGbQkRKeUFNcn8PImTnIMk9/HJkmIYtu012uG/aCtcJpdB/IxpaqjaolO8v&#10;DAL7Qnxgs4tSGLXWKdnaZRGwCFgELAIWAYvAHorAxccO2bp1q3nju3bt2qp/h2veEitpEbAIWARa&#10;CQIINSX0M8lcTNjUJmyNDeBnwbCWZDLmexm43zhJT5FKIVAYWpGcATQrIl4Jv4wwYSexAwhnVIV7&#10;+Sbk30gmG+Lx+nS2LlbSmKzIghhGfeBRlZU6SZcdbjdOWFeEIJOMxglkgM6AmC7JNJCcHkjOTCom&#10;KUTAoyv1IMw5lUhlS2ATcks0gSKOxZHcua4knSpDZhCE85IYa5LpGTmbUyTXR2NZuq4sjrwcSPrc&#10;VBZLl4OGRbx0pgmsL2EnSktiJeWpRFnKYWBJ7pGmWkiSHBfppnIkqEb0c7oBRDB4Z5KxIgMKO56K&#10;I3N0MgW+HImhVTiDg0UeDMplA7sUGownAslYeTJeEU+VQDlpMmHtSQ+isT7thX6qB4Q3TWPiZILO&#10;VCQy5Zn6ROPO0lRtSbYRthFTCMlH4tZTKSerCZhnwsk7zxZQSzqFHWwySH7C89MzYIhJChPET4M7&#10;RpPrS7MNFdlGxJKT2Gx0B+H54wioziSAbplfe8E1Az0gidDvlBPt7aSIdXNGt5LB0jrNoD87KLpt&#10;gToj1xuoWdmWsKVav7yhhWFxbg55qtPcYL4H/QqaKzT0B8G8oug3abKfjL5stFKAosB2FX2isAot&#10;AhYBi4BFwCJgEbAI7K4I2BQcu2vP2nZZBCwCuwgBJyoZWRJI/gQSBZ0tRYxxupGwu3HQhaZbHCmI&#10;QUYiwYWTdBjUM5J4ZNOpPj27/+Lc4849doST2QN8Yuy+lz76w1Pv1NaCPAUZC0IyCUKWZGcgCRwI&#10;GwsiWq4V70ZE9DFKIIQX0c7kdYVIypxNOVmWSaAt8lKApI0nS2EDGE9HjyLVQxMidkm2aBJODMIc&#10;epwkGGBbSxvBtqaaTjpw75+fd+yBw/o6zGts0/baO574319f/hiktZO2A+8nRKh4ufPaRiJB2FUS&#10;Bg3qmmT+AN1MMleAs3WSUCCUl4QRO/WlkFGZvOOwlLx8kAjgLYjkPYyQkNvblEg2OZlEkIWCZMVG&#10;W5y81WgleGIEeyNY3Ml6UQIQEcxdGkOEtYKFhJ6Uk22EhF2TxCXIwoFob5QENwwoy4f16bLvXj0q&#10;qxDCjOjw7LbNW+YvWbN2R0MTIeGd9NEAk7y2EeiUEdrfSbGCjaYZgX2Aj8RWO9m7wb/T14ZResXJ&#10;710C7yKxzOi0BEho9IuyvYlG8hgEmJA9Zydyd4TJRW7qr8WWCwxLNKwwgh7GZPFlC0nBwZvqb4+X&#10;A6dIiTUM8fFNvOtX3jdC2TQSNsAwn1QSps3x5Ez63USGZiKiWk38wayvc1JmNuTVrvRPN6BYspNO&#10;mgr0aCSytJG3tJKfgOgsFG02yMLB6xOQ9CKjxVcV6COaw+fg9sFB21L2pXk3hXVUK28RsAhYBCwC&#10;FgGLgEWgjSIQIQWHjYBuo31tzbYIWARaKQLJkhJkSXBS9RIaFQxnJoWA4nQpMi24eZRpNuWAnfDA&#10;IEnTDYiKdSJfHYUIo443JuO1YHYJA4qA33hJRSJbkW1AIHI6Wwa6G1kZwGtWxTKVqYaqpprSTJOy&#10;rkSqtqJpe/tYXUWmLt5Yn0lBIYJqS7IlVdmSdo1IKB1PV5VmyzO1lZnaqnQdApCVelBfu1RNZVNt&#10;ebqppAnRyLCxLEuiimPl6QxoXBKm7BqPN+A1NWZK6xErDFKklOQnKYnjn5KGRLIRdDsYZfoKxUS8&#10;PJFtF2tsl65OpOvBp4NhdbJsxBshkCxBBg3knoiXEBUkKLipHtHHHeJ17TI7kulapZ0lmfqq1PbK&#10;9M6ydG0yVU/o4xKQ+0h5UZWOdUqnK5PZMmTFLm1sqsxk24FJRrSwqo8Qj9wus7MqW12erU+k6kBk&#10;oxHg6BsR4J4sa8hk563e9PL7s5757wfP/ue9f73+wdufzlu/dTuAITQ7wqJJwhCHbsabGEEcI3k0&#10;vMV5vSA9dt43CHY5lUk1Im46VlLWlKisiVc1oV8SJQQwpNTINFTGGqqyNe3TO2CP0s6yWCO+hZ1V&#10;CI1P14OuJzmowVe3vjcQmgRFttLR3prMsjC2pt4ovi2R+zdyQdqGwDjtAvX7IRU5ojmswuJ3ldVo&#10;EbAIWAQsAhYBi4BFwCKgQsBGQFu/sAhYBCwCRUUAIcDk1XbIC0wSXZJcvbH0QWNHH3nAPp3Kmsxr&#10;2lwbm7lo/ax5X2zaXo1kCyQ8jGSoiPXp2/3n35xwwTEjnbg8Esv78OT3b37q/Y2IgI41IC9wWbbx&#10;yAPHHHnQmNJYIz6iRscQcXNeU5jYUZf6Yum66fOWrty0rQFRzkg5ncqWpTMdK2NHHDj8wDFDkSuD&#10;hPY678JTZiWg70lszCY2bKud8cWyOYtXbcXrEBNlyN0B4xBTfOz+e//svGMOHtYb9CsMqa9Lf7Zw&#10;zeyV650w55IKEhkee2/Bkimfzt9RgzaRpCFgS7u2L99v2F777TOoe6eKEhLPTaKASYQwsoTE4njd&#10;wTufL1q+BbaRVyz27NJ+v+GD9h3Sp3P7UuQt4d+HxprtxPslqxtSi1eu+3ze4mXrtjbEy7LJcugu&#10;S9fv1aPDEQfuu89ePZLkHYHkVYFOODV556GwkewZsWRdKrZ07cZPZy9ctGpjQ4xk5EDiDGTJKMnU&#10;HTRiyISDRneqiCOEORsvm79m25TPFi5bt5EEN2eayFsi4yWdOnQYP6L3uKE92rVrhzcrUqoF/UGi&#10;oUmkOwmsJi8PjCcaYiXvfT532qezq8HaJyuQFKUikdp7r54Hjtx7r97dKomBCAhX9Ay1EwT2kjUb&#10;3v9sztJ1W5vi5Sk8v8imk6qXSZp7ZtElWfN5zcUKOYygh2e+WPGWjICmzhAB5yilfCryrX43ioA2&#10;wzkXAc3L+/mDOF0E9WOoLqPCSv/kI6Dz2+XaL4ctG0ZAkxZJVuYFgzttFkQ0kf5qYZoSOn/TBEFH&#10;iICmkex6wPPa5fw2hVoUqpsijFxbxCJgEbAIWAQsAhYBi0CbQyBCBLQloNtcL1uDLQIWgVaNAHl9&#10;HslBAbYVCX8JlQja9OLTDrv63Ant2+E1dyRXA+61kfcB3DD4Q0TaQhQ3uIRkRYIGEIrkV9AZQi3G&#10;Y/MWrrznqbee/3hZbbZjKXJdZBr36tn5ym8ddc5xY53XU5EX9j340oe3P/H2jlpE3yJGuAL5lK88&#10;57ArvzkeNG6MJP0gUciqjdC5SOMAM9Zs2Pnwc+/+883p1bVOluZkolO7sivPnXDxV8c7BWkGDwTa&#10;4i/yXSApBIlgRoi2cx5xzQjqRehuNtsUm/LZgtuefvuTLzYT/hURvtn4cQcOvvJbRx+wd39Kr0IM&#10;FDJ9WyHIa5RHhY++/untT76zdlsN3jpYlW46fvTAiecdf8DIviTdM8EPyhE6jMKET2+Kl/zng9l/&#10;+ufbHy7bUVaSOmv8kIlfP2bk4N6ENCY/NgfqUsoRQvsm8UJG1A4Kdv3m2sf+/dGjr368thpxwUAn&#10;ddA+fa8895jjDhjmJLlwXsSIVsl6iLmIxibx2zjaur368Vc/fOTV6Su3kqBlkNco9p0vH/SLcyf0&#10;6FxJ37T17uzltz015ePpC1PZ8lSyql2s9tSDBv74nONH7d0XuUZAHpM3C7rZF1AtgYYQJcicDR48&#10;W9IQS9z3zLt3PfUenkKgswd1LP3h6ePPOnl8F8SpE+QcilxFQBNLSXqT7Idz1tz+jzenzFmdTpaX&#10;Isc00qw4byRsW1vRCaAICmmyFAG3yMS0sQG+L09T9qCxWre0Rl75wIlE7/u4jk/a7IgUnkSYKghK&#10;3hBF1/gQiMrQWh1hqmJqCQ7OEyNDf6BiGrQNO85QLGeVT0oTJy+HLrUIX5FzrPZDDe9ModGQyFL3&#10;qTzLz34/N/RJLcJSqZgT0EUZX21rmrXWWgQsAhYBi4BFwCJgETBHIAIB3fbuQs3hsJIWAYuARaDl&#10;EQAj4ff+MkLZgt9EVl+83y+TKgW/iPBVMJrxOEKjwTuDaI3FEciMqN76GNkz+wzt98PvnHnKUftX&#10;xOuQygMBv8jnq2wUOQt+NVNfgqwdyISRQbhrVUO2hDCOhFV1d+Q3TmfxUjoSnw0WGCaVxTJ7dW8/&#10;8ZsnnvulA8vLSzOlYE6VG3IHI7s0KGGkliZpl8FDIyS7IV5aj3BvZDBGnSWxww8Zcdl5Jx6wT49s&#10;uk59Aw/+mrSaGERIATDvoAQy6WQKOazJOwcPGzv0++efOG7kgBLCYZMcIyQvM4hy8uo+kpnZiYJG&#10;o5Kl8exph4+87LyT9x3SjyTTILmOAX4CLDa/482E6UQpclUj7zKoXtTcvVvVN8+a8PVTD+pcib4g&#10;CZRztJqbcBlpoEU9VGdTorwRLyF02taxU4dzv3biBacd3r09+lCRIJtoRpeSlx0iNBth0vUnHD7q&#10;+xectvfe/Qihj6qd5BtID03SdpOc3yQLSmMmWZ8qzcQq0HY8zqhMZtpnqsvqa/uUpy8648DzTx/f&#10;pQKZsJPwBQRUo2I0GQXTYKiJf5GdgICDWGUqDh8oSyfK03hDZSJWX1LalCSPPNrc1kw/89+FOLSS&#10;FoU2I+rrGcNWVFz5sNpMHKO4Og21GYqZ2G8uY16pgpH3cRhB0t+tfK53fmoDnlPkxY/LCJi31Bw9&#10;K2kRsAhYBCwCFgGLgEXAIkARsBHQ1hMsAhYBi0AxEQCNmCDv4pMioM85omO7UiQvBu07e+nav774&#10;3juzlqaQARmhuU46DDDRyXRTeUlqyKCB3zzl8BPGDignwcWIqi15+r8f3fPk1BWba7OZpgE9uuCd&#10;fnIE9LYakkWZBO5m413KS7u3r0ol4w0xUMSJUidOlkZ+OQkzSCBn+/LMGUeM/taXD+3RtYpwwrHY&#10;m9O/uOnJ9z/9YiPSOssR0M9PW/Dwvz9av7k6Bc4Takmu4hKEcJcmGg4ePui7px4+du9e4D3BniM7&#10;873/mnrXU2/XNyGbhBgBvba66ZEX33/h7engXkuQ5Bqccyy1uS69YycY+VS3DpUTv3nEhacdUo4k&#10;2uCz4/F3v1j/l5c/mrtoGUn+jJNppMRO1jTFt9c09uuCMO2jzj5uf/DR5FV9ieya9Tv+8tr01z5e&#10;0NjYSN/phw3vMiwpKdl/714XnnLgwfsgEBtsNtji5LSZS+984s335qxGDxy8b7+ff/PoY/cf6tAX&#10;WRT+80sfoV7ZMzpWJL527P4g67t3KEeleGrwxfL1f3z8fy+9vwBIyxHQ789e+cd/vvvBzMUIo+zb&#10;rfIKRK9/6eASxIoTorz000Ubn3zto8/mLqrGCefdX84LJ0n8cww5tbMkJ8rmmvTGWiTFTn9lbO+f&#10;nHPMqL37k4TYeONkNvn6h188+vLHyzfspC8zpP3rxmaS+HKcbGxsyu6oTVc31MUTaQCKQO1WmAba&#10;cASGDv/01xtBVXEjoNmQDGp780ZAu2tBVTypOgKarh2N5fl8OGExz5NXpWgQoBP0y/3F5kAZ8wgR&#10;0MqO06fmKDD8ltUYAsliREA7PZ6LmOYbrrTExdmTMwuC9smP4fS7mQZSH8VfJa9+maSyEwsPVA8a&#10;1PZ7i4BFwCJgEbAIWAQsAm0egQgR0Mmq4ce2+XbbBlgELAIWgVaDAAJenTtdkvSB/nAZ98MHDh9w&#10;xH6DKsrBKCIgOb560/Y3Pln4+eKNW+tjNTVNtTvqt+6o27azoaY2vX1n3Yrlq0G/jhrcp0uHSoQK&#10;Ex4xnZ23bMPiddtALoIaPnzM4NHIOOHcbqOWTxesfn/28kZwwoRxRahrrCGV2rSzdmt1Y31Ddmd9&#10;anNt/Zba+s01dVtrG8heR/6u3dGYSFaMHNinV/dO5K1/SBhcWrpo5ab5S9ZAZ0VZ8ogxAw8cDq6T&#10;1IL/Zyze8MaHC1as2bi9uq66tq6mpmFndf22ndVbqhsXLtuE7MsHjx6cdAjZkkx247bUnBXbNm+v&#10;RvsH9+1yxJhBfbp1pMmZ6+ob3v10wdufL9laU1ddTVq9o6Y2lcKbFfE6wezIwX3POHLU0F7tQROD&#10;8tjZkHny9Q/+9fp7m7bVbkONpNK62vrGhoambKpp3N59Tzl81IDunRBmjDf5IZr7mTc/e/DFaWs2&#10;7di2s3ZHTf3O2oYdpIrabTtqFi1dV5UsGbd3v6qqclD9SARSWV61YOXmGYtWAdV+3TsePnrQ4D5d&#10;6Q/N8S7ENz9d9MbHX+yEkvx9y/a6zVu2Duzefthe6ALkU0516dRh0ZotH81bgdBjlB43rC+ga1dB&#10;IrWxr1i/7d2ZS5ev3wYQDxox4IyjRoGGdoiS0k3VqUdffPvxV9/bUJPdXJPatrNmR03djtq6nbU4&#10;aKiuS9XUNu5Em+vxCsGmplTjCYfs+9UjRoFMR4bxbDY584vVD03+4K3py7ZV126rrtteU499R209&#10;jrFvrqnf0tC0rSG9k7yfksSMIwQ7EavIxPE0QkpR0mqGT2RDQlBy2jpCU4Q+CSnIQyU1uSWeZTX6&#10;RV+GbZqfvN8vM+gIp2nIDfEPK++pJeWMK3HtcuWNi/HNDwWdj7BR6okcbloITewJkKFXF9ZfLDeG&#10;34EPewv/VD8b4OzPt4R2HK05t7sXOdlvpP4KIJGd1BmKdnGajWhoX/vFfgzsi0ABw8FixSwCFgGL&#10;gEXAImARsAjslghcfOyQrVu3mjeta9euNgWHOVxW0iJgEbAIREeAJGgmb/KLlSSyCDGuzDR0iDe2&#10;T9eUZBpJ4HCyNFFW2RQra4hX1sYq121v2Ir35YF8Tibx8r9OHSo6dmyXQpwvCF6kc1Bt6UyK5HCI&#10;V9VnyhuSlenyCrxwLtWUaqpvRKoHJ2EzorJJSmVCVGfSFdn60lRNKo137jnJpGOxdlWV7StLYhn1&#10;mxLTmUwTaoglE//P3nkAyHHWZ39m+92pnk46FUuydGqWbMnGBcuWbeRCaDamG0goARwSvnyB5EtC&#10;Ch8EEj4SmlMIJEBIQhKqwfQEjI17byqWVU5dVjuVk65sm53v+b/v7tzs7szuzN6udKd7hkW+23vn&#10;Lb/33Z2ZZ/7z/GNJO5KwDNhiQAlN2EYMJg9DVsSyYB4CDRl9iLa1JdqS3v1E65Dg86ghksqbqTz+&#10;lQx+cJCADUdh0uTEpGTKtBLQwKFAn85kTw7nhwsJIzHJjrZnCnDSSKXzZiZnIa55UlsiBVtjHdmG&#10;eGfbQCjwwVMSIo20jfplRxNGLAnrjCEjdTIbG85B5YOXiKgjCYRvx6M2eMK4Q5xTygQ65Y4drX5h&#10;1AOZCMLNodlHMZ8mTKTN9lQymUh5640oh8DjRBR3BiZNbp86qQ1LwDCT8GAdOnliqL9f5RFEsHMe&#10;w24zcsgQmMtbIF3AYigIWwRKY4HEk8lkW0csDjJwUSkAV9oqDGYLeWRMhLMzphjh0uIJDaEZM2+0&#10;G7m23Klo9lTUSsfNfBsMTTDr8F+pIUM2vrq5Z+ME6j71r59aCN5A2PJOzaFaETEyTK/OWCuN9UoP&#10;J/i+wUsGnzhdMnjNVS4W3v33HJe/U5Rvf0Pxqa7Fb1zV7wcvWZtYbZJ1OY9yvGHnneVJgARIgARI&#10;gARI4JwnQAH6nJ9iDpAESOCsEKiOtxJtAQIt8s7lIqnh6JSTdscpsyMjWuhA1D4dsQZM+D6buXgy&#10;AskyV8gV41RhnaAMnqFSi+Aj7gweGyRcWHhAAp5iDV88I/IXb73qqX/6X4d+8OfHf/SxY9/7aN/3&#10;/u+x73/0+F0fw7/6hwM/+Kuvf/K9a1cvlER/Il+qyO1o3Jb0eh5bLGIkozb+xSBsaLwiahcidt40&#10;MjZeCECGkbWdLsAMGsHUyJcIGwnPTWUihBgqqRolE5aI46gTFSLUG7HM+lFv5RANnbgABT4Gb+dc&#10;Fq7ZMYRYw0IiEknG4GSCJH2QciXwGXAKkUQe2n4snkzEMSK8IlDS8/DazuHnRMSOxAqFKLR+mC1L&#10;cSOSicbEtEQbdWjlRv2/2GmMTtdT8UK3EZYuftPiuY0JFc9lmHxEfLyVMSoLvERSlvoBT4WJyxzC&#10;CiMLU+loeyE+OWe2Zcz2IXNS3ky0YRwwJ8mnMV5Ui5fwyGYQx414cxCKR03cxpg/c9ry2ZPaY3kr&#10;lshH4zmYR5tR55U3koY5yTA7LCOVM+IIMs/buXg8G41432A4Kx+SBhpFWKLnFraqZtUTtl2fz4SO&#10;P641tLp6WUXN1eXrBstqjx6nmGdXKyqpW76UvK5sPyVcB+lOsUzV7aE61EcjHQbnPJpWag+gVh9U&#10;rlrnhS8G96/axKfsnVJLtXVezxbL35QvPPWdV/yh9GuIT0AtZRn1eo6rvPpmadO61iAzWNGi34eU&#10;75MACZAACZAACZDARCMQ4iywVJQCdAPQuAsJkAAJhCagrtpNhMNCdUWwr5XLIFtgu5GBCXQhhmhf&#10;BNsWjCj8eaOIfM5DzjWjcQi1CBeGxGnERGTFJbrE+XoLu1FDFNCYnb764sUf/9Bb3/emly2cPRVm&#10;wgUEXkvIL4yPobqOvKISZlxAvG3EhKGwhBBDyUW5vPhIe2zyJzuSU69CNGHHU4gvlqoRCgw9BJG4&#10;UJQiSJoHXRVKAmrz7icGiKyAki9Qku9pu04ERIt2DLkV/syiAUsWPWEFo+N8HlqsCjWGsgLtV6pG&#10;H0x0A38XEVyCu7XvJ7qYtrIZlY4PWnU8EoUIG5fciRL5bRlWWqRzpTJL1DlUXAOa/sh4i0+NS11S&#10;ADt6vPDHGO4FoE5J5oj4adSiDqXeMaqYdGWZITMaieI3nXdSSueUbp7FCLNDyUI6mRtoKwwhw2Ma&#10;A4rCkiSaQzQ0As+FUixmJp/vPbJh90ELQy9A94/O7Zr6++9+5X9+8n1f+tCteH3xg6/9x9+7Ba8v&#10;/O+b8e//e//N773lqpcu7ZoaQx1WLt6WjrcPIFx9/NhvBJcCQ38auYM/gbDYw5Y/M+z1BYAjMmqp&#10;cWx2dZRAzvqgWtSBZmnNdbtXt8AoJ4i7kwAJkAAJkAAJkAAJaAIUoLkSSIAESOBMEChGRCv1E0G9&#10;sXhckg8ilFaCcmHDgNjjaCxvxwtQTI1EwYhLRBhihBEVJnvgP1EjH1dpBj03sxCDy8PyRbPf8pqX&#10;XrFyASwdDCuLMOG9JzL3bzz4P4/v/NmjO/Dvfz/Wix/w+umj2x9/4cDJwTTE2Dz6AS1XmrHgjuzd&#10;gMo9GIVarR0rENILMVfkcOjkyZiRMBFyayALHzyoIRxDLvapRsX+RvKZmJ1NSFq8jGmlJTS8kI8g&#10;+hnatJ21TYQqQ6bFL6i3ELGysUIar4Qhu5hWFqkOY4ICO4iCLKHTKro4alhx2JZI85BooTUjKFte&#10;eAcqcNJMxBGsDJ0c7dhxC3YXhUgM/fV67B3kIybU+coX5Pe8KOdw0Lb1DKJ+U+xVfCYGfSzIQGCc&#10;gVGiFFToaETMo+NQ/61sIgo1O4bslFYslTba8kg3KA4hdsTOxu10wswnEIWNaO5C+umtvd/7xYZd&#10;+wdF0DaHI2ZmRnty3QXz33jdhXi9ef1qpKbE67YbLsa/v/mq1R9/7/X/+on3/dl7XrliVqLdGmqz&#10;8h15qy2wl+6Z+FTUa4PakJtQWBphy9ebjYny91DcQhU+MwTDSre6V8W9Ani91A6mPjNjbG4rtSdx&#10;DE5xc4fP2kiABEiABEiABEjgzBCgAH1mOLMVEiCBiUIA+p6fFKktHhBxC08GaKYIHo6L7ov/mYi0&#10;RYCuEUuLoCkCKYpaIl1KfDECgMWbAlYX2B12DN4bhGHTvmbF/JetXADJEiJwPpp8+Pn9v/v5773p&#10;z7/6jr/6r3f9v2/i33d+8hv69Zuf/NZff/2Xz+8+ahrwrJAwYAkKRtW+vZdYXojQkJbjdh7WGSKb&#10;i78xDJyhdENRlX5JlDeqwgiMbMHOWEhviHjmvGjW4kEBdVuu5lEkIWbUZg6jto2UxClLyDSKwOY6&#10;hS6JKiwaMGoV22sYU+TMZM5MIAobUryEJ0voNNTpuH5wWzlZQ/pOiG2HyOLK6UO9ir/KwGC+DJFf&#10;msT7kI8xWRJTjf+qoQsDhVpp7PiPRGJXvDAbyjdav9DNhMjumCofP1zMIFoCBSjKUPchNKvOSaeV&#10;SA8Klvhui5lJDppyBDbQ0OLhcALzbyOaMSIWtOmIRMFbdvz7D2/8X5/99tf++7l9J7FbUnUXW940&#10;ZQqwdASyvIMKMzAu6Wo33/FrF7/7lS+Z3pFET+C0AgPtqJGLIx7cRlx4XhyqZSLV1IyxzQlidfer&#10;WaGsTj0VP9Rg4JmUrGKVYAnqF+oB4upXMb6/amEV7QA8VhFW9MhLzbB+BZqvxnBpxc3TI0N9SCpf&#10;eE5DPTbg+aourr4GQ4YkS+Xl7hPFX30mzKm/4llI6b8LcgAnFv2dUP0a4e9eQuiV3IGrml/9tVq9&#10;6vzWmy4Z8BNZnC/XYEZ2dEHDN1GZzYWrP7q81CPP2RRf4stU+lkej5HDlv6Ocf9c7GTl50jbppRe&#10;I74utea9cqnoO4vV8y4OTV5sULfnt7aMQr5yPeZRjtelYPkgtBv43ghSLcuQAAmQAAmQAAmQwEQg&#10;QAF6Iswyx0gCJHDmCMgVt1drcm0tF8DQCqGxylV+DpYQ+Ff5KUscbiQGZ4m8KQn0YGcMPw65YpbY&#10;WrhHQJS04tFYzowjPNhzMEhRGI3HZ83qnDJlEmymRRIt2Hv2Hd65/2i2YMLFQrtn4IWMfNIEFGrp&#10;ihZci8qRXNcHFT3qIIWXtB1JIrAZLUBLFTkZYmdR9YWuIO4TcPBAGkMEf4sGUKxP6SWBNviYIKfg&#10;kI1kgVBWEVUtYc95pFyESbJkR5RQcmCM6R9EZ4Dkinx9AAWuhWzUhiGy7BV6kx4G7KSBiGyoNlmE&#10;ZSNbIf5rQUKHIzXuPsTy6GcMmRhxGyKBZImYceCRqYPDSTSRsxHmDBcReFfLktISeaZgPru77//+&#10;8w+uetcnlr7+I8tu++QFb/vsirf97ZK3/u2Kt/39qrd9fs3b/ubX/+zr9zy1D9kaJfAaVcSiV65Z&#10;dunKxZj0XDSFpZU3MPtxA+kZcUcBM4QIeB9fl9BkzuAOweW5M9ipEBnk/Ho1RsYVuhuNfnEEbChg&#10;sWqqtXdsuNoai6oVddZdw0EarVEmyO5h2brLV9df8Y5fB/yXlfc3sG89Pt/YAZMxNsan7qyxAAmQ&#10;AAmQAAmQAAlMKAIUoCfUdHOwJEACZ5OApNyT2DjxgJbA1XjSirVBH0wVMnZmEHbNEtlrw1wiixhV&#10;JXJCLJULcJRB7K6NvIQwUFaWEdUbJNy2trZEPI6YXoidEtOLtIDQmqHFRmx4d+gXnB+Ql09eUkUx&#10;bFdpsOKCoWRi7/rDgoMRM8RPVGchu6CE0iGaTQKPY3YhXsjAgyIGl2O0CFvnXDqaG44p++fgG6xC&#10;4nCvQP49yM/K/1kFA8MUA9HCMNfI65eTkBD+FzklgUN0RpcQBI1XIQ/O4doN3kNd0oYkLqkKYUVd&#10;iEFbhvmHSiQJmVx+ykMQl1sM8NBGrkWxQCmIX7UK5YP3SC4JIw7gsjIil5v5JO4q2PZgzhi244OF&#10;ZP+wceh09sXBXF86f/T0qSOn+l8cyt6zsffOXz2x6/AJ5YWN9uw5s6Z3z5gG7VtirhGeK9HbSOGI&#10;FyLVo7j5IbHgQRX1sAAmXPlzRqsKO5Cw5cOujBbV36Jqw45u9OVHOZBR7l63/3Xr99egQ2rNPqJ1&#10;2PorRlS3/3UJsAAJkAAJkAAJkAAJTHACFKAn+ALg8EmABFpEoDJIVj2LjK9chOJGI3ZMYnYl8BS5&#10;7CKiA8aTdgwmCQhZRZguzDYQNQyvYAjHVgxRvdkchEpxv4CDgnhNeGwRO5fNDg7nocdCu5Q4Xwkz&#10;Vg+752wDr7yhQq+13bDo4GJQAWEYRs4QNVEe6ix+x8/BidQoK5HFiPa1JRobvUcvIhCK8R+0B+XZ&#10;MLN5CMYxROki/WAkEpNMe0qwDXidn8/nMhko+TH4YCBKHFHk6D7cJBBUXPToKD2NLQ4YeBsafhQa&#10;L0YIVTZuRRNZhGCLsB98uL4la0VEiwcJhH7o8YhkL+ThewG9XKa86KsgSRTFFjqazsFDAybYiIxG&#10;RkoxHkEUuwWTEticxNtz0bY8Js5CBsICYuET8I3OZxP5oclmNpUfTuUz00yjXaYyljXa+wfNwVNp&#10;OINAbccyiMUSbe1tkL8T1mDKGozlB6LWYNTOScpIw87KekNYdnNuPDSBZuAqZK24lqD+tWILXFmx&#10;oGclAdek05bqVojPUbXUVXdcDXTJD4W3R4YK8pccqKol98uzHl0geHl3laoRbSpS5+VVsv4MV6yT&#10;6h38Jr3ujvXbHl2JELPsthsquQ85NkQVfkTKMt9jq2jOs/WqMo4nTMUPHi1UfLlX4/UA7jcu52jh&#10;NRS/iQv7fu0PpvuvtZcQ/0oCJEACJEACJEAC5x6BBs5zKUA3AI27kAAJkEBoAkrnhMIr+jES6KXM&#10;bNIaSOZPxRGUGk3kI5EspGjTSEQLqVhh4Xmz58yeJdkBC1mIMicHMn2nhxGr2ga1FVn1vLaYkbey&#10;6f50fjgreykPjkhnR3zm5Hgcscb4FVkEkfXOKOBn/Cs5/QrDELjFyVmp4xIGqzTopmwxA2OUCNvj&#10;A+n+oazUm8vAcrlj6uTJ0yaLj7Ih3sP4VyT3SMyOpEK1i6DwweHsqYFBMc3Wcq1hLuzqWDijzS7k&#10;8YLCC10XMb8wMMFrkjk0b2p0ytQpKCmGIIZxeihzakgZa7dys8RVA/o3TD/sEwO5/kEYPWMKRPaf&#10;MaNzzqzOpJk180OIb4/FoThDtIdSL7owsMB1AxMCOMNm+5CdgmNJDAkN4RJtxgZy5qCdyMUmQZWG&#10;5I7Q+NNwdwbGqJGI5ZadN3Xh7OkI8JYlFDUG00ODp/pjdu7y1Svee9utv/mGV776ZZctmDXFyGdx&#10;hwBx4fDFzpfuALQSRkvqDiHStaT9VlVad1xh5dGw5Z2B1e1JtU7XAJTgrQQvWSERNtAr7BKKW2N9&#10;q9GxUK3rekbThwb2baCHtefFrw9n6/3q5d0ApcbWHvciARIgARIgARIggXOJgNl188fPpfFwLCRA&#10;AiRwdgkgthcJ+hBgDF1Zp3xCYNjtN6/98FvXTelAgLOInweO9j3wzM6tB44hMNguJKCIWhLaHI8V&#10;8mYh07N4wTUXL50/vcNEjriInbZj//aTR//hGw8d7B827eHzZ8/4P2+/8S3Xr9ERh2jun3/42Ge/&#10;cd/gwCCcJa698pIPv339SxZ3ioRpGadzxoPP73t6885cLidmvy51Gf1YPKfzZZcuXTCnE7HK+PXU&#10;YO7T33rwSz983CwUpnYk/vCt195+y5UKpnhbfOOXmz77jV/tOXISQ4qKfQXiqSVGW+QOw/jgG9b9&#10;0VuvS8RldPj13qe3f+4/737ihYNIhDg5af3um6/97ddf164SByL2d+eR0/dv3L1r94uw4IjEIgj8&#10;fX7X0Se3HRjOZq+/dNkfvW39pUu7RUYxIn0nBz79jfu/9rOnqucUwbudHebv3Xbde265Om7DUkPs&#10;NdJ5+6HNLz61eVcmk7HwnhovHCbi8fiFPXPXrV44Y1JK/JTFicK498mtf/2NXz254xh2vGz53D+8&#10;7brrX9KjzZ0zucLffOOBv/vug9XtQiNe0D3lj2+77i3XX1z8q238848e/Ztv3t8/CIXdeOcrLvuj&#10;t147c1qbNta+f+O+z3zz/iee2wblePqUxIfetO7dr1mXgAAtayO2++jQo5t37TlwaBAx6uo2gOjA&#10;chsAtiXwp5Yant524LGtByBiX7mi+yWLOvOFeC6WgDYdLcQx4wUzC1tvuHckZGnljIS5/PyF1124&#10;YN5UCPowv0bUufHo8wc/8417Tp4amjVz2qS21NLzZmYt6+Fndzy9dT9iIbHGLBupFMVD++x+dkbT&#10;umeGwAYqbFY96k6Txyb3FLze9yvv35+Re0Vh+xy2vO6vs5fnuKoHVbu8X7bT4H0rlvThXHvqq1up&#10;0a7ztVleRoXm+m8VFYaf38qqg5OpmC+fPuKJGt8YFHdb+ueK/rsK6PyCZSukVge8l78rC0Cpu6Um&#10;KiH7zbsfH8/+u9Zz5TwG51xNqYEvHO5CAiRAAiRAAiRAAuOUwOMfu6G3tzd453t6eihAB8fFkiRA&#10;AiRQn4CvAH3b1VM6EOIKCw4oU8hAiFxwUHIRnyp6qNJ0kJlO/gvdETbFKARpMGcaD27a9/ffuOfh&#10;jfugYCLUdcGs6X/w1pdVC9CnBjMQFCa1x995y7r33bpuVhty2EFyFv8HfQUvdhuua3lojWgsjjJy&#10;LY4QYuPUQPZvvvGrL/3oCeTCG70A/dlv3vfU9sPSg0L+kqXnfeCtL7vp8iVJ6BhIuoi3MBQow5A/&#10;YUNiGt/4n6dQ/sDx08EFaAluNu0rLzrvQ7ddd/WFi5SUUoD0D1sPCYgu32TsEJ3RlGgukPuNPX2D&#10;//jtX3zr7qeGC0nova0ToB/atBca+mPPbpd45mh07QULfu+29detmS+e1/m0DQ7RJBQu9Ft6JkKP&#10;xCNjouJqCNClv3TnvX//rXvhoizJ1xgAAP/0SURBVPHB29a/5+bLZf1IRsICgtplWkWAE3cTuU1g&#10;Qo8WXVvdGJCqLNM4NZz/xzsf/Oe7Hrxgwaypk1JtqfYV53cPZjKPbdyzcftBWSVW2jZSsrgQLj1u&#10;t+CyUe0hNlAPpq96r3NPgJbvCa1FehH01GJrlB+9AF3sT0gBekQWL3/WQz3+4S0oj1MB2pkvnwUv&#10;3xS1RVu9Y8MCtHcHAgvQpd09JkW65DXvNYbj+XlU5T1uJBSH7PW5dsOkAD1uDxfsOAmQAAmQAAmQ&#10;QBMINCBA04KjCdxZBQmQAAnUJ4AMc0ZCIqDF/hfxqkZ7wUpauVjBEjdeI4PsfGLKbIr2rKKno0PZ&#10;3H/fv+mzX/7BIxt3wGMBAmrejuYL3l69eTuet2OQob/+/V985svf3rH3MJQitIRAWjHfEFkb9Y+8&#10;4gaiXtWvci0vG7IWRpCOrimmyFBOzWhatG2oVZGnt+79zNd+8t3/eerUUBoO2BDK4VgNsRjjRTI8&#10;2E7k7GhOpPgQG5TzrN320IYjn/vyT+++/+mhdFqGgjx/IrMDFSjKqPULYxfHZVG9Jbh4446Df/mV&#10;H/3nPZsGbajPzTCB9u84/LjFuVvy/EUydvTh5/f9zVd/9OP7njmFEO1YhxVNwjAFQrH4NQMFYt4N&#10;uH5jjrFXRiR1UZojQ3Ycr6wYlmA2FVZtzIvRSkrJtIjqiEtHikMxUpH7DmK2Uji9/8D+T//nL/7t&#10;Z4+mc/beY0PJVLuRG37quecH0rloqh32HHlkKoTvtCjfrTYjCTG5467o2X0kP2zrYcuPu+loUYdD&#10;cQtVuEUdrlttkE4WywT4eqiuLUj9dTt5FgvU7v94H91ZBMumSYAESIAESIAEJiYBRkBPzHnnqEmA&#10;BFpGQPS/GHx/oTciv6CFnw3j/a+95A9uWz+9PSWWCIa5+8VTd/5q68adB6NRMeFQvhyV28mssfPQ&#10;iSNHjsBKAnVBddThWh2JaM/8WXNnzYBsjd/zdmTv4eO7DxwaziH6VURmUSDtQkdb8rx5s2fOnJ6M&#10;FKIWjKQrNxEvlW+yCI/YEdHW+fzu3bv3v3hETKnj0fPnn4caRMy1YA9S2Hf09I4Dx2BtASsPJ0AM&#10;lUJOhvK5YE7XogXdCaT0kzSGkeMnBnbsP3wclhTKTUILptC3u7q6zp87rXOSHq9I35L2sGAfOnR4&#10;9/6jEEk7p3UsmNc9fcpkFbZt5nLWjn1H9hw+7tF/Va2EdxfyyC04s6tzwbx5kyd1RKxMtADptnID&#10;GKQczGRyhw73vXjoyFA6F4kmJOIcu5uFaVM65p83u3PaFLheiH2KZW3ff2TnwWPV9UDNn5SM9SyY&#10;O3fmNIjLtiQMjO09eHT3voNIFYnJnj1rxoL5s9uTyPmXA7cjJ3O9+0/29/drApoGfpjfNWnx7Glt&#10;bW34GUgVDh3RLJGJgCjoIEgXjH0vHt5z4GDUhDN497zz5iqnDu3OISHQpk7eVrVljPiLx07tO3Bw&#10;MI1uoAmYfRdmTJ9ywdJFM6ZN2bZz7/bd+9M57AyEepIk3q9ln4ozV3Fz7yg0q7aRwFufiF2ZSq95&#10;dCI3A/dkxBIhCPTA1RYrq1HeOzLadwfP4Y50OWDH/KsPlwUySCxwEJ6eEbX60+18GbrrqY7MDTLw&#10;IGV0K0FKlpdR3z+lrXr3ynfka8oDjHrWJEw9pa+xivprzot3w563UP3XiU//5XGUEBYrFQhGmsN3&#10;r/rSNyXLK9yt5Cgtvxbg0yVf43LvT46BcjtRZ4JVCTmrD2D4eo7gEKIOFfjSllTDeHJGfWuHiCVC&#10;8zgU4tAhxyM5hlg42iFLhJyGqPHqI5TTf7mPCaOnSNzEvVJk+pWDjoqdx81juT8qR7RSalDZV4xd&#10;vI4jEdyFlTuxcQOuW3LTNC+nHLgdjUdvCsMYfj4qSSDQM9xlR5dwvMODPh7HXzMhj/nYOJjLEz4W&#10;Eh3j3nwkEbPSSRMZfmM5pPtV5mA45sFcCicr+NVzgUpWaAzfjOAIjvS/UdtKGFlkJ07bcZzSIKmG&#10;JJBAEt8IMhgjWQbmqzlPCMkRAGEG2CTJA0YsN5UBXNYA5kWd+Yg9TunJNc8jBgaPruEkELThPwYv&#10;Mww0iuwXyBKC293qoTo8ZodE1JimOJKCSDMeHFS74s6GrMb69rykocakqKwheFYMtVlYtAZyS6Am&#10;/Ch/reYpZ5Je348q+4h8AvSKkr2RB1s1U3w0r3wvREDgmSzMCpjLjXT1iFcxd4pX/VjPKIHVgo+W&#10;fIwElvp8iaXYuXA+E+ygw1IkQAIkcNYINBABTQH6rM0WGyYBEjgnCeB8HqfYEm1s55BszirEcIn2&#10;O7de+gdvWz+1LSZXHnb0mRde/LtvPXjP01tzhZyNa06/CwNc/hQKsDDGybQ7PjWKqzZ4eIguLNei&#10;WTtqmXEJLJZrPH1RiavKfEyigdEc+oJLi8oN1z24AFbXw3JhnJNEgDFcT4q7My4J86hcrjDRX7yN&#10;KwJUAv8QpYbL5lSHsGJcpiB/nmRBzGVwPakuMCJQTvGj+4JWX4TgylBdkKirLPWK4UpDwplxpYdx&#10;5hNRXE/jmldMKWAugWo8L0R1B9ACLsVlvLgYAxXZLWLLpVTlhprlshtx6DYcrKVOU7CIfou9gCwW&#10;UxkR5RpbLulx5SZXQR4VSQ0xsflGkLIl8i8ImAhkRwgziCLyGPccYDKCEG/J62jHEjlUpbgVCaiL&#10;9gICtMUfRV/AFy/P5OJfKcVyFaWuO2H9DPSAKdHpuj96pGrIEbXQ1LVs5YYLSBkYLE9EAVGgsCNS&#10;UIrbOLoewXV+JAZPFImqluthpXefGx/JIKJb8JE2qzZdj68XcD0BWj4wgSaotQJ0jW74WXP4dLuO&#10;AB14vD5YGrXmqFgYwZi7d/L2hvarp9UCdECMru6VCdCeu5d9/8ty8/jeqBCg69YjH40SxSAatCrT&#10;BAFa3cTz/N6rL+zWXhv6r2o1yAtSqZgl4dgEqy2YJWmpVh1xcChSBy/lmaUOPx6HHXWk0McR2U2y&#10;7MrNQxxqcXAI/m0GyVU9EaWVOjnC4vgFJRtNR6FVljZ9VFK/iZyLDsopAPytRBfFYU8OWGpQqj+l&#10;HeUYh0Oq1xcBOomGRGOF3m1aEKAFQjSJd+SoFI3mROzEKYCcN6DBokRbPTDRaiGXxpA6Ao3FwVPr&#10;tuocSVIaqNTDFgRurYVDhvbqkIImBlToc1adI+G0KmIhWzIOmKKCop/FW7xallU37INz9iuJEw/k&#10;+1VzF8HZgwaJrkYLOSjgcjcYFNTNAOkhTlH0TYKqTZIbi16PqcSoYxCgsQ8enMKI8ESZpC6Gw1kk&#10;Djke+wO4qtbrcypPocmJUU7SJKuplPsiRSEaZx3FUxScSsi5qJzf4cfq/shy8rpxouRgNcTSnRZ1&#10;zone4XzEq55CHn/BesOzWWopyLmcE/TgRRW3HeRECfMnHwpZACK7q7s4nmdGo59D1kACJEACJDBC&#10;oAEBOtq+fD0RkgAJkAAJNI2ACdteCXOWEBW5QsSFY+GyJXPXXrg4HkPEsVzLHTw28MDGvdsO9udj&#10;SB0HXVRHbZS/JJjIiMXkukKHP+sN1wi5gkTe2rFkIZpA8I6ShnFpBLlbxRrLNQ1cFRAIgysv9EF+&#10;qK4f0iYuWMSEAftG46KiKtUVbyrnaHWRDOUUlUfiELhxNYArEKcbDi4RiOX6U+KNjEgcXYKmjjr1&#10;VTKuXvR1uPh7qFBfhGzhOgaXrRg4om5QY07FBsMfWYR49Blh3dJuXOKSEHykKvK64FHXJSLjgrH0&#10;Vl2wSSUSFFPFUyKccFVTkEEhCAtlcBWt486gmOOvotUa6Bg4yEvJAB7tClK59kMP0f8EYq9yltxz&#10;0AE3EnuEv0oQFkK9UpaRkOSPkBhKccbFy00dECeXoHIxX9ZbaNmRBOYUV4/oTBbRUSgpPYQgjnsa&#10;CHk3gRVihoqGQ5/FErp6vCrlJGY1gdsJWEoYs1IMMCz0TWYKAeDqAliWmdYyAjxk37RPSUsrCi8a&#10;1ulOsyqUenxEfl/Z2FU+WDdaLkADVrCeCFXdfa/y9e92hGilWrSrX33ZpPu1FbwPpeq8+fvWU9XP&#10;IC0GKeMeXt3yrgIe/a/YvexXfZ+sir96p3Jstepxddentur5aoIArb2kvdenUs5qfDUEoYoDgRXB&#10;YVrUQDMWly8A3OPE7eFCNgbrLXyXi1uU+rJGdUqA9NzyEIChssXj6JS6yZrKm4ksTL1UPoDgX6fy&#10;zI+YUsUL8fZcJJlF+xJQLY8SVcQ+649tJIZDMKRRGEPZyDEsQbEQInFuY8I1C+cGyGGAPuAQg9MG&#10;nG+ICuwtoGOYkHdRIQ6R6pirbwOLwijHYhzn8CgSRHA0m5fbwD4ZMiXeV4UPS7Q4jmWCIy8JFaK4&#10;cyt3/CUoOJ9DLDDqxamAml0vPPrGfyGH6YgZBdQQFyc0vOQGMM5ScA5TiKYKkWQO3ZPnyrzPQ4KT&#10;L5aUg7UcjDFQyMdxIx83cmgaA8jF2nDOk7XljAt81N1oPOUmJ3+eA5ADNwR0uWONeqxYIRO3hkU7&#10;1k/MSXQ8pGTnJrf3YsZ96JwkK4bmDv8yqQeTreIW5AxE6fB520ICC3X+5u/TJYHSOEvEXuUvOc+R&#10;2xKSL1vFWWP+Rcf3OxBiVWfMFDhgaeFsqpg4u3gvxwMDRhqXs2zc20BxtKXupahbByFvQYaeSe5A&#10;AiRAAiQAAu972eITJ04ER9HZ2UkBOjguliQBEiCB+gT0Y5tK6EOoLC5coHdaL1k+b+3qxamk2GPg&#10;xPhoX/8jG+DSfAxnzrhuiqvgl4qXXBFK0NOI+qzqlbDleMSG6YREJecl4gOBzrgCUdex0j05+Zb/&#10;ijQJXRXydsyrfrkMRgSQCmhCvAwim8T+GVcsuPLCE7J4R64GJdgIVyAiMIuAKVeq+NcdtAsTZwmq&#10;RdyKhNLI6OXpYFxXiyQrQVv6Kh2hUkpnRkSNmB2rBzPzul0xg9Y1AAIubBG8AzFddUwujn2epJe/&#10;ymWcinuS/Hvqmk5ilwqe41XX7XKtq8K+5JpUfpIho+d4YeBiFa3e0ZkRvTfUj/JyzS9BzOh5Ac8v&#10;x2VHUbABS8KwJLBMRY+LgTPuBchV9chTqMpwQ8KdrAwCweTqVwKTJSgMP6hx4/8SC6ZyVMp9BUyH&#10;jcKmBWMPvI+fAQovRNfLvmIjXvUCGVwTKlFB656aP67S0FE8qYueiQ4g15Uyx/q56/rre/yUcOSh&#10;UihfWdfrikcBBxq2ntLHs7J6n8BHD/Wk9rjUNIabR7/yNW5IFEcRuKGw5Ut0lJIQaDRVJYPt5p6G&#10;JnE7EwJ0iFkuBruqr1F9/8PrpSdIHzg8FTtfUdjnBonC79Q68kO1MO2HvY4MrUOFq8fiv/69G/K9&#10;wTPCYTQyNA6OURuP9+DGLrQ5uBlIXK7YJkSTmUhbzozb8TZR7tQtWsfLwuPLB0ItYjyVsCiHOvHZ&#10;EgcPHPB8g4W9vsIk2WwE6SKUmChhwzj6yBFcDlFFA5BiUK4c75V/hQpSFsMQsYpSd0NFE7VtiJWS&#10;ugB6pYXHfXDIxpFdngjyVCnlUIXjoxwF5ZCNs4tEBNYQGTkHMJEMWWqAHI/OYIhyS1mCuz2/gRKm&#10;mcD9bZEzhao8jiQ2YaJvJnDAFF1b0hqAtgQDyyC9Nsj5orxD58WIYol8JJ6BoB9pw319ddxU8dNy&#10;apTHwVdOV2RcTbhFK+cb0sGiLCt3vs1YPpJUpy/iByI35tWJEwBIFEEpRXXFIIq4RBiHzB6Ffi2i&#10;LRRzUYHlTVGhtbGWfCKKZyDVJHAmmYjgFDSThA4u8MW0pICH0mSdSDS5nCGo4eMnuc9dTOxRdfwS&#10;PxBhVfHSweNy4iirt3geqO64yEmbx8zI8GXQ6swZk6RWo44997SmkSByxJTnEBgg9x/k6049FeZX&#10;f8DjOouRAAmQAAkEI3D7egrQwUixFAmQAAm0iEAMgRuIHEEMCyJPJcIWAdG5y1aev271khROreXp&#10;V+PI8f5HN+7c/eIxpXRK5IgE3pa/lNSsA3RlUzbBEroqNUiAjkiuiI+Wh1VFQpVQH+3OV3xqUjlX&#10;qHBXFdVb9ZLrXWUiLJcmqD2v4lyUfYQSo+X6VoU8q/DYKlVCK9GqZ9CLISWrC2gdtYRf1KWCcg5R&#10;cbilOGgV1IPiuKLBFSiijsRGUoU9SRo8lZZQCbvqWk+e9pQrFB/9Sbt4KEFZLlhEb5VnbVVsssd4&#10;VZixhG5JQ6IvS8PikiHp+iAUy6WOXhJKOvdVY5V1iVzW4tpVWXZK2kio5yKH4D115Sy2ilJG3C9U&#10;IHjxotyR7wU5rhujCQOXu4hEVh3WIc8qNEhZPMvVIwRucSzBJWsM14l2ApeG8oiw4IorE1FcfMbz&#10;ygOk4qWfy5YFoKZEBTCJtC4agMTL679KK2JAKbp7iOe4W/TZaXq1NZSjsGqjX99C1+OznIML0MWJ&#10;84VVbCBsx8KW1+2H3Sts+bCtjNQfXoAO25ZPeW8B15dV1XoIhah+4fL665YvabqVy8tzR3nTp36/&#10;htT7lWOuWbisJ+751d/Xwff1ni9fPmX9rM2t1veMCncV6wIcI6wsjKqUu64oepBrlSGG3HNVKXNF&#10;6JQjvOdHW8JIxaAJlhM4cCJWF5Gz0XwGXls1LKqqa1KuvuLYJbc85WEkOWpJgLbKp6AP6c5eOFbk&#10;1YlHMbcvlGs88YP+ylNH6ognAckYIcRxPDYEwzFtnO0xAuQZtiIpbXksFls5uckt4qoy5RC74UgC&#10;R37xm453yLEsj9QFHt+VyroEsjG0TmRxkAe8UDN8rlIROwU5G8dc0XBFIlcarjqH8AIqpyDqZi9O&#10;fSQgHWo49sPhEE4phTw8KxJmHskz5La0cptugvZcPLsQRRWKqYQDKw8Q8byQZ6ayiUIaRhwi66tb&#10;8nIeoJyNPTko0IAlZzwSNyC5i+VQjlnAiQRuMOAoj/NDcQNTD4qpz5wXTwNO3LG8Ec+a8azMb7Jg&#10;JsX6Q92cgJOYikaXExq5MVD0WvGCoQzKRTovf+moftGb5RRRdGTUAVc3pY97LHQQSBQygI8PC8Yv&#10;J6KyyX0bz3WFucYCRhAA/gwXF9HfsT7kDMnbCqbp5xiskARIgAQmOIEGBGh6QE/wNcPhkwAJNJkA&#10;LolUDI6OsUXUCC7u7He85ro/eNN13ZPEXwKXAs9uO/i5b973y6e2KdcL7xNrnFErJ8LiJlbDEuyk&#10;ZFJxPBTJVf3qJGnRz9CK8KhCdXBGrrIe+cSNqHjnojrsXMbrc325RFXasdazpRWVH0ebNEiLatM9&#10;U0XkiU8EZKte6YscucbWErW7fOkvUkZfzDgDVHG/6mlTsS6RYcp1l0oqU0NKUiOVkuoSUTWn5PTq&#10;ScUldDFoShPUEEU0FitGCaXCdaZYc0r8kLrg0XNYvSkI4ONcq4uGK+Axtbjgw04IVxYnTOmLsvVU&#10;UUS6q3qTKzqxbizWr/+ky6imi5dqcmmPfqg46wguqiX5kqj5znypmDQRMKp7KWaIeibUNrILBilu&#10;l8rqUbuYuP7a5A/DGKiutnIUvIPNqkepNh7NitzldUHu6xnt+6mQxegss+ADdFZIqF3ce3lqNNVj&#10;LZEMp+kE518sOYoHsN1t1WjX+USXl1Ehx/5bRYWNeUC7qw9OJtiq8L4X5dtK1Xp25tfTRaFGPZ7M&#10;qss79bu/Tkf2dc27X1vu9/35V85jXc6eBcQgC/osYoRxn1huFMMGSgymlPFCRuuH2vQYR1Dcy1Tx&#10;xV73AlXOAJwESAo+lclAYlLFtlmyCAb/zMLzASYVYr2l/KbUI0a4BavOQkq3iotHdh3ELkcLuGJk&#10;0VUk6EOYLdRD+IcUclmdKE8dRdWtX30TWj1QVd0fOFrgXEEinUUjRTh0Uqy6kK8Zzh4FVGVKMDjC&#10;sU0DAjdoJCGQ5z2S/kEyFxOv3BAkUvhjwIQEaRLkHKeQhhgOKVwyVUC8RWC0aPkqRa/XxxE3niGv&#10;YnbEYwQHwXxOAOBkIJLAYVw9foSlobPlieQtt6u9xhWcvC6pDJejORM5A2FpkTPyGcw+4q/l8Sw5&#10;BGBVSFZk9bCb8jKGCOsTxC22Y1IPPoGS80NHG4jthkQsx8RCWZ6pwl0NuQEt99+9FF9JCImBI1OF&#10;mIkru2/gs3JyZ1r8UbDe5HRETquUCbjfp0CtR48jgIpLluB6GMfhX/2QXHGFeN7zjsbEJ81SftOS&#10;x0LiA+TToU96qzalOENslrhyWYcqHEEZxcA2JOzksDwJkAAJkEBoAg14QFOADk2ZO5AACZBALX1B&#10;ku3gXBgGCyJSGiay0UUuX3b+ulXnteMJUQQ7G5GDfSfv27S398VjuNzCdZTnBVsxT5FqST9AKaql&#10;egg2gghrJaGKNClXr7BTVNd/crklgb2qsM4DL33xdPdF3BSeshRfP7VJK8VN2lLZkMrcNpRiW7zA&#10;UBJtUdbU7sMq36DyxMCljgRZ6T4opVW7EZdka9HHVfIiiYVWEnWxaRUPJM/FqkAXFX4mFhzq11rh&#10;R84VUVHGFeHVQ4AW7+ZSwh+5wHfEfem/vgDX0oWOJ1PPfnoJSUoqVhd9coGnrJyFhlze6esdDE2K&#10;aA8RFc2tTQ/lUlZxLsaDq7Avt4alBWh5ABamkypITm/FUGiJhZLpLjaBS0xcOcsdBjy27LGp9SNX&#10;tIh1UyFIMg0w4NBhUOpxagmlVndJJD7amdBz7NNdVzaqHq9eqxXvN6uec0+A1p9f/bGt3jy1WFW+&#10;VQJ0sT8UoP0/yTUXc/FOXtD173VDRc+vPqQEr8ezv55dLdVf3KOszKgF6NJ69riRUPdLoLqAPOMj&#10;UmlUUinI3UIL0ZqQ1cTnSm5/wusAkrQMRBQ0JSV7Cm1y2JTsCKhH0kJAW0xA0S1k5UCKJ2kCb0ir&#10;gPBYtAWBF49n6UO2Oi7JyYrO9qaP77pKZUYhJlE4SuTQx0gsWkgn8wPIG5GJptRxT906FjVczDog&#10;G+OspnpTd1IhKEOBR6x0HIHV6EAKocAIdY62i+EvEhwo/TOZH0T0ay6SkieEqja5Mwy/ZvRfEiRI&#10;7gfo122FgQIsTcx2aOtGISvKYyw2bBk5NCZGwh7nAxIZDJHSTELyxykLni3CjChFXcaCNAxZSeQR&#10;kdBaFbeOMQJ+YMz+BUXQjuTMBJpvixYSdhbZFOHHgpUBsRidQdYH6bXcipcn26Qiz/MQOUpBbxWr&#10;aJiZwBZM5TWGIXc2amUyRtKKtanTL7hIqywRPm5mcMaQMxYEfcMkBaK1PNslPs6YmkhuENHlhRgc&#10;mfWJgrZYUVEBHl/0aiFUbVD3jTzSZMRM+JzIWY2EmUvUv4oY8KjHyiqxPw53cvFMl+fV5MNSSpdd&#10;tYdEZiOdBtJg52P5wQRC9qPx4UibrFcmIWzCemUVJEACJFCHAAVoLhESIAESOMsE5LpBInkLCZgi&#10;wpoiUkhH4ikrF4tYw8oRWj36mh+OpHCNgYdGJXDWK7u6jl9WTnlyKg25ED/gGk89sipXqnJlq0wV&#10;cG0kNhTqulRpzWKooZIAKgtpXD76RVyqC05cEiCoSXs9ywWLXK0oUwt1qSGxvmJmrbTS8ogVHTAF&#10;TRORSuiFipLRnoMoJxn/REstXdA6s4I4GoRtSUMjl4VyGSsdV5f8khZPya7wdRSHCwkO8g1l0ZfK&#10;6ilRDUcUX5/AZRUIJMkG5TpLmtARMjDIlmZ1TJlkhJeLboEqsVQe11kSwSMe0PLQpwoXx/OqkrHH&#10;QAiVRGwpv8MYpqsYxK2qcPR3/YO6vFfSvQ7fLgn0UlSMUHCXAV4cuFCXuZZYdXn8Wgviim6Jnuxb&#10;jL72WfbSjjJvUV4l6pFjdQUpdSjRsCgfqOB1b3Bn+QM1yubrakbV9WvxpWLHZtVzJgXo6lHUhdnA&#10;MJ1WzhkB2s2tBhB3RKGrWJ0I6IpJOfMR0PVWRVEYCrr+awrQIT5HPhH9QQToslbKbzz4TZ/zvucT&#10;BuqvjQjQ1eOV8FLcC5SjmNFmZ9YunfX29RddsWjKJCiFRqxvyNy4/9TPHtv80KbdJ3KxQrRNbDFg&#10;v+Bx4JGUEuLOZOcS9vDlK+bf8rJLUtbAt+/b8sCO03U/104BHFxWzJv+1vWrblo1a7pKkXsyE91+&#10;ePA7j+355aZDQ0ND+rA+cj8SUctyZxhHN9z/hDBaaCsMvfLqVW++buXsBFwyVGysOirhVOLIkSP/&#10;8UDvzzaf8Oi+Uiclwa+6fd5RGLjlpUtvu+7CrQdPfuW+3p17X2y3BhEEPXnK1LesX56K2d+5d8uB&#10;k9Joxab8o9QzSrg9LR4c6Tnt2TffuPrlly1vt3OI3kWXsmbqmV19371vwzOAKo5iXt9M4vYld99T&#10;RubK5XPeesPqyxZ3ToajtGWdTNvP7Tv13Qc3P7TlxQErqeRguVtcaTcTHLqrpLr/LtkmzpuaeN3V&#10;q15zxZLuDnE4GcrZvUcHfv70rv95du/ukxhGIooYeTEVga+x3Gmu3JTyj3DpRV3tr7xsyU0vWbRw&#10;RgqpF7edMH787MFfPrZxz9EBO4qkl8p3SwVey3NqVRtuKkB8v2rJjLetX3XF4hmTRcG1Tw3nntif&#10;/e4jvc88v30AZhjw6JazpXzEUjPuFbn8ruuWvPO6JdX1P7I3/Z/3bd3WuycvyQnlbr0KZdBO0h4n&#10;pq+5ZN6br7tg15HT37/nqS0HTmSj7Qi6V6YaytO7aovZGZxHpSPtOKlet/K8ay9e9vTmbXc/tydn&#10;gkaIJwMamkzuRAIkQAIkYDQgQDMJIdcNCZAACTSZgLLBk2cexexQhSLjX5VIHSffeD+Wh9MyYnRE&#10;CJSsPip2thgy5vpBnaLrrehtoVzzlDgmz1RC4YV1o5zTSzp4FWkFK0EDmeYL8TieeFVXHdhFBS7L&#10;tau0omKVVQxKqR5txidGguohWUl5X9xLQoMlykZdYUYN9aBrJI1neGFajLBePEwrsq8kM8RznnGR&#10;0ZUZsRFJoCWlzaoRl28q8kUFNY+MWIVDFiNiiv1UOQJVRnWlZeOCLWmk0TuMSzL1FXVm5WIpu6qg&#10;abkY1pE+njy13iqCg0Ig6r7yBxHjSqlDXUTDSBB/xWBx0YURJWSAeZGBkQFQaYdyFaooafgKmoox&#10;Etoqol207JHoPwj0qEN1EM+6ytO1eL4UKdslAkuuROWBX8QjqzyECKlGNbjYw5PRxUyJWgpRWrWY&#10;fmgzSoeeEu2LsematWRMkqrwnLVyZMSTzdKrpIpOwnhT4nqt6tah6zogWu3rGava5I/GWawuuLQq&#10;NHzkMM0q4Cj86imi15MqkW56DrQvTOVLzWntb4ey7shEul7q+6L4raHb0ZvuW42RBh/mSIV1vsVG&#10;+ln87vEq77cOQ/enBLbyizXo7NWZZDfAyr65J3jkZzXHrk3vVdE9feuv+IeA66w0oWGK11rGeg3q&#10;Y4azHtVRqLhyKkZRfehSd9a0vlRcfvpu18gRzbUOK7qtP3vOS02jx1aCV/kntfZdu5eWvzg/ROO4&#10;nSn9EHMDhMdC2JLClkpSgCOCyicghz98t4spvzxMgwMdvtKVXhZJqKO1iMA4zMAyGIa58M9F5jPc&#10;pMVjKzpJm/7uF3oSmYk70Al0AZ4V8HzAYXPxvK5LFs+897m9H73zyf96uPeJbccXdLa9/rK5GSux&#10;5cBgrDAACwo5Naja0JrkVpOzCDsai7/6kvNuWNHVOWny4YEcZFb8BUeQrFg5474l3BTECNhTsMPh&#10;aU7XlGtWdD257cgff/O5/3js8P1bjs9sN99yxTwjn39690nxD5NwYAxJJcCVtMBFEwaVjA43b+NH&#10;B42nd564Z/PhjftOzpsa23v45Bfu3vmT5w7f98KxrYeHhrMeAroQkdvhEsEsD+QY9trFnetWzVw6&#10;qy0/OLB53/GMhZvqyY5U4oZlMyYlU4/tPDkwnK3moIKCtVcXjqdyTG5v71i/YraVGfqXXz7/46de&#10;/MXGw7/avO+hbft7j57OIhzWJ9JWHb4hTsvkLJs77SXntd/95J6/+O5T//nw9if3HF/R3f6qC+ec&#10;TEd3HBmQ+9sS/KsOts3Y1KcrOq0jtX7V7EPH+z9+57NfvX/XT5/Zh4V3yxVLZk+Ob9p/YiCLKG+5&#10;F186RFQ2jGO7ZUcvPW/Sh1696vwFc7/1yO6///HGbzyy7/hA5uZLui+eP3lbX+7wgBW3MnL6VFSf&#10;PfqvhOn8RXPaXrp46v9sOPgn3372G4/seaK3b/Gs1Jsu7jw9lNt8cFDu0OOmOu6vSzSDcoKr2g6d&#10;yj7ae+znmw7vODK4sDO1Ye/xv/1FL359+IVD+/sGMlC1ix8LHQ6hPqZy0iru0Ck8LWiYGTM1oyN2&#10;y6XzLl48a0q00Hdq8JmDOUTH44ODczA14x4bThGVZYrEPayYPWnt+ZP3Hktv2X8aPuk+kQjNmELW&#10;QQIkQAIkUCLwvpcxCSFXAwmQAAmMSQI4QVaufKJ+qhBgmEPjSjaucq17xg6GHIYYYMDrAdcl+Xih&#10;kJRMiMqIWN4uJQwsPVpbW2Lzblhyo8dgY4nLHlwXyWUErsnk+kGLv2LmKAnQ5fpQhU/JVUYTLthw&#10;8SNXgAhbNswsWoDhowrhxaDET1Auw6Stks1FCH1QD1Nli1dqiTIQFN0BYroK9YrJ87yivUOJxkW/&#10;5JKSMCgViBZ4k+di5e4DXDLR1VgeTwxH43kx+pQHR3X7cZ2dR/IQQuPQcnrwTevSMtV4XBrRUgg1&#10;QqooVJXHGpPrSzEhFYUEkkvx0ddQ9QfvyVgvGVbE9BtPs+rR9Rdr81lTRTmyuit+5X0XZ2VNtUfR&#10;wBhD7aJkOs8x+H64QtU/ArYCXYjPrmt2qviH7UxJFB2pyK+Gkfeb1FXPZRyw/65iI+unYl/vqoo3&#10;BUfGUCpWfx1WCfre68SzXd9xieVEDocRUS0l7ar4FiTwZJKdg9EtvjwhceGIguR4+CbFsSVup1Om&#10;Bf8iA08rif6Iw0NW30WEPQBuGqZFOsslDVGW5QtbSWnSurhhyRMn2HDEV2ZW8juOzziWLZ09deWC&#10;GRv39N37wtHjA/kXjw1sP9K/cFbbtLbkhr39J9EddMwzUtVMoI44zKsMY+m8rhsv7dmy9/D+wyfP&#10;656+48jQsf5BOSqqZGxITCzPDCklvHqDoNk9NXHlokmHjp785cb9R/uHDvad2nJkuHtG+8xpk7Ye&#10;zvYPDMHNAUzkaSp5Yks9gaP1Y7l3KwfAdDp9/OSpw8dPIe/Dqnmdx0+l//vZ/XuPnOo7eXpI1Gfv&#10;hSsaoWxy+xgo1izonBy3+4as8+bMOHIqu+PoEOpOJWKXL5mVjBlP9R5BHK7n1566O4uyirZhdiRj&#10;L13SNZC173py/7ZDA/uOD+8/dvr4EJIzxuRMRT1zVF2PehAthxsEOCKfN2fm4rmdG/ecfKz32NHB&#10;3OZDmZ0n7QsXdOKRpkd39AE4YPgYT4Q/5CH5MG4wF+zJqcjlS2cOZnJ3b9i/vz97pD/79PYDqURh&#10;9eKuPSftnUeykpcRNwFUQmSPeYzEkHfx9VcuWjhn5tf++6m7H9sMmffkYGbLrv2nTg2uXbkQ5yub&#10;dh1M46ZHJKFyLEt6xup6cN8CZyfd3TOXz5uxce+xR7YdOn16aPeRU3uPDy+bMx2+Gc/sO52BIQrM&#10;XuSWjDx059mfoUzm0LETh/r6E4n48nnTtx04/pMnd+LX/sF0NpvXYfXuz6b+xCD82o61ZXALSG52&#10;FC5fNH39ytlPbTvYn8l2TJ2+bf+JzPAQ9HG57yMmLR4R0MURKUI93ZNXzpvWe2TghRdPqntdIb9A&#10;w08m9yABEiABEmhAgKZFP5cNCZAACZwJAmJLiNQ70AHhdZhP22J1J1di+XxznhPEVcSwHc3g4c5I&#10;Emf7uZyVs8QyEl4S8Phzcs1hqI25/YorRSEjlwCICIM8i2vUgpFAa2IrIteUiJ+yMZa8RCVL1hrP&#10;DDPhSUMSQMx1DNI6rq6hAkOLlhxDohirNH8SjCzxyNDE1VVWMQli8IagNhQkX5HYU0otcDdBG1nb&#10;zkgmegl+U8K0SAkIhRZXjOB1o6SoDkiRAyxGLB5NQkGX7I+4GSEoxQxU8jvlEf6FFO7w88R0+V9l&#10;eTesgqMlds8QIVvMqdFHCdjCRGj3Z6lcBarDHkb7hHAbOwTcTg5nsldNbzdshWOt/JmEX6MtB0ur&#10;+TRrvGH7WdFu3d39CtTd0d2QPHMC23zluyT56/LZNmPw0oWT3nbtBTde0D2rTSKaIVamonYqko/i&#10;SGdEcpHE0vkz3379xdddvKSjow1+CG2FwRSeX0lHIsOFlB2ZnkysXTb3HTdetHZl95R2VC7G/9jU&#10;/VflRYUjFjTs0uNK4ryfz+BrHkHEeFAoCS8oM3IwbRwdKrS3x6ek8AAR5G/v73+x3y0gN1wUNh0r&#10;589oN/MPbzv26J7BVDx+wdwpopDiICWHENjlyjHeN2OeHBQMKOgDhURWjJTjeOUyg1Z2IAIng3w6&#10;jruVeAdZ+RBzLTbJSkTXzlEqo7E26EBSwuFCNI3gVNxMhR90IZIumKgWcebe60qFlwsYuQePAxbu&#10;6SaGLAPB4P39AzdcOLu7cyq0YNxIlmB09XRQqPVpwybCFnvtREyOg9CW82CpQsI965EoeNyaxbKw&#10;xOkCDyfhuDhUwB3i5JS4mcwcyw+fiEcLsKRIGHmI2ehwqP74FcYNBMw6Foak2MBE4QY1zgVAJRpJ&#10;x9pPp5GZ0miPFOLmQCwKfRzncl7+G3IaZyzonrZkzpQte48+sW84k5yeiU1OG4l0dNITe0/t2Hdg&#10;UWdsXteUaCJl5XGqKTZr3hzU7Wusn0QcN8QjOTuWtqOYCFhTZ7JZTAdOtWR3iTyXh9L8fLokEjmS&#10;grc1ngmwo0lYcsNFBI8IIG5f+7DJqVQp47GcFyF1Cc4cs4Ox7CkQxvkKzmHmzZ9zyo7996ZDmw8M&#10;zZ3Stnx2hzifyI1/+Ug2hT8rIQESIAESOOsEKECf9SlgB0iABCYEAfEpVk81w7gwEo/jZB75x9si&#10;VtL7icbwTExEciFEOJ8uZPO4YkjEEMFrI5YXjxSrzTEalkz16tdQbSBwLG5nU4VsLJ8RHRbXkBBL&#10;IXKL/7LUhYtqM9aB7DUqIFosPULV71tYHnqWK17Jk4MOGFlcrqjgLEnWhy6AJ6Jr5BJZDzNkq3JR&#10;LQ9KS7g4qk2aZsq2kpLIyMwj/U4MD1nLJokiJZWUVjBCbLjgxLVrPBaHh4dpDcXsoZg1mMAVb0QU&#10;biQPEo9NOJfgMhO5JGFfiQe6w2wl6xJRHJCCCc6i0Cba7WzcGsbPceS8sgtoW+xFzDhC5PwuyMO0&#10;OV7LVtx60b9WbEHG1qx6nLY8e1JsJeSC9qvKc1w17kXV+H4ouRqMuHs470gUqNrT/fJuWpXxKl+j&#10;elQte5RXH7Z8kBkeKVND/QyFOlSrWsF0vrSD71tjQisqUSlrPV4VJjBOGfcyrG7Fr103vVIZmfaK&#10;lzzf4vrmDlV/xQRp5bf6VcAjOvD7tZOWncABJR611l++6M9/c/2fvvmiv37P2ne84uL2trZBo30w&#10;OiUdQda1aK4QefnFCz/zG1d8+HUX/e1vvvQDNy1OTZ4+HJuawdd0PAFdD0eN116++LO/ftWfvHLl&#10;P73z6neuW44Dg4UAakih+LbX2X3Fh0oGK7c3kUNWHtRB7sB8PHcKx9NBM2UVshd2FhZ3dRw5lT42&#10;MKTCXYtH6orVFcWRFypzNDYlaazoTg0ND+09fLz3wNHB4eGVs1Nt8riTCQ1duX/Jw0F+9YjXE447&#10;8Rh4tJl53NzFB+qSRbOXLFpwcNA6cfpUDnfHJckB0vglEPqrkjOoI2Axpls8gvEMVzwaSSJBHVLV&#10;Ie4b5ZHHL2LANUJChb02xULFUKNmeeoLsi6kzcS2Q6fufW73BXOm3LRqjmRXgFhpQELHyUUxNULA&#10;r+ip7anFs6etmNuxYmakZ3pkVgfuk9s53OktpVioqAfuHLBuiCbacACGIgwVWO7gRjElQ4n88Oqe&#10;eXPnztnZbx/FERVhwCobco1v6eB/wu1unAlg7DApHoZejCeixKQFh/38rFh6QVds0DSOnx5os7KJ&#10;fDZWgP1F2rNy3Jjvao92xGNHT+dPDFkZnFwgwgFrwCwcHy4cGjAmT5o0qQ0znMc9FUlXjbsTXhvU&#10;74iVTRYy+RzuOGRxihWLxhCBfvnCyefPnrH/ZCY9hJyQmHPx28ZZkKjlnvMLvd/KSS5H3GLJp3Fy&#10;i2cHEGyBpkXFLiWj1hjxLzKOSKaUeFsOUnWsDY9tLZnZdtnstkOH+7ccGnr+wGncnF923gwrmkpH&#10;O4bNdrFi89n8vh6DTwpLkgAJkAAJNEwg+DmqU5Ie0A1A4y4kQAIkEJqABNLiUseMZ6DZSlAULtws&#10;PMMrJ+PNCBaOQG00cNKvQrCUICtZdpA7yIaLpc5F41xJSpHQA1Bp7GBOjEtHsS1G3nZchuKKWdIG&#10;4pJUnPgka58EN+F/CPjFFk6r9ewSchZlgU6imyT8WaVRR1vyILBI9yW7CnRDrnKUPXJI6w9UhGto&#10;9ZS0GFTKRRycpvNyXQqc0JvxvDAidCTPoXhSFx2ng/KTh7gltDqPdJRi4yzMEK+N2wIJlVpHC02I&#10;sJYE8zJ1cnEeYna0paY8PF5S5pSpt3ogHG7jEhGvw/JwO0LsTfXT1EF7f46Wq7H+Q300mlWPEni8&#10;WWtPW48txBrR+pH3o9x1ZzgUEKe2sHuNprz+Zqtdw8hfG/jqU6MaTQ91BRVzXKfC8vkddetV8+y3&#10;3nyXm8f6qe6Vi3OxxYoyfgPxXJ+16vcy1NaY9bdbxb4QZdURF3cRJdQZ+u+Na+a94qIuyfMWTcZi&#10;qc6O5PIZ8YtmxVfOnbx84exVC2fcuGbOxedPT5oWQjVTyfaOVGretNQl56VWnDdpwfxZl/Z03njR&#10;rCXzpkhgbyy6/Vh+y8HBbC6Xx8Myrqf/5XZv6bCFUM5Fs6esXdqFaN8ZU9tfumTGzZcvecvVy/EI&#10;zw8e3bn1YL/YLctByMtyARIlqrXyFy+cdt2q857eO3DPC30DQ5meWR0rz5vee3T44PEhiVbF7dgC&#10;7kTqtHPeH+7uqcmrl0xbu3zBNWsWv/HK82+/fsUrXjLvuZ2Hvnn/jiOnszHlki3ezwXRSuXepThb&#10;YwM52VR0N7oJrdnunJS6oqdrOJ15ovdoJoejszhIeTYL4nhaCuc9clYi0a7m6kVdczpTz+w5+cyO&#10;IwunJy5dMvPAiaH+ofyVi6dHY7HHd/WfHvIIehU0co5RacHxuotnvvbirptfuuA1Vy279ILFx46f&#10;2nXoCBzDZB143WtPiMVIzsrn4rHY8u7kr10w5eql3S9fOestaxe9/9fWYI7+++ldP3yiNzt4Gvps&#10;Tg7WIBEuKNv7axsKuwSh253t0XVLOlfMnTZjEhZV2w0rZr7zpjUX9Mz/+ZM779+wZ9jsyEQnIVU1&#10;zjeU7XXlhtldPKtjzaKZ245mntt7HCozor5xBxp3PbK2efGS2efPmvzcrsMvHj2B8GNJBuHzuRYz&#10;OMNYPGvyy1bOXrtywY1r5r/lJTN/58blV164+O7n9v3g0W2n0zg3iSJaHK7Kcrri9/0gls5yd2HO&#10;9I4rl8w8cnLwyd4jsny0w5naSutHnfHo5SkPiCHBtiwtJEK8fOGkp3ccfHaP+HZcMHfy/M62HS8e&#10;OzU4rHKTgJkPf7FiEz4jFhwHTsoJYt1jGwuQAAmQAAmMmsDt60N7QDdBHRh1t1kBCZAACZz7BNT5&#10;M67ZrDbEFcHhAXHEOKuOSQBOUwZvR9pzxmTkMsojoR1ijMSEIR6LTsIzqTr4xQl81hcDYRtFLvKM&#10;kcS/diQVQfATvBML6SyiuiTND2wNkaMmF7dO29awsi0M7YTh1x9E0MQgAcCC0Mrjoc6MmcRjnrgQ&#10;SiDi284hykmuNNRw1FV/WKEGHYWyLLcB1LPFmCXxLIEGjadzU8YQAoLEQkMleMQ1jtYWwm244FSP&#10;oEraxmgsYyJMHV6Kcfh0t+fTbTDsRqIkiVFuj5iTonYbGg9Vv5gnitwMETqB517ha4q4I1G8EbyG&#10;wGvE4uG60RqO4laEtv3gVgrCElm+aguFx5E+R1kPGi36o1b3J9xy0C6rox2XG0L1d4VWImu/tAVt&#10;Dc27YndX+bp1S4FiDlVXL6rfcffR9ddQMzxSuIKDH2fnC6iB79gaPQtbW93yOpVq9cs7gaLPt151&#10;K3XfUROhEv5VvrxU16rq/MY18r5Oripf6BK8O/IqpG1jCMkF5YYgFFDLOHg0f+AE7KSmpQvxp7bv&#10;+/Y9z3z7kd7vPHngziegu23/wQMb731i24tIt2fGhvORx5/f+61fbfj+U/u/+UTf9x558ecPbb3z&#10;V1vu3Xj4+GmEPFvZbPbYiRMn+vuz8KFyLXr1OID6JEiiYRHicCjGQWb6lI4LFs68aF5bLH/6zns3&#10;fvRf7n/whSNwSRAzK58vAtzcRXwu7lgunNeN+68v7DuWLUQGjdSW/ccKufSy2XDhwBe8hXu0OJbI&#10;80JyzPH6HpDbt2LW8cKeg995cMuWF09HCvn//J8nPvGNh7cfyeTMCLy7sH8iIt4hBQmclSBW5fys&#10;RiO+InLfGTfRYdSAUHEc+k3J7phA6sOcnAmoZMtVm0jPUoM8gaOjwuW8Qc4TzL5s5OfP9+Eo+WsX&#10;dE3H2Yq4dOAYJt4Lwb/K/v2pvsv/5rEL/+zul3z4x2/6zM9+uPHwcARx4XhqKudZCfqCexJGLDGY&#10;jw7YHQeHU7/aevK/nji0q986mbU/9dMdn/vv7Uf7M8hDbMRxkiYAanzkg/8JurdyZUFKEEQcZ+AE&#10;3TNn+ppFc2Z0Tr1vy8E//sp933hwz0AhjqN1xB6aUhiQEwKvDZpsVp5Di7QhGABR6bmheLZfws8T&#10;iIqOibtLetjODiNQXR5K00HWXhsekctE2zJmYjCde/j5A/91/7ZdpwqnLfOLP3j483c9vv/4MNad&#10;mKWr2wYqht27IgkLgOeGeL6ZiGDPwVQdP+OcBI/guW4QjrhwqHTY0Xw6ZWfao/mkmVswe+qJTGHD&#10;vpN4Zmw4PbT9UH9He2rh3JmIdZCMgkjhGWY9+PUz+EyxJAmQAAmQQBACDZxVMwK6AWjchQRIgARC&#10;E0gU0vOnRK9bs+jVV16w/pKei5YuwHn5EUnjEzbpnHfTkIZzebsjZi3pbr/6wgUIYJk5KZUZQDYX&#10;XKjKNYA+iugfRK4t/RBwJBLJIv6U0GEjC7qnXnVB16pFU/EU68lTQyaedjXslQumX758bj6fPTmE&#10;Sz4JxmpKFvILF3bdtGbB+TMnDw1n+odyeGg3FTMvWTxz+cK5g8O5dHpI9V85E8pFvlx3hGpXnDwk&#10;ZDjWHo9esmzetWsWXrRw+kWLutcsnLFm8Wwk7+s7eUrZJ0tcOS6+lUwSQoXGTpA8xODZRrLBaDQ/&#10;PKvNuPKC815x1cqXXbp8zYqFban4sf5TQ/pqUvCGE4lxaYyZRPpBpb3nes7rvGr1okt7Zl60qGvV&#10;4u41i7tXLpq+sqcb0X8ICkMqRSXTh+h/wOUx7orpT8Hotwbq8f7olcK4Krrkq+GGjGDVom0DvdVX&#10;8o2BqrGjZ42qfIi2Kuqv208pEKL6ykG766/bVhW3yqE5NfisBw/kQRp171aLf9g59ZkazyYqOJeX&#10;UTGsVa37dtWrn37rpNZ6gE4cjcBKAP/FjVl8K+/ef2RT76EtB0//8JGt//N47+HTeaWX4TkepKKN&#10;5uId246kN+w4sOvQ8e8/uf/Opw4hOli+nBE9jYhScaGKbXtxcMvuk7teHPiP+3b/5Ol96VxGlEpl&#10;kQytTjnm4qET9QwDHJAk815h2dzpS2dP+uUTm+74yaYfPnfkl5sPPnco35fBo1GiGOPGJFw2PA8B&#10;Itxa2Tkd0VtWd716zZxXveT8315//gdedv51ly+aPXfGkUPHntt9LAsjawvZCyD6JcSFw+s2M0Y3&#10;u7N99aJZG/f0f+vhHTv3HVo4o63n/Hk7j2cO9eMJKnkEB8OHlwiORbgli/vYknqhaNtVvE8k4qHc&#10;vDCntCcu7+lKZ63Hdh5Pa+1dPmEexxcVNC3/SCg69OuCtXr+tPnTUs/uPLr32HDfqeHpk5JrL1yI&#10;BA8IDY7EEk/14r0QSQhxjH122z5YUWBm8zgTwlJAvLVQ8z4fgB0KctvhgBs3CsvnTlo2u+OxrYd/&#10;+NTewyf6V87umDE5+cLBwdODYkkB0RxAlRlyE46b6BdskSHWT54yec2yedsPnf7cD579zuN77tuw&#10;d8Ouvv0DGWjJAG7CH0XMsiHkolWPWDFAbEvGca4StdLP7ezLwoo7FssaiD8w5nSYN63swuw9sP14&#10;32AuK07jMChXgetVm3hh28aKWanV86Y8tOPYnU/sOXSkb9HsyZNndG07khnO4JYKbDdkXepHqcS2&#10;x+sjidMX1I4is6d3XLqo60j/0FO7T6BlrAXnnooT+gAIuN+PahEUD5/orBFfMnvKay6ee/UlC191&#10;1bIPXH/Bu69ftW7VvPOnRXceHnh4F/RwnRQzcBJCFQEd6lDS2AGOe5EACZAACTSQhJACNJcNCZAA&#10;CZwJAjdcvuovf/f173nt2isWda5ZOP2qlywdzqSf3bInjSuGZmwxI79wRvJ9r1/3id957a/fuPLX&#10;Ll906/UXv2Ldxbgm2fHiiRwM/kqXHxXpyAM2jovnqIGHOxGYY99wybI/eucNb3zFFdCDN+84eCot&#10;kd1veNmat79qXd+xE8/vOQrzB4l3Clh1zWJvf/mlH/vNV6679KKTp9PP9+7HRcu0lPGe11x+/bor&#10;tu47dvDgIXkwWSKK5Jq4GNsdRlsRLQHX/HZ09pS2d91y+e+/ff1r1i5/5doLXrF21XVXrjw5MPD0&#10;5j1pSbiIAUlgcdjrGiRnxARHYvD6jiLZ02VL5vzJ7bf8/q/fsHblnJVLui+7uCeeMLbu3nticBA5&#10;HA2YqEj8WgiRDNd3uJaWC2QjnywM3rxu9R+/6zVvetnKV165/BVXXvDyK1bcdOWq9VeuOnbs2NOb&#10;d+eiCdhr8tGn0YiqlQJxmMVWSxxsvQCtWw8rYrZor1YI0HVHN0oB2l1/QIyuYr4CtDdhL0ABG3WW&#10;2VgVoD006FYI0OXrASb4KfEuFucryR0wHEnuO53ZuPfojiODAziy4e4gnnQp5CHViZ9+QeTmYwOZ&#10;53Yd2XLg9CBcGBAvK8nQsgjtHI52IHzXsob39PU9tefQzhODGTgcaedlWFNJJj1lRaEOuuqGKFL7&#10;we0/d/6M1PLzZ2/py23adRx+VYUo3DKyCTMTM2GWVUjhLiV65j31MDgwL1gwa+2Kub/acvQvf7Dp&#10;e4/v+d6TB376yNaklZnXPXNbX/bgyeE2HKMRgioZF73PK1D33Knxixd3HTqVheJ5IhvNGm1XLp2Z&#10;TEY37Tku2XDhCaxYyHNMEkIuujECofU92BGkiLa2812Tk2uXzBzODD+24zCUSk+ziNJqlIyMwIIw&#10;bTkGmfZLFs06v6t9496TcN7AMfL4QGZFd/tF86dNnZQ6mc4/sePo6TACNHr6+I4+HEXRZ9hs456y&#10;sLRhPoY+e6GQ93FLAH02zp85aeV5U/ccHnjhYP/+0/mOVOw1F83EjftnDgzjiSuc20DdVrfTQxyX&#10;/U5qoHrjTjT8yKfFrat6ptu5zFM7DuEEChkvc2Y8iUwbWFYSyT6MMw5MjaDyEvRxH2VwKL2ke8ol&#10;i7v3nczt7BsaxgNqkXjSTq9dNuumixdu3HPyZ5uP4Nk3JD5WZu/ep2Pw707amSWzOpYsnA03j837&#10;+k+dPt2RiF23uiefy2zaeQjCO56ikth9iamHv7j37Wt5egy3LKz83Oltly/uPHpy4OmdR3FMc6fM&#10;kP3VBjjQ9AEhXkirx8uMy5Z0X7Rg5v88tv0LP3jq+4/vuuvJvT97el9bMjZ1cvv2A8et033yDJwk&#10;yvDZ1MxUWHBQgG7GCTjrIAESIIE6BBoQoHkdylVFAiRAAs0kAEsHubJRV3FwRUDYMHLOr148450v&#10;X92eSPze579//nu+NPv2/1jx9s995t/uhuNhWJ0WZ/kqwb1EgyCyBZ6PErRkmrOmtv3OG6/9329Y&#10;N29KylJeGVE7e3536k/f/tLfeeXKyUiuJ5FJkqgG19+2hbTv4Tb4O+YQwmt0xO0ELtPxuC1ytb/y&#10;EgStzMMFhJhPGsjXjovzuLQRQTrEpujPcgmPvPGdU80b1py/etE8QMUTmnlJDz8MQRwxa3jEVIYm&#10;SY5UNHlI8w8oy6hNshCJp0fhgWd6f+3DX59+6/+bdevHF9zy0U/824P9+RiutBN2BuqDgA4pOEq0&#10;HOYIl50Fe0pn++tffvFLlnZ/+t9+dum7Prvm1z9z8Vs+9fuf+8nW/UNGIYYUgSpHlne2ev/ZwhWq&#10;pIGC7pAxJ3/tp89e+hufmn3L/7v9Mz/Zsrvvr7/+y3m3fvz8Wz7x2W8/AUNJFEMwfLiJP0dL62is&#10;uk4FdUffQD1qEVVpGZg/MVIpvvDp0S91re7xwvtOGfcPfqmydAJUpYpVpIArWw+6b9U99BumX3nN&#10;rfjwtZdfh/y16qUSGFa/rd/x2JyHuz37XL2Drt7TZULM2L0+Gu4BumfNAVK9inyYoGFJu6VfysZW&#10;/ewzNHTSPa34lpcv+lAPd5T4+6GrGEKdj4NoWPjqlZd7Paq41srPkcR0u/rvXtj6wKXST0Icw4HM&#10;+bUsu9lIn4uWwyOOLvr5HdWuZ0bKsuG61y2044gltsJ49B/Hqziy2kJXldFIsKT+YOATIj7RUkhu&#10;oUIrhe8TRLe4nYFsjTBP5CTANKTsQVSlstcmLRgEI7pZ+qJSCEiMdTHjnjwuJPcT5f6laaVRM2S3&#10;hJ1HijnkCcbgcTCG74baW/RtHGAg63rOF5LOJWxr5Ww8qBN5vPfY1n19Gw8ObT1wfPuBvkd6T+MI&#10;fPEMhL+m+82pViSRMLOexseoOY8AZzh/WbmUlVVBrcaDW1+8+/m+a5fNu3lVJ9yo4BOVxDmGJSI9&#10;+idhr/Lgj5QU82Kxh1YuxrJuVdYHO2sUsnCBACu4Y2mRunoTJ+xCfljuAUTbrHQ0n49ZaRgyYD1J&#10;gl/D2H088/MtJzo62i7rmQEHCeiw3usW9YgkLHkBYznk8QU+HNRyM6ZPu2jxvJcum/HSZdMvXTLr&#10;grmdM5KQcNNiBeG1wQYtVUiDfMaEtYm4Zqush7gHkP3Vs7t/uf34r13cdVNPQm5WRBLKLqYJ6rN8&#10;aUP1VsJrImJJUHXBykbaYIoCgRX3J7ASceaGhA0GSNrIGpzFWD37n40kB6zYrzYcOD6c/d+v6nnP&#10;Vd0Xd8cumh1/17Xn/9Yrlu86nfnFhj0RK41Y+BxyQyrPZc8N5s6QrdGROHJjWml8uuGs8ouNLz7x&#10;/J6bL+p++aqZ2HHIaEMn5VmuQtbvfFUlsUAaTCuZH0DgtsoZKN7TFXfTR4KgMXI0HWu3YBFiZld3&#10;xwqF3P1bj248MPj8gf4t+08+tbPviZ0nuyclVs9pQxRFzkTSEY8NZ2VIGR3DnRzMoQ0vjymLuydf&#10;u2jy1ed3ruuZednSBbO6uvCJyMMhBOdvRhrnv94g+C4JkAAJkMCZIhBWgjhT/WI7JEACJDBOCYjB&#10;ofJFlDQ5iOzBz9FVS89fsHD+jx986qcPPhPN5abmh4xMBsE6GZgnItYo1CZWGHIxAZVX7InlCk6u&#10;kq67YuWNV12YkAeIlU+fPMmbhA30lPb2G9ddduUlF0gSIQSdSHyWxCJpO7/gGy61cSlq2TmJsMJ1&#10;Us7Y0Ht80Eped/GSRTMnybWSPHSsDQJhMYkry+ac6EMs33/oyOZdx3qWnX/dpUuS6LmEZ0FCkE1U&#10;I++kR0FHhku9OOSBXAH1JiAPIBy6UIiL7I2kgcjso5wtYYNotNmRDhiI5kNaZAgPoMgORvIDaxbP&#10;vWjJwl8+uvHb9248lo2h6nQOD4Xj8Wu5hIarddJI44egXa9XTqlt4Wa5XpXn4N9Hr0FrKM2qpxW1&#10;BZ+2sKOoW75ugeB98yzZ6voDdi9sN6rL165h5K8hP9BhOxZkvJ51VrxZo133n/yKheXj+tSEBBRk&#10;wAHK+H3TiuJWyEueWNj+R2MncubugWgf0iVAZHRtdacJhxHkQTSndm0/NrT70HEJOLUR7RwZspO9&#10;hwd2n8pEpnZGk+3Fo6I8qeMjZNs2bCpeTKeO5JLwd4ATMRIbPvDMC0/u2Hv+0gULF8yM2pk8/Dci&#10;bWZ8GrJK5CzvG6LiRVWw4In14nDyaL4jF4VRMsTSfMHyFnzltEBOiJDLAYfWhJFo78sldw/GThcS&#10;hjotQYqHp7bs+vkz+58/Ed03HJGnqrw20VJxzgNZOB43U224zZ81EwcziUWzp/3pLav++u1X/PXb&#10;Lv+rt1/1rhtWLenukMeJcOPGa4POm8cdWck8bJ3KRvYPxY9l5T4BpO2jw+bdT+7acdxaesHyudPb&#10;kT4BpwaGZF1uwiZ3J6wcRO3ThdT+dOKYlQIRSdrsDhUO0E7CGoam/+Sh7Gd/tPnhzQdvu2bld/7o&#10;Fd/7gxtvWXfxLzce/5fvPbTn8AnkF0GWRQlZUCdK3rXK7RbzpJXYOxg9nceyknKnMtYvn935wsmh&#10;OcuXtE+ajATXMURji/SPkxZvJVs5vsDWOjoYmbx7MHUoHce0IlQAi9+zXdw1l1sSaC0amdo1J9c+&#10;65m9J/ccHzTiiJ+QmIBoIrn78Mm9J/PxKV1mPCF5CL02uFcPRVJZIxs1T5vZE6lc/8svnv9n77j2&#10;L99zxcd+Y82fvX3NKy5sm5Y9lMwOJ6NTbHtGJovbCdxIgARIgATOJgGz6+aPn8322TYJkAAJnFsE&#10;JNJHLkaVYZ7E5+Dk3/rgG9e97abVd3zjF/91z/Pq8VAxYEYqdMmGLuF9ITRoEZ+h9UrwksruomKR&#10;JrWnfv9t63/7lstwYSaeexG5oiuqj2YBT7J+/lsP/eOdD+DqEFc7uHREjA3O8sOBl3gotIvgsMQb&#10;r1n5v2694t5n9xrx6KtfuvQfvnP/f/xy0+2vufzWq5Z98SdP/+ChF2AHIb30uYYM1e4H33T169at&#10;+u9HXlgyv7N7xtS/+dZDz+7Y/0dvvvrCxXM//a37H9qwU0weJQ5L4kTlIVEZeIhgJUQmq0TtsZnT&#10;2v/grdcsmd/11R899vyOA5DSB7L5E0NDaYnSgzMooGHsuP5SUWvBNyj3iLOSZ0+N11+76nfftO57&#10;92/86+8+lcP1mZVWdihCSpLzFCzx2lQWosGr9yt567UX/t4brv7BAxvuuPNhrDbnwdmQMZSj78g4&#10;qCFsVLvfkJpVj1O/fIP4OHaLoYPXMvEt7xu5X2kNgdaLHyOfiODq4dcorwt7kvFc5f4Ma32og5P3&#10;K6mirIv++O4BBq/Zb5g1PgBSuTJ5rUGpojMqUNejn7U/ZsFHEbCkq9iIx271vtXv6PXpfr/0s+86&#10;dH8c3MPU2CqaUL96LBXfcflZ3/h9XtRH0msrpqmr+BO+2OForLVXEaGRhdhII6ITwpmKgS7basCX&#10;OO1INA6Ppvxw2kzhji/ubKNqrAW4ALfbQwiiHTIRS4usedCMxV9XzKmqNxxxckh+O5iJTUpH29tN&#10;MfnFcb3dTOMW87CIdAj3hpAsnUtF8hhrzut4B/MKHNOysDUpDMFHeAhJdHFTXGmdCPT2aBdv411E&#10;u8rRLg8bk8m4/15A2mKMBbfS4dosztCwEEHn00ZUgqm9TlHwlBKmPIODKuRQHDxjSUje7dZQPGpk&#10;kN1XTmxUvK9YG4v2j/54nugU5L4z7tJb4jSSG0oa2Vx0UtqG/wpuDcSiEh0/jGh3OBSLAA2pVM6p&#10;Qp4yeeKXu/e4rY2AXGOyMRixc0PRSSpYAW+EqB+WazjVBDWZabkrD7MRGyshms8AC9wqYKyMkxW4&#10;kMsSgQosiq/HwgV2iVwuZNrsYUxKJtKunnRA1kI89ZXNRZJYveibBX/zmNDAyQrgeK9/WXWSB7E9&#10;gqpSQ0Y8iQh68Xr2sEABZ900zpCxsifbp2AO3m9PknflK0KeZ2uzBqZGs1jVg2Y73Fsw3Op2kfkQ&#10;Z9GQrBH0kCjgbgY0b0whrHKwapPIw5xTT5rgW7OAhNLwvBGnkBCca3+v8q8kQAIkQAKPf+yG3t7e&#10;4Bx6enr4LRwcF0uSAAmQQH0CkjlGYozlTBwnw3kJCIokY4h4tk7nU1a8IxNPDiY70vEUoqMtK2mY&#10;bfUrdZWQh3vVNTYu45TUirPpwrRpU6Z3tEl2G0TxypUSTuChRGfxRC1inNrj9vSORCIpcb24IJEz&#10;edE4Q6i0+jpfp+GTAGgzlognBoat+5/a0Xf81I2XLVlx3gxJFJNMQkJVV5jIy94EFRXtqgc5ozsO&#10;Hr33md5ZM6feeMn8aUnEIkGyb06ENarPIXJHckDBhXPo6gvnfPlP3vTIl//3/V/+3b+4/cYLZk1K&#10;FXClbVoxc9gwh+1U3ggXCYUIH1zNQXsYKiTa2qdAdRiEW2MuC6/GOJ78xTOteZiNGnHkVkx2SLr5&#10;5mAbWTHNri/Uah0fhZ3ngnV3ncf23T8EGUmz6nHa8uyJ82aQLtWtyrOSioHUbajYJS9XDW2foe0S&#10;9M/Oy69pn+Yq9i771ceNwWMXXbL6VcPlI/h6qDFfvpxdzyjUxS4FVPm6JSuaC15e+8VWv0Q4dr2c&#10;Au6vl+pW/NqtCIIuLY0Kcxix6XDPi2dtFbfrZMrLu6p/FRNcr/drRC57T1nNZ0qqe6ge14GYJpGj&#10;OG7Dhf+UOQlinmdGtRrrR7mWIAw1NRydWoAOiPuUkCzzEIhhPJBMx6cN2kk5vuNAZkMxRZxtmaXJ&#10;SM04bUgkh1LTs7F2HKrzolfaVqJjIDo9Y7fjrCEKv2eIeXgWKIbscCbkPM8tj8YhFsYSQ7Hpg0YH&#10;LiYhSUOozfu0iw5Lbj2xihLFFArxoJ3qN9pwsiSaJY7x4icWH4h0nIhMTUcno2rPduW0B34lMfgl&#10;w7wEmmQGwmU6NmXQgHIq0jMsufAhQeQvng+DtYTOC1G9aVtk5e8Cb7HkYHRK1oSGC8OOKBL6Iao6&#10;E20XS69cBtgRso0b0DVmJ/ifxIEcZ3DIqZdIDEUnD0cm4yzQsiRuIHglKJkxUphxnELC8DoGobyA&#10;wPY8DGFy8SmoNhPBA1vxVAJ3PmScMAFTMfHeRLHOrWjqdGQSXKTlfgnOIMWXIzUcm5oxEnhIC92T&#10;OAp5qg1T7LOu1I0x+cjEU4ORSbi/AslYzgMlytmLv/qcYiHI38zIMOY9DzcbgJE7q+h2En5vyY7+&#10;yORhWNyIfuxdDz4GsXw+mctPNowkIr7thFWIxbBAoincUEGwuYkVXsjgDgesc6ISqeC3IkLhZ2ES&#10;IAESIIEigbrXCNUFKEA3AI27kAAJkIAvAR04JTKtDmiRS19lA4nwJVzU5dIxazhRQKAKHgkU916c&#10;3YeiiZN2XCGUstLL5bNccObEykGaVfqlXFdJlJxS00raD87gRbdWNqIqliecAA1zQlxFI5gEscDy&#10;jKTIzJknNuy49+ne1csX3XBJDxLrSGonRFjjihhhJj6PvoYarBoAIpgieTt2z9PbH3z2hWsvWXL9&#10;pcvl+d8wYc61GlU4oQ0gWMaKtT+x/dCf/dOPbvu///Ib//df/v6b9+08Mqhss8Wwsj2Sg8YPx8lQ&#10;Q1DH54LENRt2JpvFokjG4pChJfIaYVa21BnDxWPmVDQ/iCgkLJFQ9bNwswioT00TtmbVU7cr+tSv&#10;brGxUyBgbxseV0X9DddzdokFpFT6ng/R2eA1h6i0qmh1K81tt25tfvPe6vcdEu4eFiOR5ZhoitFw&#10;HvekxfUYcb6hIEumXAmTzULhFetkpNgzo6kIoj7TcObFs004iiEAuZBNy0Ee2ewk8YDHhoMRVESJ&#10;cNX+XUquxUEWEmNWDHthAQ3hDkdESOSw5U0WkNnBa4vE4mjHymYgSqJo0sjJkVFyMPi1KxHZ2vgb&#10;Vh04zOEUBF02YYetDCgADUq4RIWjVzAi9rMQiSJy2cxnczj/QO5g+FbB6Rj1wiM4E01B5odZdnvM&#10;aoOLQ25YDcv7PAeKJGwlxB5FCaAigCO2FzkAY7iHb0WtrGSUQMB6IgHfCbEPqQpXDzV9I4Xx4Bp+&#10;ycM0YhhyPQYOrVQs0cJWh97GolZi8ilzykABNtYwXIPjG4Yjp3YQ9XE6Jp7bapkhUFpik703yd0s&#10;cd8ggCyRMXiS4bQ0C8tyZAoBFHnSDlHUsYREbmPd+jwZIIMSUGhM3NKLKxzT6lteGaajWzLv6Dna&#10;hz161sgMxSQFKMzekBATd1ySkSh0dIzKm1AE93QQDA6r72xhKIvFFCvE4cgh8ddDyOKITCiJBBa5&#10;CRUbd2gKSfmBGwmQAAmQwFklQAH6rOJn4yRAAuceARVfjDAdlTUJMT+4HrOPDeVwcj5jEgyfcT6e&#10;ilixWAQXS7hqyCQiMNcLt0nokxhHyDWaSkIYO36i/+Dxk0Ni6yERbJIICBnDkS3QjsO+8NDp3J4j&#10;/ZkslE1c8qjQKJ2HK8yGp13lChen8ohAKuSyhZxKq2Te/cyuLbsOQBe+ZMl5UJ/lqViVxymswO3X&#10;F5VeEFcisYP9g/c+vbtQiF29es7M6XCcDOFbUmOgQgsPrObzbflsu20ND2Q37Tp276Yj9zx3+Pl9&#10;JwflMjQnYrGdyBQQ2pPK4THoMBtmSeKnkcMwP3h6cHDQikye0gH7yiE7lolPTkeSeIAZjpB2tE2u&#10;EuWiOtyNgbp9aXJ1ddsbzwW0cqSC/Su3UMNqVj3SGe/ujBgH1NXjdM89BxXQb8E99hrNae+D2i8V&#10;h1osUxtpVUN161auJGoC3a+Kd0RL8nr5fV+F5Ra2vCeE4NJ5wNl3WqlbXm5wer08Mzf6HUOCaNBV&#10;dwvQR9Ekq15evgHlO5f9VkoyicOwd7bJivdLaPzIhH1f1+fsVTIEgc4mtgKQONuQ9wHSL2RWr81v&#10;/cj7BQNRoXghthQhxGKKC6UPKiGSsEGzgwiHv+LQgrDdPO5Hi09L9QY9EZKslc9GcDtZvBZwGxzd&#10;wdM/iPNtL5iJHB4IgkaeG4xZpxNmGn/zrAdyIAaQiEfbY0ihmJXcdWqi5D6316YfRsAphO44/gNn&#10;YfhNJyB7Kv8JvCSPsW2lTCsZwQEXkqjHJo99YQw4gcI8ivaNuGXkasgkCoMpHGSjkNFTJ622AXOS&#10;lZxiISWyOHZ4fZ/biI8WhwoJDxZ9U3IbQxONFXI4Ukcha8aiGYRCi/6OQjmc99SamsB/U+ZpOIuy&#10;cPOgDZYhNgKM5ZxMfSmF2PD4VAxzlDnVYeIcEmkkkLYRfcUCg/ibg6yP6F9BJCZwuIMvn2nP2hE/&#10;LkmcZWXKw3W4OaGE+EIyYmMWcG9DThntSBZndtFYHE+jYdn4TLD6psVeCMrGAMURWjRrUaW9+OP8&#10;TZKYyEcFNOKYAsmEkceKEsMQRC4LEWBBl3KGnG16z6NlwOUaeyKiPCpO0fZA0j7VHhlqt3PITJLM&#10;56PZYdylMO1hwxgqmMP5QiYEZRYlARIgARKoRyDU9ZEuTAG6AWjchQRIgAR8CagrT8nyh6tMRASJ&#10;FG0aOw72Hz6dW71ySc+8mYi4ySqpUZ6LjKXExjHkpkKg5IFEHBTU84rR4Wz+0c27n9nxonrOV13r&#10;iQQuQdE523hq+4tPbtuHqxxcFMjlZwRBzKpUmE00WFyh4KogZrRFC9EIzPWilmk/t+vFu5/q7Vkw&#10;Z/3Fi9uQAxHXMqoTEvndjE0FMOExUgH28LO773tu1xWXrFh32Yrm1C6yk42rVjMaz9rRdMHMGJGM&#10;ZcIxAyPAhXEuh3C1aDSRQicQrZyyBmKFTKhhgYU8dYzQoVh0x6FjL+w7fMmK+desmgP/x1gOF0tp&#10;wFQBQBE70Z4xkeQnVPUsfO4QqCsOtmioYdsNW76i26PcvS6EVtfvdCBsQy0q36Jq63IOW6BuP+sW&#10;CNvi2S2vh4OgUch5IgLK7WE8HWTYkHglvW0i5HhlV33/WI5Ndk40bBzKYdGLYGSENWdhVawO/xJ/&#10;Kgcw7+GrmxuiRkbRB0i+kgYOB8FUbnBSPtNuFGJwKojFI7BBjhrpWCzrc6NXvL/EwSOPh7rEYTeS&#10;Qs5e/Bext56bxOWiZ5Ylz1+Z5nAO5stQvk2cukAsj+GZKeREMPGSUOgaGYzVmY3YjOAcxzRw1I7D&#10;D1p8uSMRPKuEwSC0HHkDcZNfFHYRq707hDOhnBhKSAwyNFblyROBcRgiiLPRdlgqR/LptgIeVstg&#10;lHDngClHU5aThA2onA9QZxEMj9OLAgLZMaMhn6ySvJaxpIn71pKYAxo0Jh1R6Ik8nE6wzEw8NIbA&#10;ZTm3xONxSrT37n4hnxOPZkwFUpHIaRsySGNGcN4InjjZw2mLXiRyD7MGAYjFykslkkOgg3L9EKEd&#10;8jFivX0XIuw58FlQPihYy9LLGM4qsZ9o3bEERgTLbwSIy70GH0u3uDqjTefzadHOMV4YQZsIhIdz&#10;CoLkEfEhNtB42EzZgkv67ZDJHpsy6ayEBEiABEjATSDavnw9iZAACZAACTSPAK4PJeWbJU+kyjk4&#10;gntOHOtbMCn65vUXv+zi89ecP+PGSxf91q1rr1ix8MWDfcdODPg9peh3ISdBsvrZRrnSEF0Y0SmH&#10;jhxHMM3KBbOnT2qT5xqR38XI4UJgS+++r955z0Ob9yEURQJOpD9yKaHikEKInWJrjccrVQjMqvMm&#10;X3rhouf39T/5/G48bzk4MLhsZnJNz+yTQ7mHNu55fs8xXKlIQE1Ilw/P8a69YP7yhbMe3band+fR&#10;YTwyG7UvWjBt6Zyp+4+cfnjTnn2HT6gLWhmLuGEqST5c8LXygM6bkY6OxDUXzrt61bzl8ztfcfG8&#10;116x8Kar1rQn23fv6xtCRLeElsMxQ/xAIBYHXy3agRFxWnkjfvj04MyO+GuuvOC6y1Zd1LPg6lXn&#10;3fZrV9901Uty6cF9+w9AUEB0m5iLNOPe8IqFs65cuWDr3sOPbtlXfu3IkOhas1dcQcEn2Kdkw/VU&#10;7uiXJK283ZG9fKbXvz/FHcJ2OGx5d3+D7+sqGWLdVtfvvFO76Ro7+q2Iil3qDq2qQClGNuBC8sJQ&#10;t9GKumuUD1uVkqU8+uRZj7zpKlteplhPCJ4uRcxvnfgNx+/zMoryHhxQG04FJMusPtIiMFTf14wk&#10;kRUO1hPyXrmu59cB/UwRJEWIdDA4juNQHEVCAmhzksMtDl0tGkUGQiizOPIqzdD7OKh8sKEQ4vxA&#10;my1AnZMUufEI7rWKHRh+RXch40Isl3TFUO48zxNEx8addrhUQPGLZyIpSNLyeBSkYa/jlzbihhIv&#10;+it2jLeJMzaUxUSHFipxWpJDlySJhY7V9T3I4u+QKJWFcCwnyRgRTo34ZfE5QwuIMTesLEJ6xbSh&#10;mHjPY33mJROzJKTDkEU0x6jFuEIir0W9jcTBWvBKZkXcZxf6Ib6Aahw+5N6AeGTg0TQxRFOu0zFY&#10;hUgbIc4r5FRHfKkl50ge7mEG5kHyb6Bl5bYhSaq17zOCIaQ7kqXZY5NTVaSxFCcM/COB0gheNhBe&#10;EIHBNJwwZOxQbeW0BDYvxfSnHjWJjYa4qyQQwgyjMcvGPjLVypXD6yEGBTSB4HORvIUJPhCYFJwm&#10;Sdg1Tl5hBy23EGSClOdccU1XjCEK2RknZBDKMdcWPlOJuIqAMOC9jlgIWaPqTod44SFOXG7MNOW8&#10;dNQnCKyABEiABM4RAu972eITJ04EH0xnZycF6OC4WJIESIAEghDQZ9u4Lii6D+KkPmuZz+3qe2F/&#10;f/ecOS+5YP6SedNODg4/unnP5l1HTw2H8/zVTxjri0tl3lf0Qs7biS27jjy3pRf5AWfOmAbfvH0n&#10;Mnfe/cxn/utXD23p09eEIkwr8VntHUJ9luYiYuGIa0xEGU3vmpGcPnvLjr29u1/MG4lTA6fTiGdK&#10;dR44MvDc5m2Hjx7FdQguhr0vXIMgdJWZ2zU5mYhveGHv7sMnMpHY0b7juC5Kpdo37Dn2+LaDJ4+f&#10;kKhs9eA2LjOCPdxf1gOVdN1Imdkp0XzXzFlTpne3xYxp7fGOSdOSk6bvPXBge+92JSLHJT4L4d9y&#10;IRRmDFgIuJDD9S0uEAvZHXv2btx9MDm18+IV81aePxOUNmzb9+zzO/tODUA2QCSYhA6Fqt+nL13T&#10;Jqemdm3c9eKu3XtwiS4qg4S9ScR3OIE+zFjPpbKhlTifwQevR8kuldfqIl+5ai4TztR9JP1yEqzJ&#10;hbz6gqh4yVeSVw+dOsoTBBYFsxoTWlfJ1cPxLRZSz/Ev7q0LOa3X6oNL/lO4imKJG50/t5qjK4Fz&#10;D9+3Jy6rCPG/0FNaUm2cGkrtFRWUsvnVxv5hFLKAyzJAMW2uIPdD3Un+HG6VAqsbcskuo3RIG6nK&#10;tRqLKKuF2oppKpWrWLPuOr2E8spJL62B8rIjs1D+yVLTNXI8Vgdn10vZTshXuuqUeipIcvBB5dTq&#10;s7xZ84Pgmn3VitQtIpoEe+IHSUEszhUqiFTzl0N16QvA8+Mr/ZXjJXaXvkjfcBYh8ctyjxm9kalU&#10;tsgiPfsexPVylB3l7i8isuUGsPTR12tYHDiKnzLUDjVTmSqAg5IJ0SikXgQhKwnbdysewXRTkNrF&#10;dEJFVZd6rlqQEGBxJPHPdSFas8Iv3ZXb+OrIKItYgECDl8fFhK26HxzgYxD02KfXi/QPHZD64dwt&#10;MxBGfVZrSTY591G9VVOpIu7VelBpqHXUspzpFReG93KQArKLqqo0iZhQUfC18UUxf6f+YvL5lpEQ&#10;dOEOzVdGglsBqjbf8voP+saMitaX1tGi3D+QKZCqtBVQ8YPo4wkuj46pdajGihnMy0dCf1SKX6Xi&#10;8qE+OTK5VJ+DLlSWIwESIIFgBBoQoM2umz8erHKWIgESIAESaJyAOOupqzN58BNnyBKWgmtIJWc2&#10;I78NPCDxVCaCXpBdSM7dJb8Q/oOYJjGJbrzfpT1V6kFUlcCTrXFrAK6LeOI1i2z1iBWy0klk0kMo&#10;sTy5Ca1TbCiboj7rC0Sx/sBlrjKvLGYxQspAuDYCpATHIO/5yPWWXPSEEXAhXkPD1xka8bgp+o1H&#10;UNEuDDfikqQploXTiFIQ1OUiqCLaykPI8COsfAxVaiBJ8QOHRpgzZhJo0DSzCEOzYdWCUCMZGErC&#10;NlFdRzXB3jpWGI7LxVgiXYjKA8US7AWPRbmok+a4BSDQLNlhNPVUK0B1FCslZlRvfkqSf22+2oFT&#10;eUDtzNtqILQA7bdofRdzQOx1ivl8kQWsvKQBBVhtpSLFmuXeorzlbkj/7MlTWWuH+Fy3ov/ldY5E&#10;GlYPwQOHuonitbRG1mFFn32H4MVBFfbgU11J8Z2qefdrrjgpfuskQL7fgJ+jEGuIRUmABEiABEiA&#10;BEig9QQe/9gNvb29wdvp6ekJ8bxP8HpZkgRIgARIoIIABFOYCcJeDynqI9E2KKjItxO3hpBEqCms&#10;ErnM5Nxgm4jAdhZPUOL5XBuJv9uiTfIujEDWtqCe55AdJhdrz0amZM02FcSFxPFwSEz1F9oHzKm5&#10;xFS4UkImbpYHdN6OW9F2JEiHC6AJepDWbRgFtmULknwIjw7DFVNiXeS5XelM7fipatTy4G9k2Ihl&#10;jISVsbNDViYP824kIIpPOmlPGjTbC7E2ie7RD1MrA81Q8yUhYvJcMER0S/INmQmo9qeMyQP25KyB&#10;VxKPQGMEkNghbCfMONw3Q9XvV9iKTRqMTB0sJKFBS6iRlZX7HJIKq1nu2U3pJisJTSDsCgzdQJN2&#10;OOv9DNiBgMUaphK2/hrl1deP7/dP2IYCjqhF1QZsvUYxv46NssNhqx1lc3U5tLr+uh1gARIgARIg&#10;ARIgARJoFgFacDSLJOshARIggVoEcng4MBKPReNRSI155H8X5+YC4qCbEe6KhiNm0rCRgAXyhEpz&#10;CCkWMdHiA+j/FG2YGcOzi5LAHqaD0FLlydGEIX4UkhMI+evh9JeIIdYa6dfTCBOOiuderec+g7cM&#10;H8C4nZEndsXyGu3CKLkQR0MAaEqOexGfY+iHRHyjXRV7HSISELHoZiQZgYWi2CiabXBrtqx4HgBh&#10;SIhoQ2SBT8MbQxIUmfDdVM97Bu+9hKNCfIa3syTAER1YlGYb9oawfUxZw8hfD2iIi5b7E4itBlwZ&#10;UJgGfMoic72yHJVncuGXCTJFh0jtSsotMAFnwj2VoODLocF6ws+VtxdDyHr8IkarsdUl4KeY1t2x&#10;oq2w5dXuRXeIerNdNGqo8iEpBiHX233k72E7WbN8cc4C1ekdPuzb8UB1uvdWEb7VrxFLp1KB0juV&#10;EcdOi55N66OUT6x0WbM6Clx1rQ6fsoa0gYDuVNnL401tXuDJzo9brV2CfaGHnpHgi5IlSYAESIAE&#10;SIAESKAFBG5fH9oDmhHQLZgHVkkCJEACVQRweQntMoP03GYiH5uUi7ZlLDOP7HYhI2r90GYMexiZ&#10;beJJM5KKmikonnkbOVzyBbgKN2UT5Rn1ZSNWHnKvsowQJ0fUHYnG8buVTUfzmaTYOFrIzK6k4SZs&#10;iKfORpPISIMUO8gWiAzrWTM6jDhiOw5fDslOA0EareEXw0QmI0i8oVqVoOY88qWLtwYSQw1bkbSR&#10;yMYmwRMzWsjCK6MthmHmEb4sAgZuGIjTdIgN0dPQzpHuvoDo50IethiSccjKFiKx4fikoUgybcZw&#10;n0DUbfHHCPUYfa1uwBEF/Y8X8gncMMhlCrkcFhqcQJBiKUTvWdTH8aABMM36pNdtunacbN3dwxZo&#10;eFxh+xm2vDOQhnuoa2i43bAk/cqH7X+Q8npQQUqGHUXdCOJRtltdf90Wz8w8+o0r4HhbMRdh547l&#10;SYAESIAESIAESKClBOgB3VK8rJwESIAEigTg8CtZAJEzRdLBiSmCfiFSVfL/jHpD+CxeYpYMu2TJ&#10;Nyf5fsRwQTx/m3CvUSWIh0KrUiypxHpWAabTqD4qQxCXikgcobZWTkT1CPwx8MdinqXRDE7nB1Ke&#10;Hkh0KOHOaA55bgQi4r0lYZH8PYqk5yrBkxp1CA0aOeQRM65cPLBJDkCVQwpbVNybdSYipdmiWsmq&#10;HtJrVWbA1GI9ZltUctQHXFl0Hw4iOoGciPuQoGFsDYL462iAFfeNolHI6lC9EQQtc2QWkCJeUh8h&#10;SQ+30ASaFZ8Yth4VwevRW19HWnVzSO/gLtMKD+iKbjUwtOp+BpmY8oaC3lCp3b0aka2SfLWKZ9jB&#10;hi2vvigCeRbrvoX1CndzDtK3IGXK5k4dgKpn0yfGeaT/FQ2J9VG9eipmp+Lrs1ThSGeqmvD8gIUL&#10;gnbzr1yfpXkMyNCzWMB9g3x8WIYESIAESIAESIAEmkKAHtBNwchKSIAESKD5BPJ2VBL0RaN5o5DJ&#10;Z7MWwonjmUhbvhkZApUCES1YSACYsBPJPEyZjbhlpgpGGxyTmzIYyJfocB6OETYy2kULsKMQDTgG&#10;XR3WHAgXhj3FUK4A+Rk2I+J3LWJrE7ZYIZ/MDyOwGh4Sojsj3LpgJfLDeB+1K18OCKySRTAv0je6&#10;FE5ftSy4irRHjI5IIRUtxBFoHc0V4jkL8dXiWqGkW3gnQxSG/oyRSprCMJsKfJc0ioiyhtu05IQU&#10;OwwjaeTaC8MpKw3zbjH9wLuROFpBLHeY6n3LQiuHZm/E4vCAzhkxDMHKW8AUQ9pLbuOKQKgbKmdx&#10;ZGO8n073Wt3PsPWHLR9wihuutuEdA3asRcUCxkFXtx52x1bzaXX9LeLPakmABEiABEiABEigLgFe&#10;iNZFxAIkQAIk0AQCMSOfgAs0/BCgkSYSRjxmWblIIYtI1SbUjioQR21DbkxEsvFIPhERzTRXiKQR&#10;MdyU+uFsYUViZjQF72rYSUh4rYTdxUXwLWQjdg5mzW0RKwXDiXwGQqe3EW34rkBAtyPttpG0IQjb&#10;Ebhl2BDZo5Pg0IzgZGRcLD7gjK7AfgTKeFjvjyjGhfBjGIsUMoZ03UpGcrDeMHOGddq2ByELWxEr&#10;F7XzMYQtF6yw8yUJCOO2nbDNlB1NwMgjK/OCmxGmFUkgxWLBbLONtlw+mpMMi6EtPvyIIjQdujNe&#10;+UjMktjnqPiPi1VKc9ZD+JnkHo0TaEyTamyvxnvZqF1J2H6GLR9cc6w99uDtBi+pWwxbfjRzFGTf&#10;M9OfM9NKkNlvrgYdtrYgPQwyayxDAiRAAiRAAiRAAmOcAC04xvgEsXskQAIkEJQADH+h+0rArR3L&#10;IyMhRFRkPpTnx3mvMShDliMBTwJNfwR+lBVWWC7UrU2cY7xudTXdmiO404W3Thf6CQO/JxLCJZGr&#10;mPS6PMUhw7VP/fLlDTReHoY9xcyIlSn4/HiGcn0P2LGAxTDoypKBLTWKwOQREudH95yOJDksayJk&#10;8kC1b32rk5Emgs27U9738yUH5frtVn8XBSfPb3ISIAESIAESIAESaCkBWnC0FC8rJwESIIGxSwC6&#10;M/LaIdBVLKBhORyN5ApGDhI01eexO2ns2bgh0PRozeZW2NzaRjMrtXsydvpZe4xh+3kWy9cBXqaT&#10;j2Ziy/YNPt7KkmEM+iu6G6jRUdRfg07YoOZAXfVqr+6OdQs0bY5ZEQmQAAmQAAmQAAk0mwDD4ppN&#10;lPWRAAmQwNkggNR5edvII9cc4qqsnGlZZiQOg2T5lRsJkMCoCYxx6WeMd8/Bf672M+y4mlgeVdWo&#10;LWxDAT8oDVfb8I6t7lhj9yTCatN1R9FqPnU7wAIkQAIkQAIkQAIk0CIC0fbl61tUNaslARIgARI4&#10;YwQkYR78mJGUzzSTdjoGa2OJfbbxLhxGz1g32BAJnPMEKp6C9xSMgj8pP/K0vtfn1Lee8PeVvG3Z&#10;Q9bjZ1lQPel1Cfh9K9Xd0d1WqMJqRzTr8fJxbvAurGpQKVADb2H7WbN8pflGrV64+hikD0HKlDUH&#10;CNrEwv+lIQouKeNjnVFt1qFnS1leuHvl+nlkdtRUFNtxrC0qxuI9NOmV5xA83iyOwgu3H7dau9S7&#10;NxzQzYaCdeBPIQuSAAmQAAmQAAk0k8Dt6xefOHEieI2dnZ2MgA6OiyVJgARIYAwTQHK5QlbFPufe&#10;+rqb3nLz9REjH0VIdJ5J58bwrLFr45BAcxWf5tZWA2ftONmmz0PD4wrVT1244baaPuozWWHYUQcp&#10;3zqe1a1XvNP0eQxYf9PbrVgDfvXXbbf2fAWZzTO5GtkWCZAACZAACZAACdQlwCSEdRGxAAmQAAmM&#10;AwK4nRgxLVyUIhTsva+9pmBEv/qDX9lGwTbicOcYBwNgF0lgXBEIHStac3Rha5NoT6+PtV89koGw&#10;FGHtLtP0JITVo2xgaLqSsDuWlx9VEkJnFDUjWz1mdHR9DvIBkDyzwSFXz2/wHgYpGaRMWW+rkhBW&#10;1+C5PquKqWhqVxC683NFZH3t+t2ZAINFTPtGvnuicPOvXJ+leQwY6ey5OELzD7LEWIYESIAESIAE&#10;SIAEAhBgEsIAkFiEBEiABM5FAuIBbZiw3RC52cqaVt6OxIwI1Gc+6XIuzjfHdLYJnPUIxLPegYAz&#10;cK72M+y4Wl2+1dMRtv+t7k+r6/cbb9j3A/bTr1iLsI+yV9ydBEiABEiABEiABBogQGGiAWjchQRI&#10;gATGHAHbNAtmDIHPBSMWiUYj0Ui+YOQKiIjm9/yYmyx2iASaQqAxcaqxvUbT4cZabGyvM9nPsD1s&#10;dfnRjD3IvmH7H6TO6jKNtRJ8r+AKcvCSehSNmWYE73ljPLkXCZAACZAACZAACYwRAhQmxshEsBsk&#10;QAIkMCoCpm1F7IJp4v8FBD8XbCtm4IXnlAujqpc7kwAJ+BBoonKkDWGDV4gPdtQw8cIjD+6XaGBe&#10;9YgVQMR0XgXT0C9s7t11nXidRdcedzY7sQ3RrwBbOT38hq++yiyCDueKH1C9GDpUjbu6mO4IOhkB&#10;fOyER05cL4d/9SyEqt+vPzIis+Dx0nkRqzb0rWKFyDMyBVssWept7rHX5VOvstLfMSm2hVdpAcoy&#10;VO/gZunI+q+m5zkRFcWKv6oFU7mKyvvn+riVrRCsGf0q5plUmrLnpzLg+5781WNKPvPoNTE1vhbC&#10;fm8EnSaWIwESIAESIAESIIEWEKAA3QKorJIESIAESIAESGACEAguGQeE0awKG6unsb2CDK11Nbtb&#10;b3UrYetvdXln7NBcg8xCw+XrVt6KkUqd4YY10s3K/gS7h+E3TL/Rtfr9kfmq1/+w/OtOKAuQAAmQ&#10;AAmQAAmQQNMJUIBuOlJWSAIkQAIkQAIkMFEInGPSz3gfTqv7H7b+VpcPrlFWfCDDdmy8f55HOd5W&#10;a811u1e3wHifIPafBEiABEiABEjgnCcQbV++/pwfJAdIAiRAAhOBgDzXq56cv2z5fPz36a378KQ4&#10;vKHP4tP0EwE7x0gCmkDFR81TMAr+cXRKhqun6tNepx4ftw1tTBB8a2BcfpX7tRu8CafmMLtUmnVo&#10;+w6fb0+/92URBIdWvWbq7us/Iu054bEOvet0dTMIpSBlylqHx4TbBcPr5+IaAzH5q3f/VSUeSNV7&#10;I1NW8avXnwS2Jx/voUmvdMdGXrIyfebXj0+t+fJZKcWjuP9SqD0XtT/vdRcYC5AACZAACZAACZBA&#10;QAK3r1984sSJgIVRrLOzkxHQwXGxJAmQAAmQAAmQAAl4E2huiGKzamtWPc2a9Yb7o+1um9WNc7ie&#10;sJSClNfwA5YMxbZunZ7t1t3L6UN1yYp3Ao4r1KBGU7huf2qPPTiZ0XSS+5IACZAACZAACZBAAwTM&#10;rps/3sBu3IUESIAESGBMEUDAGaLylDxj/9bNa/Hrl3/4MBJQFUykHqNqM6bmip05lwkEjxUNQiFs&#10;bZJs0Kte3whNeW7CewcJPvXYRiJVg/Tfr0zYccn3Wqmu4Pt6lfQbbnMil1WQrBe1FkdGS6vlE1ab&#10;UvU6GR3VyiEHr624JxI6usCNhPG61nN5nSo02kW1TotV/KvLV9TvExndnCBov8hu9zwGjHT2+fiG&#10;W8+j+SxzXxIgARIgARIggYlJ4PGP3dDb2xt87D09PYyADo6LJUmABEiABEiABEigFoFxF4E47jpc&#10;Qb/V/Q9bf6vLB/z4jZFuBOztmS9Wl49fgVa/HxBF3f4HrIfFSIAESIAESIAESOCMEaAAfcZQsyES&#10;IAESIAESIAESGHMExpeYVddUoel8w/JpdfmmD/DsVxjgMZ1WW08EX1dnRoMOu4rO/iSyByRAAiRA&#10;AiRAAiRQkwAFaC4QEiABEiABEiABEmgagaJdbuk/o6nXqSpgJXDhiXi94NDj7aULiwOY9ETMgmm4&#10;XzYMHQojL6dO5YhQ8Hq13OfHnRAOwym+tBFDtcGCNnSAL1FZGjkxqnBnqHN+rjFlnvX7lUdzEQN2&#10;EmKH5H45/KtnwbP+gNPtKob2ChUv27D8ckl6rhOZ8SZNY9h1K/20Lbz0Mhz52bY917Neh7Zt6Zde&#10;kOpn/CtbJcDSgqnOhugu6ep2cZ2oClF5admUphWt4TUyxaVavFuvmk6Hv/6UlX2+quZRTavHxNRQ&#10;qMPzD7/iuAcJkAAJkAAJkAAJhCRAATokMBYnARIgARIgARIggTNLoFnhkI3V09heNQg1vUK/thpr&#10;KOxerS6vRxe2FdnF2xJ8VGs3VDdCFa7oluxbriYHDz0O0q6XUO1NJni7fjNVuz9h63d6WXeYdQuM&#10;ailwZxIgARIgARIgARIIQ4ACdBhaLEsCJEACJEACJEACE49AXSWrbgEPeXEMY2z1cOoqkk4QqxNU&#10;GzqzX6Oy9RieFt+uhZ2vsGMMqxGH7U/Y+oNr0GFHyvIkQAIkQAIkQAIk0CIC0fbl61tUNaslARIg&#10;ARI4kwTwcLB67Ny4bPl8/Pfprfvw9LndmGhxJvvNtkjgnCbQ3I+gU5unYuXblvpmcG916oGJhNek&#10;aCcCn624R9jxBizv127d3Yt99h5Q7ZXn7dcBBj6V+b0vRiGh1riHqUiphnDzLoeEEPOiLEtCdLUu&#10;fGfUxZLwzqh2wXC9I7OMDoy8U+x/VUPFg13VqsYbZbOmRlPjHe/x1voclXVP6Bb77DXBNebR90Pk&#10;g997wK5aas9F7c97qMXJwiRAAiRAAiRAAiQAArevX3zixIngKDo7OxkBHRwXS5IACZAACZAACZDA&#10;2SQQNrLSr6/Nqqe6/rA1hy1f0aITIFx7VpxWApY/m3PcmrYDcg7FxwnTrtvlgK3XrSdsgbrthhpv&#10;2NZH/+lwaqjbz7ox9aPvPGsgARIgARIgARIggdEQMLtu/vho9ue+JEACJEACY4EAwrAQfaeCBO3f&#10;unktfv3yDx9GNrKCiRRjTUosNRbGyT6QwHgjEDxKNPjIwtaJsFPPbwG/eiS7mmdv8CXj84eKr5mw&#10;PQxbfkSYK/3krqFGEK/DwSOotmrIYXvlV14FyXoADV5/8JLlzeiQ45Gtdj3udRK2xSDlg5QRVCNR&#10;2CMr0b2vX6S2iQSQXqAr2i2rymv9lPehgp/nRIaMpC4b40j9/hHoI/MYMNLZ5+MbIrw9+NcRS5IA&#10;CZAACZAACUxAAo9/7Ibe3t7gA+/p6WEEdHBcLEkCJEACJEACJEACE4JA3dDR2hTC7h62fNPnIGwH&#10;xlr5gEDCdjtgtWe+WKsHEtaUOWx/wtYfkHDYbgSslsVIgARIgARIgARIYPQEKECPniFrIAESIAES&#10;IAESIIFzjcD4ErNG39uwNYy18s1df2FH19zWg9QWvIdBSlaXCasRB2nFPa6w9et9w7YShCTLkAAJ&#10;kAAJkAAJkMAZIEALjjMAmU2QAAmQQMsJRM2sbUeidswycu+5dW3Mjv3jXU9aURvvm1ah5c2zgTFG&#10;IGJETaPsHrN+cLtgYzVYY6yz52B3IqFSuUlWO2+LDL96PMvrKfbUp/yTqnmbbZRSt/lOTUAvBeWH&#10;UPnUv+xrR+AZ5FG7iS+r4vdVeROVVhLFfcV2yMNcRC1+z/q98wTaRhTfn0EWopNMr1Y6xvKK1Hgx&#10;L17DDZPxD/vXmMeQFh8e8xJk+LX6oPYvfs+YRsHbqaI4YKxSd1o8rHOVza/YK72GUcB3HepMgK4W&#10;S533tRzxRmdGYFTlOXCf8n7JD4t9ragKa9zhUPcjo6rwWLcVn+uyesq/N5w/FTMvVg/Mp3zAqWex&#10;s0igbBnIt+fIB0x9CeIfvQjPguWabeNL245E1EfJLuhPt2zuD8BZZMemJzgBOd3QLvrquCNOTUah&#10;gEWL3wId91vEr3ikk09NxUlD8Y26R41QHYvgTFM+qqVDp2pX9QFH4LPJIdQoWHisEXj0L0JbcFCA&#10;HmuTyP6QAAmQQEMEIDNDbbbMaNy+/Q3XRXO5r3z/Adu0LNO07GRDNXKncUwAZ5QFdUGI81d1nm3g&#10;Z8uycLIZ5Ylm6yfWjpieApxfy76Ckc8O4S9L/ARZn/fl8qcpQkZRUqzosPjVi9ZctYkKHOJCKDyH&#10;0qVXufIrV6fNGK/uT2O9amwv51IylMe3qPNKI6qYAD+9yLNvFcKouypc4nubDYsOoC76lVblCM3y&#10;o7rxoOo0C2oyVBl8fY2MbERg9aleq14e68rrzZrCbqXQXKrWo/KqtV3HZ9ldvmLfihtL9ZeEn+e1&#10;H3+XAF3WDaVEcBubBBw9F4fy0s/4ZOADHIGaVPwQ4Yij7ul53yFp9cBM3MAThU/lItGfQbtQsGQ9&#10;h7zH1uqesv4JSABLE8edSCQqHxu16dubch5in4WADPkY6wOwujmtPzXuedE9lKO0Fs0hDzfjc4Sh&#10;FqQl9fks3eXFcRY/68sEbiTQAIGnP3Z9WA9oCtANcOYuJEACJDDmCFg4VYlE4rYVtYZf+9LFt7/x&#10;5V1z5luZIcPIFnRYCreJRCBq5xJmoU1t+vwSWzqdHkjnM6GU0YkErYljlbhKb0XQJ9IZlxte5cNG&#10;RvsOwRVZ7C5TX+Eqr1Hf2NDvVQhY3v2XYflEOpteF36IjC6MfF+NNOET6ayF1OpR+40LKqcK1ivb&#10;tFyir8eqNh9BWcU0e9J26invQ9Dkb85ePv3xmeHwV6cV9et2RcDyESJD9SciKXG950Uu+kuXu9Fo&#10;NCVbPAZlQBRoueqGyJZOZ/BlhRtmpjnyJEcZT58nBoriQtX6dK8Tdz2YxIJ3xL0siNqfjsp6Stfz&#10;ZZ8v/FLi6SExeK+3Mm7u9VDdn1Lo60hFxTKCuBhFXr7WPVat3iXU/Dbxq5JV1SDgnhr9Mz4yyWQ8&#10;mcC9ZQM3lDMZK5PNYqohrqnF7/H9diYIl44v0r1EIpmIR5Vgph91ORMdYBsk4E8Aqqs+w0KcTiab&#10;w0dGojFkQ0zwWbg+wjk5Nmi++paSHAeTiVQyGo2gh0Y6Y6Uz0kN85N0lRz/DEduKRQwccfEdoj+h&#10;6g6WvpvFz+noAU/QGgZOnaYAPUHnnsMmARKY4ATk7ArqczxmmYlYfjhmpbNmIhKNRexcteAywVlN&#10;hOGbRsy0IerI5kRAy+WpkTcjjHRo/RIIeTpfjBOu6pdfHLJTPrCCHDVK68HdSNg458DNOY2MjCyw&#10;IFt2IVTaqy6Jcp2tXkh51UBwv6C+Rhxq+MEKV858bQG6us6iROW6MeAG4dcHX4E+TOR+zQF633jQ&#10;AjGutx1lraTz4jrYkgtheWYDV+ZF8RS3VR39qkzw9bOe8IsI9ouALo9898PrQlocV0VJ969lP2NP&#10;HwHae5q8vjdqcXbp/BXt6kjzim+U0BHWrf+mZAu1CTiBivq2Df4VTUrFRmJ+teQsEZJY+SPuAmcc&#10;atFSSbpTfhOr4HtH64z3kQ1OXAJyN7QoNOvvQOW8IR8g7yexWkzKOSfXH2HcFq+06BI3Jvxx5GZt&#10;0d9mdB1Tz3mpg0Lxi0O+MuRBSbmffhYiwUc3Gu49Vgg89he/RgF6rEwG+0ECJEACZ5IAziCihpWz&#10;7JyJYDI7hujCSLSgwtACepueyd6yrVYTKCCOECYQJUOA4mmuPNCOCMP6Qluru3fO1+8Xuawfq/TY&#10;fCI6i3E71Tv4PEqvjHQ9N+/IOBWl5heqHTSyuLbS6hlJqi//vDrqLTT79VMFmntGMPlK6z6RrX63&#10;AIpAK8foN1/+1hCh1nwQ8bpK0PfgWUO211e8FQ2JDO+1HDz7I98qITm4IeiJ0Ju+Ilb/6oCs4pt+&#10;0Jy9dAGne06Efg2B2F2n8lyW9VM1v75ez87uFbt4rivhg2Nz1ebnUR6w286ofabLQ3oOsqJCLVEW&#10;PmMEKla7fFJ04KJSj/QXqTv2/4x1zNWQCGbOr1DURPBTd1OaYm10NkbENs8dAtp0QhlfyLOi7oV6&#10;dryH9EdD58EYca0ZAV78OKtizgFy9PNRFN9LVTqHXb+zn9G3yBomAoEnPrqeAvREmGiOkQRIgAQq&#10;CeCMHyGvCIZBFHQklrBzOQmWkdOusDGOZHsuEMAj8BEJHpRNh05gPYgGgUf8So+cnwvjHKtjiPpY&#10;cPjJQH7eu36CoISxeHp5a7PD6g3hz16PmjZLlvIdVykyt1rA9bnw81Y0/fsZLna8QvgeqVYiYQM9&#10;GdAsYqUpGlEn3TXXaMWJiCyb5JBCsJ8ACrXUMzekCLv1LCl0f3T3EOEsQZo1txHVWLHHHiaeQB7R&#10;BsTTVllWeivinkkI/ZNPjoyrnK2OGw18T07dQKou715X7r/K51qNKHATsp49Cpfm10+hrt5FT0TF&#10;VuNzygewx+DBREvPZbHPylBLgiNdorNS1qBFi5HNWXnizYkkLb+hiWMRHmcI/OEagxPALp0TBAoq&#10;CaFzz3vkvqlfMuQWj7riWK9PYvTpevEjr06P3N/hnt/nYbsZNeUIrwOuy44FvhETYVtg+YlI4NGP&#10;30gBeiJOPMdMAiRAAjjJx7V7rFDIG3YWYrQRTUQSlpGHCh11eaoS1AQhUEDGwUjxkTp9oqlPbSOF&#10;aMQ6C553EwT7iHrmJ+T5RiiHIwR1zzt+2D8CWqRgD0XKtyZPgVitpLJaipcxvu2Ksusl2FVVVKzV&#10;R4ALh0dHOXkLH86FXFmvoHZ6JkV0tVs+ikDe026B25OnimANGmmu++KOtA0sa3pMvCcfv9Xg2ZBI&#10;Yz7WH6jH2wPdh2eF0Ka8qCtXQkUffCLrvQV9fRvWaxR+gm8xAtpP8HUDlTIqi6WzOXuVHveunGLf&#10;GyFVEzVSVfmfRt4vNVy+nss+ps6f3J/fGuVDftpYvOUE3NOtIqBVdIHeRFJynuAXDavlvalqALY6&#10;yrtfMg66E5DiPerPZ3462GIFAXlOqnT6o6Pyi8//4PaIZy6K1hP0OA/RH2PXQ3Le5yqj6BsejMVL&#10;V6CfURhFZdyVBIoEGAHNpUACJEACE5RAAbmaCpGkZRUieSuKk62IkTPMWCGPixPPkLYJymmiDDti&#10;q1gH17PtOg7asvOFs3TCPVHQl07uPU/t/RTDamG3iMtH2K2OjC7OdWiB208A9bbm8OynNO3XbkmY&#10;qxq4d0S2MmT08CIMa9mh0+lVLzklK5a9X+LmkyzRR/Xzqx/FfYRR+Ut1f5R3f2mqw1wNjkiKYfZy&#10;daCMg0so97Nw8fn4VsUn62tmv0hqjxkp2gTpGOti/Fdx8VUJu87ufsNX73t98nysbyrg1Rf0xXXE&#10;Q+P227Fa0C+WDC1Y+ykFI+MNIii7xUE3TFoljM3Dk3MEdx/K1Q0PubUB6bnaPPasDER3r3S6oQI5&#10;5XOI/ynXWW4kcFYJqBMUHOIdeydZnvrIe3Zu2JQ+LT6HqyKskcdXm3YVV6xSHwhGzlX4OT2r63O8&#10;N/7ER29iBPR4n0T2nwRIgARIgARIYGIRqK98BePRrHr8nsgMGHkdoBu1r7wqRxugwqCAPMs58l51&#10;Qz7yiYeKHaQHQQfik2TPr4mg1dbrYo3Ice9dXUnwmtK3gAPxL1ZmTeMUc9ZzxY5+NzZ86w/m8e3a&#10;vbhOKiv0sdRwi8Junn799ysv6p/rxnNAqkoVYUxcvQ8J/04CJEACJEACJKAIPP6xG8IK0HwOl2uH&#10;BEiABEiABEiABM4FAmclnKcaXNO70fQK/Sa7sYaC7xW8ZJn+2NBj9dpTcnwt64AdrlGstm9mxY4B&#10;mwvLsLpav4Za/b7uefBhBi8ZlgnLkwAJkAAJkAAJkAAFaK4BEiABEiABEiABEjhHCIwRCaluN+oW&#10;qJiPsOXP8HS2unu169das3vD8BHNiq3VHTvDnJ3mmjWuZtUzxpdri4Z5tmaf7ZIACZAACZAACYxH&#10;AtH25evHY7/ZZxIgARIgARIgARI4twmM5on40ezrk8BPwfaOqS0mbQszHT7uBPWqCDguz24G2bfk&#10;ktiAF4HbH7jGMKSFktWBTyshG68eV5B3PLsYaiKV1Wv9vgbBXtGZ4i7aScLnNTJTIwWK1i5VLVYO&#10;y1VAV6NnpPizlu+9p9Drff/Cio/qVFlvq6r2q8Hh4M3Htx5fi5uAczHiXjLegujrfX/w7yRAAiRA&#10;AiRAAs0hcPv6xSdOnAheV2dnJyOgg+NiSRIgARIgARIgARIYHwTGS8xj2H6GLd/YbLW6lVbXXz3q&#10;gC3qMOrg0IKUd0KzQ1UbsHCo3jp1Vu9V8Y7fuIKMt0bP/Xrb6vfdAw9CLEiZgBPEYiRAAiRAAiRA&#10;AiSgCZhdN3+cLEiABEiABEiABEiABM4WgYBhiQ10r7GaQychlAhSj97VSBZXIXKG7WfY8sXO+SWR&#10;8yNbK7zXY8Bhe+VXXgTgcDwrB+AXwVqvhyPJ6+qVlBbd6yRI+SBl3CMJXr5U0rRL4Mr29UmWWJ2E&#10;sG7kuKPNV5T07Kp603siw82vb//9ws/RcJ0YoyBsg5Rp4EuJu5AACZAACZAACZwDBJiE8ByYRA6B&#10;BEiABEiABEiABJpD4IxFMo6yobC7hy3fHJquWlrdgbD1BywfsFjTcbW6wmaNq+F6Gt6xRWTGWn9a&#10;NExWSwIkQAIkQAIkMI4I0IJjHE0Wu0oCJEACJEACJEACY5TARNO8Wj3esPWHLV97GYWtLWz5MbqI&#10;q7oV3BxjrBGo3Z+x1tvxsh7YTxIgARIgARIggYYJUIBuGB13JAESIAESIAESIIEmEHBMckfpMOvZ&#10;lQaUJhgZRLxetmFbXi+0GzVMvCr2MsoH5uoecr5Vvgyj4JfisFnjQn88X07uuYofnMIeafCQW64s&#10;bZ3s6mwB14RfeUlcp7aKesLWj911Pe6tZt/gYFFwXrZh6Zdv6snyRWIW7OLLx0TavRyCIAo1XimM&#10;VH+l/judlx9sa6RvqpN6oRp2AX/CS6294kv9WjYAd7f9ciLq4VR8ftWvaEIvbNcLPS3ISxxDXC9n&#10;BVXAQaOen0e/8tKWax5dP4dw9w4yQSxDAiRAAiRAAiRAAsEJUIAOzoolSYAESIAESIAESKDlBBqQ&#10;jFvep2Y00PRxNb1Cv1GGbeisl6/RgbB9a8bMj7aO5vbZU9l3dzEgvdEHRwesoe7wA9ZTMQ0NVzva&#10;6eT+JEACJEACJEACE5IABegJOe0cNAmQAAmQAAmQwBgmUFcbGsN9r9W1po+r6RWOU7DV3S6PPi/+&#10;hmITMLMcAsrDTuso19Uod/eczbBDCFK+bj/rFgjSCsuQAAmQAAmQAAmQAAhE25evJwgSIAESIAES&#10;IAESIIHxQqBZGmLoemroeN4P94eW/kJ3qTRnAXf07GaQfbWBgvbdCLbJHiGKK4uGYvnAu1X3vPZY&#10;gozUc3ShJtIWo4r6oOp3xgQRVCWvEf5+LhiqQc86VedNaKn6r2Vlyrvp+lPRMaPcaEX29mjFZ7C+&#10;syMGNF7jqkJfZ36rGPshLb2vW/XY6s5FRQEK08G+BFiKBEiABEiABM5ZArevX3zixIngw+vs7GQE&#10;dHBcLEkCJEACJEACJEACJNBCAhUuusFbOjOKWNhWznz5gC2G5dyK8k6MdhNnOWw/K5qupheQZ8Ah&#10;hPXKCNufsPU73a7LrbkcAuJiMRIgARIgARIggXOJgNl188fPpfFwLCRAAiRAAiRAAiRwbhCoG5YY&#10;cJjNqgdhm54RxBGfeFcV0+vRR//+IEy1WL6xPje2l1+4rm8Qr294b4PhpZWMJAthwLmtU6wCiPOr&#10;oycGI6ZDkWULUt69ToKUD1LGPU7f8q71WV6m2P/KHXUkctVmmgjQKftD/UhzryVRMx7Zu2HPefdr&#10;3e/zWOPzZRp1Yo9aFEHfnNXMWkiABEiABEiABMYMgcc/dkNvb2/w7vT09DACOjguliQBEiABEiAB&#10;EiCBlhA4VwMMz/C4znBzLVkKTa2UQPxwitIaWOWvi7FugabOqtFwcw3vqPs/yt2bC4G1kQAJkAAJ&#10;kAAJjC8CFKDH13yxtyRAAiRAAiRAAucmgXNV3GlsXI3tdW6ujNGNqjbJsJxbXX50Yx3Zu7qfYeOs&#10;w/YkLJmw9TerfHPXQ7N6xXpIgARIgARIgATOeQIUoM/5KeYASYAESIAESIAExjoBqGMeAhkMKRyj&#10;XPVD3WF4limvI1A9dRtyF4AVQMHrhQjTqGHiFbEN98v0HQfSxI28DKNQetUfuO5PgyKj4lx8uQZW&#10;zEOn0g+6X9UlSzt57+Hwr6bqOV8qZZ7Xy2dW9OLx3PyYuAuHmmsUHumz9LLg8XI5tQSZkRp8wvWt&#10;HJpRsEcw6n6XNv0b/qqXpVmw3evTsAu2beHlWoH6HSzI4qZrcn4tZvcrX0V1x1U5+9jd6bN7Hbq6&#10;7e6AFC7vuR6FHmkNdAH/6pmyMMi3ULhZY2kSIAESIAESIIGJQUBSQk+MkXKUJEACJEACJEACJEAC&#10;JEACJEACJEACJEACJEACJEACjRPo7++nB3Tj+LgnCZAACZAACZAACZAACZAACZAACZAACZAACZAA&#10;CZBAEwnQgqOJMFkVCZAACZAACZAACZAACZAACZAACZAACZAACZAACZDACAEK0FwNJEACJEACJEAC&#10;JEACJEACJEACJEACJEACJEACJEACLSFAAbolWFkpCZAACZAACZAACZAACZAACZAACZAACZAACZAA&#10;CZAABWiuARIgARIgARIgARIgARIgARIgARIgARIgARIgARIggZYQoADdEqyslARIgARIgARIgARI&#10;gARIgARIgARIgARIgARIgARIgAI01wAJkAAJkAAJkAAJkAAJkAAJkAAJkAAJkAAJkAAJkEBLCFCA&#10;bglWVkoCJEACJEACJEACJEACJEACJEACJEACJEACJEACJEABmmuABEiABEiABEiABEiABEiABEiA&#10;BEiABEiABEiABEigJQQoQLcEKyslARIgARIgARIgARIgARIgARIgARIgARIgARIgARKgAM01QAIk&#10;QAIkQAIkQAIkQAIkQAIkQAIkQAIkQAIkQAIk0BICFKBbgpWVkgAJkAAJkAAJkAAJkAAJkAAJkAAJ&#10;kAAJkAAJkAAJUIDmGiABEiABEiABEiABEiABEiABEiABEiABEiABEiABEmgJAQrQLcHKSkmABEiA&#10;BEiABEiABEiABEiABEjg7BIwP/SLs9sBtk4CJEACJEACIEABmsuABEiABEiABEiABEiABEiABEiA&#10;BEiABEiABEiABEigJQQoQLcEKyslARIgARIgARIgARIgARIgARIgARIgARIgARIgARKgAM01QAIk&#10;QAIkQAIkQAIkQAIkQAIkQAIkQAIkQAIkQAIk0BICFKBbgpWVkgAJkAAJkAAJkAAJkAAJkAAJkAAJ&#10;kAAJkAAJkAAJUIDmGiABEiABEiABEiABEiABEiABEiABEiABEiABEiABEmgJAQrQLcHKSkmABEiA&#10;BEiABEiABEiABEiABEiABEiABEiABEiABChAcw2QAAmQAAmQAAmQAAmQAAmQAAmQAAmQAAmQAAmQ&#10;AAm0hAAF6JZgZaUkQAIkQAIkQAIkQAIkQAIkQAIkQAIkQAIkQAIkQAIUoLkGSIAESIAESIAESIAE&#10;SIAESIAESIAESIAESIAESIAEWkKAAnRLsLJSEiABEiABEiABEiABEiABEiABEmgKAds2/vmR/S/5&#10;zKOxP7g7/gd3X/65x/79iYN4kxsJkAAJkAAJjAsCps2j1riYKHaSBEiABEiABEiABEiABEiABEhg&#10;4hGwCvZt/77xu88ddoY+vT2ezRdet3rWv7/tQtOsRcT80C/sz98Uihma+4+nDkLgfnxv/0DGQlvX&#10;LJ7221fPf8WKGaHqYWESIAESIIFzlUB/f39vb2/w0fX09DACOjguliQBEiABEiABEiABEiABEiAB&#10;EiCBM0rg7x7Y61afl81sP/Cxa7f/2dV3bTzyxYf3NbcrRweyL/vCk+/6r833bD+es+z501IDmfwP&#10;Nx195T89/ZZ/2zCcKzS3OdZGAiRAAiQwQQhQgJ4gE81hkgAJkAAJkAAJkAAJkAAJkAAJjD8C//BA&#10;mcocj0YippGQf80vPNhMATprFV71z888uPPk4hlt3/vNNac/df3ej15z8pPr/+Wtqzrb499+9vA7&#10;/2vT+MPHHpMACZAACYwBArTgGAOTwC6QAAlMUAI7v//pr919pGzwc65595/fsrhBHr0/+csv7Vj1&#10;/t97XU/ICmTHE9d9+tevCblf4OLlI131qi+8a23tfbf/8G/v2Lrkg3/46qV+5dx9fug/PnCXcVsL&#10;+x90oA/860e+ubm6cNeNDU5KQ7MZoLOC94G+8oINdTJAW+OiSNnEBVifrRhU/TXfilZr1Vn2sR3V&#10;V9OZ7vko2pMvlkcPFis4+x8KWRXHr6j+wvT4CM+6stYX5iiQcFcSIIGzTmAoa3X88T0V3ZgzJZnO&#10;F04M5eC/UfhcLYeNUBYcd9y390N3bV00o+2xD14xc1LC3egLRwZf+vnHT6XzP/utl9CL46yvCnaA&#10;BEiABM4ugQYsOChAn90pY+skQAITmYDoO0ev+sTtVzsQHvnnP/zpkYY16DEqQMswNy93hHWlahl1&#10;tJL6YlzLRfPRrUxo4g9PH5Ue1PBsBuh4taql9KwZY0HED9D95haRD91zI6JzoPXZ3B6MxdqUDmuM&#10;fBdVUBqLXR59n9SnwBi5XSR3trauudX9FT36RsLVUEuALhem5SbKUWrQ4fCy9BgjsONDH9p1h7tP&#10;Fy6y37OkficffNzc2hmoZO26RlFP710PvNNY9uCt3fV721AJ+GB0/PEv8a/n3u2J6OBfX1+j4lAC&#10;9JpPP7LhxYFvvuOit1wyu7rOT/x85//9We9bXzL7v37jooaGgp1cE93dvePDq8NGTfi3e/grn9pm&#10;vPGa9wZYNY12nvuRAAmQAAkUCVCA5lIgARIggXFEoFqANkbkBmgf26ffePRRhEjr2ENXyNtyt1Do&#10;BG/OWbXc2HxMR0CXC7giHhklGcUpXxRWRiL+dLifK+yxKSF11UJqxTtK5VHTNhJvONL/sujmkpa9&#10;akspSlHtcsgdAa2UMlXdSMymUqtXXXPsbh326xqXK/S1jOpol5G3AO3VN2nJr8+lCOgRREZT5DAv&#10;VatskRiuOFBX6Kvf2qjXf8MQzoaOfEfh3pl6LtREGKVw7PIYW++2XJ+C5kSnujrmzLn350X+XNKp&#10;NcDbjJ/qgHdMyvpjpaBy/zLOrSbPgOuyz6wz47OuvHHmo3drdGduGVfcNFJkyj+2nl9HGNd9na9a&#10;tfWn6sEOmaCuB4rPBDiTW12m9MSGd8C1Kn/lrAce1R9qvf4rb1DJt2VP3ecq6nyovW75lDfk6uHI&#10;HQuslsdnXjPj7gf0l5jzNeL3Psr4fI6cD13pC2oEctVXscdH2Lknhx++Z6zCssHi1P10fZzdXyAj&#10;9a+6Esea4m3CqkOP73IN/xGo/pgIs2Z/v43225v7nzUC0CWP3/L5K9YXOwAxccPmdTd9fl29Do1C&#10;OC6ruln11OtvA3+3bePiz4gu7Lnvay+cedd7Lq5RbSgBOvF/7obS3f//1k9JxarrRE5CBEGvnN2x&#10;+Y+vamAgWn023lCcVgj3S16Y2jwNmgJ0Q3PCnUiABEigIQINCND0gG6INHciARIggTNAYPOjiI/+&#10;wqc/UVKfEaAqv37wmmPf/MP/eEB1oBj1Ju+/e9XRraUnx307B8VBouRQ/tblz92lKul59Z+//8o5&#10;opuIcv3Av37t7pmvQit43Tbz0Tv+9ZHRDrSnc5bRd/cDrnrQompLNpEejt34fmnuC7fOuPtLf/v9&#10;IKl0y/vs6mExhFz1/1WzHvjaX/5wZ+mvW+9GwKB6f82RR7+l3h+hoal++ifbRzvaGvv79a1Gn1Vt&#10;EI8cRO+/8shdwRCNZiBFJU5NisL4zw/pxea5Nur136MnpbmAxcpD/6Eirz/xhfdfaTzwo9LsFwXQ&#10;ynXoFC6uluKnYBRjfWTLZmPN0gpDmLW3f7oY9Or6fMlHxtj8U41Cts0/3bJUfx67nrvrI+KToEYx&#10;Z/PjI2t480/v63y3fv/IXR8pYVSRquojVlmnrllmXAJvpcBVJ0RGHNnOyDLu3bL5SNeqVeVeQK6P&#10;bSlevvLrCN08+MDjxuvVt8eqvru/BO1YDf/W5QcfeFh/ZakyP9XfbK6PvNJkS988QHpwZDGg/I6Z&#10;6itCoZZJX7pqyZwjOzaVvise2L61ahJDL4rtm3ccnLXkwvJIvKW3/N4XikZA7h6++8ajP/3AyHdj&#10;391bp6sJffeNs7Z+s877PmsbN2a+9OgsmfR332gUv6DQOoYsInINMyLPgR55dLMmX1KfVc1l6xDf&#10;vSrcW4Ht3FFmBuU69Iz+I1DnY1K8xeh0r/Xfb6GXBnc4WwS6169IPdF3WL4U73oAEqp+fehB9TV5&#10;1wPrvvr4OrzzqQfW3dlvbNplfmpD744N6z71+Ic+pUs+8JUdxZ7f+9XivuvuktoMAzLlAx/6qtSp&#10;a6u5QTAta9rdnw/dhRY34KtI+iOVj9SMykvN1Wuh3t+hPv/Od7f4qc/JWOQvX9X8iF/vWGvDsFQC&#10;Qv1vI9uOoSeMqbeUbir03Drng4f779UzhRsAGrVCWpqpInzzQ4/fWz13mHG1SxnqTcV6msW/kWFy&#10;HxIgARIgAS8CFKC5LkiABEhgzBDo/cm3HuhzKSnLLyi6czxyL96/tejRvPSWmyFz3CcSqpLPrtJG&#10;yYtf93royLW3nZu29s1ZfoGUv/rXv1DPNPmadyn9YrTb2ttFlfvpB/7wI+rl1hd2fv/hrXOuubko&#10;Rl/96yJauaXqkE1v/+Hjz8268i1FE+21t5fJXl03XqPHsvaCVcbB4/oqdGRzKU0hWw1W3K9vNftc&#10;VbVbuw/WbsBS0g2juN4eeADeC6VJMQTjcw9XSvPO2gjX/1JvnEUO6dBY1SPm42W3JR6GSUtpHo1r&#10;3vWqNW5VV1cSYAHXH3vv8SNG10yPh4yLu8owHe3v6p417hpnXblefTxFDEW0r15dPResmtV39FCp&#10;nLMae1593Srjue1yG6ZWnWo/UUJXvaoYLn31VTfOcrd6RpbxoRMHjRldvg9F+30dqX6uukJ/nK9Z&#10;uhzhwNfpD6OgO9bn3FsqG13f5s34Klv8uj8c+bZRSF1bqU71vqpHcVY7YsPXoPNVWX/O/UocOt5n&#10;zOz0NZ1/6OG7jyy/rfh9qL5sXWvS+RK+cHmXcfS4cx/L433U47m2H+otfQAFRfhMADu//71HD+qP&#10;kmwj9w/wcR5ZTj2vfgtEfPVxxkfP+e5dessVZWu79FVQZ7kG+wjU/JjIIcA5tOFL4C3XGKM5BDQ+&#10;/dxzLBLY8Q/3pS/v6jZ2bHjnfcl7Pn+T/fmbdlyXuuPBojr50NHUv+HND1/z4BumGjDr0E4Oh/uN&#10;dbqk8b7vFqXh649275DdV7/rhQ0lxTn9xIxlKFYvvBqC8q4nrluNkvYHup+4U4naI/1ZveqFw85N&#10;yRLC9B3GHF3euG+bI4I3DNgq2O/6xqYvPbzfswZ4NP/wvRcvm9XecP3VO140ZzLe/OnzFYkiigX/&#10;+wV5f83cSQ22uKT7Xd3914/cHljy+c8rxwxIyXdmvvwBNXcr+pd8VTTp3ru2vW/mIoH5+dVf7u7/&#10;SPH+gTN3h7/y3cOXvwF/XXT5fXuUPI0t/b5jnU3k3+AwuRsJkAAJkIAXAQrQXBckQAIkcDYJIHay&#10;pMx+5APKdNVlCV3qWKVMtrhrpvpTxfsSa1x7O3z0iDFrRq0kh9dc44jFow8vLXVGtMVSvCeiob/0&#10;kQ8UY40r+zO7s2s0k1EpIc2eXluRF9nlyKN3VMrio+mC775+favfZ9EuFbQ//IgroHvUnRy5JSA1&#10;uwygd/YdRczp10aWZdEgxfBcG/X7X6un0taczkrTzO3HjhnFedGfjqKniiFq7NZvqjsZI5HIoyZR&#10;twIE/JZ1w2MHH7nWJWjK2nZJkzXqBFIXk9KH3b+XZ3IZe3ztGP49nDXdU9uvGJ37bhDibQX1SBpA&#10;v2Evft1Vyw9u3SJSL74GR4TXupPZYAFZk+7h1P+y9W7Ib21X1h+km2UfYWWs73G/sPIjtnTGDFW3&#10;vO86FnTPrHnwaPwjUDaQ6o+JHALcB8Gq5KhBQLDMuUQA0qQT8SrKrwjES1Y/WPLl6OlKjox2ZrvX&#10;bbJidG3PhVPVLcLD976Q/uA67TLc/d51U+/YWoyLFmm77rbj8L8envoJ7ey8ZPUnLkz/66bDvZv6&#10;jesWKp8QqbC6jg8uV/HIorTWbaBOgaxVeNvXN/77EyOPt8Wj5kd/bfHvXbvg/6xf+OW3rOz986tj&#10;EfNfH39xtC259n/3FXPx24d/vP3Q6WxFtRsPDnz23j148zcuqxfw4Nuh7vd+WN0e+EJ5SPum/ocu&#10;nKO9myUsetNxCMo9t15Tsvbu7tHnvWorzp2aHRVMDRXbcW4xmsi/iVRZFQmQAAmQAAhQgOYyIAES&#10;IIGzSaD4oL3WZ5XbxtnsjZz4a7H4VWsMpfQ115VColaLJhj3VkUNnY2Bi9mCenBeK7zN09ybOhiJ&#10;mVX+A1oXbo72iuf69aoTAxb4ZV9Vip2UrsOxt/hXXUZHAbd0bVQQg+lt6UOheqI9W1ScrNg7aNFq&#10;1E/rK3+YkYDlqlnTulvRJEQ+FE3YWlBns5ex3LlxBSw3YdD1q9DSc9GcRK3JOhuiqo88iq8RBIzP&#10;qjRRqbev198r7hA0UkXAfbzXdsCdXcWcj7D7Qxq+mtp7tGC5VjZYcRBsxmM3zabA+s4cgak60lm/&#10;XDn9Sj4YcNsobVfPkEDdyq07taDqvTvuLIna2P3okHoYI7XK/9mXsgpcFS6YkcKf9h5LjxSYnRpJ&#10;I118N3DN9ahm8oU3fm3Dt58deWDrJ7dfsu+j177nynkR0zy/s+3w6ezr/uW5937r+TeuGbXU7erM&#10;+68+b+35U/eeSF/xuce+8fSh4ZzYbfSn8//40L5r//6JwayFXz/3q72n0vl6I/D9uyjLepaduHKU&#10;hY9K8fYDclFmest9Oa7f5NTmIuwx3U3j3/DouCMJkAAJkIAfAQrQXBskQAIkMOYJVMpkErwmW8X7&#10;EhBde5MwtyPHHFvkGoWVpAUZyGW02hgm0S8qVWynG5X9kXDaUWyVEpI4CQTZtKwpmvuWlsnifn0L&#10;3mcxCdHaq3JyaNoGWVm8SopGzxB5EV9fbVHiaq5sbQTvv1eHvduSIM0jJxwfi+odlSIvtw1KJgwN&#10;wxA/liqecOnVweZiWaPUsaL7TehmXCHPpVDx+nUCqYt/6cNev+3mLeMygwunYZh9q5sffl9H9XtY&#10;LFExOhUQDRsNJC10GZ7Ur03P3U82bZ1Rsiqqv0+NEhW+0sWScChW96Uq12T9L1vvpvzWdt013+jY&#10;Kj9iEmotm7zvOhZIJLLXVn+5NtoxvV/wQ9Lo2uHe45qAWAMfXKXMGWy4bYTeUtrYofjSTh3Bt8Pp&#10;vaXCWnrWMnRxO5Ru0VnDUNZ65T8986PN+mzPmN4e//ytyy+fP6V7cmLe1OQPNh35X3e+8Oc/3dEz&#10;o/3RD17R2R4PPqC6JRFS/aP3XnLDss59J9OIv57y4Xtm/Nmvpv/pvR/47gsnh4ui8707jt/0xaeP&#10;DlSGSNetXIyelb1GcVNx5ZvV8f5qbXVSfIkvh5h3P5hS9ik33XOhV92u2anfNEuQAAmQAAmcbQIU&#10;oM/2DLB9EiABEqhPYO36UvYtlN3+wx/BjVSZq6r3i/68ygO0VJWSM4pJupS9r94Ww6K0+Nw6cl55&#10;BZBKHGIpiZZnVq76nS0vUfQHcCczVG6qqv/qOXon29hD//FNiFBFp+ZSLRKMWdKFZcda7eu2dIJB&#10;SFr/fBdMTssCeyt2LhPHRzxYww4xUHm/vtXvM1LSjcyUZ9K8QB2oVUjctxFTXAwo1lYbTpy1syQ8&#10;14Zv/5VMWRSIe39yX1kmvZG+iFPw5l6Vnk5k32Kj2mrDWTMlEVBSVjpR6p6J8sKTUAbT7oRyKtdc&#10;cX1KdSWRDu+XnECCt6JCdGUTAiNru3adooQ6/OutefWF4LrH05xlLB7HRlkOT0k1CYN15efr93UU&#10;mIvjnjzyVYB9nVB0SccX5NaRWjyP3j3TMT4O3AHPgtqA2J0HVfLjlb5DytakNlwuul2Ha9VvbYtN&#10;dvGLTiZ09NlfS90q+zjrNAMqbQDoOd+9rmOEx2hG9RGoQ6f8EKC+BJppNBRublh6jBLo7csYRXOG&#10;w195cCQCOlh3kcmwaAYt38RIZuhWP+tWoQyLi9bDOzZ8ZFPqXRd2w9zDKDoON9Cfuk1KAYQb3/Sl&#10;pyHy6tIQnV++fMYHr1sAx2f8mrNshCfjh3WLp/3DG1bMUm82d5vREf/F+y/9xjsuevXKLmjfCHae&#10;NzX11pfMRjechh7f27/+C0/tP+mKBw/SiXWdH9y0ayQ9oKKKaHRFtWSZLakFkXLwcO9Ro2ifIsWq&#10;alez80NJI4kA+ZGck0F6wTIkQAIkQAJnhQAF6LOCnY2SAAmQQDgCiH794DXHtPuty67XwPu3zdQu&#10;xl87utz13LpO6KeMg79lXOHkMXOV/+kRJ9GcBDyK4Qbkv6Ie5zTkZGAL1193aQTMvvvGo04Swo98&#10;4OHpH3RCSmHKcesM3c8P3HXsxvdrpwXXprNmaafs7T3QSYubq8+u0mjrVbOK/sUY4LtrW5pIOkdD&#10;09OtNxroGgiOX9/q9bmoixXdkDEoD5fwQB2oVeiad2kfEmVComKiHWPWbxqv0g/F+6wN/3GpwGph&#10;+z3jumt83L2v/vXSwv7a3TNLmffEakPpwsWpMW7TC0ZWddEDGjbBs26tWi2NcKhYn9KNUshzUYdV&#10;3fja0auAKGT4+azlxsNFU+NSbwPU6eb/8PQbV3nYZLsH2pJlLHYrzkdJbLix8Jx8jH5fR0Hxr5px&#10;dOQjrz90Ktdl0RD/8Znvx+MIAcLbVYZGV9bWoO37lZOHDJyvo+J3gmOLhDXpfI+pRdJgglaftQ0C&#10;77/yiCIg3/ClyvXdiFG5A2EqSzWrT80nSvkt8dGD4K5aPL4EJL3SAwRYrqOkLt8AxW7gU7Z5eZ0v&#10;7VG2xt3HIwHlCKzNGbYZ67qvrg56hQ8GCnyqmJywYoxwe7hn5uElytthyQtTd7xH2Qz7bSMuECgP&#10;DRSGxUhwt0Fa/wLy3al0eUtW/9t1GeVVvWHzzAYisutMAsKKX/7Fpx/eddIp94oVXd98x0XOrxte&#10;HMgXbPz6qgu6YAndojk1TeO2S2b/+H2XHPnEdbnP3rjvo9f8129c9KP3XQwZ2mlx86GBa/7+yR19&#10;Q2H6AL/mElKh2v+uDxSpPviGZNEYWt6Ep7Py7Nb2Kd81PnFd6qFjp8sb6n7vG5EZEgVgF75M+0dz&#10;IwESIAESGMsETNuWAxg3EiABEiABEiABEiCBZhFAHOsdW5d8cNS3cBB4fl/nuaPKYTjOLY1Ro0bA&#10;7I+M1zflPsSo+zK+K5DA/6NXlbTp8T0W9p4EzhwBhFS/01jm8qoebdNHBrI3/ONTmw4OOBXd/7uX&#10;XXrelPZE1HnnSw/v/+3vbMGvD/3vy69aNC1Ik9Bw4WIRpGTdMlbBhvsH+uCURID2L3770ovmTKq7&#10;LwuQAAmQAAmcSwT6+/t7e1VihWBbT08PI6CDoWIpEiABEiABEiABEmg9gTJLDeXdsWrV2c5N2vpR&#10;N9ICbFiMJReG83NtpJ1zch+3o46hvFCaYqV9TrLioEigjIB4UhezGiKk+t9ubWYCwKv+9nFHfW6L&#10;R7721lWrZk9yq8/oyRN7T+HfjkR06cz2Mz810Yj5xTdd8Kc3LnKaRi7EW7/67JnvCVskARIgARIY&#10;dwQoQI+7KWOHSYAESIAESIAEzlkCZZYaX9qxqtqX5pwdeoiBiX4KOK8XO2NuDRBwO+p84K6Sy00D&#10;FXEXEphoBNZd0XhKw3qsjg3mdJFL5k1+3UWz3nXF3OoEg0/sFSNsqM9n8Snmv3r1kk/fsswZDTTo&#10;eiPj30mABEiABEjAoAUHFwEJkAAJkAAJkAAJkAAJkAAJkAAJnE0Cb//6xif3neobzP39G1a8zeW2&#10;7PRpOFeY/OF74INx0/IZP3//SwL2tYkWHO4W/+2JF//gB9uQFPGzr1323ivnBewMi5EACZAACZwb&#10;BBqw4KAAfW5MPUdBAiRAAiRAAiRAAiRAAiRAAiRwzhJ4dE//2jsex/Ag+H75LSsDjrNFAnTA1lmM&#10;BEiABEjgnCTQgABNC45zciVwUCRAAiRAAiRAAiRAAiRAAiRAAucOgaf3iwE0tt+66rxzZ1QcCQmQ&#10;AAmQwMQgQAF6YswzR0kCJEACJEACJEACJEACJEACJDBuCbx+dfcF3R1/dP35y85GBsJxi40dJwES&#10;IAESGBMEKECPiWlgJ0iABEiABEiABEiABEiABEiABEjAj8DsyYnnP3zVX9+8dEoqRkokQAIkQAIk&#10;ML4IUIAeX/PF3pIACZAACZAACZAACZAACZAACZAACZAACZAACZDAuCFAAXrcTBU7SgIkQAIkQAIk&#10;QAIkQAIkQAIkQAIkQAIkQAIkQALjiwAF6PE1X+wtCZAACZAACZAACZAACZAACZAACZAACZAACZAA&#10;CYwbAhSgx81UsaMkQAIkQAIkQAIkQAIkQAIkQAIkQAIkQAIkQAIkML4IUIAeX/PF3pIACZAACZAA&#10;CZAACZAACZAACZAACZAACZAACZDAuCFAAXrcTBU7SgIkQAIkQAIkQAIkQAIkQAIkQAIkQAIkQAIk&#10;QALjiwAF6PE1X+wtCZAACZAACZAACZAACZAACZAACZAACZAACZAACYwbAhSgx81UsaMkQAIkQAIk&#10;QAIkQAIkQAIkQAIkQAIkQAIkQAIkML4IUIAeX/PF3pIACZAACZAACZAACZAACZAACZBAIAL2528K&#10;VI6FSIAESIAESKCVBChAt5Iu6yYBEiABEiABEiABEiABEiABEiABEiABEiABEiCBCUyAAvQEnnwO&#10;nQRIgARIgARIgARIgARIgARIgARIgARIgARIgARaSYACdCvpsm4SIAESIAESIAESIAESIAESIAES&#10;IAESIAESIAESmMAEKEBP4Mnn0EmABEiABEiABEiABEiABEiABEiABEiABEiABEiglQQoQLeSLusm&#10;ARIgARIgARIgARIgARIgARIgARIgARIgARIggQlMgAL0BJ58Dp0ESIAESIAESIAESIAESIAESIAE&#10;SIAESIAESIAEWkmAAnQr6bJuEiABEiABEiABEiABEiABEiABEiABEiABEiABEpjABChAT+DJ59BJ&#10;gARIgARIgARIgARIgARIgARIgARIgARIgARIoJUETNu2W1k/6yYBEiABEjCi0ei4oGCaZlP62ax6&#10;mtKZBipp1pGxWfU0MATPXYL0p1AoNKs51kMCJEACJEACJEACJEACJEACJHDuEejv7+/t7Q0+rp6e&#10;HkZAB8fFkiRAAiRAAiRAAiRAAiRAAiRAAiRAAiRAAiRAAiRAAiEIUIAOAYtFSYAESIAESIAESIAE&#10;SIAESIAESIAESIAESIAESIAEghOgAB2cFUuSAAmQQIMEYH3QlK3B5rnbOUog7KI6RzFwWCRAAiRA&#10;AiRAAiRAAiRAAiRAAmOaAAXoMT097BwJkAAJtIIAPJo9t7Bttboev/qb9b7feFs9rrCcWZ4ESIAE&#10;SIAESIAESIAESIAESIAExi8BCtDjd+7YcxIggXFDoNWC6bgBwY42lUDYddXUxlkZCZAACZAACZAA&#10;CZAACZAACZAACQQiQAE6ECYWIgESIAESIAESIAESIAESIAESIAESIAESIAESIAESCEvAhINk2H1Y&#10;ngRIgARIIBSBaDQaqnyrCyNyNlQTrS4fqjNnoHDYI2OryzdryEH6WSgUwjWXS7/w5M7vPnvqvr78&#10;3mG1bzy6YEriuuVdt924aEnKu7K+51743P3HfnbQGsLfo5F5HVM+/uHV6/Dz8QPf+NGBL+xMH83h&#10;F3PapOibb7rqD3LPLP/xaVVR8sPveem7e8J1kKVJgARIgARIgARIgARIgARIgASaSKC/v7+3tzd4&#10;hT09PYyADo6LJUmABEiABMoIeAqaUKv93g+Lr1lezEHadSf0c7fr3tdTiMeOQfrpV3/FvtVdDaIa&#10;BxmgCLpN8v52msvt3fHhTz/x2h/1fX1ftqg+4285a++x4a8/vO/Vf/Xw//rvQ8NVncs9veF13zpy&#10;p1afsVmFA4nYLNlx3998sfdjW7X6jM0+ORDt7Aw4OBYjARIgARIgARIgARIgARIgARIYowQYAT1G&#10;J4bdIgESOJcITJwIaL9Yaf2+n5YaNsI67NoIqOE6xdz9ce9bexTVvXLvW12P3ygC9jYshBrl3S0G&#10;j4DObXv+HV/ve9qq3RHzJZcu/vs3zOtylbr3Px54//Pq6avkpDvev+aV3cap04Upk+PGo89e9MNT&#10;WflD5PWvWP3xa6cYp9P5yam2Jg6VVZEACZAACZAACZAACZAACZAACYyOACOgR8ePe5MACZAACTRK&#10;QAfXeu7dan250S5X7ufZz+o3GxtO8L2Cl2zWwBupJ7fv898ZUZ/bu6Z+6q0XPvEX12795LXP/p9l&#10;X7yifV7RdcZ++qldn31w0N1EoVDy/pqc6ulGuaioz9gKtlKfscWXzZuCt+JUnxuZG+5DAiRAAiRA&#10;AiRAAiRAAiRAAmOLACOgx9Z8sDckQALnJIFIJJzfUaslyLD11y1fu0Dd3f0mPeyODccO191RF3D6&#10;U7e8HlF1sYp6/AYesP5W7B4wAnrbjx+7+eGM7sCsFfO+89ae2UpDdra+5za+/1snNurfO6b96x+t&#10;XlsscPRrn9vyqT71flfXj35/5bLSPq46y72eH/b1gB7eueubDxz9+u7MgQwmCJ7R8dVLOn/3up7V&#10;omu7N+vQM9v/7sHjvzySP2kZiWTs4vOnvfuapdcvLu/0Ofntw0GRAAmQAAmQAAmQAAmQAAmQQFMJ&#10;NBABTQG6qTPAykiABEjAi8DZEqDDCrijD2GuNqkI0ocgZUazsgLquRUWHLX3Clgnuh28pHuMje2l&#10;axjNvsEE6ENf/Jttd5xUjUU7PvOhS2/2cGq2Hvnmo+/aoB06Iu943do/uzzqlq3dg33zVV1bHu4r&#10;qtXuP6yYv/UdiwxvAdra8vNnbv/V0JHqlRFP/dnbL33HMkeDHnzwmxt/e0O2FF5d2iEae90NKz7x&#10;sk6K0KP5cHFfEiABEiABEiABEiABEiCBiUagAQE6XFDeRAPK8ZIACZBAUwj4JX9relK4pvS2sUo8&#10;LTgqlOWw420Wt9r1OON1iul3mhXW3Zi83theTs9DoQs947tP3H+yuFNiaecrvPMERtdeOHVBsVTh&#10;V3sPh26l5g79j270Vp+xVy79V9/Z/Egxk6Gx7SebPdRnFLPy3//51i9uqmNi3dxuszYSIAESIAES&#10;IAESIAESIAESmIAEKEBPwEnnkEmABEigmQQ8pee6Am4zezC6umpIveNXgx4dknp7H8psKhVZ3jnJ&#10;N4J4edtlpWJ7jw/1G8ay17x06ycv+LCTkRAWHJ8U2+hPvGbldz957Y+uSpaKw4JD3pfwZ+/t0H/d&#10;f6oY+9zR/uHXr372k9du+pMVn+opRT0P9n/34WHZtb/3nx5N69jnxPRpX/zA2q2fvPqJt826vkPX&#10;m/vyY7vRMW4kQAIkQAIkQAIkQAIkQAIkQAKtI0ABunVsWTMJkAAJjFECYSOR/YZRI+q5WrqtrfN6&#10;dql2u8GDfOtOQ8BwY79BNZFnRVcDdqzuAJtcYCRboHFB50zfyuORmPO309lmhkBv6vveSV21+Zp1&#10;q9592bQ2yVg463Vv7H5dW+LaC7v+9q2rPnoV3jP6nzn542KIc+pP37r6+nlQy6NTLlzxqXUdCbV/&#10;tvfk/VSgm7w+WB0JkAAJkAAJkAAJkAAJkAAJlBGgAM0FQQIkQALjkoBb9HQPwO99dxl4BDub3+Dd&#10;9Xh6CqOAn9ewn5rsFytdlBIDK8pB+uxuq7ri6hrc/hujEZT92FbUWd0BvaNnx1q9QIOsmVb3IVT9&#10;/X2ZvcUdUi9dLkJzcZu65FMfufLLb1v5ios6p6jA7J3HipkSjSntK85zFVw+6aXF34ae3hKqcRYm&#10;ARIgARIgARIgARIgARIgARIIR4ACdDheLE0CJEACE5BAjcjfChq6pGd558268m5gIdq3oNOr2lK4&#10;W3R27+L8XK0Ih4rsrrFUmlXPWV+NW44f9e1DrpB3/jY50d28vh4ecCqOzZhdq97jg6WSp47f9qf3&#10;L3def3f4geJ+djpPG+jmzQ1rIgESIAESIAESIAESIAESIIEqAhSguShIgARIYOIS8HN4qGuXUY3M&#10;M7q5QuENqCzrygMW9owsrrGvu2ZnFJ5KtC4ZcKTuqgKupxqQA9Zw1orNTb2k1PbGg/2+DhYbB+8p&#10;FVvQ2T71rHW3TsPbTx4fq11jv0iABEiABEiABEiABEiABEjgXCBAAfpcmEWOgQRIYIwTcNsyBPn5&#10;zAynMfXZs28VVVXruXXl6SAuGUGw1K3H3ZNq64nqfjaRUpD+t7RM09be+VPXTin1dO+J/9nv2Wvr&#10;wa2nThb/Yl45p4kB0Eb3JMdcOndgdy1m7YnSec6MGXephIfVr+++xt/GuqXzwcpJgARIgARIgARI&#10;gARIgARIYGIQoAA9MeaZoyQBEpiQBGoHEbuRVEux+q+e8cV136/etwJ/hc7r2c9IQ1vt2GenGwHD&#10;qxuDUM2nBsYgC9Ovt0H2bU2ZuetXKItlbNbwJ+58fkuusp2+hzf8ycZC8d2Oqa+6PNrEnkztSi4o&#10;Vpf+5QsnXDUf/drfP/QbX9n0jUcP7DktxhorZ5ccoo8NPustlDexX6yKBEiABEiABEiABEiABEiA&#10;BEjAgwAFaC4LEiABEmg5gYByp58RRKv7FyrI1zOWGT2sjix2uu0Zley8CZ3Zk09jow6L2hl77U7W&#10;GJ17mA30+UwacQSBE3AIF62f87aOYtns4b433/Hs9zceP6Vk6OHjh3727cdf9+PTR4p/j7z+up61&#10;Jb06YP11il3Y9fppxSKPPrT97548OYzf0icfunPX5w5aj+88/rEf9r7m+3vRnamXTHtNUfpOf/Ib&#10;z/5sexpv5k4f+f5XH1n390999se9T++Td7iRAAmQAAmQAAmQAAmQAAmQAAm0joBZnWGpdY2xZhIg&#10;ARKYmASi0WaGf2qGbuHS/U3ufj+IuBlcfQ5bsrq8fsf9b8V6CNLh4EvI7wDnvF9RwP2r576FQimk&#10;t9SJ6mJBjqqN7VU98CBtBcelS1pW0Ix8uW3Pv+PrfU/XKW4uXb3gX29b2DXSj6Nf+9yWT/Wp37u6&#10;fvT7K5eV/rTtx4/d/HBG/Zb88Hte+u6e0h8efmb5j09XvN//6LOv+eGpksZdPUqnBuuZOx+/7Sl/&#10;kblj2r/+0eom6+NhobM8CZAACZAACZAACZAACZAACYwfAv39/b29vcH729PTwwjo4LhYkgRIgAQm&#10;KAHPqGe/eG3P9/3inbXNRvUuQWJ16xpTuBt1t+J4e1SMy90Nv1FUrAC/ePDaC8VPmh9fyyu+bOW/&#10;v2/eb3T5n0hEYzddu/Q7Zepz04Y49cqL/vll7bM864vGXvfypb9e1K+jl9yy/DM9PneAOto/8aZV&#10;VJ+bNiusiARIgARIgARIgARIgARIgAS8CFCA5rogARIggTFHwDOytUJv9VRCK8KfG6hHi7OoHPvq&#10;FnXmOvcP+q8I68amg4LxQyKRmDFjxrx587q7u5PJJN7Uu8diMfyKf1OpVCKRikbjkQgyyEVQpX6p&#10;n22Ud3Rh/IxqsWF3LRzr2lAJGnI65idAV4jaDpNqsVi/4y6vqVYo0W7UtZVxva9T3l04yCKrFqY1&#10;ar99w5YP0odQZeILev78919691tn/97i1IK20hlFNDJvRttvXDX/B3/00n94hePBHKriIIWjF7z8&#10;sp+/d/6Hl6fmJTVzc9qkxLUXzvqX91/+qZd1jnh+xDtvfs8VP7m56w1zYtOKQnRk5pTUG66a/5M/&#10;uOzNy5r/dEKQ3rMMCZAACZAACZAACZAACZAACUwcArTgmDhzzZGSAAmcNQKjt+DwlBprjMevfN16&#10;tPqsZWXnZ/wAZwYoofF4HGoy/prL5fAv3oGs3NHRgQL4FX9FMTyMg32nTZuGn/WO+BVlhoaGsDdQ&#10;ONVms9lMJpPP52MxKaabcORg3QE0hD5D3Ub9KIyf0QE/m4iA1haekq7bl6Pao6O2O4dfeTftgH3D&#10;qMMaa4QtX/tjENyC46x9nNgwCZAACZAACZAACZAACZAACZDA2SPQgAUHBeizN11smQRIYMIQGKUA&#10;XVc1rgDZsPrsxAhrTVPXg58h/kJoxijS6TRUYwjN+tdp0zqhV0IXPnXq1PDwcFtbG4RmJUxbkydP&#10;xs8oOWXKFLyPNyEcm6bEL2utGe9oxRlbOj2ESqBQDwwMoB78CdIz4p31DzoaGj+gNq19+/GskGJr&#10;C83uAWqATnnH61m/U60vV5R3/1pDDh4XGjQF6AnztcSBkgAJkAAJkAAJkAAJkAAJkEAjBChAN0KN&#10;+5AACZBAqwmMcQG6wjWimgYKOLokdGEoy5MmTcIPJ0+eOn36NBRhiMtQnGHBMX36dPx88OCBzs5O&#10;5BmA+gxBGTHO2kADKrNWnPEO9sKvkLNRM/hgL2x48+TJk319fSdOnIDYrQOotRit98LPKIYdA05Z&#10;WM3XU3H2FKA9Y6L9pGqnt0Ekcrfk3fAwA+5YraRXJ1oMVRULkwAJkAAJkAAJkAAJkAAJkAAJnNsE&#10;KECf2/PL0ZEACYxXAqMRoFsd/lyhPkMhrdajteYLabK9vb2rqwsRzQh5PnLkSC4vgcmQnvHmTLVB&#10;d0aZ06dOLliw4Fe/+tWuXbugQUNKRp34FyHM2gwaNaBO/KrtOCBD46/Ql/E+vDvwrw6s3rlzJ/Ro&#10;hEVrhRolUQZ/wo41lkJt0dnvrzUE5cb+5Cc6V+jLfhHTYY01wpZ3A3TvSwF6vH7LsN8kQAIkQAIk&#10;QAIkQAIkQAIkcEYIUIA+I5jZCAmQAAmEJNCwAH3G1GenIS1AV2jQCEyGcIwA57lz50L/3b17N3Rh&#10;yMSRaBLS8+zZs/EnvSE4GjXMmzvr7rvv/vnPf67VTARBIzIaleh8g7oJnZxQy9Cw64DLMyhBX9ZR&#10;0qgcQjZSGmLfQ4cO7d27Fy3qVIfucOyKeXCPwk9gDRW5XBEQ7WjHnoHSusXqXSoU57q/Oj0PqymH&#10;Le+5imnBEfLDzeIkQAIkQAIkQAIkQAIkQAIkMLEIUICeWPPN0ZIACYwXAo0J0K1Wn0FPN1GRK08L&#10;0Ni0oIkgZfywYsUKRDofOHDg4MGDkJKhGkMjnnfe+Yh6njNnjg5bhnx8+PDhF198cfu25+GhgXew&#10;OwRNqMY6lyC8NLQArWt2NSRloDhjFx3djKqwQX1G5eeddx4AoloI34i81uK159Q7ptUVf3WU2RrB&#10;0dXCdPVe7nf8tGm3vuwpdlcL0J7v6CGE1ZTDlq/GSAF6vHyrsJ8kQAIkQAIkQAIkQAIkQAIkcFYI&#10;UIA+K9jZKAmQAAnUIdCAAF2tPjuKcA3t1f0nXb52PRUCNH7VMcu6w44AfeWVVyJD4L59+44ePYoy&#10;0IgR0QyTje7Z58FzAyYbCFuGQAzDjf3790MjTiWjunVsiHHGv1CTITGruou6syOw4q/RqHhM4weI&#10;3SgGjw4dEA2heXBwEJVPnTp10aJFUMBR/9atWwPKrH66s/O+W7B211mRhLBCCHYEdD8N2rPdij57&#10;SuGeU1xjsGHLB/mgUoAOQollSIAESIAESIAESIAESIAESGDCEqAAPWGnngMnARIY0wTCCtCesc9a&#10;HfYTlD3fr9CjnV/dwrSzoyMZ64x/WoiE58bq1atffHH/wYOHjx07ls8XJPB57vyFCxdOmzZ95qxp&#10;KIOo5+effx7yNLqn98V43dVWzI1fV51e6cho7IWYaIjd+BkaNGKoIUDPnz8fXXruuecQiw1RW4NF&#10;GTStUxSiEqV0y4YdMQp3czVU4BqqccWf3LpzkD85+rVfQLSjxQfsapDyDX8eKEA3jI47kgAJkAAJ&#10;kAAJkAAJkAAJkMBEIEABeiLMMsdIAiQw/giEFaAxwoAR0J5Std/unuDcQdD4GV3Vdhn4oaenB3HH&#10;kHoR+Ix/Ecvc1tbR3d29cMEiRD3DGePQ4f0vvPDCtm3b4JWh3TO0duxEENeQod2drBiF0yXdDU1P&#10;C6OQmPHrpZdeCrl506ZNMIZGo8hhqDVoXRL9RzG8gx+wFzqGAs7Yq1XgaunZ7x33+zXCn4NU6KjS&#10;fqvZM0S6xtIPGBVe98NDAbouIhYgARIgARIgARIgARIgARIggYlMgAL0RJ59jp0ESGDsEmiRAD1K&#10;9blaHYbeq9+Emrly5colS5YgrhmuF4cPH8T7kyZNmj9/IUyZEQGN2OTe3t6nnn5sYGAAOq82zYAo&#10;rCOOPSOga8RoQy92C7JOSccPBJUjthq/IhQaGwqcf/756OGOHTsgf+NPeBP5D6GDoyRqQ0n0Ssdi&#10;o1faV7pag3bMNNyt11WoqyOga8RBOzX7hT/XEI7PigZNAXrsfo+wZyRAAiRAAiRAAiRAAiRAAiQw&#10;BghQgB4Dk8AukAAJkEAVgbMrQNdQftFTdwS0bYiFBd684IILkHXw0KFDW7ZsOX36NMRcxBEjGnre&#10;vHmzZs2C+gwj5qeeeiqXTSMsGvovVEtsOjxZS66esc+ekc4oXyFAa37uwiigN105hGZtr3H11VdD&#10;d37ooYfwDlRm9ET/CSX17toVxBFVKyRdJ1K7KQJ0XWHaU4x2N1390anhGeL5ORt9HDQFaH6BkQAJ&#10;kAAJnNsEeu96YMl96dIYp97z+SvWj6kBP/j4ur6FD97aHahTOzas+8Lhh7yLjr2hBRoSC5EACZAA&#10;CYwDAhSgx8EksYskQAITkEArBOgg4c/BpWc9KZGo2FZAfb7ooouOHDkC9RkBztgQ+9zV1bV48WJY&#10;MEPbhffFxo0boVS2tyWh4epAY2w6oBjvOPov6gylRDv6acVeTqgyWkHlaBpJEaF947C3dOlSOHLA&#10;CQSaON7R5huQoaE7ozDUc8jlbqG5QvCtYZdRrRf7ScxB3ne3W23f4f5Q1A58dv/VCVev+EyNRoam&#10;AD0Bv6A4ZBIgARKYMAR2fOhDu+7o7t7x4dU9asxajP7gG276/LoxwkB6+MR1q4MK0O5eP/i4eWfm&#10;yx+45r1LxshY2A0SIAESIIFzlkADArREk3EjARIgARIYXwSCqM/VI3Kruu7AZ5TU3s35rLVsyfI1&#10;F108eHpo9849+Hd4MN2e6pg5Y9bypSvmdM9F+PHmTZueefpJw7Y62lNa2NWByXC6wAbp03GC1nUG&#10;3HRvqwvrN3VsNTRl3RaamDZtGppDWkJYcPz0pz9FXPY111wD/w3YPetshFDSURLx0Tobod78WgnY&#10;yRrFdD/d/9ag7e5GjWnyXJO1byqMr2XM3pIACZAACZDAmSRw71fL1Gc03XPrNfdcaNxx5+P3nsl+&#10;sC0SIAESIAESmHgEzNHESU08XBwxCZAACTRCoLkR0MHVZ3fJ6p8rNGgMrHP6rOuvvz6dTiOaGIkH&#10;+/r6YO6M2GdkI0TuQfy8YeOzzz//PERgrTJD5MUPGJ2jROOYghBaKMWOFFv7hxoaq1Z7ndhn3Vt9&#10;zMLPaBH9QXQ2eqvdP+AZMnfu3J07dx4+fBih0CgAMRqStBagnYY8vZir46Cdtqp/cOKXnb2cCGun&#10;t9Ux0e56KiKy3X+q3c+Kv9YdVwOLlRHQDUDjLiRAAiRAAuOAgHKruLw62PnBHfeuW+K4cLgNOq4e&#10;iUQ+/JVPbfjXFYve9cKu9x1WYx0Jo5aYZeMNi4w7d92hKVy4yH7PSBDyvV/9xfWb9B9SZeHJLveM&#10;Ygi220+jWL8K2S7CLd+9mrhfBLRHtWpnKW+MOQeScbCS2EUSIAESIAGDEdBcBCRAAiRwjhPwC4AN&#10;FRjrDgd2eOHNtWvXQrQ9UdqgIyPEGKru9OmdcOF47rnnYL4BSRfKL/ayrBx0XvyAiGNH5EUl2Ksi&#10;3Fg34Q4fdjfqGVasTTy0l7QOf9bv6GGiOS0xw14DMc5aAYcrCPIiLlu2DGkSMQoo49iwl9MfvbtT&#10;T41OOh2u+KFibTnMPcV9z7/6Veg5I25Kfk2f48udwyMBEiABEiCBZhE4lH7ImHpLtdWGS32GWLzk&#10;PuPLH7jJ/vxN9ge6jfs2rLtL682yPXTfrs3rin+6+vDhd7r+dMedB1fpvd4w1di060MPFndR6jO8&#10;mPWfku/7wi9Kf9rxoS8cNq5brXe5484HvrLDMJasfvDziz5oGBC+bTEJKdpxSJnP37TjOuN9Xwgf&#10;qQ2V2Wno86u/bBxe8qkNvbp3666wx5r/dbPmmvWQAAmQAAmMPQK04Bh7c8IekQAJTEgCnvpsQBIV&#10;AmiFtFqh8IqeGymYBrybLSXsxgq2mbfMa669vq2jfXB46ODhQ8dOHLdNA7/OnjtnZveszhmTn3r6&#10;sR29LyQSMFaW6GPVohxBHHOMGjqyI/uivFNMJxV07+VkGnSGows4xZy2oCw70ccQxKGSQ49GSZhW&#10;P/roo/CqRsg2bKC1MK1dQfCvVqIR4Yv38YMOQ67otgbu9K2ih55jdEvk7iHgfa2bV4xUN+FU5Z5i&#10;95vuOQ24DJxift0OWw/LkwAJkAAJkMA5Q6C3L1NnLDs2fGST8cE3lDyUl6z+t+tSD923Z8Sd48JF&#10;RavoJas/caHx0AuHi0quSMbLis7L6xZ+udu4YyvkZMMoVlhKcrjuCrH7eFD03967Dt5hTP2EzjQo&#10;QrCXcfOOoScM4/KuYjZCuIWE14sPf+XBfkRklxylu9/7xm5I5/9Q0sfPmcnlQEiABEiABMY+AQrQ&#10;Y3+O2EMSIIEJR6BafNTv+L3vB8hPxETIMpwstD6LDU4aa9asmTlzZiaTOX78OAKgtcEFfJZnz54N&#10;eRfCLnISaqcLLZLqyGLdrl8rTp+dAp4/6No8xWg/JR2NutMVoifoLUKh8e/+/fvvv/9+WEIvWSJP&#10;v+pgbcRoO51BYW2UoTMWVmjKuidBxuXJvLZqXA0k+MoOO/XVNdNxq4JJtRmLZ3LIGvYs1eU9DV70&#10;cq2up0ZhZ4X7zVqQztfujLtL7g+U58+hRurZ+RrWNw1XXts5xw+7exl4YgxOJkgHnOZ0tRWDDbsG&#10;apfXbdUt4+523cJBKqwoUzFk96+1v5dCdabGNNWe4gpKfivTrzOhKvf7NDWrcs/OBFnA7jLBv2Qq&#10;PlMNrA2/toIfClteUkKkU6tmj7TTc+HUq43+H5bk2qtnTPbrgyMTuwv0buqviLlev3yqcTi91zD2&#10;Hksb3akFtYe0pPtd0LLv/IX5VSVnN7Kd3nzYKOu2rlPr49xIgARIgARI4AwSoAB9BmGzKRIgARJo&#10;iEBthdddZUAtOJFMKlvqCK4GrUIBcu3SpUvxDiyVDx06BDsniLDQc2G+AVUab27fvl2/6ai3+jLS&#10;EYj9QoPdkmt1Gb8I6CBxx26ZWAvQMAlBl9ra2k6fPo20hNOnT1+1ahW6jRBpREDjX3QA3cYwdQS0&#10;7r872LmiXWeAFT33e98tr3uS0Tvq+XIX8FsUFbNZW91uaGVN9J0cTdBZD3hHrxOgqRCJdBln5Tsl&#10;dXnnfc3UXY973p33K4QYpxJdQO/iLux01V25Z2fcHajuzP9n7z3gLDuuOuHOr1/nNDnnGeUcx5KV&#10;bVmWZFk2JhjYH/b3wbJrw7IBWC+77McCuwv2AmvwGjAsBhuDjBMOsmzZyrIkS5ODJufuns459/e/&#10;97w+feZU3fvu6zAz3X0eQ/u+uqdOnfrXqbqq/z3vFOnkT5SAREb2lD2GUWJTqYo0mxHjTinjY4R5&#10;CLzIMKQSAQU795RnHA+T6rWynO/KcmV5VI+U/0hfYsy5a15hL4xqOLw9lZNZeRcjoCY8r0KuAK82&#10;sqfSk6OuZdMx+l0vTaJcykjlykjZTblsqikc0+skynNChh2VuuBapYbGVS5nhBJmf1A9ko3GDH3U&#10;k8XrA2Q8j3JUR7LC7nbh4pRsaAjyhmX7pDZMZm/OJpvofue9v/pMPv/7cudkpUVlG7JoWPKRX38A&#10;QdPI6UEaZD6QRI2HQl5yPHl1kzQEDAFDwBAwBGYEASOgZwRGU2IIGAKGwOWFgNziuttLxDIjxjk4&#10;bq4gH+TsNddcV1peNjA0jNjn1tZW7C0RHUzhz0imjPDnvr4+dI8OHqSkFqRzkseKvvJGGStxNwIa&#10;ArKiUsKpLbibuAANjZMS8Zciu7/xjW+gg7fccguspSzVMJhOg4QwySSxP6GMRIOuuYQ8Q5oqr1lY&#10;OlAUI3B5Odkct0aBrNhGOYjs8MwYxpNBVFfSiwSV5GfVuDNVxOSObEIxVqSKW+FxoB4p1on1SAO4&#10;itTDTuuyq661zEARbuzhCWmyKBrLLVfKZbsSAWm87J3iQ3kgJCzcKCuRc1ZybRJbhZKa49yQMoZq&#10;se+5LiGNiTfSNYB9mD0h+UoigYpai6RMEnmpxyvP3s5+6+LmXWaiWo9Zk9xxTLiARWEoy7PaE6Uk&#10;CYzS65IYI9cu1UfpeFEu6sLiNuounlFgStgTAj67YktLZTjzZFs4o+9XOTXz4BEdHHxBTHTuFk4k&#10;gKY00MG/iYwc5/s4g0eM2nt+IVMRTPRLz+3i7NLJLXm9ZTKNNdWKCeVOrtYkDQFDwBAwBAyBnBAw&#10;AjonuEzYEDAEDIGLjUDCDac0i6tIpoO5FVwg50ZhYXF+YUF+XuHy5StXrF41PpaHSOeWlubBwf6i&#10;ooLKyvKVK5en06mTJ4+fPn2SYp+JLMA1mGh8jYlTjiKU3XBjlfKCDGazM+mTRd4PWcJ1eYuLMGfw&#10;5jiZELdAMb/wwgu9vb04lhAGE+dOHDpl5KA4aAkL7dun8ElSMUZG3lLuJUeQxC62/83T9iRVR45N&#10;UMsL6jrTfHyhfIbEqC7J81/WwEMslcSTVnIi8CBw09IZmMTkTpEBkvrhioq1pPIoclC5n+sLUhtj&#10;xUhK4sxtgkvULVfS6/bSNol5VI9Uc6yTBk6NGiuXtWR3JP6sivRI+6UxckBjRkG2KNciZSQPOrsf&#10;+xgPaNRyocpVv2JmPHdHjbvXMbgwSr8Xz4TGSEsSLoxqLKLcXvbFOy+iZkGMcMwtd4y8/j815d6h&#10;jHJj6T9q7LJiJaeAavSye2aFiZspBbP8/OC5pkyijIChHtjbOHkzzKEx9ZjoMOb6Akb7yFdfyA/P&#10;AFxdX0q5OJJ/7vmFa5Bd2mWTYzVUXrkk76XW7kmZw01/3WQx0clRN0lDwBAwBAyBGUPACOgZg9IU&#10;GQKGgCEw4wgkZBBku1HsmNylF5WkCouLxsfywdVuu+pKxDuDnD1//jwioFEdNG5dXR2iibu6uk6c&#10;OEFkLlsSQxlLuoSumaT2stXyrjcdh1QoBXg3zow29Q7MMjKH4AMaGjYjpfWLL74IYn3dunXIyEFB&#10;3xQi7Zo6/RLewKshkMSTaoUGTo6y5MW87nTZ7edn3OkvikIaCHYkumZSz8uvxbBvrEqRj6SHK6qx&#10;xleXrOTe060JSjO45q9SD3eEvY7EVDl3TRrDbUk0uF01DooYdW2Q8jEEJROpPF9URbecTcpqp1Ku&#10;FkY5HGw/m6pcwh0dNY5uW2qseSDkmEr6Tw0ZrwYS6igzuNxLTSZfJWJGKmoicjdjZqp3TVPyXiOT&#10;W+71n6yLRxLD5LzIqpAdKcbyXDvlNhqlQQ5fDEmtJkKSTvF6yG6ZpFZOPU2icDZk7vmFdb/S1LQx&#10;pIDpA0b43uDgwTAqmRjqL7/wFxQEfXjXzz03cOfda4JbU/sEpw4OfPTTr2WOMQwV/sr2a5B5Y8Pj&#10;y34lr/M/fTWMTb4gBFu0pMpfPPHRptKfvypzJmEyi5Z8ZHs1MnhM5O5o+ounml5asuRfbU9W26QM&#10;AUPAEDAEDIGZQ8AI6JnD0jQZAoaAITCjCETt5XIqZ7JA1gJvC3IWxq5au2bt2rUF+UH259b2tv7+&#10;frDPVVVVyAoNuhbsM/IpI72yYofp6EJUJ+X8SVIC4ajQaY5uzpoDmhJAU7uU05mZaBiGUxNhM/5S&#10;4auvvjowMABKGiUyEQezUW5cdtZ+SVQVAhIEulawsI9I3KTjZN3DZxWYUTect8ok0+oytnKYXE7W&#10;5XriWTlX3sscSdKHR5kuFFEoFSrlkrmmXkSxz9CsCG72WK7oVa7AkVSsvKamlW8TUApSKeZaRSWM&#10;AyuUZC4Vepc7ZYYXHwkUySvl/FXOPjYphvvjW9LHvIjJDnrneFaBqFGLmcOzsZjEoDFvV5MZ7Zia&#10;RAmHL+tQ5jouWRVKw3JVPqOA5aps46c+9cCzi5o2TiRl3vhc6tlPPfCpCUIW+S4O35330U+HWZs/&#10;3XTz+x948fGcCF9tDxQ+e9VEGuhQ4URbGz/1y0vynttFDeXdfQ2X/6u7S5FqI/9XX/vBxmte/OUl&#10;r+MQQrL2y52/8v53fCTXFNXbbxnnhn5110cXrRv/9YABDz4vvha0kiuEJm8IGAKGgCFgCEwJgcnw&#10;nylVt0qGgCFgCBgC2RGg1MPxH7XZc/d+koWRqpjNkVwnCbhcCRUi+QaycFRWVN/34EOrVq3q6uze&#10;tWf3kSPHejtbET6Mki1btoCS/tGPfgSxIPlGXkA3Ey+MfSZoXErKoTgabo4JYmUGlctCqiLLpdnu&#10;npblgwTWEyYxG44IaFiFv6DRkb26paUFQdxQDj233norRuHcuXNUESWQpIqSISLbWIbvSr4s5jqK&#10;25I0n6rOXIPsrKLnpJEMoALHpfCUvyUkCKjvC+Hj0pcMkZfxdOk/JU+uSzyjF3xVzpLSEnccXZ1U&#10;kWvxV9avlLD/uLWUO3n7KM2WbUkz1LymFlVFtRpI9FhedkotBWybC6PUrMB0MZElDIgcO7eP0jxV&#10;3e0pGSO77x0OCbVCT01VF0blEl6Xu4RTeFbtyVV5TvI5CU8BYVd/kpKsDblLWUyVWe3jrCrPioMJ&#10;GAKGgCFgCBgChsDFRKCzs/PIkSRnGWSM2rBhg0VAX8wBsrYMAUPAEIjMMiw5CJfAIkYjCr6AU56I&#10;tFUyxH0TZUyRwkECiqL80fHxLVu2rVi6PF1c1tXWOdDVM9gdcLWLFi2qr6+HzLGjh0dHhkqKC8dG&#10;h1XaDUoArQ7xIxmKR4YxxFbLoGZ5zTHLUrPbO+qXGxkNKLgi7Xip+8SJ4xocNNI9oy/IvAFGFcIg&#10;03GU4ooVK1AOSeQegQy1KCOgSQ/1QhlJPZJdY9tI0muqrMUypMf7YRBcEoq7STJJlEhIlfwCn4pe&#10;ooQnUdRck84mh4Cv6YJma8yEJQFIMnNEtVw9JMM61aixwdyuXEakMXQtiSplp2xCehrXckkubl26&#10;FhmgbFZ1XUJW2s8tkh6ljYFSCMta3Bd3LGR1iZXE2W2X0ZPVlZ3uhGU9alDiZyX7mBxcVq4WgZyY&#10;x4s25RmlhC3GzxSpJFd+Myf5nISTzHG3+y4ySUqywqi8Il4+19HJ2rryZ/7KkzcnDSZsCBgChoAh&#10;YAgYAvMYASOg5/HgWtcMAUPgckcg+cabehK/WfXeJZqYjhDENbWIuObq6urVq1cj3hmRzp3dHYgU&#10;BlGbTqdRglQVeJ/Z0dFBwsTY8keyTmwSM1Bsp+Sk6JrDnJUGUsIfZmypivzKelzlvAPPMOwTfHRF&#10;RQXyWSMaGr3Yt28fOGjk4gAaOJwQnZX7dkZPXrCAt9fKvbwVowbOC6l3iGfKiXN1tplq97LVE8VB&#10;x7PMCbujKKEo0ofK5dBE8bzkGy6DzPao8ZUUsHJj1/fivZSdX1Z03SnKwVybvQqlDXK6RdGCarox&#10;Pi7UanUiwOMxkcMXM3FcG1g4qtdZ/Ufaz+7h+kkUhoqXz9pcTgKztIZEzQ7XtuSS0p0Smu2CHA+O&#10;muM5ITkbwgm7SU3nJJzEWtfxYqZ5EoUmYwgYAoaAIWAIGALzDwEjoOffmFqPDAFDYKEg4FIVxMJw&#10;/3FNWSaY/CVKd2w0b8WKVTiaD8cPdnS24dPV1QlhZH8GMY0EykhVgezPRFtLMkhuKaNuoVyG+kaF&#10;/ZKp9HFjnBX1rASiAqtJFcUjk35EOoOABg2NNNBIe33gwAHcRSH4aBDubID3QlrI14wwV5HepigJ&#10;JSO/yhalTjl2UU0sFP+ezX4y2US8iaRjcIu+KjKRxdRdaabLApMel+7xTl72hPi2pDaWlApJD3Og&#10;so9u76hE6aRORbGZ7OcSCtYcNSNccGQVhSoPkJTxNqHGji33CtNd2WWu7hpDCDCwasi8Y62EuVPc&#10;ohzZGEdi91MGRI2IWjdmaeooH4tvxfX5GbFqCmqTmC3dILmdUzAmufJcJZN0U/pJrvrj5dWzb2aV&#10;mzZDwBAwBAwBQ8AQmB8IGAE9P8bRemEIGAILGgGXIpG7QaafiLfFV1DM69evr6qtQWgwYp8R7Axy&#10;tiRVBAIa4c84irCpqQmSoKeJNyH9kjNV+SjolopWVlVkdVdY3Z3mV6ZvYBLyQS9ZsgSR3egIAp8P&#10;HTqEfoGDptQcLtPNTatY7Cn0UeFGgDAs5LI8Uq5wlE/nRDQs6IkR3XnXq1lW3iJH4lnAyHOhakEO&#10;jWrCa0sUBam8gupKLtJb4iWR5TQkATmp2QmVebRoyP56uTZ2WolePCvnGslWsW2ydywvjWez1V3V&#10;NPWUtck+EsKucl46eLZ6UZXgMJ6qddcYOeUZWwkyta6GSephx2CxqEG/5BM/p2Uq3mfUwM1G13Ky&#10;lg1IWCt576bQtVlVPgV7rIohYAgYAoaAIWAIGAJRCBgBbb5hCBgChsBlhwCTC3Kjq/a67tbXy2jI&#10;cGBcQzNI5/r6RevWbSgsKEL+DXwQ/pyXP1ZRUQYCGuQszu5DIXhbJqGi6GA3PwYkOdratUexvUzp&#10;Kl5GVmTChfgg+dUdNrKHJPkavUC/kA8aAd1AoLW19fjx47gGBx1lT1S/onBQhsmvSapIGRcKb6/j&#10;cbjsHPoyNsilb7wTTRYS+ERBRtGp5IRqIse0JSXd6c9ewRdShhuKXyKodSY3+ZouuEdyrJhmZX9j&#10;JS4BSsJez/TCJV2dG2VLuGlGUi4LsiNcrohaBRrpkb2WAlKJO9ZRtUiDBFYNMS9HXppYNsQCEkDV&#10;NeUYrFw+Ji7jqRZnmnLdi9aLi8PezmrvZlX5RRsIa8gQMAQMAUPAEDAEFgICRkAvhFG2PhoChsCc&#10;REBSEqoDLtOk2BlmW/gwPVCuKKSU0GvWrFu6dOn46CjybCD8GXHBuIvYZ3wgAAIaTYOERapoXNAx&#10;hkyLMMfEF95IYSnG1d0qXqrXbSJ5CbUFm4luJv3oFOjmZcuWUdoNxHejj2DYOT2Ia0byTrm9U9ZK&#10;AS+SbiEPnxx3IxpmdhozYZpErZdAVMOkCEGlP2b4eHIxO6yYR5c5ZR+DDfEdUbwzKnJJVpNcAaru&#10;JUnplsvoUSGDwwZIJTwEXv1elpD1UF0GJIpSlO2q5riKZL2jltwoY+SIcF0FtSujeGcJoKyrXIv6&#10;O3vk6expTjLXZlwmpjvSw+dZr10YvdNzptCeVeUzZaTpMQQMAUPAEDAEDIFLi4AR0JcWf2vdEDAE&#10;DIGcEYinjZiOkRdEfBD9iizPW7ZsSZeW4US+jvYuJIBGeWlpSWVlOVJz0PGDiIMmLobZZ8XyMJMi&#10;eSV5zdwuCuU1s05Sg4xE5rQYkh12E2VIMZlJQ14TTYMujIyMgG4GvY5cHCCjcfzg6dOnEQrNtkkC&#10;y7XQvesl4FhM0ltKUipXaumrVOLSVTFDn7MbLewKXvaTIEnCQzFTmZVylQLu8Mm2yCRFQVIVEpN3&#10;Xc7Uq4p7xHokFyzZT9kjZYbXU5geddt1YZStU0MubqxQDUEU1BIBaSErV0hKedmWi0wU1HJuql5z&#10;W6qc+iJNohL+yPFVCwjVor9cS7rQ7K0Gs6f5kqw68fNOLteXxLyL1mjMohczxxOal6vyhGpNzBAw&#10;BAwBQ8AQMATmEwJGQM+n0bS+GAKGwPxHwN1Lx5TQLfDLdBQhLsDG1tbWrlq1CqQGcj1TCg6QtqCe&#10;8UHUMNhnENM4ow/y+IsS1GJmRFKi3K5b6IYPc0IMSbK4GlQksvvVmzSDDZCWoMv4EHcDPh0cNPpS&#10;X1+/ePFidBx6kIhDGkCGuX/lvpoFZIsSHPI/L33jMkdZxea/N1+6HkbRl+7wSfIXd4kTVK7r9iNe&#10;QNKUqi4p50bZo2LIYtfrZHVWKGeHrOK2xSBE2ckgKNYpin7l5tzZxN1Xk0uWKwuV8d55JNcZNaZs&#10;g5qS8qvbEXeYuIQpctd5SKeES/qPWn9IocI8RrkrfOnm0xxrOcpnZq8bMVM+YaPT1xDTkFc5o+Te&#10;jTcmV/mECJiYIWAIGAKGgCFgCMx1BIyAnusjaPYbAobAHEBA8ZVMoLgMiMvCxNMrkq6SalEecrVF&#10;2AqOjg6XlBSNjo8UFheNjhVs3XZNRXklTh1E5o2u7vahocHC/IJ0ury6uj5vfPTM6ZOpkqKx0WFo&#10;AGk7oSfQJXuhApDplow+pq+yCpVQWgx5wWKuvKrOI63K+atUJbNwgIlGBDQFgCP3SENDA7KLQPjA&#10;gQNgpfFBOf4SSU0sErNU8qvbKZcQV3wTV+fRUQrj++K6ijQsyvW9OmGqlHdl5sBEmjkT0X2KQvXO&#10;L7olh4y+uuQgW8RVkpAv3CiZ4XZLliv6NZ6RZPdTaqlF2S85m9xyyZMq81zEuLp7S5UoVOPHU6ol&#10;PVGD5VooJSUU8USbxISus7J+PByqRdlTeUsOvXQet2npfrLv0iQvIDM3S0zTjCEw/ZGavoaYzsQr&#10;zzqvsy4Rs2r8jA2SKTIEDAFDwBAwBAyBWUbACOhZBtjUGwKGgCGQgMVICFLULi5md4dbCGSmIGj8&#10;LS8vX758OWhWMLA9Pd0If0ZhUUkxyhEm3NXVRUmimWmVPJSiLCU/wrcUjaJoI5d8kTplXdVWwq8S&#10;RqrCRsp+IQYcxxKi4+gdcnEQGQ0BIIDCmCjsKIqcW5E4RG3akwyiV2aae/isVFpCJ5xPYgyp5JcV&#10;9yr5X3Yql9OkW7KupCAlw8vlUnMUSSrpZmIhyWZXnrvAky7GSLInig6WjSpk2NWVOykkScxrgCz3&#10;KmcBhpRdzpWPkmEDZF/kmhBlISPDczlmaFi5kokaJsY8Vx+QCCSEOqqDCv+Y3inYYxSqsZYVo/RP&#10;WbmELqtyrxOqjniVyNkR1bskyqOm6oxYrpbiJMh4ZdRcjh+aGGRy9aX59CixvhgChoAhYAgYAoZA&#10;EgSMgE6CkskYAoaAIXBpEMhKVkqBKPYTscBgVykAdtGiRStXrkQJIqCR7pkYZxzQh/zIYKXPnz9P&#10;YcL4UGwvtpRe1hWqmGRR7cpyFmOZi3khjURHKNIZhTU1NcCBckPjNEKcxEj4cH+pyzK6WYIgo79J&#10;zNsp8hh5i75yubyrCtnbXMosyhGjXOXSOO4caVWyjTQcRClKopO6oqhGKUnXVEWSg6zHW65IH1bC&#10;Dckm2E42TDXKZisDpPGyrpyz3DtXuVTLhrGvcheU8coYMt5FxquchaOMYTBJIcOu5LlTcsa53JnX&#10;cgYtiTESvSh5aYz0LuVsMTBKR43qqZxzyrvk8iLF1PIi1xCvI0lPjrqWTcfoV9PKtdBrjFpCo4xU&#10;fZTLqfSZmEal5crzWZs7I1RDUr9cH7LCIhccNd2SGCNhUcMkLVQPIwmaQkY2SsbLuR/T6ygE3Las&#10;xBAwBAwBQ8AQMAQWAgKzeIj2QoDP+mgIGAKGQBIEwHXK7bTaUrrb4Kwlausov/LmNrwoRAYO7BYD&#10;krSwYGRk7B3b73nPex7JKyg4duzYm2/9eN/uPWCilyxZtGnjRtDQb7zxGmKiKUsG6QEzy8ZTCX9o&#10;Z0tNy0JVLjfAnAUiyn7VcRe0eLRd2oXJGlQkxjk8cbF0aGioqampsbERAug4EkMjJprSRnPaa67L&#10;vJUqcb8yT4TmZC0p6d5isylVd0y78i5fS0wUH+feigGQ6lLK7wXykTSKgk76HvMvkjGUvirZJYaO&#10;hUmV1E8MjmqCZ4pqhcXcwWU9UptXM1ulmlZdI7EoA2TXuPuKinKZKQlOTK+9bixxi7qO0ula4nZN&#10;DaILdUyjcryknniUvLVUF7x2shdJI13XYv2sxJ3LbnMxwmpc3NYTrhXeRmW7MT6ctQtRymfK+Kx9&#10;TGKAV0mSiklkslqoBKImvvSf5DpjLJwN45Mb5krm/+oz06ludecWAuOfemBuGWzWGgKGgCEwtxBA&#10;NNuRI0eS27xhwwaLgE4Ol0kaAoaAIXCREGBil9uTJYq9JRmXGuZC7ACJVEUe5NWrV1OyY5w0iA+y&#10;TyBBBxhY3EJKaJQQ9Sz7GZOa2XvLTYtMtrm5nt3qUXVl72Ku3epcQtw3mYHu4y9I5+rqalyg1+3t&#10;7QMDA4ACOPCGWeIsGXYXai7h0GnXSDlGvMmPUqXGlL8q/4v3k4vkrHOzGYwyDTR9+FpeUM9cpoYc&#10;Q4FPSkie/7IGORm5OjOkXgily8l1QDqPtJB6JK2VDKxslB1bCrs2eA1QYopdUpCSAdSc21kuUbdc&#10;SbUiydkhEc6pOTm7CTdpJA+uNFLq537JCx4CNV5cUaqNGgXZolwflJEEtRxi6ZPKVHfdkCXxwlKS&#10;h1KNu+s8chCj9HvxTGiMtEQOQcxqJP0wyidd906yvKmxiEcjfiy8M0UOdE7KvcZHubH0H64YNUmj&#10;epFw8iZB1WQMAUPAEDAEDAFDYP4hYBHQ829MrUeGgCFw2SGQawS0IlyivnI5s6u8h5zgmxB5DWJl&#10;DNRqb3/f0qXLf+5nf2HFipVtHR179+7d+dabiING8o01a9asXLHs3LlzBw/uhyQpwU4SVDVHQEvS&#10;jWmU6HYnE01wRaYJJPVDQ+WWqPJcR9SltFDCeTZAQOMreooMJEePHkU0NAzAyYRg59EQQsIlmSh5&#10;H2apJNPkFqoS4hRYD75ypLMilahcyau2WLnExN32JylRqFKVhRYBLXlA9nzpk4pri2fT2G+Zk3J5&#10;RoZdqpKtyLo8ji7bqByABJhZ814oAbdrMa1463o1kAMreyS2fK2MpIoSfFkSZYDEXGLCffFSvYqO&#10;dKHjpuVapIbM6ycsE3MhfSCeGGUYFTJqgqtnRPIFU41g8oomeTkg4K4bM2VV1EI3U/pNjyFgCBgC&#10;hoAhYAjMdQQsAnquj6DZbwgYAoaARiAr+yz5EaKGZRVwxJR6Ahc4fhDpjyGPmF8kPkbIMxhP5KNI&#10;p9MoRBQw/hKnzH85SJmoFu9H3nLFmKOJqj7j5a4NMjCZeocPmFaQ7/X19Th7EJttkNFtbW0ICae3&#10;BTJem6vLCxltHQWOt+88wHKwaMjU2HEh65EX0lGmTD8t5PkmqXzicSRnKofJJf1dfl+NnQLW+z5A&#10;EqMkDzFmlPguE5RylKVCpZyt5XIvHUy+RC1KDaoVr3IFjtSgtLk8KeNM/eWOx+iU4+J2XBrMo6Bm&#10;hFtL2cxmMNqKgOOvqjketaippEbBxZwt4abjp7kyzG1XDUH8HJ+NpcP19oW8zkyh78lH0PXGmOZy&#10;HZecfCNX5VOAxaoYAoaAIWAIGAKGwFxHwFJwzPURNPsNAUNgoSMQtUuUjBgIaCSXWLJkCf6CeO3v&#10;7wcHjVBfbBpBv+IDEEFJsyqZsILYEPWRFAnfUrwJaVN3Fa3mqqXhdFtMUqLqSs9AdQR0owRQ0DWF&#10;+oKUBya4APWMlNDAhM4qpE9M+hElo2zmrwoTtjCr1+a0+c+qzQSiEGAvhQBTt8QSUhVZyEqYK2Sq&#10;iC5c945pV8pLxyBVLnXLTkUVpQx9lX1Rzq+6wx1kN/byR9IJZdfYANmKpGjZHgUvt8LaSJUC3Nuu&#10;Al9Zzt2Pwk2OI9X1zk0acb7L5klncMeUFaoxkuXsS1FNM4AsqYxxy5V+9qJ5vHp4HTVmfctJPifh&#10;KSyqrn5viXdY4/uYxHJetZJYnqsL5aQ8iQEmYwgYAoaAIWAIGALzDwEjoOffmFqPDAFD4LJDwLuX&#10;Y2pD7TZd8oWpFpfCyMKQ5o3kjYNmLSgsKs3PSy1fsa44VTaSlz88ODDQ1wvKFdxrRUVZcXFhe0fH&#10;wOAgslLAKujEX8rFkTyhM4yUgcbebMiSQuJO0QU1RPHadApiEvJXKXF1cgnHdKNfxHYRFw/yHcmg&#10;qafg5REGDliYf2dCh0qIXZLuRV+91rryXDdJ71QrUT11fV3xgArzy25uXCKDmGR0R5Pcw2uXoiPl&#10;xORZzERMPCUkOVyXvmRPI2OiyB1JZXo9U1bkfslazGIrSdbGtSQ9Kn1beSbdUjaruhIZ2RCrZQHJ&#10;Gku1dK308FfuizsW3JyqK3HmZVY6iSsg/UQZw8OnfECNEYnJD/fRdScGRypxB+USzacLmnW7GW9V&#10;EvJU+VXCbnqneVTdnIRdD0xiktcBVMVc0WMvSmIAe2ZC4VzFXOdMPri5tmXyhoAhYAgYAoaAITDn&#10;EDACes4NmRlsCBgC8weB6ezN5E4vassaUCQhWmiooqICGSdQgpTHOHAPob6gX8HG4oOYX5RI4lJu&#10;UyVd5d0qu5Z4S5hn8TLLpFmyUYqamc7XqB0+JeKoqqpCHDQio0FGI5UVIsEV8UQAxrDGynj+6rJL&#10;zCsxa6CYpnjnTsJNJJGRrUzHCef0VPTyTcwzuq4o/TNrx+VAx1SkVuQQRPG8pETeVQOtxlFSwDE+&#10;lnAZcbvguk2UI7k2J1xSyOwoWlANEOPj+j9PQx410hllhpKPmSCuDSwc1esknsMy7B6un0QZ71Lh&#10;WVtMLjBLa4V3yUJ6KDykenq629pamxqbTp8+feLEiePHjh89euzY0WMnjh3D9YnjJ1De1NTU3tbe&#10;29OLR5uX8U9otgty1tU418U2OdRTkEzYTdKck3ASY1zHi5nmSRSajCFgCBgChoAhYAjMPwTsEML5&#10;N6bWI0PAELjsEKDkD96Ply5RBATLMBcjKRLJpChWpQD8cxBcXDQ4NLJp05af/OmfqatraDrffHDv&#10;7h07dmDrXl5evmnTBpy/d+jQobNnz5YUB+mP+UNMMYzhv/IulatbslAJeL+qnnJb8mIKw6l21/Jw&#10;P7X3BgGNFNg9PT0HDhwAB43wZ6TJXrZsGVJjQxJ30UFoowMMeY9NF/wVd2WJvEWWkAa+lhdK2L1F&#10;1VW57IXivBRcCgqXd2CnolsL5xBCBYWciYSJRIa+kluquxJwrkKFLElfk9NVUW25TbOka4YaWTYg&#10;Ronb8XizvUBxx9kkL2JRIMcMhNKcdSC8w8FDI0dTjpcauKhRc93DlZQWulPPNSBmEJXZU1gVL3IV&#10;BX7W1rFC4j0oTiYAldzX3z80NDg8NDwyOjqx9GH9zMvPC39nU4ALWlQxJTMPpaC4sLCkuBjvEcvK&#10;y/DCtaK8vDhMr5Tkk6u1ymGSNGEyhoAhYAgYAoaAIWAIzCcEpnAIoRHQ88kBrC+GgCFwmSIwUwQ0&#10;dc/lfGWCCEkKMwHdPzB0xx3bn3jyA4WFxWfOnd2/eycI6PPnz4N63rhxPSKj33rrLZCwxUUB4+z9&#10;ULvTJ6CV/TxgzN1IEieG+kk40szbSvpGMkHgW8E1I3SutbX18OHDlP0DSTnocELw0URMMBMNPSjh&#10;j/oqb9G1V4AKXVVElCslrrAs4Wt5IcFRtJfLgimacoEQ0Fm5S8YwK10b5Yox7GeMcq+2eJ5XMaHS&#10;E9QMciW9lrCTSLadZ27M1JPeFcUjK3+TaxpPUqrLvaamvcZTi+5bgShMXECUckaPbZAdjwLQ607K&#10;NqWZO+gOAbcY76Vey5O/5IgZx4t2Cx3EaQR49HR0dHR3dQe/y8GrPjDJRUEipuC3OeEPdIqK6M1o&#10;8Ea0oDDz201aJ4P3emNjo2OjoyOjw8PBG8Th4SFaxJBkCW9Yq6urq6qrcAGFF61fqiG1FMysGbOq&#10;fGZNNW2GgCFgCBgChoAhMJ8QMAJ6Po2m9cUQMATmDwIzTkBLlhkwyVBlpqeD8jACGhv5gcHh97zn&#10;vfc/+NDw8OjJ06dAQOPT1dWFUN/169diZ/7GG29Anrb2LtHMOZFzIqClJfKam5DMjktAE6nkdYJ4&#10;YtrLsZIepn1ZLQUmh9xGAYKgwYPgAjHRK1asAHOBmGgI4C7+gtSgIGjSwx/1Vd6KumZjXCWuNpQw&#10;MS3vcne8F9xBhYYXHMm1LTQCWjphTiuOSw56S1g/05FuKzwoXtKTxtfLnEYp97alWpFqleXSSbwU&#10;tlTFtkkjvQbzjI7qJpsk7XdR5emjOG4qj1kcJK/tVSINiOq4q1/NKRZwAXGHQM1Tr/GMhgtLTh57&#10;WQmDdz7XeK7lfAvSQVEaKPwFZUxJoQrBQIcRzQHnLMbU9Su5sAeL+dgYgqYDMhpc9NAw3iwODSKO&#10;ehg6GxYtWrpkKYKjldvMLcr+shpEM8YQMAQMAUPAEDAEFjICUyCgLQf0QnYY67shYAjMPQTkbplZ&#10;XS+9yyQ1Nu0I8kVILy6wN0eUGT6gVsE7I8gXO39wAfRVUc8z9TUq6bO0P6e24oeNVbFYlHKiqwAL&#10;nXy4evVqKgEgYOfxe3CuGH8IYRLjpc2ufBRxJkfWHfq5576Xk8VEZiWknyTJGMXPqmmo9Mc0JKcq&#10;eYIkMdk3VLuyVkxHqBZzl+TwzLRGDYg7iUiSqsvm2FS6pdhYaoh5Q6oojVEGePW7OtkSd457haW8&#10;mkfS5ih+U07PKGO8iCmoXRlJSSsAZV3lWm73Z3ZiRWE4/Vagua2t7a0333r55VdOnTgN2nnZ0qV4&#10;27dixfJly5Y0NNTX1FQjWrm0NAUeOnhwhE3SGDEg/JUuOMMSnWELFhssMzL719XXLV68aNnyZUuW&#10;LkmlSs+eOfv666/v2rmzpaWFX7NJZ5i9Xk8ftxnR4J2eM6KZx2imtJkeQ8AQMAQMAUPAEJiXCBgB&#10;PS+H1TplCBgC8xMBLw1BXeVbihuiCF9s6evq6nABohm8Kj74oTKoZ+zVsWMH3yopIWZJlE5vOTXN&#10;jcZUYTHio+VfWYsVSs2y6ZhrdU4gfWX621VIJWA6CBlkf160aBFBgTe6+FDqZxKj7BxkebzmrJa7&#10;3hmFmxxZrpXVDean989or+Q0UYqT8FDMVHo5HSqkYZICku2iRmVbZJKUl0rIEyQNxxq4IekhJOzK&#10;sE4pQNesR5nhBV6ygapdb9cYCmrIxY0VKliioJa9kxaycoWklJdtyWHiAfJCLZcmNXDuuPDMlf2V&#10;oCknoS5It+RBkbWkC7nuNFNTZDY0oxegnn/84x+/8caP8cRZtWrlpk0bV65cWVtbm06XIvoZ7LFs&#10;N/Rd4p8jP4SMHEE+dJfQhE4s7xXlFYuXLF6zbg3IaARc79qx68dvvNncfF792mM2ej1TIzIjemIW&#10;vZg5nrDpXJUnVGtihoAhYAgYAoaAITCfEDACej6NpvXFEDAEFgoCSbbKzGcBFERA40wmbNfBqAY/&#10;Sp6IgA6SaxYWogQycjPPOEY1ROVqzykL+VqqInn+qMhokpQckJKf8ldXM5UQNwSGAuwzLvB31apV&#10;KCRSHqdhMQENYW8cN2px/hMXtBiDGb1c9+0Xh4Ga9xMpir6UHshOQoXMA8ohixo+5cYKT0lfqlty&#10;2kolXIUsoVt8ocyWc5kVsjcqR1UTX87cKDupXVehomVdCxV0su/croKUkZeez/2VCHiRVHNfrlpq&#10;Ksmvbkdc5VwSNQrKSDUQaq2T2mRbMcoJ3jkxVbGW7tmz9623dsBxNm/evHHTRvDOJakSvNCbGCCR&#10;+gm8M7o1njce5D0aDXJp0EMr/OACb0+D5Ejh+YTjQQ7o4LlGWZLwoesAmfDUQvoXrOoFhTjtYPWa&#10;1es3ri8sKkAo9JtvvNne3s4B1LOK5PRHavoaYjroVc4zwr0bb0yu8rOKvCk3BAwBQ8AQMAQMgcsH&#10;ATuE8PIZC7PEEDAE5i0CMgd0VgJREkxekkLRmkypkGaZrxk5oEdGx0fzi7Zuu+JDH/qpsrKyjrbW&#10;tw/sxwmEJ0+eRMDvpk0bKisq9u3bh4OgsKWHnV7OVDbhEk9R9ijDJJvG/VKk0gQZwaxElgi4JDtq&#10;uRlmDpEbAqMBxNBxXCAeHPacOHEC4BA1jxzZOKeRUAXrQbUC1kN8UBJ1eKAsJ06EDODIO1ZDmqWM&#10;0ultV9njoqH6KwWiGAS4wbydhxd2jBDweqB7y8tISnKQq3jrelvh4YuywWWZY2zmzpFV0jZ5y9vl&#10;adqcvLrXqih/y9pZHpQYeGniMIsdNeJRcyerfE44x/Q03gfUzI3v72U1f7HWNTU14XzXkpLUsmVL&#10;8QyS5gUdCYjiDH2MxSfgmoeGhgfpfwKiGQsvscoQhDxSQxcV43zCMFd05pBCxE/juhjnE8rXgYFw&#10;8L0gE0gdukvwtMLfggIs+DCsva19+fLlm7dshrY5hOplNcRmzKVF4KmnnvrsZ/+cH9wINfj6178G&#10;k/7Nv/k3O3bsTGgbUrT9q3/1y3fffXdCeRMzBAwBQ8AQMASAwBRyQBsBbZ5jCBgChsCsIxBFQHvZ&#10;DW+gn5R0CV9JOtNdks/Pw6a9YCSv8Mabbn788SdAsLaeb96/d8+uXbvOnj1bX1+7cePGVEkJCOjB&#10;wf5MFRHSq7hm/srNsVVKUgmwPQT0pHmT4W8XEM2Kqs51eJiWSngBMeKX0S5oiP7+/t27d4P9wKgh&#10;dQnoCaQTRSH4aJdohm2onrCcxTIBeiI/A5mqypmwjiK4CRnFYku4jICOcR5FHzNpqyhF/ppE3pXh&#10;MWLPj1HIwlHGcHemb4ycjORFPO+mqdxrvFe/5MrjDfAi40LqdsQrEw9jcmSSGCBRZc1T9oHkKEnE&#10;1LVsnbuQ1QdiFKq6LIlcT8eOHW9tbVm6dCned9ISR2mMELYMbhrhzL29PZ2dXTj9taOjE//X3d3T&#10;09Pb19c/ODAQniA4RCfB4vUdxXvjcMJCUNAlOLGwGL/sAaNdUV5eUVlZVVVZXVWFk2MrKsvTpemS&#10;FLJIFyEnNCWGVs+gQFN+8FpxcGDw1MlTILm3XXkFODjmr9XLj6gXJ1MbjhlUrlZ76maMfu/Q59S7&#10;JMoT+lLM4my3EiLQ2tq6cuUqfjuOWpgCmHG4uPfe+55//vmEeiAG5wdz/a53vSt5FZM0BAwBQ8AQ&#10;WOAIGAG9wB3Aum8IGAKXKQJTJqBdKlayt1EE8SQHnTeGHJhDY/n3P/Dgvffej/Kmc2f37t61Z8+e&#10;8+fP49CnDRs24HfLe/fuReQZGelSyfEtqiqKXGZtNDCyO5IR4HIpEzOWUl7twPmry71SCT58AVoD&#10;3ATl30A5dnEgoNPp9IEDB06fxgFZQTw4skIjLwcFSrNO5nypJCYCmgW4CuQpAlppi9Ejm6Nr2Qup&#10;WYHmgqDwcUFeaBHQyjNdSlSWEOzM8kimVbmuqsUVuVy1KwdUEcHsrlxFKnGNYSd39bDBrp8o1pgb&#10;jaHCFfvmmhdDhzGN5cJLSKqBcOFixLzD4e2plzvz9lTikxCZKMS8nsD6Z1y5FxbvcLtz31siRzlJ&#10;FcYBaTcOHz6C5wt+R1JYVJjRE76u6+8fQD7oM2fOnDx5+syZs+dbWnp6e0dGRkEX47TAsrLSsnQa&#10;FziKEC9Ng0hnxDcja0b4XhX5NkaDsOjgMANQ1QFX3d+P9Rl6IVlZWVFfX7dkMZbtxTjSMEgwXV4O&#10;JagfkMuhb02ugWPjCKjGBywejihEQup169fR72BkT6MQyAmZnITlOiNX7Kj568q7XucuC0lGM6pW&#10;rt3x9ii5ASYZhcA//MM//NRP/bS8O2UCGkruuOOO559/ztA2BAwBQ8AQMAQSImAEdEKgTMwQMAQM&#10;gYuKwEwR0C4XHG6oMx95nZHMGyssKhkeL3j/kx+44YabwHueO3MaBDQYZzwwVq1aAQIaqY737t0N&#10;UoDO4lNH9qlfNEOtElCNKlpZGkyShLsSk7fkwEQRzVkHzyVemRaRdB56jSZAuVKUHALucDeVSnEQ&#10;NArxde3atUgeCr6D9v+0l3Y/UeWuZMKIadWW0k9fuZC/SnBcHPiuxEFWWTgEtESMR1ZeSKwUy8m3&#10;vBwr3U1Crarh8LbCs0CStjyPvPymnDhqoBWHxUSSZJRYp5ytrl/RtJXEq4KUceAJrngr7pGa0bI8&#10;63WUTmWYGhR3nVEISJvda9cqdxGTBshRkD7DGHpJT28t6Q/K/RSeChnXn9WYZl1vXSdRA8cgd3d3&#10;HzlyBGTukiVLKCkzboE4xnPn9Kkzh44cPXL0OF6Cjo6NBnmZV63EmYQrlq8AaYxA6YryMnDPeB4F&#10;kctBlmhPIibqaXim7iBCptvb2xobm06fOn3i5KnmpmZw38VFhTW1NStXBJpx9mBtHY46TNNBsgHm&#10;4f/JAUK+j9OnThYWFW3atAk/eYGkt2tRhVFQZ1WSpGISmawNuVNMrjbuVM1JYYyFs2F8TrbNb+GP&#10;fexjf/qnfyb7OB0Ces2aNUeOHJ7fiFnvDAFDwBAwBGYQASOgZxBMU2UIGAKGwIwhMDUCWtG1THAw&#10;40wXKI9JwYGEmXlFqZ/+mQ9v2rQFBOvZ06f27dkNAhoc69q1q0FAt7e1HTiwD7tEZpaZdCb9pJxa&#10;p6/cLrXu2sPl8i4rkR1hiF3ug1vJdRiYVnAvoEoVUjAy82h0hhUybxw8eBABeiBQ0F/8NBscNNHT&#10;6kMKk5eTZNaIaakQTcSk4GBJQol2+6qPksZiML2FuLtACOgoqo7pkpgLxlmCycSuHAIeC5c0VEqk&#10;PVGUjSyX5kkH5snFClVH4pVIL4qZd9J5ZB+V8hhj5ExkMW5drhVROpUnM/5Ks7RBTg1ldtRC5E4T&#10;l7ZL3qLrMG5Plf94J6zrbGr9jHIh75jmJMyddVdsHj6wz4cPHU6Vphrq64Pla3wcq0p3V/eJ4yf2&#10;7Nt//MSp/oEB3Nq0eeMV27ZuWL9u0aIGJnxzMkbNYrSFX7G0trWfPHHy7eBzCGQ0IqiXLF26bu3q&#10;tevWoqF0ugzh2Gw8eGik9piwfKylpRVvZEFaI4Iai39CY3jIYjCJuuWOiLfRGEsSGql8L2Z2y1vu&#10;MhhfMVdjEpphYlEI3HjjTTt3XpDo2Qho8xZDwBAwBAyBi4aAEdAXDWpryBAwBAyBHBCYQQLay/ZG&#10;EcE4hBA/Mi6vrvuZD//s8uUrQTqfOXUSBPT+/fvBtG7YsA68auO5czghCiwBk8sune3VL2loaRUz&#10;PnSh2Gq+G8Uvy406c98K6yjylLkhZkmYE4m6ADOCUDswvGAuiARBCagHZCRFamygRL8BX7duHZKN&#10;EjmL1uUnYFjC+L6s5W4OaD51kHoUpYc0e5uQtyTFIPvrhSsKwwVCQDM+khom51SslqJUXM5LuRYr&#10;kZQojZ3LEvJ0UDSrZBhJvyJP3RmhGFjFkyqOzEuZcSG3KFtRVFSMBu6srOJ2wcttufBySZQBLj6q&#10;RA6xC4scLzVMco7ItcW9lhWlwcqjvL2L0ix74XVLOTrJ+U2v56jC6Xzt7uo6eeoUUjRXVlWiv2Oj&#10;SLjR13iu6eDbh44cOz4yOrZ27ZptWzdv27pF8s7TaTGqLhJ0HD16FDQ0wq1bW9sQWI2m169fv2Tp&#10;4nRZWZiR48Lo6nB4ent6Oru6kLsDeasRND1lYGejR65Od92YqXajFrqZ0m96po8A/qMFyc/VI9sI&#10;6OkDaxoMAUPAEDAEEiIwBQI6E9eWsAETMwQMAUPAELg4CEyGaIl8lO5m2CvGFhJtgXhe/KIZ+22i&#10;WfEBrwqylXIcI3tmcDBU+PGSxcw+E5nCH/VV1XUlWd69YGG2gbV50ZbKVUOkXDaRpF1U4bhvwIId&#10;HX4YjsBn1AVWQAwZSylfh7fXWcupF0rMxdPtbMz4xg/9xfHSOd0Kc/roBfE4NF/ULGPuT9KRLn0f&#10;77GuvGKOCEkUcrkaX2VYjDHcL5ZRZDGXU9foIxcNvla3yEI56K4GVcWVZ5ylNmWAskqOi9txOV7u&#10;CsbAyk4x1Ooug8y9YOXUrhpluuuiJCFSoxCDGGvjtULNr6wC0osSzk3l7QlrRYn19fUhez7e1VXX&#10;VAMX5NzAm7y3Dx7atXtvT0/fNVdf9TM/9cGf/9mfeufd71i6dEmuaS5yta2iovyaa65+//vf9y//&#10;5S8++eQTDYsXHTj49g9++NyP33iz6Vwjzj9EOukLdIaji/MMGxoaerq70RGk8nBnbq5mTEE+3qPU&#10;BPTOXG+jufYlJ9/IVfkUYLEqCoFDhw4tqBfG5gCGgCFgCBgC8wABI6DnwSBaFwwBQ2BBIJB1N0jk&#10;iKJgsC1EFmPE8FI0MehU7FjwF2LY/+MuMktwGgrCkRpyCTWXmHNx9xrJCqV+tYuWxk/nWjUhe+Ha&#10;xphQCmx8pe0cJEFDg4bAXzpfHsQKXUSNQnx51rFzkXfx93p5Qs0LYoZMqZPSOZm6RaHkDaGYqUk5&#10;UpInpWseDuXz3pmidLJ3KfrV9Q2qKFkq+hrVqNsdLuG55uWPpHfJrrEBsl+SomV7FLzcCmsjVcpC&#10;b7vcFuuQVGdyAAD/9ElEQVSUFSV3rNYWAlYOLk8u7/SRSLJ5pDOKZZOzla1ibNkehsi7ksi7iraW&#10;vsGWuPrZVS7JsoBHSWNjY3FxSXlZGc4exL/29g4EICPnBt7n3XHHbe9+94NXX30V6OnpmDcForOi&#10;suKmm2/88Id/+vH3PdawqGHf/v0vvvjSobcP93T3YMEPf4Yy+eDDVaokVVtXh4MOcTIhEkxPocWo&#10;pchV5S2R7pRkVZNLQYw8wZ6wO7mOUU7Kk3TKZLIigERhWWUqKiq+8pV/+v73v/fv/t2/hTBmH339&#10;jd/4dXxFaMJTT/0jvn7iE/8xqyoTMAQMAUPAEDAEpo+AEdDTx9A0GAKGgCGQBQFmClxixSWbmCiR&#10;SiX7o2gmqVyJIax3dCwPEdAgUsEygyDAfntoZLSwIA9pMEtTKWxGh4cHi4oKmD5T5A4p5+hgtpbl&#10;OXSadrZkPBXKqGo2klS5fyUlxMIJt8oKKAUINyfbJQOgH8iQnXRSFmhosh/pSurq6ujcKkCHULiu&#10;ri6k45DKGRYVuO2ltyRbpNwganBdt5GjAzvVYBEOTJ8pAZulEgGJEpcznlGOp+hINaZyYmalhEgV&#10;c44xPhBFrcrx5Wu3L+QSJOASoGwnGeC1R65IynVJreuoymbZLrdCpsqOcwnjz02zeSyvEObesU5p&#10;AyuU1SVWVF3dVVNJCcgW3eGWeKpBiVmveP6qNUTaL4dAAXsJ5zgsaW9vx/OlvLyM1tKOzq5jx46f&#10;a2wC53vrrTdffc2VSA4gjWdrk6/z3mkb02uWR7tg4m666cYPfvAD9957LyjnV3/0ox1vvdXW2oo3&#10;i2OjREOH0yT8PzwXKquq8Lq2uakJzwJvE1nnuFvL7X6SkqzDyt6SVdJdKJJUSS7jOmfywU3eikkS&#10;AidOnFRQrFu39q//+q9kIXLOvPe977377rs/9KEPoRzJzenrk08+ia84I/Txxx/H1/e9732GqiFg&#10;CBgChoAhcBEQMAL6IoBsTRgChsBCR2Cm9mCKrPFu5iXWwfa7YBykKv3YGV/BpVK8MzhTfKV0HLQp&#10;jd/E4i6qYFsOVfhQ7LBio0gAzUUZltVgJeB+vZDs0t9k3+NVxezDiVciYhpB0OgsSkBP4GQtpCuR&#10;KBG7kWtnST7GPCUQNehZwVzosy5b/71kFo2+HFY5NZJjrhwj3knk+uBSitIB5F2lUy0ykn5lY1wz&#10;1BT2Yub1WHdNi1rlXJu9CqlpeYvMjuIcJSxcK2pM1XDIIfZioqZ5lCu5NjAIUb3O5pV6UaV1mxqS&#10;CEdhOAVWNKtJLBDzIMMrOqyQZek02dnd3XPq5OmmpmYkMrrpphvWb1iHWMusMGa1JPkElO7EZqN6&#10;XV3tndvvQCj0pk2bDh489MrLrzaebaTnINJVT5xHGIxCcVFRRUXl0PBwU6Ofg1ZOldX42RbI6T8z&#10;chJOYrnreDHTPIlCk8mKQFNTI8vgZflv//Zv7969G/yyrNjb20NfkaYTf+ksZVwgtB9/BwYG6GvU&#10;W5asNpiAIWAIGAKGgCGQEwJGQOcElwkbAoaAITArCMTvq2PuuvyR5ERgK/hT7PyJReX8G1ROuxHE&#10;rNFGWqnyFqIKlzMHrcgaOkmPJKU8A+eWRxnAehJu9aN64doTYwzdAgGNjRnChZDAhErAsODDpuIC&#10;AhwELculi0SVMzISKL52nSwJ85LThj+Jwlnx9ctDKXWfSBNFndDI0l0ylr/Kci+DowpVReUYygml&#10;l7JJyhJpD19LrlPq5HLZR7d3VCItlx33dpMnmjSPNbv+75pNqMoqqqc8QFLG24S0kL1aKVdOJ7vM&#10;1V1j2Eg5NHztHWs2gO2XPZUDoYbYnRYMiNSpRsq7UMze1I7SjDUf9Fb4ZjJ4rPT3D5w9e+5cY2NZ&#10;WfqGG65bvXqVPIZ3mguA1yHjdSqzYQxO333oXQ/dfc872zs6X3jhpbNnzyI1VcBB49TevPGJownz&#10;i4qLkLKgr7+vuakZbx+jxmiaPZqp6jmNe07CSSxM+IxOospkEiKAOUaS+LXWvn17/+N//E33Nc+R&#10;I0e3bt16ww03PvnkByB57tw5+vq+9z2Br01NTVu2bMHXxx57PGGjJmYIGAKGgCFgCEwHASOgp4Oe&#10;1TUEDAFDYAYQ8G4Fo8jEKGEpL+khXBMBjX07aIJgjx3+2BhHEOJqYHBwZGw0Hyk5CvKDbffER/ZK&#10;amMChQonf7YcfkUt+vE1V5HWSuWqnJtTBsg9Ld+KuSA9bi9ce2KMYSSBFaCrqamhlNnoO0L8qHcy&#10;+Qa16CLmbsiV5Wytq0EC4vUwbtHrDwmdcjp1EzZx2YoRQen1FnkLAkxlygGN4jclpKoJLxRefpmt&#10;Uo7BClmVKvGSyLKPkpKOmoOknGY6y0TxnoyhNCmeInSNZKvIVBZQIEvjee5IYTJbzUQloJYadZe6&#10;w4Xqq7wlwSGbpeWMoTKGzVYrm5RnqL1quSKLRQ36xZx6fb19w0NDxYVFIHARTdzcfB5Rw3i7uXXr&#10;ljVrVidhn+N9xgvjNDtYU1N96623PPrYI8UlxS88/9K5s+dgPJZ6PCbBQQfKwwci0i4hh1VXd1fL&#10;+fN0DMAUjEneuyl0alaVT8Eeq3LREEBaMGoLOdZXrVoV1e7hw0d27dqFg5RJAJS0/Hr06DF8bW1t&#10;vWhmW0OGgCFgCBgCCxkBI6AX8uhb3w0BQ+ASIxDDUbqWSRY1ij91a4EqBYtKXAYR0CRDWY/BERCj&#10;yhUVSSqJTr6lYp9lOWfngMIogs8tl92hivGfqGGL0kPyUqfsr3uL8pPQB1k46Cuq4yhC/GSV0MNX&#10;FvPa7DYqR9BtNGZ8FWL8VY1aVm+O8resFeexgEvfyOkg3Vih7XKOpErSl8wSUt2YtqSkqqV8lUyS&#10;MvzVazlXl+aRpKRfSYnSwCXsOazEJUBJ2PUxNpiaUL6k5BlVaYyyTRovq0vl3BHZI9VrnqE8yoSJ&#10;qhJTSw6rGn2lXNomPUSNDi8LsjqPlHIM7zpw8acqrOru6YZTgrHF06SrswthlWBsa2trNm3eBAI3&#10;iUnK8ZJUwdOsr7eno721s621s70N/3q6u/GDHtfHorSlUiWIBn3iyfeVVVR895nv4wRF1KW3qtJ/&#10;UiUlFeXlYOiQ5JofoEksdGduTrUSCk8BuoSaTewyRwD/QZLVwqqqqq9//Ws4ZvA//Id/D2G8Tfna&#10;176Kr//pP30CX5G446tf/Qq+/tZv/VZWVSZgCBgChoAhYAhMHwEjoKePoWkwBAwBQ2BmEPDuJF2W&#10;QTYm98lSkpkgXHASCd5dgz1FFmew0UP4WfHYeGE+4p/zgn/Rkby4RYf1UTYPkgS5QLmSZUU+kQ8C&#10;LCntccupRywj9+2qUOpxr92KUjNfy7YkgSUBBFboKcgI7N9wehVRP2A3kIWDQ7wprlx1LcZ4ZQCZ&#10;oSyMYhMSsgxJxJLIzIxDX95aeOySmOklEOUI8jXDq/THwM5OSK1In+QSlCuCVdaSVVR3JDFKYlyS&#10;1SRXgKq7s4bMVgwpWUKFPLnYAK/NXv1eSpH1qNUjin+U7cpJKm2WzKOCUQ6r6zBRi4CCmsVYgySj&#10;FYCyrlyauL/JmdYkHi5lctKMd3J4kVmQXwDidnhouKWlFRw0WNyt27Zg5cy16YTyOB6wo6217XxT&#10;b1dHd2dbT1d7b3fHy88/++1//mpry3llf0x38LRauWLFBz/4ZH1D/Xe+/d3zzefhx+wSGdgLClKl&#10;paDqkL4AlF9O4CTszsUR807PmWp6VpXPlJHzTA/mXdYeIdvMww8/jGMGP/jBD0IYL9Tf85734CvO&#10;HsTXxYsXP/LII/j62GOPZlVlAoaAIWAIGAKGwPQRMAJ6+hiaBkPAEDAEZgABL9fjZTpiCr08BU4F&#10;pJhlfChFBsUpg07Fb4o5ZbMb18wNkVo6wBC1gt8ph0wZrmUWDpKXJJrXHiaeuMuKinJpGrfEi3hU&#10;RRJ225XlrqlEuPNRhMQ7g4Cm7uMrR0ZLoLymKn5KtuWl4RTyUSPu2pzQEV1nS1hx3ojFwJ6EYGKm&#10;MivlKgVc2F1O2cuH8pziu1xRWqL80CsjuWDJfko9ign1DjrTo24X5DrAU4xWBvp49bNCXkNYD+Gm&#10;oJa9kxaycoWklJdtSeVyRXKhlmuI6nWUMJktTZI4uGMn3ZJq0V+uJV1o9mZxTpqD48tgYRj+3NPb&#10;097eAZZ28ZLFGzdu5OfOjK8byMh85vSJ4aGBurr6xUuXNSxahPMPx4aHdr75+q4dbw6Gv1OJWUXV&#10;8C1evOinf/onV65c+fR3vtvUGOTVldOExj1dVl5cVHzixImh4aFMjo4Z79UsK4x/1riNS5Sympar&#10;8qwKTWBGEOju7qJxpEMIMXHoK/KJ4S8mL/0XYJJg6hmxx5QYAoaAIWAILHAEjIBe4A5g3TcEDIG5&#10;h4CXzfR2gyQRpEwX2HhQFg7iBYhNpt1IzO6R60IYuxd8mLbGHgb7FsqMCVKbo6G9/EVUE0pYMSyq&#10;luy7ex3FOLj2cF0vbpJ9QO+QBpoxRMwREdAsowLApcIYHsfbaypU40sl3vK557uXjcVR9CWjzZby&#10;BGEeUPpkVq/2CsQwOzzdpCU0eckkuiaX4AtlNtvMbkOS7mwiJaot/hplp9QmPVnxeq6FCjp3sniN&#10;VBYyDkq/cq6otrjcXWrUoMuGXOVSmFV557WEi69dzEmhwjxqiL3CF3964YESUFqB3Xl4uvR09+KJ&#10;gNMFNm7c4J6HNk3z+vv7zpw5vXvnjpdefO57z3znL/78zz/xH3/zz//sT775tae+/Pd/+7v/33/5&#10;oz/+k+eef6mroz0rc+oOExb5J598YvnKFd975vsd7R0841gVXtpWVVcNDw6dPnl6bDRz0G7yHmU1&#10;Kauq6WuIacKrnFFy78Ybk6t81r6bwJQROHbsOB0zSKcOIs/M5s2b8fXxx9+Hr83NzfT10Ucfm3IT&#10;VtEQMAQMAUPAEEiOgCcfX/LKJmkIGAKGgCGQBAHEILtiiv6AgLsrlswjCeDDocoocfNdSAYnTJlR&#10;/P4PfOjGm28BfXz69Omdb7155Ojhrrbzy5cvR2oO/KYYSoiSBoM8kldYMJ5XWpIaGuwvLS7pGxyo&#10;a6jFZjJVUl6aLkHw72B/Hx4bg4P9kC9PlxWUpJAWk0JplixZQhk56Mg+ELVlZWWoi3apMDA7yNUx&#10;mXSCMPGSYvFwJdmKuzwO6VTMI7OKfIsYH5iNUUN8EJ2gdeTIkZaWFjqQCh3ZsGEDaBeUcwA4aiX/&#10;UMwR5Km6UsJ3k+gnPdwL2R3ZIxfPKHzQ8SQuPQ9kCAE16aSTxFOrBK/iaJi3UnW9rXBbUTZQubeV&#10;GPxJXtZi4aguu+Xe6lKPC06SLserVZ2KGSA1l2PgZQDZ4eOFFVZRHhIFRZT/xM+XKFiiBjFhFy7C&#10;JMUyeP78+dGRUURAg5w9fvzE6dNnhkaGH3/8Ufy6f3oGjCNm88jhI/v27d23b9/hw4fBPre1tff0&#10;dA8Pj4yO4bRA/B9cPUghFbDfQRB2ARbtjRvWXnnllVdceeW111539dXX1NU3JDQDaKPFf3rqK0ND&#10;gw+9+yHk3NDOMD6O59qZM2e3bN1SV1d3+YxCwg6a2DxD4Ikn3v/1r38dnVqzZs2RI4dV7+69977n&#10;n38+py579eSkwYQNAUPAEDAEFhQCwX+qHTmSvMvYQRsBnRwukzQEDAFDYIoIUPysqnwRCGiQiVXV&#10;te997In6RYsPHToEArr1fHPz+abSokKkNq6ursTB6Jkg6LFxGDlWkFdSVDw0MFhRVjo+Ola/qKGy&#10;prqysry/b7ijowMM9dDAAOhm4tNREWc34QKEKZQj8G3p0qXYlmOLjmgylCN2GJIUL4zNfBAoXXDB&#10;aYcEiCSgo7b0Cbf6UaQqWlG8MzUtqVslA7MBSJDbNMxwfebMGcQK4QKsOkqWLVvGXXN5Z8IkplwR&#10;0Ery4hPQErcFRUBL+phJW8X68VdFBHvlXRn2NHJ1cjMvs5zEGF5Dpm8Mzz62UBkgy11SO6anyZGR&#10;auMVeo1xIZXw8ox20Y6HMTkySQxQryioypR9IDlKMcMqW+cuuNDF+AMr7+vtxTtIZGWCW/f39R8+&#10;fORcY2NlZeUT738fXnCqVwhZ+XQI4DHR0nL+5Zdefvrpp996682m5ma8J8JrPzyv8MQqS5dBbZB8&#10;P4i3Dj4jwyNIQt3b3wtL8MFjCBeUgqO0NLVixfKbb77pPe955K673llTW0sHGChkFKR4Jv7TU/+E&#10;1u7cficW+QkXDeBBH7Gs4wmIEOmbbr6JzwBIMoOUA0fBzp6ZcDi88jGwe4c+yfuPGfSZhE9z2TW7&#10;9iLwoQ/95FNPPYVbMQQ0/kvvi1/8An6O8IMf/OB3fue/YSp96Ut/j/8ee+655//rf/2v+O+Zv//7&#10;L6LwxRdf+s//+T8bAW2eZggYAoaAIZATAkZA5wSXCRsChoAhcJEQmA4BTbs1+svxzryFUyVE5jKl&#10;i7slqfSiJcsrqqpXr16NTci5M6ebmhtbm5vwqa6qwmYeZAjMKyoIskIPDvWUp9OjwyMIf964Yd2i&#10;JYuHwEeOjLSdbws2+QMDff2DQfLosbzB4RFsWvLHx7CBqa6uBjmLCDXI1NfXQxm2Nwh/I+oZe3jQ&#10;uDCJIqAJcdkp96saleT7VUVA0x5ebdFlId11/3JebLqA5Xi+nj17FuQIMAyiv8vL0UEKgib6mBln&#10;KuGgZm85VVEVZQnZLMXcawhIqpoFojqoUJXIyOsFRUAzJjHk7wQDpVljWa4YHxoCyTOqEgZc+rZb&#10;yErk2El6l+dOVHPsSFH0epSANMZVLmvxNU9tFzG2U+JAhVHCLrxSiWxU8suqllo61DApeBWw0jei&#10;jElY7nrC7Cnn6Z+QdlfLgvuV+hglRmzsyOgIPL63p/fttw+DMsabyMff92iSdZuV42J4aOjs2TPf&#10;ffrbX/nKV0+dOVtTXbts+fL6hoaKikr89CST6Shc5oI+4v+CWZZZvhEMjShsPGjAP3d04njC83jA&#10;tba04pGEBa2kuPiWW276pV/65XvuvZd+whJjGxbVkydOPv2dpzdt3nTFFdvw4EJkdcbfEGUdtoso&#10;75ramiCKJxoZd71NLszTRCqJmobuZPSuP16xrKMfVSveK7xqp1AloXkLVuzjH//4pz/9p+g+Xvl8&#10;85v/fMcdd0goKAL6mmuuefPNH6N8586dN954E1PM8V8XLKTWcUPAEDAEDIGcEJgCAW05oHNC2IQN&#10;AUPAELhICMjNatTGNeuGNjgVqqcH1PMHPvCB+++/H+HJCNoCO/z+D/5E/eIl5xqbETBWWBgcUQiy&#10;eGCwr7Q4vzRVeM87bnvogbtXrlhSWVaybfO6m2+65h133Lph/eqKslQaEiGVjG08ZYLGDr+rqwvH&#10;N+HIKVy3trZCoLG56fTZM2PYqxfkj4yNFqdKxvPzikoyeUhcs5kxJ3AFix5cMuJcHjUGroDSzPql&#10;Btce3upTthN8Bc+ODxFJKESoHdVi/UpJ1nLZKWWVd1i9HXG7k9Ul4t1XMtEXydEvXTMuO+kykjTE&#10;kiajrxkWLJqb41oSUkUhSQOYG6WK5HX01+v2LC/1k0KXZlXalEmqj7K/bADJ8FgxAiTgNd7riowk&#10;dYotYWG3XCnnKgoBno+qdy4+0malnJXIhUgaKbHlvkjMlQbXGB5QasJ1CUZAeYIsV0Mmx1fqlxZm&#10;nWfS1Kjl0es5+XitGLxyC6KDw6Dk0eKSEu+i6tpAfUQdRD2Dev7N3/j1v/27v69pWPLwI+994MGH&#10;kEBj6dJleNYEb3BpKQ56Hv4N/nfy3WxBfpB8A0t0Q339+nXrr7/+xne+87677n7nxk2bwM0hQPv5&#10;F176+K98/Hf/2++8ffAgeOqozkItlvflK5YjwPn4seNNjU38HpCaDNrMz8fbx+am5p7uHjkj4hGO&#10;WpmTw65cSzXnPoDUnGWXZsdTF3JexCt3Ncfg6c7xrK5oAgkRWLZsOUniPdBdd9394Q//LH6qpery&#10;IYT4pQJu8SGE+M82fEWSMfy3Hy7wH4oJGzUxQ8AQMAQMAUNgOggYAT0d9KyuIWAIGAKzgkAUBRnf&#10;GBNVvFPFXhoxzhVhogxwppRtAzRxbV3944+975HHHl25cjUdLViSKkJaiV/86Ef+++/8zrseenBR&#10;XV1FOr1x/dolixquuerKu+7efv9999x2y811NVXDQwNDA319QSLOQWxdUBc7GfxFDmhoQCv4ihaR&#10;MRlZO2AAeGqIIYQNDZGF1As2UnZWCsjOqnLZU9VrVu5Vq3guVqsu5Ffi18BugLgnPjqIAR8ZQb9I&#10;m9xgezkCqY07paCIoifUiHtZhniZWXHQua+UhpWdh6/lBfWSWTy+iHJd8gT5lzWQw+MjlcSwNiwf&#10;wyvxLSYxuVNkhtczJSkpu+YOKYMTM9pSG2PFPSUD1DRhbWyewsGFxTs75AySmCdsTi4FjJWLmDRS&#10;dof7JS9Ij7RfGiPxjBkF2aJc3JSRPOje5VSZGr9ExAurdZhdKwMgKk+kG0JcMU7qwwF94KAlCFH6&#10;qRzSR48c/ss//z9/+qefKUyV3X3PfVduu6K8DM+sgNEOg5zDuTP5YjIIYAbjHJRSMDO+hBIZISzR&#10;+QVYrlevWn377XfcdscdwYEHpamW1tb/89k//8QnPvHKyy/jISiXboUPnlYIf16xcuXBg29LYg4t&#10;hCtCHgQqKiuOHz9O5J0aC3e+uC7NMq5ve/0/RkPMLe/MjXJjXnNkrahJGuVRCSdvzJJit5IjgAwz&#10;UviLX/zilVde9Qd/8IeyEIcQrlq1esOGjXTqIA4hpK906iB+u7Z69Rp8feSR9yZv1yQNAUPAEDAE&#10;DIEpI2AE9JShs4qGgCFgCMwuAnJrGnVNFsTQl7RDp4MB8RcBL6Cke/oGyiurrrzq6nc/8p677rqr&#10;urJq27Ztf/6Z//PQQw9hv/3KK682NTUjdeDgwHBlZXXeWD5Cp2+//fbHHnvs2muvXVRfU1SY19HW&#10;PDrYB96ZaGXUgloEQeMaZ1LhGMOy0nRzY1N3Z1dFGTJ15I0MDSOptNp1Sw5I0km8E3YpMCXmboMV&#10;UFKebsVgJe1RpuIrGA3Q0IjFQxQ5/oJq59Mgo1qJKc86cFGmKkziHSNXB40BJ1dVl7k8wSgJRyL4&#10;qFDyg8oTvHdZlSIfSQ+h6qXhXLKSm6Nb1JykgVz+iFqX7s3tcjl3TRoju6a64BJJ0gY1ldxZ6QWQ&#10;mpPd8Vbk6e9CIUeN8ZGeppTLW4ySmuYSOukSPGQ8VdU4um2psSYNck5xFQmgGhFpg9tHiZgXgSQL&#10;i0Is11l/gQ0Zxw5cPPx5TZAiv6urU2byidKPcojt2rnzT/74j370+ptXXXv9ls1bsMSCwQ55Z1qv&#10;MwkwAn5ZM9GhIQH7nGGgKbNGUAYiPHzwgSleu2bdzbfcunLlqqLCIqQK+d6z3/8f/+N/vPDC8/19&#10;fTEdx+Pvqquvwkp/4sRJenoGo5mJvQ4ucM4B0n3gl6e8UMdoywlhr3CUBulg7pz1LsIJjVELXcJa&#10;CcUu86fDXDFvy5YtylT8l9jv/d7vqUKQzidOnOBXKfSVzo7GB8lq5Ne50nez0xAwBAwBQ2COImAE&#10;9BwdODPbEDAEFgQCWfe0LoMjCYjgjKaREcQjYzdOHDF+pAzmtLy8squnZ3BwGF83bNyIXJYI5sJx&#10;6r/5if/y0x/++T/540/39Q0gwcaXvvQPjY1N1TW1eYVF+Ld+44YHHrhv27Yt9dUVDdXljaeOQRU2&#10;58Rr4xp78lWrVmHjih0O2kLTuABJDboWVqGE9uqSfMlph5xwc5sraC4ZxCXoCxEZuED2Z3zAaICG&#10;xgXwdMGXTSe5ZvKCkfGCk6TjSWQWxJxJ3EnJ37mMLauh0Q/oJ5FP3OV6omYi6fHyuTxkil9WPpAh&#10;vxwqky1UytlaRRlLMppXCaKZpAbpSOqW2xECR4qpKso2QsmFVBmgdJI846A6riaadwa5Y6ds5mHi&#10;VqiKGiM1ykrY63pqFGIQkx30TuesAtwL19+ipsX0142QKg6DkQsKcLAtniltre14cGSdiHhw7Nzx&#10;1mc+82cdXT3XXXdDVWXlWHCYYViP+OaMm078D5WEYxAOTOb7eEhNh/8m0jcFQdCBTcRP19XXX3HF&#10;VbV1deFUzHvl1Vf/7NOffv311wYHgzjoqM+SJYs3b9mMH/S0tbYhGHvSiLBxPNSQGwQPOAqCntmP&#10;O++SDF/WoUzuFbw+JO9XrsqTazbJKAS2bt1q4BgChoAhYAgYAnMLASOg59Z4mbWGgCFgCOSAAJGn&#10;FKQcpMIcGUFaDNDEw6PIxZEPRrirsxtha9ddd11vV/d//++/953vfHd8LP+mm2/fuHnrD559rrG5&#10;7aqrr23E/3R0FRXhGKiiK6+88obrrq+prlzUUFdZUYaEg5yMAhw0VK1duxasNzbtKEfcNKJsjhw5&#10;gpyb2K5zHJnqgNo2R+2iXZqJyCD5Yc1JdCouSVpF1fkvYMTuGtQzsc/oJi7wI24pxvLu8ERxSVn5&#10;ghxG2kSnioAcRKZuUSh5Q+hmAlRSM5InpWseU+UbXq9QOtmFFP0qWySnpYqSpeJCrx+63eESnj5e&#10;/khNOraEDZD9YsZWGqng5VZYM6lSFnrbVbNbWe5lqOUsloPLc987B1kVoyqt9ToaK6QWZUXZhCS1&#10;3ablXUVbS98gAxg3V480ZqrTImk9rI1BsDFoXvxPYQFedi5a3IDKO3fuojQXMZ99e/f8zd98Pi+/&#10;YOPGzVDBR79eWCXDQ8vDZAPKO0CEYqTpS8Y3pRjuknn40UpDQ/369etLSlKUqPqll1/53Oc+t3/f&#10;PqRScn2YSvDMWrtuDWjrc2fP9ff3uStAZWVFX28vHqlJwYp4EaWq88jmpDYJ/0uukkSS/S25DTkp&#10;T67WJGMQQJz+2rVrDCJDwBAwBAwBQ2AOIWAE9BwaLDPVEDAE5ioCLn/hJT64e8xAefeKLomDHTVY&#10;Udo0giHFX2J7h8cLrr7u+uqaqs6O1sOHDgwO9BYWFYA8rUsXVaYKx0aGU+mygZG84rKqW+58Z/9I&#10;YUVF5YbNm+5/6J59B3Z///mXfvO3PjFemProL/7qxz7+b0YLi8eLUwWl5TffeefaDZvz8wrXrloL&#10;JY1nToyMDvUNDA4OjQ0Oj1RX1zbU1Q0ODeK3yTAAGyTkSsY17JFmE0USxszRz6YnDx5kEJhgSs6n&#10;KN7KZYXcfTW3zrdYCRNJgJcgpWzaIO7xgeXEsCg7o75K35VNsAYFgjRM1ZVN0C0ivOjaS4PG+1ty&#10;hOfqDHTsdslf6QBRHI3ihngg1CDSKMQTPZLDjXFUGtkocsf1Xjl9uEfMbLoEKNspm1D2MHWrpo+a&#10;ubKWslm2S+AoO6Vm5czSpeWoKYRlLe4LX7hrprJB4swWqqmkWld2quH2Dpk7DdVywZ1lMJUeNVUV&#10;sBd/euJxg3wXYdKLIDNRSapk6dIly5YuOXH8+L69+2KigxvPnfvS33+xp7d35arVyiUmEl1M8sqB&#10;e9A6NxEAPZGaYyLzcyZNNBPTGfEwLjqIgk6VpJYvX9FQ30BJpQeHhp79wQ++9KUvncFhucj44ayc&#10;VIK3tmvWrMaPeM43tyC3dWhCpmUMRHFxSWlpuvFcDkHQXgdQoxa/VnuHOKcFfAr6k/uVVC7XjeQa&#10;TDInBG677fac5E3YEDAEDAFDwBC4tAgYAX1p8bfWDQFDwBCYAQQofAx/seGnkGQwpPh73dVXXXvV&#10;lW/86NVvfPUrb+/f9/wPnv3xaz86uG/vW2+9BTHsrrFFBIOAv4gOW7Sovqu7d/PmzUht+cwzz/zS&#10;L/389ddf/6lPfQrZOfbv3/8PX/x7GAqSYdGiRRAuLUvT8YYIfEaYM9odGw9OOKTCwoJCRD3jgxI6&#10;+RDRZO6+12WFGIspb5KT7PCnjDh6ERAuCKkLL0BMUHD0lBXOSEXJQs6IwgWiJIqDjmeZE4KjKKEo&#10;f3ZpSpdS5LrMeHpHXPmhpIAVmym7IA2LN1Lddd0+aiK4rHeMx8pbZLZ3mAImUBxnyrWixtTlbeMx&#10;kfIxE9y1gYWjep3Vf9wRUWw+aYjCUPHyWZvLScCFAishrYFY84uxKBYVl5dXrFy5oramdseOnceO&#10;HgtyXrif8fHnfvjs8RMnli9fiZsTKyifT6sqTJC+Ybcn72VOHZQB0CEyCiAay4KCivIKPLzwCKPU&#10;Kr29fc8999wz3/0u3o/KwVJ9XLp0acOihra2VuSMJsXjnPujID9dVoZcTF2dXTnBOEvCOT2JchJO&#10;YrDrePZgSoLbNGW2b98+TQ2yejpdOoPaTJUhYAgYAoaAIeAiYAS0eYUhYAgYApcjAl4yKIohYhqU&#10;mGhwo2CfkWpj88a1dTUVv/Kxf/nZz/zvv/jsn/7VX/6fn/2ZDxUXjj/z9Hf+6cv/ePzEMcSuDQzg&#10;Z8S9SL0J6nl4dHz/gYMICHviiSceffTRr33ta9/46teQ6RJHET799NMQA1LVtfVXXHVVbW19fmFh&#10;fUMtUkW3t7cPDwenEeKDBBVoF2JEiGO3j1ptbW0go+nIPvmJJ7ymPCpRalmhEkgoDzGwLYgfpxQc&#10;OJOQso5E2Zlr73KVz7XdKeM5LysS2kSaKOqESE+6S33nr7Lcy+C4LDC3EuP8Xs4xpi3ZChvvejXT&#10;arKPbu+oROnkjnu7yfysNJI1qznOhrngyCoKcx4gKeNtQqqVbXmFyTbZZa7uGkNjxzrVMHnHWglz&#10;p7hFhlpeeKeYrOuaHTP9sy5oU57Rrmas6qmSkuGRYZzLh/NZAwq6qKiyqgqBwyCzXn/9jYMH35YH&#10;ElLTZ86cRiLmuvrFWEgvSPo8kdg5k9F5wlCifEUhBT7LggxCFCQ9GaU8WZxfXFJSWV0VtBgcIhj8&#10;w+f73/veKy+/RO9KGWSJD9L9r1m7Fl6Ap1iQopogmMj9gZRM6G9zc7N3mkwZ56lVzGnccxJOYg+v&#10;CUmETWamELjnnntmShX0PPLIIzOozVQZAoaAIWAIGAIuAkZAm1cYAoaAIXCREJjxPSpv+ShHBPRT&#10;/g1siVFy66233nXnHU++73HEQS+urxsbHlq9Yvmv/7t/++B991579ZWlJcXf/+7T586eQedHxwOy&#10;GCmbS0pTx0+d3n/w0PKVq9rbO7/zne8MDo+uXr2yoa7+6OFje3ftRqAzqOWVK1fW14OALkKGjZKS&#10;AlDMCJrGHh4RwWgXgdWpdElewfjw6FB+YR6ui1NFhcUFRSX4pXbwCffvF/y8+iINQGy7yjCvhUCJ&#10;I6BBQCMFh6Qt4jsVdddbrgpjvl4qJC/akM1SQ0wskk9KGOUttE5f6S+LcaEyL0pP1DAp1pW1eWeK&#10;JENJUpV4SWSabvQhAe6ObE51hOhR2V/v8qVmDZkUv9C5RrJVbJvsHctL40mAe0Tt8l/ZL1VdIewq&#10;l0qod15UJTiMp+q4+spgKpeTIEsAvWrZMRjnqEGfpYnjqq2orEQh1n9EGeOFXBAFDQ66smL1qtWg&#10;pH/0o9def+2NzgtjhF9++eW29s7q6hqMWfzvRyY55oknhjyeMPAB16ALE0OH8AZFWL3TpWn6xQ++&#10;Do+MlJWVFxYVfulLXzx8+FCM0y5a1LBo8aL29g68ccxEa2fmEY7mLQTPjhhqPAFjAI+fEdMcqVlV&#10;Pk3brPpsI7Bly2bECsxIKz/xEz/xX/7Lf5kRVabEEDAEDAFDwBCIQsAIaPMNQ8AQMAQuUwSYp3BZ&#10;nmDjfSGHK/kXMMKbNm166KGH7rzj9qLCgrHRkYH+PvwtyM+rqqx45D0P9/d1r1q9LG98dO/evb29&#10;PaCOUaW6rrasvLKivOpcU+POnTuxqX73Q+9aurhhZHBooLcPe++XX361LFWKbBtVVTX1ixooEBh0&#10;M9I742fICILGP9AQ6XQKtmG3j8A3COMCxDT04xYBHUXGuXclAkmueSBVE26LigOSHiCFme5hAUpa&#10;HcT9pVLAHJHmMrI7qiHumiKh3HKJj7Ik6tZl6r5zxCyXvvE6j+sVREFG0ak0WIqNjWlLSkZxuNJ5&#10;pAw3FO/2colQ1Cr3xV1VePGRVah1xfmSEnfKMBQKLq/zsyVehlcuEdS6bE7CK7FSy4KXF2Z52a7U&#10;761FmiUOUcpdP1ErIQvIHkmrqCG3j+4qcZFnHijd6urqnu6e4CgCBEEjPRECg0tKKirKV65YUVVR&#10;sW/v3mee/u7BAwfxIIBtra0tb7zxRiqVhuTEgGaCmfOD/BYeUpkyOk9GPDMtPQHHBTR06BcTUcoT&#10;CTlAQCNrcxCkXUQwjo6NIQP12jVrkEHjG1//GlbyKNzQwdVrVqFKe1sHTjCcFBsP3C9VWoqOt7W2&#10;xcDuPhdmcIxmVfkM2mmqZgmBf/qnLx84cODHP36D/j333A+poc9+9rNcmPXi7Nkzf/d3f4t4/1ky&#10;0tQaAoaAIWAIGAKEgBHQ5gmGgCFgCFwkBJJvFGMkvRQPCinlBXb42CdjY//www8jgzNYY3wFTYx9&#10;BTbY+AradOvWrfX1tcODA9XVlUgM3dHeTmmjUauhYfHoeF5Pd++xE6d2792zYcOGK664IkzxPJ4q&#10;Kt6xYwfERkfG0uVlDYuXFuOn1yVFoB4AX19fD5oOGOexYbRVWpIuT1ekU2W4yB8vGBoYHhkaxYWX&#10;nJLoJ4co65hFkXFZ6UWvZlmLGGd0HsQEIHUVut2M6lf8QCtLmAqkcm/dGQQwK8JzXYAJ0yQd8RKI&#10;ahTUACn9WSc1tEWRqlRXkY/sZvEdkfQoVeGSrCa5AlRdejjL0C3FwJLZVIXgYgO8q4FXv6uTVHkB&#10;8QpLedkpZTPb6boE14oyhrqjEFNQuzKsjZHhElmX0WPDVPeT+HBymSgMozTU1taCdG5pacFxf8FZ&#10;hGGKfDxryisqluPsvxXLO7s6v/vdZ7797e+cO3fuwL69Z8+cQYh08DIvzibwu5NkdCazBhdlUmhk&#10;HO6CMOrMq9mwDJR22AS9rECINk4kpGvcOt9yvqOj4+qrrtqzZ098EHRdXT0yQUN4YCDg0Cf1hg8C&#10;HL2IW26mkeSAXxxJ7/ScqaZnVflMGTlf9WzcuOHaic9VV11F3ZSFfDfqYvHixfMVHOuXIWAIGAKG&#10;wGWFgBHQl9VwmDGGgCFgCPgRiKeKwg11hvsAE33bbbchMyBik8vKK4pLUj29fQODQ1XVNcjQ2dXd&#10;s3TZ8vVrV/d2d+XnjY3njba1tbS2toIyQLRyuryivqFhLD8PEc0nT54EWbB58yYkmhgaGOzvHzzf&#10;1NzS0hYmei5G8o3SVBk+5eVptE75N2gHTsdS4SsqBocThsw4NumK1PByWzM7/KqJGAypXUmlya9s&#10;FYU/B8dY4dCtwkIw7fjltZdHUwpVv6IsyWphQj0zC+O81BYzaknYN2Yqs1KuUsAdX5dClfKyFXJI&#10;vitpSlLrVUVjp6xlNlOyn1JG0bJeB2B61G2XG+WKbCHZ79XPClVfoqBWRK1si1pRSEp52Za0Ta4A&#10;LtRymVW9jhJm8KU90jw1dtItCSUmmhk6hepsTM9cFyKs+WvWrMHPXJqbm/B0CAnoIryhTKVKcExf&#10;fUP9uvXrQOAeO3r0qX/4xy8/9dTQ0DAeHcQCT3LQE3meJ4Kgya0n+qcZ6Aw3HcASCGWSeYg6F5Db&#10;REqDfa6prlm3Zm19XV0h3iOO550914iXiEju/MMf/CCm14icXr169cjoCH4YFCrKtI7/hR48CAb6&#10;B3p7gjMSLudPzKIXM8cT9ihX5QnVmpghYAgYAoaAIWAIzCcEjICeT6NpfTEEDIEFigD24HQaHv2o&#10;+f7771+1ahWilUH+ggLGKYLYHIIdgAzlxKivrQNBDBIZX5uamioqKrq6uoJ8GtU19fWLCgqKwB1D&#10;4NSpU0gMPTY+giBoVA+zbYyiCTQXULFFhdCMWtjbo4SaowHA3SDhJrJjlpbS4YSIhgNbHTM8M8JH&#10;z4iSeCOJgKY+ou9B5tMZzWedK2lO1jKluEAnQO7djqIvGUxWSZKSB1QsodcBJJUZzzsr20k5N8rj&#10;ywYzL4lbTM4qs2V1VkgX0hi6dttibZJmlXZSu65CRcu6FiropE72YddIZaH0eYmAF0kpzNfufFGN&#10;uh1xlUsPkcPtdkrCxddyyOSgKMyjhphaiRqg3CfEdGtgqcdva06dPn327FlkpUAKDgqEDrNxpMrT&#10;ZSuWLt2yeTNydJw4caokVQqeOtOFzKjIbNAZ7njiXEBhG2fUIO6avoZnCorMHQGcmXj7idLg0ML8&#10;vKLCwhUrVmzavAmcOBhyrOTVNbV9/X2w9dVXXjl27FgMCqiCp2F7W/vw0ESyjgypHTwIRsdGOzo7&#10;YqpPf6SmryFX89gt3abjjclVfrrOZ/UNAUPAEDAEDAFDYI4gYAT0HBkoM9MQMATmBQJeDkixIS5d&#10;lbXrIEMDnmI8b2R48Optm++7687RgZ7SwnHst/FvFPxvmDACbDQClXGOXkVtdZA+oqe3rKS0t6On&#10;v7sn5KbHqyrLcLpgYVHp4EjhwHDemabmodGh226/+dHH7/vEJ/7Nf/qN/1BbWdGPmN/xfES34WjB&#10;mpq6yspqbOyHhpDEY3RwcHhoMMj7jC6AfADjXFNTA9vwA23opw9tTXFBUFBMsSLFVEmGoJCMl4/8&#10;UmIMmst5cYlEXl17WyOiH1Q77hKzD26dToD0diGqX8okNeJ0l/fwLkQZ4maCnlH+k9VbTCAgqyai&#10;ib3TLQirvBBe+uqSgwwmV0lCvnCjcqDluMhyRb/GM5JkpKuWWpT9khPELZc8qXIYFzGu7t5SJQrV&#10;eFeUamOc3AVczUcp4CXOYszOyvrxcEglyn/UOsArlXQeORzKE5S8NMnrvZdkgsMSrPY333zL4cNH&#10;9u/bjzeOQYYmpOPAk6Y4+F/8q6quwtehkZGKikpOnT9BNk/EME8Q0ZNZNQLymEOcM53L8M8T/Z+M&#10;dg7ydmSSb3AhXYxhXhQUwMhFixZXV9UgbwaWbuShWrZkydDw4Nlz55599tkY6GAwTt/t7x/A61gx&#10;m/LGx8bBZeODLNgxWTimP1LT1xDTu3jlWed11iViVo2/JA5vjRoChoAhYAgYAobAFBAwAnoKoFkV&#10;Q8AQMAQuLwSwkcYGeGCwD9zogw8+WFVdTTthBDKDCEZsGjgL5Nk4ceIE4p1xICCimxGenAlYzh+D&#10;MCQR4wzWAGHRqNJ0vhlVRsfHIInDDH/qp34Katdv3EB7b6K3wC9AGFXQEEqIiiWKGRfQD2FkxkQJ&#10;frZ8+vRpCBCXCnmS8dJhlxeyF1pDHee9NIVCg4m++Da7nFpWpuziG3n5t8hDKfllxb1K/peZTRd/&#10;nheuDLkNV1EXPCMYLqVc0ZdR8twF5mpjjCR7WMCliaOQISOpR3J8lTzd8hogyxXsCgGGVJXLWlEy&#10;bICcsDw0UVCTbfQhYdVT1SNW7g6Zd5gY81x9QBqcEOqoIVD4u2MUU9E7piwPwxoa6t/98LubmptA&#10;5uJhlCrF2QFhHHQYEA1muKnxHI4RKKsIfpQTksriaMEwiwa958H/TCTkYAniocWHsm7QIOHBMnmH&#10;EmSEuZ5DZ8W/UG2QggOHFuCFaHlFOVhjlPV0dW/esumWW28tLyvb8daO9vZ26TnKTxYvWVxRWX6+&#10;+fzYaPDSkXwcF+ganoNI5YFnaBL05NRTkF7QPzHFoobJKx+jXzqecsILsKW++QxIojzeT9yGrMQQ&#10;MAQMAUPAEDAEFggCRkAvkIG2bhoChsB8RgBkLnb74KDxG+EbbrgB10Q6I9oLW+LDOF/p0CGwwNgk&#10;owRi4EyXLl2KnTOxwJDHX7DDtDkHrwriGEk5kAkaF9hXIxn0a6+99rnPfQ5KIAkqGaknsOuGcNhQ&#10;QAJAJ9Ex0IlbUIKGEARN8iiHQiaAJIU0twaG4p3JfnQQoFHv5lYvzFpJMzGNSCPL4+uyikysSEm6&#10;JmFJDkru0i2XyqkiKfEaw7d44qhG2WzVEHdTdoqmIU9G6pQSkMa4ytlg0q+MV/KyU7ItKca9ZmG3&#10;pxIZhpphV/LcEAMiEVOwyEYlgEmMUT3yIimNkTgnh10Nh3fI5KRW3sXDpCa+9AHpva4nc0W51nmv&#10;S0tTjz76KGKcv/v0M2dPn0Xkc0lxmI6jqAgPGiSJLiooRHboiewZIUsc8s4ZojhDG1NOjUwujdCe&#10;UG5iik0cLXjBpKO0G5yZI/M146JB9YK8/LJ0GVovLEDq5mAHNDg0WJpKXX3llWtWrcK5iGfOnGGs&#10;3KmEh9qSpUu6u7r7+/js2aARvFdFumscz4sgaLUOuI5KJVEwMs7s7XKK8bircVTl0nI1rHIc5dRw&#10;FUb5ABnPDpbVH7wIeJuzQkPAEDAEDAFDwBCY9wgYAT3vh9g6aAgYAvMfATriD9zopk2bli9fjj0h&#10;eGEwwnv27j1y9Gh3Tw+2x7V1dUuXLcMZg/gKYaTCpGwSFLOMD6ogbBkkNSqCWqXj9XD329/+9sc/&#10;/vGPfOSXf/d3f7e5uZnIZURG4wKENSTBvBEtC6BxEdDTI4NjeaOV1RUVVeW4Lq8sW7l6xXh+kCHa&#10;y4zMoRGS9hMU4OKl/XJDPoP9muu4zSAUM6VKjZRiG5k3IbaFhJkxlHRnFHcj6UWSUcysNIB5K0lQ&#10;chXFWPE8kkxQFNHDpkoD2GZJ4JI9sr9chZVzR9ghCTcSkMZ7JwIjGUVjueVKuWyXrVWDJXsnJ44k&#10;5iQs3CgjQBpijJHIyOFQGmTrBBQhIC2RgNMtLok3ksFkA5R+KZB11kStMK6Xsg9EeT4eCg88cP/1&#10;N1z/2htvvP766/gpDOhehEHjYFqEGONBEyaARqqMiaDmMAw6DGim/6Wczhd8AvMoMprSOeN5Nx48&#10;UPgUQyiTlSZeCXJZPiogBQcecpz9AxHRyE8FTe1tbYVFBUuXLcU7V7dTEoHFixajycmXqRNJqJFm&#10;BOHVeFmbBEbZRBJ5ngJqGko9aropP2RJ6XjuOPJcViC4c1mVRPWCPTPG8qyeaQKGgCFgCBgChoAh&#10;MG8QMAJ63gyldcQQMAQWLgKgjMGEItj56quvbmhowOYQ5ymdPHkS22kQyuvWrVu/fj2OEARhir03&#10;grwQmAzuGEwxeGQIcF5jENCQQdQzboGAxgc7bQRQ9/WNbNu2/pd/+ZdBW0M51CKhxzLQ2fX1vJmn&#10;8w+JgMZfHGwIzdAPjhsyFBBNUdK0F+XPHBo2xeWhX+g1EdCSVJpDPVqwpkqqjvk+dcEEDbEtkjx1&#10;R5zqMuGimEeWl0piWBs5R1yayWU5qXXuFJnB+tk5Jdcpe+S1JMkMVRQns6tsDxNPbhNcom65ki7/&#10;pfCXyPNgKd9WzbFOaaqLmKwleUDul7zgIeCmpTEST4kbX8te8OhwLR5QFmOXYxt4oJWpCgove+gF&#10;2VtRulnUAoIF/7rrrn3wwfvb2tu/9/3v79m3t2+gr7e3B/+XLisPkhcFP5yh8OcwY0bY/GTW5onf&#10;lND/hhAFFDaeML19fXishFHTmRqhCCZA0HtKvpFJ1nFhVg4oQeBzujTNnDQlhBodGcWvffD+trKi&#10;YnQ0SF3FH9cVKyorkL6jrb0N8plw66Dx4PhfvI4EAR3apj8xM92F3ev/MRpibnlHJ8qN1ZyiulGT&#10;NMqjEk7eKLexckPAEDAEDAFDwBCY3wgYAT2/x9d6ZwgYAgsCARC7lAZ68+bNCFJGxgwQxNgQX3P1&#10;1evXrauprsY+EqFe2G/jX2tLC/JvEMWMv6CJiZhGYBpYYyKgoRBR1dCJ7fT27ds/8Yl//8lPfvIn&#10;f/Inw7MKg/hoBLXhCD5k/IAAcQSoSHvpIDsHuILCklRxad5YPv0bHhwZF6mSk3Bbl+HIBRRGGDDO&#10;rAFQQn8lmTVLZiehh2ap6XmpljxQEo5Mq0Xxa0wmSgcgcFiV5F+Y7VUspMRTybu3FKfJLKR0OW6I&#10;LCHaiDsoSxTXyc1JNBQNyjKSiiKdygZlfJTHchdIQxQZKssl5aqgVoSXUi5NUsOhsGJjpEI1Omoc&#10;3ba4Oy5WZIkaPgmjckWWp1pqpKLuSrGE09Z15qwV3VFzq0AGSyXefT7xxPvwu5xdu3Z///vf3717&#10;d/9Af1lZeXBqLs2b4E/QRQp8Dj86nREs7O/vW75syY3XX7t21cq9u3cjjwfepyJyWYhP0NnalIkW&#10;gpjpYPXG2YPhKAS5p8Ik/uNIJFVWXoo0GviHxTxmSkI3JZ5CKqpw2Q9Z8DAkGz0KnwXDAwMeAjqn&#10;1dsrHDOb+JaaC1HjmNAYtQwmrJVQLKuPmYAhYAgYAoaAIWAIzEsEjICel8NqnTIEDIGFhQDlzQAd&#10;jA+OGQStvHbt2i1bthC5gBhklIS/es5DiFZLSwsinXEqICKmsWfGNTbPdPwgdvUglEFAU75OsMwg&#10;qVeuXAleG0HT9PNksNLnz59H+apVq1AL19iAQwMdMIiKUItrzgSNTT6aQEMwQBI0kr6ZK6NFpywC&#10;aiKz8EG/6LxH23jPlUFkOyXT6jK2LKYYTyp3uZ54Vs6Vl8Sf5Cu5XNK71KLLyXqN4X4pGpQ1KK5T&#10;zUTVirJcfeWJoLqgQJZgElASfIWnq5O5YyVJSqTBPApqPkqzvfgwklSRMVHsnhplJeydAmoUYhBj&#10;bVHrSVYB7kVCLnKWFi7pYDh14MEHH/jgBz9QU1N78O1Dg0PDeJQEb0Jdppmsn+Sfw4Qc+QXgrOEv&#10;t9xy4+2333rvPe9Mp0qRr3nVyhUjoyMZWfE/k7XDaOjM/wcjGowpHYc4hhV8FAk8xsOw5YKR4cHe&#10;nu5QdnxkeDjrobIgoIcGhigNNLsHHn6ZV7YDA9NfCZM/HJXzxzed3CsyQ5HL2Qa5Kp8+SqbBEDAE&#10;DAFDwBAwBOYcAkZAz7khM4MNAUPAENAIgAPFthn0MUKYEd0MyhgZNpA9A3IgTEGbUo4OiIFEBkGM&#10;AC7k6ADXjCp0XCEoYxDEdPzgwMAAWAPUQnVwx6jy6quvfuYzn0FODwhU19SAwkb8F0gAqAUBDUEK&#10;f8YHesBxQyelh8Y1CrEzJwOIpGZ+J/k2+zIZcgKKiTziowmoWaJyLpOOz2MzyCEltUfjK3lD8liX&#10;6yEHloQmy0i1XvQkqcoCanbIiqyQK8rpI7Up7pV6p7rDJTRtpYDbqHJvaYAUZjqYFdKFhFdSk1SX&#10;gFUWulBHQcEVeYAUEcYG8DBxl6PmLKvinrI9USwb95R0yoqyLwyRt2l5V46XwlDhJvXzSLmFl3AK&#10;Y/2/8sorP/CBJzdu3FCCCOQSZNII0znTssl/+CsdPTgRHo0HVl1dLVJLdXd14XGTKk2tWb26rxdJ&#10;M8LTbyfSblxIRl+olPjnPLwvLMajCs9BPDARAg1L8F60v6+3vb0jfDYVBImlJ9bzKMTw0IQUnqOw&#10;UvhDflFxEQKr8VSN0eD6j7dEulOSgUv4JCWvSMgU5+pCOSlP0imTMQQMAUPAEDAEDIH5h4AR0PNv&#10;TK1HhoAhMJcQkAQWMwu5dgBbZuRYRmRZcUE+Ml/gl8GDg0OpohIk5hjEb4rz8pCDeWhoELvtPXt2&#10;p9Olr7zwo9bWjv7B0eq6+lR5RQpZOctxUmB5WXFqz+6dJcX5I8P94wV5qZLSo8dO/u0Xn/qjP/mL&#10;L3zxnzo6OotSQfjY0aNHlyxeumL56s6e/rPnGvEgKUOdvBEc8wTLu3v7K6oqC4oK8XdkbDSvID+F&#10;vJvlZV093eCakDYZP87GBYyia/wdzyvAAVH4hwv5Ly+/kP7lFxThL98aHgH3kJEsKCzGrdGxPFTH&#10;hwhiClLGB1wAhWPDMKK/wT2QmCRr1GY7isOiIweJwsBfiIFqxzUu0ERWKoHGmukkxTIoGyTnxRW5&#10;kEku6TOKkZS8VUD05BLOlqsHzjl5HghpOSMWxdEwW+o6D48mEzHxRA+pYs5RjSyPF8lEkTtyiL3+&#10;IyvK5lg/+4ySlPYwdau8SHmy9Gdls6RWFQUmG2JUJf1K8myemhc8fNw72TV3LGR1WVfizBZKJ3EF&#10;ZIsuA+gdMncOEmj84c667iRdji1XwF4m09DtZrD85udjWcaPZopL8Fuc4AFwwUefOjiRzTkvD0cX&#10;IugYz523D+7fvWs30lxUV1V2drbhoTYRRp3RJh0yUE5tUKLp8AzD0lQKK3/4vjZYtMFGl+PZVFaG&#10;RNWBNjDKBZJT9sOJNR+q+/v6Jidp2BKeDlCA17dIKh01EF4HUMJe9OJHVk69rD4wBf1ZdcqppJwz&#10;Id+dvAmTNAQMAUPAEDAEDIG5i4AR0HN37MxyQ8AQMAQyCIRk6GgQfTw0ODoyhjSU2OrjmijX8bHR&#10;wiDBZQHSQ+/bt+/06ZOvv/ljbLmLSoqrq2vL0sGRUJQJGpHR+/fvx6+QKSx6eGwUJxb29Q+Ul5Vu&#10;2bJp3cYNUIINdmNjI04jRPTY8ePHceoSjCgoDk4gRK3u3p6+gf7iooLSVHFRYf5Af29hQGTjfKZ8&#10;FI6ODuOQQvxDJg8wwCG3BkuHseunf0gXnYdc0eG/cUiODuMvXeMvixWX4DQpEAuIYgMVPZKXP1ZY&#10;lI9CsMD4oMsUbU3dRwN0QCK4Y0oMQnwx/9Sad8i0jaejBd14bTeujYSJ8s7VF2WVhNUlD5hrcybv&#10;IhDFQcezzAmRVJRQFOnj0pQupch1mfFkok0ao7xIkbbeKqguDYs3Ut11nTaGteeGpBne5pQAdTlG&#10;kjRzragxVcMhh9jLCUr5mOkph0YNpRzHKPC9vuSOiGLzqVaUTpcKT+ixScQSrlReVTi4Dw8gREAX&#10;FxVT6pSwG5OyF66hmazQwYI+OtpQX48DDEtSKXQbj6ry8tLunu4wg7PSoV6z0SmHQSshLHkpeq4N&#10;jyApFYpLSoqgDRmk8FArKgyeEbTyx0OBSGdQ1Yh0DrN6BHZSNHfwuCnI7x8YGBoOjqW9+J+cRicn&#10;4SR9cR0vJ7dP0oTJGAKGgCFgCBgChsBcR8AI6Lk+gma/IWAIGAJ5COkKjlcqLm1paRsdDTJdhjkx&#10;8sYQizUyjOvR4cGCvLEffP+ZM6dOfP+ZZ5qbz/f09NXXL8IHu0TUBXeMnf65xjPNzY1IixnyPoFa&#10;iJWXpfF148aNSO4B0hk5pvE76GuuuQa/RN637wB+ylxYHFQvLkpV1QR5PyC8fMniinTp8EB/S1Pj&#10;2PBQ/thoUX5eXXUVyGgmmjOnE4aMM66ZXIYM/QNnjX9cBWLgo/FvdGQInDr+FeQhSjv4h2ucsTg6&#10;PETcAdHQQZ7P0YCURwlzzdRZytpMKUdkVhCqiA+lNMFHctOkStFDdH4jc9MsH7+9l2IJq5iXzywC&#10;TBcSbyLHi3leNTQsRuXeIVaFLOkKRzG/0jBuxauWAGGrFJHKvaALKabsZwFG2OufEn/mZ6UqbtEr&#10;6SKGurKKaxVVkTLeJtTYMSxeYboruyznuDsZyQCuxV1zlVNdJcydkqOgvMLrSHLopU7lq+6k4KGZ&#10;2fniIpBVv+pXa0srXnCWlaURayzqMkes/DdMwpEXPIMKCgpxtkEQ+Fxdi1d+OKsA63Zf30DwEpKm&#10;AAVU65jq4IjAIK9zOOD0J/zByij45+GQI8bjLHg4Bpk88vDQhAUo4R/HRHUwGEpkix4RT4dQOSrC&#10;MHDZeNOZFZzZENAIxraRk3ASa2fV8ZIYYDKGgCFgCBgChoAhcPkjYAT05T9GZqEhYAgYAlkQQJoK&#10;bKnzC4s62nsGB4d7e/s7OtqDOmMj4wgiHh3Gvvq555775299Z8++AwcPHens6skvLF6ydGlZZQW2&#10;zYgCQz4LbKtfeOEFVKqqrsZfJPQAmwx+uaQEvzjGGVA3V1SUI4nHyZMnautrV69Z1d7RtmPHDuS2&#10;CDbeBcWFAeld1NHRVVFRRTwvlIA+QFpqqMIF8kHT3l7SYRRuTHtXiiamrsrdLN2CGChjfMIUohlm&#10;iuhjEqBCqktRyZR/g3gBDm3jjTcE6HhGzp5BqrhpkmRrFctM5SSTNW2od/wkQRNFQpnrzxICPHZy&#10;xKkteYu/UqF0noCHciLfJa2jmojxAa8eUuVVyKokPcr+z71gMe4jTxBVUbbC1aVMFO/pNTLemV23&#10;l9StRJUMYHlpPK8S6q5q2q2uMHGVSxh5BZCAKyehMVKmukMgh1K5nHQqXnCi1LIT8ohctsuIcqq2&#10;tra+/v6ysnKs2Rm+WCQFYgJ5Ig4aJC8SWuSDzC1NlVZUVAbnBo6NdXZ14XQBFCILE639IbccUMLM&#10;QE+0G9LPmU8AEuKToSogn8MPqpeWIJg6PTg0AOUIzcZTIp0uy0pAQxded+LxEoQ+TzQe5qzGEzjI&#10;0eQS0LO6vM+q8llafk2tIWAIGAKGgCFgCCxMBIyAXpjjbr02BAyBeYVAcBQeYoGRZON865lzTSBb&#10;S0pTQ+G+mrJP/PD5F//mb7/w9qHDp06f6R8YbO/sXrFq9aJFS4oKi4tTJRS3dfbMmR073kQeS+Sy&#10;QBWw0s3NLYgyG+gfQqD0ddddRzzLwYMHly9fjlAyxEHv2rsnYEzG8tE6GhoaGsGBUTilsLyqOlVW&#10;PpqXPzw2XoRDo8rK8ReHNFGiZ2zeB4dG+voHu3v6Ojq72zu62to78a+ltZ3/oSP4d76lDf/ourHp&#10;PP6da2zGv/b2zlYIt7ThL64Rph2GnY0MDaNN0AglxSWl+MeZoymoGfhQ7DNR3gFlH36IxWYumzyD&#10;mTXir+kvs0LAgdN90AXfoupRhN28crt50Zl4Ell6AneX3MblHEkVKySZeH5Qko+SDPWSSiysNPNX&#10;Rfmpr9I8Ra1yX9wqPBFkFeqX6i8pYYZUeocXLp5oslG2hC5YRn1lnGVzEjRZVw6cHCA103nmSntY&#10;vxoRZTOr9YpR99kM6SHeQtd4htrto7L28pyUWGzxvEDmCzC8AWcs0m0Qhxxm3HBjmJE3abC8ogKP&#10;G2RtxuOss7O9urqyu6v7ggTPmeoZpUB64ghDfoET4B88FkvwWESGDGjFz2XwSrMIL0fL0mlw20gP&#10;jbeb6bJ0VgBhBvJvQLXKu4RGkcdjdCSguJUSNa2yNpGTwKwqz8kSEzYEDAFDwBAwBAwBQyAeASOg&#10;zUMMAUPAEJjzCIBrRh8K8otw9iDSYpw6cy6I6sWxgGN5bR1d33v2h//ns3/+4527zzWfP9PUgn9L&#10;l69YuWpNaVk52GfszAuCw5zGECI9MNCXTqdxnB/YZ2zSu7t7sSeHqptvvmXZMpDO6ZaW1qam5ptu&#10;uKk4lf7u08+A/wV7gJDkMDC5NDigr7gYIc89vf2gjMEp1zcsrq6pA8t85mwjyGUwyK1tHbgLpjg4&#10;MxAnFRaVFBWDoK5Ml1XgL/5VVFZXVtXQv6rqWvxFCe6mSssgCXmcOojqA4PD/QNDUAWFoKRPnjpz&#10;5OjxI0eO4IDEvXv37t69G9mukc/6wIEDhw8fPnfuHOLvKLSN2AGwyegpkWgUAa3+UsAdJeLgj2Ky&#10;8JWoJUh6yb54x5oTzNGcnxvRHWDCNEkfo3hkdxAlpyzp0RieSLGcLqmq+GJyPFnLS/tSvxTvzGSo&#10;pHRdBKR+eZepZJckpVuKgSUDuC1SSzJem736XZ089eSUlMq9PeJ2ZS1pcwwmclhj4PKuA6r7UkaS&#10;0QpAHjgGSjmbF5YkzpxVZsY19/X1NTY1ol08WYgglp9JJjfs4eRdpFoeGqqurkJiZiyy4HbDCOiq&#10;9q4O0MdRveDXFiwQdGc8eKiFb0mHkH8DDDSyPadLi4Mc0Pn4uUw+0kPjLujorOCAfcYpCyCvL5QM&#10;4rURAY1nAX5XM+MAZrUqiYB3eiapmERmVpUnMcBkgMAf/MEf1tTUBq9WYv9BBpKGmCFgCBgChoAh&#10;cPERyH7c88W3yVo0BAwBQ2CeIQB+VlIeXv4ChYrTYQ5IEhCqkL6OjA0jX/G2rdc89MC7ujs7StPF&#10;K5bX1ddXNze1g4T99nefAVEL4hVxxyXpsiuvvBIJmusWLS4rr0BMGIKD62prujva/+FLX0R8WU1t&#10;VVlpGtk22ts7mpvbSgpKkCr6t3/r3z/44IMNSxa/+OKLJ0+e/Mgv/uLwwMCHP/zhb377GWSCLi1L&#10;V1XVlJeXg31GKzU1dThDEPtwhK3hA54XFuIreOqSVClnw+CIY+o1BxRDgOQlcUabWyoMyscynC+U&#10;EDuM0GbwAv29XbgLuhl8B4QR1k2t4CxEXGzZsgUylHMDhRgUmbgDNsggaGpIfdBQgPbICNcFZwGy&#10;GxHiYC4gHP6yO8j+ARkm2thy2SnWTB2nznIHva2zDCQZEL7mKlRCPiYxlOXqWgpTkPhC/gA0RSMS&#10;XIqCpK+EsJd2jBFgeN22pEK+Ky+oOe8t1wx2Qr6Q1qpOscGylusJVIt9zO2+gkUZz/arikqtRDvK&#10;eAWFRJWv5Siopr2GKSUSagmFGjgetZhyqu6Fzuty7HUSGdcz58RUPX361Kc++ckDB9++8cabU6lS&#10;8MET2ZnDM/wm3YnO88t80NlTp0/deP3177z7Hd1dHQP9A//3bz5/zz33nGs6i/eY+PEO/9Ik443C&#10;KSeX0HBVxcpcXVW1YuXKY8eOvn3gwI6dO0Bq33rTtU+89134mc6zP3z5qmuuXbV69a233YHFPB7S&#10;c2fP/f0Xv3TLrTevW7+Onr/BAIVR2L29fTiYd83q1es3rM96mOHlP3BRbnn5W74wLXz11Ve3b39H&#10;8r6/9NKLt956a3J5kzQEDAFDwBAwBBQCON4D4V/JYdmwYYMR0MnhMklDwBAwBKaIwGwT0KMFY6XF&#10;pSXF5U8+8QFwvuNjg43njh0/fvj4sTMt7R1XXX3tmrXr0xWVCAcuLknddMttJw4drKqpBXHc2dkN&#10;WriwYPzHr/3orTffSKdTDYvqEJMMsvfo0VOIGC4pKL311tv/6JO/i6OfxvLzPv/5z9fW1oJsPX3m&#10;DHY7xUihWVkREMupNEKggQ4SQAesbpivmbI2g7SlFBYBOVCQSfcMSWZdiZQhEpmpFqKVaW9PHxmh&#10;jEhm/pkzhSrjE2TeHBmA5JkzZ3AXxDc3jQMMOzo6Nm3aBBkI4C++QgY8NbWLazpykAxAj/AXZku6&#10;nHNxQJ7OqiIWe+fOnfX19eDfUTc5Ac0IcL+4ZJI6ca5IhpgpwoSvWZZKyFPpQn2Vt6RDk9gCIaCZ&#10;W8lKsijJrPIEeDxRmLV1VwOVyL8xDUVV965fUdaSP3i5eG+5tGcKHYxZW9kSZWpOFkYJe2HkKZOE&#10;8FWDojqi2s0JGVnXO0xZPW2KT6yZrrZv394/+J//Ez+Fue76G8LDAz0JScKiCwho9A7M9QP333/1&#10;VVf09/a0tJz//N9+4ckPvH/Hrl1I74+sSYF4iFGAQ1iZM50E5cEH7yqD95UIel68eDHeyh4+/PaB&#10;/Qd27doJPvr2m6+9/567kJBq1763r7vuetDTd25/R2VlVXzv9+/d961vffud97xz2fKliJ4OM4qE&#10;y2xeHs45AAG9dOmyTZs3yod+kjUhK+SzOtbxynNaT6ImVJKplBUEE4hB4M/+7DP/+l//6+QQ/cmf&#10;/Mkv/dIvJpc3SUPAEDAEDAFDQCFgBLS5hCFgCBgClyMCai9KJsr9GF1zCcVVUYm6plP1aG8NATpb&#10;bzhvBCmgwQI/8t7H8ONKxPhW19YjOfKPXvrh1q1bb7vtNlCuyE0Byhjc8e23337uzEnwyGfPnkXK&#10;ZmzLkaTi5ZdfBgNbW51GRDMO/EuXlh86dAgXuHvDDTctW7MKkvhAD1qHEpwEBclUGYQL6GxAfJgv&#10;LhjPHC1IPHKGCcBvk0f6J3iBgDwl8pcE+JrYZPqAOQgoBJEKIxMjfGF+DMZzvLBgoL9vfGQYddIp&#10;JOvIK8rPwy+3x0aG8Mb1iiuugM3d3d3EdIODHsoLiG90CrHS6B1u9fTgFMfB/v4hUAkoQTlFTBPN&#10;XVQY5MtGXbD86C9+vg0muqWlBWqD+O6QlWb/g3w+7BkYQDn+0mDhXEeUF+TloxXAhdzZaAglyIWC&#10;r5XlFQQFYYIqhIMk4ml7n8FhIvsH1aLgcShEQ8zEuBdk4SRVM2ExlSwQApoR8NIiBIW8JeHicsnL&#10;cBVv3RjyJYr64XJvKzHLHMl71bq2SWdQ/U1uc/IuR3XW250oa1mYByUJ3Z9QeGrKlf1ZLXflo/zQ&#10;+wJgznF5r77yyh/+wf9Mpcu3XXFlSD5PvCGbmIeZgGh5qmd+8Jaxuanp/e973/LlS8AgHzl86Ctf&#10;++ef+ZkPPffCy+l0JX4IQ3w1PVM4pJrAp0IslPiC9Rvr7YoVK5Ae6u2DB5Gdae/ePcuXLb3lhqvu&#10;vOOOQ4ePdXT3Xn/DDatWrbpz+13eh7Ucr+d+8NzOHTvvue8ePEORcyNoN0wqAluQAuv4sWP1DQ2b&#10;t2zG0+Fy/G8Rs2n+IvBHf/THv/Zrv4b+/fZv//b27XdGdXTHjp0k9od/+Icf//jH5i8e1jNDwBAw&#10;BAyBWUfACOhZh9gaMAQMAUNgCgjQqXeq4tQIaFJCNDTTnQgsDgjcsbzt2+/Cb5y7e/qhHGxpb08H&#10;ZLCvxl3QzW+++Sao0jvvvLOvp/PYsWONjY3YbIMbRZoOpEhGGO+ihhok5UCVpUuXopGqSnwtqqmp&#10;AXWK7TR276iOyGL+cTEI1sw+P/wfJpGJcwaVCW6XqFsiVcdGgkBjIp0zJRS8PDxIMqSN6QOK8HU/&#10;wVGGExw9C+MCMdqBuuGhZUsXf+xjH6utqcI1+tjb0w0+/Vvf+ha6jG6iKvoYZCOdOF0wzGEdZLIm&#10;DhfMO5PgsBYQIVYaFEZHexfoXTxr8RX0NK5hc5gSdIDeBNDQ4Bqf4KIkyIhN6TgAKYj7733ve5Ap&#10;LgxPQRwNeHC0i7+4RklVRSWEwW5TCDaUg4KBVWhOdpOvJziWDD9O7B75FdNt7gXhyeUML5UsKAJa&#10;UckEIP2VsDCkWeVlXXUNhUpPjDCboYxxraKh9MrHG0Oqosj06fQ0uTFTsFwqdyFlNKSTu8MXD2Ny&#10;ZJIYIJFkzTw0ufpAvDz3On5YZevJfSChcrlc8yLzzHef/l//61MrVq5dv34DVnq4nQxWDnlkERMd&#10;qsBbOnrr+ZMf+gDOCcSvWH70yqtvvLnjiSce+f4PX6qqqg1imzMR0BQ8nSG2MyR2EPwcENC4gxYH&#10;BgfWrVsPWA4eOAD2+e23316/bvV922+/6+7tzz734nhB8dVXXb1m3brbb79Trp8ujFD55X/8MlJR&#10;33bbLYiVLi4pzhDQ4cGKeBYcP3Ycb2e3btsanKYwsdK6sykKdoVe1unplSfYs/qA13uzGpBEuTsN&#10;vcbItux6+ggwAf3lLz/12GOPRSnEaR/33Xc/7hoBPX3MTYMhYAgYAgscASOgF7gDWPcNAUPgMkVg&#10;mgQ0bxSJHsWH8j/QNg+f4hJsfwtAVq5Ytfrhdz8KanVgaBinAjY2ngXpidQToFOx5X7jjTdAv951&#10;11179+1B5mLs7fGVmF8EcyHJRipVjG1zKU4nLC8H71lVWR2m10jhcCXiu4n9CSjj4CgnnOaHA5eC&#10;D75SIgu6GBoYVNHN2JkH0dOFQXJnjvAl4/GhsGLe2TKLWpAhFiYDfkkMqkgP2qIIZYoI7hscgA2V&#10;ZemK8jQ6Pjw0UIxfSOflDY2OPfDAA3hGAoSQj8jEFIMB5uhmAjMDad4oYU4pOIhcxtfSVBnl5aAc&#10;0Nx3IohhFTEm4KMJh/7BICUImgCG4PFvvPHGH/7wh8FRjQWFABakcyYOGn0ZHwsBr4EqXBBnjVq4&#10;wIigeabsmdAP2fkxCocnlyA0YC2FeNNkcC9UOc8ZklxQBDT3PYZvJXjpL+EpL/guT1KGV9biilLe&#10;rUJ1vXSVNNVtVBkp7XSbZv1y6BVrzG7jZZNlH5U7ufI8rxUy1FMXXrdcGsM2s297h0OBL42Mglca&#10;I1tJiEwUYt6h8Y4mNcQ+ICsmV+6FRXZH+Ya65X5lh88q6XoFlWDFe+qpf/jc5/7qyiuvWbpsabhw&#10;EQGdoZ15qcrLD7NDh+HESG7R3taOt4If/OD78TMW/LTkm9/6TmdP9y03X/fqazuqqqrDn8fQAkcK&#10;JkEKnxLhJ2greDOKx8+WLVt7e3uQh2r3rp04yeCKrZve+677rrpq21e/8Z3FS1ds3XbFho2bbrzx&#10;pngEsLz/3ee/UFtbs+2KrXghmypNiQjooKfHjh2vqKy44opt6jzD6cPoOpKaC3JeRwnnakbUmE5B&#10;zxSqJHQ5EyMEjIA2TzAEDAFDwBC4yAgYAX2RAbfmDAFDwBBIhMAUCGjoZR6WL4gG5a02ZSWG8tGR&#10;AZCi2IUjhvi22+64/oabwG+C8m1ua0XM8sqVK0Fr4ogA0K/gNPG1rbUFdcEyg9wMeM+qKgTqYn9Y&#10;mkaoWRoyxOdS38KA5WAPj901CFNKl4zr4DPYR6Qz8a3EQQeM8Ggm/JnZTOKIi0I6mPe01BF80K2Q&#10;K8jwyFRITeNCcq+cm4JliCamNNNBPuvCQnSnvKwUMd1jo0H4cBDlPTi8du1aKER1wIXIZdQK8lQE&#10;PLM+Xy7YJxcEsdgcBM1o9Pb1oQmygThiVEcKjoaGBmqI2GqKpKZuAnmk3aAAavwGHKc4orAwP4iw&#10;LigKxi4wIGRjAN3KFavxF2rPnz+PcrweoCBrmEKsN2lG3Yko8kxEOYQpHJ5h4eFzLyT+0n0Z80Q+&#10;PS+EGBzm/uSF9FXFcvItOR8Vsas4IGoris/lu+yQ0jY5ZDE0JYspKkqOlZcWd2eBakWNtosbdY30&#10;kLDkeeVd1zYvIa4UujgrPOVgMc7KEhdbKSAJMjUcrjGugOyymmISTC9Qsmk5iAymF0CuJaFQyLvY&#10;qrF2nTxmZiuIvMrd6l2dnX/5l3/5jW9+8+abb62prg4I6DACOrAkkA6J6Ilv+N/Aj3BeQEFBU1Pj&#10;8mXL3vveh/FTGvzM5Atf/NKqNWvqaisPHjqOd6RBr8MHRYbIFkHVpA0PsaCtcK3G5bZtVzQ1Nh48&#10;GJxA2NraevP1V9952w3Llq344fMvb9qydcOmTSuWr7z1tttlGiW3LydPnPynL3/liiuvWLp0MQho&#10;PDApBzR1BG9ljx09jgcrBMrLy2KQnDLsSXQmkZHO452qSZQk6YXr2zlpNuHkCBgBnRwrkzQEDAFD&#10;wBCYEQSMgJ4RGE2JIWAIGAIzjMCUCWjYQewzbRGReYKTb0hGrDB/tCC/CIQmQm9Bhr7znvsQbwvi&#10;8kxTE7Z/aJ0ibUEug2gGiVlWGuR6pmSXSPiAD1Hb2KZTgC1ieEFyUiQvOFD8LwrD5Mj9FMuMW4HM&#10;aIZ3llk1Ar54aFBuTflaRtcSVUo7d9QItu8itTFVoUQWzL0SvRt0pLSUc09zvguUQ3R0ZAglsA3s&#10;LWhfFA4N9hcUlVLUM3HK1HF0BJHFZAD/pe6D9OYMJ9IqyvAMEIAYEc2Q37t377Jly4LRCXlhSQYR&#10;Jw6o0VZdXd173vMeyCD5yc4dO5AR5czZs0g5DQ3IZEIE+ratVxO/j3MU8RVqKZ6aCon4phQfFIKN&#10;zlIh1BJzHfR3aIgiyglD90KVq5FaIBHQkkAklOSEii+RdxlMJnZJVRJOUNF5NNld5XKAJFWkOFke&#10;aLdcqvVyiFFoRK2D3BbZLDvrJbNiBKgJSWW6HYknyFzl0jyFqlSuxsi1RE4fhsI7RglbVEPp7any&#10;HzU92UgWY8eTgyVHOWoQvX6VVZgxkUPm1pIGNJ479yf/+49fe/3N226/PV2azvQa/xOQzQF9jLjn&#10;QO0EHR1EQIcuce7s2auvuvLBB+4bHOg/efz4337xSw888FB3d9fZpmb8MiesQVo4BDo0JEzJHJw+&#10;GK6M+DM4NIi3qps2bT5x/PiBA/tBQA8M9L/jthvf//jDPT0DP3j+lWuuvx5vKEtK0nfdfTcekTHI&#10;vPHaGy+/9MoNN14PsYqqCnDNZDrZH0RAHz1eUVF+5ZVXlgkCevrDEaMhJ+U0fPFj53WkhLUSiiVx&#10;M5PJFQEjoHNFzOQNAUPAEDAEpomAEdDTBNCqGwKGgCEwKwhMn4CmDXlRcSrcUwd5LQO+dSIRR5Ah&#10;orAQCSJKy4K8k+vWrSspBducRrvYISMlJbHMKAEfCgGyh/aKRFmCCQ0OyisoJJa5ry84iw8ELuKb&#10;wUj2dvcGCSUCJjqgpDkkeXiwj+wJeYDJD6mlXS4J4wLWImsG4cvMC3UhjOsNInwp4welY4aRMJi6&#10;STHOxNKihBDgD2ujhoLsFuEHkug1LoAbDhikQwKpLtHQSOFBRhOebFuIzWQENAsMDwZnMKIV/Lya&#10;cl8AjYMHDyLLNn0lgpuwDfjosVEYAGwhhkFZvnz5VVdd9e53v3vVyuVglt8+dGjHjh3IhfLWW28d&#10;P3kCrd9y8/YQ8+H29nZ0Fm8RMArB78cHMzmyKcyc8p/gIkxAGlgOGZTQgPKIKKgZJVWuYFwgBLQY&#10;68lxJzB9/qAj910GR8LLk0vSMS41IxtyJXk0yVQ2TPqqHDtJRLI2dRH1VaLBHVF99NZVnYppzu2C&#10;aySvDLJpRinKABcfVXLh1NZ5VNgwElMDwQjzXcY/yk+kwcqjVBXZnHIG2a70BNkXsQRewODL8qzX&#10;rltmrZKrwOHDh/7wD/7g9NlziIDmn4ZcGPOc+e0GJd8gAhr8cVPjue133nHfffdg3f/xG69/+s8+&#10;+9GPfnT//gM9ff14FHDsMzPXmXdu/EMQ9C3IBD2GJxdyTK1cuerQobcP7N+/c+cOPFzecfuNP/XB&#10;x99++8iOvYeuv/FG5OhPlVZs2bJlw4b1UR2Etm9981t4c3j1NVcHhyJUBiw0peCgMOihQRDQx/DG&#10;8YqrrlApOHIFLaF8/AqTUIlXzPXV6WizuhcBASOgLwLI1oQhYAgYAoaARMAIaPMHQ8AQMAQuRwRy&#10;JaCZ45BMbkC8TkRA4xo6scUFuYw9cHV1HYjmiqoqhNkGR9iVYnccZNIoKcpkKybSlrhgXA8G7GXw&#10;AaEMZpYIzYB37ulFcDMuEAkdJtzox13IjE+eGhgECFOcLxNVkrEigrggP5M3gwlZkL90sB7MJpYZ&#10;H5iKv8Q7E9FMP3+mC+JVvcPJNKvi4keGB0vT5eB2oRakLfhr8Lmp0jLk4iAjg8QX4Ye6IFljaoj6&#10;RSQyfbgkKB8JMnjAKmAC44F5R0cHDjZctGgRWU51CWo0gUMIASPK0UfcQlwzKi5evPjmm27AUZDb&#10;3/GODRs2QOzVV1/99tPfAZFdVbOYeHPm9CEPVYV5mdhtqRzX/X1duIs+BjKFhWC6g/6mUhQWzT1S&#10;F96vZDz+LhwCWvot8zhM9ikOVHLKBKDLQTOGLgEdxTwqbjFGjFpkAUU88V3JU7OdqlOylSgQVHPU&#10;Na8BSgNPWCWsEHNrSf7XtUoOkLRNdVyRyAou2QV3YeFR43F0G5K1lEncQdmoakWy2Ep5VHWvLyk9&#10;Xmy9/un2ejZKpHNC/44db/3+7/8elt5rr7suZJgzAcOZhSiMgQ5Z3InkLeH0wrvP1paWdz304O23&#10;34Y3kk9/61uf/8KXfu3XfvX7zz6LFPqi7qTCCe4aPxWSnzE8EVatXIVn5YGDB/bv27tr1+662pob&#10;rt32wL3vOHzs+PnW7uuvv6Gurr66dhGCl2+44Xr6iYz7wWr8j1/6R2S92rhpA96Qloen8nIOaCT7&#10;GBwYBAFdXVONFBx8COEUEHbXgSkocauocYnXmZMwrw8zYqcpmRoCRkBPDTerZQgYAoaAITBlBIyA&#10;njJ0VtEQMAQMgVlEYKYI6NGxPARq4cfCyLMRRDin09hUI+VxYXHm2ECca4dCkJ6lZWVBAorREfSK&#10;gmrBV6KcyEoQ0ERWgqWltM4gncE1540EYgEBPTba398LUnV4JEymESbTxI6UGFvOBZFhASaCoIlE&#10;DrN5jGMPD2Yc+3PKVkHlqeIg1wel+2C4A751PMinTIXUUIb8jRgT2p9zADiRDShBoFyQgKIooCfQ&#10;Cl0HLPZYkJeDyHfcwkXQteFh5GBmqou20MTwIssFExhUTp/C/KAWBEDy3n777cim/cwzz7zwwgvg&#10;kUktMeZkPEVA01dcA2fw7JTDpLWlGRqqa2pwPuS11167ZMmSlrbWEydO1NQFJ3SRGURhk8KRwSFp&#10;J5uanxeML4aS3kYgzff+/fsDOy0FR4LZ7LI8DHIUF0nI05jyNX2VtKPL/XkZJaZ4vDpZrTSGZ5zb&#10;oiSMpLdIU2PsdG1QZK5qWhKjEmzuuyKwJLasii5c6lnaKdslzBW8SrPqiLRHNseq3EGnJuRfKex2&#10;0DVJ2ekdDuVCCgovpNL91HC7LpdgBsyWiLLtxRdf+L3f/71Fi5Zu3bINT4/JlBmTuSsCSxQB3dfX&#10;OzjQ9+ijj15zzdUFeeOf/5vPv/rajz/6kX/xjW99Gy9cg8hmSp4kfk8zoSXAe2LNxv+OYoXcvHkL&#10;HA0JoPft3bNv3/4VK5becM22B++750c/fmtkNP/666+vqqpZumwlsvxfe+01ixY1eKFpamz6ype/&#10;shyVly4pLikurwAFXYE3pWHOj7yAgO4fOHr0aH1Dw9Zt2/B21VXi9V7Xn3MdTe/yEjW6XnedKVeY&#10;VeUzZeR81WME9HwdWeuXIWAIGAKXLQJGQF+2Q2OGGQKGwIJGwBtRpXgl3nPigjJFgEYkqpRzSmzY&#10;es0TTzyBTS/oy4DPTaUgTIwuZWnAB1FaxCkHBwMODeMEPDohENQnAsFgCYhmJHHo7e0ZHhoY7O8D&#10;SdqPvBqIbMYueqg/2K+D9CwI0hKjHq6RzWNsMIgpJm4UXCcRo5QBGeNK7Ce4ZqSMwOFOOEAPhCyI&#10;cpDjAfNeWAAbECkMDS4Rg+pqsx21944qlzqlk6ly/irLiaRgWse9xXdJElHOYO3R2YcffvgnfuIn&#10;0N/HHnts375969dvZN4caFMtjrMWVEjmEncxRoAFIwIMEUmNlwoArbqmjvM7k1XU65EwKJxKiP0n&#10;JxkdR/aS4oK8sZLiovVrVr/y8otf+MIXcAAjXlTE91fNRtnxBRIBTRhG8UGS0GFwvPIxLI/0bZch&#10;ijKAFErD+FpduMazMUo5t+41g+1070pjvCbFdD+KVlbMtZd9kw4pYVc2kOWyd15hpY07xdUV1e6V&#10;9w4K40w63TUqSiDr2Ck3iHHUXMnKi/wkxnry7W9/61Of+tSWrVesWb0Gz5nJGGiKWA7+8kmCKMik&#10;Fers7Ohsb7315huXLVnS19//9He/d+rsuXe+487m1vbauga8ocuETIcUdDA6meTPdDBhuAAGV+Oj&#10;eMD19V111dVd3V34lcme3buOHD26acO6u++46R13bf/md76XLqu8+uqr6+saVqxc09jYtHbdmi1b&#10;NntR2rd33w++/4MtW7dUVlXicQYCGh8Q0MSdj+eN9fX2HT1ybNnyZZChbFcL+RO/xC1kZGap70ZA&#10;zxKwptYQMAQMAUMgCoEpENDhgUr2MQQMAUPAEJhNBCSjkbwd1KIgX+IEEdr80EMPrFu3pra2urw8&#10;DdIZIbZI1tzS0nzqxMmTx08cPXzk0MG33z5w8OD+A/v37tu3Z++bb/34xMnjO3a+tXffnj17d+Ma&#10;JQdw+8ABBGqdPn26qampubGpq7N9oLent6e7f3AAfPQoUk2MDOXnjaVKCpBluGB8iM5lonBmXCDm&#10;Gik1kXcCeY1BmK5fv/7++++/9957b7jhBpCqoESR7JiyUoCWJfaZ2OqQEOBEnRkkVEkUVt7yhMLe&#10;Rr3GBESG+BCnTxvpTNB0YSHCllesWAECAuhRFDlAQEXKakKJqlGFKnqHG+WgJ5AvBccMIiMHwGlu&#10;bt6zZ8+uXbvwF6ODgwrPnTuHhzq9VygqxEAUlZelq6sqG+rrli5ZvHzZUvwD/rAEGgA4gvggz/a7&#10;7SbEKrl/znVJLwnIDKZ8IYRr+pqc7OMqhFL8axU5NHQt5aUl8q5L3coR4d7RRZT93obUyHrrZp3I&#10;rMS1OQZMeYvM9g6ThEj2LmpM1XBkxUTKx6zeyklo9lHHo3qddda4IyKHkqtHYRi1rGVtN4lADBRR&#10;1fFCrqWlBa8s06VlkzKZYwaJbJ5knzPQgcvNz8M71N7evvPNLTiv9fXXX9+370CquOTFl14qKS0l&#10;My5I5EGzLNNAqDVDSQfrMA5tRRIPWBJklRoYAHRYS8ER450rXtfioVaQX5AuS6MQz1u8oEUVb3fa&#10;WlsLiwpxQAHu0qOZRiHIIBK2FySoCpoLfvGTBM+ZlclpdHISTmKn63i5rplJWjEZQ8AQMAQMAUPA&#10;EJjTCFyC/0Ka03iZ8YaAIWAIXAQEeHNIW1xQt9jWIvB2UX1De2vbuTNnwTgffhsHKh3cu3vPrh07&#10;wS/v278XFPPOXTt27d6JC/p3+MD+3W+9efbkiVPHjrY0njt26O3Wpsa25iYwlQN9/T1dnUPDAwWF&#10;ecXYLxfmpUuKS8tS2Dhj+4xTAUdHBooKx2uqy+tryimBBqKbcTgeeHCwz8gBghhn6MEtfKUcx6dO&#10;nUL4MyhRyFAVFNKhhQCNQ2sz9EG4YfWCmbA8oZhswluF7QmoBBEQHbAYE5kWODUHqInq6lrk6Dh7&#10;tvGFF15CrPmmTVsovwfqMvVM5LtqmrfodEHyQbruNF4nBMc/gnQGhng3gEg9BFbjfEJQ0vgcOnTo&#10;8OHDyNGBfNMYAsRNZ3KqDPSNjw4jEBscNChs1Aqi5n3kyYzTDRdhFsxqEzyyPBbcHJGe7AzSK1xX&#10;UUYqnGNcPYr5lYa5DknNyVbYqaRCcl0Sowsp5jo531X6VbmEiO1ke7hFiUkMkwvlskrU1JMy3iYk&#10;GgyCUq6GiTGRYLrG0F3JMrtOwiWMNpUofOQoKK+ImpssJg2IGhF3aGZj+igfi2+C7Mcvcs43n0dF&#10;8LwTPSW+9oIPFXEpJPH+btu2K+574IH7HnzXTTfdvGjx4vc8/G68+wSbHL7bC479mwR/EvJMGdHT&#10;wdNzZBRrLFZanBCINRb2FBUWIdfz2vXrhkdxbOBw8Puk/LzwTILgoAL6wZDbNTTa0dkZ/PYID8iM&#10;W4fsc+b/gwtkTUK2KiicPGtxNoYhQmdOo5OTcJJOyJmeRN5kDAFDwBAwBAwBQ2ABImAE9AIcdOuy&#10;IWAIXO4IMHsiSUxsoY+fOAbCGXQz/uIfuGb8Q0Tznp279u3ec2Dvvrf3Hzh66PDJY8dPnzh59tTp&#10;9vbWc+fOdHS0IUoapwviH+KmQTFjd19WXhpszhET1ocsEMPYOiPeGRxBXX3Nlq2bbr7p+jvuuP2B&#10;+955713bt27Z0Nxyvhc/Yx7oT6VL6xrq8RfRYl093e0drYuXNFRUlg0O9Y+ODe/bv6dhUd2atasK&#10;i/LBb4Pd7uxqR4x2SQn42WFs75k9Yc6FqTGXApO3JokGUeotdLk52VbAFYQf5QGK/KK7wIfTTGeS&#10;Mo+NlpalG5ubvvPdpz/7F3/+z9/65tDIcE1dLYQ58I0kOQKO7ZUthvRKJrYakiAsQGGjkPhrsCSI&#10;wkPYIEL/jh8/jszOe3ft3PXWm2/86NVXXnzhxed++PwPnv3h97+Hfy+/9CLK8Pe5Z7//R3/0R4eP&#10;HKbcLBIZ6vLl7vEX3T4mFok3kXSMvEXoEXuouNQovlWCT2pjqBmv48kqXsPcJqhEOT+LcR9JgLsj&#10;BdwZwThEzRpSxX/Zhnh/c41kq9g2VuWSwrLEvauadgUUJmpxkKwx98uLqgSH8VStu8bwwiJdgoeY&#10;nUENk9TDFXkdixr0iz6ldIPUL6R+wlvJ8KDZkolMGZno5UyFiUhmSqURps/IHxsdA8m7du2aVatW&#10;4QUn+ojXbCtXLMeptUXB+jaR+TmzsGW468w6lx9EJIdOG8iBTS4rLwNlPTg4FOSnGhjEeluLN6sV&#10;VSdOngYrjV+swJGRTANn4+K3Plj18XrPRQ/ENH4mRFw2HZg7OXATOTggA2q8qDj4QYz8zOoKPKvK&#10;L7kXmQGGgCFgCBgChoAhMJ8QMAJ6Po2m9cUQMATmCQLMblDsMPOSIJr379l7EETvzl3gmvHv0IGD&#10;J44eO336JIjm5ubGtrYWZLzo7u4E7Qu6GTwm4qZBboJZRtgs9CBlBBRSFuklSxdt337nA/ff9x6k&#10;9rjvnbfectO7HrjvkYcfvmv79m1btqxYtgQb7LcPHXj22RdgBiqiCqKbwW9if45dPcJ1sZNHHgmU&#10;40NsKc7To9QTEMBuPzgIcSJ5BZPpzMm6O2dmVdwNvHebnVDeJWtcGxT7E/IXmQ9RUfgASfApyLyB&#10;G5RcG8DiAp2lGHDcpd9f04GHUTaTNiKpKbydjhxE2hP8K8gfLyzIw19cj40OjwwPYuzQCijpM2fO&#10;ID4awdE7dux44403XvjhD37wvWe+/A9f+uIXv/jcD3+YSpVdtmzUZTsz3TGSnC8NPf+lXtDw0SR1&#10;AecSuhs/IpJ8ZMkor2ZhpZm/ei1n5NnDuTuyRe6RIs64+3Qhp4lUSLcIGWUGNefCJcGURrrdUbZJ&#10;S2RzEmqJFSuXFVWhHAhpP+tXfiJlJA5eMa+fKKeSbuMa765OUZ55uU00PALOt5zHjzzwli1klwNP&#10;mWCg+SLoTcZyZOTID1ZFyIN0DnI3jQyfOXMWCZexDCLA+MLg4oyGDOM80Xl+4QYksbrieYfVFS9b&#10;wT9j0U6VFC9ZvKivd+DwoSM4rRfPK8jgPMHCwuBBCT7aGwEN5nqgP8i2lOGfCycJ6LBLOBURJ80O&#10;0QvF+Jk4s2PkTreZ1W/aDAFDwBAwBAwBQ8AQmCkEjICeKSRNjyFgCBgCM4kA8xHYG1OwFXbOJ04c&#10;O3PmFOjms2dPg2tGaHNPT1fANQ8OjgwPg8XEPhyi+IeQ2vKyMvxgGZQoqmP/v3r16uuuu+7RRx99&#10;/PHH77nnnhtvvP5nfuZn/uSP/+jf/dqv3nrz9eXp0oG+7uH+PvxDjo5zZ06fOXNuzx6cuvT28Ehe&#10;cWFRQV5+TVU14qdxqBP+NZ1rRDbNqsqa0lRZcVFqbDRv/76DtTX1WzZvQ+HwECwpxA6/IL+opKQU&#10;2SmQswLZKiSzppgsxdNNcL+av5PlyavQwEi6TQ6VS0HiLkUoU2IN4nrwGRkarSirLMgrPHr42De+&#10;9s8H9h0sLiwZ7B8CIw/mApHLbW1tYCjo0EjlDWw5G8NNEFsNYoVOd+Ss02QzvoKPLirMLykuTJUU&#10;4S9SpqAE9HS6tAT0NErGxkdAoGCUR/Cj8uHgpQV/vL2bSU+ds7qYME3SgygeWZGV5Co8xJIejeGJ&#10;FMvpkqouc0oyXC6ruI7Hzk9iPPWymuQKUHVvv+iW629USKqkAV6bvfq9Pswdof4yIFEOz/JqyNSi&#10;FIWJHFbXYbh1VV1BLUdNLUqMjFqmJNqu5UlcdwoyM7ho4AHU2dGB96DIjR8OU/DPycAR5NMIi/E3&#10;uMAymEqVIOU98l1geT1/vqWhob6ruxNra0x3SDMdY0htURh0WTodJIDGK9mBAayx6XTpkiWLz507&#10;i8MJAsOKirDGpkvxkyB6UxIszG4rQWqO0WHQ05AJA6ARB80NhS2NjVN+D7yOnQLmF6GKd3rOVLuz&#10;qnymjDQ9hoAhYAgYAoaAIXBpETAC+tLib60bAoaAIeBBgDMIU5AscRDYFWMn39He3o3Y28FBRMwO&#10;Dw3h98jhJhgkdZC7Gcku6F9ZWSnOKly1bv0jj7/v5z/y0Qcffs9v/Kff+l//+9O/8P/+YkUNzg+s&#10;x8Z7qL8PRPZLL73w9NPf3rXjzZ7uzrzhgb7Oto6W8y3NzceOHj/w9pGu3qE8pBUeHQXBCmoVHCss&#10;AaeAaFzEeVVXV8MqhEIjWzFyEyMTMXbgCBAmGQiDh8VfVEfdINVm+OGdqqI5oliPrGxIThW9jTJP&#10;JAdDMkFhAN0Q7qLjSMSMLqODVAgEKGIO3ezp6UF/abxYp7szJ2obMpQtlAZXhd0xzUHx76wkw32E&#10;fBWx1cAWjDSYaERJQxvhnBW0BT7xvOwn+2dWcJhR9dIuknKVAi65KYfJS0FSFRKTDK90TilDlkue&#10;lxcQnnokLwlcumY9sqEoKKR7s4xEVXWNW+fZkXAmRkEtEZBGsvESee81o6qQiYKagVXzyzsuJMzg&#10;yynM17JrcuD42l1JFAed1VGnJuA66tT0YHXC06qnp7esrDwPLy8DLRP5gEIfDKKdww+VBmwxisKf&#10;foAmRuQylruB/n489xrq6js6O/CObdJtQg1MZnP+aCqlT/D6NsjvHGR2RvAzUkCjenl5WWVFBc5R&#10;QCtI/Iw1M8gPUpKicURAtLezWJ8DbeFyHb7kDT5SEqsxFv+SFDJ5XKYEdMyi5+1yTg+RXJVPzaOs&#10;liFgCBgChoAhYAjMaQSMgJ7Tw2fGGwKGwPxEAHs5CsKinxvTPjBkHvE3D6RleXkaLDP217gG+1ha&#10;ksK/stJ0RVl5ZXkF/tVW1yxuWLRmzRoEQR87dowOu3v55Zc/+clP7tmzh069e+211z7zp3/6d5//&#10;myOHDiNB8/o1q8eHh7va2883NR8/dvLwkeODQyP4UTLCl8FpgrCmzBJI6AkGFtrq6+uRNxO24SuO&#10;v8OZhEjWiR14ZWUl/oKPDojRMLgM1YmodTe0ir+L2vHG7IQTVvE2HbXrZgKR2F58BZMObp2ybaAE&#10;FwFjkUrRVwigg8RfgIOGMG7FGEbDSmk3eKApdweTVhQfTRaCkMkbHx0fG0FGjtGRIVzgK/6BdK6s&#10;KINh5CowCRq8CUzZi+bnhMm9V1H0ZYD2hbwS05RMuUqqJYp2YSVegRh/ltyxVMJVXLI44yTCbEmt&#10;skK6cBlMKczdZz+MmiOsTSqU/WINCgr5VSqncq+RykLZX+ZwXTvVMLEAlyso4jui9Cvh+E6RkWog&#10;pKdFNU3TNkr55T+p8bscHF0L2hePD06xkWGNL6R55ZwLaeixCvyEpyyN8p7u7t6+vurqqvb2ztK0&#10;yDLkIYqDgwkzxeFDEycQYp3G28+Afx4cxFtDKKytri4sKEJUNSwJUifl5ZWXVxThyN3wxSD+yOHg&#10;cafVOBxEHLA7yUBT1DX+orPDQ8Nl6TKsw6435kTmRk263Ne5pDW85jEOyZ+e1F6u8kmtNDlDwBAw&#10;BAwBQ8AQmOMIGAE9xwfQzDcEDIE5ggBxmnJjpqgTFsBFkHWhsJAuqH8cE409IaWYRAnldw4+JcX5&#10;hQX46TJISvwtKCrsHxw4deb07jd3Pffsc/t27zvfeP5zn/vr3/3d39+378Dy5SuLSwMCGik1wU3X&#10;1TVs23blihVrmlu69p9u3Hvi7Bv7DpxoPI+ANeyyx0aGkLwThDWaA60c/J66sxMbbPDaiImGJeBb&#10;T5w4ATIaBDRYV0iCD+3s7kKeCBzQB8YUpoJmpe7Q1lR9VCERr65YVIkc/ygZVqguCFUKPabN9gTL&#10;AGuDdCbNzS3Hj5/E8YvDw6MI6Sb94BkAAhO+FIYcROoNDNAZgKwzqqdEW1N4O3Wfcn1E7dvH85Bx&#10;o5D/4SuV5BcUDQwOE8sf1EVulOBH4v7wZy+rwh2fI9NoxswEGgS4FxY5FpKKVQOkpjN7uLLSHVZJ&#10;Kbp3aVC4nC4kGRTDSJI7yepkDPfCa4zre6TEC45byNXdW6qEW4/yRnc6k/EkHzVYCnBluRom14di&#10;zPaOjjLStU35j9TvHTvZijLGlY8RnrHpMUOKkD2jubkJJwaASg5CmzNqJ1M/Z3I3T+aGzqyIoHQp&#10;pxAEsNhieUTYcl9fb2mqNOy+L4uHCHwmfQEpPDKcTpfhaUnhz2GKjMK62hosl739/Virg5/mFBVV&#10;VJQHz4Lw6AKQ0BemmZ7AIkzugaUanojsG+SUE+0EA46f/OD1YHlFGf/WR6KYxOHjUZ++hhj98cqz&#10;zmt3AmYtmSEXMzWGgCFgCBgChoAhMJcQMAJ6Lo2W2WoIGALzDIGs7Ab6S1xGvKTkqrCFzvxYuKDg&#10;fEtTZ0cbwqUPHTr40vPPIcQWyTfAsgZpHwqKkLu4oKhkcHhkx67dr/zo9Z27du/cuefw4ePIk0nU&#10;KE5VKi4qBAsAxhm/hgYLgLhmtIXAZ7DP+OCX0YinxsmEixYtogMPEQiMU6e81kZ1xFvuZcR49LmK&#10;upACrqtIlOguqGRsrcFB4BZRwLTTBp8Lqh2dPXXqFCL40CMKaqbgOBDxkEH3cc1vCFAdMkAgzHYa&#10;ZHN2m3OJsCQOEOPz06xOmmdEyRydmEysEAj8VzKYVMgkI124Q0lVyIWUDJVH+UOUQh4dRV9GyUvj&#10;yeAYI9WkUwQTTwSJiey1Us74eJGRbqaMV7Cr+cuQqnJZK0qGG5V9kcPqOj+rJXBI2Aujq1xB7foA&#10;IcNuoJwhqw9IBJTTRnUkply27jrJFBRGLSNYKpsaGwsLCktTInXGJBMd1AudJ1yIJjqJt2l4v1pV&#10;WYX8GCCFzzefLyosxpl/OEGwuJiCiydrqZUnyOMcaCSBAjDgFZUV4JSDBNABAd0Pdri+rgbJk/oH&#10;BkA/49GG9R+LNqSRgR/ylMRfTljqHZI7I/U+ZOjdYfBrFTI8iLrGs3K8v68fxDQejvSbGOW0ElVX&#10;uepF8iGQFXMaVu+KpMzw9iLG+Fx9ydtrK5w+Ah/+8M/W1zdE/Xv00cem34RpMAQMAUPAEDAEpoaA&#10;EdBTw81qGQKGgCFwMRCQOzraBnu3iEyDUuwtmFAiUDZu3Lh27Vp8xaYaQcqpomIKUg6Cm4uKEUI7&#10;ml+4bOWaLVdcXVJW0drRSTG52JITxVxTXbNs2bK6uhpUAQ/Lsc8go6EHsc8nT55EKDR279ix19Rg&#10;Vz8CSpqMUWyOu09W+1iq4m5u1Z7WraU0ezV4N9tUyNQPXeMv4AL1jPBwsCegLYADCGVcUGoLQIRb&#10;kAREJE9hdCCg8QHayIsNHEBzKByYU1Dck+IpooY4qjxr9YvhpnO2DXY5cgNmkNl7JbySJZSSkl+W&#10;5KDkLt1yNaCshH1SNsF2smGqUfZe1RB7HRtDkvyJEpDIuMoZK6qujFfycqLRNGd5BSMvAspad5io&#10;UV5nXHluiAGRiKles4UMvlyO4o1RPeLeyXJpjNTmFVbGSLjilbtrrJqXDAWXkxvIr+61xIRh53H3&#10;ynMhltDm8+dTQYIoEMeZh1eAQEYiMwkmAqA5H/QY4pTxlAlW0ZGR8+ebKysrsBiDmOZfjUxy0Bfk&#10;YQ70hq+SMm6JX6dUlJcPD4/AkgH8WiQ4LbakprYGKzvWZ6ztJaC0S0rSyBCCN4sDAwiTTpWmUCKR&#10;IQSCnEslKTwH6AjCIAY7k4Q6oLyx+OM9JQzGc8GLEnWV0I6BnaFzYZdzX40sO5gaF9mo6wxyargK&#10;ZS+kMWQ8L19Z/cedqt62rHAGEYAr4r/W8Kmrq31s4oNrKsR/wMxgW6bKEDAEDAFDwBDICQEjoHOC&#10;y4QNAUPAELhkCPD+02WjqIR2ofJiy5ZNN9xw3Tu233HNtVdt3LR+2xVb0qnio0cP93R3YROyYuVq&#10;ZHLYe/Bw//DY6jXrbr7lNuzFq6qrFy1eWt+weNGSxctWLK+pq8Xvjbu6O/oHeouKCyoqy6prKvFv&#10;bHzk6LHD5ZUVS5cvK06V4AIpKzq6OtPlZci8wTYQWNLgmFty780dkdVdAVezalGOlosSp+DALQpb&#10;A08BYh3xcdhiI+MIItsQPw5aPjx6CjREEOvW09OFknQaJ02BascZgDj7sQR4LlmyBAQ05XGmpByy&#10;s26PFDL0NQaumM5eMqecyw0rPo7gdbkVJklpaCSPqUgiCYakVqXfSm3SAKaKJEHJLSrGil1FWotC&#10;UqhYJ+WEqgoLc1+khWwAK5fzS11LZioKGdmKl8Zy6S2FDH11EWBqjwXkekhVGHC5FFC5d1xijJHI&#10;SGPYDGmkWpTkaLJHcUVpjBw710gJslw6WH+Mf7oTV+KmPFk6sPc6Sh55Lzra29JlwTu8Cf0B9oKL&#10;DsCD24qjCYPFE0wuIqARdAzKGOe+1tTVdff04IBVGkb5jyKefZ98RCWjHO9HkZsZzDL4ZbwaRGbp&#10;mirQ2f1oBZQyHnl4fZguDTJ7IEAa2ULwSlWtDPQV71zLyssGB4JETAEPjlLOoZSXhzeU/QP9YJ+J&#10;gHY/SmdOMMoZHaXHa7MrLKdAlIsmMV5pjnIenhpy9kWMlxXPPALvfe97P/e5v6R/uJ75BkyjIWAI&#10;GAKGgCGQIwJGQOcImIkbAoaAIXDREWC6xG1Zbk0p5JaTCyMm68brb3j88ccffvjhJ594/4YNG5BQ&#10;AhHNv/Kxj33gifcVFwSpmTduvXL5ilX9A0M4VQ9b6M2br1i3bh1ipXGQYF1dHQKfwavi1MHOzi4w&#10;CNhaYzOPqDFEQ6MQX9evX4+AXwijLfC2ROJQkBrZrIge3vHKW3Irrsrjv3rRkFhJGyRBw+bhgrIn&#10;w3JKu4H+goYIuYUCJBXBBegJkCBB0pL8fPyl0wjBOFOeUPyl+GhU37x5M4SBJCCCHuJcvO1yoaQA&#10;VKHqXcwO/6L743xokIaGqDomH9UFjw6xLSSPC8kVMhZUl8T4rxxfL4EYAyXbJmWUAdJC9na2ln2G&#10;GUnuoNs11xKvAa5bSipKQUoGsD1RLq1823V1L+nGnVKYJ2yOdRImatRYORvDMrIi9YhL1Hql+i7x&#10;ZF+SfuUuC1zFNZI0yCGm5mT3vbhJg5V/Zp3Y0rWilLNO2DbQP9DR2VFWhqwUwWrpOMBk2o0gdUbw&#10;eo/I6PHS0hQioJHyYqC/r629HcGbXZ3Bua/ICqUIZyazM+2GKTFoCuK3QDikF8QxyGcEUGN5x43q&#10;qoqydArXyNyPgwfxCY/YLcf5gT09vXh24cHHdkpXLCkprqquwvqPow3Cl4wh8R02hsUfPcUvj2pq&#10;q7H4+3qqf7rEMi6MXv+PWf9jbnkHVM5K5QxyTknf4CkW5SFyCiiZeD/J6nImkByBNWtWK+GWltbj&#10;x0/QP1yru6588rZM0hAwBAwBQ8AQmBoCRkBPDTerZQgYAobARULAZUCY5pDsA/MjFIFLu+JP/a8/&#10;/KVf/H9+8zd//a/+6i9bzzcvbqg/fRpH6vVcuW3TTTdejw6AJ62qraMsEzi8rhw/RS4tTxWX4h+y&#10;Wp5vaj514mRXZ2e6tKw0VVZbU19TXTcyPNbe1lldVXvH7dvTqdKaquqxkdHO9o5iJKIoKOzt7kFQ&#10;GRsjN7GKnWG2xe0ObXflvtqtK2tF3ZUjxAqlZsr7TIw5KApKuxFCh9OrxnD2YHl5JTKC4ivYHpSA&#10;gkYhrsvKKnAdMtLF+IqKa9asARcP9pkobKKtufvcWd7Jq15Lq9xbUo/siHLBXJmIi+TBl2UzRLW4&#10;M4iZPpc3iWHfWJUcAiqM5wSVvPJYngjuIiBpUG4I8mwkd1CWkD3shNycREP6qmsP1SUlygYlHEU8&#10;SVePIrxUOZuU1U6lXJqkhkNhRV+lSyiU3HF021IyEiu1FEgA1YhIG9yxkMhEjZQcmqyTj0czq6Ty&#10;lnh52DmGMwPaWru7ukElk79MHNmXqTqRwmLiJEJOBj0+jnefQV5mnECIJbW7u6qqEj+vQQIpMNZO&#10;wHOmekYpCGnIhAkysAJDDzIkIfkG4p9BOqNyfV1tqqS0uzuIgA5fK+ZVVFbibMMehFj39GANx0f2&#10;lK+LiosDbjo/D/kN8IKS3IXu4lUuzEQhBESSkEmEouaCF0OvcMxs4lsJ1/+ExpB7yzmexEMSKk+i&#10;ymRyRQChBrfddpus9YUvfAF52OiDa3kLkpDPtQmTNwQMAUPAEDAEpomAEdDTBNCqGwKGgCFwURFw&#10;N5mSB4Ep2FdTVC+uFy9efN111y1dsuTAgQPf/va3KbXxb/3Wb9139zsOH9i7betmJG6GGHbpiAur&#10;qawAr1pSgh8j5yNR4LFjx06dPjU0PFRTU4WY6JUrV+JvW1vbmTNnoBxVIIPIXyjExp6O3QszbJbS&#10;GX34MJFK1wxTPIXqpWLdul7QFRSKyZVm8C3OvIFeoAuQoZzOlAAa0XPMIQbxd2NjFNqMoG/stFGX&#10;Ol5bWwsCGgLgJkBqg4BGRTqHUFKHbIAaRCUju5aEDVTwXlR3nMuNSWx5lF0+jglB5cOq6y6X6o6j&#10;KnGZI0n6KOpHGRZjDPdL+hXTr9JbqFDNGkkhqVuup7ka3Dkoe00ouZDK7rg6vcazMdJgHgVFhLlw&#10;uXOTFFJFvqvGSI2yEo5alHg95L67qxxkWBtfuz7m7bUSc0ctZprOBmNIaI+Mjra0nMdCWl5eERgw&#10;kSxjEtIgAJqfCxMRxSEO5WV4GZrGzfa2Npz7F/wWpy84PzDQM5GCJewUa7iQhg5bQ1BzRXkljAlO&#10;IAw+/Yh4rq+vyy8swEMLizcprMT5umOj+JXPyOjI8hUr6Kct3g/WeRDjvT3BGQCUB4SGA3k5urt6&#10;cNohBGKgTn4r+Qgq549vQj13stqTk2/kqjxr6yaQKwL4L5Af/vAH3/zmP/9ltg9kIAn5XJsweUPA&#10;EDAEDAFDYJoIGAE9TQCtuiFgCBgCFwOB+N0d71dxIQloBDsj5PnMmVMV5enlK5ZWVVfU19WsWb2y&#10;rqZqx1tv7t+/f3RosLw0VVtThXwa2I13dXaDXz58+PDRo0c7OrsK8gsqKsrAxmJPjig27OBBQCNF&#10;5qpVqyAf/O54YACkNvUfxCudxRezeXZ7wfyXuhVPY8laMRqiBobbomhx2AyWBOw5rtEFKqHfa4P4&#10;gAyQAZtMwEIyyBmaTkM50Um4hVQkgIiOYcQHdyEGDloZ4B1EKpzB3fsMqroYnn2p2yCSRXJ/xEIy&#10;jDxALtfDvkcjSBWpQ1Ktt4uSVGUBSWiqcWSFXFHOEanNpY3c7nAJ+bAUkNZ66S1pgBQmg6VCupbw&#10;cqdYM4GmLPS2q1BSljP4UbjJcVSGufOUzWbzSCZqcrFCRoAryr4wRIyJF0DZEPeLfYMtYQSU/dKY&#10;Szi9sBI2Nzch00VpOs0HAwZdmySdxYmB4aShjiP1M0Kew5d/Y21trQg9zi/IxyGwhUUBNRzyz/gT&#10;kfpZFGNJD9NDBScQgoPGH5wvWF9bg6W8f2AAqzpyQIOGBqeM5BuIs8YCjpesMYjV1tbgH95BIqk0&#10;v1HFwyL44Utf36JFiyhqO+bj+o+3JNcRlEtBTOvKheJNlX6bxItyUp5EoclMAQH8x8lDDz30cz/3&#10;s/H/IAPJKei3KoaAIWAIGAKGwDQRMAJ6mgBadUPAEDAEpoWA5LBIEZeoran71a2L6pKV6O4ZaD7f&#10;jr+VVXVLFq/IzytuOd/R3NR27GzLsdONb7311veeefqlF59//fXX33xr5yv4s+O1o0ff7uhsGRsb&#10;SSHlZVVVRXlVurS8qKT41JnT55oaq8FV11Sn0qVIStE30I/zBguLi0aDlBXjCCsbGRulC+qF6gvF&#10;ZdNfecH9cjsuOxgFi0SfNXMrvDOX1fkaOTRAf4F8HhjAqYOFBQUg0JGRowikM/JcExkBnoKtpYhv&#10;hLmhBKwKmJGOzs51IfuMH18jvzboe8ijdYwC6A9vo8QoecddIsb9YiSVnylAGMYY4kC6kNd5puXK&#10;c6oyjYIyWdKO3t5QLa4o55riNLNSQuwGPGepRaWHXCWK3GGDqaK0Wd6icWeSV93iuzxtVR+lB8pW&#10;WA/jwHeVzbIJboX7617INYHkGQHZhPRn7h1DIWu5s0PVlTjL5UuOtfQZOXw8bV38ZSvuGMnlmjFn&#10;H3NHULmKHK/LavKR5fhJTFNTc35BIX4Wo3DIWIuDa0OXF/+C7zgasLKyIlxIR1tb23D0Hw4RxHMD&#10;L0Qz4qK34fsNQUdP/tQGz5rRiopyMNcB+zw0BHvK0una2uqhoWGs+Qj/TKVwAmEh1HZ0dOLu2nXr&#10;4lk5vIVtaKjHu0mkBQnBz8MTr7+3r/FcY3FJ0fLly2LWXuXk3IOoVSinAZUTNmvFrEZm1RAjIJVH&#10;Pbmmo9/qGgKGgCFgCBgChsCcRsAI6Dk9fGa8IWAILFAE/Pv5CDAQogUyFJtwJIgAf4pMl4hNQ3wZ&#10;+GVswlHS3Nzc0tJCpwiipKqyqqGhAfFcYGCREBO7bkSQgURYsmQJCiEQJNQcGOAUE1FMqGKR2Dq3&#10;3MvGSrU5XcuGvJpD7iD4ABYii/HBBYU5oxwUAy4o9Jui53ANxBDujZA6QAFYQhqiC8HgqAUk7733&#10;3jfffBMY4i4hQ63IMXFptYTuy9pUd7xukJNvJDRgXopJPlHyQcwAMmekSOEkaChKKIr0cZllGj6X&#10;56VCeVfpdJ1NkraSzZT2extSHfTWdd0syvFcm6OM4Y6zgOKFvZbL0YkaUzUccoi9DKCUj5lQkp5W&#10;QxnV66zO444Id0paEoUhLRFZW5maQE6asQziFzNBnHFxSUDWTnz4PcmFb0wmBYJTAcvLgzT6Q8Nt&#10;bVhyq/DgwoGE4UGFFAI9qcMNhab5A/YZqzd+jBKyz8ETCylBKquQ8LmyDwcGjoygFcq2gWho2Ll0&#10;2XI6fjCmj8jNtHrNGjz7jh87jqfF0OBAc1PTkSNHcbwbUjBRPqtL+MlpdHISTtIp1/FipnkShSZj&#10;CBgChoAhYAgYAvMPASOg59+YWo8MAUNgviEQxWPybtklKHk3yJQldoNgoimPBIhXXNP+HNtmpIpe&#10;vnw5sjwTxYwS/JSYshuDfgXTihLk3EAJcdn4i6bx1dsuWRVlkixnSe4gW6suVERzlBgNPN+VfiAL&#10;2QZggj6CoYB+RD2D8gArgULwyJAh0hndBOdOTDQ+uAtGHtQzYIEw0ED+jccee+z48eOvvvoqsfPE&#10;XrkIyPHiu9JmBZ38qnw6ij6IcZX5Nium1x+mC11vkWPHo+MdGtcEL/4uNYOKUcyvNExNcG5OtsLK&#10;FZEq2WrZR7d3VKJ0KrdUPWV+Vroxa5bCMUwu6soqakYwDlLG24S0nEFQyl375RpFd11jCH/JMrMe&#10;1xIyQwnLpUauWq47RfmSMsDrS1GAT2+KeGorH4vXj9zNHe0d+KUIkupLRnziWiaAzqTfCA4qHMeT&#10;pShdWooFGVmbOzo68LYPCzLyckQ1FyaXzgRT8yGFw8PBS1Ys0UHqjYB/7ke0cm1NNVJL9/T2YsEv&#10;KS5GCn80FxxyWF21Zs3qJITpkqVLNm/d/OYbb3z9a1/7xje++fWv//O+/QdWrVm9ceMG7/GDMz4E&#10;MQpzGp2chJP0Qs70JPImYwgYAoaAIWAIGAILEAEjoBfgoFuXDQFDYM4gwNyKZDPZeknZeBlJSX8Q&#10;tQoiFR9E6RK/zFQyncWHcnzAolLwL6pgD095kHGX5EkJbJCH7EnzJM/iXivmJUaYJGVns5IvklSK&#10;N2NCEvHOAamOsxtxgX8FBWh0tLe3u6wMOCAjB0KkR4qKCnANNgPldXU1XV0dZ8+ebm07PzI6dONN&#10;1z/2+HsByP/9v/8XpzJS9mfiofgoSOqCl37iQpaRF15O0Ou7irxT2uaMu19EQ5nXI95E0jHyFg0c&#10;sY2KS43iW6XHMqUVRfd4B478x6XDJBfJQ6wsV4sDfeU+MkmqVLnmkWdKPte7wniN9Ep6DZPdZ1Vc&#10;nZGX/ixhl9deJF0BNoMwkW0RUHLZUV/lLQkOu4fquPrKYPJw8OioWa+GSephx5BrnRfbiziZPE3B&#10;PEQet3e0l5WVI3iZTgsUNPSFSaFF8hhcFodJ9jEU+HUOzh6srKjEuX94NxjTI6Eg08gwEm6UlQGu&#10;8Bcsw/39AyC36+tq8WjDgYH5eeOIzMZzDes+Uipt2ryZ0vpn/aD6jTfdeOc7th8/cfK1198YGBq+&#10;/vrrbrrxBrygjakbPyOyNhovMKvKp2mbVTcEDAFDwBAwBAwBQ0AiYAS0+YMhYAgYApcdAt4tpaIj&#10;3a9EScgPEyhEl4BqxYcOykMJRWxRCe6Cd0YG57yCfKR1LkYG6FQJLvAViToR7QsZyDMTTZkrqC2V&#10;3Nk1g0uIwVEfbyGp9Q4M3fJ+4htymyb+ndh2TsEBugIBdyAUKPAZFyDlQSsj6nnFihWQ7+7uRjIT&#10;hIo/8sgjDzzwAEo++clPIvszIvVQl3JGE1OfFQrVwazyqoNU3fUWEpPK3ZLLzukvkUEueoqNdTlW&#10;5i4lg8kDwQrZAbhnMW3JAYoaLMlgShluyGu5ap1sUNQqCplFVW7D3ZdVovxQUausKoqiJUuk2WwJ&#10;XZAGZZu0RFaX8Mq60gx3vqjxle1K89TYKZvd0WfL2X7XDVwlChAWoNaVY3g98xJNI90sTO3p7sE7&#10;OayfgZ0XhEAHAcuCgQ7vhgLBaBYUYL1FnDK+dHV2Do+M4CseQCEBTQdaRnYxON6Q9OTl4bcp+KkK&#10;+OUw/zN+x9OHVR5cM5L8d/X0IplGsOaPjq1YvuKKK66oqa5WcycGRiTxuOe+e3/xX/7Sr/zKxz7y&#10;kX9x2+23VtdUx8OeXPkUhm9WlU/BHqtiCBgChoAhYAgYAoZAFAJGQJtvGAKGgCFwOSLAfIckPpiG&#10;kFyGy2oRVUEyzFkQx0qFlIuDbhGTSzQ0Nu30oWzI4W4/2O6jLi5YjDgaSsGhWmdmKv5CGia5FVlL&#10;2u/toztsMdW99tAhhOgoor1LSxEwV1FUVNLfjxwaoCrqKyurUYi7HR1dZ882njlzrrOzG9d9fQNb&#10;t17xnoffe+MNN3e0d/3ppz/zxhtvEM9CQeKMjGsPd1wxShJJNcrx4ys9IcqPE6J3OU6D2bSJ3Dgh&#10;feNOQzJNVvdSmV4mVHWLzaBWXFJVUq7crqwV0xHpTiTGJTF9J0lXgKrLW7KD7oLADs/gsAHJ9Xsd&#10;mPUoQKK8XbbL+FMhV6GueZ2Oy6OM8SKmoHZlWBsPjTSG0GOgpG2q+zM7Uaa/YuDB0t7ehgDm8rJy&#10;8TSiKOjw2ZS5uDARR944joLFUYHBuYVjY23t7Xl5eOmZj4MEUT7xRPD0NUM800Mv/DI6Mork0XiW&#10;hZmTkLd5oDSVqq2twbMNUdXITI18S1io16xZi0J6F5u813hUbNmy+fobrl+/fh2uZxb82dPmnZ4z&#10;1dysKp8pI02PIWAIGAKGgCFgCFxaBIyAvrT4W+uGgCFgCEQikJV5lFSFIlhpO80ffKW8GRTFjJhf&#10;5i9wTV/BnFLML8Q4vpgJFCqBGJ3dhHLKNRHfLm9KlTHecmmtqzlJGmiG0lXF/IK6xYk7mXsCVYEz&#10;GPGLbFy0trYeO3YM+Z0R9RxEiI+NoXz79u3XXXcdGOfdu3d/9rOfBfuM3NlAD4BQYhPJajGAsl2v&#10;edxlZSp1KoocyUqaZBVYmDPQy37GQy2BYm/x0i5USHShFHDJTTk6XgqSlUCV61ekX8qQkayKeySN&#10;YS6YW2damRV6+6UQUL3jdl0YZetksKufZ4ry9iio2Xjl4axcNuG9poouMlFQyw6qgZMLGqPEmqVJ&#10;amVTYyfdkgdFriGKg56lyes6aq4N4RUnDugbHhktL68AIeymyBAKwxzO+H/I4Rc4BQXlFWWlqVKs&#10;qDgaN1WaGsWhA2OZ3+vEmUGJoMN/wdvT/DxEQOPs3YEB0M8BCV1RUV5dXYVcHAiHxmKOB1lpurSu&#10;vo6zS+fU65gFJFesLpp8rjbn9OzIVflF67U1ZAgYAoaAIWAIGAKXDwJGQF8+Y2GWGAKGgCGQAwJJ&#10;NofMXFA4M4Uw80GCxClzvDN2/hTAS8JB4FnIoJEYkzKcwSPmEELVDWWqa7lio+jrdD5sgFRC1I+8&#10;hb6DfKfsn/i1OOhmJB1FIQhoJNw4ePDgyZMnUQKqgk5lBKOBH3HjFiTfeuutr371q8i8gV9k4xfi&#10;gIhizClfB5H11FZM97PSfBLJmL4osRzcaKGKRtGX5OcunsQG0mgqltDLW3Ghl5eJmbySO5ZKuIpL&#10;FpO10gxJrbJCunAZTCnMehQx6s5o1ua2K+0huLhEQSfVkpjXSGVhlH5lZFRbXK6giO+Iq1yuJLKP&#10;bqfYZ3jsuLNRY5dEubu2XD6zGQsgCGh0M0imMbHoXjCxiHTGvyDJE3lw8A+5MSrKK7Dk4kGDCGi8&#10;58OLwNAvMhsWKAn0uHHqnMcjCH8eAcGMQGrkRMIH6zP+IkUSNGM9xzMulSpFEyDHg1+uTMRWzyp6&#10;SZ7X8QZMX0OMfq9y9mrvIzsnbbNq/KwOnCk3BAwBQ8AQMAQMgRlEwAjoGQTTVBkChoAhkB0BRSNK&#10;oiErHckUGCuhuGCX5CLJ4JClkDsGN4odOH/1UiQkGfAAgneW1DMx0WwD3VI0MYdOE9nNVaii/Col&#10;lZIoTFgsCmUSiNLMNgicxwYH+5FfpLw8XVFRhp9rNzWdw9/GxrPnzp1BqHdNTRX+gXtEIF34Y+7+&#10;7m4w1e3Hjh05cfzo2OhwcRFOLcykeyb9lFeaoGZ75MiqUZawyF267CyrkgMk+TI1oC6zxh7ixTCr&#10;42V367kmQVQgzR3XdgmIpGIVjeKOF80IpdAtkXyle5fmIJfThSSDouhOapc6pdRyL7zGuA5ASrzg&#10;uIVc3b2lSrj1KO+V0Em1irFVYgpwZbkaJne4Y8z2jo5q3bVN+Y+aj3IW85CxTmWMO9bSpCQwXpKp&#10;iWWwqakRaS5SJSWTnixMYf6ZueSQWA5+YQNaGG8/Bwb6OzqQQhqUcU/4OxUZRh3dp3Dy4SUiHbSL&#10;JXt4OCCg8Tiqq61BFg7ohAACoNEYvtKvfy4CRNNvZfoaYroZrzzrvHYnYNaSi4C5NWEIGAKGgCFg&#10;CBgClxsCRkBfbiNi9hgChsACQiAru5EEiyj2UJZ7G4piymJYNraHZFTTstAlfSShxpKKylHlpB8f&#10;ZmC5JOZCGinFyGBmfHAN9gGa6YhFRDcvW7Zs1apV+IvrpUuXbty4cdOmTSipr6+nMwkR/oxQaOzG&#10;OU7cJQpjehQ1UklGWanlXrh1va3END0jTphrFy4TecnqsnsAEMlgEj5MMjKTq+YCVZF1GVgql74n&#10;hy9KIcso+jJKnucOm+rOQTaS5wW14tLEUciwvHIbJe/6p4RRQeGuBiws55ccIL7mHqnhkNNccrhu&#10;T71rGo+j1wBXuYKa/UeVsxsoBLL6gDQyIdRRQ+Aug1HQTaccK2RjU2OqtBQcdDh/QjfLxEJPwICZ&#10;Nc6hzJh1gR8icrmyogLxzr09PUh8VF6W7uvvxXG4wUAEOkLkVOLooDjz/6RuZGQILDa0hwmgh/r6&#10;+6Cwvr4OlHRHWweW/VRAPQcR0Mi/4U4TasZbzpjEwCsR9l7PoHJpj3SqKOO9Mmoux497jPFZG1Vo&#10;KDDtqyFgCBgChoAhYAjMewSMgJ73Q2wdNAQMgTmPgLuvc3eMTOLI/WHU1pr3gZIQkZwUXyu1rgzv&#10;1SWL5BrjLZGteC2RAhw97daacgl4Z9hP0cr4gJhAPo26urrFixfj99pgK+hEwZqaGrDSK1euxF3Q&#10;0GgO5fjLxGKU8S5JIeHKCrIX0nhvjqIS4mtJXnLOz5ZcOsBDIElb5hzV9JEsIXPN0g3QsiQHJXfp&#10;lquRkr7kGuO6iiS1lTHsdV5jyGD+SGH2N2UM91Gyt6p3EkklT7e8CLiWs3CUMQyyOxw0ueTwMRFM&#10;tXieql7LRqWdSYyRjUbJswxPNF4HlLVRMKpyb0+l43vXATl8JCzxkd7rejIrVz7gllPTI8NDrS2t&#10;lLkoc+rghKj4hQDY4klLg7wa+XklqRI61g+/NEH4cpjRaKCwoDDMu3GBXaxvYjQzfULzSCWFl4g4&#10;hzCgn8MIaGT2qKmqwtm63T09SP2MT3FxUVVVVVExQqEnI6D5WiIjvVeBnBUNtpj6yVM7qiLrV40q&#10;P5FmSGfmYeVCNaxyvGRnXYVRPiB9OMpnvOUSAW9zVmgIGAKGgCFgCBgC8x4BI6Dn/RBbBw0BQ2AO&#10;I8C7cy+hoO7Kr5Kx4usoIJjr8daajUI3PQW1ElU+BRuSBE3jl9rYTuNH3/gLqgLJRlGCinQSI5KW&#10;9PX10VmL4KbpuEKiqhlJyjQSbx6EpYB3FLzjSxX5r+QUXCpNiXErSnIOT4aZNl3xcYo9ZA6FSVJC&#10;WPKYUcwU1WVhORZSmzSA2RnJNHGLiijksZYsMBusiB7pQl6TpLXqmg1g5eyEarUhgeQ0WRSN5ZYr&#10;ZNSixy0ytSenknJ+BpzLlXJWQt2MMUYiI4dDaXCNoSGQliiX4EaVJ8hy7zDxOsP6Y/zTnUxRS5Dr&#10;pXIhcvWQfFd3NzI4h78XCUWCWOfA6glgJ84LnEQiuIU1FmkxkDYajwIQ0BiAwoIgnwYW5IKJHNAT&#10;apg1vjCBRmapzUN0M2horOHBOYT9/eCc8fpwAPmgB3ACIQKg0U6qqroKNLTbBVUiEZC3opDxKoxS&#10;khx25VrxRkYJS8dzxzHqYeEar0qiesFTQy0gWTE3AUPAEDAEDAFDwBCYlwgYAT0vh9U6ZQgYAnMb&#10;Ae92LmaPR9s8/vCuT5E1vOFkTkrWugjX3ihmTtmsDJAMMg9nQiO97LPLboPvgEIQHBTpDCYaDYGz&#10;6OnpgTCCnVFCAgGREYop9vniIKmYAuUJSTb/c3s+zIL15EhE1TEDqC4YdmJbmM5jckeyMIouVMwj&#10;8S+Kaoyf0Wyby3kpdokM46nB1rJ+ZiSlAbJHXku8BqihYEwkVtxTUsv2uHWVY3u/sgZVnTullruE&#10;zfHYMXSshwdLljA3JyuSSVwiV2B5i3FgmyVufM2LiQumayQPumxI6o/CzS2XwxQ/1aRrSed3R7aj&#10;vb2ruwvnuwZiYQMhT0z+kLkKEmmIfOmBTH4+OGukjcYyCw3FSN+BN3w40LWg0MmsLtucTKyEUrwS&#10;RLxzujRNyzZeK+KD0wYrK8v7+vqxhIN7BqFdXFyCssLCOAI6foayBWosXAxj9LgwusK8tnhHJ6GR&#10;0lrpA2oRU/aw8qyLVU6TN97N7K4hYAgYAoaAIWAIzFcEjICeryNr/TIEDIG5jUDMxs/dCjI5IjeB&#10;zIa4tEjABIgNvSt5EUqiIpTdcrJ2Nj4BWzFxWCLtyWn7TcQ0EnTggwt8RQQ0HVfFH5QTGU3C3o+y&#10;nL8q/C+gUnxEC4+vGrX4irkSE3N7wuRoPZOkVI8JPnmhVMawb8wQScypMJ4TVPLugKrJy54gaVBu&#10;iDpC3sUdlCVU7rqfRINM8i4yvLyQEmWDMj6KoJSLFYPDdaldVc4mZbVTKZcmqeFQWHGjUVPMHUe3&#10;LSXDAyF7xx1kA9SIsC/xKCgnYWCjRkoOTdZpwS6RVZIF3FFz67a2tPT29JWm05npFXLNvLbJYzrD&#10;RNAZfhpvASsqK/Dmb3RkpLOzq7Q0BRI5IKBDn1WpPC5sdFIlFm1EN0MJ6OehoUGEPOPdYXV1VWVF&#10;eXd3F2oh7UYQal0apOKg37VEfaJ82LsyxAgn1ENqvcIxs0n5Q9ZxTGgMubec41k15+R4SbSZjCFg&#10;CBgChoAhYAjMMwSMgJ5nA2rdMQQMgfmDQDyB6LIPkqtSdyVXohgWryTLK538VQoE3MDEh67lX1dV&#10;VElU+Wxkf6a2OJUzttmgLUBX4C8oCQqFprv4iru4Ri4O2o1ntUcBwh7JyDNECs+ocunT7nhN3+Nz&#10;pTCm3+LloEE5qmJs2UImBNXEUV2IZ+XcuSzJHekYXK6oHynP84tsUMqlF7EA069Sngp53pGw5KfU&#10;LbctV4OqomwjlFxIpZir02s8GyMN5lFQLJs7dtJOiT9V5LtqaqhRVsJer1bKYxBjbWoUpCt6e63a&#10;dUctZrolpCNzmrAwoLGxCb8ZKU2VZrxxkj6+8A1bJkFHQE7jEoHJFeUVWHKx2IKARjT04EB/XsCC&#10;YrciWWvyVL9RWMPTZWVYtulnK0gAPTY+XltTA1a6s7O9AG0Erwzz0mXlxSUlOfXrogknH0Hl/PEW&#10;uqtQvHxOvpGr8osGpjVkCBgChoAhYAgYApcPAkZAXz5jYZYYAoaAIZAFgag9Xkx5zLbQ5a28TBbZ&#10;5NXDVBfbLfksRfpIIoYUeptTxBArTJLTWbbOZqtCtlldIPiOuCE0BNoC1akEdAa+ohwR0KCh6cOW&#10;q5TQLlbcHdXcFHw94Q7fHZSYEZyCGfOsCpEskvsDgMyQsudTIfddMo9yZFlGqvUiJknVGLXqFrO3&#10;zGOSgNTm0kZud7iEFEoBaa2X3uK2vPNXKqRrCS9XYc0ErLLQ264XCq7IA6SsYgN4mNhCNkwNEKvi&#10;nkpro0aTZeQYMQJyDkpMpDaykO7K1VJhyKpkR9SoSQAv/oSF8efOncVfREBnOnJBzDOnhL7QtDAd&#10;f2VVBehmsMbd3T3pdOkAXvuBMA7ilINDCkNkJiOmL0APxaHI6OgITiAE6QwWe3hkpLenF68Q62pr&#10;kE66vaMjOH+wtDQItS4PQq3doZ9VuNw13Fui3CarSfKhGSOsXCteba4ulJPyrD0yAUPAEDAEDAFD&#10;wBCYlwgEm+152THrlCFgCBgClw8CdKgdfaL2dfGci6qoKAz+ypQEa8PWHYTpqlWrgt81j452dXUh&#10;wTHbo7gY/j2yW+42wSa5hI40T+6lpX4XDcngxGMVzxrEbPIlrQMl8qvkbdW1l0SWhe41aSDSnBqS&#10;HMGUy6XNU7iWNJ/EUCIGJ7l8Js7sWUIkI1ON3BCXs3szOF75KAslmcgjJed4lAGkUBrG1+rCNd7t&#10;hWSFePSVGaqn7gLlmhrTtLJf4SlVKYhkRemQEnYFC1nOepSdEi5GhnunaknMVesKVWWnnFMx0KkF&#10;LevYeWFUczYnh5y9qeRqxhu73/gP/+5b33n6/U9+sCxdJpc+9SozTBCdUVBYVLCooeH+++5dtnTp&#10;kUNv/93f/f2qVSubm8919fZXVtVkMkeHr4FCpjmImKa6Qfh0SEvT/3R0tG/dsrWmpvbkyROHjxx5&#10;5eWXu7s6P/DEI1du2/rMs89XVlWvXrO6oWHRTTfdfPU114KM9o5vEri8Dpyk4gKRiV/iFggIs93N&#10;Y8eOw8+n38rq1WvWrVs7fT2mwRAwBAwBQ2BBIYAjo48cOZK8yxs2bDACOjlcJmkIGAKGwBQRyJWA&#10;VmwFt6ooWvdrVgIaz4ne3l5KKwG1zA7TVyKIXUJZlXOtKMLaa6dkpakVt5tRMjG4S7ZIifEtdeH9&#10;SoXqL391y4lVcQW4XN4lzSzMJxkqJVnL2UJ5Qb2WOERdewloBeDCIaClE0rPId5kilM9uppSK79G&#10;XbvKYmxTSrh3Me2y50haNknfyWeUpLcX7F1etUm6EwOOWz0eSb7rbTdKm7dW1uGLhz0nH4s327vo&#10;JRnEKXh4QrMRevyRf/Fze/YffN8TTxYXFfHSx2k0JkNfOAVHXn5JcdGKFcsfeOC+6sqqt95886tf&#10;+/rGDeuPHz86OJJXWVU5Ya2cmIE5wdKHxW8ss3pj+eru7r7u2msLiwqPHT+OTdGLL7yQKi780JOP&#10;1dTVPvfCy8uWr8Dr2MWLl9x55/ZNm7fIR7M7HaYA0SWsknB0Zqmb3jXhEqIx75uGq//8z/+LL37x&#10;izPV05/8yZ/867/+K3dGzJR+02MIGAKGgCEw/xCYAgFtKTjmnxtYjwwBQ2ChIMDkDl3QPl99uJxB&#10;YWF5yy2UJW76C1kim3bNoBIu54ruBcSokJMs04X7oT5mzcUsoZA6Vblsl29J82RnvVBIs6VVqu/8&#10;lSkApmZ4KF0wvd4s5ZXaheL90+snhwbziLM+pum980uOqWuCd1x4lKW8pAjda+UYMcPNkopzVKHB&#10;UkxObZhEksoDpYu63eRXUFKV9/UGS7peirqyimsVVZEyWd+gKCZd4aaG2IsDd5wvol6VeQdFCXMT&#10;DLIcWWWAwlnWpVvuSMUMzfTmh792Ql57YKC/ubk5nS7PsM9u+maP+vH8gvyysjQyNWNp7+rsDPs7&#10;jhwayNo8kX8jwz4HxxFOHmkoDjfMy0PGJOTxKEmlgpz+g0OgwvGpqqqsrCzr7OoaHRvHTcryjzMI&#10;5QmEPJoJ+6j8ZDbQzlVnTpbnJJzEEjnTk8ibzDQR+Md//McZZJ9hDLRB5zStsuqGgCFgCBgChkA8&#10;AhYBbR5iCBgChsCsIzC1CGgmHdg+L2klKQ/aBFIJ/cUeG1vx1atXIwUHuNGOjg5OwcFiskqSQpaZ&#10;QgQ0G+a94ML47THdjWKXXGpAEj0u0cZ3JeGoCt2vkrhUpJLLHqoSinR2dUaVS8Pcjrs4eMlEwjZe&#10;GDILJwKa0HA9TRUyByrJTQYzxlG9etRa4yr3LkZKjDXHlLurB3kOzx1luVQlyTgulxM2asWU3iX1&#10;K+Xu/HWF2VrSKQdLAqvuuh2UJW4XXOU8v6SRcui9AHrH0Wu5tCHK01gmxj2iLJ9xYnEKT8dTp04+&#10;/uh76xctu++++4KM+UGMcqBG/Qm7yct4fjqduvqqK7ffeef42Oi3/vmbO3fvWbN6+cG3D5WkK0rT&#10;ZZOpOiYyb0wYxotr0EJPT286nb7qqqs6OzuOHDl64MD+V1995bqrt73v0YcOHz9z9NhJ/PZz6dKl&#10;a9esu3P7O5YtXz6F3k2hinedmYKemMVhprSZnrmCwH8NPv8frP3EJ/5jbW3ddMxub2/7nd/5b9Dw&#10;b//tr/3+7//+dFRZXUPAEDAEDIEFhcAUIqCNgF5QHmKdNQQMgUuDwHQIaEWaSLqZOyMZ5ygCGpFl&#10;REDjF8pkTxTvzLeiyOh4wlpplvZfnBzQAQ9x4fEGisBlAVlO196/XCgvmPZQF1HlpDxKFQ1lVG5o&#10;aZXsneqm23FVYgQ0T5mceFXvquGSg94S9n9mDF1tPI5e0pMG0eWLSU8UT6rWDekJUXSq4mqlfi9u&#10;1ISs5WqOAdwLiDsuUSSsy956DVYGKDC9wHrfTESZ4U46LwiyX+7QsBIvfcxAScRcy71eekkKd+3c&#10;8cQT77vm+ptuveWWkeGR0IZwdc38f8aoibTOmRcMCH++9Zabb7zh+v6+vqee+sdz55oX1dccPHyk&#10;vLKmpCTF6TtCrGS3AlQmVsi8zq6OpUuWrF+/vvn8+WPHju3E56037737zoffde/rb+1uae1cv37d&#10;sqXLNm/Zesutt9XV1V3OMF6SsbNG5woCTEAfPnx47do10zH7+PETGzduhIaPfexff/KTn5yOKqtr&#10;CBgChoAhsKAQmAIBbSk4FpSHWGcNAUNgTiIgeUa+dgtdctMlR4gDdSW5PPkFKY9KT8FZKRIqJG3S&#10;sIQVc6oS0wpj5UIUUyJt1qTIhWcPemHnKqoJVe5q9vqxdIk56egX12jinhJGjHrnIOyV1eV7IHIn&#10;qT+mIRajVmQtLlFzmWSYfY7pCE8Q1swlWU1yBZic5Vvygp1ceSxBoQzw2uzV73VskuSGGJCoWcDy&#10;asikzWyn64mSVvbelSMi5y97AndfGsDWUnVljPIi1/JZmjHTXElazp/v7x+oqKgIzRNZmy889TwT&#10;F01C+fkFBYWVFZW4QOKM3p6e0tLU0NAwfisSvraMPC99Mqo6UBMkgy4rK0Mip6GhIfz0B3rwtrW2&#10;pqqkuLivv78EeaaLigqLisrLy/FGVs3fafZ6lsZiBtV6p+dM6Z9V5TNlpOkxBAwBQ8AQMAQMgUuL&#10;gBHQlxZ/a90QMAQMgZwR8O6TJc1EtIXLeFJLUtLlT/muqh6VBtrbltsEaYtJAB2Vo5k7EnWRayZo&#10;MsPlzV3GXIpF8elKD6erplYk2u4A/f/snQeAHEeV/nty2rySVlmyJCtYwbbkHHAOOGHgMNwRjmjS&#10;AXccR74DjoODI91xBxxH5k+ONhhHcM6yJNsKlmTlHDbvTk7/r+p1v6mp7pmdVbDC1lhe9VRXvXr1&#10;VXVr59dvXmnSabOjfZ4fEY6MWGHU6+ykbjAisa0/eiaVntiFCpkO89S4ea46a54Iko0QLPO8YNU6&#10;5Dab4kWlOsMsWHVMdVgjoZ5SqDcKrqCqqg1NXe2e9rWbBtusJTXb11Y+G1enxvOYGrqVqSU1C8vX&#10;NavtnhfVsuqSqoM6NHXiVLPMzdVFxRWO0jXqXqij6mjfvn3I3ZyII2+GyONsL0IPE8SmbXSPJFFN&#10;TQm8yyCHdCYbjoQz2QzwtZqp2cOGgqbplosUHKViEamfi4UidtyNxqLtbc25fGFoSGTnQA7oYCAA&#10;OI7uNGuHOepRSXRMKte56dW5xht0dbTGGzRrqhkFjAJGAaOAUcAocDIpYAD0yTSbZixGAaPASaKA&#10;GyaOCi+qlbVjohgq61Elc5dzfe1ATRYBC6pZGzd4dYSyOgyajWgbADLVVfEuVXZjcZU0qY7Vqezu&#10;Vx2s1oVnjyO6wZqQS6P6tD/a+ifJNXCUh8GquuXVOBRVUDmgilpqYRc24lmhzuWssmPVCDchTxib&#10;qnVYM/aZPOcmmjMqudbsqKfcU0EO8Evrl956eqhJp1qm+m6brLw2L277mp+1+uJy1aCmjDpBWr/q&#10;6Pi69pwFTQRtIviseuC+P/Bca9XUW8pRvlZGbX7vvn0+yxeNRh0ZnTueEgytGLVXawzbAkpmnU6n&#10;8/k8QpXTGQBohEZzM5n6XwjhEVeNeGq5A2EQoc1IPJ1HCHQ+N5wcbm6KYw/CwaFkNpsDdEaFKLZH&#10;bGqC/VEP7DAa1LnkG7R6+BbqdORpnFe1+2x9Z0Zbv0EFTDWjgFHAKGAUMAoYBU50BQyAPtFn0Phv&#10;FDAKnCQKqNDTTUY0CEIf8LiJRk+YYqCcgsLwE5/J8WVkjiZTPyKyNdUmG2d9VQ/pGDbppTFid83R&#10;lmhBytocu31jHINTqjP1+621dLRWtQyqzd3EisCZ+0XTUYuq89zxiNQSdd7VIWsf+NVOR7w8PPna&#10;iK1O9Ao8O57DJwFpjCqKdeusXR3a9KmTqCqm8kpPlMPUVb2W2Vot3KlW0MzyKNzdsRTaenbfVVRB&#10;tMpk1i2m543Ls6Z7RfEseCJjVXmtbR2aXEttt4Vac6fVhEEaozpSbf1o93O3jO67B/finus6lY+T&#10;q3Lvnj3BUBBAWdVBZG4Wi4T+VBFklEDCRFMCTVAHYctoGAz4EQcd8Af8lCtaTeUhrgplrM4uh8DW&#10;oN7BUCifz+EYcdSpZKq1paUp0XSwp7dULOFfQHBn1IlGoi/xfe/wuzt8C3WWR33jI17XtS4f9zI+&#10;TpaoccMoYBQwChgFjAJGgWOigAHQx0R206lRwChgFDiSClR9zncM14KS4sN77Zfqloo7VWtuDMqt&#10;6JRnggtC4dw7HWgqsF9qTRS6w5DrM1z3GD0jrxlzaw7X8o29ch+oiqrW3KY8J0urVqtOI4vGE7Fp&#10;DqvzVad+I92d0HW0ED9e2CrBVNEql7svBzpFOFJl1tBHI7zcVrXsNshTpuFLzTivHNV57lS7MNlJ&#10;7UJzY+JaypBBGpE69Vp993rzHCz77F7/1IvWkbt+rTrqDURluO6RahKxMmTZ0wG3cW36aq0Tvq5H&#10;uwZUJxuUutYUqFJr95k6i1BTqb7xvfv2IpoZyS6kQSd+WXDkSuiyE8ws5pnmuq21JRKN+IN+pOBA&#10;PmiZxzkbCGK/XFmXl5tDsOXWgwrLLluFYgFJPPCUFcHPBZl/Axi6s70Vvhw42BsKh8GmZaKPZgRB&#10;a1PgeUv3HLW67A9NsTqyj9a4Z/1GplWtU+ufAM/RNWLc83J2r5kT+t8O47xRwChgFDAKGAWMAoeg&#10;gAHQhyCaaWIUMAoYBV46BRr5cFjnUyvzlFoHnrRUAyXMfTwBiqdlLRuyVoc+oI74UuOgG49rdput&#10;n/eDzrrze4zoc/1REHBXpXN/LK8FpDw/q9daCS/dWjzpeuIpJqjHBJlnTSVQKvlVa6p8WYWDKrt0&#10;l2uzyUZQ7nZGXYq0irROuUTriBcSO0M1+VWrgqqM2zhrRc0157X6ZMpTAU1GvqA0b93TRJ3yBeWu&#10;zypxv6pi2qjZQ81PtVyTvdaIeOxqfdUZ1VXPypoz6lzXN17rXwEuZynUErXQ81gdKcvO8+42ju/a&#10;dB/sRoixyHHhYGP5hZ1KXae5c97nQ8Q0EmX0dXevWv704NBgZ2cH8mkUCohZDnFlu70NtDm1tH1Q&#10;KpdgLpEQOx9KAF0YHh7yB8C1m4Gku3u6IxGklQ7jO0Cgz7FYJQLac9R0gajrxH3zG5UydL3zpV1L&#10;dvcNR73EeCHVd0b1XJsyz6l3LwxtftWRkjJ8+xpx/bgvVbfzpsQoYBQwChgFjAJGgTGigAHQY2Si&#10;zTCNAkaBE1iBWuRRKydyQZ9R+ZMzH6CQSCtX4PpaCeMerqyW1DlmkjtifY0Iu+GvloJjRINqhcNp&#10;S3YaHwj3Sxpqyo8ooDpN7unTzmpzepgLWvX2ME2doM017EKCuNkKQ1KmP+pM1WE3mjW1OXMolo6W&#10;igp3ePFQodtbqs9Lrhbo0S55rQn3S96yTTd9Ux3Qlrqn857KqL14Yiw33tKMa5cYG1GdV1V166Ne&#10;qppxbV7qOMOzqV6VPE2qepozpIAmryYLLzl17tiZWtPE42L7bLaRK1QVSq2vzbu2Yt2WkcG5t7cX&#10;kBf5LirMuYpAKyhaMl4kjA4FgrF4bP/+fU8+9eTu3bs72tuKhRwSRyFnBl0ZldwddpdKHmgZE41M&#10;UEDeYgfCcgkpONB2YHAgFom2NDdlsrmhoSHkhgZ9Rmx1PB6PRKKNaEJ1PFeyVl5LPe6llpHGZdcW&#10;p+a/Zr9WZffKVB2o9Y+C23nP25GnpGy/lgKNT4SpaRQwChgFjAJGAaPAia6AAdAn+gwa/40CRoGT&#10;UAH350AqaaScmYV6gGMt0rnWZ0XuQu1xxGNP5osuNGue1bT0F24/3WOv5Y9mn7k2DVZDV273uITt&#10;N8iyay1BzXN1BrXZcc+aatMTUoyIPOpcGIfT9uS43mguCNUx79MOeNkQOqH6DJ5UjEiFPInqYuNj&#10;T4BYR0z2Ta2jOaB6yKuLveVZZld5gO6huT3xdECrxpqoBnmk5AD7426rXZieb9mC1lzVX1W+we4Y&#10;h5EmqgXqUbPDddSG5BKXqBe4eop1UM2qrdS+1NsUT4HbSVJenWK329yFWzr37aVWZffy42vHc/UO&#10;Dw8jhBlplh2DtrRKEmcAZ+Es58/AVYXYZARNYzeB9s5xESSP9lnI4ozVA4ptrwqnM2UjQwmyy9Bf&#10;/FUsFMMh7DEYRgg2wp+RfGNwYBBR1cgA3T+AHQjz4XAEZ4GeE4kE7UA44m1wxAraBVjrcq5jxy27&#10;u7I60e4uGnSSG6pXpXZxafc0VaL6vaiLuf5iqyWRKTcKGAWMAkYBo4BRYCwoYAD0WJhlM0ajgFHg&#10;hFSg1ke+EctVhMFgBQfMdrUPlmodOqWWMFVp5KBBYqs6Q8duDK2WNNK1Vudwmjc+ClUrhhFu9dyq&#10;avhD05zPanOtzuwhr+nRAotD7uh4bsiQlJxkwKceeJIUT/rGhEjVlmmvihc13qTVV3vUVpG2ulQM&#10;yh3RQGjx8ADVEirX1h610obgXiTq2iMjmg+a87WAJi917tc9ag2EsRQj+qkZVy1r06FppYnAarMF&#10;domc4XXC60cdjlsrz+lTZeQmKm3kgbvdqHWLUP1p5ALkJdFIZTZea3JRYXhoMJVKI9y4Uodwsw58&#10;naUoxPQDWIeCgVQqhf0IkSoj4AvkMjmf5ce+uZS8Q0Jr8YewtVBGRlVjJVIJoDNqoz7RZySSBgpv&#10;bW1qbop39/aBONMevEjEgShp2oy3zihGJaN2ObiVHLEjbaE2bkGdvgZv7A06o93oGmzVYLXGF5up&#10;aRQwChgFjAJGAaPAyaSAAdAn02yasRgFjAInmwK1PlI2WO4moVqJRmlVqKGxDzcO09grvVVf9XMr&#10;U1/1X+68z6NFw2y/VhpoNfuHJ7PWNPGUtBbsHpWeXFk98FzQDYKGk+1iONLjUVc4cRyV5HJvGpml&#10;cvcUaMxUc9Zd35McqdBHxbvUowp3VIOacXWJsrfq0Lg+U1TVgtaLp3FNHL4V8EXNFbTmpJJbUs0B&#10;vmzJjqfzPAuqwzwLGghzy6X5rAqljoLtkAVtlumsasq9SLlrdY15KsbWqCO3qREr8Cgav0UccWKI&#10;ZBfIwhEMhmxvpUCCFMuZtDNpcAJnZ5BIiwE8nMmkfciREQgiWVQum8ch3lbroG59WdmXED0g7jka&#10;jRCARjoO7ECYy+XaWpqiscSB7l6cIgaNCGj0daTvJUfYXv0VpXamLf76fjS+Kvi6a3xgozXeuGVT&#10;0yhgFDAKGAWMAkaBk0YBA6BPmqk0AzEKGAXGrgKeeEuTw408mPKoB8RT3G21crbGtEutwJhYi2tm&#10;PkKV3WxLK1Qd8wyRVgm1G6ZzL3XoM3eh4nLNT/fYPbV16zmijGoFFVSpDhzZZd3IUjmyPR7n1ojg&#10;qGiPQKE2HVTIY1HJI18Cah3VrKcCKlStY1Y7xfSW2TFVUK25kaJ7OFziAOGqXNJap9yF1pf7+iVP&#10;VCc1ebmJCna5PtlPp1N9yCLc04M/PT3d/X19eNvf34c/A/39Q4ODQ0PiT3J4KDk8nEom8QfEM5NO&#10;Z8Urk0O2BfkCiMR3K/AHOFK9X6E7XOwIth0cHESQLA4QLQtYiSaoSZW1kWoY2j2hKpjWhq9OB1mu&#10;tTbUs+rycy9RuiOx1Jo/qjMv/dWHzMtQEiHG8mqp+qcEV5WXP+WSZMc4l8lm8H0Y1IEFzEcgFKBs&#10;HfxCvg3PEWHWMKcgywimxkziLZYKumttboInPb19SOtBABqh1rFYTQB9tClqI7dfntnG5879j2mt&#10;ew6tnEYsu28j9Vupt9BG7Js6RgGjgFHAKGAUMAqMQQW8P3KMQSHMkI0CRgGjwNFTgBNZ1unCjbfc&#10;WEH96NhIfbKAVhMnTsTHb7wGBgaAXfgLyIwqNCaiog13He7a3Yp65PGOWFP7lFv/LQtS67NurY/W&#10;tdguo0PtYzlYBkun1uFq7kJPUwS1tVZ4y+Xufj2HoBaOOEZt2TSIG7gV2M3RuxCOH8tMmbUlp9Jn&#10;bZnhrYah6wxHhYk8yxqLrGNQ7YiPtYM6zmijY2c0rzTH3Gf5KtBcHVEHt6swxUbcIrOSy59++uGH&#10;H+7r7cGVg0K/zyczJ4BD+vyIhhXhsSKRgngjb0yIlhVpGvx+0EVZgSuJdAzoCGAS6SAS8XgoHEZl&#10;YSvgz2Uy+/bvL+SLwZC4K4ZCIfwvDuhYvmAcVHrcuHFtbW3Clt0v2suX6Mp+wTeE34J7UjGxV9s/&#10;B8jLvy0YF+Oou5DqTz0LVWsBH/NL7A+3//5v/ub1F1186WWXXYZkGJV7r/TM4ccSLBMI9VlImXHe&#10;OWfNnD5txcpn8NwgEW/q7x9Y98K6QDja2tIqLVA725hjk26tohSh03j4MHfuqW1t7d3d3fv27X3g&#10;gQf37tl9w9WXTJ85/Z6/PDJt2vTxE8Z3Teg6/fQzLrro4ngi4RZqxFXteWvVbiDHXP/jx4Hjdoke&#10;PxIdjif/Kl6fhYVNmzbNnDnjcExt27Z9zpw5sPD+97/vq1/96uGYMm2NAkYBo4BRYEwpALCwefPm&#10;xoc8e/ZsA6Abl8vUNAoYBYwCh6jAaAE0dVP/k637bK0SfA4EgIYPDKDJH8bHxFHUTrmEyglYUxNu&#10;pXmolWsG1cruU2yf9VWt1Re9ESBbgSAKDoZZrZxLqJx/elbT6pCTKFTLa4FsLtd6VMvZoDb8Rsar&#10;NqlVv5aqYwdA17rERsuhGrwpaGY9OSOthzoXfp2zmkEeXZ1+eY1xjw2OnRaV5qfniHj5eQ5K627N&#10;mtWf+PgnVq1ahfBlgY6deNdK6LnEt1U3EwdOAz/Le5P4QZgaCBvJGNAFomvj8RjYMnNk7FI3nEyh&#10;IqoJsAwwLQGzvElSLXEGwdVdEyZMmjQJW9fFkKQ4HCbyjfsV9rtDTRlUGywUCwP9A7l8DmewDR4V&#10;OsjatoXeEaQNm1OnTiUbRKtJH4BpdCFJuyimCG7gbxkOLL2kO68IIUYuC3GAqG0McMaMGa0tLTL3&#10;sQTkNoAHYxf/EexucH02Us1zeaAQNy6R+KIACp/7+U9//E8f+dgFF77siiuuqAGgnWwcYrmLLQSz&#10;mczll77MKuWfXr68qbkZYiMsff2GjS1t7bF4QomitleTfY/FCec+PTg4ANnnzJkNGRE4v2vXrjvv&#10;vDPkt256+eV9Q6nN23ZNnTotnohHI5Hp06dfcsml+AcRHcXjCfc/PQ1eAo3I9RLXGZXno6rcyEA8&#10;7wmNNDR1Dk0BBtDnnHMO4voPzQi1ws3k6aefxoEB0Icjo2lrFDAKGAXGoAIGQI/BSTdDNgoYBU4A&#10;BY4GgHYDIDdroBJ8Muzq6mIAjRydFL1HFtxA2X2qTh1SX+PFnm/Vmprzbn3qcxOVl9WafhW81gK+&#10;3FZDzG643GAFrSG/VcvRKfmj2eRydURufOwuofqjLa+l2xgB0G7F1CVHdIYZDb+ldaud1ebL0462&#10;+Ee8ZzHNqeWJdglo14u7leqA2/863bnvM+7xakKRtnX05BWrigx2+d3vfufOO+8CvUUFrEOZRgMR&#10;zAIiU03xhQKRUgN/U9IF8RUDcE/8Te9FOKwsTSJDx/AQsC/udGiEF06LjBxELSs3PhlbK3ytxOba&#10;tNfyFUtFwZpF6HQAXBmOyeYCmjKwBrVG1yJ5saTfkgBLFGzHSFN8NhB3MJPOoNWsWafgJ7FvNEDo&#10;NGA1EhNjczwwYxBjuAOcLZKKZLJwAG+BVqs2zUNjy5dKp4qF4sKFC8ePGyc7QAx4EBqAg8NVBH0D&#10;xYJrU0C3/En/AoiXdEkEjEvMbntsA2zxTwNzbMHJYRPBxfiJ+HCB3UOhSFjs4ye7o3zL+FmAAju2&#10;bdu8edP99z9w95//fNbSc2648UZMi5wiqEaTQ+LRPxn2JQjdkDjl5huvj8eiW8VrW2//QDwW2/ji&#10;i+MnTkJoulwtagS0fauz458t8ZgB6VmampqmTpkCh/EVn40bNwJAnzJt0qmzZ2zYvCMaa+ro6MBz&#10;CEzllClTlixelEg0tXd0IBq6ta1NXY0jXphaBW2dj7a5qW8UOGQFGEAfsgV3QwOgj6CYxpRRwChg&#10;FBgLChgAPRZm2YzRKGAUOPEUODQATeNsEMWyKGp9OsZHfwLQeOHDOQA0+zMigK6PnrmvxgG0OiJu&#10;rkZYq7Nbf+xqTSZoKHSDXRXOaiyY6YN6oHFkt81aFbTyWtVqAXG3n+61PlrQXKt+ratojADoQ4DI&#10;buZbHz95QlhN9jpuaMvbDcRpWdYq97x7uEkx96Ka4jWj0vYR70XqZaJV1oyTkurKRMn+/ft//etf&#10;UxILGxkLpiz2r6MbIblKDFpCZsKb+CH/E8eCVqMC8kE/8cTjyVTq7LPPjcWiyPCA/BhZJBVGfmiR&#10;ITonqKngpgJw05F8idzBInW0+F9AbXRhc23obH8RRFBp+U0HO/5WuCeCkuleLX7a5+RfzgmZQURY&#10;8IGBOscy/NmHGZTE25EMo4W7cuh2Ah+6S3MeCvtOJbluPBYHCBZb/AkoDRaP/4qoTBHcdsYSIuD2&#10;G/svQcoBoBmT26lNOLeJjA0XX3zx4TFAKp3BqClbCf4HLe/s6AAjJuwucbUPSh08cGD//gP7Dx7c&#10;s2//jOkzL7zwQkoEDVtAv4mmplhUJF+2510uAYmk8Sr+zWtvmThpYm9392233b7/QE9rS9Pmrdsm&#10;T50mhy56oFQbldY+in4WBQiX7h/ob0MoeGsrJm54eGjt2rWPPf7EGQvnnr1s6e79B9OZPAA04qzn&#10;zp17+RVXTJgwIZ1KwdPFS85AeHutO+ERLK9/ozjMjo6q8cP0zTQ/Sgrgcd3VV1/z6KOPHln75513&#10;3v33/wX3qCNr1lgzChgFjAJGgZNVAQOgT9aZNeMyChgFTmwFDgdAO1zCQRteSFoDtRoXBkjBR24C&#10;D6DP2HdLjafzRMxceGgA2g2U63tY62ytWXcDLK2mRpnV+m7IyyXagRsfMz1xn/IsabAaO+/2xK2A&#10;6r96drTltbQdawBavb5GdZdxs2PPErZPE+T5TEUFvrzG1JpuxlS/iWdfWhPqiC8NDWSzFJrDPEaq&#10;4Im/Vcvq2qbKtQRZv/6Fhx58KBaPy7sHQVeqqx7YGJporJ2AwdlUTaJMkXwZ8bC//uUvJ0yc9Jq/&#10;eg0CYwGYCVnTHoNAtHSEA0ocQZRZFJVKlPtC7mQowHUWLLhQBNPcvXt310T814UzhKxhRe50SBse&#10;CptA46KVBNhoJfG2wNn5Qk4kA0GeCtkQB/AdX3sPhyNSH+G2dF0i2coecZJAi2KJ4O2zTL8dHFsu&#10;AxUDQecKubaWVqgnI8RlU2b1jlKyMwWUy96dQo5JRlf2tMNhmS0E+UxKIsKbkl5YFuhze3sbTtmD&#10;lcnuJa3HeSECoq0TTQkx42LUJYRgd3S0Lzxt4cyZswCxZRC67LpsQZCmROz1f/26puamfXv2/Oxn&#10;v4At7D64a9/BqdOmoxL+wTp48EBfb18qncYs0dd3OMU2+k2K1zCoGaK+8RbS9/f379i5a0Jn+9nL&#10;zkhlcslUuq21DQ4iWnzBgvnIwpFIJPoHhmaecsr06TMQBI2Acc8Lc1Q3BFPZKPCSKXDrrbd+//s/&#10;qN8droj58+erddavX497W/1Wb33rW/7v//7vJRuI6cgoYBQwChgFTmgFDIA+oafPOG8UMAqctAoc&#10;JoAW8KE6ZnBEYquCY7CV8ePHowTBawSg1QhoEt0T9qjldY61U3hbH0Cz8w2OYsRl4cle1cJjC6AF&#10;aHGSSvMBDYqdVL31HA6LUOvsaMtrqTp2ADSv2xEXGM0UL1eGsPWhldqEp7tOk1rUWOvX7a1nR+pN&#10;w01+VXDMo9N4dC1Z6lTjIWhyaVK7HUaFxx9/DAF90WiMiLP8KTMFyf9F6mcuF+YoFzS/7BsY3iN0&#10;d/++fb/7/e8XL1ly1VVXRSNRYYg2J5RxwJLk2vSWgqnplkWJm2GWckY49LaMrhDZ+9zzzy2YPx85&#10;l8FkZZ4PG+8S1JYvWBJwW4Yul8gCxWYToRaoW7zAqYv79u5bs2aNiBFGOn7JdEV3kheLvM+yxI7y&#10;hnsS19o3MWHRJukUDI5yZLh+9tlnt2zdcsP1N+AtoXNC6ugUDdBeOIN30jmwcfIK3uKn7NQeDuFp&#10;EQmezx08eBDunbbgNCS/RuQ4BZ3LESBDNxKDyLQkfj/eIx8IkL2wLl0jRizzkPjQFmPpxweUgYHO&#10;js4rr7xy5sxTZBQ5bTMp8s9Om4JHBa9Czc0vbvzpz37Z1t6WTg72D2fa2zvwWOKFF9ajLS0A4v4U&#10;Vy7XhRQZ6J9QvYVjqaDQsIz+I6EwBaeTSwgYv+yyS6+/7rpEIo6a+CmipltbEWpNUZ8nN4b2vMM0&#10;cvdrpM5RNd6IA2Onzpe+9OWPfexjI47XnU/jgx/84Ne//t8jNvz3f//3f/qnD41YzVQwChgFjAJG&#10;AaOAAdBmDRgFjAJGgeNRgSMOoLWPyu6PzSqAxudzFUAjWqwqo6jyqVuLjFaNcI8SDNnsR62g+uCu&#10;ozqsNecJa/zDv1pzVOBV47/UtZsCqyXuJlyiNTzkcm3J1hqR5m2Drepbc18tYwRA17lNeOLRWkTV&#10;E7uohfW5jLsvra2NHZVQZbqUuKH7gIdGp9ggrwS+fLRBqX3VcVs1S325r9xao+D6bvt3/PEPy5c/&#10;g038KDjWIc723Ua71XjeKyhiGgB627ZtDz74EPIO4ZsfgoT6fAiOjScSOC3zIIvt+eQo7MQTlezI&#10;MkEy6qAVcLRk1iK3ck9395atW+fOPRVIFNQT8bxykz9RVe5JKPZ0lTcS8ZKgm3JG46xIQkGkVSTh&#10;oAOftWLFyh3bt7/q1a8m/I0SO6EEKhOElhlG6OaEhjIfBixRjg87cQUZlv4Ev/fd7+7atecdt75D&#10;RFg7LyLLrJUk2pLOirTa4OwCF8sQcBEhLmdE2MP/KO7v67v33numTJl63XXXQQoJ0hHfbGd1tsOx&#10;rZJk2oJKA1iLDNTIdYLw8RygtmDFgMvd3QehA2KNMd7Vq1cvWXI6vuaPPdPk/oRi6HgmevrihTdc&#10;fy1sPrdq1a9+/ftTTpm5d8+uTKEM6r1p0yY8MYVZSbQDUhxKoC9WiEhRLYm48A55qJFlI5sTMjkb&#10;PAolpKRoAv9nTJt+663vWHbWUlQUoDzgR45piD912ozJU6byc9M6N4cxdcrzTjimFDgOB3vbbbe9&#10;5jW38M28jodY6thsU62wb9++//u/74w4KFw+v/71r26++eYRa5oKRgGjgFHAKDDGFTAAeowvADN8&#10;o4BR4DhVYLQA2vODH7MkGqSGYDwZNBUSgMYBSAo+zDOAVo0w31EPVOjDlT2hsydTdhd6GmxkLCPO&#10;a/3PY3SW63hW1upwfbVcs8CnDrlc80qbYhq1thhqjXS05bUkHSMAmlUdEbJoNUes754yt9Qj9u7u&#10;hUrUn3U6qtXcc9JrjYhWVH24rBl0j6uOcc3yT/7fjxHrKm+V4gxwo/s+p99SOBEzZ+GQeZYRNrv/&#10;QPfLLr44FosDdGJDP0S5gqWmM2mBSnM5QM/u7m4c871UkEoZgAy4PHXK1CmTJ+7ctXPf/gNNiSbk&#10;zcev12Jzv1CoubkZXLm/f4C2+CN/0GM2KyKOKc0RColjC4oNEo1d+yIR8GPEJYOe4gwwL3bYC4eC&#10;Z5xxJvAtYW5pR758ftpKkbY6RAEsUAZ/AaFlMmi4SjslyoBusSq+/b//29Tc8ld/9WpitTRxAidz&#10;sgreZZHnrOqWwelM7La7d+/61a9+ecbpZ1x2+eWUytnZvpFsOyUVbC0sQARapfIl2vT29j799NPj&#10;x4/D7n+3337bju07x40bd8aZZ86YMZOQel9f79VXXHbhhedjZh575NE/3XXf6YsXrd+wrmgFx40f&#10;j8JHHnkE/2xBq87OTjFYybYFspf5QBB0Lv4DGAdGF3BdTKIM7hZU2slEInxHhuopkya94+1va2lp&#10;xpyiDqwl4nHMDqbtjDOXQecR/6E55AqN3DfqGz98C3Xs1zc+qvuJ533pqDp/yJNyIjZsbm7BDe1o&#10;e45dRoeGBo92L8a+UcAoYBQwCpzoChgAfaLPoPHfKGAUODkVaARA1xq5imncMIhggGdbppk4QCJU&#10;fMWYckDj04tkF7zrVVWaVdUgW+bQMK0V9cuFOh6qPut21e25VlLrbS3YyjpoFWwWUkmualdUy9Um&#10;fKwdqG/dbWuV0Ady6tLtiaer7gmtNWTP8hH1qXOZjREAzXPhefmQgOopVVIuV6kKN/FsW+siJTdq&#10;+UDlnr3UmUGq72nW7Zu6LLXxNu5z40OuNVjQwO9+9zs7duyg6GMSn29T8q0NQNV5sSelOr8NKqxZ&#10;uwYc9pprrm1ubsqkMwODg3PmzJ46dQrS/sIMgnWR0xlZgxEAHcHueKEwSKiDLMvNTU1nnL5k4sSu&#10;1WtWv/jilta21j179iaTqZbmZsTttre3ItZ2y9btE7omNDU3g3zidgpryNGBRMMEoOEVxRqDeuJt&#10;14TxC+bPQ8G69Rtk5HVp1+492L6vqakZxLO9rQ2xu/sPHEwkcIsOIYIXocTgrXihSTCADQYp6bP4&#10;GyKgB+QvBkIFhB3o70+lBIrC8fPPP7/sLPGScLYinevmbBdQ6mf1fi47Ej/otr3pxY133nnnJZdc&#10;cubSpdo3Y5yGWmtekvbCkYtQIOkXN27EzC5etPDZ5557+qnl3T094Wj46quumTV7FgTZsnnLq26+&#10;6bLLLkmnk3f/6a5Hn3h6yaLTVq1a1TZ+QltbGzaT3LZt+ytf+ao5c+aIUGYhrtCBuLpQxibgkkc7&#10;K0HGj1Mcudg9EuUIkt6ze1drc/PCRQuRoQUPAwD6UQuB3lgCS5ctO+ucc4H26lxW5pRR4HhQYNGi&#10;RevXbzjansyfPw85go52L8a+UcAoYBQwCpzoChgAfaLPoPHfKGAUODkVOFIAmtSpBYbqlANAUxgd&#10;uAYBaLKjIoRq3FMzyUatam4awf64D3RWoUy7Ngr3oIg71Fko7rO1IK/GhSWCqVhmnMF9qSUO+xAn&#10;GylXjbt7oS5G9FzzxFOK+uKMeIGNKQDNq0uFthok5bcaCCbx+SfPoGZTnVk6VcegasRtXJ27w3dG&#10;u5m4DdZ35ojU5zHiwdi3v/1tRMtCIgqMtRmjvE+pA6c3/DyH9JTs0d4gD+Rx69YtoJwAtYhERrxz&#10;JptFLo4JE8Ynh5MyX4NIcIyfwWAoFouCQeMA0cU4g77b29pnzpje2dHW29ePCGgELGNHu2g0Pnny&#10;ZJmOw59OpfYd6J4yeTL2S6TczygZHBpABDNSDKO+yKohgqBBoi3AzVPnzDpl5sxMOr1m7QtIz5FK&#10;Dh840BNPRKdOnZZKJtvaWhGN293TO23adADuVCqFDBZ9fX0IshZSIEcEiLzfL7c3zAOntjS3zJ83&#10;b9Yp05GgeeWq50SMdlMTaj780ENTpk5FjDCYq0iNzGmSneTRcu1VUn04q5T+JXDuPE5EOcRcu2bt&#10;E089eeUVV5x66qnV/1JwgpTKvyD2WqJM1WTRuaHh/Z49e9atWztpYhcm5fnnVu87sB//Bp0y85Tr&#10;r78BTwieeOKJN7/pja94xQ29Pd2//uWvVq9b3zW+c/3GTfMWnIYYzHvuvuf0M864/PLLMZXyzibs&#10;K/8G0T9klQUi6sgqlE4ER5RcBJR/aGCgtbU5nohDcJEQxY/UJWGshzvvuOOmm2687oYbJ3RNVK9N&#10;ablqIO6bZ/2roNY9gW7RR8S45z2hjn3PAWp3PPVfGbeTjRhX73J1jkf8x8hUcCuA28uuXbuwqo+e&#10;OLg0pk41GWmOnsDGslHAKGAUOHkUMAD65JlLMxKjgFHgZFLgmANoYjFwA/k3kJdT4878YViDyCo4&#10;rtWkkbY2nlDAcX3K7IbO6sf1OgtDY6/1UaxKjelDMvMC9RO4+5Ta0G3EfVYzq3o1osO1hsAUwF2h&#10;/qhHvKzGFIBmNeqQaIaknviYz2pLVGvFFEat727CVwqvGfczBhV8s4Va3Wl2NFyurnONp/Mq0srV&#10;9aPRN/UyVzvyJFbqAiZG+b3vfReBxjLJBFFM+y+Z5diOzhVdMIEmbIr/5cu5gn2Ifd69e09LSwuC&#10;lLE7HyAjztJWe2KDOtqGz24iQmpFsdwtUKRDltvoUaIMpF0G9s3lC+hQgOBQCI1kyuZyPpcXzDoY&#10;EG1k+gek4EA0NFqJzCEU0u7ziRDmYLCzo729rRXwenAoCbgMEp1KZzs621tb2vAWTQCdgcg7Ozpg&#10;E1mPsyKRMeKg80DjMmN1EJHRjp7+5pbmGVOndnWNR16QNes27N23H0lC4MaGDRtnz5mDL87bANae&#10;DN680PtbMtps2nrKrE3PPfvsuhfWXX311SDvbJN4rMp/K5HpDvYWiT/kNNHkoHJPT/e2bVsT8RhQ&#10;/gsvbNx/YD/sY2Q33XgT0j0//NDD//SPH7zsspft27vnRz/88e59+3zlYk/f4KIlp2/dunX58uWX&#10;XXrZnFPnSPM2WHeWBzFcfWj83R7nVizcQdh7JpNCJhD8IwiJpWN+TDK+GHTPPffOnzf3TW9+87Tp&#10;Mzxvj+o6r7X+R7yv1jJSq6G7vvsar+NMrcqjdUO9gRzy2GsZGVE0U8EoYBQwChgFjAJGgeNZAQOg&#10;j+fZMb4ZBYwCY1eBIwugbbZQO/MGC82fNgGgKYkoYAc+fo8ImokysB0mDm4MzTXr2KzjcH0SrTrQ&#10;+OrxJLDuQgdP6NxZrelZRy0csQLcZoOaD7Vc4o/rtWiIKkt9I42LxjXHDoBWp4Y5r3rgvo4Y62gr&#10;k2ZBW8waA+I6nmxItaD1osJx6oUn3ZMOa4xJWyEag+bKaqtaDqiC8EWtOqNJqq5kGoWnbzi1Yf36&#10;n/70J3nEINsckxi069seAoXKYkrIIZMli0hXiomWMa+4xe3dsxe7byHDA9L7Oi5JN8UPgsMV4wpO&#10;rVwujDipucgnXEL4MoopM7Xst7IzpB1ajBKZ9cGm4kpbbPonUCxtOSgxtw3BaVM/scWf2HLQJ6Oz&#10;kb9Y7ApI2wmKs/IlfRAZlkPBAEAzwHQqnUYwL8oRLo0SfDefxitfvGqENsrKlCxfqECjoAPO2iw0&#10;wnvw9OXLn9q1a/c1V1/TOa6Tns2poc3qPw4V1aqP7JwYvvLQ4FBvbzc6w4OBTZs2I86dNhK8/oYb&#10;p0+btmrFyn//3L/OWzB3x9Zt3/3u97L5XH9fd9kfPXXu3HXr1iFV97Jly9rb2+1BsR8OjNYAtDJS&#10;Ox8HjQ65pIuF/OTJk0hSmKGE25Fw5OGHH2lrbX7Xe94za/aptcYyYrm2sEeszxUaadhIncZ7dBaw&#10;vSq0C19dOo3brOPh0XC+ccdMTaOAUcAoYBQwChgFjp4CBkAfPW2NZaOAUcAocOgKHA0AXeeDokqs&#10;6Bh4gvazwnefATgqcMIBCW7co9Vxo+c6FVTfavWlqjlaDK0xtToTQzU962unuI5a2bOOWqi1GtFm&#10;Lc+18garqSxSJRqHvlJl8OPhND9R2pLC7itFoYo6oNFIjbpo6ZT2k+zX6oiWpRsua+Wqnp4OsH1e&#10;M4x62QEV/tY3Qt2NyIzU9amOsc6INGe0qxKBrrf9/nd2igUnyQJ4rz18GzATMRWWbP4s/JDzKCCj&#10;MAlnBoeG9u3bP2PG9BkzZlBGZu7L87JyA2hnUuy/CRZTNT5lZ/6wp1iJ1q7cUQWq5pBhMRDR2MbB&#10;UjTm4DQi4aYy3aI2EWfy304r7SBpDBzWZAh2Yc3q1bhsp0ydBiotRLATcKj4XsPQlO6ZQb496UzV&#10;U6nk448/PjAweNVVV2H/RubUPDgemnTY4f8VTk0I3jbbP9A/0NcHfL9923YA6P7BAZxD6PGNN96I&#10;/CG7d+350hc/P35854Z1677zvR80NSe2b9/a2j4Bw3n++ecQubx4yRL8+2XLYz85oDnn4GclKt5Z&#10;MTICm58ElHO5PMLdp0+fCqHkLFJEtT8ajTz55FPhYODd7/27ufPmK/o3dCFQffXC1yyoFTxPuQs9&#10;r746l+SIV+uhDUrzvMFeGqzWoBSmmlHAKGAUMAoYBYwCx7MChwCg7VCO43lUxjejgFHAKGAUqPWx&#10;tsFyfCykADoNwfBbyQsqL/pQzexGO3vIb/kzLRv3LPG0zy7V6Z3V4DruEvXUIQ/E3ZDc05x0y9jI&#10;fGlzpA7BXAhHSgGCiSw1HRM94QOtL0aBbsjCptS5YyStEWHVrFbffUpbyXzhMLnmgVCJyprZAVqH&#10;2lu1L1UNXsba8NlVHr7mg+Y8n3XbUWWnakgoITJhOFVt5upkxSEwS/cjJ77YRqgSotqcWobvihsd&#10;bCLzhrRs66f5QNGv9FKnlW9H8kC0VemzEyksA6/tGnYHMkBZxjKXStgnEGYpapmaV2KYZS38L7Ax&#10;gnLzOfEDf9mvPEKPZRYOmYhDpOIQL5xEHZm9GpHReD5UxsNEkVApiAwSEWSOhj9NzU0YCrqqGnJV&#10;nliBvKuXk3xnj7nqKR26Qr+0b63SxM6yTfPg3NxkQ1kg0mGA+8o5cl5i9Bi/VFpkx8buf/SPECYI&#10;WHl4aAgbAwJD4xQyPmOU2HdxeDhFCU/gRkj64My+7a8dWy09I4HpgKPFqZje4m+RJKVUgFwgzvby&#10;tq8UYQHDhLYUlO15yY94z1EvPc/Kta6FxivXuZr4FE9mfYcbdIbmXb3GR9SB7z+N1DR1jAJGAaOA&#10;UcAoYBQYgwoYAD0GJ90M2ShgFBhzCtCHSTeAdiACf7Af4cD+9O4irWSfrdU6cIiAzTQUXlApsY8U&#10;h9l5rblas1YdbmJjFlebOj7XGqwqmmrPbYqJgHqgYYIGqcGYW7JHf8Da/Gokl/v3hMvuWaPmtbx2&#10;11fhjrY8NJ6lMmW2rxr0XFF8SdKy9KTPVKjW1BCSdopMqWN0W9CauOu7YTcMIkuDB/9jmOq+1IVd&#10;hwLbbJocE1ks5P5yQelbxVnyBBx0/IQJp5wya8bMmTNmzJw+fcbUadOwH+D48eMJemo3CikIILXk&#10;1ERYKfiW3jgTDgqMNBFtbW0dHR3Tp09vbW3D7VZF2467FJVLrtMNk48rVJexNWi13DRRvKhm1R9B&#10;7AVwL+QLoNHCcyGUHIGzLaPsjPqy7ZNKTu8O6rdsck02wLuRhhoJPZwQcvK5am4rPakdOIOwHSiL&#10;IG4Rx+0X6UcES8/nxb9DAsHn9+/bv3PnromTJmIrSHB4JBIRvZRK+/cfwDaMIPHoAnQYMjrR3/bk&#10;VF0FTrJp5YK1hXAeW8hM30WRj1vub1kxIiaobKEcrB/9qgv72B67r7ta/qj3nBHJsvsuVH+YIxpU&#10;m4/W+LFV2PRuFDAKGAWMAkYBo8AxUcAA6GMiu+nUKGAUMAocigLuz3hU0kj5iJ9pVfiiOafa5x5r&#10;dar64wY6nihJLST4wi83dNYqjGhQraCSCy63gYTCnrjEU95an7RH/AQ+YoUGp1Jz+FBWkmnjKKDS&#10;Xp5uhs48IzjlZj3qEqJjLWCwDsFRiTDPRjWy1FEvqqmUXL2iVWvuTt3D4RIyqFZQl4Yn3uK+tPVM&#10;b1WDdEyFpCQ3YctUODw87DDSyg2tYl9p6L41kVEnClrgTbFzXzDkucYRMDx37jzA4ubm5lbsAyiR&#10;MRJGz503D3G4nk1oX0Rizw6CtruTJ7DvoB/ZG+aceuqMmafMmj0HaFtEJVfiue3rVTFOmJbswXsb&#10;fdK9HNgXWS9gQXrY2tKCAOFmuF3lm8TBVAL6DE6NAVfkIsMO6rZZtHhPU1AJUWaATuVMmWXYdRYR&#10;yhia06+DzCnEmdemBNx2CLSTQsQuc2ZcAGifD1HG6QwSQOXo7XAy+cijj256cdOMmSJTCjg7vsUZ&#10;joRRYe+efXv37oMH6CdsR7LjUCByu2saA027PJZrzPbUWSyUIrxyL0e0OFdTOHQZDx7QKQ1JW9JH&#10;/Dbptu9ZwhdOgw6oV1adJnwZNmK2zr3Ls/mojDfigKljFDAKGAWMAkYBo8DJp4AB0CffnJoRGQWM&#10;AieVAvTZkl61PhPWL8dZSuxbP72vaoQ/jfMnWzpQv1HOXnEgs4xsq/7WuXNO/YTMDXmetJLGK6ji&#10;qJ/kaxlUR6G2Zait0m3iEeqQmYZzIRvUsLg2NHrLbI4su6mBOgS2UAcOerL4Ble/OvwGm5xM1Tyv&#10;JqalnhNBs6ayIXVC68BWT93IFHXktkmF9JNddXul4l3tJqCRXzalWuZ1yIWe/vDdgKvxelZXtToK&#10;zWc2Sw3VgaAVUkwIAF25JhgFKheJsl4roFSJcLYDf+UFi3Bg7NTn0NYq+YF3AZTXrl2DvMn4g7/x&#10;88UXNyIkV83U76ShJvQsXHas2NQYJUSlcSISjUyaNAk7H+7etav74EFkzwDQJF6tclo5cCGYY8o+&#10;qU0cclcvW3bW5ClTzli69Jxzzz3r7HOWnXXWaaedhlhgqSp5Y/9bQOrBbDAQIn8c9my7zLRY6GeP&#10;gjgzq0hg1x6mlNnKZXNI+VENoGmtOjct5+4l6a86n7K9HCnVp+eJAX8AyUUAoIGVC8WCDHQuDgwO&#10;wOcpkyaiQiGfA4AGZ08mk9l8Pix3U8RUhsJ4kGBHsqOa/XSygtClhvZ6IRLtjEUUOglJSiIvdkQK&#10;aF9YlCtEdCEAdE4CaF60nhesu9DRosHqopr7X+pGSkbsQL30Gqk8Yp1DruD5W8QhWzMNjQJGAaOA&#10;UcAoYBQ4yRQwAPokm1AzHKOAUeBkVsDzEy+TGW3kKjbSGtayo1rQoYLCeqia1i/X9yznQs8D7tfd&#10;thHP1eYjRkxriJkGwsPxVECVgut7rrMRa9aZLK3tybyOj4+xefImBr5MUjTK3KDvGhJyYyayQ+Xa&#10;tcblah0qpJoqXFYXv7Z62bgGx9VqqmP1ndTOupdrrQXs9lnzHzujptMp+9JwLkXbSQalSrkT1VoZ&#10;R4XpymT3wRAQNFJScHGlZjgUQgVAW5G5olhESmIcg5EijhgvRZlKW8cFIXz17NtANhKJwtjevXsP&#10;HDjQ09OD8GGksLDnzmlA8+y6ezCgFvXAV8HHp02bPqGrK5FITJ4ECo0EIWI3RfwVFijWDvV1BBTp&#10;QZDUAm/tZNaKg9I5VrGirjIE++ZK9z+ntlhjgMX4GYvFOQKa15KKl5UZF4dqDLXsRTJgJwUHoDb+&#10;INIZzBf64C+cRQR61/jxqIKEG0ODg4j77u/vx3SAfYNQwyToMEkjftqPA4Tb9kVD/NuOhq6MjFg7&#10;QXC86Ds1SJyNrsVFxHMjB45sLZh6LBz3xVg93fq7UWHf+qaOyNlR/QsyqsqNuKf9S03TxT8bsWDq&#10;GAWMAkYBo4BRwChw0itgAPRJP8VmgEYBo8BYV8D+EC5BgPtTYh11PHGq2wKXcH06UMvVEpuF1P6L&#10;245YU6ugwmWOy+Y6bjateV6rO80fUkwbrFoy1hfciTB+BajZ085eM+ets55rTXeDl4zGZdwU2L0y&#10;VVHVXrimBohVWs0Lm/rli5FsUolmkxe5J6hi9KaaYsuqqyqkc4tDTVLJJJLwSlec5MTOzYODWtk/&#10;u0dZmV/McUWy32IR8bYieXElI0SF8yKOGDvdyahh+8sNOACVxp2RvyDCSjoOU3NnnTiRxMxbIxGx&#10;ix3sAXHKnMV+dFGL5tOdQ4HaVXcSZNsAct28aXM6nent7e3p6d6/fx9+DgDLyswVNGwZoG2PHrsV&#10;CvwcoN/n7W6dwGBNcs5TImC3g6edcUnD+B8dgaHjCDRc9lPZ5rH6yqbJ0V62Vs4p3tLTT1spkowi&#10;aYjsfvy4cW3tbZgzhI0nU6lYNNrX14/RRJEVWkgqALQYEg28skiVW7Wa90MJ61ZHTl/NkVMos504&#10;MdsEqJG9RG4LKSpUFHQNzLPA8+porOmRr1V7yXn0NarKjfh6vOH4Rnw2dYwCRgGjgFHAKGAUOEwF&#10;Zo/mhb4MgD5MwU1zo4BRwCgwsgLKx+Wqw5FbetXQaBFXcZd79ttIfa0OW+bP25pl8aF+NC+yX6uF&#10;O7PEIeR9Hq1Lo3HfBiGqLCqJYFPq7DU+a4e2Kg6nlTr2w7FzArXFkDlAT0Mn6ilaRcRJNZZai7eq&#10;147ahac4tGzcGIv7UjkRO+bugi8o9RQfkzUNSbupt3u5qijWk7XxAOvcVbSBa1cKzg4NDQFO2kOw&#10;bwv2/YGvYlUlYUEuWfsn5zYWEBm79hXscODqZ2BkAVA1Go10dHbQnoEtLS1NItVyG86CivJ0VN3x&#10;KEC4kr+i8gYn8FAvGolmMlkCprRrnxMBTQkfCPvSgcpn7QBqRWSrqblpaHho/foXsCkfosIzmXQq&#10;jaQUSfBoEaBtA2SRkoL+wCDyWvgDiOplFuxk4XB0V+482k2Onkfa0rKcgLWZdBrbBgKs826L6hdg&#10;bCvSPlmQhsQPhDWrM+N0LfJdAJRDFpkDw7Ya8PunTJmM1Nvgv6kUhpgNh4Kg7oFQEBHQYmdFvx90&#10;mMYhh05fF+DIbgqEriqhAnKNoqNtJy2B7zkxN10L9AoEQqDPHLSuLdf6bxvEuJ7Xzqg6qlP5qBo/&#10;Uk4aO0YBo4BRwChgFDAKGAWggAHQZhkYBYwCRoETUoFaHzs9yyUasCOgtdHWqu8uV+kFGdF4hrvE&#10;XUFtyJ545s3QoLNndDOHOdMBG1SYS8VP7azmm/rW7Y8qGtd0rxutX7VHz0WmiVzLpRNygZ4gTrvX&#10;uQaV3IyVYa7GoMkUG2TIVWcZeBLeWquIK2uW+a2n51rv5B7VZFdxQEY0C1xCQ+Ym6iWgGeGa6vyz&#10;cU+1BwcHBZqU1hku0t1Fvag5i4Wo6LhCmS0YviKQlQE0T0fF23J5cGAAuHMOdgycO/fUediPcN7C&#10;006bNHkSfECIridPpHQO9KfCYSuxvyKEdty4cUuXLjvjzKVz5sxBrUJB8HT+HohDTu02VaOUCY55&#10;xsHHAWoRCyy3UQzh/0g4gnwi0AFR1ZRuovpeZCFaGRHfhFarz1aRaEcEGgMbsSG47YDMMY2+MtkM&#10;+qdd++jFAdeV3mUb+dYZgG3Ztil6Ap4vFZF0G4fY17CS5ESuEoxu6tQpyKCNs8NDQ3gA4POV+rEV&#10;YRhlUSwJPEiAG04AdOVaURRQpkG64wzOXiDI/UwOBnwB7Wqlq0C4EQhgyNUJWI7wzatBTn1ovR5V&#10;44fmkmllFDAKGAWMAkYBo4BRwFMBA6DNwjAKGAWMAkddAfqg634dZsdumkMG1fLKp/YKL9C7VRGS&#10;2pbBjUrEPLCO06NWf8S3dRDziG3rVyARar3qnx2xa00+tT6fcivmnuta03eYq+IQmqsr8xCan6BN&#10;oL8nLfUcjnZdcB2V/tCxesWp9utwIq5GvaituMR9Xaut6gyEL1i2zCUjuuSuQBTPc1x0yr2qqZDF&#10;YQ7IRhABDfgo2aFHWg3HJsWyKn8cIK0SWZHboVgKBUXeBruhwlpx2N3Ts2vXrra29paW1ubmlubm&#10;Zux3tx2vbdsAr2UPHDRbGYsTZktoVYT6yumwb7ZIEzF+woSFixYvXLgIGZsBuDmbhwOsHearAHaa&#10;arKkLrnOznETu7rCkTDSIiNrMnJTIz0FAqKRRoIUcMYl/qZ0GRQm7ChPS6jyp2o9U3yw06Ecj8P8&#10;7fbIj1FAQHcoiMQkIv+y7aE9O3pabfeMM0/nuQJohqdIty1mWb7E1Fu+WCQ6bdpUUGacRY4RFCMp&#10;N0KhsVugzMuclwgeAFol6TbyFs7aHXA/9nTQGnRGI95gTfgDQcRTu7Oy4CyylwCTozv30j1B72y1&#10;3Pa8PI/UGI+q8SPlpLFjFDAKGAWMAkYBo8CxVcBOBXhsnTC9GwWMAkaBk1sBfC/7KA2wFkLSyuuQ&#10;JiYCCsKoQDS32xplU5sTWVCb8FtPBw7NSdVPzT1mW2q5hhVqUQYHKtmhc5pl9axbk1pd0ADr91jH&#10;1RHXzOEQE7WtOhHMzkbs/WStwLRUmxqVLPNSJxm1lawWelZgy+6+tLa8hNS1xBSYVpdWRzPOBnnG&#10;1YG4j8lgHbfVCtrlr3atSqRdCJr9237/+8cffxzBsmLLO0FOa+5dpt5ciERWlMdE+HwDAwMHDx6c&#10;NWvW1ClT8F5luyza5MmTZ82ejbYiwDYQBBh9cePG/fv3S3OUH6LyqnHntBMxowECdRcvWXLRxS8D&#10;v0ZlJLNe8czy9evXy+377HE7YF2IisF5LRnRIxAz4rLPWrZsy5ataD512nTZXiSn3rhhw3PPPUf/&#10;jqguAUAvX/40QoY7OzsRKO0T+tlzonFtu9jB+PKtDb8paliKJY6gIaYDDlx88csA6AWiFSHMVVeD&#10;aq3qqUEFzYvHCSDLqVQKsduZTGrVylUbXtyYlsm+MQR4Om3y1P/82pcuvvhiZBq5584/rVq9NhYO&#10;fPPb35swafI111xz8MBBoHAIEg4hrXYld7kdBm5Pv3YTqsw4M2j4jz0uo5HIzJnTKKraaSOExFuc&#10;veuuP33oQx+69LKrlLOa5bH41vNOeKILsW3bNqxqsfVoqSQzwosvK8inIFVL/EQf5pj1ny5hfKEB&#10;3ybBo81TTjllzEphBm4UMAoYBV4CBfBL42h7MQB6tIqZ+kYBo4BRYNQKHCkA7fmBUKVRqmca/PUE&#10;W1r9WlBS7bdBxOyJnt0IjBzQPvZ7kr5GRB+RNWsVNC7GZ90H1HsjKFnT0N3Eze/qG68z8MP5zDzG&#10;AXQdbqsJrtVsBMqMWGfE3t0WeNl40udaPnN5HZdqnarFoEdk03Sl1MLivNqpAujqz3/2s2efe86m&#10;ziitJE12r32BNb2vCMl2e3p78avwvHnzkBOj1oUjexBE02935aOvYnD9GtDZ87Gc+C06kUhMmzYN&#10;Gx8C1GYz2d27d4NpulGmQ3gdMiwHXHHSJ6SYOnXqOeecu2PH9ng8MX3GDL/0ETvkPf7YY1u2bOF/&#10;R9jDbC77zPLlra2tCOjG2Yp49v1KTIWHiJUy/ZaJyiD4jz32GAxedNGF8Xh8xJuqOgpZmdCzWAAQ&#10;NpkcBgwaHBhctWrFlq1bs5L3iXu+z7/ktIVf/6+vLDhtYSo5/Jtf/mJfd/9Q38Ef/OTn00+ZdfWV&#10;V+3duweSzp49h+K7HXBf2aZS9kPjlD8dLZ28IJW/U6lke3vr5EmTEUtO88ItIBrizP94++1//w8f&#10;uPqa648egB7xnlDnPq9dMiPWPIQK9d2rdTuq1dFo6x+Cw4fcpKenB8nfaUtPLC1K8mMA9CHrebw1&#10;pH8fcc/B5CKxEu6Nx5uHxh+jgFHAKHAyKXAIANqk4DiZFoAZi1HAKHCSK+BJRurwI5zCS81ozLmS&#10;6ZQKF9yggeuo/WoN+a16ID7hOy+1d54erS9O5aw6zOlf3V1oqZ+15u76/AFeWx+aHffQtIGob7Xx&#10;eq48TV4WXBs+tSUu5vnyFNnTSOMXgNpR461Ompr0MRWvWtcUy6s+pXBfI+qSprPueXGXcKfkhltV&#10;tZwqcBPV5zo3BM0sj8LTGV6Z6nBsUOtyzt0pN3ef0ko0VWEboYjJVFJaUPJLiE5tllmtsP3OPRGI&#10;3gVFLhaQcRjcMlh1efIb1EC2BUQa4yWzRSM4FyGQeFfrEvO8hBW5RNJkMNZ1L6xbs/r55597fuPG&#10;jaDPfKOwM4bIVBeUFkKmjuBjGrc9cjDZ/fv2//nP961bt+7ZVavuvuuuu+++89577rr3nnt27txp&#10;k1PFUfSSz8F5kTlEvTXJN0qeDdu8ramy3GyfKvJIcSAIVMFWjUD01WS+aik4q70q2RHdyeStG+fF&#10;/RU5UdAj1JaZS2TyFomnUW/C+PHt7R1IEl3I5fr6B2LxWF9fX7FcCoWw+aEPGwMiBwgTYXt9OGHa&#10;toxVg7HTidjDIRGcf4mQSltZipWkHqgMxo9aWIfuS+MI3u48L9VR2T98C3W6q298xOtaszza+qPS&#10;4TArU+yzvEuI7xPggNZYnX9/zakTSAGeSlzORzWx+2GuQ9PcKGAUMAqMWQUMgB6zU28GbhQwChgF&#10;GlXAzafog73a3k1qtLMezMjGTpWKWke1qNCIfnva4VaaWU8/PUfnJhSeyozoXq0KhzzeQ+5xjDdU&#10;qS4vaRuTOclkaNKpJjNZbbWrH3rddRh2k9rcVrXsNsiVVZpTxwEHCFayLddxklca9eLGxLWU4fra&#10;taDV10bKo1ZpPhUiRUMymRQxyMRmlWdXAJiWpJZ42UHKjt9cjapTd2IruaLIsYBYZKoggCrlbBZ/&#10;iR3xKIWyp3vuq4+raXJp5XiL4GfqF0HQpKjsRfzAH4qvtklzlXDEhm1yiiUGFI5g4XQqhS+Pdx88&#10;CB69Z89epAehxDiq5xgPCvK5rFUWu/mpobtyhJXebIfI6UoWbeGkMvUkiw2gIVUkGq0gbzkAm5rb&#10;EyRtyemqot0O+XYUEwQaqkioXRBhp6KV+In0J5MmTWpqSqA9Ul0PDSXjsXh3dw+8ikTCcvKKyOVN&#10;IsqXw/ArB7Qw5NwS3qZ6Tgu5emR5qQyoLZNo05aPQjri0zgJ7o8LAKm0qa46ubZmrn/sPMvVia1/&#10;7PjpTEn1v6SjMs6VXcuj8q+zpzOqD2oFT4OjNa7Wr3Os9vWSHVPsM4c8y+dQYmWa18mhAC1s+ofG&#10;AOiX7LIyHRkFjAJGgcYVMAC6ca1MTaOAUcAocBIqUOvD5yEMVTOlEIHKJ20u5A/Aaon64V+rOaq3&#10;mh3Pt9onbc8P5KMVp5FP8ocgrGlylBTgRcV8mT670jxq4EaFp1RH/UmVVQ7LdjzLtaXCkJo/PGvG&#10;1auJu+ZOVWd4tXs6QzX5pVbmUWvOuI3TiHgI9eurRIBU5fo4AH/OpNPClEMOtblm7inautYBsTvp&#10;iegHOxBybKNqs2qnPcbZsmUFcHoYFzbr3igqd7bqBUPrR1tEokhmha+M1SbQdoGwJhg2kKg8QJBm&#10;QPyg39XtvficwYqiTDaLyviyueOnHLQ9JnsBO3zbHgtVIAJLD1mcWx+1LWPzQwGgIxEJoO2qjlJ8&#10;UZAsvB0lJV+mySCbwmG7S+DdXCaXz4LzFcWTBrF6wsEgknHLYGcrnU7l8vlIKNTb24slgWhlOIKd&#10;A4PBgATW7K2acYMUsS/K6qnj/SftgHe4ge0MVYgvR+o8Ugog/6+IxEcZXzL8pIf00Z7QUHdaufag&#10;iF3S7hty9OKlVagegodx9fLUKmvOqBc+deeur/rgWUFtqI6UGqrXvudA3APkm5XbmZeyBHmfaWdL&#10;er6CqwtvKQ7avE4CBWh9ipumE+T+Uq4u05dRwChgFDAKjKiAAdAjSmQqGAWMAkaBw1WA4ZF2cLh2&#10;nfaHaV+DLLW8cjhF5Tz3y0WqJ56FWoU6b+t4VWu8bnnr26/vPzvg6YmnGp7SNSjvkVoMdew0ottL&#10;4MZx0oWGXUgcN1uhEqZIDE816KMNilups8/2yZrqANMZdkDlTRqxoq7Jgmrfjbq4pmpNc4ntsFc8&#10;XnWMmrfq1eHpvCfVYsuMsYaHh3O5vKSMNmlUryw7PYUibtV1x6hVNhYJH0pFSoUsXKqAWIbMsrW0&#10;hr9FxJ8dImujYlZJk6jSzFHeccO+pNR7HaFYacG25zDeyhiruW6F6lJHTluKyLX/pyhuit6VMoo+&#10;gU0BqHlAzGqdAxpp5Q/5yfmUeXlQNfGjVMI+irAfCYfxlmOCnfmxwTpj+arJYlYvk1o40oru8/mc&#10;Fo0YiYanTJks2J/lR6pWsGnw6oHBIZ8/gAhoMZHFEtCgHKVI4kGuynBxlouEFgMiBXgWtLUKpI9+&#10;JIB2gL9TlUyiPpJ3q5OurDhvgEtXTfW8q43041qQt5FOqY77plHHyVqV2Q3u173U3cNwO+++edYa&#10;PNuvpUA91Y7COcTiU3YvLEi6CVAn9pVs/jrBFcBlznNqdlQ+CheQMWkUMAoYBQ5XAQOgD1dB094o&#10;YBQwCpxwCqjUoJFPX+oAPT8wuw1qn+i0Xuq/5S5qfSe0vuDqByh3R3XOakPjmu7uPGtqKnk2r//h&#10;7oRbSCeuwzQRhEEZFmsHvHhU+oxChjsqUnGDYxaH+RHbJyO12BM1ZN9UkVWupLIkssaD4qtPNcWd&#10;ag2psnsqPR3QqpGG6khVSVVw5u6CSpBrAnSycruw0a3uknY12W9V6Cj3M0TiYBHe6EfyYhsuE6+s&#10;elFiY1lOmT3UgxpXqOKgl1w0Fv4pD2zDfEzOMheXotkwXJkv4YsKrG1mWsl0Yc8U9YXEEVJ+nj45&#10;Mjtk2GnqtJXDVOUQgLlSSfhrAd7AJqIHw8iDId2y3dZXiKqT7S9VRwM7yhvHTnd4xoCpEStQ0G9x&#10;vrm5edLELsqEgMDnQChUyGWHk8lgIBCLxURia7FHnEjBwSHV9gMFYtAURl6RhZy1h6M8ehBZRQJB&#10;BJUHnNlxeLazLsirdDrD3Epdz+7rwl1CV4F7hTdix41l3XYO2bin82Sf+9VuYrXIcp3RqdY8nW9E&#10;w2NSB4NVN/bke5c5OHEV0JIRHZN1ZTo1ChgFjAJGgToKGABtlodRwChgFDjqCtT6bf5IdXxo9ut/&#10;pKzjGzckCKF+zNbwjXaq1gdydyvNsuZMDUhkFxOJqPUiU9X4xDZfy3l37/Unrpawhyz40V4n6vo5&#10;Un0d53aYO5OfDHDVA20IjKGJN6lnNfqs2qSOaMlRR2pDdUl4nuI1qa5b1Q4PhJpzX1o5MzLVGfZE&#10;VcPhdDqSVq96tS/q1O28VuJ5K0AdCaARiugwVBmO6gxWX0ScMcLzkqTnVfiKPXCjci07ENSJ5hUD&#10;qb5xue8YPF9OR/YNyQ5IVm4g6rgIrbpelZskda0wX4LF2u2I61eYpjIcJf63XM7KCGhefsKUzWRl&#10;smPqyYmAdt5RCV4OfXdirlEBED+dScMm7dpnpwxxbvIVuk2RxPSHAqXtPNFVN2HEMRONxmaJIgLa&#10;WVMQqqO9o3P8OEw2Ghw8cBAJoFPJYWQUCYZC0WgMkd0wDThY0a4iq301VWLDqxWv8HcpLdJDI8sC&#10;loTKl+VEkPL26kUeapFzvPpVaw17VqtTuUE7ZNazcp2rSblePB4juZdjg87QRHLlBls1WM3rMnmJ&#10;ynjXQZVUup89vETemG6OtAJYgerMHmnzxp5RwChgFDAKHK4CBkAfroKmvVHAKGAUOHEVOCJItI4R&#10;DZ+pQqmtPCmbwlxGfUgduXv39KeOk4cws7XUOCJSH4I/pkktBWhG+KdGbLkV0z1txWpm3RC21mrn&#10;xekmRyr00dCPCoPYbTbl7otMqX2xBS6noak1UV9FSNoprV+q7Hnxsj/asieVVEmHh4ZFuKsNS9V4&#10;ZfUKdgZCIbnOy0GrdpH8Tr0l0go7IJgkED/s/21nmbyqznveZaoVroQDS3vVNxk7qNrDDN+NXNMk&#10;DJIz7lXKK1NdqGo1wOJ8LhdComT7CQeSkBBatmOBpSt2iHdFBqphK1nphESDTcDfEFImh0KO27SH&#10;oh1YLW3a8NmeNdJYvLG7RyoUot94EUSWO72JQlEuMzd3dra3tLSIHgv57u7epqam/r5eUGpEPSP7&#10;B/JQ+0TeDMouogJ6XyXam89wIhVl7E47C9k8wsEwoBSvGnrAIfJ6yGEhQQeIFeK+jx8K6b7u3MuD&#10;StSrdUT467nMalnWjNepVn2NjFjxGFfQRKC3xxBZZq2egeJQtmRRgpiilU9bhWFxIP7gzkgH+JJI&#10;Et8Xga9Z8QY1s1Y+Y2WT+BaErJZxKuM5T6qQo1sq8o3gCxW48PCWSqgPq1BKWmmrXBgqpVI4UxIP&#10;hwYdO+irKLopUN/Zgnhjlax+y9qLzvGYpmClckX0mLNKfbJr/iqCkLOQt2D+mL5oWjm8/Zj6Yjo3&#10;ChgFjAJGgSoFDIA2C8IoYBQwChgFRlDA/cHV81McW3F/fnaXeH5adpv1wDlesMY9ANUUG9E8rOWn&#10;2qlmeUQpDmcxeQ52tNTgcBwYg21pHToIz0bSTEjFJ2uHU7tZj7qu6FijxnWQEHWhVWA3al0vKiVX&#10;66jW3J26h8MlGhHWFoAn3uK+PG8CqkE6VuXlJlQO3JlMJgH+ZNLgarqsgEbPi04W2kSYpklk/PRZ&#10;4TDIqT0zVC5eNDAZrEuhus7f+mOqWjcc2ahKnpJgmEpH1V2pVaurVcU7O6OQ3lVeNkFWjahzQQMS&#10;ADqfl3W0yOsK13bCgUkDe3mrHcl+iR+LAYITYz9AAaBlamlHO8UzRTBVKyluJbScDinDCVKs5At5&#10;NR8rghTHjxsfj8fQCqHHfQP9Lc1Nvb09xVIZ04cY9mwuK8KW/RJAO0CdprDirD0ddgqSKpEr8wIf&#10;ihiOAuLtAdgDln8h4hsAGvHa7pV2ZG+JnivZ/U8MXzgN9q6u8TpN1LvciJZHxNme94qjLeCIbjdS&#10;4bhyMliOtASawz6Bk7EDaMAqxPL5pqIVyA0HytlgOe/PZwKlYrhcShQLzdhmNWKVQrjgC5FCPmqh&#10;MB+xUC0XwcMecORsKlguxv3BUipdyJbwHMnnL/l9YMb5spUH3S778mV/ulxKhbAJZzYfL/liuHLT&#10;WauYT1hWsGCBC/gBpPMgyHRvsSI+9Jm2fANtpWyXVU76ysWgFS+Xo6n+sNXXXuiPFnusQo9VBNG2&#10;8j6rGAwV4aJ5GQWMAkYBo4BRwEsBA6DNujAKGAWMAkddAU+oUadwtA7VMlXLDkOiBj9kkn2wCeRX&#10;FZFsRZFoVXxLWpI7vEUAEX6ijroDDEMuCoIjGEGFIAIyJg5bT4E92SSOjukneY6a6Ag2+ZMzhbSg&#10;O5SIDbjkAdXEAblHx3QKxxTcRDFueAu6gYbohaNj6OMoylEIoIOaOKCf1DsXohq5hxLUpwNJN1RA&#10;4616I5qrdRqpX2t+j/Z6G+36PA7r0yLRHGNaWotQUCtuyHNEFwI3pwVZH3PwtaC2ddvhq4Ns1nKY&#10;GqpnNWeoAlnw9JOvI7c/1EptSx2xHfdaZXk92/JAcCUOJ4dl5Gklk7F7XjzHzgrzaifESde16xKQ&#10;JQRZ+VWJWSZ8WpIglo7FizNEU1On2LatJtyovv51zlvp0Man1EkV0K6eXAeYK4vI/dxN3D+L4k7F&#10;90t13Ir5qiTdsiPJmysEn7oTaB43tFwWEdBh3PoUt0mQSjA11XeBb1lKhF++xG3W78/JHQhRzusE&#10;dHvC+PGU5SOTTg8ODTfF49093WgWjeAVRlYWsT+hX6xYnhWeFqfMHoKykSTPe2UJDJ/UqwAA//RJ&#10;REFUIKt1MBygMPNKzhFnbHKhin8dMGr+h6ayQuoe8QpssD5fMmr9Wnehxm2SWc+rxtNI4zVH5QNV&#10;Vo2r1/4hmBojTQKlJoQL+4pWNGyJKxnhyoC4iEgORwtlP/6UQtEinsSU/Xg6ZOWGM1aq5CM0DP4c&#10;s/xx3PPwG5J4iOfHhRWykGy9WETUf0hsvIlI6SGQ5iACmOWJbDFfRNVw1PJF8VsP6vusgBVOWP4Q&#10;uLOVTuLuicpBevYTKAkgXcqIsGxf0Mpk/cVCezk1/MKTA/f++MCvvrTpR59c9/0P7/vtl4ce+pm1&#10;Z41VyvpltHUxKDPIm5dRwChgFDAKGAVcChgAbRaFUcAoYBQYcwq46MwIBcRwQVoBjFA1Ho+n0+lE&#10;AhEzIgoPb8W+VfJFCRbxKRQUQW6QJRAt5WYFUGC4nEqlsNMUGK74iqikFSAUqEwIib4GTiUwAlM4&#10;plg/qoBjlKNfguB4wbKI3cvlotGogBoZsaMUV0YJTuEb3yhExCUawkkySOgcvg0PD+Mn1YERcp6G&#10;Qw4QkcEYUZ+kQCFqQopaC6iWrEeq/pFauKqfR8rm8W9HsicPBk3lfIqpGUbUOLvRkFCthir2JcXo&#10;clDrq56oZzWb1QTTfiRDBtmZ+rSrvpP1u2PP3fPu9plMiesUF08qLTivfC/HX+HsvCxtm857qqbK&#10;RXBRAEQFQFd7Us3uHc5sh/gKF+3/JdSsaCnf2R3qCjteVJVTgK7Wt1OoX2hK1To006HW1V7hNpjL&#10;IWi3GrjzgGgM+qhVCVUBZRywkBU3WvwBGkb0sWPBjo72GlfFftVkEd+WHQSCwXwW91oZAe0oi/vn&#10;+PGdwVAQED+VSmYyuXAohEQcSM8RiUTFYz+EfIonfMBZ9sxQ6LN8OY8R5PicElXaii+oLNKCh8KE&#10;v2sJglwfqXS6KLdJ1Ga5zn1Mu8aP+R2vcc9HNcwGx+VewHyZN2hhbFZDZHIAKBh8WGQgD6UC8d5o&#10;dM2BzHef2vxf9674wm8f+K+7lv9q+fatecQ8R61gEN8aKFmBjQdTj+3s//OWgdvXHvj1yt1/fG73&#10;I5sGNiatgWCoEIoIalzGrzfYfhMgu3UoFT04HOxNx3rT0e50fM9gdM9Q8IWhQiESyPqCa/cP7kpZ&#10;WzLWhoG0FUv4kCpH3FWiWSu2M23tKVt9ocRQsD1pJTLxFitzIHffz/p/9e97Hvhq5vmftj7+68iG&#10;e/Irf7/rnu9s+O1/p57/czA9aOfNGZvTaUZtFDAKGAWMAiMpMMIm7CM1N+eNAkYBo4BRYGQFjlUq&#10;usZ5Wf0xEKVFHfrITYj2t7/97eLFi8ePH49yAN8///nP//7v/75ixQpUBkGgcONPfvKTX//614Gb&#10;iU3DCKAt+K+Is8vlUA120FYGu/lRH4WwDzyBtygnig1UTYCbApNRB8doiO3L8BPHxJTpQzVq4qC5&#10;uRln0Rwd4SdMoSFqwjiFuRG/RjkKTznllDPOOOOuu+7iJsBin/3sZ7/61a8SKCdnBEyRwZV4iQ21&#10;JLwmBk1v3a9REQHyf+TFdBRqqP0eP4lQj8JAq0xqaqsXC07hLf2keaG3dAloZ1Wj3IQK1YbUtsFB&#10;1erL3TXXdLuh+k9nteGwP3W6q++2p1A8cHbJUzEU7t2z5yc/+cmOnTtkvgXxlEvkB/ZXVJJqi+ho&#10;kEa7VN6CJFxVwplltHJ3dzc25Zs/fz4uf49LyStgV0WSGqYXAc70H7nlHFR0Vqazama9p9lFP6uW&#10;QpUjzhm6G9gcz3HfvkXgXtTT3f3C+vXYzS/R1ISV5XTL6qnNaTUKGou/IbEck1CVJkuIjOzKpfLu&#10;3bueXr58xowZZ5xxJrJhyCWvC2c/KVDgszLRtj36C/fPUDC4c9fONavXbNm+jQgvbsSdbR3/+ul/&#10;vvnmm4CG1zy36vs/+vnll17075//3Obd+0477bQLz79gy9YtnZ2dU6dOJcvknsdLuubMNV2YVF8O&#10;SU4Z7upzT52Nf1PwhIIsaGAU4d733/+X9ta2T33mX7smTvTqpmaZdr2Pqq2pfEwU2Lt378SJE+nX&#10;GPqto/Hb8tFwGCmY47jEBlJWvDUZsv60ds+vH3r8/oef6rWaA75COZeJxRK4ZOdPn/jqixb+7fUX&#10;Ti5YPVnrMz/45R2rN+9NlzO5UrTsb4vFQqXhjvGJ85bNvencMy+fPTVaLhQRthwOPrg99ueHHly3&#10;adNwOlfyByKRRAlfPMsXUrGh91x9HQKsf3DbH4Kx9t58piVS+Ozf/PWFczpxm8j6Q7c9+fzvHl8z&#10;VAo2IS97LvXPf/ua+V2l/X/6n+x9P55Q3J8KZDO+eCLQOpzviUHLYnlvNhI67cr5N7zDmn1WyR/1&#10;I7D62L1oWg8ePEi/oJqXUcAoYBQwChwlBQYGBkZr2URAj1YxU98oYBQwCow5BQBY8QGeIDIFMgPg&#10;XnvttTt27Pi3f/s3sNpf/OIXl1566fLly1/+8pejAn77B5bdvHnz/v37wSAo/JlAM+ygBJ8NEECN&#10;n4g7RqQbBThTOgvi1ESZCRAT+4ZNdgNvqSHRZ/AmtIJZgGNsZgUjOKDPlsSOUZMgBY5xFgZBpVFC&#10;Y7n88st/+ctfUiIRdCG+AR4Oc0MKmsZwaNbJVbwlg8DTHIU95pbFiTxg5g6EHd30GYNz41qV2DKS&#10;VmWoZacW46BV5KalGgylLtysRCtR7ajHPEYNNLPnbvcI4anj9UC6LpZHTnrW5L7Us5lsRnwRgYJv&#10;xQ52kicqgsrKEjTLk3SqUshvgZNwfygW6HsY5AO/HJ/sgqokHM4jH6cy13Uib0Vn4iRljq6y6drK&#10;0HZc696G5eS1MzY1ylqOSVkGVM+uyuk1pDBVD6iQWFliZxteO8rbze1IYcVlpznn2xbW5CBIR/Ef&#10;EkCLkGHcAAPi/qlMJuF+OR1VjlTyWiiPz8QTAm6MOyZlRhIUHzv++XzNTc2dHR0Bv3giiNTPkVis&#10;kMsOJ5M4ieBraor0tXIO7KuDOlUXDzlMaVLsAVQtPzFMJIXCP1rIaI2U3yS9uqR5MrBmxDd1yjah&#10;Vq/o+scNsssqtxu33ljNo2q8MRdMrUNXACkr8vmU1ZTIhaxv/mn5P37jh797Zl1vtMUKxMPxZuSf&#10;AQtOBuIrNh/88u8e+Lef31POiYQZe4ayW/uHM8jLEWnKhBLdad++QvC57tT/3fvEh7/5/358/8qM&#10;L1gMN2/Yt/PvvvOzL9318B/W77p/d8+DOw/es3X3fVt2/mXnvic2bO7JWblQfNWOg/dvOrBi0/5H&#10;th7cNowO/ZY/jKf0K7fuv+O5F+96bsvvn9n84IaDbZF+a/Vj+cfvDGW3FiKZbLk1PfH8XUtfF593&#10;+VCgvSkSOqWp5N/97OCmZ6zcoLZV6KGrY1oaBYwCRgGjwEmngAHQJ92UmgEZBYwCx58CLiIxQsGR&#10;GkGtbhhINXjASTDAEYCexRZVMjnyhg0bAKC/9KUvvec970HgId7+6le/oihmoF6EFf/oRz+i0GN8&#10;vKfAZxyjOQYIXkynBNyRL8BcVEBbqo9O0QsFU6M+DoBFOOqZiDB8QCsAYlgDekYXANNkDb0QKYZB&#10;yhxC/JqzVFNmZxihhNRwGEyc2DoqA2GjO0oAjQN0QbQaxzggVo63qFYnvL2WvEdqfmvZGe16U/08&#10;2r4db/bd+EaDSvRWLSS50FBj0GSKDdJZ1X6dvqpRX1UrVox90CzzW0/PubnqHtVkf3gsmgUqp+Gr&#10;TXiBuY1wTXWiPeVChWxWZge2q5J6DkTUFrGEknZ3DgCtiCZIpEhAHwiKh2TaGrOhqd3c3jpQI+XO&#10;wImFM+oUzNTuRdynKuNmFF49vwRJ5SjoRdhUhB3bJN02UQk9royTRqe8pAHnZdtjsfB9kWwOHlFk&#10;tntpqbhe2qBMJxWErS9OSwiYzWZQjnsvWDEJ5hV6LKOLBfxWRsqjVdQXRpALoACoXfkCDQrb2lrb&#10;OzrkTJW7e3rwBDGZGs4gw6zfH4vhji2S4YYQf23bVNaHLaTTWWUlCE9sVysJTwReB0nHvzOeX+yQ&#10;AxTyoQL+jVC3SdSW0GG+bZBTH1ovR9X4oblkWjWuQKIc9eVDuHP98ql1X//TPbt60+ViOJEv37Rw&#10;0qf/6rL/evdr33Dx4vZY0Gpu6037f3THI39YuRr7A5ZLubZissOfmRTJTgmnYtlduB34g9GyL7Z2&#10;S/d3fnP/Y2uRUMN6ZMWm9Vu3Iq201dJsIeGNv2Ahf3Q5G4n7mkPBcD47IZ6IBiK4cVqx9oIvvH7j&#10;VroiMiVrx/6eVA6bEoaQ2qxz/LiJUatv8/pcMu1rGre91FI87ZLZb/zoaa//ZPvbvtZ01mv3ZWPl&#10;fC6aH0z17rJ8pRzySJuXUcAoYBQwChgFvBQwANqsC6OAUcAocNwpoLGXQ35ba2CjNQhIRLHP4LkU&#10;/IsSgFcV6fb19X3uc58DubjuuuvQLw7wjfiPfOQjOAa0fctb3vLwww+D2x44cACR0TfeeCMALj45&#10;jxs37mtf+xq+vwNTTzzxxPe//33UAQtGWgwk9EAAdX9//6pVq6644gogYDTZtGnTf/zHf8ABinFG&#10;wDXQ8+zZ4hvWixYteuihhwiLv+td76KYO/Doj370o/fee+8///M/oxxwefr06ZTBmQj1WWedhS/k&#10;Ek+Hb7fccguINnw+77zzfvazn/X09KDOT3/6066uLoG3ZFA2HNi5cydM3X333dOmTWP8N1pV3fWP&#10;1Hwddwv6uHSI6GqD+KaaM1YongamBdBSttBU7dfpSMO7aivqV+PFVKK2qjOQCrd1WnHJiC65KzBK&#10;5lPqgcY0adqpkKqRnzyobCYjUr1TPRE1V0VIZdsqUKzAWnFoLyuKhC0jC7xI5s4AuprcSk/sHxLH&#10;KrHPvDzt7hTqy73YQ7O7Vfazq7qMKYpbgeg2jnYMc4iu4nxVWHNlZdnKKb6pM2lHK6vZMKQj1Vea&#10;rawcr3iJfWKd533qjoK27KgEqI1Jwh27untSzn5CQIOh+G8bsdsTXanFCb2xTSJFQMNj3raxo6Oj&#10;BV9bkWkQ9u3bBx7d19ubyxcAi+OJBOKgUVU+2BM9yNBrpyNbWop6VkdbpTm5g//hJJYVOlLjtOkJ&#10;peo8slGDklOGkJP45Xl5HqnxHlXjR8rJ49FO2gqG4n1F6+5nn981OGzF4vFC6ZbzLvrxP7z+w9cu&#10;ff+Vp9966ZmTfTkL33EONeXKkW/d+btBy7r8gmWfftvrf/yJ9//kU+//n4++9V/eeeOiqZPLw0NW&#10;IRCbMHPtxgMg0CnL2tObjxYL2JfQP9TrSw8tmDHphguWXbZ0wSXzZl24aP7szrYFkzqmdbT6iths&#10;MGgVfFvWrscWhbgOBobK+w92i3TTiWAgUpo3vcuyEi2nLZl80dUt408Ptc9vOvdl1pRZ2UIwGZwS&#10;nHNJrmlyrhwIhwL4HooVjImQAfMyChgFjAJGAaOAlwIGQJt1YRQwChgFjroCVYziOHhDn8Abf1GO&#10;Ywr4Vff3owBhgtGo8Kc//QmDQ2JowFnaPBBNUOHcc8/99re//eKLL77tbW/72Mc+hqzQQL1AwKiD&#10;EOm/+Zu/AR1+97vf/a1vfev2228nVoXjN77xjUC973vf+4ChYRmsGeHPq1evBhqmlNDw5JprrgGh&#10;hmXQ59tuuw3H73znO3/zm9985Stfec1rXkMDhHtIsnH22WfD2tvf/vaNGzdSpBvGQmcBoOEkGPdN&#10;N910//33g3TDgVe84hUIiP7iF7+I+O4rr7wS/lD093e/+903velNSA/9jne8Y9asWegLA2lcyfo1&#10;R7s0ai3c0dpR6x/1i+H46GBEYlvfTVqlgnJ5YL8q5KpWcPNcFRkynOVCtRf0ReiWztaqQ26rnJcq&#10;q94yC2YjjJW58og4id1wD4F80MpZK3KG7OPpkQDQMulzBckqQb4MGVWZOROD6EL+T3cnvJC3QVXJ&#10;cUQqpvZR7SGvf6cWxdAS02QIDmRpU0uaA3UKcExMk9NyeC6NShO1uRPVSyOpCqBWEDxNO48IviCR&#10;Pmi7nM2K2MpYHBcccKxOgbKQ7MkSziOHfh65j/whsQGgnSOalKfZoXGTD/jjkFy+CiqdOzODqOpC&#10;HmhZ/AtizxQsT+ga39zchD1ec9nMge6ejs6O7oMHkZkWo4lFowDlYNBIC05zJtazcjXac2N3RcSf&#10;h8BCyFZimWEfNpHoQ0fztkF74WHZFAvi3wKln5PwsM5Nz3O06iU8ohyjNT6iwaNXoc6Dt6PXaU3L&#10;MbHqNibLt61cF8COzqVCW6znH285pzVibR3IfvL3j73q6/9vLbagaApYmf6WcORVZ0yfmCu+55Iz&#10;33f1OZfN7JwZSS/qarn5okvf9MpLZsRbrWAmN7wnPaH5T9ufiWWshV0TM83pfLRkRRORUmxR68Sv&#10;v/Xl933kr+/5h0t/8/e3Xr1k6uRQaX5Xc6A0FMJzwGzo9r17/7x7G8KXdxzct2Lz5lCgyxoKFPPZ&#10;iyd2WJFYee4l4Rv/Of533zn13T9Kz7x1wBqPS8t/4MndT/+6JTcUDjTtzUQDk+ZYhZKdsOwYqGm6&#10;NAoYBYwCRoHjXQEDoI/3GTL+GQWMAkaBQ1aAecBhHlDSCRihxMrgDkR56C25h0/vCIJGWDGCl+nD&#10;P34S6gWARjWgZODmb37zm1/+8pcRDQ2bYL4gyG9961v/8z//E2D3G9/4xh/+8AfUBCzGqVtvvRVB&#10;0CDXqPPss8/+/d//PUwhShqZPRBARymbUfO+++5DXwi1Bh2+6qqrvve97334wx9GNWBizlgNhwGX&#10;YQpnKeEGhUmir5UrV65btw6FQM8PPPAAdq2h4cBJ9AsHEED961//+mUvexkKEWoNho4SnP3hD38I&#10;Bn3OOecAT49W3loTWsvOkarfiJ1DXmwnVkOVHmqea3iCanLcLt6qqKUWdmEjnhXqkB2VHatGuIkb&#10;FpP/qtvsM5VzE80ZptJqc8bTdIF4TiuLoBlU67NxTQr1LVLnUGwsk19CnAoedY4r+NWGn0Qemcji&#10;hoAbE6X3IWZK9Zy3FZsazlSHWVkVcti2GzY4FbYEhK4kHXZ6qOQprjjvKFd1TatiEjauRExXx/M6&#10;zXiI6oHtWyFfwF2UHv5RxDEH35Pz5Cn+EBv3nEyVXssUHOLZnvx6Cjlrk2dHSbvQsV9JSiIdFvKw&#10;KKJvuemrCIJ2Eq1g9hFePbGrK4LkSH4/ngL29w+1trYcOHgQTgYDIZmISSA5DMx+vOBMpxyhLSHK&#10;KJmSHKYd0SzfMisXPpJNe+RyOVSmWDpMDwzoHziRjvyovWpdSo13ePgW6vTlaZwvVffZ+s6Mtn7j&#10;IhyRmkdVyVF7iJzLCFXesyeXyQYi8VQmH2ufVIw33b5+z7u+8v0v/PSu/amIVYpZ3d2Xzen6379/&#10;86tveX0hHLh7U/97/+/2Kz72xSs/9qWrP/blKz/8xR/e+5dtgxkrH/UXEiF/U2YoNZRMnXHe4vNn&#10;nBpK5bHxYLG1/XfLV739377/oweeT4a7QoDE5Vw46l9yzpnlYAjPiKxIKFnK//beRw6WrF/e81C4&#10;ZQIecVmlbFdb4vT5s6zSYNZnDUXD5US7ryU0qbW3dfCFzENf7/7Fh9u33t2W3l7KD7aPHzdh6hQr&#10;iBzSJ/mznFHPsmlgFDAKGAWMAo4CBkCbtWAUMAoYBYwCIyhAoWGAtoSeVQSmYi8cUwWuDEaAz/ZI&#10;VYFC5MH4p3/6p9NPP506w6klS5bgAOX4SV0QPzrzzDPR1z333ENsBR8XQZkR+IxjYGL8BJ6Gwfb2&#10;9qVLl8I4KiOTxl133YVTcAA/n3zySdTHMXpBTdrYkDynPNSc7hPGqVPKKIIDGgWCqekYP7ds2dLW&#10;1oZjRFLjLXZcRCtUfvDBB/EWXZsFdMIpQGsYL3UB8yjoFL1VKa1GLtS33KQR+KJC2FroRyVl7AZd&#10;Dmpzt/JUQTPLo3B3x1KopsiIpzjuQh67+5RWoqoK+pdOpQA+KOxXFZ+GSXPgHNh/y0IKx3VaSOiI&#10;SFtEw+JuIxMTUzs7eJktO0xV6YsgsPJSuqmE+lZldZY8V5BL+q/Kd5spwwhzascNST/ttBVV7qud&#10;MzQf8YLCHYzvacras+E7KUB/HChcCdh3xkjrWzojX9AQX0tBODCS/DvnZGIU0tsJf2aJKhNAvF/U&#10;rAQrE9vFfVLqZP+7gGrRSKSra3w4LO66w0NDmVw+EYscPHAQCw6pMJDiKZ8TaUAQF09WOQk1TyiP&#10;1/HcCVavDJkctooi739Y/qNQaU1uOytTSAQmjhQcRxVAe15KI86yWuHwLdTprr7xEa9rzfJo649K&#10;h5OvcjZf7O8+aOWQKx2XT/TAYPmjX/3hG7/6g/t2DBWbJpd7U60l/z/ectPX3/03r1kyIWiFf3zX&#10;kx/55v/734fXPLk3vzXXsjWb2J70P79pkxWNW+GWfDZUyvgDVqBQTI1rif/3297ylksvTOTT+dRg&#10;MdZ0/ws7P/n9P7376/dsT3ZbEUGeX3b24kVzplq5lFXM43thdzzxwud/8tDdqzZ1D+WtaMzKJZfN&#10;mrhgVqcVKOfLlnxEE7R6tw7c8dW9/3tr7+8+EdzzYimX3+kf1z3r8vZr3mstuC4T6BjwmRzQJ986&#10;NSMyChgFjAJHRgEDoI+MjsaKUcAoYBQ4uRUgaAu+Q5/58Ykdn+qRBIM2A6SY4tbWVvzs7e3F50+K&#10;UMYBTj3//POITUZwMXYsRMQxXgglRivsGYifg4ODMIt8HThGQBx+gvaiLRAwY2Ik38Aegzi1YsUK&#10;JNxAbDJ8uOyyy1ABFBg/Z8yYgeQbHBMH0g1naIdD/ISrcJhIE6V7dsIGfWAtyAOAcuoLaTdQjSK7&#10;1fhuOh4/fjyGA4cpdwdnJjm5p/4kHh2DElob/FNlr1RINblcpZZcgUiuu45GeLmtatltkGQngzwF&#10;dRxQnSdX6zipMUQ3Jq6lDHlSC3Czhuw8e+4eLNBzMpXEMyKG4w5sdgJTOZzVmRpCoey8PWQZmIxw&#10;WOgkHyaJgXMqDFsEin6tbmu75Ojs4qrEsN1w3EaiMpqWXtWBwGKvP3vuJIZ2zkoWLH2T+Lryx07M&#10;Y9ty4nnJMof3Kv2IGQBalWnuxbGjieKQHRPM7Jhls6G805c9AHIYoce05yoYtAPQbc3owR5edsxw&#10;RWHboKtcOE//ECBJEZJwsPrxeKxrwoRgEHsMlnv7+rFHYMBf6unrQ4VwKBwMIImA2OcWt2i65qTr&#10;NDRbTEVQLqeB8HITjfCnUCzSP1UKZq8sH54m+kcBOaDZhGZOM62t6lqrvVb5ETReNWBn/HXsew5w&#10;VKNrxPiI9wHV7TF/7A/GAxORFd0nQv6teNtgOnDvyg1DVqycygSSfUsmJz7+qgs/esvFi6bErPLg&#10;9v3p39/76OodvVawxSqFYiXfokRkaVP4rNkTOyIlK9XvD/v80XA0HseD9ICVWzbB/9k33/Qvb7xp&#10;8cTWcClrRaN7y/6fPLHin7//+13YatDKLWmPvfHiJZOQpiOXt5o7sZ3g//zmT3uKEascwo6FLZHS&#10;Ky5c2oY8IZlQW9lqH073P3b7/t9+I/Por4I7NzT74+m0LzxpQecFr5x907tbz7kOuyD68+XWMT+p&#10;RgCjgFHAKGAUqKWAAdBmbRgFjAJGAaPACAoQR8CndNrZD9AZSAFMFl+XBjIGKaDg6KuvvhqGwIjp&#10;Ay3lhqbP/3/5y19AjbGVH1IzoxUCmVEHFWC2s7OT0ivTzldAD8gQjQMQZBEGJ3NlAFVjO0EcwIc/&#10;//nPlBDjta99LVJCIzwZxyDUSMd87bXXIiEG3EDCaIRREwQHUsFPOMzbJxJuYIhGHJyMUwJoch5u&#10;09DQlgoxWNTBLovoAlHY119/PbpDZg+zgE5QBZhFMV9GCS8MlctQOYMVZs1cnyqr3FaltO5yDfow&#10;pOaO1C4qzMwhsCrU1pyhuWA7fEw9Ujm/1MpqBVUZHqOGwnkImvNafTLlVgCXFSKggWEVwF53Hcn+&#10;bCeVpwU03EIhDzvISOHMkeiURyff2GOq6kObBkc6nuhKCmjZusqgTsMrbFfN0kEmbfRdIeDEUivk&#10;muKjlbhpZwYcl9Ab1+YbFG3l6oyIQp5VYs6R4KpspIXtFauBUsGfCwXch+n5HGns1GS6LQ8UyE7C&#10;8IIhH/CCCPKrJ8gUAv4sMjihEPsQtja3dLS3Y6bgN55KRqIx7CQwhNu7zxeJhBEEnc0gDzUlbubh&#10;kHm7F+0vx9NqD+3pKkUiITzkgCFn10T5KMI2Zx/jNo/1UygWWEy6QNSrw7001VUthlb9oIjra/cN&#10;qlmrsjodnpeb1qlnfdVzzTHVK3Ww7tGpDdVOyXm+FuqPmsy6FfDsbowWZnNYnF3NiXEhP3JiiAcu&#10;Q+nwhCm+YrklXH7ThfO+/YHX/NOrzhsXzSazyVwg/uDz657fvd9qTlgxXzSce+sVZ/72M393/1c+&#10;8JvPf+SvLjjdCqf8kWw+lB/OJkNWoMkKW4W+CbHC+28891v/8PaXL5jhH9znDxXK8fIvH9t991Ob&#10;rbwvWhp8yxXnvuq8M5uw5eBAxop0WIn2bMkXaUlYg3tffvZpN557RggP6MMtVn7YWnN7/1++mX3u&#10;Dt/ggWR00oGpV0y88WPj//rfOl75UWvelQV/SyZTDAcxhqOYzWaMrhMzbKOAUcAocLIoYAD0yTKT&#10;ZhxGAaOAUeCoKUBoGEyWDhD4zDmUqU9wk+bmZiRi7unpQSZlnKUXoWqORMZZbDOI14QJE2Bq+fLl&#10;OHXJJZfAAkgKQW3wYiRlxjGFOdNHXwRQI60znf3jH/946qmngi+jAjYnpLbIuYHc08jUgd7xE2k9&#10;YIQ++pKr+Am3cYB+KXIZB4TU0RdV4HI6i6BsCqkGoaZTa9eupTSp6AL+IPsHwDpFbZvXCaeAik7g&#10;PC82ja0QbWGGwrCVmmhGWARuxda4PrdS29p4ToE7Dn2r8GJVYa6v2vcEPWxHdYBNqXaouTpedYya&#10;t9yvzfKqdz4cEZPBWjaTwZam9sZ+TkLn6iDWqmBnG5mS60gvbCePEMdgi2IzQwsXe1ATnN3jlB2V&#10;kgoYprJKAC2LZp+QodAKuNS4NGoxTXYgsNNSYulKW7sj7oqhNtWr1KwKVaYxc3YRzBM9IUMJYU83&#10;Aub+aZQOTSZX+WGJSHPBPFQy2CJyVtAdWzFKE0H0n+ZB0VUc2jaZPkuXRNwxgp+xCWERwFq4ii/F&#10;BJA6qbUV33EJALfv27+/ta0tnRxKp7OoEI1EkfoZ29MKB+xnDI5gPBN237YjBInFerMPbCelt8jB&#10;JNKCixwgyvzCMnyRQF8mUnG+JVNrE8I617h2HdW5B9Yyoq46tbnnzYEuT89etHK+lrXKGpsm6dRR&#10;ePrj7tR986w1djZYy/M6oo2JU+Eg4pBPm9b58rOXhovDViFlhSKZQtYa6rt02Rm3vvF1S+ZO7U8O&#10;bdjf99S+gcd70v1WecBXsgI5Kz9Y9qXjEeTVKFrhbKRoNYeQeQMP84eQuLnsD8QT7f3Dpe153/M7&#10;9+zuzUyfEr/ivKXTx7eVsoNWIW1FJ6/d1G0F46UifoOyLrzw/GmTJluhcDlbtPBts2K2sH/Hwimt&#10;t9505cSQuN4zAav7uXu3PPAt68DTzU0Ff0d7fMHZ81/1zvhZN1lTzyyEO/L5YiCZiuSSmLXBksEL&#10;Y2LxmkEaBYwCRoFDUMD8C3EIopkmRgGjgFFgbClAO1PhRTQZg6dvZIMCf+ITn8D2gNiRb/v27dge&#10;8L3vfW93dzd9bRxIF9kqUA0hw5/5zGew2SD2FfzgBz/49re//fHHH4cp0FuEMH/nO9/BtoF/+7d/&#10;iy0KgXRR/6mnnnr00UcRWfyBD3wABkGZkWcZGxXCJhJxINfz+vXrf/zjHwMf//SnP4U/oNJf+cpX&#10;li1bhuzM2HsQTX7wgx988YtfpNTPNFXkMA8BBxgUBXSDIMPCv/zLv3zuc58DxaZy1McBuqCwaMo9&#10;Aq6N2G2EWv/jP/7jm9/8ZowFmBth3WNrNZwUoyUgReiNkat2QAOlauoBwx0VqVBbqsY/2QIO1I7o&#10;bS32RK3YN1VvlSupLIms8aDIARX9cEMejjY096x6OqBVU62xQR4pOcDqaW0zkkDLDeIqSjg41R5L&#10;pQlNgRrkylBUHoi8Os6OfB5TYGNge0JZK20KuJwnzpbRTsXhREA7brHITGsp/liNjXZCnUsqtXUi&#10;oqVBmw8riFjYpd38nIl0LSrcsrC7n7qhohOtXDX1KhFWl6UzcHut0kBy2RxkRBgyZRwiGE4XgfNH&#10;nUMi0jK9slPLhU1Fzn1gbVlNcF8Q6M6OjqamBOYTWUQOHDg4ftw47F6bzeVghXYmBAWn+6102P7b&#10;caPqb14SztBIe9tr6ZYP0c14ilg944KGszI4JRNMleGPez24rwt3CV0FWttqpSqQV2vuxrJuO4ds&#10;3NN59aoUc+KV4YcbsjN1Rqca8XS+EQ3Hbp1CMVvCPoPWqy67YOb4ZmuopyVQKKcHIrHmh5974R++&#10;+v1Xfeb7r/ncj/7mX7/7rs9+7wvf/+OslraJSM2MmH5/GL+X/eTOR9782f9+xWe+/uZPf+U3j6wo&#10;5kMBK+wvBf3+cE+2+J3b/nDtP3zt1q//5nWf/e+Xv+9z//WbP+wZTAX8CcvXFEz3tLYk1h4Y/q8/&#10;PfLRn9z9k4ee2nJgn5UbDiERx1B3c6hwWmfsfX99/QWzOn15K4c9QYcPJjc8HO15MRooD1uJZNGf&#10;PLB151N/PPDbT2/73ru3fPMNvd9+U+/33tF32+et/jUtQfNUfuyuaDNyo4BRwChQXwEDoM0KMQoY&#10;BYwCRoERFEAQGeWs4Hpiq6h8HlwYaZ2//OUv33jjjaDGN9xwwy9/+UuKkiYigCBiuS2Y7+abb0Y1&#10;MGWw5ttuu+3Vr3411UEeZ1DdT33qU9/4xjewJyHil9EXGr7uda+Dqc9+9rNf+9rXJk6ciN3/kHkD&#10;9ZGIA7AAqHrBggWPPPLICy+8IIlJBCHJqDNnzhygZ7SaNGkSwqsBkZHTGRwZrlKuanrBH7SiNKN4&#10;CwIO3v3JT34SOT3mzp2LEsYflOgZbSkdBxrCMQDoT3/60xgLyPvvfvc7ZP8wC+iEU4AhKS8JQlRM&#10;ct1giEEqVVOHrNFn1SZ1RJcDrT21ocprPE8xOONrys2PqHeVTdNbtZyH5omDVTXIvhskqShK7YsG&#10;5XbeLaA2BDz4AYPmrgg10njlQTVIVQmiU6eCJ5GTPV9A8CxoI/sPod080XNc3Kk6cLWmw2ErBiWR&#10;VXNEiKaO+xJ3yvBaigwm+xRsWz1GGgnVxR9Z0+nE9oowsIzyrkyBVcY9DYV+n/g1Xpbbf2yLdviy&#10;s1+iErws54vipvE/rUbxE7e4XB7ZAMrhSNieO9tzorfM+x03FNDON1bFpjCIQcmsHnn5mEG8gv7A&#10;uHHjkAYaXeLO3NvbN27c+O4DPXjkB59isSi6EemesAuiktajIgqtEX4OIYdpv0gA6YEAz/KiQJw1&#10;DpCCgy86XkfKGMXXX0Dz4ae2PGqtYfUS5ou6TuUG7ZBZz8p1riY+5V7bmp917LtrklBsvMEhNFjN&#10;07ExWog0Zf5QMZs+Z+HUt7/xtfNmTwtkU9jxL1O2+gvhJ7cP37O27/6D0ZV98U39vnDT5BsWzDl3&#10;4oxIumwl/ZHIxL2pxANbsw/tLD96IL19oGxFOpsCbVa6aBX94Y7Qpv7+Tdmup3bknzmYX1sIby4E&#10;csVw0Yr5M+GOcu+ZS+Y99PwLX/rdn7/5+/vvXL05i++PNAXiuKPEo02B0q2vu/mVF54RwC1BPDwK&#10;Rg9s821fFxvoi/pb8qW2QNbftG+z/8nfZl+4M7zpL83b7otuvLu05s/D2563Utk+S+zYYV5GAaOA&#10;UcAoYBRwKzBCAI6RzChgFDAKGAUOX4GT5lMZUC+oAWV8pm0JSRwiuXgL+kxR0rTRH1cA7QUxYSXp&#10;LWXAoGpkmSsQPlCVp0waFMhMDoALU1YNcoD64gPeQhB2qJBaaR0hvQY2ISRPyHn6icrwgUYh4JGz&#10;B5d7MajDPPylcswtNEgxjrmfh+8Aj7QOqKVeCMTwTyr0vKjJplpZBb5qE7dNXvOe1disap/d0zpV&#10;xanvTC0RtO5UETQHNAvuS7jWuFavfv63v/kNYmCDYudAW1FHFntk2kA8J13kecjnd+/eja9HzJs3&#10;D9eyzE3h8YTAPWWiREbMuuvXmjjHB9nUmW7ZmUgKwiVcTZ4Q/6Ou6pSUhYZtrzFVOqUXeyCSGtvI&#10;GJnpd+7cuXvPHuzXKmBu5W5ZGTVRab6JSixr31FpaEiIofoDgr9h44YNGzfiQeCpc+ZI5EzTYvui&#10;rm1aD/yTJk8aFP2QfTyZ8/usbdu2vrBu3c69+1ACXN6SaH7PO2992zve2tHRfnD//k9/5t9ecfMr&#10;77/r9v/3q98VLN9FF1648LQFq9esmTVrNoZG4Jtsqvclp9xG0dI/+7qTbtijA1DGvynz552Kfyac&#10;rNb2ZUvVRCIOS/zrgA1v8eWbT3/qU5dfeTX9Q3NsX65VdGTcUYHyiBZHVZlWgvv6GrGXl77C3r17&#10;8Xwa/dKXtI6528jtJXd2Fjm+Mr7g01t3/+KBx+9+YvnO/CmFwR65qWqw6I+UcilEJV94+vw/fvS1&#10;T2868N+/vfPe1VsH/YkCfqsqFPHsLZzPFsOhbC7tb4qVkwPLZk79r0+89zff+/nXnt2IoWJ6sOGy&#10;6AcZw4LBpra2b1zWfvUtb/nx/c985v9+kfIjWXTcSqUCkZBvsOfll5z75htedvHcSa1WIVBMB3BB&#10;+ILWff+25tGHfMPdzf58MJ+K+gO5LHbXCLbkitmmSDJYtvLFbMYfmHrO9Ld9OtW12N5Y46WfYLod&#10;yNWIFPPYOPoYuWC6NQoYBYwCY0KBgYGB0Y7TAOjRKmbqGwWMAkaBUStwQnwwqzMqgRZkOgs351Ux&#10;DaNbfLQjpEvMl441oKPhPKpJPqjsWLWgol5iLvhJyaPRSvWNkDGVUE3Nc7yl/b6Y3WgOEMNi6mF/&#10;J13W58weNK5Rr4bju4EKeo5vTw/XOzflqUNj0Zm2gOlTLjnBS4WXpeacJ1Fi9qGeVfVnaxolUdet&#10;Zx3NCLtax0+3Dzxe9fbFXav9qoPlym6fWSs6QN52fBkCv7mKL0kQ5lSgsQxz1Tiyx32UegFn3LVr&#10;F7YznT1ntkCNNRMeVCbLZUsUsM9OgHBlZJ73cCKYvDbsAcoYXArClbG4ihF1kAywyYI0pfUimTNp&#10;I/92gDFI7tatW7FZa0dnh/rdDnUiiNI6L/vIKRJm5SO2inO4i65Zs3b7ju3IZTRzxgx+dmg7Jt1j&#10;i1WmpW1Ykz8FvaW1gfxLKNq2bfPaNWv3HezBKAL+wITO8R/+0Adfc8ur8bRg86YXv/DFr7z1LW/5&#10;1n9/5b6HHsc9+srLr5g6Zcr6Devnzp2XSDQ5vejTScHgNEeyDl+G4rkhwX4MLyvi60unzp6NVOMM&#10;oFUpafg4BVZ+xx13fPxjH7/2uuvVmtpVfPhvtYuCLkxt0t0lI/breXup1eoQ7I/oQGWdHfcYGgAa&#10;36mC5scJgAZADuAXn3wKLNyKJDI+qztv7R+y/rJq/VDvgXxqKJUr+iL4Kldicltk6bwZF0wMIHHz&#10;5t7ciu0HXth1cE93r9/yxaPhoWzMH8YpX7GULg4PTGmKvPOWq1Y/vva2dYMRfKHAV5TfcUgHfaWJ&#10;E8bPnjXzqoWt6ZD11T+s+p9f/3E4byVC4VltLbMnTnjXdRecOmPi9A6/SE0tMucIv7IFK7Dp19s3&#10;vxj2FSLoD0/ro7G0SO0ewGaJ+L2wUMw0+Uv+gpUPj5v4sldnWycjqcgxfNEiNwD6GE6B6dooYBQY&#10;IwoYAD1GJtoM0yhgFDjBFPCEF0dwDAg/xh98Vijg4z+OiuIjDT4mIHoMHzuwPVMc4SlWII+NnZAo&#10;1QoBDCNK0G/lc35EDZeiJYSv+LKojubFQgh7ecmP9PhSdF580dwf9pVy+KiOswUr4sdnmQJOF30I&#10;jxElokcL3+r0Z/BN60A4gA8k/rwI3CkJl0pBeCD/Kgcsf9CPb2XjQwo+2fgDhVA5kc3hg0qvSHrh&#10;LxZy+ACFOGZ0BffBK8SHHxG9I5yksDSBqCW4CfpgKYTRCR9lVZ+oUvIFm/JIjWqlwyFL7C4fiMTT&#10;WZFhsWglkFnU8g0gfgfelqwhSwQEBa18IWyFBcG2cmErmMOAQs1iu3fQIHwRVpQXJVQJlISeInBK&#10;/g3SEg6EMtixB0f44CVeUKSMroQfASsrRu0P4ROhVSpKVh2z/P1hK4Jkp5YfIpT9wlEI7C8jNknU&#10;TPqSeAuZhAVxRlagr5S/VC8VLb1UfR6DflSQqnavsV0xP9WUucFrWUNCbkJUywFyRoVEfKwd1AFJ&#10;mnHu3dMNeUkJElcLY7ldHZFhuV2lXlRTyLcD6kffP5DLXPrgtda17uwpUFZqJp3etXv3lClTZsyY&#10;UX8sbrKsRibr/JdClysvGYurEGcbWtsXP1N0m0qzsFJbznphW3SuacFSnZoyfFjct6USpAlBaPmi&#10;fujvTZte7O8f6OjosFMeVbteHZ2s02eyagNoB5EjI8qzzz0HqH3uOecgRNT1nQ87DNm5GjSbwi2m&#10;z7SWhgaRm6i8efNGRDT39g0SgJ41fcY/f+LjV197VTQaW/HM8u9874e3vu2tn/zYP61csyEQDl/3&#10;8pe3NDeBrc+bv0AmPiJlbPWoa6GXHTpOIlUeAtlx2PQsw+dH7v5YNDRj+gxkepG+VUF8W0qfD+Hk&#10;qVT6j3/4w4c+9KEbbnoF519S5t37cFTYd0RrJ1+F+re4YzXe4w1A45948QsUIqDFMzesXTv7eS6A&#10;X1CwsWohVw7kfSGcwNuQhWcq+G0Ovz+IX6t85WLQj99d0lY2aQXHYT9lfyyYK2QjwRi+0BAKxsqp&#10;XCYRR1v8QihMlPNWZkj8ghLEr4dhqxTetm3P/gMDuXwm6MvNmNo+eWK7VcpYSIBTyJaGkzk832/r&#10;KkdakQM6LjZIxN9wr2zlkMajuWCBUePXrwKKgqVCQPwWBAJdtkKtcMTJxHZs5tkA6GOju+nVKGAU&#10;GHsKGAA99ubcjNgoYBQ4ERRoEFod+lDwCcCOHsZnEnywCII6C3YM7BoPWtkc0v4JgmxZESBowFN8&#10;YJCZ/TJgsPgYU5DkGVtPYbcm+sTPkETga4GPy8DJEXwswacdv4DO2G49GIjlM8hUKGpIPIy/o/5g&#10;DntOBeMCJNM+WnAIH3T82AoKTCAPLFskb/GHGoaBhUugxf4CIh6lHXxhFAdIJU1JOyS7CQR9AnuL&#10;N5I55HEen39KBdT2I4oN/NhCmmd8nANgRufRshWzooNWuegDMc7DYHOoZTiXLseCViYdtaKZCBB1&#10;KeRPFsDrCTT7MCYrX0r4SslyDEfFWCGQlcQ5VAa4D6aDeV+hFJUfGHNWUQxP+C8pPDouY2BSXIHy&#10;oQsUkJ/0Cv5w0ZeL4RNkPjwoquPDIkYrzAhILQmL+Ixo4bMkYj4lwHZAnPhsJz5gvmSvsQOg5UpX&#10;8aKt8Yh09dDmQjPriZjF+q4bQjgidCbfVDRWp1+uzDo0OHZP9OY5Il5OmtTgm/cg68E99yAVD6W7&#10;qajKuR+cjBaVmaKMDADZ4qYkQ18lEwZq3L17D3YQRfys+rCGYXSdOzBjcXZArUxuCUjrWipeotXr&#10;x0bs2uqRCUBqLUUuF2PGIzm7IoI3ixtf3JhKpgCg8RWQWgtSu5adtxKri0doQnaHP4v0+itWrkQs&#10;8PnnnYdYci2NCbWVP6seiKkrQQHQSF5USA4nkXz5xRfXr167dnA4ieYA0KcvXPTpT33y/AvOh9v3&#10;3HPP3ff85Q1/fcv73vuezTv3RGKxV9x0I/rAVC447TTaDMB+MCHnmYLivcK6hQD0aIHDuhEkPjA4&#10;2NnRhk1isdklDVZSfOfxABQQGbTFLoUIkb7997dhz9tXvurVSAhz1P+9PrQ7yEitGrx43Vf9SIYb&#10;On+i4PjjDUBnM6WQ2PUTv0PI3wbw7BpP6/G7TgS/DeAXIPx+gMfTMXEllLNWbrBgxYJIlyF+wxC/&#10;dwBR0y9TdBeQeBic2sIepX4rIn4v6n/GGh5MDg34y8VYyF/IpAYH+or57LgX1vgmTLAmd1mJaH7f&#10;7uHtLzYnB4LDw73lWLGI3+HySFCCiGxfc3ukbXykqaU/hfQ5Te3jOnOlsvgtMBIvB8OxpubMpPZ4&#10;Uxf6LGSKpdb2nOXHr2FBO7FIQyvnaFQyAPpoqGpsGgWMAkYBtwIGQJtVYRQwChgFjkcFjvYHWvzG&#10;j08q4KdgoHbYLkJk/OVoIZKh73bj80sxg1SCsQI+PBSzQStQkDG2ImtnMF4OZMv4kqVEBDL8mcON&#10;BVYVlDjis/KCpEp6jL5yCNj1+YNI+hyI5LF7k2grvi9fQiCPrxQvR0T0sy8AbJ0r4aRNx5ut6BC2&#10;b8fHI0ReA0mnC6UgwnBKEbFLlD8QjGSlJaCGIDYTKyLMpgRGUBTuCFZNgd5xK9wfHhKByiWEIEcz&#10;RWSOxmDDIh47LCh2CJtpwRMfvmxaavL5hzBiAHHQ8GIBFBlkpNkXKpVSyRBiwuV48EnN1yJGUB5E&#10;pBCUKWJ0UZ+VySFQOi1oPKK4ZWR5FAHTIPcIeQ6I4HKrGCsjDDuPz2PQBE7DA9B8+C/IuPgoaSfo&#10;QIyQLxosZwrhQKKYzYow9CKYMz7hSeAfLBdKMotIKSJCnjF3JXBqPEhAe2FHztVL9BojAFrMdnWS&#10;cfUi1WL3+K2YrOowXm1WPGlvLQhbZ0aZ5tTyRKWf5JVqzd2KzqpAVuPFnkMbESp5ukfa1tETFZDw&#10;4Y9//MMDDzxIX4SnUF961VmBLk5tp9AZGhrcu3cfEkBPAFJRLBByZGcamQjqwma01TNEplQlnWhl&#10;op/8auh+LyoR1XUinT3Xg+0PsVNnEkHtN27ckM3lOts7xdfrXRnzWUnqgeedkC4Zq6TLkJLhI8SK&#10;FSuQU+i8885rbW31zHpvU2gK03aQtOqhbRpxkfkcYtuxA+GG9S+sWbc2lcniVMgfvPj88//5nz+x&#10;+PTF6P2nP/npi1u2X3npRX/3nvfu6+1vamm++RU3DwKP9fUvWDAf+weSNNrC5qvWmQuaEYmWxR/7&#10;YQYO+vt6J0+e0t7eggwtMj67Yov9FM8QAf8Khd/+5nfvec+7X/Pa12GTAM+J8CwcFfNt3KypefQU&#10;ON4ANC1y/KqTl8/bg/L3HCzkbCEYAWQWX7fy4wE0lr2IZC7gCyNx8eQav9Sgsqyay6eD4YC/f481&#10;1J3Zt3m4e3sgN5Tp78MGoCF/ILLxPoQVZPO5PH7lQOYxbE+I3ziCwd6YFbEikUIgVPDlEEDtL4Sb&#10;/LlytjXTVC4ieqEQ8GFPzlIBv9GJXxLxPD6O+wgS1CDCGowbtxx4HYtHBlqmt8S7cqHJg51zxl98&#10;TXjKrLAVwnN7WD+GLwOgj6H4pmujgFFgTClgAPSYmm4zWKOAUeCEUaAhIHEYo2m1AkkQTQFig74A&#10;smvkIuXSOMvqBgGVGS0KUSuSFRS6HywVKBVvgDQFQRUfYdCuiBjgcNlKJ/ygtuU0fVRHiKHfFyuV&#10;/TEk64AlAbXlZ6Oy/JqoyPfnB4oGOS4VkXoCaTpKZRBUIPC0TFshTQsQ7QdhRaSOVQ6hVjFULOQl&#10;Jkc4dkpYiketYfntzYAVkCHZRRFRHPQj5BlQHZgGdQF8YQCxyIjuKYGR53z4cAZUXsJoW4NWDtRY&#10;woqkzDyCsO+kkCMSLWUR6JxFikORHsMaBvgVZsLhAIhvATFGYPEijFJupogcITARKVAsNYiwSOoB&#10;Mm7FI1YhjcoYQ8wH8C06Qq7GlBgggpV8cXxhFQHPhO3FZ0ZKoYHDKFBztJBHZg3ETReDgPUZ8GWh&#10;MU4H4hiKVcoSpw6Gxbdp4QiGIuKghV4YIEWJV7ZnPIxl0lDTMQKgNXKqSjMiPNXocC1ZPe1oleu4&#10;4XZJBameKHlE0uq2wL2onqiYVYPv9deQunhqAWgymEwO//53v3v8iSdE1CquZ/rqgwuk2oDWjm+V&#10;l5Tkp2pHOB4Y6D9w8ODC007r6Ois5YPmuSqg5ynyh07ZKR8UGFrrli7LKzHCDd75ib/rdFtB52SW&#10;3MFf2FVvw4YNSNOMUGUgIcVPG9lSTRj0yphh01f6i8TEq6+v75lnnkHc8TnnntuUSDCAphBtRy7b&#10;KqvH1wJbYw+BvNLp1Lp1a9etX49dIlEhEgzfeO01H/7IP82Zeyqc/+///oY/EJo1feKHPvSR/mS6&#10;Y1znzTe9Ys+ePah86qmn8qRoC8mB9vakyCVRmanKwwyfr6+nZ9Ypp8TiUcrU70BnW0M2iwPcj3/7&#10;m9++/e1v/evXvwG5QRq6UY6m0lHl1EfV+GhGeWLUPd4ANMKN/disQv46hofk9I0ysVzFV8PEr0f4&#10;vUX+GmSFAY/LafE4vJCxhrut7h3WwS1D29cMHtjWEvVndqzHShhKDseaW1o6xvsjsVIgOpTOppsW&#10;Nre2R+PxMh7SB6O+YCSES6Kp2SocKAWCmbIvJx7ZBELFYihXREhBun0icoMVcsn88EA5P+wrpHOp&#10;wVRyqPngRnzRBFe0r5SPh0rBYiaf6rdyqc5SaCgXyLbOsRZcNuWqvw5Onotvq4nvoCG24Ni9DIA+&#10;dtqbno0CRoGxpYAB0GNrvs1ojQJGgRNFgQYxxKEPR6YNFBSnhEzFpVC59MY5U96/8PTWcmpcYHwp&#10;k+kPd4cKwT9sH3jf+ufzkVBiKA+iiQ88UfH1Th++6plDLK4gs/KTj8wFjZd4BwQqo3BkmBnieOWJ&#10;ssz6h49G4n+C0gj9FQEzzvffI7CKXMeCxPoDiEYOlwrzp7V/clrXFH98budEYOMXew88tvfgb/f2&#10;P5VKw2ACQTXIE4Kgt5LIniECumUKDlBxwGB4gq9wixQXMm1FJBfLostAvr1QeNvCqW9ZfFpLdjgU&#10;sOKZwmBsUmsutbfc/4616x7ak1zkt14z55TrJ7SNGz/t+f3bn830fvfxnTvKQAzg0ul8sHBdV8ub&#10;50xfkmjFsJ5PDvxw04479w9iYAkwd4Q7Y1yFYC4gwpMvjcfevHDCrImTupBEeyDzQj7/rQ3r/tKT&#10;syLRYBoywvci8pyAjMvI5kIYqLoogDj8bqF01cHswxcumzou/6pHX1zXne6j2HIA/JyIfxb5uzGF&#10;Mh8IPnCKwQL4FwNhy5+xc5Ec+gJpvOVYA9BiwXsl4hhRMTc79ixh+4zq3JY18uiu6WZM9Zt49qU1&#10;EdexE6eseV6H4XJNGgXhSzfM9XSYwTEOent7f/PrX61ctSoAWuFMAVeoOGCHCYseqgdlx73SKHp6&#10;uvv6+5csXtzS0krVGBlTQLPqT+VYGnXPvnRDC2quTJoKLj0XiTpMWyWbrzNi1vvUALd6mo7VTnEM&#10;fL9x40YEMbd3tKuJL4jG0szQnZre2NLZGwlSpLAMCZbGkdYCuLm7pxsAGvDq7LPOUqOAhVzOBonO&#10;vHjcJFQADctI6IFeEc68bu3adYKVI87dF4vEXv/a13zg798/eerUdCr1hS98ad78+blk32f/7YtD&#10;2ezkKVNvuuH6TZs2BYOhU2bNUhXnaULH8iWHJjm/44qNl5UIaKunu3vBggXiZuxsb+spJs0XIqDf&#10;+MY3vOnNb47FkN/AvE5aBY43AI3n3fK7UPKff/mirzsFkMIrnxIPwvP4lSiG760NrMfvLzu7Ulv3&#10;7N3bN9CPb561tLQlmtvwm1wwEPaPm9kybqKvaZx/3DQr0lKINGPPC8Qqt5aS4ott2HGigERkAcQw&#10;4xgXf1JsxREI4/cMSnSGLUGQ/AOu0K0PadBg1knMb2WzVvgAfhZzOWwBYmWH830HB/Zt7z+wy//i&#10;M8GOCTPPvcyac4HVPh+/UZaLBV8wa/kSx3AN0U3ebEJ4DKfAdG0UMAqMEQUOAUDb/9qNEYHMMI0C&#10;RgGjwMmpAHaGQVhuoSy2U/eXkEKwtTg8Nz/UEkntyh1MxgNI/RAIh8LhOAJTrCF8gIgXok3laDgd&#10;DGBLGmwmEylFY8VogOLm/KFiIIY/5VAUH/UFQcWHFoBQEaaH0OWQFWkq+MJ55IQuhLH1DD4/Zf2+&#10;oVAZOz2FEDHtj2X9iWw57sfnlxJaxeAb+O5ZzR0XTIkvGBfr9g+UIoUFTZH3nLHo35ctvLIJViJJ&#10;Xzgb8lMq5Aw2JPSHEsiaHIzlrNCg5R9GRg6RuAOxwuFwTkZtg0EgeSdSH6K/QiCWDUSz/oGW4MFA&#10;Ml/uG9ccLBxMzitYX7zg/FsXLJiRSMR6Upe1Tvm7CbN/dNXFCwXZzeEbr/84c9wPzj3vsrZ4U3MJ&#10;f3CAtyi0wpColBc5rEXe0mjRunH6uC9fe+XVE06Z7g93BIPTWtpPGz91eqyjGak50uWCL5IO+YfD&#10;CAdHApJQCNsNlrDXoJXEvj8igrk8iD16mmIQekr71FwwmvYn/MVguBRDEHa2XE5hdyFguBI+sIXw&#10;hfCCHX8uOi/5Qplj+13Wk/OCketcfkZtkD6ryK0Wn9Xwlma/TkfsBjNWrqxSV61ftVWdgThA1g4U&#10;VSHviC7VgLNVuqlslOmgumqokMUhB7JZbByYARm0ByX/Ul21LdiPtGzoyGZFOmClPkJcwVSIZbvh&#10;qGJWNKoMykkioblNvpAp6oVLVPvVGVwqI/ZwgNIXc/oOycfJbJVxB6cq5RUZqDUZKRSQrR/5k+jZ&#10;nzsBC1WzHxtKmC5BcwVPq94KGziFpCgwiy0NgaVpXlgWV0P7qrHN2mMRNglti4bInI9HktgQoIDU&#10;/hIW+3zhUKizox27C+IYoZRDw8Md7W37D+zDYNBfNBbFDOZyeT0LszJNTNR5AM66sqeMposeVyC0&#10;PhAMgH1TZe2achi9qIkocmSEymJHAwb4J+N9T1vnR3aIR9X4kXX1uLIG0iv248D1QhsqY7forBXA&#10;XoP929Pbnz+48i+bHv794PN/sbY/U9r1TGDvswf8EyOzz1/4mvefcevnZr3uU123fLbr9V/tfO0X&#10;Wq5+V3npzbk5F+U6ZuTi7UiyES2nWn2DBWT9smJFX6QUiASCIVzd2OvDh6wdePaNvSgQtCBuEAJA&#10;h/Bov1gK+boDpQN+/2AwlC0FC3hIX8ReG02RXHharnlOofO00oQlvkkXRE67ccIlb5t7/T/Mef83&#10;Jrz+E8XzXpMatzATQBuYQqTCSX0hHVcLyDhjFDAKGAVONAUMgD7RZsz4axQwChgFXAoEM2IrPhkf&#10;jCAWfIiwkr5iOlTamyy986EH/+r+R2+699HL/3L/59etLSFrciQQQeqL/DCCa/DlZHwVE8md075y&#10;OhQDLw4AP5fzvlLaX07HENWLYJlyCF/MbCrlEBQcLeVR0cJ+6PjAFIhmfLnxSEGKzy2RcjQndgIc&#10;jiB9ID7K9IYCSVhGbgwkqxABN0i0UUDWwKYd6djbHnzyujsf/MDyVY9n+i6e1PmmuePzAOiFQiIS&#10;RPxvGJsdYqO/EiU+TiP1YLNVai6WkK9D5AQpgrE3+6w0knBYhVKP3/rWtt03Pvb4xU+uOPuxVa++&#10;+5lfPbkunItvGYptSAUvn3/qy5ojQwd7/3bl2lc/8fS77n9oVzJ5Rkf88oUTrUAq0FT62yUTIsXB&#10;n/T2vvqOR/EHB3iLwhDSHArujh4DaTB1y3rllClLrOQ9fbn3Pf70VX954Ir7H3jv0yvv6Bkc8mGT&#10;QeyB2I+EiQicQwISmfAjJyKZg9h0MAHe1V4s+grZwHB6KBw7/ba75v/p6ZX7untAZ0LIrF1szpeb&#10;81YcQUNWLghyXUTqRCTPtlqK+INIaPBnqG1eR1iBEYlt/f4k5JJQz6aTVdWp0F3BzXNVWEkuqQZV&#10;I0TQKkyQcysoHalUjkEzOak6wyyYe6fKXEdzw1MKaqsNX1VVGxpXpo5An7HzWwUv02n5U+tOJaFV&#10;PTpAFrATOZEFQxRAVrykJUEhNXsS+6rk1+7Kcyy2/xWdK4N16lcoLZn18lwvJ3TuwG21hTijrRAH&#10;Oov6KloH1UUKC5sq0wkKCrb1c7C5nZ6iMkyCsx5+loSGiIQWABo5PbTUy97rvLIaFRItbOMtpMFd&#10;Py/4cwGITRRavlg0Oq6zE+HV4MPJZCqXy7Y0Jw7u34/TOBuPxtAQ9REBXfVkwlkBYnROEhKJwFUO&#10;XhkVOSM2UQQJQ9JbJC6orArbPS7gqcfiQeoP9yTqYp3I7+vc9DyHNSo1Rmv8GArpvg8fQ2fC5UgQ&#10;W3eIS3jYyu0t71/d98J9u5/+zcCKB5JbN5aypfHT5rfMWGbNubT9uo80v/Y/J1z77s5L32JNu8hq&#10;XWC1zrDwZS2Z7gxP5fEbYNQvdjnGt6/kQsevJC30tTFxFjtbiCr4GbFCCbFVoHwI48flKJ7uyz/i&#10;mf44n3+C32pBNjLsNB1CdLX49U2alYmdRSvxDTixRaHVPsnqXBAftzhgdcTl9oPYqdonAgSajqGk&#10;pmujgFHAKGAUOJ4VMAD6eJ4d45tRwChgFGhIAcBLfJNSZKXAp4NiCJumB/zxvC/cGW17atB6vCe3&#10;rs+/Nm3tSaWjufw57eFHbnnFf5868QenTXvg2vPvfdW1Hz5vcZsPX5nsQyjyWR3R71+wZOd1F+65&#10;8ZIfXrT0nHHxYjCPjye3zJ19++UXb73p2scuOPuDUyaNLxfK/tzLukL33PCKD09r+ci8SSuuvOab&#10;F16AALZlgeLPz1j46NUv+9P1l/79/FntIMn+fL9l9UZDwcJARzSxuq+4cjD0232ZX7ywebgneeGU&#10;meVQ8k1tTfdfc+MHTmn5l9NnPHTVdd942SXFcPblHdb/XHr6E6++8anrr/7+Wcuua4tGrHQhOoj9&#10;A0u+YrhYjJWCw+ni+r0DW/rSO3rTy/tyc+ZMjARSj+/Y3V2Kn9bcHiqkf9e3/94dfY+m8z8bSD7S&#10;t2+wv2/RuIldeeucQOcpueZ0oO0/V214KtWCPzjAWxQuGz8JH7wECgfE8OXxaevCGdMKg3tW7e5+&#10;aF/m2bS1fLj8yO7ug5kMsnGU/enXtMd+ffZZW258xW9fdsFFkzsQwhT1Fy6It2+76Zq3zyz/3Xnt&#10;j19z0bcuWhwMp2+/4pydl152WWdruIzvw/ZfPM7/28vOf/HmG79/6bmXT0RO6KGAlW4Nl245tfMX&#10;V128+pU3P3zFhf+9cEZDi8BUGo0CzFbckMUFAe3YYWZVKmqphV3YiGeFOmSHMbQACMq+c3VgMY1b&#10;dZsqM2hmvqw5w8RZ64vf1vKTIDK/WHhP6KxJQW9F/HMae2uJVwXcaqG21VSXYlw15I3miJ4FPEXy&#10;YjBElVbzcTVfVjGxXUVdOEor6ZtCP21vRUklWNvxh3F8VRPAcdUNIuPyZRvX16yNyFVFK7HM7A42&#10;9xOAVYIhZwy2RYnYK1a14XiN1PYQEdCwiSBlsVqUeG2ni6qQbUdStsdLSXQIO9iYFgHIoOSYGibu&#10;iXi8vb0jgC78/qGhIfgfj8eQvBsPFvGwMY40teUymoRCMqVURWT7qQTpbnfJEc8eV72oU0LSD/FI&#10;QkaIS54uAk1l7n11ldJUipQEANAia9TR2u61ziXvMQKvosO3UKcjT+N85brP1ndmtPUbVOBIVTuq&#10;Sh6Ck4Vsdrivt2/vgaGegYwVaB4/efLs+a3n3TDu4hu7zr+2df5Sq3282Li5jF9H7Kcph9CLaWIU&#10;MAoYBYwCRoHjQQEDoI+HWTA+GAWMAkaBw1IAccqI1cWn7DxSJfuz2Lc8WBJZmAfz1tQO64LW+MKE&#10;//JQUypYyISDGX+iuZR7+7zJ581avCDUOiVW/OCk7Kfntlq5pjObSrdddM7VE5uKLeGoVTijpR3R&#10;aIGC9am50z6xZPLieLTYdPDMeOhDC+bcuvQUq5guBLva0uv+7vy5HzxlVqwp2oVveJasb7/szMun&#10;TJ/jj863Ch+cP+UjixciqjcTsKZkhuFiZ2F4UKQ8zAA+ReBrpJhDSHXGOhgpzU/t//iyee+ZuGT6&#10;uOGQP3l+Ivq9c895Q5vV6ksFmyI3d4S/cenZSyYAtGMrnmCk7EfKwqLYoQdR0SI0LhuKzolZl41r&#10;7o6Gbt87YAWHrwqlB2LpF/LY4ScSQXhf0HphMBCJBpb5Q/tDkfmd0eGwvy+7c3sybPkG8QcHeIvC&#10;aVF8cVukZkSUdSDjH/AHHty9BzvvvG/ZhPfOn3dmNGEFwFdyyHaCkKElnV3fvPj8a1tas6UDlyRa&#10;f3bOhedGkf05CoQ9GO35xsJ57+26NDS+aVK4OTFsnRrK5hBhHkJeaev6CdZPX3b+hS3xcL7n0nGt&#10;P7jonHltsWIw9KFls//r1NmXxTuwZ+TshK99HDYZk8uDYpQoBhDhSEhIYl6HqgAxWbw8o+EqjNDB&#10;uA5xq4pyrSZZNlZsBL54kmV1KOQeldCBCoPU5m4BaFCaGyog1JqwFGo5GfEUx13IcrlPaSXsVTqd&#10;zmbFI7NqPxnjUkCvHlNcFR+tUGAQTyR2IADtuSIq5ZIAcx323DnQ8XSt9UX1vbqrMs4zWI3OK/SU&#10;bHgGT1dNB3NmuSBAddEEQd+VOjW8ofUjX3a2E/JZjQSHzEiCgaQoOBWOiK3DpE/E+z0iu+WitMPM&#10;nRVKUc60XMUpRGijR/DnrNwLAOWAvC0tzUhaHQqKzEQ9vb3hMBLg+3t6+sR3Pvy+RCJRKOSL2KVW&#10;QnDbmjNCFlzVvPYsYEcBB2TjHwhskitDv4VVJwSenLXDxuEeUvFLBF9rxg+z3PNSGpXNw7dQp7v6&#10;xke8rt23lBFLRjX2k7hyuSC2Ow7HYi3t45onTIl1zQh2zfB1zcwlugqxcYVwWzGIjGfI6CV2NkYG&#10;jZNYCjM0o4BRwChgFBgLChgAPRZm2YzRKGAUGBsKOAhABnyJD9Jt+YHHrrj++5csuPuVl/7flVfg&#10;43Ys52vtz7Rlc3tz2VsfvPOv77/7O2teTJViy2bOQ97BD8xe3GYl7s0EzvvjAwtuf+ydjy5fua9/&#10;guX720Wnx4qRz7+wY/FtKz66q78Y6Xj9rGUz8H3P4aH2RHMgH/3amh1vePTP//HkQ7fMnDS3Nba7&#10;+OKXtq/89s6NbYGhN85tbY5kAZtL+QKyR29tKU1KhJHteXFz9OYFZ4fziRf3FaxwoCcAoIwkyYGv&#10;rl31pnsf/r+1K26cPicQjj7WE7nw9vtfdft9jybThWzqbbPObi+3iJSJFjJVIw2qVUS0nN8XxpdI&#10;i7kbp0wLDuQ2DaYe2b/Plwu2jZ8SHgx05WLlYBYpMtAmim93l/OndCSC+WwsnI7no1OC4wKwApiL&#10;b56XfXiLwlMTLSFAfKAKZD8M+nMl3x9XbVyda56Ryn389Nm3nb/gnguXXt+OvCOA/MUPz5+eLKV+&#10;5u/5wua19w3vipb7X3/GzCFfJtXU1FQoF1ravr5x7QfuvPtfH350AJ62JvJWpnOwPegLv27m4rZM&#10;+L6B/Kc2bHj44N6IL/vWuVPGF/IXTZjh97d89Onlpz/y4Ln3PfG1xwYwccguIFNeV16gKmNjWR/F&#10;UWohfg6bq2KvVEg1mclqFIxPSc5lc1uuoxFeLlctuw3SsMkgS1DHAdV58qeOkxq5c2PiWsqQJ7UA&#10;NznM3no6QHUymYxAkzxI6RDxQBpjRSXHJgJrVcscpQtoiIwUyHla1UoFltXwklmwOhF2FZGLtSpm&#10;WeGqFStVQduyWLSSW/k5rfXAZ5yj9kodNohTdrGwQkqQTfGXfO+8qEAki8DNz3mIQoV2fY0tq7zV&#10;scQR3PZUYhvCUimXzSE/bCQcoakXBoXTtj+KA3YHDLZpypSgaWFNxB77fYVSIZvDfre0Zqy21taW&#10;thaUw5Hug91NzU3odGgohT5gIR6LAwGjJsC66NaR3kl1U1GdFKoWhgWyr5pCsRCJhEX6aeGeHSou&#10;x1WNmKW06ALuonfEX6tL0nMlc+GIq51NaXZo4o+IcU9n6tjX1rzbwxFH14jxBpVR+xqzx9gXMIjE&#10;N7FYIN5k4dl2CFtfxPEnjT0kSshfJrKYYVEiSTkuEn31jlnVzMCNAkYBo4BR4IRVwADoE3bqjONG&#10;AaOAUaD6w6Jbj0Qk25wfTCCPcaovNbgPiQDTgXxqYqmcQwbk1kcy1l1Z6+HefNZqmpNot8qFRa2J&#10;XCB398pn+vKBAxZyd/QXE4Gpk6cXywPpYvLbmzf0+a3/XbfOl+1uy/ROnDihGIpEUr5ctvQfW3c9&#10;PpBckS0vHd+OfMdPbw59YV33V1cf6CuM8xeiCyPN8VRwONKWzEU6y8WVl1y7+4bzHrzk7HOLmY2l&#10;4lde2IFg44I/UAQCKAe+t3ffn5E2pLdw3dSuvC/9g13bd/ja1mSLv9y6oaspODORyQdyghIhNyFo&#10;ggDH2JML5LoQKRVeN2tmpy9+x+69uYA/Go4MZQqlSFMukxUhfhi8zz8AHBIOD5QLCB3MRwLDkfxQ&#10;IFv0Z32lIv7gAG9RuKc8nAMxB4fBJ79C2gr57kgNv+Khxz+0afWK3Ts7mxLntce/fsWlr8SO85b1&#10;mkQ0Hkz84PFnf/384J/2ZfeWWs7omIskzpFMLl6yDmYL39y48bEh68kC5ifWk06VQ8WD/m5fKHfJ&#10;xEnpuO/bK5/81uae+/f0ZdORC5om4dPmwL6+SHvwjafP+teuaV2R6LNJQXAA30R0nqQWlOv2aIXq&#10;jaXLihEg82WUMMfUIBHVoUKqo/7kcmY6Kg9Vea7Go6m+ChPdzrCf1At37emM6oDbGWrLr1oVVGXU&#10;kfLq0EZXpz6dUhXAWySARh4JOyLVMWrnn6jGc6QOD5z5l10iya24Hzhhs6pWlWPZhQNjbRv8l7Lk&#10;bXntEkEvFRsemTcqTWVdmhzhmrZ4qsOcqwK9VRO2m1pWEsUJeSsAcC9gmy/Oec3LksWpKKqaknKz&#10;bwrmtrBTH/YLhEFwfMeIHAYL4YxL9iUyWYh0zPK8A/TlsbI+Qa/hZy6PhPgC7wIrt7a1NiUSWAm4&#10;1/b19ra1tg0PDyIXC8aHrrEJISqjmvCBunMwvlwCvGsgu2JPjRqmzRwcOUAQao3IbjWdNQ2ILNMz&#10;AxYfwLyQL3AEND/p4ctNWSSOKK6HQ+rVoR2TMnxpq498tMc/1FC9ZKihqm19Z9RrjTvVmqgD9HRA&#10;bag6Qw15bdQaiLtcVcDt/9gtQVAzfo3x+cUOFyX89Ofln1Z/AX/ivnwU8dH4TUd8xy2AFTd2hTIj&#10;NwoYBYwCRoGTQgEDoE+KaTSDMAoYBYwCrIAkDPSut9Q19bZHZv7+mcm/W3Hh/U9ZuVhzMRQciKaa&#10;/PFi2EJEciGB7bvikTi4LoJ9ZzZH+nzJPaV0vihxMHacKRYn5PIl32BTsJz3W4lkEzhqUySTwJ98&#10;YSgYyfoCURBu4IU86loTQ6HecORVp3Vuvv7yJ157pT84gN38EnFBmJuL5Yg/CMaAoLdBf3p9rvt3&#10;+158z2P3PZTORMulZuwX5RcEZC9Cmovt/qLMvBHw7U4PNedS7WXfloFMoBhZ0NmSK2aCyPBZRm5p&#10;C06KnQ6xMaK/eMm4rnnN0QF/5Fc7DkSKwXRpuDs5nGzyZxPYkdHKloOBYry56A/kg/v7c9idJ98T&#10;jZaK6UwOaCNS8uMPDvAWhUNpxD+LIGuxnyKSXWCbxlJ8aNj/9a3pmx5/4eY/P3dvd9qKDr3x9AWT&#10;Wpr3Rgrt/dlvX3LZilsue/+C+LTgzgmB/mYQhNIBRFD7ytF+oOJSCNsTJpA2A0eIBIz6OqO+dG4g&#10;lej7+uVnr7rl4nfN6+oKD0cnRQb81ue3rlq1f8eC5uxfLQ785uWLPnP2xFgYjayyE/EsPoQiqE+G&#10;9ZnXISugYReiWW62wpSZqRBjPg0SqZ6obFq9NFVrqgNMZ1TSxD2qtIiscX0VdJJBDfQwt1L9r7pb&#10;KDwd5aqH3ITK1VbcL6uhkqlaylA5uGQqmcRPEZoqrbIRGpwaYmyn760xzaiKqFUk/AW1JDPeFWly&#10;q/bWc8KvlQYV4Go7VGWtCjA7s2BDUPkXzPNbHpTikn2S58g9cLU5A1cluNiOjAZdlTNSJR0P3Zlx&#10;EaqsvQjAOrsXslygsUjWnMNdHBxftJJQWR+C8EMERttzJMfrzFelHxgFxkXAZhFByLmCHaltlUGW&#10;29tbkOgZjiOFyMDgUHtHW19fXwaJL8plTB+SqCAgWtzYfJTLW4Ll6lByZQUqXSP82pkO58BC77SZ&#10;oVy3FeWdZhIHy4QGhKHhQC4HAO2xfkbks+qE1linVZePWqfWivW8OchJ90aQWjmTbs0fjU1rnldf&#10;hpWm7k7dN89aA+cB1vK8VsMxUy6+w1VGILTIQ07B+OKPVUxZpZS/mPOVcj6R/VlcbbisxowsZqBG&#10;AaOAUcAocHIqYD6+npzzakZlFDAKGAWgQCga6YsjRXK02Nw2FAi2WsFCsHAw1oscxL5MMZpBcE3W&#10;n+0PWZliCczZ2jl8AJSmKz7ZKjT5yh2RbMift0ByW3yBVCYdKAWTgZZiOLbJF+jPZIL+fCyfGUwg&#10;WXI+UAji0xH2QuwMRAul7Kbswb506sVdPc92pzenAwN9hVDZGigMhwLpgVJ44X0PzL7tucvvfeFD&#10;y7evTMFNP2BvoZguljLN+JxV8jUh4sey+grJZKY0v3ncUKjQ58tNmTR7e8bKAVaLnRZRrYQc0IDE&#10;orKvhG3Z3zBvXjmbvfPA3q05VACgKXf7Cr6BoTnRXDkGkJwNlodPn5QIWIWtRXy2szb250rp0oRw&#10;5+RwLOMr4Q8O8BaFvQdzVi4aKSMVtAiwLpWzgWIKIUqQZbjU+ue+5GMH9k1K5RY0hbPF4UmF6IG2&#10;CMjJi3sGu1NNK/ZaDx1E1B/Ub8c+gxGQjbIVLObLVspnDUfCoXAulMwGrGx4fHRcYCAbGsz370vt&#10;SyUe7/GvWr3FCrY+uz/6xr+8+NaVg/fviDQlQ++YMbkTO3fZnz+JmAiqYr6NezjXOKEWYqaMXLUD&#10;m1U5cY4MVRnuqEjFDY7ZPUIwakf0tiYtlS3ZN3WYKldSWRJZ40ERV1LRDzfkUVAdKvf0xNMBTXPV&#10;GhvkkfLAtS7AH5OpJPikUy6pXwWnVmWRUH3jQdmFlG5Y7ndH5JRF0A40nMo26UCtbLtk2xLb1qmd&#10;qg3ZB3udKPG/ihFbMHV3u0qnDmi3I3PVaGWJgdW4aXZDbPFHOS6qWaT6TnZhc/zKFDuPJrXpRjEY&#10;fr4gEv4Lji/zVhCCVsOlxV5+dh5lJRq5siDIW/FDYF8EFBcK6Uw2X0DKftEU2xu2t7ZFolFQepzK&#10;ZjLtbW0Hu7tRAbeyEJIQRKNICw5OjZGRGfFTMP0KSVcWdfUcKiHnNKXwQQLoIrpW1iHxZbFC4ZUI&#10;ghYyiULA91w2q6Z5qXVduG87dBV4XkR8D6l1s3JjWbedQzbu2al6VZIWXI2uXLWVdqWMOApP52u1&#10;MuVQQHzJSqYpzyMCP5/F3/gVBX+sQMzyx60AdsoI4/FNuYiH11jKRjOjgFHAKGAUMAqc2AoYAH1i&#10;z5/x3ihgFDAK1PqQiY+CuzLpC9oCZ0WGzw71L26JtUdac4XwxHxrJF0uRYL4RFMIFcrhdLmQykVC&#10;5YC1Etkm/JGLpnbMbO6d1Nx9SVe8o2StSg72lttjiZYPTJ0+rbjnvRMndLV2+OIdK3uGEr7BcC6V&#10;RTA1cAMSF8asJ7oPTPKFdnfHLnvwueue3vjGh9a84S/3PYN0zUgCPS6BGOZgupyMxxDxlrE6klYU&#10;DYNZ7EJoIWlyMeAL530BKz/s60dY89M9qWkF6zXjxy+KFOd2+F8zoXVSuXT3/p15xCsjn4b42jbI&#10;s4iAxPGCJuu8cU1Zf+j7W9ZDEMQOARf/ZdfejmLLzZNmXDOu+dJm3+vaIxdNiKGXB/ftycas5Vbv&#10;7ng2XEx9eMncCxMW/uAAb1H4TLobX3gtyPzSeOHj4LnTus6YFDovnpw9fvDaCfm/PWVqX7H0aL43&#10;nS+v9qXK5eQPn1txzWMrrvjL8luWr/vgc6tTvpZIJgYokS1kAccRa26FsUEkXPUFCv5gc7Qnne3v&#10;626KdHx005qLn1zx8kcfft1jz9y6eXMwF14aip0Sa75j554vbdwWLDQHs8lwQPB97WU+ih7Otc+Q&#10;lIwwwFUPNPsM8og3qWc1+qzaZKajcR+qo/IaT/TDbJTru/kR9a6yaXqrljMj8yTOqhqMR/X15sTT&#10;an2Rem7n3WSNh5DLZVOpFPIwOPkb7K6q6RUpTIDYZsQUwmxr4uR+kPkofMEQrjEdQFcx1Gq1mee6&#10;FaZeKViYo6pVEld1zKjfMeS4UYXRVd/oWIyl8mUVIrdVkhNItR1QTmG8CPoGqJUK8zhqwvfqNcZS&#10;q5qDu8ImALR4cVf0bEJd9o5/MhGAMyk8XtIM46JMykipjKhqJ6uyLxqJtLe3R8J4uCgioLFJYVtb&#10;GzJBowJeyD0djeIxXg7pcO0enQtEsnt7EAzEWSmbkqvZTyR9BnoOhYIyl7QykVKtimYyxJr8F7vt&#10;Imq6OrF+rTWsXRrqpaedorcN2qlTuc7VxKfc8PdwnKGFxcYbHEKD1TwdG5uF9iMRfwAZY0IhPH7B&#10;46C8VUDq9FDWCuYRNFBGkfOlBfHMzryMAkYBo4BRwChwAitgAPQJPHnGdaOAUcAoUFHAFbiET48L&#10;fMM/P/Pch66++IFLlt51+dnvXjwtZGVDwWKi7Bu08nkZeoO0F/jyJwLPQEm/99z2TC7whvbOlS+/&#10;8unLzv6/8897zaLFg1nrR2v2pkvBj50+5+nXX/jp+TPCw8Ufr1yXQsrkUrkJbDXRVrTSIv45E/z+&#10;zn0bs+UrJpX+dMW591187pNXL/vVlRdEUoO5eL7U310qBtrGdSZSaeT+CFuDWVBoAHArWPIHm3zI&#10;M9Hch7214FRYZD3+0Yt7h8ttZ3fE77zmqp9ffvllzVErHP3x6nUg1HmKlgSKtqxhZEgsWa/qmtTq&#10;H1yTyTzRlw7kggDUiBH8+Zbdj6SLiaaO/z3vop9cfNWXL7mqORx8qjf1yIZeK2vlM/kfrt20Oxy6&#10;ZdLEX99wKf7gAG9ROATjCAkPFsuJEOB4rGh98bQLf7v04l9efemDF175y4sumhWJFvzIa7J5uGR9&#10;f+POZn/kH886/cmblq24YuGKmy96+xQkHRns9e33+5D5A3hDBHSLLNRBeOoTW30N9SPM6VtrVyJH&#10;x8eXnr/yqpc9e+75T7zq0tfOnFeKdH/g4sm/uXz6huvO/eNl56at7v6Ar7+vDwMWsdj0DXEFOJpL&#10;4JAVUEmrm9iyWU+47GY9bgirOuaur8IdDW5qPIsJoAp3VIOacR6XalaD0Yy6NPwqF5d3qg1qovVF&#10;ZisQVAWiNeqjCQJdBYAWbBDNpVn5vx30Sw3toGXq0YainATDaSNvA4W8SByMO5i8Nqpkr6Bk23NN&#10;nDpcr86gSAeu4JDiqpVo5yy2k3JUYnhZQ4c3SyRaHfssSrjQjtGlauKF+GdBde0HDPa0OKhdtSTC&#10;ld3zy146/osORBaTYhFfzxB7nTldV2tFTwLkxoSUGIPCnSuaO+AaAA3pLwLBApJ8AzRTFmafFY/F&#10;2tvbKFV3Notcz/7m5qbe3l7yB/k3MIfYmRIVaHKr86XYkosJljNM8F1R3MkGokTBY1VgUPYwFZk5&#10;WrpyUBYZQpAAhDchrJrLl/yNuvbqd64u4BHhr3bxjjisEQ1WXWvO+hzR7DGvMKpxHW1v8QsC/tA3&#10;nOSXu8Ii9jkYx+82+IOLAQ+fRbYt1MAfeXGYl1HAKGAUMAoYBU5cBUb4BuiJOzDjuVHAKGAUOH4U&#10;ONofeLATXxFZA8tF7H1X9CGGrfTOWV0fXzIjUcj0xifGcqC6+/2ByN07s+96+tmlnW13XLhgSzZ9&#10;0T3PIYPzBV2JP56zYHfGd/a9K7OB/CubSn+1dMGiSCvycmwcLPzHxr3PdKf8Vvr9c1svmz77jBb/&#10;ykz4nhd3fH37LisfumRC548vOnX/sP/Kex5KiS+LhpL+6CWx/rcvnLVw3JQJ0cLB7n0PDIc/uXpH&#10;Jp97T1f7p86d92wuf83dK0rhYjTXlLFSzb7ykK8cLEWvbA//9MJzXswlz7vvCXxJu1AKIfHyBePb&#10;PnBa6xmxYNjf9kSy59sbtz2xO58LA0EjSyJslGJWeCBc6rIKf7zsklMSw19Zu/MLWw4EsL2glc3F&#10;WvDF8qXx7BsntV48ZcrU5o5tQ5k7htb+5oWh9YNTov6BUmkYK+Tl08a9fvr0ZcjZbFkrhqyf7thx&#10;187unN/C/oEYtkAcAT8I+Q8XLZ2b6JmeaPdHJ27p3/an1PA92/rW7cP+gE0Q6q+mTXjVzMlnd5Yz&#10;fv8Luwd+uyv1i939Z08N375szoFC9sw/rc9Z/iYL6UwKKy6bm+hse+tDKx4YCFjFoddPn3Dz9BlX&#10;JWJ9+eKK/P4HNhz4xoHBT59xys2TW5r8LQO59PLB8peeeW5XtgBHEKonAguxmAJ+BCwyGD2y63y0&#10;kOLI9v5SWqORelLdWrgW9dVWrBXPhdrQTWe0+wCaM1xmT1T92RrXJJv0lj3ht56xkFoXWit20j2u&#10;WuBb80pbMKoPtbTdvm3bL3/5y3UvrJPhriKVhMiIIHA0iClFBtuBz+6Et6rmJMbevfsAOhctWgSI&#10;WWf1sjOjuhtXAz4xS7WWqPDbdVJqZU+anGIMjUxWeaG7JKWQncn/KiogT6xvcHBwy5YtSBnR1trK&#10;tjQcW+lAZlJ2j53WDE0lXgcOHFy5auW4zs4zzzxT3duQvXBGrfejjpq9hYfI9bx///41q5/fuGkz&#10;fA74g6fNO/Uj//QPV151TTQW37pl669+/ZtrX371f375Sw8+8njf0ND8+fOvf/l1Tz/9dEdn55Qp&#10;U2gzQKmT/b92CcgTFQIuByiXDtaTzP7R39e/ePEikdhabNlaHdWt6E/KgHo/+eTTvpL1xS//x/QZ&#10;M47eXcg1Cvta1u4Vo1qi2k1pROfdPozYpPEKR9V4427UqfneOy45InaMkRNCgW/c8NAJ4adx0ihg&#10;FDAKnKAKDAwMjNZzA6BHq5ipbxQwChgFRq3AaD9PjroD08AocIQUGCMA2g1tST+N7TLcwUEtuOwp&#10;vEa3PWF3HYMqx1E5tQqF67AebXQqdKaBsM+1uLM6KE/AXf+epvmsUe8NGzb84uc/37ptG/ICC15Y&#10;Y181zUnVJeKNFDO9c+cuhK8uXLgwHEbOXxvNu22O2ItbmUaYtWaW39aZHRUo1x66XUvzATgVG/dt&#10;3bo1FAq3tLTInMw2hW7kBqB6y8egvXv27H32uWenTZ0Kjq/p4JitsGhtMRN3lumaxbZ+ePX39zc3&#10;Ne/evWv1mtVbtm7zAz/7g+csO/OjH/nH88+/MByNrlq56v77H7z00os/++lPr3xuzcDw8NKlZ15y&#10;yaVPPvEEnhWOnzBe5mL2APo8xgoIF7C+MizJn33I/pFMJrEkstk0UkrTkw2i0I6sFYdRCAD9zDMr&#10;C9n8F770xVNmzWpESb4zNLKuGjR4klWrdY89tsM0APrY6v8S924A9EssuOnOKGAUGGsKHAKANik4&#10;xtoiMeM1ChgFjAJGAaOAUcAj9pD4FAeHkkYS8DmQbyRUWgFkThM24qk4A2U+60bVKoJUz2rkS3ty&#10;oCFgG1K6/Pckkpqrnm3dDypqPbpw+4wN6PASZiXVFIGsdsizfcCF6inVK5kwWQBFEGfQRkqI7DhA&#10;0dPSlGNZM+jWioxTK3opBis9sz8jXT+2D57VagmlV67ktKjkmkBbJMsAnwVmFQy+xoKkHM3uF49O&#10;MllOW1FGpDCSJnP+ZS+3KRWIrQxFqdNARFYOGbDMhUhkAdsy0bNI8w0nEa/d0tLa3NwKPox6+LiC&#10;lM+ZTHpoaBhbEKJhIt6EsGW8gkjcLO3KGbZfzuxU/KLczjZ+r067gmZIaI3tFClvrsxm4vwnvJX5&#10;QzifiXyDekgJQglDGp0d584w0kp46c437jkt9SPrmfvSqHXPObL9GmtGAaOAUcAoYBQwCpxAChgA&#10;fQJNlnHVKGAUMAoYBYwCRoEjoACTXwXJ2WaZPDKjoQMmLPzW7YeGdbSGav1a5Fd1jDmRp1mHytkE&#10;TWORPAo6YOfdo+MK7J46cE9QxURelcKT2HJNlXllc8gCnZUOV76HV79TTRYeO9Ancg1j6zzZuyiu&#10;gDUly7LnTKmyuPFZ/YHXWoLVyLQaaTuryHG+infbaZ8rdiU2JVBIe/7ZBZaApBAOqYGcl0PaFU4t&#10;leC9FGVFoXaV244/UsMC3ikAWhBgDwV4Az8nmri6jv2chhhvEUaRrl+yZGTobm1tbWpqAoDGWeTo&#10;SCQSQ4OD6XQG/BpeIWVHPpdDs2AwVLnQKiMkYCpdsrOD22+UVNRi6iVABhEvit0U7Q0GhRToxW7s&#10;7Ovo5JKmPpC4Kii2TCwUajF9zxn3XCS11sbRLh+V56Oq3Ijn6pXeSH1TxyhgFDAKGAWMAkaBMaiA&#10;AdBjcNLNkI0CRgGjgFHAKDCmFQA54gA9DZ2opwS7coJhNZZai7dWoFl1F3UAlhtjcV8qJ2LH3F1Q&#10;iWpHPSZrGpKuRcDZlNqdm89SNdZQdak+lQPuRAR0Lp9THK4XjMmYWCXUTnQsgCNgYykUFlvbaT4w&#10;mmR4bVeQFmtNh3aK3laQaHVbl2UHkTrWtW6EpJICK2OpeG1D5op3Op2nEYmw4rIlIqCrQ4RVoYR9&#10;CgCujNM+dLoWccuS5wpgi40cMRZ7A0AnbNgZuGpCM6KuOhsQy2ho4XmhWMjl8xTLHAwG2tpa4ok4&#10;fEIE99DgEAB0X18/diNEfb/Pj7eIZIcPqOmeGudRguxOjslR3g7Ltsdil4sc0KEgSDe97CBnbS4w&#10;ekmlhTFUAoAu5EUItufCqFXYIMatf0WMqkcPcY50LPNh+mOaGwWMAkYBo4BRwChgFKilgAHQZm0Y&#10;BYwCRgGjgFHAKDBGFXCzIQ0quRkrw1yNQTOsJCnprGq/Tl9qTa0VTww7plnmt56ec3PVPY2cCjDq&#10;5B5R1wGV01jUJsw6cUphqfa+dm4qx8YFDiwW0+l0PoeNRCsjE0d22gUnQtXuo1KpSiKbQkoAXSqF&#10;Q9jMsCrQWxsFj53nwxlCBS6rQhGZtaOpORWGQ/qUIdvDd5ylGOzKEJR4bNu8Y9QZMP3NAc52F+Qm&#10;I1MR8cyaFwtiL1JAWyWg2faoIpF9VDHinjIkxqCwahB8RB+DaANAy4JKtDW5wS9eBmKKRcsqHk3V&#10;MB04WyyKqGq85LrxRcKR9vZ27BKJlYTC4eRwPB7r6+0F8gUDRjR3LBZDUHwA6aJFiLQtCOtsr0CS&#10;UPFIXmbqVNvH8IHGos47iSw8tMtF5DX7jH6RuAMR0B7mDruoQU59aP0cVeOH5pJpZRQwChgFjAJG&#10;AaOAUcBTAQOgzcIwChgFjAJGAaOAUWDMKQD2xEBtxMGrLEzjYtxWQ9Wa/TqcSMO7qlfUl8aLqURt&#10;VWcgzOC4FZeM6FIdlMyn1IMKAFUEpUIWB/wxlUoXBEWVULWS6NdJr6BwXocW2iSRrFIjaiegYUmE&#10;r1Iv9V8MHJUZVD2wW2uLwU4i7L1EasRu8xBsxFnd2Bm2PQoO6XUyYvMwnVEKx2WhT6TLKBUpnUa1&#10;2i5PKvia1bOjucm+ZMgybUUZebTzILAUAW2n/nBScPBqYW1t96T3TNgZRouIZr8fcenFUpECq9EV&#10;0HN7e1skEsEuhQDN2CEQQes9PT1YDAhDDgWDsVgUjyWQyxtt1bht2akzbyxD5bFHJTZa1sMPmeRZ&#10;AmhK7uEY4PTPtIZAz+nhgWiCAgmgRx0BPeJ947iqUL1gjrBrR9X4EfbVmDMKGAWMAkYBo4BR4Bgp&#10;YAD0MRLedGsUMAoYBYwCRgGjwDFSYERiW98v0BaGwgrNtBsRi3FXcPNctS25pHIc1QhMq2e5oVaH&#10;PGBT9FZzhlkwGyHL7LDmhqcUKpfkCm50zv6QG3gh6DWVSgFQ0hZy3LYW6NR6dzCowKZ4FZC3wSqH&#10;goKccheahvxWVduxY8cIK2+doGaOtbWRbBXw1Sadm7sxHPNT7xVVDZ1ZE2lHDEgZlngrMo6ILf6Q&#10;S1n+Al/h93YDEgHKCsQqk2zwfn1UX9Wc8oFQDuhgCBxYcHwPP6vLquR1aoMsi5e0hr+RzgKR2oW8&#10;CNZGJwDQbW1tsI83yWQqm8kGA8G+/n7ks6ZoZbBp7Enol0bs1NUUEW8zYucxhRhA1eaDanYOXgOA&#10;37BPoeKkGqljo2z7rXy0Y6fGLoN9Q6nRpuDwntPjtbTOTa/ONd7gaEZrvEGzpppRwChgFDAKGAWM&#10;AieTAgZAn0yzacZiFDAKGAWMAkYBo8DICjBocxM3DRNTBWKyAmZVx03Xwi5qXHB97qz5qrJj1Qj7&#10;6YbFZMENcxk0cxPNWybOanNuRYOtRabIlGZQrc/GNSny+bwE0AJTCuO8r13t7pykEDbmpUb4CVyJ&#10;GFugw0Aw4EV+q5x3KqipLSppNniYPMsK0JVuKlLYMcIKddZUUnE2x/O6C1X/vBB2VcAy2ZEAuiDS&#10;b/ilel4JKGxvVYdlVDDrVsHW8khknsgLGb0Cye0pogES0a6SojIn9ioUM2v5EJmOIHeblVu+RDyG&#10;TQjRAU4NDw3BGbBmbEUo7JXK4XAEjxAyoNK0maQ9LTLCWjpNL20xcvC8OncUlY264OnkqNyy0Rm6&#10;47wzg2JEwnCpTFHbRw9A17qUPK+vWhdd45VHW9PTPb5y3WfrD2e09UfrralvFDAKGAWMAkYBo8AJ&#10;qoAB0CfoxBm3jQJGAaOAUcAoYBQ4RAWIyRJNdptQKZtKaTWw4iZxEpPp0NZd4kmWVTeYd7NBFQap&#10;zT2dV5tTBR6FpzOe9FaDy9yRJ08ns+5TWgmq5bLZVCrJKLMKZyqDYZdkBScYWIeqIneETU69FoJj&#10;pNKJkr2DC2u5ULGoi+bC8jaGdfimNpWaa1SLPRG74Tlc13a4glw5/YTdgwgYLhR9FtI3e7FnMioW&#10;jd2nuhhpFI6eDv23LFBXcPxgKAglNVfFxcEmlFHzeJ369ojQLxzE8wDBn/N5IF0YwHOCpkRTS3Oz&#10;2DjRsoaGhny+ANZKclgsA2TCiMaiaILUHOouiOwJB3k7MfTu1cqDxSn0CUd9ANDwwc73bI9ZoGhn&#10;EDKOWqTloBwcYptEHIgNHo/Oy/M+M6quDt9Cne7qGx/xunYtG31xHlXnRyWjqWwUMAoYBYwCRgGj&#10;wDFUwADoYyi+6dooYBQwChgFjAJGgWOmgBbix4ROZa8qWuVylUhyBcK+7joMu2mc3Fa17DbIlVV2&#10;U8cB1Xm01Ri05qQGEN2YuJYy5FUtwK2OzvMYDXP5XDKVUomt5K/8RySOYDxdxallGzUIF2+BOSU5&#10;lfvpeb2kG7bs6nnbjmWnCRbJiNUXdaQE/FLXjm8irtY5KemmA0fVAxyrY6l2nlgotVUPpKuccKIC&#10;TO1rBAaRw0QuM1FR0cch2g5iViB2ZdxUvzI1khPKvfeKkVBYbgAoI4Id6Gz7Z2/bp9Pw6lUkXfIJ&#10;awDZiHPP5fNIz41IbcDlpmYg6CaR9dsq9w8MRqKRXDYzNDSMPNF4JeJxNESTSCRKQ1dZM98daE06&#10;QxZ+0kBYZLEyZTxzIIB9DRHRLM45acQr0yVHI3WAjDRYQPNAoFhGKhIna4ftht05C6LdqtTyxo9J&#10;NzZ1OMZVf6pmrYZ9zzqjcqCO840roMlo3hoFjAJGAaOAUcAoMEYUMAB6jEy0GaZRwChwLBWoAABz&#10;ZBQ4vhU4ltfJS943TwWxLSbIRFI0nqKGQqs1Vb6sxSmzBXe5Bn3YCMrdzqhLhhzTOuUSrSNSlM/y&#10;MYFsT29V46pZdoxsqgxac15zhpznvrLZXCqZVLNYSK8qEcHkJHMudeyUTUE9m88XEDaLlMhaNmQN&#10;tIm3CiZmfyjtb2dn5xlnntnS0uLMO8iuzpTRb5N8yYEIF6oDcm2eqF3c9op2pRlRh8Cr3hU6L1eg&#10;YhE1gWvzuZwCqIUeNMlqbVZJMU4+2y+RaZnQbbEkUHE+j10B/T4AaFr2lcrirUjLXNVc1lDjrCvX&#10;i4iAxoZ+ANC5nNjg0CoH/IHWlpamREIA6FJpYGAgHothDaRTaRBqGIrH4+ViCV7AB7E3YtXLeSty&#10;WqsjqHriYF+t8rxwIBBEhhJw9UruZ2e6HKlo0RH7F3/8/oCQIp/n5e15Kamuua8IRd7KKLT7Bl07&#10;6iMf9VidL62OszhrfmmD66ueU3fVktrXr7u+Vs1TAXKeZ6LWQNzl1MTTGbd7psQoYBQwChgFjAJG&#10;gZNSAQOgT8ppNYMyChgFjAJGAaOAUaCeAhoKIdDnZitUwhSJYSsxr1o8hVupzIztUyu1LdMZdkDl&#10;TRqxoq7JQjVVlGGx1aCH7bDDmktsh71Sx8XHmrdshHRjrDYiJkMKjnQmIzZ/c6Awp0VwzxZbc2an&#10;qgoKQQyDAZBTX8mJZWZ/6IAxKRFItA+Hw4sXLz7v/POXLFly+umnd3V1TZo8ecGCBYDLkyZPmjFj&#10;xvTp08aP70Q48Lhx48aPH9/e3o7o3Vg8vnTZWWedfTZoKaSIIG9xJII6iJwFAUfyYtoVUAT8ypfY&#10;BrBcRuLjjo4OytdMk6hNme2kLWHlnb0RX/VTEBjBxnp4oVcFDtooVpVGmx22W8G7NmgWZBkx6di1&#10;LxwKOxml7fQUqpK0XSGbtfN3KDNHlSk8Gb5hXrL5nJjhkhUMhqBDLBbDO4QYIwVHItGELQdzuSwi&#10;oGEZbBph3eC/ULLiqj1zToFcLpKzE2m3Ry12snT8JsAOHzAfUmfx1o6AJt5cuTqoOcVBC7tiE0IR&#10;UJ9zL8I61zhXZmVq3XFqGanV0PPmoN001L40++47DFVWlk3lkYk6Ck9/3M67b561Bl5ZM14cvFYr&#10;U24UMAoYBYwCRgGjwEmpgAHQJ+W0mkEZBYwCRgGjgFHAKFBTAcJaKhNkOKhRQqpG6ErFOhoUdoNj&#10;DU6p9okE1YdW7JsbM2l0iRxjcsfequiHm/Ao1BHVok7aGN1qqtbYII+UzLI/1ByBrtlMBszQSQZR&#10;Fbus53+QlFA0q459psGK+N1CISzDZinbr6q5/bY6iBhNotHoosVLmptbunt6Jk+esnTpMjDi4eFh&#10;1J86ZerMU05ZtHjxjTfdBPp89TXXAlGfOnfuhRdeOGf2bKBn0OqJEyfOnj37nPPOXbho0aRJk889&#10;91zUWbxk8dKlS9va2ubPmw+6feqpp86ZMwdvAbA7OjsRWz158uRJkyahORirKB83Dlyb4qkdr6v9&#10;t3mrHLr9Ege0t59SWInUJihLClALbQXSCbuCEkCMBNDQMoxAci2o20G+jvyqM45x9WmH4yg2GBRB&#10;1bm8oMM+H4h/e1t7NBYjMJ1OpZqbmzLpTC5fIH+gAyA4vKddENlDnveqhadsXUkouhL7LVaJuBCw&#10;2yGWgwM8Rd6PqjhxqY39+EPqhz90BcE9b93cS18poavA8yLi6ahlwM123XYO2bhnp+pVyZcn1XRf&#10;75XpUJaT26yba3Md9wDramlOGgWMAkYBo4BRwChwMitgAPTJPLtmbEYBo4BRwChgFDAKeBITFesw&#10;wFUPtFYq2NWoikafmeYQmVIJrNZQhU2epxymp4NFrsy0V6XS3C8dwB9mZBoOVsETOaP+VBVQUZTa&#10;Vy1u5QmeYCSbzSA5QyVqVZJQjoZ2wlQrbtgjl4OQ7tkH+EsmkCjKFBx2koHa4NXOUYEKANYgpLt3&#10;79q5Y8fg0CCoWywWh0uA0SDR/X196XS6ra2juaUZYHTN6tXPP/ccopu7Jk5CnPXGjRt37Ngx59RT&#10;o5HIxg0buromLF5yOuz09vYuO+vsWbNnA143NTfDsdNOWzh//gJAZ2SfWLps2aLFizrHjUOuj7b2&#10;9muuffmiRYtQGSxbeq5zc20UziwInQrFAuqruwVWAVOavtqB+a4LAdUFxBeJMhB9rJy2lwFzcC/+&#10;SFhX9qg+ZhAPBpDYBC8RmuyzIuFIa2sLopJhHjsNZrK5eKIpmUpi60OR6cRngewjMQukkEmoq9Ww&#10;ByQXiXipPqpvKuWIEA8GkABaPreQTWzWLA4Bo+Ua4l4IZ0v/IQXyhtS5JGvdSLXLwfNu0/hN2PPC&#10;qYVx+QLnK3fEjhokwrQI1fvMiJbpVtBINVPHKGAUMAoYBYwCRoGxqYAB0GNz3s2ojQJGAaOAUcAo&#10;MKYV0HirRnJZGk+4rFIqqsmg2VNTd31PcqRCHw39qPU12KQZ53FpyJgtcDnT9lrQzU1Ctb7cFrQm&#10;Wn3AwVQKuRdylDWh4qFUTUk0TNCQqSKhTmK1lWJYQ6FIHOy8eBK5hPwhwk3TFI4gGDeOAOT58+cl&#10;Eomenm5kBRkeGm5ubsbpnp4e5CYeHBxEZeSFSCaTwRCAtdhVD22xZx54N2Koe/vw6kVeDsTzIpIa&#10;8bwkLyDqls2bt23blslkkKMjGomGwmGA5r179j737LOrVq1KAbwW8ugFloVPTrJpZdlIP0kQ5SXf&#10;ij37MA4VQNsNFfBXUU1tr4QqK8KK+GuRrLlUDgYQfayFTlcee2jk186dTCtf/i9FFj+RhENkCSmJ&#10;LNCCP5d9kUi4pbU1GETaED9kkZsNhpNDwwjlxlaOoM6YDmTkEPlMZBqTiteUHYNjoqkPJb6bHq1U&#10;X3GiEpJ+4NkEKcbWbFJewc8OP5d7OaJ3eILAbW3Fel7OR7vQfd3V6lEFviPC39EObUSDqlejNX60&#10;NTT2jQJGAaOAUcAoYBQ4DhUwAPo4nBTjklHAKGAUMAoYBYwCL4UCWuAw4S2GzvSWC9khjiNmVEQH&#10;GjWuQ3CoC62C26zWo0rJVUqlWnN36h4Ol5BBtYIquife4r405ERvVYN0TIWkoQTQILAI462EtkqG&#10;WIlsdsxKsCiZs5ItQRiyvRUZewsgjMjbQNYqqLH6rYbzQJDBQIcGB3O5/Ib1619Ytw4/Nm16cfWa&#10;1bt27QIqxdlnnlk+MDC4ZvXzqXQaPu/ZvWv79m27du1EX0hnfODAge7ubjhy8MDB3r5eZORA5miE&#10;VPf19sm99VJAz4ilTaVSYLupZAr5PRDkO3XaNAREYzhr1qyBw1OmTJk3f34gKFIP8zKT4tvB3i6i&#10;J8aBBByCxBNuVtirFneqtvUkg7YmMo1JLit23kMia5Uyyy7UVM+uGHOZsEP6W0kPLeOOfXASUwN8&#10;TwsgHo8hAhobA+IYsy+D1oODg0OohvqQFEAfBB8HQMCV2bcfQdhPDnhZVg2NPHYm3jnCJoQBcHAp&#10;EbUjNu484HA4OwWLK2vWAjQ/qiDVbdyzhC+cBu+A2gqv1Yovw0bMum8j9VuNyngjDhz/dZac/btv&#10;3PCQ8+e7rzgCHt/60Rt+986J0tDEz3+ej4+A5UMzAX8e+uj8Ubd9xcUPff7si+o3Q51vXHzrqE2b&#10;BkYBo4BRwChwgitgAPQJPoHGfaOAUcAoYBQwChgFRqmAG/7CANPSWhCKWjGaYdhKbTXYWp9kkSkV&#10;2tIINDtMe3HKbVDtUQNGmjNkmbvjwTK6UvmRNkaVkKq9cBesA59lebW24JLAsiCPIhWCPEd/KHWv&#10;PYdqHK69RZzE0MQQnVGgtszYi3BgHUC7InmFYYdSlgf6+59+6qm1a9du2LBh06ZNAwMDyKqxd+/e&#10;/Xv3rn7++XVr165cuWLVypUHDxxY/vTThXwuOTz8/PPPI64ZhPqFF9b3dPesXLFi186diJkFtn78&#10;8ceHBgdArh95+OFdu3eCXA8ODSHO94UX1m3duuXFFzdu27YV1hBSjUzQYjNDpEKWmShgZ/OmTRUW&#10;7zW/6qKmQYGGM4KvIqyqlrIZj1eqW3kGoM4IGgkAjYwoPh9xfLkwqleaBNFV1uihAIWkO31RjxIo&#10;B7BTIsaFnwh5BlOOx+Itzc04QB3EfYtCyzc0OCQDpWVEeSSazqRBpWmJ2h4qOLw+YFUivu0QbPhg&#10;O6xQemelaYk77Iq0hyQeGyi5O0a4pzSIfVUrbqrbSMkIfoz09Qut+WjJ8oi91xqgutJGZeSEqAz6&#10;/M629d++45L3yj/f3t9x9bHnxSeEcsZJo4BRwChgFBjTCoywB86Y1sYM3ihgFDAKGAWMAkaBk1EB&#10;FcVq42N4emTHrZlV39Y6djtQxzfNCNoyU1aRk9tC472zP57qedphrEw+IMPy72/7/T1334O8GQ7m&#10;rgB9dbyVhnIknnOBRBZ4LVmyBGwX3NBTnCrKD8wtt5sT1hR+ahsnpOqwWiqUlStpmkUX0gh4JXI2&#10;oIUgwoLPipooomQOgtiWqsLbEZNLeTNgQSatBu5EOuws6vPskCBy4BTlXBk1HaMvkG7k/kCualjz&#10;fOSgzrscZSVBs/rAgDzBC88DnnvuOUDzC84/H9mr5QBJGnvUUhEv+UktJcIdb3KZrMiknC9s2PDC&#10;c6tXY0rCocjF51/wiY9/GNOENNOPP/7Y8uUrzz5r2fe/851HHnviQF8PIsrf8rdvWbHyGYx77ty5&#10;PO88EO6bxCG11ZemQzI5PG3qNMwONmxEVg+KwLdnE2m8nWlVxoWJE2r/6Y473vjGN7ztHe9CAPuR&#10;vfZfGmujunGNqnIj/te5ozbS/CWrA1h8JPq66J1XfW5G/yc+vvxRx1p1yfzvfmPOqXRq56ZLvrDe&#10;roWw36tb6fjFe+94++1VriDc+PXTuEn/5z9/1vzBAWtaa6coyz727fs+/jzVR3D0WReSmYH/z957&#10;ANp21PX+u/d9+u393tzkpvcCSQgEEnoRRFEERFRU5Pn3NRVRUZ/YnsJTeYoPqYKgIEV6kQRIQnpv&#10;t/d7+jm7933+39/vNzNr9tp7n3tOkpvcMouVc9dea9bMb74zazb7M7/1mwnbBq+Uq6ufPjD05ouo&#10;I888dM/rPzyOA+R/1dzEyEWrRlVuVj62kcTWkYZy33VocHuA7SfLA59+1w//URuw44CXrZitauTV&#10;MafTm2p6Je46lNu+oSNDf43IjMQ3vx14sygGC7+eNYZ5OXvF2RLpEuGf3qGx++AUcAo4BZwCz6gC&#10;cONYbn7OA3q5irn0TgGngFPAKeAUcAqc2goYOKscIO1oBsbH1go+i9oah8dFPPtsfCa32DfaknXj&#10;RblqG2bnYN9rl2Ks6saRBgnZdTRA1kbDJhMpxVzynTc2aHbsVVAs91VfThrDcBUxdkvFEiL/Ks/n&#10;TpJo7LTpmIqeoK/ZOsADGn674TDFbeCilf+s+qTDM5hbJAw0RSmmAA0qR+uqhBzu3uikVIQjBdNf&#10;VolS0plgCDhYTspfWZSPK652cTSGwXANxiKHiESBjWNY91BbcrZbTYSVxf1MP+luHV9/0zp4RZBJ&#10;XgAKtVog4k5ARvKApnahPOQ/1RnklBfGQmzzsvH0YgdtKEDrDzYQ4RnhqhFaOozg2ljOEYrAfjg+&#10;I+AGSqTqYwnJhQV8ROznarXWI7B1Z3Oo+nY3kfb+Vh0eJYE+t1tcCdXQql/zLAV7dBv7VXWkhREN&#10;fOke0Hbb9eo2z/Y53wiwePHLSryUmthP+lLSn+JpfjReDQyu+vnXetX40Ye/c4Pi0USfA98W5+h7&#10;bhs4S0XVUAzXeEzf9P6LOlT4xz/76qcPES82wHp0Q+Cb7GH96UPxa98kQS2I4QL+iuf1p/Or/qRn&#10;iIzBVW8ePsRpds9edIUO6xHYflGCMwTLZhac322MVKE2mD7PivHfDoARL74Bu795YOJ3KXFu+80c&#10;UuPLP8QxkXFFq00Gdom7Adb1hUVqNPjmc6fEwXxmw1m3gkeLpLnBl0mgEpI0cZv4oX+7eu07/ZKe&#10;4r3Mme8UcAo4BU5HBRyAPh1b1dXJKeAUcAo4BZwCToH+ChjEKdzExjH2JWQgH+WvzVL78VZTpq+I&#10;nrYYYui7asrqaVh3EXLG5r/2samjInRd4ae7aZTAPru+dobGAEngM7JnSrkFBBYOqp0hHvzhHXx1&#10;0ZhVY1BFZ1VuHLfBCxysg2+QGCKIMcazCtXvnE6wk5m75KS16eXsdOV9meOjeGGb81yi2k1DGzN8&#10;3Ukste/tzIdKFQAtPryqZh23mPOe1T6ibgoxvQXBMmhVwFgMALrDAMvPmLMjNi0FSPmm3b0qA0C3&#10;W4DxtP4gFjZkt3BkOzQ4kE6nQH2BpAuFYjKZQIgSrEVJYrUXUqk0aoT0cAy35Zai2OCOiQHDn42S&#10;yiCG/mQnpgHgYG7NHtktJbZz52BXb91TuDoh8knnWYElbkvEuMbUJWa7rGQnNPNlWXJGJf7yD3/3&#10;odr2m3UMaCvk8XXv3LD90G7t3Tz+ns9OBC7a/ssAx1cP7vq2eBAHAg/d/dcPBa59xXHCK888tEvS&#10;/+PjucBg4jwcvXb7tYGJv2aPZjr/Z7t3bdjgA9l8Jfdp5Xb9xMcfqo1u2qAiMh+aUgYgn0GThoyc&#10;4Xyue97QaG7i4+Ka/eUfAogvuq1+xab4zIFD5AYO7uwnzp23XrRhx2Dttq+LM/gTvwhILdtiNdLp&#10;Hzr0RA5oXtQY//qB2ujwELH4qwdnHnpYOYaTtfHjSrp4fdxVp4BTwCngFDjhCjgAfcIldgU4BZwC&#10;TgGngFPAKXByKtCNb3xQqZuxCjrEjT4GbSCj1FSu2vkvUpad0s/LtHDGMF/O5mNPy43stnmS0kN4&#10;FmS3m0nqKHWxb/GYY1cmNlc1WRm5xPVVggcLmhWp+vUNy0JJon2D+QA0FtQSLreWPZpGEg72MWjm&#10;nbpFjBo9znSifFWwQb0WJdWIVJ0SSRXetGFqn25gyyi16wcTVcp2G7xYBZSg8BcmZIiC0qZNrS7U&#10;QYq7OwM5KrfaiIhiZORMtDmeF7/PU7ujxZSYnBiu4M1WA87eokQ0EhkeGkwk4jjGSazHiCjYiPsB&#10;Bk2+xgtt8Gi0CpoyFotJr/T6hSe9PqeDaSihdAcSt2ZsaHT2SbfBu+rqXCmeewiYbiDl8d3MyhG4&#10;Gtf69canfH6JnPqp5X9CM39qJp0Zd5HLs3JPDsAb+k8+pGJAnzccD8Bd16xPqMJZDK0cDHjA+kOv&#10;+hOOj7Hc7brVCSlL568DffgyylUf02fYWZvhtbVRPlaawEOFWb5KxucLJq7IY3O1RS2kSs2OKxp+&#10;nLpsSYwGqvtVFJFAYF91hm9Yao0C3QX5Sz+etcsV26V3CjgFnAJOgROggAPQJ0BUl6VTwCngFHAK&#10;OAWcAie3AkJXl4hv+nFk+3Yfqvblv0hBPrxrWyXl+nixnLHvWqQiPu5soLmByz1byc7fTmBQsqmO&#10;fWBxT+8mOSnJ4GyLABQ41GGYJVkv5NeDQwqflf+wwR24QdEWeoX+UPl2uMEqXEzldbrHmjMKAHe5&#10;fttM0qbGto0aiVrBKVRSLYWgaY3Qba06e1ffx6YFAN1qhUMUS9popgNmKNouIJbQdGfgbOM3bXIX&#10;AyhcBjh+hEJym57W6XPsb0ppBZ+VkhvHrwhiAcJGsyFUFy7qg4MD0WgMNtXrNaBnRFhGBBLAaFQH&#10;OaXTGVQK98Zi8IDmmnlBQjwarZyhuRRKpFi1Nccg3YIAtOlcYo/pY5RCz3VwIQo+LwBLS/Bv9M9l&#10;heA4uUc4v3U9H89nqgonNPNnysgTkw9CZ3AIiNwoeTrzhoDFsjih2pXjM6Ikd5w3saGXZRhFt7Dz&#10;MbGhl5XLyZT49KvRyaSus8Up4BRwCpxcCjgAfXK1h7PGKeAUcAo4BZwCToETrcBxie3iBhii2hO7&#10;yElDjQ1e7GbQNnkUk3xc0kbP9lUbofbD0z3TGMNsbmuwMmotCY6LkyRzX7JudC4yGgsRGrhSqeIz&#10;s9jea9tJngJr7RScCa37J0WDXsJ1NxaNUdhli4iq2zWo7DbSlkXM67jFqhdbYZyBvVRdd2mLrea0&#10;lLGzN3BV1cI2RqptzPGVwlVuwUVXwXsvSjOy4mgW5FBMt4vivg4sTr/mpNEYsS+QZywO7+MOsRWc&#10;NbbrmBt2t9EXvaLEDAp13WhQrOxgMBGLDxCAJsBdq9Zq9QbKgh80gmEL6k2nUvVaHcdhxABBHTsc&#10;kKWSloBaIC/CRicKR3hvxAAhI9n/HQdcipHVo9uW07iKyQFzYfiyQnCc6GHqmc1/kUGvZ0F2hzmu&#10;JcvN/LgZntQJELZY+Tt7ZpJLb2LzRQHywx3IqpAX3uX5yVxgZDVHLn4aW0935h75WS7PfmdnTu3P&#10;56LsCJ/3GU8O0Ytty6mU1kflRw7RvSxZhjj+0o9n7TKydkmdAk4Bp4BT4EQp4AD0iVLW5esUcAo4&#10;BZwCTgGnwMmpQDeFNHb6MLGkNNwNH23U0g+7mEx6JliE7BgMLYWKVYvDYpPGVMHYLPcavuwzxke3&#10;7Xy6obbdjkYEX4Z2vUwOpha4isALtXoNbstWboqK9qCZvV2j1a2CL0Ez8Ve8WQ3z1WZ0IGPrqi9y&#10;hrjdCtK0ALC+QcBth8evjZQ9Ct9REbHSRqedCLirIAWIO2rhQ8bwLAZzV+scMnQ3lVLF9WK1/jQ6&#10;EAluAa4FLEb1EP7C1l+OfczaVMc0ujLZ1FSFwKY4IQDNomg8nhgcGMQyg7irgrAbCwuIN42lCAG+&#10;yQM6GMhksugV6OmRcETFFPENGcot2tdPdLPYVJ3DZHMw6wXpYoZXM5JX60PyM6GPTebBIIKHAJwj&#10;jPWJGLIWeeSXWNzTz2GRgnpmbj+5/jbpmCfwZ9yd2wk1fokCPpPJxt9zJ/ydr/jIa71Mf/kVq0YP&#10;HUI84h99+NCuwVX/VVbJQ4iJd950K0WIllsu1PGaeyHspVj45V1Ygu/NZuFBrML3IV76z7/pZfoC&#10;O37+oviuO+82UTVUwo58Vr//TR3Gq8UVX3v9m80ihISPB6+S+lL8aMmGwzGrANNYenHRNQAfuvub&#10;XozmHR+5WWURWGqNuuvYKSlZa2JML0VKl8Yp4BRwCjgFngsFHIB+LlR3ZToFnAJOAaeAU8Ap8Nwp&#10;IEyWQFWXryiMspmdjWJ9GMXHB+XjUuBLT7Jsi2ETZ8nQhkH27d0SSqV8ZphadJtnpLCzkkx6itN9&#10;0sjVfck+AzhYrpSxzhuflDgJZI6PkBozNBLt+NdcReAIwFOQTZ8Cna2g0LEpgg9AQU1kBs+Kbk9b&#10;3RP8USFsGG2MY4Td21RtoQlGLNVWp/U92hJN0+WyaS8cAD/jhAbQXbpp33DbCEt/y3+cy5fMG/Ua&#10;/onHjKOjXPPTXttdHdcFNet6qQJxDsWhlWEnSC5ugRN0MpEcHBwMBRE2JAjnd3KLDoUBoOFrDHuR&#10;HusTVqqVMG8m/EVHn/T80KnArs6vJmlMu0s+usX9D7jSXUX0aHNQaK4uu07X61UW+Znfej5Kyyrm&#10;6eewSHGLZ774c92d7XLTL0uHkyQx1tz78MSIWYTwQ6962dw9N+h1/37xw1h48AoJ0/wnm+Z/9z3M&#10;f2ndwsC175TwzVfsOHDP6/VagqZOWGwQXJuBdb9t/D3vwcKDOsb0zYFP9176Lzc7LAacNfLQPXpF&#10;RDtP5HPPbQOSzxXX5nfbxqt6XV29zSxCSKsm6kUXz50yixMiEPan8xKTGgWZ9QCngOD/pItH/+Of&#10;mRI3TD6kFyEEml9SjXoJglb4dlVJenPitg+f+tFITpLu7cxwCjgFnAInTgH/T5QTV5LL2SngFHAK&#10;nLEK3HTzS/sus9XzPXQrdf8b6ce4X9JeJ4QT4AoO5K/ZTHI7zfKaqcMzcPFbfUkNGyLnNLZNowQ+&#10;9giNcnDkF6WFH9H/WvSyN7EO+Nu1GvQvvAPJpQ6AA75s+EtvgIfCEg41BPc6ihcbwAEgyAc/9He0&#10;6FYALpn5A7seeeDOe2YmZ8lfDkSCjJHCyQZGIfJeOP2XyQ6eveO87edduHrtBvjuhcORdq1yz+3f&#10;+/5/fhd4BWbjzW9NlxgyUa1QbBAvn0/OzcDOwXRmxegIlYLr/A8d6aCtcpJOSMEBok7aD1bJC/sl&#10;Xqv4QPJZWnJNhz61CRKbTa3OeirqJPRNJYOWlJfKcOEzX/7u8jrAKZtaRBbz5dj+a6plki0lfXca&#10;kz+LrBCk78AYcFxjuq1axPjFjZGsenLtp1nTnkoiTzi93nrLLR//+MeoWHo4Pf9uuxN1jFFmYOrq&#10;ZoglvW/vvnPPO3fFihUGPpqe7AlFcTy4c2soz9F+9XV5BvXVnib1YXOqDXnk8g+7nbf4Bl3lk95R&#10;ZS8HulUbxa0jtJ6Nn56aOnjo0PDwMMIo223X3cdwRkUmURmogUKqKn0GowsI/s6dOw8cPHjllVeu&#10;WrnKsNdeAJFX9rP8XrvTYDCGjzMcnPfs3XP//fdjncF4NH7lZZf/4R+899LLLsHAe8+99952248v&#10;v+yiL33h37/z3e+Pz043mq23v+1tM9PTBw4euPCCi8COrWHf6qCsiJSoxkUO2QyDPDPYNjhTDw0N&#10;ZTJpig/OaTjgOI39cIDWDc9tJpt6DMgH/Ic//OHWLRt/9/f+cN269VLTnk+H3XCLPGKLPFnPYOY9&#10;jVkkf3s06x6RfA9Zz9otJfOeA5o9uHU9zc/eCURPfvYKe45Kglt0XzD9HJn0XBULMv5cFe3KdQo4&#10;BZwCZ4ICuZyZTlxqdZ0H9FKVcumcAk4Bp8BTVoB/93buTBZ473XFOie/wr3du1HoROfuz8y7WXLp&#10;zMurkBTgu9plWrexXQZ02tN5g6++qkxFFaykChipvJVhij4TcobvI97jr1bKpWKhkM/nc7n5wvx8&#10;MZcv5wvl+XxxdjY3PT07OTE9Pj515DAOsFpZmOBzIDc3e2jf7oP7dn/0//7lRz70lx/5u7/4xN//&#10;7Xe/+q2po5PBFi9FRViMaIXiFiicQQQ+x2OJbZu3vP4NP/mqN/zMjvMvzWSHFgIhYN9oMjW2aiUc&#10;/aJhLLgVRUyARDyeTMaTiUQqmUwlkilcSyYy6XQ2lY5GInjFG7/hwTuwMBfdEIkgQCrdSIe0AZyD&#10;LaOaKDmdHTj7/IuuvuGmq19w0yVXXr/jgis2bt0xPLY6mkgBvcAywOgIsA3oDlF3sZz+ZTnVJ6Ri&#10;9CLABTu++sGzWH9C8wTridSzd+JT7uSn4o2M4Wiz2JbnPmzjtm5w42PWPbmMycFHo6RQWzEhjP2M&#10;MZfkLlO0KdQ2RrLthkf2vRq/+fm7L3NfHW3mKAZLWT7jfcaYSuHBLZWKeHp5qkRNhvi7TYfoXmwN&#10;e+JMioX/Mzo+niOprURb0IeeYMYxWbxizSyWSqGncIw42i5z3fJr5mK4DC/6hXdotanVXrqm1sSf&#10;cvpWTrqU1vbYZUuUCnLNVArS2T7C0ljmr93oqkUsr2yls4XKabqNFiFs4fHH+GMvvif2m6Zhg2m6&#10;r/NkRxokFg9ocn/m8Bo4xtACFpzJpnnAWSgWyxjfMIKXSiXMFmJeDyMgYDqc4nEeo4/IK81E/YqG&#10;X38p2gYJEaJaXHohCxdAr9DTh6YGNP3GUaFl1/Ntqp6qCLhpI8Y2eql06WXRZ7nFK6/rWGw140y/&#10;xJbmHb7b5nGTh8v/1HQ+77blPsNsC02ynhnaN9qFijKmJyxeaylO0tgKdNvvzjgFnAJOAaeAU8Ap&#10;cCYocGb91DwTWtTV0SngFDgZFeimzF2k2APSnVDZUMNuXr2kmqqiOXv55d1Bvc35Xpn1+J27pDK9&#10;X7k9qimuawqQGhCmq6kQqcbRzAsEExB6hsdelchzuQyEUcR/5QoWtmo1xYeXyCu5PhNL5Y1p7MjI&#10;2NjYKngrD2QGVq5YTail0azNFmuz+fpMsV2oh5vBSDjKIBaRSsFqSSDACMkMZ4GE4dY3MjS0adOm&#10;1es24wSKAzQOhAP5Wm7nwccfffzhhVY7iS2RjEejiXgsidCn+CcWwxpc+AeHmXRqMJPFBzg14/Vz&#10;Ji8EofEH77/TIUg01uEKR5DJpk1brn3RzT/xMz//tnf+5pve+quvfPVPveLVb3zdT/7cG9/8jp/7&#10;hXe99Zf/v7f84m+88Wd+4fJLrwTXlrqyrQDRVAupixBpqQX+EIVWkpDY6qTnRChSL699T+nUPuwi&#10;vaybrcgZw1DkowF/i7AbX26CYOzc7HsNnbFJk7lFHhNbbZPeZoI9QY8x1TbAZGXnI7fbFppb5Lx9&#10;lynXqGGTqZ6YDIvdYfU549GvipYyRFI+JeLKZ12iuqjLIqf+eqMhj7mXXufjZaezNvya8zTZ67HF&#10;M8BCtprtejWltxuUYepfz3YxtXvE1LZ0PCoKr3Y/PlZregKYaoGOmp5gZLfbVzivpahW0mSB0cfe&#10;WhiLGsgT/NfcRQeM8yWhLOLnK87Xf+QjUqL+/EoKIinTmIzWwbCbSqUgDM6j9THi4SoGcFrsr93G&#10;HBzOVCsVDH7iYY0NmYiapgNYLFwRaXESp0nFzirS+ybSJazNcGcdOUSaSb3mws1G30gYOPldmo7w&#10;LL6ebzdZ9/Pb3aDmTL+Bwmrxjrt7Dg5LNMYk6y7UnPF6dcdMgzxM/m2RfCRpv1rYl/opsIho7pJT&#10;wCngFHAKOAWcAqeZAg5An2YN6qrjFHAKnIwK4Jc170JdDX9VflZyqp9LdNdvQT5hMtK3KTAh/9he&#10;0naB/BNQOb76z+s77X+VH1ivS9Y5O5X2sjWku9PFW5muKmDRaXPGrhvjHHLTa7fh7livkMszb+US&#10;Xu8Gd27hKlEIqhe7/5oNNEGbFY4Sj5a3sOHpBy5LwCUWAfqA7zHOsAswU1r2GA4HKRopPoIFAwoD&#10;KMej4MjAxFEQtInpI8emDuw5+Ngdd3/na1/8+Bc/8fff/PQnj+45ODa2csP6DatWr8YL8uTxnEym&#10;Edw0mQRfIQANxByPjgwNDiRTIOCVeg2wJgUX6ThRauSMHQgaftMbN6x96ctf8aa3/erLXv3Giy+7&#10;BugcP+7rjTpiqqJ0RNqAZdlMZu26DedfcsXzrn3BxvXrUSXeI5EQdnKIpkqaMCRce9QZcJq9o6Wi&#10;ipVRfUNEjgBeGrU6wpqcjM/PCbBJoS7dYQh78WYfGLYi6EQuUQfVf+VANrlXkpm/JgdJYPK30/er&#10;nNeXrRQ+A2wLDXAz1hoqJFmZQo3Zpkb9qJO5sZ+RJgfbElNTydbYgy5cKBYUAjaexIYNG+wojqx6&#10;40xEWwuNLQTAMaWPi9oCTO27yOOVA+JoZqzaBRQSOw8tJkcNbf0zMCpDG78anXu1so98kkUdXrpW&#10;pToJqceFjTc0V4r+CALGX8Bi1rMDIncK5TlT891+JVV8IC0U3sYAx5cXL4ytcqOMvXpSwGt/9ko2&#10;FFhVQj5jFMG8FwKtoKGBl3EPxqTBgQG8C4JbMHxh3hADXr1Wr5QroM8oHcMihitEU1Ge7JI1labl&#10;MdMFlD/FXjLNRiV6btD6HgbfHFZIQhLRV4NuRUmDnUIqqS5jeg25TkdolMUw29H3+vV977w8BT0f&#10;IvNcLPKY+y515/OUM+9ZqP1UmsdTUnY/78aYRWpnZ9LT+OMr6FI8owogMnLvwNDPaCkuM6eAU8Ap&#10;4BRwCjwFBRyAfgqiuVucAk4Bp8DyFFA/k+nHs+zql32QfifDa4zwtOYhXQcWM1aeWj3idih7DA8z&#10;Ltfyu7LPLpfUb0/rwE7vu9qj4rbXnxx3MHa77O6YIRZ3N3Rc2cvMhd7nrlZKZQTbKBSLpWqlBlQK&#10;tRirKi9njx4ThlYcmZEb/ZmbnZ2YOjabm5manTw2fgSxmJmISfQJgtH0ojiTWQ5kASYdiUeiiWgk&#10;GYukY7FULJaOxRORSLNeO7Bvzy1f/8o3Pv2J7/7rp+//zncmn9zbzFVS0cTQ0Mjo8OjYyOjI4NBA&#10;diANnz8KvpEAeaFQGxRkIwLQPJDNDGWyIL2lahkxRMCD4f2XQrwOuEtH4TRNhHr7tu3bdlyYTGfh&#10;JY3/QQD26ZNgGgzbqYrsrA3GHA8HwgtktN4lhAczaLpO0JmduNUnlQ/rRkwLvuMt8PbBkZFzLrzo&#10;Ja95w8++493L69mnbGoDSVX/ttYkFPRlw2WTBgc9r/ros52nYTo+7iNpbF7jK1EuGUxp0nfzIx/X&#10;lrt8vNswMoOD7aaz1TDl+trWRlE2B6fnXQNuc0tPARsIwVEsSQgEM/BYFVROt7artzHGFkdOIh4F&#10;HisB0KJlD7ksL1qf2vZHG7OKPVrtTtdOg5N12xnjex3wMG9R7p6J7W5gK+wDeXIvnIi5vmo6xO4S&#10;nL6T0WtRCNwyvbWFEtIuL5VARgq+LFl4dVcg2OfWLV9dvs4r0qMIDDRoF0Bt8YbGrNjg4ACm15AA&#10;w1m1VkvEE1UEiq7WyZ6FBQyUGNZqjYYOpaIeCq8V2HTdsoSVfd3S95HCgDAil5hDGCtN4xqnda2T&#10;UHbpOpQKwyVP9HkAunsQ6Fm673HoTrPEfOTGnon75WA/aL4+00+oJRojTWASL/GuJSZbvBHdVaeA&#10;U8Ap4BRwCjgFTlcFHIA+XVvW1csp4BQ4iRRoNevtZh0/9uFoytAPv8+bC20E9IQTGO+ICyy7OHWp&#10;j4KqPWYtAYn11s2s+1UZv7R1YopzzD+8lQ+1cVU2B1a2KqUKKKzDd2iK3MGZF1G7H/62PcJVWBCT&#10;NWoND8daFS7PebDnSqnSrMP/lwGz4s18xIhB+Bdt5OjMZgl85iTNWmNuYnLqyJHpo0cKs/O4QIGa&#10;E3grnFgueC0RZ/g4gzgDB8dAhGO0J+LYk7RTAA1sxKqb7VC9HW4FU6FYJpFOpNiDGb7N5L8cQ+Bn&#10;uD7DYxpnEIoD98KvmQg0LlGScDyGkLVhAPRCuTlXaOZKVfgKwghE8wCm5oAc0YVQoNastoOtSDQE&#10;B2zOF0t5cZQOOogthBcK9fnDk3sefOS22+/4/uz0bAK3Uxxpos4qjHQkxAE9lGe0gGjwbgWm4SUd&#10;CcPUjZs33/zKV7/9V/7rO3/jd3/uHb9x08t+8oILrziJHpsTbIpNWgW12CTXFC4niVL53XI77OuG&#10;sPblbjbUkxzZ0MeHfuz0ixtjrLVhol01c15OerCvi3/5LvnKFVjmy8F3i11xoEmEzaF6ab/gDgUR&#10;g137vkpBPsGVP7BqC4wPANCI20BBhyWt/Gf5zqomU2Bb5Wjs7QDWSjQrLrOprH2DzkqbZ3UJY7O2&#10;XIK08wjuZaHttDzlfb1L1ZomiDq6HJAuqswjG8nmIXzbW9ibUKQ0DMANVu4wQkqBV3KzUYeMErbC&#10;+2qxeoU4XKuadOZhSpCmwh8aIylGP8WvR+cA2YYHNMYiZAIqjXBJsXi0XK5U63WZlE0lUuLZjTRs&#10;sPcNJ/3foG6pLxUj3xsajytBBfYzfeZo/4aeK2aNz+rdI5mosKYrzNQF5ukgB4w/wQPP8bP3df7F&#10;vlw7X8JYPGu7iY9vRB8U3u/G5Wa+FANcGqeAU8Ap4BRwCjgFTjMFHIA+zRrUVccp4BQ4GRVoNSqI&#10;e9lqlJt0UGk1qzhDf/XebiKgBO04YFRNwBqvR9OBwtbEr/HTXsFrzakBJSx4DRAD72C9B/ASNHlY&#10;086u1urAg9rGI9s7YPZNcJx2rIMHD1zKsEfKjmw9D25dkCrapuTSNP15tGIr4Cy1SrlYKuSAn+uV&#10;Gig9ebQxkCDc7MPOikD7I3AYZ2tyAeYtlc6sXL12w6bNG7dsfeObfm7jhg3xCKAzHJzh5hzNJOKZ&#10;ZDydAHomAE1eyYiNQUyYNrgxM0nmYBkUL4OIMi0dCB9MILB6NV+YmZw6PDt7rFopLjTqLRCWdiuK&#10;4NHgzsA7gDjtYLUeqrXHYpkrw8kXlprnTudjYNBoUWSe4IAgaN/DB/bffss3bvnW52675Yt33fH1&#10;e+/57gP3fx/7ffd//657vnvLrV/++lc+9fXPfeS7//bPd37ta8d27Q8HyI2acXMUjtuxCEKLqCUN&#10;BUbjL07SseLR5C6dTqW3btnykpteesONr96y7bxsdhgKN+o10KiT8fk5kTYJ51K0S4NmA52ZeSlS&#10;aYiwnd6gIjnwUWP7Fl8l+sFuKbGbQBk7zY12Gju37kK7q2POCDe3E9h2dldZ6i419SEn+WhnKMdG&#10;LqA9hG0nENhr0361VH3yn+1M1l0WhgXMyWgztM+yRTBtbOqd1pTVh2OV7NYMn2l3H3Q1HrVCOe2r&#10;vmoxG2VS3NGg3mSG55PMCUxno3yU97SXP70OgsVUOZoQp7Yckbtv71a4c+6SM1hg3NoSGXu2iakd&#10;O1Dz7hfOAG56YwUJ4FMN1iwGYsAcGhqSANNYaRCgGeMc+kC9VsMahEiQSqcoYHSzgZHU6/ZaCjHS&#10;anr67jDPhhLBekKl24BA28JaTytX0ZNNUWqWnc7TIoQcwfrEjTe+btzR4rpUebgWGTp6tG2HSn3N&#10;lzy7beh5w7IM8A2hJ05Al7NTwCngFHAKOAWcAqe0Ag5An9LN54x3CjgFTg0F4OO10Gb3ZxwQXAZU&#10;5b9y0Kq1Wjjgnc5UF3DQ5r1VbcMflnZcquIjmDUOkFuA0HNDrqrbOUMcA1vTDpCtubY+kJO0c7mG&#10;botrNu14zZv8ss1ODtpMvTt3IIPeOwIzU3rx6RbwLa5nZvM7UpsgHKDnCLdRgstzPlcplfAiN0Fs&#10;4gmhJNYQHBpJZwdoMT3KUf/p8P/ik0yx2b2bf8PzX1CPkZHR9Rs2rVi5OpXJwqn47HPPv/Dii9KJ&#10;BMJrMG4GUSY3ZCLKtBAgvZSuIikDXSOehVrgj6LO4jyHtKA1A3EDLiJENYhzMpHadM4FV7/4Vc+/&#10;+XWXXHtjZmCY+E4rXG2mS401ldCF9cTzk6tuXnvWzZu2Xh3PXjCdXwM/aAilSDH+YX/t/Pj0xK4D&#10;Bx9+bM+99z9xxx0P/eAHD3z/lgf+8/sP/ecte+68e3bPgeZ8NRYIZ1IZ4BtZyVDtDKAJRnMkDhzH&#10;wc3JxZuOORWz6WgU8UEGEI86M4So2JCIqkjgmtZEPDWeqKdtpVAeXzaGlvZjND425PVpKwyFoTyL&#10;gx7JStLYvMkc28b0I0cmjQFApkb2JVOKObCBkX2ypz02G7VFM0VYT7eS1Mhr3wvUiGi/VOvjNZ9R&#10;RhJ2NxZ4KC9hF5OiLSjsTRgIqdQ5aHDKLsm6fDM95jlcG4M9Hmocc8V31tzeiZ99dTKlKxu4TMNM&#10;JSOPgOpqmkJt3SRnQqOtJgZAc4liWfsja/gCOLDUyhTrUAQLLJCvcrOJQMwiuFVlUxtVXxlxbe2U&#10;sLoWEnwa/+ELQGJVwxQMTgjBIf0EKw2iAhiAEMKfCTV9NWAmDOH9USkVhFoy9YyRT3R7pxe5bayu&#10;F9eTYzAZP3DzPaGqww7U9lPPx7o7YFzHeI1B29eU/T7aHWyJt/Qbc+zbu9McN3N7AFlK4uOmecoJ&#10;bOO7+/BTztbd6BRwCjgFnAJOAafA6aGAA9CnRzu6WjgFnAIntQIcihd0EVEQTDRf+RmM32j4Zd1C&#10;ME6JvwGuwiE7JRCH7OTXDGc1Tia+yQ3ySqbg0bhKaJugNoNsRtgabTdrC8qlWhyrGWHTXsFOLtgN&#10;dsT27XSVobbaEfuiggUAG/Uy7bVyvQb/NT6mvdSgj2rHmWYdeYKAA1jze/GKFWNFQF75zto1tMLP&#10;f6TFCoMItjEP9Fwtw0+8CbokWgC7pDLp0bFVg8Ojoyvwd1i88Ex7KwdLyV3/NdFBACPAixOJeDab&#10;BYMli+CTCIgTjUBN+CYjMgZ5D4P9cqAKvXqfDvQhAJwQLQf+UMsVUtRoisjBIT7SqRQCKN/4+p95&#10;2Zvecd1Nr91x8eU7Lr7siutffNkNL6+Ed1QiV9TT1y0MXRMY2hEdWZddNTK2ZmDVhoGhsWwosbq1&#10;EIZ7JC0gqGJnEAGnBQthMQWRpgDRHAIk4YXhAC7H8obpbDKFGCGIykHYGtgFIJw8swVGR7BwIsNm&#10;QtIU3IPQMjFmcYWOtJutmdmZx564//6Hf/j47nt2HXho3+FH9h55bP+xJ07qB+kZNa4bayJ7IXHd&#10;RNjmuUuxwoeE+kGlbrIs1Kab8xrbzFVfnga2inmmdnZ1Fudfixu5eHFSYk9lDIdCBAbE/+XAOYtJ&#10;2KWJxLJQlRIEzNHhW+jLFqr2vGVt8uWHqn4vXs8SPzL2XGsZ1vLYoetIB2oFPL7NmGeT0U7vaPGy&#10;1bhT+/baonUC7Q7Gig+oL2otsTJ4WULaONiE6q62qLouXoF2A/FVIrqgz8gKQ4ZdmFoFUYivKkR5&#10;PnvNYC7qAzEeCWAmhQqhET+QSCQQE1++BBB5A22GIbaMyUWK0UESIFQ+Fi3EONoBoHWhYrPeOgJA&#10;6xpYVB3fiKyPHaKEAk5Z/cKKW0L2digWoADWEBlRoJfygMtj+BRg8RIzfwrJ7L503NuXlfi4uZmW&#10;slMud8xcSikujVPAKeAUcAo4BZwCp7QCDkCf0s3njHcKOAVODQUi0STvCbVH4uFIDLF/EVICP48R&#10;5YKXieJYofKzX4V9Nr56iq6qOBTKwZdYNt3O5FoYCZNZLwgGPssKh3pXl5hoA2eQR7Zyl4bftHaX&#10;RgQM7MSRG4jJUG1SwJAqAjLzLgeGSlfhs8x4Wu+A2oALWNoOhQoSlnUBdcxpjYlhKVyr6zXwZnF5&#10;LhbqVZQF9EyvQRNfIshEisDPkbAC0+xkKg2EYX78K4qtewHjGAXuCaMwyhczKFswnIVmtVGZm5/6&#10;2hc/9ei9d5PaEhGEcpQ/DCY4ZDbU0zGm+ZLi50K8BT8E0un0OedfePn1L1m3+exYLEFeirR6IBYa&#10;rKVH18dXXZZYsTk5Opoey2ZXprNrBgfWjQ5sWpFaOxYdSkXTA+1ACu+lN2EGQElQYXqG37J+IINu&#10;cvpeQOCMsVWrz7no0uff9OqbXv9zL3n9W1/4mp+54ZU/de3LXn/lC19+7oWXDg2OAKNjx38xigkN&#10;32fx6AaaVm7R4uAN3A5l5qamH7vn3h985cvf+txnvvaZT3z5k//0xY9++F//39+eGk/U07bSUE7D&#10;t0yWhmnaYNEmLHK+J8HxnTQpuxP3RMzSsY9blp2bRo0+11dF0iVDu47dtTMJjAJ2xXtW06A3WwqL&#10;BXvNY6VslytlxGFQjrSGYHY2pSnO6KMHNoVDxQkXTzPuk9gOWi5/eAhLRg9TelVTs1ge4DRZ+fS3&#10;GKg/sWW7PxVl0sFP1fhMo7vEs9C9yHen6VrqvK4gDYsEcHkmjxNJEba1/MHrmaZvmANdR3UXLXO6&#10;0Ma8VXcra+SucuMRz//UdebfllgjHKu6Je2ONQaz2bQYy9FXEOYiUCqXJGw3RjYkqNVpVViMdHbF&#10;RR7TRyzzbFWMhlqEdhsziDQ/QQOqGMwL/Hrwn79olQoWVeeyZCXGZcWA7vl0+GV6tj4vi4YvK/FS&#10;anCy4fil2OzSOAWcAk4Bp4BTwCnwLCvgAPSzLLgrzingFDgTFYjEkpEY6LPC0GF8xHEsQRg6SK60&#10;7GULT1bsWFaLmCO7S6szdD4cj8Qy0Xg2Ek3jIzvfRrDT28pEWaEq/YoPglcGeA8iDd0eDEeD4VgI&#10;BdEeD4fjKIJ2JAb0pLii9MZ0o96s1yl2J3AoBY7Q/9Ab2hQnVAfcoLfAeZUpPuB0fBNv+IgMgSrI&#10;+DDME49vIcAG4DJ4ruOF7CICPcMlkmJuGic+ldjcQgdlvLIN922KOdIslYtIzC6/3qa4PPm6UWBR&#10;/itu4wSyYWG5Upqamjh8aO+hA7uP7N8zfeTI43feWZifx3J/lVq5UitVa0BjWBqrUqlVavUqjmuN&#10;ar1RgypYOouIMu+oNr0HTzFGiI5DdETuyA4OxhIp6Mn0l8Av3I1xtOtYNb4iO7JpdHjDSHbdSHb9&#10;WHzFUDuVqAVD9XA4mIyFUunGQgqFYSlChNnWP+BJP4Z0BO1RUeS2dv2G61788pe+8a3XvfQndlx8&#10;9cp1G0dXrlqxZv2azdu2nnvRxddcf+1Nr7rg4suwriBpTtqwxz0HESFeT/7b1CLksc3H9AH/C4Yp&#10;TnijHWmHBzKjm7ace/b2S86Q55P4F4M8041Mxe1LAsUErdqExZz0yWVjHV8RPYU1FLI7H2Net2H9&#10;ztg4zD42dZSTpjomn24aJZzPosD0sbsKPY3smRITSkCQEpzBl0AxRY0b9UdFiO3KquOFAC/Hh35N&#10;c1Gcm9ykr3e8IyETc3LZcpj1XKE7b+7vyi25SzHKTVgXaYowdtgGmVa2r0pWHXXnOTbJ0q6MpMGw&#10;Q6OrYGCrzna9yDCz5KHFuI3llvJUkDQHXpCQPI3iJpmdnqb3NBM2Znd0RUK/tJETMfHfUBJbKoXE&#10;OAkPaO547XKpDMdrmImRKJVK4SuAJynJs1tSyjSsAHxpsp60VKZn7erjNoxqam6Q+TM6icpC10/N&#10;8fI3Jtea6831Qinkvi3xQ5a2LRHjWjIuLd/lpDqhmS/HEJfWKeAUcAo4BZwCTgGnwHEUcADadRGn&#10;gFPAKXDCFWCyTECQdnigIiov+aGCKROGjsawEl4qFk/G4hSROIo9lsIlnCdITX7TOEjhLx3H05F4&#10;JgSmrAgjgDJnDrhMq9AhJe9IGUN67XYdEfbNOfBVlE4u2AuEIeKJbHpgLJbM1OtN4NhKlVks79Vq&#10;o0pEFn+xN7HX6nLQAKmlNDVgWsBZ0F7izgg4DAgrASrUr3vFZuAWh3ywrGCuWJirlAuA0EjAyFZF&#10;XubV/ugjL6rHYYx5q5Uqk8cO836oODfPATHCSILIErIiIIWegLsve/wipAY8fsnpV9FXwiZYW69W&#10;KVWLJaBo4Haw7NpCtVjN58q5fHkee648lyvPz5f4bzk3X8nnK4U8/c0XqvliJV+qFcq1YrleKOFv&#10;A6toFfEROc4V5vce3LVrz4OHJ3ZPzB+ZyU/Mg3Xn5+7eXdg/21yzcXh41UBsOBNKxRGIGsQFoT9C&#10;iK4xlI4PpRB5ugEqVylX4fpdJ6RPaJvZNlMYHJCm2YGhjVu3b9x2TjKVwUwDKD85c1MSetcd1QHB&#10;j6D3DGSY9VOIEdzWXsDOvqIM85VTNy3PhWNGOqEwImtv27HjRa983U/+wq+++Vd+86fe/q43vO1X&#10;TvjDcJIV0I1vfFCpm7EKzxViZd9uOKNUUa52J7AF6El4fXeZ9CaxL2fzsafl5nbbPPV4evzUg+y2&#10;eVJHqYt9i80fbVhpSLevkXEe/bVYLAFNWvE0bPJrOKFnrxDa7urjDPkCc8AcbYlKpUkijT2+S3zK&#10;I9HmqiGYnsNtNxrWRihYyW+saD39PN2U3X1g4LLpF7aXNBdifKM7JITh5DWMV2bEU1h7COtqSz/s&#10;0dnovE2WGRHrxG1MOaJpMJYqnt7JrE2je6YYAb1mUZiYg4IA4PK8JK/jh3EHfBkImgwmAF3GxBcS&#10;gETLwgIY+xGjA2HBMeCLVladFYY3zWj3bfsB8d0l+gh1pnlZb06CJ/T8GyNsTbpxLwA0vs26kj3d&#10;E0vk1E+tmBOa+VMzyd3lFHAKOAWcAk4Bp4BToKcCDkC7juEUcAo4BU68AvhVzE5etHPkYHJVptXs&#10;gE5TsUQa0Blu0SDIDJFVpA76SFiZnZfh68dwEZuAbMoQXrdRhAim24kpM1ZWu9xLN2KPgnrTXwHf&#10;4Rhnq0h0IjWQTA/FE1jhbzSVGSQXMASqwA5/Y9oBFOQAfm3sD0wAugZX4TIiusI5WKFnWeMOBmBR&#10;O/iygZGClNbAfbGwIIJ7IGz0/Px0bnYWBBrUAzRFHBgFNHPcCMHN6kADaBXQc6EJ8tqCT3UymUA0&#10;50HZhgaHsA0PDWPHAT4NDgzicjo9gDULBwdG6PwwthG1U/LBgYFsOnPWpq0b1q1bOTaWHchiKb+B&#10;gUHkgMS4ODCQQYzlZDKWwI7ZgQRQN7h4GO7mgfACOZ2jKcILwQjgXKtQmnv8sYe+85XPfvFTH/r8&#10;x//m3z7xwc9+/H9//CMf+84tB6rwVkSIAObg8TiaLCghmeOJSDIZpQDOyXh7IViuVgrlfKkCol0q&#10;VWkvY69hB5cuk1d6oJ0vzOfnpoHdKKwGLTtIO22JJNq/FWpNzh7eve+JIgdX5QgmiGTCwUwonokA&#10;bQpnQjG1sUoYQE84NDgyeskVV7/0tW+66gU3b9hyTjozQKxHx5Y98Y/Ec1+C0NUl4pt+HNm+3Yeq&#10;ffkvUpAP79pWSbk+Xixn7LsWqYiPOwutFt53XJO6E8jtdnEmjVzqBIIMA3lDRywU8uiNvlAOHgjm&#10;HtHtZu0hWh2hCMnQz2V2yq+Vz31Yly+9TZfFsXksUxWYphQmTYdbtLmR8mAfYytDFY7Z5G96trmr&#10;43ZdLj9tEibIzk03jg+CtxcwEpB6Hk22vK4tY72y7FIN3vWALDlxU/xlfJdwcHxDvpU9YqfuKvRB&#10;myoXtAIUP4p3TAlgET/1ygx9T4VCA9ksEDPaCJYDNOMbAv7FFAyam1IWUC2Vyxj7TecxwNyWxeqH&#10;ulytj92suAXvdkhVaBrOY9rs5KyjQpHlKtCNOk0TsRjdw2FaVGHJixA+90PYMi2w+/wybz1+8hOa&#10;+fGLdymcAk4Bp4BTwCngFDgVFOhw3jkVDHY2OgWcAk6BU0+BV73qNQJA/HE0u1yyzImupN03y0/x&#10;bq+uJevDLIUdZCmUKg5AmCulAmAzRW6Gu65h3oJ1FHxRPrr0Gx+BJySmg/gbi/cZQxoinuwNB8iA&#10;NPg0l8/hYHB4DLwDgTGApCnMMeIRw1ONU3bzGnH1xXl4RGNdPjg5A6kT46Zoo+LgK3bJv0Q1CJm3&#10;yIWNgDvZI/roCmhS8w9/89fVUiE3PT6fm0Ep6XQGaBv4GwnZ9xj/g3eyUFt69R3oHRFsEakkGg3j&#10;jXVUW3LiOuKtbcQvQcyOep3QfHmmMtQce/nQtvVr1g/Gw6FqnUKYQOh2MASKH261gNkR9frJh44e&#10;vP8/BhfuXrdmNXg0FBRnUwXdMWdByyWG4wkKpDowPJgdGoqnkrQ+YTwViERhXiE/PzM+PjV5bG5y&#10;qlmssvLSSgJY5HV++o/BshArOo8sVq5ee/FlV55zweVwnvZi0gYDa9aMLbkDnZ4JoVE3eLVPKhF1&#10;sGZ+djoew+MmMMJ1l+W716Bnm0EbCiwt7kvjy9xkaIiesdZXKTsf2wxfM8tdJrfu6qt+aHFzpM/n&#10;85/97L989atfE5dYA9DtfOyCtJHqurKHH2cMO1NTUwhdc9b2bakkRXiwYaVVKXW6o3X4nJyRGT37&#10;qjomX9mOBlUf+rd4RybEPmXaQPgtXcSB9BFbfKmvGTZtlC+XlJ2s9rFjRycnp0ZGRsRf2JdAZNEj&#10;oVdH1UN0hexehNHsoYcenpufv+7aazGfZbN/U66vINOydulyjNxwFybN9u3b+9Ajj8LgTCr95p/+&#10;6f/5P35zYHAIE5Zf+cpXMTIPDQ188hOfeuzxnVPzs5hDfNNP/dT999+H75BNmzbb/VPksjukcv02&#10;PuRWX5G+hNsx/GKyEfOHnBUBZxZR/9G+/OqcfmY55FEAs7rj48d27nziN3/zv7/2dT9hZX/mHvYc&#10;CU91Od711RtO9So4+5euwIdedevSE7uUTgGngFPAKbBcBXK53HJvcQB6uYq59E4Bp4BTYNkKEIC2&#10;gMZTZca97nuqeSmCwP9orzgmMsxwKQg1xVft95aMucOTQpwq+Y/8+Od3oBEoGR8RFbRRyxfyqXRm&#10;cGhMGAKALXA3r6NIjJcBtOKnzJMIJ4PJwk9YR9OI0nJ8xHK0K3iPdlDom+EFHJWJ5Xanxrl//fwX&#10;gb1rxdlybhLlI4BFNJHi5f4AjxCiAxYAzpPHMBkD87BcYilfr5WiUaQdiySzC7ROY5muErGGozi8&#10;vGuVch6uygcn2wcaF5WTA4Mrs/FYJASXunY7msQihdFQvRHh99Pnqq2HHzg6+eQPtmQfOXvz5ngc&#10;sb+JhHDVKcIAh+bm5Qyx4RPCv7L7vEAVouzwjuY41bjIiycavkwvm3voikmOEDGRFQfIamB4dPP2&#10;7dsvuHBgZAzknWccwMZbl55zwbL79yl4g2Erx4UsvpTHTS+PQDfCtkU6bundOcgZ++8iBfW7vWdD&#10;9bNWgGB3Rfqdt+3pruDc3NzHPvrRW269RQFo6aL9wb3PVI9O8iM9MTGB27ds2YLXAMwlOTAfO3Jg&#10;BmxzZF/+Ck5SgBoPWy7SiN2XFC3lfH2jsjScOt9ZZVHYRDlRFNhGpZp6Hz58aH5+Hu9yUORrjcg9&#10;Zk1BdfyzAlyoN/752Ddg8f33348x5vnXPE9WdpVNeK79sastSGax2fQQDH+YgSwXy7v37HrsySdh&#10;IF5Deec73vHrv/4rqXQ6nyt88UtfSaeTKOcTn/jUrt37pudmVq1e88Y3vP72229PZ7Jr167tLEWZ&#10;YOYCtElUIx4kGVHzV4kYi5MYgUfHxhD2w1TF+nJTmqkvBO58skohvuZwhPnTicnJ3bueePe7f+N1&#10;r39Dzyfl6Zw87phw3Myffg6LFLF45ssaT6QtfA/ICTX+uNLZCRyAXpZcp3piB6BP9RZ09jsFnAIn&#10;uQIOQJ/kDeTMcwo4Bc5QBV79avGA7rcZRvC0KHU3i+52o37mGsAurZtHy1XmQXAwbtQr5VKxVIQv&#10;7/DoaqktzjVqFcQiAb/lhQ4J9cp71fILFn/JMTmVpfWp9IJRS7C/BxzvvutfPvtv/AsZ7BihqBeC&#10;CIfN8ZGtWpl82CR4RTeqoMwUazueITRPp2n5RFVT+oi4F9V6aX5qfPLBg9mduUh6JJ1Ox/FeejIe&#10;WTGagg93O1+uHZrGy/Rz8eT9T0yHi7teuCN/3o7zo/E4ry9GJpFg4MqQLJ+bnpmeL5YiyYFqpTw7&#10;NSGBoimCKv9b5/UhydWcXcUBqZXm5JxOQJnc0olrs1M1q8te4gjPwQspgovhLFzd8Y48+303qo1/&#10;++y3liDy6ZBkcZCKGtoMxcaaNsjzQT0PNVpdablwR8TtZrjmuVgK3e5Z6NKZ8rJs7s62+/bpqakP&#10;/d8P3XvvvRKTwXDX7p7UT3Y7JQA0XkTYuHEj3IHtpulNnzvLkEdB/e0grdLm/N5AV8BgGS44JwvO&#10;2rN32sPZciXu3VDWWUNxOV/huXxkdz+OTdzav39/qVREmCBMyNlX9V29QhzriktzUErzTkQggKDM&#10;99x7DwS86sqruolzTwat5VVSGHtRDnB2PBqDn/sTO5/YvWcPhp+hgaHffPe73v72tyBS0PT07Je+&#10;9JWVK8dK5fynPvmZ/QcOT8/Pbtm86TWvfvX3b7llxYqV2EzbWTKYKQNPcyuZ9vjmixRRpFZbtWoV&#10;OhjVV1qKQmvQcyMNxzljllFmVmho1H2BAPTM9MzOnY//2rve/ROv/8muaYLufurOOAWcAk4Bp4BT&#10;wCngFDijFXgKANrFgD6je4yrvFPAKfBsKUDApccuPoBMY/SBStXnhp65qJPddelG0n3rqwwQM+xd&#10;/XL3n8QPe28n+z1eyz/8VaUopEUrUK20K6C3zVKhMDc7USrl4CncqJXZC41ZlGI65s11nAUdCCLg&#10;MSJlE31mp+qlbUtSjpdJhOMblm9MhCKpAAUh0QFElPUSvgM7xdoOhmLh+EAsPRqJZwMLcDUkm7F8&#10;F8g17wjKEUc+kcRwanTTuq07ztk6MogVJRPR7GBybCyzcW12y8rk2sHoYDIcrNbgBx1uNSOhwPZt&#10;Gy+/6rrV2y8d2XTB2MbzR7FvuGDF5gtXb714/dmXbzr3sm3nXnj19Te98EWvuv66m9at34Qg0klQ&#10;/AS4djadQrjrgcEBxK0ewkE6kxnIDmbSFCJ727YdF1145Zq1mxKJVByhpilsB6JuIBoKYq7CrRxs&#10;Wr2yXi+WytNzhWPTucMTuUMTxcmZpYl8mqTy4WMz+aFonbAryxHYnO+GnnLJI32WK66cN7f4DsSG&#10;fhTVR3IXMcA2XmDbIkaKPR0sz2pSu1CTrW2kL3MpTjLoVxHMeYBOcgKeu/EMkCMdlVkiI+v4yB1J&#10;VUIV0xxh2U1xvuroqvR2iLaRpH2jGIbcATNNuaZSamVQswofD0kUDFpNQek7THhprhTXRRlsasih&#10;n1l8XXE9b+QJYRsg+mDOiAdMT5Juwf2PpWetahp7HOUw/Q2sQtCzf4pKYN+EaTt7i9VYXoGShCax&#10;Gg3pPxhqMBhhtQP0jhoCptTrCD1UKZcRr4jqu7CQSFLwH1TMLEIoOYuE0rjcHOq40woizrjuXUVA&#10;fQodJSLxGzhB1T6EoxdkPMeYr7qpTHbqBiRh8IUgkaNMBU31xJ7uzT6/9GNVsOmmTyNz2yRjwCL5&#10;90yzrNotJfPFB7SeSrqTTgGngFPAKeAUcAqcCQo4AH0mtLKro1PAKfBcK9AJRT3A2xtL+9/g7m99&#10;z3wNzu6myf3P9C1DvyZPHrYI+IDV8uby89OzMxNTk0cnJg5PjB+mvxOHgZXld3u5kp+cPDw5dWRm&#10;6mh1crwxMdmcyYUqNYG21UKxWizAV42WYhS8QeE+5Jh9dukDx5VGTGR23fX4vGW+IfECsJe7C8hT&#10;a0KyCWwKqDSZoq4SBNe7AvARYtb6smTRuSOHaDw9sn3byk3rsrSsVTw6MJwaGYhlY4FkNNgKhUut&#10;YHkh1ET060Rk05Z1I2u3hqIphHoOhRP8Nx4MJ8KxbDQ9khnbABK9av05sWR6cHT15m1nrV2/YfWa&#10;tWvW4IV1HK7fgG09FlPcuGYN4kivW7ly1fDo2Jazdlxw/iXrVq3buGEzSDVsAFlZwLKJWJ4LoasR&#10;bQOLIcbiUSDpBMK0Al+PDI2NrVq9dt36jVu3bn+uH5VntXyNtNQL44YgG/5lEyibFNspbX5nc1ib&#10;0naf90Efk4nAO5RrF2HsNIb5CpW7zL0CgHoaI+fNpnGcF9bZZCWF+mpqBPHVzlbSZ4xcAterlBFy&#10;h9igDdzk2AsfY70AgSsCbQ2p09NQlBwDhSeaR2U9kG3naQtojm1MZmM1g8glQU/0aMizemtDZ8pk&#10;tUcFuZLeLJoKiaMD44Cy8j1CWlWhJhecAWuFgBgUDZxVtlEi/T/vFFvQaXen5twi/BYF5qXIT7i7&#10;lnxGCDrn1WcCUNWWr4aQngA015UC9yMahhBf+EfjvQ6cqZSriCwkuSYTSeLP7QX4dBvQTD2/8wuQ&#10;hVHhU3Tv8CQW/cVU+Sbhz9pXnW9UGWphuTuxn7uqtXKXRnfiFVvpXRx5QOyno3tgkmT2E7HIsRhp&#10;Hu1+N3YPOHLGPG6+Qnumty03hfrstytoG2Mn66mA3Gg6zFNToFtMd8Yp4BRwCjgFnAJOgTNBAQeg&#10;z4RWdnV0CjgFnmMFOG6x2buMufp3P/GVL3/wrdZ5/ln71g9++Suf+N2r+/om00+/YPDq937iS594&#10;L6fSztPL57HH4bcqjgZCHBcLxUKhVChWiqVauVyvVBvVaqNSbVariEsqrBquwliyD6C5Vii1ipV2&#10;jUIehyLhaAzMM5HJZtOZgVgihc+CbgU9exs8dGlFQyLRChDIj3yjAx17BvOn4+/H7QHM/FQMDpvQ&#10;qWNgZ9qZWTNzVqFSPZIn7tzUKOASyURs7cpUud7CXgJdCoVAR/LNwFS5lW8HqtFoK4plFaMgxpEY&#10;r8mm7TO58DqQ8F0eCMcS8cxgYmBo69kXPv/6lzzv+huff/2LsV93w003vOilN9x48w03vuSGG2+6&#10;/oYXXfP8a6+48uoLLrxw9boNa9atHxkdSSZTMVq0MB7B4o1hOD8nolF8TMeTmXQGr8iPjI2tXrV6&#10;/fq1Gzet33zW5m3bt5x1XKFOmwQ+7CIIsZutGAKLipsEwl/6wSDurV68ZqOYud1wKPuS3GWTJlOE&#10;TYvkFsOzbHQo2dqoy3y0DbZvsfMxVtn1Mse2XKKVscRksggmA4LE+pycQIzq2LQOSn+dvwc9pUAp&#10;VY7wgNhSGFXs2vn6qn7NpON0txr+Hm7BWVNxY72pjDJGoU+vdtxaPrZsWlCDaAs9G5deUzu0KoXN&#10;aTbNcoXGQh5vTIT3DkYs/tx26T5HZgou32jirQg/q9ZdyGohNRIbpu/1W6U7581GUjR/rnIEADqd&#10;kmaq1aq4DjqMSEwIac/BggLJVJLdpdtEjdXGwewt2C3TgV6760vaNnWb9A4shcvxmmSTAB3CfQVJ&#10;k7u08m7mJhE7Zc5A+DWeH1r5thPH+wYKW3xPh97zFF5X6pdJv+7qe9yoEnpeyt8/pbYWCl8ksUlm&#10;P792LXra02189+DZ0ypuANUg/RTod6M77xRwCjgFnAJOAafA6aeAA9CnX5u6GjkFnAInswL9o2JY&#10;/Jh9ftUPSll0r+feVU/hHIYb0BvKZifHLrV7J/k3eB/XNv4Jz298YwlBhCAugjvjRWqCBwuIHgxm&#10;DMIgWxTHiH8svsqtBXjqhSLgzYl4GKtOZVPhwWx0IJsZwKpUA8l0Bhw6HIkhiSwqyAhaMWeLQ5Mn&#10;NKiAMs/+da2CdizZv5vprl/ArrtREMNf+dsVE6XjJF3v9IPmz57nNL26Ho+ECvOlifH89Fx1qrIw&#10;1wjl6oFytdnEGocwCIsBthdiSERu14Da5PNNBKTTwVozbVIpNTA2snrL2NptK9aftXL99hXrzhpb&#10;t23lhrPXbjp349YLNp998VnnXnrehZdtWL9peMXIyOqx7EBq2+Yt2zZv3bxx85ZNm87avJX3LWdt&#10;2rxt4+atGzZtWrN+49q12zdsvGjz9iu2nn3xhs3b1viWAjuZH6WnZZs8JAJ2hXB1H0gBcsk+MCTI&#10;Rio2e7Wxizm28xdCtAgqlQSy2fW0IZTNkiQ3Uykp1EY/5kZTHV/VutXsaYAvmZ2bydDUVAzAR9A9&#10;RByuVKpaSSWsspi9fo3apgghV3ZFBIAiNzyA9IaEwtl6DNMjmZHCb61VkN0udnommR1svTs3u+Fs&#10;kGdSdtosOfouqiR2xTkrNYAbNeRO8lUGgJa+2kcuVSPd7tL8Kk+OkOQb6OuNBkZyAGgjcme9/D1C&#10;m2edV/aaM9TQgNrSAeKxOK0HyAE8MP1ApwCgy2UEsif/52AglUohNAesxGSj11t1f2f7tWgWx5Q+&#10;oYrkzHXxC9wl1CeO5IGBVuKH6NqzdvL1KtmImCpUB3+zsC+2yaT/l6MtQ+fEVfejZAvru+p7wE23&#10;tJMtPlYsknm3JXa3l6u+Qcxnj929e+bmy6TbmO4KLpKPu+QUcAo4BZwCTgGnwOmtgAPQp3f7uto5&#10;BZwCJ4cC8AJTux98WohJYU/LHVb9uFtyHRRlVa7ICrry3fIKswLbhmz1oeGcDf0YXwg0G/VyuVDM&#10;58ulEpDz8MiKsZWrM5ksfM0IPGOPgjRjj9SrVUR4LlNw5wrca4eHRwaHRmLDI9HhoejQUGxwMAU3&#10;3lQmEkPM5SiAs7i2CVKxfaCZw4I+I0GEPPj0y9f+3+1LFqVnCA9DusUBm4xBXGTPzVnF1aAFq2QX&#10;D3PRUJ2xODVzQr0zJAoGsKpiIrBQm8pN7ZucnCwcnavNzVer5TqFmG21w63WQDTQbtaBP9inWjYT&#10;kYSsMfLwAZz7oqEIBZvmHQexYIhCdoSiiUgiHU8PpLIj6cGV6aGVFNe13QLyX7tu7bk7zrny6qtv&#10;ePFLb7z5VS+48SVwlL7uBS+49vnPv+qKyy+64LwLzj/3ovPPv3TH9vPXrz1n08bzLrhw6bqe0ilF&#10;boNL5JiwmHXg73IaQ0sy+6rJyuYvclIK4kdQ0Vj7Rl/67kuawHUgUeqG2gBTETljyvKdN1WzjTHF&#10;2WooXNfl0WmjKLssKdQniE8ifCwWi/VGnf1hu6CemgXzxJBay8hlpDNnJEqvAGjtD61v8IilDHtq&#10;U56uqsIds27dyMyexNOQUplhMuw+sNrOqw/N/+mgILY9XKiqo22yUV3DV3UTLz3aphcv1OsfNnhV&#10;NRXPYaWa1XwW/9b151MY21E0eUB3JDa91Gsm1Rx2naVdFL2luBXU2wMLtCpqi155wUcsBphOpclB&#10;u92uVqqyHirmIbAEKmTBII8EOK+outfiuuG0J3Sn1Fo16RyClr2/GPYkvIdG+QrW6+bj8ZuuWr1L&#10;iYLgStyNEcbaCOLr1f1GPN/j0J1sifnIjT0T98vBftC6e3JPg5dojMhujzP9qm+fX2LmS8nKpXEK&#10;OAWcAk4Bp4BT4PRTwAHo069NXY2cAk6Bk1oBnyvuUm0NBq7+3Y99+ctfkv0DdrwOnQUl+Ph73krJ&#10;aPvKVz7wNgkZQQ624loLiPm2D3zlyx//3Ws8F9/AWz/w5S99/HevFuj81g986ctfoh3bX/1MrpCf&#10;KxeLzcavfPKu+z727lQULruRWCb7sr/65n13/PN/icHP+UUf+PKPP/2Xf/2tH91x9/e///FfScLR&#10;eXRgaDSdHUykM2AMQSwkGI0i7jBcFpUZAqwYNPOhsFZxAVaOwIYLC2/pdgCnH+rL2f3phbCTvzP5&#10;YWuNRCkG4lZ8EHZMZiUZUls20509dzj5VavNeCiYiQSD84XysbnKTCFcrY0lgls3Dp+9cejctZkb&#10;zhsailaaTVA57XYtAMJwCBGHjWKTuDAr6rQ2k6EKLZ8F/FNr1Ku1eq2Gd9sDgdGVa7aed9mWHVeu&#10;2XQ+/KZXbz5/9Zbz1269YN1ZF248+8KzLrjkrPMvW3fWeYNbdiS378jsuHBo8xkUA9pHr3zE1jyY&#10;RNYsziXnu1lPN4S1H+0elLMzRrPJ1kAfH/qxYZDPAF/mxlpzXu41Odh8zdA9u77mWJFHqya+siRb&#10;O5nvFkkPKFjI5xt1jg7MYNN3i5zvlZUqW5dL/4LFAjOi8+tM6KS6nfOW7GUtQ0sNz59WEhsZbaE6&#10;2po/9HFe7qi1l5WNN42PrUrrrZhnXJM9HQyqNvGgPWqKKktgYoXvZTbMyKVs9mA9u/aqLsWxnzpa&#10;kG4FF0f4Cwws4gHN8So8Lm+3sieO3e09AZWTMbUy3oIhAs2LJQYCKQQASqVwAOPBnTF/iaxKpTLH&#10;WSZvZcSAriB2UwRDJDWl/7HS/aQzJHRvl2SWgqqAnDVctqot1hqnZz2tIU3L6qi5WQp1wiGq7Yf3&#10;2T/2PUSLGGAD3+PCX7tZl1Kp42a4+BC3lCJcGqeAU8Ap4BRwCjgFzigFHIA+o5rbVdYp4BR4bhTw&#10;UGkfn2PPrD4Jrn7Px95zVeCu97/uta993Wv/9K7hNyhkbAUP5sPhq96wfdf7X0fbF/ZufcOX/hqk&#10;mj1zFR8LBj51/97A8PYXX0NF8u/ct1y6NTC367s/Xmhf+Tsf/dIbtu757E0vvunFL3rRp3ee9abv&#10;f+QXEaNTe1+26gypCRawJ14YEYaTgKyBs5937u4/pTL/2z8TZfbq0JsR81kJ/Wxwqkd8CVObDWE6&#10;OvHJU21An65eGA/ybtbu6eDJtDPoJZ91BcyBndWulilkZs0s2o4LrUWmn+1AGCuz0cu3Dr7g/LGb&#10;Ll/zvLMGL1kVv2BV/KJNmfPPGjx7a/asjfGztmVGBlMccrQRDLTge8de8l3RpVW+XnQO8dQTZ75A&#10;sAXCgwXFGvVKrVYGfQaGBs2Pp9Kjq9atXLc1mRkLBKMSi4WSBzETEA+j3dJDqYGVyYGx2MBoeHAk&#10;smJNZGA4HKeA1GfUJpBF/hoKZqCz76RRxqQ3qEgOfNR4EYJjE+FFsvVdsim5Tans3LoL7a6OOWM6&#10;bU841RNvmbJ8t8hHO0M16DCAzuVzEvnXgFNz5J0yQ41mq91dEXkSv2wjrLr5f7DK3VU3FsWbEKxo&#10;wW7xnLXwpdXudh8wyjCyNJNBHXDcR0vtPuCBX2Gi1mYouTKM7fE2Vob+6KHKjs5BgZUXpMqLRW4R&#10;zNpBzX3wWZVHBdcbTUz34RUWEYZclTvnBuwOJlL6upYoxDdSz6f4G00EeMaIRFsmnUomEjhAu5cr&#10;ZbwxgwOEYaFQUO0W3qEB+0ZsaO3Jrqvf1eQMlvVZLZlJZSlIr5JIyA3lm03oXe6Wimn/cMbtPBxq&#10;sYVacxXq9Rrs6+54z8iZ7qes5xnz4Cyx0I6W6n+PPcodN+dFxq6e9y4r8+OW7hI4BZwCTgGngFPA&#10;KXBaKuAA9GnZrK5STgGnwMmmgEYkwgasn8LmNzFoMXk3w/tYuzm/YSvVgknjW9501fDcXf/w/rv4&#10;B/+d7/+Hu+aGr/ppgsu6ovoAqf7kLs7/k//183sDW298z+VwC7Pl+NTn+Oa3AOIACDTeCv48++Q3&#10;f1DK//Qbrx6Z/uH//Ol/qFTw6zz6kXd+emfg7Ff+1XXscEg5Nkq5uclqeXahUQmjvBBhzGiUePPe&#10;/3z/ncuRXHMdjavYO5vcn1WsCfaVlpgYSgFdVeGuy9r6pOecFIgmnf0ZK8Qrd1sGe4hNHJKJTfNf&#10;CuesdoTKiG5ek77mgtGLzhk599yxLZsGV65MjAxFEJJkaCScHQwhGEk8FUNAEgJeBNQ42EgQjAkL&#10;NpI7uISGVkaY+gp6pj/C6LnkUDSMuNpJhNgeGxxeO7Jy48o121avP2fF2rMSqWFFjURHRQfx1Q/f&#10;8wiCeKANEe0kiCLJkRutGl6WtKduYhsW2+ryE9eX8cldBs0Y2Cp32RzzuEhIsrKhrZjhy8fQXlzq&#10;ZlU+cmo3h88Yu1497bT5ka+ONm+1sZTJx+hgrhp55V5wvXw+zyc7uoyP5PboTgoa0j+G6LI7MM1g&#10;SXrxnTX6CH+UEwpHmnSCL/VHwy7NCZ8BPjxs9xNfBaX0rq3D0VtZqf+xq6R0UNVRkNU2BgBausbi&#10;prIcXSp2cnCjVaNRp9VfQ+SYbO7p7mPqknZ178xd1VhCcGAUg53iPoyPWIEwnojjEFNiiAGNlWXh&#10;cw2XZx7t2hK+qV6vA0zbo5xpZrunqHZTYFkaXTm9m3bn8VME0DGdtS+0YGg1ims6jYTC6rkHkU2g&#10;1zCsVq0t0QP6uM94V0v0CK9hP1CSvvtMdz6+M/YDu5TEx03zlBPYxh//6X7KxbgbnQJOAaeAU8Ap&#10;4BQ4NRVwAPrUbDdntVPAKXBKK6Acgwk4GiKz9wuvgXPz69QuLsyqkkFxUv6ex3jv/N6uucDwhquN&#10;CrykHT5ZqZSz89i55N9rb3zz1kvfRusIht5x2bbA7M5v3lqtXrVhJBCY3vd9xgdMXD9y987A2Pmv&#10;fXE8lYkBTIbig1hXChwBqwsyMogGQklkglKnd/oobzcF6W4woUSajEpEaB2QmQNeeK7USjATi8OK&#10;pO2PxLHkjqHy1OjZ/sgKiHOf3gXQhmiP6J1xs/GSZHagUTWsj8QiiRTW4aI9lkTkknAoKs6CzVar&#10;jle9UUdiMPFEJBaHGyDRZNyO2YJ2CySESkfmfDoYBm5boI9dIcQV/UZ46HCMlnakYsCUo8yU0TSs&#10;qsgqkaZZHxVzWhksFyS0yHLp/pLlPvkS9mPQi1PmJdbDh4T6CWtjX8nZIGlTkLlXYDR1M8t71yTz&#10;oUObkBpjFqddixvpu9pNKvuxS5wXAM2VIzdbm/z6KJUP6gllZFmUOPT8gMbqvqoL7TNnYJNVnYkP&#10;FRvNjSWLPwXGQhs3261g6eBn3fJ0MXr2phNsBThPy99XPuIViUbD8hT298E+JFRj+G5Pa5oSWMCK&#10;soC/yNYY3BnswhPczt9Xa9t4il8BAM1NhfEmk0ljbQCYT4GBajWUBdzMqw4SIMbCASgbZ2AAjUPc&#10;r40lXG8tk5kyUI7M+qKG7eohUl9bXGulIr2pI87NntniD626k0QeoWGVvbkBoBfqdazNqJy4F3/Y&#10;l4V9lzhuPJ1k/R7AnnkuK/FSrOruhD2HqaVk5dI4BZwCTgGngFPAKXC6KuAA9Onasq5eTgGnwEmk&#10;gPxS9TYNEhXnVNCPgi/08MRV9Ri+6nc4MLNsv3MVXFutjby+9MdulOqTQhHot8Kgt10GtL37e/dF&#10;ohRKIzA98RhFVm2HIqFIPJYAag2EYgMrB4eTfDSUyg5Hk4OhCL1YzYR2kS+R4zJovl2YJ/0x0Y2J&#10;vErwC79Tcq8m9XNkP6I1hFuJLhr73Zs7NaMG4UYhs3j9SA6MEUCMi6PH9jy+674n9j5yePLQXGm+&#10;sdA0YFpgtBHFOByzpzKt2QgIjSDaUfiNx9PxZCaWQEztBNZaBCyWhRmJGovbMxh0uxnC+oS0k2cy&#10;EWLKh8M+GzTOdnZQacIpwijFbAXTpO8Rg+b7lZ+tiKw/0hphZwyAVtDKwmmmc+FSNxXFVZs8ysfu&#10;/ug7afLpTmxTzu7jxcuyczMpfdjU1EIO7GS+2pkEpjodHLBXNQ16s7MyJdqySErEJ8/ncgIGvfwE&#10;DepNWdgpqqaHHVweQJMnbLzAwbbOHgjTkNcq1OKQXK6tc7927xhndV4+3NZN33o2vU7moWGdTBkj&#10;dFpKtItClcXjW7Wyl6oDZHc2nIe5u7ofRYyHB3Q0GqGXLdRTb1i/XyXLno7mQTrzHOGghfUHMTeg&#10;50iymTRGPdSj0WiSp3M0Uq2CP9fZAbodj8dwS70GG6J2P+jo25Y/t68P+/qq3KW6JbW7rPyIWVmF&#10;mxWW5kFdzWqYeQ1KyPUiJ25EJmks0QO63yDQPSw8O2d8I8DihS4r8VLsN2PCUhK7NE4Bp4BTwCng&#10;FHAKnJkKOAB9Zra7q7VTwClwyikwdxdHWba2t9thL9qtpuU5J7W7ekMnpTZ1vvP9/8nROa4W1+rv&#10;3MnIF8h1bM3FiUQqlYFbbiyRiBOAnj9091P4pjCuwIvq7Pk4dzgbMzVlJG2Fk36mGkws89YO7HIr&#10;FuLMxdPfar3SataPHnryR9/61Bf+8Y8+/Ie//oHf/rU//vW3/c4v/+z/9443/ua7fvaP/vi/fPyf&#10;/88DT9xdapQlWw/kCq5h3zpi0GAtMXB9RM5OAz3jBLN2uYUBMQFhkDVQIfJihpm8s70IySHYnEA0&#10;OUYzTVZLIErkaC6GxWOaInBawLUB1fzRhN7my1rlM4ogGHYmtbZxjH1JGJOgSTuZOenrlv3y6Yd7&#10;DKbszkdu6ZmhSWxMlTMd8M6Cu6aOhtP5buw2T3ifOd8NWKXEnkZ24U5ang6LEPKkjgVY/UBanhWP&#10;fiowaINYrhRFEAY59RYhVE+ZrSHjR0GM1mal6NaqZ1v4Km4E6fmwmDx9WRkL7IazbbGgs2pEnZWq&#10;AmIr25UUnGoq56+48h72w2KdDHkj8nwLpBVRmDGSaPM6+mCHbt3zBFZebCq3S7MJT21aBjCA10TC&#10;2WwWPs7oI3WsPtloYPBDII5GvS7x6BNxmsUEsKYg1Co3/7+m+XxPh09P00YY2TRwVn1JiyYLMYps&#10;wqbZLVzO4BqBaloiEs2KSiw9BnS/57rbYN+ZZ/Bj9+P2DGbusnIKOAWcAk4Bp4BTwCnwDCrwFLDC&#10;M1i6y8op4BRwCjgFlqDAzmkE3Bg720r5lr/+0pf++i3kSSYvCwMrIr4DFiE868bLK816udXESkpn&#10;jQ0H9t73sUajVq4UC8VcuVys16rNZr3Z/Mi9e5D2py4Zovgbt7eIbtxzaA4EeuuLs7FkCqwUeTKe&#10;nt6pi7VCfpyNnJ/+Rr/elfuteEJbcS/k07LjPT8Vo3w+1FIq9gOTB7/9/a988V8+/Jl/+KOvfeLP&#10;v/dv//T9b339kcf3Hj4yOzVVGD86eeDJfQ/+4O5vf+5L//Snf/k7v/S2//Grb/rMZ//vofF9Bl4z&#10;yOblvXSeytldzAT90J+9BLwQIsX6YB4tyxIKINWeytrlmRycFUtm9KwXMGSCzSGklUOzuVGKNQ7Q&#10;3iFnIxT8qSh4Kt/TjW98InQzVmkP4bP9OCbrrFyPjTyLlGWDTh/0NLfb9NNOYwrqabmvdLFBUtrA&#10;1NTIbkypo6S3b7EJoC+TbjKLBEDGxVLJXjZQ3cXe+r3qa7n4dvYuStxug5x69gu0ZiTbTzqVh0Kl&#10;ngOyLYI59vFNPu/l3P2M9COA/YyR9JZuHiUXkqsS6IrjIzl9qzdC9KRWbxd8HleEr1rwXY03qmL0&#10;ibyVG804KPCSnniVod2XOnpsm4JdAGrTYokUWzmI2bVsZgCzbpAL0BnnEfO5Wqk2OAFMA4Cmllxo&#10;kwe0r4mtmQNjuVcFK7E950rTdDxhSaut6jdYjN1M66WfGLU5I0HTqpPD3jBqsXQPaJ/l/T6e0HH1&#10;hGa+xAq6ZE4Bp4BTwCngFHAKOAWWooAD0EtRyaVxCjgFnALPqQK86uDWN3zsPSro81v++g1b5+76&#10;3KcI9sgwziiSWMLI1e/6w2sQQrjVevMH3rh15raP/V2uCOfD+blCLlcrF1sNgOkGOME/3b07MLJt&#10;28jMzm/citvi8VTqs/9219zI1b//obfK6l5UiFldkBH49hdL+XzlGdiYGglPUQEvhLMq2Lo0NPIM&#10;2NEriwcfvfMTf/+Bb3zmU9/9908/eOs3j+3Zc/BI4cBUbXy+MV9qzpdrc6VKqQ5nuVBrIRKMJKv5&#10;5pN3P/rRP/2z9/7qW/754381M3dMMWVyMRbXZQ2O6YBif6uYzjq+hwoMYozh5iQXaOUNrh2rjbu0&#10;hs5q5UMuiMJoiKB0VS9jqEmzoGyNE43QnJZp9xnFMoSuLrHKNmS0j+3bDauVJvDlv0hBPrxrWyVl&#10;2fDXa19t/OIVsXGn5GzOHNek7gRyu22hSSOXetJYxF4olcvWsoEGs3r408K+xuHWooXaoRvJQAij&#10;EfBYiaVgg2d1YwdmNPnyReX4qqNz6KfNQ7OWGT24MNCkl59U1vIT9w0kvlbr1qeD4So4riYGJGe9&#10;YZ6xBTgq9it3aYqmbYQyPc7TvytzZR2fx8KAhKARB4NCUuCz7rH9WtBfay2l6UswBTQZns4ynMP3&#10;eWAgi68lfELrE4AOhysA0A0VJBrv2AD0oik5BjTTdGWFenZ6dqQOhalIQ9t5NQXsmibDGBXLpLNL&#10;SmWtju1dRg5A4uzE3bFs7wn6inn2s+3XuM+IJSc082fEQpeJU8Ap4BRwCjgFnALPuQIOQD/nTeAM&#10;cAo4BZwCx1fgzve//U/vCugw0G8YvutPKQBHD3y2967d57z369/62je+/dPDt7339b91a6MZACIN&#10;RwRd0A9vpjrtj3z8jtlAYOaJb90egL8zxwK+6/1vx8qHW98gYaapkNf910+JbSj/C3t1GOobp//U&#10;LJB4fNMXSwFfxiZeB+9wBhaAIW7Dz8U2X5z7xrf/9Ydf/fLErp2TB3etHR4cHV07XYoUapAuvNAO&#10;1prgJsGFVrjVRICOVr2FmADBFmTFu+SR5N5dhz761x98z2+85dEn7xLzezpzcuX0FY2n/QGdFape&#10;MGE9fH7hBrlIyzJCprjaeueQHrwxvSaebdyiVSwPy+WZWeyZ8v8KFkHPxydfGi5TEwqF7NzkpOGP&#10;JkE3z7XvNXTYnLQzkSY2xfVLI4bYoFmMtI0xoNw2zE6zCEo2FfXIY1esD9XtLWRcLpcq5YqwTsVP&#10;5dHo3PSNNib2lJW0goDR0ynovQHUVm7msGvw6ChMgjEooKt9qO2GtJvGbmVbefFC9tXCTmy3eL8M&#10;LTs7V+HTXsz0ngsAtMwLKgYtITiMUKpMuyf2nl0Qe7EwYKuJbBGT3hujPPdwPS1ofLHtfI1vtbab&#10;yuaU4gEt5SLgfTqdIo3b7WqtCtYcjgBAl5FEED6iESE9bhMATXVRDsqWHhaEt/uB9AG7ffFJYg2p&#10;qBoywUD+9ZJO4m3oWxSrlnMa6aupBESyhjJLWoSwq4Od7CcWGfR6mu4TefHqLTfzk10sZ59TwCng&#10;FHAKOAWcAidAgT7rhp+AklyWTgGngFPgjFUAgZufhbpf/Z6P/c5Vc1947X/9BL3Z3K5WSwi4EY3E&#10;8TY0udHipz65DQLckOdZs/WOv//uz47c/rtv+oPbk6ms9qR+Fsz0ioAViA5CK/RF8SZ4b95svbb/&#10;TNoGwN4zu8Pj+7/2+U/uffDBiYljjXLxvO3bgtHYY/B+npivUvRSfGkGm60FvEjebLXY2Y6IPv4g&#10;XDZASiaZAOiFuJFAc82msXf89u+9+LrX9v5tr9zzOL6BAvCETHRi8Qb0PhJgMdckeIdCUCojuxRi&#10;KW1B3Oo+ATBehqjGAnFtvDqvluvSZSUTigc9k3KffHn5eOsiBnaT2UUchyUfc0u/bI9bencOcsb+&#10;u0hB/W7v3RX7+PAKfuoHzXuK0F0vho3t+++7/33vex8hQgSX0QEPuo3pJ6xtCUL0Tk5OrVixYmxs&#10;DDMuxpW6Z9UMdmfnVnrOfEXQtIx++6J3Y3EKQ+L6WagL4ofWGslMky1inp2nmRuQ9Dy8BLGC386d&#10;T6bS6UQCgePV48mXVKJ+mQsZVtmYRHR2YWpy6t7777/k4otXr15Ng4V6k0YVqtOSYtSmopIAXJZS&#10;x6wQf21819QQSWNyYvzRxx6bm59HM69bs/bP/9cfvuCGF8Dg++67/4c/uu3Ciy74wQ9+9K1vfmc2&#10;N58r5K+/7rrNmzc/+OCD+BuPxyljSzspUQZG80zZ1fQ1BJA0vilGR4YBvnnsk/dNGEFLeA3Onrys&#10;NX2mf/WIKOGOcPX222676qor//v//K21a9f1e3if2vnjjgnHzfbp57BIEYtnvqzxhLuE/0E7ocYf&#10;VzqXwCngFHAKOAWcAk6BE6FADmuML3M7U3ydlimLS+4UcAo4BU5+Bci5DCgZIZ4b9RpYbotxA4Js&#10;CGLGL20seJdMp5OZTDKVTqYzsXgyEo1HYglivr945VmBXd/+/dvhFNvlwfls1V1YBm38WrQKUyEH&#10;vbkDfBa7vN+eGWvLzcq3v/vvX/zIB48+/ODOxx+pFgoXnndebSH85P5j07lyvRkoVVuzhXKhVC3h&#10;TXKQ81ar1mjXG+1mK1BrtEq1ZrXeriIde4IFovHDeyc/8Dv/82vf+9ee9umAHKqmCoLppExOhJh0&#10;OFB3uI9SHA8O5cFwxdvFCVqcnsl3mjwBZZ1DVlr0bu07sutbP/7a5PwRFWK6N/9/ZrQ9CXMxTr79&#10;QKqPOSpHSb/fpeeGyaS1Nw7tdiS04GFvPwAxT3TzgWAb5SxCgX2FGhTb0xhjvGkpKaVn/j2RdD9a&#10;zRUJFAp5BALmDqj8dtWEiP/1gA63Vu8NAbmTBeHHn2ijejoEsvba9OOjS7TCK3vV7PK6NTmph4WD&#10;PHR0YJ1CSjVtpHxvOzM0XWKRPmBf8krXZSpvZVSZde8sURTq6IQiFGkkMSg6bTfWIhQGrtECgFwJ&#10;26fYdAbKQ/kHa1dxybyDMNIJGsjxMksL0Z1aFGBoYSEeQ1CnNAxGFtVaTQazarmMLyYYhvSA6fVa&#10;TdZTteXtVKPLfltwu11oOk11V5lq4+DOylTuCVRLNhyysPM8XeT3gWijhRGF1cMvW6JIP7Nbv6mL&#10;pZfy9HNYpKzFM++++symX7oILqVTwCngFHAKOAWcAqe0Ag5An9LN54x3CjgFzlwF8Du5Ua9US4Va&#10;Pt8oFZq1qgpc2W7gx2E4EkkkUsnMAC8n2LEFr3nvp77x7W++afTHf/DLH+/l4fisaQoOTjQcDtri&#10;laZIqs2fO2wRD2GDsZ5BO+97/J73/vavfe4f/u8TDz146PD+4aGRKy6/uhEIP75n/+N7Dh06Njtf&#10;LIGtgEtUGs06/mU6B6LRAvAHUmGfQITmmCmU58vVZnABYbbD8UQ51/iHP/6D2+7/z6WbaiovQNjm&#10;8gJFRCl1KL6JjKE9Zq+TKQYtHJEDdEi0aMDoSrl03z33fOKfPn7HPT9sNioqxAcBmNMz+Gk//Q1G&#10;MaAQKRmoeexVLklKc94HDc0l+16TRmiyjQ7FHjvn7gxNGpv1LGKAqYIxdREjxR7bQlsiqYVtpK2P&#10;VNbO3OhjKuW7F16xoHp81eBRfk2DCSdzTmUOAUK9qbgJndJR3AZabo4BNG9dcZnVrJZcszJXZVD6&#10;zkjOEuNCVp+TTZnB95szqiwulm5R8aCJXfIpUws2qbMIWGvnY4zXkTQU8fTa18LltLLfQoBiQMsU&#10;khaEm4Ay8OSzCLVcEfJr3wK7cKrRwHxAUAC06KWVlCaxG8SrnObPZIbU0UwH4lgtQsi5JeLxZCKB&#10;A5ysVqsY6nEaccChMXTDaIToHwjNQd1MTUNasNhYIP3FmnLUVFn1VlaANdHe4gKUqTGIKcsV7mCK&#10;pRPD59aVp1pSM5xmHA0azsWpxjMPhSnInLF7+HKPTXN032jnbxfa77hn+kXy9xTTvUia3levRWq0&#10;lMx9eS7F+J4GuJNOAaeAU8Ap4BRwCpxmCjgAfZo1qKuOU8ApcEYowK7PRCUADMNAE8FQJBK998/e&#10;/rrX/bfPJDJAuvSuezjS203pzvf//Gte9cqXv+kPb0cgY4rC2dtN7lkREqScdkHPZmPMbDbvtHIb&#10;9uDg07cRlf/Xr37mb//X++b3HszNzT6yc0++0j77nHNTAwNHpmfnitV6AwE3WuUq/MwR3pR0BZyj&#10;+KnwuWOnO2YVhDwAxSA6XKTzpVp7IYQ74Qedn65+4H3v3X1099M31YbMCkwr32fSjyAyez3TppPS&#10;eY2m2ROak4G21Outaj3WjOYn56dnjrUa1YVWfWGhEWjDL/IM2gxns6Gtoas+biJp5KSksf+a84bd&#10;2JTW5rk+Hi3pzUnJ1leEsVNKMUX3NMY2oNsYudf3cJkMfZn76uhD4UYfn/H2XZxhOzc/D64nmfNd&#10;8pc29fTokx0szE6jeRlC9EpkczPl0uW7b6vV45gK9Qirl8A0rmWnPx1fUg+IVEMef3OLyo4opwLZ&#10;ppq9D9gUud8u1+5pBKAVhLX84rUvuamA/dyak+o+baEmunh1o47QTBEB0Kp0MYA/qT5mZykndd01&#10;udUdhpZSRegh+kLBFgykkslEMkFfUBQMqoKhEgeVSkUoPJovFo8htIgsfKqIsMfTO2U3BJ3GWSlQ&#10;4n97G/LkclUK7pA8LUjE2iQzg6PqAF5NdRLYiQj/EM3MBOgK9nhDxDyqcrfv6fBK7Rw3JGW/xOau&#10;7sztZ7+jYfiDnd4ebXyG2VaZZLYxds6+UctUs+fItiwFuu13Z5wCTgGngFPAKeAUOBMUcAD6TGhl&#10;V0engFPglFeAXe6APWl9JDmAZ1m9XsOP7FA0AvzcL4Zyn5qD4cCfzvNyPOECKT87v6eV/imuIkkY&#10;R2gDW30ASdsJOeBK10AkDOzMI57KhrAbv/dn/+MTH/zb4mz+2PixfKGYTWXOPfu8lavWTucKk7OF&#10;fBHhNqoN6E2kKYggJ/qFd7ypjYW84MpHr5BTBNVgGM59kDUejwFVl6qNYDhaqdYC0djUnqN/8b7/&#10;NpOf6mtib/+z5deIvf4QnbpWa4Iw12sgV8qfEYFaqtViuTRXLuWq5eL09MR8bj6bjh07fPj2u26/&#10;/f4f3fvo3eOTR8ql4vJLPVXv8GEX6WndbMVQZkN5NEXtgD4+FWw2bS6Z/A1iti8JwTEG2LzJR6zE&#10;EklvE1vJ1lySzE0+tv3d5RqAZdfX3CJl2XeZco0aPuNtepXL5+1pLtjObq+27Zp6yhNmYVC7OrBA&#10;/GeF4Ckeqeqp7xKWzbtRQH3WownXy24xJbs92nRL5x+LJAcNszs6gAdq1U0qqWWS3ViihFHSzgon&#10;m40miC23i4b4UvXOcaPT+E5jDdEVO9oLgL9hTJdhPkpn4wnicX8QXV7ITxtk9SWvbIG/8CHHcCzv&#10;huCGZCoRi9HLNziPEBxg3Rgea9W6VDMSjcSiUQxPxgXbVL+7Yp4slikWClc11d3B+ybkJ0TrRK7P&#10;qiY83UkVx7BOPuJqElH5kjcbDYWzda2Py2dNV+noA50f+mXS+Qx49/geN/MALsWYRRLbT6V5Ono+&#10;177Hw1e17sGzX91NBftZvoho7pJTwCngFHAKOAWcAqeZAg5An2YN6qrjFHAKnJwK+BDjMogjoEOr&#10;WW/WK1ivr14p1SvFWqWEvV6rIO5zE7/6aSU5tUiUoQ6dcEJ+eXsYgXEveRGGolF+OfopAlzvh6vm&#10;XPZPWfYS1i+i45hia/YuyPIuk0NLH6qSfoNaIyvlKkfvgMNfDTEw4Aze8cY7vzlPv3xl13Z0cKmp&#10;2Yk/+V//46Fv3bJp5erhdHzlSHYgnVqzevWKVSv3Hzny6M7903P5KhjuQoC4M/5y5A28/c9aEncG&#10;E5JwoWQiGiEUBpIG84hGY+VqrYyY0IFQrdZAmJFddz7093/z/mKljIDR9UarVkdmXkfFdAKieNfR&#10;yKDGiCvdbAN5w5uQVjvkv9j5JHyx28ViCaT46OShufx8ESFYKo18sTqXL83NF6Zn549O547MVWfK&#10;zZlSYw79BSsn1rFsW7tczB898MTjD/0If2cnjh49crhcKqTi0Upu/vEHH3nwzgd2Prx7z64D41Mz&#10;J+fz84xbJU+KMFODXH0HBtAYVigH5q+NVORe6rvWXxvx2AVJJv3Yk9xlbLPr7jPAttA8+8ZaG/2Y&#10;G6XW3VXrVrinAb5kdm5Sd1tSJUV7IZ/LYW7GoqDGNGW1PPMe0RXHaHPCqMoetVjXjhZTZcLsZSQP&#10;twcmfWhYBZoQIyVzuwjTagZqGz3NLfyY6+AMqqmVkSaxdaD5uO4Pag5OG6DN6N1h7F7UaCCqEjN3&#10;HVBDA3qvNBk2Tb1MWdLUPvNQC+QJ+CsyGkukDWwULiKLzoxlrcSmRGa4Lfg/Y4RX+i/A/Rn5Iwnu&#10;QqxnNBm+rDDGSQZYKhAbbolEwvQgsInyR+XAn3SNvJLkuhQiRzo9hl8TlcV7SHUTc1b0PaDqqiYn&#10;6BON2OJNjw/QGfXA7Kb95HY/Gj2fAl33HskXudSNZbsTLz5WLJJ5T8slvSnXN4j1I8uLl2IPKb5C&#10;uyt4XD1dAqeAU8Ap4BRwCjgFTlcFwliX/HStm6uXU8Ap4BQ4SRT49Kc+wa57wJV4SbnZamLNQCxi&#10;hxermW3i5y79tucV+eSHfpsvkZMvCHOdAKuCuVwh9QOSCTJvvO4Tu0iDxrYblKHQGc7OYrPs8SWb&#10;eIFhPSgK4BGWn99UqM+tTiuofrmTz5jBGRxHUxAArSvFhERvVAWKSkF8QaM3OMPBQtIBFVOvSPMP&#10;Yb2KnrnbjjahLGOteP0oxTjUAZP0CP2gVvBEX7faXnEGDS9Q5OVXXfG5j//d+ONPrhgeKZdzk1PH&#10;ZubyWDjrgvPOR0vsPXB036HDs/Pz1VqDobOSHBKLq7bYhEgn8BCUNbUEKOI9dDgdEx4LhSq1WgQe&#10;hkFESQlGQ+H9O58MJaPr120rlxETtcrhmPn1cyzc1awDQUsEVWAaJAA4rtYAiUDt4f/YLlWauWIt&#10;ly/PTM/s3vnIV77yiW9/+wuHjo5PzFeOzZaPTc0fHp86eOTw+Fyu2Iq3I6l6MDxfXZgt1ODR3G5U&#10;m5XSob07H3/8/oljRxr15uzczPixI9XCXDwcSGMtsHhycHBsbHglDD06OXn+uTtOkqfmhJrRDwcb&#10;1uPjMvTE9PIvVg9TL09kyco8F/axXbV+JEjSG+7TjxN1V0R6p++8yc3UQg7MX2NtzxJNnvaBfa+v&#10;FlKc5A+X0m984+uTk5Nwg5XxS+i6SeNnW9pB1VNJY2VkWSqVcT07kAXBlAS+2xVf47K7r3YoL+Ng&#10;1yZDiVykiDUWslfNra/rkUFlobSluA9etv3al/PXIXOUqR35yHVsc3NziJiBJ1UYq5LVGmy7q9AH&#10;Yor4+ApqHhsfx8i5bu16c6+Ek/cUIRG8Lws7Q2W1sGmMYBxSA0R7ZnZmZnaOB8nQReefd+OLXphM&#10;Jmu12qOPPoqvGLg833fffbPzcxjecP6cc86ZmZlGVul0xlRKyWtVrauWumFEHN2R8IUSj8cxltHL&#10;KLqP2dnqJ8KrLt+tWln+AeQ/euxYNpt9wQtuGBkdtdqnW+COM/aj1DOp/fAeJ6/OVw1sc3veaHfO&#10;7o76dIxRz5FugCVWYYnJjiuCS+AUcAo4BZwCTgGnwMmvAP5v3nKNdB7Qy1XMpXcKOAWcAstWQEHG&#10;Rg3BdoGe4QvcBlauV0GWxYEXry+3m3WPsTJV4ZWxGk1yf67CRZb4NXgkwC4AByI/YItGEcWTPXH5&#10;VWPFZ9v0ajExa/hGE9pm/MqZwbdL3JDZBYp+vDPRoNIAu6mgMvZWo9JGRGCC4BzIlDE4kdEGQVI6&#10;BmzAMVArrrF7cvdvdXbcBr01jr4EahuNWqVcKBbmi7m5aqUISG1JaXk92wKzfxxDeSH4dMC/jcWH&#10;GxSX6DmlWKAEEqUEFRXfYdhHfsTNBawQWIcHMfsUHx0/9jd/8b4H77pnYnbusV1P7D1wcHa+HI8k&#10;Nm3YHIsn9x86OjED4oNGCeAW8ntGdGVQeuHFXIasOggN2ArygybQLEueYYEvitm6EAmFi+Uq0tUA&#10;fReCtUrzPz776cceviccbAda1Va90GqWW030AUgNoRqBQB2BUhGWe6FZKxaLc7nC7HxpNl8Zny7u&#10;P5x7fM/U47uPPPbEngfuu2vPfXdOPfbwvntue+h2xM+46/bb7r7jjjvvveeOo4cPVku5WLBFirRa&#10;tUL+2KEDe3c+8tgjd+3Z+eD4ob1VSD87MTV+oFnND6Qiq0azY0PpwVQkGUdrlerVXDN3pnhAc6fv&#10;cFj2EVsb/dgp5XxPwLcIfOlO7yNHJlsb3cpJHzLuNqAngaWnXgPEbvpscpZkPfCirmbPzH3i+Mqy&#10;b8ExnpdCoSjEWSqkBexYm9F76LuDWsi9XAyeP/EGlskve6jo8IBmcGwr4LOKsjKVtw60beJk63US&#10;NkB73apSVen+Uiy/bMlNEvjs6XXJ65B2f8CgyzGvPRwslnC+krlniV0KF6FVUslEQ+0BzYFQVFlS&#10;YblDZcvl6GMjtWkLMxnJAyOmShtIy89RIJVOwU8dt2BOrVajeNNwf8brIPJ1hKk+ZtZNfInJvKFn&#10;p2pWVSnTwnYTecdGBvWY0CSgNTvgn19gDVBnPcPACF2vT8ivt2Aw59Uo7X717B/7GnERA+wx57jw&#10;134EllKp42bY8fR1PoxLyd+lcQo4BZwCTgGngFPgTFPAAegzrcVdfZ0CToHnQgH8tBUXZokNQW/4&#10;EgZA/OJWo9ZuIpBxpV5HVI0i8d+W+RkfAtREglqtjPgbzWq5WUMgjgrO4O4QEWiK/kwBoMmrrYEd&#10;i8iRxywwd6PSrJcatWKtWqqWy8VyPV+CF22zUiHnY6SXmB10oPzAgKxRTq5WnK+VsBMgrlQrpUq1&#10;UEach1q50ihW6gXeK4DhijkjhqisBuZ3JMRvXWRXr1N5HK0ZGBbwHbSdqTDuJ1QrG9/bIw++yMzA&#10;oCJyCTbABc5uFMmaEAYwFzKnnZA9LRhYqrWK1VZB7c1yrVmsNsv11v4De/fuemL88MSBI5N79h+e&#10;ni0WSjVg5E3rN2zYuDlXLCMMxb6DB+fnC2D+iJIaDccAn4lBM/GmlfwQDBqEgqwO1RAygw5DRJzD&#10;EdEWCLzeamJhSHxCMGiAbHi8L4RjU0eO/fC7/x6qz6cijQU0N9QuzdXLUHumWpytF+capela8Vhl&#10;/lhu4uDRQ7sO7N+1d++e/fv27N+za/djj+56/MH9T95Xmj68ce26Heect2ZsYDBayjTnkvWpdH0i&#10;3ZwOlY42ckfnpw7PTxwoTu6tzOyuze8vzBwqzB1rNQvpZDSRiuMV81ComUgGR8aya9eMrVwxlEzG&#10;5uZnjowfnpyZnCvOPxePx3NZpu29aEChRUs9BNnNegwI435Km0mzFKdIO716Eox3vaaWRhqTodgm&#10;fw1RMif5ifY/jN3VMWcEu9sJ7MboibdsA+zEYoydoRwDPJbLJcmqE4F1TAB0dwJ50k01BY5i+JR3&#10;PvQVFkFwpUBjxSBlePFu9z5YLNM+FAPojIreoy/yGESXuADPJgs0S1NoUzvM9rK1MLRKad2lzPay&#10;0ZZTVPcGRh9lghBiRZwZ3GrK7Glr1aqrdDohE5uxWKxTczMga/hr1VWDaOlybILVAjjBgzzeelF9&#10;IJ1KM1wOYKqS402H8doHDsU0eCujp2CeEAOsCGuIurHdg+wirm5br5r0xcBNxVnovmpqoVtMtY26&#10;n+cItcoauFv9JIgJVhOCo7tPPs0ztvGmaXx5Io08OEsvS3e849zR6xnse8uyDEAuy8p86VVzKZ0C&#10;TgGngFPAKeAUOJ0UcAD6dGpNVxengFPgJFWgXkY0hHy1nKtXCo1aSQV0riNGL52nS6VcuThfKcxV&#10;ivPNWhm/5dUvOvqRD4deCtmBk0DM5DBLV+k1Z1pEivxy6X9EZuBX26xgzSfC2dVCpThbzE/nc7Oz&#10;ueLETHliujo1VwODhkcwyUQO0BQfg1+j5uiZ8IqrA1jPVcuztQpMLVUqlflSbTpXmStU54u1+UJt&#10;cq4yNYdj+K4xklWBPHr8VAYaqFYqM1MTE+MHpycP5+en67UqLeTHGJeiTxBSsW/UGLqzDQU/C1wm&#10;N20VnwTQV4JhyA91ca5UobC5JkDtjVJZ7bIoH+j3zNTUkYP7SuXq47v2lApFEJBaoxGPRi877/wL&#10;L7xgam76iX17Z+ZzSA/mXm3UUR7y5Sgn1BAoCofANxCNQkIH2tEI4j7TdAKFowZ0DlKkFQBrXKzD&#10;4AChZwgFueCUDRsfvv++3bsexExDvZov5adLuYlibio3NzU7c3R6+uDszOHZmSO5uaONyvhC5XCr&#10;uL9d3BesHkouHFqZmliVnFs73N62Zc2OCy7YccGFW88+e/PmlZvXx7duiG3ZmNm4fnQgXm/n98zt&#10;v3127w+KR35cn39ioT650M4HgtVEOj6ycsXAYDqZiiHW9cBAenAgMzA0kM4OBBPpXCN4rFA9OFc4&#10;ki+dpI/QM22WUB5frnKmH42lZ6STDRnYKneZ2yVlN2yyi5OsDLAzxvjyMbRX8uxnsAFAJoHPGLte&#10;Pe20+ZHNv4yRxtTuIowOphZGXhyAPGIk0eEjFDc3nNG7hfP1+KP62FFjCcFMY54BzT2obgea5jw7&#10;s7Vk1MVRAhPf2ULMgkYts4x9OhPLYNU6OmS9lVR3BrtXWFDVw6tCuO1kFFkJA4sM2daAqbCqguAK&#10;wKsiLc1Mn5FKyBWJ9pOIx21Ib4lvFNPoXWN3869IKk0k6tBrPBQwnz5hcM9kUmhxpAKARlmIl4Ll&#10;XOEizSIH4AEtYzlmT9V8gfHv1u3eS3UplJ8spRH9Q3liMV52jGcwbmC9t4Ki8rLW91pdhPuHkp3u&#10;5FjWS/KAtpvJ92D2+9hvzLHTL5f8yqO99LuWnnKJlepnvPSQ7lHrKWTrbnEKOAWcAk4Bp4BT4PRQ&#10;wAHo06MdXS2cAk6Bk1qBUmGyXJzGXiriYKpUnCqXpiul6WpltlKeKeGgPFctzeBqIT+ez01WywWE&#10;3YCbGqIDNxrVei1frcxgr1Sma9XZZqOI2BrMXeWnNjFqBprjpfzRMvbieKU8XasAJc8UcuNT0zMT&#10;0+XZfLVQqhfLcMgliCPolsJe6rii7AqNqB3VhVYFOx3Tb3sElAA8BbMI4C8IAz4SgGWSzHngLwPY&#10;jpUM8YmgCZ1GzIsWIktIYUyfyXU7ooN16oZTCMW0o8IbTAQZAXO0DWbuFA7DcrWkjOUq7xH8jVBd&#10;ECeDIpCACSPqRTQELtycnjiE+MoUbqRaJXweRBDk+OUXXDC6ZtXRmZk9+w/u3LtvYmpW4D6wBtbw&#10;qwH9L7QQzRnpIQdKjkUj4mjNUT9a+Cge2hwSmxbdAjCiqCgL5EAN3F+uI8IGZATPXjhyZOL7t3x3&#10;/4HHDx568uDBxw8cePzA/kcOHXzi4IEnDh188vDhnceO7J6aOVAsTrSb86HA/EJrOtCaTERyQ9n6&#10;2Eh4bGVmdOUwlkkcXbVyZMXo0HB2aDAxNBgfGkwOD2XBlNPxhWSkngw3UtFWNhlJp2LpVDydToAH&#10;ZbKItppOp/ByfBJ7KpVKJJPReCwcS4ZjmVY4VWhH55s+p8iT+rF6msbRU9DHWdhHYH1QeCnl+pBQ&#10;P+hjY1/JVniNnd4cGxYsZ3x5+kCPqZ0c9LylX0G+Ci6luEVIE+gzQhir2nVyRrlLWW4OjA5dpFiW&#10;uRPXWiaPirh2uNAqyCg5C13kA/FfxlGn87iUZizROWonY6sOKNsAAP/0SURBVItfd1jbScA7btfZ&#10;2Sfte01Labxt6W0Aq86f3pehEBw6TL+pcedNuqaqnI4W7Jq2IMTaavk8oL2K+3PWKFg1lrpsz4ag&#10;IuJVLXJjmMZII3Gh8I4I5jyxICEGXjriNosnCEAjLYZVD3Kz7abwjv7cUT1pYNVqnrCCndWkkmLQ&#10;5vk2MxZyRvnM2/1D7pYQHHoRwg4Zuz4sC/suntUzcnVZqHdZiZdinvcg69T9xpyl5ObSOAWcAk4B&#10;p4BTwClwWirgAPRp2ayuUk4Bp8DJpQBFVW5WA+06QmQg4AaOF1o4RsQM2oN0XA8ttCT+bxtBOeA2&#10;C39b+N7KEoGEboGM2wjJgR0H7LesfjELSQ6HImEOhwEejPRYHg/MNBoOxyKReKgZC5bDgXpwAewV&#10;8Z2BhslPTMiuuBLTL29wW4DhcCSKfwnlIodwPBJOxqLxaCQRwx5OxpEhwk+Tz7RyP+Z85A1sAS+E&#10;nVtYOLFBVklG7O9MmJg/Az9TIWH2v/YCcPRpMgHXwp2pVOXmZjslKp5AvENBCNwTCYI4Y29Fgi3E&#10;Vg6j8pVCPjdHjsuBhR0bVq0ZGxrJZi45e/tAOnn/Aw/cefd9h49Nt5vhWh0kpY26w0TsgDWVWr1S&#10;A0cn0ST4SCIWBf4CU8anKkU4BR7iNQiJE+ElbgpEjQNUlxJgEoGpP0H8RuvRhx+cmpwoFQvVShkh&#10;sRFgBVpxWVE47CGHWCQai8bisViC91Q8kUxgp//ROltYaYt2nKN/4okYn8ClGF2ma9hiyAHQJ4rm&#10;j3KYFu4fIjmhcloZkXRAEPGxbHLD2NDKbCYTj6NdTq4n54RZY8hvN3cznNcDhZpiyhn7r8/Abgos&#10;6btxT0/ETI+DFYWjX1l2biZzH4+2abVdx+7ayRlfnlKvnpaLkcZOY6TJ2dYEJ+H6Ch9Yn3mL66bK&#10;th5yyx6ajpK1Ae1BwNRRHVgBM9hgHiQ6XTLtHKRSFv7UjsjaFCQ2vNsYbzK0S1emqn6iWalWuKMn&#10;8KwbnVHye27KJmdmxRID2jSHYep+tMxZ+RvOy11soJgeNHmG4aHn49Upi5Rl8jQtY5+hUZfWT200&#10;5FsBE2+pZFJQL16rAXSGB3S1hilVWeSWQnBwKChyZuc6Gy/kzjrKFTFaP3faZn2WZyIMubYakYrX&#10;lnOpBlzbkzf8XUh5ofHp+5DmHQHHeyrTfbKjNZd4zwlLtvgj5it2WYmXYvLJhuOXYrNL4xRwCjgF&#10;nAJOAafAs6yAA9DPsuCuOKeAU+BMVAA0E9BV/sjOTsD6DH6dE5PFGdoEsYpzMWhtBIwQuFa8f/le&#10;DgfK4SYoqfzeF3SM66Ff+cx9f3YjJSYAHQkDHGeSwaFkYzBeGYhVkuFysF3V6/gZl0DOil2TCReH&#10;4ZgmSzXhd7h4JiP6BN5xFsTLEZwt9CHhWBEAhJY9BAtAHGogdXJUhOEagkre7LxMCwOCw5MvowLG&#10;XX2iE6zwOmZwpENkZ/jTVWuIio31rMyGV/zhXVerVOvlKmJV0wGYL5ztyIWc3PJ4AcVmOzc/j2ik&#10;KHTV0MBPv+T6HevXXHfJhc+/9JLtGzdevHnLuoFsEp7a9XpUOXUjvjTJCByME4inAQwNA2RdRrRA&#10;Kh6H+ohsjabCJZBenER5gGOoFiJ+1PWr3Gw8rb6FfFDC0cOT09PTYMPMi+NElUGb8ZmIMQtG/0hz&#10;S6wShft5EUSFgtAiJJrygpc2MuyGDGDkJn8Qn1qF6kbMbO5bisbgWjIRWzk8uH31yrWjQ7RomJ9o&#10;nbZPK/U97UfsQyf2JVFV0KqdzJxcBOv4iugppeGM3fkY88wlk2G/MzYOs4/Fch+StglUN41i7Od5&#10;iMvH7ir0NNKXEk8nHj/lkioZWZvucioaibkifdeuKY4p+g0vwSow0fOA7sqTzdVnTaRggZhmt5im&#10;qqBXvDrix12eF3nAyCIOBKS9r+mESiy808uDSzOhkuUS/7XTWPcbDmuBcvLH5Ukva/OceG19VOYd&#10;ogmC9WZNqPQAAWgc4HuloyGsh7+rqVUmvg4gt8v4T27D/GoMNgz1yWSSh6cFRIDG1w3OYMjmVWRp&#10;bILzNZLrAEoqV59u3FKe/fZkg9FQH3imm3bi3CRnYzxPtSIFz9/SVauLSacgj2z86xe8u+OrM0vE&#10;uMaUvhk9jQsnNPOnYZe71SngFHAKOAWcAk4Bp4BfAQegXZ9wCjgFnAInXAEdrZkjSbBDMAVvZrde&#10;tRGY1df4VzUjaE7CyFquSvpgEDxC+CO7OxPVhVsyp/n1b/7sOfS7Gt7QwIlweo3HggSg04HhVH0g&#10;WUvHanAFbjXhCk0hlT1iQlgHBUTZY1n8liXIB4WwAPkhj2z4EYcW4NQbDuGMBJwQtqF+5iP4BEAE&#10;/5AH6iTEmkymk+lMMpWGLy9QOrFtBCRutHIlrG0InIuYoTbJNryggz0B9ZSrjan58uRsCfvEbOnY&#10;dP7oZP7w5PzhiflDE7nDE/kjk4WjU4Vj08WjU8VjM8XpufJ8oZov1nPFGv7OF+tz+crc3DyyyiTj&#10;O7Ztvu766170vKtf/sIXXXvN1Tdef91PveoVb3n1y3/mpuffcP62zUOZBPylea0zibENlC+LZQFq&#10;izczmBAqkmQGjVDZqAWQN2YKZHlJkFycqTWJfwP9AkTDfxrMnd2gg/l89eDBQzjJfpzMRNixm9uT&#10;2BrwCHcHIoaMmAUl88bBb9l5mdtf7uD/+JPMSXCIXEbQ3NcoL7qf/vIkAu0hBkfBaDw5ODSKbWAg&#10;Sx6RHcKf8OfiZCigG9/4oFI3YzUw1yBd1XE7HWzlqp3/ImXZKX13GZWMYb6czceelpvbNf2kziMp&#10;PURnQXa7URgvet3P3GKxQn8mIo6dSalYIjTJmFKCBvl7mR5EurRS5Wh5KfC6zM1pS3zAVxWr3WYN&#10;GLaArwq+oHlyF1S3maxuPflXAVEe9exN1sFTaa0LHmj2dQ+1yqE1aaSmlfTNXgnsWWxaQQ+1HVjZ&#10;6i3dmFgs81pDrGSHdABovMahfIu5RK8p1cjugXK6apQ35ukDsosm/GhSkY4xAPIyg/QlgegrtG5k&#10;MIhpQlp9Fn0gFMQbGwTBZfzr2nyWqC+ajpbSaNlTTIY1skjtMmtAztFyUl2jD7wesN39pfo0vSqe&#10;5vL1+sxtS+TUT63AE5r5UzPJ3eUUcAo4BZwCTgGngFOgpwIOQLuO4RRwCjgFTrgCBAF5yT/8vNXI&#10;meNSCCBUpJmAIMAmufrWCVjCLA5YQeEZBDwTUkQO5MLFYZgNlxT/ZWBS/qXNbtHMH4lBBxLRdjqJ&#10;HfGOwUzJx6sJH+JqhX68UxjjppBoUOxQNBOJDWIPR7LkWN1qRVrNKHasIsUH8VYz0WrEmo0AsAK8&#10;ehGDAn9xXMNHxHqGgxsxBmDxEHx5KSoEAkikYvFUJBYHSacXnBcCxXJtfLo4OV2s1Rr8u99aNYqa&#10;QjiCByYIQJfrU9OlicnyxFR5Cvt0dXKa/k7NVKenK9Mz1ZnZ6uxsDfvcXB2Ozrl8PV+gvVBoFIqN&#10;YrFZyMMRk1bY27JhbXrFipHNW668+qoLLrt4zaaNo+vXbDp3xxXXXHnzC6//2Zfd8NaXXf/ii85e&#10;N5CCoyPBYQa4CEICL3Ty9SM3Z4rMTWsMLiykE3Axj4BBU6SOOvygo6g+EqLNIAU8o2WNSMDoMjwB&#10;kSORmvb4kXEYI9FIGHOLf7jeEcKaT/KcA/3FsTi7E0IWpMzBu9WkBU9nSABs1U045An5m5NLH/Nn&#10;7j2chXQ55T2NKYdIMhNNpzFZAJfvMwpAC9dbIr7pYqNq0LBv96FqX/6LFGTMkFJsq8wZ4mIWSpQ0&#10;BsUuUhG5y87ZnDmuSd0JcKZfveSSbaRolMvRxI/x/SVj7BHXkEM5aTm9mupq4/EvYt/zhIqk7aa+&#10;FgDu7SBtwWM1fca5m/tMzsrGziIMaNaSGkbbYY9nnVeGYeUmpRyotLo4Y4kaBBHYwrSX8GKRWNls&#10;Zv8Uzu5k46Y59B1cYhsvguAA78xYraUOdfMZ4K6bqpdrsW4wWnkVr5koT20MOojdFIvRXNnCAt5W&#10;keUBqtUak3eE0QeejuELTjqtT3nTNfR5o5KH122krhqClqZUjuG8JKFttn+SweRMlaSuqRZFoK8i&#10;Nrqzg9qd9dQ+7vl4PlNVOqGZP1NGunycAk4Bp4BTwCngFHhuFXAA+rnV35XuFHAKnBEKKPpnIKAG&#10;xIyJmSa++xu33nPoR/cfvuvhB/7y2tpcLkdM8y1/+x9f+9DbEUuDAmMEgy/8p8/fdfAf34Vb8Iv6&#10;Be/9529/+Stf+TJvH3wbMole+xd3fOetFwQCK5/35wc/979fE4lnsf/SJw9+58cHv/vjA9+7c/8/&#10;vjsTDCeDkfjCtX/x2e9+4b0//wef/Po3v/rN7/zH177xifc+L3jNH/3zd27/xq0PfOPW773vBeng&#10;QiTYaIUrtZf81Vd/fO+Pb7/79tvvvuNTv1ZLNhrxei1YufL3PvOND/7O73zia1/7j298429+Lteq&#10;Pe+9n/7uV776Dexf/do3/+4XVBRlWhWQKCpBVQGf+L1fr7WrCAzL61CpTQFn4U+GsTCFgVMw+ALe&#10;3VY+iPSvfo+arnMOhrqruBS2xigYkB1xAOKxyJq1a8HHY8Mjg1u2xVetio6OhDOZUDoRHR4c3rTp&#10;nMsuv/6G5//kS69/zbWXXLB2LLIAtkJoA3A3Ho0i9LO0IcpH8A3EbwZzySST4M7FchnumWDTsQiF&#10;jUbwE1QaFaw3myDXSFZtLNTqTQpQ0mojBEexWOalDhVd5iJovkFUUp7L4r+svJwVbpZgLNpDmmcZ&#10;FHVmj2fxh2b+LKJoXM3Ss1RcA2kL2rhpUFH4risH1TPhmTwusV1cBIGwSNMTu8jJ7gTdPFfzPtMu&#10;HQzXzkQazhRnbvSlEbMN2pOPPmPEDMnNpLfT9EPJtiYdVNQ8xFywKVQO5ufnMSvFYqn/2KQeqJQf&#10;e+W024tLYn6OfFRtYQ1iNW1hbrQ4ozq02ks5wCoF7GawKmmJrM4a43QdFUFWcT0Uytbu0CK+Bu46&#10;NxncVPWNB7C6KhBVFUPHeE1EnmURTQJ/eDZqZ+8eTFYnkhtEcPqvvdBoNHnKiwC0lNaRpS7BtrMP&#10;lFXCUvhnTKwhF7afAgrFY/QqBwHomgzRFOyeA5dQqKko5jQbIODyCJkO06sdvLaz0orRSlkOCeXx&#10;fe695MVMeNkkU6WopWI9bXT5AschNSv0DHtAW33quTxcZNDraVafx6J3FZab+XMphCvbKeAUcAo4&#10;BZwCToHnSAEHoJ8j4V2xTgGnwBmlgNBQBQS1ezIHVKD9ho98/m3n7/r4hisuWPPu7wZu/MfvvTtX&#10;mJ2dqfFSSBKFgx1gjW/wTX/w+Q9cPfcvr3nNq1+L7Qt7t/7kJ3//2sTdf/LTr/7XXYHAzF1/fOPP&#10;v//xaOYNf/jvj/7U9t2ff/XNr3n1za/+t91n/dzD//BrKXjo8o/x0avfuOJ7r3rFq1520+f3BIav&#10;fu9X3jv2n694+Wte9tLP7xm9+o8//vZmqF2qXPu/v/H+F7Vve8fWF27Y+sJ3fHfkFx/49w9eFczl&#10;AkVEfA5su+6cJ37l7Bu2bPuF91/9h1/+82tm/+VVL3/pq1758ld/fs+2N/7z711DxIB25eUsMSKI&#10;nao41hTIwoMp5m1wRg7sM8l8hESgZQ6b4E8SbYIdyVk6cQlnJEWcGqGr1eqIwH+0SxqmPIiA0RxG&#10;oOdMmt/LbgXhlE1RUBEcgN4Kp3AVyXh0MDO4cmzb2dtfcPWlL778vPPWjsRC5N8HcFJrNmF5Igpv&#10;dKpCJBwFaM7DN7vZzKSSgCr5UqnaaNZbLTBoFAHPaMBiOLOjbDi/A2qUG5QTXqnP5Svlcon7Ab2c&#10;ToyZhUFKqaDEemb6TJbzsyLVIMTDGioXZgrHYUF8+aBdynUapk+CBoUQiqOfkGjoAnfueh0hWc4g&#10;AG2xRb+DpA8TS0qDa/HRRi39sIvJpGeCRciOzY7tTMwtYomBsHYaM6Yam8Vyc4vPGJOJJJPb5cC+&#10;1D1UGxF8Gdr1MjnMz83zGKD4swBF8+AvBXIpBkkvbAARcnXsccNc7obaFuimwUhv4pFtA9YOHM4V&#10;Nlft6hPTVIjcK5XCOUhUJHVZVZCKIApqNg9M+yyRIhQs9bx36UjWb/T1SZ3ak1FuN5sRv1teaIj3&#10;NxBvB4OYNIX9LHjG+pC2UU+Lo/WhzzS2thAfn7TBRoH/YzGZa6zV6zTM4aCKtQewUTxozNhRXI5Q&#10;WPcKNl1K7OTRxgpDyT15TOPStyQGTa/7qyUqeaUEKUJAu8lNJo98HRuX5W0RDtDxDG9L6eeLF/n0&#10;c1gk/56Zm17XfXVxY5ab/hnW2mXnFHAKOAWcAk4Bp8DJqoAD0Cdryzi7nAJOgdNIAWGgRE5VZF51&#10;gB94OPNLv3TT6PR3P/4hROQM/ec7Ljx//Uv+OhAs5XNl+MtyVEqK70wJ+VcxQcRLV4wGZqceVXz2&#10;k7/52te+/f13R8ORNH7bg1sGIlkE0wi9/eevGpm96/3/9Z9DyRD2T/0mQPNZL/vLK+qNQp1+Yc/e&#10;8cn/V6uWi6W///FOZLz7s7/4kVoNbsIfv3t3IDC84dp2s/but920cuYbv/U/v1htAK5+8W1/+Y3J&#10;0Zt/4x1gsXB3wz1P/Mfv/CAWSCRCySvIpMlHeSWqZvujv/6KV/zs7/8IqwKWsNfqFfi7qTedg4FE&#10;LDyYjWZTxGeZOAh2oI2X+KP1rOAmDJrB9IauIqhyPNyKh1qpcDsVCWBPYo8uJCNtHGQSiHONmNMc&#10;vjqMkM20R7FHgpEIBZYAacEl5JTNZvCZoo406+1qsVUpgJ1w4bx8FtbIgroRhKOIr1w1duG5215w&#10;yXkXrFsRZXc6QOQSFkBstRLRGCJsoFnwmjnunS8UKrVaKhlHNI1CsQRtEIhEZgsQngM1qDYaSE0I&#10;hsJHU3XyeThMlxGmhOzFX3J85tUf2dNdOcqL4zPH55BoGxzhWUXakPAcRMKhjcTb4CRWEA4E5lBZ&#10;qVgvHAlaHKwJXxMTD5Yr1Zn5mSNTUxOIV9JsURCXM2MTJoutB9rTvVGUsFGsD6zYHyU36ck+CbvP&#10;2LS3H/ox5+XAhkE9obMpVCrly3YRImmksM2WTHqK033S1L37Es7M5eZNv6Lni4ux0am53YwDPmHF&#10;MB4fNIC28LG5qxdS9ICmt2KhRaW9tQTFCNl8E2PWFTWhZp9RTS6AVBiyGdDIqdZarZB7iO4nuqtQ&#10;eUoBPeVmsof1gMUScsT4Sqv6qtayXebtOnBZerONw1m4KxOAZm9fManfQ+/rRcqDWufNhJ3GOtyP&#10;kBocaoO+6ECfeWykujbqDZlGg5O0PBy00m4UALpFY6hMqskTZzqGJ5Ghx15VPKCvzyELGR7ZAMlJ&#10;ucnTVBy9OSPV9GppV1qpxk2r3mroJ8fTON/zUVpWfk8/h0WKWzzzns/1snI7ocYvS0aX2CngFHAK&#10;OAWcAk6B51CBM+Wn5nMosSvaKeAUcAqwf63ycpVY0OIPjcX62oGXbhwBDN57RwSBkrOIyQvvsEQs&#10;hgsIqszSgRfGQpGEjnwaDQb/+t5dgZFr/tdXPvHeq9mzS5JptsPHC4GrNgzj9feDd5CHq2CPj927&#10;OzCy4xXXYsU8ynp619fzhXyhXJq/+8h0YPrwj6emZ2cLhWIRwYrpt3gg9Ls3nB2YevwrdwTHBgOj&#10;A9h/8OVHpgOrNr0u2QL3DQZmJh9tJ+MBrHKY/PDdMOn5/+sbn/nDq+BP26zD320+P39kYnzvof1H&#10;J44Wi/lGHSsfthClOpWIjQ2mxoaS8Rit7Edwl12Mwdsbsi+Emgvh1gIIKUVNxtVEJDw0EBseCA+m&#10;Q0Oyp4KyD6dDw5nIUCYynI0MpCMDqXA2FcbBYCY8lI0OZKJYhhFYVdbho5/BTJ9b5VKzVGjXKhTA&#10;GgFBKKR1HbCkXYNndxNht+Ox6NDg0LbNa7asHV07nI6G2qDFyWgE0Z9L1Sr0REXA2uOxOFpzdr5Q&#10;KlcQDhpMJ5cvVupNHCDyBhzXMS2AoN6IboGYHAjQgWDQUL5QqE5OzDaAvoPxQCgeDMXDkWQ0lo5G&#10;U9F4OhbPxBID8fhAHH+TA4nkUDI5mExm0+nBdHoYx6nkQDI5xH8HKU0iE09kcZBIDKQS2UQii0up&#10;FO1pSjycSg2nU0g/mEoNJhPYkedgIp5B2JZKrTlfqOQrJSizZnRg8yr0xTNos6kudUVNkG32Kicl&#10;pTnfSfdUAiG53Wl8hNfca+fcnaE0g2RommQRA2zjxdRFjFTQTZNHHx6yCzXZGn26Mzf62GnkGBtC&#10;cJhjfFRBJDSKNZZIDARbHMUNje8tJoho6U6afLHcioUtdmzsactjijmScUSKkD/8L9ljTsgt+qT6&#10;V8cI7iyBP3mG+S/aXNvYJielWGWekUMKk3HQbNwfwW1l5JcCeygp/YSqQde9u43Teac8IMXYgIiN&#10;yzAy7QbxGqd3VM3wd815PaZL60zK4xMIpJJ4UQTzqbRYa6VSka8+WriVQ3TE8BWHOEW0yIHK3ERi&#10;Ui3uGexZIa3ZEdfbiixOEY8ooojMABCJlhbi/iRvkMjarardWCi2l18p0fLSd6gqSLWwevJY/B6b&#10;fX7px6qaOr+nk7ltk8lnkfx7plmWAUvJvHscMHb2K6unvO6kU8Ap4BRwCjgFnAKnmQIOQJ9mDeqq&#10;4xRwCpyMCrQC0XYggh0cMhCIBoKJhWCyHYg3F6KVRhAccmbiUVwFrgyGo/CSpWX8giFEH6YfzBT3&#10;FCwzHQjhXmyJdiD50V++4o/vmAGEfg/CQGP/wFvgN0zRHeSWJuIrI4DHQmB2/OFqsVQqlop5LDwo&#10;P6LDMdBKygp8gBA4hxOmj80mMOpcqTxFAJoWJYwSIF5x3d8/8aOdj9+264nbdj1++z/cOAbTstlI&#10;OiYxQdrwooOTbiz60V+6/vdumwmMXvuH37v1W9/+3vf+/uePjY8f2nfgyN5Dh/YfnJmZAdrGyodw&#10;fItFI6lUIo2wy1ghUSpI/wWIOFM4DPYBRnTQULCJJfvAbhHOIhYZAIDN4K4Ywl3wHpU9mYwk4mHs&#10;yUQ4nQylErIDgsDPOjaUjWfTkXgsEI/RSn+1ei3QrEOqVrnYrlZaCLRdyLUqZWASHLdqtYUWMHQV&#10;aSKxcDQeSqeim9eu2LBiJJuK4TVyMOgBFBMMVvFiuVjWbidpGcIQQH6hVEGNUBMwaFSVmjAYTEQw&#10;YRDAioXw94YnM8JA4zw8EA8fOnpsKjeZq0/l6vkKGEk8Hs8yKR5OpUcy2DPYhzKpoUx6OJ0ZTWVG&#10;k+kRSpAZSaZGAaCTqUFw5BSR5SFgZUDndIoINW5MZ4bkgPfhbGZkIDuSzQwjKzBovmU4QQWNDWSH&#10;M8nUisGBCzauvfrsrVedveVkfH5OmE2Grhm+jDMG3fqIkqSRk4Y1m/TmvBhr5yPpfed9IMZAarnR&#10;V4RNAe3MexpjF9RtjORvtn4JbGVMXXwo3FTBZ7ydHsf5fE6QsXFBtavjgT7FVxWVtBOLovJXhKSi&#10;7RgaqocYwihJPFxrqmnBahUvQiNpQ0MNgxYuykX1tNjKX2phSjT9hO1WNyub9CeZOhRRfNmb2uA8&#10;xgqdRgBvr40LNv7X2gzNWLV0cid9TyBUfTSqS1GZil6mBI1ntfZW2VZnxsBFlQB9Zjsl8QKm7uLx&#10;BKHfdhuhn5EAqw5SUA7+okHRtBot4ikZZKxLVZbbvsoao/dzoRWrsZorJxAZTGSnjg4gIqsnmGG0&#10;Smnu4zoisJIv7In0527dfed9T4dJ7xs3cN6e35KPS8nc9K7jprdHm3752zb009Y3aomRcqP97Ptq&#10;apItokCffuxOOwWcAk4Bp4BTwClwmivgAPRp3sCuek4Bp8DJoEC1Eak2Y7VWrL4Qr7Vj1XaqujBY&#10;aWcrzUStGYFP7OiKC+ttuP0GEagCkTI5jMNClX7Rt1tV/IRvwqcWfsH86zlWaYXhFXf77/3EK192&#10;0ytf8dI//vFsYOtPfvw9l5VLhXwNNLvdKM6WigUC0CMrdzRalWqtXCrXqzXkCV/rAz+iyMi8Ea4G&#10;3EaMB/phCSiwsFCuNXIMoGlxugjOz/74fTe94qUvefnNL8b+0pe86MUvfN0f3JOIxWX9qGarXm63&#10;6vglD6Zw+3tee/3zr3neNVf+tx9MB875+bs+dG29iktB+P2WwWQLRfwBumXATtE1KANyaqzz69vk&#10;pExxM0Jql0gUHFe0HY6EYwjQnIjDoxi8uwU/5uBCE8UHA82FNu5vtBoIbQq6AoCAHe7UCG4cB+lO&#10;xgYyCZDo4cFUPBFHQBCURe6CjUa73mghLCm4c6nYKpXb1TIcoheA6eEw3m6ClcTTyUQyuWJ0ePvG&#10;NevBb+MRBDqFd3cSEU4jEUAcrLsFlA3RQFfg01eFztUallxEslyhlC+VUUNcQMgOJET4Dbjpoa3Z&#10;4zIwOT75xBO7Htu9f/ehqflKqxXMBMKjochIMLIiFFmBv8HIWCA0thCik5HIYCg8FAgOtgODrcDA&#10;QigRCEaDgWgkAnd58JxEHOrEUrF4Kh5PJeLJeIIOYrEUQnxUypXZXB4+2nP54hxii+eK2OcK5fl8&#10;NV+qgRrFwpFMIp6lPZpkn/QzZPNhF+FT3WzFsGbqrjrB4jBIMI0vN/t2g5iN1JKhDXfsInzESrIy&#10;pZhMulGXSWnnZuCRLx9jlU3WzLEtl2Z5VLI59hkv6TF4lUpYb1MBP6Gk9iYUV0Cs4scK5TIu1PSX&#10;XVN5Mo4329VXkVydXDKXUkxNlZECgz3UbNyNtfM1D0yWH7TPM1iZY2ot2So7LZSsbdBXlUke6pUq&#10;W3Tbk0Tdo00DDMUIbVTT7ajSq9I7CKbOV6kghXonKQxzC1N6FD6IcusM7WF1SK9lFYzWgNruP5I3&#10;jISntrgd48TKlSsRI195eXOvHh4aWr1qFXyfURrCc+AvOC9NyXnzMupe0+jKbN0tpC29HmILQE+C&#10;Tq7WI/R6JsUEUV1Mbrf7hc5Qd2OYWkeXrdXtLnpcPtuRY0fv9j70y8Qvpr7D97hRFa3g7N2F+PLv&#10;l9gksx8Nq9FVK/jy7za+e/DsU2/vGeynQL8b3XmngFPAKeAUcAo4BU4/BRyAPv3a1NXIKeAUOOkU&#10;qDRDtDdC5Uag0oyUGrFyM1lfSLcCyUbrlt3TWBFw69UUfrnVWgjVEAC60UQYhyKiUQRGVl80B3o4&#10;X6wVz1k5yqE2S5VGsUJYB/GbK6Xif/7Waz6D8Bej2wFAKxQ2OtCq09Uf7J/F7ZtfEAEIQMZwwn3r&#10;5dsDM+MPIjyGeEqzL7ANIEA0AW11HOCFhcenZgMjK86jiJpqsb9f+n/fu+Vjv0g/6TlMB7yIK/la&#10;pUT+b40GcGa5Vs0Vil95x9V/+0hg9dorBBrAcRgJEPW4VCqBhlfr9QrW5iN3beI+5G/GwZclbKdx&#10;BhNqIMyBohaHEJWEwpLUKAhGpVBG5dVeYB/vEih7pVSp0F8UBYqAINLgwgDXFIoim86k01SorJQF&#10;pRGLA4rXaq0axd9o1+skCEJCg8mEIgjHgbX54BuOsBlIPZBJZVMIGRICci5QCI5APBKD1ZVqvYII&#10;0IhzGkS86Qh7AlLMVmQ8VyjNFYooLBOPI2oAYnfQ0odA4+RyGUS4k/379owfm5ibn282E7n62N65&#10;oYeOpB46HH/4cPyRI7GHD0cfPhx7+FBs9+Ho3qOxPcfiTxxNPnIksWciOZMLUTBqxAzhhRlJH1mZ&#10;EJMJHCQ6jNDS2ILBWrl8dGrqwV37Hti558Gdex/Zc+CR3fsf3XPwsb0HHt2zf+eBw7sPHdl79PD+&#10;o4f3HTm4/+ihg0cPnnQPz4kxSMid0EzCo/rYPpCS5Yx9YOCOjVQkE0lm/poccGAXJB/7sSe5y9hm&#10;C2BzJZslSW6mUmKAyV+yMoX6bvRZa4rraYCvNYw4tlampriK1TbxXNIqm8rdVyiiElZDxQ43YeMP&#10;rB5+z9FYurrCiZ5nsbi12m7E5Lts9FDN4X22olxwvAX7isQA8c7gyIqKoTi1uaypuSKbipwrruyh&#10;N7tXWI1ueopXopKXrpDZwnApsr9y/Fa6KXbMn3TmnlF2rxOlTXokwniLYYpCZHBoCrufmM+mjUzm&#10;0mh2Yj5mubjvUQgO6mF41yS+bu0aDENiPJ8LrFgxdv755w4NZgGdE+wcjVk6CUjfZa2epFAaeDMT&#10;UhG7B5qpCvna4MsiCHaK+KFspvN6OUJDsi2czcGjyVKMoXi5pVqtdFtll+s7lqdgkcd5kUvdWLY7&#10;8VPOvKfNkr8p1zeI+ewxxixSBTu3nsYvIp275BRwCjgFnAJOAafAGaWAA9BnVHO7yjoFnALPjQLh&#10;MAJARIFR4XAKdFipNeCJW63BwzkID9a/+/At0ytufOd/wW/CSPS3v37gyEOffG0yHIu37z06GVhx&#10;3qufl8vn5+bf+cm376Cf081KqfBrH7v3wS/8yaVz87O53Fzhsj++eXvgydv+qlIFWFa/uIkF/82H&#10;b58Zed4f/eO7goFytTL/9o++eXvg8S+98+sFBCnm39vNWhDkVNbFo1/jbfz8piUPGQqQn9xt7/m7&#10;H89u+6nP/f41whp+4e9++qyZ2z/6j7jEPstwtq7VsOMX+6/8/Q9v+9KfXgPcVAH8veHvf+qCwIPf&#10;+0PElcDqfKk4PJvhVdxE3Ar+eV+DqeDEVdng4A0WbYEFWjdKmRQA12BkTCwG3sdIDIRdBzJut2jV&#10;Pl6ID4iIHPBk4winAlnIZKYMtLBhu43XwHnpPg4/An89wGDgZlBkAvHwnubf5PJmf7ANr+JkIpGM&#10;RUaHBxGPGRdQB5B0AGw4koMmI1s4HsPBWa0MSIsJhuFNnB4caqGINiKthBEa+tjsHKTLxGNsRhuo&#10;Hawdx/l89djBg5hCoF/socGpUuJ7D4z/2/f3fv6WPf/G++dvxfHeL9yy599/eOCrdxz5zv2T33to&#10;8ht3Hf7x43OHpsPlMgA7lnZEIJAGED4csWkdxSCWaIMrOlytm9FgC0YkY4jNMTScHR5IDWDPwriB&#10;4eGBoYE0okWnEA8EoVGOHT128MCBffv27d+7DwfPzRPyrJdqIKmUbACufeAzymBo4U32VR99tvM0&#10;8NfHfdRDZ/X7nujHhxUNAbT5kZRus2n5aJ83jMzUwme/rwrdIMlGUXZZol638XKmiGg0tRqSCBy0&#10;N2OAXUcGmobn6gkoToGRwFSzAxvzVU0bZSgzHzsmA+xKKSXF89pHrzkYc4et/EmdwrybvuYzw+Bg&#10;Bdt7zUaYdmebhXd3eGqz/dwneRAWhqvYr3LgVsqpeqvY2R2uzOoGuU07BYvVGCORJ5YBVBp5uZsh&#10;2NJJKaPaTuYHlXSsm8RVppGUVnOl4wziB42MGEUxFKO4TDp12WWXnL19O5Y3wJeCxOD2cVWPJiuX&#10;ZamtrrxqJlN3eWzVw6vWs5XGl/YUBeWAvwRsw6Uz8kVVa0mG7wd8cXCPVTmr8hb9x/c4dKftpsyL&#10;5Nczcb8czBMh7bJ0a4+bUlq5J6dervHHLcslcAo4BZwCTgGngFPgDFHAAegzpKFdNZ0CToHnUgFE&#10;rMgkkwOZgXQ6HQWnXKiFA+VIsIYXkaMIE/Hj33rNJ5/c8QsPPfDgg4/+0rlPfPSm37xzZHh4ZOD2&#10;d9/wj4+tfMk/gg3u3//G8V/78OP0kxv+cP/7NZv+durG/3ffQ0/e+8Bj93zgRYFbfv2n/qperzfq&#10;f/V3359a8cIPPvTgZ99dq33nPa+//l92bX/rj+9+5OHHHnrH2H++6+zX/QV4pSLObbj+lssI/ax+&#10;tzLpiMWiaUR34A1g80e/94b33bFwzR9895vf+t43v/Uzw7e/5/W/favCM/STl9YMhDNuqfwnP7nj&#10;w5M3fPDxx3fu23fw4EduDn73nT/596s3b9qydcv2jRu3DA2NkEsuUW2EBKkWioXZ+bnpubmZ+XkK&#10;mMw819qU9zNgLZyLOeAyVjZElGZg6xIO4amNiNBDA5mRoezwIOBGEl6/miZooMDwBjAa8H0mPzs9&#10;N40TuCUcQQxuhPmI0o67gBwi0XAyHclkg1G8lg4RKOgHXDbhqTc8NLxu9aodW9ZuX4FFECmcMy+b&#10;uEBSs0czcgKCjkbDWFkRe3ZoKBRPvmT7pq/+/n/50v/8+V9+waULjdb4fJ6CgUSjFIij3kTkDwhe&#10;a7bHjx7LTx2BV3QzEJkvN/Yenj18bP7osdzRY/NHxnNHx3PHJvPHpgq7Ds89eSR3cLZcaS3M5MoT&#10;08UyyDNFHQHagXAIaw0eX8e5BlyzK/PhhflYqBCpT0Sr06lweMXQ2FnrN23bsGXr+s3bN2DfcvbG&#10;bWdv2LJmbFU2lYZvPKYAaNoAoTrgzl6pPpfPybNbts3+BLXYxNbY0hMud7Oebghr16Y7fU9yZEMf&#10;H/qx0/tgky9zUy9zXu41OZjzctLwRDHYRl2+S75yJbEvB98t+UKBcB6YMm9ShHfU2eLacpXKFCfn&#10;wTFRnF6LlbFn1+blzQRUlWXqaIFmXQau+fNh/2nbYEGjNCxQThQ9iP/llw/4dsmBHH61mh2V9Wpt&#10;TBIdLDV8usklnn0jKkoEX4CpZ5oirZwRhTHm+noKe3Xv9BrG1BwuYQi1XMhVM1g2GDjbMTCrBJY4&#10;bAS+QyhystyTSGDgjGNeEI3FMaAxWUiybNi48fzzz8tmMBkXo1k8pr2mSxg9bAoumXf2ETljqqkS&#10;UKdVp+ktGnpFR/N1X3xl40pOmpFsJntqQZiNrw0DoH1FP2sffZ1hkXLtp/W4mLtbzMVrdNwM7duX&#10;m/mzJqYryCngFHAKOAWcAk6Bk0eB47wBevIY6ixxCjgFnAKnrgLXP/9qXnkpAv/cSo28finUKLHL&#10;KNg0mK84cGk3O/wuhmOZB1dAIcS1V2AHeR+T+xjYKQEZIl8AqbR6EpwE1UpQuDkaiw0ODCDuMEJE&#10;YB0w0GQREMg7Eo6ANcITOx2LpdMp0AhAUQTRQKFxgrCEi+DcC8Podz2/n0wuZGQT2RgJLoTaYNel&#10;+TxiatQoWDTWTmyTeagIWHAqlc1kh+IgEbE43vWGiQj7kc/Pwx0SaYGR4AMN3InEFPQjnhgcGssM&#10;jADjSnBqwQIoCX7ixdx0u1lhZrFAsTnrdTAC+DJnEKAZqxlS1AvEJKnN5wu0wKDeYCTijQ4NDSfi&#10;8XK1msvNQzTIPphObNu8EZ7Y//J//oiWIgRvBWuOxEKxCHQlV+hmFTiFoxWEKD4JhzdFVNDC9Myu&#10;J3bdcd+jP3j80O5cqQQ76k1EK0ENxfUPvtgoIrt2Yyaw8IlffEMsE7rn/rtbpfp3Hz78+Uf2rBjK&#10;Dibjs8VKvlzJYrlAsOpIMBkNrl07esMrf+Kci183XRv+wYOHZudK9JsfmjcQqJorw70gkoiNrcgO&#10;ZRLHjs2tHkg+79yBjaPHIqFGLBENpQLNcBCRxCvFUCpXHGtPZVdkYsnwQm6yMVWqR9ccCqQOlkoA&#10;RFgCER2G/kOnCYQQDmVyanJ+bgYCqtfniXIF3//n/+fUfdCWZbkQEx9vlRz64VppEHOXYS4GUvdE&#10;2L677F4qpffM0zYDCXx2dpdop7FhkK8IU1Z3nr56mRt7Fm1q6gNPJrHkf/ttt/3Wb/9WMpkywnJ9&#10;6Y/SoYNyyUmPGXrjAQYNREaoVAYGBrLZDDFGjZglH4HN/qbBCR7BFKBURtjdRCKT+EFnJ/2nXDin&#10;Hiar+60s5V4alpWbvFdDc8lWw05rJ8BIihrv27d3eHiUn1p/EBVbalHND2t1ZzZNCSkmJib27t93&#10;0QUXYjbUdAbJ29bFOlaNYvdShXG5CWAb8nzs8ccxpGDQ3rJp82+861evvvJyDL8Yrz/7r/9WKJbe&#10;9SvvzGQyn/vc5z7yTx9bs2792nVr9+7dOzg0xKGouclVZBVtBDeJZwMfojT6ZsT/MDqH8PuFTtLY&#10;tdAeHsaaq1ltFTnR22RZeouqoaqpSUPRi1AWjYqh4PjExJ7du9/9rl//+Xf8Yh81ntZp30PHfdb/&#10;OkX3meMW2T2ULXLLU8j/uAaYBCc086Wb4VI6BZwCTgGngFPAKfAsKJDL5ZZbSvh973vfcu9x6Z0C&#10;TgGngFNgWQr8n//zQfzKxO9nisXcgOsqfGBlw6vQEXBUrGpHaJD5IAXxBdAFPwa0xlWQVLy2DK8y&#10;CgqBPYkNf3AKt4UjEUKl/HOb8mOzJGv8osaNyE3eKYZ/nthMiUCE4YjbXgD8hUM2uSUThGynEgkw&#10;a/DwIOI5SGCLOhZAhMUtvEcNiIkgGPTudAswt5YrVRCKmuJYgNKiXvU6pUK5YNz0njXW3otTTRBT&#10;GqCdq4GdqgfyHo7Eafk8qjogciQWx1p9qIgsTSiwGz5yFLKjXECMaZjA4ZtVvFHhTEiLKBu4UKkj&#10;/DRKV2tgUQ4A9KEg6DNKh7OwVB+CIPzHYCoJWPyGV95IUKnRjMRT0QTOgJKTofCGDoQQPAPNEUFE&#10;ZeSEhbLgIZ3JZjesX3v25tXrR5L1UnG+1EAB/Aa4okIoCJMAQ6vW4Fx9Yne7URpMpwq53Egi8/Cx&#10;meliKRmLpmLRch1rJCJMKmYjiIkgKvbA8NCWs583uHLl+rNWXnTRuosuXr92w1gBYb7zZaEmMBtr&#10;DYajYUQ7KeQro9nkhpWxcHC6WC1VwOSxCmMkXAtGm+WFwdx0tnIgHElVy63a9ER7Zj4/X797z95b&#10;779v184nd4Gs7Nm9c/fOXXt27d6z6/DRI4V8nqnOAvjgYHYwk8qk0pnnXfuCZfXtUzSxASU2/7QZ&#10;nyhv184gV5tOGs5oH8gz2DMHk6EYIH8tWOmBy27gaMMdm1T6sKYUYZ+0oXO/Sz0rJYl9ppr8TRGm&#10;CjYSleOHH37oB7f+AI++GLX03uLZwwMCPbwYDrAEaJIWASUQqb2Ju/OkSzKDJyOeeA7rzdes3S1i&#10;Z8hDqXei615Z4a4rgR4ZWECvOfSR5upeM6krdqthoARzz+fzqDIpTPOSnVlZrey3o9sk/b2AnwqY&#10;CFyzeg3GXdMZdJt6bdRRbV0Llasa87TNFFCoMD09jUEap0ZHRq+56oo1q1clU2l8y9z/4EMYja+8&#10;8nKMkA8++OADDzw4MjYGL+n5+fkkhuJwGPLazxlPvhpRfVbY1VczNxJpGmE9MNr7IbyHrbkbUL7e&#10;e5+63TgfmQSQabnJqcsuvfSKK686bl9dFvbVCvsfge7e2K9/LmKPPYAc1+ynkP9x8+z5cNnjxtJz&#10;cCmdAk4Bp4BTwCngFDhVFHgKL405AH2qNK6z0yngFDiFFfj7D32oCZrL4YlBQinOMsFmwpdwHmbn&#10;aLyMTD+EGVwQQaVlu/AKM7/vDe837MCmYcSPQPBOcGUm0gATKfpfiv5NJOknOPyW4ZcbjtBb20GE&#10;hkDUYloMCmUjJ9Bq3I6/RL45HDG5GbeadXgWwlet1Vq5atXA8Eg8icgNZJxdXDwGX+04/sNOAAiE&#10;PBofyA4ODgxls1kqPZ4AYmA6TXGSgRAA2ss1LKbYgDFUKu5AVSMxqmO7hdjJIL6IN821k9WoCECT&#10;23Gb/lKYiVoFMa+RGICb3uPmLsAmI/hxAyZjDcAqwWkKRyGO2vRTnOkTMD4EQrnEzbEgIdbyCoXm&#10;5nNwohzOpH/yhc+HBA0smZibP3Tk8EMP3P/wYw+Pjx/Dy+QQF0QcJgcgIckImzBhQL7nkHzFyrEt&#10;KwbCdYSirgu2QEFYyRH+xZesyI4NZ6dagVS5eP1F519w0cXRdi0aat97eHoyX8KkA2Qi9N9A3BUC&#10;0NhL5QZAzLbzr73sqosu3Jy9aEP6wnWpzWsHiu3wnl0TcGgXWEC0Pooym9VSbeVoetVAqFo6vO/o&#10;/vHZSfhfj6SzY4l0tt1aES0l4QWYHCkvZIqNeL2VOFJo7adI4UWEFQmiEpggQJhw9IVGC9VCF0L3&#10;g7P6Wdu27jhr+8b16zauWb1h69mn8JO2TNN70h8DhQ0zMnxn6ezGh4T6MWI5b5NlX+m4aqNh+6rP&#10;GDsTm3Z132LfaBvW00hjwHFJmc8ASX/XXXfeedddGK/siphW6rZZe65ajJNTC4DGM4jA7Hh8JAeP&#10;MHMSPkN/+D9mzj46rJPZ3UScf3uQzl59iXm0x6S147BC1DY0VxXRbNVAbPa2NVkroqyrqGot+WDY&#10;BA/FcrISvN6nv9dYqqp9u77pY5Jibm4Or5+sXr1aBzNBWTxZomT2QrX0zdE4LMP9OYhFBNqA2tMz&#10;0/iWwZXR0REA6NUA0MkUfpbc/8CD+NK58orLkdu999zz8EOPrFi1Ct8G+QLAeopsEN/kzskeQcnm&#10;XE+UKSrKtxskwhehWoqwK2qH7i2mHNUzxM3aoH0MyQhENDE5ccnFl1x9zTWLVF8uLQv7Hje3p5+g&#10;19PUN9dlJV6Kbd04vt94spTcXBqngFPAKeAUcAo4BU5+BRyAPvnbyFnoFHAKnIkKfPqfPwPfZRBb&#10;YNxkAsA4nYC3aSqbSmXiiVQ0nsAShbRQIbhnJMbBHxDVgSgxeSY3iBTTKnNEYPnFYXLkIiANpgsi&#10;DUxMbJdyB3FN4cVqtWH5PzgzM+oGAoDTGRxc2X+QvI6TcYqbDNfhCtayA5AkB+mFkdGRRDJFv6vZ&#10;UZkcs2NxoGYpiJyZOcSGOGojWAdF2CBcS2Cb0oQBoNsI5YEAxRS0GX942UD8wkfNcTvdi7tBkGvV&#10;VqVIKwEi6kWjFkD4DuDmOhY0LDeqZdBdcrGulBrVArzGibtTLehdaQ7PysuUUThphtJ0hoKMsjqG&#10;OQFehAiwRhGjg7yzifsHgwDZE9NzgORvf/mNUBcxqD/7+S9859YfIcp2tVBu16rNUqk6P52fnqgU&#10;5mEYyqWGIIvr5G8dgLdxBIGho+3KQgNBSKqyQOJwIrJlJHv5upGxTOxQK5KOxF5xwY6xdWvI77NR&#10;vXXX0SOzeVB51AFNIi6vsB1qIhJ0PpcLZddcf+OLNw+H4qFAOBjIRANH8837HzwM8i7+gJijgHN2&#10;s04hpNeOZkfSrdnJJ3bv3jU5PrV+5drzt2xfMbwaUwGplWsSq7eHRzaFU6OlVnRfrvLYsWP7JifQ&#10;k6AgNSr1GWpE6jKxKKYr0JfGVo1dcv6ObVs2r1gxMjo0kBpaeSY8oovgVJrC6AqaLCeFOi3i2efD&#10;OialIVZG224KbKdZpCxjgKQ3KbsBpUHPhq4KMvPZb1fNrqCdua9LGPRmZ+UzTOz54a23PvzwIxJp&#10;wVjo2SPRhnhI6wzM0U0kA/L/cTGO4aEWaqk9XLV1ys9ZTncHD5a3Kyx/ZqVgz9QdNbahsy07dwiO&#10;DKFCgKjMpWwxQRnSAa47rDM4mkc42kQrDLJ4RwETZqgyAWhlEZen0/japbvSJqUcYLyanZ3Fiy2r&#10;V60y0bRVx5NSPRDs99W1y5Jk0voYiOcQymd2FtOraMax0dHnXX0lADcWcUW8qfvuewD2X3H5ZYia&#10;f8cdP37siSdXr1mLm0vFEr6uaJ5VXNR1c3V3Es88bYFKwz2ZQzZXMfeKbz6vH+gZBe6TUpGOducc&#10;pHW47/H/sCEw1PixYxdccP61113v07bnx2cc4y6l0H5pfCPA4lktK/FSrDJddymJXRqngFPAKeAU&#10;cAo4BU4DBZ4CgHaLEJ4G7e6q4BRwCpzsCgwMjw4MjgwMDGczgxksRZjBUky0IZhpOpOG5zJQbpQc&#10;i3mPJ4OROFMGEEOiu/SHqCFTWP3Tn1ylmVgwuiH6CndpfAQphpsyOHI6zYCb4nbEiXYj2HMS/BMg&#10;mIguaDU4NRAA/J1jhMRxMVksForFXLGEN6pzxUqlUC3nK+VCuYxQz/liPgccUizkS4VCuViqVkog&#10;xLVKuV5FkA7Q8VAkjKLAo/GbHGgYuAGeaaCe8FjGGnf4fqIQGbpS8BdeqFUCYNCV0kKl3CjM13JT&#10;lbljpZmjxenDxamDlfljgWoh3G7CURqEG3WAMkK4CFUICdQOjh71UQxa/mFByMFN/TTGjVADdT94&#10;bOpj3/wWFj+Eo/X64eEtmfTWFas2rVm/Y9tZ2886a+36TSvGVmVSSfByGM+xMlAjIvSE3QHxU6mN&#10;q1ddtGXFheuGrt264icv2fDTl2x83uaRkaEUIlWD3x9ciP/rjx84dujQ6Io1Q5khhPOApWi8YrXW&#10;wNvigPWhAC1FCJ908nwP333btx964oABJHDkrtTI5xu2U7hT0OomiD0mC5rsOx/Esowzs1OF+fmN&#10;azZcfsGVa9efPziyOT28JZLdFkhsCUbH6gvxqUrjwYP7b3v4ocmpGehAoJxczIVt0Vc/jmSxtXQm&#10;vmJsEH0zPZBJjwyd7M/SM2SfIUe6e3i4zb7EiKojVoaU7yPLxigb6/iK6AewJDffVUNzemZoEnfz&#10;bvuSbZVk6OPaPc02FbQz7yawkkzM8xlpVwdrjdKrHlRBhWC9qypOhr7YyQi9EjXG5UX/uCyjlgwG&#10;esPTLoMDcUmrODVm0FmaqDIrBcp9fKrDPJOhr2m8CmiT9LqD/mUMpbIKrNq3eVn7jzr04SqgdF4w&#10;UAcbYX1k7DO1NrW02727OxkxcYD3RfCNIoOAlpzz5P+seztUtvP0xmEehckHmZclMF2CXtLB5CXm&#10;CVCFJrkn4+0ZTEbCmxv5YK6U1pPk7zKZPzRdzvcUyGyjovnWNTFG/mJw4/djODw0JaZRjfuJTGpo&#10;zXRtzNyAmsqU5TF1AwLKI6YTvgVVqT0fWuvkEjFud4scL+NlXD+hmS/DDpfUKeAUcAo4BZwCTgGn&#10;wPEUcAD6eAq5604Bp4BT4GkrAPfTSAQBMUIUtBlhkDm8MAfJIA7o23GJwz9T2AVyMk5QuGd4SeOY&#10;TkbgDIu4zbTqIPkAw8m4XkMMjTK4cD5XLhcQr0JRV8LVCGrRKuFipVwklFzEXyzKV2/Uq40qHJUB&#10;ClIZ0OlMGiA8k2m22nNwZpubw4vfFVorEVEuahTggkJAc2gMMExyvwZths82fJ7JIHaFjiF+NIII&#10;g6kjT+CABpgpwmPUEfsCztAwsQ4XZxiM3/rEYqNR0HX6yBE8kV80mU5mBlPZwfTAYBrevIODQwMD&#10;I0MjQ9mhgXQ2k0in6NV79rOGlLRmoyGGGm4RWRLWSgfqX+2ZSIE7ACnC0WQyDQz+/dtvG5+fHRwc&#10;2bZ+3chgYnpq4o777v/sd/7zaz+49fZ77913YB8YBK152KggTAdiSMPPjrzCo1H82of9q9et37pq&#10;5ZpMbMtY+rqLtm3buHLHxpWbN6wDm84EFyLp9Gce3vsHH/vCj26/D16bVURGZfyH5ipXarAkFUc+&#10;LUBmKBIMx2pzcz+45c45ig5NW6UVKFQRg4QWmZRVA8k9vNJoNRqoNrB4CzaVc4PZ1EXnXbBq1bpw&#10;NNMOwPc8DKZdrFYPTE7dcv8D//KNr37xP75y+OBB9lQkLkOvtCtko3kTLeZFIIoimtRKzWqhWc09&#10;7c5+imXQjW98UKmbsRqYa5Cu1NnmYvhoczo7gS2QKcsgQsmnJ1QyiX05m489LTfF2eZJSlMK9Wrt&#10;GW2bJ+elLvYtHj3tysSklHxy8znmjL2AnrA/cRbu32vkkpQokSg6dDYsWKFKGgIogWGX6kDelZD/&#10;unixMUPPBOgcFOg09dUHHt72ELBliSpB+1tbcnHG2jyuFltrMWW2RZWLkRPTjqY/cEqlh+pRWjeT&#10;xqe/ryMRLMawjxhKajJPxFdjqY2DTf5aEmW2r7FwVYV40tHM8bUxMTE+OTkxOzM7NztbqZRRAr6C&#10;ZmdmEG4IXYlWjqXXQaxwzHb8DT2jcNxxRPVgmh3EuymeHjIBoXSW0zxba74yTI0s33PJjNICZ8Pr&#10;vOcDeFyT+iVYIqd+avmf0MyfmknuLqeAU8Ap4BRwCjgFnAI9FXAxoF3HcAo4BZwCJ1yBz/7L54gL&#10;iP+yuC0DBuJXM6+qJ2+f48cvx5FAgGMg2xqiWNDSgLwhlAU2eMDW6jUw4WqN2DDCK5dBkyulMn7i&#10;V6uVGqISIyJEi97XDvPqUhxGE6y5VCqKhxpTSER2VrEwgHLZNQ1/KJgGRZamVQGx4h1H9OC4GrxE&#10;IPtgk980rY8oVNTGHOrnPvnXhvDrnYA1xQ5BUOYAhaMGQEHkCl5vkMNe0waXuXql3KpXxSk6Bu48&#10;NJLKZhGeBL7b5JcN3Ix37bGIIkX+AHOn2B0wB77d8BfHKQQX4SjY+JiQ5RqV0WwptIbVFJk6Su/+&#10;g0nhfg4ZQkFKqrXytjUrXvnym1euXDFzeP/07FyzHd53dOr+3YcfnqxUQqlDUzOPPPTQsX17a/Mz&#10;kdACCosl45FEHLlS+BNMBmSyAwODw4jNutAEdh8ZHd121lmrV65+dP+R+w6MVxZCmXQyH4p+96En&#10;KtXaY8dm5isV8j9mfAYVB1JJOEPDG5qUwTKI8cx8ObTm/OvSQ4naQmDfXPu+h4/lxueyzJ74XXG8&#10;aQ5PvwXE9N6wcmAwWijNPTE0kDlnx4WrV22AMzvUzpVLM/n80anZ+x994vbbf3zfj340Mz6BuYXB&#10;wUEopOCLeseffAXRpKgWhEJcaFiGTnJkfOLQsYmt2y444c/DSVOAj9YtYpdBsQyq/FhWbjSsVj5K&#10;MoOHfFftsnzJfA+XDX/t3HznuzmUQcYG2sotYphdo27j1VDlj8zrRSAx1bFNEmxnLmHQ+tIXvwgQ&#10;iUfSnO8UWeh2f+HlGg+MmBDCGILebtil9mZVaqtcGD6bJqC79Udh6b7CyFoFr/UVxcR7UHEJ3GAM&#10;9jeuIeke2uyummSrb+16kUPPSFIKQFsarjHj2A/XduTl9TrDT02Lix34JpmamkYcqOHh4Y4eqFc4&#10;NJYtQmCtqT8K04xWnpqeQUxn6VEU6ymN10QSCGcxMzNz8OAhHOAr5+GHH779jjvxVbVh4wYsOgBL&#10;8N1jd1q9xmKvzoAGsnuJ1wBUOr79+HWiLL3ywq2jZ9hUcA01f6EzVg8l1VD1Lj3HQmFe9h84iPdg&#10;Xvqyl/I052m12Y/nM16xE5r5M26ty9Ap4BRwCjgFnAJOgaevwFMIweEA9NOX3eXgFHAKOAWOo8BH&#10;P/pPWCoPEY4REBnsGD/IK5USdopsgZ22HKJewIW5kJ8vIPxFqVAqw20Zf4CYeWN/ZPgRY8M7wlhY&#10;j+NC8yKFRH5piULhm0Cy8E7WmCVI5LKFcMOMkoUjc0retAO2flecHIcpqCa91Ez4m2I5czhnQGX6&#10;S6WTUzT9wcJ+tFXpX3WMNLARlQRcIK+0BcDuICJDcxxO0GkKHk3EgT0fkXe9Wob3XCsUiiEsSTYb&#10;I3QOxE3BRpCYkpHXLkdYxW0ckxr4iYB5FOg8Cp9rIGZE5wCERq3BPBDkOg0f5FQ6m84MZLPpVJrw&#10;OsKDJpPk481XBweyEGH9mtGf/Zk3BWql0tQxCJFIZtaMjQzG4rni/Mte/pqNK9e0p44hSnUmER/B&#10;+VUrEgNDoWiS6Abc1yMJmBdNpUZXr9q0YWMmjSjecG5HvGdaNPB7j+5H1Owrn/f8q6+59qorLvj+&#10;XfdOz5M/OWqMOgD6pwiZkxQlCNWkk0ODq5ulmcMToXw9c3g8t/uRA7VDMxm0WCaeHEDF4F4eSw/E&#10;h0aTwyuzAysy4XQ0MDCaHN3STq88UGg9dGT2yFyROkWtOTE+tWfnE7vuv7c0NdUOtuA0Pzw0CEAv&#10;sEXRUKY+6AiYFEAXKJfK45NTu/YefGLPvp17D9z8klecCc+zDXl99fWRWXPVR3gN3jXMzqS0WYyP&#10;yS5Sls0KbXaMWwzLNrkZI7sPxB4fYu4gfdqp2SbpvnwWx0mSebcyPlUxeH3xi/9eLBWFn9o2mPw7&#10;6bPKtTslBgqMOeixNMFGC7RK4bZ7tMWLCRJ3RJMQImmZTDf7GpTOWJnaLdWVkkC0jz6LNR2WM/r2&#10;/G0tbm2TanVaJiblpRi9zcxMc+B9GrH79kNdrtVJvNr5WgQaTk9PIfjSwMBAF46nE/yWhJ+8d3cG&#10;3T9pVhND/vTUNL7DcAxLN23cdPNNL7nk4otXrVqDwXhyahovklx68UUodO/evYVCad3adfiCw9cX&#10;BnMlF7eXbN2NooTliyoZzxlwyiC+a/DlODCAqFZZ1XuU4vZMg5ziLx/ld6+JtszTyiMTCECfAwcP&#10;bD9r28te/nJ8Ffme1lP94yKDXs+q9RsJeyZebuanupjOfqeAU8Ap4BRwCjgFHIB2fcAp4BRwCpyM&#10;Cvz5n/8JYeV8rlQsIFYGxcMAUq5VwXTBd4FiGSVT2FIJikCrxAG3EjUmv14sBQhnVdkpFjJHiqZL&#10;svwf+yZLfGj8kAZwxRXtLwb43CrDWxrYGk7H8BaDc3VDIDJxZAWRCRoTOea/fJoRM8Fu4t3kgU07&#10;cCmTbwr9ISsActAL+tnPcVRpPSh4F2PxwHpNuAshCYpjTB/AO4V+gy4T/Ma/CEoCQJxKJzIZkGRU&#10;l73EOewExw/p2AlNm4pSJApoJE7ZjKzJ15rk4PijiPUMugFgLSlYJ4SSjrJKC3CZ/qW3vfG8iy+u&#10;TI438zNJhB+By14yOYA4H8FWCe+JTx28eMvqSy85b/NZWwZXjiWymVA8A/aMGlKlGlVaOxFRSRDt&#10;RF7dbrdrZZpXODyX31NovuZNb56dODKQHdu4btWdd9w5kwN/rnCcWbRONA3TKAx0sMKiIoeBTDLQ&#10;KuSO3Bmf3zn7+A9zh3YlkivLiYWZ+rG52kw9UAkk2qF4MxBvtCONqcLcoXxpqh6fqiV2Tpbv23X0&#10;vsf23vnongf3j5M9k8f23nP7sb270Grz5RKCe8MDGoIIjGHGot7vh2s5epGArQYQES0I2Qq2Aje/&#10;9JUn4yP0TNvUk9tKIT4EZsNfQ3Vt+NgTmS2ewCY7vtttdmxnsggs7jbb2CzVsc22i9MYcTFP7Z61&#10;M9n6qJOvXojA8OUvfRkvbUgm3VmJYXLJJtp2a8t5AdCYSsGsk7im0rhjol7oG0wm3bkZyClLztlb&#10;vzp2pqFRjO1c1GW7q5rCl7UCfMgn/AZoKXm6TQkCAI23U2S20EL2gkxVJiZ/qxaKIKtC9cQTvRBT&#10;q01NTw9kB+EvbAzwV79TIKNkt0rSBPgim56Zwes4HH05ODI4/ILrr92wbi1mBzGsPPDAQ8V84fJL&#10;L8bw/NDDj8zN59esXVMoFPDFgZHa1+49+4nVlB73N11XvqiGBrG4Qkq7NFPNjKO69BF+BsxZD3hz&#10;lH2tBHtzHzxwmAH0KyTO1TO1LQvm9iz06eewSF16Zm5avPvq4sYsN/0zJbLLxyngFHAKOAWcAk6B&#10;Z1OBpwCgT7f3y55NuV1ZTgGngFNgiQpgpb90AqvX4TdyJgNf3zT8tfCXliCkVQjhs4vgwSCgFF9C&#10;ViQkwgykCtRCPwLhx8yAFwAYBLnepODKFHMDoYCrHN8ZVLtUhKchHKbhsmy7JuI3N74binA8K5bK&#10;WASqhOUDyZ2afJcRBqKG/BBcGLGIOUAzBXpQEVTZ/ZgYB8MQ4cLkmKw5sDhVg2DiV7rQJdoJlPCq&#10;XjiDf4G9i6VKvclxKuCTjFpSvAxaAjEzODi6as3KdRtXrt0wNDSCrGTRRYosHY7Cw5h34sy0Xpb4&#10;qdFqV+SGjb+gvxTAhKh9i4JTqx3HLUoMH2pSLwyLUAlZbY9MQoCQYn6hnL/h2uvJxoVgKj0wsmL1&#10;xk2bNqxds2nDmmsvvfi81elLz9u0ZcdZKzZvyq5eGR8eDURT9G43ldhq1yttBtDtWgnUucVhT0C5&#10;wa6PzRY+ecsDl9/4igN79t5+y61f/NeP/fUf/2l+crauQ5TSz3JuULBryBlHRcNhgPyZ+fGp/Hw1&#10;ljo0N300N3e4lLt//IF79t57dGq8WshV58cLEwdmJo9NHhs/evDg+JHDM8eOTh06dHj/3j2PPXx0&#10;52Nzx440SqXpydmv3/XYnlx97sCByuRkLj+HfuKhOm4kXn+NApLQ7AHspskE+kc5R3M7L7FLn+rJ&#10;hHz1wygGbnLHlkkGNaFiV9ymnDYP9YnTDUMN2ekHXu3zhjxKtrbNPcmpJPAVamrR0xi7vnYpPfPv&#10;ByKNVqb68IrF4CNvZiwF8qrqdToqCyDk8EEyc0UjgR80297PXBldCxVdg85IJSmahwxxPTYqSMVD&#10;UpWws9LdwO8ibDKSBCr6PJchZ/ik0lhbqoyU/D17dHp6TmmEoiqLKTYNtBXyuXXb7SvHUrJkgij/&#10;OMYoa1ywpcr2R9HX7sP2I9DZynQj1Q5jiCz3Sl8UIYrmhHdP4OAcCAJP49sM32noCfgOwnwgElBI&#10;qB4PlHZrZ+VsVbUx3jOo1ORFDiEUsoVC3LiUr1jPjcz1k/UJ5YQslsh9ykui+hhXLhQklbrcwG1B&#10;nsLxUvt//6yffg6LmL145t1Xn9n0T0FPd4tTwCngFHAKOAWcAqeiAg5An4qt5mx2CjgFTjEFKPoF&#10;O/+yGxYREB3gAgSYSDBQsnDkYrlYKBXyxQIicvCez+dzuXwOf2nHabpYwI4FBYUp07KCFWRQJZpM&#10;cJaBrPy+5t/T8ioxO9YpDETHDB31G81GT77SuSEDsAQm5WbP4IVnONENDgykUik7VqbE30RY4UZz&#10;AZCh2Vqo1vEpSK9Ip9MA7HBR5ggbgMMIQhyPItZzLA5L4GsNos6xquFezcE/yEWbGTvClSBaCYTJ&#10;5wtzs7nZGSy4CG7OtIHcxm16wjUlP3JVEWbjAnioWvARLsyFSnk4UjaKpXa9GR1aGR8YSAwOrd68&#10;ZcuWTeeff/Z11151zgXnD67bEB0eiwyOhpPZYCTeRsRmLKgIuI9ycVyrtqqVZrmM1gPB5Tgnzdt3&#10;Hd1fbH/hkx/74be/sXX16KXZ6IZw/fB8TogWTCA+Q4R3AQsywvEd6zcyYwpUW5FAfLgZSiF69GRg&#10;aKYVn68U8XZ6LHcoeOyB9sQT8+NHpo4cmjl2ZHbiWAHVz+eL87MzRw/MYT92sDg7iTW+EF9k1cr1&#10;s9l1yee/LrZ6yzwCfyPEdqshS66Jqzp1BaykGIthviM7MDg0PLpixarVa9evXbdxzboNq9duWLVm&#10;3Sn2aD09c22oR0+MhmI2MJWTktKc78Z8cklauRvYGV5mSjEHvsR2Ajm2Wc8iBtjGi6mLGOmjez6c&#10;ZBdqg0KToS9zo4/PeIxX6HUSol3eTlAh5SmuBA+JejqLHw3e6G0GGid1mCA5E8YTxOhSx9EXIXRc&#10;fT4tl4RRSxPQH9l106m79Oioeo9RQ9YxlafV45cyeGicyfeaOzpArWllfuLU2yFaNL7Ik3NmiULh&#10;pTwtxFicX4LRmdDaenKpo6vw5X693rrk1dQ0LrKXxQAgveSgylJ1VTn7srfb2jaG71ee6UKBBfWK&#10;UNTA3NpoDoz8A9kB1AQBoHGGAtrTpJeaAfJs9kTVw7VuH98I35GQB3r2EFekXX0hCH3Wz648mhxR&#10;XwxkKi3wnRuF31BR/QYTnSKN0bmf5v3SLH7e9BPTCj0bdCmZ2zea9Ivk3zPNsmq3lMy7B7HjKvn0&#10;BnJ3t1PAKeAUcAo4BZwCp4YCDkCfGu3krHQKOAVOaQUotDNx5HnaaZv3AWUOzUEoWdHkWoVjPavA&#10;F236dc8sgj1YydeM5TBMWXso0y9qhG6m35PyP/5JzSuAmReNeyBmS1v5yW52+hkuBGF4cHhkiPYh&#10;bAjrgA1hRIGlE0kAI/1TnTLHLfCoBmClOND8u56yY49bRAFpIVBxo4q9Ua8gCDT+Yj1FyDI5PQ2B&#10;EBe7DA5fyJVnp0pT48XJY4WJY8Xxo6WJo+WJo8UJOkDcjFqhgOglBtDw72cLymiXVaEMyj1bO8IF&#10;W80wFr+KJ5uFPF2FE3ciHYzHQ6nUwIZNQ4jpvGZdfOW6yPDKcGowFMNr3eTIvVCvtvCOOXZg6Hq9&#10;DbaLiCZooxq8oZsIo/zA0fnE2KpUoFWenT537di1q4fXREL3HJ2tNpsCnYl/MAqCIpgpqNZbYDEk&#10;EE6HIq16ee7Ak+P79x7Y8+TBnQ+M73owt/vO+f0Pju9/8sndBw4f2D93aN/cwT3zRw7gYGL3Y+O7&#10;Hs4d3lfPzbcqlTomJSbHD+7atW/3zscfefyJYiv9/Nde+ppfPuuKl6zbtmPNurWrV61at27d+vUb&#10;N27csnkzVtg695xzLzzvvIvPO/fCs7eft3XL9nXrN42tWJUZGMQajaf0g7Zc4w3JEkgnrM0QNx8A&#10;kjRy0k4px+a8gUo2uTMQ0OTvgz4mE0ngK8LYKXf5MvEZYxvQbYzqh4pPej6ndq19xpjiTC2MeZJ/&#10;v/SYPcM0E4dh59VDeWPvWNpl08uHUkwhnqgTUq1RNYc/liA7HGdHxeHh2TyNrFUgHuHX6iyjaBXr&#10;R2Npj03r2nf8642oZnw1KvFQq4JnWJ3MbmK778l9nb1RzfpR8/FoYI9Y5qPNBykqDg+/ko98B/AX&#10;gKGjfB+PfNJDqFCvSc2Q6B3g24HUCIdNd9V2+ucdjfFeR+V3YTq+LOgMmYdhTEIpqwDLfKj8jRco&#10;1AaCInFspzpaVr6ZZJqhQ6IuE3TR/LWiuLGf+ONbgJYHANdmCxSGFoU1zsf8IGYqlTbyqIqDuXyT&#10;qq9EupcdoIMYlpHE98x2jy3mUTVPgUnje1LscUOel+4Evvy7M7ef/cWNsS2X4rrT2zb0TGDfaBsj&#10;N5pe0a8iiyvQbY874xRwCjgFnAJOAafAmaCAA9BnQiu7OjoFnALPsQLw5eUwyhRFWUVPtjzszM9X&#10;D4cExIFXYQ9OwL/vff7J4uXHXIR/XdNvfgRplggYtNGvaEI29GtQ/3LnH6MdUVD5w3//wg/+4UZd&#10;qNZLWFuAsFEigfW/sKuDeAJL7YWv++MvfPRX+KX4wI0fuu3RW//vS9SvU3JGY15BqyPi9z88ueG8&#10;XM7PF7HWIvy48RF0ClAe7Hl+fnZ2jny6y2U+ly/nco25uebsZHN2uj0/0y7MLRRyC8VCoFQIVipB&#10;eB8jfHYNsazh7s2RQ5RHm4WhtReccAgO0MHOb1zxcHYg0G4EWrVINh1KxgML8ApsAjyEk+nIwGgw&#10;MRCMJeFD3YZHdqnYKhab+VyzUGiVy9jh+9yu1ZoUAKVaA/wtlY5O5+6dre0t1oYa+RdvHbr+vHXV&#10;3NwPd+7//L6ZYjiBhRDBR7gJCIhJvBN4QAPDwxhwOIQLqZbzleI8hTcJhKqzE7ljB+cP7zu65/Gj&#10;R46O51ol4PpyoV4pNMrFOiJy5GYrc5P1UgEe4nC7Jm9xuL4X85XZ6ZlDBw7vfOTozifG5wuRDeet&#10;vuq1wxe/Zuy86wZHVwYjoXZoodqsFSqFmfz00amjew7ufnzv4w88+cC9j9573yP3PvTYg4/tfOTJ&#10;PY89x4/Ks1i8D7sYhOdjK0JbJLFBsYvDIH5qOli2ehw13ZbcbANsIGgyNyX6iJWcN6UYzYyRdubd&#10;uXlIsYun25bbNndbazIR3SSBIVMiFB50em0ig9A7qRQWAMVOf+gfBByiD7zhWH+ikxKLSIA1LzOK&#10;oOlxDkmElT5Brxlba3BtIuELthaKrRi2PsHnxeWa8Lb2wpaA8pantWBuekzVSGwq5Y3M+sgIohvR&#10;Grx1e5hTMm5Lm8sQbu7SH3v0e3ITtrqcDMVmI1xKTrvCo9VpQavCalUnsby1cQYDJk26hSPSahIu&#10;hG/uiAMu96p29YpUvU53DGURLYYrEe65Zjjm11MI7tKLPs2mrFCAyE8YsdEU4gGO8dCUoMqyCrQf&#10;RtXTOicZjVGiEtpMRd/gutAx/WspIzWSE5w791VNtVVyxaON47mU4hsoTNHdz2+PVtSn+mViP4z2&#10;7T0HhyUaY5J1F2rO2M+v3al62rNIProzdEwM2BUxGfZTYBHR3CWngFPAKeAUcAo4BU4zBRyAPs0a&#10;1FXHKeAUOBkVoJ9eTCNkaT1+SZzfNjeL5yFgMbuS6U392hZkIS5ufMkjEB5z6KwxMVl5jZx/gKNQ&#10;YBXORO4w98ltyrnsN//9l881+XT6S8HYCKzjn4+8q+NQ8Hnv/fVrRhhwm2yZs0jt6DyvCxgBdc/N&#10;5wqzs8VcHrE0ynAYrpTg+AyIi1jWWBYR3sQ1rOFXrYCohgLNYBtL/JURAhrBMaKDw7HBkdjQSHxk&#10;JDE6llyxIr1yRSqbQaRoGAS+gWWj8LK6XTNVDwMsFNdQnoKhWDyczLSqpVA8Bm5BSAa+5xOHG7mZ&#10;BUBhJiNwK27OTzeL+cb8fGM+1yzl2/XyQruBghCFGmGoaZlGhL0olvaWmw+SY3RpY7sQbpQjwVYi&#10;FMCSgw/sPXLg6LHIQiuOFSSZiqGxQe8hJsyhCBzsfwfG1uBVIUnkaJxQcqVEKz3Wq4X8bKmCYB9B&#10;psytFtzGm7UFWlSyIdEGKPIqXhXHv/B5h8N5vdqsFAHNEWaknJufGR+fOHZ0//jUI9OhY6GVew4c&#10;2L179549e/fu2bsHR0/u3Lt714F9+44eOjJxdHx2cqYwl0MUGISDORmfnxNgkyFcBpt2H0ixwqrs&#10;A/ko6b2HRnsFCnCxOY4c2/n//+ydB4BkRbX+O+fuyTObc2CXjIQlKrCIihhQjAgYCIL6lGQW0/P9&#10;DWB4SjKgPiMqSlIJS1yWnGFzTpND59z9/845VdV3umdnd5VFlr13h5nu23XrVp1bt5r7q6++krc7&#10;Yk/qztT80lp7c2rJwVpCQ/FMaa3oxxxoqlNXtcYY6/OPIZ80ia25mQxNTbHWXEtLS6tsLa0tzXiH&#10;XzSDAvMoYjG4+GAaBW2YTxHlf9iwPh62CG9YHVTYNVvHe3lfFDtpP+NsOM/In9FMWzvqsxMx/Sj5&#10;tYiwR21KiW3+MLbGO4+v5hmiqDaja1kK1byQt6NRtoLaOoDi46/6Tf1VwI1H24Po1qGOkLeYMiJ2&#10;IhrUMtQdQ82qpL66MXBnXOvm1cQLHIxuBL2XfPGoxLqF06fapnpUszRse3T7EJgrXycYAsPBPIqJ&#10;2TZUZHSRQnqp3yrS2B4yh4kSzo/Y8ryYisRhjH5bn4g+JYitbj2rYNzUlKbVlCsyZoBvPTUOKwGQ&#10;CvHcG36rkDodyyFVk4kE3xt8SsOU1LVqsr9DrmqNh8bZO4ewY95ldTsbu4Xx+4rxu5HGM5ruyPQz&#10;1k6sroGNyanHqcWYhW9Mb++xI2BHwI6AHQE7AnYE9s0I2AB637zudq3tCNgReEUjgCdkWoeJUQgk&#10;fQFS9dEGiAKBIIgLqAqYR4PGS5FnC3PgOcNMeflBUcvOmATI4y9NHzYKaObFsu6TqbBYYljq3/DY&#10;bIEOSOzzknZQqwKV1JpWq5MF61wer0+mP/NG7FnAutAaUh4Cg2cKpXgGix7mfB5XLORrivibooGm&#10;cDAaCjRFQgBRUDQ6HZVoONDaEoNi0uUHbYoGW9tCHV0hWFvgp60r3N4Zae+Ktk+ItraHo02BQBhz&#10;r6H4BtfQvN2ieZMoUZk0beBXrmAYJa8AMWey5UyuWnF5Ii3uQHRo47r8YH85nYZ7iMvjwxzxKlY6&#10;zOVpTzYDNl0tFojgkH9zsVzIj+QrG/1N26ue5szIPF/J73YOp9JD8TTWXQT0ENOUAnF1cOoErggE&#10;nUFeX1Kmfjsqjnyx5CX1eBWLLnq9AVCPQi4FHo0XeaBkrFPoizqqLqbeecSVhIVQf4NHk+SwRPvJ&#10;mbqI3ygW/YYlSC5dTCfSA92JgR6iQlUXrKrLkenhzrlA50BFdMUwrZ9GCLxuF7A4XSDxN+AlCJU5&#10;7Ct6e/wnTmYgqW62tTUJDZuuK5cV7NZhGkOIrPxFdsqJpBXy/TGK59alt57RgGzNH1VTbuRH5kQm&#10;f3NeA4gNI7MWxpzOGg1z3rrqW1GUZGLqYupY62SY/2FOA0AzmHOb2trxt7VVv8PLVkLSRKVpawGX&#10;FjYtm3H6AZcGQkZniWORVqWwHCkp2RZIfqyb0Owa0VZQW5Frg7BFiM2Ka1JgGxk2oWteUk+Zhhgj&#10;EWUhgp4LnbvVS6TmKiLCazKIEDdk6Rm1XTWNRUrr4P9q8cY7JEYAeWxP4lwbw5BoN8Zct2SVj0bE&#10;yo2CWiDmepQAtVXX3dggLZe4ph3mA7n1ytcRb1QkjXTZR0hBcMRt7tw5xJcZndN3ESwyHKS5xoXD&#10;FUQE0F+bE42q+GiLDzqN+oKz3jK1hkdF4GaGILMHNL8zQmiZ8VILhoiiyQEJSSjckr2ePsN1o+8x&#10;43nSeLfuqKOqux0ak9Xd9eN3eGMm3lEO5gY3Pcz4me96peq6wV2swi4m22kh7QR2BOwI2BGwI2BH&#10;wI7AazICNoB+TV5Wu1J2BOwIvLoiALwXCYXbsOgb0ZgWAi2xWDNWgWuK4fWbfnjX43f+6LKfPLB6&#10;9Tr8rFr9yLWLHSdf+8iq1etWrl678uHrT7bU5pKb16xYiZ/V+Ln5EnqcrDou/cvK1XC/4GdLEp2V&#10;yx/5wa23/uBsPsx51Lf+8tDyl1biqOUr/vYZlZUiGvxu8U8eXH0e9M8dJ/14xdKfqJNd+pcVq5ev&#10;WL1y5ZrHnvjj2cIe+NmfD8Gj+9lX/+2LR7Y4HLPe8+ijv71EP+wfcu0ySG+z2Wwmu/6mt7kBv+WJ&#10;tPzFJeu3bn9+5fpljz9381WnR5s7IrG2cKwlEmuNNsNZugXAB74jwXDYH272R2OegB/M3o0lCoNh&#10;XzjiC0XwQv2Ewr5Q1BsIe/xBLHQFxsFEQ/EFKhytCkiLGdIPkAQDkppG2+MhDJNMlQaHqomk2wHb&#10;WLer5Brp7etbs6KUGIE3dDlDGLoCZR/lTmspsmtGAdy5Usyn88XtvqZNwdbsyMjkRP8UH03lHkpk&#10;RlIZkGG8gTsIgDt4lZFLgkIpbTixGMJOfg9sWMvA8ZBF41MUEcst5rNpiAdhjY0T+sPtDg/sQcqQ&#10;hLscQND5MmyvoRYHB8cPrfpFwkPBNGDTsuQgmDfcOWDTkejb1r9xVaK/Z6i/B7LncudBrQecHGhp&#10;r8B7pHY1ZVK/UjLS0o1j6CtfXbfSy1gaK2ltJLbmRIJ3KUzWgZkGZeiOgKDkYz3W7DGwxsp2DVGy&#10;4l3JwQp3ximMKW0dMjY5WPGfYCZrbnVnqSt53VsJjjUH8xr0GXpb6J/R20EGrXGxIs5GGW0+Ihit&#10;ebQSTfOf9rb2ttY2eHPApoOQNSD06N8EtZlrIwd5yYS7HRt+yyth3izEFtotyFvw+CjYzRJsHhMU&#10;Zh2FhQgJsXmwUNTWClVroxDxC6ltowg1zEPGYNPKJKTOD0S8rGVajGBQwdbiKSIeIlb6bMHQjLFr&#10;m+W1hRozoC2LfXbdRefvDp2J4t11A5O8ZJ/eZw7HC4xrqSk31So6vVmzZsosGBSChsrIxprWIUCA&#10;ICRH7bBTvpkkE4vwWkNuS030EKsx4B51J8qxEjc1rqpKKB0+ZS8iaPWOoTkjaF7vESUU+yYuCE9/&#10;oaE5bdXxMnY2u5dV49XZ0fHW675T+Ft38+60TDvN0JrD7ma+07PbCewI2BGwI2BHwI6AHYHXXgRs&#10;AP3au6Z2jewI2BF41UUAz+Ih6HWxRcOhCKEM/gkFQiGooj2QpLUde07X7Qv2mzdv7nXLHZ0nXbPu&#10;mok3z583e/6865Z3nPyTv17G5PeUa5auPW/h8p/uNw8pF9ywfMH5a5hBX7V0haPjwHcxOoboDPz5&#10;8FmO9U//Gm+P+tKvvnSMc9l/HXzAfvPnfOLejvNWPMyIWR7T5Sl9ycUnzP/pCoej/95PLDj24iVV&#10;wO8HVlywYMX1CxfQiX62Yr8z//6T96WT2WwqBZfmJJZQHB4aufrs4694aNDhWHXj/vu/82rJr+Ok&#10;8ybePG3alObmD/y9Z8Kbr/7DW+RJ+soHBj990PM/aJ05Y+riE389fNRXb/nBxxwuL2As1t+Dhprs&#10;pD0erLpIXAA42OMDfQYOZSgClAFkS4uLWX6rPcAHJOslUgzWzFakvNghLXVI5h68ziE0xQp5EF+A&#10;j3Mpkdj21BPrn3r0pUeXLX9gyZr779nw9COQPMMYI9G9tZIGgE5WMulyOlXFGoNFYtlQPVfBdjPp&#10;QXe4u3Neb74a2rZ+cnYk5HZC8AxpdCqXS6UzpWLZVSrFswUgDZhvwDRAsA7qAKU2vnHxAgxmQiw4&#10;pSXoczvAZ6BaFgUhnD2IpJODasEfjLm8PkcxUy2mHcDKZMqRJ76MlR1pIUdkRgpo1v/hggNGSyFz&#10;NM8eqyPmsvlEPNW7bWD9ivRw//aNa154/oUtmaB/5vGhtikIFA1bCHfWSAl/AWB4Gvu+tQlkkd8S&#10;Dfw20LlupwmNSW8lcXKgpLFmO2ZA5RR1iKcx27ozSnMyJTSXz5pbIzZqrI7ZIxlaE1hLa83KWrW6&#10;EMkhUhiT4fDwMBo201sx02CMy6+Z8LLVhnHgEO2zqJiNnpnV0KDSSAv6ioPBkoUp82/WUzNWFvyM&#10;N8ynBT+r38KhO/TW3tGBH/wyG+VTe6dQtTkNa65RBEbjFlRtKSPcQ5qoTto2RAFro7C2MusQvgdI&#10;Y80O16NtQcjc2sis6RUtTgpfHrNcIw1oqfUZjdV1o6U19Ta1jYzl9cYDgeUyelpZAFCcoOR61TUz&#10;7Q2id2uBsxZAS6tnlstry/KafZQYndFA/yAroPmG4oVzcSI2OkphAA0nZ9dp6s7r7wtCxSpfy0e0&#10;R9Fk3czMfSodIFdECb2VElugsqRXqFkJuNUUIqV+ZkBdG5yko/le2FN9YCOlHXNP3UXZaWl2EVib&#10;7mWnGZoebFdSWns8G0PvesTslHYE7AjYEbAjYEdgH4yADaD3wYtuV9mOgB2BVzoCbHlZZeUZ8QD2&#10;pSAhGk9TlufwwWW/vh76sKrjO0tpHbjlN7zje7z/e/S2Yy5B40s/eVJH/70Xv+NqKf7V7/jpcseC&#10;d16Lj76PRB0HncEEGo/kHz1irmPdU8Sfz37/kS3Dj/zoKw+wnm7JxVfe199x4sWXjq5/TR0s+z9z&#10;8ckd/Us+ccZVeI3SXfXO61c45p/8hf23btu+DT/bu7dv74HMua83XgBJKOcBQzXBWP5THEVv7njv&#10;b59zTDj0rDeDQb3pd+8/yPHc1cd/pTSSSPUN/vcnb1rjmHXiF49kfgEYSgyDwANRVayRRWcl1R8j&#10;DCN8o71cOstkdRb0wWOUJHgy81r9xznCBgPElgW/JCekUjmdXp/TFwBzSBWwrGAmmSn0bOnevmVr&#10;NehvnzwFWuwMVvlLxcv5bDmXqRbypXzOUSrQpPFcLlH1DE8/ZDA6Mb9u+eTu9a0Ath63g0i4K57O&#10;bh8YhsMIrnKuWB7OlfyEiMDQBWtWSL/odoHWAKqjoD4gd7yt4OhqAEVyEqABd6aIVCqw4/D6Q+Q6&#10;XaaFCpmuq9rJnHNmxQoAEY8GuQa7B5vG70oZBSIMXSTXjmx8ONGzDfaomeGBno3rNvYlPZMOdfkC&#10;yBHR5ZCoHw5uAxJ6pW+UV+58jfCX25aC0TvCKHKUFcWat9YXfNEFnO1wk6wkTWOedYXZETkyBTbp&#10;zfmsH5mzmBcmvSmn9RR15TG8r+4s5hQGOpvI4JDu7m7cN2z2IpuyTqYVAfWGewTmFQbFsv2F1hfz&#10;uoSyUiGOxaAS2PKECROIHRucbH3R2dnRye/rADP4s1ZAM5dmtsw7eVO7RCI9CkVrKi24mo/TG6e0&#10;ZCsYXFtd10TeSmdtaLUQdyHvYnVtcbsWQF/TWSNeZNMUDptVGY3Kmkyt9TqNHEBxCDHe1nqPBV7D&#10;KAQZoluU5RvFM6TmZM2TNeQLSdYpqLHpmjNGrT1LT4VOl/ts6n7Jr9nphOz9xZdeEqKL47gXxnef&#10;E2vLbtm8Bf5FOCn6a5qAg16MBcy4CRpvEtW91QTXCidrQbQ6Ag2MNN3oh3nwTN1z/IVGr2UpXG3P&#10;JJBaPDekq+OGLXcpm3dg9JPBPNkn7cJQ3E7v8cZ6WVm/fLore3baLe4WsG48407z3/UE1syt/cau&#10;52CntCNgR8COgB0BOwJ2BF7DEbAB9Gv44tpVsyNgR+DVEgEmrLReHNt94pnY8qNw1si2p0OBoA8P&#10;y8929zn6u58VLFWrQfXkOR1QKa+FQllvVzN3JuXzVQ+xBnoxPWOfdO2pc6F/vhGpzj5slmN4zV2P&#10;Eutmodc9f3mh39E+56SxAyM5L57T7nAMrL1Xp3E6r6LzHPDO1xdgRlEBzSQlLzlXiIbNQoT7u5/j&#10;t8ioLI/1IKFv+dBhExzP3fNlWpCqUOzuGRi6eul6R2v7/NpCT5SsDI0vwWSmAwTpSe9MCzPq+lrp&#10;KFABL2VF5to+v9frd7q9JKaG37TRTVMB1Yx1noXNemFYlLhcsKvwhnwTD1xw4rnn7rfoqJkHLJgw&#10;daY/Fg22tERa27MpuGkM5dPJIjB0PpfO5LYMZ4Y7Zg5M2X9w65bQC49Myadg5VwFfIZHiM8D/d+W&#10;vqHBeBJnQJy3p/IZGK26EfBqLp9jCxL23MAhTDuwIwtInS6gQgDjHVEsTeigxRixcheHDK7a5WKG&#10;0nmCVScotvgyM9CknzKW/SLhniATqKhLeWifsRwj8aBCAWkgckRlkQ/4fnqwJ5eM45IUs5lMPDFY&#10;9EVnH+32+Sk3vla8UmUVV7QW6lfLfbNny7EjBj0+Zd7FMtUhoR1Bn0aybGXEci4r724kyKY8dbzb&#10;1M5anfFp1/iFrPu0Ea9b9wBKbt68GWt15jFvoFDI5fAqh99wRdf78IreFOmmZyN3nsDAyFCNihiu&#10;DUefYqEA+gu0C62xrFVIUmljo6GYr9W6Q2uhNVhW0mlmyASxLarn0S8VxCattEkoVNtsgN3Yo7Kq&#10;ZUb7+N+Y2yh8zWJt0lXLwozsAoIfqpaWgIMwA1Pzao2yKVoNEbmyBMEkmlHWINZVGcUsBARfrTeA&#10;P+gqEVuxEBFhtQBqoddg0lptrUys1TABW3/IcrIWbTW9xAXC9aLZGKwjxob5HCPxuDRbGp3kBVSR&#10;bng4vnbdBlxxSLhxpfXIHPdp2otDchg9HGralILKzK1Vb4g/NN0Hmm5yytYzGGQSg6BmHq8TGI5m&#10;xa1LdXKGHWtPDrUygvTPPK1k53NBdgv77mK/8e8ka7wlx8lttxLvSqkacbwZoNqVw+00dgTsCNgR&#10;sCNgR8COwL4QARtA7wtX2a6jHQE7Av/hCPBEZNBSAFUASTeQotaZkXmlkl3ycnAGOeuZ/LWS057+&#10;7uctM4bNEzu5cIARkwuH86R3HdjmWPXUjfr5ueXIK/9511NPPbtq1VrYRv/4JFDsUVu9/pk/JJJs&#10;3bg0pOCWH62QU0lGC2d5PrT2+GCdHJIdfGk6hTnYqVR/3+Ajj354FnYBpCrBmVKFA3sQRyBIgBXy&#10;Ak4Pr8pI2EAsnhV/5VnfRTKsgOEFc2WCHCSCBgfBZHDyo2BLCn5BBKQI9C2OydjwQdHhjPuCGwKz&#10;+uPlGQsO6Zo2L9I2wR9twhXwh4KBWAtiB2hWyqSqQd/Pnt9ywR8fXj+QcDz5YMemlVGXs4QhBHiE&#10;hPx+jwc0ZHPfIH5IzuzCWovlbYkCHrzBRGDmTL6t8DzlokNtyApDJHNkaY3Cqs/lDLjdsyY0T4gF&#10;gJEZT1Pli3DSQGQ8IULPxo9VZpLLLHVCz7SQl6IsVE0w6CwuCxEXFkFTgKG8htwbRiTDA/idTydy&#10;icGh/qERz4Tmhaf4ws04qegW+TrS+fcdC2hDfiWMVhwjWI0DqLCaeWvdPybBqdtZd+CoW6rR94A/&#10;thbMlGHMbNXtrwtfB4hNLeSFqWNj7UwCUzxrxcespkFv1oCYnJFPb2/v2jVrR0biI7Sp3/G4fhtP&#10;8E7soBfYkkl0D+kk/tBfdBT0O43BnwyGTTJ9fX2g1ECzghqVmtqNJf7EkwJiXlknkHwteCMltein&#10;RVMcCcMjg2wyhFwz54XhRx3AJjN6tqJWm5JFj4mqFWPuFNrcSUiayTP+o5f4D/tIla23Lt7knf6s&#10;HYdrGbYSUTNKp0I0Aw3DzQMFFQ+QZnjl15ZnpKUWicQbFxOqE5N5dgLRhidUcX5N+2D7gS5IiLbI&#10;ra2W1kyqxR6kxqytmmvjbU3xFvU0/OydLpqeUfORx7QQrElLS/mhgRuPZgwzJJJJdNeYGEJjY+wK&#10;LZuAbDqEW1XDV7W6N6UBs+qa+3HeIL/GLUpzTWqSZtUrmrtDuXooG2jLuoNG/QxWTp0rAWuaLuN0&#10;YkyEFrbdhW3Mu2MXjtsjSXY0gDTmyXYr8a4U99WG43elzHYaOwJ2BOwI2BGwI2BH4BWOgA2gX+GA&#10;26ezI2BHYF+MAJ6BC3imJXmvLIBEwJSWmysW8jApJvZYLqRT2WyhxoD03GC9hycqd0w8WD2hG27c&#10;v24JJRE19BknL37XgZ2OVct+QdpYxmfDj3/9LW9etOiI+fPn7Dd/LplHH/9xpW7mz1k5Vi9+xXnU&#10;A7wpkGivTUoLsmMkUGN1lCdN4aYjIWT2e+nlCz9smzCha8rkSdOmTZszd9YJxy365C8IkSvbDKcT&#10;wKilpR3WG9CeUYicHvBpcncmpkwrRVnbDdNBOisUlfCkTmfSMHqGUTJ5PTPzEEhrHEXlhQjgSvC7&#10;8Hj7W+b8M9H5w/s23/Wnu9bcv6xnxfp8vOh2esFMYOkMAxCH1zswYcaTbQdmmqe0ZOKx1cs7yiWX&#10;31f1Ot0+VMvlYRjfG0+u395XLBCtQPabR3LZUhUjCTwhvAJdoWboEi+a+g0OjdMEva62aKAlCojt&#10;ag0HaBSCWbDYqrqJPkMx7QIThm8HK+b5OvHEcA1HJSYkpEakKvkMFidEyVh2XkZWEJy73F5QmkI2&#10;VczCS7qSGuhNDfVu27RxS9rjmHi4P9pK9VUSbRbnjwrza/lWxeUwAr06dGL9SC6roFVrMrOzLkZW&#10;rFN3ijGjaQW41gTmXGNmWOsldm1lQsmtDklbc26kUcL7zH7Dr8esb10hkfiZZ55es3bN1q1bN2/e&#10;gg0vtm/fDlOO7m649/T00n+9/f39A3rDa2xDQ0PYgd2Dg/jL/w0Nbd/WjUxAPNFFQEILHTWU1Cyp&#10;Zi11vgBxNHpSVlJjqElJqZWaWjkBS+3FBYTkvMDWZJFDql/tW0HUWpFXQrGGXIPgyqYdMzS9JsUy&#10;MDHpmMkgWpyoW1rUEoitbPvR3tYBpw4tiVYoGhh6Av2HbSI6xYn0UsFpQdRdoNcAywKLSRoNVs76&#10;aBZLk1xalmtk8bSSTysJOH2EBPhRcJ3cP8hamxTUwPOoNUrKAnLOVj5gcbXG1qq64tdtLEGESSvf&#10;D7KrZrm0Fx73mI9B41gyE0asO9D3sokHXlA3jLDjCmFdWoQeB5ITkt4sqyzS+oQ0tCB/yPFfXTWr&#10;NZAAakWquU8nV31a0NWgYNXP88idNoJWPaZAZrEzUrhZ2jP3vpRYTpnLZdGudqX7a7xxxrnNdyXD&#10;fyHNqwqC/wvltw+xI2BHwI6AHQE7AnYE9p0I2AB637nWdk3tCNgR+M9FoFqNJ9KgKQODoCt9PX29&#10;23t7tvZ0b9m+bfPWrf05UMViqrsXWj9dRCO9rJV5ydp+EOjZJ9U8KS45bqFolSn11ezCcfEnDuxw&#10;rFz2fVroqepY2T/kaGlf4AQIZisIh+OSm1evuPlS9WDOauNRzJHe3kPngU2HMCfMeK5eetwCR3/P&#10;s/Kgjh9eDpC0a6xbc0NYR2zCjc88wWgUJGbK5Mkzm3xY1i/YMX3qi91DDseEgz7Y2tYOOV8gFKic&#10;fMNflt72xcOzLFWGfg6+EfnB4cGe/p5cPgMkSrbK0P4SdsXpyKxYYQJ1fiJJLrAPcF7InktsA02T&#10;+JUsTuw8RS0nBETeiKQVxYQG+e6n1j/12JMPbej9eW8x2968JT7w4F333v7rm5fc/sA/7nxo2/Yt&#10;vSXnjY9vWfvg/ccUer79rhPaY4Gcq+oKsHkzlNqIbqk6mEw+v2HLSDKNAuIU8Vy5NwM7bMxJJ7MR&#10;MBaiwGQsShHDuUnthxUW3e6I3xcNBzpaQ83RYLFYHkxlMSsdnxLyczj9gTBfKzqQHUWYPNMpIeIG&#10;6xHIDj5PwaEqiYsqmZhkRMfMpNsFIk8vKiUYiQD/VBCmbDYXH87Gh7rXr13Tk0zG9nMHW+CpQuFl&#10;9fMu8pT/3I308p+5Ed/UBUHe1uFagbkG6Uqx6miyfGrNf5xzWVOOT3ulMNY05u2YJTchsxZPUtag&#10;nQWyW0NsGLSAOWsdTQHqMkEyYOYlS5asp23d6tWrVq5csWrVSvnB27Vr16xbt3bTxg2baNu4afNG&#10;/N64cQP+w3sYd2hgvQ2wGtgaILunpxt3E9TR23jDTsbY2KCN7qf/iGUPDgJXDw2ztjoBUXU8nkok&#10;U5BWs5w6k2YxdSaTxU2Qw08OBiBFxtcYCaQORBmB0E1Gzg0imSX3Br7R2Mya0DUbUzC/JnzNG+mu&#10;/aCzRK1hi0Gqa7X0IrBuLIof/ifGIbwxWCaCXFs0UVlXKyE1YDGyB9QWRgweLQdC5izH0sEMo2Uj&#10;BC70mZg4PKnVaook4iZETnuA1UGQIblW6XlhRU2wRyFrVUKtEBdCjTqhZiyTJpE0svL5A+h+SIYs&#10;3yL0i4a0eNCGukSeoAILfiBd2kij7vMDGQvONpJqoGy8lvEAMacmWbtHXtBggay+WHOsRl/JPzSq&#10;QN9F0Fyr4T3TyM2wpXSf6oe+C9iYQ02p4Vkl2u5Z+lJ00WgZKO3L2Nfs0X51j2b+MgbBzsqOgB0B&#10;OwJ2BOwI2BGwI2ADaLsN2BGwI2BHYM9HwOnIFwt9A4Pbu3u6sXxfX/8gnBAGRxIjCdCRArsvVIrQ&#10;R/MDvNoaxKhX/e+9/R0nXXPLJfLJJX87b6FjxV8/vkQRaXbhWLiww7F82ffJGxOP049985rHh2ad&#10;+X9Xvp6ArrN6yS3nLey/98ffE3gkWmGmBfpcjEp/cC3Oc/KP//pZkBVwkM/+7YIFjpV3XP4oSwFB&#10;U5oi0SYAkUg06CFm6fH6A24wWcZTxXIpVywks5n+HOhnJTfcvXnrZUd+//mOE3/0+48KWTrsR19d&#10;3PHC7z5/f4F4LATATqyzV+Tp9nnQIjz7g5myXBH6X4YFNNeazDaYKxOw5jgREaK40XqD4h+rTaU5&#10;PCw4Vr/UX5rl7fB5HCj31rWrBjasTPZ3z2yOtGe84XAsXSo/t6L7gaWrVr/QnUrmo8Xs26PJk5od&#10;c1oiDq/LFfR6gl7QZ9L3sfvFUCrx3NqNfYNxFuth3apqT6IA9+cSYd48AXqYq9CJxVKEMDqJ9Qia&#10;OAIBL/JoCgXbY+HuoWRvIgce7SPj5qrXH/R4gyzlLmrlM3aDO8s1Et9n7CiBc/OIAPZBI11xVotY&#10;txAQWixVCVIjKjBghQdIqVDMpWHCAS6eiw+W8tksGt/2zWu7E7nIFI/PgzgCdLO+ep+RQGtp8y7i&#10;m9o9YuG21AwbnDTMHqG35u04J6rDu9aj5Lx1vFj2WI+yHlLXnRkkZ44ye3ZapMYEArvHrJfh4Hf+&#10;8x9LH1q6ZTMG17Zu2YLfW4CYN2xYzz/Y1mvWTLgZr9dvWE8/2OgjgGn8EIxGDkSmN6wHWsahd991&#10;12233XrHHbfj5x//+Medd9559934uXvJvffef//9Dz300LJljzz22GNPPPHE008/9dxzz7344gsr&#10;li8H/16zes3adetwYuLb1AcRxO5GX0wQm+i1wOthsGv2AxlJ0EZ+IGDe5BwEeK3INeA17m7WX7Ob&#10;NVlcYx4L/uG+V8Ngxsyab35yH+bLpRA2C7BZgs0YG94h0BODX1t8Q8LoXQFAwYtBfsVUBK/9xH35&#10;VYiNNSJRMRepLWYoiFszbvEYaWpugYeHEGecER9Ddw0cTcJqqKBBq8neg/g0IWtWcVs3cSMRKxL5&#10;kIB1U7MsoQiIjCpi7I/HO82gKXXTPJ8Cky5oxgZ6P0QMlF9cqVFpsxijyK1DIfB6+ozxPQnQqabi&#10;CaINQYwZCIFvotSEp2mkkof0lODdMlWGvih44gz/4Y5NflQXx5pntjVih2je+GsDMBwhxmjFnv/f&#10;glf6DKaWe+LEezTzPVFgO087AnYE7AjYEbAjYEfglY+AMjp85U9sn9GOgB0BOwL7TgRmzZwms3wV&#10;A6I//Jr+ORdf/+i1J/dfP/f0qzgii6979JqDnr/o2AuWcKJL/7b2/I4lFx93ITttOC796xpwZ976&#10;773omItkr2yX3rLy/IWO5dft/+7vYx43YDHzyUVf+tWXjmpVh9z3yRP+6349t5nNN9mN2uk88ft/&#10;/+4JWH1w1a+OPPsaFPTiXz927nw5aOD+T7/xv+4TFwsCoMrZguYyf+Zvq6g0fUsuOuZP71p23UHP&#10;X3jsBXeWyrB0zXz23txlXbe/Z9a7b2NY9o1lmUsPVuV87qqmN3x9wbwZnR1d8LOolPI9/b1r1m6G&#10;TjcY9k2c2NnR3OxxMW12+rC0IFEwihMVVXJg3ZsLyjuIHYcG+4MQFIOG+H1AO0TBZGU9ASKKD8KL&#10;wkcW2wC15ayrWpx15OK/3LfK39R1xTGzzzxwzvrVL3jDocy2wWIy7W9x+TqI9iD/1EgS5ijgxR6v&#10;G47JOD+vrFUZiI88D/o8nMBijMVqNZsv9SUyj28eGcoATZVAnqPhEDwBwgF/HmYr5XIArMRJjqk+&#10;IGxHNeL3hLzug2dM2Dww/PDK7SxBroLAA+xFoq1eX4hMnD1+hyfA1dACcK6aNuKAz7Tf4w8BwRRh&#10;vlHIOAspqm0IpQ/R2oJsKo2BgQqWN8yn3f6wNxQVSBRun8Am0dVAS9vEiR0LW9KOdD8gNhlTVyo/&#10;/v71lia1L74UwFpXc+vORihcl36nCUzmjeeqO9agZyuDNhSY2o0u7ZhZSUq+D2r/v2dKW1cp67ms&#10;xRgzFFYib63+Cy+88PnPfQ4UWA8AEX9EDmb9OtKYko+8Etyz6lTuVL7DxSmfE2DDTQQqDOrLXvm1&#10;i6KMg43rA1sJs8UG/8cTNMhTn5zX9VvWLNMvs4FhEgxm0a0W3jIX1svvaccOKbycQ05TK6wqMk0H&#10;kVIRauaySmKpiFTQVNNSF3ppTYA0KMCSe++BQfa8eXNRB/VdoS4DGqdyS+ZLQG/NBZIA6lYh+wUM&#10;khz54YcfhkL8DW84CbhX9eQVDFBhFoXOmgf75AAptnSkPMjHQ3zkukwTVkhAXigAz69cuRKsH9Se&#10;zoSSe73TJk/72EfPfsfb344ooRn89g83HXfM0Tjjr3/9f+2dXQcfctDatWuJfDc34xCZtMLjZTyG&#10;yCOKGgXL0Kj6vkGvKy5KUkI5sK+vF+ME8+fOwyXkdKoiyn+DRtVUl2m+OGRo0lwO8xWBsVcszYA8&#10;1qxZg++gK6743BFHHrUvdn+WOo/ZE+7jMbGrb0fAjoAdATsCdgTsCJgIyP8B7tZmA+jdCped2I6A&#10;HQE7Av9KBGbNnM6wWT32kuaq9gys8SJ9qP+z4C/NH0lHJwfxk76VZig4a2AHkAtmYgdCYQKRrCKG&#10;XA9KPhbP0uGynp2AZPZc1uCBWUDtM4NxxTDTnFwV01JiS1TABRKpVCaV0dOyIQJUIJgfaPkop2PK&#10;5Pbpkydi6nUqndm0fXt/zwg+AIbw+r1tbc2dzZGQH3JjLy/bSKzKaE0NZMCJMpl0IZ+FiJBmrHvh&#10;zUxrlIFbM6uoMWtCWgygqaKFdKWYPfV9H7n2r08VK44Pzmr73BsXpYqVzJZtyZ7uvDfrnRD0BLwo&#10;ahGJc3lAa3id0oTyUhGnhtHFcGrk+XUbRpJZqPBKpUqmWAGAXrl9+NHNA+z0XQkE/bgWmNjfHI3k&#10;sVpiqUTTy2mFySp0zig2nDxawmBhztXbkU0B6nQox5GVPxj2BiLQSRMgdvsdJIXG5SrBngMT3QnU&#10;uTDZHAQb6nIAaK8nEAGfgsUzA+gkqZ79EXcgBmqPVQc5iReLMZbSCXJdDUZBpAF0grFmX6QFmuhQ&#10;S6sv0jR3Vtds/2A1l5JL/z//ffW/0sT3tmPG4bZ1ValLuStQZqdpdnr2xhxkj/U3yrmjE+3o8DGv&#10;0jiZqA5r9GHCB6042HwOGvjtb/+/G2/8JTwvqHjc3QixZc8e+idjSZYbmo5G05MOUrinUFHcraQ3&#10;LhZxqLLXETxKFaeeita5w93AMlvh3TXQa5SuqseRAisaTLSRPTUUMFbYGlpaFiZ7sXoojHY0rIZZ&#10;NMltfWIDIV4QkgzcU3ZAxiyL8tG6iGDeqrJcY1loT/2lMgi/rrHpWkTEdMeVSSdv+dvfmlvbZs6Y&#10;Qd0aRYMHRajcsgIsdezM7hXuFjCOShOAliVumUTrr5oqBNvwRYk1Nx1x+BEoMhKIT71ERONmBXjV&#10;Nw1fKBEIk8aZvzvQAUL4nUwmoAmHXfdzzz+/YsUKkGhpjQjIlElTzz3nA+99z5noxB577NHf/f6m&#10;Y485GsX585//PG+/BXPnzoGnytSp06CkVh5J5CykgLJcVv4CEjmy2mgqB3ukqMkufCQGJ7Zu2Yql&#10;K+fNm8ctROTNDOU5kNxV8mK81u9YNYzBbZhboXwuzQ6nXLVmNSxaLvn0Zz74obNfxl5tp33CTs/1&#10;7+cwzinGz3y3+pMx+6U9Wvidhs5OYEfAjoAdATsCdgTsCOyJCNgAek9E1c7TjoAdATsC/24EBEDr&#10;B2GNolWu8nCs1dGKwrDKl38xbeD/GjYNcmo4GtngGR1UGZaamKutGYQDlqdDI0P5XJ4fDmtP+OqB&#10;3dSPn8h1uURGJg/qZCqsgZImwGNEhYgTTg8ekUqmGVkQEBBwJmI0IR0oYzQWmDV1IshO3+BId99Q&#10;uUimxmwbWmlticyd2hmJBJm3gqcQUlFhYhZCyIllefDukAX3mOa4cEJQCCxMBWMQBWaY2qAcMAoB&#10;KoKAL5VJwh3k1Au/efsd92RGBmLl7KUzYrNCvmwhVfaVgpOaQ81N8ADB8pDeQBCQBlCH3SloX7GY&#10;G4qPrN62LZXOYd48NMYZCAGL1UQ2t3RNz3Ji6FXQKZwvXyiFkCLohyIalSKpJbO3YMALRh0K+mE9&#10;C/QMWR/sPVC8TD4/IdCccbrSPFWfALTLU/UEUXBHOafiAO7sxH43UxXgNwDokNcfLqRHyvmUs5ip&#10;lovQTTsDzW5/sFIooBm4PJil7i2mRpw4vR/W0kDwJW8oHGzuKOUzgWiTy+sPtU84cFb7ZMeWUi6D&#10;K/Stb+wTAFooCbWMBrHzmB9JYtnMIVaqYnJrzHZ34Y6cxRw15lnG6ZIk/Zgn3VGV/80yy+Hgkr/7&#10;7W9/8IMfwNgCBZD1APGRCI7ZM96sLGcFxbWqWIuB19DYYl3B6dNnYD4HvC7g4cAYlLoIfMQuGJSA&#10;HJwx7MNGPbIEoRpbE4gpXR5fNYHavJOvpozO6YEy1cOp62sZ5FPsmnpjAdYKoXO3A8LMOJrk1kY6&#10;rV2iFadmK2PyjYC4GnEwCFsrrWn9PaHU3DdW1q2DDHftfvstwMQOHInPmEvzyViHTdNptJAX78iM&#10;QsmtCavTVA/d0yqE7HQMDw8/vHTpgoUL5wLXKpW08qYXdTnnSTxWH6IE1MJmEVxOQYJkRD5FBiWp&#10;rVs2P/HUk3BHwaqQNNiJaw0APXHy+9935oc+dBaKvXTp0j/88aZjjj4aptt33X33UYuOxoqM8F3Z&#10;b8ECWIXw1RTtM3XrApuNwFkqaETPosFmlxOxOilnsxmYq2AMElBbDbXyyIS51sD1/MWlB3zNwK/5&#10;klV7VGtknyQnrFpWrlz14XPP+fo3vonAjnOj2R/ZEbAjYEfAjoAdATsCdgT25QjYAHpfvvp23e0I&#10;2BF49UZg5oyphlspsRmzGCVnG02WdQL119RKJH480VhmQ8t/ikPIwzv+yWJ8WK2qraUN0j2hxgAE&#10;/YMDsDLFOSlDi5q6MWpCajiJhbrtMLo1MMeP84QhIGqGhyqJkPXGxZRp3bSqHt6Ggt5pEzsAKXoG&#10;huOJDO0HHGU59pQJLbOmdPpDMBiVlQhdUnfhE0oLx9YWQBEwX+XJ2coKGof4cCQsU30+4ix6ej9C&#10;AQCN4AxmSkPpysLTPz60ee3wto3w4G6tDPzvuxaVc4NYYzAcBKWtYslAvw8SZR/OAOcNmnheLuaS&#10;I9v7+tf1DmRKgMuBoMcDJpaF8XKp3DucvOPFLduHUl1NYYiTh5MZXJjmKPwx3MlMBuwNWQG/AY1E&#10;ggDQFZiYohqOEpydHQVI+SqVNmd4pqdjXSXe6yzTVHASO3ursOBwep3lHEXPG6TlBxmLMTnDcopA&#10;WUFfqKmYTZayw85SvlqCAbTT6W9yBWNkAF0E0HaDO5cyCYq7PwxWhrogFMGWNqAkXzCCCHrDsdZJ&#10;U183KxLLboSd7be+8YNX7430spbMimjltfW3tekKktuV9I1pJJ86tLqjDE3iHRWmsVSmYI2FH78w&#10;ktWOYHrd/h1lLjclGDAMnH/7m9/ecfvt8WRCUDDdm0WaNKAEwUw5tSOFlqQK+BxrY8KYxTJ4Cxcs&#10;hO0v9x4kBIabMPwfMPYE718RG8vpcC5s5MYMUi0b9Q38m3kld4zs88AbxU3904RaBNWW/fJ+1ICb&#10;9GFySfGHZcE6O9UFG7wtA3hK34wjOH8ZT1TjilocbnxCkBvwLvTjYO4zps8Qs2gx/8Bxoqzm0Tbl&#10;7CFfEuI6gr3sQIKxJgHKMmZJ58Jlhgv35s2bDj30sI6OTm0hQuJ0EpJzMhktRL7CwulSSTSwiqAs&#10;c8qvuTeEzX02Hh9ev27ds889t3XbVsRVIoXiTuqa9Pa3veXCC89HkR586KGbbvrzkUccPjgw+Oyz&#10;z5140smY6pFIxA86+GAYPlPOLgxUsEhZ588XSL7WKNDc5fMvFj/zZSSzbWwjwyPPPvtsqVSYOXMm&#10;JeIroYusxiv5WimNM1/ZugEn6xCUBMHR39/31FNPn/iGE6/+wfcnTpxovSUb2+k4t9g4d5a1N6jr&#10;WKyn2JXMx0w/Tv4mzzF7pLoKjlmAXcm8rlI7qsiYN769046AHQE7AnYE7AjYEdhbImAD6L3lStnl&#10;tCNgR2DfisCBBywUia5CMEwT6h4dFU4WrixP3CIKU8BEzUmuCxwRDd7k+Z8lfqCllWg00t7Wjonh&#10;8tBdKOYHhrBsXrJ2Xi1o1sxFEecanB51ppp4bHQBGtXQhCoAUBLxJHgBn07RHgIxjDkYBFQBSVqa&#10;Iih5Ioml84jriBQOR7S3Rid2NEEviIqAThB6YPpAxJnwA71QQIn3C6SQY6FZi0VpHa5gwE9IhgEE&#10;iQR9PhhSDGaqffFcKj4y+/h3l3LpgfUvOmCw4Ri57WvnN0PVlxiEthJeG/5ACObOxHDp1OVCNtk9&#10;0HvnU6vufm79YCoHXhzyeed3Nc2f0NQaDhYr1U39iTte2Ar+Mb+zecNQaiiVxWkntzaVqo6hZBpE&#10;CACajDPK5Ugo4Kw4YVWNwuE9KgjsgwUc5zgmNztiL1Z6NzsL5DqCGDGAhglJtZRzVopVb5iU4GTE&#10;wfpHiAfx1+PzR1oQoNzIdgLQUEAjtN6QK0ie39iLhK5QcyVPdigufwQAGt7QCEewuZVIlT9YKhTA&#10;8XyxtokzZhw22RFIb/7aV/ctBbS053F4q9ATK7ix4mPzqTUTw18ayYs1feMhOyqM9aazsmmTQ10h&#10;xwRAjWlMttaPGks45oHEIstl3OlYLxDrAS5Zcg8W9ZPl4DJYqo89gpHAQkLr3ZDrKmtFg+LzABIa&#10;CUdBVnHjoN2SEYbHB90rTiHL04lXBtk9s5WzNm8WGss+FSx5FocHIZfMp8nNQa0aKH8Upy6qfoWE&#10;22S2Y4a95AXbQyi1LKuBtQxZ9XDURQs/5firwS/zoYHuUnHZb4JAb5m64h98PMgjmV2SZZlW4ctC&#10;lemiW97zsqgVDgLpoAXKC0uVbxzBuFgBFp/OmTMH5FezbEonpVT6aW0MYhkSpfE/yU1cUPBC1MeD&#10;AwMg2qvXrBkYGOBS0z2Cs0+aMHnx4jd8+lOfxCyc++6//6Y//eWA/Rduh8nSwOCio4/Bwo9YdXDh&#10;/vvju0miyXkqVi5n0UOVsn6j+uqRb0S81XYcpe7t2x95dBlU55MnT0ZPSiFV4aSLRdWX24ObAedJ&#10;v9RV4dFQTi7xUa/wJpNOP/r449OnTvvud7979LHH1N1K1jvRendb94/5ercSj3nSce7fxvQ7Sry7&#10;xTBttfH/WOr2vOwR2GmGdgI7AnYE7AjYEbAjYEfgPxsBG0D/Z+Nvn92OgB0BOwJjR+Dggw9kWRdP&#10;Ixa4rPGyFuHxE7A8NTf4YAgbtphj1M5CeFV7mSqZMJ2mDEDT0d7OykHagFkGh+EekeD0o9i3OZ08&#10;6IsqkJOYZOPQZ0WTLTkSgIY9aCKeACnmmdGwy+DSMzklnR2jFmbQMutcLE1FLUgb2LTf70aYCC5z&#10;VCg1XlpQNieUqpjfTqAXIKlwKBiNRIA/PLSUGZ207HDlq95s2TWSyqeT8XIu27XgeIDl+NbVvki7&#10;s5z48xfO2X9CeyaRKpfSDqx/CEFlPgsqBRVxPDXy9Kp1Ny198cEV2zED3HqB4es8u6vpqJkd/YnC&#10;vat69p/YPCkWemJzf38qEw0G5na2bB9JD6UyPj/5DxDJrpQhnQZPAhtvCfm9VQfIV2ckkM9W29Jd&#10;3opnbXVojROGG1BgA/u4qz5AZ6+jnHeW8+TC4QkS29LXiWrucXlDMbcvmB3YhkUIYfdMiAXLNgZb&#10;gJvLqX7YdzhDrbRsYinv9IWhmMYsdhwYiLV42aGlmMvi0vgjTZ5w05yF8w5oSX7z8s/tO7exgYBC&#10;daUxmRcmDoba1MFZ0/gaD6G7uYFcm/ytRFvOYs2hEQHXpakrdl1udYzJCjqtBTB5Wnm6daf1LNYm&#10;gf1gtrB0gAD2n3feufTBh/oH+0E/ySkCHzE7BoDG7SO8kobH9G/T+aiTqj5H6VbJPKhcBiFGekLM&#10;fj8mGaAzQeJQOBwJR3B3Ax+nM5lsBst95sgVWGZ8YA1NrQoWb2fG0vSPTZ3Vf+SEw9bO8pFQXFnx&#10;0Ch8Rc8sWmmR3NI4kSisSwVxIibffF6Rz/yjNf3KzEZHi6yZfyseqrtB1cCs10U4q2yoLMaropGo&#10;0SnLTunKhKUqhXKt/5N+ULpC0kFLv8otgXai/FjLEUS7rbUd2XLfK2szUkp8FzHdVtiZz8XuItx/&#10;ip21zK2R/cgWFktDQ4PQIG/avDGVStN5GXMjqhMnTDzyiCM+99nLYtHoPfcugQJ61syZ27d3o1iT&#10;J03p7eudN3/+tGnTqZMj8TXZMZk1J+VWMAtOSkkIT7PntYSH40YtcM3q1Usfeqi1taWjsx0Xxdip&#10;WL7fxJlDMqnRaSOJVjRfBx6JUTtc4qefeQb+Lp+94oqPnvcx9j/Z+favgV258eu/kRvOtitpdl7E&#10;0Snq+rS6HuZfzq3xwD1R+N0tnp3ejoAdATsCdgTsCNgR2BMRsAH0noiqnacdATsCdgT+3QhMmz7F&#10;KjRWD5yKKCt2UAO+owA0PXLL6Uf/kR30UC3LackbYR0gIz6/r6OtHWI34dZ4Ph+KD4EXMFyuB9Dy&#10;bG7Zz5BDndGKoc3OcQJCvAD6uBEA6GLJPPUzoaAyjjL1cDoAQACH8CmpC3X2MsdaHlzFV1X0jGZj&#10;nM0wRLBMzR/biQxJJ+n1+v20aBhP+3d2JytDqQL2ZRMjWHwPubXPPhygNrH5JU8oli2VPnPK/pe/&#10;7cT4SKoMn+UKCFgWnhvFUm7lpq1/ffyFO5/Z0D+cZhJhdT1RQZjUGg36fMPp/OvnTfa6HI9t7O9J&#10;ptsi4a5YeH3/MDhZJBxEKUA0AHLCAWBxZ8TvndIeAxZqDXnh2jHYnfP2t8LOtseRfsGVBEuj+f3w&#10;egZxhgtHpeQs5QjA+0LsRy0oBv9BPe1yB0IQQeeG+6qZIXgh0IE4HEsRhtvLmSFHLuEIRAGqq8W8&#10;0+t3QlINLAWjahwVa8b1KGQJHvlCYZcvEO6YvN+C6b/78vn/bnPfG46vQ8aNOGacPRT90djIypqt&#10;+Bix3dGJ6jKxJtsRsrHutxZPbt46XmwyrKvI+JnIpRuHGQEuQ/G6auWqf975z0cfeQQYmtbXpOU9&#10;laEF7hD0NmKEIcNtcvPK79H9jPRrssYd6ZNxj+AoLEwaCYfFWwOoGZ1JW1t7V1cX3mbxNo+FCbMY&#10;udFeDXC9J0hM3V5tcE95O3N3KEWrOGkxVFVK00JRJOWqDP8KAbK8iiCBalpUEOyaaLUitaq/kRkn&#10;hvfSan7CmZmEExEXKq4cI8oorEzekOkalFLQtV5zj1XTMirJG1A7BN6mh+dLwp2j7oz1YJ4Kp9zU&#10;2jHDOFqo2R8oNUu/i+FQCEsaSiZUcbKKlhyppzVjgYJrESkEQFA+Q2cMY5V4wg0NDcJGA9FEnps2&#10;b8Il42DQGqiIXWd75/y5c7/61S9NmNB1zz33/P73N2EuzuDQkD8QkKGCAw48sKWl1fTaOL0G0GLZ&#10;zE4jtTYjoxf0tWLtVzDG8fxz2J6dOXN6JBIVGbV8AVraGA6T7lKGdrWrtWV4lb9sJWean4PqIYd1&#10;69atXr36bW9729e+9rUpU8k+a/zNevuPmXKcG6ox/ZiJx8lhtzIf/+4epzC7eJZdTLaziNqf2xGw&#10;I2BHwI6AHQE7AntBBGwAvRdcJLuIdgTsCOyDEZg6dTL5cpqay4RlQQZMjkcpjjWR1sRB2HIdNmZN&#10;MVMQITs0SZ01YPKECWgCBTRABp6osQdAJJ6IDw0NiS9zPYPWBZP9Gj0LUVInslw1o9XT+5Q0zSRx&#10;Qf84Eo9jiTA+WmVRqz2DEX5LQjwwC+Y3KL7CRWxlzWtJuZz+ANEorN9lXE/FQNWYqHKZTXAE4FTA&#10;nV0+f6oS8Dgrfq+nZySbTYO0ugrpODAJViSccvBi5D+46hH4cjiCLf7KyOdPO/KU+ZNBjXK5TL6Q&#10;GUim7ntp7S1Prts8mITLNPgvygnMwW4Aap0rCTV+o3iTW6JHzOgCaHpyc1+yUIoAfzud24bjqEok&#10;TDp0iCaBtGAsjQsCQ+gJrdFprREoplG87Ruz7u5IqlQYcJeecY6wsyzahBuLEIINE3ouZMkJGmsS&#10;un0ov1LzSaNxe4KxjlIxVxja7CgXkJholMfviU6oFPOVVI/TH3W4/Q4sUYjfLi/oDrEnDFDA3MDl&#10;Bmanq+D1Y7lCmEFHJ015/Bdf2XfuUCsuMehqNMMagzWPeQfJUbIJDja/ZWcjmrGeqK4k1hyseZrX&#10;ddeo7nQmt7oXO3prLaGpSF0vgYVFu7u7AeaW3HPPI48+mkgkMMKDfkbGvWRQRH4Bo4pLrwHQWsw7&#10;euhLuzqIvhhiZ7LKIa92WsZTwghMC+gMBe6kiRNBMIkzMmmm0aF8lqXJtIkFvHgW6eEZuQpUIPbn&#10;AaHmFe2YU4vbj5SVUgjg1VMsSMwsLhoyMscGFPSCi6QtnJmqw4i6xqd5iUDG2OoXOykrFwzVW6u+&#10;l3s8MvrASVAU1B7e1jB/SKZTOKIp2oQs5PTmN187iYoUpNYEuFS1TlU4tkrKwmTYoSBbiL8lJoZB&#10;SzOTVqFHCBgmj/62kfytNwiYejQWi4+MbOveLodjEwDd0dY5fdq0z3/usoUL9/vnP//5f//3u0Ag&#10;iG8EJMJwRXNL89Sp09Fhikid+iKmzWxvTaSbPKxHb1I2hJKdVGQNSUciHn/uuWdG4iP7L1iAeula&#10;8IWUL0xOR6NxrG6nTpuvnfkyVUjffH3wV7FUBLj8qaefAje/5JJLz3zPmfAMqbvdXj1vG/uNl6ts&#10;dd3gy5WtnY8dATsCdgTsCNgRsCPwmomADaBfM5fSrogdATsCr6kIHHbYIYlkAqJA9WCvoKypo4G0&#10;RuGmiEc9sNH+HGItoaSFPH+8gLXtNALDoyM+amtti8UAGQlAAw0k0km4dgLZyNznUcjbEmwFhpnp&#10;KjbDn6pJzPUF4sd8XvlJ2WewAjefyw8zgLaKuSkTJV2W3Cl7UTeLblD0gIYKUdYuB6aNd3V0hkIQ&#10;/2KWOwMIDZUYOhBHsizMSDQKikSfP1hwBYazUA8XYcsBDWIpl4GlR4nckCtAMbOOPzM73Bff8Aw8&#10;Rf1tM7OpQWc5vWhG66zWACSW2/oH1vWMbOyL03x9tzNXwNJZNP0cgASOsQJB5FLS3H/ItD3eCc3h&#10;I2dOQOUfXdeTr1TbQn4csq530O/3RkJBlAoySuCy9kiIIVllWnvzfhNb24IkSOxeVaoMeAG5ezzF&#10;Jx0jbjItwex0d9XphZMG9IGVfNpZzMCFgwTRwGEUBBp5oFC4wKhjHm8g07/BUcxWK0WSTrtgRNKO&#10;3+X4FgdUz8gkn6oCXjs9BKDhMQ1rghBTFSit8ZbMSkCyI95w9KXbf/yauvd2XBkrad1FMmswnGkA&#10;ddlbIZ0klnbSSHPkI/NbMhwnWV2COvBkPrWWUHci9TTcepYdBcF6OrDmzZs2P/XUU0uXPrT8peX4&#10;f03YMQO24sZTzFbuWz0QJJQXZhXmThG2aI2V3PLi6gCrDaie0Q6RAWS2ILMKInIfhDSpdCqXzRE+&#10;ZEmuaF2NFzBLrZno8qZqTX4VzIph5s7+DdqOQV7UOK5MHxE6SefTTFazaclVNh7jY46NQ+SccnFR&#10;GK2+rQ1ESGGM9FuPmbGBs2iLSW5NomtqJJi/UCrCPRuzN8i7H/e3hsWmXqr75+I2Mmjppw035xe0&#10;QaeMgiLE3DbkQvGtr1uguS4UA9VJG7sPnV4PMFB3J9NS3O5t27cnUylu4bxEZIVG6TpaO7omTLzo&#10;4x878cTX/+Mf//jVr37j9wfQbeIiDg0Pt7S20rAob/JNhIz4tSBo5WStBtdqVJpQvow9SMlhALJu&#10;3drW1tb58+bKZWATEDVmqls+B4Sryzxej4aa8U+58LVQ0pAwrgsitnzFCvhWH3H4ERdccMExxx6D&#10;ryHB93X3+x5629gPvCwnsnYaO81wtxKb5rTTbO0EdgTsCNgRsCNgR8COwGsmAjaAfs1cSrsidgTs&#10;CLymInD8CcfGR+LwzdRP/vJIrFkJzQ1WPsh6vxFx8RMyW1UAHKoHaLGd0NOwWUXnACIF3+T8GWM5&#10;Ha0trc1NUNKRhSX2JNPpgcEBzMSWp+ixgPIOn65HfWDemAd7da2EQ1PWEDPiCymfK4jJpmw19Z6q&#10;JB0vZAqhQI1YCAnXDoIk6iROBxRzne0dgWAAlBkUg+e38+x2EkkT4WLdo2gfRR9X9Yeanf6WfLEE&#10;J9pSIa9ADCSQxI7hDpB1ewPTDntLZqg3O7CxWs4BQJdLmVImWYAZc6UICw4ojqFKdJQhXg6lsxks&#10;FYhS4tzAK9B1MitXAkMpqt/j9fk9czua2iLBF7YPZ4ql6S3R/kS6ezgRi4RCMLTGLHjYsKYz8ya0&#10;4wXspWd1Ne8/uastGoon0gMrHPlEuSkQfc4xvNqVdZWLZDYN02c3MJ/bHYhWS4VqMUNT/QGRoQ+l&#10;WpL/hgwjuLy+QLQ9P9xdTg/CgJdhjhfrDLr8seLwJmomsIEuZJC+6kSeoM9ekDxfKCqECjWAczbB&#10;PZhVh2Mr7/rZa+re23FlGimP7JFbzvAX6065ldQ9aUF9VnY8JrgZkyjVncKKquuKUZenFR1aKbYB&#10;ZKbMdUUdp5xj1gt38dq1a598/ImlDz+8atVKiJFlxEiKp0e8VNCskRY3ZwOgDYSVAMpNROuFxpra&#10;29uj0ShkxOSrrLwoyJyCpMG8vigOge/Hlq1b8OH06TMgRyVDCYxuFWBaQxvZNPNGLs3s2Mw79Ucs&#10;k5aIAfgCneKeyuXzOBlKhYOQkQwjCX5lew1qAHR3kXzZhJA/565V7nppLFRCHgOTlqEluvozvr+U&#10;uJrqRE4R0j/TvccybMkINzp0wcFAUGaEmCtubYqqjKqF1vpUzZTZJZq7TjWSB6hNQSlh+UYMkllb&#10;hZSzbtNfDarSepxSvqtUjVDOpqZmhBdzXHr7+lBxAvrkwU0AGp9CAd3R0XHGGW8/451ve/jhZX+8&#10;6U8QiYNTDwwMQt8Na28RPnNYZZRA3WvyXSDjqlIFo4RmQq0sXKiROKrDQ0NYAHP+vHmTJ09EO9FX&#10;gr+B5JfkTBkp1M6VVUMP8k0l2FpfYr4sMmbhdPT19a9YuRJ7DjrwwJNPPunggw+eNHlye1tb079H&#10;ohs7h13Z03il6vaM2b3s6KgxO6idnmIXE+zRzHexDHYyOwJ2BOwI2BGwI2BH4JWJgA2gX5k422ex&#10;I2BHwI7A7kUACmgckEom8SislMUKi1I+NAGZnrn5qVuxBMUKZD4xa+VY+mdwxajz04GlShn0RfER&#10;fuSGaKuluRnOCvJwns5mBwb7CzkClOZopaWrr43Bv4oE15FpRV7UUXX4iR7i4VkRTyRy2bypFEvk&#10;aiyHS0R15EXAaG44VJB4m86kMRWdJGmUOR3tD3gjwqcUbFYiRCVpE8DANSRPU3/Y7Y85vJjxDRPa&#10;HDBuKZ9FYAg3MCKhQGWTTo+va95x2eRANTNSyg/7W2c4PL5yJu4o5aulXLWU8bsqeRCuYgmBB7j3&#10;e6EdJrQkAFq8BaT2AixCAR9MW+GxEvZ6+jNA38X9OtvX9A2m84VoOATmFfS4MoXCSDq7cEpHwOOF&#10;v0dnc+SImVOao+HtvamhFYWww18OeO7P9WTczrDPHQz4oEguVFyJkZG8A3Q7VC2mXVA3w/TABx9n&#10;zHYn8kM8C+eHnDkcdWAa/+CmUimLeLg9PtBnd7itOLwZUlEXr0NIEUcEwLXZKQC6aV58DOCvBB9u&#10;HIKcPIHQmgd+t3uNe+9MbRiugbZSjzq2K3vMtd51vFKHhBoJ0Y4KYC1G3Wtz9vGPtdbCCrWt9Nlc&#10;NGvBzGuMdOB/KFesWP7Y448/+sij69auzebgg4FhFAGyFiKpZaV8u/J+RrPYxPCX7xFZh5C7Kd4A&#10;Q5uamzo7O6Fghd5XFUaMiWp3NGmfCezykf39A319ffP322/O7DlMq3kMiok1oWpxXtbgWYA023rQ&#10;huUKgbClL0omEzgwmUzC2AcdJMra09sbj48IsRb/Zhng0n7vfAIZdWB2LG8lsDR4ZpoH9we1unAK&#10;K6pWgeP5KMTx0U/C6d5Br9EBQvWMjgI5KDcRjqG1vemGqv5a2q30q6o7MleWfKXZahrfHcifWwVf&#10;IV3OceS8tRxrVVJfPuhlcdUQ2b6BfjQSWo8R/B1KdllOEPb6re2dnV1HHnXE4YcdAkL99DPPIvHg&#10;0GBPdw96RvZXqd1Q0ialmhaNvIW0S7PSqynKxBzUDEtTYpVK0OFwOMwZ0CiAcGfL8KV8n6prp+9i&#10;jhYPAHBK9b0kV4dHdglBYwHarVu3btvejao1NTVNnDRx0qRJM2bMmDdv3vTp06ZMmQLIDmsRlZcJ&#10;uv3CEoGddlN2tOwI2BGwI2BHwI6AHYG9OgI2gN6rL59deDsCdgResxF43WGH4rk2mSIXDkbJysRY&#10;hHT85KsfkvkJuLaf+Y5+b0W9inSYXXjYo5WuSMpHmeEtdIVtxHcYQDsc2VxuYGggm87WzYUfk0EL&#10;rFFQQx7N9cUR4KLeyiN83TMnrXlViccTmE4u+jLGCZSfqY1ec4uEh9D9hcIQxgXxMaxC8U0GzZ6e&#10;CY5PgV/hmQxHZctpzGswVawT5g8TVPWFyg4f5H5Az+ViAeYb1TKtZFgu5BTjIK2vpwI/ZZe7Zcah&#10;JRBnLDaYGfDEJvlincVsvAqfikLaVc4FPJUs+HO5moH8uVjCgmDIlsxePW4jtzTcBDStORKKwfMZ&#10;Us1ypT+ZjoUD05ublm/vBxEJBv242hPCwVQ+v20kdeD0rlltrWt6eoGYj5w5ze/394/k44NlR8U1&#10;5Mp3l4sQXB9/3FEf+MB7Fx2+KJ8vbt6w8aof/+zpl1a0hH2oVxFX2OmpuDzZLHuukBbQReJJCkIk&#10;P7CumBnBXo/X7/aEXdGucrK7UszAjoPITLkIvw0Eipm12xuMkaLa6wXwwnqMtCIZCur1rl/2l9fs&#10;fTi6oXILrxtbkXtR4cWXNw512Vrf7uh1YwHGKVtdJqZ245xX8q87EONkzz33/LJlyx5/4vGNGzag&#10;3+Dxr7r7vP7GFyGr6RmQp8xN4MkNSOwSww001Vg01trW2tLSQkYTGB4pQ4lMHYTIUUV1y12giISV&#10;lBWsdvPmLYFAYO7cefgtvZBSyMroHO5qltbyS1m1DjlQB0vrGPJqhrCxhoc1+VH4/dOmTuvoJG8f&#10;3OPQ0uI2Z7EwbnTSUGP8ShTVvIP/0i9OQx8xqmYvabahpkNkhEzmYkjxTDfOnJx7eLbrQY+HIuMw&#10;VDgYDIWCIdy+KKhZvVDSi6kIs1ItQOYvinHAsT6vEmJTNNiQWl9nc32EwJr2VTeIuIOGz8XAkQG4&#10;cWNFwTItbEjgnheElCkoqFdTrKmrs3PK1MnIZWRkJJ3GIq9FLD8Qp/FX3eLUGWrDGdY7ccy7Uhqq&#10;xBCDCjjh5MmT9ps/T+eov0k57JyvXAUB8/qPuSSc3EqrOQ15sPA4JWnfUTmstwkpNJymsTwmEqPZ&#10;oN1OnjRp1uxZc+fMXbBgwew5cyZMmCAOUf/xbbc6rt1KvCtVM1dnVxLbaewI2BGwI2BHwI6AHYHX&#10;QARsAP0auIh2FewI2BF4DUbgda87BA+3QjqEPntJTchzinn6NoMaejhWCiw9MVgengVAqCdp2aP3&#10;0nO2DhhDEfOIXwmFwpgyDHNV+RySXqytlE6mZNqz7KyJ9OStRSA3ShimT8GEaRS4UBI/Jy+oqBV/&#10;KEcqnYHqkLXdaho7C9cEzihWwzPfHShnLBaBChCHQ3YMq9BUOk0uExwErEkG/kufCshmukCbQCuX&#10;zxloKjt9vGwhoxB4yOKHKFKhCgYt5yvCiINU0GRbAeUwBJgT5oFEY9W+UnbY4QmGu+bCf7WcHXHk&#10;M45SOuAq5WFamiX5JMs+Yf1cxOx4njNPpWfbWVkOq+r3+juikSYf4K17IJ0fTGe7mqKQPG8cjONY&#10;v88HDD2jKQqp5Iu9g3Mnth43b+aKrT3JUmnWhE4kdvpD0GaXK8X2zo5IONrb2z+USLz9zHedddZZ&#10;MyZOxym6t2757nf+Z9vWzQTOAKrAX4qVeKbUPRjvjxcKZQBl9s8IRCvZkezQBmLlJKoMuaMTsaec&#10;HXaHWrAOIQFoamGEV2jNr1ATPE28gRCTQ7o42Akp9KYnbn0N3oFjVcnakPleqDFWoTOG0Zi3kqzu&#10;U2vedVjHemDdKcYPsqE5OyqJKe2Y3KfxKH2/KzJnrZ25p8FVX3zhhTv/+U8Inzdt3kz3r0y8GGuz&#10;AmnTBam2pFYXpDtPkuF2xOBNLBptbmnBwBhGxRStZUgogbeWWddOhsHoHYoxODiI/83t6poAFw5T&#10;a2r7vBygbBhHkRUA9S7irzgXE2M4/BTAoAG+MdyFYgCkonuRVe+45Ap6S2GUtQ9rqyUH5e7BTJqN&#10;P7T1B8a8wGIxuohRIQbYjLLJDwT787Aiwm3KUxAIWuM3DHaYZsINGSpanJ0012yCr0GudJHK6kfj&#10;Z9X7Gs7fSJClb8VvUVXrenGULQpo/dbsNL26hUlbxxkVya11/zIaxzpu9F00jijEH909xTYSikYj&#10;YP6gt4gITod5LXQBmNlbCLq6zrXvmrHgujQCU1YEGPHEWUCfIUNGlPCxag+y4CC3Jt2o6I311pZr&#10;bAZD5StPvlv114u8oeChEWDcAmYjiQRMRFL4BgeJRoQxYwQK+okTJ82dO+eAAw888IADZs2eDRKN&#10;Uu0jnaddTTsCdgTsCNgRsCNgR8COgA2g7TZgR8COgB2BV2MEDjn4QBARPIjjURbPuni0BRuQp2Ky&#10;DhWWyY/B/BAsWix5px6e2WNUVFuSUJ6y5a3aaDk+tmW9/NZH5/zwyE8tDWAdQn4kpgzBSD507QMf&#10;qVw7+/TvKOmXlSHVslFP7sx9VIpRwEIXVQAF/b7stnUXOq6be/p39UcoCeTPtOiiIgIaOSuzZqYE&#10;X1uauuRg/O3954eO+viDwEDgNfLAn85k4NUshcTE9OamZqgEGYRRCGiRPben7PCWHN6y0wMhcCGf&#10;o/gwxaEJ7KUiT5+nFxBYMoEuO8olCRkkwPA8jrbPqMKaAy7SuXixVIhOORD5FlKDtFhfEQC6CNKQ&#10;ycOVtgzvDeAkhCIEH2qOr1hRM9kmZAV81RaOtQR9Qb9zayID1AQD6IFkNpkvIjWExX6PrzXoaw0H&#10;Vw+MNEeCU7tas8DXLIQEdw4EYPhRBTGLhINtbR1tHROWPfKYy+8/92MfPfMd7wV8hyr8N7/++V/+&#10;9AcwLRTf48EZ4QnucXl8+ZJjY29uIA3VHmCQz+31pbcvz2cS5LDhD7ojXcS6Ur0QRzvdAVV9MmCp&#10;OGASHWhCkLzgX24vSDQAPllweP2bnrr91XgLvdxl+hcgciPzrcPNdWUcE0aPmWb8fPhGHwOIj79f&#10;TjQKvVnEzo1nRCO/4/bbr7nmmjVr1tC4Cy0yR8pZAdDSGwjQNJt5o+W+SmiK9CwFxv2HnEg5DNTb&#10;1tGOG9kfoKXwTNmsxZNORiqlo0Q9nvBBnBo3Qm9vL8arWltb6EBlS0wdqPBl6S1FAi1ckfcoNE02&#10;M1Qn+k9JpknZTbCa7iZa744JtiwPqNKQ9Fty4JzVGawXUfoBbUEvtiDk/YOq58inGvUvYAXFwcGB&#10;bdu3AsgCX0MwG43FQkHYPbtltoqSPItol4e5SFttsfqxRkb1PCpW3KfpuOEioujoNNC3SGytXXfd&#10;W/6IgLDkYLJVsNpyOUwm5tKwefWoiQLm+wJzVmhVSQy8wew+l0ORNHlGp66Ruh7rrDUGbmS6hMKc&#10;a2FWDJoDhbDgqnR2dc2dM5tWwlRDoI0dRA2v8xeqxMjcFNI8rF+B5i3Vi9/w2CO5rFADg+04VPQY&#10;Qk4Si05BU4+qoZ1gJAPuHPPmzgWJft3rXnfAAQfAsqOuNDu9wRtLv+t79mjmu14MO6UdATsCdgTs&#10;CNgRsCOwr0XABtD72hW362tHwI7A3hGBGbPmtEXDbp+nf3AQz9CMQIhl0FJdvKQSV0M9DteMKniH&#10;4QiUSPRa8kIepzXMkX20Ot0lt669sOOeC478xIM+AGjwGpmAjEfoD11734fL1846/TvqUXsMAF3D&#10;2/pxnCkFncuit5Oo63KPCaAhf8MjuhH0MedgYCvHOr/5WPayrjveO+e9d+ARn+1PPZIhIsKz4Qkp&#10;4R10gq2tsLiIAKyAQoE4l6qeggO0uopZ74A0YMTkdUqwhtLTxtJEZMQUGgkI8pP8mRJgtS+YIHti&#10;ANCAy9USbDdymZHIxPnecFsB/hUQQZewDCD0eljjjAlaPoPQAagE/F5wWvArlA7+HFINupAOZ3MI&#10;Ts/egMfdm0mF/Z4pTeGtI2lAqQQlq3aEwzTNPhx0eOG0jJp6/X4vrjvtDQZxnkAwBNKBbF1eiLEj&#10;QwPDzz7//Jvf/tZzz/7IYQcdjiLcccetN/z4KjioIlKY/A5RZTqVQOXg4xEOxXpTji2DJUBlXyhS&#10;ivck+9ajZGQqG2mD8LkQ3+7xhUCrSf0tTQesGUjaF0EEIJxGmRA/RA2feHz+zU/dsXfcVP9eKQ3S&#10;rd14u5lhI8Iec4/JX26g0cxLndLcW1ZoWAdn6w4c/5Axz1V3iNzT5oybN2/+7BVXLF+xnHW3wkUV&#10;GBUNMA26iNEC36jCBJUntAJ2al4CUVtyMCBNMNyXgWA95PPu06vMEdRjDsxKfXhS0D/cF6SphW6X&#10;ULDImBklqxVXWXg+PDwMXXYsFkO3YHTBKB3uMHBAtrAQCw36ZzTF2iyaUCvyFxP8OpYuSNooqfUb&#10;rgrKokz4lc7aAGrt90H+2GLUL5FAgEghjXVQ8/n+/r71G9Zv3LgRi9DCcAMUHgpuVF0cRqRX1QJl&#10;ijreylAaIDb3garRmMtnFNCmweIjcQihZQyJa8NnedRm7bx1K6XTmm69LoEcLDtNKa0vTILGTxEr&#10;mCbhKqIKuPQIA3A6u3mr6Tk6WymAOpPhzSYiZhTC1AQVRGzpq8LjgRdzc3MTfb+odmC+zHiVBW6+&#10;jMiVfh+tiCqusLMZwZXBWfla5VdqhUn+4pWLSbcsXqk7RQg4GjWm6cBPPJ3KwGEcG24LRH7mjJkf&#10;+ehHTz/9dDhT72Z3Yie3I2BHwI6AHQE7AnYE7AjsZRGwAfRedsHs4toRsCOwj0Rg5rwDot5qJBru&#10;HxoElCHEgiWbqlU8mmtvDcIM8igsG7+Qx18TJBaImXeG/7JYTB6X6dNLbll9QTsA9EX3Y7Wotmgk&#10;ItALLOND19x3bvm6Wad/eywArR/C5dTmnbEfbQTfgk7wn1ZAf0/rFVEraMQS8QQwUA2Wj0Jo33y8&#10;cMWE28+cfebt+hmfiBN0akKdkCvQFdirD8imvYtW4QMacPnKDg9QBlgt6A7LnMl3A8yazgw5M81z&#10;p8UGRSkn7ibEnYWiEz4jv2MC0F1zyB8ArhSFVC49FGiZEmqfWSpki5khRz6JlIRpS7lUYggz6BX1&#10;cHtwVmj7CKwUCsAZgpy8TldLOII4kb7P5WgP+enYqgO4bnsiBcuMiR0tza0tgXA4QFiGPHBhMJ3K&#10;pLAIm98fGhkaQuFQeSgmUS1M2QeG2769GyLJ933w/We976xYJHbrbbf+/sbr+np7ShDluT0QTTP0&#10;yENejaJGI+GCM7xpyFly+T2OSnzLC6VCDoTLH4q5g0254W7Cev4QA2i+riDvwWYwaBkVgAKaROVk&#10;fupG6LY++8994a4cBwePWX3DaqnNj9Yj7yhc1kMkTeMe67FjFqnxvI2nG/NEqvuwlLZxj7kjkcNd&#10;d911xx13YLwKr8Utgf2NyXKG/SQw6ML/cFeyF7KCveJFwQ7I2ItPZToH5jHg7n3DG05qa2mFAzN+&#10;MK0Bn0oOpAsWO2XGpjRZgd0ZBHhKZ8aQ103DNbwZTwmyOMeYic8Hak03AwTMMLrx+wIBjAGRmYZ0&#10;OFYizBXH8oPJZ599dvKkyciK1hgcJeA1kbCgdBylgLIyZJABwdGaaEHS0FCLmFpKTaVC6IaGBjds&#10;2CDoGUNUbW3tuPdxdiakmj1zP6/5bw35ir+HlNNcOGat9WCWLg2WWHQ6AUDFdqP2FdEw5mEBzWYw&#10;cye3uwV8Kxm+NX/rp6aFo46IBGFxXFxpQ9oF2wK1JbkC8IaFj4m50UIQ2aamZkQOgxATJ0yYNn2a&#10;Pl6NzFpGZeVe47Zk5PbanYP2sKpeWLMOr2VhXmo+PNumtsk4izKvku9ZlBONFi0ZLRq26XC7FpuO&#10;N77xjV/84hexWuarsBfd3U5vt6qwRzPfrZLYie0I2BGwI2BHwI6AHYFXJgI2gH5l4myfxY6AHQE7&#10;ArsXgfkHHuHMJ9vbm4fiIyAxBE1AhNWjdtV5xT82fNxx3XWOCy/cX/Jdft3Mt31Pw+jFP1123eIO&#10;9QEbaGBb/NNHrl/cufza2W8j3wun84pb11y4sH/JDS8cdP5JKm3fkgve+vmnIAzEozvSANycfc29&#10;55QIQPOTtOOyW9ZfuFDy7Vvy8aMvuAcvLkc+HUsuOPrCe/QT/BW3rYG/xqzTqTynXP/I9Ser7F+C&#10;58b3BIhcdnvNgkNE2QDQ6Ux8ZKRc+voTxSsOUdF69ju+o76E12/7y6Y/v3Wi3nmV/6iv4pEeMSHa&#10;5PP4ArCPIGtR4sdOXyjm8vrBqfL5bCmfA9oFlYJVMT//g/GWSEOO37JsF9SbLHkmBk12H6x9ZpsT&#10;VR0COvCA9jdN3I98OUp5RymTzwy7/bHopP2RTz497ChkSC5NcrlSOt6bSScUiCDFegUCZKZvWDmN&#10;GC98ZQNudxNhu8pINh0LhDpDse7UcGvIj+UL06VSS1Ostb2lqbkZ/s4YdQCPgYg5Hk/2dG9r6+iE&#10;9hnz8wln8xJkIGiZdAq23aB93T39Rx9//DvPePs73vr2n//8Z3/6w28zhLHgrEoe2X5/IJXK4uyt&#10;zTFI8CLhkC/YtCnuK7mi2d5V6eHt5AoNv4NoVz45UCkX/CE0A+giERayInEGW12BcKVYqBYLTq8f&#10;+mjiai434tn90n2717hfc6nHxMR1IJhvOh4QGkvXbN05PpfZFXYsZ6k7nXWP+WjUEE8Dejas0Mqd&#10;5TVuoR/+4Idbt22FcpMJqTabYEkwozwmbqyOxiFoq7jNlXEEDQPRzUaK5zy800vAcI8++ojb4//U&#10;pz7Z1dXJ+nq+O0nYS8SaRMpEseUfS6XZrAL/4FZB/3JZQNV8Lq/e5chGGUkZdhP+JmatMCK3XBoL&#10;Iu5L/1hZTfCasTW/pl8oNgoWizVxlY02dhTPpSkawidHyYylU9PGRWZsUBmTUPdg5NOiPoZRw7Zt&#10;W7ds2QJH+3A40tXV1RQT9CwrNXJA+SSWt4ot02QN1pvzpgC0HFN3fQGpER8kQqcEIi9lsF7lxiuu&#10;zj16mc0xG7y5reVTk9Wu3O6K4gul1ejZ3CxSfQt5Vu9ll/U33orZUTQamzChC4rjtWvXNTXFFsyf&#10;j2VTkTNbPCkArQ+UQJlRIjWCy1eWNgk7NwAFoenqcnvnNGqgtSbul6irY+m1ZM5DEWrQF0M1pIlO&#10;pbZ393R1dnzlK1ced/zxuxKoV3ma8RvGq7zwdvHsCNgRsCNgR8COgB2BPR0BG0Dv6Qjb+dsRsCNg&#10;R+BficDcA48qpYcmdbak8zlIpcBCNOIgsMMAen9H390XLDrvHqfj8ts2XrjwpevnnH4VnnsX3/Dw&#10;tYurS84/+vy7HcR/b1jsuOeCo88DK65efvt6WG1cuAjg+PJbgZKXXz//7Vdj/6W3rD4fCuijLlji&#10;bIYbZVOTeLniYRIA+uzy9bPe+v/w4Mz0eTlBZHx22W1rL8Dxs0C9aT9yPeb8e/jJ3nk5PnJcNwf+&#10;zqdcv+z6xc57Pn4MFWXxdY9ed7JjyccXnX/3aABNZ6LHdXD2keN/tv6Pp0189ruCnb/5WP6KQ579&#10;rn8RvXF847H85V23nTHzzL+HIs3BSLM7CJ9iD6l0nViSixb4InJM+uY8mDJgL4S6qEKpkMfDPqgG&#10;oBLOQkSMMDSZAyhVIcTHoAPKVVvQs5RJyd1I+Oz2Nk/Zn1B1KQcGXcrFMZE7OvlAkG6ooav5LKVh&#10;rASDjvjgJgAvQ0Z4OUQCEpAVQ+WH5Q2DPl/I58+C5DocXcEmfDRSSMW8vorX4Yn4OzonAOqh+PBo&#10;TqSSqBi8OmBHsG3LRuQAQw3AN1SZdaDQT0O5Ce+CgtftHRwc9obCrz/5xDeevPiZp5/559/vAERr&#10;iYEjV0eGh4ZH4rBajSdSwHDNTRGECsUIYA3DYtvIcDy+5Xnsp4UIm7oKuXQhEw9GYgCCcDVlqw2n&#10;M9Ds8ASgJCc1tMeLikMYDk6NIPWuXvqvNPG97ZhGgLujGtSl3BUos9M0Oz37mGBaOKD5LW2yDkpK&#10;LXZ0+Jh1RGKoSr/21a8C+Xp9kNDyAqniP6A9JcyBxqkCe3gGgEpKnQxrSvFrcGDgtttumz5r9hnv&#10;eAe0yUJ1meAars3THNhrWfsrK3GxoF5FImVVPqaxlnX/iFazsQdBaaLUmDuA6QC5HDx/sBG5xuds&#10;wIw0Yg9NHQplRD0L9Q+aL6KK4vhRQ9VCrdU+kjQb3w0RO9dAtFLXcn9HtSOujfXqtm3f1tvbg5Lg&#10;xp/QNaGltdXn9an+x3IBRtNnTWR11XWxyVZIDpILLb9RH+SPmMCKBBsKa+XaJpmFGtfm0WjNb23P&#10;KNjegLm5OdGvcTD0mI3QNMVx+gYpofVwU2aB1/DLhuNKOp3q7u4eGh7u7OjYb/58jCyI0F61Fh4x&#10;oEyMPlwKjGlGbPshQw48jKCCOOoG4RV0ySXaEiRagZBzV2En+bMkYJKtLkjtirCHUmnTpk1I8NWv&#10;fnXxKW+si8lO+4RxorSjm3qnh+x6gl0ZhLDm9vKm3/Vy2intCNgRsCNgR8COgB2BV08EbAD96rkW&#10;dknsCNgRsCNQi8DMBa+Ds3BHLOB0O2EDzSo4NY2XEl3x9w0fJ9dmoGR6Ej6FJM/91896x/ccl96y&#10;nuw0jj4PzJcepFn4PHDdTFrvD6j61g0X4tObJ15/4f7Lr5/9jqvJj7h66d8AoJdcuOj8exyQP7c0&#10;NxEzZSZ1zjX3fqh8w6y3/g9O8ch1iweYOMtW486X3b72gnYIokkD7ajSfsd1s9/2HfbZ6EC2FyyR&#10;Z/BTrlt2/cn9kGDjI1ZAz3nrd+XBnIEM5uBfcsf2y7puf/eMd9+mTvKNx3KXw3Zj2hm3VB3ffBIW&#10;HHedd/innnb5gsAEJbhhsJQS+j+iRQVQ5jL7PnvKhRytK0gOxQFAL1pakKftKzmb0GeuIPvTCmgm&#10;fG1RGCr6rDCE09U05QB6Xcg6yvlKIVUu5gIdc3zRjmI2ARU0HQii4PY68uns8JZshgyXWXBHZfD6&#10;AnjBokusLFnww1WWrmal09fkdbkHCylX1QmfV2+LN9LcFA5FoOMEQAfnhas0nF0By4CjobaGzpN9&#10;QcqAG+R2UAL1rgJ/ETErFlGEvsHh6bNmvOW0N2cSmTv/8Y9ILEI+1LlsMBTAxO9MKg1P6ngyDeLe&#10;0gTraW8g4AFW7iu2bF/7UiE15AKAjjQ7Pb7UUHc42ozPRZII5ub0hatOL4w/GNNgFTY3OD5dOZen&#10;b80j+8it2wi/TMXH4WJ0G+p5/VYKYw4Z89jxCd34EHnMs4xzjeogtTXljqr8wgsvfOfb38ZwiGLO&#10;yg6I3gm0Y32okhwTm+P7SVs0M5TVq6oChm7duvXhhx8+8shFhx56MDlC8JQIszHYZrhNNhs1O2Vq&#10;li5a983qcVGDv1wyQd4oDN97yiDaCjDFyEOgteis2eSDFdawqtCQmoA1plSQNwhWS8U/+sM7IbUW&#10;OTbuVXQy5HdtiK0sZygOG2IJQqQaI0vYMHXD4x4cHNy0eTPQcDAUnNg1oaOjw+fzj75SQr9ln4qL&#10;Ev5qespgWvob8kKhPk1S84YXKCtOgbMDzsrgourwVOc7qn3qs4++BjpkuqmoOpoT6TyN7l4KMGpg&#10;w5BiYbpchtpwiOVTK/uuBcO0UnNSCy4ncT1i29zcjG+BTZs29/b3+7zeWbNmTJkyFe0JgdHQXKTZ&#10;hjKrERoqCzT63DC5YIpW8whJLZwSORXcWqTYjoODLQZZ2g1aO2TRPvIQVzSbE9Aep3Pr9m2D/QNf&#10;/spX3v6OdzQ6cdcqb7+yI2BHwI6AHQE7AnYE7Ajs/RGwAfTefw3tGtgRsCPwWozAvIOOgtI26CqR&#10;DfTgAIAIu0zq7Yo7mPK+9XvCbgVAXwc6fPmtaz/efs/5iy64S4nsWAR90AvnH30BiLQT+mhw5E5k&#10;AynzO77Hj8xOx6V/W3V+h2iTIcEDgAYEEf567jX3nlX66ay3/vcpNzwOeAxd8/cMHCARtAOC6Ksc&#10;V9yiXDjuRv7LrgXvJv8NElm3szJaP4ZDBH3tQc9fCDhuADQ/uMvDezb3hhue+PlpPVA8f1mOACkA&#10;gYbx8/sWfvj+pm8t2XBex/2fP/Si+xANXkKQJMAiZCP/DbAjzC4v5sjl1eMlGAPuDMAhwIXtYslD&#10;Q20Mx4REGL2zvBj1lkvBh0ABDYRQLcCCI1ctwdwj5Y1OCLbPKBXppADcQLHQBVdyqVKyO5scBrzC&#10;KTCtH16zwqDgaJFPJ+C5jNnvqN9kX0urJ9ZTGs47CmGvzxX2BJtDwQBEyS1wBsUf6ONyWSBjkjYK&#10;K4fjgBSIVJkVcjAQJwGgDVAwVDmTzXn8/nn775dJpjatXR+JhKJNsXwmU8jnsKQhdPTAZahOIpUG&#10;VoEXB5BIANa4wZYNPenuTauQOZBiKNaRGNruD4BVkWacN7fL46+6/Q64PwOdKPADvE7y8771T7wW&#10;b8Ex6lTHyxCXMdGtSbYr6RvTyImt5HecDE3iHRXGVOPfL4xkJUzz1lv+9pvf/AZmEWCsvFMItJBF&#10;uYVYQwrfc+U1Tz2V2A1rYa66x9F6V9O29oQTXj916mQkEKJszmVe10i0rP5nWW9QEmsZtkmoSKCU&#10;Qdi0eTFap2zekfOGgHLuWNQvqbcItnm+hIisldKaGTS7rLMbCKg0C6wJU2fgyJNMwGyB2XUmnc5I&#10;SgGmyVQSrzHpZNLEyVgXUWqKzkIKqyuuAm+9lJq9iuiWR89EsE3WJsys+Uqgi4C5Bz5Axw7oLe1K&#10;stUth/aZPbrV0cENKUcpmhku19qDtR1a75zRrU6lMg3JCp0b+XJdntY7givCrUxv8LPGQoa9vb3b&#10;tm9H3w//jZkzZ8aiEfYm56SKQddKR2EQZlzzq+HGSVZOZLjBIZT/zEvLqgvy5atpukXnrPgyy/f1&#10;kobKvkP5esiBuNADgwOw/L7kM5d88Kyz4IvSGEZrWKyXyXoRrQ1jzDR1l7IxfUNsRzUJyXPMHsl6&#10;retal7XXovDtYBBut/bXnc5+a0fAjoAdATsCdgTsCOxdEfgXALSFgOxddbVLa0fAjoAdgb0nAkRB&#10;3J58kUS7UK7JE7Q8xQEaSkesnp/5UVyJePlF5+Ib1q/buH7dhnX0cwPzZiXsctxz/s3L8bbvnh/B&#10;GNrAVpU5nhjZRFRJglW0arRi/wvXrl+7Rv9coOynHc7vPrTc0XHQmYvhs/HugzodLz2oVdIoynV8&#10;yBr+ufZkKop1E34ghSd9mMPRvfVxekM2oBWwVKyR53DHmqYt8EWDZG4KEXAmBdtXWL+WCoVKMQex&#10;czGbymcS8MfAWnu+UBSZlPJZOF2QpzNhB5g+08JWTJ8Z5GITr2clf7bYbmhxnKYOKq6UGIcz7yaZ&#10;HC2+564UMpVykTkYVimkDdJGiKBdEBaHYODcEm1uxw+ArtcX9njDOLBcKpACEh7Q7sAkdytKUHQU&#10;o2F/OBYIBH0tzc3gUw5SSAZh2wxPElrArVhA8aGvZJJSgSoTW6WEpRFdvOCYgyxxCwVQaCQAigZm&#10;mjF56oJ5+7V3dIA9ZdOwlS7lC6WhQax4lSHFqMsZCfrhKU6W0ORI4nCVk1NbXf5gEIFBVuVyIRBu&#10;QYgIf+dzMDVh35Kis1Jy4If4e85RhhcH4sY/+9KmG5ACNLgfrYTIADVqwztwYTbpx4Q+ViQnca1L&#10;b4Itp5bNIFprYvNpYybWYo8DgKQwkqfZZA/WyiMJvlBYcrsg1TDsb9j6olykfWrBQLxk22axcMYf&#10;2s+HqqOAYxOJOA2keFzkhsEb64+Vsti8lo8Y7IoEmYS9aOTY5AU4L5CubAne4iNx/IyMDMPICLYh&#10;2Iaw0h9vA4B/A/JioJ+3vr4+WGHQL/zu7aX3fbQbP4MDmIgyMIiDh4aQI04Fjoz7AgwR6LO5uWnC&#10;hAkzZ87a/4CFRxxx+PHHH3/KKYtPP/3097znPeecc87FF1182aWXf+ELX/jyl6/82te+jp8rv3Ll&#10;Zz5zyZQpUxAC3PnNTc2oK87T24NT9/Z098A+Av/19HSjMCjc0CDMJOi8qBeqiQiQ4JodrsVlG5dE&#10;LhCDcwKf8A6hZV0TCXx9QBeMrlQuXN3NSlTdwqOtn5oGZm3MkoAPUezVmqeVVFqbd10aKWpDSdSQ&#10;Q91HOk+V3LRJ+d7AW3S8UHbj2r/w4kubt26F+/NBBx6w/8KFsLlHc+MvNPrRbZn6cP7mU18EHD2S&#10;PLN6nc3HVc7qG1KNVPL5Fd1X3yMqF43BVU/I6S0bf5epHzor5cEp6IxeD/lE4bKitVtvbXOxzK1t&#10;DcuYl8z0A+YaWe/fxk7amt7aCejrW3+E9aqN02asvZYpibQlS+NRme+oUtaGtKNzNdbI3mNHwI6A&#10;HQE7AnYE7Ai89iJgA+jX3jW1a2RHwI7Aqy4CeGwG4izx5HAvKdeUEkvUhfoZj7koU0B6XlWiMNDl&#10;82fPnql+5tCLo0kQzQdedhuvIti5+Os3nKye302O9J5wBkirRtpGBMZnfOm6ObNm65859IIWGgTB&#10;uHqpEOhT3n1gp2P5g9/lstARffdcOHfWvHm1n7nsB924GS3ZxClHeKuOYCjSOnl258wDCEAPbPob&#10;4FIyz+Utlot5QGf1k8+V8QOeBR4DDJ1KwAAaMmSPPwSaJVSBf9QDP7MFYaYif+aw6eBZQsufMJuh&#10;v6IxrBTIo0M2ZtCwxKhU8qDOwqOdeEFqazhUeNxwbfaHvP6Iyx92ekMuH34HAM0Z5laBw6d6OjxV&#10;11Ax4XU7W6NhX9AVjoYgPPcFgpBJplIjBTD1xEiWfGnJggMUhVXwWPOPHGnBU8DxaCiCFnwDjobW&#10;u4yXUIVPnDLxu9+96tqfXPNfF38KrI6WaSsWvV43gFQ2V8gXSzDtBfPCuo3EATk85YrL4yzOmNhM&#10;hB+e2ZmkLxhF08tlUwT6iRWCdsFZO+/EGozlAki0E34mBL2MPPBVdwftiQLVoRCBTI1sRfYYhjIO&#10;yLMW0hxlpXUmf8OhzCEG8JkCWHlTI+Mz6XdEDOsglDW3uiIBm2K5PJLkU+MC5AN6VkRZrRUI1szo&#10;D5sAagWrtTMzp+b9WBYvm00mUxg7AW8WlIyhF9nwEayZSVnMDhhs5Uy/ZVOcWjtg6L1weYbGWKFq&#10;LUPGQAwRagG4xKkVowabVpuw6SGQ3mFFq/ktaDX/pn/Cn/kNY2tC0vwjTHtoiHk2v0VmIyMKGeOO&#10;Jt92RxUDZC0thKrnzJ07efJk1BfDSPPmzn3zm99y4kknHn/CCUcdteiQQw6dv99+M6ZPp3UImzAn&#10;giYiIJCoEYoNik4nYFpOqLqHiXVvL0g59kNUgmohfJhCgRR4DZE1uggB9zIIoFYqFMcOWYhVA1Pq&#10;u7jDo+VUR5Nq0zYEPe/KzSWE2bQcfqGxr4VFSkOVW8ma3rxubK7q7FxCgHW4mWD9xo2bNuLFvDlz&#10;DjrwwK6uCYTgeSlL6eOVXlqdQrp/dU75rqNImK8EPahmDKLVF0XtcNFNUybKwsXg7Vo4hTCX6Cua&#10;yDWfgjf9hUTf7rA0xx4Ml1gBtPqS2cHAgDUgdR1IY+fA32NjX68xQf+OBgYaLqW+CPrC1TWJcfKR&#10;lDuqhfUjGz3vyo1mp7EjYEfAjoAdATsCr+0I2AD6tX197drZEbAj8KqIAJ5XaUU7pxtCQHgkyNR1&#10;9Sit4K6ScI3Cps5nuvscnZMOVc/6lOSKW9dtuPUyeVq+/NYL93csv3b2hff0AUFft1iEYFamjYf2&#10;Uc/t/PyKn7vX9DscHXMgclalcJx8/aPrlt2AhZOobFdDA9154Cc/Bf3z8gehrabTPbMdRZl4KB8g&#10;T8CX/m39mlsur4uvyM/w43Heub7P4Zh48Punzm2dsb8v2p4vXnDsfo7ebU8UQWCL5J4BCgyvZ3g6&#10;k60zO67y4zzJAKncZFqRKWRgypzB8y3W0HN7YHYBusEkQhEGeSGxtGyKj1hjLMnUnGtnFcgVphN8&#10;FFXaS1A6n4d0G2cBccaPzhMKRLgke2FYgaUHHUjp8aGoUGojWvlKscUd7vQ0x6vpgqMUdoYmRGOL&#10;DprT1dFWqFTdXi9QESmdC/DKgOFHDtPxSRvO9q54iaxZyk3QBkpqWu2Q7ESJPeMv1I6DfX2QPWPQ&#10;YsrUKUhGCSq0ZJbH7fR63GDOWIzN5/eGQwHMWM/ngbMpU9SqvTW8/9xpyLcIN+1y0eXGWnAgjHnw&#10;PIjNQfYh93ZgQUJpM0So6LyvirvlFSmEwCPhZQYW171Qt8do+sz30BjqzkZwbOohdMZ6Ink7DrUx&#10;6cfhSlbEbKifVIrvWQUBTVbmpHUHAtECfYoJDFTNTJtZzgyFv2BO9Y7kziSA5vX8yCFC8U9Nq4lR&#10;lzPZDHDxcHzk2Wefeebpp5e/9NLK1SvXYMbE+vWbNm3cvGXT1q1btm/fBlEwSCuwr0BiwcZArhD5&#10;grQCzhopNDk1kxMGQ2jFq0lOzbS8pqpmRF3TUwvvRmGQkRJRk5oamYuWOkEn422Y9dR4YYXXSl+t&#10;RNaGZZNymQvMYJs3HAdl9qaNG7AbljsLF+5/8MEHH3rIoYsWLTr+hONPPvmkU09942mnnXb62972&#10;jne8/a2nn37aW9/65je/+dQ3nXrSSScfd9xxRx55xCGHHrJgwcKZs2bD4BgTHaD59fthxk0Lk0IW&#10;joIhUIg5TKdRIymkQucGsXMApV6g8TRVgmpPMQPY55UYeWSBxxDUSIIGqLqlqNYyPmrUn47BQK0I&#10;2LT8upZm7h3pWnFbmLsAknnQZ1z3tWvX4fpPnjRpwX77TZs2DUSaIbv5YhHqTa4pGrWPwu6ChLlL&#10;o4FGVpTzmbh+WrzMWfBXB+4V0UHXvjHIsUP20AulbpYFCpg701eqfAUpMxA6iyyCCwsldM5ob+jw&#10;R38djf56snzWGPDGbmH8vmL8bqSxNzXdkXxkLYD0UWOWfKedlekt685oc+dX5AvNPokdATsCdgTs&#10;CNgR2DsisJPnn72jEnYp7QjYEbAj8OqOwLwDj8TkblrpzlGIxiKYgw0eUHswu5w9oGed9m1hu6f8&#10;9NHrT+m/bsbpYL/82nHPeXB0xmdX3LaRVh3kNQlPuf6x6+EUPfutWI9w8Q2PXX+yAysHfnwJPKBv&#10;XU2rCC467y54Fruam1uiEVi7Enj+yLX3fqBy4+y3fgMq2Stu33jhQoig6XAH1jbEmoTXzcIyhiTC&#10;rVYu+evaC0hb/RLyRynYSPOUGx65YbHznouOxeqGwM+3rb6g454Lj4LTtEPKP/u07xg+AVbr8pdP&#10;+vFjP3l958rfTHzH/5aKuS/e+tyn91/x/clv/yrpsi97qPfjXf/48OwP/lMAAYu/hUmwdE3EbrJT&#10;YWIwGQ9xfIbURt+mSkeJ9UO+HKJy0KK5WgIiC02d0yFnBoyBso6cKMpFEGVPtMvXMokYAzg0NNGQ&#10;CmfilVzSCbk0fDkEDfOk+GK8u5geDgUCTb7gwf5ZuUpuqJKsOCrusuNTF71xwYJJ9z61dslLm4dG&#10;EuQWAvQMu+eqA7JNnw/LD1aQuRSPxNss6AYn8ng9wEw8RECrHeIvqEauWLz17/943YGHrnxp+Wmn&#10;vblQzGG5M5gbMICB4I4GM7D+WSwSSiThYJBF6wr6PeFQEJytJRbb0j24Yv3WcKTJH26ND2wuFrK4&#10;RGQuAi/rUMTnj1CliKp7qk4Yj8Aqptq3/qlX9830cpbO4FpqMRoT1wEaaxprsrpyWAGNAdl1+Y8J&#10;dwwvbgTKVvBU97rx7OakUsi6bGVP3X55C0b85S9/iYzIeS4AmxWzlQPf9nJTyeQJNDkkEH9omcVB&#10;S7GZzxnKAYquWLkSIl6sGheLxmCnAJE+ZL9iuCy4S2XixDgKrUIIT3W6qfCK3pMHOrmsYyO3deyi&#10;Ff/4He02qxZqm2dq0dyqzW9lKc33kNpoAFCPGkjoJD7W33grPtQ8J0JMsHe4WU7nhE/OE48//peb&#10;b4bl+tvf9vZ58+bJqne1g/n05lzcx0rHJgZJJLxV6F+cTcCMoftmsTjstGGQcuSRR2E4ClRdhOEE&#10;3tm9h4YE2P1EDQmwv7yY6ZsWYs5rrYxx0K7bWYsYCajR40mUVGa6iY7aKZ/pBmYSowD1xtN1jVbK&#10;ST2Y14sKQfeNCkZjMTg+t7e1Y4lHxYWZAfMymDL5hdsl/UixqNnpgql7ly8lNVdpm6r4vHggl08N&#10;RVIWo1k6V98SPGkGkgd/oE/Ea2GqlqTaNSqCDvyl5cvf8Po3fPZznwM9r6vvnng7fg/z75yxrhv8&#10;d7Kyj7UjYEfAjoAdATsCdgRekxH4FzygbQD9mmwJdqXsCNgReHVFYN5BRwKcEGfIJjrbm4cScTxp&#10;60dZhwDca2edJqh3FIDWb5Xdct/dQp/5kP3hzrHogrsZBpxy/TLYQy+/ft7brnIsvvbh607uwMqE&#10;185+23cw77spFiXi6XR89Nr7PlD55ZzTv44F/3D2y2/bwA4etC2/bubbriL6gtck7brk1nUsr55F&#10;FJz3UdnAoH+qnZ/hxwH6zB9efjsD6Ld8D/DIG6i4A8WKpwCfYZohfvF9Gz52kJyjb8kHDj7/dgKn&#10;ANBXPDz4ia5/nDPz/f+skWIL7VIviTNoowxNEwBMBaUp843apd6BykzhbCHRnGOlHG3t9ITbyDy6&#10;DG4MN2SosPMuf8TXNkNIAxgYCUAzI9VCmgyjsYKfgAiXt1rI5IY2R/3+6YHWyZ7OXKXQUx6AYUcl&#10;WznmdXO+8s1zMXl8zeoN19y85NHl66FTxkkATsiGxekEUfIH/EBG8I6Gkg5EDSVCfaDxZB1dFfYa&#10;YEkE5EiP7BwcGfm/P/z+zae8ua+n+y1vftPmrZtjkTDy9Hp98M4lSThctT3uUDDo8ziH41iNsBoO&#10;+aPhcJkQVqGtuem55RsG4tlIS4fT5U30b4a5CV1Kp8sfCIciTdCVA+ugPLQyYSCGWvdtePrVdfPs&#10;sdIYZCzNSe7HOlArJ7futB7VWDQrxa7LlsNew12NeapWvYNkcnhd/qZ45lOTxpTNFMNaR1MY7Hz+&#10;uWd/8Yufw/cAGl6ScNbW69NwWWE5vi8Yy+IukmX15F7RYJnOOdA/sGrNaiiEvR5PU6wpEAyCHlO2&#10;zPIkmAL75b2sEEh7lFs9GQcxBiTgKIBQryMoa3RqFM2wWgFpAtVMrzG2AlztAfJWySgFQ2sC20y2&#10;DXtVrF2mfVhpta4RXy/Db6nw6o0C8goxg5/ed++SpQ8/3N7Z+ZY3vaWtrVXVSwrP/+RcNNHABXcf&#10;j+BTKpgKOAd9NPLmYDkeeujBDRs3vve974NAWFgzfjF5BoImVk2ycFo0kag02ZVgZVJFpxlRC6dW&#10;Cyzy5BJS77Kel/+pK8LNRVdVLqzZVJwkSjpodWk03dctnLLSiFiFYfTdIkwZVwvXg+xOBgYCAX9X&#10;Z2d7ezsGLahUNG+INMtcQt1yZEikfvaAGiUx96ZUBTnwFxpfBD20KSMRcCXhBka/uWPnLzhJzPMi&#10;8KF6wSdXd0AtSupWZkbPNwUNXrgQ3hUrVhxxxBFf/NKXZ8+ePbrGu/FuD8FfK63eaWl2K7G0Imv/&#10;ttP87QR2BOwI2BGwI2BHwI7A3h4BG0Dv7VfQLr8dATsCr80IzD94EZ56AUiyicHO1mi2UMCUb/1Y&#10;XmOto8VYo0Mhz8gqxaiEep/wC366pqdBIgz4E4vFmppiIDK8swrrVMwfx7Ji8rQtgERyZtaCnQyC&#10;aoUaVQwWKtJBTDGMPpJplDdYdgWKVU+B4QiJi7FUFBl3ktsG8qZVoXiJLQLQMoFZpj1bz8V6QFNP&#10;4QGqBGaONKEEEmvyh0bpbMpZA81yuEFdtRTVSqyty+2DMzLVhNffK1ZLBYfb52ufgZoglEBZ8Kcu&#10;ZIar+TSHBgBaSIOnmugpZ0c6grHZvk7YWwxU4vCN9le97kL1W9/52JHHHVQoVVyF4t0PPP7Nn/8x&#10;m6fVqKouL/xDeRJ9DswF+QGXuZywcgZewcgEhwMK+XweHE2MQWg9K4cTa5b94JqfnPOBc7Kp9Blv&#10;f9tTzz3V2hxD8YKhIMgMyg3sAQeEYAg+0N5cthBPpkJBP0gRhh0wkz0cCOTypRUbustVdyDSihrF&#10;B7eWyMGWNqZ25D0CsAUwF25q9wRifZtfem3ehA21aqQ8O0LScqjgFetRdeklzZggZkyitCMibEra&#10;yI7lIwOvrWe0ntdC4uqLXYewIbhdseIlmGVs2LB++/btZLAhCwtqcAm7FqBOYZZqUgGXwdBbOQFB&#10;XO4aYJ68afPmVDqF1oW5F4CtdVhKhVFhO0U5hRCqjRWtOtTcI9Tfw6rf4r5LJeauj7oFVkpLaYyQ&#10;GnbuZHiDjVo8AWrcfoSsxVVZ660FVRteLaRadipsrWXWeuFYhsjoFW+99dblq1bOmjHzpJNOCgbJ&#10;QEPiU3ch5BrRcKDQTSoP5awE0kogztY8GovffffdeH3qG08VCTdH2kB/keGarwO2gGcvI9nYosRc&#10;S7H4LpKTMXnxKLNtc6GN24p26hC7DpFUiwGFXAtmtRbQLEWVbx9s8qFpHhaQzWBX3yMIKRyxMYoG&#10;4TNO3d7e1kH2IxgrJRtl6fV5pAI9ZK0xqO8HS0tR7JjzlQLKSfTrWnBUA7M0R/7qo+Ts7MzjEHRq&#10;LXdWdazxZ3ol2njVIai2L2dEe8PBkP8feMABV175VXh/mxvZvGjsHHZlT2M+dXt2C1jvUVK8RzPf&#10;aRzsBHYE7AjYEbAjYEfAjsArGQEbQL+S0bbPZUfAjoAdgV2NwH4A0BC+ud3J+FArBKw+z8DwMOCs&#10;cBbFWJWKq/ZAXWOv9Hhbdy5+b0G1zIAIBRgAzQK3aiQSbm5q5pUP6WkezqBDI0MgqyLdkk0/T9O0&#10;5VHwWU6i5WcqMfNR3ukEwaHHeTdUz6F82Qn9HU3kJ38MgBAkIcEds2p20qDMoX0WZIxPaRtVd8u0&#10;8dG1NfVUE9eVLJo5jJSmJpSuERnDphU5UUCDpZbecCQSmwAETCJoOrwEo2Rk522Z7A5GIY8Dc4JR&#10;cikbrwBAw/cZ4apWUOFKPuNN9aEiML9o8gSLjpLX6Y44g/68b/a01u/+/DOBSBjW1R5vYKS7/xs/&#10;/tU9T7/UGg0OpSF8DkGbCL9mCJMBvlAKn98PCkQnKsGQmhAc0HCp4vB7AbuBUWA87QKd+dyVV17+&#10;mcsRyfPPPvv2u27v7Oj0eL1IAIsD5IYp+LAexWKDQGrwgc6mc+lcJgCfDr8v5PdDWA3QtnZzbxaX&#10;xx2AYjqTHEynRvR1h7W1j+wRyNikikYSDDf3bV+3q816b05nGG4dHq1ju7X2v2O4PGYY6pBQIyHa&#10;UQEktzqabNi39cU4rKcuc3P2xmLA7BhtTPgqWqbyVGY7ZVnsDnM14MyLfgN2yuwrrFYLlDUExVoY&#10;QBMfwV+ZVhxMZ/ACh4PHhcMR0F4uDHUzuM3EfEMqyPt5yoVJoO5U7grJHl3NftAQ2mK7UBv8kv6L&#10;NdSmN5NOkC8ZI1FOo4e62OND+krFlxXu1axUY2jiziKaJm21MQWB8Q3mKeAjGkaiDT3DAw8+1D/Q&#10;v2DBgkVHoatXwFoANJXLMlYnpcI+LkVtkyIaXCs0FxG+8847p0+fcdBBB8o1VdXhTGobdcW4i4X9&#10;Em1nUxMBvhxu5STBXSK8KZQImiZdsKM3gWZt9C1yaZoVIXYfeCemH0yoJTF9Suks8mrZadi37t5r&#10;N4cpD/XZ1SrMnbEHnt/waZlAKzTG0KHJIgDcPuR6yStzbc11lgEKSWIGLixfpnSIiqck07c5fw/p&#10;YxS+55bDwVKfqC9H9R3Li7MaKTVzdl0ruV40aoscBECvXLFyzpw5//2tbx1wwIF7cwf5MpR9/C7u&#10;ZTiBnYUdATsCdgTsCNgRsCPwH42ADaD/o+G3T25HwI6AHYEdRGDBoUeDB+DpHOvvBZ2F5uYobKDx&#10;BK8BtHmepUnH+qF7p9E0SiyVUqCKHE8bz7AOBkMtzc2Yvi2P8gBDWHQrn83JY7MCM3yMhVFIMcRD&#10;U+ndxI0VtAWYAAAUtqd+nz+dLw8m8rlSFfO/y1gfz6zdRMs04QcwmhXQrGRTOEZxBeYy+rW1GJZq&#10;a+4sZElFxuAGeUHKNU3l2OpiTIqtIAbL25yOYMD/3jPf/sTyzZs29rA1CnaTEzRC5olN8IRbEApA&#10;JBCVYmoQ1hxOWZCQ3Jzd/sywJz+MjxOFXMjrDbhgw+xpcobcKecZZxz5iS9+KE91L1fyOUeueMdd&#10;D37tl3+d2NY0lMxmkT3WZiRjU0iPXbj6ZE3gdFGhKw6ZIo/3gDyojg8MGipCt3dwcPCcC87/7rfI&#10;qfsLl13+u5t+3dnZ6fX6oWIE/cHoAq9v6U6nU7j4oGLhULhvsB9LEiK79rbmXL6IVdf6B9Mj6QJy&#10;o+UQ87lsKq6RWBXX0x8MAUzT1amUUevhwZ6dtrzXQIJGFGsqNQ7Y/XcqXpet9e2OXjeebpyy1WVC&#10;d4zWEWv6proG69tNGzfCMaapuRn3NW5vczfJqakXQbvUng9k8aA3MXygBe6KIJV5LMe3euXKRx59&#10;ZNv27mgsiiPxqcifRVqL37ih0PjxG2+pbyK+TFRadz7KtIEZKVFUwwl1WeivEFjFrxWeVHEyQ1v8&#10;sXR4+iOtrxaBq8KQ3P8qMKoAJHd85DFCx3IZaASN5b0MKPmf6H3pxmNyj8pt2rwFocLag/st2I8T&#10;8Ia7W3tcmA5Q8pdNZMJGLCxlNVcHeWNpwSVL7n3d4YdPmTxZpeT+SsN2YdlUG9Egc3y03Qj7WdNR&#10;aphTA25VAjm1KQkPJTKdVQHh+PEUDbIPoiE+kkTTNwI27q/oOtJakISntXCeWLVaupJHKLiFaE29&#10;vNBcuxgOh7u6JrS3tQFGsx80RQvmGLURTm4e6puCA0NdtfLN4PZpAdDqW8KMpjK1VseoKhtmbb0D&#10;KFO+tugA1fcvo2Q9ZkEh5YvPmFlajB7eUAHjBsXl4cJi/ckPfejsKVOnmub3yrzYrY5rtxLvSvnH&#10;6VF35XA7jR0BOwJ2BOwI2BGwI7DXRcAG0HvdJbMLbEfAjsA+EYGFhx0DoSDRFmzpoYldrcPJRDZD&#10;K8LpJ1d+mqbn2VEEVSPYmvRvVLwksdb8KtZgBIYMoIGeW5pbA0EC0EgKj1AA6GxaOVAbkKGepIm7&#10;0lJgfixsR0DKDbU25H5AzuKtyro/OkGx6ugdTnX3j+RyeVkSkDfhzpA/kw6aMped8uxuNkWHtLnz&#10;eE1AH8WQRc24r3ElQdha6SycpQaohUFpps8feD2uaDgUjYbPOuudt9775Lp1/YC2bMHBhiGVsjvU&#10;7IUymoxZyQO6kBpCYWFszZ9WsVDhtFzeWy0NV9PDuQw+ghN0wOUJOv2BvOOb3/rIcYuPyJfgKO0o&#10;ZzOVXL5vy/YvX//HF7f0NIUjvSNJf8BXIgRHNMPrhmEoAThAGUAsYjpsDI0SI36ijgS8TySSb37n&#10;O2684RdI+YPvfPu6G37c3Nrq9QcDvkAqNQIKHQqHkWcylcKFwRXCB9lcHmSotaUZjSvgD/T0QP5c&#10;2bBtwB8Mgv0AHGGWPi4KKgiJdyEPS2gxKACBImvpdGp4n7gnrbJKuTcUp+NGtIMl+yRZ3afWcNVh&#10;HZNS0lhPMX6QDc3ZUUlMVmNyn8ajrAWwfvrgg/fft+QeWB9EsX5lNALDHjjwBuHcDH8EbOEwXmMV&#10;QTQMdAJgm3VVkLOz20Nhy8YN//fLX2H85Nhjj4WfL/Ajq2LLJJlmSXUOgnz6jdUy01gwE3JpWjcz&#10;m0UrVP9YaAtKaXyKeSSLbYvFA4JvnlqvxXwVl4sBoUKnVDuWrIpZECdWyycqQ2GLoNZ0TSpPpW9V&#10;nZbgZulRpHcV9iw9uQG4uIW3btuGGC068qhJEyeR0NswS44Xc1JVGCqb8tAw/JdhtaX5ydcA7sru&#10;7dsfe/zxE044AU5KSCBGIrpf5XBwt6gUvnwSUW0L/xauqkfuOHENRlNs2HSCCieKaQbZiqozhjYA&#10;Wz6kr6uaE4gohtU3lqqdvk7Ut8uwg0HVZFddyOFbD3bPa1avxiWfOWMG5M/IUPt7yKWTeKuBCb7o&#10;oqDn87M/lFTZ3EHcLOSrUAfR8jWqqDFzY5WrvFYe0LXjaimlLQn75kBIPRnPq+ELc1nVFeavGlQE&#10;1s+nnnrq0ccc29yMHljh8PFvdvtTOwJ2BOwI2BGwI2BHwI7A3hgBG0DvjVfNLrMdATsCr/0IzDt4&#10;EXgsnt2hec0nBye0RnLlInfZmhaPIs+KeBBY0cyVn30Njra8UnRBPXtrPsLSRaY24MhQQNOyTpwS&#10;FGA4PoJ58iSTY6hMfJk2aJoBmn08pxy+qAo0110bcIVkrjAQTw8MJwGTGMuyh7JMNlcLDIr2meiw&#10;5juMSmoMWsvLarnXqjb6jFYAzVRCNpWVUAjGBEKoVQKtDWcqwhCGPkO1/MBouAZu16lvfv1LqwfW&#10;ru0BeWEALQy64vAGfa2TXC5yLIFjcimfhje00wNTV8q8OLy1o1Q4IDB9c2VgqJQayqX9Hm8ELhYV&#10;14yO1htv+FxTa4zUgqwTrIDNJxP3PfDoN39/l9MD9Fxx+bxga2gHbIddcXuAmB08bb0M/sOm3U5c&#10;BoRRTAKK5fLISOK4E0/80x//jHL/+uc/++73vw1kw1fOB3eEXDoNMAi/kHQ6C9QTDQehN4+GI0ND&#10;I12d7eDduApwTsgXqpsH8kiDykqzIPbk9uJFYri3WMhJUL1erBfnzWTQLF/7278AkRuZbx1urota&#10;3adjJh6nGNbcGoGyFGac/XJ4HQIzZTAvbrv1lq9+5ctoUGh4NPIEVxf4t6AvgIlMIAAkDZlqMBjE&#10;7whca6JwdVYbgDVINToWwGpAatxWTz3x6J//9NfFp7755MUn463qghggAyGL2wMvomcxmSYPB1HI&#10;lsj0A2t08kZr6mlsTbuJWdMGWxDoZ5GAXmdzENuycQTLb5l0yrlwaqGv6BX4LYWC3D/I/0NjUxkI&#10;khDpF8IaGbSq2NJrxUDVC93lqB5HEnT39CAMRy9aFItGGQdraxGFm6XHrpFMOa9GvAzLNYM2VxY9&#10;9Lq1a9etXw+gjyvCTJnsQ+S647+aJ7fOXXJk5XONgesuUzl4SHVUJrqR6XZChzGM1gC7xl5VQKzt&#10;igrD4TPAm+KsHbglsBod03E0p6RY6u3uXrbsYdQOkzl0X66qI8HkUygAzWOY/OWHMTMliFbfhRRD&#10;pZcefechAzZ6sQ56UuLRjJpuAdmrU8oVkQIo4bi6yHIrKQgtAx6WU6qWhqzQjjFIe+CBB55z7ofn&#10;zptv/FLG7yhGl3633+3RzHe7NPYBdgTsCNgRsCNgR8COwD4TARtA7zOX2q6oHQE7AntVBGYfcBTk&#10;a3hw9fk8mcRwa9DlC/r6B6GuVX6XVj1XXc3UY7PauzNFlYBSfqQWbTDIcmtLC6CRcAF8AgCE38Ka&#10;jaJ5zHAaUMGf0rtMLrO1P94zmAE/dZL9Bel1+TPynVDyZzqtWaPQioxrmrXRpzP7rbUzGKJR+Cx0&#10;Qmuf9UHMOwg8sd02VRfEGTWEOTIqy+SZa8yw5OtfvOTXt95z+52PgLeRcYcC0OTq6m2Z6PYGkT0E&#10;wvBMqRQyTrcPIuhqOT+86fmQx7moaU7MGVpb7hkoJFPFAow4qrnyR99z0pVXXpyKjxAVgSYZLCyf&#10;hRl0fKDv/914+10vbgr6SVSOn2QK9J+W/gORw9lgcIDAgkJ7iflT6eEBDesMcmZ2OhPx5P6HHXbr&#10;324LB0M3//H3n//y50C4UBFQIqAc8J98PgsYnc3kkulMW2sz8oQIulSoZHK56VMnQsNNa45VnH1p&#10;V38Klx9rLRZlwADG1riC6cHNRvIMro2SgBHuVffWv1hYg25x/GictKsZNrLjMfeY/DXYGuMW1tBN&#10;laQxZSNjGv+QMc9Vd4jc0s8/9+xll1wSTybQqNg0nnZT42SMy/cU7WGyKbMjyAEZPJSws98fCofQ&#10;t2CdU4DqFctf6ukbOu/8849edBTjbHXL8ZJ/HtGnWgtW95rPCMU0Gz3IRjYPtEP8idmbWG1Az6DS&#10;YNSyhh4LrKGvxj/sxoKdabBsuM3QRp9BeguoTbCbsDa7RLBtBGdfW2OPrZFpjgLTYqGQrFamARsW&#10;C2tubC4ipcNRPb29oWDwkEMOAbWne4vmE6CyyiBIU1g6XEWYWxmjW/ml7DCE5EpksPPFl15IpdKH&#10;HfY6/rxBKM1o1lxW6d4VeLY4e1DHzZvJXA5RO2XtPs2JueScCWekiqn7fzkFH2huEy4q71dIXU7D&#10;qxFaheDKK7laxVqXzz7zDPoxNCGIhmWBADWOKF9caquNSlrPxx+qNCJQ1snNkWL3hP3U0akWzN8Y&#10;+uvRMlQpQ7ucn8RAGrwEkr7RBD3X8LUaAJDrZrmatB+jI+lUcv/9F/7XZy5duHD/f61jMZG1X9gR&#10;sCNgR8COgB0BOwJ2BF7NEbAB9Kv56thlsyNgR2DfjcCcg47BMy7ZDcMRtZANltMtbU19g4MgIvyo&#10;XHuiboyReVauPZULItLP4PzYz3BIsSGZL6+1zUw98fE40Vc8wsxPNjriUUprPMzzBOlSYdO2vvW9&#10;SfqQjuSyiOOzkAkpmYYcVl5Q06TVFGRWKm2pay0mwhf0yShzWfqJpo3zhHHCzWwRIi7VwM2KM4uU&#10;j+kB6+EUtqYSf+7Sj//9wSf+evvDPrBgcApZipAQhcsdbfMEYyBO4F7lYracTXgDUWcgnB/aPrjl&#10;RZxyZkvn0aG5g6XE9spIXyEJV4uQy/GH67901NGvAwCrFHJl+EBDOg0VZy4PHfXzL677/M9v60vn&#10;A15PU0tTEqg4mwv6A7j6wBq09JZ2GUDJgcwBoEHCgNJQIbCyCdOm3X77P9qaW+7++x0XXXQekB+u&#10;JqAz5ITw/8im0ygp1lAcSaSAwFqaItCOQscKkwMIVFubovFEOhSODKQdvYUwagSkzrwJkfE4sKJi&#10;3/pUol9ACWLF4HFXrFH2+nvZSj93pTKKxkpbHG3QsaPDrYdImsY91mPHLFLjeRtPN+aJ+IIqWNZI&#10;fmUPfoPX/uH3v1v60IN9A/1okDx4RBvd03Q3CwmWO1u9lvEmUx0R3OKzkfgI2s6c2bM7OzvItcPj&#10;RTv0B+EXQ5Aa7VbMPWAeD0obhEmHH39JP40VM+ECLP/Atvn2pbExhQR1X2LFeao85QqW/rvv3vtR&#10;UZjS073v9cJMZPKUyQDiQrAVyuaXsKAhZTWoNK2miB/jDQJ0zZYgvJ9/E9FmEbaAa42sGYNLSMxv&#10;7AEmxh4s94rRPtzUPIlEUWVBmbSHpl4YbTKLsZXJBf/lA7gfV3YcKPIzzz6D6sydOw/dqzg6m0Zi&#10;YanUIhiXc456MyQaO+QSSoEM45VJKoq/NhxlDtcduVogUa672Smt0TQnqYReAlGWGaBNEWqWMG/Z&#10;vHn9+vUwFUF3h3pxp8+wWKaGMAPWI7JyuEz+oQYps1ng8aRbt/p20CppKYzca6pgY92eeoihxq4N&#10;m5ZFFGgkhiTz/FWrG54M7o5az5DcojmO/I1EDldQ5x9++OEXX/yp2XPmvNoA9O52emOFbof79mjm&#10;u1USO7EdATsCdgTsCNgRsCPwykTABtCvTJzts9gRsCNgR2D3IjD7wKMBSeWRmFhAemBSV+tQKplO&#10;Ye04Wu9INL0iwdLP7FbKzLyHBWX4R+YZXrLrBXNR5hlMmQm+ao/mMcsnAJbOYBGwWVNqEFkn0sQx&#10;ZFLBywnSC2e5sH5z77rejIiTGUATlLGAcXUaVZkaZNaVVADaSp9HF1mVUDw/UXPSA4LhgGuBUPmI&#10;NCnizFpntdyWqh0TEq6r5hi1CjEocDgAoJc9t/JXf7zbjYy5ClQ13lzhJm+oVYAHADSycnv9cLVO&#10;bH0xnRhAgoDfd0jL9AP80zfke3or8c2JoeMOn/+XX34LSmMcUcnnK9k8KYmLRbwmNFMqfv/Gm391&#10;3wtw4o5FwwBXQ/Ek8oH4GqCLSJ0HCx6S/BRXF87bPq+fWL/TCb9U7G7t7PrrrX+fMnHCQ/fe+7GP&#10;fYjE3F4fIg6m4/WHwMNy2TTCAwANitccC4nPBjAQ5Hid7W0AJsg6X/VtyYRLVXcZps+Eu9z4DYF2&#10;YXhTJjUI0i7kqAjFNxy99+1tTExcB4LpbtR417w2YbOymPG5zK6wY7lh605n3WMFzdZLJ2lMAcxd&#10;b7iYJBgcHHjqicd/+asbn3/+RdxKcH33Q7+sFx1laEnKZ7QPzoFuHxYO802vqDTBWKDd4XgcthzQ&#10;RguzVoMZatBIFrxj2a+bjIZ5yExmBdBNQDRayDT/IVwdCgO/tra20gQOGmTyQmotymv0dcDXcAV5&#10;4onHr7/uBkKejFdxzv0WLHjf+94/a9YsCYU1bhxJRdcVY2ejfNqlzKYVZBcBNow9aMU8sv1Q7iCk&#10;sVa+1fRJIhEfHhwaHhl55LEnBgb6m5ti4ufOh6veR2AtS4rFnRl1pxkM1HHhBZebg8Hh4E2Cj6kq&#10;L7zw4uQpUyZPmkwGFCLH5sytZFNXUIFX6sFEeCwOznxKg4xH9/BkFSIfSUpJLDlYAbSkkT3m68Pk&#10;aYIsh6tTc5dsvQSSDHFet25tf3+fuFqb5srdDu3QrdR8JPGjXAn+0unxQvXVUn717clXW/TLakxX&#10;+a0oZTN/O2j0zKVRo6esjEbBaWYIj1fKF4i4ndS+j40SWmizLql+TcHE4AZE9q9//Rs+dv4F06fP&#10;2Nv70cbeaW+vkV1+OwJ2BOwI2BGwI2BH4GWMgA2gX8Zg2lnZEbAjYEfgZYvAfocex8pg0krhebWQ&#10;7J/cFslXyoPDw/y8rDRlCpfyEzx4D/EJ1jHjN1gzmzSr9QAJWLA+a0ebfowfW12t5xRb5i+Pysiw&#10;cGHK7BrMP7TeoAMYuoTJxis3Dmweyukp2aQgrpH0GkQnXdvox3h9Jgt90Ls0L5bDSePsDPq9kE3C&#10;vgKsHYVBCABqFPdWgVO8eRS5EBBhmIxCHayj42L+14Vnrdi0/cY/3V8plqkgyoWDjnGFYp5IK8w8&#10;6HqVi5AkA07kh3uGNr8A4CZFbY/Ejmma1+qOrs91r0/1XnTBaZ///MXZVA6S4nIhB/dnoGcgaIK/&#10;lSKm7q9etfayH/95a6IIaXow4MHs/0QqC9knBg2AtFBBACeUDUpLFA4rBwJ9CNwD+2pq67zpL3+b&#10;PWP6E8sePu+jZ8P11uunJSUxUT4YBoDGeodZpAeABoyOhiEpJadrxApAG6rwpmgEBM3jC27JRTNl&#10;fwWW1nBIJYZYKmaS1exQOZ/IppN4S6rqcimfS79s7f5VnJFhKzuFLHUpd5qebmjNi8e5PQ3Ls2I4&#10;k74xB9lj/T3OiXZ0+JjlufnPf7r77n8mkin8TyTUvmKAATfbYgkm5EpELPyR5xgQJ0VJaMCLp1yA&#10;u6GDohkeHldvb3++UIRhtJRNLIb4BTdYy5iakEaBmGz5YU3MkJgPxBljTZiOUMVYHU7a2tqGDgAi&#10;ZRBxkGqw7mKxHE+kqF7ceSCjyZMnLTrqyIkTJshCis0tzXghkyLYyzos8mR0riwH5kMbrpfuTBRm&#10;VOVUf5QgHOVmTF1GoD57+RXomj/6sY/F4xCCDydGRmilRVpqMZ1O4R9WCU3RO7INIRsQwGsKMEZ+&#10;yGGEa8sDjLwRTBfFdG/vAM45sWuCm6JNbFogL69GiJkftCnEbPXBEF5LH/CnwqB1TVFkxsRca5Fh&#10;C1CVDlPtELW0io8MJBgAra+lzpH7WTmfHMVvFcKWiy/Z41O0q9WrV2cyKQwtIA12ovpcCqVZliup&#10;+m9hxnrQVMqpB0950ob1ID6DauFK/yy7+DuKqTVVs14fLV86eiFHzlDOLueSqpl2orTOIsmmm0Im&#10;MKk0kNFjJtBb3nLa2ed8eOKkyaowO2hj1k935fVOe5VdyWRHacbPfLf6E75kdTbZO+8S/53C28fa&#10;EbAjYEfAjoAdATsC/5EI2AD6PxJ2+6R2BOwI2BHYSQQWHHaceDzgOR48M5scgg10MBzoGxzAkyyv&#10;B6jUbyRrxgYVIkALSZqJlYyTu4CSGi6xJFXP0LxnTMilH6qJL/MST0qPLPPBLegZIFXwEJ7VS1g1&#10;j9AqXB+Kpec39A8kCiQU0+XQ57eq0qiAlv2miFZETEsFqs0J6oS1+DyRkC8Co4pAAKyds4CnRQlQ&#10;ulZFk6uSuOksrBSCS674FuMiel8pv+MtR42kKv94ZFMuXSANuhiRMsFyBSOeaDu/JgTsgsVzuRzf&#10;/Hw63m9CjQhNb24/JjIfovAViU1fuPI9Z37wnTmwu0wKQtBKoVDOpsgJmiEydJQowV9vv//6O5+K&#10;5wrhgA9APZMvYBE1iDpRWLCoUICGGHD2QrGEM2OtN9g3A0yBWPmjzX/8y18PmD//6ccfO++j55KF&#10;t9Pp9WM9w3IoHAbAgnWA21kF0YZvANaEQ4aRcJAUqwSCXKGgD/ALsC7hbBsqhsm61OFGBIq5dCkb&#10;dxazxVw8n81A4kmevR5fKjm0j9zPCouOMRCimrP1rrHeYlYgNRpOscZTaKsl292FO/rGrKmeG88y&#10;fp8gxWi868es8jU/+d9//OPv1OEovAwzckarFgMOsV4m2/Iy2rNa9k9ZNMuqf+zwQOMlzc0TJ04g&#10;/2O1m+0VBDBrk2ncWcocg3eaiRl4wZbALGrlSQyED120niGGRvAODh2oFFwOeE1XEmJjAAbdAt+s&#10;ilnjJTgt+1hgPoG3ubmZ7sFyGQA6FsNwTARXBmM85P0BS5BgIIy7iFdY5P8igRBRalpcMYD1FUmM&#10;TR0yDfyRKryGOE2PBmf8TOacs8469yMfectpp3EkJB6qDpqzswGILKIITplO4ahUKplMxEdG8H/v&#10;cYBqgtTpdDwR7+3t7esbQNJ8oRQOoRP0kRsQhgM4agq6il+HgF4m0bJ4LH6xnJdnyvBogciqhW1L&#10;qVkT7ZAQGTDN4wPKykNTa/pUdOV0IcQtiuaj0Ams4FWyVShb66C1Glp9KLkjCADQuG4IskBwc6El&#10;D/my0P9JtuYLjs4gAnBp4WgirLPWRwkLVg4e0n7UR5KniLLl0qis1RVVXt5yy8gvaZdCvdVRXEfR&#10;TYtJOGcip6H9uKT42n73u898z/s+0N7RsY90pHY17QjYEbAjYEfAjoAdgX0zAjaA3jevu11rOwJ2&#10;BF7tEVhw2AkKRzCALuTS3mK6vb3ZQ9anAcHP4yiahTHzI7TRCI+qcu2heSyaJkn1dGNZLVCsURkl&#10;g0cCPRLZEQIh+JbUfQo6015QD0BnJqqlkjjAQlwXT2SeXt9fKCkbi5ocjR/RLUW0vta71bO+wGkC&#10;0IAkAZ8nHPSGQ5B7E0Gt1ZuLVoI+mGwqaDnHmrhZFZdxj+JcBp0RcRYQps5KGIVmw7//jBOrzsCf&#10;71vR2zPsVlafLLwDWfAHPbFWksyRNA+oN5Qb3j685SUGYjQvn0sFyOVZ2DLpyMDcrbnBcy57/Znv&#10;fkueNOIE5mFzUSEpHMA9iH25UMxjybRtm3puvPXhJcs3oCgAXIC9yUyuUCxjkAHwAtpnyJZBu3A5&#10;wNTQHLweeGgAQOdKTvdfbrntiEMOfubJJ84+6/2CiELhIPAUoDXkp1BaIhNaey0Few1HyB8ArWpv&#10;a4G+EM61Xhc+yiBqwdapfYWmAlYkdDjLpUIxE3fkk45SvlTMlUqFXCaNC+IPhhIjxNn3hc2KaOW1&#10;9beJgEm2K+kb06i7z0Klx8nQJN5RYRpLJa1xzPTjF0aywoG/+MXPb/7Ln8Bq5f4XK+IaR9ULpSqm&#10;zjxOtKs8REN3hfQmsh4pmi7UvaCqMFiW+1cW/mTPCWVVz4cDHRqzYDVkpFEqG2qQJQJQI4/bGUtq&#10;47wsnjVVB3TEiQT0+1wE0mtX0JnFYhFUh3yTqTwYbsG4TgGJ0c3hGPgk8FqH5CIiBhwaKVLtUTni&#10;tqyYRq+InoicrAM+sGii0mQwQuAa0xfgbY13uJcHBgZ/9rMbv/DFL7zrXe9i6S/pjpUouCYxlk5a&#10;93qGclrGCeR6ge4nEyMb1q5//sUXO7o6D9h//5HhQcSTLKtzOTDqVDKRTCbBrklancmopRdJXk22&#10;1iSs5tUVJUDS9Rk7DtYn89AUulFelhZnlEsjv5RztRiG0E78YqU1H0cBY3sfypM6YSUWVt0xX0ax&#10;Q1KKaMHeFjNlCMPXrl2D/BBDpFH0WcBu7R5B3iIKl0EU/ZWkW78Ik/W3g0HIao/Cx9xupaWplHpa&#10;TK1z03Sarw3fDsZ+Wp1AtfraN4i+a0wmKg/+A9V7NBL+0NnnnP62t2O0w3o7193a0hgaE9TKpu/r&#10;HWViTVmXxhJJiUltLMra+ZgyWBPstAC7kvmOTlq3v7EK9h47AnYE7AjYEbAjYEdgL4qADaD3ootl&#10;F9WOgB2BfSgCCw9/vTzggjWCcHhc5cRAT1d7c6ylHXDDBEIe7RRq5idHS4zUw6p5ajUvRsfRkF+R&#10;dNHagAJm6AV+i5OGkn/B79VP6BkJwVWVvE0/7YM4K7OLMqSGjK3J4liJhckiueysODYPxNd08xR4&#10;egKXAgslJ+S+w2tMhILSA1b4vK6A3xMO+UIwRSbuTIJkSxB0IKoOKImBrdg128zeZ/SlNpZiWti3&#10;COUUbhHuIjzE6bzww+8B9//NPx558cXNIL/aY4TJNpy1m9qgCKe56m4vQE1iy/OZ+ACgFIVUEW3C&#10;XdFg8NCmaTNdXcd/cN45Z7+x6Ay6IlHUuZgYrOSx1h/0zIUyfkoFyJnTIyP3PfLCP55avaJ7CJLN&#10;phjEyK5kOgtJKUMrF0SOOD0El4L/yO61AqIBWlb9y99uO37Rkc8//eQH3/9eh7sK5wPUAUwI1YUV&#10;bjGfB25CasAoGCDQqoblEioRi0ZArMB1UGOgKW+0PReclK8EMZCQz8RL2RFXKYfrTle2Ws4k46iR&#10;PxSKD/XtI3emFSrVwaBGpNtIjevS0B3QoHoeh1lLkOsOqdtpTmG9IlbWbHKwFkYS7woul5R/uumP&#10;v/rljeC2GsMpSiqZcJTolxSVs5W7vbap+5xTIhluQ5H60np9lMFoNTW/46yll1BnEZ8HhW6JAhPG&#10;5bE5MUgmYKoW90NHymJtkalCnYwDiZWqTkhKjb6KTs7CbdLMgmhCeIt9RnjLnYWKlhSCMtQCZqqM&#10;4urSv1A+MrQl1iI8hEf+G7j70pn8zJnTp03F4oe03CL+RaORaCwGown8xT+IrIOQWhPCJlk1yDaG&#10;oEDgFaDVixCaDqqYz2zZsnXq9JlIbOCsxKd2rWl4qwxNMX5ozUT4fZCGOoURqTQk1hiPymaAqROJ&#10;hFwO6K7xAV7TKoy5PAa9sBu4moxAhODXrgkja+oN2bxa0LSC0zJuQG9xEcRpwyBuZcZPPt/6GJ1M&#10;WmUyntiwcYP4fAu/ljEG/bvWrixImi6vNBONpPmrRuNvbkY11w58Qt8R8nVm4DUvoKu0zQKvzWd6&#10;poHlbqpn3gaBqwEEM0wrX3pSfocDoW1va/3IR89bvPgUDFOMukd2ZstjTVx3/6o2Ou7ap9b73Rxe&#10;t3PMbOvOO+bblyWfxkx25dR2GjsCdgTsCNgRsCNgR+BVGwEbQL9qL41dMDsCdgT26QgceOSJeDqF&#10;0tblcAIwYpJ097atbdFgtLkpFInJU7/ZDN8Z/aw7RgCJ4tCMbPbQRN5VwsTn/Oj3U3//of9+zGiE&#10;RUnGT+8iKxOYRGiWEA/xx1K+SgpBmtxNijH21KCzu0B2IOlFghIdzpo6xa8ZAGADwFi1bbAvWWKQ&#10;wDYdcopR9Nk87KvPgDN8XjfckOGzAfcJj1dUcqqUnENdfSkH0l6XoHksALAqyFQLnfiPyn8KlUgt&#10;FdTSAkTki50Xfez9UDbecv9T9z30go8dbFWZERtQrli76D7d3lApNRjfvoLosKzBxSwKHxF8qpQ6&#10;ItGD/VNPOeGgo0+b2drW2TFpcrStzQGXgvQI2QyAHmdzKHoJmuhCEUTpwcdfuPelrWt6k/DXiEaC&#10;iEMqnYOdAKtHqbTshUIOJAzuqmkooCvOP918y0mvP+7ZJx8/+0Nn5fLZSDSE+fjBAETQuXA0BmyU&#10;TWdQOkggRfkI9IfZ9pi8DxYIvBQI+Iu5XNnlLYYnlP1dJWCn9HA1n4RxB/F08qquZNNx4LlAKDw8&#10;0L3v3Kvm1rPQrvE8NAz7s9ytCstKu7KGrgYKNbqVNHX75RApieRQdxaTrUlTV2yTp8nKWpKG7mWU&#10;Owc+vevOf/7wB1djIUA2W+AbgW8c1VeoW5b1rkqRKucxlVX3qik83x1kskHwV208GKaHjUw51Yib&#10;HhKT214ckan5i/JZrDwkA8uG02MH9VLsEWG8KER0y2v8MbeWHoGXO0SZgEyhgzaFom6Tbzq5ANyH&#10;EaOWPdihbd/lCF1wrrwIqLELkPnJp59ta23BjcaVRj+lWC6RWDq7rLdIyy1iBUX2/yALkHAoEiFE&#10;DV8QEGpedRHfB7zQYn/vtieeeuqNp542Z+48VEFWLFQonrNTcmWFhVUvZ21FpiFJ80K1mDgTiwas&#10;BpuGhhqPDQSjiVbDDCRBemoaw8LUZyciAAD/9ElEQVTkiiLJrfER6a4JXtMu0lajciQe1/pq1d1b&#10;bgeKp6xjyCJr5Q7CTiC0C7mBjGOYkf1MuGgcItWkLPxZCLG5peT6WLhx7aO61sith0c4lb+I9aa0&#10;3mQKYcvtpspihNCqhauzcjnBsOtNw02/IW0ei1ZOmzb1/As+fsyxx/GUgp1vlrPvMPGupNn5mUan&#10;MHlaM69rP7ue5zgl3BOF3/WC2SntCNgRsCNgR8COgB2BPRcBG0DvudjaOdsRsCNgR+Bfj8DBi04G&#10;1MWPl1bVcwE2dnd3B12VtvaWSFOLkEfzZDzmaZi+yDKApENmO1XCHDxVGo/5EOc6CROfe93t7299&#10;7Mp3f/NR9nHm9aDUc7twJRI1y2M8bcKv6bGzUiQMDVEzowzBJpQnYAqyBYMm2kJm0BbkQFlD4jgU&#10;T67vT2eL/JCuclYvWOVM+wVL4/zw2YiG/JEwJrDjCZ2QLsOlepDBeclBUn76hRoDPueytEqezOxW&#10;M8qpwGqrhVFBBQmsVFdJ5vDJxed9ADPrlz675k93LPUIVlBlrCBrb3MnLY2FKLh9ub4N6Xivls6B&#10;1xsaBg5DawZOj7UdPnFWtinpjwQPmjvj6IMXHHf8IqfXVUgNU3GxGiH5chTyaYiMR3r7Bh5/dv29&#10;y7eu6k3C+QJLLEIImc0XGK+XgZhQLfHHZV12FRLpctX1p5v/dsobjnnikccAoAHHuNZwLIEg1Asm&#10;1NreMTAwAP04LUiYxfps7oHBEeigobOEISlcOJAbID8qlnaEi84QAfRiAcMVBNEqsNUmWTcANP76&#10;g+HBvq3/ekPfe47cEapr5DI7IjV1kLeOLJv8d8gENWhWd2IDgG6MZR0qsgJfKwhr3F/Hta1EG68f&#10;eWTZN77+VQaCirHWJbCWhE9EHYMFQNciIfpi2YxvhtzFPO3C8ONRleOz1vi7uumtwFcPR3FPIZ2K&#10;ZaqHylYoq7o95WQiXTb7cYNQ9yaL5HFHJz2I2rgr5f3ErcU0hE4FkMo8E3kqha8eSMApkKq9o33p&#10;w481NTW1tpHftAKf3K9JpbkEpjjM5mvvxWFf9cpgzKDUOBfplPOF6dOmdXa0406HejoWbYrGSEkN&#10;kXWYJdWCrGFUDaYNpxC2eqZOgUXjtGihvGDxMltosLuKGeBcuXLl0qVLIc8GDfcHoMj2Iuvp02e0&#10;tbXCxAP9Bi2XSPwZJYHtNjFr/EdQmtzm6T/6OEtJgLbxBh8AUpMDSKmEVAy7SWOtlrUsl5F64sSJ&#10;s2fPWbV6FayuWcNOl5ZtvpX+3fT20u8bDw0zRqP7c/WloLtuK0Hmrw79nSrMmocoZHRHtT39xcCD&#10;DZbvYH3D6q+MWlNVbV6+rkw7ly8VusSsIl+4YMEFF150yKGHItrm0N2CsGMmfhkJ779WmF08aheT&#10;7T1fFHZJ7QjYEbAjYEfAjoAdgR1GwAbQduOwI2BHwI7AqzEChx29GE+jmCIe8hPtwMPq8Eg8lxie&#10;2NUWa+2wPqkyd2VdKhkjyLxvEqiK/E8DInqMdntAHLwGBGGqOUix47yfE4D+0tu/sYxBC01j58dl&#10;kjbz8zB+i38roWd4PiArcudg8XKN1FIyHETL6JFPNP2Ipo/4j1qtkNBKpQrcgOW0eodTg3lka9C2&#10;UGeCTsgJLsd+vxewNRDwAHQArVIeCjBpHlCD4lZCILyJNwLQjnIRSLwoakcLYrDCQEXcLZx9lLxO&#10;kl78sfcDQK/a2vOzm5aUs5Bva70czgHfjZYuKIepCrDr7lsPRSAdRf9RlQgwEdYiN21cIFCd/Tsn&#10;vffUg5ZvWr///NnxdPGwBTNOOeUNvpCvkEpUSPtcAIkukOYwBcVkf1/fyvV9dz238amNA5kiOZ8E&#10;Az4QryJADc/yB/kSWKVEzU7PH/508+uPPvSpx5+88Pzz86UCYFMigXUFPbGmGMAQJJODQwm/3xML&#10;h2GxmisU+gZHwJ06WpuAf1BQXCOUGLLKdCVYgC8urSDGDa1c5BZFa8vl0nGYsXi9/oG+La/GW2jP&#10;lKkO6fIdUK+ArkMqdUDZlEuxW2mqY8mcG9GMNau6klhzUM1fF0zyr4uHHG4y2dGLuv3yduWKFZdf&#10;fimsJIwQ1XIGA5rVCwG31HosBgjq/lTdk0LJCjhzF6P6IHXLy0gQf6AHwnR1RtXMsEJhiKaHkMQ6&#10;4Myjub/R+01mxpZB8WZzlBkUU0fK/caYmIm1aHxrzJj7q1rvi3zQ/zDXJI9pnHo4nkB/0tXVzssC&#10;cp+LW50FvLoWajBuVMVleT0Oi8HVLFUuIjdgX1wUdIBWI3vph2ixQRjxkEc1bIuQlmyqMeOBl08k&#10;Lg3/B7xmkTX9g+SaTS/Y/YMWVKTt73fcccuttyIN50lfClOmTIF/8ZFHHiGDlY3NrLHVsey3SL+J&#10;WWM+DPFnvIAHCKZlQFYNvTOpqgsFvID7M8TXTS2tTzz51PDwMPooaWnGUpy7ef56Erysu2Vp73KR&#10;pX/X8mZrw6AIcyctwxS6kanspHlQlsyn+UBpOzUFdO22Ut9y6iBdHHUPWr6zdHkQMSyICc5/1JFH&#10;fvRj58+bP9/EaqdhrIvqbr1t7Dd26/BxEu+oo3u58rfzsSNgR8COgB0BOwJ2BPb2CNgAem+/gnb5&#10;7QjYEXhtRuDwYxfjgTbog2kmSWjx6JvOZvq3b5vc2RppimFqduWca/7+3jlc+YHHv/rebyyrlnMZ&#10;x4W//vsHHDed/NEbiR1Xncf+z2++euzwH97wiZ8Ber7hyj9+48gWFa71f1z86V+5j/rK77+4qFV2&#10;DT3y5XOuXIqjzrnm/ndLxg7Hut8d9akb6NnbedzVv/7mgjV/WDH3fcfLAUNLP3P2P9/562+ewG8H&#10;HvvKad9YCvhM9HnR/7vnyuM7JIe1v1xw4Y+F0J30jTt/0vHiPS1vWNzucDx/dejIr3hIK0hLGuIx&#10;HEpnTHV3B3zeYMDth8kFrSlIZEFWxjKXmTGAdQd9YqHOeFcDT2Q6XaKZzkqxWEMMGjpLctoshM4i&#10;lTNkDQpoFGk4mb3upnsGe4YZZxM3whKCANC+tomEpOBOkRhIDW7VkIPUg3J2KrSI0UnNWASC+ttV&#10;n57V5hocGnaHWu5c9nx7OPC+977VFwyCQUNajkiC0wCdQygIQoNv6zUbuv/00Kpntw6VYJhbwgV1&#10;IEiQBNIqhxh6IK2lExAMukK3L/jzX/3mkAPmrHzxpU9/6lNYaQwT9geH4wAptDAaESVXhuSGhY62&#10;ZqCc/sHh3oERrGE4eWInSBAmzUMDDfFiLBouOYP5Cok7Madf2Q7QwEOlmM+WinkgLARucJ8B0KbZ&#10;NaLbRug8JhE2zbjWnrWQuZEIU6O0gGNrAsN6GqGPSSaHW1Oa3Op21t1OjTTceha87u3t+cTFF6FN&#10;MhDkG9CyqFwD6+a7S2S06jOtJeVdiujpG1DhVZ2t/FW3qFKkUnGULJeRIGerroAGgNZS6WAbiqxA&#10;No8MWfK3Xh3NzaXw3D9Y+aTeV1cwDgXjYVV+eUeboGp+QbCaBxHlNQ1KKbypGS7+itkzI2k1lqV6&#10;KXE24cE8VSiaK+NsbW0dHh5KZbKgyVZmrU4ubiSs7xZSzn8wHYVdknT12CmetNBAzvjnY1Yd8Puw&#10;lCLwdG9fP8ZByXOfK4jebsKEiW9606mzZs1EgQC2GVPzxsQav0RkjYFP8eDW8moRVte63LrbR6KH&#10;8q1ZufKaH//wyaefQafHsFj05up6qEal4lJj0Fwb9S2gBlxrXF8+UGMefB7KRlxchDVT++dvmVp7&#10;kA699h2hW45qEjKQY1qSeWkdAlHXRFoIN3ssHltCbOH+/MGzPjR12rTGe9naIM3rMfH0Lh47Zobj&#10;7Bzzuuwo/W4lljjsUdS+u5W109sRsCNgR8COgB0BOwJ7OgI2gN7TEbbztyNgR8COwL8SAQBov8fp&#10;99Kjvoj1YIuwbcvm9lgoGg36Xv/d33/z+OHfH3Pu1dkj//vOq944eNOiD90IfeqFv73rXOdNx579&#10;Kz8WpnM7j/vWr756zPDvjvvkdcde+ddvHzX829Mv+hk9+n7k+tveS7YbX38gX/3YjX8/q+3Rz57y&#10;tQdxltdfedsPFrWvvOno992IJ/2P/+HvZ81f/4djP/0rr+Pob/3qK8e0OFbfdML7biyVP/zL594z&#10;D+lX3XTCB37lcp770yfPnLvypuPff2OpdNR37v3q8Y5llx73xfscrhOvvemqkxz3X/SuT99ddSz+&#10;73uuPa69796PLjzjD6l0oeoOBKJhfySC2eBgHS7QZzFkNgTHolJk7aDo2cxGqIBBAHEY+W+08BF7&#10;ylg/j9THjGgEIWnqYQHOnKUGDPX71UGfOP+DZHZRddx4y4MvvbTRS+gNABpeGUVoGj1NgOpunKgw&#10;vD0T7zd4RVgG5Y6ksmoX/amWKoUlv/zGFG/+R7+9/YBZM44/ZO6DT67oivkOP/LgSEtbuZgDfXZ5&#10;vKQJp+npsIYujIwMvLRq6+/ue2FlXxL5YSEzoGJUGEapbLBB5rMICbCyJxC54We/mDNz0pqVqy6/&#10;9DJMe4faEbi8f3AAyBpT8WMRWu0KmuhoFCLIQDyZ2rytFzPhZ06bhIwwVR5id2gTiW/7woWqj5og&#10;rBI01qmUMYE+i5n/kFQCpg/1b/tXmvheeEwj5TGosQ5JS+UEr1iPqksvacYEMWMSJZNyzDytudXl&#10;KW/NUeZtHZIes9h1RyENpPkXX/TxDRs2ADAqmKZ0nXroRt+KhjGOBtD6dtNjP1ZQp3Srcrfr290K&#10;tZVcVd2xpgajtKi6IupE1rYmbgsWKbXGr6oTqPUwVvArF1N7KXBfo0+oQ62pL/dfhEl5BokG7xIZ&#10;DeAZNMs7cb4WNi2NRSi1IGZx46AyyUCc/j4Q4q65KGWFmzWZTOI6wFqaXNqpS+QujzZOyW8pW+lM&#10;Bf3rBqpOzvmLqluJu1E2bVSCcmCCjWRH4wSVKvyRmmLRUBiaaHLKBoJGbx4MhMi2OkSLJ4JgQ0Ud&#10;DIbIs4OcP+gX3uOXAdbg0z6SZdNUF2TCkBoE3AOr6WeefvpnP/vpipUrcQytbqhuK2L3HE7u1bX6&#10;unbR+VIZ0iyR1u1J0WvdJFQGEhXER4xfVCK2jpGmLWGsrVxYu5i1hsoXlGJqba7CmqlJcPH5YqqF&#10;N2GPDRuWd77zjDPe9a7W1rZRrXTHcHYcaDvOR9bM9TUfNb5Vl2AXCzPOUbv40Zi93y4eayezI2BH&#10;wI6AHQE7AnYE9q4I2AB677pedmntCNgR2FcicNRxJwd9xmKV0APkwN3dPV5Hsb0tdtEvH39v60Nf&#10;O/OzSyvV7Rv6A6VCU9SPJQsrn/7r/ec5fn/wu36BVfJgpnHiD//w7dcP/fLgi6//zDWPnNvy0Kc/&#10;+NkH+Dma+QFZQ5cdn/zznee2P3r54q897HFe9DvA6Me++NZvLGNg63Kec+3D725d+s0zL39k0bf/&#10;779PcCy95KzPP0BP1xf87o4Pzl/3m8M+eR2DmAvowEc/e9JX7v+vax77WMsDF73rv+7h81SO+eGy&#10;/3nDwK8Pe/tPnKd8985rThi4btqbrkynC0AM7a3RMDTeRJwV2RFhmpEPKhSln/0FAMg75s7a20Mh&#10;3lF0Wh1ExtcCWzTvGa1jNO2pTt9YO4uS3Tk/ef4HkA9kfbc//Nxd9z4NM2oqBemrAaB97nCT0xOA&#10;cXOmd0M+h/X9lPWriLixAedQ+SnkZcwunz617dG//cg/MvCHv9x5y2MrTzl4zpH7TSgUcz7IkGdM&#10;A4OuVuHvHMC8fQBuMGjMWc9lk4n4yIOPr/z9g8sHUvkq6RBBryrA0MJOBEfBarWlvfPHP7nO73MM&#10;9g9+5YtfSqbisGrFFR3GomHpLPxMWpqbsIpZIpkky2fYgcMDejje0zcIQTToFaxah0YS+AREyOkN&#10;FyteKjyLoPmSApvk8cLt8aFGpUJueHCfWISwEdqqNjaa7XID1q10B3B5zF6sjjjXvZVsBSKPiZms&#10;+83ruhfjsJ66zM3ZxywGCvO5z13+8NKloImKc6oqWVBd7daiDkPfX9YBIM3+RiuL+TgVwNqYk6qz&#10;ItUKCtZGlAxGrLE/K2g0ETOXRvUiqsPRwFEPYHGnxnE2R6oXNXhbY9B83+nPNRQeozeqXXbdGalw&#10;CXqWIumOisfDWMirgKY23lCm1VppLUhaeDF6HcBcHAlHDvR8HHbKxdRarHS4p1BDd4zijWmRxF7L&#10;y2VIjt/yhXCi44JrM14Km0bng0/h6SHjEFIKWR5SALoM+WGTMTJeXxC9DfTQ4M3YRCxNL5hTs+mH&#10;H3vpA7xEf7d8+fLVa9fhvIDbJj6mC+dVBzhqQtd1CiVwVvCfP9eNiu4gbl+meYwa/NBc35KbOlzd&#10;CEokXbtafF/KLcnTXDgQ6q1OZc4up5aNOX91woQJHzzrrFPf9CYw+tGNs1bCxnuw1pJGvxqzZ9h1&#10;Kr2jbF+x/eN3ca9YMewT2RGwI2BHwI6AHQE7AnsoAv8CgK4tkbGHymRna0fAjoAdATsCPg9RgxLr&#10;4kq0uh2xVyzDl4M5Qun4abC9GNoI02YI0LqmtxeDwYGR5Ej/YCoH4Vu5OBLPxOP5ZLKYIzRZLaaz&#10;I197bIWj9fgf/OPW7x2eTOZTqUI6Vcyk8cAM+wsCBb6Qy+8/ehZkvEObH8Mae85qES4MuV88stLR&#10;ut/iw7OVEpVheMMSWmMQxsMv9gw5BvpfJD0vUiqJHmDohcfMcfSt/OtdVOxqJe92LrnthQFHx4yT&#10;XLSYF6w6+p7v6miZNaNrxtR2yJ+xh7V/ykyVH9752Vyp/QSVqId2wdT66d2AFN1YrA/35hj+kNmA&#10;odT1jUsojwYZ9Z+iAMAf6UzmmReXP/nsM6lkfFpXqxdjA1RW4i8MnEB3vU63p1rMw9pUL1KmITRb&#10;eAuGgVsp3Eaq1cK7Tzu+q2tC1Rd415vfcPwB0+9ZtXXp8r7BwZTL581mkpnEsMtNwYFLqDsQdMFr&#10;w+8NxWCF2nbA3KkHzOjqbA4Re8bCgx53OIDVxGgxQkihoQhPpTPnnHv2Ccctmjt7zqmnnvq2007D&#10;Wl+oPpbvCmMZR487myuks7lUJk1etE4nHKAT6QygD2buJ5IZHA4IFA0FYdEB7EyUCRJvWnoN9Flg&#10;CxxFYCgLHkTrrZWB4PeZbUyAa6CwFYGZ8Y5dpz+1IRJptKNUlLUQy34rq2rkU6NgnLBDLcS1Xqs6&#10;4FVHq8c8xGQ1fdp0SOYViBS9rHJ3IEMJ63vymCCJL/3TSfCa9nATru0zmYggWPtV8AvuCZWHDSuB&#10;RRBsXaxPUKzZuPWK8YUS9Aq6tSaR1zwwJC+khUvGxuBZvdaiYErPqVVS6Vwkc6Kv3ImZs5gczcCa&#10;6uBM8VWp1Od8WmUWr/w5JC4SD4bFvAoi0VzSDpN02A9cy0bOvLxgIBDBQoFRCJMjoUgE3s7wz4CH&#10;BhAvMK/PJz9BHOr2wkoe/kf844LPPu5xGFXjhygtBZDV13KJ0BEAH0ejETjzNDdFWlpi7W3N7e0t&#10;LZBARzCpItwUi7U0N7e2tmAQq729rb2tFS9aMNjVFMMAGJyjAZbRN8LhJ5PNDI8Md/f0bNq8efXq&#10;1S+88OKTTz2F5Q3vuefu22Ezfcvf/vTnP//f//3fn/9y87PPP59MQdYtIbVAd+p6eVSPViawXDJu&#10;EcSXuaHzEYR65Y6RHGrXRmIt0VUJFT/XaVXk9fcRMpIrbPKQAyVQcpVqrWdUC6KScgI95kGFdzqi&#10;sWhbWxuc9C1tVarD8VfZWxqmaVj6m9Lc0ZZPRr1UtdP7xukBxu/IuaIv56bqaclyR33Oy3lWOy87&#10;AnYE7AjYEbAjYEdgr4qADaD3qstlF9aOgB2BvTMC4EV44sdzLX7zozH8IstADZgODQSNB8Gh/uWg&#10;EFgOEOvzRZp8MTztT5sWDBJBcIfDHr/fkGsSZnm8P/vg/l95oN/RfvI3Xlh77wtrl/z5c65QxBOJ&#10;AlsqQkuPxlXHYM+KdLqMn1yOybI8xfPjvmz6YZ/2l4vkFgwXBl6PsFLKsVNn57E/WPvgc2uWPrf2&#10;0afXPH7VyaDaAoQFEZt1u8QyQmeLv6JFUxDaXDd5GpcgcAFqIrLae/WR8pOVZIIG9AlkEnZtOrVm&#10;znJeVr7R4nu0qJ+RceKYQiHfNzAA89Ml9z34+NPPJhLxCW1NwXCQS0NuyHyGittHAr1yAaiXELNM&#10;uzYBI8ZNzIiUgPlCadb0SZ/48Dvz8UE3Llhzc2d7y8HzZ0LV/Ojq3t7ekSLE7h4vlvtzun0uH008&#10;d4ETkR1sFULB5tammV1NbbHA5M5IW9iHZaywjBdOhFMCNAyPjLzvgx/87OWfC4ciU6ZOb25p++wX&#10;v3zEIYeDm+M6g08DBKEw6XQmkUwDH2LRSfxksjkgaZr+7vHEEynYQEOaDmIEVIT8AdadbpiBMMdR&#10;9NnvJFwlZil87feBzZBfQ3dMpSUUcnOYi27uFbN/TIJTt9Pk05jYiqQbXxuaU1cSa3nMa0lTx7hN&#10;LfSVlRuIktXliT2yZpq2Ex7Flg3SszI1QpiMojXxY0xtJdC1D4S/KpCtILPlU+VKoeGhYYjC//QJ&#10;9G7h1IbhKhjNe2plsbpO1JikcG8Lv7YWsf61TksrtBpYzKdW7cWaj+ySFURrKfhuUrhdd7PiwNGA&#10;zjmpBYzLkagQGfbQfcv2zoLQeaYIjYZhsgOYNe5yEhmDRQusxu8gvYZdBn5AqJlTe30BL357/R6f&#10;343f9OMj1x2PF9ZAvKIhGUVDywzTaO5+qNMjck31En9pdB4oipSG+kk2mHb5fB7Y0EfCIczCaAZ+&#10;bSWK3dXR1tne1gEWC4ANaN2MdVJjXV2dc2bPxnt9x3EsdKW4TTIfVx+rYQHNW6m/sgRfOmrNoDUF&#10;Vt8SlJf5flLjEJp2819DuXVRmMwrJTi91Hhbf+vULhAfoci0QdfSetCpt7agfq24OlxWqUpjkzPj&#10;KKNaAh9iHeoYhdatXXKt1JagNPYA4/fiuz6WtovfBnVDbrt4lJ3MjoAdATsCdgTsCNgR2KciYAPo&#10;fepy25W1I2BH4D8TASE7wizANJnVlDExGXSzkAe4cLS2TF+9YdNLa9Y8/eKKdeu35TN5LLcX9YMF&#10;uL3RWDgaa+rsaGoOEA8NtoebWgKh8FNfPv2tJx9/+uITvvnIoGP+x/74w9PAJNjTs0rS3XyOXrd1&#10;zFeKZsaL9MQ8sOkBDRnlQZy4JO1B2QAxsURegX0t8VMiY4r+By+bf/gR84/Az+H7HU4/x1/yQC2M&#10;Ggpb5FTMEmqAQORrKksFzca6DEKrtTMrl1aBaAO2lTWtQGZmwEpkxfmx0QgqM5JI9A0Mb+/r297b&#10;l85mJY0oUJErzWdHyIFiSfBbbokE21uiwDsKbpMmkeBOFcbNxSyYgmiRee48h5C8orEDS/nBprnq&#10;D7h/9M1PTZ/cBWtmF3BPrGnhvNnzW8MHtUcnd7ZX3T5cX+x3gey4Sk6fR0LBjh5u5AWCM21ic3PY&#10;A/IfC/uawz4IqtPZfCKdg2b5nI9++Mf/+7+wYcV5QYhwaHtX5//73vfmzdkPc+cxux1rPLa3NoEe&#10;pSCBTmdRHolKMZ9HzMCUwMcz2QLNlifJMz4FffYwY4cer0ww0uUh2ESVU2LD/8wd8oqfFRU2Ar06&#10;dGL9SNqMQFtrMrOzruBWrFN3ijGrKC1K3TGWFLWmbZFOmwxNwro91nysr9WdsoM1DJHbnDlzsbIl&#10;CKOhyAI9GTwyXWMGqVShVtRsYdD8MXFplXo0FdaItyZh1rpk9YnKSVNcy9HYVRNXa+m1QcYaK49m&#10;uKbkzAANB7TybbmhJZ/R3NuCvTXsa8DGo/Cgun0YTAonNWhVlbNWLTmlweW62JKfMEu+vqphqBJy&#10;K5Eekf4y3mTZub5MTDxpEFCRWx5s4K6KOjGSV9N/xiNDhNaMrQGs1Q8Ba2LW9NtLCxbymoWUhkA2&#10;UgJkC7mWISucDV0pxsxy+UIml8e4F0a/MpkcppjITy6bzedyGFXD0qooNIbEImGsEuCXWuqy1sKl&#10;L4iQWRUM9d2p7xRWE1toNO+vpZevGoWxFaE20mOebmD8t/nrjz9T5iS1QVH1ZaEFzo0smMuvGxCf&#10;0+n3+To7O8HaOVfxAafxZula5UeD6VF7zNCOptUGTJvz7hBGS+8h7Vi3nFe8M7VPaEfAjoAdATsC&#10;dgTsCNgR2LUI2AB61+Jkp7IjYEfAjsC/EQESPmMJPRKO0WxoUkMTx3T6/MF8/p/rBhyO1ulHx1Ol&#10;sisSirZ1taWrzsGBZDKLZG1TFmXIZCORLM1th1dHtZgpwo4jlaafkXhhZPihT7z+j6scra2zS8kk&#10;RMz0QFoCPC0sW49826efqKx+8YT64UULHAM9K1hpxU/YwAIQPGPuPcvP1PJZIoJ1VrAk3Us9MNzo&#10;OkDjYzxmf+LmJ5+8+RNGQF0XE3kUlp0ic1YiaBFCa2GaZg/MU4Q7y/O8JJOjzaYSUJm0zhlP93DS&#10;AOyA8XE8mayUyoLp8Bu1GRwaGRqOJxOYGp5DBSkzAQ/iLcqMFuSXqWIlFPBO7Ghmabg2V6W8EMMC&#10;rXhI5BY+p15KzCVSZJB5NBbv+86XzzvtjNPSiSSsVcrZDC7q/Pmzj1g47Y2L5r35+IMWLpjXMXFi&#10;IBxxB0K48pV8uoLxABSJyuCitcWq5bbm6AFTu1p8nm0DqcFUIZ7NJdPZaHPsA2d/6Ac/+N9YJLZt&#10;29Y1a1c/9MhDTz335IaNa2fNn/ff//OdlpauQqGEkmL5xLbmSEtTGLlhpUFSRwqERgEJ05TTCFOh&#10;QKo/LGwIiErEmQ1OgaSVpbVqD/smv2isdZ020HBq0yKlDeBA+V1rqaNpsnzamMB605hzjbp1Rh9l&#10;Pa+8rsvZvB2z5GMWT1Kask2YMHHSpEm4p5RwU+NTGTUTEK2JL79QKlAFPRUQrLFWBYVFFS2CUTMC&#10;p4HvKOZL8ydG7dCozsJvNajWyJhEwdajRKdrwLQUms1BVM4iJOZk/KFYifCGJAoPjpJ1i3i7JvWW&#10;gcTRBFky4gpo2Kgwo1RZ4KApjcqfsaQB38JB6TBTMimYRpk6jpTGlEfe6D3WgqsLKyWSN7okmuty&#10;38vdgukV2duZNrcYPMtG0Boaa8BoBtYwd6YtFMIgKPuBhGAJAnuQcCSKH+z0B0OktmaW7cEAndeH&#10;Qa+Kw53NF9EXwchj6pQpcBrhHl9/VahvC11YFTOOkQ6qGtW03BpcMa6arqWFaMtVoq9dU3F9ObjZ&#10;yIH66sgePlzR7Vq4TAk0BNanow9YmK6ijTB0dnaFwxFu8wTBDVnWjcPSGPTlNY3Gyqkt94Kqm2lL&#10;5prWTqzvcIqXjaGt3av92o6AHQE7AnYE7AjYEXiVRcAG0K+yC2IXx46AHYHXYgRYcgrwiNXnisIi&#10;AIBANjB1Olcs/eT6+we63vyVq6fPmj5h0tfvXr5y2XXv8uV8zuHHtoH/zjv9uGwun8t+6n/P2Y+Y&#10;EYBx5dPXPPvS7686HgCUCPLxP1o837H24e9hhrTSNmM5PaT88bWPDHQs+u4fzuUH5Oon/vxeJLv9&#10;4mVMOxg/oQhwqeDpx7RV4ewMo+e8fDMAUd3/8f/3YP/8c5de/XpRq13y23MXDjzw4x8zRpdDagRZ&#10;s2PNmRWw1ZRZJx99fTV3tsikDdETHkAnMS4aImSuAjpv7+nv7oOZxhBwM5SbjFyp0ICvXHQl+rSg&#10;bPqcJOQ6HT7CFYGRxaSuFjBm+lSgOewxOM54wywGWj9edUuLoOUhP5PNn/OuN3ziUx/PD4+UUsly&#10;PlvOJMvZlCcc7Jo+pWv29I4ZUzunTWnu6sAKXE6vm4w4sAJhAWMDOayliKX/KoW8u1r1OqtdLeGD&#10;Z3ZMaQm74frscE6cNGHh/gsuu/QKCJmXLnvokUeX3Xv/vX/8/e/vuOO2h5YtffiRh1u62j/2sfNx&#10;5eiCQ+9cKkPe2NIcCsDbowojDri+iryXLjQ+TaWygCHElOhzUG9W/Al9VgynAfu/Fm/DujrhIlpF&#10;zePXWEEmacUW6GxlvnWoui7/OjpsPZ0phuRsLZXZ03he61HjVERysOZs9pgiAQguWLAAq2NKSqZd&#10;yhSd3wtDVp/USBmjPOnQalzMvB91jIVRixqUWLBKypxV0ViZHaIcPTQdVgDXcFwmy/JLE+fR4Nkc&#10;oOghsUgrBdZKbW0kYixCKBnZboi4WEoiR8ormi7CNhTqA9G5aiot3tjKskKXQSywTfkUZ7bAb4WR&#10;5Twq2vRKZ6CoospcvDhqoZOD1A4F/jW/tF4UPQJISaVXVH0vXQ5uHuq6U/bcCjgz/i0EX1om9YTU&#10;kchChBifI201LVyo5dUQOEMxTYw6TIQ6DMfoSATmyNFoDIg2CmvplhYkllZghh6VO5T097xJm5Wb&#10;SFVEmpkuvBo20AeoSpkcJSuOlvn+4Arx94CcQX09qOzZt0NBbCmFuhvoMEtSvtxy/3LgafIQCtnU&#10;1NTZ1YnK82iEbhcaQ2MMmk1a1I+6CcxbLoK56Jq8qyEWfcfVYLqK0Oi+SBXJfNbQo+nA7pHOfY9m&#10;vkdKbGdqR8COgB0BOwJ2BOwIvOIRsAH0Kx5y+4R2BOwI7IMRIF0V4Wf6XYauFkYLDrzAwyp2Fe/+&#10;+Ft+uWLeOc89/OhzD5+936pfHnfpg5Vwa8D39CcW/2x5++KfLlu78aFVZ3RfcO0qgqb5XP7/fWje&#10;tYMnXnPv8yvveXb5PT84yXHfhR+9CvmXSlf9+OH+jqOveunu3366VL77S29c+IdVC973xIt3PfnS&#10;Xee2P3Lpggt/xFhDPz2T7bF+FAehzHtcWHRPXR9+xL7/M8dd+oDjhKtWPfnkqiefuqDtgYtOveQe&#10;I13jJ3nQAY0E9BO9xtPq+VjRTcUO9DsLG1YcVD/kC/3QT/yaHlioH2TO+QLBdyHUiiUQdiZGAsSs&#10;IbQABbUxgVYiaubUvJBUtdrREoVij09O/qqsboUFdp4OI+ACBk2SQLwgRs0bEENTNPCJD59RTQ5n&#10;t28pDPWV04lyLlMpZF0+V6CzMzJ5SqCjwxtrcgciTizxR8cQLAbXhgi6lElAD41G4KqW3Y4yIPjk&#10;jqaFk5umtQRbYmGPz/PGN71p5oyZLzz/7ANLHxiJDx9y0EGXfubS957x3tZYy5OPPb5y1co3nfaW&#10;gw86aHgkCe8OeMAiWokkuHY5gFnyPhh+eHEuVA1VyeXz4CEMKOH44hHhK18oiQxSwZ2cSIdUdx+5&#10;O3dKbMePg3AxaXuq+VkOkJ2NCRoZtPVYKZI1Q2smfHVqn5oD69JIKUxW6kYfXRgDyk0m2HPooYei&#10;hSuaaUwD9Mppckcq9kmvFQEV5bBQSgGoWrMqxJePM+nJkcCAVVZW84GatMpfg+FUpqNFzQyIFahT&#10;VNdiyjHallowtcpf81wpjjmrOdvoUhjIbiXBFiis2Wyt4mPkaNEkm2DIaqP6ZBbmKORd+LW1gBIU&#10;nZX6REXd1MVUlOMtYdQfmneULyioDjLFQYFmdQXNpVQXRJqiXEIuhLrIirhz12samPVbwyzYygYg&#10;9IONqDWmfbBXMk9A4d7HrEdgzoRS0fimtE0m0ILlpTURJldtSnpjqQ5nRR/J0KiqGE96odk8XAOp&#10;r7llFWtWmFuPs9Bcpdrhlu8cVT71IZ8OgxHcBVD2WEC4ra29vaMTTB5LuUqw6AdrD9MPx56Cr1qC&#10;jrXi0YSnLWzaLLkptdeXU11UrrSUR0YRTNl01OSzhm3Xx9vqL+sufCvsbua7kKWdxI6AHQE7AnYE&#10;7AjYEXitRWDU7NHXWuXs+tgRsCNgR+DVEYGjjjkBuLmQy0F2GggG8AQuLhx429u9Lep1hmJ+hxMu&#10;mbySmAKlpGAlvS4/S+LRPT+SGxlMBNxIHHD6vHgCRg8uZshAiHjIBiVlvkrki6VpbF1MbxT4Epag&#10;Hv35+ZtQDjaoaD0ucFB5dlf6WSUHo0dcYcBIz2XiI9UrdYDgTJysNq1aKc1qiMKSg3q85Uw5I73p&#10;V/RXPpBwUJHEOQKVrjgGYLGRSNP+qsPrdU3sbA+FQlxsVz6f39bdB1drQNhiqdDWEqNlr+RMTlcu&#10;l+/tH4BieuaUNq/f+8aTjl8wd248W/rhb+8a3D7gqmIBwIo7GPGGm7P9W2nlQJY/szawBGCGv+ym&#10;Qs6nk7piD/3yy1G/H8YFhCNy6XIm5Wlq9TYDOgedXj8cOsCaCXJD9Qxzg0K+UszT6pPQJBdyqA8G&#10;JDLJkb6BxLaBYeDj3qHU6m1Dz25PRTsn/eh/f3LQwQcNDQ5s7952+OGLrFx4+7Yt2Wxm5syZ//P1&#10;b373qu+hNDEsMohi0BphJXrl92ZzMGhBXYtZGLCWSsGAH0moLsHmcsVdJT9WBJPnoSuAQbhfDFni&#10;w/2vjptmz5aCW70iyI1c2HruupTm7Tjl22manZ69MQfZY/3N7V/Voq4wOzp8zDILq9q6devHPvrh&#10;wcFBiFnHgFcsqDe9gB4UMtJSlbElknq4R46h6QOj73JOWgfJOLvRedJtr3oV6QokyahXtXLV189i&#10;oG1y5tT8QS2bUdmqUnDXO/oo1SdJGUzepnflmuqijT41n0tXmK6jqrrpWXWJTIjVGSTDWrJRZ264&#10;nKpaer+KsURZF0iloW7dGura9ZKrX6ue5Y3BmpSz/oJQVZN46lo24kicAF9JkAlDKr1m7drhoREV&#10;LDXoxbHmjYvL34W62Zid0hPKmcGzFaSuXQ1VI0vj4mktANP8TUj3hULSNCZH1SFizV+6poHTxBea&#10;RCIzb3jiC95QehUVjg9LqWvq7NaWpjeceNIZ737PxImT8B1hImu9IrXXpuWZ8kqzrl1daZ96n34j&#10;sZFo6FipL/nGhrFbRHj8Lmu3+hO6QA390k67xIa2bO+wI2BHwI6AHQE7AnYEXu0RiMfju1vEfUXr&#10;tLtxsdPbEbAjYEfgZYwAnkiLBVoLzufzEsFkNZY8JGNZJ6zgxPJTebQ2+itRD6rZvnggdhQqLpj4&#10;VouukMcdDbijQWeMfhyRgDPmr4R9BZ8r76rCuhjOx7lcAfyxyMI5YEV4Nci8dj4BMnMhd7LswF5k&#10;7HEa+sxIuAYXmDgooZW8UOREF1QzJMFJCgXxUZKJPlrDJnWcgVmCQVW95YXsEOzCWjjDqTSNEZNj&#10;8lFmaK4xkYJKElieaa6KrnI1XE0IAiIDJXWxOKGrs6ujHdFRT/yADeUCPDgUmFCP/Fh1kFYOJB00&#10;jwts6x255Z8PejJDwXDA39blbemqujxQQIM7l1KJ4vBwKQUknStnspV8qZIvVotQkGJpSVDpXAUr&#10;PWZShVyGlg0slaJel9/h8FcrrSEPqjR9+jQYqw4ODhSKuSOOOAbrDf7ppt984fOXffVrX3jk8aWT&#10;Jk9ta2kbGOifPW8eXFdxHQdHEqlsFsMNATi65ODbUWyOhpujIb8Pyye6sDQWyo0rgiEJXnVSKIqo&#10;CRkVSFjkktXhv5fxHniVZSX4aRyAO4q1cZwErFjrYX0ruTWmGXOPoZeKgjUEx7pfsjWHWMtco6CW&#10;HCRBXVElpSmk9YTyUWtr64EHHYTRFLnJ+ceyafElNxXVaiS3/8/en8BJkp3l3WjuGbln7V3V3dM9&#10;o9n3VZqRkGakEQgwizD+bBAYI4yRDMbWAv6u/d37M95XhAADAhsE1x/Y+NoIvFwsoWUka2EZCY00&#10;a8/ae+2V+758z/u+J06ejMyqrm51j7rVb051VWTkiRPnPCcycuIfTz7HfYyyOnxTLXs17aRwvnfW&#10;fvNCNjZ2UFk03k6z1vh1jc3a7GuUruuYicV9bbfmyvyH2EhH5tNR2IEtwg5fa0+m0sam7LtWjQfY&#10;34CTmCWUwyyZVwKGbuNHtgbnUbTGqEJqDkc0iIPbd5c7y8bGLGoZd+1of/4u6bNlrEPSwjGTuUxd&#10;KJ0z23GlpoGUXyx2Z9u1kRSuwd3Yy2XI5CE7l1hkf5XZlZyladJCnihVplQ1ZyATv8wHGx9a5rOC&#10;R9N8NHDHzev+5wp2IZzah+UW09vDhK3C/hd+eAfygSIfDby5f3vVPRn6B6JJDEfDzRmS3xb0rQDq&#10;ilmJwgDryBU5uHIwh5k8eZJb38wugSxiHfePFv9Ik09kUs058AK+aRPlQXqaUGn/DeM6o42RXLpt&#10;Tzj26X5OvVPPJHbDyVcvbvn9tFDLqAKqgCqgCqgCqsA3gALRn/mZn/kG6IZ2QRVQBVSBy1mBX/7Q&#10;r8UT8Vg8RimrdL1ME8XhUhHQEFfZjVoVxlXxKYsNS2DuyCaFFwbDTq0RCw9SM+loJj2CrnRNTY9I&#10;HHg7GvHAMhOhZKzVbNcqDZqDyZrHCEtROgWuS/tgzzQDHlHJbjw6oHAJc9U/ok5j/Imv3Zkpy2Pk&#10;dPZRsgAu03YpROYzHxCPtvOdZqbwyCtmKndNbD4QNVKQQBAu3G53kIsNQeMxpCgPMulUMgGES6Vx&#10;RV+r17l/8KyFYP5NpzzhDqgYJL5eb+J6P5dNQv9rDq3kC/mZwuzJjdKxF14GYyaJEslIPAE7M8MN&#10;zNRHKw2YHbnkCBR87qkT29vbiUZpzosN6vVWeSOEqOdkqt9s9xrtfrM7aLcHrc6g3Rz0OghjHvaa&#10;FAPdA4JuIkmlgxsEA9yZaMN6jJsPuFGARn75VOmGG2++7a67m63m4vxCJpP58K//2kf/18cOHFjC&#10;gD7xxOPXXHPw0MHDx0+eKJUqn/z4x9FHhGxg3kJhzUweQ51uD/gZ8yuiSuwFrmh0DQB6EEnAhijD&#10;5Md4y4ga/Awx/1//509fzm+li9u2ANXFG0LQrWsedJ/a9bJS3ny2QGDbQBkpzFqPma8DK90CtkLb&#10;68kG2PJu492GmTes36kAm7a9wPGDMN/PfvazQHZ0mPs3m/gmhTk7MH9jyBU8OfjQUO4XmTICsbm4&#10;ffDBJyuEh/MvhtQ+9/bLj2FuwZVCs03b/DqFlhto7m8sN+5sS2gfZie2B06jeJGTHEzDGIr6MJtu&#10;29DrIrU0V5rs9k+ab1s4qn2sETY9wWpioiFMtVIx74gYrqlFWKy/b6GS/OCB4Lbyjn1JR8oGmmF6&#10;QF0VyaTLvqzBRvt7GQ2gOVkY+Gum+PNbZjC5VOtraY4/85GBtHE8yuVKrVYT+itnInkv+biZh1QO&#10;HXOo2cPQL0yvuok09i0iAspnD00zaz475ADjkCU6wq27GKXMXngr4wuXvdgPZJGZw6a4ZZTVzz2U&#10;QO1UynvNda+57/7XHjx4yLB9EZWH0BwttOCzeX/weFx5pT8c/k0U+YiV1eb489+F1HFz0pZm2Y/Q&#10;CVu+Pb9N3r6SMZo8+bgnWJTZe0P3ZHUByxf3ZK61qQKqgCqgCqgCqsCrrAC+eXy+e1QH9PkqpuVV&#10;AVVAFbgQBaJROGfJ44Y5m+TaWC7Y4vFEOBpHZITFJfIdYZ8+C8BFcEYoOZdJLxej+axcJ9PDXoea&#10;y12+xIY1OBbx5nKxJEUDy4xZ2CFlGfOGYtFCyUEs0k3EEMkpTIh3NLre9xHT6OpWaId5+IRhtEIq&#10;kevaMUzERQwgsjuQ3Zl+mEoMFXDp36iXsuSbnInWs00PdnIHVDgNZNuvkBEDvCRyQiJKMtn0/MJc&#10;MpHCt6U3tkpeMh6JxaEctCPGTamlHCVthoK8z4g1MW3gmbgw61a91v7Z//qn7/q3/+PLX/zKxnNP&#10;nXzmqXqliheR+Qnu3CuXeyWan7AHHl2r9Vs1pHAgf6PdqIE442veoNJIC4178WyBQqgxDyJZocHQ&#10;e9211dUzZ860mq3//vu/98RXvvJXf+iv3X3vA3fcc8+JF09/5CO/1+u2SqXy+vo6mon7GgA6aNh2&#10;qVKpN9AyEA3Ad+wTLGNxJreESJAI3eqIIF3E+M1hgudgawLrhkDyEIkb/Sp6WOAWoMn+UTxSw7IY&#10;C25kjf3tAh15a7uod5J0G0jniy2F5THZGPuSbZgtT2+LiWgO2wCp3m2MLNuHLYB54e65514kQeP7&#10;Emal8ESO6SUM5gBX8n+OmY3NjIVuO9mySU57ZqNjzmQpZnzPDGDlOe/NNUGPwKe8ZDYz72tTB9Uz&#10;ArZ+HUKcDQT0Ua4x64o/Vwrw/vzKjYua/ogTmCswWfGGCAtPNGev0Q6My9V2w3Uim5053TOvGlls&#10;fjZ/Q4EnhxWOaY3E4jCWVkvuth/JbL7bYszHUq9xxwaaIHX4NvCRi1wmxxt7mKBof9Rk19RvmYWR&#10;JzI1Z/TRSFqQy6vMNn61tCn3qtfDq7gXK59xHJAhlRnaauodnYT894XzSSO75ofcK5FZE+VIwkmN&#10;QpNkdH3LswBt2opvMwi85l2Le9hvBp0EzT0EPh/aew3OJ6S8oaRmefcV84XlA8uLSwfIMm0GxHdB&#10;W4u80Q6fx7zkfyfJDLKZvtKMr19C/NH2TcEp0u57TN4Q9naE6Og/pKC0cPKc7n7KTi3gboh6XJY9&#10;9cwW2JFbp8XcuzXmKvrI0a6qAqqAKqAKqAJXtwIKoK/u8dfeqwKqwKuiAK63KfUAV+64ouxhnj+i&#10;hAC/uJgkYzSmIqT59GwAgr0cxusCWOmSNxKPAjf6V+vcbkuNzaW4jw8HSNkIJ5MJLx5PJ5MelhJx&#10;IuAUXozrf7okHcSj3XgM9jAfG/gX6L4gU65Z+TpdLr9HzeC2SRP5JflnQaaZUWp0VTwSnDM1+al8&#10;iZphr+8xNk/81/2tpAEEhzlDw2RYj+i24UKGITApYopj6BVcnoV8YW527i2PPPrmNz26uHI0FMu2&#10;OqEMkrlTHsuJFpApzrARQluYPFACSZnYMqildoYp0jQZj/ZC8dmDR6LZuWR+MZXOweNMeIP6Mei3&#10;mt3SdrdS7jba3Uaz10EANN0oxstgEJFYAhA9ht/ExPueF58vpldmvdLOzvEXjr34/At/8Ae//7GP&#10;f+wdP/ADxcLsH33ysfXNzWg8Vi2Xt7Y2Tp48+aUvPt5o1uNxrIuCQWNMtrZLtXoDYnS73VYHNmji&#10;Z4Vcai6fTSdRMISpFuG55wQOHAburIM0noKIXpU3xGWxkwB2EV4zyVYs3pUj3yW/LpcJdMmFwqOD&#10;32HWfKg5d3d8VGQbIPBIduHSIqnNoiWXOU0FPbYet/1uk6QlKJbN5r792/8CYgQMxuLWMXoe8WMT&#10;JUDvPWJtI74ouNYx5xp2NwHMfOJo+J48NecQwWd8MBrOZkoHarEtkjlUDSeWO1pOfe5W1mfqAzxD&#10;/nhzl4/7kFpOGwZCG2Ttd3Ic2HIZMwmegd6OGgLuR3yX67TxFxKR4ZNmukPJb0MfNlvq7Aju12Uw&#10;syHfBhALZPbTQ8YncPShtU8/R+EcJqrDFpdd4CkS5LkxDJTtywJX8Rp/oklZOiD4LCtZE85qP5GC&#10;5z/EJhAgFqV0IDPM9nj2h8gcdv49ztHRYcaTP4BorZ3B0N5rlDgPA179N5ABsfYIsAeZ/1FmKpRK&#10;5W3Ch4Us8HvAX2G25SGVoyaTTi8dWDp0zZFCoYigLQ68oq8Y8Z1f+4fXMnSWAvKSLPBvE9TBeB/F&#10;RHD/QPAF5iNFJjNEAdM8aazfanM+wJ/duLN7ArFnErvSbD9+OpusavLkuds53Va4G+a+LD4MtBGq&#10;gCqgCqgCqoAq8KoooAD6VZFZd6IKqAJXtwKAv0hCANZEaASUEMxnKU88mQAs5EhJSagkdskvi/+W&#10;1kt5uuh0sJW5Djc10UVypNuPNrrRajtSaXmRGMgzLvWjcESDSMOcxTSBciqSMSRvCCe2xIYNi/bq&#10;3We60hJZbS7NjWVxhI0EGfkX6/5Qm64Er2QDRwL7kUfrbI+NQH4lwqdl0kXfCW3pNa7IDZDgRiKY&#10;I+UlMpnUzEwBdACJzXD8Ygq+IaVQxNOZXCqdyc8sJlLZYTiGoA4kZc/kMoVinu4JRCltG3cJjBvc&#10;tyhSF8n4DG5C0xKKJEAE7Vb7ex+99+Zrl2cPHTp6931ertBvN4eDDuYbpDn9egjZYFTX67WbrXq1&#10;0qzX2y08Gl16qY/2oCK8Gk/EMjkvnU/dNO9tbaw1G9XtrY3Pfe6zmEVwZmbh81/4PEJGnn7iiVNn&#10;Trzp4Tc99fQzT37lq1954glweBrdaBRdJqATwvSMpXK1hmEG12i0EPPRabbb0Vh4Ziabz6dSsR6G&#10;Ha3CP2MYpIMLG4q3Ea90r5J3qhwylu3aZXdBpLAoxy7IERuAwpPg2Copbx0p71YylfXYraZyZ7tr&#10;qdBtoXkHOvkeLvqxG7pkyu0aqsL8la993eve+MY34a4YUnpxRHHYOm1q44D8e0YC+cw+iTb6rluB&#10;abTCobqOR5MXndPFiBjLucg/kXDjmQfKkn3BnIVsOYce+ucBpxJTAZPFMc5sz2p+a1xCzXyReyBc&#10;d9Riqlq8wMZ5KhjSKmFo9hj6FhhrULaQXK7FV0nwosG41g3NexpzM5tIYocFSxmDQg215l0bri0w&#10;W2pxmLDdn2kZ78gnoBJXzM1guy3OXnJykIdtKC/ZNeb2VcD3zJ2Wzcn5y3+6WIkPJfoclI9AQ33N&#10;PUt7M9P/yBm9jUxZuUthPn5GQyP3QO0dA0l/Yr+zfyjRgDIl9wfEf4OYY9k59ZGu/FFsPnlFZP6k&#10;Hd1exRp8b2BxcX5lZeXa616D7xjxRLA+TzYyGu5sxLNx0AKX8R++LmOkNzcEfGFHQybvJnPEyXCb&#10;u0LOx7LftskTuN9N84o8tWcP9/N3txtd8p7b46PBPRcFiil3vko+UrWbqoAqoAqoAqrAfhTQDOj9&#10;qKRlVAFVQBX4mhT4tX//G4RwKGU1BncqWCYAD67oZHY4cJ5mrQZmylHDAp590OpfM/Iqw5usS5gu&#10;C0OoJBLvh2KdQbTVi3T6UVDVKEB3AlkfEdpLGJeryJ7udTv05fpYpOfF+whlMPB51C/Xt8y01/xn&#10;l2X3znWov8XoynSEkt2ZobjtfqKm7RlDPMuzdtXXFJPXufwwDHdvo9WSxqCX6VQKQRSC0nG5C893&#10;GtnJ6UwqlY7HkyHKcUZ//e9ccwfuvPP2WDSeQHQ0/kvE54rFjZ3K8VOrMDUjmyKaTCK4GRRH0p/h&#10;daZ0DuZ9GDIZCQwcUIOXjP6r9/zgytJcu10Px0CTw33MQwgTNM1TNRhAc/IJImpj0O23xedGbmcg&#10;YMPD4EmnB2YuRBo0CEQLSSvX3LxTrT7xxFdfePHFWCz+Z48//qU//9LJ4y/X65V3/vUfnp2Z+8Kf&#10;PP6Vr3z1uWeezqQ9jG+t2cLhhDsc2KHcw4CLDmvQE9xxiEbD2Ct+QygGc+HuMG6QDEkGmkFOaWpC&#10;u9XtNP7BP/gHX9OxfoVsvBsOthw5wGXo4PMTnO2y7avdyhymE/HQfKyORUu727pb2WUpb7nPbpxo&#10;siPuvqQSuybw1HbEVuJ53uLiwqlTJzEHpv+2NhhO3oCC3gXDje4c8ftB3ss2XdchvHzc8UOAKrVn&#10;hGh9AmkK8NcLxh9yKrInQKmZKjHebae0z+RNsLA/E6o5d9Hbg/6TU0nwYbrlvDQq5LNIH3zKtlYa&#10;IeX+Ou6gPASAW1xvGs4ZSvzjY3YuKj+yqVuFj1wtoRceKOcQX0xuj+ySlfZrk7V+e3h/smfZ+zhe&#10;DxQzLeGdmIdTld9n0xm+eyoNt7335bKHMc5LKc/D3bednTLOeyMMaobEHwM+2GSX/gnXNsHcheU6&#10;qbw5ev0dy8DQe0emWjWJVaY4hX6MOkPV+20WAc0wik6iIR/v/ocdrxagjxlpMYEtIvlvvOmWm2+9&#10;nQ5qc3AbkWT3Ioo5HgLj6+9EJDPy+Q02A2p2Ls2WLvPXdMzbJACN7f8k8I0jEVBuIvmPfRJhaftU&#10;Tj06GiaW9ln5HjXoS6qAKqAKqAKqgCpwpShwARnQCqCvlMHVdqoCqsAVrMC/+/XfwIUZ/Lf0pdtB&#10;PxGn0F6+NKQfeFgb9UYCuBhO5RClYow//GtOO2+cz23h8YoNo143EusCfBLORh5wLBFHPjEgKlgp&#10;roeBnmG5JUsvLl7jsb4XH1B+hX8xy3uSi+RxJONccNvLYncOQruhvUbli1y51vXDNSyucrvr9G+S&#10;Pwdxs2jEv/3rbShEpDUcBndGXEAul0smUxTQDGMyfpj0k0lZtqIk57HrcLjR8XjLI28s5rNZMOpk&#10;LBlDNsUAwcpPvrQaGkYRyR1Lev1OC/iYu8SdYn/x6EFy0RV6LBp++w0rC8VCOBkbdhvYY79PuJm+&#10;Jd2hrG3ID7KMUej3OhgMhC8DYguMQCkYlHFroNfpYPTqsZlTscPHe7nnX3j5y1/+8vrGBm4d1Cpl&#10;bHjTDUceeuiBv/Dt35bL5V94/pXPff7zX/rSl1BtMZdpNFuNJjzO0VaLwj3gWQXiwe7Rb/hYG+0O&#10;ZpZLJWKeh1kuYX4mRNLoWE0EVFEjO3BLtxHfMbx6pia2UEw471SSS8fQtIRlWe8eES7lkZfc3wGa&#10;w2+4saxnu6PAhu6OXBhkN5eq3K1sv6R5k+235eUlWwwLeGsUZ2aWlpa2t7Z2trcxvyVumLEV09A4&#10;w+T8nvOpRM4nrAb95acjyGcXBQXyDIfCnwV+8sPyOd4T3buRN4jseYRFbXGfnvr7sX8NCmZFuJVO&#10;S8bewqMn5nwoaNI/A1kS6oyyTydFVrRKbkVN0GynnAtUebPJBolm/jigEUZJGVW/D+YkbbCyOX9b&#10;vGmOAisVd5ybYRi3Jau8f5Zc8LN7opfXbAl/XyN86o+F4bH+2Jk2CtRmX7MZJ6nc979z/yMRhB2h&#10;zM5OCbfm5H0SGBd+zp8NtGQ/mOTwN8NpuLDo48+J4NbjH4LmQ0vG1qjpay0fV2N7Hx0tBtHLq3K8&#10;yiI+DHBSTSN5Y2lx5eDK0tIyph/M54vmi00OSTYHtrxDjdBGedHIB/Ysk4zY2IDJrRIz56AviOhC&#10;712//WOfvPYj2D1dGO12yeUI6G+fnhdNds9Iu1Wo61UBVUAVUAVUAVXgG0mBCwDQo2uPbyQhtC+q&#10;gCqgClxWCrz2oTfK9fCg3aZv7caiuCYHJQVggU0Vl3nra2vpaCidS4TCSBCmi06fawTxyehCOhyK&#10;D2PJNkEcsG2CnpjhENZmmVMQ3+sFOQIGxV5oCj0Ck4jeJPef/GceI/Ih18DjIMTgkhEccWWVF53r&#10;+tGLge3Mlbu5zJ6CbEwl9MdYziwj8JGDTyWQjwEHseyWfM0uHbbkQ7gGcWh+EED2nctyhf933v2D&#10;oK4IxuC4zR5wba3d/62PfeX06TLczslsplvZ6lR2pA4h0BYzMVxBygWYcrfebL3lzqM/8aa7b7v9&#10;aGbOo+m5wtFepw3qH+riK9uhAZKYkfsJxIzYZUIJw1AUtLuNp+grxaIMY9vhmedrkadO7Dxz7MWt&#10;jdVwt32wkMolE61UNleca3b7t9x5WyaVqZQrp0+dquyUvvLVJ2vV2tGDC7DgrW9VK40mWlivA39T&#10;S9FfiIcQhbmZXLPVSSXj2WRsbqaIr3oj0KPT7ZfacTjhoeMQUyL24JyGO77dhXGb8QTbqK+Kh8tt&#10;/SPUvC8stOU3xGilfWqBjmxoSa67oSvi5L6kKreeQJ222sk6ZUNbp31qgZFts1TiNjuwlW2ku0mn&#10;03n+2HN/9LGPPv74F0+fOV2v15FtSzNnGlxp35xM7cWiam86yR6F6/m3b7iFvCtz6mFb6RjsoxOT&#10;wF8+C0hZ8+YfQUJGvr7Jmk+Uo9eEbJuA+LFXpB3+UDpfJuH92Te24ZuTPBRbUM9pX9L1CWZqsLvT&#10;8hFpdk7h3Fr/LDvqpAvteSfmPGgQrHsKNB8Mto1WrNHR5kNd3q/AS/+XNGXUwcl+2GpEZL/6UW/8&#10;zyZX+zFQSUem2Y1pyUizcBhp9QvzczhHPf/8S/V6zehvzvr+XuSwGrWb18tBBfs8TtbmjeMf2jyp&#10;rxwt/uDykSrb0X/jmH2klTku5KgT1u0Pl/Bh8uPjzjHu8OFLRUg6QkwNbualUh5ufaIvqVTqgdc+&#10;ePsdd9O8tebIN6MmjfMHwyyMnvr3qGSNWS/vIv9NRStNCg5984Yf/GlGX8vBud+c7XlyAtJGPuhQ&#10;wSg6h495+QS0nb6kpPiSVu6Mmy6qAqqAKqAKqAKqwNdfgXK5fL6NUAB9voppeVVAFVAFzluB+x/8&#10;JlwudtodTAXI4QshTEtIl2pytRkJl3ZKw1a9UMwgXmKEAJz9MJ1xriFxZRoKJ1uYbw7ZDpjXqYfr&#10;YyKHwJoCsEGiMesciDMh6dGXo5lIjJ35hQgFuIjrYDScxLILS82oKjLzyrWtueKnZSEfzj/piEEC&#10;Lvz2i/qwwO+x5QCjnfudB30Od5BiItDLp8zCvARayKW4/Ge2kmRWP0kTLfkbP/gdlOkJw3MEV/Lk&#10;iUbYxSe/cvJjX3g23Bsk84XO9lqvWiKaxWSB6RMkFwwNeYCakR0NeNupN5s//9f+8uF2pZ/vHrpx&#10;Gd/IbjVqMPehSAi/JV0VfuoB8HMfuyEzNVheJNqKptd63pOr3S8+f/r5l17sVbaKqVg+NkyHQ9/y&#10;2juS7fpTZ7f+bLvTiVCKSDQcaTRayHfe3tpElcsLxdlCtlxtbe5UWuRRDSFYGp0X1iDQYbaQAYZG&#10;ZzFTYiGTSniJVrvTafdq3Ui1EwEUR/thfAYrp2wW/zvdVwmAnoS2/kE6xnb9A9scWPvHKwHiPBV2&#10;y0iN0Tv/DeCudzm1j9xMI6duK212K3ehs3mHODuyayxexgLiEeCAPnbs2EsvvbS+vlGulIGhG40G&#10;nA540HEPJk2+fht7y1Ov0ax0duq0Pt/qQh/JPmreyT6SEzjHyTYGKPsge+L8559OfHjrnCQsrLa1&#10;j8HhAP2zVnF7XpAzn8O7kWgU+K6DNFPwphByexr2z1LBUXAopnOzzaRCWL5pKnVO8mbR6YvdnW/4&#10;lcY6SJsPTKcOOTHyqiBtdrcdG43Rfk3FVInfTbdyZz/m08hXzxkbOvCkEWNjIdsiCCg2Pz8H+/CL&#10;L76ETz3zvhIA7XeFjgrpMNfkt5Wsx/6AT9nvuJDmforpho/AzRvBtMzCe/PxI/kZeNAdWyLOcSBm&#10;hNLIAxMq4DkCm/CBgXpQFjD65ptvvfPue4Gh7Z1OK79PlX3SLP33P6NkeUoZA5qpg3KY0kccfwrh&#10;idxRhQz0oU4rsQb0WWC04dHm/yl4nt5R/Xvcapg8Ai/Smt3OsRepeq1GFVAFVAFVQBVQBb7OCiiA&#10;/joPgO5eFVAFVIGpCjzw0DfJbPe4iMU8b4AcIIMgfXQpyQ+EGle214EUYZ8dhmiKQnn40HkKdEDm&#10;BsI3QHfAFGG4xSVpLJ4geohrUy8OByyu131Xo7UdBij26KlkiZp90p+RZcwhEXx9btoiF+30xNbu&#10;vzqFj4y5rv09WRZjsEJgOy422qVZQsZFqNMFacVVNzu+8MCivZqnNhEf4G+BM3fmx/g+w+/6obeL&#10;TwwO6Han12y1663Gye36Z59ab1Q7yWy+tXGq34RBj/uE3AzDRyAuIV2aQIumjIKzuZNPRP7HT78v&#10;Pgg//sdfOF5df/CR11x7zSzGhHbcaWMMAAhgskZiNG4PRBPZQbqwPcg8v9n+0xfXnjr2Unnr7EKi&#10;f91sajkXx9GwUa49f7aSyM4Ust6Z0xvr1TamBWz0h9UmEDbFsyA2BK9lPNzCiJ3ZKFcbxJ0BA+Fk&#10;hhIoA24CSzNudSAhOou5C2l+wqGHtRR2HW+Alze7G/VOo4VIEHBEWOgxMRehCsLWYVjpR4ffN/Db&#10;eZII287unzKflz6BaqciZn7jTUfSsq89Xg1USMctv3X32G+gTtFEppYjlsy/YZoHd240MZllG4cO&#10;02cc9eYX/sBAT8/xb/RHnuJ2B0h1t03Z4oSs4bfHevzCAn7RCdFMbyd3aXimN5NLYOAgYTU5z/g3&#10;mILYTmSxvFQSPqxzdzRCowrHR836VI25mQG0X5hPd5akipIB3BwAtVNvCaCMhZ1O3ULWTcKC32R7&#10;pjKM1RSyt9LGeyTnXx5r84JEFnPNgqannVXHmPXUo9hxDo9Ys1uVj3Z5D26vqbPGryyHn7nBIC2h&#10;G2Ozc7OzM8ePn1xbWyNhmKyy0mPdYEBrPocsSHXb6oN21sD9MsHo03Kkurx5rBx21OXTAfXjy0OA&#10;42DKgMwwOCOomv95eIpQI/5Qkfso1ExMspDJ5g6uHL7u+usRAsXTwOKMaz6SqLW2cT5/Nl2wL8j7&#10;03k1CIz9Q43/yu1U3/LMX+fhjz/6HDS2aPMqFaaPLB9A01l93AEdeNdPHf4LWLnHGfUCatNNVAFV&#10;QBVQBVQBVeDyV0AB9OU/RtpCVUAVuBoVAIAGjMF1YBwsEFyHcamEb/g2tfDm2tlCJhlL4DqO8prp&#10;wSDB8BdzAe0Xx/phOA7I2Wriy7hIpBgmY6DajA3E/WjqEKY07pKTy3DHBz1iygZbBC8mmQT4tUqc&#10;pQ88xp+MrvDNt9a5GSMALr1y8jWkmWMrLNrmF+SZKcBEY4AL7DgFZvP1u2+Q84kzOmuAs4HeI8Ik&#10;PIazZb/vex4t1eularVSqzcw32AoDIvb4tzCqVLoz546A+Nbc/XkoNOiLGn6FjZ/7Vm6QSHOqEf2&#10;ggyLbjYe+vBf+Y5cKNZNJivD/k715Ztvm0nE4jA7A0Bje0wSOUgWG5HMVqP3SiX81VdWn3n+5c31&#10;szPR9g0Hsneu5Ge8MBqxWWttVppb5fZqudUKxyvtQXKAEJVQqz88W21hKePBxJwALU4lozA0AzIc&#10;P7uFowmNhzkarYFJD6APHATLyFwBPMkk4oV8hqYfHAxh30POs5eIV6s15I2sbleQLs14Aj0SYYbR&#10;aKLbJaJ9NTzkILcPF6IJk3Kpljylw3eXSGj/QB7Dx7YeeXUqnZwq9W77CjTMf4cEa55sv9uA3Srx&#10;3x0GQDMlJgzND+LDhInpno7/y0RDi8ufWLLAa/sge7Q8OOdFuLO4pxlJyyKDa5oCE/kwoNVIgwG6&#10;xm9m1rwRQW4KUicoTnuhg15gtXmry/mBTweShOD/9RmfnHfopOfDaj6vBAClX8jHobKV3YSf+vcE&#10;nWU7rPy+I0+3z605v9eeKflsJmRw4oRM2o8Y7Og07x8drq157PTrHsD+jTznuJb2u3v0qa4ckGZz&#10;MSA7ny60nnkttcpHw249gr2lkAGpbgWOTraA2bxYLCwuLp49u3r69GlSRPD82LtjjEXL/QURQMZ5&#10;LBbZb+mkpIE3OAtBp3+534aPY2RhweUM6JxOp2DKxkcAODJu7GEVvhDD2vDHBc04QNA5mfCoXCqd&#10;yeXz+UKhWID3mTbhB/g13QwlWu1zZb9bPkweSWleCeDpMSBtjl3ZltsrzZbADYmWkq+8GMLMr+4X&#10;QI+OG11SBVQBVUAVUAVUAVXgghRQAH1BsulGqoAqoApcYgXueeBBYJN4IkZ4Akix3YrBMIVJ4fz9&#10;xqKxrY31RLifysThm+WL/zF0Ma2BMNaGYWIFgMaPG5rhFw6HHvnlj/7snU+97w3ve0yuvs1l75hn&#10;eQxPmBb56I0uiHkVbyG4wnxZ2tIGmyLt94YJx4iBWIwRjP5w+jQFQPvOPd6cdy0NoYvuKFIpaBl4&#10;lpGCZSxCYLjsiAoNQkg77vUwBSAm/IPxkjDZ/a+91fPihWy+mC/MF/MzhXwuk8llUq9sVD703/60&#10;tF3rrJ8O9fsEoKlyEAj6WjYt4EHElvdLFKwP+/mbbjzww/dcW0hFoulYOB2LeDEvXYgmc50ooHN3&#10;sz58aXX7+ZOrJ06dbpS3FpOhGxfTtx3Kr8ymYcCuVOv1ZrfW7lVavXKtvVNrb5Tr2fmFVrPTb9Ta&#10;w/Cpcrc1oMjPeCyMSA9MkRiPwQedXtuswP7MxvohTNxoEgzO6LXc6mCWEkvFo8VCNpfPUSZ4b1Cp&#10;1DBrIqpqtroA0LUGCDs5+xivDwjIxL1mo3KJ3w2XRfWTENY2y3JnWbMH8w2UDHRsaj1Ty+xdz2Qb&#10;Jsm4HO3uetlRAHkHNnQbI29ZQcrEmxkl+9MP+qxXjnr/4fNn81zmmjOzB47mF2RezbPXyYyCwqnl&#10;Ydk2QWW8P+koZV6Ng5rQM3NrodaGVIv1Gl8wwGHu/+FUEB9kG5xN8SACzs1UhvINDwHQYss1UNMg&#10;ax9xOu7V0anOP/+MTkOOtD6uFsLtM11eGMmPJTHg+lnBIyztj5S522Zo7uj1EfT2zc5yHubemPOx&#10;i7mDh5j/3D+F+ud0s96CZ3tiH/NHm1O57Za8J5x9BGCxtFuwskSWuNO30oa5bG55ZRmTEL7yynEM&#10;OINjaoTTT3snwK9tDP0HBWHZZW9mcOWzakATIpoDEWWYDkc4uBmomVAy8DFbnnFvjj6OaYzwrRZ8&#10;xYaGiZKfOXQDVmhskObfKWyIVA5sg+l+cbq06Nk6oAUGG1Gcg8CuNANr8LIch2MHDdFlZszCkoU6&#10;0y+fOzOJFu4sCyaCI5ABbY9Gdw+Bg0OfqgKqgCqgCqgCqoAqcMEKKIC+YOl0Q1VAFVAFLqECd9z7&#10;Wlz6wiKFfdDsgL1+GPHMQIFR47JEBDFl+7YbMzPZ/gAWVKBVuSg1V7IjDDD6irVDhS1EmN4JZhVE&#10;L5gimwmXmNX69FmgTIAs8HWxj6TN3qRNhgv49jiZA8o67Tj41QfXtkWBFA5B2j5W5lL0TFb6sNki&#10;FrephDRg8pWKjatO8JGswEvgTj34e8V0ybwLLwIokLuNwGz8Pe9+B7IsCCLAKhwKcVQzaAVJ8z8e&#10;P/bJPz7WOnOKB0ECoMXmxyRFLHvGGUlYDTbocqN+6+H8z/zIt933yNsbkfRXnn7m1Nm1MxvbJ0+f&#10;OXPm7NbGZrTfum7eu32leNNybo6wc7fV7jXRvv6wi32HQq1Of6PU3K42duqtSDzx+rd+81f/7Etb&#10;62fr/cgr2x0ERifiEbQPzQV/J0zXH2xXm41mG81GH8FCwPjoK+DhMJ6ihSkvAQSNWx5wQOfyWXjz&#10;0J21zW3MQziTy/T6oc1SbaNUgW6oDBui97F4Kp5M1spbl/CdcNlUbbEyj2yQBu6nmVPBNHNGJxDC&#10;OnOZDu+2L3u/RloyWXKSUO+9ydR9BTaRHbl7lDXycOGybZJdkKq4oPmLtwhBZqLMzlpT1ahWFHFq&#10;Nmh6tDveWBC2OK3Ng+6fSETHmMNagkLEGY0/4qmmWBnG0eKkJjbdQvg5VnECiDVe08umnGzp03Bm&#10;1v65id7qdk43AwvlnGxOjv4fOWSclb4P1pzY7MtmQU5Y5mTCNfL2cjRy7eZUaA8a/yYgfy3Dx7UC&#10;Xf0vvKDh4zzTniBHrRhVOzrKnc8Pexb322QPG2mf/c7OqGp7b1KawoeE/zFj+iUnTnkA5B48eBBq&#10;Hzv2PEbAf/tJu4wqzKONFv6NU5+Ly4cY01hq20R/7FGFEzZOjEDFNHMgUjXwIIQM6IwvqODzl+8H&#10;Q2e6E4JbjLjJhxSrJAU/gzpT6XQySYQaZ0UEGQE381QB2JDCNmguYV6W35IBbejzxHEih4ZFz7Js&#10;StlXDLV2XqIN5ItS45MQMpqmtpuJDsgT7RykFl+7rPtCTnGjA0SXVAFVQBVQBVQBVUAVmFBAAbQe&#10;FKqAKqAKXI4K3Hnva8ECcbUIqALYARTaaMAIhonliPviUhIX0o1GvVEuzc3mhqEObFijC1ZhGgyv&#10;HEAsl+fBzk4BTy5DZgxtVuzimROgJBfIZnfMOMbZtNmvgbH8zPDrUWsnbNBcyprnHBMdLzrfxTYo&#10;ehyISyGyptGVOzisrwBs4IDAbJ0kxMQ4SmAyu4ZBnCn7GBY3m9GJiv7u3/lrjHHxVX6OD8A0jr0u&#10;0m2BqF5YrXziy8c3Xj7Vb7U4nsL2nfM+xAQt0jP7wJD2KSCg84//4d/7i3/pBwq51AvPP72+tvqP&#10;/9E/Wztz4tql/D3XFG8/XDxY9CKDfqPZaoJ1DWDJDgF6oLJ6u9fu9Sr1TqXRLtVb5UZrceXQ3W96&#10;FGHMf/C7v7PTiZSbfbRevHD4mvj2ThX9a3V6CCxAXIFM+gZCMugRQwGGAMCLxPBfBJ49mOOL+Vw2&#10;n00inmXQO7u2iQZ4cEZ7yVKtvbZdQY/xxXHGRuFoPImvmVd21i/Ht9DFbtMeOHjqrlwELMuTUDiw&#10;4VRqvAfs3o0a20122+PUHfFBanC2tHZyTaBmi5P57WjQ8qQaLpG0y8KYpbBgQfPdBKbSfm3yovtw&#10;npMXf+wl139tqTSVEIbtQ2pZtOvEWO04rEdOa7K39uj9glOEnCocazWh6lar2cb3U/AmBbPGtJ70&#10;t4WJOhlkA15TMAidNah+ZOFIh4kFMyWUh10ymNGeLdw7HcZt7ENeC6D9wmbg5KwrdcpJh2ZCFVJJ&#10;/xlIKzQTRdFVnOVGoNOcpMzIyxBZ7ilAd8Rvfehu7unxPpyPC/8jiE+C9uOAojskH38MTps6pKHO&#10;iZwagBuAy8vLuVzu2WePVSplK4vxd9Nnoj3FyscQi2w/7Oi2oD9LoYXShjrTlzko7j4ZT6cyOXyr&#10;JZsFdcYdR3Bivj8nM9OGxReP/eC7R+DTqVQmlcmm0xmEPvPHBT43CDkLXqa7lDJTrbBnXra/7UwE&#10;9giQ4TCjY0fUGSx/CP1VZjBNF3lbOpdzhVSNOa5MchcdD9wRfz13aT8AeuoZ5mKdWS9p5RerkVqP&#10;KqAKqAKqgCqgClxEBRRAX0QxtSpVQBVQBS6aAnc/8CAuZ/0rNPhzQ93ewEuSjVcuHd/9G//7nTeZ&#10;3W1++ie/+e/8obkEH77/P3753TfLK5ufeN83v/sxvjp/5INf+MDSVz49/+jD86HQs08/e/Ot85/+&#10;m9/ynj/icrhc/anf+dK7Qh++8R1f/ZWPfgARHK9/76fohUc++PkPPLzAZZ7+zXu/+xfk4h4teBjF&#10;HkVN9Hj2V+97x8+O4WYBDvSwYIBJhjBx3+s8EsuB1QKx/C35rw+enSpHLHq0kirxN/SJCF+PAz3A&#10;tRsGRYKRnCI18I+9kYSlIzQZFONm4geMCfhqnuuyTA1PfvLH/jK2I6jU6tQbjXKtXq5UdyoVBGI0&#10;euFatLCzXq6vbxCApgt9bCw52gKGetQMkUUmp6Ig5u4/+/vvOvya27uD3ukTL5989quVk8/edqhw&#10;7WIuNoDfGWSrQ/bEUAStBXrudPodav+w1es32v1yvVVvYpa2PvhWbnbuoW/7buRr/N8f/u3NZj/p&#10;wYZH/jvEbpxe3URuBo6aJvyc3R66TCgsNARQBh5D29BfgSNYhv0Zic/4vji+aI50kUQkvLlTKlca&#10;eB1x0u1OH13EJIYg9IStMQFhGA5AAOiN0VBelUs4TiYxsbvSRS1Tscs5C1hdJ/cV2NaFyHzsGY5s&#10;N5xcCFTubiIvTSXaUo9hqnuO+9SS7oaTy/5bz5wJ7DvRnh54DZ9UfO7NtNTAa1mUNe7DN0zTSwZA&#10;y5JjpBamzcEiWC0ualNCMLVsYJk1L0tMiPFX80kG5JkTP8hODS5NYBpTMrZamJ0RC3Um1ZjK1My+&#10;SFtKYjW9O8n2LWcPE1vPaQ+S4SvU0sfAfK/P3DbgE64zNyyX4zOuz2L9NVIFj6t/V05gNa8bgVB/&#10;9LFfCMt3tMy/0XijsdIsPlDMet/1bNOW5Cw+8jubO3KWEfvbjR9HZmjRyoWFhQMHlk6cOH3q1Cnn&#10;vWZO/zKNng+2DYC2rRHF/AxwGlgoCWgMx3I2ixkBcZpM45wJbkxnQvwYPek+I9qNUzoczjgpeulM&#10;OgM8jft0OE0mGTiLo9mi5hFuJqwvucuO09nxO8uw8AA4o2Pfa/7Qmfee6bIdN1++0SiamngUzcMM&#10;iw3f4OPAZHPwEos2aoU5Gsxx4bfqvM7o8k4/r020sCqgCqgCqoAqoApcPQoogL56xlp7qgqoAleS&#10;Avc9+AZcPgJG4CoRcCPc6+OKWSgMriB//Dc/+8Ozn3nft//0723tZL71Q5/+pbds/sYN7/hF0Aem&#10;z89+6J7v+9e4tvzb/+mFd9789Ifv/i6A4zf//BeAkjcJOn8clfzkf3z+nfOMp4Ub/OQffPGdod+8&#10;9+2/8PCvfOznKAP6vZ8ahv72H3zpnQufft/r3/dY6Cd/5/kfnv/E+7/l3Z8CRHjkV0GfQ5/+8be9&#10;F/z6rR/42K88HMJLf/MxB0rw4sgYx0/oP7k6tZSZ9y0BqyOC7WBkoRbyi2I6eIHQjFPccGeDRojw&#10;8qsc5wn/IhAtQR7we7o2plmk8G1qSuT08YEgnnFwJWZM+Wo/0SaAoe/41jeUyrUSiHMdD8DhLugE&#10;DwdQQyJaWFwvtXZeeZlsaMYEzY2V/hLIoHmpKBVaujAY1JvNf/yub33o+oWnjr1QSIRmM5FsOrlT&#10;KTVqLaJePIkbkjRQRQuh0a0ephWsdfrNzgB9QRYH6uQZrAhSoW+NfuTYqZ2zNQLbM4V0BoA5kdgp&#10;19Z3KqgBMQLNZptyS6MRgDO0GlkiYGQcFErhpZx0G0rA3Bejl9DoTNqbyWdLJUy62MTO0Da8tFNu&#10;lZtkokYvQMuwLfRpNmpX0lvrQttq2co5IUug5DnL0yFxLnBzzr1P1iBr3N977Gi3zaeqtVtr5QQ1&#10;SaBk/X4etrWBwrYGWXCLTb4kBeS3PZmwe5VXmJf4fSnPTQYIvTJaIWnAIzLNz8a81CMwLQjbJ9XC&#10;q8cc1vKMf9N8iBL/QZk/hj+zfRpIuomQnCZ9tQU/OM3wEzJZs9maQj+wDSzZOJmIiZi19hM/zPxy&#10;LN0oWMPEc1BhI6qwSnMv0F9nB85BzEJHKSLDQGy7Sx+Dy1buiPvLTMb53AzNOP1B9jR25vZDRWS9&#10;BZfu0WKGF1P4HT58CAo9/eQzsKTL11nMRwI5f6XTsgf7IUMHP7F8jo2GRxknwEwmjUTpPAX4Z/Ah&#10;QJjY9w1jU56rkk7UgMpI1aCQ/2wunSbonECoBk8bKLDZhc7W7BzAzXJypd+j+waOXr5uhvqLBKYn&#10;4mg2mFm6Jy+ZlTLuMox2Q+44FzYDR4cGNwLFeL3x2st3gvyHrJQPzrEBDrwHA093OwlIsfM6n1xA&#10;+b3bpq+qAqqAKqAKqAKqwOWpgALoy3NctFWqgCpwtStw/0PfRFO98fUloAVdO0ajnBIRikbf9K/+&#10;4J8/vPWb9/zVXymXaggLLhYzvUELhj3YnD/4yCYTZ7nO/ynw6PnH3v3N7/k4vMw/h5fu+a5fhFkM&#10;r/zt3ye4/N6H3ssEmnh06Ffv/f5/E3rzhz4GBzStf+vP/dGHHt6klXxdyt5dvrS0MPoxGaU3f+ij&#10;P/vo1m/e8I5fcOECYR43tMNABVuNz5XHiYTh1LQbuSq1B4K/6DNpuRqX62/Dj4F4ZCoymoWMzIR9&#10;MBDCw2AJ+CGjM32r2vISHzf5oIpJlJ8aS9CZZzNjY+Kgf8MN12DuPlyog04gnRvQFuAWX9T2ErFc&#10;Jjm7MPell0rPffGrsL0hxoPn0WI1mDuzbMS/hBWwqXvYaHW//XXX/sJff8v2zga+sN9oNrC7RrtV&#10;r9UQEYItYLXudocIfW50iDjvNNpg0PhCPzUhHMIcWMk4zQ+Ig6LR6Z7Zab682d5s9TPJBOgK9ou0&#10;jY1yjT2VJAvISiqZQKPBr+nb2GDO/T4OKvj+UAJ0Bb/R+HQqgSZCw3zaW5grlir1UrVOTsBwaGUu&#10;v1NpVZrtSr2JXgDWQAToBVB2lbxddwOs9lB1SZx78Nr1LpextU1We75wR/S3W03dyx5jJOWn7nS3&#10;Ln+Nbd5tc1e0vRs8+WpgW/tUFtzfVi5/pbzOtNJX0pYfc1LznSn2xY6lf/j82VRiOLVvlsbaII/m&#10;iGpLt2VBwrBRuWxHIdX+BIsc59HC7wZOE/SPITUANX7zE3irKQ4E6R/8MGZq3MHilgpqJBga8OMa&#10;MMqnUjmTOoHNVmE5gdExbM7edGbjs6ikevinYsedbZzb5jwuwfgTdyboyzD0j++z0p258TL23E93&#10;KHEGP3z4MAzLzzzz7Pr6BkCwDJTFpqa10mGWmzhyNIIE50KxUCwW4HRGoDO+sUE0nI8I+seDwL1A&#10;EEcS0wwKdEYSBzKded5ATmIiY/QIOkuiBtoQcDcLyhXoPALzor7tngN5bX9dBm1uKpgBYeEstTa1&#10;yEeKr79PpU3sCn8sGks4//XLodtEoglSm89AaaxpBQ2vjVvx2zv5LtM1qoAqoAqoAqqAKqAKXLAC&#10;CqAvWDrdUBVQBVSBS6gAAWi2PxN9RmwCM2hwUPhacdX8+n/x+x98EwIwnvu127/vn9XKC7PZ/rDd&#10;7z/y85/81Uc2P3T39/0b/0I1RCboEAzR/4YA9O1f5UQOefzU7/z5u+Y//e5vec8nwiDIH3h088M3&#10;/MAvhkKPYBkO6Ife99hPI5Rjztic/Ytgump//+98Eev/5tve9wmfR7z1Ax/95due+vG3ve/jjFkN&#10;qTD7GTFk/ra+cWyJ43ZEmQ3bHrmd/desxjbRwjeHkceZkpERTGGmBIMzDnvgVA2aOZBtzuRawxrZ&#10;r+FDDJp8wGScifQNeMY9HNMhX4UXIEX7A7m5/fab8T34aAycIpbxkjM5b6aYWpnPHJzLHZjNLs4V&#10;f/1jz/zSr/9hkgzQcXY6+zjeR8/87XiKI6UfgiT9eCzyT37owTuW4s0WcW6kQrcQ8gHDM2YY7A06&#10;yH4ehJq9frXZq7Q6tRbNvoWNMa1gLByGgxs9ghEPOyo1Wqd2WsfWMMNgyEsCJVOztyu1NgI7mK6A&#10;qlMkB4WKw1Yv/SL24iU9UQaOafQcHc9lPLSRcp+TsUMri7Vaq1SuArcgy3axmMewndgsI/ka3ItI&#10;On+ZHdjrEr4TLqeqXUQry+7v0aHqzNQXQM+T5SfrlHrk+JTNbZk9Cu/WmMlW2QrPtzFS1W4w/Wvp&#10;6dTGT+3sbrJPHZrJY8ciZlfkvVfKScOePezg+CtN6sVYKZldcfwhDmhZN2LPk65qnHrGgbXdxK9v&#10;VLMYqnlWxb6gZ8R+NGClZiSNX+yjrjXqNfrWBqFrNlODUyOCnhOtyfPL4RTYqQmI4C/ZCLm0ocI+&#10;NTV3Ip3QZUtWx44O/yTt42mfwVoY68NrOaD4Dqeh2SNa6w4fSiwuLiIJGs3/8z9/AkDeRBibyXLx&#10;fReSDXXgjJ9Kp4CbCzA6Y0JVOJ2Rd88ndPySncnY4d4bpg5ECEcmW4ArGuwZUw/yTUqT1zw1W0P8&#10;ziC3ErEhPaL7ij7W9QmyxfYjQ7K9/WreLL6pWZ46JJ+eOf/JU/E2G1XomdnMFrTvTr9RYnS3geA+&#10;ffaBtmm1O3Ky5W5vvckzUuAtds4N3bPZBSxfTp8G2hZVQBVQBVQBVUAVOG8FFECft2S6gSqgCqgC&#10;r4IC973uDWI4wwNXw5IPSmbeeJyTQjuhv/XbX/5hGwL9qfd/y098ov/GD37iVx8xwcxOG5HI8Vf+&#10;9SM//wUA6Pe+9V2fFr+an8KB6Izhz33uAw9vIH8DGR4+gH7D+z/9/t/+IqdC/6L5srepcfh+gGl/&#10;x6O9INyDkfTIsswAlv6NvM9+JIVcT9tZx0a1mMBnieug61OLJ1AVf5ma5gGEhxcMlL7CLhmdkIW+&#10;MW2IM31LmuCA2d6hQBbcgESYSQh9uzThZwI/vlvQuWgnsADb9Nve+uBs0Vucya7MpZdm0vPFdC5N&#10;UcugupFwLJmIfubptR/5//x2u0QRyTznIXvPSAUiT34fuWNYx9/KRkeKmdhfeXDlnkOF+LBHkw0y&#10;Am8ANzc6iHgGlwZTbvUG6Cu8cOgV+paA+S4SwR5RJxgKAjG2aq1j640zZfDqUKc3gDG5DrskEqN5&#10;bkV8bxwlMcsWAA2OH4gDCkWpruGQl0hin14KL9JEZNVaM5VECQr9QLVHDi7iWNvcLmPGQrQLsdKz&#10;+fTZ7Uq5jgASSjUBqgDAwp5ehXfE5bALl1TuwVsDYDeAj+2r9C5wnIa74WC3/OQmIstkY1y5XLxr&#10;C++HPk+WsdVOgmArzlSaLBsG+JRt/KRiu3VqsnLZb2C92xhXClvYNsYdU9vIwMHmlDGL8sdfT3/d&#10;euScYwvIM14jr5jXJxZGrzFO9cmwZHfwi5NOahP8MUo4Zvhttpf98lmTJ0LkSRQRTE3h1DxnYpsD&#10;P8hKLckfTK0xrSLNrIgiINqcFULbUaQRfx3HHzULWg2BNUPGgNfhp37MxoixuuDU4lvDUw3LNUyX&#10;wyu4XvQETBkpHDBBb25uwQeN9tFZGuA3StA5TdCZsjUAlL1kUvKyeQjol094w/FE0kOWM0zOuTz+&#10;pdIEnSVYQ8iyP4UgTyY4NnMg1TgKccazMWOyz4N9pmzfk/a9yQsmlMlmZ4xTaurq6Hs9PtuXNQFm&#10;bQs67NpQbB9Ui/XZCktqOK12mu8QZ388Ru8AKO+epgJvjd2eTm51AfVcwCb7bJ4WUwVUAVVAFVAF&#10;VIGviwIKoL8usutOVQFVQBU4hwL3vu71cKsCI+CyGEXhbMN1JDIkiFp2cOFNfAKX1Zgbaeedv/bC&#10;j90Seu7f3/2XH//gJz5EDui/gtCMYP2+A/pdjwmswes/KRHP/yD0938ZURtmIkFxQL//De/7FIFm&#10;cjq/9+Mj2xVtJuslANpcMBuoalCz3bdLo30QzVSa7c9s7TSMXViOkGq5YAbEAHQg7kLmvi6FpRIH&#10;ofRhcuphykBK1YDH2eRqkB2NKwwYD81TDlUmCsMIBvY/Wh6ZnH2/H39XnDIzGUZgLxRzgfBjLxH9&#10;uf/rHcWslyaHHCVPAAbDZ0yl2dHM7rfoz/z6x3/9dz6XiiW4D2gSnNeihnxvn1pnBoZIAEZ2yPOV&#10;tQ8XIrcsZxZzCY+mrhrQN+nDoZmlQ71h+PSpE81GO5WI5r0YjNPYD8qgDchz5i+Ph5FufWqr8dW1&#10;ZrnZ6/QHYPEIDKk1W4h6FuYFibDTbCaFp/gSOjh7tVYDW8FEWlCwXKnNFHKA1FCoVm3gkANV54rD&#10;xXwaVexUGjjwQtis30e6NF44vrqDw49itQcDQtVdmszwKnlYzijEk4/X0YIVwaITWbBbSXk+IEYG&#10;58BW7ra2/oAtMVBDYC8uj3ZbuFttAdDjttbdRNoZ6Jq70hUncDxM6haQwj6d2jVXIrfk1PWutlOX&#10;p/bXHabAjYHdjm1XqMAQyEu2gPvUX5bX5Yxlv5Axekqv+cZrDrA2pzJmyya+WjI76BcvCHaWv5IK&#10;wg8/ydpEfMhpT4A21Wl92WymNpyazNSEqkGogaJlxkRJ/yBeTUstOK1pdQc4G3ejuh2alZF9xlKx&#10;nOoEsBqoas7svtfXgFL/Zh+XlIc1FpsMZYa9OCEfXFmZm5sDQsb+t7d3sAHdd6R0ZvquC7ai7lLa&#10;EO2b6DETZc9LZdLZDBFnGKJzmHuQszUojskPdOa5BLmwYGhizUyf3VQNA2f5/euTcembOcv7jNj0&#10;28Bz7tZICutiZjTsvyhrBfU6qN4vPAVY+3L5EvNBKnUavU098mlvybK9t8r/ZzF2D2ySPrtH/m5v&#10;/Knvx93eMu4bdjeuHXh7nrMqLaAKqAKqgCqgCqgCV4oCCqCvlJHSdqoCqsDVpcB9D36TwEq2P5PJ&#10;lOdAiuMiH/Zf/oZ0DPAgEomBBzzywY/+8l1Pv/fRv3HH7z7/I/OfeM+jsDkL6HzrBz/+q7c96WdA&#10;UwQHALRc9OI3o+Rnnw7dfOsWOZ2ZFjzyKx/92Tuffv83vfexRxGsQWD6B35WnMhUH9X6KM06uCXA&#10;mlcNfwr1sFfaFDHM1cJWs6GMoEOlxSfnX4dTTeRxBnEGbu6xx5YYJ9ZDBHBfhDiDNYCagpZKlDMD&#10;XR93MFARpCIJq/gR4ox6hF4LcpZ9ug80Q9xtgBiJGMU64ycZB4DGnji/NBz+8L98JzXfQAMm1TKv&#10;U5TingEqMD71Zu+9P/f7H/nvX84mktgNmC2yQEwMJ1rV70rwCJpGX+DGCGK532m24FfuoOWY5S8e&#10;BZYeeun43//pn7znznt/+7f/w8c//pmdahPA5OBs+s6VTDFBxupEAm2Lov+YCXGz0v7jl6obdZqX&#10;EHml6CLjdcqwRk9BVFASMlIAajKOLNRGq70NU3MCX1RHL+Nn1jbm52bB2ZElCyPkgQPzRw8ffPbZ&#10;FzHXILB7ykvASY0oDxik0YO0F1uYLZ5e396uwCdJFmv0HVTqanhzCg502a5Fyedc4ON+zEgoTwO/&#10;pf7ddhSoxC22G7Jx17v8yN2R7ZStMECa9q7Ef1efwyYplcvD7WOg8j0aI913K7HLdn1gIOwmAdQ1&#10;tafuMezW41bubjjZErd5bm3u+qnLstK+FFjg05rpuF2WBbshnTl5ZkK7XiCzJdT8zIfNfBo0HFoY&#10;tYBq32HtIG2G3XT/zIJunh6V04r8GRQ5fJrmUGzS7IkUTS0zKNbBqGUGRZzLKZmavmZCD9m36bH5&#10;FOBPBj4pyzHgZ1aLC5me4gWYoK85fDiTzXoevryBNKqw1EzTM1KWCO7P0TSzuD0J6JyGwzlXyBUK&#10;mHUQ4c5xnEMZMvuBzmY6QWHQDJvNY/TRQJFFJiPZbxe1zgJle6NXPowc2m4XzSEv91u5dxY0O+Ca&#10;a5Wq+fURsvbRtVHG90dLefk3zrHtU5872/eU7F00tjq7b0Dzmnvs8rJbZuLF4ApbeJ9b7bPYOfer&#10;BVQBVUAVUAVUAVXg8ldAAfTlP0baQlVAFbgaFbj7gQfJiiX2Z4pDGOCCG9ASl9vD0Bt//g//zcPb&#10;/+Hev/rLuJDs9d79O1/8oaVPv+db3vOH/cF7f/eJd9/8LEzQ/xobInbjg49sfPiu7/qFcFgc0O/9&#10;5nd9enSRG8J0gu+8GQWfRv7Gv+U5iAhAswP6/Y/BIv37j//wwmfe/4b3PjZ85AOf/1nEdNz39l9E&#10;IXJJPxoSczRK/c7zPzz/yfd/C6VLG+MbX0Lby2ifOftc2lz/Utcox7kPVErEGUY6Is7kcYZ5jcJG&#10;QJs98jgDHIgpjS6ljfmPShkCY9mKeJyBmoU4myhn4jI+z+C/dDzxFTiqhJWY0TagM3FnRhSjME+B&#10;AvL48L/662ZmLfJI8/YcLc2lMVCEINDa1fXKj//T3/nYJ489cPvRuZn05x5/CTyE4Qn5nQ3IGfSo&#10;CdSSYafdRLNRgFx7YfqG+yA8/Fvv/msP3Hz9r//Ghx//6rH+EFLEiG6Ewwfn0rcspiiuIzxEVAbc&#10;etDt08+XNmrdUh250fDLU6yHRJdCAmAehIZDMVj9smnMqpXEV9SrtcbG5nY65eXzGXDqtfXthfki&#10;5ifc2S5B3b/w7W9+zdEj/+2/ffS5F07Oz+ZAtMv1JkWQw3mdAEwfLs3lsd+vvngaQ4UZESEyvsh/&#10;9bxFXVwi+G9vZCyHqRQLqGSpoq1EqrIlJ9GMW9VkSVljqw0sT+7d3d0kNrK1SXsCT6W2yT26ewnU&#10;uUcNk/UHtHUlsoVtGwLyuttONn6qPlLVHkPp9uWcjbG1BUbfHfHJt4z7ql0ObCJP3d+Bp+ac6JSR&#10;NfyweJqJsv9wDNFCmW1E9Zh5OgipfWAtDfCJMjHvcRs1PrJAqOGVhpmanNP+9ImA01hB/uou3cqS&#10;87WfxN9DeL1h3jIwfIOQfuZmZ5dXVnLZTCyOKVXxNRT6Qg1NporvxCSTyN8gmzM5nbOpVJo+O3gO&#10;ADkljjzPAebMfFvO5bwvOzGfxbsjr7KDls33eMZdxD4i9t/unMXEnTD/RgXsamcbc8COwDJ3nze1&#10;NTrc26/TP8HIqcbf24iaC3qWl0b02T0Id6PPkwfqbmvs+27/m2hJVUAVUAVUAVVAFbiqFFAAfVUN&#10;t3ZWFVAFrhgFbr/3AeBXcE3K2O12kfqQQIbvYIiLeWDoQf+NP//Rnx3FPT/1oXve8W8jURjTgAJ/&#10;+j+BQZuOPv3hu7/zF/h685EPfuEDt32FM6At4AoDMX/xnbeGnhWbM3vQzCSEr3/fY3Sd+sgHPvez&#10;Dy9wZRuffh+vlGvbh4lBm7jpzU/w3IbyjWvGuzZrgq+EnS8pUzooiDOzS4AJyhEGNAZMBiMwxDmJ&#10;jprvR1t4JN9QH2conGzKnjqT48yh0PTg71/jwd+e5m9RE7aWB1AsAkMRoBxD2HEKNmfsCpHKTLfl&#10;4tyU5C9Ec1/NC7/1c++SrhsWEo4MycUs1Y+oAUju2dWdv/PP/9OfPf7KdYeXnnr+DOI6GFUjW4OI&#10;M/sJ4QEkfzZ+0CmZapKmKByG8IX2N7zh3u999Jv+y3/5zydOblV7tDs0Dlw+yWnT6VTsruX00RkK&#10;OQVaqda6n3h2CyBktdxotIlro/8FGP68BIKk4VyGqqg8k07OzBRRHvbx9Y1tfIc+n0un0161Ums0&#10;24vzM0gW2Snt3Hjjta9/6IEbrrvu4x977H998rPLS3OdVqeEIsSGBvlMCk3Ip5ILs4UTZzc2SrXe&#10;YNhsIqv6qnBA83Ftj44RKd6Dq9qX5OCbZNC2TsuCJ0GnOXLHEbDLWAM1uzt1iaqteepO7V6ktkCn&#10;XLS0mwh2Q9ueyZbYd7QVxNYW2HwSZgX2O3Uvezd+suWu2m7bAgq4jZwq1OSxMXXEA4PrdsHtvruL&#10;yeXdGiPr7avuU142r4zWM4SWTezKwDmWn1L+h8OreY2NpfbzO8aSPqzDmqNDpH7azP8n523cLaQb&#10;hexh5n+0CCKNr2JgFkWi07yAv0j5YI8zZpnFd0fCuIu2MD+XyxfolloSiRppeKKR6wzXM5zR5HSm&#10;k7qN1zDpGtbjLCdt+XQQ6uo7gvkQ4Gd84qdvqzhGY3kPyy/Dgi3q9YfbL2He7PKZ6N56cj583Y1H&#10;tNrWPHa/aqzs6JXpVTu7lAKmmFvaHuH2QN3t7DR1/dRD1B7eex/A9tXzLb/ParWYKqAKqAKqgCqg&#10;Cly2CiiAvmyHRhumCqgCV7UCdz/wkMwdR/bnfh/RE3Bv4foc0BWXlHzlRhfUKIAL7Z3tHS/aT6Vi&#10;mL5udJXsO6Hc7/T6F6P+14WptPm6ryzyP2avtBuzyq3TvWgUmGq/FW+vzU3GhVzGDwmJkitZgkKZ&#10;EmO9eJxhqkXXKFeDwzeNx9knIj64MAgDNIO//E1mOZBr3+NMwRrcXiEKbJNzzGZgy3BPU5QzpTnj&#10;N+YIjGImPtjLqXHE2gQrSD/MFfvo4PPdZ//hF/4Ws/Qh1y97QVY042lh1LC60bpYKp2r1Nr/57/8&#10;8Id/69OZeBJ758bhNzFodvYBQJPFT/bC350fYFOkWlx3w+Efevu3fuEznzp+8kyjM1zdqYGloIXo&#10;bCGbLmRgZw5tlhuP3rJww2IaxvjVUusrJ2ulVq+MGQspKByzFCI3Iz5fzCKduVxroZ3Y0UwhOzs3&#10;C1Tf6bZL5To0hNzpVBzGa1gEvXQqGgabjt52+4233Hzz0aNHv/zFr/zOf/496ETWxV4fcyHWGi14&#10;rrPpZCGVnJvJDXqdl1e30QD0tFKrXyXvVTnYXSJjD38X6Lgr6cBytgqUl9qmgpjJfUlVAU5q65ch&#10;CJBTOy6yoa3TPrV9cd7HpoNu4antnOyXbVtAokCr3H25egZ0CMjo9tTd0WQ7pdeuVgGItvcATWri&#10;rrEyTqodUHWqyFMlCjR4ckwnh96OrHs8BN6Grs52WRamPnVf4nOvFJSHWZZNaYWZ53BUwrqqzYSJ&#10;E+nUfvj0iF5LVTaEWvYkcSB8e1FS+wVTE6Om24sD+vjA5wVYM8KggZtpFgB+mDAN/w8+UMjyzA+T&#10;0m+BM6smv+Ts7ZqR/TkLqcuGQPtY2H+X0eDz+83+Mq8E7M1cxEXJ/qEUQNf+m9cZVr9CbsM4w/Z3&#10;bN7xgWGnDxu3ne62/voxhn1OxBx4Ywb29zU+vaSVf41t081VAVVAFVAFVAFV4OIqoAD64uqptakC&#10;qoAqcHEUuO/BN8jFL4IpcA2Na2zUS/ZnJATLDEhkp5Wr6Ah8Yr1GtVDwOt0GHMY2QdK/yLVo1V52&#10;gkaxVTn4MI4tWm24MhGBQGGZXopYrEGodInNRJaaZIgzpg3E5HptmHCFOIcQbkGRGkn6oRxn8vMS&#10;DxgRDaYcAjvoP6RziE+YHzQPoYlyhu+WrHuSguFPE8UogRUBHAZbBrAHtE8mIpzmDDrBs/5RFIZ0&#10;znc3y3PLF0wdslLWGgvZb//Se+hZlOYVpGYLVwDGxs4isUgsHokhmNmLRJPhqBdJZged6v/7n/zs&#10;Bz7431Ng0Jg+UNobos0H/S6IM8FoagbjGPK5d66/8chPvPMdO6dP/NHH/qjdHWxUGme3K9AN3mZM&#10;frhQzABggwWf3a4uFFLfe/8hxIac2UHqav8LLwNB05yD6Cd6Dbi+vLyEiOi19S2ojz0W8lkIjvsA&#10;uAuACA5gHDSeCsbCRVQdo1ZlMinkcuB77JiiEcHQvW6/Wm8jFATbIxYFX5VvdbtkOEzGDy3OxMOD&#10;tVIVTd+pttc2SxfnoL+8a5nkieZYGme7dHRNM0qfs3OyVYB+7kZyJ2tzOY5dDizswXoCvbONCbTK&#10;9m6Sg7tNmtTqnJhpsqmihlvVZGOkPS4Udreyr9qRsq9OVu4WtiM4dUSmymu7PzlkgeMkgLADQxno&#10;ToB9Tz2K9h5694C0m9sOuj2dXMlnY2HP9MtW5az3X5eg6CCzppU+jzYndh9dj9CzSQNxzdQTVNr/&#10;VKA9W4grYNmYnX3Ts6yhczR/O4Vv0/IJW87bdkRd6My6TLMzO3r7NzVduGs/JEw5ew+WqnP++S/b&#10;G6OywoLi8aejnTrH0iQlNh9Pli87oDlYePIokjXnRM9Tj7dLt3LyvHHp9qU1qwKqgCqgCqgCqsCr&#10;r4AC6Fdfc92jKqAKqALnVuDu+x+E8wsxl2Cv8AiLHww0xr+Chp2Wcyr5MhaUtra9NVtM9wYtuI2t&#10;HViszHKla8jq9NRaa2L2q5TN2ATNkFTs0JS/bC9ZBTczhiaPMxI8AYhb/E1qPMXWcJ8BNHvJJIgz&#10;mDNPHAiCyo2mKbMMxDDxGlhn4kf9VA22S8M6TbHQNMEU90KMxzwn1QgbA+tG4fwFppf5Ayk0GXwb&#10;ac7CHURuo4RwfdfR5sNkBxkYTsEimH//8UM/RdsBZ6AXPJkVfkdiHn7CmGkwkgiB5oZjMi7oG5B0&#10;r7n5nr//j3/t3z+WSQBMc0o0gfMwQlK5VQbXkNFv2Pu2b334B//id4W6nY/9zz849tyLnUFofbt6&#10;cqMMDyB4ymIxC5iS9pLrpWqzQ8Ea9103e8ehXA0+584QKRytHgVA07SBqSQakMsX52dnT546icJA&#10;MNl0CjmsaBnSVquNJpSGnRlMv9npFLPe0nzhrjtujfTbmFcQg1eYnb3u2pt+67d+e9DvtTC1IRg5&#10;oxJ+lQJeYa9eKmQQ3dodDhut7vPH1899QF/5JabST3NojU8weLH6GoC2UzmjHGx7gKQ9Xg1UaM8T&#10;e+x3sr97791KsQc7DtRpMejUTu2nO7sJNVWrPQq75afud3JlgKDtZ8hsmb1l36fOk2LufWzY8u5B&#10;a4cgMHwiSOD3xFNmxfyQl/zbMbJutJKL8UnfLzdaY8pSML5rsZZnKG6tzMbcbEzO/MEgtzV94DwG&#10;nU1/XE4sq9wbj/zUfECMVPFX2L9BY7GvszFNcwvGNx/fIsC73Y+zaU2abKRp+VSD825Hiz0YZOHC&#10;DqqLeH6z55yLVafWowqoAqqAKqAKqAKXswIKoC/n0dG2qQKqwNWrwB333I+Jk8ipGg6D3iIJASTW&#10;SyVBomVCJnuRLNau0vZWIRUPx+AXbsnl69h1qYnhkAtri6VNMcLK8ooDosUj7INo2glf16MQIh2G&#10;nIPRB23mmQOJEKNast8ScSbo7BNnx+Nsv7ttySvHi0qUM0gze5x5HkIwV4rVEM8wR41Il+31PBmu&#10;sbsIPLxkc+ZsDZ4/kHM1mIrT1uyoHqcJYw64IGlgFXyYZ/xlBkCHQ7/76/+Xb3Nmj3OMiLOf7Bxl&#10;zU1UqtUNIc3t+vo/+Je/8Isf+lhsQJ5vSnqGVpQKTXcTwOHhLM7NZP7q93/P933nd66eOXHs+Wdf&#10;fvbYk199qj0IbZebL57ZhD35wGyeyH2EkrLhiY5HwzceXTk0m1pM9hLR8OmtxqePbc/kU+gqyHs2&#10;m8GkXqh2ZnaGbMudLoYDQwYADSyPmb+ArKEuJG20YagP51LJ22+97rZbrsuk07ffceett9xSyM+c&#10;fOXUj737b9dbDS8Rx+SGOD7i8SiGpVLvAkNjeXk2m05EG5Ss0nvulasCQAuvcU9J7ntsKnmU8nLj&#10;wf4OnNSmYke7o/1bFHfb1+SubUm3JZPtl1ddUOU2dY/dTZx9xno8VSjRdg89pYrdRN57w0Cz9x6I&#10;qc2we3dH022S27Y9um8rP+fxYAsEjpbJBuwxiIFmT1Zl17gHduAgdyuZPHTdN4Xd0MnrGHvLWNTs&#10;1kkriUObuuVbNcSfzVdjRsibb4bKPTz+GOMPJV6WGQTt7UaHsrJe5j6tHEJ+HwyEdp7KjVZ+jMix&#10;+VSkKv07mFJiklBPrJpAzKOap+yIb0lOoPCR5LufCmjDPU4ygQ33f0rZ44DRl1QBVUAVUAVUAVVA&#10;FbgABRRAX4BouokqoAqoApdcgTvufR0Mw3AAA+WCFdabDZBVmlqJACnoMxNP/xoakLZaKSfCPQ8x&#10;0N0GXSvT/En8j4vx5TqBY3tl7V/CmzAKvqImg7O9/BZLGENfSv3gmQN7FKnBUc5dRFFzqobgZiHO&#10;QKWUd2z2wd/H9lOimSagRiHO5KLlVA1OhSbkTAxbIASnK1NypyHevtLolNicBTcjNoLmD8TkjFLQ&#10;kIUxRiDX89yRUS0+jfBXT/jYfOLM3IKgBpvNI+GP/O4H2ekcGyLKmQsxJKHAE5/VY9kARxYdUoCR&#10;p0ODxs9/6N/+zD/5v3u1MNI4wpEBOhsehDClVnfQven26//2u/7aw/c+cHb17FPPfrVda3zusU+f&#10;ObPaGYRL9dbJ9dLSTC4ZjTS6ffS31e3V6s377rjhvltfU10/2ahWlwuJjz+5+uTpyq3XLgE3Z9LA&#10;yKntrR2IjMkcMflhs93K5/KNZgsHBcarUqu1MfchjMywN9PEhlEY59/2zW+89667brn1tiw2hne6&#10;OLt+6sxP/d2//6df+nI+kwZ3hpk8kYT2MGXXYYlG5YVscj6bamDwBv1jVweAPic0tCeFPZhvgG8G&#10;ziN70M89Kp96Mtqb8wZIqH8w80ll/B0xWXJqS1xi7sLTc9IuF3fuxpHdNti9TxaWXgiJMyc0JzLb&#10;lt8Dnbu03WoyKUig8kBJW780dTcBpx5OU1vuDsrUI8Td495H6dSWT+2gbfzew+2+6ixTv7nvZsE9&#10;wNxlM/r+QWC90nbbUfTHaNXoliK33HBbi3Sd43cMEpv15hs9QX7s1zL1zTQ9qmISIvPGPsMeg9jy&#10;zhodvLIUsEQLR57egon7WLudSSZrmFyz91lotwboelVAFVAFVAFVQBVQBb5GBRRAf40C6uaqgCqg&#10;ClwSBe66/0GKxAyFkLrLJuMewofxAONlJMqXqSN3b7hWb0S6zXweMdB1NpHJdawBskC0ZnH0/WB2&#10;+/L1snBsMZSRt5hiiYFH4XEGcQYj5lQNdiQjS5lznE2qBp6CFBtia75sTd414QjMn03QJ2V0CHEm&#10;fk3dAdaUxFDslCeKYqOzf/nNpmyKbJZgDSbONH9gPM7lOMnDdi8wAA4XcHCw7alhFqOeC8IQ4M5e&#10;OmbHtIBkZJ4/kEn0R37vQ8zTacJAQ5yH8DILdBbCj/KySTwcjtMy2D0hdeR3dz7y+7/+nr/3yyde&#10;3PlbP/LtKS/xr3/5vy4emP3e7/32H3z72w/OzVUb9See+HNMuPXCs899+rHHQsMIQHENeg2GyPWA&#10;/IhWQfhyo9m8646bvvttj5585ksvvnzi8FI+2ut++FPPR+LxG48eKFVq2GPaiwFSE5mP4ZZDCGko&#10;GC0cHrlsGoHcmEsQLcXggmUzzY+87nV3/uD3/+XDBw9n0ima1As2+1QGTf/X/+rnf+M3fsNLpWVA&#10;0+l4Jp2sN9rblbZEbM9kUrVmKxQbPvvS2iV5D1xmlZ4XV53a9qlgOmDIDcBE886cqM4Fvvxes4e6&#10;KTrJmPbeZLIGW63bhgBOPScalkosFJaqpjLZqQ12afLUbgbqdwnybhVaLQOCTA7Z+bZzKrufCvvs&#10;rmWnLhwPLO/RyKlDJhXalwKH0znvBwRECLTTPnWP5EAZtwH+svnLDRsdn9JSd4+77c6px/kAm2ZD&#10;nvq+m1y5tw67IWznTuYeSNp+NJmPlGlN2mv/gbsgux32u1VxvkO8T8W0mCqgCqgCqoAqoAqoAl+7&#10;Agqgv3YNtQZVQBVQBS6+AgDQ4M5AvciVqNdq7P8lTMuUdhR/LF9ABsultORmtZhL9fpNiYGmB3NR&#10;/8vJxhLt25xp2kAOzCTozK7kHuoAcQZzxsyBwN94FaZmBDgDgqMlCXic49QK33Tmh3P6rNkY3jhY&#10;gwy2yOgg4kz8moM1kONMHmw8LHHmGaKYQ/hfrAYVBWWGMxdpzoSe40giEcotnNzx1I14gLxkf/l9&#10;N2SZXXJjzjKpTPxzBLod6AyzM5pkUbihCWjeR/5//5a/Ac7fAweGlkRsqhnQOW4CoMmZjqkFUSsW&#10;AP1pAkCaeBBhHaHQnz7+33/yp/7FqRPbDz/8wPzs8sMPve6+W2+B6BBnfW31hReeS6Wy/+0P/uD4&#10;8ZPdFo0F7OULB5ZffOnlWqODOtGsI9cefPeP/OCxL//Z8ReORSPDb3/wlj/8/NN/9NTq8tJcOhnb&#10;3q7CSY45BTECHMMt306PtbuIEY/lc+lyqY4ADTjVG8026D8w/txc/kd/5Ptfe999xZmZJNBz0osl&#10;PGxTnJn70C996B/9o3+Sz+c74OK9fj4TBzfHkVaqtvpDWLsjxUyq2WoNIqFjr1wtANo/aPb1fnfJ&#10;4yR6nlrFOZlpYKvdqPFUoOluuxueDgBc29/J9gfWTMWsdo9TSe7ojT9Opc3ZwMGysmYPsrZ3d/bu&#10;+N6V74GPA6Bwtxaec4wCzRPN9+hv4KVJxDxZ4JzHw74OaJ9ru8MaGGJ/10EoPUGWzeCz+HbZfq1k&#10;9OpEw6yx+txNnvAXT91kwgq9iwfZ+SrN3hBcvNTTCbVtweRtp90GfY/D/lVgzVOP3nNLv78Sl7Ty&#10;/TVBS6kCqoAqoAqoAqrAq6qAAuhXVW7dmSqgCqgC+1TgljvvA5gszhRgFUbuBRAsgpcBgPnClhGn&#10;XxGegzACCNYrpUImEY0Omu362AWwnyXBK/2MZJ45EFQYmRo0c2Cvh5ANVBqLxb1EIuUBOuMvYovZ&#10;ci3clwEEQ2RDDfysTzimkeoAjzNM04RTEdNBD9TJJm5itASu6ZcN1pBqUCcQOMKRJc0Z0BlmZ4ry&#10;IM5uHW5mPwJUxRxtbMvMkYW0Wj2cLzL7a10vmtRLPm+eTlASNgzTH7ui91G3sXP/3n/+eWowoWzQ&#10;ZHD76JBszlhGVcSdZZ5GUokBtG0qMXfeMhxJnnz5s7/wG//10Yfeetv11yGCo9msQ0rkMj//wrPw&#10;Kh977tgXPv/HZ85sVuqtDBB8JtUahCuVKkIzUHkul/rRH/kBL9T/wqf+KJuMV1q9rWrr7E4dtvCZ&#10;2fzODgq2IFshm0JgSqWGWQmHmUyi20Pix/Dg8gJitrdLVQlYRVNwXEHzu+659Ud+6B2vufY6CBBP&#10;JAozi/FkpttpptKZz37yMz/67h/HRI7t3hBTEabisQOzmVq7U2tiqsl+1otnvSTdXxj0nz+xsc+j&#10;+hu12G6Y0gV/9i25G5Hcu4CVbj/sWN6qlpBKzZMUeDfebVtoueEeFl27rz1wkqXVo3fpBOabBKlS&#10;s2wi7R87rU3zVkvhwO4mR2E3De2+dtt1QNXJ9gSkdg/43cDxHusDfQ80byp/tH2fqthFfAMGGfME&#10;nrZjMXWn0zYPFHRZ8xjz3WVXcpzQr4k9BjZ3b0fawnuUmS7bOfmvW2DqKcKt9xvD0XzObl7EI1Cr&#10;UgVUAVVAFVAFVIErTgEF0FfckGmDVQFV4KpQ4Mbb7oL1GBC41miC7sK1Sk5aosdkQCagKWSXcWen&#10;2/eS8Xq1mgj3c6lYvV2Fv5WcxvQgjzMVHYQwtR8nYHRbIMSgw0Oa4RCxFjA3AzfD/uoTZ6KzI+Is&#10;FMjP02A0A+IMky3IJoy6nOPM8wfK5IGMXyVTg7GzhFpwhVInagfUJuJM2RpEnGX+QE7gMKkgkiA6&#10;GmlDcH24YOqT12krv+QYiR5hZ1rNuSWjbA3xREvbpDqaC8uvR2CEoGdDNT7yX36FxQe2jqMHHKct&#10;r6HNNDBcoanNb4c0jMrSPFuDfrfZ2tnaRpAFppSkiBOW7MzZs+tnT8NH/dinHnvl+In1zWq11ZpJ&#10;JTBEzR7N7tjs4nf/W9/2ptc/cO9nPvbRZK/z7Ont06UGxIZoC/NF3CZ46cQqcrGz2VQhl66WattV&#10;GOGH6VQc/uXZYm62kN3aqmBCQgyc5yWSmFoQu5gt/tAP/qU3vv6hTCaL2I10Np/wctRcBHyHwzvr&#10;6+//6b/7uc9+PhyLIzc6EYkWM7gfEWkhuLrXx5Cl4nH0oNHtvnx682p4T04C3N16HSi5HyhzzjLn&#10;3PseNHkqfQ40frfNp/Zxt9buxqDPyab5rDIi5nug1X0eaS5DD3BAOWVMdn9y/X6abeuZhPV7NNXF&#10;xJPFAvs9L2Wmcnx3F+c80vap8FQBAztyxZkchd3fPnLanf4YnaT3bOguPuap29CZ/Jw0efqW8tG2&#10;pz3fbnjOXQQK7LPacx5mFzag59xq7+ad1/lkqoZfe/fP2QUtoAqoAqqAKqAKqAKvsgIKoF9lwXV3&#10;qoAqoArsS4Hb7rrPS6UwWV+z2QJ8Bqj0vCRdoFK2A2HOdnsYxyRzkRDFM/f78Cy3mi2kcMwWM+1u&#10;k6OX4XFGCEav1Wm34JGm0OUBKC+IM2YOZI8zp2rwzIa+JQybEcHwPc50DSh2M/zD5qClIKeg2DwV&#10;oUOc4WNmh7MQZwnW4EpoU6K2CNaAzTkegcfZI+JM8wcKcSY5mOVKNoghQxYeT7rZqJDFC/7LUn5U&#10;WHJHCDGTxXrc5uwXZMpsuZFFHkI4fE80Y37Cyh/5vd8YNZBGwbYWAJpAv0+fGWeYXhl4Pewj1qRT&#10;r9Ur5Uq33YYxHEOGmReB7su1Wq1aRcrKmVde+uznPr+6trW2Wb7+hqPIaT7+yul4Ig7HcbPfu+7a&#10;g9/xtrc8/+xT7fUz/X7kfx87C9KPEQVNvvbw0vrGDsKd8xmvOJNv11u1ag2TFuIOAxrmJWOHV+bb&#10;re5OuYaRwdBjIPgWQv9NDz/0np/88bm5JRoj+M7jfIBRaEe802rC+/yH//N//fRP/dQwEivVOxAq&#10;k4xlU4lOf4CisI6nYlHspNRqH786ALRQksBxZt/Mky+Njizn0HSpigtJA9WeL9yRZkwllXu02W28&#10;C6ndM9Rum0/t7x6ILdCj/W9+XhzqnJ21g7I3DZSd7rNw4BjY7QgJqB34GDhnyyfL7x/Tn5eG+/p8&#10;2kch9/iflChwxO5WYB/7uZhFrKT2AJh6r2Kq8ufky+c8MC5mT7QuVUAVUAVUAVVAFVAFLj8FFEBf&#10;fmOiLVIFVAFVIBS6674HAYdrtTooJdzNwMmAxT7opKnvut1hMkmcs9NHmC8mJ4zAfdyqlZaX5tc3&#10;z25vlWBPFoes73Fm4gyiGecEZia2wnwtdOZlUp/YMcVqAJOSTxc2ZyHOsL6CY1MhNjkzcaZsDcrL&#10;8CGycAfsADZn8TjDmYs0Z3hmozGyQwvsNniCm8ED7n/XnsMqph4C/hW+HwctG0q+hYHKXLmZP1DS&#10;mYlBj6MBC0YCfmfZJ2dSC7k2dmYpFv7If/0wZmc0ZdgKzXZtY3n2e2H5ObcKJUDtMYUgbgI0W81G&#10;vd2qwzlOGJ/ofReT+DXqdQhbK5f+5POf/epXn94p1Wut1jc/+qZnnnxmdXUDvBhhGqFE7NZbr5vL&#10;eCdOnFwpZLcrzefWa7inkElGlhfnd0pl3GDwEnHMIAgq3aw2yFiNBfJNh5fmC57nYX5CzJZYyGUB&#10;nuFYx7gfuWb5R37kh157//3Zwlw0BvRsJpOkgJfhoNNqwBNdq1R++Id+8OlnjpUb3Wq9mU17szlE&#10;cURp2kiaZpGOkZ3m1QWgpyKqSboqxQK42ULeyfVy8E3F0+76vTfcg5pdlMZIIwMKTG35+fZ0/+Xd&#10;Pu5TRrdy2/49tp1axp6Rpo7p/pXZTwNchW3Nu91dOOcBuX+VdhvKwBG4/2NgjwptnS6nnsqsrfKv&#10;wsIeENm9QzNV0sAthN2g/4UNx0Ws3JXRPajOOaxuG86rd3s0/nzVeBWOAd2FKqAKqAKqgCqgClw6&#10;BRRAXzpttWZVQBVQBS5cgfsffCPwb7PVRnYGMB+8ymx/Zq9yOITkXfyBA5pssINQHLPccUxzuNee&#10;ny+cOn28Wm1kwB0RtkDEGWZjIcTWlWwA8AjBsseZpyIEHEWehgRrcLhGnyYPxG45UkOQM/mcidJK&#10;bgVDbE4Igc05DNYMjzOh7liEbc4j/uvDbSsLUzqHNjNMFgPy+Avm4nhkLOYq2OMs1mOyIEMDEGeO&#10;KKHf9jH6Nvc44HDxMQd0jGiybDvGwT/ye7/lrzLxHVxGKncIuGw4BMYdwoRM6dokaKfTqgNAE/zF&#10;uHJadh1T+NHL3Wq59MSff/Ezn/50vxcGKc4Vcgtzc08+9WwOOoYjjVZndnn+vrtu6zRqf/Llpxvt&#10;biyeSKdTiWgMTH+nVMKI5VMeRa3QTYg+Jj7s9vvtzqDWbMI1XyxkK7UGDOfZbBovwr2e9OJHDi9/&#10;/1/5S/fee28qlU6mc5RYzcMUica4hm407sEHnfC8X/+lX/yn//Sf1zsDAGjcEZnPpfL5DHKl0YdE&#10;hJze27X2iTNXRQQHDbPz/f89wF8ABAfQoX3VHNT+cTqJjwOw1RyUzu0Z257Jxrinnj0I7AUT7UkQ&#10;7DZmsi/SnsDubI8mFXPFCSi2W+FzymVH0L09MNkRV7qp7GxqT3cTPOCk3q2RU/WcJNEiyz4rmSrv&#10;1KE5J1vcDTi6vR6dcPcXSbF3+fFz9dT9fK0r9+NZnjxu97PX3eR6lWXc7W04tVP7ec/up++7KXZe&#10;fb8w2fffPC2pCqgCqoAqoAqoAl8XBRRAf11k152qAqqAKnAOBQCgW22aHRAOYhDGRCLJPJSn5guF&#10;wIXBd7EGABrsM074lCbBK2RS3V6jXi3D7GwQsZ+nIREXZG3mPctMgkScYdEFBJVgDTN3IJzTQIvG&#10;48wzAhJ1tsZkXEkKHQC0hB2WiTMHa8BrzcEaPu4e76MBZ4J9qQn4x9HJu0hh8IAtYOgzo2kzcyDI&#10;KS+LYVkaaDg7hWuYVA9+YSzf2TBrkTTQykBrxF+NBwA0t9aWt95nETXcabWhIgIsYmQojsM/Djnh&#10;fwZs7mKix2aj2YQ3Gf5nSsqGLbrexqMFe/mf/vHnPvGJT3abHZD9cq2BaGa4oBHMgbyLKIIvcuk7&#10;773Li0Qf/8pXT63tADun07izEE0nEqi71Wp6fEeAUXykTy2MYlgRwgHAnc1n+0h07g3S6TR4OMY7&#10;lfJuvfWGv/g93337rbfFcHsCNDqRQkA2/Oo4HNrNBkWCp/PM0AfRePTMK6+84/v/8jMvnESWNHay&#10;OJNLpVI4VsDQZzLJVq+3WWueOL119byfA/CRj7pd58fjN9pYmIOUl/V22aq3H7TqFnZrC4BOKWb3&#10;sjcdDrChAPtzvZ+2R+7CZDcn0d6kbgEpXDX24KFTdQvoGdh8UvOp/Z0q4NQRDMgekHq3xky2auoB&#10;ILW5jZkq1CTO2+NImzStBw6MyQKBd/RUergfpOiW2U95d7/nxLjnVfnkoJ8TQJ9X/ed7DjxfNQJn&#10;ib13d8GV71GtrTMgy+RhvB8p9mjhpWj8fpqkZVQBVUAVUAVUAVXgUitwAQA6cK1+qVuo9asCqoAq&#10;cDUqAE4JIAgHMWgloiuESQirBdnkif2IOcKZLKEWeIAPIpsXgc8oSlgZALQ/6FJwMy0DKtNCr99p&#10;dxuNVqVS3dzeWd3YOL26dmZ1fW1ja6eMqe/aqBBTH2YxIV0ul8WUdqlUPIH55yLInqBI4dAQIDrt&#10;xWby3vJc5vBS/siB4uHF/OJstgAy6cUxmSAaxHDbz0g2xmLfvCwhGabJ0iP7jLtBD3/mQrzCCc6w&#10;5tJPNB6JJsOxlPxE8DuaAPBlDD1CKOLz9lvABw/z9FAIxfCTCCE9IgxJ8YMoZ2t8NkCZ//ht5Ff9&#10;yA8m3TIhIz9MODTtO1Ert06+fKLZ6IcjmUEoAY8wUp/73TabnYH227iX0O9iFkIKNKE87hB52FHZ&#10;+tr6Z//kT+fnF+FchqMYARf1BthxIwWuH40kk/HZ2Zl2s/ns8y+cOLOBakODvhcZZmKUgBELD7PJ&#10;BAduh2jEMRkiPMzhEOKlQbkzmRT23my00OZmq55Mxm679Ybv+PZHv/ft333f/a/LFOe9TD6eTMfi&#10;qVgCTLnVqJUTXsbLFhnkUzfhhD909NpHHn6k12njPkQqmcCxhxQWvIzGof2NTtfkXV8F71FgESEj&#10;8rDL7oLIMElq5OiUDa1UFjIKDXSxr+WDdkeyuVtmUnLbNvclu2upwW2h9Mhtra3fNtVtQKBr+2xA&#10;oNhUDmgltR0PCGKbHViY+tTtaUAKVwG7C1k5qa1d47bKDkRg1Kxi7laTG5pThzMQMgTuUeE2zK02&#10;MHy2mLtHewzIwLmNFOXdIXaPyUBTA6PmHrcB3fZ+61ttA+M+udXU43/y4HEH1x24QAunHpzS8r17&#10;Ovne2fuYnNrCvTWx76PJQ85uuMdLkz2dLLz3uWKPyqe2fLfD2D1+Jlu+914C78RJ2c+poRZQBVQB&#10;VUAVUAVUgatBgXNc/1wNEmgfVQFVQBW41Arccc8DTYpQIJerl/JsrAQu2+CrlfxlQIv+IBRjLgpA&#10;i7yGTCaxtbUKUkvI1QcQ5LelXI0+e5wRAoFF4EogZetxjgExm2ANznIm+si8mYM1QBsxfyDZnBPI&#10;1iDITLsXhMKc2WFqRhdwbF8hg5iDgo15n038BZexRmeJ1yDA7mZr0Ix/XE4m+qMGcItdgiPNktfd&#10;bI1ROyeHzzqd7UsBb/ZHPvLbHH5N2oRDQNhMsYe9UKjXbsI6DOd5uTh3AMr0e+DOwM3gzT3kPcMv&#10;3Ok04Y/GQ/Azck2gPp4iU/r//4f/c219fWN1/fTxkwvzs5VGC2HNGDAvFkGMSSGXQX42vNPI6kBa&#10;B4QHBe40W+DL8/OzOAxwkKAyGk5SKwZUD9s8klvgw24hW7rT9bxYcaZwx+233n//vXfccceBA8vF&#10;mbloPBlBYbD7SARm7GajAnDtpYvRGKWNk6q+nkhweeJP/+S73v4XG61uCmMfwTGWRFNweODWABH1&#10;fuj4mY1L/Xa4fOp3OZrlMgFAE2BtuwGvAHa0fHCSM9ruB1jYJFAOEMYAbXRlDOzOtjmwsNtTqWoq&#10;03RbaxGhBdmT4kyWsUfgZHfcwrYNdNqYSCZx0bnbWVeTACOzu5uKegO4c1Ix941jmzSJL3fjyO7e&#10;dzu0rOauRJP7dcdlN9J3TmK725suMIKXz3tTW7IfBQJnsAs+DCb3tduJbj+t0jKqgCqgCqgCqoAq&#10;cDUocAEOaAXQV8OBoX1UBVSBr7MCN912FzzHiG8GCYzH4/5MeoRJAaAxISGW+kO4kiV/gx5ZD0i0&#10;Wy3toDzSHoAsATspyhkMm6IfADbJTAzYDEt1jCiyBDTDQCuBHHL9SGARLyLBOUm4OZaMI9mZ5xqU&#10;UA9++Lh35AUORjn7ZVz+bDbmVVKP0Gb2J8si8+IJ6ExlxFEtvJmbMDJzjlqEdZPEeS/u7DbD75fY&#10;paWPfk5IKPz7H/ltgvoU2cEealoAre0BFtfr5W67mfDSYMvQFtnPBKDpN80ECSs0JnHkRG0aiwbw&#10;cBcpzT0A6JdfeP4Tn/zEoB968ukXcgjDSMRhjYYGSFdOQ/porJBN40bAIBRBkAeyNKIhuouAkfVS&#10;qVgMc1QiILojlmwMDzYDjMaOMVxUPBxaOTD/mtccfe2DD7zl4TcvHTjgpXIoCBNzBF7yCEW4EBlv&#10;1hLpXDKVBVNmGMEa+wCaaUXoB77/B/7XRz+GwGg+KiII8+Cs6RDs1jDqnzh91WVA7wY37VljN+I5&#10;eVpxUWOgWjrgx7mqi3Hl1UnoE4CPgfrNm8cPAAkQZPN2GE8ZpreBExgSALiTWNY2e7IlbmG3/e5+&#10;9+jXZDFp21RO7QLiwL4mafjUwgG1J8ducrwmd+RuFdiLK9SkGrazVv+pirmjs8exFFB+8tAKrJns&#10;7CVdo1D7a5T3EsHf8xqX8yps37lfY8d1c1VAFVAFVAFVQBW4ghRQAH0FDZY2VRVQBa4iBe6673UA&#10;0CDIQop5+kEK22CSjDkJAUBDXSKGISRQUIFBv5hP1+slcE2QwROnTiOGAWWEMqMSgFHxOAtkFKYk&#10;zBlVw9CMUAUizuxxxo8QZ3Yfk8eZ7dAjlzHRChoNoFrjgPapsusk9ouMIJrgaJ7T0GzOjTHE2aHP&#10;PqE2u6QtePRlgUE5P5e+SEs42Xm0ZuxokY2m2Zz9rkx5UWowUw7+/u9/hKEz7w5pyki8gP8ceRf9&#10;fqtZK2+vxePJRDJJxnHMGtmD2ZkBNFA0RXB0kMGBZ5AcKLnZaTcArbe3/+f/+INTp1fPru0g2iMZ&#10;xbyFoXZ/sDCTxzSAsXgcUxdec2D+xOr2qa1qIZ2cyXrZRBTMud2jSsgobfA4jwEwPsVvw8qMGJRw&#10;Op++5eYbX/e6B++8885rjx7JF+ZQGDEmeBnbAUD3gMxrJcw0mM7BSY37HGi4cyPAVwNRMAkv9bv/&#10;3//wY+/+8QRls8TRf3i7ccAMOZAcm11tkxBOmm35qDahHHyQ+jdmnGyH3diru6F7yE4lSpOc1N2d&#10;24wADJrKgt0yts1Sia02YMud7HugsGy4Bzd3YbF5g40Hg1gRAjJOFTbQPNt4txmTXGzvAbKNn9qA&#10;PWC3FdlqEhhcd/hciaTL5xyOSYgcGCwr3dRhCtQ/2YCxM+ar++R82eV5te58Kz+v8udV+LyaPXlU&#10;7H/NOXd0XsD6kvbxklZ+Th20gCqgCqgCqoAqoAq8mgpcAIDWDOhXc4B0X6qAKnCVKgBaiGAFcEmC&#10;ywaqEtUC0OTwDeaFyPw1IRh4ZQD8iEnwsARrLWg1/KpIcc5lKcs55aVgi6a8BUxFR3nQlDccj4Vz&#10;mfhCMXVwIXvNUu6aA7mVhex8MZ3LJBNwuvKsgxylzDEXZFNGO+Q382M2y5ocZBuMQcPFr8tDELZ5&#10;yvCbbNTIC4mFEN+MyfpiXjiOQGcvFE2GovEQ1iM/hHi3hEjLzsF5qSFhSocQJzQeaB4Ky49kOluh&#10;ph4zfpSzT6yloQ6w9lm37MDkflD98BLDyNyollvkdK7DuzzodZCoTcSIGDD1KullqpWdWqXEcSfw&#10;OmMowJybCF9uwY6O2QYRvd1u1eB/7nQgQdJLbW1uHX/55PraNu4MwJGOZGWojKjuZAzzAYaarVYu&#10;l0bt9WYTa5CvjayVcq211ehuNTo77W653a93By3kqwyHuLkA7gy8jdsGc7OF11x/zaNveeR73v4X&#10;H3nTG685fCiVzkNBJGjjACCAH4k2qtv16raXKWTyC2g8gDl12VB+Q/pFRDQVCSMPP/JN1157JBwa&#10;IIKjRVnWOPL8oGgn/OQb+706FZQIxZuEqlYK2crCPv+NYbaym7P8fNTv/ghA5ECd0gzbmKmw0i1j&#10;l+0OA41x+zW1ne4uAn2UjkxCLluP1cH2woWzk9tO8nG3/a7+dte2ee4uAvVMkmi71VT67GolO3Ur&#10;l2a74zLJfG21k8M9dchsbYFduweSPcYmR1BUcis5L/L4qr2jJ7u59673fqe4254v3zyv8udVeD/v&#10;8cleTz0AAsXOV73Jo2JvtS+g/v0fOZMH5/4Hd/970ZKqgCqgCqgCqoAqcIUqoAD6Ch04bbYqoApc&#10;SQqQwxaZvzCaUquNRZCTfmlaPjBSMrRyVAT9AoIMh3newT5NGDgYgjgjzwF2WFzL0dyDSEwYgB4O&#10;0150JptcnksfWswdOZA/uJBbnE0XsgmaP5CIs5m8bwR/zS6st5jDMpyHodEcnSGgg93MEt88enCu&#10;BLKpE2GaRdCjHyzQFIJxkFEB1dRPZtwcQ8zcmSi0hc6A0JhCUIizhGAAVfuWZDO2Ak/pSn9isEdr&#10;jGebhR0vzHB8bIrCCHmdaSg6W6snzx5//uyJ50ubZ5rNOoKX8dPuNLvdFmzF8YQ3v3QIf2uV7Waj&#10;ivsEANEtPBBx0WpT8DZyt4eIyOg3Go1arVavVp975plarZnP5cmBnoh+7/d+D24WoD3I34CrOpdJ&#10;Z1KZM5vlTDazNJfPJKKI2yi1Qb5DiJ1GKEe728cPmeAjEUw1Wa63ovHoDTdde/sdN33Lt30rZg68&#10;7tojuVzeS2WBt+k2AF/W4/DY2TyDJmQLi/FkxiB+sYebo0yyTYySWI/slqWVlbe8+Y2xyAARHzi6&#10;cHuCwTvdBWEX9tXy2I1B702Z96lOABTuBn0mMeVunJdPHGMZHYE6A6DHRcC2MXvzr70buffu6F26&#10;C3B3e+RC1am7CxSQLu9RUmSxW+02poHhcId4qiZu+T0Imt3WlneRtLQt8Pucx4/bHnt4TB4nbs1u&#10;nZMo/Jx73H+BSwQTdzvwJhu2/5Ky7aRue3T2vAq7B97+BbykJc9rdM6r8H6avds9mPMdsv3sS8uo&#10;AqqAKqAKqAKqwBWqgALoK3TgtNmqgCpwJSkAYkz0GZZVuSQm3AzEPGBUy1+Q5+gMyiSOhIE7kQqN&#10;hGHG0xEAT8Kd/T62QGJvIRNfnEkfWsiCOF+zWFheyM4WUshSiBOgFuLsZjrTM+LI/o84ne3FM+3d&#10;Yl4uZB8yZ6ApiXZGo2RqJqczE2e2ORN3JugsSc3UD4HdIOrGAjpiUmKrBmW2TmfYnAU6Bx7Gj+2s&#10;tU0068RK7cLS8TkGfT+1hdogq+QUR1hzF5shcDlTmEXKM8I0tjfOljbP1sqbW2untlZPVXbWO60a&#10;6HqlsrO6erpSLdeqpe3tDZifQYeRu0GzAmKWQvxDOgrbo6vl0uN//PnHH38czmXMDZnNZ77jO7/9&#10;rY88AjAdi4bSuXQq5WH/5Ua9ifzuPrIuIohbxkSQmJQSNwo4BKOXiMUysEVHQ8j2KFcas3OFb/2W&#10;h1//+gcffevb7rnrrpXlpbn5+SSmIEwkELghBwqc1u16CTkhhdnlaDQhoF9iPMZGncdF/skNCNwq&#10;eNvb3pb2kp1uP4bJC9EEMqQHRb6S3mDn31YLm4SbuDhGoCcfzb6P3n/qrp9KcCYpsNQzWXiSM0on&#10;3IbZNkytVsrbygOgx/ZCFtxigd7ZAlZFt+NTuxngrVLG7tEdjT1ILrZyN5lslfTOLTN1F4Gxs7JM&#10;LWxFtoLYzScbYxvgDo1bg9tTK0JgHN1euAMx2YDAUWwFsSM7OVKTB74r+Pm/Lc6xxXnBxKlHztfe&#10;pAuodj/Ndg+D/TfyAhqz/8rPt+R+umnrPK/C+2nJJT3w9tMALaMKqAKqgCqgCqgCl78CCqAv/zHS&#10;FqoCqsCVrwAjWsBKUFA8TPLwcIiJ6ZhGUweBAZkrRlAsHo8i1BfEGqZULx6eL6ZW5jNHlnL4gdl5&#10;cSaVzyW9ZCyCrY3N2XBfqoiBtpn/z2RqsOuarzh9yMySmieUNUw//PAZNNbA48w2Z8nWMDZnydYA&#10;A4W5GPVx9LTPPIk+s4/WgcPoOJzOKM/BGrTsZmtcuOF2HJeKd1y4s5/gATYwoLn+2NxM8c2gxRzl&#10;DAzdpxTtRBIMGugWHubt9dX1Mye3NtY211ZLm+vdVgM1bpfKLWRntOB67mzvlMqVKlHfSBQx0PVG&#10;fWdn+8yZU6dOnXz+heef/OqTSOiAZ/nA8uKBlcW3vvktG+vryGU+uDx70y23YI7BSrNZrjcxvHAc&#10;Y7+pVDYOm3Uslk7E8TOT82ZzGM9orzdotrsHDy1ee+Tg/MLig699/ZHDh/P5PCpNpbPReDIaSxKR&#10;w9CEI+tnXmk2akkvh64IXqYjSYZQ3jEUA21Gmf9KBsuw12nfd9/91157FF5uBuC0XY9SYK78N9q+&#10;eyBkU2QJoBP3JVbRMNAAS92Nt9omBHYxtWkB6mrL2H25nMhWOLkLf8CdbwY4w2n76JJit+ZJGiV4&#10;1K63tDTQC6uh26S9jyT3Vbf7tipbYCqhdmV3l6cqOVkgoLC7LzkYZMSlWOCp+5Irjuxl8ngI6GDF&#10;DBxyrsiyi8AwufXYA8MWm9Rz32+CS1tw8qDaY3/7P/ucV7X77+GFVbvPrfbfu/032H3HXcBWuokq&#10;oAqoAqqAKqAKqAKvvgIKoF99zXWPqoAqcPUp0KmChMIADfoMEArWiyXyAyOFl12pNCkhkG8Yqb5D&#10;hGfgBzERIKqJSAhm55W5zEzeS8Mhi+Rg8bf6kMK3O4sD0dI0oZHy3JBlulQWBM3JGj6P9q3DUpKg&#10;c8yHzuDOCHROhiIJJs5gu/yRIUkaEtgwWhZoQpnEvEeAZknYgCsbacNIWIY/lzrKv21WhjU7yxr7&#10;0siWHThWhDSjHiR4IOuC9+VbquGtlvqpLX1CQtRYeMeJOuM3NJfnYNCdVkOkAwcG9MewxBNgu0NE&#10;aqyunj11/BWsuv7oa9AdzBNYqwNBd6v1xub2NrZOp9LYiqYkxE4Gw53NjXKp7HnJG26+6cDBgwtL&#10;S0evOfLUM89EwsOVg8teJgtgjYKNZqfe6mLUt8vl9a2tRqNTb2J9KJ1K5NIeWo1niMSYm83NFXJP&#10;fPXZT3/2j2u1arFQmF9AJYVoPBWLp6Ax4qERIvLSs0/U61WsRwwHzaAo9wAY/fMNAeN4J7O7uUdA&#10;QtIhhuTxwXB2fuGuO+/pdNqUuQGd+PChGRevvsckGwpApUnGKhBwkjkGGKiU2ZsPTiW8ga3smLgE&#10;0y1jdzS15QFQZeEmv5VHFm/bI/cQkD7yuYXPG/4msvdAf6WwLenWM1UuKRAob1W1u5Yygae2Je7m&#10;rtSuVgEBAyMeGF93R5MdnxwLVxNXUts72/7AQMj6qSsnG2+lnuyjW0ngALiC3s1fr5ZPvv0vhWiX&#10;tHeXtPJLoYbWqQqoAqqAKqAKqAJXrQIKoK/aodeOqwKqwKunQGxQjYQxr2CCJwBkPBiC/RlAus8E&#10;OgziLAwaLl1g5i7oM9OcaHhAHlUOzWBWZAM2gHqFHdLlJ/5xggdfitJvgc6+HdYyaAl09sm0gcXw&#10;UWNGO8fpHIoiXkOgMz4jDNI1Ic6mARzlPGoMtZRKAq8OQhRe3e0P8dPpDNvNYbs1aDUHjdqwXRv2&#10;Wkghllb6GHqEdAyy4T/jKFSCJXgv4TgQPZzNvQ7waasHhMtJ2rQJzM69Tq/bAl2GyReUGbkb5BZG&#10;NAm9bJEZwaxmvY7i8DMTwI5jXAB2o14KGDmJ3axtbjz17FONeg1m5fWtzUq10gQwxv6azY3N9VJp&#10;G2NUKMxg7sFytbK+toZw6PmlpWw2ixYcOXzk5Zde+vznPz87P3P33ffXkdBRrtUaYMQRzB8ZTybi&#10;iURvGN6o1tfLtbM75e1KvdFolypNKDdT8GZn86ls5pvf+shDD77u7Po6JjzMFWajmNSRzeOel6qV&#10;d5744hdwhMwtLMQTaUxDOaKBNLMjDjGaUNGQ+jE/tKF9eBVB0g+89nXwXMORjS16A6LSlJxyNSFo&#10;C0z3cyLYjSNP4j+7JlD/HpzIUlRLh91KLKkMwEd3K5fDBrrjYmIpZtecs0mTBWRzd3e2jLw0SfRk&#10;pRRzGzC1zVPrn0oJbUfMeUOq83s3Oab2pcCQuW0O0Ge3ksCIBOr3d05/3ZcCUttitoztmm28XeNu&#10;a9UbnS537+l+jue9y7w6WPZrb+c+a9ijO+54fYP1elKcqW/PfWp4zmKXtPJz7l0LqAKqgCqgCqgC&#10;qsAVoYAC6CtimLSRqoAqcGUrEI9hOkH4W4Fo0REKQjDWQ1BJRoQx8qZSDEa/2wOiBELFWtij41FL&#10;BMVfbKmyzdSw3FmgLhMQ43EmZGkojwGRFOtsbc6ReDIc9+iH4zXY6SzOZWHLNlDasmYsCHoWyIJP&#10;EJpCEEZtmhixVsdPr1rD70GzOei0MfseEXIqRkEcBKZbjUGjMmhXQ0NKuB6HNUKZLXqWFtOUfpAn&#10;TDuiiQqBS7EVpgeMJbxoNA7K3G5Wu+0GjOXUImwBijrog043m7VGrcxOZ0LM2CQCwzknjaBgFxnb&#10;LWRiSMBCBPZnuKTxEmI5wJFnCkXs59kXnut3Ozdee10qnUYBxGyjnkQihUTucqWE+jOZ9OzMbLfX&#10;BcPHTjc3N9qd1qGDB//s8T/F1IV33nX3wtziiy8djyeTxUI2C5vzABHP3UqtcXarVKk1sTvchChk&#10;EQMSRQDHwcXZYrFw4MDSzTff+PAjjzz8pjfeduutMEGfOfUKjNY0MaKXeuX55x7/k/+dzqQXlw54&#10;qRzLKzchyPHOESg8kyC82eT4hsHaIcqyyOZ39P7W226fKc4gYRyuadGBSfaV/Ubbf+un0k/ZfD8q&#10;WFJ5TuTqFgjQycC+piJI2USaJAjVcknbWreMrAyg2EBrLc106adbxt3RbpLaZrhyuaoG1ksv5DG1&#10;frdf7ra7SW3LBMbLVu4qP3XZqmrbZgdoqtRW2MmBmxwXKSwl3Sa5OrhdcwfOLtttJ1to69//Mb//&#10;kpMH6v63vQxL7v2+sw3+Buv15EDscdKbOmqBd9beI3u+lV+Gx4k2SRVQBVQBVUAVUAUutQLGCHOp&#10;d6P1qwKqgCpwNStw312He/GF4SAx7HcRswETLIAS3MI0M2E4AkxI0RrEEEP1am1uNt9ulGDojUWj&#10;mUSf3b1kmWboa36NLpUdwx2vNFnPtqxZI8nLRJ8llNmJwqCtBFS6CFgoc4BHSv12W0bEyH9o1bvV&#10;ardRxysRTK+HUItkOhKjafGGSDXud8FgogkAbjiRgYf7RLGJr0fDMQqYhtUaoNmv2bAX/uN6CZm7&#10;ccoHJWnQi/zqcNjttmEbZ3oPtA7NYtABUScAykjaAJjGSuBjTDxIkyVi35zB8e9++YN4iUKZhwi0&#10;6NKEfu0GjMywS4NTowSynze2trZL28uLS/PzC4KQqNpevw1822m3YYhutSql0uc/+9jm5lYqkwfn&#10;Xl5eet0D93danU98/A/nF1dOnTj95098BX0Fs45EYvjd7GA3HSSBA2Yj6TsZjy4W87VGM51GC6MH&#10;Vg4sLC684fVvuOH6G3P5bD6XQ6mdrQ3Q9oWlQ889+cT61jqym+dm5zPZfCKVi4RjaBGUQAGO34C2&#10;LKTcqmAeTb568qezWqQe6Yijq7pT+Y7v/K4nn3s2mUh4yURPLNCh0NrG9tXwVg3w1j26PElmzwmq&#10;7Ca7VXvOvU/WYFmkHIou3Jzcy26bT23Pbq11+ay74W7r+e0YbNgelZ9TRrtTu8dAbefVwv00O7BH&#10;Ps2MOZr3EHCfMp7X2AUQ+VSQup8WXg3v6Mu8j+c8J5yz/V97Dfs5y+3zFLF3Y87r/HPOjmsBVUAV&#10;UAVUAVVAFbg8FSiXy+fbMHVAn69iWl4VUAVUgfNXAJg1nAIjBQyM05RxHLgBLhiFw9nP3wjDt9qP&#10;x6Jh5BcP+sAKyN/APz9Vmc3L/kNSNPwsDVkvDNf/oUhpk+YcoSkEU+E4Ap09sjkbAE28yDBKIo8m&#10;VYNRtBuvgWolzdmfSBBPmRcT+Oi1ejsbzfW1Tq0WTnix7GwsNxuFMzcU6bcavXqtU692m/Veu9nv&#10;NIe9NvrF2kVguh0CeTYb/dr2sNMczRwodulAQAegKU8nKB5Kg8Ul6jgSjcNgnISJOIaXCDkjf6PX&#10;RQXgu8Sd40ls1G41mvVqq1XvoCV90jYG3Bslesux3ISkUQ/Qc6dLeJkIc6eD+QYz6dzGdunZY8fW&#10;1lYxISH8z7MzM0sL8ysHlg4fWF5ZWJ6bX0yns/jBuC0fWLrpxhszmTzaNTu38OSTz3z+Tx/v0MSH&#10;MH8P4TVud9uwJmPXiPpIwWqd9mZyWew/k4YBmsA9Jh68/jXXH7nmaDaTKRZn0pl8LJYoziwg8ePM&#10;iRcH4f6NN94wP7fgpTKxRCrC80DKfQt6ECjjKBLKeeE1TJoprRtuaH+qSN8THc4Xc9cePYrgZ7QW&#10;Q8E1IYiD4f5V8BCMuwc0FPZHujoeZLtSXnKfSm2BlZPF3Dql8kCdtoBdHyCnbpunwkcpEKjW9mJy&#10;d1YKd9ilkqn1T8Wgu+HdQOGAqnsfaFZS25Ld+huoJ9DywDBN7nSyWrtm6uhMCmWPEzvibk/d+u2y&#10;u9LdS6Axk+X3KHwVvHGv1C5OPXTPqzNfew177G7vyvd4g0yt83zLn5cOWlgVUAVUAVVAFVAFrlwF&#10;1AF95Y6dtlwVUAWuGAXue+2d/VCREp9D3UQsChctZ0EAksYQv0uQOTQE7qw3mrDEJmKDbrsOvJhK&#10;hOKJkf/OWPGMzZn6HvREc4wHZyyMFsZ9xNhoqrXZdTpLaIYxU09sbvlYeNCutzc3O/UaEjGS2SL4&#10;KczE8DsDd8J+DK4Kty2YO9uqQV3jZPcm/zXPhEfMHHshxBSJp6OZOWcsuTGjMAh8TpHzmFfS3Ix4&#10;BWhZOsLMjzkV745+sRNYMgggKcVuhMnmzAWoCro2Doc//O9+Ca/CG91u1JrNOl6EJRlb1qrlZqPZ&#10;7nS49DCVTGH+wLX1tfWN9Vq1lkqnMCsgXMm9bq9Wr1eqtWa99vILz7VaXRDuI9dd99a3fgvw/Ccf&#10;+6Ptje0//eJXGs0WOtntIWwasztGkDrd6UETanY246US8Vwq0Wl3Cvn82nbphpuuv+uuOx583WsR&#10;61GcKebzRbSQGkztjKH9iBsBKQeSRvZ0NO7BtU3HDdA8zPJwQDNqJln4sJBUbFEVfeGgcdRGYoqN&#10;PJlM/It/+M/+6b/6l5lsFuUgE16AghubO1fM+0obqgqoAqqAKqAKqAKqgCqgCqgCqoAq8KorcAEO&#10;aAXQr/oo6Q5VAVXg6lPg/gcf7A0SAILRUC8OY7NMMEgm5XAfgJGTE0AZq9XaTCHb61SBcYEsMymK&#10;T2A/q6BmA6PHPHEmVYNjFohXsgPaPOzCbsm+JhWYi9sQDEbP5uEWkFXCr0OYXbC1sd6oVBLpTDKT&#10;bTcohZmRMubSIxQKWzFDbKREgJOCUdODA6/Z9klYOMrBw4NwPBnLH6BOGWuf2YXbCPHwgiJTzARc&#10;xADGEhpi+LNBz+JBtVyeGTQoLu/XzxMRNP2b/+6XkqlUwksjRRph0JQHHQFCB8btI1kDsw1SRjTN&#10;ZIjADcRtdGv1xsb6RqNRrzfqmIqw20NYN2Y6bFWr9a21s6VSqdFp/4Vv+9a5mZk/+9Kf9Lr9jbXt&#10;Yy++QikYAMI8CyIGHVZoDDzYvJeIZ7xkOhHz4uFkwtup1nMzxde+7t6HHnoIHupEPO7hkcrwZJIY&#10;VZjmkStCRwB3PESR1lGZIpIEh9bcch9A0zyTRJolo0RyoWmJDg0aZQ7iGCS95H/5j//5r7/rXXBb&#10;dyEpjgDklPd7m1ulq+8Nqj1WBVQBVUAVUAVUAVVAFVAFVAFVQBXYrwIKoPerlJZTBVQBVeDVVOC+&#10;B9+EiF04nZGvgdBk0FdAQABZZCEToxz0wP5AFhEUMVvMtuoUwgtam0nBLzzuTZbvlvtRzkw2OZRZ&#10;bNHmsQtutuEVJk86YHOWzacGnnKasP+ghOFeq7F6plaqxlKpbKHQabU6zQYYsfiLQVwbnV65Uvdi&#10;CAEJpbNePOnFEgkYh0GDOcGZXLqMonnGwHAktXAkEos7Xy03EF28zeCl4L2mCexuxhSCfpqH7TPz&#10;abZAj5KOpTuGwdouEOv+Z//w76VT9EBtnMdNkR1eKg0ujgSPWg2xzPVWtwtB2p1uq9lutZtwQNfx&#10;r1Ytlcpn1zZWV9fX1jbxuYskaOR13Hjz0W958xtPnz4DZ3StWj/+yslms90fAB9HQHe7WAqHUolE&#10;G4734SDlJTPJeCYRRfQz7kqc2dx84HX3vPktj955223zCwuwilNWNzJCgM7ZxA2nNpnHOXMEv2kl&#10;7M/8oPAU5IckPFqWAA3ctTCv8Iiy4XkU8s21oCR28sJzx77jO7+70WjgfkC72xOruALoV/PMoPtS&#10;BVQBVUAVUAVUAVVAFVAFVAFV4IpTQAH0FTdk2mBVQBW4KhS498GHQQdhZ4XBNjpE/gYxUAT79jBF&#10;HFtYQT+BNzHD3fwsAPQOYpq9eMjzkBAt08lR2DFYJidsIMhCUjJGnmgGx5Jcwf/GiPGYJ5i3iYAT&#10;+znL/qtB9GyrECQt9NYYopEV3ChttWrtBOKDkarc7QIjt/qhfsyrN5vVegMAutFC4vOgmIwfmU0n&#10;0klKjYCNV8y5NBMgN4EBMyzG+ZXXJNMFPz3D4m5KzuBZ8yjcGb/ZJQ3eTn3Hmh5haEKuopAYw7nK&#10;ISWAMIw2fm1Z67+KOt/zEz8qQR2yEgsYDowCRqY/6Hc6CIGGLZgn5sNMiv1+rVo5c/bsiy8fP3Xy&#10;9Or6VqmCROk2dgesjtFMpZNvefjBm264rlwunT11+uWXTyCco9NDmDe1HrWAvCP0GfVhTSIWS3uJ&#10;XCoZDfVzmcz6TiVbzL7lLQ+//qHXX3f02nQmyyqRd1smVER0Bu5V4ACgH3E986v2bgFFuySS0hMj&#10;hZXQuubRWzLeUyC0TPnYH3QHne7/8X983xe/+Hgs6fU4Chs6bmxpBMdVcVLSTqoCqoAqoAqoAqqA&#10;KqAKqAKqgCpwYQoogL4w3XQrVUAVUAUurQJ3v/aNnLwB9jqIg/4N+tEYZvajNeSJHg5hcd3Y3C7m&#10;MolYv9tuACOm07FkMoZ8DgOdJdx5+sNCZBcTC+mVRA4C1uJNdiqYNDvbNS50DuwSQQ6U1gAHbXP9&#10;dKtSGvQwZV93rdIqgQaHwiC3eD2GfGLyd4fCvd7BbDIeD2dz6UQSMzHKLHnESimdg5258Brnl45k&#10;Zw/ACU5BIsaxTMkSQp/F2MwUnjYnzzT3qw8I3e0QJuZEDgkqoW7K1Hv8GDFznz4LmH7Xj/5VmmcQ&#10;EwO2ESbSLCNio4HYDZD0nrQPlmUQWQLc4RC8zKtnV1965dROqWLlkHwPEjccicejj775oW968IGX&#10;Xnr+mSefWV/faQFaD0JIfEYVSL9OJhI0kWJ/kEhiYsRoMZPGjJMJ4OVYrNZq3333rQ+94Q3333v/&#10;wsIcrM00LyV5nymlhO5V0A8eMWSJcP+kmzygYhrHYCSS1DDWwJQQLs9FzfEhNJ1ynsGpEUjdxTH5&#10;T//xv/zAz39wplhoU6gIBB9ubZcu7ZtBa1cFVAFVQBVQBVQBVUAVUAVUAVVAFbiSFbgAAL0bzriS&#10;ZdC2qwKqgCpwuSmAqfYYByL3QGgpFsAOxcUKuAg0CQduOp3q9zpYg9DipJcOx9ORmBeOJsM03Zyc&#10;rilxgX/bH35KKdJYkB8J5cAmiAnGDxZo83H6vB+BhFyPPVA1EdtKvbu10WH6DH56vNQ4iz+YuK/f&#10;S3leLpdLZzIArYlobACzdDQ8Oz+fzuRoIj7qAUgsQV6ZZpD58rDTqg/7XQr3kBwNzNZH9FkgMruZ&#10;AZvZ8ozEZiz3++S5BqXFfHxxhHtQRHIEG8C0jGYwVcZf8OQufmEJKRnNJiYXNA8sHD9x/OTpU2fW&#10;Vje2NivVOvaVzqQx9d/8/OLC4tLS0vLKgeXl5ZVcrrC9Xf3yE099+SvPCn02ISi+s5jMyZhJsj94&#10;5fgpAvPhCO2l08UYw1OM/mGmQS+RIKLdH8DQnIhFvGQcbBup03gZ8x8eWlk8eOjQTHGmUMiDv8v8&#10;iSS6vyfCyuJu54kWhTmLNjI2kAL/zOEhAc8EmqUg26J5iaul2S4ploO94dD09ltvoWNj0AfwFvf4&#10;fo4MLaMKqAKqgCqgCqgCqoAqoAqoAqqAKqAK7F8BBdD710pLqgKqgCpwgQrEY+C/AM3EhuE+ZWAa&#10;BkCU0AgAaMxoB58sW4KJJAJrIhOZcSEBxBFulixfobcUjkz5yOwm5lAOC51D4M6wEvtn+FEN0v5x&#10;skyT1dk1U6Cz3QRt7nXbsAMPMEFfdaPdbdWQbZzKJ/PFZBJT+pHHmTrUa6f73eVw6EAmces1B44e&#10;PphOp9E57g41mOZeJAevBGATHmWjMQUQAy4zX6YfWHTFgww8yhi6RwvyEhNpYGhKMgGBTnoeQj4S&#10;CUzfhweQMMUowz2M3/yAgxg/9ITzlPGYnZkDaV5ZXj58+JqjR49ee/S6a685cu3ha44cOnRoZaWQ&#10;zzfqjSee+Or/+ugnHvvM50+fWcPuBQgbBSkYg+pDUDN2mIjHNja3dnbK6Ee93sKQIFK50+ujl9Ae&#10;WBw0HB32MOsgvNAY7maTozkGqGF+fg73G1AXoXmeOZC96rLAbnAzeSBHPNMcj4ShDZI2HJ80wq0H&#10;FlJmaGRaPaBcDcjY77VxqwALEuZiPdRg4gcPHigW8ggJwX/oC0S9wENcN1MFVAFVQBVQBVQBVUAV&#10;UAVUAVVAFVAFdlFAbFD6UAVUAVVAFbiECtz/4BtBG5OJGKVUhCmFQ6BzIhbFSRjRCuVKLQOGmgh1&#10;GmVwxHQ25WXSAqN9/sug2YZt0Fo7/SDYLrFtY1iWkzqxXadHPjn1X/Or5SDk8Z7bp7YiP8whNKxX&#10;S8NhMpXO1CubiK4IRcGdM6fXzsBPDHxezCTnstksWDC6CqrKQB3OZQ5TJrxM9BnlfMaKnYOPtjAJ&#10;XiI1f/QmNIPs4UychbH6WRpkgkYdwMfsBDeOYCGz/ODJGNlc7T9McofESIvPWmzE8ufv/MSPkj+Z&#10;X+adop39ZqOBqI1jL734zLMvnDp9tokO2gFw0LMl0eghXkdaRhIEOhr5pgfvCQ/6X/7yUy1AYOSQ&#10;4DZDCCkcQOaDXCadz3rYnxePD2Ahb3ewSRpzEaa9o9ccnpsrvuGRR+668y7AdPBsrp8BOvWLDhXc&#10;jSBqLL5l86CADmH6cM1H4km+pUH4mLcC3qY5IcUtjQ4yLkedCbBuDDkBa6jda7/y/LHv/8EfWd9c&#10;RwEkcDTb3XJlFDNyCd8SWrUqoAqoAqqAKqAKqAKqgCqgCqgCqsCVqcAFRHAogL4yh1pbrQqoAleU&#10;Anfd/2AsGkvGY+CSoLKRMNlpCT2z/RlBz+VSdX620O/U+r0mqGW2kEWwA+PDsXuE7F3lMOjRLIIQ&#10;Yty2HEDP8rqByQKXfcQ8wtkWOo/BaGKeRH7JQguI3Ot12q1+OjPrpdLAqgDHrWa90WycXVvvtprX&#10;riwW0xmeCo+SQDgDgp3LcDFzrgRZnsmIbBy4kq2BFIhytdEahq+7+Xb4vmHaNUETvCEyNBCgwbUA&#10;EPcy6TTszmT0tr2Q0GNi3WxzFkzM8RMWO3OuhAHQsojHT73vJ5DnAegMPg6z8/r6OmYOfPLZZ198&#10;6Xi1WrcHl7U8y5pA/gYBaLJgY6wi+Yy3vDTT7/Q3tyt9JryYNLDbIxPyTCE3P1PstBpAxbB5N2CH&#10;HgyL6RQA9S23395t1ObnZx94wxvuvvvefKFAUzWSWxtAm0bZJF/TJJRRA6ClGfQqT+mIZ3iJUjVA&#10;n6mcYHE2Q2PgOjz2ETigya0dhXphJJdQ1gcnhKyePP6OH/zrx1445nkeZZYMQjs7pSvqvaWNVQVU&#10;AVVAFVAFVAFVQBVQBVQBVUAVeFUVUAD9qsqtO1MFVAFVYJ8K3H3/fV4yZ6J9CQBTAANMs2Cs8MnC&#10;JNuqt+bnC63aFugtsGKumKX8DAK3hG194mxtztN5sUQ2jB5jJJqn6GMDraHRlPEgT4MPCQsGdO60&#10;671e27iMCZkParV6uYp4Cbh42+0W/kPgchfc95bDBwu5YqNeQkYH0Cc3WiC5xGwgd4R2xIiY8iUk&#10;2xkTCNZbnXqnh3Zdc80RuKmBQAGegUYR9lxvNrGduJvxB6wYCRtRBJhEo0CuArQZaftYGE8410P+&#10;EYQVDzDm3bNA2jdG//iPvbNaqa6ur79y/OSx5198+fhJBGhYIaZy58Cr5hZCBDMQUgRHIZPMePF2&#10;tw+LMZoJtI3eIesjl8tm06l6uYIgakDlZqfX6PQw9JlEZGZu9s2PPlze2qqVd+657/5bbr8L+R+p&#10;TBYMWjC0KM8dwY0KckPLEYFlhu5A3HxIkJGbXOYAzHwMQDXQavI4ixac14IbCB0Af0LUsUQkGpfh&#10;r5bK7/qxv/mpz/7vpJdC2XqzVanW9nlUazFVQBVQBVQBVUAVUAVUAVVAFVAFVIGrUAEF0FfhoGuX&#10;VQFV4ApQ4LUP3BeOZylmNxLuD0PAqCCC+E0AOp6o1puJaDSTibVq24CAiUQ0nc+wT5mdzlMiMqYC&#10;6HGUbDizXTkW3jHK62AKKQqKmRikstttAj2DesYTSIxIEgKlSAnw0FC/215bPXN2bbvZwjSAhJUB&#10;N9OJ2PWLyyCxzXa91aIAB4l+IMpOzmNagWVYeimWA9RUsCjs37IQDmF+wWjCS+UWKKvDj9jgBbSN&#10;QSoAdLdLy+EoKCpYKjFseh0ZJlQpJVZwKDPVyz2RTln7M4d49GF6xryEnU7nhtdce/I0rNsbDm8N&#10;YGcbPDJaEJKOBxAxA2JuWjjsJWP5dDIZi8KtjVeR9QxWjqKptAeW3KrDKt5qdTpoZ6tN8xPCpZxL&#10;x1770IP333fvzubG8ZdfPHLNkZvvuOOG62+cmZvDIYGgalRt4DpKs87MlIG3E2RzhnGeTM4AynQU&#10;wZtOORsxeMMxm2OHLec0bMSqiddTbolowj7xEKK8iUGHo/Vy/b3v/bt/+MmPpTDpZVgB9BVwMtEm&#10;qgKqgCqgCqgCqoAqoAqoAqqAKvD1VUAB9NdXf927KqAKqALTFXjd617bC8V5OjyimXDCAiaCP4uP&#10;FfkbM8VcaNDsMfZNZ2GmTUner6nOmJeJH/o7IHexs+zmbAh55d+MHB1btG9/lvVCf7kQYCbMy51O&#10;A8ZnQMukl43HPQK+yMQgxIpZDQlohoa9Ya/ZbiJGot3vdZkuh8E/wzAxEximRAtEHiN3wjc8E/gU&#10;Ky9lQ3D4NS+bCQLF1IvOgjwPw7EmAC2qhThm9kDe3F9m0hxDS7AN8DM2AbCGabrR7CDGo9HuAYn7&#10;JNo6vQl+m7kLUTVSN9A+Sp/wpZ3wgFsOLQsmNNqYuc1WNJchph+k6GeQaPRrmEnAU4zdR5NxmpYQ&#10;UdhIeK7X6q1Gs93uwg3N7DcChzeWEZG9vFT8ju/6rqNHjmytrW1urFe3t+996KFbb7tzbm4u4SHQ&#10;mUSSEG0ePmRno2eg2QkOyh5ACbpV0G6iSyiCdBTaO0d/dLsdUHbJQOHcZ9IdpmzKpCYcTYnhaDtG&#10;sFFvQom//3/9o4998hPI7cZumq1OtTZKINH3syqgCqgCqoAqoAqoAqqAKqAKqAKqgCoQUEABtB4S&#10;qoAqoApcjgo8+MCdg2gGU8ABf8Iby9nKPZiNE4k4oGmj1lyYL7Zqm7QyhPyNQiQRJzDrM1L6O/I3&#10;y5IF0PLU582TjmeK2vBZtmR0UE6zxDsjghlQttMlQ3EXIBWW52QiHWX0DCctw1eZ948INT3l4GC8&#10;CpstGXJRjViWYbwlsAvo2Y2G+yCnDHmJgdqOiJkbPJmcvRJwDCBPC8Rw8QLq7DQb8CmLy1iCndlo&#10;TBAazaCA6J4ES6PlfYDdWrNdrTUrDYSBIBdktK/9HAQm3YJ1ds3Pdtn4na2446gaPJenGRwC6SIA&#10;OhWPptNpxG3EE5hMMknB2W2YtrvIKQH1RvcQhV1vwyLeBrOeKWRuuuno27/ne+dmZ0+dOF7a2j55&#10;4uWbbrv9dQ9+08L8fBSR0pjZkO3cNGEg52InU5kYXNUYAaL8vXaryUNIUxBKKofEdeMpZ5gMMKqQ&#10;E+UhFHA97nlQsAfc0+zZRv1Qr1KrLy4sve99f+8zn/88wrUB/ZudTrlc3Y96WkYVUAVUAVVAFVAF&#10;VAFVQBVQBVQBVeDqVEAB9NU57tprVUAVuNwVeOCe2waJQjwWg2k3Ho0gmCIOoIqs5Ei41e7B0Jsv&#10;pJqVLawCd8zNFv3YDWuCtpESk+jZ6TtxYIungS598mxWGs4q8/E1W41KrQaG7CVAnekX8CQyGVqd&#10;1skTx+GXjccTAMo75RK4ZCabk7kEAVtpprphqFbHfIn9mZkZ8GJw0kwmU65UZE6/ZHR4w7ULcS8p&#10;ORx+5LRgc0kUkeQNDiymrGs8+kS3+12i3hTtgTUcpkEMlgk4QdNYvVSq7Gy3Or1qo12ttxtItUBk&#10;NM/UaEKfR9TeyGJDM6yRWV4Qxi3R0PLUriR/sc+anTAPCVM2dwUYnjMhDoVTXiKXgoZRzJEYi8U9&#10;L9MDSKcpB2l8ySGOHvUHiH5Gs+HeTnvxQyuLDzxwz5ve+KaFufnVtbVTx4+vb21g+YHXPXRgeSXp&#10;edwAmqASXSO7speCl5ks5uQvH3QBtbsdvAoCTsHaMDUDRoMz0z0Fos80kSNytFGuhTSVDm4dYFsy&#10;REcRLR2G0R3tTCSSsUQiEUv9jR/7W1995ikYpCkpOxTa3i5d7m8nbZ8qoAqoAqqAKqAKqAKqgCqg&#10;CqgCqsDXT4ELANBy5a8PVUAVUAVUgUuoAHAgEUJMExeOELHlfGeyCbNB1Ut5nNsLTgjCy3Zg86Do&#10;XufHtpCZq2G7siwP3pBzI2hBVjv0GU86nRbtP5RMejNLC0dWlq+dnTuYzs7FEplwJAEzcjKRaXT7&#10;L584tbVTKVdrmCBxbWO7CpsxccxQqQzXbAMUFJHBwL+1Giasg286sbG12Wq1kslkLlfoDGIbW9Vw&#10;zAvHkuFYyvwk0mHsIp4Jx9K8Jo1dIe8ae2SHNf1G+UgyG0kVo95sNDUT8eAEz0cS2Ug8E8Em0WQy&#10;mz++XnrmpbUTZ0s7Fbh1KROZ5yDcdewCeRpuOUn5EBJNsvmBG2ObiKJ+GaMyl+R5FMn+THEiyLiI&#10;xqB0KpWGo7xaLcOSDQM0mlitN8rVxlalXm00UynEdITTqeQCYPP8AmI6ZufmUp4HIgzzdCaXBzym&#10;xAyaR5BoMA4V1BlLJMGPux3cGmjXa9VWo46XoDlmOKQkEBiq8YO/CP7AKoxBKo0ZBb0U2gIknvG8&#10;BJI8uJ8UG827ILN2OpNBEZi0q7Uq8Wtm651O7xK+DbRqVUAVUAVUAVVAFVAFVAFVQBVQBVSBq1IB&#10;BdBX5bBrp1UBVeBVVgB5FL0WpRxHaGo+8ErQPkQjkH2XYGIMUQ0EkvFSPMaRv4Q9nTbuES7hFOOJ&#10;6piY2oRnSrCQ5AssIZ/h9Jm1SCQJJyzyGCSDQh7iBWa/cOjg8gpKJ2KxbCY7W5iJxaOoNQuamfS6&#10;NN1dJ5tJg3+mU6lGowFbt9RQq1UpcqLbRnbx+na902yGI0iOjofAtQltJzhIGgnOMOEiuYLCJbhh&#10;oPExFAhHvHAkxT9eKCJsGiWjIPUUEg2jNCZFTGbyxSKiNji6wwfF4komhSyID46ua3OW1wj0O92f&#10;PBwMlTYB2VSzJFFjAVyYkqTx4MALEOOMFwc4TiL8GU8GPUBfLwFXeRIOYyLFsBl7ibl8ZnG2kEpE&#10;52byMzNFpGCgCqqAM6nxb2l5JZPNUuwGdZB2BKAMlIwX4SuvV6uYrhALJlCbmTPnRGNGSyHkGGGe&#10;6BH/AKMTMDljc89LA3FjLkSIjzQPQO1emgi1h22RFtJoNjGIOFzQIzJdO+nYr/JbRHenCqgCqoAq&#10;oAqoAqqAKqAKqAKqgCrwjaqAAuhv1JHVfqkCqsBlpACcrJjNj9KXKd4BERwAjmRKxXq4WMkc3e2i&#10;uSCAANA8L5+kJ0t+hWtwdqm0m/7ssFczbR1RSUw0B8Ms2asHQ1hot7Y3y5V6s9mcyls5HoPqnCnM&#10;ZHK5rZ3tZhtxF11gaFputar1ejqVabSa9Xod+8vBsTscAl8CqedzhUQyhTIAyjDiDkLx1dUt8mhL&#10;4MbIlU3LBihT+AboOP1wEEcUlJl/bIqIWSM18PrIweUlhBWPObylM6bxu3uhHSbvB2iMPgGnmqhp&#10;pQ93sQfCxPwQnM1TKcJ8HEnGopV6e2O7dvzMxolTZ2uNJszOsIe3KYSZkrUJ98YiyOhIp5MrywsY&#10;VzDhTDYDv3Kj0arDIl2uHLnuNflcDqjY7wviNRJAxBz33K5Xqq1mE4kZ8Dn78SwU5823DECVxTBN&#10;fzhxm48AxtHA0MlECmkq/h0M6hJtEQphJeh1HSb3DqadjGAdssD3hvKX0TtKm6IKqAKqgCqgCqgC&#10;qoAqoAqoAqqAKnDlKKAA+soZK22pKqAKXLEKADfTLH8hcruCSHa7FHQAOtvt9jFjHVzFYJvEDME0&#10;Y1HGm0KRabrA0WM0oZ+Lnhm+juzSkrBMKHlzc31ra61a29nYPLu2dnJrey2ZjOdzXqm8M1VIrp52&#10;CBvtgQMH4MlFrATsuwhqgFMXzJystKC/0Wiz0UTqA/gq7M/lShlGbkxlCNNtu9PGJmytjW/uNOrl&#10;igN23SwRWuZYa0ucpacjWu230BQzLu7QoFBA7nSeZziUh00YkcaPBON9jB5U1M/ZoD1NkGrXQO1m&#10;bhj3tGRuMOy1JSEYHM+oqzsYQJZiNgPkW663a61Ou4/pHXuEpxNRaIY5CovF/MGDB++449aZYnH1&#10;7FlMoQhE/fIrrzz+xT9bOXJ0cWFR7NI4AtA6SumORDHTIABxrVJutRqUBE3TV8r4kllZhgs/rKTp&#10;u/Gx83yRNJTwSVMyB9VNfuxEHHcU6s06iDOWyYBNzexhpkSaBLLfR6LIFfsm04arAqqAKqAKqAKq&#10;gCqgCqgCqoAqoApcpgropeZlOjDaLFVAFfhGUoCAKaVwdHi2PMKGZE/uE0VMJOOIrZDQX2QqUGIG&#10;PQwfJS4rllaLVscwq4l59rXytwpHdra3h/3e8vI1C4uHlpcPLS2tHFg6WCgszM7kq9UKdjYpr0td&#10;lxYWI7Ho1vYWKCkgZj5fWN/cbLbbQJYrB1dqjTq80YgRXl5eDkejmJAQ6HRxfiGfz1eqZWRIwKkb&#10;S3hnzm7B2i2g2VJyH6CK69n9DAp4vUcqjFgxMfrEwZVFQ1y5yMgfbmmzBDv7+c5+mAaVHrFjYx82&#10;W9sEkoAsnElC+0c5oc+2gBiisZt2r4cdYugq9QbSsrvI2I5EccuB/NHxmOcl8znEO2cPHr5mcQnZ&#10;z3MPPvQQojZefvGFj3/sDz/+Rx9dOXz41ltvgWIeKHUMwSNCziOwrjcb9Ua9Cocy+gLiT4nVcmDg&#10;aIERG7Z6flgszmZoNmjT4UQAmtqLtsViqRT2mcVNAqwhAzSbpbEhAlU6ZJAnkg9YjaffSO877Ysq&#10;oAqoAqqAKqAKqAKqgCqgCqgCqsDloIAC6MthFLQNqoAq8A2uAKAgh3C0JSxBpoPr9gYUZRwJdTtt&#10;kFUC0PG4j579IAUjDOUtjB607HLqcWYdidSqlXartbC4xKARO6c8BuKSiCdOpxHqwLG/Ux4mxgFz&#10;FMYTmCYP7thcJjs/OztTKMC8Dc82GGUSsQ6xWKVSAfptN1uIENnZ2YEnGlZoRE5gMtxuu4Msjlar&#10;ubVTK2+XDHKnvbmWZ+kQzSLot2Pk4x53J4/WiwYwC6cySZKRnjmWZ2LOPK+gP2ug64BGaWvHlrAR&#10;FyiPyLJfnyBpC+XBml29TODFYMBZ0JhhMtTs9qotvsEQCbe6XXy4AkmHh8NMKo0IZsz5mAOGzmTy&#10;uTzs4ddee93m9vba2urdDzxw62139Do9mJRRilrIRnhEp2AyQwHciSRCPmJYSXuiw0eM2MyPsWbQ&#10;o2OKcqTpJfzH7mgJcTFdoDRo5D0jDhqh3sWZQr6IKA8MEhoIgzViVgCgUTk7rPX/Cr7Bz0XaPVVA&#10;FVAFVAFVQBVQBVQBVUAVUAVefQX0UvPV11z3qAqoAledAgCBIISYvg5Istcja2q7g9iGQSIeRQrC&#10;oN+VuA3MDMjSjKCqxaFOZoRLbFHYPiVmDX6I3IZyqTS/ME8vjVKkTb4Gg85YqTQ9hUOcwzI8SOFo&#10;9TqnTp168aWXNjY2+oPe2vrq5tbWiVMnMdUgYhyAUEvAzQgODkeqtWq1Vgd3BpuGURocFBwWztvV&#10;tZ1Bt8MT5aFrrpVZdkJr2NU7osxu950DhX3BpM0g6WWXD8yZIAy2lAt3JrjvPIjN+kkd1Cvjipa5&#10;C8UhbWg1tYEffovMbi2wdo3PeI1m+eOpF8GFMUMjzQpIDmiYlKly7BTAOJvGnIqYZxL3GMK1WjmJ&#10;eQhTHvbQaNSqpRLM42944xtvueXWBEzHoNUxTLcYYvsz3THgqRkjFI5NORyYfZE4OPVXMkDwn8xa&#10;yD52Wc+8mag0agCVppkuuTgxdBB5TEEIik1DT0ZoL5lA8gY2gKu6tL3dxgDR/Qkck3SD5Kp7c2qH&#10;VQFVQBVQBVQBVUAVUAVUAVVAFVAFLrECCqAvscBavSqgCqgChE2HNHcdzMidOudBg0cj/3iITOVO&#10;pyWgEBELmIFQ8hMczXjZTOXHtFYepoxJ6JCcDqBGeJBXV1eR8wDayDBx3EzMXuhiPlsu7wBPTh0Z&#10;AZd4qZDLLx1Ygv02nc7MzM4ePnwEQRwI2UCQ8Q033LC0dCDlpXL5wvzCwoGVlUw2h4SHfL44MzuP&#10;vcLse2BpeX5uvt7ubW5sUHudsObdjwhj7eb8axPuLMvjgkQOHTwYo6kIGT9zHodo6MY0y1NyDZvo&#10;DMbXJmBbzMFUrW8UnpLFIdg3kLyBTbAGucl4FcOXSiZpBj+Yy2Fghz88FknEIrl0ikJWAH8Hg43N&#10;dcR8LywsIYoZOc6QaOXgYSRZLy6t3Hb3fYi8wJSOsB4XC3k4lFEnQsAxiD2kg/cQ5SG4nGmy3xGe&#10;BxE3LZCGgpsXHSLRgqQNlqbjjFaJW5oDN8h5Tg8cYWhhAl2A6R4MHT7r7VKJ+hJB/Avd/CBDvj5U&#10;AVVAFVAFVAFVQBVQBVQBVUAVUAVUgYuqgF5qXlQ5tTJVQBVQBaYpALrpZyR0ARVhjEUiB1zBcL4i&#10;4ZfwJWb8i8fCZHfF9mPxGoCsDEeFkDrEWeYp9OEsTKwIbTh16vTsTNFLpYN82SRHU/BvJu11usEU&#10;DjQAtujSzvbW5kaltHPq9Klhrz8/t4CAYNh1F+fns+l0pVZt1GrppJeMxxrNRq1eRZth7M1i8j1J&#10;KGYzcgcQfO3s9s42bNFo1dpGpduscbbEtLgN0wHpnaQtm+5LV4m/jjou4vaAcWdn8+z4pYeYnae6&#10;dy2GFhI9OTiciTL2kDIWxMuyBdbEiKNRpGqg15iVMe0hxDvW6VFWBpccpBKE/jGtH0rSS+0OfMfF&#10;mZl0OpXN5LK5XDqTmZ2bA74HET5w8HCzWQfQzuYKGE740wGUMeVgs9nAU4RIiz0cFXIXcdwQXxaD&#10;M62EL73XHRCGpiAObrRjAyeLNK8iaQxwJxAN2ByJVivVXre9tr6JeyHYBVWF+GpMhqkPVUAVUAVU&#10;AVVAFVAFVAFVQBVQBVQBVeCiKqAA+qLKqZWpAqqAKjBNAZ55kBgpeXWRxEwLoJMEFrtdTPuGhVA8&#10;SakO4/SZkCYFJTNbdBi07MNyabK4whV7/MSJmWI+VyjCLsuvs5l6ZKk2yz24X8PDnVLJbWm33/3y&#10;k0+88vIrq2urp86cefmVV86ePTs7M9vudc+cObO6vl6t1zKZ9NbOzurGxuZ2KZvJALDCqCvRFeDP&#10;rWYTAdO5bAbZHYiQ8BJeMV+YnZlpd/tnz65x3LN5+FEXFDUhq5wFCeMQXu3wdbetFEkRO7iMvUgv&#10;mdn7j90OQJcxowwGA1vAegzmi39gyqPmSdSH7wQ3WvNeUCyRoDxlkPe0lyxkUlkPG4dBhxFkgcwM&#10;xFu0uj3QeS+BcI4oCia9OCJWGNPnMM4QKpWCbdqjceU2FGfm4CuXeSlBk4HvMdrYRQRQWBKmh7gX&#10;wK5nznzGSiHR3V5XDgyyO+Plbo9eEkM0OLW4sn0ftJB81pSOFtxXqFRLqAdjjX6R8ZlyP8JxjhbR&#10;hyqgCqgCqoAqoAqoAqqAKqAKqAKqgCpwERVQAH0RxdSqVAFVQBXYSwGKgcZPr0P5G6EhcoG73TZn&#10;cwxxLgYGNZkQnOfrs2NioYYlG8Ovm6ohRJH465kzp4u5XBEJGIMerwTwHU+u8P3CwMegmNVqhTOE&#10;zSMZTyJPo95oFArFxcWFQysHNzY3E9HogQPLiGhIJpLzM7Nzs3NImeh3uynPy6Qz2Gu9XgNOBf1M&#10;JBOVanVjfb1eq8ElDRKKGfYq1Qp+gDU3S416pcweYQudjX8buxePs9MrN4WEaOl4jIjZAo1MZ7zd&#10;jM9Th8G6mPEqB1mw8pTdjGAKTABJGBrTQrpmZ6lHGDcZnzGXYDa9tFA4cmBuuZj1wiGYleFnx2bY&#10;OOclWm3Q5zYKo8II/qP5GqPoOH5nMlmUgWNZ7PCsBAI3YqD2M4UZJHc36o1yCdM51hGVgeZgn4DM&#10;FLQh3mfshg4fQs3mP4wE7M/MpG0RNkT3yBottnCagpJM0fTDTF1uhCDhA33ttnsbm1tyhIkaIN36&#10;HlYFVAFVQBVQBVQBVUAVUAVUAVVAFVAFLq4CCqAvrp5amyqgCqgCuyogWb2hAVI4aFa+RCJGAdAc&#10;jQAGGo3RdHPiUjbGZ7iGJX4DvNpEMYwq9yM5yPoLEAwD7Nw802fh1YGHKQ1vbGd9q9xowNkMdtpw&#10;S4E1N9ut0g6COEpV8OlqpVQqrSwvw0wLsnx2fa1cLnvp1Ob2FhYQr4EMik63h1qAbgFYZ+dnsXm5&#10;UgbFBleFIzgRTyA2enFhKRKJnz27ERp2TcYG71XsyxYui51bUkUEOvvoWdTwuyvLmIowmV5apKkI&#10;3S4Enk6OhIXLYnCWXA6eHzKEDBHQ4lichoKbYh7CuCFyIpGcmy0eOjB3YCYPC3m7DW93v8NWY0Ra&#10;JGJRiApKnEzGydEOs3MEEdD9AsKdk4hdDidTXjQe7/W7bFen/YppG3EclUqpXKmC+FdrNbiREwmP&#10;E1T4xoIge9ZF4DNlZbD9mdpFnJnrwo5N1AYZq0d5HUycGTxLRjZtDJu13BjYKlVOnVlFODWqwESR&#10;6L21ouvbWBVQBVQBVUAVUAVUAVVAFVAFVAFVQBW4WAoogL5YSmo9qoAqoArsqgC4IdCeSeEYIC84&#10;lIxTYnK33eZp4gbxRBT+YMKMzGBHWNUsWQhrknwZ3dJK+h0Jb++UioUCYepgUofPdSUChBKDO4Uc&#10;YiMoCKQ8nsIxPzuHeGNkFmMCQzJBHz545uxZJBYXZooAmvlcfnnpwMryCk2mFw7ns7m52VlA2/WN&#10;9U63C7xZyBeKxZkUEo4zWVpIpdfW1rCLrc1N5EVv7VRL22S2Jbbr62QjQgQx+8R5wuJtAHSAqocP&#10;HTwAaj8J2/c+EAMM2mJoGwUNE7Q8pB7BxIy2ScJWp1drNCEIQpdrWMZ8gf0BjM5kIg5RUvPc/Mxr&#10;brgOad5JiuqIHjp4GGQfmR2oFtMMgmL79wJAqKOUZDIcIuFkp1yGjLgLgVQPStIYEp4mdsxDioMH&#10;hTkahAObKb4DLmeiziamg2E65iTkgA6fNROIxi0HDsg2+R3gz91avQ50jpsGJ06d2dzaxoJERaMC&#10;fQ+rAqqAKqAKqAKqgCqgCqgCqoAqoAqoAhddAQXQF11SrVAVUAVUgaACnTaZfwH5YDUFpYyGBsl4&#10;FNEWyFBmIjuEG9q4nwFbGcT6c/EFqmIgKRSabbkIcajX6o1ag3KECU4arzRvJoCXPbDESxEQ3AOI&#10;PLw4v7I4m0xEyuWSaxlOxuLzC/PNVhvkFOkOiH+AF7rTbi8vL8PUvL62vrq2hjkKgTlBls+urp48&#10;cRIB1siSrlfr6BeILfKRYR+GtRZ7zGQzgKaYTQ+4E0wUxPPMmc1+t0mOXj9URFiqH/pswzYm7NtG&#10;A9cETSgWmHturjCeNLKvY891N0v0BMFbDlxmQzGtsdzZSgTLM9JLzq5trW5W1nZqO7V2qdao1BqY&#10;fBEMF4wXiBl3GQq53L333Hfo8KF8ITc/P79yaGXl0CG8Qh7kwYDczZz7YQzX0SgEXN/YgMKwJmez&#10;WWpMDzZ2Mi0ju4Md0PyPQ6KRm4EfCIEaBJ1DW4rkIGc9IWSsoyhodkqLD5r+0KyX9CIOOPSiWm+i&#10;KvT7+WMvwQVPEw8iVBv2Z4RiJ+L7UlALqQKqgCqgCqgCqoAqoAqoAqqAKqAKqAL7VkAB9L6l0oKq&#10;gCqgClyoAqC6MvOeBPEOOzU4ZDvdNj0FTCTwF2UAzTP1mRQKi6IteJXXACJD4JfkVu50z54+e/LE&#10;6YMrS9F4zLc/S0gFMUzECOM3kDfnMBhnNQy+SHDOpL1Wq4kADbdP8OpW6tVXjp945cTJ9Y1NwMqt&#10;ra35ufl8IY/MB9DkdqdLFudcDpHJ2GMun5+bmwfjbKOuBmFNYE7sGJnRKS+Fl5DOsXTgwMrKQfxq&#10;90Lrq+vsdCYxhDvbpA0/eMRtDnV8nEY7z0Dow4lDB5cvdExYad8+bRM5hE3zxIrkfQZTttMbYj16&#10;WanWS9VauYoh7VbrjbSXwFSEcQRwIN+Z6C8gb29+fu7OO++GE3xp6cD8wiLmYsxkC8DCsIenaSpC&#10;+uTlynE8DDC7I0zikC/NkxOC+BNFJiCOOQYBtSlOGukYgp4pqYX+iwFAowLOc6ax5bRo3GMwK4zt&#10;2eBnQdBg0qDPGPI2NkJ1lXLjU5/53FAaw5ZqLGAKxK9FT91WFVAFVAFVQBVQBVQBVUAVUAVUAVVA&#10;FZhUQAG0HhWqgCqgClxyBVqtNnmfyQRNRtRYuA+E2G425Xk8GgbMRZQGgohHU+6JyZkiFww4BnIE&#10;gAS0BURcW918/tjLL7z4CqjiddddkyX7M5W0DxBFk2TByNuJUeYch+EQCBP8c3tn2+08Zhq88eYb&#10;5xbnZufnlpYWr732WiDmRDQGiJzGXHkzMwcAkg8eSqXT2NXC/OJMcbaQL5bKJaBwBqQxmG+3t7eJ&#10;mUaiyJ1otlpg3Ggbuo7X1zZK7UZVTL28X0o25m5KGPRovYRBy6rxh5SRTJLB0tJCJpeyHFnA8X4e&#10;vo3c+snNRq45GqCWYS9Zg6klIL4kGhFhpF63u91cJnVwoRgODQ6sLC0uzsNKDKi8U6rsbG8dPXr0&#10;2utfk81nU6mMl/ISySQ0B4DGtqD/+M03BjgSBcbqrS0cFdlsHhy/0awDE3daLZk2UI4Z/McwHMbp&#10;GGREtgdDaSxH2PVMx4pYnuF9FvrMLJqQNFu6YX7vdztd3EEAN2912ujLpx777ONPfBnWe3SMoslD&#10;Q4zXfqTTMqqAKqAKqAKqgCqgCqgCqoAqoAqoAqrAeSmgAPq85NLCqoAqoApciAIICgai5VRfisQA&#10;Dey0m8ivIIZKAdAxsEXjWmYuaUKgOYaDwhqiEcwxuL1ZfvnFk8888+JLL51oNusLCzM33XDt4cMH&#10;4TKmbA3ZUIC1mc1QyDX7eTEpHhtr8YNVwJfJRDTjxUqlHTeFA7s6tHwwFokBOqeTHqa6e/rpp0rb&#10;23Nzc6VKGfAyPAynkwm0amdnp1LBzHmVeqMOLoqsZ5nPL5VOgXhiCkN24w5zuezG5katWqX+d9qN&#10;VvfsWZigbdZwIG1DsLLvAJ+utGzCoJmiSzIHDsy7BffPoIUpczUToR+8xrqhpZhMGwi1AaHbnQ4E&#10;PLQwEwuFYPa+8+67D19zCNA9m/JAitudVq1Rv/GmWwrF2U63BdbvJRMwOGOYoBXAcSLpASMTIMaR&#10;0CKbOSSCXq1mEwNNUxnypIHsbg7xU8bMdDDEiEPTnQjMlkgwGlyaDNBIg+YgZ4rsYHM05z5TTjRl&#10;cvCP0GcwbvSmVKp86rHPwNUODQhrR8mAjx3b5OsLOcp1G1VAFVAFVAFVQBVQBVQBVUAVUAVUAVVg&#10;mgIKoPW4UAVUAVXgkisAGAgrsOyGkoCHg0q5RGkV4H/DkOexH5awrNiBCX6CIsJRjCjm1bPbzz37&#10;8nPPvby5veV58SNHlm+59fqj1x4pFgtghwSUJbjDpFVYhssUWyI/GGASaoShF95dpGfAnxyJpJKx&#10;drvZqDfc/jfb7RdeehFTC65trJfKZeDQk6dO5TGv4MwMaHWtXiP26iXhv93Z3ka1QOuJZAIYGhWB&#10;wOZySJnIlMtlTifuJ5MoGW00Goh6yOZyM7OzO5VmrbTjG5uNYVkmVHRs2m6LJk3NBlJz+fChFZqK&#10;MBDVsZ8Rtah6Cob2czckGxoaAtHCdyw5G/A+o/5CNgNnM8B+KpdbXDoAPT0w/UwKXTt06Eg8mSxX&#10;yssrh9OpDBQQ7hxPJNBikHigYYxFOBJDljPc8aWdna2drS4GW4KbMaCSTgJULNJwjwWW06Dz5IQY&#10;T0qF5hsUlO5CExLSSLOdmTg0ls3Y9wftdqeJwJVWE5gaxU6ePP3yyZOxSBxdI1zNDBoDlkx4+5FO&#10;y6gCqoAqoAqoAqqAKqAKqAKqgCqgCqgC+1dAAfT+tdKSqoAqoApcqALhULPZARvkGfjI2QraSKBx&#10;MEQYNACumHA53Bm4MgpEuLGx89yzrwA9V2vV+fn8TTcfvfHGa5dXDiBGGCWR3QBnK3ulbbyGbw0m&#10;W7Vxz3KQBfAisjFga2aftXkQzEzEwS6HwMoMNo0PuJjL5wp5bFcsFhcXF5EKjVkEAakPHz7c6SLD&#10;oQkqjaAHGIHrjSZq9lKpYqE4Nz+3U9oGnsZ/CIBGlHC1Uk3EY/lcrlAoglmDo2ZBZ70kCOqp0+uD&#10;fkdm1uNHwIA8CoZ2W8vLLoxmKDvsFRCxPFuwkR1T7Mz7GzT2p5uWSJgy6ew/OMuCpo3EAqYczGbS&#10;gL2VRnuzXAtFIGQM/m6shJmdi3UPHDi4uLSMMcrl8ojFiGHyQUreiIM7gyTDkMzRzaEuEkt2dvC7&#10;XK6QDZnM6TF0UmI1pEkAyzKcbJ838Nkf+hC2Aj5GAXK5s9WdTNCErdk/TUCaZp/sdntNiuluYtQQ&#10;A/30U8c2t3didCdCZq2kbUGiuz3NgN7f4aKlVAFVQBVQBVQBVUAVUAVUAVVAFVAF9q2AAuh9S6UF&#10;VQFVQBX4GhQAvUW6AtigCcjg4GPwwWQinoB1FlkK4XCn3d1Y2zl27PjTT7+8ubFTnMnefMvRG64/&#10;Mjs3g7wFzlHo8ix/YpemGpjf+hP4DfohMr0CbJJPFoZneGzFRcsPMQ6zs5ZTGkC6vQSncJChlsKG&#10;KcMhHF5eJui8s72DYI2dnW14t8+ePTM3Mws0Xa1WyUvbankwYycS1UoFu0OqA5oHJy/QZq3eQG0w&#10;OyOdo9FE2nCHePpgcPbsamkHte10Ou1yrbm9seH4na2jOaCvzYm26FkAMSF2P2wEscvRgysLFzYy&#10;0l+jjhO7IeEbwqCFShtrMq/EYIHq4rVmu1dpdMCUW802bgUsrxxsNhoLC3OVWh3TFWayuUJxJpXJ&#10;zs0vJdj7TCZl3Hjo9XEwwAdN9upuFypjF6lUGujZjx+hMYJoMrwMlE0ziUYTUjYhLcykycJMg0eD&#10;zoPIzeYtYYJmZD0YwrXdaGEKwma1VsMLq5sbDJzJ+4zXxS6NOwfSZX2oAqqAKqAKqAKqgCqgCqgC&#10;qoAqoAqoAhdRAQXQF1FMrUoVUAVUgekKgPSBJ8J5ygZoCcZg3hsaNtudV14++8KxU888+cqxYydB&#10;fXP51I03Hb7l1qOLC7MwqFIkcI+wsh/xzGm/Ml+fVEKIUYI4wCopuQNMVgCkzYOmZ4ZmCs5EMbDH&#10;SDoJcIzwjPpoXsBQaGlxCVnCCN8Aos5lc/MLC8hxhgF4aXkZyDSV9AqFAqzNs7MzSJlAeDE8tWDj&#10;mWwWxudcNut5SbingTZBnNc3N2GfzuVyiJaoNxpoKeI7EEVxZnW7124IjnfmHrTqWU+0dMF1eaP7&#10;4gjGD/zIwPHdA4tzmax3Xt5nAbpiMZbHaN/OU/uqsFoO4ohjmRQfDOFcRseBbvECJh0kl3cuc+9d&#10;9yJ9BK5xxF5HEwmEbMRhcU+mMTY0GyDlMQM7E4LGhvhD8c2h0M033YyeSo62sbLz3IBoAM17KG3l&#10;mQVlwkZpGFrEidF9KmPQs0xcGcIA8+SFJB92ggBoBKGAelNsdDg0NzvLCF3s8eDW5KTG8cKL+lAF&#10;VAFVQBVQBVQBVUAVUAVUAVVAFVAFLqYCCqAvpppalyqgCqgCuyoQDsEjTPwQqJDBIh40KWFk2O51&#10;vHT84OH5m28+fPNNh5eW5pJIcgCqxNSChr1iswFxR9oYeQuUB2EiOAAYxewcBkDkUzqzbb8ZI7LK&#10;1JrdtEhdYF80fnhGvQGsybKd/M54qdm5OTBS4GH4l4FEG43mxvrGgcXFeDKxvr6OAOvNzU3YaRlZ&#10;RjHTYDqdnpmZAeJEMHStVoMzGtnEbaRSpDNZOIGzWTBYOKnT6dTc3CxILmYjXD2zJlAczRILtG+E&#10;tjZn64wmBs3EGeiZk7KJO0sCCcUcJ1Pp5QNz0mXraD7noWi58zk3QQFwZ+RZC33GwMDZXYWXuIGZ&#10;JPu1Wh1+8Fw2lUwlj153HTA9IC/mXKRJ/5otgGpweR53yB7BuCF9haixn/eMgwHiHLnmKIr5OJ7v&#10;L3D7/EBnQ5yFlAsNJxc7QHOEYqklE5pSO8jWHJZkcPbaD3rdPhqDSREbzXo0Fsdxg9yNdNoj6zTd&#10;qMBEjgnsDtEvMKezC1sfqoAqoAqoAqqAKqAKqAKqgCqgCqgCqsDFVEAB9MVUU+tSBVQBVWA3BYAF&#10;2x1K4WCLqYnzhd/08MGFG68/fHBlPp/PgAwCTYIsE5+2PJaxKpmdyXYLiyzAK89eCHqIWezAncUN&#10;PcrZ4PK8F1oyEROUucE1+QnL/Bfu12Q8UiqVbNyETGm4tLxUb9Qqlerm9jYyN5Ked+bsmWQ8MTs/&#10;h/wNNA7Rz+lMplic2d7ZhoGafND1eiwegxsakxziMTNbRJr11vYWeDTqx+6xITzRa2fXQK5BX8+u&#10;7zSrFdOqUbiz4HNBz5yzwRiWnc6cPcLK+bHRskDe8JUDC1Av4GXe42gk+j8KoT7HYSsBKRTtzPME&#10;ym9xT9OwIkwDENxLwSqOwGtkPSOchFKew0PyO/d6qJ1yM8T3Liids5nJoAxA3OvOzszm81mAYEnq&#10;II4swRu4s4B8Z+Nj5y04boPzVWg0jd8d6NlMXkjDSAkdQq5pd6QJMriRjoJB4WNoAI887iuANYvD&#10;Gm3jIwaro6hX38KqgCqgCqgCqoAqoAqoAqqAKqAKqAKqwMVVQC81L66eWpsqoAqoArsqAIDYarc5&#10;bJnzEobDZBwZzUhIoNntADYlFcE3KrMvmEhlH5AS7BnbcHgGJzsTfxyhWCK2RBtd77BvaRav88gU&#10;jWp5ejvxyobDCKBuIoSjWqMnhDTpc2FhZj7uJfEE5uUiAjfy+Qrin8vlA0sHovFou9UGqgSIRRWM&#10;WPsJ2IM9b2ZmFrkTWI8aep1uPBZvNOC6jWLixGyWfNBg0Gh/HJkUXqo7CJ84eRpGZif0QcizCRYx&#10;ORtIuzaRx5L7LCHF3FkpTCr1i8X87Gz+vA4+aw4fucSnGajZaUz0WWKgwWyBbgFzsV52B5jLMJq0&#10;i2OCwlgMsd4yoigN37c439nyDDhMIw/RpBNYwuAfuuYaeKWRH43XUIHMKyihGhLxTGX9iGo/WUWC&#10;vBG1EcFOgZPF8kyHC25g8ByGksCB+pFIjdkFUWe73U17Xr1WQyMxJySaKDvCU2Bo/EY8yHlpqIVV&#10;AVVAFVAFVAFVQBVQBVQBVUAVUAVUgXMqoAD6nBJpAVVAFVAFLo4CgIKYrU4IKht5kX6A3AyfIxP5&#10;hd01TBPNAQ0it4G4MyaIgzdVkp2NzZl9vj5R9pd84zDDSvNDvmmJi2ZcK+EN/qSEvAT+mAAED/Ux&#10;2SCe1urVtY3Vzc0NL5lcWFyslMswN4NXgo0iEuT0mTMzgNGFPFg0Eh3g/EXVsELD++wlE9gFoedw&#10;uFypwCMMkzCoNFBzo4ZpCcFhm2gErLhoBmB1Jp0GZ93cru1sbhAfN9ZmFBHXM7u8aaXYeOVnjFSP&#10;gDtLCYkO7TIV4VSns6wUBO+ObgBGc9IFJuhjSzqPGuAwO7zjYovGq5sbW+VyGSXwlJKUkaccA56O&#10;wlqMrcB/G5CvXhffNBnMeQjQaKSHwBIfi0eXDxzAHpAo3Wm1Aa6RXgIWLNHMcqOCZp7k8Bb/0OG2&#10;EL8mAzVuYBBvpnwPvhuA/+Cjx5FDoRzDTq8H8bEpclSwY6xfX9sAfS7kszjQsBOm4pTxwr3RDOiL&#10;82bXWlQBVUAVUAVUAVVAFVAFVAFVQBVQBawCCqD1YFAFVAFV4JIrwFZUAMpQs4V54DoArghNiIcH&#10;XipOE/GFkZMQGYIZdruDTnvQh4N4GI7GIrEYfptkZ8OVXZuzMTxbuEwpwBY4U58kN5ngJD0oc0Pm&#10;9JNnZIHGD0hnIh7e2dkh7+wAgcWI3GihkUtLS0DM4M+VaqXZbEZiCG5ugIIvLCygM0CkyH1GDsfc&#10;3Byw8tbWNvl8Q6FcPo9qgF/xKkAzSsDaixqxK0w/mMlkSuVys9GsVCqgokCuJ0+uDbrAoxK4IdAZ&#10;iRAWOruBG8LYZTJG6/U2jukQ5khcmE2lk+5YCiDee3Rd4hwoKfTZxnpgAU8lJVmCOARMr4LZr69R&#10;PTxPIV6FQ5qGlaXHOhSG9RsB2ZAIfJjQeognGBwMQYrhE095KfjayUkdISe1JHSghwDZ6IHMPAjn&#10;ON9r4CPJ5JSQDnhO+R5A21SKHfQ8yyXBboD8LvA3Ik9a9Tps0C3Q87X1DbyKoQPmFk82HwWYbzJO&#10;c12ao+OSvyN0B6qAKqAKqAKqgCqgCqgCqoAqoAqoAlePAgqgr56x1p6qAqrA102Baw/O3PyaxVuu&#10;X1ycT2dS4WIuvjCfXlkpJL0YoioG7fag20YaMDzQsNdGgB2jiOZgKksP8d5KMrKETkgMhZBn37Jq&#10;4axZMMX9Ggh6m62ERDOdJT9vLIY5D+F9RlhzKpUC9ESEMcDkbL54y223LhxYLBSLs3Oz83jMzYNO&#10;z83MJlMePL+YiA/G3katDtsvlimnI5dNwtQdi5VKOwCuCIYGpcVOwVMRwIGwCBifgVzhCEbjYJ1G&#10;bEep2lw7ezYUkXkFHafzyPjsxoeIDdpSeOPrZlUGoN0yFaH4mgUfi3RTB941Qcsm1g0tXmbXHI1K&#10;8NTzkhKdLBMJyoNzOUCMewlkYcTxah/7ZgrsR2dwggf4L8g7aDync+CHgjiAjhFdgiZjgZobJcDN&#10;m/OD7x2gborJYNgtyc5sbZZjAFyaHtJbyuugOggoU1h4DwdXF0HeZWRvY1rIWKxcrmDHuA2QQEpI&#10;PAkGzf0CT0fyBqzZIXTg6/Ym0R2rAqqAKqAKqAKqgCqgCqgCqoAqoAp8gyqgAPobdGC1W6qAKnA5&#10;KfCa65cPHV48dGjx1luPHDy0MFPMpr0Ezr+DHs//FotE4okwrLXhKMcaczyHEGcfO0tv4KeVP/JM&#10;XMOMKjnbwcRxCHq2tmephV3Dvm8Y/JLDIiK1emd9u16qtOCE3draSsTii3MLs4VZzmIYzs/OdVqd&#10;XgdJIEgijpw6dfrJJ59MJb2Z2RmYmgGpkUSBnI2Z2dlWu1UularVGpy2FCUMLDskxAxDdHFmhuKj&#10;d0rg0WDc2ASvekkPrBNz7oGfnji92a5VOQnDB+umd9wLmTSRAo1hGO4Pu3AQcxwHR2gYOO+j+cMr&#10;izIVodBka16ePBb8SA1Det2Slj4L8JWSEERiN2QN1EA3AXplX1iFHiO3BDRfcp5l79xEpINQqDPh&#10;4E4HPug27jf04DRHIgeVJKu4lwKOBhTGAyPMaJrMyOyShrWZ/MxMomms2ezcl/4zpIZoHCtOOyO3&#10;taB7bkCo1mivnV3d3NqGnbrdaYM6Z7JEn/Gyl0JqSojnSAS+RgwLHVqIBLmc3jfaFlVAFVAFVAFV&#10;QBVQBVQBVUAVUAVUgW8EBRRAfyOMovZBFVAFLnMFQAW7yLNodrqNVo/RraQvR5MJZB+w09afW2+M&#10;Phuw6pNlJo4j6GrDKAxXFoO0SajgnAqy4SLb101PZvcziOj6xs7TL5xa3SoDVM7mvVwmsb293W6D&#10;RINJIlyCJtCDVfn02TOIgcajVCqBhm6XSgiGpqkIY1HEOxBBjkQQAA0yi4hhVJtKpwsFOLs9GH4z&#10;qRSawCx12On2irMzcFLjgSaCU3MSMmbtizfb/ZOn1kYK2BRiwq+UUjEABK81+rVmr9bqVhvdnUq3&#10;VMF8jsCy4uSWSRZhIS8UsvNzBTkYLFqeemy47mYit4792VinuRk8Rx9NzAhvOGKZkU/CyRsUnUwx&#10;zZj6j5M0kK2BQkyQE37qSRgc2cJrCuXg4A5oC2XwEkJOsAAjNRg9Zmhkut4jS3oUrmTcmKBsZyBr&#10;DAb1LhLGGpaDZ6WUeQZhsZagD5p9kFzMPNA06HBBM6kenDx5+vTqWZD+dMabm5vFjsDCKaplOMDM&#10;hUTSKTOEtesP8BJA+WX+VtLmqQKqgCqgCqgCqoAqoAqoAqqAKqAKXHEK6KXmFTdk2mBVQBW48hTo&#10;IR+5B9fqMAITbTIeTVDMgg9JRzkSxsfq90/SfkcBEpKtMUBUBZPNUQyyjaSQtfzjlxAoyTXTgtDd&#10;5186tb5VPnp48aZrl5cXCtlMyktGG02acZBzoukBwFnMFwrFAszOgK1wOmezOfDlM2fOFgvwNReR&#10;DQ1rM+YoxKyDIM5IgsaWmNIQaBVoFrMUbmxuglwDboJ7ArZyvDHQcw1NwoacJgHCi8yP2Nn1cmkL&#10;syASrkYgSb/R7NWBmxu9cr1XrfcbLeBmpGPDMU5JIrEI5vcDjO5V6r1KDfnKeMrNRnBG5PChpXgy&#10;BXe19SDvfbgIibYqk6+ZEzDEREz0GfbgeExGglAvQ9tEkoJK4FzO5Iu5mTnMAohiqVSWHNAM7ykT&#10;hOzLlGsB6UF2URw1AD1TxDY26A9A4aHeweWVfDrNZmpqB9FmjtEAehabOQV18ICjPjlCiHmTEZsg&#10;NFmsqevUTHZD02sUqTHEbJD1s6tnFpbmDx8+eGhlKZtKc0WhXpdGCkycndpkrKY9glmDYlMN+lAF&#10;VAFVQBVQBVQBVUAVUAVUAVVAFVAFLqYCCqAvpppalyqgCqgCUxWIegn8hOMxWFl93GkDnWWBXaz0&#10;MJETPjIWlkzw0/+xfmeB08KcBTFLaIdPrRk684uc0sDEGkbdYy+eAv287eYjuWxa6sX6JOYiDA93&#10;dkrurH3w+GIqQnhvUQBT5IGK4tfm9la3TVMUAnyCguayuUw6u7AwD/8vgqERCg1ymkwiYTiBipEf&#10;ncvlM5kswO7q6jrqB9fNkA83SiSaYzQQY4x66+VmZ7Pc3a70ak1YnodAtN3usNtBVsWg1QSVBpum&#10;JAqGsADNPF/fcNDp9etNGKLx0282YZdemC/kcpl4IuWlc0kvjZoDIxLIeuYWmAd3kSzP1h/NoFaQ&#10;NGzFMQ8APlcozC7l51by8yuFhcOLK9cV5w6jvZ6XTmdyMB3Duix75Cn+eIxoW4SsUEQ0FAN9xqSO&#10;0KHTgbs5cvSaa5DBDaLNDJrszRzOjRBw4uBdCurAzQv4yCmthbF4VCK8KZRD5iuESZz2hJgO8q0b&#10;4/hguLG1Bfp8zeGDczP5WMTYt3kLTDwYpgAQUGpm7LwJZXADtetbWBVQBVQBVUAVUAVUAVVAFVAF&#10;VAFVQBW4uAoogL64emptqoAqoApMU0DCMAgBCxFmLCneZuNaZnZsw3wNTeaQDUHPVNR4k0ew2Vh3&#10;fS+0YdjYhU+zLZjmNeCrLx8/CwB64/WHjJ+XiDS7Z2ORVBKT1JVAM7GKMXgYO1+cX4gl4jAsI4ej&#10;UqkI815bXV+YnwdHbtRrAKYI7mghfyMSQc2pVBq2afqdzzca9Sb/VKsVtBTmX8DoxYWFlOchiRju&#10;X5QH712Zb2WP7AAA//RJREFUzd9+zXIxkejCywwHLoHm7rDHP1hmuoq4kkgiiZAL0Gqm8chB5nnz&#10;8CHGTH+AvIpqvbNTjrbbhxZymAoRJWMJakgqk2NDNCsofmF2GbPtd0Scfe5MQsnwYA3FVMPnnC3M&#10;LByeWTwys3i0MHcolZuLxNJA08C98H2j99VaAx5wproUYAJYjKEE4UXQsxk6Ct1GDxLwhsNyDMUw&#10;GWCn2zl8zeH5hcWkl8xmMpjhULCyHBgIOUEjUBUQNK8hZzXfYKBMFR4fNlfzYKNUtwu7NKVkc3rK&#10;ENMdIph6YXYm4yXRhiZSulsdYGy610HuaTjp+2iSRFqjTjSMdWXMrQ9VQBVQBVQBVUAVUAVUAVVA&#10;FVAFVAFV4OIpoAD64mmpNakCqoAqsLsCApjtvHkSlGEszAymfdaMGf+AL31fsw3aMLZmy6zF6sxB&#10;z34tvhF6ZJH24zioEEzDq2vbOzvVm2+8hvbNTJvwswmaiHrJGKhlrQpjMsUE41X4YtPpFKYc7Ha6&#10;5P3N52aKiN/Ir2+sg+8uLM53el3kcABhIho5m8uBiBJrHgwAncE7ATfr9SaamEwmizOzsXi8VNqu&#10;liuYrhABHQComWTk+gMzK/lUjII1YjEwXMzCh7hkUFpwZTSDspYRLJ0KYw1BUyQlw0JMUxES0Ic1&#10;G75dzrsgskyzOg6QdnKomL7/+sXbrymuzKZSXhwcOpHKeWkkU6cxZ2I0SpMHBkKfsRPYvWnmRfZD&#10;I8s5nc0X5g7k56/JzR3O5A8kUsVYIo35IoGVoQbmE0SKM9zOQOSgxKVSmSKaQyHM2AgSjo6DQ0Nh&#10;MHfgaLKK08yB5C9OwggPUt9pVytl5Erfe8+9iMKAd9rzMGVjGmiexZdxCcG2jGEGWubgaSB3VEt0&#10;GYNHwdQGQ1Nh/APyFpbMNzuGrXY7l8UeiD63W23AbjRJ7NUogX4ik1ymugSFx75QL35zQrQ+VAFV&#10;QBVQBVQBVUAVUAVUAVVAFfh/2HsPALnKev3/TG87O9tLeiWEQEApkoQYwYCA2L2CipXq5V7l2q5d&#10;BNsVf1e9/pWOqKCACihFgSCENKoaICQhvW4vM7PT2//5ft/3nDmzO5tsQgIJ+R6HzcyZ97zlOWdm&#10;zec8eb6igChwIBWgf8J8IPuTvkQBUUAUEAVGKHDmojmKFlIKMxlXKUlBsU5mxCCIyuKsPc5WA95n&#10;endNB7RKriinauiebaOaeRu6KB0ZfhHxnHl53bbZR00MBv1UGJDgI4UJA5Fmc7lMJp9Kpzv7hpqb&#10;26dOnQJySt0h68Lt6ujqfPGFFxvrG+AGpmKDqRQM0XOPPc4b8P3jH/9wOd3NLc1ArcCgg9HBeDQe&#10;DteAsSIjGdkdQ/F4W1sb6CrCotPpFDI6wuGwy+MJ+bzNNf4a6o+akh74TxUVRAoESUSxISwVYq8t&#10;QzfHIKPaHkFiM1uDD9ZwnzUgwEqAlo7OFkuxVK5vKBtL5jJU2g8UFrX9svQeV/LD+CDjqtYgWaI9&#10;PuRdu71+lzeAdyhhGWA3T1HLVNmPzOh5ZRlWM1TVGmtqAp/48HsRabJ71zaX118TqqUKhWDablRo&#10;RPIGnjqBoLmyYI5KOg7FYY5efNbiU095C+I4wJXRCXFtYOICGDbBYvwB/3cO5QpzOUwPAR6wT+NE&#10;ouSjF4ZuJvK0klxGVSQkSA06roz0DkcsMaTmRtiZ6klmkskkTNaYOVzpQPs33PLbVzZtAXlXNyEo&#10;9cPtBC4fGIyO/ROc69z1wLId169JrYrm43wFw31+2vS6z86bueCoABVePLjbxv/6ry0/5SEWLJq7&#10;/L2t1Ufb+MJpv+haseeZHDu1dNEMqwmt6+/brnkx+c90CVR+elvNd86Y9aE3R0auKL154+1/77xq&#10;Q2pXFgno7lPGRb7zrmPPnuY9uOve39433bdsxtI0Hx35+09OOX1/+5HjRAFRQBQQBUQBUUAUEAVE&#10;AVHgSFYAf7Xf1+WL12lfFZP2ooAoIArsswIq0kHXBlSV7FTJOWVYLRuh6aageo/5po6DUMHHlDhB&#10;D/MIpqE6oEMdoRIZtNVa7VCmawoX3rhp14T2JkBSSnLgvfwOF7Aj/ojICgeiqgcHBwE/ibvCJksV&#10;6ooN9Q2wPwM6p7OZZDoFXBsMhXbv3o3UiIbGRuRsJIeGkqkkfgOBa4MQI7SivqEBVl9wZ4zR19vX&#10;09MTi0WzwL5OZD4U2utrJzWEfXDiOhyIVcYEiKOizCCX1CNHs/I1A/UihQNJ0PksHsVchlKhi0hY&#10;xiA5xFtQGyUiRy1zLgdhdd6JVVL1Ppej1FTjndUeftPU+rmT62dPaJg1vmlia+Oxc48L1rcYngCh&#10;+KLh89cEa+oDNfUwSnsDtYDIlIyM9SCnGU5h4sDIr0DGRRbz12HcVqi2w4nk62g8TrUKjRJiSRgN&#10;UzMQYXJEU11C5FeDP4MFoxYlneVwXe3sWbOyyLbGPQCuDQgA7PUHYL5GVDR5v50uZG3gaHBopHDg&#10;JgEBaWLKJDJzcJWIrS8BvulA5wz/YdII81B3M7AQHJlKpREAgjMCZzQStAlzZwDnVQ1Dos8cv1EC&#10;hR7zxV3Y8djTs3/88vtXxh/R9JmE74ln7v1X1+nXrXjL7Vv6x9zXIdUwt/7Fd/3k5fc/myD6jK1Q&#10;2LQreuFvn33HfR063tucbv/yZ4/95ZZL1jB9xpbNP7O175yfr/iv5UOH1IpkMqKAKCAKiAKigCgg&#10;CogCooAoIAq8vgoIgH599ZfRRQFR4EhRQLFRhsdW/AYbacm+a2YnENykBzNFoqgqZIPAHqNGfqhg&#10;aI7poB3KPK08ufRTsVgtK48Hsrxte7fP425vawTQpLd4GsyYKeVCbbDC+rwuRGck4gkC0hwEjZZ+&#10;n6+pmQ6sCdXUhmtrw+FgMDgYjaaSKbibgU3hbsZPxD2AO9fV1w8M9CMuGlEb+IluED6MJGW8BVrd&#10;1NQ0qa21xuWErRc7kT4B9AwIi0gKmLABWsF8sTRaksLQyJrgdZG3FxyXf9LyyBXNkJmSLsqknteF&#10;oyjpWOuGJshkzlOfYa+rtdY7sSEwe3zdnV8478YvfujiD531uc//+4K3n+7yB4ZScB+TVZwWTfQ6&#10;i/9YP87gJi+x6pmq/nGkBkdhcJwF+HlHRxeQLwbq6+ulmoEYlTMv8B/QcSYLvA5wDBM0U2OHMa69&#10;ze/zK9cz4puhAqFm5DID8JPXGSxb6w/XNE4Kt6OFqBxn81wr1zxfLlTN0cWnDMg0j7MJ8bEbxDmZ&#10;TMHdDOc7JpVOZdA5ZpXO5eA/x/kng3SxiIWz1968cvb2ucw9968FD8Q2jRoZXfrn85s++JeuvXXz&#10;Kt+f8ZOfnFnix6j2530dIddxy72dDyugXLGVHl+67vvP2Rbc98o3HxyspkD+p/e9cNeOfR34tWg/&#10;/b0LlVwlsT+/FnrLGKKAKCAKiAKigCggCogCooAooBUQAC2XgiggCogCB18BFXbEnlQGx2xOZQrM&#10;uJjIJFFO5YW2bMw68Flha7UxDFVUWudSVO7UR5tQ2kD0s6t/YKivPzZtajsYKB/HcBbcWzFm4o4M&#10;nJ0unwfNSwMDg4CXumAfU8m21nYcMzgwiBiHRCIBngoU2tXR1djQWFdfBzaK8GIEPbudznBNDdXN&#10;y+eDNTWRurq2tnamzLlgIIDfN5Oamtoi9Vinw+UCA80g+COXA0smu68TARf5bDKVGIzHevtjff3R&#10;3sFYfzQ2GI9Hh5JDSbRU6JZ04hKCSjoCuxRvARaslFPCEjg2XeRKObSiRGYyJBfyDV7j3GPbvvve&#10;46+54hP33/PHe/50+1e/8flj3zwnlc1EY5SPAVsyRX8w5WanNaaHOAz0wSZrrbp1Lopbtu0ESIYs&#10;nM5s8DAEzIHXQZ/pHTqQpkv+5VJx/PjxQMkUJs0InkoEkhoZwGacDqSdqHqJiNvAmhB7giqCMDIT&#10;LKbp8yRQglFXUlT+ZZow9hP4ximhKI8CjgJ9xhHwPiMMG+eO8zkMKlmYJTsvLjykoGCX6gFR2GP7&#10;MKSWPDegEas38P0Pzun/AWPNH522/SPN79D5E6XHn9z2+DDP8Nh6P8CtZsxdbnJqE79itvMeOcZM&#10;cXEFbjptqho0tmLblRqbuy865/jUT85MfXHSlSH1Zv6q5esspv7y4x2/VGkWrsC1Hzsl+5MzYp9u&#10;OV11WUj859KtB3gV0p0oIAqIAqKAKCAKiAKigCggCogCh60CkgF92J46mbgoIAocPgosXjibJ6tC&#10;EcAAAWM1P+akYgBOAF/tZqX3dRi0ishQWQqclWAtmfGk8ijrnjmt2Na/agCOWnxxzbapk1rrG2oo&#10;6UFndSiozRwV4JGq3KF6Xx6otD+WKpV8c4+fS5HH5JKmbnDQ0889AxyMBGcVD40DQsHgW95y6s6O&#10;XS+/tCbgD/j8PjIaO42hoQRwc1t7O1PObCwWAz5FHHJrXWRCfcNQMg6Wi4J/6Jpcupy5gQjqZBou&#10;3yJQKHryeT1O5B3zuHjf40IuNFKUnSQUeX3ZBq4lQT+8FpWfzVZuUwbi7LwE5Dcz+udyharhLZ9/&#10;j9PlpdqJp54fmTzXC+uwyxOPDyx/+ukH/rbkiSdW7ti600HRHH7gWXUWIBXFWvAw5j0APpUA5/ks&#10;8PvHLnhfKh2NRBqRdTGUSIDII64ZARtYBvg80D4FZ+RzqNAYqqk57+xzfV43Z3JANkLGOBGA9X6v&#10;D7PF1MGjhxJDoNeJZDoaH8TAOAplBYNQmoKlEUdMzUCj80jcAHGGZZvodikJ6JxKglRDf9ifgZVx&#10;OkIhfyad3bW7E8ZzVGbs2NX5/934a5wXyIUpgGMjp1pdm6hTOYYP1tbvfHXDVYxfj19wzL8+ON5+&#10;SP8jqxr/qjIo/DddsfDicrSykd68/n/v77q1M7tJpVt43bOaQ98sxysXHr/l8TNe4rdaWzd+Ze50&#10;W7+xx1ZFHlDdhu788vzz2/FkbBnQ1daz668rpz+SyNBb7is/cPJPTqvhVrYJTGzf+flj1cJiTzzV&#10;8uc4N7aG7rr5hy9cwjS6+U0zdn18qoqHfvmPS+esYPu0v+HpH5x4SrWh7ftU2PQP16VXxwvcvwrR&#10;bvjaO2af1GbycfOAXOe2ux/Y8e1NaVKPk6m/Mm/KhQtaKOnG3B6/5dEzXqIXCxYd+/vwjvcsiSFI&#10;JBwKfPLtM//v9NbRM6CzW5546Qsro0t6KMs7HPItPqb5mjOOmjN8DtktK9b9ZFX/PT05nTpCZzDw&#10;mZOmXfa2imnsbd3yviggCogCooAoIAqIAqKAKCAKHMYKSAb0YXzyZOqigCjwBlagbF5WWRkq41iH&#10;ZljWZvbt6oBoM4KDW3ILFT2sCDI2ne9siqbM0/QmQ2PdBGBxy9auutpgQ0MYuRH6fcs7rYM7VDFE&#10;joF2OAM+F+y4SOGAGZZxLli5A/h36pSpodoab8BbG6lFIsekSZNmzjwKhfaam5oQy4GcjVAoVN/Y&#10;0NTcMmHiRODX7q7ugf5+/FpSqcwI6MgZpe1du9MIH2bjcwG5G6lEtH+wo7NvV1+s4A00tDZPmNTe&#10;3t7SUFeLR2NjpKkBT4Bdg0C5lC+BKSFLAk9U4Ty9TlU/kCzbljOZQbOG0ipUAgZfQvn6KEqpKGZT&#10;CFl219Tlc2lOsh5EJsg5Z5z+ix//4KF7f/v//vc7Z7/rjEhTKJkm0zdIOsFw+ldD5ih0XiiOAz8w&#10;G8RA79i5CykjkydNUWcU+B1smfgyBgAJRoQGlQxMQ9ETjj+eSjIORtOJFIZOp1KEkPN5ckvnUXKQ&#10;PMn4AWrvQVVE1B/0eEGYUbswlUEWh/I/lygkRUW4kBAchw2AWiwm0GEG45HzGvvCNaFIOIgeBwdj&#10;XGeRfpATnLKtuR8OYaEEbRD2sf6zKHfIp9Vf/dSWHz/br6zAams4a55pNK6gz/3Lnznq59u/vjWj&#10;6TOaZvPrK+KVXacdV9eseumKPr7R/pWQenKdGaw8o+Ecos+vYutb99XHFH02jjt15o80fcarjud3&#10;6A/YKVMbLaxeOzk0X4+WfH4LP4sOPGl6of9tyiSrOOEx44JamHRqjWo5+pZb/8I7EKL9bOIZTZ/R&#10;VIVod5z84+XfeaYiSLr/meff8uNXLlyT0upxMvUlf3zh2BvX7ahmM+99ZdOCB6IqxjqeSCcdtaNO&#10;JNdx189XTPtz371Mn7l95t5ndx77k1X/9y/7HIYev2XFtD92/XyXSZ/1GYxf+efVR/18zSuHgtv9&#10;VVwUcqgoIAqIAqKAKCAKiAKigCggChw8Bcb6d82DNwPpWRQQBUSBN7wCih2b0RAKHisPsvUAlaag&#10;YcUEOY2DebFupazADJ9BHdm8bIVyqMqEpr2atFQ5FECN/QPxRCI9aVIL7LXMptU7Jqxm4zDjZ4KQ&#10;YJT4w4NgYLcxMDDAvl+V0QGsWWhvbTv5pJOnTJzc2txSW1OLxI3e3t5Nr2yE97m5pUVNKRQIIFIC&#10;9mCQUzDQ2rpIU3PTuHHjEP0MHzRqH0bqGgHSETyRQtW+wXh/NJEsGOGmuukzJk8Z31ofCjhLRjaV&#10;pkcylUum8cins4UMPWAeBrhXxffIgsyoXqlAeBn9cqgIr1CjaaUlFVKkEA1aJh2iVsxBGUW33+Hx&#10;IyWasjG4SiACK5KxWHtj4yUf+9jvbv7lQ/fecdNNP7nsio9Pmj4+nUvFY/FYbDAWHaQ/YzEQYXi3&#10;Yd1GMgl836tfXBPw1aBrcjTjQVEYSLWmjtMplG9MIl8D4PfoWccEA8Hu3t4BVGYciiMlA7QYARwU&#10;cF0skBE8l0UxQJ+XDNRcHBLZ3EQ1YZ0eSiYzVBeRKhJynDddFWQN5xhobHgXvbETuohihqDP4SDC&#10;N1y4DFKZDFzq6A9dcSi2aRVndzgFSDtdlOMxpq19wTTTn1tIfel3z9d9ddln79u4rr9KdrLuL7r+&#10;y/dFObXD+40PIbDizOzVs69r1579x5fvWM740nNK0xXa0Ju+7SVbhHR0292aRzsumjN5dJg6ltmn&#10;Hr9v92/VQkMNN79/goWPDSO9K6p7GOcPlvuaGjhevyg919tDT3uym/UeV0vQZlVu8Z2k96fXdux5&#10;Mruuu6vrcZqG62PvOC72I6SCnNH1sSYzxCN71V/WP2Mh3Y0vfvDu/n9WOTmlTWt3vPOenSPZ7/qO&#10;lBVDHa5vvHQBqn1W3VJP3rHugs0cDT9sy6Y+d/uLD/TpvbEnXjrnJW7W2rjqi4voHsMPjr9nls5s&#10;2bG547+XHKZVJ8dyzUgbUUAUEAVEAVFAFBAFRAFRQBR4VQoIgH5V8snBooAoIAqMSQEV2mxtOsmZ&#10;SbMmh4oPl3m06XRG9yq2WZUM1MZnG2alMnj8UhmceWOyDAS6dVv3pAlN8CkT0Vb7Ta6tGppRH8pD&#10;TBvlDnucA4MD8PwypNUbwOXOHTtWr34B3Bm+5kRiqH+wf8u2rUDJba0t/oC/s7MDW19/PxoAQAOR&#10;Og0nkDQsvgrCgq16QUgpIAJQuRisrW1vb50yqa2lrtaLVGJYhDmYGNHFyjRND1oxa6ciNKj0HxA0&#10;5SAjtASGaC6hSOBczV/zco7IYIivrN0qrcSMnNInolhCxEYg7HR7qEfO9CBYnSfbci5fSsSjiE+e&#10;Mn7yh97z7muv+saf77r117/6v89/5Yr/+PylV37537/w35/9/Fc+e/6FH5g8c9KcE45e+LZ557zn&#10;rBlzjvIEfdlCLpEkRzNWQ65m8kFTdDNqNoJT19bVo4rj7o5dcZjMwYSzWUq0diHE2eD1A1HDIZ7G&#10;lFDX0e+HcdyPOwIqohudJYbi8cQQrNSQgPzOBM0hLuF1MGeMAn7tdjlgmkZSRzjkB32GrRvYu38w&#10;BvoMxKzyQ0hnHJgvMolH9y7O0iZmPabr2XDNO731vTbuCgz/86VbZl/zZMuPnrl5RWd8BBDtWtl3&#10;C/NT36y2L82LYBhPeMJFp4b1cIXMpm3q6ZT3naDnsGJd1yZzNrF/Dt6tnrtqPvCm0Vjq2Oa+Zv3n&#10;XlIo1/Gx02edYl/xxuSzZh9TwpGq3UF62t+ZXqHf9oyvq9qwlNtzQceNfXcPqANrPnV2W5im4Wp5&#10;85tuOi0wfnz4p2dO+9elx7xJzy311yUKVaOJ96oPnohkauD726dp+PviszuXmNzcPhVfe8sLV58B&#10;Uhz71psqlmlvtGb9f6zW9HnitHZuv2jXBxvepMOsh772+C7V/PlNKoTEWHD0+FPHc863v+V9F038&#10;Usj7vhNa7/3IMbee3jC2EyCtRAFRQBQQBUQBUUAUEAVEAVHgiFNAMqCPuFMuCxYFRIHXXoHTT52p&#10;fMlc7U09oR86JkLxVfIaU6CwakPZFzroWc2XHauqMh0dzrcPqRkz4vJOjYwR6bsdwRaDiTlzJgN/&#10;6iUrSzUdyDu0Q5jcs2Cu5MNlN242X4olCrNmHt3Q3Ajmq4YGBu3q7nr+ueeBRJHIgV4QDwGOOaF9&#10;/IxZM19c89KObdubm5trwmGyULvdO3fuzKQolwNYFaNSgbtSqakGRNqHnW6j6PW6sVMvnIMgMCPY&#10;nEuFPHCr2wO4RsSZobP2fStzOHApMikwCnKi8Rxd0+oZzmspyNvMxJ72gMtb75kClko3/ec7Ska+&#10;MOHkxhPfCUs2ulRBz5zdgYgPRFLkHS6PwwEOh0EpCAUFGr1wxeI9l2rsRpBHd2+Xs5QP+n1utw9H&#10;op4g6PMzzzz9yN8eRhP4xOFlBiQG5MVP+KxPPPHEgM+TSiXRLSzOAX8wGKwJ+f3wn0N4aIUT5/d6&#10;w0jtDcKB6wCNhtt6MBofGIz2D/SBjddGIs2NTfWg9hQDDVO4KmxYQqXDVDY9NBSni6iE4pNONMBK&#10;8BZ5rRNDmAwVHiR/uuvFF9fdcee9CPTgWo44uRT3oYotogTlGD8gufVrPnlHx+/i5m0P+2Fe7yfn&#10;Tfmfd05u2TPQXv6M408anV75gTN/chp3seZfc2/ueZGeWRHSqb9ev+Lc9TSQ79ip8YtmmL3uRwZ0&#10;YdVvls5XXuL65jXfOuEY+7Q3vnDaL7oUWS7Ph16NGKg888qc61F7GCFquaXrvW+d+otzpo6zZznb&#10;m0fXffyqHb/lPecsPvGhd5qcN7r+4mu2K6z/sfNO+83bictbGdAg/Nd++m1fPK5i3JEZ0C/c9cTx&#10;T/HtAn/9yqtPmmcqWw6zjjStvupNc+0910f+esFxbz8qMMabFWO8nKSZKCAKiAJjUeCKBxaNpZm0&#10;EQV+cd5SEUEUEAVEAVHg4CkgGdAHT1vpWRQQBUSB/VdAJTgr4KuwqJkOoZIkOD6B0591pISGoVZq&#10;Bh2hh9dtNFNWTmEVOqH4LL1wONKZXHfX4ORJHI5h8mbuRXuLta2YAz0QZIwHIVW3m6ilE1zb6O9X&#10;/6CeiTamWSg2NDTUhGvQFpkb7ePHtbePa21r7+7tQRG81tZWj9cDig3ADJAMjgzcCXsvSua1tLWO&#10;nzB+8pQp6D1cVzdx/CQkPKNlcgjpykCmyKVA9cNMFiEVyKNAykQi1T0Q27qrZ9P2rs07e7uiid0D&#10;se7+eAw5tghALiJahJKMibriFbzKLKqZK8JTtkg0PVdp0crpS6AaWRPsmHYjeLngq2WvNNy/iPjI&#10;gH1rPo/AaEb8lIyM53SWiulsFvX9UBIwMZSiLIxEPDU0FAkioDqUQ9wyajjmCi6npyHS8M5z3nnM&#10;MbOHkqkEvN7ZDI5FLjPlP2ez7S2NEyaMR1J2OByBQxwkeig5hPwNzABGZ5ydaIxYM0I+cuksGiD9&#10;mYoOer2cBO0DkIdAceR9IKIEZB8XFmeH5FDNsFTAWFzekooKejxuAuolAwLjpgIOVvnXUI9804U8&#10;7h8QbGfvu8opIbQOU/mYN8+sOXd88+SXzml8X6PLTIQ2D85mb1v6yknXV88FTvcPrHt27c2/Xvnm&#10;B2NVRpvT/tlWtdtM4Yhu/9NGdVJdXzxOl/sb8zQrG0Y33vKCTrI458RJFfR5P3vc38MmB0/WFvLC&#10;fU9uHP+Nv7/5Z8/d/OjWKjEm21PP6EE8Z0yyuYwjbWdO0G/cvWP3iHkET6ykz9Ummtrea5rVJ9TM&#10;sRHlY6bU6DDuaELFXk9qNAH5QPSc65Y3fmP5J//w0pOr+0a63fdXETlOFBAFRAFRQBQQBUQBUUAU&#10;EAXesApIBMcb9tTKwkQBUeDQUsC0G2s+SswUyJmjmS0qbSfFZgqFmdxMq1F4tIybmTDyG6Db9Af/&#10;BzexY9fuPhhrwzV+ymdQY6gkD42jKbWDi+ghuIGq83HJOxhhaYNtFjX/BmOxbLqcwoEjvR5vW3u7&#10;ypagxIwMiggChCa7u7oaGxrqGxoGBwd379qN8oO7d+9Ggge6y2ayQb8fIw3FhwhtF404fLydHYhM&#10;pip5ZO8d6usb3NXdv3lXz8vbu9fs7N3UH+tKZuA3jjRE2lobx7U2TpnYNmkSRm5qaW2si9R6ERPB&#10;vJ6SLYiba0Su8qxtOSS8ahWYQAUMXYopa06fL6WQA+INFPIEf9lFTByaMqYpZjoP0zajZzwU2Kdq&#10;gjwcUV+8VQT1RVh1Mgb863R5ySvtdIHoologJDxm9jFQI5FKnHHmGVd+9nMtLS3RaGygf9Dt9c+a&#10;fcyxc+Ycd9xx06dPB9P3sEUavUIugGaX2zMYj+/q7u7p64XKmC/YM05lMBgA08cNAlQrRPY0EDQM&#10;0wjl4OiMEtU5BMfPk8FZ1ZRU6wH/jidSeI04afLLA2k7HQjfgPI418o7jf90/Aqx6WpZwHv4IHki&#10;c8568z3fOCN+9Zv/9W/tPz0qoLIZ1DYsFzjXueve361881eXBK55bvbvdl7yr4QqkTdiaz3nOJ2/&#10;rFI4Yv8cuF1BY3/tO3U2xH5+uHct71WWYcMV/s/TXpvICLinH3VUPk67r8vwzPiPtwbK4L5Q+OfW&#10;gUse2jD7mqW1V6/8/hPd5bqO0dx6vdzcl261d/XMBTq3BPktheGpJ63+SXsXKdapyg5i27gjYp/k&#10;Hf2cdY2tmOFk7+mnj/tSqNwjrqtfr+xYdNs/ar/697fd/NJznWNMD9/7nKSFKCAKiAKigCggCogC&#10;ooAoIAq88RQQAP3GO6eyIlFAFDjkFFA1CMsgmEsCqtANxZw1h+OsZxXIQTt1JDQIMrFivZP2K6as&#10;ag8qYzX3wRHPOBjRwn198QnjGigy2fRda0itU595N+As81muyKdnwhZhl8dlADOj0h4lY6iAC4xU&#10;LLa1tiJRuqenu6+vv7OrO5FIICsD0c9upwtvoRsw0UhDfXNra/u4cS2tLb19vbt27u7o6ERVQ/h/&#10;N3fs7on2pnKpRC7fFY1v641u6BrYNpjozeazXl9tQ2TSuKajp7TPnTb+qAltrXWRoNfrKBDZhSiA&#10;w2T0RXIxx2uo/A0wZQRsKPd4hUmc5SN7rxvcmYIqiLMrkgz+mstnUtlkzukNhFEfsJBPFwrA0IC5&#10;FC9dQAw0DMVgu4UcRyyjRCGM1xwNnUW4cyqfRe1B0PkYnqMNZFQh1Ar+4oGVTpow7uOfuOA//+Mz&#10;i9/2dljFF5++MNIQPuaEY+E7hhE6FI7U1tVBoonjx9eFa0D+kWoSRnxJTShSE0SgNtJQOnt6u7u7&#10;89mM2+1BFHRtKFQTDqEuIRYFfJxAoHQqCb4PHs0MGbHOSCcuGk7O0wACdzqhVDKTBinHUZgg3ZkA&#10;iEcYCJafTiMPmqOlaeMSjITyMZP9+/B4wo3Hzz/2c585bef/LNr1EbOSnlG678VdW7nH3PoX3/WT&#10;l9//rILOTo45nvnKedWrCY6fGzlHzaNr6LmO1Ip1Qyp9uHlOk5URsV/z7H9iPcJPaPPNqF8QGdHH&#10;ZP/x5r6+TKrqEJCSp+I7Rb9dGKze0OHZ2//Dmv7ueds/1vrJ+uHt4gOJr/95dcuPX3xlZG3B0Zbd&#10;l96+X4qM4aDMeoWiI9N/9I3j/3qCv3nYNVIoLF3TcfKPl315+dAYepMmooAoIAqIAqKAKCAKiAKi&#10;gChwJCqwt78eHYmayJpFAVFAFDjQCpgZEZopayzMDNl0OJe9oJToy0CViKYuX2h5nRUyrrBC6/wJ&#10;5dRF5ISxa3c/vM/BGh/bn9XY3IFuwv5hptW0Ts6gUCZf/KCifYRtASeLSOEwB+KGpRIgaWNTIwIz&#10;IvWR1vbWcePaJ0yYgCjhwf7BpqamcG0YnlzOi/DCH+3zkBsW6Le5tRkpHBMnTvKEQpu7+7oTmcFc&#10;cSCTN3y+WUdNP2nuMSfPnHbStElzJrRNgpE6FPK6PMDF2RyQbyGbL8DpC8xKhfxUlAlPFNMh2IvY&#10;Cs6J5qhowqj0JnAzb4rIq/0wL+ezIMvUD34MxlPxPAzZRi6dxANEtpDLEHou5BDtUcCwaA0HeDaV&#10;y6bxKOaygMRwiSvLMGdVk3OccqI5toLnBcat6gEWUfzvjPmnHTfnePjFESty1PQZ3/zGt774+S8f&#10;e+ybero70AVEdnm8kbrGcDgMDoxD0HtNKFwXqWmM1Hrc3qHEUHdfP8A9lHR7vGDTKF8YCgbBi7GG&#10;FOK6sRwqPEhGcGhFSdPIzkbmNGeUYJ6c+Iwcao/bjZCNogp6xnsoVIiyhCrzWl0JzKGpyCE6HMul&#10;j+Bgben94jOPD4ek3nEnv+mnJ5tpDt0KjKaWPN71MBtpjVDkkf9+284vnvq5c6fM9Ol7LfA2z2mz&#10;jTxx4icmq5eJO/+x+RGdv+H58vFTxjK9Udt0dPxxh37zQzMnVYHfnuBUk0qvjw2W+9mSWq1fOE5q&#10;4miKNt8svSe3ZcBm/u3OPKf3+2e373WyqDo491ffelvsv47+26L69zW7zZqMdGB8V9ePVjDb9rt0&#10;Gobhu+7yM1FUsMrjK3On73W0Kg38YSt4+pjJ2ao9/8TM5qaZtJz9iYXd35239iPkdp/ut04fPue5&#10;a/++8eX9mYMcIwqIAqKAKCAKiAKigCggCogCb3wFBEC/8c+xrFAUEAVedwUs9kuxF+RxNtMyUG5Q&#10;ZUTQHkbAJn1WBNpMzYDLl1IVLK+zaY9mvoyYCOWuNtOf+3rj49sbiMaWqbPK+iAzNf8J77NyBFvo&#10;WVmhYTamzeV0eD3OWCyWSWUo0MEE6MCm7e3t6NaB/xVR6c6RTqXAQJG8EfAHWlpaUcWwY3cHUji6&#10;urtBT4GiKRjaFwgH/InEEFy3JcOZBNrNI+qhdMy0adMnTq6PNLpKLuQrp5KZJHKhh9AH0ozRCM2I&#10;AsMOjD+oOCIAKRAphqYADCLSMPPCc00cllzKjJlBYikZmd7keGQyMSvoDK8w+qDgikIxjoRmhx8B&#10;IPHYQCaRyAzFs4hpTqVyaeBmcGqMlYYzWnmicVYQTp0Y6MuRK9Ys5KgSpfVJgpKUy0EMmk9kLpvE&#10;sJg0z4uoN+AypuXx+yNNrQN9XWR6BoL2+xuaW3xeH3DzUAzl+EqoSVgXCbc0NgAiw2ne0d2D8g4g&#10;8VAyEq5pqI+gCCSFPmeyyRRODmI3SIFsLgvKjJxorwfuZxQeLGK5uNC8bpcH4zjI2uxxIxfaDWN3&#10;PJ6EBOQQZ3M7XwSE7Mn7ruy9e9tmjw/q7IhC7JoHO0b4dIc2dZv7GrwMlnc9wiUEsZ1y4sQz2/bq&#10;s46cc0JYDXHf8q47FOCtrzt376HGe5p6blPir/r9wOnTqGTfiK3xaJP1PrOlb5f5dmxbYqV+Hjxx&#10;Kj+L1Mw1UfUftm63FHh5d1KZtQ1/YI5qacz4yQiwu/y9OuWaG7jCkya+470n3fO102M/mLf2nPBE&#10;PVZp3SBnZM8Mna33ZP6yUSWzH6gtMrvdvFWwOfbcGA3X/pqjTya3+8YfnB77rxnXtpsYeiDbdaDm&#10;Jf2IAqKAKCAKiAKigCggCogCosAbS4Ex/VXzjbVkWY0oIAqIAq+9AnZjqSaYtlAOqgGnrcra+cxx&#10;zfogCk8wEzbUsdrbSzibnqrgYzYFOx1dPbGakK9Gpz/rIofqXdMCbXMSKz814W2LPiMmmBIlPC5H&#10;Np+LRaMA0OYEDIDdxobGYDDY09PT39e/E1HTvXBJFxG1ARra0tIcCAYRDQEOWl9fj8qEE8ZPAEne&#10;sm3b1u07kImcTqfAT8FMa2pqECkR7esb2LU93t2ZjMcoEJqsuVnESsfjQ6jFh1J78VQ6msh0D8R7&#10;kIucSg/GhmJDCbSCtxcJIfBFY+MSfJRKjS2TyyKaGgAbRQGJYSNrIpuDWRigFq8Rkwu0nEynAZ9f&#10;2bYj6fQimbqvpy8WBWmPAUUDfiPWOpuEJzoDDzR4MadKk0AsgiPW15MY7AOShs7q/DC8RTFA4ulm&#10;ugnKGSYLOSRBu1VVQ3WPAXso1yObiUQa3L5AdKAPcc9Q3R8MISEavvWevj4UN3S53cFgKFIbam5s&#10;RJBGZ1fX7q7u6GAUCBvFCBvqIo0N9V63F0tECAdEwI0FnBQwZz8As4tSvGmqfI0AOoNHw8yO/XiO&#10;9zBdHAhlmeOTM5wLDyKXgxzTVIuSb2bsdfO8peWrOg649PjSdRf+caNZOq8Q377jdzc+9+HNuo/m&#10;CbUaw5qdRrPWEIVVm63QhuFBFrVvqr9QYep0QSVAHHdM86usGbh210g6PGytgbfO0eDb2NHz7Uco&#10;iDm9a/23l8Q1Vp4ceZv2NU8491gdd93zwq6f/SOaMwrxF1f/x1PK5o20kEYzo2MUOdND65596Wc3&#10;rXzz1c+vssgv2O5ZTR8wj9BxH5HJH56lIe9fH3/xy090Ut2/XGrDI08di0qAv3vh4VdRCXDusXWa&#10;6qcHzr/+had20fzTu7b8+MePv/lnT//sIasoIp3Zh+/7xyd//Pj5D1oQHOh86vuOMoOsEbS+10tH&#10;GogCooAoIAqIAqKAKCAKiAKiwBGpgADoI/K0y6JFAVHgtVdAc2PtbNbpEGayhpkBrf5ktqkSEuiV&#10;FZ1h5WmYaFqtQhmZydmM+nLF3t5YW0tEh06bORTKW62ypPkJ/uQECR7F+of0ygFtmqBRzLDU19tH&#10;AcvaYU1H+3y+puYmUGbYZSN1dU0tTePGj3d53R27dteGa1FVD5OrCdXU19dhIBQeBHFOpZKAp8ju&#10;aG1rnThxIogn/MThUCiazW4b6N89OLA7Gt01gEdsR390W190Q2ffpp7BnbH0rlhmVzy9YzC1sTva&#10;GU8M5tJ9qHkYj/cOxfviiYF4IpZMxVOpeDI5iHeH8DI5lEwPpdKg1DBSD8FUjQALlOgzCgPJTFf/&#10;UDSeTKQziXT26Q2dgzknSPQgGPTAAEVdDKDsYhTQO5mIp5MJeK9hg4YlGwAbidGZ5BBobzqZ7O3s&#10;SMVjFMEBeqvuC6iAbn0PgLRFY8Qc4wwCOFO5wiKZkbneH50H0PL6BljFM4PkgwZ5Nmoidc3NLTBd&#10;d/Z0Z1NJfyBYV1ffWB9pa2/1+LxdXd07dndibqDh/kCgIQLVayE+XOGJVFrdWfDC98zomc5mqYRX&#10;PijvBX+mdGn+SWwQjD4O/JxMADTjPOMio1nRtHCuEd7hNpPG9/bx8Ez5z7MjplE3f/eKLSidx6Ec&#10;f6/9ybqPruXiidhcoZ+fPpUdts2n6kgNY/2zW69fkwU/ffHBZ87/pwWjc7vg/7ZvkRkfnW1LeDD8&#10;nz1h/N6mtef3C10xE/S2+s3pDD+kdkGbydbzt/x1deC/Hg38ePtPE6qZ+6rTjrasy8e8pem9CrgW&#10;Ul/67TNerP3W7sd1hcPQzxdN2fNsdj3+wgm/67jy5cQ/B/rPv2WtJvjp/qfu7b7DVO+yNyk/dmDx&#10;gkaNiQvZa//8Yu2XH3V8eflRf42vQSXAZ7vOvu2F/109pjsHVaY0Z8b3Z2idd2zumvdjOo+BH2/8&#10;0q78P7fGrnx0wwm/2UBO8NyO/71x3dlL+369K3/34y//+Nk+guBg7q+s//9e0OUSJ57QPO/VnSE5&#10;WhQQBUQBUUAUEAVEAVFAFBAF3qgKCIB+o55ZWZcoIAocQgqoOGKd3qBty8rFTJNUlNh6YcZpaNdy&#10;RQozt9bHMHfmSGh1KBiio68fMRfO2toAzLYcg8yZGzSihZ5Vaoci3XbAV+T6ecQw1RP05nE74glQ&#10;3DRV2ONNsfC2tjbwSiabHq8LPl/kC7u6ujrxNlzPeKOzowPkGoUKd+3aDb8zEihAokFOPU43fLt+&#10;nw+uZPI4J9M9sdS2noFt/YMd8WRPKjOQzsVz+VShlEHtv0IJ4RIgpHD2AorHEhkcWFMT8IV8Lr/b&#10;4XeXfM6ix+H0urwBX01toDYCbhuqqw/V14fwpL4x1NBU09Qcbm6NNLfXhxsiOwaz2/szHdHMYDK3&#10;PekwfKGBaHQomRyIxfqjMRiQe/sGYOseHIDdOpaIx5KJWCoRQ0YHnsBPDeiMFUOKDAzOKpGaqDLN&#10;UEWnqNiPQj6TScVR4U9V9qOflDeCE4X3ssjGoHaFfOu4SUgCGYoOgPsiRbqptaW5qaG7t7ezuwde&#10;aZ8/2NDQ2NrU0N7SAnjc1dW1becuzAqpHTUUxFEXCocwPjHxbAYOZq/XzckuNA8yNVOYBp9C4tII&#10;gEbgShH0GT7vwcFoKp1CUw8OYWc32uEPXguqKdoviT19ghpOO3HFebXT92B59QZu+tRJ52tKHXn/&#10;Oa2nm7j2MzcvBT+du2Roh8sZNnt4tndYfoPrtOPqzDwMw5hYf86MV/mJ7t3WZ/YQ9tkjMCr69Uz5&#10;2sfGfUj7u+3vOE5fdPTXTrIteOKcWz7U8KYqCrivfO9cc+Gjznn8OXMfP9GrzMM71u/UBP+rz897&#10;MkGOb5fnS7ZOPMfNffA8K5pjWJ/uD51VObF906nmvAuOKsdoVB7ra2x4/GNzCPzbZQFw/90/CIKD&#10;uV+3/acDdEx4fNuS86eYcR77NgNpLQqIAqKAKCAKiAKigCggCogCb3gFBEC/4U+xLFAUEAVefwVU&#10;0jJ7VflP4sKKSAMfK18zbfwHBy6rbAfd2ILTFLVheaJ1mrOFr5l0dnYNtjaFFU5k9KxCpSugM6UV&#10;E3oEdjRDjFV8tPLQKiQJP6zT6XEbuXw2NjiI/Xp+jDIj2OoiiNQYHCTvMEgzYjGAbPt7+hoQvVFf&#10;l0glo9EYuggEA80tzWi+e3dHV1cPoqFBpWHdRX+gtVglTLoNKDzY2IAphUJBFNnz+/w1oSAmAHrr&#10;xdv8v1AohEiMRCoXrglEaoJ1tTUNkVBDLer1oTRfoC7sDwd9NUFfMOALBAFvfT64f/0+t9/r9Hod&#10;Hp/h9jQ11UQigXS+kMiVMg53oLkN2cnx2BClfmCRuTyc0SDRfYMDvf19MB1jw7pgiM7l0vFoFPEg&#10;MHH7/UHgYFRFRAVCiq0g6OuEjVz5yil4GviZSxqi4B9FQiv2XwCAdlASNIoqYqh0MoXg6WSsuX0C&#10;okGGon1UHtDjbW9rq60Nb9u+raenC+fI7wtA5Yb62qbGBpwPCLh1x86hWBznJVIbbm5oDAQCsDsD&#10;K4NKY7UeVB/kTeWGEw+nETEmJZOkspnEUAonhWKjuUgjbh7gElB3KYCdCUMbcNATKx/b5pr49res&#10;/eIx98wPnxXxNJsc1uf3zBof/uk5R+/6zmkXz9EhFejQM2vuQ/8+6avjdctwyPe+kye89MW3LTfL&#10;Fa54oWNYCTvPKU1XmCXyzpk17lX6n8e2KGrlmTXnrm8c/9eTQ29SRfZcrunjI7d/7OSH32vlJevO&#10;Gk458ekvHnX7nMB4tVCv+5QpjX/9zwU/Oa1mDMPVzLvwtJ7PTL3phNApYZcZY+FoDvved0L7s19c&#10;+KOKTqD2qa/859Sb5pRL/4VDnrPmtD7+nwvuOmf4xMYwuq1J46Qv/tfJL53TWK6CiCU3h753zjHb&#10;//vEeY26Jcty4r/Oaf7EeI9eLy+ZTvd7ju/+4nFHCX7eN92ltSggCogCooAoIAqIAqKAKHAEKcBJ&#10;kbKJAqKAKCAKHEwFTjt+ErpHaT+CwhwnzPCXhqRCcAoEc3YvAph1lLCaj1XpzsrKoJZ4A7iQqbGq&#10;EAj7s8vZP5DcsWtw7uxxprNZh3joIVRv7NSFR5ZNr4qBK1szOXYpIIKCilHCrpABuMzm42mjNlg7&#10;65jZVD2RNqpch6yGTZs3rlu7LhgIYixQTiq7l89PnzJ19rFztmzdum7t2rpIpKmlBRAUSBR4etv2&#10;7SDLQMw+/OH3I3MZEc1t7W2UWWw4AKM3bdoEyhwMBPADGHRgIIq6fE2NjZgn4iPgOEYtPrDUOdOa&#10;IzVeTJfcvUoJ/GSAqs3beE42Xo6jICsw/nBiD/za23b0v/DydoyIWbz/XYvfdMLxeM/v92JC1Bn7&#10;hcGR8ScM3QhPDvj9CLKora3B2nt7+pqbmurqm1RZwlBtvTcQ5HKNHnjBtcIE+wupWD8iOzy+oMvj&#10;o9Hhec6knG4fXkIKukuQzSCaGkEcofoGt9e3ef1LE6fM8Pj8+XS6q3PX8/9aje5OmDu3oakVpwJ5&#10;IMjX3tnRjdKOOHbK5EkT2schnzuZSPYNDqZSacyzrhbY3o+xrJqL7L2mWovgzyhTiNEQgx2NgrcP&#10;IWkEXm8Ebb+yfsvOzi6O5mCpFL12OoHdD+ZHQfoWBUQBUUAUEAX2X4ErHli0/wfLkUeSAr84b+mR&#10;tFxZqyggCogCr7UC+Ov5vg4pDuh9VUzaiwKigCiwfwoozqsTN5jlEj1lu6oKejbrD3J9OCtqgzOG&#10;zQwNnb+hg6HZ56r4McX4dnTFWhtrnC7ts1ZBG4xozVwFtkUjnoFMu+otCptWEJdmRLDWNEED1AKY&#10;e1zGUCIJzy6HcOgwaPBNpHCEa8PAnGC1dfWRCZMmHHfcsRMmTwTDbmxooAKDMViikaecRKgFqvxh&#10;oGAwgABo2J2D/gDIciqVSsSHYEMGngZZRrJEPBZX0DTk99fUBNEzODUcw163G0Ef8EEDDO/uGcJq&#10;qNYecDGyJzwu+LQdbjfiQlB0j55wooWTnnjQ3gE6jD1Ob8kRxJxhkeZkjEJrazPm7/X5tBQsANbu&#10;8QAoo2MXhEHZQpQuBAoHugWO7+3tT6WGIKbXF2BfMwzOKn+bavehFCJVQ8ykEeLs8YfwVnooCtcx&#10;/M4UzYGFoQIiagbmKDoXA1AgxkAv1tLQ1L7uxX+RpRooub5h+tQpg9H4i2vWwIqNdwOBYH0k0trY&#10;WN/QgMls3LR5+66dSNBGwkaNH8K4sRM0mTXMs4ud6w3ibDnIzgx3N1aRTqGwYordzTRRLBDYGvcY&#10;zLBxOgyzwlucDC6bKCAKiAKigCggCogCooAoIAqIAqKAKHAgFRAAfSDVlL5EAVFAFKiuANuUOUpD&#10;/7MTRZVN7mwSZ+wqqIhoRYN1HIdOebZINRNqleqsYqDxVR6Np+FcbmoMEZFWKR7lTeV2cGNOWrBQ&#10;sibPij7zgFyHUEcDM6ks5Qo5IFiOaOBmlA5SDPgDJ2E75WRsb37zibNnz5k8eQq4M8ZANER9Qz1o&#10;Zk9v72B0EInDOKauri4eQ5jHIFjz0NAQ+vL7A729sOIm4N6tCQbCwRBGjaMGYAopEVnEhCB/A1HR&#10;AKwoDjg4FAccBTYdShd7B1KUCg247CavsuFyA0iDRgM00xM8yN/N6NnpNpx+w1VruCJFZ9AfirS1&#10;NIA/g9COGzcemNaDHl2UMO0iSE1QmxzZJSOHgoB5EF2UIYS72wDFdXs8Hd29W7buyOFFOg2mi2wL&#10;1kPpimRnxGsgV2MQzB20HKcGwR3Rvp5UIknR0LAio6phLocHnlPJSIcjlUikhuJNbW2btm5bs/p5&#10;zAdm7Nbm5vb29h07dr388suJuCo8iGzrcHNjXW0kkkymt2zZ3tHVDXwPTzcGjkUHBwD7hxKZbAYT&#10;Jg+98nLDOU76oNIgTZLRNFmkyetOXDsAEfik6/RnnCPgbPn8igKigCggCogCooAoIAqIAqKAKCAK&#10;iAIHXAEB0AdcUulQFBAFRIHhCijjs4mFTRuzQtDsYDZN0NqPzFDTxNX6XSQma8Otaq3op/ZNO5xd&#10;PUONdUGQWQbQIzaeAJFZlfnBgR4aOeu2qiAdIkDYXAxgqZKgjRLcwAP9/WTK1kOqyRaRpRGpreMk&#10;YgNW4aHYUHwwlk1nwDFbWlp8Ph/24wnKEjY2NjY1NyG4o7enF/gVBQnh/0UDQN5YLN7fP9Dd3QuL&#10;LgKf4eRNJFNdvX2D8RisyvBgA9nCq8tF/+g/TGt3TzKbLSCGwoBDWxFni0FjvkDPLnilA4arxnDV&#10;0U8HAnrZFl40JkxsB+cFew0G/EDBzGmJu5vWdPD/AtZJFQaZ02Oeg7FofCjp8/rrG+uiQ/HNW7ei&#10;LmFiKA53czaZyKUS+Vwa1uYcPMjpdE9XV39/H0I2sFjMuX+gHwAaXQJl5zJpoGskb4Bc0yAOI51J&#10;JoeAmI1wbWT5yuW9u3dhMsDN49qaI3V1GzZuWr9hQyw+iH7g/o7U1DTU1SEkG6Nv34FMjt5B1HBM&#10;p3EIgqQxRWLQaeRtZNEetxkQK40cER+SnnE+wKpBounuBkkK5TFoY32dKjVJsdFQgF3c6vqTTRQQ&#10;BUQBUUAUEAVEAVFAFBAFRAFRQBQ4gAoIgD6AYkpXooAoIAqMooDCybq8IHNjFZDBhfjoGPI6q0hm&#10;/k8FNOt0ZtpjImx1JAVomL1RBblkOpdMZZubtP1ZmV65W4LNPDgRz/JOHUBtztZ0QHOMMsUB83H6&#10;KSIuhhIJpHCwW1bTbZ5dCUHDsYHorh07tm/b1tGxa3fn7hdfeLFzx+7Gxoa6hjrQW4BpYE3YnFOJ&#10;FDgoYp37BvpRCq+vfxBl/YA+U6kkaC4eKRTuAzH1eICAsTTOwXAHAyGPh+q7ESql6Gk3ppDMFXZ2&#10;xik7Gp5eEGddOhFBz0jb8DvcIcMVJu4M77MC7iQF6QzjMcohNjZE0CGwdiaVzqQQrZGD4RoPuJM5&#10;Aptc5ZgDkDKeYT4YeSiZ6uztxZ6aILI1SphqMpNJJIYS8VgSMHqwP41ahRnUKhxEAUOYpuPRfky4&#10;tgERz55UOpmDNzkLOEy8GIemkvF0Mp7NoC4gIp6T2XRywrjxmMsLa16IDfSAj4fDtePGtWP9L69b&#10;v33HjnQqiQV4vG74xFGmEUIMDgx0dfcMxpG6VQoE/RAKPvE4pjOEmaZyYNxAyZg3ZXHglgR0A3Sn&#10;Gwug0T6vFxEoeMcLNu2hcG3Io6A85kwvZRMFRAFRQBQQBUQBUUAUEAVEAVFAFBAFDqgCAqAPqJzS&#10;mSggCogC1RTQ0c/l2A3TpMzpzKYP2sTGxEtVWIdlzNXZHRpDa4CtrM7kW+7uS9QGEVmB5GITECsr&#10;q3pdIsioah2a8RtmMDSX62O+S6nBZiMFfPUDVmOkcCDKmQv66XnhCZBmR0fHM8880zc4gJwN0ExE&#10;QICnbt261VF0tLe1w3bb1d090D+AcOe+/j6gXkxnKA4/MVzOKUBeL3zFgSCxT4KklF2MXA6qBKhi&#10;rSk7GUSUszAQhYGQ5TxyllFBsdg1gGDqPOKOiT4jZ8MVcLjCDnet4YTfOUB+5/I61flQhmZQWffE&#10;Ce1w+65fv2H3ro7unt4+uJQHBpHyHI8nYiC4cXBlBGMkB8B3Y0PwZeM1uDgQejyRBEjGBNhonEsC&#10;DCeTmVQSJH1oaHAoNtjR2Qlv8+6unu6eHhQPDIbr2idO8fp9YNtU+bFYAIWGUAm8NwQfcxyxHOk0&#10;JWEH/O4pUydv3rJ5+47tQ7EoHMr1kXBzS+vQUGLd+o2YJAi5y+0JBSgaG6eZz4zhcSNCxOXzeRFs&#10;DZszZjUYG+qPxgeAolNJJIWQhZxCVDhnBOjZ50O4Nmo84iXM5ohUgRUdDVhq2qClpHDIF5goIAqI&#10;AqLAEa7AexYu/cV591zWNqoMc0++5xdnfn/uiPfpwIWXDt999M1VGx9kkS/9ynlYhX58/+TT9jJc&#10;2/e/v8clVz+cjrr5PfzeaJoc5GVK96KAKCAKiAKHkwICoA+nsyVzFQVEgcNUgTI/Jt+ySjkw7c46&#10;6FnxYjNkA15c5YC2Ujest5UEqr4g/XCk0rmBgSSK6lWarDW9NlRZOTiH+WENrXC0ps+MnnUoB6Vw&#10;AC7rWoTkRHaU3B5nX18/ygNa5QwVHfcFfJQQPTgIqrxrV2d/fz9wMdIzerq6mxqb6uvrQV3TmQxI&#10;K3qHm7g2Ugvi7HZ7CJYjdpm7g7OYs5GJM7Mhl3JJeG1FsGZEMiM9wk1TwgN5IDQ9xcxRWtBBORuI&#10;eK4pOf0lww1tLT85aLN2ldMTSq7GS/ibm1ua0cPfHn7y6aefX/2vF9ev27hl67bNW7fv3NnZ3dm3&#10;c1fH1q3bt23f3tvX19XT10FpILHB/mgWGSMJJDCnk+kMnmQyaSwfeRdDKZiO8TKDHObegQEw9EQK&#10;ESI9Q0MxYOxMkizW4NQg2yhPiHUhsRuacEqGw+P1AK+jdxiQjzn66GAotKujEw7xTCYVCPjh1EZw&#10;Caax9pUN3d098GlDNwSehEJhFGwM1QTVFQExKMwaec8obAgfdCyOqon9/YOA6TRdDA9kT21ghQaK&#10;ptRrjAuyD9ZMdQgprYOc0pATlB8Y+jD9iMm0RQFRQBQQBUSBA6BA2/ffEtmwI9o4d+YIlHwAen9t&#10;ugB9/qixcdEVD6jHHbHW71Uh4wd0Li88+/4rHv3aCwe0T+lMFBAFRAFR4A2mQPnfU7/BFibLEQVE&#10;AVHg0FFg3rETYDPlsF3CxmQ3Bg/VNFfBXzOXWU2a32XHMb2n/lP5GLpQoHYwUwDytt2xTCo/a0YT&#10;6Krq0+wP3/BEGCmngs3NzKvNkF97mobK7FA5IVzeEHHLIJeoagc4jEcq50ilinOPPS5YW2MxSkrk&#10;MErPPfsczNEAoxSdUSwh6gEjHDV95uRpU9evf6W3r1fVXVQFE/GDDuc5qrxp8xwpRK8KMCqQTpta&#10;jQob0e/wPCeNa5w+cwrq85UoZGPYtucUYwcSRdauXffKhm3w/9bXhupqkHgBMF6DybS0tgRDfpBw&#10;zCMUDDQ3I8naSzcMMLNCwc/2YURekBM54A8GAgC6LoBfIF2PB1EcqA0Yrgl2dffBfTx9yqSmxkbM&#10;OTY0BCiPOQE6RyK1GBS4GntQbxBHDUWjgPFQD/R5d8fup5559s3Hz62riyAtA6ru2N0NCzniO9rb&#10;2trbmr0eXzSe2N3Rlc2m/H4Yn3UhQUiKnGzQZ3BwOl0oRVgsgS+jW7iegZ4hINVUBAqH3xru83Rq&#10;YDC2dctOFD+EY5rjOVCt0AXDOaREochD54MjMxEFRAFRQBQQBewKgKgeVEHg5L3M/7crek75xQzj&#10;kQcu/nN5MKK6E+ll346oMdG/7gbFW+ECPmkBZXsZwNYzJxp3XLHsxvJBsD/PmMkvN+jeynv6Xnju&#10;/Td0DlvNaZed+b36HXcYM9RYOOq2tjO/N9dHL3ZsXPTDQQx39LbygZjVKWsr5mkYNETl5Cv20BCq&#10;QyOzwrYKq1trpahwXV4OKdPaiIOiXV//2rPLbQunhayaeM9ldSM14Tmvo6FY2HUv+BeooXUnB/Nc&#10;wgB+MLuXvkUBUUAUONIViEYRCLlvmzig900vaS0KiAKiwH4ooG25dKSyDmsoqzzPxFYJ+6qHci6z&#10;e1fVJzTbKDCr+uBuCM8iY3lwMNXeGqZ3uL2iz9QBe5+Bn628aJ33oRsooM3M2rRCq6gKgG9QZJBk&#10;na7sMNxA2YaBrApKXjY3zACpGVOmTqkJI9rB29TUOGnSxBnTph01/Sgw9jWrX+rq7GJ3M4goRWdQ&#10;srPLQUZcQp4Ys1jMZ1HBL5dN5ak6H7AsEixgwgUIZSFIAKLSGBLtfR5nTdDTWBeYMaF+QksIC1XY&#10;XCliPinPbsQe9Rb6dIxrb42Eg5gT6vh1DUZf2rj5udVr/vXS2ieXP/XPf67ZsXX37h2dHR3dO3bu&#10;GhgcgH07m0Wwcx7cFgEdAM2I5ogRxk1jsliZijfBSxiKMW8wX/iS+6OxgcFBHIsFIF86ncvBkDw4&#10;GEtnKRljcDC6bfvO3bs68RI2apwi1AscN25cc2PD1m07YUjGnQMQZGRrhENhcGekfwzGkQKC+A5E&#10;gkQpWps4cw5dIb0aSR2xWCwai6MUIf2Mxrp7+7bv3LVh06b1Gzds2b5td0dHTy+FjSBqBAEgyBWh&#10;XJMCJaKoU4wnuH/AV8ue8f1+XPtyiCggCogCooAocLgocOm5rY07em401j2zw5j5lnJyBTHZ2q6v&#10;k6H4uXW1EeKwtDF9jimv8UZjInPoim3dxVds3ECcVzFiAsENLzyn2vfPPal60MfEGWDKaPP1FzIz&#10;zzoPPJra39DVN3Hi9+d2PrQt0zh5ohmpcfQpE6PP2Cg5Dz7YHa2YvGFgGhpSE32ePMgLeWDRI+kF&#10;lw3PDLG7p7/+gv+jOr7j6Jsva+1/hJa/wmj9POWTdH7ta8+tiBIir8Todk2eW1E7Y+lXjjYliSxQ&#10;a4EmEdWJbKKAKCAKiAJHkgLigD6SzrasVRQQBV4nBU6dM57AHmAfc2Jivjq/WYcT07yU3df2kzOL&#10;zWqAJhks76HwBOeuzngykT1qeiOqzlF7sFAuIUhhD2C0XFkODbWlWtujMTZTaWwqI1pFf6gfivsC&#10;DucLoKMZPOCtzeUTWafH6T9u7nFun4egMFFLA6EcyKaAZzYxNIRGALUgytgKxTxWgmAHbaum6Wh3&#10;M8jyyJNQzgLBzDgAhJzFTriVXUg69npcXjfq+bl8eILoDorhcLgCEYc7TAshZZjUE2qv2rfayc1Y&#10;YoSK+FyFP/757wikwGGocwjzMJ0YzK1kwN0cCvpbGhubmxtqIzXTZ0yHRRorAPTFwT6PJxgM1tVH&#10;6sI1kXANyDuMzD6/b9OmbT0Dg3WRWtiJY4kE9jbV1cLLjHkhkxnigF3jrcb6Op/Xhz29A4OA2nBQ&#10;19WFp02eHAhhLaXdu3Y88tjjC+efOmH8uFhsqKOzp6dvAHwZZBuxG+Fwzc7t21OpoUAQwdnOcKgG&#10;4yJVGkAZsrP4lJcNgk90mk4EVVbEnHGfAA+slD3OJToklYFTe9uOXYPROEg3W9HpSsFJB8sey6cE&#10;BRV37NiBdBGMNJb2h3gbwv3B4MSJE+FzP8SnKtMTBUQBUeBIVuDgOqBtTmFy7FqW3kpPsfWWYW9j&#10;GMiAPmuYAxqnCsdO7GajsYa/ZB/mrVr7ijYVcyCw2/L0AxdvsQ2KHmb3aItxxVVR9lljt2m+rpiM&#10;ag7cfPYA/NSGNlaTkRkGcMvEbQ5qVF2a+S4IuDXVqZUtR9FKY25ljj5ImzigD5Kw0q0oIAqIAkqB&#10;/XBAC4CWi0cUEAVEgYOuAAA05RpT8oaO1zBNuzbozOZinbPBHmjtZSbEqn2p/IR/sBW5UCqt3dAz&#10;ZXx9ba0Pxl4FksF9aT1FHo6szIyweVOHK5uzCaCJ3dJ7ikST7Zijp2FFhn03X0wTgwZkzmXyzqFU&#10;vtZf09LaihBhQMwhpDkkE4h4pvANIuuEyxUMxuhq08pW2mo1bmZzNvmsHSZxhj8accZUkNBJLmls&#10;KBoIBg3c7CKcTcZp9mY73V6nJ2I48c84zViSvZ/D8iTQ8aWfeOf7PvQ5ot2avWuRlTcdy/Ci6J/f&#10;P35cc31TpKmpuaGuDqAZ6Rw4tiYUbG5qamlpqgkGIjUhf8DvCwT++a81sXi8vqGOsiwo4tmoDYcQ&#10;gx3wB1CuELgWZQ5T6Ux9bdjv9Q4l0z39/dCPAXRk+tSJrc0tuJ+QHIotW/l0R8fuD33gAxC5s6tr&#10;V2c3qiMCQCOpA3C5q2s35uv3AYN7g8EAqDRuFOAmQTqLuoiUoA3krOJb6KRlkEGdQi5Hgd6BA13d&#10;ZTBSxKwz3b39INe7dneDSlMING0kUX//wF61xHLWrVtXV1fX0tLyxiC2WFFvby9CzI8++ug3xor2&#10;ehKlgSggCogCh6MCBxNAVwJi08kLSFoBgqGayZSrwFY7vVX6lgH0cOqq4z7skR2VkLqiQZn2mtS4&#10;ExP+ZOej9pyQ4afUys1QYRrll+WGnARiAujOmUvPGu7j1jEg8E1b6FwfXQVAPzSPHdbllubyK2G9&#10;AOjD8cMncxYFRAFRoEKB/QDQEsEh15AoIAqIAgdfAe0v5oRljpVQoNPazCqF2oOsQzNsec26pcWK&#10;kbbsdPT0Jz1wwtb40KsiyNrsjDiF4cEa7LDWOyn/wkyKVsUIFZimNnpSnMOhgjgIBKP8XzHrdBT7&#10;4wMvr3/5hTUvvrJ5Q0f37lgyli9mSgZCh4GrkRgNt3QGZly80E5ntl8rxOx2Obxuh9/rDPpdNQF3&#10;pMZdF/LUhb31EX99JFAfDtTVgOcGwkFfTcAX9HmDXnfA5/J7nHA9I7gDZBo02unxOD0Bh6fWcHj1&#10;nFX8hiL7dk2Hn1VLbrJjn7ZwwZuOPwrMlsErZ3OrlG3EfXBFPiyjNxrtjcYBfzs6O9dv2Lhu/XqU&#10;K9yydTuiOTo6uxCjjIKEKWSgUJ5FrqenF1ZloOZMGuQ3mwGgH0qC0QMEA6OD73q9HnRL1mRKwaY5&#10;DA0NISO7p6cHZQMTCVjIM7gmpkyatLOz69ElSwCyGxrqG6hsozdUg9zp4JYtm3fv7sB8OH4jp0o1&#10;gpbW1ATrasO14XAkHG5uqIfJGu7shroI7Nh1tbVwTqMNcDbWRWHPjKFhlsZFiMWC72MnhVzDOJ2n&#10;FO+xfBjgfQZ9hl+Y8kbeEBsWMn78eJTN3LZt21gUkDaigCggCogCbzQF2s6d7DMiqNd33lJ6cLLz&#10;xOZDsBThjWtVjURMOD0if6PyrFBtQM7NiEbO1pEXlAdi1SfEkxE51EDVFQ32BLjfaNeArEcUEAVE&#10;AVHgYCogAPpgqit9iwKigCjACig+zNHGOuRZ2VEVhMab2u6siu+pGGhVkY+psI7J0PX56BVIaTZX&#10;6Ooeam+u4VqAOlyCeiW+yb5ixZS5uToP3KFpBNY8WvujLWs1VzvkETgdmKklMUpEOyAMGa5rqmjo&#10;RB1F4EsUKySbtPLecggGw2zgZjiXnQ4vMjs8zoDXFfS5Qgyda2u8tSF6hEO+mqAvFPQFUUzP54Mp&#10;2OdxI83CR1EbRJuR+IxqgXgO5kwUHPTa7UZYhsNT4/DUUflByFKWSAtFw1skWkdm293Xmq5Ch9qG&#10;tvM/eI46CbxaB0dwq2gR2thl7kRChT8QrK+rBz6GDGgJW3Ff32APmWX7EQkNezgORBAzODIM4clk&#10;GgSagjDyBbwLSA0qzSEV5BHHfEGnUc8QRB9BHLBUgyMjwKSzqxvpzCDX8DJjlGOOnv3EsuVPP/M0&#10;2gAiB/x+6N3T0YE8ECx6x86dAwMDfQNwKg8C+JPNnKOcvV43dARo9sG8DQ1RhNDnqwmFgKdr8Eco&#10;xDUJkWVCq4BpHX7yaDQOb7uyfJPdnCzzlWb1UT6/WGdzc/MbgjxXLKKpqSmVSsmXliggCogCosAR&#10;qMB7Zi6IDIOziG9mbvtCvN/wtUw1RZkbblBPt6T7DP+Uueb+qX4zG7q6fC8PZPCvo8z4ZsPYW/tR&#10;T8KfezCxUy6beHQMcdUjNuRy/GJYsnPn1piB29PDFzLy2GErMhss70wbEf8xY7gqhre0tBrDsdJE&#10;FBAFRAFR4A2ugADoN/gJluWJAqLAoaAAsUfwZB17wTNi7KmqCepKg2X/LmFi3s/vciwGbTq6QuFh&#10;Y3d3HGwXfJLsz2aPRonCHxgjmgBaH6xlYGhrpTCbwNjsnUBsGT9TJgMeTCZdcMdSTAPlfBSB0jEr&#10;BpeMm52G4sOKOBN09pHNmR4BoGd3KOgJBZBo4Q34PHj4vB4mpcSavW4XRzw78VAuZ3q4kQFNucUK&#10;PRMAd5PxGbEbDlcNbLvl9WrtVAi0Qs4KsisrNy/WfM9k02QCTmUK73zn21sb67hyIOdls+YqOUQz&#10;aIeRSCT6ewcikdpgKASki1kHQ0HAaIRYxGJxVAWEGZm8zPGh9evXR6ODyGHmfG2aAHDyQH+0r38Q&#10;TmeAejrnANBJmKYzzpKBFA2kcwAUg+BTgcDBaCaTBhf2+92TJ48fP3HiXx56aOvWrSDzfrevu6d7&#10;Z9fOhrr6iRMmen2+AYwUjcKIvWXbjv6BaBr3IgpUtVG5mDEjLErBeZwdH5RGfocH6NmDOeAtDlfJ&#10;4+YB7No4EGecbyHkzcDuvX9i0N7r9b7xADQWRbdSZBMFRAFRQBQ44hS4dHbE2LEDSc22jUoRcsW/&#10;dbehHqCuSdj2/QtaNWh+4dm/7fAtOFcV2Tv65hHhFcNEXH7DDlvxPWrf98KGKgR579pzjcS5rf1r&#10;q2Uo/3kD/M5m8UDua+7JZ0/MrHgIjXkhZ1l4GvkY5938Htt4akUXmNUXEdnxizO/D8KukDe3RO6H&#10;ra7giLmq0XXhQdZquKp7X560EAVEAVFAFHhjKiAA+o15XmVVooAocEgpALypjLkaOvPklGmZn6p3&#10;qUCc6XpWLWx5CGXzbgkUGNbV/oHUpHERdFzm2tQDnMuwKOskDfIDK08rQVdzBqYfujy6romovcA6&#10;hxr0mUMb6AHGjGJ9bmcoAJ8yytnRoTApE272usDBiTj7XEGYnf1uPAI+9ZNAM0y38PoCOjNoRlFB&#10;QGdseOJi4qyhMzgzvLmU/ozyg3iB4A4gbYp79ji8Pocn7HDXlhw+dlnb/M5keVbYmUAzK6kM4ewa&#10;58YaSJdBPO1AVcBpM2efd/YCMowzqCYfuobvmsKTD9rh2Lm7E73AR+z3+8Bxkb+M5yDxyFaGGxrE&#10;GccODMRgf968aXNfbx9K/6l7DbCQo8VAND4QReZzGqPgcKRIwyUNUgzHN0zJoVAQiddIau7p7ksm&#10;EiWkaRPod82adRRO5IpVT1HOdiodi0fJJe71NDY2tre1oVwepgZm3N3VhUCQwYEoop7TSAPJwHld&#10;xKxyNLUMco2pMiRSoZmwQyLg6Qz2ZYGeyeeL9WDFWAsVY2TJxo5f33j0Wa3okPrekMmIAqKAKCAK&#10;vDYKlBFtxXg3PtTVF2n95HuM5Tc8ekdMpXOc1LKtq89sdeMPn1tRO4MjOyZ2vxCtNlnAYt+Cy867&#10;hxIw1l18xcb+uSdx+xkNFL7cuX/ro4kZ0VHyNzq/9rUHzNlynAjVFaQqiNhoITsiH9UxIzOMRx4Y&#10;lrBBKzLMHJJyGcZ1F9/Q1XAW9fa9uek7dPHAzoe2AWefV8mjMbqlyUkLYhur1Ujcv0XLUaKAKCAK&#10;iAKHuQJShPAwP4EyfVFAFDgcFHjzrHbFglXNOzYOs5FZmZXxk63FutggGqiChPhDPUEaBv1BQR14&#10;mi8U123ub20MtbaEyb2r04vRhJ4zgOabi9Rcs1R+qfrQyJtls2CuiudQJJcpHP8EuISfNpcvpHP5&#10;rbsHkO3s87qyuSI8tqDPoQAVCTTLHPIcyQ2ta9nhJWV4cI4HxVlQKgiNx++rsAcFurWxmtqqzGli&#10;ovwmALQTJmi/wxU0HMr1rOzNRJmt2TM8V4syUXOl6dtsW3Gh3H77DcGAZ+nDf3nXBz9HDnKSn5M3&#10;TA+4es69lt6x+K0TJrRTOIODojmAz6E6zMttrS3YP3F8+zNP/+uFl15KpJOoC3n88XNbWpvh7YZ4&#10;oMfFYj4YAGjGFkRn8SFQ5mJjQz3c3zBQDw2lBgYHAaAR3zx54njULeQ4k+JQKvH0M8/39vYsPmMx&#10;lOvp7YHpeeLECUjtQLIHAkAG49F0KoVzA6mQ8tzY0ICEDb5aSnTCkJaSy1HtQTqBZHnOZbNg1MlE&#10;cjCaQHZHfCjW1Ni8Y2dnR3cPbglQzUc6MwS1Y7HYXj9Szz///LHHHrvXZodjg5deeunEE088HGcu&#10;cxYFRAFR4EhQ4GAWITyc9IM3+QLjf4dXBTycVnDQ5wrIftDHkAFEAVFAFDiCFdiPIoQCoI/g60WW&#10;LgqIAq+VAifOGgc6rFAsk00GwUyiTbbMtFiDVDIyE2Blgque0E8q6OfEQRu29qMu37RJDdqwSb1h&#10;P3VrgNhyOz5K/RsXGknRaH6hdpomYpOxqn02Bs0uXspFLgFfJtPZLbv6E6mc2cwIB1yRMPyzNDXu&#10;k9Et8WUMS4SZgol5wtyA1m0haXqfUTi9RYegGZfHY/hMS8BRgNsuj+EOORwe8Hh1ohRmtozbijgr&#10;6mz+5CQNXrJtv3mctXCH4ze/uQHMtZTtf+97P73s6ReRgEwC2AywFolG3MQxs2a87a3zkGqBCcKo&#10;DmILsYH+EdA8YcK4iRPG/+B/rtu0ZePRs2bA1wyX95QpE1vb2gLBINI9UqlkqVBEjjNiMHx+H+gz&#10;vMnhmppIpAZoGBHMyFPGL28YuBsbUXEwjJhmhEQD+2/f0bH+lfXTpk1FdUGsB23QAOUEUd8RtQ0H&#10;YzEAcYR7oDdMG2ke9XURereQR5A01SjM5vBWPlfIUiB1Hl5ttI/FEUmdItd8qeDzBrZs7RiMx5DR&#10;oZRVIozl/0kAQB9zzFiyIF+rD9iBG+fll1/eJwC9YVvshrvWrtsSPXBT2J+ejp4a+fT7Zx0zo27Y&#10;wd09fU8sf7azq3d/OjWMttam0+a9eVxby/4dLkeJAqKAKHDAFRAAzZIiB+Pzxov7baA+4KflUOxQ&#10;APSheFZkTqKAKPAGUmAsf20ctlwB0G+g8y9LEQVEgUNVAXJAg1kyR1bBGgSHCZFq47CJSHUCgHYH&#10;M5pFY6bEKDSH6GDHlp2DwMIzJjfgSMVL2U5MsRPkfVbMml3E/J5WxDQ+VzqgyWptBjFZ2QPUE6U8&#10;6xQLIGg4oDPZdVt7E8ksYpn9qCgY8AR9MM1qG7LqnKk6EVqyMhNOppViLppIcwOVIa2ipc32CqyD&#10;mxMBJSLvQvKGx+EKGE6AUSBRCy+r9VgTtbCyNnUzdyZ2bzmiaQpld7TVniD1b37zCyw+HHL/5sbr&#10;LvuvHwGAqwxo+xWk1gUSHwr4P/T+8+rqIgC7WGLA70MyNlzFSBWZNHFSKe/88je/i5QM9AAk3Yh2&#10;4WB7S8v4iePaxreBrGezGWUFR7YGskegqMfjqg3XovgiBgQeRsrGUDyGudbV1SFqIw9mnM119fSk&#10;MslIJAzvdI43uKQpzdmH2OgiFzxMomxhMkVPMDG/118DVI3cj3Q2TXkc2Sye4I9cDug5Abt1Og2D&#10;M3oIBv1wRiNz+4U16xPJFAI9+IJEEjQqEzrj8fheP0YA0LNnzx7ZbFs0OTlCvQ3bopn8fy9bf/+2&#10;Qex/1+S6/1k4K+JzYyfaz22pLTfecMclF92wfvjRsy675aaPztzrpA5Mg7Vr1+4TgP7i/zy9bgut&#10;63Xfpk0M/9/X5w+bxt33/u3EE+ZMnzpx/6a3bcfuVc+svuADKNcpmyggCogCh4QCAqARNv2LGTOj&#10;XV8X+/Oer0gB0IfEJ1YmIQqIAm9cBfYDQEsG9Bv3cpCViQKiwCGkgELP5Qlx0TsTC5t5ujq4WKdD&#10;K9hqImmuWLh1VzSXK06bVK/ps8p/VvRZUWA1AsFjSpQeNqh+SbuZ1ipvNG38XIFcZVi24jM4Cdrr&#10;RaCzqzHim9QentASbqjx+ZDUzPHQnN1MD3Itqz2gs1y6kDKcqSeEbIAtYyegeIlKGnL31gFc6JBb&#10;4Gg34p4DDnfYcPoBpHVlQZts5lO1UPXTSsFW/JgynVVGB8U6az3s9JnFobzsXDpbfPtZb508rrmI&#10;In7V6DP5yg1jKJHs7O5GBDO8zyEEavj9iG+uQRR0MIjnjz2xHPRZLQfG5I3bt7+4ftOK5/718JIn&#10;lz+xsnNXZyqZAT5GPcOB6ACKB4IFJ1MZmJGR7wytfW5Paij18ouvLP37iocffHTFsqdeXrtu45bN&#10;vf29SURmJJNQGhkebAt3krE5l8PiEN+MeQQDPpipsQGFI/M5gWqHhRIldhPKdxQQx1HAzYMMig3m&#10;S0W3xw1TNlqip1AwhEAVEGzSi3zuZM/X1vWxfWpGZkCv7o7Nv+tZ/Bz21mA6d/b9L97e44g2TsQD&#10;T85+8OXL/752/h+e35HI4t1y+6M+/qtVtP3m36mi03nf4xerfvXxow5s4vTjP7jkjg2jdDm21Zdb&#10;vby5n+Q7BB4bt1dxYcP7vN/0GYucPHEcPNT7qom0FwVEAVFAFDiICiBI+oFFQp8PosLStSggCogC&#10;osDBUUAA9MHRVXoVBUQBUaBSAUbFXB5PO5rpbZW0XAbOpqVYO301PiUiDEPy5p3RbK4wY0o9ACOI&#10;F1WWU05p0wht+Z2tbAoaQ2VvmOxbeab1g73S5ZeKSvPGNmqOyWAwCXY5fULD5LZI2O91EwgF4aRK&#10;gZgJ/6dJNHCzmeFc4ufqTZoiY2iFRqnGICVC809i1Sg+iEHcHqc34PSG7YnPGjGTdoqnW0Rercdm&#10;29ZvqXhoaqZWqlowaC+yP1qvv2TkgcGRVDF+8sx3nbPAfq4UmSQsa4uE3rBxC/a4kMEMguv1YhlI&#10;ggbG7djV++jfn1A6kccZm9MJf3EsMbSjq/PJZ/5x3wOPPLXy2Q3rNqUSqXQy1dfb39/bF+2PDvYj&#10;1Tm2ddO2hx567Lqbf/PHB/+69LnnH3py+QOPPLZx06ZCMe8P+BEzDXN0d28PSgoqQAyhkc6BycFJ&#10;jZqIfj+QciBSW1sXqQ/UhGB6HooP4SfZ4qGoKvbo8YRrw/V1df5AAHUMcQh6QrHD3Z3dmCdLhJwV&#10;BK3k7VfmXj++UGPY9uJAOhpuPnfJxr9s7LK/9dv1nS8aYaNpnFHXRI+mcS+6Gm7v9xr1zffvjNV6&#10;XeXG+SxVTkwTk6azW+AXcHHnR46233se/+Gib/8Vt0JG6WCvCx/egD7B9KArppAr5NKFbLL6I5dG&#10;A7MgpD5K32IxO3m1L/d59nKAKCAKiAKigCggCogCooAoIAqIAq+FAgKgXwuVZQxRQBQ4whXQ5lqr&#10;yB/jNbWpJGj7xl7kciYH/ML5QmnTDiRvFGdMqgf/hV0XwRAasarkYjqGQauOSzahGPNt3lQWhfI4&#10;65DockKHbmS9q8oX4hcEt+SoZvh/EXCM7AgPlaxjjzOhY/I4a78zwWW8dBCh5oqC5GzGTq6kSGEi&#10;bKZWe8nyjN5h1CWnNNCzn9FzyDA87Fq282UbQ9YI2np3GIZWy7RvikTjQfxay28KVyoh0hppFp4P&#10;fvDsoNejHNB2H3QZQzud27bv3rZtB04BIi2otF8eedCubKZ4+533DMaiwNHWsSaJJvaL9Xb09T+9&#10;+uX7H116zwOPLl323LPPv7RsxfMP/vWJP/zpoVtuu+v/brjtwb8/Hk0OgRaTm9zlHogNrXruhW1b&#10;dnhdHkLGPh9ZpwcHMCYFcmMNhRIYNBefpNsAMGWDRAf9qHNYA1c29ih0TufL5wsEA7W1NbVhWNY9&#10;ftBnZIe7nDiNsVi8q6ePLzOQ0xJoOsex2BNO9vKRHWkgnttcY4Tro+HWjz7V9dGHX0a8hmoTxzmt&#10;qTO8fqSr0ANPauuNuuZFExtuettMNdsRm75o9f4n/uf000+/7HfsWubnFS/+5wlrt+0tPlQ1Lu/d&#10;8LvLrvor+l5/3UVmF8OG3tdvKutwVJu85rMnPXzr+x7+1QeqP259HxqgWbX1Hph9+zp5aS8KiAKi&#10;gCggCogCooAoIAqIAqLAa6OAAOjXRmcZRRQQBUQBs8SgqQSzToLCJkZlhGynzwiscDrS2fzGbf3g&#10;tNMm1uFlASELOnlDMc8Cw2cV6IEetMnXMguzOVMzXE4itr72y6kU5owsZzRNhHYqmKqyQiidmQCy&#10;enBpQZWkUd5DKRqKMFNzKkKI5yCrZJZWJQj5SLzN9mdOh3b7nJ6w01NrODwmPTftyzQDu+vZnJXe&#10;rd5S67VzZ7UuM4Fk+LtmhyUKqIB6iEs+/k1z5588W3H8YZuSGP8h+eKxJ1bGo3Eu/ZdAvPLGVzbf&#10;eMvtL65dg1RmjrS2zOO0LPIgO91YKvzSwPZ4MRBLbNq+e8P2nVs6urZ3dW/Zvaujry+TKwAZgyCj&#10;iiA6cIPFI4U5kXxi5bNr176CRJKacG1LSys6p+QNrl5JawaNLpB5mfzWZLp2o3RhwOf3IxnFQz24&#10;PUDKMGrjgdwQ7MGtAhdgNPqB6Rt3L3bs6ATFVmeYro9iUTnVx76NJKZzIr7PzggboVp4nB9I+Ofe&#10;t3bhn/75w3/seDGeN9wey1zP143r+BrH9Sc0wN48Cnnl02ZtZyx4p2G8sms3dmzo3ELvqRdLn/mb&#10;YbxzwRlLf3TGd/426zO3rVix4rvvfOWmS3+0lA6tsnfmx279LroyqO2tH5s5KvneDx1wU+Lkuag1&#10;WmXD9aL2ogGa2UbtG+pcF40P2eeRj2/u69yBypKZwXXqydi3sU9bWooCooAoIAqIAqKAKCAKiAKi&#10;gCjwWiogAPq1VFvGEgVEgSNUgVzeTNMgUmpyPitzWali8mgFXZn7OgfjmQ3bB2tCnmkTIiCE5IDF&#10;pv+gQzRT5jRnHTxBaRVqCGWKtvKdTUqrxzedxWaSsu3c6EM0MucYDmLJBKCVo1nnNgMxE2vWMJqb&#10;EFiGrZmaYRwYoik3AhDa41aHkU0aNlhUGiTXcxCI1eH0wn2rJLCmXc4iqPCHW6CZn9CCh0FThaSH&#10;Gagtiq3e1WkeNGgR4Q45Xyhy/r+dpTose8/VVDTWpye9/QNPPfvPurqGnu6B+x/6+2/vvg9JzaC/&#10;VLORWtrhPmkCbkis3eHkBsDx7BB3Ojwul8/rARFGE5cbsc55AGWAYjYv58GLMRZqCP59+dMvrH4p&#10;PZSE4RoVC+lGRYmSmplB4z4EM2hTD+gK0hz0g0EjIsQD+amh5YzHE2biiITOZwuvbNzaM9BvXxq6&#10;4hsb+0CgR1LR367r+vO2wTqP0wjWGA2tRtvkF73NP9xeuH+AiHPFJ79UjBQpXGM0tGo2Nt/PLXwL&#10;sPFDTy8tbXz+CVWkkF90bAZLntD+GHHoWaefNBl3B06jln97BgSa6fSwvYVsuqA+QrlUOku3coZv&#10;+/oNRQZy9aA8k+Hbo8s3vffyP773M/e959K71XtoVj6k9KZb7v/CX740zranuOArlzxz/4cvKxUv&#10;/tEXnrn/gxdb/Y/hybDhqZLo6Nsrd131nvMvVY//98S+rlvaiwKigCggCogCooAoIAqIAqKAKLAP&#10;CgiA3gexpKkoIAqIAvunQCyVTaYROqxsxboPzlgm6KmyH3RyMfuVyZdqODr7kls7Ym2NwYltzB+B&#10;k7hUnoqK4K7IY0wpGbpbizeVAbQ5YbPGoBrPgt1lVM2BGxoEW1kcKrKa3mIezq5lFa+hIonZ48xF&#10;BdkNzS5pzIgZNDbGpZb3GYEb2IhSI50i6PKEHFRpUMlgR8bWlO08dBhTVm2UfFq5ckB0+SQNA3BW&#10;bgmXbYQJGgC7lE+lC2eetXD21HEqDoLV5dNgS+RQuPaFNetu+/Xdv7v73n++9CLifhUs5vRfQpDU&#10;G6uCQ0F6Ya/mTpSxnZoRQWbEzaHZ1Iy90k6kHONPhD7zBcG+ZgRJl0qPr3z2yWVPbd20deeOXYMD&#10;g6l0ilKb+V4DDVoATy5wPUWOqzZgoHajKCLc0CS9qi7I5w/hHShemE1n4tEE6POuzk7F2SnBg5dA&#10;dxgQ7cLrGOMVPjJC+d3TmqIF52COl+zxGaEIcjaM+hZ6ok69tRULC+vde0pxVvcXWFjesgtPOdcw&#10;/vrs758Df551+eV4sblzKb9428lT+fpff/1Fpy9evPht33oQLzZ3bihW36tv3pS7HjaNMS7famYH&#10;2COP/b/f/CORpqT12FBGvVsJvNWuip3LfnDjKe/63fX6Xy3QAdnohoHureksHcrP6REbSuyZniM9&#10;/I9/fhgR4aOsaMNzzxnnX3Pjn++68dr3j3ty9ZP7unBpLwqIAqKAKCAKiAKigCggCogCosDYFRAA&#10;PXatpKUoIAqIAvupAGBibyydSOXJmapBlKJR1gsVf8Go0mnAFLutI94XTU0ZV9tcHwQW1Em5SP4l&#10;X22JagSqqAvikcrTaSJpxbQ0nNWeYhOmqv0W2FXsVrXnhxkjYe4x31ImZ9MHzeEZ5H3W+c6aR5Px&#10;mWM2CDxzMAeVGTQN0oiBUFnPQacnZDh9JcPN4/H8CZ/acXNVK+4wvG4/F+b8bUupiOWgISAd6Wvy&#10;d0pTVgkehXyuZfzkD7x7IRPk8qbPjXmSFLTdunN7OpshcIzbARpY0zmzWaeR5szonTzLGKKAk8cN&#10;GBszNcSBEEj5t9EVTNBDQ0mYlyeOb8fOQDAE0ciSbBj/WLPuoUefXPL3lUuffOa5Z/61a/tOdAHQ&#10;zI5mg4KheRK5fD6DkA50lMceqiiYQvG+TCabyabT2XQqE4smdmzfvXnzdpQ/tOgz+sFkVPlBRuH7&#10;sI2kn0FH8eG3th5fY/aDBSMaGySa8jcqOy8Uzmnx7SFZQs/D1iK78C0EnZctfQXI+aQL8GL9jdfc&#10;RC9OnpLnC2PW5bcus7abPoJ4jep7zatolOH3QQL1ybEZk0cem0jCYp+/5xfvfvx3HzMvJ9MxzdcC&#10;77TvKc7/0kXP3P9vl7CtnvpPbPskWaEv/eHJxbx+jpdfuP/zwWS64kDlxFdbZ1fv7/74EJ585IOQ&#10;rerW0WEcd9JR9NZRbzpuys6eV/Z15dJeFBAFRAFRQBQQBUQBUUAUEAVEgTErsG9/4Rxzt9JQFBAF&#10;RAFRoKwAwGyuVOoaSGYyFNnM9lo24Q4XiThlIl3YuCsKcDVjQiQccOvicxpCs82Wy/kR26VNBUpY&#10;5Jj802avKrCh7LKuGE0FSdPhtlnondhvj4qmLtklSz5nq8AgO3kJvJp7CDbTHlVjEC9UmUL1Nuiz&#10;J+D01DhcPrxhzZAnUf5hAnG8b/F07YY1Xdt2i65Fz1V/1lsmjyborLgztkrsXsIJQS1H0OG8AX9w&#10;3vme95zZWBOi4n6VmwLSClcqp7DFmtVO0/5M8SKYA4Aj2LHVBkZlti3jQIR1cGPuH7AeP0GLOZXE&#10;DVicSCRj0TglOiO+2eNFD+gH78aSyQ3btq3ZuOWBJctuvf2eP/3pr/989sWN67bs2LKzp7M3Fh3K&#10;ICY8XwR6TqbS8UQiFh8Czk4mkkPx5OBArKuje+OGratfXNexuztMRQgJjsP4DPpsJm/YJR3rx3Yk&#10;v8XSmkuZ8+oKxwfpNsmoHZVKi2qN2TWkxqibPthOoE8j6PwKMOm09snptgmzuAlg9OR86a2ngrKu&#10;//vKF1Cv8W/XLFy48NO3rRltb2ncRD50tKHHun6rnfr3BPqDM+LzDPJeKtXW+GxvmO31v2VQV65t&#10;p76WNZue+PmLPjHN2PDgQ9/6R/LUL1z0ibpNX3rX/zvlu5uMt7zn1g8lKw40NV+zdiO8z1Mnj//g&#10;e94xqgP6lZ7t1pyOap60vWfXPq9cDhAFRAFRQBQQBUQBUUAUEAVEAVFgrAoIgB6rUtJOFBAFRIH9&#10;ViDgRyE4I5Ur9A4i91bVY1N+Z+6yXP2t1BdNb9kdqwl4prbXet1OlbqBrIUSBf6WgHSdbrMCIHEr&#10;jW8Js6pohhE4WQ+ghlDxHVbosxkQUbkuBtZmMkiZ6qpJs/OZmKmqNkgknJCsxrLEpFUYB5ugOW3D&#10;4SHXMwdueNkJq7I+9MrV0OY6lD1Z7TOfK5hszdlqXpG4YTmgdWuzV9X3sEKFNDRzZ6RkoLJftlTM&#10;ZTPxWXOOOuO04xRltvDxsCemZVWdtDK45xgH3DJQmRv4SU+4G1ossHMBLmN+DU6sgLUaRD3HseDC&#10;8CsDH4NEp5JJrzfg8QAWgxHj3UIwGAQxRtNENrvyH//89R/uveV3f7z59j/e8ts//vr2P9335789&#10;+/Q/tm/d2d3Z27GzY/uWnRvWbV7z0sZ//GPNU8++8Oy/1qzbvDWaGKrx+dBL2I+eKXYDxmc2YtMq&#10;FIkmWfYAjiuvkqoAt8ZlDAwlVg8gbmJ0AF3IfWW6H6PvCUDradibZDV0PvctC/OlqSctIow8a9GJ&#10;4M+l7GlfevLqc1+5+Yqzzz77e48Y515904UwQFffqw5df+PlZ5/9v8uqTKFylXt/Ze/C3nrRBbed&#10;ceGddK/F4cITvNzZMagUtm36iJH7aA+92fLWt4SM/k23/BavJ5w7M2Q0TL/2/i88843pTYbRNHna&#10;sAXsfbrSQhQQBUQBUUAUEAVEAVFAFBAFRIHXQwFydb0e48qYooAoIAqIAqKAKHBYKvD8889PmDCh&#10;6tTByjsLrt/uyt7fV1ydsN9c4eal4jfGlz43nvD3Hlbu9gf9bmchO5TKllupnYbaq14U82lkq3MT&#10;b6DGq431tuOq7dX9ALtX9q9G2rlz54knnjj2s/L2j/9RNS7k00/87kLrwLee/yuX2+9wurGnWMhO&#10;aPXf/pMP4PnbPnI79pvNjrruN3Mbnnvi/P/rtQ6c99lzvntS6o6PP2F854MfnWr0DaYb6/zr/3Tj&#10;5X8+9ns/mz+/tPmr//GPZ4rd8UTOFx7vpe7L22O/+aB6gQiOBx5eWhsOnfeORaOYoJ/8f1/qede1&#10;H6AQjlf+9LmbjCvU8xHb/11/+2cvL69r7MpIS1FAFBAFDoYCVzyw6GB0K32+8RT4xXlL33iLkhWJ&#10;AqKAKHDoKBCNRvd1MuKA3lfFpL0oIAqIAqKAKHCkKzCafxkpGDu6e/sGo1tj6eE+6FLxP9tKX5js&#10;QVb1nu3PuVQiHo8nMxWt1E69V71IpKyOMkl6kzfbcdX26n5G9K8G29fzOloG9JN3ferxOz4M9IzH&#10;E7/7qKLP2Ozt9XCFaHxgm3qkMyqhhSPLaev523/+5fdbjVmnv/3k1Ma/bkkZDa3nHLMt/sEPIhX6&#10;f04eNQO6rbVJpT+rJOhqW3u78eJzKvh5d8/WCc1V6fO+qiHtRQFRQBQQBUQBUUAUEAVEAVFAFKiq&#10;gABouTBEAVFAFBAFRAFRYN8U4NSRiu3KZRs/8Mj6o//40uK/77huayJKkR7mVipNdhfunuO5epoH&#10;hHrksYfOnn1ToTJSY+SxHMxS4fWuJO9eBKA0veU9KCqoHrddSAnvhuHGP0/jcBR6cuO9u/oapv/3&#10;V6ct/9/nVw6G3vqNLzzzwZa+fzz/9eeHY3z7BGB8RgZ0MpkaZUUzTzrJuOubl77n/Evfc13n+ee8&#10;dV8XLu1FAVFAFBAFRAFRQBQQBUQBUUAUGLsCEsExdq2kpSggCogCooAoIAoYiOBoa2sbJkQ4HH5o&#10;d+KvPdkno8a2otdwexD5Xec23lprnNfk+ug4L2ojZrO2TI1DUsjOzs59iuB420fvVOso5jNP3vWJ&#10;YWtaeP5t2LPsrk9a+996/q+dbntNwgOpwhN3XDCsu1cfoPHqeziQK5S+RAFR4IhXQCI4jvhLYKwC&#10;SATHWJWSdqKAKCAK7JcC+xHBIQB6v5SWg0QBUUAUEAVEgSNVAQDo1tbWkav3+XxerxdFDlFTUb0L&#10;jy6gM7Z0Gokch8HW1dW1bwD6I7/XKy3mf/Tfb3vLmybaF/nW83+Dl0/e9XG18+l/7vjy/zyhgqEP&#10;xvbE7z48rNtXj49ffQ8HY6XSpyggCogCooAoIAqIAqKAKCAKvI4KCIB+HcWXoUUBUUAUEAVEgSNC&#10;AQDolpaWN+RSu7u79wlAL/rwHVoHysMoqIhntcfhcDlVEcJiHm85HE5+uPDGQZJu6e8/KgD6IGkr&#10;3YoCooAoIAqIAqKAKCAKiAKigKXAfgBoyYCW60cUEAVEAVFAFBAF9kEBGJwLBcDWN9qGRVne7THK&#10;UZaAkLPL4fQ4XT71gNMZFQXxwBN+iUwSF+05aNsY5yzNRAFRQBQQBUQBUUAUEAVEAVFAFHiNFRAA&#10;/RoLLsOJAqKAKCAKiAKHtwLBYDCXyx00jvq6dYxF+f3+fTo3x8xoVK7n1/0xdULtyJm3tTZt27F7&#10;n1Zkb4xjW5ob9/twOVAUEAVEAVFAFBAFRAFRQBQQBUQBpYBkQMuVIAqIAqKAKCAKiAL7oAACndeu&#10;XRsKhRD37DhogRL7MKFX3RTMO5/Po0ziUUcdhXWNvb8X1nX/36+fWbepb+yHHIyWR09vvPwjJ550&#10;XPuwznd3dj+54vnunv2cHujzgrecMHHC8G4PxhKkT1FAFBAFRAFRQBQQBUQBUUAUOFwU2I8IDgHQ&#10;h8vJlXmKAqKAKCAKiAKHigJg0Nu2bUulUoitOFTm9CrmgeQNeJ8nTpy4T/T5VQwoh4oCooAoIAqI&#10;AqKAKCAKiAKigChwuCogAPpwPXMyb1FAFBAFRAFRQBQQBUQBUUAUEAVEAVFAFBAFRAFRQBQQBQ5x&#10;BfYDQEsG9CF+TmV6ooAoIAqIAqKAKCAKiAKigCggCogCooAoIAqIAqKAKCAKHK4KCIA+XM+czFsU&#10;EAVEAVFAFBAFRAFRQBQQBUQBUUAUEAVEAVFAFBAFRIFDXAEB0If4CZLpiQKigCggCogCooAoIAqI&#10;AqKAKCAKiAKigCggCogCooAocLgqIAD6cD1zMm9RQBQQBUQBUUAUEAVEAVFAFBAFRAFRQBQQBUQB&#10;UUAUEAUOcQUcpVLpEJ+iTE8UEAVEgcNdgTkn1BslRzYTyGXdkXCN2+vq7ukYGoo5DMPhcLrdXgf+&#10;cLpqgjUNDU1erxffzNiDVdM3ND1zqG9q2oUXvA9H4H08TSTTbpfL6/VQczqQWzrU1zu/UBue6u/7&#10;8n40Ris1ltmMd+l95WOobx68xL2Y/auxzDexSDWi2aPDqSdrzsRaBy0AXebz+ZJRLBaKuVy+UMgX&#10;SwWn24nN7fL68T+vz+PBuio29FjEgYVcIZ/ngdWqHalk2uN1e9we2qfmRLMpTw47eR8t4Ibrf66m&#10;hrHR0ulyFQvoRGnhKGAakNdUEOemVCziPewsFvPcqdNpOPK6Gd4qOR0uvF0qlor0nJ4Y+INPFPap&#10;3goYyEnD8i9e7HQVMDoPyetgKfFusYBmGBDvlnAs5lPMq9UUSkXqlNsVinyuIR+65bWoX+jYieOc&#10;LhqeTwjmjilAsTx3buSxUqzIcLlcDhcuO7cbfcfj6UDA5fF45xx7wjDB5aUoIAqIAqKAKCAKiAKi&#10;gCggCogCooAoYCkgRQjlYhAFRAFR4FBUoFRyZdKhUsHfWF9nOIu7dm+LxweBBwFaPR4faKPX422s&#10;b2xpafP6vEQiHeCD9IcmkoxviTyCWRKeBeukf78C8ojGxBkdZe6s2ioUWdbCRpL1Tt03EVKLTNNb&#10;IJT8B20msaYdzLzVjDTdVd0rXs0TVbyXh6W528fnIRT4BhglNgoem81lksDG6Uwun3O4ili73x/w&#10;efBfsLamNhSqAYu3nU7qFyw1m8tmMql8Lgs4S2BV43KTdPMk9YQVdDd3KD6rETgmgKUCExNMJkbL&#10;CyC8DqKr2K1aFRAuQWpFhkt5pQLeY9CsTxNRZuoNSJhYMCZmABtTFxizSO2JieN001lTpwyvMHkW&#10;lXrjGwp4witygBEDx2dLgN34Dz9Z5yImhpmpmYMZg2ljvxMgmY6lJpgQD+FyK/xMhwDrF8D3C4VC&#10;ySiU3CWH1+sP+f0hsOZsNu/xuDEtjFgTrskbgaG0+1D8/MicRAFRQBQQBUQBUUAUEAVEAVFAFBAF&#10;DmcFJILjcD57MndRQBQ4TBRIJ4NOw19XV5PMxEGfM+kUUKEb8NnjATEM+IPNTa319Y1wrVow18K3&#10;GtkSegZVJOIJRqk2hrqKbZqs2cacFbXUP8reZ95hQ8Usof0w23Py8Y78VzIK9ZrSl6GuNZyC2ryp&#10;o7UXm9g5EGo+n4vF46l0Bu/4fF4wUGULxsPvC9TV1kdq6+F91mszB4MLOJvNZLOpfB5kFtZgNj5r&#10;Hm5fgh7SnJ8C48qLbHJ8c8HgxuwkVzKVgbuavTJLWxLqRvo1S09zBq9XNmyC2ep0WKZ1Vkq9skRT&#10;FN78wSxeLR7eavKA53P0KOSIYpu0Wh+hVeW+iESrjtXS+L4Ey0tEmwRCd8U8SHbRWSji2vF7PEEc&#10;BiTt83tcHjfczsFQOF90pzKOfMFVV9/W3j519qwZh8lHSqYpCogCooAoIAqIAqKAKCAKiAKigChw&#10;2CggERyHzamSiYoCosDhq8Axc2YFgr6BaN/gQB8YJcduAD1T/kE4FAZ69nDshkpMcDndAI4F8GUm&#10;mWxlZTcr2V41KjYpJoHIVDLjcjspgmMkKx5dMoaZw3D1sNbaK2zttVFnvU95iu2bRqLlXQxeiYuC&#10;rRfBj+EmBg2l1RGy5SU7S14PQHQAOB5rtyNv9hoTl0XaBtmQNd/VvdvngzGSyZTXizwJRHBUDF9V&#10;lRtu+DlndJBlWUFkOkbJSjNgiqz+015o9jwrT7TNGq6bm1Df7EPJwA5ntlhbSqMH3EPAaURnbGXm&#10;2wkI5yiQIGjGkuAYHozaUkaHOQn1J4Fxbqmd02yKptboSKFnNIGlm4SHsRw5IQjbcHrwZjoNy7PT&#10;5/Pk8jQ1t7sBmSCRcCAcDoQCyIFRuu35qjh8P4Uyc1FAFBAFRAFRQBQQBUQBUUAUEAVEgQOggERw&#10;HAARpQtRQBQQBQ64Al6/u7tn92B/H9iey6ViN2BC9TTVNzY3tQC8AkIS+XMAFbrxQxtaKUnB7UC4&#10;sKLFNuBaRoVmTnH1OWt2zVhR23AZMGpiueeF2g6mhspzXIGcTROu6qca6eVBKRMZhlxYlzMZBG6k&#10;MxnKPnaUsD6f1+f3BYOBGp/Pj7Xb0TGGyuWz6Uwql00rR/DwtI3K6Zu+4gqMapF6pQD95CdkFgaV&#10;JXm1uFoXM3pDkWONmjmYg63K9EwNoEA5ALY2QZv6KKqsYDU3tOzp+gRw1DTWQv5kSFLA0hCPoe4t&#10;qBsMOvGb+tETpjnTceokKuszmL6Zx0HhH2yfRtQGmLW3BLYMY7kbT1yJJDpx+v0+sHmv31NyhlI5&#10;nz/Y1NY2acb0cbOmt7e3RmqCiDrBLIrpdPqAX/zSoSggCogCooAoIAqIAqKAKCAKiAKiwBGugDig&#10;j/ALQJYvCogCr4UCbeNrwV7J8kxeVOLLAZ+/vr4pGAwx2yTsSO9q1lzNgsr74AJWSQ8KbKofyVTW&#10;66EwaTsBNk2yaKLqGaqHOtbCvFW9rhY5tcNbc0BdtNASTfepuLSO9jCdtHyMlT3BtJRDnIFdAV/R&#10;GlnPgM5AwZxgwWkY7ArHDKlNAZX3FHS2VmzGVZQnriegHNA+r5tL6unZVli4+RBtIXcYN930S7Io&#10;K8gMepvPYVwCvhSuXOkB1o0UGmYDsumWVr5j8qbrPGagXtUKzVQYhmbFrAQ7p1VBQI4QUasy7yAo&#10;ARk56ynoC8MaTavA81OHqzsCUI6M1aQbxWrBLz4YHYpEAsFghNNajFwBCywh1QThJnWRBrfH4fWg&#10;se4EJwQ3BVKQL4k87sTMo461BJcnooAoIAqIAqKAKCAKiAKigCggCogCosAwBfbDAS0AWq4iUUAU&#10;EAUOugINTWR5RuwuBzm7akI19XWNqALHtJMgLRmfATE1I67KhdWbDDAtwsrMN5nKgCe6UU1uGFhm&#10;067lnLaTXB3jYDFsk4XaILXpIx6Ges3IYc0+zSEJ0mpePSyoQx9g+Yut6A9yRjOLB5NXEcp5eIHB&#10;cpnUqgRkc1PL4FdlKl6hEt5NJlKUbgwbtVq4hZ+H83Y68Oabf0kJHIpBw2qdy7g8Xko7UWUNy4C4&#10;gmabvZKnWA9PUpLdmUsLmmCYQTWdG8oecakihLA867wNDZYVkwY8xv9IPQtIayO00pTzOnhclQvC&#10;JmmunsjEnoskOl24M5FIpANBr98bRJgHVRxEAAgouMMVCoZDNQ1+nzMU9MNRr3TBGrFkZGoDPSeH&#10;hjKZZC6bBbvGMccef+pB/zzIAKKAKCAKiAKigCggCogCooAoIAqIAoetAgKgD9tTJxMXBUSBN7QC&#10;za01sOYCRyJ2o662Llxbh+eKCHPtOEWf92hMVuyTf8KyWmaY2gFtAmgLvCrzMdNgfZy22mrn7TCb&#10;70j5tZXXdAOXY0C0cZhpMJdD1Meawcl2As2e6JHZIRXeanqb4iSc1BflFyvMrDedMqEBtJ0rl2m0&#10;2puCA9rvBc42Ua02iY9YmgbQ5f0lA7UNAaDdZII2aa+q81gqqNxpqv7I2RvKj8zUGE+1mPrkscJk&#10;RlZd8wnQTmXtNlapHiYe1yulRA4d78EGaN54ONN0rQZiB7UDGBuzUWAaiSZuN5C7r1hwgDv7/VSj&#10;EvDZ7fZ5PLWBgLs2HAqQJjxzIHAK085lMplEIg7ynMsiCyVPASD67gZN+ZjjTn5DfxZlcaKAKCAK&#10;iAKigCggCogCooAoIAqIAq9KAQHQr0o+OVgUEAVEgYOkQPv4eoDmgN9fF2kMBIKWNxeuaI7dUMSR&#10;thFcuMxqTTcs2WkJjJrtk6m0F3m/Nge0Tn7Q7NhEoDyI2d0oJmvb+is4shkmod5XMcjkvmUErXaZ&#10;zLjCAW1ia2Xu3sumvM+WEvYkD/PIPXUCAO33e2Go1gB61LYjATTswGmXxwdzut0nrtcKJI4wEDIN&#10;g47TYhk3az+2Epc5u/pp/rsinZGhFWfkrCzNqlfuQt+DKNN2O8HWrmid2+Ekszy4s8OBpGbC2gUH&#10;6ggip6Smxg9yTvHPYNAlr8/nitRGwJ0hhXleiDtngdjTiVRiCIHauRwCtTVYV2rb40AEQO/tOpX3&#10;RQFRQBQQBUQBUUAUEAVEAVFAFDiiFRAAfUSfflm8KCAKHLIKTJrcHArW1NUhftejjMgqnoFyeys5&#10;qx1AE9xFREOlBxlrBIhUb9HzyggOTlxGOsRI+Mo+3nIshcVBrZbDXcmqhZliXHZSK0e18vGOyMqw&#10;zoC2KtsANE921I012Quj3svbBKADXtQVtBuoRxsUERwMXnVuBvIo3B6fclvbp8lrNGEzG6IpSYOZ&#10;u4WN2fKswqm1T5lgMfdMmdCKS/MBxO1V3Eb5BbmaFcHWNmQrZYP6UGQYFwmlbiAyI09pzsWamppI&#10;uDaPyoy5fDpbQnJIOFxTX1sbDMFor5I9OPKjkIdFOpVKpNMpLLCQz8I8TxRdD0hz5NHVUjQyn32s&#10;OKAP2S8SmZgoIAqIAqKAKCAKiAKigCggCogCr78CAqBf/3MgMxAFRAFRYKQCxx8/KxyOIG5D2WDJ&#10;KEslB8uxFpYxWbFBzlvQderYAosqd5TUoXCh5pw8jAWgPXBAMy7WLmrLZW16bk1v794iOExeaqFn&#10;RSfVooah7REA2pYAYrXXERzDSbdiu9a2R/ps5YhUv7iUHzuZSI4A0KMyawWgeUnEa/O5tNPtNYNQ&#10;ykcpU3aFGRwnhjBunjE0LYD+oMqQfGoUvjahMh+pvdLcsqTTOeyWcaUr5z0rn7T2lOOUOxxgzrl8&#10;NpvLIye8ob6eub8jB79zqeTz+sNA0TURnw8GeOpY1WyERTqVTsLsnMmm8vkMpqsDtRWWVvkhFbci&#10;aImcC03znz3nJPkIiwKigCggCogCooAoIAqIAqKAKCAKiAKjKbAfANr6u7CoKgqIAqKAKHCwFKit&#10;rSfsjAp7BpchpOJ7TIpNZMyYkjmqxStVzoVJJxVeVDHAiicSxWbbLblqmWmzmZoPUhxUoWRzh/LY&#10;cuCCaqJeaferesIAmzOZCX5S4AM3KbdVh1qm2RF62YiyGrgKAda7yvR5VEqsJTJFqH52rEWrmZmb&#10;KcXop1Tjf24ArmsCen1bQKkx8mgKwkA5SbcPwBpHAUYXkaHM5FenXfNp4bsLHDzC3nFyHTsMnHg9&#10;Cp95PkCHkxD8LaI3Z9FwlxyudC6fSqf6B6K48xAM1TU3tdXXN+aLBh5erx8vp06ePm3KlNbWllAI&#10;Ec/OfD6PWOeBgf7u7t2dHdv6unYOxfuz6QQCobEwStjWG9zxyIlWJ9k82XS26ZYIPcz86oP1SZB+&#10;RQFRQBQQBUQBUUAUEAVEAVFAFBAFjjwFBEAfeedcViwKiAKvuQIq94BczC6Pos8WXLYj28p5KXap&#10;KDUhUmRuAHbihwmvGZxqhG2LhFDHMPtUsdHKnKtRsuqtGhlWOJzRsw1km95nnpty6JaZdjW+rBah&#10;yLha5ehLtE9jeKtRsTT1bslX2WpvIR4VAuvICRWxoYzp5nwUnTWRdIVTGzvzsCTDXJxLl3A6mCzr&#10;GwC6e7x2glPrqA34ntXtBXUvwLrxQIwayc7kd0aac9FwFUoORGwkk8lMJud2+X3emkhdk98f4IOd&#10;fl+opal96uRpEyZMbGqqDwYRGILaidmhoXhff3dX187e7l2D/R2poWg+k6KIaIpioTyO8m0JSgpR&#10;M6UbIeZNC7p9wXcZcHXlC8Xsa/7hkAFFAVFAFBAFRAFRQBQQBUQBUUAUEAXe4AoIgH6Dn2BZnigg&#10;ChwiCoA7wzeryLMOQDDxrMmGbQhW5TWXTdBse0buQhm+qsYmyVbG5UrTsUmfywJYeRCKuJqbotjA&#10;lZYvW71TaWe2TZwGHtnENo6t53Jbs89K0qw4rW6lerWbl6vDa+V0tsFnroc4bJ/txJsW7qrXguLx&#10;2gBeZtumuMopDPkRqYxEi3w2VSxklaeZETve1P5ha+qKSiumzb5iPOB9duD8scXYiTqCeTqhjmLR&#10;mS85KMo5lUZFQY/bX1vbVBupDwQDPr8PWzAQbmsZP3HC5AkTxjc0RFBaEFcCkp1jsWhvX3d3966+&#10;3o5YtCeTjheKOW1Wp1sIXNkSc+CfPBfOqaal8A0Gzj/hawo3NbJYF4I+CoVcsZCvqpHsFAVEAVFA&#10;FBAFRAFRQBQQBUQBUUAUEAX2WwEB0PstnRwoCogCosBYFXC7PC4X21HNrSIrohyEwdxZbSrtgqGm&#10;fmp7R/Nps7UZx2EeqLpRRLbCI1x+UfYQk+kZ4RCIX7ANrKdhuZgtQzPZZ7nv0RzKe3c9j1U1nr69&#10;sf2FLXnDPmKVWVE+RpGiMuxIXZF704rO1uDh01Kl/MCdc6jgl8uBzxKipQxlxv3Ekk2vuD5WsWoE&#10;PQMAk9ud7jeQv9i0Q4M4wzJdKFIqBp4j2TmXB4h2eDwhjy9UE474Az6PB6jaCAXDba3jJ0+aMn78&#10;uEgkjIhnDI1ygtFof29fZ3f3zoG+3Yl4Xz6bNIoFztTAEhR3xivLZq35uMLQPFuuO0gVDYG7ES+d&#10;AXoGWFd51nS9WLkv+3KSpK0oIAqIAqKAKCAKiAKigCggCogCooAosAcFBEDL5SEKiAKiwMFXACG7&#10;IzcGfnq3yYv1n6ZHlVqYwcYqNMEiy3Y6a6Ox5jDKRqyMruWhLbMxZ0Jw4AZnbuxBAcWg+af6YYuV&#10;rnaYjaEPT99QXVUMZk6vYpajzUbPnvGvpYoapLLrSmxNyyQgXHEDwCotaLXVtQbpNQc7Aw5nc9l0&#10;IZ8lPku523rpdEbKwFYlndAcKM4ZDNjtJvSMqGV136BI1f0Qr1EqAg2DOxuEnQGhDZfXG0IJwXC4&#10;NhQKBPx+HFobbmhpGTdlMsKdW0OhINh1NptJJIcGB3t7ezt6encPDnQnk9FinizYHPDtRCALo2eb&#10;u92BQA8KmMaMiEcrHzTWVCrkCzlaVyELAE1xLpbQLKnX46lvbDj4HwYZQRQQBUQBUUAUEAVEAVFA&#10;FBAFRAFR4MhSoJxxeWStW1YrCogCosBrqMCpp54MzKuMxtjIRatDeG0I0MSBTFfBPFHajsrUqRbq&#10;D53gq6I5FIV1OFKpDAKDwT3L+czcWmFjbWy1l+ezzL8V3NqGqasqY1JoyzpNrdhdPLqQlT5jax2M&#10;sG2Ls57vCYTbVjxyQODdYiqdBsflsn424/Yok7vllusU2WcNHADNTifAsatQgFea4jGs/BPt9VYz&#10;5s2C8WXjM1N8dkzrMpG6WKTyHhsgwsyhSw6320dZ4M4SrgW30w1ztc8XqKkJBwJBj4cd02y7xn54&#10;rtPpZAaJH/kcD60iVUhudR8CTNsM+cZRxKPNUBCMR/+jidJlxAZnpuaM++lPvjNB61A/WYdSXR0q&#10;HY4PBMKv4SdDhhIFRAFRQBQQBUQBUUAUEAVEAVFAFDjMFIhGo/s6YwHQ+6qYtBcFRAFRYJ8VeMtb&#10;TrQbmQECXUhowIZsBfIfq0pxGhkzfC4wE6SdDAhNolw5svK9AkD7fIj4cNObiu1yM4VHNba026h1&#10;UoS9L+ugUZZmI8MVAJrCHCosz8OOVxkVZlKFetOk51WGGhVA79GjTWuFvKlUygTQez9BANDMcDmO&#10;AuHOhZwi1+C7BIG5A+Vat8C8ZbJWx7GKdFeBLMYEl+m8MXfm46nAIGkPng03NIpPuj0enCbchEAc&#10;SCaTCQZhfw4j5dnj8dAocEkjC4PCPlKZdAr0uYREZoXI+VJgIK7isvlSIuTMjmzToY5mBWWPp2no&#10;epU6Xtwk45gJbWTQplKKmBuVxDRckMBwFJrbWmtrW7ye0N7lkxaigCggCogCooAoIAqIAqKAKCAK&#10;iAJHqgL7AaAlguNIvVhk3aKAKPAaKqCwH9tkOQ2BcoWzaYDGJG0gpygrB8vrW6655/G/L33i8WVP&#10;PrnyySdvu1SxRz3PciE9dtVakQunXfvA0/d8fyG1u+Smvz9208W2nAt7HUIcwONfdsNjT9x99YLK&#10;1e/R/lzGwmpQ9WAUWl3DS2+4+/sLVLOLb1qy5MaLys1UXIaOtR7jGdgrfVaYnbTaW1PbRMgRDLMz&#10;zgPq73EKCcNjByU4czMOS7aiQZjhUpoF5Tu73W4PoDKB3kKRYi3yYNh46igUHPQT3LlQdDo8brc/&#10;GKhBunNNTQj3GtDC6/E1NDRNnjy1ra29pqYG9yCy2SxCNgYGepGw0du3OzrYk04NlRCyYTJusGw+&#10;2+onn3o+l6gaSU/JUG/A71yAcTufK+hYZ4RsFGBOJxZdMlxOT8Bf29DQ3j5u6sRJM8eNn4Ln8GLj&#10;aBTGxObCchyeaH905/bNYzwp0kwUEAVEAVFAFBAFRAFRQBQQBUQBUUAUGKMCAqDHKJQ0EwVEAVFg&#10;/xUwwzcoiZgeLjzc+I8q/zEHzWUvv3nZyh/MeuHKE+acdNLxcEz/97KGjy5dfvOlnMLBhls7dVZ0&#10;Vzuj1byGw2BNUdWbzL7VY8yrUJDb9F6XqbOtA37TGliz6Ytv+OgMq83NlyxefOkt5UN0N4Ry95r5&#10;YZvAHhvrjirU2OMqAWUBnVGCD7iWnMTK86xSM+Aj5oQTjnCG+ApBlyAg1ZF0uXHuYHEGbS7Qf+iH&#10;3OqFEpo7FYOG2Rm0NxSKhGpCwVAAB4LwhkK1rS3jx4+f3NjYFPAHMDsKd07EBwZ6+vo7B/q7h4YG&#10;89m0UczzSXLihJWYOFunwIT2BMiR7Qx7NkVp0DSyBRQSzKWpRmIRpmllxgZ0dvt9ofq6lra2qRMm&#10;HYVHS9ukSH1TIFQbDEWCNShsCDs2Qj9oOZQH4vZg3XBdj/n6kIaigCggCogCooAoIAqIAqKAKCAK&#10;iAKiwJgUEAA9JpmkkSggCogCr0YBNqqqh/JCE4HWGNrlAmS84vZPHd37+H8t/s8nHYghpoiGv/3H&#10;olvXGTM/euunhobSafJHs51VkWgLI5chri6Ep4GwrounkyJQArEMMvU67MkSVZamDMF7SVO2Q2kL&#10;bI/GldV+8+fo9FnNdBgo3yM3V9PYG8/m6AqdTYGigPSg9BBsOrbEjKvgrjjwAv9zwiMMkzD8zmQ0&#10;RkpGDjUEc8jKMHIwO5ccRUBbqu5XcsHsHKoPR+qDoZDX5wa5BokO19S1tU1ob5sQiUS8Xg/ocCqd&#10;isUH+vu7+/o6Bwe7U8k4RTwb4MUuB3CwEweCPqs5EQu2030WRQW0YBIZeuQz+SJqJCLlmWYPT7TP&#10;G6itbW5tmTJ+/MzxE49qbp9UW9fk84do/oiWzsNtHevr6+ju2QnrtodN0OxIZxkoOGRMl/l3v/TN&#10;Kyof3/3LZmPF7VfctmpMxw9rhAPN3qiffdg233vtz+7dpA9Ydlt5VtX72fTgsJmrZhv+8jNzAlZv&#10;6Nns7doHN+zDlEZpiqEPSD8V3Vcsfw9zxAL3Udg9LRg637ji1Sti7Fs/+yygKY55YHUR9nTR7lne&#10;VTd+6fZlkMHsYd+WU12/8ogHorcDcI4OgS5sn0T1LWH/HNk/0fv35TPWFVa7GPZ8aY215/1rZ15+&#10;ox691wYVR+779bZv/e/fIvdy1Gur/75LZJ/+gZbL+uLaty/G4d+KB+G87PFrc7//T8JBmKh0KQqI&#10;AqKAKPC6KDC2v2u+LlOTQUUBUUAUeOMooN3BHBxMNNqK5CAmuvB/z5tlrH/wCyu8qCXI2dBstv35&#10;qltufdO//TRfyKIUXSp18jV/Wbp0OQI68PjjNfPAqa1cadKJrK/8J9WaA7ssXXLDE489xo8ljz92&#10;9/cQuqGAMrc554Yljy/hx91Xz7f3c/H1vP9R+nn9RVYAyCXXPfrHq6++4dFH//7oo3+4ej51ctF1&#10;j+HlY48tpQf1j74XXHP30g/D/9y44OrH/nQNhqyM4Jh/9R8efZSOws+7rl5g+pov/uUjj/3y0/i5&#10;5JFHljz88JKHf4EcEYWBK66AET7oqgR85EVjcWelmJJJmZ7VS72fjM94i+IuHLg9gP+chgvv5+Ez&#10;hrs5X8zD7Fx0FouuQtGA99kwgKYDLrcPec6hUMDvR5pz0ev1RWobAJ1bmlsRsoF8i3w+l0wmorH+&#10;/j6Ynbti8f5MJoUuMTSGAHxmvK6M7vA2Y4/6iYeKz1YJ0egmk8vhVkSKjNv5HOzPONG4t+Bx+2tq&#10;6puaJowbP338hJlwOtc2NGFOuJZwJGh1OjMUjfV29+zo2L2lu3N7tL83l07zcHSdqFwYuMDJVm2d&#10;8D1+9L5x7TW/wOO9s4w559KTa6/5xrun7eeHFX8jvc+4QHV47afmrP/VvqDSae/70ufeNx0jE6Va&#10;2vApNRk8FvX/qgoNn/5OPXM1eWPWIpr2qseXNaoJXLnQWLKMGfqKlUua1dI+tdh46vFXz1sx9Jfe&#10;OXM/NRrtMGv5B7jfN0R3YxNnwYW/+OS8A7LehZ+85tJhyUYHpF/pxGhafLn+XOMjeUHzU3ep21T4&#10;6rh+YJH5kb/AeGg/b4Dtt8IH5UO937ORA49IBeQiPCJPuyxaFBAFRIHDVwEpQnj4njuZuSggChw2&#10;CixcqMmEWRKQSt0xHMxTsvAVv3vq48Zv5l34S1Usjpdl8mS2O5dKV9z+j0/O6l36hcX/9USptOhn&#10;j/7v24ylV579haVO5xk/fuj/zVn33+/56pOuy3+99KOO359x8c0Ox8U3PPHh+hXf+tDXGZ1desNj&#10;H5mx8Xdvv+zGEj8HCNv4+0WX3mQYp33/D1cvcKz8xoe+hYYLrr77u/MbNtx55qU3wxV78Y2PXjBz&#10;452nf+YWMNhLrn/0IzMMvHWZytO46Lq/X9Cw8tvnf315ERATfX50xsY73n4ZeixdfMNSa2jHJTct&#10;ucBQR9EhM/pWffvfvrXSMOZ/967vzDdWfesCjOsAega17lt11fnfxlufvv6RC2ZsvGvxFbdWnF+L&#10;Po9wQzOiLZaQqY0ihDaEylrqGGzT62xaim+47ieqd7BnBXk5nYTyL9gGzBUEyVZMnnO8i1hnhGwg&#10;MwWJ3R6v3+8Pcn4yAjcMgGE0CIcigQCCnhVNht2YTi4cxwj6RtoGn+iCAs30YH81AWjO+FD7ddw0&#10;v2Q4TnyZsHcxz8URaTmwYdMFQ3jc7fX6YW32+0OYD0zaXESR+uRwa5RVzOZw4wJJ45k0YqbRj0q1&#10;BtVmTcj9zVNQTnf9fwbwfMZRx4/1cwUAtGF6md/Ry/rFPU8t6UYHsy649sKF1BHQ8K94j3H8e6sQ&#10;OvhSf9p/SkUnK+uvJFZbPlD3VjEcDGWbZl87v/fa+433f+7YNT+7y3jX+cb9P13WSyO1nIoeOm/7&#10;5tqZozFB6rxnPr9bpdsLDfuxw5bJ6tC0bWMxWcaUHlpNT8DLGIvDm3bPQIuxfnX3rAsur196j3E+&#10;M2g46e5cQ+3aF35KgftqvZkngTqxHWicy1ph/lj4u4x7aPnvM2wDQXZi+ustHTAi+oc+PNaISdp0&#10;NudTVt6aof2SwPzXNpzaveypDuzFHQgFcDHP63lP+dSXV1rWxBqu5dTFzU/18AmyBBm9N2va1nXF&#10;MxqrOCSgURbBthrz5NKijFmr17BuvChrVnzdjryM1RXIavOngHpQ15upf/vCU1uWDVAb+yk2Fdvz&#10;iLM3UG+n91knbtiFqpfAZ3ZGy7Kn6MJDzzM3qVNvftZGfIj4yulpNlavoU9KlSuwyrGzFi/sWzPq&#10;9VNFzMpTY507c1a2s2adQTo7/Y3GmvUd1hWlO1aXurrPxJsWvHX4frq2n2lWH729bXvTbeQ1ydOY&#10;1bhkGcmrdTMXYru0Rn6+9jYVfr/8ETC/PUZeHvZPmf3SqhjA/Bju+dqzLlHr01q+eqmHjXMqZaz2&#10;kafrv3lh3xL+GrS+20d+le15Ifavi1EWor8kbd8w5tfOCP339EU67DxYX5LW2aTryjh+zXr+Dh/x&#10;+8v2fVXZU/nyVr93+DeXdcVaX9Tql6D61VD9EzGn+akl9HsBQ09fq36VmJ+F8rqU1G3mly1GfL9x&#10;l/4FYX7Y9TRwfPWPv/krA9+KDY+rLzFa0ogPGvaN9lG1vnPKY5mLmnPq4p6N6gO7p2lDqBG/p+zC&#10;2n5n2b76yr9lzF+y9t/OI77Mq/7+GtMHUhqJAqKAKCAKjE0BKUI4Np2klSggCogCr60C2vhMiQ56&#10;Y1MuiCQIpmvR1EaeDmdrAC2SC5rK3KGGHYAm1S48/adkkf71O764jJM7lv3XD57sbVp0+X9QlnGe&#10;YGUxG4/FhijAFzXxcvnCxSeBFj/y9RXMVA3jxmc3Gkb9ZFidOVsC+PmOS29iOrviaz9b2dcw/xNk&#10;Ob74E/Mb+lZ+i+gzttItl9650Zhx1vfm6YgGo3/Vb8w050vQ/8ZHvgFczJvqfwqboK2t0r08/7tn&#10;4ZA7QZ+ZwK785s9W9TXM+/inzeiO/lU/I/qM7dbfrOo3ZpxIM7JvzIeHR3NwAx7I7IcJLNJKCpxY&#10;AsxKJl+zn/KUtBGaSw5CYi7E54Y0OAY5G3CX48Gsl7pGG6/bA5NzJFLf3ja+saExUlvj9zsR45zL&#10;5rRLGlEahSxgdCqVjCLloq+r1wzZoMAO0tCl3M1cyJAmpaM/zNmrl5TrjKiMfCqXTWVhds5zOcFi&#10;EfDY4/L4A+H6utbWtqnt42e0tk+rb2xHpjOuFOhCQeLZJLKk+wc6kbDR3bWrr78rHo8hvIUuKxBq&#10;9t2z1VnrqK4GisCmVSo6XtZxmP5jerkGf/Mkr+IFc9bfyf8iftltvzKtxOca95XjMqzeZs6Z0b7m&#10;ofI/q4cjlSnthr/cX/Ygt6xfCs/jgunHr9lEoQfYVmxaPWc6/7UZ2+aX1jeyl5n+cs4eyY0vbTIW&#10;Ljy1e8MokSAwOBunnl7dr9rXa2Z6lJfc01+RwrHpwbtM07Tpx8Tf3h/qXsgW7MtnrLmewxmwdfc1&#10;kyDqb/i04e/Vd/aceqVp96Ysiyq92cSePnuOQcsBO14LPKEU2ISnM461gzZrIPwV/b4+5Ri9ctbG&#10;n1bkElSZpE3nc1uW3Y88k5F7Rp761euN82kJ5x6/5iGO41h14/VPtbD4v3ivcacKSVhxu7lSXA+9&#10;ylqO62HNLFbp/cYapvC2Zp9a3DNab/MuvfzUdsAOm5J07BjFGbmAantW99TzedGLWvjJTy1uIe8t&#10;I/K9XMa2/lbdaOq/qJ+5MK/xp9YFYzxkefz3MKI6Dp8Oo79LPV+2Yf3xM6uYtTuIcetpEwpnd//q&#10;lXQKqnyIqKfe1cYpfKGeavAZt1+BVy5sGn7s5fVr1L0WQlTVLnJr8fiEmp+UDfgqmDWbYZx1yKnd&#10;1b4BrKM7eurpotqLIX3zvSvXtze00kegu7GpgjXPu/TaMdFnNeIedSt/SHFNmuerd0k/y3ut/qSM&#10;uIj2ps9o12G1TwraDrs8+FMGNEyfsvONjfrSquizWoMq1175Er1yYZ/6otabAo7VZFy9TJnNrQ8p&#10;jliP2xL6ertPx9GUr/Pmp6wvn2oLGfF1UbGQzffeoxpA6pX8XWrtoeu2fc0zVvKSffIjvpZHU7ys&#10;AD4sHXoIfLv2NbO89t9fw7+vKrtcdpt5eeN7o3u0fyuDf41x7vFElnF9jvKJ6Ka7cXpogsLqE83L&#10;tP2C0B9PuJ7VPz+y/asa68OOX0nqn+yM8vG3L2De7Dnm77uRv1NGE48+Oxu1UPqfI9CiDPX9P3NA&#10;3W/ey7T39HuKjq721Wf/LdO4xPolW22eqw36qO7/P8wafe3yjiggCogCosCrVEAiOF6lgHK4KCAK&#10;iAJ7V4BQr2LBKsaX/KxFWw4HetDZHPwHcWpkAqsgDoLRx7U1Gb3dLxMlVfEcy+5/udc4et5nKUda&#10;MVLsVHg1n86kkj/52Kknffz/kun0p69H/sZjT1Ashh6DcOyGZ29QORMYZ8Xf1vUZDZPmG/MnNRhG&#10;/3ZQYAUhS8bNz20wGmadQ5yOdvVvs5IIbvrMmWfAGW0Yl9zAERyq/xGbLdtjdnOD0dezttxk5d/W&#10;gzOf9Gmds2HrXLdhWl6RwjE6HDXdw5zybAZrVBLwysmpHBQuKkhAFog3D5QP0AtDNxmNKZIZorqd&#10;IM8I1Qj5AzUwGoMO5/IIwUimkkPwFAcDwVAQNQX96GooFuvvQ7JzVzTalxwC9k0impm9xerUquBu&#10;9SfsxipbAw8yXmPOBfIsU8+I6wDELuaR7FwADsccAz6A7+aWlsnt4xg6N48P1kQwGRxK0DmXHEoM&#10;Dgx09AA6d+9EunQiHoX3meG5StdQIJ3WS0Mzg7aqSxa5GqSaCnuoXx2AbtFUdOFMBFxgAzNtWrxQ&#10;UbN5py8EcxwR8UyxGBRz8VMdA63R7cx3f85EUdOamtXJw9+W16/la7ASxnX1GPVt3GL1fZQSe2cP&#10;T2N6Q8swcKyvAWJYx8/XgRgb+vpGXLebe3uqXs/2nczEDQPBC/S3XMJhKtAD475zkTlPhNFUMjKw&#10;8l5z6Gnvmz9rtUbklb1VDI7l9/Z04u/z/d0ts45vYV7QOcB0z77pgQD+OuacokygM999ShnZ4/Vo&#10;k9Q0x8bvRu6p1KNdj44zwm/gfkCLCfQXzF+siLl5LwHvtzU0cTu6HubMsVQyO9XgBphGOYir9Vb9&#10;hIxRnL2eTWowfFHlg8ZwGVuN6daI1h+3QNp5Py7X9oXz1U0I7DTWr1X3M0Yf0ewOhL1H3XTBHGbN&#10;rnrLRN+JaW1uMTShbqtv7x7AJVPtQ0R96WbovIUHos+gvkcys1HdDcWFauhPLl3PvG/Ui9xa/LzZ&#10;fO9HHU4nevghvVW+AayjmxtGyajpXXK9Fe9OdwI0V2rRn/oxnd2RjUbVbfiHtEOfr719le1dn1Fm&#10;WuWTUu3yoM+F/oKlj/bIzqo1GOXa0zeEbFcIXWM3ItJklKQg8wK2f2uZn2XceKh2nbeb9wvH9HVh&#10;Xw4ryVc7vpTUlWl+OdDl2qAu22rbHr5I7c1t33X4sFjvVPv9VeX7ytaT/v6nPfQB3Ps26idCf7rp&#10;q7J8ZfI3f5WP58hx+KLlG1RWFtBoH3/7wQtnNqqPpHnHaO8roBa2rzj6NiufL3ztz1886rdKufM9&#10;/Z5SrUZ+9Q37vdCi/89A1RnTPSrZRAFRQBQQBQ5JBQRAH5KnRSYlCogCbywFVL6vQo14MP1EVgMT&#10;YIdr+dZ+Wq6qUmhapJUXtUytCf8Sj2ZXtMetAiPga0UGBDVzemCYVukP5Jl2fObXz61a9cyK5R+f&#10;2bv0iye/+df4d8OlQiaZzGQLLK1pxh6mc3/Py9hj5VWU3x0Oc5GnwVHOH5nRt+Jbb1/0ezigq22V&#10;cRn928j+zMOPgXNaoqlD2LA9PBWa9yvkrBk0T35P6JlHJ7hPruES6goiThkxF9SFCuDg2oNOp9vn&#10;A3cOhny+IDRF/jP8xTmEL3O5P8rnIGNyHgkbmXQSh3m9bpwUlZvB0JnPJKUqA/iq9IvyrHj5GBPh&#10;0pkczM7MnZHsTEEZpYKKdQ7XNDQ3TWhrnw7o3Ng8PhSuB3TGgRg0m0snktHoYE9vb2dvT8dgf08y&#10;HkfOBq2ALiq6r6BuN5hqc6iHPvF05wEYGhrQbQ4Fxi2Bx3Beqp9ptbcKQirDI2RWdJh2zspOCC6o&#10;7GZy5FlFxszihCqwAhu4NhPbYTCutdkg3IYNDmh4xDTvALGtirTsf1sGpNPEzT4jC3nbdpYrJd6+&#10;DESA3KO/4tKFlq17/Z1mKUVMuLuPUXs1RqYoOT2QlgBEXr238tB61Z0DHc3TT59lAEkAKrU0VoZu&#10;2weCo1zPBP+Oe5ihe/gkASko+VoBPlZ+5J6RZ3z46GjRbd1CwD82Z26CzawRp+NKaNcwIs+cGo5d&#10;rYnlHK/WW7Urb0zi7OmSLb9XZVHlN8dyGVPrivsZNlLWoa+Wb16BoBKmw3R1DDuJVeY57dhZfXTT&#10;pcLyX9HOhlqamtV9GPs24kOEHIAqzSi/wrwm6fCuHmVj5M28f4Cn1S5y23CaZ9ndlLYr09ZPlaWO&#10;zowqMqDLFmlTxsq+ykUL95wmv0fdbBLZAeXeL6Th+pQro+65RmKVT0q1y2NURm/OrFqDEdce8CvZ&#10;/NW3hFVQdPV9FKmh7vBZn1zr+63atTris2y/pG0X/1i/LuzyVvvmNMVUSUcjtr19kVa/TnRwEL9Z&#10;Rb0qaxw2sFnDVidN7f0aqfqJsO2s9kEY9vGsOsgYP/6Vxy6YDpC7wbpjtPfZU4sqM6x+N2iP097T&#10;7ykMUu2rr3yCqv2Otk1+DF+tY1uqtBIFRAFRQBQ40AoIgD7Qikp/ooAoIAqMUABQEBSSQyEowFdR&#10;QjItE4Z2GGu6+oyj3nI5MCa/RciSQejCH/15+apbL1fdNUxZqG3UzK+xpw+eaFiiNajm0nWEHdHr&#10;op+8c5bxym9OPvXUk0595+eXqYwFMFMEOiDRAc9yCVQ1zGRAP3PFo1vI86bIY0PzMcMnT9bk4UBX&#10;52mcceaZZ7z9Q18bc4W2BoSAcPdW0nWFJ3rYyIo4c2v6qWIr1Esm0UDAZFlW8cjqvb3hU+1FxrEI&#10;yyjgfxRgwqoRuwXM93k9QZ8/6PX5AfRBajmOAwEalIDBJ07NUZ0ejnKm9GQi0VTQj3apWwZ0ejg+&#10;Gi1UcT+6ANjPjdqR2UIhDecyQjbyuTR4Mg5HLwhdCQVq6+vbW1qnto2b1tQyMRxpwmRwnWCZ+Xwm&#10;mYrFYr0I1ujr7YoO9CeGhuB/5iKCHtyKIKBMY+s4DTVVRZfZ8cxubH7GPmc0d4Kz68qHdH3S5bM3&#10;AYdfHGN4jX93XC4gNvLf14MpWAQEvZGzj7kSsQaEQfOxFygDJjaVwjEcxtHfVJUfmXt415z1FCyw&#10;bNlTLdUiC9h7ZcV3jFxBNeKAv/eCk+qFsCPPrGdI9PYeTpyggIjySkf/x7+VNE35DUf2Zp8XJxss&#10;6+uDwQ24fPWG20c1w/JRCL60ijH+Yti/pq82STLKmeUWVXm3kXv2fqLNcpRqaBiZicuYNeJwV8Ds&#10;oVrCiamt9S/freKWVm+jTmAfxdn7Qqq32MtlbB1UcT8Dt0DMN1Q4TMUlNLap4J+iI0lmtPyNPfdR&#10;/UM08hiC1EhPVgkq6t8uVNg5O/tVBMcYLnLmWct0/gYfYsPE5X7GtvY9tSL79rBrCbQLd4PKd7Ne&#10;xT/AN++gYAa48TNiHqMuZMTnC3ZUfdJHjxYZ5ZNSbfXV/0mHrWW1BtWuPTBofbpXq/QMunt34fve&#10;fYqhXpbrtepUE31HbW8nrtzMdvFXOWjE18XwNsPvLhDKNMvMIs5ilG3PX6TWQYT7qQaACqIpO6Cr&#10;9Frt+6rcjO52UA0D9f05Fgf0fnwiqnw8qy7fdtHy+2P7+PO/WlgxItNpjye6yo3kkXeD9jbtPf2e&#10;4tGrfPWVL++x/CulvV2s8r4oIAqIAqLA66GAAOjXQ3UZUxQQBY4wBYiSFgpAgMriTP5aRZ8pD8Fw&#10;LP/KXzcYR53zo7cqCzRxTnpc/umFjcYrz9zodKzp7jOaWudY/NNY+M5jGo2+rSssJsp5Hoo54slx&#10;rU3GK0/fSP1zvbrPzgdVwAu3B4kdaNUwdRHmA89sOp0+aWI9UkE3P5Z+YguyCBomzWOLL3d18Ukz&#10;DeWJ1ptp46U8jQ3PUXFChYgvRSR01c2qHGis7ek3Gptno5Wm2fPPntVgDGwzY6RHuyJUDzbvM9dp&#10;LLLRuCLfWbuqy1boKj2qGo+MaHEuDFBbN86Cx+3jsG06IS4Pbgm4OayZygCqqGamt0SSmTArHK7S&#10;KmheOkyjROHONt8xnWfmzk44nRHdUchnYHPOZZP5bBrcuVTI45YEHO2BQLgu0tLcMhlm5+a2KZH6&#10;Vn8o7HJ7igZB51Qa4d59AwNdMDsPDvQSdM5kFJK3GZyVdxsPF3g0M/EySebED4bPShCTSKselFOb&#10;szqYR4/Fmr4PH14KzbAyRvH34ZGeRHKw2pJhN/zlmdXkpaK/Xuqoik0PLjUd0CqF4877hofhMnT+&#10;FersUYAD/WNtVOf75p3Gufxy+AZ4VGHgGhYtzU4u02pNx9K/YR/273mJX5hRITBQA09TGPFTit5y&#10;VG4FVbfNAKzcBNacB30FfJEjexs+ZVi8n7pzmUHGVfgxUSZrdIBO0Zkq2BebrWd6WW2Seg70NnnK&#10;YBwbuWfvJ5w0VPHN2BQHNEhnnTux6nEdIozTp//tP+amTys4hel5h0OWpK7W2+hz2Adx9r6Q6i32&#10;fhmXj6PJ64Ba3AJR7JIvctPcbVvvmOZD/xT9oTtHy9/YUxejfYiGH0Oubf1v6imdht/mC5Vju8tn&#10;akwXOXgWXatmcAEwsU5F4H7M0IZuldRBd4lG4t0xyYKP+fyKHFik8VrhJ2PrYbRWWLsOwqbPMiKn&#10;deCM/dI1F2LvY0z6VBm02iel2txwaZkpw/Q9ObJJtQbVrj39CaUO8H1S4V1FUFL5Zp59BDMomfOL&#10;qt3YU9e5ladMZ3a0r6m9fsDp7oIKWDCnSjhbZxxVXztfqMO/lkc7w7ipYEYG7fEKrPZ9VdEn/qGA&#10;GcyCugLlfzRgRs1U7OQjeWn6dqn9EzH6JVvt4zmyNV+0HOhk/p4d68cf/2phyX1Pjch0Moeo+lG1&#10;fcXRgfZFmUve87T39HvKWtywrz7b5W3QKGYkkU56sb67Xt2nX44WBUQBUUAUOMgKCIA+yAJL96KA&#10;KCAKkPcYsRuMiNUfnHyghCH653TcdPHtGxpP+/69P1yo8nkdjoU//MuFM40Nd3z6Jhyy8it/22DM&#10;vPD+Hy7ko9/6oy+e1ti34tYbbVgRnFnTQ/xBwPqoc3+4iCoWutz//utPHIWRGluPo5c0btPC//eb&#10;KzhOetH//vfCpt5lN/1/+Xz25zcs622cf82Nn0im0ql09pM3XIBKhg9/1QqFLp9Joskzz7pa4b3S&#10;xTd8lFycjS2El0fbVn7jEZQ0vOAPV8/nFvO/+7l5jVzV0HJX7zE3Q4c7W9x52DAmCdeasq7K91t9&#10;g03c6/L4PL4AcjY83oDHF0TUM50XNQswW8LJyuPMFJos0JyWrKdJ5Q2LilBTe/WwclNoN5czzBBx&#10;zqGiYBo0GZHNuBKQkOL3BWtrm5qaJra2TmtunVLXOC4YrnN7fOgJ9wXS6aF4vH9ggBKlB/t7h4bi&#10;2QzSOeCwZuu7LViDz7hlJ1eXE2FofpRpsimEUkPbxdmfrcg03+8gM7SzRND8QG5Uya1H/1tvEOEq&#10;nkRKYABI0qkUP10/40oyBXPSqIpluMdYtLDJslxxuvTIMFyyPS7qV5kYeHClu+qWQ/preeW/z2W8&#10;qPMH+ha/ny3JjEhUb6ikd74Kd7a26e88H1Eh+hDjAhqIyky16JgFGr0q+0YHMBejSJQKvKbF4tgq&#10;vQ07BQQXdHgF5/buKeCS6lOZelLJsnL9w6qTBLu3nyBMe+SeMVwQVCSwW8dooBoVuSYp7FgLsmk2&#10;fLVsXitfD/eAUXLHCy60C8JSV+mNgl8p5cPEuOU57Ys4Y1iJrQkFTOPKBFjf+2VcPmzepab+S41Z&#10;2ly54ELKlrEumFFidvkegB7RPg06+3vy7I+2qlE/RMMO4KxwdbXfb8w/1cyPNi+M6wda9D9BGNNF&#10;Tp9QM0u34pKjMpVsp6ULXqe+rG3Ys/90jyeMvjqMcu6NcW6Vj/ywezBjuwBsH1Jb5LTRtLhhE6lk&#10;LWR4b3vVx0Z+bcdW/aRUm2n5c3GXMaOaC7hagyrXXvkSvQJfEeobz9ysf0EybALHz1FS7+nLDZ9l&#10;6zqnAqSjmr6rfcArxpv2vver7xOU+HuXumYQrK/O9V3GKYtbhrt96ehqX6RV73pSTrFZdWDtTPip&#10;R7U5V/m+qpgnFTbQv7w2TMe/1GEDOE1ef/VtqDdt0fgnBZi/cuibvylGvZAqxqj68eQ7kbbivfxP&#10;f9Q3ufkLa6wff/plZ1S7oaIlrfJRbZ/TuIZ/ZZu/022LMpe8l2nv6feUtXz+bi9/9dkuGyr0yr/a&#10;8OtDXxj3G7PUv96QTRQQBUQBUeCQVkD99VM2UUAUEAVEgYOowFsXnabcs8pzipEsoy4lGJtm2ktv&#10;WsYoV20b7lj06RuVqZlfL/jefd9boCpEGRt+t/CSG5kklk773p9+eMz6r7znK0uNy369/EIDR92A&#10;b/bLfrXso4SdufVvv9p17g9OM5Z/9V1fXf6ZW5d9rHT7b40LP6befuX2Uz91PZeiY5b5mdue1m8Y&#10;vcu+fM6XlylifgWOMn7/1stvUdHGDuOiGx69wJzrxju+2X32NfONld963zfgWlrwgz9cTRPd+PtF&#10;lxk3P/Zh484zL6OChcDOV//hO/P0EjbeqcoYYnEXX/coGr39329VC53/nTuvntd/51n/frNJV/Xc&#10;FGEf+VtL5UxkMzl/wKtMzuXAZUtcamJSaYfj1luv1ydC81juQpuaEZyB4nzQhGmsA1ZrPpgJtHZA&#10;q5lRJUk3wqDhxXa7vBQHgrqBQMUlhEoTKwe1LqANmc8dbicynMG7ke8R8nh8OFCdVwLZBcSB5LJY&#10;QA4u6Ry4tWnUVk7n4VCYg1wqf30TL0cUiTJlKyqtpKLJWw7oMqfH0jiWmusTKoO50rY0bdrR+rKR&#10;P0QBUeDVKACz84bpo9wIGXu/MNRTXMBotzTG3tH+tsQE7jfer6MY9toJkB+iEl5F/MVeR9i3Bstu&#10;u934pP02zL4dfmBbb/jL7S/NuVDVCD2MNpzTtTNfxyvwVUi16cEb18y+dNgdxFfR3xvwUHxNIe1q&#10;1Ltiw1eMfyKDf2z0mnzAX/evvjfg2ZYliQKigChwYBWIRqP72qEA6H1VTNqLAqKAKLDPCix622kc&#10;A61csmrTmFQFGvMO3q1zhK0hLKSo37IxRI1lkeTs87nZnQseqqAj/jCHsXIybLOuuPFoe2Ficd0z&#10;z9JCmeQINh3cysYNzzWVVbSMxvpwDc0t9zHhV5Oij5ROLZBWbst/UKPqoRm2DjtQYVZ1GB0JfprN&#10;ZAGgEZdsrt0SVAFqXd9RiX/LLTeo9AzdUTmzgp3OXM6PhrDGIcJLy1Vnip+qYGX4nDnE2emklBVA&#10;aMhvOos9Lq/X6/P6gj5fAPjZ6fKaDJ1CWQCd88DOuTR+FJAjXeQID74GMEyxQHZpp4vCnatecBpS&#10;a26MyWhQzqHYyt6sVVNimqeFdGY2zu1LeEI3QUDNAb6xrKOOshKXqw4rO0UBUWB0BWC5LZc1Q3L0&#10;q0Sf8MwiWaKat/cgnwQwR6v4J9Jax8abCBgtMU4dO8w6yItA96tuvM24dPT85YM/AfsIm++9be2x&#10;n6xwHL+2E9jP0Q5fAH2YEv/9PE/7fhho8k+XGYsvH+vtJYzwWgHo1+2rb99VlCNEAVFAFDhyFRAA&#10;feSee1m5KCAKHMoKnH76ImWutTFWpn8aIrLRVRHVMoAum5+HE169VAtAZ30+DyFGtuDqTsoBFBaF&#10;rFDIdAbrSORh6tmSlMuGYobRZTat1gL7rhNJHxTuwZHTdoqsGC37f0cH0PaRTTMuD2K+YRHqipb2&#10;sGJFqAGgfX4fiaDHVYEUxP15UooKq7Ng3HLL9Vb/iJ9Q1maHAwKqmwRlwK0CoM09mkFzBUT8lyXR&#10;aUBAX8r4xkAupxvImaEzYj0CSHM2LcyYANU0zObgdFbQmaizDpFmQ7JlXVZzG25z5p1lrMwSscJk&#10;ojffYEez2QikWeFwzhRhpo+WyLo26I4FloAyjPBo43/pNOoyFlF68U0nnHAof5RkbqKAKCAKiAKi&#10;gCggCogCooAoIAqIAq+vAgKgX1/9ZXRRQBQQBaorcMYZbytTUaaG2kpL+RsEHtn3qsyvpve2bJa2&#10;rMREGW3/cc5wsZTJZv0+L1teCYrSDMr02ZpPVQxtwczytKtYjc03FZW2u6TBT+HhBb9UY5I/mkA0&#10;b6Cc7JfmFY0xWbhs2h3tSlJ82/REl+E49uWyOZ+fIjj4fZ2AbAJj3Z+FrRlAl83XClkDQLP92Ere&#10;UCZo4Fusgu8VkFGY4zXY6azoLq/a7fV4QZwpYQNOZzcSNpRtGUchkgO5Gtk8cWdA3jy4My0B1mPF&#10;xS1cbh5QXrsa3NKf6DgZljWYJlzO6dTK8kx9qrOjU0WA1fl6oEZ0a6LkKFBaiCOXx3xymDQAeC5f&#10;cru9wUAIHm0f8rBDwdpwUD7GooAoIAqIAqKAKCAKiAKigCggCogCosBoCgiAlmtDFBAFRIFDUQEA&#10;aJOAEuc0uakypfKm6bPmq9oObXf5DgfDOIZ2ASxm0nBAexUjJUctgVRCqApc2hnzCN6sjLOWYtW9&#10;0urtqmAa4yG+mJEnwVBr4wUBPqMCIpU69Lg9qgDjns+N5bC2N9NUXjN1zpswozkqe3Pkc3k/HNBl&#10;YFtlNLM3dkBz+oTK5tbwlhdK6qlgZD1fBzA7AjFUrDPRdoLOBpzOHkBnT8DnR6xz0OVBDUO31gqc&#10;GsfkM2R2RsYGGD27pBWlV4OqSAws2QzlKF8JduJsX4OZ1sJubR1RoqND9InkPHHqn7gz8WddKpFm&#10;bqQzmXQm7XZjkm6nw+UPhMKhsN8fCBB5hm58LvP5UKjmUPwIyZxEAVFAFBAFRAFRQBQQBUQBUUAU&#10;EAUODQUEQB8a50FmIQqIAqJApQIEoM1sDTMomd2+ikkqXltO37AiN/auIzpJpTIBPwA0A0cAaKBH&#10;lV9sbeyM1WyUPbImJ7WosnqikTWejaTStNPswuyYMChAq9lerUj9xxsnQ2Bp4NAKQKuwDnpOzmgT&#10;8pbnw5Zeq3cliw1bc6fWRLRsynmN/bD1UgSHDtqoLt0wBzQFWJvu7ArRVTs6O0Ry8/kkjN4krOEA&#10;wCWzsL8G0NmsJahQMrQHwM3l8qqWYB4v+FzzmdWKqpkqI3N5Yexj5gHLTywerS4SSxilKc+NleYY&#10;aoqdpggW3q+EB/bGBqkzwOD5ArKovZ6A2+0JBUO1tXUeD9YBEl2i2aL6YSaVzaYLeUD24tRpx1TX&#10;TvaKAqKAKCAKiAKigCggCogCooAoIAqIAoYhAFquAlFAFBAFDkUFznj76SbcZX6oMCr/ZPJs0edK&#10;CmpbCkHIaisDskV6LwFohxPsUQFo6k+Nw3/wgebR+s8KDK3stNqfa0PAlePbqTT3zViUR9QG3DKj&#10;1uvTsFRDXo2PaS7sj4ZDWv/HxJzzRExNrChssyeTuzKiZSzN+R4maucwEAWg9dz2cB3gIDMDWsnB&#10;hmRTNL2HFqdnkcslC7mM4XTW1ITr69pc7gAGZgJM/L1QQPgHMG6GkDOgMw7TBf/Mk6Y5vLJvc6Y0&#10;+6vLTmfLca1PhJqRtmBbZ0cNyM5svE3BzRzjDEZOyuWohCDhZkwDBmeAcOysqakJBsPEnRGuEQji&#10;sEKpAEd2JpvKkzU7A2aOQylLxFz2lOlzD8WPkMxJFBAFRAFRQBQQBUQBUUAUEAVEAVHg0FBAAPSh&#10;cR5kFqKAKCAKVCpQCaBNa7BCfiaAVhTa2ipxc9mbPAxEA0mm0xm/CaA1wDV7sezCJonWle7sTFqb&#10;is0sCGKjIxj0yD1qBOVz5if0w3xi60NFK2uXsXZH6+PMUcitTZZoyowmbzTiozWP1onGqltqRi10&#10;XUGbk5tQLjIu4D6mKIkxAGh0eOutVhFCnXdCEJiSSyCVSqymMBN6ThnLCKfIAdS2tk3yByL0CqUE&#10;syC4acp0pjJ+HB5Np5PRstWlIsvlPRpJW2Ranxdtf7Ygu3qiWpHC6g8Nr7VumBT1jvMG5pzEXYhM&#10;OhhEfDP82vna2tpwuA46+vx+t8uN6GeIk4XNGWEgWEghp86Vie/VSdT9TpkmAFq+v0QBUUAUEAVE&#10;AVFAFBAFRAFRQBQQBUZVQAC0XByigCggChyKCgBAa3ewZrAwyWoLLAdImE7eKtkbVX3P5TXaAbTa&#10;a8LiMollKFpmzhpzlgmuBp0VYRfckU3KCgRte2G5mq3mw9zQNH/4nDWaNVG1aQG3/M0qmAQ+ZgpL&#10;5qwOSpCmn7wp8szzIYZuWa3VHjIVo9JfIc8A2j5ttYIqGt5yy3Uch6Eaq6QP9AzUq0dRWnKJPzZC&#10;G6V8IY3cZLiJ80iEzsM1TEerIouW8nYN1SxZfBqFqg6q9Gc1I8bSw2Zrmp2VmGxmZ8bPPTGDV4un&#10;TlgOzNdhFIoGB34UXB4PSDLKHQaDAYrccLvJkg3vNlenxP8woJ5h+XaHdVdAhXuUBECrsymbKCAK&#10;iAKigCggCogCooAoIAqIAqJAVQX2A0Crv2nLJgqIAqKAKHAwFSB+yGm9DFk5PIE2Vf7OGniE63mP&#10;9Nl8U5mDyxhURzCbjmTtnFWDUGywopkqx8LciMGqN9Sm7cblBgoCK05rdmXFZSiIzhRdteGQZ7zW&#10;ac+KsPNPtUdvIMyIhOYNPl1yQGtNSiXYisliTAX8EGVMPmNETFBpPyukorxknaqtFGBgS8Eg6kn1&#10;QBGtBcczqxAPK5nbDnoJ/5Iy7OJ2ut3BfLaQTqbzWTiIeZUarJuisYY0B/PUmLSZebMDedOkP+dm&#10;cFFC08vM2SOYMRU5VFnSwN0OXfMQwRqm/ZvgOLN4/DSPx4hOVyngc4dD/oDX5fU4/B6XgyogJjKJ&#10;KH6iH6SDw8gNmk+VKtWpNc++eqEWWon1D+bHQfoWBUQBUUAUEAVEAVFAFBAFRAFRQBQ4khQQAH0k&#10;nW1ZqyggCrxeClRwZia8zACZbI55ThZnVk8UG9U8GC8IuVIis7K0KtasIisqGbcaUDfQzNnEw2Cb&#10;9DBHUpM0ATcaqQJ6gMYmU7bPqQJpm0jajrk1nTZ3EY/m8A21AZC64C9GZT+f14/sCJ/Pj5foFOQZ&#10;KDqTTqfokUpTWT3gaIQX64p8KrGD/mM8rQIlbLJqLDxSaGXE1oRXYXnyHRcqQDwpRRHTXORPYfQy&#10;6R7WpybOTIcZZaOrAlcy5BOk6L8m4zhfIOr0UNC5VER+NEYBL+ZADDJjAxzjB/g4oWem3rwROUfk&#10;N84UGavJW80OZxyE2A2/1+VBCLR5I0DxZfNaIw80TwGjo3qkEk1dkGO+DqWhKCAKiAKigCggCogC&#10;ooAoIAqIAqKAKLAvCgiA3he1pK0oIAqIAvungHIe88ZuWuaYlc7lapTYNpidD2pUqrArv9AAWY+g&#10;2DahXcKKCkabzmcFru2WaTpI1f8jcy4TShN0Woyc+9M4m7s1HdE0gvkos2bbCJrYDuPQlp/aAtnK&#10;UUxeaDdc0TSCmgWjadpNhBojAeiyOTqNLZVMpcCj05lsBv5hy3asrNaWdmYWScWZ06KY6igzMsFi&#10;jqkoU2I2LFPmM9FhzbjVkzL8L3eswDNAM/Kj6af2FZtmbFYZgRkgzupBL1U+BlKsmTHznQUFg9kO&#10;bpnCOYFDgW91DbE8eh+7mlU4iSLfZtY398Nr5YQTnqki48qMX+DnZc+4KmIpmyggCogCooAoIAqI&#10;AqKAKCAKiAKigChwABUQAH0AxZSuRAFRQBQYRQFGhSZTVG0q7M92v+7wLiy/M2NPdukq/zNxRdMC&#10;ra23jCbZWKyjk5WzmJGxBpY20K3moXG1CTRpXwWvtobkvq24ahqCD9dbJXRmODqMZFdD1epgxaOV&#10;D1qrA4uvmrBO7nBwIHQ5GprJOlUHREYHEDRc0jiQjNL4H3ah1B6zVIVmzSAOa116jSYZViX4yOCs&#10;WpQ3fuFyetxOXyXUthI+OE+DvNgwO4OCK7NzGVWzu9lsA+hMASywKhccfJQC4OR0VkKwoAygcX8C&#10;HmeaE2iyPst82gGM1RiKN+tMbO5IHc6T1ytlCM6GZ/Jv8xop0MPMAME8SgDrWig+WOsvn2RRQBQQ&#10;BUQBUUAUEAVEAVFAFBAFRAFR4EApIAD6QCkp/YgCooAosCcFiCGy8ZnL7FkGWm1ztXHkEVEIlt+Z&#10;/b8W31ToV+Nk83g1A6a5l/zykSV3fme+iaTLMRcK447I0KDj1NGqg/lX/+G6i+wr0mCW7bQ66MN0&#10;6upDLrnxnu+eNtwQbc3IRKzafm23Tpscu4xhywuxCLdarnPhD+5dft8P36qs0W+79qHf/AeK7XkU&#10;HUZtQNiik0ND9EglkdWBsA7kRzMjttai2PWIfGgTGjPktSKkTd+zjmy2DiTirKCusjyr/BMzxJms&#10;zfzII7sDP/lBezBHZWJW0+G4E/of7SF6jXBnByKbeY8KzlCuaHqOwciEzudIXRRIlVaB03xvQq2I&#10;ObPi0/w/VUMRbc1FEwM3XfGg3Uy/ifa7zAKM8kEWBUQBUUAUEAVEAVFAFBAFRAFRQBQQBQ6kAgKg&#10;D6Sa0pcoIAqIAlUV4LgG9YP/NL29hA21ZXUEd9YdKdswM0YdK2yajulghpEmhdZ5DMpcPWLTANbC&#10;v6pOIJPo8pxUAgRGmnfN5+Y1Ki5sDaCr5+l4Yx6+TIcNxyU3fXiGWpDy8lpQ3VwiT8nOna2Wdru0&#10;NXGbgVovh93Qy7/+gYUf+PoKMkS/9UdfWIBJYtP1/bAin9cX8PvdLhcEQ+1CFDHMZDKpFBKkVXZ0&#10;nsKjGS8rTdVwxI41YmYvsyK52kdsZjejFSAyO52LHK+Bl1w5UG3El3WmMyU7M3rmfGdtPubVWxUj&#10;1cDsbWa+zL5m4sRsf3YyVuZla36s7gtQVId5egGcNWTmyA0+wLpJwHcJ4HQuB4Ob45HZGmEmdO45&#10;84P+b8BIGj/y+pE9ooAoIAqIAqKAKCAKiAKigCggCogCosD+KSAAev90k6NEAVFAFNgXBZSllZki&#10;pz9rOqstzGb4QkWPCsoyHdQREprXjoTLlXuGv7IhXzv+1ekUCnTaUDKCNVR2tCKWanSVIUxNy2h5&#10;lFEtWGxGcKhlj/6wgWa9YjuPVjSbUbn2R1vCmHKVgJvdLrfX4w2HI/X1zXX1jV6fj/YRpVZ2b4LH&#10;4NHI6ACIBoze3dHZ29sXjw2hsCH2jziXatna2kzmZmLN7BxmtMtPdfHAYhFxH3iwx5mIc95E2Gav&#10;w2esQp4J/euQaA5/NqUFOFY5zyy3lQpihmqYoJzfBoOmsGl1hpRrm+k65XwQgeaNDc5ktlZnlvvU&#10;15R1FB+hrNFj2Db85Wff/ctmW8PN9177s3s3mTs2PfjdL33zCvW4bdUY+ju0m2A51z64YbQ57vnd&#10;qkfhkAMgy6obv3T7Muq/Uvw9aLni9v08HeYaR5z3Q/vEHUmzW3bbN29cgQVbV0WVxZtt7G+Z7c1r&#10;w2wz5otKd4b2agLGa3mRVFvRoXrW9+2Lwjwv5aP2dGb3a81j7dAS+TU6s9bX1L4pVk0DdGX+Jqr8&#10;hbVXwUZe//v6iRhtiH3sZ7+/tPe6xFffYPiXxqvvUfUw8soc67V6oGYg/YgCooAoIAocPAUEQB88&#10;baVnUUAUEAVMBbSflXytTESBFwvkZ2W4uuDqPzx613cvuvruRx99jB83XETRCoQ652PndddcfRfv&#10;/+XF3N3879y55JFH+PHw3VfPt0RG3xdfv+TxJY/+HW/dedVkfoMx5qeve/jh6z5tNZx39e8ffvQX&#10;1uuLrkf7Rx957OGH79KJHZ++/pGr5jcYxowLHnv0uouJVV50w5JH0TN1vuTu7y1QWFPV+mO2PP+a&#10;Py65YKZhNM6/+vG7rz5N4eaLr39iCeaz5HFM/josycyArvRnX3zdo39/lB9LlvzxGu4ax15y45OP&#10;3XCZabB2Lrjmnsceu+kSkuS07/1x2R+/d5rz0l8t/d5p8D/P/OjKx2/9nNcD63MQFBoS5wp5wFan&#10;C/9pCM6FDHUutoquzmVysWi8p7u3c3cnYHRXV/fAwEAikQChthfiU3UCrYKBpseZ3M3a7KxrCWo2&#10;rXzISmlMnqNW7KAer1y2PaZJXJ8ay6ROTmft0KY4DsbE7MimWGjeFDmmBxusCR5zpjQRaQxKdxFc&#10;hJ3BnXH+eA42RK0DRqyVKp0xRL6QfbUfWvyl9PqBRdde8wt+XGA8tJ/Q89XO4xA9HjTnu8sGWoxN&#10;39X4+BCdp0zr8FJg4SevuXTBfkx53qXXXrjQdtz+9rMfQ8she1Bg+HkRsfZZAfwmus+4QP8m+tSc&#10;9b/aFwY97X1f+tz7pu/zmHKAKCAKiAKigCggCuxZAfp7rWgkCogCooAocFAVWLz4DOUgVrZW/sHR&#10;Crwhbfk7yLvoX/ntC761smRcdN2SC2ZsvPOsy28l2Hz3VfMa+ld9+4KrVnIHF/3ykQtm9K+66sPf&#10;XIl3r8K7peVffffVzwfAe3/5MI77/Vn/frPDcdpVv//OvAYDB34YBwJAn2/c9Y7PoEPaAKCvmtd/&#10;15lX4LV6fufif79VjdV/51mX3YJfDPO/e/d35vffecZnbjGIPl/QsOrb//atlaCUC75z59Vo9Y4r&#10;blYhFuVfIhfd8Cg1++C3MNPSgmvu/u68hg13nnnpLWCwF92IWW/kUSo3LOfDDau+df63yDu34GpM&#10;YODOxZfebJQuvv7xC4zfL778RjXG/Gv+dM38/t+fcdGtzoVX3/29Wa9c9YnvPuuc9+3bvn7KwJ/e&#10;+/nfUvlB2JDRkssPIp3Zjn3NYArlK+ZX//M/31N2ZpXbrP6HkwI87UakNHi2z+uhze0CyWZ2boZp&#10;MNFVZQAVLdeZ3sxw2btcCZ2ZRBMYVlPSUJrAMjmg+apQvVjXhjKe65flioOUA02HYco6e4MBNsNl&#10;ekbRKSqEQwWIqN3qTgb+NPcoLo7VGkgKyRfzqoojnODZTBqZ2e8494PDTtLIl7DC3WW86xvvnma+&#10;BVfX/cb78Td264l1ELxLzzRfbv/LPPZsal7Yt2RZLxod/14GZ4AFG4zj16xf3XLqlV96p/GXn/2U&#10;3zXmnPuLT86jJ0QT1nOnsy7QyAxj/WpJN+3SnZBzapMxZ/3qNfadBpjvnbTHOpBMmsP7Ly8SnTy0&#10;ml9yt9ZLPrw8DaN94ae+8e4uszHenb72S5tm67nRTPj5sN6oWxp9/QwsE3dsbFt5Odwza1tl1eoI&#10;q3HT4svfZdxzvzGrccky0sc6trxGtZC2B797/VMdaMEKl4eGzZD3lwcdOWe0ucc4n8+Led6tdWEC&#10;+uQOH5F4qDXPWYsX9q2ha8YwLxX1rrpsbCu1pmdOzDDKQ1hymWPtaXS6SvsbjTXrq6waHVXr37xU&#10;qqoxYhqmLCymdcZHnkfrLVuzygu+fDqGX2B2uejKUfpb87TEwZ61M9Xlqi/C6m0aTu1expeB/mSZ&#10;7Wk+0/FZU/3M3qA+MsbxC0/tXk+nvnKNFReudUH2zL/mUsP8nFqfXNXWXJf5UbVf26baliZ0QPnT&#10;ag02+qqtz7jtG2OP10+V+YxsX20+pI8xa/Ua/i6y1lg+tjztyq+dyq8RSxPWXH1M1sxSn3p1RtSX&#10;CX6q7yL99TL8a7N8HuxfvOZzgz62c5qfWkKnctjVa/8CwQewyteU6tv6UOP74Xzj/ruMGS3LnqIp&#10;6c8pjdXTbKxe01v5bWkbzrqkh33zVF4Y+oxbSqLx+427qs1/xId02By0KDTz/lP0rw91Ba6s56++&#10;8idUD2pe/Hyk0n9+r/XVpPtjVUd8zZa/osurG9G/7pZP5ZxTF/dsNH9X6t9fVb7wVW92Nb40+yXz&#10;953tu9q6AkacQfp2wp3O9avpV2SVr1DbLxf7153Z4Vg/sOUvjdFugFX/2I7+IWpfeGrLsgHzN6ma&#10;T7X/z2DYPvXWAkf9jVn+qMgzUUAUEAVEgQOoQDQa3dfexAG9r4pJe1FAFBAF9lkBSoHgEA6VlaAj&#10;LcqQER32rfzZN1cyEr3l3+/caMw4C25kvW18BBCZAeP875w1w9h414e/tYqtvauu+tnK/sbTPv0Z&#10;8iBfxW8BKlO278qr/m9V/xim+ekLgbdX/vZWiptY8a0PnglerJCoPpa45oLJMEMPbFulbLKg5IvB&#10;uK0ifSMGYRR68SfmNfSt+jbRZ2pw6+W8JJtdWx02n7ru30ZgG9uqq84/6x2X30IrU29zpESJQ4vZ&#10;WewJ1ASCATx3OH0ut0fFmpQKqWwujewLhD0j35kgLKVbKGisApa1DVl1rHbCEO12ORDR4fE4PV6n&#10;1+v2+kCe3WiA1OihWKyvq7tj184d27ft2rm9u7tjcLAP5Q3zhTzG5FqS9IMnWbY5M2W29NCRGWoh&#10;vBj1hKagkzd4daY1GQ3KbmvFkLkdNbEoOci6Oj0quZvCoqlsoYLMfGEBqauSizqRg9G0iamRI5LO&#10;puOJWG9f7+5du7du27Z187bt23Z2dvREB5FGUjAc3jFcNaM32bR2TXdjU4VxDFa+kVay9UuABuBN&#10;u/zU7vtUjoRhrDFmYw/+1r3i9p8ua1TONRio2ba26sb7+hZfTnuuXNh3J+dXLLvtV0uaz2Wf9bnG&#10;fVYAyPruhk/RzvfOWq16XnH7nT2nXskHLlWxIVX6L69o2W0PdS/kHvTc5l16+antwAGKJpvTQP8d&#10;y1YuM+zvVpFlRG88OtY+f+CnlSkcG/5yv7WclmX3U54JCIJ91RUxIDDonXs8YSmlbe+S/ulqzoZ5&#10;7F2mhlcubFq98sEN09/5jffOImRWAb4333vPUy3vJQ1baDnYQE/sCtiSVcrrs7eZseZ61nnTg8NH&#10;JHplLury+jXqjkLVzb7SWRtZGWtiOJWNS+6pjECxxsJbyzjjpdro2N2xxmAz/qcWG0/dNSw0Ri+8&#10;3D+IlbpU0B5+SQ6UqLZSawnTZ88xBjrVyxWbVs+ZDiux/bJsWaY6GWWzLvjy+yMvsGnHzjLWrFFx&#10;N5tfWm/MmTPNuqTpAzKnVyswbBDzsh/WZjVoshKk56E9zG3hJz+1uAXQ6ppL311ljaMvCXcRL8T1&#10;BkBWBn/U2lwXPlO4FO17+KPKHyXe1vQ188f8gjnr1ce8vI2yIhZff8Zt61p14/Xqwubzqy7RkTrb&#10;51O1fbX5rO6p54vk3OPXKA3tYxl3qs/p8K+dal8UC6Yfv2YTf3bwtWl0rF/LB+oLiSc77Kj1uIVT&#10;8eW2pzPB73U/tUZ/Hw77ENm/QPb0kZ/57s9dMIfuYKlbYh1EBod9oHq7G2hWly6o/rVQ/hLTH23b&#10;pEd+xQ37mup+qmem+to31JdAtQ8pOrTmUO585pwZ7WseusL62lxwofrqs33T4iJfT78UrBMxXP9h&#10;+lb5mh25uir989eIoa7GmQPqpulevvCVVjY1jJG/IMqzG+UM4t7R/Ar1qnwEhn0AdYsxf2D3egWO&#10;9kVU5UO0cQ5/9s83NqobwJXbiIu/Ss9V/n/CXicoDUQBUUAUEAVeYwUEQL/GgstwooAocCQqAHst&#10;EVEOI1b+WO2GtQJ9+9c/DMisYeHNz200GpqP0Ur196wz289uhqu5Z21ZwpUPr+8zZp5ykeGgtzY+&#10;B4exRqCrto0BQM+fpAAwk8uqG3Hhh9f3I43jkcd++Wkqvac207CrmK7tUH5ugWV6oRD081jS0e+Y&#10;Xy5pSPtX/o27XvIIp4uognlsNFYdOhDrHPAHAsEar4vK5Tk8XgKvBFtzmUwylaXs5lIhjUqDVuCx&#10;YtkkNiWE8BOOojB3a8+w01mE/5j5rQqYJiTtcTvcHqfX4/Z5XB4vMqQBd4vwBcej/z97/wJuV1Wm&#10;+eJzr/vat2Rfk4ByyU7YxKCUVRbmYpqy5CLQWmg/JajUaQKlZRV2ST39+JxzuhQC2E+f/vuvbkpB&#10;0SqEagET65TSWoZri3QgiaholEB2kh1IyHXf72uv6z7v931jzDnXWnNddkhCIN90may15pjj8s4x&#10;5ya/+e53jA8DQh86dBivo0eHR4anpqawoKH4lN3AbMOTDQ0WFzMPidzGMj7jRbYqkinZzW62X+Jv&#10;ZEnTUfk5s16iOyi8mePAaGmakzdkSUXr4yb+btYWRF5HPpdLzabGJ8YHBgeA01/b/9qBV/cfPHDo&#10;2LGR8YmZbBYoPxZLNCWam5NNzYlkUyT2xgA0+tTdtrj2Jd552Tr2Nfdcc+nKvlcE0tkDt+zpW7Ju&#10;jcQCrFu3yhEuA8bKqBFAhNnWtld22kqc1R9c50K6TiJ02MAUuAaqrXcFuAMOFIZSoX6v0waH4R//&#10;xekExINcmL64bUntYVKJ0trAQdB/+bNk2/kC52ibVvbs3Htk5SXya+DLP3rJxQN7X3JTtsuavni5&#10;6LliZTfv83V+eYcs1Bm0EfnqXUFWZfsr//zNpeK/prMzZOmn7/DSMnwGA1okYOo70RV7UTpSoXKO&#10;Q9wcf1ly5B7P5Yn2ejJWGq8Uc4BxO8ubL64fvR26eI1YfZd+bE3vjj3bmAz61bBz1dSFaodl9mJS&#10;8SkomZadVEmlLeBKCZhg4GjmEkBnnGUXYT74BFncHjAuarBCmdIBVuycu6N8jLWPKS0BqNrNPcdp&#10;Ms8/KlxKUgwX/vLe0kqqj3pg+zN0IsBV5Tcq0OKqD0omydo14IzmJiOVlvenUvmg/sj9BJcM2Lyt&#10;zdeWQ9dp+W0nSLVFXd3DQ7ioj44eWdl78QA9zNgzPGyu5YADSm9udZwJO3shAncsYKvnkncPC7qg&#10;ujv4dhF0sVS6tKW+Om5xcndyiCbT30EXKVdl+uAfHt0T6MnT3SYG2jyEsD9BaLZ0dskBOJVmhtgL&#10;OVjaktts4OgC6vduszIbbeXVb/j2Nuh1pbi8933FM1iinn9QVX+W1X/B1pyCFS7boIvIXPv0w66e&#10;yR9cc8l/J9TsnxZQBVQBVUAVONUKKIA+1Ypre6qAKnAGKgAOmM/nC3gRjHRZryz+VxyJXFOdkf0e&#10;0jArG+IYRslF2yuD1Qk0w14cMTL4siHfhiVbRo59zHCdrbddfwUczESKERX91FPfv3Mt81xZ0E62&#10;MgYtoFxgu6+cLS0HNmzd8MnLNnHVkkO96c610UgkHktECDhH44nGSDQOPCzBEvnMbBo2ZzIHZ3MU&#10;tSFNc8wxJVr4OLMh/R6ONjRa9G5oiNDqhGSsBtkGZo6EGuKxSDQSQruRCDzRiOCIJxIEvxsbm/DC&#10;m3gsBvqLRQwnRscGjx0FjMZ27Nix0bGxVCqVBY82SznKioLcY/G6++KXJbeZYbT7YngMc7IHk41K&#10;HBjNQdu8+Qi1fQwgAojA3GIml5uenR4dHzs6eOz1gwf3w9+8/8Dhw0eGh8amZ7L5QigSTcSTLY1N&#10;LcnGplgiEY5E0EFMTJqgc8glrzn/ahVgjFJrK3FJc/GudjeI4MiWB8ziUUiHoArxr2XyG8qX1rk5&#10;9PR9ZqlD5GkcGTnGtQTUXM4myur3+osMXHJfVlxBkRZbo25InEWtrVZt3vHAFuTykxFZ196S9kW2&#10;BFhVlcY6uwKoP35tmWsz0SUVDi/HoL5vKvJNx0r0RcpqGBgWi25Ji8cG2esnW+WqeLc9ubdQ5gCo&#10;HEiiB4/Kw1t9yrgtBIw3qJiUD65/x6N28UyINjjCTz4CR2oaBRcbIMQM7mxYj38GVkP/qMA34X3n&#10;pmyCkc+a0CFol2PQJ7vj+eSaJJnAc1tPmVoTGPuDxljHYSVFAgYbdCkFa2LrqjQioCj6jQc5d9bs&#10;7FXlckZfn8obCiwf1J8A1jngUk6EKgwN8h0woFipbMbeDui8pH3NipWY9vTMJuhaliODbpvVT0Vd&#10;jwOLnhpWv06DLij/zSfoYim9tIt6XOMWF9T/oIs08AYol7lZjYB+dcZ1Q9vFCSVnBhseePCzIv+F&#10;XK5sUCuBoyurv/y5bOANv+w26PUhuLy7P/CmXePsV/1ZVucFW8+dIOiyDbg6ql/7gZO/tObA/06o&#10;p4taRhVQBVQBVeDUKaAA+tRprS2pAqrAGasAIVMytebxJ4lgXMNlrmPzBRuIK23t5/qck8wLhwde&#10;cbYeKMXNZIku2by4B9phGvOs1oIybXwFFwGjZn+t8w9/dcWHrrjisiuvBInuWL3hWzehZa/7Mh4T&#10;SWHetHetEMjswemRA4gO8Wi3icT4zi2XoeYPf/jy/7ffaV99172faYrG4lJXLp/NADrPzmTyBG0L&#10;2QxQKe8hm6+lpdRrcR8brG3DNwRJW8+564ymN+EwDM6gr7Rx2DPoM/6MgTvH4Lu2L3yib/gFGk1b&#10;YyPQLdB0DOg2n09NT48ODx89cgQ8+sjhI4NDw+MTE8hTBs/lbhr27mPH9AyCX2bdQDYwc3AIjSgs&#10;9mW2OQcQZ2M/54opZaOQh/t7enpqbHRk4OiRgwcQGbL/IEVqHBsbnkylMnMOrNyNcYouaUafEW6N&#10;xQmhIC+hiMUVC8Dw8US0ublxwYLm9rbWtrbWei5SkDULfKW4RY3kwGVPn7cBC5bHOJSUKW0Tv/Et&#10;axjySxZJw78t5RfqbbYGBVD4ipUbim2tFo96rQTV7+0FNZZkD/sr9nYX/XP3AQTdSthFnQ7oirWV&#10;CU3WueJfb/eJXARza58jIiCI3jaKVStf/sDA983RkQq5GZRJ4olP1vKAFougecWquHMU2uBVKLki&#10;Fh65uSK+YRRPPw54rXO8XiXl9VPohNcN8eqWj9SvJib8YP+WotgEb24DLNY+U/4SwRNMMOU2k7/B&#10;KQTuOp/IuwhsomaZefQtYIzzGxaVNjT/+C+lGiMCg5bQHje7w2tx39BgWYdL+lPUw6Dy1UeMZBvf&#10;5SBhuOW3nfI6yN4+cuzoCCWrLG53dm7Zakzu8xc4+Ii6Hgeir95Tw+rXaY1+BV0sQZe2V838b3FB&#10;F2lQtxA97A+Z4V8ioWHiewqDNrPFHikpHEUXcl3noHx0wfUHnYjyG351rcrLe12c7xms+bPsDV+w&#10;0reaNyJvCOWXZNUzUKHm8v9OqOs8aiFVQBVQBVSBU6aAAuhTJrU2pAqoAmewAhK+AL4YivBacZCi&#10;2Bfc3vthyXwmg7TEafxjuV7kagbY9XasuaoXqxe+tq3BeWUIYRbvu8nEHoPXMcT2HK3t56yWgAtU&#10;323QdMPzlNPRfu5aN5/C+HY5RJg3ThuWOAv6w2m4/5Y7kC5NFJwXs5NQ49Jt2/5RqheBG3a76X34&#10;lzaHhwSYbKkYbM4P/cf/8sKos/Cd78tm0zlUvPCsPwB6ziLZOb+iCzEC/oakaW+TSArrF/aAuI2B&#10;NmnQ7BRmAA0HtH9D+jMx6aINPJpftMWQEg1Kjb9ihKTJIB2PM45uxJ8wTCNQOp/JTI9PDA8MHkVS&#10;x0FQ4MPDw0OTU1PpTBqwWfpqFj2k3pqoDDY4U4fFLu2mcxT7nc3UADXGcotTU5OjI6Deh5FRffDA&#10;gUMHDx07OjA+PpXJ5ODtjsUbE8mWRGMTkHk4iqRsLDgIfzU58HHKsKoi+tvSkly4sAW4eWFbC9Bz&#10;UxPoOg0N46/rKkUAhfl1YCq+50cvmF+xp+yCosRVhCDvsDkSvpptcG3/T571rKNmP5nR3GBogEWy&#10;rfkoNpomYxf90rSbEot/85ebZKU61CbhqvTvVU6VDarf65qvKvDTYssbflPe/l7/FlnJrXQzv8dN&#10;gvCuarUVH+t2T34xHAYxzjCVUA6/wnWdH8KLRvZ9P9wqizcGbfTAQPpsFeZvTFg2nR37W//+o8mT&#10;60Yqk40OoCeoRSKnbkbzs9ZsiDQVE+vx/FaJQyUMJ9HV2IiMwMRqqqVvetq7i+1vrAzHdJjpEdh6&#10;daHK6+fe2rBpczqCRlpcLyVUbHxU8jewYVq6oczbntkyZL8vnRjBnaswwVifzU9L/gYCG0aGbEYN&#10;NRFYVaUyJnXE8fet5owqGWPN8mUFQPckQMacXA6dqHEplVZSbdR2GuAYGHjJVEstSigHJgmmmetP&#10;52/K+1O9fPURE7t0A7XNdVR+2wmuA3N75+aNO8naTE/1sLaha3Kft8yllxVXYK9liGDnT2nF9Vzy&#10;9XQm6GIJurS9uuZ/iwu6SCv0je/z3rNP/iGFHxz0dMEE0dD9zT2Yf6B4F3I9Aw6+cQXU71fY3vQC&#10;b/hlt0GvG+XlvX3HcQarX4An4oKV7tVzs7KXpLlg3Z+e1c9BUM3l/51Q13nUQqqAKqAKqAKnUgEF&#10;0KdSbW1LFVAFzlQFGOBGwgh+AH4uS6QgVTpWf+EuQdA3f+OTy0a2PoQ457Jt24YnsZjfdd+7U2jH&#10;mg1/jTUEn3/gW3hvdt17E+1oWEt78EbCgV8eADLuvVKq//NvXr9MKgaL/c5DW0fa19xwM32cu+m+&#10;J5/YdMcqIblSguzQa+74/hNPfNNYnuccXrew7wlaBjE4PoQO/c7/2DbCRmlp6aZvXtfj7H3qdixk&#10;WDSm1Xd+74mn0GXy8xYK6U/96SVtI32bn8lk0i8PDKPLH17D2Pvmb3OXK8RUM88XAG3G5QZvGMjP&#10;0Rz2/6bXRKAl+5neCI3Gn+ZdJBoO44XnBUSl3ZfYpRESbZg0rV1IQDqRwP9jINGJZBxvkXNRyM1N&#10;T82MDA0jqgPGZDDigYEBmKPTGSRHGwDOjyL4BJkgZwnBRgQ2Pyfg4I5cLpdGCPXkxNDQwNHDhw8R&#10;cd5/5NDhwYGhKYQ4Z1AXetCUaGxNJJujsUQ4HJtDuDXWZITHmSM1orFIsjHR0tokxHnBwuaWZlBz&#10;dBNDwdjM+Nl87drYy2ZeyReI1/wcVp+zCRh9y251l7ajX4d3TIQF8hmcqwPCjp3eix3O07gP6w6J&#10;wdm30Tpmw6aGR53rqebVn6WVxCT7Yu/Kj5M1ldZJGzShHGhF8p0DtrU3XN9FvyBPCxuKSzqgfu+4&#10;dTdiOT4JAHlgZ+9HyIoLSES/Yv/QFspRNb9r/8pyrAHIXld3L3XS5ABscpZJimVAbRWkXf7Rj/iH&#10;QyZKWoHKjJo6X7R4IGoBH8cvvAcuEsiZ0eZ3w3/srFm1RPxx9NjAtyoX9WTpxz6OdSAxWCw8yIMl&#10;37FVgJZlK19AsrgMqbQevQ1s0RvUfaPdEpjLLTqi8J42E4fqG6mdEm7HqG/OtcWTpOea62SGYJFG&#10;ngzB4602iwPqp/XWeKpQtAWmNM0Wnxp2pCW1cjqtxzd905LWcmQzbMDEqDBXgyYYinK0t01N5WB0&#10;M0X7V2BhySDnYKUyF/c6m2iAbt8qaYSnIBRxIx7SkjH6WFjA4QRS0b2iJQTt9Uszik9l4KVU7XxV&#10;HbW9xuXEXUe3Alq+jyc2T5LSm0xZf2qUr9oz/7E0V/mSKb/teDcKf20cJC1RCRxbXxpNEHxUeX+C&#10;LiuU6u7t7uNrzdxI/Qe6N5AalzyYPlIvKj3h89UYdLEEXNq+IwJvcQG3Ke+QoIu0wtmhn0T2p4Zc&#10;0XQL5Xh3mRg/cC5d1+lasDl2vPhBRfXTThemd4v2blwB9fuUsTe96jd87yejVcMp/wHhda+em3bx&#10;YGpcgMd3wfqe6tnW6rlZcVnvgnV/elaXP6jmgP9OqHkOtYAqoAqoAqrAKVbALGR0ilvV5lQBVUAV&#10;OKMU+OMP/RE4H7lci3MrRIQ1d/7zHatHt21rW72alwsb2Xr7dV/eylnFgL8bendt+OTtvtzntRse&#10;2cB0GdvejZd/7puZTDIZ5/yJm+553NDlkW1bR1avad9223W3MUK4+VtPmT3D2zY81bXhemfT5bcQ&#10;454rrL/P7kJ1H/rL75hM4ZvufQrU2BnZtuFTtzkbNm1Y5SZ67N10JUrR5q6hyJ/W3rnxTurY3u9d&#10;/ldk3775G//Lsu6RbXdcv8Edg/h/6X9zzuo7H7ndjobG86G/+g7T5IbQzd942g5m64Ynu9HljVf8&#10;xXectXdsvLO378syrpu/+VMqM7L1tj/92+fn5pCj4XqNTQeL55nF1HP33vt34jaXFQ8ZCYPAUtM4&#10;T8C68kZ8y0K35U/ay+HZJV5lsxYge8wlZIODngHWTdpGjiMvYHcmlzVQMWV9xAGyQYBNVAhXCbs3&#10;EsORKJ3OwvydwR/ID5e07gYm5eZPoddiQecMDzMKpuiElYmo87KXEuTNY+TRCGX2iH0Ju7/oovcV&#10;a3bCP8Gm1L+idH2/E96KVnhaKQA28WPn44E4+7Tq57w7Axp798glQU9Z5l3VaXvAmTDG01b84+8Y&#10;/OY/cK4rfXB1/PXpkapADQWef+jbzg0SQaObKqAKqAKqwJmgwPj4+HyHqQB6voppeVVAFVAF5q3A&#10;5Zd/yB4j2Qt+M2/Dmju/DwC98fK/uN9fsT9AWWgttmIHMb4CnERMsgBow0SZq3qb9RzbGkxVHju2&#10;hU08hbs/cJRu5IY5iphpVTlkzT9jrZW+FPfOHM9MlHZyhRaWWlAqKc8sQMmPLYbVSJlAvHYAgPZ3&#10;raifDKDNJiiZSC3zWmlF9vlGZ96ieZNPIqTZccCVTdf5ADm7AqKpBJIv7HKD7HSmz3mG0oDRaFHM&#10;1PgDoBnWbxBnAGhuAr0hjzZ1i+A4/8YSEXNDxamtELFmoc1YO5G93GL/RlEzFjvfTP/9p0vGysMN&#10;4W+0hM8XXvieec/v+R2gAHp+er11SyOBxF3mC/GmFV3qb9kR8gCRRV7m4n/Ljqi842fCGN9Gp8s3&#10;FAXQb8/zevqOasuDDzk3vp1vhqev9NozVUAVUAXeJAUUQL9JwmuzqoAqoApUVeDyy/84KCtZkGg5&#10;gPYRag89u6v5eav6oRySfREKDDctUecSFFyMsL0O+opK9S6bZj9tcUqGrbScHTMPrRNAI3nE375f&#10;LF+nGUBzpR6Arj6zhFmDvOayObxBNIaXtlxKxl1kTlV+85v/TbpPRJulw7jJX1w8fFPAReM+KzSd&#10;OUHVwMzcS+HnQqhptUleJRBvGEDTao4WSiORGRgZH8naDCSdw1sCxtI6WZiFhqN23ofqiWvzl4iq&#10;NunVBk0TnqajJN1acDx3xJwfv4DshsYXwqYFOPOZYR814/a5C3tPNoDWm4UqoAqoAqqAKqAKqAKq&#10;gCqgCqgCqsBbWIHjANCaAf0WPt/adVVAFXjrKFBCdaXjxhdsRyEfmQb79rC9lv9niKoltgx/yUgr&#10;BLHE9SzOY7EfEyQVtGvsx0wyDcA0JaxJ2SJJt39mGT/psDUGc5+YqBadgpIBVTg97vh8oxWYa2Th&#10;5Q3r2qyHl3stOc+cOOHamZm02mHbMTBrJsKLMAyhughDRi6GOKDdjaM4PBM0H2JWKoRhGQdQNrTl&#10;wWI/phrMN7wPlSJuA39Go4hc5shofA7zn/iS/h9FhjTtpEQOfpllD6l+6qETj4Ubk/Hm5mRLS1Nr&#10;azP+bEKEc8KURDGUYot0mFc6JIe4nBYowqw6GqZeJKLRJHoRjuAlh3AEylweTzHwaqA/C6HShxh1&#10;nQUtpAqoAqqAKqAKqAKqgCqgCqgCqoAqoApUUUAjOHR6qAKqgCpw0hXwRXD4Ejgsb6XmjRm6vCce&#10;ii1yPlseDQd0IZ9HmLBNsvA5eMtNyyUBE9ya329cxXtsIDiDcIKbEljhNFCehODvEpOzaV0YeJED&#10;OnCQgtFrBXoEnynUTw7ohjmQXpvU4U/FkJgO91jq/7e//TUrBi3Zx97hhkIhW2JUp2wKHpgF2WIu&#10;BuiVn54e2pZ2Xd8xKclaEaNHsjM/K3Bzo3HSeI3AOWRt0LfwSAMWcwh1EQCHp5uXCfTnOLvMHfVZ&#10;Us9OZnnc4JCNmpi6IfJihKb/UY9NCHkZ37cueBS54AJ1QJ/0G4I2oAqoAqqAKqAKqAKqgCqgCqgC&#10;qsBbVwF1QL91z532XBVQBc4kBXxOYWMHNnblchH83JS9rTbKgbCiWIjFvCxOZn8FLh21jmAvH9hf&#10;rDRzo6gPbHSWJAkKkIBrFr5fGHXj8WQ8lozFk5QUUUKfiYbaSiwHrfvsBlrFi44uGSWzVwvwRUau&#10;w+enlrX4zCaM12d2Zi84By2LlVhszmQcDsMTLbZms06grcNEZHBkh9BhXh6Q/7Q10AqAYrQmtEwG&#10;aZOdYdzn4QhJGQlFxFeNvaYIPsFF3QDyTPHQUfSEbNpWAtffLH0AoIa1OY4TEY3B4JyIsMHZ4PJC&#10;ngzOcwgngcEZuFpyPPyM2xXF+MTLta37xGlBVUAVUAVUAVVAFVAFVAFVQBVQBVQBVSBYAY3g0Jmh&#10;CqgCqsApVKCYr3qmZkamBg/aBA4bVWFxtYlIlt7andY6bZM73LEwaHTpaVXK7I1f4oPZqUvImVfL&#10;A90FHEVURCKO/zWCdUYiMYonLuSz2TRZeGtD4xoK+yuoyUDLXNIihZsbXVqZQFYXils8TepIJrLs&#10;x/+ZO9NLwqBLtrKADhFYGDSfu6LNcm4v7IROBi07CDG5GUntENzMdNp9EY7myinTmXKluSEO0wBu&#10;borF8Eqivw0NEbSbz+fT6Vm8sHrh3FxmrpBj6EyLHHKPinJF/ON1B85vgK0Bw1GhbqqAKqAKqAKq&#10;gCqgCqgCqoAqoAqoAqrAiVRAAfSJVFPrUgVUAVXgjSoQRKHF0cto2Lzhv20YA9NPE7VgkCPBUuPb&#10;FUuwC6ADSLS7Op8JlSa/M8zO4JEReGsT8XgjXrDZIlEY6+blclj1cDaLVzadI+JZkudQzH+PC067&#10;INcVsxKVdsGybdVy+bJ2Bbz62L7QZ0rYQCK0rMtXffN3xt9Dee/D067LmAKh7UMAtlEzfTZmZ8jL&#10;xmeOkcYum8ltilBqdDTaCNAcJdzcFIkmQ+Eo+pDLZ2dnZ6ZnJtLp6ZmZ8emp0ZmZiUx6Jo/1Cj0K&#10;Lq7tEhVkJsjAAdnh7wYJT4QjeKKQlJDocCj2RiewHq8KqAKqgCqgCqgCqoAqoAqoAqqAKqAKFCug&#10;GdA6I1QBVUAVOOkKUAZ0kE24iBD60LC/rOt75iBfSh/20iWAI3MUL4yF63xI2nd0cfhx0ThNZrFd&#10;4RAOYsKXxC3hxA1R7AMxWZv6QanFksLhr4S90rTynW+TMAfTBxlgJXxcpnvttQcDU6rR1WwmC5gM&#10;Ym4aN7nU0pPiPvMQ7r//G/PpmNdTV4FSKawyJQU4BZokou9tJDRFQHOuCfSld9RNaB4lEi1+al78&#10;kF3oOMH4H0V9U46zQw8GAK2xqiAlb8TiyPDIZrMTkxMhWuww4g/bptNnclmsD9pwdlp/0D7OgL2a&#10;bdZoAI8THGfpeRee9OtBG1AFVAFVQBVQBVQBVUAVUAVUAVVAFXjLKnAcGdAKoN+yZ1s7rgqoAm8d&#10;BbxFCH1w2EefXYtzNcOwAEwetDmU1gDME4COx2MBqLWSPoJCOduBVw8EleQUYg6EoORixDeY5Gcm&#10;pVw8sLJiAB2A2E84gA7sBpBsNpMBuQWB9Wgzw3Nh3y4cFhCMLwVAk5QNtAghvynqf5mzu7TlQAAt&#10;lcsuW0AYPm2MeYX4Expm5g+p5wq0CKHDWiPXBK8caDAKSzQ1YqBj0RhYcyJOodvxOIU+R6IxBECj&#10;0zgaDuijRw6hMvJRm8CNMC1qKBEbZk7JWURDGCxxbYmElocZ0juAbkyA889VAP3WubNoT1UBVUAV&#10;UAVUAVVAFVAFVAFVQBU45QoogD7lkmuDqoAqoArUoYAB0GWE1jJoD0AbKuqv0w9GDcf0ohYQggF8&#10;KQC6xma4M2NZy1uBPEGewTSZw5LnFuhToHNNAkvgktFllXZ5DULLy2t1sMSqXLu4LcEO6AylW1gA&#10;jREKBmaFebXGYgz9ne980z36+NqtBKClWnevKw+rzoHZpDIeHORzsBxnM3hlsxloDv5PuRggzcya&#10;E4nGeIJWeozGsK4gLYeI0YBQ4zhs+VyG/kIF+F+OfPEmBFzMzQS38WUernA0lkmniTuT3xrlkA3N&#10;hmgT0UHvoRBqRueQRn3O2Qqg6596WlIVUAVUAVVAFVAFVAFVQBVQBVSBM04BBdBn3CnXAasCqsBb&#10;QoHLr/hQeT/LHdBF6RVygKXPQe5i2kf0sQKANtkTPvstquOEjQitdhci4ow0Z/BHMGhhz/VAZ/9A&#10;qgNoz6ddbxJ0bYoedLoJoRKApqX8EEVSlFli++DVLGN84IH73KqIyBuncGkH7K6iZqUG364S2Yyn&#10;mMuQQ1m0JehcwMkiasyrO+YpTwO5G+JuTjQlkk0JZG0Tbo5xODXB5nw+i9BncOYs/qbDadFH46IG&#10;j0Y9xlcNx3RBgHQo6sQa4QSnhimvAyc3RykfNB/QHz7LxJ/D1D7HejgU74GlJlGyYe68d6x4S1xT&#10;2klVQBVQBVQBVUAVUAVUAVVAFVAFVIE3RQEF0G+K7NqoKqAKqAI1FPAD6NKV4RgzF//hq63a6nt0&#10;GNgkkCIQZnnOMTueJVxCFraDvzYstldComLDLXCmR1UXc5WxVQLQxdnWJ8QBLQS+aJQ+bQRA0xj9&#10;ZQwjdg/ilRqFFj/44LfsuMQqPY8IEyksBmt3IUh2HbPiRHgpslmgMyHjOcrTQFmKeUacRoSIM68u&#10;iGUG46FI1OLmHNzNTJqJOMMgnc8zRubJYYKhqcYsY2Q4pzMAxygGpzMtEhmN4mxn0ln0AhEdtLQi&#10;PWNwGDQ7ONOIWnH1Qxk8iuBRSO0UAAIojUGc9051QOsNTRVQBVQBVUAVUAVUAVVAFVAFVAFVoKIC&#10;CqB1cqgCqoAqcDoq4ALoivSZKGCxT9iizdLxFK9VCFQJQ2w0FjVs1URnUAQFsLMkO5PZ1SwnWJaw&#10;URx8TCTa/aYOKh0IoBucP7/3e+c+9MnbtknX5xHBUX7uPOLMrJcQb5AwFkBTBEcFGzVDYzTAVBoO&#10;aAHQLtem5GsLr/01eO5mSvUwY+HsZliYGxCLAeRMtmQQYZteQiHLgLkRrBWIVRGBm6MJRDaDNYcj&#10;cZwSSTuhNf/yoM04gUjhQKYGx56Qt5l6JQsDUiR0IUvhGNRzxGRQzZRYzeHO+UwBbcDKjoKA76QM&#10;ZYLDN52LRJEB7WAnumXN3fSWDdNki5anEl42NvWHCToWITxXHdCn4z1E+6QKqAKqgCqgCqgCqoAq&#10;oAqoAqrAaaKAAujT5ERoN1QBVUAVKFLgiisu46yDgCANN6a4HEAXlS4hxZaegmCCGmKdOvBF4Z5E&#10;nX3LCZr4B/LlIgWYNn/PzBp97ld+AE1stQzmohuuaZZX03NXMpQ6MMb19z51ffu2DZUAtFuDOcBW&#10;yD5ct+75TCCC7ZIBjUUIiwcovma7MaMVyswAWhboc+3PQTEn5nBG19w78Y6zezzLdQmEJ0NxIpYE&#10;bI7GEpEwFgmMIw+ErM3AzWQv5jANJs14I9ZzDtMg5Mw10uKDhMgbgKIp6BkN0YMDtAE0HAqDQlOC&#10;CsWMEL9Gy7lMHukdiWRMIj6IYecR4hxCbUS55VDqGKV5FGCURw28BCE5nTkXm53X2Ee1NYQbYNTG&#10;+/PPUwf0fGafllUFVAFVQBVQBVQBVUAVUAVUAVXgDFPgOAB0eMOGDWeYSjpcVUAVUAVOtQLf/e7/&#10;kCbLGLQPevozof3JGxSaUcZGGXpiA7ZElEIEBBoL1cXAPWOAsDia8KasVgejrT/cmasyXJkOhyfW&#10;havSw6qbdEb64y2h6B2E737/mv/jouTBn/3LMwe9MUt5359mV+nwA8da62xRBnQhlyerN8FW22rp&#10;G3MChDtfe+1H7VgFQ+NAsTdDTrxMX1ljOJzhbgbqR+RFupDPQLZIOBQHa47GCNkC3oZD7R2LO9rP&#10;TjQtjEaTDeEIYHAmk0qlp6dnxqamhqemRicnRjOZbDSSDIdxZKKpsQWLDU5MD6ZzE7PZyXRmJlfI&#10;IEIDIRwExfMEkWGg5uAUwG04onkJQWbQ9A3FjSA/miJHKD1DNlqn0KGYFXGJYxrQqbf5ImRxJtez&#10;2UkRHCQXaqcZQM8v6JCFCztrCX78+7c8+OUnpv/4D86pVcPzD93y0+lrfu+dtcq9Kfu3ffuLz85c&#10;8Z5z35TG30CjEP//9/Azm3ekLlh7Qcfx1zPf4e/74Vf/x67Fq1a0c5M4s1//581PPYPXoSYzE/b8&#10;6O9v+8ef8Je/y/TYksffw+IWj78ec6Sve9Rtt59DP6pvMvs6UO/8r9Xn+dXT/5Ov3L9nSe2TDt3+&#10;2z2PPrP5cLLOSw/KfLOv+9/0ttXq7/HvDxpptRk4P2Uq9+sE1WOn4midp+A4hAqa7b6rjKfr4Vbf&#10;/crcB4ovN9+XMsOLDpFuHccNJGiGVLs8T+KMslfBiJ20J+gUl5+y+d4hi2s4pT/7bFdPeqPzaqhe&#10;Ae0ZPME3/OO4CPUQVUAVUAXOWAXS6fR8x+7+W32+B2p5VUAVUAVUgXkoUMH+zDUQAr35G0889YS8&#10;vnfnaql4/Tcef3zjBvOB0xduvPfxx+69UQy0q+/83hNP/fSnzzz9v57ZfM9nwJ9RC1Dp7//fD/zP&#10;//af/vbBH//rv27e/NDDDz/2xL3rjdeX6ly94ZHHn7x3/RzChvHQcnBwKJ1Js4N21YZHnnzi8Scf&#10;x+uem8jjS17f1bc/8uQjt692jdPr73ni8Yc34DO5gXHE409Kn5984r6bCdqu3fC9p65b5jjtqzc8&#10;scn2/OZ7pdrHnnj88W+st5qtv5caogrNXtq1/p4nH3uMX/fc5BN3ze0P2+8fQzFBxg3Q57GH77j9&#10;nic2b37sqX/+ymrrVvZR9GKcXsTxOcaCNz4Dko0tXuVsNj+bzaWy2VQ+P1uYywJrx+Px1tYF7e2L&#10;urvPWbJ46eLFPV2LlnZ1ndvSsjCKmI1INJ1JjU0MjIwcGho+ODx0cGT48OjoAKBzamYmk0bIBmzM&#10;sdYFXQsWLGxubm5qbIRXGrw4k05l0ml4o6E1uDGQMiI1cDbIwk4nlHsWQq4IxTeDGANHw+COY8lq&#10;HYXDmsKdxf5M/ndeWBLPFMjuzs8VAKvxDnwcqJrCoMlEzZVE6Kc/sDYaJWe0pc/zmNDHVXTdjXd9&#10;du1xHXkaHbT6s1+9Yd1p1J86u7JvaLDzss/dde8Xr1le5xEnoBjQwANPD7gVbfv2o871X73rXrw+&#10;t2rg0Ye20J5tz2zpkC9vXec8vcUk95yAxk9QFcs/+gXq8Ffvun6lc/G13PmvfuFjPSeo9tOommOD&#10;A710Im50f+S8+Z17W9wxHKfnmi+d0uvOcVZeLZOWXtc6G78o1xpB5I2O3fW5ZTvv+/sf9puzbOe2&#10;XInDGx8suRJP1A1k6ce++GZePricv/TRpW/+zD6terD2htPqqq9Tm7fJzaHO0WoxVUAVUAXeLgrI&#10;Mkq6qQKqgCqgCpxEBa648rLi9fPctoRLgz5fv2zvxitvuR9Q8KZ7n7yuZ++mq255wLnp3seua9u+&#10;4ZO3P8+36rmbv/H0dQ2brvr8A/n337Zxw5qGF/7Ln935fC73vjse2fB+Z/udn759Kwjz7d+7fVX7&#10;yPYNn74D/4BcffvDG1aN4pDvSJOraO/Ipiv/8u6JSbBRcry2LcCfn/n2s59s33rbJ/52a8Nn7nvq&#10;U+1bv/QJqmzNnZu+cmHflz9x2/Omo9/8X9e3b0WHtgF/b1g9sumyv0SXHeembzzN3yP3Gf1/6jo3&#10;goOLtfdv+jAPDbiZhvbhv3rAvHfQz0+hn2DZt6+GRZK7vdVZfcfDt612/ENwtt356Q08nu/dtgpD&#10;/SQNbv29j31imdO/6er/8GAmPct+4bDvZ5r8dJOQDf9GHx988NtM0Sl5GcxZyhGB5hATAGXCyuFY&#10;OIIXoHAE35KT2IZv0DqBeFGCM4I4yIJNoJgimYkPZzOp2fSEfE8JG4Uc3keijQsWdiWQ1s1dxD6g&#10;59cO7MrmMihChmZqM0rZ0lh8EOyYh4PuiPEZZnb0FysYgk3z4ZL8QbjZOsuNATyfQ+6zMHXaxB9N&#10;JZHqQasaojyngsP4zJZnSZuW+G/sPe/c3jquBHiUNu+Qct2rbi1iK9jVv4IRLexsd/ctk70AH68s&#10;v2vFHvrzs2upjLOyb8dOINEvfMz5yVfu236E6gL/YrYLQ9aeHv4nsUcwwUcEXhND2clNA7IwLCv/&#10;xhsCVeVcvLNvB/fTQZe2DBV3u3ws1L2udcNPU0n08CPOD5iimpHaAbo1+3vu2Nq6V13WtX2QBuuT&#10;Ey68H4x2O307iPTdsNjtjENkEyWh2KaRDmdnH6nhCoujRJ+Vqy4b3Ot8nPENWn+0L0h/ac4bFNcc&#10;ICOVov4418nps+8h0SZnWfeW7XR+S0+uWw+fuJ6SVkomDu0dWHf1yr4XTJ+L9lNVg2vu+qzjnmvp&#10;tpk8blmaOe2rBraQAkvWrb/O+TGfQekASpUOzZ0MGDjNN6d3x84+HPiljzouDa8yl0rG4P8oc9g9&#10;of6OuVORZCyZzL4q6j/Em9LlI/VNrYCZX9oB9xzRlHPKrh3bO7dYhUvSf5VJl47aGYjLcHm/vWC9&#10;i5cGW1V8X9M17xg8P1nYJetWdW8Z9e4wcjn7bgXubPFOinux8BQi/hh88dq5FHjxyg1NmvNfsM5H&#10;BGjSxWveWzHdCxa3OHuhVbtZVWqi/J7gXuD+e4I707z7p/kKjT7bbi4BuujsTcl+v7RkbhfdGaiO&#10;kqus7MIvvrO5z+dYk5KbCar6sdwQXD0vXrdqoI9uRFVvPtSPCoeUnQLvKrBzo+j+9hF7GymaTjxM&#10;07fy+0CNm7OZhIvsTUZ+cLi12ZppJlT7EeD72ed1oeplbu+E/pNu37vXoP8aCbiUqpe3l4//0vPp&#10;48528+PY/9Mn6Iem/GT3bbZ+e1v2fgqU3wb9d5VLRx6Q/6iQ/x5wZxE/YQ34UVLl3q67VAFVQBVQ&#10;BY5PgeOI4FAH9PFJrUepAqqAKjAPBaqvw7dmwxXLnL2bGNGCHD5wy8Z+Z9nl8B0X/vEXe532C65Y&#10;A3wZDsdjf/GHy5x9v/ke7K9//mdrwJjvueN/w7+cy/3vDfdsG2lf9WnP6bz3aQK09F/hdzy91+lB&#10;ZdLb1Vde0O70/+r+OVh6Yx2dHR0d7aCcY793x+XowZNf3g662fCdv7riQ9fdvk1sxrQxqSVOi9Bi&#10;3mj9vAs7253hgZ1I+ACKzf3D5z542Sf+9jnis5QoLGvl4f/rb1jdPrLtDgyNv3vg85toaBvWWO32&#10;PiX93PbE7hHg52330McG+djexavhrb+BcPo9RJ+hzvY7v7adhnoTO5bRwZHtD4Nmo5w1Oxebnn0n&#10;SYAtGbvZMkxhGo6Tj0RCjclkS8uChW1dHZ1nd3ed2911XkfHO1oWLEo0LgAFhiF6ZnZyYnJobOzo&#10;6OjRsfHByanx2dQsqDLyNJqb2ltbuhYu6G5rW7RwYVdra3tLS2si0SjCSbIHKUlr/nEktH+DAZni&#10;MhDcHIbDmnAzJ3gjRAUbJzdLf60BfS4EJzVlPbPl2YSwUIC0YdCCtgUuww+N08VR0k42Q5nS7JDm&#10;eA7aDzs0tUYsGu1GKNeDesl0u+a25UGAxfVsr7v64oHtzzzvP2L1ipV9r9A3+17qG3IG9r5EDrtt&#10;r+zsXVHkfe5zlouTdNu379veLcZSOPW++pM9vsq2PPjA013i17vaeZTNes8/tHFw1a30zfrLBjd/&#10;Gw2Vf1MygJ3OCpQHZn3+obut2fb6ru13s8Wvwlj6djofMZ7c+wARuDmnZKSOs3O4C55i8sb2iWHQ&#10;q23N6NNCyUu2geEuqu2Gdf0/2eQ5fzt3bDUDP7LTuVRG52zf9KN9xER+YPS5tX2vcRMDpjw6THZm&#10;eBV798pAfBtghz1BZDSGbnAdrr+smxzQ9TjQj2zZa8bVJX1wN9Rz9cX0nAAnrryVkqHCKn7Xlz66&#10;qMJ0gt+2s2tx+c7hIWvJdPftAJxi07Sz5QEwPr9XunyGrLuxaKQ7nB6UByKsay7VnPrFBUzHcBXs&#10;5KkI6lF5MsuhdR3iTWlMrSFxhaP/O3v5ovu4s1OmVsDML+/A6s9+btUSPEjAlKt2pbF/n/gAAP/0&#10;SURBVOBkuWc2aBTlXVp7w63rOsFzq3gnq4nvKVnPHQNd2ruSJ/x1zl7z6Mt/OTubv2InqlXY3h9w&#10;UuzFcu+1vUe2bBUvcNDFW6aw/3RXuGDLpgxdF47c0JaP+uz/VBAQ03/7cvtsKqn/nlC5icApvG55&#10;75GRY1hi9qLezh2PftltFx7SQDvwFjzv6Wr3/aqE/wZS4cJ372zFPThCTwv8NzS72xvs+q4+eQBJ&#10;W8Xy2FfhkIBTYO+ZuGks2fmC6/J2S8IHLb/Q8KWPXrNipb3n9L+y01l2UeVfbqhyc7YN+e+QgafC&#10;cWr9CCg9rMZl3vH0fcbeHtjejsE2/nHpv0eVXUq+IwPK28vn0hF+Klm82R95uNyMzlX/86C8j/by&#10;xI8q+0PQFAq6DWKXe1eRYt4N/6MrVjqjR+Xb5/t3rOx5C/6iUoU5o1+rAqqAKvA2UqCuf2q+jcar&#10;Q1EFVAFV4M1RIJhBEy1dc2Vvu7P3l8CobNYFb7yfuHPnhYCF3/11v9N+4VWXYnW7+OrbLlsKePyd&#10;TDbz6T/ocUZ2P76VVrIjQ6sQ27ZzrK9kZHCXO8oHfoUqLriCdxn+/B1KCkaEMMUMk/U2dvGSTmdo&#10;cJcJFzbrGKKASW0AGCVSif5IrfQ3sfGONXc+889fWUMhybyGHjAnYLRZqg+QOv/+c8jV/NrzJtAD&#10;MPQff0lI/UoK8cCGfkqah7N1/6jjjB4QkOZGZeDN+j9Y5oz0Pbld4Dxe25+koZ67yhDn0QPb5RDp&#10;m4ufXdwMUAuCS7gWBl9GrPAZR9vbFnd2vqOr65zOznPb2s9uaemMJ5oRupwl3DwxNj4wOnpkZPTw&#10;yOjg2MTI1NRkJpMLhxLJ5AIQ5wWtnWDNCxZ0NDcvbGxsTiQSqJAloh4wLZbFDyVKGi/C0PBHMzH3&#10;7NjkOaakjUgkBjbt5YFASl4wkgzZOFBGwm5ohDXTaCTUm3Wm+vGGQbOpGXQZcFmgN51isnTLGybM&#10;4qqWvGdUiKbQHkNtnn11/VKUD1ss6uouvaAWt3cODINa0m/0X7xyaBD/IuwfGSj916CFj/iHYveq&#10;DwqbXrvmMkeAtWzA1p2XrZNZvfqD68DdGIYa5I1/6lucWv6Nv1PdbcI5t+yBE3aN/KN03TqAiX6g&#10;qApj6Vy5klyNyzs6nG5BEks7u4AO/DQWBmFDK8B3bId7L5Xf78ZYypThMh2dAjjwW/k2yoNacTcj&#10;FKEi+o6YiNFn+UcvuZiL7dm598jKSyQFgr7kgXgbDhmw3ei55tKVQ0Y3f5nq723lUMnpe8X/SOBE&#10;tcKQ4iPkghwertmvJb0riIX1tHc7vvMyOLKn0gzx1bikXQh43XOpZm/8lUvHHCBU/rbaZDaHmbFU&#10;PwS/EW9/qwBXk9t/mZOYOZdKc9hKZn7NDlS/UqTOwEoCulRbqRri2wpq3zGoS+Zac6+CksvZnagX&#10;r5GQmaUfW9O7Yw/92sxn3ciUxW1L3F4HXLxmdhUp7JavdMGWyMBXn3nYVnoToGdy/u4dKbm46r8n&#10;VGyixkmhPBl+kHPLF79ML9+zK4Bp8+UXv0yUvFISS8Xbi72zlXSh5IZm9+Im5pi7MZ0p76AK5VGA&#10;73tCFZd+7OOrvFNZOmjfjwa6adTY1i3vkDskdclc0RUOKe3b/Bqyldb6EVDeePXLvFue+AZvQTec&#10;0kvJf2RAed+PgzLN6b7K9yUvWaX6fx6U9tK9tMtjaircc+xdpXy8+KE5LFLg5nDx8tMoSqjWHNT9&#10;qoAqoAqcQQoogD6DTrYOVRVQBd40BYRGimc3cFt2vUQhP/E48pSfuh4xyqFILJ6MPPSbfU77sg+9&#10;L5P9gz9e1ub0//J+zovA1r5qw2OPPfHUU08/9dT/euyxDatkja+A7TtMoK/Ef4yvvoJQ968ekEKS&#10;6gEOGWqNY/W60f3bJJSJUSb/bfrL9l12z9K6ddgYY37nr668bdsIIPR/eeaZLc/89H9/+zMUQ8FV&#10;cuVkzKV6hgdeIropgBqBEbwX76V5AqAGptpDTc+kk9xg++rbNiPo+XF53cZDZXzqjVZWL+TqUDMB&#10;cbL+sukXwRaxaCIWA8RH8nIyEoXXOBaJJQFvM1msEjg6PjE4NjYwNnpsfHRgYmJ0anJiNjWTTWPJ&#10;QTQfwZ+oo6mZcHMy2RSPJxDQYds2LmTRrUR77qD7B6gwLMZFRYgTy5KHjH4JToM6s9KQhzA0Vwmt&#10;ZbxhUO5QiIzoiIymMA2uHv8vEKqWVQqpF+RTZ084R2rwhwaEb3AZ5tZsfubzQB1gOk3ma0qaNh73&#10;kqEEfISVj2mFP+HXFFu+chnBIEDn7rYPLu8FtKV/2BsO6FbloxUD2+8WGkK1MbD2tqGn7zNYBL/8&#10;TiY+/KP02l7LStj5Vf5NSX99Vr7uDpv+6QMTQWPxda/ICVhcdckuDNnbT8A6YLM0nHfh14R5dBKm&#10;wVvpv66PjrreQMfx4f6dmy0tQhZKmWvY14olmLXPacU+VDr0eFshH6hztVgvi+B7hYa8s+bi+yoz&#10;pLgS37F1zKV5iERFfZXbI6tN5vkcApM7zw0388F7dOF2MnDmV+lAzSvFrTmwkoAu1dCrmvi+Q+u6&#10;YwRdhkdckIp0jgFrfgzoFEy7fKGZdBQuEVBhBYTqVRhwwda6xkv2+1z/fhpetYkA4lZ0G5nnrCXM&#10;LfHQZBJ33dD+DOgaSfGBF36FLlXChUdHTJgJ9d4nRWW8GHR7rDx0ZDXwHdJGRVURaW0PEO4e+pUd&#10;xzzjqVA4sG/zaEiqrfUjoLTxwMvWm70VftDYWgLuUVV+opXd04oeEAbT/ICrpsp/HgRIW6U/Qfec&#10;gBHZSnEnGaBnTuW/cTXPa0SLqwKqgCqgCpw0BRRAnzRptWJVQBVQBcoUKCXQbHimUv0br7n6qo98&#10;5N/+yZ/8ybXX4o+PfuQLDyJfOJv9h18CHy+/bNWqyzk84zsuw0Rc8lVXffjyyy+7/PIPXXXVlXhx&#10;6HPA9sDDCOhY/en1q6/gKsCfuRLDbwFqGYF2nMt+EQN2/Xx3zgDOYnssSmzb8MnLL7/iQ1dcQSR6&#10;+Sf/5T+vk9hi9vuGIkRXUW/3Sj8pptHCE22dtiDFBkwzPHUjJ3gYNnpiZNudV3/4avu66uorr0La&#10;NQ60XmvhtgJSowgoicURYcHYHB/j+IOW3qMAZxi0M9lcOpudHRs9OjE+ODU5NjMzNTubQo4IIWtD&#10;azmjgtExDkeV4QgqxJKAftxcfXIbOs6ucTaOM/OlGn2YGtXRYpLybILNxxye0cCUntA5tJQm8Vbk&#10;wJ9UI1dFiwfOwbQdkQANNqgjKppSodnuDfosJmicCFRMm4BmZs3I4JDO0Uf+nspIwHTNDTTn7pFL&#10;DMIoN5j18G/CHh0lN9niNqdv6zPV/2HvXy/rqyUZEbwqmvsSUx7+QW4WhTPBFwHfVBiDZ2E2sJjI&#10;VLWx1NTCX6Do3+dYs6vqwQi+/OILknQBpF6xaBGlgqncFKToA0+ZskW9fDCuCPTUNxz+bf06tuNq&#10;xSSDV1zpriYELOlY0AwJ7nt9c6mOcVcrUm0yVziu7BDCN/eNchILloMTBzS2gHCSgJlfvQPl105g&#10;p+rtUv1iVT1N9dwxyPBeuhUx07KlQQ07I4ZFaeOy9GVl22wFhd0267xgUb4aCvc9YCt6tsTNnJgm&#10;Ak4KucXpESAAuj+ugazH9V7s/lqP68Iv6VbRg7FyKSrMrPp6S88JkHltQqJqT9LVK7r2vvR8jfyN&#10;oGrm21BxHfWf7vLL1rscav2gKe930KVUSaSiB4RFT1jdI0ruS/P/kVqhPxVug1VPJ+4kg/1bNH+j&#10;9pzXEqqAKqAKvGkK1PVPzTetd9qwKqAKqAJvDwV8Blm/cRcEMRL5+aExmHyXro3GsAtpCDA7/98P&#10;/Oif/vZ9bON1HvgV3KO9n/40zMuAx8KfXxm0EcnWe3vTPY89cc/6CmJxQEfPH9zQxQibQhtsQeGS&#10;zi6qr3sFvWcGa/MsuFx717voOzJAr6VIDS4gFQgSRYDGbdd/D4kcXSs4D0SKENjcfmAUx5/3AfHY&#10;EuX8LGKsEbzhicDlbXiEmJ89scCjX+ahXkDr/WWyWeDjzI1fe+IxHio7ihvCMbIkR4CaownAYma1&#10;tCIgcCu8vkD42WxajsU6fuS8Fmc2W4YlH8Nzpouh2DjDeRBMZhnZzmsrdkOzlVyYdNEODtlgbk5E&#10;GGXI3ZyfA8UPcYYG02YMR5izLEjIDJq60+DkkbxBR2BE5HEuYP1CSf3g2sRKTZzZWK8ZbjME5xPI&#10;hBq0mjbJ30BKR50DRXqvScZ4fmtJyCnLBE9W38ZH+8ipBCY70LejSrDm2h6bn4sD8e95Dno2G4XD&#10;SrYyNhjNyKyHf7TbnGggDKIq5d9UOFcUhGoTYCnklH6fmpKIq45lXuedOvysZNEGK+PVRnTM/Grz&#10;vh9u9RzQpe0RmzPZ03t+9MIO3k2O0S0/NkIRXyvOAMUh3bYb/T951vyKdIWBmJBuhwRxi9jUVHxZ&#10;8XfS59WKrRknkXC/f9VKmgA2QoR+HdvkpdSne9AMCT6yvrlUX6sVS1WbzBUOCjoEzwxsVsy2Z8yq&#10;d+i/CYNGEu6zNgO69Fqo3oE6r5R6u1Q8InMSAydzzdNU646BLtmsefcqwOW841E7831Ds3HqJB39&#10;Gj7gpg35KZrkpSckSGFfmUoXrI3RsGfKf12U3gQ4gtkE3ZJQNu7ANDOPe4J7gde6z/C96KGNOyWT&#10;h0+El7PPfSj93ZRa18BxXfjllfJNTPK4q94AfUfiEDfQ2X8qS08BcVKTQeTOluqjQgrH049WvtdV&#10;Orh2Qzb+KOg01Xu6yy9b3+XAP2hs5Eu1a9COIehSqiYO3Q1suLP/Z4Q5hq4aDjAh7sw5+PP8kUr9&#10;4dytsh9kQbfBWpOTUs6H8d8emr9RUyktoAqoAqrAm6XAPP9N/WZ1U9tVBVQBVeCtrICJAnbdy/Yz&#10;QclQ6J++8M/9bZf8p//2KUBSpCiv+vLnV2G1sTuQbcwHcIhzTw/g8S8fMABz2x1YdbDnuoexUCG7&#10;hNffc13PyLaH4W02m6BVd9tGuck9y3q8/I1iNbfd/lQ/liq8YzV1bPWGR5587N6bCAY3bKNo5mXv&#10;E7K9esOtq92gj5u++cTjm+7g1QTRgzV3YB3FPb/4B1+IMKPk+7+7daR9zYZ7b0YxVH3zNxAusvep&#10;DdsIjdKhDFYZTgsXFbQtIcqwLAMZP/elv9s2suz6jXetIztzLP6Zf7hu2cgLm75HYRpYSM8Mk8B9&#10;Fu7mbAYJ2fgToJl7JpZqf7SxyGI4MP9l9nKLhIqJSwsJp9MDJzXILxmQ69/cIGVDnflIAdC+jRJD&#10;BLZjaUEBy7zKYygSCccTcfi4rXOZRgFMLLtgYyYvM60ZSCSardr0hzigGaCLRZo934DLWUrgFiAt&#10;XRB/tPSEc0toWUb+ZAB3zZEijtkkY+zpwVJOpcnICFamTGT5ZXOOx632O7+0SNqAiR/F4l1FZl5a&#10;X2jQZE2Y0Ia1N9D6gZJO0LfsOlCV8m8qDYCWTRveyMfakFOKlq4+lppq+Ausu/HqbokF2OpcXDV8&#10;lLObZWg/dtasWlLRNUlpp6LP3SMdF0tj+CX6a7H2lKQKYEWpG4pXW6KFsEw3aE28Mn+02+Oea66z&#10;w3+l3TOHLlnZsZMrd4MyfGNEDEjfRnpOUHcr7sFCTr3wEAEWDMVMFMnwZR+XAN96t4AZQs8/KG2D&#10;K/e2uuaSh1Hq7UBxuWqTuUKNAYdQ9LYJl+hfAXc8OwS9/v8AQQFcWcDMD+oAPQTCJfPQlnqvlHq7&#10;BHckhWDgERFqNifxx05vgJ0/6DQVn50adwyvS5ucZeYq8F3OtzzqXG+falzc62zi7AUslEpLblKy&#10;vLljvLIcCy0GGcm5LwEK+/oYeMEu/+hHbOX9Xcar7rsu9rSVBMHT2nfm9kXLq5YsADiPe4J7gZc1&#10;Ybrsu8pIHGsPRz6ve/9E5BGWtQxchLDq7J//hR9YHd185G78wGBX5V8B8R/ru+896/SKmT3gFFBI&#10;urmlbHIuuay7JNbJ1Ijnl956jMCgNl+edvuYbzUpghvy3SE/bi/koNNU7+mufpnTCoF8/691DdqB&#10;BF1K1Qa5+rP2Z42refF9VX7W0HzmFW7n+yPV1k8/qop+kAXeBoN6WnTDp6cUeGpatOLx8d3M9ShV&#10;QBVQBVSBk6KACYg8KXVrpaqAKqAKqAKswIc/fEUR9PQcyNgp6PXmex+7zq6+3v/9q26xMJk46Pp7&#10;Hv9Ej9P//Q9/nr61B6/e8PBtFgiPbL/z0xu28dp3q29/5LYLdvNHd8P3sEhf19O/6arPkwOaYi9y&#10;eTLaGjst/l6z4REbJI3Ii0/dvo1oLLq25nb3+/6NdwxccXvvrg2fvG0bdq3/5hPXIaxatuGtt//p&#10;7Vsd5GI0rP3P/3znGpDqvRv/+C/vRw2f+SaHWtM2gtSO27YyNr7p3qeua9+2QRrCx288dd3cxitv&#10;+UeGtmtvf3jDqtHvf+QL/0Rg1Vn1t//0t5e0mSp+/pU/u3M72X7nbrz3sU84mz78l9+NRNOzaViE&#10;afz+KVfKfI166PuDD/4Dl+XsC6cAqzPxduK3YSR1AN2iKPzUiWRbNpOKRBONjcmi+IzKExukd2Z6&#10;fHJyBKbkcDhBnuZcJhSOJJu6GpOJCAc181lvSM+mXj/UD3SOj1gY0WY9g8iDLONThLzqdDhFh1Bf&#10;2cHMiRz0FsQd60TSIPhMwedM8eD+iGdayZDbgiWaSDeNTzzUksUBc7jAaH4cQM8CQKzPWnJe5cHp&#10;nvoVgJu7f0VZLED9xweUhEfsB851fvvwG6ou+GD84vMm5yPzx1InoStapSqgCpwBChzPPefE3gxB&#10;nLe23erdWvf98MFXLrpxfg/D3v4nCirt6bm3YnrSaSEARTzhl2xO706eFkppJ1QBVUAVOBEKjI+P&#10;z7caBdDzVUzLqwKqgCowbwUIQEv+gvwpBltaAVD+V+KNxa5is2xwg4QdM+ksDkb8BBcxbDOgONFq&#10;EN0rGWEHAmhDwmk3wUq2xFqbrEfPxZtsxyL+azMYRp/Yg1BrArnmcHIUGyOwf+wyaNcqzD1GcDOS&#10;NNwj2aoLAzN5mYGbpVWjm4yQOsPdaQhn0mmisa4KLuL3Qi+sxZkH9Y//+A2OqAgzgYVnOEoAmjzC&#10;kblCBtEUnIccTzYuzGRmo7FEMpmYJ4AeRn+BndmFDDgebWzsTCZgajYnRwD0wcP7iFMDPoeAm731&#10;BnmGUAw0uoEhI0EEJmX2KZNs5BdnjzMoMj7LEo/i3ObIDT6HpB21RVZpSsBGMaO3eKUNmjb5Iigs&#10;p2du8aJzgqebfltbAfwasrcqIwJq2RH2BjeAbHcdrc7LPlfZzvwG27GHHw8MOkFNazWqgCpwpigA&#10;mukuvtq9ygd/6xPgxAFoQpZbnKJba/9Pvr1zxWd5ldQzfYPO3tKdSHIv+W2b00seRDwhbeY07+Tp&#10;JZn2RhVQBVSBN6aAAug3pp8erQqoAqrAyVHgqg9fSUiQuKCAP4+PltHnetCz7WWDg8gJAEdeIq/a&#10;VmKLtg5oEFuinMaE7QJsyawQKm5BsqkdvmOCmR5Ml1XyECHhFocJmhci5IN9hN0gd8HORdSdFtND&#10;LzAKwqnCTRltc4RGQdKKmdKTI5jbpz77CHZDOp2ORiNUizTjUnFbFYFx+pr+xIHf/Obfs/MXnl9U&#10;WAiFYzgCFDgciRXyANA5LKIYjSQbmzty2VQ0Bv4cLzprlcVGrdPT41NTowSICUDn8vlMKBRLNnUk&#10;EzEjDINkhFMfHdhPcwLfYpSWJtugDLtuIfpHCws6TJkFuNNGPmig6BDlOAs+Fie07BQBSDL5P088&#10;DubAJxiyI2T8LmDgNC8hciKRpNCPhlAi0XRyLgKtVRVQBVQBVUAVUAVUAVVAFVAFVAFV4O2gwHEA&#10;aM2AfjuceB2DKqAKnP4KkD1YHMJFSNfvfTb75jUWFxJXPGr9vY899ji5n4tCOYy7uch6jS7yi/aF&#10;Qrwqnr9L/J6pZ4lnmzy5xIhNprHJIuYOGX83V0XHc2Kx8UfzAWxpNn5pGHlziEPmdQJppUCiqlSa&#10;3pjV8wS/8uqDxg3tjpsFtvSZS0nssaRM26xpSZymOOko/NYId+aV/aguYFy0jlyL2dl0KpWanZ2Z&#10;hb08V8jm5oj+zmNzC5eoW7wCIcsTi8fBudEHEGF0zNB8imwW77Mh6QSWQyH0Wdi0DJ4pM2mOY6Nx&#10;xGNH4QG3w8Y4I4l4Alg5HkPyR0tTU2try8IFrR1tCzvbFnYsaF3Y2rogkYgDj0N1spjPIT87NT0z&#10;Po+BalFVQBVQBVQBVUAVUAVUAVVAFVAFVAFVoA4FNIKjDpG0iCqgCqgCb0wBdkD7qrBRGeJR5a3Y&#10;+GzTKqo3CxoJBzT+rOmALqmHHNB5ZEBjFT/OnYCl2N9isAm7aAAmeoPRrfBQaYLAKAc+EAxm1Cx/&#10;eB0QI7hxNFtWa7kpG5wZOhdAfeeAUYlDF/LwIxsSzd5pKWaEY/aNDOhoDGXchAsqx5Zg2y0DqNnA&#10;3eA88MC3eUcYER9oC8kbFP1MnuNoJjOdy81SGnS0qXXB2ZMTY6lCuOedXWEKF6m9oZ/IgJ6aHkMP&#10;o9HGAgh2LhPGsoLJNnJA+yI44IAeHjtC7RLYj7CH2UHcM5ohRk5jL+DkgMXLKoIwaOewviK+ZDwN&#10;kE5a4EjAa7wQJ1LgzwzbeV1CSbgmAWUZQ7zBePE3CQjXNQVUk3eaTxxJiqbP1gzo2idZS6gCqoAq&#10;oAqoAqqAKqAKqAKqgCpw5iqgDugz99zryFUBVeC0VqAE6VpjcQDpdT3H8sb/ChihVCAO4vltpUdQ&#10;DIZtrnJN7lFiaHYLyidjdJbF/DyjM1FqtzRDXA6dMD0vxtP0JTNizqOQDoGncia1pBZLAcma4GwJ&#10;kz1hoqZNBIUFz9JDN/bEwnA7VAbfQnujkVg0GsMWBytONiF9I5lMxqLheCyGLA2KHqlbZOmoJe8u&#10;KLcdsaoRBgYalsUBKXuE0TgNUYK1kY5CSxEmsAJioqkx0YI/Fy5sb1/Y3d7W3dHR3dbWtbCtc+GC&#10;jubm1kQ8SQnasXAoCqCOPJLJqZmR8cmhienhsbGB0dHB0dGh8fHRqanJ1EwKednA3BLZzWQfSSwk&#10;A16g2PObRlpaFVAFVAFVQBVQBVQBVUAVUAVUAVVAFailgEZw1FJI96sCqoAqcNIVYEZZRHSDmgxC&#10;0tZLXauLFeEp52GQEbqUr3Kws61eSlnKbGJELEMGOM1mM2TT5VrIhey5ng0sLu6f4aySxeGn8RJe&#10;LAvuUaCzqYkqlfRjyeawSRTcA8+W7CacuK0ZPm0irVFcAkYMLScfsdu+rGfILcqGRQgjEGF8Kt3a&#10;EosgXLoe/7NtWTzfVtSSMBNTCEWAvCkoI96EV1PjgtamtnZg5Zb2RDweioYAlJubWluaFjY1tyQb&#10;47FEDN0qONlsDhEhE5PTI2PjgyNjx0bHB0bHhkZGBkdHhsbHxqampmbT6UwGxmtKh4aTO4yYj3AU&#10;rBmYnQ3TUYBmylrhQUpAiSHmteaR7lcFVAFVQBVQBVQBVUAVUAVUAVVAFVAF5quAAuj5KqblVQFV&#10;QBU4sQpY+nxctQoENli1nFD7Tc0+wC1NeseWJoDIbstnSzso1mS3ujlEJ8OrS7EPHPHMFl6smJcj&#10;gy9tgKAecuVsCK6/wnjZkUwpErYIN+ZSYc8ZzQMXP7XUZyA582XrnhaUzGkUJZtJsjY+ZckNEVu1&#10;HM7vgXFffX1oZjYXUEGN8yUOaNe3LZZurxfA6HAsty3oXtDS1dy0oDHRCOiMIA0Eijgh5GPQeoP5&#10;XHZyemx8cnB8YmhsfGhicmR8Ai7mCSDmmemZdCqDxGq8oDQFhoQj6Dic4gSXeX1FnBF6Q+HSFHYt&#10;sRz25BHQp/7xopLoG+V48HZc01APUgVUAVVAFVAFVAFVQBVQBVQBVUAVUAUqKqAAWieHKqAKqAJv&#10;ogIBLNZEWRgXsXiJvVdJX12Lcr1jKAOxFUCwj077LcYGW1tAS2HNc4gkpvXxKEGYsCmIM3WG04cF&#10;u2J1v6IY6JIxSdeLojjc1stdxz6O7vqjjanZaGAhsmXc/iPMaK2j2xBhP3cWTzT9ibZjsUhvz6LW&#10;xrgbcl2PzpZj227ZDvj4M/HtfD6DlIzhsaNDo0fGJofwGp8cnpgZn8mkKJqZmHcI8iK8GRWF2LYM&#10;K7PF2ObHN5mX55DmTJnOvBfoP4+lBXEagKBpFUZZV1Ik5o2jscn/zDHdtK6ksGkK4AjrfxXUc4a1&#10;jCqgCqgCqoAqoAqoAqqAKqAKqAKqwDwU0H9qzkMsLaoKqAKqwAlVIJg+V2+iLCqjkpPYq0b4ta9a&#10;BqLBx8m31rjrMxVLAAXbg92ADWMWBnHOZrPYA1RKERmUnuH3I5MNlw/2jiwaI60i6MZfmIK2G5XE&#10;IN+uL30jOB2DrM/Gh2z67kJY7iG6ZRJIuBR9suxYQqtpRb+2Bc3xKNYDnMeZ5wX9ZJMMEO4FMHFx&#10;JQgTyRVyxI6hWQ5/AguzAVryo/G95F9LXx0H4rKzGc7paDwRF7ey31VtgTwtUGhDtBmko25a01Fk&#10;ZtAcBcumRSgFPeNbdkvPL2ZkHopoUVVAFVAFVAFVQBVQBVQBVUAVUAVUgTNYAQXQZ/DJ16GrAqrA&#10;m6mABcA+KFmJCpd00zVEC0S2zNhQ5nIDtUWh5ci5pEEffRZYbGKRCcYypfQW4gNjJVYKq3AI9ucY&#10;M+gMPiIPgkI3cjmJ3+B4B6QOc7CDXYpQDMGeL5kMuQxqefPbhKsEdfgq8Dt8/XV74y3j77YhA8oB&#10;YQXJy5gttrYVFEPe2pOG1xDkoUigBx/BluPSjXzHMCBHIrAhS2IJLM/g0VwDgXsizuQiZ0c5fZ+P&#10;RpHhHCW/cywSjnCEM8FjQ88RuAFE7YaOCPimNGsO4kA7cmKlXkufrY2egXvt4WkJVUAVUAVUAVVA&#10;FVAFVAFVQBVQBVQBVWA+Cug/NeejlpZVBVQBVeAEKFDMIV3KWcGTXEeDlUhrGe70WaGNRdkUKUWj&#10;Hh0Obt4zLAOVgmTG40mwTiBURAkDYuJNNBpHLgfD0BAHNTOELTMSE1kVMF1OZ+sYOerzu6dLsj0k&#10;75iqKRuf9Tpz1rP1ZrscWui2hfAcWeFb67B2v5jMG4+2aSkIYhNPJtzNpJ5xM9mQGQ9HIg2RMA8O&#10;HFoSscGR8WeIl2FEyAkeADgxeLMpNppUhHsadZHeYQR3NJDlmRdspN6GHFp9kMzOBJ1xXvDMIBaN&#10;kZU6Go/FktFoAhHS/KggWnt0WkIVUAVUAVVAFVAFVAFVQBVQBVQBVUAVmI8CCqDno5aWVQVUAVXg&#10;xChQDnyPi79KZ+Z7qIe8/cf7QK2BwZ571/PvSpADUVPJSqY/OKY4C4ctsCY4JjHNaNwCZQOepaME&#10;qUsFrMW6KwtOKdOUUlFt/GJtZsxs/MgiGH+Q7ziDQuzjQn/d/fKmePHA+Zx/GVqg9dkoDyXFMs5+&#10;cWL5QM/UJnvNEa5NGc6AzQ4tEsiIH0s+IuQZcFn80tgKvMAg/R/uZ6LVDWHQ5UQiEY8lYpFkPNqY&#10;iDYlYk2NyZamxubm5pZEoikawYKHwNB4SEA+avFHozMmv3s+g9SyqoAqoAqoAqqAKqAKqAKqgCqg&#10;CqgCqkB1BRRA6wxRBVQBVeBUKuCjpcePXk2HA8nrqtse3vzQ7asqj6mSAdsF2W4BIZ4mw9gNqfCR&#10;XAKshFCz4tJ1qbSgYSKnjEg5IEI8zgb0+kI4Vm/43jfWFzuj6whcJuuzNOLD6SKo/8WdkBKGlpuw&#10;DYbO9DVHV1g+bbA0d9V8KRC6CkQuFZo7T+UbHPYzGwQecK7AjpF4gf1YtVGGnM/k8plMIUcboDTR&#10;5QLUk04iXQOOZSyLGKWhz8EhHU3EGhsTLU3JlubmBU2NLYSYk62gzMlEYyKWAFyOIuiZgDZYNTh3&#10;Ju9QA+lsKp2enk3PpLMz2XwaSxbmchk0RRBaIzhO5c1A21IFVAFVQBVQBVQBVUAVUAVUAVXgzFBA&#10;AfSZcZ51lKqAKnAaKuCmHs/bw1w2GB/e3H7np6++4Y7txz3e8pXo3HSMIOANMhqLmQXx/G1yLoTn&#10;OxZbcUmnwFFX3/4fVrezjbnuDA7KrWD+LOBYqrU82aZpmKY8Ou21zcX5/9YTzSZq0wH3CIOohVsH&#10;ov5aEhvkbVuj4qX+b7iVEX+RAC/G/xvhTyaa3JRobW50XwuS8ebGJJhyUyKeBFmOxxMwLEcoCTpG&#10;BmkYlxvgos7mCmnQ5HRmOjU7NZ2ampqenJmZTqdnMvguM4uEbornzs/Ba82LIeI0NyDJA58hJcVz&#10;hMhhPX87fS0RdL8qoAqoAqqAKqAKqAKqgCqgCqgCqsAZr4AC6DN+CqgAqoAqcOoUCDYf19t+mbU3&#10;CGnWW1kgavRhW/MWSQ9upznwwtTvLevnEVs//IV12pBb65zmAy3hNHt91VH+Ay/DJ0sSVtpQxHJt&#10;X2+ktDVZSzPu5qfTXoMuGzeJG2H8DZorMNuQaemG6U1ZdkhVpS1Pt1UYtusNDMOEQxnO5ebGluam&#10;FsDlSDhGIdBYjZACnDOZ3CxMyjOpyamp8cnJ8YnJ8fHxsfGJsZnZGdLIcXK57Gw6hVcmQ3BZXob7&#10;O7wUIRnY5URwjAh86HNzskChid2mHBUM3Kap1D93jqPk8w/d8uC24zjOO2S+Ncy3vG1pz4/+/is/&#10;2veGunrcB6PPX/zyLV/8+x/2u1Vs+/YXH9pCn/b98Kv+7+too/8nX/nqT/bUUXDLg1/+9vNcrm7R&#10;3kyVHCeo9fnrU4cywUXqFjbg8LoVLjvWnQnH3e/aB1Y/rXaeVOuJV8Pxj7RiP1E5XyD0etMu0toq&#10;nvgSb+7lZu4Mx6l82YWJy8dW5T+VvpPr3uhwrDndt5Tdyk6UJvOs58RdhifhApnPzCNt+bZvR3Sy&#10;+zP/+r0fTPMZmJZVBVQBVUAVOJ0VUAB9Op8d7ZsqoAq8nRSo7qJd//XNj22Wly9AQ/I0brz9Yfr+&#10;J3g9fJuEa6y/Z/Nmfu+aVm/EN/fc6DirUNjUgDofvu12fI9qH75tNRemYo898cSTTz311OP33mT1&#10;XX37Q48/fNv62x56/LHN9KIauL/53Pqv/eSxr91If6IDP8Hra+vR/N//ZDPeP/bYE/eiSXdbfcfD&#10;jz352GNPPv74k1y5ydJY//XHH/v6+vX3mMofe+zem7hyfHPbKvifl1332BNfv5GjkGukb7B1twTm&#10;oiqKCUF9wQZei7Plb2bTHp8mC7HJybD03bqhLcG23ui656K7QqNQaB+L9k0B7MrmMpOTo+OTQ3hN&#10;TI7hNTU9MTUzNT0zPTOFlAzasulMHgkZWYRkwLuMOI4GCcrg1RfZBU4QmVdiRFA0vuHIDpBnt1UO&#10;scaLFjBEZyTCm6zTnK/CzJ9zUsCmeat7mKe84Nob7r0Rk/jtvO0ZHl6ybv29X/3Cx3pO92Eu/+gX&#10;vvTRpW9WL9/c1t/QqM+AaWz0OdEjBY26u2/ZrV+96156rV/Z98Abfab1hk7kKT34TZ7wQIePOtf7&#10;lJ8P/V/6sS8W39B6rvmSqeque6/tdZzeS+lOsu2ZLR3SxK3rnKe38NPK57c+3XW1nO7LnO3PyEMy&#10;3U6MAks/tgbi66YKqAKqgCqgCpxSBSTfUzdVQBVQBVSBk6jAVVddaczDQkux+Vmkc9PXN3+ip//7&#10;V/+HB7Dnxq8/xh8+/yDT5Nve3+7g019j1+rbvgvmvP3OP0PCxvqv/+QTbT+/80//07MUyBAJ//uv&#10;PfYJh4qBWd+2fLdbpgcHX0NVYaNd72/v//5Vf3U/aOZN9z11fU//xqv/A3auue0hQsH93/8wijas&#10;2oBPaOeGO7dls39231Of6nFGtt/5qTt/3rD6toe/jP7Qx0/fuX1u1W2PcMFP3oF/La7eQJB7+4ZP&#10;84fbH96wytl256c3bHMaAJo/wVV8+o6thJ0fu66nf9NVn38ADJS6tGpk04dveZBgLZt1iY2ac1Hy&#10;Awp81UJk72ShPPhsNptNJJNCY8s2Zq4S22HDnB9+6J/YExxGgDXKI105n02HIgi1CGcyM0hMpnCM&#10;WFMs3ozwCsRkxKOUdl3f1jA9NZpOzyLWIhZrzKRThbl8NJaMx1uQyOzWgsZTqanJ6RFiwmRRjjAX&#10;prRmxGLQBAFoZiGwwiNiM0SZcASQmfrNDBpqcFCIDBroGQZuGShVimORMS0+aOLRFkmbqvARbVFD&#10;XJ27N5lorWOY8Ext3iHlulfd+sVrlpOLqt9Z2bdjJ3138bV3fXYtvYG57O4tQ47Tedm6jqdHekoI&#10;MojSRi5PBT5XQl29JkxtgCB7qAYc9YrTu2NnHx238mpTJyES+mbJulXdW0ZXfPWGdbY8e4cfeHqg&#10;qGO+Mdq9ZiDU503Osu4t22mA9ksHrr37th+Rw6RRfPOD0W6nb8dA7/VfvWGxGalz8bpVA33OdaSJ&#10;4w4QWLkc13rD5wqtVr5BeT2HPh9xfvBjp7fj6S0yTFuhHbjXVXds1ENnZdf2p0lkV2FPDaAff8+X&#10;rOx1dvbRGGXUZTWTMiMdVGbl1be2v7DJ+QgPyj1TAU2UDRytl42iWEk6cXwqpXvreGrRCeWv6Owv&#10;v+uDwzhHxa2vXHXZ4F7n4zyLyjXxTl/gTHPrt23R5Gm7bHA7Txvphru54+Xva9VcelFUn8ZebSWN&#10;onXqW9e64afpgiq/xLy5KhLJBWjfu5cnDb9zi73u3MtHBufqxt+XX57+2uSM0KQFFObZXlrD8n7v&#10;gm1fNbCFLh/Mh+ucH5t7grnkq1+eVnb0bWub1xB9jUG90EWVBN98bP89JYMuMamfp6VMHk809/ZV&#10;XVtvZsixck8zM9/XbWp95JJ7b1wUcAn4xfffiOq53LzLB7WUXYPuHazG7aj0tuCb8KwD9dw+//MG&#10;VXaUd9c1M3bFV9cM+bQtEovvb4NreK4GHHiD45vJxQWomuAbdcDtyHcefReOOz0uWze8k28m3vTw&#10;RCu5ubnjLb6NlN4E/LcsO7Uc9ycIH+t+rHKzdX8M4XrE1cR3RfdnqyjJIsid0Kdh+U3JL693C3rI&#10;udF3gy06Be7pK73M7U3AO/X2Jl//fwOUX/JFNyj3+Su1ZW8d3s/6ymr7b0f+22DxrNNPqoAqoAqo&#10;AidMAfx+7nzrUgf0fBXT8qqAKqAKHIcCLlItjb4AP1x122WEiZk+Y3vwr7/f7/RcBphrDur/PtFn&#10;+vfAnf+r32m/4AoyQT/wK7xdfsVaU2b9H6CKF00NUo/sGfn5ww+a/q7/9PvbR35+JwFn2u6/ZdNe&#10;p+eK28TqjK1/0+cfYES7/Y6n3XbIVotdT9/1cwqH3vpE3wjh56/dsY0Wztv+5O4Rp73rQjp6/adX&#10;t49su4foM3V1w9e3jbSv/jTc0rKNbL/nzm2McB94ePuI0/O+9V7QhoGf3HYR5TWmZdPBMnJv67Z/&#10;VyLEbJqWSuxYabU9uzygad4gWkmW5lQKkzFd2kytzy7ttf5n/pv/X9pDg4v5a0BgkGJ0DEsNhsJh&#10;JF2DDxNujkTDEeLIKJPPE4Sn9yyVWL4JQROcpkUg8Se7mBlMU9SGLALp0Wd5L8+eXe4sxYoEqjrI&#10;LQ9uHiCjLoxpV1884BrT+gba+ctre3c8yqkRzz9kHYsfcfoEKfq25x/aOLhK/IzXrxwylje732vi&#10;c6sGpDbftmOwjQ+8+uKdm80vET86fNnnqKpLRxgc+7YtDz5gbXRXO4+Wpljs+dGPZe/1XZ7D7ggh&#10;bGO720RxHPt++IPt3dey9fJzq5bsfMFEZAwMd30cXxKF3GTse+u7+gynxj+G7QDJrWkyLmzH/Hsv&#10;G9wMRyFMjreu6yQHtGf0hnnw6osJgAoaGyKIz31wtvyY+oB/ituB39q79+7ykJOB7YPLudvXdjz9&#10;A4rjcMdLpsLuvme53etXEtf40o03fAmGRMAO8MQKNR8ZbLsOtXk9BEqwk+Fzy3beR2fK18TV3dLP&#10;om3o6T5z+ry9PiW9Ea0b3ki/d796xcq+V4z5cdsrO3tXMFrljVp35LwsH5VnDEGa+E6f1aHqBOed&#10;O7cDjbEfc3hjkbCrP4s5AGwkcPw+OzFQMw+/eCu7KKpPY682h8deWhtIWeklZn2jmMABE8CroM+h&#10;mfCFjx11r7v1mHhF03LtDd4MrHp5Sq0Cv2i2uK34a/CPFI9kzLx9gA7xuVyrX55uHfTLAb0rvIZo&#10;x+oPrnN27pS0nICbj1x9OH2Y5FQEtyNXK4euOF8Hl17U6wwelS/sHPOXr6GtqSngkocgvXv5HrLt&#10;GZB6c+GUXQJv4HKjtvHIy8xVp+Qyd29rtW5H5jbo3hb8M2/5ymVLdm72QjDgbeeTXn4zcdb2XLyz&#10;31wFz/fvWNnjB9ml0xkGZ2fVB73L2b9/eKj0vuE4gyMlV0TAjbrsdoQbgr05YzJ07tgqt8G/3+iI&#10;t7pnkJ/o+ItBNHPbL62t5IYsHS6/veCWZfvf/8pOZ9lFPWVlYAOvebM1P4boxxw9y5Gfrdx/d8Op&#10;cUaOyccte/ouXo6HBDVvSubodUSfq2zujXffS31DzsDel+iMmKvDf9l2b3F/utX13wAVLnl7gyr+&#10;7Z8dcuvw/6wvveVW62e18ek+VUAVUAVUgTdDAQXQb4bq2qYqoAqc4Qow26TwgzzcrZdccQG8x7/4&#10;Dq0HRzHIc4X7CS539Ypn1xkZ3CVgthjP/tOLBIk/vIakFIT9K5iXrbDum9ED2wymXHVOm+Pgo6f9&#10;g9TOBVcYW9PI4CtknfVZs1EyEqFY5JGhXXhPXPbnr49SJT8na20oZBIziF3eBAI+svsJt/aG7U8A&#10;TredYzH66AGsi1hct38SEBWlaIlQuKSQ7Q/bet0EDT6UGatbicuYA+aWhc9F7VNtlnAbRMuf5b0k&#10;c3ArHAw9z81jvrLWYXFfpTJxZLs42E3GQBIJQqApHSOPAO6GSBgO7KiEY5j8ETZ0o1didhasTesI&#10;hkMUswE3NWNo4cs0FN7MuOxfkrxh+ylR0R6nrj7cdTfeZf28i7q63bKdK1eyDwsMgr/Dv4ctMwr6&#10;bV9LMVBycXtneYtHtmwlkEG/r13672RbLf7lyccR6bhEbFPr1q1aUlQX/sEM/7VMcj+xkkL0T2v+&#10;R7uDQYlplDbDTYClpGPgDnZvT7s3Yqejkxvds3Ovs24N/2PeHSnXvEbYHH25Y48/Art075G+V+oJ&#10;a5auOj0rVnIn0O4RO/DlH73EQz+uAt2W76xdc5lDBAG42eLjpZ1dRUr5P1Ssuau9CAICrwzIb9DT&#10;mbrUJcWG0a/+bFCciJXFfzo8JYtGxNRj3XKrXgnS4tYNj8YAq2piwI1v1lUcvOyw0gULK2XQH7/C&#10;3S4od+suvSj8jQZM47LzVdzJoEvMTDye+S77CxhbZ9di+615aOSb1eXla12exHNHLqkzhsWMlK4d&#10;M4TlHR3ME6tfnl63jo4wJay4Vbz5uOEVdDvyaeUUX3EAeQNyhdo5VlK+qrbSreBLfvlHP7Ky78df&#10;wZMSczegoiWXwBu93BxzFRApdntSdFurfjuqdVugmzCFYNxtspvNg5agm4n3uMjy0ErnbN8Pt/ZZ&#10;HRw8YCgrt29osMY1WnqjDrwd+X6C0Kwr1od/KLg/feiBHPabH3CVbm5BnSq5vaxb3iGPRuhHg31w&#10;UukWVPHsmx9D9EPW3PkXty0ZGDUPSqQb+FkwKMTffXBS86ZUS1W7Hz+XB4YximODA70XrxyiJzT9&#10;IwPUq5LLttP+dKvnvwEqXfK+G5SvgzVuknzLrdzPekeq5VQBVUAVUAVOmQIKoE+Z1NqQKqAKnPEK&#10;CEC1G/BfvpCj3GP6V8T1jyM6+bEnkKqMFwIrABcpe4H2MYmUl9hU6X2h8J1fAh/3fhjMbM0Vy4Gw&#10;f/VPXHNVWgqYTWW4GqbbRRutwuevANQU3NIr4r0lPkptFduK21dtkP7zawPFO/u6Y3AnKnSP8gki&#10;xuMqFFkWC5RjS9CzjMM4eIs5q298PlYt9XDChaXDpm4bFC3d4TBlEbWSuzpoUrtmYsudGWSjh6UA&#10;nKzLwMsSlCFS05swEkEi0Vg0Fgd3JhczvhWgDHM03NDGTw3a7J4dniiiAvU6jFCREIJZZHMZt4fF&#10;Gazb0Rs8HTSUit/ZBaNMtAWXMwzRf0x3R9WYYLsaFf9KftEGBHD9yr6NwjvKjL0l1RbBiyJALHUO&#10;PX2fWckKDR2xfjHbXsC/e5e0LyofOX6ll5fMstkjKNHdJkyviI6BEdiDdzxqV9DCb0+X2vd87foO&#10;qXoWgv6JDnOcoULoWJBtsLxGs9Shm39Soc2gmoOUsafpi1QhgAVbuR2jeYCNN2gUVkl0xdeEfbxh&#10;bZUBSMt3oDeM0p6DtHr4rN742hLUXunEeMUCgX7AReHWFHB1DLiMD1cWE5+ireolFjDz/QfbY0GW&#10;6XcUZGaWW7Z9h1S+POE43kgRJdbrWuve4Rtp+RCqX56m6sBnVL5m67r5HNnygLlYEKdTAeT555jX&#10;7Rraeh0JuuTx/KnjSJHVt94LuZ7LjdoOuAoCmqh6O+IAB76T2FikkpNKjyvYMsy/E+Be12VH2cdF&#10;Jb+sUDZF/E+PHMeiYX+xak/IpFy9+lAuB094k+2DQ8v0Aaem3yyRGeL+okzpzS1opgfdXtb2AI3u&#10;oWcSDj+XrXULqnGzDYaz3Bk8JR2mXxDxP5yrcVOqdbna/WSvxigAnbvbPri8F/d24unmh6N3xfnO&#10;XV2XYYWfyMG3yoCbZNnoqvaz3sFqOVVAFVAFVIFTo4AC6FOjs7aiCqgCqkCAAh6Q3Pu9yy//0OVX&#10;fOiKKy4zr1vudw+QhAQ3JUGg9NwcGaU7ej+8es2VxJ+L8zdKGiPzNB2GuAy/JZZKwRNtUXQAuzYs&#10;lRmoG6CMfGJhmjaj2fwoGdl+x1VXfdi+rsSbT9/puT6FL5ds9ouA/Aezzh5W1yOrLh1Xfjh/y+xZ&#10;YjbKShR9Yxg2gWDDrH2p0sYQbTi4xC97yHte01fWAJTWOLNZOkbvyzYKYgZYJvcyc2A+t3QIEeRo&#10;mCM10Jk5MGXQZzLOW9sy+8UpFVpWGWR9JIsDzxHY70x/myUKRYeAE8AdkjrlTT0j/eFXv0yRoBJS&#10;4fMDlx/L/qngjRD2faOXGqIR4IAGgzYpHyZno2LXiuAF/rVcWhARFgadUIWlKxmWY77yhohfPCsB&#10;I/hd4LL9RXTs6KiJiqY8Vl+7/qQCqsHXrndIPfIXleFFC91WqqxeCBcbHUgYHVm6JvmkWnP11kxh&#10;FN4wxRJL1siiDBN/QzUE9z0hMH2GS5FTOIKQVglG5HaCem7xmZteUlPpst/3Dz7CK1aHYbNmo8g/&#10;8YnpWfIrH+hdYgEzv8JhYNBmAvQVp4t45Wtdnr3X33jNx9Y4lQ6vOVBfgeqXpyloGFNRvVi2Tuhe&#10;8FZ+80HOjE/ekt+rEJBXNMfmr23gJb/t2486l5kgDulqwCXwRi63oPGXN1HtdlT9toC9/qgW+p0A&#10;vu6Cj5LHRbXyN9j2WyWgIwhH1vNMqPx2RIgcWeGSROQuuxd0F7KrI9LzMw4sojT8sptbkNrlt5fV&#10;K7r2vvS85G/IEdVuQfWe/aC2xbxf9HDuRN2UYK92Ro8eHSUT9+I2p2/rM4anox/ew84g97rX0aD/&#10;Bqjrkq94DykfXbV+zudWpGVVAVVAFVAFTr4CCqBPvsbagiqgCqgCxQpYD7B8u3U/YpXbz13r2n8b&#10;1tyx8emNGzhcQzZrDy4yHDc0UIRGR+8NN/QSf36wksrWfrt9P9Iz2s5Zw6yTyGXopvchNmNod0Xb&#10;sVm6jyomOzb/za3Ak01UmJfGMz3cNShp0GJqptdN9zz2+D03WtMyjYKHYk3RPvezQcuUPuK+KAGZ&#10;WpGkCAajFdio97XLlSWuxOwwKNll30JaDbRm5GoBsZiexRdsXMbGJGx7X0nj0u9NY+a8lTi2bWHJ&#10;3ODlBBHujGHSyoEMkfn5AsVsmDccEI1vaVDe5GHsTk5mXtoQmdFyDPnjc1jJkM6PGzGCNm3is9ig&#10;jevZkv2ghwOVBzs4YEMtEOJZhnvd42CFMzEaSMncWpoBDdew/Y14gKRSBzTQhnWqwgZbxf/FrRHy&#10;MLnMW3itM99G7NLFZL5qpQiFbMivD5ft8tVBaM8ETez50Qs7ypQhOiaBId5IKVXWUAyOHC32cXO7&#10;Js2TxCnLt61rqnG7NmSZ/Kplhlab0E3d7qYoUvxWu/m19/6fPGtWgAxoq3bNchD9y1/yUnnsXyVQ&#10;5RsseRjLLWx24AEAkdNmzam0faaqyVb56ObSSFmKIjG/Ne/YqRjUc9Mx7jBSIMrZlonOKDq5fukq&#10;kTJMPDcDnTrgz6eu6wwWFaJp7IYy45lHaV55eY2+S8yhmW/7aX4jPvAUg8dZ+yoenASa/dFQ9cvT&#10;9ASxJ4M2D33+w+Ujql+evkoR8IIgZs9QT/HfbvBOsDIcsuHORp5C9gLxieAeSyDPN8fmr23wJY84&#10;e+faGz7GQRxuHnrJJfBGLrcg4ctva9VvRzVuCyydNxv5wsQvf1Q6is/po5JHXHGjCeb/RZOS8Gj2&#10;dHvZOxLoFPSLKUUNBN6OEO5hcorcH0P+26/96eO7f9ITTcDuoNqCxhN8e0EKx9OPbrf5G9VuQfWe&#10;/UpaUgrH5o1uOH6lm5LJ5wn4WVz5LOEGTqeS7uG4cw707TA8HafYXbaBBKx0roP+G6DuSz6wW8Gj&#10;q9TP47wr6WGqgCqgCqgCJ08BBdAnT1utWRVQBVQBowBQKt65CLQk/OL+v/ze3vY1G77x51J6zYZb&#10;V7fvfWrDVvpQDG29KoQsPvirPU7Hsh7K33iwVGy/2Vig6oNY/a/9/V+6+89yuVw2l/0/vvanCI5+&#10;ipYGtGDbRFt4rNbzzBZbiSVWmKy5ttltd96zfaTnuoexdiL3ev3Xr+sZ2U4LIJau/+ervTigg/mp&#10;F3Xt2o9t4EbpiKhp7rvn23UJPY/Y9k0QvEhpcDzejecyODpC5mH+0mwetOUhc0xz2eqI1We2nF+P&#10;YssASv3PxIslWAWF/RnNEd5kTUIZoynAOFqaJiBNNnSG6XkO3UADWBgSqdHcuIvlhXFTMWtZt1y7&#10;aHFC7HRLVh8d9mLtLxOwsKcH69dVtDnTimTDHKPxY6fXtZ6Z6hFZa3/fuX8FjGnFhtN1N2L9Ovlt&#10;6Ad29n5E8p0rb6s/S0vA0S9ZP+v0FmdAI9CTFlszv13uXF2SWouEVtmLJcuukyzj8o3TjSUPZJNz&#10;yWXdZe65nmuuMyN9YLDLjJQW9wMy46NoMcZi57VvL62RWDlLF/wdTVdgkbSSlRn4LfftXfm5skWl&#10;uld17eEOYPk1smBzGrXEL/zAuXRdp9iNASLxJRF/hIHIamM1azYq0apcvjO1HqZdV1JS1bm6zMbb&#10;eXHXXpYFYK7Msu1r1/aZW+Jg8TLM4WsdiRBixg/o+dKPfRxLWZoEFdDA4qW3MHmMJpucZZ69fWWv&#10;w4eUnztmMTizoJm0IKGpmVaDrL6oV80Ly1dboDjlFXiXGE1gmWO4dmjVMj7FKyUk3b+tvcE/LUvm&#10;PNAb5VQ8uK365Wnrg7DLdopX1G5uDTVHKwWCLk8frfPVgl+JoJU2TeAMbgv+5TorDpNmkVx6Pq1u&#10;edThy6F442h1b47NX9vyS14Wu+NLgLUyy1SWXQJv4HIL1Ln8tlb1dhR8W/BqptgWe5+RK6LyzYTO&#10;6XLcA6s/jCF4XfxoirmkCcoYvuzjfHb4kYy5dVe5P3sdDbwdIRxfKvmxs2aVZCj71Ojvkgxo7x6O&#10;pA6H50xAbY5TfkOucHuhW5bNRKazX3YLmvfNttIlxWsVeA/Jgm5KuOqNvAE/i6tcqnwq5QEwr7hg&#10;Tei+y5YWoa34uxpB/w1Q/SdyrftG8C23Uj9r1ab7VQFVQBVQBU61Avbft6e6XW1PFVAFVIEzSAGE&#10;URjI6Rt0Pp+DVdVEETuf+caT1y8ze/duuvIvv4P3DQ2rN2zccEHfHZ+63SRZ3PSNxz/Rvv2O6zds&#10;l0yH0J997bFPLnP6//nqv37QHLzqtoe+vHz3XX9253bnxq/95BOObxdKzP37r2+mhGnaRrbd/qk7&#10;tpHh1ll9+0O3X7D7jhvuRL1EXW/82mN/2rb9rj+7Y7uzHpW0/fzOPzNhGvQRdX7hQYay77/todtW&#10;jX7/w/8BH8E1V9/x8G2c/Ey1b7/zBhxO6JVqc75/jXSxwVn15Ye+/P7Rf74GB2GjTqJDiO+44Y5t&#10;opKb52zsyVwf82F3LydR8Pfg4Ol0Jl/INzY2+iB/8ewSb7DPRv3Ixodmc/lEKNKAUxABSY/k85lw&#10;JAFOnMumYLsGl45Gk3hlc3kKU67/ce2cMzMznstn0bFoJJnNzuDxQzTaGI0lI7Aq2w2DmZoen54e&#10;R59D6ACiNBhDs6/csHDjguZ4aIwde8jXzIAZJnYYpik8mkM5RB95w8ZqS9ONRNR7WMl5rwvHS58u&#10;yDHxWFOxdm+1T/A27ukpy9k4daMActrkfKTOxdlOXbdOl5bAFn/sfLxKVMjp0dE3exadHiqcYb2A&#10;B5ZCgd7gU4Saor1FLoGa49AC1RXAPQRhR+XPOU68bphRDwyu8S2ie+Kb0BpVAVVAFVAFVIEABcbH&#10;8S/Z+W0KoOenl5ZWBVQBVeA4FACALnIQcxUMoJFr4XJV/lbMuNKGZ9f1PtI7m9gLMjmbzsSiEVqY&#10;rnp4r9TIecr4G1AVIDKC+GCm2O6ILOT10p7NLs9NzP3i8AcTE0F/F+DHJWhLkLTAS+OJLxkeW5BS&#10;9v8GbajHRnqgpJex4Q6Fa3DVsMDUcGTjaCYAPZtGgEUymax8arzOirAbH3nIyWZDiUQ+k3aAl8OR&#10;Qj4bDsexM5ed5XadaKwR3+RyBWQxzxtA57KoMxpNZDMpqB6JJmNR1OZ1EMOanBxNzc5APULGWCow&#10;RCsNcu/wJiR5IKIAn/M5ynqGYhRJIqtRmqhnQc9SUszOsrnGZyHa8iWfJvOeebfHo6XpRLy5soyn&#10;6x4iR27yBvIlTzZCKtMBrMFd3gqxoacCOpyu56JGv94i9E0B9Ft0fh13t/kSRkh0Pbnbx90IH/gW&#10;uQTe2CDP8KPxGPLuLc5lnzsFT9qQ1YMsmqvfxGeuZ/i51uGrAqqAKnAmK6AA+kw++zp2VUAVOH0V&#10;uPrqq8o7JwDaDWqgAsJU3WAKP7T2uX9tQWLHdQFo4cE4zALoDAPoKNlnHbBjGybsYmICnD5mbN+W&#10;9Azck3A282CKfiD8iahowqIO1tbLS7oxsU9eIs/tNnekaEM9BK8lT0PAO7pKiwUaNeRLodoMZr3e&#10;+QB0oqID2kfLuR8N33vkIdQBRpzPpfE3zMrigAa+zWQAoNkBHWuMhONZAGhyQFcH/L7hsAMaJxdM&#10;ORKJA2cXHDigm2Cm9leCUUxMjqYzKVIDYc20BqE8fKBBU8IG/uADgKIpD5sBNMlpArhJEt8hBjeL&#10;i5nq5EgNCdCWWt3vpZXyJyLyzVsSQJ++l772TBVQBVQBVUAVUAVUAVVAFVAFVIG3mwLHAaDr/6Xi&#10;t5tYOh5VQBVQBU6ZAkIBa24ubxVI6s9rKDuWy8qidLKZL+wb+Wi/9Fov9iLLJ/nTmIR57bvijQgz&#10;pyHLZmMcbCHDgwWR+9y1TJ7592yYLPtb9nXN1MKo2i0kVTIkNaKYblFgSJCfunhY1ZXmfkI4NoML&#10;7jZd51oMqzVtSwD08WwuJifIXzR674whAJogPtNhapCFomRtfA2Gnc3xOoy8/CPRd1MLjNIcE80h&#10;0MWbVC22ZsuZuWK7VULPcuLKqfTxjFyPUQVUAVVAFVAFVAFVQBVQBVQBVUAVUAV8CiiA1umgCqgC&#10;qsBJVyCfzwIo1qDQftJZEQQyJXT7S1zTsEYPagaNRlbB8+8xZNeQT1l/jky4EjdcAVNbQlxSk7iW&#10;vagMYaC0gaMW+5UNGPWNQECpcf76EajHmW2+RCB6JphsRKlBoc1uocwyTnon2lgk7sPRVlJGv/Vv&#10;Lly3A+MR4kFBWSUMg4Xo05MEEj9EQc/id6aewAdO+J7KEM4nj7S7XKHbI6kgj/UM6TgjvtRsnhhY&#10;Wf3Tyt3FGsiqkvqfBPWfZi2pCqgCqoAqoAqoAqqAKqAKqAKqgCpQrwL6r816ldJyqoAqoAocvwIC&#10;Y0ETA5zQxTy5vI1isFsEWW2GsgelTaZyKTI1BREuzKQRkRIUK0GxD+anAPUPtJgTG4r7KA26vNq8&#10;pb+sIddNEeaECDHeGoRNHugirOl231ZrC0ojYkVmy7QESTCNZV5cgT67etWgzyVMnXgwcpZLo0D4&#10;s+0Gv7Vm4rrPPbHjIr0sWy/uoCBlnAIDhTHSPB3IkNmAaVGRCiAeGusN8iYdYXN58XMAuxeC+XdV&#10;sTz7Xc/lJ77uEWtBVUAVUAVUAVVAFVAFVAFVQBVQBVQBVaCaAgqgdX6oAqqAKnDyFRCvbbCP1kBP&#10;H030v63KVf07Caky+ZQ/LXC1H7gor14HQJlDvEOeNjHNlkFnV5DS1v31ug0ChVJqhBtoIYNli7EP&#10;nnuH+rpmaCrzcauOtGkzPzgOGT+qgnVwvdpBsRwVTqvkgeTyhMsFjpuF+DxSbEKzmaNT4fkYoP2t&#10;MqQ3QLnUgY6YjTyZ4ilPIxpF3LOUw+EYsTwbwJcIkqYKKYcjL88HRAqxSAuGdn3rroZ+AO33NStl&#10;PvmXuragCqgCqoAqoAqoAqqAKqAKqAKqgCpQqoACaJ0TqoAqoAqcKgX8EJUpYpHb1mWsQYHBwfxV&#10;WKoAXxs57H5ktBocHmFhsNQqNlufCCXvi0u7h3gHGPTs+X79ggYwbNOmR5UZ9PoKFgrIj8B3Ejdh&#10;+1jSS19HimNIeDjeZsoVQWSq2u2FBb/yBZ0UWhLR07US/a4ybdgDjhAMQdiGYxeVt1kZHH8BezMZ&#10;0ok1E1Jm4M5LN5rlB91gDVsF9RNfMnoW0M802r6XEyofxdDuL+Z6ouWNS6UVT5+qG4G2owqoAqqA&#10;KqAKqAKqgCqgCqgCqsCZpYAC6DPrfOtoVQFV4E1RIBjCuk5gJsCmY34OWxy+EdBzLzq56GjLbBmD&#10;+tzQbg3Gb+zrlqwBWBLqUNF2zBUJlyZ3cDAdlzIWH5vSvkG49Jt3mRhm1CZrA1LkBv2ECjIfF2nF&#10;HyQFxBXB65AbJ+JZrMmWDONxCHRY0pcLIcbd1q8tb0wCyLzSn+3g5jiLxEpv+X3p+TOhzzA35zK5&#10;Qg7uZi7BDxVsf8CUyQttOTJBZqlGvM/y0WanmFlk+TKJIMsVmrCV4ohnGqRuqoAqoAqoAqqAKqAK&#10;qAKqgCqgCqgCqsDJV0AB9MnXWFtQBVQBVYB5Znn+cyADLOGCZZiwGGjWoIiBlZlV77hD3suXgiGG&#10;anPaitFxQHtFzlleMY+q4tGWZ16Xg2imriZ5mnsmyRiGnHvlPae3hEz7KDP3lA50KbKdch6VFlxu&#10;jhR8KzZjNhrbsGeLZV06LlR3fqzWlvb9hA2qwBXHz4LxpUSjIHQD/8ewsJcIMvmjCZRbtUzQs4uq&#10;BVJXdzf79fG3Lh0oV08vXFVAFVAFVAFVQBVQBVQBVUAVUAVUAVXgjSugAPqNa6g1qAKqgCpQQwED&#10;O4231i08r2jhYAwatKphtc4w6SW4Cc7Jf8JvTC5gTusQeCx5FoJ4hUP7XuJWZprOxTlxmjYT9WDw&#10;KJFT2gQocyNcyNc1P4m23Jjt1MKGXfd00Gh8wnmYvDok9kI1bIWWupLHuBLln/cShDJowsau91sG&#10;XrF3BME5aATngkqyqVm4uVibJfkZoBwUmkO8Ddn3R3iL7H6pODWaMqaZZdvT4StTQr3NsfZ06iWt&#10;CqgCqoAqoAqoAqqAKqAKqAKqgCqgCpwoBRRAnygltR5VQBVQBSorwGkJjKFL/bSGtcqhQRy0rFLr&#10;VJbC84LYRXX5PM7+SgJJqeXOloL7/jbOWXYl8xDc1Aj6xN/aPTJCP3l2B20GI35knxC2cJlX3O0m&#10;49jgpBEjqjnWNzD2PsuYrPDm7BgbsGSb1MDgVU631CbBIoanl5emVQZpA1aWjRaQxEG8bCDLxqZm&#10;IchCkyWOgxcoNLkcfqe5W9iF0X6bswRxSDekPX+X+CPHf+imCqgCqoAqoAqoAqqAKqAKqAKqgCqg&#10;CpxQBRRAn1A5tTJVQBVQBaopUBvv1SghSNRnqJ0vfw4M/SixvVax65YMzmDj0qUO/QZlH7o2B7t8&#10;uYgI86KD5n8W2vIafkE2bDnSHg9TsHi6JbaCX+QU9l7GsO0/yE+tS7G621EK5zhexu+mhLhqlJwr&#10;gs0gwpyhQSsPgg/js3iuhea7oNml2O6qjHKs+73/DQ40NnYf+zaE2x4llQvg9p1Tvytar2RVQBVQ&#10;BVQBVUAVUAVUAVVAFVAFVAFV4MQooAD6xOiotagCqoAqUFUBu8Bc/TIVoeIqXJpSK+qutYg3Gsey&#10;i1t9TLeOCi2ZFeesb3zWz2uSoGmfpHVwPwkTU/oH0WG352L3pT9sdAV3wG+XLrFO+2zU0sAcx4lw&#10;tAi3kMsX6IUV/uTFew2S9mzjhLi5IQ5Plv74hS+WqA5VTBE3cMQYmYsqtdWgIQrU4PUPWRkB7uZs&#10;lpidBTFLmIbrX3YLy5uSY+Ub2fyH+OE1bNH2KNOH+gepJVUBVUAVUAVUAVVAFVAFVAFVQBVQBVSB&#10;ehRQAF2PSlpGFVAFVIE3qECxZzeoMhP5ILvqpc/z65XJepYW7KGuIdn9rtTQHMC3jW3WumeJYUp0&#10;tJsdYWy8XEJYNZbWy+ZofT1GwfS3xEDwLk4r5sRjl18LVzYHlwy01EzsDsgs08csm+3L3iZNuW0W&#10;iVDM8A20lUNLoipqKc4YF5nXrrxFGSu+3syRIO7ClMKIhS+7rLk8KMPPoFHYRckMrytGc6BOf/hG&#10;IJLmUyjRH7qpAqqAKqAKqAKqgCqgCqgCqoAqoAqoAidSAQXQJ1JNrUsVUAVUgcoKGDpbVaIi/Fcf&#10;C6wnNiGopnJzbzGvrXUq2dtraCmVtW2IqZhSJegvkxJBdB2QNJeDGVkQMPYyX2VTsintq8RSa9Rh&#10;1kY0vl9zkLUzs5VaKDXXKzEcee68D637BhMYQhKcsyESVTigkj75XAadkJUa/c2Wl7e2ZbPHT5Dl&#10;K9e/7IJmCeXw02R/D6W8u1cqcQG6i7OLubaJ/OBIErGlvzW35x+65cFt6PqWB7/87eePawi2hnoO&#10;tq3s++FX//6H/XTE8bfrOHt+9Pdf+dG+4na3ffuLD23BV/0/+cpXf7KnSp9QgAfu29ArPlY2jOuL&#10;fk2k5vL67Tf1jP9kl6k5av/oSodfX+fQxBe/TMr8qKrC85kV9TV84kqdLn2zM6fe/pTPNMxYOhfe&#10;y8z5+c5J73o8HpXr7f/x1E0Xcj3z7bjq1oNUAVVAFVAFVAFVQBV4SyigAPotcZq0k6qAKvDWVqA4&#10;VTkAB88TcpIaxQC5LlhtC/kKB6Pp4m8r5kzbkA1rZKZuEVsuHq5nk3YhNXFSGoFtB3HEDgUgu8SV&#10;MpGFv7oU1o9jqST/n1/eCoTgp5RcAUs1GHRdkph5ZboS8IygnscG/slJELyBci2MjZ1JNH7UBojo&#10;ty27icxC1GUzdJ2rd78njdnvLG/8NNkt70Jqf1V+ku5+j5oE8MsY5kvbT8PLct2Nd3127Unv18lv&#10;ZfVnv3rDulrjAPX+ypbRbqf/K0Krzba0s6vvFUvh9wwPL+nu3LHHQurn+3es7Fnn1FV/rfbfyvuP&#10;jh5ZefW9X73rsyvfsqNYe8O9N64+jXr/hvrTednn7sLpkNf1Xds3lT6SOfkDfUP9r9W9t8F8qzVE&#10;3a8KqAKqgCqgCqgCqkB1BUoWIFK5VAFVQBVQBU68AldddSVjUuN5RQNAfvl8lkkiPwj0EVD6VCmC&#10;g3zD3D27XF8qlU4mYqFQuBhxCnw1RmOxG3OjBlGmMxkwynBojrmnPIn0cHDAIoTldmkrku2OQEyb&#10;xUG5xqYHAMuuDRcRHOSKDoE2U4cIOOOD9JXTJ2Tstkv1nojp6elIJByPx11wiyOxqB8LEEB+Uf/3&#10;/3kjn48QckEaGrD8XxhvIuEEOpLLZyAU9kUj8YaGCLocidRPsxuyudlcLoMOhMPRcAiHp/E+GkkK&#10;K3c3NDEzMwEjtxHfjl1YsMuX3VUHrTImBlqym+V0CrZ3a3Y/uoEerrBSOa98SBsrEIZEFL/BG/Ym&#10;4s01dYcn97ovXrOcysGi2L+CUCm8hw88PUBfLVm3/ksfXerb5S/mqxuWwPu2H6Eveq83NfzY+fgX&#10;PtZDX8EUvMn5COrBm7u3DNFXwIWM20BdX3F6d+zssw1xnXAv7ulBAdq7/K4PDpvDaRca+oFDHS5t&#10;0TTE9Xdetq7j6RGqwXbRHRp15u6+ZbfykKX+FXvMnxt3UvGLr+Vv2lcNbOER2a5S02aM4Gs8NNtP&#10;r8/L+295tM8/QO6AtN7zyhc37/AkCjgz/r55u59/6CvDa/gs4Lz82FmzbOejo5cy0Ub5Zzq+8Nm1&#10;5fWjrf6udcNPs9oYUQnHx8BlsHZ0nj7euabRtV02uJ1ngpxWVqxeZZyLd/bt6O5cMjDkTYz5nTWR&#10;TkTzRuHNou5VdB7RT9G8qK0gBYJGxKoGzHZnZd8OOx9EvfLZSxNAmrb6BJxU77JyZwKULBuXf87z&#10;FVE0i2xDS9at6t4yyhept53Qs2lngje3PX28iWTPY1B/eJbaa9+7NG507O2FZpGZfrhU+VJy7wPu&#10;qN0y5nr07hJOXefL67+V2r2Qq52145xvF6/sc5bzVUbK7F1ZfH+oMl6+73kjKr9Ug2aUfqcKqAKq&#10;gCqgCqgCqsAJVmB8fHy+NaoDer6KaXlVQBVQBY5DgRqRDKVxDV4Mc9GeADTsSxu23XIPkTclH93O&#10;VzQ2lw6v1ErM5mVbrTEti+fW+n4NDi3z06IAUU5y3YqB1zSFD+DUEmLMB8kOk9rsi+MoV57LMLM1&#10;R9BbVMT0ue5NvNzBQRx1VyIFeSDiAq+kvKlRrM6MiU2CM7ByBCg9EhE58dEF0K6WLl920XMJfZba&#10;XVOzd759qNrspccAeCRgPNf1D3SlM3pUShs7LWDQA093kZ/03q9e3b3lgTpCMLZ9+77t3dey4fFa&#10;ZyP9xv3Si3qdnTsliWLfS33OypVLQevu3tJxvZginc1uTsUOpwffMGAN3pavXOb0vSLJFXt27nV6&#10;VywHvyttkXAwkWWq/yNOn2BBd1u9YqX4iNGZIWdg70sUtbHtlZ29K6zDet2N6y/rJuem0MYdfc51&#10;rMDFOzezAv4WO56+z29S9rWz9oZb13UCKgW5WVd/9nOrloCZVnJDo/8jl9y7ZvTukhiKtT3dZvjH&#10;Bgc6OteuWNk9PET9J2G7FntjLK6/b6fzET4jvTseLe7t8w9tHEQ3MLr1lw3K6CpsO7cPrqHzdeu6&#10;4Y22Vzu2AH/7j62gzE5nBYp98Qtf8kY937OGqbh5AGKins+tGpBR+GdR13bSCl7Xa3uJpBe1haJ9&#10;T0NP/7H4DvPn4zwDV/bJiCrM9r6Bdm7XVS9g9m779qPDYvX161NZTW9PwLh8h+0YbOOz45t7tqFL&#10;R7YLjve2E3w2S7vv18d5VDJqcB7BWGng1zl7S/tTWsG+H27tW9K+KKjDOAtDT28xdv6SUZdej/Yu&#10;Ue/5su1ZqTHVXzCdr3zWjnu+fXZ5r/xeAm5QR5whufVt2dN38fLVmLH2ciseb9CIrML1TCItowqo&#10;AqqAKqAKqAKqwJupgALoN1N9bVsVUAXOJAXq5Zsl2NiTyMczfXCTOavZ5XHhIGFLiGwpV5ZDAhh3&#10;aV1mIBSCEWrI5bKZ9GxqZjqdns3lsygLbkovjsIwcRy+MA0XO5uGLIQmikw41vhwrX27CHZXmS2u&#10;AxjVUgiyOzgm3TU3WrKQqXrpk4CaR5aJw250rsaeFI7gCNjcwBHsExLtX1dQ9pZwZP9H42J2aynz&#10;QQu8NniaT4a/E5LKze0a43j9Y72od1gSHgwuISwLB7F4h1d/cJ0v8KFSpSDX3as+KCR37ZrLHMK7&#10;HjXuf2Wns+wimBz3wOa8Rpyb69atcplyEZwKbKJnxUqu08eyA1qk+olNY1v6sTW9JTUtbu8cGAYV&#10;AsPtvXjl0CCge//IAOVXBG+2KpBrLlAyRiDh4wunrnJiJDQgIDpgUZc8JDBPCFy4f2yQha2wdRL0&#10;pzPSc3F5iYHtz1D/l37si1VDTuxpXf7RSy7e2S/BIPYkksgE3Sop093msXHpQNA8qX7WcNCRLVup&#10;3Z5rviQW7OJZtMT2KkgEO417rrnUPH6AS9ootm65zJBKs71UvQqz1/DT5R/9wnwDNErG5e9/wNxb&#10;eYn8MgEunCUn9WyWVl6iDz9VovNoZKSJESD90NP3uRnQ9DSr6PESZrj5lQsHV6V7dOmoi6u1d4l6&#10;z5c9msrzhYCpbn4hw3GqnbXjnG+L25YMjuAh2dGRoYtX9h4ZOYab1dAgP9+qNF4D5YMUrnKX0F2q&#10;gCqgCqgCqoAqoAqcHgoogD49zoP2QhVQBd72CjD+NbjVI4EG0paMvhI19YzRcgB/rk6dS3UtTZsu&#10;JbylTdiuFsNLgs/ZTObIoYP9e3fv2dPX379nX/+eV/v3vL6///DBA6PDQ7Ozs5TvQBhaViUUvmui&#10;i91eSf9lP+1kD7Ul5X5kL6XKIT59X0TW/bZjcxCMvhz54W1F3mTXryydA/X1eYpdL/ZxTlCfbqWW&#10;bMHDANb+yBEyRLNVWXi0tMrFfDTZFwlt4LEvuMOPreU9YWu7uKB8w3kgdaH5wGGDFA+Qd89vB+7o&#10;tFhzeUdHXWINbL/bLDuGNAPGu5YaW88yVXNkywNmaTJkWQwY53V3R0Xvs23aIlfLsun78hZBFytX&#10;ZYA4oHN32weX9wJGU8f8xszicQZU1dXOdBsbcpnrUuUEFcLw6SEBAqDJUOk4OClEuDAWr0vlTXkn&#10;sXQfW4Z3PCqIsIKVW44Jqr9eZQL7Ns+zhnhusirL1LIWbK8DPe3d1SQOUiCgV4GzPeDYstmL6G0y&#10;KcuUruMXBby+Bo7L3V2iMM67d2T5kE/42SyV1KPJyLdhtBo8MXzHFWVAB6B5u4ifCeThI6vfB3x7&#10;6z1ftj8lp7LaWTv++WZud4DOnV3rei4GjKablX0GU2O8QQqfoHuHVqMKqAKqgCqgCqgCqsBJUkAB&#10;9EkSVqtVBVQBVaBMASQjF39XzgArLlcYTAtdfltTbYup3eXmyo4QDlvqgC4PsuDA4PHxyVdffe3I&#10;0aMAzXnacplsBu+npibHRocPH9y//9W9B157dXJighI3gDu5OQapxJct1jXBwwRIOZtDELNXorST&#10;xsdrXb+WbXPV3ECQDvbL0qF4qRZo1RqyUUH5kOeT5iHDtN5v6VMA7KXB+jzOrt9ZuDPEIB+3FU2O&#10;Z1xtSLS7i/rL59QNccZ7OdbfKg3QUHgJ/pbxmi/L8zpqzCegk8H+LTZ/gwtLwgNtRfCrSkW8BJz7&#10;4hQLocbbTP4GH4uEU1+x2uvyuQ0KPt5i8jf464AWHfY4V9iIEI0ePTpKCR6L25y+rc9IMEj9Gzsc&#10;eQNmqv+wE1CShj9MSprADZiad/b/cOfebubRx7OBWkoWik2iCK7EG7K3P0Dk+pWZ71mD5/dGmTNu&#10;HoXvLAPBVxu8N42rSlTvbA+avaCZkjxTlnNS66yUj6vSEUUPgQKHfGLPZmk/EP/tu2wlVz1oYtQa&#10;sdmPKO1b7pMUF0SXeA7oOg+f/92pfBpUO2vHO9/odjd4VH4pAb+ysPeZLRIWRNHhtcYbpHDdcmhB&#10;VUAVUAVUAVVAFVAF3hQFFEC/KbJro6qAKnBmKSDeXsKwrpE3QIBiX3SQQqV02Np/5wlIg3I2Ktlh&#10;y5A5vjh2dGDfq69Pz8wirxhbFAsARmPxWAzLAMai0eZkorWpMRENz85MHTr4+uGDh7FAAZAqDYhk&#10;oDUJOW+DxZCuW5u0+KTlm2JvN5VjFWkBPaR+ZNJpYG+Ctfk81cUJzpIiHSwtYVcJx3CBNJzAVjm4&#10;nm1HbNuoxy08D7MwJ4nQsn6GKfN6k2JQ9nWMHNkcOGK+s0jdeMTlW+sXN4VoAs2Z0VlDtDnczYOW&#10;zy5QttWyD50BNndDtCKazVZo2Tuv/x4gg+3GRzmulDaETrjBrNue2TJkvzehE3t+9MKOkrNCPNSN&#10;EsYqXhIUyykcWzY/bWMiEHrghRFjHTCKiq57I3y8feMWi4yDWkT95tfnsazc1pIMaDQE23IfhklW&#10;SthIB/p2VMuvKOsYWjSxFYiS2Pr0gA2PNhEQgS3WPbqaBXva/Uo6zqKu7r6nt3S4AdY1Kygq4BMf&#10;GQg23CDo/Noh00m3cSV+kWluVFKmvE/zP2tYvc1mhWPIneDvvrPsbMEqkZVDVNykBawL96wv7Lu4&#10;X5Vme2nvg2avN9UdJDCUR454dZRqWz6uameQdJP8Yh5ySdETezZL+0Hh6W78t+m274wH3A1qzUWE&#10;VNgUF7q91Cpesr/e82UPo/KcyIylEcWlXu2svZH5hucEOx7dvIMs9rjVDGEFS3m+VWu8QQrPUxQt&#10;rgqoAqqAKqAKqAKqwKlXYF7/4Dz13dMWVQFVQBV4Oygg8K9mWkYd+cvFarj0tn6RJGainvI+VOui&#10;U4xifGz82OBIvgAjrXh7Za08qjcSDrU2Nra1tHR1dHQsWNjW0twYj+Vz2aGhETDrTCZjzMDCaDk+&#10;xHh1qT/uyoUuqjWGaMmDxlbIFybGJ44dGzxyZHBwYGh4YPjokcHxiSnUMjM1eWDfviOvvzY5PkY0&#10;1rBjj+eydVjCLlzoaxAzFXYBcZALvB61pAzagxV88NCBo/v3jY+OZjPZyZGRyYnxdDpbmLMpGFRQ&#10;2qMfwe4yg24rqMS1M7vvOZoDPnHxRzsFou6yliN6TI5mSZH2d9WHoW20CQN3L/TZnFf8hXPJarhE&#10;vNaYQYqXwK3nX45vUIIFaAk4tjOv/qwNbdjkLLu4tEJaXm/ARDpsdq61Waugxt2OjXalLFRaq03i&#10;FB51rrc5sLV6J/tByTvdAF/qT3mLXv0/dnpLM6BRBcf+EsRkyF4eI0DYCNm1FbIUfC3SImZs3157&#10;gw2I8FqkfAwkjZQsJCiDIPCNrBKkXrg4rL7Rl3ZY1CgLWfbqr1otuo3l+/hEYNnG62j5xwrnd2Wv&#10;w6eVVncU6yts7CsdPokP7Oy1c8M9F64y/va9Xs37rK27kZbB5KmI5j5COci+WURru9lemQaLFOi9&#10;2OFpTCvmVbTb02J3pbM9SL2A2QvRsBwlz2c08fFrjN219NQHaBswrmpnzGvoWae3NAP6BJ/N0n74&#10;9PnyRkfSnL3zGHQ3qDGlKf/dnNP+FVg9sqKZOvh6rPd82V5YqSmK2t7KSs+a2+M3NN84bF0e5/Ct&#10;xkR/1BxvkMJYG9N99FLnLUKLqQKqgCqgCqgCqoAqcEoVKF3g6JQ2ro2pAqqAKnBmKHDNNVdb56kZ&#10;MPAryCx/cJMSfPEXHhmUIuYoWTiODczGsDuTmm1qjAOt1kMOYcVl+OhkMllaQTAEiGwDiL067Slx&#10;zdqeI7mhkMu/+ur+sckU0dxQPhomIy36DR8yIOiClub21tYI6gyHAVZBM9MpkFcnnc1Pz6ZbWpvb&#10;29tRmo3LeWLW5Fc26RyuFTpoRlAbM9MzR48NpWYzOCAWjUTRTCicy+cbm5uTyXhmdgZIGpZi7GhZ&#10;uHDRIjfoFYrRmMX/y+8LePP9f/4eJVSjMwVIEcHo84VcJJwAGs7lM+zRbohE4iiZL6AcOZoDN/YR&#10;N4ALi/6A8ZOjo6++8iK+aek8J5Fsmho+EoonOxfjfSwRj1kojIjnXDozjdPhnwHiXRaaTLXxaorC&#10;02WWyEAkOsO+d/tFxwGw+0u6VUkhd6pRVVSFIGzZR9nT+DaRbKnnosQvid89csl8V1Grp2Yt8xZW&#10;ANbaPT0lswJc7JXlVdctPF0GDKNr/wpet/DUbtu+/aDz2RIsfgJ7EHRS6qr+rX026xqiFlIFVAFV&#10;QBVQBVQBVUAVOD4F8FvO8z1QHdDzVUzLqwKqgCpwIhQozWTw1VmJdQYnHBM7rE6fffDURF0wcCx2&#10;u4or2d3cT9asLGB0YmJscPBYanpsdnoMsc9yEBtvgWsjISeUBxKmQOgMOG5DKJJsamppaepoa+1o&#10;bc6kZlOpGfLrIguDTNPgv0yfhagSygXLBRAvfYHD5rL5icl0OJpcsKBtYVt7S+uCxqbWZFNLPNGE&#10;owjMkiM7BFERRT08eGxkmH5Nm7vGVmFGt2C+/J7pPa81yKKXym3AOx4Q5DN0fC6DAeHvORiwTT4z&#10;qqKBo7u5XG5gaHwmlXPZbj6XS83MAvHjiGw6k8tm5vLZ9Gwmm82XhnAwTCY1QvCOyysWCSPWhF+h&#10;CO1xEHMSxUe85zUdyezMKSPkCqfeMxwn7kwOZm8mlGBomV7e6aUPfvpM5ur6jPFUD5Di3Vs6rj95&#10;yOxEXGFahyrw1lDg+X7nuIO5K43QLmFnfnVAL9W3xlTQXqoCqoAqoAqoAqqAKvB2VkAd0G/ns6tj&#10;UwVUgdNEAXZAC+s0+Q8UDJwnB7TPlGod0CX2ZznOHI8MBcmXMJUhiLm5KVlngC8xWAKxc+SABs90&#10;5sA5JQiidCumsmbFugZnz65dh48eE+cyfMcxWJEjERwbCYWQ/twYi+E7fCVHhyPREN5HwE/DsHtP&#10;Ts2EYvGWBa1CvoVo+2UBkg48X+jy5BRc1HMg1qIFwV8isQ00oEIGQDYzMzU8NIhsaFSbL+RjicT5&#10;yy6IxxMYbcDg4ID+/ibC32EHZ4Ed0GHg6UiEHMr5fIbJdQFMN9wQmU1ngNajURqmG6JCHZ9zALqP&#10;Hh2cyRRWXNTbsSCBvsABPXzk2I4XngNd73jnBTA9z4wdDicam9vf2dLa1L4gKU5pnC/kcuTn0tFo&#10;HBWFQ1HAZT6zZefBk4hQNZg4j4gXD5QOcfiJpdEmJltQsylQybxNsRumEpoT9BSBDqnTAR14pvRL&#10;VUAVUAVUAVVAFVAFVAFVQBVQBVSBt70C6oB+259iHaAqoAq8JRWwMFCYYFECc7l5uVJAc3lCdFnJ&#10;urKdqQdCsP28s9J7NiejMOjnzMzM6NgY0VNyL5N/WRKc8SkSBX+OEQeHI5cd2aCxcAfDCp0H7c4g&#10;1MJpako2NjZahiuZEgYoVzupDWDEhWyO8CjRZv6Dk0joPY3F0Gw4lmHipWrhFwZFnhwfrYhe5TSw&#10;D9q+ky54pF+QLmNcm3pBX1DCBY16rqF/78Fduw8cHZrMzoXj8ah7PBnAcw5ehUJDNjc3mUqnM4Vs&#10;gf3WtnqIOTU6fuDVfsoDYbnwJpedzea8Vy6fBm7OIkaaXmlIabI4fODYzCa2j5O3G/VAFI444UUO&#10;maPbyGdi39YCzV8aNM/fmdG+Ja8u7bQqoAqoAqqAKqAKqAKqgCqgCqgCqsDprYBGcJze50d7pwqo&#10;Am8LBcpIaDVSHBwJUaZDuVvWFqlSeQ327WewjGO9WGogzsnxcdBUE6ZMsQ+CoOGhpvEhoCIaicFE&#10;DEpLMdXgqgRDKbsin4XPGFEYBZv3XAk9B/QcRTMwP3M8MQNUM0pZw5CTMGRhvQLoN+BvJotVALHl&#10;Bo8dnZqcEEQeuJUJ6H5hzcXMdyVz29JjahYI+vXXjhw4OJjONQA+Y7XFWATp0l7n0avZXA55zJTg&#10;kW/I5B2QaP/YUDiaaG6Ya5qZmo1GYX/mDvo6xOsiEuamr3mTEpTFgWgOhHW4MR30JMA8DCAbNfH5&#10;AmV956F7AcEa9D6HgGt6IVUEZ8R+T1EpeBXyWdBvOuptca3pIFQBVUAVUAVUAVVAFVAFVAFVQBVQ&#10;BU43BRRAn25nRPujCqgCb0sFXLjIllomm8XjrMyTDZysUcBWGGCytg0Fxk4XV1vCQIu7mEql2ETr&#10;IGRj8cKFCxIJWiOPndTAmsjjiMVjbEj2hmYgNa+qJ1S05jBKTj+8vDmsY2g2XpKPfL7SDr9ntIvI&#10;5GQsAuSdg/84l8vCMJzODA8cxcdy5zj32UXK5Gsu7pULk+VHJFu6DUCeQ2bJ8LHBl/ccnM015Ofg&#10;dC4ABeNLtwZkPc/A9Jyf4xeor4Pu5yhB2uRkWMWwQmNh4PXB0aERUklSNQg6U7aIyXcuDahmezcl&#10;QSNCG7kgiIdGy/gG6dv4hnb5lxksUdL0sGpeuB+jvy2vQx2UKqAKqAKqgCqgCqgCqoAqoAqoAqrA&#10;qVdAAfSp11xbVAVUgTNUAUamZuz1upSrS1XNsyog2C1RVBRJ0ryHUxvczcuf8IzP7k6YeQF2yfAc&#10;Dp21cME72tqXtLd3tbTEkHdRKOD7RDxmMCyBVkqcgNs2lYZ9OQfASysEUnh1df4csBem3Wy+YLiq&#10;L8qELdFMh00kdKhtYWv7guZELN6YbGpuakkmktlsAVbooLUbi0G7UcGwewmq4FgL9nGzVpxxQYZk&#10;JIq8+OKuofFpuLLBmtPZbDQeI581nMicYY2wENidC04IqzBiJUJYizF6AeU+tZHOgWUVU2OTs3te&#10;3nvs8AF4mqVFahQM2gsD8UuGZBMaMwWB22ANGb4owU8Hqm0+M/UZeg3qsFUBVUAVUAVUAVVAFVAF&#10;VAFVQBVQBU69AgqgT73m2qIqoAqcsQrUFXIwX49wHWqadn3OZNdiW8fRXITNtwRY4XRuisXJ0Vso&#10;tDQ1dy5cyN5brENIewmfEnqmdQ6xfB+yMCamZkbGpzK5HA4Hoq1LAtsp8laL6Tpog99ZAqDRt+np&#10;2elUuqurbUnXguZkPBJLRGJN4WgCvmNmuoLUPcTO9ZlcD7c1/qrUmS7sW77HCA4dHh6cSCP0Oodg&#10;5gxymUODRwa2b//l81t/uXX7r7Zuf3HnyzsRuIGh5zj6Ig0Iji6EI5CPVjWk0BKqEIEXyHiezc2N&#10;T2T6Xn4ZcRhmh/RM4rEtfOb35jRIbys5nU/C5Kl3hmg5VUAVUAVUAVVAFVAFVAFVQBVQBVQBVSBQ&#10;AQXQOjFUAVVAFTgFCnBWMQFTWkdPkiNOaKvzc1RXb9t4i4v7RwA6EuFeN0Si0TwWFgRnDTXAcdze&#10;2tLa1ITkCNhyGerOIf8iPZtOZXLTqVn8mEE+Bgy7wLVYjnBehJS91MaG7PXZ5yKX4GKUgKjTMzP4&#10;0NbR3tHWlJ4aHZucSE1Pz2VmyTHMWNzXtDjAKdCD7MTkK3YrNW+IpNtz5jLf2ZnZ/a8PzjVEQd8x&#10;/HweSDkyMjTQv3vX7pd3vvy7Hb/7zS8PHX4dAdCFUBR6cRhIASA+k5kdn0gNjEwOjc2MTaanZrK5&#10;hnBLR1fzwvZIY+u+vQcOHjwMOC1jEfTsIWbh57wmojVke+fmxE6jEzontTJVQBVQBVQBVUAVUAVU&#10;AVVAFVAFVAFVgBRQAK3zQBVQBVSBk64Ao0xiz0hBhi8WUch4Z7FmCeidV2fmhx9dAluUQFHWYFlo&#10;smkF3YZ5FzEQ+CsUjSLzmUo2OI2JZCIe9ypH/oSTp5RitvrOOaF4PAEGDSv07GymSkhxwMhxsEQi&#10;S8CEyTAhxo0vaY/bKq9wCImhbKKpZXFXe5igdMH4hgU408ZfUFWiPz8LkK/oPXi2G/fs/nw0RdCT&#10;QZif8048GYe1G2NJI14kl5+aGE3NTKUzMzMzUzMpQO+pmelJVATzNbhzLp9JTU0eevXlV3b85rnn&#10;frlt26/weu75X/b378vlpvOFVCiUm5iY2rPnVWBqii6hPsqAi2LCrQGaTdRm3UGshkgvirDGGzZX&#10;+3+suxTbRHvUyD+Z18TTwqqAKqAKqAKqgCqgCqgCqoAqoAqoAqpAvQoogK5XKS2nCqgCqsAbVGA+&#10;5t+6y9ZVsFKhAH4duGSfDBzQHAwzFo2CPkcTySgt+ockZARukBGZApK5HeDOeCwRj4ZjobmmRCyZ&#10;iMWIjSK1Itrc0jzfZe5QW4iW1qP1Dk3WMdvH0RRik6NhArD4Ai00NzahDViSEXbRurC1raVpLp+H&#10;U9vfohVCHgVgjcA8MC8KYbFAsGu8oTFyyLJbkrKbOTM7PTubCzVe9Hu/d/HFFyF1JJ3BIQW4lnOZ&#10;yUx6JkuvyUJ2Kp+dSs2MZ9Op2dT06PDRibGB6anRyfHh1MxodmZkemIY72cmR6YmBseGBkaHjo0M&#10;D06l0kcHJmZnZ4GRy+eY1dUAaXmYQYNiZ7QwaNksSS+qg74/wXb7N3gd6OGqgCqgCqgCqoAqoAqo&#10;AqqAKqAKqAJnlgIKoM+s862jVQVUgTdbAQ8nVu1JKRoOjMUg2lvXeKQ2P4YsWn3QX0dQQ6YRRD1H&#10;ouGmxsZIOEyhFRR/0QAIC3DLPcEPFCK3BGwbGsCok42NrS0tSVqjj+y5C9sWRkyIR3GD9lMgJkXt&#10;kxMTY2NDqdSMH8+CeaN9+QaAtQX4ubGR+xPOZkCU813d7S2N5Lx2ncRu7olxO5MbneA5/kQEcx55&#10;1TAsZ9MyHNkYRPOrYQ4258NHDucLTiKRbG9bgAwSPhRZGoloY0esqaOl7R3Nbe9saju3peO8cLRx&#10;enomOxdrbFnc1NyWbGpPJJvjiUZIiFpzufRcPtNQSKVnxtIzE7n83OTUzKv79glKLj+t4oaWU1Nq&#10;Z7ZOacl1cTX0O83n5zqva0ZpIVVAFVAFVAFVQBVQBVQBVUAVUAVUAVWgXgUUQNerlJZTBVQBVeBU&#10;KFBCnsVTbNbQeyPtzyOsoxLshve5tbm5vXUBOkWeZ151EL0DmGZWS+CZvyAM3RCilA761lYXCUcq&#10;dML7upxBA6kibJnyLjJZ8vuS4ZfkwBvYmDNZWLAp3hloHB2ZnJwZGxmdmZpMz8zAoN3VsSAai9ok&#10;ixoK+DKXJQTDDesQcN2Qm02PDB7L5PLAxJ0dHeQrngulZ2cOv/bKwVdfPrjvlUP7+468vvfwgb0D&#10;h/a91v9S/85thw+8cuTQvtf37z169NCRgYHRiQnkYued6FykqRBpnostSLYubu16ZzSWwAAnJieM&#10;hdwmQQtu9vcbISFk087TAocmzqWQYx86XmRDL87teCMTRo9VBVQBVUAVUAVUAVVAFVAFVAFVQBVQ&#10;BU6MAvqbuSdGR61FFVAFVIEqClx99VXsTyVa6itmDK2CcQ1qBkE0KRjuFxy0bDfOumCTbAMosJOa&#10;TTc1xgnK1tioLYQiU/hxYQ4L6IHfgm1GwG1d6mnWuStqzq0VwHd6anJ6fKIp2djAAdbgzmgXNcKL&#10;zP2xBmVqBUEW9Gc6k48mmmB/xrDC8VgEJmWGucWdtfHMFQIosJ7gwOBYvjAH4p2MwtMcSqUzrU3J&#10;ZDwKAB2NI3MDQcrZCZSbTuFtMhFpboonmxthhG6IxGPNrTZBmrrJTc9t3PSw9AF8l8JDKImDRoET&#10;BJOyG6aMsO5UeraxMY6oj9TU1M9fePkdK97X0tQ0Pjb+/JbnwvEF+dnRQ3u3CmRH92dS06lMujnR&#10;mM9jgUYHQdiQKD2bGhgcmJyagl7ZHDA6RMNCjljTMZqMxwHKG1sXnXXuu1f94dI1q98PsOw71z5V&#10;WXAkmYA7yzBER14s0U4f40avpmeteeIkG1trltECqoAqoAqoAqqAKqAKqAKqgCqgCqgCZ6wC4+Pj&#10;8x17TWYx3wq1vCqgCqgCqkAlBSoFZnisWdiih2ir2nZdxyvTbTG/Bnpg67A/1/LOAi+nUmmYoEFR&#10;uX8CPok+G6juM05jBzA39oDkAhanMpk8cd5KP3GqyEL+34ULmrs7WxMUJw2u3Jhsampra0s0NkXi&#10;SXyidAwyBmez6alCNhVysvFIKBqOIpo60tgUbSL6bDrsB9+UH0Kb/Yu1k5FwPInbJxkptmRL84oV&#10;S0OF3PDISKEh1NjUgpjn0eFjI6DRU1NTM1NjE+OjE1Oz6dlMLhMOh0GZZzOFV187tOOll1997fXB&#10;geHBkfHJ8amR4ZHDh48cPXzsyKFD/Xv3vL7/1XR6FsJiTUO3S8Fnw3ca3bfGYF6Wv6GxG3obUgVU&#10;AVVAFVAFVAFVQBVQBVQBVUAVOE0UUAf0aXIitBuqgCrwdlbAOqAJyvrGGeyAFn+zV4wIaLADGjbb&#10;WTigmxJIn2BoKl5ePz8Vp6zZqjmgpUhJs/wdJTiHw1OTUztf6VvY1Hh2ZweNggzPISfUAGOymLbF&#10;Ac1L9uHPgkOxyjknHM0VKCe6vbsLixBaA3g5cRYpPELtDloOgVl7ZiaTStMIknHEKKN6argAQ7GD&#10;FGYnnMvlUlOIb4atGFkf6HMoGgolkuF4s5t9LUKIIhu/913jH7bikAOaVvYLhbC4IQZGkdb4Dgqn&#10;kskY6kN5rD04Mxv56TO/+MX2Z14/sGsmNVvIZaamJqKRCGIx4G5OJJPIyMDqhPFEHIsv5nL54aER&#10;cOp4LIbAkHQ2HY/FUYBWTQyTlRtSRaOR85dfeE7Pe67+t1f+3soLoJo9C0YldzqwPqjGOKDlRPtP&#10;GoH4Qj7IRz6Pi0sd0PMQS4uqAqqAKqAKqAKqgCqgCqgCqoAqcOYpoA7oM++c64hVAVXg7aIAr3fn&#10;bnV4ljl22Zajxf+ESIp71/v+jemD1Acspnfs6MCr+w8ghXlobHx0fJxw8xz7jimLgyzQ5IPm5fzo&#10;S3bjgsYiHiSbySG8AvZexEdUHVLpTrFTM33mBOy5BnD2Bc1xrCmYyeVAnvEG+FZW5KNckTknFoc3&#10;uhEfsJ4g2Dc48BzykYuIP2nhtUQA2+Q7mwQR4taueLyWIodZm8wTJ4TuNDWGes4/d2Zs9MDenaOD&#10;hyZGh7LpVAHjzKQLufzY6CgM0LMzqZGhsYOHjx0bHGyIhlqam6KRUEvH4gve/cFYrBmUPJlIREJh&#10;9BIOcWiGlQ9n0+OLFi0Oh2OhMMA5Xli5ERidMjeQsY1O8IvZsi/FxX3e8MZOsh6tCqgCqoAqoAqo&#10;AqqAKqAKqAKqgCqgCpxEBTSC4ySKq1WrAqqAKmAVKMrVqCBLXdC55NjA9Aqp6Hiq89UO2An8OTg4&#10;9PLLu3a+smt8fBIfYb49PDyazdJ6gAKIBUPnCUVLCgh9A8aKr+PI6wiFsTsUiQDjcocotbjOWcFm&#10;ajqOAHAIudOEtmEbZp81+taA2mMU18w9QZMFJxyLU/B0aiaTSROAhgUbrVa3BDOG5raEPiNa25e/&#10;Qd8aEEwOc8r6yJ21pGvVussWLOiC8Zl90w0NkXBjSzMtGEgeagcW6lg8fk7vJe9edeX71lzVvfis&#10;WCx+Vs97l5y7siHZHG9qRcloLEwB0MkFjS0L0fGOjs6mZAJaWXHwRvzyXhoHi230c09uiaB1259x&#10;HP4DoN5zUecp02KqgCqgCqgCqoAqoAqoAqqAKqAKqAKqQLkCCqB1VqgCqoAqcNIVYHDIiwdWJn7+&#10;pQdLOuRLV55HV4OaKoryCGDUTDvRE2RugOjue/W1/n2vIYYiFosBMqMbyKGYzeWPjo4J4Wb2nCcP&#10;NEpTKAZZoGkXpXZEIpEw+bLDgK5N3LCw1LrAuFibEWExk8pMTWcmJtMj46nRidlUJg8GTRkf3E+4&#10;goXJEhjOZjOpFDoE3zAQOYFldCmfB1eG/5rM0la8kqcBZhFC0F5jiKblIgtYDRCW5jy6kMYOckKj&#10;XU4XiUScVesuvXDFe/OZTCQS6u1ub8wixjmLlQUhFEI2YGGey84effWlfS+9+PNnnzh88PXJyemj&#10;R/bve/XXgOJxEOd4c+c7LrzgvVfGownUOpNKp3OFZGPMZ25mWh+Ik0lCz+1eOlVMCkud86Suc1Fn&#10;XVpMFVAFVAFVQBVQBVQBVUAVUAVUAVVAFQhUQAG0TgxVQBVQBU6BAmyyhc22ZlPHgwRr12qbNeCS&#10;4CZ9FXAgDMXAnmOjY3v29A8ODeMDvMYS60wJGzgoFBqamBqbnCSLLvmeZRlCSh9G8AV/hYrDcD0j&#10;5RhHAsriZdOfq4zf6wyOAjoen0gNj6XGJ9OT0+npFJAyADeB4VQ6P5stZHL4CL6clQaBo4k/z6QR&#10;oYyIjmgsDgCOQ/bueW33nn3DQ0MgyQDRvFGoRSzehFc01hiOYM1C5F0QpibGLOMn9kudB4Oem8vx&#10;OocEs+lJAN7mMpHMdCgzk87mOhe2XnHRBX9y0buSmQwKx6KxEFP5TCY3OzkyNX4M75MYf6hhbvxI&#10;OJuKZ1Pjxw405HMzUyOTE8e6lr538dJLFrafXUiNz0yPc8QzwHeW40wwVlB94uCQVoC4BEDTJutO&#10;uus/mu/qmT3ima5/ztScslpAFVAFVAFVQBVQBVQBVUAVUAVUAVVAFaimgAJonR+qgCqgCpx0BQi/&#10;SkBFZfBnUo9LHMKGE1fAhT7HbPkY/DDSGI99X5WjSmKu7B0+cOD1PXv3TUxOS8Cy5DuDzpLrGD5u&#10;ClxuODQ0Mjs7y/SZwiIEhgKZYi3AHFbjy+ezeVrBDwsCxuOxst6XNe6BcUK/mUx2eGxqejYD6ItV&#10;FqempyenJmbTaQn4yObz6WweO7OZzGxqiiIwaE1CWpSw0BDOO+F4ItnYlAQAzxcagKrTmdyhIyMH&#10;Dw+NT8yAWnOsRwgdI6pOjm0yOztI0iBu7leRThqDYCbqHARCbxoapoYODuza3nNW5znnnN/U2jYW&#10;aVn+B6v/ePny3PQMNJmamclmZhHgnGxtX/ruD7131dWNLe3xZBKhIe9Y+u73vP+axe+4oACE3pAt&#10;5GcGDr6M6Ool57ynbdG7iWDPZeX8k99c7OVAz4Y+c8q2nAPz4nRs2kISIG5zUWryZbeAHK4w+qTf&#10;AbQBVUAVUAVUAVVAFVAFVAFVQBVQBc5kBRRAn8lnX8euCqgCp0gBDu8l+kz0k5OGyzbDZEvZYVVL&#10;K+/0/qhYqbvD37CP+RLCDGOFvcLRo8d27dozMMjG57Chk2QZpqQLyiM2WSINTiqXPzY2nstmiEbP&#10;gc7yen2EdOcyCGCeTaXwSmPZwhwc07VVth1DDeR9npxFiDQFXjioDZHOqYmxMYRcuKSUiHNhLpWh&#10;1A3JRQaczaYz+Uw2XJjDeoeAtmSjzqamxgdnU5Nzhczg4LHXX3999+69r762f2BgYN++fvDrRAJ4&#10;PBGOIMw5HgkjUJrinsn7TPnIIi4Hp9DIiW+TAIjGjlAg9YoV71rS3elEIqm2JZ3L3vW+lReeF4+D&#10;doOY53LQKjQ1PvzqSz/9zXP/7+HDr4JKT0+M9f12y6LzVp5z7sVjY+OTqdTY2Egkl9u9/Ud7fvkv&#10;MwMvZdIzjhOmc4HEELRBnJy6RssS0sqEyNOGpxwBJNgLe3c0ihjpcNQuUSgOezNd+O9KGFrKyJ8u&#10;gFYGXXuSaglVQBVQBVQBVUAVUAVUAVVAFVAFVIHjUyC8YcOG4ztSj1IFVAFVQBWoU4GHHvou0T42&#10;FHvcT976ool9MdA+IFgWHW2tuPDJUjBELB413QiiiMWmXiooxl6wYrQMrEl5GeHQ9NTUvn37kbkB&#10;SzAIJ8crWzzJKBS+ZvibyQfNcBNJFXPw3WKlQUroIP4svBNJzJFksnnBwmRTYySeiCaS8WRjBY8t&#10;8WUSgDtl5GlomJ3NzCBP2SLSaCzW2NjY1NyMeOVitRtmZlKTE2PNLa0NISc8l0Ov4XpuQNqz5Gk0&#10;NKSmpodHx2fSsxjgLOI50jOFXHZifGJ0ZOT1Awde+t1vh0eHWlubm1ubcnmkXtBKiryo4hwgcjpD&#10;76PROHg0+DQPkJ8fhMK5bEOuEEvEo4cP7J2YSS3sPOv8sxeFZiaPvvbaRAbO7wI82vCAx+PxhQs7&#10;37nsD84+67zs5GhDNtXa3NK96NxYLoU4jlaQ5dlUoiF77llLWhoync2Fd/T0tHUtwenJ5TJkJjeW&#10;eZabngcgHoTWcuShSU4IBVNzZgi/DCj3HlnYc+J/iIGjSp4HlE4aDLnOWa3FVAFVQBVQBVQBVUAV&#10;UAVUAVVAFVAFzkAF0vgF5XluCqDnKZgWVwVUAVVg/go89ND/EIxYvgqhn0mXrUPIcND8YUChWwOF&#10;YwiAjloAbQtX7CBnN/gANPhlBGBzYmJy795XZ1KzQM8AnKYQt83pz+QCxoaIZxzLbmjA64ZoNJLD&#10;inwNToT5MwPowvDkZEMsvmjREqQwxxKJWDyAZsrhbid5RB6ApuiNHAVlSF6J7BX8ax2+Ut5B0sX4&#10;xERb20Ks45fLzEp3QxEg6zh4LWjyzMzMFNKjEd3shOB1RpQFmYpDYYyidcHCgYHhvl27f/3r34Sj&#10;4Z6l51OIBwFomKeR7ZwGmYcWlGydz8CGTDHQlEaC3flINFzIp2cGXx8bPDw8Mrr83LOXtLdkRoYH&#10;Dh+JJJLvWLy4MZmIRqKZfKGtc9FZ71yKOGqkSXd1dvYuPW/5OzqXndXxrrM7Ljj7rHPfed7Cxec0&#10;Lepx4k25aMuBQ4OTU5NnLVnMqJ2RMjbxNUsAt/k/razIedB0/jkChfRhUQiae8KaM+UnznxySzM3&#10;2AxvT4oC6Plf33qEKqAKqAKqgCqgCqgCqoAqoAqoAmeQAgqgz6CTrUNVBVSBt5AC3/0uADSDP0bQ&#10;FrlaxMt/83AYI3qUOgBAu6EQBkAXigG0D+sG6MNdII8vcjMQmNzgIMYBPuK9/a+mMxnAWSGesrSd&#10;cd6yvVaswfgSAc8guNLTWDSCP5GqnEREBGjpXGF8OjWZziBtAmC7uamJFicsZs3SJUrzIJDtgVEj&#10;DdPuiak0m3+tN1q6UurTJSWzSOVITbW1taHxyfEJsGKGy2DEtDIh4jmmpmB7Bgd2cnl4maOyuCB1&#10;qlBYvORsLBiIPsDsvGtX3xK4lM85B4Sd9KH0akBros1IxM5lU5EYgj14pUXyJVPgSPPC1rH9/c7M&#10;WFM82hqPtrQ0IhMkP5MaHRv9vfe+9/fe1RtFeEgo2bvy99sWdHR0n3XBu37/fZesu/A9l5zXc0Fz&#10;88JMrG22sWumsSMTb5vGj+58Bg8CoG06F47Ekt3dnfCmo2mckUgEqSDiR2dBilO/BVFzz7BHYHTR&#10;Zri0CdyQXZXSNsxDAQXQb6Ebi3ZVFVAFVAFVQBVQBVQBVUAVUAVUgVOvgALoU6+5tqgKqAKqQG0F&#10;rANaUjhcwGwYrz2eGaNEUrh2Z/e9QbKmDH0d6IB2+2JcxcV9k7xojuDAX7A7w0rb3/8aGDRlQPM+&#10;eGv5b2aaJvRZviCbLblw83PgvPgqhgjihhBM0ehzYzyaymSns3kkRcBKjJgL+JCbm5pdXO72g5sG&#10;UKU1AL2NeTQ29GcmlaEl9exuk20sKyGSRxkO5TzlgeRyqZnpbDbdvrANiSGHjg7OpNIxRCVTWjUi&#10;MECn01MzKSzhxz5hZDVHQdLRNLeSBxVOJBJoiAFvaGBw8D3vfU9jspFkgwj5PIdthNEK0jng5KbO&#10;crekz9g1efRIauRYIhlDkWiiqal1QW5i+tc7XupYsvjssxcvbIxNjxw5+Nqu2Ykj4ZkjzYWR1LG9&#10;B/p37t7X/8uXd/3mtdcGxuDeHsmkp4DvW1ua4jH4xeOLFp8di8RGBgcPHx44cnR4bGxyenqal0yE&#10;UR02am6bFTEmcOoQsWnKDamwImWRznx8OYP2AX8Y2zWCo/YVrSVUAVVAFVAFVAFVQBVQBVQBVUAV&#10;OGMVUAB9xp56HbgqoAqc1go8RA5obCZIWN7bHhfFUQTEQPtArUn+5WM9AB3zRXD4ZSi3urK52QDo&#10;BnDkhkMHj4yMjYO1WuQsYQ5kFeZVB6kVMFxORsYqfJRKkc3mgWzxhgKXOXwD4dDAydMZmKHnYCtG&#10;/DHcwHAWty1cCOwbdGLm6MDiMGKK3GhoyMymjxwdAHWFjXoGudRTk9NTE9OTk9MzU/goX6ZmplKp&#10;mdlZLHM4A5be3rYQ/RkaHhmfnIqE5mBJpr4W8qnZNDo2hxUFG8LsgI4gq4RoNC9auGTJ2RSETQ7u&#10;PHo4NDCYdQrvffdKrEyYBd7OpMGwG+byL2x9fnhifOnSZex7NkstEiwPh6eHBycHjoYREh2Kwifd&#10;FI4deGX3gfHx85Yva2ttXtDa0tqIKJLuCy9YvvTccxPJpulCLJXsSMeah8fG5/KZaCiL3sYjIaDn&#10;SAyLCyIxuzGbmRkYONr/2muHjhycmhrB8omTEyMDx46Njg5hYUcgeDwzwDKEZPQmkmweEdjHAyX2&#10;aDvhglcaLJkcHM7CE1QB9Gl9K9HOqQKqgCqgCqgCqoAqoAqoAqqAKvBmK6AA+s0+A9q+KqAKqAJB&#10;CnAEh2ySwSGZvQQRffjZWqP99mc6Qo5jem3fSkUgwyCqsfkAaGqSHdAgyENDw0cHh+gbgY9iPOak&#10;Y+PU5sRnYGaK7GhoICZL74nhApjCO8zJzHRwKpsFFcULZJoKIBeCFuIrLFiwoEQPM/hiX66xazc0&#10;IFTjyJEj8DXns1gVEDHHSJkGIJ5DWgdcwFjWL5HEkoSwVrc0tyD6GSsWTiOCAw7ooaGRdCaNDjXF&#10;ELXRkM/ifwXgbxyENOpUehYZFxAKEBmGZTTe3t6RzlBSB1YbBNbGj89Dhw9etHJ5IUPQdzYHAJ3O&#10;pWePHTt8ztJlHe0dEoRN6zZyjgeQfRYB08NDTjSWTs2gj6FCw+v9+85eseLsJUuQ9hF25pLxWHvb&#10;gpZkEmkg+8ezRwpNkabW5iQcz8D0kcbmBfFEUzbnYBnD8amZkfGpY4Mjh48eO3xkYHBoaAAb/hoe&#10;npocB4VHmPXk2ChWXBwbHZ0YH4MFnIKuEwmJMZH87MBsDTtn/HsDS0pyNBF2pLLoRawKqAKqgCqg&#10;CqgCqoAqoAqoAqqAKqAKVFJAAbTODVVAFVAFTkcFvvvdfzLsWPClG7MhyQ6y2B5DZvpcshah9ap6&#10;yw9aBzQMvqC9FQE011i02QgOfJmamXn99UMEkyUgmH3BHDNhOLgkJgsih8UYTeFvoE8kQsA1DPoM&#10;566LkbEXtucoo/BMNkOWascB2G1qbkXShbhr2VLtWyLP7RmPnlk2wHF2ZGSEe0ApEzBmsx74A6bq&#10;bC6TyqSnM+mZdGo6PUv5G6Dgrc3NINGjY+OQAsgbZmIQaIwrHIk2NjUlE4npmVlA3jAFWeAPqgyY&#10;u7W1mdI1yP6MoOc0Opyann7H+eecf/75YWRDj08N7J8pNMeXX7BsUfdZ3GuxP7unEQ5xZ/Tgfhyb&#10;ycyCdOdD4Y5zzm7r6ADlBn2mqGl0GlEhs6mDA0M/3z8yNjExPjI4OjoYcvLJCOk/Nj4+m87AKg6v&#10;NpmaaV6wtZkWSsSbBvQ8nSN3+Rx0z2ZB9acnJ4aHho8cOjQ0cGRmejqRjCeTSXSLgk1KNxO1wZPN&#10;ld2lz14QR3F0xxx4/el4CWmfVAFVQBVQBVQBVUAVUAVUAVVAFVAFTg8FjgNAe2tAnR5D0F6oAqqA&#10;KvC2V8Cs8mdRr7FC+3ns/CTwoG4QhJTvisvAz3tsYCiTy8kuStiQvwVEyxH8ieAlf0Xsljfx2wI3&#10;SwIEwDAiK8iJDTyKjIzUDHZLcDO+mpycZEhtEh5MoDMFFnOaM70AgeUPfEJ/yGTsLV1oVm10s7MJ&#10;+/KhuVxmFi0DKQs0R/QHfNGNTc25ULQBDDXZ2NTSArs0CDUoLjqM1I6p6WnEa1CaciQC7JvJpMGg&#10;0QMEaGR4e+3VA20L21tamhtzqea56UQ8gWqtw7iI5aPjjQvbOs5fBuQN9ouP6exsAb3LZ+bmUCew&#10;NDzUlFWCJOl9E3CMxxLRCFzY6GtqNp/KFOKRhuZoPjczNj02NDMxPHAEDuwDhw8fPHbsKPzP4xNT&#10;yBpBxyYmpvv3H9vxyr4Xd/b/btdrgyMTyAKBCxxmbKRE/2L79t/+5sXxibEwrN5IRPH6aHi0Z5o3&#10;Dzn4ZJhzbM60z4NvTtP8pp+WVgVUAVVAFVAFVAFVQBVQBVQBVUAVUAWqKhDesGGDSqQKqAKqgCpw&#10;UhXwRXCYAA6y+ArvJXwqjVeN4GCXsMnKKHFAR+E7FphYYni2YxLbqyXLAI4jo6PHjg1INT5zLIUc&#10;+72yplOmc1QFhSpLZXNIVYbTF/vYocxUmpbCo3APOJJ5SUNg60i0taVFaDQws1lGEH/lEa9BH5k7&#10;E4GmtQX5NTAwNJtOE57OY+1A4aZiGjfOcfGQy9jQ4ebmFvitx8cnQbXj8Riqa8RfWCERruT83DTq&#10;yuWjSICmOI4IxY/Q6ovhzq7uSCiMuAl0DXHSSA8BmB4dH75wxXlwKMe6l7Sdd3ZLMhaJxuD4dp3P&#10;4gm3oSgNrd2LM7OZo6/tLTQ4KEmjAhhPZ+DjBoIOzeVCTuHVkZk9o7P5fBYrNiZgVg9H5rAP8dWz&#10;s42Nie72BW0LmxvjOBYUPJ3OYuBzRMazWaypODE+OUHbONYrHJuYfP3w0T17D+zd99rwyBhSqmmZ&#10;xdnZ0ZGRwWOHERsC1E3j5iUEmTC7kwEfjPfcJdQS2WFJtN8ijUwRONZ1UwVUAVVAFVAFVAFVQBVQ&#10;BVQBVUAVUAWCFTgOB7T770/VVBVQBVQBVeBkKXDFFR9yq7ZxvR7prR9AE1u0ER04KgPOmc02NSaL&#10;MxaqjIKQI3y1fbv3wK1sKaTQSeoFWCtyMoj7InaZASazVw6H5hKcm0xZEeDDyUaGszgkX2BITBZp&#10;fM8O4wjwMezFiUTTeeedEw2HOSwEixmSb5oJaZBtm6oI7X91/+DIKAzXYNJoGJWiFfiIQZkZPHOb&#10;9JF6BLK8aPGiaMjZf+AQqsZ3yJ9e2BRvikUoltlpmM1kJ2dSbKk2IdrS8qV/9CH0E/ZpLGWINQ+p&#10;XmcOqc+3/PVn/uDii1FtNILVBSV1A6Xc5AqrLYuDbszl8y/86w8PvrqnuaWNlCogLQNxJLlEAxKo&#10;G4ZykYOpOWbguQgtNQhkX0il08iATiZiyPoAqm9KxqFPNpdNpTJYZnF4FKh5GvQZ3mqsh4jzS9Bf&#10;FkDkISD8BE7vWKghl5ulpxdOqLW1aUFrc2dH+/nnn7ust/ecc89LJhoJ3xc7nS2Sdp9V+B9XeN7n&#10;xqYFJ+sy0HpVAVVAFVAFVAFVQBVQBVQBVUAVUAXe+gqMj4/PdxAKoOermJZXBVQBVWDeChQDaOa6&#10;3ubaeetzQEtKM+PgDLy2uSyCjr3gjEomaNscoOShQ4cPHT5qvmDbsnmPcAcGnWxU5kRiu0YiLzRI&#10;LcKrjORk4tSwGycjAoJhXCYqLMnNFEbcEAlHKGUjX2gIRbq6ujo729kbTQ1JMUOD3Q9mFT0cGD70&#10;+qH+114DHWbbtPTNSsQRHuS5pnaJQCebms555zthxX513wEAa0Qno3BjPNKcwDqAURSbnEphhUHp&#10;vIB+WIxx7OWXX0WcHHnWuRxqjMUpOxrMfNW6919zxR+jCTimpXdeekkQNIdxOjU+8dwPN46PDCeT&#10;TTBE5woA8qGJfGgg0zCWzsdCuYXNWI8QHXNSqTSIM14YFSzXUSxHWJgDYobeiXhcTN8YGY16zskg&#10;P5rUzmWAoinog0fHCSRT06mRkdEMQj/IPA5IH8JQsNjiwgVNPee/8z3vXtn7rpXnnns+yVfUZ44r&#10;MZnjJZPQi5BWAD3vy1sPUAVUAVVAFVAFVAFVQBVQBVQBVeBMUkAB9Jl0tnWsqoAq8NZRwA+gfTzV&#10;z1YNEKScDWM9luFZVO0PVBD7bUNDBpAylxMHtKRVVNhkD7htaHxsfPeefsKWbKbmHAZ+bx3JAnaB&#10;iwW8WlzMpmiyGMN4m2cgPBeNE69GnAWHHcuKAhLOAcIL3soseq4hnkj2XrAcGRccGk1cWwq6o/Ql&#10;FzegtqOHD7/St0cqJAbNUdPg4jI0UG1m0DiecGpTczOWDYw4+V27+5GkwUA8BH9xR2sjcqCnUwDC&#10;WSjFXJ2HgIFR90IfvvIavMEowH8xiHgCg4EjOnxOzznr//0nsY4gyDJ7r62oYtzGeDgyW/pmBhuJ&#10;TA0PPfvDfx48cjASjo3nYwPp8FQehu05J5fGKoULW5BOjXOEjOzZDCzkWAUxg5Bo8OUchtGYRNQ0&#10;GnMmpqdGRyelarSPZwBIuMZ4AJdJbvZBQ/yZmVRqFu51snsTfUYvQesR8MFPDtDdxd1tFyw7b+2/&#10;Wfd7v/cH8Ed7DxiKfNw4N3LKPO+zKKwAutJVpN+rAqqAKqAKqAKqgCqgCqgCqoAqoApAAQXQOg1U&#10;AVVAFTgdFSgB0Oiiz/YsiJNNzR6VlVEEIWWXSDOARkYDOaDF11oEocW7WxSzAFJ58PVDBw4e5rxm&#10;thI7DcSaS9oi3klWWzneTVxmGkwUm2GoAwMvdsPsDAANcCxYFsgWdJu4LdKWUQGR38iiRV1nn7VY&#10;FiesMCpz1tDDkaHh37200/Bwm9dhbd+Mtwt57i8lYzS3EIBuKOR29e3NZjOwCou3unNBczqLtf5y&#10;6JgHkemgBmRrYL2+yy+/krl0CGsPIvU4hsGEw9FwNNnSdPOff3JRewcAvEBwe6Y4NdlAW+ktycMq&#10;FwCBx4aGtjz55MDE7HQhAuiczyGlGdEfuVgkAmYO7kz/y2WBuYG88Q7oGE8PZrOIvSa54uFQa0sc&#10;QxsYHEtlMhgnADQ9JxDYLStFmhjsuQLqIe4MuNwQi0UaG5NYNzGOQOt4FCczlaJI60WL2j/wgQ/8&#10;4fvXRCNRayQX7f2zwjyZ8Nm8TyCAPvaP/89vP3PMvR4T/3DLuj9fdgovz72//cC9x553Tnm7VYe4&#10;79d/8XeHdgUXab/j3jV/NH+Bfnb/v97uXPDszRfM59Bjj/znXzx70R9+608WzecoU3bv//zpzS+1&#10;3f+37z2Vp9PtZ9F4XT1//4I7nN3z18E3+ue3/sVQjwhyXJIeh5Bv/JDd//WW3Zudxr/4j3/8qaVv&#10;vLb6anh+66WPzJ7SFuvrl5ZSBVQBVUAVUAVUAVVAFTh1CiiAPnVaa0uqgCqgCtSvQCUHtB9uGlhs&#10;iHGZ8dnF07ZVTmQ2ADrI/lwOoIkO7927b2BwiCAyA2hUZqAw8VzzifE0pTu41bKDmAI6gGvZ9ExQ&#10;FxkVqAMfwDfBVdmlWyBDNHy49EEANPmIkTq9ZPEihEEzCbVe6yD5UPn05ORvfrMD9mAcKB3yx2DQ&#10;NxQQAqsveHuopbX1/PPPc3IZAOgcwDSndqABAGhkMU+nM5R3gUhmirMgoMz51OSSvuiii2IxkOgo&#10;jmhqWdDc2NzU3IRvwpHYn17/0fde9C5IS2OWM0TOb2PU9qA8m8EnJsi2PIGc6QzFNVNgRjaHxQEh&#10;FD7PzqYzmVkYn8fHx/K59Fw+xwOSpRcdlOZEk8JUCsXy0Uh4UVdrcyKWmk1Pp1KTU7MIp5YMaEqw&#10;pvNE/ydnNmFpOiVYdLCpMYFI6Hg8kqDhhLDSIiqndrOZltamtf9mzQc+8EdIF/ExaIzH5c7uG3My&#10;0EBT88L6J3bFkgb+lu2/6Py5m08VtTwtAbRfkRME8k49LX1zAbRPQsLo31o8X/geOGuJ5O674jiJ&#10;/Am4Yo6vCkyhnzlXOyObT4wI9XXiBM3b+hrTUqqAKqAKqAKqgCqgCqgCp6UCxwGghTjopgqoAqqA&#10;KnDqFChZgk8inW1AAhtt+QuTlWzii8vd0GQolpyMCl0v+h4EFTQTTFNyMvgQIsh2M98waDXpwURd&#10;QYGxtCC+4LaAbyWh2PTP5HiYeGWu0kW1HO5Ah82BSh8bGBgeHoFpt4bKc3MxbFFwYVNQMDnXamAw&#10;B2PwGIqWNKSGeMlC2kfhG2nyEQM9gwWjFyDPWFkQh1Kaci43MTExODi4b9/uXbte3r3r5d/+9lc7&#10;d/7mlZde3PXyr3/3u9+SRDxiK5CXUwE5gLDR9NDQ2K7dr+3ac+DoseGJycmZmelZcN/ZLGI2pmYL&#10;U5mGmWw4H24MJRa2dpx1Ts+7zl1+0Xm97zm/9z1Ll1+0dPm7Fi05u7FlYbK5NZlsbG1qbElGs7nM&#10;vgNH9uw/An/0kq6O3qVnLzv/7CWLOtoXNMHejIwNjtmG8TyRSLYsXNje3t7R0b5wQUsrTOhQCFZq&#10;wGxgb5RD5Edrawu4+Y5f7/jlL7eTMdzaz1lWdzj0pmQ2nojLYO/fkPXYcRYt2vvfL5/j195LE1Tz&#10;S6/+zXMnooV66lj2nueo6VNru66nY1pGFTghChx75GcjzuLOf3dRo/Pi0M9OSJVaiSqgCqgCqoAq&#10;oAqoAqqAKnCSFNBFCE+SsFqtKqAKqAKeApUiOJgoCvKV+I0i47NJ5AgUkr25s1jyLpdrbmoMshWX&#10;UmnYlkdHx/p27yXzLTbGukQfhdsy4xUWCUQLSMu81+sgvudEZApNhn83Ho9FYwRz8SWOYgc0eY0R&#10;RsxQk/EwvLsUVU3QGe/Bld/97pVMb6skVpMYL720c3B4GKCZOLCbPEHqeJZtcRG3Lmjr6Tm/kEn3&#10;7elHsgW6AdhKTTAyZ6swLYqITtqUaho6ql26dCmI7djYSCyOBIskCjc2xp25HDD16n+z5o7bb5+D&#10;g9oN/iAhZCBziOkYHhzdf/BYKlNAygc6SHZwWa2wkMf5wF9ogZzPGeDgXA5VF3gULChR7XwBLuaw&#10;UwAshlcaZzBfQGkkZxDAxp/4A8bt1sZEU2MMTULwmRRs1DM5zo12osiMbiQfd7gBYRxA+qibQ70L&#10;8FDDAd3UnEzEiPbi7OA04cPyd134/lVrsfyh5EFbMze7y4vANInzxh3Q/Y9uWfbsrOMs+Ol/v+SD&#10;vtlrvgeV/r/ec+D+p/74JWftpe957lrJgNj7N3/z6t2Oc+u/u/y/f4A+P8MFePNlaFhT860XOXe/&#10;hCYSaxfNPn+sQj2LyyI4/L5s68U2vSr5yJ3sQePPvdDwL+NE0uXjCd0qOUnp+xFp6cJiTy6ZnV/k&#10;HWed7SZgiAOaAihkl+NGeUjOxgWXvrT7W4dLjiqO4PBaLA5zKA4MufpT//b/XMsnq2IEB1uSpS3H&#10;ccuX9tDXeSrnb+X3i+zMVcb77M0Op0/IRt0+6xlfFImvTrcbXFIyK8xm5PV3gPt2sCjVxD8onz4k&#10;mnPHp5zb7cnyN+T1vOwknrA5xN1eipOyxL7hs+OUzKvij36/PJ3HJ2dsf4qmzesXnb3vScqKMYPy&#10;z5ArEt960o3g8Ot5apNATpiOWpEqoAqoAqqAKqAKqAKqwPwVUAf0/DXTI1QBVUAVeFMV8NHnk9sP&#10;4NSJiUmmz5wqQf83GzfM/Nsiac7cIOwqFlnsovX9eC84LC0MKMTafGNM2lIt7XHrZge0rCI4MTlx&#10;+PARWp+Q3c2+JA4+QjKW0VA4vKC1RT5IbVzYeratF5q6x+kcdjDUVY7mMBSfsDBnbsB/7SJXkZgN&#10;wHOAv5RoEYmic2JqDiEFOhw5cuQIILCrQEM44TQgWxl15xC4vL9/30OPfP9nz/7sua3/+6WXfvOb&#10;3/7uN797+aVd+/buP3xkcGx8cnZmNo+EZyyEuLA5vri9Ba+uhY0drYnWxnhTIt4Yi2DFwXwuj2cH&#10;tF4iIqKx9GE4Ek82LWxrW7x48XnnnXvhhb0Itm7t6IomWyONzQs6Ot55zjuXLVu6bPnSnp7zzj/n&#10;rCVLOhZ3t7cvaIb/uW1Ba8fCls621gVI70gkMFiQaQwQTVAGSCo9m86+unv37373K1reUgJFfOf9&#10;JNifnQPDQMOOc1G7nz7ji56LFhAgOzb+zF7ng70L8Pb5Xcf65ZQ8N3I3/bXgo0SfER7t0md8nP3M&#10;vU8V+6ZnmT5ji9/1gSr1SNV2A0oWX7ZsL73a8P/8Fq33dMbp4+AM9+TYM7u4Zu4ktmf6xvHn2gsX&#10;nXD6XNw57xOTPlC/Z+/F64KlT/7i0vt3y17gwttfBCXE93/4F86hm+33tO/F3d/r/EM5BIEMt/t2&#10;7Xpy9+t/xLX9x7MvPHzoq//TS+U2jYJj2hbvv8L51t9t/ZnssHyTq/2391/RuPmRnz6yr1K/STQT&#10;iMHln/1Ue1H5Fzmg2e38f/4162taca6Qzv/hXxzdfandVW28dOQF/yfKn+U4YNb3liQg7/6vf3fI&#10;1FnUDZOzISNCD3c9+Yv/iimx9L3fIt0I9z9bGmyNQ37xLefs+40I0McvwsjtP0vKrjt+39n8iJGO&#10;IO9Rcwhkd6SVE73t/d3oLqf9/bimlp516VnO5p9ZSdd2Xu3MvH7EtPezXXiY4X48dvioc2EnXTRM&#10;nxM8nVj5s0Zud0+K42x+cvTS/0i76JGDf07+x7ZnnzRPR4TmI7fEzhDf5DnRg9X6VAFVQBVQBVQB&#10;VUAVUAXe8grU+m3ot/wAdQCqgCqgCpz+Crgw1kdlq/faFPSiIcqKF1UF8giD8OTUtF1GT1bPc3Mu&#10;xCwsgctzlJHMtl44kCXTgr4JUTA0ihHg5NX5sFkaHJKqLAs2DNiFm7IX9Rw8eBAZIGRGNh2nIxA2&#10;jaUUEZWBFzzBMAM3NzeBo9oKBZcSN4XNl9g3JYeQwVqs4ygmuyWTA53g7GkG0dIpk97sV4himLFK&#10;YDQWYyBOtmRsyOiAi/nYsWOTU5PcAcgSbQghGLox0dje4MT37z24+fGf9b32+uHB0eHh4WNHDx45&#10;+Oq+PTt/+5vtP3/huee2Pffc1ue3bN++9YVf/eI3r/xu177+1w4fGxidmk4huCMeCSVi4eZEpDkZ&#10;aWqMJuJRKApNwKPxDooItmf7+Rx60pSMJ5JoOpotOJmCA0Qdb2ltaWtf2N62YGFry8LmlgUtza3N&#10;sUQCmSAOTgqCOKBIiLI4QJ9RaTKZwMep6enJqdTul3ftP9Avqp7k7Vj/ILWwtqOltKFljX/ofvWB&#10;9lvxvoTzXnouMevn9tPShW58x78jWnb3cwSLvQ2GZYrXuOSDVeopav7YPz5HKBkOaz7wPf8A4/Wx&#10;Y/cgD6Sohsmdhs/O7jxK/eOxJG686HiW6jsenTlU4fcvEKMxMdZPtTsvHmTsu/tfnpy58IqeP6Lv&#10;F33qb/9t0aqDZ539RbOc4AX/7oriQAa3tqXv/eTvO7teOmzIr+3ez545tOuss/8dt7jsT/74WbsQ&#10;IvFN+z3tenfbhT6sGTS48dcPG7jJE2BNMRduv8Msk7joU58kFP4vzGSlddt5/66q462q7d7/eXCz&#10;0/5JEcTfjeeHvO9pF0Cts2+ojMj7Kpeq7rBUetmfrPyLs2a+9Yx5JEDO60+alRj/6INnX+iM/JwG&#10;RZDXWdxkss6Jbhvn+PHMiIrHkD7O73fKfLgEKRyHR18wjwcWvBM8epd0cvfPX2y88Cw7zH2Hnz3c&#10;eOm7afK/8JI7ndwaUgfd5n7/HXZVw+I5ufS9X8QEk23fNBpc2mkuDv/kOaEj1cpUAVVAFVAFVAFV&#10;QBVQBd4WCiiAflucRh2EKqAKvE0UKM3NqDYsjx9XKuUxaIDOqSmsyZf2rM/uQYJ3GYCy65lCn4Xb&#10;ctgy/g++TLHQKCRZFr44C06pIHrNFJj/NhVLreyhlg0VwXT86quvEUJmLIzQ4vTsbGGO4j5AUGEG&#10;jkZhCY4uWLCwMZEgmswb9YlDLrgdz8VruulQRLUES5CLWVZTtAjamqdLhc1kkGeRRUHmvTgeR4UQ&#10;xtHZ2QUWPTo2iq5QnSHAYQrOeO6ZrX//9e985f//zed+/bupmdnhsdF0lpZpxN5oLNoGINwYDxcy&#10;U5MjAwOHXzuwb9funS/uePG5F7Y+u+25n2157qfPPb/tly/u+N1Lff2vHTpybHx8MpNOYw3JLII+&#10;HDD9CLIy4tEoXtEIec85X4TOSDRKFm7kiiDJGliZ2DL+LGBlwryISInUsRhescbGxubmRNOCeLI5&#10;mmiOxFvCoRjldDgNqVR6cHB0x69fHJsYOSUMup6rcdlHL0Kx2QdfAv/b+yNK2zCcV0zHoMPL/uap&#10;BryQgEEfZw94tSb+4VJ3JcOK9RR1Yu+xB5kz3v0vXOff/JYYt+P8guijrwY2Yq9dRAEmd/ftdcxR&#10;8Z5TtW4i8UHn6gsv8PruulmLYV+pwi7uLJNe7K6Vt2Ja6itHPJHBK6yyl97yr5f+HQUyVN0ueD8A&#10;NyzbPiOtV96gUv6CHbtMfoFHnQsvOsvT191VfbxV+3FwaMY5K/mO8jIEo9f8Eb6HpRcj8mVxVKqv&#10;rCpGvV7gcuKspeWHSpndl95iveQ1dDuu3QTTG//ig2aqLPuTd8D1/OzvBKZzB45O05MGyHhW2ycv&#10;apQHD/xQoe0S6jM9w/gWMXr41iHFv/qyOKgK37Sh5wr+Obmsk+Pc7Xnc/Mi/uib94xqJHqQKqAKq&#10;gCqgCqgCqoAqcGYooAD6zDjPOkpVQBU4XRQo8zgLjj2Ozdh/je24gnfaOqXn5iYnJw3StQv8cTYG&#10;G4UNg5ZO2FyOOQcQVPgse4sLSCuGUxklOAza8ztL7ymOQyrgz8y03VGZTmK5vKGhocHBIQKjDQ2A&#10;sAhJRpg0CCynSMsye04kFm1pbuY8DfFYGwZNzmwK/fCCjGUfLYsozmjuh7RMn6kr5drScIDCkVgN&#10;mlugpIpMNjOL9OWxsfGZVCriRHf39WXSKVBxvBB1/btf/e6BjZte3LUzFyo0NiaSjQn0ZGJ6emJ6&#10;FqHMgMjjM5mJaSRQh1qSiQQGibQSZ46jqBFPnZ6YnhgYOLanf8+O3/3uly/+auvPt295fsvWbc//&#10;4pcvvLTz5b49+/YfPHT02ODQyOjk9Ew2g+xpRGeHgJ9hCof8xOWR08GKoT+FArK2w7lcA6KknTnE&#10;RyRCDclIpLmhIek04H08mw1Np7JYFhGrIuZx1hheT4xPvv7awd/99kWYyCtli1ur+XHMRf8hi3q6&#10;6OPzw5OlFe2d+YXvKy+FQ/I3Fi34YDXOm+4vce7aquZZT1GnpJOmhuHJ/iE8oXH+8ANLbsVfgzPP&#10;vDROhtayLJE3KFCtw4noER6VlxdYDL/tO5fUOvi49gdDakRwcB+AJikSBAketSr/o5spqcM5fOhm&#10;6bw/JKTyscSsvfF6EdJvaLzBRB6REdyxR0YobYNjN2pvleF+pWOJ3cO6jiwUaS6QyNduuFoJCdb4&#10;1t8VzZNdT/b/jA8iuzobokGcnYvO+iP6SO5m8HQX95vnCggYOUy5LnTiAjd+ElC0LUnamUAUG9kj&#10;TNupJ39RHvDyxoapR6sCqoAqoAqoAqqAKqAKvH0UUAD99jmXOhJVQBU4bRUoziB2UyO4vx4gte/4&#10;72orEPqOorL2OOG95YSb8zey09Mz4pf1JTRLtLIQW8+pbHol+BYolf8n6RbY4L+lL6Ut6aVAYrcO&#10;ob+EUYldM9AWm7EEaRRee+012I9xKNy4cPVy06gdL2vGBjPNEgoUMi5/SKSGXVQQh0Y4I4QItHBy&#10;GxftWrBt/IZN6nDd3yiM9f5kFKibmfZcNjc3NDzW/+r+1w4c/Pu/+9rn//rzw+NTiHKenUo/8dNn&#10;c07+rO6OroWtTSDM7AxHFAlWD8RAsNIgrOXpXGYylZ5OZ5FPAqCO0UBorAoIGA0LM5zNWIMxEee1&#10;AxG9kc+lZmcmJsZGhgeOHD64/7V9e/fsBvXeteuV/v7+A/v3Hz1yZGxkDM7ldBr4GLjcSWcbZtPO&#10;5FRufDI9NZmbnMiMj02PjU0ODw4PDQ6PDA2NDg9NjI2O4zUxNpuaRo94WcMMln+ktRBzuamp1Iu/&#10;+HX/vl3g2TZS27tixLB+QrZzOtgh+dLIM8XV9QvPdUGzzb64p4/OdWnOsgnZkMQMvNb9eSU8Xb2e&#10;oj5gPUO3Qn5zM1cqNbx05N9TADRyqFtWkjN0/MucB31r76nyP5uu2gBoCee1Oby00wv2PSEnyq1k&#10;1xC7zIs3CceQgGMbCVK7Wc5hMJnR4JIViCSZat2NWbA3WLxnZ+4bG6/4f4s3k6fBbdkmao/IWIn9&#10;BQPt1SU1kdvaJE0Tka+PxdfRGy6y79ffg3O8RDdG3pwBAo9501KeLSDOFJFBH7GL/OY2MUMSTkR5&#10;doVX2ujY4u1Iyu+Fx1MHGSlItMnUrncYWk4VUAVUAVVAFVAFVAFV4ExSQAH0mXS2dayqgCpweikg&#10;/txii27d9NkU5BH5KhLDMBuDhSwz7k7NpmCDldxkQFB6UWqwiR2WbAvZ8JZyN+ggl1LCWcxxEIil&#10;iEYJvjKY5iMEPdMmCxMyLGaUbPAxfMwCkfkvTrVADDR80A0gsRH4ecm9zC9u0jJoL9YD4R/CoLka&#10;fC8BIBK4IQPFHoqkMCkcBlqbPlkJpJMwPSebGnsvWIZEZmmZcz6Q2wGczS7vPCzDhaNHh0dT+daF&#10;7SDJr7zUd3jwyNJ3LAF9Tibi8GvzUNCTMHJDgM/hwI7HyKFMJDqbnwGSzud4yUYi4ygpyyBGabhI&#10;fI7QQofkaMbKh3QUwjfArGkIebDm7NTU5MT4xNDA0MGDrx86dPjY0aGjR+CfHhweHBwfGZkcH52Z&#10;mpiZnkjPTsufSM3O5TIU2cEKod04UDefJlQPjze6QOc7HAGJHh4ae+7Z/z06MYxzz8KYZyEnkD6j&#10;2p5r2UHsjP/x37zgMuj+R7cse5Z4rg80L/v8pUDVsqKgl7MsfmTg4H9khIgDKTSDFwyssAXXU1R4&#10;2aIbiWnOfuZZ4ZJ7/4bzPezahkycndnnKXs6cY6z6IMXUsfoo1kXsWLbJ3YHw76iVGKyIfOqd+W7&#10;TkzTi85a7AQwVg4y9odj8JJ389hAoolIumjbi62Q7GBJIqa04mL8TSZlXhiwTIq6G39HJ1zYvjhj&#10;eyDlafiTQCjFosZWVhVFJ3v5zrUOp/1r15C5OAiI13N0YBlZftCEXLslONLaRj9THMrmXVt//iKv&#10;Usg67/sZ5VnzR/8pkON5XMGbP1Gar50hWQG0dPujm2lNyOqZ2sc9ZD1QFVAFVAFVQBVQBVQBVeAt&#10;r4AC6Lf8KdQBqAKqwFtVAS8eGSPw4iJKvc8uXfZjZjNm8gUbAEw+Xko0RiQERUqYDdZnSpiYnp4N&#10;RxEznIxhYbtEU7KxKdnU3NTc2tK6AEQUjNfV0NiXOc7CZ9wm8itmZMmANtZnT3ruBnfFZHZIndZZ&#10;zYSZrND4CkeDrg4OHAP3ZUrL/FMYtLxpCC1a1E1OYalERkhHw0pNbmp84JRk8mJzxwyiZnJubdPM&#10;V11fr/nQ4Jx73rnveOd513/8TyALaoXVGmHM0AuyYZFDsGLg4Ggs/sEPXbmwKZnLzO3q2714UVtj&#10;PDYzm07NUgIzEDj5r8n/jb5RyDL6AtDLbmwHCJjs2RGkZOTYKk0YGjkYCIzOZMgxnUU7WFQwTCAa&#10;w6VgZ+4n/uZVBCM56ivJksuTt3pmdiaXp9BnHIYWJMQZrSSxyGAiiQUbm5qQmJ0AHMe5jcfpKQGA&#10;N3TAADEdyBxOeNpB3AjSQvr3vPb8c88i8lqUObHo2U6HZf/9lkXMucCgJXP5KaHPzkXnP3ett6Bf&#10;z0ULzGp7/vyND5xLKwQCFt/rHXjrB97TU/k6D66nqPyiP/+AcO1XuT+v3o33ixZ9/gNSSIgzbcLH&#10;ezqRbcLbKc7foFUHfTbSY49879AusxwcrS7oZiz87P4TFuxAq+fZJQE5HJl5t0Ng2m0OltuvYsm7&#10;Gkv2ETv2LM/s0vVlB4/cblzA/kHxqoM+o/TP7t+92ax8ePzj5UDkke9JHAQHiRDRdhyiyf8fe98B&#10;INlRnD0bZvPu7WVd0AVdUDplJFBEJogMxtgk2xhsg4j+nbCxjY0NmCgyOGCbYBsbCRAZSSChgCRQ&#10;zul00uV8e5snbfq/qq+qu9/s7t0JsAHz5uZm37x5r7u6uqq6+ut61bajI75tfP9/IYtFHfxdL2Ms&#10;6h2eQ2PT1x/4510x8/IsEqlZlWPIs8Yap3muZxfkI/tFweIUSbfbuP8kt6wsXHgctq88+B0L1pas&#10;0A/vSu7SEOmwm6K2CzdVdtWn2xBJeOWFKGojeRgkoY638vWmx8AcXVfIXzkHcg7kHMg5kHMg50DO&#10;gZwDOQemcSAHoHOhyDmQcyDnwP8+Bwj+hXrTNBzZgOgsafwtXpGUALRRoE0FM4Gh6oZ+gJxb2toA&#10;SrYAf2yW/f0QG9sKdLXY0oaEEPgRxwBJBQI2KJKh0AJ1M7dGXW0OLktAtP5uWSwSpFdbhu8St8yw&#10;Zr4kFFrhY8E8kQ/kvvsf2LjxUaC/jGj2iGkNlp6YmDdvfm9PN+8M+DPLY15qDSMuYsNErU9wahRN&#10;lNyDt6VS3Z+QJAB+HZ8zr3fRgoVAZN/wpjcfu2oFUiQ3FtB8QL9Iu1yU3QZRXWNx7uLFz3jaM3Dj&#10;gb1Iy7EPKLKkex6XXwUmlizYQIE1ELxJkjWjHkSUS5KNlubO1hag1Yhtxhli4SBCukVzjggSLTmr&#10;Jb82MXXpMlTeJPsISqw0wGNB4IW76M+aQMcNiMsmii3t0WOhU/cqBMxNVgNknhgTiBloOnJra04S&#10;WUSYnJhC5u4xRElPjrc0FxE1ftstt2/euhHiUSf35PZPRxnWnnzjR05WHDm8NP0FU16ElwUm1+Xf&#10;WPz7b8vc+4cveeZHDCmehbqZy8lefN5ZUy9RDJqvxYs3vS2C2gHCPhMJC/BiUg7g0fO7fzoMOeJS&#10;kLrhlfM8DfRt/3zU+ut/L2w0h5hiSyv8jjvn/Z3uEPhTeB1z2j+HGv/r4HNf+bRXas4FDWj1LMYf&#10;6n/qn0jG5BmTdTgN6//8U+uPCQmdP7SzcNGZMXfH0mUXF5gpONOoAmr/k2UFv+sde5b9m7dLY6h/&#10;vPau//NQZkKGFhjyJm8svFIidj02mXg3slHX7RyIRp15ccGyWv/ed9v+7lPGn9k5j8zIZ168x9Ii&#10;Sxbv09c/gYwfh+1RxXnD9oMZdUKu57AVoWZqDsA3dw5M1gOERYD+mbv59+6f+2+SwWOWHC+pTEIS&#10;LsKV+tK+ezykLE+E57CNyC/IOZBzIOdAzoGcAzkHcg7kHPil44AGjuWvnAM5B3IO5Bz4n+TARRcB&#10;zaSxDSZXEyfbtnsW9DxD7LNTlSbc4DncPFqqAo/s6uqAJR8ZGUEkLKBSViARsMyB3AD4cmL7jt0I&#10;8QVuyXuJCzN5xdDgYK0mKLCE1jIXh9wsELLhoHKH7Qfo5MgOew0CvbIqotesU8ufEtBTseNmFgKQ&#10;t1athBGHYcvATxG+u37d2rlze0FA+FUx9KY9u3Zhgz7BXwlzT0roNFBWiVFGWDFA34nJefMXrFq5&#10;ov/Agce2bMEZNAKx2RoiTfZKO3CXQtEC05586imLFywC6PvNr3/pzb/7+//17e92d3VL3DToQd6M&#10;YiuiiIHpPvfFL/rQe/6+capw4zU3XnPTdeXqGIoBqAwigBYjbbVAupILW25E9HS1UpadGUmYJsMA&#10;cQr+GgyvGUIUPRe0GVHMAbkXGBot0tYp7ZLSQ1BrgcQRi11E3uhmVIvGtCCvhsDaloWEodDkJFmk&#10;eTikdsWxURo2jUQOaCDcEirepKzAcaVSOWHD2t9+1WuKTW3EslPZ7+5xeOl/UiPysn+ZOIB47RRZ&#10;/mVqet7WnAM5B3IO5BzIOZBzIOdAzoGcA/8XOTA4OPhEm5VHQD9RjuXX5xzIOZBz4CflAKN2n1Ap&#10;h7taonEF99TQY0DHmtSCuLCkYpB4WyKy+tIIZ+LfkiMCZyyoNs264cgyNwAUoNPjlKUEjY2OYcvZ&#10;FllmZyNBqPEEGxZjq4HGDS2tLQBDEQr90EMPjwwPo0hGQ6NclDBv3jykXNY7JUYZ4KmGMxvNSGGB&#10;jf0EnI2wN+BdRb2ZlMNTHBNiBVi87tj1i+YvQFEKrjeefuaTUE1tHFc2AikutmF/wXaAzs0tLc+8&#10;6JlIsTHcP3L/ww9VkKRjfBy5NxACDUwXqZyRtLmnu31+b1dvdwcw+2qtBlQZVdSqsiEhapOv0h2W&#10;DUQhZVQI1FkQcsGZNQIacc2SagM7GWILw3F81ioooVaTSGcNH5ec1BI4DjQabQfwDYQdZUjibODI&#10;COiWHgcOrlk+gDNrPLS88BUQuab7mAT9SBPCiHcQhLvAwwfuf+S2O37Y0dkpWb0lZYeS5eLxhCQz&#10;vzjnQM6BnAM5B3IO5BzIOZBzIOdAzoGcAzkHcg4cmgM5AJ1LSM6BnAM5B/7HOTAjskeQ9EjrPuSF&#10;LN926zPY10Bf3FcbR0IGu19AxrhtIOFggtaIR5ZoXEOS42WWWjpgylKRRiVjD7568rUwQKQtLa0C&#10;ubJsoNuaVkMDokPlstWhJnGWwOG+/oH7Hnho46ObDuw/ABhVUNqGhr4DB0rlMlBuJkcmRC4JQySx&#10;hpDJAHKUDfy0A6/2DmCpmiIDpTK1tLRP8yBPrF2/dvWKVdJQJbpcrrz0t1/1nr/9qyULeoHYIl+J&#10;wrhS18q1x5xz5lm45r577tu1bw/KXDSvd9kCoM1tAIIrNQF4S+Xa4HBpb19//9AQimzUbM6oFOQh&#10;3lzSZWjcsWw7iMhuJVaO2DCN0ZZE2rKHoSDTk2CMJrPW/NHcA1LoFCR5qoDOE0QZGHShQfY5rAoF&#10;2gtTYxNMziEYtIWQoySNJRdAHFj2eA1ZoefN6elobcc+lMPY/7EkuaxR3Pe/d+2uvVvRU+CeYPk4&#10;0teRCmR+Xc6BnAM5B3IO5BzIOZBzIOdAzoGcAzkHcg7kHDgyDuQA9JHxKb8q50DOgZwDPwEHFB6M&#10;EaYzgMmHA6JnjU71hNAMg+VWf779nsXgIjKXcC3Dli1tBtNzMBWEhR4HZNeaqpHP+juRY0baspaG&#10;BsnCYbHGzhqFVju7uo9df1xnZxevtEhgvYQEEUoGRIszwFtximD0vv0HHt746P33P7B/3/6JsbG9&#10;e/cJXCwvoQL3IY2EouX6BWCxAtEgC3+B5gJC7eyQLfmwI5/iqsBhLV0y/iC6OEX80Q5kZH7dm950&#10;+Vf+67wnbejr2687EdbK1eozL7poXlfH4P7h2+++c7hUGilVRkuVgweH9vcN7h8cHSmPHRwa7Rsc&#10;GS5LVmhA4AC1GXssOLdEasvAKls7Sp4QCfTGQUuxRZlPDoMwS1qiAc3ArZsAGyPLiQQ7T2o0unzi&#10;dtnoUHNnSyJprCOUymMVkIlw7EpVoto1YzaBdkQ7K4cFowdvgVSjOqT7xo6TldLY3n0H+wf7S9Uy&#10;kkGj2Eq11re//5Zbfog9D1O5zoOgfwItz2+djQMX/t7zr/9pZazOuZxzIOdAzoGcAzkHcg7kHMg5&#10;kHMg58AvIgea/vZv//YXke6c5pwDOQdyDvwCceAL//mfBGDTkGeFggXWtahgPco0yhI/6zXTXsAK&#10;sUkdCsTed/ixVhvTCFzBe0MmZ8mSMTk1ODgMcJToJGOWCUQL2jhVqFYrADc9GzUzEdtLkzorXq2B&#10;08Rzm5uQhhihvQjWlTMa18zE05r7olBYumzZ3N65SOuMm0ujJYnPlUQTAtIy67RUDSxZ8j5INgmi&#10;81ql1IO8Ef39/Qf6DpYryBlNqhWRZaoQDayWBBfKzs6urp7uLsT1Dg2PSLIKiYZGWg68morNReYX&#10;UZS8MDw0BDS2p6eXbfuNX38JfgBbFi5esuGk49rbW2qjQ/N7Ohvb23//Na+96tvXffu733t8y+b+&#10;gQFQsnd/3x4EOw8ODg0P42NkdLRcrVRLILAisG9M+iENQ90Ao7khpG4waGHmiFyWyGwBrNFkAZpx&#10;nwaeI75ZsHheDiTdsofoigWaww5gXhX2H/hWRDc0NxF71oBr+ceQcI1ollTRYCp2oZR47UplcqqG&#10;9QLchjQjvT09c+fMQdBzY/PUsevXt7a2p8KFu3+BNCsnNedAzoGcAzkHcg7kHMg5kHMg50DOgZwD&#10;OQf+lzmANJJPtMZ8E8InyrH8+pwDOQdyDjxhDjzn2c+yhMAavsv7FVgUnJAotJ5JgObpZ7LVAm1E&#10;ZC4AZuw9iFsBwgKxBPBIANqqaGxEWuJdew9IzLHk6FAYmlUroAz4cnBwAJG/Al0zflayRAADtVwc&#10;hiwzsFoDpTXieALpl5HbQdMNCwSqQK+A3W3tHccdezzgaUV+G7E1wSOPbCyXq4jfRYgw2y6Jp/Wf&#10;hiQLKGvUKt0Syi1cQnC0bLInUO7YWHNzY1trK0jDmVbN/YzUxmPjE/MWLJy/YP7+vfv2HTigYcWy&#10;caLwVKFeBcTZFGkqCFy5YvnCRYtA2H/+52eB/E6MDo2P9LdMjgPGHuzfh3btHm3e1df8+S9dWkUE&#10;MXbta25Gec3A2nUnQ0ZqS2gzdhXUFMzAjIGtI79Ge3s7q8RnuYwcF5OIyNYOlpwhaALSXCDBBX6t&#10;lMqCxWvObtkV0PNWMyBdMpZIWmfEUKP5DcXWtgbbYrAAKFqqm5psxXaEwInBjSlsySgdh4BrkCFM&#10;a8baQDNQ6PEx5KYGGbLygAta0YZGbCXZgC0re+fMaW1uKZXKAwP9x5+2/pWveM3UuHawdnGxBeKU&#10;v3IO5BzIOZBzIOdAzoGcAzkHcg7kHMg5kHMg58DMHPgxNiHMAehcmHIO5BzIOfA/zgEA0AKCIn5X&#10;Md9Qnwf/AoOeOfxZANmZwp8J1CoAPdXZiQhWANAlAKzNRcvLzFwKwDcHBocPDgyhIsMXhQ4Nm9WM&#10;zCh7oH9gbEwAaIkzFkhUQmsNo9awW6NW8jWjBoGZgf12dLQKNisJnJuBckpWYoFlJ5YfvXL50mUI&#10;x+V9CAfesX37I49ukhp19z+N0hXM3TKB6KaCafMVCQcOK5B4e2uxo721vbWlq70NALQliEDWZI2k&#10;FiwWSGsTsl1MAB8GIN0/NDw0gsTRVeSgEN4SiGemkanJnvaWo5cuQkE485kP/00FyTUOHsBefo1j&#10;hbb2rpbervY5neVq8V+/c+vWfXvLtSpQXbzJOhQAKBytxQvxzYKmI80F7pWkzRLHjRd+AhoNbkgA&#10;tkDwAJflBS7pRn/gcAE31rBWDIy/AYkyxrUdgmJLYg5N0sEYdtyCQtBAhec1SwmqwRXScROdHcDi&#10;m4UqAaCRQ0O6Ej+iHNQLABrcQ6LncnkE6DYC5JHguVhAzxYai80L5s2dHJ8aGhrqHzi4Z//e5/7a&#10;09/wu28dH6tRLMCtHID+HzcHeQU5B3IO5BzIOZBzIOdAzoGcAzkHcg7kHPhF5sCPAUDnOaB/kTs8&#10;pz3nQM6BXzAOaOqLutfhsj/XJe7wuzPZPHiS2R48CTQjnqeQLJh79UlGBr1GQFKNWZYzHi7N4Gju&#10;X8cAZHtJDg7J1KEJoOUnoM+E0RHR29yMIF+8GgB6IuVFS2sbDgRg1dhelrZk6ZKjly/r6uoCCMt8&#10;xURpdfc8ZvXQchlKLb/KBn1zutpXLVu0buWy1cuXLF+6aE5PN7Dg8YnWicbOpo6uQltnc0d3a2cX&#10;wHLc1QZSGhu72tpWrVix4YTjTt5w3NLFCycAEwtGDJR4TNo7NY59BBE6XStXqqOl/i2bR/burpTR&#10;mMapjo6Do8PbN2/bs3Xfdbfev3d4EGB3R2sbbq6WS1XkTR6rAnQGzA6ytVmS5gOB2GAf4OSJybFi&#10;SxGbIGoDJ5Huub21QxIxa4i0/KS7I4JLQJyrtSpClIvAiDX/ikaAI0gauTGa0UmaWAPotUDnuB29&#10;BtgZnBWUm1sYNjYgqwZiprGJIuLWa+NT+MNNJGXPw6YGVIc1g0qtAoJRCApD90yiLPBiaqqnq2us&#10;MrF33/69fXtLtVJnd8vxxx2Pbg/o8y+YPuXk5hzIOZBzIOdAzoGcAzkHcg7kHMg5kHMg58AvAgfy&#10;HNC/CL2U05hzIOfALzgHmAOaUc5JALRvA8hE0DMlgNa7/EMOPH+GoJeNwFZxSnNAIx90DXCn5mMI&#10;LwmJHRotaY2ahVkTDyP6VsJqPVE09rTDL5aCQ2BoptqQ9Bd6XyBNUzErYowo29ZWCeklakxMVhDS&#10;xqbRkZGBgQEEIiMliGzqV62WRssdbe3d3V0IG0ZWCJSqqSrkQ2BVvvU/aursaFuyYN6ShfOWLJoH&#10;tFSzSWhWa0lm0TxaAQY81dEmqTgkGBtB1YgHBoQ7Ua2OSJ5r+Yqo5EJh7pxuILRjE5O9c3uXL1+O&#10;3xEl3dPVKY2eKgCbfuopx49PNIIjLU3NAo63FEvDQ5t2Hdgx0YqwY+zRh1IROIx6JZZZ2yZxxM0t&#10;aJMg2pNT2LQQaDGAYw0c1sjuRhQITgq2PzkhZyTnBmKdJfwaaZolRQZCoyWzh0Y74wcU3tKM7ROb&#10;JK9IsQmpNdoAQgsSLRm20fzW9napRFgt2D1SnkgztYcR6oyCLcxbaWAsNohn5DXAbs1JgjjpSQDl&#10;knO7sRno88HBPoSYo/COzvbzzjtnyeJVwNaD0OQ5oH/BjU1Ofs6BnAM5B3IO5BzIOZBzIOdAzoGc&#10;AzkH/mc5kOeA/p/lb156zoGcAzkHfjwOMAWHQroM8/UQY92NDx+z5YD26kJW5zR9h6bgKAC0ZQqO&#10;Ucm3UJSIV30JpIxkFAf6h7RGZkJWPJvfNTUFqBkaGqxWUI6gpE6kRM4i6pYBy4TGkWUDf4BiA8SU&#10;ZNPATFtbkFMkAuSKwEolvnUgdyhE7C0aiSBcRODqrxJ8LTG+mnEi4ScyUUwtXTzv6CWLkZxZoW1S&#10;KzcRtwderMA1cllI5mXBdJuKE4CBa6WxsmQjQVgyINumtvb2zi6UgUQTAG9bmosPP3B/Z0vDvDnd&#10;ercAsu967a83tSBrcxHgeBFwLPjW3nXn7tFdAyODw5XB0XKtVsFWfogxRo0ghvmdMcoisQUDzRFa&#10;rZBuI3I9296PhYZSuaSgtGTqYE5nUG/JrMfH0EIUpa1oABPZQEDsgN8FuVYUGyXiPPI1Yy0BLGtp&#10;awcnEMsN2Ft4ohm0keiZjEZZAo9LNVgVkAQhYDNQf70Q20uOArpubW2bmhxvFZi7dQSJOSoj6I1m&#10;tE1Q/Klf+40XPPuZvwaG5yk4fjzVzu/KOZBzIOdAzoGcAzkHcg7kHMg5kHMg58AvGwfyFBy/bD2e&#10;tzfnQM6BXzAOZMOZw36EM7Uik5ojfJmWwUNv5VlPwGGpOPAH2SYknwYjeLlPoL5svzt+CVmpBZG0&#10;7MyCYGqdrJgXampmRCJLpmPZYlArTotilC6vt20PAZhK7mNEFWtmZ/tdwoX9q+LxiFzWPBzV6piG&#10;+BpiDnhboPNJAN8AUbGR4dgkIGHsq6gvzXEh5NUA6bZ3dixY1LlwSeeCxW1dPcidXKtWRoYHERg+&#10;Mjx81LJlvQuXNDQjecXYWKUseZhrpWpldLxWHhuvjVRKB/v2P7Sjb3hiCpHIrcVCGyKRW5ByWrJl&#10;aIJlSYhRqVQAARNU1gbIhoTIcDIyMgz0HxcAfUbxZK9ELesLHCyXSgMHD/b39fcPDA4ODQ8Pj+BP&#10;/9DQcAkbAVYBduM9UqmNlGuDI5WB0cpQuXpwcLR/BOk/JkZKVdmDsamxp7O9t7ujp7NtTnd7Z2uL&#10;hrpL1mlwBjh8bRz7HCLOu6ZQsmxg2Nba0t3V1dqG9CTN+GwqtpYqY6AT5CHYurOjY/68ucuPWvLA&#10;HQ/dcMP3EO8+s2D9gqlXTm7OgZwDOQdyDuQcyDmQcyDnQM6BnAM5B3IO/O9x4F//9V8PUVn6a54D&#10;+n+vV/Kacg7kHMg5wB3xNNz4iTKDSZ+zsLR/kx8suJogsJwQzLRaY+iuQckazazgL2/QvQDT3B+M&#10;tNbIaITqyiEzSWtErf6isci6RSCjqA1HdqRartWEzpLmmcfce1ABazYbvyJQV96I2ZZQZsQEa0Zo&#10;5LWoVBHty2BtISUA4XKMZMsAn6uI10Z6Z7lDsF65tGfBwnlHLemY09vc0ioBxkh2MTXZ339QNvJr&#10;bAZijaDhqcbmhvaeljkLG1o6cEmpNFwDBl0dGSsPTtRKpamWHWVEkVcHh0rV2iRx9ZGR0sgo9jRE&#10;aDmTXggMjThjcg1MQp5lgZgbGsbHJgBPC9slMrqGYyQeQVv69u3fuWP7/gMHsBIAWLqtraOzq6uj&#10;q7O9vR0ps9FC0Io24Xpk9kBngVTA6oKtTyLX9mRtcrI6NjFanRguVYdARwnxy5IxpVpDxgzk3Zb0&#10;0EiqolsYFnCL9Ad2GkRjVQJQSrUqF1cqE31DoAgUyvaHiGHHugAWEZACe/Pm7Y9v24hbvIefqFjm&#10;1+ccyDmQcyDnQM6BnAM5B3IO5BzIOZBzIOfALykH7r///tkwaJzHr4EvOQD9SyoiebNzDuQc+Bly&#10;gIiwwIWWsOLwaHSAn9NLBQnW70SYLU7Z/0oeC4FELe207kPIIGgPVLZ47BDNTICYZSEtMOKLJSW0&#10;oMiklnC1b1zIDBMxnYhi2gaEIzexXkz6JKO0gtpsMnfMIxGKUQu+LempEcuM/f6A5PKcZqxWDFqB&#10;1aZmRPYinFthc020zBhsQLEAcxUxJ8EAhYcHB/sHBrp75rS0NHd3d7e3t7W1tyHvRLGjq3vR0s4F&#10;S3uWrhW8Gwhzf99A/8GNA+O7D448vm331j0Hdh8Y2LWvb/fefYNIToI9A7UuNIGJlSX6W9sCMBpg&#10;OD409QW2EJRwaZA6OjwMCBmN2bNz+4GDB9q7uhYvPmrRosW9c+aADI1F100MJelzSxvoam9vbUHg&#10;dbG1DQmf25HQQ5JNtyL+Gim8Je0GXmALcGdEa1fGxkdKFYDbgwDHy7XR0bJk9bAUK43jkwV0OjjA&#10;bNTA+ZGaA/HikpRjYsxgdJEHgNaTgNZ37d17YODAls1bEcbN9Cn5K+dAzoGcAzkHcg7kHMg5kHMg&#10;50DOgZwDOQdyDhw5B2bEoOvQZ4EFjrzE/MqcAzkHcg7kHPjJOaAYrgG5EU2eEYKuj3i2yjN3eeoE&#10;g50NXRbgGdHFzFBhKTo0RJpocsi3oFg0g481ZtmDkXkXo6cNOCbcK5sTGv6rsdGINWb5BltLJYZi&#10;O8iusdKAsxHqy+wajOR2uJyB3fpf0OaJCtJZjGGXP42JtoweEtsLmFeSHyNLsqDeQGbHATzjJAkN&#10;/SLBvBMTCDru6Z2LbQxbWls7Oto7Ozvw7pC4Y4F+27vnHPcrv77iKc/tXLy61Nh1oGfN9hHkWQZ5&#10;Y7KpIfZ1bG3p6MAtnV2d3e0dnZJKQ/f3kyBsJNlQ8gGUT8puhHKS5JEvpRHs+zg6eLAPIdCLliyb&#10;2zuvFUmida9FDQcX/BobACISmVssAnoGCo2AaLwEBWYou74kBwiyb8hujcz0rEHh6NmpSexRCFxf&#10;spJIGu4myVViQeiatGRqStNxSHVAyRFdPQEIewybEyKIfBK/jCJdSK2MoPCeOT3bNu+66YfXARP/&#10;yWU7LyHnQM6BnAM5B3IO5BzIOZBzIOdAzoGcAzkHfnk40NraisbWYdABfeavfOUA9C+PVOQtzTmQ&#10;c+DngwMWcByIYb6E2V+HDo/2ew2z1LhiwXiRC0JCmAkHE3lWfNlyNOsAACQUyYLb2rq7u+bNnbto&#10;4YKlS5esXLF8zTGrjl2/dsOJx2044dglixcqZUiqLDslagy15p+whM4kTrIeG6Cs4DrCgQlygxRJ&#10;tYGcEhPjxJmJKqfAeGg5kysDLUX6ZsClgKwlTwd3JEQG6PHxBuDdaMR4DTW0dvd2zVuISGHcbpHQ&#10;CgyjkIGBfiSnWLhgISKtk8IFHlZEXYD1nt45qzac3n3sOYOLTthTbigj7LpQQFAySAS2i7zJgIcl&#10;Hrm1BWTgDmDHuj2gEK65pzWPttCrWbO1bHxF9o2Rof5quVSpjGL/wGJTsyYNAQQsGwOiXnAbELgw&#10;X3JyC4SPdo2PV8EjCTlXdB6FS5Q0cjcjfrtZQGryVm7RwHLETgta3dAgEe74FQe6sSWA6Soyd2jG&#10;FFwGtB/s02Bz7W7ZgFFqxbVcm2hv7+ju7JrfO+/+u+8ZHj4gger5K+dAzoGcAzkHcg7kHMg5kHMg&#10;50DOgZwDOQdyDhwZB377t3+7DoNO0Wf8GorJAegj42h+Vc6BnAM5B34SDsjufcRHGahqIcOagoMB&#10;r5KBwoNYp9U0DYM23NfPK+gscbhalP6dnBqbkE3qgFUCRUXyh66uzt45PfPnzlkwr3fBgrmLFsxb&#10;iPfCeUcvX7Jq5fKjlx219KhFRy2av3D+3Llzero62luKEm4MVBq71QEmVdAZUbyIBZZP1MEk0UoC&#10;wWbubSiALL8KamxpMQSolfvkQ1FOQtB17VLgFamciwg6bmtr0IwWlkZaQ7PJuebW9q4Fizt75yG6&#10;mUHBkjpEYW1UUhot7d27r62jA7vwaepqsjrEfFutra0tGx/cdMOt95Rq4339g+C85J6eQpIPabUE&#10;KTdLPDKwYxCA8GREHYMChbAbARkjq4U0bwK5mDVdCeB17ULkf0ZK54lJnGfwOCDgceR3xmUIsMam&#10;gyMjI8j4LJC6sktCni0fy9QEIpTHkfZ5XHZdFLxbgH60O2TxBv8QwS05OpqbNYnJpMZHa0WKQStW&#10;L5zQBNwanO3Zq0GexnFr5m4VFV6BKtC6/r6hLdsfk3zW+SvnQM6BnAM5B3IO5BzIOZBzIOdAzoGc&#10;AzkHcg4cGQc2bNiQYtB/8zd/w7zPQKVxHr+GYuzZ6iMrNr8q50DOgZwDOQd+HA485zkXpbc5rgr4&#10;T9BTC6VV3NOg0uzWgHJviqBqWcAdh4bLTY0FJJfAr/39g4iiBSIpOGyhob2jA0kVNH+x5rbQlx5Y&#10;pDL/AIJETgkNjGagrKLXTPTsqTQQoLt77/5SqRyQUNzV1gowU2BlCap1ANqJxMgi0CcgTs1ILMRz&#10;Z0IBWzVZs4Xysho2T4np7Gg/+eQNiPxloLTgqONIJIHQYMsHjePWnt6Wtg6BsBsKSGRcqVbmzZsr&#10;RDc2AHnd9OhGZIteuXJlMxZYLTe2VuAZQeS4seETH7zksq9/d0jSaEwMY4dAxEojzHliCnkqBKtF&#10;FHRDASWDCkDS+AoujZZGuEEgfgKoXBoaaG7v7O7pVe4BC5Y81Pt3bhsY3D9n/pLm5ta2DnRCB1Bd&#10;RD0DFUbSC4kNRyKOSWxySHha2iiwPAObLSJa0WfdKLIREdkauKwR1nIvcGcg2rgdrNW0HAjNluQp&#10;EnYOAHoCwdrCBvyE9CDYrpEpPbTrheeI66YA4BNoc1sbklC3Sk1TE7/60uc97akvwj3F1o7DinjD&#10;H33vsNf8Ul2w88+iX/VL1fC8sTkHcg7kHMg5kHPg55MDS5cs+fkkLKcq50DOgZwD/zc4MDg4mDYE&#10;oPN//Md/IH6LJ6ejzzK9/b/R8rwVOQdyDuQc+AXiQMjbrDTbN8WD+V/AVu6nd5hGhd+B4wKi9Qjo&#10;0XKpr69vaGCgVimjPA08FiTakW4GIgOglvhowKPIjsw3durTAFvG1Up5ElJbaFi4YEFvby+wZqTE&#10;AASLkF7E2jqyqTCx5HYGEispHzzxg8bZSvtQkCSvwK/AbzULNC+V9Bq4GVQhNBdpJTo62xcsWghQ&#10;FbWgcKTRaGkFcV1I2dzRM7e9p7etp7djLtJutBuqauVrJQK1FrZt2wYs9qglS5AhmbmmIwl2iFhh&#10;Cd6+5vpb+kdLyB2Cnf00yljAehkUBeaVA8DuKBWxxpVyWUKYtZeAVgMQB1Mqo8NAcEEbsOlaaZRx&#10;ypXhocGDu1pb2xubW4D1YtBtwpGAyChtAgye0zunu6t7Tk9vN0LMO9rROASn4yU90Yz+wFtCnBG2&#10;Lvs2SqLoRnYGoqGBgwMfl50FVUgEcLbNB5nDW8F9YthywvJucGtBDT4H9Ixb5CUtli5Djg4NkUaT&#10;m5o3P7a5XBlCL/wC6VFOas6BnAM5B3IO5BzIOZBzIOdAzoGcAzkHcg78zDmQxkHPiD7LnD1Exv3M&#10;yc0JyDmQcyDnwP9VDjz72TECWoKAJQECtu/TUGOPgNYjfkieDoWL69NFR/5oDO3gUKm5qaGzsx0F&#10;9h04COxRgmSnBDxFBmWFUAsCMbcC6gTcCWRTsg+L2WeeDi2uLvuH/ippgjUi2cBNYp2ymR1yDMu/&#10;McTYagJjQzuZAYPZRMKHIM0GQkuEMxBVVFerjXV2AWpuK2oqCcvLAQAYcHMLkmq0MvpaUmEkWwtm&#10;IsAdVwZ7RkZGq7XK/PkLAKju2LZtpDR61LJlPR3twIk1vwUDjUP4s7QXNQ4NDJ32lF/p7OkCf4dL&#10;yNdcAe7M/NQM2K7WZOVWMm9MTWJHwSIA5caG/oN9uFIQ3olx7DTY2Tu/o6MLNw4c2NMAyottWx+5&#10;d3ikb9nKtfMWHz1WHccKL04LoC/5mpE6oznsvChsR0po4SGDvy0UHQQLND+O3CZTLbotIVohULHm&#10;VMHFzUXshSiXA51WEFnCpZmSW6BkXboAWg3OIZsHYqCZokRjrkW0uEIhUdLA26emUFpbKyDyIlYj&#10;2lsbXnPxqyv9C0578trDquGu3bsPe01+Qc6BnAM5B3IO5BzIOZBz4GfFgTwC+mfF+bzenAM5B35J&#10;OFAXAc1WIw76sssue+lLX5pm3ggMyQHoXxLZyJuZcyDnwM+SA/UAtCaX4I55Agt65o0AQCtayIwc&#10;s7zqAOipqQMAoAHyNjYCeh4ZLQN51XQbuF1ifiWEttjcJmkh2iUyV7FgYsUxQwfzb1gCjlAvc3Ew&#10;b4PdQuCZsKkeWcphCazVGF3+l+jppHik6gDQibuQnRlvRP1KUmKJN2bWZUGMHY5nRg2N3GaCimn8&#10;UOS2YXh4eGy8hrBioM/VsbHFS5d0d3QgQzOx+5DUOHASRWKPw207dl/0opfO7e4CrwZHRhGXrQHa&#10;kjIbhANeR3UIDEfgMxBn4V4TUnCMDw72I6kFkN9KaRjldPUuQMR4eXRksL8PqPZEZXTb5kdQDuK1&#10;V689oXfufNADxF87Yqq5qYglAAGCbcNApKuWwGTj6mQB8eDgFwVBoWRko0anNXmKbcnvLBzBAoPA&#10;+gi/RioPZNVowDIDWAi8HtWhpoYpfBWgGflYkIWDHNWlBMRt49dJsFNYJ8yeAm2trZAKjcJunDz7&#10;7LO/efl9//mljxxWVXIA+rAsyi/IOZBzIOdAzoGcAzkHfoYcyAHonyHz86pzDuQc+GXgwIwA9KEb&#10;ngPQvwyCkbcx50DOgZ8xB5797GfW7YMnEdAe8jwNgJaMEopB67/ZIOjGhiGPgAa+eOBAH5BGQJRI&#10;sDBSKvMm3qwxzQJHA98Eqom4YyCnSAGBBBcAgTXrh2yBmNzAYNnDMy1kuQiBzxY6beHTAbYW1NRB&#10;bKHIyDMAXmtmWmgizUTfFSWVXQ2tHTyjZwlOawR0pVLCt3KlMnfePOybiPwggH0VvRZ0m+g5439x&#10;Q7lU2bf/4MDw8Ete+Zqu9rZSqToyOkrKBA6enETeZ+Dm4A9uO9h3AHcieBxJR5DNCpDu2FhVdiAc&#10;H2vr7Gnv6ERKi93bHm/q7Fx11ML9OzY/vn0n9iIstnZ2zlmweNGi3jlzELWsUeeCAIMkECGYuLS+&#10;EfHWCiJr4hSNE9cgZ2k5kGWBlYV8REDLME2oWg4Y0M2FA4lsFn4zVh4/IUOI7sY4Lp09PoYwe223&#10;3IWiJZJatiI01BvcAFSNGGuEaCNGvrWtuKB37vevuf3q6686bMfnAPRhWZRfkHMg50DOgZwDOQdy&#10;DvwMOZAD0D9D5udV5xzIOfDLwIEfA4DOc0D/MghG3sacAzkHfh44wC3+FO+VNAiEVS38OUnQLDvV&#10;6Q+HezEHsxZk+TIIM2seBsVU7aU5LQTlRFBsuTKG+Oi+gf49e/ft3bv74MG+0dER4KMSiRxSXrBu&#10;UjjLm1iwhShrRmkkMsYLaCbATOT76ARA29nR1dWJd3d3V09315yebuRAnoN3T09PN851dXZ04N2u&#10;L0QcI18FCkHBgEoRhgzMFwHI1Up5rFaZnMDegEB3ZUNCBDgDDy7Lq4qwZXAAyTtQIjI016oVBHcr&#10;8iw79HmSEUFowZahwZG9+/tKVaTREH5j/8IKUm1IQLCwUPMoC+NwM3OYNCNpxiQAZ+C5AgHLBTiP&#10;KpApGe+m4sF9u2qTlTe84dXvfsfbzn/KOdLSOQt65i/u7OwaHS33Dw4C7UXJiD1HDpSQ/0RwXwF/&#10;JZkGgp1lc0FN84w/zLkizJRTSEIiHNZOVtBdOcMkIex6+xXHEvtMgdHiLLYe/ALTBKGG0OEe+UVS&#10;iwiTURIycteq0lJJrlKulavlNccsP5zY5b/nHMg5kHMg50DOgZwDOQdyDuQcyDmQcyDnQM6BJ8aB&#10;HIB+YvzKr845kHMg58CPwYEEDQ4JjCW2VyN8GflraSgC8syoXWa/mK1GJnCQyyQSVpIE8xUSY3DT&#10;OY2TDRfIHoG16hiipAcGh/cd2L9125YtWx7ft2d3qTSK2jQpxhEMDTMC5OGkwtYamKthy5JPw2Oa&#10;NawZSChSTBQBhepL9t9DxU0C7ba2teqOiB26I2IRPwlaigZMTMiOhZLOAukpGlqKjZIhWStobZX8&#10;0bizvbNbwrqbiwLyknsCKDdVK7W9e/bvO9CH8HDNmSzBw5KiWkO0Ua/GWUvubJACWnCA3wEZaybt&#10;GkpAOmbh7sQ4qG9p7UBl/Qf2Y7PAP3vbn/zmi1+86pjVL3rhC1cuO7pnzoKO9i5JMdLegVUGZuIu&#10;l0YBo4MD7e0dKMd2eBQaJIeGJmbWHrSekr+aDHqcMDL4g08hGBzQjtTcJiIg3FdSyyjIb57SRYLD&#10;wTSg8xpcLeIlXKSwAEnnaaQBadRdFbGxJNo7NTwyumjR3B9DvPNbcg7kHMg5kHMg50DOgZwDOQdy&#10;DuQcyDmQcyDnwCE4cAQoQ86/nAM5B3IO5Bz4yTjg6Gv9Xy1V02xMB5n9DIBGBaFnhKEVpkbWYGLO&#10;BJ+JNSvorLvSOfosP+JCAJUaRYtw4vGJSmVseLSy/2D/jt07H9/y2JatjyEsulwqgaYAy/5ETY9N&#10;C2HVmfIkd4RtRKgx2IJOy18Bo4vYkxCB0ciBgeTVbQB1sV8e8OFGgavxBnoNBFoBaNlisR3X4z5k&#10;fpZMyY3IwqEFNjYNDw5t3b5ztFIF8kxeaLLpRkRSI6BZt++bBCSOnNWoGmUKzmt47wSqQyZoRF0L&#10;XqsMbW6TFNa1iepTLzzrEx/+4Euf+8IKQspLleWrVpy47tjuzg7QDOKxhSAwcTAbCZZxiP4olUcB&#10;8QuOLIAv0niMMfMJapeAa0QjC75sFZNHmpNDD3SlwQB9OyFJq6UtyObhOTqYZUXRc7SRYdPNsiml&#10;Jua2RQrGyNtuhCJYE+MQCqWhNtFQPILEKz+RQOQ35xzIOZBzIOdAzoGcAzkHcg7kHMg5kHMg58Av&#10;HQdyAPqXrsvzBuccyDnw880BZuog7pi8iRnHU36BXqZZPfg7M3wosinRt2PAVe0nL1Yu4jVaGhDY&#10;8bGp0dHa4ODo/gMHt+3YvvHRRzZvfqxv/36kPtZ972L07I/DOks2Igiq3j49qYec1FdI6WE5PTSt&#10;B4BmTXlRBJbbBlAaeG5Tc1ESVjRiK0XGEM8Qj034dWhweMvW7WiqJEFWGJaRwOAM0XrkTsZfoMwS&#10;/Y3NBsfHKqOlgYMHhgYOVsujmi2joVbVHNAIQRZgt2Viavx5F13wB7/3qqW9C3Zv335wf9/ggX5A&#10;2CdvOGlOV3tri8R1y9aKtr2i7BAIxBxNkB0Oa1XwH/g5Q7+ZRkNSPJMHzgh8k0zWSbMsaXgjUmeA&#10;CCGbWL2k19CXxJDjrJTSJOHPGhCt2L40QXgh2Z/R92jEJFBrXAcxAA24EHHQgMSRiGNodOTH6eL8&#10;npwDOQdyDuQcyDmQcyDnQM6BnAM5B3IO5BzIOTA7B3IAOpeOnAM5B3IO/DxwoC7ydFogagpGO0Yd&#10;Ng7UvezkW4iY1fBZSdogGPTEuET+agSsgKj4PoHkEAi6rQFiBjZblHQWyPPQUKtNlstIEl3Zd+DA&#10;5q1bHnvs0e3btwz0H0QpjCYm3PvjvA6ZUTqA0qSfWLqipoKlch9CDe+uZ4vi7jO/cFu1Ut2zdz+2&#10;/0M5FiHuMK9l30DjJSFJBVkyAD2XqyUAxKOjo5USDsrVSqkyMtjcONXSVJgcqyJ3BipDHPbxRy+s&#10;7Nlz9RXfe2zzYwBtkT95ZHjwwP69a9auXLF4YRuSg0iOEQGE0WgAu2ELQU2m0SBY9sS45KpGohAB&#10;+JHDGvB0Js8GmgTgHQ0XdFjiry2JhoDaGttsKw2avBv/cD36Wtgowd3gFfJvSBMl+Yli0BABRaVF&#10;JPR2g60libYk5ZiEQKAlQ4OjP07n5vfkHMg5kHMg50DOgZwDOQdyDuQcyDmQcyDnQM6BHIDOZSDn&#10;QM6BnAM/rxyYDUGd+byGygrGSKiWjVIY1pBhxkAzEYdk4lAQGlGvgBqxex9g1nGAkczIgEssIFkw&#10;SYTttrRIXmaAneMThXJ1fGBodM++fZu3Pg4keueO7cNDAyiNCTNmDDoOHNa99H5MpNqDmhGkPFFD&#10;kgzsOyjwOnfhq89VwlTIs70G+gdr42NAggNMLTkuFLIGXyTrBaoYqwKGB7FgC3iDygDwSrCw8A9n&#10;yrUKNi2cRAqQqcmx409Y8/IXX3TR05+6+th1k02N+w/2jTcW5i9aPH/x4jkL5q85bv05Tz6rp701&#10;ZLZmfDEqQt4OMAQ8l+wcLS1ApbGFomxvCHokUzPDvwWJ5ksSg4wJUqw7E8pPbLmA0Ui4AZi5uUma&#10;wjhrSbyhKVM0mbXwSa8XMQH0jBUHQZ8tQTj4iXbrioXsXEgpARlMGz17vvGfV+3J6co5kHMg50DO&#10;gZwDOQdyDuQcyDmQcyDnQM6Bn3sOSAzUzz2ROYE5B3IO5Bz4xebAs5/9zEM0QCNS8fuMmO3M+Cpz&#10;NQwMjSDhA7bsK5VK/QP93N2uXKmMjIwAekSAs+aYALaIGNlmycgxVgPYKAGxAR/mxoXc7DBN/aF4&#10;p2xriP8N2JkQGSGw71+xo729u7unp2dOe3s7ytR8wpn81DO2YZYE1jOzREqwRgtoivq1EYJAI5OF&#10;HDhLcACIebIwOW/uvLqxDA0E2r59x65SWVJeCIxrgdXMPjLxrBf8hgDMYwj7rSJhM6qsViv4DRHJ&#10;Q/0HKqNDSDk9NVFF25qLHWgpApFPO+vUN138ukXzFuE+ZpFG2LFi1sgZLaWDzUN9g//0T599YOvW&#10;8SmENyNJiFaLTBfF5smJAiKVAUajfmxFqKHHTMUseTAamxsRjy4YsKQEkX7TVlpTcT16T7YlFEgZ&#10;hU41NDcidhsv4M6yHIHr8Vd7U9NIj9eqpcLUBLKWaAA1MXfGwQsDmWkbTWCicKQAkVTVRYnK/sxn&#10;//OwyrZr9+7DXpNfkHMg50DOgZwDOQdyDuQc+FlxYOmSJT+rqvN6cw7kHMg58MvAgcHBwSfazDwF&#10;xxPlWH59zoGcAzkHfsociOHLMywIhtQbmUqzSTgkgBbQI5FZRkArsKgLjAIia/piyV8MuLIZ0a5E&#10;dQ07Jt6bIseOfQK1lbDaBqRoAD47OVqq9vUP7ti1a/OWx7fv2Np3YF+lXEYFmppDYqJni3pmQPT0&#10;93Q+Zksw7LsIeBY1FJCMQrKGaACvouaKt85W6fDQCDBbppZm/mxlhuLXSEahIcCSJgOA7+TUMBJg&#10;Dw9jk8BauYQcyoB6R4cHkPq5Vh1DRo7mttaXvPw3/vyP/hjo8+R4TRFs0ID4ZYG2mxHSjFdrK/I8&#10;z19y1FPPO29eRye2SgQsLCkxJDS5Gb2hoeUNunEiUp3I2gAIw06FIImx2EiaYai08sUSemvSalSk&#10;e0JKNDSaItk1pHvRDuydKPsNStYNbkI5BUha9nBsbpL9BBHlrrcrvxSG1jhpzW1igfPkBjJ4SO1P&#10;aKngp6wGeXE5B3IO5BzIOZBzIOdAzoGcAzkHcg7kHMg58H+UAzkA/X+0Y/Nm5RzIOfCLxAEFRy2r&#10;xmx0ByQ6otQOMCNCWXeaY7bkuNmg54XWzehkKzxBPzWThcZcA5XUsFrJEK35GBIIWVM2W16PBmSb&#10;QIIOQZmRmqNSnRgtVQYGB3fv2bV12+bt27f2Hzyg2xVKkPIsOwLO3KiZIelszLdQJlCrJDfWBMiC&#10;sWo48ITkGZmWFVoY2YC8ExMjI6Oy2x6xXOLVmq9DKy1USpIBQ+KR8Tv25AOGLvHM46VqBa1o7+zB&#10;j0NDA23dHRc87by3/8Uf/s6v/1pLQwPiilGjxE2XK6WhkaH9/UN9A/0HDu7buWfH41t3PL5tx+Ob&#10;583vOWrh/PaWoqaeZgINCTTGu1Kp4m97W0dbaxvoETi9WiN9SMphBzXk7AZqLPKgEe3CDmZM4Vfb&#10;tFCxb/Q7tjzECoFeI/lWwCfLlI2gdVk5kCZLTg9hoOxYqAXy4Sc/FsnDmkQDYPBqVcjIXzkHcg7k&#10;HMg5kHMg50DOgZwDOQdyDuQcyDmQc+CnyIE8BcdPkZl5UTkHcg7kHJiZA3UpOBiaTGyRr3gcchof&#10;JoWy3DEwONLWWmxvbwM8eeDAAeRPwGtkdHRoeIQ5KIhQC/zc1GLxscBtPVbWDyQ8NiCbjBIWmurC&#10;sTVMmrHRgmDr8iUzOSBxQ0tLsbOjq7urp72zE/kiDOL8SVI8pc0PlPhJIsqgAjg4COjtnRuIkwPJ&#10;lTyB/BvIRiJh4Z4kJBSDmy98xvMRcoyM2KAWWaABRtcqZQmLbsT2fdiRr9bR3vwrTzv/Rc9//spl&#10;yxBDjn0KsSvh6MgoQrBlHz8kuVDUvrW9leHngMM1h0VTa1vrHT+6+xvfva6/XFWgP0RbA76fkDwb&#10;jQ1ICQ0yuXWkAOrSKRLjjA0jcdBcRAg2qENmDIlkBo8JLuMrlgu4pSHuRb2S3lo3FpTuQEVTE9Ip&#10;Gg89NlZBZQLcy1sQeQZBa0A0ezcg40ID6gH5yC7y31+87LBqnKfgOCyL8gtyDuQcyDmQcyDnQM6B&#10;nyEH8hQcP0Pm51XnHMg58MvAgTwFxy9DL+dtzDmQc+AXjwMEf8OLDQhZEfTYG3WYOOhpbVc8EaBk&#10;a2urgJjNklqB6RtYSeYG26LO0GagmxJOi8Qcvq8gIUq7SaOF+TZ83PY2nJDkEhpuDQQVYbOV6tjI&#10;aPnAwb7tO7dt3fr47l07RoYGFRUVfNoKCXQQRD40vD7brx4FbsHWuExwVAC4AJAlKtpTcwjs3Nra&#10;IiitZk1mwK8EfQuwC6xYsyGDQhSA0F8guR4XDrgW6PN5F5778Y9+8A8ufuPKJUtLw6X+/YMDfSND&#10;Q6ViW3Hugp4Fi+ctWLpoyfLFS49eMm/BvLnze+cumLdg0YLe3jmdXZ2o97Qnnbx66dIW7GSom/uh&#10;M5RdDa0tSNPRDDqHhoaQ3cOoUgZrXHMDug99IsmjJTuzYMnKZIGVBe2XX5sZz80CJW2HotFcNSC4&#10;jFNypb4krHsCeykiFYmsGRCM1m5hDmgLDkfujTFA8LXajBHlv3j6llOccyDnQM6BnAM5B3IO5BzI&#10;OZBzIOdAzoGcAz9PHMhTcPw89UZOS86BnAO/ZBxIQoTr4o0Pywi7nhAxyuns7GQKX0EhE0BbwN7w&#10;IvarWCfzL8ihhNjaFYJIakIG3WEvwsDMX8EEwfgPYFfQ3gmNt9WMHgB1a7WJcqU2PDK678D+Ldu3&#10;bN782N7dO0sjI7hPElykSHTAoEl93YuwcnjNxhg7j20DEQiM4oUuRaIBpU4AFke2ZZTBSGENN5bQ&#10;b57Bq1xGeHQZlwNuHh+rjpWHmhvGu9ub2hrHLzj3jN/+1ReMDZR+dN2NV19x9bXXXHfzD390/wP3&#10;7d6zHXHQjDi2erADoeQCATuA8iL+WN4or6ur49yzn9Td1lZsbESSDaDCiLNWJggpbe1tOB4eHiYG&#10;PTFOOBwwOsOcEchs0c3MoYFYaxDMXNWMm2ZvSVs0WQfipNFreqznNfW0sER2j5S1BaZPaWpE+m9d&#10;m5DIa11AsP/A35mXo4DWHFby8gtyDuQcyDmQcyDnQM6BnAM5B3IO5BzIOZBzIOfAE+JADkA/IXbl&#10;F+ccyDmQc+CnyYEkCcePX6wisVPF5mJvb29NE0TUw7qCH0u2B0v0zKoEwGREMTcgzOS8YFitRNYq&#10;9izXTItcBmyKugR/tQweUggSSgOJRr6KweHhXXt3P7Z50+bHgUTvKpdG8bPE9up2hZnW1mHQMVPG&#10;tDQg8TaL707jvDW8V+KciQdLIHFTM9BowW0lSYaySSBcoVN2/5uawsaD1XKpWhoqjfTVKsPl0f4T&#10;Nhx72oknbnr0ke27tzS2TS5btfDEk485/czjTznt+DVrV3V0tDP9NF+Mu1YMWuB4T3Mhmwoed+La&#10;tSuORqrovXvQ+l3YyRA146pW1Dsx2QWIuqNrdLRUxp6Hkl+7qKsIkuVZyhsf13BmYOqK+WsSEc3C&#10;MYkIaCTytl7T1N6+hsGNKMEBiX5mdLNAzrge8LQuHKhgyGIDTiJXiKbjkB6RyGuNrg4R2T++LOZ3&#10;5hzIOZBzIOdAzoGcAzkHcg7kHMg5kHMg50DOgWkcyAHoXChyDuQcyDnwv8ABg3qPqCbJwsFo40O+&#10;DJwUNHdifAIQZ2kUWYyR/HeM2LIHLCfwcYB+FaxURJapQGYiT3BaRMXqG0i07uen5/jXXrgZwCgB&#10;WUCkElOrm90hsLdaGS+Vq/2DA9t3bt+48ZFNjz66d8+eSrmsKS+IRPtrehz0IZvv8LPCs0KQBP16&#10;amM2fgKRxO3tLQK9a/s0MJxYO69vaC62AH0tDw9PoIENTUiifdKZp7729377zCdtOO30E08+5YT1&#10;69YetXjJnJ65bS3tgG0RlyzBzt5YRlIThjYomoC0xF+PF1uaz3ny6e0tLcCAsSiAnBu4RnBeJFpG&#10;Fg5c0FzsaO8ol4BBV4DkF1sQJI2MKBKOrulBFHOW7NxApaW3wFQAy2gBCsQHc2XgjGy0aFtKChIu&#10;mLLEO7OT9NPCpaVfmKODKUEkl7TxTUK3ucwwU0T64eQw/z3nQM6BnAM5B3IO5BzIOZBzIOdAzoGc&#10;AzkHcg4ckgM5AJ0LSM6BnAM5B/7XOECcN6K9CWZqgcZGimZEyF5bT6RGtQpgWBsbHxoZqdSqE1MT&#10;VUCbEw4VE39kig5FGEM4s4K1TBTNTNQZvNuASyWBodHMywEkGgizItG6A2AWNRYkmjHRCOLFdZJb&#10;GkG12AtxslIFEl3pGzi4ZdvmRx55aNPGjfv27qtVq5qImFHLh+kCI9Vp1qsZ0pzu5UgQlaC0pJVo&#10;b2tpa2sTAJqXysUCwgrpCsu2dXQVW1sq5cpEoflFv/HCi1/128CkNS3G1PgYIpE9ZbRA65ooA20E&#10;DQhJljhrfen2g8ClQ0w0cnpgDWC0VFq97uiTj1+PURZ9guUBtBd5P3AZAGhQgwQg2Iqwq6sHOTqG&#10;h4b5E5iBHQgldzOiuSU7ShP7UHI/SyxzMzBmCXNu1Ezf2k6c15BuExZJ9FFAGLWkBZFNDgVxVqbI&#10;OgHDqNFHEottqxQqAlqCpqHW0On8lXMg50DOgZwDOQdyDuQcyDmQcyDnQM6BnAM5B36KHGhYfdwp&#10;P8XifjGLqovn+7lpRDbM8BBkTYsdzJxQ8OhwYW3T0Z/pAYnTKEguOYKr7fYk5222wNmewk+vOpJq&#10;QlNwMcCWgQN7SyPDkk3gSG6OlSXYGoMJhYfh72wHBO6IiCW3eVcyFLG1vbOrp3dooA/HxZY2npQd&#10;wvBsfXMLxREEHzywpzQyBGjrcJ2XcMjpSuhleRYImVJlsCIblaHQv9tPdjOwwraOzu7e+YN9+1Bg&#10;S2ub5piVf4KOFUG5IlqTk337do0ODwj49QRegQKS473l2umBroE2HhB9tCaEg0x7YsfV9wjob+/o&#10;7OmdL+mJNTXwgb07R4eM8icmL5HJnjVCw3KFISFYN0Q1pzJqLMo0P3RYKDUw0tsAyRE5mo1IVmwR&#10;0MRkrdJEAZ06Ew4XWu1TFUm+Aqgr8LLB1Xqe/+1y6wiKspWAC4SxLuCuF3oiiJw37dAIdLah/Ja9&#10;w8Qv/SFhf+Zib7Bgrrgt/JdUFBKArEkpmBfbsmVrfUH/68S6njbuCqjYNGOkHbtWjUiIsmBsK1xt&#10;hsl3XQ0U9VlfUb0t4nn6lRkas8H13l8KPmvKaPmQNB5I4CE67mC9ExFC67mkocsXJnAJkVGAZmxX&#10;MDtpyw63CnEoFoQWplx1EZ52Y8KPhBIXeEo9l2t09SKEh/MKs9lsojW0bjVGL5tWLRt4CNNiSjVd&#10;vOtlLlZnyuAdYZ0StN9vpFIH3VRpSwiJFiOTcieYVk1entgEZRGEEml6xLiwdvsXG+m8dR55453m&#10;2M4g+glLTexnYNc0PZlJQeqfIYmmL3Z5HGmUFO2fGXpyJsHzkZXpi6gkSeca1dk/MwiEVpkKfjKM&#10;+UAYqJxRcqaVUCdiLlPe/jotM6LlkRB3X+rI9KHDCM3cn/xm2pPcPJOWzWrjspVmWqpf6smf/ohQ&#10;xuRocUcwqARZ8M7jYugMd1qFs+lw9o5Zaw4/ZPvSNCLW/OPbwpmE1c7NVOihu9NudG8mqraZMbMo&#10;ieQEJajz4mbTrMT+zjo7qG9Svchn+uQQ5jUt54gZfATPoh2C5f7TrKzPtIVm2BWN94SvsRZ/Wimq&#10;3BG35ghInfGSmbhwKE6H36ZR9oRJTQ23GPojLCCag9TmHIF01F1yyPoOr+euejPwwU/Vm4568Z5u&#10;WWe2bvVVZEzmIbnmZjxrzqcZwvDzzAo4TU3TAoJYq4gHjbWSdPjxVgVrI2dxQTSOnHHUWefYsnDk&#10;pQaK0trD7ZH/Jt3ZohPqZ2ZecnYGGg6raTN382EE/DDCf2jlmFngDktoGEpno7jOyGWl6EiM7rT+&#10;SgasOJFVj1P/pfOOIyJ/Nqsxg1Zmyzu8tZl2xYxiYcI9W/cdqpAoxBnSfoLOZDlhQkufOznpvm2C&#10;pNivdcxJuokYw/JV63x+6POCMDs0xdcwrkIBjwI3fPAT/3JkvTfzVQjU6uxoR1JLvEAyDnBdtVYD&#10;M2vYX6lWQ4pLzTv5c/ma5uIewdA0vSFP5KYncq2IxBGxLcHf7J4ju++ICp/posRhVMOkD7anL6//&#10;yOmYXclD2bMVKo/e8zVdta+58tsrjl72hte/fvGiBZDVQ7c4oyaqIfhPKCnAK3qWj6sHMC5co7hT&#10;wCzUSCZ3yq0oaXhk5Hvf+96+/Qde/rKX4dn7u+66e2ho+MwzzwRItXfv3pHR0d6589DzV1/xjaOP&#10;Xvb6i0H5fABBh6GczSeVDnIp5doCbQkNPJ/oJ428hdiYkx5gF8UarUxeD8pHv3f19/bv73vZy16K&#10;7duM8rPOQu7bvXv2IcCzd958iOxV3/zq8mXLXv/61y1aMJ8ZAzKvuk7KzCyFTEizkK1uJilg/oQ4&#10;7jg2FIAWvcooD+OSjVARRwrNoVmU/yPaon0HDp7+pKegjCu+cfnyZUtef/HFCxfMe0JxoGE24CTb&#10;GBkZ67QyiDZy3BvIzgp9Q8Fjv0lHaVbj0EzAmsPDIkV79+4/6ZTTwkQwriKE2Gmyw6SDhz6PCL8o&#10;zyXa1lA1yZ5B7NWVSjsAQJOk4RBKwwwJXxyK87sVh9FdCQlh81j/prCd32ayocSYytXrsc9nkyBp&#10;GytdlnyiYQBQFDEvMWk2S4OAKTIuDVekmTgz4o01b7Tiz/rWTRozQF1WnH3kTq2T7gBJ+Fn+SQy1&#10;bE2I/CQUO6WGLwcwA5IpnOJ5XCefOLZuE7Llq/+ip9mMDLJInDEdPcxgu4dPZgcyyEy5SVouyaOx&#10;niQAdDNYgf+QB24zqR3oYqNqqSJLwUURzAmiIhGal7AuwSC95QnUF8QyyuhMFj9lnpId/k/zobId&#10;lfnmrhbR2ECNTW2CYfFetJ4MRQirRJxVbFTIQ0EpTWkfT5eadHSPPZPIRlTQRCOoS/4hxyokZjnM&#10;wPvaBz11u5tEG8XyNy4yBdsqI4T0qFWtzUpeoigUQBbK3ldBF9kOL2eCM9fNgfWWy0SwTEHm2RwT&#10;aD3iNTM5EtFFNt7Wmw8v3kpJ8BMWF8F0r4AlBN1L6pXhyKSD01+itdQ7lQBfxbJiMyqYkh9rjdY4&#10;DHbWWNNXbbiV74eBGaFMNZx1o2qUVDoxdkVW8e3JEVZhnKcwG3uc/5lhw0qbbqspEDMrXbACoSLX&#10;Gb8+ZdFsfe520PubNND/sy5NVVlPZSlKyTM5oyQEHXZxy1yZTKgSkaw3RYm4zMiGGRhUb+H4PaF5&#10;tn6lMFpH8aaZOR95w9+nE13H1USY6otMxdLrjpJj+hB12QehMDonnRO1bybVTttTT553frimjsqg&#10;X96TWd4cgk1ZBmYuzEjRdFE9lAbO3i2J+Ut7j0bbhMX9dvPX2ZYgjolmW+/WNe8QIhrpmq0HZlbn&#10;GRk4vQgRUJPmtMdSbtR3XPJbHfNn7rRZujJVDZE4/z9jM2nXj/CVDMjxrlhsvRXONiI10sEeR52k&#10;OEdhT/o41JVRBS99JvKjz58UW9/SSG4o1yVSaElEJxxnXNeUG94OE85U5awhLs8u2DaeJl+130J/&#10;1B3YV/ZtvU2XKnTQDrzQtnnN3pKEU+bwJPYw0zRaSpKsmf0SY8NS0tGXV/uHHehdnMbWS5ddkTA7&#10;XjHjyVBBLCrb0mnym2lqHQmHkHdj4AzVzNaMKLVGg/VzRpdnqTER96yqsMMy2kAUwKYbnF2pE2og&#10;xmwKPEPXz9gbM3A49mpoe107Zi881R2vLznn2pKwLJHE9IZ45Yw8zJZ5qI4NGhnXhKOfJ/JsZlL9&#10;Wf0e/HCT9oy7PYO9D7R8/t//4y/+9A+mj2gahTU5pjtUyTPSE5P/8M//1rD6+NNm67xDnMc0ddnS&#10;oxYtXNg1Z/7BidadI1N7huWB3v6yYM1z25uQWvKo7qZlXQ3zmqojCJjcv3/nrj0/GRKdzqnJomgH&#10;fGqbcdb9ksTR9PmNe7+hjOAjqSOaLfyw/AlD3GGvfEIXPIFiw9TeBCP6+1ZjInYzGqv6iUPAtOPV&#10;s4zf0SlNByS/OP6d4fYwAspvyXBYr0j4Pr0c3jPDK3Ny0323/dtnPnfc+rXIs0qwTDq3UbOgEtgU&#10;0IQQivl4uqGaFIJsqpxd40Cyumoko/46iQfscaAXTCH5q2TdHRe90lBHRZx4HT5ApZxTm4lcrg0N&#10;CxfMx++f+tQnL3rOC+bM6UGy2O9c8Z31x21AAlg8j//ggw+2d3ajvQ/ecdNnPvu5Y9evEcpdXnG7&#10;mmEJOQtIt2MPeKZ+go2XBAhqo0E0d0VTAEzahdS00g75Mom0APjEGaFbf1bKDTZThkR4CaxbOG8u&#10;GvupT37yuS94cU939/j42Le/8+3jN5yCDABtrcUHH3gQscSo/c4bv/vZz/37ujWry5Vq4DnOA/1g&#10;ccoS6yZD8VGZQltBDo2BNuIoWRpNapQrq2nIcImmHhaEz67RprAfWaP2gIMzdPA1VfH8eb3g1Sc/&#10;+ck1J4gZvPXab33u8/++5phVlQpy8hoWQmuMT+GLyIqUpKUZ3kLhNeKR+FiJ4QApSRA0GYWRCvur&#10;OR1of0EExAqXQpDiNZpPOXAoLAMolilMw6+gZj76YnwMfbFq/YZozQRj0v+pzxRY7D0qBLurwW4Q&#10;LE2BR8HT+KkYLM6zaSJv5KODTXqfKq3iWgyblaq1COJz+lL0FmAXgF499gsE1UwcOdKkdGl1fOEo&#10;hQinLXVxjsOK+EdhNdxoLDA/MGsplGix9PqfQc5IW0HoVSBY7uGnrWDRzC+tBKYmR2vVspwC5aVc&#10;TOmgTkEYxXxoLxvTrBwrQFY7WJNkDdH0zNpwbb4yg9cHS6jSaUU5gC43e9S2ioBJroOjYXA0caXM&#10;arHyh/Cz/Jc9C5Hso9iouao1GYjVEd1/KhblXBpIEFqaS5GIXUJes6Emqcp883HCnMMY6xLA1s70&#10;ilMzucA6kj1pskzYjvc6HuGjqdIQBnm7jYXwX2Iz1Nyr9ccf9J/3A/qHixTKHGd16rhZe1OBTOYs&#10;Tmnq0yVzL+sR04ZEWamoqllsoHMZdzBlODUU4gbKOX45t5iZvRl6zSUW71Jd2nTUWZVcDdK4CKrL&#10;PzPBYE1CjIPKpr20Kgx8uF6GPx3i5Bw72qgTM8JFHD5SYDrDuRkbGeTBlViBchUbUYFoD7RL/fpo&#10;oJMpQlSWZBLjPIxP5FgX2EKdqJeFvfqB8phiYRJtsshLbeHNHo+w5ySYvwYmiItCUQjtiFJv5Xhe&#10;HJtqRak2QSErXIddo8i/6KO6EtNGzyLwZrnc/lPFtORgpXV4VkNuhFstQoCy1KSEZlAro/Eg3eR6&#10;NCbeIU5/oqfBGvDA9dbYYq2YpvrOtViPV6i2ixod+ZVywikMBiYVzminImOjpnrn0/abFQ7sCKxh&#10;N1m/qoSGXrZuie3hIM5XGNrsayxGPRQn2CvmLXanCUY8F8aGLClGZHKbEhhHkkBNMrrN0gt6k2uO&#10;20u1cVGtk3XoYJ/swIQiFhC4lLQ/4WLCb6U58Qp8QIzCqYwII0ymN4KEsuzsEB66IltxUltad9rJ&#10;mRusbT5Kzzp4Tb/J5MpZHjWJzmZGd91g0iEzwkz/EhWMtddZzihAsdf9KCvD1pBUD51v0/nnFqmu&#10;79gdidrZ74mpq2NH/BoZGfRcuw7Ck1r4aWIRSggOQHLGD2dxLKKceDfX0T7L2KJE2PiRalOQicDM&#10;TOea7E4zne7quXW1NmbtT9oJZngTXrpljkVFM+0a4EwIvZFacTd3CcGZccr8vGD0p5nGYHR1rPEx&#10;gyNQKsXCOA2xMR80xDfYsGsDjPpl8C4gUjo7ghAwGoYeNclR9wOzXTvQC9WOqpMqN8jFdFV98qYu&#10;rJKopelltI2meBZTIZcYkRnpMQXTebnvcp44rvReaHZskGTD/BxlJ1FY/madrYEyyd2puNepQVJp&#10;9ob6HzLUpfpnIkWxcxpSjUwNcJ0K+U3h5oRSb1FGpWMb69gRhJmC46yw2YbkDZQZFft0Ap3l0pXw&#10;MG1UcF6iYqZNqrPTSau817INNcXKsC1Tcn0jp3dtprdnYnP9CFXf0YnoZIe/zA/17a3rsHSGRBEL&#10;/q45nv6HLppdYJ5W1rjWMWWsVn3n3/zFvfc/yEkvclESreG/8PX0U0/51D/9S8Oio9dk+mu2L1RK&#10;9SRWHL18zTGr9493PDrcOtXWc9ZJa889Ze2xRy/sAgpVlNSWgLRGKtWHt+276e5Ntz6wqaE6vL6r&#10;urC59Njjm7dt3zHdXB4JAdmRn6TwIx7b497kV5h4Ri8nMD3cknqO5tYzLm6aE6c0HsL9iBOLI2nN&#10;4a6JFR2qSicpMIJiEj8zEhn8vmmVz6BVoaDDNdsLi52R7d/sLGyaMczQ4ncGi535Ne3npC8yrEp0&#10;lVzYvvH+H/3oR4NDw5gi6/TXZJglB9SEYw9dfgK1MkYpnomPWm2M0CyBQm4yJlNvUyz5SYFdg0kj&#10;vigAtA52qMvRYSAA69ce8653vetpz3g2JnxLlx516RcvXXvs8ai6d86c++67r629E8ePPXgHKB8a&#10;HkFlIQYz9KHQqMMv/hB3IOWszXBCgTvHAiYrBtuaIOisYrdCMsB0oha07ApYa1GOy+tArqlzGxvX&#10;HrPyne9850XPfSEQsyWLF4HydcdvwK9z5nTfd+99HV09IOO+W6//0S0/Qrg0GKTIWpg1WV852ZaO&#10;gM6AYA3uL0kT/B/QLRBFfFn47ZC60q/QkGEuBqIbTKo8UMZISdKThulq5XTrYS8aGo5ZteKd73rX&#10;ynUn4utdN373R7fcghB1SY9rU/06gbGbcdaExAOTbbTUarwLCJcL2ykaXAwghk72K3Yn+I2iN9Im&#10;6VD3kRQNU0GlN6Suks5KBIdavWI5+uKY404xC2cwoWOmZgn8Dp/LqCeU+rjqPDsIawB0Ar9qxfZy&#10;liIHcRzP/F5Frh1i9jmp2yKOboY9KIameEfGJrFT9L/SKE01g5FaEdsK0R7Y01/4IoprAIq0iWPW&#10;LNMdnckEkjTO2eJDCSMJ0EZ5xZ/QfpLoNscbZKC/Yuz6gqMcPX6H5cg9KdGkTy83i62YvSD4AjES&#10;glad8L7Su2xg0nzN5I8WQPNgXWihuUS0aeYMWXWYIHRnoMQaJeg3FyH0D3B4YI6SjIOlC2s5nwwS&#10;YdBzoq+kitiZMcOrlzP850OU+zwkk+TY5zQRDdfwuvjVgbo3uyd0AAD/9ElEQVQoS3FUDwjP9BF/&#10;Gg1OFWc1juQq+jyBZSNZRQhutrCDaxSKzpN2lVVrtblzXImhnLMzVHaM1ND79rMG2/ClU6fwL/qZ&#10;fot0hLFXS+NgEBBoHYHCggethgsI+5TrTHLODC8xaCaL0YFB5j7SGj4cIMsSGg6PjORqlVQlxK6N&#10;1bAS5gA0lzH1ibdEBFQzdV2Kna+Um3JSrqkGJqFao443yUxQOSxMdKFOhvLQL5yO2PQt60bUufHB&#10;K3SJc6uoghe0Uh6P0A5hl1EtTTapeKq3yltg+qY6egM70lxJ+6ZrFdb7UcLNVrgIJabVFcZUKayH&#10;KcNYRbCXzp/opgaZC+bLNMx5ZMt1YeBgW0yGRdtDWUHr1YTph03iSYKrLRvtDGJrQ5OD8GaMQ2hj&#10;nAymM13XiMBNrYAfZtptih/MC/lurVdajEAriwMeV0IpilEoTaoytZq9sREpWiknJAwHWqeUnjyU&#10;Z20xio0/SWOUGPse1F95GE2/mTsKJs2MDxxuSuy3tITYBgqKf9cy7PqknconXpcOmVEaTU9twsV1&#10;t6jkjkFnGFpPp1AthRvVaT/pceBFwqfAwCAVQf/qeomlRqGrF5TUTIRbTUyMccm44j2WsFRPJVqh&#10;hcSerTsKVSSF0iGpfwXb5C2Tpnpsn0JiKgw2KKgG6gjB6mmL9Thwps7apRU6pDWNiujXzERiWmJd&#10;g6LFmall7HPv0Kjaqehl6YvtsrsymqejXf0l0yqelkUnkePpzQsVWMFUs7qOSqhwvqf9H5/PS81X&#10;kInERE6zlsHAeC9qX7JDk894NohdtlUZ6c06EGGcSEiPDbLy6utMqs9Soi1M/ZPUZKQjsEqki6ge&#10;c+Iq/01eeaj2TiQl9K0em+/NrlDgmZNHmxLZWKwnNUBIyiekrHum6+82tQ2zZQOjRcXUM9KrOUsn&#10;DG0890GOHIur4K5rLnMZpQsnOQ64gETFdmVw7dUrvNWJcQg2OKPKaX9nLMm0ITMao2DWgyVLf4ua&#10;Ew1tYlnSn11KXPri30h/RjMybbSSEnOe1aKkadpkDkZRfjSOx1AKmS1rNA8XD6QrTYwivbEn6s/N&#10;YIMyql7PnukjUF2JqcxOY1imtFBUwsN6xuj3aaocyp258zIU1TcwKzV+aRj5wqhps7MwSUu8o8zU&#10;je7VbK/xWu19f/93P7zlVgJMQM8C+iFAGSPwJiefdMZp//zpf2uYs2DJrCVN+wG7OZ1x+mkT7XPv&#10;G55z6snHv+HFF65fPq/YMIVUGwisZkwfboJrh5lKS7GppdhSmyo8sr3vn756/b0PPHxS12BTuf+O&#10;O+9CgOGRVxr5Fe5JnHupzv4nh3Yq+jk2RtK9DMybVo6cMAR6dgbPQnq2sMO276dXvrld5jqn3zL+&#10;nGEWdfVGcU51MIrkYdvh7rNdSF83KStOlQ5fFO+1lf36y9NuThsxTReofmTHvu2P33PP3Vj5AEmS&#10;3DVgMpxPcoDSQUq8Os0TzVhgTudlGo/oZqDLACA0XhWn+6uFtqmK4IZ+EvoEDcBNEu6qt+ombBa0&#10;yrENxbJFIO7Ukze8813vPO+Cp4GIVSuPvvSyy1YfsxY/zemd88D9DyC1L453PP7g3XffvXnL1tkp&#10;J+hgsb24RYFN+yeIpsY7C3pL0FNDMIF1NjXUls3btGT+ps72vvb2gcnxqYH+OQ9uXPfwXuTuabC4&#10;bx0TCdYqJ5ShU4WTTjwelF/49GfhG3KbXHrZpWvWHQu29fZ03//AA8gQjYs23nvrPXfdvWX7Dlwv&#10;KTgSCZD5u7OdQ4sWLQxCNyr/OcGXlwWRC+ka3A32ajOGRsfaW+SM4rrC5wThFW7oxYRjhHw1S/Qu&#10;6JJoo+gYTU1tOH79373rnUtXrAMDH7j9BvB86/ad+EGhpShnPnVimZQcyow49KiDrhLrYfC1Q+Pq&#10;HKlUNY4MjLV3azdJcLq2kasAtraBP8pwlu75gmVWS3otYJ/O27Hr1mAZY9X6k8yiOY7gyxU2qzYu&#10;O1dNBoN/Q4kUQJiwlOFNipvJPnip+6hEuQfpxsVn8gZccmrvGFMEGx0TUKqIyun8P6p5wllRYMuB&#10;o81OdJxSw7tsGq5YFUHgtGoSmA75GZOisIOBbLiOg20I1FSszJmk/UqwVYC5ELGJu3iDtEUTMpAA&#10;/IlEuzflkkOKVKOoGSH4mQAW4RD7WepSY5aYVDaKFxGHsJBzY4IhnlY6OZy6EubwGj1BHXEVIXjy&#10;wV8KsBpQw8h6UxzVAbc4xNb1TKiOcGMAd6IoGCZl3eedqwaZOikvVmVOqBvO9K+OMcqciHH5JDCR&#10;qgSpUdGbjohJIe6MiUgEC2HLdLo8NDEmeZeMPG2WA47JJInosrabaywSaCzord6gpPqHYzBkkGNn&#10;7GodJajjJoFkg6mQI4SO/tA006yxTwxC1kcxuGUm+kd6laC5U64LDmaQzaLxXg/VN43SiGli0PhP&#10;FhnaLfh8bVzGx3HZr1Pij2z+x1ZZ85QLQQjNOGgPW4/a+gYVULWAt3BssMw/1t9R8VX4lVvkmA0l&#10;zj4TqIzW2xepm/UHuaX5cT6TdEPMQx8Fa0IBo/Yr+BxolqO0xjj6JbLqF3h9FHX7Zv1vesTWai32&#10;1yXa+920JnLHJgushLJhY4q11jTLirU0Q7p8WJCWqEVh80OEOPspDJ8ybpt/41wLPl8cWmLbg60O&#10;ltab40Kt6u/yEA6sc1N9tkZZ58a5Fu3ctKmR61Agz/hqKyvOWDUMpqVJ95EBysMgVWqi9ATJdDsc&#10;KjdqadAoZBzKI7Gqy8EeeNvTYc5uVrtq5sA6VOU2FYcwWiRsitLgdhW1kQdacaJ7LiUs3lSCx5Fp&#10;FErXN1m6Z2SBy6TIfBiDbbQx9XcLHaZd/nCPMsCZZbISWMDzNtpEDpAdgdT6IqKZ9cuce3HcSpoW&#10;as+IjTEnVORslcKt4xIGWkdZTzsPjV2B1niQEUQ7rSuIWLZI7YFbJh9zaAYZi8DGmIdkx0EeUzlL&#10;GZXSYk0K9jfzmzov2Z8ohFmRSO7xUTXbXF5v4maGKCHIRWoaj7KVhZEw9lvIijADe9NT001SKjxZ&#10;CaknLCiIi6FVT0a4V5mQmlW+MLQ5H9naVJdna2ZqauyajBDXWcnUwTWWhlMZDyp6s1HMAnU8cHXL&#10;/E0tUN1xyoys7FIoOSibxKqA+ssGLftV5M0NKg582FGlsIE9eRRTF198RkdTzNgcHZJ0+yRFn20e&#10;xaGKcz+dbmqMEEOhhST6SO49Kdm6uuOkJ6ociExMeaIUpNfsnDtwka9aqFkQPYwyFmQhnPUuZxC0&#10;+8PhluTmKNMzKlciDJxXuGiGv36b/KYzDTeA2oTY1Iz+B+1NVCoUblZ6mmjGyvlTuDc161Zh1Hvp&#10;YYmeVacT8WgSyqUgi3qb2ntaXKbExA7EYTetMl7gSjDtTFb1Ezkg4U595osVYufiT5mLTQ5M5+rq&#10;TW/1WjJ9PHvlyWX1UuGVhPOpvbL5h3qW7gmlw7sIhrnzWS+nzuhpJYhHueT977nm+9dx/kQMyiCa&#10;JFLzyWed+a+f+WxD55z5SVcd6nDu3LmnnnrqpolFrfOP/sCbX3LMUb2Dw6Mj5VrNJiw2KkoR2gi4&#10;I5i2tDQ1drW39HR1Pran/22furzat31t0z6gPP39/UdYb3LZTM316uJlPuLFaaX9Fh0JvzgWGG5y&#10;F3aWug5JdPApn3jTjuiObPmpX5T6spnZbJZ79aoyqwpFHkYfcUb9nIntnD2rICTlHFELM642C6nv&#10;iOCzRqex/pKoZP17tt9z990PPvwICkoDXowYpZMgIGiFmqA6YoUC/01JFo7qxNTW4aZtpeKOUnFn&#10;pXVPtXV0oumdy25BG2XWnYRFBzARRpHZLbi26kioKIgOrYUzTj3lXe9+19nnXYAqVq1Y8eWvfHnF&#10;qmNASW/vHKTgKBZbcbxn+6NQk4cfeVSMgofqhLaTw4QyeYBPJ1wqUmI84YatHE4t7Nm/bsUdx6y5&#10;qbk6MjXcUMC7ok5Rk+Cnj+w85r/vevZ4ocnmqzJQa0Auh20ZvaZOOenEd7/778+/8On4EQD0l7/8&#10;ldVr1uL3np6eBx96oLWtA2Q8/uBd4PnGTY8p4Rb3lkwN1Slh+LkO//hJHQJ/Jlk5hvK5oFUdm9jb&#10;P7a7v7YP78HxA0MT5drkm5/VBVgI96qJ0/hhC1i3R9EJmmsPCKbikK65P+Z1KB0nnXDcu9/97kXL&#10;VoGkR+75EXj+6KbHOb+zT5djeiRGuZSknNd1heCXKeXoDs2IWqu2Htzdun9nS9/u9r7drf17m6uj&#10;t77q3WydIucaEy1ZXNBUxdKdVl0EYcHCevpxNuyRe1NTx69f+/d///eM3VYaicOGxBEhvEuZTC8w&#10;41DoN/WKra0EcQmD8lPjcINjGkXZIzm1XrvaYOUAk9jsTpVTbZJMseKM1SNDEw1n97jDSq7Wj6nh&#10;Z9GLAN4GSTPohJZSqyb97vyTV/YjoRySZ7COMIAbE4oXZvSoEOlDD+r0eAQXYSHmKlFQzwBoA9al&#10;gIBpWDNogL1NZA1heOMiAy5JerR0dAkt6NsObKpu8HPoL0eQDdQkdw0R0D9KAGcmpg7WTL9M5Z4w&#10;tIkUQ7vpg6gcwh82wFM1THSBncWmBagsIJBCRQKckS3m67h8sLNswhEkgScSMTBjn9j8ZJQxaWWR&#10;9mEC6UQ5Q7JcDvQIDWov5G0QtCzcyQMuTp00Ug2EdV1QMK0RKJ6pj8aRawi5BvOynzMDWtAHFUG5&#10;XTs5qEEcSk35tZCkS5Wt2qdhnhdsnvWL5W7XbtXtJVW9qTEkzOKG1KYRfbY0GlzaYJSv5AQHAi2b&#10;UuplWrrkpsJjNoyAHif4Tbw4dD2FTv+TCfG/aqJKjGVi94Bxt2Pys/YDLY/z0FQk8pMy4myzea+W&#10;rjXEnB3GfNapky02OmgCba1KqyYOYa+Z/gRyVQBE0HVNW7WEmWrsIQZtlpSf1BccSxdXLcQmYlRI&#10;k/1gq51ZrN/MC1U4vnyc4JnERYwXegt1fu5cUvNJJVd51b1XNZqbFclPlEnyD3cGyFn7nl6Sss75&#10;nBhrUmL/lduuuGyLc5XSEPhEA2n/9NBesdEWkx6ukwOqTayNR8EmUZ+i8gVmUgese00FJdTO5EPr&#10;t5pT5U8XR73cxIKYRpIgbwz9BR9NQwU+/gSzRHZmhl0aw6R/Xae42KkiSg5HcrNCEoYPP20Xp4Kk&#10;nFf5SIaoOFjxZLTaWqnJiRpDzw4Ux3j5lQ/pmFiyFTqYOWupSryHjfC2+HCSqHZiDgPlJj/JbYmC&#10;ODPdoAbRIju9z6y/E3HNMCYoVaJdqWxmJDb7Qz2Dk+9uRJxcHdcTV8X9vGRQjOizRSS42RBeWUx0&#10;cBQPUbUrpnVD6mSZDs2U6MJ0s77cMPxStoLguepS84jMBfVmIdFeOCV6MhpFvcQ9i3B1amZSauqq&#10;5rCYlBgqjC0JR5HaIJ1GolETCwpCJUWbZrpg02LWvYJXQjOUMiHqOsciLZLlOuGx+XGYI2lZw5tp&#10;6rSSvJSEZN5eR4/XbkQktKR0pSSmPooVGcYyay+HVzpy/hEqCq12Kz1jw+Qkp4mCDzMYWl+Ei9W2&#10;cvZFjyGEx7rzQDfCLpb7QIC5RqI8fJJVZ+zGW+2qBl/lyZrkwDeKTeqfhr5XyQ2MUv4HoU9sbLg3&#10;UQEbuazc1Cok/ZVxJBPdoBUL0UuB8IxVr1P5qClGfhi16g1SaALbHb9GBbJmBqlPhCzKTf3tCZnT&#10;+UZfU71OeSBaUswJpoFjmocoOdPblehiYjfqeyz+VG9cgn4kbfUy6zU5e8k0S5xeHrlnR9OJq6PJ&#10;7k7lK7Yt82P9lRly4z2ppeIQHAZE98ncUxNZ8wHfLmI5M1g7TAQu+cD7vnPFlQRnEL7J3AD2VVOS&#10;4gsA6P/4wn81tHX1Jj006+GSJUedePKpd5cXvfR5v/K7zzmrf2hkYLRSAwg0roF+Zgsix9wxkRib&#10;5uaGluam3s62uT1dn7ni1su+fe2pbXsfuO+e3bv3HEnVmYbO5iJYQe6DhjExPZ9hV+LPTq9gpkHk&#10;SEjN+idHcscTvsYZME14ouxIO+PkI9QQGhXGrSjK9UpnsmXsjE6rW41Zrk85rLWEO1lVd1Pjry7t&#10;PWtBz1MWzelpkWwteMGsDJaqt+wbvLVv+Ov7R4YhUjNwxXvWnUarKrDDavIh2UsY2rfrLmCK99wn&#10;U1yZbcisy3x1t55E/XAHQ5+3l4rby8Vd5SIOdleK+6pFpdItlprQv174gxC1Kso0LskuiPnqvAwP&#10;GigEqSMiZ2ssgy0+/bRT3/ve9z757HPxy6qVKy+//KtHr1yJH5CC4+GHH2outuLC/Tsev+uuu+69&#10;/wGcJxTI0CobjbQgxgX7QcgNrXZ6cvJgtXHLaOP+ybbOzqY1C8oXn/FgV+/3GkpbJwf3N+xrqAx0&#10;3bXlhMf7523d34mwzicft+OZJ912+Q8vuHHv8Q3NzY7YWswwapG5hMZug/Kzz38qDD1S8Xz1q5ev&#10;XL0WA3lvT89DDz7I2O0tG++9+66773/wYfKcpsDmFTIfM0c5NRo2/Ct/gDIL3Dw4vm9g7MDQ+MER&#10;JnyIIyKOX3thUY2YJK8QGFpNmhRoWbhlSFKzRPTcJsuMLubwpviuXHbSiSegRQuWHI2qH73vNvD8&#10;wYc2ckJE0g0Y8qQH4uzQeSHob8iIFNp6cE9L366Wg3vaDu5p7d/XMrRfe9vEh0c3veJveRf7TkZR&#10;jYFWbJNR86RcZAd9TY+Jfhy7Hsc8AAD9vve/b8WaEzjSK7GGHfOIZyyNc8DJXZP0JkqkaCpbai9B&#10;JCwHtP7sgqsy7fYjTBgpmgH4Dt0dsTbWaQC0AR+Kezj0oJeaG8HBxHo86B0dIf8PPmUIJmzswsbu&#10;i9DBjAaFNFkQtHaylqjDsImrSIvJjy7hSjYGWeowYVYRaWyQnAbMBUwkh2cj6EVKkrHBW2EEiIIH&#10;cWMTSFky2MVDB7bcI1B6uWsi1x68F2ONsUBvlws/Oa2fBrokLohrbtRgyzWh99DvM8DRRMIaFsSI&#10;nWAMNT1yVhh5HJUiBEViUDSBLSNODqM0qczW36enAmV6iV3nikE6jD0uIg6MBQZbpA3l3DLlqPdk&#10;W8/q0qSrjNVBfSUTXAqRUlzRZxENRA07AO0tNZE0gjLdLTiS6rm9WImWzmBLw2synDQ1pSkI9BCV&#10;yNJGnBGFKFBuaqL0s8X+nCOOuQ7hADTaUQwR0LRSzP7MFByYFejtCkDHPk1byCUUlQmV8NhJXPII&#10;AKjUKt+VdP2HdT4zVsrLaKqktCAnPr01I2+co7Bk9UpZGnjD9QaqgrDaxVabTlIp1D43CmJtNseW&#10;6zTmwk0+zaq30b8kWs0f2dWxu/3YTHpilIUAbgKZeZEvwcZF3lLvXSBMLLyVKqss0TgPjqvQcmXF&#10;TJlQIWKnQundG4Bn7RiqaUJSXeemvczjBPONZoyUUoBTW++3m/6bMWXL3CkwlqTMtsEi6JAcOEO0&#10;2ckiK+FTvDR3syc3kPKtKSob9BfsGW2SKYMyF1VVMX0YVSGXDreeIXvU5dCXRWy5RWRPuEiRDfY/&#10;rozYQz9+qS0Pa9A6h1EVzxiAl/SHUm4MUxF2I5RooF+uNAbQZdaO8IUZHRuCnyR8VBE1ZaHacBU2&#10;Bt9ZD5M/Loa2xEnjYKpqcuDDANeVopy7LCUm3a25tcaxA7ek+iwIO4622rnuI1CiXC5L5JUKnz2N&#10;ZFxLgYkgh1muH+pbGPL0gNQE/yah04Xc3SNf7nWDwZFYxYXGS3ub2pHwqs5mGGV+Nl4pP3AsDLIb&#10;WpHR86iO+rv28Wztpe/qhiv0oZMXrUdG/c2quyJbk7xtqRkMhi4dU1QBAyuUHwl99SxyDgTzYyw0&#10;0ybGw6yTG2sbPqJMyoiKV8g5mDIkCIvzMNNNZLV1o1mWYHD8tPkE9RdauxK7Ge+0Ul06U8rdwkSX&#10;OnAgU1GgN6GOIqkVx760USilgx4RlS8Ocu6k2VjtQ7bbV41tkDBms67GKKVDnAufQQabKkO3nmQ9&#10;cpktWnNMJ7isPpHl3LBJIS9Xf06vSojVwhNhZFtNpahl3oGBAxQYt/vepZFtpqfW1a6qyWBn0hm6&#10;LwiFmh7jd6rbrlPy40TnUePdK0Ybe8YKLUCfW6dqHeN9jUNbGyr9LGeabqZjdlCqROkzzbfzUU69&#10;uFSe02qMLaGZqbV0znqrUt0LZAbGUXh0jpxFnxkT7YYvKNT0lgbepTxIm++6HnU+kjHDkalcsCcZ&#10;uxiUw2qNjIonouELguUKlfLV64lkZ9uW2E2XjpmoTW6azhuz2eY00t3hOY7a5lYk382DD7OPaVVi&#10;UvCB973na1//BlEOScGR5HyVyYJEsU885clnXvalLze0ds2ZJpr1J+b29j7pyU+5vbz0fW952fFH&#10;L9ixf6Bcw4OX8rw4g0UTQxTv1RFJ3BHdrEcw6PaW5uULex/afuAvPnHpGe27br/1lh8rDno6vSkX&#10;01/Fn/jDV5/94qcfi3wgbgJpNoNtlC+E8a668bFLPvOj2bznw3JJ+kj76Uiu/EmuqaslepN0HMx7&#10;M+uUDPxRUqabozodSuXQZ/4zt8vtb/QBplUjBHY3Nv7Z0fNesnRuQ7G5qRXJWVqaNF243A5BQgKX&#10;am2iUsNefpfvHfjg7kFsaZkoS3DW2EDzkIzX0VNMLIITMXRgDyDFW2+/AycI4Nqzg/ocMUrqG2ve&#10;VmreVW0B3Lyj2rq93GrGmgEFOg6pdru2q6H7897vw/bh4QIRHl3akWONe9Ut5wBVSWJlzeirMKKC&#10;iXRi0UFIf/O+973v9DPOwvExq1Z+7etfX7Z8BX6fOxcA9CPNxRYc79+5+c4777z9zruMcp0pUr5k&#10;fNZWhwGWw6VFQE8Vtpaa7xxoa+ydu+rormN79l/Yu/XE4+cVCvdODVw2vHHf0JaeL+248Kbdq3sm&#10;anPGh9EGoCag88Wn3janefifbz6/0NrGh7elVMXQjfBCw2mnnvS+973/zKecAwpWrTj661//xoqV&#10;q1C1QOePPNTS0oZrtz5631133nUXQH/yXKez7BCZjmgGW+fo1EBpcl//2P7hif1Dk3sHx/YOIAjd&#10;zUmwKz7kh9Hu1ecp+K57+qlfwag9QytAsH3h2gJ3KTQ7lUyutIUnbzjh/e//wLzFy3D82AN3gOd3&#10;33t/lBZ/nlonCWHgkLKKI/2AmwE0t/fvbunbg8/os5uLEodt8yoKhRte+nYhGCTJQgsfJ5L4Z+LQ&#10;Kk7WEl0OUZdLhYa9QO1WAWg44dh1H/jAB5cfs15+TTfF8qBFzrLZe0qAT62DjWIXs2tYOD85OWec&#10;mrXaUR4vK1ghnYIqUEUc1YasejtoBsJr4LzVRzv31all7vr4k1XREgQ2sr1xuqpE6HDD6W/A6VTS&#10;KHxkpAlinFaqLsVpphlQbbjGTCi4yNVbrBBAr2EZQiu4a2EjMGhu0cYJucX3GUNJqLU1taJmEqxT&#10;da2Ao75yRvRGe0VNhvYQbyYEHfhpgKJCYLZGlW2Rzw7Nn7Ay6H2ru66vAHA4h6L/wS71Rnnv8C79&#10;yNxrgpHgEkqqNcEETcXM2hTbpsJGcviyqULoQx9lwuw3Myj5Tdoy72mKZOyaxLMK9cdSRHTIGH+p&#10;m0vdpIExfrEnzEYmfDAUlYgkHB9Jm8y0DAn/07FN+WwyEHRQhS9QQi1lbcZMKqbzwwcE9k2Y2lGT&#10;lJFqPihdJqA+nsgPSZ9KC2MKDu96S8Ahay3CImOCrr0K+ixx0BI0TWlQIjLdG+NTVa2C7YiylgEE&#10;I0AZbXuy7mU2ht3KsYT/tKXm5wkDUxlg44Us620bhEhw5HbMexSBNVN300AZ0tXCKFSbhTLZIS5F&#10;QpN3kdAS/Bi/jJ0V2BbJYBRu4IN3nNoHG41d/EIj9SBoRpAo4bhNvuNysiaFYPG2TqlyS1iTFkUX&#10;AJTVbJGA+hyglMww3voTsPXDiNMVhhATejOFLNlNoDLUxiIT4my7fHAyDSBR2dmvtp423tU/1WP7&#10;2ZrjAK5qKe2u3x5G+YQCruTwv4oVF3Zomt24u1hTo4OOc+T1xvmXTPNiIUoHX1R/4zNtWugMkTrL&#10;Oa6MjCOO3azmIfuyDrLuxO+hZ0xsnGumN7FDlJrU/kQrhDULh5xdXH1cp5qa1BtDOKRT4q2VlMMA&#10;YrM5NB+m0a6edO9Co5zxtkDqw2gYJ1OrQDeQltBeKkna6VHGbZC22sMVJCZqshtMkzW2xFpUb9vq&#10;OkG/uh1Iy7VzZue1SIXGvA6OjfRJFHOz3LU2T9Iz3uJE1qw+rdQ/Ikku9DMQqQ/+6//klfhP6Yju&#10;7eCVQYJTv43MS1S7Tsuj5farfOhSsQ+2fQZKg1LEnicVwdTr4DddIeIpF27tx+QjjKY6bFF8bDyN&#10;eKeSHtafKE3+MZ13wYUNnA1WzAcvG8OMJengzNE85VD8NbDXhNy+pwKfmEPSTOlK//j4mToRgSnB&#10;q8qYBqXHrjEOed1yPrgxrvhBSs2CBn3UbEfWPrN+nnrZNVdPeywQGUFlUM2wSas6aea604IaGdQd&#10;GcdkPs56fYlPUSxdJKR9NwYlEdDOJjbXeGH6af3sQu3WNxgcMtkNK62Q8N46gLdHi6jNif1jvya9&#10;pZdS7SY6FlUXnz7ZflTT1NhvnL18TofgKo/uGr7q3v3Flubmgc3Fvbc3jJWCJLLHPcWO95s3wA1O&#10;qNyMmxGXKEoUZONFnSilAqbykCnaGZgxL0GIeL3JoB7LE6icJOvD3Yh7FdzF83dTI5zUROniYVTr&#10;DLPTazO0TL8+01dRa1K7Ekuo69jQddluSHQwQ3Sm8vpuT4qYiXuztmjafakj7EbbRgmO3ZyZ0Am0&#10;wdznse6KqBxmGY7pwHve/a4vfeUr7CtJ0CfDr/RXpVoF5CtJOSYmnv+8537jG988PADd3t527jnn&#10;3jd29Hv+8JULu9t2HRgsIekfZuITgv7UatXxapWpb2UiXmxtaW3Do5rRodOBFXNzvIvNjR0tzUsX&#10;zNk/XPnLj33hpOYdN918U7n8Y+SDrhMx52QdJwoNz79w/Qf+5iXzls3vnfhAYXCqMFibOmdz3c2l&#10;/V+dHD8IG3XXjXdf/I7vbN89FNziGSX50CeDR/1j3Hvkt0RfKPVmXFhIv7uy9UxR+xOGkul1UqjD&#10;Xd6TYfJEhZulgJSwUMmvdLa8a9n8nrbmts6OBqwEYBKLOCGbOqrRh3HBewzv8UqpPFQZ++u9g9eW&#10;amlpRmhsVpgyWHOTcdQMGf4MH9gDTPHGm36Ii4AEgCQCaywNbXrtI8exPdF8sWmHBKD/uBPPF3Ci&#10;DsJFv6BUmipaskUzJ4QxMWGk90rDmWec9sEPXnLK6WfgxzWrV3/9m99cuuxoHM+d1xsB6B2P33Hn&#10;HT/80a24S7KIYsywgDWlPORKVsdT54OCHIyMNdzY3zNx1PJVp65d37nv2MHrn3HKUU2to4XaFYVt&#10;XyhsKlw/9KK7O3790Y4zNh5sHHx4U8vB7esmtzdNlLCgtGbezuccf9cl3zqnoaMDlWX8EvfVTz/t&#10;lEs+eMnpZz4ZlQI6hwVZvmIVKJjb2/Pwww+3thKAvv/OO+645bY7jOcF4Tm5bWwnDN2IbCdT7//m&#10;sJ704db6woaf4F7VXQBDcwhlaWqYXNo5dHT7Pln6Di/OIYPsuo0/9aQTL7nkknmLluLCxx4E4Xfc&#10;evtdOIY1AxGO6EXpE8rxGNjU5Kn//lfBZQjeSGhJ6t25ukiV1/zqn6MECaeUmD5YUcW2aKlFevhX&#10;4PLgoKovbYGxNiioMm44/thLPvSh5avXq6IJbx0+sKBFA6Bt7qcOATXDlYjMTkdQihYkTSM5w0Z2&#10;BnBF15b11Q9Pfr1PCay7vdepEZaGIwxrYUijHJj2uf/BLpvNXhmmZ7BadP1JmjWzLp2hC4TNX5W7&#10;HqbFNhmTxWM0zFHGT8m3I4/8yObLbmCZY0FSEwgGrVk4lOlsXASJvcww84xE+MxQiWfVBLb0H47U&#10;kNh8XBmURNvZnF9tmmCEGsoXro8tjDMiu8CnUcEFFyc98S6NEvaNI5YKjIeOoXuo6LPLnzOcDAwv&#10;a4upfxxfojngFcz3YlMKm5bwjwptbJgVWDey2R2CFCeSxLmg4U0q2PZKhkgt2eXZbY5NUKQ0zvmF&#10;RYTwbKbjtOmPpFMXOG39RurESCeJkxm4Gkcs7360K/LKDKSaSeufLAZNrMGVLh5TcaInoP1ous4/&#10;3kHen2nnxNiuMCXT4cTNggmArLPIKkuTBhuxufQqBYCW/Bs+uzMRSTyhaTbGHecoARHHFfjJ1VDq&#10;sIwg2q1UEpdJLrTRqNh0KAwjqUU2zni/u2NEpoUpqLaezGI/sqYY0KYcNullGbS3svIkqsrVJ3Xa&#10;TY5timjdE4TM8BrXh8TOqOiy+0ztGVBvQqvdx95Opn8UpqRViWHmbxF41n7TyaDJkmu3Zy2XR1no&#10;IlmSFko0G6WiT/GX7pBhi+lWUtOhLEjUKbTe+iZ0oAtsVGMTC6ctaInZlaBBvjQnC6/sxaAB5pmy&#10;I8knqqmOp66C0h5rpbM3sJDmg40KI4/hzYQl1B5Zxa7XptvBiMfR2wozOtO4iigXlDQKqLXFXZWw&#10;6CUkOW+VerczvrrG1rFfEyGJDEqNnFyrDAm8C/Vm/IHAYFMo7xMKugVA624ZKqQqq+lzhmbeaNwd&#10;1UENxEuNWAbh09DIDe5HWL+5tXEsKRlBTKct6Drwxxrlna9P2tdj0InJNP0yW2ySELoycRSs9dFZ&#10;tSEgSKoeRCHIns98czWw673jM46wiVoUOdNeRdOJT5M3obtDAtsZag5V+DgUh7yMtPLWBKGaVpa7&#10;P4mbRQmwW8NRvDNjr1JHI8hBYKW2J9pilZzQyEQ4Mx6odz1HHbM/QRVcr5LzTppxL+P71GmP1x4M&#10;YEAt3SLStAQB5sKeSrVzJEiOmZXAGTdgbtGD9TfTldgxHxcCbxI2qTZFzrndC05MpD3QbC5CJCBq&#10;TToIWVfIj8HY+vit5+JMJdEL92B8PLUOzPatF2njLqvQstkW/PPUzzqmQu7BWE2/ESywjkOqB5r8&#10;WVWeNlOfUWVy5zAA8qFVGXGlBPyEckM+aIqZCJ9ZJ36JZKkFNveGQprtxmjTkhu1NeYeIjY5dl4Y&#10;Ypy14W+mHJGtMA6ll0rB473rqkuejEswb2ydql73vl9b0NuFH75726Ov/ti13V09MlCMj7Zsv6Gx&#10;0kfGTtPmpA3WwdJOq9J7gyoRS0i4wu4KF/jAFS4OqsVm2Z3JTTOSZP1vfySrpQLQjNWSGFpJfzoT&#10;AJ3pkkxjvZ76v35Rho5Apv06g4HIWs2gHJniUj5l6rUvsZq09ox+mUpE5fCekL9v/8u3/fH/+38X&#10;v+FNX/rK5fg+b97cH1x3zTGrV+P479/7/ne9572BA/PmzbvRf3r3e973rve8Dz/99V++7U/+6A9f&#10;94Y34vZkOpXMF+NoFtwT+zVMoOrmYQDC/u5v/+ayy75Mzx2wGPprZGRkaHgEk4UgR894xtOvuuq7&#10;hwGgUee555y9o3nla17xq8cvn79tb3+5NlYdwwLEVLVUqg7sXzS4ZUH/ttb+vkKtNt7VtXfByn0L&#10;jm2aswjbkWG6ErpCnZUCULTWYmN7S3HF4rkP7+z7zH99bfn41ptu/qGL7+yqcZhfwjym7rqGf33X&#10;C5/9wnNa21u6+94L9LkwNDX17C28aM+mqw5s/dF4bZRGxxfI6VnrrFNBIsytNMOsmkS1YyOj1c99&#10;/YEb79xxCKJmmGo+8catO/+5xz/laYuXijDRGisJQi30D98kJ6U8liA/SoYcnU9pgIpcXR0ZLA/s&#10;23bnDX2bH5FQ0WoV5URZYahXYjymE+gDudwXvJfsZaaWiSuT/K4V/ElP22/N7UTUc7GttQGR8M36&#10;zKDvTSdtgrXXFLgIHiYSPVauTlTH/nOo/OFSLVNdQoQdanti7W5eg84O9+0FpPj9a6+XywgPBadA&#10;OfCWrafauBpMqLHlUBHQb2n5pj4OIgaxWq1gYadcwraEaSQgxw17+fTESD3rSWcAOjzplNPA4TXH&#10;rPrWt769ZOlyNR+9j2x8lBHQ+wBA33H7dTfchGOf20Y5B404ic5HCcwcgtfucuPNIwuWPOXUE09d&#10;cfTwfRsGf3D6adjbcGOh/zOFx+6aerjxO11vfHjuS4ePOnGgsfvgSLV/YGzLvZsKm+5eOXR/x+To&#10;8t7BZx3/4Ge+f0qhrQ2lm1egskQug3tPOv3USz704VNPfxK+r1m9EpQv9djtjRsfKba04aptmx64&#10;4/bbf3DzjwLlvJu80OeqSbwM8x+9SsTSHJ7Eq7Ax2Ifrugse+sqbDqFPpcrYU179b0+a+0iw/jb0&#10;UY0p9FonXqefsuGDH/rwvIWyF+vmh+++/fbbb7z5FqNc0Y1ktUKcD/GA1IV58hf/Lkx9k/HX5+KZ&#10;YTfWB7TiEJSPFtvvn3vMHQuOTybV5FrEIESWVIpPOvG4j3z4I8tWYetI9o9ujEbEwielGhFsL7pP&#10;2uwwzZ3BHY6etC94qK45w1IPhmKtBAUXPxH1dEKSPdbyfEDze923s56xLpIu8w6zhkR9V64E319p&#10;MGKsmWECIDXGVpjZsKklH0nmjbFBapoCAK0puhVowyAQLpMM0JIbl0HQ9QC0dRy57Wy17mR4kXcc&#10;bYWZJgewlaggfY5q8R4LeKcsGBgh+KAbN2+G84cGPLHiOkbogGIBoPSMo3sYbL7Hp+mCRJSloFKG&#10;VBoCEaqx3mV4nKl/9MDqfM6EOBu9aNHsJQ0Otp+d7F1mwqIsIQ5sA7hySf8LJRaabn+Vbd4t1glR&#10;QHmbmz8desNLFD+ZzyQk6qF1mdaoKgiRkCUKE0wTMBqzoIkmtsZA7Tmb1mUmuqYIJjKUYDaEd2iJ&#10;ziUbffBbiLrxC4MlCVprJWsgkbXOg+/saX0CXsxnrcwxIF4jG2TRTNZiCZ7GDrEB0E752Jg48m5K&#10;tOUGqNlKm/WGUMMMRRJebbkDVJAtpJ26Eo2TEmfdl8hYKpVBzW3Ap9iHASES5dqJ6rRrtX5lrH5Q&#10;rGzFyZRL9Q/nzWIZZRmWBDlOVMmEllNlf5lqqyARlE/0SKfgXJviD+FlRs7ERKkV6m15QA/54eYl&#10;2s+w6SITO0jjcJHHeaMond7rU69cgtF5fkySyaHP9TOMMiTNHFin001CtOWhFSa7QZrTAt2SCl2a&#10;0ymZBLIPlRU85J9oRHTgS20xeesn0w5xBQwGyD3vaBe0O4xWXaVgv6vdi91hemknoomNNsD01jAr&#10;XfAwKbbKyWTpMhNjE3+LgKYgmpU2SYjOh3GCImtCwYTZ9MgoLsrGeElCrWl0HIx5Gz8MOBbzFoZh&#10;Z2iw/yq87CoVPJUFtarsIUs/ZRC0o/Aq8CpnqhE07MaJkELEXYhQvw0LQhztsdRlyLP+Uc9NX8LR&#10;rBtAinVcYB9Gq+F21fnqJLkqRe2zQgJ7U1GIUhHcDK2Mku7myuxl+GM5Q6Iw0ykJg51LpC2OTLez&#10;QR7tgPqk6mmDYCKumUMhiskzvMeDCFkDTdqdbyoXqfxbo4JNVtGm9LihNTFwhQ3dFi155u7Iamcc&#10;2eeLkYGfNJc2RpqWu66z9Xy5hmRaniqQ+UkUXuV7kEZfGtHyOCSZM2ZbLbjddg4mnRwkIzgD0USa&#10;mTYuWc1uQhOGJb+EQ5PJ1Guh+nAZPWqTKSB7xAx0ZEjUeOsz41adKLCXTKkTdqZ20vUwW6H3v9Uf&#10;v8qRmCXabht2lflcREwhb/NTdP968RWsr9xgqr7r8hPNgYVZ0AKYHfDxkJdwpdEe1CBPo5Tod7X6&#10;1ubUOrpApw1hnHX4L3RodRYh4dLnUsGa0s4IjDVr5X6eXjnWs6qy/IIp7I+tQERroXrt+3590bxu&#10;/HTVrRtf/eHvdXV1ilhiXjA12bb1ysbacCw94zR431rdpMI9CZO3tHM5YMS+jz1rV9HCB+1Sf8Nk&#10;zNhpd3tJSenOAxXJpKPgZDKUVqBnDf4bF+AoGEbvKjbGGOlf4t/UZchelumGlNq0R2YtyAUlrTFR&#10;7XA6y4jI+fra69UyKcCb8MA9dyDBxfx5c//krW8jAP3//uDNO3fu/PJXLn/7X/7FW978xgsufPrD&#10;Gzfyzj98y1t27tqJy97+F2/7g7e86QUv+rXP/tuna7Xa/Hnz/vitf87b8Yqjuw9lakTNsXHnxgd8&#10;vaFujAMAjdr/+9LL+JB6qVzuHxjAcV2/XHD++ddee91hAOjVq1Ydte6UllVPetMLn/LItr1I+1zF&#10;NHwSaHO1uOvRp970jbbBvcX2xiLQ5lbsqS6L3COdvfetPnfjwjPbOroYy8Xuk6eGCwXAj63NjZ1t&#10;LceuWPypb/yotuX2PY/es3nLluly8kTOuGtVP9o3fO+zrzr5KSdPB30Qebj1oceXHXfayJ9/uFIG&#10;elg95Sp57j528mStf9vnSqWWfdseWHPcQn16At0udnx4eOx7V296y99ffQgK6eY+kSbMcO1v/uvV&#10;y8b65jTUGlo7WhccXZzC6sFU97xF0EnAtBoqIFXoM+CNgpILCE2FnejsXfC5q28+dVH3/QfLLQf3&#10;7dt0721f+VeVr0gVxwh7uaULp9yF0nsSh2mWETuUnWn1H7Y1/WZnW2tnm0Q9Ax4B+sYH1RlTI4Kh&#10;A4NEfAoGXRAM2mDoaqnyhVLtI2MiuPX8DMRF6Xc5M3GzdgCABqT4nSu/CxaJTYWQNkkcdGj3W/c8&#10;2YZPnouW81AA9Gsnv1Iul0ulEqDnLO6c6UdnNmnjN2HmU84680Mf/vAJJ50M8teuWf3t73znqCVI&#10;AdEAAHrjxkeLLbIJIQDo22+77aqrvx9wH1Cels4+Ye1o0d5q8abRxcc+7+wT181f1nf3GaPXHbPh&#10;2ELhzsLOjxQe6du3p+ObLX+5f8ULWtccX2oojtQKAMyHhqp9A9VND2yfvP/WNcP3nDhv+zFz9199&#10;34opIOAEm3wCp9Is/8484/QPf/jDJ592Bs4gdvvb3/n2kmWSPXnu3N5Nj4LyNrRu+6MP3nbbrVdf&#10;e4Pkw9SBjFNZmk3XVQtz++T36THT4/P5CXvIhm4f55ILDg1A49YTX/bpJ/U+WF+sTmk4Yzanaapw&#10;xmmnoEVzFxyFs1seuReUX3PdDyAt7CrCIsFZtm5U6s79yt9nvBMr0lsRXVhnpF59ytWbMiKS/TKG&#10;9ZLfuegzxzw7q46U3PDS6W5j46kbjv/IRz+2bCXWGPSlwXgBLvSrzQKbE8iZjpYXeJASzlY7TueP&#10;YIvMmkdi/eI12nDlE9qgjsk0tU537SuLs3bZhG9Gxqh9SLyJMECygTqHEnZYe4N8xYFHfuacNfSJ&#10;y6HbNStEC1TpkL/moBoGbSibrPdNWoGcbSQpOBiS6YRZ+6xvbO7DEdwsqjfYdSJe6ktlcm1M+8r5&#10;Q+hu8wokBNNmPhaxb82LXoKyyCbW7gAFD9waSEtsahqmcUatoWCkW1/uWKuXyF6whqvexO5gi81P&#10;YaXan6FfrQ9ZBFUtWAOtRWuzqq2wUGj0OtWx192xLU+riao2O4bXZeh0RqUs1dqCTji3WZi/cByi&#10;gDkB09aoUDvXHRUyqNSrIPPsg8Hs8vLnAliCVZX639I6N5VyvXmFZpcpyDaSOas4z0+0SkXAc7En&#10;rqbPJghzcY7K5lgvSY/6I/8iIgRACAhZCnt9aIMCnNRI3iQi4yUG2+4WhLN3AoKRRdJo3xRRpcxM&#10;hU/0E+WItcaBwiunCNC0Gau8B+rnI2SkCwGObOprU9iIx1iYmyHQVmyi3dpS64pYCbsu5ZJ2rMyc&#10;DdcwDZGrOPooyp1ZtmT6MBVTZ0hoveuLq7krqkeHhSeYtaEpXKhEcahx7Fm306QCKSDokz3NReGC&#10;EgbrMIBHM8GBIbDTlF/bb+6Qi6FZHGc/FTx8hAEm2BV9RCsp2nss1pVaEWeWSaiVHaB9GigTd6py&#10;0joDbsy3Jg84miiVjj7bKONKkBgRt+/hWZzwGxmiyu/riKnIUB011FwmIKq/Zs/U6pt42DDKPD+u&#10;PNoIm8InzTbhI/XeZDN5lMuov5akI+IAUceCRxKfKVEbKw0Rj8/zmpiAqdirPfFlLna0CrL2qT0/&#10;ICaAJ2hvCZ3pf7E1to6SCI0JhHMm0S1vvJaiZoRFyTyOiL7zIhqWUFoENI3pakvtFa2fjcguzD7U&#10;OIwebGy0won28y7/DB1nkqyC4aGY7CiDnQ1Jd1iRMuI2XNsVRqvQQlbkrzrNovHKWu60q1Xe/eX8&#10;cE30cl2jM/YzY4XUuBDAyzY2Dq423vgQbDJsg0Y6sERJJR1hjFfrzTOhW83zoZxpU4zp3iaaMBV/&#10;93Dcqpnw+8KgSBINdfIZbLXCzppxC3EJ5o3H6lKWZo61/exiZ4V9idOipFujYruJC7cFC63jM4fz&#10;QK2tXEQkOsxrQvsTDznyJNNbmeGdYmNuR/Q1YnGBr+olZr2RyAJzEM311h40PtAKUFp4yodVbZ/I&#10;EheVBGhm++QGO9TkzlRWAa9t9KFJVeUySNpxYZYlPAu6HpRJibdOMspTZiuFsUVsq32ar2P12kDs&#10;nnxwhLI3Jzw3HVLh9DpAeHPH6Orn46Ewgd21vc0NY3/8wpMWzGnDRXdu2vO5ax5pbZEHhSUGorm1&#10;uTbQtu3qUMCsssiG2OIciAvOmPWfM8GEULnq9wh1odU8cp5H6faxJhiB0D4/4/3NbhV6tGfl4WBm&#10;3kBcqAREy9cnDkAHXZuV4f5DZHzSudNPZq1ZRg4yzmXkXBClWFPmyiBfGVpdvCIFODp2/brvXfGt&#10;AEBTU/D/2PXrv3flt4EsA4xO5FJ+xi1XX/mdP/5TAZ3l+Co9vjwFoEVqEuvpJsxNPn12Gwj0Wv+Q&#10;A6TF+NM//ZMvXnqZDLoTE/v361ZYgTI/fvJZZ918882HAqCbm5uf9isX3j95zAfe/Gsbt+7GroNI&#10;/QxHCAFg5ZGRkzd9/7QHbmmf21jsbmzuaGxuaWwsivOAWNu97es+23tBe3drudbe2t4pG9egVlGS&#10;8clatWFqvLO9bcHcnuNWL/+zT16+ofHx7197HR47j/LwhI+Cg5e589PvetFZp6zQzLymB+5AyNeO&#10;3oVzFjQO/Pl/lUcqlVLlyT8wYKhvxx2b77pUsiio4XJfw47pDYIL7/jkjQ8+dmA2St2iPuGWpDe8&#10;7NNXLR94vG2q1tSzoLFrbvtUDRQ1d/aWh/qRx0IcNpiHYmtrR2fD5ERL15yQug20tnZ0/fcP7/m9&#10;C07+zA33/+4FJ3z22z+69v1vrhs76keYVEySsd7nEGFonrXRdT+cX5i6pKOlpaPNMrBY7LPgkTbH&#10;M6lkTlx90lkecFdvWw+q5cpbx8ZvCJM+ryBlb4REMtXbaDfct++2W2/5+je/Yx4JAGgk4rA0ADKc&#10;/VU/yFSlNbMX7OOhAOhnbv5wOtzEml0S63kU3Hrl4rlnPwWg5/EnnozL1q455oorr1x81BLwZN7c&#10;uZs2bQo5oG+55UffvuJ7pt5Cedx9KRnipaqR8cZrR5cc+4ILT18/d8mB286cuGXZWqQG/n7hMaDP&#10;tU1DK7/R/q7xY85vX7RkslicbG6sjReGaoXhysTA0FjfwfKm+7cWH7z5yVM3zGsYfnT/XEOf45hv&#10;FgyNOPusJ334Ix858eTT0Iw1q1eBcsZuCwC96bEWQOcNDds3PXDLLbdc+b3vE0tg0zEIymSDziLK&#10;8ynfv9zE5ySip6XH7m2Eg+wFRwJAn9aNJNTB6Cdl2qTOJOSsM079yEc+2rtgMYjYuvH+W370w6uu&#10;vjZ11k1glPJkEJ562jc/GNwB95FiS4xebZl8WG2HAaBx5X3PWv+RtS9IpEtZYNCLTmxsgtd42ikn&#10;fuxjAKDX2TzdEBw+P21eeJ0/TVZbF7iXVyerdNMVrwnhSKHPtBnamMQcBHX0TjUHMnr5MympwcE2&#10;qOm0QYq1/wlRKho+6lqZNmt1dphc2ZBoSqhskw9OSawr0qcUbOCMeKnWYm4evfcARPjmbPLYiZlE&#10;Aw0kLFTTLAD9tz3oon2zltv8OMw2A00hDjrogE/Z7TF4ZYR0OqcT4tMpEBmarMAahJRYUQSkXGRs&#10;BcK+CoN9juozWiKJHBwVFGCVqqoODyinA8DB3nHlJIjgmDNv0w9Pam1dECbwrMqc/Lq6MtJo86Eg&#10;GDyITUmnpDqbELDSnmYKZkTbwljV5M4gv7HwMNJNcxADUSaGnNhpI6wlruPseWWAu2gMLK17mT2g&#10;heS1FFUnx30V8UKsbywtRqpd0TVk+fzNJ98my64DQWutBCMptElFK9SbzhhJVUBC9Rri1JyKGxg9&#10;rZXR/lK8zXyw+90kGlnB7Jibon3vJes6awTrHaQKQI/JBcsMBacuf7KoRh23DxZrEu+kBOEm1T6f&#10;lafMbDyTuyT3hn4wepM/8SB0uA11ZmuTKWQUKS1fJ1lmbTh2oBhHGDWC3vx8T98oHLTep1SbRnr/&#10;8Slje7FXfek1mL1ge0X6kjHM1d7GEVsCpwkNSh+HUSHcjYFM6k0QnckkPt7H34NhdAUwdXGL41ph&#10;6hF/DUilcsRcE+t3W4IxGtJamXjcmOi9bwYh+sUcaoJ0u2iza0zI5QKaEntyxkJ45auRlHgdOtwE&#10;mxBtbxx82ZE2ltBMmWyoKbZqdXXHTataWwWsdVlIzBvtNW90+Y8mpK7dQZSsQ0P3Rduqd1iTXIxi&#10;rLs0kBXaopEv78gphZAtcF5Nrw1+KgWWRzsh1JRGlYj6TBHgSJeBz9y2u+64OXfh8HZZ6WZkrJQA&#10;GjompSNQKMqMMJtlKchIvA2BuFItnS5wMvuekWduLe9kzII1hVxMOiUMaCYrLpN2jZNjl/mYb+ZS&#10;F30Uf9G2yLOuJplBtaUA1UbhdHgi0+2E67sP1RwSfdQJ6uE88U5KVZXibC9jlp3wprJXvAna6cEo&#10;ZYt2t9/HW17m10RfkyejWoRSjLmp8xHoS6hiv+CfxGekgyxVJpisbA3R1Lll1v5WLCyMecR3xVbr&#10;40E6Guie1JquSi0nKwljo3sZCSuiwlIh42eYRviEyO2Gyna40uyWmWd+o8Uyuy9YkEmvy7BpR/0c&#10;hsIaeyEjFclze1ldS6Q8Gdbre1s5HZkch69g2Ggr+aZf4tkgcAkYLzbJFmWMTDJCMWj2jRBPc22r&#10;TWbOVQg99DisgzF9B2/njRzi5JtZqyghxisXU7qw5FYdw1IektHmLtJomOMUenCG2xMZD4dTxY6p&#10;zrmTbV0QuLHWZdWmBXjiXZ4dZ3zk5ERpZGhyHE+NTzU1IxVum9Ysicsam1oaW9rb99xSHN6WEcZg&#10;nrxbUoQ66SwjwVtsQ0zCCHPnVHBorszDi760C1VGuEyGzUSaK2od73JMD0xDnrkZz+SEbHmtWaHp&#10;MlkfTJM3NT4zvmyIjqyd4Yin6q6M3uX0n2NdiVvCMuLFSRvDD/FcSm68awZKzL7OBkD/+kt+7S/+&#10;/M+e+eznvvH1F7/i5S8978KnHzx4kMX8hv70jGc/92DfwfXr111z1Xf+6E8Fp6YIZGxgsPPB1QwD&#10;tFwa5lN2G+8dq9X+4C1vVgB6ClGalUrMsZy27rRTT7n99jsOBUAj/Hn+2tPXP+mpJ62ct2XXgdHq&#10;eA09LgaicXSo/xWbvn70yI62ec2t3c3FrsbG9oZGbL/ZMNU4OfWF0lP3L+9ZccJjWx46eteeebWJ&#10;dnkGSxKHl6amDjR3HuhtPaa9uHLtyqX3bT248fbr+zbd+ZMFQbtvGYy8MuLOr75x0drTpqYGw3Oo&#10;UcgkfcLo5NjI1KSoqwma6PDUnq3ja07b8OYtr9k4WHhoqDD08kR+p2qVff8Mldm3Z/gH1z9y8d9e&#10;ObNw61nX8yxNh7hh2k8v/fQVK4d3tDfUmrrmtXbPLVRHd2x+5OyGh46fuG/+2NaOGmKb5/e1rtzR&#10;cfptxdMLPcuWLF3c3Nohy0QKQH/xh/e+5oKTPvsDANAnfvaGB699+2+HGpwmc9tdvGcmLgyY2ZFz&#10;hnalTYY8PP8lc//ov/t6Ojow7jPwWWZnwEsYi+RMF+OrZkRsNOAdAaD1GHD0+PjgxOSvjo+PxPE7&#10;MNZ5fEgGDx/cd/NNN33la99gLscUo5GhraHwztFnuDUNUkBzcCgAuiB7Ws76ahsfWt5/96qDkoPC&#10;X6bc/HP+uWcDgD72+A2gaf3atVdcecWixQJA42kIAaBbRJH27dh88003fv3bV4hSyVw0ePuG5Mrs&#10;y4e9G0ePmnfhuWefvmLZwTvOL/xowepjC1PfKmz8ONJv3Lxv/Xt2/PHjB5qw78LcBb0r1yw94Skn&#10;ds7vrhUahquFgdGJgeHqvv2lbXfc37Xp5tUj945NARE2nnI4SR20c598FgDoEzacgkvWCXR+lcZu&#10;S+4hUI5BD8c7Hnvopptu/PYV32UnaxII9zVwRrM/hyo+f1uH8Z0Wle6Lu1bxwH60C2bLAf3Apa8j&#10;wxEBfUrnPQn/za/g6KjNslnXk888PQDQ2x69/8Ybb/zOlVeTQs2pS7hXXFjcFsQW4vnsqz5a77zZ&#10;OKJEBgfc/SjamTQC+uFXnt+x4YwlF/9Fcb7A33wBgP7wmuerBMoNzH8XfH5lJGPiGs449aSPffxj&#10;SMFhMx+dOPnkx+exwnApy0SFQh9Kz/gCcZ6sU1rJAcoByLUVN6bwLekN0+WZJN2KTFU0jueSy00L&#10;UPgk/pNz6ThIP8R5TYJ4lyFiMqcweNEiXKJhi1VEwTIX2e2ZjbIGISmq4f6DefB05OjrEFHwWRif&#10;VLdgtDC/C+GKbB9IJ5fCdM+akLLMRX7KYym1B2Uyr/XhGyVXX1ausolMkB4DCK6cIIE2sVQ2kWNO&#10;gUiD7bWXAHzUCnc60ymmlWC8jabYBMvlwJEGYWRABq1bBUAXnXN8M04QIphuwsbOtRZSxPiRNoGc&#10;TEYFJZ1TLO8pyZrAnlT1dQA6mRCaXEbjZHJI/bBXwjc/pb+rTOin+6i8JQq70meETncmtQq7RBun&#10;ML71kZbLl82L/DCtIxAeNTQ8Z+L6FPgntQVlzdAcaKNz7TM3b6URitsJdfmMy+e3Shm3I69/pd66&#10;iZeJWZizURlddQjWu/rJTw76qA1wBQrqZ9YjGyDsVk3ZlxZPdI8GxPhiguQFUvY4PPFucU64943O&#10;9FT75EfL9q1qB56EkE/RwKBoWpfzWu/CPyboCOKlHR3ALGOj1mIIt+kvO96lyyxcYIj+kOiXLQwE&#10;8Jy9Ko8hOoBrVlTtqHW1S7MywGXRsHUxK+YK+MSQaWh1ph7SgHHkk8HVC7ERZAbxYGeYqXBQTLJ/&#10;hCHHjb3ZBJcS+nHmVERpCVY/iJ0dZBjuXIzm0DpGDL+Kv2meon2eAcaQRwX1ksBnscxqgDUOOlgD&#10;F/LQ0dpUU3AXSnduyKu4qSBDqk1AkwUhHyoTNM2e0DLLqX9i6cHYqhh7d0cVNW03KxPscDIik1Vm&#10;h2iKtEX0TGLnhdU91y7tRA6oweemLsSR2XRASiIDuWgeBI9mJa4BuI7U2ZggpjyvemXOgrGC5ikp&#10;zdLC6mW2L4gPUzpS6Gih0eVB4KT3DOKyPVoZju3yEHFnemDRdyI7bZQIBokj7aFflKag1DZk6gMn&#10;fAJdQ6QUz+KmaVo6tc86Vfw1TxOjbaGzYA6DGhZOiWgTTaWmm3HaHp4PPPGjyCX/neZEP3xIsaeS&#10;OObFwry3In/YhyEhCTu1jllxiCU9/t9MjbUnUmpNlxAeXeewpgZjas1jsTR8rpyUfnKZ2KHu2uJ4&#10;ri9K6ZO13BGE+HMj9h/2nGyxULa8ngEqtIliWHPjGJ1tfmplOKiG+03yo8Y68SnN1pbIVNOZ2aUx&#10;8ZOM0ujlGLsiC7U076G6v2pz+T/obVitSRd7bAhWbrnNgBbpkzfMgiHunnzDoCa5n0OoYDCY6gdS&#10;Au2cfGUEvrJQX9QXvTCJw2BppnwUwcSxi+yle8AxMB3TEwE1R0KGlWiFRIHppgZ99VpUWKKcqLS0&#10;dY+tOLm2/KTJznkTTe1oNyIOpx5/fKo8Kqgas49MThQLY//wpqctXSApOL5/5+Pv+sLN7W2tHM4k&#10;C0dLR+v4YMeO60wEw/Dnqp800Pso7Ul2qYkbJSYwMfgFlEWy26528fQzQaoDw6IhDIKvpStrtBId&#10;BrD7jux5DehZcnHIrtcSBK1JV2jyok+VSvIsZrb+6oSIOj2ouzLb02GsSW6q9zZ8ONIGZ3QtLTr+&#10;UEdx+kPyk/HRAOg/0xQc/jPSPf/guqv/+4uXvfs970U2jBSAZibo/9KfcH0GgHa9TaXXrKtquXl0&#10;bnBpyugxpzMxREBf/LrXXnrZl7AnWqVSnsZOO3HiiSfce8+9hwKgLzj/vEdbjvvLVz37rkc2D41W&#10;K2MTkw1Nk41NkP+mA9v+ZPfXO9uq7fNbir2Nzd0NCkDLwNE8VvyDTRed/tTqwqM2D5crg0PN/X0d&#10;A0ONpfHqwMTw/snasrldU48c2921Yu6crtOOXf2ef79yXe3hG35w4+z277C/hKExc+Xd33hL94J5&#10;tZF+X/cyHYh6Y5bEHJKmZhlcuuYvXb7mqHXXvXLLwWph1yNTfylhqnxNAYDe+w+y/jkxce13N778&#10;T79xaMqo44elfrYLXvbpK1eO7mwvVItdvePNHZ1bf/CCia8eNbllomXeZFMHdnYDVluoVVqqg7sb&#10;F9+3+Dfv7DpjxdKlLe2dY2O12QDo+oHB7MhsQhLOB28/+iH8LTYvM0pNrfithQvP6X71P+w9bWO1&#10;DZtSqs9D6FnfhcKiRYWFC0Una/sK1b3EAz3Vic7xNP4CKce/NTL1d1ubMuYlqdXHtJm5CAD6Bz+4&#10;4Ytf+krwszhgiqeuSVffP/5cG/+pvWph9eBQAPTUJ84/RLfeuGX4GR+66ZxHP2Vik4zHHFoufOp5&#10;SMGx/tgTwIdj16278qorFyw6CiQtmD8/AND7d2654Ybrv/zVb5hj7p45w5HQHJp5fN013r5rxVOe&#10;+uInrR556NzSVUuPPaUw9dXCI58qPFy47KFjPvnIrzYOHiiODaGAWuuccvuioe5Vp1zw5DMuOq3S&#10;0DBULvSPVPsOVHfvHR288Yajdl3bUR1Mxp84kpDyC85D7PZHj99wEo7XrT3myiuvWrxkKUoGAP3Y&#10;Y5s0BUcDAOjrr79Oos4V+aJrS56ap9uALCiyMItTl9471/huPqj2gWtqPHAXnp11JBHQJ7bKLojx&#10;Zd2amXahJkLqSMGBK5G9GpR/7VtXSFgRn2+luDI/r8641G8Qal507T+4TLovZ2MF5w2Z0SYMWydc&#10;etPuf35v6f47jvuvHwBrRslN3XPWfPSy1uWrSSpOXrLyOToZjvMWtf6mO0qFOP2I3ZYI6NUAoI1U&#10;QSz0ZVz3xpuvVe/Iu4SbGrtL4lOwZBJlSlMHQJufZGqTKkSwfD40iRtmF/ggTO/Pp5wGLgX/32dD&#10;3oXi6Jnz6jMgRTkJuTup2l9ySxCg4DfpyTCXiSM5+eorUzQ64dFuu0NlzocNFQOfh3FJTQnR2JoA&#10;vGbMA61N+gi1D9pmV8P8S5xF6Q572RhvI7wKkUJ98uyLFmFX+sJDhG60fr2PoJsyy0i3xoS5FZpm&#10;0SLeSaxeC7ciWZT3gHd5MjNyPvqNAUgwd1r5b3i3+fqcw4ugW11aa0AJnQh6ONYczl38I5nLyayC&#10;s0T1V91/1Rax3ABahUlQ7CS7Qi5zifPxzMcLpcD+uTxEjXITEIo0CfMId3qlUQf0K4t0E2kVW72c&#10;/wT4OYbzOO9tQAjTNqtZbK2i0E6ra6lWF0bLhEN1DrJSGh5RjYbMuK7V2+wsThJMs+p978AVa7hN&#10;TcwemZ2UKkIPhbVJJdvmFoq94NicqVQcTMxUuvkyxqkJtrHcRICLcywlsVByq45MjqToiBudRQs6&#10;VMRHjb+WbDrFMlVJaAWoNfjdnldCIz0a0FRAb40v4YKvAylya4ZKi+Aw5FbU3Mn0bjeY2qgAlPAg&#10;BUp0sUTgqGCvnFRlHYmQFxuoHIsf0iTzj8wW8koTTwIzBMRs4FNgYJremcQHBtjI5UOtQWPaD1FW&#10;2bVWGulXfDBwkfxw/yEOvC6N7Mos16gMSU9ol3LKGwwjk48j7kp3W7RkMNKhQoHYVLOQFBzdmpij&#10;GguxL94Sb1QYACPRlBdrl2cJMBFxaNGMvY01HHeIk+ovbhWj3LIZpqtuDignqRPkOAjqCQpAGXZR&#10;ttHBOGNapuxjB3OtOr0n7Sy7TEdm9pN/BBPIwZMPD9BM6YEDfwb/0b7XLXRZD+ofU00XAFY0bbZH&#10;XJ6fQWjMCCsn/QmzsLKrvNBn/S3ZvSxLGBxpTyNZX3A12vvRWchmx75wGTNNr3fLjD2uhw59CtGy&#10;BYUkQZW9q2UfIGKJhOZDY32QZdODDYwCE1xbyk+we9pMdpKrlB8mypOIRuxm4ZqZDJEDH+2CsXB8&#10;0AxnMm6blFPxEoOtAms+e8aVrtfkrHGgHpDGDHnmKfqiAg2KNzWOCMEmuLQbd9ndwnCmnJIlNxMk&#10;/EFJGoVgb92wV465tBJcIedtdgCIQ2xsZ+oqxGNXIDMxrsUu5/FnlzdHXgWyEPH15RyRmDg2ehek&#10;f4050UKq3TBJDiISpMXV0E+EMTYaWTtl3aWSZmshtijioqgzXBNFHZo4ezT5kIFKTK0sBBJ6pW5x&#10;n1HljKuDLsy4+bSxyUk3z57La7Q0HD9pGSyS2ownq7Zu1Ku93smpT37o7WsWA8eQ12N3XPOGD37l&#10;Hz/2d+EMTl79zUs/+N8/0Ho4TuL5eU1kLC9d0rZtvJz9ZnhV9ZqK1ePOr607Z2qqZXxwtNI/Upyo&#10;dTQLoeOVEoKdURpWf1E4Cm0rVK/+wCuWLuzFnd++6YHXXPLNro4O/grEDhHQTS2tvZu/bhLu0h+U&#10;ZMbep1rrfxuRaVN8jONfwujCbdPiwuTA/j0jg/2dPb298xfTzzNzG4Znl9bQtWaMgx3XQmnAwajB&#10;vn3l4UFbJFA+IsobQd9jtWpzcwvSltaribXHvJkZZDwdiIJnTglPr85cxpYnRePR/fFaUzNSnQQT&#10;6W5HKCR7R2YATEqzmmdqhpGQ+cnOAYD+LlJwEIB20m+64fs4PPeCX0lIsMObrr9Wfnqq/jSl6Tg0&#10;Apq3ux1MXKvgBtB9SY2rFOFm1m6WUwCgX/07r7rsy19BKLQujta/SDqqfvDBh2YFoHu6u8/7lYsO&#10;zj3xqScsfWTb7tHK+Bgc6aZiobmIbQ03HLjrd8o3d8xtal3Y1AwAuqehqaPQ0FJoaJ7ctWPxn218&#10;8mt+p9bUeLBSGxmpjRwcGd8/XOgbnRooT/aVJxZPLOp7ZHVP79yudmSCXnLDQ7vmHnzgxmu/OzQ8&#10;PIOUHNGpYPYyV9/7zT+Yu/S4OcsunAJlNpyLJrgQmXyL2sjJyYnawON3Xb5s7dLuOR2qVPpoAz/F&#10;RkCToWB6MDlxzVWPveKt3zw0dbS1R9SCmS4CAL26tKujUJ0qtnftvPWVLZe2N9bGulZMjexrnKoW&#10;muYIHgTaQVGtMlYr3XH0m++Ye+FRRy2GZhZb279w812/e8HJiIB+9fknfP4HD11nEdBZetRtq5eR&#10;+D0chaE6DChZV4Wy6K/GtsJpHz6mta2lZ0vpzZdsnzeOJ0CS3FvnndP4+tcd7F44rh5vZ0tDx9Te&#10;qe0fbxy5FqsbyJCBTyRq1s/JpiIG++qG31w4XELQ8XRpjiMdK/eB00gBAH3dtdf+16VfEq9I4Voe&#10;8DIcfLz4kigRKhmnL+v4m2cuP39197yO5pu3DH/s+t2X3bVfTaGWybFwdgD6wb3lZ/7Tg7sGq0+9&#10;/z12uY6hqW4//VcuxCaEa9cdB54df9xxV155xYKFR+F44YIFEYDetfXa719z2eVfE4InI+X0oECO&#10;TpOFrpsnjjn1ZS84a8HBp/RdtvbkMwuFKwoPX1J4sPDvD5/wbz/c0DSGNSgOOuZqTja371501jNf&#10;9WvLTjx6ZKzQPzpxcLi2d295y32Ptd9/9bKDdyc89VHfGNtw4fnnInZ7/QkbUBosCChftHgpCl4w&#10;H7Hbj7a0toOknZsf+f41V3/1G98mu3SCpI5niH3WjtDearz8IQ7e6VzARjMffjgiZS44EgD6+OZb&#10;6wTCpMfaZFjC+ec8+UMf/sg88H+qsO2xB6+55uqvfUMStuBiyXmiPMMxCRa2ezbDl/zg0y6PUuKa&#10;T1ze0FxsWyWYMl7VbZv2f/kzB6/8ko03PioVe+dODA/igpOu2kgAGq855z9rxds/wWOcfP+K55i0&#10;ZEcjHQAYLySEnX3m6R/96EeXrV6vIhGnQJKMnxN4aqR6Ue5P8zurUgDa1bZulq9ITYRTXa0yCpgx&#10;Je5YhBlh4nenF9qcgu6KUJOalkRPbKgTAmNIZIzjUr+J8SyOQVt4TyJN5ioFu6EtN6dSJFMLT14E&#10;7g0DVuY4nkKG+YujsCeUsQJMxfhbYgx5yP4POsgejE33ECbzb1xfbcQnExInLnrxrNxAMJ/kR+dS&#10;VCxwkpBToIaWjH5xIh7ayDB9I7Zms7U4Qc3yQ+/Qwg2WMdkLg5+yVRz8AD1rJJHP4rQNQqrqmwge&#10;DTXBaJot54FW4uYonR/RUZWJhFbCluFcXf9GiU871OZCtoxgv3it7ni5GdUepRcVJMzdSjKVBcSR&#10;VU8kssSbjdPG7YyvwClmUF2dF4XAEhcmZZADYcHIG3VuOnxGLYMeyaI5tnlaGNcStzpQF+yGy4Tc&#10;K0hHeBjfFcoabI33httfNxo+b9YZnuWzpmk3t1Y12ZEBChthPLNfgf7gKqNNGs/GLrIYVCMqWGcP&#10;WXVximJMsXPxo6CZ0bOuVVIV7RHMx5/MlQcIrEZb2TZ5jWCOjhzsZhv8TCLcGXDxo2nWeZyqIV0N&#10;vUfR7Sj/qRuRsb3aDNUvIlJULn1YX+P19AdhJeokqO0lm/kwDuvNOl/lhwiL6rVSY2LDMLQAfOmm&#10;10wLEGbUqnpyL0cmLikF7WGpFCkF7DKwnX4JQmo9HruJ9t5QMwpzsI1B5cjRRAFNEDNMc/5n/sbg&#10;OO0QgQk0eDAJe6Q3p5ZC/mkv0fCGZ1S0C1xu2VBrgdsNOWfBt+Sr9rSOZrSF1iiTH5MHDbemS+J8&#10;MGeAnDDNpuExk27S5SqikbxmV6JyUfC8WdrlphVapNlSGiTnKw12sM92ky+8+HgQ0nHo78oLEybn&#10;e2gt9UUETz10Q/4oz+SmyrCYdGXp9A40O5E1y95eepA+2mk58R8fa/BhzwQsgpU63IuY2zPgEoSk&#10;BOGfdYUDjqFvOBia+SXneEt46XenIRrJtGU2aHIhhCthALDwT54nNp3TMkUnNRjTEoXYUGvelolg&#10;QMZN4zRZcehEnVCY9KV+gulgwu7Q1264g7Qk4zQtiVpwWiC2PWhDcDy9YJMt6kvqNU0bSevcYqtd&#10;OsLWhGi13G+hZ+J2j0OM2yBTtmRo19HBe8tUhHbVPsW0+mKkaYZYAVtAMmvGr6qqrv5mUFPR9U43&#10;NQ8sjm5F8F3rfjMCqU8+YAeVMCVVM6CM1wVCbUJQgeCmOL+DVrkBCu6bd5WO1aHCKBBmzqORD3JU&#10;x16W6B6ya44vpMkDp1wccXPpYiBapk1R26Bh/W4L/IEVHd5kYErMmy6jU+9ERUQ3tESxQGrv9Ast&#10;i3BHe9tUG1/kHr3PuolUqaqZPcKdn3zXa973scu37N4vNkuv+Mf3Xvy+j1++fe9BtdSNn3j3737g&#10;E1/btgcXSI44rB7pvs3yqT0iOSVU9K0Xre2NDYh3rp79iomeZQ39w6N7+xYXx194xtKnbli8eG77&#10;F2/e9unvPdLeBLcEOxCKdqF3Wwu177zn5auXzkfLvnb9Pa/78Lc6BYCWX4WSlo6mtu55m79K025u&#10;D6cEPGO9GO0yFcj8EPeyTKnpbwhvwzjn1kxN6/ZH78f76LUnanEmjy1tkpK3s7sXzwewmqAA8YCs&#10;0F6h8Rg8uK802I+jvTs28672jq5yaaSjqxvljAz1o8COzu6sUYjqEsV0+pErjv+S6GOqeDNepjSO&#10;j9X+/K1/8v4PXtJclI27sm3y1tVTFr9bwbFaDgczvOLwkL0b8YsOQH+VtX/h859dtWrluRc8bTo9&#10;//nvn1u1cqWhz/oz80EfCoAWNXFzmR6YieWvLjyq3uPV6stf/vKvXH75jOizd/rUmmOO2fjoxlkB&#10;aOTfWHTyU08546zRwf69/SOjCHhvbFYAuqVaGnnVwLUXFDd3Lm5uXtBYnNvYPKfQ1Ckwb2Nx8r+v&#10;PeXq6orX/07b2NhweWxotDY4VBk+MDQJDPrAyPhAbaqwc8XggeXtbe2dxcbFc7u6eufeffut++69&#10;/ifIwmGGNxpMZe593/qDFWe8rtiyuzAZ02Anfcs+NbdAtLRpWa1a2HLv1eWRAbEMtNtcc0m+Quy6&#10;e4o7dw7/5p9961DCrb+ZW3PY62a64OUAoKt728eGK/3b3jj1310d+8aPenHbr35som/TxNV/Nbnj&#10;lkJjJyYUYvhA3hiWwya/3P36kWPOX7xoSbOk4Ljn1ZqCIwGg3QfMVGdeQT0JJvJBHXzsMOfAmU2/&#10;Lb7k+kVP7Tn65QtbWxESXzjvszueedNwJxIbM3T3Oc/u+4O3XrOpsndkqgVJwxsaxsYnFnc2Pn1d&#10;25LBdxRHvgrQubk40VSUUHvdOBA7Xo6949M9//oNebTEuixWl7GadSYUVw337//ed6/6jy98kZ1h&#10;uKcD0Lj+nzpfkQ6qrzh1/n+8fA1GwpQb7/7ujr/+9hYzDLSlswDQd+wYffanHzqAPf6wynT3O1Nz&#10;EgZpFH3RM56GCOhjkKa5oeHE4wFAXzl/wWIwdOHChYBxacv6dm/77nev+q9Lv0IpUsp10Az4i84S&#10;hxq6dq889zkvPP7cvZ9/0hnIjHF74bF3FB4c//aWDe+87uzWoZ1sSPCC1Fw0VjoWtz/lhc96zfMm&#10;mhr6ypP9g2MH+is7do6Wr79q0a7rW8ZGUlXSKYGW0dDw9AvPQwT0uuNPxInjj1t/5RVXLtTs1Yjd&#10;fgybELa14zwA6KuuvBKx2yCYrp8OWiJm7o0FOWz4zmbZwxC/Pum4o1Yu6bnyh5tHStVVS3pe9dyT&#10;q7Xx933uJtz5kl859m9ee8G/fPWuT1x6CzvrSFJwrC3cxGoS9yhIkOk+aLrgvLM//JGPzlu4BL8h&#10;Aloo/5osLOEufbZahmofg13S9emv37z182GEQdM2XPFIKjM83vWP7z5w+edVYuQD/8OGqCkA3dTZ&#10;fcLld/AWANDvXf6sqFU+3pB1jH4nqnjOWWd89GMfW54FoA2Qtf5jLohkymPTHSWGLpm9otNp/oht&#10;LhQc6Hod531yNjrAdO189hCmAEk1blTixMviNa0sK9WYPs0xsuzL5jQpI9zRFwXRSby2mP/oxKSz&#10;ZvNq5FeKhjZCXjrpDPZa46CtyyKPjEj31ni9LWZxcE7mPEmreai8MVFilWQhiQiRGkl1Tp3f7rz2&#10;cHFCNWYd2HQ3gYEcB0ekPvIz+wrC4R6XX2ByQAfDZw6BZ2khYZCLPEhEy22HufeciPLhdgXIaBeU&#10;MkPSGVWqObVt4mg0mDYnbEnGVzExFsCio7VOO8h1clsng24SskygmeJF6nO7odIeZ7Oi7ZrWsy5w&#10;2stu64LSBy/TZNJnGuSRWVZXGtp4vZcOvU6P5L/wjcgvsVs2ilTrF5wzbaU0ZT1ZG4siMYQDgo7o&#10;tIrlGgVsQEANvNVEO2zMT6vR02YMDGznpYESVmiRY+Z2mKQYDBKxRSqXcoKvaLrYfM/E7oOKNJ/s&#10;D/+NTxyHDMm1DDdRy6y7VcTisxQhJ7Kkl8A8z5685nSXE1utz9PTWM4BXfyzRzMY0ukcoDVRaYwd&#10;o+YzNs9ID5bZ4eyQ0icMxJScRJelVAvgUo9V1ctUzGO71Bgq9hTBEZtkcuptYsboeQpzFPyEs3ql&#10;YtwKzvK/PeUdJ6SWDZh4sek3/zjhom+SNtWfXrfBS5Ewcsa6KQwlJvFWZlAfEQez9G7wXV5sCPB+&#10;qDd/QQ54YB1C9WP7NFRN22jrWyJNmieEbbElOriqKhk2H+cygMqt6hSv1QoMC0mMhrpJDisn/HHN&#10;oQzRPlLr7XJbn2ANpD+OrD4Cqrj6uKxXJSioY7uUDYPBY3/p1dEIhaHUuJUskJiRJD7u9QV8g8Y3&#10;sXii2FnxlSYk1gmHtsrBPyp+PPCOsv6yLrQui+Y327VBPtzouU2JfWTkUVjJ5sSX0UErCLkHHEub&#10;VJ8ow45yao87AG3C7PbWmmOxlta0xD3WvjZZIeu58RazoCr4rBC0bDuvIqnQc+wlgbmoyRrlGnjK&#10;ITDgsFz4EbK1qRngzyhw9XNOZn3RMCAGhpnvR1GMCshZNOfQNrwF6xWlPTtU+ABDL4x9Tq9NVTT2&#10;bYhJCFRwsFaNCw6ZdoctvCXje7BuTrndEAcdRsXKSzFofjosYJdJDh0qsK0+GKezuT5MQ41ykf/Q&#10;CDd0wd7xl7SVdV8CV7xLTCGTjksEnnaJvWDDDZ8K11d0ioJ/5eyjHAZqrBtYeThrd2nV5s24v0Sr&#10;59Zbf88+u6cYva6CBN0JKyKZ8c19EbVw1HHz8uSP+gn6j96J/dPL9BivmIqGlHrLaFgC/JyyKGNL&#10;AnP8aj639Kl3//57PvrlLTv3kpUo+dPvf8N7PwYAuo/y9idvfcVN3/rRjx58XKoR/FnyF+MTH/yu&#10;APSEdbhL8VTP4urTXzc11V7Y1z+6e9+TV3Z84OJzVh7VS65/6JsPfuird3cXYQ/GNDJSloABQF/x&#10;vleuXroAFwCAfu0lX1cAmhHQDU0AoDt6521Gql8z77Rv1AwehL4OA5Y/OSkN4X0y1JpsKufii0t6&#10;oik4v/WRe/BeeezJWx+5F5eDvFqtdufd99xw483//sXLe/WB49SQB2kKLiTd3YEDuwEx79qcmVxf&#10;eOGF1113XWtbB8xXeXRYAOiublei2IjkqN6SxZ8SBUJR4Xx7Z1fmHjNAiTZMTiHTANDnv377X7V3&#10;dgNYD7+tPHrppsc3F4stiYZHJdKjYM+83UGd/J7pFMfBMWnYsevXfvc7jID+Kk6//S///BUve+kF&#10;Fz6jzzM+v/0v34YUHOdf+PTpyaBxfbohYdL7Jst6hoO5ajI/9GswsamCU/vHqtUXv/hXv/lNDUCc&#10;6cWmrVy54vHHH4+ubd2V2FVsXxVpY5oQ+F8am6iMT1bGp8rjhdHqBFKdnzi1v9je2NTT2DIHAHSh&#10;OL/QhK3LeiaxFeENfQvWrG7uaulqa+5ub+5ua+7sKLZ2thY6ioXWYqG7WBw42DnWUESBKBaFt7c0&#10;oyJUNxu5P/Z50RXE4s6APothUjHgMA0VFRMwNbal2Fxaf+aLTv6V15z6tN85/Wm/dcbTf/NJz3j5&#10;mc/4jSc/8yVPecaLznnmC8555nPOfeZFq489yby6wxFHE3a4q2b9vdgw2dQw9YLaD3u6xmvViYYF&#10;61FW0/y1xZdd2nzWH2NHx6nhgcKYOCJY4WovD11U+OHgwQODAwc1arau3qxBT8TN1xxdvGYVm2jb&#10;s5ewIuMqmNq1rt2g3kLhlmfP390+NaTh+I0XnHfw//3Zp2/qf3SvbGiJsPrR8li5OrFxXwUn9/S+&#10;q3Xx+Z1zKq0dY8CgiT7jhaKesmHM7KRqQ/I+DGvRZlj42thYtVaD1a/qa2x8XM9U8Znev2Z+2+de&#10;JujzNZuGXviZh3/7C5s2Iw0LtPqi5eceM+ewnfiDzcMXfuqB/tL4P710DS52j4sW2SaHnMdyIOay&#10;NI/5u84iOVWSMQME1/CESa2qyXSEcBzAjqMtoLxSrtSq1X3jbcvWHn3c8C2nn7am0LC5sP2DhUfG&#10;t47M++DWVzWP7jdExmeHnG3gW8soVhN3IOVMsbHQ2tjYWmwotjS1tjZNdS8sFXt1/mp+lg7vtv6C&#10;W+Er2CRHYoHtcWbto+j/YUDDeAMmg1qMrqQW/+E0C/1oBIiX5uAHQer5Ou3Yo/729887cbWs3553&#10;yoqXPuO4l190QhEbVxYKZ598NA7ufGhXuBi5nmd8p32kkSLqt2uyKJskkyO6LixcxgArmXND/IJQ&#10;Lt6Bkg6Gk1oc41PYj44QuUG3ZCQn1Lv3cx/Z+PvP2vmxvxarUigseFFMvD5dfoBB8x3QZ14j4mDq&#10;pH6TyjsRU/siR4git7HASiZ8kfrOAlXVWwE3fF5U4nV47STC3YkZR0J1PawqiqvbVNIfGkIP0Jvj&#10;PEgq9V/p5JuAso/48ukH/Vv/Rz55a3mtb2uYkpDliSqiv1ly5HSsLqk4Uh8mBDY3pBUyVtkkKfDM&#10;KY9cQkH0/tV19tayv5xBoQOsGxl1IzCtSnF4as8mEiyQQU86SzVEyG6y5VM+K6pxwfYOIhGnagyJ&#10;smhEe4DU0Y3szClLq006giCCcEY7qW2L2JSBVDaF47AbXoZEG15Gs6jjMo2Q7kvrTfN5oE1oQzmc&#10;XGn59imGK3rHdmyymSoFp6k+i7LZafC2OJG1mVXWRXcfzCe3jg6lljCWbcLiRVB2TbYTsUl1L6qy&#10;0StB96k6JjVZ8BCRBJ826IjP2HOUJbdCWIgD6Kf2QPwMs+sgvUqBa5lereMXe1fe8cVJn77F83Co&#10;KNoJm8ZLgbTBHFiCWDrK5BMTcp5BZPr2GFH7KssT0XPxNRljCQEghysNX7E5VtqLrn4+RuOvY0yB&#10;MN+KjX63cJOWWJYhdU6pfFGZFaGldlM1GY5FG6x6bnVzgKe6m4T5ERtgZ83ViX1uImNeQrSrSUdk&#10;N+HkiOB2t/6vCR5FIulL/yr3mhlhxJlrWYgL9gFWTkhsl0yp7a1Ta//KvYN8FA5AHpnNlwBqfgGD&#10;PeVDg8WkJA0Zk0FdzmCI5ntMxmp81OBc4Kz+JNf4p8zz5Uq9EJfBE5E33JBxOITJGw6L+ix6IzAC&#10;STHpgd0pb2hyaWeoSUT6QSQdDrmd5Sitcowz+sY16hI5hf5TvBIUyhvOqvgY4mbQBZEG1moT4oOo&#10;66req3iC8KKq4gdW5bNSreCzDO9KPvUMPtVzgSujd8ltOMYTk2VcI5fJV3vjAlSqF+hl4gDJG3MP&#10;I0loq5KNSqqe1/JrUqZQovTYu1otV+Hpw1XFPu/lUrUsxzhTLZdqZT2o2Ekki8Q1/FopY797vOUy&#10;uUtLUGqlfCW+gurkndTlF1RYS/2b3LB7tV3KEz1QLrOZ4aTwFk4qiRTanAYSI7UrE2QyoSLm0uUM&#10;RF3jyv9xXMmOiNQqH6TTUIW+5QAV4UB+GsOcWw+kg5WlY2i+dFllTBxQsgI04KQUi3tr0ulooNyh&#10;3SfH7MGq9otKhZQProLPlcqodgr5DJ7Lp8iPtFevZBVCkt4F8qolvrWncCMLsXcZRZWkv/wdLkhP&#10;4ljqkmtK0tdCjFVdhkiIVOinvIVUHIio+CdFYrTKdwVvoUEOpBx5q8DIGRKGyyrlEXuPjpRLwzO+&#10;K5nzQ+Ga0qgfjw5XSiN4V0taF+RBq8MnOkvIK6H5KH+kPDJcHhkqDQ+ODg+MDslnaUje2DeLB/q2&#10;Y4T34a1f+0ftvH1NLx4dDid5pdylnyh2QCrie2hQKkKNeI8MggZ8gpiytGKognd5mO+q8oQ8rFTs&#10;QBql/YvPmhyjC/RAFVPaqP1eqwrba2S7crhaQWk40E9h0UgNheNTj/EW/vMA3BNGCa/krVwFt8l/&#10;fIY30MDKyLBcoO8y+k7eQ2Tv6DAaJReU5JohbL5nV5aGtRZtkb5r+h7DJyiHWonFE23St2iovFX3&#10;qbA0v8jsoMa5BgOOuay89SssMMcaTAhp1TGEqs0XM6gX4AyekIeVH5PJ/sT4qjntO/r6NYmTvnFS&#10;BgKOZToA0YyIJUGx+rWxqXrhq6cm2wu79ld37V7fPf6Pf3hhQJ8xiC/s7RTIXfwLeSpLHtCXx7MU&#10;xbZJhONaBnD5aXEHGJbBp7hsJah+FhgmRuruSPJUWRfAUjEymzfLq1hswrsZ7+amop7BcRPPtOCY&#10;+E9AgVj9SSeecPHvvXpkaGDgwF5YJJTGnOl6UERUmdze1GLFypkmCDDQ56Wr1x+1Yu3i5avnzF/U&#10;0dVzy20SrXX2U84CD1kyBAC9OZubc+TnV68+Bm9zzMIET7nEWUKY8gX0eXrh//CpT51x2qnox/hT&#10;nCyGsmckKq3j8FTff/cdd912C8IW//2z//bAPXesXbMG6DMasGPrY+XhfryBPrMUpEgFDI2fdm19&#10;vDI8gPd73/2uB++96547bsPt//H5zzx4311ID22TeGIELjL61ybKfkGYWtHtN+df3Vy5GmPWrD6n&#10;g3eQXgFeZmtlZ2dnZaoIAa+NT44B7Ee2YX2XxyfW1PYsbR5qnapt3N1x5X1Hfev6Rfdc0zixdbi5&#10;e2xoqP32wY5TTprT0tTR0txebO5oaQLC3Nbe0thWLLQBTqp2DJc7xhuaUSCKReHQnmqhiOoOz++f&#10;2hWivMynYdAzTQOcyLEdE+XbJ0o/nBj94fjoj+Q9csv4yK1jw7eOj9w+NnzH2MhdYyN3d3YinHdW&#10;1tWRaVPN0KFPoBXI8jwxObz9uPF7xpvnItS5MDYS5Lf5/D9oe/11jUc/qTB8sFAuFWDO2hYsOXDD&#10;isEHdu/ZM4H9InXqUYc6U8DTk9Ngaf91GjJlguhyGUCmVEDVsk11r40A9NiS9mvO6R4dH++vVdv+&#10;+A8vvaN/EKNAbaJSGS9VxkYrY2UMB9XxgdGxL93ZX5v/d9PZA1affeK4rr1l546pgZiNqw0F4s5w&#10;5svweypwy2CpBP7EuXKplN735nMWtzQ1IIfGc//loW8+cPA/79j3vE8/hFk2rnnDebJkF17/cJMu&#10;eCavbz3U/6x/ehDy/J+/te7ip8iecsk8QyZBXOvURPrA1iVeRuctuq+vIQ0ynQmIFdqKEUlQZ1AO&#10;uhWvJW4L+ksYyLUJg4WOE3u2nt+xBZsEFw58sLARtr31mmWfHF9xzuAJL9qz7lf1/aLd6160a+0L&#10;dx3z/J2rnrtz5XN3rX723DUnoIrmpgLe+INo9La2ptrc+aXmbp15cZbkY6WhW546Q8EdojY0OooL&#10;GgiN1snQKtMmQZ/Ft8cXjLQ6n4LhRnMMlE4A6Psf24eS1h0tAPQp6xZh3ATofNwqWc49fvV89MLd&#10;G+t5fmhN0ulgmAyzTRj7Dc0zWEtzmyjtFggilGNyKtQKvbJGIei5tAB/wH5FpOU1Y+1je3dUd2w+&#10;+J1LkeUZFxQXLZ2NSEQ68/3Ar55ad42BdzIBD6gaRUTRPSJGCAPHYkAC9WbBT50mO5Cko0fdi8BE&#10;/S9pISl4asgpZ+L0XwhOhXdEclmRlWwYW4RKjAyPilC1lsvDY4/EpEQ/spCv4XxEoX0UY1XxFZ6C&#10;ttbZ74byWuvkpOfXTi5gc6yJmT8JNmZ4jvNASsrylt8cWwwDdooQybF2pHUQ3cHQP8qOuhsdIiKs&#10;JR9OqAWKEWUmQmSP5hq2aKdDy8g7+aTKMgxq+ls3dFcd5xqI9ikFyZiQSJQtnWklhjI7rBwgKsOZ&#10;KBEGiqUH3kkqYSZd1iLF9iwCkbipAc0EQ+0tybIULzMANMCn1iPeBueAjSgBxqUzTuEKax3pIONo&#10;ng/pWbVy1NDAa+Oxcs7HrZnGVCpU6tmZTZ1BaeOKgQGsRrsGEjH3qOKufA6YUKZpiDBDJM4SMihj&#10;CUI7quj8NwVkI1mAUGeAtXpKUpJCyDZkJdI97TDpVv7m5QcZZm+6AQnqlCCxbKaGsOmySIza4+O7&#10;oblsNC+0V0jNGcJ+gxdhxssESEFQbnGjA4flr6BEmb5wLcKNlo/bHMkNudZSdPkEjdIAf7JY+5kt&#10;1W6kAlLO/JWuacS5zjTLTpExNVRTGXF8s2JuWqij2o/CGD7d7G0IChylL+i5m3ZmnDJzyBuMZCta&#10;ZJeOgLQJJbn9Uh0OY1A0HU6Sz1qiVNBCKJRvC8fWI8ZbA6q1g8xBoZuiDpYdePeF8wb+Gi6sQKG/&#10;bdpP0DkUZcgz5ZyCGV5RdtAyDsVm6ILwxPVuT7pKfJ0JFEQkbE08oO9JCSJ/BlE7bC30E9GG1wGE&#10;giDF2Lijxoo2im9imCyxY3xEZDnBkQVqcRg6XCAFElUREIT4PVFmDR4I74DgJ+cFsyY8Ta4SvCYA&#10;SjxaAVaHm+3AgV2DoRVfVhCW6KpAzAK/EkU1JJ3os5YZkHfHoBUz9Xe4IHOghIkPqtwjdiz/bTHD&#10;lij0V8PfHTKOxBMBV99WAir8UfqwpCBFyu1OtnaNoc8KB9vtdIsNBBeEWsAvbZ2eVDrlLWFHgnkR&#10;nNJFjQmAYqza1zZAiS51qBaMyUIIpuxc+9ElnKARKEe6WMNY1B13HH8MYHpFVzXkUwmwz5r+pF2Z&#10;WV1Q3NyXE8gfQajlzYUNlUYHyh1/VxTeVz6kwHgBMX3yKkD/KhWxTAXcFUCMyw+20KJ1hbeWLAg+&#10;lzT4VkiaaxsAQBUul5MCmgdIVIHRUcVGFS2NbyvEFlRkkUCxSxdOCjBQWsVhAYCiEMVGCZgCLcUb&#10;cHZAtP1YzpT0J0FX9TJ5GyBuv+oZAZF5V3zjjJ60e+WaDMIu8G4ZZ9gcgv6K+HN5w5d/bI3H4Oaw&#10;3sM1D3/LMVFpPbA1HkWoBZsWVNpXBQT0V94qzE1IOvmsCqZMQBlv4MhA7cEofVtbcDAozdSTQNLx&#10;VLqg6gLrC7COdMCC1yvULmC0wv1ypVyvvBJIGtD2qLQdfTGKHhmtlaSD5K0LPLJyQFmVdRdbYRqr&#10;KkhdLY97F7OX0wUkhbBpCqqFtqWf++T7rvva56//+ofOPn4tdHmqbelnPvHeqy/7l6u++I9X/vff&#10;/fvnv7d5x+4AWGNp00Bn1UEEx+Errbqhz7AMZ75kqmVeYe+BqYN9UwN9f/GbZ8yb08Eh6I67H/7Q&#10;J794z613tiOcU0ZYrnkjmFriqeOALr6Go9KcScGZn+JlNoWQSQjO60yC8zlzJGzgC/72BIdA81PE&#10;hRCfqqlR4GPg0YCPZZNDOXRfS7ffVJdpBpQM/sFf/elbVi2Zu33T/ds3PbDz8YeRZMOKlGmIlI2n&#10;j+UBZH0IklXv2bYJQXN/9JY3ShdrqDKCoCG3ONDVl0GwMRmn6w45y5zJ/W4oBKXDPcTAZy+ngK7X&#10;VZNRxj5nHIOGQltLE+z/JR/+6Ne/enlLsSh+V1qWTi7SM348HYSzK6ddbDMUnt9w6hkdc+bJu2fe&#10;hlPO2PTYYyeeckZ7z1x5d8v73e95H94nnnz6pk2PnXjyae3dvXi36fsv3v7XJ5x8Go/xxvFBD5pO&#10;3UI7Nu/cZ/NyNpkC05PTk/SVMJLHBgTe1x3olbOiqO3t7UNjhQMDJUgV5jaAnoer432jtb2DlT21&#10;xr8qP+Wi/S/8/YPPevfIU989euFLH3vek7/6G//8yaOv/MG8QnHy2KPnQTqLAmq1Fpvaio0tRUG4&#10;CsXmhv37Og5WmkbGJlGgPLbU3IQqBmsFVHeIXv/xflLFyqIDYFCjJHtVf91yOisGjVTu4/hEJouZ&#10;3tRbvrGuNTY5WYlPsBwBcT5hryPmcHfqvkrH1jY1NiNod3KqUm1AvGxyU+Oc5S2v+Wrzs97R0Nha&#10;GBmcHKs21qZOnXoc4dCwbfYwuolEvfYl5RyaqnihXUdhszk4sYIEl1AZbAT+nJieh5+z+OE5UxNr&#10;j9nXs+SebSOl2kSpOl6qjpXKY8Cg5V0dR0D0XVuHd5WXTxSZNihV7cbuTukznzvFn6x2P5GZJpmS&#10;NEjsKgMJBE1kBLFH4I7ZAhoLePq6Hnx+9rb9QO955qG9pVu2Ceh/zqqQAETOv+krj733Gstuga9f&#10;vLvvJZ+Rh0S+8rvHvvxUgVDxsnCfGN/DUBl5EZ+yGKmwDwJ393UMDCXAUxRqlXo5Vp8UvryguhpK&#10;LMdTxfMnftB61JqG8r8WHnmssrXxioV/13DK8y5+y7lvveTVf/mpi//yE3i//u36/qtPvuEvPvXG&#10;t33yjX/xsdf//hvPb2kVU4uRAmYepl4Gkc6eWlN7ghL4zJYRShzhHP2iLNIiGozrICGnhDrV02Vi&#10;OZYgYkFyazbDkX5JAOj7HjuA0tatmIvPk9cufGCzfD1p7cKOtuKKo+Y8vOUA5CR0/Ikv+/SM7ygZ&#10;gssZty2CVEP3HNGVdjEMmoOCB501asySeAWKmUvMNoOsNOxZZwB6KqU8rTQcN+ojOZNHsCrbddq5&#10;dSUYvmYS4ggGhUb1QKGMoNFhUCOS5RAPYUq9y9EI/dEFTN0O/qadajfa7QRlDCh1nMndlAAWZcpy&#10;OxKU0ioPOEQGWHOsz6E+hTGcFCMq8iVANP4kmDsmRrq1UZ0pEG6tNq/KEVMj0MZBQ2HY+1YTucAG&#10;CLCsQJuiEF6yDypaFoEoelnuQ2Q8DnPsvAsI4wVWG2PSMYqCmFlp4yBmXRt7jGSG3tMfTDWTXqFP&#10;mUiAs9QQvQjW2R7uuoO7bWVpyfgCc8zSO0E2srjUaa0Bp6TBYBijv1WcrDGmcAYdElc09DTrjbmd&#10;DJGYoh1uVC2oxLFpha8CfuodySYHX48ObUDRomQRrk2Yb7eQzzqweeepXmTL10qm+Rsz2gY+ix68&#10;fi9ZSrRMAhxQA6URl4xrfMSa4yPVMVJYEVomlfXqg3LTKNjjHyY+wSZQb4w0NwludJTpITKd2/Hh&#10;akulWsccszPSGlOYyDlWQhXV/0H3oiLEzjLjbAZaNE4hdnnkxmDmIDaKPFsy3RR8FpE2RD6kYZEK&#10;jDgD4R0iVGTTApSILVpLSZ2Jh+Py2oawmBkWQsICCSFMQvxqjgN7XdhcEH0ESpycDNgZTDS3+glj&#10;RDikXvjgHLvYQ6wNvBe50UypM0zJOKATYI+voBaWdiKoqpYIv4FP9fNlKVDB8HhOO4b/LdOKRbXb&#10;WmIyRrE11GNfGklExyBf6asYXk0Akbk1HbB2CDv6ALqooAhdiEcm2JpNymnGyhd+VVITGUx6h6LN&#10;cdLBZS492LhpZlel3M2+dZ0teehDAFSCzBKClsAU+Vwz1xjwALWrLyU+ikZDO9wZ4nkV1tTYOl0o&#10;Z3Cuu2PE3x1+VX9GoEyLNA9h5g7xK8PovsXocgfEM3Hl6hY5sq9YdgysTmOiHaxEoDIjbeNbQFj4&#10;u45cE/7WCOUQc01vzMONGQmQgcjlYo1GzLyNG0qehhxqo+QTG3lZPKPGOcZgecV/xVuVyA8FsgMW&#10;H4IiTQgl6l9gX/McleMWvs6Ico9m17h7eUuIJQMqGfOoLqbG6ROEwqf0oGHKjP1nPIIImD844v5b&#10;YkzlUFeMUqfCFohsEPCBWR8skGweCUvF+fXw9sB2BdwJu1sgvK03GESu8xLky8O0SqO/k+WNbPdx&#10;icKXKzQwn442ZdXkVlmkoej+tuMkVD+JyhdOi5zEuG8JaJI5ni0D2CIEg7sZgG+x1cSmBT+15RAN&#10;oPYAbQ211sBejXQWLFufGNDVEUqXMARvLAXxCQMB0AnXlioSJy4x5haLzehgLS0AwR4GXhchrgHm&#10;Fv7PxwUY910mfMzIcX2eIADKJDuct5B2hqKHAHPSr5HyWdw/qqGGz/ubxxR+TqHDAc9H1ZAge7w9&#10;Xp4x9YSkyQRD/0d0DYBx0ECEh/nW4GXBiMuCRAOvD2+iz4JKA3aUt0DPAkMbGD0yAJRfoOqAUyfR&#10;0BJSHaKngUQLDdILgVFgWgjr5tMAROcdjE4XS3xZJQiPSIJIxVRpxyte8+aznv7is57+2mtuvROy&#10;USjteOXvveXc5778/Oe/8tNfufPck5cES8jVKV29o/yI/AfcmetDEwtWFtadXTgwWBgYGBvoP2Z+&#10;83mnreZo/LVvXf9rr37vh/7pe5d/6doiZoCIQBJN1628ZehXYCG4UxoZrXE8ArU1IFC50qePGQlU&#10;rY+v2d5m7k5rlJmNoXzwaBxJjkcGhw/u7RsdBOZrhsXHw2QxWx0vBZxtnDcnPutJkDTYoZe+5Fe/&#10;8t//vn3j/ds33nffbT8YHUS+bPU81LOzBXK6KMksB/eeeeaZF1544d9Oe7W0tmErwhm97cOfbJAA&#10;arxxZUtLK96HuAV9BMD6bX/2pxn02W5ouOuOOxYtmH/N97//b5/9/Mtf/jIM2eoyps5Ufdk+e09n&#10;PTYNmQ6YB8QlW2Idfm2zm9lakaEne1H8KciR9ph1m3o0PkfIgAHhAl4M4zCtFm9otsZZAWjMQpHC&#10;+fu3P7hp54FHtu97dFfftgPDe4bKg6XSvc0rbjj6ookLX3nab/zeC37rNW9481ve+Y4/f8lvv/Jz&#10;Dc/7o+0Xrj2msaO5pb2lrbERcfjN4qHKikZjsXkKsdC79rbvr0xtOzCCAlEsCkcVqAjVHV5QnuAV&#10;qowBKPZJfAHJYsa5OuRvVUjFlwsRaCbWrKCzfGaB6YmK6Pz/9Esa0Li6tLmx0FwAklUVK1NXJ3q1&#10;eP4bW/7oxsYTntPU1IUnQpaMPoqHI6Anh5Azl6koXCkKE3UmKcKmTrzD//lEmvNI47BvbhYpbept&#10;uf75i8Y6OrccHCuPTZSr46PV8ZHK+Ih/4mupOlFGWPQE0NA50/jaoJsH6Hw8Y9EiKmCTWr0znevi&#10;cjH5EviszhEW6CX81pwkBBanda2eJ6bnwb2ZsOgH98jXZb0Zq7RqXttffnvrW7+5FT/96y37fus/&#10;H21pbrzq9Sc8//i5ocAAfzKcinMUBlYp1IYhQCIUOBUmouKzR520NzQIxIxIAqUWEQeI4GYKETSn&#10;XBL3vVQqL+kZ3HD80Q0NNxW2XFV4pPDtOW8qn/l7xZ4eKDaeN2hpKmDhx97NhRa8kXOjWRBn6GRR&#10;ttMVeh1KLkw1t0w2NPvTo5ye+CSF0DlnXTpNY1/EaTmhHI3F0whiiYC2h00lrFjgf3kr+q/ouYS8&#10;BHZhXWLL7sH1K+Yu6G1ftqj7sqsfAj9OWL1ozfK5mMze9sDutKeOKAVHwPuN9wpEExRjZIgOuArT&#10;KNyjAWKK7OszlYwBgi8sCxfizEoEuobSa7hRpDwlrLh4efu6Exf95pvwifODN1xRJ8xN3Rnxxtej&#10;XvNHddfYBJxTW845ZNZgmA8FBQtSIFj340juTufqhnUGxNN+S9VDT/FZLL/ToT39a2F9NtOeoXBD&#10;kIhB6kzbNNB9lTA3crQptRMqeka/gCL8Ur8arFJFFMUwShlT7JS33UE0gs+hqRE4DBMy4isOO3Lp&#10;wTUgKc3ABWbsjBASS+YYnBQjqUwVlxHcJUCasW/sDruXsB3xKGJxxomkqQ4bkT52E82GZgSwjAOO&#10;4tu+8/qL9QP+GGyexpJTzp2ZIvEK5UXsyAJpk+w61qW0rG7kjWwz/No8w1Y8rI9q5iLEya/xl4zT&#10;feNlCVreWLDWTyKF7sZ6nXKvo24WWwrp9FQfFFkChURF9YPC5d2tIeb21g7nj5lXvcNnaOw0jaFK&#10;2WmXcFbqLlpAVc1505ZbMgxKj6EHxlVXnozfl5Do8g/O6PqAdpOl7wzqYY31ZphcUdCIqIWXQ6Jm&#10;+4yioDj2IIEKnude0OYRFyReZqJGVmgudEdE9ISrCYcMtlOZRWtB2U+MlwGfNsDr7MM1M4wsdkAZ&#10;cQzaEVCZAlGyCcuLNMl/PN+jQTrMMqmGxggxxNbkxx6SsT8ax+rh3spBEx8lW/VPzoVMQQo8EqtW&#10;EaW84jhgkpq5wTBoakIQwsTuMUemq3/w8hOJcwWnTvlnvZ2njAaN88BxPO5kqXUUrad5CWi0qYMb&#10;CesBapGpiz2LC9decf1mLFvjn+qvvvHST8ScqGrLV0wEQsJZPm9h+X60n9heHzmMbcZIl0g3oBQg&#10;g6bDaM5nmxAXwiRFOkL6p0HJwRaxe5nTg/GhFm0db9RKNTc97TzfXNRxjon40nUzdNnqi8rtVt3X&#10;kajz0UpYj4YZnfdVuCy0XdujeLSujliEsuGVFhPtMXTx2XBFliUY1j4ZNWsP49EPCpHXVGhjq3OP&#10;PytI6Y8FCO7P5CgxmsKcPH1K3aOJNUAiZKWQx9slvtXTdDDQVYNqGQUM+JAB1IpFCiCqoDCjFzSl&#10;SdRN4rwh+JcYbgBzxyYZ5OsZWpL8J2Hhwei0khn8HrOveDoULVeAUUNI+eh9TcTMthGLDz2YSClY&#10;b3BSiAq3BCYayKyP9ivq7VH5BmET/7ce4kKJZnRhhLWtgUX/yhSS+bZttPT1JbV/sjAEJUNEiagb&#10;dQ9nRH5VzGiGg1sp3UmtoMywHzXeQpitwdf8TKLFk9QBDusT2dfuICv8gNMAXUXxBAR8ZMH6UaC3&#10;0GUExBm+Eku2Pk0eCyAxIiQWei/otkQYGbpnqxdMq5KE0kcEVtHkukBsjwLWLChMhKIhsXhiV0Ke&#10;YzqaLHlE5wMMTexSo/gD2qvpVnS5RaNu9VfGetchwor2aoAtDxgXTw3yOPGYI8Uj0/XhgPjW6/0r&#10;c7Dw6QGdyiTvJBdNoN8S9TjiTFWltlrYvsTmc0EiroElYen2QAPRc8Xu7ZOB5J6+Q/BoT8eBmHHG&#10;SstBfGt2Dgepawyalihvwa/1XgWvJXeHJvrAcVmuwU8a9y3XaJ6QEc0TousNxI4lpw3yjeiChOTo&#10;kAhoW5CQGC9JbkPO24KK9JeuQ1g2DxQrKxnQI6xASGC+P+gAxRJTpjlzPvsv/3LReadDeELYvhwg&#10;WYf2Ao2eaQpVDJDlGc9vGKk0DA83lMsToyNrl/YUi83QUDDyHz93RVNxzrz58zuaGpEduQGQKxRa&#10;NJkQVpqCAyrOLQgww4UL1NJYbG3q28hEVTDj8ri/zoN9islHjvhoEZ+DkYFjeAhLAqN3/uDroyOA&#10;/YeSFe4wfOkwabELNmbSt6Ohmf6KEwH97Utf+RrCcsO4SDfRRko0wTAmK+h5z3vejAB0saW12No2&#10;Q2Wzn9LHDuSdXtKqr/TMoWG0cCW6G9z7yMc//md/9lYw8Ovf/NZvvOQlIUPITIVwHvqESP6pXUyX&#10;pv6lp+J5ZXmcyNi4YTNWc+htAuhzWP8LM5MpPM696ll7yDwSjU1bdx+4//Gd+wZHJSZUPXrkKGg9&#10;9amV1cfP6Wnrmax0Tta6J8pLm8afc8qaT77jLV1zuu7Y2nPxP91286NbIf4tCHyGAwpYZ6px12DT&#10;nQ+07B3ubWzrRFEoEMWicFQhKzn/Ay+f5DgbOebKlAHBzky+MTZVPPGQgc8J7iz7jQZIuiJIxxN9&#10;PdE7UEVjw4LxvQ0A+wDVVcaxweSMdTZ2LWz9rX9rOO5p4xOFrvIeLHbBnNRfmZgEn5qafNnEUKXP&#10;orPqxSfKpYmlzSTVR6e9SVrHQLe0ucNPXXTf0a0opTQ+MYLsz4pBI/+GpIHmcW28NDaOYVliabMv&#10;2WRR0sW4agQnKrmMRiu47HHeojmgmcNJ/R2NALGUCuLIplW1yKZzhYks5/iViTjC68a3bDh+cccl&#10;1+487xP3v/bSTXPamq5704nnr85ESevcMEYkqegxg4KkfVBhlJeNIHqhSKpNKeXYHrukn8VgD8Zv&#10;q3+Gw527dr3xnAdkA569nylsLdzSeOKO9a9rnz9/NkFLRwXNBipME1CZURUAxjEyKYUWy+UHDMXB&#10;f1LO0zIF575Ytv8vFwnEy2WiC42ZFpeTYDQjQzSURuJjhodH9uzNZNW4d9P+Nct6n3S87Ad44z07&#10;HtvRf/K6hcetkojyOx+OCaCPUO1SYXA0gAABX8rsqUlYJ/yhbMF193UCcZZlWmO8ZiS0yBBc3OHh&#10;0T17Z9zXtLD41X+09hNfXfyq/4fSxvbt2vsfH6+jdt0/f2vO+c9qnrsAbxzga+uKtXXXMKqQRLqF&#10;N5yL7OYALX1BWNLD8qgiGT1gfJZLG2UuwhY8ZncqyG3dHKamlpfTYRa712EW3mcSG70GIzzpgKCZ&#10;MzSLik2Ig2vqAeyIWIwlgVV4SWZYjNJVyMkNgzOLXEtUz7XBxtfpsCNBGHZChnmk1iyLtyGxdDbZ&#10;s8A/GegM+vJAv8xAr4VpiCvJMzAiVVYHgKydKakg0Paaswy/OgvVfeciVmdAItOZGHhlzWLzxNoY&#10;txMAVlmuqJPMUAMcZWI5Qz/Sujv2QvSCSXDlZVIUjYi2l/SwGuGPcEuDU5lBjke2lZM+wRewY+sZ&#10;pYMYn8ohAZMov5bfIIGNyEbdtdOQNhc2Q+5d2Ii0hZfxzuGimQYWWhCOnAYZhcszDNNmmxqbEssg&#10;a2UGobLSAgkGQjqialGnmTBTEzbHxFx+gxhTzBTzZLdwMcttOmXbsEYbc80Mgk5aErI8YM0aaEOk&#10;zbRMsFgzpUGy6zVG6iAWSl+BHJGz9mnrBDQCWfkL8Chb6dk3LNLGUWjd+k9lmBc5QG8gNFMNKnJK&#10;tiZqTikKL1syITrnEd/SasXTXYU4KaLQaGptb5HptKbed6AeF5KDwigPTHb2xW3CfDKixFFaQ7k+&#10;HgS1S72dmZBn03+qm3OFwDxfZjRM68NFWi91RX8yjFwPaZaT5SqwVBUWT61qJkjDnYvywp7TxZYW&#10;SxMZkGhbYQpJUWz7QUaue2uj9kSuurDgsqB1Kpn4b8k66KJYfhj9JXEHg0vj5om7Qrgu+JjoY5m5&#10;CZTy6McqV5xU1w6xbCpA+kCV/DOGm/H2RDjJGJMaZu8BE98Ad9uIaBbDLJ+pbhKnnEQIMGzAYrrh&#10;diFuJgl9QGsJuMdFQcutH9lkWbBcVNVsGJc8c4hpP0297Tmgj2oTzQ54tRFjSCKxRYn+E6+VMYDM&#10;Ja1+lULG7qHz+YMsPp6MKVwT0sUhxgUTu7UVBR4LtuLYutGVfNVrPJm412PLEDGlRsjTyszjSpLF&#10;kaQPgnD1wko3WoiAx6htQyotaSzjzZN+4N26wEBOGtPj8q0m84ERiRZOPQ6BlwVW1n/MpsqVHVvX&#10;5eCqC0W6GCTXcAnfRkOzyDaeckQlQxz4dnGy3rE+iiHzeqXlrmGMvKHYvFE5puyxCQE7MmVY7EFD&#10;wImD6zqJgfI81icVXDBIJPsoQtJke5Lw3UJKCYUTzvYwaiCAJoS6QoCvfFs64IDqhvQLhLA1S3j2&#10;GYKw2qEV28uma/rYagjStyjykJPdUp2kkd0e7J8kvaHiaPSOfVqBlgYnBOZbRV4dUeZMIp2QcSiz&#10;QpM+RkAVZUtjLnh9CiFJC0PZtsl0WGeKN3riHU/botHTkrvc8udY9nPLLW4pp6uSWtqze4c035o7&#10;hZHjzO+BDNSW/QOYr+LalvWeydOJ5jNJiKaP1yctCDQb4q/Qs+ZwZyZ3RZmFvrASgAh37xTKgybJ&#10;4YoCk5Aw276sTAj6q9aMmWrwhj4pAI107RXs3XTF43vOOWkdU04reVXJ6UFBwoKWzuXNbsJwdXQ1&#10;LjthvG+gum93ad+2scGd119341Of++bzn/W6C579urvvfmikf8feHRvx3nPrVUDbG5rbDD3zYOfg&#10;QXrsc3NDsa2ppbOxdGCy71FVLlVYNWtqRdUYhUQ9/FVVZmQIoeilO2++As/f33rdV0vDSHQxyBli&#10;eFOdfRSmkynDlM4G1U2Z9pKx0l+PPb75ko99sqN7TgyQoIvPeasOP1LMTy3cMzMjQ3A93imB7W1t&#10;eNeRnLknM1GIF37mXz8Nxv7Xf1/6spf+Bpiwbeu2DRsALcbmp/clBWYx6ExNVvjM52bCrme6MlA4&#10;C93Tm2qzGvNxg2vLmU7qiRqCQsfWp0zsdVgHd5tIVKg9fDUXd1YAGmIlTnuxlaENeD6/gHdhqrur&#10;C3F3TZKHAomhp8YnLEk0aLgTOaELg5f+ZnelfPTb/r3wmo/v+Ksv7Lzka4Mf+nLTR76w9FvfXvvA&#10;I2vKTQsKCHHXrDEoFoXLykyT4D7TJfUnPEMf1GeJEGoBnQuFDo1u0JDn4oZC5Y5pgc8MeZ4p8Nnj&#10;oPFofSpbR0gnkYfEoT2C+2Qq0Ci5t7HToKR1PpQYjY8OyYqRIqazaazPmBMqnEM24RFPOLEaVqHX&#10;65Mtm3YTnAkTy1CUZM/LNLShtenBZ/SsW9zJdBIlPNlRG9e3HAj0rOvU2AavcTJjEUR2AUBPhCUK&#10;n8HWQ3SO1Tke4HN+PA7AR7T0MTH3hGX1XEf2tA+2DQi+f+yijAE6drEkh9mJNDHJa9mcFmDQpy/v&#10;umnz0NI5rT94y4YzltcnMQ9QskPKPiOVrfygdzZFIgBKpx+9HaZfqM08CMXLGZOgOyjqg5e12t59&#10;+5ctbj7r9EcKE98rbNvbv7v4o943t69ci9w24NE/ffKW9/3J5//m4n/8m9f9g7xf+w9//bpP/c1r&#10;P/WO133yHa//xN++4eN//4aPf+AtH//kH3/sP9/6sW+96xM3f/RfNn3hc7Vbv9M+vF0pj48IaPCt&#10;gReQA/0q44O0wifScGw59cIL80mFbZXZGMk4ldcUHBq+Ipw/0HdwYGAAljrl6oOb+5Bw49lnr9l9&#10;YGTfwdG7Nu5bvbT39GMFj77z4T3plUeSgkO0wMHDgAbYTM4DfnCBaJjLO46VRg0B8agb0qwnxVXr&#10;A+WDg/g6o/bW9uzAu/zoA/sv+5dH3/TisQP1eauL8xevePsnjv/izXjjAF9nKieoj+kbpUKn0Qqz&#10;acvAcw7wNqMIU9wAbdoaSIqweGiY/2RCaRNznx5wWmWuRgRinAotxJcpzF8IwCDHI4eoAtQWcQVH&#10;BzJglDaD2KdPkAi0+tPb8ZH7gPN6wldFRjhSTscKdUC0DjYUxSEWKVzrs/ExjKShmATDIP0EjTM8&#10;VxxVduewgEti44p2ZXBNc8hCORybOIqb3mjrGdjp8YlE3sO8McQH8wKBknQDTd0GVFdQAsassh0w&#10;nGCk1QMI/IgUUnfdmkf4JoRY0p65wY/daViwTl4ZQKEQgEEVAR4z74XSbjCh72oi82fdz0S3ImGw&#10;KuHCuM2poTYC4tl6CjVCQWh/hdKJoznWHaLSHVwPwJoB0SSKdwdrbIWGFZbYcxQ1++5HNrhHOWFZ&#10;UlwIkw16HGk2BYnFoWhDGkwlApKl8GvYMj4gCQQTjfIosXGxzVAk8+wNUjI5NqxTKjWGxaUYJ5+2&#10;xywGB3yjn22mkGWnGuk3XmReqvc/8cwYwmehfNRGVefoejgwbeCoGQUj2NFauyig2Ko3XBviO6DP&#10;offUdPkqmu0s54txxGNMirXfbO3GoEFyPXlh2A0kMHW2abxKPmpKZEv4pnUH8zjjVI18JcczbA5e&#10;pP0YNYAnIvcSU0UOON0Jj20MqW8O1cFUyjTE20s7pIbOsj8KxgXcGX9asEORREA3I/Oe7E/EyGgm&#10;iwyfFhxtC04hDjqdqySmURtEmQhaqqzTcYiDkS9GietL8TQLa8fMuFVv0WnQgy5HRrqGxt1wXWPc&#10;TPhdrF9JsAcuKcNux2V1xBf2TFitmdoixu37UBdWlSwwPIwhweKEFSSHZQ3jI7aXoKN2oWK1Jsfi&#10;l3O8Nmtu45k51VTjZKCyLSeoCoYs2OPeXPrj+YBHcwVAwe6APzp6yAgQhuCpb0isU7EPD1ewapzC&#10;sMBIRENV5v/39iaAklXVuXANdx67b080zdBMzSyoCDiCGsUEFRGJURMlkaBGxSFPkxhfXny/McbE&#10;GBMNccYhGmYQhQYRmkGQsRsasEd67tvTneehqv611/ettfepW7f7Qsw7XV236tQ5++y95vXtfdax&#10;Q6ieLFRqoC3Ckow6MNZzXfZeYw+oR+A1gVaSdfHp8NEHKG8ETRSFAfZNSAejw2JiRJNxvByu0TQ+&#10;09JNTrg9klwCvyh70RXYfQSAm9XAhdsQQkKtkYh4Un04mDzUi9qnR9WZJdTl/OojkwTZ5EKuaCQB&#10;H/EUUKDJtihb4SHIluJYoCQ4ahAzxDGd9QR3jBmgv1FPj42EMyyb0wz4KZ1aEDGzLqF7XGVESDp0&#10;O132rrLnxXbx8DfsscPwmfgyyrZkHlUaEMPwkicsaU1BWzifLN/WCj8m4VxJauvxNekEcKtYOd6T&#10;1frISqEd2S3KEZaNz7olB9oxSMbQti5ix60QCNXiBujcMGvAzQ46x/ozBrGzcgt7i6wUI9PbXIli&#10;s3gLSop7hRZ/uinKffDJpXzQKCpNx5dBt+FhnnovRYCDUZxHJwO4/j1UrUHx9FDHPCw2D2XN0+Lj&#10;uvTYJr049QVYX6H8UFYl1H4JBVX03osgDEKwcN+DFhTSxfW6FB3LmYFfi12yhW3oyQT2EL6fGN+8&#10;ceD8s45FfZIw3lBU3Z49qAuNIdKaYpdzy04e2T/U85un9m9avX/rk707f7N53dP3PfDYgw+vfXz1&#10;uoH+A0P9+4YHD/Ts39ueG37PSzvkluVKUTC6BsDQkj7DOzXJzc6i4LLwuaGl2NReEEhg813lqXG7&#10;rSTeKCNdDXd1EIBGeczwPjI8MjYy9ss7b97fN4zXz276wYhg0P39yV0IcseJ3yFh90+onmoGK5Qo&#10;v+/yD732grccc+IZK0576atee8Hf/cOXgU0JxX98zfUX/f57KvVNYq9gVTi5GAwBtF72IAyImHVH&#10;R8fgYAYj2r17NwzZXDYruZ5Z+OwnNjY1yYvBzlyas2NszS+7IT0X42vtZPtmMU66V/elwU828MpG&#10;YnoiMxdrZObZGjlkrjxXEs0ct8WbSSRKBDAci18ZoaqnEq30RsKotKAlXwZIiz9CAl57k/v9W0Wk&#10;62TVqgyjGOS7KBVnSu3zF4vKC8o5WiqPyHtY0FoamiiNTucfevLJEzv7zjv9sEc/ffRP3t355uPa&#10;myc7c4MdpzbUf2TFgdte+8CfvnQ8V98QgGxpShqUZqXxuka5kFzu+bB7Tsdqgo/cT1awLC4XTywX&#10;T6rkmyr5xaHURtMrKmOPZWtrJIWeveZGuvDZdpYDAP1CS3BkE7WDjURi0ErlQMNSmVBQrloYUuOc&#10;yvg1n8qvWyUFLIablgibTPqzh/ql+cElRz9EOcpqc5Xc2mGWF3lyFAc2PRyCgaqUdGfn3vnzRrta&#10;clqwKj7Zmo9CGB9b1lk4cUFPZfyptNOS901P5foH9XlrIAAvXHMMSDF4CHqmBtXDDY0FxdxOT4+O&#10;jgqGm15r1XPBKv3xyxbJMn/sX7G4Beuaf7m+v4rqXS1193741L+94ChBok9RkLpq0/zIsx7mPhp9&#10;VSQS9I6qDnq+hNBZMcbQc4KecOsyBjHK8nFkZHTfvv0CRv/OKxtz0/2VnrtyO3LXNV2x74jzJuvq&#10;he5T4+Wezc80r75h0bqbFq2/WV4LN4T3RRvChwXrbl64/pZFG+X100Ubb128+WeLN/18yXO3Hbb1&#10;jqVb72jr26hxucaGjCfjB8npQ/90xUZAbhkaI+tFlBxwLwTfiLMYUwVHK+sVpqV4yP6envCY1GxC&#10;J2c+uTHAta84/fA1G8IDCZ/csEfSsfNfetSW3f29gxn7MJcSHI69gS9MMy2ct9mAAKOHvBHmOl/A&#10;iLmQw4LhEBdPl2Qyvae3T0KcaG9nMH3f97+y/rLXbfrIxXu+/Y/TUtnqhW0OEkLaIffitoNbxwxz&#10;kBEhjuwPTsYWXSX+xsA5JughtOf6x5DvJC+kkQC3kXbouyUGQQz0ism7Qc/MwTSfSLIyCDDfSPaa&#10;4LCJvRAJvldesYAF83cUFUsW7ykyaSv5Qv7lCxsd9Aky6Al7KmZQ64hk6OP1lLrhcKyu41dPxmnf&#10;VLCjiVNhUfAXGx7lnEG7IuBFKaD7jiAvLowroWcGyyHT1BZSFF7BikgiABgAO+QjnvsBSB0yD8Fn&#10;aKA7YJI8YHD5NBTGEDmHApgAm96YfYKRIighH5B4KvqMu4aRmRoKCsKm2qDjU3wQ8H3AoJEqexlq&#10;4TQz7qSb6IDjEbBA4BmjINIQxYL5Au6W2aw3yTQBOWE+pAp6NvMGitrp6V7riVsbtASjb9AJyIa7&#10;YezxcbCF0QFTJthlsNRQKtwn4HMSEafFczyVOgSGDGFJ55NUUcEXFWkVIbZNxD8SS0FWjJQUhpzE&#10;OQyVt5SxGTITtGV0AZFEVJxcEsrMkhrak5qrRlXCearJuM+5VfHWyUXMHmALMEzQ2UBH0sHkR9UR&#10;pKFMRQGjIkFPwyigmQohctaIi6w1rA6YI+YFNFuQMmKqAIaOKqOIDLqtdElmF6wrjBb0yjBSaWqh&#10;YpvolxYIMb4aZGx4OShlIs4LRgZhZHEzYxWao7UyVVK7G6rrBezL1BY3MwB3DhCYfA4ro8MHFtth&#10;pR0szET5HX1mkRm2Klbyq/Ypmm8fBRllPlGNTqBsjBUpuc7TiEtbJJnqclRVM18wgBqSuZXJCEX8&#10;EsrQaDdNn3zig76A+ZaIh858ulrr6NMF6pQnrg2PtsuuBacd+mM22GA+6r75ZACmdlTci6EkIm2a&#10;AVX3nz084AUNuSbIC7NGi6N/gILbrog0Ki4Jr2CYL9FJNYiKSuhdQVqYKugKLWf4E/QmQ/Msygxr&#10;plEH/EziDTLi5GoPAxhaQVkhRFSoyV11qSyvoSlJcKFm3JmgFMBIdaxW4AU740wALDAvSoJXCRUL&#10;f2EwducERYv3D6HChr5rtQ1dE63aiCXPik1jhojTP7znABZXzakZKRpFenR4jsg9LDpRvmZkCJzD&#10;O8hoiLPujZOdMzSGww9n+UIHA68NVrb4m0vdAYonJFVhAmhlwDRhLA1j45GcHmDtFH/caACLA4pt&#10;tUHQvq6gt4WiEcLGKmwAuIos8x3rtIGA2zuQcbpdn3nAknDgdLgTVG+qJCTsP4Xv3hrRYs5f8Ac9&#10;ghfF0hi/NNeO6yJyzn/ggKRV65DNiQCdRqZGGNpXbdsaaqtUTtQ+KXGT4OFen50f0Fhs1sudo267&#10;L+vmcmOttx5LrsdSIbE+j9V1kUf5aZ5m5dGlDIauiJe5AV32rpV8BKHWcvCKiWtZfBRYR9n38M4F&#10;yDrNEG4qVrYaTzCBQX6B6Qoca71yLD+Xi7z5HVf+ZuMmtilXn556y6VXrpM9qM4/NX7Vv/zzp//x&#10;asWswxrqkiyDC5U3QsuyflMxVq4glg9T7UeM7uuZHhmoCJBdkieTyR26+eamhuaAizZqIZ2iVKs+&#10;/vijfvKjL3/y0rMvXlFpaG4ttMwrNrbk6ppvuf+Zm1etkdevntnR2DpPoOe65s6CVGF69qbS0H4s&#10;/uKtAPFGAcXNWQ9Ey9BrBX8pWHLT9T/sy24/+u5XhweHw8Cx6Jt14VGuPTNbI8IfjHa5/PTGHSOT&#10;hWXHrFh69Al1LfN+dsfdy48+6sK3veOsc1/91//37yv1Lc2tHVQWzlkig8C8l9Yq0Hbcjp911lk/&#10;/elPu7tZk3Pv3r0f+vBH5I6r2nFDrb0zFz77UTVXQM+l5dCHuvp3v+ud11x7nVjjY489Zs2aJ6vw&#10;1UxonH6pTk38gmqca/3KcCiJiiw6OnhnZ+1Cehpdwqwt0c0ys4yhJPNNOU+03tbKZrO+pE3xTvJt&#10;VgB6ZGRkfmM519Ac4qTwnDKUBi+XW+eLshemSyNTpZ6p8sBEqX9MHk44tWeosnHHtguPH5wq1Quk&#10;+Irjin//5vLP3td7+2Xrv3XJrz967ppF7Xvv3X94KFtTqFM4O0TtofGG5gVNZbncXNj8vI7RgF8X&#10;O+cXT+SOuH79gY/dk7t9a/5Dq5YMNb7zQ3eNf+jBcz744Ms/+OArP/zwaz748PlXPHT++x967Z88&#10;9Po/fuiN73vogvc99LvvfejC9zz0lvc8+NYPPXbBddtPmAj1CVDBfSLkkP/jm6w1L23tOq0sFVV0&#10;9bY49JnXnHz8xqG/Pn161XdkNbrUCupuPl7cqCxCyaT74TTDIfhDJuXN/DbjzBkXtVSZ4Ez2Ty4/&#10;uH60NBlKOlRJ37fXffMr7zmzWB4bGR2W1zDepcjQ6HCxPP7Zt5zQ0Pu/02uFO9ZLhanJ/INrwxNF&#10;kWjhYoq7JcFmDDlj3zBieDo4WdTekP9DQ0P9gwNi5NLLfe1XewRZPfPw1lvff9Lvndz1vpctXvmB&#10;k8UByM6v3Z+pQYyz2hqL/+eCI1A5euaWid8slNOYV1c6W5wv0aF+Dj/omlYCEWIFOJOsgQGegSLL&#10;uKVyxcCAPPJ1uq6Ye/GZw6WBrZWe0V+NLn9m2Z/k27umglMLhFmwdOFkY0cSQWbiQekDnnHj6YBH&#10;SRq36LoUhMzqgREQyYdAdCQZpXJY9Wxoh4SyHmLK6DR+EQevNStwO5r6/+HhkYHBoTAFoLG/vKd0&#10;27CjV272kVncJzcGAHqN4tGdbY2P/yaz/HmOasexOxwDVBQbYbZAhGDVAkQA5EMeQhhiEETRXLsT&#10;QP+STFcI5QPFmCfN6jQO3r21F6yo+cqKPRNDlfUgKkInubchk+gFFEjXywOeSlDVOEgmhFhkhPQh&#10;YoJGCk3bLLlQ4hgkzU9ZIYqSzCRK0w+SFLkkSOwCEZSVmpphgKoy0zliNMzJJTnCqjFAY4R4QxFD&#10;xTvCClkAvlrdMGDQuqkP1kvA8BgMnUVnQGkchCQcGmcdN3CWRk1+Ca1yhgJ/iB1EWFDxgiA/CscY&#10;5kPAq0pSLH11IAxwUOiUs1IZilVz+GjlR5XVcSWjViChZQcOaCgbOqnYl9FEc2cz9BF0ob0xGsTM&#10;My5cQoZJ2UDabCknQQRf/RTR51iznAm+M9/4Y2i7MdjYGchIGJKQKIhOyCTRYcIrXuHAHxjmExmg&#10;lQdxEAsliY2bhKcC+m4ckHGSOCt7PMhPWXLho/zrd5Ar5tv8HAuLGxLtqqOwCECOqk5CIDgJoU9s&#10;sZGZPKPQE2s9+XUD1mkQAZ5Xg5aDwCQqpmtkuXCfVCNk63aasq3SlWz+JfAJ4JpBGzUMpSkIamWA&#10;/YTUDYgE26KyOdVVGUFz8DIbY2QcSrUpdnuqpXBAYmuA3TSZtFPxezQp0NOw2Jl80Pvg8aQTyKy/&#10;6U0JqrzoI7HjoDtcFqjeF3gV7TNnBwiP6WVZXhEEcIvg3KseI4wIIdA4VwUngQ32mXIIIE4FwkZK&#10;a80DXYAJD0J40ByEBTrm1QB0RSar6ggSDaA5wNBcqUmsGkUDeDtLukQ96Sc4TEb7Z7DAxqLdtL6m&#10;Niqu04/aFNmaYWw0Tea1CKwRRSLyloYQ0RhBjAhP0w97tSTVLqVVejMHdCOqAc2739RAqwXYGiqe&#10;USOKrrGNjINZdvscDTVZHH0cCeakjTpEf+gEgVek+bf4wUBtArZcZ8FfWSiewYbh0aERSLXWlNcw&#10;kjbLlCsqGWQUrguk8jgBVhkSYXw3oc6oQji5VoxmhhIthg7FyDUVAzRmnoOMoFkzusXjSSO3vQml&#10;PLTCynzHnWP0k1gws0iMTLA4OvTROmlBAmQnsZv6WSdyoIghDuHiaGiZ2indjWglmci2KAEOJ90y&#10;4SJ/MkMR6R9DKRYWywghrYtzTkUMF+FEhf5VNNkmKXTBhILIDi7bh2AykZlwmYxHLI7vszaMB65m&#10;VXW9djgZS7Z9XtZ2p8EMpxDikmvFeBXM9QXEvqrd4WYNsm0GBqlHGBwfKGpzLxYtcRjwAbrZoh/D&#10;qu2i/Gs/s1d2At0IfsVEBxI3dJjAXtwTWwXiHkcGGDqpJZLFkLGYCJhyBJ65wDq7+JoZt+5MD3Ds&#10;XvejnaQ0Ch4vGd+5ZjnAvljcoPMKIZ1Re2I5iD5SL/BTDgEZFEoGrK4L1cNaZn7GKnUtUM7ynOEp&#10;r0C0A7W0FS1YlNCSa4TDGVYSXWYvANc6chpqwqBxLZ4ekl57GKYVfebyZyslT6mGjMiFmxbkS1P5&#10;8DSykhoTC9nNHElNjDNetOKXP//3V738xW2dC9//hhNf0bBuaNfmhvYF+Y7DPnftkx/6+qoPfv2e&#10;79+7rX3B0ob2Rbm+5yYf/0GpfydKYOrKbkwJaG10Xe6NMvfCaV+nJxST5P6CCy5+3esuktfrf+fi&#10;N7zhkjf97h+89W3vlfVaAqaHkibxUZaoqjRuZW0mJecX4kmXhYZSiUsCVS0HL8soy03NbVLQd/ue&#10;npKg450LJCZQMgNxVtRBVcw+C9qmgUkCQL/mNa85MmxH4UmERx519L33PVBff7AnB0oL8hxLvDJO&#10;YsYXAaBlq3kMItraTkWeXtjULDHPJ6786Jf+8Z9k6v3NF/7e9TfcKFOBVU3V8kiIBZID7UoH7yp/&#10;nXH2nM6yg2oF59kheqLAUyx9TVIUBI6excpHUUT10PChwCiqX1gjOysA3dfXf3jjeK6pPQTQeMZl&#10;pdze1DhUqZcHYBV0Nqh7YnrvxPSB0cn9w5Prdg4MTEz+7sn1lcl9+Sl57S9P9U2X+kul3pLcNDFS&#10;WTtw5IbBtnxjs0TqCj1bs03thzWMy+WeF+HmcrD6Oa31XFj2i+17Tz3mpZ86//jzl8//8htX7Jgs&#10;XXruke849+h3nLv80lccc+nLj/mDVxz7nlcf/0fnn3DZ+Sve/7oTr3j9yR94wykfeuNpH/3d0z/x&#10;ljM+/pZzF5zwzuv2nK2PHBUj+EJKcFjYUp0zzTqWsGgmN3T4eeVcR0U0XB7Qly3BMd27Y/iqd419&#10;+09zw/2V1oW5Sr0g1jtOe2ddiEwOXla7Rp5mu6r/ZrpXLbCOHzlcE+RscNNoaaIkpbZDWJ6c/+t9&#10;D+2ve+Kbl710UcP05PCAvCb0fXFj6dt/cta88g/qxlamilipFErTxamJwiPPGkqLbB/CzowuuYQn&#10;7EnCLNbR/bZONpcGB4fkCQXI99PRPbl79JO3bpc9b1zR+fPLT7r6XccDXP7YTVuf7n7eEyRYZYqu&#10;2saYV1Iw3xeyVEuyNKuyMchDCCfFt7lNDk5RcHN58CAi+ZOW505Yvi4ni813529p//TwvGVTdY3j&#10;U5UJqVWeq5xxzikjXSfKAwiA8zI3Mehoqmne4OFn9x/5mp7lb9h/7AV7j3nTniPf2L3klQcWnDHZ&#10;0MYgDTdTcu2DTtKGVc8FjapCRBUALqTHHszrZWQMWjNEa27o4m1F/6Xzw6OB7OHBAvbKyNPEZOnb&#10;tzx1870bH356lzSydffArn1hTfpjz1YXgJ5LCY6U7klMjdyGZlRso8TkskM9QMAOxLBpVIMolciA&#10;dFsqmAVbalvN3GYuRun0OzbUfKXn8u4lIIrobZIXE+MtlyWfCNNgehBti4+TkT2DMY2KfbrBwMT0&#10;YGOI5kczMzKCj4zoDS8BsMglRJac42QqKQcQwQ1c046BAmrn6dvTFatpho4CHMCdbVGPZlm2dA5Y&#10;j1GRmBF1KXGdIBa6QAw1rt1BRGvZdsSm2D0PP4DvuDQQDUmwgijVmZBFv5AWcALsTtXxADHwxsso&#10;puTrgQ0FD5AsEm1pCMV43SDLfptcMccDKWHiHf5WzUYQdCEWlsw7YJGTzX/gh2R5VPzoN0QbbmGo&#10;PkGuhLyUEkPLkE8nCyF9RaRDnimKzPw10Wuz5EY3O420ipIBZYr6VsMVEuQwepkY1TrSSO4W3mWb&#10;q5sBCoHUaogJ3hskneZRjhHHeRxKiXY6a18oNLAOyljdSHFnl12Xv4dmgO0CqaSSYcWlrsM0MQNn&#10;EkNnTyc3ELy2ucsAP/KFq/LtYLegvtCZfOd1tQv+OEEPzVPJtucbugTRqJjnjHYt6nggDAAvKHhU&#10;QyMEUf0UmDG9MRMbOWB95l0aiqza3Q9eQCZMDgTvri0HOjJw4VJNmmh42Ah0ShJKXMZ9NoxzBrLk&#10;TISzwKWAnIW1AD9t+spgJkojsZGIL7uu0goizACK4ptWveCRevXALgzR/rEGER8oijXO8UYHIM6c&#10;dYDUucipYFr6Zb4jugzIuId7aezgTiVCsKZ3fr6pCY1wYiuTS9mQXRUJpNIvMnIxOxoDGTqVYHSD&#10;/OrMEIbjQ/L+cow08BGGjrqhJ7tPnKloGbcCBxANEalENUB2mPhcyxZpB024XGsCh8H3iJYaUhjl&#10;IEKMjrVaC2bo3BZZiAgxRnRjrg9miCYMqar+FuQYd0tEs0cCZmJG0qbaOEKr6VxqGyqPA013omRR&#10;12gAUzaau9K2aR9SJ+RugAFVJjimhc4IjQsjGotjy7YaaKrJBIyYUox3XxgOTf0LebXf/KNSiOkh&#10;xk96dHhT6bRbTSKFlJAWJdUUPPc76G0MaiyygF1OLXbGecFXQZcZCcIHIsgg9EwQlRN0FscqUgwY&#10;OfWVmNjAO9syP+iXcOmkbNslYzuMchgFmV30qMegaF+W4xilhUM2II0wTbxwXY81q+yp4eAZBxCB&#10;eODlmMQx1F2jLaYmMaYnXMq1QTgLuLTPbyIDwJkK0ybtEKkmbM3V0kjbslu2AIgCu4DkkVpj4aqv&#10;QsBliIIbcG+t26ImA0a9PmZ8Hqk+yNSe2Mn1yGFlUJCTaJ1orxzlDwUlDHifRPf0FlZdco5nixKV&#10;5npnqy0eFr9r1hc8MtHnAHZjRL4yl4Cprl/OlJtP5gcUIEPZcZbVRs0QRdLlbmBMYoDtvIFC/X1R&#10;VvJSfDytczWUJo9YtviG//zSUUeGupRNzc37+ifuvPGW/Xd9p/vObwxteLhucqipPt/cUKxrah4e&#10;3D189xcn1t5QHh+Q0WNRf8Cg9dmqWIUt69qsyDWfrqn1RsJPUgmvtb2ps6tl/sK2rkUdC5bM61rU&#10;3tHVJk8URjkRrSgSClvjoZqZp2IKGA0AWmuRBBRe15iDhiGREwAkPFgLRJZFc7y9IPQz1ANh5Zzw&#10;E5PhTPB73nnnyXw2AOjw+EEp6juHbWRoUF61vIedLKthMw8hrHGsLHNubmv/4j/+0xf+/ovZa4aD&#10;X/zSs/Yd6Dn//PP+9P1/fM2118rBselakIHFOjzK3Hq1e0cYXqvnVfsYsCcHzzzzYASooqJlFtxt&#10;PPBsA6EEbD0dHhyx8JE5yWwdl+Ia9VIlZnYAuqenZ0FuSByXYPusbVea7po/v380SFJ+cqowMTU0&#10;Mb1lfGrn2NTukelnt2ya1zy+fGFjYXx7YWpvYXpvobQ3V+rOTfaVRkqTQxO/HjptKN8mpR6JPusq&#10;EmlcLiEXksvNQYSe3yFBocMEsliTodGmFZ0y4FK+pVBoKuRPaKl/RUfzOW3NL2lrOq258biGxiPq&#10;Ghbm69vK9cWAeBaHxgo9w/k9g/kd/bnNvbnH9paPWdS4o+6Volfa4ESA+A1CeH7dUrsS+HWoLaAL&#10;xbrugdHNS1/R0i/FIgpSlMFPmrjnG6N/c3Zl9Z2Fpvm5YluuVCgO9+04/BW/GZTYghnLjCvMclFP&#10;YaOkIRhOG8h+O1jn831PDAlELwVLZmLQ//rMv/xi/Ooffeql13zi/I9fePInLjz5uk+89keffOnd&#10;W7+6aCxVaXnwYKE8XZyeqp8ar7/xAUEJs0ENBN9YMBs1ZQRiZt3TyvHDI8PigpLgKTOSf31gz8VX&#10;b/jlpkE8dXDV5sE3XPXs1+9/3k/A80YzUa3tlfxLPwZDIfmXeZpIcR1OqEfsPReBkeXDofoNT8wd&#10;v3w6N9ZT6S2t2jT/8dGTh8crY9P58UkRzcp0Ln/KmcuPf9UrB7tONjJJkxq8yiM4G+cPLj371e95&#10;z3s+/xfv/fwn//Bvrrz00x/83Q9ffvSrLxQeF8f6lbCEkBxPgYUJxUMYRwd4izEfnAQwKv0sLo5T&#10;68HFypRpWPsc7suA2DOdrmFSv37945/9j3s37mDxijd+5Men/P43fnrfhipxm1sJDlDKEpHI8jQT&#10;FLggzG14siguUuNFTTjzORnG6NiYBCZM6HXVod58XT11N7F906EUes6/A3bESnn+JyBp6GkgcgA3&#10;hLiwJXQC6HvtjdiX5YVJHhRTARonZRJfjKABnGXyUoNr7fJ6UvovaoHrJzMPFQJPdijT4FUVvGtZ&#10;OZfJRqAHa3kiXhYzIc+hPBEwb0hHGYQ1m4ckq30984OYWiabyEgmFkjyqSQDc+pFnkPqkpV73k3m&#10;caAcN1JCBZOXVqHQr6HoitlsLI7ybI55DyQfgm0UNTDR4wh8YKqoTag+uwhFBAHEwuarN212iuhq&#10;TPl0IJAphChOUrbNbNH77WMGJSJq45AMEBmnnosmGjfoDO0kExcpfspe0PqYdBvFa0RyM9S1OnSj&#10;2pD2cZT8FKFg5tbQzJgrw16awqp6srw+s/FIUppu57OBmYwAbWxG6Kq7yLNCpfSJa2NJY+ywpZca&#10;8kU51+kPoIxcUR5WOSdFzk2m9BzjYEJAY4TLsj0YMuEwhNulXAvcpDzA4AGLmXDxE6xKNIIKivm8&#10;iGXbVvKCUmnKLRf12Q6itjYPBszd/RR7T5yeJRMwDWYYa7KaO9TngX+n1srptNYmK7CpZrGDZsVO&#10;GwJop8ASkUhmFWqkJfxJVd/nFSKgqZRycDaEx4liAwOKVMZPQRqNhibAFEjQMAgFjJRQUgWE0gQT&#10;jXdd5g7oWfkMUeEkRzZPstjOXI8bJViMKM6pfvNgVR2lpIIUcYOAJA1kLFM8zuFXzljglwT2JjRM&#10;UZ3JAUxnuxowKaTdUYvrdgrmyq20qVzqCZLIFgYQWgK6RV5rM9pRxgPRgeslQ0pAYDGxV4kcml7Z&#10;JKwD7wmeDFmAYPITJQSayd9SqqM/5uowVOdgUAi9OyrSAewNuzBACDyknr4MuDCFZ4aRNq22Jqkz&#10;WUNiLIgkib+r+ELREiPp/UjiAfLSpJUCZuOBhzHrkfiO2q4HrDR5YHfc5IVoFO5C2RuSkzDpoBYF&#10;lKEiKdlC982CU1wYR+BPgjv7ybgiDSk4wP6Y1Ymc0E+sagRGGPlI0ETNLE6pHpqNMNp0ukcPXoG6&#10;IuZQ2BSQnSODbqzMo1Lu2PlEZwNVox6Z84gOmwAxwWv3uox4Kdsm3x4FJVG22RUKssknr2sxL4dq&#10;DsyiFt+N9CnZPNRKd6afiZkDdLdTgVpH4lWFbMnaASLS1iIjED4L0wB3W6AaXICvqcbNrQo+662y&#10;KQ6b6Szwbu8aGKluDuir8RSlh62wia535vpoLjHmqlgA5+GdN3WR6RiwTktoCRV0yRbS6rpm3MOL&#10;hcCGQesTQVHmhItwA8IToFK9ATZZHQ7ZC5cgpB6O4OpdVgIhTm3l7xXvxqJjLReuFVfCOm69A5gU&#10;0HgG9zmEEeSmxrQyrZUHyIac8lTDv/rUZccdewSU5+crV739D/68u69Q39Q1tnvL/l/f2H3Xt7rv&#10;/u6eB6/r3fvc2NDeyoQsT7MtsIl39QLWR1mSsPZZbqyO5VBIdkERpJRmQR7KVdBXvixrovNCGjkr&#10;PIZRHvAoj4UMH2KR7olxeb4iXoIjSw/DYOXZnlPympRnNco1tXYKpSUsZreqOLKWPEDPclio0h5K&#10;SwP0D8QJLuSg9QZS91LbIcx1b2OjQNBpNY8k+tM26hsbmwWYb2n7+3/40gwMOjcxJbUHGq78yJ9d&#10;fMmlUiA8MYy1OlDdNk0kAgL5/5m//PS+7h2XvP1iBNXYPvNXf3HfPXd1dc1/evVjI/0H9uzYeuIJ&#10;J8j+BbJnzeOjA72jg72f/cxfJtfLy9df3Xf3gq6uZ556Ymyob2yo/7Of+Ss5oCvsWT0uZcV37zhx&#10;xQqcIj/17dtz6SVvx1f50Ld/jxwjr2efWj2/q8sT3iTh8SQS4RVRHi1wiQ1DtZe6dakSFULH2Tgz&#10;KOsV+/Z25Udy7Yt10jqfK001zlsiijOVz42LDo2NTQ2PHhid2jBWWjdS3nVg2/mH7aiUB/PTO/LT&#10;O/MleW3PT+wvD02Wh8oTI1OPDi4vNLcJouqLMkKz7Yu78qMj/fvkcnOVkTkfJ0qNBcuTkwc6G4rT&#10;5VyjIDYafg9PlR/pHrp/98D9O/oe6R54ct/AhgODe4ZGd/YPj4o2BpS5snei1DdVGpaBBrObG5qs&#10;NNcVpdS11I8uhxXQqhL/LdFPYsuag5Lfi/ViNzac+acHOlfIVMD047fIVae2rR7632dPXn1lPt+Q&#10;a1uUqxRlVCWxIfVNT5/9v/qGx7rmdYkxm4VOaUBwSFJm7V/tw6tHIZFJebJy4GER2Qn5MBODfqzn&#10;kT9fc+VP+r60d8m13Quv+d62L1xxxwdfUvdfnQ2E1yWwIvo8WS8PVrzunjqZD1BqA87wEH6W/mcU&#10;O6/2Hi4GhbB0cgbZSAR8YlM3P937O//xbN2nHsp/8sHXfu3pu9b3HZJMVQfsH54qTg1nw3DTTN0r&#10;N8cxMBdIVycD0R03Mwi2g+uiN8MUYZpQ5ZYtHczJQxOHciufWti7adfgeGVwsizTQ+MT5XE5sK5w&#10;wSWvWP47b+k74tXjzYun8/UCok41dA53ndS/7BWvuvD1R56xYrqjubdQv32q8nRf6f4d47ueWdsw&#10;GJ5AiKxT4zAs4da4V/NSYa7lGvoQQktD+DuCtEooQq8RBT29lPyWb8GXMJvWmg+z0P/5Unv24wMV&#10;DZZwhsfwEwZUV6BjHWlI2MMtXB4gTZdlKbd8peHUzIQry2LMzetv/MCFT7/pxP57fnbw/s+lBIel&#10;AYHgkFJadBP8wJeyrEDXCQDdApCgTxhKAthYjs+wDJAcrWmqai+QwiL3JEU2C8dkPU3O7W5LpSwL&#10;hM7QTPZcaULt5dU9v3F6gQfmrixvjxk3V/QBArNb9ZmUJipP82BZLnSKhoz2g1QIdPN8WkN4lXUl&#10;KrBTGw9yMOZaCSRFegKy0Rts9eZi8s3si1tITzI5ZvTRU/CZkuOCpz/5N3IKw9D+InfS8UBatGlH&#10;ApGewnayE+yUD5JjZlRBM2ti4Vfy55FqGmAwBBsB75gKx5TYhsU8DNKqNCal+S0iJIxgeKKNgngE&#10;mOkMNeLO5kzBtSxpydjsKUZdkyjcoZW8IMQmylQX2El/7BlrX7hawh7qah2aVPLJYL4ECqQoonQJ&#10;Fdlya2UL9lvcF6yWyalLLOI/KLbyGvwGYkAcMFlmHjEFMA7HAsLQ6h4kdYL4pICGk5UqES9n+LLJ&#10;rSFGpkauT6YJYBGvTmGPggN6ktYkpgkPbBg1kXIVoHzFKphbijMK2Q4f0U6pNrJw9W5SwJ0PLTT8&#10;KVsAB8hX9ASKuSoEq0Pw4gs8Tm9DCJG2DZB2xWKQkDCHSVpjusmJiZDZMfICDNG2GFKAShlZJiNV&#10;G7N8dU2AjYDBSmQz0jZijYqL0LUomqD3O8PR+6ZiobMUoX/xHn8a6zjfUJWU0XR43sKwzKWc5tj+&#10;GFXMfWX0OiMkGVQlYj3u98wTQqz0gAx+Sj3HBQzytYXeXL6fzuKg8kriaJQployZmDPEM+Obdp8k&#10;cL6bkVRz7t1IAFnoq6L5etnZLGCWRgYycvwI4By90vu+vECBT4fwsRAJqEVsTOUhjTlUMrK23aM+&#10;U1OVXfY4uT/XC9Jb8Y3QVci6VryBHtEUVZt00wIQ69CkgLvLHJt4S1wmcj3aSftk9ippwVsM3aTM&#10;2EdVQ2ruDJ+CkdFS6weOxrSCMTifZ6S2Tr18sP8aveoOmga5lJIt6xhttDrZ5v7Aw60a5EysvxuR&#10;dH4uegulVEKQauq7E7GRIUSjBeRnd5n0b0koCwgTWLQumSTaqGkKsNdoDNGwSQCNLshr/Ib1pJOM&#10;liZaXH7Sw6AnTFy8k5R5P8UVFOkBa+noUnSlcSLSxjy07WRIrm7mNfq7ZKTQVnhDbNTf6B7TPfq7&#10;V4bRtbbou8dvKCPvSpx8zCDJPIUzkURjHXJNZwUi4gxfxnzSHUqMG/lcGVvmDaiUiTozdiTtxIL1&#10;p6R8iooF8WjOOqpwYBWzY9y4eVfRblTGTh4aicrOBIhtsbYvdmbajSjCEHmQzuD42AEDpoHUhxcH&#10;xCE4oG3TKqAI0zYmEP178lKzQgpKoFAtzXsQLzl94ZKFF7/ltZC1u1c99I4/+GTfUKmxpa1Q31bX&#10;uqSubWmheX6+viXf2F6QihwDu7lYhNU2HewHFq+90sXmeNim1uJgZZWI/mvpjLCMOeDOsoWFzxOy&#10;/Dl8CAuftRBH1XMjpQTvWIBZBIAOK6DH9BGUoX2dYOC6ZwU2dCW4zzpghTgeE8o63VNCIlXD8rwF&#10;SzplJfb8Be3zuto7u6hwz+dPa3uHvOQMeW/RD/Je9eF7V18tL3idJGmIH91S1zU01sCg9cTPfOav&#10;H3v8ibpQFaS6IfqDGt2uPlLQ4Tf8zuuE1OmxsvPii97y1X/7+lf/+Z/6+vvb5i38xS/v/vY3/0OO&#10;+aP3vPtz//fzLZ0LvvDFL330wx868cQTMATBnS++6KJ/+erX/ugP3/23n/t8c/v8v/v7f/joR/5M&#10;EOd/+5d/7u/vb26fd9ddv/zut74hjQvE/I63Xzw8POSRuLQgX894ycua2uad8qIX9/b6c63ce1qm&#10;bMkIbK95JAMHqoecr68Py8NnBaDlt507d63I7xFpFhhUrGhbW/NwudAwfiDfu7Pcu2u6Z+dU99aR&#10;LZv2dO/fMVwamp54yzFbK9PPFUrP5ae35Cd3VEZ7SwOT04Pl0rCsku58enRxsSHU3wiID+qhSbNN&#10;7Svy3Tt27Hw+gjTXY0OALPCnmIHJ7c/u6Nm8b3BDz8iOoYntQ5M7Bsae2ju0ZtfgE7sHH9vR//D2&#10;/l9v77tv8/41O/oe3Lzv4c3dT23ZOz002JkrzavLN+Rz9bIyVBD4YNnDCuhcWNybOPg0Ep9r7+Z2&#10;nABkdQ2b+ybXvumfdiw4qdK7d+ADi0c/d35u37bcvOW5QnNO1LxSLI2P5Erjz1x69SN7p486fJlU&#10;0Jxb63ZUVtue37mupxqyMQzJ57vvODDROzUhSL9g9VNSFSYLKuRy20a2/mbw2Wf6nt06tPVFTf2v&#10;WtSv1w1FEaTyfnmqbnqyfmy4cKC3/kvXon9G8NQw4G6y1Fj4rzgpL49blXteghsWgyem0cI1vdqh&#10;A9XaxBBs+iCvpX91z7wdD2QiCo8WABAkl9abdLlZLsGu6wro0Ix4NDH4Sh6No/TV0TKUm8xNjhfX&#10;rp0ceXbN3s17+wanewanB0anxyYrE6Vcsbnhre86701XvLvj/EtHT7uo76S3Fc+++NSL3n2ZTKK+&#10;8ozJ5saB0XLf0NTenuldB8Z6n3i8sveZxuFupA8xsorhbuQg8A2hfYKG4N7c4FKlb6EEB2bGp6fk&#10;iZPyrr/GLDumKM9T2nD4nEpweH8N4SNiw04ztlSRI1YjIxIPjH6KtMgcpt7xkIquQS0vqNty0lxK&#10;cCCqxlyZbhqrWgBHIjtaCtzRU0geJvsM9kJ8iXYs8HcgDZE7f4uZblQpD9vtGO8U2zTE6yDqxHxp&#10;NpqlWULUBXhv6v0Mg6ZCajkMhmD5PhIbUynxNAalmZkzDTTpTSQe1XeZdFiejIwxkMQ+8ZZnpUCW&#10;/pYQaeAE0cnYrQTQtFap1weVKMtROWI9lkxVxUJP2Hu9MPmmaGK6kkt7ZGhZmqupThvhkhwOhhLt&#10;ez5BPCoKleW0Vs85k4YZepAM0dI6k3EHJ9gJtqxnEPP0NJgghAMGs1Muk3+mIZ5asCqhCuLhG/NI&#10;BW2d7U4JUsNBrhAS0LopM5gXA92xDIzpGJTVE0hXct6JaWqOB08RcDYOU6IS8xyGwVDQmOfyFvpt&#10;qHNYiKq1a1gMgetRUbAZFM6E3PSN0UEqdQyKqwrIea4hKwaMoWHyL0LPyYXgCam71SgCvAw35txO&#10;SyMNRJaH6tGqD5bK6koorrIBzIusHggRuIsK1FYUInyLZalRZBXgIsUgAaMUojLoWQuC6c1nNLIw&#10;iLhZXinkf1QBOWyooFkRG67BeKR/NXO422MJtJHVA70a10e6ChkLUxiYTHBPAPNnjcEg6st4YNOi&#10;OMqQNQOktLYeOI/nNFKrVN3MNtNgVSlCYi1p22mKyTXwzswU+E65pByQ/0ClTPloG3FNs+78aPgz&#10;QAEnv6FDOj6fiMDybS7mztYuh4SE6gcknJnG6Jv4sGAWRISCoUuw5cSdiKpZNJXlRmKfiG35nqi+&#10;7qwSUY0W3wbOkEEVxlZMGkahD41AJV2gLeiN7tGCtmFXmDmR7zzXwSYGG6AzY118xhbcjxDVzK/W&#10;2KBYwOtAbjkcPQuBplsT4wdRAhqj5BJRdv2S2V0Q+ay+GFoANwFlhdq6AhOSNjtn52sHTCW1vzjN&#10;RF9vhCAvDKtliO8BhVvgaIoTn282DvKJVRVUUjUxQKFDL/ggCLdCsIwWGtEf2rBA2yo3GMli5p4K&#10;jLkk3lYRxS6YMox5RpAWCWw/WeMzDo3SQZNP1ZBhmkP1CJiZhisrdAjC45vHrSZJSh12Mu0sI77Y&#10;WrQC0E2TIVLSfJJZRT8Ebs9dSsZxJOM1ca2WPggRlCa7ZToUDAXtZAwvs6cowWCxq5tSU8gIJEYs&#10;tKtVl02+ZgKZalw6fLf1yDShmYg65Rs/ow/sDOb/YLEjmqzzDAoZJxUw4Nat0oX8lV/DitqwbAig&#10;M9+tqQAGBxsV1hfroulwCsp6oBYHCzozW02rOStE6+VB+EBCrqrWhdCKHXvdD4tMlBq2wBnrtR0b&#10;56yd3kPvz6AGmcGMUm7f+lxjU6GxNV/fKM9Lk/WaAYZWzZLuHHXkknmdbQEHnpj48le/Pz5WlooR&#10;gdFSYae+tdi8sK7jiLqFJ9QvO71+6QmV3u1cE6Mtu3+BybbCKUSiUaMZi821WEeyIB0Fo0MN63Ep&#10;9CyAsi55HpNlzlJ/Q98nQikPvPThhHJ8WLMZSnBIw/7sR33mp4DO4RLyjsV1WpNa1nwCfTYMWj+H&#10;RWyNjU1diw7r3b+nv2fvQO/+wb6eof7eoYHe71/9vVt/9rPbbrtdanHUsuXV2iWPOkxfLa0dyau9&#10;pbX6NcOYVYW8wSY6Bi1PXNPrqVnJ5zdu3pJUBUlNXXUj6KXtxens+QevuFwel2W3vHPn684/r7e3&#10;755V9555xhkr77xT9t7y01uPPOKIE1ec8NWvff36m26Ss6+74UaZIzj9tNPR1OteK6f0Xnfjjf/y&#10;r1+Tn2TPddffKLj2K1/x8jPPPOP2laGRm2756VFHHrFo4UKBmN/57j+sabarzKtbRbhd835qwDAE&#10;ep4wJjyb2chDVyEAtOw9GAC9fceOrtzAwqkDua4jZDH9RLm4d/vGutx0Y+f8hiVHyIMti8uWNyxa&#10;UDc5ON29sbGp8trDtlcGuytDPZXBgVL/+HRvaaq/ND04XRqaWDu+fH+5Q6p00w9Lb2SGpOuIrokD&#10;cgm5UC1r/N/dp5GQANDhtaN3uHd88pn9w7sGJ3664cDodHlFV+OS1txx84rHzy+eML94fPhQd1xn&#10;UV7HdhQPb62Mj44+vmn3Ixu6D/QOF2WlqpA0oEI6YRVW9iZ0f0E9Vac5IwhKmwIjhWTF+tUHctvf&#10;+OWNi86oNLYU6loqda1Bf6cmKmND9QM7+5sXrX7PtXftLB+2YJ48LdXuyoYYxNCvqpsz44VEE3is&#10;x60zhZK6Y5izHaBRS6FQnsxtu3HPpCwgHw8Vs3UpNB/mnI5ZSNqYK33wyK0NoRKv1BfWshuT9ZMT&#10;DZOjjSNDdZ/5dm5oXIOy9DQL3xjreecyCs6DRIdh38MK4lBWwWLAF8Q1nHTS3R/T18dPvoevk+75&#10;uHzF/uPv+8zCLbd580nHyQt9AChC67BYyIfGnBFnBjA04LbBYYifjTeh2OALsu49v3lX8/h0oWXn&#10;Y30P3Ld7R48A0AdGpnpGpgcnysOl3Fhd8biXHHfpB978gb/+4z/73OXv/NClZ17w8sqSBeMNDf2T&#10;lf7RqX2DAkBP7Hpqc92mRzp6nsZ14zt57GFqKFhBodVSopbMqHWyTYYjNMdMdvhADNd/ZpzFAO4F&#10;cWEuJTgMMiA18SdJrMkWrIDmr7mwXl7jleCiQ5SQihZy6ur04wUN4KAnMSTR2Jsrz/EU9EQH5Juk&#10;wwg0ufbBI0uuOkCMp3FelRGw7F5bRPgeG88OMnrELPmclJ7hzJp/JHiG2yLVaKZ4mdTFlQXDReeN&#10;IMQ/GbxqxJpIHUJ3GwizP3Xpli15xpo1feFbhgSR6QRSLHu0MbJTATMEwmg5EVAMffcyCFG9Z3Id&#10;HXGNI1AVRdaywyR/B7dImIClGdxpKZsm+CgADTKHP45BA7eIia/lO7X6hkMhH3xn2oBhKrnlBfIo&#10;MMOHQ+LxR7aSVJero/SkUdIQKr+smRCYBbA9UVdnIhM8dE0nsvUlw9W+hGQcVHQYgIFPgirgd8ZI&#10;TNlNTADZeibpVDQ2GcGTtCqtlY/MBxkdchKAN0zSiOEZjpYxmggIkJWZSnOP0T9Ke3VmaQm46Q/p&#10;DBw9/JPHd6IYL5/gGQpHYFmueXAgqKZ1ZhgSW+FEzWANDmDQLxF7gfyF5vFWrewMf0y30xwYjy0A&#10;HqcPYLVlurCHsXZ54LeSxl4qpUpzcZh8mBCKSOoKJq3JwJNUKYAnGvoMceWDTfXHFGSEuHkAq3HE&#10;jPCI7HOzBKiATKE+Gkl8KaJLo7OXCXzUSbcDypbE2aY6UqXCSdyB1CbVIR0L0fNoEGIKxIxB2Uaz&#10;acIBM5t1DNo4TEsIaIxOWspAcwz5xTsOxXOlMLAYWj/DWpJ85gbA7pqRM8jnOkSlo0IFtUoMCwxa&#10;om64fyWKITsN5fEtiopW/U4kx2aqXCK1ugTZH8YF7aoO+LV3hJ4TgwHjEaI+Yu4Z3lKboOP2iyqY&#10;cYvqn/wBF82UY+hWfTRwwJaWEhfw5X5wbQad8Egu7tMyN3R96gRhu8gHdsw9sg/dPQrdGE2+67GZ&#10;hugbCFnDRgcqmqDqX1MxCA9kQ0XJ9MR3k+UWvIA96ZYNDMx6URaoQzRw9HpVSodTErqH+NL9lBVw&#10;02PAEdgRbcV8I60lzYIbWw/VIn1sxM559fbsNjF+eEe0rwumERLpDpVKl0vSLCulaRChXl57aWYQ&#10;Zn2GGUyIEilaLfo1CY/+sXPgIPlrnsLmwdxH0q4woYokiTOz3iajFcw/2vgZNJrtUAnKmCGjVVLH&#10;A4IDg0VCKlm85JA+jJrTlgjB9DBtSs9xBphM204nk9snD9E8IkrtZPQvPnR2DvLPyMB9i9MRhjHO&#10;ugXYIPGl/JxotIaaNrGnFTD8FQFlzlNWRzIe0hju7AGMxcm+gxbFYycuZrZoKpgiLfzB0hYKSdvq&#10;Yn0+IefMIthtD6XU9dMoI2JPIAz5qd0mZcu69RDLYBUhBUyrCIKCzjoNl934HRc1o2hzeIo4Jw+C&#10;VsOjEbQsM5LFeRQm2dP9rNzinm/vzDe15qU+bV1DToox603SDQ31W7btftlr/vCMc37/xS//gwce&#10;frapox3MDY9VK9YXGlqKLV11849sWHZqvmNhYaTXkj84GfAIfzRDUUIBinbkXZckh5GGusy8aRwP&#10;LQwPc8Ja5rBimg8wDF8FhuIjDWUnPk9OCLw4f+Fh8gRC4tFc16wYNKs8h1IbCnxLdY5Qo0Mw6PBu&#10;L6lcIAdLwYv6hqZ5Cxany5/bO+b/yfv/dNWq+1bd94Asqphpgv/f7BGFFwz6i1/6R13sPMdtpodx&#10;uxBbkHoav/emN/37Vd/IGNJ87qK3vvm++x9YtHBBW1vb+vWhMOnatc/I++mnn+ZHnn7aaQcOHLhn&#10;1Srsedtb33rv/Q+k13jR6aftP9DzzG/Wtbe1rVu/XhsJyI/srzmGtrb2p554tH+/1uXIBDGZfMFs&#10;pgbY0SPAoEffT8Mri3oPXgNauiJyuWnT5pMr2wuF+nxrR7lQV2idX+hYkG/prDS3Vprbim2ddV1L&#10;i8uOHV16+Hhr542PHz52oFTpmyr3TJXkJRCX1K2Q9ZjT+V9NvKjc3Kb90thB7uVvaZdmT81tl0vI&#10;hebIved1mCbn8jjRsAh6Ynp6dGJ6R/9Ez9jU9v7xh3f2ttfldvaO3rFu7+2/2XvbM3tufWb3LU/t&#10;vOGp7det2X7NE1vltX1/7xHtgoRO7tjTu3Zj9/CIFNdFFKsPNqTrmRFRPp8uamw2q19uamiWC8lt&#10;9nl5mmax8Gxf6Tfn/d2Db/nWhiUvGa5vapwYmMw37Fhw2jOXXfvARd999EBhyYKu+uZWsQ2wjOqt&#10;hNJsX55HjldmyW2SXMzQDIwk9Y8MDSwkSgIZfLSoKpyWL4xsGt9zf+9I73hptFIel7rZhKHDamid&#10;/xPOyPsF7XuOaxGUWlc9T9RPjjdOjjVMjDQO9Oa/d1vh3qeDX3eiemwSIwjrJgKvZECM74LXCQXv&#10;g89gFvx8eDTHY3nxbPA081xE4wiiw68VLRQZhxeZIJ+Cv9Oey6uqKaH0QF+DnN47LA+ZLRSnRlu2&#10;3rPvl/ft3Ll/b//0voGpvaPTPaOlwYnKcDk/UmgYa2mabG0ZlVdT/WAlv3+0dGBgcm/vZHfP6Lan&#10;nm1a84t5vWuL02MxEFYWxk2/gsNugkSQNJjRbDnELgwyYDpC1qITqXaIBzRQHcR7By3tNEfSz3IY&#10;gj4XSes2syOGj7hZ0UI9OT5IS1hyHqIe3OHusaix2AXuv9e/WmeXRmS2RSF+pywxaEOuLI5Mouaq&#10;0FIDHYSq+gtCeNsyWq6/6gCzx0CLPPNxCmS8T0zytO3EIGazupr2Lasu0IRIalzH+2ST9xov+UoH&#10;h/ZiDB1UixkB8iLAb+oOsaU4bAJl2mEu8FH4CTNlDAtICzOLpa8x5kwwcSUJPB63xGpxZ2rQ3LzC&#10;QGR4ZiRx1bGsRA28dgjF0kKuLt8M9gMZHB+COVfqMynCVSgpVR2FDMjxjDRSzVXRQvgbDiH6HFbZ&#10;6mPHDOeMoF6yyFR3prexx7Em6WbiGsFNx4IAGuqLaLGNUdebaqc1zjApUNYTGTAcnO7BcnH4OSzx&#10;AlzuZWt5pFHceG2rdXi/J5eZYCULwa8oF5ahWb4XM1wyIBCSqmJay2wQ11UVcV01jYXhxQFRa12M&#10;FWEF8hymBEIgwQ/hRjTFRgKNElNBa20hBBNOU0ftAQkLWWPxIgwCcub6xo+JxBmfzeIGqYX5wmSZ&#10;5UhppmT5XG3Awa0LDLrNCCl+xqKPhj4HgCzQUPtv/E3mSCLMyMVrOmdCECHKmUMuVSbSpmYyqWao&#10;VkHYQH2+kCdFcOJ6jBTzgEayoyBnQrjU3DNprw5CYfm51402bC4Bd5UDLP3W6QmiJZglikvCfWEv&#10;0Goak6iuynXVFtMuWycZoGhooPpgMx0JmwOvzHJiUJQiv4xZbMQeUVGyfsgO5xG0kEoCyhHlW32M&#10;/ktjEdKTSC+4aAOk06AtMCCaUxRKP30uLqcqAiUTbjnaSwpo9MQgCspqRt0IgRqjfMwawGfID8nn&#10;eo0PMQ5nf2Huou+qcmfQUdNwQEnqUglK6Ko+XR7n0BJ5ZDLHxMJAKM0yFCWnWQtJRyZeQvxlzEtC&#10;AYwKt+yEZMC9aOiWWv4MlK2e1IiHmM7sDKy9C0cSRzgfVRdcEZFzkc0WJCXSBfWzk/Wve+kMbTG0&#10;FFqMQ63mhGGR3mtjYVbN2aINjmN2m2tq4KyH1XW9US/J2w64GpqBFQ6L8C5oQImI9iOKPn4i/2yU&#10;jCRc42I0gQO9K/7J6AqtNL1K/3ocgvOhJWA1voZ3OB50mRpB22e8JdcYyZKtNINRp2v2wLvmdsJN&#10;kXE++tYo36nrAbXo+eBe8Bb+gnpuwtyaw6rBjXDIMJgpreg9qBN099V0zHjByFoOA+dqx83yWbIG&#10;AmE1bnIJeiMTEcqKaZDNiqWeSD/Tl1c3FS+adoDMTDMs9NDyMRhvzGsFO8Xo39Y/KwYNNBkVnLEA&#10;GkeqZcJ8WJjGM0+gP+L2qBC1WV1OvU0KU27JUmj+CogWTWfuBbGAxLF1PILbzanGGyiJ54SJxWLI&#10;EVLEDxgdyu1aW5i3sNA2P9/Ulm9slqXQuVC3NkBAQ0NjzzyzpW9wfNuuA4OD4yJg6n2LAaSubwgH&#10;N7UV2roKXYtzu54sCvZFWfLQ0SM9R6Kxjhvhauw/px+B7NtKcC6RDmB0wI61zCZeYISubuYy6qmG&#10;Jint0NXQ2MQKG5gz8BdOQQtYhB6LdmKPQtUK/Tc2t0hTbZ3zw6tjfmtHZ0t7p1Th+OGP/+t73/+B&#10;1FyuZVV+O/sydjZpMlHhgEGnERrMpr3ZOTGCq/6lZkdl+bPwY+u27emvK1asOPvsl11/Y1jFLLf1&#10;r306QM9VnZLa0H/7N5+VFc09vX3yk6yMPkdOuf4G2Cf5JxU5/vb/fPamm2/p7+uXuiqAng+yyaLp&#10;+YsOk/obt61c+fWvfXXFihMsDTHZSkMqpBIqlKQC/DxtehK/5PLhCY0Cfx388lu2bi2O7j9uaF1u&#10;4dHhdgBzSSXelVjI1RWnW1rKnfO7F5/x3spn3/7sZf+28cxH93ZtHmjZMNhxf/+yr+479307L7tu&#10;/OUKQCtrxMSIzixcfvzwemlcLvHbEZYZrWhQJGtIw0tWvgqyJBVyJ6bKw+PTzcXcNx/d/r9OXv2d&#10;s2747kuvv/pl1/3wZdf+6Oxr/uvsn1xzzo+vO/c/rz/nh8/uHVzYVCyWc7LSVGZ9tu3q39y9V2es&#10;whiqrxb9+W9tNLu2bOg48sTWw5bXNza1NLXI0ua+sekdU53PXvDlB977i5Uff+b+K+594q1ff6ru&#10;mMHJSkfX/GJTq9T5rRTrxWBJaVvIQiDBRKk8OV5fHypz6Npb8/RJlJBREB9B9SgtltT4z2OT6Fpj&#10;g4oWFAr77u7pvr9nqGdsrH+yNFoujwkSXQYSHdgyUZlXnnxn555pWe883jARoOemyZHGof66/gP5&#10;792e+8otUnRYup0qtHtti07M03v448PDOFDVV+Lk6qDot8ao6oZmEhNKCskJ+smlKOG7zgfwtzBS&#10;p7mUfBGRVY8Wh4o0T0ey6blWeW9plXGFHcXh/e2bVx647bYdTz8nAHR339T+genukdKe4fK+cXlV&#10;do9W9oyVdw+Vunun9vRO7j4wvr17ZO8Dj7esvmtB/+qGcTFYniJlgileU3tvcEUYhvZWAxikHbbJ&#10;J6wjFhfjmUv6q56h9w3a7MhvlxWj41N5mSUyabXGvQtAVdDzQFuDP8Iw/GHOHm3x9GpdmC2UPcRQ&#10;ZqsBjf1PXHL2rxuWIvdCEpQGeTGQ0pBGex6imzSaZMZqc98+9sC7pGto1iUSwSDUeoZlY9RSmw7M&#10;97QBioI2S9sD0Y6xZk2q0YXhQCoJG0GbutI4VPOPEYyGMuFWYEf0SDA3b8wG1OlFOBHgiq9pw5pQ&#10;AAm6etfABUNeUp8pBNKLhOQYREcObyFmWjNFh8LaL05pI7GnV3G0Nt5a4hO0hZbDkgQVDZ3Ei1QD&#10;6wDBKitVAWAwwH39wvobSac8rXPOgRFohBLhGFA8CC2G9g22cvRZwmW8IhINKiuFsTYaT2/zKYHM&#10;yGd4HuIqBo350tSwjNcea0yAjMugiRUAEAOmrMxPVmHPiC8tUzQUx6jI5Fm1TWN1FEUNMXtITXyF&#10;IPMl+BsFZuIyHLU6lptldUoJmYw/q4SgBUxsVKZs3BedH7oOCVeSYyrAZBtYoy3OCix24204lJtD&#10;W9QDI6OyD8TZbQfNiAU/QfSIsKns8HGtcN+0Lo5FurlQIhGDiug9s8m4sIipKA2iGRWQisSBOWSy&#10;iskq3G+K5Aq2KooDJdEARF+wZjpPLwhwgBhB5BJVUC/O6UFUI4gbrh4EAT6Sem/3AqBUha0cDmE6&#10;jIa+kWh8ADgQDLDfXEL8AMVPsAvQA9TQ/J1sBg9UGSAUqqEFyW99okiXyVM73SSazKTqYzri9kEV&#10;TTsa3kMxCsaIfAIeXA5UhEAnP3uCznFwatA0NrvqPLUTMGxm7KrzQB7pwZcblRn6ZSRVFYWoW8Pg&#10;OweOUAjjjCYFdswtmWZb4J85PjYHwcJweP8BHachLH6LNyc1oWk1vWbGXtqIYOXd7DNadNvtUZq6&#10;LMA09kl5EdETqJuKLvHlkLhZRELARIHjZGaIqhg7AblV7wVixKGoVPIhIoa1Q3VoMyHBcoZGiXjg&#10;HjZ6HRLaxmy6w07QrsFfKxlpfC20YpBCnbKrIYOOCmRkdiMGNQaqSMuQYUWijLQbWPfsPgVSoFKL&#10;RnAGiMYfbYwMyXk453Sg6OgFZnnYItQPM60GQ5tBxjBpnU0zrTidWRXXGNLZ+pYMPvE0NDk6GnW6&#10;nhMmBFHqK+194x4M2tSXg1AFgQejltkTYiHXeEWdgEe15sni5FoUT/caM1lleyAi6GmicgyfKHYk&#10;SHZ8KtY2B0LJMGa6jJqZ5DW4Eo9ClHKeQsPjjCPZVQzpKEASE9qqnlk+GRw33YfzWnXZK7mBSzUk&#10;2ffzAw6zSIbgteHXaLPqFc1gag/R5yhx/hu8HK+icoNsDemPGggU07Ciywo6hztWwzPraJKYQ1lP&#10;wswYbJc2EFaNIDZgeECXhCJDmLxm/IDgAZU03JsykLOBspyGSo4NI0ndUsNjIpbYoioSVNb8NNfe&#10;VliwNC8YdEtHXspxNDTJetFSrtDW1nLNj7647onrnnzwP3/3jWdLBeYAykmlDlkrLSumm9vllMKC&#10;w/LtHZU1t2ScjwtIYLhzj1rBcbGKXJhTNOQf5AadgUTrenMuFTeYWsuk+EwAJ/4VYE4WVofKG8lU&#10;QcD6FffHYwn1FZZCT8avskeWKOqsgGZ/lAIY9OhLDu0cZ9f5g/9CzXKdt+96ViaGoDVPmoPF5A53&#10;gpnrZZqLvwSDc9Fb3/qv//bv8XT9JNWZH3nksQ0bNsrnhvoGWelcdQ254C03Xi9lnaXKM/p46Tsu&#10;efjRR9dv2OhN/fTmG+SAz3/hi6GRhvrTTz89HUpmUOiS9fJz/9/fSeGOF4XjZ2zm22lCw4PNQkGD&#10;wBlz1eEcM0LgmKyFDaHiwVkgjTz+xBPH53Yv2rM2v+xYtWJlKf6qviYkfiW5UoOsjG4sLuzKHXvC&#10;r0565/8+7LMX1n/5d6b+4Y2TX3hH5fNfav7wrxdfONm5rFJXLyfK6cH0LjtWGjyusuuJ1avd7h+8&#10;Jy/gV41qBOYUqxRKGcjTA6XoyMR0SYD3hkJeRH586Fn7FYAoDtaXCn6oGKIAdEGTl509/bUMfWIt&#10;X0AvlTM1zzuw5le33XTNnfc/8NCTzz7+7IZ123YfGJ7oH5vq7u3b3b1r146de7p39/b29B7YPzI8&#10;Mi0l4UelEPeY1EoJ00mTUvOi/NzmTSIA9z7yeO/mZ8WKSlGdcQHgM6jfLFrgHYKyR8HUOCmKpQU0&#10;FtF4SKGyJ2lN3YFVvVuv2Tm0d3zowNjUUHl6uDI9Ug5roscq06OVy5p210/VT4w2TYw0jQ81jQ42&#10;9e4vdO8qfvyq6a/eWpYEyOZSTKFjEFKl3wi4sj3VzqIA8czI4QXyKnuaeWNz7rM3mnGrlivK4ZK4&#10;eFie7EbPQz3i2Zp84MmWyenCSccOtTXJkvJwVGFoX8fGO8buvnXXynt2bdyzc2BytwDN/VO7eifk&#10;w56ByW75sH9ix77RrbuHt67dMnn3HS0b7u7a/0jDeL8H1Q4g1DBGak9MXrUGNJyBgaGMMuUmonB7&#10;lM8Mc0kLBsJg1Jz1C+PCbDWgsf/s9367RR6FmrLcQlJLbmwGWJfsMAeDvQg3EKBglkIGlrpYz2dT&#10;1rmO4y/az/2L9pfL+6fbwutTbed8qvWcT7fJ69y/bDv3b9vOvqPpKCWTQY34jLCYGZlH03J/g0+d&#10;O+2TSDLKDtUn4xZhy6rjzpTtShyr1ji7oUbP0hTDesjdFm3ZBUnUhGba05khMAeOoDAEgSEUEdBP&#10;32NMyFoQzBWSVCb70XA3AhvAnwIEI+/4gM/2AWB1XMZCAUbvsWSLqzMAR2cC6miLMlyo1ir/UaWN&#10;2hEpYbkQCMkY2sUgdEgf8eQ9Yz4b/oCalO+U11Ra2UVUMSqHDs1yOms2xmGeG1n+rFZe4c4I6RPH&#10;Z6UHA/aBh0qtOgL+hIJjmhnb5v3VWUsPTnJpKi4W35mvptw2XNsWZAKCdrybkREsEsS3SgKNMWbh&#10;UBYCyDKRTWRAhj5HqFTtCTMno23CPP0lKrUHaYECWDCluXbNzTmdhuCqoeFk5rEgKqQcGCLBaCLw&#10;ZuuR/QcrbuYQt9ZjgITQ9TcbhdMqejNmA6QhCKmRp/ZfQcjMeOSAWMM0aZdGWBMeW6NkK5tw02sg&#10;KWbmsoYjCAqVL1LbckUzkCS4dsemS2gHbFpCRYXwnV7B549MvcLIcBu72TunjMoGsjVIhS7QsmVT&#10;Ps5AHOJWYf0SHgnmYAWGhm4ARSJjlbdKU6in+wL2TFsw7wxBZraNOTLnICK3RD4MiYYNxF0F+hJV&#10;RR2dzMxcpBXoSE7gM/qAO7rwOD5WxDYEXjuiELQqS+Bn7BuaMlw3zlFxpiquLqZjJ3EwmPhuRkAp&#10;B2TMAgE/I0J2UAHtaBqRBPtO85fRRPhPX9Bj11VFg3lB0y6gJq2wkSEihmaGGxBwTwbtRJQfrOJT&#10;8tizTeEbcKtW7U33uwhoIJzaTxNgWHcqPIFjirCpOXAWm8eGZdSm/BKmAnQ8cBkmuSZfRmJQw2Q3&#10;SCYPDn95GUI7Gszof2JNmD5RlQ8MoUOzkbmiUPjN5JBAxlA6S8ZOqhpJQIXv7vLo/dzXWroHI2c6&#10;psJGs+bilk0wMEqPAUgC6h7MbpRK1yLnLUWIhoB22nRXG4YkcpfJumlB2B0mgALszZPRHUnclZ3J&#10;5Tn4lGozRCx1jkmUo/KWHTfDYwpqYo79I6yXh9GU2dR1k7wWfcXbUGwiCtcl6mFhp/lx9SOQIRWv&#10;iBuan0dcFNqgyQJ3VRRiHBClOlI68ieSy4aiY0oER/eDS+BCtOjOOCiN/+aen2zjrwmtWMTaHbjH&#10;Ya5jdg4HRErxQhg5PbYHk4wNqQT2KwMMd+X4wGZ1XNkjX8hXG38qcG47o6lToxXjKXLV3YhaK1Qr&#10;Au9DZBv+2CNRNBrDohEcRLsjeYQh25YXBqlRrFMhbm1ZbTFraABn16HCirjoUH687p5Lp14zc2B1&#10;BBMje+1xpWdr5enbCouXFhcuK7R3FVo7C4IsN7ZMTFX+6D1v/v23v2H+vI7jjzvqK//w5y0dLWVB&#10;n5taCs1t4bD2BcUFywqLD69s/lW++zcpUWt/nsFqKClIxHhXS47QDgdi2Oc48QA/lbyk+rOs9gsv&#10;3B6TuLZ0GbvD2ICYUXvayqHoZ7vbNU5AKB9Nj10vkg+HHnStI9xOz/LjLK3WCA14JK1u9rz08Myp&#10;0NlUhY9Ydvj3vvPNxx7+1aJFC6/6+r9ecvHFXQu63nbRW2659VY59sCBHvmHJgBDYzX0j67+jry/&#10;+rWvx3WljsfFF7315ltudRP9n9//nux/5Xmv00YOSCEONqLFNw62GrrKzLsJpR2g6fTMsU7W7Pvg&#10;Q7wBQ8hYDMb+0A8hRAvyDDHBoF+S39Ky+cnikUcVGutForg+TNDn+rp8c32hpSHf2pDrbMkvXpg/&#10;enlpxakjJ71s/IQX548+Prd4Wb6tU64mAa2cKKcXjzq6ZfNTL8k/J82Ojo69MJGZy1lDo7LUdqLY&#10;dGqh6eTpcl1RyjiXCsNj5YIA9FpuuNhweLHx8GLDYYWGRYX6hcX6+YW6zkJde77YWig0SfkDQZ9F&#10;i4Iiyd0MQDl044Pskk5EazmXnmVPVENWo4E1t3z/vh997a7vfuXOb//jbd/+8m3f+coNV191w4+v&#10;vuPWW37xy7vufeCBh9c8tW7brr2D4wPjU/v7B4ZHRybHRiaHh0ujI6F2R76wbXC8e/3a//ybD6/9&#10;z69IeZ4o4xl/FUQj2+sZljUTVieRrQcyiAlmbGGlTbFubMvk5m9s2/twX9/+0YH9oyO9E+P9U5OD&#10;pZOnRk4tTY4MNA/2NfYfqO/ZW+jZm7thVe5tX5h4YL1WrdTlwWYekut69OczLOqTNQdI4j7tktix&#10;mNBH182+Hnv3Xy977OsL19/csevhxsE51yInu+AYU/eSxFbV1DDfZUJEWQryxF1p6qI9D4X8Z9kq&#10;g6OFf/3hkY0N5b/9o92nHjHS1Tr5ouUj563oPnPi1vzD1xy4+ZotP7ph2y8f2fbsji3rurftGd26&#10;Y2Tj2u5tT2zYd8eq0ZuvK97zk8YNKzu7H6mfGrVLWLRq4W0NjlJUOcwYVioY7VuYjtZgzvywKg3G&#10;yfgTEUWlbf9trX0PNA093TCxozg9MEftmX/gp1098rq1q1deP1vQ9/OF/bctHLh90cBKeS0cuqt1&#10;bH0MweiygluFp2Teq5GMBbBhp3wWp8dRwNcFU+k5Uxq65T7f8KJv1R33s8LSx/Jdu/LNc+y5pk1B&#10;WZClMktGJopwUncj9VCbDQGbaSMYBZlDTtIqkjprUph1VLOUriQxbRRLD7LoVSxMqrYUVAFjPZdC&#10;pMIA8iO6j7mHE9Xy2MSCJDk8ZCicqjPx4YEkccEp8XcXLaNrdToTvxsSZ6ueFWMRdxlucAPujDXR&#10;rFqgMCfAFdo3DsSHq5BKklObJkcyze4aEMYz6sONkPrF9oHpYUtBQI+zSU0SCGOH1gUHFUQKzNWF&#10;ZhB1wNUhAo/XiKzCPiT8bCjxeZBK24CnpN/V/ALj9Zfe5B/ALClYbnt16Z8uAARtwz+357aKSuU/&#10;feFbVQ88I+WP8VlP9AVc+WyXQqvYqGj6B3TWKQQSIBAB+SswEU1pDJoh0gi8kWCaA50WHifcoUaZ&#10;l8fVzBC6vhtGFbpuLxhk11l+gPE1zU0UUkenI0zZEL4osk2wk0bGxEx7TugUd6FS0cohkdDBQ075&#10;H59TOU0slA/Lzgp2jS8zAyQ3DVeQVdx2C9oDfbP7Yf3uWs2I2IeoUSQ2LsYm2DWQKJoeeCKzgioC&#10;AheGFyijMkEDnA6OGWtGLeFEoCOWenm39c5ePOE9kFLFxx86FByK0h9rFRXH4tJZYTXgS2gyZSDC&#10;LzmZqIYwxJgooURiPkFv2gykf7oMm9bFvI6vMwbKjOmKODlnczx+U4h+4KyPUsycmNm8KKiOvJAp&#10;QAT0RpbQEZ/wCBwxS4Nhw4hYZzgjiO/BTsBheqhp6kwr7Xc5YKqRikCcyRQ/0S8zYQbJmbflGujI&#10;c8gqJEsVjxMR2TbDvXq0LJAlbqHvgaGcCarTQjh6/wfGQqVRNQRpHIa1+FIvbGrIWAoBlXufxA64&#10;vsaf3Z7D9kBlYfsoyDY+c8w8yJul7KkA4j9DFAoCvGSkSOof0tzA1JJm1xEhVXx/wCG0hjZBKaIm&#10;mtaa13d58OQjioYbXRoCss0DHY4LzMSryrfTSpNOCNfculK6zEkZlXRw7KRS1sQl5Q7pRqnTdu1n&#10;CzN4Mfxmw6TC0VBBAb0Dpo3KG1h6THDID2YmaP3kK1mV9CojXz4c35tY2NmlzqXUjbGZdVpLBbY8&#10;oPSro0PppnM5bgmgyGoVM+pPN+jmmtAZJy6oSQmKaB4+VRobIWM46niVMkX21v6BlkJNLvBR1l6g&#10;06S2mOGmiU/5By5z42dkAPgCMU22SLA04U18gwt49N/eCIQUQk93bhbBfaZfEH6TYYhJKiCltEtu&#10;i9IProVZM5UZSiweRkWI/q1KPmEoUz8vpMZjAONOhHLaOYgbwwbVbr0ViDt1B26N0hCIMWBoSZ0V&#10;jrR7HeHt8apiRbjWLMpuxjQ9J3GTNaRJe/7oNbn+rfKIteLiowvzFucFhm6bl2tuW7J0sZ/RNb+z&#10;uaNDVj0L9JxvX1DoXFxcfKSckhvdW3noavYwDRZS01JTip1vtMyktSkVi3VYMsLYuPqrPrIDL9UB&#10;f4yBQfwWR1NHmI+nzXCNB+YUkoU+sK1RdLL6MIvG/g/vzhAVxjax5ge9uNv8GrZ/2fLjOxYsOevc&#10;V+7ff+BDH77yhptufu15r5HHD95w483SfG9f77p166/86IflzLe99c07du6UZdGf+atPy5MJL7rk&#10;Ur/oa88/v6e39/obb8Kez37mL88880Vvvfgd+Co/rVu37uMf+4h8FpxaGlm/IRSVnm377re/OTQ8&#10;fPc9q9xgJvpPE+N2VRJqGhg5KFgqfFMrRvGXEhx14afGts658Gjp0sNOPf3MJ3PHDL3k1ZX2zspE&#10;odjSkmtpmm5tyrU35QR9bqqr1BfCGme5oiDUUvRifDo3MimPkKsbGc+NSiHg0XxjOT800P7EA2fk&#10;nntm7Zru7j1zufQcjiEvqzT7E5e9/A2vOFYivfFy/bfL73rjsQtW7xpf1tG4rW/sZcuab1i3+0/K&#10;P26oTCDc81kW1beQ63xx4j2ffNVJv94yAtPzsuWtVz2y/orSjxtzk9KlPQdG/u5bj6R9g7eYq/jN&#10;GNXBTrekRDqp6YowUR57KhXem5o75hUamxtb25vbO+ctPbK1fV5LW0ddQ/3E+OS2gcHN137dr8PI&#10;eCY1U4GqTWtTlRkrMBjuwZ/iXPzJpscMI2URekOl7cT2piOaW45qLjQVP9+1/6g6WWyeGxqtPPFc&#10;ac1zlZVPTo9Oyuw97t3VtlxPq+zNDP31vidhUG5idPgDV1zx85V3aFPJOdWBaBz5eMcRU21LJ1qX&#10;TrQdPtl6+FTjfB1R4kpylRPv+2R2wFEZPVOILWp8FRmRy3/iyg9/7GMfW3bUsbLzHZdcdNW/XyUl&#10;9uXzKSef+Nijj0lRIfk8NjJwxRUfuH3lL2bwxFQ7FNCpnLR49F2v2n/4wvHRUt3egcYnN7U+srHj&#10;wHhDmD1pnj/VvnS6dUm+tXNSZlAq5cLEUKE0Xj/aUz/WWz/eyzQx/rH6zmboI5FA/Hzuyj+7Qnp+&#10;5LErhPVvf9ubr7rqPxYsXiqcOvnEFY899pjIowx0sP/AFVdccedd9yRjjrx0YUniTaYyOH66vrNc&#10;bJ8udpSK7fKhVGylz48OqNLV93NpR59zxbANwZuFp2QOwyuLHTS0CDkME0U9/gN/8l4Z0RHHnCg7&#10;e/btlp7fveoBdpf5hpyBlV+WXkLGkw1yuqwytiQ3sbQytrQ8dlh5fH5lXI+j+ODTZ+a/KhEMEjhD&#10;E3RPScIwCiE7/7PoqsTi733XJR+78soVp70U0buiOMF6ARyx1Wf6IxLgoFap2qBRva8Wm9OTn+FO&#10;MfAaURdGzXSUtDeSkRdosyotBORiwG7MnMjCqiTWyMVEyiJ1Xtx6zpSKQsF0xfjFcTHLIQpVrVcM&#10;ISPllTgMeMBry06YyClxDC1BpaCY4qGsnqY8VYGTewlLNxx4CVQJMJMuU1Lm480vjpZq2S4sPNQW&#10;XVSxKhHrLBXpIoExrQdHEqQsJt5oHSG7yW4q5lz7iZ4ZVoTiznplxTqzxs60DcbcTXC4MO7Rp112&#10;16kS6Vm8a5CebjxTZoA/3n3jht4ODzIACOdInBEYLzQzWnFHITNRhK7S0/IQmLUCPApQGqxVStH0&#10;cDgYkl5Fl7QY+yhPeAYATZehgGSNNoTZAyNMqpmkYJQ/Clzi25zOfNQAZDYVoYTf2E1AnX9jPpZo&#10;CNSf1hb7rdo6+QJdi2+gLwRWyzA6Aho552M0OVANCptaMP0XrUdoO7I2znKE6RWN4DhBEHCswCC9&#10;PkklGsD1vLLOl+KhGpDeAghiGHPxBXcgGcEpgOEPqWj6wjlNWmCMR/oOFCWU4Q4iqVeWz8pk6R7y&#10;5HAdTbZ01pZDhG0w4xK1lCewb0qfhPmmq04KaIjJtlNPUW/zEIlfhV65cuGz71N6RtfIL6pF1F6X&#10;Eeiv5a6h0ILXpIEkQDHUIqNVw7u1Po/1LSGyyXEilP5RD4MQMI4nIcgnXCpDKQhnNK8YqPNa7WVg&#10;F0B5myRQXwUKKDHoEYzsxExpHPQgMR4Ez1BE2wxbYH6oUsabx4mgKBSSNfKmUdDrOPp4TRpt7b85&#10;e1taz+NxsOHayRwA3ZvJEGvApEGCXRFSAKKBLVALt+/koLoBCorSB+aS/FYKw7l4UGATY6ygxAiC&#10;JtJiOhgXnS6CUdDhevvJ7AqlNxEOfKQ1okjx7MQ1R+NmNoNjA3Ggj5zMC72PDTHiQh9wMaeARlAM&#10;geBu9UcwWampw6AsGrusu2iOh3q7ZoqzpMT4guNRvwMvznWhphlBIGWXSKWt/eR0EB+ZnO2GXRAE&#10;SMZF9lIcs7pmT5jMemuM1DvszHGR0lG66IOz/G/gIv5ilSjJzHbM/pgD8jjDlBXiZqzIfDDrx0v6&#10;H7KJsmNdY79SOvHiEA/8x+XIZ5MTegqOwuWEamADimqNT0447YgPe6aG8iejTJSrhPCRBaRglpCU&#10;zdTKJIyitFJUrWtVB8SvWQ5Vt2Pfk5KTcXAMquI5biqsa6oRiVrg5hANm7E03u5fQSBm7gmCHI6i&#10;oiBMU3aZYaZ55z41qba5htUYtKlz+hP1PBlHyra0+9kG9ajmjsKbPp1rPby8Z2epp7s83Ds+2H/6&#10;MQtu+9anFy2YJ7//03/811/9800t8xeFFdCh7vPS4mFH5KcHyrd9MT+8P6Vdzd5y0LOyr/YPkREZ&#10;X5RQKGXooRrXGEkJbXQxNqRilGgGZM+E1iwnJfJQV5v77zNE17vANqoPmPk9+rnE47mMpQJFGqS9&#10;s1NWnHD87bfe8um//Mz1N938g+99Wx4Y+IW//xIOlFrPq+6685hjlm/ZsvX8179Rzrj3l+GrN/OF&#10;L37ppJNOFJz686EcR2XB/K577/nFsccc4wf83Rf/4aqrvnnfqrtk53Nbtrz6/LBu+v5Vv/RjZKeg&#10;1T+96Xrska+vOv/1UnDBvHeUgBiaqL2VSO+sl5315FNr4TO50SS6L5QyI2++/vrr5wpA65i7zjzz&#10;zK35w7cd87KGl72kOFFXzhenOprznc2V1oZKc125oVguhs4USpXCZCkvDx8cmawMjNUPjhUkuG6c&#10;nnxs9dHPPbK8snvNmjW9vb1zl4hDHWnesdos83uxqeXFn/3B59543G/2TjTXF8emSictbvrkLc9u&#10;+vL7K5MKEqkWJDoVvrRc/tWfXPbyDXsmNCHOnXp402U/eaLnmx+rTNZetR0vnmnqUH3P/p6YyoOd&#10;qHxWc6vxmEwmBP+q61fkiZyNLW2FhsbBvbtT/5Lm1RmFMc+F69VycS5gbC8KnNEtCU/YSkbvsA+4&#10;BjJDbSlpR+y8rZhQXMT9s/Mm27uUWbBhsfPpqCdHh99/+ftX3nmXsthYVBW/HJRFlWLTZNvS8bZl&#10;E/ISVLp5Sbm+RQBoay9eOWmVo08NV0ykc/lPEoAWxc6/4+0XXXVVBKAfffSxegDQwwOXX375Hb+4&#10;O9s7OEHbJF2VVGN6WtbzY4DlQr4sxd017IVhJwQzM2KxNlLzAT7pJTxEzoR7V374Ax9XAFoaviQA&#10;0FcpAF1QAPrRhqYWOXeo/8D733/5Xffcm2hECqjQ36ix0n9Zt6MuxvCdEFLXV+o6SvXzynWdJUWl&#10;K4X6+T3hVpQUgIaZY6agehFHAaeFNg2AVmqF7QOXXyYwrgDQ8r13/+7L33/5qvsfsqwYB8mxEYBO&#10;GKARomWbqvR2ngpzY758WG5iWWlkaWl0SWl0cWmkpTL9112vrilurvhYvEIEg1mTstyezYEvcpgA&#10;0B9VABqXBp+YBVG/VMkUfwTaYtFVymPkki4NceiWbCP5qu51soM/g/5M1XSWjDRJT8YBAAjDmx8S&#10;RJUsBGO8pSjwmaTXsgxLF02Y9ER02bXAmMNm9VSYz8ywMnZBGa17KIzMDZDmxavJDKfCFASzIokh&#10;dSQvnhConE3+Z+Us9E7KW0nrym6ExcpUS0QYW2vsWsUR03MAc8ppoMG4hj6vRIFnS5P4+NOYscBE&#10;z0QK4uWjBYUQxpkEg3z1apkw1YXA9SOaJrNRtodDCsNTmxBZUOWkksQMFJZNRUrRZ/WDDmnRuoB7&#10;MGv8m5AwFaIoEjjYbpgIui7IpuE4FAflaVZiXbDsEDM+BDRVMyBCRLhwR77OD+k/u3k3jcyjfTEC&#10;myGNjtTlGXxQeurFQSL5Y2uFLKtXC2aruFlRHaCEJm5wDuSLubAMf931wk5yZLYXwgtomxi0kleB&#10;XQcFva/QDSebppFMK0FlYIL8D1HHEBP8kXbeEjyzMCyJLQ9htmW80BLb0Eh4w32jtiQBFKBF0i86&#10;OCNp7CzWYWHyD/A8LC/UMUgm7rsIg0CFHFSowBKscLaU0oJsYEWvFUzXfibihkXN2skI0ENhgDzZ&#10;qmcUuoC3IHoGSDuQMQ2HGJDZn2hv9DmTFhDYGVmzCdWkmsMu6Hd22BAujBKUJVocT+RotWtcGgy2&#10;UhicsG6topJmJMblm1encEBJIV3svRsDEzebbPBeuXUjAA0iGsAEQ5cIqxI/2AfKgIo5AeigFnDB&#10;CNuVV0HtUKclPLGZtPGZLTlbWOcWIfgE82JmF130vBcuqvSl5tjtSIMdw+AJChsh3S+pYedeFXWz&#10;vakjYswQPXwYoGpWVlNY2l3nhMA7qCV9cyI6iZaRSR4AqJ2AFoF7YThUiUBiCDwNXBq6Zr2GK23i&#10;VdM4F2OGxUv/6YjU2ZnhKSbCqfqr6/g4xmww5XECGyUGTaqagzNXR7JD4RgwJO2lvFLzaf3F8eBa&#10;YJPqmCHQ7KHat6iUoc/4xp1quA6ZGTGcUJK4kYcLNinUfrvkGc9tTE5h9pV9hjnVfcYTa9Q0yv7C&#10;n/EfeQabjF4l7tF03sJBFymGiFEg3RxAjNh/oJnsln1k8GHMwHWj+Np360sSPjmtwyCj54ktpfbO&#10;SUpxTZmfPbfaKJI2OhBKmKuejwXawLF52+7poy4k47RTvFnKKQ7hNTLHH/RLlJIZ18jsiPEHd5t8&#10;Qci8GfpcrnkOP8HL1oiPosPKSjzFNhgXjgjmMOlqEjJUj46esmo08euhTuWRxt3GlsKr/zR/1Nnl&#10;vp5y377KcP9oX+/Jy1rPe/Hy7n29P/vVumLrgroWqfs8T546WJi/oNK9NnffN3KjAzWIXkvY5sAo&#10;tz1Zucie6WZHKZ78lrFc+FK7HzX2OpCdeB9aJ9oJhvEQgRpGcg7Dm+WQWRqrFtd4WPUJmSNdy/xq&#10;/nMNApmEmzbpIStOOOG73/qPt7z9HQE1rXWxqn3y9cQTjpciHm++6O14GqErSvbIqiHN3p8ZfU9d&#10;T4wWAocDAn3OuS9/4vHVFjXTf3pODnv59osvuuaaa4t1UuB8btvY2NiePd0nLW5eOrK3f/O+iZam&#10;4pFyd0BzvrEu11hXbqwrNRRL9YJB62Irgcak4EalHB7gKQjZ1k3N999zRs/j88Z3P/LII0NDQ3O7&#10;5hyPMvWoFmR+r0hF2qb2ewY6Ht3R96utPQ9v67316T19j985vumJxDik6qHkbWy5YWfhni099zy3&#10;d9Vze699ctfY2lWlLWsO3qfZujLXkaSMPeg5DJS013A1yDvk4aGTY6PjI0ZhxAkhalMDEE87RI+y&#10;UgXjgdVk2pw3m4ISSednXkeDd03HQhoWxAJL53QL65KQWRp6FGOHpKN+1chpTaTwRvvuv8mH0tTk&#10;GWee+dxzW+Lg58gJO0weZ1c30d80vKO155nOPY8s2Hn3vO5HZB2x94/KbYZSvtbKkkA4+sKXn3P2&#10;ypUrOzrny75TTj5J1g43NYcnCkrFn927d8t9p7J/enLijDPOeG7Ltln6S88aQhZZNSkPyywWS+Hh&#10;kyE4TkIwnO3BEAhomxmc6rF4aJKEX+DzOWefdfvKlZ3zuqSZU04K67VbWttl/8KFC7p37S4G7Fvm&#10;dEbPPOPFW7Ztd12AMBibKEIWtCXd8fA4SLRCAGEr5cpjhane4uSe+vFtjaMbG8a350KVdhXqJE7g&#10;UJMBIvpCTK5v2JGxsy99yZnCi/b5C4VGYyNDIi07du5KQ1k1oyFhVwqYIiU5HxvMRKHhhFK+OFho&#10;3FlsW1/f9UTjkvuajnisaak8NsLhDKACTGr1L1IsrE5F1qPHyGWT/8iF8vkzTj9l5e23L1h8OAga&#10;tmRo0FL0mvCWNa/i4MJIV+dhWozNeVjMxqodfWqsUn2NGkidjKrpY+LYqbb0VT7gZPSpgYEYWf8p&#10;QaZZPiq9GqnHM/Qc24B6W6oMHoDQ+GPHmt5Qet3yJQ0B1gl4ji5rNCLUDmGcnp45xojU5RhiimTQ&#10;sjqXWs0X44+eUOpJODqMDaY+FXc5i0uqNcmEIhCXlI9MPj0ftWPkMHskl/mO8DeRJ0IOBKCjV6BW&#10;K6XpdNyjmF2g1JJqlElwE3wA4fVv1FzPU7O7dFZA2QHlSXjpump2AA1Hw2OfNGtXShKCVKBPSjhZ&#10;uVpDJWmoZmTsNK8mRZkr8GB03xVQOkonGNF8lSkIsb5YWDZaaaPNjHFwgLC30eLxkwmPgVwK2hpY&#10;qXCYw9KJlaTCQS94xSztnBFJD423egLJ5itDlQaYZM40C3qR/gSADY/QGRx3X27oIPkRTYma51qa&#10;aLeXpKaIhRE5FKAMwuppPgZAb+/VOUttFqxL+Agx4PBAO4V+wgpDJgquj6abugxSn6im0LBJtheR&#10;NxPEwIhPj6Q4Kwcsa7C/NIMJ2mASDP7ahfRS3rwKmOkSPaQOpsruRGXFqQrAYuIwjQRJ92jQ4HhD&#10;gzZGoyCXsIbuoMWgsV78Wcdt/tYtAb0TJMauTPWgFEF4IKX2smCSGhSnLgySryF+7LWqUnIbissq&#10;3aFJVUbHPfBypcEsK6tv2DQwA2He6AHS2f1OpKvKG3+gKTBvqwRIPEyVIct8ZQxF0luDejk1QZlY&#10;JPGEZoIcUTZ/ylP8PFpbQ5/JOxLHlIZqYmOipNoCAhA6SAkkJVwCVSOFJno9vZqN2e7scANOiSVF&#10;DH1zvmR9MU0ndUYvEq0WAijKGtXLwgGf+QrluVC4h3JGlTTnktAfY0B7LhHsmI/KBToGOtZE2rOs&#10;nGHw2m5kqu5T7xKlJ5qsYOcYNHuEELQ9dI9/qELmd6ou6R33AMmIyeHhADPYtFPObGstCTRrX8DC&#10;F4wjYZ/FQ9RQZCngvh4Y/xlZGPwnzThpGYNhDtD+mT2HuU/kdZaext2MUnDBBNeBPLuYRRqaXJmq&#10;RPdKMpLFYHTGpAWdSDuUGN242+gWUwL2ija/5ojMxJgM+YXskkkuAMXR/4ncVBmjWemW1cqqw9Am&#10;X7F132nr06JIeQMeWJi71i6qp4FmpOpJzY01ajL9cItDUeFY09Fm+RAV2NqZOcpkNNlBzyBcXsCL&#10;ynMP50YO5I84sbD4KKnC0TBv4b7Jhoc2DazvLzQfflz94mXFJaHocyE/WXni2sqvf5ifkvWUtVgw&#10;G1sylD64kMcmDsXjxM2wyZrcPliD2RMYfak+ulwfUiX/3x0wkyCplEVfW92jjCLXZpt66Z6e3u9e&#10;/QMphjz3IfX09nznu98ffT6nzFTCGpdD0JCxPmqgzLCFT5XKMcccu3O3oChQYrpAPUa9plLktFNP&#10;karTzwOAlrPlqWg7duysK42f3jnVvvu5oWe3DO3tKdfn8m31lZb6covA0MWcQIu5cmFyPD/QN715&#10;y9SDD7c9dM+JO359fGn7jk3rnlq7dmpKygH8djfT6moexu8jm1b33n9D3wM39D9w48Cvbhp86Obx&#10;LU/NoGNmR2nnuunVK6cf/7m/ytufnku/Qys1fcIcTp77uWAneVoVFMO5Za1tErLAQR7CjCTt40q6&#10;g4kxLp31malpzZzsYqjtEBgISHTymtldp6GSZPZXRiEYTKpT19Pkyaqnnnra9p27gtt9gUzxwYA5&#10;eUWfq9TQiBlDjyQIAbXtkJbmZtG9u+66q71jfkNj/THLl69evboKgJajpyYnTjv1tJ3oedxIjSr2&#10;adiTHgQBSPXdO1zbgpvgeUoaWtMxxOs3NTWedsrJd931i875C+QxrMccfZT0vLm1Xc5dtHDB7t3d&#10;oaxPLjcxNnbq6aft3rVbPX7Mc8yBI3LX/iTxACNJJPRE1mwdtO7S/uhJlSl6JI2pLdwDmbxNbToG&#10;pvY5PSSXa2xqPOWkFXf9Qka0UORxdGRIHgvbvVfvYEKGQWvJmNtJTJ4YAhEiHBush+dM0thUaI7o&#10;s+8BbBf+44NneYxKLTglLs1KCmFvQXp+wnHL7/zFnQuWHE7BruXltTNI6XnnOZTAUptEGBhPxnGk&#10;o5cz4qExwIjmSs1Bkpmoj8EeJ4zlXBxz9vDskEl702MTXgwnZYzz07vCC0J+TU+or+wlu2o9jMaF&#10;hoM9hwhQEnQgvghOJ9JsMaYSWK1ZlI9EG/UjR2DqGwmXHmi4pmpe3CzqcrwLWY6t9CTuxePZBwBf&#10;CMdVC3AOICFTaizLhvFw7Il37RqckMjFpgAAFhpJREFUxvQuK7O+GkwhFZ3YoEeoYWM1S0QXTB/1&#10;6EReYQdoDdwoVNkH7QlWmGbeOTLlLTpD1SXzs2RTevulEQvhQBIwNM61rJgD89rc6IDbWtIt4S44&#10;reKJSY6EuTRserr5Z6imPpcsrIrNOkRqkNkhdNRMJxo2mwgKmMzgF/LZpxnAT1/txrWQXEkbgEqt&#10;AqELkykjGAsGFCMK8BqbyRrJgpgAFbTiZnLMxa94mhhNCAXHD48NWic4NIcYfNQcLblmS7ZNsqus&#10;CTU9kF5hL1T44gMmrKugT2A4Sq2E8t5aFgOVZ2HiTQKUj8nQXHXhj8JjJ2KaDILy1gb9G2EacNGW&#10;H/JOMJUEykamBASJT02usvgpf+WzrsZ19NxjAZIGtUegmKr/9vwkCoA7/qjaqqFhQyVWblowJnEJ&#10;uvYZIhM+kHJqZoB2uUugA6AD1HXfsKtQBPefZh1U5Kr1KpE06xT02YQ2XiWuK+dCZlwijUJMd2gz&#10;yPBAH2vGIVmaGh9QVArvOYhl/pdugiWRVPSVbMBHojpl7YaFIAxEqkhQZW6Fk+a1zaInCoOLxQOq&#10;lIQEI6SMqVXUJbcgCPYHag8rB07FeT+c7JZK6Rf0Sidm4IUYy4VmQndtBLqkGdzQ1qORZGtup6UB&#10;OUpZYv6MLsaNYJRtciUlr14yvlXRPtUpvQaZCEeHouRWcioMHOViXJMy4gAvz3cTaIzDv7lIp5zB&#10;TpyY6prrHOTUaJUMMvU5JmD0BkDg5O5S9te+0hjrV2xGnSpJdPnJ9j7S1q1JYp9i9kKLYQRBa1Vb&#10;PNppGo+g/3VP6vbXbVUWn4qsNIuQcoe32cIy81/Gh6bEzlha8qW67/geR+BRhil3VHISmSSYQYU0&#10;NIIMmOV13YrawG7EHpp39f5Hpct0r7r/xh/sTzTGPADFLbEGHqNEXsLC16ZNRnwPfghbSfpU1Sbi&#10;tkSIGOxmuABbom86iExgkulllSGd0TmzS/aD6rCJU9I1Hneowc0gUMb+JxeRYr3byuvvyfdty7e0&#10;5LuWNCw+rGnpEU1LlhY7O3Oy3Kt3S27tLZWHf5jfs97arEX82Rgyg6hZ7jkrq8+v0R4F0F2aEb02&#10;KWo1SC2tkv4qparx6yGI/bx/PrQAz2wycw70NR5U/T17ejwwJcqsMlWrd7VZXksWD6GZs/Us3a9N&#10;uLlxwXXxE/tz/HHHbdsuD1SjllicZcGWmr9TTznlqafXPj8AGt3o7+/ftn17w/TIMXUDJ0/tX7Bl&#10;U8ujq3MPPNrw8BOTv3ykcPev5z/wYNsv71v2yIPHbXnylIHfdPZt2L9t45NPPSV1r5+3MMzpBLNE&#10;B1GTzE92fDVZZ6rjnC5fdVDS+vNiN5sxjh7iXP0Zbylf0xCitjHUIJUW2eRohqtG41QcizoROSF4&#10;8jGb1UiMZtI1yKB7pFqEr0liC64wPF42xrW0/bU8HQ7nAPOyAnrR4iXz580bHR2VBwPNjZ3e5UTX&#10;0aIFk9pOJs5Gy0ZHg1qqr5fv6Gg/66Uv6evrW7Nm9ZLDlp504oqRkZFNmzY3NTW3tLa0trbu3bNH&#10;noom5wkAvXjJks55nbKcXe7UzHaFYwR//GVRg9OfjHMBid2pDrNdmJIeZ1OGjo62s17y4tDz1auX&#10;LD38xBXHj4yMbtq8Sfrd2qI937tHVkDLtScnxg47bKn0fHxMel5SsvkiPnQpRimQCE2ANW+POAqz&#10;CaVpJhpNn3/h44i3tDHMA8EygaNeye+BzLW1tb34zNP7BwZWP/FEx/yFkjuNjw4vPfyIzo6O8YkJ&#10;fQIkKelZQEiSLMIkMmfAHbQxk1dQFxOxSQWIch2IkxwYP4bcL52t0TxdLiB/hdqnnbKib2Doiccf&#10;61q81HjmwI5ZBTQWwWe98zqzIWVA0KD1UPUM/jG7QmkHo5hkeIBqQ0qTFxuE5VpwQPZeNdx4seS6&#10;SQtJvubWh2g9CO6RaCq72tkgAKmnTAdmvI2nq4p7XBnHY8G/0NF22jpbLFMEGG3GyHCnmTYVmhqt&#10;k/eX6IxDWo4BOVAFLYlQKiGtbC6G6kbKIe0NehBMadhLEIxgMJVKc1P7NblBG6iBblC+yEAbsA/c&#10;RRaZiV0USR0Wt3lPLFW0lE+7yudSgDsUNjbDzunQHXD3taZuInQEkTkxOYlUI4wMIASCbu/uzkhg&#10;PKQGK2ENibKUmvSdLQyGdUsVByOCsQA9VdWomYppqAzpQxpdwujUzU6CxEnSqeZOERzAo7SbtJ7Q&#10;U8/PQblwKMbDcdktJv6YHb3HOVEi973obRV7aEkwMJ3KgDfSLWt3bUW50pWdM2eVqoMFFibGKnng&#10;rWsyv2clPw41lvWINHMTZUoRfuKYUnuIbgrfw4tLoQnKJwEPBSilL7kLVlMEgs6Ef7IHK+jJ+/B7&#10;tElmj+lFlMjWszApYU+rCw+so3cx/SJPnV+8gMuw8doYE5ljsCHFJuqIWxhoLgULpt4BQe2eK7rZ&#10;EXgGUoBabHIJqqByL6QIK9GTDUGCYbURxIRG4Pz4QTseBRXGhBskNZ4AvdE3zpZh7iE9zp2a6wxM&#10;IW8iwciAk7OPNj2gI9HLQVVN+zOjA2atkLrdzeBYSDRCZiVdImnHbdhGMY4tMbYJNaCDibTyN3h4&#10;U1BSXzlB+qg99EjEYo/UVesg2TlKQMJAeoO4R7tNmwfDAtun8hnlRJs0IqDr2IXd0ehhZzhTkSYT&#10;AIq7OcfEXrhAuDSYZYZ8UAKyPiuqRCpPYJ8C0KqSdX6fDRtR8tK2QxwoFBwZhhWFImFAKtoQdGNf&#10;ovBO+KxaWs0BZbJriVoeiLTaGvhvJbtFRBoQ6FkhG8QiaFdrYw5EIuEP1Qg8SZXXaGWm3RXSbB77&#10;kmG0ESmezD5BTLgbHbXuxlu+gkTRpqorUPp7U646lKF4DTLGDwXTyDx3KkkHIjfTjro50nNT+5Me&#10;pee6CFAsTPCirKMDFi/Z0GOgQuvikQXVw7U8dbYcj7r76DOr27ROmjpX8cLVHMeZAXbRdAGwMVBx&#10;bYSkmVuyDE1ib2v/DjOVbCaB1ZRlz/xY+5CYB/cEeOhvhmv8WkUKWpakLT8g2ymO1YY6oxfeW3Qn&#10;u6UOMvMLrR5PMfaUp3P9uyrP/Tq39ueVNTflVt8gr/Bh7W25zQ/me7cLzJHSqwahQm9B+BmjqN43&#10;61EZnqTDy2hreroPMx1WNXthGt3gwwLOJFloNxX02oP8n9wLqY9XmEV8D92F6obomavoO4MMJswz&#10;pamar0a/GaGA/pAZQobUs9H9YENSnUo7IF8qJ6xYsXXbVnA180oc3ymnnLx27drnUQO6Zi8aGxsP&#10;W7JEYLXOzk6xrB3t4X78waEhsYMDAwNDQ8Pde/ZMTEwcmin/rSNMUatZM5u02PHVKlV1/guWMOPH&#10;rHbmEKOtMpQ1j46CBMdE1jIuQPBQrcbmKdl+1mFXmUiTKheuKq9kARdPm0mr2axFTaoigotdcCdy&#10;UFIczCDBE09NjLe0tLzoRS+Sp2g2NSXVZrhIJ9AuFHHVEnNyvLyHgtq6YTVHWPOA0o35nEDDBJzk&#10;k1Z9xZwqQtOgeVwkqR+TGMq1dHBwaN36DbfdfvvI8PD73ve+7Tt2PvrIo+MTY2effe7U5OSu3btl&#10;kqYuFLLISSEL9Fz0S+DpjNlAXKg3dmo/tXnpeRFf0UdZVRe6i4qT8lhS3pkeFnEwoNbxshEVH/XS&#10;tnlMh3FI2ZzQ89tuHxkJPZc6FY8++uj42MQ5554zNTXV3d0tD2mtq2+Q646NDgskfcYZZy5ZsjjQ&#10;3FnIWMwk1e7eDzQkehTrBktX5Lr2vCgfEJaD8Z8NH4yz8qCRd/aAKTDGEiAf4PDw8IaNm1euvGNk&#10;dEQKWUjLwwN9za0tZ55x5uLFixob5EGOFsebNvmtwZZPhmVjMiwTAKxa0/XGIh/8ovASF4p6Gss1&#10;z0Z1LtxUWYJDRmwXdZhxsnZpZHR003Nbbr99pTDlsGVHk1MIxDUyD6fHzariYrWOrS7XGoCGOaqr&#10;yMICmpommyYB4c5yEMW6hhQsk5AwcWFy5mmL+qN4bOKLkOXM1k4ikBAldkxOyhiAmAdY0B9+t8tb&#10;Lm0rZMPZ6ChpbDpa1aopni65qg4mQWMsE9NUD6s7AaDp/yQrgoXDLfhZY+upOdFg9pqhv/YTBtLR&#10;JftETNPSDjkwPMNL9F4FzpYDK0pi1zaKkCBUTz1Aex9WgVrHQ3qq44O4QrixhXW7HidaihKNB4Ux&#10;4VCU5pgLqPg7FOhaBo5QmqOUWh1h0iLrMcKwCNgpQMC4FuxjU1V6ER2nHKLVNsJCYKx6Dk9qUjp4&#10;+mUmhMBfzH7TWskGVARvYpNVOFIKXKC2g4pwoGD4A++i/wkG6c9kdlZKwn7thP1PwRcOkmcweGUF&#10;gQj8GAKdVky2shv8GwgPlNz+mZBHdjvlDYUFWkcR0cfoJUmJ1rWQ4ct/4M98Rj0WUJo4utELbbKK&#10;sfQjPps+dgn6r9bM7CYsUHjDVAksSuhEtGFKvfA76C3eUhF/tqvVamWOejr8t96GhdDhd3qdoFB6&#10;vAmVMjar46Af9B/kCX+0GCUqjaluas14VF+RHpIdIhvSO10QD2EWry1zuvKSsdqlVIa0h6gdDLNg&#10;xgEFVXT5diioggcbsqa0Ka7j2mEU6amUfO2zYa8QAt0cjRRHQWtBJXAMxgwvie46ErykkSLxIiAN&#10;mBV6qfqLWMtDEaUn7khICnMHGQJpffyRkbTAbomhFBAakw2X3IRiSlknoDSvIhZ6EnhR3yCRYV19&#10;fbCuRspgN7R6N9fOg+N+fTgCOhgbJ4cbxqVs0kmPcOmpoCLYwzkireNCn+PBk+o21V3dsVHHmZHG&#10;iqmLTD2dmRZ3mrgSiQj9N0G3q3FgbnY0CrVMIwL0we5Z/8LYVBS1vA+9lV6I5i5YauMPl4JrLGj/&#10;TZtVvZWW6rgJrKrLDYGMLd+nrbXR+SiMehiV/netgcKyBnfsJGRGlVTtRVDdoIx18pgdWRpgDzrT&#10;sodhC3ZD1M2dtJPQ+B/RfJMKCi9ihOhQIDZksv5iEmWmBj/j3fnkYQL0Ws/C0wbtn44Tbk2ViaWC&#10;eCy7gAva9clKEgMXjMEeLk+BoIrGaVvdz4d+g5jJm5mIZGihyzpBDHOGEeo4yFboCTTWJqS1q/AI&#10;mSAUTziGstGAMdTzXUo6E4PUjNro/a/pnJOF3DHr6dwI9iztR/xMTiWEdaPtniIOVXtFzYc6J8qb&#10;OhaLSqz7PiKVGt0iMaNcpQMhs43n1bGcXXgGUUwYeenE3LpRiee4RKUGqYqcM66AODBu/gUDibLp&#10;Tx2E4/XF7U45pz6Yjy2IrnoefrEmo4N3m2iCm56b7ZuKAPUy6g8aSAdBeZ051hqEcR0JbbOdGgSx&#10;cCQOa2bruGxVX6r3RSZ5AzV2RWrFIevoqxkFWs/SQtJKwhJtAuYwbZKi5vTV3xMpSwleg7IvaNcs&#10;/c70q3p4mXOqta1KKw6qjAn9eUFruuqrHVhD5SIRM5eaeWTtnqDl2lRIznCZMsEMCMOFF14YwjiN&#10;sevr6wE5yXfEQAzWc7kf//jH/10A+gWx9rd+EsdeLcip4tcyZDP2ZXZk7cbz7nM2fnt+p8/l3Gib&#10;EZS5k/X4oMp8J5KL+9ei7Fb3LuPxYoRjZObh0QE9v9HVOrparV36q91h5uSD2DYGFnL49GRYQaz3&#10;oqZb0vsZ5it1yZb1Iyz2LXVcMQjI+MRZqCKKKUBtY3OrrLcNiUxYNWxhdoC/A/qMTZYSywru0HOg&#10;W/CW6MRMO0SjkNBE+8W2jI5zZloSedr1xIRIx5ta2sdGBiVxqGtoCGmEPmgp5MqKPsPEjI+Nygru&#10;EOy6oIVPM3puhLYQG0kKk2oLwpIQQZvLaillVZp2rYE62B78TccdSSSckBrW8xYsCXmFpkIjQ/3S&#10;eREYJks4D9AGEwOwW98Q4CHKSyQCZhZKGSUmSJIcyOOSH2qaebPTMWjIhDf19Q1tUgllyTI2h26E&#10;HgKA1tTJ/uM5eSJ40hlPtKzMAJ4Kpc9wc4xBz0w7D/rFOI8jS8N7BzRNCpJl7+gPg2jNJWOYHshr&#10;9iubQ1CYsnYMDSncFdYWul9m6Ake2aW0PQWquPliNOeOtpfE95o+Q5TAIvud8puxu0EIjAaI+AHj&#10;IT6ChGTNgOtAaN39eDyTBVtxFRKAA6LA+UJg5pWUQE3WgpsPEI4kyYHlOu8hm5Qd15GAWhi6PpXQ&#10;cJ7wIfRVk1IAGiriQeYhGDavEtArYKYE77LDMw3nirfEJpn9dDlwn0UxNRFhF1Vn1Rhov4gTBWMI&#10;ADOr0jqsMO+jSEEIdIx/aIeNcT8WrVM7AoHkQkhuBUHQK+GapShKiKVhUan30H1fUq0CGdpUymvz&#10;PFxPCDiJXiOYcExHqUrqQ9fkLcx6Qgx9S0xwst/NEC2PLwSLJHFVQ2fRIDsBSkZMwvBnyi1sZcaW&#10;EiUGtqvaZcKtzaM1LbYARFXetQPY8oDdAwIVhh+k1ABoyh9MjamR0plNajcDxBfoZ+kdmxUU1OxV&#10;RHZCIwlflVvJpgxTZFc2CY7DqnPVC160LOhzeE0BgAYwKAfooMJmgLWewWka03EzYiQ1rHGC+Ksi&#10;BkYDY9W68eE9OHdbrRyUxFZXAoAOmJc8R0UeC2GThYGa0wI9B6xcu0eDw9+xcp8lRIIMBxLYDKgt&#10;qSbQG/mYNE7zpSJD4sAvQGmgpryq4llULpKaNosyB13xY/T2f3opSqa59NBLVR0rORKNOKyqYdA6&#10;OaEU42wfJBz2En9pelPW66++6REqthGvV6jUBVWRRMiSNBlCNgGgG+olyBGWcCWsPHsjTFwFqcZ6&#10;+aiBKsQuezCjwVfQwWl/M2MKCKbwVf7ZvRc6RroIuCioH8jv7gXGKKJ+VYOG0YL559VJLPtDA2Gu&#10;lI1b4MKLwYiQc8ZAd5NqbSm3wVqYnVRfgukcPtgzqD/IQqccFAAbDYC5KprqyDJ300oDdoZEjA9X&#10;ZTRWZcKM96kPT/wzCaiWLMiE8TFMVqmSqo2WyaA6EQDRx3q1G3Ru0ESBnzEtpF4rTkq5VfcJnNAX&#10;8+jWB/IAvGQg54wEuc3rJEEFcwGsYPZoBfEPfd4sADTNkgHQ4VJEfsHn6DO0F84x45OKIu02Om1S&#10;SIWCchkdom03rkJ07EI0EtRovzh6wpEoj4KGBhUFm/ROJQO4aX6tV4muexwV5T9Gd0qobLDmoze5&#10;NOFUq+/e1IVEW0g6TROZRJ2MRtwlJsJLfpN+Tsmotkl0amzmUZQI9sNCLWqq9UnbR6erxuXydbAP&#10;NDYHO8SMrV7FBBmmYsZpRqWqH6oPTAgVj0xDI71X1jUQxpxj1D5wvYbbEpVbCm/kIfeadINGekF0&#10;INMtKrL1JxyhNiDdfHgJqc03ZQ5MgrxsA1nCxMNATCiNb0YR35V2PtMvfqk634ea7c5Mts0gRkIg&#10;04cZ40MOVk2iGofNGFdqADKiyx/cvbiIzSJXWWo+z2+1ycD+xLYyh1V9qZKOrErM1A/VpKpemu76&#10;DxDzmsfV0Dc7OPlppmbW7gk6Mpsw+H6XqRjwBweaMfluEZl7qnEOjVdy/z9bh4D9ma6tZwAAAABJ&#10;RU5ErkJgglBLAQItABQABgAIAAAAIQCxgme2CgEAABMCAAATAAAAAAAAAAAAAAAAAAAAAABbQ29u&#10;dGVudF9UeXBlc10ueG1sUEsBAi0AFAAGAAgAAAAhADj9If/WAAAAlAEAAAsAAAAAAAAAAAAAAAAA&#10;OwEAAF9yZWxzLy5yZWxzUEsBAi0AFAAGAAgAAAAhABXFDVVXAwAAWwwAAA4AAAAAAAAAAAAAAAAA&#10;OgIAAGRycy9lMm9Eb2MueG1sUEsBAi0AFAAGAAgAAAAhAKomDr68AAAAIQEAABkAAAAAAAAAAAAA&#10;AAAAvQUAAGRycy9fcmVscy9lMm9Eb2MueG1sLnJlbHNQSwECLQAUAAYACAAAACEA2MGIWt0AAAAG&#10;AQAADwAAAAAAAAAAAAAAAACwBgAAZHJzL2Rvd25yZXYueG1sUEsBAi0ACgAAAAAAAAAhAMdFgTE2&#10;FgkANhYJABQAAAAAAAAAAAAAAAAAugcAAGRycy9tZWRpYS9pbWFnZTEucG5nUEsFBgAAAAAGAAYA&#10;fAEAACIeCQAAAA==&#10;">
                      <v:shape id="Picture 22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95x/GAAAA2wAAAA8AAABkcnMvZG93bnJldi54bWxEj91qwkAUhO+FvsNyCr3TTVMQG12liH9U&#10;hTYK3h6yp0lq9mzIribt07sFoZfDzHzDTGadqcSVGldaVvA8iEAQZ1aXnCs4Hpb9EQjnkTVWlknB&#10;DzmYTR96E0y0bfmTrqnPRYCwS1BB4X2dSOmyggy6ga2Jg/dlG4M+yCaXusE2wE0l4ygaSoMlh4UC&#10;a5oXlJ3Ti1HQbrLD/vSLi/fXxVFvP3Yvq9H3Wqmnx+5tDMJT5//D9/ZGK4hj+PsSf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3nH8YAAADbAAAADwAAAAAAAAAAAAAA&#10;AACfAgAAZHJzL2Rvd25yZXYueG1sUEsFBgAAAAAEAAQA9wAAAJIDAAAAAA==&#10;">
                        <v:imagedata r:id="rId11" o:title="" croptop="24322f" cropbottom="39527f" cropleft="46012f" cropright="18479f"/>
                        <v:path arrowok="t"/>
                      </v:shape>
                      <v:shape id="Picture 23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xuXEAAAA2wAAAA8AAABkcnMvZG93bnJldi54bWxEj91qAjEUhO8LvkM4Qu9qVgtSVqOIYJEi&#10;iH+Id4fkuLu4Odkmcd2+fVMoeDnMzDfMdN7ZWrTkQ+VYwXCQgSDWzlRcKDgeVm8fIEJENlg7JgU/&#10;FGA+671MMTfuwTtq97EQCcIhRwVljE0uZdAlWQwD1xAn7+q8xZikL6Tx+EhwW8tRlo2lxYrTQokN&#10;LUvSt/3dKtAX7S/X0+dhs9t+cXtexuP3xij12u8WExCRuvgM/7fXRsHoHf6+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gxuXEAAAA2wAAAA8AAAAAAAAAAAAAAAAA&#10;nwIAAGRycy9kb3ducmV2LnhtbFBLBQYAAAAABAAEAPcAAACQAwAAAAA=&#10;">
                        <v:imagedata r:id="rId11" o:title="" croptop="26973f" cropbottom="36943f" cropleft="45652f" cropright="18418f"/>
                        <v:path arrowok="t"/>
                      </v:shape>
                      <v:shape id="Picture 24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F6TEAAAA2wAAAA8AAABkcnMvZG93bnJldi54bWxEj91qAjEUhO8LfYdwCr2rWUOpshpFBEWw&#10;FPyh0LvD5rhZ3Zwsm6jr2zeC4OUwM98w42nnanGhNlSeNfR7GQjiwpuKSw373eJjCCJEZIO1Z9Jw&#10;owDTyevLGHPjr7yhyzaWIkE45KjBxtjkUobCksPQ8w1x8g6+dRiTbEtpWrwmuKulyrIv6bDitGCx&#10;obml4rQ9Ow1rOv26w89+9n08/g2UVcvSrZTW72/dbAQiUhef4Ud7ZTSoT7h/ST9AT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+F6TEAAAA2wAAAA8AAAAAAAAAAAAAAAAA&#10;nwIAAGRycy9kb3ducmV2LnhtbFBLBQYAAAAABAAEAPcAAACQAwAAAAA=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DE22BF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DE22BF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€ 379,00</w:t>
            </w:r>
          </w:p>
        </w:tc>
        <w:tc>
          <w:tcPr>
            <w:tcW w:w="2835" w:type="dxa"/>
            <w:vAlign w:val="center"/>
          </w:tcPr>
          <w:p w:rsidR="00253FE0" w:rsidRPr="00DE22BF" w:rsidRDefault="00DE22BF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Avaya, Alcatel, Cisco, NEC, Panasonic, 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mention</w:t>
            </w:r>
            <w:proofErr w:type="gramStart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…………………………………….... .</w:t>
            </w:r>
          </w:p>
        </w:tc>
      </w:tr>
      <w:tr w:rsidR="00253FE0" w:rsidRPr="00DE22BF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42183B">
            <w:pPr>
              <w:rPr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SAVI W730</w:t>
            </w:r>
            <w:r w:rsidR="0042183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br/>
            </w:r>
            <w:r w:rsidRPr="00E978C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O</w:t>
            </w:r>
            <w:r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ver The Ear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rFonts w:ascii="Gill Sans MT" w:hAnsi="Gill Sans MT" w:cs="Arial"/>
                <w:noProof/>
                <w:color w:val="7F7F7F" w:themeColor="text1" w:themeTint="80"/>
                <w:sz w:val="16"/>
                <w:szCs w:val="16"/>
                <w:lang w:eastAsia="fr-BE"/>
              </w:rPr>
              <w:drawing>
                <wp:anchor distT="0" distB="0" distL="114300" distR="114300" simplePos="0" relativeHeight="251720704" behindDoc="1" locked="0" layoutInCell="1" allowOverlap="1" wp14:anchorId="1BD9F358" wp14:editId="135931DE">
                  <wp:simplePos x="0" y="0"/>
                  <wp:positionH relativeFrom="column">
                    <wp:posOffset>32766</wp:posOffset>
                  </wp:positionH>
                  <wp:positionV relativeFrom="paragraph">
                    <wp:posOffset>35890</wp:posOffset>
                  </wp:positionV>
                  <wp:extent cx="489600" cy="367200"/>
                  <wp:effectExtent l="0" t="0" r="5715" b="0"/>
                  <wp:wrapTight wrapText="bothSides">
                    <wp:wrapPolygon edited="0">
                      <wp:start x="0" y="0"/>
                      <wp:lineTo x="0" y="20180"/>
                      <wp:lineTo x="21012" y="20180"/>
                      <wp:lineTo x="21012" y="0"/>
                      <wp:lineTo x="0" y="0"/>
                    </wp:wrapPolygon>
                  </wp:wrapTight>
                  <wp:docPr id="2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color w:val="7F7F7F" w:themeColor="text1" w:themeTint="80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FDABC48" wp14:editId="6575FD8E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689610" cy="222885"/>
                      <wp:effectExtent l="0" t="0" r="0" b="5715"/>
                      <wp:wrapNone/>
                      <wp:docPr id="25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A433A" id="Group 11" o:spid="_x0000_s1026" style="position:absolute;margin-left:2pt;margin-top:1pt;width:54.3pt;height:17.55pt;z-index:251725824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ZigYQMAAGEMAAAOAAAAZHJzL2Uyb0RvYy54bWzsV99v2zYQfh+w/4HQ&#10;uyOS+i3EKVInDQoUrbFu2DNDUxZRSSRI2k4w7H/fkZS9NA6wIcCADshDFJEUj3fffd8dffnuYRzQ&#10;Xhgr1bRMyAVOkJi42shpu0x++/XDok6QdWzasEFNYpk8Cpu8u/r5p8uDbgVVvRo2wiAwMtn2oJdJ&#10;75xu09TyXozMXigtJljslBmZg6HZphvDDmB9HFKKcZkelNloo7iwFmZv4mJyFex3neDuS9dZ4dCw&#10;TMA3F54mPO/9M726ZO3WMN1LPrvBXuHFyOQEh55M3TDH0M7IM1Oj5EZZ1bkLrsZUdZ3kIsQA0RD8&#10;LJo7o3Y6xLJtD1t9ggmgfYbTq83yz/u1QXKzTGiRoImNkKNwLCLEg3PQ2xa+uTP6q16beWIbRz7e&#10;h86M/j9Egh4CrI8nWMWDQxwmy7opCYDPYYlSWtdFhJ33kJuzXby/nfc1pCkI8Cfsa6qCVn5fejw0&#10;9b6dXNGSt/A3YwRvZxj9M5dgl9sZkcxGxn9lY2Tm204vIJ2aOXkvB+keAzUhcd6pab+WfG3i4Anc&#10;ND/iDev+WERhCgL0m/x3cRfzUX1S/JtFk1r1bNqKa6uB16C2AMf3n6d++N2R94PUH+QwIKPc79L1&#10;X3umIckk0NUvztGCKJ6R6gXAImFvFN+NYnJRgUYMELiabC+1TZBpxXgvgFDm4yYeAjz4ZJ1niWdE&#10;UMUftL7GuKHvF6sCrxY5rm4X101eLSp8W+U4r8mKrP70LpK83VkBALDhRsvZV5g98/ZFCczFIoor&#10;iBTtWSgFkUngUGDU0UUgl4fE+2oN/wVg9oWjwhQDDwHyrCIkgxiByDVpygRBESlxRkLiYI8zwvHe&#10;2/Z5OEIfc2pBQN7wi5JpZnZHjLxqMlIV2VE1dY1xKFYn9gMvjHV3Qo3IvwDc4GzIKdsD2jG84yez&#10;P9GD4Bq4F72Cl/+RZk41an3STCgmHu03zfxImimbsowNNyekAPVEzWBQD2imKEFJsQu8RjOkycoK&#10;6ic0FBDOLD5fXLxw8jIrCzq3jTfhhN5OoVTF5v63cMq3ZvMjNpuyqRsQiW82tG6Ax0E4tAEJ+WaT&#10;k2q+tb5GOCXOKQab55e0jBQZAZaEy9Z/o5pwYYN7bOi4853bX5SfjuH96S+Dq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YwYha3QAAAAYBAAAPAAAAZHJzL2Rvd25yZXYueG1s&#10;TI9BS8NAEIXvgv9hGcGb3WyqVWI2pRT1VARbQbxNs9MkNDsbstsk/fduT/Y0PN7jvW/y5WRbMVDv&#10;G8ca1CwBQVw603Cl4Xv3/vACwgdkg61j0nAmD8vi9ibHzLiRv2jYhkrEEvYZaqhD6DIpfVmTRT9z&#10;HXH0Dq63GKLsK2l6HGO5bWWaJAtpseG4UGNH65rK4/ZkNXyMOK7m6m3YHA/r8+/u6fNno0jr+7tp&#10;9Qoi0BT+w3DBj+hQRKa9O7HxotXwGD8JGtJ4Lq5KFyD2GubPCmSRy2v84g8AAP//AwBQSwMECgAA&#10;AAAAAAAhAMdFgTE2FgkANhYJABQAAABkcnMvbWVkaWEvaW1hZ2UxLnBuZ4lQTkcNChoKAAAADUlI&#10;RFIAAAeAAAAEOAgCAAAAZ7FWFAAAAAFzUkdCAK7OHOkAAP/KSURBVHhe7F0HoB1F1b7l9fTeSYWQ&#10;RkIPLXQREEFQEAH9BUXBIFgQbCDSRaqhSFEUkSI90hQhQEIv6YX03vvr75b/m53duXNnZmdn9973&#10;8l4yy/Kyd++ZM2e+OTM7++25Z+PZbDYmbZlYjO2pWCzt7DgDUbrHY7GSWCzp7YlYDDs+4jx2v40V&#10;xwHVhg0GuAdcMSiBQrpR5bxmpc18pUwhNYaZFFhQtjxCEdoofxjU30QoEq0iWj2rLh7P9Rh/THDz&#10;vqIH/F/+W+E4bMOt/C5BQONv9Cv5r5+/+akKdGlBIFBecF0/3JR6DJUb9gXGAt2o8/MbP1I0Q8aw&#10;ot1VjHWH8oBcFJwtlB/qsRImt0KADVQVKKCpPULZCEWUBoTVE1a+EMx3YdnAqSNQwM/4wIuv/oq8&#10;CzGxVbdmBOCQvOeYX6BlSf5MqG/1F3dztZpVbuAaRugjebj5XcSF67u8+tVYxSrVtFGDpEkpExl5&#10;sVSsdRF/X6Bc/PihZ+8UWnjS0Pe4vPQSlluCC/HrMbkhJosBWUZfyu/yFwhjNGN4tSYairuKC3U7&#10;IwgXMsPzqvQrmQI7y6+4/lIlz3U4c9W/r+xRlmxMN8L4TBbsVG577NWXplw/7bbnb529YvbCtQvw&#10;RffOndnXO2pqGpuaenbqPbDnXj/76i/eWzBtyvyXDx45ZmdtzfxlS6jYqCHDqyrKVm/csGbjenzs&#10;0K7dvgOH+PUOX3Bw3/7dO3eBZG1945wlC9Zs2oDj4QMHa4oHerIVKBYCzJHgb8l4SWmyNJFIJhOl&#10;W1PZHx3wk5KSZHVNXai62rervOfuu66//rrf/va3119/faiyeuH333//sMMOa80KC7Ht6aefPvvs&#10;s6mGuDzjgBoG6Yy/GNY4aPJ2fHSJ40wskYiVxtwdvDPIaMZHU6ZYpqEp+0x5Z/4vjCBn8u2gBDT9&#10;KxwQeX96l9ZCdTKunNiDFXkkzCLfW+rtFGzxWygYXgUjGCkU4deUvG1KBk04KbTF0OZIvWELFRMB&#10;/apFpv9o3fq7UN6+QLfU36P6NTVQrdJOw1KG+PrduJIpNZ+VdufZ/Gc5hrXs9mLyLQ3OsJP0mP8Y&#10;yrtk9Io1NQXqCRTQ9GyEshGK+BkQSlUo4bbrzIZTh6GYMCHIV1vNjOF3mW672FrLmwMBuKL+rt7v&#10;Uh54fQ+8ZDMBc0m50sCyDDT9oPNb5bIhJlyseTqVXsp5gbA9pVkpmX/FS/rBYiLjh1ioWUuemswB&#10;1Mx7YYG18noE+OFv4mlK/5EHsnJowwHY+cD1gAkF6XdBZEtrw96PbAzTH6gh0JLCNUSb6AJL+Y16&#10;/Wxg0hxZJnDRIhfRzP/0q8uem9i9MkUJ6Gw2k3VZH9LuV955/8/f/9sfnr/5xV+9vL12++zls4Ru&#10;2qvHXgO67zVt3tRp86fiq//Of27vgf0/+GTRN4/6FpV8ccbjfbv3aNxRecSIo/Bx1aaVK2tn7z1w&#10;gNzd1bW1fMGXP/n33vt07dqp47TpM04fe94R+x6JIk9NfcKveKD/WIHmQCARB2cZK0uW4W8iU7ah&#10;IfPrI64DAb2zujZUdR3aV0360z3XWwI6FGqxmI6AxuCmvDNGNv3bgD0Ta2iKNWViWewY8A4BXV4S&#10;KyuNlTtMNHoSBDT+omMpZUxZY35jIdWUgOY/QgwENJlKPPqYEdC8QnqMr/xmScZrM1VQSCKps1kW&#10;Qx2NhnZ0hA5qNimlvxKYzPgmtcge4rc0F2pk60uqQfmRKTe0NqS7WvHmRUDpgYz1Y96lucmh9mlW&#10;un4N0FStabP5SIxgkiHWwn2pfONKBwt/B8uPIMNadnsx3s14L8J5ulG/YseCTFh8ijhBBaoKFPAz&#10;PlrBaKWKZUNxaw/brS0mHzjzBAoIpiqvtsJEwcv4HbcYAraiNoqAxjMDr5J6AQ1ZIKwK9JJ6YeUC&#10;g/WFfhXtN+g0F3Hh2s2u46F6PzJumrVWhK/MO8i8dTypJC9+/JZDdglkjnCxJPVrbL8FmHIwMlW8&#10;TvQ1+xi4DPAT0BRUfhVYkaGnmegxkSnWOqrAux7z+6lQE6Z+0RJhSSM3UwBZM2XRr7775P91rapN&#10;ZRAeSbYMOClve3PqjId/8M/bnr8FBDTOzVo+8zeP//KG824eM3C/X/3jqk5Vna8685c4P3Xeu+Cg&#10;cfDy3MfbVVUMbX/QpIsfoDqO/vWR62uWQ8mRDgENye/9+VvHHTlWNnvB4lWH9jvppvNvpV/d/9q9&#10;//jggY4dy3lttz53M6oYve+gYo1oq6dABBLxRDyeSDo0NCKgN1aX3nD0baUlJTt2VofS3LFD+/vu&#10;/dP1DgF9XX4EtJB6IZRaCGsioB965PHX//OOUuFJX5rw/YvOU37FK5QTTqCIPndFWPv18r4ENOV/&#10;c7yzwz7XNcZqm2J1DbGmNMa5w0Fn0W2xCrDP5bHK0lhZCaGhy2NkBxlNaWLw0XwfCKQzDa+mf91Q&#10;ZWdewf/0L+IFk3GXyGaJPugBRUqeQAVS252QnMBnRmfzB2ExDXtvyes3vzCwUrSI4cWvENsEHPiV&#10;Jf8VW6zTk8JHwVTYY2h52F6w8s2BgGY5Iiw65QVroJ9DQO+fgTfAyiYb+nw05SYgC+Sy5jaMHx12&#10;XCgdRnYz5mk4oJswNxo6gDyJmXSuoYy+NyP3dcsXlNsbyoZQwobYtkIxE5czkdH4pPL6K8Drd41u&#10;hYhZk3YhAsIa0px00Nz/0+YEEgTCXK2f8/2Eza/d5k3jl6/8Opa/fCvZ50KmOOHqFgocDQjF+krZ&#10;pyZ+yy+B/EDj7xR4DAvB08Q2K6PvVn4lLy+ulGNc6cboR3bepE8jEMpyEZOK+FW3xhmKqKrARZTe&#10;Y03WFebTYNg7MvNVtMkY98OcnQ+8vnzjb2d26LAtnQFZBcooLzTwP6/MWnT/qvPuOOffv3kN3z7+&#10;9t9vfvVXXx193g9PuvTQX449cNB4ev7+VyfhL+jpOTvfqa1tPGv0RVef9WvaTPDU973yp23/zMXD&#10;dv5W1amnj9u0sXr1qi11tSTsumu39oOGdf3wvWUv/+JNUNu04IqNy1FF7z6dzhl3MdV21C/H70is&#10;6d2n8/KlG5vAoMVi/Qd07b9XVxxs21q7fNkmqq1X706DhnQ3dEU7sxU4UsilKhZPJkrAQ8djpdXV&#10;nf9w3F0goLft2BkK284dOzxw/33XOwT071QpOBirGzbsVUNAf/2cHzzz1J+Vdmq+ogr5/BDOwHE3&#10;3k7BVJ7vpgS3fIZXRY95JXLbfQloGkGMh0pIhVLv7BgdNQ1kr66PNaUINUw56JIkIaAry2NVZbGK&#10;slh5WawySQhoBEGDg2YZOcg1gPLFXiJpdkATfXjss6OWKMfPKcgBNlSBOGvQ0CzFB9QKsdW5K6LH&#10;aFOdlIx2198ebc1n8/DLE6LxP5MLgFxcWSqaqgJHnV9x5epBvuOVb3r5lSVTzpYjdjINNZftWmHN&#10;wkVYdPrdSlH7zRdAfHvN7zP1pZQYRlNu0h3CnZXyBoxMgM5GD/hhYlLFniCj9CicZBv1K7oJbhZt&#10;Ii3i1KRXVUhFkctGLig4Wyg9oYTbrleb+JuJDI+A5u6aXEzZg3zV7LGHwN76HYYt5elBgfEvzdpe&#10;wwuiXkxDEAjLgMDqeIFQwoaLgdxVgyuAO0/6iV2a+cs0u5Qrv43QO35tNAfZUINmeabvMs3iTdNe&#10;Hh+21OHRkwXsEiiC/xReRONpgs8EeprGx/gxFeg25usNzSUyEJnAS2SggGGj/Cwx1B/YEJMRqll7&#10;KL/yk9evYQJbFHin46eBnddbi29Pe+TUyo5r0lmHgM7/bfr7by7/5OZ5l9z/vZev+S++vfmZG6bO&#10;fXv5xuW//PpvQDrPXDZjx5OIqyTnjxw54ZZnrq/uvHDlkh33nPfoVw7+Ku0FcNb/fPsxWpxuA77X&#10;u3339JCqcd86+oK9egzCmalz33li5qTM1o6z//QFPv7745do8SOvPuRbEy7A8V49BuLju3Pf+eXf&#10;f96pqtMlJ1/WqV1nnHninX+8tez50rJkx8a9Ljl5ItX2749ffGne3/sP6VTVHvyZ3ZoXAepmSAON&#10;v4l0WU1N90knPlRaWrJ1245QFXfp3PHBPz9wvUNAIwk0v/aDHhrtSg/CxhcrCWhN7DNqASutJ6DH&#10;ewQ0e5kfayyzkBrMXr+HY14njsFBI/6aMeA486+n/iysfqlagYPmP6oJaMoF4xkNCGg8+sFenUYy&#10;dUI9V9eRv8jCQSKUHQ66JEHY58oyQkDTA9DQVQiFdgho0NA0HQdrGCWFWdQzyzHtMtqeWiTzIWcy&#10;TsFkLInd4aDhKTTltPBCQjb1sIzVrBZ6QPzMCYJm70jkX5bIXETjduyhAZWhNZr4U6gZX2eAcTRx&#10;2FtfvkWu0/hwZAKDxq4TMrOW82lOVahRbYVbHgHNQsRweSr7Et8KvWcG3nYqATH09mjKDbtAfwPG&#10;xhR/c2sHiIytfEuDM3SjU65wbO5ayn4MXEAb9j65EGhnucIriqYhWimh1RGURChiDnULS7LfqQkP&#10;8Nmvr/jwAcE2w6lJvua6ehzeWZgonGAN9n3oR1nC4li33sj/LmzsRgt3E5kfeKxatnq/iBIyM+TT&#10;0M0BY4g+5daQetKB1xl46eQFBGFNWXNJ1pnyBSLUkoC9YIa1zr1w476AY6LzLtMCjYqf7Bq/xUHu&#10;F02TzdHQgOD3VbQOMh9D/I2AH2svLH6EewfzuqxkWATQ+/wVOXBIKr1Ff5J9SysSPvoZHMg/Gi5F&#10;DNcbgWKBAoErPX3XmOg37FzDpYV+kpfnVb/aeT1ohfDRsNXm3a0noHkHO+pPh1V2X6Fs5tKZNb8/&#10;5d6p86b88uvXDOwx6OTfn3DehG9f9fefPXDJQ9Bw/t1nr3hwAxJx4Pyr17zR/pzSQ0/rNmvKjjd+&#10;8/5+g8Zur92Gr5ZvXIYI6Fu/cztrIIQ7t+/0xE+fZWfALJ8z6csXHHoJFTv8qoPeu/UTHNz7yj37&#10;DRp31MgJTBJnfnTKj/GRKsfBD++/8J3Zb79/26f4yE5C7PYpvx68XztDT7BiztqPZTrgl4EEGxoX&#10;nzd95UfKUwCRnbd+86B/nv4sIqC3bN3Go3rx974jgPzgw3/jz3Tt0vmRhx+kBPQvHQKajzyg7CKf&#10;+9d8EagkoANjnzUC7zkR0Hk5J7zwX7RIeNMePUM3ynrzjDN/DD76IifpByW1HdjdjUHBSGDWfJ6A&#10;zpHdbjCyo4u+ezCVijWmCO9M9kb8zTY0ZeobMw2NaXLQEKtvJAk68Bc7kUGqaFrQ45p5p2D28YbS&#10;wGd+B/tMd4RCZ5D0A389pGTmnnkDJbgpvjSHdSobS+EBWYo8I6P20L/sQKPNTy0l0N3wau0EoJwZ&#10;DS8esmLGv7TkpKNfr2jawlacLWmtrasQBDRd5nf/oKwuWtfLpUz0GK7qoik3BFO+8aNDlW3eRY6c&#10;EHRGng0MbWvrYrzjyceGvd/cIOg7sfB5exc6SeHGNzf4zaefroX4pF78IkQ4z9YDubVXmIevPM7u&#10;c3ryM7Bc7e6qwznJFmm5JUrQC5mV1sqLH9ZkFisgrHaEJ/HNB36gZn6lKrSO2tyspsq186tKesx2&#10;3jy57wJbyi9ENa3mF6XiZYbzGeaofg4snzdH0nxCNrm4+yETtix1ZubSuXsEb4ilveFHZMjbrMgo&#10;4z2fFMlmIYbdz7XkrmH1yt0hNE3AzaSB+tWaBjpzfzOUFNhJ5bKHzW9UWF4yGdZlxcIiEOhawsOA&#10;wCEcKBDWQkP55l6K7MJVliECrUGsBVASJhBNq7c3bK9Nb67LbJH3yu71kz9+4VsTvj35oxegYfn6&#10;pXjrILI5T5377oRRx/TrNGDG0umgmAf22OuxKY927p+Fhuod9WCfIYyv8Be09akHnYaDd+ZMoTZA&#10;+JYLXD76nNvO7Hth1xv/9btYSeORI0mSaGibvvSzmctIWVDPVz56BTTTgl++7jiaoANEMwrCMBxf&#10;evKPLz3lMkpGX3zvhZNevgsHIKnXLatRtsie9EOgPrON7g3Z7cLemN2BvSm2k+2pWLW8pzPVtY21&#10;aWyZdCp/u++BR3gPxEdBAEWYAFtayOuHQhZ+RRn4zACa8ZjnQllMMP2KtoLfkHMDLDOobXpSYJ+/&#10;57HPPPsqrH71zeejrXMctrMai6Uy4HBjafzFTvncdDadyWAnxxmSFdplqB2qGjtje9myT1jCMmtI&#10;FU62DSf3s/cXjxBoGmiyUnHgAAHtnFEu/sgV0QkXYrXkFtko7vDXafz1uSWgOv021h9uJ9FlKLc8&#10;VZZtvotl4AUg2vqAX84KVdCPGrXCmlJAsvmgKMqwtEoCEVCyz8KyNVAJdaFozqlXbq5Wrr2I9rBR&#10;wB/IN1rycAgc0SbY7gYyskfRM3z/Chw0m5fo+VC9Wdx5KbATAwV2gx6kTTC/f2jNTWY0HL8445cQ&#10;/BqALTcF0gqxZzL5qG81XcO4K7n8lYZbCyOmKVPGkWgydcjbw44Fy1l1fHGBQmUgKFlLPyozkHcL&#10;dIC8haJMx3M/p5NXdyKBKD1LMG+LXlL2BLoA5l2IB5+/S2Eyfi0V/FC4w/HrU78eyTmzt2AWJHlv&#10;p+2i9yqyG/sZzPs8jgXvEm4Ecg7ALeDddX7+2JFxoMp9FXqqmUyGa3Lu7ogNHxq5Qqlnj2tOZbNN&#10;zo4DErniHFAZykdrRhzfcGqD/goV6uIVOHA02vivlCuiCJbItwDyVUC44FoOOrATW0wgwmLe937Z&#10;/1Go8sYw7LpIli/ieiPQmCLW1WKdG1hRhPHOdJoDEohtoJ1MgJ9IK8qSyr3XXiX//eKlgT0HTVvw&#10;Lmjf84//9tjB4yae+uMxg8aA8/3V2b/t3L7zzc/8HvHRSLXRe3Aylk4M7j2IVvHyJ5PpAahq/L3/&#10;9T/Rj3v1GghWGgfvzp3y7sqX9j62blO3abHqjqcdfAZO4qvapzMIfMYx/u6s37Zyy3JacOr8KTQa&#10;AVW/du2bVB4yMIkKPHXlcxNPvYIeJ5DY1qdR9nwzIVBeTl5FmGpqyqRFAhp08z2T3GzLOBDYZ3xE&#10;Edpx2Phlc46EzF+lFL4qrnY20MFsp2dgAP2r3Gi9dCkirxv5NR5bU/GmMg56u7fRXBxgn/mlDlsM&#10;8wQ0Y26pAfKWR0DTr12lTq5nkL8goLk4ZSdJhrOR82mHm3Z4auzgo8mLCrkYYb81Ym4J63DAeVcu&#10;Mil6wdo0OBo8NWe93Ax1jhWHO8XrDMm/lMv2OoAhxeDz6za26GfUs9BbQsEiTrVMcyh6pZAritv7&#10;qlBNdrFRLgJkEIpL8fiNK3t+VyFQxGXrrmoCmR3CBCr6Tu4+cT38+owfDs0xRexCDItVtZ6Dlvno&#10;YtW7W+qx02/kbs2RVtwPqviQAf53VJRtZA/dZepWJh/pIkRew7irQ57b8jholxTjfsIlsOHCR6UZ&#10;vJ2sCX5ErVKDyUmBYDWkCANJXr8GsobwHCXfOhObC5GhhvFuILiEwET7kfv8kl2Q4ZsjtJenvzUa&#10;iIXxOPnreRQ+0jN0538jSA12KwIR7HDBuYqkM+yuRrj9IDo9Htl1M7DAHLOcx9J6X+UckquXnMyv&#10;1z2j/TGiOJCd9tLRl1vVc48xiP0O1+z8etKlmynv7HLQHFZ5mORz9GyuELyan5HkJb1mkS8/eaWq&#10;BDZZuZjRr3CirX/8iCfhvHDLYE5XRZ66bcHCEeCdjbkZ8xO2dpV9kv+K3HA7W1h7AksFCqhv5M2M&#10;iabcpI1F1ByKDZBtCzXzmDRNI9Pcdz2V5aV+e/9hpTc///tLv3w5/v7qzGtB/h418pjzj/4/WEv/&#10;du7YecXGFbO3T+vVrzyZKh3oEdCzVn+O3BqsUe8umLJiM6GSQRmzg3G9J3z2n8b6Jf2/Ov4MKjlz&#10;+XSUwl/68bRD3fNkli5x87yCCj/3jrNOuek47D988MKZK2ZQ4asf/yk72W+fMk2j7FfNgUBFOUm6&#10;7fCZGZlixpk77roXu/IrFGGuolzE3nL9need84Nzz/nBOef84OxzfvANjjimDPJ119/pN4LoAoZn&#10;UyFZ52w4QCQyDUZmZ+h5eWOzsKyQscNsXcRWTUpV9d7Gf8vUUm38QpSRrpobATECmony1LVbHyF6&#10;HXbYI25ovmbQ0yTQ2EudwWrVIEu/cmOf6VsHGU4O/ewy0A5xzCxRXtD4VCPQmctmkiDvMEzEyc42&#10;ASx2N+h3Q+guVdmtoIcv66dc75pd5PwwCTxvfuGJtqzMcylu6aBhnPmv/C6xhRsTiIwVKBYCfp2l&#10;DJwxDLQxt00ZkmNS3HxoyNqK4p9sINADYSzw3zIBk3btaTImHDQwUXpjBKyKeEsc4V7L3ODIdy9F&#10;saooSswbu2sl/dhngadLe/ydH/PIU9ICPS2vydxVJtfNPL2V4x+dRQhCMnnGkBnGPyDn+UQTCwXq&#10;UCZAWQYzvTaZiOfXV/wSS16G8ct32R6BMVdayGwL5HwLYZwpiclTtxoCWiajGcHKHwj2BD5OkHtB&#10;yUQLamlmPBLSK5Hmrhc5Xk32fGKa/8jfXZBjrwizmafICTKONuVtCY1KzsMzn3TmB53sWpSD5tfh&#10;xMGcpQD/m8i820JPf84exsjnU8+0OiBGg6DdOGiPlaZfUTZfM9ZY09goECa3aCuosLyzfnWkXHSF&#10;XVDJNwKaWwNhCbRHXV927dWN1q5ZZgcuhqljRPNb87bvri7Rku0KO4T9eqdYepT6I69sYRUy8neo&#10;LPPbR45t9+bKJ7bXb91v8Lh/vvd3vvZZK2f8+l8//+XXrrn00QsHjyAaandkJ4w+hsqs3LZi2qIp&#10;9BiSsXbVKzYuw3Hnqs63vvR7HIDLfuVXb+58LP3AxX/5ykGnU8mv/OGEb//9S/jrfjzw9AThncmW&#10;KI3/eco9tCBSSIMNR/FBvQc98OafQEnj/C3n3YGTT1zx3PkTvtPYENM0yn7VHAi0ryAENKhkJHZA&#10;Ho5UynR3knbkCGhxKeL0/tzZ8ylT7LfPmj1fHhqMDeXXz7SmJmfji7AzwnlBLc8sC6YqaVW+OE0D&#10;fdftv6V1YcMxzjz8yOMQE26a6OKKX3dp2GcyQOT2U6XuxlnnDinnH0pE57ho8/TaXH00wprWkOOf&#10;oThBdvlNf0xShoxy1gimx05fM4hXFyZLyA4aGsa6xDR9VQKX0EOpM9dD+Vnh+IV+rqAx9VyU2dzk&#10;MlaUinIu4J++VkOoMRsiX2aUnmlPNisCGg6adWjgOtWdH8IbKvutSV2G9RR3UCguGx6jSWYYbqOS&#10;Ajcts9KGrdjDxag/8F3Ju2URvSUszvppuU3PgSZXnLBwtXJ5lxTmuDOB9ZPZMQU5i6BLGnmaH7zM&#10;BzXwS0xIkhBRPv+Al5HWJf4o5wVGTOIQKSPG20AJR566lYlX+q0QzilwrGHpWoGCFAh3tvRigQXu&#10;M/780AllpYwW1PSFTAcH2i93HGEepV1gkwVaNhBqaligeUIPsk6UaxeoT8HNlOwtcxvZf3g/UdbF&#10;vELoX5GE9SjsnJj3tIbdmeR6RErTwY8XwXWZVYJ/ysE7bPDKN1okdwc3vogl3mgiB94I4pNvkHo9&#10;Gpqed8OipREnQEGbyT9rkSc9zZpE/1Xg/KlfyAUWDysg08rC8135cS+/BApbnZWPgAADPJCDZqss&#10;VssuXFlFaGmrLdKm14GtDdWq8hLNvs/Iqol//96YAWNh9q+e/hlle1+e/uIDb9xz73cfOe32E6r6&#10;bth7WDto6NK5dOXm5VMXvI29vmzNtC/eocdPvP/3AYPKp35BjsEu/WfxE+ff93UcQxX2matmgKTC&#10;RxDcXQbUH3tSZ/zFMRVmCnv2LZtb8/ppfzwBVaPUkfseDYHZq2aidtiAkwisxkmQ3a/MfGnAoAp9&#10;o+y3zYEAHAPcMxho8M+hdhThB4WSad2q3RQ0Akfp0pUM43MhTAOxcUADqPkz9HyojX89oB+DS9nn&#10;2265mlLPV/zsenqAMzwHTSiOfDI6kNempuZebMqaWh+L7URKkUxsZ12sGnu9uyNNCp1A8U9JIlFW&#10;msTDg7LSWGUZ2avKnQP8RSKbWKwyFivzSGFKclMc2So8nY01pUjoNDWdbqQNXkYO91Xw4JETsbKS&#10;WImjEH+BFP4KxDm5jeHilPk1qKNXRMMlqT3CmtLTbKNQ0qgiuvClzx9YJ+GhCThuYgZeNByqzz0q&#10;KmQhD5+gpMy82gjEgVCELTuE9YewOJZZIde3uDcj2xVMtB5v+VJ+bqMMXQm8i5C1BbqlUiBaKRm9&#10;aMpNeoEfLHSA8ONCGCPCEt+Ojtzc683VMkfPlu/8gXvhkEqZdBk/TZnLayT1/VhIL0crG62U3MBo&#10;eqKVKkpHRFPClg2MI+OjF4U1RM4/vWflwkrA+xUXKUd/h8m/bDr3My9v/UPqYuwYtLsLIPK8hWpw&#10;n73IXusJOGsUJ+eYI+z3wJ6q4l/P7Q4i5x+e0cvV6wFKG8VDwVotLGf5JvN6eKv4NSvfZXoZfrmo&#10;8NX8d5EHegLfFs2iWbnM4+l1Cgt2hgMfRMF+qMfbI+tkDafamIDSSCbAfImvhd0OySDn6pUuh8x5&#10;2JrZCdkgq1zeY51zRNatJV+Ps4x33d71VkcDXWPjliNXkD6s9ZyKFszzW0/Yxc2zhHoUGVB4jb3U&#10;41QJG878Yx5WBQ8+ZioXYXrghFG7w82JtsOGv/SA4MCvgL2gFjYuaL/kQmG4j2RUBr2OmBfwO2b4&#10;8wfCseYrwYZQiyK3Z6X0ZfySRlj5yGshYf3jQK4cYYHD1wpERMDPB5TrfD/XClz/m/Ss3PWBzqAU&#10;iFZKCV8RVSmuUEVy9ULuiQJnobzLsUE2FQ1i/FcR+pq6kGDw2D+OPOigrXrXX7GkYdGsknv/7+G9&#10;ug26dfL14H9PHvfVr+x/+vn3nZXttnDvEeCo3A2Sy5c24MOQvcFdxZYsBAcW69O/bMDAMhxv2kCo&#10;PfbV9m3k48DB5TU1mabGbFX7xJBhFV26lWzdnFqyqL4WxJnzLVPYb6+yDeuaHD1NqYZMt15lUMVO&#10;7tiWqt2ZxklUN2Tv8gT/g/2II9sWC4FAOh3/5JMufzvxn6VlZWvXbggcU0w1fLJPn57PPP3U9ddf&#10;99vf/van119PSUK26sPBd8/5wd13XKOx5vKf/p691o+KUSXvv//+oYcdxtYt9NKIbB5/uPkqpbZf&#10;/PJWnEdeZuRrFgToQug9RyGLOGFrQjK4uHsTumhh9yn4FjT3zTf8nOr85W/+iCrAO/Nn/vnUn1lM&#10;ALt3gDAfDUzpVrZOe/rpp88++2yqU01AI531zozLPhMa2uGgQUCzBNAgoMuRLr00hh1JVKoqYlXg&#10;oCvIx4oEYZ8xjnkCGg3mYyicsAJk/gbJ68Lls/Qnp5PJWCn2GNkp9Uwbw290WUmroOtO+myCdidV&#10;DuNpEfxDlVBtbGcK6fo1jy7n7uggj4IoDnsAX9h1k7mLC55ELG81BDRxHe86arKaDLyiy421Z3YJ&#10;An7+Kaw15aVnYEGhOcWSN1Trjn2ftVQho5IZwN930QHCNvaRDZz8e9iws8gucY0WqlTpaey+iEzO&#10;UqoTkxshjfXFmp30egqvJZqGaKV4uKJpiFaqhZxMVQ1jrFi8qkBd5VYIfHHH+QR6jgxzb8ahB2zd&#10;QtdhbJ2ax77RTLXOSoZc7iUOmpwVrrv8GUYNsyRpVA9nLeMohYWma6yUdc5wYhLYZ9pYtrSlaFBV&#10;ee1lDKYQheCdZwtlepCHuo+jKKleP6diOuUDWoQ1X6mWdw/aNOYJPCC8HuUx3zS5pYGtFgho1pXM&#10;JIa50wGUYvVaxl0Q6WrZbbg3pVLl6FCc4GloupzmrWUL7JwWRkN7ZYkezwa3uFcRVUVuMbzyrtn5&#10;l2y65GZWUQ5aQMB1G+5VgXRosxsBYURgoHnNdplonKEbIZ0duHCAf1wO2jtJinmDVPBPegPG7ujo&#10;sQkB7cCTp0x5dSuWjOstBa+L5NsBfjnEr4WEZRLv3m3ukuE3sbT+8+b+w0vql/3sW/QjXyrauihs&#10;KUPnKYqYoRKlGxRSVlBoctuikfHzAT/v1agKbJS8bBFq8dPAzvO1mxDQ0E+Z3wO6n3zTObd3qux0&#10;/xv3IPfFgH0aefa59Q9Va2HzIUAJ6L8c/3hZWdmaNetMBpS7QIrH+/bt/dwzT1/vENA/UxHQd9x8&#10;98zpczXG7z9u5K9/eTkTYKsp8MXjDzuM/oKKbeef84Obrv+ZUtuvfnu7QGQLOqlCGkorRNXwBDSO&#10;2YqFaqAR0PSYEtz8mS99acL/XXQeH6ZNF1oyqW1EQFPj8PTHJaDrc0HQO+tjjTQCmiwzSQR0RXmy&#10;EnQzC38uJxw0gqDLHfYZO0/vwnr+t5DkN4CIgPYIaHfxk3v5oLvwdxf9yWxpIo+Aprc38lzMVpkM&#10;ZbbopF+xlR0FmgUpMG6eE3F/L0nvRfmlOSOgaQR0tLFh7ujR9Of8L4yFSquUVw62iGSjEQd+15jA&#10;i1OBbbTFi46Anh1mDCA/XvRFZAvNF0a0rOGQCRRTCgSWMkRYuLlS3nfRkSIPFjtMhFmLdzPmAOQa&#10;5Gz0jCBj7idChxYL/EA9gQIaT4tWNlop2YywesLKGw6x5hOjiwS6nOKDBdgqgniXV33uwu+4IE/U&#10;isdekKYQXyD/6IpWRNedNMUtXcxRgoypJexY/uWWfetaxUVlupOn8w9jUYVFZ27cec/v+YWTYurm&#10;TvE6qVpeOQum4DFhfKhQCzvvEohSqjTWFl6b0h9yWGndhdXIo0SPhU5kzeT18fYzVYwe5elaQaHS&#10;KN4Y5l1+LRUEZPMYhsxp3SL+BDS7/yHmcaEVuYZwJ+nMmzcc5IuoR0C75nlMMRN0A0Q4Va7ZnCpe&#10;K7HE08lciw+CzvNkpyQd0XSnUJA9v0Y2xJyOJ+POvTx712+BhnZPszHI/eyAVkGHAOOg2Y2GkoB2&#10;wM67j/D7qBEzKaKvRTZDeUY7nvjAcXeKYksgiha/uQONCwhtc5cMPRqt/FvVeGWThLu+0jinvPSi&#10;wrQTBeWanvX7Su8M8rfmzmMiGbb2UH1tYoC5QrkfhbJ+AoETgqEeNhFqbBbud2jVPA6GbkALjr51&#10;1CGHbDEMJV84r27povrGxuzgYRXDhleUI0bSbhYBBwFKQD90zGMV5WWrVq8NhUr/fn2ef+6Z6x0C&#10;+kqJgBbW2CziRFMFW1ApCehHH3n8DY8LFpQoY5+pDNVJQ6pZNo+81Ub+TzPZAj4QCqqZBRbTtRb9&#10;i42/2eGDXZBt+7nnnvv617/uXv35tSBdpeGnCCCgq7MxkM40BccO5y8hoL0Q6JJksrI8QTJvOMk3&#10;SP4N5y+GNgho7DRdBquYGspsdd+IAgLaY3bpPZy70qX/kPnJ+QP2OZ6FNk0ENI81XVwymp8HJbdi&#10;RhYRzzwamJC7Y/HWgvRGlJnN+oM2igZB04KBFwBlX0Yr5bbUu8wHe0kYAppp81s9aFgz4aaYXV1Y&#10;EbY0CbTZCrQGBPSrFn71qVyJ+vlS4Hnm4QIIhuPFREyz8i4ceTYQhHst+pGOC2GwyMOqcDPaugbB&#10;qQR/I5O8s5FLrHdg6FpKZIp4SxCoKlDAr++iFYxWqlgoFbH25nZptqLiH5bzRB5xNs8IekD9jxkm&#10;04X0DI3T5H9uxbhaVpjRZGT14rHPueo4HEUCmlbP3Y1RwlpYZRIRb53D08Q8d8kvIvmGy6roGb4s&#10;axHfTJ6ApsIMN6qf0YLyV/wqTtkWZgAFQJYxOZ/rR5V78UtRmeQVYkmoDYyuzfG2kmbeT3izlcbI&#10;TsU3VraKtVrQlqsIHuu4k+C9MlyUSWKewz5SSTla2ekGrkH5BDRL5UFjQfjqmCq2RM/FU+ePL2oD&#10;xdb1NJ8IaGKhc3XgR1bO/ZyLRx5EXBy0e50mLSdbLvBZuIqzJ0OUtuY6Ou+FNB4fndfv/qSzhhiK&#10;8BVfRE85FWVdJCxv+FWQBJ6Lh13/qOaeZjlHu5i/KROqYT7gt6yS3Um55JZP6lcC8reBKwelQGAp&#10;2t5AsUABEyWaLjTRb+gBgbc8+ls5VktkPUyDplH8GGcV8fJ+ZYXztCwI6K5dGzt1aqqoSOMn8naz&#10;CIRFANRzfX1i+/bSLVvK/nrCP6MlP3nx+eeudwjoqzwCml/+8cQrXa4EbnQ9rEzBwdY8EOBDZvU6&#10;6SIHCllINR9PQyYxb5fX6iaa+Qf8/GqKLc/4AxzX1NRMmTLl1FNPdedhNhew6JtGh4Cuxd8GLwsH&#10;QqFrY40pLOaQhYMs6UoTicryOKWeKfvczgl/ppk3wBSDg85FKHh3GjS0h71ZpSkdy0CnYwi7n3F+&#10;8ObcTNED6EnESrJZmvKC/1GbHzr8bwMpOuxOxq3IWbBS+phl8xBW+ZTbYBw0rYsZyX5PR10qcOJW&#10;mhqtlGtJqyGgiQeL8Vh2WRk4z7QZAc09ibBCZWygobeb+H+EO6JoatmwKrxj+JUWf/dFR4p8e8ZG&#10;EH9QuBltXQN/I8TmWN7HqPvxTigUCYVAEe8H3CurNjwjWnXRSpnYY4hVBAMiFDE0puhijBIVckDT&#10;Sz/j1YQDeB294AkEKFtR0LVM0kuDy6+LXBLQK55brlAC2nFomoiDMmJuk7kphpymxT3SmerMZRXw&#10;YGILTZxgBDQ9yW8MBHrAdiYjN1NYc7MVJ7/+ZnYyoPiKqPIcOZhfNQ++68zOP4LlsoWCqUoBkYXM&#10;h4vWwu88VoyAFizk4WXySmt5C2UH07Qxv9MUUPDrajUODg3t6pGummytyxPQTiflvJ20mj4CzHMg&#10;95Prlp48+chRrk6xXFnXzTwzmGbW3WyUUbU0EUeeGwt8rudRGESKCGjHcgEijCrWEHKZJtU4mTe4&#10;C3fugs6dpYc8COzOgo99pnccOSfURj078Lgqhc7hP5p8pZGhxmiumyarKdEVudsBfrWjXAtR6Nhf&#10;/kBQaz82BwLK/hVWWbLHyg6j8UlWXL8SMOQflc7GnzRcbxRFzFCJsuMKKSsoDBykGgH5q1DCctM0&#10;7RK+0n/061Nq3jXXXIO/z7V7tjkGhdW55yBwZs1ZaGwmE49GQB9yyMEfffQhNPzKIaDpQp3tdAGM&#10;zST82b0We3zxYVIOaHfl4z16N+8jWIWQaqpQYJ+pEmowI7VNiHLeWqaWXwbzIDD9KDV//vzGxsb9&#10;9tvPrTp3LXFajlsvEMRgnwkBnY7Vgnquj9U4EdANTWTFiB0cNHJiVFYQ0plmfybvHsTfOOGdaagy&#10;JYv5ex5K5tK/lING+HMqEyPLQ6ilQDgFEPJM8q05H+kKGQQ01NKgY3ZXo+8ARkOL6HBBGTzlr5zT&#10;YZXcZ/zC1+2GYkQZm/sTJMly3PD3J1H5cVqL6yVeXXyl8jFPvTm9mXfPZW5wKCiscLMi4LccYcSf&#10;sBjVyCvtDLt4CpQ3HJKalXfhePL3VPx9FzsvHwgDrXAbdgMNvGvJbsZ7IH/LZOgASnyKOEcFqgoU&#10;0PRghLIRisgGRFASocgudF16xWc/VWPLNYFh5Kkr11qJiWMXP3f5xRHQbAmBA552zD0sd3JoUmNY&#10;klki7E0c7nThrpmcn2ExAtdjovnEHQKLKnxk2lwe0PnM2FU+SNkdXF4P8WtikRDklmq0OmKsP8tM&#10;1hue2lxb+HZ5Gph7MLW8wwhdo+ReBeZRWJTzdxH8nYNcHU9AM/v51TzvA+rLX/5ZHgEKV66jfSR5&#10;MQ0OPLxuJ+avIX0vrN6C2e2+/MctAlNMNHPyrj1STDTzIv7ug7gcT0mzxadnrtBSmv6OdRBNzSH7&#10;GH2Kw98FUDHi1V71bJnLo82Tp0Qt3Zz7VP6aTr9if5kG4XcA/A1eXjfxpHwkStqPX9Zwgn5FOEjy&#10;vM1w0eW2nbtZ0CyEhK94ANvWJSMPqbb2Qb9c16ztha8Ez1GqNexWWUxfMNptZmRj+B42VOLnFAUW&#10;95tG/KozvzXTj3f9t+adpZT0K86flw3w80bhviDUPCbDGOiZGlcMLCtUV0TfaGtzUrPYy69s6bFy&#10;DWxSNy3OFo011dWvvvbawIEDhw0b1rlLF7oCoRtlcnkW1FA/ApbBFyvXrkyhiSoqAz1MIY+De732&#10;LGSW59F22mqEhTqti6nlTYXObVu3rly5cuHChSeddFL79u1dMX5MUkzBDtc5maDxt64xVtPg7EjB&#10;gWjljLOSy8RKki7v3A5pNxD47Lx7kIY/80wxv2TnQ7XBPpM00GTF6TLahIamjDPYZ8ZEe9DQdBk0&#10;DppFPeg7wJ16PF8R7jHocpD4h89bBPmVsXDzyd90uR0ciYAuSlnDeSrazCuUYnXJ86zwlbwi5zvL&#10;0GbzAWYlmw8BkxWqCf1nvvoR2qK5WdK02sThNeuYwvFkQ4A/YDeuzlxHNnrgzsWqxzyFW9KmNfCu&#10;Jd8O4QwTMHFCEyiKNTsF6gkU0FgboWyEIn4GhFIVStikg5pVhi0u+QfPMt0sEIXEJBauyNnHE4hs&#10;vZGjzLylKtMvLG1p7DNfu0R0uTOIu5agdK1HQCOPB7/21XDQbMnIlqfyAWliPvTyIp6vQvhBH1sK&#10;CuSvsCDmoWC1CfgLtCy/XBYklSt42QBlVAjrJr+7CAEihg8DgRXMW/w4HzSGCd/yrWPHcnHhnkHh&#10;n5wRrlM5EdC0IJHn8zt7wqSLOUKZ9jjz9rxaOO6YFXEFHM05mx1J+lSDHzXEKjmKmZ3hIqldM7i3&#10;ERKr8u1kMJLOdYKgeU/L8wFh5IJkdseDC457pWYXb+/KnbuaS5dw6gP8rQoLhhKmL83yxoRn8VDk&#10;0c3zDpmacaBSy+RGXJCA0Ar5o3L9AzEJRd1CKLAWKxAZAfgAc9tATwtcXPkxgGwkMYHA9YBSQFNK&#10;vhs1xySaMUx/YPFASwrX4Ddm5arD3oKFlc+fNXVNl1st3wQJ5eUifpOY5pZBni0DOyjQDN6wQFcM&#10;FOCrK6JvhG3mbikvLPzYitScb82NNW45kU6nkdd40eLFq1auBMea14Nc4EVYSJVLRHIBDavIk9es&#10;CYUVdagaeDv5Y8FOfOzSpcuAAQOGDh2aSCSSXt6c3Mtq6YqQhv+AfQZBjL9kbyQ0dG1jrClFqGca&#10;BJ0E3Qzemb51sDRW7sQ+0/Bn4d2D/KKZ3dRR9pnGGbnrQmjmQp5558AxI6D5n6/qYWIENMSg2V3v&#10;emVc/T7sszBPCRAz28yneBNTQ/U6b6HhPGVCyQk2mBPQZGDk//KOqdJcbCI02RZpeQSUniOzgWSg&#10;+YfzCN/mpvKghzfRaGJDb9c3rUColfdgubtWiYMOXIQVaE9bLO535yNQz+yjOHUHeZeMieF0agJm&#10;oKpAAb9aohWMVkppQwRVEYqYgFx0GbogYSsT16Pyq9Es5vgphV/Yubwkx6PJS0kFp5n/0352naXm&#10;sBkmb20dj7OYZcoxCLywsLjSmyHgkJu3qQFc9AQ+Cty6ED4sri7yuXUBUr+PbsM9XcrlOI+Gn3sw&#10;GRZ1zkvy7CGtwm/dz9Oa5BqXj7Zgrd6YonsytcewUsbhMnkgk2u1PJE6js4Tn4xlZiQ1/Zby0Xmr&#10;6PzrLr9W56OSmUkUVRdMryyjufkOkins3JjiDM7zLp9lLlFL17TsSi2wp/QjHYbeUOQHBTNMGCZ8&#10;j+iXNxqmWLPW8vvKUBvprIIJaAc8Ck9umuLP8FjyMm4vG/++szlGzZ6m03yFT5GRV2XyybzroPOD&#10;HsOe9VsnaNYPyq8M1xuBYoECzHujuY2JfkPNJnc95vdTftpMatE3Sv7W5N5HKOU3RwnOKdyoypOb&#10;IbZMTDCD/6hpl19x/aAoom+EbeZuLM+u/n6LOpO2s8WPu8jxVjj8mt/tXBN1LSKjWQ0WAgUZU/72&#10;C5qbmppKS5Egw93iKe75P7v1QhpoGqSMA7yTsKExVp+KNTVltm3evGXDho3r1sYy6Xi2qTQZq6go&#10;LS9J9u3Tp3f37r179EBuaCHyhdXEwkwox82/kJHdLwk3bGRmd3ZKQCOLIp9VUA9Zbt6hl0wZIPmn&#10;gpKMyVTLFworz8pGK0hLGU5SEarwWZnn1SjPv8K1xG+ChnJDy1tkbNpKAhAIvHsRrvSGyxdDtzRf&#10;NkUYUxGUm7iL8u5Lf1emX46YVLr7yShXkGyViQP+WOh9Q+/iQSv6pBR2LW7Sg4UYWUhZwbZQqkIJ&#10;m4DQfDICq+i3wFKuusSLJltp8Vyt/3MRRoyyA0aE5dbNqt9M5BbEXtw0JRApCaTc6frKnXO8A94A&#10;tiD0Q4Ct0NiBUBFfhbK/BKKZyuSRlf7drCGF+UJyN8kg8wEKVC1L3se3kW8O7yRCFQLhaLi41yzi&#10;BRhlSaEKtWeqO8CRZXyfXyC/NJOKJ7zPzBI/AdK/Er8pGpw/6ee1jiuL82QZmd8uUbnnUeythnJd&#10;rPfZWGOAuwQqI1I93pS9lpDnWWnCaH5Aaahn19WlqSBwocWqkK+MLfCV/3AUvxHWP46X5TblR3rS&#10;BdBy0OZYFyapX6uz9VWgd7HFmDDG0aesisBlgJ9A2HVUYEXmbhaoKlBA0z+FlBXUmix3De/L5Fla&#10;7v3IjdKQtua9bDJP8q6rmS1DjR7BQk1b/BxMbmM0nw9lthVuDgTM12zNUXtknTDbcFEauQrDgvHa&#10;/BUnLGMEMUvWvHrtuuVLlq1dueqLZas3lPZcWFeWTZYsqEPKjdjIqvpEJjWyqnFAZsu+e/Xq0a3b&#10;viNG9Ordmy682FKMX6yzXBy0LvYVDwoty1Zv/BulcSljiThMQMy9TdvRST2GFDQIjjOZ0Hmgw8oX&#10;q6xhZ0c2T149KOdQee3Ir0GZkWw5UsRLryECViwyApqFi3BplxesJn6ud075WxNnNpFxZgLf+9/I&#10;cPGLD3rXRaYd1Q0YO08P+IIF1r7bFNc4GL3nYS4nrzINfUDAqohTk/mSOmx/RTYycsFCUCpWpWFR&#10;iiyvWVzqvlKtK9h6hhpj4pN5VdCsGtwjW+VEwZJvkDWV9+pCOvXwRBhbm/HLpxxv6OHFL8z8OFx+&#10;nUaXVcKZaOAH8qcmCz+CmE/1MsnuxyDzaTTkSilEckWFg5BbpkZDkCulv0dSqlf4p3eK55d5zfQ8&#10;XzC3aPS+yrNEJcoE6Jd8Xe5l0eBi7Te4hBsBvteEIjwNzS7KuUs3PSVvvKgHq6Gj+kGnnCuUIJtr&#10;kC+RzAf8NCsFTByTn6aUqyDhJIPQ7W7LQZugXCQZzTJYWNLrPTDQi4ReVpqvXC1olhCRKTyTZYmJ&#10;jEmj/DrKUL9JPwcuLTQCyq/85PUVBbaIFwjV10xYby0/yxXrpoDhLxusb44gry8u9HIgkiZeYWUs&#10;Aq0Tgfgm/lfzdKXovbID7PDqVauWL1v2/keffdjQ84NM/8A2HJlcdXjZhgPHjNhnxIh+/fPk+cU6&#10;q4JWx3b5jghnSOyz9/pBEgrtvJCQveGQzPv+dD7RzDHs8nJQXjfzbQyczZWAtGQpagB/a6rvo8Jt&#10;85tq6Xn5xlh5q2zXl4FDqbUJaBYiwgVevwCNtqDRLI41QBl6ezTlhh3ExgV/wO5e2UDg78Q0Cx3D&#10;Snc/MeEWiE56dFMeFziNF3HZp1dVeEXRNEQrVfjiuCj1tn731s88hvMSPw+wIsJ1lk0gDmPnLnAY&#10;AY1zJA+GBzpPQ5tg6EewuqsOjm6myzD210T5LpTJEZ3c4jOHttcQQ7iUDK8587gLcRAmSf29PZ1m&#10;BWsDz8g3/0yDpqzwVWAtvG3Rhp5cSrmU5S/c+LUnf9Vmx85ADN3/fk2O1vZo2EaAPdB7+fmKoSfj&#10;JiyT2LQWqN8KFIIA7XG/gS+v5JVre+UYl0/SWoQLmZ/xfiOoWOdDrWQMh7OhmLLJhZQNnJOVNfrN&#10;k4GTgKY6tIIvHtgoeY4N7BfzixR/yyB7Y9g1mLlhcquFM83kw4XMA7asRWCXIBBfLK8pnUV5zc7q&#10;mZ98smDuF//e2nlWvG8o4/aLrTm967b9Dhi7z6hRVd7rDnOhIk4WaedSlNtRZV48BZKqkQsj2ZPY&#10;k4RxprxzaTaLDCLY/XJ9KOdHzU1C8EwULJFXZ6C43+I0sKBfLwjLCE1nRatCc1FRLtP55aPfDXMo&#10;j7LCrQEBpfMIl3b+qs8vNwMXSYGeqa891BpLFo6g3LxHhNstuuLnb2X5uy/DxYp57buHpN8KEueZ&#10;y/HHtNWCN5pDEbh0NldFu1svHyhQ9OIF1sjsCasnrHwonFuPcOBsppkbNa3g0VNOFOQO0Fm/0QPi&#10;e85fmhwgNCvmmaKPoo2stjX0F0+ys4a0ITK9WBjCY83v7Vmlsp/r+Qv+W31Zc0l+qtcYphTTywuL&#10;W+EyLV/E+Qt92H4xx02eOuSLo0ZG+EpTb2DnGraRvwXgQROWQIIYVb6HXC8MkWwZMT+X8FvbK+Vl&#10;n6Rdyc7rezYsSefnLYb+YyIWKBMoYHhlL7CXTdYemuWHfiKSbdNUFwiIMMHKypUayNpGk8RMehGR&#10;fBcQ+b6At1C2jZ/BhLb4CesV2jmwwLFgi7dyBOIf7VTcXGxat27RnJlvL9z4fMPAyA04o3TJMcN7&#10;Dxu9X7devd3FH5n2yCGhnumxR0vzRrg3Th4HjRceliSdvSRWlnTedpjN0hce0uBo+q4b/eY7Yaly&#10;3oWaZCMIa25vDC8eQqV8Kf2kH02/230+75Fgy255ulSuKfllJbUn8EIV1L32+xZCwM9/+Cu6fGw+&#10;RvT+GfmOyNDtI+vXo6+8AaNuz9+y+t2+2tEhLJeFext8pBsVExaXfJ8augHrzSIiH6gqUEDjYxHK&#10;RijiZ0A0VdFKtdA0V3A1hp5mKCZfWJVnlPc/gfd4Bbd1N1FAWPvdpClRmgFX5Iek0jNNro+CjKZI&#10;oDbN1B1YVrhkMET0CxgZOGH4yNdrdhFno6+QESdc2nh7NMD6lTIE0ESzxhITbxPA4UGTV0HC5LZ7&#10;XylM0GthGf2YlZ1N6T+yGPqRlzTsVkEssJSfgL5goFq/S7Cyawy18WUjFPHzCsNFhflMqFdoUl1g&#10;pwQKhB0CyrsAwSdNLA+sl7fc7zjU+k1zDQo0xgpYBNoWAvHJK0QCet3KpSu+mPvvpdtnlO1VYGPG&#10;Nq44bUinAXuP7DVgsPTjPS/kmVLSimFHX6ETAwFdCurZ2SvKYpXYk7GqbLbMYZ9BQ2OXc3dQfTm1&#10;+tf+SHlI1A03nLF8xNgdDiOg5RsewxqU5tGyJleyaLX4rR7kaVdegrOFe7Eu2AV6pi0eDQH9qkV5&#10;1SfD0OCnu+6A1WZmN9cjtM7Q4ZVihmX1eCpvwOhole9phVFsMqKj9WabK+V384PzbGP+Jnij0g9N&#10;eq0oKAV2YqCAxozIZSMX5I2JpiRaqaL0RQsoMZw0DMWowRQx4SqvufjypQwXBi2AjK2irSBgfrXV&#10;SAYqEQT4j4WU9VtO6Eec/K1mKcuu3fKBMPTMe1yDhtAiE9xMZGSgzG3wa5d8J8LWP/yah18UCasg&#10;fr7ava8U5r7RYpImw9lvceU3fvnz6FD2MbBzlQIRSgUWMb9EBqoKFPDrysgFZYWBS4tQM6FGOLCi&#10;QGDlOZY1JzIgyjsFv9uHQkaWYGGotviVVdoTGYpCWmfLWgSaFYH4g7PyuN8dm9Ytm/Ppc+sa1lX0&#10;LErFves3fK1X+aBRB3bs3lugmXNJOZz7Kr66psZ6WLJ59dJUY0M8lgYBXV6abNeufNCwwXvt1adb&#10;54r2IKOdXBxgn/EXTHTA5kNsubWaxUEbvTyI2eHNdjK3zhPQAgdtMpsHNdXo+wgVCUXkW19+2S1M&#10;xKHmZaMGWKFdhIDSc4T1qHCl1xQRGhHoloE3pRpUIiiXb88io87fYmluw9hyTTNkItuwGxT0W0Ti&#10;PNuc6wnZhO4LdAA/fApf/AVqCBQI7LtoGqKVEoyJoCRCkUAEWptAoL8FCgQ6pPIeRnlp3hMAb20O&#10;0ObsoQ7JXMXPP4XzJhdleTaWVsruCV6bvqJQ9RquNGSdyqUsvZrz13T+TORrd2CLDMHxw82keKAN&#10;fh0nn5cnInpGxkqJJ1No564Wnkk0445+xf/lV1mBjke7kokF9qyfgL6g/G1gRfy8p0c7UFWggEZ/&#10;IWV5tYZLC8MZnu8ypfH66gw7K1pf+4EpXHEEj9Vcj0KNNT9PM/HAsO0tlm+EaqAVtgg0HwLxG96p&#10;dq8fsVhjXc2K2R9MW7d9SafBRaxyyPalR/TuvNfoQ0sr2+epJYk43FQc7HxDzc7V8z/B6fKq9l36&#10;DikpK2/foVNFeUm8saYk1rB56azK8kyPbu33P3BUzw4dEAQN9hl/hSDof0+eHM5+fvrEBZJeYmUV&#10;hpN6fkQ20+OmFvHUal5xY1yPupUobjhVhapIEBaq0Ky52aJTMJfXYG5zuJ610s2AgN5t/NamJuMp&#10;lEMyhYalDMVM7IwAqnAzxo8Xdh/LFsEmy5cINuwGRfxuj4X7osA7qFBQ0O445ZRTaKlXXnklVHEm&#10;bDgtt6TyYplULD3R2t6mS4Wdl0xu53iZr371q20aH2t8a0NAM7tSUwNJTI2AufLAWpSW+FnIg+y3&#10;1uWXsvSqza7d/EdBzLz7Avkg8+saL+nHtihlZHwCrRIayOSV9wh6xHhI2XLIHEAr2XwIGDJ6vP/I&#10;jkddws9DZOPDknRUQ7T1s+EaJlAsUKD5+iisZvOhbXLT51e7yYpFM9gj4yncFAgzm3yjGhY9Ji9P&#10;dOZ+G81XI5tqC1oEWg8C8Z+8vNEblrF1Cz6dt3rVrK7Di27fmK0LRvQb0Hv4gUxzhlyFyKcMx/Ru&#10;Wb6getOaLv2Gte/ZH++YdqYk5N9ItisrrSovqaoo7ViZ6NIu27RtxdbVC4bu1X/UiBFgn2k+aD6x&#10;8uTJk09X3nSFvNXzSwuo4KY5yMyDmttizkE9DS14DuZWgXY3ShFSdP+zClsEAeXwCjnmiKERipi0&#10;r5nUmlStWVgrb9L8ltHR6tpdS+kJCPO1dSA+6KPnn3+eJ6C//vWvB5ayAhYBcwTgYGPGjDGX95MU&#10;5pM5c+acdtppkW/hCrfHathdEdDQl/JFPJAsNiRDBc2Bav2WE2H5FDaCGLnsR6TyAtGu46Guaya4&#10;mcjogQ21tKPCfsSKwM4riXse2911+LS5dikJaN5tlE9H/B5+sOabXJsikHRKtYF1BQqYj2hDVbvW&#10;DTTToMnUyow3ubfSACLMrgImhSApsMz6j5H7wvwmzsSTC2lv5CbYghaBlkcgsb22Afu2moa1q5Yv&#10;XzTXkH0+aWiX0/bpam7urC7DVyyeu27N8p31DTuw1zbsrK3fUVu/vbZ+Z039jpr67dW1y+dO37hu&#10;VcdhB2fa99hR17AdJ2sbdtQ07qhpwMfqusbquqa6+lh9U7xr74EHHnXc2nXr5syenclkGB0svMTc&#10;3DxoUO7k4qraled9bwiL93IbPzvl89QYTbsCwTHBRFMFKy7KOFcAkz3QwgIFTGzwe9JgWNavXwq0&#10;3KR4KAtNFLakTDNdgAtUC88tfJNhDLUEbMleaP116RdzBXZ362++tdAiEGo+sXBZBJoJAcYYMv2B&#10;069cxK+sXlJz808VRqOiAoGiiwEmxq8N3OW39oUWgfr9BMxxU2owoYHkgqEw1FhIbge4HA70owwd&#10;E4uMki3Y3AjIpKGy33kx3ovYsTCODM0OLGVCiSqvniYFA2s3bEVrFoswpUduDv+UIhTxbVij4KuB&#10;lwxDtX5iJi6kqaLA4gUab4tbBFoMgURtQwp7XWNq85pli8q6m1QM9vnZr4/A/p39epnIU5lFpd02&#10;Ll3Q0JRuaEjXN6XqGtJ1jdhRdRoGrFsyv7q6usPQQ2ubYtX1Kew1DU019U01DY01jU21jSnsDalU&#10;XSrdlI41ZWPxZMn4446rra2dP28eW2DSgGW6CxvPh9Kv2BnEYtNjHLBjDX/Hi8nyQr2ROXFeDzOP&#10;t5mawe+8zYKRghgzm0EhYCKrUlZETnqEshI6fEvPs+LkGCe984E8qbmDmUsGVio0P5S8so9ahomW&#10;XZpH3s9VhN7hTTWHlErqF6CySwuw8AL6e5iwhjH5ZlJrbo8yHoTeyNJ7WXbMPporD5Q09GS/yVNf&#10;PLD2ViIQyIzIdu4J9xutpHesGRYBi0AbRUBPbuonXvNpuVgX8VBUrHDhZiwqI09Zl/FnBLI1crdG&#10;AzaQ+6NrNqVVyoe7ypPmjWKXUeUqyL0H8eBjH831W8lmRUB2J/1jiWjjq1mbYKh8z2EA6VxqPvf6&#10;AVi4Hj3vHHkFLlDPgv2FN9xvmvKb4pTN3HP8zXAAWrE9BIH4mY8uRlPrtqxbOeuduUOPDGw22OcX&#10;vjGyLOmuWn7+xtI7P1wdWIoKjF32Xr8Rh3TsMyRFaEuHhcwQgnLH6kUN2zd13ecQrIZoVmi6MEqA&#10;SY7Hy0sS7SvK2leWdqgs69yuolensh6dY707xjpWkfcQfvb2213atRt/8MFgbhj7jBQcp3kpOBLn&#10;3G9oHhVrePKHgfIuN0Tt9KRZ7TwDTr8l8lJeaZP8G6wivkZXocpKpU4X0HxTqeVKpp7pZwX5g1wR&#10;L77DPeOzkKV9CQ18XTnQ/Ja/HrZ8ZpXAfgkUEPBk8qyBru/lKxJzqnjfCqXoaeVJHm0Gu4kDBLaI&#10;r5R3EkZoClbJvSCbITw1iWCnZjEheDLfQNk2QY9y3PFj0BQuaTBSzULDBact4ioBk5urnPk/NxCI&#10;GfRdPZxVhSyVlANZwEroZf4j79JK9xYGaQSHMew4WUzZKfxJv14L25vIkHDqqadSA5AD2qbgiNxl&#10;tqASgRdeeGH06NFFBIfOGDQFh3td01yji1ixVbWHISBepvPjgvWTtqasu3SR3iXLFIa6ydf0ifk1&#10;QqAzGHfD+Bf+wLmM58idCFdwc2A1lzw922sOsiAp94K51/O4MZSU0On5I/MarWQREeAfqyhdVPbG&#10;wHWayRUq7PMP84crSnACB2ygAPXtIiLffKoM58DAZXOggMljCXJ/xF1ECp8E+DlQng95fy4EYY1/&#10;BrpuoEAhhtmyux8C1GkLn14WLVo0bdq0I444YtiwYYWg9N57782dOxcaRo4cefjhhxuqSqTTGew7&#10;N6xY07FvYBmk3eDZZ8gnw0yvqzr0rd28hpDKDrWC3BnYm2p21m5Z23HI/ulsNkWMwV+6Z5oymZSz&#10;79i4auWsaTu3bARpnUHSaC9vNNA/9Igjtm3btmPHDtIZxUh2kY7FhJ2Fjspf0TN8eC9P0Ah8VjQL&#10;WSyzEEosR0DjDG8MFeDPyKYKQd9yFDPTwFrKQFAaIJ8k8k68swZY9q0ySjfQLQ0FePZZ6FPBbKGN&#10;SgzpSX2j+HYJrmJoc6CYEJQqdLrsybwZchMET/Yj0wOtkgX4iVL2ZL/QWujBV3nh89zvFVgp2Y2F&#10;DpX1M1fnyypPsrLOvBViNenXqLzzztAgOztQ/ayB4sAeKhhplhLdCK3zG79UOS/MzmiGvLIIb2cE&#10;nzEpwt/hM3ne2cyv0Js2bTKp0cpYBFo/AuZu3/rbYi1suwgE+mGggHJWFwARlMgXBeVlohBUGWfB&#10;H5CwGm4jV21nK6Qiv7KaFml4t0C0ldAV3X4Gi0AMMfBojfzHZoKx6E3bExRSL+L/6scjE+bFitKh&#10;eiXNN/qYf+723R04tYZFQNNlMjVc9Hmbd0W5aWHbUoh8oP8HChRSuy3bphFYt27dP50NB4U0BBmM&#10;33rrrZNOOgl/cRxK1dq1ax9//PEHH3xw1apVKAj2+UJnozT0ypUr//znP0MAYhq18dMe/iLdWL9u&#10;+v+m73WQvnqwz0+fOYLFPoNV/OEri/4yfX0oo4/cOGvAQSfGkuUgl9Mgl9PZ9bOnVvYcWN61L03m&#10;zBZr9BWEiXg8vWN9fPPir31pwtQPPu0/fP999hnSExHQnWOdq2KVsVhFLLZx+fJlCxeecPzxjIBm&#10;EdDQlgwZAb3zyR8yGzQBxYwMggxMpVXjgO5ylKswmwjBlUoMBSZIoJ/cIpKtfqGLVJ4axu/0pHtB&#10;5Q54dg+9QvvGNdspQEM08aTSOxbRYoQvkaZSnggxgCqRGD0WTckgZdaG8jRBmBnDM2UmdwZCdCcr&#10;ktc6Dxy/fqTt5VvEO0nkdvGNUpOSztncuKI9wP/Nr5uHmnfsELQrp5D3edfU/NQrfOX80yPRhzlF&#10;fJcJXRMII+/nDia5xBesLJPhbchrvtn9pOBa9GOeHt7zvXd18gQ3WXvxQ5WLifbzW+E8rY53Ev4j&#10;O+YNE0afcs7x6wLWgxoM8dXHH388ffp0elnq06fPuHHjDsbvVwreqI8sW7ZsypQpK1aswNW0d+/e&#10;X/nKV/r16+d1tViHMCffcccdF1xwQY8ePZS2sJcQolvkCOh4yKtM9qlLCm6xVbBbIVDcCGh2YZ09&#10;e/ZXpRcyB/JQuxWytjHNjIC4uJUukaEE9MJ5i4r8iuQ79sB6KTAmnAiVlB9tMhqOHXivT6fkCb2M&#10;q7OTGXZLtCbLbA6rTv4qFHRKuMLSJQKJKQDlB52duAx9pgXEaI/zf4WhpHEz9hXtUOFjoPGK20Zt&#10;aEg0qtHQ2fRihkoCm9wyAn6jOHB+EMzTzwbmiCklI0CqnEIDHTgC5npP0/ttWK+OYJ4t0qYR+Oij&#10;j7744ot99tkHYctHHknyVbz77rvHH388bnWjtWuxs33pS196/fXXoXbw4MHmep544oljjjkGt/Bg&#10;mfEXccBnnnkmij/33HOdO3fGDf55552Hv2+++SYO/NQSmrdhx+YdO7fpKz5jeDeefa5LZc56Zl5Y&#10;9hlVbN+5NVW9JZmMJ0EtxxOZpnpcOKq69sUv0nl6iFyTHIPAI2xfPvsrxx/Zv3fPM08+dvPSmVvX&#10;k4wfPAmy11574Ux9PVS5OgTOxRxTSKa4sFYcC3sTziBqO0v+pjKxNPasGwbLhw8H1mjI6LGGeGGS&#10;To3pWCYdS6ecHQd0px/5M7yY8xUphR2B516EI4tF5enLvOjgjFeK1w9VTkVEoRPGzsKc3QhcnMF5&#10;z1S33nwjU/mmptIx7MQ81OhYyEwKBNNQgCrMC7J2jIedvjsVkILcnZBVt4EUf+IMrC+8HkEbSTNp&#10;S712saYZmq0XU3cc8Ic9rGpqBsVfMJL6ML97UfOMqReGW2Szmal+gbQ0Ilvoozxv5KLONdG48leK&#10;ruf6VPmLBxb2zuxRQi37BsONt1xhbf7PAiBAB1Eu3F6IieY+ChD5/ShB+D0EK+VU5I5c143pRwkT&#10;dzizH1KwcU2HjPORToBMkjaE/8jj9uyzz7788surV6/GxI4NB/iIk5Gdii9YV1f35JNPrlmzZtSo&#10;UchmsHnzZlwam5owZ6s3YcGHlxA89thjGzduDBhxZk8gitIiq8QiEA0B3FzRjcze1mOjgWhLRUKA&#10;kYmstHxGo9icXwilNlqNgjFsTLFhxQaakm4T5AsfiebgmIAfjR8vCuwC+yMDJUMdyRltoeZFgH+Q&#10;ELjQkv2N9TJjoqONkWilAld6zaG2efujpbQXZRJQGqucCgpsFm+tntSOMMHytgkOw7clcCUmCAfK&#10;F4iJLd7mEAD7fP7551P2GbQntqOOOup///tf5DhoRCuPGTMGOOCWeR5epxdmw/0yeGeUAL88YMAA&#10;yj5jwwE+UtIZAjU1NRqtyX2+eln16oWbEqXVHXr6yZ01ovs/z9iXxT5vb0id+uScN5ZuC2OtK9sh&#10;09A1mWnfvT/J/pyJ1Wxahawa5V164RaJRdvRdMlkInAI5dKSkt4dSvr06FZZUbb34AGzP/+oY6f2&#10;Pbp3qCyNlcZiJbFYWTy+bfPmVFNTt65daTXzv/hi+PDhZADHYtc/80koO39x5kEuKemQj5s3bznu&#10;4IPGHzmhW49e+IgfzNPMIZR/cYK23TBFFjyojIB2m6N6TouOhw+x/I/0IxgUan+OtkPiERjg7CQP&#10;CXdMolwpgN5J98Axkh4705ljLbOZw2XLli2HHXzwEUcd1aMXebGky1WlnbpYRV69uYBor884/XFq&#10;TJ5JNGsKOU8Cpl178kzNO89DyoJA582d+8Ybb9DREnbjH1fU1Nbe+Yc/DBwytF37jrRphPT03C8H&#10;OAepCx1n8Pw5c6f87429Bg297YbrJj/3zLR3puwzfFS7dh0bGpv+9uD9Tz326Buvvjxg4OCu3Xo0&#10;4sxD5Mx/X3l5wKDB3RFf6YVCo0X/c1qEWeDaa68FE/f++++PHz++tBR+HbCBufvjH/+IZ1YdOnZk&#10;/YWm3XLddS8+8wzqwv7eO1OGDR9VVlb594fu/9fjj3764fvjDhpfUlLa5Bn58Qfv73/w+GSylPQO&#10;6yPHn934dClYXjaLWdLRsUS/ZZ1QX7w79O4//nHg4KHtOnRw/YH6OfEdcc97WOJ1FjRMuv2Pew0d&#10;mkwmb73hhhefe+6jDz886NBDN27Y8Kc77xyy997tOnZk8wlgIdUNGdLewyqPwOWGM+OpmSVsuOQG&#10;o9MEeRdHqyqRBf9Yxa3L05bhhkbG+V0BBECePvzAA4//7W+vvfLKXkOGdO/enaZTl58byZoFe3jH&#10;pnMX7fHcMR0LbB52pjO3lDfnuBOgM5bpHOiNaw4QpxOpPUwD9QrEPk+bOrWiouK0r3zl7LPPPvro&#10;o7t06YKYZVDG7dq1o6HKhWxLliyZMWMGNOOqjERUnTp1mjVrFq6F3bp181tWfvLJJ6+++ioimt95&#10;5x2s/xobGzH97g3/addOsGT+/Pk4T09iBQD9vMB1Ia8yv/tGEYK+C8HKlm1tCMDBevb0XYNFthYP&#10;VLAWihYCFrlSW3CPQkBJRmju5Km8XoABKEgWS63QQRp75Br5M+b2mFB1Jm5jXruJNl5G0GxYUdha&#10;5BrlLlbOV8UCsBCDbVl+YNJjvl/8hnYgXxnK2fwGXbHOy5ODvt81k4AMV2t2ocBuKqLxetA0s64J&#10;2uZ2Mm3ygbkSvcPofVs518lVF7fVkZtmC+5CBGbOnLnffvvhxpYG3WLDMcKN8atf3Du0b98+lG2I&#10;0Fq4cOGhhx6KUmBvPv/88759+1ZWIq+E0QZy+aWXXoI9kMYtNl+GfUQE2IknnqihhkgEdKqhprqi&#10;g1+dYJ//cfpwxj6vq248+u+zpq4kOZcjbNtK26cb6pBZA79TSyRitZtXt+s5AFwHY4tAS2eaGrCn&#10;8bexIZtqquzWb9rc1Z/MJPR8p/btTz3h6BXzZm7ZsAEfGbE4cNCgFcuXC/bkGG3nC/zqme4Z/H3i&#10;+7nj/F9Dk7A+GtznhYVCD44R4kqidJ2DzZu2HDl21JyZsyhDfdgo55jjXHjb9CiBYwLtOGHCBCpG&#10;Px7lfOQZHJ5upryPG7QLjpg7Rqwxv6fB8qe9ndJGXlmaR5vfmZ3uyXx5Rw+SpiBLN8mdsnnT5vH7&#10;j54zaxY1QyS+Kb3lEFE5yp7U7r15kjx+IE8gXGtpE2hbsrEtm7ccOGrk7JmzWP8KKEVwPJExZMQ6&#10;I9G4+M8cIZuO1VbX3nHTjWtWrXYfPGRjYJlB3Y4/YsKrk1886tgTbrrjvuO/dOorLz3f0NC4ctnS&#10;k04948bb7/3O9yc+//Q/a6prvDP3ffcHE5994p81NbW0Z9GiD5yOBoGLX/eDTb7vvvsuueQSfDRp&#10;Hdi63//+9256Aa8fK6qqfvn7G265+76b77rv/34wsV//gV279vj4/amdu3S97g9/OnzCcf95+QXA&#10;/vH70zp37XbjHfcdecwJr01+MRf97QRHkx6hBCU3KjUm8ZZoxHL4x+NAGtppj7P4/eqdwPnm1atW&#10;ixHZjj258G0viJs4Vzq2atWa71z8g1vv+dPwkSM/+fjjnv36/eKaa3v27ceUkMh0x41Y9+bYZxb8&#10;TmP52S8JMMy9oPXqmto7brll9Zo1fHR2Gk1AaiDupxJu/HJ+fL0rQGOEnckkFzLsnMxFzZNfJ2RZ&#10;cDozZtmS5ad89Yw/3nvv93/0o6f/+U8w6UJUtRuATIPxhT0/eJ9RxmzeILV4A9D9NQObPTxricGO&#10;mOsYzq8o8mYYBp0XZZ/7ZYODPI/Mp5+QZ4F4ld/YceOc+T+B/Bv0zX4ggk3cXiOD9RnGFB7eMJoY&#10;j2cg39DQ4FcKvxUC9czCsXMToI0YLbAzbPFWhoCN5GplHWLNyUMgFPFhLixLmpc17CG/0F1NZLSh&#10;ZkMxPQOuVKIBIYI2WkU0foTFQfPx43LYID992anM0DFaQCyQQ4zmFUW3XI4tLW4Vu71PFn3aDIV/&#10;M9VeRMY5VHMEYX3QdCGabdndCQHEadHsXox9pq0zj4MGf42fCCNrM93wy2P+tecIgv7Xv/7Fvn36&#10;6acRv6UBEGw1OGhQ2JBJpVII4fqbs+EAH3ESX0Ggf//+GiWkPdjqqtzYYUH07JHdn/hajn3Gt73b&#10;l03//v7pXx8ZuCtrra7ojPBKkn4DXxNSKltSXuVQrZQlymyZ805y3Syyr8XfmYm1M7NrZrSP1S5a&#10;vmr2F0sg0qlD+xOOOmzhjM+2cL+V7tChA02hrbngUTYTyToT59wfP/chHNBjwoU99QNmLaXeGNtI&#10;Y5z5kGcW+EzIIBZc7JTP0ejGjo8Apa5du6IvaQn6sZ/3kTGwFCE3spjQtfhBvrO7/7DPDq9LNkIW&#10;k0OH6YUYJXzFQGmOgxbsz1VN2GRaEbGAHjiTJj2BaE260/6k33jh2G4nO/XSclSVY5NjqXfSqyIX&#10;H+1Bin83bNhAYCk4RjLvmYQX48yoVmV0tkvFehGj4KYRZgtKt1PnLuvWrB534CHQOfbAg3du375p&#10;w3pE9fbs3QdN6j9gr4qKyu1btwwcPKwXPbPXoIrKym1btlIbWIu2b9+Op1g06hkNZPSZoQexbqL+&#10;x5owd+aMfUaMAsQL5s3ed9QYHMC2FcuW7Ni2dcHc2SNG7YcOGDRk2IqlS2pralyncXvIC2s1tMBf&#10;jEVDsEcpno85QcRS8hMy0IQMIS4pHE+n4uk0dpcmhhgaC2IU8Pbs1Rfne/TsTUhYmhmGyzTiPtgg&#10;UwuXLYcSrxleJ/jfLIqTPDBeehlK0ZLZwEuf4iaX4PNXUJ43P38FnRlyz1copy81jZ4RctE4bDse&#10;9hD5gUOG9epDWtd/IHGeLVu3uu8qFNK/ULPlPDx8bhn2OwY6CXhzCJ0anEnDeSDkPQqibScMNeT5&#10;p1ze/EJnGae484jLa2AuO5CXAYZOOw1NTevWry8pLR05ahTvMrjswfnXr1+P6OOCPS6GiHh6kZav&#10;BcKlAeHYuL4iHPv000//jbOhCAKfkQY6MBC15e838LAa1wg6oDBdYCUBa3FyxIgR9FjYvuts7CQt&#10;LpyhZXGSjVN6gFzYfHU4gx9nMFU4ZvKQpOf99H/44YfHHXcc5PEXCVIgib/0DH+S6YSRUCWYLbSa&#10;fatsI7ON2qxpnRINueEaKEzc9YP3P3jt1VeZb+MAH3HSpGxRZARmh+ps7hvyolhulexmCIRio8yF&#10;AyUDBcLirJz/lTwCHWj8cItw7WBzmomdAlnDkyx+OAjnNXDxX8liQtUm1tK5iM1IwrEwTUWAztAG&#10;K1YUBJSeI/sM75OsXr5zAy9PgQKGzSmWHpPqWrIuE3siyCiHvFJPtKmAVyX4g/BVNDDlyVAzW0bA&#10;x69IoG/bma2IaO+WqhAmhTBnFqgqtFHgoCn/K28I8zrllFMu5jbcAzIx3InzXyFy+YMP1PcpuO9/&#10;7733Hn744a1bt1LCCh9xF/9NZ8MBPuIkvoIAxOhH5ZZw6BUQCHlEFhU9d1SPf5wxPKnN7h+2s5sI&#10;o0OYYvpStmyqMVZS6vJThJFMw/rzv/ZlZz/pvDO+fP4ZJ513+knnfvVL53zlxFH7DKGSXTt3Oubw&#10;w2Z/8kmTx1mUlZWxezx+luRbReOsFRuJyHQ5C/dbSW7urFn79u7SrzLx4D13bt2y5fiD9ls4f96J&#10;B4/97lmnH3vAfl/Mn3fUuLE/uvBCfHXAqFFPPP549y5dShKJu+68EwqRnPqEE04ALQJqBD/2njtv&#10;3r333ccyk+IpAc0WQjf28aknn8SPwWFzXW3t7TffvG71GhgFxvO1f7/w0rNPLlwwF2jV1tbce+ct&#10;69auQe/h739efnHyc08tWoBQ8WxdXe19d926bu1qrO/Wr1n9n1deZJk4kG3j0HGjn37in/26dW2f&#10;TP7prrsETH540UUdkslOpckfXXwRvtq6dcsRB425+/Y/9OpUjv2Be+9BM48eP+6LBfMnHDruxz+8&#10;CB8RDf2D735nxKC9cDxn9qy9enXtUpHsWpn8z2uveoHchHLcunXzEQeNvuv2W3t0KOnRvuT+SXc5&#10;lHZs7uyZg/t06dYuOXJo/yWLFx22/5gF8+cdOna/H1x4IYNlHwcl5F648cYbMZCuvPLKSy+9FGOS&#10;nUS0P1gkCGCs0m+x0TdyYluzevXVV155+aWXvvvWW/QMgL371hsBKT2+6w/uMbrmLw9M+uVPLsU+&#10;47NP7rntJsjcdeuNzz39BCXZlyxcOHTv4S5RjsJ4iFJSglQYO3Zsp8MITdq+bWuPnr269cBPql1n&#10;wpmevXp3935kvWjhQtqiQYMGIYPPtGnT+F5AfndqPw5gz6RJk1hDcICPyPgOHIRwafqUgjYHXDP4&#10;ZZTduWN7hw4dcR4/1cBXmzdtJGc6doJgx85dcGbb1i3O5dx7QoAU501Nj9w76eeXXvqTSy9FnhDI&#10;MEgpwrQXKOBg0pklghi1HK2Y+KMfUfsp+U5RWr927Y2/ueo3P5v4/rtv19YgpcYtwPme225+4ekn&#10;ESd+zx9unv7pJzf8+qpf/3Tignlz33t3ym9/PvG3P7/sg3enuMQn9Hhs6YK58+bPmXPgoYdDDwqi&#10;r0F6Imj9xt9c/aufXDbt7SkuNc9lGqFMK02Qcs0vfnztVZcvnD8XE+HkZ5/Ex2uu/PGLzzwFMyb9&#10;8Q/r1qy5+w+3PP/UUzB77eo11/3yl1df/uNbf3dtTU0dqWX1mut/9aurr7j8v6++dtett+IpJWYT&#10;evJXP7n81z+9fMG8+RCD8J9uv/X5p5+86be/uu/OP5KTDmW8YO7cvz90H2LnCelMeWA8OaIkr0sT&#10;k37Zupk4D9zJ4bUJ20u5eCEemcVB8z8s4H+d4PpY7lkRfaTEHiq56zq3CJ9hgwqCVxc29wmS+9TL&#10;MZ/+uCFLyWs+oJ55eN5zIO+ssLqF8/zjH//4Xf6GM345nekTXUy213nbrbfeCt04iUsgrYSv4tNP&#10;P8UZXI8RhU1pa8Y+F0KFG/7Ohh/shsfgnZFgBPAjXc8VV1xB+VzlBloZIxEbz02jODh3nkqmZf/6&#10;179C56ZNm/bdd1+q/6c//SnOs+r+/e9/f//736e8MIp/61vfomKYBPAV46CV+vF7LjxUh+a77roL&#10;x7AHr8v42c9+Rp0IJ7HEwcmf//znMABnXnvtNYFP92u1XxupbcxmTeuUaPANhx4anq+EwrDXtm3b&#10;um3r1jf/9z84FTYc4CNOGhYvili0u7WiVG2V7MkIyDREKGJCT3fywAZSqIb1aiha4SvlmOKvjTCP&#10;pxXYV/Q8/1UEDzFsDrvqKSk/AcBA9lC2szmYfSUyDLECcYsAtS1iggBzSEMv4uWFYc4+RujrwkeW&#10;srHNpNYE2NYmo5zS/Yw0fJTlV5yHPYIzKNXy9iuvL4FTpUmPyA5jXcgENyujRGDVqlVvv/022GdN&#10;NDHPQYOPUuo56KCDnnnmmaVLlwbijGTT+F0+8sEqJXGzDD7nwgsvPOuss6gAklIefPDB5c6GA3yk&#10;5yEAMUZeydryiddAu4ohwLO77Dh3Mu6YlE8BK4njZElJ4KyU964/7j2H+e1IxN1cznmnGfG+Y/v2&#10;J//2l+nL1v79+X8/cNft0Pm/T2buve+I/34846/PvvjWZzP32XfEu9NnTPrLX/AVAlof/etfV61d&#10;O33GjLvvvhtBdngLJJyDMksnn3IKXwfu4cGDDBw4kJ7kP+43duysGTNwcvny5e3at1+yaCHsWbp4&#10;EQJvR4zeb/6cmaDvV69c3q5d+2VLFmHSXL5kUacu+Grs/DkIm4/jq6p27ZcvWQwNy5Yu7tipC3vJ&#10;I4xEix579C+LV6/5cPr0e+++e3Z+pP0DjzxSnU4v37Dxkw8/nDtnFuoFtQpeeMOOxsf/9eL9f7oD&#10;Z97+YPo+w/d958Pp9zzwCKqAwrH77z9v6Qric1855eG//WNrXXrqx9N//uNLoYG0zXkTOPYdO3Ys&#10;WbRo487UE89OvvfuO3A3DoL7om+f+/Ib72yuzdx930OvvTz5/c9nDR8x4qMZM//8l7+4sHzyCYha&#10;ihKYF9AWN910069//WtgS0lYnET48A033IDj+++/H9FtyGgBAfziAAIA9oH77//Od797z333VbVr&#10;t33bNpbm2D1w8jLj/1Sq6bFH/rzvqNE333kf9v0OOOjHP/9V7779Lv/Fr8/4xrmkotpasNIDBg7C&#10;kxKET07/9CPQWuiXhYT3d1InEyWp119+4YBDDoMMveCl0qnXJj9/0PjDSstK6UOFz7wWVVVVgVGa&#10;PXs2T5efe+65sB95OZDWFgwvYgZBrNDm4wAf8cSFfmQ5snMYx2IrVyzr0KlT9569UHVZWTkcg76J&#10;nVpYVl4OL3IeADkayEYtd/6Fmy1a2KVbt9vvu+/O++4bMXIk0Pvbo4+C84JJoJ/wJlYecJZ4CGKP&#10;5ovhaQqSAeFxy6R77xVy5tbX1X32yYdXXnPDt7/3o2lv/w8D+dKfXN27T7+JP/3laWd9E8xyfX3d&#10;5x9/+PPf3HDBRZf8/eH7IHDtLXedf+EPp73zZl1tDR349D5u7Zo1n330wbn/930ks6bjGCfBRD/+&#10;1wfP+tZ3fv+HP1VWtYN/8jwsZcBBZf7z0Yf22XfU726569qb73QeKmRPOf3r19x851XX3LRi+VJw&#10;R5f85Be9+/S97OdXn/6Nc6Dzycf+/r0fXXbTHfec8Y1vTv/kk9rauscefvAb53/7xjvuRj+iFkxc&#10;dTV1f3/owbPP//YNf7x74k+vmvz803g4hPNocq/efa+69qbjT/rKvNkznbjgLAbyoUccjdj5W3//&#10;q99ddTl4cLL/4sdwJ+8nB7HGpqZXXnzhwENItm43sJr+GsGJYqYMsBuP7P7ggZ7zwuGpo7j9nzvM&#10;Lb+oD3mb+4TAfVbghdXnvs8/clO+e7U5tng32zjIheRjLPTs1QuYC1cjfMTJXr16CanP8fGcc84Z&#10;NmwYqw/HOKPMkA7eGdS/n438cxraatSImGuowlNfVorGPuMrvIowMgdNL1WBv7PxM9Xk/He+8x28&#10;XJj+9Em5IVf+l50NB7zA1Vdf/dBDD2mYa6U2rELAwAJDFLz99tv/+c9/0rRfIJTBIEMhi1nW60dx&#10;zCEoTlldbNBz7LHHrly5Ej/UwvBhZ5RmCK32ayMty2zW4BkBDRO1Qo3HHX985y5dKAdN2Wd8xEmT&#10;ji6uDJszi6vWarMIUARCsaLKInpCU9AfKKzpF42poUhVdgMi3InwhKlAowTes0Rwp1CsENNvSA8J&#10;YqHwMWwLPzV5i4e8f6GnBWA0tNaK8QjIjB71EL8h1hz+Y9gjzUoCNqtywwYWS4z2XVF6yk8PG96F&#10;2Fw45sxXqceyq5JwEM1Ieao3n/zlphXe2GitsKV2OQJIaoEbJX0uCxjJOGg/N8MNF+4KwQ4j3pFm&#10;jJA33P8irBO3e7hNi/bGtVBwEbYX+ZiVYc5PzNn4nRe/UAZHh6qDFy5NIv0GKnUzR8STZZmmJha5&#10;GUskm9Lpx55/7bEXXnvs+dfpwT9eeP2fL/7nycn/nbdoGVW1dfuOtz/4aPjYsaDS6BnwBYyS46eS&#10;PDud3LOKDdUncgQMDt3dOY29Y6dO1//xzsrKioMOHY/j9WtX05kKXyXZ69o8Og/36nfceWdlRcXo&#10;MWNAFOLuGm/BwsOEO51oaGxg4n70ox9RGmXZ8uUHHnggvffGBq6ZfYQeMHrwhkULFow//PBlSxbX&#10;19UuX7p48NC9O3bshJv5dCq1dPFCRH2uXLYEbN2K5UvIV5061dfXIkszKNGDDjkcJFpDff1K5yty&#10;JaCpT+IkpOvW2+8EfzpqzJhjjjtu9apV1ADKRP3nlVcQGT2wZ4+1a9cwBC798RXwk4MPPQy1r1u3&#10;liqixCV21HvMcSfgM9hAKD8Yec3jMSg/+tjj1qxeCQFSM+n5OIpfehlUxV1Va9esX7cGDN1Rh4zt&#10;VpU452unznMob2oNtWf5smUHHnQQQwnEx9e+9jUACMYZvyAA4w9ZnKS/BQCfjWPKVjMBnBw8eDAE&#10;oO3gQw5B1naPciWdCH+kv9rHyU2bNiBAeP+DDqFAebStCw7+Wbl82dgDDqqsqoIBJ3/1a/97/eVf&#10;//TSWdM/HTPuQIQYk7y28cSrLz3XpWv34SNGATGa7PzVF58BpbvvyJGkulhsxbJlB3AtgqqJEyeC&#10;Lke8HqXn8Bd8NAIDEemMj2gOpdGxpdNpZZoOpz/cfd7sGfuOHI0RAdTxKwEQo9QMh19ONDY07Ni+&#10;jfqD0+r4hnVrb77mqmuunPjHG38LN+vYudPMzz+bOmUKxR/o0YBrmISIZpBfPOBsQMli8ITPPvvs&#10;bUSpu3C7sviEhBInn3ZGWVnpgIEDkasE9nh0uCuLk8imDWSQugRpKBDNDUv6DXCFc8M1G0N/Ifm1&#10;y0t6j6oQb46Cg4cMg9qxBxwM/+Q9nB5v3kj6Gr3pUfMEksULF/z+lz8BHYycKnREsA3PLYDkPX+4&#10;5Vc//fGjD96/Yf3aHdu24VHE4KGEJB13oFNLPIaq0br+Aweimb379h22z747d+ygTUYrINBvr4Hr&#10;164BzviZAnoTqVHQwF/89gYw7KDCr7v1bux7Dx/hej/CTp9/tku3rvuMGOEmt3FZXYdi1oZTuS5B&#10;B5MzlZF+SDg7dQXqn46bskUnLZVrOS3l3lE449gtQV2KlnWKew7oIcaDR84ddMgh+Pvyv/8903ua&#10;gudzCFbFSbw2kEPaPeQ5aA37LBdkZ+Q1JXV49peXBAkOTJEYGmMt8uIbqpWPS2Py72wkuxFfTFNV&#10;sANN0/y+QnGsV/CbG2w44OlmrD/w1kc8nwulFk/7QBBjzgHljbHPPxXHSfx8h/H7ev1ycWoGFOL9&#10;e6Gs0rSR6mQ2a1oaAQ0TtUKNmIQZB83YZ36tEqovChRW0mTmN0UF1m6LWwQCEQhFfPCzdOQZO9Ak&#10;vYDAQcs8Kc+kQpXATYeqXQ+OgIAJIBoZDbZ6zaF6kDVfeDwm09BUUoA3FHpWuPkQUC60/Koz8UwT&#10;U6NRckpasFgXwUA9RSFeTcBpSZlCOjRaJxbYOr85KpQbm9jg1zpDfjnQnUxssDJtHQHEPiMdAn7+&#10;yxqCY7bxJ5ctW3b88cdrxiOSHFKBF17A+8BERhRnwFWCQAPfjdthDW6gMf/yl7/gZpnKDBkyBL8o&#10;xfuWsOEAH+l5CEBMiD7k1boR0JW1W5SVgYM+9/kFjfQ1Xs62YkfDyAc+Td44NXBXKmxfvw2/0aY/&#10;03bjEOvd17KROuLxLsMPT/Uak+41Bn9TvfF3v2zfsdWxqmGD+u87dBBEtu2ofvO9j4eO3q8b98r4&#10;nTt3stSfrF6eRXFOknwjgRu4SOxJ/E2Sv9ihhx7wx9DDTlKmElDyjAuC8lasIBHBeIwAbs6RJyk4&#10;mAH0NXSMTKTv2WMfe/boQdBevrympmbfESMQ2U7iKGOxHr16dO/VExTKmlXL6+pqho8YWVZRvmE9&#10;iQLu0asndhysWbUMX+0zciRKgSaDdQiGdYgil1J3kCY76GlUwQOF9wr+8he/WL1x45aamgnHHEPJ&#10;WdI60vw4nlSgGFFFDjxWyxFg/BNpIPkq66Lh0V4EWMrqEtbK4Xxhj8OF9enbd+naTdsaMtsbs/c9&#10;/BcaBE+LCyjx3Yev+IShmp7l+4Ue0xaRA8cSagwl6ehJct4xj1LGtHXpdNOnH70/xCGyidn9+l1z&#10;42233HXfUccev3HDui5dugKZD6a9ja++ds65VDOc5INpU3DmrG+eSxubamr6iOtoZjbocjx0QoAz&#10;ey0hIujx63UIgHzHrycQeowNz8H4IFDad2yHtQ0NtcjsPHTvvVFdWXlZj169nfQvSZCtkOveE9mS&#10;cYbYtnP7Vpzp0rVL3/79fnvTbTfded9V197QrkNVvwH9rr/tNui8wknBgQNQ9vQ1idgQne0HtSCG&#10;Ft12220Qnuil8nDt9CB1+EvqBu4B70UuVeo4jbM5z08cB3SkHSYxHsNvEb561jluH3kPEtxeo91H&#10;+5QeUA/kuFLKqDoJchIb169747XJV//ult/eePuQvYcz2pyVBcV8zc233HznPTfdiSDocyiNS9zG&#10;cRjqV7Q6+mDDpXrpgeNy2KuqKvcbd8DM6Z/guUWfvv3JcwL6Sj6nXU5DnUNnEH0w9W2U/NrZ33Sa&#10;QOdIr7tzvDDFJ7c5PHGumbReaicGLv2I+c09oCyyA6o73mlZzn5PkvZUHFMBmQ28nRy7baAtoby2&#10;Y4OnpKa6+iMnpRQmRlzkrnNya9CkGQcccAD/MgTeuygHjcuhX+yzZtTTr5RrSmCOYGf8UkEOx16w&#10;YIEcjh1YS04g5O9sQmj2RPGeB8oIK8vSyGh8SwWEQGmMYsQsK9NGC9rwYG/s2LFADz/awg9N6MuR&#10;QTezB4FUHr9owUNWVlavXy6OgviRxOLFi/EcAnXJGUKYZr7Vfm1U2qxBWGktU8ISUodVG6FPW7KI&#10;vatpSbRtXfLtkN/9v4yVLKm5uRK+Cixrbga7lGhqZ8YLHJPApRbRH5QN9LOQvw4Gyig7Qml5WAwF&#10;lJQ6/ShCgesvIpJWVXERkBddvJ+wfpTFBGLOhJ2MQCgr1QZeFgMFKIYmNhcX7ZbXppzSCzFDgy0/&#10;6g27IJQltC0RpsRQtfDzXrSCttQeiwA4H0QmCc0/39mEk6CqkeRQDxRuzRHRiDtrmTLFGYSlspQM&#10;Gj2HH3749773PRA+9F7syCOPBB2HfAPYcICPOImvIAAxCPupIqxJsryqqn6Hn8Sz8zad/2KOg96r&#10;Y/nU74w9pG+HaN7QqbE6XlaJTNDOO/KyFd3712xc4aQ7pXM3mQkSpeXx0nL8JQclpXWbVh8xst+B&#10;Y0i27O07ql9/58P++4zu2jOPnkeQ7F5eIgsym3j0Jc88uuGCT12SfeqHmacuyTx5MQ6QspMQUngV&#10;obeBoClxeEP8LQEHnSS68Lc0ST7imJ7HrEUIaIekpuwz3XGz+qbzw2ck+eXjxX7yk5/g98tgN0B5&#10;3HvvvU2p1AbV6wfZ2wjhH0OGDsULi+B87aqq+vXvP3v654OHDS0vL8U+aMjQt/77at9+/du1r+rb&#10;v//cWdMHDx1aXoGkEKU4wFeQb0+/mj190NChON/YUPun228GVQ1KCCk1prz5P5iNdMbr16075NBD&#10;GS2LaGh4MGpcvHDhjM8/JySs02rKWKG9HhntEWoOjUUwd5imvv37QvmnH32I43lzZ33y0YeHjh+/&#10;ffuWw/YfPX/uLMJwERouCz34S46Tsf4D+qHIk4//jYCZxFdZKkb3TdLrBxH+Rp0euSmANkvNQTsQ&#10;IX4QwIMgHIPJRQoLCOAkEt+gR6Dwk48+QigrTC4vLUWIbvX27Wgj4prJyUSsZ++eiP+d/slHtL20&#10;UdiISUkkUN7QBW+M7N8Px9ipTDrThPQahx5+BKjbRV/MxUv/vvr1rzttITs5M3f26d8gZwiYXIto&#10;A9EWGkKIcYtEHKCW2GsJ0UAExdN2gU5CnCCac4gTRko35t5UFfHAeAzGowloCGok/jBs6Efvv5Mo&#10;iS1funDg4CFdunaGh3z43jv4dtmShYOGDGnfocq1tiSWxE6Z91gMjx++fvbZwJ9CSjNvaDY/sWOO&#10;OeYbZ5+NNzfW19b+4aab1q1e7ZDHrjslMd4wBTnjyD3wBh1j8AlzmownSxJI1Ut4UUqVOlQsDjas&#10;W3Pv7TeDdqdPC6ivdunWBXlIkJcGHTTz84/hYByF6hKvPXv1RKISfOs0H89UEtU1OxChj3G0dctG&#10;POChRVzCGjq7dAZbOuPTT9hDC4C5YtnS5UsXwaQZn3yM+GiIAwdk20AOHGLb+jUQGDhoIGmdx/yi&#10;uiF7D1uy6Avsg4cNQ9Wb1q+59bpfXXvVj5F8w8lAfdniL+bC8kVfzCPudOZZlBrO8eYugZ6llHVu&#10;J62IO21x+GVGMXtPyIiH0FnL2emIJp1Od+8kj5UzVF1tTBjuRHeUIgeOklylTI9TFj1cV1v9+N/+&#10;tmnjRnC7p512Gp5MUJ4aB8gS9dWvflXjV5gJjz76aGXmDb1D5oYJfSaQv8qkMddgPFlyG4RjUwKU&#10;Xj4jbma/s1Eqx/MnSvWyA16M0aCgTZFYmTLC8obcFFiF4FtsOGC/vKGSYHtRXDip1EMTH2ND2C97&#10;zofrF36Ewct37NgRP/FhZ/T65eK0IExFw1EXMvwIHLSy1X5tVNqs6UeltSzjM5K6QADFw6rla2R5&#10;n5F5g+XiiJzgJaJPSsWa40auWLZZPW0aAfYUlG+FnrdVFtEUN+egZSRNqBO9PZra+WElhzoqmejC&#10;R6I5GrykwEcrH9PKhL6fZ/o9Ywjk65XsIWrxw4qxe4Xj1qZHWes3PrDraRP8HM+wuAaH5vCQ5tDZ&#10;mrtS83jJZCJlTYv8mIpq0MMemfEXfE9gopWeWZTOKsSL5MtKUUyySvYoBJDimb15DmFYc+bMYdHQ&#10;CHkE0WSCBu6PwHDSOCdkncbNJtIkYsMBTUKNryCABNYabYT1qezSp2rrOo0QOOizn5vH4qC7Vpa8&#10;ecGYk4Z2MbFSkKncvrasS8+mlPuuqtKOPVJ1O8mg8l5N5qYe9bJy4N+atQu7dCR89/adNf9+64Pu&#10;g0d27pHHPqM04rAYdZub9TiGzrnWZUhY7jn3x895IHHO/YlvPogD52PeT5JBt2IHfnRHpgywF+QM&#10;qGeHxwGf0qNb10PGj8eLBy//3kXdu3Y9ePz4w8aOvfSii/AtblY///xzvIFw3NixCP/s2rXrK6+8&#10;QtkWENDf/s53mHngQ5WvH2QC6L8tmzcPc+Jt8XfenDn4SwidktiwffB+yS3D9hkG0gd/58+dg780&#10;IhsH27aQrxyxYQvmzRmKY4dsYtwxAjlnfPZZu2Ty4HHjbrnttm5duzIC+rhjj8Vx53btfvSDH8A8&#10;+Afajo3WS3k0/O3WA60+9PADx028+CKXXHPCh6HqhVdeufCC8zuVlpx07NF/e/KJbt27Um4RDBpl&#10;8ylR5R4nYt17dH3x1Vdvvv73HUoS7ZOJSy66CEoA70H77XfxhRcylBjZCrYCjC3SQSApBHJxCBF5&#10;+HjJJZcglwUEkKL0//7v/3AGG6iNeydNQihubU0NyZURi5WVliL9yJ8nTfrppZd+OG0aycvhnPz2&#10;hRe+/b83rpx4KfZFC+aCnx00dMgdN9/4/FNPIOfJ3vsOpzg31NfefO1vfnHZpXjR3Igxo4869phs&#10;pmnq229+MW8uzuA8dqTCmDrlTbxD75dXXP6zSy9FRXj+AGYfrx9kzQEHh5+fw9rLL78cfAfoWjqk&#10;8fHpp59mXk0DNtF2ob0EWI99xkG6qWne7NkjR4/GUwpKFx525BHbtm7+5eWXgso8w+HBDzvqiK1b&#10;NsO8+XPdM5R5JI9bHA73i7lz8fpBhD/jUQoyllBIQQyx9yIqB74sRhOJYPufo4fGBtPnNHQc0d8Z&#10;OPxyjOA8ZPBdt978wr+epCep/eT5B/21AfMZ7oAyszy36zzViOPBzJnf/OajD96HlxDW19VgVJJa&#10;HGKd0vQoWFZRet7//R866Nc/u+w3P79sycK5GFYQu+7qn738wjNI/YyqoWfQ4MF4CeELTz2FpzIX&#10;Xnzxf199FS8hxP7C00+1a1d11je/+Zf777/qxz9GXm9SSyzWrrLyoosvfuLvf7/68ssfmjTp3Asu&#10;aNeu0nv04rYCz2k6dcIo7NhvQF+0se+Avr+58aab77z75rvuwX7L3ffsO2pEJtM07e23vpg379c/&#10;+8kvLpt41WUT8bJTMoOx2GTCj+NpTdYdUByDTAl99iyBPR7LHdBnbB4TzShp/oDR0PK3KEh3123o&#10;QUnuJHMnHNTWVv/j0UfBPvfu1evb3/42sgzhpXbXOBsOWiDPlNJdEXO9//774xdD+C0SfW0hfi5E&#10;w7H5xNDhr3FGv7MJrzb3KjxGjMpKwBSDX8Zb/uiKHwevv/668DMRPEvHYy1clUxsQJ4K9BGij+l6&#10;Ao/H+Dcj4+EZOGXMYLwqP/1yccEA1IVs+Ai45s/LdHBgG3mbA9tojkYotaxePu8znw860LAiCsi8&#10;WBGVW1UWgaIjIBMWfhSGuWQRjRQq5RkQOtbYX55IpQYozxRomzkHzVdkwvH5yRTIKCnbK5PLGhqa&#10;B7NA9GzxoiDAXII/gObIDyeKYpVVYhHQIKCc34pOPfs9ZpMNk8n0yPS67XeLgBIBhL8gQJNmyaiu&#10;rn7xxReRoQH0Dg0twnl8axIig1vI8847j1Yh/NCWfYSA/k4zftojC1ON9eum/2/GgAP1HXbaPl2f&#10;PnNEmROxiA189PdfXviPWRtCdfNhG2b2O+DEbLIM4c+pNHJxZDbOmVbZY6/yrn3JC8RoVlNCKIFn&#10;cX/fntm+LrFlyddOnPDuh58OGHHgsGGDeneOYe/SLoYYMOxzPvywfWXl2P32o0wctsmTJyPOjibc&#10;ANdMLcw8+UNyacynm2Xj6578YWCmDl6AUbc4APN7zFFHIQqdsiqMZKS18KXQ2c8/99zZzju1IIY8&#10;G/hZ+tlnny0E+nFvAnORYUrYATNAaIuf5NYtW46fMOEfTzyBLNW8hewYB7Ss8Je3nx4LDcwZQLOr&#10;sCZ7EYhCERaXSIVzDfGuADjzxD/+wX59j4/ADeF7oJUF1kPuR/mM3CgmQ3EW+khwA1T90nPPneXz&#10;GjQ/A3hUqf0vcv3uC6BJezwZZjnvLUL38fqUlfJ2Qth5ZJCLQw9jjkKWtxB3YMg8JALuOYyyC/K6&#10;xvng/uHGABv7fi3lh4nGsZ1fYeQ2fnTz54XRh6/Wrl79+GOPTfzxj2loqjz6hDPPPf30qP3228dJ&#10;scI2Uh39RRjFnx1zI4joock4PI3Oil9tM99qeqx0dVpYcHh60s9FlcLCSZRFkuuH7r9/06ZNYJ8v&#10;+Pa327dr5zdf8ThEOH7wwQf93kOIuQK/A2I6+eUgop7BqNK05mBXDz30UDp1y0tGzM+neK+QxTX1&#10;G9/4Rl7HeZeV7JOX4CLm9Ac8CdextPPOA6dPuUsP+eWNt4FRRcz1U089hVwWeEiJpQDCgekBC3Nm&#10;MvQFgHSTT6IIXxA/XEAwNWho5FmmVdDiSMFBA8DfffddekZQxX/kj6EffDRAw6MynAdWyFP/05/+&#10;VCjO6wf4rGoU/8pXvoJsG/Q9hBCj5Di0wQxqLQSg0K+BOG/SRk1z5Mb6WSvbwNSyRskHfAdBwwfv&#10;f7Bt21ZQzzTvMw2I7ty5y/jDxBdM40GIXyKaCMOBFcGvagApcT/+Kqz62akJIVWIJbbsHoiA8PBD&#10;QECYZgNv1DXaNKrC1qK8Ush9J1srh9QJrBz9KFN1wvA08RM9VhHQMMTWT8wvrE9/XslOMjT80KMC&#10;AtFpApqVaW4EWHfzT2JQqXBeGGJ+3zIxk2uTny9pmqznH/0KmhhjOKINVTV3r+n1+w1hvlupBo1k&#10;4LdUgwYQYXYVbC4ESfkJouyx+qaZdJBgobwe03h7BN82McnKtCEEkPSZ5dxgx8qT+kYhLnDLli24&#10;KcNtL35Lipu4cePG4WVdSDP9pS99qUePHlOnTkXgrCZxM9X/xBNPIFwSd82PPfYY7oPwnrAzzzwT&#10;5xHIhWhOKAf7jL+4mWU8tWwYfnceL6+obN+td+eNS/R2T/5iyxn/msvioMFE/+2r+/zk0LzoJ72G&#10;rpuXlVV1ipeQNwfSQAHkCe06dFztxuWJWJbkFU3GS7B7+URJWtZ4vF2P/u0GjHrtg5ldhh7QqUdf&#10;N6mrx4sgLBThzwOdl86JU5IYAU34kECHozG/+h2R0bIApRn8GCuhXoSLnnf++YxuJh/PO0/5M3Oq&#10;EzuNXkS97IDawEJK+ThHJs9OMknGLTKDBbNZjaxepTZeoSLEkrNZaYNQJK8hWSc7h6OBRymw7/QC&#10;fNcIbZQbyENNTW2PMOrzz0fiDmVjlSf5zqLNgRLaIj9eL1QbQWf/5je/+dGll2JHcPe1v/kN4nBl&#10;YPmeEnqNubFQiuETyp5A/HlPFvxZ6STUWvajBHLgvPmT7N47Qsm7QLkcOPzA5BuFBCA3XHvtTy+7&#10;DPvPLrsMxw0OVvqRzjTwHiIc00a9N3UqojURQS+3UR6569esgT14sZ6i9myWtTpnfzYrDHPWfIoG&#10;3xDZdeURzeR5iJRQ+Hm7EmdBA8qWJZO41PXp3btZ2Wc43sUXX+yklVZsPPssrHFx9cW3v3U2HBQh&#10;HNvsdzbFGlYsQwVWqHfccQfCh8E2MtoaB/goxBSjahprbGgD2GGQzldccQUliJFCunv37qgOf3HM&#10;yGJeG9OPImDq8ZMuVpzm2aDcAU6CGaevZsZHXASRfUypkFdu0kbe5sBmCmgIkPLFQ6mlBUE0f/nk&#10;k9lbB3GAjzL7HGhkZAHlvb3ADkRWbgtaBMwRYIwhKxLIGpjwEVSbrJyvRbjbl7mAQEvMm8lL+kW0&#10;BTJu0aozAdakpeaw+4EcaL+mv1CWTVD8AQWzcCYo0DYrUCwEZNJQ2e9+3CI7H63TA72lmdRS9KIp&#10;LxbyLaOnxSZSHs/Abo3Qdt4D6bGGL46gv+hF9gTvKjpoViEQwO0YchuAbkYoD7Izg33GSfzw9+CD&#10;D0Y0NP3WJAsH2GeQywj8OvbYY/FDUpDayOOBDQf4iLSZ+AoCcvZqvhfiZ/99GT7XbVm7Yubbs4Yc&#10;EdhDyLzx7NdHVCIRsrNd9b9lf/xAl+ODVzh64VuDDz6poktvzM14ryE4aPImwmxsy5LpqYa6bsPH&#10;s7jZLHmFHaFNwC6B8WtfUd6hsrR9eWmX9hU9O5X27BTr1TnWuTJWEYt9NmVK/549x4wcyehU1Egj&#10;oGnVgSHPQpNTT/4wEAQyG+YLUT4RwcUTuAhoQY8yZtCVyY+75Atq4nZN7BRMhZ3wj2MmTPjnE0/I&#10;bIvMimoCOfPcSABEbo5PEDTpIPJ/rmZ2xM7zZwqJgJZ7jTaB7xddHxnCLYkJqPIfi0JD802I3Jbm&#10;M1KA1HnwlOcf3qhXjwFli/Lc0nlc4TqSB74fsPS8EUqqUGihb5G2+5GHH54/bx7OI/XzlVddVSVl&#10;5hWaj+Tvf3n4Ybye9NKJE+WsQVR/3ojIv3XOGc/yGnvySr8ydDATt4cqEzHlKME7Z8nDxKDeiTrC&#10;AsrJazX+jN9KTjhvGAFt+DsbPgK6mVpt1bYtBJopAhrh6rm1kBQE7Vx73XFpwky1LUittbscAf3c&#10;K60FnKuztBDwm65DKReEA8sy6DS3+vJXwmhiXAbl3fiNDj2ejws1AJVW6dvIvtWImUCtv3qaGKZ3&#10;SyUZpEcvFHS7fFDs3gbIbkbP6F1L/pb2qeBO0R6NaACXFRr6UlHEDJW0EocxXCoHcqMagUBAApcr&#10;gRrUdyjsR9v5OZSosOzA0XpE42yBfHdkR41mqi3V2hDAW7iQu5latc8++9CXgSlP6i0HuYwgaMQP&#10;IdUkfckN2zZu3AhiGr9XRvgzkkGHQuC9996DWhRBWc1bBwWd8f972qWP18x6d0Z1amO3QYG1njC4&#10;8wtnj0zG46FScHTfsmxcu5I++03AAHdoZ/LXSbtBfpK/feX8+u1beo06nJzBRuhnd8SVlZa0Ly+p&#10;Ki9rV1HWpV1Zj06JHh1jPTrFOpXH5n34YeeqqoPGjKExgzTQDxtPQPPN0RAoua88PisC26Kne2Ta&#10;KycfREC782Bg36gEWL1K80JRVCEwUbaISy9ALeWIZwUHTQT45AKOPGwwtNmw65lYiNaF7wiNzRGa&#10;o7e5kIYU4iRKVGRjGOMM+bxv6bVf0iI/BckTc0pFoPUDUPIfkn6dr1gva8ejUo9iRLAhIIwFgYOW&#10;R4swxPLrK8RJwru/YswW4vbmBtBbH0GePyke580auYIgoE/2UnC86p+CA6+3jcfS8XMe1FtoCWjz&#10;HtxDJJ9/4YUxo0cHNjbUsMUQm+Wl4FBOD3n8lyPBDGiZ4RnYXivQfAiE8iXZDGElptYmZGPLLVzy&#10;7/jFCTpvJSASFvlkFb8Y0NDKOiVO7QG8ifO1YlBIxWQOWkND04fNgayKwgcCgZValLNUstmPm+Zh&#10;MZFx7fTXb+jMPCwuOgID7UUpshmMf2xv5y5DnCOLebfpXodLinjOjnc8NlpFxtmQ3fTP0uDHPOoZ&#10;yQJ5vUC609eq3IW2IG8tqHB+rwVfDvxu0PIX2M1HQOeNccwAXk3ieZVbC0ApbjO5K5LJQ5RoY8ec&#10;g5YXbGF9tYi+Ea2xtpQhAsFDz1BRWxNLdGxXTvf+w0aNzGw1sf+NpdtOe2ou0nGESgA9vH593yGj&#10;OlSUd6ws61iJv9grOldVdKwifwfss1/3Xn1qln7asbKkc7uKTjjp/O3UrgLyHSrL22OvKKkqS1SU&#10;xspKYvF06uMpU/BasBGjRpGBamK3x1BTnlrYc/ko2EJHK69UYmZFTirndk7Ca744vqI7v2kqVX5F&#10;NbKvcpc8jqw3tFlQ5Vdd7jx/a5uPJK2RSnJYuG0Vu1K4tjkFGDjmBybNFBplUkQvwyvUSJq3QpZU&#10;qjWpV+Mwss7iWsh3fZ4beM8nBI9lH4WkMUIzZT837x39cNZ4u1hFvtsH9o6sWS4Sdx6JkZ0deGOH&#10;b7IwoALRCBzC/NQRKCwOW68ZGjMKcSrzss5ck7MuN6nS+Bp3MuKO8zuAyQs1+rkWXjkQyD4XPrFY&#10;DbsfAoYuHarhVCf5nRk78I6J5zup5HPfcsfkvLMbWmXF2goCtFuFzuVPmh8zJ+G1icXjJCcR2bl6&#10;846d9+q6/slk8uWpgFqDozznrv6SohKpUiLgU5x1rhI9v67PG3duwA1ibvJ373xo/6HWelcxZXF6&#10;4WNf5Y6d2w3fIj5f5fRIxYWKlMvUUA2kM48LIPfWECdoyd1dhc5H6gBuYJOduJp/3qaXIU2fuu8p&#10;oW8rYR7FDXaxuMonSV8bt4U6hsIk5UlPrVzKV4+xJbwNapN4VVrzQo2aXSUsTCZkNgiaQzRzpvOz&#10;eFU/CmPc8w3iSOGrC/Re9+4gX3PkdkXsmiDfCPauSE4b0Vpbl0UgJALx69+pZvfhSz9/d/badZ+2&#10;HxbqJsdE+ICdi0b16TNwHHnxEbkgeZcvjB92JcPBpuXzd2xc3XXA3h179MdPtunDztJksqIMe0ll&#10;aax9ZaxLVbZx28otKxcM6t9v9MiRyCeNHUmZKTlFN78IaBNTBZnAp3nmOnMNVzHLzvU8fNSlefUq&#10;SZjkxxzJ4rz94aplzeJiNhUapPhoKhP4kDmcMVa6NSHgBkrwJvkMggD3a6ah0+JD0q9zcqNA+Tt6&#10;b6iQ8dKa+rdV2SJ3piYozLXc86tn8yOgz8l/CWGraqY1pi0i8FzzREDPnDULL3Z0pwUu2waZJfxm&#10;Eie2iH1r55O26E5+NitXodGXdv7QiDqFyVcOphNCelUC3t0Cfw/hWKBRbq6WtoVbSLBqHB5XbBAb&#10;F3zlymGVF8OLYUdebSPF9dKVbn4YSgjHCxGfrHojnCZm2V+zWEgMapXMD7ma4jHy4HExcgHMx1Gc&#10;5ULAZ0ULRUA5h7jLezp2VI7kF2rKy9NBwSQDIppZO3x+L+jXTkGt4UgsRCx3YY086ou62je9CpjF&#10;QcuzsoC8ZjIQZlG5yxjsiqBgKu0DKb+Y8b1CCU7pfdRMseaDRxcB7WN5rrGqdmk80K7czPtl10qa&#10;Dr1da6W29mjOFv/zzFzb62t2zp766tRtmQWV/YvY0n3qVh3ds2qfg46taNeBqmVV5g68o9rq7esW&#10;z2msq4Fwt35DSsvL23fshKjndP32eKZh+7ol8cadVeWxww4/pHenTqV4yVUshr8goPkAQBDQGvtD&#10;roJ0SASqUlAeXvOL6XPh2Td97b7OFNhgJVpcKc2Vg2eaqRj+qilyPZFdRN8tTFVEkAurtHWW1jsO&#10;v07NA01zF+rNJK6vhh0CZp5sJiWlDTEsZjKhOyOBjAJvRNDVFfnonHLHCT3HKyxgUds6Xaggq3hH&#10;Ui0oyTlOJq8DPdf6speC47VXXrEEdEHdYQtLCBgS0MIKKhBI5IDGiyiF+zF30uB+BMBu+cgsQh2e&#10;+z1KYC1WoNUiIC9C6Bn+r974QlaqHFXsscd8ZT40NBGViWBBOH9KzxsXIdXKSw5hlNELK36BxGwX&#10;V8j5y4/caGLjyLt8U8o0b6MXd3pN9y7ood1JouB55IUe9GVSOCXCFVCtTVOp04O+FI9Z89jahoLD&#10;Zq0cet5aiF8d5fE1ZhVZqaIgoJhqlNRzoJupnmTknvcYjBElg6mnNaXlsymjEsiWUidVIuyeLXit&#10;bmqrQTcHz/bGBLQ7i/pFFPnfskWDlAc5AHAOB/3cmPcEhZ/SCrjFk1vHn1F8G/Qoxa+x7tXEoNOt&#10;yK5FIHjQ7Vr7zGqPMAvFX1qZ1/atG9fNmPrm05uq1pR1N6s0QKpP46azu9Xud+RxnXv09uYjt4g4&#10;8jlNjfX12zasXb9qaaqxIZZJJROx8vKSyoryQcMGD9irT5cOFe086pmyz8gBbd74UFOHobCfmB8B&#10;rXc4w0rzoI9SxlPA3XAGdnqUevLL5BaIqonVdynp3S27NwPU0IKv3IHtLUTAr5fNfbWQ2ltbWaXn&#10;KC/wqvVnbtJQe2AQAa0oZeLK/FrZB1B6tyzfa/HiES4wOScRbr5c/tnjoLn7MnfBUch9bGtzmmLZ&#10;4+9n7BsckGPvs3u1Ui2iQUB/00ZAF6trrB4HgVAENJlyzHBTEtDOlTNvgqFn6ONe4a54z7xamaHb&#10;ZqSYtzDemT9j6Etya00KyvSujvANyR3nDQQVJe0KhFfLz/9sUJAD5wKRGybeeBGWAHk0KLtG02Hm&#10;s7FRqSEUfB1OWoHkTkht578S+sKXttatybzFj8YG1WXUZPDwD8b8WOgcMe3BSzXbicsE4eLK+D5y&#10;8HxD9CPBZ9hH6cD1BO+8foxoGExfalJ1L2nChPKrbj8wTfnQAu5ni+jtJrO6fMvjdztlfp42gdUe&#10;CL74zMAZ/u7YN4iA5mf4XMflO6q/Pxb0e3UNyxxIQAuLt7y5zrjVxR31VluBCBiNuALraKnioSai&#10;+Ic7xbavXrZk5gfvvbK+5JNYoXHQB8ZWndwrtd+hh/cbNIQ1X/GYNB8ah9BxTzmRAbGSJNmTcZL9&#10;uTweq3DYZ+w08wbYZ+zmCw4T3ilnrT+x5doYxHyR1uTLoGDxCWg6dxsYI/shLWW46o1SBVcm71mf&#10;dA/MruU5MdUVJbcqddpsTkNrYA81bDRjWfNYhZWS6ypW7SaTTAuA4GuG9haFJwnlC3/eBCLpobeF&#10;gZsoFVjKEVBqZnfyuenKyUqWNxEZGaW2mueH6PDkb7Tcn/F645Z8yd2fsXEUCEgbFZBHWcCYUvkT&#10;OUf7lx7QLX8Wdcvl+4kloNuo27Rms4WXEBrNZgYkC1JwkAho1fWdziiETZMusnlXWGFOa80gcraZ&#10;AKhpSktekXNXEM6gYhnA40CvZeyKxh/Tmqlw2KoDVrM8yj5EcK527orJL7BzVTC2k5jLnfY+Gkn6&#10;C1MQnHsQ8uoFZhhlnCkBTSGie27Lv9YrAyrpRTx3sZaZaDpQI/BQGpbZbQMPVp6tuYubeKPiW4S/&#10;09CsqRTLq8AVl2pM8msfNQ3t4eZKOh+pprDOrKrfnjNFQL1Ups7J/c1zSZXXyT5JL0nsfOAYCUU0&#10;s+bJpQIrcn3MYMwqlAu4Gijx64ki+rnRpdNnIMunfUe8wVQQ8JhBRSC4o16LJI+V2FjpTkE4obqT&#10;MB0dvJzyAqHxJRPPNH3OEcVeW6YZETAacc1Y/y5THV+sokg2rlv30TvvvL+28anqQZFNO6f9ssP6&#10;lB08YUKP3iT2OcQilauS3B15Ac7gmsE405BnlnaDEtB0QuH/6s02mPpEBe7l0zmdx0l5AGpqV1an&#10;ASSCeczcQsoa9TVXgdCEwEugvHqQb32dZYaz2KALDtqz0qLcLWhMncuMFXOYvKuCEQQ6IVYRPeD/&#10;8viwY+XJgq1QK5BdTnnDGdiPhZjn558e++eA5rNg5evV6NGYF2J55GnJrZ3zJzHFzTx3E+jOBtLs&#10;GuoO37uFyg0HnoZGIslcYg7+ztYZMGwEFdJZrbOscojxw9l3Kva6P49Wdj5Q9yOH3ke37UIR5ywI&#10;6HNtBHTrdI42a9ULL7wwevTovCmuGG1xI6C966mgEtMGXWLJoUPuICqAx1GucJr14sJa5zdFuI11&#10;5JSXYD/Im8/swHuPAqvmoRCuWfwLvkTHCOl7pst7H345r+NUtDIVoNdi+Vj4ShDwCuRs5PW4ZTnN&#10;Sm3UYbAnPGKafsx5kbS28OWgGe/sjDs/FjpkDwjXKykYRTKPP5E7zhdTy9C+YB0hL3L8iWu3a0I+&#10;mKcTlEBDK8GjJ9lffphHw9OWCouA4i4jn3pWeo7sgbIYuVpxnmNEDUtEpDmnyTc8sK5AAd4nAybb&#10;SDR0gZcJ3qTASxId/7lpNr89oW6y9HxFIKpKAoGZwy9s8nqT++DnrvwUR49lh9Qbrx84gYSyePlw&#10;HEjvk5aADjtZtRJ5oxHXSmwtqhnx2gwN2itoayb4mFr+VoG+bDBv5efY7jf/FmteZtOPcG8jE4hy&#10;jYXMU2E7piXrIvOyZ1+xcBbnUEalSfOvptP9QNM4arHs5zHh2ee8i6LksUWsXe8w+qHaYmbIRmpu&#10;dYSlQNgRwctHGB3sZlWxUsmPJmNdz9+UFmJtnofnc8psaZVHHnljxG/hVaAxraS40BH8R3k2Vtvs&#10;c5vtdx/uKgnpPS3WCy1WkQCmTOFpJhBGfrFhQjuOXMrp45P8WXEXzkWtwc81Tk7NI/iE5XECI8j4&#10;qy2tJdLNcOsBUHkJzgEoXYh5y1vSA/2uy8WyQaChaTM14Mg9GGhJ4F2AQPvqnMTHsf00KKumwsxs&#10;UUZThYuOo0A1KRU4U/EMqUyg8CMuwujzu0YFXrsCBRw4FUgHFgwUMJ8uBLg06EWAztwMKxkKAUNG&#10;Uu8n7Fvas8LHUPZohAt0mwKLuxemtnDNDTuow8qH6lAN7JF7RDBY/zGUtXrhQtoSubFFtN+qsgiY&#10;IxD/xa9/bS7dApL8Akde7LCVn7AE9DNMkC/Efr/7Z+jkjaE30oGL9UIsaQ1l5W6SyYjWYCdvg9K1&#10;TBmrMI1h93WaZxWC27CPYeqJIttiIEQxrtWXETqUzgn0CR4/PwiTgHI2EE7u9jNGgX0r+60feyLM&#10;xu6avsDq95jigSwSQ0KeOZUXZYH5YsOE7z76UJn+pTPhnjwchEmGzi3KrfXDJVjekt0qexozRjk/&#10;+9nWAjabrBMKn4GEZYm8SuGrKHxdZD6T8P2inF5M2u53s2BSVpZRGi+v81ts2RatFbaURcAiYBGw&#10;CFgELAIWgVaIQLyurq4VmmVNsghYBCwCFgGLgEXAImARsAhYBCwCFgGLgEXAImARsAhYBCwCFoG2&#10;jgCijuxmEbAIWAQsAhYBi4BFwCJgEbAIWAQsAhYBi4BFwCJgEbAIWAQsAhaB4iNgCejiY2o1WgQs&#10;AhYBi4BFwCJgEbAIWAQsAhYBi4BFwCJgEbAIWAQsAhYBiwAQsAS0dQOLgEXAImARsAhYBCwCFgGL&#10;gEXAImARsAhYBCwCFgGLgEXAImARaBYELAHdLLBapRYBi4BFwCJgEbAIWAQsAhYBi4BFwCJgEbAI&#10;WAQsAhYBi4BFYPdG4KabX8FO28gf8622BPTu7QO2dRYBi4BFwCJgEbAIWAQsAhYBi4BFwCJgEbAI&#10;WAQsAhYBi4BFoFkQ+NUvT6HUM/7yx5aAbha4rVKLgEXAImARsAhYBCwCFgGLgEXAImARsAhYBCwC&#10;FgGLgEXAIrBHIRDIQcfr6ur2KERsY1segUwms2TJks6dO3fv3j0ejwsGZLPZljfJ1mgR2D0QeOCB&#10;BzQNGTt27GGHHbZ7tDRCKyq/89dQper+9t1Q8lY4LAK2R8IittvI267fbbqy8IaUl5frlTRUN5a3&#10;L2MyDQ0NhVdqNVgELAIWgd0MgcrKymQymU6ncXNN76bpR9bMkpKSVCpFPyYSiZqamt0MAdscPQIl&#10;kybFtm1L/epX6H6LlUWgxRCQw58pJc02IwJ61mvnbVv2386DThzz5cejmV5ZWVFXVy+UVZ6Mpt+W&#10;arUINDU1LVy4cMeOHX369OnZs2dZWRkuh7y1loButX1XFMOOPPLIUHqmTp0aSn4PFwYBfcUVVyhB&#10;eOKJJ9avX3/IIYcccMABeyZKlvNqbf1ue6S19UiL2WO7vsWgbv0VKQnoF156f9myNVf8+KwXr3vp&#10;k5c+u/7T37GGWAK69feptbAlEZh4zePzFqwJrHHE8L6Tfn9eoJgVaLsItG/fHnQzbqvxF3fTlIam&#10;H0E3o130AHFg9K8NOmy7fR3B8sRnn5UdcQQKNj3+ePrMMyNosEUsAhEQCGSfoTP4eUg2nqhe+Z8T&#10;Ll1Qu+6dbCxisCrYZ9DNlZW3cruCko7QSFukNSOAS9306dPBguEAQdAff/zxZ599tmDBgurq6tZs&#10;trXNItBWEOjZs0cshgVnU7b6hsyaI5rm9az7qEfdvB9nMmn85gDc9EcffTRr1qy20hxrp0XAImAR&#10;sAjsOQis2rRzyoxlaO+0abMfem0mDkadMOqYiybsOQjYlloEwiKwfF22Y/fBgTvEwmq28m0LARr7&#10;jBhn3AYg9hl/R48ejR8+4i++4kOhbbBX2+rZolibvPFGqidx8824UyyKTqvEIhCIAIKdWbwzf8wX&#10;DCagl30+qf/IU+LpzQNHn7HogxsCa+UFKOlMzzgR0NeynQVEO5R0haT29Yn4YYm3HTtpcWzxpGMr&#10;yb8GG8p6kjk1E183KBlGhKslTDEi24JW5eHo4GkIYtg2yfK1tbXvv//+pk2bEL2CY2zgnTdv3rx8&#10;+XKQYqtWrdJWQfrb3VrMYhgUws0iIiT6DT6H8c0wHVqAi0ZsnFGxT7gtuEAzDhZauR6lXYWhYb3Z&#10;7e17vvb5NWsWD69de/Nniwd8WPJZ+UFra+e/gIaBgEYQNA6mTZvG4+yOLN9hZVh1cNepJTgP9jGh&#10;mQ0IZ/gumojy5iIVILmZyvs22tzFtU93bVArb+Ge4ic/5jstbEMB1wg/z6fnaYP443COymaz3MLJ&#10;/8KiBS2aI0WxtpAy4ZyBSOfB4RQXz5A+8LnC5p2WNVHQuQnNT7833nKiqhnG96qnbLULo7qNnjtQ&#10;m3WtU6EhlAizVDHt3D899+GPfvnXmUvW3/j77777jytRbNgRQ4+/9DjT8go5384N1sk7PxuMkUdE&#10;5ILBhu5CiaJPufoL3K5raSvuvpJS+a451rFd+TUTj37pz+c+cefX7/r1lwGcUsxdXORmhNxk5NO1&#10;wumiO4DXxXrAW3F3+PhoCzk2DXw+9thjn3nmGRzPnDnznXfemTFjBo4nT578+9///u233x41ahRl&#10;qEVTfa81hY27ZlIbZJR0EZQLNJv3KpB1Rtau89vE559nXn2V2pWcPTs5ebIWP/m6ScSdBYqmIT54&#10;Rmm1/ypL3+9R6grypNz3u+4e0NzGtikZTEBvXvBY332/Htv5Vq+hJ2z74l+hmklJZ56Dxhm6Uz3O&#10;V9fK2TmcL8ffNhuBs2R7a+LQ2NCJbzn/htjgNmfEXqAqZu+7sNgMdAhLeNGWteqkSbT9L1zk4RkS&#10;xIitpMUaGxsp9UyNwAHyT+EvMnKAhFy7dq1aOxnvo+df7fZ+3cOxV5u377gJNIKbhUTopJ/cFrvy&#10;Tq9BiyfdMue2n5xkrmPXdqi5nX6S6Hf+K+GjWKplB4tXe4stUAqEM/vwR0uO2ec3R3S7J7M18ccF&#10;j/9i0dXf//emSe+siVeOwVrz4EMOPuboo792xhlCNRPfcmaDh8PNpgXa6hYHtGfM8Sb22Wc9O7ol&#10;ny6FbkJLT0Qw0Hgukmeq3BljB0YDRz97lnedfWHU/EV+GDX/xGjWO+6qYDYm0e+ZPY8W9RqDU1wo&#10;fD3/9YlnPHIRlinkwswfm+GhkPIWTrNvm3NGJMKwtfR1IALGzkAusxddNOeWfI8ZP14FkP8V1gP2&#10;hYseYcDqJjSlfoDLTb/KGSbgqufTap82upOtZ7OmdUo0nD7ILcUnhViqBHafK/CNY0Zd+oNT+/eq&#10;LCsv6dq1vWmxADl15/oUUs663GAMNyKM5/AiNbVIagqeGItkh6smHObFrdvT1hpsCNOyS8476LD9&#10;B5SWJDt3rBg+pLtv0cWTvofL/qRhhFmaHLuIkztpElZlEa+sYSz1kdUDrvu2lXmvBotmcCrQyt/+&#10;9rffeOON008/Hb85BuOM7frrr3/hhRcmTJhw9dVXH3744X379oVRfEA0sbGZ7rAUalukg9QXwWiO&#10;WTyDm6HHDZuUvOmm0mw2NXZs+phjUCR+001BQdC4bgrLpNfvvPKDKHNyxFZHWr5GrMsAxV1wD2hg&#10;1e4iEkBAZ2OJxm0Lq7rvF6v9pLJD/3TThkzIGH6Pgxbyb9BcHHiE68c+FwPgRfM/GL/vMKpp6MSJ&#10;zbB0jmJl67QqSksCylRVVSH/L+JvwDjX19eDjEZeKvrCBCSiwslPP/0UJyUtWBxdOeqFutytTuvp&#10;u6KgNHTi1Rc94s7xmNtHXb0riMCitCS0Eko3H8Rt+KjjoPeYwRIaylhsyqL1vSsf2bfjR7Xrj6wc&#10;Me3iI084a1j3eDIx6bMtS/o764xstkfPHgMHDYqgvHmKYHkIro09Ahs68WH+YUzz1OlozT51Cd0z&#10;+PvE93PHT13iX+vuPhHh5oPMtLknkidNag5+SQ1wpB7JqSKT6AfPvmr0i6hm9Ctj1XrPZ8sU6OOP&#10;jdUrBYfuPSo2Z2Hrg6jArpfbGugMi199NnbWT35yVkzwmLOuvk282zKB/KTTLnKBDZjQgvT7zDBm&#10;Vz2h1X5tdBuUs9m3hUHWmkATTmZLzY5/f/bWyMGdf3T6IV3bdQxXOEi6GM0p3mAMstZ+bxEoHIFD&#10;9usHJVdc+/gRp1+P3U+hM1ecTKO66iadli+GeWVULkKmcJushmZGALHPoJWvu+46pHhesWLFgQce&#10;+Lvf/e5aZzvzzDN79er14Ycf4ivcg8MQCOeZY3atCd2CZlIbZEfARTCo+G72fWL69MzLL6NRmd/+&#10;Nn3LLU3xeMmMGQnnjGYbNSp/mfT65Ecuuoh/RtVCKLWK5etufw/YQp3pV42CgP7shdPfvafrO5M6&#10;YX93UocBI06M134eq98a2z61/+ADp97bmX711t2dP3nqeBPzvZDnXP4NmoiDD4U20MOeRzkHk9wU&#10;HfIPGY+dtDC35v5ACpPioum96CD+SVf4WugPFJzNKNwIdwItYZUGUWJwzlS3xc4/r0u/zhcbF66x&#10;eD3Ccccd161bNwQz77333qeccspJznbiiSfikSxoaCSGFg3FNeSDi05TPi3w67s8Z1C2zv0ZCddL&#10;pL0TJ9KeO+OR2AdXjqb9xxxAaKnUcPGErxc5teS5BgmCJrfCzu0ra6qpZyp7Vlm7I7kosE8NBl/x&#10;REA+88qEj2I9isGidFTWmw7OUl8pfg3myeSmC7duEtLG+UM4DFFYMaugLnrWp4tzHuJrldwB2RVb&#10;3j6j7z0bFw3qdfATXSq79OhQ8YPDen17v67J8tK/LqjMEP6ZbNqu85lLA9yGtpH71ZNhrIA8tIee&#10;fNZ4jyNTtl2BmBLGAAelKMTPuT9xzv3xcx/CAT3GSw0yT/1AXTjCROTNn8CHGc5lg1JMsPmeKfhe&#10;PqziQJZBp2d4JZNUU73XXN8G+l8QKZsZ0FNGl8EoPRI0C0nDXHZvBcLy6OMu5coBwuMTdJmgNvt6&#10;fs4eZ03jzjyuz6guMZ61BhdicufgPd3UiOd6EwawPCDCAdqQvzTSuXozDMagrtd+7/ItmGxEBnoY&#10;IVtCx/sB2PGEv/HvVs8cvX6/AahcIgYg4N9GWpDZrNETDY0CuubGfz/01d+e/uun7gmtw8D9Y37N&#10;Ea8pylmXH5iY9TRDXsio5z+HGy1fQyNhXEAxm3D3LdKyRzf5OHVKC0v19Gs+Ufhe4AJWdzkE8myW&#10;1yfKpaPm1gAXMq7flQt++T5UXn2a+KpxL+oFqyrLIDBnaS3NDe0j7PHPfrqG7csWZUF2+SwgfZuc&#10;1wW+yyQ3F5V8m5/rDuOFU95lS3Wt91uu+K+C/MkHNQfg69jF8Qx+kT9w4MAvvvji3XffveuuuxAB&#10;fcEFF4wfP/7ss88GPb1w4cLSUoTD5t8RhKIjTG60qceIajXTS94dU5gOkn3T7yKowjngvjhgPuTm&#10;cqnPFctjcycsjktQaGj4c3rMmMwpp2TGjk2ceCJOkkzQ2m3fn/APoOhPtNkzKsV8yN1BC8a7wgqs&#10;TFqZW74qR6K6LvdKHTxCo67bGXR+V3Pje0Dt7EdWbLlMwkGzcNv9XkFA71zyzvE/nvmlKxZ96bLp&#10;X/rRu3sfeFps61ux+ursxneHDRxw4qnfPfFrvzvxnIe+9KWLa9fn/ZpejwJLviFk4fAv5XCCamL3&#10;gyvnn0YTS3zgPqt9feJoEjaL7eHYs4+4SvFzQ/Ir77z7SU+sjvxAVf/7b7NaSBCrm+fDLH6sRazS&#10;dYYTgjvZTQLB3aV+cOUtsYdJuhL282ag6v1A+4UYCdo1bmx1OkNNqKioOOGEE/r161dWVrYtlliZ&#10;yuAqCGJ60KBB4KbFHwTRMuq4k1wX5/ed0E3K1kkNIdV8MGdf0txcfhK+/4SWig1XKlSCTmvJdw0a&#10;ZDAJcQgs/YZf6wqcWwz6tMAajIuzSGfhYJkuCFoeLKTjJEdlvQmcFV2T+92xG3qunC5oSyDr5atx&#10;O82rLm+2yR8XHghYd7kj6/XJc8a7dAdZFpFfYvg6sOchGqtElOPxhm8M+NnOjZ1v2/HomD8t3ffO&#10;OSPunDXyT3P/Nmc7gqDnbkSwAxaahIQO6h95llMiLBtPfkvuhMrgp8oxLo5WW6FiaH/g5H1Qtl2J&#10;WJSRgqgPNRBxTFP+PwMKOxHR+ZP82r3ye84hd4VS+22+Z8q+x8BU+rwSal7JRJ+p3ivoNTC3Zg4O&#10;mPXrKfWI8POGiD3iqSPP7igJyG3SMHcwz1sqKEa3PPq01xe+QsCWy2BCZgvN9VHt+Tl73po4kc08&#10;TlC65po16STdhdhbOGFUujOY5moVYs7hWp6bEn1cXTcJFNj1smqlM+TEGN+iYKAx3WMSM6SgPWAn&#10;n5bLBuc7obn1B+hXzzDKq57Y7rxW+7ZRZbN/5/hYy5biRs+Wgq44ue+H9xk0eOj++/Z3f6ZoXNB0&#10;9aVqjnz5UM66/MDkZxlpyDsrBncZSVYXfnO44fLVGINwgmHN1k4+pGp5USTgQO0znygUCvkJh5ul&#10;/S40gs0x1frEcD0sL9rVgEj3oTLOpr4arj8l6VcfOR87Pf3fv38fxw/d+FUfnQhPHbW3JpslYg/p&#10;osxoU94maxYDYVxCvM3PGWQ26IQGsG4tpFOit9cjKzyrjO+mA/sBAc6PPvooxHBDPXToUPzy+PLL&#10;L//Nb37zt7/97X//+9/cuXMhsGHDhqamJhzkazOnI0xutJluQa0wK5rcCoVbT5KK1RdBxdSnmr4E&#10;lxiWfxsoOozz2wFKHVzkrbJo2wMXVBonVJoa2PlqgcSMGZl//xvfZX7+c8S9E9+4krxfoeSzzxKv&#10;vaZVmruLzUEqFlA108efJaz0o09evqqM1S+AFfSglsgKt27P62XxZsHwHtD3JjFid7fRYop778p+&#10;E9579EuNm6bFdvw3tvKPsTVPZbfOy9btjG1bml31dmzxS7Fsu/3ev2xlbc/eYyaaN9t5IWHeHlRW&#10;k3huvMvbsd8VLl44xztHCMicasf5CdfsPGeDWMwLOXV+wai9zJrVgsfFj6iYbN1Dnua3Sg9uHk/G&#10;OFAvLSxDhsDFpoNHCFh+jZWqm7at9uMddfQ0GGe8HmHw4MEr6puuXbQBf+l50NDDhw9XWKrsFt++&#10;k7pJbp3cEFKrRGDwpggtFT6qFSpBV9dCbLySS78RzjODhk7ue4M+ZcImjyXNa/aRlHNADwrQmT9Y&#10;nI5z8xfnDWEPZ2XXuPESCDB0Nt/pQt2DbnX8bCOMC1bOCx4B/3zW1TTgzlsW+TuwS6SFsSpR+4eK&#10;9M7HN94zY3XZsM4VI7uXYx/RpXRgRSxbU39o7woa/Uz+C9ik4aNEWG08bvBjZ1TmiC63Ko0jKYa2&#10;w8Eo266sNNpIycbyf3nIQEnEESvut4WdiGhabeInnjfm/fJd5beCZ/qaovT5oL6lxuQeiUjZ5r0G&#10;OmMMi2mDzben8q8UgZqi9Yg37shzZPltBgowle7NG8fPG8q1gb8GJ4I1L4OS5vro5/l+QOmvWboL&#10;MUuit+8t7qtjpOt4bs73Wzjp+8/zRl9X1xaP2PWyTtfl1M7giXPxfoSBln5d7rCU7KUMOsMdYGff&#10;Np49vYdwcLdq9fuuQOWrHrNM0Wr/Nqps1rVRaS1bipuFWASOfU/g4glnzbr9tR8cc5ZxCUdQHhq+&#10;VxypOdEuH7nxIg15fGUyh5svX8NhYSYtz1R6s4MXzPwM4P2GSTn9BlwTmf0qhbnGaVd3VExhs7w+&#10;MVwPS4t2H0Ck+1DJPULcKZh1pbHU2+/PNZYVBEOEQJPVOH2HjcnymMiZXzu0126TQSe238CLgiEr&#10;pL35GbGM76YDjcKPiW+44Qakgca7BwVhMM6dOnUCGX3nnXf66DGkIwxutPMq8L+EmdwK+d1h+d9c&#10;qC+CyqkvzwmdTtGPU59vndCb/Gti8E2cvxOqTQ3sfLVA4sYbSfbnIUPSZ7mX18yRR6bGj4d0YBA0&#10;fqJNU5P5pghVNlPrzzmsAqZEafmqbJ9+ARw4I+npHb7GZroHjLZyjugLrbeYgoA+5JwXS3qe/MZD&#10;31nzxcexjuOz2S6x9kfGen071u+i2F6XxPa+ctuO2kQi+cONd+9z7I0mLaO8cyx2nbB75010FCZD&#10;co3m3TUUpi6/tDPNPhz7npiCw3vuI0a/stLNalVAC90Zhvy+Qgwjc5dyngLyeiR3w0zr11ipul4l&#10;8d/NWfq31ZvnVNevb0ily8obK6qWV9fNXbrmijnLZlfX058CISu0WJT8Kp+/w4vQV8rW5TckUKvQ&#10;UkXDQyoUanQmIC9DeaA1hQuQWV/dp5xD0qe6vh5buBWRNagHC98oXnV+12DJ4r6MFORBZAuEgj69&#10;7wbZEf755JNAd8xfFPR7x2gGxaufmbfqhNc2je6brX7+guHPnDfsX98a+q/zhr50wbAZl4287uS9&#10;3AQcgfxzQPV+CGuL+U198tAmSy5tME40dORSJNJZtQGfhA81XYSJyM96D9Uonhm2R/yn+iInWQs5&#10;H0boEQKnPxcWBcxiuZenx3cxIF3UjDzfH1KTCzFxYLZ8Dtk7xQYmT1/ErpdtMiFGySt0WATvaLxO&#10;R15ckCFi/LpGciXyEkcbTmh++gNnGPVVT251UBt5mwN7NhQagdq0AvGmFe2WfSX+xWk4CKlJsS5V&#10;L12auzmtYdoJiR0RDzY75IwRrDCClcoiGsPMbTZYD4uVmys3WysWCw9HD5/0mR4//PTHUWuQQ6RB&#10;2HDKCHj6ZVtkrMxMLoKzFdfCSNpMLuJmeOA+Gm8a/Pvf/45fFSPLc58+fRDydcYZZ+BVhHgPIc5g&#10;w/sJoQxUtVplFDpCTyM49URRSw30u8NyY4+lu9Sgi2AwkvpOlL5V0M/BdeRLRHIbg0oSM2dmnfDn&#10;7E9/GksmWYnML36B45KPPkq88YZODb2Nfd1Jv2H+7jSNP4tYGTQ8b/kqGRt67GiJLPN1uwH4VsQc&#10;AfWvj8edcvu4i+bPfHvK1iXTYpUjfzDv2XGfXTtuxg3j5twybtb1xyz5w5a6hmMPvvCAZ3sE1kSp&#10;ZyftxlXSjt+JX+cIFLyRHw25USzkl4lU3+uTvJeek7s9wvaRW27v/iOXgBcXV+8+DQkpNLYoa3Gn&#10;2bdAbhm98acFrdI1hcwwd95J30Xhbt5LnVhqQgcu4ZWozjUluLHjOrUb0pi6+9Mvvv3OrG9OnXnW&#10;1DnfmDb75umLGqurlyxde9mHc6dt2eljnpNDg0as023xpEk4VvedWoczf6J13gv+fBoS6HZCS3Mf&#10;FQqNvUhZa4GeSULTlT5s2qdaKPKzf7IEbcG/1s/TSl89KFfkd149hMlZqVG8Urlr2AsxiGPT4aqa&#10;LgK9gQno3Mlxve/R5zo4njP5zvnuGAt04DBWpbet3dnjtuWbsh809Hz4w7UbdjburEu/OnfLEffP&#10;G37r9JdnbyIJOAJTQPs2We02btqe3MzpLCvqEAVt+NNsOrSZMPkZl5uERtl2JWKBMKoblQhPxRdh&#10;Isq3RUJV9kzzHjF2V28y5Kd6Wpjkor9ytNx32qnMv6fkK4XWxgg9otUXAkyVngh+5RCIZtdHf8/3&#10;a5PBNSvgQuyteuilU907AXNOYRc13+6K0PVRM+KR3MckcNnbhABmaqJD0J7h/T4maGQ5CbRo1g7D&#10;bvXT7zPDyEtEvUkGbeRsDmpeMBrFWQ8QO7a/F9v4VmzTy7HaMNGaBkODa2Q++BGGed7qQhryhtNO&#10;gfUGdppeQJ6p9GaHQ9ip2xCHQhuincrEWU5en0RdDxsCIuOsK1i8cRSL8Umf6XFFVRcfsIMCnEl4&#10;oxAb41wnvExFhOrzeU2PM5v691GBvc+KBzhb0GXLyMIgJcwYI22+Lecu4tH9IZVK0dwaSMSBpJeb&#10;N2+eMmXK5MmT6XsIZ8yYga8oDS3aYUpHqO33XVvqL2GBk2EESP0ugj6LNLE9+hoV3/rQz+Y3cbJO&#10;hakRXYKGPzf17Zs+303LQ9ub+fKXkRIaB4mbbtKORWe9cMaV8j2DW8q/mapFaT5Whp3Llq++5IYR&#10;E6WZkXzpnRw0Rb8H1M+Ayjknog8Ua65tVj2+6S+7du3TsGNt+yQ44o7Tm3Ze+KUfHX/MScccdcJR&#10;hx17+METTjrsuDnbZ9x04p+H/aurxj6Pfb6KyvApOOgZUNJF4qDxYyvCWmL7Xuws96fEJ+09380i&#10;zX6jedIkJx0H2UjyRvrrCdfJyMnJMe3PkFW1eG9DQB15v8b1w6VlrAr0GjLDPPJInsnjR80ncdyV&#10;BC2KDIELFEUuFXeYxv5s3JD2W7fuXLFq9eIVyxYsXb1w+c5Va+p37KjbsnXN4lWXvTv9vY3b1C9J&#10;I/mjvG5yevRkYo2y73zaSS6MaB17wZ/UkLxyzhsT3JcQel8ILRUbLis09yKlzQV6pl/tBn0a6CpF&#10;FQj5EkJ5CMMauVG8iVLXUJ6NONL8UW4ch2og53So/CHfYcRxwX1LXO8Dj3MGA/0I+41BoAPrrcqz&#10;IN3Y55BBPS8e3QkvwL7t/Y3HPrrosEe+uPLNDdtTsQv273bqqO7uyMoq4h0QEE7esqhLfKp2m/yZ&#10;k0ShOA/InRgzfTp9ZjvJBYesHXQj7LWXR0HZdiVigTCq/JXy8U9dkn3qh5mnLsk8eTEO8BGJOfA2&#10;Ql8HL3wiylMtoaryTMVcRJTofV5oQb4DK6Z6V548+Oe6Yw6X2oZeTFUXRN+eyrtSBE4a0XpEo1YB&#10;pnqm9UE4gl/RNOju9dF9hS1dXMiLAV/P910oaCYZ9uIz1arDi/clKxw6vDSXP/2cU+BFzadpRe/6&#10;vHpy7w4hb+T03hfoifhEHTuBWoE+6wk4rkbnT8Nuzekn02Zu+lXOMIolos40szZyNge2U0QjD9LA&#10;0iEEunwp1v+y2KBfxDocueWjp7a89xgtm16zpmF27hdbkkL9ck4Sz2uO+priMyfITZGGvOkcHmF6&#10;CQFkkGhYs0MiTAaCvMoKMirK99qpLO9uBS/gldcnkdfDhoBIOOvm3ijtL0YZlgufpjPw3rnNlnCq&#10;HNF8+wGre+ustsYQqwKaEjDoAi9bqhtbcQUbqITZH7W9Ye6m9WCBfcY7lkBD462Dq1ev/vOf/4yM&#10;HN/5znfw9/PPPx87diwWv9dccw3+Jrl4WKLTlI7wqd9vbalSy82xgZNhaEj9L4LykFS2Ra6RX0WL&#10;34JSfSTmrpHdNze7Ws1v4lQcgrCejDRE4gh/njyZFN20KTFoUKJPH7qXXHEFnkKQlNAIgn7//cSU&#10;KTr1GGLj8/PL5UmHoMIkrPSdKy9fVSMx3NgJIrI02op8D6jvUfM5J5JntL5CcQSGKK1aOH3ylrcv&#10;mnDI4FjfCw6decfEL18FKgMZ7rFl0plUKv3uxv9+o9d3fzftso9PW2/SLi8LB5O9FmHRJgWtTDMh&#10;gEGHt+l4GYzw6ZZ93fvVolU4Y+2mK198e+GmLUQjnr46D2DJn3i8W/uKh845eVwPv6f0RbPBKtq1&#10;COCFGKEMmDp1qla+WRw1lIWtQTi9/Pe1nz2Yaey8oLr/5AF/mb2xtiQRH9Kp9JThHY8e0ikbp//B&#10;0mxlRRXeiP3DH/6wNZjdwjZUfuevtMbsUz8gM885f9YbUPe37zabhbvSb/On+mZrooHi1tQjBubu&#10;USLkFTjzrxbel1s8BGzXFw/LNq+pvLycb8P2Tyd/cefp6abYPpf/rUO3I774ykn1q1YNuvtP3S7+&#10;HhVraGho8222DdjFCOzKS3DRm/61Hz0j66TvITz5on/wXz1/79dFSUz1eEuy/BIFIqf7ruitaCUK&#10;W88CKQIgVVVVlF++7rrrfvaznyHVxoQJE3AGXA1Sc+AvQqH/9Kc/ISaa5t/w43wiVI0ibRq6aE1u&#10;5aVKvvnNkhdflI1sKi/PLFiQ7d69ZL/9SpYsSSEl9H//28rbYs3bvRHwjYDeMOPhXp3LsttW126Y&#10;OyJbNek/t977xq0PvPXHh96585Fpd/9xyq1f73XhDe//xJx9lrJw1Bcn+cbu3T/N1zqS/jlMfp9I&#10;lozt0/2JC0756eH7je5U2T5Vn6nZkamuTu+sGVBW8pczT7DscyRQbSGLQCw58JoOX1vV6ZzZNQN/&#10;cttXhzx/3tCnzx1y68kDwD6DbvX+M3gH4Z6BZZaQ8b4Xu90cgxaZ6sNiuEf3SFiwWkSe/LC6Rd5K&#10;YLu+RfqzLVUSLyN5KpOlsZIO3Xa8/Wb14sWphoZN/3qqLbXB2moRaCsI4DcBZz2rSL5F+ETTn/K2&#10;lbYa2InwWU1KEQMFu1SE/tjxpptuQoaNO+6445hjjsHBmDFjTjjhhFGjRoGe/trXvvbWW2+BfS4t&#10;LS2ypa1ybVnkNrYpdfFZs7IvvQST0yef3LB2Lb9nli3Ldu2KlNDZn/wEAiVTpybefbdNNc4au7sh&#10;4HtPXr9heueS+iUrt3348Xu/6vfzd05d8tyox/7e/YrJvS+eMvDiHpXtbnz/ivdPXW2IhzLY2UZA&#10;G6JXbDHnh1f4fS59P3Uzb93aVV523KEv/Ohbr112wc2nHJ3aum1Ex4pHL/jKmL49m7lmq75VIICI&#10;5lBbqzC67RixYNFSGFtB3vPqvOyV7FWV3N52mtKclpKfXaSbs4LWqbtFp/pwEOyhPRIOpOaXzr1U&#10;/oxHLnpBHRNXbCts1xcb0baur+OYU/b97ZvYcdDxuGPbDx1a2qVLjwsvbOvtsvZbBJoJgeGDjX48&#10;uu/gbkoDSPYt79evvAB+cd5sv4FpJiQKV4tGq7AoXHGLaED+DTDOyL+BeGdW4fz589955525c+c2&#10;NjZSAXzV1NQkpuCIbmErXltGb1SbL5mcPDm+//6pAw5IX3pptnNnYY85TyDSF1yQnjABMvGXX27z&#10;DbYNaMsI+KbgmPnfmzZO/3Nph/79j755yIgJtI3pbOyjJ87tM+jgb2+dBEq6LTfc2r4LEJi6YNnd&#10;z79+36Xn9ejYfhdUb6u0COx2CDzwwAMmbdrDU3CYQASZ5kzBYWjCbi7G8jAYttP2iCFQrV/Mdn3r&#10;76MWs1BIwSHUm9m+PVtTk+zbl523KTharGtsRRYBi0AbQgBpvGEtKGb2RiV2DOoZgc/sL8Twsbgp&#10;ONoQUNZUi4BFoFUh4EtAtyorrTEWAYuARcAiYBGwCFgELAIWAYuARcAiYBGwCFgELAIWAYuARcAi&#10;0OYQ2FPTYra5jrIGWwQsAhYBi4BFwCJgEbAIWAQsAhYBi4BFwCJgEbAIWAQsAhaBtoaAJaDbWo9Z&#10;ey0CFgGLgEXAImARsAhYBCwCFgGLgEXAImARsAhYBCwCFgGLQBtBwBLQbaSjrJkWAYuARcAiYBGw&#10;CFgELAIWAYuARcAiYBGwCFgELAIWAYuARaCtIWAJ6LbWY9Zei4BFwCJgEbAIWAQsAhYBi4BFwCJg&#10;EbAIWAQsAhYBi4BFwCLQRhCwBHQb6ShrpkXAImARsAhYBCwCFgGLgEXAImARsAhYBCwCFgGLgEXA&#10;ImARaGsIxC+//PK2ZrO11yJgEbAIWAQsAhYBi4BFwCJgEbAIWAQsAhYBi4BFwCJgEbAIWATaAALx&#10;7qf9vg2YaU20CFgELAIWAYuARaBVIhCPxwu3q0Al2Xgs6xhhqAcWx2mB/FJMj9QiUsK8mYZmBCv0&#10;wZaZIlfENYtXn2d8WPOC5T38BTz9GhisMBgap7tj+CVfiH6Bf6CLlVs2m+WtMrTQUEz2NOqrWWJ8&#10;ziCmTfBDrhZX3q9euQlKfxCK5+tXjAvYyOuRa9fjYNQuVccEwhsoYOZHVsoiYBGwCFgELAIWAYuA&#10;RSAcAh/97vhwBWJk4W43i4BFwCJgEbAIWAQsArsSAdB/Rak+mp5opTQGF12hX13RKgpbqrnlaevC&#10;1kKK5PGiwR4UVj5QYwSbmU5SFv9znu+nTT5vUm+eam1LzOv16ym9PWH150EUyfLAjrMCFgGLgEXA&#10;ImARsAhYBCwCLYyAJaBbGHBbnUXAImARsAhYBCwCrQ6BQEYvUEBoUlj5FkYkrHnFlXd417wNzY8W&#10;zVpcw1q4F8yrC9tMc81+nHK08371Nh8HHbalVt4iYBGwCFgELAIWAYuARWCXIJCsGn7sLqnYVmoR&#10;sAhYBCwCFgGLwG6AQDTe0K/huV/rq2KifeuS8ioE6AHbqbIAYdj+kdhuibDtNZT3qzewuGtzlEQo&#10;tKhi91GGJBWEKFYgFyYNhpJrjtjvXAqLQKCI2Zyd/mkocu0z0umIu5JIVUGTZPjspJcBYu5bv5Qa&#10;joy0Ofjn9VfQGac6hR6fDiPm8OaRhrg2q8ZL2FwcRJ1vzQE+ZJrlo0i/pdgNZmbbBIuARcAiYBGw&#10;CFgELALNh8DFxw4Jq9xGQIdFzMpbBCwCFgGLgEXAItBcCBQr0rNYeuR2htUcVl6okcYJB8LNZAzl&#10;AxW2OQETlPhGmcizIO1ANEy0BSqJIBBYbwv7Q6A9fm0MtFOvOXK9ETC3RSwCFgGLgEXAImARsAhY&#10;BCIgYF9CGAE0W8QiYBGwCFgELAIWARcB8yhRc8jC6vR7eaDvu9qct78pNt+X1MUFEjishWHlmW2M&#10;e857v5w/lEp5RzxMJKyPfr9WOEGySjhNQ6Oj4kNDjnObXo/sJ+b1mkiayBCoclHJ9D2ETvdwocpO&#10;GLWyv9QvXdREc/v5g4+pOO0T4R4qktonoYpfu5xAa6NfGBjGQZtPNVbSImARsAhYBCwCFgGLgEUg&#10;AgL2JYQRQLNFLAIWAYuARcAiYBHY4xAoMGQybPGw8kXvj7AGtDZ5Q0Ca22xDMwoXC9uQsDWGTcoc&#10;1p6w+g3tD2uGoVorZhGwCFgELAIWAYuARcAi0NwI2BQczY2w1W8RsAhYBCwCFgGLQGtEoG2RWYVb&#10;G1ZDa5NvjT7UnDaZ428iKcuE5YhNauHxCKuflg1bS3P2gNVtEbAIWAQsAhYBi4BFwCJQNAQsAV00&#10;KK0ii4BFwCJgEbAI7IEIsDy5u5A5QiKDhGonbJazCf1CUjEk4tgz8Ri/Z5EIIJPbmU6SICAu7rFY&#10;RvfOQskVouHDv80OzaE7toyjTthRJ5VPOKkK8na8/k16hR3fd4J5JBeDlHXBT57UGItjJxkluJ3h&#10;L/eCoF/ZTQajCZVlhD0bS/v1i9JPSI8HJ9k2sMUhT00awonBE10HjGXTbEfCF+p7vDfiOJZBt6fZ&#10;7ngg3fPq5c1Q+g9rjNShrkM5/kXd29m9Po0RGwhcdPcbX0Zg5Qkp+tHpVkXHaMaRIf7hzbMlLAIW&#10;AYuARcAiYBGwCFgECkXAEtCFImjLWwQsAhYBi4BFwCJQXASicbUaG6IpjFaq6GZEwDaa5WFLNbc8&#10;bbgJpStARBjTYm+hGmsobCjm1xTFk5X8Zy1F1896RATc5z2ZfgboDQs0u3CBYnuH1WcRsAhYBCwC&#10;FgGLgEXAIhCAgCWgrYtYBCwCFgGLgEXAItDqEAjkmFrG4kAzAgUMqbqWaU5gLc3dnEDmUYrJJW/n&#10;w9bchgUi00wCYdsV1p2aSX+BagPBDNQfKBBYhRWwCFgELAIWAYuARcAiYBFoSQSSVcOPbcn6bF0W&#10;AYuARcAiYBGwCOxpCMjJHMwREMoqiSdf/STpRN7GJNV6aJoKaaOZCHw2t0TYNhrKa0J59Rpcm9UN&#10;0sMv5/Zwz/goQ3ISKFQhp0TTv3K5RSZnVPpo5gmymeCMRBg+Pa+21URnXu0kh4uQEiX3MddTTIZ8&#10;qcTT97SQjsVLt5LrF9FmVV/qxhHk85tAPFNS4qfBPe8/Hv1HV4AP6ftCP97NZyEraRGwCFgELAIW&#10;AYuARcAiwCNw8bFDwgJiI6DDImblLQIWAYuARcAiYBFoOQSKG+pYXG08CmE1h5WPhnjL1BLNtmil&#10;wrbIUD5Cog8T+w1rhypBskB7TLJzmNtm0lIqEzbnRqANgTgExtSbG28lLQIWAYuARcAiYBGwCFgE&#10;mg+BePfTft982q1mi4BFwCJgEbAIWAT2HATMI0PDYhJNM3nZoKom3zhNvAtNaRl5BaH6CyH5bVg7&#10;w8ozI9AuRXSwH6y6OGhFw8Ja5SfvBMkqbDLX7xfBGqSBhhzntoBocc5PgjQTnSYy5rWrJMlL/uh5&#10;vi6/SO04XgCpAloTP87GhSDj0zScDhWR7RO27DuO/CDN9aNhpLPP8A0Zih92erLyFgGLgEXAImAR&#10;sAhYBPYwBD763fFhW2wjoMMiZuUtAhYBi4BFwCJgEWhpBAIjJYtlUIEVhS0eVr5YzWR6whrQSuSb&#10;24yi42yoMLBdgQL6igKLhw1hNmxXoFigYQW2K9AAK2ARsAhYBCwCFgGLgEXAItCsCFgCulnhtcot&#10;AhYBi4BFwCJgEWhjCBTIhbWx1vqnTfBrSFh8mlu+uICHtba4tcvaApNpFGiAuf7mRsYm0yiwK21x&#10;i4BFwCJgEbAIWAQsAq0ZAUtAt+besbZZBCwCFgGLgEWgLSFAE7bKW1HaEIH/QiKDhGonqWp97CS5&#10;BuRsA9lsPJPbmU6SIADJOfL3WCyje2ehhEWEdkEHySmA9B/5u9/bA5mY4k14eLeco4vfBWx4k5X4&#10;MHmhcVCciCE9BBCK8buAv0Y/1UzaK21ap0J9GWHPxtJ+/SL4Sa6vfV4ByeNj4tt++CjLOu1Fso0M&#10;22PZNN3jmQz1PWoh88NYNpPNprE7vsfviga4eHLvRMx5kWeQ5ACue2RJRdS9nR2mZsju179iA71x&#10;JIxK/wQZbj/GE1nsXIfmtUs9Zrm6Q+Fv0qFWxiJgEbAIWAQsAhYBi4BFICwCloAOi5iVtwhYBCwC&#10;FgGLgEVg1yAQjastuq1FN6PoCv2aHK0i81LmkryFkUtFK1h0fzBXaGiwRoz/ShYTzhhWZ24/lQys&#10;lyn0M6BY5/3sKa7/h8XHylsELAIWAYuARcAiYBHYMxGYPXv2Nddcg7/K5lsCes/0Cttqi4BFwCJg&#10;EbAItEkEmolTC4tFoBmBAkKNYeXDGlygfHObp9cvBOTyMdHNbViBuEUuXqx2FUtPK3fXZmpm5O6z&#10;BS0CFgGLgEXAImARsAjsaQiAd37sscd27NiBv0oOOlk1/Ng9DRTbXouARcAiYBGwCFgEWgMCimQX&#10;xmYVUtZJYOGzqbIu+NVFMxH4bG4dYe00lFfWa1LWtVlOMxKMPJKNBAvR5AyepE8BIz25uuR2mZxR&#10;2oqMIyZtoDJIhEETlOg3E9gFDW4RksOFy4WRf5zrqdx5ekQSkuQrFJvFCbjpMvITrcgaPH2q9vo2&#10;kOLjGJVnrYSXnwaGgxofXz0uDnK/GPYFE7PMdZB32+8tAhYBi4BFwCJgEbAIKBC4+Ngh/FnKPjc0&#10;NOBkOp2eM2dOnz59evbsycvYCGjrSRYBi4BFwCJgEbAItD0E2gpzFNbOsPLReq65a2lu/XKrDWuk&#10;wdTmoJnIswDtUGoNhUNZy3QGZsnwa5dJezWWFyu3Rlg9fMNNEDORMewgK2YRsAhYBCwCFgGLgEVg&#10;D0eAZ587duwINMBEy3HQ8e6n/X4PR8o23yJgEbAIWAQsAhaBZkXAMCwxgg3RNCPsVMlBktflhTKC&#10;vH9QWSAukJxh7Qwr7xrhY75vo3TNVRQKa5UmclwZiGyu3y+CNUgDDTkmW5AkkeH9xETeRIZ3F3N5&#10;T5K87U9hv48fxvECyHygAyPH2bgQJJWmOidVzkXDoqXNP5JaPY788UEFATE0JtiayISaD6ywRcAi&#10;YBGwCFgELAIWgT0EgY9+dzxtKc8+jx49+nvf+97DDz9MU3CUl5dfcMEFOEklbQT0HuIbtpkWAYuA&#10;RcAiYBHYDRFosUjGAisKWzysfNG7trkNCKvfUN5QrOhwNbfCYrUrsp7IBZsJmdZmTzM106q1CFgE&#10;LAIWAYuARcAi0MoRYJk3KPsMa/GXks40DprZbwnoVt6V1jyLgEXAImARsAhYBFoFAnsa59Xc7Q2r&#10;P6y83mnCagsr3ypc1sAI82QXrQ0BvT2tzVqDrrAiFgGLgEXAImARsAhYBNoeAjTvM2OfaQN4DtoS&#10;0G2vU63FFgGLgEXAImARaKMIsCS5BWaYVTY/gnIkMkio9mwsm1btyEuAX+vLP9iHPL9x5uEtfOIe&#10;i2V07yyU2haFQUPiD9XuvoeOvh+Q25mw4k14SKJAsijklWCNNfRDP3mSoUGJp1fAUD/EqB5+05ZF&#10;BosM27OxNN39+kXwk3gm6+4+SaR9nMHXolB4EmG4kGc/MZu1JZvJ2eYYSd07ls1ks2nsju+5u/Mx&#10;rwG82X7vRKRtEMav8xFVUMfmdmIp2UnGEG5nw0VABJUqx6OfPKmL60fuOER2b3Mfs5IWAYuARcAi&#10;YBGwCFgELAIaBAT2mUoyDpoVtBHQ1ossAhYBi4BFwCJgEWhRBKJQqy1qYMTKit6uoiv0a1jYina5&#10;vMaAsLZF7OyiFjO3mZf0K6V4UpKfktwQPT8x+by5JIVNkA9sflj9ylrkHgust6idbJVZBCwCFgGL&#10;gEXAImAR2A0RULLPtJ0CB21fQrgbdr9tkkXAImARsAhYBFo/As30BrBC1IZ9OaFSXmuAz0vbtL1V&#10;SItcxQYvJxRq8Qklzb1aLqxVefI+L4HkYRDtcSjUwEoDBZRIO2+0C/P6Sd+XT+bUh7XESN7BjZf0&#10;jnMvV+RR8n+JIvFDvxpV+hUv7RSK53/08ROu3+XaFby5Vp5iLdYrvRU0ENhAgdY/l1oLLQIWAYuA&#10;RcAiYBGwCLQwAuwlhOb1JquGH2subSUtAhYBi4BFwCJgEbAINDcChVBChZTVkZBqRha5JMKBEdk8&#10;w4JKM03K0gQKNO+G2UZKhBB3UjS48sbFTGhK3lqTlipbF6ojCclp0IRgYyhv7Ow5/P2yYHA9I5K/&#10;jgrE89LzAtfvg4+bMSM/0QopLWrw9wrf3qEEvdwuCfqA/pWcMYg0933AE9gXygceZgPBSlkELAIW&#10;AYuARcAiYBHY4xC4+NghYdtsU3CERczKWwQsAhYBi4BFwCJgEYiIgJBF11xLy6QLCFtLy8sb1hgW&#10;5+aQZ7mVW08vm2fPMLeZlwybKyOsPWH1M9sC+9fQr6LBYktZBCwCFgGLgEXAImARsAjYFBzWBywC&#10;FgGLgEXAImAR2DUIBIYlRjCrEJ2hU3CQmF6Fjf42IEzVlY9mZ7RSfuG6vtHOvuG96hKhrSJvIYzQ&#10;t8FQM0sYn2hmWy6FhYm8f2oLdaNMdPIlfeV9U1K49osFfVKFxONiypHgSHOVS2jjkdUDQ9nvfrX7&#10;jUfN+HKyqeg2fV+E7aniOLHVYhGwCFgELAIWAYuARaCtIRAhBYeNgG5rnWzttQhYBCwCFgGLQBtE&#10;YHcNMGzhdrVwda3f0Swgfn1EuFRjlj8QxkCB4rpK5OoiF6T2F1i8uCBYbRYBi4BFwCJgEbAIWAR2&#10;JwQsAb079aZti0XAImARsAhYBFovArsruROtXdFKtd7e3XWW6ZEMi3NzyzcfTs0dvRsWmeZrqV5z&#10;cf1hV7XC1msRsAhYBCwCFgGLgEVgN0PAvoRwN+tQ2xyLgEVgFyNA37xEfg5NXsKUyWZSJcl4Ap8z&#10;GSccjfyk2HBPxDLJWDaBd1PhR/v4XXE8niG/3o8n3XdNJWKJZAwymbp4LJVI4rgE30IM38ezTtls&#10;hrxXTFVvIptOomwCxqRi2bRjGx5JQndpIlYSjyfT2XQ6no0lE7A7i8qJJRnZcqIkm6FfJcjPuomx&#10;iUSyJJFIZ1OpbKIkEU9mG4hyWJZtSmZi6URZNp4pydbH4yXJDMqkG5OoHnrSBLtEMoUPBD7oIzva&#10;D6WJRIK8ZCuWwTmS9gCmxRIlEM+mUTtwwFEs6bzlzHmhl7AnsqlkLJ2EFdCVgTxyEjhQxRNQjeaj&#10;nmwslYmns5CDdtJeHz3xNOwlPUpwQ1kYBoMJSOggYjLOZ1KoK03aHMOfJqiPpUtjTSiVTZamiWKA&#10;T/IiOJWDMHHdA81IxwEeNKIHMyXEXNI7CdJV9D1lMJ40ORkH7Gn6i3x1v8RS8EDnOTNxG5gLSwiM&#10;LAdEy44VoB1IkAUKhDU5rEK/17+RwezgKOxwXHSj05P0jWvuTkF33EyMQSVjzds5fU43Gm9h28UU&#10;0z6Q7RRqZqYI8oEmhjDMgdJBgoMuqALqRfxGLWf1Rk+wgCHMdq+fnRBiZSoJdVeZNL9AmVzf8b5I&#10;IBDdE7Ml3yYyRXloO/M0eydkriAR8Em14ft2Pw6J/LI+76j0auO7nl415U10D4PxRTvR8SquQ4ny&#10;XAWBXRAoYDxSraBFwCJgEbAIWAQsAhaB3ROB7x8T+iWENgf07ukKtlUWAYvArkWA3PmDDyakcKwp&#10;lSIMdDyZUSaL9TEUNKHDqxI+APRkOp3GzTSI3UwCxGNDSSydBUeciYGqzMRLGmOlyUxDItYAiTR4&#10;RnDUzgGhRwnjqqgDXARoavC2YDoTuFEHrQnuk9ChIFGbUGMymQR1jGrxDQ7A+4LOVDIEoJSzmTSp&#10;iVDMjioUghUlZZlYaTydKo03pTIlKZDZyURFpgGtakrA4KZsogykcTrVlAFSIEoz0OPQBPEs6ibM&#10;azqFyhMl5QAhQzYw1ISJJtwC4XwJCQxeFnpBODuWkrJcllSeGiEEMxGJQbmjglQHKthpFaHswb6D&#10;WE6AqAV6ACXl4C9u8QSaBj2EeCZcMz4A6XQy00ieBpS2SxEAwD4TMWzJDOj0ODh3UNKlaGs21gRo&#10;S0ucTiUShBF2NtrRaKNjXK7f44mkQz2Da0aLyVMH2EewcOxMkq8UdgJ+nPW4qizEABjwJE9GnOcE&#10;rXYrLvVTLG2hc0P75ur1A96E38srG7lpQkHV9JBHBprIh2L3BAjy9KtHr67hNNyVV0KPlWGwYUFz&#10;HsspJr7wuYlzTTC0wVDM1euTbUO23wXHxz8dwpc8lpTmPZ+k4IrnK/ITF/6MDwvszOnKsaHEwSQH&#10;d37BXI5vNt9q5sBw4LfaydQaZhGwCFgELAIWAYuARaDZEIiQA9oS0M3WG1axRcAisIciQKJ0nZtp&#10;kJOEGsGtMu5mSTwy4U9NN9CqJDjX2QhlSGhK0JPpfj07/fRbx5xz3LgSEtwKFjLx0Isf3f3klG11&#10;iN4F6Um4GBpW6JC2CIJG5G9KrjWbQBwuOHESOwwCmkYXkw2UMKF+CaVD4owRsEv5Wpxyzgob6G/o&#10;cSyEBjCxJJKX8O2IvcuCck0df8Cwy7513AH7DiABwbHU6h2Z255494mX3wNHnnKiwsE1oxkk8hf8&#10;NNhhxAKTihgtRsLYwLeiXnDipHWOoYgKBlOLCilxTI0nhoKozSramyEcOiLESXEnThtQAWCUAVFM&#10;Iq9J4DYJtwbN64QNOnSwor0JMOmEIUZdIIHBkYOJJvQ5jrIJQNGrc+XQ3h0rSpPAqySW2rmzbum6&#10;HVvrEAwN68lThCYSHE+imxkNTCuCQsL7kxDvWBN5jOBwzeSpA6GbSQwz4Z2J3aQ+PIpwThI3AMct&#10;94tjJ1FLGoJiiNomdDXxJxWvbuqXLSJXRPanWKpaIQFNhqjvqwJ1/WRCKOdRhvm1KAnrVkVAaxof&#10;FrFdSECH619jApqq9SNw3Yhv2a/8gPMJl+a7QCSCve/kBw/+lYjcdOEEtB7esH7SIvOircQiYBGw&#10;CFgELAIWAYtAK0IABPTixYvNDRo6dKhNwWEOl5W0CFgELALBCBAqlty8Or/+BXdIclEQehRRwaAq&#10;Q+yEWUXwa4kTAIt6nUQcsWyn9lVHjRk4ZlBPwi06RO3Hi9ZPnbOqrhGEJElakSQBt9l4qgm8ZAmC&#10;bMFmJhX1gqUtzTQgPhmMJ8ku4BDWpBqHE04icwaYYfC5JSDOETfbkAIJnEjK9oMSLs0g40SaxGST&#10;GGooQXuTKTS2FKoyg/p0PnzskD5dOjlB0YnahqZps5d8unBTKlYORrgJGUAIIVxKWoOiBCkYQ2K3&#10;0Roko8gmyzIJ7OQAMdRgb52PZRApzcTKEB5NAnrBoacRrh2LNWQQaayyE8R0GQlSTgEWEvRNkmiA&#10;B44RGjtdhtDleKw8GyshiTxIyhHC6SJhh9xeEPqlrh4Skpx0aF3QxbAtk6goi6fPOXa/Wy4547un&#10;HPiN4/c/+7hxg/baa9HaHWs2bQWhjDB2oJtMIikLQSqVTILdRyYOQqYTPj2eLUmmwctDVbIiHS9L&#10;x0vxnABB4IQpd3oHHYNUHHiSkcg0lWTRv01wi6aksl/SZVn4QBOchCQqIVw0uhBJYcgDkWA/bq0S&#10;xSKGQuvRYKZmZEWYWY1+CWpDm6Qk8rhHN359SFMg+AWcyqXCytO8ImG4cU7euJgMlyGAhmIMB7/c&#10;EH7wmugPlqFZdVhPeb9lyMvzwp/0eRrhm0JESnlBTXJ/DyJk5yDJPfxyZJiGLbtNdrhv2grXCaXQ&#10;fyMaWqo2qJTvLwwC+0J8YLOLUhi11inZ2mURsAhYBCwCFgGLwB6KwMXHDtm6dat547t27dqqf4dr&#10;3hIraRGwCFgEWgkCCDUl9DPJXEzY1CZsjQ3gZ8GwlmQy5nsZuN84SU+RSiFQGFqRnAE0KyJeCb+M&#10;MGEnsQMIZ1SFe/km5N9IJhvi8fp0ti5W0pisyIIYRn3gUZWVOkmXHW43TlhXhCCTjMYJZIDOgJgu&#10;yTSQnB5IzkwqJilEwKMr9SDMOZVIZUtgE3JLNIEijsWR3LmuJJ0qQ2YQhPOSGGuS6Rk5m1Mk10dj&#10;WbquLI68HEj63FQWS5eDhkW8dKYJrC9hJ0pLYiXlqURZymFgSe6RplpIkhwX6aZyJKhG9HO6AUQw&#10;eGeSsSIDCjueiiNzdDIFvhyJoVU4g4NFHgzKZQO7FBqMJwLJWHkyXhFPlUA5aTJh7UkPorE+7YV+&#10;qgeEN01j4mSCzlQkMuWZ+kTjztJUbUm2EbYRUwjJR+LWUyknqwmYZ8LJO88WUEs6hR1sMkh+wvPT&#10;M2CISQoTxE+DO0aT60uzDRXZRsSSk9hsdAfh+eMIqM4kgG6ZX3vBNQM9IInQ75QT7e2kiHVzRreS&#10;wdI6zaA/Oyi6bYE6I9cbqFnZlrClWr+8oYVhcW4OearT3GC+B/0Kmis09AfBvKLoN2myn4y+bLRS&#10;gKLAdhV9orAKLQIWAYuARcAiYBGwCOyuCNgUHLtrz9p2WQQsArsIAScqGVkSSP4EEgWdLUWMcbqR&#10;sLtx0IWmWxwpiEFGIsGFk3QY1DOSeGTTqT49u//i3OPOPXaEk9kDfGLsvpc++sNT79TWgjwFGQtC&#10;MglClmRnIAkcCBsLIlquFe9GRPQxSiCEF9HO5HWFSMqcTTlZlkmgLfJSgKSNJ0thAxhPR48i1UMT&#10;InZJtmgSTgzCHHqcJBhgW0sbwbammk46cO+fn3fsgcP6OsxrbNP22jue+N9fX/4YpLWTtgPvJ0So&#10;eLnz2kYiQdhVEgYN6ppk/gDdTDJXgLN1klAglJeEETv1pZBRmbzjsJS8fJAI4C2I5D2MkJDb25RI&#10;NjmZRJCFgmTFRlucvNVoJXhiBHsjWNzJelECEBHMXRpDhLWChYSelJNthIRdk8QlyMKBaG+UBDcM&#10;KMuH9emy7149KqsQwozo8Oy2zVvmL1mzdkdDEyHhnfTRAJO8thHolBHa30mxgo2mGYF9gI/EVjvZ&#10;u8G/09eGUXrFye9dAu8isczotARIaPSLsr2JRvIYBJiQPWcncneEyUVu6q/FlgsMSzSsMIIexmTx&#10;ZQtJwcGb6m+PlwOnSIk1DPHxTbzrV943Qtk0EjbAMJ9UEqbN8eRM+t1EhmYiolpN/MGsr3NSZjbk&#10;1a70TzegWLKTTpoK9GgksrSRt7SSn4DoLBRtNsjCwesTkPQio8VXFegjmsPn4PbBQdtS9qV5N4V1&#10;VCtvEbAIWAQsAhYBi4BFoI0iECEFh42AbqN9bc22CFgEWikCyZISZElwUvUSGhUMZyaFgOJ0KTIt&#10;uHmUaTblgJ3wwCBJ0w2IinUiXx2FCKOONybjtWB2CQOKgN94SUUiW5FtQCByOlsGuhtZGcBrVsUy&#10;lamGqqaa0kyTsq5EqraiaXv7WF1Fpi7eWJ9JQSGCakuyJVXZknaNSCgdT1eVZssztZWZ2qp0HQKQ&#10;lXpQX7tUTWVTbXm6qaQJ0ciwsSxLoopj5ekMaFwSpuwajzfgNTVmSusRKwxSpJTkJymJ45+ShkSy&#10;EXQ7GGX6CsVEvDyRbRdrbJeuTqTrwaeDYXWybMQbIZAsQQYN5J6IlxAVJCi4qR7Rxx3ide0yO5Lp&#10;WqWdJZn6qtT2yvTOsnRtMlVP6OMSkPtIeVGVjnVKpyuT2TJkxS5tbKrMZNuBSUa0sKqPEI/cLrOz&#10;Kltdnq1PpOpAZKMR4OgbEeCeLGvIZOet3vTy+7Oe+e8Hz/7nvX+9/sHbn85bv3U7gCE0O8KiScIQ&#10;h27GmxhBHCN5NLzFeb0gPXbeNwh2OZVJNSJuOlZS1pSorIlXNaFfEiUEMKTUyDRUxhqqsjXt0ztg&#10;j9LOslgjvoWdVQiNT9eDric5qMFXt743EJoERbbS0d6azLIwtqbeKL4tkfs3ckHahsA47QL1+yEV&#10;OaI5rMLid5XVaBGwCFgELAIWAYuARcAioELARkBbv7AIWAQsAkVFACHA5NV2yAtMEl2SXL2x9EFj&#10;Rx95wD6dyprMa9pcG5u5aP2seV9s2l6NZAskPIxkqIj16dv959+ccMExI524PBLL+/Dk929+6v2N&#10;iICONSAvcFm28cgDxxx50JjSWCM+okbHEHFzXlOY2FGX+mLpuunzlq7ctK0BUc5IOZ3KlqUzHStj&#10;Rxw4/MAxQ5Erg4T2Ou/CU2YloO9JbMwmNmyrnfHFsjmLV23F6xATZcjdAeMQU3zs/nv/7LxjDh7W&#10;G/QrDKmvS3+2cM3sleudMOeSChIZHntvwZIpn87fUYM2kaQhYEu7ti/fb9he++0zqHunihISz02i&#10;gEmEMLKExOJ43cE7ny9avgW2kVcs9uzSfr/hg/Yd0qdz+1LkLeHfh8aa7cT7JasbUotXrvt83uJl&#10;67Y2xMuyyXLoLkvX79WjwxEH7rvPXj2S5B2B5FWBTjg1eeehsJHsGbFkXSq2dO3GT2cvXLRqY0OM&#10;ZORA4gxkySjJ1B00YsiEg0Z3qogjhDkbL5u/ZtuUzxYuW7eRBDdnmshbIuMlnTp0GD+i97ihPdq1&#10;a4c3K1KqBf1BoqFJpDsJrCYvD4wnGmIl730+d9qns6vB2icrkBSlIpHae6+eB47ce6/e3SqJgQgI&#10;V/QMtRME9pI1G97/bM7SdVub4uUpPL/IppOql0mae2bRJVnzec3FCjmMoIdnvljxloyAps4QAeco&#10;pXwq8q1+N4qANsM5FwHNy/v5gzhdBPVjqC6jwkr/5COg89vl2i+HLRtGQJMWSVbmBYM7bRZENJH+&#10;amGaEjp/0wRBR4iAppHsesDz2uX8NoVaFKqbIoxcW8QiYBGwCFgELAIWAYtAm0MgQgS0JaDbXC9b&#10;gy0CFoFWjQB5fR7JQQG2FQl/CZUI2vTi0w67+twJ7dvhNXckVwPutZH3Adww+ENE2kIUN7iEZEWC&#10;BhCK5FfQGUItxmPzFq6856m3nv94WW22YylyXWQa9+rZ+cpvHXXOcWOd11ORF/Y9+NKHtz/x9o5a&#10;RN8iRrgC+ZSvPOewK785HjRujCT9IFHIqo3QuUjjADPWbNj58HPv/vPN6dW1TpbmZKJTu7Irz51w&#10;8VfHOwVpBg8E2uIv8l0gKQSJYEaItnMecc0I6kXobjbbFJvy2YLbnn77ky82E/4VEb7Z+HEHDr7y&#10;W0cfsHd/Sq9CDBQyfVshyGuUR4WPvv7p7U++s3ZbDd46WJVuOn70wInnHX/AyL4k3TPBD8oROozC&#10;hE9vipf854PZf/rn2x8u21FWkjpr/JCJXz9m5ODehDQmPzYH6lLKEUL7JvFCRtQOCnb95trH/v3R&#10;o69+vLYaccFAJ3XQPn2vPPeY4w4Y5iS5cF7EiFbJeoi5iMYm8ds42rq9+vFXP3zk1ekrt5KgZZDX&#10;KPadLx/0i3Mn9OhcSd+09e7s5bc9NeXj6QtT2fJUsqpdrPbUgwb++JzjR+3dF7lGQB6TNwu62RdQ&#10;LYGGECXInA0ePFvSEEvc98y7dz31Hp5CoLMHdSz94enjzzp5fBfEqRPkHIpcRUATS0l6k+yHc9bc&#10;/o83p8xZnU6WlyLHNNKsOG8kbFtb0QmgCAppshQBt8jEtLEBvi9PU/agsVq3tEZe+cCJRO/7uI5P&#10;2uyIFJ5EmCoISt4QRdf4EIjK0FodYapiagkOzhMjQ3+gYhq0DTvOUCxnlU9KEycvhy61CF+Rc6z2&#10;Qw3vTKHRkMhS96k8y89+Pzf0SS3CUqmYE9BFGV9ta5q11loELAIWAYuARcAiYBEwRyACAd327kLN&#10;4bCSFgGLgEWg5REAI+H3/jJC2YLfRFZfvN8vkyoFv4jwVTCa8ThCo8E7g2iNxRHIjKje+hjZM/sM&#10;7ffD75x5ylH7V8TrkMoDAb/I56tsFDkLfjVTX4KsHciEkUG4a1VDtoQwjoRVdXfkN05n8VI6Ep8N&#10;FhgmlcUye3VvP/GbJ577pQPLy0szpWBOlRtyByO7NChhpJYmaZfBQyMkuyFeWo9wb2QwRp0lscMP&#10;GXHZeScesE+PbLpOfQMP/pq0mhhESAEw76AEMulkCjmsyTsHDxs79Pvnnzhu5IASwmGTHCMkLzOI&#10;cvLqPpKZ2YmCRqOSpfHsaYePvOy8k/cd0o8k0yC5jgF+Aiw2v+PNhOlEKXJVI+8yqF7U3L1b1TfP&#10;mvD1Uw/qXIm+IAmUc7Sam3AZaaBFPVRnU6K8ES8hdNrWsVOHc7924gWnHd69PfpQkSCbaEaXkpcd&#10;IjQbYdL1Jxw+6vsXnLb33v0IoY+qneQbSA9N0naTnN8kC0pjJlmfKs3EKtB2PM6oTGbaZ6rL6mv7&#10;lKcvOuPA808f36UCmbCT8AUEVKNiNBkF02CoiX+RnYCAg1hlKg4fKEsnytN4Q2UiVl9S2pQkjzza&#10;3NZMP/PfhTi0khaFNiPq6xnDVlRc+bDaTByjuDoNtRmKmdhvLmNeqYKR93EYQdLfrXyud35qA55T&#10;5MWPywiYt9QcPStpEbAIWAQsAhYBi4BFwCJAEbAR0NYTLAIWAYtAMREAjZgg7+KTIqDPOaJju1Ik&#10;LwbtO3vp2r+++N47s5amkAEZoblOOgww0cl0U3lJasiggd885fATxg4oJ8HFiKotefq/H93z5NQV&#10;m2uzmaYBPbrgnX5yBPS2GpJFmQTuZuNdyku7t69KJeMNMVDEiVInTpZGfjkJM0ggZ/vyzBlHjP7W&#10;lw/t0bWKcMKx2JvTv7jpyfc//WIj0jrLEdDPT1vw8L8/Wr+5OgXOE2pJruIShHCXJhoOHj7ou6ce&#10;PnbvXuA9wZ4jO/O9/5p611Nv1zchm4QYAb22uumRF99/4e3p4F5LkOQanHMstbkuvWMnGPlUtw6V&#10;E795xIWnHVKOJNrgs+Pxd79Y/5eXP5q7aBlJ/oyTaaTETtY0xbfXNPbrgjDto84+bn/w0eRVfYns&#10;mvU7/vLa9Nc+XtDY2Ejf6YcN7zIsKSnZf+9eF55y4MH7IBAbbDbY4uS0mUvvfOLN9+asRg8cvG+/&#10;n3/z6GP3H+rQF1kU/vNLH6Fe2TM6ViS+duz+IOu7dyhHpXhq8MXy9X98/H8vvb8ASMsR0O/PXvnH&#10;f777wczFCKPs263yCkSvf+ngEsSKE6K89NNFG5987aPP5i6qxgnn3V/OCydJ/HMMObWzJCfK5pr0&#10;xlokxU5/ZWzvn5xzzKi9+5OE2HjjZDb5+odfPPryx8s37KQvM6T968ZmkvhynGxsbMruqE1XN9TF&#10;E2kAikDtVpgG2nAEhg7/9NcbQVVxI6DZkAxqe/NGQLtrQVU8qToCmq4djeX5fDhhMc+TV6VoEKAT&#10;9Mv9xeZAGfMIEdDKjtOn5igw/JbVGALJYkRAOz2ei5jmG660xMXZkzMLgvbJj+H0u5kGUh/FXyWv&#10;fpmkshMLD1QPGtT2e4uARcAiYBGwCFgELAJtHoEIEdDJquHHtvl22wZYBCwCFoFWgwACXp07XZL0&#10;gf5wGffDBw4fcMR+gyrKwSgiIDm+etP2Nz5Z+PnijVvrYzU1TbU76rfuqNu2s6GmNr19Z92K5atB&#10;v44a3KdLh0qEChMeMZ2dt2zD4nXbQC6CGj58zODRyDjh3G6jlk8XrH5/9vJGcMKEcUWoa6whldq0&#10;s3ZrdWN9Q3ZnfWpzbf2W2vrNNXVbaxvIXkf+rt3RmEhWjBzYp1f3TuStf0gYXFq6aOWm+UvWQGdF&#10;WfKIMQMPHA6uk9SC/2cs3vDGhwtWrNm4vbquuraupqZhZ3X9tp3VW6obFy7bhOzLB48enHQI2ZJM&#10;duO21JwV2zZvr0b7B/ftcsSYQX26daTJmevqG979dMHbny/ZWlNXXU1avaOmNpXCmxXxOsHsyMF9&#10;zzhy1NBe7UETg/LY2ZB58vUP/vX6e5u21W5DjaTSutr6xoaGpmyqadzefU85fNSA7p0QZow3+SGa&#10;+5k3P3vwxWlrNu3YtrN2R039ztqGHaSK2m07ahYtXVeVLBm3d7+qqnJQ/UgEUlletWDl5hmLVgHV&#10;ft07Hj560OA+XekPzfEuxDc/XfTGx1/shJL8fcv2us1btg7s3n7YXugC5FNOdenUYdGaLR/NW4HQ&#10;Y5QeN6wvoGtXQSK1sa9Yv+3dmUuXr98GEA8aMeCMo0aBhnaIktJN1alHX3z78Vff21CT3VyT2raz&#10;ZkdN3Y7aup21OGiorkvV1DbuRJvr8QrBpqZU4wmH7PvVI0aBTEeG8Ww2OfOL1Q9N/uCt6cu2Vddu&#10;q67bXlOPfUdtPY6xb66p39LQtK0hvZO8n5LEjCMEOxGryMTxNEJKUdJqhk9kQ0JQcto6QlOEPgkp&#10;yEMlNbklnmU1+kVfhm2an7zfLzPoCKdpyA3xDyvvqSXljCtx7XLljYvxzQ8FnY+wUeqJHG5aCE3s&#10;CZChVxfWXyw3ht+BD3sL/1Q/G+Dsz7eEdhytObe7FznZb6T+CiCRndQZinZxmo1oaF/7xX4M7ItA&#10;AcPBYsUsAhYBi4BFwCJgEbAI7JYIXHzskK1bt5o3rWvXrjYFhzlcVtIiYBGwCERHgCRoJm/yi5Uk&#10;sggxrsw0dIg3tk/XlGQaSeBwsjRRVtkUK2uIV9bGKtdtb9iK9+WBfE4m8fK/Th0qOnZsl0KcLwhe&#10;pHNQbelMiuRwiFfVZ8obkpXp8gq8cC7VlGqqb0SqBydhM6KySUplQlRn0hXZ+tJUTSqNd+45yaRj&#10;sXZVle0rS2IZ9ZsS05lME2qIJRP/z955AMhx1md/ZvvdqZ5OOhVLsnRqlmzJxgXLlm3kQmg2phtI&#10;KAEcEr58geRLQgofBBI+EppTCCRASEISqsH0BIyNe28qllVOXVY7lZOubJud7/m/7+7c7O7M7sze&#10;rnSne4ZFvtt75y2/992dmWf+8/xjSTuSsAzYYkAJTdhGDCYPQ1bEsmAeAg0ZfYi2tSXakt79ROuQ&#10;4POoIZLKm6k8/pUMfnCQgA1HYdLkxKRkyrQS0MChQJ/OZE8O54cLCSMxyY62Zwpw0kil82YmZyGu&#10;eVJbIgVbYx3Zhnhn20Ao8MFTEiKNtI36ZUcTRiwJ64whI3UyGxvOQeWDl4ioIwmEb8ejNnjCuEOc&#10;U8oEOuWOHa1+YdQDmQjCzaHZRzGfJkykzfZUMplIeeuNKIfA40QUdwYmTW6fOqkNS8Awk/BgHTp5&#10;Yqi/X+URRLBzHsNuM3LIEJjLWyBdwGIoCFsESmOBxJPJZFtHLA4ycFEpAFfaKgxmC3lkTISzM6YY&#10;4dLiCQ2hGTNvtBu5ttypaPZU1ErHzXwbDE0w6/BfqSFDNr66uWfjBOo+9a+fWgjeQNjyTs2hWhEx&#10;MkyvzlgrjfVKDyf4vsFLBp84XTJ4zVUuFt799xyXv1OUb39D8amuxW9c1e8HL1mbWG2SdTmPcrxh&#10;553lSYAESIAESIAESOCcJ0AB+pyfYg6QBEjgrBCojrcSbQECLfLO5SKp4eiUk3bHKbMjI1roQNQ+&#10;HbEGTPg+m7l4MgLJMlfIFeNUYZ2gDJ6hUovgI+4MHhskXFh4QAKeYg1fPCPyF2+96ql/+l+HfvDn&#10;x3/0sWPf+2jf9/7vse9/9PhdH8O/+ocDP/irr3/yvWtXL5REfyJfqsjtaNyW9HoeWyxiJKM2/sUg&#10;bGi8ImoXInbeNDI2XghAhpG1nS7ADBrB1MiXCBsJz01lIoQYKqkaJROWiOOoExUi1BuxzPpRb+UQ&#10;DZ24AAU+Bm/nXBau2TGEWMNCIhJJxuBkgiR9kHIl8BlwCpFEHtp+LJ5MxDEivCJQ0vPw2s7h50TE&#10;jsQKhSi0fpgtS3EjkonGxLREG3Vo5Ub9v9hpjE7XU/FCtxGWLn7T4rmNCRXPZZh8RHy8lTEqC7xE&#10;Upb6AU+FicscwgojC1PpaHshPjlntmXM9iFzUt5MtGEcMCfJpzFeVIuX8MhmEMeNeHMQikdN3MaY&#10;P3Pa8tmT2mN5K5bIR+M5mEebUeeVN5KGOckwOywjlTPiCDLP27l4PBuNeN9gOCsfkgYaRVii5xa2&#10;qmbVE7Zdn8+Ejj+uNbS6ellFzdXl6wbLao8ep5hnVysqqVu+lLyubD8lXAfpTrFM1e2hOtRHIx0G&#10;5zyaVmoPoFYfVK5a54UvBvev2sSn7J1SS7V1Xs8Wy9+ULzz1nVf8ofRriE9ALWUZ9XqOq7z6ZmnT&#10;utYgM1jRot+HlO+TAAmQAAmQAAmQwEQjEOIssFSUAnQD0LgLCZAACYQmoK7aTYTDQnVFsK+VyyBb&#10;YLuRgQl0IYZoXwTbFowo/HmjiHzOQ841o3EItQgXhsRpxERkxSW6xPl6C7tRQxTQmJ2++uLFH//Q&#10;W9/3ppctnD0VZsIFBF5LyC+Mj6G6jryiEmZcQLxtxIShsIQQQ8lFubz4SHts8ic7klOvQjRhx1OI&#10;L5aqEQoMPQSRuFCUIkiaB10VSgJq8+4nBoisgJIvUJLvabtOBESLdgy5Ff7MogFLFj1hBaPjfB5a&#10;rAo1hrIC7VeqRh9MdAN/FxFcgru17ye6mLayGZWOD1p1PBKFCBuX3IkS+W0ZVlqkc6UyS9Q5VFwD&#10;mv7IeItPjUtdUgA7erzwxxjuBaBOSeaI+GnUog6l3jGqmHRlmSEzGoniN513UkrnlG6exQizQ8lC&#10;OpkbaCsMIcNjGgOKwpIkmkM0NALPhVIsZiaf7z2yYfdBC0MvQPePzu2a+vvvfuV/fvJ9X/rQrXh9&#10;8YOv/cffuwWvL/zvm/Hv/3v/ze+95aqXLu2aGkMdVi7elo63DyBcffzYbwSXAkN/GrmDP4Gw2MOW&#10;PzPs9QWAIzJqqXFsdnWUQM76oFrUgWZpzXW7V7fAKCeIu5MACZAACZAACZAACWgCFKC5EkiABEjg&#10;TBAoRkQr9RNBvbF4XJIPIpRWgnJhw4DY42gsb8cLUEyNRMGIS0QYYoQRFSZ74D9RIx9XaQY9N7MQ&#10;g8vD8kWz3/Kal16xcgEsHQwrizDhvScy9288+D+P7/zZozvw738/1osf8Prpo9sff+HAycE0xNg8&#10;+gEtV5qx4I7s3YDKPRiFWq0dKxDSCzFX5HDo5MmYkTARcmsgCx88qCEcQy72qUbF/kbymZidTUha&#10;vIxppSU0vJCPIPoZ2rSdtU2EKkOmxS+otxCxsrFCGq+EIbuYVhapDmOCAjuIgiyh0yq6OGpYcdiW&#10;SPOQaKE1IyhbXngHKnDSTMQRrAydHO3YcQt2F4VIDP31euwd5CMm1PnKF+T3vCjncNC29QyiflPs&#10;VXwmBn0syEBgnIFRohRU6GhEzKPjUP+tbCIKNTuG7JRWLJU22vJINygOIXbEzsbtdMLMJxCFjWju&#10;Qvrprb3f+8WGXfsHRdA2hyNmZkZ7ct0F89943YV4vXn9aqSmxOu2Gy7Gv7/5qtUff+/1//qJ9/3Z&#10;e165Ylai3Rpqs/IdeastsJfumfhU1GuD2pCbUFgaYcvXm42J8vdQ3EIVPjMEw0q3ulfFvQJ4vdQO&#10;pj4zY2xuK7UncQxOcXOHz9pIgARIgARIgARI4MwQoAB9ZjizFRIggYlCAPqenxSpLR4QcQtPBmim&#10;CB6Oi+6L/5mItEWArhFLi6ApAimKWiJdSnwxAoDFmwJWF9gddgzeG4Rh075mxfyXrVwAyRIicD6a&#10;fPj5/b/7+e+96c+/+o6/+q93/b9v4t93fvIb+vWbn/zWX3/9l8/vPmoa8KyQMGAJCkbVvr2XWF6I&#10;0JCW43Ye1hkim4u/MQycoXRDUZV+SZQ3qsIIjGzBzlhIb4h45rxo1uJBAXVbruZRJCFm1GYOo7aN&#10;lMQpS8g0isDmOoUuiSosGjBqFdtrGFPkzGTOTCAKG1K8hCdL6DTU6bh+cFs5WUP6Tohth8jiyulD&#10;vYq/ysBgvgyRX5rE+5CPMVkSU43/qqELA4Vaaez4j0RiV7wwG8o3Wr/QzYTI7pgqHz9czCBaAgUo&#10;ylD3ITSrzkmnlUgPCpb4bouZSQ6acgQ20NDi4XAC828jmjEiFrTpiETBW3b8+w9v/F+f/fbX/vu5&#10;fSexW1J1F1veNGUKsHQEsryDCjMwLulqN9/xaxe/+5Uvmd6RRE/gtAID7aiRiyMe3EZceF4cqmUi&#10;1dSMsc0JYnX3q1mhrE49FT/UYOCZlKxilWAJ6hfqAeLqVzG+v2phFe0APFYRVvTIS82wfgWar8Zw&#10;acXN0yNDfUgqX3hOQz024PmqLq6+BkOGJEvl5e4TxV99Jsypv+JZSOm/C3IAJxb9nVD9GuHvXkLo&#10;ldyBq5pf/bVaver81psuGfATWZwv12BGdnRBwzdRmc2Fqz+6vNQjz9kUX+LLVPpZHo+Rw5b+jnH/&#10;XOxk5edI26aUXiO+LrXmvXKp6DuL1fMuDk1ebFC357e2jEK+cj3mUY7XpWD5ILQb+N4IUi3LkAAJ&#10;kAAJkAAJkMBEIEABeiLMMsdIAiRw5gjIFbdXa3JtLRfA0AqhscpVfg6WEPhX+SlLHG4kBmeJvCkJ&#10;9GBnDD8OuWKW2Fq4R0CUtOLRWM6MIzzYczBIURiNx2fN6pwyZRJspkUSLdh79h3euf9otmDCxUK7&#10;Z+CFjHzSBBRq6YoWXIvKkVzXBxU96iCFl7QdSSKwGS1ASxU5GWJnUfWFriDuE3DwQBpDBH+LBlCs&#10;T+klgTb4mCCn4JCNZIFQVhFVLWHPeaRchEmyZEeUUHJgjOkfRGeA5Ip8fQAFroVs1IYhsuwVepMe&#10;BuykgYhsqDZZhGUjWyH+a0FChyM17j7E8uhnDJkYcRsigWSJmHHgkamDw0k0kbMR5gwXEXhXy5LS&#10;EnmmYD67u+///vMPrnrXJ5a+/iPLbvvkBW/77Iq3/e2St/7tirf9/aq3fX7N2/7m1//s6/c8tQ/Z&#10;GiXwGlXEoleuWXbpysWY9Fw0haWVNzD7cQPpGXFHATOECHgfX5fQZM7gDsHluTPYqRAZ5Px6NUbG&#10;FbobjX5xBGwoYLFqqrV3bLjaGouqFXXWXcNBGq1RJsjuYdm6y1fXX/GOXwf8l5X3N7BvPT7f2AGT&#10;MTbGp+6ssQAJkAAJkAAJkAAJTCgCFKAn1HRzsCRAAmeTgKTck9g48YCWwNV40oq1QR9MFTJ2ZhB2&#10;zRLZa8NcIosYVSVyQiyVC3CUQeyujbyEMFBWlhHVGyTctra2RDyOmF6InRLTi7SA0JqhxUZseHfo&#10;F5wfkJdPXlJFMWxXabDigqFkYu/6w4KDETPET1RnIbughNIhmk0Cj2N2IV7IwIMiBpdjtAhb51w6&#10;mhuOKfvn4BusQuJwr0D+PcjPyv9ZBQPDFAPRwjDXyOuXk5AQ/hc5JYFDdEaXEASNVyEPzuHaDd5D&#10;XdKGJC6pCmFFXYhBW4b5h0okCZlcfspDEJdbDPDQRq5FsUApiF+1CuWD90guCSMO4LIyIpeb+STu&#10;Ktj2YM4YtuODhWT/sHHodPbFwVxfOn/09Kkjp/pfHMres7H3zl89sevwCeWFjfbsObOmd8+YBu1b&#10;Yq4RnivR20jhiBci1aO4+SGx4EEV9bAAJlz5c0arCjuQsOXDrowW1d+iasOObvTlRzmQUe5et/91&#10;6/fXoENqzT6iddj6K0ZUt/91CbAACZAACZAACZAACUxwAhSgJ/gC4PBJgARaRKAySFY9i4yvXITi&#10;RiN2TGJ2JfAUuewiogPGk3YMJgkIWUWYLsw2EDUMr2AIx1YMUb3ZHIRKcb+Ag4J4TXhsETuXzQ4O&#10;56HHQruUOF8JM1YPu+dsA6+8oUKvtd2w6OBiUAFhGEbOEDVRHuosfsfPwYnUKCuRxYj2tSUaG71H&#10;LyIQivEftAfl2TCzeQjGMUTpIv1gJBKTTHtKsA14nZ/P5zIZKPkx+GAgShxR5Og+3CQQVFz06Cg9&#10;jS0OGHgbGn4UGi9GCFU2bkUTWYRgi7AffLi+JWtFRIsHCYR+6PGIZC/k4XsBvVymvOirIEkUxRY6&#10;ms7BQwMm2IiMRkZKMR5BFLsFkxLYnMTbc9G2PCbOQgbCAmLhE/CNzmcT+aHJZjaVH07lM9NMo12m&#10;MpY12vsHzcFTaTiDQG3HMojFEm3tbZC/E9ZgyhqM5Qei1mDUzknKSMPOynpDWHZzbjw0gWbgKmSt&#10;uJag/rViC1xZsaBnJQHXpNOW6laIz1G11FV3XA10yQ+Ft0eGCvKXHKiqJffLsx5dIHh5d5WqEW0q&#10;UuflVbL+DFesk+od/Ca97o712x5diRCz7LYbKrkPOTZEFX5EyjLfY6tozrP1qjKOJ0zFDx4tVHy5&#10;V+P1AO43Ludo4TUUv4kL+37tD6b7r7WXEP9KAiRAAiRAAiRAAucegQbOcylANwCNu5AACZBAaAJK&#10;54TCK/oxEuilzGzSGkjmT8URlBpN5CORLKRo00hEC6lYYeF5s+fMniXZAQtZiDInBzJ9p4cRq9oG&#10;tRVZ9by2mJG3sun+dH44K3spD45IZ0d85uR4HLHG+BVZBJH1zijgZ/wrOf0KwxC4xclZqeMSBqs0&#10;6KZsMQNjlAjb4wPp/qGs1JvLwHK5Y+rkydMmi4+yId7D+Fck90jMjqRCtYug8MHh7KmBQTHN1nKt&#10;YS7s6lg4o80u5PGCwgtdFzG/MDDBa5I5NG9qdMrUKSgphiCGcXooc2pIGWu3crPEVQP6N0w/7BMD&#10;uf5BGD1jCkT2nzGjc86szqSZNfNDiG+PxaE4Q7SHUi+6MLDAdQMTAjjDZvuQnYJjSQwJDeESbcYG&#10;cuagncjFJkGVhuSO0PjTcHcGxqiRiOWWnTd14ezpCPCWJRQ1BtNDg6f6Y3bu8tUr3nvbrb/5hle+&#10;+mWXLZg1xchncYcAceHwxc6X7gC0EkZL6g4h0rWk/VZVWndcYeXRsOWdgdXtSbVO1wCU4K0EL1kh&#10;ETbQK+wSiltjfavRsVCt63pG04cG9m2gh7Xnxa8PZ+v96uXdAKXG1h73IgESIAESIAESIIFziYDZ&#10;dfPHz6XxcCwkQAIkcHYJILYXCfoQYAxdWad8QmDY7Tev/fBb103pQICziJ8HjvY98MzOrQeOITDY&#10;LiSgiFoS2hyPFfJmIdOzeME1Fy+dP73DRI64iJ22Y//2k0f/4RsPHewfNu3h82fP+D9vv/Et16/R&#10;EYdo7p9/+Nhnv3Hf4MAgnCWuvfKSD799/UsWd4qEaRmnc8aDz+97evPOXC4nZr8udRn9WDyn82WX&#10;Ll0wpxOxyvj11GDu09968Es/fNwsFKZ2JP7wrdfefsuVCqZ4W3zjl5s++41f7TlyEkOKin0F4qkl&#10;RlvkDsP44BvW/dFbr0vEZXT49d6nt3/uP+9+4oWDSIQ4OWn97puv/e3XX9euEgci9nfnkdP3b9y9&#10;a/eLsOCIxCII/H1+19Entx0Yzmavv3TZH71t/aVLu0VGMSJ9Jwc+/Y37v/azp6rnFMG7nR3m7912&#10;3XtuuTpuw1JD7DXSefuhzS8+tXlXJpOx8J4aLxwm4vH4hT1z161eOGNSSvyUxYnCuPfJrX/9jV89&#10;ueMYdrxs+dw/vO2661/So82dM7nC33zjgb/77oPV7UIjXtA95Y9vu+4t119c/Ktt/POPHv2bb97f&#10;PwiF3XjnKy77o7deO3NamzbWvn/jvs988/4nntsG5Xj6lMSH3rTu3a9Zl4AALWsjtvvo0KObd+05&#10;cGgQMerqNoDowHIbALYl8KeWGp7eduCxrQcgYl+5ovslizrzhXguloA2HS3EMeMFMwtbb7h3JGRp&#10;5YyEufz8hddduGDeVAj6ML9G1Lnx6PMHP/ONe06eGpo1c9qkttTS82ZmLevhZ3c8vXU/YiGxxiwb&#10;qRTFQ/vsfnZG07pnhsAGKmxWPepOk8cm9xS83vcr79+fkXtFYfsctrzur7OX57iqB1W7vF+20+B9&#10;K5b04Vx76qtbqdGu87VZXkaF5vpvFRWGn9/KqoOTqZgvnz7iiRrfGBR3W/rniv67Cuj8gmUrpFYH&#10;vJe/KwtAqbulJioh+827Hx/P/rvWc+U8BudcTamBLxzuQgIkQAIkQAIkQALjlMDjH7uht7c3eOd7&#10;enooQAfHxZIkQAIkUJ+ArwB929VTOhDiCgsOKFPIQIhccFByEZ8qeqjSdJCZTv4L3RE2xSgEaTBn&#10;Gg9u2vf337jn4Y37oGAi1HXBrOl/8NaXVQvQpwYzEBQmtcffecu69926blYbcthBchb/B30FL3Yb&#10;rmt5aI1oLI4yci2OEGLj1ED2b77xqy/96Ankwhu9AP3Zb9731PbD0oNC/pKl533grS+76fIlSegY&#10;SLqItzAUKMOQP2FDYhrf+J+nUP7A8dPBBWgJbjbtKy8670O3XXf1hYuUlFKA9A9bDwmILt9k7BCd&#10;0ZRoLpD7jT19g//47V986+6nhgtJ6L2tE6Af2rQXGvpjz26XeOZodO0FC37vtvXXrZkvntf5tA0O&#10;0SQULvRbeiZCj8QjY6LiagjQpb90571//6174aIsydcYAAD/9ElEQVTxwdvWv+fmy2X9SEbCAoLa&#10;ZVpFgBN3E7lNYEKPFl1b3RiQqizTODWc/8c7H/znux68YMGsqZNSban2Fed3D2Yyj23cs3H7QVkl&#10;Vto2UrK4EC49brfgslHtITZQD6aveq9zT4CW7wmtRXoR9NRia5QfvQBd7E9IAXpEFi9/1kM9/uEt&#10;KI9TAdqZL58FL98UtUVbvWPDArR3BwIL0KXdPSZFuuQ17zWG4/l5VOU9biQUh+z1uXbDpAA9bg8X&#10;7DgJkAAJkAAJkEATCDQgQNOCowncWQUJkAAJ1CeADHNGQiKgxf4X8apGe8FKWrlYwRI3XiOD7Hxi&#10;ymyK9qyip6ND2dx/37/ps1/+wSMbd8BjAQJq3o7mC95evXk7nrdjkKG//v1ffObL396x9zCUIrSE&#10;QFox3xBZG/WPvOIGol7Vr3ItLxuyFkaQjq4ppshQTs1oWrRtqFWRp7fu/czXfvLd/3nq1FAaDtgQ&#10;yuFYDbEY40UyPNhO5OxoTqT4EBuU86zd9tCGI5/78k/vvv/poXRahoI8fyKzAxUoyqj1C2MXx2VR&#10;vSW4eOOOg3/5lR/95z2bBm2oz80wgfbvOPy4xblb8vxFMnb04ef3/c1Xf/Tj+545hRDtWIcVTcIw&#10;BUKx+DUDBWLeDbh+Y46xV0YkdVGaI0N2HK+sGJZgNhVWbcyL0UpKybSI6ohLR4pDMVKR+w5itlI4&#10;vf/A/k//5y/+7WePpnP23mNDyVS7kRt+6rnnB9K5aKod9hx5ZCqE77Qo3602IwkxueOu6Nl9JD9s&#10;62HLj7vpaFGHQ3ELVbhFHa5bbZBOFssE+Hqori1I/XU7eRYL1O7/eB/dWQTLpkmABEiABEiABCYm&#10;AUZAT8x556hJgARaRkD0vxh8f6E3Ir+ghZ8N4/2vveQPbls/vT0llgiGufvFU3f+auvGnQejUTHh&#10;UL4cldvJrLHz0IkjR47ASgJ1QXXU4VodiWjP/FlzZ82AbI3f83Zk7+Hjuw8cGs4h+lVEZlEg7UJH&#10;W/K8ebNnzpyejBSiFoykKzcRL5VvsgiP2BHR1vn87t279794REyp49Hz55+HGkTMtWAPUth39PSO&#10;A8dgbQErDydADJVCTobyuWBO16IF3Qmk9JM0hpHjJwZ27D98HJYUyk1CC6bQt7u6us6fO61zkh6v&#10;SN+S9rBgHzp0ePf+oxBJO6d1LJjXPX3KZBW2beZy1o59R/YcPu7Rf1WthHcX8sgtOLOrc8G8eZMn&#10;dUSsTLQA6bZyAxikHMxkcocO97146MhQOheJJiTiHLubhWlTOuafN7tz2hS4Xoh9imVt339k58Fj&#10;1fVAzZ+UjPUsmDt35jSIy7YkDIztPXh0976DSBWJyZ49a8aC+bPbk8j5lwO3IydzvftP9vf3awKa&#10;Bn6Y3zVp8expbW1t+BlIFQ4d0SyRiYAo6CBIF4x9Lx7ec+Bg1IQzePe88+Yqpw7tziEh0KZO3la1&#10;ZYz4i8dO7TtwcDCNbqAJmH0XZkyfcsHSRTOmTdm2c+/23fvTOewMhHqSJN6vZZ+KM1dxc+8oNKu2&#10;kcBbn4hdmUqveXQiNwP3ZMQSIQj0wNUWK6tR3jsy2ncHz+GOdDlgx/yrD5cFMkgscBCenhG1+tPt&#10;fBm666mOzA0y8CBldCtBSpaXUd8/pa1698p35GvKA4x61iRMPaWvsYr6a86Ld8Oet1D914lP/+Vx&#10;lBAWKxUIRprDd6/60jclyyvcreQoLb8W4NMlX+Ny70+OgXI7UWeCVQk5qw9g+HqO4BCiDhX40pZU&#10;w3hyRn1rh4glQvM4FOLQIccjOYZYONohS4Schqjx6iOU03+5jwmjp0jcxL1SZPqVg46KncfNY7k/&#10;Kke0UmpQ2VeMXbyOIxHchZU7sXEDrlty0zQvpxy4HY1HbwrDGH4+Kkkg0DPcZUeXcLzDgz4ex18z&#10;IY/52DiYyxM+FhId4958JBGz0kkTGX5jOaT7VeZgOObBXAonK/jVc4FKVmgM34zgCI70v1HbShhZ&#10;ZCdO23Gc0iCphiSQQBLfCDIYI1kG5qs5TwjJEQBhBtgkyQNGLDeVAVzWAOZFnfmIPU7pyTXPIwYG&#10;j67hJBC04T8GLzMMNIrsF8gSgtvd6qE6PGaHRNSYpjiSgkgzHhxUu+LOhqzG+va8pKHGpKisIXhW&#10;DLVZWLQGckugJvwof63mKWeSXt+PKvuIfAL0ipK9kQdbNVN8NK98L0RA4JkszAqYy4109YhXMXeK&#10;V/1YzyiB1YKPlnyMBJb6fIml2LlwPhPsoMNSJEACJHDWCDQQAU0B+qzNFhsmARI4JwngfB6n2BJt&#10;bOeQbM4qxHCJ9ju3XvoHb1s/tS0mVx529JkXXvy7bz14z9Nbc4WcjWtOvwsDXP4UCrAwxsm0Oz41&#10;iqs2eHiILizXolk7aplxCSyWazx9UYmrynxMooHRHPqCS4vKDdc9uABW18NyYZyTRIAxXE+KuzMu&#10;CfOoXK4w0V+8jSsCVAL/EKWGy+ZUh7BiXKYgf55kQcxlcD2pLjAiUE7xo/uCVl+E4MpQXZCoqyz1&#10;iuFKQ8KZcaWHceYTUVxP45pXTClgLoFqPC9EdQfQAi7FZby4GAMV2S1iy6VU5Yaa5bIbceg2HKyl&#10;TlOwiH6LvYAsFlMZEeUaWy7pceUmV0EeFUkNMbH5RpCyJfIvCJgIZEcIM4gi8hj3HGAyghBvyeto&#10;xxI5VKW4FQmoi/YCArTFH0VfwBcvz+TiXynFchWlrjth/Qz0gCnR6bo/eqRqyBG10NS1bOWGC0gZ&#10;GCxPRAFRoLAjUlCK2zi6HsF1fiQGTxSJqpbrYaV3nxsfySCiW/CRNqs2XY+vF3A9AVo+MIEmqLUC&#10;dI1u+Flz+HS7jgAdeLw+WBq15qhYGMGYu3fy9ob2q6fVAnRAjK7ulQnQnruXff/LcvP43qgQoOvW&#10;Ix+NEsUgGrQq0wQBWt3E8/zeqy/s1l4b+q9qNcgLUqmYJeHYBKstmCVpqVYdcXAoUgcv5ZmlDj8e&#10;hx11pNDHEdlNsuzKzUMcanFwCP5tBslVPRGllTo5wuL4BSUbTUehVZY2fVRSv4mciw7KKQD8rUQX&#10;xWFPDlhqUKo/pR3lGIdDqtcXATqJhkRjhd5tWhCgBUI0iXfkqBSN5kTsxCmAnDegwaJEWz0w0Woh&#10;l8aQOgKNxcFT67bqHElSGqjUwxYEbq2FQ4b26pCCJgZU6HNWnSPhtCpiIVsyDpiigqKfxVu8WpZV&#10;N+yDc/YriRMP5PtVcxfB2YMGia5GCzko4HI3GBTUzQDpIU5R9E2Cqk2SG4tej6nEqGMQoLEPHpzC&#10;iPBEmaQuhsNZJA45HvsDuKrW63MqT6HJiVFO0iSrqZT7IkUhGmcdxVMUnErIuaic3+HH6v7IcvK6&#10;caLkYDXE0p0Wdc6J3uF8xKueQh5/wXrDs1lqKci5nBP04EUVtx3kRAnzJx8KWQAiu6u7OJ5nRqOf&#10;Q9ZAAiRAAiQwQqABATravnw9EZIACZAACTSNgAnbXglzlhAVuULEhWPhsiVz1164OB5DxLFcyx08&#10;NvDAxr3bDvbnY0gdB11UR22UvySYyIjF5LpChz/rDdcIuYJE3tqxZCGaQPCOkoZxaQS5W8UayzUN&#10;XBUQCIMrL/RBfqiuH9ImLljEhAH7RuOioirVFW8q52h1kQzlFJVH4hC4cTWAKxCnGw4uEYjl+lPi&#10;jYxIHF2Cpo469VUyrl70dbj4e6hQX4Rs4ToGl60YOKJuUGNOxQbDH1mEePQZYd3SblzikhB8pCry&#10;uuBR1yUi44Kx9FZdsEklEhRTxVMinHBVU5BBIQgLZXAVrePOoJjjr6LVGugYOMhLyQAe7QpSufZD&#10;D9H/BGKvcpbcc9ABNxJ7hL9KEBZCvVKWkZDkj5AYSnHGxctNHRAnl6ByMV/WW2jZkQTmFFeP6EwW&#10;0VEoKT2EII57Ggh5N4EVYoaKhkOfxRK6erwq5SRmNYHbCVhKGLNSDDAs9E1mCgHg6gJYlpnWMgI8&#10;ZN+0T0lLKwovGtbpTrMqlHp8RH5f2dhVPlg3Wi5AA1awnghV3X2v8vXvdoRopVq0q1992aT7tRW8&#10;D6XqvPn71lPVzyAtBinjHl7d8q4CHv2v2L3sV32frIq/eqdybLXqcXXXp7bq+WqCAK29pL3Xp1LO&#10;anw1BKGKA4EVwWFa1EAzFpcvANzjxO3hQjYG6y18l4tblPqyRnVKgPTc8hCAobLF4+iUusmaypuJ&#10;LEy9VD6A4F+n8syPmFLFC/H2XCSZRfsSUC2PElXEPuuPbSSGQzCkURhD2cgxLEGxECJxbmPCNQvn&#10;BshhgD7gEIPTBpxviArsLaBjmJB3USEOkeqYq28Di8Iox2Ic5/AoEkRwNJuX28A+GTIl3leFD0u0&#10;OI5lgiMvCRWiuHMrd/wlKDifQyww6sWpgJpdLzz6xn8hh+mIGQXUEBcnNLzkBjDOUnAOU4imCpFk&#10;Dt2T58q8z0OCky+WlIO1HIwxUMjHcSMfN3JoGgPIxdpwzpO15YwLfNTdaDzlJid/ngOQAzcEdLlj&#10;jXqsWCETt4ZFO9ZPzEl0PKRk5ya392LGfeicJCuG5g7/MqkHk63iFuQMROnwedtCAgt1/ubv0yWB&#10;0jhLxF7lLznPkdsSki9bxVlj/kXH9zsQYlVnzBQ4YGnhbKqYOLt4L8cDA0Yal7Ns3NtAcbSl7qWo&#10;Wwchb0GGnknuQAIkQAIkAALve9niEydOBEfR2dlJATo4LpYkARIggfoE9GObSuhDqCwuXKB3Wi9Z&#10;Pm/t6sWppNhj4MT4aF//Ixvg0nwMZ864boqr4JeKl1wRStDTiPqs6pWw5XjEhumERCXnJeIDgc64&#10;AlHXsdI9OfmW/4o0CV0V8nbMq365DEYEkApoQrwMIpvE/hlXLLjywhOyeEeuBiXYCFcgIjCLgClX&#10;qvjXHbQLE2cJqkXcioTSyOjl6WBcV4skK0Fb+iodoVJKZ0ZEjZgdqwcz87pdMYPWNQACLmwRvAMx&#10;XXVMLo59nqSXv8plnIp7kvx76ppOYpcKnuNV1+1yravCvuSaVH6SIaPneGHgYhWt3tGZEb031I/y&#10;cs0vQczoeQHPL8dlR1GwAUvCsCSwTEWPi4Ez7gXIVfXIU6jKcEPCnawMAsHk6lcCkyUoDD+oceP/&#10;EgumclTKfQVMh43CpgVjD7yPnwEKL0TXy75iI171AhlcEypRQeuemj+u0tBRPKmLnokOINeVMsf6&#10;uev663v8lHDkoVIoX1nX64pHAQcatp7Sx7Oyep/ARw/1pPa41DSGm0e/8jVuSBRHEbihsOVLdJSS&#10;EGg0VSWD7eaehiZxOxMCdIhZLga7qq9Rff/D66UnSB84PBU7X1HY5waJwu/UOvJDtTDth72ODK1D&#10;havH4r/+vRvyvcEzwmE0MjQOjlEbj/fgxi60ObgZSFyu2CZEk5lIW86M2/E2Ue7ULVrHy8LjywdC&#10;LWI8lbAohzrx2RIHDxzwfIOFvb7CJNlsBOkilJgoYcM4+sgRXA5RRQOQYlCuHO+Vf4UKUhbDELGK&#10;UndDRRO1bYiVkroAeqWFx31wyMaRXZ4I8lQp5VCF46McBeWQjbOLRATWEBk5BzCRDFlqgByPzmCI&#10;cktZgrs9v4ESppnA/W2RM4WqPI4kNmGibyZwwBRdW9IagLYEA8sgvTbI+aK8Q+fFiGKJfCSegaAf&#10;acN9fXXcVPHTcmqUx8FXTldkXE24RSvnG9LBoiwrd77NWD6SVKcv4gciN+bViRMASBRBKUV1xSCK&#10;uEQYh8wehX4toi0Uc1GB5U1RobWxlnwiimcg1SRwJpmI4BQ0k4QOLvDFtKSAh9JknUg0uZwhqOHj&#10;J7nPXUzsUXX8Ej8QYVXx0sHjcuIoq7d4HqjuuMhJm8fMyPBl0OrMGZOkVqOOPfe0ppEgcsSU5xAY&#10;IPcf5OtOPRXmV3/A4zqLkQAJkAAJBCNw+3oK0MFIsRQJkAAJtIhADIEbiBxBDAsiTyXCFgHRuctW&#10;nr9u9ZIUTq3l6VfjyPH+Rzfu3P3iMaV0SuSIBN6Wv5TUrAN0ZVM2wRK6KjVIgI5IroiPlodVRUKV&#10;UB/tzld8alI5V6hwVxXVW/WS611lIiyXJqg9r+JclH2EEqPl+laFPKvw2CpVQivRqmfQiyElqwto&#10;HbWEX9SlgnIOUXG4pThoFdSD4riiwRUooo7ERlKFPUkaPJWWUAm76lpPnvaUKxQf/Um7eChBWS5Y&#10;RG+VZ21VbLLHeFWYsYRuSUOiL0vD4pIh6fogFMuljl4SSjr3VWOVdYlc1uLaVVl2StpIqOcih+A9&#10;deUstopSRtwvVCB48aLcke8FOa4bowkDl7uIRFYd1iHPKjRIWTzL1SMEbnEswSVrDNeJdgKXhvKI&#10;sOCKKxNRXHzG88oDpOKln8uWBaCmRAUwibQuGoDEy+u/SitiQCm6e4jnuFv02Wl6tTWUo7Bqo1/f&#10;Qtfjs5yDC9DFifOFVWwgbMfCltfth90rbPmwrYzUH16ADtuWT3lvAdeXVdV6CIWofuHy+uuWL2m6&#10;lcvLc0d506d+v4bU+5Vjrlm4rCfu+dXf18H39Z4vXz5l/azNrdb3jAp3FesCHCOsLIyqlLuuKHqQ&#10;a5UhhtxzVSlzReiUI7znR1vCSMWgCZYTOHAiVheRs9F8Bl5bNSyqqmtSrr7i2CW3POVhJDlqSYC2&#10;yqegD+nOXjhW5NWJRzG3L5RrPPGD/spTR+qIJwHJGCHEcTw2BMMxbZztMQLkGbYiKW15LBZbObnJ&#10;LeKqMuUQu+FIAkd+8ZuOd8ixLI/UBR7flcq6BLIxtE5kcZAHvFAzfK5SETsFORvHXNFwRSJXGq46&#10;h/ACKqcg6mYvTn0kIB1qOPbD4RBOKYU8PCsSZh7JM+S2tHKbboL2XDy7EEUViqmEAysPEPG8kGem&#10;solCGkYcIuurW/JyHqCcjT05KNCAJWc8EjcguYvlUI5ZwIkEbjDgKI/zQ3EDUw+Kqc+cF08DTtyx&#10;vBHPmvGszG+yYCbF+kPdnICTmIpGlxMauTFQ9FrxgqEMykU6L3/pqH7Rm+UUUXRk1AFXN6WPeyx0&#10;EEgUMoCPDwvGLyeissl9G891hbnGAkYQAP4MFxfR37E+5AzJ2wqm6ecYrJAESIAEJjiBBgRoekBP&#10;8DXD4ZMACTSZAC6JVAyOjrFF1Agu7ux3vOa6P3jTdd2TxF8ClwLPbjv4uW/e98untinXC+8Ta5xR&#10;KyfC4iZWwxLspGRScTwUyVX96iRp0c/QivCoQnVwRq6yHvnEjah456I67FzG63N9uURV2rHWs6UV&#10;lR9HmzRIi2rTPVNF5IlPBGSrXumLHLnG1hK1u3zpL1JGX8w4A1Rxv+ppU7EukWHKdZdKKlNDSlIj&#10;lZLqElE1p+T06knFJXQxaEoT1BBFNBYrRgmlwnWmWHNK/JC64NFzWL0pCODjXKuLhivgMbW44MNO&#10;CFcWJ0zpi7L1VFFEuqt6kys6sW4s1q//pMuopouXanJpj36oOOsILqol+ZKo+c58qZg0ETCqeylm&#10;iHom1DayCwYpbpfK6lG7mLj+2uQPwxiorrZyFLyDzapHqTYezYrc5XVB7usZ7fupkMXoLLPgA3RW&#10;SKhd3Ht5ajTVYy2RDKfpBOdfLDmKB7DdbdVo1/lEl5dRIcf+W0WFjXlAu6sPTibYqvC+F+XbStV6&#10;dubX00WhRj2ezKrLO/W7v05H9nXNu19b7vf9+VfOY13OngXEIAv6LGKEcZ9YbhTDBkoMppTxQkbr&#10;h9r0GEdQ3MtU8cVe9wJVzgCcBEgKPpXJQGJSxbZZsggG/8zC8wEmFWK9pfym1CNGuAWrzkJKt4qL&#10;R3YdxC5HC7hiZNFVJOhDmC3UQ/iHFHJZnShPHUXVrV99E1o9UFXdHzha4FxBIp1FI0U4dFKsupCv&#10;Gc4eBVRlSjA4wrFNAwI3aCQhkOc9kv5BMhcTr9wQJFL4Y8CEBGkS5BynkIYYDilcMlVAvEVgtGj5&#10;KkWv18cRN54hr2J2xGMEB8F8TgDgZCCSwGFcPX6EpaGz5YnkLbervcYVnLwuqQyXozkTOQNhaZEz&#10;8hnMPuKv5fEsOQRgVUhWZPWwm/IyhgjrE8QttmNSDz6BkvNDRxuI7YZELMfEQlmeqcJdDbkBLfff&#10;vRRfSQiJgSNThZiJK7tv4LNycmda/FGw3uR0RE6rlAm436dArUePI4CKS5bgehjH4V/9kFxxhXje&#10;847GxCfNUn7TksdC4gPk06FPeqs2pThDbJa4clmHKhxBGcXANiTs5LA8CZAACZBAaAINeEBTgA5N&#10;mTuQAAmQQC19QZLt4FwYBgsiUhomstFFLl92/rpV57XjCVEEOxuRg30n79u0t/fFY7jcwnWU5wVb&#10;MU+Rakk/QCmqpXoINoIIayWhijQpV6+wU1TXf3K5JYG9qrDOAy998XT3RdwUnrIUXz+1SSvFTdpS&#10;2ZDK3DaUYlu8wFASbVHW1O7DKt+g8sTApY4EWek+KKVVuxGXZGvRx1XyIomFVhJ1sWkVDyTPxapA&#10;FxV+JhYc6tda4UfOFVFRxhXh1UOAFu/mUsIfucB3xH3pv74A19KFjidTz356CUlKKlYXfXKBp6yc&#10;hYZc3unrHQxNimgPERXNrU0P5VJWcS7Gg6uwL7eGpQVoeQAWppMqSE5vxVBoiYWS6S42gUtMXDnL&#10;HQY8tuyxqfUjV7SIdVMhSDINMODQYVDqcWoJpVZ3SSQ+2pnQc+zTXVc2qh6vXqsV7zernnNPgNaf&#10;X/2xrd48tVhVvlUCdLE/FKD9P8k1F3PxTl7Q9e91Q0XPrz6kBK/Hs7+eXS3VX9yjrMyoBejSeva4&#10;kVD3S6C6gDzjI1JpVFIpyN1CC9GakNXE50puf8LrAJK0DEQUNCUlewptctiU7AioR9JCQFtMQNEt&#10;ZOVAiidpAm9Iq4DwWLQFgRePZ+lDtjouycmKzvamj++6SmVGISZROErk0MdILFpIJ/MDyBuRiabU&#10;cU/dOhY1XMw6IBvjrKZ6U3dSIShDgUesdByB1ehACqHACHWOtovhLxIcKP0zmR9E9GsukpInhKo2&#10;uTMMv2b0XxIkSO4H6NdthYECLE3MdmjrRiErymMsNmwZOTQmRsIe5wMSGQyR0kxC8scpC54twowo&#10;RV3GgjQMWUnkEZHQWhW3jjECfmDM/gVF0I7kzASab4sWEnYW2RThx4KVAbEYnUHWB+m13IqXJ9uk&#10;Is/zEDlKQW8Vq2iYmcAWTOU1hiF3NmplMkbSirWp0y+4SKssET5uZnDGkDMWBH3DJAWitTzbJT7O&#10;mJpIbhDR5YUYHJn1iYK2WFFRAR5f9GohVG1Q94080mTETPicyFmNhJlL1L+KGPCox8oqsT8Od3Lx&#10;TJfn1eTDUkqXXbWHRGYjnQbSYOdj+cEEQvaj8eFIm6xXJiFswnplFSRAAiRQhwAFaC4REiABEjjL&#10;BOS6QSJ5CwmYIsKaIlJIR+IpKxeLWMPKEVo9+pofjqRwjYGHRiVw1iu7uo5fVk55cioNuRA/4BpP&#10;PbIqV6pyZatMFXBtJDYU6rpUac1iqKGSACoLaVw++kVcqgtOXBIgqEl7PcsFi1ytKFMLdakhsb5i&#10;Zq200vKIFR0wBU0TkUrohYqS0Z6DKCcZ/0RLLV3QOrOCOBqEbUlDI5eFchkrHVeX/JIWT8mu8HUU&#10;hwsJDvINZdGXyuopUQ1HFF+fwGUVCCTJBuU6S5rQETIwyJZmdUyZZISXi26BKrFUHtdZEsEjHtDy&#10;0KcKF8fzqpKxx0AIlURsKb/DGKarGMStqnD0d/2DurxX0r0O3y4J9FJUjFBwlwFeHLhQl7mWWHV5&#10;/FoL4opuiZ7sW4y+9ln20o4yb1FeJeqRY3UFKXUo0bAoH6jgdW9wZ/kDNcrm62pG1fVr8aVix2bV&#10;cyYF6OpR1IXZwDCdVs4ZAdrNrQYQd0Shq1idCOiKSTnzEdD1VkVRGAq6/msK0CE+Rz4R/UEE6LJW&#10;ym88+E2f877nEwbqr40I0NXjlfBS3AuUo5jRZmfWLp319vUXXbFoyiQohUasb8jcuP/Uzx7b/NCm&#10;3SdysUK0TWwxYL/gceCRlBLizmTnEvbw5Svm3/KyS1LWwLfv2/LAjtN1P9dOARxcVsyb/tb1q25a&#10;NWu6SpF7MhPdfnjwO4/t+eWmQ0NDQ/qwPnI/ElHLcmcYRzfc/4QwWmgrDL3y6lVvvm7l7ARcMlRs&#10;rDoq4VTiyJEj//FA7882n/DovlInJcGvun3eURi45aVLb7vuwq0HT37lvt6de19stwYRBD15ytS3&#10;rF+eitnfuXfLgZPSaMWm/KPUM0q4PS0eHOk57dk337j65Zctb7dziN5Fl7Jm6pldfd+9b8MzgCqO&#10;Yl7fTOL2JXffU0bmyuVz3nrD6ssWd06Go7RlnUzbz+079d0HNz+05cUBK6nkYLlbXGk3Exy6q6S6&#10;/y7ZJs6bmnjd1atec8WS7g5xOBnK2b1HB37+9K7/eXbv7pMYRiKKGHkxFYGvsdxprtyU8o9w6UVd&#10;7a+8bMlNL1m0cEYKqRe3nTB+/OzBXz62cc/RATuKpJfKd0sFXstzalUbbipAfL9qyYy3rV91xeIZ&#10;k0XBtU8N557Yn/3uI73PPL99AGYY8OiWs6V8xFIz7hW5/K7rlrzzuiXV9T+yN/2f923d1rsnL8kJ&#10;5W69CmXQTtIeJ6avuWTem6+7YNeR09+/56ktB05ko+0IulemGsrTu2qL2RmcR6Uj7TipXrfyvGsv&#10;Xvb05m13P7cnZ4JGiCcDGppM7kQCJEACJGA0IEAzCSHXDQmQAAk0mYCywZNnHsXsUIUi41+VSB0n&#10;33g/lofTMmJ0RAiUrD4qdrYYMub6QZ2i663obaFc85Q4Js9UQuGFdaOc00s6eBVpBStBA5nmC/E4&#10;nnhVVx3YRQUuy7WrtKJilVUMSqkebcYnRoLqIVlJeV/cS0KDJcpGXWFGDfWgaySNZ3hhWoywXjxM&#10;K7KvJDPEc55xkdGVGbERSaAlpc2qEZdvKvJFBTWPjFiFQxYjYor9VDkCVUZ1pWXjgi1ppNE7jEsy&#10;9RV1ZuViKbuqoGm5GNaRPp48td4qgoNCIOq+8gcR40qpQ11Ew0gQf8VgcdGFESVkgHmRgZEBUGmH&#10;chWqKGn4CpqKMRLaKqJdtOyR6D8I9KhDdRDPusrTtXi+FCnbJQJLrkTlgV/EI6s8hAipRjW42MOT&#10;0cVMiVoKUVq1mH5oM0qHnhLti7HpmrVkTJKq8Jy1cmTEk83Sq6SKTsJ4U+J6rerWoes6IFrt6xmr&#10;2uSPxlmsLri0KjR85DDNKuAo/OopoteTKpFueg60L0zlS81p7W+Hsu7IRLpe6vui+K2h29Gb7luN&#10;kQYf5kiFdb7FRvpZ/O7xKu+3DkP3pwS28os16OzVmWQ3wMq+uSd45Gc1x65N71XRPX3rr/iHgOus&#10;NKFhitdaxnoN6mOGsx7VUai4cipGUX3oUnfWtL5UXH76btfIEc21Diu6rT97zktNo8dWglf5J7X2&#10;XbuXlr84P0TjuJ0p/RBzA4THQtiSwpZKUoAjgsonIIc/fLeLKb88TIMDHb7SlV4WSaijtYjAOMzA&#10;MhiGufDPReYz3KTFYys6SZv+7hd6EpmJO9AJdAGeFfB8wGFz8byuSxbPvPe5vR+988n/erj3iW3H&#10;F3S2vf6yuRkrseXAYKwwAAsKOTWo2tCa5FaTswg7Gou/+pLzbljR1Tlp8uGBHGRW/AVHkKxYOeO+&#10;JdwUxAjYU7DD4WlO15RrVnQ9ue3IH3/zuf947PD9W47PbDffcsU8I59/evdJ8Q+TcGAMSSXAlbTA&#10;RRMGlYwON2/jRweNp3eeuGfz4Y37Ts6bGtt7+OQX7t75k+cO3/fCsa2Hh4azHgK6EJHb4RLBLA/k&#10;GPbaxZ3rVs1cOqstPziwed/xjIWb6smOVOKGZTMmJVOP7Tw5MJyt5qCCgrVXF46nckxub+9Yv2K2&#10;lRn6l18+/+OnXvzFxsO/2rzvoW37e4+eziIc1ifSVh2+IU7L5CybO+0l57Xf/eSev/juU//58PYn&#10;9xxf0d3+qgvnnExHdxwZkPvbEvyrDrbN2NSnKzqtI7V+1exDx/s/fuezX71/10+f2YeFd8sVS2ZP&#10;jm/af2IgiyhvuRdfOkRUNoxju2VHLz1v0odever8BXO/9cjuv//xxm88su/4QObmS7ovnj95W1/u&#10;8IAVtzJy+lRUnz36r4Tp/EVz2l66eOr/bDj4J99+9huP7Hmit2/xrNSbLu48PZTbfHBQ7tDjpjru&#10;r0s0g3KCq9oOnco+2nvs55sO7zgyuLAztWHv8b/9RS9+ffiFQ/v7BjJQtYsfCx0OoT6mctIq7tAp&#10;PC1omBkzNaMjdsul8y5ePGtKtNB3avCZgzlEx+ODg3MwNeMeG04RlWWKxD2smD1p7fmT9x5Lb9l/&#10;Gj7pPpEIzZhC1kECJEACJFAi8L6XMQkhVwMJkAAJjEkCOEFWrnyifqoQYJhD40o2rnKte8YOhhyG&#10;GGDA6wHXJfl4oZCUTIjKiFjeLiUMLD1aW1ti825YcqPHYGOJyx5cF8llBK7J5PpBi79i5igJ0OX6&#10;UIVPyVVGEy7YcPEjV4AIWzbMLFqA4aMK4cWgxE9QLsOkrZLNRQh9UA9TZYtXaokyEBTdAWK6CvWK&#10;yfO8or1DicZFv+SSkjAoFYgWeJPnYuXuA1wy0dVYHk8MR+N5MfqUB0d1+3GdnUfyEELj0HJ68E3r&#10;0jLVeFwa0VIINUKqKFSVxxqT60sxIRWFBJJL8dHXUPUH78lYLxlWxPQbT7Pq0fUXa/NZU0U5sror&#10;fuV9F2dlTbVH0cAYQ+2iZDrPMfh+uELVPwK2Al2Iz65rdqr4h+1MSRQdqcivhpH3m9RVz2UcsP+u&#10;YiPrp2Jf76qKNwVHxlAqVn8dVgn63uvEs13fcYnlRA6HEVEtJe2q+BYk8GSSnYPRLb48IXHhiILk&#10;ePgmxbElbqdTpgX/IgNPK4n+iMNDVt9FhD0AbhqmRTrLJQ1RluULW0lp0rq4YckTJ9hwxFdmVvI7&#10;js84li2dPXXlghkb9/Td+8LR4wP5F48NbD/Sv3BW27S25Ia9/SfRHXTMM1LVTKCOOMyrDGPpvK4b&#10;L+3Zsvfw/sMnz+uevuPI0LH+QTkqqmRsSEwszwwpJbx6g6DZPTVx5aJJh46e/OXG/Uf7hw72ndpy&#10;ZLh7RvvMaZO2Hs72DwzBzQFM5GkqeWJLPYGj9WO5dysHwHQ6ffzkqcPHTyHvw6p5ncdPpf/72f17&#10;j5zqO3l6SNRn74UrGqFscvsYKNYs6Jwct/uGrPPmzDhyKrvj6BDqTiVily+ZlYwZT/UeQRyu59ee&#10;ujuLsoq2YXYkYy9d0jWQte96cv+2QwP7jg/vP3b6+BCSM8bkTEU9c1Rdj3oQLYcbBDginzdn5uK5&#10;nRv3nHys99jRwdzmQ5mdJ+0LF3TikaZHd/QBOGD4GE+EP+Qh+TBuMBfsyanI5UtnDmZyd2/Yv78/&#10;e6Q/+/T2A6lEYfXirj0n7Z1HspKXETcBVEJkj3mMxJB38fVXLlo4Z+bX/vupux/bDJn35GBmy679&#10;p04Nrl25EOcrm3YdTOOmRyShcixLesbqenDfAmcn3d0zl8+bsXHvsUe2HTp9emj3kVN7jw8vmzMd&#10;vhnP7DudgSEKzF7klow8dOfZn6FM5tCxE4f6+hOJ+PJ507cdOP6TJ3fi1/7BdDab12H17s+m/sQg&#10;/NqOtWVwC0hudhQuXzR9/crZT2072J/Jdkydvm3/iczwEPRxue8jJi0eEdDFESlCPd2TV86b1ntk&#10;4IUXT6p7XSG/QMNPJvcgARIgARJoQICmRT+XDQmQAAmcCQJiS4jUO9AB4XWYT9tidSdXYvl8c54T&#10;xFXEsB3N4OHOSBJn+7mclbPEMhJeEvD4c3LNYaiNuf2KK0UhI5cAiAiDPItr1IKRQGtiKyLXlIif&#10;sjGWvEQlS9Yazwwz4UlDEkDMdQzSOq6uoQJDi5YcQ6IYqzR/Eows8cjQxNVVVjEJYvCGoDYUJF+R&#10;2FNKLXA3QRtZ285IJnoJflPCtEgJCIUWV4zgdaOkqA5IkQMsRiweTUJBl+yPuBkhKMUMVPI75RH+&#10;hRTu8PPEdPlfZXk3rIKjJXbPECFbzKnRRwnYwkRo92epXAWqwx5G+4RwGzsE3E4OZ7JXTW83bIVj&#10;rfyZhF+jLQdLq/k0a7xh+1nRbt3d/QrU3dHdkDxzAtt85bsk+evy2TZj8NKFk9527QU3XtA9q00i&#10;miFWpqJ2KpKP4khnRHKRxNL5M99+/cXXXbyko6MNfghthcEUnl9JRyLDhZQdmZ5MrF029x03XrR2&#10;ZfeUdlQuxv/Y1P1X5UWFIxY07NLjSuK8n8/gax5BxHhQKAkvKDNyMG0cHSq0t8enpPAAEeRv7+9/&#10;sd8tIDdcFDYdK+fPaDfzD2879uiewVQ8fsHcKaKQ4iAlhxDY5cox3jdjnhwUDCjoA4VEVoyU43jl&#10;MoNWdiACJ4N8Oo67lXgHWfkQcy02yUpE185RKqOxNuhAUsLhQjSN4FTcTIUfdCGSLpioFnHm3utK&#10;hZcLGLkHjwMW7ukmhiwDweD9/QM3XDi7u3MqtGDcSJZgdPV0UKj1acMmwhZ77URMjoPQlvNgqULC&#10;PeuRKHjcmsWysMTpAg8n4bg4VMAd4uSUuJnMHMsPn4hHC7CkSBh5iNnocKj++BXGDQTMOhaGpNjA&#10;ROEGNc4FQCUaScfaT6eRmdJojxTi5kAsCn0c53Je/htyGmcs6J62ZM6ULXuPPrFvOJOcnolNThuJ&#10;dHTSE3tP7dh3YFFnbF7XlGgiZeVxqik2a94c1O1rrJ9EHDfEIzk7lrajmAhYU2eyWUwHTrVkd4k8&#10;l4fS/Hy6JBI5koK3NZ4JsKNJWHLDRQSPCCBuX/uwyalUKeOxnBchdQnOHLODsewpEMb5Cs5h5s2f&#10;c8qO/femQ5sPDM2d0rZ8doc4n8iNf/lINoU/KyEBEiABEjjrBChAn/UpYAdIgAQmBAHxKVZPNcO4&#10;MBKP42Qe+cfbIlbS+4nG8ExMRHIhRDifLmTzuGJIxBDBayOWF48Uq80xGpZM9erXUG0gcCxuZ1OF&#10;bCyfER0W15AQSyFyi/+y1IWLajPWgew1KiBaLD1C1e9bWB56liteyZODDhhZXK6o4CxJ1ocugCei&#10;a+QSWQ8zZKtyUS0PSku4OKpNmmbKtpKSyMjMI/1ODA9ZyyaJIiWVlFYwQmy44MS1azwWh4eHaQ3F&#10;7KGYNZjAFW9EFG4kDxKPTTiX4DITuSRhX4kHusNsJesSURyQggnOotAm2u1s3BrGz3HkvLILaFvs&#10;Rcw4QuT8LsjDtDley1bcetG/VmxBxtasepy2PHtSbCXkgvarynNcNe5F1fh+KLkajLh7OO9IFKja&#10;0/3yblqV8Spfo3pULXuUVx+2fJAZHilTQ/0MhTpUq1rBdL60g+9bY0IrKlEpaz1eFSYwThn3Mqxu&#10;xa9dN71SGZn2ipc83+L65g5Vf8UEaeW3+lXAIzrw+7WTlp3AASUetdZfvujPf3P9n775or9+z9p3&#10;vOLi9ra2QaN9MDolHUHWtWiuEHn5xQs/8xtXfPh1F/3tb770AzctTk2ePhybmsHXdDwBXQ9Hjdde&#10;vvizv37Vn7xy5T+98+p3rluOA4OFAGpIofi219l9xYdKBiu3N5FDVh7UQe7AfDx3CsfTQTNlFbIX&#10;dhYWd3UcOZU+NjCkwl2LR+qK1RXFkRcqczQ2JWms6E4NDQ/tPXy898DRweHhlbNTbfK4kwkNXbl/&#10;ycNBfvWI1xOOO/EYeLSZedzcxQfqkkWzlyxacHDQOnH6VA53xyXJAdL4JRD6q5IzqCNgMaZbPILx&#10;DFc8GkkiQR1S1SHuG+WRxy9iwDVCQoW9NsVCxVCjZnnqC7IupM3EtkOn7n1u9wVzpty0ao5kV4BY&#10;aUBCx8lFMTVCwK/oqe2pxbOnrZjbsWJmpGd6ZFYH7pPbOdzpLaVYqKgH7hywbogm2nAAhiIMFVju&#10;4EYxJUOJ/PDqnnlz587Z2W8fxREVYcAqG3KNb+ngf8LtbpwJYOwwKR6GXownosSkBYf9/KxYekFX&#10;bNA0jp8eaLOyiXw2VoD9RdqzctyY72qPdsRjR0/nTwxZGZxcIMIBa8AsHB8uHBowJk+aNKkNM5zH&#10;PRVJV427E14b1O+IlU0WMvkc7jhkcYoVi8YQgX75wsnnz56x/2QmPYSckJhz8dvGWZCo5Z7zC73f&#10;ykkuR9xiyadxcotnBxBsgaZFxS4lo9YY8S8yjkimlHhbDlJ1rA2PbS2Z2XbZ7LZDh/u3HBp6/sBp&#10;3Jxfdt4MK5pKRzuGzXaxYvPZ/L4eg08KS5IACZAACTRMIPg5qlOSHtANQOMuJEACJBCagATS4lLH&#10;jGeg2UpQFC7cLDzDKyfjzQgWjkBtNHDSr0KwlCArWXaQO8iGi6XOReNcSUqR0ANQaexgToxLR7Et&#10;Rt52XIbiilnSBuKSVJz4JGufBDfhfwj4xRZOq/XsEnIWZYFOopsk/FmlUUdb8iCwSPcluwp0Q65y&#10;lD1ySOsPVIRraPWUtBhUykUcnKbzcl0KnNCb8bwwInQkz6F4Uhcdp4Pyk4e4JbQ6j3SUYuMszBCv&#10;jdsCCZVaRwtNiLCWBPMydXJxHmJ2tKWmPDxeUuaUqbd6IBxu4xIRr8PycDtC7E3109RBe3+Olqux&#10;/kN9NJpVjxJ4vFlrT1uPLcQa0fqR96PcdWc4FBCntrB7jaa8/marXcPIXxv46lOjGk0PdQUVc1yn&#10;wvL5HXXrVfPst958l5vH+qnulYtzscWKMn4D8Vyfter3MtTWmPW3W8W+EGXVERd3ESXUGfrvjWvm&#10;veKiLsnzFk3GYqnOjuTyGfGLZsVXzp28fOHsVQtn3LhmzsXnT0+aFkI1U8n2jlRq3rTUJeelVpw3&#10;acH8WZf2dN540awl86ZIYG8suv1YfsvBwWwul8fDMq6n/+V2b+mwhVDORbOnrF3ahWjfGVPbX7pk&#10;xs2XL3nL1cvxCM8PHt259WC/2C3LQcjLcgESJaq18hcvnHbdqvOe3jtwzwt9A0OZnlkdK8+b3nt0&#10;+ODxIYlWxe3YAu5E6rRz3h/u7qnJq5dMW7t8wTVrFr/xyvNvv37FK14y77mdh755/44jp7Mx5ZIt&#10;3s8F0Url3qU4W2MDOdlUdDe6Ca3Z7pyUuqKnazideaL3aCaHo7M4SHk2C+J4WgrnPXJWItGu5upF&#10;XXM6U8/sOfnMjiMLpycuXTLzwImh/qH8lYunR2Oxx3f1nx7yCHoVNHKOUWnB8bqLZ7724q6bX7rg&#10;NVctu/SCxceOn9p16Agcw2QdeN1rT4jFSM7K5+Kx2PLu5K9dMOXqpd0vXznrLWsXvf/X1mCO/vvp&#10;XT98ojc7eBr6bE4O1iARLijb+2sbCrsEodud7dF1SzpXzJ02YxIWVdsNK2a+86Y1F/TM//mTO+/f&#10;sGfY7MhEJyFVNc43lO115YbZXTyrY82imduOZp7bexwqM6K+cQcadz2ytnnxktnnz5r83K7DLx49&#10;gfBjSQbh87kWMzjDWDxr8stWzl67csGNa+a/5SUzf+fG5VdeuPju5/b94NFtp9M4N4kiWhyuynK6&#10;4vf9IJbOcndhzvSOK5fMPHJy8MneI7J8tMOZ2krrR53x6OUpD4ghwbYsLSRCvHzhpKd3HHx2j/h2&#10;XDB38vzOth0vHjs1OKxyk4CZD3+xYhM+IxYcB07KCWLdYxsLkAAJkAAJjJrA7etDe0A3QR0YdbdZ&#10;AQmQAAmc+wTU+TOu2aw2xBXB4QFxxDirjkkATlMGb0fac8Zk5DLKI6EdYozEhCEei07CM6k6+MUJ&#10;fNYXA2EbRS7yjJHEv3YkFUHwE7wTC+ksorokzQ9sDZGjJhe3TtvWsLItDO2E4dcfRNDEIAHAgtDK&#10;46HOjJnEY564EEog4tvOIcpJrjTUcNRVf1ihBh2Fsiy3AdSzxZgl8SyBBo2nc1PGEAKCxEJDJXjE&#10;NY7WFsJtuOBUj6BK2sZoLGMiTB1einH4dLfn020w7EaiJIlRbo+Yk6J2GxoPVb+YJ4rcDBE6gede&#10;4WuKuCNRvBG8hsBrxOLhutEajuJWhLb94FYKwhJZvmoLhceRPkdZDxot+qNW9yfcctAuq6MdlxtC&#10;9XeFViJrv7QFbQ3Nu2J3V/m6dUuBYg5VVy+q33H30fXXUDM8UriCgx9n5wuoge/YGj0LW1vd8jqV&#10;avXLO4Giz7dedSt131EToRL+Vb68VNeq6vzGNfK+Tq4qX+gSvDvyKqRtYwjJBeWGIBRQyzh4NH/g&#10;BOykpqUL8ae27/v2Pc98+5He7zx54M4noLtt/8EDG+99YtuLSLdnxobzkcef3/utX234/lP7v/lE&#10;3/ceefHnD22981db7t14+PhphDxb2Wz22IkTJ/r7s/Chci169TiA+iRIomER4nAoxkFm+pSOCxbO&#10;vGheWyx/+s57N370X+5/8IUjcEkQMyufLwLc3EV8Lu5YLpzXjfuvL+w7li1EBo3Ulv3HCrn0stlw&#10;4cAXvIV7tDiWyPNCcszx+h6Q27di1vHCnoPfeXDLlhdPRwr5//yfJz7xjYe3H8nkzAi8u7B/IiLe&#10;IQUJnJUgVuX8rEYjviJy3xk30WHUgFBxHPpNye6YQOrDnJwJqGTLVZtIz1KDPIGjo8LlvEHOE8y+&#10;bOTnz/fhKPlrF3RNx9mKuHTgGCbeC8G/yv79qb7L/+axC//s7pd8+Mdv+szPfrjx8HAEceF4airn&#10;WQn6gnsSRiwxmI8O2B0Hh1O/2nryv544tKvfOpm1P/XTHZ/77+1H+zPIQ2zEcZImAGp85IP/Cbq3&#10;cmVBShBEHGfgBN0zZ/qaRXNmdE69b8vBP/7Kfd94cM9AIY6jdcQemlIYkBMCrw2abFaeQ4u0IRgA&#10;Uem5oXi2X8LPE4iKjom7S3rYzg4jUF0eStNB1l4bHpHLRNsyZmIwnXv4+QP/df+2XacKpy3ziz94&#10;+PN3Pb7/+DDWnZilq9sGKobduyIJC4Dnhni+mYhgz8FUHT/jnASP4LluEI64cKh02NF8OmVn2qP5&#10;pJlbMHvqiUxhw76TeGZsOD20/VB/R3tq4dyZiHWQjIJI4RlmPfj1M/hMsSQJkAAJkEAQAg2cVTMC&#10;ugFo3IUESIAEQhNIFNLzp0SvW7Po1VdesP6SnouWLsB5+RFJ4xM26Zx305CGc3m7I2Yt6W6/+sIF&#10;CGCZOSmVGUA2F1yoyjWAPoroH0SuLf0QcCQSySL+lNBhIwu6p151QdeqRVPxFOvJU0MmnnY17JUL&#10;pl++fG4+nz05hEs+CcZqShbyCxd23bRmwfkzJw8NZ/qHcnhoNxUzL1k8c/nCuYPDuXR6SPVfORPK&#10;Rb5cd4RqV5w8JGQ41h6PXrJs3rVrFl60cPpFi7rXLJyxZvFsJO/rO3lK2SdLXDkuvpVMEkKFxk6Q&#10;PMTg2UaywWg0PzyrzbjygvNecdXKl126fM2KhW2p+LH+U0P6alLwhhOJcWmMmUT6QaW953rO67xq&#10;9aJLe2ZetKhr1eLuNYu7Vy6avrKnG9F/CApDKkUl04fof8DlMe6K6U/B6LcG6vH+6JXCuCq65Kvh&#10;hoxg1aJtA73VV/KNgaqxo2eNqnyItirqr9tPKRCi+spBu+uv21YVt8qhOTX4rAcP5EEade9Wi3/Y&#10;OfWZGs8mKjiXl1ExrFWt+3bVq59+66TWeoBOHI3ASgD/xY1ZfCvv3n9kU++hLQdP//CRrf/zeO/h&#10;03mll+E5HqSijebiHduOpDfsOLDr0PHvP7n/zqcOITpYvpwRPY2IUnGhim17cXDL7pO7Xhz4j/t2&#10;/+TpfelcRpRKZZEMrU455uKhE/UMAxyQJPNeYdnc6UtnT/rlE5vu+MmmHz535JebDz53KN+XwaNR&#10;ohjjxiRcNjwPASLcWtk5HdFbVne9es2cV73k/N9ef/4HXnb+dZcvmj13xpFDx57bfSwLI2sL2Qsg&#10;+iXEhcPrNjNGN7uzffWiWRv39H/r4R079x1aOKOt5/x5O49nDvXjCSp5BAfDh5cIjkW4JYv72JJ6&#10;oWjbVbxPJOKh3Lwwp7QnLu/pSmetx3YeT2vtXT5hHscXFTQt/0goOvTrgrV6/rT501LP7jy699hw&#10;36nh6ZOSay9ciAQPCA2OxBJP9eK9EEkIcYx9dts+WFFgZvM4E8JSQLy1UPM+H4AdCnLb4YAbNwrL&#10;505aNrvjsa2Hf/jU3sMn+lfO7pgxOfnCwcHTg2JJAdEcQJUZchOOm+gXbJEh1k+eMnnNsnnbD53+&#10;3A+e/c7je+7bsHfDrr79AxloyQBuwh9FzLIh5KJVj1gxQGxLxnGuErXSz+3sy8KKOxbLGog/MOZ0&#10;mDet7MLsPbD9eN9gLitO4zAoV4HrVZt4YdvGilmp1fOmPLTj2J1P7Dl0pG/R7MmTZ3RtO5IZzuCW&#10;Cmw3ZF3qR6nEtsfrI4nTF9SOIrOnd1y6qOtI/9BTu0+gZawF556KE/oACLjfj2oRFA+f6KwRXzJ7&#10;ymsunnv1JQtfddWyD1x/wbuvX7Vu1bzzp0V3Hh54eBf0cJ0UM3ASQhUBHepQ0tgBjnuRAAmQAAk0&#10;kISQAjSXDQmQAAmcCQI3XL7qL3/39e957dorFnWuWTj9qpcsHc6kn92yJ40rhmZsMSO/cEbyfa9f&#10;94nfee2v37jy1y5fdOv1F79i3cW4Jtnx4okcDP5Klx8V6cgDNo6L56iBhzsRmGPfcMmyP3rnDW98&#10;xRXQgzfvOHgqLZHdb3jZmre/al3fsRPP7zkK8weJdwpYdc1ib3/5pR/7zVeuu/Sik6fTz/fux0XL&#10;tJTxntdcfv26K7buO3bw4CF5MFkiiuSauBjbHUZbES0B1/x2dPaUtnfdcvnvv339a9Yuf+XaC16x&#10;dtV1V648OTDw9OY9aUm4iAFJYHHY6xokZ8QER2Lw+o4i2dNlS+b8ye23/P6v37B25ZyVS7ovu7gn&#10;njC27t57YnAQORwNmKhI/FoIkQzXd7iWlgtkI58sDN68bvUfv+s1b3rZyldeufwVV17w8itW3HTl&#10;qvVXrjp27NjTm3fnognYa/LRp9GIqpUCcZjFVkscbL0ArVsPK2K2aK9WCNB1RzdKAdpdf0CMrmK+&#10;ArQ3YS9AARt1ltlYFaA9NOhWCNDl6wEm+CnxLhbnK8kdMBxJ7jud2bj36I4jgwM4suHuIJ50KeQh&#10;1YmffkHk5mMDmed2Hdly4PQgXBgQLyvJ0LII7RyOdiB817KG9/T1PbXn0M4Tgxk4HGnnZVhTSSY9&#10;ZUWhDrrqhihS+8HtP3f+jNTy82dv6ctt2nUcflWFKNwysgkzEzNhllVI4S4leuY99TA4MC9YMGvt&#10;irm/2nL0L3+w6XuP7/nekwd++sjWpJWZ1z1zW1/24MnhNhyjEYIqGRe9zytQ99yp8YsXdx06lYXi&#10;eSIbzRptVy6dmUxGN+05Ltlw4QmsWMhzTBJCLroxAqH1PdgRpIi2tvNdk5Nrl8wczgw/tuMwlEpP&#10;s4jSapSMjMCCMG05Bpn2SxbNOr+rfePek3DewDHy+EBmRXf7RfOnTZ2UOpnOP7Hj6OkwAjR6+viO&#10;PhxF0WfYbOOesrC0YT6GPnuhkPdxSwB9Ns6fOWnleVP3HB544WD//tP5jlTsNRfNxI37Zw4M44kr&#10;nNtA3Va300Mcl/1OaqB64040/Minxa2reqbbucxTOw7hBAoZL3NmPIlMG1hWEsk+jDMOTI2g8hL0&#10;cR9lcCi9pHvKJYu7953M7ewbGsYDapF40k6vXTbrposXbtxz8mebj+DZNyQ+Vmbv3qdj8O9O2pkl&#10;szqWLJwNN4/N+/pPnT7dkYhdt7onn8ts2nkIwjueopLYfYmph7+49+1reXoMtyys/NzpbZcv7jx6&#10;cuDpnUdxTHOnzJD91QY40PQBIV5Iq8fLjMuWdF+0YOb/PLb9Cz946vuP77rryb0/e3pfWzI2dXL7&#10;9gPHrdN98gycJMrw2dTMVFhwUIBuxgk46yABEiCBOgQaEKB5HcpVRQIkQALNJABLB7myUVdxcEVA&#10;2DByzq9ePOOdL1/dnkj83ue/f/57vjT79v9Y8fbPfebf7objYVidFmf5KsG9RIMgsgWejxK0ZJqz&#10;prb9zhuv/d9vWDdvSspSXhlRO3t+d+pP3/7S33nlyslIrieRSZKoBtfftoW07+E2+DvmEMJrdMTt&#10;BC7T8bgtcrW/8hIErczDBYSYTxrI146L87i0EUE6xKboz3IJj7zxnVPNG9acv3rRPEDFE5p5SQ8/&#10;DEEcMWt4xFSGJkmOVDR5SPMPKMuoTbIQiadH4YFnen/tw1+ffuv/m3Xrxxfc8tFP/NuD/fkYrrQT&#10;dgbqg4AOKThKtBzmCJedBXtKZ/vrX37xS5Z2f/rffnbpuz675tc/c/FbPvX7n/vJ1v1DRiGGFIEq&#10;R5Z3tnr/2cIVqqSBgu6QMSd/7afPXvobn5p9y/+7/TM/2bK776+//st5t378/Fs+8dlvPwFDSRRD&#10;MHy4iT9HS+torLpOBXVH30A9ahFVaRmYPzFSKb7w6dEvda3u8cL7Thn3D36psnQCVKWKVaSAK1sP&#10;um/VPfQbpl95za348LWXX4f8teqlEhhWv63f8dich7s9+1y9g67e02VCzNi9PhruAbpnzQFSvYp8&#10;mKBhSbulX8rGVv3sMzR00j2t+JaXL/pQD3eU+PuhqxhCnY+DaFj46pWXez2quNbKz5HEdLv6717Y&#10;+sCl0k9CHMOBzPm1LLvZSJ+LlsMjji76+R3VrmdGyrLhutcttOOIJbbCePQfx6s4stpCV5XRSLCk&#10;/mDgEyI+0VJIbqFCK4XvE0S3uJ2BbI0wT+QkwDSk7EFUpbLXJi0YBCO6WfqiUghIjHUx4548LiT3&#10;E+X+pWmlUTNkt4SdR4o55AnG4HEwhu+G2lv0bRxgIOt6zheSziVsa+VsPKgTebz32NZ9fRsPDm09&#10;cHz7gb5Hek/jCHzxDIS/pvvNqVYkkTCznsbHqDmPAGc4f1m5lJVVQa3Gg1tfvPv5vmuXzbt5VSfc&#10;qOATlcQ5hiUiPfonYa/y4I+UFPNisYdWLsayblXWBztrFLJwgQAruGNpkbp6EyfsQn5Y7gFE26x0&#10;NJ+PWWkYMmA9SYJfw9h9PPPzLSc6Otou65kBBwnosN7rFvWIJCx5AWM55PEFPhzUcjOmT7to8byX&#10;Lpvx0mXTL10y64K5nTOSkHDTYgXhtcEGLVVIg3zGhLWJuGarrIe4B5D91bO7f7n9+K9d3HVTT0Ju&#10;VkQSyi6mCeqzfGlD9VbCayJiSVB1wcpG2mCKAoEV9yewEnHmhoQNBkjayBqcxVg9+5+NJAes2K82&#10;HDg+nP3fr+p5z1XdF3fHLpodf9e15//WK5bvOp35xYY9ESuNWPgcckMqz2XPDebOkK3RkThyY1pp&#10;fLrhrPKLjS8+8fyemy/qfvmqmdhxyGhDJ+VZrkLW73xVJbFAGkwrmR9A4LbKGSje0xV300eCoDFy&#10;NB1rt2ARYmZXd8cKhdz9W49uPDD4/IH+LftPPrWz74mdJ7snJVbPaUMURc5E0hGPDWdlSBkdw50c&#10;zKENL48pi7snX7to8tXnd67rmXnZ0gWzurrwicjDIQTnb0Ya57/eIPguCZAACZDAmSIQVoI4U/1i&#10;OyRAAiQwTgmIwaHyRZQ0OYjswc/RVUvPX7Bw/o8ffOqnDz4TzeWm5oeMTAbBOhmYJyLWKNQmVhhy&#10;MQGVV+yJ5QpOrpKuu2LljVddmJAHiJVPnzzJm4QN9JT29hvXXXblJRdIEiEEnUh8lsQiaTu/4Bsu&#10;tXEpatk5ibDCdVLO2NB7fNBKXnfxkkUzJ8m1kjx0rA0CYTGJK8vmnOhDLN9/6MjmXcd6lp1/3aVL&#10;kui5hGdBQpBNVCPvpEdBR4ZLvTjkgVwB9SYgDyAculCIi+yNpIHI7KOcLWGDaLTZkQ4YiOZDWmQI&#10;D6DIDkbyA2sWz71oycJfPrrx2/duPJaNoep0Dg+F4/FruYSGq3XSSOOHoF2vV06pbeFmuV6V5+Df&#10;R69BayjNqqcVtQWftrCjqFu+boHgffMs2er6A3YvbDeqy9euYeSvIT/QYTsWZLyedVa8WaNd95/8&#10;ioXl4/rUhAQUZMAByvh904riVshLnljY/kdjJ3Lm7oFoH9IlQGR0bXWnCYcR5EE0p3ZtPza0+9Bx&#10;CTi1Ee0cGbKTvYcHdp/KRKZ2RpPtxaOiPKnjI2TbNmwqXkynjuSS8HeAEzESGz7wzAtP7th7/tIF&#10;CxfMjNqZPPw3Im1mfBqySuQs7xui4kVVsOCJ9eJw8mi+IxeFUTLE0nzB8hZ85bRAToiQywGH1oSR&#10;aO/LJXcPxk4XEoY6LUGKh6e27Pr5M/ufPxHdNxyRp6q8NtFScc4DWTgeN1NtuM2fNRMHM4lFs6f9&#10;6S2r/vrtV/z12y7/q7df9a4bVi3p7pDHiXDjxmuDzpvHHVnJPGydykb2D8WPZeU+AaTto8Pm3U/u&#10;2nHcWnrB8rnT25E+AacGhmRdbsImdyesHETt04XU/nTimJUCEUna7A4VDtBOwhqGpv/koexnf7T5&#10;4c0Hb7tm5Xf+6BXf+4Mbb1l38S83Hv+X7z205/AJ5BdBlkUJWVAnSt61yu0W86SV2DsYPZ3HspJy&#10;pzLWL5/d+cLJoTnLl7RPmowE1zFEY4v0j5MWbyVbOb7A1jo6GJm8ezB1KB3HtCJUAIvfs13cNZdb&#10;EmgtGpnaNSfXPuuZvSf3HB804oifkJiAaCK5+/DJvSfz8SldZjwheQi9NrhXD0VSWSMbNU+b2ROp&#10;XP/LL57/Z++49i/fc8XHfmPNn719zSsubJuWPZTMDiejU2x7RiaL2wncSIAESIAEziYBs+vmj5/N&#10;9tk2CZAACZxbBCTSRy5GlWGexOfg5N/64BvXve2m1Xd84xf/dc/z6vFQMWBGKnTJhi7hfSE0aBGf&#10;ofVK8JLK7qJikSa1p37/bet/+5bLcGEmnnsRuaIrqo9mAU+yfv5bD/3jnQ/g6hBXO7h0RIwNzvLD&#10;gZd4KLSL4LDEG69Z+b9uveLeZ/ca8eirX7r0H75z/3/8ctPtr7n81quWffEnT//goRdgByG99LmG&#10;DNXuB9909evWrfrvR15YMr+ze8bUv/nWQ8/u2P9Hb776wsVzP/2t+x/asFNMHiUOS+JE5SFRGXiI&#10;YCVEJqtE7bGZ09r/4K3XLJnf9dUfPfb8jgOQ0gey+RNDQ2mJ0oMzKKBh7Lj+UlFrwTco94izkmdP&#10;jddfu+p337Tue/dv/OvvPpXD9ZmVVnYoQkqS8xQs8dpUFqLBq/creeu1F/7eG67+wQMb7rjzYaw2&#10;58HZkDGUo+/IOKghbFS735CaVY9Tv3yD+Dh2i6GD1zLxLe8buV9pDYHWix8jn4jg6uHXKK8Le5Lx&#10;XOX+DGt9qIOT9yupoqyL/vjuAQav2W+YNT4AUrkyea1BqaIzKlDXo5+1P2bBRxGwpKvYiMdu9b7V&#10;7+j16X6/9LPvOnR/HNzD1NgqmlC/eiwV33H5Wd/4fV7UR9JrK6apq/gTvtjhaKy1VxGhkYXYSCOi&#10;E8KZioEu22rAlzjtSDQOj6b8cNpM4Y4v7myjaqwFuAC320MIoh0yEUuLrHnQjMVfV8ypqjcccXJI&#10;fjuYiU1KR9vbTTH5xXG93UzjFvOwiHQI94aQLJ1LRfIYa87reAfzChzTsrA1KQzBR3gISXRxU1xp&#10;nQj09mgXb+NdRLvK0S4PG5PJuP9eQNpijAW30uHaLM7QsBBB59NGVIKpvU5R8JQSpjyDgyrkUBw8&#10;Y0lI3u3WUDxqZJDdV05sVLyvWBuL9o/+eJ7oFOS+M+7SW+I0khtKGtlcdFLahv8Kbg3EohIdP4xo&#10;dzgUiwANqVTOqUKeMnnil7v3uK2NgFxjsjEYsXND0UkqWAFvhKgflms41QQ1mWm5Kw+zERsrIZrP&#10;AAvcKmCsjJMVuJDLEoEKLIqvx8IFdolcLmTa7GFMSibSrp50QNZCPPWVzUWSWL3omwV/85jQwMkK&#10;4Hivf1l1kgexPYKqUkNGPIkIevF69rBAAWfdNM6QsbIn26dgDt5vT5J35StCnmdrswamRrNY1YNm&#10;O9xbMNzqdpH5EGfRkKwR9JAo4G4GNG9MIaxysGqTyMOcU0+a4FuzgITS8LwRp5AQnGt/r/KvJEAC&#10;JEACj3/sht7e3uAcenp6+C0cHBdLkgAJkEB9ApI5RmKM5UwcJ8N5CQiKJGOIeLZO51NWvCMTTw4m&#10;O9LxFKKjLStpmG31K3WVkId71TU2LuOU1Iqz6cK0aVOmd7RJdhtE8cqVEk7goURn8UQtYpza4/b0&#10;jkQiKXG9uCCRM3nROEOotPo6X6fhkwBoM5aIJwaGrfuf2tF3/NSNly1Zcd4MSRSTTEJCVVeYyMve&#10;BBUV7aoHOaM7Dh6995neWTOn3njJ/GlJxCJBsm9OhDWqzyFyR3JAwYVz6OoL53z5T970yJf/9/1f&#10;/t2/uP3GC2ZNShVwpW1aMXPYMIftVN4IFwmFCB9czUF7GCok2tqnQHUYhFtjLguvxjie/MUzrXmY&#10;jRpx5FZMdki6+eZgG1kxza4v1GodH4Wd54J1d53H9t0/BBlJs+px2vLsifNmkC7VrcqzkoqB1G2o&#10;2CUvVw1tn6HtEvTPzsuvaZ/mKvYu+9XHjcFjF12y+lXD5SP4eqgxX76cXc8o1MUuBVT5uiUrmgte&#10;XvvFVr9EOHa9nALur5fqVvzarQiCLi2NCnMYselwz4tnbRW362TKy7uqfxUTXK/3a0Que09ZzWdK&#10;qnuoHteBmCaRozhuw4X/lDkJYp5nRrUa60e5liAMNTUcnVqADoj7lJAs8xCIYTyQTMenDdpJOb7j&#10;QGZDMUWcbZmlyUjNOG1IJIdS07Oxdhyq86JX2laiYyA6PWO346whCr9niHl4FiiG7HAm5DzPLY/G&#10;IRbGEkOx6YNGBy4mIUlDqM37tIsOS249sYoSxRQK8aCd6jfacLIkmiWO8eInFh+IdJyITE1HJ6Nq&#10;z3bltAd+JTH4JcO8BJpkBsJlOjZl0IByKtIzLLnwIUHkL54Pg7WEzgtRvWlbZOXvAm+x5GB0StaE&#10;hgvDjigS+iGqOhNtF0uvXAbYEbKNG9A1Zif4n8SBHGdwyKmXSAxFJw9HJuMs0LIkbiB4JSiZMVKY&#10;cZxCwvA6BqG8gMD2PAxhcvEpqDYTwQNb8VQCdz5knDABUzHx3kSxzq1o6nRkElyk5X4JziDFlyM1&#10;HJuaMRJ4SAvdkzgKeaoNU+yzrtSNMfnIxFODkUm4vwLJWM4DJcrZi7/6nGIhyN/MyDDmPQ83G4CR&#10;O6vodhJ+b8mO/sjkYVjciH7sXQ8+BrF8PpnLTzaMJCK+7YRViMWwQKIp3FBBsLmJFV7I4A4HrHOi&#10;EqngtyJC4WdhEiABEiCBIoG61wjVBShANwCNu5AACZCALwEdOCUyrQ5okUtfZQOJ8CVc1OXSMWs4&#10;UUCgCh4JFPdenN2HoomTdlwhlLLSy+WzXHDmxMpBmlX6pVxXSZScUtNK2g/O4EW3VjaiKpYnnAAN&#10;c0JcRSOYBLHA8oykyMyZJzbsuPfp3tXLF91wSQ8S60hqJ0RY44oYYSY+j76GGqwaACKYInk7ds/T&#10;2x989oVrL1ly/aXL5fnfMGHOtRpVOKENIFjGirU/sf3Qn/3Tj277v//yG//3X/7+m/ftPDKobLPF&#10;sLI9koPGD8fJUENQx+eCxDUbdiabxaJIxuKQoSXyGmFWttQZw8Vj5lQ0P4goJCyRUPWzcLMIqE9N&#10;E7Zm1VO3K/rUr26xsVMgYG8bHldF/Q3Xc3aJBaRU+p4P0dngNYeotKpodSvNbbdubX7z3ur3HRLu&#10;HhYjkeWYaIrRcB73pMX1GHG+oSBLplwJk81C4RXrZKTYM6OpCKI+03DmxbNNOIohALmQTctBHtns&#10;JPGAx4aDEVREiXDV/l1KrsVBFhJjVgx7YQEN4Q5HREjksOVNFpDZwWuLxOJox8pmIEqiaNLIyZFR&#10;cjD4tSsR2dr4G1YdOMzhFARdNmGHrQwoAA1KuESFo1cwIvazEIkictnMZ3M4/0DuYPhWwekY9cIj&#10;OBNNQeaHWXZ7zGqDi0NuWA3L+zwHiiRsJcQeRQmgIoAjthc5AGO4h29FraxklEDAeiIB3wmxD6kK&#10;Vw81fSOF8eAafsnDNGIYcj0GDq1ULNHCVofexqJWYvIpc8pAATbWMFyD4xuGI6d2EPVxOiae22qZ&#10;IVBaYpO9N8ndLHHfIIAskTF4kuG0NAvLcmQKARR50g5R1LGERG5j3fo8GSCDElBoTNzSiysc0+pb&#10;Xhmmo1sy7+g52oc9etbIDMUkBSjM3pAQE3dckpEodHSMyptQBPd0EAwOq+9sYSiLxRQrxOHIIfHX&#10;Q8jiiEwoiQQWuQkVG3doCkn5gRsJkAAJkMBZJUAB+qziZ+MkQALnHgEVX4wwHZU1CTE/uB6zjw3l&#10;cHI+YxIMn3E+nopYsVgEF0u4asgkIjDXC7dJ6JMYR8g1mkpCGDt+ov/g8ZNDYushEWySCAgZw5Et&#10;0I7DvvDQ6dyeI/2ZLJRNXPKo0CidhyvMhqdd5QoXp/KIQCrksoWcSqtk3v3Mri27DkAXvmTJeVCf&#10;5alYlccprMDt1xeVXhBXIrGD/YP3Pr27UIhdvXrOzOlwnAzhW1JjoEILD6zm8235bLttDQ9kN+06&#10;du+mI/c8d/j5fScH5TI0J2KxncgUENqTyuEx6DAbZknip5HDMD94enBw0IpMntIB+8ohO5aJT05H&#10;kniAGY6QdrRNrhLlojrcjYG6fWlydXXbG88FtHKkgv0rt1DDalY90hnv7owYB9TV43TPPQcV0G/B&#10;PfYazWnvg9ovFYdaLFMbaVVDdetWriRqAt2vindES/J6+X1fheUWtrwnhODSecDZd1qpW15ucHq9&#10;PDM3+h1DgmjQVXcL0EfRJKteXr4B5TuX/VZKMonDsHe2yYr3S2j8yIR9X9fn7FUyBIHOJrYCkDjb&#10;kPcB0i9kVq/Nb/3I+wUDUaF4IbYUIcRiigulDyohkrBBs4MIh7/i0IKw3TzuR4tPS/UGPRGSrJXP&#10;RnA7WbwWcBsc3cHTP4jzbS+YiRweCIJGnhuMWacTZhp/86wHciAGkIhH22NIoZiV3HVqouQ+t9em&#10;H0bAKYTuOP4DZ2H4TScgeyr/Cbwkj7FtpUwrGcEBF5KoxyaPfWEMOIHCPIr2jbhl5GrIJAqDKRxk&#10;o5DRUyettgFzkpWcYiElsjh2eH2f24iPFocKCQ8WfVNyG0MTjRVyOFJHIWvGohmEQov+jkI5nPfU&#10;mprAf1PmaTiLsnDzoA2WITYCjOWcTH0phdjw+FQMc5Q51WHiHBJpJJC2EX3FAoP4m4Osj+hfQSQm&#10;cLiDL59pz9oRPy5JnGVlysN1uDmhhPhCMmJjFnBvQ04Z7UgWZ3bRWBxPo2HZ+Eyw+qbFXgjKxgDF&#10;EVo0a1Glvfjj/E2SmMhHBTTimALJhJHHihLDEEQuCxFgQZdyhpxtes+jZcDlGnsiojwqTtH2QNI+&#10;1R4ZardzyEySzOej2WHcpTDtYcMYKpjD+UImBGUWJQESIAESqEcg1PWRLkwBugFo3IUESIAEfAmo&#10;K0/J8oerTEQEiRRtGjsO9h8+nVu9cknPvJmIuMkqqVGei4ylxMYx5KZCoOSBRBwU1POK0eFs/tHN&#10;u5/Z8aJ6zldd64kELkHROdt4avuLT27bh6scXBTI5WcEQcyqVJhNNFhcoeCqIGa0RQvRCMz1opZp&#10;P7frxbuf6u1ZMGf9xYvbkAMR1zKqExL53YxNBTDhMVIB9vCzu+97btcVl6xYd9mK5tQuspONq1Yz&#10;Gs/a0XTBzBiRjGXCMQMjwIVxLodwtWg0kUInEK2csgZihUyoYYGFPHWM0KFYdMehYy/sO3zJivnX&#10;rJoD/8dYDhdLacBUAUARO9GeMZHkJ1T1LHzuEKgrDrZoqGHbDVu+otuj3L0uhFbX73QgbEMtKt+i&#10;autyDlugbj/rFgjb4tktr4eDoFHIeSICyu1hPB1k2JB4Jb1tIuR4ZVd9/1iOTXZONGwcymHRi2Bk&#10;hDVnYVWsDv8SfyoHMO/hq5sbokZG0QdIvpIGDgfBVG5wUj7TbhRicCqIxSOwQY4a6Vgs63OjV7y/&#10;xMEjj4e6xGE3kkLOXvwXsbeem8TlomeWJc9fmeZwDubLUL5NnLpALI/hmSnkRDDxklDoGhmM1ZmN&#10;2IzgHMc0cNSOww9afLkjETyrhMEgtBx5A3GTXxR2Eau9O4QzoZwYSkgMMjRW5ckTgXEYIoiz0XZY&#10;Kkfy6bYCHlbLYJRw54ApR1OWk4QNqJwPUGcRDI/TiwIC2TGjIZ+skryWsaSJ+9aSmAMaNCYdUeiJ&#10;PJxOsMxMPDSGwGU5t8TjcUq09+5+IZ8Tj2ZMBVKRyGkbMkhjRnDeCJ442cNpi14kcg+zBgGIxcpL&#10;JZJDoINy/RChHfIxYr19FyLsOfBZUD4oWMvSyxjOKrGfaN2xBEYEy28EiMu9Bh9Lt7g6o03n82nR&#10;zjFeGEGbCISHcwqC5BHxITbQeNhM2YJL+u2QyR6bMumshARIgARIwE0g2r58PYmQAAmQAAk0jwCu&#10;DyXlmyVPpMo5OIJ7ThzrWzAp+ub1F7/s4vPXnD/jxksX/data69YsfDFg33HTgz4PaXodyEnQbL6&#10;2Ua50hBdGNEph44cRzDNygWzp09qk+cakd/FyOFCYEvvvq/eec9Dm/chFEUCTqQ/cimh4pBCiJ1i&#10;a43HK1UIzKrzJl964aLn9/U/+fxuPG85ODC4bGZyTc/sk0O5hzbueX7PMVypSEBNSJcPz/GuvWD+&#10;8oWzHt22p3fn0WE8Mhu1L1owbemcqfuPnH540559h0+oC1oZi7hhKkk+XPC18oDOm5GOjsQ1F867&#10;etW85fM7X3HxvNdesfCmq9a0J9t37+sbQkS3hJbDMUP8QCAWB18t2oERcVp5I3749ODMjvhrrrzg&#10;ustWXdSz4OpV5932a1ffdNVLcunBffsPQFBAdJuYizTj3vCKhbOuXLlg697Dj27ZV37tyJDoWrNX&#10;XEHBJ9inZMP1VO7olyStvN2RvXym178/xR3CdjhseXd/g+/rKhli3VbX77xTu+kaO/qtiIpd6g6t&#10;qkApRjbgQvLCULfRirprlA9blZKlPPrkWY+86SpbXqZYTwieLkXMb534Dcfv8zKK8h4cUBtOBSTL&#10;rD7SIjBU39eMJJEVDtYT8l65rufXAf1MESRFiHQwOI7jUBxFQgJoc5LDLQ5dLRpFBkIoszjyKs3Q&#10;+ziofLChEOL8QJstQJ2TFLnxCO61ih0YfkV3IeNCLJd0xVDuPM8TRMfGnXa4VEDxi2ciKUjS8ngU&#10;pGGv45c24oYSL/ordoy3iTM2lMVEhxYqcVqSQ5ckiYWO1fU9yOLvkCiVhXAsJ8kYEU6N+GXxOUML&#10;iDE3rCxCesW0oZh4z2N95iUTsySkw5BFNMeoxbhCIq9FvY3EwVrwSmZF3GcX+iG+gGocPuTegHhk&#10;4NE0MURTrtMxWIVIGyHOK+RUR3ypJedIHu5hBuZB8m+gZeW2IUmqte8zgiGkO5Kl2WOTU1WksRQn&#10;DPwjgdIIXjYQXhCBwTScMGTsUG3ltAQ2L8X0px41iY2GuKskEMIMozHLxj4y1cqVw+shBgU0geBz&#10;kbyFCT4QmBScJknYNU5eYQcttxBkgpTnXHFNV4whCtkZJ2QQyjHXFj5TibiKgDDgvY5YCFmj6k6H&#10;eOEhTlxuzDTlvHTUJwisgARIgATOEQLve9niEydOBB9MZ2cnBejguFiSBEiABIIQ0GfbuC4oug/i&#10;pD5rmc/t6nthf3/3nDkvuWD+knnTTg4OP7p5z+ZdR08Nh/P81U8Y64tLZd5X9ELO24ktu448t6UX&#10;+QFnzpgG37x9JzJ33v3MZ/7rVw9t6dPXhCJMK/FZ7R1CfZbmImLhiGtMRBlN75qRnD57y469vbtf&#10;zBuJUwOn04hnSnUeODLw3OZth48exXUILoa9L1yDIHSVmds1OZmIb3hh7+7DJzKR2NG+47guSqXa&#10;N+w59vi2gyePn5CobPXgNi4zgj3cX9YDlXTdSJnZKdF818xZU6Z3t8WMae3xjknTkpOm7z1wYHvv&#10;diUixyU+C+HfciEUZgxYCLiQw/UtLhAL2R179m7cfTA5tfPiFfNWnj8TlDZs2/fs8zv7Tg1ANkAk&#10;mIQOharfpy9d0yanpnZt3PXirt17cIkuKoOEvUnEdziBPsxYz6WyoZU4n8EHr0fJLpXX6iJfuWou&#10;E87UfST9chKsyYW8+oKoeMlXklcPnTrKEwQWBbMaE1pXydXD8S0WUs/xL+6tCzmt1+qDS/5TuIpi&#10;iRudP7eaoyuBcw/ftycuqwjxv9BTWlJtnBpK7RUVlLL51cb+YRSygMsyQDFtriD3Q91J/hxulQKr&#10;G3LJLqN0SBupyrUaiyirhdqKaSqVq1iz7jq9hPLKSS+tgfKyI7NQ/slS0zVyPFYHZ9dL2U7IV7rq&#10;lHoqSHLwQeXU6rO8WfOD4Jp91YrULSKaBHviB0lBLM4VKohU85dDdekLwPPjK/2V4yV2l75I33AW&#10;IfHLco8ZvZGpVLbIIj37HsT1cpQd5e4vIrLlBrD00ddrWBw4ip8y1A41U5kqgIOSCdEopF4EISsJ&#10;23crHsF0U5DaxXRCRVWXeq5akBBgcSTxz3UhWrPCL92V2/jqyCiLWIBAg5fHxYStuh8c4GMQ9Nin&#10;14v0Dx2Q+uHcLTMQRn1Wa0k2OfdRvVVTqSLu1XpQaah11LKc6RUXhvdykAKyi6qqNImYUFHwtfFF&#10;MX+n/mLy+ZaREHThDs1XRoJbAao23/L6D/rGjIrWl9bRotw/kCmQqrQVUPGD6OMJLo+OqXWoxooZ&#10;zMtHQn9Uil+l4vKhPjkyuVSfgy5UliMBEiCBYAQaEKDNrps/HqxyliIBEiABEmicgDjrqaszefAT&#10;Z8gSloJrSCVnNiO/DTwg8VQmgl6QXUjO3SW/EP6DmCYxiW6836U9VepBVJXAk61xawCui3jiNYts&#10;9YgVstJJZNJDKLE8uQmtU2wom6I+6wtEsf7AZa4yryxmMULKQLg2AqQExyDv+cj1llz0hBFwIV5D&#10;w9cZGvG4KfqNR1DRLgw34pKkKZaF04hSENTlIqgi2spDyPAjrHwMVWogSfEDh0aYM2YSaNA0swhD&#10;s2HVglAjGRhKwjZRXUc1wd46VhiOy8VYIl2IygPFEuwFj0W5qJPmuAUg0CzZYTT1VCtAdRQrJWZU&#10;b35Kkn9tvtqBU3lA7czbaiC0AO23aH0Xc0DsdYr5fJEFrLykAQVYbaUixZrl3qK85W5I/+zJU1lr&#10;h/hct6L/5XWORBpWD8EDh7qJ4rW0RtZhRZ99h+DFQRX24FNdSfGdqnn3a644KX7rJEC+34CfoxBr&#10;iEVJgARIgARIgARIoPUEHv/YDb29vcHb6enpCfG8T/B6WZIESIAESKCCAARTmAnCXg8p6iPRNiio&#10;yLcTt4aQRKgprBK5zOTcYJuIwHYWT1Di+Vwbib/bok3yLoxA1ragnueQHSYXa89GpmTNNhXEhcTx&#10;cEhM9RfaB8ypucRUuFJCJm6WB3TejlvRdiRIhwugCXqQ1m0YBbZlC5J8CI8OwxVTYl3kuV3pTO34&#10;qWrU8uBvZNiIZYyElbGzQ1YmD/NuJCCKTzppTxo02wuxNonu0Q9TKwPNUPMlIWLyXDBEdEvyDZkJ&#10;qPanjMkD9uSsgVcSj0BjBJDYIWwnzDjcN0PV71fYik0ajEwdLCShQUuokZWV+xySCqtZ7tlN6SYr&#10;CU0g7AoM3UCTdjjr/QzYgYDFGqYStv4a5dXXj+/3T9iGAo6oRdUGbL1GMb+OjbLDYasdZXN1ObS6&#10;/rodYAESIAESIAESIAESaBYBWnA0iyTrIQESIIFaBHJ4ODASj0XjUUiNeeR/F+fmAuKgmxHuioYj&#10;ZtKwkYAF8oRKcwgpFjHR4gPo/xRtmBnDs4uSwB6mg9BS5cnRhCF+FJITCPnr4fSXiCHWGunX0wgT&#10;jornXq3nPoO3DB/AuJ2RJ3bF8hrtwii5EEdDAGhKjnsRn2Poh0R8o10Vex0iEhCx6GYkGYGFotgo&#10;mm1wa7aseB4AYUiIaENkgU/DG0MSFJnw3VTPewbvvYSjQnyGt7MkwBEdWJRmG/aGsH1MWcPIXw9o&#10;iIuW+xOIrQZcGVCYBnzKInO9shyVZ3LhlwkyRYdI7UrKLTABZ8I9laDgy6HBesLPlbcXQ8h6/CJG&#10;q7HVJeCnmNbdsaKtsOXV7kV3iHqzXTRqqPIhKQYh19t95O9hO1mzfHHOAtXpHT7s2/FAdbr3VhG+&#10;1a8RS6dSgdI7lRHHToueTeujlE+sdFmzOgpcda0On7KGtIGA7lTZy+NNbV7gyc6PW61dgn2hh56R&#10;4IuSJUmABEiABEiABEigBQRuXx/aA5oR0C2YB1ZJAiRAAlUEcHkJ7TKD9NxmIh+blIu2ZSwzj+x2&#10;ISNq/dBmDHsYmW3iSTOSipopKJ55Gzlc8gW4CjdlE+UZ9WUjVh5yr7KMECdH1B2JxvG7lU1H85mk&#10;2DhayMyupOEmbIinzkaTyEiDFDvIFogM61kzOow4YjsOXw7JTgNBGq3hF8NEJiNIvKFalaDmPPKl&#10;i7cGEkMNW5G0kcjGJsETM1rIwiujLYZh5hG+LAIGbhiI03SIDdHT0M6R7r6A6OdCHrYYknHIyhYi&#10;seH4pKFIMm3GcJ9A1G3xxwj1GH2tbsARBf2PF/IJ3DDIZQq5HBYanECQYilE71nUx/GgATDN+qTX&#10;bbp2nGzd3cMWaHhcYfsZtrwzkIZ7qGtouN2wJP3Kh+1/kPJ6UEFKhh1F3QjiUbZbXX/dFs/MPPqN&#10;K+B4WzEXYeeO5UmABEiABEiABEigpQToAd1SvKycBEiABIoE4PArWQCRM0XSwYkpgn4hUlXy/4x6&#10;Q/gsXmKWDLtkyTcn+X7EcEE8f5twr1EliIdCq1IsqcR6VgGm06g+KkMQl4pIHKG2Vk5E9Qj8MfDH&#10;Yp6l0QxO5wdSnh5IdCjhzmgOeW4EIuK9JWGR/D2KpOcqwZMadQgNGjnkETOuXDywSQ5AlUMKW1Tc&#10;m3UmIqXZolrJqh7Sa1VmwNRiPWZbVHLUB1xZdB8OIjqBnIj7kKBhbA2C+OtogBX3jaJRyOpQvREE&#10;LXNkFpAiXlIfIUkPt9AEmhWfGLYeFcHr0VtfR1p1c0jv4C7TCg/oim41MLTqfgaZmPKGgt5Qqd29&#10;GpGtkny1imfYwYYtr74oAnkW676F9Qp3cw7StyBlyuZOHYCqZ9Mnxnmk/xUNifVRvXoqZqfi67NU&#10;4Uhnqprw/ICFC4J2869cn6V5DMjQs1jAfYN8fFiGBEiABEiABEiABJpCgB7QTcHISkiABEig+QTy&#10;dlQS9EWjeaOQyWezFsKJ45lIW74ZGQKVAhEtWEgAmLATyTxMmY24ZaYKRhsck5syGMiX6HAejhE2&#10;MtpFC7CjEA04Bl0d1hwIF4Y9xVCuAPkZNiPidy1iaxO2WCGfzA8jsBoeEqI7I9y6YCXyw3gftStf&#10;DgiskkUwL9I3uhROX7UsuIq0R4yOSCEVLcQRaB3NFeI5C/HV4lqhpFt4J0MUhv6MkUqawjCbCnyX&#10;NIqIsobbtOSEFDsMI2nk2gvDKSsN824x/cC7kThaQSx3mOp9y0Irh2ZvxOLwgM4ZMQzBylvAFEPa&#10;S27jikCoGypncWRjvJ9O91rdz7D1hy0fcIobrrbhHQN2rEXFAsZBV7cedsdW82l1/S3iz2pJgARI&#10;gARIgARIoC4BXojWRcQCJEACJNAEAjEjn4ALNPwQoJEmEkY8Zlm5SCGLSNUm1I4qEEdtQ25MRLLx&#10;SD4REc00V4ikETHclPrhbGFFYmY0Be9q2ElIeK2E3cVF8C1kI3YOZs1tESsFw4l8BkKntxFt+K5A&#10;QLcj7baRtCEI2xG4ZdgQ2aOT4NCM4GRkXCw+4IyuwH4EynhY748oxoXwYxiLFDKGdN1KRnKw3jBz&#10;hnXatgchC1sRKxe18zGELRessPMlCQjjtp2wzZQdTcDIIyvzgpsRphVJIMViwWyzjbZcPpqTDIuh&#10;LT78iCI0HbozXvlIzJLY56j4j4tVSnPWQ/iZ5B6NE2hMk2psr8Z72ahdSdh+hi0fXHOsPfbg7QYv&#10;qVsMW340cxRk3zPTnzPTSpDZb64GHba2ID0MMmssQwIkQAIkQAIkQAJjnAAtOMb4BLF7JEACJBCU&#10;AAx/oftKwK0dyyMjIURUZD6U58d5rzEoQ5YjAU8CTX8EfpQVVlgu1K1NnGO8bnU13ZojuNOFt04X&#10;+gkDvycSwiWRq5j0ujzFIcO1T/3y5Q00Xh6GPcXMiJUp+Px4hnJ9D9ixgMUw6MqSgS01isDkERLn&#10;R/ecjiQ5LGsiZPJAtW99q5ORJoLNu1Pe9/MlB+X67VZ/FwUnz29yEiABEiABEiABEmgpAVpwtBQv&#10;KycBEiCBsUsAujPy2iHQVSygYTkcjeQKRg4SNNXnsTtp7Nm4IdD0aM3mVtjc2kYzK7V7Mnb6WXuM&#10;Yft5FsvXAV6mk49mYsv2DT7eypJhDPoruhuo0VHUX4NO2KDmQF31aq/ujnULNG2OWREJkAAJkAAJ&#10;kAAJNJsAw+KaTZT1kQAJkMDZIIDUeXnbyCPXHOKqrJxpWWYkDoNk+ZUbCZDAqAmMcelnjHfPwX+u&#10;9jPsuJpYHlXVqC1sQwE/KA1X2/COre5YY/ckwmrTdUfRaj51O8ACJEACJEACJEACJNAiAtH25etb&#10;VDWrJQESIAESOGMEJGEe/JiRlM80k3Y6BmtjiX228S4cRs9YN9gQCZzzBCqegvcUjII/KT/ytL7X&#10;59S3nvD3lbxt2UPW42dZUD3pdQn4fSvV3dHdVqjCakc06/HycW7wLqxqUClQA29h+1mzfKX5Rq1e&#10;uPoYpA9BypQ1BwjaxML/pSEKLinjY51RbdahZ0tZXrh75fp5ZHbUVBTbcawtKsbiPTTplecQPN4s&#10;jsILtx+3WrvUuzcc0M2GgnXgTyELkgAJkAAJkAAJNJPA7esXnzhxIniNnZ2djIAOjoslSYAESGAM&#10;E0ByuUJWxT7n3vq6m95y8/URIx9FSHSeSefG8Kyxa+OQQHMVn+bWVgNn7TjZps9Dw+MK1U9duOG2&#10;mj7qM1lh2FEHKd86ntWtV7zT9HkMWH/T261YA37112239nwFmc0zuRrZFgmQAAmQAAmQAAnUJcAk&#10;hHURsQAJkAAJjAMCuJ0YMS1clCIU7L2vvaZgRL/6g1/ZRsE24nDnGAcDYBdJYFwRCB0rWnN0YWuT&#10;aE+vj7VfPZKBsBRh7S7T9CSE1aNsYGi6krA7lpcfVRJCZxQ1I1s9ZnR0fQ7yAZA8s8EhV89v8B4G&#10;KRmkTFlvq5IQVtfguT6riqloalcQuvNzRWR97frdmQCDRUz7Rr57onDzr1yfpXkMGOnsuThC8w+y&#10;xFiGBEiABEiABEiABAIQYBLCAJBYhARIgATORQLiAW2YsN0QudnKmlbejsSMCNRnPulyLs43x3S2&#10;CZz1CMSz3oGAM3Cu9jPsuFpdvtXTEbb/re5Pq+v3G2/Y9wP2069Yi7CPslfcnQRIgARIgARIgAQa&#10;IEBhogFo3IUESIAExhwB2zQLZgyBzwUjFolGI9FIvmDkCoiI5vf8mJssdogEmkKgMXGqsb1G0+HG&#10;WmxsrzPZz7A9bHX50Yw9yL5h+x+kzuoyjbUSfK/gCnLwknoUjZlmBO95Yzy5FwmQAAmQAAmQAAmM&#10;EQIUJsbIRLAbJEACJDAqAqZtReyCaeL/BQQ/F2wrZuCF55QLo6qXO5MACfgQaKJypA1hg1eID3bU&#10;MPHCIw/ul2hgXvWIFUDEdF4F09AvbO7ddZ14nUXXHnc2O7EN0a8AWzk9/Iavvsosgg7nih9QvRg6&#10;VI27upjuCDoZAXzshEdOXC+Hf/UshKrfrz8yIrPg8dJ5Eas29K1ihcgzMgVbLFnqbe6x1+VTr7LS&#10;3zEptoVXaQHKMlTv4GbpyPqvpuc5ERXFir+qBVO5isr75/q4la0QrBn9KuaZVJqy56cy4Pue/NVj&#10;Sj7z6DUxNb4Wwn5vBJ0mliMBEiABEiABEiCBFhCgAN0CqKySBEiABEiABEhgAhAILhkHhNGsChur&#10;p7G9ggytdTW7W291K2Hrb3V5Z+zQXIPMQsPl61beipFKneGGNdLNyv4Eu4fhN0y/0bX6/ZH5qtf/&#10;sPzrTigLkAAJkAAJkAAJkEDTCVCAbjpSVkgCJEACJEACJDBRCJxj0s94H06r+x+2/laXD65RVnwg&#10;w3ZsvH+eRzneVmvNdbtXt8B4nyD2nwRIgARIgARI4JwnEG1fvv6cHyQHSAIkQAITgYA816uenL9s&#10;+Xz89+mt+/CkOLyhz+LT9BMBO8dIAppAxUfNUzAK/nF0Soarp+rTXqceH7cNbUwQfGtgXH6V+7Ub&#10;vAmn5jC7VJp1aPsOn29Pv/dlEQSHVr1m6u7rPyLtOeGxDr3rdHUzCKUgZcpah8eE2wXD6+fiGgMx&#10;+at3/1UlHkjVeyNTVvGr158Eticf76FJr3THRl6yMn3m149PrfnyWSnFo7j/Uqg9F7U/73UXGAuQ&#10;AAmQAAmQAAmQQEACt69ffOLEiYCFUayzs5MR0MFxsSQJkAAJkAAJkAAJeBNobohis2prVj3NmvWG&#10;+6PtbpvVjXO4nrCUgpTX8AOWDMW2bp2e7dbdy+lDdcmKdwKOK9SgRlO4bn9qjz04mdF0kvuSAAmQ&#10;AAmQAAmQQAMEzK6bP97AbtyFBEiABEhgTBFAwBmi8pQ8Y//WzWvx65d/+DASUBVMpB6jajOm5oqd&#10;OZcJBI8VDUIhbG2SbNCrXt8ITXluwnsHCT712EYiVYP0369M2HHJ91qpruD7epX0G25zIpdVkKwX&#10;tRZHRkur5RNWm1L1Ohkd1cohB6+tuCcSOrrAjYTxutZzeZ0qNNpFtU6LVfyry1fU7xMZ3ZwgaL/I&#10;bvc8Box09vn4hlvPo/ksc18SIAESIAESIIGJSeDxj93Q29sbfOw9PT2MgA6OiyVJgARIgARIgARI&#10;oBaBcReBOO46XEG/1f0PW3+rywf8+I2RbgTs7ZkvVpePX4FWvx8QRd3+B6yHxUiABEiABEiABEjg&#10;jBGgAH3GULMhEiABEiABEiABEhhzBMaXmFXXVKHpfMPyaXX5pg/w7FcY4DGdVltPBF9XZ0aDDruK&#10;zv4ksgckQAIkQAIkQAIkUJMABWguEBIgARIgARIgARJoGoGiXW7pP6Op16kqYCVw4Yl4veDQ4+2l&#10;C4sDmPREzIJpuF82DB0KIy+nTuWIUPB6tdznx50QDsMpvrQRQ7XBgjZ0gC9RWRo5MapwZ6hzfq4x&#10;ZZ71+5VHcxEDdhJih+R+OfyrZ8Gz/oDT7SqG9goVL9uw/HJJeq4TmfEmTWPYdSv9tC289DIc+dm2&#10;PdezXoe2bemXXpDqZ/wrWyXA0oKpzoboLunqdnGdqApReWnZlKYVreE1MsWlWrxbr5pOh7/+lJV9&#10;vqrmUU2rx8TUUKjD8w+/4rgHCZAACZAACZAACYQkQAE6JDAWJwESIAESIAESIIEzS6BZ4ZCN1dPY&#10;XjUINb1Cv7YaayjsXq0ur0cXthXZxdsSfFRrN1Q3QhWu6JbsW64mBw89DtKul1DtTSZ4u34zVbs/&#10;Yet3ell3mHULjGopcGcSIAESIAESIAESCEOAAnQYWixLAiRAAiRAAiRAAhOPQF0lq24BD3lxDGNs&#10;9XDqKpJOEKsTVBs6s1+jsvUYnhbfroWdr7BjDKsRh+1P2PqDa9BhR8ryJEACJEACJEACJNAiAtH2&#10;5etbVDWrJQESIAESOJME8HCweuzcuGz5fPz36a378PS53ZhocSb7zbZI4Jwm0NyPoFObp2Ll25b6&#10;ZnBvdeqBiYTXpGgnAp+tuEfY8QYs79du3d2LffYeUO2V5+3XAQY+lfm9L0Yhoda4h6lIqYZw8y6H&#10;hBDzoixLQnS1Lnxn1MWS8M6odsFwvSOzjA6MvFPsf1VDxYNd1arGG2WzpkZT4x3v8db6HJV1T+gW&#10;++w1wTXm0fdD5IPfe8CuWmrPRe3Pe6jFycIkQAIkQAIkQAIkAAK3r1984sSJ4Cg6OzsZAR0cF0uS&#10;AAmQAAmQAAmQwNkkEDay0q+vzaqnuv6wNYctX9GiEyBce1acVgKWP5tz3Jq2A3IOxccJ067b5YCt&#10;160nbIG67YYab9jWR//pcGqo28+6MfWj7zxrIAESIAESIAESIIHREDC7bv74aPbnviRAAiRAAmOB&#10;AMKwEH2nggTt37p5LX798g8fRjaygokUY01KLDUWxsk+kMB4IxA8SjT4yMLWibBTz28Bv3oku5pn&#10;b/Al4/OHiq+ZsD0MW35EmCv95K6hRhCvw8EjqLZqyGF75VdeBcl6AA1ef/CS5c3okOORrXY97nUS&#10;tsUg5YOUEVQjUdgjK9G9r1+ktokEkF6gK9otq8pr/ZT3oYKf50SGjKQuG+NI/f4R6CPzGDDS2efj&#10;GyK8PfjXEUuSAAmQAAmQAAlMQAKPf+yG3t7e4APv6elhBHRwXCxJAiRAAiRAAiRAAhOCQN3Q0doU&#10;wu4etnzT5yBsB8Za+YBAwnY7YLVnvlirBxLWlDlsf8LWH5Bw2G4ErJbFSIAESIAESIAESGD0BChA&#10;j54hayABEiABEiABEiCBc43A+BKzRt/bsDWMtfLNXX9hR9fc1oPUFryHQUpWlwmrEQdpxT2usPXr&#10;fcO2EoQky5AACZAACZAACZDAGSBAC44zAJlNkAAJkEDLCUTNrG1HonbMMnLvuXVtzI79411PWlEb&#10;75tWoeXNs4ExRiBiRE2j7B6zfnC7YGM1WGOss+dgdyKhUrlJVjtviwy/ejzL6yn21Kf8k6p5m22U&#10;Urf5Tk1ALwXlh1D51L/sa0fgGeRRu4kvq+L3VXkTlVYSxX3FdsjDXEQtfs/6vfME2kYU359BFqKT&#10;TK9WOsbyitR4MS9eww2T8Q/715jHkBYfHvMSZPi1+qD2L37PmEbB26miOGCsUndaPKxzlc2v2Cu9&#10;hlHAdx3qTICuFkud97Uc8UZnRmBU5Tlwn/J+yQ+Lfa2oCmvc4VD3I6Oq8Fi3FZ/rsnrKvzecPxUz&#10;L1YPzKd8wKlnsbNIoGwZyLfnyAdMfQniH70Iz4Llmm3jS9uORNRHyS7oT7ds7g/AWWTHpic4ATnd&#10;0C766rgjTk1GoYBFi98CHfdbxK94pJNPTcVJQ/GNukeNUB2L4ExTPqqlQ6dqV/UBR+CzySHUKFh4&#10;rBF49C9CW3BQgB5rk8j+kAAJkEBDBCAzQ222zGjcvv0N10Vzua98/wHbtCzTtOxkQzVyp3FMAGeU&#10;BXVBiPNXdZ5t4GfLsnCyGeWJZusn1o6YngKcX8u+gpHPDuEvS/wEWZ/35fKnKUJGUVKs6LD41YvW&#10;XLWJChziQig8h9KlV7nyK1enzRiv7k9jvWpsL+dSMpTHt6jzSiOqmAA/vcizbxXCqLsqXOJ7mw2L&#10;DqAu+pVW5QjN8qO68aDqNAtqMlQZfH2NjGxEYPWpXqteHuvK682awm6l0Fyq1qPyqrVdx2fZXb5i&#10;34obS/WXhJ/ntR9/lwBd1g2lRHAbmwQcPReH8tLP+GTgAxyBmlT8EOGIo+7ped8hafXATNzAE4VP&#10;5SLRn0G7ULBkPYe8x9bqnrL+CUgASxPHnUgkKh8btenbm3IeYp+FgAz5GOsDsLo5rT817nnRPZSj&#10;tBbNIQ8343OEoRakJfX5LN3lxXEWP+vLBG4k0ACBpz92fVgPaArQDXDmLiRAAiQw5ghYOFWJROK2&#10;FbWGX/vSxbe/8eVdc+ZbmSHDyBZ0WAq3iUQgaucSZqFNbfr8Els6nR5I5zOhlNGJBK2JY5W4Sm9F&#10;0CfSGZcbXuXDRkb7DsEVWewuU1/hKq9R39jQ71UIWN79l2H5RDqbXhd+iIwujHxfjTThE+mshdTq&#10;UfuNCyqnCtYr27Rcoq/HqjYfQVnFNHvSduop70PQ5G/OXj798Znh8FenFfXrdkXA8hEiQ/UnIilx&#10;vedFLvpLl7vRaDQlWzwGZUAUaLnqhsiWTmfwZYUbZqY58iRHGU+fJwaK4kLV+nSvE3c9mMSCd8S9&#10;LIjan47KekrX82WfL/xS4ukhMXivtzJu7vVQ3Z9S6OtIRcUygrgYRV6+1j1Wrd4l1Pw28auSVdUg&#10;4J4a/TM+MslkPJnAvWUDN5QzGSuTzWKqIa6pxe/x/XYmCJeOL9K9RCKZiEeVYKYfdTkTHWAbJOBP&#10;AKqrPsNCnE4mm8NHRqIxZENM8Fm4PsI5OTZovvqWkhwHk4lUMhqNoIdGOmOlM9JDfOTdJUc/wxHb&#10;ikUMHHHxHaI/oeoOlr6bxc/p6AFP0BoGTp2mAD1B557DJgESmOAE5OwK6nM8ZpmJWH44ZqWzZiIS&#10;jUXsXLXgMsFZTYThm0bMtCHqyOZEQMvlqZE3I4x0aP0SCHk6X4wTruqXXxyyUz6wghw1SuvB3UjY&#10;OOfAzTmNjIwssCBbdiFU2qsuiXKdrV5IedVAcL+gvkYcavjBClfOfG0BurrOokTlujHgBuHXB1+B&#10;Pkzkfs0Bet940AIxrrcdZa2k8+I62JILYXlmA1fmRfEUt1Ud/apM8PWznvCLCPaLgC6PfPfD60Ja&#10;HFdFSfevZT9jTx8B2nuavL43anF26fwV7epI84pvlNAR1q3/pmQLtQk4gYr6tg3+FU1KxUZifrXk&#10;LBGSWPkj7gJnHGrRUkm6U34Tq+B7R+uM95ENTlwCcje0KDTr70DlvCEfIO8nsVpMyjkn1x9h3Bav&#10;tOgSNyb8ceRmbdHfZnQdU895qYNC8YtDvjLkQUm5n34WIsFHNxruPVYIPPYXv0YBeqxMBvtBAiRA&#10;AmeSAM4gooaVs+yciWAyO4bowki0oMLQAnqbnsnesq1WEyggjhAmECVDgOJprjzQjgjD+kJbq7t3&#10;ztfvF7msH6v02HwiOotxO9U7+DxKr4x0PTfvyDgVpeYXqh00sri20uoZSaov/7w66i00+/VTBZp7&#10;RjD5Sus+ka1+twCKQCvH6Ddf/tYQodZ8EPG6StD34FlDttdXvBUNiQzvtRw8+yPfKiE5uCHoidCb&#10;viJW/+qArOKbftCcvXQBp3tOhH4Ngdhdp/JclvVTNb++Xs/O7hW7eK4r4YNjc9Xm51EesNvOqH2m&#10;y0N6DrKiQi1RFj5jBCpWu3xSdOCiUo/0F6k79v+MdczVkAhmzq9Q1ETwU3dTmmJtdDZGxDbPHQLa&#10;dEIZX8izou6Fena8h/RHQ+fBGHGtGQFe/DirYs4BcvTzURTfS1U6h12/s5/Rt8gaJgKBJz66ngL0&#10;RJhojpEESIAEKgngjB8hrwiGQRR0JJawczkJlpHTrrAxjmR7LhDAI/ARCR6UTYdOYD2IBoFH/EqP&#10;nJ8L4xyrY4j6WHD4yUB+3rt+gqCEsXh6eWuzw+oN4c9ej5o2S5byHVcpMrdawPW58PNWNP37GS52&#10;vEL4HqlWImEDPRnQLGKlKRpRJ90112jFiYgsm+SQQrCfAAq11DM3pAi79SwpdH909xDhLEGaNbcR&#10;1Vixxx4mnkAe0QbE01ZZVnor4p5JCP2TT46Mq5ytjhsNfE9O3UCqLu9eV+6/yudajShwE7KePQqX&#10;5tdPoa7eRU9ExVbjc8oHsMfgwURLz2Wxz8pQS4IjXaKzUtagRYuRzVl54s2JJC2/oYljER5nCPzh&#10;GoMTwC6dEwQKKgmhc8975L6pXzLkFo+64livT2L06XrxI69Oj9zf4Z7f52G7GTXlCK8DrsuOBb4R&#10;E2FbYPmJSODRj99IAXoiTjzHTAIkQAI4yce1e6xQyBt2FmK0EU1EEpaRhwoddXmqEtQEIVBAxsFI&#10;8ZE6faKpT20jhWjEOguedxME+4h65ifk+UYohyMEdc87ftg/AlqkYA9FyrcmT4FYraSyWoqXMb7t&#10;irLrJdhVVVSs1UeAC4dHRzl5Cx/OhVxZr6B2eiZFdLVbPopA3tNugduTp4pgDRpprvvijrQNLGt6&#10;TLwnH7/V4NmQSGM+1h+ox9sD3YdnhdCmvKgrV0JFH3wi670FfX0b1msUfoJvMQLaT/B1A5UyKoul&#10;szl7lR73rpxi3xshVRM1UlX5n0beLzVcvp7LPqbOn9yf3xrlQ37aWLzlBNzTrSKgVXSB3kRScp7g&#10;Fw2r5b2pagC2Osq7XzIOuhOQ4j3qz2d+OthiBQF5Tqp0+qOj8ovP/+D2iGcuitYT9DgP0R9j10Ny&#10;3ucqo+gbHozFS1egn1EYRWXclQSKBBgBzaVAAiRAAhOUQAG5mgqRpGUVInkripOtiJEzzFghj4sT&#10;z5C2Ccppogw7YqtYB9ez7ToO2rLzhbN0wj1R0JdO7j1P7f0Uw2pht4jLR9itjowuznVogdtPAPW2&#10;5vDspzTt125JmKsauHdEtjJk9PAiDGvZodPpVS85JSuWvV/i5pMs0Uf186sfxX2EUflLdX+Ud39p&#10;qsNcDY5IimH2cnWgjINLKPezcPH5+FbFJ+trZr9Iao8ZKdoE6RjrYvxXcfFVCbvO7n7DV+97ffJ8&#10;rG8q4NUX9MV1xEPj9tuxWtAvlgwtWPspBSPjDSIou8VBN0xaJYzNw5NzBHcfytUND7m1Aem52jz2&#10;rAxEd690uqECOeVziP8p11luJHBWCagTFBziHXsnWZ76yHt2btiUPi0+h6sirJHHV5t2FVesUh8I&#10;Rs5V+Dk9q+tzvDf+xEdvYgT0eJ9E9p8ESIAESIAESGBiEaivfAXj0ax6/J7IDBh5HaAbta+8Kkcb&#10;oMKggDzLOfJedUM+8omHih2kB0EH4pNkz6+JoNXW62KNyHHvXV1J8JrSt4AD8S9WZk3jFHPWc8WO&#10;fjc2fOsP5vHt2r24Tior9LHUcIvCbp5+/fcrL+qf68ZzQKpKFWFMXL0PCf9OAiRAAiRAAiSgCDz+&#10;sRvCCtB8DpdrhwRIgARIgARIgATOBQJnJZynGlzTu9H0Cv0mu7GGgu8VvGSZ/tjQY/XaU3J8LeuA&#10;Ha5RrLZvZsWOAZsLy7C6Wr+GWv2+7nnwYQYvGZYJy5MACZAACZAACZAABWiuARIgARIgARIgARI4&#10;RwiMEQmpbjfqFqiYj7Dlz/B0trp7tevXWrN7w/ARzYqt1R07w5yd5po1rmbVM8aXa4uGebZmn+2S&#10;AAmQAAmQAAmMRwLR9uXrx2O/2WcSIAESIAESIAESOLcJjOaJ+NHs65PAT8H2jqktJm0LMx0+7gT1&#10;qgg4Ls9uBtm35JLYgBeB2x+4xjCkhZLVgU8rIRuvHleQdzy7GGoildVr/b4GwV7RmeIu2knC5zUy&#10;UyMFitYuVS1WDstVQFejZ6T4s5bvvafQ633/woqP6lRZb6uq9qvB4eDNx7ceX4ubgHMx4l4y3oLo&#10;631/8O8kQAIkQAIkQALNIXD7+sUnTpwIXldnZycjoIPjYkkSIAESIAESIAESGB8ExkvMY9h+hi3f&#10;2Gy1upVW11896oAt6jDq4NCClHdCs0NVG7BwqN46dVbvVfGO37iCjLdGz/162+r33QMPQixImYAT&#10;xGIkQAIkQAIkQAIkoAmYXTd/nCxIgARIgARIgARIgATOFoGAYYkNdK+xmkMnIZQIUo/e1UgWVyFy&#10;hu1n2PLFzvklkfMjWyu812PAYXvlV14E4HA8KwfgF8Far4cjyevqlZQW3eskSPkgZdwjCV6+VNK0&#10;S+DK9vVJllidhLBu5LijzVeU9OyqetN7IsPNr2///cLP0XCdGKMgbIOUaeBLibuQAAmQAAmQAAmc&#10;AwSYhPAcmEQOgQRIgARIgARIgASaQ+CMRTKOsqGwu4ct3xyarlpa3YGw9QcsH7BY03G1usJmjavh&#10;ehresUVkxlp/WjRMVksCJEACJEACJDCOCNCCYxxNFrtKAiRAAiRAAiRAAmOUwETTvFo93rD1hy1f&#10;exmFrS1s+TG6iKu6FdwcY6wRqN2fsdbb8bIe2E8SIAESIAESIIGGCVCAbhgddyQBEiABEiABEiCB&#10;JhBwTHJH6TDr2ZUGlCYYGUS8XrZhW14vtBs1TLwq9jLKB+bqHnK+Vb4Mo+CX4rBZ40J/PF9O7rmK&#10;H5zCHmnwkFuuLG2d7OpsAdeEX3lJXKe2inrC1o/ddT3urWbf4GBRcF62YemXb+rJ8kViFuziy8dE&#10;2r0cgiAKNV4pjFR/pf47nZcfbGukb6qTeqEadgF/wkutveJL/Vo2AHe3/XIi6uFUfH7Vr2hCL2zX&#10;Cz0tyEscQ1wvZwVVwEGjnp9Hv/LSlmseXT+HcPcOMkEsQwIkQAIkQAIkQALBCVCADs6KJUmABEiA&#10;BEiABEig5QQakIxb3qdmNND0cTW9Qr9Rhm3orJev0YGwfWvGzI+2jub22VPZd3cxIL3RB0cHrKHu&#10;8APWUzENDVc72unk/iRAAiRAAiRAAhOSAAXoCTntHDQJkAAJkAAJkMAYJlBXGxrDfa/VtaaPq+kV&#10;jlOw1d0ujz4v/oZiEzCzHALKw07rKNfVKHf3nM2wQwhSvm4/6xYI0grLkAAJkAAJkAAJkAAIRNuX&#10;rycIEiABEiABEiABEiCB8UKgWRpi6Hpq6HjeD/eHlv5Cd6k0ZwF39OxmkH21gYL23Qi2yR4hiiuL&#10;hmL5wLtV97z2WIKM1HN0oSbSFqOK+qDqd8YEEVQlrxH+fi4YqkHPOlXnTWip+q9lZcq76fpT0TGj&#10;3GhF9vZoxWewvrMjBjRe46pCX2d+qxj7IS29r1v12OrORUUBCtPBvgRYigRIgARIgATOWQK3r198&#10;4sSJ4MPr7OxkBHRwXCxJAiRAAiRAAiRAAiTQQgIVLrrBWzoziljYVs58+YAthuXcivJOjHYTZzls&#10;PyuarqYXkGfAIYT1ygjbn7D1O92uy625HALiYjESIAESIAESIIFziYDZdfPHz6XxcCwkQAIkQAIk&#10;QAIkcG4QqBuWGHCYzaoHYZueEcQRn3hXFdPr0Uf//iBMtVi+sT43tpdfuK5vEK9veG+D4aWVjCQL&#10;YcC5rVOsAojzq6MnBiOmQ5FlC1LevU6ClA9Sxj1O3/Ku9Vleptj/yh11JHLVZpoI0Cn7Q/1Ic68l&#10;UTMe2bthz3n3a93v81jj82UadWKPWhRB35zVzFpIgARIgARIgATGDIHHP3ZDb29v8O709PQwAjo4&#10;LpYkARIgARIgARIggZYQOFcDDM/wuM5wcy1ZCk2tlED8cIrSGljlr4uxboGmzqrRcHMN76j7P8rd&#10;mwuBtZEACZAACZAACYwvAhSgx9d8sbckQAIkQAIkQALnJoFzVdxpbFyN7XVurozRjao2ybCcW11+&#10;dGMd2bu6n2HjrMP2JCyZsPU3q3xz10OzesV6SIAESIAESIAEznkCFKDP+SnmAEmABEiABEiABMY6&#10;AahjHgIZDCkco1z1Q91heJYpryNQPXUbcheAFUDB64UI06hh4hWxDffL9B0H0sSNvAyjUHrVH7ju&#10;T4Mio+JcfLkGVsxDp9IPul/VJUs7ee/h8K+m6jlfKmWe18tnVvTi8dz8mLgLh5prFB7ps/Sy4PFy&#10;ObUEmZEafML1rRyaUbBHMOp+lzb9G/6ql6VZsN3r07ALtm3h5VqB+h0syOKma3J+LWb3K19FdcdV&#10;OfvY3emzex26uu3ugBQu77kehR5pDXQB/+qZsjDIt1C4WWNpEiABEiABEiCBiUFAUkJPjJFylCRA&#10;AiRAAiRAAiRAAiRAAiRAAiRAAiRAAiRAAiRAAo0T6O/vpwd04/i4JwmQAAmQAAmQAAmQAAmQAAmQ&#10;AAmQAAmQAAmQAAmQQBMJ0IKjiTBZFQmQAAmQAAmQAAmQAAmQAAmQAAmQAAmQAAmQAAmQwAgBCtBc&#10;DSRAAiRAAiRAAiRAAiRAAiRAAiRAAiRAAiRAAiRAAi0hQAG6JVhZKQmQAAmQAAmQAAmQAAmQAAmQ&#10;AAmQAAmQAAmQAAmQAAVorgESIAESIAESIAESIAESIAESIAESIAESIAESIAESIIGWEKAA3RKsrJQE&#10;SIAESIAESIAESIAESIAESIAESIAESIAESIAESIACNNcACZAACZAACZAACZAACZAACZAACZAACZAA&#10;CZAACZBASwhQgG4JVlZKAiRAAiRAAiRAAiRAAiRAAiRAAiRAAiRAAiRAAiRAAZprgARIgARIgARI&#10;gARIgARIgARIgARIgARIgARIgARIoCUEKEC3BCsrJQESIAESIAESIAESIAESIAESIAESIAESIAES&#10;IAESoADNNUACJEACJEACJEACJEACJEACJEACJEACJEACJEACJNASAhSgW4KVlZIACZAACZAACZAA&#10;CZAACZAACZAACZAACZAACZAACVCA5hogARIgARIgARIgARIgARIgARIgARIgARIgARIgARJoCQEK&#10;0C3BykpJgARIgARIgARIgARIgARIgARI4OwSMD/0i7PbAbZOAiRAAiRAAiBAAZrLgARIgARIgARI&#10;gARIgARIgARIgARIgARIgARIgARIoCUEKEC3BCsrJQESIAESIAESIAESIAESIAESIAESIAESIAES&#10;IAESoADNNUACJEACJEACJEACJEACJEACJEACJEACJEACJEACJNASAhSgW4KVlZIACZAACZAACZAA&#10;CZAACZAACZAACZAACZAACZAACVCA5hogARIgARIgARIgARIgARIgARIgARIgARIgARIgARJoCQEK&#10;0C3BykpJgARIgARIgARIgARIgARIgARIgARIgARIgARIgAQoQHMNkAAJkAAJkAAJkAAJkAAJkAAJ&#10;kAAJkAAJkAAJkAAJtIQABeiWYGWlJEACJEACJEACJEACJEACJEACJEACJEACJEACJEACFKC5BkiA&#10;BEiABEiABEiABEiABEiABEiABEiABEiABEiABFpCgAJ0S7CyUhIgARIgARIgARIgARIgARIgARJo&#10;CgHbNv75kf0v+cyjsT+4O/4Hd1/+ucf+/YmDeJMbCZAACZAACYwLAqbNo9a4mCh2kgRIgARIgARI&#10;gARIgARIgARIYOIRsAr2bf++8bvPHXaGPr09ns0XXrd61r+/7ULTrEXE/NAv7M/fFIoZmvuPpw5C&#10;4H58b/9AxkJb1yye9ttXz3/Fihmh6mFhEiABEiCBc5VAf39/b29v8NH19PQwAjo4LpYkARIgARIg&#10;ARIgARIgARIgARIggTNK4O8e2OtWn5fNbD/wsWu3/9nVd2088sWH9zW3K0cHsi/7wpPv+q/N92w/&#10;nrPs+dNSA5n8DzcdfeU/Pf2Wf9swnCs0tznWRgIkQAIkMEEIUICeIBPNYZIACZAACZAACZAACZAA&#10;CZAACYw/Av/wQJnKHI9GIqaRkH/NLzzYTAE6axVe9c/PPLjz5OIZbd/7zTWnP3X93o9ec/KT6//l&#10;ras62+PffvbwO/9r0/jDxx6TAAmQAAmMAQK04BgDk8AukAAJTFACO7//6a/dfaRs8HOuefef37K4&#10;QR69P/nLL+1Y9f7fe11PyApkxxPXffrXrwm5X+Di5SNd9aovvGtt7X23//Bv79i65IN/+OqlfuXc&#10;fX7oPz5wl3FbC/sfdKAP/OtHvrm5unDXjQ1OSkOzGaCzgveBvvKCDXUyQFvjokjZxAVYn60YVP01&#10;34pWa9VZ9rEd1VfTme75KNqTL5ZHDxYrOPsfClkVx6+o/sL0+AjPurLWF+YokHBXEiCBs05gKGt1&#10;/PE9Fd2YMyWZzhdODOXgv1H4XC2HjVAWHHfct/dDd21dNKPtsQ9eMXNSwt3oC0cGX/r5x0+l8z/7&#10;rZfQi+Osrwp2gARIgATOLoEGLDgoQJ/dKWPrJEACE5mA6DtHr/rE7Vc7EB755z/86ZGGNegxKkDL&#10;MDcvd4R1pWoZdbSS+mJcy0Xz0a1MaOIPTx+VHtTwbAboeLWqpfSsGWNBxA/Q/eYWkQ/dcyOic6D1&#10;2dwejMXalA5rjHwXVVAai10efZ/Up8AYuV0kd7a2rrnV/RU9+kbC1VBLgC4XpuUmylFq0OHwsvQY&#10;I7DjQx/adYe7Txcust+zpH4nH3zc3NoZqGTtukZRT+9dD7zTWPbgrd31e9tQCfhgdPzxL/Gv597t&#10;iejgX19fo+JQAvSaTz+y4cWBb77jordcMru6zk/8fOf//VnvW18y+79+46KGhoKdXBPd3b3jw6vD&#10;Rk34t3v4K5/aZrzxmvcGWDWNdp77kQAJkAAJFAlQgOZSIAESIIFxRKBagDZG5AZoH9un33j0UYRI&#10;69hDV8jbcrdQ6ARvzlm13Nh8TEdAlwu4Ih4ZJRnFKV8UVkYi/nS4nyvssSkhddVCasU7SuVR0zYS&#10;bzjS/7Lo5pKWvWpLKUpR7XLIHQGtlDJV3UjMplKrV11z7G4d9usalyv0tYzqaJeRtwDt1Tdpya/P&#10;pQjoEURGU+QwL1WrbJEYrjhQV+ir39qo13/DEM6GjnxH4d6Zei7URBilcOzyGFvvtlyfguZEp7o6&#10;5sy59+dF/lzSqTXA24yf6oB3TMr6Y6Wgcv8yzq0mz4Drss+sM+Ozrrxx5qN3a3RnbhlX3DRSZMo/&#10;tp5fRxjXfZ2vWrX1p+rBDpmgrgeKzwQ4k1tdpvTEhnfAtSp/5awHHtUfar3+K29QybdlT93nKup8&#10;qL1u+ZQ35OrhyB0LrJbHZ14z4+4H9JeY8zXi9z7K+HyOnA9d6QtqBHLVV7HHR9i5J4cfvmeswrLB&#10;4tT9dH2c3V8gI/WvuhLHmuJtwqpDj+9yDf8RqP6YCLNmf7+N9tub+581AtAlj9/y+SvWFzsAMXHD&#10;5nU3fX5dvQ6NQjguq7pZ9dTrbwN/t23j4s+ILuy572svnHnXey6uUW0oATrxf+6G0t3//9ZPScWq&#10;60ROQgRBr5zdsfmPr2pgIFp9Nt5QnFYI90temNo8DZoCdENzwp1IgARIoCECDQjQ9IBuiDR3IgES&#10;IIEzQGDzo4iP/sKnP1FSnxGgKr9+8Jpj3/zD/3hAdaAY9Sbvv3vV0a2lJ8d9OwfFQaLkUP7W5c/d&#10;pSrpefWfv//KOaKbiHL9wL9+7e6Zr0IreN0289E7/vWR0Q60p3OW0Xf3A6560KJqSzaRHo7d+H5p&#10;7gu3zrj7S3/7/SCpdMv77OphMYRc9f9Vsx742l/+cGfpr1vvRsCgen/NkUe/pd4foaGpfvon20c7&#10;2hr7+/WtRp9VbRCPHETvv/LIXcEQjWYgRSVOTYrC+M8P6cXmuTbq9d+jJ6W5gMXKQ/+hIq8/8YX3&#10;X2k88KPS7BcF0Mp16BQurpbip2AUY31ky2ZjzdIKQ5i1t3+6GPTq+nzJR8bY/FONQrbNP92yVH8e&#10;u5676yPik6BGMWfz4yNrePNP7+t8t37/yF0fKWFUkarqI1ZZp65ZZlwCb6XAVSdERhzZzsgy7t2y&#10;+UjXqlXlXkCuj20pXr7y6wjdPPjA48br1bfHqr67vwTtWA3/1uUHH3hYf2WpMj/V32yuj7zSZEvf&#10;PEB6cGQxoPyOmeorQqGWSV+6asmcIzs2lb4rHti+tWoSQy+K7Zt3HJy15MLySLylt/zeF4pGQO4e&#10;vvvGoz/9wMh3Y9/dW6erCX33jbO2frPO+z5rGzdmvvToLJn0d99oFL+g0DqGLCJyDTMiz4EeeXSz&#10;Jl9Sn1XNZesQ370q3FuB7dxRZgblOvSM/iNQ52NSvMXodK/132+hlwZ3OFsEutevSD3Rd1i+FO96&#10;ABKqfn3oQfU1edcD6776+Dq886kH1t3Zb2zaZX5qQ++ODes+9fiHPqVLPvCVHcWe3/vV4r7r7pLa&#10;DAMy5QMf+qrUqWuruUEwLWva3Z8P3YUWN+CrSPojlY/UjMpLzdVrod7foT7/zne3+KnPyVjkL1/V&#10;/Ihf71hrw7BUAkL9byPbjqEnjKm3lG4q9Nw654OH++/VM4UbABq1QlqaqSJ880OP31s9d5hxtUsZ&#10;6k3FeprFv5Fhch8SIAESIAEvAhSguS5IgARIYMwQ6P3Jtx7ocykpyy8ounM8ci/ev7Xo0bz0lpsh&#10;c9wnEqqSz67SRsmLX/d66Mi1t52btvbNWX6BlL/6179QzzT5mncp/WK029rbRZX76Qf+8CPq5dYX&#10;dn7/4a1zrrm5KEZf/esiWrml6pBNb//h48/NuvItRRPttbeXyV5dN16jx7L2glXGweP6KnRkcylN&#10;IVsNVtyvbzX7XFW1W7sP1m7AUtINo7jeHngA3gulSTEE43MPV0rzztoI1/9Sb5xFDunQWNUj5uNl&#10;tyUehklLaR6Na971qjVuVVdXEmAB1x977/EjRtdMj4eMi7vKMB3t7+qeNe4aZ125Xn08RQxFtK9e&#10;XT0XrJrVd/RQqZyzGntefd0q47ntchumVp1qP1FCV72qGC599VU3znK3ekaW8aETB40ZXb4PRft9&#10;Hal+rrpCf5yvWboc4cDX6Q+joDvW59xbKhtd3+bN+Cpb/Lo/HPm2UUhdW6lO9b6qR3FWO2LD16Dz&#10;VVl/zv1KHDreZ8zs9DWdf+jhu48sv634fai+bF1r0vkSvnB5l3H0uHMfy+N91OO5th/qLX0ABUX4&#10;TAA7v/+9Rw/qj5JsI/cP8HEeWU49r34LRHz1ccZHz/nuXXrLFWVru/RVUGe5BvsI1PyYyCHAObTh&#10;S+At1xijOQQ0Pv3ccywS2PEP96Uv7+o2dmx4533Jez5/k/35m3Zcl7rjwaI6+dDR1L/hzQ9f8+Ab&#10;phow69BODof7jXW6pPG+7xal4euPdu+Q3Ve/64UNJcU5/cSMZShWL7wagvKuJ65bjZL2B7qfuFOJ&#10;2iP9Wb3qhcPOTckSwvQdxhxd3rhvmyOCNwzYKtjv+samLz2837MGeDT/8L0XL5vV3nD91TteNGcy&#10;3vzp8xWJIooF//sFeX/N3EkNtrik+13d/deP3B5Y8vnPK8cMSMl3Zr78ATV3K/qXfFU06d67tr1v&#10;5iKB+fnVX+7u/0jx/oEzd4e/8t3Dl78Bf110+X17lDyNLf2+Y51N5N/gMLkbCZAACZCAFwEK0FwX&#10;JEACJHA2CSB2sqTMfuQDynTVZQld6lilTLa4a6b6U8X7Emtcezt89Igxa0atJIfXXOOIxaMPLy11&#10;RrTFUrwnoqG/9JEPFGONK/szu7NrNJNRKSHNnl5bkRfZ5cijd1TK4qPpgu++fn2r32fRLhW0P/yI&#10;K6B71J0cuSUgNbsMoHf2HUXM6ddGlmXRIMXwXBv1+1+rp9LWnM5K08ztx44ZxXnRn46ip4ohauzW&#10;b6o7GSORyKMmUbcCBPyWdcNjBx+51iVoytp2SZM16gRSF5PSh92/l2dyGXt87Rj+PZw13VPbrxid&#10;+24Q4m0F9UgaQL9hL37dVcsPbt0iUi++BkeE17qT2WABWZPu4dT/svVuyG9tV9YfpJtlH2FlrO9x&#10;v7DyI7Z0xgxVt7zvOhZ0z6x58Gj8I1A2kOqPiRwC3AfBquSoQUCwzLlEANKkE/Eqyq8IxEtWP1jy&#10;5ejpSo6Mdma7122yYnRtz4VT1S3Cw/e+kP7gOu0y3P3edVPv2FqMixZpu+624/C/Hp76Ce3svGT1&#10;Jy5M/+umw72b+o3rFiqfEKmwuo4PLlfxyKK01m2gToGsVXjb1zf++xMjj7fFo+ZHf23x71274P+s&#10;X/jlt6zs/fOrYxHzXx9/cbQtufZ/9xVz8duHf7z90OlsRbUbDw589t49ePM3LqsX8ODboe73fljd&#10;HvhCeUj7pv6HLpyjvZslLHrTcQjKPbdeU7L27u7R571qK86dmh0VTA0V23FuMZrIv4lUWRUJkAAJ&#10;kAAIUIDmMiABEiCBs0mg+KC91meV28bZ7I2c+Gux+FVrDKX0NdeVQqJWiyYY91ZFDZ2NgYvZgnpw&#10;Xiu8zdPcmzoYiZlV/gNaF26O9orn+vWqEwMW+GVfVYqdlK7Dsbf4V11GRwG3dG1UEIPpbelDoXqi&#10;PVtUnKzYO2jRatRP6yt/mJGA5apZ07pb0SREPhRN2FpQZ7OXsdy5cQUsN2HQ9avQ0nPRnEStyTob&#10;oqqPPIqvEQSMz6o0Uam3r9ffK+4QNFJFwH2813bAnV3FnI+w+0Mavprae7RguVY2WHEQbMZjN82m&#10;wPrOHIGpOtJZv1w5/Uo+GHDbKG1Xz5BA3cqtO7Wg6r077iyJ2tj96JB6GCO1yv/Zl7IKXBUumJHC&#10;n/YeS48UmJ0aSSNdfDdwzfWoZvKFN35tw7efHXlg6ye3X7Lvo9e+58p5EdM8v7Pt8Ons6/7lufd+&#10;6/k3rhm11O3qzPuvPm/t+VP3nkhf8bnHvvH0oeGc2G30p/P/+NC+a//+icGshV8/96u9p9L5eiPw&#10;/bsoy3qWnbhylIWPSvH2A3JRZnrLfTmu3+TU5iLsMd1N49/w6LgjCZAACZCAHwEK0FwbJEACJDDm&#10;CVTKZBK8JlvF+xIQXXuTMLcjxxxb5BqFlaQFGchltNoYJtEvKlVspxuV/ZFw2lFslRKSOAkE2bSs&#10;KZr7lpbJ4n59C95nMQnR2qtycmjaBllZvEqKRs8QeRFfX21R4mqubG0E779Xh73bkiDNIyccH4vq&#10;HZUiL7cNSiYMDcMQP5YqnnDp1cHmYlmj1LGi+03oZlwhz6VQ8fp1AqmLf+nDXr/t5i3jMoMLp2GY&#10;faubH35fR/V7WCxRMToVEA0bDSQtdBme1K9Nz91PNm2dUbIqqr9PjRIVvtLFknAoVvelKtdk/S9b&#10;76b81nbdNd/o2Co/YhJqLZu87zoWSCSy11Z/uTbaMb1f8EPS6Nrh3uOagFgDH1ylzBlsuG2E3lLa&#10;2KH40k4dwbfD6b2lwlp61jJ0cTuUbtFZw1DWeuU/PfOjzfpsz5jeHv/8rcsvnz+le3Ji3tTkDzYd&#10;+V93vvDnP93RM6P90Q9e0dkeDz6guiURUv2j915yw7LOfSfTiL+e8uF7ZvzZr6b/6b0f+O4LJ4eL&#10;ovO9O47f9MWnjw5UhkjXrVyMnpW9RnFTceWb1fH+am11UnyJL4eYdz+YUvYpN91zoVfdrtmp3zRL&#10;kAAJkAAJnG0CFKDP9gywfRIgARKoT2Dt+lL2LZTd/sMfwY1Umauq94v+vMoDtFSVkjOKSbqUva/e&#10;FsOitPjcOnJeeQWQShxiKYmWZ1au+p0tL1H0B3AnM1Ruqqr/6jl6J9vYQ//xTYhQRafmUi0SjFnS&#10;hWXHWu3rtnSCQUha/3wXTE7LAnsrdi4Tx0c8WMMOMVB5v77V7zNS0o3MlGfSvEAdqFVI3LcRU1wM&#10;KNZWG06ctbMkPNeGb/+VTFkUiHt/cl9ZJr2RvohT8OZelZ5OZN9io9pqw1kzJRFQUlY6UeqeifLC&#10;k1AG0+6EcirXXHF9SnUlkQ7vl5xAgreiQnRlEwIja7t2naKEOvzrrXn1heC6x9OcZSwex0ZZDk9J&#10;NQmDdeXn6/d1FJiL45488lWAfZ1QdEnHF+TWkVo8j9490zE+DtwBz4LagNidB1Xy45W+Q8rWpDZc&#10;Lrpdh2vVb22LTXbxi04mdPTZX0vdKvs46zQDKm0A6Dnfva5jhMdoRvURqEOn/BCgvgSaaTQUbm5Y&#10;eowS6O3LGEVzhsNfeXAkAjpYd5HJsGgGLd/ESGboVj/rVqEMi4vWwzs2fGRT6l0XdsPcwyg6DjfQ&#10;n7pNSgGEG9/0pach8urSEJ1fvnzGB69bAMdn/JqzbIQn44d1i6f9wxtWzFJvNneb0RH/xfsv/cY7&#10;Lnr1yi5o3wh2njc19daXzEY3nIYe39u//gtP7T/pigcP0ol1nR/ctGskPaCiimh0RbVkmS2pBZFy&#10;8HDvUaNonyLFqmpXs/NDSSOJAPmRnJNBesEyJEACJEACZ4UABeizgp2NkgAJkEA4Aoh+/eA1x7T7&#10;rcuu18D7t83ULsZfO7rc9dy6TuinjIO/ZVzh5DFzlf/pESfRnAQ8iuEG5L+iHuc05GRgC9dfd2kE&#10;zL77xqNOEsKPfODh6R90QkphynHrDN3PD9x17Mb3a6cF16azZmmn7O090EmLm6vPrtJo61Wziv7F&#10;GOC7a1uaSDpHQ9PTrTca6BoIjl/f6vW5qIsV3ZAxKA+X8EAdqFXomndpHxJlQqJioh1j1m8ar9IP&#10;xfusDf9xqcBqYfs947prfNy9r/710sL+2t0zS5n3xGpD6cLFqTFu0wtGVnXRAxo2wbNurVotjXCo&#10;WJ/SjVLIc1GHVd342tGrgChk+Pms5cbDRVPjUm8D1Onm//D0G1d52GS7B9qSZSx2K85HSWy4sfCc&#10;fIx+X0dB8a+acXTkI68/dCrXZdEQ//GZ78fjCAHC21WGRlfW1qDt+5WThwycr6Pid4Jji4Q16XyP&#10;qUXSYIJWn7UNAu+/8ogiIN/wpcr13YhRuQNhKks1q0/NJ0r5LfHRg+CuWjy+BCS90gMEWK6jpC7f&#10;AMVu4FO2eXmdL+1RtsbdxyMB5QiszRm2Geu6r64OeoUPBgp8qpicsGKMcHu4Z+bhJcrbYckLU3e8&#10;R9kM+20jLhAoDw0UhsVIcLdBWv8C8t2pdHlLVv/bdRnlVb1h88wGIrLrTALCil/+xacf3nXSKfeK&#10;FV3ffMdFzq8bXhzIF2z8+qoLumAJ3aI5NU3jtktm//h9lxz5xHW5z96476PX/NdvXPSj910MGdpp&#10;cfOhgWv+/skdfUNh+gC/5hJSodr/rg8UqT74hmTRGFrehKez8uzW9infNT5xXeqhY6fLG+p+7xuR&#10;GRIFYBe+TPtHcyMBEiABEhjLBEzblgMYNxIgARIgARIgARIggWYRQBzrHVuXfHDUt3AQeH5f57mj&#10;ymE4zi2NUaNGwOyPjNc35T7EqPsyviuQwP+jV5W06fE9FvaeBM4cAYRUv9NY5vKqHm3TRwayN/zj&#10;U5sODjgV3f+7l1163pT2RNR550sP7//t72zBrw/978uvWjQtSJPQcOFiEaRk3TJWwYb7B/rglESA&#10;9i9++9KL5kyquy8LkAAJkAAJnEsE+vv7e3tVYoVgW09PDyOgg6FiKRIgARIgARIgARJoPYEySw3l&#10;3bFq1dnOTdr6UTfSAmxYjCUXhvNzbaSdc3Ift6OOobxQmmKlfU6y4qBIoIyAeFIXsxoipPrfbm1m&#10;AsCr/vZxR31ui0e+9tZVq2ZPcqvP6MkTe0/h345EdOnM9jM/NdGI+cU3XfCnNy5ymkYuxFu/+uyZ&#10;7wlbJAESIAESGHcEKECPuyljh0mABEiABEiABM5ZAmWWGl/asaral+acHXqIgYl+CjivFztjbg0Q&#10;cDvqfOCukstNAxVxFxKYaATWXdF4SsN6rI4N5nSRS+ZNft1Fs951xdzqBINP7BUjbKjPZ/Ep5r96&#10;9ZJP37LMGQ006Hoj499JgARIgARIwKAFBxcBCZAACZAACZAACZAACZAACZAACZxNAm//+sYn953q&#10;G8z9/RtWvM3ltuz0aThXmPzhe+CDcdPyGT9//0sC9rWJFhzuFv/tiRf/4AfbkBTxs69d9t4r5wXs&#10;DIuRAAmQAAmcGwQasOCgAH1uTD1HQQIkQAIkQAIkQAIkQAIkQAIkcM4SeHRP/9o7HsfwIPh++S0r&#10;A46zRQJ0wNZZjARIgARI4Jwk0IAATQuOc3IlcFAkQAIkQAIkQAIkQAIkQAIkQALnDoGn94sBNLbf&#10;uuq8c2dUHAkJkAAJkMDEIEABemLMM0dJAiRAAiRAAiRAAiRAAiRAAiQwbgm8fnX3Bd0df3T9+cvO&#10;RgbCcYuNHScBEiABEhgTBChAj4lpYCdIgARIgARIgARIgARIgARIgARIwI/A7MmJ5z981V/fvHRK&#10;KkZKJEACJEACJDC+CFCAHl/zxd6SAAmQAAmQAAmQAAmQAAmQAAmQAAmQAAmQAAmQwLghQAF63EwV&#10;O0oCJEACJEACJEACJEACJEACJEACJEACJEACJEAC44sABejxNV/sLQmQAAmQAAmQAAmQAAmQAAmQ&#10;AAmQAAmQAAmQAAmMGwIUoMfNVLGjJEACJEACJEACJEACJEACJEACJEACJEACJEACJDC+CFCAHl/z&#10;xd6SAAmQAAmQAAmQAAmQAAmQAAmQAAmQAAmQAAmQwLghQAF63EwVO0oCJEACJEACJEACJEACJEAC&#10;JEACJEACJEACJEAC44sABejxNV/sLQmQAAmQAAmQAAmQAAmQAAmQAAmQAAmQAAmQAAmMGwIUoMfN&#10;VLGjJEACJEACJEACJEACJEACJEACJEACJEACJEACJDC+CFCAHl/zxd6SAAmQAAmQAAmQAAmQAAmQ&#10;AAmQQCAC9udvClSOhUiABEiABEiglQQoQLeSLusmARIgARIgARIgARIgARIgARIgARIgARIgARIg&#10;gQlMgAL0BJ58Dp0ESIAESIAESIAESIAESIAESIAESIAESIAESIAEWkmAAnQr6bJuEiABEiABEiAB&#10;EiABEiABEiABEiABEiABEiABEpjABChAT+DJ59BJgARIgARIgARIgARIgARIgARIgARIgARIgARI&#10;oJUEKEC3ki7rJgESIAESIAESIAESIAESIAESIAESIAESIAESIIEJTIAC9ASefA6dBEiABEiABEiA&#10;BEiABEiABEiABEiABEiABEiABFpJgAJ0K+mybhIgARIgARIgARIgARIgARIgARIgARIgARIgARKY&#10;wAQoQE/gyefQSYAESIAESIAESIAESIAESIAESIAESIAESIAESKCVBEzbtltZP+smARIgARIwotHo&#10;uKBgmmZT+tmseprSmQYqadaRsVn1NDAEz12C9KdQKDSrOdZDAiRAAiRAAiRAAiRAAiRAAiRw7hHo&#10;7+/v7e0NPq6enh5GQAfHxZIkQAIkQAIkQAIkQAIkQAIkQAIkQAIkQAIkQAIkQAIhCFCADgGLRUmA&#10;BEiABEiABEiABEiABEiABEiABEiABEiABEiABIIToAAdnBVLkgAJkECDBGB90JStwea52zlKIOyi&#10;OkcxcFgkQAIkQAIkQAIkQAIkQAIkQAJjmgAF6DE9PewcCZAACbSCADyaPbewbbW6Hr/6m/W+33hb&#10;Pa6wnFmeBEiABEiABEiABEiABEiABEiABMYvAQrQ43fu2HMSIIFxQ6DVgum4AcGONpVA2HXV1MZZ&#10;GQmQAAmQAAmQAAmQAAmQAAmQAAkEIkABOhAmFiIBEiABEiABEiABEiABEiABEiABEiABEiABEiAB&#10;EghLwISDZNh9WJ4ESIAESCAUgWg0Gqp8qwsjcjZUE60uH6ozZ6Bw2CNjq8s3a8hB+lkoFMI1l0u/&#10;8OTO7z576r6+/N5htW88umBK4rrlXbfduGhJyruyvude+Nz9x3520BrC36OReR1TPv7h1evw8/ED&#10;3/jRgS/sTB/N4Rdz2qTom2+66g9yzyz/8WlVUfLD73npu3vCdZClSYAESIAESIAESIAESIAESIAE&#10;mkigv7+/t7c3eIU9PT2MgA6OiyVJgARIgATKCHgKmlCr/d4Pi69ZXsxB2nUn9HO3697XU4jHjkH6&#10;6Vd/xb7VXQ2iGgcZoAi6TfL+dprL7d3x4U8/8dof9X19X7aoPuNvOWvvseGvP7zv1X/18P/670PD&#10;VZ3LPb3hdd86cqdWn7FZhQOJ2CzZcd/ffLH3Y1u1+ozNPjkQ7ewMODgWIwESIAESIAESIAESIAES&#10;IAESGKMEGAE9RieG3SIBEjiXCEycCGi/WGn9vp+WGjbCOuzaCKjhOsXc/XHvW3sU1b1y71tdj98o&#10;AvY2LIQa5d0tBo+Azm17/h1f73vaqt0R8yWXLv77N8zrcpW69z8eeP/z6umr5KQ73r/mld3GqdOF&#10;KZPjxqPPXvTDU1n5Q+T1r1j98WunGKfT+cmptiYOlVWRAAmQAAmQAAmQAAmQAAmQAAmMjgAjoEfH&#10;j3uTAAmQAAk0SkAH13ru3Wp9udEuV+7n2c/qNxsbTvC9gpds1sAbqSe37/PfGVGf27umfuqtFz7x&#10;F9du/eS1z/6fZV+8on1e0XXGfvqpXZ99cNDdRKFQ8v6anOrpRrmoqM/YCrZSn7HFl82bgrfiVJ8b&#10;mRvuQwIkQAIkQAIkQAIkQAIkQAJjiwAjoMfWfLA3JEAC5ySBSCSc31GrJciw9dctX7tA3d39Jj3s&#10;jg3HDtfdURdw+lO3vB5RdbGKevwGHrD+VuweMAJ6248fu/nhjO7ArBXzvvPWntlKQ3a2vuc2vv9b&#10;Jzbq3zum/esfrV5bLHD0a5/b8qk+9X5X149+f+Wy0j6uOsu9nh/29YAe3rnrmw8c/fruzIEMJgie&#10;0fHVSzp/97qe1aJruzfr0DPb/+7B4788kj9pGYlk7OLzp737mqXXLy7v9Dn57cNBkQAJkAAJkAAJ&#10;kAAJkAAJkEBTCTQQAU0BuqkzwMpIgARIwIvA2RKgwwq4ow9hrjapCNKHIGVGs7IC6rkVFhy19wpY&#10;J7odvKR7jI3tpWsYzb7BBOhDX/ybbXecVI1FOz7zoUtv9nBqth755qPv2qAdOiLveN3aP7s86pat&#10;3YN981VdWx7uK6rV7j+smL/1HYsMbwHa2vLzZ27/1dCR6pURT/3Z2y99xzJHgx588Jsbf3tDthRe&#10;XdohGnvdDSs+8bJOitCj+XBxXxIgARIgARIgARIgARIggYlGoAEBOlxQ3kQDyvGSAAmQQFMI+CV/&#10;a3pSuKb0trFKPC04KpTlsONtFrfa9TjjdYrpd5oV1t2YvN7YXk7PQ6ELPeO7T9x/srhTYmnnK7zz&#10;BEbXXjh1QbFU4Vd7D4dupeYO/Y9u9FafsVcu/Vff2fxIMZOhse0nmz3UZxSz8t//+dYvbqpjYt3c&#10;brM2EiABEiABEiABEiABEiABEpiABChAT8BJ55BJgARIoJkEPKXnugJuM3swurpqSL3jV4MeHZJ6&#10;ex/KbCoVWd45yTeCeHnbZaVie48P9RvGste8dOsnL/iwk5EQFhyfFNvoT7xm5Xc/ee2PrkqWisOC&#10;Q96X8Gfv7dB/3X+qGPvc0f7h169+9pPXbvqTFZ/qKUU9D/Z/9+Fh2bW/958eTevY58T0aV/8wNqt&#10;n7z6ibfNur5D15v78mO70TFuJEACJEACJEACJEACJEACJEACrSNAAbp1bFkzCZAACYxRAmEjkf2G&#10;USPquVq6ra3zenapdrvBg3zrTkPAcGO/QTWRZ0VXA3as7gCbXGAkW6BxQedM38rjkZjzt9PZZoZA&#10;b+r73kldtfmadavefdm0NslYOOt1b+x+XVvi2gu7/vatqz56Fd4z+p85+eNiiHPqT9+6+vp5UMuj&#10;Uy5c8al1HQm1f7b35P1UoJu8PlgdCZAACZAACZAACZAACZAACZQRoADNBUECJEAC45KAW/R0D8Dv&#10;fXcZeAQ7m9/g3fV4egqjgJ/XsJ+a7BcrXZQSAyvKQfrsbqu64uoa3P4boxGU/dhW1FndAb2jZ8da&#10;vUCDrJlW9yFU/f19mb3FHVIvXS5Cc3GbuuRTH7nyy29b+YqLOqeowOydx4qZEo0p7SvOcxVcPuml&#10;xd+Gnt4SqnEWJgESIAESIAESIAESIAESIAESCEeAAnQ4XixNAiRAAhOQQI3I3woauqRneefNuvJu&#10;YCHat6DTq9pSuFt0du/i/FytCIeK7K6xVJpVz1lfjVuOH/XtQ66Qd/42OdHdvL4eHnAqjs2YXave&#10;44OlkqeO3/an9y93Xn93+IHifnY6Txvo5s0NayIBEiABEiABEiABEiABEiCBKgIUoLkoSIAESGDi&#10;EvBzeKhrl1GNzDO6uULhDags68oDFvaMLK6xr7tmZxSeSrQuGXCk7qoCrqcakAPWcNaKzU29pNT2&#10;xoP9vg4WGwfvKRVb0Nk+9ax1t07D208eH6tdY79IgARIgARIgARIgARIgARI4FwgQAH6XJhFjoEE&#10;SGCME3DbMgT5+cwMpzH12bNvFVVV67l15ekgLhlBsNStx92TauuJ6n42kVKQ/re0TNPW3vlT104p&#10;9XTvif/Z79lr68Gtp04W/2JeOaeJAdBG9yTHXDp3YHctZu2J0nnOjBl3qYSH1a/vvsbfxrql88HK&#10;SYAESIAESIAESIAESIAESGBiEKAAPTHmmaMkARKYkARqBxG7kVRLsfqvnvHFdd+v3rcCf4XO69nP&#10;SENb7dhnpxsBw6sbg1DNpwbGIAvTr7dB9m1NmbnrVyiLZWzW8CfufH5LrrKdvoc3/MnGQvHdjqmv&#10;ujzaxJ5M7UouKFaX/uULJ1w1H/3a3z/0G1/Z9I1HD+w5LcYaK2eXHKKPDT7rLZQ3sV+sigRIgARI&#10;gARIgARIgARIgARIwIMABWguCxIgARJoOYGAcqefEUSr+xcqyNczlhk9rI4sdrrtGZXsvAmd2ZNP&#10;Y6MOi9oZe+1O1hide5gN9PlMGnEEgRNwCBetn/O2jmLZ7OG+N9/x7Pc3Hj+lZOjh44d+9u3HX/fj&#10;00eKf4+8/rqetSW9OmD9dYpd2PX6acUijz60/e+ePDmM39InH7pz1+cOWo/vPP6xH/a+5vt70Z2p&#10;l0x7TVH6Tn/yG8/+bHsab+ZOH/n+Vx9Z9/dPffbHvU/vk3e4kQAJkAAJkAAJkAAJkAAJkAAJtI6A&#10;WZ1hqXWNsWYSIAESmJgEotFmhn9qhm7h0v1N7n4/iLgZXH0OW7K6vH7H/W/FegjS4eBLyO8A57xf&#10;UcD9q+e+hUIppLfUiepiQY6qje1VPfAgbQXHpUtaVtCMfLltz7/j631P1yluLl294F9vW9g10o+j&#10;X/vclk/1qd+7un70+yuXlf607ceP3fxwRv2W/PB7XvruntIfHn5m+Y9PV7zf/+izr/nhqZLGXT1K&#10;pwbrmTsfv+0pf5G5Y9q//tHqJuvjYaGzPAmQAAmQAAmQAAmQAAmQAAmMHwL9/f29vb3B+9vT08MI&#10;6OC4WJIESIAEJigBz6hnv3htz/f94p21zUb1LkFidesaU7gbdbfieHtUjMvdDb9RVKwAv3jw2gvF&#10;T5ofX8srvmzlv79v3m90+Z9IRGM3Xbv0O2Xqc9OGOPXKi/75Ze2zPOuLxl738qW/XtSvo5fcsvwz&#10;PT53gDraP/GmVVSfmzYrrIgESIAESIAESIAESIAESIAEvAhQgOa6IAESIIExR8AzsrVCb/VUQivC&#10;nxuoR4uzqBz76hZ15jr3D/qvCOvGpoOC8UMikZgxY8a8efO6u7uTySTe1LvHYjH8in9TqVQikYpG&#10;45EIMshFUKV+qZ9tlHd0YfyMarFhdy0c69pQCRpyOuYnQFeI2g6TarFYv+Mur6lWKNFu1LWVcb2v&#10;U95dOMgiqxamNWq/fcOWD9KHUGXiC3r+/PdfevdbZ//e4tSCttIZRTQyb0bbb1w1/wd/9NJ/eIXj&#10;wRyq4iCFoxe8/LKfv3f+h5en5iU1c3PapMS1F876l/df/qmXdY54fsQ7b37PFT+5uesNc2LTikJ0&#10;ZOaU1Buumv+TP7jszcua/3RCkN6zDAmQAAmQAAmQAAmQAAmQAAlMHAK04Jg4c82RkgAJnDUCo7fg&#10;8JQaa4zHr3zderT6rGVl52f8AGcGKKHxeBxqMv6ay+XwL96BrNzR0YEC+BV/RTE8jIN9p02bhp/1&#10;jvgVZYaGhrA3UDjVZrPZTCaTz+djMSmmm3DkYN0BNIQ+Q91G/SiMn9EBP5uIgNYWnpKu25ej2qOj&#10;tjuHX3k37YB9w6jDGmuELV/7YxDcguOsfZzYMAmQAAmQAAmQAAmQAAmQAAmQwNkj0IAFBwXoszdd&#10;bJkESGDCEBilAF1XNa4A2bD67MQIa01T14OfIf5CaMYo0uk0VGMIzfrXadM6oVdCFz516tTw8HBb&#10;WxuEZiVMW5MnT8bPKDllyhS8jzchHJumxC9rrRnvaMUZWzo9hEqgUA8MDKAe/AnSM+Kd9Q86Gho/&#10;oDatffvxrJBiawvN7gFqgE55x+tZv1OtL1eUd/9aQw4eFxo0BegJ87XEgZIACZAACZAACZAACZAA&#10;CZBAIwQoQDdCjfuQAAmQQKsJjHEBusI1opoGCji6JHRhKMuTJk3CDydPnjp9+jQUYYjLUJxhwTF9&#10;+nT8fPDggc7OTuQZgPoMQRkxztpAAyqzVpzxDvbCr5CzUTP4YC9sePPkyZN9fX0nTpyA2K0DqLUY&#10;rffCzyiGHQNOWVjN11Nx9hSgPWOi/aRqp7dBJHK35N3wMAPuWK2kVydaDFUVC5MACZAACZAACZAA&#10;CZAACZAACZzbBChAn9vzy9GRAAmMVwKjEaBbHf5coT5DIa3Wo7XmC2myvb29q6sLEc0IeT5y5Egu&#10;L4HJkJ7x5ky1QXdGmdOnTi5YsOBXv/rVrl27oEFDSkad+BchzNoMGjWgTvyq7TggQ+Ov0JfxPrw7&#10;8K8OrN65cyf0aIRFa4UaJVEGf8KONZZCbdHZ7681BOXG/uQnOlfoy34R02GNNcKWdwN070sBerx+&#10;y7DfJEACJEACJEACJEACJEACJHBGCFCAPiOY2QgJkAAJhCTQsAB9xtRnpyEtQFdo0AhMhnCMAOe5&#10;c+dC/929ezd0YcjEkWgS0vPs2bPxJ70hOBo1zJs76+677/75z3+u1UwEQSMyGpXofIO6CZ2cUMvQ&#10;sOuAyzMoQV/WUdKoHEI2Uhpi30OHDu3duxct6lSH7nDsinlwj8JPYA0VuVwREO1ox56B0rrF6l0q&#10;FOe6vzo9D6sphy3vuYppwRHyw83iJEACJEACJEACJEACJEACJDCxCFCAnljzzdGSAAmMFwKNCdCt&#10;Vp9BTzdRkStPC9DYtKCJIGX8sGLFCkQ6Hzhw4ODBg5CSoRpDI5533vmIep4zZ44OW4Z8fPjw4Rdf&#10;fHH7tufhoYF3sDsETajGOpcgvDS0AK1rdjUkZaA4Yxcd3YyqsEF9RuXnnXceAKJaCN+IvNbitefU&#10;O6bVFX91lNkawdHVwnT1Xu53/LRpt77sKXZXC9Ce7+ghhNWUw5avxkgBerx8q7CfJEACJEACJEAC&#10;JEACJEACJHBWCFCAPivY2SgJkAAJ1CHQgABdrT47inAN7dX9J12+dj0VAjR+1THLusOOAH3llVci&#10;Q+C+ffuOHj2KMtCIEdEMk43u2efBcwMmGwhbhkAMw439+/dDI04lo7p1bIhxxr9QkyExq7qLurMj&#10;sOKv0ah4TOMHiN0oBo8OHRANoXlwcBCVT506ddGiRVDAUf/WrVsDyqx+urPzvluwdtdZkYSwQgh2&#10;BHQ/Ddqz3Yo+e0rhnlNcY7Bhywf5oFKADkKJZUiABEiABEiABEiABEiABEhgwhKgAD1hp54DJwES&#10;GNMEwgrQnrHPWh32E5Q936/Qo51f3cK0s6MjGeuMf1qIhOfG6tWrX3xx/8GDh48dO5bPFyTwee78&#10;hQsXTps2feasaSiDqOfnn38e8jS6p/fFeN3VVsyNX1edXunIaOyFmGiI3fgZGjRiqCFAz58/H116&#10;7rnnEIsNUVuDRRk0rVMUohKldMuGHTEKd3M1VOAaqnHFn9y6c5A/Ofq1X0C0o8UH7GqQ8g1/HihA&#10;N4yOO5IACZAACZAACZAACZAACZDARCBAAXoizDLHSAIkMP4IhBWgMcKAEdCeUrXf7p7g3EHQ+Bld&#10;1XYZ+KGnpwdxx5B6EfiMfxHL3NbW0d3dvXDBIkQ9wxnj0OH9L7zwwrZt2+CVod0ztHbsRBDXkKHd&#10;nawYhdMl3Q1NTwujkJjx66WXXgq5edOmTTCGRqPIYag1aF0S/UcxvIMfsBc6hgLO2KtV4Grp2e8d&#10;9/s1wp+DVOio0n6r2TNEusbSDxgVXvfDQwG6LiIWIAESIAESIAESIAESIAESIIGJTIAC9ESefY6d&#10;BEhg7BJokQA9SvW5Wh2G3qvfhJq5cuXKJUuWIK4ZrheHDx/E+5MmTZo/fyFMmREBjdjk3t7ep55+&#10;bGBgADqvNs2AKKwjjj0joGvEaEMvdguyTknHDwSVI7YavyIUGhsKnH/++ejhjh07IH/jT3gT+Q+h&#10;g6MkakNJ9ErHYqNX2le6WoN2zDTcrddVqKsjoGvEQTs1+4U/1xCOz4oGTQF67H6PsGckQAIkQAIk&#10;QAIkQAIkQAIkMAYIUIAeA5PALpAACZBAFYGzK0DXUH7RU3cEtG2IhQXevOCCC5B18NChQ1u2bDl9&#10;+jTEXMQRIxp63rx5s2bNgvoMI+annnoql00jLBr6L1RLbDo8WUuunrHPnpHOKF8hQGt+7sIooDdd&#10;OYRmba9x9dVXQ3d+6KGH8A5UZvRE/wkl9e7aFcQRVSskXSdSuykCdF1h2lOMdjdd/dGp4Rni+Tkb&#10;fRw0BWh+gZEACZAACZzbBHrvemDJfenSGKfe8/kr1o+pAT/4+Lq+hQ/e2h2oUzs2rPvC4Ye8i469&#10;oQUaEguRAAmQAAmMAwIUoMfBJLGLJEACE5BAKwToIOHPwaVnPSmRqNhWQH2+6KKLjhw5AvUZAc7Y&#10;EPvc1dW1ePFiWDBD24X3xcaNG6FUtrcloeHqQGNsOqAY7zj6L+oMpUQ7+mnFXk6oMlpB5WgaSRGh&#10;feOwt3TpUjhywAkEmjje0eYbkKGhO6Mw1HPI5W6huULwrWGXUa0X+0nMQd53t1tt3+H+UNQOfHb/&#10;1QlXr/hMjUaGpgA9Ab+gOGQSIAESmDAEdnzoQ7vu6O7e8eHVPWrMWoz+4Btu+vy6McJAevjEdauD&#10;CtDuXj/4uHln5ssfuOa9S8bIWNgNEiABEiCBc5ZAAwK0RJNxIwESIAESGF8EgqjP1SNyq7ruwGeU&#10;1N7N+ay1bMnyNRddPHh6aPfOPfh3eDDdnuqYOWPW8qUr5nTPRfjx5k2bnnn6ScO2OtpTWtjVgclw&#10;usAG6dNxgtZ1Btx0b6sL6zd1bDU0Zd0Wmpg2bRqaQ1pCWHD89Kc/RVz2NddcA/8N2D3rbIRQ0lES&#10;8dE6G6He/FoJ2MkaxXQ/3f/WoO3uRo1p8lyTtW8qjK9lzN6SAAmQAAmQwJkkcO9Xy9RnNN1z6zX3&#10;XGjccefj957JfrAtEiABEiABEph4BMzRxElNPFwcMQmQAAk0QqC5EdDB1Wd3yeqfKzRoDKxz+qzr&#10;r78+nU4jmhiJB/v6+mDujNhnZCNE7kH8vGHjs88//zxEYK0yQ+TFDxido0TjmIIQWijFjhRb+4ca&#10;GqtWe53YZ91bfczCz2gR/UF0Nnqr3T/gGTJ37tydO3cePnwYodAoADEakrQWoJ2GPL2Yq+Ognbaq&#10;f3Dil529nAhrp7fVMdHueioist1/qt3Pir/WHVcDi5UR0A1A4y4kQAIkQALjgIByq7i8Otj5wR33&#10;rlviuHC4DTquHolEPvyVT2341xWL3vXCrvcdVmMdCaOWmGXjDYuMO3fdoSlcuMh+z0gQ8r1f/cX1&#10;m/QfUmXhyS73jGIItttPo1i/Ctkuwi3fvZq4XwS0R7VqZylvjDkHknGwkthFEiABEiABgxHQXAQk&#10;QAIkcI4T8AuADRUY6w4HdnjhzbVr10K0PVHaoCMjxBiq7vTpnXDheO6552C+AUkXyi/2sqwcdF78&#10;gIhjR+RFJdirItxYN+EOH3Y36hlWrE08tJe0Dn/W7+hhojktMcNeAzHOWgGHKwjyIi5btgxpEjEK&#10;KOPYsJfTH727U0+NTjodrvihYm05zD3Ffc+/+lXoOSNuSn5Nn+PLncMjARIgARIggWYROJR+yJh6&#10;S7XVhkt9hli85D7jyx+4yf78TfYHuo37Nqy7S+vNsj10367N64p/uvrw4Xe6/nTHnQdX6b3eMNXY&#10;tOtDDxZ3UeozvJj1n5Lv+8IvSn/a8aEvHDauW613uePOB76ywzCWrH7w84s+aBgQvm0xCSnacUiZ&#10;z9+04zrjfV8IH6kNldlp6POrv2wcXvKpDb26d+uusMea/3Wz5pr1kAAJkAAJjD0CtOAYe3PCHpEA&#10;CUxIAp76bEASFQJohbRaofCKnhspmAa8my0l7MYKtpm3zGuuvb6to31weOjg4UPHThy3TQO/zp47&#10;Z2b3rM4Zk596+rEdvS8kEjBWluhj1aIcQRxzjBo6siP7orxTTCcVdO/lZBp0hqMLOMWctqAsO9HH&#10;EMShkkOPRkmYVj/66KPwqkbINmygtTCtXUHwr1aiEeGL9/GDDkOu6LYG7vStooeeY3RL5O4h4H2t&#10;m1eMVDfhVOWeYveb7jkNuAycYn7dDlsPy5MACZAACZDAOUOgty9TZyw7Nnxkk/HBN5Q8lJes/rfr&#10;Ug/dt2fEnePCRUWr6CWrP3Gh8dALh4tKrkjGy4rOy+sWfrnbuGMr5GTDKFZYSnK47gqx+3hQ9N/e&#10;uw7eYUz9hM40KEKwl3HzjqEnDOPyrmI2QriFhNeLD3/lwX5EZJccpbvf+8ZuSOf/UNLHz5nJ5UBI&#10;gARIgATGPgEK0GN/jthDEiCBCUegWnzU7/i97wfIT8REyDKcLLQ+iw1OGmvWrJk5c2Ymkzl+/DgC&#10;oLXBBXyWZ8+eDXkXwi5yEmqnCy2S6shi3a5fK06fnQKeP+jaPMVoPyUdjbrTFaIn6C1CofHv/v37&#10;77//flhCL1kiT7/qYG3EaDudQWFtlKEzFlZoyronQcblyby2alwNJPjKDjv11TXTcauCSbUZi2dy&#10;yBr2LNXlPQ1e9HKtrqdGYWeF+81akM7X7oy7S+4PlOfPoUbq2fka1jcNV17bOccPu3sZeGIMTiZI&#10;B5zmdLUVgw27BmqX123VLePudt3CQSqsKFMxZPevtb+XQnWmxjTVnuIKSn4r068zoSr3+zQ1q3LP&#10;zgRZwO4ywb9kKj5TDawNv7aCHwpbXlJCpFOrZo+003Ph1KuN/h+W5NqrZ0z264MjE7sL9G7qr4i5&#10;Xr98qnE4vdcw9h5LG92pBbWHtKT7XdCy7/yF+VUlZzeynd582Cjrtq5T6+PcSIAESIAESOAMEqAA&#10;fQZhsykSIAESaIhAbYXXXWVALTiRTCpb6giuBq1CAXLt0qVL8Q4slQ8dOgQ7J4iw0HNhvgFVGm9u&#10;375dv+mot/oy0hGI/UKD3ZJrdRm/COggccdumVgL0DAJQZfa2tpOnz6NtITTp09ftWoVuo0QaURA&#10;4190AN3GMHUEtO6/O9i5ol1ngBU993vfLa97ktE76vlyF/BbFBWzWVvdbmhlTfSdHE3QWQ94R68T&#10;oKkQiXQZZ+U7JXV5533N1F2Pe96d9yuEGKcSXUDv4i7sdNVduWdn3B2o7sz/Z+894Cw7rjrhzq9f&#10;5zQ55xnlHMeSlW1ZlmRZNiYY2B/298Gya8OyAVgvu+zHArsL9gJr8BowLAYbg4wTDrJs2cqyJEuT&#10;gybn7p7OOff3v/e8Pn3mVN377uswM919HkP7vrqnTp3616m6qv897xTp5E+UgERG9pQ9hlFiU6mK&#10;NJsR404p42OEeQi8yDCkEgEFO/eUZxwPk+q1spzvynJleVSPlP9IX2LMuWteYS+Maji8PZWTWXkX&#10;I6AmPK9CrgCvNrKn0pOjrmXTMfpdL02iXMpI5cpI2U25bKopHNPrJMpzQoYdlbrgWqWGxlUuZ4QS&#10;Zn9QPZKNxgx91JPF6wNkPI9yVEeywu524eKUbGgI8oZl+6Q2TGZvziab6H7nvb/6TD7/+3LnZKVF&#10;ZRuyaFjykV9/AEHTyOlBGmQ+kESNh0Jecjx5dZM0BAwBQ8AQMARmBAEjoGcERlNiCBgChsDlhYDc&#10;4rrbS8QyI8Y5OG6uIB/k7DXXXFdaXjYwNIzY59bWVuwtER1M4c9Ipozw576+PnSPDh6kpBakc5LH&#10;ir7yRhkrcTcCGgKyolLCqS24m7gADY2TEvGXIru/8Y1voIO33HILrKUs1TCYToOEMMkksT+hjESD&#10;rrmEPEOaKq9ZWDpQFCNweTnZHLdGgazYRjmI7PDMGMaTQVRX0osEleRn1bgzVcTkjmxCMVakilvh&#10;caAeKdaJ9UgDuIrUw07rsquutcxAEW7s4Qlpsigayy1XymW7EgFpvOyd4kN5ICQs3CgrkXNWcm0S&#10;W4WSmuPckDKGarHvuS4hjYk30jWAfZg9IflKIoGKWoukTBJ5qccrz97Ofuvi5l1molqPWZPccUy4&#10;gEVhKMuz2hOlJAmM0uuSGCPXLtVH6XhRLurC4jbqLp5RYErYEwI+u2JLS2U482RbOKPvVzk18+AR&#10;HRx8QUx07hZOJICmNNDBv4mMHOf7OINHjNp7fiFTEUz0S8/t4uzSyS15vWUyjTXVignlTq7WJA0B&#10;Q8AQMAQMgZwQMAI6J7hM2BAwBAyBi41Awg2nNIurSKaDuRVcIOdGYWFxfmFBfl7h8uUrV6xeNT6W&#10;h0jnlpbmwcH+oqKCysrylSuXp9OpkyePnz59kmKfiSzANZhofI2JU44ilN1wY5XyggxmszPpk0Xe&#10;D1nCdXmLizBn8OY4mRC3QDG/8MILvb29OJYQBhPnThw6ZeSgOGgJC+3bp/BJUjFGRt5S7iVHkMQu&#10;tv/N0/YkVUeOTVDLC+o603x8oXyGxKguyfNf1sBDLJXEk1ZyIvAgcNPSGZjE5E6RAZL64YqKtaTy&#10;KHJQuZ/rC1IbY8VISuLMbYJL1C1X0uv20jaJeVSPVHOskwZOjRorl7VkdyT+rIr0SPulMXJAY0ZB&#10;tijXImUkDzq7H/sYD2jUcqHKVb9iZjx3R4271zG4MEq/F8+ExkhLEi6Maiyi3F72xTsvomZBjHDM&#10;LXeMvP4/NeXeoYxyY+k/auyyYiWngGr0sntmhYmbKQWz/PzguaZMooyAoR7Y2zh5M8yhMfWY6DDm&#10;+gJG+8hXX8gPzwBcXV9KuTiSf+75hWuQXdplk2M1VF65JO+l1u5JmcNNf91kMdHJUTdJQ8AQMAQM&#10;gRlDwAjoGYPSFBkChoAhMOMIJGQQZLtR7JjcpReVpAqLi8bH8sHVbrvqSsQ7g5w9f/48IqBRHTRu&#10;XV0doom7urpOnDhBZC5bEkMZS7qErpmk9rLV8q43HYdUKAV4N86MNvUOzDIyh+ADGho2I6X1iy++&#10;CGJ93bp1yMhBQd8UIu2aOv0S3sCrIZDEk2qFBk6OsuTFvO502e3nZ9zpL4pCGgh2JLpmUs/Lr8Ww&#10;b6xKkY+khyuqscZXl6zk3tOtCUozuOavUg93hL2OxFQ5d00aw21JNLhdNQ6KGHVtkPIxBCUTqTxf&#10;VEW3nE3KaqdSrhZGORxsP5uqXMIdHTWObltqrHkg5JhK+k8NGa8GEuooM7jcS00mXyViRipqInI3&#10;Y2aqd01T8l4jk1vu9Z+si0cSw+S8yKqQHSnG8lw75TYapUEOXwxJrSZCkk7xeshumaRWTj1NonA2&#10;ZO75hXW/0tS0MaSA6QNG+N7g4MEwKpkY6i+/8BcUBH141889N3Dn3WuCW1P7BKcODnz0069ljjEM&#10;Ff7K9muQeWPD48t+Ja/zP301jE2+IARbtKTKXzzx0abSn78qcyZhMouWfGR7NTJ4TOTuaPqLp5pe&#10;WrLkX21PVtukDAFDwBAwBAyBmUPACOiZw9I0GQKGgCEwowhE7eVyKmeyQNYCbwtyFsauWrtm7dq1&#10;BflB9ufW9rb+/n6wz1VVVcgKDboW7DPyKSO9smKH6ehCVCfl/ElSAuGo0GmObs6aA5oSQFO7lNOZ&#10;mWgYhlMTYTP+UuGrr746MDAASholMhEHs1FuXHbWfklUFQISBLpWsLCPSNyk42Tdw2cVmFE3nLfK&#10;JNPqMrZymFxO1uV64lk5V97LHEnSh0eZLhRRKBUq5ZK5pl5Esc/QrAhu9liu6FWuwJFUrLymppVv&#10;E1AKUinmWkUljAMrlGQuFXqXO2WGFx8JFMkr5fxVzj42KYb741vSx7yIyQ5653hWgahRi5nDs7GY&#10;xKAxb1eTGe2YmkQJhy/rUOY6LlkVSsNyVT6jgOWqbOOnPvXAs4uaNk4kZd74XOrZTz3wqQlCFvku&#10;Dt+d99FPh1mbP9108/sfePHxnAhfbQ8UPnvVRBroUOFEWxs/9ctL8p7bRQ3l3X0Nl/+ru0uRaiP/&#10;V1/7wcZrXvzlJa/jEEKy9sudv/L+d3wk1xTV228Z54Z+dddHF60b//WAAQ8+L74WtJIrhCZvCBgC&#10;hoAhYAhMCYHJ8J8pVbdKhoAhYAgYAtkRoNTD8R+12XP3fpKFkaqYzZFcJwm4XAkVIvkGsnBUVlTf&#10;9+BDq1at6urs3rVn95Ejx3o7WxE+jJItW7aAkv7Rj34EsSD5Rl5ANxMvjH0maFxKyqE4Gm6OCWJl&#10;BpXLQqoiy6XZ7p6W5YME1hMmMRuOCGhYhb+g0ZG9uqWlBUHcUA49t956K0bh3LlzVBElkKSKkiEi&#10;21iG70q+LOY6ituSNJ+qzlyD7Kyi56SRDKACx6XwlL8lJAio7wvh49KXDJGX8XTpPyVPrks8oxd8&#10;Vc6S0hJ3HF2dVJFr8VfWr5Sw/7i1lDt5+yjNlm1JM9S8phZVRbUaSPRYXnZKLQVsmwuj1KzAdDGR&#10;JQyIHDu3j9I8Vd3tKRkju+8dDgm1Qk9NVRdG5RJel7uEU3hW7clVeU7yOQlPAWFXf5KSrA25S1lM&#10;lVnt46wqz4qDCRgChoAhYAgYAobAxUSgs7PzyJEkZxlkjNqwYYNFQF/MAbK2DAFDwBCIzDIsOQiX&#10;wCJGIwq+gFOeiLRVMsR9E2VMkcJBAoqi/NHx8S1btq1YujxdXNbV1jnQ1TPYHXC1ixYtqq+vh8yx&#10;o4dHR4ZKigvHRodV2g1KAK0O8SMZikeGMcRWy6Bmec0xy1Kz2zvqlxsZDSi4Iu14qfvEieMaHDTS&#10;PaMvyLwBRhXCINNxlOKKFStQDknkHoEMtSgjoEkP9UIZST2SXWPbSNJrqqzFMqTH+2EQXBKKu0ky&#10;SZRISJX8Ap+KXqKEJ1HUXJPOJoeAr+mCZmvMhCUBSDJzRLVcPSTDOtWoscHcrlxGpDF0LYkqZads&#10;Qnoa13JJLm5duhYZoGxWdV1CVtrPLZIepY2BUgjLWtwXdyxkdYmVxNltl9GT1ZWd7oRlPWpQ4mcl&#10;+5gcXFauFoGcmMeLNuUZpYQtxs8UqSRXfjMn+ZyEk8xxt/suMklKssKovCJePtfRydq68mf+ypM3&#10;Jw0mbAgYAoaAIWAIGALzGAEjoOfx4FrXDAFD4HJHIPnGm3oSv1n13iWamI4QxDW1iLjm6urq1atX&#10;I94Zkc6d3R2IFAZRm06nUYJUFXif2dHRQcLE2PJHsk5sEjNQbKfkpOiaw5yVBlLCH2ZsqYr8ynpc&#10;5bwDzzDsE3x0RUUF8lkjGhq92LdvHzho5OIAGjicEJ2V+3ZGT16wgLfXyr28FaMGzgupd4hnyolz&#10;dbaZavey1RPFQcezzAm7oyihKNKHyuXQRPG85Bsug8z2qPGVFLByY9f34r2UnV9WdN0pysFcm70K&#10;pQ1yukXRgmq6MT4u1Gp1IsDjMZHDFzNxXBtYOKrXWf1H2s/u4fpJFIaKl8/aXE4Cs7SGRM0O17bk&#10;ktKdEprtghwPjprjOSE5G8IJu0lN5yScxFrX8WKmeRKFJmMIGAKGgCFgCBgC8w8BI6Dn35hajwwB&#10;Q2ChIOBSFcTCcP9xTVkmmPwlSndsNG/FilU4mg/HD3Z0tuHT1dUJYWR/BjGNBMpIVYHsz0RbSzJI&#10;bimjbqFchvpGhf2SqfRxY5wV9awEogKrSRXFI5N+RDqDgAYNjTTQSHt94MAB3EUh+GgQ7myA90Ja&#10;yNeMMFeR3qYoCSUjv8oWpU45dlFNLBT/ns1+MtlEvImkY3CLvioykcXUXWmmywKTHpfu8U5e9oT4&#10;tqQ2lpQKSQ9zoLKPbu+oROmkTkWxmeznEgrWHDUjXHBkFYUqD5CU8Tahxo4t9wrTXdllru4aQwgw&#10;sGrIvGOthLlT3KIc2RhHYvdTBkSNiFo3ZmnqKB+Lb8X1+Rmxagpqk5gt3SC5nVMwJrnyXCWTdFP6&#10;Sa764+XVs29mlZs2Q8AQMAQMAUPAEJgfCBgBPT/G0XphCBgCCxoBlyKRu0Gmn4i3xVdQzOvXr6+q&#10;rUFoMGKfEewMcrYkVQQCGuHPOIqwqakJkqCniTch/ZIzVfko6JaKVlZVZHVXWN2d5lemb2AS8kEv&#10;WbIEkd3oCAKfDx06hH6Bg6bUHC7TzU2rWOwp9FHhRoAwLOSyPFKucJRP50Q0LOiJEd1516tZVt4i&#10;R+JZwMhzoWpBDo1qwmtLFAWpvILqSi7SW+IlkeU0JAE5qdkJlXm0aMj+erk2dlqJXjwr5xrJVrFt&#10;sncsL41ns9Vd1TT1lLXJPhLCrnJeOni2elGV4DCeqnXXGDnlGVsJMrWuhknqYcdgsahBv+QTP6dl&#10;Kt5n1MDNRtdyspYNSFgree+m0LVZVT4Fe6yKIWAIGAKGgCFgCBgCUQgYAW2+YQgYAobAZYcAkwty&#10;o6v2uu7W18toyHBgXEMzSOf6+kXr1m0oLChC/g18EP6clz9WUVEGAhrkLM7uQyF4WyahouhgNz8G&#10;JDna2rVHsb1M6SpeRlZkwoX4IPnVHTayhyT5Gr1Av5APGgHdQKC1tfX48eO4BgcdZU9Uv6JwUIbJ&#10;r0mqSBkXCm+v43G47Bz6MjbIpW+8E00WEvhEQUbRqeSEaiLHtCUl3enPXsEXUoYbil8iqHUmN/ma&#10;LrhHcqyYZmV/YyUuAUrCXs/0wiVdnRtlS7hpRlIuC7IjXK6IWgUa6ZG9lgJSiTvWUbVIgwRWDTEv&#10;R16aWDbEAhJA1TXlGKxcPiYu46kWZ5py3YvWi4vD3s5q72ZV+UUbCGvIEDAEDAFDwBAwBBYCAkZA&#10;L4RRtj4aAobAnERAUhKqAy7TpNgZZlv4MD1QriiklNBr1qxbunTp+Ogo8mwg/BlxwbiL2Gd8IAAC&#10;Gk2DhEWqaFzQMYZMizDHxBfeSGEpxtXdKl6q120ieQm1BZuJbib96BTo5mXLllHaDcR3o49g2Dk9&#10;iGtG8k65vVPWSgEvkm4hD58cdyMaZnYaM2GaRK2XQFTDpAhBpT9m+HhyMTusmEeXOWUfgw3xHVG8&#10;MypySVaTXAGq7iVJ6ZbL6FEhg8MGSCU8BF79XpaQ9VBdBiSKUpTtqua4imS9o5bcKGPkiHBdBbUr&#10;o3hnCaCsq1yL+jt75OnsaU4y12ZcJqY70sPnWa9dGL3Tc6bQnlXlM2Wk6TEEDAFDwBAwBAyBS4uA&#10;EdCXFn9r3RAwBAyBnBGIp42YjpEXRHwQ/Yosz1u2bEmXluFEvo72LiSARnlpaUllZTlSc9Dxg4iD&#10;Ji6G2WfF8jCTInklec3cLgrlNbNOUoOMROa0GJIddhNlSDGZSUNeE02DLoyMjIBuBr2OXBwgo3H8&#10;4OnTpxEKzbZJAsu10L3rJeBYTNJbSlIqV2rpq1Ti0lUxQ5+zGy3sCl72kyBJwkMxU5mVcpUC7vDJ&#10;tsgkRUFSFRKTd13O1KuKe8R6JBcs2U/ZI2WG11OYHnXbdWGUrVNDLm6sUA1BFNQSAWkhK1dISnnZ&#10;lotMFNRybqpec1uqnPoiTaIS/sjxVQsI1aK/XEu60OytBrOn+ZKsOvHzTi7Xl8S8i9ZozKIXM8cT&#10;mper8oRqTcwQMAQMAUPAEDAE5hMCRkDPp9G0vhgChsD8R8DdS8eU0C3wy3QUIS7AxtbW1q5atQqk&#10;BnI9UwoOkLagnvFB1DDYZxDTOKMP8viLEtRiZkRSotyuW+iGD3NCDEmyuBpUJLL71Zs0gw2QlqDL&#10;+BB3Az4dHDT6Ul9fv3jxYnQcepCIQxpAhrl/5b6aBWSLEhzyPy994zJHWcXmvzdfuh5G0Zfu8Eny&#10;F3eJE1Su6/YjXkDSlKouKedG2aNiyGLX62R1Vihnh6zitsUgRNnJICjWKYp+5ebc2cTdV5NLlisL&#10;lfHeeSTXGTWmbIOakvKr2xF3mLiEKXLXeUinhEv6j1p/SKHCPEa5K3zp5tMcaznKZ2avGzFTPmGj&#10;09cQ05BXOaPk3o03Jlf5hAiYmCFgCBgChoAhYAjMdQSMgJ7rI2j2GwKGwBxAQPGVTKC4DIjLwsTT&#10;K5KukmpRHnK1RdgKjo4Ol5QUjY6PFBYXjY4VbN12TUV5JU4dROaNru72oaHBwvyCdLq8uro+b3z0&#10;zOmTqZKisdFhaABpO6En0CV7oQKQ6ZaMPqavsgqVUFoMecFirryqziOtyvmrVCWzcICJRgQ0BYAj&#10;90hDQwOyi0D4wIEDYKXxQTn+EklNLBKzVPKr2ymXEFd8E1fn0VEK4/viuoo0LMr1vTphqpR3ZebA&#10;RJo5E9F9ikL1zi+6JYeMvrrkIFvEVZKQL9womeF2S5Yr+jWekWT3U2qpRdkvOZvccsmTKvNcxLi6&#10;e0uVKFTjx1OqJT1Rg+VaKCUlFPFEm8SErrOyfjwcqkXZU3lLDr10Hrdp6X6y79IkLyAzN0tM04wh&#10;MP2Rmr6GmM7EK886r7MuEbNq/IwNkikyBAwBQ8AQMAQMgVlGwAjoWQbY1BsChoAhkIDFSAhS1C4u&#10;ZneHWwhkpiBo/C0vL1++fDloVjCwPT3dCH9GYVFJMcoRJtzV1UVJoplplTyUoiwlP8K3FI2iaCOX&#10;fJE6ZV3VVsKvEkaqwkbKfiEGHMcSouPoHXJxEBkNASCAwpgo7CiKnFuROERt2pMMoldmmnv4rFRa&#10;QiecT2IMqeSXFfcq+V92KpfTpFuyrqQgJcPL5VJzFEkq6WZiIclmV567wJMuxkiyJ4oOlo0qZNjV&#10;lTspJEnMa4As9ypnAYaUXc6Vj5JhA2Rf5JoQZSEjw3M5ZmhYuZKJGibGPFcfkAgkhDqqgwr/mN4p&#10;2GMUqrGWFaP0T1m5hC6rcq8Tqo54lcjZEdW7JMqjpuqMWK6W4iTIeGXUXI4fmhhkcvWl+fQosb4Y&#10;AoaAIWAIGAKGQBIEjIBOgpLJGAKGgCFwaRDISlZKgSj2E7HAYFcpAHbRokUrV65ECSKgke6ZGGcc&#10;0If8yGClz58/T2HC+FBsL7aUXtYVqphkUe3KchZjmYt5IY1ERyjSGYU1NTXAgXJD4zRCnMRI+HB/&#10;qcsyulmCIKO/SczbKfIYeYu+crm8qwrZ21zKLMoRo1zl0jjuHGlVso00HEQpSqKTuqKoRilJ11RF&#10;koOsx1uuSB9Wwg3JJthONkw1ymYrA6Txsq6cs9w7V7lUy4axr3IXlPHKGDLeRcarnIWjjGEwSSHD&#10;ruS5U3LGudyZ13IGLYkxEr0oeWmM9C7lbDEwSkeN6qmcc8q75PIixdTyItcQryNJT466lk3H6FfT&#10;yrXQa4xaQqOMVH2Uy6n0mZhGpeXK81mbOyNUQ1K/XB+ywiIXHDXdkhgjYVHDJC1UDyMJmkJGNkrG&#10;y7kf0+soBNy2rMQQMAQMAUPAEDAEFgICs3iI9kKAz/poCBgChkASBMB1yu202lK62+CsJWrrKL/y&#10;5ja8KEQGDuwWA5K0sGBkZOwd2+95z3seySsoOHbs2Jtv/Xjf7j1gopcsWbRp40bQ0G+88RpioilL&#10;BukBM8vGUwl/aGdLTctCVS43wJwFIsp+1XEXtHi0XdqFyRpUJMY5PHGxdGhoqKmpqbGxEQLoOBJD&#10;Iyaa0kZz2muuy7yVKnG/Mk+E5mQtKeneYrMpVXdMu/IuX0tMFB/n3ooBkOpSyu8F8pE0ioJO+h7z&#10;L5IxlL4q2SWGjoVJldRPDI5qgmeKaoXF3MFlPVKbVzNbpZpWXSOxKANk17j7iopymSkJTkyvvW4s&#10;cYu6jtLpWuJ2TQ2iC3VMo3K8pJ54lLy1VBe8drIXSSNd12L9rMSdy25zMcJqXNzWE64V3kZluzE+&#10;nLULUcpnyvisfUxigFdJkopJZLJaqASiJr70n+Q6YyycDeOTG+ZK5v/qM9OpbnXnFgLjn3pgbhls&#10;1hoChoAhMLcQQDTbkSNHktu8YcMGi4BODpdJGgKGgCFwkRBgYpfbkyWKvSUZlxrmQuwAiVRFHuTV&#10;q1dTsmOcNIgPsk8gQQcYWNxCSmiUEPUs+xmTmtl7y02LTLa5uZ7d6lF1Ze9irt3qXELcN5mB7uMv&#10;SOfq6mpcoNft7e0DAwOAAjjwhlniLBl2F2ou4dBp10g5RrzJj1KlxpS/Kv+L95OL5KxzsxmMMg00&#10;ffhaXlDPXKaGHEOBT0pInv+yBjkZuTozpF4IpcvJdUA6j7SQeiStlQysbJQdWwq7NngNUGKKXVKQ&#10;kgHUnNtZLlG3XEm1IsnZIRHOqTk5uwk3aSQPrjRS6ud+yQseAjVeXFGqjRoF2aJcH5SRBLUcYumT&#10;ylR33ZAl8cJSkodSjbvrPHIQo/R78UxojLREDkHMaiT9MMonXfdOsrypsYhHI34svDNFDnROyr3G&#10;R7mx9B+uGDVJo3qRcPImQdVkDAFDwBAwBAwBQ2D+IWAR0PNvTK1HhoAhcNkhkGsEtCJcor5yObOr&#10;vIec4JsQeQ1iZQzUam9/39Kly3/uZ39hxYqVbR0de/fu3fnWm4iDRvKNNWvWrFyx7Ny5cwcP7ock&#10;KcFOElQ1R0BL0o1plOh2JxNNcEWmCST1Q0PllqjyXEfUpbRQwnk2QEDjK3qKDCRHjx5FNDQMwMmE&#10;YOfREELCJZkoeR9mqSTT5BaqEuIUWA++cqSzIpWoXMmrtli5xMTd9icpUahSlYUWAS15QPZ86ZOK&#10;a4tn09hvmZNyeUaGXaqSrci6PI4u26gcgASYWfNeKAG3azGteOt6NZADK3sktnytjKSKEnxZEmWA&#10;xFxiwn3xUr2KjnSh46blWqSGzOsnLBNzIX0gnhhlGBUyaoKrZ0TyBVONYPKKJnk5IOCuGzNlVdRC&#10;N1P6TY8hYAgYAoaAIWAIzHUELAJ6ro+g2W8IGAKGgEYgK/ss+RGihmUVcMSUegIXOH4Q6Y8hj5hf&#10;JD5GyDMYT+SjSKfTKEQUMP4Sp8x/OUiZqBbvR95yxZijiao+4+WuDTIwmXqHD5hWkO/19fU4exCb&#10;bZDRbW1tCAmntwUyXpurywsZbR0FjrfvPMBysGjI1NhxIeuRF9JRpkw/LeT5Jql84nEkZyqHySX9&#10;XX5fjZ0C1vs+QBKjJA8xZpT4LhOUcpSlQqWcreVyLx1MvkQtSg2qFa9yBY7UoLS5PCnjTP3ljsfo&#10;lOPidlwazKOgZoRbS9nMZjDaioDjr6o5HrWoqaRGwcWcLeGm46e5MsxtVw1B/ByfjaXD9faFvM5M&#10;oe/JR9D1xpjmch2XnHwjV+VTgMWqGAKGgCFgCBgChsBcR8BScMz1ETT7DQFDYKEjELVLlIwYCGgk&#10;l1iyZAn+gnjt7+8HB41QX2waQb/iAxBBSbMqmbCC2BD1kRQJ31K8CWlTdxWt5qql4XRbTFKi6krP&#10;QHUEdKMEUNA1hfqClAcmuAD1jJTQwITOKqRPTPoRJaNs5q8KE7Ywq9fmtPnPqs0EohBgL4UAU7fE&#10;ElIVWchKmCtkqoguXPeOaVfKS8cgVS51y05FFaUMfZV9Uc6vusMdZDf28kfSCWXX2ADZiqRo2R4F&#10;L7fC2kiVAtzbrgJfWc7dj8JNjiPV9c5NGnG+y+ZJZ3DHlBWqMZLl7EtRTTOALKmMccuVfvaiebx6&#10;eB01Zn3LST4n4Sksqq5+b4l3WOP7mMRyXrWSWJ6rC+WkPIkBJmMIGAKGgCFgCBgC8w8BI6Dn35ha&#10;jwwBQ+CyQ8C7l2NqQ+02XfKFqRaXwsjCkOaN5I2DZi0oLCrNz0stX7GuOFU2kpc/PDgw0NcLyhXc&#10;a0VFWXFxYXtHx8DgILJSwCroxF/KxZE8oTOMlIHG3mzIkkLiTtEFNUTx2nQKYhLyVylxdXIJx3Sj&#10;X8R2ERcP8h3JoKmn4OURBg5YmH9nQodKiF2S7kVfvda68lw3Se9UK1E9dX1d8YAK88tublwig5hk&#10;dEeT3MNrl6Ij5cTkWcxETDwlJDlcl75kTyNjosgdSWV6PVNW5H7JWsxiK0nWxrUkPSp9W3km3VI2&#10;q7oSGdkQq2UByRpLtXSt9PBX7os7Ftycqitx5mVWOokrIP1EGcPDp3xAjRGJyQ/30XUnBkcqcQfl&#10;Es2nC5p1uxlvVRLyVPlVwm56p3lU3ZyEXQ9MYpLXAVTFXNFjL0piAHtmQuFcxVznTD64ubZl8oaA&#10;IWAIGAKGgCEw5xAwAnrODZkZbAgYAvMHgenszeROL2rLGlAkIVpoqKKiAhknUIKUxzhwD6G+oF/B&#10;xuKDmF+USOJSblMlXeXdKruWeEuYZ/Eyy6RZslGKmpnO16gdPiXiqKqqQhw0IqNBRiOVFSLBFfFE&#10;AMawxsp4/uqyS8wrMWugmKZ4507CTSSRka1Mxwnn9FT08k3MM7quKP0za8flQMdUpFbkEETxvKRE&#10;3lUDrcZRUsAxPpZwGXG74LpNlCO5NidcUsjsKFpQDRDj4/o/T0MeNdIZZYaSj5kgrg0sHNXrJJ7D&#10;Muwerp9EGe9S4VlbTC4wS2uFd8lCeig8pHp6utvaWpsam06fPn3ixInjx44fPXrs2NFjJ44dw/WJ&#10;4ydQ3tTU1N7W3tvTi0ebl/FPaLYLctbVONfFNjnUU5BM2E3SnJNwEmNcx4uZ5kkUmowhYAgYAoaA&#10;IWAIzD8E7BDC+Tem1iNDwBC47BCg5A/ej5cuUQQEyzAXIykSyaQoVqUA/HMQXFw0ODSyadOWn/zp&#10;n6mra2g633xw7+4dO3Zg615eXr5p0wacv3fo0KGzZ8+WFAfpj/lDTDGM4b/yLpWrW7JQCXi/qp5y&#10;W/JiCsOpdtfycD+19wYBjRTYPT09Bw4cAAeN8GekyV62bBlSY0MSd9FBaKMDDHmPTRf8FXdlibxF&#10;lpAGvpYXSti9RdVVueyF4rwUXAoKl3dgp6JbC+cQQgWFnImEiUSGvpJbqrsScK5ChSxJX5PTVVFt&#10;uU2zpGuGGlk2IEaJ2/F4s71AccfZJC9iUSDHDITSnHUgvMPBQyNHU46XGrioUXPdw5WUFrpTzzUg&#10;ZhCV2VNYFS9yFQV+1taxQuI9KE4mAJXc198/NDQ4PDQ8Mjo6sfRh/czLzwt/Z1OAC1pUMSUzD6Wg&#10;uLCwpLgY7xHLysvwwrWivLw4TK+U5JOrtcphkjRhMoaAIWAIGAKGgCFgCMwnBKZwCKER0PPJAawv&#10;hoAhcJkiMFMENHXP5XxlgghJCjMB3T8wdMcd25948gOFhcVnzp3dv3snCOjz58+Det64cT0io996&#10;6y2QsMVFAePs/VC70yeglf08YMzdSBInhvpJONLM20r6RjJB4FvBNSN0rrW19fDhw5T9A0k56HBC&#10;8NFETDATDT0o4Y/6Km/RtVeACl1VRJQrJa6wLOFreSHBUbSXy4IpmnKBENBZuUvGMCtdG+WKMexn&#10;jHKvtnieVzGh0hPUDHIlvZawk0i2nWduzNST3hXFIyt/k2saT1Kqy72mpr3GU4vuW4EoTFxAlHJG&#10;j22QHY8C0OtOyjalmTvoDgG3GO+lXsuTv+SIGceLdgsdxGkEePR0dHR0d3UHv8vBqz4wyUVBIqbg&#10;tznhD3SKiujNaPBGtKAw89tNWieD93pjY6Njo6Mjo8PDwRvE4eEhWsSQZAlvWKurq6uqq3ABhRet&#10;X6ohtRTMrBmzqnxmTTVthoAhYAgYAoaAITCfEDACej6NpvXFEDAE5g8CM05AS5YZMMlQZaang/Iw&#10;Ahob+YHB4fe85733P/jQ8PDoydOnQEDj09XVhVDf9evXYmf+xhtvQJ629i7RzDmRcyKgpSXympuQ&#10;zI5LQBOp5HWCeGLay7GSHqZ9WS0FJofcRgGCoMGD4AIx0StWrABzgZhoCOAu/oLUoCBo0sMf9VXe&#10;irpmY1wlrjaUMDEt73J3vBfcQYWGFxzJtS00Alo6YU4rjksOektYP9ORbis8KF7Sk8bXy5xGKfe2&#10;pVqRapXl0km8FLZUxbZJI70G84yO6iabJO13UeXpozhuKo9ZHCSv7VUiDYjquKtfzSkWcAFxh0DN&#10;U6/xjIYLS04ee1kJg3c+13iu5XwL0kFRGij8BWVMSaEKwUCHEc0B5yzG1PUrubAHi/nYGIKmAzIa&#10;XPTQMN4sDg0ijnoYOhsWLVq6ZCmCo5XbzC3K/rIaRDPGEDAEDAFDwBAwBBYyAlMgoC0H9EJ2GOu7&#10;IWAIzD0E5G6ZWV0vvcskNTbtCPJFSC8usDdHlBk+oFbBOyPIFzt/cAH0VVHPM/U1KumztD+ntuKH&#10;jVWxWJRyoqsAC518uHr1aioBIGDn8Xtwrhh/CGES46XNrnwUcSZH1h36uee+l5PFRGYlpJ8kyRjF&#10;z6ppqPTHNCSnKnmCJDHZN1S7slZMR6gWc5fk8My0Rg2IO4lIkqrL5thUuqXYWGqIeUOqKI1RBnj1&#10;uzrZEneOe4WlvJpH0uYoflNOzyhjvIgpqF0ZSUkrAGVd5Vpu92d2YkVhOP1WoLmtre2tN996+eVX&#10;Tp04Ddp52dKleNu3YsXyZcuWNDTU19RUI1q5tDQFHjp4cIRN0hgxIPyVLjjDEp1hCxYbLDMy+9fV&#10;1y1evGjZ8mVLli5JpUrPnjn7+uuv79q5s6WlhV+zSWeYvV5PH7cZ0eCdnjOimcdoprSZHkPAEDAE&#10;DAFDwBCYlwgYAT0vh9U6ZQgYAvMTAS8NQV3lW4oboghfbOnr6upwAaIZvCo++KEyqGfs1bFjB98q&#10;KSFmSZRObzk1zY3GVGEx4qPlX1mLFUrNsumYa3VOIH1l+ttVSCVgOggZZH9etGgRQYE3uvhQ6mcS&#10;o+wcZHm85qyWu94ZhZscWa6V1Q3mp/fPaK/kNFGKk/BQzFR6OR0qpGGSApLtokZlW2SSlJdKyBMk&#10;DccauCHpISTsyrBOKUDXrEeZ4QVesoGqXW/XGApqyMWNFSpYoqCWvZMWsnKFpJSXbclh4gHyQi2X&#10;JjVw7rjwzJX9laApJ6EuSLfkQZG1pAu57jRTU2Q2NKMXoJ5//OMfv/HGj/HEWbVq5aZNG1euXFlb&#10;W5tOlyL6GeyxbDf0XeKfIz+EjBxBPnSX0IROLO8V5RWLlyxes24NyGgEXO/asevHb7zZ3Hxe/dpj&#10;Nno9UyMyI3piFr2YOZ6w6VyVJ1RrYoaAIWAIGAKGgCEwnxAwAno+jab1xRAwBBYKAkm2ysxnARRE&#10;QONMJmzXwagGP0qeiIAOkmsWFqIEMnIzzzhGNUTlas8pC/laqiJ5/qjIaJKUHJCSn/JXVzOVEDcE&#10;hgLsMy7wd9WqVSgkUh6nYTEBDWFvHDdqcf4TF7QYgxm9XPftF4eBmvcTKYq+lB7ITkKFzAPKIYsa&#10;PuXGCk9JX6pbctpKJVyFLKFbfKHMlnOZFbI3KkdVE1/O3Cg7qV1XoaJlXQsVdLLv3K6ClJGXns/9&#10;lQh4kVRzX65aairJr25HXOVcEjUKykg1EGqtk9pkWzHKCd45MVWxlu7Zs/ett3bAcTZv3rxx00bw&#10;ziWpErzQmxggkfoJvDO6NZ43HuQ9Gg1yadBDK/zgAm9Pg+RI4fmE40EO6OC5RlmS8KHrAJnw1EL6&#10;F6zqBYU47WD1mtXrN64vLCpAKPSbb7zZ3t7OAdSziuT0R2r6GmI66FXOM8K9G29MrvKzirwpNwQM&#10;AUPAEDAEDIHLBwE7hPDyGQuzxBAwBOYtAjIHdFYCURJMXpJC0ZpMqZBmma8ZOaBHRsdH84u2brvi&#10;Qx/6qbKyso621rcP7McJhCdPnkTA76ZNGyorKvbt24eDoLClh51ezlQ24RJPUfYowySbxv1SpNIE&#10;GcGsRJYIuCQ7arkZZg6RGwKjAcTQcVwgHhz2nDhxAuAQNY8c2TinkVAF60G1AtZDfFASdXigLCdO&#10;hAzgyDtWQ5qljNLpbVfZ46Kh+isFohgEuMG8nYcXdowQ8Hqge8vLSEpykKt463pb4eGLssFlmWNs&#10;5s6RVdI2ecvb5WnanLy616oof8vaWR6UGHhp4jCLHTXiUXMnq3xOOMf0NN4H1MyN7+9lNX+x1jU1&#10;NeF815KS1LJlS/EMkuYFHQmI4gx9jMUn4JqHhoYH6X8CohkLL7HKEIQ8UkMXFeN8wjBXdOaQQsRP&#10;47oY5xPK14GBcPC9IBNIHbpL8LTC34ICLPgwrL2tffny5Zu3bIa2OYTqZTXEZsylReCpp5767Gf/&#10;nB/cCDX4+te/BpP+zb/5Nzt27ExoG1K0/at/9ct33313QnkTMwQMAUPAEDAEgMAUckAbAW2eYwgY&#10;AobArCMQRUB72Q1voJ+UdAlfSTrTXZLPz8OmvWAkr/DGm25+/PEnQLC2nm/ev3fPrl27zp49W19f&#10;u3HjxlRJCQjowcH+TBUR0qu4Zv7KzbFVSlIJsD0E9KR5k+FvFxDNiqrOdXiYlkp4ATHil9EuaIj+&#10;/v7du3eD/cCoIXUJ6AmkE0Uh+GiXaIZtqJ6wnMUyAXoiPwOZqsqZsI4iuAkZxWJLuIyAjnEeRR8z&#10;aasoRf6aRN6V4TFiz49RyMJRxnB3pm+MnIzkRTzvpqnca7xXv+TK4w3wIuNC6nbEKxMPY3Jkkhgg&#10;UWXNU/aB5ChJxNS1bJ27kNUHYhSquiyJXE/Hjh1vbW1ZunQp3nfSEkdpjBC2DG4a4cy9vT2dnV04&#10;/bWjoxP/193d09PT29fXPzgwEJ4gOEQnweL1HcV743DCQlDQJTixsBi/7AGjXVFeXlFZWVVVWV1V&#10;hZNjKyrL06XpkhSySBchJzQlhlbPoEBTfvBacXBg8NTJUyC5t115BTg45q/Vy4+oFydTG44ZVK5W&#10;e+pmjH7v0OfUuyTKE/pSzOJstxIi0NraunLlKn47jlqYAphxuLj33vuef/75hHogBucHc/2ud70r&#10;eRWTNAQMAUPAEFjgCBgBvcAdwLpvCBgClykCUyagXSpWsrdRBPEkB503hhyYQ2P59z/w4L333o/y&#10;pnNn9+7etWfPnvPnz+PQpw0bNuB3y3v37kXkGRnpUsnxLaoqilxmbTQwsjuSEeByKRMzllJe7cD5&#10;q8u9Ugk+fAFaA9wE5d9AOXZxIKDT6fSBAwdOn8YBWUE8OLJCIy8HBUqzTuZ8qSQmApoFuArkKQJa&#10;aYvRI5uja9kLqVmB5oKg8HFBXmgR0MozXUpUlhDszPJIplW5rqrFFblctSsHVBHB7K5cRSpxjWEn&#10;d/Wwwa6fKNaYG42hwhX75poXQ4cxjeXCS0iqgXDhYsS8w+HtqZc78/ZU4pMQmSjEvJ7A+mdcuRcW&#10;73C7c99bIkc5SRXGAWk3Dh8+gucLfkdSWFSY0RO+ruvvH0A+6DNnzpw8efrMmbPnW1p6entHRkZB&#10;F+O0wLKy0rJ0Ghc4ihAvTYNIZ8Q3I2tG+F4V+TZGg7Do4DADUNUBV93fj/UZeiFZWVlRX1+3ZDGW&#10;7cU40jBIMF1eDiWoH5DLoW9NroFj4wioxgcsHo4oRELqdevX0e9gZE+jEMgJmZyE5TojV+yo+evK&#10;u17nLgtJRjOqVq7d8fYouQEmGYXAP/zDP/zUT/20vDtlAhpK7rjjjueff87QNgQMAUPAEDAEEiJg&#10;BHRCoEzMEDAEDIGLisBMEdAuFxxuqDMfeZ2RzBsrLCoZHi94/5MfuOGGm8B7njtzGgQ0GGc8MFat&#10;WgECGqmO9+7dDVKAzuJTR/apXzRDrRJQjSpaWRpMkoS7EpO35MBEEc1ZB88lXpkWkXQeeo0mQLlS&#10;lBwC7nA3lUpxEDQK8XXt2rVIHgq+g/b/tJd2P1HlrmTCiGnVltJPX7mQv0pwXBz4rsRBVlk4BLRE&#10;jEdWXkisFMvJt7wcK91NQq2q4fC2wrNAkrY8j7z8ppw4aqAVh8VEkmSUWKecra5f0bSVxKuClHHg&#10;Ca54K+6RmtGyPOt1lE5lmBoUd51RCEib3WvXKncRkwbIUZA+wxh6SU9vLekPyv0UngoZ15/VmGZd&#10;b10nUQPHIHd3dx85cgRk7pIlSygpM26BOMZz5/SpM4eOHD1y9Dhego6OjQZ5mVetxJmEK5avAGmM&#10;QOmK8jJwz3geBZHLQZZoTyIm6ml4pu4gQqbb29saG5tOnzp94uSp5qZmcN/FRYU1tTUrVwSacfZg&#10;bR2OOkzTQbIB5uH/yQFCvo/Tp04WFhVt2rQJP3mBpLdrUYVRUGdVkqRiEpmsDblTTK427lTNSWGM&#10;hbNhfE62zW/hj33sY3/6p38m+zgdAnrNmjVHjhye34hZ7wwBQ8AQMARmEAEjoGcQTFNlCBgChsCM&#10;ITA1AlrRtUxwMONMFyiPScGBhJl5Ramf/pkPb9q0BQTr2dOn9u3ZDQIaHOvatatBQLe3tR04sA+7&#10;RGaWmXQm/aScWqev3C617trD5fIuK5EdYYhd7oNbyXUYmFZwL6BKFVIwMvNodIYVMm8cPHgQAXog&#10;UNBf/DQbHDTR0+pDCpOXk2TWiGmpEE3EpOBgSUKJdvuqj5LGYjC9hbi7QAjoKKqO6ZKYC8ZZgsnE&#10;rhwCHguXNFRKpD1RlI0sl+ZJB+bJxQpVR+KVSC+KmXfSeWQflfIYY+RMZDFuXa4VUTqVJzP+SrO0&#10;QU4NZXbUQuROE5e2S96i6zBuT5X/eCes62xq/YxyIe+Y5iTMnXVXbB4+sM+HDx1OlaYa6uuD5Wt8&#10;HKtKd1f3ieMn9uzbf/zEqf6BAdzatHnjFdu2bli/btGiBiZ8czJGzWK0hV+xtLa1nzxx8u3gcwhk&#10;NCKolyxdum7t6rXr1qKhdLoM4dhsPHhopPaYsHyspaUVb2RBWiOCGot/QmN4yGIwibrljoi30RhL&#10;EhqpfC9mdstb7jIYXzFXYxKaYWJRCNx44007d16Q6NkIaPMWQ8AQMAQMgYuGgBHQFw1qa8gQMAQM&#10;gRwQmEEC2sv2RhHBOIQQPzIur677mQ//7PLlK0E6nzl1EgT0/v37wbRu2LAOvGrjuXM4IQosAZPL&#10;Lp3t1S9paGkVMz50odhqvhvFL8uNOnPfCuso8pS5IWZJmBOJugAzglA7MLxgLogEQQmoB2QkRWps&#10;oES/AV+3bh2SjRI5i9blJ2BYwvi+rOVuDmg+dZB6FKWHNHubkLckxSD764UrCsMFQkAzPpIaJudU&#10;rJaiVFzOS7kWK5GUKI2dyxLydFA0q2QYSb8iT90ZoRhYxZMqjsxLmXEhtyhbUVRUjAburKzidsHL&#10;bbnwckmUAS4+qkQOsQuLHC81THKOyLXFvZYVpcHKo7y9i9Ise+F1Szk6yflNr+eowul87e7qOnnq&#10;FFI0V1ZVor9jo0i40dd4rung24eOHDs+Mjq2du2abVs3b9u6RfLO02kxqi4SdBw9ehQ0NMKtW1vb&#10;EFiNptevX79k6eJ0WVmYkePC6OpweHp7ejq7upC7A3mrETQ9ZWBno0euTnfdmKl2oxa6mdJveqaP&#10;AP6jBcnP1SPbCOjpA2saDAFDwBAwBBIiMAUCOhPXlrABEzMEDAFDwBC4OAhMhmiJfJTuZtgrxhYS&#10;bYF4XvyiGfttolnxAa8KspVyHCN7ZnAwVPjxksXMPhOZwh/1VdV1JVnevWBhtoG1edGWylVDpFw2&#10;kaRdVOG4b8CCHR1+GI7AZ9QFVkAMGUspX4e311nLqRdKzMXT7WzM+MYP/cXx0jndCnP66AXxODRf&#10;1Cxj7k/SkS59H++xrrxijghJFHK5Gl9lWIwx3C+WUWQxl1PX6CMXDb5Wt8hCOeiuBlXFlWecpTZl&#10;gLJKjovbcTle7grGwMpOMdTqLoPMvWDl1K4aZbrroiQhUqMQgxhr47VCza+sAtKLEs5N5e0Ja0WJ&#10;9fX1IXs+3tVV11QDF+TcwJu8tw8e2rV7b09P3zVXX/UzP/XBn//Zn3rn3e9YunRJrmkucrWtoqL8&#10;mmuufv/73/cv/+UvPvnkEw2LFx04+PYPfvjcj994s+lcI84/RDrpC3SGo4vzDBsaGnq6u9ERpPJw&#10;Z26uZkxBPt6j1AT0zlxvo7n2JSffyFX5FGCxKgqBQ4cOLagXxuYAhoAhYAgYAvMAASOg58EgWhcM&#10;AUNgQSCQdTdI5IiiYLAtRBZjxPBSNDHoVOxY8Bdi2P/jLjJLcBoKwpEacgk1l5hzcfcayQqlfrWL&#10;lsZP51o1IXvh2saYUApsfKXtHCRBQ4OGwF86Xx7ECl1EjUJ8edaxc5F38fd6eULNC2KGTKmT0jmZ&#10;ukWh5A2hmKlJOVKSJ6VrHg7l896ZonSydyn61fUNqihZKvoa1ajbHS7hueblj6R3ya6xAbJfkqJl&#10;exS83AprI1XKQm+73BbrkFRncgAA//RJREFUlBUld6zWFgJWDi5PLu/0kUiyeaQzimWTs5WtYmzZ&#10;HobIu5LIu4q2lr7Blrj62VUuybKAR0ljY2NxcUl5WRnOHsS/9vYOBCAj5wbe591xx23vfveDV199&#10;Fejp6Zg3BaKzorLipptv/PCHf/rx9z3WsKhh3/79L7740qG3D/d092DBD3+GMvngw1WqJFVbV4eD&#10;DnEyIRJMT6HFqKXIVeUtke6UZFWTS0GMPMGesDu5jlFOypN0ymSyIoBEYVllKioqvvKVf/r+97/3&#10;7/7dv4UwZh99/Y3f+HV8RWjCU0/9I75+4hP/MasqEzAEDAFDwBAwBKaPgBHQ08fQNBgChoAhkAUB&#10;ZgpcYsUlm5gokUol+6NoJqlciSGsd3QsDxHQIFLBMoMgwH57aGS0sCAPaTBLUylsRoeHB4uKCpg+&#10;U+QOKefoYLaW5Tl0mna2ZDwVyqhqNpJUuX8lJcTCCbfKCigFCDcn2yUDoB/IkJ10UhZoaLIf6Urq&#10;6uro3CpAh1C4rq4upOOQyhkWFbjtpbckW6TcIGpwXbeRowM71WARDkyfKQGbpRIBiRKXM55Rjqfo&#10;SDWmcmJmpYRIFXOOMT4QRa3K8eVrty/kEiTgEqBsJxngtUeuSMp1Sa3rqMpm2S63QqbKjnMJ489N&#10;s3ksrxDm3rFOaQMrlNUlVlRd3VVTSQnIFt3hlniqQYlZr3j+qjVE2i+HQAF7Cec4LGlvb8fzpby8&#10;jNbSjs6uY8eOn2tsAud76603X33NlUgOII1na5Ov895pG9Nrlke7YOJuuunGD37wA/feey8o51d/&#10;9KMdb73V1tqKN4tjo0RDh9Mk/D88FyqrqvC6trmpCc8CbxNZ57hby+1+kpKsw8reklXSXSiSVEku&#10;4zpn8sFN3opJEgInTpxUUKxbt/av//qvZCFyzrz3ve+9++67P/ShD6Ecyc3p65NPPomvOCP08ccf&#10;x9f3ve99hqohYAgYAoaAIXAREDAC+iKAbE0YAobAQkdgpvZgiqzxbuYl1sH2u2AcpCr92BlfwaVS&#10;vDM4U3yldBy0KY3fxOIuqmBbDlX4UOywYqNIAM1FGZbVYCXgfr2Q7NLfZN/jVcXsw4lXImIaQdDo&#10;LEpAT+BkLaQrkSgRu5FrZ0k+xjwlEDXoWcFc6LMuW/+9ZBaNvhxWOTWSY64cI95J5PrgUorSAeRd&#10;pVMtMpJ+ZWNcM9QU9mLm9Vh3TYta5VybvQqpaXmLzI7iHCUsXCtqTNVwyCH2YqKmeZQruTYwCFG9&#10;zuaVelGldZsakghHYTgFVjSrSSwQ8yDDKzqskGXpNNnZ3d1z6uTppqZmJDK66aYb1m9Yh1jLrDBm&#10;tST5BJTuxGajel1d7Z3b70Ao9KZNmw4ePPTKy682nm2k5yDSVU+cRxiMQnFRUUVF5dDwcFOjn4NW&#10;TpXV+NkWyOk/M3ISTmK563gx0zyJQpPJikBTUyPL4GX5b//2b+/evRv8sqzY29tDX5GmE3/pLGVc&#10;ILQffwcGBuhr1FuWrDaYgCFgCBgChoAhkBMCRkDnBJcJGwKGgCEwKwjE76tj7rr8keREYCv4U+z8&#10;iUXl/BtUTrsRxKzRRlqp8haiCpczB63IGjpJjySlPAPnlkcZwHoSbvWjeuHaE2MM3QIBjY0ZwoWQ&#10;wIRKwLDgw6biAgIcBC3LpYtElTMyEii+dp0sCfOS04Y/icJZ8fXLQyl1n0gTRZ3QyNJdMpa/ynIv&#10;g6MKVUXlGMoJpZeyScoSaQ9fS65T6uRy2Ue3d1QiLZcd93aTJ5o0jzW7/u+aTajKKqqnPEBSxtuE&#10;tJC9WilXTie7zNVdY9hIOTR87R1rNoDtlz2VA6GG2J0WDIjUqUbKu1DM3tSO0ow1H/RW+GYyeKz0&#10;9w+cPXvuXGNjWVn6hhuuW716lTyGd5oLgNch43Uqs2EMTt996F0P3X3PO9s7Ol944aWzZ88iNVXA&#10;QePU3rzxiaMJ84uKi5CyoK+/r7mpGW8fo8Zomj2aqeo5jXtOwkksTPiMTqLKZBIigDlGkvi11r59&#10;e//jf/xN9zXPkSNHt27desMNNz755Acgee7cOfr6vvc9ga9NTU1btmzB18ceezxhoyZmCBgChoAh&#10;YAhMBwEjoKeDntU1BAwBQ2AGEPBuBaPIxChhKS/pIVwTAY19O2iCYI8d/tgYRxDiamBwcGRsNB8p&#10;OQryg233xEf2SmpjAoUKJ3+2HH5FLfrxNVeR1krlqpybUwbIPS3firkgPW4vXHtijGEkgRWgq6mp&#10;oZTZ6DtC/Kh3MvkGtegi5m7IleVsratBAuL1MG7R6w8JnXI6dRM2cdmKEUHp9RZ5CwJMZcoBjeI3&#10;JaSqCS8UXn6ZrVKOwQpZlSrxksiyj5KSjpqDpJxmOstE8Z6MoTQpniJ0jWSryFQWUCBL43nuSGEy&#10;W81EJaCWGnWXusOF6qu8JcEhm6XljKEyhs1WK5uUZ6i9arkii0UN+sWcen29fcNDQ8WFRSBwEU3c&#10;3HweUcN4u7l165Y1a1YnYZ/jfcYL4zQ7WFNTfeuttzz62CPFJcUvPP/SubPnYDyWejwmwUEHysMH&#10;ItIuIYdVV3dXy/nzdAzAFIxJ3rspdGpWlU/BHqty0RBAWjBqCznWV61aFdXu4cNHdu3ahYOUSQCU&#10;tPx69OgxfG1tbb1oZltDhoAhYAgYAgsZASOgF/LoW98NAUPgEiMQw1G6lkkWNYo/dWuBKgWLSlwG&#10;EdAkQ1mPwREQo8oVFUkqiU6+pWKfZTln54DCKILPLZfdoYrxn6hhi9JD8lKn7K97i/KT0AdZOOgr&#10;quMoQvxkldDDVxbz2uw2KkfQbTRmfBVi/FWNWlZvjvK3rBXnsYBL38jpIN1Yoe1yjqRK0pfMElLd&#10;mLakpKqlfJVMkjL81Ws5V5fmkaSkX0mJ0sAl7DmsxCVASdj1MTaYmlC+pOQZVWmMsk0aL6tL5dwR&#10;2SPVa56hPMqEiaoSU0sOqxp9pVzaJj1EjQ4vC7I6j5RyDO86cPGnKqzq7umGU4KxxdOkq7MLYZVg&#10;bGtrazZt3gQCN4lJyvGSVMHTrK+3p6O9tbOttbO9Df96urvxgx7Xx6K0pVIliAZ94sn3lVVUfPeZ&#10;7+MERdSlt6rSf1IlJRXl5WDokOSaH6BJLHRnbk61EgpPAbqEmk3sMkcA/0GS1cKqqqqvf/1rOGbw&#10;P/yHfw9hvE352te+iq//6T99Al+RuOOrX/0Kvv7Wb/1WVlUmYAgYAoaAIWAITB8BI6Cnj6FpMAQM&#10;AUNgZhDw7iRdlkE2JvfJUpKZIFxwEgneXYM9RRZnsNFD+Fnx2HhhPuKf84J/0ZG8uEWH9VE2D5IE&#10;uUC5kmVFPpEPAiwp7XHLqUcsI/ftqlDqca/dilIzX8u2JIElAQRW6CnICOzfcHoVUT9gN5CFg0O8&#10;Ka5cdS3GeGUAmaEsjGITErIMScSSyMyMQ1/eWnjskpjpJRDlCPI1w6v0x8DOTkitSJ/kEpQrglXW&#10;klVUdyQxSmJcktUkV4Cqu7OGzFYMKVlChTy52ACvzV79XkqR9ajVI4p/lO3KSSptlsyjglEOq+sw&#10;UYuAgprFWIMkoxWAsq5cmri/yZnWJB4uZXLSjHdyeJFZkF8A4nZ4aLilpRUcNFjcrdu2YOXMtemE&#10;8jgesKOtte18U29XR3dnW09Xe293x8vPP/vtf/5qa8t5ZX9Md/C0WrlixQc/+GR9Q/13vv3d883n&#10;4cfsEhnYCwpSpaWg6pC+AJRfTuAk7M7FEfNOz5lqelaVz5SR80wP5l3WHiHbzMMPP4xjBj/4wQ9C&#10;GC/U3/Oe9+Arzh7E18WLFz/yyCP4+thjj2ZVZQKGgCFgCBgChsD0ETACevoYmgZDwBAwBGYAAS/X&#10;42U6Ygq9PAVOBaSYZXwoRQbFKYNOxW+KOWWzG9fMDZFaOsAQtYLfKYdMGa5lFg6SlySa1x4mnrjL&#10;iopyaRq3xIt4VEUSdtuV5a6pRLjzUYTEO4OApu7jK0dGS6C8pip+SrblpeEU8lEj7tqc0BFdZ0tY&#10;cd6IxcCehGBipjIr5SoFXNhdTtnLh/Kc4rtcUVqi/NArI7lgyX5KPYoJ9Q4606NuF+Q6wFOMVgb6&#10;ePWzQl5DWA/hpqCWvZMWsnKFpJSXbUnlckVyoZZriOp1lDCZLU2SOLhjJ92SatFfriVdaPZmcU6a&#10;g+PLYGEY/tzT29Pe3gGWdvGSxRs3buTnzoyvG8jIfOb0ieGhgbq6+sVLlzUsWoTzD8eGh3a++fqu&#10;HW8Ohr9TiVlF1fAtXrzop3/6J1euXPn0d77b1Bjk1ZXThMY9XVZeXFR84sSJoeGhTI6OGe/VLCuM&#10;f9a4jUuUspqWq/KsCk1gRhDo7u6icaRDCDFx6CvyieEvJi/9F2CSYOoZsceUGAKGgCFgCCxwBIyA&#10;XuAOYN03BAyBuYeAl830doMkEaRMF9h4UBYO4gWITabdSMzuketCGLsXfJi2xh4G+xbKjAlSm6Oh&#10;vfxFVBNKWDEsqpbsu3sdxTi49nBdL26SfUDvkAaaMUTMERHQLKMCwKXCGB7H22sqVONLJd7yuee7&#10;l43FUfQlo82W8gRhHlD6ZFav9grEMDs83aQlNHnJJLoml+ALZTbbzG5Dku5sIiWqLf4aZafUJj1Z&#10;8XquhQo6d7J4jVQWMg5Kv3KuqLa43F1q1KDLhlzlUphVeee1hIuvXcxJocI8aoi9whd/euGBElBa&#10;gd15eLr0dPfiiYDTBTZu3OCehzZN8/r7+86cOb17546XXnzue8985y/+/M8/8R9/88//7E+++bWn&#10;vvz3f/u7/99/+aM//pPnnn+pq6M9K3PqDhMW+SeffGL5yhXfe+b7He0dPONYFV7aVlVXDQ8OnT55&#10;emw0c9Bu8h5lNSmrqulriGnCq5xRcu/GG5OrfNa+m8CUETh27DgdM0inDiLPzObNm/H18cffh6/N&#10;zc309dFHH5tyE1bREDAEDAFDwBBIjoAnH1/yyiZpCBgChoAhkAQBxCC7Yor+gIC7K5bMIwngw6HK&#10;KHHzXUgGJ0yZUfz+D3zoxptvAX18+vTpnW+9eeTo4a6288uXL0dqDvymGEqIkgaDPJJXWDCeV1qS&#10;GhrsLy0u6RscqGuoxWYyVVJemi5B8O9gfx8eG4OD/ZAvT5cVlKSQFpNCaZYsWUIZOejIPhC1ZWVl&#10;qIt2qTAwO8jVMZl0gjDxkmLxcCXZirs8DulUzCOzinyLGB+YjVFDfBCdoHXkyJGWlhY6kAod2bBh&#10;A2gXlHMAOGol/1DMEeSpulLCd5PoJz3cC9kd2SMXzyh80PEkLj0PZAgBNemkk8RTqwSv4miYt1J1&#10;va1wW1E2ULm3lRj8SV7WYuGoLrvl3upSjwtOki7Hq1WdihkgNZdj4GUA2eHjhRVWUR4SBUWU/8TP&#10;lyhYogYxYRcuwiTFMnj+/PnRkVFEQIOcPX78xOnTZ4ZGhh9//FH8un96BowjZvPI4SP79u3dt2/f&#10;4cOHwT63tbX39HQPD4+MjuG0QPwfXD1IIRWw30EQdgEW7Y0b1l555ZVXXHnltdded/XV19TVNyQ0&#10;A2ijxX966itDQ4MPvfsh5NzQzjA+jufamTNnt2zdUldXd/mMQsIOmtg8Q+CJJ97/9a9/HZ1as2bN&#10;kSOHVe/uvfe+559/Pqcue/XkpMGEDQFDwBAwBBYUAsF/qh05krzL2EEbAZ0cLpM0BAwBQ2CKCFD8&#10;rKp8EQhokIlV1bXvfeyJ+kWLDx06BAK69Xxz8/mm0qJCpDaurq7EweiZIOixcRg5VpBXUlQ8NDBY&#10;UVY6PjpWv6ihsqa6srK8v2+4o6MDDPXQwADoZuLTURFnN+EChCmUI/Bt6dKl2JZji45oMpQjdhiS&#10;FC+MzXwQKF1wwWmHBIgkoKO29Am3+lGkKlpRvDM1LalbJQOzAUiQ2zTMcH3mzBnECuECrDpKli1b&#10;xl1zeWfCJKZcEdBK8uIT0BK3BUVAS/qYSVvF+vFXRQR75V0Z9jRydXIzL7OcxBheQ6ZvDM8+tlAZ&#10;IMtdUjump8mRkWrjFXqNcSGV8PKMdtGOhzE5MkkMUK8oqMqUfSA5SjHDKlvnLrjQxfgDK+/r7cU7&#10;SGRlglv39/UfPnzkXGNjZWXlE+9/H15wqlcIWfl0COAx0dJy/uWXXn766affeuvNpuZmvCfCaz88&#10;r/DEKkuXQW2QfD+Itw4+I8MjSELd298LS/DBYwgXlIKjtDS1YsXym2++6T3veeSuu95ZU1tLBxgo&#10;ZBSkeCb+01P/hNbu3H4nFvkJFw3gQR+xrOMJiBDpm26+ic8ASDKDlANHwc6emXA4vPIxsHuHPsn7&#10;jxn0mYRPc9k1u/Yi8KEP/eRTTz2FWzEENP5L74tf/AJ+jvCDH/zgd37nv2EqfelLf4//Hnvuuef/&#10;63/9r/jvmb//+y+i8MUXX/rP//k/GwFtnmYIGAKGgCGQEwJGQOcElwkbAoaAIXCREJgOAU27NfrL&#10;8c68hVMlROYypYu7Jan0oiXLK6qqV69ejU3IuTOnm5obW5ub8KmuqsJmHmQIzCsqCLJCDw71lKfT&#10;o8MjCH/euGHdoiWLh8BHjoy0nW8LNvkDA339g0Hy6LG8weERbFryx8ewgamurgY5iwg1yNTX10MZ&#10;tjcIfyPqGXt40LgwiSKgCXHZKferGpXk+1VFQNMeXm3RZSHddf9yXmy6gOV4vp49exbkCDAMor/L&#10;y9FBCoIm+pgZZyrhoGZvOVVRFWUJ2SzF3GsISKqaBaI6qFCVyMjrBUVAMyYx5O8EA6VZY1muGB8a&#10;AskzqhIGXPq2W8hK5NhJepfnTlRz7EhR9HqUgDTGVS5r8TVPbRcxtlPiQIVRwi68UolsVPLLqpZa&#10;OtQwKXgVsNI3ooxJWO56wuwp5+mfkHZXy4L7lfoYJUZs7MjoCDy+t6f37bcPgzLGm8jH3/doknWb&#10;leNieGjo7Nkz333621/5yldPnTlbU127bPny+oaGiopK/PQkk+koXOaCPuL/glmWWb4RDI0obDxo&#10;wD93dOJ4wvN4wLW2tOKRhAWtpLj4lltu+qVf+uV77r2XfsISYxsW1ZMnTj79nac3bd50xRXb8OBC&#10;ZHXG3xBlHbaLKO+a2pogiicaGXe9TS7M00QqiZqG7mT0rj9esayjH1Ur3iu8aqdQJaF5C1bs4x//&#10;+Kc//afoPl75fPOb/3zHHXdIKCgC+pprrnnzzR+jfOfOnTfeeBNTzPFfFyyk1nFDwBAwBAyBnBCY&#10;AgFtOaBzQtiEDQFDwBC4SAjIzWrUxjXrhjY4FaqnB9TzBz7wgfvvvx/hyQjaAjv8/g/+RP3iJeca&#10;mxEwVlgYHFEIsnhgsK+0OL80VXjPO2576IG7V65YUllWsm3zuptvuuYdd9y6Yf3qirJUGhIhlYxt&#10;PGWCxg6/q6sLxzfhyClct7a2QqCxuen02TNj2KsX5I+MjRanSsbz84pKMnlIXLOZMSdwBYseXDLi&#10;XB41Bq6A0sz6pQbXHt7qU7YTfAXPjg8RSShEqB3VYv1KSdZy2SlllXdYvR1xu5PVJeLdVzLRF8nR&#10;L10zLjvpMpI0xJImo68ZFiyam+NaElJFIUkDmBuliuR19Nfr9iwv9ZNCl2ZV2pRJqo+yv2wAyfBY&#10;MQIk4DXe64qMJHWKLWFht1wp5yoKAZ6PqncuPtJmpZyVyIVIGimx5b5IzJUG1xgeUGrCdQlGQHmC&#10;LFdDJsdX6pcWZp1n0tSo5dHrOfl4rRi8cguig8Og5NHikhLvouraQH1EHUQ9g3r+zd/49b/9u7+v&#10;aVjy8CPvfeDBh5BAY+nSZXjWBG9waSkOeh7+Df538t1sQX6QfANLdEN9/fp166+//sZ3vvO+u+5+&#10;58ZNm8DNIUD7+Rde+vivfPx3/9vvvH3wIHjqqM5CLZb35SuWI8D5+LHjTY1N/B6QmgzazM/H28fm&#10;puae7h45I+IRjlqZk8OuXEs15z6A1Jxll2bHUxdyXsQrdzXH4OnO8ayuaAIJEVi2bDlJ4j3QXXfd&#10;/eEP/yx+qqXq8iGE+KUCbvEhhPjPNnxFkjH8tx8u8B+KCRs1MUPAEDAEDAFDYDoIGAE9HfSsriFg&#10;CBgCs4JAFAUZ3xgTVbxTxV4aMc4VYaIMcKaUbQM0cW1d/eOPve+Rxx5duXI1HS1YkipCWolf/OhH&#10;/vvv/M67HnpwUV1dRTq9cf3aJYsarrnqyrvu3n7/fffcdsvNdTVVw0MDQwN9fUEizkFsXVAXOxn8&#10;RQ5oaEAr+IoWkTEZWTtgAHhqiCGEDQ2RhdQLNlJ2VgrIzqpy2VPVa1buVat4LlarLuRX4tfAboC4&#10;Jz46iAEfGUG/SJvcYHs5AqmNO6WgiKIn1Ih7WYZ4mVlx0LmvlIaVnYev5QX1klk8vohyXfIE+Zc1&#10;kMPjI5XEsDYsH8Mr8S0mMblTZIbXMyUpKbvmDimDEzPaUhtjxT0lA9Q0YW1snsLBhcU7O+QMkpgn&#10;bE4uBYyVi5g0UnaH+yUvSI+0Xxoj8YwZBdmiXNyUkTzo3uVUmRq/RMQLq3WYXSsDICpPpBtCXDFO&#10;6sMBfeCgJQhR+qkc0kePHP7LP/8/f/qnnylMld19z31XbruivAzPrIDRDoOcw7kz+WIyCGAG4xyU&#10;UjAzvoQSGSEs0fkFWK5Xr1p9++133HbHHcGBB6WpltbW//PZP//EJz7xyssv4yEol26FD55WCH9e&#10;sXLlwYNvS2IOLYQrQh4EKiorjh8/TuSdGgt3vrguzTKub3v9P0ZDzC3vzI1yY15zZK2oSRrlUQkn&#10;b8ySYreSI4AMM1L4i1/84pVXXvUHf/CHshCHEK5atXrDho106iAOIaSvdOogfru2evUafH3kkfcm&#10;b9ckDQFDwBAwBAyBKSNgBPSUobOKhoAhYAjMLgJyaxp1TRbE0Je0Q6eDAfEXAS+gpHv6Bsorq668&#10;6up3P/Keu+66q7qyatu2bX/+mf/z0EMPYb/9yiuvNjU1I3Xg4MBwZWV13lg+Qqdvv/32xx577Npr&#10;r11UX1NUmNfR1jw62AfemWhl1IJaBEHjGmdS4RjDstJ0c2NTd2dXRRkydeSNDA0jqbTadUsOSNJJ&#10;vBN2KTAl5m6DFVBSnm7FYCXtUabiKxgN0NCIxUMUOf6CaufTIKNaiSnPOnBRpipM4h0jVweNASdX&#10;VZe5PMEoCUci+KhQ8oPKE7x3WZUiH0kPoeql4VyykpujW9ScpIFc/ohal+7N7XI5d00aI7umuuAS&#10;SdIGNZXcWekFkJqT3fFW5OnvQiFHjfGRnqaUy1uMkprmEjrpEjxkPFXVOLptqbEmDXJOcRUJoBoR&#10;aYPbR4mYF4EkC4tCLNdZf4ENGccOXDz8eU2QIr+rq1Nm8onSj3KI7dq580/++I9+9PqbV117/ZbN&#10;W7DEgsEOeWdarzMJMAJ+WTPRoSEB+5xhoCmzRlAGIjx88IEpXrtm3c233Lpy5aqiwiKkCvnes9//&#10;H//jf7zwwvP9fX0xHcfj76qrr8JKf+LESXp6BqOZib0OLnDOAdJ94JenvFDHaMsJYa9wlAbpYO6c&#10;9S7CCY1RC13CWgnFLvOnw1wxb8uWLcpU/JfY7/3e76lCkM4nTpzgVyn0lc6OxgfJauTXudJ3s9MQ&#10;MAQMAUNgjiJgBPQcHTgz2xAwBBYEAln3tC6DIwmI4IymkRHEI2M3ThwxfqQM5rS8vLKrp2dwcBhf&#10;N2zciFyWCObCceq/+Yn/8tMf/vk/+eNP9/UNIMHGl770D42NTdU1tXmFRfi3fuOGBx64b9u2LfXV&#10;FQ3V5Y2njkEVNufEa+Mae/JVq1Zh44odDtpC07gASQ26FlahhPbqknzJaYeccHObK2guGcQl6AsR&#10;GbhA9md8wGiAhsYF8HTBl00nuWbygpHxgpOk40lkFsScSdxJyd+5jC2rodEP6CeRT9zleqJmIunx&#10;8rk8ZIpfVj6QIb8cKpMtVMrZWkUZSzKaVwmimaQG6UjqltsRAkeKqSrKNkLJhVQZoHSSPOOgOq4m&#10;mncGuWOnbOZh4laoihojNcpK2Ot6ahRiEJMd9E7nrALcC9ffoqbF9NeNkCoOg5ELCnCwLZ4pba3t&#10;eHBknYh4cOzc8dZnPvNnHV091113Q1Vl5VhwmGFYj/jmjJtO/A+VhGMQDkzm+3hITYf/JtI3BUHQ&#10;gU3ET9fV119xxVW1dXXhVMx75dVX/+zTn3799dcGB4M46KjPkiWLN2/ZjB/0tLW2IRh70oiwcTzU&#10;kBsEDzgKgp7Zjzvvkgxf1qFM7hW8PiTvV67Kk2s2ySgEtm7dauAYAoaAIWAIGAJzCwEjoOfWeJm1&#10;hoAhYAjkgACRpxSkHKTCHBlBWgzQxMOjyMWRD0a4q7MbYWvXXXddb1f3f//vv/ed73x3fCz/pptv&#10;37h56w+efa6xue2qq69txP90dBUV4RiooiuvvPKG666vqa5c1FBXWVGGhIOcjAIcNFStXbsWrDc2&#10;7ShH3DSibI4cOYKcm9iucxyZ6oDaNkftol2aicgg+WHNSXQqLklaRdX5L2DE7hrUM7HP6CYu8CNu&#10;Kcby7vBEcUlZ+YIcRtpEp4qAHESmblEoeUPoZgJUUjOSJ6VrHlPlG16vUDrZhRT9Klskp6WKkqXi&#10;Qq8fut3hEp4+Xv5ITTq2hA2Q/WLGVhqp4OVWWDOpUhZ621WzW1nuZajlLJaDy3PfOwdZFaMqrfU6&#10;GiukFmVF2YQktd2m5V1FW0vfIAMYN1ePNGaq0yJpPayNQbAxaF78T2EBXnYuWtyAyjt37qI0FzGf&#10;fXv3/M3ffD4vv2Djxs1QwUe/Xlglw0PLw2QDyjtAhGKk6UvGN6UY7pJ5+NFKQ0P9+vXrS0pSlKj6&#10;pZdf+dznPrd/3z6kUnJ9mErwzFq7bg1o63Nnz/X397krQGVlRV9vLx6pScGKeBGlqvPI5qQ2Cf9L&#10;rpJEkv0tuQ05KU+u1iRjEECc/tq1awwiQ8AQMAQMAUNgDiFgBPQcGiwz1RAwBOYqAi5/4SU+uHvM&#10;QHn3ii6Jgx01WFHaNIIhxV9ie4fHC66+7vrqmqrOjtbDhw4MDvQWFhWAPK1LF1WmCsdGhlPpsoGR&#10;vOKyqlvufGf/SGFFReWGzZvuf+iefQd2f//5l37ztz4xXpj66C/+6sc+/m9GC4vHi1MFpeU333nn&#10;2g2b8/MK165aCyWNZ06MjA71DQwODo0NDo9UV9c21NUNDg3it8kwABsk5ErGNeyRZhNFEsbM0c+m&#10;Jw8eZBCYYErOpyjeymWF3H01t863WAkTSYCXIKVs2iDu8YHlxLAoO6O+St+VTbAGBYI0TNWVTdAt&#10;Irzo2kuDxvtbcoTn6gx07HbJX+kAURyN4oZ4INQg0ijEEz2Sw41xVBrZKHLH9V45fbhHzGy6BCjb&#10;KZtQ9jB1q6aPmrmylrJZtkvgKDulZuXM0qXlqCmEZS3uC1+4a6ayQeLMFqqppFpXdqrh9g6ZOw3V&#10;csGdZTCVHjVVFbAXf3ricYN8F2HSiyAzUUmqZOnSJcuWLjlx/Pi+vftiooMbz5370t9/sae3d+Wq&#10;1colJhJdTPLKgXvQOjcRAD2RmmMi83MmTTQT0xnxMC46iIJOlaSWL1/RUN9ASaUHh4ae/cEPvvSl&#10;L53BYbnI+OGsnFSCt7Zr1qzGj3jON7cgt3VoQqZlDERxcUlpabrxXA5B0F4HUKMWv1Z7hzinBXwK&#10;+pP7lVQu143kGkwyJwRuu+32nORN2BAwBAwBQ8AQuLQIGAF9afG31g0BQ8AQmAEEKHwMf7Hhp5Bk&#10;MKT4e93VV1171ZVv/OjVb3z1K2/v3/f8D5798Ws/Orhv71tvvQUx7K6xRQSDgL+IDlu0qL6ru3fz&#10;5s1IbfnMM8/80i/9/PXXX/+pT30K2Tn279//D1/8exgKkmHRokUQLi1L0/GGCHxGmDPaHRsPTjik&#10;wsKCQkQ944MSOvkQ0WTuvtdlhRiLKW+Sk+zwp4w4ehEQLgipCy9ATFBw9JQVzkhFyULOiMIFoiSK&#10;g45nmROCoyihKH92aUqXUuS6zHh6R1z5oaSAFZspuyANizdS3XXdPmoiuKx3jMfKW2S2d5gCJlAc&#10;Z8q1osbU5W3jMZHyMRPctYGFo3qd1X/cEVFsPmmIwlDx8lmby0nAhQIrIa2BWPOLsSgWFZeXV6xc&#10;uaK2pnbHjp3Hjh4Lcl64n/Hx53747PETJ5YvX4mbEyson0+rKkyQvmG3J+9lTh2UAdAhMgogGsuC&#10;goryCjy88Aij1Cq9vX3PPffcM9/9Lt6PysFSfVy6dGnDooa2tlbkjCbF45z7oyA/XVaGXExdnV05&#10;wThLwjk9iXISTmKw63j2YEqC2zRltm/fPk0Nsno6XTqD2kyVIWAIGAKGgCHgImAEtHmFIWAIGAKX&#10;IwJeMiiKIWIalJhocKNgn5FqY/PGtXU1Fb/ysX/52c/877/47J/+1V/+n5/9mQ8VF44/8/R3/unL&#10;/3j8xDHErg0M4GfEvUi9Cep5eHR8/4GDCAh74oknHn300a997Wvf+OrXkOkSRxE+/fTTEANS1bX1&#10;V1x1VW1tfX5hYX1DLVJFt7e3Dw8HpxHigwQVaBdiRIhjt49abW1tIKPpyD75iSe8pjwqUWpZoRJI&#10;KA8xsC2IH6cUHDiTkLKORNmZa+9ylc+13SnjOS8rEtpEmijqhEhPukt956+y3MvguCwwtxLj/F7O&#10;MaYt2Qob73o102qyj27vqETp5I57u8n8rDSSNas5zoa54MgqCnMeICnjbUKqlW15hck22WWu7hpD&#10;Y8c61TB5x1oJc6e4RYZaXninmKzrmh0z/bMuaFOe0a5mrOqpkpLhkWGcy4fzWQMKuqiosqoKgcMg&#10;s15//Y2DB9+WBxJS02fOnEYi5rr6xVhIL0j6PJHYOZPRecJQonxFIQU+y4IMQhQkPRmlPFmcX1xS&#10;UlldFbQYHCIY/MPn+9/73isvv0TvShlkiQ/S/a9ZuxZegKdYkKKaIJjI/YGUTOhvc3Ozd5pMGeep&#10;Vcxp3HMSTmIPrwlJhE1mphC45557ZkoV9DzyyCMzqM1UGQKGgCFgCBgCLgJGQJtXGAKGgCFwkRCY&#10;8T0qb/koRwT0U/4NbIlRcuutt9515x1Pvu9xxEEvrq8bGx5avWL5r/+7f/vgffdee/WVpSXF3//u&#10;0+fOnkHnR8cDshgpm0tKU8dPnd5/8NDylava2zu/853vDA6Prl69sqGu/ujhY3t37UagM6jllStX&#10;1teDgC5Cho2SkgJQzAiaxh4eEcFoF4HVqXRJXsH48OhQfmEerotTRYXFBUUl+KV28An37xf8vPoi&#10;DUBsu8owr4VAiSOgQUAjBYekLeI7FXXXW64KY75eKiQv2pDNUkNMLJJPShjlLbROX+kvi3GhMi9K&#10;T9QwKdaVtXlniiRDSVKVeElkmm70IQHujmxOdYToUdlf7/KlZg2ZFL/QuUayVWyb7B3LS+NJgHtE&#10;7fJf2S9VXSHsKpdKqHdeVCU4jKfquPrKYCqXkyBLAL1q2TEY56hBn6WJ46qtqKxEIdZ/RBnjhVwQ&#10;BQ0OurJi9arVoKR/9KPXXn/tjc4LY4RffvnltvbO6uoajFn870cmOeaJJ4Y8njDwAdegCxNDh/AG&#10;RVi906Vp+sUPvg6PjJSVlRcWFX7pS188fPhQjNMuWtSwaPGi9vYOvHHMRGtn5hGO5i0Ez44YajwB&#10;YwCPnxHTHKlZVT5N26z6bCOwZctmxArMSCs/8RM/8V/+y3+ZEVWmxBAwBAwBQ8AQiELACGjzDUPA&#10;EDAELlMEmKdwWZ5g430hhyv5FzDCmzZteuihh+684/aiwoKx0ZGB/j78LcjPq6qseOQ9D/f3da9a&#10;vSxvfHTv3r29vT2gjlGluq62rLyyorzqXFPjzp07sal+90PvWrq4YWRwaKC3D3vvl19+tSxVimwb&#10;VVU19YsaKBAYdDPSO+NnyAiCxj/QEOl0CrZht4/ANwjjAsQ09OMWAR1Fxrl3JQJJrnkgVRNui4oD&#10;kh4ghZnuYQFKWh3E/aVSwByR5jKyO6oh7poiodxyiY+yJOrWZeq+c8Qsl77xOo/rFURBRtGpNFiK&#10;jY1pS0pGcbjSeaQMNxTv9nKJUNQq98VdVXjxkVWodcX5khJ3yjAUCi6v87MlXoZXLhHUumxOwiux&#10;UsuClxdmedmu1O+tRZolDlHKXT9RKyELyB5Jq6ght4/uKnGRZx4o3erq6p7unuAoAgRBIz0RAoNL&#10;SioqyleuWFFVUbFv795nnv7uwQMH8SCAba2tLW+88UYqlYbkxIBmgpnzg/wWHlKZMjpPRjwzLT0B&#10;xwU0dOgXE1HKEwk5QEAja3MQpF1EMI6OjSED9do1a5BB4xtf/xpW8ijc0MHVa1ahSntbB04wnBQb&#10;D9wvVVqKjre1tsXA7j4XZnCMZlX5DNppqmYJgX/6py8fOHDgxz9+g/4999wPqaHPfvazXJj14uzZ&#10;M3/3d3+LeP9ZMtLUGgKGgCFgCBgChIAR0OYJhoAhYAhcJASSbxRjJL0UDwop5QV2+NgnY2P/8MMP&#10;I4MzWGN8BU2MfQU22PgK2nTr1q319bXDgwPV1ZVIDN3R3k5po1GroWHx6HheT3fvsROndu/ds2HD&#10;hiuuuCJM8TyeKiresWMHxEZHxtLlZQ2Llxbjp9clRaAeAF9fXw+aDhjnsWG0VVqSLk9XpFNluMgf&#10;LxgaGB4ZGsWFl5yS6CeHKOuYRZFxWelFr2ZZixhndB7EBCB1FbrdjOpX/EArS5gKpHJv3RkEMCvC&#10;c12ACdMkHfESiGoU1AAp/VknNbRFkapUV5GP7GbxHZH0KFXhkqwmuQJUXXo4y9AtxcCS2VSF4GID&#10;vKuBV7+rk1R5AfEKS3nZKWUz2+m6BNeKMoa6oxBTULsyrI2R4RJZl9Fjw1T3k/hwcpkoDKM01NbW&#10;gnRuaWnBcX/BWYRhinw8a8orKpbj7L8Vyzu7Or/73We+/e3vnDt37sC+vWfPnEGIdPAyL84m8LuT&#10;ZHQmswYXZVJoZBzugjDqzKvZsAyUdtgEvaxAiDZOJKRr3Drfcr6jo+Pqq67as2dPfBB0XV09MkFD&#10;eGAg4NAn9YYPAhy9iFtuppHkgF8cSe/0nKmmZ1X5TBk5X/Vs3Ljh2onPVVddRd2UhXw36mLx4sXz&#10;FRzrlyFgCBgChsBlhYAR0JfVcJgxhoAhYAj4EYinisINdYb7ABN92223ITMgYpPLyiuKS1I9vX0D&#10;g0NV1TXI0NnV3bN02fL1a1f3dnfl542N5422tbW0traCMkC0crq8or6hYSw/DxHNJ0+eBFmwefMm&#10;JJoYGhjs7x8839Tc0tIWJnouRvKN0lQZPuXlabRO+TdoB07HUuErKgaHE4bMODbpitTwclszO/yq&#10;iRgMqV1JpcmvbBWFPwfHWOHQrcJCMO345bWXR1MKVb+iLMlqYUI9MwvjvNQWM2pJ2DdmKrNSrlLA&#10;HV+XQpXyshVySL4raUpS61VFY6esZTZTsp9SRtGyXgdgetRtlxvlimwh2e/VzwpVX6KgVkStbIta&#10;UUhKedmWtE2uAC7UcplVvY4SZvClPdI8NXbSLQklJpoZOoXqbEzPXBcirPlr1qzBz1yam5vwdAgJ&#10;6CK8oUylSnBMX31D/br160DgHjt69Kl/+McvP/XU0NAwHh3EAk9y0BN5nieCoMmtJ/qnGegMNx3A&#10;EghlknmIOheQ20RKg32uqa5Zt2ZtfV1dId4jjuedPdeIl4hI7vzDH/wgpteInF69evXI6Ah+GBQq&#10;yrSO/4UePAgG+gd6e4IzEi7nT8yiFzPHE/YoV+UJ1ZqYIWAIGAKGgCFgCMwnBIyAnk+jaX0xBAyB&#10;BYoA9uB0Gh79qPn+++9ftWoVopVB/oICximC2ByCHYAM5cSor60DQQwSGV+bmpoqKiq6urqCfBrV&#10;NfX1iwoKisAdQ+DUqVNIDD02PoIgaFQPs22Mogk0F1CxRYXQjFrY26OEmqMBwN0g4SayY5aW0uGE&#10;iIYDWx0zPDPCR8+IkngjiYCmPqLvQebTGc1nnStpTtYypbhAJ0Du3Y6iLxlMVkmSkgdULKHXASSV&#10;Gc87K9tJOTfK48sGMy+JW0zOKrNldVZIF9IYunbbYm2SZpV2UruuQkXLuhYq6KRO9mHXSGWh9HmJ&#10;gBdJKczX7nxRjbodcZVLD5HD7XZKwsXXcsjkoCjMo4aYWokaoNwnxHRrYKnHb2tOnT599uxZZKVA&#10;Cg4KhA6zcaTK02Urli7dsnkzcnScOHGqJFUKnjrThcyoyGzQGe544lxAYRtn1CDumr6GZwqKzB0B&#10;nJl4+4nS4NDC/LyiwsIVK1Zs2rwJnDgYcqzk1TW1ff19sPXVV145duxYDAqogqdhe1v78NBEso4M&#10;qR08CEbHRjs6O2KqT3+kpq8hV/PYLd2m443JVX66zmf1DQFDwBAwBAwBQ2COIGAE9BwZKDPTEDAE&#10;5gUCXg5IsSEuXZW16yBDA55iPG9kePDqbZvvu+vO0YGe0sJx7LfxbxT8b5gwAmw0ApVxjl5FbXWQ&#10;PqKnt6yktLejp7+7J+Smx6sqy3C6YGFR6eBI4cBw3pmm5qHRodtuv/nRx+/7xCf+zX/6jf9QW1nR&#10;j5jf8XxEt+FowZqausrKamzsh4aQxGN0cHB4aDDI+4wugHwA41xTUwPb8ANt6KcPbU1xQVBQTLEi&#10;xVRJhqCQjJeP/FJiDJrLeXGJRF5de1sjoh9UO+4Ssw9unU6A9HYhql/KJDXidJf38C5EGeJmgp5R&#10;/pPVW0wgIKsmoom90y0Iq7wQXvrqkoMMJldJQr5wo3Kg5bjIckW/xjOSZKSrllqU/ZITxC2XPKly&#10;GBcxru7eUiUK1XhXlGpjnNwFXM1HKeAlzmLMzsr68XBIJcp/1DrAK5V0HjkcyhOUvDTJ672XZILD&#10;Eqz2N998y+HDR/bv2483jkGGJqTjwJOmOPhf/KuqrsLXoZGRiopKTp0/QTZPxDBPENGTWTUC8phD&#10;nDOdy/DPE/2fjHYO8nZkkm9wIV2MYV4UFMDIRYsWV1fVIG8Glm7koVq2ZMnQ8ODZc+eeffbZGOhg&#10;ME7f7e8fwOtYMZvyxsfGwWXjgyzYMVk4pj9S09cQ07t45VnnddYlYlaNvyQOb40aAoaAIWAIGAKG&#10;wBQQMAJ6CqBZFUPAEDAELi8EsJHGBnhgsA/c6IMPPlhVXU07YQQygwhGbBo4C+TZOHHiBOKdcSAg&#10;opsRnpwJWM4fgzAkEeMM1gBh0ajSdL4ZVUbHxyCJwwx/6qd+CmrXb9xAe2+it8AvQBhV0BBKiIol&#10;ihkX0A9hZMZECX62fPr0aQgQlwp5kvHSYZcXshdaQx3nvTSFQoOJvvg2u5xaVqbs4ht5+bfIQyn5&#10;ZcW9Sv6XmU0Xf54Xrgy5DVdRFzwjGC6lXNGXUfLcBeZqY4wke1jApYmjkCEjqUdyfJU83fIaIMsV&#10;7AoBhlSVy1pRMmyAnLA8NFFQk230IWHVU9UjVu4OmXeYGPNcfUAanBDqqCFQ+LtjFFPRO6YsD8Ma&#10;Gurf/fC7m5qbQObiYZQqxdkBYRx0GBANZrip8RyOESirCH6UE5LK4mjBMIsGvefB/0wk5GAJ4qHF&#10;h7Ju0CDhwTJ5hxJkhLmeQ2fFv1BtkIIDhxbghWh5RTlYY5T1dHVv3rLplltvLS8r2/HWjvb2duk5&#10;yk8WL1lcUVl+vvn82Gjw0pF8HBfoGp6DSOWBZ2gS9OTUU5Be0D8xxaKGySsfo186nnLCC7ClvvkM&#10;SKI83k/chqzEEDAEDAFDwBAwBBYIAkZAL5CBtm4aAobAfEYAZC52++Cg8RvhG264AddEOiPaC1vi&#10;wzhf6dAhsMDYJKMEYuBMly5dip0zscCQx1+ww7Q5B68K4hhJOZAJGhfYVyMZ9Guvvfa5z30OSiAJ&#10;KhmpJ7DrhnDYUEACQCfRMdCJW1CChhAETfIoh0ImgCSFNLcGhuKdyX50EKBR7+ZWL8xaSTMxjUgj&#10;y+PrsopMrEhJuiZhSQ5K7tItl8qpIinxGsO3eOKoRtls1RB3U3aKpiFPRuqUEpDGuMrZYNKvjFfy&#10;slOyLSnGvWZht6cSGYaaYVfy3BADIhFTsMhGJYBJjFE98iIpjZE4J4ddDYd3yOSkVt7Fw6QmvvQB&#10;6b2uJ3NFudZ5r0tLU48++ihinL/79DNnT59F5HNJcZiOo6gIDxokiS4qKER26InsGSFLHPLOGaI4&#10;QxtTTo1MLo3QnlBuYopNHC14waSjtBucmSPzNeOiQfWCvPyydBlaLyxA6uZgBzQ4NFiaSl195ZVr&#10;Vq3CuYhnzpxhrNyphIfakqVLuru6+/v47NmgEbxXRbprHM+LIGi1DriOSiVRMDLO7O1yivG4q3FU&#10;5dJyNaxyHOXUcBVG+QAZzw6W1R+8CHibs0JDwBAwBAwBQ8AQmPcIGAE974fYOmgIGALzHwE64g/c&#10;6KZNm5YvX449IXhhMMJ79u49cvRod08Ptse1dXVLly3DGYP4CmGkwqRsEhSzjA+qIGwZJDUqglql&#10;4/Vw99vf/vbHP/7xj3zkl3/3d3+3ubmZyGVERuMChDUkwbwRLQugcRHQ0yODY3mjldUVFVXluC6v&#10;LFu5esV4fpAh2suMzKERkvYTFODipf1yQz6D/ZrruM0gFDOlSo2UYhuZNyG2hYSZMZR0ZxR3I+lF&#10;klHMrDSAeStJUHIVxVjxPJJMUBTRw6ZKA9hmSeCSPbK/XIWVc0fYIQk3EpDGeycCIxlFY7nlSrls&#10;l61VgyV7JyeOJOYkLNwoI0AaYoyRyMjhUBpk6wQUISAtkYDTLS6JN5LBZAOUfimQddZErTCul7IP&#10;RHk+HgoPPHD/9Tdc/9obb7z++uv4KQzoXoRB42BahBjjQRMmgEaqjImg5jAMOgxopv+lnM4XfALz&#10;KDKa0jnjeTcePFD4FEMok5UmXglyWT4qIAUHHnKc/QMR0chPBU3tbW2FRQVLly3FO1e3UxKBxYsW&#10;o8nJl6kTSaiRZgTh1XhZmwRG2UQSeZ4CahpKPWq6KT9kSel47jjyXFYguHNZlUT1gj0zxvKsnmkC&#10;hoAhYAgYAoaAITBvEDACet4MpXXEEDAEFi4CoIzBhCLY+eqrr25oaMDmEOcpnTx5EttpEMrr1q1b&#10;v349jhAEYYq9N4K8EJgM7hhMMXhkCHBeYxDQkEHUM26BgMYHO20EUPf1jWzbtv6Xf/mXQVtDOdQi&#10;occy0Nn19byZp/MPiYDGXxxsCM3QD44bMhQQTVHStBflzxwaNsXloV/oNRHQklSaQz1asKZKqo75&#10;PnXBBA2xLZI8dUec6jLhophHlpdKYlgbOUdcmsllOal17hSZwfrZOSXXKXvktSTJDFUUJ7OrbA8T&#10;T24TXKJuuZIu/6Xwl8jzYCnfVs2xTmmqi5isJXlA7pe84CHgpqUxEk+JG1/LXvDocC0eUBZjl2Mb&#10;eKCVqQoKL3voBdlbUbpZ1AKCBf+666598MH729rbv/f97+/Zt7dvoK+3twf/ly4rD5IXBT+cofDn&#10;MGNG2Pxk1uaJ35TQ/4YQBRQ2njC9fX14rIRR05kaoQgmQNB7Sr6RSdZxYVYOKEHgc7o0zZw0JYQa&#10;HRnFr33w/rayomJ0NEhdxR/XFSsqK5C+o629DfKZcOug8eD4X7yOBAEd2qY/MTPdhd3r/zEaYm55&#10;RyfKjdWcorpRkzTKoxJO3ii3sXJDwBAwBAwBQ8AQmN8IGAE9v8fXemcIGAILAgEQu5QGevPmzQhS&#10;RsYMEMTYEF9z9dXr162rqa7GPhKhXthv419rSwvybxDFjL+giYmYRmAaWGMioKEQUdXQie309u3b&#10;P/GJf//JT37yJ3/yJ8OzCoP4aAS14Qg+ZPyAAHEEqEh76SA7B7iCwpJUcWneWD79Gx4cGRepkpNw&#10;W5fhyAUURhgwzqwBUEJ/JZk1S2YnoYdmqel5qZY8UBKOTKtF8WtMJkoHIHBYleRfmO1VLKTEU8m7&#10;txSnySykdDluiCwh2og7KEsU18nNSTQUDcoykooincoGZXyUx3IXSEMUGSrLJeWqoFaEl1IuTVLD&#10;obBiY6RCNTpqHN22uDsuVmSJGj4Jo3JFlqdaaqSi7kqxhNPWdeasFd1Rc6tABksl3n0+8cT78Luc&#10;Xbt2f//739+9e3f/QH9ZWXlwai7Nm+BP0EUKfA4/Op0RLOzv71u+bMmN11+7dtXKvbt3I48H3qci&#10;clmIT9DZ2pSJFoKY6WD1xtmD4SgEuafCJP7jSCRVVl6KNBr4h8U8ZkpCNyWeQiqqcNkPWfAwJBs9&#10;Cp8FwwMDHgI6p9XbKxwzm/iWmgtR45jQGLUMJqyVUCyrj5mAIWAIGAKGgCFgCMxLBIyAnpfDap0y&#10;BAyBhYUA5c0AHYwPjhkErbx27dotW7YQuYAYZJSEv3rOQ4hWS0sLIp1xKiAiprFnxjU2z3T8IHb1&#10;IJRBQFO+TrDMIKlXrlwJXhtB0/TzZLDS58+fR/mqVatQC9fYgEMDHTCIilCLa84EjU0+mkBDMEAS&#10;NJK+mSujRacsAmois/BBv+i8R9t4z5VBZDsl0+oytiymGE8qd7meeFbOlZfEn+QruVzSu9Siy8l6&#10;jeF+KRqUNSiuU81E1YqyXH3liaC6oECWYBJQEnyFp6uTuWMlSUqkwTwKaj5Ks734MJJUkTFR7J4a&#10;ZSXsnQJqFGIQY21R60lWAe5FQi5ylhYu6WA4deDBBx/44Ac/UFNTe/DtQ4NDw3iUBG9CXaaZrJ/k&#10;n8OEHPkF4KzhL7fccuPtt9967z3vTKdKka951coVI6MjGVnxP5O1w2jozP8HIxqMKR2HOIYVfBQJ&#10;PMbDsOWCkeHB3p7uUHZ8ZHg466GyIKCHBoYoDTS7Bx5+mVe2AwPTXwmTPxyV88c3ndwrMkORy9kG&#10;uSqfPkqmwRAwBAwBQ8AQMATmHAJGQM+5ITODDQFDwBDQCIADxbYZ9DFCmBHdDMoYGTaQPQNyIExB&#10;m1KODoiBRAZBjAAu5OgA14wqdFwhKGMQxHT84MDAAFgD1EJ1cMeo8uqrr37mM59BTg8IVNfUgMJG&#10;/BdIAKgFAQ1BCn/GB3rAcUMnpYfGNQqxMycDiKRmfif5NvsyGXICiok84qMJqFmici6Tjs9jM8gh&#10;JbVH4yt5Q/JYl+shB5aEJstItV70JKnKAmp2yIqskCvK6SO1Ke6Veqe6wyU0baWA26hyb2mAFGY6&#10;mBXShYRXUpNUl4BVFrpQR0HBFXmAFBHGBvAwcZej5iyr4p6yPVEsG/eUdMqKsi8MkbdpeVeOl8JQ&#10;4Sb180i5hZdwCmP9v/LKKz/wgSc3btxQggjkEmTSCNM507LJf/grHT04ER6NB1ZdXS1SS3V3deFx&#10;kypNrVm9uq8XSTPC028n0m5cSEZfqJT45zy8LyzGowrPQTwwEQINS/BetL+vt729I3w2FQSJpSfW&#10;8yjE8NCEFJ6jsFL4Q35RcRECq/FUjdHg+o+3RLpTkoFL+CQlr0jIFOfqQjkpT9IpkzEEDAFDwBAw&#10;BAyB+YeAEdDzb0ytR4aAITCXEJAEFjMLuXYAW2bkWEZkWXFBPjJf4JfBg4NDqaISJOYYxG+K8/KQ&#10;g3loaBC77T17dqfTpa+88KPW1o7+wdHquvpUeUUKWTnLcVJgeVlxas/unSXF+SPD/eMFeamS0qPH&#10;Tv7tF5/6oz/5iy988Z86OjqLUkH42NGjR5csXrpi+erOnv6z5xrxIClDnbwRHPMEy7t7+yuqKguK&#10;CvF3ZGw0ryA/hbyb5WVdPd3gmpA2GT/OxgWMomv8Hc8rwAFR+IcL+S8vv5D+5RcU4S/fGh4B95CR&#10;LCgsxq3RsTxUx4cIYgpSxgdcAIVjwzCiv8E9kJgka9RmO4rDoiMHicLAX4iBasc1LtBEViqBxprp&#10;JMUyKBsk58UVuZBJLukzipGUvFVA9OQSzparB845eR4IaTkjFsXRMFvqOg+PJhMx8UQPqWLOUY0s&#10;jxfJRJE7coi9/iMryuZYP/uMkpT2MHWrvEh5svRnZbOkVhUFJhtiVCX9SvJsnpoXPHzcO9k1dyxk&#10;dVlX4swWSidxBWSLLgPoHTJ3DhJo/OHOuu4kXY4tV8BeJtPQ7Waw/ObnY1nGj2aKS/BbnOABcMFH&#10;nzo4kc05Lw9HFyLoGM+dtw/u371rN9JcVFdVdna24aE2EUad0SYdMlBObVCi6fAMw9JUCit/+L42&#10;WLTBRpfj2VRWhkTVgTYwygWSU/bDiTUfqvv7+iYnadgSng5QgNe3SCodNRBeB1DCXvTiR1ZOvaw+&#10;MAX9WXXKqaScMyHfnbwJkzQEDAFDwBAwBAyBuYuAEdBzd+zMckPAEDAEMgiEZOhoEH08NDg6MoY0&#10;lNjq45oo1/Gx0cIgwWUB0kPv27fv9OmTr7/5Y2y5i0qKq6try9LBkVCUCRqR0fv378evkCksenhs&#10;FCcW9vUPlJeVbtmyad3GDVCCDXZjYyNOI0T02PHjx3HqEowoKA5OIESt7t6evoH+4qKC0lRxUWH+&#10;QH9vYUBk43ymfBSOjg7jkEL8QyYPMMAhtwZLh7Hrp39IF52HXNHhv3FIjg7jL13jL4sVl+A0KRAL&#10;iGIDFT2Slz9WWJSPQrDA+KDLFG1N3UcDdEAiuGNKDEJ8Mf/UmnfItI2nowXdeG03ro2EifLO1Rdl&#10;lYTVJQ+Ya3Mm7yIQxUHHs8wJkVSUUBTp49KULqXIdZnxZKJNGqO8SJG23iqoLg2LN1LddZ02hrXn&#10;hqQZ3uaUAHU5RpI0c62oMVXDIYfYywlK+ZjpKYdGDaUcxyjwvb7kjohi86lWlE6XCk/osUnEEq5U&#10;XlU4uA8PIERAFxcVU+qUsBuTsheuoZms0MGCPjraUF+PAwxLUil0G4+q8vLS7p7uMIOz0qFes9Ep&#10;h0ErISx5KXquDY8gKRWKS0qKoA0ZpPBQKyoMnhG08sdDgUhnUNWIdA6zegR2UjR38LgpyO8fGBga&#10;Do6lvfifnEYnJ+EkfXEdLye3T9KEyRgChoAhYAgYAobAXEfACOi5PoJmvyFgCBgCeQjpCo5XKi5t&#10;aWkbHQ0yXYY5MfLGEIs1Mozr0eHBgryxH3z/mTOnTnz/mWeam8/39PTV1y/CB7tE1AV3jJ3+ucYz&#10;zc2NSIsZ8j6BWoiVl6XxdePGjUjuAdIZOabxO+hrrrkGv0Tet+8AfspcWBxULy5KVdUEeT8gvHzJ&#10;4op06fBAf0tT49jwUP7YaFF+Xl11FchoJpozpxOGjDOumVyGDP0DZ41/XAVi4KPxb3RkCJw6/hXk&#10;IUo7+IdrnLE4OjxE3AHR0EGez9GAlEcJc83UWcraTClHZFYQqogPpTTBR3LTpErRQ3R+I3PTLB+/&#10;vZdiCauYl88sAkwXEm8ix4t5XjU0LEbl3iFWhSzpCkcxv9IwbsWrlgBhqxSRyr2gCymm7GcBRtjr&#10;nxJ/5melKm7RK+kihrqyimsVVZEy3ibU2DEsXmG6K7ss57g7GckArsVdc5VTXSXMnZKjoLzC60hy&#10;6KVO5avupOChmdn54iKQVb/qV2tLK15wlpWlEWss6jJHrPw3TMKRFzyDCgoKcbZBEPhcXYtXfjir&#10;AOt2X99A8BKSpgAFVOuY6uCIwCCvczjg9Cf8wcoo+OfhkCPG4yx4OAaZPPLw0IQFKOEfx0R1MBhK&#10;ZIseEU+HUDkqwjBw2XjTmRWc2RDQCMa2kZNwEmtn1fGSGGAyhoAhYAgYAoaAIXD5I2AE9OU/Rmah&#10;IWAIGAJZEECaCmyp8wuLOtp7BgeHe3v7OzragzpjI+MIIh4dxr76ueee++dvfWfPvgMHDx3p7OrJ&#10;LyxesnRpWWUFts2IAkM+C2yrX3jhBVSqqq7GXyT0AJsMfrmkBL84xhlQN1dUlCOJx8mTJ2rra1ev&#10;WdXe0bZjxw7ktgg23gXFhQHpXdTR0VVRUUU8L5SAPkBaaqjCBfJB095e0mEUbkx7V4ompq7K3Szd&#10;ghgoY3zCFKIZZoroYxKgQqpLUcmUf4N4AQ5t4403BOh4Rs6eQaq4aZJkaxXLTOUkkzVtqHf8JEET&#10;RUKZ688SAjx2csSpLXmLv1KhdJ6Ah3Ii3yWto5qI8QGvHlLlVciqJD3K/s+9YDHuI08QVVG2wtWl&#10;TBTv6TUy3pldt5fUrUSVDGB5aTyvEuquatqtrjBxlUsYeQWQgCsnoTFSprpDIIdSuZx0Kl5wotSy&#10;E/KIXLbLiHKqtra2vv7+srJyrNkZvlgkBWICeSIOGiQvElrkg8wtTZVWVFQG5waOjXV2deF0ARQi&#10;CxOt/SG3HFDCzEBPtBvSz5lPABLik6EqIJ/DD6qXliCYOj04NADlCM3GUyKdLstKQEMXXnfi8RKE&#10;Pk80HuasxhM4yNHkEtCzurzPqvJZWn5NrSFgCBgChoAhYAgsTASMgF6Y4269NgQMgXmFQHAUHmKB&#10;kWTjfOuZc00gW0tKU0PhvpqyT/zw+Rf/5m+/8Pahw6dOn+kfGGzv7F6xavWiRUuKCouLUyUUt3X2&#10;zJkdO95EHkvkskAVsNLNzS2IMhvoH0Kg9HXXXUc8y8GDB5cvX45QMsRB79q7J2BMxvLROhoaGhrB&#10;gVE4pbC8qjpVVj6alz88Nl6EQ6PKyvEXhzRRomds3geHRvr6B7t7+jo6u9s7utraO/GvpbWd/6Ej&#10;+He+pQ3/6Lqx6Tz+nWtsxr/29s5WCLe04S+uEaYdhp2NDA2jTdAIJcUlpfjHmaMpqBn4UOwzUd4B&#10;ZR9+iMVmLps8g5k14q/pL7NCwIHTfdAF36LqUYTdvHK7edGZeBJZegJ3l9zG5RxJFSskmXh+UJKP&#10;kgz1kkosrDTzV0X5qa/SPEWtcl/cKjwRZBXql+ovKWGGVHqHFy6eaLJRtoQuWEZ9ZZxlcxI0WVcO&#10;nBwgNdN55kp7WL8aEWUzq/WKUffZDOkh3kLXeIba7aOy9vKclFhs8bxA5gswvAFnLNJtEIccZtxw&#10;Y5iRN2mwvKICjxtkbcbjrLOzvbq6srur+4IEz5nqGaVAeuIIQ36BE+AfPBZL8FhEhgxoxc9l8Eqz&#10;CC9Hy9JpcNtID423m+mydFYAYQbyb0C1yruERpHHY3QkoLiVEjWtsjaRk8CsKs/JEhM2BAwBQ8AQ&#10;MAQMAUMgHgEjoM1DDAFDwBCY8wiAa0YfCvKLcPYg0mKcOnMuiOrFsYBjeW0dXd979of/57N//uOd&#10;u881nz/T1IJ/S5evWLlqTWlZOdhn7MwLgsOcxhAiPTDQl06ncZwf2Gds0ru7e7Enh6qbb75l2TKQ&#10;zumWltampuabbripOJX+7tPPgP8Fe4CQ5DAwuTQ4oK+4GCHPPb39oIzBKdc3LK6uqQPLfOZsI8hl&#10;MMitbR24C6Y4ODMQJxUWlRQVg6CuTJdV4C/+VVRWV1bV0L+q6lr8RQnupkrLIAl5nDqI6gODw/0D&#10;Q1AFhaCkT546c+To8SNHjuCAxL179+7evRvZrpHP+sCBA4cPHz537hzi7yi0jdgBsMnoKZFoFAGt&#10;/lLAHSXi4I9isvCVqCVIesm+eMeaE8zRnJ8b0R1gwjRJH6N4ZHcQJacs6dEYnkixnC6pqvhicjxZ&#10;y0v7Ur8U78xkqKR0XQSkfnmXqWSXJKVbioElA7gtUksyXpu9+l2dPPXklJTKvT3idmUtaXMMJnJY&#10;Y+DyrgOq+1JGktEKQB44Bko5mxeWJM6cVWbGNff19TU2NaJdPFmIIJafSSY37OHkXaRaHhqqrq5C&#10;YmYssuB2wwjoqvauDtDHUb3g1xYsEHRnPHiohW9Jh5B/Aww0sj2nS4uDHND5+LlMPtJD4y7o6Kzg&#10;gH3GKQsgry+UDOK1EQGNZwF+VzPjAGa1KomAd3omqZhEZlaVJzHAZIDAH/zBH9bU1AavVmL/QQaS&#10;hpghYAgYAoaAIXDxEch+3PPFt8laNAQMAUNgniEAflZSHl7+AoWK02EOSBIQqpC+jowNI1/xtq3X&#10;PPTAu7o7O0rTxSuW19XXVzc3tYOE/fZ3nwFRC+IVcccl6bIrr7wSCZrrFi0uK69ATBiCg+tqa7o7&#10;2v/hS19EfFlNbVVZaRrZNtrbO5qb20oKSpAq+rd/698/+OCDDUsWv/jiiydPnvzIL/7i8MDAhz/8&#10;4W9++xlkgi4tS1dV1ZSXl4N9Ris1NXU4QxD7cISt4QOeFxbiK3jqklQpZ8PgiGPqNQcUQ4DkJXFG&#10;m1sqDMrHMpwvlBA7jNBm8AL9vV24C7oZfAeEEdZNreAsRFxs2bIFMpRzA4UYFJm4AzbIIGhqSH3Q&#10;UID2yAjXBWcBshsR4mAuIBz+sjvI/gEZJtrYctkp1kwdp85yB72tswwkGRC+5ipUQj4mMZTl6loK&#10;U5D4Qv4ANEUjElyKgqSvhLCXdowRYHjdtqRCvisvqDnvLdcMdkK+kNaqTrHBspbrCVSLfcztvoJF&#10;Gc/2q4pKrUQ7yngFhUSVr+UoqKa9hiklEmoJhRo4HrWYcqruhc7rcux1EhnXM+fEVD19+tSnPvnJ&#10;AwffvvHGm1OpUvDBE9mZwzP8Jt2JzvPLfNDZU6dP3Xj99e+8+x3dXR0D/QP/928+f88995xrOov3&#10;mPjxDv/SJOONwiknl9BwVcXKXF1VtWLlymPHjr594MCOnTtAat9607VPvPdd+JnOsz98+aprrl21&#10;evWtt92BxTwe0nNnz/39F790y603r1u/jp6/wQCFUdi9vX04mHfN6tXrN6zPepjh5T9wUW55+Vu+&#10;MC189dVXt29/R/K+v/TSi7feemtyeZM0BAwBQ8AQMAQUAjjeA+FfyWHZsGGDEdDJ4TJJQ8AQMASm&#10;iMBsE9CjBWOlxaUlxeVPPvEBcL7jY4ON544dP374+LEzLe0dV1197Zq169MVlQgHLi5J3XTLbScO&#10;HayqqQVx3NnZDVq4sGD8x6/96K0330inUw2L6hCTDLL36NFTiBguKSi99dbb/+iTv4ujn8by8z7/&#10;+c/X1taCbD195gx2O8VIoVlZERDLqTRCoIEOEkAHrG6Yr5myNoO0pRQWATlQkEn3DElmXYmUIRKZ&#10;qRailWlvTx8ZoYxIZv6ZM4Uq4xNk3hwZgOSZM2dwF8Q3N40DDDs6OjZt2gQZCOAvvkIGPDW1i2s6&#10;cpAMQI/wF2ZLupxzcUCezqoiFnvnzp319fXg31E3OQHNCHC/uGSSOnGuSIaYKcKEr1mWSshT6UJ9&#10;lbekQ5PYAiGgmVvJSrIoyazyBHg8UZi1dVcDlci/MQ1FVfeuX1HWkj94uXhvubRnCh2MWVvZEmVq&#10;ThZGCXth5CmThPBVg6I6otrNCRlZ1ztMWT1tik+sma62b9/eP/if/xM/hbnu+hvCwwM9CUnCogsI&#10;aPQOzPUD999/9VVX9Pf2tLSc//zffuHJD7x/x65dSO+PrEmBeIhRgENYmTOdBOXBB+8qg/eVCHpe&#10;vHgx3soePvz2gf0Hdu3aCT769puvvf+eu5CQate+t6+77nrQ03duf0dlZVV87/fv3fetb337nfe8&#10;c9nypYieDjOKhMtsXh7OOQABvXTpsk2bN8qHfpI1ISvkszrW8cpzWk+iJlSSqZQVBBOIQeDP/uwz&#10;//pf/+vkEP3Jn/zJL/3SLyaXN0lDwBAwBAwBQ0AhYAS0uYQhYAgYApcjAmovSibK/RhdcwnFVVGJ&#10;uqZT9WhvDQE6W284bwQpoMECP/Lex/DjSsT4VtfWIznyj1764datW2+77TZQrshNAcoY3PHtt99+&#10;7sxJ8Mhnz55FymZsy5Gk4uWXXwYDW1udRkQzDvxLl5YfOnQIF7h7ww03LVuzCpL4QA9ahxKcBAXJ&#10;VBmEC+hsQHyYLy4YzxwtSDxyhgnAb5NH+id4gYA8JfKXBPia2GT6gDkIKASRCiMTI3xhfgzGc7yw&#10;YKC/b3xkGHXSKSTryCvKz8Mvt8dGhvDG9YorroDN3d3dxHSDgx7KC4hvdAqx0ugdbvX04BTHwf7+&#10;IVAJKEE5RUwTzV1UGOTLRl2w/Ogvfr4NJrqlpQVqg/jukJVm/4N8PuwZGEA5/tJg4VxHlBfk5aMV&#10;wIXc2WgIJciFgq+V5RUEBWGCKoSDJOJpe5/BYSL7B9Wi4HEoREPMxLgXZOEkVTNhMZUsEAKaEfDS&#10;IgSFvCXh4nLJy3AVb90Y8iWK+uFybysxyxzJe9W6tklnUP1NbnPyLkd11tudKGtZmAclCd2fUHhq&#10;ypX9WS135aP80PsCYM5xea++8sof/sH/TKXLt11xZUg+T7whm5iHmYBoeapnfvCWsbmp6f3ve9/y&#10;5UvAIB85fOgrX/vnn/mZDz33wsvpdCV+CEN8NT1TOKSawKdCLJT4gvUb6+2KFSuQHurtgweRnWnv&#10;3j3Lly295Yar7rzjjkOHj3V0915/ww2rVq26c/td3oe1HK/nfvDczh0777nvHjxDkXMjaDdMKgJb&#10;kALr+LFj9Q0Nm7dsxtPhcvxvEbNp/iLwR3/0x7/2a7+G/v32b//29u13RnV0x46dJPaHf/iHH//4&#10;x+YvHtYzQ8AQMAQMgVlHwAjoWYfYGjAEDAFDYAoI0Kl3quLUCGhSQjQ0050ILA4I3LG87dvvwm+c&#10;u3v6oRxsaW9PB2Swr8Zd0M1vvvkmqNI777yzr6fz2LFjjY2N2GyDG0WaDqRIRhjvooYaJOVAlaVL&#10;l6KRqkp8LaqpqQF1iu00du+ojshi/nExCNbMPj/8HyaRiXMGlQlul6hbIlXHRoJAYyKdMyUUvDw8&#10;SDKkjekDivB1P8FRhhMcPQvjAjHagbrhoWVLF3/sYx+rranCNfrY29MNPv1b3/oWuoxuoir6GGQj&#10;nThdMMxhHWSyJg4XzDuT4LAWECFWGhRGR3sX6F08a/EV9DSuYXOYEnSA3gTQ0OAan+CiJMiITek4&#10;ACmI++9973uQKS4MT0EcDXhwtIu/uEZJVUUlhMFuUwg2lIOCgVVoTnaTryc4lgw/Tuwe+RXTbe4F&#10;4cnlDC+VLCgCWlHJBCD9lbAwpFnlZV11DYVKT4wwm6GMca2iofTKxxtDqqLI9On0NLkxU7BcKnch&#10;ZTSkk7vDFw9jcmSSGCCRZM08NLn6QLw89zp+WGXryX0goXK5XPMi88x3n/5f/+tTK1auXb9+A1Z6&#10;uJ0MVg55ZBETHarAWzp66/mTH/oAzgnEr1h+9Mqrb7y544knHvn+D1+qqqoNYpszEdAUPJ0htjMk&#10;dhD8HBDQuIMWBwYH1q1bD1gOHjgA9vntt99ev271fdtvv+vu7c8+9+J4QfHVV129Zt2622+/U66f&#10;LoxQ+eV//DJSUd922y2IlS4uKc4Q0OHBingWHD92HG9nt27bGpymMLHSurMpCnaFXtbp6ZUn2LP6&#10;gNd7sxqQRLk7Db3GyLbsevoIMAH95S8/9dhjj0UpxGkf9913P+4aAT19zE2DIWAIGAILHAEjoBe4&#10;A1j3DQFD4DJFYJoENG8UiR7Fh/I/0DYPn+ISbH8LQFauWLX64Xc/Cmp1YGgYpwI2Np4F6YnUE6BT&#10;seV+4403QL/edddde/ftQeZi7O3xlZhfBHMhyUYqVYxtcylOJywvB+9ZVVkdptdI4XAl4ruJ/Qko&#10;4+AoJ5zmhwOXgg++UiILuhgaGFTRzdiZB9HThUFyZ47wJePxobBi3tkyi1qQIRYmA35JDKpID9qi&#10;CGWKCO4bHIANlWXpivI0Oj48NFCMX0jn5Q2Njj3wwAN4RgKEkI/IxBSDAeboZgIzA2neKGFOKTiI&#10;XMbX0lQZ5eWgHNDcdyKIYRUxJuCjCYf+wSAlCJoAhuDxb7zxxh/+8IfBUY0FhQAWpHMmDhp9GR8L&#10;Aa+BKlwQZ41auMCIoHmm7JnQD9n5MQqHJ5cgNGAthXjTZHAvVDnPGZJcUAQ09z2GbyV46S/hKS/4&#10;Lk9ShlfW4opS3q1Cdb10lTTVbVQZKe10m2b9cugVa8xu42WTZR+VO7nyPK8VMtRTF163XBrDNrNv&#10;e4dDgS+NjIJXGiNbSYhMFGLeofGOJjXEPiArJlfuhUV2R/mGuuV+ZYfPKul6BZVgxXvqqX/43Of+&#10;6sorr1m6bGm4cBEBnaGdeanKyw+zQ4fhxEhu0d7WjreCH/zg+/EzFvy05Jvf+k5nT/ctN1/36ms7&#10;qqqqw5/H0AJHCiZBCp8S4SdoK3gzisfPli1be3t7kIdq966dOMngiq2b3vuu+666attXv/GdxUtX&#10;bN12xYaNm2688aZ4BLC8/93nv1BbW7Ptiq14IZsqTYkI6KCnx44dr6isuOKKbeo8w+nD6DqSmgty&#10;XkcJ52pG1JhOQc8UqiR0ORMjBIyANk8wBAwBQ8AQuMgIGAF9kQG35gwBQ8AQSITAFAho6GUeli+I&#10;BuWtNmUlhvLRkQGQotiFI4b4ttvuuP6Gm8BvgvJtbmtFzPLKlStBa+KIANCv4DTxta21BXXBMoPc&#10;DHjPqioE6mJ/WJpGqFkaMsTnUt/CgOVgD4/dNQhTSpeM6+Az2EekM/GtxEEHjPBoJvyZ2UziiItC&#10;Opj3tNQRfNCtkCvI8MhUSE3jQnKvnJuCZYgmpjTTQT7rwkJ0p7ysFDHdY6NB+HAQ5T04vHbtWihE&#10;dcCFyGXUCvJUBDyzPl8u2CcXBLHYHATNaPT29aEJsoE4YlRHCo6GhgZqiNhqiqSmbgJ5pN2gAGr8&#10;BhynOKKwMD+IsC4oCsYuMCBkYwDdyhWr8Rdqz58/j3K8HqAga5hCrDdpRt2JKPJMRDmEKRyeYeHh&#10;cy8k/tJ9GfNEPj0vhBgc5v7khfRVxXLyLTkfFbGrOCBqK4rP5bvskNI2OWQxNCWLKSpKjpWXFndn&#10;gWpFjbaLG3WN9JCw5HnlXdc2LyGuFLo4KzzlYDHOyhIXWykgCTI1HK4xroDssppiEkwvULJpOYgM&#10;phdAriWhUMi72Kqxdp08ZmYriLzK3epdnZ1/+Zd/+Y1vfvPmm2+tqa4OCOgwAjqwJJAOieiJb/jf&#10;wI9wXkBBQVNT4/Jly9773ofxUxr8zOQLX/zSqjVr6morDx46jnekQa/DB0WGyBZB1aQND7GgrXCt&#10;xuW2bVc0NTYePBicQNja2nrz9VffedsNy5at+OHzL2/asnXDpk0rlq+89bbbZRolty8nT5z8py9/&#10;5Yorr1i6dDEIaDwwKQc0dQRvZY8dPY4HKwTKy8tikJwy7El0JpGRzuOdqkmUJOmF69s5aTbh5AgY&#10;AZ0cK5M0BAwBQ8AQmBEEjICeERhNiSFgCBgCM4zAlAlo2EHsM20RkXmCk29IRqwwf7QgvwiEJkJv&#10;QYa+8577EG8L4vJMUxO2f2idIm1BLoNoBolZVhrkeqZkl0j4gA9R29imU4AtYnhBclIkLzhQ/C8K&#10;w+TI/RTLjFuBzGiGd5ZZNQK+eGhQbk35WkbXElVKO3fUCLbvIrUxVaFEFsy9Er0bdKS0lHNPc74L&#10;lEN0dGQIJbAN7C1oXxQODfYXFJVS1DNxytRxdASRxWQA/6Xug/TmDCfSKsrwDBCAGBHNkN+7d++y&#10;ZcuC0Ql5YUkGEScOqNFWXV3de97zHsgg+cnOHTuQEeXM2bNIOQ0NyGRCBPq2rVcTv49zFPEVaime&#10;mgqJ+KYUHxSCjc5SIdQScx30d2iIIsoJQ/dClauRWiAR0JJAJJTkhIovkXcZTCZ2SVUSTlDReTTZ&#10;XeVygCRVpDhZHmi3XKr1cohRaEStg9wW2Sw76yWzYgSoCUlluh2JJ8hc5dI8hapUrsbItUROH4bC&#10;O0YJW1RD6e2p8h81PdlIFmPHk4MlRzlqEL1+lVWYMZFD5taSBjSeO/cn//uPX3v9zdtuvz1dms70&#10;Gv8TkM0BfYy450DtBB0dRECHLnHu7Nmrr7rywQfuGxzoP3n8+N9+8UsPPPBQd3fX2aZm/DInrEFa&#10;OAQ6NCRMyRycPhiujPgzODSIt6qbNm0+cfz4gQP7QUAPDPS/47Yb3//4wz09Az94/pVrrr8ebyhL&#10;StJ33X03HpExyLzx2hsvv/TKDTdeD7GKqgpwzWQ62R9EQB89XlFRfuWVV5YJAnr6wxGjISflNHzx&#10;Y+d1pIS1EoolcTOTyRUBI6BzRczkDQFDwBAwBKaJgBHQ0wTQqhsChoAhMCsITJ+Apg15UXEq3FMH&#10;eS0DvnUiEUeQIaKwEAkiSsuCvJPr1q0rKQXbnEa72CEjJSWxzCgBHwoBsof2ikRZggkNDsorKCSW&#10;ua8vOIsPBC7im8FI9nb3BgklAiY6oKQ5JHl4sI/sCXmAyQ+ppV0uCeMC1iJrBuHLzAt1IYzrDSJ8&#10;KeMHpWOGkTCYukkxzsTSooQQ4A9ro4aC7BbhB5LoNS6AGw4YpEMCqS7R0EjhQUYTnmxbiM1kBDQL&#10;DA8GZzCiFfy8mnJfAI2DBw8iyzZ9JYKbsA346LFRGABsIYZBWb58+VVXXfXud7971crlYJbfPnRo&#10;x44dyIXy1ltvHT95Aq3fcvP2EPPh9vZ2dBZvETAKwe/HBzM5sinMnPKf4CJMQBpYDhmU0IDyiCio&#10;GSVVrmBcIAS0GOvJcScwff6gI/ddBkfCy5NL0jEuNSMbciV5NMlUNkz6qhw7SUSyNnUR9VWiwR1R&#10;ffTWVZ2Kac7tgmskrwyyaUYpygAXH1Vy4dTWeVTYMBJTA8EI813GP8pPpMHKo1QV2ZxyBtmu9ATZ&#10;F7EEXsDgy/Ks165bZq2Sq8Dhw4f+8A/+4PTZc4iA5p+GXBjznPntBiXfIAIa/HFT47ntd95x3333&#10;YN3/8Ruvf/rPPvvRj350//4DPX39eBRw7DMz15l3bvxDEPQtyAQ9hicXckytXLnq0KG3D+zfv3Pn&#10;Djxc3nH7jT/1wcfffvvIjr2Hrr/xRuToT5VWbNmyZcOG9VEdhLZvffNbeHN49TVXB4ciVAYsNKXg&#10;oDDooUEQ0MfwxvGKq65QKThyBS2hfPwKk1CJV8z11elos7oXAQEjoC8CyNaEIWAIGAKGgETACGjz&#10;B0PAEDAELkcEciWgmeOQTG5AvE5EQOMaOrHFBbmMPXB1dR2I5oqqKoTZBkfYlWJ3HGTSKCnKZCsm&#10;0pa4YFwPBuxl8AGhDGaWCM2Ad+7pRXAzLhAJHSbc6MddyIxPnhoYBAhTnC8TVZKxIoK4ID+TN4MJ&#10;WZC/dLAezCaWGR+Yir/EOxPRTD9/pgviVb3DyTSr4uJHhgdL0+XgdqEWpC34a/C5qdIy5OIgI4PE&#10;F+GHuiBZY2qI+kUkMn24JCgfCTJ4wCpgAuOBeUdHBw42XLRoEVlOdQlqNIFDCAEjytFH3EJcMyou&#10;Xrz45ptuwFGQ29/xjg0bNkDs1Vdf/fbT3wGRXVWzmHhz5vQhD1WFeZnYbakc1/19XbiLPgYyhYVg&#10;uoP+plIUFs09Uhfer2Q8/i4cAlr6LfM4TPYpDlRyygSgy0Ezhi4BHcU8Km4xRoxaZAFFPPFdyVOz&#10;napTspUoEFRz1DWvAUoDT1glrBBza0n+17VKDpC0TXVckcgKLtkFd2HhUeNxdBuStZRJ3EHZqGpF&#10;sthKeVR1ry8pPV5svf7p9no2SqRzQv+OHW/9/u//Hpbea6+7LmSYMwHDmYUojIEOWdyJ5C3h9MK7&#10;z9aWlnc99ODtt9+GN5JPf+tbn//Cl37t1371+88+ixT6ou6kwgnuGj8Vkp8xPBFWrVyFZ+WBgwf2&#10;79u7a9fuutqaG67d9sC97zh87Pj51u7rr7+hrq6+unYRgpdvuOF6+omM+8Fq/I9f+kdkvdq4aQPe&#10;kJaHp/JyDmgk+xgcGAQBXV1TjRQcfAjhFBB214EpKHGrqHGJ15mTMK8PM2KnKZkaAkZATw03q2UI&#10;GAKGgCEwZQSMgJ4ydFbREDAEDIFZRGCmCOjRsTwEauHHwsizEUQ4p9PYVCPlcWFx5thAnGuHQpCe&#10;pWVlQQKK0RH0ioJqwVeinMhKENBEVoKlpbTOIJ3BNeeNBGIBAT022t/fC1J1eCRMphEm08SOlBhb&#10;zgWRYQEmgqCJRA6zeYxjDw9mHPtzylZB5aniINcHpftguAO+dTzIp0yF1FCG/I0YE9qfcwA4kQ0o&#10;QaBckICiKKAn0ApdByz2WJCXg8h33MJF0LXhYeRgZqqLttDE8CLLBRMYVE6fwvygFgRA8t5+++3I&#10;pv3MM8+88MIL4JFJLTHmZDxFQNNXXANn8OyUw6S1pRkaqmtqcD7ktddeu2TJkpa21hMnTtTUBSd0&#10;kRlEYZPCkcEhaSebmp8XjC+Gkt5GIM33/v37AzstBUeC2eyyPAxyFBdJyNOY8jV9lbSjy/15GSWm&#10;eLw6Wa00hmec26IkjKS3SFNj7HRtUGSualoSoxJs7rsisCS2rIouXOpZ2inbJcwVvEqz6oi0RzbH&#10;qtxBpybkXynsdtA1SdnpHQ7lQgoKL6TS/dRwuy6XYAbMloiy7cUXX/i93/+9RYuWbt2yDU+PyZQZ&#10;k7krAksUAd3X1zs40Pfoo49ec83VBXnjn/+bz7/62o8/+pF/8Y1vfRsvXIPIZkqeJH5PM6ElwHti&#10;zcb/jmKF3Lx5CxwNCaD37d2zb9/+FSuW3nDNtgfvu+dHP35rZDT/+uuvr6qqWbpsJbL8X3vtNYsW&#10;NXihaWps+sqXv7IclZcuKS4pLq8ABV2BN6Vhzo+8gIDuHzh69Gh9Q8PWbdvwdtVV4vVe159zHU3v&#10;8hI1ul53nSlXmFXlM2XkfNVjBPR8HVnrlyFgCBgCly0CRkBftkNjhhkChsCCRsAbUaV4Jd5z4oIy&#10;RYBGJKqUc0ps2HrNE088gU0v6MuAz02lIEyMLmVpwAdRWsQpBwcDDg3jBDw6IRDUJwLBYAmIZiRx&#10;6O3tGR4aGOzvA0naj7waiGzGLnqoP9ivg/QsCNISox6ukc1jbDCIKSZuFFwnEaOUARnjSuwnuGak&#10;jMDhTjhAD4QsiHKQ4wHzXlgAGxApDA0uEYPqarMdtfeOKpc6pZOpcv4qy4mkYFrHvcV3SRJRzmDt&#10;0dmHH374J37iJ9Dfxx57bN++fevXb2TeHGhTLY6zFlRI5hJ3MUaABSMCDBFJjZcKAK26po7zO5NV&#10;1OuRMCicSoj9JycZHUf2kuKCvLGS4qL1a1a/8vKLX/jCF3AAI15UxPdXzUbZ8QUSAU0YRvFBktBh&#10;cLzyMSyP9G2XIYoygBRKw/haXbjGszFKObfuNYPtdO9KY7wmxXQ/ilZWzLWXfZMOKWFXNpDlsnde&#10;YaWNO8XVFdXulfcOCuNMOt01Kkog69gpN4hx1FzJyov8JMZ68u1vf+tTn/rUlq1XrFm9Bs+ZyRho&#10;ilgO/vJJgijIpBXq7OzobG+99eYbly1Z0tff//R3v3fq7Ll3vuPO5tb22roGvKHLhEyHFHQwOpnk&#10;z3QwYbgABlfjo3jA9fVdddXVXd1d+JXJnt27jhw9umnDurvvuOkdd23/5ne+ly6rvPrqq+vrGlas&#10;XNPY2LR23ZotWzZ7Udq3d98Pvv+DLVu3VFZV4nEGAhofENDEnY/njfX19h09cmzZ8mWQoWxXC/kT&#10;v8QtZGRmqe9GQM8SsKbWEDAEDAFDIAqBKRDQ4YFK9jEEDAFDwBCYTQQko5G8HdSiIF/iBBHa/NBD&#10;D6xbt6a2trq8PA3SGSG2SNbc0tJ86sTJk8dPHD185NDBt98+cPDg/gP79+7bt2fvm2/9+MTJ4zt2&#10;vrV33549e3fjGiUHcPvAAQRqnT59uqmpqbmxqauzfaC3p7enu39wAHz0KFJNjAzl542lSgqQZbhg&#10;fIjOZaJwZlwg5hopNZF3AnmNQZiuX7/+/vvvv/fee2+44QaQqqBEkeyYslKAliX2mdjqkBDgRJ0Z&#10;JFRJFFbe8oTC3ka9xgREhvgQp08b6UzQdGEhwpZXrFgBAgLoURQ5QEBFympCiapRhSp6hxvloCeQ&#10;LwXHDCIjB8Bpbm7es2fPrl278Bejg4MKz507h4c6vVcoKsRAFJWXpaurKhvq65YuWbx82VL8A/6w&#10;BBoAOIL4IM/2u+0mxCq5f851SS8JyAymfCGEa/qanOzjKoRS/GsVOTR0LeWlJfKuS93KEeHe0UWU&#10;/d6G1Mh662adyKzEtTkGTHmLzPYOk4RI9i5qTNVwZMVEyses3spJaPZRx6N6nXXWuCMih5KrR2EY&#10;taxlbTeJQAwUUdXxQq6lpQWvLNOlZZMymWMGiWyeZJ8z0IHLzc/DO9Te3r7zzS04r/X111/ft+9A&#10;qrjkxZdeKiktJTMuSORBsyzTQKg1Q0kH6zAObUUSD1gSZJUaGAB0WEvBEeOdK17X4qFWkF+QLkuj&#10;EM9bvKBFFW932lpbC4sKcUAB7tKjmUYhyCASthckqAqaC37xkwTPmZXJaXRyEk5ip+t4ua6ZSVox&#10;GUPAEDAEDAFDwBCY0whcgv9CmtN4mfGGgCFgCFwEBHhzSFtcULfY1iLwdlF9Q3tr27kzZ8E4H34b&#10;Byod3Lt7z64dO8Ev79u/FxTzzl07du3eiQv6d/jA/t1vvXn25IlTx462NJ47dujt1qbGtuYmMJUD&#10;ff09XZ1DwwMFhXnF2C8X5qVLikvLUtg4Y/uMUwFHRwaKCsdrqsvra8opgQaim3E4HnhwsM/IAYIY&#10;Z+jBLXylHMenTp1C+DMoUchQFRTSoYUAjUNrM/RBuGH1gpmwPKGYbMJbhe0JqAQREB2wGBOZFjg1&#10;B6iJ6upa5Og4e7bxhRdeQqz5pk1bKL8H6jL1TOS7apq36HRB8kG67jReJwTHP4J0BoZ4N4BIPQRW&#10;43xCUNL4HDp06PDhw8jRgXzTGALETWdyqgz0jY8OIxAbHDQobNQKouZ95MmM0w0XYRbMahM8sjwW&#10;3ByRnuwM0itcV1FGKpxjXD2K+ZWGuQ5JzclW2KmkQnJdEqMLKeY6Od9V+lW5hIjtZHu4RYlJDJML&#10;5bJK1NSTMt4mJBoMglKuhokxkWC6xtBdyTK7TsIljDaVKHzkKCiviJqbLCYNiBoRd2hmY/ooH4tv&#10;guzHL3LON59HRfC8Ez0lvvaCDxVxKSTx/m7btivue+CB+x5810033bxo8eL3PPxuvPsEmxy+2wuO&#10;/ZsEfxLyTBnR08HTc2QUayxWWpwQiDUW9hQVFiHX89r164ZHcWzgcPD7pPy88EyC4KAC+sGQ2zU0&#10;2tHZGfz2CA/IjFuH7HPm/4MLZE1CtioonDxrcTaGIUJnTqOTk3CSTsiZnkTeZAwBQ8AQMAQMAUNg&#10;ASJgBPQCHHTrsiFgCFzuCDB7IklMbKGPnzgGwhl0M/7iH7hm/ENE856du/bt3nNg77639x84eujw&#10;yWPHT584efbU6fb21nPnznR0tCFKGqcL4h/ipkExY3dfVl4abM4RE9aHLBDD2Doj3hkcQV19zZat&#10;m26+6fo77rj9gfveee9d27du2dDccr4XP2Me6E+lS+sa6vEX0WJdPd3tHa2LlzRUVJYNDvWPjg3v&#10;27+nYVHdmrWrCovywW+D3e7sakeMdkkJ+NlhbO+ZPWHOhakxlwKTtyaJBlHqLXS5OdlWwBWEH+UB&#10;ivyiu8CH00xnkjKPjZaWpRubm77z3ac/+xd//s/f+ubQyHBNXS2EOfCNJDkCju2VLYb0Sia2GpIg&#10;LEBho5D4a7AkiMJD2CBC/44fP47Mznt37dz11ptv/OjVV1584cXnfvj8D5794fe/h38vv/QiyvD3&#10;uWe//0d/9EeHjxym3CwSGery5e7xF90+JhaJN5F0jLxF6BF7qLjUKL5Vgk9qY6gZr+PJKl7D3Cao&#10;RDk/i3EfSYC7IwXcGcE4RM0aUsV/2YZ4f3ONZKvYNlblksKyxL2rmnYFFCZqcZCsMffLi6oEh/FU&#10;rbvG8MIiXYKHmJ1BDZPUwxV5HYsa9Is+pXSD1C+kfsJbyfCg2ZKJTBmZ6OVMhYlIZkqlEabPyB8b&#10;HQPJu3btmlWrVuEFJ/qI12wrVyzHqbVFwfo2kfk5s7BluOvMOpcfRCSHThvIgU0uKy8DZT04OBTk&#10;pxoYxHpbizerFVUnTp4GK41frMCRkUwDZ+Pitz5Y9fF6z0UPxDR+JkRcNh2YOzlwEzk4IANqvKg4&#10;+EGM/MzqCjyryi+5F5kBhoAhYAgYAoaAITCfEDACej6NpvXFEDAE5gkCzG5Q7DDzkiCa9+/ZexBE&#10;785d4Jrx79CBgyeOHjt9+iSI5ubmxra2FmS86O7uBO0Luhk8JuKmQW6CWUbYLPQgZQQUUhbpJUsX&#10;bd9+5wP33/cepPa475233nLTux6475GHH75r+/ZtW7asWLYEG+y3Dx149tkXYAYqogqim8FvYn+O&#10;XT3CdbGTRx4JlONDbCnO06PUExDAbj84CHEieQWT6czJujtnZlXcDbx3m51Q3iVrXBsU+xPyF5kP&#10;UVH4AEnwKci8gRuUXBvA4gKdpRhw3KXfX9OBh1E2kzYiqSm8nY4cRNoT/CvIHy8syMNfXI+NDo8M&#10;D2Ls0Aoo6TNnziA+GsHRO3bseOONN1744Q9+8L1nvvwPX/riF7/43A9/mEqVXbZs1GU7M90xkpwv&#10;DT3/pV7Q8NEkdQHnErobPyKSfGTJKK9mYaWZv3otZ+TZw7k7skXukSLOuPt0IaeJVEi3CBllBjXn&#10;wiXBlEa63VG2SUtkcxJqiRUrlxVVoRwIaT/rV34iZSQOXjGvnyinkm7jGu+uTlGeeblNNDwCzrec&#10;x4888JYtZJcDT5lgoPki6E3GcmTkyA9WRciDdA5yN40MnzlzFgmXsQwiwPjC4OKMhgzjPNF5fuEG&#10;JLG64nmH1RUvW8E/Y9FOlRQvWbyor3fg8KEjOK0XzyvI4DzBwsLgQQk+2hsBDeZ6oD/ItpThnwsn&#10;CeiwSzgVESfNDtELxfiZOLNj5E63mdVv2gwBQ8AQMAQMAUPAEJgpBIyAnikkTY8hYAgYAjOJAPMR&#10;2BtTsBV2zidOHDtz5hTo5rNnT4NrRmhzT09XwDUPDo4MD4PFxD4coviHkNrysjL8YBmUKKpj/796&#10;9errrrvu0Ucfffzxx++5554bb7z+Z37mZ/7kj//o3/3ar9568/Xl6dKBvu7h/j78Q46Oc2dOnzlz&#10;bs8enLr09vBIXnFhUUFefk1VNeKncagT/jWda0Q2zarKmtJUWXFRamw0b/++g7U19Vs2b0Ph8BAs&#10;KcQOvyC/qKSkFNkpkLMC2Soks6aYLMXTTXC/mr+T5cmr0MBIuk0OlUtB4i5FKFNiDeJ68BkZGq0o&#10;qyzIKzx6+Ng3vvbPB/YdLC4sGewfAiMP5gKRy21tbWAo6NBI5Q1sORvDTRBbDWKFTnfkrNNkM76C&#10;jy4qzC8pLkyVFOEvUqagBPR0urQE9DRKxsZHQKBglEfwo/Lh4KUFf7y9m0lPnbO6mDBN0oMoHlmR&#10;leQqPMSSHo3hiRTL6ZKqLnNKMlwuq7iOx85PYjz1sprkClB1b7/olutvVEiqpAFem736vT7MHaH+&#10;MiBRDs/yasjUohSFiRxW12G4dVVdQS1HTS1KjIxapiTaruVJXHcKMjO4aOAB1NnRgfegyI0fDlPw&#10;z8nAEeTTCIvxN7jAMphKlSDlPfJdYHk9f76loaG+q7sTa2tMd0gzHWNIbVEYdFk6HSSAxivZgQGs&#10;sel06ZIli8+dO4vDCQLDioqwxqZL8ZMgelMSLMxuK0FqjtFh0NOQCQOgEQfNDYUtjY1Tfg+8jp0C&#10;5hehind6zlS7s6p8pow0PYaAIWAIGAKGgCFwaREwAvrS4m+tGwKGgCHgQYAzCFOQLHEQ2BVjJ9/R&#10;3t6N2NvBQUTMDg8N4ffI4SYYJHWQuxnJLuhfWVkpzipctW79I4+/7+c/8tEHH37Pb/yn3/pf//vT&#10;v/D//mJFDc4PrMfGe6i/D0T2Sy+98PTT3961482e7s684YG+zraOlvMtzc3Hjh4/8PaRrt6hPKQV&#10;Hh0FwQpqFRwrLAGngGhcxHlVV1fDKoRCI1sxchMjEzF24AgQJhkIg4fFX1RH3SDVZvjhnaqiOaJY&#10;j6xsSE4VvY0yTyQHQzJBYQDdEO6i40jEjC6jg1QIBChiDt3s6elBf2m8WKe7MydqGzKULZQGV4Xd&#10;Mc1B8e+sJMN9hHwVsdXAFow0mGhESUMb4ZwVtAU+8bzsJ/tnVnCYUfXSLpJylQIuuSmHyUtBUhUS&#10;kwyvdE4pQ5ZLnpcXEJ56JC8JXLpmPbKhKCike7OMRFV1jVvn2ZFwJkZBLRGQRrLxEnnvNaOqkImC&#10;moFV88s7LiTM4MspzNeya3Lg+NpdSRQHndVRpybgOurU9GB1wtOqp6e3rKw8Dy8vAy0T+YBCHwyi&#10;ncMPlQZsMYrCn36AJkbkMpa7gf5+PPca6uo7Ojvwjm3SbUINTGZz/mgqpU/w+jbI7xxkdkbwM1JA&#10;o3p5eVllRQXOUUArSPyMNTPID1KSonFEQLS3s1ifA23hch2+5A0+UhKrMRb/khQyeVymBHTMouft&#10;ck4PkVyVT82jrJYhYAgYAoaAIWAIzGkEjICe08NnxhsChsD8RAB7OQrCop8b0z4wZB7xNw+kZXl5&#10;Giwz9te4BvtYWpLCv7LSdEVZeWV5Bf7VVtcsbli0Zs0aBEEfO3aMDrt7+eWXP/nJT+7Zs4dOvXvt&#10;tdc+86d/+nef/5sjhw4jQfP6NavHh4e72tvPNzUfP3by8JHjg0Mj+FEywpfBaYKwpswSSOgJBhba&#10;6uvrkTcTtuErjr/DmYRI1okdeGVlJf6Cjw6I0TC4DNWJqHU3tIq/i9rxxuyEE1bxNh2162YCkdhe&#10;fAWTDm6dsm2gBBcBY5FK0VcIoIPEX4CDhjBuxRhGw0ppN3igKXcHk1YUH00WgpDJGx8dHxtBRo7R&#10;kSFc4Cv+gXSurCiDYeQqMAkavAlM2Yvm54TJvVdR9GWA9oW8EtOUTLlKqiWKdmElXoEYf5bcsVTC&#10;VVyyOOMkwmxJrbJCunAZTCnM3Wc/jJojrE0qlP1iDQoK+VUqp3KvkcpC2V/mcF071TCxAJcrKOI7&#10;ovQr4fhOkZFqIKSnRTVN0zZK+eU/qfG7HBxdC9oXjw9OsZFhjS+keeWcC2nosQr8hKcsjfKe7u7e&#10;vr7q6qr29s7StMgy5CGKg4MJM8XhQxMnEGKdxtvPgH8eHMRbQyisra4uLChCVDUsCVIn5eWVl1cU&#10;4cjd8MUg/sjh4HGn1TgcRBywO8lAU9Q1/qKzw0PDZekyrMOuN+ZE5kZNutzXuaQ1vOYxDsmfntRe&#10;rvJJrTQ5Q8AQMAQMAUPAEJjjCBgBPccH0Mw3BAyBOYIAcZpyY6aoExbARZB1obCQLqh/HBONPSGl&#10;mEQJ5XcOPiXF+YUF+OkySEr8LSgq7B8cOHXm9O43dz337HP7du8733j+c5/769/93d/ft+/A8uUr&#10;i0sDAhopNcFN19U1bNt25YoVa5pbuvafbtx74uwb+w6caDyPgDXsssdGhpC8E4Q1mgOtHPyeurMT&#10;G2zw2oiJhiXgW0+cOAEyGgQ0WFdIgg/t7O5Cnggc0AfGFKaCZqXu0NZUfVQhEa+uWFSJHP8oGVao&#10;LghVCj2mzfYEywBrg3Qmzc0tx4+fxPGLw8OjCOkm/eAZAAITvhSGHETqDQzQGYCsM6qnRFtTeDt1&#10;n3J9RO3bx/OQcaOQ/+ErleQXFA0MDhPLH9RFbpTgR+L+8Gcvq8IdnyPTaMbMBBoEuBcWORaSilUD&#10;pKYze7iy0h1WSSm6d2lQuJwuJBkUw0iSO8nqZAz3wmuM63ukxAuOW8jV3VuqhFuP8kZ3OpPxJB81&#10;WApwZbkaJteHYsz2jo4y0rVN+Y/U7x072YoyxpWPEZ6x6TFDipA9o7m5CScGgEoOQpszaidTP2dy&#10;N0/mhs6siKB0KacQBLDYYnlE2HJfX29pqjTsvi+Lhwh8Jn0BKTwynE6X4WlJ4c9hiozCutoaLJe9&#10;/f1Yq4Of5hQVVVSUB8+C8OgCkNAXppmewCJM7oGlGp6I7BvklBPtBAOOn/zg9WB5RRn/1keimMTh&#10;41GfvoYY/fHKs85rdwJmLZkhFzM1hoAhYAgYAoaAITCXEDACei6NltlqCBgC8wyBrOwG+ktcRryk&#10;5Kqwhc78WLig4HxLU2dHG8KlDx06+NLzzyHEFsk3wLIGaR8KipC7uKCoZHB4ZMeu3a/86PWdu3bv&#10;3Lnn8OHjyJNJ1ChOVSouKgQLAMYZv4YGC4C4ZrSFwGewz/jgl9GIp8bJhIsWLaIDDxEIjFOnvNZG&#10;dcRb7mXEePS5irqQAq6rSJToLqhkbK3BQeAWUcC00wafC6odnT116hQi+NAjCmqm4DgQ8ZBB93HN&#10;bwhQHTJAIMx2GmRzdptzibAkDhDj89OsTppnRMkcnZhMrBAI/FcymFTIJCNduENJVciFlAyVR/lD&#10;lEIeHUVfRslL48ngGCPVpFMEE08EiYnstVLO+HiRkW6mjFewq/nLkKpyWStKhhuVfZHD6jo/qyVw&#10;SNgLo6tcQe36ACHDbqCcIasPSASU00Z1JKZctu46yRQURi0jWCqbGhsLCwpLUyJ1xiQTHdQLnSdc&#10;iCY6ibdpeL9aVVmF/Bgghc83ny8qLMaZfzhBsLiYgosna6mVJ8jjHGgkgQIw4BWVFeCUgwTQAQHd&#10;D3a4vq4GyZP6BwZAP+PRhvUfizakkYEf8pTEX05Y6h2SOyP1PmTo3WHwaxUyPIi6xrNyvL+vH8Q0&#10;Ho70mxjltBJVV7nqRfIhkBVzGlbviqTM8PYixvhcfcnbayucPgIf/vDP1tc3RP179NHHpt+EaTAE&#10;DAFDwBAwBKaGgBHQU8PNahkChoAhcDEQkDs62gZ7t4hMg1LsLZhQIlA2bty4du1afMWmGkHKqaJi&#10;ClIOgpuLihFCO5pfuGzlmi1XXF1SVtHa0UkxudiSE8VcU12zbNmyuroaVAEPy7HPIKOhB7HPJ0+e&#10;RCg0du/YsdfUYFc/AkqajFFsjrtPVvtYquJubtWe1q2lNHs1eDfbVMjUD13jL+AC9YzwcLAnoC2A&#10;AwhlXFBqC0CEW5AERCRPYXQgoPEB2siLDRxAcygcmFNQ3JPiKaKGOKo8a/WL4aZztg12OXIDZpDZ&#10;eyW8kiWUkpJfluSg5C7dcjWgrIR9UjbBdrJhqlH2XtUQex0bQ5L8iRKQyLjKGSuqroxX8nKi0TRn&#10;eQUjLwLKWneYqFFeZ1x5bogBkYipXrOFDL5cjuKNUT3i3slyaYzU5hVWxki44pW7a6yalwwFl5Mb&#10;yK/utcSEYedx98pzIZbQ5vPnU0GCKBDHmYdXgEBGIjMJJgKgOR/0GOKU8ZQJVtGRkfPnmysrK7AY&#10;g5jmX41MctAX5GEO9IavkjJuiV+nVJSXDw+PwJIB/FokOC22pKa2Bis71mes7SWgtEtK0sgQgjeL&#10;AwMIk06VplAikSEEgpxLJSk8B+gIwiAGO5OEOqC8sfjjPSUMxnPBixJ1ldCOgZ2hc2GXc1+NLDuY&#10;GhfZqOsMcmq4CmUvpDFkPC9fWf3HnaretqxwBhGAK+K/1vCpq6t9bOKDayrEf8DMYFumyhAwBAwB&#10;Q8AQyAkBI6BzgsuEDQFDwBC4ZAjw/tNlo6iEdqHyYsuWTTfccN07tt9xzbVXbdy0ftsVW9Kp4qNH&#10;D/d0d2ETsmLlamRy2HvwcP/w2Oo1626+5TbsxauqqxctXlrfsHjRksXLViyvqavF7427ujv6B3qL&#10;igsqKsuqayrxb2x85Oixw+WVFUuXLytOleACKSs6ujrT5WXIvME2EFjS4Jhbcu/NHZHVXQFXs2pR&#10;jpaLEqfgwC0KWwNPAWId8XHYYiPjCCLbED8OWj48ego0RBDr1tPThZJ0GidNgWrHGYA4+7EEeC5Z&#10;sgQENOVxpqQcsrNujxQy9DUGrpjOXjKnnMsNKz6O4HW5FSZJaWgkj6lIIgmGpFal30pt0gCmiiRB&#10;yS0qxopdRVqLQlKoWCflhKoKC3NfpIVsACuX80tdS2YqChnZipfGcukthQx9dRFgao8F5HpIVRhw&#10;uRRQuXdcYoyRyEhj2AxppFqU5GiyR3FFaYwcO9dICbJcOlh/jH+6E1fipjxZOrD3OkoeeS862tvS&#10;ZcE7vAn9AfaCiw7Ag9uKowmDxRNMLiKgEXQMyhjnvtbU1XX39OCAVRpG+Y8inn2ffEQloxzvR5Gb&#10;Gcwy+GW8GkRm6Zoq0Nn9aAWUMh55eH2YLg0yeyBAGtlC8EpVrQz0Fe9cy8rLBgeCREwBD45SzqGU&#10;l4c3lP0D/WCfiYB2P0pnTjDKGR2lx2uzKyynQJSLJjFeaY5yHp4acvZFjJcVzzwC733vez/3ub+k&#10;f7ie+QZMoyFgCBgChoAhkCMCRkDnCJiJGwKGgCFw0RFgusRtWW5NKeSWkwsjJuvG6294/PHHH374&#10;4SefeP+GDRuQUAIRzb/ysY994In3FRcEqZk3br1y+YpV/QNDOFUPW+jNm69Yt24dYqVxkGBdXR0C&#10;n8Gr4tTBzs4uMAjYWmMzj6gxREOjEF/Xr1+PgF8Ioy3wtkTiUJAa2ayIHt7xyltyK67K47960ZBY&#10;SRskQcPm4YKyJ8NySruB/oKGCLmFAiQVwQXoCZAgQdKS/Hz8pdMIwThTnlD8pfhoVN+8eTOEgSQg&#10;gh7iXLztcqGkAFSh6l3MDv+i++N8aJCGhqg6Jh/VBY8OsS0kjwvJFTIWVJfE+K8cXy+BGAMl2yZl&#10;lAHSQvZ2tpZ9hhlJ7qDbNdcSrwGuW0oqSkFKBrA9US6tfNt1dS/pxp1SmCdsjnUSJmrUWDkbwzKy&#10;IvWIS9R6pfou8WRfkn7lLgtcxTWSNMghpuZk9724SYOVf2ad2NK1opSzTtg20D/Q0dlRVoasFMFq&#10;6TjAZNqNIHVG8HqPyOjx0tIUIqCR8mKgv6+tvR3Bm12dwbmvyAqlCGcmszPthikxaArit0A4pBfE&#10;MchnBFBjeceN6qqKsnQK18jcj4MH8QmP2C3H+YE9Pb14duHBx3ZKVywpKa6qrsL6j6MNwpeMIfEd&#10;NobFHz3FL49qaqux+Pt6qn+6xDIujF7/j1n/Y255B1TOSuUMck5J3+ApFuUhcgoomXg/yepyJpAc&#10;gTVrVivhlpbW48dP0D9cq7uufPK2TNIQMAQMAUPAEJgaAkZATw03q2UIGAKGwEVCwGVAmOaQ7APz&#10;IxSBS7viT/2vP/ylX/x/fvM3f/2v/uovW883L26oP30aR+r1XLlt0003Xo8OgCetqq2jLBM4vK4c&#10;P0UuLU8Vl+Ifslqeb2o+deJkV2dnurSsNFVWW1NfU103MjzW3tZZXVV7x+3b06nSmqrqsZHRzvaO&#10;YiSiKCjs7e5BUBkbIzexip1htsXtDm135b7arStrRd2VI8QKpWbK+0yMOSgKSrsRQofTq8Zw9mB5&#10;eSUyguIr2B6UgIJGIa7LyipwHTLSxfiKimvWrAEXD/aZKGyirbn73FneyateS6vcW1KP7IhywVyZ&#10;iIvkwZdlM0S1uDOImT6XN4lh31iVHAIqjOcElbzyWJ4I7iIgaVBuCPJsJHdQlpA97ITcnERD+qpr&#10;D9UlJcoGJRxFPElXjyK8VDmblNVOpVyapIZDYUVfpUsolNxxdNtSMhIrtRRIANWISBvcsZDIRI2U&#10;HJqsk49HM6uk8pZ4edg5hjMD2lq7u7pBJZO/TBzZl6k6kcJi4iRCTgY9Po53n0FeZpxAiCW1u7uq&#10;qhI/r0ECKTDWTsBzpnpGKQhpyIQJMrACQw8yJCH5BuKfQTqjcn1dbaqktLs7iIAOXyvmVVRW4mzD&#10;HoRY9/RgDcdH9pSvi4qLA246Pw/5DfCCktyF7uJVLsxEIQREkpBJhKLmghdDr3DMbOJbCdf/hMaQ&#10;e8s5nsRDEipPospkckUAoQa33XabrPWFL3wBedjog2t5C5KQz7UJkzcEDAFDwBAwBKaJgBHQ0wTQ&#10;qhsChoAhcFERcDeZkgeBKdhXU1QvrhcvXnzdddctXbLkwIED3/72tym18W/91m/dd/c7Dh/Yu23r&#10;ZiRuhhh26YgLq6msAK9aUoIfI+cjUeCxY8dOnT41NDxUU1OFmOiVK1fib1tb25kzZ6AcVSCDyF8o&#10;xMaejt0LM2yW0hl9+DCRStcMUzyF6qVi3bpe0BUUismVZvAtzryBXqALkKGczpQAGtFzzCEG8Xdj&#10;YxTajKBv7LRRlzpeW1sLAhoC4CZAaoOARkU6h1BSh2yAGkQlI7uWhA1U8F5Ud5zLjUlseZRdPo4J&#10;QeXDqusul+qOoypxmSNJ+ijqRxkWYwz3S/oV06/SW6hQzRpJIalbrqe5Gtw5KHtNKLmQyu64Or3G&#10;szHSYB4FRYS5cLlzkxRSRb6rxkiNshKOWpR4PeS+u6scZFgbX7s+5u21EnNHLWaazgZjSGiPjI62&#10;tJzHQlpeXhEYMJEsYxLSIACanwsTEcUhDuVleBmaxs32tjac+xf8FqcvOD8w0DORgiXsFGu4kIYO&#10;W0NQc0V5JYwJTiAMPv2IeK6vr8svLMBDC4s3KazE+bpjo/iVz8joyPIVK+inLd4P1nkQ4709wRkA&#10;lAeEhgN5Obq7enDaIQRioE5+K/kIKuePb0I9d7Lak5Nv5Ko8a+smkCsC+C+QH/7wB9/85j//ZbYP&#10;ZCAJ+VybMHlDwBAwBAwBQ2CaCBgBPU0ArbohYAgYAhcDgfjdHe9XcSEJaAQ7I+T5zJlTFeXp5SuW&#10;VlVX1NfVrFm9sq6masdbb+7fv390aLC8NFVbU4V8GtiNd3V2g18+fPjw0aNHOzq7CvILKirKwMZi&#10;T44oNuzgQUAjReaqVasgH/zueGAApDb1H8QrncUXs3l2e8H8l7oVT2PJWjEaogaG26JocdgMlgTs&#10;Oa7RBSqh32uD+IAMkAGbTMBCMsgZmk5DOdFJuIVUJICIjmHEB3chBg5aGeAdRCqcwd37DKq6GJ59&#10;qdsgkkVyf8RCMow8QC7Xw75HI0gVqUNSrbeLklRlAUloqnFkhVxRzhGpzaWN3O5wCfmwFJDWeukt&#10;aYAUJoOlQrqW8HKnWDOBpiz0tqtQUpYz+FG4yXFUhrnzlM1m80gmanKxQkaAK8q+MESMiRdA2RD3&#10;i32DLWEElP3SmEs4vbASNjc3IdNFaTrNBwMGXZskncWJgeGkoY4j9TNCnsOXf2Ntba0IPc4vyMch&#10;sIVFATUc8s/4E5H6WRRjSQ/TQwUnEIKDxh+cL1hfW4OlvH9gAKs6ckCDhganjOQbiLPGAo6XrDGI&#10;1dbW4B/eQSKpNL9RxcMi+OFLX9+iRYsoajvm4/qPtyTXEZRLQUzryoXiTZV+m8SLclKeRKHJTAEB&#10;/MfJQw899HM/97Px/yADySnotyqGgCFgCBgChsA0ETACepoAWnVDwBAwBKaFgOSwSBGXqK2p+9Wt&#10;i+qSlejuGWg+346/lVV1SxavyM8rbjnf0dzUduxsy7HTjW+99db3nnn6pReff/311998a+cr+LPj&#10;taNH3+7obBkbG0kh5WVVVUV5Vbq0vKik+NSZ0+eaGqvBVddUp9KlSErRN9CP8wYLi4tGg5QV4wgr&#10;GxkbpQvqheoLxWXTX3nB/XI7LjsYBYtEnzVzK7wzl9X5Gjk0QH+BfB4YwKmDhQUFINCRkaMIpDPy&#10;XBMZAZ6CraWIb4S5oQSsCpiRjs7OdSH7jB9fI7826HvIo3WMAugPb6PEKHnHXSLG/WIklZ8pQBjG&#10;GOJAupDXeablynOqMo2CMlnSjt7eUC2uKOea4jSzUkLsBjxnqUWlh1wlitxhg6mitFneonFnklfd&#10;4rs8bVUfpQfKVlgP48B3lc2yCW6F++teyDWB5BkB2YT0Z+4dQyFrubND1ZU4y+VLjrX0GTl8PG1d&#10;/GUr7hjJ5ZoxZx9zR1C5ihyvy2rykeX4SUxTU3N+QSF+FqNwyFiLg2tDlxf/gu84GrCysiJcSEdb&#10;W9tw9B8OEcRzAy9EM+Kit+H7DUFHT/7UBs+a0YqKcjDXAfs8NAR7ytLp2trqoaFhrPkI/0ylcAJh&#10;IdR2dHTi7tp16+JZObyFbWiox7tJpAUJwc/DE6+/t6/xXGNxSdHy5cti1l7l5NyDqFUopwGVEzZr&#10;xaxGZtUQIyCVRz25pqPf6hoChoAhYAgYAobAnEbACOg5PXxmvCFgCCxQBPz7+QgwEKIFMhSbcCSI&#10;AH+KTJeITUN8GfhlbMJR0tzc3NLSQqcIoqSqsqqhoQHxXGBgkRATu25EkIFEWLJkCQohECTUHBjg&#10;FBNRTKhikdg6t9zLxkq1OV3LhryaQ+4g+AAWIovxwQWFOaMcFAMuKPSboudwDcQQ7o2QOkABWEIa&#10;ogvB4KgFJO+9994333wTGOIuIUOtyDFxabWE7svaVHe8bpCTbyQ0YF6KST5R8kHMADJnpEjhJGgo&#10;SiiK9HGZZRo+l+elQnlX6XSdTZK2ks2U9nsbUh301nXdLMrxXJujjOGOs4Dihb2Wy9GJGlM1HHKI&#10;vQyglI+ZUJKeVkMZ1euszuOOCHdKWhKFIS0RWVuZmkBOmrEM4hczQZxxcUlA1k58+D3JhW9MJgWC&#10;UwHLy4M0+kPDbW1Ycqvw4MKBhOFBhRQCPanDDYWm+QP2Gas3fowSss/BEwspQSqrkPC5sg8HBo6M&#10;oBXKtoFoaNi5dNlyOn4wpo/IzbR6zRo8+44fO46nxdDgQHNT05EjR3G8G1IwUT6rS/jJaXRyEk7S&#10;KdfxYqZ5EoUmYwgYAoaAIWAIGALzDwEjoOffmFqPDAFDYL4hEMVj8m7ZJSh5N8iUJXaDYKIpjwSI&#10;V1zT/hzbZqSKXr58ObI8E8WMEvyUmLIbg34F04oS5NxACXHZ+Ium8dXbLlkVZZIsZ0nuIFurLlRE&#10;c5QYDTzflX4gC9kGYII+gqGAfkQ9g/IAK4FC8MiQIdIZ3QTnTkw0PrgLRh7UM2CBMNBA/o3HHnvs&#10;+PHjr776KrHzxF65CMjx4rvSZgWd/Kp8Ooo+iHGV+TYrptcfpgtdb5Fjx6PjHRrXBC/+LjWDilHM&#10;rzRMTXBuTrbCyhWRKtlq2Ue3d1SidCq3VD1lfla6MWuWwjFMLurKKmpGMA5SxtuEtJxBUMpd++Ua&#10;RXddYwh/yTKzHtcSMkMJy6VGrlquO0X5kjLA60tRgE9vinhqKx+L14/czR3tHfilCJLqS0Z84lom&#10;gM6k3wgOKhzHk6UoXVqKBRlZmzs6OvC2Dwsy8nJENRcml84EU/MhhcPDwUtWLNFB6o2Af+5HtHJt&#10;TTVSS/f09mLBLykuRgp/NBccclhdtWbN6iSE6ZKlSzZv3fzmG298/Wtf+8Y3vvn1r//zvv0HVq1Z&#10;vXHjBu/xgzM+BDEKcxqdnIST9ELO9CTyJmMIGAKGgCFgCBgCCxABI6AX4KBblw0BQ2DOIMDcimQz&#10;2XpJ2XgZSUl/ELUKIhUfROkSv8xUMp3Fh3J8wKJS8C+qYA9PeZBxl+RJCWyQh+xJ8yTP4l4r5iVG&#10;mCRlZ7OSL5JUijdjQhLxzgGpjrMbcYF/BQVodLS3t7usDDggIwdCpEeKigpwDTYD5XV1NV1dHWfP&#10;nm5tOz8yOnTjTdc/9vh7Acj//b//F6cyUvZn4qH4KEjqgpd+4kKWkRdeTtDru4q8U9rmjLtfREOZ&#10;1yPeRNIx8hYNHLGNikuN4lulxzKlFUX3eAeO/MelwyQXyUOsLFeLA33lPjJJqlS55pFnSj7Xu8J4&#10;jfRKeg2T3WdVXJ2Rl/4sYZfXXiRdATaDMJFtEVBy2VFf5S0JDruH6rj6ymDycPDoqFmvhknqYceQ&#10;a50X24s4mTxNwTxEHrd3tJeVlSN4mU4LFDT0hUmhRfIYXBaHSfYxFPh1Ds4erKyoxLl/eDcY0yOh&#10;INPIMBJulJUBrvAXLMP9/QMgt+vravFow4GB+XnjiMzGcw3rPlIqbdq8mdL6Z/2g+o033XjnO7Yf&#10;P3HytdffGBgavv7662668Qa8oI2pGz8jsjYaLzCryqdpm1U3BAwBQ8AQMAQMAUNAImAEtPmDIWAI&#10;GAKXHQLeLaWiI92vREnIDxMoRJeAasWHDspDCUVsUQnugndGBue8gnykdS5GBuhUCS7wFYk6Ee0L&#10;GcgzE02ZK6gtldzZNYNLiMFRH28hqfUODN3yfuIbcpsm/p3Ydk7BAboCAXcgFCjwGRcg5UErI+p5&#10;xYoVkO/u7kYyE4SKP/LIIw888ABKPvnJTyL7MyL1UJdyRhNTnxUK1cGs8qqDVN31FhKTyt2Sy87p&#10;L5FBLnqKjXU5VuYuJYPJA8EK2QG4ZzFtyQGKGizJYEoZbshruWqdbFDUKgqZRVVuw92XVaL8UFGr&#10;rCqKoiVLpNlsCV2QBmWbtERWl/DKutIMd76o8ZXtSvPU2Cmb3dFny9l+1w1cJQoQFqDWlWN4PfMS&#10;TSPdLEzt6e7BOzmsn4GdF4RABwHLgoEO74YCwWgWFGC9RZwyvnR1dg6PjOArHkAhAU0HWkZ2MTje&#10;kPTk5eG3KfipCvjlMP8zfsfTh1UeXDOS/Hf19CKZRrDmj46tWL7iiiuuqKmuVnMnBkYk8bjnvnt/&#10;8V/+0q/8ysc+8pF/cdvtt1bXVMfDnlz5FIZvVpVPwR6rYggYAoaAIWAIGAKGQBQCRkCbbxgChoAh&#10;cDkiwHyHJD6YhpBchstqEVVBMsxZEMdKhZSLg24Rk0s0NDbt9KFsyOFuP9juoy4uWIw4GkrBoVpn&#10;Zir+QhomuRVZS9rv7aM7bDHVvfbQIYToKKK9S0sRMFdRVFTS348cGqAq6isrq1GIux0dXWfPNp45&#10;c66zsxvXfX0DW7de8Z6H33vjDTd3tHf96ac/88YbbxDPQkHijIxrD3dcMUoSSTXK8eMrPSHKjxOi&#10;dzlOg9m0idw4IX3jTkMyTVb3UpleJlR1i82gVlxSVVKu3K6sFdMR6U4kxiUxfSdJV4Cqy1uyg+6C&#10;wA7P4LAByfV7HZj1KECivF22y/hTIVehrnmdjsujjPEipqB2ZVgbD400htBjoKRtqvszO1Gmv2Lg&#10;wdLe3oYA5vKycvE0oijo8NmUubgwEUfeOI6CxVGBwbmFY2Nt7e15eXjpmY+DBFE+8UTw9DVDPNND&#10;L/wyOjKK5NF4loWZk5C3eaA0laqtrcGzDVHVyEyNfEtYqNesWYtCehebvNd4VGzZsvn6G65fv34d&#10;rmcW/NnT5p2eM9XcrCqfKSNNjyFgCBgChoAhYAhcWgSMgL60+FvrhoAhYAhEIpCVeZRUhSJYaTvN&#10;H3ylvBkUxYyYX+YvcE1fwZxSzC/EOL6YCRQqgRid3YRyyjUR3y5vSpUx3nJpras5SRpohtJVxfyC&#10;usWJO5l7AlWBMxjxi2xctLa2Hjt2DPmdEfUcRIiPjaF8+/bt1113HRjn3bt3f/aznwX7jNzZQA+A&#10;UGITyWoxgLJdr3ncZWUqdSqKHMlKmmQVWJgz0Mt+xkMtgWJv8dIuVEh0oRRwyU05Ol4KkpVAletX&#10;pF/KkJGsinskjWEumFtnWpkVevulEFC943ZdGGXrZLCrn2eK8vYoqNl45eGsXDbhvaaKLjJRUMsO&#10;qoGTCxqjxJqlSWplU2Mn3ZIHRa4hioOepcnrOmquDeEVJw7oGx4ZLS+vACHspsgQCsMczvh/yOEX&#10;OAUF5RVlpalSrKg4GjdVmhrFoQNjmd/rxJlBiaDDf8Hb0/w8REDj7N2BAdDPAQldUVFeXV2FXBwI&#10;h8ZijgdZabq0rr6Os0vn1OuYBSRXrC6afK425/TsyFX5Reu1NWQIGAKGgCFgCBgClw8CRkBfPmNh&#10;lhgChoAhkAMCSTaHzFxQODOFMPNBgsQpc7wzdv4UwEvCQeBZyKCRGJMynMEj5hBC1Q1lqmu5YqPo&#10;63Q+bIBUQtSPvIW+g3yn7J/4tTjoZiQdRSEIaCTcOHjw4MmTJ1ECqoJOZQSjgR9x4xYk33rrra9+&#10;9avIvIFfZOMX4oCIYswpXweR9dRWTPez0nwSyZi+KLEc3GihikbRl+TnLp7EBtJoKpbQy1txoZeX&#10;iZm8kjuWSriKSxaTtdIMSa2yQrpwGUwpzHoUMerOaNbmtivtIbi4REEn1ZKY10hlYZR+ZWRUW1yu&#10;oIjviKtcriSyj26n2Gd47LizUWOXRLm7tlw+sxkLIAhodDNIpjGx6F4wsYh0xr8gyRN5cPAPuTEq&#10;yiuw5OJBgwhovOfDi8DQLzIbFigJ9Lhx6pzHIwh/HgHBjEBq5ETCB+sz/iJFEjRjPcczLpUqRRMg&#10;x4NfrkzEVs8qekme1/EGTF9DjH6vcvZq7yM7J22zavysDpwpNwQMAUPAEDAEDIEZRMAI6BkE01QZ&#10;AoaAIZAdAUUjSqIhKx3JFBgrobhgl+QiyeCQpZA7BjeKHTh/9VIkJBnwAIJ3ltQzMdFsA91SNDGH&#10;ThPZzVWoovwqJZWSKExYLAplEojSzDYInMcGB/uRX6S8PF1RUYafazc1ncPfxsaz586dQah3TU0V&#10;/oF7RCBd+GPu/u5uMNXtx44dOXH86NjocHERTi3MpHsm/ZRXmqBme+TIqlGWsMhduuwsq5IDJPky&#10;NaAus8Ye4sUwq+Nld+u5JkFUIM0d13YJiKRiFY3ijhfNCKXQLZF8pXuX5iCX04Ukg6LoTmqXOqXU&#10;ci+8xrgOQEq84LiFXN29pUq49SjvldBJtYqxVWIKcGW5GiZ3uGPM9o6Oat21TfmPmo9yFvOQsU5l&#10;jDvW0qQkMF6SqYllsKmpEWkuUiUlk54sTGH+mbnkkFgOfmEDWhhvPwcG+js6kEIalHFP+DsVGUYd&#10;3adw8uElIh20iyV7eDggoPE4qqutQRYO6IQAAqDRGL7Sr38uAkTTb2X6GmK6Ga8867x2J2DWkouA&#10;uTVhCBgChoAhYAgYApcbAkZAX24jYvYYAobAAkIgK7uRBIso9lCWexuKYspiWDa2h2RU07LQJX0k&#10;ocaSispR5aQfH2ZguSTmQhopxchgZnxwDfYBmumIRUQ3L1u2bNWqVfiL66VLl27cuHHTpk0oqa+v&#10;pzMJEf6MUGjsxjlO3CUKY3oUNVJJRlmp5V64db2txDQ9I06YaxcuE3nJ6rJ7ABDJYBI+TDIyk6vm&#10;AlWRdRlYKpe+J4cvSiHLKPoySp7nDpvqzkE2kucFteLSxFHIsLxyGyXv+qeEUUHhrgYsLOeXHCC+&#10;5h6p4ZDTXHK4bk+9axqPo9cAV7mCmv1HlbMbKASy+oA0MiHUUUPgLoNR0E2nHCtkY1NjqrQUHHQ4&#10;f0I3y8RCT8CAmTXOocyYdYEfInK5sqIC8c69PT1IfFRelu7r78VxuMFABDpC5FTi6KA48/+kbmRk&#10;CCw2tIcJoIf6+vugsL6+DpR0R1sHlv1UQD0HEdDIv+FOE2rGW86YxMArEfZez6ByaY90qijjvTJq&#10;LsePe4zxWRtVaCgw7ashYAgYAoaAIWAIzHsEjICe90NsHTQEDIE5j4C7r3N3jEziyP1h1Naa94GS&#10;EJGcFF8rta4M79Uli+Qa4y2RrXgtkQIcPe3WmnIJeGfYT9HK+ICYQD6Nurq6xYsX4/faYCvoRMGa&#10;mhqw0itXrsRd0NBoDuX4y8RilPEuSSHhygqyF9J4b46iEuJrSV5yzs+WXDrAQyBJW+Yc1fSRLCFz&#10;zdIN0LIkByV36ZarkZK+5BrjuooktZUx7HVeY8hg/khh9jdlDPdRsreqdxJJJU+3vAi4lrNwlDEM&#10;sjscNLnk8DERTLV4nqpey0alnUmMkY1GybMMTzReB5S1UTCqcm9PpeN71wE5fCQs8ZHe63oyK1c+&#10;4JZT0yPDQ60trZS5KHPq4ISo+IUA2OJJS4O8Gvl5JakSOtYPvzRB+HKY0WigsKAwzLtxgV2sb2I0&#10;M31C80glhZeIOIcwoJ/DCGhk9qipqsLZut09PUj9jE9xcVFVVVVRMUKhJyOg+VoiI71XgZwVDbaY&#10;+slTO6oi61eNKj+RZkhn5mHlQjWscrxkZ12FUT4gfTjKZ7zlEgFvc1ZoCBgChoAhYAgYAvMeASOg&#10;5/0QWwcNAUNgDiPAu3MvoaDuyq+SseLrKCCY6/HWmo1CNz0FtRJVPgUbkgRN45fa2E7jR9/4C6oC&#10;yUZRgop0EiOSlvT19dFZi+Cm6bhCoqoZSco0Em8ehKWAdxS840sV+a/kFFwqTYlxK0pyDk+GmTZd&#10;8XGKPWQOhUlSQljymFHMFNVlYTkWUps0gNkZyTRxi4oo5LGWLDAbrIge6UJek6S16poNYOXshGq1&#10;IYHkNFkUjeWWK2TUosctMrUnp5Jyfgacy5VyVkLdjDFGIiOHQ2lwjaEhkJYol+BGlSfIcu8w8TrD&#10;+mP8051MUUuQ66VyIXL1kHxXdzcyOIe/FwlFgljnwOoJYCfOC5xEIriFNRZpMZA2Go8CENAYgMKC&#10;IJ8GFuSCiRzQE2qYNb4wgUZmqc1DdDNoaKzhwTmE/f3gnPH6cAD5oAdwAiECoNFOqqq6CjS02wVV&#10;IhGQt6KQ8SqMUpIcduVa8UZGCUvHc8cx6mHhGq9KonrBU0MtIFkxNwFDwBAwBAwBQ8AQmJcIGAE9&#10;L4fVOmUIGAJzGwHvdi5mj0fbPP7wrk+RNbzhZE5K1roI194oZk7ZrAyQDDIPZ0Ijveyzy26D74BC&#10;EBwU6QwmGg2Bs+jp6YEwgp1RQgIBkRGKKfb54iCpmALlCUk2/3N7PsyC9eRIRNUxA6guGHZiW5jO&#10;Y3JHsjCKLlTMI/EvimqMn9Fsm8t5KXaJDOOpwdayfmYkpQGyR15LvAaooWBMJFbcU1LL9rh1lWN7&#10;v7IGVZ07pZa7hM3x2DF0rIcHS5YwNycrkklcIldgeYtxYJslbnzNi4kLpmskD7psSOqPws0tl8MU&#10;P9Wka0nnd0e2o729q7sL57sGYmEDIU9M/pC5ChJpiHzpgUx+PjhrpI3GMgsNxUjfgTd8ONC1oNDJ&#10;rC7bnEyshFK8EkS8c7o0Tcs2Xivig9MGKyvL+/r6sYSDewahXVxcgrLCwjgCOn6GsgVqLFwMY/S4&#10;MLrCvLZ4RyehkdJa6QNqEVP2sPKsi1VOkzfezeyuIWAIGAKGgCFgCMxXBIyAnq8ja/0yBAyBuY1A&#10;zMbP3QoyOSI3gcyGuLRIwASIDb0reRFKoiKU3XKydjY+AVsxcVgi7clp+03ENBJ04IMLfEUENB1X&#10;xR+UExlNwt6Pspy/KvwvoFJ8RAuPrxq1+Iq5EhNze8LkaD2TpFSPCT55oVTGsG/MEEnMqTCeE1Ty&#10;7oCqycueIGlQbog6Qt7FHZQlVO66n0SDTPIuMry8kBJlgzI+iqCUixWDw3WpXVXOJmW1UymXJqnh&#10;UFhxo1FTzB1Hty0lwwMhe8cdZAPUiLAv8SgoJ2Fgo0ZKDk3WacEukVWSBdxRc+u2trT09vSVptOZ&#10;6RVyzby2yWM6w0TQGX4abwErKivw5m90ZKSzs6u0NAUSOSCgQ59VqTwubHRSJRZtRDdDCejnoaFB&#10;hDzj3WF1dVVlRXl3dxdqIe1GEGpdGqTioN+1RH2ifNi7MsQIJ9RDar3CMbNJ+UPWcUxoDLm3nONZ&#10;NefkeEm0mYwhYAgYAoaAIWAIzDMEjICeZwNq3TEEDIH5g0A8geiyD5KrUnclV6IYFq8kyyud/FUK&#10;BNzAxIeu5V9XVVRJVPlsZH+mtjiVM7bZoC1AV+AvKAkKhaa7+Iq7uEYuDtqNZ7VHAcIeycgzRArP&#10;qHLp0+54Td/jc6Uwpt/i5aBBOapibNlCJgTVxFFdiGfl3LksyR3pGFyuqB8pz/OLbFDKpRexANOv&#10;Up4Ked6RsOSn1C23LVeDqqJsI5RcSKWYq9NrPBsjDeZRUCybO3bSTok/VeS7amqoUVbCXq9WymMQ&#10;Y21qFKQrenut2nVHLWa6JaQjc5qwMKCxsQm/GSlNlWa8cZI+vvANWyZBR0BO4xKByRXlFVhysdiC&#10;gEY09OBAf17AgmK3Illr8lS/UVjD02VlWLbpZytIAD02Pl5bUwNWurOzvQBtBK8M89Jl5cUlJTn1&#10;66IJJx9B5fzxFrqrULx8Tr6Rq/KLBqY1ZAgYAoaAIWAIGAKXDwJGQF8+Y2GWGAKGgCGQBYGoPV5M&#10;ecy20OWtvEwW2eTVw1QX2y35LEX6SCKGFHqbU8QQK0yS01m2zmarQrZZXSD4jrghNATaAtWpBHQG&#10;vqIcEdCgoenDlquU0C5W3B3V3BR8PeEO3x2UmBGcghnzrAqRLJL7A4DMkLLnUyH3XTKPcmRZRqr1&#10;IiZJ1Ri16hazt8xjkoDU5tJGbne4hBRKAWmtl97itrzzVyqkawkvV2HNBKyy0NuuFwquyAOkrGID&#10;eJjYQjZMDRCr4p5Ka6NGk2XkGDECcg5KTKQ2spDuytVSYciqZEfUqEkAL/6EhfHnzp3FX0RAZzpy&#10;Qcwzp4S+0LQwHX9lVQXoZrDG3d096XTpAF77gTAO4pSDQwpDZCYjpi9AD8WhyOjoCE4gBOkMFnt4&#10;ZKS3pxevEOtqa5BOur2jIzh/sLQ0CLUuD0Kt3aGfVbjcNdxbotwmq0nyoRkjrFwrXm2uLpST8qw9&#10;MgFDwBAwBAwBQ8AQmJcIBJvtedkx65QhYAgYApcPAnSoHX2i9nXxnIuqqCgM/sqUBGvD1h2E6apV&#10;q4LfNY+OdnV1IcEx26O4GP49slvuNsEmuYSONE/upaV+Fw3J4MRjFc8axGzyJa0DJfKr5G3VtZdE&#10;loXuNWkg0pwakhzBlMulzVO4ljSfxFAiBie5fCbO7FlCJCNTjdwQl7N7Mzhe+SgLJZnIIyXneJQB&#10;pFAaxtfqwjXe7YVkhXj0lRmqp+4C5Zoa07SyX+EpVSmIZEXpkBJ2BQtZznqUnRIuRoZ7p2pJzFXr&#10;ClVlp5xTMdCpBS3r2HlhVHM2J4ecvankasYbu9/4D//uW995+v1PfrAsXSaXPvUqM0wQnVFQWFSw&#10;qKHh/vvuXbZ06ZFDb//d3/39qlUrm5vPdfX2V1bVZDJHh6+BQqY5iJimukH4dEhL0/90dLRv3bK1&#10;pqb25MkTh48ceeXll7u7Oj/wxCNXbtv6zLPPV1ZVr16zuqFh0U033Xz1NdeCjPaObxK4vA6cpOIC&#10;kYlf4hYICLPdzWPHjsPPp9/K6tVr1q1bO309psEQMAQMAUNgQSGAI6OPHDmSvMsbNmwwAjo5XCZp&#10;CBgChsAUEciVgFZsBbeqKFr3a1YCGs+J3t5eSisBtcwO01ciiF1CWZVzrSjC2munZKWpFbebUTIx&#10;uEu2SInxLXXh/UqF6i9/dcuJVXEFuFzeJc0szCcZKiVZy9lCeUG9ljhEXXsJaAXgwiGgpRNKzyHe&#10;ZIpTPbqaUiu/Rl27ymJsU0q4dzHtsudIWjZJ38lnlKS3F+xdXrVJuhMDjls9Hkm+6203Spu3Vtbh&#10;i4c9Jx+LN9u76CUZxCl4eEKzEXr8kX/xc3v2H3zfE08WFxXx0sdpNCZDXzgFR15+SXHRihXLH3jg&#10;vurKqrfefPOrX/v6xg3rjx8/OjiSV1lVOWGtnJiBOcHSh8VvLLN6Y/nq7u6+7tprC4sKjx0/jk3R&#10;iy+8kCou/NCTj9XU1T73wsvLlq/A69jFi5fceef2TZu3yEezOx2mANElrJJwdGapm9414RKiMe+b&#10;hqv//M//iy9+8Ysz1dOf/Mmf/Ou//it3RsyUftNjCBgChoAhMP8QmAIBbSk45p8bWI8MAUNgoSDA&#10;5A5d0D5ffbicQWFhecstlCVu+gtZIpt2zaASLueK7gXEqJCTLNOF+6E+Zs3FLKGQOlW5bJdvSfNk&#10;Z71QSLOlVarv/JUpAKZmeChdML3eLOWV2oXi/dPrJ4cG84izPqbpvfNLjqlrgndceJSlvKQI3Wvl&#10;GDHDzZKKc1ShwVJMTm2YRJLKA6WLut3kV1BSlff1Bku6Xoq6soprFVWRMlnfoCgmXeGmhtiLA3ec&#10;L6JelXkHRQlzEwyyHFllgMJZ1qVb7kjFDM305oe/dkJee2Cgv7m5OZ0uz7DPbvpmj/rx/IL8srI0&#10;MjVjae/q7Az7O44cGsjaPJF/I8M+B8cRTh5pKA43zMtDxiTk8ShJpYKc/oNDoMLxqaqqrKws6+zq&#10;Gh0bx03K8o8zCOUJhDyaCfuo/GQ20M5VZ06W5yScxBI505PIm8w0EfjHf/zHGWSfYQy0Qec0rbLq&#10;hoAhYAgYAoZAPAIWAW0eYggYAobArCMwtQhoJh3YPi9pJSkP2gRSCf3FHhtb8dWrVyMFB7jRjo4O&#10;TsHBYrJKkkKWmUIENBvmveDC+O0x3Y1il1xqQBI9LtHGdyXhqArdr5K4VKSSyx6qEop0dnVGlUvD&#10;3I67OHjJRMI2XhgyCycCmtBwPU0VMgcqyU0GM8ZRvXrUWuMq9y5GSow1x5S7qwd5Ds8dZblUJck4&#10;LpcTNmrFlN4l9Svl7vx1hdla0ikHSwKr7rodlCVuF1zlPL+kkXLovQB6x9FrubQhytNYJsY9oiyf&#10;cWJxCk/HU6dOPv7oe+sXLbvvvvuCjPlBjHKgRv0Ju8nLeH46nbr6qiu333nn+Njot/75mzt371mz&#10;evnBtw+VpCtK02WTqTomMm9MGMaLa9BCT09vOp2+6qqrOjs7jhw5euDA/ldffeW6q7e979GHDh8/&#10;c/TYSfz2c+nSpWvXrLtz+zuWLV8+hd5NoYp3nZmCnpjFYaa0mZ65gsB/DT7/H6z9xCf+Y21t3XTM&#10;bm9v+53f+W/Q8G//7a/9/u///nRUWV1DwBAwBAyBBYXAFCKgjYBeUB5inTUEDIFLg8B0CGhFmki6&#10;mTsjGecoAhqRZURA4xfKZE8U78y3osjoeMJaaZb2X5wc0AEPceHxBorAZQFZTtfev1woL5j2UBdR&#10;5aQ8ShUNZVRuaGmV7J3qpttxVWIENE+ZnHhV76rhkoPeEvZ/ZgxdbTyOXtKTBtHli0lPFE+q1g3p&#10;CVF0quJqpX4vbtSErOVqjgHcC4g7LlEkrMveeg1WBigwvcB630xEmeFOOi8Isl/u0LASL33MQEnE&#10;XMu9XnpJCnft3PHEE++75vqbbr3llpHhkdCGcHXN/H/GqIm0zpkXDAh/vvWWm2+84fr+vr6nnvrH&#10;c+eaF9XXHDx8pLyypqQkxek7QqxktwJUJlbIvM6ujqVLlqxfv775/Pljx47txOetN++9+86H33Xv&#10;62/tbmntXL9+3bKlyzZv2XrLrbfV1dVdzjBekrGzRucKAkxAHz58eO3aNdMx+/jxExs3boSGj33s&#10;X3/yk5+cjiqrawgYAoaAIbCgEJgCAW0pOBaUh1hnDQFDYE4iIHlGvnYLXXLTJUeIA3UluTz5BSmP&#10;Sk/BWSkSKiRt0rCEFXOqEtMKY+VCFFMibdakyIVnD3ph5yqqCVXuavb6sXSJOenoF9do4p4SRox6&#10;5yDsldXleyByJ6k/piEWo1ZkLS5Rc5lkmH2O6QhPENbMJVlNcgWYnOVb8oKdXHksQaEM8Nrs1e91&#10;bJLkhhiQqFnA8mrIpM1sp+uJklb23pUjIucvewJ3XxrA1lJ1ZYzyItfyWZox01xJWs6f7+8fqKio&#10;CM0TWZsvPPU8ExdNQvn5BQWFlRWVuEDijN6entLS1NDQMH4rEr62jDwvfTKqOlATJIMuKytDIqeh&#10;oSH89Ad68La1tqaqpLi4r7+/BHmmi4oKi4rKy8vxRlbN32n2epbGYgbVeqfnTOmfVeUzZaTpMQQM&#10;AUPAEDAEDIFLi4AR0JcWf2vdEDAEDIGcEfDukyXNRLSFy3hSS1LS5U/5rqoelQba25bbBGmLSQAd&#10;laOZOxJ1kWsmaDLD5c1dxlyKRfHpSg+nq6ZWJNruAP3/7J0HgBxHlf57ctq8klZZsiQrWMG25Bxw&#10;Djhh4DDcEY5o0gF3HEe+A46DgyPdcQccR+ZPjjYYR3DOsiTbCpZk5Rw2705O/6/qdb+pqe6ZnVWw&#10;wtZYXvVUV7169VV1a+fXb15p0mmzo32eHxGOjFhh1OvspG4wIrGtP3omlZ7YhQqZDvPUuHmuOmue&#10;CJKNECzzvGDVOuQ2m+JFpTrDLFh1THVYI6GeUqg3Cq6gqqoNTV3tnva1mwbbrCU129dWPhtXp8bz&#10;mBq6laklNQvL1zWr7Z4X1bLqkqqDOjR14lSzzM3VRcUVjtI16l6oo+po3759yN2ciCNvhsjjbC9C&#10;DxPEpm10jyRRTU0JvMsgh3QmG46EM9kM8LWaqdnDhoKm6ZaLFBylYhGpn4uFInbcjcai7W3NuXxh&#10;aEhk50AO6GAgADiO7jRrhznqUUl0TCrXuenVucYbdHW0xhs0a6oZBYwCRgGjgFHAKHAyKWAA9Mk0&#10;m2YsRgGjwEmigBsmjgovqpW1Y6IYKutRJXOXc33tQE0WAQuqWRs3eHWEsjoMmo1oGwAy1VXxLlV2&#10;Y3GVNKmO1ans7lcdrNaFZ48jusGakEuj+rQ/2vonyTVwlIfBqrrl1TgUVVA5oIpaamEXNuJZoc7l&#10;rLJj1Qg3IU8Ym6p1WDP2mTznJpozKrnW7Kin3FNBDvBL65feenqoSadapvpum6y8Ni9u+5qftfri&#10;ctWgpow6QVq/6uj4uvacBU0EbSL4rHrgvj/wXGvV1FvKUb5WRm1+7759PssXjUYdGZ07nhIMrRi1&#10;V2sM2wJKZp1Op/P5PEKV0xkAaIRGczOZ+l8I4RFXjXhquQNhEKHNSDydRwh0PjecHG5uimMPwsGh&#10;ZDabA3RGhSi2R2xqgv1RD+wwGtS55Bu0evgW6nTkaZxXtftsfWdGW79BBUw1o4BRwChgFDAKGAVO&#10;dAUMgD7RZ9D4bxQwCpwkCqjQ001GNAhCH/C4iUZPmGKgnILC8BOfyfFlZI4mUz8isjXVJhtnfVUP&#10;6Rg26aUxYnfN0ZZoQcraHLt9YxyDU6oz9futtXS0VrUMqs3dxIrAmftF01GLqvPc8YjUEnXe1SFr&#10;H/jVTke8PDz52oitTvQKPDuewycBaYwqinXrrF0d2vSpk6gqpvJKT5TD1FW9ltlaLdypVtDM8ijc&#10;3bEU2np231VUQbTKZNYtpueNy7Ome0XxLHgiY1V5rW0dmlxLbbeFWnOn1YRBGqM6Um39aPdzt4zu&#10;uwf34p7rOpWPk6ty7549wVAQQFnVQWRuFouE/lQRZJRAwkRTAk1QB2HLaBgM+BEHHfAH/JQrWk3l&#10;Ia4KZazOLofA1qDewVAon8/hGHHUqWSqtaWlKdF0sKe3VCzhX0BwZ9SJRqIv8X3v8Ls7fAt1lkd9&#10;4yNe17UuH/cyPk6WqHHDKGAUMAoYBYwCRoFjooAB0MdEdtOpUcAoYBQ4kgpUfc53DNeCkuLDe+2X&#10;6paKO1VrbgzKreiUZ4ILQuHcOx1oKrBfak0UusOQ6zNc9xg9I68Zc2sO1/KNvXIfqIqq1tymPCdL&#10;q1arTiOLxhOxaQ6r81WnfiPdndB1tBA/XtgqwVTRKpe7Lwc6RThSZdbQRyO83Fa17DbIU6bhS804&#10;rxzVee5UuzDZSe1Cc2PiWsqQQRqROvVaffd68xws++xe/9SL1pG7fq066g1EZbjukWoSsTJk2dMB&#10;t3Ft+mqtE76uR7sGVCcblLrWFKhSa/eZOotQU6m+8b379iKaGckupEEnfllw5EroshPMLOaZ5rqt&#10;tSUSjfiDfqTgQD5omcc5Gwhiv1xZl5ebQ7Dl1oMKyy5bhWIBSTzwlBXBzwWZfwMYurO9Fb4cONgb&#10;CofBpmWij2YEQWtT4HlL9xy1uuwPTbE6so/WuGf9RqZVrVPrnwDP0TVi3PNydq+ZE/rfDuO8UcAo&#10;YBQwChgFjAKHoIAB0IcgmmliFDAKGAVeOgUa+XBY51Mr85RaB560VAMlzH08AYqnZS0bslaHPqCO&#10;+FLjoBuPa3abrZ/3g86683uM6HP9URBwV6VzfyyvBaQ8P6vXWgkv3Vo86XriKSaoxwSZZ00lUCr5&#10;VWuqfFmFgyq7dJdrs8lGUO52Rl2KtIq0TrlE64gXEjtDNflVq4KqjNs4a0XNNee1+mTKUwFNRr6g&#10;NG/d00Sd8gXlrs8qcb+qYtqo2UPNT7Vck73WiHjsan3VGdVVz8qaM+pc1zde618BLmcp1BK10PNY&#10;HSnLzvPuNo7v2nQf7EaIschx4WBj+YWdSl2nuXPe50PENBJl9HV3r1r+9ODQYGdnB/JpFAqIWQ5x&#10;Zbu9DbQ5tbR9UCqXYC6REDsfSgBdGB4e8gfAtZuBpLt7uiMRpJUO4ztAoM+xWCUC2nPUdIGo68R9&#10;8xuVMnS986VdS3b3DUe9xHgh1XdG9VybMs+pdy8MbX7VkZIyfPsacf24L1W386bEKGAUMAoYBYwC&#10;RoExooAB0GNkos0wjQJGgRNYgVrkUSsnckGfUfmTMx+gkEgrV+D6WgnjHq6sltQ5ZpI7Yn2NCLvh&#10;r5aCY0SDaoXDaUt2Gh8I90saasqPKKA6Te7p085qc3qYC1r19jBNnaDNNexCgrjZCkNSpj/qTNVh&#10;N5o1tTlzKJaOlooKd3jxUKHbW6rPS64W6NEuea0J90vesk03fVMd0Ja6p/Oeyqi9eGIsN97SjGuX&#10;GBtRnVdVdeujXqqacW1e6jjDs6lelTxNqnqaM6SAJq8mCy85de7YmVrTxONi+2y2kStUFUqtr827&#10;tmLdlpHBube3F5AX+S4qzLmKQCsoWjJeJIwOBYKxeGz//n1PPvXk7t27O9rbioUcEkchZwZdGZXc&#10;HXaXSh5oGRONTFBA3mIHwnIJKTjQdmBwIBaJtjQ3ZbK5oaEh5IYGfUZsdTwej0SijWhCdTxXslZe&#10;Sz3upZaRxmXXFqfmv2a/VmX3ylQdqPWPgtt5z9uRp6Rsv5YCjU+EqWkUMAoYBYwCRgGjwImugAHQ&#10;J/oMGv+NAkaBk1AB9+dAKmmknJmFeoBjLdK51mdF7kLtccRjT+aLLjRrntW09BduP91jr+WPZp+5&#10;Ng1WQ1du97iE7TfIsmstQc1zdQa12XHPmmrTE1KMiDzqXBiH0/bkuN5oLgjVMe/TDnjZEDqh+gye&#10;VIxIhTyJ6mLjY0+AWEdM9k2tozmgesiri73lWWZXeYDuobk98XRAq8aaqAZ5pOQA++Nuq12Ynm/Z&#10;gtZc1V9VvsHuGIeRJqoF6lGzw3XUhuQSl6gXuHqKdVDNqq3UvtTbFE+B20lSXp1it9vchVs69+2l&#10;VmX38uNrx3P1Dg8PI4QZaZYdg7a0ShJnAGfhLOfPwFWF2GQETWM3gfbOcREkj/ZZyOKM1QOKba8K&#10;pzNlI0MJssvQX/xVLBTDIewxGEYINsKfkXxjcGAQUdXIAN0/gB0I8+FwBGeBnhOJBO1AOOJtcMQK&#10;2gVY63KuY8ctu7uyOtHuLhp0khuqV6V2cWn3NFWi+r2oi7n+YqslkSk3ChgFjAJGAaOAUWAsKGAA&#10;9FiYZTNGo4BR4IRUoNZHvhHLVYTBYAUHzHa1D5ZqHTqlljBVaeSgQWKrOkPHbgytljTStVbncJo3&#10;PgpVK4YRbvXcqmr4Q9Ocz2pzrc7sIa/p0QKLQ+7oeG7IkJScZMCnHniSFE/6xoRI1ZZpr4oXNd6k&#10;1Vd71FaRtrpUDMod0UBo8fAA1RIq19YetdKG4F4k6tojI5oPmvO1gCYvde7XPWoNhLEUI/qpGVct&#10;a9OhaaWJwGqzBXaJnOF1wutHHY5bK8/pU2XkJipt5IG73ah1i1D9aeQC5CXRSGU2XmtyUWF4aDCV&#10;SiPcuFKHcLMOfJ2lKMT0A1iHgoFUKoX9CJEqI+AL5DI5n+XHvrmUvENCa/GHsLVQRkZVYyVSCaAz&#10;aqM+0WckkgYKb21tam6Kd/f2gTjTHrxIxIEoadqMt84oRiWjdjm4lRyxI22hNm5Bnb4Gb+wNOqPd&#10;6Bps1WC1xhebqWkUMAoYBYwCRgGjwMmkgAHQJ9NsmrEYBYwCJ5sCtT5SNljuJqFaiUZpVaihsQ83&#10;DtPYK71VX/VzK1Nf9V/uvM+jRcNsv1YaaDX7hyez1jTxlLQW7B6VnlxZPfBc0A2ChpPtYjjS41FX&#10;OHEcleRybxqZpXL3FGjMVHPWXd+THKnQR8W71KMKd1SDmnF1ibK36tC4PlNU1YLWi6dxTRy+FfBF&#10;zRW05qSSW1LNAb5syY6n8zwLqsM8CxoIc8ul+awKpY6C7ZAFbZbprGrKvUi5a3WNeSrG1qgjt6kR&#10;K/AoGr9FHHFiiGQXyMIRDIZsb6VAghTLmbQzaXACZ2eQSIsBPJzJpH3IkREIIllULpvHId5W66Bu&#10;fVnZlxA9IO45Go0QgEY6DuxAmMvl2lqaorHEge5enCIGjQho9HWk7yVH2F79FaV2pi3++n40vir4&#10;umt8YKM13rhlU9MoYBQwChgFjAJGgZNGAQOgT5qpNAMxChgFxq4CnnhLk8ONPJjyqAfEU9xttXK2&#10;xrRLrcCYWItrZj5Cld1sSytUHfMMkVYJtRumcy916DN3oeJyzU/32D21des5ooxqBRVUqQ4c2WXd&#10;yFI5sj0e59aI4Khoj0ChNh1UyGNRySNfAmod1aynAipUrWNWO8X0ltkxVVCtuZGiezhc4gDhqlzS&#10;WqfchdaX+/olT1QnNXm5iQp2uT7ZT6dTfcgi3NODPz093f19fXjb39+HPwP9/UODg0ND4k9yeCg5&#10;PJxKJvEHxDOTTmfFK5NDtgX5AojEdyvwBzhSvV+hO1zsCLYdHBxEkCwOEC0LWIkmqEmVtZFqGNo9&#10;oSqY1oavTgdZrrU21LPq8nMvUbojsdSaP6ozL/3Vh8zLUBIhxvJqqfqnBFeVlz/lkmTHOJfJZvB9&#10;GNSBBcxHIBSgbB38Qr4NzxFh1jCnIMsIpsZM4i2WCrprbW6CJz29fUjrQQAaodaxWE0AfbQpaiO3&#10;X57ZxufO/Y9prXsOrZxGLLtvI/VbqbfQRuybOkYBo4BRwChgFDAKjEEFvD9yjEEhzJCNAkYBo8DR&#10;U4ATWdbpwo233FhB/ejYSH2ygFYTJ07Ex2+8BgYGgF34C8iMKjQmoqINdx3u2t2KeuTxjlhT+5Rb&#10;/y0LUuuzbq2P1rXYLqND7WM5WAZLp9bhau5CT1MEtbVWeMvl7n49h6AWjjhGbdk0iBu4FdjN0bsQ&#10;jh/LTJm1JafSZ22Z4a2GoesMR4WJPMsai6xjUO2Ij7WDOs5oo2NnNK80x9xn+SrQXB1RB7erMMVG&#10;3CKzksuffvrhhx/u6+3BlYNCv88nMyeAQ/r8iIYV4bEikYJ4I29MiJYVaRr8ftBFWYEriXQM6Ahg&#10;EukgEvF4KBxGZWEr4M9lMvv27y/ki8GQuCuGQiH8Lw7oWL5gHFR63LhxbW1twpbdL9rLl+jKfsE3&#10;hN+Ce1IxsVfbPwfIy78tGBfjqLuQ6k89C1VrAR/zS+wPt//+b/7m9RddfOlll12GZBiVe6/0zOHH&#10;EiwTCPVZSJlx3jlnzZw+bcXKZ/DcIBFv6u8fWPfCukA42trSKi1QO9uYY5NuraIUodN4+DB37qlt&#10;be3d3d379u194IEH9+7ZfcPVl0yfOf2evzwybdr08RPGd03oOv30My666OJ4IuEWasRV7Xlr1W4g&#10;x1z/48eB43aJHj8SHY4n/ypen4WFTZs2zZw543BMbdu2fc6cObDw/ve/76tf/erhmDJtjQJGAaOA&#10;UWBMKQCwsHnz5saHPHv2bAOgG5fL1DQKGAWMAoeowGgBNHVT/5Ot+2ytEnwOBICGDwygyR/Gx8RR&#10;1E65hMoJWFMTbqV5qJVrBtXK7lNsn/VVrdUXvREgW4EgCg6GWa2cS6icf3pW0+qQkyhUy2uBbC7X&#10;elTL2aA2/EbGqzapVb+WqmMHQNe6xEbLoRq8KWhmPTkjrYc6F36ds5pBHl2dfnmNcY8Njp0Wlean&#10;54h4+XkOSutuzZrVn/j4J1atWoXwZYGOnXjXSui5xLdVNxMHTgM/y3uT+EGYGggbyRjQBaJr4/EY&#10;2DJzZOxSN5xMoSKqCbAMMC0Bs7xJUi1xBsHVXRMmTJo0CVvXxZCkOBwm8o37Ffa7Q00ZVBssFAsD&#10;/QO5fA5nsA0eFTrI2raF3hGkDZtTp04lG0SrSR+AaXQhSbsopghu4G8ZDiy9pDuvCCFGLgtxgKht&#10;DHDGjBmtLS0y97EE5DaAB2MX/xHsbnB9NlLNc3mgEDcukfiiAAqf+/lPf/xPH/nYBRe+7IorrqgB&#10;oJ1sHGK5iy0Es5nM5Ze+zCrln16+vKm5GWIjLH39ho0tbe2xeEKJorZXk32PxQnnPj04OADZ58yZ&#10;DRkROL9r164777wz5LduevnlfUOpzdt2TZ06LZ6IRyOR6dOnX3LJpfgHER3F4wn3Pz0NXgKNyPUS&#10;1xmV56Oq3MhAPO8JjTQ0dQ5NAQbQ55xzDuL6D80ItcLN5Omnn8aBAdCHI6NpaxQwChgFxqACBkCP&#10;wUk3QzYKGAVOAAWOBoB2AyA3a6ASfDLs6upiAI0cnRS9RxbcQNl9qk4dUl/jxZ5v1Zqa82596nMT&#10;lZfVmn4VvNYCvtxWQ8xuuNxgBa0hv1XL0Sn5o9nkcnVEbnzsLqH6oy2vpdsYAdBuxdQlR3SGGQ2/&#10;pXWrndXmy9OOtvhHvGcxzanliXYJaNeLu5XqgNv/Ot257zPu8WpCkbZ19OQVq4oMdvnd737nzjvv&#10;Ar1FBaxDmUYDEcwCIlNN8YUCkVIDf1PSBfEVA3BP/E3vRTisLE0iQ8fwELAv7nRohBdOi4wcRC0r&#10;Nz4ZWyt8rcTm2rTX8hVLRcGaReh0AFwZjsnmApoysAa1RtciebGk35IASxRsx0hTfDYQdzCTzqDV&#10;rFmn4CexbzRA6DRgNRITY3M8MGMQY7gDnC2SimSycABvgVarNs1DY8uXSqeKheLChQvHjxsnO0AM&#10;eBAagIPDVQR9A8WCa1NAt/xJ/wKIl3RJBIxLzG57bANs8U8Dc2zByWETwcX4ifhwgd1DoUhY7OMn&#10;u6N8y/hZgAI7tm3bvHnT/fc/cPef/3zW0nNuuPFGTIucIqhGk0Pi0T8Z9iUI3ZA45eYbr4/HolvF&#10;a1tv/0A8Ftv44ovjJ05CaLpcLWoEtH2rs+OfLfGYAelZmpqapk6ZAofxFZ+NGzcCQJ8ybdKps2ds&#10;2LwjGmvq6OjAcwhM5ZQpU5YsXpRINLV3dCAaurWtTV2NI16YWgVtnY+2ualvFDhkBRhAH7IFd0MD&#10;oI+gmMaUUcAoYBQYCwoYAD0WZtmM0ShgFDjxFDg0AE3jbBDFsihqfTrGR38C0HjhwzkANPszIoCu&#10;j565r8YBtDoibq5GWKuzW3/sak0maCh0g10VzmosmOmDeqBxZLfNWhW08lrVagFxt5/utT5a0Fyr&#10;fq2raIwA6EOAyG7mWx8/eUJYTfY6bmjL2w3EaVnWKve8e7hJMfeimuI1o9L2Ee9F6mWiVdaMk5Lq&#10;ykTJ/v37f/3rX1MSCxsZC6Ys9q+jGyG5SgxaQmbCm/gh/xPHglajAvJBP/HE48lU6uyzz43Fosjw&#10;gPwYWSQVRn5okSE6J6ip4KYCcNORfIncwSJ1tPhfQG10YXNt6Gx/EURQaflNBzv+VrgngpLpXi1+&#10;2ufkX84JmUFEWPCBgTrHMvzZhxmUxNuRDKOFu3LodgIfuktzHgr7TiW5bjwWBwgWW/wJKA0Wj/+K&#10;qEwR3HbGEiLg9hv7L0HKAaAZk9upTTi3iYwNF1988eExQCqdwagpWwn+By3v7OgAIybsLnG1D0od&#10;PHBg//4D+w8e3LNv/4zpMy+88EJKBA1bQL+JpqZYVCRftuddLgGJpPEq/s1rb5k4aWJvd/dtt92+&#10;/0BPa0vT5q3bJk+dJocueqBUG5XWPop+FgUIl+4f6G9DKHhrKyZueHho7dq1jz3+xBkL5569bOnu&#10;/QfTmTwANOKs586de/kVV0yYMCGdSsHTxUvOQHh7rTvhESyvf6M4zI6OqvHD9M00P0oK4HHd1Vdf&#10;8+ijjx5Z++edd9799/8F96gja9ZYMwoYBYwCRoGTVQEDoE/WmTXjMgoYBU5sBQ4HQDtcwkEbXkha&#10;A7UaFwZIwUduAg+gz9h3S42n80TMXHhoANoNlOt7WOtsrVl3AyytpkaZ1fpuyMsl2oEbHzM9cZ/y&#10;LGmwGjvv9sStgOq/ena05bW0HWsAWr2+RnWXcbNjzxK2TxPk+UxFBb68xtSabsZUv4lnX1oT6ogv&#10;DQ1ksxSawzxGquCJv1XL6tqmyrUEWb/+hYcefCgWj8u7B0FXqqse2BiaaKydgMHZVE2iTJF8GfGw&#10;v/7lLydMnPSav3oNAmMBmAlZ0x6DQLR0hANKHEGUWRSVSpT7Qu5kKMB1Fiy4UATT3L17d9dE/NeF&#10;M4SsYUXudEgbHgqbQOOilQTYaCXxtsDZ+UJOJANBngrZEAfwHV97D4cjUh/htnRdItnKHnGSQIti&#10;ieDts0y/HRxbLgMVA0HnCrm2llaoJyPEZVNm9Y5SsjMFlMvenUKOSUZX9rTDYZktBPlMSiLCm5Je&#10;WBboc3t7G07Zg5XJ7iWtx3khAqKtE00JMeNi1CWEYHd0tC88beHMmbMAsWUQuuy6bEGQpkTs9X/9&#10;uqbmpn179vzsZ7+ALew+uGvfwanTpqMS/sE6ePBAX29fKp3GLNHXdzjFNvpNitcwqBmivvEW0vf3&#10;9+/YuWtCZ/vZy85IZXLJVLqttQ0OIlp8wYL5yMKRSCT6B4ZmnnLK9OkzEASNgHHPC3NUNwRT2Sjw&#10;kilw6623fv/7P6jfHa6I+fPnq3XWr1+Pe1v9Vm9961v+7//+7yUbiOnIKGAUMAoYBU5oBQyAPqGn&#10;zzhvFDAKnLQKHCaAFvChOmZwRGKrgmOwlfHjx6MEwWsEoNUIaBLdE/ao5XWOtVN4Wx9As/MNjmLE&#10;ZeHJXtXCYwugBWhxkkrzAQ2KnVS99RwOi1Dr7GjLa6k6dgA0r9sRFxjNFC9XhrD1oZXahKe7TpNa&#10;1Fjr1+2tZ0fqTcNNflVwzKPTeHQtWepU4yFocmlSux1GhccffwwBfdFojIiz/CkzBcn/RepnLhfm&#10;KBc0v+wbGN4jdHf/vn2/+/3vFy9ZctVVV0UjUWGINieUccCS5Nr0loKp6ZZFiZthlnJGOPS2jK4Q&#10;2fvc888tmD8fOZfBZGWeDxvvEtSWL1gScFuGLpfIAsVmE6EWqFu8wKmL+/buW7NmjYgRRjp+yXRF&#10;d5IXi7zPssSO8oZ7EtfaNzFh0SbpFAyOcmS4fvbZZ7ds3XLD9TfgLaFzQuroFA3QXjiDd9I5sHHy&#10;Ct7ip+zUHg7haREJns8dPHgQ7p224DQkv0bkOAWdyxEgQzcSg8i0JH4/3iMfCJC9sC5dI0Ys85D4&#10;0BZj6ccHlIGBzo7OK6+8cubMU2QUOW0zKfLPTpuCRwWvQs3NL2786c9+2dbelk4O9g9n2ts78Fji&#10;hRfWoy0tAOL+FFcu14UUGeifUL2FY6mg0LCM/iOhMAWnk0sIGL/sskuvv+66RCKOmvgpoqZbWxFq&#10;TVGfJzeG9rzDNHL3a6TOUTXeiANjp86XvvTlj33sYyOO151P44Mf/ODXv/7fIzb893//93/6pw+N&#10;WM1UMAoYBYwCRgGjgAHQZg0YBYwCRoHjUYEjDqC1j8ruj80qgMbncxVAI1qsKqOo8qlbi4xWjXCP&#10;EgzZ7EetoPrgrqM6rDXnCWv8w79ac1TgVeO/1LWbAqsl7iZcojU85HJtydYakeZtg63qW3NfLWME&#10;QNe5TXji0VpE1RO7qIX1uYy7L62tjR2VUGW6lLih+4CHRqfYIK8Evny0Qal91XFbNUt9ua/cWqPg&#10;+m77d/zxD8uXP4NN/Cg41iHO9t1Gu9V43isoYhoAetu2bQ8++BDyDuGbH4KE+nwIjo0nEjgt8yCL&#10;7fnkKOzEE5XsyDJBMuqgFXC0ZNYit3JPd/eWrVvnzj0VSBTUE/G8cpM/UVXuSSj2dJU3EvGSoJty&#10;RuOsSEJBpFUk4aADn7Vixcod27e/6tWvJvyNEjuhBCoThJYZRujmhIYyHwYsUY4PO3EFGZb+BL/3&#10;3e/u2rXnHbe+Q0RYOy8iy6yVJNqSzoq02uDsAhfLEHARIS5nRNjD/yju7+u79957pkyZet1110EK&#10;CdIR32xndbbDsa2SZNqCSgNYiwzUyHWC8PEcoLZgxYDL3d0HoQNijTHe1atXL1lyOr7mjz3T5P6E&#10;Yuh4Jnr64oU3XH8tbD63atWvfv37U06ZuXfPrkyhDOq9adMmPDGFWUm0A1IcSqAvVohIUS2JuPAO&#10;eaiRZSObEzI5GzwKJaSkaAL/Z0ybfuut71h21lJUFKA84EeOaYg/ddqMyVOm8nPTOjeHMXXK8044&#10;phQ4Dgd72223veY1t/DNvI6HWOrYbFOtsG/fvv/7v++MOChcPr/+9a9uvvnmEWuaCkYBo4BRwCgw&#10;xhUwAHqMLwAzfKOAUeA4VWC0ANrzgx+zJBqkhmA8GTQVEoDGAUgKPswzgFaNMN9RD1Tow5U9obMn&#10;U3YXehpsZCwjzmv9z2N0lut4VtbqcH21XLPApw65XPNKm2IatbYYao10tOW1JB0jAJpVHRGyaDVH&#10;rO+eMrfUI/bu7oVK1J91OqrV3HPSa42IVlR9uKwZdI+rjnHN8k/+348R6ypvleIMcKP7PqffUjgR&#10;M2fhkHmWETa7/0D3yy6+OBaLA3RiQz9EuYKlpjNpgUpzOUDP7u5uHPO9VJBKGYAMuDx1ytQpkyfu&#10;3LVz3/4DTYkm5M3Hr9dic79QqLm5GVy5v3+Atvgjf9BjNisijinNEQqJYwuKDRKNXfsiEfBjxCWD&#10;nuIMMC922AuHgmeccSbwLWFuaUe+fH7aSpG2OkQBLFAGfwGhZTJouEo7JcqAbrEqvv2//9vU3PJX&#10;f/VqYrU0cQInc7IK3mWR56zqlsHpTOy2u3fv+tWvfnnG6WdcdvnllMrZ2b6RbDslFWwtLEAEWqXy&#10;Jdr09vY+/fTT48ePw+5/t99+247tO8eNG3fGmWfOmDGTkHpfX+/VV1x24YXnY2Yee+TRP9113+mL&#10;F63fsK5oBceNH4/CRx55BP9sQavOzk4xWMm2BbKX+UAQdC7+AxgHRhdwXUyiDO4WVNrJRCJ8R4bq&#10;KZMmvePtb2tpacacog6sJeJxzA6m7Ywzl0HnEf+hOeQKjdw36hs/fAt17Nc3Pqr7ied96ag6f8iT&#10;ciI2bG5uwQ3taHuOXUaHhgaPdi/GvlHAKGAUMAqc6AoYAH2iz6Dx3yhgFDg5FWgEQNcauYpp3DCI&#10;YIBnW6aZOEAiVHzFmHJA49OLZBe861VVmlXVIFvm0DCtFfXLhToeqj7rdtXtuVZS620t2Mo6aBVs&#10;FlJJrmpXVMvVJnysHahv3W1rldAHcurS7Ymnq+4JrTVkz/IR9alzmY0RAM1z4Xn5kIDqKVVSLlep&#10;CjfxbFvrIiU3avlA5Z691JlBqu9p1u2buiy18Tbuc+NDrjVY0MDvfvc7O3bsoOhjEp9vU/KtDUDV&#10;ebEnpTq/DSqsWbsGHPaaa65tbm7KpDMDg4Nz5syeOnUK0v7CDIJ1kdMZWYMRAB3B7nihMEiogyzL&#10;zU1NZ5y+ZOLErtVrVr/44pbWttY9e/Ymk6mW5mbE7ba3tyLWdsvW7RO6JjQ1N4N84nYKa8jRgUTD&#10;BKDhFcUag3ribdeE8Qvmz0PBuvUbZOR1adfuPdi+r6mpGcSzva0Nsbv7DxxMJHCLDiGCF6HE4K14&#10;oUkwgA0GKemz+BsioAfkLwZCBYQd6O9PpQSKwvHzzz+/7CzxknC2Ip3r5mwXUOpn9X4uOxI/6La9&#10;6cWNd9555yWXXHLm0qXaN2OchlprXpL2wpGLUCDpFzduxMwuXrTw2eeee/qp5d09PeFo+Oqrrpk1&#10;exYE2bJ5y6tuvumyyy5Jp5N3/+muR594esmi01atWtU2fkJbWxs2k9y2bfsrX/mqOXPmiFBmIa7Q&#10;gbi6UMYm4JJHOytBxo9THLnYPRLlCJLes3tXa3PzwkULkaEFDwMA+lELgd5YAkuXLTvrnHOB9upc&#10;VuaUUeB4UGDRokXr12842p7Mnz8POYKOdi/GvlHAKGAUMAqc6AoYAH2iz6Dx3yhgFDg5FThSAJrU&#10;qQWG6pQDQFMYHbgGAWiyoyKEatxTM8lGrWpuGsH+uA90VqFMuzYK96CIO9RZKO6ztSCvxoUlgqlY&#10;ZpzBfaklDvsQJxspV427e6EuRvRc88RTivrijHiBjSkAzatLhbYaJOW3Gggm8fknz6BmU51ZOlXH&#10;oGrEbVydu8N3RruZuA3Wd+aI1Ocx4sHYt7/9bUTLQiIKjLUZo7xPqQOnN/w8h/SU7NHeIA/kcevW&#10;LaCcALWIREa8cyabRS6OCRPGJ4eTMl+DSHCMn8FgKBaLgkHjANHFOIO+29vaZ86Y3tnR1tvXjwho&#10;BCxjR7toND558mSZjsOfTqX2HeieMnky9kuk3M8oGRwaQAQzUgyjvsiqIYKgQaItwM1T58w6ZebM&#10;TDq9Zu0LSM+RSg4fONATT0SnTp2WSibb2loRjdvd0ztt2nQA7lQqhQwWfX19CLIWUiBHBIi83y+3&#10;N8wDp7Y0t8yfN2/WKdORoHnlqudEjHZTE2o+/NBDU6ZORYwwmKtIjcxpkp3k0XLtVVJ9OKuU/iVw&#10;7jxORDnEXLtm7RNPPXnlFVeceuqp1f9ScIKUyr8g9lqiTNVk0bmh4f2ePXvWrVs7aWIXJuX551bv&#10;O7Af/wadMvOU66+/AU8InnjiiTe/6Y2veMUNvT3dv/7lr1avW981vnP9xk3zFpyGGMx77r7n9DPO&#10;uPzyyzGV8s4m7Cv/BtE/ZJUFIurIKpROBEeUXASUf2hgoLW1OZ6IQ3CREMWP1CVhrIc777jjpptu&#10;vO6GGyd0TVSvTWm5aiDum2f9q6DWPYFu0UfEuOc9oY59zwFqdzz1Xxm3k40YV+9ydY5H/MfIVHAr&#10;gNvLrl27sKqPnji4NKZONRlpjp7AxrJRwChgFDh5FDAA+uSZSzMSo4BR4GRS4JgDaGIxcAP5N5CX&#10;U+PO/GFYg8gqOK7VpJG2Np5QwHF9yuyGzurH9ToLQ2Ov9VGsSo3pQzLzAvUTuPuU2tBtxH1WM6t6&#10;NaLDtYbAFMBdof6oR7ysxhSAZjXqkGiGpJ74mM9qS1RrxRRGre9uwlcKrxn3MwYVfLOFWt1pdjRc&#10;rq5zjafzKtLK1fWj0Tf1Mlc78iRW6gImRvm9730XgcYyyQRRTPsvmeXYjs4VXTCBJmyK/+XLuYJ9&#10;iH3evXtPS0sLgpSxOx8gI87SVntigzrahs9uIkJqRbHcLVCkQ5bb6FGiDKRdBvbN5QvoUIDgUAiN&#10;ZMrmcj6XF8w6GBBtZPoHpOBANDRaicwhFNLu84kQ5mCws6O9va0V8HpwKAm4DBKdSmc7OttbW9rw&#10;Fk0AnYHIOzs6YBNZj7MikTHioPNA4zJjdRCR0Y6e/uaW5hlTp3Z1jUdekDXrNuzdtx9JQuDGhg0b&#10;Z8+Zgy/O2wDWngzevND7WzLabNp6yqxNzz377LoX1l199dUg72yTeKzKfyuR6Q72Fok/5DTR5KBy&#10;T0/3tm1bE/EYUP4LL2zcf2A/7GNkN914E9I9P/zQw//0jx+87LKX7du750c//PHufft85WJP3+Ci&#10;Jadv3bp1+fLll1162ZxT50jzNlh3lgcxXH1o/N0e51Ys3EHYeyaTQiYQ/CMIiaVjfkwyvhh0zz33&#10;zp83901vfvO06TM8b4/qOq+1/ke8r9YyUquhu777Gq/jTK3Ko3VDvYEc8thrGRlRNFPBKGAUMAoY&#10;BYwCRoHjWQEDoI/n2TG+GQWMAmNXgSMLoG22UDvzBgvNnzYBoCmJKGAHPn6PCJqJMrAdJg5uDM01&#10;69is43B9Eq060Pjq8SSw7kIHT+jcWa3pWUctHLEC3GaDmg+1XOKP67VoiCpLfSONi8Y1xw6AVqeG&#10;Oa964L6OGOtoK5NmQVvMGgPiOp5sSLWg9aLCceqFJ92TDmuMSVshGoPmymqrWg6ogvBFrTqjSaqu&#10;ZBqFp284tWH9+p/+9Cd5xCDbHJMYtOvbHgKFymJKyCGTJYtIV4qJljGvuMXt3bMXu28hwwPS+zou&#10;STfFD4LDFeMKTq1cLow4qbnIJ1xC+DKKKTO17LeyM6QdWowSmfXBpuJKW2z6J1AsbTkoMbcNwWlT&#10;P7HFn9hy0Cejs5G/WOwKSNsJirPyJX0QGZZDwQBAM8B0Kp1GMC/KES6NEnw3n8YrX7xqhDbKypQs&#10;X6hAo6ADztosNMJ78PTly5/atWv3NVdf0zmuk57NqaHN6j8OFdWqj+ycGL7y0OBQb283OsODgU2b&#10;NiPOnTYSvP6GG6dPm7Zqxcp//9y/zlswd8fWbd/97vey+Vx/X3fZHz117tx169YhVfeyZcva29vt&#10;QbEfDozWALQyUjsfB40OuaSLhfzkyZNIUpihhNuRcOThhx9pa21+13veM2v2qbXGMmK5trBHrM8V&#10;GmnYSJ3Ge3QWsL0qtAtfXTqN26zj4dFwvnHHTE2jgFHAKGAUMAoYBY6eAgZAHz1tjWWjgFHAKHDo&#10;ChwNAF3ng6JKrOgYeIL2s8J3nwE4KnDCAQlu3KPVcaPnOhVU32r1pao5WgytMbU6E0M1Petrp7iO&#10;WtmzjlqotRrRZi3PtfIGq6ksUiUah75SZfDj4TQ/UdqSwu4rRaGKOqDRSI26aOmU9pPs1+qIlqUb&#10;Lmvlqp6eDrB9XjOMetkBFf7WN0LdjciM1PWpjrHOiDRntKsSga63/f53dooFJ8kCeK89fBswEzEV&#10;lmz+LPyQ8yggozAJZwaHhvbt2z9jxvQZM2ZQRmbuy/OycgNoZ1LsvwkWUzU+ZWf+sKdYidau3FEF&#10;quaQYTEQ0djGwVI05uA0IuGmMt2iNhFn8t9OK+0gaQwc1mQIdmHN6tW4bKdMnQYqLUSwE3Co+F7D&#10;0JTumUG+PelM1VOp5OOPPz4wMHjVVVdh/0bm1Dw4Hpp02OH/FU5NCN422z/QP9DXB3y/fdt2AOj+&#10;wQGcQ+jxjTfeiPwhu3ft+dIXPz9+fOeGdeu+870fNDUntm/f2to+AcN5/vnnELm8eMkS/Ptly2M/&#10;OaA55+BnJSreWTEyApufBJRzuTzC3adPnwqh5CxSRLU/Go08+eRT4WDg3e/9u7nz5iv6N3QhUH31&#10;wtcsqBU8T7kLPa++OpfkiFfroQ1K87zBXhqs1qAUpppRwChgFDAKGAWMAsezAocAoO1QjuN5VMY3&#10;o4BRwChgFKj1sbbBcnwspAA6DcHwW8kLKi/6UM3sRjt7yG/5My0b9yzxtM8u1emd1eA67hL11CEP&#10;xN2Q3NOcdMvYyHxpc6QOwVwIR0oBgoksNR0TPeEDrS9GgW7IwqbUuWMkrRFh1axW331KW8l84TC5&#10;5oFQicqa2QFah9pbtS9VDV7G2vDZVR6+5oPmPJ9121Flp2pIKCEyYThVbebqZMUhMEv3Iye+2Eao&#10;EqLanFqG74obHWwi84a0bOun+UDRr/RSp5VvR/JAtFXpsxMpLAOv7Rp2BzJAWcYyl0rYJxBmKWqZ&#10;mldimGUt/C+wMYJy8znxA3/ZrzxCj2UWDpmIQ6TiEC+cRB2ZvRqR0Xg+VMbDRJFQKYgMEhFkjoY/&#10;Tc1NGAq6qhpyVZ5Ygbyrl5N8Z4+56ikdukK/tG+t0sTOsk3z4NzcZENZINJhgPvKOXJeYvQYv1Ra&#10;ZMfG7n/0jxAmCFh5eGgIGwMCQ+MUMj5jlNh3cXg4RQlP4EZI+uDMvu2vHVstPSOB6YCjxamY3uJv&#10;kSSlVIBcIM728ravFGEBw4S2FJTtecmPeM9RLz3PyrWuhcYr17ma+BRPZn2HG3SG5l29xkfUge8/&#10;jdQ0dYwCRgGjgFHAKGAUGIMKGAA9BifdDNkoYBQYcwrQh0k3gHYgAn+wH+HA/vTuIq1kn63VOnCI&#10;gM00FF5QKbGPFIfZea25WrNWHW5iYxZXmzo+1xqsKppqz22KiYB6oGGCBqnBmFuyR3/A2vxqJJf7&#10;94TL7lmj5rW8dtdX4Y62PDSepTJltq8a9FxRfEnSsvSkz1So1tQQknaKTKljdFvQmrjru2E3DCJL&#10;gwf/Y5jqvtSFXYcC22yaHBNZLOT+ckHpW8VZ8gQcdPyECaecMmvGzJkzZsycPn3G1GnTsB/g+PHj&#10;CXpqNwopCCC15NREWCn4lt44Ew4KjDQRbW1tHR0d06dPb21tw+1WRduOuxSVS67TDZOPK1SXsTVo&#10;tdw0UbyoZtUfQewFcC/kC6DRwnMhlByBsy2j7Iz6su2TSk7vDuq3bHJNNsC7kYYaCT2cEHLyuWpu&#10;Kz2pHTiDsB0oiyBuEcftF+lHBEvP58W/QwLB5/fv279z566JkyZiK0hweCQSEb2USvv3H8A2jCDx&#10;6AJ0GDI60d/25FRdBU6yaeWCtYVwHlvITN9FkY9b7m9ZMSImqGyhHKwf/aoL+9geu6+7Wv6o95wR&#10;ybL7LlR/mCMaVJuP1vixVdj0bhQwChgFjAJGAaPAMVHAAOhjIrvp1ChgFDAKHIoC7s94VNJI+Yif&#10;aVX4ojmn2ucea3Wq+uMGOp4oSS0k+MIvN3TWKoxoUK2gkgsut4GEwp64xFPeWp+0R/wEPmKFBqdS&#10;c/hQVpJp4yig0l6ebobOPCM45WY96hKiYy1gsA7BUYkwz0Y1stRRL6qplFy9olVr7k7dw+ESMqhW&#10;UJeGJ97ivrT1TG9Vg3RMhaQkN2HLVDg8POww0soNrWJfaei+NZFRJwpa4E2xc18w5LnGETA8d+48&#10;wOLm5uZW7AMokTESRs+dNw9xuJ5NaF9EYs8Ogra7kyew76Af2RvmnHrqjJmnzJo9B2hbRCVX4rnt&#10;61UxTpiW7MF7G33SvRzYF1kvYEF62NrSggDhZrhd5ZvEwVQC+gxOjQFX5CLDDuq2WbR4T1NQCVFm&#10;gE7lTJll2HUWEcoYmtOvg8wpxJnXpgTcdgi0k0LELnNmXABonw9RxukMEkDl6O1wMvnIo49uenHT&#10;jJkiUwo4O77FGY6EUWHvnn179+6DB+gnbEey41AgcrtrGgNNuzyWa8z21FkslCK8ci9HtDhXUzh0&#10;GQ8e0CkNSVvSR/w26bbvWcIXToMOqFdWnSZ8GTZits69y7P5qIw34oCpYxQwChgFjAJGAaPAyaeA&#10;AdAn35yaERkFjAInlQL02ZJetT4T1i/HWUrsWz+9r2qEP43zJ1s6UL9Rzl5xILOMbKv+1rlzTv2E&#10;zA15nrSSxiuo4qif5GsZVEehtmWordJt4hHqkJmGcyEb1LC4NjR6y2yOLLupgToEtlAHDnqy+AZX&#10;vzr8BpucTNU8ryampZ4TQbOmsiF1QuvAVk/dyBR15LZJhfSTXXV7peJd7SagkV82pVrmdciFnv7w&#10;3YCr8XpWV7U6Cs1nNksN1YGgFVJMCABduSYYBSoXibJeK6BUiXC2A3/lBYtwYOzU59DWKvmBdwGU&#10;165dg7zJ+IO/8fPFFzciJFfN1O+koSb0LFx2rNjUGCVEpXEiEo1MmjQJOx/u3rWr++BBZM8A0CRe&#10;rXJaOXAhmGPKPqlNHHJXL1t21uQpU85YuvScc8896+xzlp111mmnnYZYYKkqeWP/W0DqwWwwECJ/&#10;HPZsu8y0WOhnj4I4M6tIYNceppTZymVzSPlRDaBprTo3LefuJemvOp+yvRwp1afniQF/AMlFAKCB&#10;lQvFggx0Lg4MDsDnKZMmokIhnwOABmdPJpPZfD4sd1PEVIbCeJBgR7Kjmv10soLQpYb2eiES7YxF&#10;FDoJSUoiL3ZECmhfWJQrRHQhAHROAmhetJ4XrLvQ0aLB6qKa+1/qRkpG7EC99BqpPGKdQ67g+VvE&#10;IVszDY0CRgGjgFHAKGAUOMkUMAD6JJtQMxyjgFHgZFbA8xMvkxlt5Co20hrWsqNa0KGCwnqomtYv&#10;1/cs50LPA+7X3bYRz9XmI0ZMa4iZBsLD8VRAlYLre66zEWvWmSyt7cm8jo+PsXnyJga+TFI0ytyg&#10;7xoScmMmskPl2rXG5WodKqSaKlxWF7+2etm4BsfVaqpj9Z3UzrqXa60F7PZZ8x87o6bTKfvScC5F&#10;20kGpUq5E9VaGUeF6cpk98EQEDRSUnBxpWY4FEIFQFuRuaJYREpiHIORIo4YL0WZSlvHBSF89ezb&#10;QDYSicLY3r17Dxw40NPTg/BhpLCw585pQPPsunswoBb1wFfBx6dNmz6hqyuRSEyeBAqNBCFiN0X8&#10;FRYo1g71dQQU6UGQ1AJv7WTWioPSOVaxoq4yBPvmSvc/p7ZYY4DF+BmLxTkCmteSipeVGReHagy1&#10;7EUyYCcFB6A2/iDSGcwX+uAvnEUEetf48aiChBtDg4OI++7v78d0gH2DUMMk6DBJI37ajwOE2/ZF&#10;Q/zbjoaujIxYO0FwvOg7NUicja7FRcRzIweObC2Yeiwc98VYPd36u1Fh3/qmjsjZUf0LMqrKjbin&#10;/UtN08U/G7Fg6hgFjAJGAaOAUcAocNIrYAD0ST/FZoBGAaPAWFfA/hAuQYD7U2IddTxxqtsCl3B9&#10;OlDL1RKbhdT+i9uOWFOroMJljsvmOm42rXleqzvNH1JMG6xaMtYX3IkwfgWo2dPOXjPnrbOea013&#10;g5eMxmXcFNi9MlVR1V64pgaIVVrNC5v65YuRbFKJZpMXuSeoYvSmmmLLqqsqpHOLQ01SySSS8EpX&#10;nOTEzs2Dg1rZP7tHWZlfzHFFst9iEfG2InlxJSNEhfMijhg73cmoYfvLDTgAlcadkb8gwko6DlNz&#10;Z504kcTMWyMRsYsd7AFxypzFfnRRi+bTnUOB2lV3EmTbAHLdvGlzOp3p7e3t6enev38ffg4Ay8rM&#10;FTRsGaBtjx67FQr8HKDf5+1uncBgTXLOUyJgt4OnnXFJw/gfHYGh4wg0XPZT2eax+sqmydFetlbO&#10;Kd7S009bKZKMImmI7H78uHFt7W2YM4SNJ1OpWDTa19eP0USRFVpIKgC0GBINvLJIlVu1mvdDCetW&#10;R05fzZFTKLOdODHbBKiRvURuCykqVBR0DcyzwPPqaKzpka9Ve8l59DWqyo34erzh+EZ8NnWMAkYB&#10;o4BRwChgFDhMBWaP5oW+DIA+TMFNc6OAUcAoMLICysflqsORW3rV0GgRV3GXe/bbSH2tDlvmz9ua&#10;ZfGhfjQvsl+rhTuzxCHkfR6tS6Nx3wYhqiwqiWBT6uw1PmuHtioOp5U69sOxcwK1xZA5QE9DJ+op&#10;WkXESTWWWou3qteO2oWnOLRs3BiL+1I5ETvm7oIvKPUUH5M1DUm7qbd7uaoo1pO18QDr3FW0gWtX&#10;Cs4ODQ0BTtpDsG8L9v2Br2JVJWFBLln7J+c2FhAZu/YV7HDg6mdgZAFQNRqNdHR20J6BLS0tTSLV&#10;chvOgorydFTd8ShAuJK/ovIGJ/BQLxqJZjJZAqa0a58TAU0JHwj70oHKZ+0AakVkq6m5aWh4aP36&#10;F7ApH6LCM5l0Ko2kFEnwaBGgbQNkkZKC/sAg8lr4A4jqZRbsZOFwdFfuPNpNjp5H2tKynIC1mXQa&#10;2wYCrPNui+oXYGwr0j5ZkIbED4Q1qzPjdC3yXQCUQxaZA8O2GvD7p0yZjNTb4L+pFIaYDYeCoO6B&#10;UBAR0GJnRb8fdJjGIYdOXxfgyG4KhK4qoQJyjaKjbSctge85MTddC/QKBEKgzxy0ri3X+m8bxLie&#10;186oOqpT+agaP1JOGjtGAaOAUcAoYBQwChgFoIAB0GYZGAWMAkaBE1KBWh87PcslGrAjoLXR1qrv&#10;LlfpBRnReIa7xF1BbcieeObN0KCzZ3QzhznTARtUmEvFT+2s5pv61u2PKhrXdK8brV+1R89Fpolc&#10;y6UTcoGeIE6717kGldyMlWGuxqDJFBtkyFVnGXgS3lqriCtrlvmtp+da7+Qe1WRXcUBGNAtcQkPm&#10;JuoloBnhmur8s3FPtQcHBwWalNYZLtLdRb2oOYuFqOi4QpktGL4ikJUBNE9HxdtyeXBgALhzDnYM&#10;nDv31HnYj3DewtNOmzR5EnxAiK4nT6R0DvSnwmErsb8ihHbcuHFLly4748ylc+bMQa1CQfB0/h6I&#10;Q07tNlWjlAmOecbBxwFqEQsst1EM4f9IOIJ8ItABUdWUbqL6XmQhWhkR34RWq89WkWhHBBoDG7Eh&#10;uO2AzDGNvjLZDPqnXfvoxQHXld5lG/nWGYBt2bYpegKeLxWRdBuH2NewkuRErhKMburUKcigjbPD&#10;Q0N4AODzlfqxFWEYZVEsCTxIgBtOAHTlWlEUUKZBuuMMzl4gyP1MDgZ8Ae1qpatAuBEIYMjVCViO&#10;8M2rQU59aL0eVeOH5pJpZRQwChgFjAJGAaOAUcBTAQOgzcIwChgFjAJHXQH6oOt+HWbHbppDBtXy&#10;yqf2Ci/Qu1URktqWwY1KxDywjtOjVn/Et3UQ84ht61cgEWq96p8dsWtNPrU+n3Ir5p7rWtN3mKvi&#10;EJqrK/MQmp+gTaC/Jy31HI52XXAdlf7QsXrFqfbrcCKuRr2orbjEfV2rreoMhC9YtswlI7rkrkAU&#10;z3NcdMq9qqmQxWEOyEYQAQ34KNmhR1oNxybFsip/HCCtElmR26FYCgVF3ga7ocJacdjd07Nr1662&#10;tvaWltbm5pbm5mbsd7cdr23bAK9lDxw0WxmLE2ZLaFWE+srpsG+2SBMxfsKEhYsWL1y4CBmbAbg5&#10;m4cDrB3mqwB2mmqypC65zs5xE7u6wpEw0iIjazJyUyM9BQKikUaCFHDGJf6mdBkUJuwoT0uo8qdq&#10;PVN8sNOhHI/D/O32yI9RQEB3KIjEJCL/su2hPTt6Wm33jDNP57kCaIanSLctZlm+xNRbvlgkOm3a&#10;VFBmnEWOERQjKTdCobFboMzLnJcIHgBaJek28hbO2h1wP/Z00Bp0RiPeYE34A0HEU7uzsuAsspcA&#10;k6M799I9Qe9stdz2vDyP1BiPqvEj5aSxYxQwChgFjAJGAaPAsVXATgV4bJ0wvRsFjAJGgZNbAXwv&#10;+ygNsBZC0srrkCYmAgrCqEA0t9saZVObE1lQm/BbTwcOzUnVT809ZltquYYValEGByrZoXOaZfWs&#10;W5NaXdAA6/dYx9UR18zhEBO1rToRzM5G7P1krcC0VJsalSzzUicZtZWsFnpWYMvuvrS2vITUtcQU&#10;mFaXVkczzgZ5xtWBuI/JYB231Qra5a92rUqkXQia/dt+//vHH38cwbJiyztBTmvuXabeXIhEVpTH&#10;RPh8AwMDBw8enDVr1tQpU/BeZbss2uTJk2fNno22IsA2EAQYfXHjxv3790tzlB+i8qpx57QTMaMB&#10;AnUXL1ly0cUvA79GZSSzXvHM8vXr18vt++xxO2BdiIrBeS0Z0SMQM+Kyz1q2bMuWrWg+ddp02V4k&#10;p964YcNzzz1H/46oLgFAL1/+NEKGOzs7ESjtE/rZc6JxbbvYwfjyrQ2/KWpYiiWOoCGmAw5cfPHL&#10;AOgFohUhzFVXg2qt6qlBBc2Lxwkgy6lUCrHbmUxq1cpVG17cmJbJvjEEeDpt8tT//NqXLr74YmQa&#10;uefOP61avTYWDnzz29+bMGnyNddcc/DAQaBwCBIOIa12JXe5HQZuT792E6rMODNo+I89LqORyMyZ&#10;0yiq2mkjhMRbnL3rrj996EMfuvSyq5SzmuWx+NbzTniiC7Ft2zasarH1aKkkM8KLLyvIpyBVS/xE&#10;H+aY9Z8uYXyhAd8mwaPNU045ZcxKYQZuFDAKGAVeAgXwS+NoezEAerSKmfpGAaOAUWDUChwpAO35&#10;gVClUapnGvz1BFta/VpQUu23QcTsiZ7dCIwc0D72e5K+RkQfkTVrFTQuxmfdB9R7IyhZ09DdxM3v&#10;6huvM/DD+cw8xgF0HW6rCa7VbATKjFhnxN7dFnjZeNLnWj5zeR2Xap2qxaBHZNN0pdTC4rzaqQLo&#10;6s9/9rNnn3vOps4orSRNdq99gTW9rwjJdnt6e/Gr8Lx585ATo9aFI3sQRNNvd+Wjr2Jw/RrQ2fOx&#10;nPgtOpFITJs2DRsfAtRmM9ndu3eDabpRpkN4HTIsB1xx0iekmDp16jnnnLtjx/Z4PDF9xgy/9BE7&#10;5D3+2GNbtmzhf0fYw2wu+8zy5a2trQjoxtmKePb9SkyFh4iVMv2Wicog+I899hgMXnTRhfF4fMSb&#10;qjoKWZnQs1gAEDaZHAYMGhwYXLVqxZatW7OS94l7vs+/5LSFX/+vryw4bWEqOfybX/5iX3f/UN/B&#10;H/zk59NPmXX1lVft3bsHks6ePYfiux1wX9mmUvZD45Q/HS2dvCCVv1OpZHt76+RJkxFLTvPCLSAa&#10;4sz/ePvtf/8PH7j6muuPHoAe8Z5Q5z6vXTIj1jyECvXdq3U7qtXRaOsfgsOH3KSnpwfJ32lLTywt&#10;SvJjAPQh63m8NaR/H3HPweQisRLujcebh8Yfo4BRwChwMilwCADapOA4mRaAGYtRwChwkivgSUbq&#10;8COcwkvNaMy5kumUChfcoIHrqP1qDfmteiA+4TsvtXeeHq0vTuWsOszpX91daKmftebu+vwBXlsf&#10;mh330LSBqG+18XquPE1eFlwbPrUlLub58hTZ00jjF4DaUeOtTpqa9DEVr1rXFMurPqVwXyPqkqaz&#10;7nlxl3Cn5IZbVbWcKnAT1ec6NwTNLI/C0xlemepwbFDrcs7dKTd3n9JKNFVhG6GIyVRSWlDyS4hO&#10;bZZZrbD9zj0RiN4FRS4WkHEY3DJYdXnyG9RAtgVEGuMls0UjOBchkHhX6xLzvIQVuUTSZDDWdS+s&#10;W7P6+eefe37jxo2gz3yjsDOGyFQXlBZCpo7gYxq3PXIw2f379v/5z/etW7fu2VWr7r7rrrvvvvPe&#10;e+669557du7caZNTxVH0ks/BeZE5RL01yTdKng3bvK2pstxsnyrySHEgCFTBVo1A9NVkvmopOKu9&#10;KtkR3cnkrRvnxf0VOVHQI9SWmUtk8haJp1Fvwvjx7e0dSBJdyOX6+gdi8VhfX1+xXAqFsPmhDxsD&#10;IgcIE2F7fThh2raMVYOx04nYwyERnH+JkEpbWYqVpB6oDMaPWliH7kvjCN7uPC/VUdk/fAt1uqtv&#10;fMTrWrM82vqj0uEwK1Pss7xLiO8T4IDWWJ1/f82pE0gBnkpczkc1sfthrkPT3ChgFDAKjFkFDIAe&#10;s1NvBm4UMAoYBRpVwM2n6IO92t5NarSzHszIxk6VilpHtajQiH572uFWmllPPz1H5yYUnsqM6F6t&#10;Coc83kPucYw3VKkuL2kbkznJZGjSqSYzWW21qx963XUYdpPa3Fa17DbIlVWaU8cBBwhWsi3XcZJX&#10;GvXixsS1lOH62rWg1ddGyqNWaT4VIkVDMpkUMcjEZpVnVwCYlqSWeNlByo7fXI2qU3diK7miyLGA&#10;WGSqIIAq5WwWf4kd8SiFsqd77quPq2lyaeV4i+Bn6hdB0KSo7EX8wB+Kr7ZJc5VwxIZtcoolBhSO&#10;YOF0KoUvj3cfPAgevWfPXqQHocQ4qucYDwryuaxVFrv5qaG7coSV3myHyOlKFm3hpDL1JIsNoCFV&#10;JBqtIG85AJua2xMkbcnpqqLdDvl2FBMEGqpIqF0QYaeilfiJ9CeTJk1qakqgPVJdDw0l47F4d3cP&#10;vIpEwnLyisjlTSLKl8PwKwe0MOTcEt6mek4LuXpkeakMqC2TaNOWj0I64tM4Ce6PCwCptKmuOrm2&#10;Zq5/7DzL1Ymtf+z46UxJ9b+kozLOlV3Lo/Kvs6czqg9qBU+DozWu1q9zrPb1kh1T7DOHPMvnUGJl&#10;mtfJoQAtbPqHxgDol+yyMh0ZBYwCRoHGFTAAunGtTE2jgFHAKHASKlDrw+chDFUzpRCByidtLuQP&#10;wGqJ+uFfqzmqt5odz7faJ23PD+SjFaeRT/KHIKxpcpQU4EXFfJk+u9I8auBGhadUR/1JlVUOy3Y8&#10;y7WlwpCaPzxrxtWribvmTlVneLV7OkM1+aVW5lFrzriN04h4CPXrq0SAVOX6OAB/zqTTwpRDDrW5&#10;Zu4p2rrWAbE76YnoBzsQcmyjarNqpz3G2bJlBXB6GBc2694oKne26gVD60dbRKJIZoWvjNUm0HaB&#10;sCYYNpCoPECQZkD8oN/V7b34nMGKokw2i8r4srnjpxy0PSZ7ATt82x4LVSACSw9ZnFsftS1j80MB&#10;oCMRCaDtqo5SfFGQLLwdJSVfpskgm8Jhu0vg3Vwml8+C8xXFkwaxesLBIJJxy2BnK51O5fL5SCjU&#10;29uLJYFoZTiCnQODwYAE1uytmnGDFLEvyuqp4/0n7YB3uIHtDFWIL0fqPFIKIP+viMRHGV8y/KSH&#10;9NGe0FB3Wrn2oIhd0u4bcvTipVWoHoKHcfXy1CprzqgXPnXnrq/64FlBbaiOlBqq177nQNwD5JuV&#10;25mXsgR5n2lnS3q+gqsLbykO2rxOAgVofYqbphPk/lKuLtOXUcAoYBQwCoyogAHQI0pkKhgFjAJG&#10;gcNVgOGRdnC4dp32h2lfgyy1vHI4ReU898tFqieehVqFOm/reFVrvG5569uv7z874OmJpxqe0jUo&#10;75FaDHXsNKLbS+DGcdKFhl1IHDdboRKmSAxPNeijDYpbqbPP9sma6gDTGXZA5U0asaKuyYJq3426&#10;uKZqTXOJ7bBXPF51jJq36tXh6bwn1WLLjLGGh4dzubykjDZpVK8sOz2FIm7VdceoVTYWCR9KRUqF&#10;LFyqgFiGzLK1tIa/RcSfHSJro2JWSZOo0sxR3nHDvqTUex2hWGnBtucw3soYq7luhepSR05bisi1&#10;/6coborelTKKPoFNAah5QMxqnQMaaeUP+cn5lHl5UDXxo1TCPoqwHwmH8ZZjgp35scE6Y/mqyWJW&#10;L5NaONKK7vP5nBaNGImGp0yZLNif5UeqVrBp8OqBwSGfP4AIaDGRxRLQoBylSOJBrspwcZaLhBYD&#10;IgV4FrS1CqSPfiSAdoC/U5VMoj6Sd6uTrqw4b4BLV031vKuN9ONakLeRTqmO+6ZRx8laldkN7te9&#10;1N3DcDvvvnnWGjzbr6VAPdWOwjnE4lN2LyxIuglQJ/aVbP46wRXAZc5zanZUPgoXkDFpFDAKGAUO&#10;VwEDoA9XQdPeKGAUMAqccAqo1KCRT1/qAD0/MLsNap/otF7qv+Uuan0ntL7g6gcod0d1zmpD45ru&#10;7jxraip5Nq//4e6EW0gnrsM0EYRBGRZrB7x4VPqMQoY7KlJxg2MWh/kR2ycjtdgTNWTfVJFVrqSy&#10;JLLGg+KrTzXFnWoNqbJ7Kj0d0KqRhupIVUlVcObugkqQawJ0snK7sNGt7pJ2NdlvVego9zNE4mAR&#10;3uhH8mIbLhOvrHpRYmNZTpk91IMaV6jioJdcNBb+KQ9sw3xMzjIXl6LZMFyZL+GLCqxtZlrJdGHP&#10;FPWFxBFSfp4+OTI7ZNhp6rSVw1TlEIC5Ukn4awHewCaiB8PIgyHdst3WV4iqk+0vVUcDO8obx053&#10;eMaAqRErUNBvcb65uXnSxC7KhIDA50AoVMhlh5PJYCAQi8VEYmuxR5xIwcEh1fYDBWLQFEZekYWc&#10;tYejPHoQWUUCQQSVB5zZcXi2sy7Iq3Q6w9xKXc/u68JdQleBe4U3YseNZd12Dtm4p/Nkn/vVbmK1&#10;yHKd0anWPJ1vRMNjUgeDVTf25HuXOThxFdCSER2TdWU6NQoYBYwCRoE6ChgAbZaHUcAoYBQ46grU&#10;+m3+SHV8aPbrf6Ss4xs3JAihfszW8I12qtYHcncrzbLmTA1IZBcTiaj1IlPV+MQ2X8t5d+/1J66W&#10;sIcs+NFeJ+r6OVJ9Hed2mDuTnwxw1QNtCIyhiTepZzX6rNqkjmjJUUdqQ3VJeJ7iNamuW9UOD4Sa&#10;c19aOTMy1Rn2RFXD4XQ6klaverUv6tTtvFbieStAHQmgEYroMFQZjuoMVl9EnDHC85Kk51X4ij1w&#10;o3ItOxDUieYVA6m+cbnvGDxfTkf2DckOSFZuIOq4CK26XpWbJHWtMF+CxdrtiOtXmKYyHCX+t1zO&#10;yghoXn7ClM1kZbJj6smJgHbeUQleDn13Yq5RARA/nUnDJu3aZ6cMcW7yFbpNkcT0hwKl7TzRVTdh&#10;xDETjcZmiSIC2llTEKqjvaNz/DhMNhocPHAQCaBTyWFkFAmGQtFoDJHdMA04WNGuIqt9NVViw6sV&#10;r/B3KS3SQyPLApaEypflRJDy9upFHmqRc7z6VWsNe1arU7lBO2TWs3Kdq0m5XjweI7mXY4PO0ERy&#10;5QZbNVjN6zJ5icp410GVVLqfPbxE3phujrQCWIHqzB5p88aeUcAoYBQwChyuAgZAH66Cpr1RwChg&#10;FDhxFTgiSLSOEQ2fqUKprTwpm8JcRn1IHbl79/SnjpOHMLO11DgiUh+CP6ZJLQVoRvinRmy5FdM9&#10;bcVqZt0QttZq58XpJkcq9NHQjwqD2G025e6LTKl9sQUup6GpNVFfRUjaKa1fqux58bI/2rInlVRJ&#10;h4eGRbirDUvVeGX1CnYGQiG5zstBq3aR/E69JdIKOyCYJBA/7P9tZ5m8qs573mWqFa6EA0t71TcZ&#10;O6jawwzfjVzTJAySM+5VyitTXahqNcDifC4XQqJk+wkHkpAQWrZjgaUrdoh3RQaqYStZ6YREg03A&#10;3xBSJodCjtu0h6IdWC1t2vDZnjXSWLyxu0cqFKLfeBFElju9iUJRLjM3d3a2t7S0iB4L+e7u3qam&#10;pv6+XlBqRD0j+wfyUPtE3gzKLqICel8l2pvPcCIVZexOOwvZPMLBMKAUrxp6wCHyeshhIUEHiBXi&#10;vo8fCum+7tzLg0rUq3VE+Ou5zGpZ1ozXqVZ9jYxY8RhX0ESgt8cQWWatnoHiULZkUYKYopVPW4Vh&#10;cSD+4M5IB/iSSBLfF4GvWfEGNbNWPmNlk/gWhKyWcSrjOU+qkKNbKvKN4AsVuPDwlkqoD6tQSlpp&#10;q1wYKqVSOFMSD4cGHTvoqyi6KVDf2YJ4Y5Wsfsvai87xmKZgpXJF9JizSn2ya/4qgpCzkLdg/pi+&#10;aFo5vP2Y+mI6NwoYBYwCRoEqBQyANgvCKGAUMAoYBUZQwP3B1fNTHFtxf352l3h+Wnab9cA5XrDG&#10;PQDVFBvRPKzlp9qpZnlEKQ5nMXkOdrTU4HAcGINtaR06CM9G0kxIxSdrh1O7WY+6ruhYo8Z1kBB1&#10;oVVgN2pdLyolV+uo1tyduofDJRoR1haAJ97ivjxvAqpBOlbl5SZUDtyZTCYB/mTS4Gq6rIBGz4tO&#10;FtpEmKZJZPz0WeEwyKk9M1QuXjQwGaxLobrO3/pjqlo3HNmoSp6SYJhKR9VdqVWrq1XFOzujkN5V&#10;XjZBVo2oc0EDEgA6n5d1tMjrCtd2woFJA3t5qx3JfokfiwGCE2M/QAGgZWppRzvFM0UwVSspbiW0&#10;nA4pwwlSrOQLeTUfK4IUx48bH4/H0Aqhx30D/S3NTb29PcVSGdOHGPZsLivClv0SQDtAnaaw4qw9&#10;HXYKkiqRK/MCH4oYjgLi7QHYA5Z/IeIbABrx2u6VdmRviZ4r2f1PDF84DfaurvE6TdS73IiWR8TZ&#10;nveKoy3giG43UuG4cjJYjrQEmsM+gZOxA2jAKsTy+aaiFcgNB8rZYDnvz2cCpWK4XEoUC83YZjVi&#10;lUK44AuRQj5qoTAfsVAtF8HDHnDkbCpYLsb9wVIqXciW8BzJ5y/5fWDG+bKVB90u+/Jlf7pcSoWw&#10;CWc2Hy/5Yrhy01mrmE9YVrBggQv4AaTzIMh0b7EiPvSZtnwDbaVsl1VO+srFoBUvl6Op/rDV117o&#10;jxZ7rEKPVQTRtvI+qxgMFeGieRkFjAJGAaOAUcBLAQOgzbowChgFjAJHXQFPqFGncLQO1TJVyw5D&#10;ogY/ZJJ9sAnkVxWRbEWRaFV8S1qSO7xFABF+oo66AwxDLgqCIxhBhSACMiYOW0+BPdkkjo7pJ3mO&#10;mugINvmTM4W0oDuUiA245AHVxAG5R8d0CscU3EQxbngLuoGG6IWjY+jjKMpRCKCDmjign9Q7F6Ia&#10;uYcS1KcDSTdUQOOteiOaq3UaqV9rfo/2ehvt+jwO69Mi0RxjWlqLUFArbshzRBcCN6cFWR9z8LWg&#10;tnXb4auDbNZymBqqZzVnqAJZ8PSTryO3P9RKbUsdsR33WmV5PdvyQHAlDieHZeRpJZOxe148x84K&#10;82onxEnXtesSkCUEWflViVkmfFqSIJaOxYszRFNTp9i2rSbcqL7+dc5b6dDGp9RJFdCunlwHmCuL&#10;yP3cTdw/i+JOxfdLddyK+aok3bIjyZsrBJ+6E2geN7RcFhHQYdz6FLdJkEowNdV3gW9ZSoRfvsRt&#10;1u/PyR0IUc7rBHR7wvjxlOUjk04PDg03xePdPd1oFo3gFUZWFrE/oV+sWJ4VnhanzB6CspEkz3tl&#10;CQyf1KsAAP/0SURBVCCrdTAcoDDzSs4RZ2xyoYp/HTBq/oemskLqHvEKbLA+XzJq/Vp3ocZtklnP&#10;q8bTSOM1R+UDVVaNq9f+IZgaI00CpSaEC/uKVjRsiSsZ4cqAuIhIDkcLZT/+lELRIp7ElP14OmTl&#10;hjNWquQjNAz+HLP8cdzz8BuSeIjnx4UVspBsvVhE1H9IbLyJSOkhkOYgApjliWwxX0TVcNTyRfFb&#10;D+r7rIAVTlj+ELizlU7i7onKQXr2EygJIF3KiLBsX9DKZP3FQns5NfzCkwP3/vjAr7606UefXPf9&#10;D+/77ZeHHvqZtWeNVcr6ZbR1MSgzyJuXUcAoYBQwChgFXAoYAG0WhVHAKGAUGHMKuOjMCAXEcEFa&#10;AYxQNR6Pp9PpRAIRMyIKD2/FvlXyRQkW8SkUFEFukCUQLeVmBVBguJxKpbDTFBiu+IqopBUgFKhM&#10;CIm+Bk4lMAJTOKZYP6qAY5SjX4LgeMGyiN3L5aLRqIAaGbGjFFdGCU7hG98oRMQlGsJJMkjoHL4N&#10;Dw/jJ9WBEXKehkMOEJHBGFGfpEAhakKKWguolqxHqv6RWriqn0fK5vFvR7InDwZN5XyKqRlG1Di7&#10;0ZBQrYYq9iXF6HJQ66ueqGc1m9UE034kQwbZmfq0q76T9btjz93z7vaZTInrFBdPKi04r3wvx1/h&#10;7LwsbZvOe6qmykVwUQBEBUBXe1LN7h3ObIf4Chft/yXUrGgp39kd6go7XlSVU4Cu1rdTqF9oStU6&#10;NNOh1tVe4TaYyyFotxq484BoDPqoVQlVAWUcsJAVN1r8ARpG9LFjwY6O9hpXxX7VZBHflh0EgsF8&#10;FvdaGQHtKIv75/jxncFQEBA/lUpmMrlwKIREHEjPEYlExWM/hHyKJ3zAWfbMUOizfDmPEeT4nBJV&#10;2oovqCzSgofChL9rCYJcH6l0uii3SdRmuc59TLvGj/kdr3HPRzXMBsflXsB8mTdoYWxWQ2RyACgY&#10;fFhkIA+lAvHeaHTNgcx3n9r8X/eu+MJvH/ivu5b/avn2rXnEPEetYBDfGihZgY0HU4/t7P/zloHb&#10;1x749crdf3xu9yObBjYmrYFgqBCKCGpcxq832H4TILt1KBU9OBzsTcd609HudHzPYHTPUPCFoUIh&#10;Esj6gmv3D+5KWVsy1oaBtBVL+JAqR9xVolkrtjNt7SlbfaHEULA9aSUy8RYrcyB338/6f/Xvex74&#10;aub5n7Y+/uvIhnvyK3+/657vbPjtf6ee/3MwPWjnzRmb02lGbRQwChgFjAIjKTDCJuwjNTfnjQJG&#10;AaOAUWBkBY5VKrrGeVn9MRClRR36yE2I9re//e3ixYvHjx+PcgDfP//5z//+7/++YsUKVAZBoHDj&#10;T37yk1//+teBm4lNwwigLfiviLPL5VANdtBWBrv5UR+FsA88gbcoJ4oNVE2AmwKTUQfHaIjty/AT&#10;x8SU6UM1auKgubkZZ9EcHeEnTKEhasI4hbkRv0Y5Ck855ZQzzjjjrrvu4ibAYp/97Ge/+tWvEign&#10;ZwRMkcGVeIkNtSS8JgZNb92vUREB8n/kxXQUaqj9Hj+JUI/CQKtMamqrFwtO4S39pHmht3QJaGdV&#10;o9yECtWG1LbBQdXqy90113S7ofpPZ7XhsD91uqvvtqdQPHB2yVMxFO7ds+cnP/nJjp07ZL4F8ZRL&#10;5Af2V1SSaovoaJBGu1TegiRcVcKZZbRyd3c3NuWbP38+Ln+PS8krYFdFkhqmFwHO9B+55RxUdFam&#10;s2pmvafZRT+rlkKVI84ZuhvYHM9x375F4F7U0939wvr12M0v0dSEleV0y+qpzWk1ChqLvyGxHJNQ&#10;lSZLiIzsyqXy7t27nl6+fMaMGWeccSayYcglrwtnPylQ4LMy0bY9+gv3z1AwuHPXzjWr12zZvo0I&#10;L27EnW0d//rpf7755puAhtc8t+r7P/r55Zde9O+f/9zm3ftOO+20C8+/YMvWLZ2dnVOnTiXL5J7H&#10;S7rmzDVdmFRfDklOGe7qc0+djX9T8ISCLGhgFOHe99//l/bWtk995l+7Jk706qZmmXa9j6qtqXxM&#10;FNi7d+/EiRPp1xj6raPx2/LRcBgpmOO4xAZSVrw1GbL+tHbPrx96/P6Hn+q1mgO+QjmXicUSuGTn&#10;T5/46osW/u31F04uWD1Z6zM/+OUdqzfvTZczuVK07G+LxUKl4Y7xifOWzb3p3DMvnz01Wi4UEbYc&#10;Dj64Pfbnhx5ct2nTcDpX8gcikUQJXzzLF1KxofdcfR0CrH9w2x+CsfbefKYlUvjs3/z1hXM6cZvI&#10;+kO3Pfn87x5fM1QKNiEvey71z3/7mvldpf1/+p/sfT+eUNyfCmQzvngi0Dqc74lBy2J5bzYSOu3K&#10;+Te8w5p9Vskf9SOw+ti9aFoPHjxIv6Cal1HAKGAUMAocJQUGBgZGa9lEQI9WMVPfKGAUMAqMOQUA&#10;WPEBniAyBTID4F577bU7duz4t3/7N7DaX/ziF5deeuny5ctf/vKXowJ++weW3bx58/79+8EgKPyZ&#10;QDPsoASfDRBAjZ+IO0akGwU4UzoL4tREmQkQE/uGTXYDb6kh0WfwJrSCWYBjbGYFIzigz5bEjlGT&#10;IAWOcRYGQaVRQmO5/PLLf/nLX1IiEXQhvgEeDnNDCprGcGjWyVW8JYPA0xyFPeaWxYk8YOYOhB3d&#10;9BmDc+NaldgyklZlqGWnFuOgVeSmpRoMpS7crEQrUe2oxzxGDTSz5273COGp4/VAui6WR0561uS+&#10;1LOZbEZ8EYGCb8UOdpInKoLKyhI0y5N0qlLIb4GTcH8oFuh7GOQDvxyf7IKqJBzOIx+nMtd1Im9F&#10;Z+IkZY6usunaytB2XOvehuXktTM2NcpajklZBlTPrsrpNaQwVQ+okFhZYmcbXjvK283tSGHFZac5&#10;59sW1uQgSEfxHxJAi5Bh3AAD4v6pTCbhfjkdVY5U8looj8/EEwJujDsmZUYSFB87/vl8zU3NnR0d&#10;Ab94IojUz5FYrJDLDieTOInga2qK9LVyDuyrgzpVFw85TGlS7AFULT8xTCSFwj9ayGiNlN8kvbqk&#10;eTKwZsQ3dco2oVav6PrHDbLLKrcbt95YzaNqvDEXTK1DVwApK/L5lNWUyIWsb/5p+T9+44e/e2Zd&#10;b7TFCsTD8WbknwELTgbiKzYf/PLvHvi3n99TzomEGXuGslv7hzPIyxFpyoQS3WnfvkLwue7U/937&#10;xIe/+f9+fP/KjC9YDDdv2Lfz777zsy/d9fAf1u+6f3fPgzsP3rN1931bdv5l574nNmzuyVm5UHzV&#10;joP3bzqwYtP+R7Ye3DaMDv2WP4yn9Cu37r/juRfvem7L75/Z/OCGg22Rfmv1Y/nH7wxltxYimWy5&#10;NT3x/F1LXxefd/lQoL0pEjqlqeTf/ezgpmes3KC2Veihq2NaGgWMAkYBo8BJp4AB0CfdlJoBGQWM&#10;AsefAi4iMULBkRpBrW4YSDV4wEkwwBGAnsUWVTI58oYNGwCgv/SlL73nPe9B4CHe/upXv6IoZqBe&#10;hBX/6Ec/otBjfLynwGccozkGCF5MpwTckS/AXFRAW6qPTtELBVOjPg6ARTjqmYgwfEArAGJYA3pG&#10;FwDTZA29ECmGQcocQvyas1RTZmcYoYTUcBhMnNg6KgNhoztKAI0DdEG0Gsc4IFaOt6hWJ7y9lrxH&#10;an5r2RntelP9PNq+HW/23fhGg0r0Vi0kudBQY9Bkig3SWdV+nb6qUV9VK1aMfdAs81tPz7m56h7V&#10;ZH94LJoFKqfhq014gbmNcE11oj3lQoVsVmYHtquSeg5E1BaxhJJ2dw4ArYgmSKRIQB8Iiodk2hqz&#10;oand3N46UCPlzsCJhTPqFMzU7kXcpyrjZhRePb8ESeUo6EXYVIQd2yTdNlEJPa6Mk0anvKQB52Xb&#10;Y7HwfZFsDh5RZLZ7aam4XtqgTCcVhK0vTksImM1mUI57L1gxCeYVeiyjiwX8VkbKo1XUF0aQC6AA&#10;qF35Ag0K29pa2zs65EyVu3t68AQxmRrOIMOs3x+L4Y4tkuGGEH9t21TWhy2k01llJQhPbFcrCU8E&#10;XgdJx78znl/skAMU8qEC/o1Qt0nUltBhvm2QUx9aL0fV+KG5ZFo1rkCiHPXlQ7hz/fKpdV//0z27&#10;etPlYjiRL9+0cNKn/+qy/3r3a99w8eL2WNBqbutN+390xyN/WLka+wOWS7m2YrLDn5kUyU4Jp2LZ&#10;Xbgd+IPRsi+2dkv3d35z/2NrkVDDemTFpvVbtyKttNXSbCHhjb9gIX90ORuJ+5pDwXA+OyGeiAYi&#10;uHFasfaCL7x+41a6IjIla8f+nlQOmxKGkNqsc/y4iVGrb/P6XDLtaxq3vdRSPO2S2W/86Gmv/2T7&#10;277WdNZr92Vj5Xwumh9M9e6yfKUc8kibl1HAKGAUMAoYBbwUMADarAujgFHAKHDcKaCxl0N+W2tg&#10;ozUISESxz+C5FPyLEoBXFen29fV97nOfA7m47rrr0C8O8I34j3zkIzgGtH3LW97y8MMPg9seOHAA&#10;kdE33ngjAC4+OY8bN+5rX/savr8DU0888cT3v/991AELRloMJPRAAHV/f/+qVauuuOIKIGA02bRp&#10;03/8x3/AAYpxRsA10PPs2eIb1osWLXrooYcIi7/rXe+imDvw6I9+9KP33nvvP//zP6MccHn69OmU&#10;wZkI9VlnnYUv5BJPh2+33HILiDZ8Pu+88372s5/19PSgzk9/+tOuri6Bt2RQNhzYuXMnTN19993T&#10;pk1j/DdaVd31j9R8HXcL+rh0iOhqg/immjNWKJ4GpgXQUrbQVO3X6UjDu2or6lfjxVSitqozkAq3&#10;dVpxyYguuSswSuZT6oHGNGnaqZCqkZ88qGwmI1K9Uz0RNVdFSGXbKlCswFpxaC8rioQtIwu8SObO&#10;ALqa3EpP7B8Sxyqxz7w87e4U6su92EOzu1X2s6u6jCmKW4HoNo52DHOIruJ8VVhzZWXZyim+qTNp&#10;Ryur2TCkI9VXmq2sHK94iX1ined96o6CtuyoBKiNScIdu7p7Us5+QkCDofhvG7HbE12pxQm9sU0i&#10;RUDDY962saOjowVfW5FpEPbt2wce3dfbm8sXAIvjiQTioFFVPtgTPcjQa6cjW1qKelZHW6U5uYP/&#10;4SSWFTpS47TpCaXqPLJRg5JThpCT+OV5eR6p8R5V40fKyePRTtoKhuJ9RevuZ5/fNThsxeLxQumW&#10;8y768T+8/sPXLn3/laffeumZk305C99xDjXlypFv3fm7Qcu6/IJln37b63/8iff/5FPv/5+PvvVf&#10;3nnjoqmTy8NDViEQmzBz7cYDINApy9rTm48WC9iX0D/U60sPLZgx6YYLll22dMEl82ZduGj+7M62&#10;BZM6pnW0+orYbDBoFXxb1q7HFoW4DgaGyvsPdot004lgIFKaN73LshItpy2ZfNHVLeNPD7XPbzr3&#10;ZdaUWdlCMBmcEpxzSa5pcq4cCIcC+B6KFYyJkAHzMgoYBYwCRgGjgJcCBkCbdWEUMAoYBY66AlWM&#10;4jh4Q5/AG39RjmMK+FX396MAYYLRqPCnP/0Jg0NiaMBZ2jwQTVDh3HPP/fa3v/3iiy++7W1v+9jH&#10;Poas0EC9QMCogxDpv/mbvwEdfve73/2tb33r9ttvJ1aF4ze+8Y1Ave973/uAoWEZrBnhz6tXrwYa&#10;ppTQ8OSaa64BoYZl0OfbbrsNx+985zt/85vffOUrX3nNa15DA4R7SLJx9tlnw9rb3/72jRs3UqQb&#10;xkJnAaDhJBj3TTfddP/994N0w4FXvOIVCIj+4he/iPjuK6+8Ev5Q9Pd3v/vdN73pTUgP/Y53vGPW&#10;rFnoCwNpXMn6NUe7NGot3NHaUesf9Yvh+OhgRGJb301apYJyeWC/KuSqVnDzXBUZMpzlQrUX9EXo&#10;ls7WqkNuq5yXKqveMgtmI4yVufKIOIndcA+BfNDKWStyhuzj6ZEA0DLpcwXJKkG+DBlVmTkTg+hC&#10;/k93J7yQt0FVyXFEKqb2Ue0hr3+nFsXQEtNkCA5kaVNLmgN1CnBMTJPTcngujUoTtbkT1UsjqQqg&#10;VhA8TTuPCL4gkT5ou5zNitjKWBwXHHCsToGykOzJEs4jh34euY/8IbEBoJ0jmpSn2aFxkw/445Bc&#10;vgoqnTszg6jqQh5oWfwLYs8ULE/oGt/c3IQ9XnPZzIHuno7Oju6DB5GZFqOJRaMA5WDQSAtOcybW&#10;s3I12nNjd0XEn4fAQshWYplhHzaR6ENH87ZBe+Fh2RQL4t8CpZ+T8LDOTc9ztOolPKIcozU+osGj&#10;V6HOg7ej12lNyzGx6jYmy7etXBfAjs6lQlus5x9vOac1Ym0dyH7y94+96uv/by22oGgKWJn+lnDk&#10;VWdMn5grvueSM9939TmXzeycGUkv6mq5+aJL3/TKS2bEW61gJje8Jz2h+U/bn4llrIVdEzPN6Xy0&#10;ZEUTkVJsUevEr7/15fd95K/v+YdLf/P3t169ZOrkUGl+V3OgNBTCc8Bs6Pa9e/+8exvCl3cc3Ldi&#10;8+ZQoMsaChTz2YsndliRWHnuJeEb/zn+d9859d0/Ss+8dcAaj0vLf+DJ3U//uiU3FA407c1EA5Pm&#10;WIWSnbDsGKhpujQKGAWMAkaB410BA6CP9xky/hkFjAJGgUNWgHnAYR5Q0gkYocTK4A5EeegtuYdP&#10;7wiCRlgxgpfpwz9+EuoFgEY1oGTg5m9+85tf/vKXEQ0Nm2C+IMhvfetb//M//xNg9xvf+MYf/vAH&#10;1AQsxqlbb70VQdAg16jz7LPP/v3f/z1MIUoamT0QQEcpm1HzvvvuQ18ItQYdvuqqq773ve99+MMf&#10;RjVgYs5YDYcBl2EKZynhBoVJoq+VK1euW7cOhUDPDzzwAHatoeHASfQLBxBA/etf//plL3sZChFq&#10;DYaOEpz94Q9/CAZ9zjnnAE+PVt5aE1rLzpGq34idQ15sJ1ZDlR5qnmt4gmpy3C7eqqilFnZhI54V&#10;6pAdlR2rRriJGxaT/6rb7DOVcxPNGabSanPG03SBeE4ri6AZVOuzcU0K9S1S51BsLJNfQpwKHnWO&#10;K/jVhp9EHpnI4oaAGxOl9yFmSvWctxWbGs5Uh1lZFXLYths2OBW2BISuJB12eqjkKa447yhXdU2r&#10;YhI2rkRMV8fzOs14iOqB7VshX8BdlB7+UcQxB9+T8+Qp/hAb95xMlV7LFBzi2Z78ego5a5NnR0m7&#10;0LFfSUoiHRbysCiib7npqwiCdhKtYPYRXj2xqyuC5Eh+P54C9vcPtba2HDh4EE4GAyGZiEkgOQzM&#10;frzgTKccoS0hyiiZkhymHdEs3zIrFz6STXvkcjlUplg6TA8M6B84kY78qL1qXUqNd3j4Fur05Wmc&#10;L1X32frOjLZ+4yIckZpHVclRe4icywhV3rMnl8kGIvFUJh9rn1SMN92+fs+7vvL9L/z0rv2piFWK&#10;Wd3dl83p+t+/f/Orb3l9IRy4e1P/e//v9is+9sUrP/alqz/25Ss//MUf3vuXbYMZKx/1FxIhf1Nm&#10;KDWUTJ1x3uLzZ5waSuWx8WCxtf13y1e9/d++/6MHnk+Gu0KAxOVcOOpfcs6Z5WAIz4isSChZyv/2&#10;3kcOlqxf3vNQuGUCHnFZpWxXW+L0+bOs0mDWZw1Fw+VEu68lNKm1t3XwhcxDX+/+xYfbt97dlt5e&#10;yg+2jx83YeoUK4gc0if5s5xRz7JpYBQwChgFjAKOAgZAm7VgFDAKGAWMAiMoQKFhgLaEnlUEpmIv&#10;HFMFrgxGgM/2SFWBQuTB+Kd/+qfTTz+dOsOpJUuW4ADl+EldED8688wz0dc999xDbAUfF0GZEfiM&#10;Y2Bi/ASehsH29valS5fCOCojk8Zdd92FU3AAP5988knUxzF6QU3a2JA8pzzUnO4TxqlTyiiCAxoF&#10;gqnpGD+3bNnS1taGY0RS4y12XEQrVH7wwQfxFl2bBXTCKUBrGC91AfMo6BS9VSmtRi7Ut9ykEfii&#10;Qtha6EclZewGXQ5qc7fyVEEzy6Nwd8dSqKbIiKc47kIeu/uUVqKqCvqXTqUAPijsVxWfhklz4BzY&#10;f8tCCsd1WkjoiEhbRMPibiMTE1M7O3iZLTtMVemLILDyUrqphPpWZXWWPFeQS/qvynebKcMIc2rH&#10;DUk/7bQVVe6rnTM0H/GCwh2M72nK2rPhOylAfxwoXAnYd8ZI61s6I1/QEF9LQTgwkvw752RiFNLb&#10;CX9miSoTQLxf1KwEKxPbxX1S6mT/u4Bq0Uikq2t8OCzuusNDQ5lcPhGLHDxwEAsOqTCQ4imfE2lA&#10;EBdPVjkJNU8oj9fx3AlWrwyZHLaKIu9/WP6jUGlNbjsrU0gEJo4UHEcVQHteSiPOslrh8C3U6a6+&#10;8RGva83yaOuPSoeTr3I2X+zvPmjlkCsdl0/0wGD5o1/94Ru/+oP7dgwVmyaXe1OtJf8/3nLT19/9&#10;N69ZMiFohX9815Mf+eb/+9+H1zy5N78117I1m9ie9D+/aZMVjVvhlnw2VMr4A1agUEyNa4n/99ve&#10;8pZLL0zk0/nUYDHWdP8LOz/5/T+9++v3bE92WxFBnl929uJFc6ZauZRVzON7YXc88cLnf/LQ3as2&#10;dQ/lrWjMyiWXzZq4YFanFSjny5Z8RBO0ercO3PHVvf97a+/vPhHc82Ipl9/pH9c96/L2a95rLbgu&#10;E+gY8Jkc0CffOjUjMgoYBYwCR0YBA6CPjI7GilHAKGAUOLkVIGgLvkOf+fGJHZ/qkQSDNgOkmOLW&#10;1lb87O3txedPilDGAU49//zziE1GcDF2LETEMV4IJUYr7BmIn4ODgzCLfB04RkAcfoL2oi0QMGNi&#10;JN/AHoM4tWLFCiTcQGwyfLjssstQARQYP2fMmIHkGxwTB9INZ2iHQ/yEq3CYSBOle3bCBn1gLcgD&#10;gHLqC2k3UI0iu9X4bjoeP348hgOHKXcHZyY5uaf+JB4dgxJaG/xTZa9USDW5XKWWXIFIrruORni5&#10;rWrZbZBkJ4M8BXUcUJ0nV+s4qTFENyaupQx5Ugtws4bsPHvuHizQczKVxDMihuMObHYCUzmc1Zka&#10;QqHsvD1kGZiMcFjoJB8miYFzKgxbBIp+rW5ru+To7OKqxLDdcNxGojKall7VgcBirz977iSGds5K&#10;Fix9k/i68sdOzGPbcuJ5yTKH9yr9iBkAWpVp7sWxo4nikB0TzOyYZbOhvNOXPQByGKHHtOcqGLQD&#10;0G3N6MEeXnbMcEVh26CrXDhP/xAgSRGScLD68Xisa8KEYBB7DJZ7+/qxR2DAX+rp60OFcCgcDCCJ&#10;gNjnFrdouuak6zQ0W0xFUC6ngfByE43wp1As0j9VCmavLB+eJvpHATmg2YRmTjOtrepaq71W+RE0&#10;XjVgZ/x17HsOcFSja8T4iPcB1e0xf+wPxgMTkRXdJ0L+rXjbYDpw78oNQ1asnMoEkn1LJic+/qoL&#10;P3rLxYumxKzy4Pb96d/f++jqHb1WsMUqhWIl36JEZGlT+KzZEzsiJSvV7w/7/NFwNB7Hg/SAlVs2&#10;wf/ZN9/0L2+8afHE1nApa0Wje8v+nzyx4p+///td2GrQyi1pj73x4iWTkKYjl7eaO7Gd4P/85k97&#10;ihGrHMKOhS2R0isuXNqGPCGZUFvZah9O9z92+/7ffiPz6K+COzc0++PptC88aUHnBa+cfdO7W8+5&#10;Drsg+vPl1jE/qUYAo4BRwChgFKilgAHQZm0YBYwCRgGjwAgKEEfAp3Ta2Q/QGUgBTBZflwYyBimg&#10;4Oirr74ahsCI6QMt5Yamz/9/+ctfQI2xlR9SM6MVAplRBxVgtrOzk9Ir085XQA/IEI0DEGQRBidz&#10;ZQBVYztBHMCHP//5z5QQ47WvfS1SQiM8Gccg1EjHfO211yIhBtxAwmiEURMEB1LBTzjM2ycSbmCI&#10;RhycjFMCaHIebtPQ0JYKMVjUwS6L6AJR2Ndffz26Q2YPs4BOUAWYRTFfRgkvDJXLUDmDFWbNXJ8q&#10;q9xWpbTucg36MKTmjtQuKszMIbAq1NacoblgO3xMPVI5v9TKagVVGR6jhsJ5CJrzWn0y5VYAlxUi&#10;oIFhFcBedx3J/mwnlacFNNxCIQ87yEjhzJHolEcn39hjqupDmwZHOp7oSgpo2brKoE7DK2xXzdJB&#10;Jm30XSHgxFIr5Jrio5W4aWcGHJfQG9fmGxRt5eqMiEKeVWLOkeCqbKSF7RWrgVLBnwsF3Ifp+Rxp&#10;7NRkui0PFMhOwvCCIR/wggjyqyfIFAL+LDI4oRD7ELY2t3S0t2Om4DeeSkaiMewkMITbu88XiYQR&#10;BJ3NIA81JW7m4ZB5uxftL8fTag/t6SpFIiE85IAhZ9dE+SjCNmcf4zaP9VMoFlhMukDUq8O9NNVV&#10;LYZW/aCI62v3DapZq7I6HZ6Xm9apZ33Vc80x1St1sO7RqQ3VTsl5vhbqj5rMuhXw7G6MFmZzWJxd&#10;zYlxIT9yYogHLkPp8IQpvmK5JVx+04Xzvv2B1/zTq84bF80ms8lcIP7g8+ue373fak5YMV80nHvr&#10;FWf+9jN/d/9XPvCbz3/kry443Qqn/JFsPpQfziZDVqDJCluFvgmxwvtvPPdb//D2ly+Y4R/c5w8V&#10;yvHyLx/bffdTm628L1oafMsV577qvDObsOXgQMaKdFiJ9mzJF2lJWIN7X372aTeee0YID+jDLVZ+&#10;2Fpze/9fvpl97g7f4IFkdNKBqVdMvPFj4//63zpe+VFr3pUFf0smUwwHMYajmM1mjK4TM2yjgFHA&#10;KHCyKGAA9Mkyk2YcRgGjgFHgqClAaBhMlg4Q+Mw5lKlPcJPm5mYkYu7p6UEmZZylF6FqjkTGWWwz&#10;iNeECRNgavny5Th1ySWXwAJICkFt8GIkZcYxhTnTR18EUCOtM5394x//eOqpp4IvowI2J6S2yLmB&#10;3NPI1IHe8RNpPWCEPvqSq/gJt3GAfilyGQeE1NEXVeByOougbAqpBqGmU2vXrqU0qegC/iD7B8A6&#10;RW2b1wmngIpO4DwvNo2tEG1hhsKwlZpoRlgEbsXWuD63UtvaeE6BOw59q/BiVWGur9r3BD1sR3WA&#10;Tal2qLk6XnWMmrfcr83yqnc+HBGTwVo2k8GWpvbGfk5C5+og1qpgZxuZkutIL2wnjxDHYItiM0ML&#10;F3tQE5zd45QdlZIKGKaySgAti2afkKHQCrjUuDRqMU12ILDTUmLpSlu7I+6KoTbVq9SsClWmMXN2&#10;EcwTPSFDCWFPNwLm/mmUDk0mV/lhiUhzwTxUMtgiclbQHVsxShNB9J/mQdFVHNo2mT5Ll0TcMYKf&#10;sQlhEcBauIovxQSQOqm1Fd9xCQC379u/v7WtLZ0cSqezqBCNRJH6GdvTCgfsZwyOYDwTdt+2IwSJ&#10;xXqzD2wnpbfIwSTSgoscIMr8wjJ8kUBfJlJxviVTaxPCOte4dh3VuQfWMqKuOrW5582BLk/PXrRy&#10;vpa1yhqbJunUUXj64+7UffOsNXY2WMvzOqKNiVPhIOKQT5vW+fKzl4aLw1YhZYUimULWGuq7dNkZ&#10;t77xdUvmTu1PDm3Y3/fUvoHHe9L9VnnAV7ICOSs/WPal4xHk1Sha4WykaDWHkHkDD/OHkLi57A/E&#10;E+39w6Xted/zO/fs7s1MnxK/4ryl08e3lbKDViFtRSev3dRtBeOlIn6Dsi688PxpkyZboXA5W7Tw&#10;bbNitrB/x8IprbfedOXEkLjeMwGr+7l7tzzwLevA081NBX9He3zB2fNf9c74WTdZU88shDvy+WIg&#10;mYrkkpi1wZLBC2Ni8ZpBGgWMAkaBQ1DA/AtxCKKZJkYBo4BRYGwpQDtT4UU0GYOnb2SDAn/iE5/A&#10;9oDYkW/79u3YHvC9731vd3c3fW0cSBfZKlANIcOf+cxnsNkg9hX84Ac/+Pa3v/3xxx+HKdBbhDB/&#10;5zvfwbaBf/u3f4stCoF0Uf+pp5569NFHEVn8gQ98AAZBmZFnGRsVwiYScSDX8/r163/84x8DH//0&#10;pz+FP6DSX/nKV5YtW4bszNh7EE1+8IMffPGLX6TUzzRV5DAPAQcYFAV0gyDDwr/8y7987nOfA8Wm&#10;ctTHAbqgsGjKPQKujdhthFr/4z/+45vf/GaMBZgbYd1jazWcFKMlIEXojZGrdkADpWrqAcMdFalQ&#10;W6rGP9kCDtSO6G0t9kSt2DdVb5UrqSyJrPGgyAEV/XBDHo42NPesejqgVVOtsUEeKTnA6mltM5JA&#10;yw3iKko4ONUeS6UJTYEa5MpQVB6IvDrOjnweU2BjYHtCWSttCricJ86W0U7F4URAO26xyExrKf5Y&#10;jY12Qp1LKrV1IqKlQZsPK4hY2KXd/JyJdC0q3LKwu5+6oaITrVw19SoRVpelM3B7rdJActkcZEQY&#10;MmUcIhhOF4HzR51DItIyvbJTy4VNRc59YG1ZTXBfEOjOjo6mpgTmE1lEDhw4OH7cOOxem83lYIV2&#10;JgQFp/utdNj+23Gj6m9eEs7QSHvba+mWD9HNeIpYPeOChrMyOCUTTJXhj3s9uK8LdwldBVrbaqUq&#10;kFdr7saybjuHbNzTefWqFHPileGHG7IzdUanGvF0vhENx26dQjFbwj6D1qsuu2Dm+GZrqKclUCin&#10;ByKx5oefe+Efvvr9V33m+6/53I/+5l+/+67Pfu8L3//jrJa2iUjNjJh+fxi/l/3kzkfe/Nn/fsVn&#10;vv7mT3/lN4+sKOZDASvsLwX9/nBPtvid2/5w7T987dav/+Z1n/3vl7/vc//1mz/sGUwF/AnL1xRM&#10;97S2JNYeGP6vPz3y0Z/c/ZOHntpyYJ+VGw4hEcdQd3OocFpn7H1/ff0Fszp9eSuHPUGHDyY3PBzt&#10;eTEaKA9biWTRnzywdedTfzzw209v+967t3zzDb3fflPv997Rd9vnrf41LUHzVH7srmgzcqOAUcAo&#10;UF8BA6DNCjEKGAWMAkaBERRAEBnlrOB6YquofB5cGGmdv/zlL994442gxjfccMMvf/lLipImIoAg&#10;YrktmO/mm29GNTBlsObbbrvt1a9+NdVBHmdQ3U996lPf+MY3sCch4pfRFxq+7nWvg6nPfvazX/va&#10;1yZOnIjd/5B5A/WRiAOwAKh6wYIFjzzyyAsvvCCJSQQhyagzZ84coGe0mjRpEsKrAZGR0xkcGa5S&#10;rmp6wR+0ojSjeAsCDt79yU9+Ejk95s6dixLGH5ToGW0pHQcawjEA6E9/+tMYC8j77373O2T/MAvo&#10;hFOAISkvCUJUTHLdYIhBKlVTh6zRZ9UmdUSXA609taHKazxPMTjja8rNj6h3lU3TW7Wch+aJg1U1&#10;yL4bJKkoSu2LBuV23i2gNgQ8+AGD5q4INdJ45UE1SFUJolOngieRkz1fQPAsaCP7D6HdPNFzXNyp&#10;OnC1psNhKwYlkVVzRIimjvsSd8rwWooMJvsUbFs9RhoJ1cUfWdPpxPaKMLCM8q5MgVXGPQ2Ffp/4&#10;NV6W239si3b4srNfohK8LOeL4qbxP61G8RO3uFwe2QDK4UjYnjvbc6K3zPsdNxTQzjdWxaYwiEHJ&#10;rB55+ZhBvIL+wLhx45AGGl3iztzb2zdu3PjuAz145AefYrEouhHpnrALopLWoyIKrRF+DiGHab9I&#10;AOmBAM/yokCcNQ6QgoMvOl5HyhjF119A8+GntjxqrWH1EuaLuk7lBu2QWc/Kda4mPuVe25qfdey7&#10;a5JQbLzBITRYzdOxMVqINGX+UDGbPmfh1Le/8bXzZk8LZFPY8S9TtvoL4Se3D9+ztu/+g9GVffFN&#10;/b5w0+QbFsw5d+KMSLpsJf2RyMS9qcQDW7MP7Sw/eiC9faBsRTqbAm1WumgV/eGO0Kb+/k3Zrqd2&#10;5J85mF9bCG8uBHLFcNGK+TPhjnLvmUvmPfT8C1/63Z+/+fv771y9OYvvjzQF4rijxKNNgdKtr7v5&#10;lReeEcAtQTw8CkYPbPNtXxcb6Iv6W/KltkDW37Rvs//J32ZfuDO86S/N2+6Lbry7tObPw9uet1LZ&#10;Pkvs2GFeRgGjgFHAKGAUcCswQgCOkcwoYBQwChgFDl+Bk+ZTGVAvqAFlfKZtCUkcIrl4C/pMUdK0&#10;0R9XAO0FMWEl6S1lwKBqZJkrED5QladMGhTITA6AC1NWDXKA+uID3kIQdqiQWmkdIb0GNiEkT8h5&#10;+onK8IFGIeCRsweXezGowzz8pXLMLTRIMY65n4fvAI+0DqilXgjE8E8q9LyoyaZaWQW+ahO3TV7z&#10;ntXYrGqf3dM6VcWp70wtEbTuVBE0BzQL7ku41rhWr37+t7/5DWJgg2LnQFtRRxZ7ZNpAPCdd5HnI&#10;53fv3o2vR8ybNw/XssxN4fGEwD1lokRGzLrr15o4xwfZ1Jlu2ZlICsIlXE2eEP+jruqUlIWGba8x&#10;VTqlF3sgkhrbyBiZ6Xfu3Ll7zx7s1ypgbuVuWRk1UWm+iUosa99RaWhIiKH6A4K/YeOGDRs34kHg&#10;qXPmSORM02L7oq5tWg/8kyZPGhT9kH08mfP7rG3btr6wbt3OvftQAlzekmh+zztvfds73trR0X5w&#10;//5Pf+bfXnHzK++/6/b/96vfFSzfRRdeuPC0BavXrJk1azaGRuCbbKr3JafcRtHSP/u6k27YowNQ&#10;xr8p8+edin8mnKzW9mVL1UQiDkv864ANb/Hlm09/6lOXX3k1/UNzbF+uVXRk3FGB8ogWR1WZVoL7&#10;+hqxl5e+wt69e/F8Gv3Sl7SOudvI7SV3dhY5vjK+4NNbd//igcfvfmL5zvwphcEeualqsOiPlHIp&#10;RCVfePr8P370tU9vOvDfv73z3tVbB/2JAn6rKhTx7C2czxbDoWwu7W+KlZMDy2ZO/a9PvPc33/v5&#10;157diKFierDhsugHGcOCwaa2tm9c1n71LW/58f3PfOb/fpHyI1l03EqlApGQb7Dn5Zec++YbXnbx&#10;3EmtViFQTAdwQfiC1n3/tubRh3zD3c3+fDCfivoDuSx21wi25IrZpkgyWLbyxWzGH5h6zvS3fTrV&#10;tdjeWOOln2C6HcjViBTz2Dj6GLlgujUKGAWMAmNCgYGBgdGO0wDo0Spm6hsFjAJGgVErcEJ8MKsz&#10;KoEWZDoLN+dVMQ2jW3y0I6RLzJeONaCj4TyqST6o7Fi1oKJeYi74Scmj0Ur1jZAxlVBNzXO8pf2+&#10;mN1oDhDDYuphfydd1ufMHjSuUa+G47uBCnqOb08P1zs35alDY9GZtoDpUy45wUuFl6XmnCdRYvah&#10;nlX1Z2saJVHXrWcdzQi7WsdPtw88XvX2xV2r/aqD5cpun1krOkDednwZAr+5ii9JEOZUoLEMc9U4&#10;ssd9lHoBZ9y1axe2M509Z7ZAjTUTHlQmy2VLFLDPToBwZWSe93AimLw27AHKGFwKwpWxuIoRdZAM&#10;sMmCNKX1IpkzaSP/doAxSO7WrVuxWWtHZ4f63Q51IojSOi/7yCkSZuUjtopzuIuuWbN2+47tyGU0&#10;c8YMfnZoOybdY4tVpqVtWJM/Bb2ltYH8Syjatm3z2jVr9x3swSgC/sCEzvEf/tAHX3PLq/G0YPOm&#10;F7/wxa+89S1v+dZ/f+W+hx7HPfrKy6+YOmXK+g3r586dl0g0Ob3o00nB4DRHsg5fhuK5IcF+DC8r&#10;4utLp86ejVTjDKBVKWn4OAVWfscdd3z8Yx+/9rrr1ZraVXz4b7WLgi5MbdLdJSP263l7qdXqEOyP&#10;6EBlnR33GBoAGt+pgubHCYAGQA7gF598CizciiQyPqs7b+0fsv6yav1Q74F8aiiVK/oi+CpXYnJb&#10;ZOm8GRdMDCBx8+be3IrtB17YdXBPd6/f8sWj4aFszB/GKV+xlC4OD0xpirzzlqtWP772tnWDEXyh&#10;wFeU33FIB32liRPGz54186qFremQ9dU/rPqfX/9xOG8lQuFZbS2zJ05413UXnDpj4vQOv0hNLTLn&#10;CL+yBSuw6dfbN78Y9hUi6A9P66OxtEjtHsBmifi9sFDMNPlL/oKVD4+b+LJXZ1snI6nIMXzRIjcA&#10;+hhOgenaKGAUGCMKGAA9RibaDNMoYBQ4wRTwhBdHcAwIP8YffFYo4OM/joriIw0+JiB6DB87sD1T&#10;HOEpViCPjZ2QKNUKAQwjStBv5XN+RA2XoiWEr/iyqI7mxUIIe3nJj/T4UnRefNHcH/aVcviojrMF&#10;K+LHZ5kCThd9CI8RJaJHC9/q9GfwTetAOIAPJP68CNwpCZdKQXgg/yoHLH/Qj29l40MKPtn4A4VQ&#10;OZHN4YNKr0h64S8WcvgAhThmdAX3wSvEhx8RvSOcpLA0gagluAn6YCmE0QkfZVWfqFLyBZvySI1q&#10;pcMhS+wuH4jE01mRYbFoJZBZ1PINIH4H3pasIUsEBAWtfCFshQXBtnJhK5jDgELNYrt30CB8EVaU&#10;FyVUCZSEniJwSv4N0hIOhDLYsQdH+OAlXlCkjK6EHwErK0btD+EToVUqSlYds/z9YSuCZKeWHyKU&#10;/cJRCOwvIzZJ1Ez6kngLmYQFcUZWoK+Uv1QvFS29VH0eg35UkKp2r7FdMT/VlLnBa1lDQm5CVMsB&#10;ckaFRHysHdQBSZpx7t3TDXlJCRJXC2O5XR2RYbldpV5UU8i3A+pH3z+Qy1z64LXWte7sKVBWaiad&#10;3rV795QpU2bMmFF/LG6yrEYm6/yXQpcrLxmLqxBnG1rbFz9TdJtKs7BSW856YVt0rmnBUp2aMnxY&#10;3LelEqQJQWj5on7o702bXuzvH+jo6LBTHlW7Xh2drNNnsmoDaAeRIyPKs889B6h97jnnIETU9Z0P&#10;OwzZuRo0m8Itps+0loYGkZuovHnzRkQ09/YNEoCeNX3GP3/i41dfe1U0GlvxzPLvfO+Ht77trZ/8&#10;2D+tXLMhEA5f9/KXtzQ3ga3Pm79AJj4iZWz1qGuhlx06TiJVHgLZcdj0LMPnR+7+WDQ0Y/oMZHqR&#10;vlVBfFtKnw/h5KlU+o9/+MOHPvShG256BedfUubd+3BU2HdEaydfhfq3uGM13uMNQOOfePELFCKg&#10;xTM3rF07+3kugF9QsLFqIVcO5H0hnMDbkIVnKvhtDr8/iF+rfOVi0I/fXdJWNmkFx2E/ZX8smCtk&#10;I8EYvtAQCsbKqVwmEUdb/EIoTJTzVmZI/IISxK+HYasU3rZtz/4DA7l8JujLzZjaPnliu1XKWEiA&#10;U8iWhpM5PN9v6ypHWpEDOi42SMTfcK9s5ZDGo7lggVHj168CioKlQkD8FgQCXbZCrXDEycR2bObZ&#10;AOhjo7vp1ShgFBh7ChgAPfbm3IzYKGAUOBEUaBBaHfpQ8AnAjh7GZxJ8sAiCOgt2DOwaD1rZHNL+&#10;CYJsWREgaMBTfGCQmf0yYLD4GFOQ5BlbT2G3JvrEz5BE4GuBj8vAyRF8LMGnHb+AzthuPRiI5TPI&#10;VChqSDyMv6P+YA57TgXjAiTTPlpwCB90/NgKCkwgDyxbJG/xhxqGgYVLoMX+AiIepR18YRQHSCVN&#10;STskuwkEfQJ7izeSOeRxHp9/SgXU9iOKDfzYQppnfJwDYEbn0bIVs6KDVrnoAzHOw2BzqGU4ly7H&#10;glYmHbWimQgQdSnkTxbA6wk0+zAmK19K+ErJcgxHxVghkJXEOVQGuA+mg3lfoRSVHxhzVlEMT/gv&#10;KTw6LmNgUlyB8qELFJCf9Ar+cNGXi+ETZD48KKrjwyJGK8wISC0Ji/iMaOGzJGI+JcB2QJz4bCc+&#10;YL5kr7EDoOVKV/GirfGIdPXQ5kIz64mYxfquG0I4InQm31Q0Vqdfrsw6NDh2T/TmOSJeTprU4Jv3&#10;IOvBPfcgFQ+lu6moyrkfnIwWlZmijAwA2eKmJENfJRMGaty9ew92EEX8rPqwhmF0nTswY3F2QK1M&#10;bglI61oqXqLV68dG7NrqkQlAai1FLhdjxiM5uyKCN4sbX9yYSqYAoPEVkFoLUruWnbcSq4tHaEJ2&#10;hz+L9PorVq5ELPD5552HWHItjQm1lT+rHoipK0EB0EheVEgOJ5F8+cUX169eu3ZwOInmANCnL1z0&#10;6U998vwLzofb99xzz933/OUNf33L+977ns0790RisVfcdCP6wFQuOO002gzAfjAh55mC4r3CuoUA&#10;9GiBw7oRJD4wONjZ0YZNYrHZJQ1WUnzn8QAUEBm0xS6FCJG+/fe3Yc/bV77q1UgIc9T/vT60O8hI&#10;rRq8eN1X/UiGGzp/ouD44w1AZzOlkNj1E79DyN8G8OwaT+vxu04Evw3gFyD8foDH0zFxJZSzVm6w&#10;YMWCSJchfsMQv3cAUdMvU3QXkHgYnNrCHqV+KyJ+L+p/xhoeTA4N+MvFWMhfyKQGB/qK+ey4F9b4&#10;JkywJndZiWh+3+7h7S82JweCw8O95VixiN/h8khQgohsX3N7pG18pKmlP4X0OU3t4zpzpbL4LTAS&#10;LwfDsabmzKT2eFMX+ixkiqXW9pzlx69hQTuxSEMr52hUMgD6aKhqbBoFjAJGAbcCBkCbVWEUMAoY&#10;BY5HBY72B1r8xo9PKuCnYKB22C5CZPzlaCGSoe924/NLMYNUgrECPjwUs0ErUJAxtiJrZzBeDmTL&#10;+JKlRAQy/JnDjQVWFZQ44rPygqRKeoy+cgjY9fmDSPociOSxe5NoK74vX0Igj68UL0dE9LMvAGyd&#10;K+GkTcebregQtm/HxyNEXgNJpwulIMJwShGxS5Q/EIxkpSWghiA2EysizKYERlAU7ghWTYHecSvc&#10;Hx4SgcolhCBHM0VkjsZgwyIeOywodgibacETH75sWmry+YcwYgBx0PBiARQZZKTZFyqVUskQYsLl&#10;ePBJzdciRlAeRKQQlClidFGflckhUDotaDyiuGVkeRQB0yD3CHkOiOByqxgrIww7j89j0AROwwPQ&#10;fPgvyLj4KGkn6ECMkC8aLGcK4UCimM2KMPQimDM+4UngHywXSjKLSCkiQp4xdyVwajxIQHthR87V&#10;S/QaIwBazHZ1knH1ItVi9/itmKzqMF5tVjxpby0IW2dGmebU8kSln+SVas3dis6qQFbjxZ5DGxEq&#10;ebpH2tbRExWQ8OGPf/zDAw88SF+Ep1BfetVZgS5ObafQGRoa3Lt3HxJATwBSUSwQcmRnGpkI6sJm&#10;tNUzRKZUJZ1oZaKf/Grofi8qEdV1Ip0914PtD7FTZxJB7Tdu3JDN5TrbO8XX610Z81lJ6oHnnZAu&#10;Gauky5CS4SPEihUrkFPovPPOa21t9cx6b1NoCtN2kLTqoW0acZH5HGLbsQPhhvUvrFm3NpXJ4lTI&#10;H7z4/PP/+Z8/sfj0xej9pz/56Ytbtl956UV/95737uvtb2ppvvkVNw8Cj/X1L1gwH/sHkjTawuar&#10;1pkLmhGJlsUf+2EGDvr7eidPntLe3oIMLTI+u2KL/RTPEAH/CoXf/uZ373nPu1/z2tdhkwDPifAs&#10;HBXzbdysqXn0FDjeADQtcvyqk5fP24Py9xws5GwhGAFkFl+38uMBNJa9iGQu4AsjcfHkGr/UoLKs&#10;msung+GAv3+PNdSd2bd5uHt7IDeU6e/DBqAhfyCy8T6EFWTzuTx+5UDmMWxPiN84gsHemBWxIpFC&#10;IFTw5RBA7S+Em/y5crY101QuInqhEPBhT85SAb/RiV8S8Tw+jvsIEtQgwhqMG7cceB2LRwZaprfE&#10;u3KhyYOdc8ZffE14yqywFcJze1g/hi8DoI+h+KZro4BRYEwpYAD0mJpuM1ijgFHghFGgISBxGKNp&#10;tQJJEE0BYoO+ALJr5CLl0jjL6gYBlRktClErkhUUuh8sFSgVb4A0BUEVH2HQrogY4HDZSif8oLbl&#10;NH1UR4ih3xcrlf0xJOuAJQG15WejsvyaqMj35weKBjkuFZF6Amk6SmUQVCDwtExbIU0LEO0HYUWk&#10;jlUOoVYxVCzkJSZHOHZKWIpHrWH57c2AFZAh2UURURz0I+QZUB2YBnUBfGEAsciI7imBked8+HAG&#10;VF7CaFuDVg7UWMKKpMw8grDvpJAjEi1lEeicRYpDkR7DGgb4FWbC4QCIbwExRmDxIoxSbqaIHCEw&#10;ESlQLDWIsEjqATJuxSNWIY3KGEPMB/AtOkKuxpQYIIKVfHF8YRUBz4TtxWdGSqGBwyhQc7SQR2YN&#10;xE0Xg4D1GfBloTFOB+IYilXKEqcOhsW3aeEIhiLioIVeGCBFiVe2ZzyMZdJQ0zECoDVyqkozIjzV&#10;6HAtWT3taJXruOF2SQWpnih5RNLqtsC9qJ6omFWD7/XXkLp4agFoMphMDv/+d797/IknRNQqrmf6&#10;6oMLpNqA1o5vlZeU5KdqRzgeGOg/cPDgwtNO6+jorOWD5rkqoOcp8odO2SkfFBha65Yuyysxwg3e&#10;+Ym/63RbQedkltzBX9hVb8OGDUjTjFBlICHFTxvZUk0Y9MqYYdNX+ovExKuvr++ZZ55B3PE5557b&#10;lEgwgKYQbUcu2yqrx9cCW2MPgbzS6dS6dWvXrV+PXSJRIRIM33jtNR/+yD/NmXsqnP/v//6GPxCa&#10;NX3ihz70kf5kumNc5803vWLPnj2ofOqpp/KkaAvJgfb2pMglUZmpysMMn6+vp2fWKafE4lHK1O9A&#10;Z1tDNosD3I9/+5vfvv3tb/3r178BuUEaulGOptJR5dRH1fhoRnli1D3eADTCjf3YrEL+OoaH5PSN&#10;MrFcxVfDxK9H+L1F/hpkhQGPy2nxOLyQsYa7re4d1sEtQ9vXDB7Y1hL1Z3asx0oYSg7HmltaOsb7&#10;I7FSIDqUzqabFja3tkfj8TIe0gejvmAkhEuiqdkqHCgFgpmyLyce2QRCxWIoV0RIQbp9InKDFXLJ&#10;/PBAOT/sK6RzqcFUcqj54EZ80QRXtK+Uj4dKwWImn+q3cqnOUmgoF8i2zrEWXDblqr8OTp6Lb6uJ&#10;76AhtuDYvQyAPnbam56NAkaBsaWAAdBja77NaI0CRoETRYEGMcShD0emDRQUp4RMxaVQufTGOVPe&#10;v/D01nJqXGB8KZPpD3eHCsE/bB943/rn85FQYigPookPPFHx9U4fvuqZQyyuILPyk4/MBY2XeAcE&#10;KqNwZJgZ4njlibLM+oePRuJ/gtII/RUBM8733yOwilzHgsT6A4hGDpcK86e1f3Ja1xR/fG7nRGDj&#10;F3sPPLb34G/39j+VSsNgAkE1yBOCoLeSyJ4hArplCg5QccBgeIKvcIsUFzJtRSQXy6LLQL69UHjb&#10;wqlvWXxaS3Y4FLDimcJgbFJrLrW33P+Otese2pNc5LdeM+eU6ye0jRs/7fn925/N9H738Z07ykAM&#10;4NLpfLBwXVfLm+dMX5JoxbCeTw78cNOOO/cPYmAJMHeEO2NchWAuIMKTL43H3rxwwqyJk7qQRHsg&#10;80I+/60N6/7Sk7Mi0WAaMsL3IvKcgIzLyOZCGKi6KIA4/G6hdNXB7MMXLps6Lv+qR19c153uo9hy&#10;APyciH8W+bsxhTIfCD5wisEC+BcDYcufsXORHPoCabzlWAPQYsF7JeIYUTE3O/YsYfuM6tyWNfLo&#10;rulmTPWbePalNRHXsROnrHleh+FyTRoF4Us3zPV0mMExDnp7e3/z61+tXLUqAFrhTAFXqDhghwmL&#10;HqoHZce90ih6err7+vuXLF7c0tJK1RgZU0Cz6k/lWBp1z750QwtqrkyaCi49F4k6TFslm68zYtb7&#10;1AC3epqO1U5xDHy/ceNGBDG3d7SriS+IxtLM0J2a3tjS2RsJUqSwDAmWxpHWAri5u6cbABrw6uyz&#10;zlKjgIVczgaJzrx43CRUAA3LSOiBXhHOvG7t2nWClSPO3ReLxF7/2td84O/fP3nq1HQq9YUvfGne&#10;/Pm5ZN9n/+2LQ9ns5ClTb7rh+k2bNgWDoVNmzVIV52lCx/IlhyY5v+OKjZeVCGirp7t7wYIF4mbs&#10;bG/rKSbNFyKg3/jGN7zpzW+OxZDfwLxOWgWONwCN593yu1Dyn3/5oq87BZDCK58SD8Lz+JUohu+t&#10;DazH7y87u1Jb9+zd2zfQj2+etbS0JZrb8JtcMBD2j5vZMm6ir2mcf9w0K9JSiDRjzwvEKreWkuKL&#10;bdhxooBEZAHEMOMYF39SbMURCOP3DEp0hi1BkPwDrtCtD2nQYNZJzG9ls1b4AH4WczlsAWJlh/N9&#10;Bwf2be8/sMv/4jPBjgkzz73MmnOB1T4fv1GWiwVfMGv5EsdwDdFN3mxCeAynwHRtFDAKjBEFDgFA&#10;2//ajRGBzDCNAkYBo8DJqQB2hkFYbqEstlP3l5BCsLU4PDc/1BJJ7codTMYDSP0QCIfC4TgCU6wh&#10;fICIF6JN5Wg4HQxgSxpsJhMpRWPFaIDi5vyhYiCGP+VQFB/1BUHFhxaAUBGmh9DlkBVpKvjCeeSE&#10;LoSx9Qw+P2X9vqFQGTs9hRAx7Y9l/YlsOe7H55cSWsXgG/juWc0dF0yJLxgX6/YPlCKFBU2R95yx&#10;6N+XLbyyCVYiSV84G/JTKuQMNiT0hxLImhyM5azQoOUfRkYOkbgDscLhcE5GbYNBIHknUh+iv0Ig&#10;lg1Es/6BluDBQDJf7hvXHCwcTM4rWF+84PxbFyyYkUjEelKXtU75uwmzf3TVxQsF2c3hG6//OHPc&#10;D84977K2eFNzCX9wgLcotMKQqJQXOaxF3tJo0bpx+rgvX3vl1RNOme4PdwSD01raTxs/dXqsoxmp&#10;OdLlgi+SDvmHwwgHRwKSUAjbDZaw16CVxL4/IoK5PIg9eppiEHpK+9RcMJr2J/zFYLgUQxB2tlxO&#10;YXchYLgSPrCF8IXwgh1/Ljov+UKZY/td1pPzgpHrXH5GbZA+q8itFp/V8JZmv05H7AYzVq6sUlet&#10;X7VVnYE4QNYOFFUh74gu1YCzVbqpbJTpoLpqqJDFIQeyWWwcmAEZtAcl/1JdtS3Yj7Rs6MhmRTpg&#10;pT5CXMFUiGW74ahiVjSqDMpJIqG5Tb6QKeqFS1T71RlcKiP2cIDSF3P6DsnHyWyVcQenKuUVGag1&#10;GSkUkK0f+ZPo2Z87AQtVsx8bSpguQXMFT6veChs4haQoMIstDYGlaV5YFldD+6qxzdpjETYJbYuG&#10;yJyPR5LYEKCA1P4SFvt84VCos6MduwviGKGUQ8PDHe1t+w/sw2DQXzQWxQzmcnk9C7MyTUzUeQDO&#10;urKnjKaLHlcgtD4QDIB9U2XtmnIYvaiJKHJkhMpiRwMG+CfjfU9b50d2iEfV+JF19biyBtIr9uPA&#10;9UIbKmO36KwVwF6D/dvT258/uPIvmx7+/eDzf7G2P1Pa9Uxg77MH/BMjs89f+Jr3n3Hr52a97lNd&#10;t3y26/Vf7XztF1qufld56c25ORflOmbk4u1IshEtp1p9gwVk/bJiRV+kFIgEgiFc3djrw4esHXj2&#10;jb0oELQgbhACQIfwaL9YCvm6A6UDfv9gMJQtBQt4SF/EXhtNkVx4Wq55TqHztNKEJb5JF0ROu3HC&#10;JW+be/0/zHn/Nya8/hPF816TGrcwE0AbmEKkwkl9IR1XC8g4YxQwChgFTjQFDIA+0WbM+GsUMAoY&#10;BVwKBDNiKz4ZH4wgFnyIsJK+YjpU2pssvfOhB//q/kdvuvfRy/9y/+fXrS0ha3IkEEHqi/wwgmvw&#10;5WR8FRPJndO+cjoUAy8OAD+X875S2l9OxxDVi2CZcghfzGwq5RAUHC3lUdHCfuj4wBSIZny58UhB&#10;is8tkXI0J3YCHI4gfSA+yvSGAklYRm4MJKsQATdItFFA1sCmHenY2x588ro7H/zA8lWPZ/ountT5&#10;prnj8wDohUIiEkT8bxibHWKjvxIlPk4j9WCzVWoulpCvQ+QEKYKxN/usNJJwWIVSj9/61rbdNz72&#10;+MVPrjj7sVWvvvuZXz25LpyLbxmKbUgFL59/6suaI0MHe/925dpXP/H0u+5/aFcyeUZH/PKFE61A&#10;KtBU+tslEyLFwZ/09r76jkfxBwd4i8IQ0hwK7o4eA2kwdct65ZQpS6zkPX259z3+9FV/eeCK+x94&#10;79Mr7+gZHPJhk0HsgdiPhIkInEMCEpnwIycimYPYdDAB3tVeLPoK2cBweigcO/22u+b/6emV+7p7&#10;QGdCyKxdbM6Xm/NWHEFDVi4Icl1E6kQkz7ZaiviDSGjwZ6htXkdYgRGJbf3+JOSSUM+mk1XVqdBd&#10;wc1zVVhJLqkGVSNE0CpMkHMrKB2pVI5BMzmpOsMsmHunylxHc8NTCmqrDV9VVRsaV6aOQJ+x81sF&#10;L9Np+VPrTiWhVT06QBawEzmRBUMUQFa8pCVBITV7Evuq5NfuynMstv8VnSuDdepXKC2Z9fJcLyd0&#10;7sBttYU4o60QBzqL+ipaB9VFCgubKtMJCgq29XOwuZ2eojJMgrMefpaEhoiEFgAaOT201Mve67yy&#10;GhUSLWzjLaTBXT8v+HMBiE0UWr5YNDqusxPh1eDDyWQql8u2NCcO7t+P0zgbj8bQEPURAV31ZMJZ&#10;AWJ0ThISicBVDl4ZFTkjNlEECUPSWyQuqKwK2z0u4KnH4kHqD/ck6mKdyO/r3PQ8hzUqNUZr/BgK&#10;6b4PH0NnwuVIEFt3iEt42MrtLe9f3ffCfbuf/s3AigeSWzeWsqXx0+a3zFhmzbm0/bqPNL/2Pydc&#10;++7OS99iTbvIal1gtc6w8GUtme4MT+XxG2DUL3Y5xrev5ELHryQt9LUxcRY7W4gq+BmxQgmxVaB8&#10;COPH5Sie7ss/4pn+OJ9/gt9qQTYy7DQdQnS1+PVNmpWJnUUr8Q04sUWh1T7J6lwQH7c4YHXE5faD&#10;2KnaJwIEmo6hpKZro4BRwChgFDieFTAA+nieHeObUcAoYBRoSAHAS3yTUmSlwKeDYgibpgf88bwv&#10;3Blte2rQerwnt67PvzZt7Umlo7n8Oe3hR255xX+fOvEHp0174Nrz733VtR8+b3GbD1+Z7EMo8lkd&#10;0e9fsGTndRfuufGSH1609Jxx8WIwj48nt8ydffvlF2+96drHLjj7g1MmjS8Xyv7cy7pC99zwig9P&#10;a/nIvEkrrrzmmxdegAC2ZYHiz89Y+OjVL/vT9Zf+/fxZ7SDJ/ny/ZfVGQ8HCQEc0sbqvuHIw9Nt9&#10;mV+8sHm4J3nhlJnlUPJNbU33X3PjB05p+ZfTZzx01XXfeNklxXD25R3W/1x6+hOvvvGp66/+/lnL&#10;rmuLRqx0ITqI/QNLvmK4WIyVgsPp4vq9A1v60jt608v7cnPmTIwEUo/v2N1dip/W3B4qpH/Xt//e&#10;HX2PpvM/G0g+0rdvsL9v0biJXXnrnEDnKbnmdKDtP1dteCrVgj84wFsULhs/CR+8BAoHxPDl8Wnr&#10;whnTCoN7Vu3ufmhf5tm0tXy4/Mju7oOZDLJxlP3p17THfn32WVtufMVvX3bBRZM7EMIU9RcuiLdv&#10;u+mat88s/9157Y9fc9G3LlocDKdvv+KcnZdedllna7iM78P2XzzO/9vLzn/x5hu/f+m5l09ETuih&#10;gJVuDZduObXzF1ddvPqVNz98xYX/vXBGQ4vAVBqNAsxW3JDFBQHt2GFmVSpqqYVd2IhnhTpkhzG0&#10;AAjKvnN1YDGNW3WbKjNoZr6sOcPEWeuL39bykyAyv1h4T+isSUFvRfxzGntriVcF3GqhttVUl2Jc&#10;NeSN5oieBTxF8mIwRJVW83E1X1YxsV1FXThKK+mbQj9tb0VJJVjb8YdxfFUTwHHVDSLj8mUb19es&#10;jchVRSuxzOwONvcTgFWCIWcMtkWJ2CtWteF4jdT2EBHQsIkgZbFalHhtp4uqkG1HUrbHS0l0CDvY&#10;mBYByKDkmBom7ol4vL29I4Au/P6hoSH4H4/HkLwbDxbxsDGONLXlMpqEQjKlVEVk+6kE6W53yRHP&#10;Hle9qFNC0g/xSEJGiEueLgJNZe59dZXSVIqUBADQImvU0drutc4l7zECr6LDt1CnI0/jfOW6z9Z3&#10;ZrT1G1TgSFU7qkoegpOFbHa4r7dv74GhnoGMFWgeP3ny7Pmt590w7uIbu86/tnX+Uqt9vNi4uYxf&#10;R+ynKYfQi2liFDAKGAWMAkaB40EBA6CPh1kwPhgFjAJGgcNSAHHKiNXFp+w8UiX7s9i3PFgSWZgH&#10;89bUDuuC1vjChP/yUFMqWMiEgxl/ormUe/u8yefNWrwg1DolVvzgpOyn57ZauaYzm0q3XXTO1ROb&#10;ii3hqFU4o6Ud0WiBgvWpudM+sWTy4ni02HTwzHjoQwvm3Lr0FKuYLgS72tLr/u78uR88ZVasKdqF&#10;b3iWrG+/7MzLp0yf44/OtwofnD/lI4sXIqo3E7CmZIbhYmdheFCkPMwAPkXga6SYQ0h1xjoYKc1P&#10;7f/4snnvmbhk+rjhkD95fiL6vXPPeUOb1epLBZsiN3eEv3Hp2UsmALRjK55gpOxHysKi2KEHUdEi&#10;NC4bis6JWZeNa+6Ohm7fO2AFh68KpQdi6Rfy2OEnEkF4X9B6YTAQiQaW+UP7Q5H5ndHhsL8vu3N7&#10;Mmz5BvEHB3iLwmlRfHFbpGZElHUg4x/wBx7cvQc777xv2YT3zp93ZjRhBcBXcsh2gpChJZ1d37z4&#10;/GtbWrOlA5ckWn92zoXnRpH9OQqEPRjt+cbCee/tujQ0vmlSuDkxbJ0ayuYQYR5CXmnr+gnWT192&#10;/oUt8XC+59JxrT+46Jx5bbFiMPShZbP/69TZl8U7sGfk7ISvfRw2GZPLg2KUKAYQ4UhISGJeh6oA&#10;MVm8PKPhKozQwbgOcauKcq0mWTZWbAS+eJJldSjkHpXQgQqD1OZuAWhQmhsqINSasBRqORnxFMdd&#10;yHK5T2kl7FU6nc5mxSOzaj8Z41JArx5TXBUfrVBgEE8kdiAA7bkiKuWSAHMd9tw50PF0rfVF9b26&#10;qzLOM1iNziv0lGx4Bk9XTQdzZrkgQHXRBEHflTo1vKH1I192thPyWY0Eh8xIgoGkKDgVjoitw6RP&#10;xPs9IrvlorTDzJ0VSlHOtFzFKURoo0fw56zcCwDlgLwtLc1IWh0KisxEPb294TAS4Pt7evrEdz78&#10;vkQiUSjki9ilVkJw25ozQhZc1bz2LGBHAQdk4x8IbJIrQ7+FVScEnpy1w8bhHlLxSwRfa8YPs9zz&#10;UhqVzcO3UKe7+sZHvK7dt5QRS0Y19pO4crkgtjsOx2It7eOaJ0yJdc0Ids3wdc3MJboKsXGFcFsx&#10;iIxnyOgldjZGBo2TWAozNKOAUcAoYBQYCwoYAD0WZtmM0ShgFBgbCjgIQAZ8iQ/SbfmBx664/vuX&#10;LLj7lZf+35VX4ON2LOdr7c+0ZXN7c9lbH7zzr++/+ztrXkyVYstmzkPewQ/MXtxmJe7NBM774wML&#10;bn/snY8uX7mvf4Ll+9tFp8eKkc+/sGPxbSs+uqu/GOl4/axlM/B9z+Gh9kRzIB/92podb3j0z//x&#10;5EO3zJw0tzW2u/jil7av/PbOjW2BoTfObW2OZAGbS/kCskdvbSlNSoSR7Xlxc/TmBWeH84kX9xWs&#10;cKAnAKCMJMmBr65d9aZ7H/6/tStunD4nEI4+1hO58Pb7X3X7fY8m04Vs6m2zzm4vt4iUiRYyVSMN&#10;qlVEtJzfF8aXSIu5G6dMCw7kNg2mHtm/z5cLto2fEh4MdOVi5WAWKTLQJopvd5fzp3QkgvlsLJyO&#10;56NTguMCsAKYi2+el314i8JTEy0hQHygCmQ/DPpzJd8fV21cnWuekcp9/PTZt52/4J4Ll17fjrwj&#10;gPzFD8+fniylfubv+cLmtfcN74qW+19/xswhXybV1NRUKBda2r6+ce0H7rz7Xx9+dACetibyVqZz&#10;sD3oC79u5uK2TPi+gfynNmx4+ODeiC/71rlTxhfyF02Y4fe3fPTp5ac/8uC59z3xtccGMHHILiBT&#10;XldeoCpjY1kfxVFqIX4Om6tir1RINZnJahSMT0nOZXNbrqMRXi5XLbsN0rDJIEtQxwHVefKnjpMa&#10;uXNj4lrKkCe1ADc5zN56OkB1MpmMQJM8SOkQ8UAaY0UlxyYCa1XLHKULaIiMFMh5WtVKBZbV8JJZ&#10;sDoRdhWRi7UqZlnhqhUrVUHbsli0klv5Oa31wGeco/ZKHTaIU3axsEJKkE3xl3zvvKhAJIvAzc95&#10;iEKFdn2NLau81bHEEdz2VGIbwlIpl80hP2wkHKGpFwaF07Y/igN2Bwy2acqUoGlhTcQe+32FUiGb&#10;w363tGasttbWlrYWlMOR7oPdTc1N6HRoKIU+YCEeiwMBoybAuujWkd5JdVNRnRSqFoYFsq+aQrEQ&#10;iYRF+mnhnh0qLsdVjZiltOgC7qJ3xF+rS9JzJXPhiKudTWl2aOKPiHFPZ+rY19a828MRR9eI8QaV&#10;Ufsas8fYFzCIxDexWCDeZOHZdghbX8TxJ409JErIXyaymGFRIkk5LhJ99Y5Z1czAjQJGAaOAUeCE&#10;VcAA6BN26ozjRgGjgFGg+sOiW49EJNucH0wgj3GqLzW4D4kA04F8amKpnEMG5NZHMtZdWevh3nzW&#10;apqTaLfKhUWtiVwgd/fKZ/rygQMWcnf0FxOBqZOnF8sD6WLy25s39Pmt/123zpftbsv0Tpw4oRiK&#10;RFK+XLb0H1t3PT6QXJEtLx3fjnzHT28OfWFd91dXH+grjPMXogsjzfFUcDjSlsxFOsvFlZdcu/uG&#10;8x685Oxzi5mNpeJXXtiBYOOCP1AEAigHvrd335+RNqS3cN3Urrwv/YNd23f42tZki7/cuqGrKTgz&#10;kckHcoISITchaIIAx9iTC+S6ECkVXjdrZqcvfsfuvbmAPxqODGUKpUhTLpMVIX4YvM8/ABwSDg+U&#10;CwgdzEcCw5H8UCBb9Gd9pSL+4ABvUbinPJwDMQeHwSe/QtoK+e5IDb/iocc/tGn1it07O5sS57XH&#10;v37Fpa/EjvOW9ZpENB5M/ODxZ3/9/OCf9mX3llrO6JiLJM6RTC5esg5mC9/cuPGxIevJAuYn1pNO&#10;lUPFg/5uXyh3ycRJ6bjv2yuf/Nbmnvv39GXTkQuaJuHT5sC+vkh78I2nz/rXrmldkeizSUFwAN9E&#10;dJ6kFpTr9miF6o2ly4oRIPNllDDH1CAR1aFCqqP+5HJmOioPVXmuxqOpvgoT3c6wn9QLd+3pjOqA&#10;2xlqy69aFVRl1JHy6tBGV6c+nVIVwFskgEYeCTsi1TFq55+oxnOkDg+c+ZddIsmtuB84YbOqVpVj&#10;2YUDY20b/Jey5G157RJBLxUbHpk3Kk1lXZoc4Zq2eKrDnKsCvVUTtptaVhLFCXkrAHAvYJsvznnN&#10;y5LFqSiqmpJys28K5rawUx/2C4RBcHzHiBwGC+GMS/YlMlmIdMzyvAP05bGyPkGv4Wcuj4T4Au8C&#10;K7e2tTYlElgJuNf29fa2tbYNDw8iFwvGh66xCSEqo5rwgbpzML5cArxrILtiT40aps0cHDlAEGqN&#10;yG41nTUNiCzTMwMWH8C8kC9wBDQ/6eHLTVkkjiiuh0Pq1aEdkzJ8aauPfLTHP9RQvWSooaptfWfU&#10;a4071ZqoA/R0QG2oOkMNeW3UGoi7XFXA7f/YLUFQM36N8fnFDhcl/PTn5Z9WfwF/4r58FPHR+E1H&#10;fMctgBU3doUyIzcKGAWMAkaBk0IBA6BPimk0gzAKGAWMAqyAJAz0rrfUNfW2R2b+/pnJv1tx4f1P&#10;WblYczEUHIimmvzxYthCRHIhge274pE4uC6CfWc2R/p8yT2ldL4ocTB2nCkWJ+TyJd9gU7Cc91uJ&#10;ZBM4alMkk8CffGEoGMn6AlEQbuCFPOpaE0Oh3nDkVad1br7+8idee6U/OIDd/BJxQZibi+WIPwjG&#10;gKC3QX96fa77d/tefM9j9z2UzkTLpWbsF+UXBGQvQpqL7f6izLwR8O1ODzXnUu1l35aBTKAYWdDZ&#10;kitmgsjwWUZuaQtOip0OsTGiv3jJuK55zdEBf+RXOw5EisF0abg7OZxs8mcT2JHRypaDgWK8uegP&#10;5IP7+3PYnSffE42WiulMDmgjUvLjDw7wFoVDacQ/iyBrsZ8ikl1gm8ZSfGjY//Wt6Zsef+HmPz93&#10;b3faig698fQFk1qa90YK7f3Zb19y2YpbLnv/gvi04M4Jgf5mEITSAURQ+8rRfqDiUgjbEyaQNgNH&#10;iASM+jqjvnRuIJXo+/rlZ6+65eJ3zevqCg9HJ0UG/Nbnt65atX/HgubsXy0O/Obliz5z9sRYGI2s&#10;shPxLD6EIqhPhvWZ1yEroGEXollutsKUmakQYz4NEqmeqGxavTRVa6oDTGdU0sQ9qrSIrHF9FXSS&#10;QQ30MLdS/a+6Wyg8HeWqh9yEytVW3C+roZKpWspQObhkKpnETxGaKq2yERqcGmJsp++tMc2oiqhV&#10;JPwFtSQz3hVpcqv21nPCr5UGFeBqO1RlrQowO7NgQ1D5F8zzWx6U4pJ9kufIPXC1OQNXJbjYjowG&#10;XZUzUiUdD92ZcRGqrL0IwDq7F7JcoLFI1pzDXRwcX7SSUFkfgvBDBEbbcyTH68xXpR8YBcZFwGYR&#10;Qci5gh2pbZVBltvbW5DoGY4jhcjA4FB7R1tfX18GiS/KZUwfkqggIFrc2HyUy1uC5epQcmUFKl0j&#10;/NqZDufAQu+0maFctxXlnWYSB8uEBoSh4UAuBwDtsX5G5LPqhNZYp1WXj1qn1or1vDnISfdGkFo5&#10;k27NH41Na55XX4aVpu5O3TfPWgPnAdbyvFbDMVMuvsNVRiC0yENOwfjij1VMWaWUv5jzlXI+kf1Z&#10;XG24rMaMLGagRgGjgFHAKHByKmA+vp6c82pGZRQwChgFoEAoGumLI0VytNjcNhQItlrBQrBwMNaL&#10;HMS+TDGaQXBN1p/tD1mZYgnM2do5fACUpis+2So0+codkWzIn7dAclt8gVQmHSgFk4GWYji2yRfo&#10;z2SC/nwsnxlMIFlyPlAI4tMR9kLsDEQLpeym7MG+dOrFXT3Pdqc3pwMDfYVQ2RooDIcC6YFSeOF9&#10;D8y+7bnL733hQ8u3r0zBTT9gb6GYLpYyzficVfI1IeLHsvoKyWSmNL953FCo0OfLTZk0e3vGygFW&#10;i50WUa2EHNCAxKKyr4Rt2d8wb145m73zwN6tOVQAoCl3+wq+gaE50Vw5BpCcDZaHT5+UCFiFrUV8&#10;trM29udK6dKEcOfkcCzjK+EPDvAWhb0Hc1YuGikjFbQIsC6Vs4FiCiFKkGW41PrnvuRjB/ZNSuUW&#10;NIWzxeFJheiBtgjIyYt7BrtTTSv2Wg8dRNQf1G/HPoMRkI2yFSzmy1bKZw1HwqFwLpTMBqxseHx0&#10;XGAgGxrM9+9L7UslHu/xr1q9xQq2Prs/+sa/vPjWlYP374g0JUPvmDG5Ezt32Z8/iZgIqmK+jXs4&#10;1zihFmKmjFy1A5tVOXGODFUZ7qhIxQ2O2T1CMGpH9LYmLZUt2Td1mCpXUlkSWeNBEVdS0Q835FFQ&#10;HSr39MTTAU1z1Rob5JHywLUuwB+TqST4pFMuqV8Fp1ZlkVB940HZhZRuWO53R+SURdAONJzKNulA&#10;rWy7ZNsS29apnaoN2Qd7nSjxv4oRWzB1d7tKpw5otyNz1WhliYHVuGl2Q2zxRzkuqlmk+k52YXP8&#10;yhQ7jya16UYxGH6+IBL+C44v81YQglbDpcVefnYeZSUaubIgyFvxQ2BfBBQXCulMNl9Ayn7RFNsb&#10;tre2RaJRUHqcymYy7W1tB7u7UQG3shCSEESjSAsOTo2RkRnxUzD9CklXFnX1HCoh5zSl8EEC6CK6&#10;VtYh8WWxQuGVCIIWMolCwPdcNqumeal1XbhvO3QVeF5EfA+pdbNyY1m3nUM27tmpelWSFlyNrly1&#10;lXaljDgKT+drtTLlUEB8yUqmKc8jAj+fxd/4FQV/rEDM8setAHbKCOPxTbmIh9dYykYzo4BRwChg&#10;FDAKnNgKGAB9Ys+f8d4oYBQwCtT6kImPgrsy6QvaAmdFhs8O9S9uibVHWnOF8MR8ayRdLkWC+ERT&#10;CBXK4XS5kMpFQuWAtRLZJvyRi6Z2zGzundTcfUlXvKNkrUoO9pbbY4mWD0ydPq24570TJ3S1dvji&#10;HSt7hhK+wXAulUUwNXADEhfGrCe6D0zyhXZ3xy578Lnrnt74xofWvOEv9z2DdM1IAj0ugRjmYLqc&#10;jMcQ8ZaxOpJWFA2DWexCaCFpcjHgC+d9ASs/7OtHWPPTPalpBes148cvihTndvhfM6F1Url09/6d&#10;ecQrI5+G+No2yLOIgMTxgibrvHFNWX/o+1vWQxDEDgEX/2XX3o5iy82TZlwzrvnSZt/r2iMXTYih&#10;lwf37cnGrOVW7+54NlxMfXjJ3AsTFv7gAG9R+Ey6G194Lcj80njh4+C507rOmBQ6L56cPX7w2gn5&#10;vz1lal+x9Gi+N50vr/alyuXkD59bcc1jK674y/Jblq/74HOrU76WSCYGKJEtZAHHEWtuhbFBJFz1&#10;BQr+YHO0J53t7+tuinR8dNOai59c8fJHH37dY8/cunlzMBdeGoqdEmu+Y+eeL23cFiw0B7PJcEDw&#10;fe1lPooezrXPkJSMMMBVDzT7DPKIN6lnNfqs2mSmo3EfqqPyGk/0w2yU67v5EfWusml6q5YzI/Mk&#10;zqoajEf19ebE02p9kXpu591kjYeQy2VTqRTyMDj5G+yuqukVKUyA2GbEFMJsa+LkfpD5KHzBEK4x&#10;HUBXMdRqtZnnuhWmXilYmKOqVRJXdcyo3zHkuFGF0VXf6FiMpfJlFSK3VZITSLUdUE5hvAj6BqiV&#10;CvM4asL36jXGUquag7vCJgC0eHFX9GxCXfaOfzIRgDMpPF7SDOOiTMpIqYyoaiersi8aibS3t0fC&#10;eLgoIqCxSWFbWxsyQaMCXsg9HY3iMV4O6XDtHp0LRLJ7exAMxFkpm5Kr2U8kfQZ6DoWCMpe0MpFS&#10;rYpmMsSa/Be77SJqujqxfq01rF0a6qWnnaK3DdqpU7nO1cSn3PD3cJyhhcXGGxxCg9U8HRubhfYj&#10;EX8AGWNCITx+weOgvFVA6vRQ1grmETRQRpHzpQXxzM68jAJGAaOAUcAocAIrYAD0CTx5xnWjgFHA&#10;KFBRwBW4hE+PC3zDPz/z3IeuvviBS5bedfnZ7148LWRlQ8FiouwbtPJ5GXqDtBf48icCz0BJv/fc&#10;9kwu8Ib2zpUvv/Lpy87+v/PPe82ixYNZ60dr9qZLwY+dPufp11/46fkzwsPFH69cl0LK5FK5CWw1&#10;0Va00iL+ORP8/s59G7PlKyaV/nTFufddfO6TVy/71ZUXRFKDuXi+1N9dKgbaxnUmUmnk/ghbg1lQ&#10;aABwK1jyB5t8yDPR3Ie9teBUWGQ9/tGLe4fLbWd3xO+85qqfX375Zc1RKxz98ep1INR5ipYEiras&#10;YWRILFmv6prU6h9ck8k80ZcO5IIA1IgR/PmW3Y+ki4mmjv8976KfXHzVly+5qjkcfKo39ciGXitr&#10;5TP5H67dtDscumXSxF/fcCn+4ABvUTgE4wgJDxbLiRDgeKxoffG0C3+79OJfXn3pgxde+cuLLpoV&#10;iRb8yGuyebhkfX/jzmZ/5B/POv3Jm5atuGLhipsvevsUJB0Z7PXt9/uQ+QN4QwR0iyzUQXjqE1t9&#10;DfUjzOlba1ciR8fHl56/8qqXPXvu+U+86tLXzpxXinR/4OLJv7l8+obrzv3jZeemre7+gK+/rw8D&#10;FrHY9A1xBTiaS+CQFVBJq5vYsllPuOxmPW4Iqzrmrq/CHQ1uajyLCaAKd1SDmnEel2pWg9GMujT8&#10;KheXd6oNaqL1RWYrEFQFojXqowkCXQWAFmwQzaVZ+b8d9EsN7aBl6tGGopwEw2kjbwOFvEgcjDuY&#10;vDaqZK+gZNtzTZw6XK/OoEgHruCQ4qqVaOcstpNyVGJ4WUOHN0skWh37LEq40I7RpWrihfhnQXXt&#10;Bwz2tDioXbUkwpXd88teOv6LDkQWk2IRX88Qe505XVdrRU8C5MaElBiDwp0rmjvgGgAN6S8CwQKS&#10;fAM0UxZmnxWPxdrb2yhVdzaLXM/+5uam3t5e8gf5NzCH2JkSFWhyq/Ol2JKLCZYzTPBdUdzJBqJE&#10;wWNVYFD2MBWZOVq6clAWGUKQAIQ3Iayay5f8jbr26neuLuAR4a928Y44rBENVl1rzvoc0ewxrzCq&#10;cR1tb/ELAv7QN5zkl7vCIvY5GMfvNviDiwEPn0W2LdTAH3lxmJdRwChgFDAKGAVOXAVG+AboiTsw&#10;47lRwChgFDh+FDjaH3iwE18RWQPLRex9V/Qhhq30zlldH18yI1HI9MYnxnKguvv9gcjdO7PvevrZ&#10;pZ1td1y4YEs2fdE9zyGD8wVdiT+es2B3xnf2vSuzgfwrm0p/tXTBokgr8nJsHCz8x8a9z3Sn/Fb6&#10;/XNbL5s++4wW/8pM+J4Xd3x9+y4rH7pkQuePLzp1/7D/ynseSokvi4aS/uglsf63L5y1cNyUCdHC&#10;we59DwyHP7l6Ryafe09X+6fOnfdsLn/N3StK4WI015SxUs2+8pCvHCxFr2wP//TCc17MJc+77wl8&#10;SbtQCiHx8gXj2z5wWusZsWDY3/ZEsufbG7c9sTufCwNBI0sibJRiVnggXOqyCn+87JJTEsNfWbvz&#10;C1sOBLC9oJXNxVrwxfKl8ewbJ7VePGXK1OaObUOZO4bW/uaFofWDU6L+gVJpGCvk5dPGvX769GXI&#10;2WxZK4asn+7YcdfO7pzfwv6BGLZAHAE/CPkPFy2dm+iZnmj3Rydu6d/2p9TwPdv61u3D/oBNEOqv&#10;pk141czJZ3eWM37/C7sHfrsr9Yvd/WdPDd++bM6BQvbMP63PWf4mC+lMCisum5vobHvrQyseGAhY&#10;xaHXT59w8/QZVyViffniivz+BzYc+MaBwU+fccrNk1ua/C0DufTywfKXnnluV7YARxCqJwILsZgC&#10;fgQsMhg9sut8tJDiyPb+UlqjkXpS3Vq4FvXVVqwVz4Xa0E1ntPsAmjNcZk9U/dka1ySb9JY94bee&#10;sZBaF1ordtI9rlrgW/NKWzCqD7W03b5t2y9/+ct1L6yT4a4ilYTIiCBwNIgpRQbbgc/uhLeq5iTG&#10;3r37ADoXLVoEiFln9bIzo7obVwM+MUu1lqjw23VSamVPmpxiDI1MVnmhuySlkJ3J/yoqIE+sb3Bw&#10;cMuWLUgZ0dbayrY0HFvpQGZSdo+d1gxNJV4HDhxcuWrluM7OM888U93bkL1wRq33o46avYWHyPW8&#10;f//+Nauf37hpM3wO+IOnzTv1I//0D1dedU00Ft+6Zeuvfv2ba19+9X9++UsPPvJ439DQ/Pnzr3/5&#10;dU8//XRHZ+eUKVNoM0Cpk/2/dgnIExUCLgcolw7Wk8z+0d/Xv3jxIpHYWmzZWh3VrehPyoB6P/nk&#10;076S9cUv/8f0GTOO3l3INQr7WtbuFaNaotpNaUTn3T6M2KTxCkfVeONu1Kn53jsuOSJ2jJETQoFv&#10;3PDQCeGncdIoYBQwCpygCgwMDIzWcwOgR6uYqW8UMAoYBUatwGg/T466A9PAKHCEFBgjANoNbUk/&#10;je0y3MFBLbjsKbxGtz1hdx2DKsdRObUKheuwHm10KnSmgbDPtbizOihPwF3/nqb5rFHvDRs2/OLn&#10;P9+6bRvyAgteWGNfNc1J1SXijRQzvXPnLoSvLly4MBxGzl8bzbttjtiLW5lGmLVmlt/WmR0VKNce&#10;ul1L8wE4FRv3bd26NRQKt7S0yJzMNoVu5AagesvHoL179ux99rlnp02dCo6v6eCYrbBobTETd5bp&#10;msW2fnj19/c3NzXv3r1r9ZrVW7Zu8wM/+4PnLDvzox/5x/PPvzAcja5auer++x+89NKLP/vpT698&#10;bs3A8PDSpWdecsmlTz7xBJ4Vjp8wXuZi9gD6PMYKCBewvjIsyZ99yP6RTCaxJLLZNFJK05MNotCO&#10;rBWHUQgA/cwzKwvZ/Be+9MVTZs1qREm+MzSyrho0eJJVq3WPPbbDNAD62Or/EvduAPRLLLjpzihg&#10;FBhrChwCgDYpOMbaIjHjNQoYBYwCRgGjgFHAI/aQ+BQHh5JGEvA5kG8kVFoBZE4TNuKpOANlPutG&#10;1SqCVM9q5Et7cqAhYBtSuvz3JJKaq55t3Q8qaj26cPuMDejwEmYl1RSBrHbIs33Aheop1SuZMFkA&#10;RRBn0EZKiOw4QNHT0pRjWTPo1oqMUyt6KQYrPbM/I10/tg+e1WoJpVeu5LSo5JpAWyTLAJ8FZhUM&#10;vsaCpBzN7hePTjJZTltRRqQwkiZz/mUvtykViK0MRanTQERWDhmwzIVIZAHbMtGzSPMNJxGv3dLS&#10;2tzcCj6Mevi4gpTPmUx6aGgYWxCiYSLehLBlvIJI3Cztyhm2X87sVPyi3M42fq9Ou4JmSGiN7RQp&#10;b67MZuL8J7yV+UM4n4l8g3pICUIJQxqdHefOMNJKeOnON+45LfUj65n70qh1zzmy/RprRgGjgFHA&#10;KGAUMAqcQAoYAH0CTZZx1ShgFDAKGAWMAkaBI6AAk18FydlmmTwyo6EDJiz81u2HhnW0hmr9WuRX&#10;dYw5kadZh8rZBE1jkTwKOmDn3aPjCuyeOnBPUMVEXpXCk9hyTZV5ZXPIAp2VDle+h1e/U00WHjvQ&#10;J3INY+s82bsoroA1Jcuy50ypsrjxWf2B11qC1ci0Gmk7q8hxvop322mfK3YlNiVQSHv+2QWWgKQQ&#10;DqmBnJdD2hVOLZXgvRRlRaF2lduOP1LDAt4pAFoQYA8FeAM/J5q4uo79nIYYbxFGka5fsmRk6G5t&#10;bW1qagKAxlnk6EgkEkODg+l0BvwaXiFlRz6XQ7NgMFS50CojJGAqXbKzg9tvlFTUYuolQAYRL4rd&#10;FO0NBoUU6MVu7Ozr6OSSpj6QuCootkwsFGoxfc8Z91wktdbG0S4fleejqtyI5+qV3kh9U8coYBQw&#10;ChgFjAJGgTGogAHQY3DSzZCNAkYBo4BRwCgwphUAOeIAPQ2dqKcEu3KCYTWWWou3VqBZdRd1AJYb&#10;Y3FfKidix9xdUIlqRz0maxqSrkXA2ZTanZvPUjXWUHWpPpUD7kQEdC6fUxyuF4zJmFgl1E50LIAj&#10;YGMpFBZb22k+MJpkeG1XkBZrTYd2it5WkGh1W5dlB5E61rVuhKSSAitjqXhtQ+aKdzqdpxGJsOKy&#10;JSKgq0OEVaGEfQoArozTPnS6FnHLkucKYIuNHDEWewNAJ2zYGbhqQjOirjobEMtoaOF5oVjI5fMU&#10;yxwMBtraWuKJOHxCBPfQ4BAAdF9fP3YjRH2/z4+3iGSHD6jpnhrnUYLsTo7JUd4Oy7bHYpeLHNCh&#10;IEg3vewgZ20uMHpJpYUxVAKALuRFCLbnwqhV2CDGrX9FjKpHD3GOdCzzYfpjmhsFjAJGAaOAUcAo&#10;YBSopYAB0GZtGAWMAkYBo4BRwCgwRhVwsyENKrkZK8NcjUEzrCQp6axqv05fak2tFU8MO6ZZ5ree&#10;nnNz1T2NnAow6uQeUdcBldNY1CbMOnFKYan2vnZuKsfGBQ4sFtPpdD6HjUQrIxNHdtoFJ0LV7qNS&#10;qUoim0JKAF0qhUPYzLAq0FsbBY+d58MZQgUuq0IRmbWjqTkVhkP6lCHbw3ecpRjsyhCUeGzbvGPU&#10;GTD9zQHOdhfkJiNTEfHMmhcLYi9SQFsloNn2qCKRfVQx4p4yJMagsGoQfEQfg2gDQMuCSrQ1ucEv&#10;XgZiikXLKh5N1TAdOFssiqhqvOS68UXCkfb2duwSiZWEwuHkcDwe6+vtBfIFA0Y0dywWQ1B8AOmi&#10;RYi0LQjrbK9AklDxSF5m6lTbx/CBxqLOO4ksPLTLReQ1+4x+kbgDEdAe5g67qEFOfWj9HFXjh+aS&#10;aWUUMAoYBYwCRgGjgFHAUwEDoM3CMAoYBYwCRgGjgFFgzCkA9sRAbcTBqyxM42LcVkPVmv06nEjD&#10;u6pX1JfGi6lEbVVnIMzguBWXjOhSHZTMp9SDCgBVBKVCFgf8MZVKFwRFlVC1kujXSa+gcF6HFtok&#10;kaxSI2onoGFJhK9SL/VfDByVGVQ9sFtri8FOIuy9RGrEbvMQbMRZ3dgZtj0KDul1MmLzMJ1RCsdl&#10;oU+kyygVKZ1GtdouTyr4mtWzo7nJvmTIMm1FGXm08yCwFAFtp/5wUnDwamFtbfek90zYGUaLiGa/&#10;H3HpxVKRAqvRFdBze3tbJBLBLoUAzdghEEHrPT09WAwIQw4Fg7FYFI8lkMsbbdW4bdmpM28sQ+Wx&#10;RyU2WtbDD5nkWQJoSu7hGOD0z7SGQM/p4YFoggIJoEcdAT3ifeO4qlC9YI6wa0fV+BH21ZgzChgF&#10;jAJGAaOAUeAYKWAA9DES3nRrFDAKGAWMAkYBo8AxUmBEYlvfL9AWhsIKzbQbEYtxV3DzXLUtuaRy&#10;HNUITKtnuaFWhzxgU/RWc4ZZMBshy+yw5oanFCqX5ApudM7+kBt4Ieg1lUoBUNIWcty2FujUencw&#10;qMCmeBWQt8Eqh4KCnHIXmob8VlXbsWPHCCtvnaBmjrW1kWwV8NUmnZu7MRzzU+8VVQ2dWRNpRwxI&#10;GZZ4KzKOiC3+kEtZ/gJf4fd2AxIBygrEKpNs8H59VF/VnPKBUA7oYAgcWHB8Dz+ry6rkdWqDLIuX&#10;tIa/kc4CkdqFvAjWRicA0G1tbbCPN8lkKpvJBgPBvv5+5LOmaGWwaexJ6JdG7NTVFBFvM2LnMYUY&#10;QNXmg2p2Dl4DgN+wT6HipBqpY6Ns+618tGOnxi6DfUOp0abg8J7T47W0zk2vzjXe4GhGa7xBs6aa&#10;UcAoYBQwChgFjAInkwIGQJ9Ms2nGYhQwChgFjAJGAaPAyAowaHMTNw0TUwVisgJmVcdN18Iualxw&#10;fe6s+aqyY9UI++mGxWTBDXMZNHMTzVsmzmpzbkWDrUWmyJRmUK3PxjUp8vm8BNACUwrjvK9d7e6c&#10;pBA25qVG+AlciRhboMNAMOBFfqucdyqoqS0qaTZ4mDzLCtCVbipS2DHCCnXWVFJxNsfzugtV/7wQ&#10;dlXAMtmRALog0m/4pXpeCShsb1WHZVQw61bB1vJIZJ7ICxm9AsntKaIBEtGukqIyJ/YqFDNr+RCZ&#10;jiB3m5VbvkQ8hk0I0QFODQ8NwRmwZmxFKOyVyuFwBI8QMqDStJmkPS0ywlo6TS9tMXLwvDp3FJWN&#10;uuDp5KjcstEZuuO8M4NiRMJwqUxR20cPQNe6lDyvr1oXXeOVR1vT0z2+ct1n6w9ntPVH662pbxQw&#10;ChgFjAJGAaPACaqAAdAn6MQZt40CRgGjgFHAKGAUOEQFiMkSTXabUCmbSmk1sOImcRKT6dDWXeJJ&#10;llU3mHezQRUGqc09nVebUwUehacznvRWg8vckSdPJ7PuU1oJquWy2VQqySizCmcqg2GXZAUnGFiH&#10;qiJ3hE1OvRaCY6TSiZK9gwtruVCxqIvmwvI2hnX4pjaVmmtUiz0Ru+E5XNd2uIJcOf2E3YMIGC4U&#10;fRbSN3uxZzIqFo3dp7oYaRSOng79tyxQV3D8YCgIJTVXxcXBJpRR83id+vaI0C8cxPMAwZ/zeSBd&#10;GMBzgqZEU0tzs9g40bKGhoZ8vgDWSnJYLANkwojGomiC1BzqLojsCQd5OzH07tXKg8Up9AlHfQDQ&#10;8MHO92yPWaBoZxAyjlqk5aAcHGKbRByIDR6PzsvzPjOqrg7fQp3u6hsf8bp2LRt9cR5V50clo6ls&#10;FDAKGAWMAkYBo8AxVMAA6GMovunaKGAUMAoYBYwCRoFjpoAW4seETmWvKlrlcpVIcgXCvu46DLtp&#10;nNxWtew2yJVVdlPHAdV5tNUYtOakBhDdmLiWMuRVLcCtjs7zGA1z+VwylVKJreSv/EckjmA8XcWp&#10;ZRs1CBdvgTklOZX76Xm9pBu27Op5245lpwkWyYjVF3WkBPxS145vIq7WOSnppgNH1QMcq2Opdp5Y&#10;KLVVD6SrnHCiAkztawQGkcNELjNRUdHHIdoOYlYgdmXcVL8yNZITyr33ipFQWG4AKCOCHehs+2dv&#10;26fT8OpVJF3yCWsA2Yhzz+XzSM+NSG3A5aZmIOgmkfXbKvcPDEaikVw2MzQ0jDzReCXicTREk0gk&#10;SkNXWTPfHWhNOkMWftJAWGSxMmU8cyCAfQ0R0SzOOWnEK9MlRyN1gIw0WEDzQKBYRioSJ2uH7Ybd&#10;OQui3arU8saPSTc2dTjGVX+qZq2Gfc86o3KgjvONK6DJaN4aBYwCRgGjgFHAKDBGFDAAeoxMtBmm&#10;UcAocCwVqAAAc2QUOL4VOJbXyUveN08FsS0myERSNJ6ihkKrNVW+rMUpswV3uQZ92AjK3c6oS4Yc&#10;0zrlEq0jUpTP8jGBbE9vVeOqWXaMbKoMWnNec4ac576y2VwqmVSzWEivKhHB5CRzLnXslE1BPZvP&#10;FxA2i5TIWjZkDbSJtwomZn8o7W9nZ+cZZ57Z0tLizDvIrs6U0W+TfMmBCBeqA3Jtnqhd3PaKdqUZ&#10;UYfAq94VOi9XoGIRNYFr87mcAqiFHjTJam1WSTFOPtsvkWmZ0G2xJFBxPo9dAf0+AGha9pXK4q1I&#10;y1zVXNZQ46wr14uIgMaGfgDQuZzY4NAqB/yB1paWpkRCAOhSaWBgIB6LYQ2kU2kQahiKx+PlYgle&#10;wAexN2LVy3krclqrI6h64mBfrfK8cCAQRIYScPVK7mdnuhypaNER+xd//P6AkCKf5+XteSmprrmv&#10;CEXeyii0+wZdO+ojH/VYnS+tjrM4a35pg+urnlN31ZLa16+7vlbNUwFynmei1kDc5dTE0xm3e6bE&#10;KGAUMAoYBYwCRoGTUgEDoE/KaTWDMgoYBYwCRgGjgFGgngIaCiHQ52YrVMIUiWErMa9aPIVbqcyM&#10;7VMrtS3TGXZA5U0asaKuyUI1VZRhsdWgh+2ww5pLbIe9UsfFx5q3bIR0Y6w2IiZDCo50JiM2f3Og&#10;MKdFcM8WW3Nmp6oKCkEMgwGQU1/JiWVmf+iAMSkRSLQPh8OLFy8+7/zzlyxZcvrpp3d1dU2aPHnB&#10;ggWAy5MmT5oxY8b06dPGj+9EOPC4cePGjx/f3t6O6N1YPL502VlnnX02aCmkiCBvcSSCOoicBQFH&#10;8mLaFVAE/MqX2AawXEbi446ODsrXTJOoTZntpC1h5Z29EV/1UxAYwcZ6eKFXBQ7aKFaVRpsdtlvB&#10;uzZoFmQZMenYtS8cCjsZpe30FKqStF0hm7XzdygzR5UpPBm+YV6y+ZyY4ZIVDIagQywWwzuEGCMF&#10;RyLRhC0Hc7ksIqBhGWwaYd3gv1Cy4qo9c06BXC6SsxNpt0ctdrJ0/CbADh8wH1Jn8daOgCbeXLk6&#10;qDnFQQu7YhNCEVCfcy/COtc4V2Zlat1xahmp1dDz5qDdNNS+NPvuOwxVVpZN5ZGJOgpPf9zOu2+e&#10;tQZeWTNeHLxWK1NuFDAKGAWMAkYBo8BJqYAB0CfltJpBGQWMAkYBo4BRwChQUwHCWioTZDioUUKq&#10;RuhKxToaFHaDYw1OqfaJBNWHVuybGzNpdIkcY3LH3qroh5vwKNQR1aJO2hjdaqrW2CCPlMyyP9Qc&#10;ga7ZTAbM0EkGURW7rOd/kJRQNKuOfabBivjdQiEsw2Yp26+quf22OogYTaLR6KLFS5qbW7p7eiZP&#10;nrJ06TIw4uHhYdSfOmXqzFNOWbR48Y033QT6fPU11wJRnzp37oUXXjhn9mygZ9DqiRMnzp49+5zz&#10;zl24aNGkSZPPPfdc1Fm8ZPHSpUvb2trmz5sPun3qqafOmTMHbwGwOzo7EVs9efLkSZMmoTkYqygf&#10;Nw5cm+KpHa+r/bd5qxy6/RIHtLefUliJ1CYoSwpQC20F0gm7ghJAjATQ0DKMQHItqNtBvo78qjOO&#10;cfVph+MoNhgUQdW5vKDDPh+If3tbezQWIzCdTqWam5sy6UwuXyB/oAMgOLynXRDZQ573qoWnbF1J&#10;KLoS+y1WibgQsNshloMDPEXej6o4camN/fhD6oc/dAXBPW/d3EtfKaGrwPMi4umoZcDNdt12Dtm4&#10;Z6fqVcmXJ9V0X++V6VCWk9usm2tzHfcA62ppThoFjAJGAaOAUcAocDIrYAD0yTy7ZmxGAaOAUcAo&#10;YBQwCngSExXrMMBVD7RWKtjVqIpGn5nmEJlSCazWUIVNnqccpqeDRa7MtFel0twvHcAfZmQaDlbB&#10;Ezmj/lQVUFGU2lctbuUJnmAkm80gOUMlalWSUI6GdsJUK27YI5eDkO7ZB/hLJpAoyhQcdpKB2uDV&#10;zlGBCgDWIKS7d+/auWPH4NAgqFssFodLgNEg0f19fel0uq2to7mlGWB0zerVzz/3HKKbuyZOQpz1&#10;xo0bd+zYMefUU6ORyMYNG7q6Jixecjrs9Pb2Ljvr7FmzZwNeNzU3w7HTTls4f/4CQGdkn1i6bNmi&#10;xYs6x41Dro+29vZrrn35okWLUBksW3quc3NtFM4sCJ0KxQLqq7sFVgFTmr7agfmuCwHVBcQXiTIQ&#10;fayctpcBc3Av/khYV/aoPmYQDwaQ2AQvEZrssyLhSGtrC6KSYR47DWayuXiiKZlKYutDkenEZ4Hs&#10;IzELpJBJqKvVsAckF4l4qT6qbyrliBAPBpAAWj63kE1s1iwOAaPlGuJeCGdL/yEF8obUuSRr3Ui1&#10;y8HzbtP4TdjzwqmFcfkC5yt3xI4aJMK0CNX7zIiW6VbQSDVTxyhgFDAKGAWMAkaBsamAAdBjc97N&#10;qI0CRgGjgFHAKDCmFdB4q0ZyWRpPuKxSKqrJoNlTU3d9T3KkQh8N/aj1NdikGedxaciYLXA50/Za&#10;0M1NQrW+3Ba0Jlp9wMFUCrkXcpQ1oeKhVE1JNEzQkKkioU5itZViWEOhSBzsvHgSuYT8IcJN0xSO&#10;IBg3jgDk+fPnJRKJnp5uZAUZHhpubm7G6Z6eHuQmHhwcRGXkhUgmk8EQgLXYVQ9tsWceeDdiqHv7&#10;8OpFXg7E8yKSGvG8JC8g6pbNm7dt25bJZJCjIxqJhsJhgOa9e/Y+9+yzq1atSgG8FvLoBZaFT06y&#10;aWXZSD9JEOUl34o9+zAOFUDbDRXwV1FNba+EKivCivhrkay5VA4GEH2shU5XHnto5NfOnUwrX/4v&#10;RRY/kYRDZAkpiSzQgj+XfZFIuKW1NRhE2hA/ZJGbDYaTQ8MI5cZWjqDOmA5k5BD5TGQak4rXlB2D&#10;Y6KpDyW+mx6tVF9xohKSfuDZBCnG1mxSXsHPDj+Xezmid3iCwG1txXpezke70H3d1epRBb4jwt/R&#10;Dm1Eg6pXozV+tDU09o0CRgGjgFHAKGAUOA4VMAD6OJwU45JRwChgFDAKGAWMAi+FAlrgMOEths70&#10;lgvZIY4jZlREBxo1rkNwqAutgtus1qNKyVVKpVpzd+oeDpeQQbWCKron3uK+NOREb1WDdEyFpKEE&#10;0CCwCOOthLZKhliJbHbMSrAombOSLUEYsr0VGXsLIIzI20DWKqix+q2G80CQwUCHBgdzufyG9etf&#10;WLcOPzZtenH1mtW7du0CKsXZZ55ZPjAwuGb186l0Gj7v2b1r+/Ztu3btRF9IZ3zgwIHu7m44cvDA&#10;wd6+XmTkQOZohFT39fbJvfVSQM+IpU2lUmC7qWQK+T0Q5Dt12jQERGM4a9asgcNTpkyZN39+IChS&#10;D/Myk+Lbwd4uoifGgQQcgsQTblbYqxZ3qrb1JIO2JjKNSS4rdt5DImuVMssu1FTPrhhzmbBD+ltJ&#10;Dy3jjn1wElMDfE8LIB6PIQIaGwPiGLMvg9aDg4NDqIb6kBRAHwQfB0DAldm3H0HYTw54WVYNjTx2&#10;Jt45wiaEAXBwKRG1IzbuPOBwODsFiytr1gI0P6og1W3cs4QvnAbvgNoKr9WKL8NGzLpvI/Vbjcp4&#10;Iw4c/3WWnP27b9zwkPPnu684Ah7f+tEbfvfOidLQxM9/no+PgOVDMwF/Hvro/FG3fcXFD33+7Ivq&#10;N0Odb1x866hNmwZGAaOAUcAocIIrYAD0CT6Bxn2jgFHAKGAUMAoYBUapgBv+wgDT0loQiloxmmHY&#10;Sm012FqfZJEpFdrSCDQ7THtxym1Q7VEDRpozZJm748EyulL5kTZGlZCqvXAXrAOfZXm1tuCSwLIg&#10;jyIVgjxHfyh1rz2HahyuvUWcxNDEEJ1RoLbM2ItwYB1AuyJ5hWGHUpYH+vuffuqptWvXbtiwYdOm&#10;TQMDA8iqsXfv3v17965+/vl1a9euXLli1cqVBw8cWP7004V8Ljk8/PzzzyOuGYT6hRfW93T3rFyx&#10;YtfOnYiZBbZ+/PHHhwYHQK4fefjhXbt3glwPDg0hzveFF9Zt3brlxRc3btu2FdYQUo1M0GIzQ6RC&#10;lpkoYGfzpk0VFu81v+qipkGBhjOCryKsqpayGY9Xqlt5BqDOCBoJAI2MKD4fcXy5MKpXmgTRVdbo&#10;oQCFpDt9UY8SKAewUyLGhZ8IeQZTjsfiLc3NOEAdxH2LQss3NDgkA6VlRHkkms6kQaVpidoeKji8&#10;PmBVIr7tEGz4YDusUHpnpWmJO+yKtIckHhsouTtGuKc0iH1VK26q20jJCH6M9PULrfloyfKIvdca&#10;oLrSRmXkhKgM+vzOtvXfvuOS98o/397fcfWx58UnhHLGSaOAUcAoYBQY0wqMsAfOmNbGDN4oYBQw&#10;ChgFjAJGgZNRARXFauNjeHpkx62ZVd/WOnY7UMc3zQjaMlNWkZPbQuO9sz+e6nnaYaxMPiDD8u9v&#10;+/09d9+DvBkO5q4AfXW8lYZyJJ5zgUQWeC1ZsgRsF9zQU5wqyg/MLbebE9YUfmobJ6TqsFoqlJUr&#10;aZpFF9IIeCVyNqCFIMKCz4qaKKJkDoLYlqrC2xGTS3kzYEEmrQbuRDrsLOrz7JAgcuAU5VwZNR2j&#10;L5Bu5P5ArmpY83zkoM67HGUlQbP6wIA8wQvPA5577jlA8wvOPx/Zq+UASRp71FIRL/lJLSXCHW9y&#10;mazIpJwvbNjwwnOrV2NKwqHIxedf8ImPfxjThDTTjz/+2PLlK88+a9n3v/OdRx574kBfDyLK3/K3&#10;b1mx8hmMe+7cuTzvPBDum8QhtdWXpkMyOTxt6jTMDjZsRFYPisC3ZxNpvJ1pVcaFiRNq/+mOO974&#10;xje87R3vQgD7kb32Xxpro7pxjapyI/7XuaM20vwlqwNYfCT6uuidV31uRv8nPr78Ucdadcn8735j&#10;zql0auemS76w3q6FsN+rW+n4xXvvePvtVa4g3Pj107hJ/+c/f9b8wQFrWmunKMs+9u37Pv481Udw&#10;9FkXkpmB/8/eewDadtT1/rv3ffrt/d7c5Kb3AkkIBBJ6EURRBERUVOT59zUVUVGf2J7CU3mKD6mC&#10;oCBFepEESEJ6b7f3e/o5u/d9/t/f7zcza/bae597TpKb3DKLlXPXXmvWzG++M2s2+zO/9ZsJ2wav&#10;lKurnz4w9OaLqCPPPHTP6z88jgPkf9XcxMhFq0ZVblY+tpHE1pGGct91aHB7gO0nywOfftcP/1Eb&#10;sOOAl62YrWrk1TGn05tqeiXuOpTbvqEjQ3+NyIzEN78deLMoBgu/njWGeTl7xdkS6RLhn96hsfvg&#10;FHAKOAWcAs+oAnDjWG5+zgN6uYq59E4Bp4BTwCngFHAKnNoKGDirHCDtaAbGx9YKPovaGofHRTz7&#10;bHwmt9g32pJ140W5ahtm52Dfa5dirOrGkQYJ2XU0QNZGwyYTKcVc8p03Nmh27FVQLPdVX04aw3AV&#10;MXZLxRIi/yrP506SaOy06ZiKnqCv2TrAAxp+u+EwxW3gopX/rPqkwzOYWyQMNEUppgANKkfrqoQc&#10;7t7opFSEIwXTX1aJUtKZYAg4WE7KX1mUjyuudnE0hsFwDcYih4hEgY1jWPdQW3K2W02ElcX9TD/p&#10;bh1ff9M6eEWQSV4ACrVaIOJOQEbygKZ2oTzkP9UZ5JQXxkJs87Lx9GIHbShA6w82EOEZ4aoRWjqM&#10;4NpYzhGKwH44PiPgBkqk6mMJyYUFfETs52q11iOwdWdzqPp2N5H2/lYdHiWBPrdbXAnV0Kpf8ywF&#10;e3Qb+1V1pIURDXzpHtB22/XqNs/2Od8IsHjxy0q8lJrYT/pS0p/iaX40Xg0Mrvr513rV+NGHv3OD&#10;4tFEnwPfFufoe24bOEtF1VAM13hM3/T+izpU+Mc/++qnDxEvNsB6dEPgm+xh/elD8WvfJEEtiOEC&#10;/orn9afzq/6kZ4iMwVVvHj7EaXbPXnSFDusR2H5RgjMEy2YWnN9tjFShNpg+z4rx3w6AES++Abu/&#10;eWDidylxbvvNHFLjyz/EMZFxRatNBnaJuwHW9YVFajT45nOnxMF8ZsNZt4JHi6S5wZdJoBKSNHGb&#10;+KF/u3rtO/2SnuK9zJnvFHAKOAVORwUcgD4dW9XVySngFHAKOAWcAk6B/goYxCncxMYx9iVkIB/l&#10;r81S+/FWU6aviJ62GGLou2rK6mlYdxFyxua/9rGpoyJ0XeGnu2mUwD67vnaGxgBJ4DOyZ0q5BQQW&#10;DqqdIR784R18ddGYVWNQRWdVbhy3wQscrINvkBgiiDHGswrV75xOsJOZu+Sktenl7HTlfZnjo3hh&#10;m/NcotpNQxszfN1JLLXv7cyHShUALT68qmYdt5jzntU+om4KMb0FwTJoVcBYDAC6wwDLz5izIzYt&#10;BUj5pt29KgNAt1uA8bT+IBY2ZLdwZDs0OJBOp0B9gaQLhWIymUCIEqxFSWK1F1KpNGqE9HAMt+WW&#10;otjgjokBw5+Nksoghv5kJ6YB4GBuzR7ZLSW2c+dgV2/dU7g6IfJJ51mBJW5LxLjG1CVmu6xkJzTz&#10;ZVlyRiX+8g9/96Ha9pt1DGgr5PF179yw/dBu7d08/p7PTgQu2v7LAMdXD+76tngQBwIP3f3XDwWu&#10;fcVxwivPPLRL0v/j47nAYOI8HL12+7WBib9mj2Y6/2e7d23Y4APZfCX3aeV2/cTHH6qNbtqgIjIf&#10;mlIGIJ9Bk4aMnOF8rnve0Ghu4uPimv3lHwKIL7qtfsWm+MyBQ+QGDu7sJ86dt160Ycdg7bavizP4&#10;E78ISC3bYjXS6R869EQOaF7UGP/6gdro8BCx+KsHZx56WDmGk7Xx40q6eH3cVaeAU8Ap4BQ44Qo4&#10;AH3CJXYFOAWcAk4Bp4BTwClwcirQjW98UKmbsQo6xI0+Bm0go9RUrtr5L1KWndLPy7RwxjBfzuZj&#10;T8uN7LZ5ktJDeBZkt5tJ6ih1sW/xmGNXJjZXNVkZucT1VYIHC5oVqfr1DctCSaJ9g/kANBbUEi63&#10;lj2aRhIO9jFo5p26RYwaPc50onxVsEG9FiXViFSdEkkV3rRhap9uYMsotesHE1XKdhu8WAWUoPAX&#10;JmSIgtKmTa0u1EGKuzsDOSq32oiIYmTkTLQ5nhe/z1O7o8WUmJwYruDNVgPO3qJENBIZHhpMJOI4&#10;xkmsx4go2Ij7AQZNvsYLbfBotAqaMhaLSa/0+oUnvT6ng2kooXQHErdmbGh09km3wbvq6lwpnnsI&#10;mG4g5fHdzMoRuBrX+vXGp3x+iZz6qeV/QjN/aiadGXeRy7NyTw7AG/pPPqRiQJ83HA/AXdesT6jC&#10;WQytHAx4wPpDr/oTjo+x3O261QkpS+evA334MspVH9Nn2Fmb4bW1UT5WmsBDhVm+SsbnCyauyGNz&#10;tUUtpErNjisafpy6bEmMBqr7VRSRQGBfdYZvWGqNAt0F+Us/nrXLFduldwo4BZwCToEToIAD0CdA&#10;VJelU8Ap4BRwCjgFnAIntwJCV5eIb/pxZPt2H6r25b9IQT68a1sl5fp4sZyx71qkIj7ubKC5gcs9&#10;W8nO305gULKpjn1gcU/vJjkpyeBsiwAUONRhmCVZL+TXg0MKn5X/sMEduEHRFnqF/lD5drjBKlxM&#10;5XW6x5ozCgB3uX7bTNKmxraNGolawSlUUi2FoGmN0G2tOntX38emBQDdaoVDFEvaaKYDZijaLiCW&#10;0HRn4GzjN21yFwMoXAY4foRCcpue1ulz7G9KaQWflZIbx68IYgHCRrMhVBcu6oODA9FoDDbV6zWg&#10;Z0RYRgQSwGhUBzml0xlUCvfGYvCA5pp5QUI8Gq2cobkUSqRYtTXHIN2CALTpXGKP6WOUQs91cCEK&#10;Pi8AS0vwb/TPZYXgOLlHOL91PR/PZ6oKJzTzZ8rIE5MPQmdwCIjcKHk684aAxbI4odqV4zOiJHec&#10;N7Ghl2UYRbew8zGxoZeVy8mU+PSr0cmkrrPFKeAUcAqcXAo4AH1ytYezxingFHAKOAWcAk6BE63A&#10;cYnt4gYYotoTu8hJQ40NXuxm0DZ5FJN8XNJGz/ZVG6H2w9M90xjDbG5rsDJqLQmOi5Mkc1+ybnQu&#10;MhoLERq4UqniM7PY3mvbSZ4Ca+0UnAmt+ydFg17CdTcWjVHYZYuIqts1qOw20pZFzOu4xaoXW2Gc&#10;gb1UXXdpi63mtJSxszdwVdXCNkaqbczxlcJVbsFFV8F7L0ozsuJoFuRQTLeL4r4OLE6/5qTRGLEv&#10;kGcsDu/jDrEVnDW265gbdrfRF72ixAwKdd1oUKzsYDARiw8QgCbAXavWavUGyoIfNIJhC+pNp1L1&#10;Wh3HYcQAQR07HJClkpaAWiAvwkYnCkd4b8QAISPZ/x0HXIqR1aPbltO4iskBc2H4skJwnOhh6pnN&#10;f5FBr2dBdoc5riXLzfy4GZ7UCRC2WPk7e2aSS29i80UB8sMdyKqQF97l+clcYGQ1Ry5+GltPd+Ye&#10;+Vkuz35nZ07tz+ei7Aif9xlPDtGLbcuplNZH5UcO0b0sWYY4/tKPZ+0ysnZJnQJOAaeAU+BEKeAA&#10;9IlS1uXrFHAKOAWcAk4Bp8DJqUA3hTR2+jCxpDTcDR9t1NIPu5hMeiZYhOwYDC2FilWLw2KTxlTB&#10;2Cz3Gr7sM8ZHt+18uqG23Y5GBF+Gdr1MDqYWuIrAC7V6DW7LVm6Kivagmb1do9Wtgi9BM/FXvFkN&#10;89VmdCBj66ovcoa43QrStACwvkHAbYfHr42UPQrfURGx0kannQi4qyAFiDtq4UPG8CwGc1frHDJ0&#10;N5VSxfVitf40OhAJbgGuBSxG9RD+wtZfjn3M2lTHNLoy2dRUhcCmOCEAzaJoPJ4YHBjEMoO4q4Kw&#10;GwsLiDeNpQgBvskDOhjIZLLoFejpkXBExRTxDRnKLdrXT3Sz2FSdw2RzMOsF6WKGVzOSV+tD8jOh&#10;j03mwSCChwCcI4z1iRiyFnnkl1jc089hkYJ6Zm4/uf426Zgn8GfcndsJNX6JAj6Tycbfcyf8na/4&#10;yGu9TH/5FatGDx1CPOIfffjQrsFV/1VWyUOIiXfedCtFiJZbLtTxmnsh7KVY+OVdWILvzWbhQazC&#10;9yFe+s+/6WX6Ajt+/qL4rjvvNlE1VMKOfFa//00dxqvFFV97/ZvNIoSEjwevkvpS/GjJhsMxqwDT&#10;WHpx0TUAH7r7m16M5h0fuVllEVhqjbrr2CkpWWtiTC9FSpfGKeAUcAo4BZ4LBRyAfi5Ud2U6BZwC&#10;TgGngFPAKfDcKSBMlkBVl68ojLKZnY1ifRjFxwfl41LgS0+ybIthE2fJ0IZB9u3dEkqlfGaYWnSb&#10;Z6Sws5JMeorTfdLI1X3JPgM4WK6Usc4bn5Q4CWSOj5AaMzQS7fjXXEXgCMBTkE2fAp2toNCxKYIP&#10;QEFNZAbPim5PW90T/FEhbBhtjGOE3dtUbaEJRizVVqf1PdoSTdPlsmkvHAA/44QG0F26ad9w2whL&#10;f8t/nMuXzBv1Gv6Jx4yjo1zz017bXR3XBTXreqkCcQ7FoZVhJ0guboETdDKRHBwcDAURNiQI53dy&#10;iw6FAaDhawx7kR7rE1aqlTBvJvxFR5/0/NCpwK7OryZpTLtLPrrF/Q+40l1F9GhzUGiuLrtO1+tV&#10;FvmZ33o+Sssq5unnsEhxi2e++HPdne1y0y9Lh5MkMdbc+/DEiFmE8EOvetncPTfodf9+8cNYePAK&#10;CdP8J5vmf/c9zH9p3cLAte+U8M1X7Dhwz+v1WoKmTlhsEFybgXW/bfw978HCgzrG9M2BT/de+i83&#10;OywGnDXy0D16RUQ7T+Rzz20Dks8V1+Z328arel1dvc0sQkirJupFF8+dMosTIhD2p/MSkxoFmfUA&#10;p4Dg/6SLR//jn5kSN0w+pBchBJpfUo16CYJW+HZVSXpz4rYPn/rRSE6S7u3McAo4BZwCJ04B/0+U&#10;E1eSy9kp4BRwCpyxCtx080v7LrPV8z10K3X/G+nHuF/SXieEE+AKDuSv2UxyO83ymqnDM3DxW31J&#10;DRsi5zS2TaMEPvYIjXJw5BelhR/R/1r0sjexDvjbtRr0L7wDyaUOgAO+bPhLb4CHwhIONQT3OooX&#10;G8ABIMgHP/R3tOhWAC6Z+QO7HnngzntmJmfJXw5EgoyRwskGRiHyXjj9l8kOnr3jvO3nXbh67Qb4&#10;7oXDkXatcs/t3/v+f34XeAVm481vTZcYMlGtUGwQL59Pzs3AzsF0ZsXoCJWC6/wPHemgrXKSTkjB&#10;AaJO2g9WyQv7JV6r+EDyWVpyTYc+tQkSm02tznoq6iT0TSWDlpSXynDhM1/+7vI6wCmbWkQW8+XY&#10;/muqZZItJX13GpM/i6wQpO/AGHBcY7qtWsT4xY2RrHpy7adZ055KIk84vd56yy0f//jHqFh6OD3/&#10;brsTdYxRZmDq6maIJb1v775zzzt3xYoVBj6anuwJRXE8uHNrKM/RfvV1eQb11Z4m9WFzqg155PIP&#10;u523+AZd5ZPeUWUvB7pVG8WtI7SejZ+emjp46NDw8DDCKNtt193HcEZFJlEZqIFCqip9BqMLCP7O&#10;nTsPHDx45ZVXrlq5yrDXXgCRV/az/F6702Awho8zHJz37N1z//33Y53BeDR+5WWX/+EfvPfSyy7B&#10;wHvPvffedtuPL7/soi994d+/893vj89ON5qtt7/tbTPT0wcOHrjwgovAjq1h3+qgrIiUqMZFDtkM&#10;gzwz2DY4Uw8NDWUyaYoPzmk44DiN/XCA1g3PbSabegzIB/yHP/zh1i0bf/f3/nDduvVS055Ph91w&#10;izxiizxZz2DmPY1ZJH97NOsekXwPWc/aLSXzngOaPbh1Pc3P3glET372CnuOSoJbdF8w/RyZ9FwV&#10;CzL+XBXtynUKOAWcAmeCArmcmU5canWdB/RSlXLpnAJOAafAU1aAf/d27kwWeO91xTonv8K93btR&#10;6ETn7s/Mu1ly6czLq5AU4LvaZVq3sV0GdNrTeYOvvqpMRRWspAoYqbyVYYo+E3KG7yPe469WyqVi&#10;oZDP53O5+cL8fDGXL+cL5fl8cXY2Nz09OzkxPT4+deQwDrBaWZjgcyA3N3to3+6D+3Z/9P/+5Uc+&#10;9Jcf+bu/+MTf/+13v/qtqaOTwRYvRUVYjGiF4hYonEEEPsdjiW2bt7z+DT/5qjf8zI7zL81khxYC&#10;IWDfaDI1tmolHP2iYSy4FUVMgEQ8nkzGk4lEKplMJZIpXEsmMul0NpWORiJ4xRu/4cE7sDAX3RCJ&#10;IEAq3UiHtAGcgy2jmig5nR04+/yLrr7hpqtfcNMlV16/44IrNm7dMTy2OppIAb3AMsDoCLAN6A5R&#10;d7Gc/mU51SekYvQiwAU7vvrBs1h/QvME64nUs3fiU+7kp+KNjOFos9iW5z5s47ZucONj1j25jMnB&#10;R6OkUFsxIYz9jDGX5C5TtCnUNkay7YZH9r0av/n5uy9zXx1t5igGS1k+433GmErhwS2Vinh6eapE&#10;TYb4u02H6F5sDXviTIqF/zM6Pp4jqa1EW9CHnmDGMVm8Ys0slkqhp3CMONouc93ya+ZiuAwv+oV3&#10;aLWp1V66ptbEn3L6Vk66lNb22GVLlApyzVQK0tk+wtJY5q/d6KpFLK9spbOFymm6jRYhbOHxx/hj&#10;L74n9pumYYNpuq/zZEcaJBYPaHJ/5vAaOMbQAhacyaZ5wFkoFssY3zCCl0olzBZiXg8jIGA6nOJx&#10;HqOPyCvNRP2Khl9/KdoGCRGiWlx6IQsXQK/Q04emBjT9xlGhZdfzbaqeqgi4aSPGNnqpdOll0We5&#10;xSuv61hsNeNMv8SW5h2+2+Zxk4fL/9R0Pu+25T7DbAtNsp4Z2jfahYoypicsXmspTtLYCnTb7844&#10;BZwCTgGngFPAKXAmKHBm/dQ8E1rU1dEp4BQ4GRXopsxdpNgD0p1Q2VDDbl69pJqqojl7+eXdQb3N&#10;+V6Z9fidu6QyvV+5PaoprmsKkBoQpqupEKnG0cwLBBMQeobHXpXIc7kMhFHEf+UKFrZqNcWHl8gr&#10;uT4TS+WNaezIyNjY2Cp4Kw9kBlauWE2opdGszRZrs/n6TLFdqIebwUg4yiAWkUrBakkgwAjJDGeB&#10;hOHWNzI0tGnTptXrNuMEigM0DoQD+Vpu58HHH3384YVWO4ktkYxHo4l4LInQp/gnFsMaXPgHh5l0&#10;ajCTxQc4NeP1cyYvBKHxB++/0yFINNbhCkeQyaZNW6590c0/8TM//7Z3/uab3vqrr3z1T73i1W98&#10;3U/+3Bvf/I6f+4V3vfWX/7+3/OJvvPFnfuHyS68E15a6sq0A0VQLqYsQaakF/hCFVpKQ2Oqk50Qo&#10;Ui+vfU/p1D7sIr2sm63IGcNQ5KMBf4uwG19ugmDs3Ox7DZ2xSZO5RR4TW22T3maCPUGPMdU2wGRl&#10;5yO32xaaW+S8fZcp16hhk6memAyL3WH1OePRr4qWMkRSPiXiymddorqoyyKn/nqjIY+5l17n42Wn&#10;szb8mvM02euxxTPAQraa7Xo1pbcblGHqX892MbV7xNS2dDwqCq92Pz5Wa3oCmGqBjpqeYGS321c4&#10;r6WoVtJkgdHH3loYixrIE/zX3EUHjPMloSzi5yvO13/kI1Ki/vxKCiIp05iM1sGwm0qlIAzOo/Ux&#10;4uEqBnBa7K/dxhwczlQrFQx+4mGNDZmImqYDWCxcEWlxEqdJxc4q0vsm0iWszXBnHTlEmkm95sLN&#10;Rt9IGDj5XZqO8Cy+nm83Wffz292g5ky/gcJq8Y67ew4OSzTGJOsu1JzxenXHTIM8TP5tkXwkab9a&#10;2Jf6KbCIaO6SU8Ap4BRwCjgFnAKnmQIOQJ9mDeqq4xRwCpyMCuCXNe9CXQ1/VX5WcqqfS3TXb0E+&#10;YTLStykwIf/YXtJ2gfwTUDm++s/rO+1/lR9Yr0vWOTuV9rI1pLvTxVuZripg0Wlzxq4b4xxy02u3&#10;4e5Yr5DLM2/lEl7vBndu4SpRCKoXu/+aDTRBmxWOEo+Wt7Dh6QcuS8AlFgH6gO8xzrALMFNa9hgO&#10;BykaKT6CBQMKAyjHo+DIwMRRELSJ6SPHpg7sOfjYHXd/52tf/PgXP/H33/z0J4/uOTg2tnLD+g2r&#10;Vq/GC/Lk8ZxMphHcNJkEXyEADcQcj44MDQ4kUyDglXoNsCYFF+k4UWrkjB0IGn7TGzesfenLX/Gm&#10;t/3qy179xosvuwboHD/u6406YqqidETagGXZTGbtug3nX3LF8659wcb161El3iOREHZyiKZKmjAk&#10;XHvUGXCavaOlooqVUX1DRI4AXhq1OsKanIzPzwmwSaEu3WEIe/FmHxi2IuhELlEH1X/lQDa5V5KZ&#10;vyYHSWDyt9P3q5zXl60UPgNsCw1wM9YaKiRZmUKN2aZG/aiTubGfkSYH2xJTU8nW2IMuXCgWFAI2&#10;nsSGDRvsKI6seuNMRFsLjS0EwDGlj4vaAkztu8jjlQPiaGas2gUUEjsPLSZHDW39MzAqQxu/Gp17&#10;tbKPfJJFHV66VqU6CanHhY03NFeK/ggCxl/AYtazAyJ3CuU5U/PdfiVVfCAtFN7GAMeXFy+MrXKj&#10;jL16UsBrf/ZKNhRYVUI+YxTBvBcCraChgZdxD8akwYEBvAuCWzB8Yd4QA169Vq+UK6DPKB3DIoYr&#10;RFNRnuySNZWm5THTBZQ/xV4yzUYlem7Q+h4G3xxWSEIS0VeDbkVJg51CKqkuY3oNuU5HaJTFMNvR&#10;9/r1fe+8PAU9HyLzXCzymPsudefzlDPvWaj9VJrHU1J2P+/GmEVqZ2fS0/jjK+hSPKMKIDJy78DQ&#10;z2gpLjOngFPAKeAUcAo8BQUcgH4KorlbnAJOAafA8hRQP5Ppx7Ps6pd9kH4nw2uM8LTmIV0HFjNW&#10;nlo94nYoewwPMy7X8ruyzy6X1G9P68BO77vao+K2158cdzB2u+zumCEWdzd0XNnLzIXe565WSmUE&#10;2ygUi6VqpQZUCrUYqyovZ48eE4ZWHJmRG/2Zm52dmDo2m5uZmp08Nn4EsZiZiEn0CYLR9KI4k1kO&#10;ZAEmHYlHooloJBmLpGOxVCyWjsUTkUizXjuwb88tX//KNz79ie/+66fv/853Jp/c28xVUtHE0NDI&#10;6PDo2MjoyODQQHYgDZ8/Cr6RAHmhUBsUZCMC0DyQzQxlsiC9pWoZMUTAg+H9l0K8DrhLR+E0TYR6&#10;+7bt23ZcmExn4SWN/0EA9umTYBoM26mK7KwNxhwPB8ILZLTeJYQHM2i6TtCZnbjVJ5UP60ZMC77j&#10;LfD2wZGRcy686CWvecPPvuPdy+vZp2xqA0lV/7bWJBT0ZcNlkwYHPa/66LOdp2E6Pu4jaWxe4ytR&#10;LhlMadJ38yMf15a7fLzbMDKDg+2ms9Uw5fra1kZRNgen510DbnNLTwEbCMFRLEkIBDPwWBVUTre2&#10;q7cxxhZHTiIeBR4rAdCiZQ+5LC9an9r2Rxuzij1a7U7XToOTddsZ43sd8DBvUe6eie1uYCvsA3ly&#10;L5yIub5qOsTuEpy+k9FrUQjcMr21hRLSLi+VQEYKvixZeHVXINjn1i1fXb7OK9KjCAw0aBdAbfGG&#10;xqzY4OAApteQAMNZtVZLxBNVBIqu1smehQUMlBjWao2GDqWiHgqvFdh03bKElX3d0veRwoAwIpeY&#10;QxgrTeMap3Wtk1B26TqUCsMlT/R5ALp7EOhZuu9x6E6zxHzkxp6J++VgP2i+PtNPqCUaI01gEi/x&#10;riUmW7wR3VWngFPAKeAUcAo4BU5XBRyAPl1b1tXLKeAUOIkUaDXr7WYdP/bhaMrQD7/PmwttBPSE&#10;ExjviAssuzh1qY+Cqj1mLQGJ9dbNrPtVGb+0dWKKc8w/vJUPtXFVNgdWtiqlCiisw3doitzBmRdR&#10;ux/+tj3CVVgQkzVqDQ/HWhUuz3mw50qp0qzD/5cBs+LNfMSIQfgXbeTozGYJfOYkzVpjbmJy6siR&#10;6aNHCrPzuECBmhN4K5xYLngtEWf4OIM4AwfHQIRjtCfi2JO0UwANbMSqm+1QvR1uBVOhWCaRTqTY&#10;gxm+zeS/HEPgZ7g+w2MaZxCKA/fCr5kINC5RknA8hpC1YQD0Qrk5V2jmSlX4CsIIRPMApuaAHNGF&#10;UKDWrLaDrUg0BAdszhdLeXGUDjqILYQXCvX5w5N7Hnzkttvv+P7s9GwCt1McaaLOKox0JMQBPZRn&#10;tIBo8G4FpuElHQnD1I2bN9/8yle//Vf+6zt/43d/7h2/cdPLfvKCC684iR6bE2yKTVoFtdgk1xQu&#10;J4lS+d1yO+zrhrD25W421JMc2dDHh37s9IsbY6y1YaJdNXNeTnqwr4t/+S75yhVY5svBd4tdcaBJ&#10;hM2hemm/4A4FEYNd+75KQT7BlT+waguMDwDQiNtAQYclrfxn+c6qJlNgW+Vo7O0A1ko0Ky6zqax9&#10;g85Km2d1CWOztlyCtPMI7mWh7bQ85X29S9WaJog6uhyQLqrMIxvJ5iF821vYm1CkNAzADVbuMEJK&#10;gVdys1GHjBK2wvtqsXqFOFyrmnTmYUqQpsIfGiMpRj/Fr0fnANmGBzTGImQCKo1wSbF4tFyuVOt1&#10;mZRNJVLi2Y00bLD3DSf936BuqS8VI98bGo8rQQX2M33maP+Gnitmjc/q3SOZqLCmK8zUBebpIAeM&#10;P8EDz/Gz93X+xb5cO1/CWDxru4mPb0QfFN7vxuVmvhQDXBqngFPAKeAUcAo4BU4zBRyAPs0a1FXH&#10;KeAUOBkVaDUqiHvZapSbdFBpNas4Q3/13m4ioATtOGBUTcAar0fTgcLWxK/x017Ba82pASUseA0Q&#10;A+9gvQfwEjR5WNPOrtbqwIPaxiPbO2D2TXCcdqyDBw9cyrBHyo5sPQ9uXZAq2qbk0jT9ebRiK+As&#10;tUq5WCrkgJ/rlRooPXm0MZAg3OzDzopA+yNwGGdrcgHmLZXOrFy9dsOmzRu3bH3jm35u44YN8Qig&#10;Mxyc4eYczSTimWQ8nQB6JgBNXsmIjUFMmDa4MTNJ5mAZFC+DiDItHQgfTCCwejVfmJmcOjw7e6xa&#10;KS406i0QlnYriuDR4M7AO4A47WC1Hqq1x2KZK8PJF5aa507nY2DQaFFknuCAIGjfwwf2337LN275&#10;1uduu+WLd93x9Xvv+e4D938f+333f/+ue757y61f/vpXPvX1z33ku//2z3d+7WvHdu0PB8iNmnFz&#10;FI7bsQhCi6glDQVG4y9O0rHi0eQunU6lt27Z8pKbXnrDja/esu28bHYYCjfqNdCok/H5OZE2CedS&#10;tEuDZgOdmXkpUmmIsJ3eoCI58FFj+xZfJfrBbimxm0AZO82Ndho7t+5Cu6tjzgg3txPYdnZXWeou&#10;NfUhJ/loZyjHRi6gPYRtJxDYa9N+tVR98p/tTNZdFoYFzMloM7TPskUwbWzqndaU1YdjlezWDJ9p&#10;dx90NR61Qjntq75qMRtlUtzRoN5khueTzAlMZ6N8lPe0lz+9DoLFVDmaEKe2HJG7b+9WuHPukjNY&#10;YNzaEhl7tompHTtQ8+4XzgBuemMFCeBTDdYsBmLAHBoakgDTWGkQoBnjHPpAvVbDGoRIkEqnKGB0&#10;s4GR1Ov2Wgox0mp6+u4wz4YSwXpCpduAQNvCWk8rV9GTTVFqlp3O0yKEHMH6xI03vm7c0eK6VHm4&#10;Fhk6erRth0p9zZc8u23oecOyDPANoSdOQJezU8Ap4BRwCjgFnAKntAIOQJ/SzeeMdwo4BU4NBeDj&#10;tdBm92ccEFwGVOW/ctCqtVo44J3OVBdw0Oa9VW3DH5Z2XKriI5g1DpBbgNBzQ66q2zlDHANb0w6Q&#10;rbm2PpCTtHO5hm6LazbteM2b/LLNTg7aTL07dyCD3jsCM1N68ekW8C2uZ2bzO1KbIByg5wi3UYLL&#10;cz5XKZXwIjdBbOIJoSTWEBwaSWcHaDE9ylH/6fD/4pNMsdm9m3/D819Qj5GR0fUbNq1YuTqVycKp&#10;+Oxzz7/w4ovSiQTCazBuBlEmN2QiyrQQIL2UriIpA10jnoVa4I+izuI8h7SgNQNxAy4iRDWIczKR&#10;2nTOBVe/+FXPv/l1l1x7Y2ZgmPhOK1xtpkuNNZXQhfXE85Orbl571s2btl4dz14wnV8DP2gIpUgx&#10;/mF/7fz49MSuAwcffmzPvfc/cccdD/3gBw98/5YH/vP7D/3nLXvuvHt2z4HmfDUWCGdSGeAbWclQ&#10;7QygCUZzJA4cx8HNycWbjjkVs+loFPFBBhCPOjOEqNiQiKpI4JrWRDw1nqinbaVQHl82hpb2YzQ+&#10;NuT1aSsMhaE8i4MeyUrS2LzJHNvG9CNHJo0BQKZG9iVTijmwgZF9sqc9Nhu1RTNFWE+3ktTIa98L&#10;1Ihov1Tr4zWfUUYSdjcWeCgvYReToi0o7E0YCKnUOWhwyi7JunwzPeY5XBuDPR5qHHPFd9bc3omf&#10;fXUypSsbuEzDTCUjj4DqappCbd0kZ0KjrSYGQHOJYln7I2v4Ajiw1MoU61AECyyQr3KziUDMIrhV&#10;ZVMbVV8ZcW3tlLC6FhJ8Gv/hC0BiVcMUDE4IwSH9BCsNogIYgBDCnwk1fTVgJgzh/VEpFYRaMvWM&#10;kU90e6cXuW2srhfXk2MwGT9w8z2hqsMO1PZTz8e6O2Bcx3iNQdvXlP0+2h1sibf0G3Ps27vTHDdz&#10;ewBZSuLjpnnKCWzju/vwU87W3egUcAo4BZwCTgGnwOmhgAPQp0c7ulo4BZwCJ7UCHIoXdBFREEw0&#10;X/kZjN9o+GXdQjBOib8BrsIhOyUQh+zk1wxnNU4mvskN8kqm4NG4SmiboDaDbEbYGm03awvKpVoc&#10;qxlh017BTi7YDXbE9u10laG22hH7ooIFABv1Mu21cr0G/zU+pr3UoI9qx5lmHXmCgANY83vxihVj&#10;RUBe+c7aNbTCz3+kxQqDCLYxD/RcLcNPvAm6JFoAu6Qy6dGxVYPDo6Mr8HdYvPBMeysHS8ld/zXR&#10;QQAjwIsTiXg2mwWDJYvgkwiIE41ATfgmIzIGeQ+D/XKgCr16nw70IQCcEC0H/lDLFVLUaIrIwSE+&#10;0qkUAijf+Pqfedmb3nHdTa/dcfHlOy6+7IrrX3zZDS+vhHdUIlfU09ctDF0TGNoRHVmXXTUytmZg&#10;1YaBobFsKLG6tRCGeyQtIKhiZxABpwULYTEFkaYA0RwCJOGF4QAux/KG6WwyhRghiMpB2BrYBSCc&#10;PLMFRkewcCLDZkLSFNyD0DIxZnGFjrSbrZnZmceeuP/+h3/4+O57dh14aN/hR/YeeWz/sSdO6gfp&#10;GTWuG2sieyFx3UTY5rlLscKHhPpBpW6yLNSmm/Ma28xVX54Gtop5pnZ2dRbnX4sbuXhxUmJPZQyH&#10;QgQGxP/lwDmLSdilicSyUJUSBMzR4Vvoyxaq9rxlbfLlh6p+L17PEj8y9lxrGdby2KHrSAdqBTy+&#10;zZhnk9FO72jxstW4U/v22qJ1Au0OxooPqC9qLbEyeFlC2jjYhOqutqi6Ll6BdgPxVSK6oM/ICkOG&#10;XZhaBVGIrypEeT57zWAu6gMxHglgJoUKoRE/kEgkEBNfvgQQeQNthiG2jMlFitFBEiBUPhYtxDja&#10;AaB1oWKz3joCQOsaWFQd34isjx2ihAJOWf3CiltC9nYoFqAA1hAZUaCX8oDLY/gUYPESM38Kyey+&#10;dNzbl5X4uLmZlrJTLnfMXEopLo1TwCngFHAKOAWcAqe0Ag5An9LN54x3CjgFTg0FItEk7wm1R+Lh&#10;SAyxfxFSAj+PEeWCl4niWKHys1+FfTa+eoquqjgUysGXWDbdzuRaGAmTWS8IBj7LCod6V5eYaANn&#10;kEe2cpeG37R2l0YEDOzEkRuIyVBtUsCQKgIy8y4HhkpX4bPMeFrvgNqAC1jaDoUKEpZ1AXXMaY2J&#10;YSlcq+s18GZxeS4W6lWUBfRMr0ETXyLIRIrAz5GwAtPsZCoNhGF+/CuKrXsB4xgF7gmjMMoXMyhb&#10;MJyFZrVRmZuf+toXP/XovXeT2hIRhHKUPwwmOGQ21NMxpvmS4udCvAU/BNLp9DnnX3j59S9Zt/ns&#10;WCxBXoq0eiAWGqylR9fHV12WWLE5OTqaHstmV6azawYH1o0ObFqRWjsWHUpF0wPtQArvpTdhBkBJ&#10;UGF6ht+yfiCDbnL6XkDgjLFVq8+56NLn3/Tqm17/cy95/Vtf+JqfueGVP3Xty15/5Qtffu6Flw4N&#10;jgCjY8d/MYoJDd9n8egGmlZu0eLgDdwOZeamph+7594ffOXL3/rcZ772mU98+ZP/9MWPfvhf/9/f&#10;nhpP1NO20lBOw7dMloZp2mDRJixyvifB8Z00KbsT90TM0rGPW5adm0aNPtdXRdIlQ7uO3bUzCYwC&#10;dsV7VtOgN1sKiwV7zWOlbJcrZcRhUI60hmB2NqUpzuijBzaFQ8UJF08z7pPYDlouf3gIS0YPU3pV&#10;U7NYHuA0Wfn0txioP7Fluz8VZdLBT9X4TKO7xLPQvch3p+la6ryuIA2LBHB5Jo8TSRG2tfzB65mm&#10;b5gDXUd1Fy1zutDGvFV3K2vkrnLjEc//1HXm35ZYIxyruiXtjjUGs9m0GMvRVxDmIlAqlyRsN0Y2&#10;JKjVaVVYjHR2xUUe00cs82xVjIZahHYbM4g0P0EDqhjMC/x68J+/aJUKFlXnsmQlxmXFgO75dPhl&#10;erY+L4uGLyvxUmpwsuH4pdjs0jgFnAJOAaeAU8Ap8Cwr4AD0syy4K84p4BQ4ExWIxJKRGOizwtBh&#10;fMRxLEEYOkiutOxlC09W7FhWi5gju0urM3Q+HI/EMtF4NhJN4yM730aw09vKRFmhKv2KD4JXBngP&#10;Ig3dHgxHg+FYCAXRHg+H4yiCdiQG9KS4ovTGdKPerNcpdidwKAWO0P/QG9oUJ1QH3KC3wHmVKT7g&#10;dHwTb/iIDIEqyPgwzBOPbyHABuAyeK7jhewiAj3DJZJibhonPpXY3EIHZbyyDfdtijnSLJWLSMwu&#10;v96muDz5ulFgUf4rbuMEsmFhuVKampo4fGjvoQO7j+zfM33kyON33lmYn8dyf5VauVIrVWtAY1ga&#10;q1KpVWr1Ko5rjWq9UYMqWDqLiDLvqDa9B08xRoiOQ3RE7sgODsYSKejJ9JfAL9yNcbTrWDW+Ijuy&#10;aXR4w0h23Uh2/Vh8xVA7lagFQ/VwOJiMhVLpxkIKhWEpQoTZ1j/gST+GdATtUVHktnb9hute/PKX&#10;vvGt1730J3ZcfPXKdRtHV65asWb9ms3btp570cXXXH/tTa+64OLLsK4gaU7asMc9BxEhXk/+29Qi&#10;5LHNx/QB/wuGKU54ox1phwcyo5u2nHv29kvOkOeT+BeDPNONTMXtSwLFBK3ahMWc9MllYx1fET2F&#10;NRSyOx9jXrdh/c7YOMw+NnWUk6Y6Jp9uGiWcz6LA9LG7Cj2N7JkSE0pAkBKcwZdAMUWNG/VHRYjt&#10;yqrjhQAvx4d+TXNRnJvcpK93vCMhE3Ny2XKY9VyhO2/u78otuUsxyk1YF2mKMHbYBplWtq9KVh11&#10;5zk2ydKujKTBsEOjq2Bgq852vcgws+ShxbiN5ZbyVJA0B16QkDyN4iaZnZ6m9zQTNmZ3dEVCv7SR&#10;EzHx31ASWyqFxDgJD2jueO1yqQzHa5iJkSiVSuErgCcpybNbUso0rAB8abKetFSmZ+3q4zaMampu&#10;kPkzOonKQtdPzfHyNybXmuvN9UIp5L4t8UOWti0R41oyLi3f5aQ6oZkvxxCX1ingFHAKOAWcAk4B&#10;p8BxFHAA2nURp4BTwClwwhVgskxAkHZ4oCIqL/mhgikTho7GsBJeKhZPxuIUkTiKPZbCJZwnSE1+&#10;0zhI4S8dx9OReCYEpqwII4AyZw64TKvQISXvSBlDeu12HRH2zTnwVZROLtgLhCHiiWx6YCyWzNTr&#10;TeDYSpVZLO/VaqNKRBZ/sTex1+py0ACppTQ1YFrAWdBe4s4IOAwIKwEq1K97xWbgFod8sKxgrliY&#10;q5QLgNBIwMhWRV7m1f7oIy+qx2GMeauVKpPHDvN+qDg3zwExwkiCyBKyIiCFnoC7L3v8IqQGPH7J&#10;6VfRV8ImWFuvVilViyWgaOB2sOzaQrVYzefKuXx5HnuuPJcrz8+X+G85N1/J5yuFPP3NF6r5YiVf&#10;qhXKtWK5XijhbwOraBXxETnOFeb3Hty1a8+Dhyd2T8wfmclPzIN15+fu3l3YP9tcs3F4eNVAbDgT&#10;SsURiBrEBaE/QoiuMZSOD6UQeboBKlcpV+H6XSekT2ib2TZTGByQptmBoY1bt2/cdk4ylcFMAyg/&#10;OXNTEnrXHdUBwY+g9wxkmPVTiBHc1l7Azr6iDPOVUzctz4VjRjqhMCJrb9ux40WvfN1P/sKvvvlX&#10;fvOn3v6uN7ztV074w3CSFdCNb3xQqZuxCs8VYmXfbjijVFGudiewBehJeH13mfQmsS9n87Gn5eZ2&#10;2zz1eHr81IPstnlSR6mLfYvNH21YaUi3r5FxHv21WCwBTVrxNGzyazihZ68Q2u7q4wz5AnPAHG2J&#10;SqVJIo09vkt8yiPR5qohmJ7DbTca1kYoWMlvrGg9/TzdlN19YOCy6Re2lzQXYnyjOySE4eQ1jFdm&#10;xFNYewjraks/7NHZ6LxNlhkR68RtTDmiaTCWKp7eyaxNo3umGAG9ZlGYmIOCAODyvCSv44dxB3wZ&#10;CJoMJgBdxsQXEoBEy8ICGPsRowNhwTHgi1ZWnRWGN81o9237AfHdJfoIdaZ5WW9Ogif0/BsjbE26&#10;cS8ANL7NupI93RNL5NRPrZgTmvlTM8nd5RRwCjgFnAJOAaeAU6CnAg5Au47hFHAKOAVOvAL4VcxO&#10;XrRz5GByVabV7IBOU7FEGtAZbtEgyAyRVaQO+khYmZ2X4evHcBGbgGzKEF63UYQIptuJKTNWVrvc&#10;Szdij4J6018B3+EYZ6tIdCI1kEwPxRNY4W80lRkkFzAEqsAOf2PaARTkAH5t7A9MALoGV+EyIrrC&#10;OVihZ1njDgZgUTv4soGRgpTWwH2xsCCCeyBs9Pz8dG52FgQa1AM0RRwYBTRz3AjBzepAA2gV0HOh&#10;CfLagk91MplANOdB2YYGh7ANDw1jxwE+DQ4M4nI6PYA1CwcHRuj8MLYRtVPywYGBbDpz1qatG9at&#10;Wzk2lh3IYim/gYFB5IDEuDgwkEGM5WQylsCO2YEEUDe4eBju5oHwAjmdoynCC8EI4FyrUJp7/LGH&#10;vvOVz37xUx/6/Mf/5t8+8cHPfvx/f/wjH/vOLQeq8FZEiADm4PE4miwoIZnjiUgyGaUAzsl4eyFY&#10;rlYK5XypAqJdKlVpL2OvYQeXLpNXeqCdL8zn56aB3SisBi07SDttiSTavxVqTc4e3r3viSIHV+UI&#10;JohkwsFMKJ6JAG0KZ0IxtbFKGEBPODQ4MnrJFVe/9LVvuuoFN2/Yck46M0CsR8eWPfGPxHNfgtDV&#10;JeKbfhzZvt2Hqn35L1KQD+/aVkm5Pl4sZ+y7FqmIjzsLrRbed1yTuhPI7XZxJo1c6gSCDAN5Q0cs&#10;FPLojb5QDh4I5h7R7WbtIVodoQjJ0M9ldsqvlc99WJcvvU2XxbF5LFMVmKYUJk2HW7S5kfJgH2Mr&#10;QxWO2eRvera5q+N2XS4/bRImyM5NN44PgrcXMBKQeh5NtryuLWO9suxSDd71gCw5cVP8ZXyXcHB8&#10;Q76VPWKn7ir0QZsqF7QCFD+Kd0wJYBE/9coMfU+FQgPZLBAz2giWAzTjGwL+xRQMmptSFlAtlcsY&#10;+03nMcDclsXqh7pcrY/drLgF73ZIVWgazmPa7OSso0KR5SrQjTpNE7EY3cNhWlRhyYsQPvdD2DIt&#10;sPv8Mm89fvITmvnxi3cpnAJOAaeAU8Ap4BQ4FRTocN45FQx2NjoFnAJOgVNPgVe96jUCQPxxNLtc&#10;ssyJrqTdN8tP8W6vriXrwyyFHWQplCoOQJgrpQJgM0VuhruuYd6CdRR8UT669BsfgSckpoP4G4v3&#10;GUMaIp7sDQfIgDT4NJfP4WBweAy8A4ExgKQpzDHiEcNTjVN28xpx9cV5eERjXT44OQOpE+OmaKPi&#10;4Ct2yb9ENQiZt8iFjYA72SP66ApoUvMPf/PX1VIhNz0+n5tBKel0Bmgb+BsJ2fcY/4N3slBbevUd&#10;6B0RbBGpJBoN4411VFty4jrirW3EL0HMjnqd0Hx5pjLUHHv50Lb1a9YPxsOhap1CmEDodjAEih9u&#10;tYDZEfX6yYeOHrz/PwYX7l63ZjV4NBQUZ1MF3TFnQcslhuMJCqQ6MDyYHRqKp5K0PmE8FYhEYV4h&#10;Pz8zPj41eWxucqpZrLLy0koCWOR1fvqPwbIQKzqPLFauXnvxZVeec8HlcJ72YtIGA2vWjC25A52e&#10;CaFRN3i1TyoRdbBmfnY6HsPjJjDCdZflu9egZ5tBGwosLe5L48vcZGiInrHWVyk7H9sMXzPLXSa3&#10;7uqrfmhxc6TP5/Of/ey/fPWrXxOXWAPQ7XzsgrSR6rqyhx9nDDtTU1MIXXPW9m2pJEV4sGGlVSl1&#10;uqN1+JyckRk9+6o6Jl/ZjgZVH/q3eEcmxD5l2kD4LV3EgfQRW3yprxk2bZQvl5SdrPaxY0cnJ6dG&#10;RkbEX9iXQGTRI6FXR9VDdIXsXoTR7KGHHp6bn7/u2msxn2Wzf1OuryDTsnbpcozccBcmzfbt2/vQ&#10;I4/C4Ewq/eaf/un/+T9+c2BwCBOWX/nKVzEyDw0NfPITn3rs8Z1T87OYQ3zTT/3U/fffh++QTZs2&#10;2/1T5LI7pHL9Nj7kVl+RvoTbMfxishHzh5wVAWcWUf/RvvzqnH5mOeRRALO64+PHdu584jd/87+/&#10;9nU/YWV/5h72HAlPdTne9dUbTvUqOPuXrsCHXnXr0hO7lE4Bp4BTwCmwXAVyudxyb3EAermKufRO&#10;AaeAU2DZChCAtoDGU2XGve57qnkpgsD/aK84JjLMcCkINcVX7feWjLnDk0KcKvmP/Pjnd6ARKBkf&#10;ERW0UcsX8ql0ZnBoTBgCgC1wN6+jSIyXAbTip8yTCCeDycJPWEfTiNJyfMRytCt4j3ZQ6JvhBRyV&#10;ieV2p8a5f/38F4G9a8XZcm4S5SOARTSR4uX+AI8QogMWAM6TxzAZA/OwXGIpX6+VolGkHYskswu0&#10;TmOZrhKxhqM4vLxrlXIersoHJ9sHGheVkwODK7PxWCQEl7p2O5rEIoXRUL0R4ffT56qthx84Ovnk&#10;D7ZkHzl78+Z4HLG/iYRw1SnCAIfm5uUMseETwr+y+7xAFaLs8I7mONW4yIsnGr5ML5t76IpJjhAx&#10;kRUHyGpgeHTz9u3bL7hwYGQM5J1nHMDGW5eec8Gy+/cpeINhK8eFLL6Ux00vj0A3wrZFOm7p3TnI&#10;GfvvIgX1u71nQ/WzVoBgd0X6nbft6a7g3Nzcxz760VtuvUUBaOmi/cG9z1SPTvIjPTExgdu3bNmC&#10;1wDMJTkwHztyYAZsc2Rf/gpOUoAaD1su0ojdlxQt5Xx9o7I0nDrfWWVR2EQ5URTYRqWaeh8+fGh+&#10;fh7vclDka43IPWZNQXX8swJcqDf++dg3YPH999+PMeb51zxPVnaVTXiu/bGrLUhmsdn0EAx/mIEs&#10;F8u79+x67MknYSBeQ3nnO97x67/+K6l0Op8rfPFLX0mnkyjnE5/41K7d+6bnZlatXvPGN7z+9ttv&#10;T2eya9eu7SxFmWDmArRJVCMeJBlR81eJGIuTGIFHx8YQ9sNUxfpyU5qpLwTufLJKIb7mcIT504nJ&#10;yd27nnj3u3/jda9/Q88n5emcPO6YcNzMn34OixSxeObLGk+kLXwPyAk1/rjS2QkcgF6WXKd6Ygeg&#10;T/UWdPY7BZwCJ7kCDkCf5A3kzHMKOAXOUAVe/WrxgO63GUbwtCh1N4vudqN+5hrALq2bR8tV5kFw&#10;MG7UK+VSsVSEL+/w6GqpLc41ahXEIgG/5YUOCfXKe9XyCxZ/yTE5laX1qfSCUUuwvwcc777rXz77&#10;b/wLGewYoagXggiHzfGRrVqZfNgkeEU3qqDMFGs7niE0T6dp+URVU/qIuBfVeml+anzywYPZnblI&#10;eiSdTsfxXnoyHlkxmoIPdztfrh2axsv0c/Hk/U9Mh4u7Xrgjf96O86PxOK8vRiaRYODKkCyfm56Z&#10;ni+WIsmBaqU8OzUhgaIpgir/W+f1IcnVnF3FAamV5uScTkCZ3NKJa7NTNavLXuIIz8ELKYKL4Sxc&#10;3fGOPPt9N6qNf/vst5Yg8umQZHGQihraDMXGmjbI80E9DzVaXWm5cEfE7Wa45rlYCt3uWejSmfKy&#10;bO7Otvv26ampD/3fD917770Sk8Fw1+6e1E92OyUANF5E2LhxI9yB7abpTZ87y5BHQf3tIK3S5vze&#10;QFfAYBkuOCcLztqzd9rD2XIl7t1Q1llDcTlf4bl8ZHc/jk3c2r9/f6lURJggTMjZV/VdvUIc64pL&#10;c1BK805EIICgzPfcew8EvOrKq7qJc08GreVVUhh7UQ5wdjwag5/7Ezuf2L1nD4afoYGh33z3u97+&#10;9rcgUtD09OyXvvSVlSvHSuX8pz75mf0HDk/Pz27ZvOk1r37192+5ZcWKldhM21kymCkDT3Mrmfb4&#10;5osUUaRWW7VqFToY1VdaikJr0HMjDcc5Y5ZRZlZoaNR9gQD0zPTMzp2P/9q73v0Tr//JrmmC7n7q&#10;zjgFnAJOAaeAU8Ap4BQ4oxV4CgDaxYA+o3uMq7xTwCnwbClAwKXHLj6ATGP0gUrV54aeuaiT3XXp&#10;RtJ966sMEDPsXf1y95/ED3tvJ/s9Xss//FWlKKRFK1CttCugt81SoTA3O1Eq5eAp3KiV2QuNWZRi&#10;OubNdZwFHQgi4DEiZRN9ZqfqpW1LUo6XSYTjG5ZvTIQiqQAFIdEBRJT1Er4DO8XaDoZi4fhALD0a&#10;iWcDC3A1JJuxfBfINe8IyhFHPpHEcGp007qtO87ZOjKIFSUT0exgcmwss3FtdsvK5NrB6GAyHKzW&#10;4AcdbjUjocD2bRsvv+q61dsvHdl0wdjG80exb7hgxeYLV2+9eP3Zl28697Jt51549fU3vfBFr7r+&#10;upvWrd+EINJJUPwEuHY2nUK464HBAcStHsJBOpMZyA5m0hQie9u2HRddeOWatZsSiVQcoaYpbAei&#10;biAaCmKuwq0cbFq9sl4vlsrTc4Vj07nDE7lDE8XJmaWJfJqk8uFjM/mhaJ2wK8sR2Jzvhp5yySN9&#10;liuunDe3+A7Ehn4U1UdyFzHANl5g2yJGij0dLM9qUrtQk61tpC9zKU4y6FcRzHmATnICnrvxDJAj&#10;HZVZIiPr+MgdSVVCFdMcYdlNcb7q6Kr0doi2kaR9oxiG3AEzTbmmUmplULMKHw9JFAxaTUHpO0x4&#10;aa4U10UZbGrIoZ9ZfF1xPW/kCWEbIPpgzogHTE+SbsH9j6VnrWoaexzlMP0NrELQs3+KSmDfhGk7&#10;e4vVWF6BkoQmsRoN6T8YajAYYbUD9I4aAqbU6wg9VCmXEa+I6ruwkEhS8B9UzCxCKDmLhNK43Bzq&#10;uNMKIs647l1FQH0KHSUi8Rs4QdU+hKMXZDzHmK+6qUx26gYkYfCFIJGjTAVN9cSe7s0+v/RjVbDp&#10;pk8jc9skY8Ai+fdMs6zaLSXzxQe0nkq6k04Bp4BTwCngFHAKnAkKOAB9JrSyq6NTwCnwXCvQCUU9&#10;wNsbS/vf4O5vfc98Dc7upsn9z/QtQ78mTx62CPiA1fLm8vPTszMTU5NHJyYOT4wfpr8Th4GV5Xd7&#10;uZKfnDw8OXVkZupodXK8MTHZnMmFKjWBttVCsVoswFeNlmIUvEHhPuSYfXbpA8eVRkxkdt31+Lxl&#10;viHxArCXuwvIU2tCsglsCqg0maKuEgTXuwLwEWLW+rJk0bkjh2g8PbJ928pN67K0rFU8OjCcGhmI&#10;ZWOBZDTYCoVLrWB5IdRE9OtEZNOWdSNrt4aiKYR6DoUT/DceDCfCsWw0PZIZ2wASvWr9ObFkenB0&#10;9eZtZ61dv2H1mrVr1uCFdRyu34BtPRZT3LhmDeJIr1u5ctXw6NiWs3ZccP4l61at27hhM0g1bABZ&#10;WcCyiVieC6GrEW0DiyHG4lEg6QTCtAJfjwyNja1avXbd+o1bt25/rh+VZ7V8jbTUC+OGIBv+ZRMo&#10;mxTbKW1+Z3NYm9J2n/dBH5OJwDuUaxdh7DSG+QqVu8y9AoB6GiPnzaZxnBfW2WQlhfpqagTx1c5W&#10;0meMXALXq5QRcofYoA3c5NgLH2O9AIErAm0NqdPTUJQcA4UnmkdlPZBt52kLaI5tTGZjNYPIJUFP&#10;9GjIs3prQ2fKZLVHBbmS3iyaComjA+OAsvI9QlpVoSYXnAFrhYAYFA2cVbZRIv0/7xRb0Gl3p+bc&#10;IvwWBealyE+4u5Z8Rgg659VnAlDVlq+GkJ4ANNeVAvcjGoYQX/hH470OnKmUq4gsJLkmE0niz+0F&#10;+HQb0Ew9v/MLkIVR4VN07/AkFv3FVPkm4c/aV51vVBlqYbk7sZ+7qrVyl0Z34hVb6V0ceUDsp6N7&#10;YJJk9hOxyLEYaR7tfjd2DzhyxjxuvkJ7prctN4X67LcraBtjJ+upgNxoOsxTU6BbTHfGKeAUcAo4&#10;BZwCToEzQQEHoM+EVnZ1dAo4BZ5jBThusdm7jLn6dz/xlS9/8K3Wef5Z+9YPfvkrn/jdq/v6JtNP&#10;v2Dw6vd+4kufeC+n0s7Ty+exx+G3Ko4GQhwXC8VCoVQoVoqlWrlcr1Qb1WqjUm1Wq4hLKqwarsJY&#10;sg+guVYotYqVdo1CHoci4WgMzDORyWbTmYFYIoXPgm4FPXsbPHRpRUMi0QoQyI98owMdewbzp+Pv&#10;x+0BzPxUDA6b0KljYGfamVkzc1ahUj2SJ+7c1CjgEslEbO3KVLnewl4CXQqFQEfyzcBUuZVvB6rR&#10;aCuKZRWjIMaRGK/Jpu0zufA6kPBdHgjHEvHMYGJgaOvZFz7/+pc87/obn3/9i7Ffd8NNN7zopTfc&#10;ePMNN77khhtvuv6GF13z/GuvuPLqCy68cPW6DWvWrR8ZHUkmUzFatDAeweKNYTg/J6JRfEzHk5l0&#10;Bq/Ij4yNrV61ev36tRs3rd981uZt27ecdVyhTpsEPuwiCLGbrRgCi4qbBMJf+sEg7q1evGajmLnd&#10;cCj7ktxlkyZThE2L5BbDs2x0KNnaqMt8tA22b7HzMVbZ9TLHtlyilbHEZLIIJgOCxPqcnECM6ti0&#10;Dkp/nb8HPaVAKVWO8IDYUhhV7Nr5+qp+zaTjdLca/h5uwVlTcWO9qYwyRqFPr3bcWj62bFpQg2gL&#10;PRuXXlM7tCqFzWk2zXKFxkIeb0yE9w5GLP7cduk+R2YKLt9o4q0IP6vWXchqITUSG6bv9VulO+fN&#10;RlI0f65yBAA6nZJmqtWquA46jEhMCGnPwYICyVSS3aXbRI3VxsHsLdgt04Feu+tL2jZ1m/QOLIXL&#10;8ZpkkwAdwn0FSZO7tPJu5iYRO2XOQPg1nh9a+bYTx/sGClt8T4fe8xReV+qXSb/u6nvcqBJ6Xsrf&#10;P6W2FgpfJLFJZj+/di162tNtfPfg2dMqbgDVIP0U6HejO+8UcAo4BZwCTgGnwOmngAPQp1+buho5&#10;BZwCJ7MC/aNiWPyYfX7VD0pZdK/n3lVP4RyGG9AbymYnxy61eyf5N3gf1zb+Cc9vfGMJQYQgLoI7&#10;40VqggcLiB4MZgzCIFsUx4h/LL7KrQV46oUi4M2JeBirTmVT4cFsdCCbGcCqVAPJdAYcOhyJIYks&#10;KsgIWjFni0OTJzSogDLP/nWtgnYs2b+b6a5fwK67URDDX/nbFROl4yRd7/SD5s+e5zS9uh6PhArz&#10;pYnx/PRcdaqyMNcI5eqBcrXZxBqHMAiLAbYXYkhEbteA2uTzTQSk08FaM21SKTUwNrJ6y9jabSvW&#10;n7Vy/fYV684aW7dt5Yaz1246d+PWCzafffFZ51563oWXbVi/aXjFyMjqsexAatvmLds2b928cfOW&#10;TZvO2ryV9y1nbdq8bePmrRs2bVqzfuPatds3bLxo8/Yrtp598YbN29b4lgI7mR+lp2WbPCQCdoVw&#10;dR9IAXLJPjAkyEYqNnu1sYs5tvMXQrQIKpUEstn1tCGUzZIkN1MpKdRGP+ZGUx1f1brV7GmAL5md&#10;m8nQ1FQMwEfQPUQcrlSqWkklrLKYvX6N2qYIIVd2RQSAIjc8gPSGhMLZegzTI5mRwm+tVZDdLnZ6&#10;JpkdbL07N7vhbJBnUnbaLDn6LqokdsU5KzWAGzXkTvJVBoCWvtpHLlUj3e7S/CpPjpDkG+jrjQZG&#10;cgBoI3Jnvfw9QptnnVf2mjPU0IDa0gHisTitB8gBPDD9QKcAoMtlBLIn/+dgIJVKITQHrMRko9db&#10;dX9n+7VoFseUPqGK5Mx18QvcJdQnjuSBgVbih+jas3by9SrZiJgqVAd/s7Avtsmk/5ejLUPnxFX3&#10;o2QL67vqe8BNt7STLT5WLJJ5tyV2t5ervkHMZ4/dvXvm5suk25juCi6Sj7vkFHAKOAWcAk4Bp8Dp&#10;rYAD0Kd3+7raOQWcAieHAvACU7sffFqISWFPyx1W/bhbch0UZVWuyAq68t3yCrMC24Zs9aHhnA39&#10;GF8INBv1crlQzOfLpRKQ8/DIirGVqzOZLHzNCDxjj4I0Y4/Uq1VEeC5TcOcK3GuHh0cGh0ZiwyPR&#10;4aHo0FBscDAFN95UJhJDzOUogLO4tglSsX2gmcOCPiNBhDz49MvX/t/tSxalZwgPQ7rFAZuMQVxk&#10;z81ZxdWgBatkFw9z0VCdsTg1c0K9MyQKBrCqYiKwUJvKTe2bnJwsHJ2rzc1Xq+U6hZhttcOt1kA0&#10;0G7WgT/Yp1o2E5GErDHy8AGc+6KhCAWb5h0HsWCIQnaEoolIIh1PD6SyI+nBlemhlRTXtd0C8l+7&#10;bu25O8658uqrb3jxS2+8+VUvuPElcJS+7gUvuPb5z7/qissvuuC8C84/96Lzz790x/bz1689Z9PG&#10;8y64cOm6ntIpRW6DS+SYsJh14O9yGkNLMvuqycrmL3JSCuJHUNFY+0Zf+u5LmsB1IFHqhtoAUxE5&#10;Y8rynTdVs40xxdlqKFzX5dFpoyi7LCnUJ4hPInwsFov1Rp39YbugnpoF88SQWsvIZaQzZyRKrwBo&#10;7Q+tb/CIpQx7alOerqrCHbNu3cjMnsTTkFKZYTLsPrDazqsPzf/poCC2PVyoqqNtslFdw1d1Ey89&#10;2qYXL9TrHzZ4VTUVz2GlmtV8Fv/W9edTGNtRNHlAdyQ2vdRrJtUcdp2lXRS9pbgV1NsDC7Qqaote&#10;ecFHLAaYTqXJQbvdrlaqsh4q5iGwBCpkwSCPBDivqLrX4rrhtCd0p9RaNekcgpa9vxj2JLyHRvkK&#10;1uvm4/Gbrlq9S4mC4ErcjRHG2gji69X9Rjzf49CdbIn5yI09E/fLwX7QuntyT4OXaIzIbo8z/apv&#10;n19i5kvJyqVxCjgFnAJOAaeAU+D0U8AB6NOvTV2NnAJOgZNaAZ8r7lJtDQau/t2PffnLX5L9A3a8&#10;Dp0FJfj4e95KyWj7ylc+8DYJGUEOtuJaC4j5tg985csf/91rPBffwFs/8OUvffx3rxbo/NYPfOnL&#10;X6Id21/9TK6QnysXi83Gr3zyrvs+9u5UFC67kVgm+7K/+uZ9d/zzf4nBz/lFH/jyjz/9l3/9rR/d&#10;cff3v//xX0nC0Xl0YGg0nR1MpDNgDEEsJBiNIu4wXBaVGQKsGDTzobBWcQFWjsCGCwtv6XYApx/q&#10;y9n96YWwk78z+WFrjUQpBuJWfBB2TGYlGVJbNtOdPXc4+VWrzXgomIkEg/OF8rG5ykwhXK2NJYJb&#10;Nw6fvXHo3LWZG84bGopWmk1QOe12LQDCcAgRh41ik7gwK+q0NpOhCi2fBfxTa9SrtXqthnfbA4HR&#10;lWu2nnfZlh1Xrtl0PvymV28+f/WW89duvWDdWRduPPvCsy645KzzL1t31nmDW3Ykt+/I7LhwaPMZ&#10;FAPaR698xNY8mETWLM4l57tZTzeEtR/tHpSzM0azydZAHx/6sWGQzwBf5sZac17uNTnYfM3QPbu+&#10;5liRR6smvrIkWzuZ7xZJDyhYyOcbdY4OzGDTd4uc75WVKluXS/+CxQIzovPrTOikup3zluxlLUNL&#10;Dc+fVhIbGW2hOtqaP/RxXu6otZeVjTeNj61K662YZ1yTPR0MqjbxoD1qiipLYGKF72U2zMilbPZg&#10;Pbv2qi7FsZ86WpBuBRdH+AsMLOIBzfEqPC5vt7Injt3tPQGVkzG1Mt6CIQLNiyUGAikEAEqlcADj&#10;wZ0xf4msSqUyx1kmb2XEgK4gdlMEQyQ1pf+x0v2kMyR0b5dkloKqgJw1XLaqLdYap2c9rSFNy+qo&#10;uVkKdcIhqu2H99k/9j1EixhgA9/jwl+7WZdSqeNmuPgQt5QiXBqngFPAKeAUcAo4Bc4oBRyAPqOa&#10;21XWKeAUeG4U8FBpH59jz6w+Ca5+z8fec1Xgrve/7rWvfd1r//Su4TcoZGwFD+bD4avesH3X+19H&#10;2xf2bn3Dl/4apJo9cxUfCwY+df/ewPD2F19DRfLv3LdcujUwt+u7P15oX/k7H/3SG7bu+exNL77p&#10;xS960ad3nvWm73/kFxGjU3tftuoMqQkWsCdeGBGGk4CsgbOfd+7uP6Uy/9s/E2X26tCbEfNZCf1s&#10;cKpHfAlTmw1hOjrxyVNtQJ+uXhgP8m7W7ungybQz6CWfdQXMgZ3VrpYpZGbNLNqOC61Fpp/tQBgr&#10;s9HLtw6+4Pyxmy5f87yzBi9ZFb9gVfyiTZnzzxo8e2v2rI3xs7ZlRgZTHHK0EQy04HvHXvJd0aVV&#10;vl50DvHUE2e+QLAFwoMFxRr1Sq1WBn0GhgbNj6fSo6vWrVy3NZkZCwSjEouFkgcxExAPo93SQ6mB&#10;lcmBsdjAaHhwJLJiTWRgOByngNRn1CaQRf4aCmags++kUcakN6hIDnzUeBGCYxPhRbL1XbIpuU2p&#10;7Ny6C+2ujjljOm1PONUTb5myfLfIRztDNegwgM7lcxL514BTc+SdMkONZqvdXRF5Er9sI6y6+X+w&#10;yt1VNxbFmxCsaMFu8Zy18KXV7nYfMMowsjSTQR1w3EdL7T7ggV9hotZmKLkyjO3xNlaG/uihyo7O&#10;QYGVF6TKi0VuEczaQc198FmVRwXXG01M9+EVFhGGXJU75wbsDiZS+rqWKMQ3Us+n+BtNBHjGiERb&#10;Jp1KJhI4QLuXK2W8MYMDhGGhUFDtFt6hAftGbGjtya6r39XkDJb1WS2ZSWUpSK+SSMgN5ZtN6F3u&#10;lopp/3DG7TwcarGFWnMV6vUa7OvueM/Ime6nrOcZ8+AssdCOlup/jz3KHTfnRcaunvcuK/Pjlu4S&#10;OAWcAk4Bp4BTwClwWirgAPRp2ayuUk4Bp8DJpoBGJMIGrJ/C5jcxaDF5N8P7WLs5v2Er1YJJ41ve&#10;dNXw3F3/8P67+Af/ne//h7vmhq/6aYLLuqL6AKn+5C7O/5P/9fN7A1tvfM/lcAuz5fjU5/jmtwDi&#10;AAg03gr+PPvkN39Qyv/0G68emf7h//zpf6hU8Os8+pF3fnpn4OxX/tV17HBIOTZKubnJanl2oVEJ&#10;o7wQYcxolHjz3v98/53LkVxzHY2r2Dub3J9VrAn2lZaYGEoBXVXhrsva+qTnnBSIJp39GSvEK3db&#10;BnuITRySiU3zXwrnrHaEyohuXpO+5oLRi84ZOffcsS2bBleuTIwMRRCSZGgknB0MIRhJPBVDQBIC&#10;XgTUONhIEIwJCzaSO7iEhlZGmPoKeqY/wui55FA0jLjaSYTYHhscXjuycuPKNdtWrz9nxdqzEqlh&#10;RY1ER0UH8dUP3/MIgnigDRHtJIgiyZEbrRpelrSnbmIbFtvq8hPXl/HJXQbNGNgqd9kc87hISLKy&#10;oa2Y4cvH0F5c6mZVPnJqN4fPGLtePe20+ZGvjjZvtbGUycfoYK4aeeVecL18Ps8nO7qMj+T26E4K&#10;GtI/huiyOzDNYEl68Z01+gh/lBMKR5p0gi/1R8MuzQmfAT48bPcTXwWl9K6tw9FbWan/saukdFDV&#10;UZDVNgYAWrrG4qayHF0qdnJwo1WjUafVX0PkmGzu6e5j6pJ2de/MXdVYQnBgFIOd4j6Mj1iBMJ6I&#10;4xBTYogBjZVl4XMNl2ce7doSvqlerwNM26OcaWa7p6h2U2BZGl05vZt25/FTBNAxnbUvtGBoNYpr&#10;Oo2Ewuq5B5FNoNcwrFatLdED+rjPeFdL9AivYT9Qkr77THc+vjP2A7uUxMdN85QT2MYf/+l+ysW4&#10;G50CTgGngFPAKeAUODUVcAD61Gw3Z7VTwClwSiugHIMJOBois/cLr4Fz8+vULi7MqpJBcVL+nsd4&#10;7/zerrnA8IarjQq8pB0+WamUs/PYueTfa29889ZL30brCIbecdm2wOzOb95arV61YSQQmN73fcYH&#10;TFw/cvfOwNj5r31xPJWJAUyG4oNYVwocAasLMjKIBkJJZIJSp3f6KG83BeluMKFEmoxKRGgdkJkD&#10;Xniu1EowE4vDiqTtj8Sx5I6h8tTo2f7ICohzn94F0IZoj+idcbPxkmR2oFE1rI/EIokU1uGiPZZE&#10;5JJwKCrOgs1Wq45XvVFHYjDxRCQWhxsg0WTcjtmCdgskhEpH5nw6GAZuW6CPXSHEFf1GeOhwjJZ2&#10;pGLAlKPMlNE0rKrIKpGmWR8Vc1oZLBcktMhy6f6S5T75EvZj0ItT5iXWw4eE+glrY1/J2SBpU5C5&#10;V2A0dTPLe9ck86FDm5AaYxanXYsb6bvaTSr7sUucFwDNlSM3W5v8+iiVD+oJZWRZlDj0/IDG6r6q&#10;C+0zZ2CTVZ2JDxUbzY0liz8FxkIbN9utYOngZ93ydDF69qYTbAU4T8vfVz7iFYlGw/IU9vfBPiRU&#10;Y/huT2uaEljAirKAv8jWGNwZ7MIT3M7fV2vbeIpfAQDNTYXxJpNJY20AmE+BgWo1lAXczKsOEiDG&#10;wgEoG2dgAI1D3K+NJVxvLZOZMlCOzPqihu3qIVJfW1xrpSK9qSPOzZ7Z4g+tupNEHqFhlb25AaAX&#10;6nWszaicuBd/2JeFfZc4bjydZP0ewJ55LivxUqzq7oQ9h6mlZOXSOAWcAk4Bp4BTwClwuirgAPTp&#10;2rKuXk4Bp8BJpID8UvU2DRIV51TQj4Iv9PDEVfUYvup3ODCzbL9zFVxbrY28vvTHbpTqk0IR6LfC&#10;oLddBrS9+3v3RaIUSiMwPfEYRVZthyKhSDyWAGoNhGIDKweHk3w0lMoOR5ODoQi9WM2EdpEvkeMy&#10;aL5dmCf9MdGNibxK8Au/U3KvJvVzZD+iNYRbiS4a+92bOzWjBuFGIbN4/UgOjBFAjIujx/Y8vuu+&#10;J/Y+cnjy0FxpvrHQNGBaYLQRxTgcs6cyrdkICI0g2lH4jcfT8WQmlkBM7QTWWgQsloUZiRqL2zMY&#10;dLsZwvqEtJNnMhFiyofDPhs0znZ2UGnCKcIoxWwF06TvEYPm+5WfrYisP9IaYWcMgFbQysJppnPh&#10;UjcVxVWbPMrH7v7oO2ny6U5sU87u48XLsnMzKX3Y1NRCDuxkvtqZBKY6HRywVzUNerOzMiXaskhK&#10;xCfP53ICBr38BA3qTVnYKaqmhx1cHkCTJ2y8wMG2zh4I05DXKtTikFyurXO/du8YZ3VePtzWTd96&#10;Nr1O5qFhnUwZI3RaSrSLQpXF41u1speqA2R3NpyHubu6H0WMhwd0NBqhly3UU29Yv18ly56O5kE6&#10;8xzhoIX1BzE3oOdIspk0Rj3Uo9FokqdzNFKtgj/X2QG6HY/HcEu9Bhuidj/o6NuWP7evD/v6qtyl&#10;uiW1u6z8iFlZhZsVluZBXc1qmHkNSsj1IiduRCZpLNEDut8g0D0sPDtnfCPA4oUuK/FS7DdjwlIS&#10;uzROAaeAU8Ap4BRwCpyZCjgAfWa2u6u1U8ApcMopMHcXR1m2trfbYS/arablOSe1u3pDJ6U2db7z&#10;/f/J0TmuFtfq79zJyBfIdWzNxYlEKpWBW24skYgTgJ4/dPdT+KYwrsCL6uz5OHc4GzM1ZSRthZN+&#10;phpMLPPWDuxyKxbizMXT32q90mrWjx568kff+tQX/vGPPvyHv/6B3/61P/71t/3OL//s//eON/7m&#10;u372j/74v3z8n//PA0/cXWqUJVsP5AquYd86YtBgLTFwfUTOTgM94wSzdrmFATEBYZA1UCHyYoaZ&#10;vLO9CMkh2JxANDlGM01WSyBK5GguhsVjmiJwWsC1AdX80YTe5sta5TOKIBh2JrW2cYx9SRiToEk7&#10;mTnp65b98umHewym7M5HbumZoUlsTJUzHfDOgrumjobT+W7sNk94nznfDVilxJ5GduFOWp4OixDy&#10;pI4FWP1AWp4Vj34qMGiDWK4URRAGOfUWIVRPma0h40dBjNZmpejWqmdb+CpuBOn5sJg8fVkZC+yG&#10;s22xoLNqRJ2VqgJiK9uVFJxqKuevuPIe9sNinQx5I/J8C6QVUZgxkmjzOvpgh27d8wRWXmwqt0uz&#10;CU9tWgYwgNdEwtlsFj7O6CN1rD7ZaGDwQyCORr0u8egTcZrFBLCmINQqN/+/pvl8T4dPT9NGGNk0&#10;cFZ9SYsmCzGKbMKm2S1czuAagWpaIhLNikosPQZ0v+e622DfmWfwY/fj9gxm7rJyCjgFnAJOAaeA&#10;U8Ap8Awq8BSwwjNYusvKKeAUcAo4BZagwM5pBNwYO9tK+Za//tKX/vot5EkmLwsDKyK+AxYhPOvG&#10;yyvNernVxEpKZ40NB/be97FGo1auFAvFXLlcrNeqzWa92fzIvXuQ9qcuGaL4G7e3iG7cc2gOBHrr&#10;i7OxZAqsFHkynp7eqYu1Qn6cjZyf/ka/3pX7rXhCW3Ev5NOy4z0/FaN8PtRSKvYDkwe//f2vfPFf&#10;PvyZf/ijr33iz7/3b//0/W99/ZHH9x4+Mjs1VRg/OnngyX0P/uDub3/uS//0p3/5O7/0tv/xq2/6&#10;zGf/76HxfQZeM8jm5b10nsrZXcwE/dCfvQS8ECLF+mAeLcsSCiDVnsra5ZkcnBVLZvSsFzBkgs0h&#10;pJVDs7lRijUO0N4hZyMU/KkoeCrf041vfCJ0M1ZpD+Gz/Tgm66xcj408i5Rlg04f9DS32/TTTmMK&#10;6mm5r3SxQVLawNTUyG5MqaOkt2+xCaAvk24yiwRAxsVSyV42UN3F3vq96mu5+Hb2LkrcboOcevYL&#10;tGYk2086lYdCpZ4Dsi2COfbxTT7v5dz9jPQjgP2MkfSWbh4lF5KrEuiK4yM5fas3QvSkVm8XfB5X&#10;hK9a8F2NN6pi9Im8lRvNOCjwkp54laHdlzp6bJuCXQBq02KJFFs5iNm1bGYAs26QC9AZ5xHzuVqp&#10;NjgBTAOAppZcaJMHtK+JrZkDY7lXBSuxPedK03Q8YUmrreo3WIzdTOulnxi1OSNB06qTw94warF0&#10;D2if5f0+ntBx9YRmvsQKumROAaeAU8Ap4BRwCjgFlqKAA9BLUcmlcQo4BZwCz6kCvOrg1jd87D0q&#10;6PNb/voNW+fu+tynCPbIMM4okljCyNXv+sNrEEK41XrzB964dea2j/1drgjnw/m5Qi5XKxdbDYDp&#10;BjjBP929OzCybdvIzM5v3Irb4vFU6rP/dtfcyNW//6G3yupeVIhZXZAR+PYXS/l85RnYmBoJT1EB&#10;L4SzKti6NDTyDNjRK4sHH73zE3//gW985lPf/fdPP3jrN4/t2XPwSOHAVG18vjFfas6Xa3OlSqkO&#10;Z7lQayESjCSr+eaTdz/60T/9s/f+6lv++eN/NTN3TDFlcjEW12UNjumAYn+rmM46vocKDGKM4eYk&#10;F2jlDa4dq427tIbOauVDLojCaIigdFUvY6hJs6BsjRON0JyWafcZxTKEri6xyjZktI/t2w2rlSbw&#10;5b9IQT68a1slZdnw12tfbfziFbFxp+RszhzXpO4EcrttoUkjl3rSWMReKJXL1rKBBrN6+NPCvsbh&#10;1qKF2qEbyUAIoxHwWImlYINndWMHZjT58kXl+Kqjc+inzUOzlhk9uDDQpJefVNbyE/cNJL5W69an&#10;g+EqOK4mBiRnvWGesQU4KvYrd2mKpm2EMj3O078rc2Udn8fCgISgEQeDQlLgs+6x/VrQX2stpelL&#10;MAU0GZ7OMpzD93lgIIuvJXxC6xOADocrANANFSQa79gA9KIpOQY003RlhXp2enakDoWpSEPbeTUF&#10;7JomwxgVy6SzS0plrY7tXUYOQOLsxN2xbO8J+op59rPt17jPiCUnNPNnxEKXiVPAKeAUcAo4BZwC&#10;z7kCDkA/503gDHAKOAWcAsdX4M73v/1P7wroMNBvGL7rTykARw98tveu3ee89+vf+to3vv3Tw7e9&#10;9/W/dWujGQAiDUcEXdAPb6Y67Y98/I7ZQGDmiW/dHoC/M8cCvuv9b8fKh1vfIGGmqZDX/ddPiW0o&#10;/wt7dRjqG6f/1CyQeHzTF0sBX8YmXgfvcAYWgCFuw8/FNl+c+8a3//WHX/3yxK6dkwd3rR0eHB1d&#10;O12KFGqQLrzQDtaa4CbBhVa41USAjla9hZgAwRZkxbvkkeTeXYc++tcffM9vvOXRJ+8S83s6c3Ll&#10;9BWNp/0BnRWqXjBhPXx+4Qa5SMsyQqa42nrnkB68Mb0mnm3colUsD8vlmVnsmfL/ChZBz8cnXxou&#10;UxMKhezc5KThjyZBN8+17zV02Jy0M5EmNsX1SyOG2KBZjLSNMaDcNsxOswhKNhX1yGNXrA/V7S1k&#10;XC6XKuWKsE7FT+XR6Nz0jTYm9pSVtIKA0dMp6L0B1FZu5rBr8OgoTIIxKKCrfajthrSbxm5lW3nx&#10;QvbVwk5st3i/DC07O1fh017M9J4LALTMCyoGLSE4jFCqTLsn9p5dEHuxMGCriWwRk94bozz3cD0t&#10;aHyx7XyNb7W2m8rmlOIBLeUi4H06nSKN2+1qrQrWHI4AQJeRRBA+ohEhPW4TAE11UQ7Klh4WhLf7&#10;gfQBu33xSWINqagaMsFA/vWSTuJt6FsUq5ZzGumrqQREsoYyS1qEsKuDnewnFhn0epruE3nx6i03&#10;85NdLGefU8Ap4BRwCjgFnAInQIE+64afgJJclk4Bp4BT4IxVAIGbn4W6X/2ej/3OVXNfeO1//QS9&#10;2dyuVksIuBGNxPE2NLnR4qc+uQ0C3JDnWbP1jr//7s+O3P67b/qD25OprPakfhbM9IqAFYgOQiv0&#10;RfEmeG/ebL22/0zaBsDeM7vD4/u/9vlP7n3wwYmJY41y8bzt24LR2GPwfp6Yr1L0UnxpBputBbxI&#10;3my12NmOiD7+IFw2QEommQDohbiRQHPNprF3/Pbvvfi61/b+ba/c8zi+gQLwhEx0YvEG9D4SYDHX&#10;JHiHQlAqI7sUYiltQdzqPgEwXoaoxgJxbbw6r5br0mUlE4oHPZNyn3x5+XjrIgZ2k9lFHIclH3NL&#10;v2yPW3p3DnLG/rtIQf1u790V+/jwCn7qB817itBdL4aN7fvvu/9973sfIUIEl9EBD7qN6SesbQlC&#10;9E5OTq1YsWJsbAwzLsaVumfVDHZn51Z6znxF0LSMfvuid2NxCkPi+lmoC+KH1hrJTJMtYp6dp5kb&#10;kPQ8vASxgt/OnU+m0ulEAoHj1ePJl1SifpkLGVbZmER0dmFqcure+++/5OKLV69eTYOFepNGFarT&#10;kmLUpqKSAFyWUsesEH9tfNfUEEljcmL80ccem5ufRzOvW7P2z//XH77ghhfA4Pvuu/+HP7rtwosu&#10;+MEPfvStb35nNjefK+Svv+66zZs3P/jgg/gbj8cpY0s7KVEGRvNM2dX0NQSQNL4pRkeGAb557JP3&#10;TRhBS3gNzp68rDV9pn/1iCjhjnD19ttuu+qqK//7//yttWvX9Xt4n9r5444Jx8326eewSBGLZ76s&#10;8YS7hP9BO6HGH1c6l8Ap4BRwCjgFnAJOgROhQA5rjC9zO1N8nZYpi0vuFHAKOAVOfgXIuQwoGSGe&#10;G/UaWG6LcQOCbAhixi9tLHiXTKeTmUwylU6mM7F4MhKNR2IJYr6/eOVZgV3f/v3b4RTb5cH5bNVd&#10;WAZt/Fq0ClMhB725A3wWu7zfnhlry83Kt7/771/8yAePPvzgzscfqRYKF553Xm0h/OT+Y9O5cr0Z&#10;KFVbs4VyoVQt4U1ykPNWq9Zo1xvtZitQa7RKtWa13q4iHXuCBaLxw3snP/A7//Nr3/vXnvbpgByq&#10;pgqC6aRMToSYdDhQd7iPUhwPDuXBcMXbxQlanJ7Jd5o8AWWdQ1Za9G7tO7LrWz/+2uT8ERViujf/&#10;f2a0PQlzMU6+/UCqjzkqR0m/36XnhsmktTcO7XYktOBhbz8AMU9084FgG+UsQoF9hRoU29MYY7xp&#10;KSmlZ/49kXQ/Ws0VCRQKeQQC5g6o/HbVhIj/9YAOt1bvDQG5kwXhx59oo3o6BLL22vTjo0u0wit7&#10;1ezyujU5qYeFgzx0dGCdQko1baR8bzszNF1ikT5gX/JK12Uqb2VUmXXvLFEU6uiEIhRpJDEoOm03&#10;1iIUBq7RAoBcCdun2HQGykP5B2tXccm8gzDSCRrI8TJLC9GdWhRgaGEhHkNQpzQMRhbVWk0Gs2q5&#10;jC8mGIb0gOn1Wk3WU7Xl7VSjy35bcLtdaDpNdVeZauPgzspU7glUSzYcsrDzPF3k94Foo4URhdXD&#10;L1uiSD+zW7+pi6WX8vRzWKSsxTPvvvrMpl+6CC6lU8Ap4BRwCjgFnAKntAIOQJ/SzeeMdwo4Bc5c&#10;BfA7uVGvVEuFWj7fKBWataoKXNlu4MdhOBJJJFLJzAAvJ9ixBa9576e+8e1vvmn0x3/wyx/v5eH4&#10;rGkKDk40HA7a4pWmSKrNnztsEQ9hg7GeQTvve/ye9/72r33uH/7vEw89eOjw/uGhkSsuv7oRCD++&#10;Z//jew4dOjY7XyyBrYBLVBrNOv5lOgei0QLwB1Jhn0CE5pgplOfL1WZwAWG2w/FEOdf4hz/+g9vu&#10;/8+lm2oqL0DY5vICRUQpdSi+iYyhPWavkykGLRyRA3RItGjA6Eq5dN8993zinz5+xz0/bDYqKsQH&#10;AZjTM/hpP/0NRjGgECkZqHnsVS5JSnPeBw3NJftek0Zoso0OxR475+4MTRqb9SxigKmCMXURI8Ue&#10;20JbIqmFbaStj1TWztzoYyrluxdesaB6fNXgUX5Ngwknc05lDgFCvam4CZ3SUdwGWm6OATRvXXGZ&#10;1ayWXLMyV2VQ+s5IzhLjQlafk02ZwfebM6osLpZuUfGgiV3yKVMLNqmzCFhr52OM15E0FPH02tfC&#10;5bSy30KAYkDLFJIWhJuAMvDkswi1XBHya98Cu3Cq0cB8QFAAtOillZQmsRvEq5zmz2SG1NFMB+JY&#10;LULIuSXi8WQigQOcrFarGOpxGnHAoTF0w2iE6B8IzUHdTE1DWrDYWCD9xZpy1FRZ9VZWgDXR3uIC&#10;lKkxiCnLFe5giqUTw+fWladaUjOcZhwNGs7FqcYzD4UpyJyxe/hyj01zdN9o528X2u+4Z/pF8vcU&#10;071Imt5Xr0VqtJTMfXkuxfieBriTTgGngFPAKeAUcAqcZgo4AH2aNairjlPAKXBGKMCuz0QlAAzD&#10;QBPBUCQSvffP3v661/23zyQyQLr0rns40ttN6c73//xrXvXKl7/pD29HIGOKwtnbTe5ZERKknHZB&#10;z2ZjzGw277RyG/bg4NO3EZX/169+5m//1/vm9x7Mzc0+snNPvtI++5xzUwMDR6Zn54rVegMBN1rl&#10;KvzMEd6UdAWco/ip8LljpztmFYQ8AMUgOlyk86VaeyGEO+EHnZ+ufuB97919dPfTN9WGzApMK99n&#10;0o8gMns906aT0nmNptkTmpOBttTrrWo91ozmJ+enZ461GtWFVn1hoRFowy/yDNoMZ7OhraGrPm4i&#10;aeSkpLH/mvOG3diU1ua5Ph4t6c1JydZXhLFTSjFF9zTGNqDbGLnX93CZDH2Z++roQ+FGH5/x9l2c&#10;YTs3Pw+uJ5nzXfKXNvX06JMdLMxOo3kZQvRKZHMz5dLlu2+r1eOYCvUIq5fANK5lpz8dX1IPiFRD&#10;Hn9zi8qOKKcC2aaavQ/YFLnfLtfuaQSgFYS1/OK1L7mpgP3cmpPqPm2hJrp4daOO0EwRAdCqdDGA&#10;P6k+ZmcpJ3XdNbnVHYaWUkXoIfpCwRYMpJLJRDJBX1AUDKqCoRIHlUpFKDyaLxaPIbSILHyqiLDH&#10;0ztlNwSdxlkpUOJ/exvy5HJVCu6QPC1IxNokM4Oj6gBeTXUS2IkI/xDNzAToCvZ4Q8Q8qnK37+nw&#10;Su0cNyRlv8Tmru7M7We/o2H4g53eHm18htlWmWS2MXbOvlHLVLPnyLYsBbrtd2ecAk4Bp4BTwCng&#10;FDgTFHAA+kxoZVdHp4BT4JRXgF3ugD1pfSQ5gGdZvV7Dj+xQNAL83C+Gcp+ag+HAn87zcjzhAik/&#10;O7+nlf4priJJGEdoA1t9AEnbCTngStdAJAzszCOeyoawG7/3Z//jEx/82+Js/tj4sXyhmE1lzj37&#10;vJWr1k7nCpOzhXwR4TaqDehNpCmIICf6hXe8qY2FvODKR6+QUwTVYBjOfZA1Ho8BVZeqjWA4WqnW&#10;AtHY1J6jf/G+/zaTn+prYm//s+XXiL3+EJ26VmuCMNdrIFfKnxGBWqrVYrk0Vy7lquXi9PTEfG4+&#10;m44dO3z49rtuv/3+H9376N3jk0fKpeLySz1V7/BhF+lp3WzFUGZDeTRF7YA+PhVsNm0umfwNYrYv&#10;CcExBti8yUesxBJJbxNbydZcksxNPrb93eUagGXX19wiZdl3mXKNGj7jbXqVy+ftaS7Yzm6vtu2a&#10;esoTZmFQuzqwQPxnheApHqnqqe8Sls27UUB91qMJ18tuMSW7Pdp0S+cfiyQHDbM7OoAHatVNKqll&#10;kt1YooRR0s4KJ5uNJogtt4uG+FL1znGj0/hOYw3RFTvaC4C/YUyXYT5KZ+MJ4nF/EF1eyE8bZPUl&#10;r2yBv/Ahx3As74bghmQqEYvRyzc4jxAcYN0YHmvVulQzEo3EolEMT8YF21S/u2KeLJYpFgpXNdXd&#10;wfsm5CdE60Suz6omPN1JFcewTj7iahJR+ZI3Gw2Fs3Wtj8tnTVfp6AOdH/pl0vkMePf4HjfzAC7F&#10;mEUS20+leTp6Pte+x8NXte7Bs1/dTQX7Wb6IaO6SU8Ap4BRwCjgFnAKnmQIOQJ9mDeqq4xRwCpyc&#10;CvgQ4zKII6BDq1lv1itYr69eKdUrxVqlhL1eqyDucxO/+mklObVIlKEOnXBCfnl7GIFxL3kRhqJR&#10;fjn6KQJc74er5lz2T1n2EtYvouOYYmv2LsjyLpNDSx+qkn6DWiMr5SpH74DDXw0xMOAM3vHGO785&#10;T798Zdd2dHCpqdmJP/lf/+Ohb92yaeXq4XR85Uh2IJ1as3r1ilUr9x858ujO/dNz+SoY7kKAuDP+&#10;cuQNvP3PWhJ3BhOScKFkIhohFAaSBvOIRmPlaq2MmNCBUK3WQJiRXXc+9Pd/8/5ipYyA0fVGq1ZH&#10;Zl5HxXQConjX0cigxogr3WwDecObkFY75L/Y+SR8sdvFYgmk+Ojkobn8fBEhWCqNfLE6ly/NzRem&#10;Z+ePTueOzFVnys2ZUmMO/QUrJ9axbFu7XMwfPfDE4w/9CH9nJ44ePXK4XCqk4tFKbv7xBx958M4H&#10;dj68e8+uA+NTMyfn8/OMWyVPijBTg1x9BwbQGFYoB+avjVTkXuq71l8b8dgFSSb92JPcZWyz6+4z&#10;wLbQPPvGWhv9mBul1t1V61a4pwG+ZHZuUndbUiVFeyGfy2FuxqKgxjRltTzzHtEVx2hzwqjKHrVY&#10;144WU2XC7GUkD7cHJn1oWAWaECMlc7sI02oGahs9zS38mOvgDKqplZEmsXWg+bjuD2oOThugzejd&#10;Yexe1GggqhIzdx1QQwN6rzQZNk29TFnS1D7zUAvkCfgrMhpLpA1sFC4ii86MZa3EpkRmuC34P2OE&#10;V/ovwP0Z+SMJ7kKsZzQZvqwwxkkGWCoQG26JRML0ILCJ8kflwJ90jbyS5LoUIkc6PYZfE5XFe0h1&#10;E3NW9D2g6qomJ+gTjdjiTY8P0Bn1wOym/eR2Pxo9nwJd9x7JF7nUjWW7Ey8+ViySeU/LJb0p1zeI&#10;9SPLi5diDym+QrsreFw9XQKngFPAKeAUcAo4BU5XBcJYl/x0rZurl1PAKeAUOEkU+PSnPsGue8CV&#10;eEm52WpizUAsYocXq5lt4ucu/bbnFfnkh36bL5GTLwhznQCrgrlcIfUDkgkyb7zuE7tIg8a2G5Sh&#10;0BnOzmKz7PElm3iBYT0oCuARlp/fVKjPrU4rqH65k8+YwRkcR1MQAK0rxYREb1QFikpBfEGjNzjD&#10;wULSARVTr0jzD2G9ip652442oSxjrXj9KMU41AGT9Aj9oFbwRF+32l5xBg0vUOTlV13xuY//3fjj&#10;T64YHimXc5NTx2bm8lg464LzzkdL7D1wdN+hw7Pz89Vag6GzkhwSi6u22IRIJ/AQlDW1BCjiPXQ4&#10;HRMeC4UqtVoEHoZBREkJRkPh/TufDCWj69dtK5cRE7XK4Zj59XMs3NWsA0FLBFVgGiQAOK7WAIlA&#10;7eH/2C5VmrliLZcvz0zP7N75yFe+8olvf/sLh46OT8xXjs2Wj03NHx6fOnjk8PhcrtiKtyOpejA8&#10;X12YLdTg0dxuVJuV0qG9Ox9//P6JY0ca9ebs3Mz4sSPVwlw8HEhjLbB4cnBwbGx4JQw9Ojl5/rk7&#10;TpKn5oSa0Q8HG9bj4zL0xPTyL1YPUy9PZMnKPBf2sV21fiRI0hvu048TdVdEeqfvvMnN1EIOzF9j&#10;bc8STZ72gX2vrxZSnOQPl9JvfOPrk5OTcIOV8UvouknjZ1vaQdVTSWNlZFkqlXE9O5AFwZQEvtsV&#10;X+Oyu692KC/jYNcmQ4lcpIg1FrJXza2v65FBZaG0pbgPXrb92pfz1yFzlKkd+ch1bHNzc4iYgSdV&#10;GKuS1Rpsu6vQB2KK+PgKah4bH8fIuW7tenOvhJP3FCERvC8LO0NltbBpjGAcUgNEe2Z2ZmZ2jgfJ&#10;0EXnn3fji16YTCZrtdqjjz6Krxi4PN93332z83MY3nD+nHPOmZmZRlbpdMZUSslrVa2rlrphRBzd&#10;kfCFEo/HMZbRyyi6j9nZ6ifCqy7frVpZ/gHkP3rsWDabfcELbhgZHbXap1vgjjP2o9Qzqf3wHiev&#10;zlcNbHN73mh3zu6O+nSMUc+RboAlVmGJyY4rgkvgFHAKOAWcAk4Bp8DJrwD+b95yjXQe0MtVzKV3&#10;CjgFnALLVkBBxkYNwXaBnuEL3AZWrldBlsWBF68vt5t1j7EyVeGVsRpNcn+uwkWW+DV4JMAuAAci&#10;P2CLRhHFkz1x+VVjxWfb9GoxMWv4RhPaZvzKmcG3S9yQ2QWKfrwz0aDSALupoDL2VqPSRkRgguAc&#10;yJQxOJHRBkFSOgZswDFQK66xe3L3b3V23Aa9NY6+BGobjVqlXCgW5ou5uWqlCEhtSWl5PdsCs38c&#10;Q3kh+HTAv43FhxsUl+g5pVigBBKlBBUV32HYR37EzQWsEFiHBzH7FB8dP/Y3f/G+B++6Z2J27rFd&#10;T+w9cHB2vhyPJDZt2ByLJ/cfOjoxA+KDRgngFvJ7RnRlUHrhxVyGrDoIDdgK8oMm0CxLnmGBL4rZ&#10;uhAJhYvlKtLVAH0XgrVK8z8+++nHHr4nHGwHWtVWvdBqlltN9AFIDaEagUAdgVIRlnuhWSsWi3O5&#10;wux8aTZfGZ8u7j+ce3zP1OO7jzz2xJ4H7rtrz313Tj328L57bnvodsTPuOv22+6+4447773njqOH&#10;D1ZLuViwRYq0WrVC/tihA3t3PvLYI3ft2fng+KG9VUg/OzE1fqBZzQ+kIqtGs2ND6cFUJBlHa5Xq&#10;1Vwzd6Z4QHOn73BY9hFbG/3YKeV8T8C3CHzpTu8jRyZbG93KSR8y7jagJ4Glp14DxG76bHKWZD3w&#10;oq5mz8x94vjKsm/BMZ6XQqEoxFkqpAXsWJvRe+i7g1rIvVwMnj/xBpbJL3uo6PCAZnBsK+CzirIy&#10;lbcOtG3iZOt1EjZAe92qUlXp/lIsv2zJTRL47Ol1yeuQdn/AoMsxrz0cLJZwvpK5Z4ldChehVVLJ&#10;REPtAc2BUFRZUmG5Q2XL5ehjI7VpCzMZyQMjpkobSMvPUSCVTsFPHbdgTq1Wo3jTcH/G6yDydYSp&#10;PmbWTXyJybyhZ6dqVlUp08J2E3nHRgb1mNAkoDU74J9fYA1QZz3DwAhdr0/Ir7dgMOfVKO1+9ewf&#10;+xpxEQPsMee48Nd+BJZSqeNm2PH0dT6MS8nfpXEKOAWcAk4Bp4BT4ExTwAHoM63FXX2dAk6B50IB&#10;/LQVF2aJDUFv+BIGQPziVqPWbiKQcaVeR1SNIvHflvkZHwLURIJarYz4G81quVlDII4KzuDuEBFo&#10;iv5MAaDJq62BHYvIkccsMHej0qyXGrVirVqqlsvFcj1fghdts1Ih52Okl5gddKD8wICsUU6uVpyv&#10;lbATIK5UK6VKtVBGnIdaudIoVuoF3iuA4Yo5I4aorAbmdyTEb11kV69TeRytGRgW8B20nakw7idU&#10;Kxvf2yMPvsjMwKAicgk2wAXObhTJmhAGMBcyp52QPS0YWKq1itVWQe3Ncq1ZrDbL9db+A3v37npi&#10;/PDEgSOTe/Yfnp4tFko1YORN6zds2Lg5VywjDMW+gwfn5wtg/oiSGg3HAJ+JQTPxppX8EAwahIKs&#10;DtUQMoMOQ0ScwxHRFgi83mpiYUh8QjBogGx4vC+EY1NHjv3wu/8eqs+nIo0FNDfULs3Vy1B7plqc&#10;rRfnGqXpWvFYZf5YbuLg0UO7DuzftXfvnv379uzfs2v3Y4/uevzB/U/eV5o+vHHtuh3nnLdmbGAw&#10;Wso055L1qXR9It2cDpWONnJH56cOz08cKE7urczsrs3vL8wcKswdazUL6WQ0kYrjFfNQqJlIBkfG&#10;smvXjK1cMZRMxubmZ46MH56cmZwrzj8Xj8dzWabtvWhAoUVLPQTZzXoMCON+SptJsxSnSDu9ehKM&#10;d72mlkYak6HYJn8NUTIn+Yn2P4zd1TFnBLvbCezG6Im3bAPsxGKMnaEcAzyWyyXJqhOBdUwAdHcC&#10;edJNNQWOYviUdz70FRZBcKVAY8UgZXjxbvc+WCzTPhQD6IyK3qMv8hhEl7gAzyYLNEtTaFM7zPay&#10;tTC0Smndpcz2stGWU1T3BkYfZYIQYkWcGdxqyuxpa9Wqq3Q6IRObsVisU3MzIGv4a9VVg2jpcmyC&#10;1QI4wYM83npRfSCdSjNcDmCqkuNNh/HaBw7FNHgro6dgnhADrAhriLqx3YPsIq5uW6+a9MXATcVZ&#10;6L5qaqFbTLWNup/nCLXKGrhb/SSICVYTgqO7Tz7NM7bxpml8eSKNPDhLL0t3vOPc0esZ7HvLsgxA&#10;LsvKfOlVcymdAk4Bp4BTwCngFDidFHAA+nRqTVcXp4BT4CRVoF5GNIR8tZyrVwqNWkkFdK4jRi+d&#10;p0ulXLk4XynMVYrzzVoZv+XVLzr6kQ+HXgrZgZNAzOQwS1fpNWdaRIr8cul/RGbgV9usYM0nwtnV&#10;QqU4W8xP53Ozs7nixEx5Yro6NVcDg4ZHMMlEDtAUH4Nfo+bomfCKqwNYz1XLs7UKTC1VKpX5Um06&#10;V5krVOeLtflCbXKuMjWHY/iuMZJVgTx6/FQGGqhWKjNTExPjB6cnD+fnp+u1Ki3kxxiXok8QUrFv&#10;1Bi6sw0FPwtcJjdtFZ8E0FeCYcgPdXGuVKGwuSZA7Y1SWe2yKB/o98zU1JGD+0rl6uO79pQKRRCQ&#10;WqMRj0YvO+/8Cy+8YGpu+ol9e2fmc0gP5l5t1FEe8uUoJ9QQKAqHwDcQjUJCB9rRCOI+03QChaMG&#10;dA5SpBUAa1ysw+AAoWcIBbnglA0bH77/vt27HsRMQ72aL+WnS7mJYm4qNzc1O3N0evrg7Mzh2Zkj&#10;ubmjjcr4QuVwq7i/XdwXrB5KLhxamZpYlZxbO9zetmXNjgsu2HHBhVvPPnvz5pWb18e3boht2ZjZ&#10;uH50IF5v5/fM7b99du8Pikd+XJ9/YqE+udDOB4LVRDo+snLFwGA6mYoh1vXAQHpwIDMwNJDODgQT&#10;6VwjeKxQPThXOJIvnaSP0DNtllAeX65yph+NpWekkw0Z2Cp3mdslZTdssouTrAywM8b48jG0V/Ls&#10;Z7ABQCaBzxi7Xj3ttPmRzb+MkcbU7iKMDqYWRl4cgDxiJNHhIxQ3N5zRu4Xz9fij+thRYwnBTGOe&#10;Ac09qG4HmuY8O7O1ZNTFUQIT39lCzIJGLbOMfToTy2DVOjpkvZVUdwa7V1hQ1cOrQrjtZBRZCQOL&#10;DNnWgKmwqoLgCsCrIi3NTJ+RSsgVifaTiMdtSG+JbxTT6F1jd/OvSCpNJOrQazwUMJ8+YXDPZFJo&#10;caQCgEZZiJeC5VzhIs0iB+ABLWM5Zk/VfIHx79bt3kt1KZSfLKUR/UN5YjFedoxnMG5gvbeCovKy&#10;1vdaXYT7h5Kd7uRY1kvygLabyfdg9vvYb8yx0y+X/MqjvfS7lp5yiZXqZ7z0kO5R6ylk625xCjgF&#10;nAJOAaeAU+D0UMAB6NOjHV0tnAJOgZNagVJhslycxl4q4mCqVJwql6YrpelqZbZSninhoDxXLc3g&#10;aiE/ns9NVssFhN2AmxqiAzca1XotX63MYK9UpmvV2WajiNgazF3lpzYxagaa46X80TL24nilPF2r&#10;ACXPFHLjU9MzE9Pl2Xy1UKoXy3DIJYgj6JbCXuq4ouwKjagd1YVWBTsd0297BJQAPAWzCOAvCAM+&#10;EoBlksx54C8D2I6VDPGJoAmdRsyLFiJLSGFMn8l1O6KDdeqGUwjFtKPCG0wEGQFztA1m7hQOw3K1&#10;pIzlKu8R/I1QXRAngyKQgAkj6kU0BC7cnJ44hPjKFG6kWiV8HkQQ5PjlF1wwumbV0ZmZPfsP7ty7&#10;b2JqVuA+sAbW8KsB/S+0EM0Z6SEHSo5FI+JozVE/WvgoHtocEpsW3QIwoqgoC+RADdxfriPCBmQE&#10;z144cmTi+7d8d/+Bxw8eevLgwccPHHj8wP5HDh184uCBJw4dfPLw4Z3HjuyemjlQLE60m/OhwPxC&#10;azrQmkxEckPZ+thIeGxlZnTlMJZJHF21cmTF6NBwdmgwMTQYHxpMDg9lwZTT8YVkpJ4MN1LRVjYZ&#10;Sadi6VQ8nU6AB2WyiLaaTqfwcnwSeyqVSiST0XgsHEuGY5lWOFVoR+ebPqfIk/qxeprG0VPQx1nY&#10;R2B9UHgp5fqQUD/oY2NfyVZ4jZ3eHBsWLGd8efpAj6mdHPS8pV9BvgoupbhFSBPoM0IYq9p1cka5&#10;S1luDowOXaRYlrkT11omj4q4drjQKsgoOQtd5APxX8ZRp/O4lGYs0TlqJ2OrDijbAAD/9ElEQVSL&#10;X3dY20nAO27X2dkn7XtNS2m8beltAKvOn96XoRAcOky/qXHnTbqmqpyOFuyatiDE2mr5PKC9ivtz&#10;1ihYNZa6bM+GoCLiVS1yY5jGSCNxofCOCOY8sSAhBl464jaLJwhAIy2GVQ9ys+2m8I7+3FE9aWDV&#10;ap6wgp3VpJJi0Ob5NjMWckb5zNv9Q+6WEBx6EcIOGbs+LAv7Lp7VM3J1Wah3WYmXYp73IOvU/cac&#10;peTm0jgFnAJOAaeAU8ApcFoq4AD0admsrlJOAafAyaUARVVuVgPtOkJkIOAGjhdaOEbEDNqDdFwP&#10;LbQk/m8bQTngNgt/W/jeyhKBhG6BjNsIyYEdB+y3rH4xC0kOhyJhDocBHoz0WB4PzDQaDscikXio&#10;GQuWw4F6cAHsFfGdgYbJT0zIrrgS0y9vcFuA4XAkin8J5SKHcDwSTsai8WgkEcMeTsaRIcJPk8+0&#10;cj/mfOQNbAEvhJ1bWDixQVZJRuzvTJiYPwM/UyFh9r/2AnD0aTIB18KdqVTl5mY7JSqeQLxDQQjc&#10;EwmCOGNvRYItxFYOo/KVQj43R47LgYUdG1atGRsayWYuOXv7QDp5/wMP3Hn3fYePTbeb4VodJKWN&#10;usNE7IA1lVq9UgNHJ9Ek+EgiFgX+AlPGpypFOAUe4jUIiRPhJW4KRI0DVJcSYBKBqT9B/Ebr0Ycf&#10;nJqcKBUL1UoZIbERYAVacVlROOwhh1gkGovG4rFYgvdUPJFMYKf/0TpbWGmLdpyjf+KJGJ/ApRhd&#10;pmvYYsgB0CeK5o9ymBbuHyI5oXJaGZF0QBDxsWxyw9jQymwmE4+jXU6uJ+eEWWPIbzd3M5zXA4Wa&#10;YsoZ+6/PwG4KLOm7cU9PxEyPgxWFo19Zdm4mcx+Ptmm1Xcfu2skZX55Sr56Wi5HGTmOkydnWBCfh&#10;+gofWJ95i+umyrYecssemo6StQHtQcDUUR1YATPYYB4kOl0y7RykUhb+1I7I2hQkNrzbGG8ytEtX&#10;pqp+olmpVrijJ/CsG51R8ntuyiZnZsUSA9o0h2HqfrTMWfkbzstdbKCYHjR5huGh5+PVKYuUZfI0&#10;LWOfoVGX1k9tNORbARNvqWRSUC9eqwF0hgd0tYYpVVnklkJwcCgocmbnOhsv5M46yhUxWj932mZ9&#10;lmciDLm2GpGK15ZzqQZc25M3/F1IeaHx6fuQ5h0Bx3sq032yozWXeM8JS7b4I+YrdlmJl2LyyYbj&#10;l2KzS+MUcAo4BZwCTgGnwLOsgAPQz7LgrjingFPgTFQANBPQVf7Izk7A+gx+nROTxRnaBLGKczFo&#10;bQSMELhWvH/5Xg4HyuEmKKn83hd0jOuhX/nMfX92IyUmAB0JAxxnksGhZGMwXhmIVZLhcrBd1ev4&#10;GZdAzopdkwkXh+GYJks14Xe4eCYj+gTecRbEyxGcLfQh4VgRAISWPQQLQBxqIHVyVIThGoJK3uy8&#10;TAsDgsOTL6MCxl19ohOs8DpmcKRDZGf401VriIqN9azMhlf84V1Xq1Tr5SpiVdMBmC+c7ciFnNzy&#10;eAHFZjs3P49opCh01dDAT7/k+h3r11x3yYXPv/SS7Rs3Xrx5y7qBbBKe2vV6VDl1I740yQgcjBOI&#10;pwEMDQNkXUa0QCoeh/qIbI2mwiWQXpxEeYBjqBYiftT1q9xsPK2+hXxQwtHDk9PT02DDzIvjRJVB&#10;m/GZiDELRv9Ic0usEoX7eRFEhYLQIiSa8oKXNjLshgxg5CZ/EJ9ahepGzGzuW4rG4FoyEVs5PLh9&#10;9cq1o0O0aJifaJ22Tyv1Pe1H7EMn9iVRVdCqncycXATr+IroKaXhjN35GPPMJZNhvzM2DrOPxXIf&#10;krYJVDeNYuzneYjLx+4q9DTSlxJPJx4/5ZIqGVmb7nIqGom5In3XrimOKfoNL8EqMNHzgO7Kk83V&#10;Z02kYIGYZreYpqqgV7w64sddnhd5wMgiDgSkva/phEosvNPLg0szoZLlEv+101j3Gw5rgXLyx+VJ&#10;L2vznHhtfVTmHaIJgvVmTaj0AAFoHOB7paMhrIe/q6lVJr4OILfL+E9uw/xqDDYM9clkkoenBUSA&#10;xtcNzmDI5lVkaWyC8zWS6wBKKlefbtxSnv32ZIPRUB94ppt24twkZ2M8T7UiBc/f0lWri0mnII9s&#10;/OsXvLvjqzNLxLjGlL4ZPY0LJzTzp2GXu9Up4BRwCjgFnAJOAaeAXwEHoF2fcAo4BZwCJ1wBHa2Z&#10;I0mwQzAFb2a3XrURmNXX+Fc1I2hOwsharkr6YBA8QvgjuzsT1YVbMqf59W/+7Dn0uxre0MCJcHqN&#10;x4IEoNOB4VR9IFlLx2pwBW414QpNIZU9YkJYBwVE2WNZ/JYlyAeFsAD5IY9s+BGHFuDUGw7hjASc&#10;ELahfuYj+ARABP+QB+okxJpMppPpTDKVhi8vUDqxbQQkbrRyJaxtCJyLmKE2yTa8oIM9AfWUq42p&#10;+fLkbAn7xGzp2HT+6GT+8OT84Yn5QxO5wxP5I5OFo1OFY9PFo1PFYzPF6bnyfKGaL9ZzxRr+zhfr&#10;c/nK3Nw8ssok4zu2bb7u+ute9LyrX/7CF117zdU3Xn/dT73qFW959ct/5qbn33D+ts1DmQT8pXmt&#10;M4mxDZQvi2UBaos3M5gQKpJkBo1Q2agFkDdmCmR5SZBcnKk1iX8D/QJEw38azJ3doIP5fPXgwUM4&#10;yX6czETYsZvbk9ga8Ah3ByKGjJgFJfPGwW/ZeZnbX+7g//iTzElwiFxG0NzXKC+6n/7yJALtIQZH&#10;wWg8OTg0im1gIEsekR3Cn/Dn4mQooBvf+KBSN2M1MNcgXdVxOx1s5aqd/yJl2Sl9dxmVjGG+nM3H&#10;npab2zX9pM4jKT1EZ0F2u1EYL3rdz9xisUJ/JiKOnUmpWCI0yZhSggb5e5keRLq0UuVoeSnwuszN&#10;aUt8wFcVq91mDRi2gK8KvqB5chdUt5msbj35VwFRHvXsTdbBU2mtCx5o9nUPtcqhNWmkppX0zV4J&#10;7FlsWkEPtR1Y2eot3ZhYLPNaQ6xkh3QAaLzGoXyLuUSvKdXI7oFyumqUN+bpA7KLJvxoUpGOMQDy&#10;MoP0JYHoK7RuZDCIaUJafRZ9IBTEGxsEwWX869p8lqgvmo6W0mjZU0yGNbJI7TJrQM7RclJdow+8&#10;HrDd/aX6NL0qnuby9frMbUvk1E+twBOa+VMzyd3lFHAKOAWcAk4Bp4BToKcCDkC7juEUcAo4BU64&#10;AgQBeck//LzVyJnjUgggVKSZgCDAJrn61glYwiwOWEHhGQQ8E1JEDuTCxWGYDZcU/2VgUv6lzW7R&#10;zB+JQQcS0XY6iR3xjsFMycerCR/iaoV+vFMY46aQaFDsUDQTiQ1iD0ey5FjdakVazSh2rCLFB/FW&#10;M9FqxJqNALACvHoRgwJ/cVzDR8R6hoMbMQZg8RB8eSkqBAJIpGLxVCQWB0mnF5wXAsVybXy6ODld&#10;rNUa/LvfWjWKmkI4ggcmCECX61PTpYnJ8sRUeQr7dHVymv5OzVSnpyvTM9WZ2ersbA373Fwdjs65&#10;fD1foL1QaBSKjWKxWcjDEZNW2NuyYW16xYqRzVuuvPqqCy67eM2mjaPr12w6d8cV11x58wuv/9mX&#10;3fDWl13/4ovOXjeQgqMjwWEGuAhCAi908vUjN2eKzE1rDC4spBNwMY+AQVOkjjr8oKOoPhKizSAF&#10;PKNljUjA6DI8AZEjkZr2+JFxGCPRSBhzi3+43hHCmk/ynAP9xbE4uxNCFqTMwbvVpAVPZ0gAbNVN&#10;OOQJ+ZuTSx/zZ+49nIV0OeU9jSmHSDITTacxWQCX7zMKQAvXWyK+6WKjatCwb/ehal/+ixRkzJBS&#10;bKvMGeJiFkqUNAbFLlIRucvO2Zw5rkndCXCmX73kkm2kaJTL0cSP8f0lY+wR15BDOWk5vZrqauPx&#10;L2Lf84SKpO2mvhYA7u0gbcFjNX3GuZv7TM7Kxs4iDGjWkhpG22GPZ51XhmHlJqUcqLS6OGOJGgQR&#10;2MK0l/BikVjZbGb/FM7uZOOmOfQdXGIbL4LgAO/MWK2lDnXzGeCum6qXa7FuMFp5Fa+ZKE9tDDqI&#10;3RSL0VzZwgLeVpHlAarVGpN3hNEHno7hC046rU950zX0eaOSh9dtpK4agpamVI7hvCShbbZ/ksHk&#10;TJWkrqkWRaCvIja6s4PanfXUPu75eD5TVTqhmT9TRrp8nAJOAaeAU8Ap4BR4bhVwAPq51d+V7hRw&#10;CpwRCij6ZyCgBsSMiZkmvvsbt95z6Ef3H77r4Qf+8traXC5HTPMtf/sfX/vQ2xFLgwJjBIMv/KfP&#10;33XwH9+FW/CL+gXv/edvf/krX/kybx98GzKJXvsXd3znrRcEAiuf9+cHP/e/XxOJZ7H/0icPfufH&#10;B7/74wPfu3P/P747Ewwng5H4wrV/8dnvfuG9P/8Hn/z6N7/6ze/8x9e+8Yn3Pi94zR/983du/8at&#10;D3zj1u+97wXp4EIk2GiFK7WX/NVXf3zvj2+/+/bb777jU79WSzYa8XotWLny9z7zjQ/+zu984mtf&#10;+49vfONvfi7Xqj3vvZ/+7le++g3sX/3aN//uF1QUZVoVkCgqQVUBn/i9X6+1qwgMy+tQqU0BZ+FP&#10;hrEwhYFTMPgC3t1WPoj0r36Pmq5zDoa6q7gUtsYoGJAdcQDisciatWvBx2PDI4NbtsVXrYqOjoQz&#10;mVA6ER0eHN606ZzLLr/+huf/5Euvf821l1ywdiyyALZCaANwNx6NIvSztCHKR/ANxG8Gc8kkk+DO&#10;xXIZ7plg07EIhY1G8BNUGhWsN5sg10hWbSzU6k0KUNJqIwRHsVjmpQ4VXeYiaL5BVFKey+K/rLyc&#10;FW6WYCzaQ5pnGRR1Zo9n8Ydm/iyiaFzN0rNUXANpC9q4aVBR+K4rB9Uz4Zk8LrFdXASBsEjTE7vI&#10;ye4E3TxX8z7TLh0M185EGs4UZ270pRGzDdqTjz5jxAzJzaS30/RDybYmHVTUPMRcsClUDubn5zEr&#10;xWKp/9ikHqiUH3vltNuLS2J+jnxUbWENYjVtYW60OKM6tNpLOcAqBexmsCppiazOGuN0HRVBVnE9&#10;FMrW7tAivgbuOjcZ3FT1jQewuioQVRVDx3hNRJ5lEU0Cf3g2amfvHkxWJ5IbRHD6r73QaDR5yosA&#10;tJTWkaUuwbazD5RVwlL4Z0ysIRe2nwIKxWP0KgcB6JoM0RTsngOXUKipKOY0GyDg8giZDtOrHby2&#10;s9KK0UpZDgnl8X3uveTFTHjZJFOlqKViPW10+QLHITUr9Ax7QFt96rk8XGTQ62lWn8eidxWWm/lz&#10;KYQr2yngFHAKOAWcAk6B50gBB6CfI+FdsU4Bp8AZpYDQUAUEtXsyB1Sg/YaPfP5t5+/6+IYrLljz&#10;7u8GbvzH7707V5idnanxUkgShYMdYI1v8E1/8PkPXD33L695zatfi+0Le7f+5Cd//9rE3X/y06/+&#10;112BwMxdf3zjz7//8WjmDX/474/+1Pbdn3/1za959c2v/rfdZ/3cw//wayl46PKP8dGr37jie696&#10;xatedtPn9wSGr37vV9479p+vePlrXvbSz+8ZvfqPP/72Zqhdqlz7v7/x/he1b3vH1hdu2PrCd3x3&#10;5Bcf+PcPXhXM5QJFRHwObLvunCd+5ewbtmz7hfdf/Ydf/vNrZv/lVS9/6ate+fJXf37Ptjf+8+9d&#10;Q8SAduXlLDEiiJ2qONYUyMKDKeZtcEYO7DPJfIREoGUOm+BPEm2CHclZOnEJZyRFnBqhq9XqiMB/&#10;tEsapjyIgNEcRqDnTJrfy24F4ZRNUVARHIDeCqdwFcl4dDAzuHJs29nbX3D1pS++/Lzz1o7EQuTf&#10;B3BSazZheSIKb3SqQiQcBWjOwze72cykkoAq+VKp2mjWWy0waBQBz2jAYjizo2w4vwNqlBuUE16p&#10;z+Ur5XKJ+wG9nE6MmYVBSqmgxHpm+kyW87Mi1SDEwxoqF2YKx2FBfPmgXcp1GqZPggaFEIqjn5Bo&#10;6AJ37nodIVnOIABtsUW/g6QPE0tKg2vx0UYt/bCLyaRngkXIjs2O7UzMLWKJgbB2GjOmGpvFcnOL&#10;zxiTiSST2+XAvtQ9VBsRfBna9TI5zM/N8xig+LMARfPgLwVyKQZJL2wAEXJ17HHDXO6G2hbopsFI&#10;b+KRbQPWDhzOFTZX7eoT01SI3CuVwjlIVCR1WVWQiiAKajYPTPsskSIULPW8d+lI1m/09Umd2pNR&#10;bjebEb9bXmiI9zcQbweDmDSF/Sx4xvqQtlFPi6P1oc80trYQH5+0wUaB/2MxmWus1es0zOGgirUH&#10;sFE8aMzYUVyOUFj3CjZdSuzk0cYKQ8k9eUzj0rckBk2v+6slKnmlBClCQLvJTSaPfB0bl+VtEQ7Q&#10;8QxvS+nnixf59HNYJP+emZte1311cWOWm/4Z1tpl5xRwCjgFnAJOAafAyaqAA9Ana8s4u5wCToHT&#10;SAFhoEROVWRedYAfeDjzS7900+j0dz/+IUTkDP3nOy48f/1L/joQLOVzZfjLclRKiu9MCflXMUHE&#10;S1eMBmanHlV89pO/+drXvv39d0fDkTR+24NbBiJZBNMIvf3nrxqZvev9//WfQ8kQ9k/9JkDzWS/7&#10;yyvqjUKdfmHP3vHJ/1erloulv//xTmS8+7O/+JFaDW7CH797dyAwvOHadrP27rfdtHLmG7/1P79Y&#10;bQCufvFtf/mNydGbf+MdYLFwd8M9T/zH7/wgFkgkQskryKTJR3klqmb7o7/+ilf87O//CKsClrDX&#10;6hX4u6k3nYOBRCw8mI1mU8RnmTgIdqCNl/ij9azgJgyawfSGriKocjzciodaqXA7FQlgT2KPLiQj&#10;bRxkEohzjZjTHL46jJDNtEexR4KRCAWWAGnBJeSUzWbwmaKONOvtarFVKYCdcOG8fBbWyIK6EYSj&#10;iK9cNXbhudtecMl5F6xbEWV3OkDkEhZAbLUS0RgibKBZ8Jo57p0vFCq1WioZRzSNQrEEbRCIRGYL&#10;EJ4DNag2GkhNCIbCR1N18nk4TJcRpoTsxV9yfObVH9nTXTnKi+Mzx+eQaBsc4VlF2pDwHETCoY3E&#10;2+AkVhAOBOZQWalYLxwJWhysCV8TEw+WK9WZ+ZkjU1MTiFfSbFEQlzNjEyaLrQfa071RlLBRrA+s&#10;2B8lN+nJPgm7z9i0tx/6MeflwIZBPaGzKVQq5ct2ESJppLDNlkx6itN90tS9+xLOzOXmTb+i54uL&#10;sdGpud2MAz5hxTAeHzSAtvCxuasXUvSAprdioUWlvbUExQjZfBNj1hU1oWafUU0ugFQYshnQyKnW&#10;Wq2Qe4juJ7qrUHlKAT3lZrKH9YDFEnLE+Eqr+qrWsl3m7TpwWXqzjcNZuCsTgGZvXzGp30Pv60XK&#10;g1rnzYSdxjrcj5AaHGqDvuhAn3lspLo26g2ZRoOTtDwctNJuFAC6RWOoTKrJE2c6hieRocdeVTyg&#10;r88hCxke2QDJSbnJ01QcvTkj1fRqaVdaqcZNq95q6CfH0zjf81FaVn5PP4dFils8857P9bJyO6HG&#10;L0tGl9gp4BRwCjgFnAJOgedQgTPlp+ZzKLEr2ingFHAKsH+t8nKVWNDiD43F+tqBl24cAQzee0cE&#10;gZKziMkL77BELIYLCKrM0oEXxkKRhI58Gg0G//reXYGRa/7XVz7x3qvZs0uSabbDxwuBqzYM4/X3&#10;g3eQh6tgj4/duzswsuMV12LFPMp6etfX84V8oVyav/vIdGD68I+npmdnC4ViEcGK6bd4IPS7N5wd&#10;mHr8K3cExwYDowPYf/DlR6YDqza9LtkC9w0GZiYfbSfjAaxymPzw3TDp+f/rG5/5w6vgT9usw99t&#10;Pj9/ZGJ876H9RyeOFov5Rh0rH7YQpTqViI0NpsaGkvEYrexHcJddjMHbG7IvhJoL4dYCCClFTcbV&#10;RCQ8NBAbHggPpkNDsqeCsg+nQ8OZyFAmMpyNDKQjA6lwNhXGwWAmPJSNDmSiWIYRWFXW4aOfwUyf&#10;W+VSs1Ro1yoUwBoBQSikdR2wpF2DZ3cTYbfjsejQ4NC2zWu2rB1dO5yOhtqgxcloBNGfS9Uq9ERF&#10;wNrjsThac3a+UCpXEA4aTCeXL1bqTRwg8gYc1zEtgKDeiG6BmBwI0IFg0FC+UKhOTsw2gL6D8UAo&#10;HgzFw5FkNJaORlPReDoWz8QSA/H4QBx/kwOJ5FAyOZhMZtPpwXR6GMep5EAyOcR/BylNIhNPZHGQ&#10;SAykEtlEIotLqRTtaUo8nEoNp1NIP5hKDSYT2JHnYCKeQdiWSq05X6jkKyUos2Z0YPMq9MUzaLOp&#10;LnVFTZBt9ionJaU530n3VAIhud1pfITX3Gvn3J2hNINkaJpkEQNs48XURYxU0E2TRx8esgs12Rp9&#10;ujM3+thp5BgbQnCYY3xUQSQ0ijWWSAwEWxzFDY3vLSaIaOlOmnyx3IqFLXZs7GnLY4o5knFEipA/&#10;/C/ZY07ILfqk+lfHCO4sgT95hvkv2lzb2CYnpVhlnpFDCpNx0GzcH8FtZeSXAnsoKf2EqkHXvbuN&#10;03mnPCDF2ICIjcswMu0G8Rqnd1TN8HfNeT2mS+tMyuMTCKSSeFEE86m0WGulUpGvPlq4lUN0xPAV&#10;hzhFtMiBytxEYlIt7hnsWSGt2RHX24osThGPKKKIzAAQiZYW4v4kb5DI2q2q3VgotpdfKdHy0neo&#10;Kki1sHryWPwem31+6ceqmjq/p5O5bZPJZ5H8e6ZZlgFLybx7HDB29iurp7zupFPAKeAUcAo4BZwC&#10;p5kCDkCfZg3qquMUcAqcjAq0AtF2IIIdHDIQiAaCiYVgsh2INxeilUYQHHJm4lFcBa4MhqPwkqVl&#10;/IIhRB+mH8wU9xQsMx0I4V5siXYg+dFfvuKP75gBhH4PwkBj/8Bb4DdM0R3klibiKyOAx0Jgdvzh&#10;arFUKpaKeSw8KD+iwzHQSsoKfIAQOIcTpo/NJjDqXKk8RQCaFiWMEiBecd3fP/GjnY/ftuuJ23Y9&#10;fvs/3DgG07LZSDomMUHa8KKDk24s+tFfuv73bpsJjF77h9+79Vvf/t73/v7nj42PH9p34MjeQ4f2&#10;H5yZmQHaxsqHcHyLRSOpVCKNsMtYIVEqSP8FiDhTOAz2AUZ00FCwiSX7wG4RziIWGQCAzeCuGMJd&#10;8B6VPZmMJOJh7MlEOJ0MpRKyA4LAzzo2lI1n05F4LBCP0Up/tXot0KxDqla52K5WWgi0Xci1KmVg&#10;Ehy3arWFFjB0FWkisXA0HkqnopvXrtiwYiSbiuE1cjDoARQTDFbxYrlY1m4naRnCEEB+oVRBjVAT&#10;MGhUlZowGExEMGEQwIqF8PeGJzPCQOM8PBAPHzp6bCo3matP5er5ChhJPB7PMikeTqVHMtgz2Icy&#10;qaFMejidGU1lRpPpEUqQGUmmRgGgk6lBcOQUkeUhYGVA53SKCDVuTGeG5ID34WxmZCA7ks0MIysw&#10;aL5lOEEFjQ1khzPJ1IrBgQs2rr367K1Xnb3lZHx+TphNhq4ZvowzBt36iJKkkZOGNZv05rwYa+cj&#10;6X3nfSDGQGq50VeETQHtzHsaYxfUbYzkb7Z+CWxlTF18KNxUwWe8nR7H+XxOkLFxQbWr44E+xVcV&#10;lbQTi6LyV4Skou0YGqqHGMIoSTxca6ppwWoVL0IjaUNDDYMWLspF9bTYyl9qYUo0/YTtVjcrm/Qn&#10;mToUUXzZm9rgPMYKnUYAb6+NCzb+19oMzVi1dHInfU8gVH00qktRmYpepgSNZ7X2VtlWZ8bARZUA&#10;fWY7JfECpu7i8QSh33YboZ+RAKsOUlAO/qJB0bQaLeIpGWSsS1WW277KGqP3c6EVq7GaKycQGUxk&#10;p44OICKrJ5hhtEpp7uM6IrCSL+yJ9Odu3X3nfU+HSe8bN3Dent+Sj0vJ3PSu46a3R5t++ds29NPW&#10;N2qJkXKj/ez7amqSLaJAn37sTjsFnAJOAaeAU8ApcJor4AD0ad7ArnpOAafAyaBAtRGpNmO1Vqy+&#10;EK+1Y9V2qrowWGlnK81ErRmBT+zoigvrbbj9BhGoApEyOYzDQpV+0bdbVfyEb8KnFn7B/Os5VmmF&#10;4RV3++/9xCtfdtMrX/HSP/7xbGDrT378PZeVS4V8DTS73SjOlooFAtAjK3c0WpVqrVwq16s15Alf&#10;6wM/osjIvBGuBtxGjAf6YQkosLBQrjVyDKBpcboIzs/++H03veKlL3n5zS/G/tKXvOjFL3zdH9yT&#10;iMVl/ahmq15ut+r4JQ+mcPt7Xnv986953jVX/rcfTAfO+fm7PnRtvYpLQfj9lsFkC0X8AbplwE7R&#10;NSgDcmqs8+vb5KRMcTNCapdIFBxXtB2OhGMI0JyIw6MYvLsFP+bgQhPFBwPNhTbub7QaCG0KugKA&#10;gB3u1AhuHAfpTsYGMgmQ6OHBVDwRR0AQlEXugo1Gu95oISwpuHOp2CqV29UyHKIXgOnhMN5ugpXE&#10;08lEMrlidHj7xjXrwW/jEQQ6hXd3EhFOIxFAHKy7BZQN0UBX4NNXhc7VGpZcRLJcoZQvlVFDXEDI&#10;DiRE+A246aGt2eMyMDk++cQTux7bvX/3oan5SqsVzATCo6HISDCyIhRZgb/ByFggNLYQopORyGAo&#10;PBQIDrYDg63AwEIoEQhGg4FoJAJ3efCcRBzqxFKxeCoeTyXiyXiCDmKxFEJ8VMqV2VwePtpz+eIc&#10;YovnitjnCuX5fDVfqoEaxcKRTCKepT2aZJ/0M2TzYRfhU91sxbBm6q46weIwSDCNLzf7doOYjdSS&#10;oQ137CJ8xEqyMqWYTLpRl0lp52bgkS8fY5VN1syxLZdmeVSyOfYZL+kxeJVKWG9TAT+hpPYmFFdA&#10;rOLHCuUyLtT0l11TeTKON9vVV5FcnVwyl1JMTZWRAoM91GzcjbXzNQ9Mlh+0zzNYmWNqLdkqOy2U&#10;rG3QV5VJHuqVKlt025NE3aNNAwzFCG1U0+2o0qvSOwimzlepIIV6JykMcwtTehQ+iHLrDO1hdUiv&#10;ZRWM1oDa7j+SN4yEp7a4HePEypUrESNfeXlzrx4eGlq9ahV8n1EawnPgLzgvTcl58zLqXtPoymzd&#10;LaQtvR5iC0BPgk6u1iP0eibFBFFdTG63+4XOUHdjmFpHl63V7S56XD7bkWNH7/Y+9MvEL6a+w/e4&#10;URWt4Ozdhfjy75fYJLMfDavRVSv48u82vnvw7FNv7xnsp0C/G915p4BTwCngFHAKOAVOPwUcgD79&#10;2tTVyCngFDjpFKg0Q7Q3QuVGoNKMlBqxcjNZX0i3AslG65bd01gRcOvVFH651VoI1RAAutFEGIci&#10;olEERlZfNAd6OF+sFc9ZOcqhNkuVRrFCWAfxmyul4n/+1ms+g/AXo9sBQCsUNjrQqtPVH+yfxe2b&#10;XxABCEDGcMJ96+XbAzPjDyI8hnhKsy+wDSBANAFtdRzghYXHp2YDIyvOo4iaarG/X/p/37vlY79I&#10;P+k5TAe8iCv5WqVE/m+NBnBmuVbNFYpfecfVf/tIYPXaKwQawHEYCRD1uFQqgYZX6/UK1uYjd23i&#10;PuRvxsGXJWyncQYTaiDMgaIWhxCVhMKS1CgIRqVQRuXVXmAf7xIoe6VUqdBfFAWKgCDS4MIA1xSK&#10;IpvOpNNUqKyUBaURiwOK12qtGsXfaNfrJAhCQoPJhCIIx4G1+eAbjrAZSD2QSWVTCBkSAnIuUAiO&#10;QDwSg9WVar2CCNCIcxpEvOkIewJSzFZkPFcozRWKKCwTjyNqAGJ30NKHQOPkchlEuJP9+/aMH5uY&#10;m59vNhO5+tjeuaGHjqQeOhx/+HD8kSOxhw9HHz4ce/hQbPfh6N6jsT3H4k8cTT5yJLFnIjmTC1Ew&#10;asQM4YUZSR9ZmRCTCRwkOozQ0tiCwVq5fHRq6sFd+x7YuefBnXsf2XPgkd37H91z8LG9Bx7ds3/n&#10;gcO7Dx3Ze/Tw/qOH9x05uP/ooYNHD550D8+JMUjIndBMwqP62D6QkuWMfWDgjo1UJBNJZv6aHHBg&#10;FyQf+7EnucvYZgtgcyWbJUluplJigMlfsjKF+m70WWuK62mArzWMOLZWpqa4itU28VzSKpvK3Vco&#10;ohJWQ8UON2HjD6wefs/RWLq6womeZ7G4tdpuxOS7bPRQzeF9tqJccLwF+4rEAPHO4MiKiqE4tbms&#10;qbkim4qcK67soTe7V1iNbnqKV6KSl66Q2cJwKbK/cvxWuil2zJ905p5Rdq8TpU16JMJ4i2GKQmRw&#10;aAq7n5jPpo1M5tJodmI+Zrm471EIDupheNckvm7tGgxDYjyfC6xYMXb++ecODWYBnRPsHI1ZOglI&#10;32WtnqRQGngzE1IRuweaqQr52uDLIgh2ivihbKbzejlCQ7ItnM3Bo8lSjKF4uaVarXRbZZfrO5an&#10;YJHHeZFL3Vi2O/FTzrynzZK/Kdc3iPnsMcYsUgU7t57GLyKdu+QUcAo4BZwCTgGnwBmlgAPQZ1Rz&#10;u8o6BZwCz40C4TACQESBUeFwCnRYqTXgiVutwcM5CA/Wv/vwLdMrbnznf8Fvwkj0t79+4MhDn3xt&#10;MhyLt+89OhlYcd6rn5fL5+fm3/nJt++gn9PNSqnwax+798Ev/Mmlc/Ozudxc4bI/vnl74Mnb/qpS&#10;BVhWv7iJBf/Nh2+fGXneH/3ju4KBcrUy//aPvnl74PEvvfPrBQQp5t/bzVoQ5FTWxaNf4238/KYl&#10;DxkKkJ/cbe/5ux/Pbvupz/3+NcIafuHvfvqsmds/+o+4xD7LcLau1bDjF/uv/P0Pb/vSn14D3FQB&#10;/L3h73/qgsCD3/tDxJXA6nypODyb4VXcRNwK/nlfg6ngxFXZ4OANFm2BBVo3SpkUANdgZEwsBt7H&#10;SAyEXQcybrdo1T5eiA+IiBzwZOMIpwJZyGSmDLSwYbuN18B56T4OPwJ/PcBg4GZQZALx8J7m3+Ty&#10;Zn+wDa/iZCKRjEVGhwcRjxkXUAeQdABsOJKDJiNbOB7DwVmtDEiLCYbhTZweHGqhiDYirYQRGvrY&#10;7Byky8RjbEYbqB2sHcf5fPXYwYOYQqBf7KHBqVLiew+M/9v3937+lj3/xvvnb8Xx3i/csufff3jg&#10;q3cc+c79k997aPIbdx3+8eNzh6bD5TIAO5Z2RCCQBhA+HLFpHcUglmiDKzpcrZvRYAtGJGOIzTE0&#10;nB0eSA1gz8K4geHhgaGBNKJFpxAPBKFRjh09dvDAgX379u3fuw8Hz80T8qyXaiCplGwArn3gM8pg&#10;aOFN9lUffbbzNPDXx33UQ2f1+57ox4cVDQG0+ZGUbrNp+WifN4zM1MJnv68K3SDJRlF2WaJet/Fy&#10;pohoNLUakggctDdjgF1HBpqG5+oJKE6BkcBUswMb81VNG2UoMx87JgPsSiklxfPaR685GHOHrfxJ&#10;ncK8m77mM8PgYAXbe81GmHZnm4V3d3hqs/3cJ3kQFoar2K9y4FbKqXqr2NkdrszqBrlNOwWL1Rgj&#10;kSeWAVQaebmbIdjSSSmj2k7mB5V0rJvEVaaRlFZzpeMM4geNjBhFMRSjuEw6ddlll5y9fTuWN8CX&#10;gsTg9nFVjyYrl2Wpra68aiZTd3ls1cOr1rOVxpf2FAXlgL8EbMOlM/JFVWtJhu8HfHFwj1U5q/IW&#10;/cf3OHSn7abMi+TXM3G/HMwTIe2ydGuPm1JauSenXq7xxy3LJXAKOAWcAk4Bp4BT4AxRwAHoM6Sh&#10;XTWdAk6B51IBRKzIJJMDmYF0Oh0Fp1yohQPlSLCGF5GjCBPx4996zSef3PELDz3w4IOP/tK5T3z0&#10;pt+8c2R4eGTg9nff8I+PrXzJP4IN7t//xvFf+/Dj9JMb/nD/+zWb/nbqxv9330NP3vvAY/d84EWB&#10;W379p/6qXq836n/1d9+fWvHCDz704GffXat95z2vv/5fdm1/64/vfuThxx56x9h/vuvs1/0FeKUi&#10;zm24/pbLCP2sfrcy6YjFomlEd+ANYPNHv/eG992xcM0ffPeb3/reN7/1M8O3v+f1v32rwjP0k5fW&#10;DIQzbqn8Jz+548OTN3zw8cd37tt38OBHbg5+950/+ferN2/asnXL9o0btwwNjZBLLlFthASpFoqF&#10;2fm56bm5mfl5CpjMPNfalPczYC2cizngMlY2RJRmYOsSDuGpjYjQQwOZkaHs8CDgRhJev5omaKDA&#10;8AYwGvB9Jj87PTeNE7glHEEMboT5iNKOu4AcItFwMh3JZINRvJYOESjoB1w24ak3PDS8bvWqHVvW&#10;bl+BRRApnDMvm7hAUrNHM3ICgo5Gw1hZEXt2aCgUT75k+6av/v5/+dL//PlffsGlC43W+HyegoFE&#10;oxSIo95E5A8IXmu2x48ey08dgVd0MxCZLzf2Hp49fGz+6LHc0WPzR8ZzR8dzxybzx6YKuw7PPXkk&#10;d3C2XGktzOTKE9PFMsgzRR0B2oFwCGsNHl/HuQZcsyvz4YX5WKgQqU9Eq9OpcHjF0NhZ6zdt27Bl&#10;6/rN2zdg33L2xm1nb9iyZmxVNpWGbzymAGjaAKE64M5eqT6Xz8mzW7bN/gS12MTW2NITLneznm4I&#10;a9emO31PcmRDHx/6sdP7YJMvc1Mvc17uNTmY83LS8EQx2EZdvku+ciWxLwffLflCgXAemDJvUoR3&#10;1Nni2nKVyhQn58ExUZxei5WxZ9fm5c0EVJVl6miBZl0GrvnzYf9p22BBozQsUE4UPYj/5ZcP+HbJ&#10;gRx+tZodlfVqbUwSHSw1fLrJJZ59IypKBF+AqWeaIq2cEYUx5vp6Cnt17/QaxtQcLmEItVzIVTNY&#10;Nhg42zEwqwSWOGwEvkMocrLck0hg4IxjXhCNxTGgMVlIsmzYuPH888/LZjAZF6NZPKa9pksYPWwK&#10;Lpl39hE5Y6qpElCnVafpLRp6RUfzdV98ZeNKTpqRbCZ7akGYja8NA6B9RT9rH32dYZFy7af1uJi7&#10;W8zFa3TcDO3bl5v5syamK8gp4BRwCjgFnAJOgZNHgeO8AXryGOoscQo4BZwCp64C1z//al55KQL/&#10;3EqNvH4p1CixyyjYNJivOHBpNzv8LoZjmQdXQCHEtVdgB3kfk/sY2CkBGSJfAKm0ehKcBNVKULg5&#10;GosNDgwg7jBCRGAdMNBkERDIOxKOgDXCEzsdi6XTKdAIQFEE0UChcYKwhIvg3AvD6Hc9v59MLmRk&#10;E9kYCS6E2mDXpfk8YmrUKFg01k5sk3moCFhwKpXNZIfiIBGxON71hokI+5HPz8MdEmmBkeADDdyJ&#10;xBT0I54YHBrLDIwA40pwasECKAl+4sXcdLtZYWaxQLE563UwAvgyZxCgGasZUtQLxCSpzecLtMCg&#10;3mAk4o0ODQ0n4vFytZrLzUM0yD6YTmzbvBGe2P/yf/6IliIEbwVrjsRCsQh0JVfoZhU4haMVhCg+&#10;CYc3RVTQwvTMrid23XHfoz94/NDuXKkEO+pNRCtBDcX1D77YKCK7dmMmsPCJX3xDLBO65/67W6X6&#10;dx8+/PlH9qwYyg4m47PFSr5cyWK5QLDqSDAZDa5dO3rDK3/inItfN10b/sGDh2bnSvSbH5o3EKia&#10;K8O9IJKIja3IDmUSx47NrR5IPu/cgY2jxyKhRiwRDaUCzXAQkcQrxVAqVxxrT2VXZGLJ8EJusjFV&#10;qkfXHAqkDpZKAERYAhEdhv5DpwmEEA5lcmpyfm4GAqrX54lyBd//5//n1H3QlmW5EBMfb5Uc+uFa&#10;aRBzl2EuBlL3RNi+u+xeKqX3zNM2Awl8dnaXaKexYZCvCFNWd56+epkbexZtauoDTyax5H/7bbf9&#10;1m//VjKZMsJyfemP0qGDcslJjxl64wEGDURGqFQGBgay2QwxRo2YJR+Bzf6mwQkewRSgVEbY3UQi&#10;k/hBZyf9p1w4px4mq/utLOVeGpaVm7xXQ3PJVsNOayfASIoa79u3d3h4lJ9afxAVW2pRzQ9rdWc2&#10;TQkpJiYm9u7fd9EFF2I21HQGydvWxTpWjWL3UoVxuQlgG/J87PHHMaRg0N6yafNvvOtXr77ycgy/&#10;GK8/+6//ViiW3vUr78xkMp/73Oc+8k8fW7Nu/dp1a/fu3Ts4NMShqLnJVWQVbQQ3iWcDH6I0+mbE&#10;/zA6h/D7hU7S2LXQHh7GmqtZbRU50dtkWXqLqqGqqUlD0YtQFo2KoeD4xMSe3bvf/a5f//l3/GIf&#10;NZ7Wad9Dx33W/zpF95njFtk9lC1yy1PI/7gGmAQnNPOlm+FSOgWcAk4Bp4BTwCnwLCiQy+WWW0r4&#10;fe9733LvcemdAk4Bp4BTYFkK/J//80H8ysTvZ4rF3IDrKnxgZcOr0BFwVKxqR2iQ+SAF8QXQBT8G&#10;tMZVkFS8tgyvMgoKgT2JDX9wCreFIxFCpfxzm/JjsyRr/KLGjchN3imGf57YTIlAhOGI214A/IVD&#10;NrklE4RspxIJMGvw8CDiOUhgizoWQITFLbxHDYiJIBj07nQLMLeWK1UQipriWIDSol71OqVCuWDc&#10;9J411t6LU00QUxqgnauBnaoH8h6OxGn5PKo6IHIkFsdafaiILE0osBs+chSyo1xAjGmYwOGbVbxR&#10;4UxIiygbuFCpI/w0SldrYFEOAPShIOgzSoezsFQfgiD8x2AqCVj8hlfeSFCp0YzEU9EEzoCSk6Hw&#10;hg6EEDwDzRFBRGXkhIWy4CGdyWY3rF979ubV60eS9VJxvtRAAfwGuKJCKAiTAEOr1uBcfWJ3u1Ea&#10;TKcKudxIIvPwsZnpYikZi6Zi0XIdayQiTCpmI4iJICr2wPDQlrOfN7hy5fqzVl500bqLLl6/dsNY&#10;AWG+82WhJjAbaw2Go2FEOynkK6PZ5IaVsXBwulgtVcDksQpjJFwLRpvlhcHcdLZyIBxJVcut2vRE&#10;e2Y+P1+/e8/eW++/b9fOJ3eBrOzZvXP3zl17du3es+vw0SOFfJ6pzgL44GB2MJPKpNKZ5137gmX1&#10;7VM0sQElNv+0GZ8ob9fOIFebThrOaB/IM9gzB5OhGCB/LVjpgctu4GjDHZtU+rCmFGGftKFzv0s9&#10;KyWJfaaa/E0Rpgo2EpXjhx9+6Ae3/gCPvhi19N7i2cMDAj28GA6wBGiSFgElEKm9ibvzpEsygycj&#10;nngO683XrN0tYmfIQ6l3outeWeGuK4EeGVhArzn0kebqXjOpK3arYaAEc8/n86gyKUzzkp1ZWa3s&#10;t6PbJP29gJ8KmAhcs3oNxl3TGXSbem3UUW1dC5WrGvO0zRRQqDA9PY1BGqdGR0avueqKNatXJVNp&#10;fMvc/+BDGI2vvPJyjJAPPvjgAw88ODI2Bi/p+fn5JIbicBjy2s8ZT74aUX1W2NVXMzcSaRphPTDa&#10;+yG8h625G1C+3nufut04H5kEkGm5yanLLr30iiuvOm5fXRb21Qr7H4Hu3tivfy5ijz2AHNfsp5D/&#10;cfPs+XDZ48bSc3ApnQJOAaeAU8Ap4BQ4VRR4Ci+NOQB9qjSus9Mp4BQ4hRX4+w99qAmay+GJQUIp&#10;zjLBZsKXcB5m52i8jEw/hBlcEEGlZbvwCjO/7w3vN+zApmHEj0DwTnBlJtIAEyn6X4r+TSTpJzj8&#10;luGXG47QW9tBhIZA1GJaDAplIyfQatyOv0S+ORwxuRm3mnV4FsJXrdVauWrVwPBIPInIDWScXVw8&#10;Bl/tOP7DTgAIhDwaH8gODg4MZbNZKj2eAGJgOk1xkoEQANrLNSym2IAxVCruQFUjMapju4XYySC+&#10;iDfNtZPVqAhAk9txm/5SmIlaBTGvkRiAm97j5i7AJiP4cQMmYw3AKsFpCkchjtr0U5zpEzA+BEK5&#10;xM2xICHW8gqF5uZzcKIczqR/8oXPhwQNLJmYmz905PBDD9z/8GMPj48fw8vkEBdEHCYHICHJCJsw&#10;YUC+55B8xcqxLSsGwnWEoq4LtkBBWMkR/sWXrMiODWenWoFUuXj9RedfcNHF0XYtGmrfe3h6Ml/C&#10;pANkIvTfQNwVAtDYS+UGQMy286+97KqLLtycvWhD+sJ1qc1rB4rt8J5dE3BoF1hAtD6KMpvVUm3l&#10;aHrVQKhaOrzv6P7x2Un4X4+ks2OJdLbdWhEtJeEFmBwpL2SKjXi9lThSaO2nSOFFhBUJohKYIECY&#10;cPSFRgvVQhdC94Oz+lnbtu44a/vG9es2rlm9YevZp/CTtkzTe9IfA4UNMzJ8Z+nsxoeE+jFiOW+T&#10;ZV/puGqjYfuqzxg7E5t2dd9i32gb1tNIY8BxSZnPAEl/11133nnXXRiv7IqYVuq2WXuuWoyTUwuA&#10;xjOIwOx4fCQHjzBzEj5Df/g/Zs4+OqyT2d1EnH97kM5efYl5tMekteOwQtQ2NFcV0WzVQGz2tjVZ&#10;K6Ksq6hqLflg2AQPxXKyErzep7/XWKqqfbu+6WOSYm5uDq+frF69WgczQVk8WaJk9kK19M3ROCzD&#10;/TmIRQTagNrTM9P4lsGV0dERAOjVANDJFH6W3P/Ag/jSufKKy5Hbvffc8/BDj6xYtQrfBvkCwHqK&#10;bBDf5M7JHkHJ5lxPlCkqyrcbJMIXoVqKsCtqh+4tphzVM8TN2qB9DMkIRDQxOXHJxZdcfc01i1Rf&#10;Li0L+x43t6efoNfT1DfXZSVeim3dOL7feLKU3Fwap4BTwCngFHAKOAVOfgUcgD7528hZ6BRwCpyJ&#10;Cnz6nz8D32UQW2DcZALAOJ2At2kqm0pl4olUNJ7AEoW0UCG4ZyTGwR8Q1YEoMXkmN4gU0ypzRGD5&#10;xWFy5CIgDaYLIg1MTGyXcgdxTeHFarVh+T84MzPqBgKA0xkcXNl/kLyOk3GKmwzX4QrWsgOQJAfp&#10;hZHRkUQyRb+r2VGZHLNjcaBmKYicmTnEhjhqI1gHRdggXEtgm9KEAaDbCOWBAMUUtBl/eNlA/MJH&#10;zXE73Yu7QZBr1ValSCsBIupFoxZA+A7g5joWNCw3qmXQXXKxrpQa1QK8xom7Uy3oXWkOz8rLlFE4&#10;aYbSdIaCjLI6hjkBXoQIsEYRo4O8s4n7B4MA2RPTc4Dkb3/5jVAXMag/+/kvfOfWHyHKdrVQbteq&#10;zVKpOj+dn56oFOZhGMqlhiCL6+RvHYC3cQSBoaPtykIDQUiqskDicCKyZSR7+bqRsUzsUCuSjsRe&#10;ccGOsXVryO+zUb1119Ejs3lQedQBTSIur7AdaiISdD6XC2XXXH/jizcPh+KhQDgYyEQDR/PN+x88&#10;DPIu/oCYo4BzdrNOIaTXjmZH0q3ZySd27941OT61fuXa87dsXzG8GlMBqZVrEqu3h0c2hVOjpVZ0&#10;X67y2LFj+yYn0JOgIDUq9RlqROoysSimK9CXxlaNXXL+jm1bNq9YMTI6NJAaWnkmPKKL4FSawugK&#10;miwnhTot4tnnwzompSFWRttuCmynWaQsY4CkNym7AaVBz4auCjLz2W9Xza6gnbmvSxj0ZmflM0zs&#10;+eGttz788CMSacFY6Nkj0YZ4SOsMzNFNJAPy/3ExjuGhFmqpPVy1dcrPWU53Bw+Wtyssf2alYM/U&#10;HTW2obMtO3cIjgyhQoCozKVsMUEZ0gGuO6wzOJpHONpEKwyyeEcBE2aoMgFoZRGXp9P42qW70ial&#10;HGC8mp2dxYstq1etMtG0VceTUj0Q7PfVtcuSZNL6GIjnEMpndhbTq2jGsdHR5119JQA3FnFFvKn7&#10;7nsA9l9x+WWImn/HHT9+7IknV69Zi5tLxRK+rmieVVzUdXN1dxLPPG2BSsM9mUM2VzH3im8+rx/o&#10;GQXuk1KRjnbnHKR1uO/x/7AhMNT4sWMXXHD+tddd79O258dnHOMupdB+aXwjwOJZLSvxUqwyXXcp&#10;iV0ap4BTwCngFHAKOAVOAwWeAoB2ixCeBu3uquAUcAqc7AoMDI8ODI4MDAxnM4MZLEWYwVJMtCGY&#10;aTqThucyUG6UHIt5jyeDkThTBhBDorv0h6ghU1j9059cpZlYMLoh+gp3aXwEKYabMjhyOs2Am+J2&#10;xIl2I9hzEvwTIJiILmg1ODUQAPydY4TEcTFZLBaKxVyxhDeqc8VKpVAt5yvlQrmMUM/5Yj4HHFIs&#10;5EuFQrlYqlZKIMS1SrleRZAO0PFQJIyiwKPxmxxoGLgBnmmgnvBYxhp3+H6iEBm6UvAXXqhVAmDQ&#10;ldJCpdwozNdyU5W5Y6WZo8Xpw8Wpg5X5Y4FqIdxuwlEahBt1gDJCuAhVCAnUDo4e9VEMWv5hQcjB&#10;Tf00xo1QA3U/eGzqY9/8FhY/hKP1+uHhLZn01hWrNq1Zv2PbWdvPOmvt+k0rxlZlUknwchjPsTJQ&#10;IyL0hN0B8VOpjatXXbRlxYXrhq7duuInL9nw05dsfN7mkZGhFCJVg98fXIj/648fOHbo0OiKNUOZ&#10;IYTzgKVovGK11sDb4oD1oQAtRQifdPJ8D99927cfeuKAASRw5K7UyOcbtlO4U9DqJog9Jgua7Dsf&#10;xLKMM7NThfn5jWs2XH7BlWvXnz84sjk9vCWS3RZIbAlGx+oL8alK48GD+297+KHJqRnoQKCcXMyF&#10;bdFXP45ksbV0Jr5ibBB9Mz2QSY8MnezP0jNknyFHunt4uM2+xIiqI1aGlO8jy8YoG+v4iugHsCQ3&#10;31VDc3pmaBJ38277km2VZOjj2j3NNhW0M+8msJJMzPMZaVcHa43Sqx5UQYVgvasqToa+2MkIvRI1&#10;xuVF/7gso5YMBnrD0y6DA3FJqzg1ZtBZmqgyKwXKfXyqwzyToa9pvApok/S6g/5lDKWyCqzat3lZ&#10;+4869OEqoHReMFAHG2F9ZOwztTa1tNu9uzsZMXGA90XwjSKDgJac8+T/rHs7VLbz9MZhHoXJB5mX&#10;JTBdgl7SweQl5glQhSa5J+PtGUxGwpsb+WCulNaT5O8ymT80Xc73FMhso6L51jUxRv5icOP3Yzg8&#10;NCWmUY37iUxqaM10bczcgJrKlOUxdQMCyiOmE74FVak9H1rr5BIxbneLHC/jZVw/oZkvww6X1Cng&#10;FHAKOAWcAk4Bp8DxFHAA+ngKuetOAaeAU+BpKwD300gEATFCFLQZYZA5vDAHySAO6NtxicM/U9gF&#10;cjJOULhneEnjmE5G4AyLuM206iD5AMPJuF5DDI0yuHA+Vy4XEK9CUVfC1Qhq0SrhYqVcJJRcxF8s&#10;yldv1KuNKhyVAQpSGdDpTBogPJNpttpzcGabm8OL3xVaKxFRLmoU4IJCQHNoDDBMcr8GbYbPNnye&#10;ySB2hY4hfjSCCIOpI0/ggAaYKcJj1BH7As7QMLEOF2cYjN/6xGKjUdB1+sgRPJFfNJlOZgZT2cH0&#10;wGAa3ryDg0MDAyNDI0PZoYF0NpNIp+jVe/azhpS0ZqMhhhpuEVkS1koH6l/tmUiBOwApwtFkMg0M&#10;/v3bbxufnx0cHNm2ft3IYGJ6auKO++7/7Hf+82s/uPX2e+/dd2AfGAStedioIEwHYkjDz468wqNR&#10;/NqH/avXrd+6auWaTGzLWPq6i7Zt27hyx8aVmzesA5vOBBci6fRnHt77Bx/7wo9uvw9em1VERmX8&#10;h+YqV2qwJBVHPi1AZigSDMdqc3M/uOXOOYoOTVulFShUEYOEFpmUVQPJPbzSaDUaqDaweAs2lXOD&#10;2dRF512watW6cDTTDsD3PAymXaxWD0xO3XL/A//yja9+8T++cvjgQfZUJC5Dr7QrZKN5Ey3mRSCK&#10;IprUSs1qoVnNPe3Ofopl0I1vfFCpm7EamGuQrtTZ5mL4aHM6O4EtkCnLIELJpydUMol9OZuPPS03&#10;xdnmSUpTCvVq7RltmyfnpS72LR497crEpJR8cvM55oy9gJ6wP3EW7t9r5JKUKJEoOnQ2LFihShoC&#10;KIFhl+pA3pWQ/7p4sTFDzwToHBToNPXVBx7e9hCwZYkqQftbW3Jxxto8rhZbazFltkWVi5ET046m&#10;P3BKpYfqUVo3k8anv68jESzGsI8YSmoyT8RXY6mNg03+WhJltq+xcFWFeNLRzPG1MTExPjk5MTsz&#10;Ozc7W6mUUQK+gmZnZhBuCF2JVo6l10GscMx2/A09o3DccUT1YJodxLspnh4yAaF0ltM8W2u+MkyN&#10;LN9zyYzSAmfD67znA3hck/olWCKnfmr5n9DMn5pJ7i6ngFPAKeAUcAo4BZwCPRVwMaBdx3AKOAWc&#10;Aidcgc/+y+eIC4j/srgtAwbiVzOvqidvn+PHL8eRQIBjINsaoljQ0oC8IZQFNnjA1uo1MOFqjdgw&#10;wiuXQZMrpTJ+4lerlRqiEiMiRIve1w7z6lIcRhOsuVQqiocaU0hEdlaxMIBy2TUNfyiYBkWWplUB&#10;seIdR/TguBq8RCD7YJPfNK2PKFTUxhzq5z7514bw652ANcUOQVDmAIWjBkBB5Apeb5DDXtMGl7l6&#10;pdyqV8UpOgbuPDSSymYRngS+2+SXDdyMd+2xiCJF/gBzp9gdMAe+3fAXxykEF+Eo2PiYkOUaldFs&#10;KbSG1RSZOkrv/oNJ4X4OGUJBSqq18rY1K1758ptXrlwxc3j/9Oxcsx3ed3Tq/t2HH56sVEKpQ1Mz&#10;jzz00LF9e2vzM5HQAgqLJeORRBy5UvgTTAZksgMDg8OIzbrQBHYfGR3ddtZZq1eufnT/kfsOjFcW&#10;Qpl0Mh+KfvehJyrV2mPHZuYrFfI/ZnwGFQdSSThDwxualMEyiPHMfDm05vzr0kOJ2kJg31z7voeP&#10;5cbnssye+F1xvGkOT78FxPTesHJgMFoozT0xNJA5Z8eFq1dtgDM71M6VSzP5/NGp2fsffeL22398&#10;349+NDM+gbmFwcFBKKTgi3rHn3wF0aSoFoRCXGhYhk5yZHzi0LGJrdsuOOHPw0lTgI/WLWKXQbEM&#10;qvxYVm40rFY+SjKDh3xX7bJ8yXwPlw1/7dx857s5lEHGBtrKLWKYXaNu49VQ5Y/M60UgMdWxTRJs&#10;Zy5h0PrSF78IEIlH0pzvFFnodn/h5RoPjJgQwhiC3m7YpfZmVWqrXBg+myagu/VHYem+wshaBa/1&#10;FcXEe1BxCdxgDPY3riHpHtrsrppkq2/tepFDz0hSCkBbGq4x49gP13bk5fU6w09Ni4sd+CaZmppG&#10;HKjh4eGOHqhXODSWLUJgrak/CtOMVp6ankFMZ+lRFOspjddEEghnMTMzc/DgIRzgK+fhhx++/Y47&#10;8VW1YeMGLDoAS/DdY3davcZir86ABrJ7idcAVDq+/fh1oiy98sKto2fYVHANNX+hM1YPJdVQ9S49&#10;x0JhXvYfOIj3YF76spfyNOdptdmP5zNesROa+TNurcvQKeAUcAo4BZwCToGnr8BTCMHhAPTTl93l&#10;4BRwCjgFjqPARz/6T1gqDxGOERAZ7Bg/yCuVEnaKbIGdthyiXsCFuZCfLyD8RalQKsNtGX+AmHlj&#10;f2T4EWPDO8JYWI/jQvMihUR+aYlC4ZtAsvBO1pglSOSyhXDDjJKFI3NK3rQDtn5XnByHKagmvdRM&#10;+JtiOXM4Z0Bl+kulk1M0/cHCfrRV6V91jDSwEZUEXCCvtAXA7iAiQ3McTtBpCh5NxIE9H5F3vVqG&#10;91wrFIohLEk2GyN0DsRNwUaQmJKR1y5HWMVtHJMa+ImAeRToPAqfayBmROcAhEatwTwQ5DoNH+RU&#10;OpvODGSz6VSa8DrCgyaT5OPNVwcHshBh/ZrRn/2ZNwVqpdLUMQiRSGbWjI0MxuK54vzLXv6ajSvX&#10;tKeOIUp1JhEfwflVKxIDQ6FokugG3NcjCZgXTaVGV6/atGFjJo0o3nBuR7xnWjTwe4/uR9TsK5/3&#10;/KuvufaqKy74/l33Ts+TPzlqjDoA+qcImZMUJQjVpJNDg6ubpZnDE6F8PXN4PLf7kQO1QzMZtFgm&#10;nhxAxeBeHksPxIdGk8MrswMrMuF0NDAwmhzd0k6vPFBoPXRk9shckTpFrTkxPrVn5xO77r+3NDXV&#10;DrbgND88NAhAL7BF0VCmPugImBRAFyiXyuOTU7v2Hnxiz76dew/c/JJXnAnPsw15ffX1kVlz1Ud4&#10;Dd41zM6ktFmMj8kuUpbNCm12jFsMyza5GSO7D8QeH2LuIH3aqdkm6b58FsdJknm3Mj5VMXh98Yv/&#10;XiwVhZ/aNpj8O+mzyrU7JQYKjDnosTTBRgu0SuG2e7TFiwkSd0STECJpmUw3+xqUzliZ2i3VlZJA&#10;tI8+izUdljP69vxtLW5tk2p1WiYm5aUYvc3MTHPgfRqx+/ZDXa7VSbza+VoEGk5PTyH40sDAQBeO&#10;pxP8loSfvHd3Bt0/aVYTQ/701DS+w3AMSzdt3HTzTS+55OKLV61ag8F4cmoaL5JcevFFKHTv3r2F&#10;Qmnd2nX4gsPXFwZzJRe3l2zdjaKE5YsqGc8ZcMogvmvw5TgwgKhWWdV7lOL2TIOc4i8f5XevibbM&#10;08ojEwhAnwMHD2w/a9vLXv5yfBX5ntZT/eMig17PqvUbCXsmXm7mp7qYzn6ngFPAKeAUcAo4BRyA&#10;dn3AKeAUcAqcjAr8+Z//CWHlfK5ULCBWBsXDAFKuVcF0wXeBYhklU9hSCYpAq8QBtxI1Jr9eLAUI&#10;Z1XZKRYyR4qmS7L8H/smS3xo/JAGcMUV7S8G+Nwqw1sa2BpOx/AWg3N1QyAycWQFkQkaEznmv3ya&#10;ETPBbuLd5IFNO3Apk28K/SErAHLQC/rZz3FUaT0oeBdj8cB6TbgLIQmKY0wfwDuFfoMuE/zGvwhK&#10;AkCcSicyGZBkVJe9xDnsBMcP6dgJTZuKUiQKaCRO2Yysydea5OD4o4j1DLoBYC0pWCeEko6ySgtw&#10;mf6lt73xvIsvrkyON/MzSYQfgcteMjmAOB/BVgnviU8dvHjL6ksvOW/zWVsGV44lsplQPAP2jBpS&#10;pRpVWjsRUUkQ7URe3W63a2WaVzg8l99TaL7mTW+enTgykB3buG7VnXfcOZMDf65wnFm0TjQN0ygM&#10;dLDCoiKHgUwy0CrkjtwZn985+/gPc4d2JZIry4mFmfqxudpMPVAJJNqheDMQb7QjjanC3KF8aaoe&#10;n6oldk6W79t19L7H9t756J4H94+TPZPH9t5z+7G9u9Bq8+USgnvDAxqCCIxhxqLe74drOXqRgK0G&#10;EBEtCNkKtgI3v/SVJ+Mj9Ezb1JPbSiE+BGbDX0N1bfjYE5ktnsAmO77bbXZsZ7IILO4229gs1bHN&#10;tovTGHExT+2etTPZ+qiTr16IwPDlL30ZL21IJt1ZiWFyySbadmvLeQHQmErBrJO4ptK4Y6Je6BtM&#10;Jt25GcgpS87ZW786dqahUYztXNRlu6uawpe1AnzIJ/wGaCl5uk0JAgCNt1NkttBC9oJMVSYmf6sW&#10;iiCrQvXEE70QU6tNTU8PZAfhL2wM8Fe/UyCjZLdK0gT4IpuemcHrOBx9OTgyOPyC66/dsG4tZgcx&#10;rDzwwEPFfOHySy/G8PzQw4/MzefXrF1TKBTwxYGR2tfuPfuJ1ZQe9zddV76ohgaxuEJKuzRTzYyj&#10;uvQRfgbMWQ94c5R9rQR7cx88cJgB9CskztUztS0L5vYs9OnnsEhdemZuWrz76uLGLDf9MyWyy8cp&#10;4BRwCjgFnAJOgWdTgacAoE+398ueTbldWU4Bp4BTYIkKYKW/dAKr1+E3ciYDX980/LXwl5YgpFUI&#10;4bOL4MEgoBRfQlYkJMIMpArUQj8C4cfMgBcAGAS53qTgyhRzA6GAqxzfGVS7VISnIRym4bJsuybi&#10;Nze+G4pwPCuWylgEqoTlA8mdmnyXEQaihvwQXBixiDlAMwV6UBFU2f2YGAfDEOHC5JisObA4VYNg&#10;4le60CXaCZTwql44g3+BvYulSr3JcSrgk4xaUrwMWgIxMzg4umrNynUbV67dMDQ0gqxk0UWKLB2O&#10;wsOYd+LMtF6W+KnRalfkho2/oL8UwISofYuCU6sdxy1KDB9qUi8Mi1AJWW2PTEKAkGJ+oZy/4drr&#10;ycaFYCo9MLJi9cZNmzasXbNpw5prL734vNXpS8/btGXHWSs2b8quXhkfHg1EU/RuN5XYatcrbQbQ&#10;7VoJ1LnFYU9AucGuj80WPnnLA5ff+IoDe/befsutX/zXj/31H/9pfnK2rkOU0s9yblCwa8gZR0XD&#10;YYD8mfnxqfx8NZY6NDd9NDd3uJS7f/yBe/bee3RqvFrIVefHCxMHZiaPTR4bP3rw4PiRwzPHjk4d&#10;OnR4/949jz18dOdjc8eONEql6cnZr9/12J5cfe7AgcrkZC4/h37ioTpuJF5/jQKS0OwB7KbJBPpH&#10;OUdzOy+xS5/qyYR89cMoBm5yx5ZJBjWhYlfcppw2D/WJ0w1DDdnpB17t84Y8Sra2zT3JqSTwFWpq&#10;0dMYu752KT3z7wcijVam+vCKxeAjb2YsBfKq6nU6Kgsg5PBBMnNFI4EfNNvez1wZXQsVXYPOSCUp&#10;mocMcT02KkjFQ1KVsLPS3cDvImwykgQq+jyXIWf4pNJYW6qMlPw9e3R6ek5phKIqiyk2DbQV8rl1&#10;2+0rx1KyZIIo/zjGKGtcsKXK9kfR1+7D9iPQ2cp0I9UOY4gs90pfFCGK5oR3T+DgHAgCT+PbDN9p&#10;6An4DsJ8IBJQSKgeD5R2a2flbFW1Md4zqNTkRQ4hFLKFQty4lK9Yz43M9ZP1CeWELJbIfcpLovoY&#10;Vy4UJJW63MBtQZ7C8VL7f/+sn34Oi5i9eObdV5/Z9E9BT3eLU8Ap4BRwCjgFnAKnogIOQJ+KreZs&#10;dgo4BU4xBSj6BTv/shsWERAd4AIEmEgwULJw5GK5WCgV8sUCInLwns/nc7l8Dn9px2m6WMCOBQWF&#10;KdOyghVkUCWaTHCWgaz8vubf0/IqMTvWKQxExwwd9RvNRk++0rkhA7AEJuVmz+CFZzjRDQ4MpFIp&#10;O1amxN9EWOFGcwGQodlaqNbxKUivSKfTAOxwUeYIG4DDCEIcjyLWcywOS+BrDaLOsarhXs3BP8hF&#10;mxk7wpUgWgmEyecLc7O52RksuAhuzrSB3MZtesI1JT9yVRFm4wJ4qFrwES7MhUp5OFI2iqV2vRkd&#10;WhkfGEgMDq3evGXLlk3nn3/2dddedc4F5w+u2xAdHosMjoaT2WAk3kbEZiyoCLiPcnFcq7aqlWa5&#10;jNYDweU4J83bdx3dX2x/4ZMf++G3v7F19eil2eiGcP3wfE6IFkwgPkOEdwELMsLxHes3MmMKVFuR&#10;QHy4GUohevRkYGimFZ+vFPF2eix3KHjsgfbEE/PjR6aOHJo5dmR24lgB1c/ni/OzM0cPzGE/drA4&#10;O4k1vhBfZNXK9bPZdcnnvy62ess8An8jxHarIUuuias6dQWspBiLYb4jOzA4NDy6YsWq1WvXr123&#10;cc26DavXbli1Zt0p9mg9PXNtqEdPjIZiNjCVk5LSnO/GfHJJWrkb2BleZkoxB77EdgI5tlnPIgbY&#10;xoupixjpo3s+nGQXaoNCk6Evc6OPz3iMV+h1EqJd3k5QIeUprgQPiXo6ix8N3uhtBhondZggORPG&#10;E8ToUsfRFyF0XH0+LZeEUUsT0B/ZddOpu/ToqHqPUUPWMZWn1eOXMnhonMn3mjs6QK1pZX7i1Nsh&#10;WjS+yJNzZolC4aU8LcRYnF+C0ZnQ2npyqaOr8OV+vd665NXUNC6yl8UAIL3koMpSdVU5+7K329o2&#10;hu9XnulCgQX1ilDUwNzaaA6M/APZAdQEAaBxhgLa06SXmgHybPZE1cO1bh/fCN+RkAd69hBXpF19&#10;IQh91s+uPJocUV8MZCot8J0bhd9QUf0GE50ijdG5n+b90ix+3vQT0wo9G3Qpmds3mvSL5N8zzbJq&#10;t5TMuwex4yr59AZyd7dTwCngFHAKOAWcAqeGAg5Anxrt5Kx0CjgFTmkFKLQzceR52mmb9wFlDs1B&#10;KFnR5FqFYz2rwBdt+nXPLII9WMnXjOUwTFl7KNMvaoRupt+T8j/+Sc0rgJkXjXsgZktb+cludvoZ&#10;LgRheHB4ZIj2IWwI64ANYUSBpRNJACP9U50yxy3wqAZgpTjQ/LuesmOPW0QBaSFQcaOKvVGvIAg0&#10;/mI9RcgyOT0NgRAXuwwOX8iVZ6dKU+PFyWOFiWPF8aOliaPliaPFCTpA3IxaoYDoJQbQ8O9nC8po&#10;l1WhDMo9WzvCBVvNMBa/iiebhTxdhRN3Ih2Mx0Op1MCGTUOI6bxmXXzlusjwynBqMBTDa93kyL1Q&#10;r7bwjjl2YOh6vQ22i4gmaKMavKGbCKP8wNH5xNiqVKBVnp0+d+3YtauH10RC9xydrTabAp2JfzAK&#10;giKYKajWW2AxJBBOhyKtennuwJPj+/ce2PPkwZ0PjO96MLf7zvn9D47vf/LJ3QcOH9g/d2jf3ME9&#10;80cO4GBi92Pjux7OHd5Xz823KpU6JiUmxw/u2rVv987HH3n8iWIr/fzXXvqaXz7ripes27Zjzbq1&#10;q1etWrdu3fr1Gzdu3LJ5M1bYOveccy8877yLzzv3wrO3n7d1y/Z16zeNrViVGRjEGo2n9IO2XOMN&#10;yRJIJ6zNEDcfAJI0ctJOKcfmvIFKNrkzENDk74M+JhNJ4CvC2Cl3+TLxGWMb0G2M6oeKT3o+p3at&#10;fcaY4kwtjHmSf7/0mD3DNBOHYefVQ3lj71jaZdPLh1JMIZ6oE1KtUTWHP5YgOxxnR8Xh4dk8jaxV&#10;IB7h1+oso2gV60djaY9N69p3/OuNqGZ8NSrxUKuCZ1idzG5iu+/JfZ29Uc36UfPxaGCPWOajzQcp&#10;Kg4Pv5KPfAfwF4Cho3wfj3zSQ6hQr0nNkOgd4NuB1AiHTXfVdvrnHY3xXkfld2E6vizoDJmHYUxC&#10;KasAy3yo/I0XKNQGgiJxbKc6Wla+mWSaoUOiLhN00fy1orixn/jjW4CWBwDXZgsUhhaFNc7H/CBm&#10;KpU28qiKg7l8k6qvRLqXHaCDGJaRxPfMdo8t5lE1T4FJ43tS7HFDnpfuBL78uzO3n/3FjbEtl+K6&#10;09s29Exg32gbIzeaXtGvIosr0G2PO+MUcAo4BZwCTgGnwJmggAPQZ0Iruzo6BZwCz7EC8OXlMMoU&#10;RVlFT7Y87MzPVw+HBMSBV2EPTsC/733+yeLlx1yEf13Tb34EaZYIGLTRr2hCNvRrUP9y5x+jHVFQ&#10;+cN//8IP/uFGXajWS1hbgLBRIoH1v7Crg3gCS+2Fr/vjL3z0V/il+MCNH7rt0Vv/70vUr1NyRmNe&#10;Qasj4vc/PLnhvFzOzxex1iL8uPERdApQHux5fn52do58ustlPpcv53KNubnm7GRzdro9P9MuzC0U&#10;cgvFQqBUCFYqQXgfI3x2DbGs4e7NkUOUR5uFobUXnHAIDtDBzm9c8XB2INBuBFq1SDYdSsYDC/AK&#10;bAI8hJPpyMBoMDEQjCXhQ92GR3ap2CoWm/lcs1BolcvY4fvcrtWaFAClWgP8LZWOTufuna3tLdaG&#10;GvkXbx26/rx11dzcD3fu//y+mWI4gYUQwUe4CQiISbwTeEADw8MYcDiEC6mW85XiPIU3CYSqsxO5&#10;YwfnD+87uufxo0eOjudaJeD6cqFeKTTKxToicuRmK3OT9VIBHuJwuyZvcbi+F/OV2emZQwcO73zk&#10;6M4nxucLkQ3nrb7qtcMXv2bsvOsGR1cGI6F2aKHarBUqhZn89NGpo3sO7n587+MPPPnAvY/ee98j&#10;9z702IOP7XzkyT2PPcePyrNYvA+7GITnYytCWySxQbGLwyB+ajpYtnocNd2W3GwDbCBoMjcl+oiV&#10;nDelGM2MkXbm3bl5SLGLp9uW2zZ3W2syEd0kgSFTIhQedHptIoPQO6kUFgDFTn/oHwQcog+84Vh/&#10;opMSi0iANS8ziqDpcQ5JhJU+Qa8ZW2twbSLhC7YWiq0Ytj7B58XlmvC29sKWgPKWp7VgbnpM1Uhs&#10;KuWNzPrICKIb0Rq8dXuYUzJuS5vLEG7u0h979HtyE7a6nAzFZiNcSk67wqPVaUGrwmpVJ7G8tXEG&#10;AyZNuoUj0moSLoRv7ogDLveqdvWKVL1OdwxlES2GKxHuuWY45tdTCO7Siz7NpqxQgMhPGLHRFOIB&#10;jvHQlKDKsgq0H0bV0zonGY1RohLaTEXf4LrQMf1rKSM1khOcO/dVTbVVcsWjjeO5lOIbKEzR3c9v&#10;j1bUp/plYj+M9u09B4clGmOSdRdqztjPr92petqzSD66M3RMDNgVMRn2U2AR0dwlp4BTwCngFHAK&#10;OAVOMwUcgD7NGtRVxyngFDgZFaCfXkwjZGk9fkmc3zY3i+chYDG7kulN/doWZCEubnzJIxAec+is&#10;MTFZeY2cf4CjUGAVzkTuMPfJbcq57Df//ZfPNfl0+kvB2Ais45+PvKvjUPB57/31a0YYcJtsmbNI&#10;7eg8rwsYAXXPzecKs7PFXB6xNMpwGK6U4PgMiItY1lgWEd7ENazhV62AqIYCzWAbS/yVEQIawTGi&#10;g8OxwZHY0Eh8ZCQxOpZcsSK9ckUqm0GkaBgEvoFlo/Cyul0zVQ8DLBTXUJ6CoVg8nMy0qqVQPAZu&#10;QUgGvucThxu5mQVAYSYjcCtuzk83i/nG/HxjPtcs5dv18kK7gYIQhRphqGmZRoS9KJb2lpsPkmN0&#10;aWO7EG6UI8FWIhTAkoMP7D1y4OixyEIrjhUkmYqhsUHvISbMoQgc7H8HxtbgVSFJ5GicUHKlRCs9&#10;1quF/GypgmAfQabMrRbcxpu1BVpUsiHRBijyKl4Vx7/weYfDeb3arBQBzRFmpJybnxkfnzh2dP/4&#10;1CPToWOhlXsOHNi9e/eePXv37tm7B0dP7ty7e9eBffuOHjoycXR8dnKmMJdDFBiEgzkZn58TYJMh&#10;XAabdh9IscKq7AP5KOm9h0Z7BQpwsTmOHNv5///snQeAZEW1/jvn7skzm3Ngl4yEJSqwiIoYUIwI&#10;GAiC+pRkFtPz/Q1geEoyoD4jKkpSCUtclpxhc06TQ+fc/f/OOVXVd7pnZ3eVRZa9d4eZ7tt161ad&#10;W7ea+6uvvpK3O2JP6s7U/NJae3NqycFaQkPxTGmt6MccaKpTV7XGGOvzjyGfNImtuZkMTU2x1lxL&#10;S0urbC2tLc14h180gwLzKGIxuPhgGgVtmE8R5X/YsD4etghvWB1U2DVbx3t5XxQ7aT/jbDjPyJ/R&#10;TFs76rMTMf0o+bWIsEdtSolt/jC2xjuPr+YZoqg2o2tZCtW8kLejUbaC2jqA4uOv+k39VcCNR9uD&#10;6NahjpC3mDIidiIa1DLUHUPNqqS+ujFwZ1zr5tXECxyMbgS9l3zxqMS6hdOn2qZ6VLM0bHt0+xCY&#10;K18nGALDwTyKidk2VGR0kUJ6qd8q0tgeMoeJEs6P2PK8mIrEYYx+W5+IPiWIrW49q2Dc1JSm1ZQr&#10;MmaAbz01DisBkArx3Bt+q5A6HcshVZOJBN8bfErDlNS1arK/Q65qjYfG2TuHsGPeZXU7G7uF8fuK&#10;8buRxjOa7sj0M9ZOrK6Bjcmpx6nFmIVvTG/vsSNgR8COgB0BOwJ2BPbNCNgAet+87nat7QjYEXhF&#10;I4AnZFqHiVEIJH0BUvXRBogCgSCIC6gKmEeDxkuRZwtz4DnDTHn5QVHLzpgEyOMvTR82CmjmxbLu&#10;k6mwWGJY6t/w2GyBDkjs85J2UKsCldSaVquTBetcHq9Ppj/zRuxZwLrQGlIeAoNnCqV4Bose5nwe&#10;Vyzka4r4m6KBpnAwGgo0RUIAUVA0Oh2VaDjQ2hKDYtLlB22KBlvbQh1dIVhb4KetK9zeGWnvirZP&#10;iLa2h6NNgUAYc6+h+AbX0LzdonmTKFGZNG3gV65gGCWvADFnsuVMrlpxeSIt7kB0aOO6/GB/OZ2G&#10;e4jL48Mc8SpWOszlaU82AzZdLRaI4JB/c7FcyI/kKxv9TdurnubMyDxfye92DqfSQ/E01l0E9BDT&#10;lAJxdXDqBK4IBJ1BXl9Spn47Ko58seQl9XgViy56vQFQj0IuBR6NF3mgZKxT6Is6qi6m3nnElYSF&#10;UH+DR5PksET7yZm6iN8oFv2GJUguXUwn0gPdiYEeokJVF6yqy5Hp4c65QOdARXTFMK2fRgi8bhew&#10;OF0g8TfgJQiVOewrenv8J05mIKlutrU1CQ2briuXFezWYRpDiKz8RXbKiaQV8v0xiufWpbee0YBs&#10;zR9VU27kR+ZEJn9zXgOIDSOzFsaczhoNc9666ltRlGRi6mLqWOtkmP9hTgNAM5hzm9ra8be1Vb/D&#10;y1ZC0kSlaWsBlxY2LZtx+gGXBkJGZ4ljkValsBwpKdkWSH6sm9DsGtFWUFuRa4OwRYjNimtSYBsZ&#10;NqFrXlJPmYYYIxFlIYKeC5271Uuk5ioiwmsyiBA3ZOkZtV01jUVK6+D/avHGOyRGAHlsT+JcG8OQ&#10;aDfGXLdklY9GxMqNglog5nqUALVV193YIC2XuKYd5gO59crXEW9UJI102UdIQXDEbe7cOcSXGZ3T&#10;dxEsMhykucaFwxVEBNBfmxONqvhoiw86jfqCs94ytYZHReBmhiCzBzS/M0JomfFSC4aIoskBCUko&#10;3JK9nj7DdaPvMeN50ni37qijqrsdGpPV3fXjd3hjJt5RDuYGNz3M+JnveqXqusFdrMIuJttpIe0E&#10;dgTsCNgRsCNgR8COwGsyAjaAfk1eVrtSdgTsCLy6IgC8FwmF27DoG9GYFgItsVgzVoFriuH1m354&#10;1+N3/uiynzywevU6/Kxa/ci1ix0nX/vIqtXrVq5eu/Lh60+21OaSm9esWImf1fi5+RJ6nKw6Lv3L&#10;ytVwv+BnSxKdlcsf+cGtt/7gbD7MedS3/vLQ8pdW4qjlK/72GZWVIhr8bvFPHlx9HvTPHSf9eMXS&#10;n6iTXfqXFauXr1i9cuWax57449nCHvjZnw/Bo/vZV//ti0e2OByz3vPoo7+9RD/sH3LtMkhvs9ls&#10;Jrv+pre5Ab/libT8xSXrt25/fuX6ZY8/d/NVp0ebOyKxtnCsJRJrjTbDWboFwAe+I8Fw2B9u9kdj&#10;noAfzN6NJQqDYV844gtF8EL9hMK+UNQbCHv8QSx0BcbBREPxBSocrQpIixnSD5AEA5KaRtvjIQyT&#10;TJUGh6qJpNsB21i3q+Qa6e3rW7OilBiBN3Q5Qxi6AmUf5U5rKbJrRgHcuVLMp/PF7b6mTcHW7MjI&#10;5ET/FB9N5R5KZEZSGZBhvIE7CIA7eJWRS4JCKW04sRjCTn4PbFjLwPGQReNTFBHLLeazaYgHYY2N&#10;E/rD7Q4P7EHKkIS7HEDQ+TJsr6EWBwfHD636RcJDwTRg07LkIJg33Dlg05Ho29a/cVWiv2eovwey&#10;53LnQa0HnBxoaa/Ae6R2NWVSv1Iy0tKNY+grX1230stYGitpbSS25kSCdylM1oGZBmXojoCg5GM9&#10;1uwxsMbKdg1RsuJdycEKd8YpjCltHTI2OVjxn2Ama251Z6kred1bCY41B/Ma9Bl6W+if0dtBBq1x&#10;sSLORhltPiIYrXm0Ek3zn/a29rbWNnhzwKaDkDUg9OjfBLWZayMHecmEux0bfssrYd4sxBbaLchb&#10;8Pgo2M0SbB4TFGYdhYUICbF5sFDU1gpVa6MQ8QupbaMINcxDxmDTyiSkzg9EvKxlWoxgUMHW4iki&#10;HiJW+mzB0Iyxa5vltYUaM6Ati3123UXn7w6dieLddQOTvGSf3mcOxwuMa6kpN9UqOr1Zs2bKLBgU&#10;gobKyMaa1iFAgCAkR+2wU76ZJBOL8FpDbktN9BCrMeAedSfKsRI3Na6qSigdPmUvImj1jqE5I2he&#10;7xElFPsmLghPf6GhOW3V8TJ2NruXVePV2dHx1uu+U/hbd/PutEw7zdCaw+5mvtOz2wnsCNgRsCNg&#10;R8COgB2B114EbAD92rumdo3sCNgReNVFAM/iIeh1sUXDoQihDP4JBUIhqKI9kKS1HXtO1+0L9ps3&#10;b+51yx2dJ12z7pqJN8+fN3v+vOuWd5z8k79exuT3lGuWrj1v4fKf7jcPKRfcsHzB+WuYQV+1dIWj&#10;48B3MTqG6Az8+fBZjvVP/xpvj/rSr750jHPZfx18wH7z53zi3o7zVjzMiFke0+UpfcnFJ8z/6QqH&#10;o//eTyw49uIlVcDvB1ZcsGDF9QsX0Il+tmK/M//+k/elk9lsKgWX5iSWUBweGrn67OOveGjQ4Vh1&#10;4/77v/Nqya/jpPMm3jxt2pTm5g/8vWfCm6/+w1vkSfrKBwY/fdDzP2idOWPq4hN/PXzUV2/5wccc&#10;Li9gLNbfg4aa7KQ9Hqy6SFwAONjjA30GDmUoApQBZEuLi1l+qz3AByTrJVIM1sxWpLzYIS11SOYe&#10;vM4hNMUKeRBfgI9zKZHY9tQT65969KVHly1/YMma++/Z8PQjkDzDGCPRvbWSBoBOVjLpcjpVxRqD&#10;RWLZUD1XwXYz6UF3uLtzXm++Gtq2fnJ2JOR2QvAMaXQql0ulM6Vi2VUqxbMFIA2Yb8A0QLAO6gCl&#10;Nr5x8QIMZkIsOKUl6HM7wGegWhYFIZw9iKSTg2rBH4y5vD5HMVMtph3AymTKkSe+jJUdaSFHZEYK&#10;aNb/4YIDRkshczTPHqsj5rL5RDzVu21g/Yr0cP/2jWteeP6FLZmgf+bxobYpCBQNWwh31kgJfwFg&#10;eBr7vrUJZJHfEg38NtC5bqcJjUlvJXFyoKSxZjtmQOUUdYinMdu6M0pzMiU0l8+aWyM2aqyO2SMZ&#10;WhNYS2vNylq1uhDJIVIYk+Hw8DAaNtNbMdNgjMuvmfCy1YZx4BDts6iYjZ6Z1dCg0kgL+oqDwZKF&#10;KfNv1lMzVhb8jDfMpwU/q9/CoTv01t7RgR/8MhvlU3unULU5DWuuUQRG4xZUbSkj3EOaqE7aNkQB&#10;a6OwtjLrEL4HSGPNDtejbUHI3NrIrOkVLU4KXx6zXCMNaKn1GY3VdaOlNfU2tY2M5fXGA4HlMnpa&#10;WQBQnKDketU1M+0NondrgbMWQEurZ5bLa8vymn2UGJ3RQP8gK6D5huKFc3EiNjpKYQANJ2fXaerO&#10;6+8LQsUqX8tHtEfRZN3MzH0qHSBXRAm9lRJboLKkV6hZCbjVFCKlfmZAXRucpKP5XthTfWAjpR1z&#10;T91F2WlpdhFYm+5lpxmaHmxXUlp7PBtD73rE7JR2BOwI2BGwI2BHYB+MgA2g98GLblfZjoAdgVc6&#10;Amx5WWXlGfEA9qUgIRpPU5bn8MFlv74e+rCq4ztLaR245Te843u8/3v0tmMuQeNLP3lSR/+9F7/j&#10;ain+1e/46XLHgndei4++j0QdB53BBBqP5B89Yq5j3VPEn89+/5Etw4/86CsPsJ5uycVX3tffceLF&#10;l46uf00dLPs/c/HJHf1LPnHGVXiN0l31zutXOOaf/IX9t27bvg0/27u3b++BzLmvN14ASSjnAUM1&#10;wVj+UxxFb+5472+fc0w49Kw3g0G96XfvP8jx3NXHf6U0kkj1Df73J29a45h14hePZH4BGEoMg8AD&#10;UVWskUVnJdUfIwwjfKO9XDrLZHUW9MFjlCR4MvNa/cc5wgYDxJYFvyQnpFI5nV6f0xcAc0gVsKxg&#10;Jpkp9Gzp3r5lazXob588BVrsDFb5S8XL+Ww5l6kW8qV8zlEq0KTxXC5R9QxPP2QwOjG/bvnk7vWt&#10;ALYet4NIuCuezm4fGIbDCK5yrlgezpX8hIjA0AVrVki/6HaB1gCqo6A+IHe8reDoagBFchKgAXem&#10;iFQqsOPw+kPkOl2mhQqZrqvayZxzZsUKABGPBrkGuwebxu9KGQUiDF0k145sfDjRsw32qJnhgZ6N&#10;6zb2JT2TDnX5AsgR0eWQqB8ObgMSeqVvlFfufI3wl9uWgtE7wihylBXFmrfWF3zRBZztcJOsJE1j&#10;nnWF2RE5MgU26c35rB+Zs5gXJr0pp/UUdeUxvK/uLOYUBjqbyOCQ7u5u3Dds9iKbsk6mFQH1hnsE&#10;5hUGxbL9hdYX87qEslIhjsWgEtjyhAkTiB0bnGx90dnZ0cnv6wAz+LNWQDOXZrbMO3lTu0QiPQpF&#10;ayotuJqP0xuntGQrGFxbXddE3kpnbWi1EHch72J1bXG7FkBf01kjXmTTFA6bVRmNyppMrfU6jRxA&#10;cQgx3tZ6jwVewygEGaJblOUbxTOk5mTNkzXkC0nWKaix6ZozRq09S0+FTpf7bOp+ya/Z6YTs/cWX&#10;XhKii+O4F8Z3nxNry27ZvAX+RTgp+muagINejAXMuAkabxLVvdUE1wona0G0OgINjDTd6Id58Ezd&#10;c/yFRq9lKVxtzySQWjw3pKvjhi13KZt3YPSTwTzZJ+3CUNxO7/HGellZv3y6K3t22i3uFrBuPONO&#10;89/1BNbMrf3Grudgp7QjYEfAjoAdATsCdgRewxGwAfRr+OLaVbMjYEfg1RIBJqy0XhzbfeKZ2PKj&#10;cNbItqdDgaAPD8vPdvc5+rufFSxVq0H15DkdUCmvhUJZb1czdybl81UPsQZ6MT1jn3TtqXOhf74R&#10;qc4+bJZjeM1djxLrZqHXPX95od/RPueksQMjOS+e0+5wDKy9V6dxOq+i8xzwztcXYEZRAc0kJS85&#10;V4iGzUKE+7uf47fIqCyP9SChb/nQYRMcz93zZVqQqlDs7hkYunrpekdr+/zaQk+UrAyNL8FkpgME&#10;6UnvTAsz6vpa6ShQAS9lRebaPr/X63e6vSSmht+00U1TAdWMdZ6FzXphWJS4XLCr8IZ8Ew9ccOK5&#10;5+636KiZByyYMHWmPxYNtrREWtuzKbhpDOXTySIwdD6XzuS2DGeGO2YOTNl/cOuW0AuPTMmnYOVc&#10;BXyGR4jPA/3flr6hwXgSZ0Cct6fyGRituhHwai6fYwsS9tzAIUw7sCMLSJ0uoEIA4x1RLE3ooMUY&#10;sXIXhwyu2uVihtJ5glUnKLb4MjPQpJ8ylv0i4Z4gE6ioS3lon7EcI/GgQgFpIHJEZZEP+H56sCeX&#10;jOOSFLOZTDwxWPRFZx/t9vkpN75WvFJlFVe0FupXy32zZ8uxIwY9PmXexTLVIaEdQZ9GsmxlxHIu&#10;K+9uJMimPHW829TOWp3xadf4haz7tBGvW/cASm7evBlrdeYxb6BQyOXwKoffcEXX+/CK3hTppmcj&#10;d57AwMhQjYoYrg1Hn2KhAPoLtAutsaxVSFJpY6OhmK/VukNroTVYVtJpZsgEsS2q59EvFcQmrbRJ&#10;KFTbbIDd2KOyqmVG+/jfmNsofM1ibdJVy8KM7AKCH6qWloCDMANT82qNsilaDRG5sgTBJJpR1iDW&#10;VRnFLAQEX603gD/oKhFbsRARYbUAaqHXYNJaba1MrNUwAVt/yHKyFm01vcQFwvWi2RisI8aG+Rwj&#10;8bg0Wxqd5AVUkW54OL523QZccUi4caX1yBz3adqLQ3IYPRxq2pSCysytVW+IPzTdB5pucsrWMxhk&#10;EoOgZh6vExiOZsWtS3Vyhh1rTw61MoL0zzytZOdzQXYL++5iv/HvJGu8JcfJbbcS70qpGnG8GaDa&#10;lcPtNHYE7AjYEbAjYEfAjsC+EAEbQO8LV9muox0BOwL/4QjwRGTQUgBVAEk3kKLWmZF5pZJd8nJw&#10;Bjnrmfy1ktOe/u7nLTOGzRM7uXCAEZMLh/Okdx3Y5lj11I36+bnlyCv/eddTTz27atVa2Eb/+CRQ&#10;7FFbvf6ZPySSbN24NKTglh+tkFNJRgtneT609vhgnRySHXxpOoU52KlUf9/gI49+eBZ2AaQqwZlS&#10;hQN7EEcgSIAV8gJOD6/KSNhALJ4Vf+VZ30UyrIDhBXNlghwkggYHwWRw8qNgSwp+QQSkCPQtjsnY&#10;8EHR4Yz7ghsCs/rj5RkLDumaNi/SNsEfbcIV8IeCgVgLYgdoVsqkqkHfz57fcsEfH14/kHA8+WDH&#10;ppVRl7OEIQR4hIT8fo8HNGRz3yB+SM7swlqL5W2JAh68wURg5ky+rfA85aJDbcgKQyRzZGmNwqrP&#10;5Qy43bMmNE+IBYCRGU9T5Ytw0kBkPCFCz8aPVWaSyyx1Qs+0kJeiLFRNMOgsLgsRFxZBU4ChvIbc&#10;G0YkwwP4nU8nconBof6hEc+E5oWn+MLNOKnoFvk60vn3HQtoQ34ljFYcI1iNA6iwmnlr3T8mwanb&#10;WXfgqFuq0feAP7YWzJRhzGzV7a8LXweITS3khaljY+1MAlM8a8XHrKZBb9aAmJyRT29v79o1a0dG&#10;4iO0qd/xuH4bT/BO7KAX2JJJdA/pJP7QX3QU9DuNwZ8Mhk0yfX19oNRAs4IalZrajSX+xJMCYl5Z&#10;J5B8LXgjJbXop0VTHAnDI4NsMoRcM+eF4UcdwCYzeraiVpuSRY+JqhVj7hTa3ElImskz/qOX+A/7&#10;SJWtty7e5J3+rB2Haxm2ElEzSqdCNAMNw80DBRUPkGZ45deWZ6SlFonEGxcTqhOTeXYC0YYnVHF+&#10;Tftg+4EuSIi2yK2tltZMqsUepMasrZpr421N8Rb1NPzsnS6anlHzkce0EKxJS0v5oYEbj2YMMySS&#10;SXTXmBhCY2PsCi2bgGw6hFtVw1e1ujelAbPqmvtx3iC/xi1Kc01qkmbVK5q7Q7l6KBtoy7qDRv0M&#10;Vk6dKwFrmi7jdGJMhBa23YVtzLtjF47bI0l2NIA05sl2K/GuFPfVhuN3pcx2GjsCdgTsCNgRsCNg&#10;R+AVjoANoF/hgNunsyNgR2BfjACegQt4piV5ryyARMCUlpsrFvIwKSb2WC6kU9lsocaA9NxgvYcn&#10;KndMPFg9oRtu3L9uCSURNfQZJy9+14GdjlXLfkHaWMZnw49//S1vXrToiPnz5+w3fy6ZRx//caVu&#10;5s9ZOVYvfsV51AO8KZBor01KC7JjJFBjdZQnTeGmIyFk9nvp5Qs/bJswoWvK5EnTpk2bM3fWCcct&#10;+uQvCJEr2wynE8CopaUd1hvQnlGInB7waXJ3JqZMK0VZ2w3TQTorFJXwpE5n0jB6hlEyeT0z8xBI&#10;axxF5YUI4Erwu/B4+1vm/DPR+cP7Nt/1p7vW3L+sZ8X6fLzodnrBTGDpDAMQh9c7MGHGk20HZpqn&#10;tGTisdXLO8oll99X9TrdPlTL5WEY3xtPrt/eVywQrUD2m0dy2VIVIwk8IbwCXaFm6BIvmvoNDo3T&#10;BL2utmigJQqI7WoNB2gUglmw2Kq6iT5DMe0CE4ZvByvm+TrxxHANRyUmJKRGpCr5DBYnRMlYdl5G&#10;VhCcu9xeUJpCNlXMwku6khroTQ31btu0cUva45h4uD/aSvVVEm0W548K82v5VsXlMAK9OnRi/Ugu&#10;q6BVazKzsy5GVqxTd4oxo2kFuNYE5lxjZljrJXZtZULJrQ5JW3NupFHC+8x+w6/HrG9dIZH4mWee&#10;XrN2zdatWzdv3oINL7Zv3w5Tju5uuPf09NJ/vf39/QN6w2tsQ0ND2IHdg4P4y/8NDW3f1o1MQDzR&#10;RUBCCx01lNQsqWYtdb4AcTR6UlZSY6hJSamVmlo5AUvtxQWE5LzA1mSRQ6pf7VtB1FqRV0KxhlyD&#10;4MqmHTM0vSbFMjAx6ZjJIFqcqFta1BKIrWz70d7WAacOLYlWKBoYegL9h20iOsWJ9FLBaUHUXaDX&#10;AMsCi0kaDVbO+mgWS5NcWpZrZPG0kk8rCTh9hAT4UXCd3D/IWpsU1MDzqDVKygJyzlY+YHG1xtaq&#10;uuLXbSxBhEkr3w+yq2a5tBce95iPQeNYMhNGrDvQ97KJB15QN4yw4wphXVqEHgeSE5LeLKss0vqE&#10;NLQgf8jxX101qzWQAGpFqrlPJ1d9WtDVoGDVz/PInTaCVj2mQGaxM1K4Wdoz976UWE6Zy2XRrnal&#10;+2u8cca5zXclw38hzasKgv8L5bcPsSNgR8COgB0BOwJ2BPadCNgAet+51nZN7QjYEfjPRaBajSfS&#10;oCkDg6ArfT19vdt7e7b2dG/Zvm3z1q39OVDFYqq7F1o/XUQjvayVecnafhDo2SfVPCkuOW6haJUp&#10;9dXswnHxJw7scKxc9n1a6KnqWNk/5GhpX+AECGYrCIfjkptXr7j5UvVgzmrjUcyR3t5D54FNhzAn&#10;zHiuXnrcAkd/z7PyoI4fXg6QtGusW3NDWEdswo3PPMFoFCRmyuTJM5t8WNYv2DF96ovdQw7HhIM+&#10;2NrWDjlfIBSonHzDX5be9sXDsyxVhn4OvhH5weHBnv6eXD4DJEq2ytD+EnbF6cisWGECdX4iSS6w&#10;D3BeyJ5LbANNk/iVLE7sPEUtJwRE3oikFcWEBvnup9Y/9diTD23o/XlvMdvevCU+8OBd997+65uX&#10;3P7AP+58aNv2Lb0l542Pb1n74P3HFHq+/a4T2mOBnKvqCrB5M5TaiG6pOphMPr9hy0gyjQLiFPFc&#10;uTcDO2zMSSezETAWosBkLEoRw7lJ7YcVFt3uiN8XDQc6WkPN0WCxWB5MZTErHZ8S8nM4/YEwXys6&#10;kB1FmDzTKSHiBusRyA4+T8GhKomLKpmYZETHzKTbBSJPLyolGIkA/1QQpmw2Fx/Oxoe6169d05NM&#10;xvZzB1vgqULhZfXzLvKU/9yN9PKfuRHf1AVB3tbhWoG5BulKseposnxqzX+cc1lTjk97pTDWNObt&#10;mCU3IbMWT1LWoJ0FsltDbBi0gDlrHU0B6jJBMmDmJUuWrKdt3erVq1auXLFq1Ur5wdu1a9esW7d2&#10;08YNm2jbuGnzRvzeuHED/sN7GHdoYL0NsBrYGiC7p6cbdxPU0dt4w07G2Nigje6n/4hlDw4CVw8N&#10;s7Y6AVF1PJ5KJFOQVrOcOpNmMXUmk8VNkMNPDgYgRcbXGAmkDkQZgdBNRs4NIpkl9wa+0djMmtA1&#10;G1MwvyZ8zRvprv2gs0StYYtBqmu19CKwbiyKH/4nxiG8MVgmglxbNFFZVyshNWAxsgfUFkYMHi0H&#10;QuYsx9LBDKNlIwQu9JmYODyp1WqKJOImRE57gNVBkCG5Vul5YUVNsEcha1VCrRAXQo06oWYskyaR&#10;NLLy+QPofkiGLN8i9IuGtHjQhrpEnqACC34gXdpIo+7zAxkLzjaSaqBsvJbxADGnJlm7R17QYIGs&#10;vlhzrEZfyT80qkDfRdBcq+E908jNsKV0n+qHvgvYmENNqeFZJdruWfpSdNFoGSjty9jX7NF+dY9m&#10;/jIGwc7KjoAdATsCdgTsCNgRsCNgA2i7DdgRsCNgR2DPR8DpyBcLfQOD27t7urF8X1//IJwQBkcS&#10;IwnQkQK7L1SK0EfzA7zaGsSoV/3vvf0dJ11zyyXyySV/O2+hY8VfP75EEWl24Vi4sMOxfNn3yRsT&#10;j9OPffOax4dmnfl/V76egK6zeskt5y3sv/fH3xN4JFphpgX6XIxKf3AtznPyj//6WZAVcJDP/u2C&#10;BY6Vd1z+KEsBQVOaItEmAJFINOghZunx+gNuMFnGU8VyKVcsJLOZ/hzoZyU33L1562VHfv/5jhN/&#10;9PuPClk67EdfXdzxwu8+f3+BeCwEwE6ss1fk6fZ50CI8+4OZslwR+l+GBTTXmsw2mCsTsOY4ERGi&#10;uNF6g+Ifq02lOTwsOFa/1F+a5e3weRwo99a1qwY2rEz2d89sjrRnvOFwLF0qP7ei+4Glq1a/0J1K&#10;5qPF7NujyZOaHXNaIg6vyxX0eoJe0GfS97H7xVAq8dzajX2DcRbrYd2qak+iAPfnEmHePAF6mKvQ&#10;icVShDA6ifUImjgCAS/yaAoF22Ph7qFkbyIHHu0j4+aq1x/0eIMs5S5q5TN2gzvLNRLfZ+wogXPz&#10;iAD2QSNdcVaLWLcQEFosVQlSIyowYIUHSKlQzKVhwgEunosPlvLZLBrf9s1ruxO5yBSPz4M4AnSz&#10;vnqfkUBrafMu4pvaPWLhttQMG5w0zB6ht+btOCeqw7vWo+S8dbxY9liPsh5S150ZJGeOMnt2WqTG&#10;BAK7x6yX4eB3/vMfSx9aumUzBte2btmC31uAmDdsWM8/2NZr1ky4Ga/Xb1hPP9joI4Bp/BCMRg5E&#10;pjesB1rGoXffdddtt916xx234+cf//jHnXfeeffd+Ll7yb333n///Q899NCyZY889thjTzzxxNNP&#10;P/Xcc8+9+OILK5YvB/9es3rN2nXrcGLi29QHEcTuRl9MEJvotcDrYbBr9gMZSdBGfiBg3uQcBHit&#10;yDXgNe5u1l+zmzVZXGMeC/7hvlfDYMbMmm9+ch/my6UQNguwWYLNGBveIdATg19bfEPC6F0BQMGL&#10;QX7FVASv/cR9+VWIjTUiUTEXqS1mKIhbM27xGGlqboGHhxBnnBEfQ3cNHE3CaqigQavJ3oP4NCFr&#10;VnFbN3EjESsS+ZCAdVOzLKEIiIwqYuyPxzvNoCl10zyfApMuaMYGej9EDJRfXKlRabMYo8itQyHw&#10;evqM8T0J0Kmm4gmiDUGMGQiBb6LUhKdppJKH9JTg3TJVhr4oeOIM/+GOTX5UF8eaZ7Y1Yodo3vhr&#10;AzAcIcZoxZ7/34JX+gymlnvixHs08z1RYDtPOwJ2BOwI2BGwI2BH4JWPgDI6fOVPbJ/RjoAdATsC&#10;+04EZs2cJrN8FQOiP/ya/jkXX//otSf3Xz/39Ks4Iouve/Sag56/6NgLlnCiS/+29vyOJRcfdyE7&#10;bTgu/esacGfe+u+96JiLZK9sl96y8vyFjuXX7f/u72MeN2Ax88lFX/rVl45qVYfc98kT/ut+PbeZ&#10;zTfZjdrpPPH7f//uCVh9cNWvjjz7GhT04l8/du58OWjg/k+/8b/uExcLAqDK2YLmMn/mb6uoNH1L&#10;LjrmT+9adt1Bz1947AV3lsqwdM189t7cZV23v2fWu29jWPaNZZlLD1blfO6qpjd8fcG8GZ0dXfCz&#10;qJTyPf29a9Zuhk43GPZNnNjZ0dzscTFtdvqwtCBRMIoTFVVyYN2bC8o7iB2HBvuDEBSDhvh9QDtE&#10;wWRlPQEiig/Ci8JHFtsAteWsq1qcdeTiv9y3yt/UdcUxs888cM761S94w6HMtsFiMu1vcfk6iPYg&#10;/9RIEuYo4MUerxuOyTg/r6xVGYiPPA/6PJzAYozFajWbL/UlMo9vHhnKAE2VQJ6j4RA8AcIBfx5m&#10;K+VyAKzESY6pPiBsRzXi94S87oNnTNg8MPzwyu0sQa6CwAPsRaKtXl+ITJw9focnwNXQAnCumjbi&#10;gM+03+MPAcEUYb5RyDgLKaptCKUP0dqCbCqNgYEKljfMp93+sDcUFUgUbp/AJtHVQEvbxIkdC1vS&#10;jnQ/IDYZU1cqP/7+9ZYmtS++FMBaV3PrzkYoXJd+pwlM5o3nqjvWoGcrgzYUmNqNLu2YWUlKvg9q&#10;/79nSltXKeu5rMUYMxRWIm+t/gsvvPD5z30OFFgPABF/RA5m/TrSmJKPvBLcs+pU7lS+w8UpnxNg&#10;w00EKgzqy175tYuijION6wNbCbPFBv/HEzTIU5+c1/Vb1izTL7OBYRIMZtGtFt4yF9bL72nHDim8&#10;nENOUyusKjJNB5FSEWrmskpiqYhU0FTTUhd6aU2ANCjAknvvgUH2vHlzUQf1XaEuAxqnckvmS0Bv&#10;zQWSAOpWIfsFDJIc+eGHH4ZC/A1vOAm4V/XkFQxQYRaFzpoH++QAKbZ0pDzIx0N85LpME1ZIQF4o&#10;AM+vXLkSrB/Uns6Eknu90yZP+9hHz37H29+OKKEZ/PYPNx13zNE4469//X/tnV0HH3LQ2rVriXw3&#10;N+MQmbTC42U8hsgjihoFy9Co+r5BrysuSlJCObCvrxfjBPPnzsMl5HSqIsp/g0bVVJdpvjhkaNJc&#10;DvMVgbFXLM2APNasWYPvoCuu+NwRRx61L3Z/ljqP2RPu4zGxq29HwI6AHQE7AnYE7AiYCMj/Ae7W&#10;ZgPo3QqXndiOgB0BOwL/SgRmzZzOsFk99pLmqvYMrPEifaj/s+AvzR9JRycH8ZO+lWYoOGtgB5AL&#10;ZmIHQmECkawihlwPSj4Wz9Lhsp6dgGT2XNbggVlA7TODccUw05xcFdNSYktUwAUSqVQmldHTsiEC&#10;VCCYH2j5KKdjyuT26ZMnYup1Kp3ZtH17f88IPgCG8Pq9bW3Nnc2RkB9yYy8v20isymhNDWTAiTKZ&#10;dCGfhYiQZqx74c1Ma5SBWzOrqDFrQloMoKmihXSlmD31fR+59q9PFSuOD85q+9wbF6WKlcyWbcme&#10;7rw3650Q9AS8KGoRiXN5QGt4ndKE8lIRp4bRxXBq5Pl1G0aSWajwSqVKplgBgF65ffjRzQPs9F0J&#10;BP24FpjY3xyN5LFaYqlE08tphckqdM4oNpw8WsJgYc7V25FNAep0KMeRlT8Y9gYi0EkTIHb7HSSF&#10;xuUqwZ4DE90J1Lkw2RwEG+pyAGivJxABn4LFMwPoJKme/RF3IAZqj1UHOYkXizGW0glyXQ1GQaQB&#10;dIKxZl+kBZroUEurL9I0d1bXbP9gNZeSS/8//331v9LE97ZjxuG2dVWpS7krUGanaXZ69sYcZI/1&#10;N8q5oxPt6PAxr9I4magOa/RhwgetONh8Dhr47W//vxtv/CU8L6h43N0IsWXPHvonY0mWG5qORtOT&#10;DlK4p1BR3K2kNy4Wcaiy1xE8ShWnnorWucPdwDJb4d010GuUrqrHkQIrGky0kT01FDBW2BpaWhYm&#10;e7F6KIx2NKyGWTTJbX1iAyFeEJIM3FN2QMYsi/LRuohg3qqyXGNZaE/9pTIIv66x6VpExHTHlUkn&#10;b/nb35pb22bOmEHdGkWDB0Wo3LICLHXszO4V7hYwjkoTgJYlbplE66+aKgTb8EWJNTcdcfgRKDIS&#10;iE+9RETjZgV41TcNXygRCJPGmb870AFC+J1MJqAJh133c88/v2LFCpBoaY0IyJRJU8895wPvfc+Z&#10;6MQee+zR3/3+pmOPORrF+fOf/zxvvwVz586Bp8rUqdOgpFYeSeQspICyXFb+AhI5stpoKgd7pKjJ&#10;LnwkBie2btmKpSvnzZvHLUTkzQzlOZDcVfJivNbvWDWMwW2YW6F8Ls0Op1y1ZjUsWi759Gc++KGz&#10;X8Zebad9wk7P9e/nMM4pxs98t/qTMfulPVr4nYbOTmBHwI6AHQE7AnYE7AjsiQjYAHpPRNXO046A&#10;HQE7Av9uBARA6wdhjaJVrvJwrNXRisKwypd/MW3g/xo2DXJqOBrZ4BkdVBmWmpirrRmEA5anQyND&#10;+VyeHw5rT/jqgd3Uj5/IdblERiYP6mQqrIGSJsBjRIWIE04PHpFKphlZEBAQcCZiNCEdKGM0Fpg1&#10;dSLITt/gSHffULlIpsZsG1ppbYnMndoZiQSZt4KnEFJRYWIWQsiJZXnw7pAF95jmuHBCUAgsTAVj&#10;EAVmmNqgHDAKASqCgC+VScId5NQLv3n7HfdkRgZi5eylM2KzQr5sIVX2lYKTmkPNTfAAwfKQ3kAQ&#10;kAZQh90paF+xmBuKj6zeti2VzmHePDTGGQgBi9VENrd0Tc9yYuhV0CmcL18ohZAi6IciGpUiqSWz&#10;t2DAC0YdCvphPQv0DFkf7D1QvEw+PyHQnHG60jxVnwC0y1P1BFFwRzmn4gDu7MR+N1MV4DcA6JDX&#10;Hy6kR8r5lLOYqZaL0E07A81uf7BSKKAZuDyYpe4tpkacOL0f1tJA8CVvKBxs7ijlM4Fok8vrD7VP&#10;OHBW+2THllIugyv0rW/sEwBaKAm1jAax85gfSWLZzCFWqmJya8x2d+GOnMUcNeZZxumSJP2YJ91R&#10;lf/NMsvh4JK/++1vf/CDH8DYAgWQ9QDxkQiO2TPerCxnBcW1qliLgdfQ2GJdwenTZ2A+B7wu4OHA&#10;GJS6CHzELhiUgBycMezDRj2yBKEaWxOIKV0eXzWB2ryTr6aMzumBMtXDqetrGeRT7Jp6YwHWCqFz&#10;twPCzDia5NZGOq1dohWnZitj8o2AuBpxMAhbK61p/T2h1Nw3Vtatgwx37X77LcDEDhyJz5hL88lY&#10;h03TabSQF+/IjELJrQmr01QP3dMqhOx0DA8PP7x06YKFC+cC1yqVtPKmF3U550k8Vh+iBNTCZhFc&#10;TkGCZEQ+RQYlqa1bNj/x1JNwR8GqkDTYiWsNAD1x8vvfd+aHPnQWir106dI//PGmY44+Gqbbd919&#10;91GLjsaKjPBd2W/BAliF8NUU7TN16wKbjcBZKmhEz6LBZpcTsTopZ7MZmKtgDBJQWw218siEudbA&#10;9fzFpQd8zcCv+ZJVe1RrZJ8kJ6xaVq5c9eFzz/n6N76JwI5zo9kf2RGwI2BHwI6AHQE7AnYE9uUI&#10;2AB6X776dt3tCNgRePVGYOaMqYZbKbEZsxglZxtNlnUC9dfUSiR+PNFYZkPLf4pDyMM7/slifFit&#10;qq2lDdI9ocYABP2DA7AyxTkpQ4uaujFqQmo4iYW67TC6NTDHj/OEISBqhocqiZD1xsWUad20qh7e&#10;hoLeaRM7ACl6BobjiQztBxxlOfaUCS2zpnT6QzAYlZUIXVJ34RNKC8fWFkARMF/lydnKChqH+HAk&#10;LFN9PuIseno/QgEAjeAMZkpD6crC0z8+tHnt8LaN8OBurQz877sWlXODWGMwHASlrWLJQL8PEmUf&#10;zgDnDZp4Xi7mkiPb+/rX9Q5kSoDLgaDHAyaWhfFyqdw7nLzjxS3bh1JdTWGIk4eTGVyY5ij8MdzJ&#10;TAbsDVkBvwGNRIIA0BWYmKIajhKcnR0FSPkqlTZneKanY10l3uss01RwEjt7q7DgcHqd5RxFzxuk&#10;5QcZizE5w3KKQFlBX6ipmE2WssPOUr5aggG00+lvcgVjZABdBNB2gzuXMgmKuz8MVoa6IBTBljag&#10;JF8wggh6w7HWSVNfNysSy26Ene23vvGDV++N9LKWzIpo5bX1t7XpCpLblfSNaSSfOrS6owxN4h0V&#10;prFUpmCNhR+/MJLVjmB63f4dZS43JRgwDJx/+5vf3nH77fFkQlAw3ZtFmjSgBMFMObUjhZakCvgc&#10;a2PCmMUyeAsXLITtL/ceJASGmzD8HzD2BO9fERvL6XAubOTGDFItG/UN/Jt5JXeM7PPAG8VN/dOE&#10;WgTVlv3yftSAm/Rhcknxh2XBOjvVBRu8LQN4St+MIzh/GU9U44paHG58QpAb8C7042DuM6bPELNo&#10;Mf/AcaKs5tE25ewhXxLiOoK97ECCsSYByjJmSefCZYYL9+bNmw499LCOjk5tIULidBKSczIZLUS+&#10;wsLpUkk0sIqgLHPKr7k3hM19Nh4fXr9u3bPPPbd121bEVSKF4k7qmvT2t73lwgvPR5EefOihm276&#10;85FHHD44MPjss8+deNLJmOqRSMQPOvhgGD5Tzi4MVLBIWefPF0i+1ijQ3OXzLxY/82Uks21sI8Mj&#10;zz77bKlUmDlzJiXiK6GLrMYr+VopjTNf2boBJ+sQlATB0d/f99RTT5/4hhOv/sH3J06caL0lG9vp&#10;OLfYOHeWtTeo61isp9iVzMdMP07+Js8xe6S6Co5ZgF3JvK5SO6rImDe+vdOOgB0BOwJ2BOwI2BHY&#10;WyJgA+i95UrZ5bQjYEdg34rAgQcsFImuQjBME+oeHRVOFq4sT9wiClPARM1JrgscEQ3e5PmfJX6g&#10;pZVoNNLe1o6J4fLQXSjmB4awbF6ydl4taNbMRRHnGpwedaaaeGx0ARrV0IQqAFAS8SR4AZ9O0R4C&#10;MYw5GARUAUlamiIoeSKJpfOI64gUDke0t0YndjRBL4iKgE4QemD6QMSZ8AO9UECJ9wukkGOhWYtF&#10;aR2uYMBPSIYBBIkEfT4YUgxmqn3xXCo+Mvv4d5dy6YH1LzpgsOEYue1r5zdD1ZcYhLYSXhv+QAjm&#10;zsRw6dTlQjbZPdB751Or7n5u/WAqB14c8nnndzXNn9DUGg4WK9VN/Yk7XtgK/jG/s3nDUGoolcVp&#10;J7c2laqOoWQaRAgAmowzyuVIKOCsOGFVjcLhPSoI7IMFHOc4Jjc7Yi9Wejc7C+Q6ghgxgIYJSbWU&#10;c1aKVW+YlOBkxMH6R4gH8dfj80daEKDcyHYC0FBAI7TekCtInt/Yi4SuUHMlT3YoLn8EABre0AhH&#10;sLmVSJU/WCoUwPF8sbaJM2YcNtkRSG/+2lf3LQW0tOdxeKvQEyu4seJj86k1E8NfGsmLNX3jITsq&#10;jPWms7Jpk0NdIccEQI1pTLbWjxpLOOaBxCLLZdzpWC8Q6wEuWXIPFvWT5eAyWKqPPYKRwEJC692Q&#10;6yprRYPi8wASGglHQVZx46DdkhGGxwfdK04hy9OJVwbZPbOVszZvFhrLPhUseRaHByGXzKfJzUGt&#10;Gih/FKcuqn6FhNtktmOGveQF20MotSyrgbUMWfVw1EULP+X4q8Ev86GB7lJx2W+CQG+ZuuIffDzI&#10;I5ldkmWZVuHLQpXpolve87KoFQ4C6aAFygtLlW8cwbhYARafzpkzB+RXs2xKJ6VU+mltDGIZEqXx&#10;P8lNXFDwQtTHgwMDINqr16wZGBjgUtM9grNPmjB58eI3fPpTn8QsnPvuv/+mP/3lgP0XbofJ0sDg&#10;oqOPwcKPWHVw4f7747tJosl5KlYuZ9FDlbJ+o/rqkW9EvNV2HKXu7dsfeXQZVOeTJ09GT0ohVeGk&#10;i0XVl9uDmwHnSb/UVeHRUE4u8VGv8CaTTj/6+OPTp0777ne/e/Sxx9TdStY70Xp3W/eP+Xq3Eo95&#10;0nHu38b0O0q8u8UwbbXx/1jq9rzsEdhphnYCOwJ2BOwI2BGwI2BH4D8bARtA/2fjb5/djoAdATsC&#10;Y0fg4IMPZFkXTyMWuKzxshbh8ROwPDU3+GAIG7aYY9TOQnhVe5kqmTCdpgxA09HezspB2oBZBofh&#10;HpHg9KPYtzmdPOiLKpCTmGTj0GdFky05EoCGPWgingAp5pnRsMvg0jM5JZ0doxZm0DLrXCxNRS1I&#10;G9i03+9GmAguc1QoNV5aUDYnlKqY306gFyCpcCgYjUSAPzy0lBmdtOxw5avebNk1ksqnk/FyLtu1&#10;4HiA5fjW1b5Iu7Oc+PMXztl/QnsmkSqX0g6sfwhBZT4LKgUVcTw18vSqdTctffHBFdsxA9x6geHr&#10;PLur6aiZHf2Jwr2revaf2DwpFnpic39/KhMNBuZ2tmwfSQ+lMj4/+Q8Qya6UIZ0GTwIbbwn5vVUH&#10;yFdnJJDPVtvSXd6KZ211aI0ThhtQYAP7uKs+QGevo5x3lvPkwuEJEtvS14lq7nF5QzG3L5gd2IZF&#10;CGH3TIgFyzYGW4Cby6l+2Hc4Q620bGIp7/SFoZjGLHYcGIi1eNmhpZjL4tL4I02ecNOchfMOaEl+&#10;8/LP7Tu3sYGAQnWlMZkXJg6G2tTBWdP4Gg+hu7mBXJv8rURbzmLNoREB16WpK3ZdbnWMyQo6rQUw&#10;eVp5unWn9SzWJoH9YLawdIAA9p933rn0wYf6B/tBP8kpAh8xOwaAxu0jvJKGx/Rv0/mok6o+R+lW&#10;yTyoXAYhRnpCzH4/JhmgM0HiUDgcCUdwdwMfpzOZbAbLfebIFVhmfGANTa0KFm9nxtL0j02d1X/k&#10;hMPWzvKRUFxZ8dAofEXPLFppkdzSOJEorEsFcSIm33xekc/8ozX9ysxGR4usmX8rHqq7QdXArNdF&#10;OKtsqCzGq6KRqNEpy07pyoSlKoVyrf+TflC6QtJBS7/KLYF2ovxYyxFEu621Hdly3ytrM1JKfBcx&#10;3VbYmc/F7iLcf4qdtcytkf3IFhZLQ0OD0CBv2rwxlUrTeRlzI6oTJ0w88ogjPvfZy2LR6D33LoEC&#10;etbMmdu3d6NYkydN6e3rnTd//rRp06mTI/E12TGZNSflVjALTkpJCE+z57WEh+NGLXDN6tVLH3qo&#10;tbWlo7MdF8XYqVi+38SZQzKp0WkjiVY0XwceiVE7XOKnn3kG/i6fveKKj573MfY/2fn2r4FdufHr&#10;v5EbzrYraXZexNEp6vq0uh7mX86t8cA9UfjdLZ6d3o6AHQE7AnYE7AjYEdgTEbAB9J6Iqp2nHQE7&#10;AnYE/t0ITJs+xSo0Vg+ciigrdlADvqMAND1yy+lH/5Ed9FAty2nJG2EdICM+v6+jrR1iN+HWeD4f&#10;ig+BFzBcrgfQ8mxu2c+QQ53RiqHNznECQrwA+rgRAOhiyTz1M6GgMo4y9XA6AEAAh/ApqQt19jLH&#10;Wh5cxVdV9IxmY5zNMESwTM0f24kMSSfp9fr9tGgYT/t3dicrQ6kC9mUTI1h8D7m1zz4coDax+SVP&#10;KJYtlT5zyv6Xv+3E+EiqDJ/lCghYFp4bxVJu5aatf338hTuf2dA/nGYSYXU9UUGY1BoN+nzD6fzr&#10;5032uhyPbezvSabbIuGuWHh9/zA4WSQcRClANABywgFgcWfE753SHgMWag154dox2J3z9rfCzrbH&#10;kX7BlQRLo/n98HoGcYYLR6XkLOUIwPtC7EctKAb/QT3tcgdCEEHnhvuqmSF4IdCBOBxLEYbby5kh&#10;Ry7hCEQBqqvFvNPrd0JSDSwFo2ocFWvG9ShkCR75QmGXLxDumLzfgum/+/L5/25z3xuOr0PGjThm&#10;nD0U/dHYyMqarfgYsd3RieoysSbbEbKx7rcWT27eOl5sMqyryPiZyKUbhxkBLkPxumrlqn/e+c9H&#10;H3kEGJrW16TlPZWhBe4Q9DZihCHDbXLzyu/R/Yz0a7LGHemTcY/gKCxMGgmHxVsDqBmdSVtbe1dX&#10;F95m8TaPhQmzGLnRXg1wvSdITN1ebXBPeTtzdyhFqzhpMVRVStNCUSTlqgz/CgGyvIoggWpaVBDs&#10;mmi1IrWqv5EZJ4b30mp+wpmZhBMRFyquHCPKKKxM3pDpGpRS0LVec49V0zIqyRtQOwTepofnS8Kd&#10;o+6M9WCeCqfc1NoxwzhaqNkfKDVLv4vhUAhLGkomVHGyipYcqac1Y4GCaxEpBEBQPkNnDGOVeMIN&#10;DQ3CRgPRRJ6bNm/CJeNg0BqoiF1ne+f8uXO/+tUvTZjQdc899/z+9zdhLs7g0JA/EJChggMOPLCl&#10;pdX02ji9BtBi2cxOI7U2I6MX9LVi7VcwxvH8c9ienTlzeiQSFRm1fAFa2hgOk+5Shna1q7VleJW/&#10;bCVnmp+D6iGHdevWrV69+m1ve9vXvva1KVPJPmv8zXr7j5lynBuqMf2YicfJYbcyH//uHqcwu3iW&#10;XUy2s4jan9sRsCNgR8COgB0BOwJ7QQRsAL0XXCS7iHYE7AjsgxGYOnUy+XKamsuEZUEGTI5HKY41&#10;kdbEQdhyHTZmTTFTECE7NEmdNWDyhAloAgU0QAaeqLEHQCSeiA8NDYkvcz2D1gWT/Ro9C1FSJ7Jc&#10;NaPV0/uUNM0kcUH/OBKPY4kwPlplUas9gxF+S0I8MAvmNyi+wkVsZc1rSbmc/gDRKKzfZVxPxUDV&#10;mKhymU1wBOBUwJ1dPn+qEvA4K36vp2ckm02DtLoK6TgwCVYknHLwYuQ/uOoR+HI4gi3+ysjnTzvy&#10;lPmTQY1yuUy+kBlIpu57ae0tT67bPJiEyzT4L8oJzMFuAGqdKwk1fqN4k1uiR8zoAmh6cnNfslCK&#10;AH87nduG46hKJEw6dIgmgbRgLI0LAkPoCa3Raa0RKKZRvO0bs+7uSKpUGHCXnnGOsLMs2oQbixCC&#10;DRN6LmTJCRprErp9KL9S80mjcXuCsY5SMVcY2uwoF5CYaJTH74lOqBTzlVSP0x91uP0OLFGI3y4v&#10;6A6xJwxQwNzA5QZmp6vg9WO5QphBRydNefwXX9l37lArLjHoajTDGoM1j3kHyVGyCQ42v2VnI5qx&#10;nqiuJNYcrHma13XXqO50Jre6Fzt6ay2hqUhdL4GFRbu7uwHmltxzzyOPPppIJDDCg35Gxr1kUER+&#10;AaOKS68B0FrMO3roS7s6iL4YYmeyyiGvdlrGU8IITAvoDAXupIkTQTCJMzJpptGhfJalybSJBbx4&#10;FunhGbkKVCD25wGh5hXtmFOL24+UlVII4NVTLEjMLC4aMjLHBhT0goukLZyZqsOIusaneYlAxtjq&#10;FzspKxcM1Vurvpd7PDL6wElQFNQe3tYwf0imUziiKdqELOT05jdfO4mKFKTWBLhUtU5VOLZKysJk&#10;2KEgW4i/JSaGQUszk1ahRwgYJo/+tpH8rTcImHo0FouPjGzr3i6HYxMA3dHWOX3atM9/7rKFC/f7&#10;5z//+X//97tAIIhvBCTCcEVzS/PUqdPRYYpInfoips1sb02kmzysR29SNoSSnVRkDUlHIh5/7rln&#10;RuIj+y9YgHrpWvCFlC9MTkejcaxup06br535MlVI33x98FexVAS4/KmnnwI3v+SSS898z5nwDKm7&#10;3V49bxv7jZerbHXd4MuVrZ2PHQE7AnYE7AjYEbAj8JqJgA2gXzOX0q6IHQE7Aq+pCBx22CGJZAKi&#10;QPVgr6CsqaOBtEbhpohHPbDR/hxiLaGkhTx/vIC17TQCw6MjPmprbYvFABkJQAMNJNJJuHYC2cjc&#10;51HI2xJsBYaZ6So2w5+qScz1BeLHfF75SdlnsAI3n8sPM4C2irkpEyVdltwpe1E3i25Q9ICGClHW&#10;LgemjXd1dIZCEP9iljsDCA2VGDoQR7IszEg0CopEnz9YcAWGs1APF2HLAQ1iKZeBpUeJ3JArQDGz&#10;jj8zO9wX3/AMPEX9bTOzqUFnOb1oRuus1gAkltv6B9b1jGzsi9N8fbczV8DSWTT9HIAEjrECQeRS&#10;0tx/yLQ93gnN4SNnTkDlH13Xk69U20J+HLKud9Dv90ZCQZQKMkrgsvZIiCFZZVp7834TW9uCJEjs&#10;XlWqDHgBuXs8xScdI24yLcHsdHfV6YWTBvSBlXzaWczAhYME0cBhFAQaeaBQuMCoYx5vINO/wVHM&#10;VitFkk67YETSjt/l+BYHVM/IJJ+qAl47PQSg4TENa4IQUxUorfGWzEpAsiPecPSl23/8mrr3dlwZ&#10;K2ndRTJrMJxpAHXZWyGdJJZ20khz5CPzWzIcJ1ldgjrwZD61llB3IvU03HqWHQXBejqw5s2bNj/1&#10;1FNLlz60/KXl+H9N2DEDtuLGU8xW7ls9ECSUF2YV5k4RtmiNldzy4uoAqw2ontEOkQFktiCzCiJy&#10;H4Q0qXQql80RPmRJrmhdjRcwS62Z6PKmak1+FcyKYebO/g3ajkFe1DiuTB8ROknn00xWs2nJVTYe&#10;42OOjUPknHJxURitvq0NREhhjPRbj5mxgbNoi0luTaJraiSYv1Aqwj0bszfIux/3t4bFpl6q++fi&#10;NjJo6acNN+cXtEGnjIIixNw25ELxra9boLkuFAPVSRu7D51eDzBQdyfTUtzubdu3J1MpbuG8RGSF&#10;Ruk6Wju6Jky86OMfO/HE1//jH//41a9+4/cH0G3iIg4ND7e0ttKwKG/yTYSM+LUgaOVkrQbXalSa&#10;UL6MPUjJYQCybt3a1tbW+fPmymVgExA1ZqpbPgeEq8s8Xo+GmvFPufC1UNKQMK4LIrZ8xQr4Vh9x&#10;+BEXXHDBMcceg68hwfd19/seetvYD7wsJ7J2GjvNcLcSm+a002ztBHYE7AjYEbAjYEfAjsBrJgI2&#10;gH7NXEq7InYE7Ai8piJw/AnHxkfi8M3UT/7ySKxZCc0NVj7Ier8RcfETMltVAByqB2ixndDTsFlF&#10;5wAiBd/k/BljOR2tLa3NTVDSkYUl9iTT6YHBAczElqfosYDyDp+uR31g3pgHe3WthENT1hAz4gsp&#10;nyuIyaZsNfWeqiQdL2QKoUCNWAgJ1w6CJOokTgcUc53tHYFgAJQZFIPnt/PsdhJJE+Fi3aNoH0Uf&#10;V/WHmp3+lnyxBCfaUiGvQAwkkMSO4Q6QdXsD0w57S2aoNzuwsVrOAUCXS5lSJlmAGXOlCAsOKI6h&#10;SnSUIV4OpbMZLBWIUuLcwCvQdTIrVwJDKarf4/X5PXM7mtoiwRe2D2eKpekt0f5Euns4EYuEQjC0&#10;xix42LCmM/MmtOMF7KVndTXvP7mrLRqKJ9IDKxz5RLkpEH3OMbzalXWVi2Q2DdNnNzCf2x2IVkuF&#10;ajFDU/0BkaEPpVqS/4YMI7i8vkC0PT/cXU4PwoCXYY4X6wy6/LHi8CZqJrCBLmSQvupEnqDPXpA8&#10;XygqhAo1gHM2wT2YVYdjK+/62Wvq3ttxZRopj+yRW87wF+tOuZXUPWlBfVZ2PCa4GZMo1Z3Ciqrr&#10;ilGXpxUdWim2AWSmzHVFHaecY9YLd/HatWuffPyJpQ8/vGrVSoiRZcRIiqdHvFTQrJEWN2cDoA2E&#10;lQDKTUTrhcaa2tvbo9EoZMTkq6y8KMicgqTBvL4oDoHvx5atW/Dh9OkzIEclQwmMbhVgWkMb2TTz&#10;Ri7N7NjMO/VHLJOWiAH4Ap3insrl8zgZSoWDkJEMIwl+ZXsNagB0d5F82YSQP+euVe56aSxUQh4D&#10;k5ahJbr6M76/lLia6kROEdI/073HMmzJCDc6dMHBQFBmhJgrbm2Kqoyqhdb6VM2U2SWau041kgeo&#10;TUEpYflGDJJZW4WUs27TXw2q0nqcUr6rVI1QzqamZoQXc1x6+/pQcQL65MFNABqfQgHd0dFxxhlv&#10;P+Odb3v44WV/vOlPEImDUw8MDELfDWtvET5zWGWUQN1r8l0g46pSBaOEZkKtLFyokTiqw0NDWABz&#10;/rx5kydPRDvRV4K/geSX5EwZKdTOlVVDD/JNJdhaX2K+LDJm4XT09fWvWLkSew468MCTTz7p4IMP&#10;njR5cntbW9O/R6IbO4dd2dN4per2jNm97OioMTuonZ5iFxPs0cx3sQx2MjsCdgTsCNgRsCNgR+CV&#10;iYANoF+ZONtnsSNgR8COwO5FAApoHJBKJvEorJTFCotSPjQBmZ65+albsQTFCmQ+MWvlWPpncMWo&#10;89OBpUoZ9EXxEX7khmirpbkZzgrycJ7OZgcG+ws5ApTmaKWlq6+Nwb+KBNeRaUVe1FF1+Ike4uFZ&#10;EU8kctm8qRRL5Gosh0tEdeRFwGhuOFSQeJvOpDEVnSRplDkd7Q94I8KnFGxWIkQlaRPAwDUkT1N/&#10;2O2PObyY8Q0T2hwwbimfRWAINzAioUBlk06Pr2vecdnkQDUzUsoP+1tnODy+cibuKOWrpVy1lPG7&#10;KnkQrmIJgQe493uhHSa0JABavAWk9gIsQgEfTFvhsRL2evozQN/F/Trb1/QNpvOFaDgE5hX0uDKF&#10;wkg6u3BKR8Djhb9HZ3PkiJlTmqPh7b2poRWFsMNfDnjuz/Vk3M6wzx0M+KBILlRciZGRvAN0O1Qt&#10;pl1QN8P0wAcfZ8x2J/JDPAvnh5w5HHVgGv/gplIpi3i4PT7QZ3e4rTi8GVJRF69DSBFHBMC12SkA&#10;umlefAzgrwQfbhyCnDyB0JoHfrd7jXvvTG0YroG2Uo86tit7zLXedbxSh4QaCdGOCmAtRt1rc/bx&#10;j7XWwgq1rfTZXDRrwcxrjHTgfyhXrFj+2OOPP/rIo+vWrs3m4IOBYRQBshYiqWWlfLvyfkaz2MTw&#10;l+8RWYeQuyneAEObmps6OzuhYIXeVxVGjIlqdzRpnwns8pH9/QN9fX3z99tvzuw5TKt5DIqJNaFq&#10;cV7W4FmANNt60IblCoGwpS9KJhM4MJlMwtgHHSTK2tPbG4+PCLEW/2YZ4NJ+73wCGXVgdixvJbA0&#10;eGaaB/cHtbpwCiuqVoHj+SjE8dFPwuneQa/RAUL1jI4COSg3EY6htb3phqr+Wtqt9KuqOzJXlnyl&#10;2Woa3x3In1sFXyFdznHkvLUca1VSXz7oZXHVENm+gX40ElqPEfwdSnZZThD2+q3tnZ1dRx51xOGH&#10;HQJC/fQzzyLx4NBgT3cPekb2V6ndUNImpZoWjbyFtEuz0qspysQc1AxLU2KVStDhcDjMGdAogHBn&#10;y/ClfJ+qa6fvYo4WDwBwSvW9JFeHR3YJQWMB2q1bt27b3o2qNTU1TZw0cdKkSTNmzJg3b9706dOm&#10;TJkCyA5rEZWXCbr9whKBnXZTdrTsCNgRsCNgR8COgB2BvToCNoDeqy+fXXg7AnYEXrMReN1hh+K5&#10;NpkiFw5GycrEWIR0/OSrH5L5Cbi2n/mOfm9FvYp0mF142KOVrkjKR5nhLXSFbcR3GEA7HNlcbmBo&#10;IJvO1s2FH5NBC6xRUEMezfXFEeCi3sojfN0zJ615VYnHE5hOLvoyxgmUn6mNXnOLhIfQ/YXCEMYF&#10;8TGsQvFNBs2engmOT4Ff4ZkMR2XLacxrMFWsE+YPE1T1hcoOH+R+QM/lYgHmG9UyrWRYLuQU4yCt&#10;r6cCP2WXu2XGoSUQZyw2mBnwxCb5Yp3FbLwKn4pC2lXOBTyVLPhzuZqB/LlYwoJgyJbMXj1uI7c0&#10;3AQ0rTkSisHzGVLNcqU/mY6FA9Obm5Zv7wcRCQb9uNoTwsFUPr9tJHXg9K5Zba1renqBmI+cOc3v&#10;9/eP5OODZUfFNeTKd5eLEFwff9xRH/jAexcdviifL27esPGqH//s6ZdWtIR9qFcRV9jpqbg82Sx7&#10;rpAW0EXiSQpCJD+wrpgZwV6P1+/2hF3RrnKyu1LMwI6DyEy5CL8NBIqZtdsbjJGi2usF8MJ6jLQi&#10;GQrq9a5f9pfX7H04uqFyC68bW5F7UeHFlzcOddla3+7odWMBxilbXSamduOcV/KvOxDjZM899/yy&#10;Zcsef+LxjRs2oN/g8a+6+7z+xhchq+kZkKfMTeDJDUjsEsMNNNVYNNba1trS0kJGExgeKUOJTB2E&#10;yFFFdctdoIiElZQVrHbz5i2BQGDu3Hn4Lb2QUsjK6BzuapbW8ktZtQ45UAdL6xjyaoawsYaHNflR&#10;+P3Tpk7r6CRvH9zj0NLiNmexMG500lBj/EoU1byD/9IvTkMfMapmL2m2oaZDZIRM5mJI8Uw3zpyc&#10;e3i260GPhyLjMFQ4GAyFgiHcviioWb1Q0oupCLNSLUDmL4pxwLE+rxJiUzTYkFpfZ3N9hMCa9lU3&#10;iLiDhs/FwJEBuHFjRcEyLWxI4J4XhJQpKKhXU6ypq7NzytTJyGVkZCSdxiKvRSw/EKfxV93i1Blq&#10;wxnWO3HMu1IaqsQQgwo44eTJk/abP0/nqL9JOeycr1wFAfP6j7kknNxKqzkNebDwOCVp31E5rLcJ&#10;KTScprE8JhKj2aDdTp40adbsWXPnzF2wYMHsOXMmTJggDlH/8W23Oq7dSrwrVTNXZ1cS22nsCNgR&#10;sCNgR8COgB2B10AEbAD9GriIdhXsCNgReA1G4HWvOwQPt0I6hD57SU3Ic4p5+jaDGno4VgosPTFY&#10;Hp4FQKgnadmj99Jztg4YQxHziF8JhcKYMgxzVfkckl6srZROpmTas+ysifTkrUUgN0oYpk/BhGkU&#10;uFASPycvqKgVfyhHKp2B6pC13WoaOwvXBM4oVsMz3x0oZywWgQoQh0N2DKvQVDpNLhMcBKxJBv5L&#10;nwrIZrpAm0Arl88ZaCo7fbxsIaMQeMjihyhSoQoGLecrwoiDVNBkWwHlMASYE+aBRGPVvlJ22OEJ&#10;hrvmwn+1nB1x5DOOUjrgKuVhWpol+STLPmH9XMTseJ4zT6Vn21lZDqvq9/o7opEmH+CteyCdH0xn&#10;u5qikDxvHIzjWL/PBww9oykKqeSLvYNzJ7YeN2/miq09yVJp1oROJHb6Q9BmlyvF9s6OSDja29s/&#10;lEi8/cx3nXXWWTMmTscpurdu+e53/mfb1s0EzgCqwF+KlXim1D0Y748XCmUAZfbPCEQr2ZHs0AZi&#10;5SSqDLmjE7GnnB12h1qwDiEBaGphhFdoza9QEzxNvIEQk0O6ONgJKfSmJ259Dd6BY1XJ2pD5Xqgx&#10;VqEzhtGYt5Ks7lNr3nVYx3pg3SnGD7KhOTsqiSntmNyn8Sh9vysyZ62duafBVV984YU7//lPCJ83&#10;bd5M969MvBhrswJp0wWptqRWF6Q7T5LhdsTgTSwabW5pwcAYRsUUrWVIKIG3llnXTobB6B2KMTg4&#10;iP/N7eqaABcOU2tq+7wcoGwYR5EVAPUu4q84FxNjOPwUwKABvjHchWIApKJ7kVXvuOQKekthlLUP&#10;a6slB+XuwUyajT+09QfGvMBiMbqIUSEG2IyyyQ8E+/OwIsJtylMQCFrjNwx2mGbCDRkqWpydNNds&#10;gq9BrnSRyupH42fV+xrO30iQpW/Fb1FV63pxlC0KaP3W7DS9uoVJW8cZFcmtdf8yGsc6bvRdNI4o&#10;xB/dPcU2EopGI2D+oLeICE6HeS10AZjZWwi6us6175qx4Lo0AlNWBBjxxFlAnyFDRpTwsWoPsuAg&#10;tybdqOiN9daWa2wGQ+UrT75b9deLvKHgoRFg3AJmI4kETERS+AYHiUaEMWMECvqJEyfNnTvngAMP&#10;PPCAA2bNng0SjVLtI52nXU07AnYE7AjYEbAjYEfAjoANoO02YEfAjoAdgVdjBA45+EAQETyI41EW&#10;z7p4tAUbkKdisg4VlsmPwfwQLFoseacentljVFRbklCesuWt2mg5PrZlvfzWR+f88MhPLQ1gHUJ+&#10;JKYMwUg+dO0DH6lcO/v07yjpl5Uh1bJRT+7MfVSKUcBCF1UABf2+7LZ1Fzqum3v6d/VHKAnkz7To&#10;oiICGjkrs2amBF9bmrrkYPzt/eeHjvr4g8BA4DXywJ/OZODVLIXExPTmpmaoBBmEUQhokT23p+zw&#10;lhzestMDIXAhn6P4MMWhCeylIk+fpxcQWDKBLjvKJQkZJMDwPI62z6jCmgMu0rl4sVSITjkQ+RZS&#10;g7RYXxEAugjSkMnDlbYM7w3gJIQiBB9qjq9YUTPZJmQFfNUWjrUEfUG/c2siA9QEA+iBZDaZLyI1&#10;hMV+j6816GsNB1cPjDRHglO7WrPA1yyEBHcOBGD4UQUxi4SDbW0dbR0Tlj3ymMvvP/djHz3zHe8F&#10;fIcq/De//vlf/vQHMC0U3+PBGeEJ7nF5fPmSY2NvbiAN1R5gkM/t9aW3L89nEuSw4Q+6I13EulK9&#10;EEc73QFVfTJgqThgEh1oQpC84F9uL0g0AD5ZcHj9m566/dV4C73cZfoXIHIj863DzXVlHBNGj5lm&#10;/Hz4Rh8DiI+/X040Cr1ZxM6NZ0Qjv+P226+55po1a9bQuAstMkfKWQHQ0hsI0DSbeaPlvkpoivQs&#10;Bcb9h5xIOQzU29bRjhvZH6Cl8EzZrMWTTkYqpaNEPZ7wQZwaN0Jvby/Gq1pbW+hAZUtMHajwZekt&#10;RQItXJH3KDRNNjNUJ/pPSaZJ2U2wmu4mWu+OCbYsD6jSkPRbcuCc1RmsF1H6AW1BL7Yg5P2DqufI&#10;pxr1L2AFxcHBgW3btwLIAl9DMBuNxUJB2D27ZbaKkjyLaJeHuUhbbbH6sUZG9TwqVtyn6bjhIqLo&#10;6DTQt0hsrV133Vv+iICw5GCyVbDacjlMJubSsHn1qIkC5vsCc1ZoVUkMvMHsPpdDkTR5Rqeukboe&#10;66w1Bm5kuoTCnGthVgyaA4Ww4Kp0dnXNnTObVsJUQ6CNHUQNr/MXqsTI3BTSPKxfgeYt1Yvf8Ngj&#10;uaxQA4PtOFT0GEJOEotOQVOPqqGdYCQD7hzz5s4FiX7d6153wAEHwLKjrjQ7vcEbS7/re/Zo5rte&#10;DDulHQE7AnYE7AjYEbAjsK9FwAbQ+9oVt+trR8COwN4RgRmz5rRFw26fp39wEM/QjECIZdBSXbyk&#10;EldDPQ7XjCp4h+EIlEj0WvJCHqc1zJF9tDrdJbeuvbDjnguO/MSDPgBo8BqZgIxH6A9de9+Hy9fO&#10;Ov076lF7DABdw9v6cZwpBZ3LoreTqOtyjwmgIX/DI7oR9DHnYGArxzq/+Vj2sq473jvnvXfgEZ/t&#10;Tz2SISLCs+EJKeEddIKtrbC4iACsgEKBOJeqnoIDtLqKWe+ANGDE5HVKsIbS08bSRGTEFBoJCPKT&#10;/JkSYLUvmCB7YgDQgMvVEmw3cpmRyMT53nBbAf4VEEGXsAwg9HpY44wJWj6D0AGoBPxecFrwK5QO&#10;/hxSDbqQDmdzCE7P3oDH3ZtJhf2eKU3hrSNpQKkEJat2hMM0zT4cdHjhtIyaev1+L6477Q0GcZ5A&#10;MATSgWxdXoixI0MDw88+//yb3/7Wc8/+yGEHHY4i3HHHrTf8+Co4qCJSmPwOUWU6lUDl4OMRDsV6&#10;U44tgyVAZV8oUor3JPvWo2RkKhtpg/C5EN/u8YVAq0n9LU0HrBlI2hdBBCCcRpkQP0QNn3h8/s1P&#10;3bF33FT/XikN0q3deLuZYSPCHnOPyV9uoNHMS53S3FtWaFgHZ+sOHP+QMc9Vd4jc0+aMmzdv/uwV&#10;VyxfsZx1t8JFFRgVDTANuojRAt+owgSVJ7QCdmpeAlFbcjAgTTDcl4FgPeTz7tOrzBHUYw7MSn14&#10;UtA/3BekqYVul1CwyJgZJasVV1l4Pjw8DF12LBZDt2B0wSgd7jBwQLawEAsN+mc0xdosmlAr8hcT&#10;/DqWLkjaKKn1G64KyqJM+JXO2gBq7fdB/thi1C+RQIBIIY11UPP5/v6+9RvWb9y4EYvQwnADFB4K&#10;blRdHEakV9UCZYo63spQGiA294Gq0ZjLZxTQpsHiI3EIoWUMiWvDZ3nUZu28dSul05puvS6BHCw7&#10;TSmtL0yCxk8RK5gm4SqiCrj0CANwOrt5q+k5OlspgDqT4c0mImYUwtQEFURs6avC44EXc3NzE32/&#10;qHZgvsx4lQVuvozIlX4frYgqrrCzGcGVwVn5WuVXaoVJ/uKVi0m3LF6pO0UIOBo1punATzydysBh&#10;HBtuC0R+5oyZH/noR08//XQ4U+9md2IntyNgR8COgB0BOwJ2BOwI7GURsAH0XnbB7OLaEbAjsI9E&#10;YOa8A6LeaiQa7h8aBJQhxIIlm6pVPJprbw3CDPIoLBu/kMdfEyQWiJl3hv+yWEwel+nTS25ZfUE7&#10;APRF92O1qLZoJCLQCyzjQ9fcd275ulmnf3ssAK0fwuXU5p2xH20E34JO8J9WQH9P6xVRK2jEEvEE&#10;MFANlo9CaN98vHDFhNvPnH3m7foZn4gTdGpCnZAr0BXYqw/Ipr2LVuEDGnD5yg4PUAZYLegOy5zJ&#10;dwPMms4MOTPNc6fFBkUpJ+4mxJ2FohM+I79jAtBdc8gfAK4UhVQuPRRomRJqn1kqZIuZIUc+iZSE&#10;aUu5VGIIM+gV9XB7cFZo+wisFArAGYKcvE5XSziCOJG+z+VoD/np2KoDuG57IgXLjIkdLc2tLYFw&#10;OEBYhjxwYTCdyqSwCJvfHxoZGkLhUHkoJlEtTNkHhtu+vRsiyfd98P1nve+sWCR26223/v7G6/p6&#10;e0oQ5bk9EE0z9MhDXo2iRiPhgjO8achZcvk9jkp8ywulQg6Eyx+KuYNNueFuwnr+EANovq4g78Fm&#10;MGgZFYACmkTlZH7qRui2PvvPfeGuHAcHj1l9w2qpzY/WI+8oXNZDJE3jHuuxYxap8byNpxvzRKr7&#10;sJS2cY+5I5HDXXfddccdd2C8Cq/FLYH9jclyhv0kMOjC/3BXsheygr3iRcEOyNiLT2U6B+Yx4O59&#10;wxtOamtphQMzfjCtAZ9KDqQLFjtlxqY0WYHdGQR4SmfGkNdNwzW8GU8JsjjHmInPB2pNNwMEzDC6&#10;8fsCAYwBkZmGdDhWIswVx/KDyWeffXbypMnIitYYHCXgNZGwoHQcpYCyMmSQAcHRmmhB0tBQi5ha&#10;Sk2lQuiGhgY3bNgg6BlDVG1t7bj3cXYmpJo9cz+v+W8N+Yq/h5TTXDhmrfVgli4Nllh0OgFAxXaj&#10;9hXRMOZhAc1mMHMnt7sFfCsZvjV/66emhaOOiARhcVxcaUPaBdsCtSW5AvCGhY+JudFCENmmpmZE&#10;DoMQEydMmDZ9mj5ejcxaRmXlXuO2ZOT22p2D9rCqXlizDq9lYV5qPjzbprbJOIsyr5LvWZQTjRYt&#10;GS0atulwuxabjje+8Y1f/OIXsVrmq7AX3d1Ob7eqsEcz362S2IntCNgRsCNgR8COgB2BVyYCNoB+&#10;ZeJsn8WOgB0BOwK7F4H5Bx7hzCfb25uH4iMgMQRNQITVo3bVecU/Nnzccd11jgsv3F/yXX7dzLd9&#10;T8PoxT9ddt3iDvUBG2hgW/zTR65f3Ln82tlvI98Lp/OKW9dcuLB/yQ0vHHT+SSpt35IL3vr5pyAM&#10;xKM70gDcnH3NveeUCEDzk7TjslvWX7hQ8u1b8vGjL7gHLy5HPh1LLjj6wnv0E/wVt62Bv8as06k8&#10;p1z/yPUnq+xfgufG9wSIXHZ7zYJDRNkA0OlMfGSkXPr6E8UrDlHRevY7vqO+hNdv+8umP791ot55&#10;lf+or+KRHjEh2uTz+AKwjyBrUeLHTl8o5vL6wany+WwpnwPaBZWCVTE//4PxlkhDjt+ybBfUmyx5&#10;JgZNdh+sfWabE1UdAjrwgPY3TdyPfDlKeUcpk88Mu/2x6KT9kU8+PewoZEguTXK5Ujrem0knFIgg&#10;xXoFAmSmb1g5jRgvfGUDbncTYbvKSDYdC4Q6Q7Hu1HBryI/lC9OlUktTrLW9pam5Gf7OGHUAj4GI&#10;OR5P9nRva+vohPYZ8/MJZ/MSZCBomXQKtt2gfd09/Ucff/w7z3j7O9769p///Gd/+sNvM4Sx4KxK&#10;Htl+fyCVyuLsrc0xSPAi4ZAv2LQp7iu5otneVenh7eQKDb+DaFc+OVApF/whNAPoIhEWsiJxBltd&#10;gXClWKgWC06vH/po4mouN+LZ/dJ9u9e4X3Opx8TEdSCYbzoeEBpL12zdOT6X2RV2LGepO511j/lo&#10;1BBPA3o2rNDKneU1bqEf/uCHW7dthXKTCak2m2BJMKM8Jm6sjsYhaKu4zZVxBA0D0c1Giuc8vNNL&#10;wHCPPvqI2+P/1Kc+2dXVyfp6vjtJ2EvEmkTKRLHlH0ul2awC/+BWQf9yWUDVfC6v3uXIRhlJGXYT&#10;/iZmrTAit1waCyLuS/9YWU3wmrE1v6ZfKDYKFos1cZWNNnYUz6UpGsInR8mMpVPTxkVmbFAZk1D3&#10;YOTToj6GUcO2bVu3bNkCR/twONLV1dUUE/QsKzVyQPkklreKLdNkDdab86YAtBxTd30BqREfJEKn&#10;BCIvZbBe5cYrrs49epnNMRu8ua3lU5PVrtzuiuILpdXo2dwsUn0LeVbvZZf1N96K2VE0GpswoQuK&#10;47Vr1zU1xRbMn49lU5EzWzwpAK0PlECZUSI1gstXljYJOzcABaHp6nJ75zRqoLUm7peoq2PptWTO&#10;QxFq0BdDNaSJTqW2d/d0dXZ85StXHnf88bsSqFd5mvEbxqu88Hbx7AjYEbAjYEfAjoAdgT0dARtA&#10;7+kI2/nbEbAjYEfgX4nA3AOPKqWHJnW2pPM5SKXAQjTiILDDAHp/R9/dFyw67x6n4/LbNl648KXr&#10;55x+FZ57F9/w8LWLq0vOP/r8ux3Ef29Y7LjngqPPAyuuXn77elhtXLgI4PjyW4GSl18//+1XY/+l&#10;t6w+Hwrooy5Y4myGG2VTk3i54mESAPrs8vWz3vr/8ODM9Hk5QWR8dtltay/A8bNAvWk/cj3m/Hv4&#10;yd55OT5yXDcH/s6nXL/s+sXOez5+DBVl8XWPXneyY8nHF51/92gATWeix3Vw9pHjf7b+j6dNfPa7&#10;gp2/+Vj+ikOe/a5/Eb1xfOOx/OVdt50x88y/hyLNwUizOwifYg+pdJ1YkosW+CJyTPrmPJgyYC+E&#10;uqhCqZDHwz6oBqASzkJEjDA0mQMoVSHEx6ADylVb0LOUScndSPjs9jZP2Z9QdSkHBl3KxTGROzr5&#10;QJBuqKGr+SylYawEg4744CYAL0NGeDlEAhKQFUPlh+UNgz5fyOfPguQ6HF3BJnw0UkjFvL6K1+GJ&#10;+Ds6JwDqofjwaE6kkqgYvDpgR7Bty0bkAEMNwDdUmXWg0E9DuQnvgoLX7R0cHPaGwq8/+cQ3nrz4&#10;maef+eff7wBEa4mBI1dHhoeGR+KwWo0nUsBwzU0RhArFCGANw2LbyHA8vuV57KeFCJu6Crl0IRMP&#10;RmIAgnA1ZasNpzPQ7PAEoCQnNbTHi4pDGA5OjSD1rl76rzTxve2YRoC7oxrUpdwVKLPTNDs9+5hg&#10;Wjig+S1tsg5KSi12dPiYdURiqEq/9tWvAvl6fZDQ8gKp4j+gPSXMgcapAnt4BoBKSp0Ma0rxa3Bg&#10;4Lbbbps+a/YZ73gHtMlCdZngGq7N0xzYa1n7KytxsaBeRSJlVT6msZZ1/4hWs7EHQWmi1Jg7gOkA&#10;uRw8f7ARucbnbMCMNGIPTR0KZUQ9C/UPmi+iiuL4UUPVQq3VPpI0G98NETvXQLRS13J/R7Ujro31&#10;6rZt39bb24OS4Maf0DWhpbXV5/Wp/sdyAUbTZ01kddV1sclWSA6SCy2/UR/kj5jAigQbCmvl2iaZ&#10;hRrX5tFozW9tzyjY3oC5uTnRr3Ew9JiN0DTFcfoGKaH1cFNmgdfwy4bjSjqd6u7uHhoe7uzo2G/+&#10;fIwsiNBetRYeMaBMjD5cCoxpRmz7IUMOPIyggjjqBuEVdMkl2hIkWoGQc1dhJ/mzJGCSrS5I7Yqw&#10;h1Jp06ZNSPDVr3518SlvrIvJTvuEcaK0o5t6p4fseoJdGYSw5vbypt/1ctop7QjYEbAjYEfAjoAd&#10;gVdPBGwA/eq5FnZJ7AjYEbAjUIvAzAWvg7NwRyzgdDthA80qODWNlxJd8fcNHyfXZqBkehI+hSTP&#10;/dfPesf3HJfesp7sNI4+D8yXHqRZ+Dxw3Uxa7w+o+tYNF+LTmydef+H+y6+f/Y6ryY+4eunfAKCX&#10;XLjo/HsckD+3NDcRM2Umdc41936ofMOst/4PTvHIdYsHmDjLVuPOl92+9oJ2CKJJA+2o0n7HdbPf&#10;9h322ehAthcskWfwU65bdv3J/ZBg4yNWQM9563flwZyBDObgX3LH9su6bn/3jHffpk7yjcdyl8N2&#10;Y9oZt1Qd33wSFhx3nXf4p552+YLABCW4YbCUEvo/okUFUOYy+z57yoUcrStIDsUBQC9aWpCn7Ss5&#10;m9BnriD70wpoJnxtURgq+qwwhNPVNOUAel3IOsr5SiFVLuYCHXN80Y5iNgEVNB0IouD2OvLp7PCW&#10;bIYMl1lwR2Xw+gJ4waJLrCxZ8MNVlq5mpdPX5HW5BwspV9UJn1dvizfS3BQORaDjBEAH54WrNJxd&#10;AcuAo6G2hs6TfUHKgBvkdlAC9a4CfxExKxZRhL7B4emzZrzltDdnEpk7//GPSCxCPtS5bDAUwMTv&#10;TCoNT+p4Mg3i3tIE62lvIOABVu4rtmxf+1IhNeQCgI40Oz2+1FB3ONqMz0WSCObm9IWrTi+MPxjT&#10;YBU2Nzg+XTmXp2/NI/vIrdsIv0zFx+FidBvqef1WCmMOGfPY8Qnd+BB5zLOMc43qILU15Y6q/MIL&#10;L3zn29/GcIhizsoOiN4JtGN9qJIcE5vj+0lbNDOU1auqAoZu3br14YcfPvLIRYceejA5QvCUCLMx&#10;2Ga4TTYbNTtlapYuWvfN6nFRg79cMkHeKAzfe8og2gowxchDoLXorNnkgxXWsKrQkJqANaZUkDcI&#10;VkvFP/rDOyG1Fjk27lV0MuR3bYitLGcoDhtiCUKkGiNL2DB1w+MeHBzctHkz0HAwFJzYNaGjo8Pn&#10;84++UkK/ZZ+KixL+anrKYFr6G/JCoT5NUvOGFygrToGzA87K4KLq8FTnO6p96rOPvgY6ZLqpqDqa&#10;E+k8je5eCjBqYMOQYmG6XIbacIjlUyv7rgXDtFJzUgsuJ3E9Ytvc3IxvgU2bNvf29/u83lmzZkyZ&#10;MhXtCYHR0Fyk2YYyqxEaKgs0+twwuWCKVvMISS2cEjkV3Fqk2I6Dgy0GWdoNWjtk0T7yEFc0mxPQ&#10;Hqdz6/Ztg/0DX/7KV97+jnc0OnHXKm+/siNgR8COgB0BOwJ2BOwI7P0RsAH03n8N7RrYEbAj8FqM&#10;wLyDjoLSNugqkQ304ACACLtM6u2KO5jyvvV7wm4FQF8HOnz5rWs/3n7P+YsuuEuJ7FgEfdAL5x99&#10;AYi0E/pocOROZAMp8zu+x4/MTself1t1fodokyHBA4AGBBH+eu41955V+umst/73KTc8DngMXfP3&#10;DBwgEbQDguirHFfcolw47kb+y64F7yb/DRJZt7MyWj+GQwR97UHPXwg4bgA0P7jLw3s294Ybnvj5&#10;aT1QPH9ZjgApAIGG8fP7Fn74/qZvLdlwXsf9nz/0ovsQDV5CkCTAImQj/w2wI8wuL+bI5dXjJRgD&#10;7gzAIcCF7WLJQ0NtDMeERBi9s7wY9ZZLwYdAAQ2EUC3AgiNXLcHcI+WNTgi2zygV6aQA3ECx0AVX&#10;cqlSsjubHAa8wikwrR9es8Kg4GiRTyfguYzZ76jfZF9LqyfWUxrOOwphr88V9gSbQ8EARMktcAbF&#10;H+jjclkgY5I2CiuH44AUiFSZFXIwECcBoA1QMFQ5k815/P55+++XSaY2rV0fiYSiTbF8JlPI57Ck&#10;IXT0wGWoTiKVBlaBFweQSADWuMGWDT3p7k2rkDmQYijWkRja7g+AVZFmnDe3y+Ovuv0OuD8DnSjw&#10;A7xO8vO+9U+8Fm/BMepUx8sQlzHRrUm2K+kb08iJreR3nAxN4h0VxlTj3y+MZCVM89Zb/vab3/wG&#10;ZhFgrLxTCLSQRbmFWEMK33PlNU89ldgNa2GuusfRelfTtvaEE14/depkJBCibM5lXtdItKz+Z1lv&#10;UBJrGbZJqEiglEHYtHkxWqds3pHzhoBy7ljUL6m3CLZ5voSIrJXSmhk0u6yzGwioNAusCVNn4MiT&#10;TMBsgdl1Jp3OSEoBpslUEq8x6WTSxMlYF1Fqis5CCqsrrgJvvZSavYrolkfPRLBN1ibMrPlKoIuA&#10;uQc+QMcO6C3tSrLVLYf2mT261dHBDSlHKZoZLtfag7UdWu+c0a1OpTINyQqdG/lyXZ7WO4Irwq1M&#10;b/CzxkKGvb2927ZvR98P/42ZM2fGohH2JuekikHXSkdhEGZc86vhxklWTmS4wSGU/8xLy6oL8uWr&#10;abpF56z4Msv39ZKGyr5D+XrIgbjQA4MDsPy+5DOXfPCss+CL0hhGa1isl8l6Ea0NY8w0dZeyMX1D&#10;bEc1CclzzB7Jeq3rWpe116Lw7WAQbrf2153OfmtHwI6AHQE7AnYE7AjsXRH4FwC0hYDsXXW1S2tH&#10;wI6AHYG9JwJEQdyefJFEu1CuyRO0PMUBGkpHrJ6f+VFciXj5RefiG9av27h+3YZ19HMD82Yl7HLc&#10;c/7Ny/G2754fwRjawFaVOZ4Y2URUSYJVtGq0Yv8L165fu0b/XKDspx3O7z603NFx0JmL4bPx7oM6&#10;HS89qFXSKMp1fMga/rn2ZCqKdRN+IIUnfZjD0b31cXpDNqAVsFSskedwx5qmLfBFg2RuChFwJgXb&#10;V1i/lgqFSjEHsXMxm8pnEvDHwFp7vlAUmZTyWThdkKczYQeYPtPCVkyfGeRiE69nJX+22G5ocZym&#10;DiqulBiHM+8mmRwtvueuFDKVcpE5GFYppA3SRoigXRAWh2Dg3BJtbscPgK7XF/Z4wziwXCqQAhIe&#10;0O7AJHcrSlB0FKNhfzgWCAR9Lc3N4FMOUkgGYdsMTxJawK1YQPGhr2SSUoEqE1ulhKURXbzgmIMs&#10;cQsFUGgkAIoGZpoxeeqCefu1d3SAPWXTsJUu5QuloUGseJUhxajLGQn64SlOltDkSOJwlZNTW13+&#10;YBCBQVblciEQbkGICH/nczA1Yd+SorNScuCH+HvOUYYXB+LGP/vSphuQAjS4H62EyAA1asM7cGE2&#10;6ceEPlYkJ3GtS2+CLaeWzSBaa2LzaWMm1mKPA4CkMJKn2WQP1sojCb5QWHK7INUw7G/Y+qJcpH1q&#10;wUC8ZNtmsXDGH9rPh6qjgGMTiTgNpHhc5IbBG+uPlbLYvJaPGOyKBJmEvWjk2OQFOC+QrmwJ3uIj&#10;cfyMjAzDyAi2IdiGsNIfbwOAfwPyYqCft76+Plhh0C/87u2l9320Gz+DA5iIMjCIg4eGkCNOBY6M&#10;+wIMEeizublpwoQJM2fO2v+AhUcccfjxxx9/yimLTz/99Pe85z3nnHPOxRddfNmll3/hC1/48pev&#10;/NrXvo6fK79y5Wc+c8mUKVMQAtz5zU3NqCvO09uDU/f2dPfAPgL/9fR0ozAo3NAgzCTovKgXqokI&#10;kOCaHa7FZRuXRC4Qg3MCn/AOoWVdEwl8fUAXjK5ULlzdzUpU3cKjrZ+aBmZtzJKAD1Hs1ZqnlVRa&#10;m3ddGilqQ0nUkEPdRzpPldy0SfnewFt0vFB249q/8OJLm7duhfvzQQcesP/ChbC5R3PjLzT60W2Z&#10;+nD+5lNfBBw9kjyzep3Nx1XO6htSjVTy+RXdV98jKheNwVVPyOktG3+XqR86K+XBKeiMXg/5ROGy&#10;orVbb21zscytbQ3LmJfM9APmGlnv38ZO2pre2gno61t/hPWqjdNmrL2WKYm0JUvjUZnvqFLWhrSj&#10;czXWyN5jR8COgB0BOwJ2BOwIvPYiYAPo1941tWtkR8COwKsuAnhsBuIs8eRwLynXlBJL1IX6GY+5&#10;KFNAel5VojDQ5fNnz56pfubQi6NJEM0HXnYbryLYufjrN5ysnt9NjvSecAZIq0baRgTGZ3zpujmz&#10;ZuufOfSCFhoEwbh6qRDoU959YKdj+YPf5bLQEX33XDh31rx5tZ+57AfduBkt2cQpR3irjmAo0jp5&#10;dufMAwhAD2z6G+BSMs/lLZaLeUBn9ZPPlfEDngUeAwydSsAAGjJkjz8EmiVUgX/UAz+zBWGmIn/m&#10;sOngWULLnzCbob+iMawUyKNDNmbQsMSoVPKgzsKjnXhBams4VHjccG32h7z+iMsfdnpDLh9+BwDN&#10;GeZWgcOnejo8VddQMeF1O1ujYV/QFY6GIDz3BYKQSaZSIwUw9cRIlnxpyYIDFIVV8FjzjxxpwVPA&#10;8WgoghZ8A46G1ruMl1CFT5wy8bvfveran1zzXxd/CqyOlmkrFr1eN4BUNlfIF0sw7QXzwrqNxAE5&#10;POWKy+MszpjYTIQfntmZpC8YRdPLZVME+okVgnbBWTvvxBqM5QJItBN+JgS9jDzwVXcH7YkC1aEQ&#10;gUyNbEX2GIYyDsizFtIcZaV1Jn/DocwhBvCZAlh5UyPjM+l3RAzrIJQ1t7oiAZtiuTyS5FPjAuQD&#10;elZEWa0VCNbM6A+bAGoFq7UzM6fm/VgWL5tNJlMYOwFvFpSMoRfZ8BGsmUlZzA4YbOVMv2VTnFo7&#10;YOi9cHmGxlihai1DxkAMEWoBuMSpFaMGm1absOkhkN5hRav5LWg1/6Z/wp/5DWNrQtL8I0x7aIh5&#10;Nr9FZiMjChnjjibfdkcVA2QtLYSq58ydO3nyZNQXw0jz5s5985vfcuJJJx5/wglHHbXokEMOnb/f&#10;fjOmT6d1CJswJ4ImIiCQqBGKDYpOJ2BaTqi6h4l1by9IOfZDVIJqIXyYQoEUeA2RNboIAfcyCKBW&#10;KhTHDlmIVQNT6ru4w6PlVEeTatM2BD3vys0lhNm0HH6hsa+FRUpDlVvJmt68bmyu6uxcQoB1uJlg&#10;/caNmzbixbw5cw468MCurgmE4HkpS+njlV5anUK6f3VO+a6jSJivBD2oZgyi1RdF7XDRTVMmysLF&#10;4O1aOIUwl+grmsg1n4I3/YVE3+6wNMceDJdYAbT6ktnBwIA1IHUdSGPnwN9jY1+vMUH/jgYGGi6l&#10;vgj6wtU1iXHykZQ7qoX1Ixs978qNZqexI2BHwI6AHQE7Aq/tCNgA+rV9fe3a2RGwI/CqiACeV2lF&#10;O6cbQkB4JMjUdfUoreCuknCNwqbOZ7r7HJ2TDlXP+pTkilvXbbj1MnlavvzWC/d3LL929oX39AFB&#10;X7dYhGBWpo2H9lHP7fz8ip+71/Q7HB1zIHJWpXCcfP2j65bdgIWTqGxXQwPdeeAnPwX98/IHoa2m&#10;0z2zHUWZeCgfIE/Al/5t/ZpbLq+Lr8jP8ONx3rm+z+GYePD7p85tnbG/L9qeL15w7H6O3m1PFEFg&#10;i+SeAQoMr2d4OpOtMzuu8uM8yQCp3GRakSlkYMqcwfMt1tBze2B2AbrBJEIRBnkhsbRsio9YYyzJ&#10;1JxrZxXIFaYTfBRV2ktQOp+HdBtnAXHGj84TCkS4JHthWIGlBx1I6fGhqFBqI1r5SrHFHe70NMer&#10;6YKjFHaGJkRjiw6a09XRVqhU3V4vUBEpnQvwyoDhRw7T8UkbzvaueImsWcpN0AZKalrtkOxEiT3j&#10;L9SOg319kD1j0GLK1ClIRgkqtGSWx+30etxgzliMzef3hkMBzFjP54GzKVPUqr01vP/caci3CDft&#10;ctHlxlpwIIx58DyIzUH2Ifd2YEFCaTNEqOi8r4q75RUphMAj4WUGFte9ULfHaPrM99AY6s5GcGzq&#10;IXTGeiJ5Ow61MenH4UpWxGyon1SK71kFAU1W5qR1BwLRAn2KCQxUzUybWc4Mhb9gTvWO5M4kgOb1&#10;/MghQvFPTauJUZcz2Qxw8XB85Nlnn3nm6aeXv/TSytUr12DGxPr1mzZt3Lxl09atW7Zv3wZRMEgr&#10;sK9AYsHGQK4Q+YK0As4aKTQ5NZMTBkNoxatJTs20vKaqZkRd01ML70ZhkJESUZOaGpmLljpBJ+Nt&#10;mPXUeGGF10pfrUTWhmWTcpkLzGCbNxwHZfamjRuwG5Y7Cxfuf/DBBx96yKGLFi06/oTjTz75pFNP&#10;feNpp512+tve9o53vP2tp59+2lvf+uY3v/nUN5160kknH3fccUceecQhhx6yYMHCmbNmw+AYEx2g&#10;+fX7YcZNC5NCFo6CIVCIOUynUSMppELnBrFzAKVeoPE0VYJqTzED2OeVGHlkgccQ1EiCBqi6pajW&#10;Mj5q1J+OwUCtCNi0/LqWZu4d6VpxW5i7AJJ50Gdc97Vr1+H6T540acF++02bNg1EmiG7+WIR6k2u&#10;KRq1j8LugoS5S6OBRlaU85m4flq8zFnwVwfuFdFB174xyLFD9tALpW6WBQqYO9NXqnwFKTMQOoss&#10;ggsLJXTOaG/o8Ed/HY3+erJ81hjwxm5h/L5i/G6ksTc13ZF8ZC2A9FFjlnynnZXpLevOaHPnV+QL&#10;zT6JHQE7AnYE7AjYEdg7IrCT55+9oxJ2Ke0I2BGwI/DqjsC8A4/E5G5a6c5RiMYimIMNHlB7MLuc&#10;PaBnnfZtYbun/PTR60/pv27G6WC//Npxz3lwdMZnV9y2kVYd5DUJT7n+sevhFD37rViPcPENj11/&#10;sgMrB358CTygb11NqwguOu8ueBa7mptbohFYuxJ4/si1936gcuPst34DKtkrbt944UKIoOlwB9Y2&#10;xJqE183CMoYkwq1WLvnr2gtIW/0S8kcp2EjzlBseuWGx856LjsXqhsDPt62+oOOeC4+C07RDyj/7&#10;tO8YPgFW6/KXT/rxYz95fefK30x8x/+Wirkv3vrcp/df8f3Jb/8q6bIve6j3413/+PDsD/5TAAGL&#10;v4VJsHRNxG6yU2FiMBkPcXyG1EbfpkpHifVDvhyictCiuVoCIgtNndMhZwaMgbKOnCjKRRBlT7TL&#10;1zKJGAM4NDTRkApn4pVc0gm5NHw5BA3zpPhivLuYHg4FAk2+4MH+WblKbqiSrDgq7rLjUxe9ccGC&#10;Sfc+tXbJS5uHRhLkFgL0DLvnqgOyTZ8Pyw9WkLkUj8TbLOgGJ/J4PcBMPERAqx3iL6hGrli89e//&#10;eN2Bh658aflpp725UMxhuTOYGzCAgeCOBjOw/lksEkok4WCQResK+j3hUBCcrSUW29I9uGL91nCk&#10;yR9ujQ9sLhayuERkLgIv61DE549QpYiqe6pOGI/AKqbat/6pV/fN9HKWzuBaajEaE9cBGmsaa7K6&#10;clgBjQHZdfmPCXcML24EylbwVPe68ezmpFLIumxlT91+eQtG/OUvf4mMyHkuAJsVs5UD3/ZyU8nk&#10;CTQ5JBB/aJnFQUuxmc8ZygGKrli5EiJerBoXi8ZgpwCRPmS/YrgsuEtl4sQ4Cq1CCE91uqnwit6T&#10;Bzq5rGMjt3XsohX/+B3tNqsWaptnatHcqs1vZSnN95DaaABQjxpI6CQ+1t94Kz7UPCdCTLB3uFlO&#10;54RPzhOPP/6Xm2+G5frb3/b2efPmyap3tYP59OZc3MdKxyYGSSS8VehfnE3AjKH7ZrE47LRhkHLk&#10;kUdhOApUXYThBN7ZvYeGBNj9RA0JsL+8mOmbFmLOa62McdCu21mLGAmo0eNJlFRmuomO2imf6QZm&#10;EqMA9cbTdY1Wykk9mNeLCkH3jQpGYzE4Pre3tWOJR8WFmQHzMpgy+YXbJf1IsajZ6YKpe5cvJTVX&#10;aZuq+Lx4IJdPDUVSFqNZOlffEjxpBpIHf6BPxGthqpak2jUqgg78peXL3/D6N3z2c58DPa+r7554&#10;O34P8++csa4b/Heyso+1I2BHwI6AHQE7AnYEXpMR+Bc8oG0A/ZpsCXal7AjYEXh1RWDeQUcCnBBn&#10;yCY625uHEnE8aetHWYcA3GtnnSaodxSA1m+V3XLf3UKf+ZD94c6x6IK7GQaccv0y2EMvv37e265y&#10;LL724etO7sDKhNfOftt3MO+7KRYl4ul0fPTa+z5Q+eWc07+OBf9w9stv28AOHrQtv27m264i+oLX&#10;JO265NZ1LK+eRRSc91HZwKB/qp2f4ccB+swfXn47A+i3fA/wyBuouAPFiqcAn2GaIX7xfRs+dpCc&#10;o2/JBw4+/3YCpwDQVzw8+Imuf5wz8/3/rJFiC+1SL4kzaKMMTRMATAWlKfON2qXegcpM4Wwh0Zxj&#10;pRxt7fSE28g8ugxuDDdkqLDzLn/E1zZDSAMYGAlAMyPVQpoMo7GCn4AIl7dayOSGNkf9/umB1sme&#10;zlyl0FMegGFHJVs55nVzvvLNczF5fM3qDdfcvOTR5euhU8ZJAE7IhsXpBFHyB/xARvCOhpIORA0l&#10;Qn2g8WQdXRX2GmBJBORIj+wcHBn5vz/8/s2nvLmvp/stb37T5q2bY5Ew8vR6ffDOJUk4XLU97lAw&#10;6PM4h+NYjbAaDvmj4XCZEFahrbnpueUbBuLZSEuH0+VN9G+GuQldSqfLHwiHIk3QlQProDy0MmEg&#10;hlr3bXj61XXz7LHSGGQszUnuxzpQKye37rQe1Vg0K8Wuy5bDXsNdjXmqVr2DZHJ4Xf6meOZTk8aU&#10;zRTDWkdTGOx8/rlnf/GLn8P3ABpeknDW1uvTcFlhOb4vGMviLpJl9eRe0WCZzjnQP7BqzWoohL0e&#10;T1OsKRAMgh5TtszyJJgC++W9rBBIe5RbPRkHMQYk4CiAUK8jKGt0ahTNsFoBaQLVTK8xtgJc7QHy&#10;VskoBUNrAttMtg17Vaxdpn1YabWuEV8vw2+p8OqNAvIKMYOf3nfvkqUPP9ze2fmWN72lra1V1UsK&#10;z//kXDTRwAV3H4/gUyqYCjgHfTTy5mA5HnrowQ0bN773ve+DQFhYM34xeQaCJlZNsnBaNJGoNNmV&#10;YGVSRacZUQunVgss8uQSUu+ynpf/qSvCzUVXVS6s2VScJEo6aHVpNN3XLZyy0ohYhWH03SJMGVcL&#10;14PsTgYGAgF/V2dne3s7Bi2oVDRviDTLXELdcmRIpH72gBolMfemVAU58BcaXwQ9tCkjEXAl4QZG&#10;v7lj5y84SczzIvChesEnV3dALUrqVmZGzzcFDV64EN4VK1YcccQRX/zSl2fPnj26xrvxbg/BXyut&#10;3mlpdiuxtCJr/7bT/O0EdgTsCNgRsCNgR8COwN4eARtA7+1X0C6/HQE7Aq/NCMw/eBGeegFIsonB&#10;ztZotlDAlG/9WF5jraPFWKNDIc/IKsWohHqf8At+uqanQSIM+BOLxZqaYiAyvLMK61TMH8eyYvK0&#10;LYBEcmbWgp0MgmqFGlUMFirSQUwxjD6SaZQ3WHYFilVPgeEIiYuxVBQZd5LbBvKmVaF4iS0C0DKB&#10;WaY9W8/FekBTT+EBqgRmjjShBBJr8odG6WzKWQPNcrhBXbUU1UqsrcvtgzMy1YTX3ytWSwWH2+dr&#10;n4GaIJRAWfCnLmSGq/k0hwYAWkiDp5roKWdHOoKx2b5O2FsMVOLwjfZXve5C9Vvf+diRxx1UKFVc&#10;heLdDzz+zZ//MZun1aiqLi/8Q3kSfQ7MBfkBl7mcsHIGXsHIBIcDCvl8HhxNjEFoPSuHE2uW/eCa&#10;n5zzgXOyqfQZb3/bU8891docQ/GCoSDIDMoN7AEHhGAIPtDeXLYQT6ZCQT9IEYYdMJM9HAjk8qUV&#10;G7rLVXcg0ooaxQe3lsjBljamduQ9ArAFMBduavcEYn2bX3pt3oQNtWqkPDtC0nKo4BXrUXXpJc2Y&#10;IGZMorQjImxK2siO5SMDr61ntJ7XQuLqi12HsCG4XbHiJZhlbNiwfvv27WSwIQsLanAJuxagTmGW&#10;alIBl8HQWzkBQVzuGmCevGnz5lQ6hdaFuReArXVYSoVRYTtFOYUQqo0VrTrU3CPU38Oq3+K+SyXm&#10;ro+6BVZKS2mMkBp27mR4g41aPAFq3H6ErMVVWeutBVUbXi2kWnYqbK1l1nrhWIbI6BVvvfXW5atW&#10;zpox86STTgoGyUBD4lN3IeQa0XCg0E0qD+WsBNJKIM7WPBqL33333Xh96htPFQk3R9pAf5Hhmq8D&#10;toBnLyPZ2KLEXEux+C6SkzF58SizbXOhjduKduoQuw6RVIsBhVwLZrUW0CxFlW8fbPKhaR4WkM1g&#10;V98jCCkcsTGKBuEzTt3e3tZB9iMYKyUbZen1eaQCPWStMajvB0tLUeyY85UCykn061pwVAOzNEf+&#10;6qPk7OzM4xB0ai13VnWs8Wd6Jdp41SGoti9nRHvDwZD/H3jAAVde+VV4f5sb2bxo7Bx2ZU9jPnV7&#10;dgtY71FSvEcz32kc7AR2BOwI2BGwI2BHwI7AKxkBG0C/ktG2z2VHwI6AHYFdjcB+ANAQvrndyfhQ&#10;KwSsPs/A8DDgrHAWxViViqv2QF1jr/R4W3cufm9BtcyACAUYAM0Ct2okEm5uauaVD+lpHs6gQyND&#10;IKsi3ZJNP0/TtOVR8FlOouVnKjHzUd7pBMGhx3k3VM+hfNkJ/R1N5Cd/DIAQJCHBHbNqdtKgzKF9&#10;FmSMT2kbVXfLtPHRtTX1VBPXlSyaOYyUpiaUrhEZw6YVOVFAg6WW3nAkEpsABEwiaDq8BKNkZOdt&#10;mewORiGPA3OCUXIpG68AQMP3GeGqVlDhSj7jTfWhIjC/aPIEi46S1+mOOIP+vG/2tNbv/vwzgUgY&#10;1tUeb2Cku/8bP/7VPU+/1BoNDqUhfA5Bmwi/ZgiTAb5QCp/fDwpEJyrBkJoQHNBwqeLwewG7gVFg&#10;PO0CnfnclVde/pnLEcnzzz779rtu7+zo9Hi9SACLA+SGKfiwHsVig0Bq8IHOpnPpXCYAnw6/L+T3&#10;Q1gN0LZ2c28Wl8cdgGI6kxxMp0b0dYe1tY/sEcjYpIpGEgw3921ft6vNem9OZxhuHR6tY7u19r9j&#10;uDxmGOqQUCMh2lEBJLc6mmzYt/XFOKynLnNz9sZiwOwYbUz4Klqm8lRmO2VZ7A5zNeDMi34Ddsrs&#10;K6xWC5Q1BMVaGEATH8FfmVYcTGfwAoeDx4XDEdBeLgx1M7jNxHxDKsj7ecqFSaDuVO4KyR5dzX7Q&#10;ENpiu1Ab/JL+izXUpjeTTpAvGSNRTqOHutjjQ/pKxZcV7tWsVGNo4s4imiZttTEFgfEN5ingIxpG&#10;og09wwMPPtQ/0L9gwYJFR6GrV8BaADSVyzJWJ6XCPi5FbZMiGlwrNBcRvvPOO6dPn3HQQQfKNVXV&#10;4UxqG3XFuIuF/RJtZ1MTAb4cbuUkwV0ivCmUCJomXbCjN4FmbfQtcmmaFSF2H3gnph9MqCUxfUrp&#10;LPJq2WnYt+7eazeHKQ/12dUqzJ2xB57f8GmZQCs0xtChySIA3D7keskrc23NdZYBCkliBi4sX6Z0&#10;iIqnJNO3OX8P6WMUvueWw8FSn6gvR/Udy4uzGik1c3ZdK7leNGqLHARAr1yxcs6cOf/9rW8dcMCB&#10;e3MH+TKUffwu7mU4gZ2FHQE7AnYE7AjYEbAj8B+NgA2g/6Pht09uR8COgB2BHURgwaFHgwfg6Rzr&#10;7wWdhebmKGyg8QSvAbR5nqVJx/qhe6fRNEoslVKgihxPG8+wDgZDLc3NmL4tj/IAQ1h0K5/NyWOz&#10;AjN8jIVRSDHEQ1Pp3cSNFbQFmAAAFLanfp8/nS8PJvK5UhXzv8tYH8+s3UTLNOEHMJoV0KxkUzhG&#10;cQXmMvq1tRiWamvuLGRJRcbgBnlByjVN5djqYkyKrSAGy9ucjmDA/94z3/7E8s2bNvawNQp2kxM0&#10;QuaJTfCEWxAKQCQQlWJqENYcTlmQkNyc3f7MsCc/jI8ThVzI6w24YMPsaXKG3CnnGWcc+YkvfihP&#10;dS9X8jlHrnjHXQ9+7Zd/ndjWNJTMZpE91mYkY1NIj124+mRN4HRRoSsOmSKP94A8qI4PDBoqQrd3&#10;cHDwnAvO/+63yKn7C5dd/rubft3Z2en1+qFiBP3B6AKvb+lOp1O4+KBi4VC4b7AfSxIiu/a25ly+&#10;iFXX+gfTI+kCcqPlEPO5bCqukVgV19MfDAFM09WplFHr4cGenba810CCRhRrKjUO2P13Kl6XrfXt&#10;jl43nm6cstVlQneM1hFr+qa6BuvbTRs3wjGmqbkZ9zVub3M3yampF0G71J4PZPGgNzF8oAXuiiCV&#10;eSzHt3rlykcefWTb9u5oLIoj8anIn0Vai9+4odD48RtvqW8ivkxUWnc+yrSBGSlRVMMJdVnorxBY&#10;xa8VnlRxMkNb/LF0ePojra8WgavCkNz/KjCqACR3fOQxQsdyGWgEjeW9DCj5n+h96cZjco/Kbdq8&#10;BaHC2oP7LdiPE/CGu1t7XJgOUPKXTWTCRiwsZTVXB3ljacElS+593eGHT5k8WaXk/krDdmHZVBvR&#10;IHN8tN0I+1nTUWqYUwNuVQI5tSkJDyUynVUB4fjxFA2yD6IhPpJE0zcCNu6v6DrSWpCEp7Vwnli1&#10;WrqSRyi4hWhNvbzQXLsYDoe7uia0t7UBRrMfNEUL5hi1EU5uHuqbggNDXbXyzeD2aQHQ6lvCjKYy&#10;tVbHqCobZm29AyhTvrboANX3L6NkPWZBIeWLz5hZWowe3lAB4wbF5eHCYv3JD33o7ClTp5rm98q8&#10;2K2Oa7cS70r5x+lRd+VwO40dATsCdgTsCNgRsCOw10XABtB73SWzC2xHwI7APhGBhYcdA6Eg0RZs&#10;6aGJXa3DyUQ2QyvC6SdXfpqm59lRBFUj2Jr0b1S8JLHW/CrWYASGDKCBnluaWwNBAtBICo9QAOhs&#10;WjlQG5ChnqSJu9JSYH4sbEdAyg21NuR+QM7ircq6PzpBseroHU5194/kcnlZEpA34c6QP5MOmjKX&#10;nfLsbjZFh7S583hNQB/FkEXNuK9xJUHYWuksnKUGqIVBaabPH3g9rmg4FI2Gzzrrnbfe++S6df2A&#10;tmzBwYYhlbI71OyFMpqMWckDupAaQmFhbM2fVrFQ4bRc3lstDVfTw7kMPoITdMDlCTr9gbzjm9/6&#10;yHGLj8iX4CjtKGczlVy+b8v2L1//xxe39DSFI70jSX/AVyIERzTD64ZhKAE4QBlALGI6bAyNEiN+&#10;oo4EvE8kkm9+5ztuvOEXSPmD73z7uht+3Nza6vUHA75AKjUCCh0Kh5FnMpXChcEVwgfZXB5kqLWl&#10;GY0r4A/09ED+XNmwbcAfDIL9ABxhlj4uCioIiXchD0toMSgAgSJr6XRqeJ+4J62ySrk3FKfjRrSD&#10;JfskWd2n1nDVYR2TUtJYTzF+kA3N2VFJTFZjcp/Go6wFsH764IP337fkHlgfRLF+ZTQCwx448Abh&#10;3Ax/BGzhMF5jFUE0DHQCYJt1VZCzs9tDYcvGDf/3y19h/OTYY4+Fny/wI6tiyySZZkl1DoJ8+o3V&#10;MtNYMBNyaVo3M5tFK1T/WGgLSml8inkki22LxQOCb55ar8V8FZeLAaFCp1Q7lqyKWRAnVssnKkNh&#10;i6DWdE0qT6VvVZ2W4GbpUaR3FfYsPbkBuLiFt27bhhgtOvKoSRMnkdDbMEuOF3NSVRgqm/LQMPyX&#10;YbWl+cnXAO7K7u3bH3v88RNOOAFOSkggRiK6X+VwcLeoFL58ElFtC/8WrqpH7jhxDUZTbNh0ggon&#10;imkG2YqqM4Y2AFs+pK+rmhOIKIbVN5aqnb5O1LfLsINB1WRXXcjhWw92z2tWr8YlnzljBuTPyFD7&#10;e8ilk3irgQm+6KKg5/OzP5RU2dxB3Czkq1AH0fI1qqgxc2OVq7xWHtC142oppS0J++ZASD0Zz6vh&#10;C3NZ1RXmrxpUBNbPp5566tHHHNvcjB5Y4fDxb3b7UzsCdgTsCNgRsCNgR8COwN4YARtA741XzS6z&#10;HQE7Aq/9CMw7eBF4LJ7doXnNJwcntEZy5SJ32ZoWjyLPingQWNHMlZ99DY62vFJ0QT17az7C0kWm&#10;NuDIUEDTsk6cEhRgOD6CefIkk2OoTHyZNmiaAZp9PKccvqgKNNddG3CFZK4wEE8PDCcBkxjLsoey&#10;TDZXCwyK9pnosOY7jEpqDFrLy2q516o2+oxWAM1UQjaVlVAIxgRCqFUCrQ1nKsIQhj5DtfzAaLgG&#10;btepb379S6sH1q7tAXlhAC0MuuLwBn2tk1wuciyBY3Ipn4Y3tNMDU1fKvDi8taNUOCAwfXNlYKiU&#10;Gsql/R5vBC4WFdeMjtYbb/hcU2uM1IKsE6yAzScT9z3w6Dd/f5fTA/Rccfm8YGtoB2yHXXF7gJgd&#10;PG29DP7Dpt1OXAaEUUwCiuXyyEjiuBNP/NMf/4xy//rnP/vu978NZMNXzgd3hFw6DTAIv5B0OgvU&#10;Ew0HoTePhiNDQyNdne3g3bgKcE7IF6qbB/JIg8pKsyD25PbiRWK4t1jISVC9XqwX581k0Cxf+9u/&#10;AJEbmW8dbq6LWt2nYyYepxjW3BqBshRmnP1yeB0CM2UwL2679ZavfuXLaFBoeDTyBFcX+LegL4CJ&#10;TCAAJA2ZajAYxO8IXGuicHVWG4A1SDU6FsBqQGrcVk898eif//TXxae++eTFJ+Ot6oIYIAMhi9sD&#10;L6JnMZkmDwdRyJbI9ANrdPJGa+ppbE27iVnTBlsQ6GeRgF5ncxDbsnEEy2+ZdMq5cGqhr+gV+C2F&#10;gtw/yP9DY1MZCJIQ6RfCGhm0qtjSa8VA1Qvd5ageRxJ09/QgDEcvWhSLRhkHa2sRhZulx66RTDmv&#10;RrwMyzWDNlcWPfS6tWvXrV8PoI8rwkyZ7EPkuuO/mie3zl1yZOVzjYHrLlM5eEh1VCa6kel2Qocx&#10;jNYAu8ZeVUCs7YoKw+EzwJvirB24JbAaHdNxNKekWOrt7l627GHUDpM5dF+uqiPB5FMoAM1jmPzl&#10;hzEzJYhW34UUQ6WXHn3nIQM2erEOelLi0YyabgHZq1PKFZECKOG4ushyKykILQMellOqloas0I4x&#10;SHvggQeec+6H586bb/xSxu8oRpd+t9/t0cx3uzT2AXYE7AjYEbAjYEfAjsA+EwEbQO8zl9quqB0B&#10;OwJ7VQRmH3AU5Gt4cPX5PJnEcGvQ5Qv6+gehrlV+l1Y9V13N1GOz2rszRZWAUn6kFm0wyHJrSwug&#10;kXABfAIAhN/Cmo2iecxwGlDBn9K7TC6ztT/eM5gBP3WS/QXpdfkz8p1Q8mc6rVmj0IqMa5q10acz&#10;+621MxiiUfgsdEJrn/VBzDsIPLHdNlUXxBk1hDkyKsvkmWvMsOTrX7zk17fec/udj4C3kXGHAtDk&#10;6uptmej2BpE9BMLwTKkUMk63DyLoajk/vOn5kMe5qGlOzBlaW+4ZKCRTxQKMOKq58kffc9KVV16c&#10;io8QFYEmGSwsn4UZdHyg7//dePtdL24K+klUjp9kCvSflv4DkcPZYHCAwIJCe4n5U+nhAQ3rDHJm&#10;djoT8eT+hx12699uCwdDN//x95//8udAuFARUCKgHPCffD4LGJ3N5JLpTFtrM/KECLpUqGRyuelT&#10;J0LDTWuOVZx9aVd/Cpcfay0WZcAAxta4gunBzUbyDK6NkoAR7lX31r9YWINucfxonLSrGTay4zH3&#10;mPw12BrjFtbQTZWkMWUjYxr/kDHPVXeI3NLPP/fsZZdcEk8m0KjYNJ52U+NkjMv3FO1hsimzI8gB&#10;GTyUsLPfHwqH0LdgnVOA6hXLX+rpGzrv/POPXnQU42x1y/GSfx7Rp1oLVveazwjFNBs9yEY2D7RD&#10;/InZm1htQM+g0mDUsoYeC6yhr8Y/7MaCnWmwbLjN0EafQXoLqE2wm7A2u0SwbQRnX1tjj62RaY4C&#10;02KhkKxWpgEbFgtrbmwuIqXDUT29vaFg8JBDDgG1p3uL5hOgssogSFNYOlxFmFsZo1v5pewwhORK&#10;ZLDzxZdeSKXShx32Ov68QSjNaNZcVuneFXi2OHtQx82byVwOUTtl7T7NibnknAlnpIqp+385BR9o&#10;bhMuKu9XSF1Ow6sRWoXgyiu5WsVal88+8wz6MTQhiIZlgQA1jihfXGqrjUpaz8cfqjQiUNbJzZFi&#10;94T91NGpFszfGPrr0TJUKUO7nJ/EQBq8BJK+0QQ91/C1GgCQ62a5mrQfoyPpVHL//Rf+12cuXbhw&#10;/3+tYzGRtV/YEbAjYEfAjoAdATsCdgRezRGwAfSr+erYZbMjYEdg343AnIOOwTMu2Q3DEbWQDZbT&#10;LW1NfYODICL8qFx7om6MkXlWrj2VCyLSz+D82M9wSLEhmS+vtc1MPfHxONFXPMLMTzY64lFKazzM&#10;8wTpUmHTtr71vUn6kI7ksojjs5AJKZmGHFZeUNOk1RRkViptqWstJsIX9Mkoc1n6iaaN84Rxws1s&#10;ESIu1cDNijOLlI/pAevhFLamEn/u0o///cEn/nr7wz6wYHAKWYqQEIXLHW3zBGMgTuBe5WK2nE14&#10;A1FnIJwf2j645UWccmZL59GhuYOlxPbKSF8hCVeLkMvxh+u/dNTRrwMAqxRyZfhAQzoNFWcuDx31&#10;8y+u+/zPb+tL5wNeT1NLUxKoOJsL+gO4+sAatPSWdhlAyYHMAaBBwoDSUCGwsgnTpt1++z/amlvu&#10;/vsdF110HpAfriagM+SE8P/IptMoKdZQHEmkgMBamiLQjkLHCpMDCFRbm6LxRDoUjgykHb2FMGoE&#10;pM68CZHxOLCiYt/6VKJfQAlixeBxV6xR9vp72Uo/d6UyisZKWxxt0LGjw62HSJrGPdZjxyxS43kb&#10;TzfmifiCKljWSH5lD36D1/7h979b+tCDfQP9aJA8eEQb3dN0NwsJljtbvZbxJlMdEdzis5H4CNrO&#10;nNmzOzs7yLXD40U79AfhF0OQGu1WzD1gHg9KG4RJhx9/ST+NFTPhAiz/wLb59qWxMYUEdV9ixXmq&#10;POUKlv677977UVGY0tO97/XCTGTylMkA4kKwFcrml7CgIWU1qDStpogf4w0CdM2WILyffxPRZhG2&#10;gGuNrBmDS0jMb+wBJsYeLPeK0T7c1DyJRFFlQZm0h6ZeGG0yi7GVyQX/5QO4H1d2HCjyM88+g+rM&#10;nTsP3as4OptGYmGp1CIYl3OOejMkGjvkEkqBDOOVSSqKvzYcZQ7XHblaIFGuu9kprdE0J6mEXgJR&#10;lhmgTRFqljBv2bx5/fr1MBVBd4d6cafPsFimhjAD1iOycrhM/qEGKbNZ4PGkW7f6dtAqaSmM3Guq&#10;YGPdnnqIocauDZuWRRRoJIYk8/xVqxueDO6OWs+Q3KI5jvyNRA5XUOcffvjhF1/8qdlz5rzaAPTu&#10;dnpjhW6H+/Zo5rtVEjuxHQE7AnYE7AjYEbAj8MpEwAbQr0yc7bPYEbAjYEdg9yIw+8CjAUnlkZhY&#10;QHpgUlfrUCqZTmHtOFrvSDS9IsHSz+xWysy8hwVl+EfmGV6y6wVzUeYZTJkJvmqP5jHLJwCWzmAR&#10;sFlTahBZJ9LEMWRSwcsJ0gtnubB+c++63oyIkxlAE5SxgHF1GlWZGmTWlVQA2kqfRxdZlVA8P1Fz&#10;0gOC4YBrgVD5iDQp4sxaZ7XclqodExKuq+YYtQoxKHA4AKCXPbfyV3+8242MuQpUNd5c4SZvqFWA&#10;BwA0snJ7/XC1Tmx9MZ0YQIKA33dIy/QD/NM35Ht6K/HNiaHjDp//l19+C0pjHFHJ5yvZPCmJi0W8&#10;JjRTKn7/xpt/dd8LcOKORcMAV0PxJPKB+Bqgi0idBwsekvwUVxfO2z6vn1i/0wm/VOxu7ez6661/&#10;nzJxwkP33vuxj32IxNxeHyIOpuP1h8DDctk0wgMADYrXHAuJzwYwEOR4ne1tACbIOl/1bcmES1V3&#10;GabPhLvc+A2BdmF4UyY1CNIu5KgIxTccvfftbUxMXAeC6W7UeNe8NmGzspjxucyusGO5YetOZ91j&#10;Bc3WSydpTAHMXW+4mCQYHBx46onHf/mrG59//kXcSnB990O/rBcdZWhJyme0D86Bbh8WDvNNr6g0&#10;wVig3eF4HLYc0EYLs1aDGWrQSBa8Y9mvm4yGechMZgXQTUA0Wsg0/yFcHQoDv7a2ttIEDhpk8kJq&#10;Lcpr9HXA13AFeeKJx6+/7gZCnoxXcc79Fix43/veP2vWLAmFNW4cSUXXFWNno3zapcymFWQXATaM&#10;PWjFPLL9UO4gpLFWvtX0SSIRHx4cGh4ZeeSxJwYG+pubYuLnzoer3kdgLUuKxZ0ZdacZDNRx4QWX&#10;m4PB4eBNgo+pKi+88OLkKVMmT5pMBhQix+bMrWRTV1CBV+rBRHgsDs58SoOMR/fwZBUiH0lKSSw5&#10;WAG0pJE95uvD5GmCLIerU3OXbL0EkgxxXrdubX9/n7ham+bK3Q7t0K3UfCTxo1wJ/tLp8UL11VJ+&#10;9e3JV1v0y2pMV/mtKGUzfzto9MylUaOnrIxGwWlmCI9XyheIuJ3Uvo+NElposy6pfk3BxOAGRPav&#10;f/0bPnb+BdOnz9jb+9HG3mlvr5FdfjsCdgTsCNgRsCNgR+BljIANoF/GYNpZ2RGwI2BH4GWLwH6H&#10;HsfKYNJK4Xm1kOyf3BbJV8qDw8P8vKw0ZQqX8hM8eA/xCdYx4zdYM5s0q/UACViwPmtHm36MH1td&#10;recUW+Yvj8rIsHBhyuwazD+03qADGLqEycYrNw5sHsrpKdmkIK6R9BpEJ13b6Md4fSYLfdC7NC+W&#10;w0nj7Az6vZBNwr4CrB2FQQgAahT3VoFTvHkUuRAQYZiMQh2so+Ni/teFZ63YtP3GP91fKZapIMqF&#10;g45xhWKeSCvMPOh6lYuQJANO5Id7hja/AOAmRW2PxI5pmtfqjq7Pda9P9V50wWmf//zF2VQOkuJy&#10;IQf3Z6BnIGiCv5Uipu6vXrX2sh//eWuiCGl6MODB7P9EKgvZJwYNgLRQQQAnlA1KSxQOKwcCfQjc&#10;A/tqauu86S9/mz1j+hPLHj7vo2fD9dbrpyUlMVE+GAaAxnqHWaQHgAaMjoYhKSWna8QKQBuq8KZo&#10;BATN4wtuyUUzZX8FltZwSCWGWCpmktXsUDmfyKaTeEuq6nIpn0u/bO3+VZyRYSs7hSx1KXeanm5o&#10;zYvHuT0Ny7NiOJO+MQfZY/09zol2dPiY5bn5z3+6++5/JpIp/E8k1L5igAE322IJJuRKRCz8kecY&#10;ECdFSWjAi6dcgLuhg6IZHh5Xb29/vlCEYbSUTSyG+AU3WMuYmpBGgZhs+WFNzJCYD8QZY02YjlDF&#10;WB1O2trahg4AImUQcZBqsO5isRxPpKhe3Hkgo8mTJy066siJEybIQorNLc14IZMi2Ms6LPJkdK4s&#10;B+ZDG66X7kwUZlTlVH+UIBzlZkxdRqA+e/kV6Jo/+rGPxeMQgg8nRkZopUVaajGdTuEfVglN0Tuy&#10;DSEbEMBrCjBGfshhhGvLA4y8EUwXxXRv7wDOObFrgpuiTWxaIC+vRoiZH7QpxGz1wRBeSx/wp8Kg&#10;dU1RZMbEXGuRYQtQlQ5T7RC1tIqPDCQYAK2vpc6R+1k5nxzFbxXClosv2eNTtKvVq1dnMikMLSAN&#10;dqL6XAqlWZYrqfpvYcZ60FTKqQdPedKG9SA+g2rhSv8su/g7iqk1VbNeHy1fOnohR85Qzi7nkqqZ&#10;dqK0ziLJpptCJjCpNJDRYybQW95y2tnnfHjipMmqMDtoY9ZPd+X1TnuVXclkR2nGz3y3+hO+ZHU2&#10;2TvvEv+dwtvH2hGwI2BHwI6AHQE7Av+RCNgA+j8SdvukdgTsCNgR2EkEFhx2nHg84DkePDObHIIN&#10;dDAc6BscwJMsrweo1G8ka8YGFSJAC0maiZWMk7uAkhousSRVz9C8Z0zIpR+qiS/zEk9KjyzzwS3o&#10;GSBV8BCe1UtYNY/QKlwfiqXnN/QPJAokFNPl0Oe3qtKogJb9pohWRExLBarNCeqEtfg8kZAvAqOK&#10;QACsnbOAp0UJULpWRZOrkrjpLKwUgkuu+BbjInpfKb/jLUeNpCr/eGRTLl0gDboYkTLBcgUjnmg7&#10;vyYE7ILFc7kc3/x8Ot5vQo0ITW9uPyYyH6LwFYlNX7jyPWd+8J05sLtMCkLQSqFQzqbICZohMnSU&#10;KMFfb7//+jufiucK4YAPQD2TL2ARNYg6UViwqFCAhhhw9kKxhDNjrTfYNwNMgVj5o81//MtfD5g/&#10;/+nHHzvvo+eShbfT6fVjPcNyKBwGwIJ1gNtZBdGGbwDWhEOGkXCQFKsEglyhoA/wC7Au4WwbKobJ&#10;utThRgSKuXQpG3cWs8VcPJ/NQOJJnr0eXyo5tI/czwqLjjEQopqz9a6x3mJWIDUaTrHGU2irJdvd&#10;hTv6xqypnhvPMn6fIMVovOvHrPI1P/nff/zj79ThKLwMM3JGqxYDDrFeJtvyMtqzWvZPWTTLqn/s&#10;8EDjJc3NEydOIP9jtZvtFQQwa5Np3FnKHIN3mokZeMGWwCxq5UkMhA9dtJ4hhkbwDg4dqBRcDnhN&#10;VxJiYwAG3QLfrIpZ4yU4LftYYD6Bt7m5me7BchkAOhbDcEwEVwZjPOT9AUuQYCCMu4hXWOT/IoEQ&#10;UWpaXDGA9RVJjE0dMg38kSq8hjhNjwZn/EzmnLPOOvcjH3nLaadxJCQeqg6as7MBiCyiCE6ZTuGo&#10;VCqZTMRHRvB/73GAaoLU6XQ8Ee/t7e3rG0DSfKEUDqET9JEbEIYDOGoKuopfh4BeJtGyeCx+sZyX&#10;Z8rwaIHIqoVtS6lZE+2QEBkwzeMDyspDU2v6VHTldCHELYrmo9AJrOBVslUoW+ugtRpafSi5IwgA&#10;0LhuCLJAcHOhJQ/5stD/SbbmC47OIAJwaeFoIqyz1kcJC1YOHtJ+1EeSp4iy5dKorNUVVV7ecsvI&#10;L2mXQr3VUVxH0U2LSThnIqeh/bik+Np+97vPfM/7PtDe0bGPdKR2Ne0I2BGwI2BHwI6AHYF9MwI2&#10;gN43r7tdazsCdgRe7RFYcNgJCkcwgC7k0t5iur292UPWpwHBz+MomoUx8yO00QiPqnLtoXksmiZJ&#10;9XRjWS1QrFEZJYNHAj0S2RECIfiW1H0KOtNeUA9AZyaqpZI4wEJcF09knl7fXygpG4uaHI0f0S1F&#10;tL7Wu9WzvsBpAtCAJAGfJxz0hkOQexNBrdWbi1aCPphsKmg5x5q4WRWXcY/iXAadEXEWEKbOShiF&#10;ZsO//4wTq87An+9b0dsz7FZWnyy8A1nwBz2xVpLMkTQPqDeUG94+vOUlBmI0L59LBcjlWdgy6cjA&#10;3K25wXMue/2Z735LnjTiBOZhc1EhKRzAPYh9uVDMY8m0bZt6brz14SXLN6AoAFyAvclMrlAsY5AB&#10;8ALaZ8iWQbtwOcDU0By8HnhoAEDnSk73X2657YhDDn7mySfOPuv9gohC4SDwFKA15KdQWiITWnst&#10;BXsNR8gfAK1qb2uBvhDOtV4XPsogasHWqX2FpgJWJHQ4y6VCMRN35JOOUr5UzJVKhVwmjQviD4YS&#10;I8TZ94XNimjltfW3iYBJtivpG9Oou89CpcfJ0CTeUWEaSyWtccz04xdGssKBv/jFz2/+y5/AauX+&#10;FyviGkfVC6Uqps48TrSrPERDd4X0JrIeKZou1L2gqjBYlvtXFv5kzwllVc+HAx0as2A1ZKRRKhtq&#10;kCUCUCOP2xlLauO8LJ41VQd0xIkE9PtcBNJrV9CZxWIRVId8k6k8GG7BuE4BidHN4Rj4JPBah+Qi&#10;IgYcGilS7VE54rasmEaviJ6InKwDPrBootJkMELgGtMX4G2Nd7iXBwYGf/azG7/wxS+8613vYukv&#10;6Y6VKLgmMZZOWvd6hnJaxgnkeoHuJxMjG9auf/7FFzu6Og/Yf/+R4UHEkyyrczkw6lQykUwmwa5J&#10;Wp3JqKUXSV5NttYkrObVFSVA0vUZOw7WJ/PQFLpRXpYWZ5RLI7+Uc7UYhtBO/GKlNR9HAWN7H8qT&#10;OmElFlbdMV9GsUNSimjB3hYzZQjD165dg/wQQ6RR9FnAbu0eQd4iCpdBFP2VpFu/CJP1t4NByGqP&#10;wsfcbqWlqZR6Wkytc9N0mq8N3w7GflqdQLX62jeIvmtMJioP/gPVezQS/tDZ55z+trdjtMN6O9fd&#10;2tIYGhPUyqbv6x1lYk1Zl8YSSYlJbSzK2vmYMlgT7LQAu5L5jk5at7+xCvYeOwJ2BOwI2BGwI2BH&#10;YC+KgA2g96KLZRfVjoAdgX0oAgsPf7084II1gnB4XOXEQE9Xe3OspR1wwwRCHu0UauYnR0uM1MOq&#10;eWo1L0bH0ZBfkXTR2oACZugFfouThpJ/we/VT+gZCcFVlbxNP+2DOCuzizKkhoytyeJYiYXJIrns&#10;rDg2D8TXdPMUeHoClwILJSfkvsNrTISC0gNW+LyugN8TDvlCMEUm7kyCZEsQdCCqDiiJga3YNdvM&#10;3mf0pTaWYlrYtwjlFG4R7iI8xOm88MPvAff/zT8eefHFzSC/2mOEyTactZvaoAinuepuL0BNYsvz&#10;mfgAoBSFVBFtwl3RYPDQpmkzXV3Hf3DeOWe/segMuiJR1LmYGKzksdYf9MyFMn5KBciZ0yMj9z3y&#10;wj+eWr2iewiSzaYYxMiuZDoLSSlDKxdEjjg9BJeC/8jutQKiAVpW/cvfbjt+0ZHPP/3kB9//Xoe7&#10;CucD1AFMCNWFFW4xnwduQmrAKBgg0KqG5RIqEYtGQKzAdVBjoClvtD0XnJSvBDGQkM/ES9kRVymH&#10;605XtlrOJOOokT8Uig/17SN3phUq1cGgRqTbSI3r0tAd0KB6HodZS5DrDqnbaU5hvSJW1mxysBZG&#10;Eu8KLpeUf7rpj7/65Y3gthrDKUoqmXCU6JcUlbOVu722qfucUyIZbkOR+tJ6fZTBaDU1v+OspZdQ&#10;ZxGfB4VuiQITxuWxOTFIJmCqFvdDR8pibZGpQp2MA4mVqk5ISo2+ik7Owm3SzIJoQniLfUZ4y52F&#10;ipYUgjLUAmaqjOLq0r9QPjK0JdYiPIRH/hu4+9KZ/MyZ06dNxeKHtNwi/kWjkWgsBqMJ/MU/iKyD&#10;kFoTwiZZNcg2hqBA4BWg1YsQmg6qmM9s2bJ16vSZSGzgrMSndq1peKsMTTF+aM1E+H2QhjqFEak0&#10;JNYYj8pmgKkTiYRcDuiu8QFe0yqMuTwGvbAbuJqMQITg164JI2vqDdm8WtC0gtMybkBvcRHEacMg&#10;bmXGTz7f+hidTFplMp7YsHGD+HwLv5YxBv271q4sSJourzQTjaT5q0bjb25GNdcOfELfEfJ1ZuA1&#10;L6CrtM0Cr81neqaB5W6qZ94GgasBBDNMK196Un6HA6Ftb2v9yEfPW7z4FAxTjLpHdmbLY01cd/+q&#10;Njru2qfW+90cXrdzzGzrzjvm25cln8ZMduXUdho7AnYE7AjYEbAjYEfgVRsBG0C/ai+NXTA7AnYE&#10;9ukIHHjkiXg6hdLW5XACMGKSdPe2rW3RYLS5KRSJyVO/2QzfGf2sO0YAieLQjGz20ETeVcLE5/zo&#10;91N//6H/fsxohEVJxk/vIisTmERolhAP8cdSvkoKQZrcTYox9tSgs7tAdiDpRYISHc6aOsWvGQBg&#10;A8BYtW2wL1likMA2HXKKUfTZPOyrz4AzfF433JDhswH3CY9XVHKqlJxDXX0pB9Jel6B5LACwKshU&#10;C534j8p/CpVILRXU0gJE5IudF33s/VA23nL/U/c99IKPHWxVmREbUK5Yu+g+3d5QKTUY376C6LCs&#10;wcUsCh8RfKqUOiLRg/1TTznhoKNPm9na1tkxaXK0rc0Bl4L0CNkMgB5ncyh6CZroQhFE6cHHX7j3&#10;pa1repPw14hGgohDKp2DnQCrR6m07IVCDiQM7qppKKArzj/dfMtJrz/u2ScfP/tDZ+Xy2Ug0hPn4&#10;wQBE0LlwNAZslE1nUDpIIEX5CPSH2faYvA8WCLwUCPiLuVzZ5S2GJ5T9XSVgp/RwNZ+EcQfxdPKq&#10;rmTTceC5QCg8PNC979yr5taz0K7xPDQM+7PcrQrLSruyhq4GCjW6lTR1++UQKYnkUHcWk61JU1ds&#10;k6fJylqShu5llDsHPr3rzn/+8AdXYyFANlvgG4FvHNVXqFuW9a5KkSrnMZVV96opPN8dZLJB8Fdt&#10;PBimh41MOdWImx4Sk9teHJGp+YvyWaw8JAPLhtNjB/VS7BFhvChEdMtr/DG3lh6BlztEmYBMoYM2&#10;haJuk286uQDchxGjlj3YoW3f5QhdcK68CKixC5D5yaefbWttwY3GlUY/pVgukVg6u6y3SMstYgVF&#10;9v8gC5BwKBIhRA1fEBBqXnUR3we80GJ/77YnnnrqjaeeNmfuPFRBVixUKJ6zU3JlhYVVL2dtRaYh&#10;SfNCtZg4E4sGrAabhoYajw0Eo4lWwwwkQXpqGsPC1GcnIgAA//RJREFU5Ioiya3xEemuCV7TLtJW&#10;o3IkHtf6atXdW24HiqesY8gia+UOwk4gtAu5gYxjmJH9TLhoHCLVpCz8WQixuaXk+li4ce2jutbI&#10;rYdHOJW/iPWmtN5kCmHL7abKYoTQqoWrs3I5wbDrTcNNvyFtHotWTps29fwLPn7MscfxlIKdb5az&#10;7zDxrqTZ+ZlGpzB5WjOvaz+7nuc4JdwThd/1gtkp7QjYEbAjYEfAjoAdgT0XARtA77nY2jnbEbAj&#10;YEfgX4/AwYtOBtTFj5dW1XMBNnZ3dwddlbb2lkhTi5BH82Q85mmYvsgygKRDZjtVwhw8VRqP+RDn&#10;OgkTn3vd7e9vfezKd3/zUfZx5vWg1HO7cCUSNctjPG3Cr+mxs1IkDA1RM6MMwSaUJ2AKsgWDJtpC&#10;ZtAW5EBZQ+I4FE+u709ni/yQrnJWL1jlTPsFS+P88NmIhvyRMCaw4wmdkC7DpXqQwXnJQVJ++oUa&#10;Az7nsrRKnszsVjPKqcBqq4VRQQUJrFRXSebwycXnfQAz65c+u+ZPdyz1CFZQZawga29zJy2NhSi4&#10;fbm+Del4r5bOgdcbGgYOQ2sGTo+1HT5xVrYp6Y8ED5o74+iDFxx3/CKn11VIDVNxsRoh+XIU8mmI&#10;jEd6+wYef3b9vcu3rupNwvkCSyxCCJnNFxivl4GYUC3xx2VddhUS6XLV9aeb/3bKG4554pHHAKAB&#10;x7jWcCyBINQLJtTa3jEwMAD9OC1ImMX6bO6BwRHooKGzhCEpXDiQGyA/KpZ2hIvOEAH0YgHDFQTR&#10;KrDVJlk3ADT++oPhwb6t/3pD33uO3BGqa+QyOyI1dZC3jiyb/HfIBDVoVndiA4BujGUdKrICXysI&#10;a9xfx7WtRBuvH3lk2Te+/lUGgoqx1iWwloRPRB2DBUDXIiH6YtmMb4bcxTztwvDjUZXjs9b4u7rp&#10;rcBXD0dxTyGdimWqh8pWKKu6PeVkIl02+3GDUPcmi+RxRyc9iNq4K+X9xK3FNIROBZDKPBN5KoWv&#10;HkjAKZCqvaN96cOPNTU1tbaR37QCn9yvSaW5BKY4zOZr78VhX/XKYMyg1DgX6ZTzhenTpnV2tONO&#10;h3o6Fm2KxkhJDZF1mCXVgqxhVA2mDacQtnqmToFF47Roobxg8TJbaLC7ihngXLly5dKlSyHPBg33&#10;B6DI9iLr6dNntLW1wsQD/QYtl0j8GSWB7TYxa/xHUJrc5uk/+jhLSYC28QYfAFKTA0iphFQMu0lj&#10;rZa1LJeReuLEibNnz1m1ehWsrlnDTpeWbb6V/t309tLvGw8NM0aj+3P1paC7bitB5q8O/Z0qzJqH&#10;KGR0R7U9/cXAgw2W72B9w+qvjFpTVW1evq5MO5cvFbrErCJfuGDBBRdedMihhyLa5tDdgrBjJn4Z&#10;Ce+/VphdPGoXk+09XxR2Se0I2BGwI2BHwI6AHYEdRsAG0HbjsCNgR8COwKsxAocdvRhPo5giHvIT&#10;7cDD6vBIPJcYntjVFmvtsD6pMndlXSoZI8i8bxKoivxPAyJ6jHZ7QBy8BgRhqjlIseO8nxOA/tLb&#10;v7GMQQtNY+fHZZI28/Mwfot/K6FneD4gK3LnYPFyjdRSMhxEy+iRTzT9iKaP+I9arZDQSqUK3IDl&#10;tHqHU4N5ZGvQtlBngk7ICS7Hfr8XsDUQ8AB0AK1SHgowaR5Qg+JWQiC8iTcC0I5yEUi8KGpHC2Kw&#10;wkBF3C2cfZS8TpJe/LH3A0Cv2trzs5uWlLOQb2u9HM4B342WLiiHqQqw6+5bD0UgHUX/UZUIMBHW&#10;IjdtXCBQnf07J7331IOWb1q///zZ8XTxsAUzTjnlDb6Qr5BKVEj7XACJLpDmMAXFZH9f38r1fXc9&#10;t/GpjQOZIjmfBAM+EK8iQA3P8gf5ElilRM1Ozx/+dPPrjz70qcefvPD88/OlAmBTIoF1BT2xphjA&#10;ECSTg0MJv98TC4dhsZorFPoGR8CdOlqbgH9QUFwjlBiyynQlWIAvLq0gxg2tXOQWRWvL5dJxmLF4&#10;vf6Bvi2vxltoz5SpDunyHVCvgK5DKnVA2ZRLsVtpqmPJnBvRjDWrupJYc1DNXxdM8q+LhxxuMtnR&#10;i7r98nblihWXX34prCSMENVyBgOa1QsBt9R6LAYI6v5U3ZNCyQo4cxej+iB1y8tIEH+gB8J0dUbV&#10;zLBCYYimh5DEOuDMo7m/0ftNZsaWQfFmc5QZFFNHyv3GmJiJtWh8a8yY+6ta74t80P8w1ySPaZx6&#10;OJ5Af9LV1c7LAnKfi1udBby6FmowblTFZXk9DovB1SxVLiI3YF9cFHSAViN76YdosUEY8ZBHNWyL&#10;kJZsqjHjgZdPJC4N/we8ZpE1/YPkmk0v2P2DFlSk7e933HHLrbciDedJXwpTpkyBf/GRRx4hg5WN&#10;zayx1bHst0i/iVljPgzxZ7yABwimZUBWDb0zqaoLBbyA+zPE100trU88+dTw8DD6KGlpxlKcu3n+&#10;ehK8rLtlae9ykaV/1/Jma8OgCHMnLcMUupGp7KR5UJbMp/lAaTs1BXTttlLfcuogXRx1D1q+s3R5&#10;EDEsiAnOf9SRR370Y+fPmz/fxGqnYayL6m69bew3duvwcRLvqKN7ufK387EjYEfAjoAdATsCdgT2&#10;9gjYAHpvv4J2+e0I2BF4bUbg8GMX44E26INpJklo8eibzmb6t2+b3NkaaYphanblnGv+/t45XPmB&#10;x7/63m8sq5ZzGceFv/77Bxw3nfzRG4kdV53H/s9vvnrs8B/e8ImfAXq+4co/fuPIFhWu9X9c/Olf&#10;uY/6yu+/uKhVdg098uVzrlyKo8655v53S8YOx7rfHfWpG+jZ23nc1b/+5oI1f1gx933HywFDSz9z&#10;9j/f+etvnsBvBx77ymnfWAr4TPR50f+758rjOySHtb9ccOGPhdCd9I07f9Lx4j0tb1jc7nA8f3Xo&#10;yK94SCtISxriMRxKZ0x1dwd83mDA7YfJBa0pSGRBVsYyl5kxgHUHfWKhznhXA09kOl2imc5KsVhD&#10;DBo6S3LaLITOIpUzZA0KaBRpOJm97qZ7BnuGGWcTN8ISggDQvraJhKTgTpEYSA1u1ZCD1INydiq0&#10;iNFJzVgEgvrbVZ+e1eYaHBp2h1ruXPZ8ezjwvve+1RcMgkFDWo5IgtMAnUMoCEKDb+s1G7r/9NCq&#10;Z7cOlWCYW8IFdSBIkATSKocYeiCtpRMQDLpCty/481/95pAD5qx88aVPf+pTWGkME/YHh+MAKbQw&#10;GhElV4bkhoWOtmagnP7B4d6BEaxhOHliJ0gQJs1DAw3xYiwaLjmD+QqJOzGnX9kO0MBDpZjPlop5&#10;ICwEbnCfAdCm2TWi20boPCYRNs241p61kLmRCFOjtIBjawLDehqhj0kmh1tTmtzqdtbdTo003HoW&#10;vO7t7fnExRehTTIQ5BvQsqhcA+vmu0tktOozrSXlXYro6RtQ4VWdrfxVt6hSpFJxlCyXkSBnq66A&#10;BoDWUulgG4qsQDaPDFnyt14dzc2l8Nw/WPmk3ldXMA4F42FVfnlHm6BqfkGwmgcR5TUNSim8qRku&#10;/orZMyNpNZaleilxNuHBPFUomivjbG1tHR4eSmWyoMlWZq1OLm4krO8WUs5/MB2FXZJ09dgpnrTQ&#10;QM7452NWHfD7sJQi8HRvXz/GQclznyuI3m7ChIlvetOps2bNRIEAthlT88bEGr9EZI2BT/Hg1vJq&#10;EVbXuty620eih/KtWbnymh//8Mmnn0Gnx7BY9ObqeqhGpeJSY9BcG/UtoAZca1xfPlBjHnweykZc&#10;XIQ1U/vnb5lae5AOvfYdoVuOahIykGNaknlpHQJR10RaCDd7LB5bQmzh/vzBsz40ddq0xnvZ2iDN&#10;6zHx9C4eO2aG4+wc87rsKP1uJZY47FHUvruVtdPbEbAjYEfAjoAdATsCezoCNoDe0xG287cjYEfA&#10;jsC/EgEAaL/H6ffSo76I9WCLsG3L5vZYKBoN+l7/3d9/8/jh3x9z7tXZI//7zqveOHjTog/dCH3q&#10;hb+961znTcee/Ss/FqZzO4/71q++eszw74775HXHXvnXbx81/NvTL/oZPfp+5Prb3ku2G19/IF/9&#10;2I1/P6vt0c+e8rUHcZbXX3nbDxa1r7zp6PfdiCf9j//h72fNX/+HYz/9K6/j6G/96ivHtDhW33TC&#10;+24slT/8y+feMw/pV910wgd+5XKe+9Mnz5y78qbj339jqXTUd+796vGOZZce98X7HK4Tr73pqpMc&#10;91/0rk/fXXUs/u97rj2uve/ejy484w+pdKHqDgSiYX8kgtngYB0u0GcxZDYEx6JSZO2g6NnMRqiA&#10;QQBxGPlvtPARe8pYP4/Ux4xoBCFp6mEBzpylBgz1+9VBnzj/g2R2UXXceMuDL7200UvoDQAaXhlF&#10;aBo9TYDqbpyoMLw9E+83eEVYBuWOpLJqF/2pliqFJb/8xhRv/ke/vf2AWTOOP2Tug0+u6Ir5Dj/y&#10;4EhLW7mYA312ebykCafp6bCGLoyMDLy0auvv7nthZV8S+WEhM6BiVBhGqWywQeazCAmwsicQueFn&#10;v5gzc9Kalasuv/QyTHuH2hG4vH9wAMgaU/FjEVrtCproaBQiyEA8mdq8rRcz4WdOm4SMMFUeYndo&#10;E4lv+8KFqo+aIKwSNNaplDGBPouZ/5BUAqYP9W/7V5r4XnhMI+UxqLEOSUvlBK9Yj6pLL2nGBDFj&#10;EiWTcsw8rbnV5SlvzVHmbR2SHrPYdUchDaT5F1/08Q0bNgAwKpimdJ166EbfioYxjgbQ+nbTYz9W&#10;UKd0q3K369vdCrWVXFXdsaYGo7SouiLqRNa2Jm4LFim1xq+qE6j1MFbwKxdTeylwX6NPqEOtqS/3&#10;X4RJeQaJBu8SGQ3gGTTLO3G+FjYtjUUotSBmceOgMslAnP4+EOKuuShlhZs1mUziOsBamlzaqUvk&#10;Lo82TslvKVvpTAX96waqTs75i6pbibtRNm1UgnJggo1kR+MElSr8kZpi0VAYmmhyygaCRm8eDITI&#10;tjpEiyeCYENFHQyGyLODnD/oF97jlwHW4NM+kmXTVBdkwpAaBNwDq+lnnn76Zz/76YqVK3EMrW6o&#10;biti9xxO7tW1+rp20flSGdIskdbtSdFr3SRUBhIVxEeMX1Qito6Rpi1hrK1cWLuYtYbKF5Riam2u&#10;wpqpSXDx+WKqhTdhjw0blne+84wz3vWu1ta2Ua10x3B2HGg7zkfWzPU1HzW+VZdgFwszzlG7+NGY&#10;vd8uHmsnsyNgR8COgB0BOwJ2BPauCNgAeu+6XnZp7QjYEdhXInDUcScHfcZildAD5MDd3T1eR7G9&#10;LXbRLx9/b+tDXzvzs0sr1e0b+gOlQlPUjyULK5/+6/3nOX5/8Lt+gVXyYKZx4g//8O3XD/3y4Iuv&#10;/8w1j5zb8tCnP/jZB/g5mvkBWUOXHZ/8853ntj96+eKvPexxXvQ7wOjHvvjWbyxjYOtynnPtw+9u&#10;XfrNMy9/ZNG3/++/T3AsveSszz9AT9cX/O6OD85f95vDPnkdg5gL6MBHP3vSV+7/r2se+1jLAxe9&#10;67/u4fNUjvnhsv95w8CvD3v7T5ynfPfOa04YuG7am65MpwtADO2t0TA03kScFdkRYZqRDyoUpZ/9&#10;BQDIO+bO2ttDId5RdFodRMbXAls07xmtYzTtqU7fWDuLkt05P3n+B5APZH23P/zcXfc+DTNqKgXp&#10;qwGgfe5wk9MTgHFzpndDPof1/ZT1q4i4sQHnUPkp5GXMLp8+te3Rv/3IPzLwh7/cectjK085eM6R&#10;+00oFHM+yJBnTAODrlbh7xzAvH0AbjBozFnPZZOJ+MiDj6/8/YPLB1L5KukQQa8qwNDCTgRHwWq1&#10;pb3zxz+5zu9zDPYPfuWLX0qm4rBqxRUdxqJh6Sz8TFqam7CKWSKZJMtn2IHDA3o43tM3CEE06BWs&#10;WodGEvgERMjpDRcrXio8i6D5kgKb5PHC7fGhRqVCbnhwn1iEsBHaqjY2mu1yA9atdAdwecxerI44&#10;172VbAUij4mZrPvN67oX47CeuszN2ccsBgrzuc9d/vDSpaCJinOqKllQXe3Wog5D31/WASDN/kYr&#10;i/k4FcDamJOqsyLVCgrWRpQMRqyxPytoNBEzl0b1IqrD0cBRD2Bxp8ZxNkeqFzV4W2PQfN/pzzUU&#10;HqM3ql123RmpcAl6liLpjorHw1jIq4CmNt5QptVaaS1IWngxeh3AXBwJRw70fBx2ysXUWqx0uKdQ&#10;Q3eM4o1pkcRey8tlSI7f8oVwouOCazNeCptG54NP4ekh4xBSClkeUgC6DPlhkzEyXl8QvQ300ODN&#10;2EQsTS+YU7Pphx976QO8RH+3fPny1WvX4byA2yY+pgvnVQc4akLXdQolcFbwnz/XjYruIG5fpnmM&#10;GvzQXN+Smzpc3QhKJF27Wnxfyi3J01w4EOqtTmXOLqeWjTl/dcKECR8866xT3/QmMPrRjbNWwsZ7&#10;sNaSRr8as2fYdSq9o2xfsf3jd3GvWDHsE9kRsCNgR8COgB0BOwJ7KAL/AoCuLZGxh8pkZ2tHwI6A&#10;HQE7Aj4PUYMS6+JKtLodsVcsw5eDOULp+GmwvRjaCNNmCNC6prcXg8GBkeRI/2AqB+FbuTgSz8Tj&#10;+WSymCM0WS2msyNfe2yFo/X4H/zj1u8dnkzmU6lCOlXMpPHADPsLAgW+kMvvP3oWZLxDmx/DGnvO&#10;ahEuDLlfPLLS0brf4sOzlRKVYXjDElpjEMbDL/YMOQb6XyQ9L1IqiR5g6IXHzHH0rfzrXVTsaiXv&#10;di657YUBR8eMk1y0mBesOvqe7+pomTWja8bUdsifsYe1f8pMlR/e+dlcqf0ElaiHdsHU+undgBTd&#10;WKwP9+YY/pDZgKHU9Y1LKI8GGfWfogDAH+lM5pkXlz/57DOpZHxaV6sXYwNUVuIvDJxAd71Ot6da&#10;zMPaVC9SpiE0W3gLhoFbKdxGqtXCu087vqtrQtUXeNeb33D8AdPvWbV16fK+wcGUy+fNZpKZxLDL&#10;TcGBS6g7EHTBa8PvDcVghdp2wNypB8zo6mwOEXvGwoMedziA1cRoMUJIoaEIT6Uz55x79gnHLZo7&#10;e86pp576ttNOw1pfqD6W7wpjGUePO5srpLO5VCZNXrROJxygE+kMoA9m7ieSGRwOCBQNBWHRAexM&#10;lAkSb1p6DfRZYAscRWAoCx5E662VgeD3mW1MgGugsBWBmfGOXac/tSESabSjVJS1EMt+K6tq5FOj&#10;YJywQy3EtV6rOuBVR6vHPMRkNX3adEjmFYgUvaxydyBDCet78pggiS/900nwmvZwE67tM5mIIFj7&#10;VfAL7gmVhw0rgUUQbF2sT1Cs2bj1ivGFEvQKurUmkdc8MCQvpIVLxsbgWb3WomBKz6lVUulcJHOi&#10;r9yJmbOYHM3AmurgTPFVqdTnfFplFq/8OSQuEg+GxbwKItFc0g6TdNgPXMtGzry8YCAQwUKBUQiT&#10;I6FIBN7O8M+AhwYQLzCvzyc/QRzq9sJKHv5H/OOCzz7ucRhV44coLQWQ1ddyidARAB9HoxE48zQ3&#10;RVpaYu1tze3tLS2QQEcwqSLcFIu1NDe3trZgEKu9va29rRUvWjDY1RTDABicowGW0TfC4SeTzQyP&#10;DHf39GzavHn16tUvvPDik089heUN77nn7tthM33L3/705z//3//935//cvOzzz+fTEHWLSG1QHfq&#10;enlUj1YmsFwybhHEl7mh8xGEeuWOkRxq10ZiLdFVCRU/12lV5PX3ETKSK2zykAMlUHKVaq1nVAui&#10;knICPeZBhXc6orFoW1sbnPQtbVWqw/FX2VsapmlY+pvS3NGWT0a9VLXT+8bpAcbvyLmiL+em6mnJ&#10;ckd9zst5VjsvOwJ2BOwI2BGwI2BHYK+KgA2g96rLZRfWjoAdgb0zAuBFeOLHcy1+86Mx/CLLQA2Y&#10;Dg0EjQfBof7loBBYDhDr80WafDE87U+bFgwSQXCHwx6/35BrEmZ5vD/74P5feaDf0X7yN15Ye+8L&#10;a5f8+XOuUMQTiQJbKkJLj8ZVx2DPinS6jJ9cjsmyPMXz475s+mGf9peL5BYMFwZej7BSyrFTZ+ex&#10;P1j74HNrlj639tGn1zx+1cmg2gKEBRGbdbvEMkJni7+iRVMQ2lw3eRqXIHABaiKy2nv1kfKTlWSC&#10;BvQJZBJ2bTq1Zs5yXla+0eJ7tKifkXHimEIh3zcwAPPTJfc9+PjTzyYS8QltTcFwkEtDbsh8horb&#10;RwK9cgGolxCzTLs2ASPGTcyIlID5QmnW9Emf+PA78/FBNy5Yc3Nne8vB82dC1fzo6t7e3pEixO4e&#10;L5b7c7p9Lh9NPHeBE5EdbBVCwebWppldTW2xwOTOSFvYh2WssIwXToRTAjQMj4y874Mf/OzlnwuH&#10;IlOmTm9uafvsF798xCGHg5vjOoNPAwShMOl0JpFMAx9i0Un8ZLI5IGma/u7xxBMp2EBDmg5iBFSE&#10;/AHWnW6YgTDHUfTZ7yRcJWYpfO33gc2QX0N3TKUlFHJzmItu7hWzf0yCU7fT5NOY2IqkG18bmlNX&#10;Emt5zGtJU8e4TS30lZUbiJLV5Yk9smaathMexZYN0rMyNUKYjKI18WNMbSXQtQ+EvyqQrSCz5VPl&#10;SqHhoWGIwv/0CfRu4dSG4SoYzXtqZbG6TtSYpHBvC7+2FrH+tU5LK7QaWMynVu3Fmo/skhVEayn4&#10;blK4XXez4sDRgM45qQWMy5GoEBn20H3L9s6C0HmmCI2GYbIDmDXuchIZg0ULrMbvIL2GXQZ+QKiZ&#10;U3t9AS9+e/0en9+N3/TjI9cdjxfWQLyiIRlFQ8sM02jufqjTI3JN9RJ/aXQeKIqUhvpJNph2+Xwe&#10;2NBHwiHMwmgGfm0lit3V0dbZ3tYBFguADWjdjHVSY11dnXNmz8Z7fcdxLHSluE0yH1cfq2EBzVup&#10;v7IEXzpqzaA1BVbfEpSX+X5S4xCadvNfQ7l1UZjMKyU4vdR4W3/r1C4QH6HItEHX0nrQqbe2oH6t&#10;uDpcVqlKY5Mz4yijWgIfYh3qGIXWrV1yrdSWoDT2AOP34rs+lraL3wZ1Q267eJSdzI6AHQE7AnYE&#10;7AjYEdinImAD6H3qctuVtSNgR+A/EwEhO8IswDSZ1ZQxMRl0s5AHuHC0tkxfvWHTS2vWPP3iinXr&#10;t+UzeSy3F/WDBbi90Vg4Gmvq7GhqDhAPDbaHm1oCofBTXz79rScff/riE775yKBj/sf++MPTwCTY&#10;07NK0t18jl63dcxXimbGi/TEPLDpAQ0Z5UGcuCTtQdkAMbFEXoF9LfFTImOK/gcvm3/4EfOPwM/h&#10;+x1OP8df8kAtjBoKW+RUzBJqgEDkaypLBc3GugxCq7UzK5dWgWgDtpU1rUBmZsBKZMX5sdEIKjOS&#10;SPQNDG/v69ve25fOZiWNKFCRK81nR8iBYknwW26JBNtbosA7Cm6TJpHgThXGzcUsmIJokXnuPIeQ&#10;vKKxA0v5waa56g+4f/TNT02f3AVrZhdwT6xp4bzZ81vDB7VHJ3e2V90+XF/sd4HsuEpOn0dCwY4e&#10;buQFgjNtYnNz2APyHwv7msM+CKrT2XwinYNm+ZyPfvjH//u/sGHFeUGIcGh7V+f/+9735s3ZD3Pn&#10;Mbsdazy2tzaBHqUggU5nUR6JSjGfR8zAlMDHM9kCzZYnyTM+BX32MGOHHq9MMNLlIdhElVNiw//M&#10;HfKKnxUVNgK9OnRi/UjajEBbazKzs67gVqxTd4oxqygtSt0xlhS1pm2RTpsMTcK6PdZ8rK/VnbKD&#10;NQyR25w5c7GyJQijocgCPRk8Ml1jBqlUoVbUbGHQ/DFxaZV6NBXWiLcmYda6ZPWJyklTXMvR2FUT&#10;V2vptUHGGiuPZrim5MwADQe08m25oSWf0dzbgr017GvAxqPwoLp9GEwKJzVoVZWzVi05pcHlutiS&#10;nzBLvr6qYagSciuRHpH+Mt5k2bm+TEw8aRBQkVsebOCuijoxklfTf8YjQ4TWjK0BrNUPAWti1vTb&#10;SwsW8pqFlIZANlICZAu5liErnA1dKcbMcvlCJpfHuBdGvzKZHKaYyE8um83nchhVw9KqKDSGxCJh&#10;rBLgl1rqstbCpS+IkFkVDPXdqe8UVhNbaDTvr6WXrxqFsRWhNtJjnm5g/Lf5648/U+YktUFR9WWh&#10;Bc6NLJjLrxsQn9Pp9/k6OzvB2jlX8QGn8WbpWuVHg+lRe8zQjqbVBkyb8+4QRkvvIe1Yt5xXvDO1&#10;T2hHwI6AHQE7AnYE7AjYEdi1CNgAetfiZKeyI2BHwI7AvxEBEj5jCT0SjtFsaFJDE8d0+vzBfP6f&#10;6wYcjtbpR8dTpbIrEoq2dbWlq87BgWQyi2RtUxZlyGQjkSzNbYdXR7WYKcKOI5Wmn5F4YWT4oU+8&#10;/o+rHK2ts0vJJETM9EBaAjwtLFuPfNunn6isfvGE+uFFCxwDPStYacVP2MACEDxj7j3Lz9TyWSKC&#10;dVawJN1LPTDc6DpA42M8Zn/i5iefvPkTRkBdFxN5FJadInNWImgRQmthmmYPzFOEO8vzvCSTo82m&#10;ElCZtM4ZT/dw0gDsgPFxPJmslMqC6fAbtRkcGhkajicTmBqeQwUpMwEP4i3KjBbkl6liJRTwTuxo&#10;Zmm4NlelvBDDAq14SOQWPqdeSswlUmSQeTQW7/vOl8877YzT0okkrFXK2Qwu6vz5s49YOO2Ni+a9&#10;+fiDFi6Y1zFxYiAccQdCuPKVfLqC8QAUicrgorXFquW25ugBU7tafJ5tA6nBVCGezSXT2Whz7ANn&#10;f+gHP/jfWCS2bdvWNWtXP/TIQ0899+SGjWtnzZ/33//znZaWrkKhhJJi+cS25khLUxi5YaVBUkcK&#10;hEYBCdOU0whToUCqPyxsCIhKxJkNToGklaW1ag/7Jr9orHWdNtBwatMipQ3gQPlda6mjabJ82pjA&#10;etOYc426dUYfZT2vvK7L2bwds+RjFk9SmrJNmDBx0qRJuKeUcFPjUxk1ExCtiS+/UCpQBT0VEKyx&#10;VgWFRRUtglEzAqeB7yjmS/MnRu3QqM7CbzWo1siYRMHWo0Sna8C0FJrNQVTOIiTmZPyhWInwhiQK&#10;D46SdYt4uyb1loHE0QRZMuIKaNioMKNUWeCgKY3Kn7GkAd/CQekwUzIpmEaZOo6UxpRH3ug91oKr&#10;Cyslkje6JJrrct/L3YLpFdnbmTa3GDzLRtAaGmvAaAbWMHemLRTCICj7gYRgCQJ7kHAkih/s9AdD&#10;pLZmlu3BAJ3Xh0GvisOdzRfRF8HIY+qUKXAa4R5ff1WobwtdWBUzjpEOqhrVtNwaXDGumq6lhWjL&#10;VaKvXVNxfTm42ciB+urIHj5c0e1auEwJNATWp6MPWJiuoo0wdHZ2hcMRbvMEwQ1Z1o3D0hj05TWN&#10;xsqpLfeCqptpS+aa1k6s73CKl42hrd2r/dqOgB0BOwJ2BOwI2BF4lUXABtCvsgtiF8eOgB2B12IE&#10;WHIK8IjV54rCIgCAQDYwdTpXLP3k+vsHut78launz5o+YdLX716+ctl17/LlfM7hx7aB/847/bhs&#10;Lp/Lfup/z9mPmBGAceXT1zz70u+vOh4AlAjy8T9aPN+x9uHvYYa00jZjOT2k/PG1jwx0LPruH87l&#10;B+TqJ/78XiS7/eJlTDsYP6EIcKng6ce0VeHsDKPnvHwzAFHd//H/92D//HOXXv16Uatd8ttzFw48&#10;8OMfM0aXQ2oEWbNjzZkVsNWUWScffX01d7bIpA3REx5AJzEuGiJkrgI6b+/p7+6DmcYQcDOUm4xc&#10;qdCAr1x0Jfq0oGz6nCTkOh0+whWBkcWkrhYwZvpUoDnsMTjOeMMsBlo/XnVLi6DlIT+TzZ/zrjd8&#10;4lMfzw+PlFLJcj5bziTL2ZQnHOyaPqVr9vSOGVM7p01p7urAClxOr5uMOLACYQFjAzmspYil/yqF&#10;vLta9TqrXS3hg2d2TGkJu+H67HBOnDRh4f4LLrv0CgiZly576JFHl917/71//P3v77jjtoeWLX34&#10;kYdbuto/9rHzceXogkPvXCpD3tjSHArA26MKIw64voq8ly40Pk2lsoAhxJToc1BvVvwJfVYMpwH7&#10;vxZvw7o64SJaRc3j11hBJmnFFuhsZb51qLou/zo6bD2dKYbkbC2V2dN4XutR41REcrDmbPaYIgEI&#10;LliwAKtjSkqmXcoUnd8LQ1af1EgZozzp0GpczLwfdYyFUYsalFiwSsqcVdFYmR2iHD00HVYA13Bc&#10;JsvySxPn0eDZHKDoIbFIKwXWSm1tJGIsQigZ2W6IuFhKIkfKK5ouwjYU6gPRuWoqLd7YyrJCl0Es&#10;sE35FGe2wG+FkeU8Ktr0SmegqKLKXLw4aqGTg9QOBf41v7ReFD0CSEmlV1R9L10Obh7qulP23Ao4&#10;M/4tBF9aJvWE1JHIQoQYnyNtNS1cqOXVEDhDMU2MOkyEOgzH6EgE5sjRaAyINgpr6ZYWJJZWYIYe&#10;lTuU9Pe8SZuVm0hVRJqZLrwaNtAHqEqZHCUrjpb5/uAK8feAnEF9Pajs2bdDQWwphbob6DBLUr7c&#10;cv9y4GnyEArZ1NTU2dWJyvNohG4XGkNjDJpNWtSPugnMWy6CueiavKshFn3H1WC6itDovkgVyXzW&#10;0KPpwO6Rzn2PZr5HSmxnakfAjoAdATsCdgTsCLziEbAB9CsecvuEdgTsCOyDESBdFeFn+l2GrhZG&#10;Cw68wMMqdhXv/vhbfrli3jnPPfzocw+fvd+qXx536YOVcGvA9/QnFv9sefviny5bu/GhVWd0X3Dt&#10;KoKm+Vz+/31o3rWDJ15z7/Mr73l2+T0/OMlx34UfvQr5l0pX/fjh/o6jr3rp7t9+ulS++0tvXPiH&#10;VQve98SLdz350l3ntj9y6YILf8RYQz89k+2xfhQHocx7XFh0T10ffsS+/zPHXfqA44SrVj355Kon&#10;n7qg7YGLTr3kHiNd4yd50AGNBPQTvcbT6vlY0U3FDvQ7CxtWHFQ/5Av90E/8mh5YqB9kzvkCwXch&#10;1IolEHYmRgLErCG0AAW1MYFWImrm1LyQVLXa0RKFYo9PTv6qrG6FBXaeDiPgAgZNkkC8IEbNGxBD&#10;UzTwiQ+fUU0OZ7dvKQz1ldOJci5TKWRdPlegszMyeUqgo8Mba3IHIk4s8UfHECwG14YIupRJQA+N&#10;RuCqlt2OMiD45I6mhZObprUEW2Jhj8/zxje9aeaMmS88/+wDSx8YiQ8fctBBl37m0vee8d7WWMuT&#10;jz2+ctXKN532loMPOmh4JAnvDnjAIlqJJLh2OYBZ8j4YfnhxLlQNVcnl8+AhDCjh+OIR4StfKIkM&#10;UsGdnEiHVHcfuTt3SmzHj4NwMWl7qvlZDpCdjQkaGbT1WCmSNUNrJnx1ap+aA+vSSClMVupGH10Y&#10;A8pNJthz6KGHooUrmmlMA/TKaXJHKvZJrxUBFeWwUEoBqFqzKsSXjzPpyZHAgFVWVvOBmrTKX4Ph&#10;VKajRc0MiBWoU1TXYsox2pZaMLXKX/NcKY45qznb6FIYyG4lwRYorNlsreJj5GjRJJtgyGqj+mQW&#10;5ijkXfi1tYASFJ2V+kRF3dTFVJTjLWHUH5p3lC8oqA4yxUGBZnUFzaVUF0SaolxCLoS6yIq4c9dr&#10;Gpj1W8Ms2MoGIPSDjag1pn2wVzJPQOHex6xHYM6EUtH4prRNJtCC5aU1ESZXbUp6Y6kOZ0UfydCo&#10;qhhPeqHZPFwDqa+5ZRVrVphbj7PQXKXa4ZbvHFU+9SGfDoMR3AVQ9lhAuK2tvb2jE0weS7lKsOgH&#10;aw/TD8eegq9ago614tGEpy1s2iy5KbXXl1NdVK60lEdGEUzZdNTks4Zt18fb6i/rLnwr7G7mu5Cl&#10;ncSOgB0BOwJ2BOwI2BF4rUVg1OzR11rl7PrYEbAjYEfg1RGBo445Abi5kMtBdhoIBvAELi4ceNvb&#10;vS3qdYZifocTLpm8kpgCpaRgJb0uP0vi0T0/khsZTATcSBxw+rx4AkYPLmbIQIh4yAYlZb5K5Iul&#10;aWxdTG8U+BKWoB79+fmbUA42qGg9LnBQeXZX+lklB6NHXGHASM9l4iPVK3WA4EycrDatWinNaojC&#10;koN6vOVMOSO96Vf0Vz6QcFCRxDkCla44BmCxkUjT/qrD63VN7GwPhUJcbFc+n9/W3QdXa0DYYqnQ&#10;1hKjZa/kTE5XLpfv7R+AYnrmlDav3/vGk45fMHduPFv64W/vGtw+4KpiAcCKOxjxhpuz/Vtp5UCW&#10;P7M2sARghr/spkLOp5O6Yg/98stRvx/GBYQjculyJuVpavU2AzoHnV4/HDrAmglyQ/UMc4NCvlLM&#10;0+qT0CQXcqgPBiQyyZG+gcS2gWHg496h1OptQ89uT0U7J/3of39y0MEHDQ0ObO/edvjhi6xcePu2&#10;LdlsZubMmf/z9W9+96rvoTQxLDKIYtAaYSV65fdmczBoQV2LWRiwlkrBgB9JqC7B5nLFXSU/VgST&#10;56ErgEG4XwxZ4sP9r46bZs+Wglu9IsiNXNh67rqU5u045dtpmp2evTEH2WP9ze1f1aKuMDs6fMwy&#10;C6vaunXrxz764cHBQYhZx4BXLKg3vYAeFDLSUpWxJZJ6uEeOoekDo+9yTloHyTi70XnSba96FekK&#10;JMmoV7Vy1dfPYqBtcubU/EEtm1HZqlJw1zv6KNUnSRlM3qZ35Zrqoo0+NZ9LV5iuo6q66Vl1iUyI&#10;1Rkkw1qyUWduuJyqWnq/irFEWRdIpaFu3Rrq2vWSq1+rnuWNwZqUs/6CUFWTeOpaNuJInABfSZAJ&#10;Qyq9Zu3a4aERFSw16MWx5o2Ly9+FutmYndITypnBsxWkrl0NVSNL4+JpLQDT/E1I94VC0jQmR9Uh&#10;Ys1fuqaB08QXmkQiM2944gveUHoVFY4PS6lr6uzWlqY3nHjSGe9+z8SJk/AdYSJrvSK116blmfJK&#10;s65dXWmfep9+I7GRaOhYqS/5xoaxW0R4/C5rt/oTukAN/dJOu8SGtmzvsCNgR8COgB0BOwJ2BF7t&#10;EYjH47tbxH1F67S7cbHT2xGwI2BH4GWMAJ5IiwVaC87n8xLBZDWWPCRjWSes4MTyU3m0NvorUQ+q&#10;2b54IHYUKi6Y+FaLrpDHHQ24o0FnjH4ckYAz5q+EfQWfK++qwroYzse5XAH8scjCOWBFeDXIvHY+&#10;ATJzIXey7MBeZOxxGvrMSLgGF5g4KKGVvFDkRBdUMyTBSQoF8VGSiT5awyZ1nIFZgkFVveWF7BDs&#10;wlo4w6k0jRGTY/JRZmiuMZGCShJYnmmuiq5yNVxNCAIiAyV1sTihq7Orox3RUU/8gA3lAjw4FJhQ&#10;j/xYdZBWDiQdNI8LbOsdueWfD3oyQ8FwwN/W5W3pqro8UECDO5dSieLwcCkFJJ0rZ7KVfKmSL1aL&#10;UJBiaUlQ6VwFKz1mUoVchpYNLJWiXpff4fBXK60hD6o0ffo0GKsODg4UirkjjjgG6w3+6abffOHz&#10;l331a1945PGlkyZPbWtpGxjonz1vHlxXcR0HRxKpbBbDDQE4uuTg21FsjoaboyG/D8snurA0FsqN&#10;K4IhCV51UiiKqAkZFUhY5JLV4b+X8R54lWUl+GkcgDuKtXGcBKxY62F9K7k1phlzj6GXioI1BMe6&#10;X7I1h1jLXKOglhwkQV1RJaUppPWE8lFra+uBBx2E0RS5yfnHsmnxJTcV1Wokt//P3p/ASZKd5d1o&#10;7hm5Z+1d1d3TPaPZ91WakZBmpBEIMIsw/mwQGCOMkQzG1gL+rv3d+zPeV4QAAwIbBNcf2PjaCLxc&#10;LKFlJGthGQmNNGvP2nvtlfu+fM/7vidOnozMqq5udY+61W9OdVVk5IkT5zwnMnLiH08+x32Msjp8&#10;Uy17Ne2kcL531n7zQjY2dlBZNN5Os9b4dY3N2uxrlK7rmInFfW235sr8h9hIR+bTUdiBLcIOX2tP&#10;ptLGpuy7Vo0H2N+Ak5gllMMsmVcChm7jR7YG51G0xqhCag5HNIiD23eXO8vGxixqGXftaH/+Lumz&#10;ZaxD0sIxk7lMXSidM9txpaaBlF8sdmfbtZEUrsHd2MtlyOQhO5dYZH+V2ZWcpWnSQp4oVaZUNWcg&#10;E7/MBxsfWuazgkfTfDRwx83r/ucKdiGc2oflFtPbw4Stwv4XfngH8oEiHw28uX971T0Z+geiSQxH&#10;w80Zkt8W9K0A6opZicIA68gVObhyMIeZPHmSW9/MLoEsYh33jxb/SJNPZFLNOfACvmkT5UF6mlBp&#10;/w3jOqONkVy6bU849ul+Tr1TzyR2w8lXL275/bRQy6gCqoAqoAqoAqrAN4AC0Z/5mZ/5BuiGdkEV&#10;UAVUgctZgV/+0K/FE/FYPEYpq3S9TBPF4VIR0BBX2Y1aFcZV8SmLDUtg7sgmhRcGw06tEQsPUjPp&#10;aCY9gq50TU2PSBx4OxrxwDIToWSs1WzXKg2ag8maxwhLUToFrkv7YM80Ax5RyW48OqBwCXPVP6JO&#10;Y/yJr92ZKctj5HT2UbIALtN2KUTmMx8Qj7bznWam8MgrZip3TWw+EDVSkEAQLtxud5CLDUHjMaQo&#10;DzLpVDIBhEulcUVfq9e5f/CshWD+Tac84Q6oGCS+Xm/iej+XTUL/aw6t5Av5mcLsyY3SsRdeBmMm&#10;iRLJSDwBOzPDDczURysNmB255AgUfO6pE9vb24lGac6LDer1VnkjhKjnZKrfbPca7X6zO2i3B63O&#10;oN0c9DoIYx72mhQD3QOCbiJJpYMbBAPcmWjDeoybD7hRgEZ++VTphhtvvu2uu5ut5uL8QiaT+fCv&#10;/9pH/9fHDhxYwoA+8cTj11xz8NDBw8dPniiVKp/8+MfRR4RsYN5CYc1MHkOdbg/4GfMrokrsBa5o&#10;dA0AehBJwIYow+THeMuIGvwMMf9f/+dPX85vpYvbtgDVxRtC0K1rHnSf2vWyUt58tkBg20AZKcxa&#10;j5mvAyvdArZC2+vJBtjybuPdhpk3rN+pAJu2vcDxgzDfz372s0B2dJj7N5v4JoU5OzB/Y8gVPDn4&#10;0FDuF5kyArG5uH3wwScrhIfzL4bUPvf2y49hbsGVQrNN2/w6hZYbaO5vLDfubEtoH2YntgdOo3iR&#10;kxxMwxiK+jCbbtvQ6yK1NFea7PZPmm9bOKp9rBE2PcFqYqIhTLVSMe+IGK6pRVisv2+hkvzggeC2&#10;8o59SUfKBpphekBdFcmky76swUb7exkNoDlZGPhrpvjzW2YwuVTra2mOP/ORgbRxPMrlSq1WE/or&#10;ZyJ5L/m4mYdUDh1zqNnD0C9Mr7qJNPYtIgLKZw9NM2s+O+QA45AlOsKtuxilzF54K+MLl73YD2SR&#10;mcOmuGWU1c89lEDtVMp7zXWvue/+1x48eMiwfRGVh9AcLbTgs3l/8HhceaU/HP5NFPmIldXm+PPf&#10;hdRxc9KWZtmP0Albvj2/Td6+kjGaPPm4J1iU2XtD92R1AcsX92SutakCqoAqoAqoAqrAq6wAvnl8&#10;vntUB/T5KqblVQFVQBW4EAWiUThnyeOGOZvk2lgu2OLxRDgaR2SExSXyHWGfPgvARXBGKDmXSS8X&#10;o/msXCfTw16HmstdvsSGNTgW8eZysSRFA8uMWdghZRnzhmLRQslBLNJNxBDJKUyIdzS63vcR0+jq&#10;VmiHefiEYbRCKpHr2jFMxEUMILI7kN2ZfphKDBVw6d+ol7Lkm5yJ1rNND3ZyB1Q4DWTbr5ARA7wk&#10;ckIiSjLZ9PzCXDKRwrelN7ZKXjIeicWhHLQjxk2ppRwlbYaCvM+INTFt4Jm4MOtWvdb+2f/6p+/6&#10;t//jy1/8ysZzT5185ql6pYoXkfkJ7twrl3slmp+wBx5dq/VbNaRwIH+j3aiBOONr3qDSSAuNe/Fs&#10;gUKoMQ8iWaHB0HvdtdXVM2fOtJqt//77v/fEV77yV3/or9197wN33HPPiRdPf+Qjv9frtkql8vr6&#10;OpqJ+xoAOmjYdqlSqTfQMhANwHfsEyxjcSa3hEiQCN3qiCBdxPjNYYLnYGsC64ZA8hCJG/0qeljg&#10;FqDJ/lE8UsOyGAtuZI397QIdeWu7qHeSdBtI54stheUx2Rj7km2YLU9vi4loDtsAqd5tjCzbhy2A&#10;eeHuuedeJEHj+xJmpfBEjuklDOYAV/J/jpmNzYyFbjvZsklOe2ajY85kKWZ8zwxg5TnvzTVBj8Cn&#10;vGQ2M+9rUwfVMwK2fh1CnA0E9FGuMeuKP1cK8P78yo2Lmv6IE5grMFnxhggLTzRnr9EOjMvVdsN1&#10;IpudOd0zrxpZbH42f0OBJ4cVjmmNxOIwllZL7rYfyWy+22LMx1KvcccGmiB1+DbwkYtcJscbe5ig&#10;aH/UZNfUb5mFkScyNWf00UhakMurzDZ+tbQp96rXw6u4FyufcRyQIZUZ2mrqHZ2E/PeF80kju+aH&#10;3CuRWRPlSMJJjUKTZHR9y7MAbdqKbzMIvOZdi3vYbwadBM09BD4f2nsNziekvKGkZnn3FfOF5QPL&#10;i0sHyDJtBsR3QVuLvNEOn8e85H8nyQyymb7SjK9fQvzR9k3BKdLue0zeEPZ2hOjoP6SgtHDynO5+&#10;yk4t4G6IelyWPfXMFtiRW6fF3Ls15ir6yNGuqgKqgCqgCqgCV7cCCqCv7vHX3qsCqsCrogCutyn1&#10;AFfuuKLsYZ4/ooQAv7iYJGM0piKk+fRsAIK9HMbrAljpkjcSjwI3+lfr3G5Ljc2luI8PB0jZCCeT&#10;CS8eTyeTHpYScSLgFF6M63+6JB3Eo914DPYwHxv4F+i+IFOuWfk6XS6/R83gtkkT+SX5Z0GmmVFq&#10;dFU8EpwzNfmpfImaYa/vMTZP/Nf9raQBBIc5Q8NkWI/otuFChiEwKWKKY+gVXJ6FfGFudu4tjzz6&#10;5jc9urhyNBTLtjqhDJK5Ux7LiRaQKc6wEUJbmDxQAkmZ2DKopXaGKdI0GY/2QvHZg0ei2blkfjGV&#10;zsHjTHiD+jHot5rd0na3Uu422t1Gs9dBADTdKMbLYBCRWAIQPYbfxMT7nhefL6ZXZr3Szs7xF469&#10;+PwLf/AHv/+xj3/sHT/wA8XC7B998rH1zc1oPFYtl7e2Nk6ePPmlLz7eaNbjcayLgkFjTLa2S7V6&#10;A2J0u91WBzZo4meFXGoun00nUTCEqRbhuecEDhwG7qyDNJ6CiF6VN8RlsZMAdhFeM8lWLN6VI98l&#10;vy6XCXTJhcKjg99h1nyoOXd3fFRkGyDwSHbh0iKpzaIllzlNBT22Hrf9bpOkJSiWzea+/dv/AmIE&#10;DMbi1jF6HvFjEyVA7z1ibSO+KLjWMecadjcBzHziaPiePDXnEMFnfDAazmZKB2qxLZI5VA0nljta&#10;Tn3uVtZn6gM8Q/54c5eP+5BaThsGQhtk7XdyHNhyGTMJnoHejhoC7kd8l+u08RcSkeGTZrpDyW9D&#10;HzZb6uwI7tdlMLMh3wYQC2T200PGJ3D0obVPP0fhHCaqwxaXXeApEuS5MQyU7csCV/Eaf6JJWTog&#10;+CwrWRPOaj+Rguc/xCYQIBaldCAzzPZ49ofIHHb+Pc7R0WHGkz+AaK2dwdDea5Q4DwNe/TeQAbH2&#10;CLAHmf9RZiqUSuVtwoeFLPB7wF9htuUhlaMmk04vHVg6dM2RQqGIoC0OvKKvGPGdX/uH1zJ0lgLy&#10;kizwbxPUwXgfxURw/0DwBeYjRSYzRAHTPGms32pzPsCf3bizewKxZxK70mw/fjqbrGry5LnbOd1W&#10;uBvmviw+DLQRqoAqoAqoAqqAKvCqKKAA+lWRWXeiCqgCV7cCgL9IQgDWRGgElBDMZylPPJkALORI&#10;SUmoJHbJL4v/ltZLebrodLCVuQ43NdFFcqTbjza60Wo7Uml5kRjIMy71o3BEg0jDnMU0gXIqkjEk&#10;bwgntsSGDYv26t1nutISWW0uzY1lcYSNBBn5F+v+UJuuBK9kA0cC+5FH62yPjUB+JcKnZdJF3wlt&#10;6TWuyA2Q4EYimCPlJTKZ1MxMAXQAic1w/GIKviGlUMTTmVwqncnPLCZS2WE4hqAOJGXP5DKFYp7u&#10;CUQpbRt3CYwb3LcoUhfJ+AxuQtMSiiRABO1W+3sfvffma5dnDx06evd9Xq7QbzeHgw7mG6Q5/XoI&#10;2WBU1+u1m616tdKs19stPBpdeqmP9qAivBpPxDI5L51P3TTvbW2sNRvV7a2Nz33us5hFcGZm4fNf&#10;+DxCRp5+4olTZ0686eE3PfX0M09+5atfeeIJcHga3WgUXSagE8L0jKVytYZhBtdotBDz0Wm229FY&#10;eGYmm8+nUrEehh2twj9jGKSDCxuKtxGvdK+Sd6ocMpbt2mV3QaSwKMcuyBEbgMKT4NgqKW8dKe9W&#10;MpX12K2mcme7a6nQbaF5Bzr5Hi76sRu6ZMrtGqrC/JWvfd3r3vjGN+GuGFJ6cURx2DptauOA/HtG&#10;AvnMPok2+q5bgWm0wqG6jkeTF53TxYgYy7nIP5Fw45kHypJ9wZyFbDmHHvrnAacSUwGTxTHObM9q&#10;fmtcQs18kXsgXHfUYqpavMDGeSoY0iphaPYY+hYYa1C2kFyuxVdJ8KLBuNYNzXsaczObSGKHBUsZ&#10;g0INteZdG64tMFtqcZiw3Z9pGe/IJ6ASV8zNYLstzl5ycpCHbSgv2TXm9lXA98ydls3J+ct/uliJ&#10;DyX6HJSPQEN9zT1LezPT/8gZvY1MWblLYT5+RkMj90DtHQNJf2K/s38o0YAyJfcHxH+DmGPZOfWR&#10;rvxRbD55RWT+pB3dXsUafG9gcXF+ZWXl2uteg+8Y8USwPk82MhrubMSzcdACl/Efvi5jpDc3BHxh&#10;R0Mm7yZzxMlwm7tCzsey37bJE7jfTfOKPLVnD/fzd7cbXfKe2+OjwT0XBYopd75KPlK1m6qAKqAK&#10;qAKqwH4U0Azo/aikZVQBVUAV+JoU+LV//xuEcChlNQZ3KlgmAA+u6GR2OHCeZq0GZspRwwKefdDq&#10;XzPyKsObrEuYLgtDqCQS74dinUG01Yt0+lFQ1ShAdwJZHxHaSxiXq8ie7nU79OX6WKTnxfsIZTDw&#10;edQv17fMtNf8Z5dl9851qL/F6Mp0hJLdmaG47X6ipu0ZQzzLs3bV1xST17n8MAx3b6PVksagl+lU&#10;CkEUgtJxuQvPdxrZyelMKpWOx5MhynFGf/3vXHMH7rzz9lg0nkB0NP5LxOeKxY2dyvFTqzA1I5si&#10;mkwiuBkUR9Kf4XWmdA7mfRgyGQkMHFCDl4z+q/f84MrSXLtdD8dAk8N9zEMIEzTNUzUYQHPyCSJq&#10;Y9Dtt8XnRm5nIGDDw+BJpwdmLkQaNAhEC0kr19y8U60+8cRXX3jxxVgs/mePP/6lP//SyeMv1+uV&#10;d/71H56dmfvCnzz+la989blnns6kPYxvrdnC4YQ7HNih3MOAiw5r0BPccYhGw9grfkMoBnPh7jBu&#10;kAxJBppBTmlqQrvV7TT+wT/4B1/TsX6FbLwbDrYcOcBl6ODzE5ztsu2r3cocphPx0HysjkVLu9u6&#10;W9llKW+5z26caLIj7r6kErsm8NR2xFbied7i4sKpUycxB6b/tjYYTt6Agt4Fw43uHPH7Qd7LNl3X&#10;Ibx83PFDgCq1Z4RofQJpCvDXC8YfciqyJ0CpmSox3m2ntM/kTbCwPxOqOXfR24P+k1NJ8GG65bw0&#10;KuSzSB98yrZWGiHl/jruoDwEgFtcbxrOGUr842N2Lio/sqlbhY9cLaEXHijnEF9Mbo/skpX2a5O1&#10;fnt4f7Jn2fs4Xg8UMy3hnZiHU5XfZ9MZvnsqDbe99+WyhzHOSynPw923nZ0yznsjDGqGxB8DPthk&#10;l/4J1zbB3IXlOqm8OXr9HcvA0HtHplo1iVWmOIV+jDpD1fttFgHNMIpOoiEf7/6HHa8WoI8ZaTGB&#10;LSL5b7zplptvvZ0OanNwG5Fk9yKKOR4C4+vvRCQz8vkNNgNqdi7Nli7z13TM2yQAje3/JPCNIxFQ&#10;biL5j30SYWn7VE49OhomlvZZ+R416EuqgCqgCqgCqoAqcKUocAEZ0Aqgr5TB1XaqAqrAFazAv/v1&#10;38CFGfy39KXbQT8Rp9BevjSkH3hYG/VGArgYTuUQpWKMP/xrTjtvnM9t4fGKDaNeNxLrAnwSzkYe&#10;cCwRRz4xICpYKa6HgZ5huSVLLy5e47G+Fx9QfoV/Mct7kovkcSTjXHDby2J3DkK7ob1G5Ytcudb1&#10;wzUsrnK76/Rvkj8HcbNoxL/9620oRKQ1HAZ3RlxALpdLJlMU0AxjMn6Y9JNJWbaiJOex63C40fF4&#10;yyNvLOazWTDqZCwZQzbFAMHKT760GhpGEckdS3r9Tgv4mLvEnWJ/8ehBctEVeiwafvsNKwvFQjgZ&#10;G3Yb2GO/T7iZviXdoaxtyA+yjFHo9zoYDIQvA2ILjEApGJRxa6DX6WD06rGZU7HDx3u55194+ctf&#10;/vL6xgZuHdQqZWx40w1HHnrogb/w7d+Wy+VfeP6Vz33+81/60pdQbTGXaTRbjSY8ztFWi8I94FkF&#10;4sHu0W/4WBvtDmaWSyVinodZLmF+JkTS6FhNBFRRIztwS7cR3zG8eqYmtlBMOO9UkkvH0LSEZVnv&#10;HhEu5ZGX3N8BmsNvuLGsZ7ujwIbujlwYZDeXqtytbL+keZPtt+XlJVsMC3hrFGdmlpaWtre2dra3&#10;Mb8lbpixFdPQOMPk/J7zqUTOJ6wG/eWnI8hnFwUF8gyHwp8FfvLD8jneE927kTeI7HmERW1xn576&#10;+7F/DQpmRbiVTkvG3sKjJ+Z8KGjSPwNZEuqMsk8nRVa0Sm5FTdBsp5wLVHmzyQaJZv44oBFGSRlV&#10;vw/mJG2wsjl/W7xpjgIrFXecm2EYtyWrvH+WXPCze6KX12wJf18jfOqPheGx/tiZNgrUZl+zGSep&#10;3Pe/c/8jEYQdoczOTgm35uR9EhgXfs6fDbRkP5jk8DfDabiw6OPPieDW4x+C5kNLxtao6WstH1dj&#10;ex8dLQbRy6tyvMoiPgxwUk0jeWNpceXgytLSMqYfzOeL5otNDkk2B7a8Q43QRnnRyAf2LJOM2NiA&#10;ya0SM+egL4joQu9dv/1jn7z2I9g9XRjtdsnlCOhvn54XTXbPSLtVqOtVAVVAFVAFVAFV4BtJgQsA&#10;0KNrj28kIbQvqoAqoApcVgq89qE3yvXwoN2mb+3GorgmByUFYIFNFZd562tr6WgonUuEwkgQpotO&#10;n2sE8cnoQjocig9jyTZBHLBtgp6Y4RDWZplTEN/rBTkCBsVeaAo9ApOI3iT3n/xnHiPyIdfA4yDE&#10;4JIRHHFllRed6/rRi4HtzJW7ucyegmxMJfTHWM4sI/CRg08lkI8BB7HslnzNLh225EO4BnFofhBA&#10;9p3LcoX/d979g6CuCMbguM0ecG2t3f+tj33l9Oky3M7JbKZb2epUdqQOIdAWMzFcQcoFmHK33my9&#10;5c6jP/Gmu2+7/WhmzqPpucLRXqcN6h/q4ivboQGSmJH7CcSM2GVCCcNQFLS7jafoK8WiDGPb4Znn&#10;a5GnTuw8c+zFrY3VcLd9sJDKJROtVDZXnGt2+7fceVsmlamUK6dPnarslL7y1Sdr1drRgwuw4K1v&#10;VSuNJlpYrwN/U0vRX4iHEIW5mVyz1Ukl49lkbG6miK96I9Cj0+2X2nE44aHjEFMi9uCchju+3YVx&#10;m/EE26iviofLbf0j1LwvLLTlN8RopX1qgY5saEmuu6Er4uS+pCq3nkCdttrJOmVDW6d9aoGRbbNU&#10;4jY7sJVtpLtJp9N5/thzf/Sxjz7++BdPnzldr9eRbUszZxpcad+cTO3FompvOskehev5t2+4hbwr&#10;c+phW+kY7KMTk8BfPgtIWfPmH0FCRr6+yZpPlKPXhGybgPixV6Qd/lA6Xybh/dk3tuGbkzwUW1DP&#10;aV/S9QlmarC70/IRaXZO4dxa/yw76qQL7Xkn5jxoEKx7CjQfDLaNVqzR0eZDXd6vwEv/lzRl1MHJ&#10;fthqRGS/+lFv/M8mV/sxUElHptmNaclIs3AYafUL83M4Rz3//Ev1es3ob876/l7ksBq1m9fLQQX7&#10;PE7W5o3jH9o8qa8cLf7g8pEq29F/45h9pJU5LuSoE9btD5fwYfLj484x7vDhS0VIOkJMDW7mpVIe&#10;bn2iL6lU6oHXPnj7HXfTvLXmyDejJo3zB8MsjJ7696hkjVkv7yL/TUUrTQoOffOGH/xpRl/Lwbnf&#10;nO15cgLSRj7oUMEoOoePefkEtJ2+pKT4klbujJsuqgKqgCqgCqgCqsDXX4FyuXy+jVAAfb6KaXlV&#10;QBVQBc5bgfsf/CZcLnbaHUwFyOELIUxLSJdqcrUZCZd2SsNWvVDMIF5ihACc/TCdca4hcWUaCidb&#10;mG8O2Q6Y16mH62Mih8CaArBBojHrHIgzIenRl6OZSIyd+YUIBbiI62A0nMSyC0vNqCoy88q1rbni&#10;p2UhH84/6YhBAi789ov6sMDvseUAo537nQd9DneQYiLQy6fMwrwEWsiluPxntpJkVj9JEy35Gz/4&#10;HZTpCcNzBFfy5IlG2MUnv3LyY194NtwbJPOFzvZar1oimsVkgekTJBcMDXmAmpEdDXjbqTebP//X&#10;/vLhdqWf7x66cRnfyG41ajD3oUgIvyVdFX7qAfBzH7shMzVYXiTaiqbXet6Tq90vPn/6+Zde7FW2&#10;iqlYPjZMh0Pf8to7ku36U2e3/my704lQikg0HGk0Wsh33t7aRJXLC8XZQrZcbW3uVFrkUQ0hWBqd&#10;F9Yg0GG2kAGGRmcxU2Ihk0p4iVa702n3at1ItRMBFEf7YXwGK6dsFv873VcJgJ6Etv5BOsZ2/QPb&#10;HFj7xysB4jwVdstIjdE7/w3grnc5tY/cTCOnbittdit3obN5hzg7smssXsYC4hHggD527NhLL720&#10;vr5RrpSBoRuNBpwOeNBxDyZNvn4be8tTr9GsdHbqtD7f6kIfyT5q3sk+khM4x8k2Bij7IHvi/Oef&#10;Tnx465wkLKy2tY/B4QD9s1Zxe16QM5/Du5FoFPiugzRT8KYQcnsa9s9SwVFwKKZzs82kQli+aSp1&#10;TvJm0emL3Z1v+JXGOkibD0ynDjkx8qogbXa3HRuN0X5NxVSJ3023cmc/5tPIV88ZGzrwpBFjYyHb&#10;IggoNj8/B/vwiy++hE89874SAO13hY4K6TDX5LeVrMf+gE/Z77iQ5n6K6YaPwM0bwbTMwnvz8SP5&#10;GXjQHVsiznEgZoTSyAMTKuA5ApvwgYF6UBYw+uabb73z7nuBoe2dTiu/T5V90iz99z+jZHlKGQOa&#10;qYNymNJHHH8K4YncUYUM9KFOK7EG9FlgtOHR5v8peJ7eUf173GqYPAIv0prdzrEXqXqtRhVQBVQB&#10;VUAVUAW+zgoogP46D4DuXhVQBVSBqQo88NA3yWz3uIjFPG+AHCCDIH10KckPhBpXtteBFGGfHYZo&#10;ikJ5+NB5CnRA5gbCN0B3wBRhuMUlaSyeIHqIa1MvDgcsrtd9V6O1HQYo9uipZImafdKfkWXMIRF8&#10;fW7aIhft9MTW7r86hY+Mua79PVkWY7BCYDsuNtqlWULGRajTBWnFVTc7vvDAor2apzYRH+BvgTN3&#10;5sf4PsPv+qG3i08MDuh2p9dsteutxsnt+mefWm9UO8lsvrVxqt+EQY/7hNwMw0cgLiFdmkCLpoyC&#10;s7mTT0T+x0+/Lz4IP/7HXzheXX/wkddce80sxoR23GljDAAIYLJGYjRuD0QT2UG6sD3IPL/Z/tMX&#10;15469lJ56+xCon/dbGo5F8fRsFGuPX+2ksjOFLLemdMb69U2pgVs9IfVJhA2xbMgNgSvZTzcwoid&#10;2ShXG8SdAQPhZIYSKANuAkszbnUgITqLuQtpfsKhh7UUdh1vgJc3uxv1TqOFSBBwRFjoMTEXoQrC&#10;1mFY6UeH3zfw23mSCNvO7p8yn5c+gWqnImZ+401H0rKvPV4NVEjHLb9199hvoE7RRKaWI5bMv2Ga&#10;B3duNDGZZRuHDtNnHPXmF/7AQE/P8W/0R57idgdIdbdN2eKErOG3x3r8wgJ+0QnRTG8nd2l4pjeT&#10;S2DgIGE1Oc/4N5iC2E5ksbxUEj6sc3c0QqMKx0fN+lSNuZkBtF+YT3eWpIqSAdwcALVTbwmgjIWd&#10;Tt1C1k3Cgt9ke6YyjNUUsrfSxnsk518ea/OCRBZzzYKmp51Vx5j11KPYcQ6PWLNblY92eQ9ur6mz&#10;xq8sh5+5wSAtoRtjs3OzszPHj59cW1sjYZisstJj3WBAaz6HLEh12+qDdtbA/TLB6NNypLq8eawc&#10;dtTl0wH148tDgONgyoDMMDgjqJr/eXiKUCP+UJH7KNRMTLKQyeYOrhy+7vrrEQLF08DijGs+kqi1&#10;tnE+fzZdsC/I+9N5NQiM/UON/8rtVN/yzF/n4Y8/+hw0tmjzKhWmjywfQNNZfdwBHXjXTx3+C1i5&#10;xxn1AmrTTVQBVUAVUAVUAVXg8ldAAfTlP0baQlVAFbgaFQCABozBdWAcLBBch3GphG/4NrXw5trZ&#10;QiYZS+A6jvKa6cEgwfAXcwHtF8f6YTgOyNlq4su4SKQYJmOg2owNxP1o6hCmNO6Sk8twxwc9YsoG&#10;WwQvJpkE+LVKnKUPPMafjK7wzbfWuRkjAC69cvI1pJljKyza5hfkmSnARGOAC+w4BWbz9btvkPOJ&#10;MzprgLOB3iPCJDyGs2W/73seLdXrpWq1Uqs3MN9gKAyL2+LcwqlS6M+eOgPjW3P15KDToixp+hY2&#10;f+1ZukEhzqhH9oIMi242HvrwX/mOXCjWTSYrw/5O9eWbb5tJxOIwOwNAY3tMEjlIFhuRzFaj90ol&#10;/NVXVp95/uXN9bMz0fYNB7J3ruRnvDAasVlrbVaaW+X2arnVCscr7UFygBCVUKs/PFttYSnjwcSc&#10;AC1OJaMwNAMyHD+7haMJjYc5Gq2BSQ+gDxwEy8hcATzJJOKFfIamHxwMYd9DzrOXiFerNeSNrG5X&#10;kC7NeAI9EmGG0Wii2yWifTU85CC3DxeiCZNyqZY8pcN3l0ho/0Aew8e2Hnl1Kp2cKvVu+wo0zH+H&#10;BGuebL/bgN0q8d8dBkAzJSYMzQ/iw4SJ6Z6O/8tEQ4vLn1iywGv7IHu0PDjnRbizuKcZScsig2ua&#10;AhP5MKDVSIMBusZvZta8EUFuClInKE57oYNeYLV5q8v5gU8HkoTg//UZn5x36KTnw2o+rwQApV/I&#10;x6Gyld2En/r3BJ1lO6z8viNPt8+tOb/Xnin5bCZkcOKETNqPGOzoNO8fHa6teez06x7A/o0857iW&#10;9rt79KmuHJBmczEgO58utJ55LbXKR8NuPYK9pZABqW4Fjk62gNm8WCwsLi6ePbt6+vRpUkTw/Ni7&#10;Y4xFy/0FEUDGeSwW2W/ppKSBNzgLQad/ud+Gj2NkYcHlDOicTqdgysZHADgybuxhFb4Qw9rwxwXN&#10;OEDQOZnwqFwqncnl8/lCoViA95k24Qf4Nd0MJVrtc2W/Wz5MHklpXgng6TEgbY5d2ZbbK82WwA2J&#10;lpKvvBjCzK/uF0CPjhtdUgVUAVVAFVAFVAFV4IIUUAB9QbLpRqqAKqAKXGIF7nngQWCTeCJGeAJI&#10;sd2KwTCFSeH8/caisa2N9US4n8rE4Zvli/8xdDGtgTDWhmFiBYDGjxua4RcOhx755Y/+7J1Pve8N&#10;73tMrr7NZe+YZ3kMT5gW+eiNLoh5FW8huMJ8WdrSBpsi7feGCceIgViMEYz+cPo0BUD7zj3enHct&#10;DaGL7ihSKWgZeJaRgmUsQmC47IgKDUJIO+71MAUgJvyD8ZIw2f2vvdXz4oVsvpgvzBfzM4V8LpPJ&#10;ZVKvbFQ+9N/+tLRd66yfDvX7BKCpchAI+lo2LeBBxJb3SxSsD/v5m2488MP3XFtIRaLpWDgdi3gx&#10;L12IJnOdKKBzd7M+fGl1+/mTqydOnW6UtxaToRsX07cdyq/MpmHArlTr9Wa31u5VWr1yrb1Ta2+U&#10;69n5hVaz02/U2sPwqXK3NaDIz3gsjEgPTJEYj8EHnV7brMD+zMb6IUzcaBIMzui13OpglhJLxaPF&#10;QjaXz1EmeG9QqdQwayKqara6ANC1Bgg7OfsYrw8IyMS9ZqNyid8Nl0X1kxDWNstyZ1mzB/MNlAx0&#10;bGo9U8vsXc9kGybJuBzt7nrZUQB5BzZ0GyNvWUHKxJsZJfvTD/qsV456/+HzZ/Nc5pozsweO5hdk&#10;Xs2z18mMgsKp5WHZNkFlvD/pKGVejYOa0DNza6HWhlSL9RpfMMBh7v/hVBAfZBucTfEgAs7NVIby&#10;DQ8B0GLLNVDTIGsfcTru1dGpzj//jE5DjrQ+rhbC7TNdXhjJjyUx4PpZwSMs7Y+UudtmaO7o9RH0&#10;9s3Och7m3pjzsYu5g4eY/9w/hfrndLPegmd7Yh/zR5tTue2WvCecfQRgsbRbsLJElrjTt9KGuWxu&#10;eWUZkxC+8spxDDiDY2qE0097J8CvbQz9BwVh2WVvZnDls2pAEyKaAxFlmA5HOLgZqJlQMvAxW55x&#10;b44+jmmM8K0WfMWGhomSnzl0A1ZobJDm3ylsiFQObIPpfnG6tOjZOqAFBhtRnIPArjQDa/CyHIdj&#10;Bw3RZWbMwpKFOtMvnzsziRbuLAsmgiOQAW2PRncPgYNDn6oCqoAqoAqoAqqAKnDBCiiAvmDpdENV&#10;QBVQBS6hAnfc+1pc+sIihX3Q7IC9fhjxzECBUeOyRAQxZfu2GzMz2f4AFlSgVbkoNVeyIwww+oq1&#10;Q4UtRJjeCWYVRC+YIpsJl5jV+vRZoEyALPB1sY+kzd6kTYYL+PY4mQPKOu04+NUH17ZFgRQOQdo+&#10;VuZS9ExW+rDZIha3qYQ0YPKVio2rTvCRrMBL4E49+HvFdMm8Cy8CKJC7jcBs/D3vfgeyLAgiwCoc&#10;CnFUM2gFSfM/Hj/2yT8+1jpzigdBAqDF5sckRSx7xhlJWA026HKjfuvh/M/8yLfd98jbG5H0V55+&#10;5tTZtTMb2ydPnzlz5uzWxma037pu3rt9pXjTcm6OsHO31e410b7+sIt9h0KtTn+j1NyuNnbqrUg8&#10;8fq3fvNX/+xLW+tn6/3IK9sdBEYn4hG0D80FfydM1x9sV5uNZhvNRh/BQsD46Cvg4TCeooUpLwEE&#10;jVsecEDn8ll489Cdtc1tzEM4k8v0+qHNUm2jVIFuqAwbovexeCqeTNbKW5fwnXDZVG2xMo9skAbu&#10;p5lTwTRzRicQwjpzmQ7vti97v0ZaMllyklDvvcnUfQU2kR25e5Q18nDhsm2SXZCquKD5i7cIQWai&#10;zM5aU9WoVhRxajZoerQ73lgQtjitzYPun0hEx5jDWoJCxBmNP+KpplgZxtHipCY23UL4OVZxAog1&#10;XtPLppxs6dNwZtb+uYne6nZONwML5ZxsTo7+HzlknJW+D9ac2OzLZkFOWOZkwjXy9nI0cu3mVGgP&#10;Gv8mIH8tw8e1Al39L7yg4eM8054gR60YVTs6yp3PD3sW99tkDxtpn/3Ozqhqe29SmsKHhP8xY/ol&#10;J055AOQePHgQah879jxGwH/7SbuMKsyjjRb+jVOfi8uHGNNYattEf+xRhRM2ToxAxTRzIFI18CCE&#10;DOiML6jg85fvB0NnuhOCW4y4yYcUqyQFP4M6U+l0MkmEGmdFBBkBN/NUAdiQwjZoLmFelt+SAW3o&#10;88RxIoeGRc+ybErZVwy1dl6iDeSLUuOTEDKaprabiQ7IE+0cpBZfu6z7Qk5xowNEl1QBVUAVUAVU&#10;AVVAFZhQQAG0HhSqgCqgClyOCtx572vBAnG1CKgC2AEU2mjACIaJ5Yj74lISF9KNRr1RLs3N5oah&#10;DmxYowtWYRoMrxxALJfnwc5OAU8uQ2YMbVbs4pkToCQXyGZ3zDjG2bTZr4Gx/Mzw61FrJ2zQXMqa&#10;5xwTHS8638U2KHociEshsqbRlTs4rK8AbOCAwGydJMTEOEpgMruGQZwp+xgWN5vRiYr+7t/5a4xx&#10;8VV+jg/ANI69LtJtgaheWK184svHN14+1W+1OJ7C9p3zPsQELdIz+8CQ9ikgoPOP/+Hf+4t/6QcK&#10;udQLzz+9vrb6j//RP1s7c+Lapfw91xRvP1w8WPQig36j2WqCdQ1gyQ4BeqCyervX7vUq9U6l0S7V&#10;W+VGa3Hl0N1vehRhzH/wu7+z04mUm320Xrxw+Jr49k4V/Wt1eggsQFyBTPoGQjLoEUMBhgDAi8Tw&#10;XwSePZjji/lcNp9NIp5l0Du7tokGeHBGe8lSrb22XUGP8cVxxkbhaDyJr5lXdtYvx7fQxW7THjh4&#10;6q5cBCzLk1A4sOFUarwH7N6NGttNdtvj1B3xQWpwtrR2ck2gZouT+e1o0PKkGi6RtMvCmKWwYEHz&#10;3QSm0n5t8qL7cJ6TF3/sJdd/bak0lRCG7UNqWbTrxFjtOKxHTmuyt/bo/YJThJwqHGs1oepWq9nG&#10;91PwJgWzxrSe9LeFiToZZANeUzAInTWofmThSIeJBTMllIddMpjRni3cOx3GbexDXgug/cJm4OSs&#10;K3XKSYdmQhVSSf8ZSCs0E0XRVZzlRqDTnKTMyMsQWe4pQHfEb33obu7p8T6cjwv/I4hPgvbjgKI7&#10;JB9/DE6bOqShzomcGoAbgMvLy7lc7tlnj1UqZSuL8XfTZ6I9xcrHEItsP+zotqA/S6GF0oY605c5&#10;KO4+GU+nMjl8qyWbBXXGHUdwYr4/JzPThsUXj/3gu0fg06lUJpXJptMZhD7zxwU+Nwg5C16mu5Qy&#10;U62wZ162v+1MBPYIkOEwo2NH1Bksfwj9VWYwTRd5WzqXc4VUjTmuTHIXHQ/cEX89d2k/AHrqGeZi&#10;nVkvaeUXq5FajyqgCqgCqoAqoApcRAUUQF9EMbUqVUAVUAUumgJ3P/AgLmf9KzT4c0Pd3sBLko1X&#10;Lh3f/Rv/+503md1tfvonv/nv/KG5BB++/z9++d03yyubn3jfN7/7Mb46f+SDX/jA0lc+Pf/ow/Oh&#10;0LNPP3vzrfOf/pvf8p4/4nK4XP2p3/nSu0IfvvEdX/2Vj34AERyvf++n6IVHPvj5Dzy8wGWe/s17&#10;v/sX5OIeLXgYxR5FTfR49lfve8fPjuFmAQ70sGCASYYwcd/rPBLLgdUCsfwt+a8Pnp0qRyx6tJIq&#10;8Tf0iQhfjwM9wLUbBkWCkZwiNfCPvZGEpSM0GRTjZuIHjAn4ap7rskwNT37yx/4ytiOo1OrUG41y&#10;rV6uVHcqFQRiNHrhWrSws16ur28QgKYLfWwsOdoChnrUDJFFJqeiIObuP/v77zr8mtu7g97pEy+f&#10;fParlZPP3naocO1iLjaA3xlkq0P2xFAErQV67nT6HWr/sNXrN9r9cr1Vb2KWtj74Vm527qFv+27k&#10;a/zfH/7tzWY/6cGGR/47xG6cXt1EbgaOmib8nN0eukwoLDQEUAYeQ9vQX4EjWIb9GYnP+L44vmiO&#10;dJFEJLy5UypXGngdcdLtTh9dxCSGIPSErTEBYRgOQADojdFQXpVLOE4mMbG70kUtU7HLOQtYXSf3&#10;FdjWhch87BmObDecXAhU7m4iL00l2lKPYap7jvvUku6Gk8v+W8+cCew70Z4eeA2fVHzuzbTUwGtZ&#10;lDXuwzdM00sGQMuSY6QWps3BIlgtLmpTQjC1bGCZNS9LTIjxV/NJBuSZEz/ITg0uTWAaUzK2Wpid&#10;EQt1JtWYytTMvkhbSmI1vTvJ9i1nDxNbz2kPkuEr1NLHwHyvz9w24BOuMzcsl+Mzrs9i/TVSBY+r&#10;f1dOYDWvG4FQf/SxXwjLd7TMv9F4o7HSLD5QzHrf9WzTluQsPvI7mztylhH7240fR2Zo0cqFhYUD&#10;B5ZOnDh96tQp571mTv8yjZ4Ptg2Atq0RxfwMcBpYKAloDMdyNosZAXGaTOOcCW5MZ0L8GD3pPiPa&#10;jVM6HM44KXrpTDoDPI37dDhNJhk4i6PZouYRbiasL7nLjtPZ8TvLsPAAOKNj32v+0Jn3numyHTdf&#10;vtEompp4FM3DDIsN3+DjwGRz8BKLNmqFORrMceG36rzO6PJOP69NtLAqoAqoAqqAKqAKXD0KKIC+&#10;esZae6oKqAJXkgL3PfgGXD4CRuAqEXAj3OvjilkoDK4gf/w3P/vDs59537f/9O9t7WS+9UOf/qW3&#10;bP7GDe/4RdAHps/Pfuie7/vXuLb82//phXfe/PSH7/4ugOM3//wXgJI3CTp/HJX85H98/p3zjKeF&#10;G/zkH3zxnaHfvPftv/Dwr3zs5ygD+r2fGob+9h986Z0Ln37f69/3WOgnf+f5H57/xPu/5d2fAkR4&#10;5FdBn0Of/vG3vRf8+q0f+NivPBzCS3/zMQdK8OLIGMdP6D+5OrWUmfctAasjgu1gZKEW8otiOniB&#10;0IxT3HBng0aI8PKrHOcJ/yIQLUEe8Hu6NqZZpPBtakrk9PGBIJ5xcCVmTPlqP9EmgKHv+NY3lMq1&#10;EohzHQ/A4S7oBA8HUEMiWlhcL7V2XnmZbGjGBM2Nlf4SyKB5qSgVWrowGNSbzX/8rm996PqFp469&#10;UEiEZjORbDq5Uyk1ai2iXjyJG5I0UEULodGtHqYVrHX6zc4AfUEWB+rkGawIUqFvjX7k2KmdszUC&#10;2zOFdAaAOZHYKdfWdyqoATECzWabckujEYAztBpZImBkHBRK4aWcdBtKwNwXo5fQ6Ezam8lnSyVM&#10;utjEztA2vLRTbpWbZKJGL0DLsC30aTZqV9Jb60LbatnKOSFLoOQ5y9MhcS5wc869T9Yga9zfe+xo&#10;t82nqrVba+UENUmgZP1+Hra1gcK2Bllwi02+JAXktz2ZsHuVV5iX+H0pz00GCL0yWiFpwCMyzc/G&#10;vNQjMC0I2yfVwqvHHNbyjH/TfIgS/0GZP4Y/s30aSLqJkJwmfbUFPzjN8BMyWbPZmkI/sA0s2TiZ&#10;iImYtfYTP8z8cizdKFjDxHNQYSOqsEpzL9BfZwfOQcxCRykiw0Bsu0sfg8tW7oj7y0zG+dwMzTj9&#10;QfY0dub2Q0VkvQWX7tFihhdT+B0+fAgKPf3kM7Cky9dZzEcCOX+l07IH+yFDBz+xfI6NhkcZJ8BM&#10;Jo1E6TwF+GfwIUCY2PcNY1Oeq5JO1IDKSNWgkP9sLp0m6JxAqAZPGyiw2YXO1uwcwM1ycqXfo/sG&#10;jl6+bob6iwSmJ+JoNphZuicvmZUy7jKMdkPuOBc2A0eHBjcCxXi98drLd4L8h6yUD86xAQ68BwNP&#10;dzsJSLHzOp9cQPm926avqgKqgCqgCqgCqsDlqYAC6MtzXLRVqoAqcLUrcP9D30RTvfH1JaAFXTtG&#10;o5wSEYpG3/Sv/uCfP7z1m/f81V8pl2oICy4WM71BC4Y92Jw/+MgmE2e5zv8p8Oj5x979ze/5OLzM&#10;P4eX7vmuX4RZDK/87d8nuPzeh97LBJp4dOhX7/3+fxN684c+Bgc0rX/rz/3Rhx7epJV8XcreXb60&#10;tDD6MRmlN3/ooz/76NZv3vCOX3DhAmEeN7TDQAVbjc+Vx4mE4dS0G7kqtQeCv+gzabkal+tvw4+B&#10;eGQqMpqFjMyEfTAQwsNgCfghozN9q9ryEh83+aCKSZSfGkvQmWczY2PioH/DDddg7j5cqINOIJ0b&#10;0BbgFl/U9hKxXCY5uzD3pZdKz33xq7C9IcaD59FiNZg7s2zEv4QVsKl72Gh1v/111/7CX3/L9s4G&#10;vrDfaDawu0a7Va/VEBGCLWC17naHCH1udIg47zTaYND4Qj81IRzCHFjJOM0PiIOi0eme2Wm+vNne&#10;bPUzyQToCvaLtI2Nco09lSQLyEoqmUCjwa/p29hgzv0+Dir4/lACdAW/0fh0KoEmQsN82luYK5Yq&#10;9VK1Tk7AcGhlLr9TaVWa7Uq9iV4A1kAE6AVQdpW8XXcDrPZQdUmce/Da9S6XsbVNVnu+cEf0t1tN&#10;3cseYyTlp+50ty5/jW3ebXNXtL0bPPlqYFv7VBbc31Yuf6W8zrTSV9KWH3NS850p9sWOpX/4/NlU&#10;Yji1b5bG2iCP5ohqS7dlQcKwUblsRyHV/gSLHOfRwu8GThP0jyE1ADV+8xN4qykOBOkf/DBmatzB&#10;4pYKaiQYGvDjGjDKp1I5kzqBzVZhOYHRMWzO3nRm47OopHr4p2LHnW2c2+Y8LsH4E3cm6Msw9I/v&#10;s9KdufEy9txPdyhxBj98+DAMy8888+z6+gZAsAyUxaamtdJhlps4cjSCBOdCsVAsFuB0RqAzvrFB&#10;NJyPCPrHg8C9QBBHEtMMCnRGEgcynXneQE5iImP0CDpLogbaEHA3C8oV6DwC86K+7Z4DeW1/XQZt&#10;biqYAWHhLLU2tchHiq+/T6VN7Ap/LBpLOP/1y6HbRKIJUpvPQGmsaQUNr41b8ds7+S7TNaqAKqAK&#10;qAKqgCqgClywAgqgL1g63VAVUAVUgUuoAAFotj8TfUZsAjNocFD4WnHV/Pp/8fsffBMCMJ77tdu/&#10;75/Vyguz2f6w3e8/8vOf/NVHNj909/f9G/9CNUQm6BAM0f+GAPTtX+VEDnn81O/8+bvmP/3ub3nP&#10;J8IgyB94dPPDN/zAL4ZCj2AZDuiH3vfYTyOUY87YnP2LYLpqf//vfBHr/+bb3vcJn0e89QMf/eXb&#10;nvrxt73v44xZDakw+xkxZP62vnFsieN2RJkN2x65nf3XrMY20cI3h5HHmZKREUxhpgSDMw574FQN&#10;mjmQbc7kWsMa2a/hQwyafMBknIn0DXjGPRzTIV+FFyBF+wO5uf32m/E9+GgMnCKW8ZIzOW+mmFqZ&#10;zxycyx2YzS7OFX/9Y8/80q//YZIM0HF2Ovs43kfP/O14iiOlH4Ik/Xgs8k9+6ME7luLNFnFupEK3&#10;EPIBwzNmGOwNOsh+HoSavX612au0OrUWzb6FjTGtYCwchoMbPYIRDzsqNVqndlrH1jDDYMhLAiVT&#10;s7crtTYCO5iugKpTJAeFisNWL/0i9uIlPVEGjmn0HB3PZTy0kXKfk7FDK4u1WqtUrgK3IMt2sZjH&#10;sJ3YLCP5GtyLSDp/mR3Y6xK+Ey6nql1EK8vu79Gh6szUF0DPk+Un65R65PiUzW2ZPQrv1pjJVtkK&#10;z7cxUtVuMP1r6enUxk/t7G6yTx2ayWPHImZX5L1XyknDnj3s4PgrTerFWCmZXXH8IQ5oWTdiz5Ou&#10;apx6xoG13cSvb1SzGKp5VsW+oGfEfjRgpWYkjV/so6416jX61gahazZTg1Mjgp4Trcnzy+EU2KkJ&#10;iOAv2Qi5tKHCPjU1dyKd0GVLVseODv8k7eNpn8FaGOvDazmg+A6nodkjWusOH0osLi4iCRrN//M/&#10;fwJA3kQYm8ly8X0Xkg114IyfSqeAmwswOmNCVTidkXfPJ3T8kp3J2OHeG6YORAhHJluAKxrsGVMP&#10;8k1Kk9c8NVtD/M4gtxKxIT2i+4o+1vUJssX2I0Oyvf1q3iy+qVmeOiSfnjn/yVPxNhtV6JnZzBa0&#10;706/UWJ0t4HgPn32gbZptTtysuVub73JM1LgLXbODd2z2QUsX06fBtoWVUAVUAVUAVVAFThvBRRA&#10;n7dkuoEqoAqoAq+CAve97g1iOMMDV8OSD0pm3nick0I7ob/121/+YRsC/an3f8tPfKL/xg9+4lcf&#10;McHMThuRyPFX/vUjP/8FAOj3vvVdnxa/mp/CgeiM4c997gMPbyB/AxkePoB+w/s//f7f/iKnQv+i&#10;+bK3qXH4foBpf8ejvSDcg5H0yLLMAJb+jbzPfiSFXE/bWcdGtZjAZ4nroOtTiydQFX+ZmuYBhIcX&#10;DJS+wi4ZnZCFvjFtiDN9S5rggNneoUAW3IBEmEkIfbs04WcCP75b0LloJ7AA2/Tb3vrgbNFbnMmu&#10;zKWXZtLzxXQuTVHLoLqRcCyZiH7m6bUf+f/8drtEEck85yF7z0gFIk9+H7ljWMffykZHipnYX3lw&#10;5Z5DhfiwR5MNMgJvADc3Ooh4BpcGU271BugrvHDoFfqWgPkuEsEeUScYCgIxtmqtY+uNM2Xw6lCn&#10;N4AxuQ67JBKjeW5FfG8cJTHLFgANjh+IAwpFqa7hkJdIYp9eCi/SRGTVWjOVRAkK/UC1Rw4u4ljb&#10;3C5jxkK0C7HSs/n02e1KuY4AEko1AaoAwMKeXoV3xOWwC5dU7sFbA2A3gI/tq/QucJyGu+Fgt/zk&#10;JiLLZGNcuVy8awvvhz5PlrHVToJgK85UmiwbBviUbfykYrt1arJy2W9gvdsYVwpb2DbGHVPbyMDB&#10;5pQxi/LHX09/3XrknGMLyDNeI6+Y1ycWRq8xTvXJsGR38IuTTmoT/DFKOGb4bbaX/fJZkydC5EkU&#10;EUxN4dQ8Z2KbAz/ISi3JH0ytMa0izayIIiDanBVC21GkEX8dxx81C1oNgTVDxoDX4ad+zMaIsbrg&#10;1OJbw1MNyzVMl8MruF70BEwZKRwwQW9ubsEHjfbRWRrgN0rQOU3QmbI1AJS9ZFLysnkI6JdPeMPx&#10;RNJDljNMzrk8/qXSBJ0lWEPIsj+FIE8mODZzINU4CnHGszFjss+DfaZs35P2vckLJpTJZmeMU2rq&#10;6uh7PT7blzUBZm0LOuzaUGwfVIv12QpLajitdprvEGd/PEbvACjvnqYCb43dnk5udQH1XMAm+2ye&#10;FlMFVAFVQBVQBVSBr4sCCqC/LrLrTlUBVUAVOIcC977u9XCrAiPgshhF4WzDdSQyJIhadnDhTXwC&#10;l9WYG2nnnb/2wo/dEnru39/9lx//4Cc+RA7ov4LQjGD9vgP6XY8JrMHrPykRz/8g9Pd/GVEbZiJB&#10;cUC//w3v+xSBZnI6v/fjI9sVbSbrJQDaXDAbqGpQs923S6N9EM1Umu3PbO00jF1YjpBquWAGxAB0&#10;IO5C5r4uhaUSB6H0YXLqYcpAStWAx9nkapAdjSsMGA/NUw5VJgrDCAb2P1oemZx9vx9/V5wyMxlG&#10;YC8Uc4HwYy8R/bn/6x3FrJcmhxwlTwAGw2dMpdnRzO636M/8+sd//Xc+l4oluA9oEpzXooZ8b59a&#10;ZwaGSABGdsjzlbUPFyK3LGcWcwmPpq4a0Dfpw6GZpUO9Yfj0qRPNRjuViOa9GIzT2A/KoA3Ic+Yv&#10;j4eRbn1qq/HVtWa52ev0B2DxCAypNVuIehbmBYmw02wmhaf4Ejo4e7VWA1vBRFpQsFypzRRygNRQ&#10;qFZt4JADVeeKw8V8GlXsVBo48ELYrN9HujReOL66g8OPYrUHA0LVXZrM8Cp5WM4oxJOP19GCFcGi&#10;E1mwW0l5PiBGBufAVu62tv6ALTFQQ2AvLo92W7hbbQHQ47bW3UTaGeiau9IVJ3A8TOoWkMI+ndo1&#10;VyK35NT1rrZTl6f21x2mwI2B3Y5tV6jAEMhLtoD71F+W1+WMZb+QMXpKr/nGaw6wNqcyZssmvloy&#10;O+gXLwh2lr+SCsIPP8naRHzIaU+ANtVpfdlspjacmszUhKpBqIGiZcZESf8gXk1LLTitaXUHOBt3&#10;o7odmpWRfcZSsZzqBLAaqGrO7L7X14BS/2Yfl5SHNRabDGWGvTghH1xZmZubA0LG/re3d7AB3Xek&#10;dGb6rgu2ou5S2hDtm+gxE2XPS2XS2QwRZxiic5h7kLM1KI7JD3TmuQS5sGBoYs1Mn91UDQNn+f3r&#10;k3HpmznL+4zY9NvAc+7WSArrYmY07L8oawX1OqjeLzwFWPty+RLzQSp1Gr1NPfJpb8myvbfK/2cx&#10;dg9skj67R/5ub/yp78fd3jLuG3Y3rh14e56zKi2gCqgCqoAqoAqoAleKAgqgr5SR0naqAqrA1aXA&#10;fQ9+k8BKtj+TyZTnQIrjIh/2X/6GdAzwIBKJgQc88sGP/vJdT7/30b9xx+8+/yPzn3jPo7A5C+h8&#10;6wc//qu3PelnQFMEBwC0XPTiN6PkZ58O3XzrFjmdmRY88isf/dk7n37/N733sUcRrEFg+gd+VpzI&#10;VB/V+ijNOrglwJpXDX8K9bBX2hQxzNXCVrOhjKBDpcUn51+HU03kcQZxBm7usceWGCfWQwRwX4Q4&#10;gzWAmoKWSpQzA10fdzBQEaQiCav4EeKMeoReC3KWfboPNEPcbYAYiRjFOuMnGQeAxp44vzQc/vC/&#10;fCc130ADJtUyr1OU4p4BKjA+9WbvvT/3+x/571/OJpLYDZgtskBMDCda1e9K8AiaRl/gxghiud9p&#10;tuBX7qDlmOUvHgWWHnrp+N//6Z+85857f/u3/8PHP/6ZnWoTwOTgbPrOlUwxQcbqRAJti6L/mAlx&#10;s9L+45eqG3WalxB5pegi43XKsEZPQVRQEjJSAGoyjizURqu9DVNzAl9URy/jZ9Y25udmwdmRJQsj&#10;5IED80cPH3z22Rcx1yCwe8pLwEmNKA8YpNGDtBdbmC2eXt/ersAnSRZr9B1U6mp4cwoOdNmuRcnn&#10;XODjfsxIKE8Dv6X+3XYUqMQtthuycde7/Mjdke2UrTBAmvauxH9Xn8MmKZXLw+1joPI9GiPddyux&#10;y3Z9YCDsJgHUNbWn7jHs1uNW7m442RK3eW5t7vqpy7LSvhRY4NOa6bhdlgW7IZ05eWZCu14gsyXU&#10;/MyHzXwaNBxaGLWAat9h7SBtht10/8yCbp4eldOK/BkUOXya5lBs0uyJFE0tMyjWwahlBkWcyymZ&#10;mr5mQg/Zt+mx+RTgTwY+Kcsx4GdWiwuZnuIFmKCvOXw4k816Hr68gTSqsNRM0zNSlgjuz9E0s7g9&#10;CeichsM5V8gVCph1EOHOcZxDGTL7gc5mOkFh0AybzWP00UCRRSYj2W8Xtc4CZXujVz6MHNpuF80h&#10;L/dbuXcWNDvgmmuVqvn1EbL20bVRxvdHS3n5N86x7VOfO9v3lOxdNLY6u29A85p77PKyW2bixeAK&#10;W3ifW+2z2Dn3qwVUAVVAFVAFVAFV4PJXQAH05T9G2kJVQBW4GhW4+4EHyYol9meKQxjgghvQEpfb&#10;w9Abf/4P/83D2//h3r/6y7iQ7PXe/Ttf/KGlT7/nW97zh/3Be3/3iXff/CxM0P8aGyJ244OPbHz4&#10;ru/6hXBYHNDv/eZ3fXp0kRvCdILvvBkFn0b+xr/lOYgIQLMD+v2PwSL9+4//8MJn3v+G9z42fOQD&#10;n/9ZxHTc9/ZfRCFyST8aEnM0Sv3O8z88/8n3fwulSxvjG19C28tonzn7XNpc/1LXKMe5D1RKxBlG&#10;OiLO5HGGeY3CRkCbPfI4AxyIKY0upY35j0oZAmPZinicgZqFOJsoZ+IyPs/gv3Q88RU4qoSVmNE2&#10;oDNxZ0YUozBPgQLy+PC/+utmZi3ySPP2HC3NpTFQhCDQ2tX1yo//09/52CePPXD70bmZ9Ocefwk8&#10;hOEJ+Z0NyBn0qAnUkmGn3USzUYBce2H6hvsgPPxb7/5rD9x8/a//xocf/+qx/hBSxIhuhMMH59K3&#10;LKYoriM8RFQG3HrQ7dPPlzZq3VIdudHwy1Osh0SXQgJgHoSGQzFY/bJpzKqVxFfUq7XGxuZ2OuXl&#10;8xlw6rX17YX5IuYn3NkuQd2/8O1vfs3RI//tv330uRdOzs/mQLTL9SZFkMN5nQBMHy7N5bHfr754&#10;GkOFGREhMr7If/W8RV1cIvhvb2Qsh6kUC6hkqaKtRKqyJSfRjFvVZElZY6sNLE/u3d3dJDaytUl7&#10;Ak+ltsk9unsJ1LlHDZP1B7R1JbKFbRsC8rrbTjZ+qj5S1R5D6fblnI2xtQVG3x3xybeM+6pdDmwi&#10;T93fgafmnOiUkTX8sHiaibL/cAzRQpltRPWYeToIqX1gLQ3wiTIx73EbNT6yQKjhlYaZmpzT/vSJ&#10;gNNYQf7qLt3KkvO1n8TfQ3i9Yd4yMHyDkH7mZmeXV1Zy2UwsjilV8TUU+kINTaaK78Qkk8jfIJsz&#10;OZ2zqVSaPjt4DgA5JY48zwHmzHxbzuW8Lzsxn8W7I6+yg5bN93jGXcQ+Ivbf7pzFxJ0w/0YF7Gpn&#10;G3PAjsAyd583tTU63Nuv0z/ByKnG39uImgt6lpdG9Nk9CHejz5MH6m5r7Ptu/5toSVVAFVAFVAFV&#10;QBW4qhRQAH1VDbd2VhVQBa4YBW6/9wHgV3BNytjtdpH6kECG72CIi3lg6EH/jT//0Z8dxT0/9aF7&#10;3vFvI1EY04ACf/o/gUGbjj794bu/8xf4evORD37hA7d9hTOgLeAKAzF/8Z23hp4VmzN70MwkhK9/&#10;32N0nfrIBz73sw8vcGUbn34fr5Rr24eJQZu46c1P8NyG8o1rxrs2a4KvhJ0vKVM6KIgzs0uACcoR&#10;BjQGTAYjMMQ5iY6a70dbeCTfUB9nKJxsyp46k+PModD04O9f48HfnuZvURO2lgdQLAJDEaAcQ9hx&#10;CjZn7AqRyky35eLclOQvRHNfzQu/9XPvkq4bFhKODMnFLNWPqAFI7tnVnb/zz//Tnz3+ynWHl556&#10;/gziOhhVI1uDiDP7CeEBJH82ftApmWqSpigchvCF9je84d7vffSb/st/+c8nTm5Ve7Q7NA5cPslp&#10;0+lU7K7l9NEZCjkFWqnWup94dgsgZLXcaLSJa6P/BRj+vASCpOFchqqoPJNOzswUUR728fWNbXyH&#10;Pp9Lp9NetVJrNNuL8zNIFtkp7dx447Wvf+iBG6677uMfe+x/ffKzy0tznVanhCLEhgb5TApNyKeS&#10;C7OFE2c3Nkq13mDYbCKr+qpwQPNxbY+OESneg6val+Tgm2TQtk7LgidBpzlyxxGwy1gDNbs7dYmq&#10;rXnqTu1epLZAp1y0tJsIdkPbnsmW2He0FcTWFth8EmYF9jt1L3s3frLlrtpu2wIKuI2cKtTksTF1&#10;xAOD63bB7b67i8nl3Roj6+2r7lNeNq+M1jOElk3sysA5lp9S/ofDq3mNjaX28zvGkj6sw5qjQ6R+&#10;2sz/J+dt3C2kG4XsYeZ/tAgija9iYBZFotO8gL9I+WCPM2aZxXdHwriLtjA/l8sX6JZaEokaaXii&#10;kesM1zOc0eR0ppO6jdcw6RrW4ywnbfl0EOrqO4L5EOBnfOKnb6s4RmN5D8svw4It6vWH2y9h3uzy&#10;mejeenI+fN2NR7Ta1jx2v2qs7OiV6VU7u5QCpphb2h7h9kDd7ew0df3UQ9Qe3nsfwPbV8y2/z2q1&#10;mCqgCqgCqoAqoApctgoogL5sh0YbpgqoAle1Anc/8JDMHUf2534f0RNwb+H6HNAVl5R85UYX1CiA&#10;C+2d7R0v2k+lYpi+bnSV7Duh3O/0+hej/teFqbT5uq8s8j9mr7Qbs8qt071oFJhqvxVvr81NxoVc&#10;xg8JiZIrWYJCmRJjvXicYapF1yhXg8M3jcfZJyI+uDAIAzSDv/xNZjmQa9/jTMEa3F4hCmyTc8xm&#10;YMtwT1OUM6U54zfmCIxiJj7Yy6lxxNoEK0g/zBX76ODz3Wf/4Rf+FrP0Idcve0FWNONpYdSwutG6&#10;WCqdq9Ta/+e//PCHf+vTmXgSe+fG4TcxaHb2AUCTxU/2wt+dH2BTpFpcd8PhH3r7t37hM586fvJM&#10;ozNc3amBpaCF6Gwhmy5kYGcObZYbj96ycMNiGsb41VLrKydrpVavjBkLKSgcsxQiNyM+X8winblc&#10;a6Gd2NFMITs7NwtU3+m2S+U6NITc6VQcxmtYBL10KhoGm47edvuNt9x889GjR7/8xa/8zn/+PehE&#10;1sVeH3Mh1hoteK6z6WQhlZybyQ16nZdXt9EA9LRSq18l71U52F0iYw9/F+i4K+nAcrYKlJfapoKY&#10;yX1JVQFOauuXIQiQUzsusqGt0z61fXHex6aDbuGp7Zzsl21bQKJAq9x9uXoGdAjI6PbU3dFkO6XX&#10;rlYBiLb3AE1q4q6xMk6qHVB1qshTJQo0eHJMJ4fejqx7PATehq7OdlkWpj51X+JzrxSUh1mWTWmF&#10;medwVMK6qs2EiRPp1H749IheS1U2hFr2JHEgfHtRUvsFUxOjptuLA/r4wOcFWDPCoIGbaRYAfpgw&#10;Df8PPlDI8swPk9JvgTOrJr/k7O2akf05C6nLhkD7WNh/l9Hg8/vN/jKvBOzNXMRFyf6hFEDX/pvX&#10;GVa/Qm7DOMP2d2ze8YFhpw8bt53utv76MYZ9TsQceGMG9vc1Pr2klX+NbdPNVQFVQBVQBVQBVeDi&#10;KqAA+uLqqbWpAqqAKnBxFLjvwTfIxS+CKXANjWts1Ev2ZyQEywxIZKeVq+gIfGK9RrVQ8DrdBhzG&#10;NkHSv8i1aNVedoJGsVU5+DCOLVptuDIRgUBhmV6KWKxBqHSJzUSWmmSIM6YNxOR6bZhwhTiHEG5B&#10;kRpJ+qEcZ/LzEg8YEQ2mHAI76D+kc4hPmB80D6GJcobvlqx7koLhTxPFKIEVARwGWwawB7RPJiKc&#10;5gw6wbP+URSGdM53N8tzyxdMHbJS1hoL2W//0nvoWZTmFaRmC1cAxsbOIrFILB6JIZjZi0ST4agX&#10;SWYHner/+5/87Ac++N9TYNCYPlDaG6LNB/0uiDPBaGoG4xjyuXeuv/HIT7zzHTunT/zRx/6o3R1s&#10;VBpntyvQDd5mTH64UMwAYIMFn92uLhRS33v/IcSGnNlB6mr/Cy8DQdOcg+gneg24vry8hIjotfUt&#10;qI89FvJZCI77ALgLgAgOYBw0ngrGwkVUHaNWZTIp5HLge+yYohHB0L1uv1pvIxQE2yMWBV+Vb3W7&#10;ZDhMxg8tzsTDg7VSFU3fqbbXNksX56C/vGuZ5InmWBpnu3R0TTNKn7NzslWAfu5GcidrczmOXQ4s&#10;7MF6Ar2zjQm0yvZukoO7TZrU6pyYabKpooZb1WRjpD0uFHa3sq/akbKvTlbuFrYjOHVEpspruz85&#10;ZIHjJICwA0MZ6E6AfU89ivYeeveAtJvbDro9nVzJZ2Nhz/TLVuWs91+XoOggs6aVPo82J3YfXY/Q&#10;s0kDcc3UE1Ta/1SgPVuIK2DZmJ1907OsoXM0fzuFb9PyCVvO23ZEXejMukyzMzt6+zc1XbhrPyRM&#10;OXsPlqpz/vkv2xujssKC4vGno506x9IkJTYfT5YvO6A5WHjyKJI150TPU4+3S7dy8rxx6falNasC&#10;qoAqoAqoAqrAq6+AAuhXX3PdoyqgCqgC51bg7vsfhPMLMZdgr/AIix8MNMa/goadlnMq+TIWlLa2&#10;vTVbTPcGLbiNrR1YrMxypWvI6vTUWmti9quUzdgEzZBU7NCUv2wvWQU3M4YmjzMSPAGIW/xNajzF&#10;1nCfATR7ySSIM5gzTxwIgsqNpimzDMQw8RpYZ+JH/VQNtkvDOk2x0DTBFPdCjMc8J9UIGwPrRuH8&#10;BaaX+QMpNBl8G2nOwh1EbqOEcH3X0ebDZAcZGE7BIph///FDP0XbAWegFzyZFX5HYh5+wphpMJII&#10;geaGYzIu6BuQdK+5+Z6//49/7d8/lkkATHNKNIHzMEJSuVUG15DRb9j7tm99+Af/4neFup2P/c8/&#10;OPbci51BaH27enKjDA8geMpiMQuYkvaS66Vqs0PBGvddN3vHoVwNPufOECkcrR4FQNO0gakkGpDL&#10;F+dnZ0+eOonCQDDZdAo5rGgZ0larjSaUhp0ZTL/Z6RSz3tJ84a47bo3025hXEINXmJ297tqbfuu3&#10;fnvQ77UwtSEYOaMSfpUCXmGvXipkEN3aHQ4bre7zx9fPfUBf+SWm0k9zaI1PMHix+hqAtlM5oxxs&#10;e4CkPV4NVGjPE3vsd7K/e+/dSrEHOw7UaTHo1E7tpzu7CTVVqz0Ku+Wn7ndyZYCg7WfIbJm9Zd+n&#10;zpNi7n1s2PLuQWuHIDB8Ikjg98RTZsX8kJf82zGybrSSi/FJ3y83WmPKUjC+a7GWZyhurczG3GxM&#10;zvzBILc1feA8Bp1Nf1xOLKvcG4/81HxAjFTxV9i/QWOxr7MxTXMLxjcf3yLAu92Ps2lNmmykaflU&#10;g/NuR4s9GGThwg6qi3h+s+eci1Wn1qMKqAKqgCqgCqgCl7MCCqAv59HRtqkCqsDVq8Ad99yPiZPI&#10;qRoOg94iCQEk1kslQaJlQiZ7kSzWrtL2ViEVD8fgF27J5evYdamJ4ZALa4ulTTHCyvKKA6LFI+yD&#10;aNoJX9ejECIdhpyD0Qdt5pkDiRCjWrLfEnEm6OwTZ8fjbL+7bckrx4tKlDNIM3uceR5CMFeK1RDP&#10;MEeNSJft9TwZrrG7CDy8ZHPmbA2eP5BzNZiK09bsqB6nCWMOuCBpYBV8mGf8ZQZAh0O/++v/l29z&#10;Zo9zjIizn+wcZc1NVKrVDSHN7fr6P/iXv/CLH/pYbECeb0p6hlaUCk13E8Dh4SzOzWT+6vd/z/d9&#10;53eunjlx7PlnX3722JNffao9CG2Xmy+e2YQ9+cBsnsh9hJKy4YmOR8M3Hl05NJtaTPYS0fDprcan&#10;j23P5FPoKsh7NpvBpF6odmZ2hmzLnS6GA0MGAA0sj5m/gKyhLiRttGGoD+dSydtvve62W67LpNO3&#10;33HnrbfcUsjPnHzl1I+9+2/XWw0vEcfkhjg+4vEohqVS7wJDY3l5NptORBuUrNJ77pWrAkALr3FP&#10;Se57bCp5lPJy48H+DpzUpmJHu6P9WxR329fkrm1JtyWT7ZdXXVDlNnWP3U2cfcZ6PFUo0XYPPaWK&#10;3UTee8NAs/ceiKnNsHt3R9Ntktu2PbpvKz/n8WALBI6WyQbsMYiBZk9WZde4B3bgIHcrmTx03TeF&#10;3dDJ6xh7y1jU7NZJK4lDm7rlWzXEn81XY0bIm2+Gyj08/hjjDyVelhkE7e1Gh7KyXuY+rRxCfh8M&#10;hHaeyo1WfozIsflUpCr9O5hSYpJQT6yaQMyjmqfsiG9JTqDwkeS7nwpowz1OMoEN939K2eOA0ZdU&#10;AVVAFVAFVAFVQBW4AAUUQF+AaLqJKqAKqAKXXIE77n0dDMNwAAPlghXWmw2QVZpaiQAp6DMTT/8a&#10;GpC2Wiknwj0PMdDdBl0r0/xJ/I+L8eU6gWN7Ze1fwpswCr6iJoOzvfwWSxhDX0r94JkDexSpwVHO&#10;XURRc6qG4GYhzkCllHds9sHfx/ZTopkmoEYhzuSi5VQNToUm5EwMWyAEpytTcqch3r7S6JTYnAU3&#10;IzaC5g/E5IxS0JCFMUYg1/PckVEtPo3wV0/42HzizNyCoAabzSPhj/zuB9npHBsiypkLMSShwBOf&#10;1WPZAEcWHVKAkadDg8bPf+jf/sw/+b97tTDSOMKRATobHoQwpVZ30L3p9uv/9rv+2sP3PnB29exT&#10;z361XWt87rFPnzmz2hmES/XWyfXS0kwuGY00un30t9Xt1erN++644b5bX1NdP9moVpcLiY8/ufrk&#10;6cqt1y4BN2fSwMip7a0diIzJHDH5YbPdyufyjWYLBwXGq1KrtTH3IYzMsDfTxIZRGOff9s1vvPeu&#10;u2659bYsNoZ3uji7furMT/3dv/+nX/pyPpMGd4aZPJGE9jBl12GJRuWFbHI+m2pg8Ab9Y1cHgD4n&#10;NLQnhT2Yb4BvBs4je9DPPSqfejLam/MGSKh/MPNJZfwdMVlyaktcYu7C03PSLhd37saR3TbYvU8W&#10;ll4IiTMnNCcy25bfA527tN1qMilIoPJASVu/NHU3AaceTlNb7g7K1CPE3ePeR+nUlk/toG383sPt&#10;vuosU7+572bBPcDcZTP6/kFgvdJ221H0x2jV6JYit9xwW4t0neN3DBKb9eYbPUF+7Ncy9c00Papi&#10;EiLzxj7DHoPY8s4aHbyyFLBEC0ee3oKJ+1i7nUkma5hcs/dZaLcG6HpVQBVQBVQBVUAVUAW+RgUU&#10;QH+NAurmqoAqoApcEgXuuv9BisQMhZC6yybjHsKH8QDjZSTKl6kjd2+4Vm9Eus18HjHQdTaRyXWs&#10;AbJAtGZx9P1gdvvy9bJwbDGUkbeYYomBR+FxBnEGI+ZUDXYkI0uZc5xNqgaeghQbYmu+bE3eNeEI&#10;zJ9N0CdldAhxJn5N3QHWlMRQ7JQnimKjs3/5zaZsimyWYA0mzjR/YDzO5TjJw3YvMAAOF3BwsO2p&#10;YRajngvCEODOXjpmx7SAZGSeP5BJ9Ed+70PM02nCQEOch/AyC3QWwo/yskk8HI7TMtg9IXXkd3c+&#10;8vu//p6/98snXtz5Wz/y7Skv8a9/+b8uHpj93u/99h98+9sPzs1VG/UnnvhzTLj1wrPPffqxx0LD&#10;CEBxDXoNhsj1gPyIVkH4cqPZvOuOm777bY+efOZLL7584vBSPtrrfvhTz0fi8RuPHihVathj2osB&#10;UhOZj+GWQwhpKBgtHB65bBqB3JhLEC3F4IJlM82PvO51d/7g9//lwwcPZ9IpmtQLNvtUBk3/1//q&#10;53/jN37DS6VlQNPpeCadrDfa25W2RGzPZFK1ZisUGz770toleQ9cZpWeF1ed2vapYDpgyA3ARPPO&#10;nKjOBb78XrOHuik6yZj23mSyBlut24YATj0nGpZKLBSWqqYy2akNdmny1G4G6ncJ8m4VWi0DgkwO&#10;2fm2cyq7nwr77K5lpy4cDyzv0cipQyYV2pcCh9M57wcERAi00z51j+RAGbcB/rL5yw0bHZ/SUneP&#10;u+3Oqcf5AJtmQ576vptcubcOuyFs507mHkjafjSZj5RpTdpr/4G7ILsd9rtVcb5DvE/FtJgqoAqo&#10;AqqAKqAKqAJfuwIKoL92DbUGVUAVUAUuvgIA0ODOQL3IlajXauz/JUzLlHYUfyxfQAbLpbTkZrWY&#10;S/X6TYmBpgdzUf/LycYS7ducadpADswk6Myu5B7qAHEGc8bMgcDfeBWmZgQ4A4KjJQl4nOPUCt90&#10;5odz+qzZGN44WIMMtsjoIOJM/JqDNZDjTB5sPCxx5hmimEP4X6wGFQVlhjMXac6EnuNIIhHKLZzc&#10;8dSNeIC8ZH/5fTdkmV1yY84yqUz8cwS6HegMszOaZFG4oQlo3kf+f/+WvwHO3wMHhpZEbKoZ0Dlu&#10;AqDJmY6pBVErFgD9aQJAmngQYR2h0J8+/t9/8qf+xakT2w8//MD87PLDD73uvltvgegQZ31t9YUX&#10;nkulsv/tD/7g+PGT3RaNBezlCweWX3zp5VqjgzrRrCPXHnz3j/zgsS//2fEXjkUjw29/8JY//PzT&#10;f/TU6vLSXDoZ296uwkmOOQUxAhzDLd9Oj7W7iBGP5XPpcqmOAA041RvNNug/MP7cXP5Hf+T7X3vf&#10;fcWZmSTQc9KLJTxsU5yZ+9Avfegf/aN/ks/nO+DivX4+Ewc3x5FWqrb6Q1i7I8VMqtlqDSKhY69c&#10;LQDaP2j29X53yeMkep5axTmZaWCr3ajxVKDpbrsbng4AXNvfyfYH1kzFrHaPU0nu6I0/TqXN2cDB&#10;srJmD7K2d3f27vjele+BjwOgcLcWnnOMAs0Tzffob+ClScQ8WeCcx8O+Dmifa7vDGhhif9dBKD1B&#10;ls3gs/h22X6tZPTqRMOssfrcTZ7wF0/dZMIKvYsH2fkqzd4QXLzU0wm1bcHkbafdBn2Pw/5VYM1T&#10;j95zS7+/Epe08v01QUupAqqAKqAKqAKqwKuqgALoV1Vu3ZkqoAqoAvtU4JY77wOYLM4UYBVG7gUQ&#10;LIKXAYD5wpYRp18RnoMwAgjWK6VCJhGNDprt+tgFsJ8lwSv9jGSeORBUGJkaNHNgr4eQDVQai8W9&#10;RCLlATrjL2KL2XIt3JcBBENkQw38rE84ppHqAI8zTNOEUxHTQQ/UySZuYrQErumXDdaQalAnEDjC&#10;kSXNGdAZZmeK8iDObh1uZj8CVMUcbWzLzJGFtFo9nC8y+2tdL5rUSz5vnk5QEjYM0x+7ovdRt7Fz&#10;/95//nlqMKFs0GRw++iQbM5YRlXEnWWeRlKJAbRtKjF33jIcSZ58+bO/8Bv/9dGH3nrb9dchgqPZ&#10;rENK5DI//8Kz8Cofe+7YFz7/x2fObFbqrQwQfCbVGoQrlSpCM1B5Lpf60R/5AS/U/8Kn/iibjFda&#10;va1q6+xOHbbwmdn8zg4KtiBbIZtCYEqlhlkJh5lMottD4sfw4PICYra3S1UJWEVTcFxB87vuufVH&#10;fugdr7n2OggQTyQKM4vxZKbbaabSmc9+8jM/+u4fx0SO7d4QUxGm4rEDs5lau1NrYqrJftaLZ70k&#10;3V8Y9J8/sbHPo/obtdhumNIFf/YtuRuR3LuAlW4/7FjeqpaQSs2TFHg33m1baLnhHhZdu689cJKl&#10;1aN36QTmmwSpUrNsIu0fO61N81ZL4cDuJkdhNw3tvnbbdUDVyfYEpHYP+N3A8R7rA30PNG8qf7R9&#10;n6rYRXwDBhnzBJ62YzF1p9M2DxR0WfMY891lV3Kc0K+JPQY2d29H2sJ7lJku2zn5r1tg6inCrfcb&#10;w9F8zm5exCNQq1IFVAFVQBVQBVSBK04BBdBX3JBpg1UBVeCqUODG2+6C9RgQuNZogu7CtUpOWqLH&#10;ZEAmoClkl3Fnp9v3kvF6tZoI93OpWL1dhb+VnMb0II8zFR2EMLUfJ2B0WyDEoMNDmuEQsRYwNwM3&#10;w/7qE2eisyPiLBTIz9NgNAPiDJMtyCaMupzjzPMHyuSBjF8lU4Oxs4RacIVSJ2oH1CbiTNkaRJxl&#10;/kBO4DCpIJIgOhppQ3B9uGDqk9dpK7/kGIkeYWdazbklo2wN8URL26Q6mgvLr0dghKBnQzU+8l9+&#10;hcUHto6jBxynLa+hzTQwXKGpzW+HNIzK0jxbg3632drZ2kaQBaaUpIgTluzM2bPrZ0/DR/3Ypx57&#10;5fiJ9c1qtdWaSSUwRM0eze7Y7OJ3/1vf9qbXP3DvZz720WSv8+zp7dOlBsSGaAvzRdwmeOnEKnKx&#10;s9lUIZeulmrbVRjhh+lUHP7l2WJutpDd2qpgQkIMnOclkphaELuYLf7QD/6lN77+oUwmi9iNdDaf&#10;8HLUXAR8h8M76+vv/+m/+7nPfj4ciyM3OhGJFjO4HxFpIbi618eQpeJx9KDR7b58evNqeE9OAtzd&#10;eh0ouR8oc84y59z7HjR5Kn0ONH63zaf2cbfW7sagz8mm+awyIuZ7oNV9HmkuQw9wQDllTHZ/cv1+&#10;mm3rmYT1ezTVxcSTxQL7PS9lpnJ8dxfnPNL2qfBUAQM7csWZHIXd3z5y2p3+GJ2k92zoLj7mqdvQ&#10;mfycNHn6lvLRtqc93254zl0ECuyz2nMeZhc2oOfcau/mndf5ZKqGX3v3z9kFLaAKqAKqgCqgCqgC&#10;r7ICCqBfZcF1d6qAKqAK7EuB2+66z0ulMFlfs9kCfAao9LwkXaBStgNhznZ7GMckc5EQxTP3+/As&#10;t5otpHDMFjPtbpOjl+FxRghGr9Vpt+CRptDlASgviDNmDmSPM6dq8MyGviUMmxHB8D3OdA0odjP8&#10;w+agpSCnoNg8FaFDnOFjZoezEGcJ1uBKaFOitgjWgM05HoHH2SPiTPMHCnEmOZjlSjaIIUMWHk+6&#10;2aiQxQv+y1J+VFhyRwgxk8V63ObsF2TKbLmRRR5COHxPNGN+wsof+b3fGDWQRsG2FgCaQL9Pnxln&#10;mF4ZeD3sI9akU6/VK+VKt92GMRxDhpkXge7LtVqtWkXKyplXXvrs5z6/ura1tlm+/oajyGk+/srp&#10;eCIOx3Gz37vu2oPf8ba3PP/sU+31M/1+5H8fOwvSjxEFTb728NL6xg7CnfMZrziTb9dbtWoNkxbi&#10;DgMa5iVjh1fm263uTrmGkcHQYyD4FkL/TQ8/9J6f/PG5uSUaI/jO43yAUWhHvNNqwvv8h//zf/30&#10;T/3UMBIr1TsQKpOMZVOJTn+AorCOp2JR7KTUah+/OgC0UJLAcWbfzJMvjY4s59B0qYoLSQPVni/c&#10;kWZMJZV7tNltvAup3TPUbptP7e8eiC3Qo/1vfl4c6pydtYOyNw2Une6zcOAY2O0ICagd+Bg4Z8sn&#10;y+8f05+Xhvv6fNpHIff4n5QocMTuVmAf+7mYRayk9gCYeq9iqvLn5MvnPDAuZk+0LlVAFVAFVAFV&#10;QBVQBS4/BRRAX35joi1SBVQBVSAUuuu+BwGHa7U6KCXczcDJgMU+6KSp77rdYTJJnLPTR5gvJieM&#10;wH3cqpWWl+bXN89ub5VgTxaHrO9xZuIMohnnBGYmtsJ8LXTmZVKf2DHFagCTkk8XNmchzrC+gmNT&#10;ITY5M3GmbA3Ky/AhsnAH7AA2Z/E4w5mLNGd4ZqMxskML7DZ4gpvBA+5/157DKqYeAv4Vvh8HLRtK&#10;voWByly5mT9Q0pmJQY+jAQtGAn5n2SdnUgu5NnZmKRb+yH/9MGZnNGXYCs12bWN59nth+Tm3CiVA&#10;7TGFIG4CNFvNRr3dqsM5Thif6H0Xk/g16nUIWyuX/uTzn/3qV5/eKdVrrdY3P/qmZ558ZnV1A7wY&#10;YRqhROzWW6+by3gnTpxcKWS3K83n1mu4p5BJRpYX53dKZdxg8BJxzCAIKt2sNshYjQXyTYeX5gue&#10;52F+QsyWWMhlAZ7hWMe4H7lm+Ud+5Idee//92cJcNAb0bCaTpICX4aDTasATXatUfviHfvDpZ46V&#10;G91qvZlNe7M5RHFEadpImmaRjpGd5tUFoKciqkm6KsUCuNlC3sn1cvBNxdPu+r033IOaXZTGSCMD&#10;Ckxt+fn2dP/l3T7uU0a3ctv+PbadWsaekaaO6f6V2U8DXIVtzbvdXTjnAbl/lXYbysARuP9jYI8K&#10;bZ0up57KrK3yr8LCHhDZvUMzVdLALYTdoP+FDcdFrNyV0T2ozjmsbhvOq3d7NP581XgVjgHdhSqg&#10;CqgCqoAqoApcOgUUQF86bbVmVUAVUAUuXIH7H3wj8G+z1UZ2BjAfvMpsf2avcjiE5F38gQOabLCD&#10;UByz3HFMc7jXnp8vnDp9vFptZMAdEbZAxBlmYyHE1pVsAPAIwbLHmaciBBxFnoYEa3C4Rp8mD8Ru&#10;OVJDkDP5nInSSm4FQ2xOCIHNOQzWDI8zoe5YhG3OI/7rw20rC1M6hzYzTBYD8vgL5uJ4ZCzmKtjj&#10;LNZjsiBDAxBnjiih3/Yx+jb3OOBw8TEHdIxosmw7xsE/8nu/5a8y8R1cRip3CLhsOATGHcKETOna&#10;JGin06oDQBP8xbhyWnYdU/jRy91qufTEn3/xM5/+dL8XBinOFXILc3NPPvVsDjqGI41WZ3Z5/r67&#10;bus0an/y5acb7W4snkinU4loDEx/p1TCiOVTHkWt0E2IPiY+7Pb77c6g1mzCNV8sZCu1Bgzn2Wwa&#10;L8K9nvTiRw4vf/9f+Uv33ntvKpVOpnOUWM3DFInGuIZuNO7BB53wvF//pV/8p//0n9c7AwBo3BGZ&#10;z6Xy+QxypdGHRISc3tu19okzV0UEBw2z8/3/PcBfAAQH0KF91RzU/nE6iY8DsNUclM7tGdueyca4&#10;p549COwFE+1JEOw2ZrIv0p7A7myPJhVzxQkotlvhc8plR9C9PTDZEVe6qexsak93EzzgpN6tkVP1&#10;nCTRIss+K5kq79ShOSdb3A04ur0enXD3F0mxd/nxc/XU/XytK/fjWZ48bvez193kepVl3O1tOLVT&#10;+3nP7qfvuyl2Xn2/MNn33zwtqQqoAqqAKqAKqAJfFwUUQH9dZNedqgKqgCpwDgUAoFttmh0QDmIQ&#10;xkQiyTyUp+YLhcCFwXexBgAa7DNO+JQmwStkUt1eo14tw+xsELGfpyERF2Rt5j3LTIJEnGHRBQSV&#10;YA0zdyCc00CLxuPMMwISdbbGZFxJCh0AtIQdlokzB2vAa83BGj7uHu+jAWeCfakJ+MfRybtIYfCA&#10;LWDoM6NpM3MgyCkvi2FZGmg4O4VrmFQPfmEs39kwa5E00MpAa8RfjQcANLfWlrfeZxE13Gm1oSIC&#10;LGJkKI7DPw454X8GbO5iosdmo9mENxn+Z0rKhi263sajBXv5n/7x5z7xiU92mx2Q/XKtgWhmuKAR&#10;zIG8iyiCL3LpO++9y4tEH//KV0+t7QA7p9O4sxBNJxKou9VqenxHgFF8pE8tjGJYEcIBwJ3NZ/tI&#10;dO4N0uk0eDjGO5Xybr31hr/4Pd99+623xXB7AjQ6kUJANvzqOBzazQZFgqfzzNAH0Xj0zCuvvOP7&#10;//IzL5xEljR2sjiTS6VSOFbA0GcyyVavt1lrnji9dfW8nwPwkY+6XefH4zfaWJiDlJf1dtmqtx+0&#10;6hZ2awuATilm97I3HQ6woQD7c72ftkfuwmQ3J9HepG4BKVw19uChU3UL6BnYfFLzqf2dKuDUEQzI&#10;HpB6t8ZMtmrqASC1uY2ZKtQkztvjSJs0rQcOjMkCgXf0VHq4H6ToltlPeXe/58S451X55KCfE0Cf&#10;V/3new48XzUCZ4m9d3fBle9Rra0zIMvkYbwfKfZo4aVo/H6apGVUAVVAFVAFVAFV4FIrcAEAOnCt&#10;fqlbqPWrAqqAKnA1KgBOCSAIBzFoJaIrhEkIqwXZ5In9iDnCmSyhFniADyKbF4HPKEpYGQC0P+hS&#10;cDMtAyrTQq/faXcbjValUt3c3lnd2Di9unZmdX1tY2unjKnv2qgQUx9mMSFdLpfFlHapVDyB+eci&#10;yJ6gSOHQECA67cVm8t7yXObwUv7IgeLhxfzibLYAMunFMZkgGsRw289INsZi37wsIRmmydIj+4y7&#10;QQ9/5kK8wgnOsObSTzQeiSbDsZT8RPA7mgDwZQw9Qiji8/ZbwAcP8/RQCMXwkwghPSIMSfGDKGdr&#10;fDZAmf/4beRX/cgPJt0yISM/TDg07TtRK7dOvnyi2eiHI5lBKAGPMFKf+902m52B9tu4l9DvYhZC&#10;CjShPO4QedhR2fra+mf/5E/n5xfhXIajGAEX9QbYcSMFrh+NJJPx2dmZdrP57PMvnDizgWpDg74X&#10;GWZilIARCw+zyQQHbodoxDEZIjzM4RDipUG5M5kU9t5stNDmZqueTMZuu/WG7/j2R7/37d993/2v&#10;yxTnvUw+nkzH4qlYAky51aiVE17GyxYZ5FM34YQ/dPTaRx5+pNdp4z5EKpnAsYcUFryMxqH9jU7X&#10;5F1fBe9RYBEhI/Kwy+6CyDBJauTolA2tVBYyCg10sa/lg3ZHsrlbZlJy2zb3JbtrqcFtofTIba2t&#10;3zbVbUCga/tsQKDYVA5oJbUdDwhimx1YmPrU7WlAClcBuwtZOamtXeO2yg5EYNSsYu5WkxuaU4cz&#10;EDIE7lHhNsytNjB8tpi7R3sMyMC5jRTl3SF2j8lAUwOj5h63Ad32futbbQPjPrnV1ON/8uBxB9cd&#10;uEALpx6c0vK9ezr53tn7mJzawr01se+jyUPObrjHS5M9nSy897lij8qntny3w9g9fiZbvvdeAu/E&#10;SdnPqaEWUAVUAVVAFVAFVIGrQYFzXP9cDRJoH1UBVUAVuNQK3HHPA02KUCCXq5fybKwELtvgq5X8&#10;ZUCL/iAUYy4KQIu8hkwmsbW1ClJLyNUHEOS3pVyNPnucEQKBReBKIGXrcY4BMZtgDc5yJvrIvJmD&#10;NUAbMX8g2ZwTyNYgyEy7F4TCnNlhakYXcGxfIYOYg4KNeZ9N/AWXsUZnidcgwO5ma9CMf1xOJvqj&#10;BnCLXYIjzZLX3WyNUTsnh886ne1LAW/2Rz7y2xx+TdqEQ0DYTLGHvVCo127COgznebk4dwDK9Hvg&#10;zsDN4M095D3DL9zpNOGPxkPwM3JNoD6eIlP6//+H/3NtfX1jdf308ZML87OVRgthzRgwLxZBjEkh&#10;l0F+NrzTyOpAWgeEBwXuNFvgy/PzszgMcJCgMhpOUisGVA/bPJJb4MNuIVu60/W8WHGmcMftt95/&#10;/7133HHHgQPLxZm5aDwZQWGw+0gEZuxmowJw7aWL0RiljZOqvp5IcHniT//ku97+FxutbgpjH8Ex&#10;lkRTcHjg1gAR9X7o+JmNS/12uHzqdzma5TIBQBNgbbsBrwB2tHxwkjPa7gdY2CRQDhDGAG10ZQzs&#10;zrY5sLDbU6lqKtN0W2sRoQXZk+JMlrFH4GR33MK2DXTamEgmcdG521lXkwAjs7ubinoDuHNSMfeN&#10;Y5s0iS9348ju3nc7tKzmrkST+3XHZTfSd05iu9ubLjCCl897U1uyHwUCZ7ALPgwm97XbiW4/rdIy&#10;qoAqoAqoAqqAKnA1KHABDmgF0FfDgaF9VAVUga+zAjfddhc8x4hvBgmMx+P+THqESQGgMSEhlvpD&#10;uJIlf4MeWQ9ItFst7aA80h6ALAE7KcoZDJuiHwA2yUwM2AxLdYwosgQ0w0ArgRxy/UhgES8iwTlJ&#10;uDmWjCPZmecalFAPfvi4d+QFDkY5+2Vc/mw25lVSj9Bm9ifLIvPiCehMZcRRLbyZmzAyc45ahHWT&#10;xHkv7uw2w++X2KWlj35OSCj8+x/5bYL6FNnBHmpaAK3tARbX6+Vuu5nw0mDL0BbZzwSg6TfNBAkr&#10;NCZx5ERtGosG8HAXKc09AOiXX3j+E5/8xKAfevLpF3IIw0jEYY2GBkhXTkP6aKyQTeNGwCAUQZAH&#10;sjSiIbqLgJH1UqlYDHNUIiC6I5ZsDA82A4zGjjFcVDwcWjkw/5rXHH3tgw+85eE3Lx044KVyKAgT&#10;cwRe8ghFuBAZb9YS6VwylQVTZhjBGvsAmmlF6Ae+/wf+10c/hsBoPioiCPPgrOkQ7NYw6p84fdVl&#10;QO8GN+1ZYzfiOXlacVFjoFo64Me5qotx5dVJ6BOAj4H6zZvHDwAJEGTzdhhPGaa3gRMYEgC4k1jW&#10;NnuyJW5ht/3ufvfo12QxadtUTu0C4sC+Jmn41MIBtSfHbnK8JnfkbhXYiyvUpBq2s1b/qYq5o7PH&#10;sRRQfvLQCqyZ7OwlXaNQ+2uU9xLB3/Mal/MqbN+5X2PHdXNVQBVQBVQBVUAVuIIUUAB9BQ2WNlUV&#10;UAWuIgXuuu91ANAgyEKKefpBCttgkow5CQFAQ10ihiEkUFCBQb+YT9frJXBNkMETp04jhgFlhDKj&#10;EoBR8TgLZBSmJMwZVcPQjFAFIs7sccaPEGd2H5PHme3QI5cx0QoaDaBa44D2qbLrJPaLjCCa4Gie&#10;09Bszo0xxNmhzz6hNrukLXj0ZYFBOT+XvkhLONl5tGbsaJGNptmc/a5MeVFqMFMO/v7vf4ShM+8O&#10;acpIvID/HHkX/X6rWStvr8XjyUQyScZxzBrZg9mZATRQNEVwdJDBgWeQHCi52Wk3AK23t//n//iD&#10;U6dXz67tINojGcW8haF2f7Awk8c0gLF4HFMXXnNg/sTq9qmtaiGdnMl62UQUzLndo0rIKG3wOI8B&#10;MD7Fb8PKjBiUcDqfvuXmG1/3ugfvvPPOa48eyRfmUBgxJngZ2wFA94DMayXMNJjOwUmN+xxouHMj&#10;wFcDUTAJL/W7/9//8GPv/vEEZbPE0X94u3HADDmQHJtdbZMQTppt+ag2oRx8kPo3Zpxsh93Yq7uh&#10;e8hOJUqTnNTdnduMAAyayoLdMrbNUomtNmDLnex7oLBsuAc3d2GxeYONB4NYEQIyThU20DzbeLcZ&#10;k1xs7wGyjZ/agD1gtxXZahIYXHf4XImky+ccjkmIHBgsK93UYQrUP9mAsTPmq/vkfNnlebXufCs/&#10;r/LnVfi8mj15VOx/zTl3dF7A+pL28ZJWfk4dtIAqoAqoAqqAKqAKvJoKXACA1gzoV3OAdF+qgCpw&#10;lSoAWohgBXBJgssGqhLVAtDk8A3mhcj8NSEYeGUA/IhJ8LAEay1oNfyqSHHOZSnLOeWlYIumvAVM&#10;RUd50JQ3HI+Fc5n4QjF1cCF7zVLumgO5lYXsfDGdyyQTcLryrIMcpcwxF2RTRjvkN/NjNsuaHGQb&#10;jEHDxa/LQxC2ecrwm2zUyAuJhRDfjMn6Yl44jkBnLxRNhqLxENYjP4R4t4RIy87BeakhYUqHECc0&#10;HmgeCsuPZDpboaYeM36Us0+spaEOsPZZt+zA5H5Q/fASw8jcqJZb5HSuw7s86HWQqE3EiBgw9Srp&#10;ZaqVnVqlxHEn8DpjKMCcmwhfbsGOjtkGEb3dbtXgf+50IEHSS21tbh1/+eT62jbuDMCRjmRlqIyo&#10;7mQM8wGGmq1WLpdG7fVmE2uQr42slXKttdXobjU6O+1uud2vdwct5KsMh7i5AO4MvI3bBnOzhddc&#10;f82jb3nke97+Fx950xuvOXwolc5DQSRo4wAggB+JNqrb9eq2lylk8gtoPIA5ddlQfkP6RUQ0FQkj&#10;Dz/yTddeeyQcGiCCo0VZ1jjy/KBoJ/zkG/u9OhWUCMWbhKpWCtnKwj7/jWG2spuz/HzU7/4IQORA&#10;ndIM25ipsNItY5ftDgONcfs1tZ3uLgJ9lI5MQi5bj9XB9sKFs5PbTvJxt/2u/nbXtnnuLgL1TJJo&#10;u9VU+uxqJTt1K5dmu+MyyXxttZPDPXXIbG2BXbsHkj3GJkdQVHIrOS/y+Kq9oye7ufeu936nuNue&#10;L988r/LnVXg/7/HJXk89AALFzle9yaNib7UvoP79HzmTB+f+B3f/e9GSqoAqoAqoAqqAKnCFKqAA&#10;+godOG22KqAKXEkKkMMWmb8wmlKrjUWQk35pWj4wUjK0clQE/QKCDId53sE+TRg4GII4I88Bdlhc&#10;y9Hcg0hMGIAeDtNedCabXJ5LH1rMHTmQP7iQW5xNF7IJmj+QiLOZvG8Ef80urLeYwzKch6HRHJ0h&#10;oIPdzBLfPHpwrgSyqRNhmkXQox8s0BSCcZBRAdXUT2bcHEPM3JkotIXOgNCYQlCIs4RgAFX7lmQz&#10;tgJP6Up/YrBHa4xnm4UdL8xwfGyKwgh5nWkoOlurJ88ef/7siedLm2eazTqCl/HT7jS73RZsxfGE&#10;N790CH9rle1mo4r7BADRLTwQcdFqU/A2creHiMjoNxqNWq1Wr1afe+aZWq2Zz+XJgZ6Ifu/3fg9u&#10;FqA9yN+AqzqXSWdSmTOb5Uw2szSXzySiiNsotUG+Q4idRihHu9vHD5ngIxFMNVmut6Lx6A03XXv7&#10;HTd9y7d9K2YOvO7aI7lc3ktlgbfpNgBf1uPw2Nk8gyZkC4vxZMYgfrGHm6NMsk2MkliP7JallZW3&#10;vPmNscgAER84unB7gsE73QVhF/bV8tiNQe9NmfepTgAU7gZ9JjHlbpyXTxxjGR2BOgOgx0XAtjF7&#10;86+9G7n37uhdugtwd3vkQtWpuwsUkC7vUVJksVvtNqaB4XCHeKombvk9CJrd1pZ3kbS0LfD7nMeP&#10;2x57eEweJ27Nbp2TKPyce9x/gUsEE3c78CYbtv+Ssu2kbnt09rwKuwfe/gW8pCXPa3TOq/B+mr3b&#10;PZjzHbL97EvLqAKqgCqgCqgCqsAVqoAC6Ct04LTZqoAqcCUpAGJM9BmWVbkkJtwMxDxgVMtfkOfo&#10;DMokjoSBO5EKjYRhxtMRAE/Cnf0+tkBibyETX5xJH1rIgjhfs1hYXsjOFlLIUogToBbi7GY60zPi&#10;yP6POJ3txTPt3WJeLmQfMmegKYl2RqNkaianMxNntjkTdyboLEnN1A+B3SDqxgI6YlJiqwZltk5n&#10;2JwFOgcexo/trLVNNOvESu3C0vE5Bn0/tYXaIKvkFEdYcxebIXA5U5hFyjPCNLY3zpY2z9bKm1tr&#10;p7ZWT1V21jutGuh6pbKzunq6Ui3XqqXt7Q2Yn0GHkbtBswJilkL8QzoK26Or5dLjf/z5xx9/HM5l&#10;zA2ZzWe+4zu//a2PPAIwHYuG0rl0KuVh/+VGvYn87j6yLiKIW8ZEkJiUEjcKOASjl4jFMrBFR0PI&#10;9ihXGrNzhW/9lodf//oHH33r2+65666V5aW5+fkkpiBMJBC4IQcKnNbtegk5IYXZ5Wg0IaBfYjzG&#10;Rp3HRf7JDQjcKnjb296W9pKdbj+GyQvRBDKkB0W+kt5g599WC5uEm7g4RqAnH82+j95/6q6fSnAm&#10;KbDUM1l4kjNKJ9yG2TZMrVbK28oDoMf2QhbcYoHe2QJWRbfjU7sZ4K1Sxu7RHY09SC62cjeZbJX0&#10;zi0zdReBsbOyTC1sRbaC2M0nG2Mb4A6NW4PbUytCYBzdXrgDMdmAwFFsBbEjOzlSkwe+K/j5vy3O&#10;scV5wcSpR87X3qQLqHY/zXYPg/038gIas//Kz7fkfrpp6zyvwvtpySU98PbTAC2jCqgCqoAqoAqo&#10;Ape/AgqgL/8x0haqAqrAla8AI1rASlBQPEzy8HCIiemYRlMHgQGZK0ZQLB6PItQXxBqmVC8eni+m&#10;VuYzR5Zy+IHZeXEmlc8lvWQsgq2NzdlwX6qIgbaZ/89karDrmq84fcjMkponlDVMP/zwGTTWwOPM&#10;NmfJ1jA2Z8nWAAOFuRj1cfS0zzyJPrOP1oHD6DiczijPwRq07GZrXLjhdhyXindcuLOf4AE2MKC5&#10;/tjcTPHNoMUc5QwM3acU7UQSDBroFh7m7fXV9TMntzbWNtdWS5vr3VYDNW6Xyi1kZ7Tgeu5s75TK&#10;lSpR30gUMdD1Rn1nZ/vMmVOnTp18/oXnn/zqk0jogGf5wPLigZXFt775LRvr68hlPrg8e9Mtt2CO&#10;wUqzWa43MbxwHGO/qVQ2Dpt1LJZOxPEzk/NmcxjPaK83aLa7Bw8tXnvk4PzC4oOvff2Rw4fz+Twq&#10;TaWz0XgyGksSkcPQhCPrZ15pNmpJL4euCF6mI0mGUN4xFANtRpn/SgbLsNdp33ff/ddeexRebgbg&#10;tF2PUmCu/DfavnsgZFNkCaAT9yVW0TDQAEvdjbfaJgR2MbVpAepqy9h9uZzIVji5C3/AnW8GOMNp&#10;++iSYrfmSRoleNSut7Q00AurodukvY8k91W3+7YqW2AqoXZld5enKjlZIKCwuy85GGTEpVjgqfuS&#10;K47sZfJ4COhgxQwccq7IsovAMLn12APDFpvUc99vgktbcPKg2mN/+z/7nFe1++/hhVW7z63237v9&#10;N9h9x13AVrqJKqAKqAKqgCqgCqgCr74CCqBffc11j6qAKnD1KdCpgoTCAA36DBAK1osl8gMjhZdd&#10;qTQpIZBvGKm+Q4Rn4AcxESCqiUgIZueVucxM3kvDIYvkYPG3+pDCtzuLA9HSNKGR8tyQZbpUFgTN&#10;yRo+j/atw1KSoHPMh87gzgh0ToYiCSbOYLv8kSFJGhLYMFoWaEKZxLxHgGZJ2IArG2nDSFiGP5c6&#10;yr9tVoY1O8sa+9LIlh04VoQ0ox4keCDrgvflW6rhrZb6qS19QkLUWHjHiTrjNzSX52DQnVZDpAMH&#10;BvTHsMQTYLtDRGqsrp49dfwVrLr+6GvQHcwTWKsDQXer9cbm9ja2TqfS2IqmJMROBsOdzY1yqex5&#10;yRtuvunAwYMLS0tHrzny1DPPRMLDlYPLXiYLYI2CjWan3upi1LfL5fWtrUajU29ifSidSuTSHlqN&#10;Z4jEmJvNzRVyT3z12U9/9o9rtWqxUJhfQCWFaDwVi6egMeKhESLy0rNP1OtVrEcMB82gKPcAGP3z&#10;DQHjeCezu7lHQELSIYbk8cFwdn7hrjvv6XTalLkBnfjwoRkXr77HJBsKQKVJxioQcJI5BhiolNmb&#10;D04lvIGt7Ji4BNMtY3c0teUBUGXhJr+VRxZv2yP3EJA+8rmFzxv+JrL3QH+lsC3p1jNVLikQKG9V&#10;tbuWMoGntiXu5q7UrlYBAQMjHhhfd0eTHZ8cC1cTV1LbO9v+wEDI+qkrJxtvpZ7so1tJ4AC4gt7N&#10;X6+WT779L4Vol7R3l7TyS6GG1qkKqAKqgCqgCqgCV60CCqCv2qHXjqsCqsCrp0BsUI2EMa9ggicA&#10;ZDwYgv0ZQLrPBDoM4iwMGi5dYOYu6DPTnGh4QB5VDs1gVmQDNoB6hR3S5Sf+cYIHX4rSb4HOvh3W&#10;MmgJdPbJtIHF8FFjRjvH6RyKIl5DoDM+IwzSNSHOpgEc5TxqDLWUSgKvDkIUXt3tD/HT6QzbzWG7&#10;NWg1B43asF0b9lpIIZZW+hh6hHQMsuE/4yhUgiV4L+E4ED2czb0O8GmrB4TLSdq0CczOvU6v2wJd&#10;hskXlBm5G+QWRjQJvWyRGcGsZr2O4vAzE8COY1wAdqNeChg5id2sbW489exTjXoNZuX1rc1KtdIE&#10;MMb+ms2NzfVSaRtjVCjMYO7BcrWyvraGcOj5paVsNosWHDl85OWXXvr85z8/Oz9z993315HQUa7V&#10;GmDEEcwfGU8m4olEbxjeqNbXy7WzO+XtSr3RaJcqTSg3U/BmZ/OpbOab3/rIQw++7uz6OiY8zBVm&#10;o5jUkc3jnpeqlXee+OIXcITMLSzEE2lMQzmigTSzIw4xmlDRkPoxP7ShfXgVQdIPvPZ18FzDkY0t&#10;egOi0pSccjUhaAtM93Mi2I0jT+I/uyZQ/x6cyFJUS4fdSiypDMBHdyuXwwa642JiKWbXnLNJkwVk&#10;c3d3toy8NEn0ZKUUcxswtc1T659KCW1HzHlDqvN7Nzmm9qXAkLltDtBnt5LAiATq93dOf92XAlLb&#10;YraM7ZptvF3jbmvVG50ud+/pfo7nvcu8Olj2a2/nPmvYozvueH2D9XpSnKlvz31qeM5il7Tyc+5d&#10;C6gCqoAqoAqoAqrAFaGAAugrYpi0kaqAKnBlKxCPYTpB+FuBaNERCkIw1kNQSUaEMfKmUgxGv9sD&#10;ogRCxVrYo+NRSwTFX2ypss3UsNxZoC4TEONxJmRpKI8BkRTrbG3OkXgyHPfoh+M12OkszmVhyzZQ&#10;2rJmLAh6FsiCTxCaQhBGbZoYsVbHT69aw+9BsznotDH7HhFyKkZBHASmW41BozJoV0NDSrgehzVC&#10;mS16lhbTlH6QJ0w7ookKgUuxFaYHjCW8aDQOytxuVrvtBozl1CJsAYo66INON5u1Rq3MTmdCzNgk&#10;AsM5J42gYBcZ2y1kYkjAQgT2Z7ik8RJiOcCRZwpF7OfZF57rdzs3XntdKp1GAcRso55EIoVE7nKl&#10;hPozmfTszGy31wXDx043Nzfandahgwf/7PE/xdSFd95198Lc4osvHY8nk8VCNgub8wARz91KrXF2&#10;q1SpNbE73IQoZBEDEkUAx8HF2WKxcODA0s033/jwI488/KY33nbrrTBBnzn1CozWNDGil3rl+ece&#10;/5P/nc6kF5cOeKkcyys3IcjxzhEoPJMgvNnk+IbB2iHKssjmd/T+1ttunynOIGEcrmnRgUn2lf1G&#10;23/rp9JP2Xw/KlhSeU7k6hYI0MnAvqYiSNlEmiQI1XJJ21q3jKwMoNhAay3NdOmnW8bd0W6S2ma4&#10;crmqBtZLL+QxtX63X+62u0ltywTGy1buKj912apq22YHaKrUVtjJgZscFyksJd0muTq4XXMHzi7b&#10;bSdbaOvf/zG//5KTB+r+t70MS+79vrMN/gbr9eRA7HHSmzpqgXfW3iN7vpVfhseJNkkVUAVUAVVA&#10;FVAFLrUCxghzqXej9asCqoAqcDUrcN9dh3vxheEgMex3EbMBEyyAEtzCNDNhOAJMSNEaxBBD9Wpt&#10;bjbfbpRg6I1Fo5lEn929ZJlm6Gt+jS6VHcMdrzRZz7asWSPJy0SfJZTZicKgrQRUughYKHOAR0r9&#10;dltGxMh/aNW71Wq3UccrEUyvh1CLZDoSo2nxhkg17nfBYKIJAG44kYGH+0Sxia9HwzEKmIbVGqDZ&#10;r9mwF/7jegmZu3HKByVp0Iv86nDY7bZhG2d6D7QOzWLQAVEnAMpI2gCYxkrgY0w8SJMlYt+cwfHv&#10;fvmDeIlCmYcItOjShH7tBozMsEuDU6MEsp83tra2S9vLi0vz8wuCkKjaXr8NfNtpt2GIbrUqpdLn&#10;P/vY5uZWKpMH515eXnrdA/d3Wp1PfPwP5xdXTp04/edPfAV9BbOORGL43exgNx0kgQNmI+k7GY8u&#10;FvO1RjOdRgujB1YOLCwuvOH1b7jh+htz+Ww+l0Opna0N0PaFpUPPPfnE+tY6spvnZucz2XwilYuE&#10;Y2gRlEABjt+Atiyk3KpgHk2+evKns1qkHumIo6u6U/mO7/yuJ597NplIeMlETyzQodDaxvbV8FYN&#10;8NY9ujxJZs8Jquwmu1V7zr1P1mBZpByKLtyc3Mtum09tz26tdfmsu+Fu6/ntGGzYHpWfU0a7U7vH&#10;QG3n1cL9NDuwRz7NjDma9xBwnzKe19gFEPlUkLqfFl4N7+jLvI/nPCecs/1few37Ocvt8xSxd2PO&#10;6/xzzo5rAVVAFVAFVAFVQBW4PBUol8vn2zB1QJ+vYlpeFVAFVIHzVwCYNZwCIwUMjNOUcRy4AS4Y&#10;hcPZz98Iw7faj8eiYeQXD/rACsjfwD8/VZnNy/5DUjT8LA1ZLwzX/6FIaZPmHKEpBFPhOAKdPbI5&#10;GwBNvMgwSiKPJlWDUbQbr4FqJc3Zn0gQT5kXE/jotXo7G831tU6tFk54sexsLDcbhTM3FOm3Gr16&#10;rVOvdpv1XrvZ7zSHvTb6xdpFYLodAnk2G/3a9rDTHM0cKHbpQEAHoClPJygeSoPFJeo4Eo3DYJyE&#10;iTiGlwg5I3+j10UF4LvEneNJbNRuNZr1aqtV76AlfdI2BtwbJXrLsdyEpFEP0HOnS3iZCHOng/kG&#10;M+ncxnbp2WPH1tZWMSEh/M+zMzNLC/MrB5YOH1heWViem19Mp7P4wbgtH1i66cYbM5k82jU7t/Dk&#10;k898/k8f79DEhzB/D+E1bnfbsCZj14j6SMFqnfZmclnsP5OGAZrAPSYevP411x+55mg2kykWZ9KZ&#10;fCyWKM4sIPHjzIkXB+H+jTfeMD+34KUysUQqwvNAyn0LehAo4ygSynnhNUyaKa0bbmh/qkjfEx3O&#10;F3PXHj2K4Ge0FkPBNSGIg+H+VfAQjLsHNBT2R7o6HmS7Ul5yn0ptgZWTxdw6pfJAnbaAXR8gp26b&#10;p8JHKRCo1vZicndWCnfYpZKp9U/FoLvh3UDhgKp7H2hWUtuS3fobqCfQ8sAwTe50slq7ZuroTApl&#10;jxM74m5P3frtsrvS3UugMZPl9yh8Fbxxr9QuTj10z6szX3sNe+xu78r3eINMrfN8y5+XDlpYFVAF&#10;VAFVQBVQBa5cBdQBfeWOnbZcFVAFrhgF7nvtnf1QkRKfQ91ELAoXLWdBAJLGEL9LkDk0BO6sN5qw&#10;xCZig267DryYSoTiiZH/zljxjM2Z+h70RHOMB2csjBbGfcTYaKq12XU6S2iGMVNPbG75WHjQrrc3&#10;Nzv1GhIxktki+CnMxPA7A3fCfgyuCrctmDvbqkFd42T3Jv81z4RHzBx7IcQUiaejmTlnLLkxozAI&#10;fE6R85hX0tyMeAVoWTrCzI85Fe+OfrETWDIIICnFboTJ5swFqAq6Ng6HP/zvfgmvwhvdbtSazTpe&#10;hCUZW9aq5Waj2e50uPQwlUxh/sC19bX1jfVatZZKpzArIFzJvW6vVq9XqrVmvfbyC8+1Wl0Q7iPX&#10;XffWt34L8PwnH/uj7Y3tP/3iVxrNFjrZ7SFsGrM7RpA63elBE2p2NuOlEvFcKtFpdwr5/Np26Yab&#10;rr/rrjsefN1rEetRnCnm80W0kBpM7Yyh/YgbASkHkkb2dDTuwbVNxw3QPMzycEAzaiZZ+LCQVGxR&#10;FX3hoHHURmKKjTyZTPyLf/jP/um/+peZbBblIBNegIIbmztXzPtKG6oKqAKqgCqgCqgCqoAqoAqo&#10;AqqAKvCqK3ABDmgF0K/6KOkOVQFV4OpT4P4HH+wNEgCC0VAvDmOzTDBIJuVwH4CRkxNAGavV2kwh&#10;2+tUgXGBLDMpik9gP6ugZgOjxzxxJlWDYxaIV7ID2jzswm7JviYVmIvbEAxGz+bhFpBVwq9DmF2w&#10;tbHeqFQS6Uwyk203KIWZkTLm0iMUClsxQ2ykRICTglHTgwOv2fZJWDjKwcODcDwZyx+gThlrn9mF&#10;2wjx8IIiU8wEXMQAxhIaYvizQc/iQbVcnhk0KC7v188TETT9m//ul5KpVMJLI0UaYdCUBx0BQgfG&#10;7SNZA7MNUkY0zWSIwA3EbXRr9cbG+kajUa836piKsNtDWDdmOmxVq/WttbOlUqnRaf+Fb/vWuZmZ&#10;P/vSn/S6/Y217WMvvkIpGADCPAsiBh1WaAw82LyXiGe8ZDoR8+LhZMLbqdZzM8XXvu7ehx56CB7q&#10;RDzu4ZHK8GSSGFWY5pErQkcAdzxEkdZRmSKSBIfW3HIfQNM8k0SaJaNEcqFpiQ4NGmUO4hgkveR/&#10;+Y//+a+/611wW3chKY4A5JT3e5tbpavvDao9VgVUAVVAFVAFVAFVQBVQBVQBVUAV2K8CCqD3q5SW&#10;UwVUAVXg1VTgvgffhIhdOJ2Rr4HQZNBXQEAAWWQhE6Mc9MD+QBYRFDFbzLbqFMILWptJwS887k2W&#10;75b7Uc5MNjmUWWzR5rELbrbhFSZPOmBzls2nBp5ymrD/oIThXquxeqZWqsZSqWyh0Gm1Os0GGLH4&#10;i0FcG51euVL3YggBCaWzXjzpxRIJGIdBgznBmVy6jKJ5xsBwJLVwJBKLO18tNxBdvM3gpeC9pgns&#10;bsYUgn6ah+0z82m2QI+SjqU7hsHaLhDr/mf/8O+lU/RAbZzHTZEdXioNLo4Ej1oNscz1VrcLQdqd&#10;bqvZbrWbcEDX8a9WLZXKZ9c2VlfX19Y28bmLJGjkddx489FvefMbT58+A2d0rVo//srJZrPdHwAf&#10;R0B3u1gKh1KJRBuO9+Eg5SUzyXgmEUX0M+5KnNncfOB197z5LY/eedtt8wsLsIpTVjcyQoDO2cQN&#10;pzaZxzlzBL9pJezP/KDwFOSHJDxalgAN3LUwr/CIsuF5FPLNtaAkdvLCc8e+4zu/u9Fo4H5Au9sT&#10;q7gC6FfzzKD7UgVUAVVAFVAFVAFVQBVQBVQBVeCKU0AB9BU3ZNpgVUAVuCoUuPfBh0EHYWeFwTY6&#10;RP4GMVAE+/YwRRxbWEE/gTcxw938LAD0DmKavXjI85AQLdPJUdgxWCYnbCDIQlIyRp5oBseSXMH/&#10;xojxmCeYt4mAE/s5y/6rQfRsqxAkLfTWGKKRFdwobbVq7QTig5Gq3O0CI7f6oX7Mqzeb1XoDALrR&#10;QuLzoJiMH5lNJ9JJSo2AjVfMuTQTIDeBATMsxvmV1yTTBT89w+JuSs7gWfMo3Bm/2SUN3k59x5oe&#10;YWhCrqKQGMO5yiElgDCMNn5tWeu/ijrf8xM/KkEdshILGA6MAkamP+h3OgiBhi2YJ+bDTIr9fq1a&#10;OXP27IsvHz918vTq+lapgkTpNnYHrI7RTKWTb3n4wZtuuK5cLp09dfrll08gnKPTQ5g3tR61gLwj&#10;9Bn1YU0iFkt7iVwqGQ31c5nM+k4lW8y+5S0Pv/6h11939Np0JssqkXdbJlREdAbuVeAAoB9xPfOr&#10;9m4BRbskktITI4WV0Lrm0Vsy3lMgtEz52B90B53u//F/fN8Xv/h4LOn1OAobOm5saQTHVXFS0k6q&#10;AqqAKqAKqAKqgCqgCqgCqoAqcGEKKIC+MN10K1VAFVAFLq0Cd7/2jZy8AfY6iIP+DfrRGGb2ozXk&#10;iR4OYXHd2Nwu5jKJWL/bbgAjptOxZDKGfA4DnSXcefrDQmQXEwvplUQOAtbiTXYqmDQ72zUudA7s&#10;EkEOlNYAB21z/XSrUhr0MGVfd63SKoEGh8Igt3g9hnxi8neHwr3ewWwyHg9nc+lEEjMxyix5xEop&#10;nYOdufAa55eOZGcPwAlOQSLGsUzJEkKfxdjMFJ42J88096sPCN3tECbmRA4JKqFuytR7/Bgxc58+&#10;C5h+14/+VZpnEBMDthEm0iwjYqOB2A2Q9J60D5ZlEFkC3OEQvMyrZ1dfeuXUTqli5ZB8DxI3HInH&#10;o4+++aFvevCBl156/pknn1lf32kBWg9CSHxGFUi/TiYSNJFif5BIYmLEaDGTxoyTCeDlWKzWat99&#10;960PveEN9997/8LCHKzNNC8leZ8ppYTuVdAPHjFkiXD/pJs8oGIax2AkktQw1sCUEC7PRc3xITSd&#10;cp7BqRFI3cUx+U//8b/8wM9/cKZYaFOoCAQfbm2XLu2bQWtXBVQBVUAVUAVUAVVAFVAFVAFVQBW4&#10;khW4AAC9G864kmXQtqsCqoAqcLkpgKn2GAci90BoKRbADsXFCrgINAkHbjqd6vc6WIPQ4qSXDsfT&#10;kZgXjibDNN2cnK4pcYF/2x9+SinSWJAfCeXAJogJxg8WaPNx+rwfgYRcjz1QNRHbSr27tdFh+gx+&#10;erzUOIs/mLiv30t5Xi6XS2cyAK2JaGwAs3Q0PDs/n87kaCI+6gFILEFemWaQ+fKw06oP+10K95Ac&#10;DczWR/RZIDK7mQGb2fKMxGYs9/vkuQalxXx8cYR7UERyBBvAtIxmMFXGX/DkLn5hCSkZzSYmFzQP&#10;LBw/cfzk6VNn1lY3tjYr1Tr2lc6kMfXf/PziwuLS0tLyyoHl5eWVXK6wvV398hNPffkrzwp9NiEo&#10;vrOYzMmYSbI/eOX4KQLz4QjtpdPFGMNTjP5hpkEvkSCi3R/A0JyIRbxkHGwbqdN4GfMfHlpZPHjo&#10;0ExxplDIg7/L/Ikkur8nwsribueJFoU5izYyNpAC/8zhIQHPBJqlINuieYmrpdkuKZaDveHQ9PZb&#10;b6FjY9AH8Bb3+H6ODC2jCqgCqoAqoAqoAqqAKqAKqAKqgCqgCuxfAQXQ+9dKS6oCqoAqcIEKxGPg&#10;vwDNxIbhPmVgGgZAlNAIAGjMaAefLFuCiSQCayITmXEhAcQRbpYsX6G3FI5M+cjsJuZQDgudQ+DO&#10;sBL7Z/hRDdL+cbJMk9XZNVOgs90Ebe5127ADDzBBX3Wj3W3VkG2cyifzxWQSU/qRx5k61Gun+93l&#10;cOhAJnHrNQeOHj6YTqfROe4ONZjmXiQHrwRgEx5lozEFEAMuM1+mH1h0xYMMPMoYukcL8hITaWBo&#10;SjIBgU56HkI+EglM34cHkDDFKMM9jN/8gIMYP/SE85TxmJ2ZA2leWV4+fPiao0ePXnv0umuvOXLt&#10;4WuOHDp0aGWlkM836o0nnvjq//roJx77zOdPn1nD7gUIGwUpGIPqQ1AzdpiIxzY2t3Z2yuhHvd7C&#10;kCBSudPro5fQHlgcNBwd9jDrILzQGO5mk6M5Bqhhfn4O9xtQF6F5njmQveqywG5wM3kgRzzTHI+E&#10;oQ2SNhyfNMKtBxZSZmhkWj2gXA3I2O+1casACxLmYj3UYOIHDx4oFvIICcF/6AtEvcBDXDdTBVQB&#10;VUAVUAVUAVVAFVAFVAFVQBVQBXZRQGxQ+lAFVAFVQBW4hArc/+AbQRuTiRilVIQphUOgcyIWxUkY&#10;0QrlSi0DhpoIdRplcMR0NuVl0gKjff7LoNmGbdBaO/0g2C6xbWNYlpM6sV2nRz459V/zq+Ug5PGe&#10;26e2Ij/MITSsV0vDYTKVztQrm4iuCEXBnTOn187ATwx8Xswk57LZLFgwugqqykAdzmUOUya8TPQZ&#10;5XzGip2Dj7YwCV4iNX/0JjSD7OFMnIWx+lkaZIJGHcDH7AQ3jmAhs/zgyRjZXO0/THKHxEiLz1ps&#10;xPLn7/zEj5I/mV/mnaKd/WajgaiNYy+9+MyzL5w6fbaJDtoBcNCzJdHoIV5HWkYSBDoa+aYH7wkP&#10;+l/+8lMtQGDkkOA2QwgpHEDmg1wmnc962J8Xjw9gIW93sEkacxGmvaPXHJ6bK77hkUfuuvMuwHTw&#10;bK6fATr1iw4V3I0gaiy+ZfOggA5h+nDNR+JJvqVB+Ji3At6mOSHFLY0OMi5HnQmwbgw5AWuo3Wu/&#10;8vyx7//BH1nfXEcBJHA0291yZRQzcgnfElq1KqAKqAKqgCqgCqgCqoAqoAqoAqrAlanABURwKIC+&#10;ModaW60KqAJXlAJ33f9gLBpLxmPgkqCykTDZaQk9s/0ZQc/lUnV+ttDv1Pq9JqhltpBFsAPjw7F7&#10;hOxd5TDo0SyCEGLcthxAz/K6gckCl33EPMLZFjqPwWhinkR+yUILiNzrddqtfjoz66XSwKoAx61m&#10;vdFsnF1b77aa164sFtMZngqPkkA4A4Kdy3Axc64EWZ7JiGwcuJKtgRSIcrXRGoavu/l2+L5h2jVB&#10;E7whMjQQoMG1ABD3Muk07M5k9La9kNBjYt1scxZMzPETFjtzroQB0LKIx0+97yeQ5wHoDD4Os/P6&#10;+jpmDnzy2WdffOl4tVq3B5e1PMuaQP4GAWiyYGOsIvmMt7w00+/0N7crfSa8mDSw2yMT8kwhNz9T&#10;7LQaQMWweTdghx4Mi+kUAPUtt9/ebdTm52cfeMMb7r773nyhQFM1klsbQJtG2SRf0ySUUQOgpRn0&#10;Kk/piGd4iVI1QJ+pnGBxNkNj4Do89hE4oMmtHYV6YSSXUNYHJ4Ssnjz+jh/868deOOZ5HmWWDEI7&#10;O6Ur6r2ljVUFVAFVQBVQBVQBVUAVUAVUAVVAFXhVFVAA/arKrTtTBVQBVWCfCtx9/31eMmeifQkA&#10;UwADTLNgrPDJwiTbqrfm5wut2hboLbBirpil/AwCt4RtfeJsbc7TebFENoweYySap+hjA62h0ZTx&#10;IE+DDwkLBnTutOu9Xtu4jAmZD2q1ermKeAm4eNvtFv5D4HIX3PeWwwcLuWKjXkJGB9AnN1ogucRs&#10;IHeEdsSImPIlJNsZEwjWW516p4d2XXPNEbipgUABnoFGEfZcbzaxnbib8QesGAkbUQSYRKNArgK0&#10;GWn7WBhPONdD/hGEFQ8w5t2zQNo3Rv/4j72zWqmurq+/cvzksedffPn4SQRoWCGmcufAq+YWQgQz&#10;EFIERyGTzHjxdrcPizGaCbSN3iHrI5fLZtOpermCIGpA5Wan1+j0MPSZRGRmbvbNjz5c3tqqlXfu&#10;ue/+W26/C/kfqUwWDFowtCjPHcGNCnJDyxGBZYbuQNx8SJCRm1zmAMx8DEA10GryOIsWnNeCGwgd&#10;AH9C1LFEJBqX4a+Wyu/6sb/5qc/+76SXQtl6s1Wp1vZ5VGsxVUAVUAVUAVVAFVAFVAFVQBVQBVSB&#10;q1ABBdBX4aBrl1UBVeAKUOC1D9wXjmcpZjcS7g9DwKgggvhNADqeqNabiWg0k4m1atuAgIlENJ3P&#10;sE+Znc5TIjKmAuhxlGw4s105Ft4xyutgCikKipkYpLLbbQI9g3rGE0iMSBICpUgJ8NBQv9teWz1z&#10;dm272cI0gISVATfTidj1i8sgsc12vdWiAAeJfiDKTs5jWoFlWHoplgPUVLAo7N+yEA5hfsFowkvl&#10;Fiirw4/Y4AW0jUEqAHS3S8vhKCgqWCoxbHodGSZUKSVWcCgz1cs9kU5Z+zOHePRhesa8hJ1O54bX&#10;XHvyNKzbGw5vDWBnGzwyWhCSjgcQMQNiblo47CVj+XQyGYvCrY1XkfUMVo6iqbQHltyqwyreanU6&#10;aGerTfMTwqWcS8de+9CD9993787mxvGXXzxyzZGb77jjhutvnJmbwyGBoGpUbeA6SrPOzJSBtxNk&#10;c4ZxnkzOAMp0FMGbTjkbMXjDMZtjhy3nNGzEqonXU26JaMI+8RCivIlBh6P1cv297/27f/jJj6Uw&#10;6WVYAfQVcDLRJqoCqoAqoAqoAqqAKqAKqAKqgCrw9VVAAfTXV3/duyqgCqgC0xV43ete2wvFeTo8&#10;oplwwgImgj+LjxX5GzPFXGjQ7DH2TWdhpk1J3q+pzpiXiR/6OyB3sbPs5mwIeeXfjBwdW7Rvf5b1&#10;Qn+5EGAmzMudTgPGZ0DLpJeNxz0CvsjEIMSKWQ0JaIaGvWGv2W4iRqLd73WZLofBP8MwMRMYpkQL&#10;RB4jd8I3PBP4FCsvZUNw+DUvmwkCxdSLzoI8D8OxJgAtqoU4ZvZA3txfZtIcQ0uwDfAzNgGwhmm6&#10;0ewgxqPR7gGJ+yTaOr0Jfpu5C1E1UjfQPkqf8KWd8IBbDi0LJjTamLnNVjSXIaYfpOhnkGj0a5hJ&#10;wFOM3UeTcZqWEFHYSHiu1+qtRrPd7sINzew3Aoc3lhGRvbxU/I7v+q6jR45sra1tbqxXt7fvfeih&#10;W2+7c25uLuEh0JlEkhBtHj5kZ6NnoNkJDsoeQAm6VdBuoksognQU2jtHf3S7HVB2yUDh3GfSHaZs&#10;yqQmHE2J4Wg7RrBRb0KJv/9//aOPffITyO3GbpqtTrU2SiDR97MqoAqoAqqAKqAKqAKqgCqgCqgC&#10;qoAqEFBAAbQeEqqAKqAKXI4KPPjAnYNoBlPAAX/CG8vZyj2YjROJOKBpo9ZcmC+2apu0MoT8jUIk&#10;EScw6zNS+jvyN8uSBdDy1OfNk45nitrwWbZkdFBOs8Q7I4IZULbTJUNxFyAVludkIh1l9AwnLcNX&#10;mfePCDU95eBgvAqbLRlyUY1YlmG8JbAL6NmNhvsgpwx5iYHajoiZGzyZnL0ScAwgTwvEcPEC6uw0&#10;G/Api8tYgp3ZaEwQGs2ggOieBEuj5X2A3VqzXa01Kw2EgSAXZLSv/RwEJt2CdXbNz3bZ+J2tuOOo&#10;GjyXpxkcAukiADoVj6bTacRtxBOYTDJJwdltmLa7yCkB9Ub3EIVdb8Mi3gaznilkbrrp6Nu/53vn&#10;ZmdPnThe2to+eeLlm267/XUPftPC/HwUkdKY2ZDt3DRhIOdiJ1OZGFzVGAGi/L12q8lDSFMQSiqH&#10;xHXjKWeYDDCqkBPlIRRwPe55ULAH3NPs2Ub9UK9Sqy8uLL3vfX/vM5//PMK1Af2bnU65XN2PelpG&#10;FVAFVAFVQBVQBVQBVUAVUAVUAVXg6lRAAfTVOe7aa1VAFbjcFXjgntsGiUI8FoNpNx6NIJgiDqCK&#10;rORIuNXuwdCbL6SalS2sAnfMzRb92A1rgraREpPo2ek7cWCLp4EuffJsVhrOKvPxNVuNSq0Ghuwl&#10;QJ3pF/AkMhlandbJE8fhl43HEwDKO+USuGQmm5O5BAFbaaa6YahWx3yJ/ZmZGfBicNJMJlOuVGRO&#10;v2R0eMO1C3EvKTkcfuS0YHNJFJHkDQ4spqxrPPpEt/tdot4U7YE1HKZBDJYJOEHTWL1Uquxstzq9&#10;aqNdrbcbSLVAZDTP1GhCn0fU3shiQzOskVleEMYt0dDy1K4kf7HPmp0wDwlTNncFGJ4zIQ6FU14i&#10;l4KGUcyRGIvFPS/TA0inKQdpfMkhjh71B4h+RrPh3k578UMriw88cM+b3vimhbn51bW1U8ePr29t&#10;YPmB1z10YHkl6XncAJqgEl0ju7KXgpeZLObkLx90AbW7HbwKAk7B2jA1A0aDM9M9BaLPNJEjcrRR&#10;roU0lQ5uHWBbMkRHES0dhtEd7UwkkrFEIhFL/Y0f+1tffeYpGKQpKTsU2t4uXe5vJ22fKqAKqAKq&#10;gCqgCqgCqoAqoAqoAqrA10+BCwDQcuWvD1VAFVAFVIFLqABwIBFCTBMXjhCx5XxnsgmzQdVLeZzb&#10;C04Iwst2YPOg6F7nx7aQmathu7IsD96QcyNoQVY79BlPOp0W7T+UTHozSwtHVpavnZ07mM7OxRKZ&#10;cCQBM3IykWl0+y+fOLW1UylXa5ggcW1juwqbMXHMUKkM12wDFBSRwcC/tRomrINvOrGxtdlqtZLJ&#10;ZC5X6AxiG1vVcMwLx5LhWMr8JNJh7CKeCcfSvCaNXSHvGntkhzX9RvlIMhtJFaPebDQ1E/HgBM9H&#10;EtlIPBPBJtFkMps/vl565qW1E2dLOxW4dSkTmecg3HXsAnkabjlJ+RASTbL5gRtjm4iifhmjMpfk&#10;eRTJ/kxxIsi4iMagdCqVhqO8Wi3Dkg0DNJpYrTfK1cZWpV5tNFMpxHSE06nkAmDz/AJiOmbn5lKe&#10;ByIM83Qmlwc8psQMmkeQaDAOFdQZSyTBj7sd3Bpo12vVVqOOl6A5ZjikJBAYqvGDvwj+wCqMQSqN&#10;GQW9FNoCJJ7xvASSPLifFBvNuyCzdjqTQRGYtKu1KvFrZuudTu8Svg20alVAFVAFVAFVQBVQBVQB&#10;VUAVUAVUgatSAQXQV+Wwa6dVAVXgVVYAeRS9FqUcR2hqPvBK0D5EI5B9l2BiDFENBJLxUjzGkb+E&#10;PZ027hEu4RTjieqYmNqEZ0qwkOQLLCGf4fSZtUgkCScs8hgkg0Ie4gVmv3Do4PIKSidisWwmO1uY&#10;icWjqDULmpn0ujTdXSebSYN/plOpRqMBW7fUUKtVKXKi20Z28fp2vdNshiNIjo6HwLUJbSc4SBoJ&#10;zjDhIrmCwiW4YaDxMRQIR7xwJMU/XigibBoloyD1FBINozQmRUxm8sUiojY4usMHxeJKJoUsiA+O&#10;rmtzltcI9DvdnzwcDJU2AdlUsyRRYwFcmJKk8eDACxDjjBcHOE4i/BlPBj1AXy8BV3kSDmMixbAZ&#10;e4m5fGZxtpBKROdm8jMzRaRgoAqqgDOp8W9peSWTzVLsBnWQdgSgDJSMF+Err1ermK4QCyZQm5kz&#10;50RjRksh5BhhnugR/wCjEzA5Y3PPSwNxYy5EiI80D0DtXpoItYdtkRbSaDYxiDhc0CMyXTvp2K/y&#10;W0R3pwqoAqqAKqAKqAKqgCqgCqgCqoAq8I2qgALob9SR1X6pAqrAZaQAnKyYzY/SlyneAREcAI5k&#10;SsV6uFjJHN3torkggADQPC+fpCdLfoVrcHaptJv+7LBXM20dUUlMNAfDLNmrB0NYaLe2N8uVerPZ&#10;nMpbOR6D6pwpzGRyua2d7WYbcRddYGhabrWq9Xo6lWm0mvV6HfvLwbE7HAJfAqnnc4VEMoUyAMow&#10;4g5C8dXVLfJoS+DGyJVNywYoU/gG6Dj9cBBHFJSZf2yKiFkjNfD6yMHlJYQVjzm8pTOm8bt7oR0m&#10;7wdojD4Bp5qoaaUPd7EHwsT8EJzNUynCfBxJxqKVentju3b8zMaJU2drjSbMzrCHtymEmZK1CffG&#10;IsjoSKeTK8sLGFcw4Uw2A79yo9GqwyJdrhy57jX5XA6o2O8L4jUSQMQc99yuV6qtZhOJGfA5+/Es&#10;FOfNtwxAlcUwTX84cZuPAMbRwNDJRAppKv4dDOoSbREKYSXodR0m9w6mnYxgHbLA94byl9E7Spui&#10;CqgCqoAqoAqoAqqAKqAKqAKqgCpw5SigAPrKGSttqSqgClyxCgA30yx/IXK7gkh2uxR0ADrb7fYx&#10;Yx1cxWCbxAzBNGNRxptCkWm6wNFjNKGfi54Zvo7s0pKwTCh5c3N9a2utWtvZ2Dy7tnZya3stmYzn&#10;c16pvDNVSK6edggb7YEDB+DJRawE7LsIaoBTF8ycrLSgv9Fos9FE6gP4KuzP5UoZRm5MZQjTbbvT&#10;xiZsrY1v7jTq5YoDdt0sEVrmWGtLnKWnI1rtt9AUMy7u0KBQQO50nmc4lIdNGJHGjwTjfYweVNTP&#10;2aA9TZBq10DtZm4Y97RkbjDstSUhGBzPqKs7GECWYjYD5Fuut2utTruP6R17hKcTUWiGOQqLxfzB&#10;gwfvuOPWmWJx9exZTKEIRP3yK688/sU/WzlydHFhUezSOALQOkrpjkQx0yAAca1SbrUalARN01fK&#10;+JJZWYYLP6yk6bvxsfN8kTSU8ElTMgfVTX7sRBx3FOrNOogzlsmATc3sYaZEmgSy30eiyBX7JtOG&#10;qwKqgCqgCqgCqoAqoAqoAqqAKqAKXKYK6KXmZTow2ixVQBX4RlKAgCmlcHR4tjzChmRP7hNFTCTj&#10;iK2Q0F9kKlBiBj0MHyUuK5ZWi1bHMKuJefa18rcKR3a2t4f93vLyNQuLh5aXDy0trRxYOlgoLMzO&#10;5KvVCnY2Ka9LXZcWFiOx6Nb2FigpIGY+X1jf3Gy220CWKwdXao06vNGIEV5eXg5Ho5iQEOh0cX4h&#10;n89XqmVkSMCpG0t4Z85uwdotoNlSch+giuvZ/QwKeL1HKoxYMTH6xMGVRUNcucjIH25pswQ7+/nO&#10;fpgGlR6xY2MfNlvbBJKALJxJQvtHOaHPtoAYorGbdq+HHWLoKvUG0rK7yNiORHHLgfzR8ZjnJfM5&#10;xDtnDx6+ZnEJ2c9zDz70EKI2Xn7xhY9/7A8//kcfXTl8+NZbb4FiHih1DMEjQs4jsK43G/VGvQqH&#10;MvoC4k+J1XJg4GiBERu2en5YLM5maDZo0+FEAJrai7bFYqkU9pnFTQKsIQM0m6WxIQJVOmSQJ5IP&#10;WI2n30jvO+2LKqAKqAKqgCqgCqgCqoAqoAqoAqrA5aCAAujLYRS0DaqAKvANrgCgIIdwtCUsQaaD&#10;6/YGFGUcCXU7bZBVAtDxuI+e/SAFIwzlLYwetOxy6nFmHYnUqpV2q7WwuMSgETunPAbikognTqcR&#10;6sCxv1MeJsYBcxTGE5gmD+7YXCY7Pzs7UyjAvA3PNhhlErEOsVilUgH6bTdbiBDZ2dmBJxpWaERO&#10;YDLcbruDLI5Wq7m1Uytvlwxyp725lmfpEM0i6Ldj5OMedyeP1osGMAunMkmSkZ45lmdizjyvoD9r&#10;oOuARmlrx5awERcoj8iyX58gaQvlwZpdvUzgxWDAWdCYYTLU7PaqLb7BEAm3ul18uAJJh4fDTCqN&#10;CGbM+ZgDhs5k8rk87OHXXnvd5vb22trq3Q88cOttd/Q6PZiUUYpayEZ4RKdgMkMB3IkkQj5iWEl7&#10;osNHjNjMj7Fm0KNjinKk6SX8x+5oCXExXaA0aOQ9Iw4aod7FmUK+iCgPDBIaCIM1YlYAoFE5O6z1&#10;/wq+wc9F2j1VQBVQBVQBVUAVUAVUAVVAFVAFXn0F9FLz1ddc96gKqAJXnQIAgSCEmL4OSLLXI2tq&#10;u4PYhkEiHkUKwqDflbgNzAzI0oygqsWhTmaES2xR2D4lZg1+iNyGcqk0vzBPL41SpE2+BoPOWKk0&#10;PYVDnMMyPEjhaPU6p06devGllzY2NvqD3tr66ubW1olTJzHVIGIcgFBLwM0IDg5HqrVqtVYHdwab&#10;hlEaHBQcFs7b1bWdQbfDE+Wha66VWXZCa9jVO6LMbvedA4V9waTNIOlllw/MmSAMtpQLdya47zyI&#10;zfpJHdQr44qWuQvFIW1oNbWBH36LzG4tsHaNz3iNZvnjqRfBhTFDI80KSA5omJSpcuwUwDibxpyK&#10;mGcS9xjCtVo5iXkIUx720GjUqqUSzONveOMbb7nl1gRMx6DVMUy3GGL7M90x4KkZIxSOTTkcmH2R&#10;ODj1VzJA8J/MWsg+dlnPvJmoNGoAlaaZLrk4MXQQeUxBCIpNQ09GaC+ZQPIGNoCrurS93cYA0f0J&#10;HJN0g+Sqe3Nqh1UBVUAVUAVUAVVAFVAFVAFVQBVQBS6xAgqgL7HAWr0qoAqoAoRNhzR3HczInTrn&#10;QYNHI/94iEzlTqcloBARC5iBUPITHM142Uzlx7RWHqaMSeiQnA6gRniQV1dXkfMA2sgwcdxMzF7o&#10;Yj5bLu8AT04dGQGXeKmQyy8dWIL9Np3OzMzOHj58BEEcCNlAkPENN9ywtHQg5aVy+cL8wsKBlZVM&#10;NoeEh3y+ODM7j73C7HtgaXl+br7e7m1ubFB7nbDm3Y8IY+3m/GsT7izL44JEDh08GKOpCBk/cx6H&#10;aOjGNMtTcg2b6AzG1yZgW8zBVK1vFJ6SxSHYN5C8gU2wBrnJeBXDl0omaQY/mMthYIc/PBZJxCK5&#10;dIpCVgB/B4ONzXXEfC8sLCGKGTnOkGjl4GEkWS8urdx2932IvMCUjrAeFwt5OJRRJ0LAMYg9pIP3&#10;EOUhuJxpst8RngcRNy2QhoKbFx0i0YKkDZam44xWiVuaAzfIeU4PHGFoYQJdgOkeDB0+6+1SifoS&#10;QfwL3fwgQ74+VAFVQBVQBVQBVUAVUAVUAVVAFVAFVIGLqoBeal5UObUyVUAVUAWmKQC66WckdAEV&#10;YYxFIgdcwXC+IuGX8CVm/IvHwmR3xfZj8RqArAxHhZA6xFnmKfThLEysCG04der07EzRS6WDfNkk&#10;R1PwbybtdbrBFA40ALbo0s721uZGpbRz6vSpYa8/P7eAgGDYdRfn57PpdKVWbdRq6aSXjMcazUat&#10;XkWbYezNYvI9SShmM3IHEHzt7PbONmzRaNXaRqXbrHG2xLS4DdMB6Z2kLZvuS1eJv446LuL2gHFn&#10;Z/Ps+KWHmJ2nuncthhYSPTk4nIky9pAyFsTLsgXWxIijUaRqoNeYlTHtIcQ71ulRVgaXHKQShP4x&#10;rR9K0kvtDnzHxZmZdDqVzeSyuVw6k5mdmwO+BxE+cPBws1kH0M7mChhO+NMBlDHlYLPZwFOESIs9&#10;HBVyF3HcEF8WgzOthC+91x0QhqYgDm60YwMnizSvImkMcCcQDdgciVYr1V63vba+iXsh2AVVhfhq&#10;TIapD1VAFVAFVAFVQBVQBVQBVUAVUAVUAVXgoiqgAPqiyqmVqQKqgCowTQGeeZAYKXl1kcRMC6CT&#10;BBa7XUz7hoVQPEmpDuP0mZAmBSUzW3QYtOzDcmmyuMIVe/zEiZliPlcowi7Lr7OZemSpNss9uF/D&#10;w51SyW1pt9/98pNPvPLyK6trq6fOnHn5lVfOnj07OzPb7nXPnDmzur5erdcymfTWzs7qxsbmdimb&#10;yQCwwqgr0RXgz61mEwHTuWwG2R2IkPASXjFfmJ2ZaXf7Z8+ucdyzefhRFxQ1IaucBQnjEF7t8HW3&#10;rRRJETu4jL1IL5nZ+4/dDkCXMaMMBgNbwHoM5ot/YMqj5knUh+8EN1rzXlAskaA8ZZD3tJcsZFJZ&#10;DxuHQYcRZIHMDMRbtLo90HkvgXCOKAomvTgiVhjT5zDOECqVgm3ao3HlNhRn5uArl3kpQZOB7zHa&#10;2EUEUFgSpoe4F8CuZ858xkoh0d1eVw4Msjvj5W6PXhJDNDi1uLJ9H7SQfNaUjhbcV6hUS6gHY41+&#10;kfGZcj/CcY4W0YcqoAqoAqqAKqAKqAKqgCqgCqgCqoAqcBEVUAB9EcXUqlQBVUAV2EsBioHGT69D&#10;+RuhIXKBu902Z3MMcS4GBjWZEJzn67NjYqGGJRvDr5uqIUSR+OuZM6eLuVwRCRiDHq8E8B1PrvD9&#10;wsDHoJjVaoUzhM0jGU8iT6PeaBQKxcXFhUMrBzc2NxPR6IEDy4hoSCaS8zOzc7NzSJnod7spz8uk&#10;M9hrvV4DTgX9TCQTlWp1Y329XqvBJQ0Sihn2KtUKfoA1N0uNeqXMHmELnY1/G7sXj7PTKzeFhGjp&#10;eIyI2QKNTGe83YzPU4fBupjxKgdZsPKU3YxgCkwASRga00K6ZmepRxg3GZ8xl2A2vbRQOHJgbrmY&#10;9cIhmJXhZ8dm2DjnJVpt0Oc2CqPCCP6j+Rqj6Dh+ZzJZlIFjWezwrAQCN2Kg9jOFGSR3N+qNcgnT&#10;OdYRlYHmYJ+AzBS0Id5n7IYOH0LN5j+MBOzPzKRtETZE98gaLbZwmoKSTNH0w0xdboQg4QN97bZ7&#10;G5tbcoSJGiDd+h5WBVQBVUAVUAVUAVVAFVAFVAFVQBVQBS6uAgqgL66eWpsqoAqoArsqIFm9oQFS&#10;OGhWvkQiRgHQHI0ABhqN0XRz4lI2xme4hiV+A7zaRDGMKvcjOcj6CxAMA+zcPNNn4dWBhykNb2xn&#10;favcaMDZDHbacEuBNTfbrdIOgjhKVfDpaqVUKq0sL8NMC7J8dn2tXC576dTm9hYWEK+BDIpOt4da&#10;gG4BWGfnZ7F5uVIGxQZXhSM4EU8gNnpxYSkSiZ89uxEadk3GBu9V7MsWLoudW1JFBDr76FnU8Lsr&#10;y5iKMJleWqSpCN0uBJ5OjoSFy2JwllwOnh8yhAwR0OJYnIaCm2IewrghciKRnJstHjowd2AmDwt5&#10;uw1vd7/DVmNEWiRiUYgKSpxMxsnRDrNzBBHQ/QLCnZOIXQ4nU140Hu/1u2xXp/2KaRtxHJVKqVyp&#10;gvhXazW4kRMJjxNU+MaCIHvWReAzZWWw/ZnaRZyZ68KOTdQGGatHeR1MnBk8S0Y2bQybtdwY2CpV&#10;Tp1ZRTg1qsBEkei9taLr21gVUAVUAVVAFVAFVAFVQBVQBVQBVUAVuFgKKIC+WEpqPaqAKqAK7KoA&#10;uCHQnknhGCAvOJSMU2Jyt93maeIG8UQU/mDCjMxgR1jVLFkIa5J8Gd3SSvodCW/vlIqFAmHqYFKH&#10;z3UlAoQSgzuFHGIjKAikPJ7CMT87h3hjZBZjAkMyQR8+eObsWSQWF2aKAJr5XH556cDK8gpNphcO&#10;57O5udlZQNv1jfVOtwu8WcgXisWZFBKOM1laSKXX1tawi63NTeRFb+1US9tktiW26+tkI0IEMfvE&#10;ecLibQB0gKqHDx08AGo/Cdv3PhADDNpiaBsFDRO0PKQewcSMtknCVqdXazQhCEKXa1jGfIH9AYzO&#10;ZCIOUVLz3PzMa264DmneSYrqiB46eBhkH5kdqBbTDIJi+/cCQKijlGQyHCLhZKdchoy4C4FUD0rS&#10;GBKeJnbMQ4qDB4U5GoQDmym+Ay5nos4mpoNhOuYk5IAOnzUTiMYtBw7INvkd4M/dWr0OdI6bBidO&#10;ndnc2saCREWjAn0PqwKqgCqgCqgCqoAqoAqoAqqAKqAKqAIXXQEF0BddUq1QFVAFVIGgAp02mX8B&#10;+WA1BaWMhgbJeBTRFshQZiI7hBvauJ8BWxnE+nPxBapiICkUmm25CHGo1+qNWoNyhAlOGq80byaA&#10;lz2wxEsRENwDiDy8OL+yOJtMRMrlkmsZTsbi8wvzzVYb5BTpDoh/gBe6024vLy/D1Ly+tr66toY5&#10;CoE5QZbPrq6ePHESAdbIkq5X6+gXiC3ykWEfhrUWe8xkM4CmmE0PuBNMFMTzzJnNfrdJjl4/VERY&#10;qh/6bMM2JuzbRgPXBE0oFph7bq4wnjSyr2PPdTdL9ATBWw5cZkMxrbHc2UoEyzPSS86uba1uVtZ2&#10;aju1dqnWqNQamHwRDBeMF4gZdxkKudy999x36PChfCE3Pz+/cmhl5dAhvEIe5MGA3M2c+2EM19Eo&#10;BFzf2IDCsCZns1lqTA82djItI7uDHdD8j0OikZuBHwiBGgSdQ1uK5CBnPSFkrKMoaHZKiw+a/tCs&#10;l/QiDjj0olpvoir0+/ljL8EFTxMPIlQb9meEYifi+1JQC6kCqoAqoAqoAqqAKqAKqAKqgCqgCqgC&#10;+1ZAAfS+pdKCqoAqoApcqAKgujLzngTxDjs1OGQ73TY9BUwk8BdlAM0z9ZkUCouiLXiV1wAiQ+CX&#10;5FbudM+ePnvyxOmDK0vReMy3P0tIBTFMxAjjN5A35zAYZzUMvkhwzqS9VquJAA23T/DqVurVV46f&#10;eOXEyfWNTcDKra2t+bn5fCGPzAfQ5HanSxbnXA6RydhjLp+fm5sH42yjrgZhTWBO7BiZ0SkvhZeQ&#10;zrF04MDKykH8avdC66vr7HQmMYQ726QNP3jEbQ51fJxGO89A6MOJQweXL3RMWGnfPm0TOYRN88SK&#10;5H0GU7bTG2I9elmp1kvVWrmKIe1W6420l8BUhHEEcCDfmegvIG9vfn7uzjvvhhN8aenA/MIi5mLM&#10;ZAvAwrCHp2kqQvrk5cpxPAwwuyNM4pAvzZMTgvgTRSYgjjkGAbUpThrpGIKeKamF/osBQKMCznOm&#10;seW0aNxjMCuM7dngZ0HQYNKgzxjyNjZCdZVy41Of+dxQGsOWaixgCsSvRU/dVhVQBVQBVUAVUAVU&#10;AVVAFVAFVAFVQBWYVEABtB4VqoAqoApccgVarTZ5n8kETUbUWLgPhNhuNuV5PBoGzEWUBoKIR1Pu&#10;icmZIhcMOAZyBIAEtAVEXFvdfP7Yyy+8+Aqo4nXXXZMl+zOVtA8QRZNkwcjbiVHmHIfhEAgT/HN7&#10;Z9vtPGYavPHmG+cW52bn55aWFq+99log5kQ0Boicxlx5MzMHAJIPHkql09jVwvziTHG2kC+WyiWg&#10;cAakMZhvt7e3iZlGosidaLZaYNxoG7qO19c2Su1GVUy9vF9KNuZuShj0aL2EQcuq8YeUkUySwdLS&#10;QiaXshxZwPF+Hr6N3PrJzUauORqglmEvWYOpJSC+JBoRYaRet7vdXCZ1cKEYDg0OrCwtLs7DSgyo&#10;vFOq7GxvHT169NrrX5PNZ1OpjJfyEskkNAeAxrag//jNNwY4EgXG6q0tHBXZbB4cv9GsAxN3Wi2Z&#10;NlCOGfzHMBzG6RhkRLYHQ2ksR9j1TMeKWJ7hfRb6zCyakDRbumF+73c7XdxBADdvddroy6ce++zj&#10;T3wZ1nt0jKLJQ0OM136k0zKqgCqgCqgCqoAqoAqoAqqAKqAKqAKqwHkpoAD6vOTSwqqAKqAKXIgC&#10;CAoGouVUX4rEAA3stJvIryCGSgHQMbBF41pmLmlCoDmGg8IaohHMMbi9WX75xZPPPPPiSy+daDbr&#10;CwszN91w7eHDB+EypmwN2VCAtZnNUMg1+3kxKR4ba/GDVcCXyUQ048VKpR03hQO7OrR8MBaJATqn&#10;kx6munv66adK29tzc3OlShnwMjwMp5MJtGpnZ6dSwcx5lXqjDi6KrGeZzy+VToF4YgpDduMOc7ns&#10;xuZGrVql/nfajVb37FmYoG3WcCBtQ7Cy7wCfrrRswqCZoksyBw7MuwX3z6CFKXM1E6EfvMa6oaWY&#10;TBsItQGh250OBDy0MBMLhWD2vvPuuw9fcwjQPZvyQIrbnVatUb/xplsKxdlOtwXW7yUTMDhjmKAV&#10;wHEi6QEjEyDGkdAimzkkgl6tZhMDTVMZ8qSB7G4O8VPGzHQwxIhD050IzJZIMBpcmgzQSIPmIGeK&#10;7GBzNOc+U040ZXLwj9BnMG70plSqfOqxz8DVDg0Ia0fJgI8d2+TrCznKdRtVQBVQBVQBVUAVUAVU&#10;AVVAFVAFVAFVYJoCCqD1uFAFVAFV4JIrABgIK7DshpKAh4NKuURpFeB/w5DnsR+WsKzYgQl+giLC&#10;UYwo5tWz2889+/Jzz728ub3lefEjR5ZvufX6o9ceKRYLYIcElCW4w6RVWIbLFFsiPxhgEmqEoRfe&#10;XaRnwJ8ciaSSsXa72ag33P432+0XXnoRUwuubayXymXg0JOnTuUxr+DMDGh1rV4j9uol4b/d2d5G&#10;tUDriWQCGBoVgcDmckiZyJTLZU4n7ieTKBltNBqIesjmcjOzszuVZq204xubjWFZJlR0bNpuiyZN&#10;zQZSc/nwoRWaijAQ1bGfEbWoegqG9nM3JBsaGgLRwncsORvwPqP+QjYDZzPAfiqXW1w6AD09MP1M&#10;Cl07dOhIPJksV8rLK4fTqQwUEO4cTyTQYpB4oGGMRTgSQ5Yz3PGlnZ2tna0uBluCmzGgkk4CVCzS&#10;cI8FltOg8+SEGE9KheYbFJTuQhMS0kiznZk4NJbN2PcH7XanicCVVhOYGsVOnjz98smTsUgcXSNc&#10;zQwaA5ZMePuRTsuoAqqAKqAKqAKqgCqgCqgCqoAqoAqoAvtXQAH0/rXSkqqAKqAKXKgC4VCz2QEb&#10;5Bn4yNkK2kigcTBEGDQArphwOdwZuDIKRLixsfPcs68APVdr1fn5/E03H73xxmuXVw4gRhglkd0A&#10;Zyt7pW28hm8NJlu1cc9ykAXwIrIxYGtmn7V5EMxMxMEuh8DKDDaND7iYy+cKeWxXLBYXFxeRCo1Z&#10;BAGpDx8+3Okiw6EJKo2gBxiB640mavZSqWKhODc/t1PaBp7GfwiARpRwtVJNxGP5XK5QKIJZg6Nm&#10;QWe9JAjqqdPrg35HZtbjR8CAPAqGdlvLyy6MZig77BUQsTxbsJEdU+zM+xs09qeblkiYMunsPzjL&#10;gqaNxAKmHMxm0oC9lUZ7s1wLRSBkDP5urISZnYt1Dxw4uLi0jDHK5fKIxYhh8kFK3oiDO4Mkw5DM&#10;0c2hLhJLdnbwu1yukA2ZzOkxdFJiNaRJAMsynGyfN/DZH/oQtgI+RgFyubPVnUzQhK3ZP01Ammaf&#10;7HZ7TYrpbmLUEAP99FPHNrd3YnQnQmatpG1Bors9zYDe3+GipVQBVUAVUAVUAVVAFVAFVAFVQBVQ&#10;BfatgALofUulBVUBVUAV+BoUAL1FugLYoAnI4OBj8MFkIp6AdRZZCuFwp93dWNs5duz400+/vLmx&#10;U5zJ3nzL0RuuPzI7N4O8Bc5R6PIsf2KXphqY3/oT+A36ITK9AmySTxaGZ3hsxUXLDzEOs7OWUxpA&#10;ur0Ep3CQoZbChinDIRxeXibovLO9g2CNnZ1teLfPnj0zNzMLNF2tVslL22p5MGMnEtVKBbtDqgOa&#10;Bycv0Gat3kBtMDsjnaPRRNpwh3j6YHD27GppB7XtdDrtcq25vbHh+J2tozmgr82JtuhZADEhdj9s&#10;BLHL0YMrCxc2MtJfo44TuyHhG8KghUobazKvxGCB6uK1ZrtXaXTAlFvNNm4FLK8cbDYaCwtzlVod&#10;0xVmsrlCcSaVyc7NLyXY+0wmZdx46PVxMMAHTfbqbhcqYxepVBro2Y8foTGCaDK8DJRNM4lGE1I2&#10;IS3MpMnCTINHg86DyM3mLWGCZmQ9GMK13WhhCsJmtVbDC6ubGwycyfuM18UujTsH0mV9qAKqgCqg&#10;CqgCqoAqoAqoAqqAKqAKqAIXUQEF0BdRTK1KFVAFVIHpCoD0gSfCecoGaAnGYN4bGjbbnVdePvvC&#10;sVPPPPnKsWMnQX1z+dSNNx2+5dajiwuzMKhSJHCPsLIf8cxpvzJfn1RCiFGCOMAqKbkDTFYApM2D&#10;pmeGZgrORDGwx0g6CXCM8Iz6aF7AUGhpcQlZwgjfAKLOZXPzCwvIcYYBeGl5Gcg0lfQKhQKszbOz&#10;M0iZQHgxPLVg45lsFsbnXDbreUm4p4E2QZzXNzdhn87lcoiWqDcaaCniOxBFcWZ1u9duCI535h60&#10;6llPtHTBdXmj++IIxg/8yMDx3QOLc5msd17eZwG6YjGWx2jfzlP7qrBaDuKIY5kUHwzhXEbHgW7x&#10;AiYdJJd3LnPvXfcifQSuccReRxMJhGzEYXFPpjE2NBsg5TEDOxOCxob4Q/HNodDNN92MnkqOtrGy&#10;89yAaADNeyht5ZkFZcJGaRhaxInRfSpj0LNMXBnCAPPkhSQfdoIAaAShgHpTbHQ4NDc7ywhd7PHg&#10;1uSkxvHCi/pQBVQBVUAVUAVUAVVAFVAFVAFVQBVQBS6mAgqgL6aaWpcqoAqoArsqEA7BI0z8EKiQ&#10;wSIeNClhZNjudbx0/ODh+ZtvPnzzTYeXluaSSHIAqsTUgoa9YrMBcUfaGHkLlAdhIjgAGMXsHAZA&#10;5FM6s22/GSOyytSa3bRIXWBfNH54Rr0BrMmynfzOeKnZuTkwUuBh+JeBRBuN5sb6xoHFxXgysb6+&#10;jgDrzc1N2GkZWUYx02A6nZ6ZmQHiRDB0rVaDMxrZxG2kUqQzWTiBs1kwWDip0+nU3NwsSC5mI1w9&#10;syZQHM0SC7RvhLY2Z+uMJgbNxBnomZOyiTtLAgnFHCdT6eUDc9Jl62g+56FoufM5N0EBcGfkWQt9&#10;xsDA2V2Fl7iBmST7tVodfvBcNpVMJY9edx0wPSAv5lykSf+aLYBqcHked8gewbghfYWosZ/3jIMB&#10;4hy55iiK+Tie7y9w+/xAZ0OchZQLDScXO0BzhGKpJROaUjvI1hyWZHD22g963T4ag0kRG816NBbH&#10;cYPcjXTaI+s03ajARI4J7A7RLzCnswtbH6qAKqAKqAKqgCqgCqgCqoAqoAqoAqrAxVRAAfTFVFPr&#10;UgVUAVVgNwWABdsdSuFgi6mJ84Xf9PDBhRuvP3xwZT6fz4AMAk2CLBOftjyWsSqZncl2C4sswCvP&#10;Xgh6iFnswJ3FDT3K2eDyvBdaMhETlLnBNfkJy/wX7tdkPFIqlWzchExpuLS8VG/UKpXq5vY2MjeS&#10;nnfm7JlkPDE7P4f8DTQO0c/pTKZYnNne2YaBmnzQ9XosHoMbGpMc4jEzW0Sa9db2Fng06sfusSE8&#10;0Wtn10CuQV/Pru80qxXTqlG4s+BzQc+cs8EYlp3OnD3Cyvmx0bJA3vCVAwtQL+Bl3uNoJPo/CqE+&#10;x2ErASkU7czzBMpvcU/TsCJMAxDcS8EqjsBrZD0jnIRSnsND8jv3eqidcjPE9y4onbOZyaAMQNzr&#10;zs7M5vNZgGBJ6iCOLMEbuLOAfGfjY+ctOG6D81VoNI3fHejZTF5Iw0gJHUKuaXekCTK4kY6CQeFj&#10;aACPPO4rgDWLwxpt4yMGq6OoV9/CqoAqoAqoAqqAKqAKqAKqgCqgCqgCqsDFVUAvNS+unlqbKqAK&#10;qAK7KgCA2Gq3OWyZ8xKGw2QcGc1ISKDZ7QA2JRXBNyqzL5hIZR+QEuwZ23B4Bic7E38coVgitkQb&#10;Xe+wb2kWr/PIFI1qeXo78cqGwwigbiKEo1qjJ4Q06XNhYWY+7iXxBOblIgI38vkK4p/L5QNLB6Lx&#10;aLvVBqoEiEUVjFj7CdiDPW9mZha5E1iPGnqdbjwWbzTguo1i4sRslnzQYNBofxyZFF6qOwifOHka&#10;RmYn9EHIswkWMTkbSLs2kceS+ywhxdxZKUwq9YvF/Oxs/rwOPmsOH7nEpxmo2WlM9FlioMFsgW4B&#10;c7FedgeYyzCatItjgsJYDLHeMqIoDd+3ON/Z8gw4TCMP0aQTWMLgH7rmGnilkR+N11CBzCsooRoS&#10;8Uxl/YhqP1lFgrwRtRHBToGTxfJMhwtuYPAchpLAgfqRSI3ZBVFnu91Ne169VkMjMSckmig7wlNg&#10;aPxGPMh5aaiFVQFVQBVQBVQBVUAVUAVUAVVAFVAFVIFzKqAA+pwSaQFVQBVQBS6OAoCCmK1OCCob&#10;eZF+gNwMnyMT+YXdNUwTzQENIreBuDMmiIM3VZKdjc2Zfb4+UfaXfOMww0rzQ75piYtmXCvhDf6k&#10;hLwE/pgABA/1Mdkgntbq1bWN1c3NDS+ZXFhcrJTLMDeDV4KNIhLk9JkzM4DRhTxYNBId4PxF1bBC&#10;w/vsJRPYBaHncLhcqcAjDJMwqDRQc6OGaQnBYZtoBKy4aAZgdSadBmfd3K7tbG4QHzfWZhQR1zO7&#10;vGml2HjlZ4xUj4A7SwmJDu0yFeFUp7OsFATvjm4ARnPSBSboY0s6jxrgMDu842KLxqubG1vlchkl&#10;8JSSlJGnHAOejsJajK3AfxuQr14X3zQZzHkI0Gikh8ASH4tHlw8cwB6QKN1ptQGukV4CFizRzHKj&#10;gmae5PAW/9DhthC/JgM1bmAQb6Z8D74bgP/go8eRQ6Ecw06vB/GxKXJUsGOsX1/bAH0u5LM40LAT&#10;puKU8cK90Qzoi/Nm11pUAVVAFVAFVAFVQBVQBVQBVUAVUAWsAgqg9WBQBVQBVeCSK8BWVADKULOF&#10;eeA6AK4ITYiHB14qThPxhZGTEBmCGXa7g0570IeDeBiOxiKxGH6bZGfDlV2bszE8W7hMKcAWOFOf&#10;JDeZ4CQ9KHND5vSTZ2SBxg9IZyIe3tnZIe/sAIHFiNxooZFLS0tAzODPlWql2WxGYghuboCCLyws&#10;oDNApMh9Rg7H3NwcsPLW1jb5fEOhXD6PaoBf8SpAM0rA2osasStMP5jJZErlcrPRrFQqoKJAridP&#10;rg26wKMSuCHQGYkQFjq7gRvC2GUyRuv1No7pEOZIXJhNpZPuWAog3nt0XeIcKCn02cZ6YAFPJSVZ&#10;gjgETK+C2a+vUT08TyFehUOahpWlxzoUhvUbAdmQCHyY0HqIJxgcDEGK4RNPeSn42slJHSEntSR0&#10;oIcA2eiBzDwI5zjfa+AjyeSUkA54TvkeQNtUih30PMslwW6A/C7wNyJPWvU6bNAt0PO19Q28iqED&#10;5hZPNh8FmG8yTnNdmqPjkr8jdAeqgCqgCqgCqoAqoAqoAqqAKqAKqAJXjwIKoK+esdaeqgKqwNdN&#10;gWsPztz8msVbrl9cnE9nUuFiLr4wn15ZKSS9GKIqBu32oNtGGjA80LDXRoAdo4jmYCpLD/HeSjKy&#10;hE5IDIWQZ9+yauGsWTDF/RoIeputhEQznSU/byyGOQ/hfUZYcyqVAvREhDHA5Gy+eMttty4cWCwU&#10;i7Nzs/N4zM2DTs/NzCZTHjy/mIgPxt5GrQ7bL5YppyOXTcLUHYuVSjsArgiGBqXFTsFTEcCBsAgY&#10;n4Fc4QhG42CdRmxHqdpcO3s2FJF5BR2n88j47MaHiA3aUnjj62ZVBqDdMhWh+JoFH4t0UwfeNUHL&#10;JtYNLV5m1xyNSvDU85ISnSwTCcqDczlAjHsJZGHE8Wof+2YK7EdncIIH+C/IO2g8p3Pgh4I4gI4R&#10;XYImY4GaGyXAzZvzg+8doG6KyWDYLcnObG2WYwBcmh7SW8rroDoIKFNYeA8HVxdB3mVkb2NayFis&#10;XK5gx7gNkEBKSDwJBs39Ak9H8gas2SF04Ov2JtEdqwKqgCqgCqgCqoAqoAqoAqqAKqAKfIMqoAD6&#10;G3RgtVuqgCpwOSnwmuuXDx1ePHRo8dZbjxw8tDBTzKa9BM6/gx7P/xaLROKJMKy14SjHGnM8hxBn&#10;HztLb+CnlT/yTFzDjCo528HEcQh6trZnqYVdw75vGPySwyIitXpnfbteqrTghN3a2krE4otzC7OF&#10;Wc5iGM7PznVanV4HSSBIIo6cOnX6ySefTCW9mdkZmJoBqZFEgZyNmdnZVrtVLpWq1RqcthQlDCw7&#10;JMQMQ3RxZobio3dK4NFg3NgEr3pJD6wTc+6Bn544vdmuVTkJwwfrpnfcC5k0kQKNYRjuD7twEHMc&#10;B0doGDjvo/nDK4syFaHQZGtenjwW/EgNQ3rdkpY+C/CVkhBEYjdkDdRANwF6ZV9YhR4jtwQ0X3Ke&#10;Ze/cRKSDUKgz4eBOBz7oNu439OA0RyIHlSSruJcCjgYUxgMjzGiazMjskoa1mfzMTKJprNns3Jf+&#10;M6SGaBwrTjsjt7Wge25AqNZor51d3dzahp263WmDOmeyRJ/xspdCakqI50gEvkYMCx1aiAS5nN43&#10;2hZVQBVQBVQBVUAVUAVUAVVAFVAFVIFvBAUUQH8jjKL2QRVQBS5zBUAFu8izaHa6jVaP0a2kL0eT&#10;CWQfsNPWn1tvjD4bsOqTZSaOI+hqwygMVxaDtEmo4JwKsuEi29dNT2b3M4jo+sbO0y+cWt0qA1TO&#10;5r1cJrG9vd1ug0SDSSJcgibQg1X59NkziIHGo1QqgYZul0oIhqapCGNRxDsQQY5EEAANMouIYVSb&#10;SqcLBTi7PRh+M6kUmsAsddjp9oqzM3BS44EmglNzEjJm7Ys32/2Tp9ZGCtgUYsKvlFIxAASvNfq1&#10;Zq/W6lYb3Z1Kt1TBfI7AsuLklkkWYSEvFLLzcwU5GCxannpsuO5mIreO/dlYp7kZPEcfTcwIbzhi&#10;mZFPwskbFJ1MMc2Y+o+TNJCtgUJMkBN+6kkYHNnCawrl4OAOaAtl8BJCTrAAIzUYPWZoZLreI0t6&#10;FK5k3JigbGcgawwG9S4SxhqWg2ellHkGYbGWoA+afZBczDzQNOhwQTOpHpw8efr06lmQ/nTGm5ub&#10;xY7AwimqZTjAzIVE0ikzhLXrD/ASQPll/lbS5qkCqoAqoAqoAqqAKqAKqAKqgCqgClxxCuil5hU3&#10;ZNpgVUAVuPIU6CEfuQfX6jACE20yHk1QzIIPSUc5EsbH6vdP0n5HARKSrTFAVAWTzVEMso2kkLX8&#10;45cQKMk104LQ3edfOrW+VT56ePGma5eXFwrZTMpLRhtNmnGQc6LpAcBZzBcKxQLMzoCtcDpnsznw&#10;5TNnzhYL8DUXkQ0NazPmKMSsgyDOSILGlpjSEGgVaBazFG5sboJcA26CewK2crwx0HMNTcKGnCYB&#10;wovMj9jZ9XJpC7MgEq5GIEm/0ezVgZsbvXK9V633Gy3gZqRjwzFOSSKxCOb3A4zuVeq9Sg35ynjK&#10;zUZwRuTwoaV4MgV3tfUg7324CIm2KpOvmRMwxERM9Bn24HhMRoJQL0PbRJKCSuBczuSLuZk5zAKI&#10;YqlUlhzQDO8pE4Tsy5RrAelBdlEcNQA9U8Q2NugPQOGh3sHllXw6zWZqagfRZo7RAHoWmzkFdfCA&#10;oz45Qoh5kxGbIDRZrKnr1Ex2Q9NrFKkxxGyQ9bOrZxaW5g8fPnhoZSmbSnNFoV6XRgpMnJ3aZKym&#10;PYJZg2JTDfpQBVQBVUAVUAVUAVVAFVAFVAFVQBVQBS6mAgqgL6aaWpcqoAqoAlMViHoJ/ITjMVhZ&#10;fdxpA51lgV2s9DCREz4yFpZM8NP/sX5ngdPCnAUxS2iHT60ZOvOLnNLAxBpG3WMvngL9vO3mI7ls&#10;WurF+iTmIgwPd3ZK7qx98PhiKkJ4b1EAU+SBiuLX5vZWt01TFAJ8goLmsrlMOruwMA//L4KhEQoN&#10;cppMImE4gYqRH53L5TOZLMDu6uo66gfXzZAPN0okmmM0EGOMeuvlZmez3N2u9GpNWJ6HQLTd7rDb&#10;QVbFoNUElQabpiQKhrAAzTxf33DQ6fXrTRii8dNvNmGXXpgv5HKZeCLlpXNJL42aAyMSyHrmFpgH&#10;d5Esz9YfzaBWkDRsxTEPAD5XKMwu5edW8vMrhYXDiyvXFecOo72el05ncjAdw7ose+Qp/niMaFuE&#10;rFBENBQDfcakjtCh04G7OXL0mmuQwQ2izQya7M0czo0QcOLgXQrqwM0L+MgprYWxeFQivCmUQ+Yr&#10;hEmc9oSYDvKtG+P4YLixtQX6fM3hg3Mz+VjE2Ld5C0w8GKYAEFBqZuy8CWVwA7XrW1gVUAVUAVVA&#10;FVAFVAFVQBVQBVQBVUAVuLgKKIC+uHpqbaqAKqAKTFNAwjAIAQsRZiwp3mbjWmZ2bMN8DU3mkA1B&#10;z1TUeJNHsNlYd30vtGHY2IVPsy2Y5jXgqy8fPwsAeuP1h4yfl4g0u2djkVQSk9SVQDOxijF4GDtf&#10;nF+IJeIwLCOHo1KpCPNeW11fmJ8HR27UawCmCO5oIX8jEkHNqVQatmn6nc83GvUm/1SrFbQU5l/A&#10;6MWFhZTnIYkY7l+UB+9dmW9lj+wAAP/0SURBVM3ffs1yMZHowssMBy6B5u6wxz9YZrqKuJJIIomQ&#10;C9BqpvHIQeZ58/Ahxkx/gLyKar2zU46224cWcpgKESVjCWpIKpNjQzQrKH5hdhmz7XdEnH3uTELJ&#10;8GANxVTD55wtzCwcnlk8MrN4tDB3KJWbi8TSQNPAvfB9o/fVWgMecKa6FGACWIyhBOFF0LMZOgrd&#10;Rg8S8IbDcgzFMBlgp9s5fM3h+YXFpJfMZjKY4VCwshwYCDlBI1AVEDSvIWc132CgTBUeHzZX82Cj&#10;VLcLuzSlZHN6yhDTHSKYemF2JuMl0YYmUrpbHWBsutdB7mk46ftokkRao040jHVlzK0PVUAVUAVU&#10;AVVAFVAFVAFVQBVQBVQBVeDiKaAA+uJpqTWpAqqAKrC7AgKY7bx5EpRhLMwMpn3WjBn/gC99X7MN&#10;2jC2ZsusxerMQc9+Lb4RemSR9uM4qBBMw6tr2zs71ZtvvIb2zUyb8LMJmoh6yRioZa0KYzLFBONV&#10;+GLT6RSmHOx2uuT9zedmiojfyK9vrIPvLizOd3pd5HAAYSIaOZvLgYgSax4MAJ3BOwE36/UmmphM&#10;Joszs7F4vFTarpYrmK4QAR0AqJlk5PoDMyv5VIyCNWIxMFzMwoe4ZFBacGU0g7KWESydCmMNQVMk&#10;JcNCTFMREtCHNRu+Xc67ILJMszoOkHZyqJi+//rF268prsymUl4cHDqRynlpJFOnMWdiNEqTBwZC&#10;n7ET2L1p5kX2QyPLOZ3NF+YO5Oevyc0dzuQPJFLFWCKN+SKBlaEG5hNEijPczkDkoMSlUpkimkMh&#10;zNgIEo6Og0NDYTB34GiyitPMgeQvTsIID1LfaVcrZeRK33vPvYjCgHfa8zBlYxponsWXcQnBtoxh&#10;Blrm4Gkgd1RLdBmDR8HUBkNTYfwD8haWzDc7hq12O5fFHog+t1ttwG40SezVKIF+IpNcproEhce+&#10;UC9+c0K0PlQBVUAVUAVUAVVAFVAFVAFVQBX4f9h7DwC5ynr9/0xvOzvbS3olhEBAKZKEGMGAgNi9&#10;goqV6uVe5dquXQTbFX9Xvf6VjqiggAooRYEghDSqGiAkIb1uLzOz09v/+X7f95w5szubbEICCfke&#10;h83Mmfe85TlnZs3nPHm+ooAocCAVoH/CfCD7k75EAVFAFBAFRihw5qI5ihZSCjMZVylJQbFOZsQg&#10;iMrirD3OVgPeZ3p3TQe0Sq4op2ronm2jmnkbuigdGX4R8Zx5ed222UdNDAb9VBiQ4COFCQORZnO5&#10;TCafSqc7+4aam9unTp0CckrdIevC7ero6nzxhRcb6xvgBqZig6kUDNFzjz3OG/D94x//cDndzS3N&#10;QK3AoIPRwXg0Hg7XgLEiIxnZHUPxeFtbG+gqwqLT6RQyOsLhsMvjCfm8zTX+GuqPmpIe+E8VFUQK&#10;BElEsSEsFWKvLUM3xyCj2h5BYjNbgw/WcJ81IMBKgJaOzhZLsVSubygbS+YyVNoPFBa1/bL0Hlfy&#10;w/gg46rWIFmiPT7kXbu9fpc3gHcoYRlgN09Ry1TZj8zoeWUZVjNU1RpragKf+PB7EWmye9c2l9df&#10;E6qlCoVg2m5UaETyBp46gaC5smCOSjoOxWGOXnzW4lNPeQviOMCV0QlxbWDiAhg2wWL8Af93DuUK&#10;czlMDwEesE/jRKLkoxeGbibytJJcRlUkJEgNOq6M9A5HLDGk5kbYmepJZpLJJEzWmDlc6UD7N9zy&#10;21c2bQF5VzchKPXD7QQuHxiMjv0TnOvc9cCyHdevSa2K5uN8BcN9ftr0us/Om7ngqAAVXjy428b/&#10;+q8tP+UhFiyau/y9rdVH2/jCab/oWrHnmRw7tXTRDKsJrevv2655MfnPdAlUfnpbzXfOmPWhN0dG&#10;rii9eePtf++8akNqVxYJ6O5TxkW+865jz57mPbjr3t/eN923bMbSNB8d+ftPTjl9f/uR40QBUUAU&#10;EAVEAVFAFBAFRAFR4EhWAH+139fli9dpXxWT9qKAKCAK7LMCKtJB1wZUlexUyTllWC0boemmoHqP&#10;+aaOg1DBx5Q4QQ/zCKahOqBDHaESGbTVWu1QpmsKF964adeE9iZAUkpy4L38DhewI/6IyAoHoqoH&#10;BwcBP4m7wiZLFeqKDfUNsD8DOqezmWQ6BVwbDIV2796N1IiGxkbkbCSHhpKpJH4DgWuDECO0or6h&#10;AVZfcGeM0dfb19PTE4tFs8C+TmQ+FNrrayc1hH1w4jociFXGBIijoswgl9QjR7PyNQP1IoUDSdD5&#10;LB7FXIZSoYtIWMYgOcRbUBslIkctcy4HYXXeiVVS9T6Xo9RU453VHn7T1Pq5k+tnT2iYNb5pYmvj&#10;sXOPC9a3GJ4Aofii4fPXBGvqAzX1MEp7A7WAyJSMjPUgpxlOYeLAyK9AxkUW89dh3FaotsOJ5Oto&#10;PE61Co0SYkkYDVMzEGFyRFNdQuRXgz+DBaMWJZ3lcF3t7Fmzssi2xj0Arg0IAOz1B2C+RlQ0eb+d&#10;LmRt4GhwaKRw4CYBAWliyiQyc3CViK0vAb7pQOcM/2HSCPNQdzOwEByZSqURAIIzAmc0ErQJc2cA&#10;51UNQ6LPHL9RAoUe88Vd2PHY07N//PL7V8Yf0fSZhO+JZ+79V9fp1614y+1b+sfc1yHVMLf+xXf9&#10;5OX3P5sg+oytUNi0K3rhb599x30dOt7bnG7/8meP/eWWS9YwfcaWzT+zte+cn6/4r+VDh9SKZDKi&#10;gCggCogCooAoIAqIAqKAKCAKvL4KCIB+ffWX0UUBUeBIUUCxUYbHVvwGG2nJvmtmJxDcpAczRaKo&#10;KmSDwB6jRn6oYGiO6aAdyjytPLn0U7FYLSuPB7K8bXu3z+Nub2sE0KS3eBrMmCnlQm2wwvq8LkRn&#10;JOIJAtIcBI2Wfp+vqZkOrAnV1IZra8PhYDA4GI2mkim4m4FN4W7GT8Q9gDvX1dcPDPQjLhpRG/iJ&#10;bhA+jCRlvAVa3dTUNKmttcblhK0XO5E+AfQMCItICpiwAVrBfLE0WpLC0Mia4HWRtxccl3/S8sgV&#10;zZCZki7KpJ7XhaMo6VjrhibIZM5Tn2Gvq7XWO7EhMHt83Z1fOO/GL37o4g+d9bnP//uCt5/u8geG&#10;UnAfk1WcFk30Oov/WD/O4CYvseqZqv5xpAZHYXCcBfh5R0cXkC8G6uvrpZqBGJUzL/Af0HEmC7wO&#10;cAwTNFNjhzGuvc3v8yvXM+KboQKhZuQyA/CT1xksW+sP1zROCrejhagcZ/NcK9c8Xy5UzdHFpwzI&#10;NI+zCfGxG8Q5mUzB3QznOyaVTmXQOWaVzuXgP8f5J4N0sYiFs9fevHL29rnMPfevBQ/ENo0aGV36&#10;5/ObPviXrr118yrfn/GTn5xZ4seo9ud9HSHXccu9nQ8roFyxlR5fuu77z9kW3PfKNx8crKZA/qf3&#10;vXDXjn0d+LVoP/29C5VcJbE/vxZ6yxiigCggCogCooAoIAqIAqKAKKAVEAAtl4IoIAqIAgdfARV2&#10;xJ5UBsdsTmUKzLiYyCRRTuWFtmzMOvBZYWu1MQxVVFrnUlTu1EebUNpA9LOrf2Corz82bWo7GCgf&#10;x3AW3FsxZuKODJydLp8HzUsDA4OAl7pgH1PJttZ2HDM4MIgYh0QiAZ4KFNrV0dXY0FhXXwc2ivBi&#10;BD27nc5wTQ3VzcvngzU1kbq6trZ2psy5YCCA3zeTmpraIvVYp8PlAgPNIPgjlwNLJruvEwEX+Wwy&#10;lRiMx3r7Y3390d7BWH80NhiPR4eSQ0m0VOiWdOISgko6ArsUbwEWrJRTwhI4Nl3kSjm0okRmMiQX&#10;8g1e49xj27773uOvueIT99/zx3v+dPtXv/H5Y988J5XNRGOUjwFbMkV/MOVmpzWmhzgM9MEma626&#10;dS6KW7btBEiGLJzObPAwBMyB10Gf6R06kKZL/uVScfz48UDJFCbNCJ5KBJIaGcBmnA6knah6iYjb&#10;wJoQe4IqgjAyEyym6fMkUIJRV1JU/mWaMPYT+MYpoSiPAo4CfcYR8D4jDBvnjvM5DCpZmCU7Ly48&#10;pKBgl+oBUdhj+zCkljw3oBGrN/D9D87p/wFjzR+dtv0jze/Q+ROlx5/c9vgwz/DYej/ArWbMXW5y&#10;ahO/YrbzHjnGTHFxBW46baoaNLZi25Uam7svOuf41E/OTH1x0pUh9Wb+quXrLKb+8uMdv1RpFq7A&#10;tR87JfuTM2KfbjlddVlI/OfSrQd4FdKdKCAKiAKigCggCogCooAoIAqIAoetApIBfdieOpm4KCAK&#10;HD4KLF44myerQhHAAAFjNT/mpGIATgBf7Wal93UYtIrIUFkKnJVgLZnxpPIo6545rdjWv2oAjlp8&#10;cc22qZNa6xtqKOlBZ3UoqM0cFeCRqtyhel8eqLQ/liqVfHOPn0uRx+SSpm5w0NPPPQMcjARnFQ+N&#10;A0LB4FvecurOjl0vv7Qm4A/4/D4yGjuNoaEEcHNbeztTzmwsFgM+RRxya11kQn3DUDIOlouCf+ia&#10;XLqcuYEI6mQaLt8iUCh68nk9TuQd87h43+NCLjRSlJ0kFHl92QauJUE/vBaVn81WblMG4uy8BOQ3&#10;M/rncoWq4S2ff4/T5aXaiaeeH5k81wvrsMsTjw8sf/rpB/625IknVu7YutNB0Rx+4Fl1FiAVxVrw&#10;MOY9AD6VAOf5LPD7xy54XyodjUQakXUxlEiAyCOuGQEbWAb4PNA+BWfkc6jQGKqpOe/sc31eN2dy&#10;QDZCxjgRgPV+rw+zxdTBo4cSQ6DXiWQ6Gh/EwDgKZQWDUJqCpRFHTM1Ao/NI3ABxhmWb6HYpCeic&#10;SoJUQ3/Yn4GVcTpCIX8mnd21uxPGc1Rm7NjV+f/d+GucF8iFKYBjI6daXZuoUzmGD9bW73x1w1WM&#10;X49fcMy/Pjjefkj/I6sa/6oyKPw3XbHw4nK0spHevP5/7++6tTO7SaVbeN2zmkPfLMcrFx6/5fEz&#10;XuK3Wls3fmXudFu/scdWRR5Q3Ybu/PL889vxZGwZ0NXWs+uvK6c/ksjQW+4rP3DyT06r4Va2CUxs&#10;3/n5Y9XCYk881fLnODe2hu66+YcvXMI0uvlNM3Z9fKqKh375j0vnrGD7tL/h6R+ceEq1oe37VNj0&#10;D9elV8cL3L8K0W742jtmn9Rm8nHzgFzntrsf2PHtTWlSj5OpvzJvyoULWijpxtwev+XRM16iFwsW&#10;Hfv78I73LIkhSCQcCnzy7TP/7/TW0TOgs1ueeOkLK6NLeijLOxzyLT6m+ZozjpozfA7ZLSvW/WRV&#10;/z09OZ06Qmcw8JmTpl32topp7G3d8r4oIAqIAqKAKCAKiAKigCggChzGCkgG9GF88mTqooAo8AZW&#10;oGxeVlkZKuNYh2ZY1mb27eqAaDOCg1tyCxU9rAgyNp3vbIqmzNP0JkNj3QRgccvWrrraYENDGLkR&#10;+n3LO62DO1QxRI6BdjgDPhfsuEjhgBmWcS5YuQP4d+qUqaHaGm/AWxupRSLHpEmTZs48CoX2mpua&#10;EMuBnI1QKFTf2NDU3DJh4kTg1+6u7oH+fvxaUqnMCOjIGaXtXbvTCB9m43MBuRupRLR/sKOzb1df&#10;rOANNLQ2T5jU3t7e0lBXi0djY6SpAU+AXYNAuZQvgSkhSwJPVOE8vU5VP5As25YzmUGzhtIqVAIG&#10;X0L5+ihKqShmUwhZdtfU5XNpTrIeRCbIOWec/osf/+Che3/7//73O2e/64xIUyiZJtM3SDrBcPpX&#10;Q+YodF4ojgM/MBvEQO/YuQspI5MnTVFnFPgdbJn4MgYACUaEBpUMTEPRE44/nkoyDkbTiRSGTqdS&#10;hJDzeXJL51FykDzJ+AFq70FVRNQf9HhBmFG7MJVBFofyP5coJEVFuJAQHIcNgFosJtBhBuOR8xr7&#10;wjWhSDiIHgcHY1xnkX6QE5yyrbkfDmGhBG0Q9rH+syh3yKfVX/3Ulh8/26+swGprOGueaTSuoM/9&#10;y5856ufbv741o+kzmmbz6yvilV2nHVfXrHrpij6+0f6VkHpynRmsPKPhHKLPr2LrW/fVxxR9No47&#10;deaPNH3Gq47nd+gP2ClTGy2sXjs5NF+Plnx+Cz+LDjxpeqH/bcokqzjhMeOCWph0ao1qOfqWW//C&#10;OxCi/WziGU2f0VSFaHec/OPl33mmIki6/5nn3/LjVy5ck9LqcTL1JX984dgb1+2oZjPvfWXTggei&#10;KsY6nkgnHbWjTiTXcdfPV0z7c9+9TJ+5febeZ3ce+5NV//cv+xyGHr9lxbQ/dv18l0mf9RmMX/nn&#10;1Uf9fM0rh4Lb/VVcFHKoKCAKiAKigCggCogCooAoIAocPAXG+nfNgzcD6VkUEAVEgTe8Aoodm9EQ&#10;Ch4rD7L1AJWmoGHFBDmNg3mxbqWswAyfQR3ZvGyFcqjKhKa9mrRUORRAjf0D8UQiPWlSC+y1zKbV&#10;OyasZuMw42eCkGCU+MODYGC3MTAwwL5fldEBrFlob207+aSTp0yc3NrcUltTi8SN3t7eTa9shPe5&#10;uaVFTSkUCCBSAvZgkFMw0Nq6SFNz07hx4xD9DB80ah9G6hoB0hE8kULVvsF4fzSRLBjhprrpMyZP&#10;Gd9aHwo4S0Y2laZHMpVLpvHIp7OFDD1gHga4V8X3yILMqF6pQHgZ/XKoCK9Qo2mlJRVSpBANWiYd&#10;olbMQRlFt9/h8SMlmrIxuEogAiuSsVh7Y+MlH/vY727+5UP33nHTTT+57IqPT5o+Pp1LxWPxWGww&#10;Fh2kP2MxEGF4t2HdRjIJfN+rX1wT8NWga3I040FRGEi1po7TKZRvTCJfA+D36FnHBAPB7t7eAVRm&#10;HIojJQO0GAEcFHBdLJARPJdFMUCflwzUXBwS2dxENWGdHkomM1QXkSoScpw3XRVkDecYaGx4F72x&#10;E7qIYoagz+EgwjdcuAxSmQxc6ugPXXEotmkVZ3c4BUg7XZTjMaatfcE0059bSH3pd8/XfXXZZ+/b&#10;uK6/Snay7i+6/sv3RTm1w/uNDyGw4szs1bOva9ee/ceX71jO+NJzStMV2tCbvu0lW4R0dNvdmkc7&#10;LpozeXSYOpbZpx6/b/dv1UJDDTe/f4KFjw0jvSuqexjnD5b7mho4Xr8oPdfbQ097spv1HldL0GZV&#10;bvGdpPen13bseTK7rrur63Gahutj7zgu9iOkgpzR9bEmM8Qje9Vf1j9jId2NL37w7v5/Vjk5pU1r&#10;d7zznp0j2e/6jpQVQx2ub7x0Aap9Vt1ST96x7oLNHA0/bMumPnf7iw/06b2xJ1465yVu1tq46ouL&#10;6B7DD46/Z5bObNmxueO/lxymVSfHcs1IG1FAFBAFRAFRQBQQBUQBUUAUeFUKCIB+VfLJwaKAKCAK&#10;jEkBFdpsbTrJmUmzJoeKD5d5tOl0RvcqtlmVDNTGZxtmpTJ4/FIZnHljsgwEunVb96QJTfApE9FW&#10;+02urRqaUR/KQ0wb5Q57nAODA/D8MqTVG8Dlzh07Vq9+AdwZvuZEYqh/sH/Ltq1AyW2tLf6Av7Oz&#10;A1tffz8aAEADkToNJ5A0LL4KwoKtekFIKSACULkYrK1tb2+dMqmtpa7Wi1RiWIQ5mBjRxco0TQ9a&#10;MWunIjSo9B8QNOUgI7QEhmguoUjgXM1f83KOyGCIr6zdKq3EjJzSJ6JYQsRGIOx0e6hHzvQgWJ0n&#10;23IuX0rEo4hPnjJ+8ofe8+5rr/rGn++69de/+r/Pf+WK//j8pVd++d+/8N+f/fxXPnv+hR+YPHPS&#10;nBOOXvi2eee856wZc47yBH3ZQi6RJEczVkOuZvJBU3QzajaCU9fW1aOK4+6OXXGYzMGEs1lKtHYh&#10;xNng9QNRwyGexpRQ19Hvh3HcjzsCKqIbnSWG4vHEEKzUkID8zgTNIS7hdTBnjAJ+7XY5YJpGUkc4&#10;5Ad9hq0b2Lt/MAb6DMSs8kNIZxyYLzKJR/cuztImZj2m69lwzTu99b027goM//OlW2Zf82TLj565&#10;eUVnfAQQ7VrZdwvzU9+sti/Ni2AYT3jCRaeG9XCFzKZt6umU952g57BiXdcmczaxfw7erZ67aj7w&#10;ptFY6tjmvmb9515SKNfxsdNnnWJf8cbks2YfU8KRqt1BetrfmV6h3/aMr6vasJTbc0HHjX13D6gD&#10;az51dluYpuFqefObbjotMH58+KdnTvvXpce8Sc8t9dclClWjifeqD56IZGrg+9unafj74rM7l5jc&#10;3D4VX3vLC1efAVIc+9abKpZpb7Rm/X+s1vR54rR2br9o1wcb3qTDrIe+9vgu1fz5TSqExFhw9PhT&#10;x3POt7/lfRdN/FLI+74TWu/9yDG3nt4wthMgrUQBUUAUEAVEAVFAFBAFRAFR4IhTQDKgj7hTLgsW&#10;BUSB116B00+dqXzJXO1NPaEfOiZC8VXyGlOgsGpD2Rc66FnNlx2rqjIdHc63D6kZM+LyTo2MEem7&#10;HcEWg4k5cyYDf+olK0s1Hcg7tEOY3LNgruTDZTduNl+KJQqzZh7d0NwI5quGBgbt6u56/rnngUSR&#10;yIFeEA8BjjmhffyMWTNfXPPSjm3bm5uba8JhslC73Tt37sykKJcDWBWjUoG7UqmpBkTah51uo+j1&#10;urFTL5yDIDAj2JxLhTxwq9sDuEbEmaGz9n0rczhwKTIpMApyovEcXdPqGc5rKcjbzMSe9oDLW++Z&#10;ApZKN/3nO0pGvjDh5MYT3wlLNrpUQc+c3YGID0RS5B0uj8MBDodBKQgFBRq9cMXiPZdq7EaQR3dv&#10;l7OUD/p9brcPR6KeIOjzM888/cjfHkYT+MThZQYkBuTFT/isTzzxxIDPk0ol0S0szgF/MBisCfn9&#10;8J9DeGiFE+f3esNI7Q3CgesAjYbbejAaHxiM9g/0gY3XRiLNjU31oPYUAw1TuCpsWEKlw1Q2PTQU&#10;p4uohOKTTjTASvAWea0TQ5gMFR4kf7rrxRfX3XHnvQj04FqOOLkU96GKLaIE5Rg/ILn1az55R8fv&#10;4uZtD/thXu8n5035n3dObtkz0F7+jONPGp1e+YEzf3Iad7HmX3Nv7nmRnlkR0qm/Xr/i3PU0kO/Y&#10;qfGLZpi97kcGdGHVb5bOV17i+uY13zrhGPu0N75w2i+6FFkuz4dejRioPPPKnOtRexgharml671v&#10;nfqLc6aOs2c525tH1338qh2/5T3nLD7xoXeanDe6/uJrtius/7HzTvvN24nLWxnQIPzXfvptXzyu&#10;YtyRGdAv3PXE8U/x7QJ//cqrT5pnKlsOs440rb7qTXPtPddH/nrBcW8/KjDGmxVjvJykmSggCogC&#10;Y1HgigcWjaWZtBEFfnHeUhFBFBAFRAFR4OApIBnQB09b6VkUEAVEgf1XQCU4K+CrsKiZDqGSJDg+&#10;gdOfdaSEhqFWagYdoYfXbTRTVk5hFTqh+Cy9cDjSmVx31+DkSRyOYfJm7kV7i7WtmAM9EGSMByFV&#10;t5uopRNc2+jvV/+gnok2plkoNjQ01IRr0BaZG+3jx7W3j2tta+/u7UERvNbWVo/XA4oNwAyQDI4M&#10;3Al7L0rmtbS1jp8wfvKUKeg9XFc3cfwkJDyjZXII6cpApsilQPXDTBYhFcijQMpEItU9ENu6q2fT&#10;9q7NO3u7oondA7Hu/ngMObYIQC4iWoSSjIm64hW8yiyqmSvCU7ZIND1XadHK6UugGlkT7Jh2I3i5&#10;4KtlrzTcv4j4yIB9az6PwGhG/JSMjOd0lorpbBb1/VASMDGUoiyMRDw1NBQJIqA6lEPcMmo45gou&#10;p6ch0vDOc955zDGzh5KpBLze2QyORS4z5T9ns+0tjRMmjEdSdjgcgUMcJHooOYT8DcwARmecnWiM&#10;WDNCPnLpLBog/ZmKDnq9nATtA5CHQHHkfSCiBGQfFxZnh+RQzbBUwFhc3pKKCno8bgLqJQMC46YC&#10;Dlb511CPfNOFPO4fEGxn77vKKSG0DlP5mDfPrDl3fPPkl85pfF+jy0yENg/OZm9b+spJ11fPBU73&#10;D6x7du3Nv1755gdjVUab0/7ZVrXbTOGIbv/TRnVSXV88Tpf7G/M0KxtGN97ygk6yOOfESRX0eT97&#10;3N/DJgdP1hbywn1Pbhz/jb+/+WfP3fzo1ioxJttTz+hBPGdMsrmMI21nTtBv3L1j94h5BE+spM/V&#10;Jpra3mua1SfUzLER5WOm1Ogw7mhCxV5PajQB+UD0nOuWN35j+Sf/8NKTq/tGut33VxE5ThQQBUQB&#10;UUAUEAVEAVFAFBAF3rAKSATHG/bUysJEAVHg0FLAtBtrPkrMFMiZo5ktKm0nxWYKhZncTKtReLSM&#10;m5kw8hug2/QH/wc3sWPX7j4Ya8M1fspnUGOoJA+Noym1g4voIbiBqvNxyTsYYWmDbRY1/wZjsWy6&#10;nMKBI70eb1t7u8qWoMSMDIoIAoQmu7u6Ghsa6hsaBgcHd+/ajfKDu3fvRoIHustmskG/HyMNxYcI&#10;bReNOHy8nR2ITKYqeWTvHerrG9zV3b95V8/L27vX7Ozd1B/rSmbgN440RNpaG8e1Nk6Z2DZpEkZu&#10;amltrIvUehETwbyeki2Im2tErvKsbTkkvGoVmEAFDF2KKWtOny+lkAPiDRTyBH/ZRUwcmjKmKWY6&#10;D9M2o2c8FNinaoI8HFFfvFUE9UVYdTIG/Ot0eckr7XSB6KJaICQ8ZvYxUCORSpxx5hlXfvZzLS0t&#10;0WhsoH/Q7fXPmn3MsXPmHHfccdOnTwfT97BFGr1CLoBml9szGI/v6u7u6euFypgv2DNOZTAYANPH&#10;DQJUK0T2NBA0DNMI5eDojBLVOQTHz5PBWdWUVOsB/44nUniNOGnyywNpOx0I34DyONfKO43/dPwK&#10;selqWcB7+CB5InPOevM93zgjfvWb//Vv7T89KqCyGdQ2LBc417nr3t+tfPNXlwSueW7273Ze8q+E&#10;KpE3Yms95zidv6xSOGL/HLhdQWN/7Tt1NsR+frh3Le9VlmHDFf7P016byAi4px91VD5Ou6/L8Mz4&#10;j7cGyuC+UPjn1oFLHtow+5qltVev/P4T3eW6jtHcer3c3JdutXf1zAU6twT5LYXhqSet/kl7FynW&#10;qcoOYtu4I2Kf5B39nHWNrZjhZO/pp4/7UqjcI66rX6/sWHTbP2q/+ve33fzSc51jTA/f+5ykhSgg&#10;CogCooAoIAqIAqKAKCAKvPEUEAD9xjunsiJRQBQ45BRQNQjLIJhLAqrQDcWcNYfjrGcVyEE7dSQ0&#10;CDKxYr2T9iumrGoPKmM198ERzzgY0cJ9ffEJ4xooMtn0XWtIrVOfeTfgLPNZrsinZ8IWYZfHZQAz&#10;o9IeJWOogAuMVCy2tbYiUbqnp7uvr7+zqzuRSCArA9HPbqcLb6EbMNFIQ31za2v7uHEtrS29fb27&#10;du7u6OhEVUP4fzd37O6J9qZyqUQu3xWNb+uNbuga2DaY6M3ms15fbUNk0rimo6e0z502/qgJba11&#10;kaDX6ygQ2YUogMNk9EVyMcdrqPwNMGUEbCj3eIVJnOUje68b3JmCKoizK5IM/prLZ1LZZM7pDYRR&#10;H7CQTxcKwNCAuRQvXUAMNAzFYLuFHEcso0QhjNccDZ1FuHMqn0XtQdD5GJ6jDWRUIdQK/uKBlU6a&#10;MO7jn7jgP//jM4vf9nZYxRefvjDSED7mhGPhO4YROhSO1NbVQaKJ48fXhWtA/pFqEkZ8SU0oUhNE&#10;oDbSUDp7eru7u/PZjNvtQRR0bShUEw6hLiEWBXycQKB0Kgm+Dx7NDBmxzkgnLhpOztMAAnc6oVQy&#10;kwYpx1GYIN2ZAIhHGAiWn04jD5qjpWnjEoyE8jGT/fvweMKNx88/9nOfOW3n/yza9RGzkp5Ruu/F&#10;XVu5x9z6F9/1k5ff/6yCzk6OOZ75ynnVqwmOnxs5R82ja+i5jtSKdUMqfbh5TpOVEbFf8+x/Yj3C&#10;T2jzzahfEBnRx2T/8ea+vkyq6hCQkqfiO0W/XRis3tDh2dv/w5r+7nnbP9b6yfrh7eIDia//eXXL&#10;j198ZWRtwdGW3Zfevl+KjOGgzHqFoiPTf/SN4/96gr952DVSKCxd03Hyj5d9efnQGHqTJqKAKCAK&#10;iAKigCggCogCooAocCQqsLe/Hh2JmsiaRQFRQBQ40AqYGRGaKWsszAzZdDiXvaCU6MtAlYimLl9o&#10;eZ0VMq6wQuv8CeXUReSEsWt3P7zPwRof25/V2NyBbsL+YabVtE7OoFAmX/ygon2EbQEni0jhMAfi&#10;hqUSIGljUyMCMyL1kdb21nHj2idMmIAo4cH+waampnBtGJ5czovwwh/t85AbFui3ubUZKRwTJ07y&#10;hEKbu/u6E5nBXHEgkzd8vllHTT9p7jEnz5x20rRJcya0TYKROhTyujzAxdkckG8hmy/A6QvMSoX8&#10;VJQJTxTTIdiL2ArOieaoaMKo9CZwM2+KyKv9MC/nsyDL1A9+DMZT8TwM2UYuncQDRLaQyxB6LuQQ&#10;7VHAsGgNB3g2lcum8SjmsoDEcIkryzBnVZNznHKiObaC5wXGreoBFlH874z5px0353j4xRErctT0&#10;Gd/8xre++PkvH3vsm3q6O9AFRHZ5vJG6xnA4DA6MQ9B7TShcF6lpjNR63N6hxFB3Xz/APZR0e7xg&#10;0yhfGAoGwYuxhhTiurEcKjxIRnBoRUnTyM5G5jRnlGCenPiMHGqP242QjaIKesZ7KFSIsoQq81pd&#10;CcyhqcghOhzLpY/gYG3p/eIzjw+HpN5xJ7/ppyebaQ7dCoymljze9TAbaY1Q5JH/ftvOL576uXOn&#10;zPTpey3wNs9ps408ceInJquXiTv/sfkRnb/h+fLxU8YyvVHbdHT8cYd+80MzJ1WB357gVJNKr48N&#10;lvvZklqtXzhOauJoijbfLL0nt2XAZv7tzjyn9/tnt+91sqg6OPdX33pb7L+O/tui+vc1u82ajHRg&#10;fFfXj1Yw2/a7dBqG4bvu8jNRVLDK4ytzp+91tCoN/GErePqYydmqPf/EzOammbSc/YmF3d+dt/Yj&#10;5Haf7rdOHz7nuWv/vvHl/ZmDHCMKiAKigCggCogCooAoIAqIAm98BQRAv/HPsaxQFBAFXncFLPZL&#10;sRfkcTbTMlBuUGVE0B5GwCZ9VgTaTM2Ay5dSFSyvs2mPZr6MmAjlrjbTn/t64+PbG4jGlqmzyvog&#10;MzX/Ce+zcgRb6FlZoWE2ps3ldHg9zlgslkllKNDBBOjApu3t7ejWgf8VUenOkU6lwECRvBHwB1pa&#10;WlHFsGN3B1I4urq7QU+BoikY2hcIB/yJxBBctyXDmQTazSPqoXTMtGnTJ06ujzS6Si7kK6eSmSRy&#10;oYfQB9KM0QjNiALDDow/qDgiACkQKYamAAwi0jDzwnNNHJZcyoyZQWIpGZne5HhkMjEr6AyvMPqg&#10;4IpCMY6EZocfASDx2EAmkcgMxbOIaU6lcmngZnBqjJWGM1p5onFWEE6dGOjLkSvWLOSoEqX1SYKS&#10;lMtBDJpPZC6bxLCYNM+LqDfgMqbl8fsjTa0DfV1kegaC9vsbmlt8Xh9w81AM5fhKqElYFwm3NDYA&#10;IsNp3tHdg/IOIPFQMhKuaaiPoAgkhT5nsskUTg5iN0iBbC4LyoycaK8H7mcUHixiubjQvG6XB+M4&#10;yNrscSMX2g1jdzyehATkEGdzO18EhOzJ+67svXvbZo8P6uyIQuyaBztG+HSHNnWb+xq8DJZ3PcIl&#10;BLGdcuLEM9v26rOOnHNCWA1x3/KuOxTgra87d++hxnuaem5T4q/6/cDp06hk34it8WiT9T6zpW+X&#10;+XZsW2Klfh48cSo/i9TMNVH1H7ZutxR4eXdSmbUNf2COamnM+MkIsLv8vTrlmhu4wpMmvuO9J93z&#10;tdNjP5i39pzwRD1Wad0gZ2TPDJ2t92T+slElsx+oLTK73bxVsDn23BgN1/6ao08mt/vGH5we+68Z&#10;17abGHog23Wg5iX9iAKigCggCogCooAoIAqIAqLAG0uBMf1V8421ZFmNKCAKiAKvvQJ2Y6kmmLZQ&#10;DqoBp63K2vnMcc36IApPMBM21LHa20s4m56q4GM2BTsdXT2xmpCvRqc/6yKH6l3TAm1zEis/NeFt&#10;iz4jJpgSJTwuRzafi0WjANDmBAyA3caGxmAw2NPT09/XvxNR071wSRcRtQEa2tLSHAgGEQ0BDlpf&#10;X4/KhBPGTwBJ3rJt29btO5CJnE6nwE/BTGtqahApEe3rG9i1Pd7dmYzHKBCarLlZxErH40OoxYdS&#10;e/FUOprIdA/Ee5CLnEoPxoZiQwm0grcXCSHwRWPjEnyUSo0tk8simhoAG0UBiWEjayKbg1kYoBav&#10;EZMLtJxMpwGfX9m2I+n0Ipm6r6cvFgVpjwFFA34j1jqbhCc6Aw80eDGnSpNALIIj1teTGOwDkobO&#10;6vwwvEUxQOLpZroJyhkmCzkkQbtVVUN1jwF7KNcjm4lEGty+QHSgD3HPUN0fDCEhGr71nr4+FDd0&#10;ud3BYChSG2pubESQRmdX1+6u7uhgFAgbxQgb6iKNDfVetxdLRAgHRMCNBZwUMGc/ALOLUrxpqnyN&#10;ADqDR8PMjv14jvcwXRwIZZnjkzOcCw8il4Mc01SLkm9m7HXzvKXlqzoOuPT40nUX/nGjWTqvEN++&#10;43c3PvfhzbqP5gm1GsOanUaz1hCFVZut0IbhQRa1b6q/UGHqdEElQBx3TPOrrBm4dtdIOjxsrYG3&#10;ztHg29jR8+1HKIg5vWv9t5fENVaeHHmb9jVPOPdYHXfd88Kun/0jmjMK8RdX/8dTyuaNtJBGM6Nj&#10;FDnTQ+uefelnN61889XPr7LIL9juWU0fMI/QcR+RyR+epSHvXx9/8ctPdFLdv1xqwyNPHYtKgL97&#10;4eFXUQlw7rF1muqnB86//oWndtH807u2/PjHj7/5Z0//7CGrKCKd2Yfv+8cnf/z4+Q9aEBzofOr7&#10;jjKDrBG0vtdLRxqIAqKAKCAKiAKigCggCogCosARqYAA6CPytMuiRQFR4LVXQHNj7WzW6RBmsoaZ&#10;Aa3+ZLapEhLolRWdYeVpmGharUIZmcnZjPpyxd7eWFtLRIdOmzkUylutsqT5Cf7kBAkexfqH9MoB&#10;bZqgUcyw1NfbRwHL2mFNR/t8vqbmJlBm2GUjdXVNLU3jxo93ed0du3bXhmtRVQ+TqwnV1NfXYSAU&#10;HgRxTqWSgKfI7mhta504cSKIJ/zE4VAoms1uG+jfPTiwOxrdNYBHbEd/dFtfdENn36aewZ2x9K5Y&#10;Zlc8vWMwtbE72hlPDObSfah5GI/3DsX74omBeCKWTMVTqXgyOYh3h/AyOZRMD6XSoNQwUg/BVI0A&#10;C5ToMwoDyUxX/1A0nkykM4l09ukNnYM5J0j0IBj0wABFXQyg7GIU0DuZiKeTCXivYYOGJRsAG4nR&#10;meQQaG86mezt7EjFYxTBAXqr7guogG59D4C0RWPEHOMMAjhTucIimZG53h+dB9Dy+gZYxTOD5IMG&#10;eTZqInXNzS0wXXf2dGdTSX8gWFdX31gfaWtv9fi8XV3dO3Z3Ym6g4f5AoCEC1WshPlzhiVRa3Vnw&#10;wvfM6JnOZqmEVz4o7wV/pnRp/klsEIw+DvycTAA04zzjIqNZ0bRwrhHe4TaTxvf28fBM+c+zI6ZR&#10;N3/3ii0oncehHH+v/cm6j67l4onYXKGfnz6VHbbNp+pIDWP9s1uvX5MFP33xwWfO/6cFo3O74P+2&#10;b5EZH51tS3gw/J89YfzeprXn9wtdMRP0tvrN6Qw/pHZBm8nW87f8dXXgvx4N/Hj7TxOqmfuq0462&#10;rMvHvKXpvQq4FlJf+u0zXqz91u7HdYXD0M8XTdnzbHY9/sIJv+u48uXEPwf6z79lrSb46f6n7u2+&#10;w1TvsjcpP3Zg8YJGjYkL2Wv//GLtlx91fHn5UX+Nr0ElwGe7zr7thf9dPaY7B1WmNGfG92donXds&#10;7pr3YzqPgR9v/NKu/D+3xq58dMMJv9lATvDcjv+9cd3ZS/t+vSt/9+Mv//jZPoLgYO6vrP//XtDl&#10;Eiee0Dzv1Z0hOVoUEAVEAVFAFBAFRAFRQBQQBd6oCgiAfqOeWVmXKCAKHEIKqDhind6gbcvKxUyT&#10;VJTYemHGaWjXckUKM7fWxzB35khodSgYoqOvHzEXztraAMy2HIPMmRs0ooWeVWqHIt12wFfk+nnE&#10;MNUT9OZxO+IJUNw0VdjjTbHwtrY28Eommx6vCz5f5Au7uro68TZcz3ijs6MD5BqFCnft2g2/MxIo&#10;QKJBTj1ON3y7fp8PrmTyOCfTPbHUtp6Bbf2DHfFkTyozkM7Fc/lUoZRB7b9CCeESIKRw9gKKxxIZ&#10;HFhTE/CFfC6/2+F3l3zOosfh9Lq8AV9NbaA2Am4bqqsP1deH8KS+MdTQVNPUHG5ujTS314cbIjsG&#10;s9v7Mx3RzGAytz3pMHyhgWh0KJkciMX6ozEYkHv7BmDrHhyA3TqWiMeSiVgqEUNGB57ATw3ojBVD&#10;igwMziqRmqgyzVBFp6jYj0I+k0nFUeFPVfajn5Q3ghOF97LIxqB2hXzruElIAhmKDoD7IkW6qbWl&#10;uamhu7e3s7sHXmmfP9jQ0Nja1NDe0gJ43NXVtW3nLswKqR01FMRRFwqHMD4x8WwGDmav183JLjQP&#10;MjVTmAafQuLSCIBG4EoR9Bk+78HBaCqdQlMPDmFnN9rhD14LqinaL4k9fYIaTjtxxXm10/dgefUG&#10;bvrUSedrSh15/zmtp5u49jM3LwU/nbtkaIfLGTZ7eLZ3WH6D67Tj6sw8DMOYWH/OjFf5ie7d1mf2&#10;EPbZIzAq+vVM+drHxn1I+7vt7zhOX3T0106yLXjinFs+1PCmKgq4r3zvXHPho855/DlzHz/Rq8zD&#10;O9bv1AT/q8/PezJBjm+X50u2TjzHzX3wPCuaY1if7g+dVTmxfdOp5rwLjirHaFQe62tsePxjcwj8&#10;22UBcP/dPwiCg7lft/2nA3RMeHzbkvOnmHEe+zYDaS0KiAKigCggCogCooAoIAqIAm94BQRAv+FP&#10;sSxQFBAFXn8FVNIye1X5T+LCikgDHytfM238Bwcuq2wH3diC0xS1YXmidZqzha+ZdHZ2DbY2hRVO&#10;ZPSsQqUroDOlFRN6BHY0Q4xVfLTy0CokCT+s0+lxG7l8NjY4iP16fowyI9jqIojUGBwk7zBIM2Ix&#10;gGz7e/oaEL1RX5dIJaPRGLoIBAPNLc1ovnt3R1dXD6KhQaVh3UV/oLVYJUy6DSg82NiAKYVCQRTZ&#10;8/v8NaEgJgB668Xb/L9QKIRIjEQqF64JRGqCdbU1DZFQQy3q9aE0X6Au7A8HfTVBXzDgCwQBb30+&#10;uH/9Prff6/R6HR6f4fY0NdVEIoF0vpDIlTIOd6C5DdnJ8dgQpX5gkbk8nNEg0X2DA739fTAdY8O6&#10;YIjO5dLxaBTxIDBx+/1B4GBURUQFQoqtIOjrhI1c+copeBr4mUsaouAfRUIr9l8AgHZQEjSKKmKo&#10;dDKF4OlkrLl9AqJBhqJ9VB7Q421va6utDW/bvq2npwvnyO8LQOWG+tqmxgacDwi4dcfOoVgc5yVS&#10;G25uaAwEArA7AyuDSmO1HlQf5E3lhhMPpxExJiWTpLKZxFAKJ4Vio7lII24e4BJQdymAnQlDG3DQ&#10;Eysf2+aa+Pa3rP3iMffMD58V8TSbHNbn98waH/7pOUfv+s5pF8/RIRXo0DNr7kP/Pumr43XLcMj3&#10;vpMnvPTFty03yxWueKFjWAk7zylNV5gl8s6ZNe5V+p/Htihq5Zk1565vHP/Xk0NvUkX2XK7p4yO3&#10;f+zkh99r5SXrzhpOOfHpLx51+5zAeLVQr/uUKY1//c8FPzmtZgzD1cy78LSez0y96YTQKWGXGWPh&#10;aA773ndC+7NfXPijik6g9qmv/OfUm+aUS/+FQ56z5rQ+/p8L7jpn+MTGMLqtSeOkL/7XyS+d01iu&#10;goglN4e+d84x2//7xHmNuiXLcuK/zmn+xHiPXi8vmU73e47v/uJxRwl+3jfdpbUoIAqIAqKAKCAK&#10;iAKigChwBCnASZGyiQKigCggChxMBU47fhK6R2k/gsIcJ8zwl4akQnAKBHN2LwKYdZSwmo9V6c7K&#10;yqCWeAO4kKmxqhAI+7PL2T+Q3LFrcO7scaazWYd46CFUb+zUhUeWTa+KgStbMzl2KSCCgopRwq6Q&#10;AbjM5uNpozZYO+uY2VQ9kTaqXIeshk2bN65buy4YCGIsUE4qu5fPT58ydfaxc7Zs3bpu7dq6SKSp&#10;pQUQFEgUeHrb9u0gy0DMPvzh9yNzGRHNbe1tlFlsOACjN23aBMocDATwAxh0YCCKunxNjY2YJ+Ij&#10;4DhGLT6w1DnTmiM1XkyX3L1KCfxkgKrN23hONl6OoyArMP5wYg/82tt29L/w8naMiFm8/12L33TC&#10;8XjP7/diQtQZ+4XBkfEnDN0ITw74/QiyqK2twdp7e/qam5rq6ptUWcJQbb03EORyjR54wbXCBPsL&#10;qVg/Ijs8vqDL46PR4XnOpJxuH15CCrpLkM0gmhpBHKH6BrfXt3n9SxOnzPD4/Pl0uqtz1/P/Wo3u&#10;Tpg7t6GpFacCeSDI197Z0Y3Sjjh2yuRJE9rHIZ87mUj2DQ6mUmnMs64W2N6Psayai+y9plqL4M8o&#10;U4jREIMdjYK3DyFpBF5vBG2/sn7Lzs4ujuZgqRS9djqB3Q/mR0H6FgVEAVFAFBAF9l+BKx5YtP8H&#10;y5FHkgK/OG/pkbRcWasoIAqIAq+1Avjr+b4OKQ7ofVVM2osCooAosH8KKM6rEzeY5RI9ZbuqCno2&#10;6w9yfTgraoMzhs0MDZ2/oYOh2eeq+DHF+HZ0xVoba5wu7bNWQRuMaM1cBbZFI56BTLvqLQqbVhCX&#10;ZkSw1jRBA9QCmHtcxlAiCc8uh3DoMGjwTaRwhGvDwJxgtXX1kQmTJhx33LETJk8Ew25saKACgzFY&#10;opGnnESoBar8YaBgMIAAaNidg/4AyHIqlUrEh2BDBp4GWUayRDwWV9A05PfX1ATRMzg1HMNetxtB&#10;H/BBAwzv7hnCaqjWHnAxsic8Lvi0HW434kJQdI+ecKKFk5540N4BOow9Tm/JEcScYZHmZIxCa2sz&#10;5u/1+bQULADW7vEAKKNjF4RB2UKULgQKB7oFju/t7U+lhiCm1xdgXzMMzip/m2r3oRQiVUPMpBHi&#10;7PGH8FZ6KArXMfzOFM2BhaECImoG5ig6FwNQIMZAL9bS0NS+7sV/kaUaKLm+YfrUKYPR+Itr1sCK&#10;jXcDgWB9JNLa2Fjf0IDJbNy0efuunUjQRsJGjR/CuLETNJk1zLOLnesN4mw5yM4MdzdWkU6hsGKK&#10;3c00USwQ2Br3GMywcToMs8JbnAwumyggCogCooAoIAqIAqKAKCAKiAKigChwIBUQAH0g1ZS+RAFR&#10;QBSorgDblDlKQ/+zE0WVTe5sEmfsKqiIaEWDdRyHTnm2SDUTapXqrGKg8VUejafhXG5qDBGRVike&#10;5U3ldnBjTlqwULImz4o+84Bch1BHAzOpLOUKOSBYjmjgZpQOUgz4AydhO+VkbG9+84mzZ8+ZPHkK&#10;uDPGQDREfUM9aGZPb+9gdBCJwzimrq4uHkOYxyBY89DQEPry+wO9vbDiJuDerQkGwsEQRo2jBmAK&#10;KRFZxIQgfwNR0QCsKA44OBQHHAU2HUoXewdSlAoNuOwmr7LhcgNIg0YDNNMTPMjfzejZ6TacfsNV&#10;a7giRWfQH4q0tTSAP4PQjhs3HpjWgx5dlDDtIkhNUJsc2SUjh4KAeRBdlCGEu9sAxXV7PB3dvVu2&#10;7sjhRToNpotsC9ZD6YpkZ8RrIFdjEMwdtBynBsEd0b6eVCJJ0dCwIqOqYS6HB55TyUiHI5VIpIbi&#10;TW1tm7ZuW7P6ecwHZuzW5ub29vYdO3a9/PLLibgqPIhs63BzY11tJJJMprds2d7R1Q18D083Bo5F&#10;BwcA+4cSmWwGEyYPvfJywzlO+qDSIE2S0TRZpMnrTlw7ABH4pOv0Z5wj4Gz5/IoCooAoIAqIAqKA&#10;KCAKiAKigCggCogCB1wBAdAHXFLpUBQQBUSB4Qoo47OJhU0bs0LQ7GA2TdDaj8xQ08TV+l0kJmvD&#10;rWqt6Kf2TTucXT1DjXVBkFkG0CM2ngCRWZX5wYEeGjnrtqogHSJA2FwMYKmSoI0S3MAD/f1kytZD&#10;qskWkaURqa3jJGIDVuGh2FB8MJZNZ8AxW1pafD4f9uMJyhI2NjY2NTchuKO3pxf4FQUJ4f9FA0De&#10;WCze3z/Q3d0Liy4Cn+HkTSRTXb19g/EYrMrwYAPZwqvLRf/oP0xrd08ymy0ghsKAQ1sRZ4tBY75A&#10;zy54pQOGq8Zw1dFPBwJ62RZeNCZMbAfnBXsNBvxAwcxpibub1nTw/wLWSRUGmdNjnoOxaHwo6fP6&#10;6xvrokPxzVu3oi5hYigOd3M2mcilEvlcGtbmHDzI6XRPV1d/fx9CNrBYzLl/oB8AGl0CZecyaaBr&#10;JG+AXNMgDiOdSSaHgJiNcG1k+crlvbt3YTLAzePamiN1dRs2blq/YUMsPoh+4P6O1NQ01NUhJBuj&#10;b9+BTI7eQdRwTKdxCIKkMUVi0GnkbWTRHrcZECuNHBEfkp5xPsCqQaLp7gZJCuUxaGN9nSo1SbHR&#10;UIBd3Or6k00UEAVEAVFAFBAFRAFRQBQQBUQBUUAUOIAKCIA+gGJKV6KAKCAKjKKAwsm6vCBzYxWQ&#10;wYX46BjyOqtIZv5PBTTrdGbaYyJsdSQFaJi9UQW5ZDqXTGWbm7T9WZleuVuCzTw4Ec/yTh1Abc7W&#10;dEBzjDLFAfNx+ikiLoYSCaRwsFtW022eXQlBw7GB6K4dO7Zv29bRsWt35+4XX3ixc8fuxsaGuoY6&#10;0FuAaWBN2JxTiRQ4KGKd+wb6UQqvr38QZf2APlOpJGguHikU7gMx9XiAgLE0zsFwBwMhj4fquxEq&#10;pehpN6aQzBV2dsYpOxqeXhBnXToRQc9I2/A73CHDFSbuDO+zAu4kBekM4zHKITY2RNAhsHYmlc6k&#10;EK2Rg+EaD7iTOQKbXOWYA5AynmE+GHkomers7cWemiCyNUqYajKTSSSGEvFYEjB6sD+NWoUZ1Coc&#10;RAFDmKbj0X5MuLYBEc+eVDqZgzc5CzhMvBiHppLxdDKezaAuICKek9l0csK48ZjLC2teiA30gI+H&#10;w7XjxrVj/S+vW799x450KokFeLxu+MRRphFCDA4MdHX3DMaRulUKBP0QCj7xOKYzhJmmcmDcQMmY&#10;N2Vx4JYEdAN0pxsLoNE+rxcRKHjHCzbtoXBtyKOgPOZML2UTBUQBUUAUEAVEAVFAFBAFRAFRQBQQ&#10;BQ6oAgKgD6ic0pkoIAqIAtUU0NHP5dgN06TM6cymD9rExsRLVViHZczV2R0aQ2uArazO5Fvu7kvU&#10;BhFZgeRiExArK6t6XSLIqGodmvEbZjA0l+tjvkupwWYjBXz1A1ZjpHAgypkL+ul54QmQZkdHxzPP&#10;PNM3OICcDdBMRECAp27dutVRdLS3tcN229XdPdA/gHDnvv4+oF5MZygOPzFczilAXi98xYEgsU+C&#10;pJRdjFwOqgSoYq0pOxlElLMwEIWBkOU8cpZRQbHYNYBg6jzijok+I2fDFXC4wg53reGE3zlAfufy&#10;OtX5UIZmUFn3xAntcPuuX79h966O7p7ePriUBwaR8hyPJ2IguHFwZQRjJAfAd2ND8GXjNbg4EHo8&#10;kQRIxgTYaJxLAgwnk5lUEiR9aGhwKDbY0dkJb/Purp7unh4UDwyG69onTvH6fWDbVPmxWACFhlAJ&#10;vDcEH3McsRzpNCVhB/zuKVMnb96yefuO7UOxKBzK9ZFwc0vr0FBi3fqNmCQIucvtCQUoGhunmc+M&#10;4XEjQsTl83kRbA2bM2Y1GBvqj8YHgKJTSSSFkIWcQlQ4ZwTo2edDuDZqPOIlzOaIVIEVHQ1Yatqg&#10;paRwyBeYKCAKiAKiwBGuwHsWLv3Fefdc1jaqDHNPvucXZ35/7oj36cCFlw7fffTNVRsfZJEv/cp5&#10;WIV+fP/k0/YyXNv3v7/HJVc/nI66+T383miaHORlSveigCggCogCh5MCAqAPp7MlcxUFRIHDVIEy&#10;Pybfsko5MO3OOuhZ8WIzZANeXOWAtlI3rLeVBKq+IP1wpNK5gYEkiupVmqw1vTZUWTk4h/lhDa1w&#10;tKbPjJ51KAelcAAu61qE5ER2lNweZ19fP8oDWuUMFR33BXyUED04CKq8a1dnf38/cDHSM3q6upsa&#10;m+rr60Fd05kMSCt6h5u4NlIL4ux2ewiWI3aZu4OzmLORiTOzIZdySXhtRbBmRDIjPcJNU8IDeSA0&#10;PcXMUVrQQTkbiHiuKTn9JcMNbS0/OWizdpXTE0quxkv4m5tbmtHD3x5+8umnn1/9rxfXr9u4Zeu2&#10;zVu379zZ2d3Zt3NXx9at27dt397b19fV09dBaSCxwf5oFhkjCSQwp5PpDJ5kMmksH3kXQymYjvEy&#10;gxzm3oEBMPREChEiPUNDMWDsTJIs1uDUINsoT4h1IbEbmnBKhsPj9QCvo3cYkI85+uhgKLSroxMO&#10;8UwmFQj44dRGcAmmsfaVDd3dPfBpQzcEnoRCYRRsDNUE1RUBMSjMGnnPKGwIH3QsjqqJ/f2DgOk0&#10;XQwPZE9tYIUGiqbUa4wLsg/WTHUIKa2DnNKQE5QfGPow/YjJtEUBUUAUEAVEgQOgQNv33xLZsCPa&#10;OHfmCJR8AHp/bboAff6osXHRFQ+oxx2x1u9VIeMHdC4vPPv+Kx792gsHtE/pTBQQBUQBUeANpkD5&#10;31O/wRYmyxEFRAFR4NBRYN6xE2Az5bBdwsZkNwYP1TRXwV8zl1lNmt9lxzG9p/5T+Ri6UKB2MFMA&#10;8rbdsUwqP2tGE+iq6tPsD9/wRBgpp4LNzcyrzZBfe5qGyuxQOSFc3hBxyyCXqGoHOIxHKudIpYpz&#10;jz0uWFtjMUpK5DBKzz37HMzRAKMUnVEsIeoBIxw1febkaVPXr3+lt69X1V1UBRPxgw7nOaq8afMc&#10;KUSvCjAqkE6bWo0KG9Hv8DwnjWucPnMK6vOVKGRj2LbnFGMHEkXWrl33yoZt8P/W14bqapB4ATBe&#10;g8m0tLYEQ36QcMwjFAw0NyPJ2ks3DDCzQsHP9mFEXpATOeAPBgIAui6AXyBdjwdRHKgNGK4JdnX3&#10;wX08fcqkpsZGzDk2NAQojzkBOkcitRgUuBp7UG8QRw1Fo4DxUA/0eXfH7qeeefbNx8+tq4sgLQOq&#10;7tjdDQs54jva29ra25q9Hl80ntjd0ZXNpvx+GJ91IUFIipxs0GdwcDpdKEVYLIEvo1u4noGeISDV&#10;VAQKh98a7vN0amAwtnXLThQ/hGOa4zlQrdAFwzmkRKHIQ+eDIzMRBUQBUUAUEAXsCoCoHlRB4OS9&#10;zP+3K3pO+cUM45EHLv5zeTCiuhPpZd+OqDHRv+4GxVvhAj5pAWV7GcDWMycad1yx7MbyQbA/z5jJ&#10;Lzfo3sp7+l547v03dA5bzWmXnfm9+h13GDPUWDjqtrYzvzfXRy92bFz0w0EMd/S28oGY1SlrK+Zp&#10;GDRE5eQr9tAQqkMjs8K2Cqtba6WocF1eDinT2oiDol1f/9qzy20Lp4WsmnjPZXUjNeE5r6OhWNh1&#10;L/gXqKF1JwfzXMIAfjC7l75FAVFAFDjSFYhGEQi5b5s4oPdNL2ktCogCosB+KKBtuXSksg5rKKs8&#10;z8RWCfuqh3Ius3tX1Sc02ygwq/rgbgjPImN5cDDV3hqmd7i9os/UAXufgZ+tvGid96EbKKDNzNq0&#10;QquoCoBvUGSQZJ2u7DDcQNmGgawKSl42N8wAqRlTpk6pCSPawdvU1Dhp0sQZ06YdNf0oMPY1q1/q&#10;6uxidzOIKEVnULKzy0FGXEKeGLNYzGdRwS+XTeWpOh+wLBIsYMIFCGUhSACi0hgS7X0eZ03Q01gX&#10;mDGhfkJLCAtV2FwpYj4pz27EHvUW+nSMa2+NhIOYE+r4dQ1GX9q4+bnVa/710tonlz/1z3+u2bF1&#10;9+4dnR0d3Tt27hoYHIB9O5tFsHMe3BYBHQDNiOaIEcZNY7JYmYo3wUsYijFvMF/4kvujsYHBQRyL&#10;BSBfOp3LwZA8OBhLZykZY3Awum37zt27OvESNmqcItQLHDduXHNjw9ZtO2FIxp0DEGRka4RDYXBn&#10;pH8MxpECgvgORIJEKVqbOHMOXSG9GkkdsVgsGoujFCH9jMa6e/u279y1YdOm9Rs3bNm+bXdHR08v&#10;hY0gagQBIMgVoVyTAiWiqFOMJ7h/wFfLnvH9flz7cogoIAqIAqKAKHC4KHDpua2NO3puNNY9s8OY&#10;+ZZycgUx2dqur5Oh+Ll1tRHisLQxfY4pr/FGYyJz6Ipt3cVXbNxAnFcxYgLBDS88p9r3zz2petDH&#10;xBlgymjz9RcyM886Dzya2t/Q1Tdx4vfndj60LdM4eaIZqXH0KROjz9goOQ8+2B2tmLxhYBoaUhN9&#10;njzIC3lg0SPpBZcNzwyxu6e//oL/ozq+4+ibL2vtf4SWv8Jo/Tzlk3R+7WvPrYgSIq/E6HZNnltR&#10;O2PpV442JYksUGuBJhHViWyigCggCogCR5IC4oA+ks62rFUUEAVeJwVOnTOewB5gH3NiYr46v1mH&#10;E9O8lN3X9pMzi81qgCYZLO+h8ATnrs54MpE9anojqs5Re7BQLiFIYQ9gtFxZDg21pVrbozE2U2ls&#10;KiNaRX+oH4r7Ag7nC6CjGTzgrc3lE1mnx+k/bu5xbp+HoDBRSwOhHMimgGc2MTSERgC1IMrYCsU8&#10;VoJgB22rpulodzPI8siTUM4Cwcw4AIScxU64lV1IOvZ6XF436vm5fHiC6A6K4XC4AhGHO0wLIWWY&#10;1BNqr9q32snNWGKEivhchT/++e8IpMBhqHMI8zCdGMytZMDdHAr6Wxobm5sbaiM102dMh0UaKwD0&#10;xcE+jycYDNbVR+rCNZFwDcg7jMw+v2/Tpm09A4N1kVrYiWOJBPY21dXCy4x5IZMZ4oBd463G+jqf&#10;14c9vQODgNpwUNfVhadNnhwIYS2l3bt2PPLY4wvnnzph/LhYbKijs6enbwB8GWQbsRvhcM3O7dtT&#10;qaFAEMHZznCoBuMiVRpAGbKz+JSXDYJPdJpOBFVWxJxxnwAPrJQ9ziU6JJWBU3vbjl2D0ThIN1vR&#10;6UrBSQfLHsunBAUVd+zYgXQRjDSW9od4G8L9weDEiRPhcz/EpyrTEwVEAVHgSFbg4DqgbU5hcuxa&#10;lt5KT7H1lmFvYxjIgD5rmAMapwrHTuxmo7GGv2Qf5q1a+4o2FXMgsNvy9AMXb7ENih5m92iLccVV&#10;UfZZY7dpvq6YjGoO3Hz2APzUhjZWk5EZBnDLxG0OalRdmvkuCLg11amVLUfRSmNuZY4+SJs4oA+S&#10;sNKtKCAKiAJKgf1wQAuAlotHFBAFRIGDrgAANOUaU/KGjtcwTbs26MzmYp2zwR5o7WUmxKp9qfyE&#10;f7AVuVAqrd3QM2V8fW2tD8ZeBZLBfWk9RR6OrMyMsHlThyubswmgid3Se4pEk+2Yo6dhRYZ9N19M&#10;E4MGZM5l8s6hVL7WX9PS2ooQYUDMIaQ5JBOIeKbwDSLrhMsVDMboatPKVtpqNW5mczb5rB0mcYY/&#10;GnHGVJDQSS5pbCgaCAYN3OwinE3GafZmO91epydiOPHPOM1Ykr2fw/Ik0PGln3jn+z70OaLdmr1r&#10;kZU3Hcvwouif3z9+XHN9U6Spqbmhrg6gGekcOLYmFGxuamppaaoJBiI1IX/A7wsE/vmvNbF4vL6h&#10;jrIsKOLZqA2HEIMd8AdQrhC4FmUOU+lMfW3Y7/UOJdM9/f3QjwF0ZPrUia3NLbifkByKLVv5dEfH&#10;7g994AMQubOra1dnN6ojAkAjqQNwuatrN+br9wGDe4PBAKg0bhTgJkE6i7qIlKAN5KziW+ikZZBB&#10;nUIuR4HegQNd3WUwUsSsM929/SDXu3Z3g0pTCDRtJFF//8BetcRy1q1bV1dX19LS8sYgtlhRb28v&#10;QsyPPvroN8aK9noSpYEoIAqIAoejAgcTQFcCYtPJC0haAYKhmsmUq8BWO71V+pYB9HDqquM+7JEd&#10;lZC6okGZ9prUuBMT/mTno/ackOGn1MrNUGEa5ZflhpwEYgLozplLzxru49YxIPBNW+hcH10FQD80&#10;jx3W5Zbm8ithvQDow/HDJ3MWBUQBUaBCgf0A0BLBIdeQKCAKiAIHXwHtL+aEZY6VUKDT2swqhdqD&#10;rEMzbHnNuqXFipG27HT09Cc9cMLW+NCrIsja7Iw4heHBGuyw1jsp/8JMilbFCBWYpjZ6UpzDoYI4&#10;CASj/F8x63QU++MDL69/+YU1L76yeUNH9+5YMpYvZkoGQoeBq5EYDbd0BmZcvNBOZ7ZfK8Tsdjm8&#10;boff6wz6XTUBd6TGXRfy1IW99RF/fSRQHw7U1YDnBsJBX03AF/R5g153wOfye5xwPSO4A2QaNNrp&#10;8Tg9AYen1nB49ZxV/IYi+3ZNh59VS26yY5+2cMGbjj8KzJbBK2dzq5RtxH1wRT4sozca7Y3GAX87&#10;OjvXb9i4bv16lCvcsnU7ojk6OrsQo4yChClkoFCeRa6npxdWZaDmTBrkN5sBoB9KgtEDBAOjg+96&#10;vR50S9ZkSsGmOQwNDSEju6enB2UDEwlYyDO4JqZMmrSzs+vRJUsAshsa6huobKM3VIPc6eCWLZt3&#10;7+7AfDh+I6dKNYKW1tQE62rDteFwJBxubqiHyRru7Ia6COzYdbW1cE6jDXA21kVhz4yhYZbGRYjF&#10;gu9jJ4VcwzidpxTvsXwY4H0GfYZfmPJG3hAbFjJ+/HiUzdy2bdtYFJA2ooAoIAqIAm80BdrOnewz&#10;IqjXd95SenCy88TmQ7AU4Y1rVY1ETDg9In+j8qxQbUDOzYhGztaRF5QHYtUnxJMROdRA1RUN9gS4&#10;32jXgKxHFBAFRAFR4GAqIAD6YKorfYsCooAowAooPszRxjrkWdlRFYTGm9rurIrvqRhoVZGPqbCO&#10;ydD1+egVSGk2V+jqHmpvruFagDpcgnolvsm+YsWUubk6D9yhaQTWPFr7oy1rNVc75BE4HZipJTFK&#10;RDsgDBmua6po6EQdReBLFCskm7Ty3nIIBsNs4GY4l50OLzI7PM6A1xX0uUIMnWtrvLUheoRDvpqg&#10;LxT0BVFMz+eDKdjncSPNwkdRG0SbkfiMaoF4DuZMFBz02u1GWIbDU+Pw1FH5QchSlkgLRcNbJFpH&#10;Ztvd15quQofahrbzP3iOOgm8WgdHcKtoEdrYZe5EQoU/EKyvqwc+hgxoCVtxX99gD5ll+xEJDXs4&#10;DkQQMzgyDOHJZBoEmoIw8gW8C0gNKs0hFeQRx3xBp1HPEEQfQRywVIMjI8Cks6sb6cwg1/AyY5Rj&#10;jp79xLLlTz/zNNoAIgf8fujd09GBPBAsesfOnQMDA30DcCoPAviTzZyjnL1eN3QEaPbBvA0NUYTQ&#10;56sJhYCna/BHKMQ1CZFlQquAaR1+8mg0Dm+7snyT3Zws85Vm9VE+v1hnc3PzG4I8VyyiqakplUrJ&#10;l5YoIAqIAqLAEajAe2YuiAyDs4hvZm77Qrzf8LVMNUWZG25QT7ek+wz/lLnm/ql+Mxu6unwvD2Tw&#10;r6PM+GbD2Fv7UU/Cn3swsVMum3h0DHHVIzbkcvxiWLJz59aYgdvTwxcy8thhKzIbLO9MGxH/MWO4&#10;Koa3tLQaw7HSRBQQBUQBUeANroAA6Df4CZbliQKiwKGgALFH8GQde8EzYuypqgnqSoNl/y5hYt7P&#10;73IsBm06ukLhYWN3dxxsF3yS7M9mj0aJwh8YI5oAWh+sZWBoa6Uwm8DY7J1AbBk/UyYDHkwmXXDH&#10;UkwD5XwUgdIxKwaXjJudhuLDijgTdPaRzZkeAaBndyjoCQWQaOEN+Dx4+LweJqXEmr1uF0c8O/FQ&#10;Lmd6uJEBTbnFCj0TAHeT8RmxGw5XDWy75fVq7VQItELOCrIrKzcv1nzPZNNkAk5lCu9859tbG+u4&#10;ciDnZbPmKjlEM2iHkUgk+nsHIpHaYCgEpItZB0NBwGiEWMRicVQFhBmZvMzxofXr10ejg8hh5nxt&#10;mgBw8kB/tK9/EE5ngHo65wDQSZimM86SgRQNpHMAFIPgU4HAwWgmkwYX9vvdkyePHz9x4l8eemjr&#10;1q0g8363r7une2fXzoa6+okTJnp9vgGMFI3CiL1l247+gWga9yIKVLVRuZgxIyxKwXmcHR+URn6H&#10;B+jZgzngLQ5XyePmAezaOBBnnG8h5M3A7r1/YtDe6/W+8QA0FkW3UmQTBUQBUUAUOOIUuHR2xNix&#10;A0nNto1KEXLFv3W3oR6grknY9v0LWjVofuHZv+3wLThXFdk7+uYR4RXDRFx+ww5b8T1q3/fChioE&#10;ee/ac43Eua39a6tlKP95A/zOZvFA7mvuyWdPzKx4CI15IWdZeBr5GOfd/B7beGpFF5jVFxHZ8Ysz&#10;vw/CrpA3t0Tuh62u4Ii5qtF14UHWariqe1+etBAFRAFRQBR4YyogAPqNeV5lVaKAKHBIKQC8qYy5&#10;Gjrz5JRpmZ+qd6lAnOl6Vi1seQhl824JFBjW1f6B1KRxEXRc5trUA5zLsCjrJA3yAytPK0FXcwam&#10;H7o8uq6JqL3AOoca9JlDG+gBxoxifW5nKACfMsrZ0aEwKRNu9rrAwYk4+1xBmJ39bjwCPvWTQDNM&#10;t/D6AjozaEZRQUBnbHjiYuKsoTM4M7y5lP6M8oN4geAOIG2Ke/Y4vD6HJ+xw15YcPnZZ2/zOZHlW&#10;2JlAMyupDOHsGufGGkiXQTztQFXAaTNnn3f2AjKMM6gmH7qG75rCkw/a4di5uxO9wEfs9/vAcZG/&#10;jOcg8chWhhsaxBnHDgzEYH/evGlzX28fSv+pew2wkKPFQDQ+EEXmcxqj4HCkSMMlDVIMxzdMyaFQ&#10;EInXSGru6e5LJhIlpGkT6HfNmnUUTuSKVU9RznYqHYtHySXu9TQ2Nra3taFcHqYGZtzd1YVAkMGB&#10;KKKe00gDycB5XcSscjS1DHKNqTIkUqGZsEMi4OkM9mWBnsnni/VgxVgLFWNkycaOX9949Fmt6JD6&#10;3pDJiAKigCggCrw2CpQRbcV4Nz7U1Rdp/eR7jOU3PHpHTKVznNSyravPbHXjD59bUTuDIzsmdr8Q&#10;rTZZwGLfgsvOu4cSMNZdfMXG/rkncfsZDRS+3Ll/66OJGdFR8jc6v/a1B8zZcpwI1RWkKojYaCE7&#10;Ih/VMSMzjEceGJawQSsyzBySchnGdRff0NVwFvX2vbnpO3TxwM6HtgFnn1fJozG6pclJC2Ibq9VI&#10;3L9Fy1GigCggCogCh7kCUoTwMD+BMn1RQBQ4HBR486x2xYJVzTs2DrORWZmV8ZOtxbrYIBqogoT4&#10;Qz1BGgb9QUEdeJovFNdt7m9tDLW2hMm9q9OL0YSeM4Dmm4vUXLNUfqn60MibZbNgrornUCSXKRz/&#10;BLiEnzaXL6Rz+a27B5Dt7PO6srkiPLagz6EAFQk0yxzyHMkNrWvZ4SVleHCOB8VZUCoIjcfvq7AH&#10;Bbq1sZraqsxpYqL8JgC0EyZov8MVNBzK9azszUSZrdkzPFeLMlFzpenbbFtxodx++w3BgGfpw395&#10;1wc/Rw5ykp+TN0wPuHrOvZbesfitEya0UziDg6I5gM+hOszLba0t2D9xfPszT//rhZdeSqSTqAt5&#10;/PFzW1qb4e2GeKDHxWI+GABoxhZEZ/EhUOZiY0M93N8wUA8NpQYGBwGgEd88eeJ41C3kOJPiUCrx&#10;9DPP9/b2LD5jMZTr6e2B6XnixAlI7UCyBwJABuPRdCqFcwOpkPLc2NCAhA2+Wkp0wpCWkstR7UE6&#10;gWR5zmWzYNTJRHIwmkB2R3wo1tTYvGNnZ0d3D24JUM1HOjMEtWOx2F4/Us8///yxxx6712aHY4OX&#10;XnrpxBNPPBxnLnMWBUQBUeBIUOBgFiE8nPSDN/kC43+HVwU8nFZw0OcKyH7Qx5ABRAFRQBQ4ghXY&#10;jyKEAqCP4OtFli4KiAKvlQInzhoHOqxQLJNNBsFMok22zLRYg1QyMhNgZYKrntBPKujnxEEbtvaj&#10;Lt+0SQ3asEm9YT91a4DYcjs+Sv0bFxpJ0Wh+oXaaJmKTsap9NgbNLl7KRS4BXybT2S27+hOpnNnM&#10;CAdckTD8szQ17pPRLfFlDEuEmYKJecLcgNZtIWl6n1E4vUWHoBmXx2P4TEvAUYDbLo/hDjkcHvB4&#10;daIUZraM24o4K+ps/uQkDV6ybb95nLVwh+M3v7kBzLWU7X/vez+97OkXkYBMAtgMsBaJRtzEMbNm&#10;vO2t85BqgQnCqA5iC7GB/hHQPGHCuIkTxv/gf67btGXj0bNmwNcMl/eUKRNb29oCwSDSPVKpZKlQ&#10;RI4zYjB8fh/oM7zJ4ZqaSKQGaBgRzMhTxi9vGLgbG1FxMIyYZoREA/tv39Gx/pX106ZNRXVBrAdt&#10;0ADlBFHfEbUNB2MxAHGEe6A3TBtpHvV1EXq3kEeQNNUozObwVj5XyFIgdR5ebbSPxRFJnSLXfKng&#10;8wa2bO0YjMeQ0aGUVSKM5f9JAEAfc8xYsiBfqw/YgRvn5Zdf3icAvWFb7Ia71q7bEj1wU9ifno6e&#10;Gvn0+2cdM6Nu2MHdPX1PLH+2s6t3fzo1jLbWptPmvXlcW8v+HS5HiQKigChwwBUQAM2SIgfj88aL&#10;+22gPuCn5VDsUAD0oXhWZE6igCjwBlJgLH9tHLZcAdBvoPMvSxEFRIFDVQFyQINZMkdWwRoEhwmR&#10;auOwiUh1AoB2BzOaRWOmxCg0h+hgx5adg8DCMyY34EjFS9lOTLET5H1WzJpdxPyeVsQ0Plc6oMlq&#10;bQYxWdkD1BOlPOsUCyBoOKAz2XVbexPJLGKZ/agoGPAEfTDNahuy6pypOhFasjITTqaVYi6aSHMD&#10;lSGtoqXN9gqsg5sTASUi70LyhsfhChhOgFEgUQsvq/VYE7WwsjZ1M3cmdm85omkKZXe01Z4g9W9+&#10;8wssPhxy/+bG6y77rx8BgKsMaPsVpNYFEh8K+D/0/vPq6iIAu1hiwO9DMjZcxUgVmTRxUinv/PI3&#10;v4uUDPQAJN2IduFge0vL+Inj2sa3gaxnsxllBUe2BrJHoKjH46oN16L4IgYEHkbKxlA8hrnW1dUh&#10;aiMPZpzNdfX0pDLJSCQM73SON7ikKc3Zh9joIhc8TKJsYTJFTzAxv9dfA1SN3I90Nk15HNksnuCP&#10;XA7oOQG7dToNgzN6CAb9cEYjc/uFNesTyRQCPfiCRBI0KhM64/H4Xj9GANCzZ88e2WxbNDk5Qr0N&#10;26KZ/H8vW3//tkHsf9fkuv9ZOCvic2Mn2s9tqS033nDHJRfdsH740bMuu+Wmj87c66QOTIO1a9fu&#10;E4D+4v88vW4Lret136ZNDP/f1+cPm8bd9/7txBPmTJ86cf+mt23H7lXPrL7gAyjXKZsoIAqIAoeE&#10;AgKgETb9ixkzo11fF/vznq9IAdCHxCdWJiEKiAJvXAX2A0BLBvQb93KQlYkCosAhpIBCz+UJcdE7&#10;Ewubebo6uFinQyvYaiJprli4dVc0lytOm1Sv6bPKf1b0WVFgNQLBY0qUHjaofkm7mdYqbzRt/FyB&#10;XGVYtuIzOAna60Wgs6sx4pvUHp7QEm6o8fmQ1Mzx0JzdTA9yLas9oLNcupAynKknhGyALWMnoHiJ&#10;Shpy99YBXOiQW+BoN+KeAw532HD6AaR1ZUGbbOZTtVD100rBVvyYMp1VRgfFOms97PSZxaG87Fw6&#10;W3z7WW+dPK65iCJ+1egz+coNYyiR7OzuRgQzvM8hBGr4/YhvrkEUdDCI5489sRz0WS0HxuSN27e/&#10;uH7Tiuf+9fCSJ5c/sbJzV2cqmQE+Rj3DgegAigeCBSdTGZiRke8MrX1uT2oo9fKLryz9+4qHH3x0&#10;xbKnXl67buOWzb39vUlEZiSTUBoZHmwLd5KxOZfD4hDfjHkEAz6YqbEBhSPzOYFqh4USJXYTyncU&#10;EMdRwM2DDIoN5ktFt8cNUzZaoqdQMIRAFRBs0ot87mTP19b1sX1qRmZAr+6Ozb/rWfwc9tZgOnf2&#10;/S/e3uOINk7EA0/OfvDly/++dv4fnt+RyOLdcvujPv6rVbT95t+potN53+MXq3718aMObOL04z+4&#10;5I4No3Q5ttWXW728uZ/kOwQeG7dXcWHD+7zf9BmLnDxxHDzU+6qJtBcFRAFRQBQ4iAogSPqBRUKf&#10;D6LC0rUoIAqIAqLAwVFAAPTB0VV6FQVEAVGgUgFGxVweTzua6W2VtFwGzqalWDt9NT4lIgxD8uad&#10;0WyuMGNKPQAjiBdVllNOadMIbfmdrWwKGkNlb5jsW3mm9YO90uWXikrzxjZqjslgMAl2OX1Cw+S2&#10;SNjvdRMIBeGkSoGYCf+nSTRws5nhXOLn6k2aImNohUapxiAlQvNPYtUoPohB3B6nN+D0hu2Jzxox&#10;k3aKp1tEXq3HZtvWb6l4aGqmVqpaMGgvsj9ar79k5IHBkVQxfvLMd52zwH6uFJkkLGuLhN6wcQv2&#10;uJDBDILr9WIZSIIGxu3Y1fvo359QOpHHGZvTCX9xLDG0o6vzyWf+cd8Djzy18tkN6zalEql0MtXX&#10;29/f2xftjw72I9U5tnXTtoceeuy6m3/zxwf/uvS55x96cvkDjzy2cdOmQjHvD/gRMw1zdHdvD0oK&#10;KkAMoZHOgcnBSY2aiH4/kHIgUltbF6kP1IRgeh6KD+En2eKhqCr26PGEa8P1dXX+QAB1DHEIekKx&#10;w92d3ZgnS4ScFQSt5O1X5l4/vlBj2PbiQDoabj53yca/bOyyv/Xb9Z0vGmGjaZxR10SPpnEvuhpu&#10;7/ca9c3374zVel3lxvksVU5ME5Oms1vgF3Bx50eOtt97Hv/hom//FbdCRulgrwsf3oA+wfSgK6aQ&#10;K+TShWyy+iOXRgOzIKQ+St9iMTt5tS/3efZygCggCogCooAoIAqIAqKAKCAKiAKvhQICoF8LlWUM&#10;UUAUOMIV0OZaq8gf4zW1qSRo+8Ze5HImB/zC+UJp0w4kbxRnTKoH/4VdF8EQGrGq5GI6hkGrjks2&#10;oRjzbd5UFoXyOOuQ6HJCh25kvavKF+IXBLfkqGb4fxFwjOwID5WsY48zoWPyOGu/M8FlvHQQoeaK&#10;guRsxk6upEhhImymVnvJ8ozeYdQlpzTQs5/Rc8gwPOxatvNlG0PWCNp6dxiGVsu0b4pE40H8Wstv&#10;ClcqIdIaaRaeD37w7KDXoxzQdh90GUM7ndu27962bQdOASItqLRfHnnQrmymePud9wzGosDR1rEm&#10;iSb2i/V29PU/vfrl+x9des8Djy5d9tyzz7+0bMXzD/71iT/86aFbbrvr/2647cG/Px5NDoEWk5vc&#10;5R6IDa167oVtW3Z4XR5Cxj4fWacHBzAmBXJjDYUSGDQXn6TbADBlg0QH/ahzWANXNvYodE7ny+cL&#10;BAO1tTW1YVjWPX7QZ2SHu5w4jbFYvKunjy8zkNMSaDrHsdgTTvbykR1pIJ7bXGOE66Ph1o8+1fXR&#10;h19GvIZqE8c5rakzvH6kq9ADT2rrjbrmRRMbbnrbTDXbEZu+aPX+J/7n9NNPv+x37Frm5xUv/ucJ&#10;a7ftLT5UNS7v3fC7y676K/pef91FZhfDht7XbyrrcFSbvOazJz186/se/tUHqj9ufR8aoFm19R6Y&#10;ffs6eWkvCogCooAoIAqIAqKAKCAKiAKiwGujgADo10ZnGUUUEAVEAbPEoKkEs06CwiZGZYRsp88I&#10;rHA60tn8xm394LTTJtbhZQEhCzp5QzHPAsNnFeiBHrTJ1zILszlTM1xOIra+9supFOaMLGc0TYR2&#10;KpiqskIonZkAsnpwaUGVpFHeQykaijBTcypCiOcgq2SWViUI+Ui8zfZnTod2+5yesNNTazg8Jj03&#10;7cs0A7vr2ZyV3q3eUuu1c2e1LjOBZPi7ZoclCqiAeohLPv5Nc+efPFtx/GGbkhj/IfnisSdWxqNx&#10;Lv2XQLzyxlc233jL7S+uXYNUZo60tszjtCzyIDvdWCr80sD2eDEQS2zavnvD9p1bOrq2d3Vv2b2r&#10;o68vkysAGYMgo4ogOnCDxSOFOZF8YuWza9e+gkSSmnBtS0srOqfkDa5eSWsGjS6QeZn81mS6dqN0&#10;YcDn9yMZxUM9uD1AyjBq44HcEOzBrQIXYDT6gekbdy927OgExVZnmK6PYlE51ce+jSSmcyK+z84I&#10;G6FaeJwfSPjn3rd24Z/++cN/7HgxnjfcHstcz9eN6/gax/UnNMDePAp55dNmbWcseKdhvLJrN3Zs&#10;6NxC76kXS5/5m2G8c8EZS390xnf+Nuszt61YseK773zlpkt/tJQOrbJ35sdu/S66MqjtrR+bOSr5&#10;3g8dcFPi5LmoNVplw/Wi9qIBmtlG7RvqXBeND9nnkY9v7uvcgcqSmcF16snYt7FPW1qKAqKAKCAK&#10;iAKigCggCogCooAo8FoqIAD6tVRbxhIFRIEjVIFc3kzTIFJqcj4rc1mpYvJoBV2Z+zoH45kN2wdr&#10;Qp5pEyIghOSAxab/oEM0U+Y0Zx08QWkVaghlirbynU1Kq8c3ncVmkrLt3OhDNDLnGA5iyQSglaNZ&#10;5zYDMRNr1jCamxBYhq2ZmmEcGKIpNwIQ2uNWh5FNGjZYVBok13MQiNXh9MJ9qySwpl3OIqjwh1ug&#10;mZ/QgodBU4WkhxmoLYqt3tVpHjRoEeEOOV8ocv6/naU6LHvP1VQ01qcnvf0DTz37z7q6hp7ugfsf&#10;+vtv774PSc2gv1SzkVra4T5pAm5IrN3h5AbA8ewQdzo8LpfP6wERRhOXG7HOeQBlgGI2L+fBizEW&#10;agj+ffnTL6x+KT2UhOEaFQvpRkWJkpqZQeM+BDNoUw/oCtIc9INBIyLEA/mpoeWMxxNm4oiEzmcL&#10;r2zc2jPQb18auuIbG/tAoEdS0d+u6/rztsE6j9MI1hgNrUbb5Be9zT/cXrh/gIhzxSe/VIwUKVxj&#10;NLRqNjbfzy18C7DxQ08vLW18/glVpJBfdGwGS57Q/hhx6FmnnzQZdwdOo5Z/ewYEmun0sL2FbLqg&#10;PkK5VDpLt3KGb/v6DUUGcvWgPJPh26PLN7338j++9zP3vefSu9V7aFY+pPSmW+7/wl++NM62p7jg&#10;K5c8c/+HLysVL/7RF565/4MXW/2P4cmw4amS6OjbK3dd9Z7zL1WP//fEvq5b2osCooAoIAqIAqKA&#10;KCAKiAKigCiwDwoIgN4HsaSpKCAKiAL7p0AslU2mETqsbMW6D85YJuipsh90cjH7lcmXajg6+5Jb&#10;O2JtjcGJbcwfgZO4VJ6KiuCuyGNMKRm6W4s3lQG0OWGzxqAaz4LdZVTNgRsaBFtZHCqymt5iHs6u&#10;ZRWvoSKJ2ePMRQXZDc0uacyIGTQ2xqWW9xmBG9iIUiOdIujyhBxUaVDJYEfG1pTtPHQYU1ZtlHxa&#10;uXJAdPkkDQNwVm4Jl22ECRoAu5RPpQtnnrVw9tRxKg6C1eXTYEvkULj2hTXrbvv13b+7+95/vvQi&#10;4n4VLOb0X0KQ1BurgkNBemGv5k6UsZ2aEUFmxM2h2dSMvdJOpBzjT4Q+8wXBvmYESZdKj6989sll&#10;T23dtHXnjl2DA4OpdIpSm/leAw1aAE8ucD1Fjqs2YKB2oygi3NAkvaouyOcP4R0oXphNZ+LRBOjz&#10;rs5OxdkpwYOXQHcYEO3C6xjjFT4yQvnd05qiBedgjpfs8RmhCHI2jPoWeqJOvbUVCwvr3XtKcVb3&#10;F1hY3rILTznXMP767O+fA3+edfnleLG5cym/eNvJU/n6X3/9RacvXrz4bd96EC82d24oVt+rb96U&#10;ux42jTEu32pmB9gjj/2/3/wjkaak9dhQRr1bCbzVroqdy35w4ynv+t31+l8t0AHZ6IaB7q3pLB3K&#10;z+kRG0rsmZ4jPfyPf34YEeGjrGjDc88Z519z45/vuvHa9497cvWT+7pwaS8KiAKigCggCogCooAo&#10;IAqIAqLA2BUQAD12raSlKCAKiAL7qQBgYm8snUjlyZmqQZSiUdYLFX/BqNJpwBS7rSPeF01NGVfb&#10;XB8EFtRJuUj+JV9tiWoEqqgL4pHK02kiacW0NJzVnmITpqr9FthV7Fa154cZI2HuMd9SJmfTB83h&#10;GeR91vnOmkeT8ZljNgg8czAHlRk0DdKIgVBZz0GnJ2Q4fSXDzePx/Amf2nFzVSvuMLxuPxfm/G1L&#10;qYjloCEgHelr8ndKU1YJHoV8rmX85A+8eyET5PKmz415khS03bpzezqbIXCM2wEaWNM5s1mnkebM&#10;6J08yxiigJPHDRgbMzXEgRBI+bfRFUzQQ0NJmJcnjm/HzkAwBNHIkmwY/1iz7qFHn1zy95VLn3zm&#10;uWf+tWv7TnQB0MyOZoOCoXkSuXw+g5AOdJTHHqoomELxvkwmm8mm09l0KhOLJnZs371583aUP7To&#10;M/rBZFT5QUbh+7CNpJ9BR/Hht7YeX2P2gwUjGhskmvI3KjsvFM5p8e0hWULPw9Yiu/AtBJ2XLX0F&#10;yPmkC/Bi/Y3X3EQvTp6S5wtj1uW3LrO2mz6CeI3qe82raJTh90EC9cmxGZNHHptIwmKfv+cX7378&#10;dx8zLyfTMc3XAu+07ynO/9JFz9z/b5ewrZ76T2z7JFmhL/3hycW8fo6XX7j/88FkuuJA5cRXW2dX&#10;7+/++BCefOSDkK3q1tFhHHfSUfTWUW86bsrOnlf2deXSXhQQBUQBUUAUEAVEAVFAFBAFRIExK7Bv&#10;f+Ecc7fSUBQQBUQBUaCsAMBsrlTqGkhmMhTZzPZaNuEOF4k4ZSJd2LgrCnA1Y0IkHHDr4nMaQrPN&#10;lsv5EdulTQVKWOSY/NNmryqwoeyyrhhNBUnT4bZZ6J3Yb4+Kpi7ZJUs+Z6vAIDt5Cbyaewg20x5V&#10;YxAvVJlC9Tbosyfg9NQ4XD68Yc2QJ1H+YQJxvG/xdO2GNV3bdouuRc9Vf9ZbJo8m6Ky4M7ZK7F7C&#10;CUEtR9DhvAF/cN75nvec2VgTouJ+lZsC0gpXKqewxZrVTtP+TPEimAOAI9ix1QZGZbYt40CEdXBj&#10;7h+wHj9BizmVxA1YnEgkY9E4JTojvtnjRQ/oB+/GkskN27at2bjlgSXLbr39nj/96a//fPbFjeu2&#10;7Niys6ezNxYdyiAmPF8Eek6m0vFEIhYfAs5OJpJD8eTgQKyro3vjhq2rX1zXsbs7TEUICY7D+Az6&#10;bCZv2CUd68d2JL/F0ppLmfPqCscH6TbJqB2VSotqjdk1pMaomz7YTqBPI+j8CjDptPbJ6bYJs7gJ&#10;YPTkfOmtp4Kyrv/7yhdQr/Fv1yxcuPDTt60ZbW9p3EQ+dLShx7p+q5369wT6gzPi8wzyXirV1vhs&#10;b5jt9b9lUFeubae+ljWbnvj5iz4xzdjw4EPf+kfy1C9c9Im6TV961/875bubjLe859YPJSsONDVf&#10;s3YjvM9TJ4//4HveMaoD+pWe7dacjmqetL1n1z6vXA4QBUQBUUAUEAVEAVFAFBAFRAFRYKwKCIAe&#10;q1LSThQQBUSB/VYg4EchOCOVK/QOIvdW1WNTfmfuslz9rdQXTW/ZHasJeKa213rdTpW6gayFEgX+&#10;loB0nW6zAiBxK41vCbOqaIYROFkPoIZQ8R1W6LMZEFG5LgbWZjJImeqqSbPzmZipqjZIJJyQrMay&#10;xKRVGAeboDltw+Eh1zMHbnjZCauyPvTK1dDmOpQ9We0znyuYbM3Zal6RuGE5oHVrs1fV97BChTQ0&#10;c2ekZKCyX7ZUzGUz8VlzjjrjtOMUZbbw8bAnpmVVnbQyuOcYB9wyUJkb+ElPuBtaLLBzAS5jfg1O&#10;rIC1GkQ9x7HgwvArAx+DRKeSSa834PEAFoMR491CMBgEMUbTRDa78h///PUf7r3ld3+8+fY/3vLb&#10;P/769j/d9+e/Pfv0P7Zv3dnd2duxs2P7lp0b1m1e89LGf/xjzVPPvvDsv9as27w1mhiq8fnQS9iP&#10;nil2A8ZnNmLTKhSJJln2AI4rr5KqALfGZQwMJVYPIG5idABdyH1luh+j7wlA62nYm2Q1dD73LQvz&#10;paknLSKMPGvRieDPpexpX3ry6nNfufmKs88++3uPGOdefdOFMEBX36sOXX/j5Wef/b/LqkyhcpV7&#10;f2Xvwt560QW3nXHhnXSvxeHCE7zc2TGoFLZt+oiR+2gPvdny1reEjP5Nt/wWryecOzNkNEy/9v4v&#10;PPON6U2G0TR52rAF7H260kIUEAVEAVFAFBAFRAFRQBQQBUSB10MBcnW9HuPKmKKAKCAKiAKigChw&#10;WCrw/PPPT5gwoerUwco7C67f7sre31dcnbDfXOHmpeI3xpc+N57w9x5W7vYH/W5nITuUypZbqZ2G&#10;2qteFPNpZKtzE2+gxquN9bbjqu3V/QC7V/avRtq5c+eJJ5449rPy9o//UTUu5NNP/O5C68C3nv8r&#10;l9vvcLqxp1jITmj13/6TD+D52z5yO/abzY667jdzG5574vz/67UOnPfZc757UuqOjz9hfOeDH51q&#10;9A2mG+v86/904+V/PvZ7P5s/v7T5q//xj2eK3fFEzhce76Xuy9tjv/mgeoEIjgceXlobDp33jkWj&#10;mKCf/H9f6nnXtR+gEI5X/vS5m4wr1PMR2/9df/tnLy+va+zKSEtRQBQQBQ6GAlc8sOhgdCt9vvEU&#10;+MV5S994i5IViQKigChw6CgQjUb3dTLigN5XxaS9KCAKiAKigChwpCswmn8ZKRg7unv7BqNbY+nh&#10;PuhS8T/bSl+Y7EFW9Z7tz7lUIh6PJzMVrdROvVe9SKSsjjJJepM323HV9up+RvSvBtvX8zpaBvST&#10;d33q8Ts+DPSMxxO/+6iiz9js7fVwhWh8YJt6pDMqoYUjy2nr+dt//uX3W41Zp7/95NTGv25JGQ2t&#10;5xyzLf7BDyIV+n9OHjUDuq21SaU/qyToalt7u/Hicyr4eXfP1gnNVenzvqoh7UUBUUAUEAVEAVFA&#10;FBAFRAFRQBSoqoAAaLkwRAFRQBQQBUQBUWDfFODUkYrtymUbP/DI+qP/+NLiv++4bmsiSpEe5lYq&#10;TXYX7p7juXqaB4R65LGHzp59U6EyUmPksRzMUuH1riTvXgSgNL3lPSgqqB63XUgJ74bhxj9P43AU&#10;enLjvbv6Gqb/91enLf/f51cOht76jS8888GWvn88//Xnh2N8+wRgfEYGdDKZGmVFM086ybjrm5e+&#10;5/xL33Nd5/nnvHVfFy7tRQFRQBQQBUQBUUAUEAVEAVFAFBi7AhLBMXatpKUoIAqIAqKAKCAKGIjg&#10;aGtrGyZEOBx+aHfirz3ZJ6PGtqLXcHsQ+V3nNt5aa5zX5ProOC9qI2aztkyNQ1LIzs7OfYrgeNtH&#10;71TrKOYzT971iWFrWnj+bdiz7K5PWvvfev6vnW57TcIDqcITd1wwrLtXH6Dx6ns4kCuUvkQBUeCI&#10;V0AiOI74S2CsAkgEx1iVknaigCggCuyXAvsRwSEAer+UloNEAVFAFBAFRIEjVQEA6NbW1pGr9/l8&#10;Xq8XRQ5RU1G9C48uoDO2dBqJHIfB1tXVtW8A+iO/1yst5n/03297y5sm2hf51vN/g5dP3vVxtfPp&#10;f+748v88oYKhD8b2xO8+PKzbV4+PX30PB2Ol0qcoIAqIAqKAKCAKiAKigCggCryOCgiAfh3Fl6FF&#10;AVFAFBAFRIEjQgEA6JaWljfkUru7u/cJQC/68B1aB8rDKKiIZ7XH4XA5VRHCYh5vORxOfrjwxkGS&#10;bunvPyoA+iBpK92KAqKAKCAKiAKigCggCogCooClwH4AaMmAlutHFBAFRAFRQBQQBfZBARicCwXA&#10;1jfahkVZ3u0xylGWgJCzy+H0OF0+9YDTGRUF8cATfolMEhftOWjbGOcszUQBUUAUEAVEAVFAFBAF&#10;RAFRQBR4jRUQAP0aCy7DiQKigCggCogCh7cCwWAwl8sdNI76unWMRfn9/n06N8fMaFSu59f9MXVC&#10;7ciZt7U2bduxe59WZG+MY1uaG/f7cDlQFBAFRAFRQBQQBUQBUUAUEAVEAaWAZEDLlSAKiAKigCgg&#10;CogC+6AAAp3Xrl0bCoUQ9+w4aIES+zChV90UzDufz6NM4lFHHYV1jb2/F9Z1/9+vn1m3qW/shxyM&#10;lkdPb7z8IyeedFz7sM53d3Y/ueL57p79nB7o84K3nDBxwvBuD8YSpE9RQBQQBUQBUUAUEAVEAVFA&#10;FDhcFNiPCA4B0IfLyZV5igKigCggCogCh4oCYNDbtm1LpVKIrThU5vQq5oHkDXifJ06cuE/0+VUM&#10;KIeKAqKAKCAKiAKigCggCogCooAocLgqIAD6cD1zMm9RQBQQBUQBUUAUEAVEAVFAFBAFRAFRQBQQ&#10;BUQBUUAUEAUOcQX2A0BLBvQhfk5leqKAKCAKiAKigCggCogCooAoIAqIAqKAKCAKiAKigCggChyu&#10;CgiAPlzPnMxbFBAFRAFRQBQQBUQBUUAUEAVEAVFAFBAFRAFRQBQQBUSBQ1wBAdCH+AmS6YkCooAo&#10;IAqIAqKAKCAKiAKigCggCogCooAoIAqIAqKAKHC4KiAA+nA9czJvUUAUEAVEAVFAFBAFRAFRQBQQ&#10;BUQBUUAUEAVEAVFAFBAFDnEFHKVS6RCfokxPFBAFRIHDXYE5J9QbJUc2E8hl3ZFwjdvr6u7pGBqK&#10;OQzD4XC63V4H/nC6aoI1DQ1NXq8X38zYg1XTNzQ9c6hvatqFF7wPR+B9PE0k026Xy+v1UHM6kFs6&#10;1Nc7v1Abnurv+/J+NEYrNZbZjHfpfeVjqG8evMS9mP2rscw3sUg1otmjw6kna87EWgctAF3m8/mS&#10;USwWirlcvlDIF0sFp9uJze3y+vE/r8/jwboqNvRYxIGFXCGf54HVqh2pZNrjdXvcHtqn5kSzKU8O&#10;O3kfLeCG63+upoax0dLpchUL6ERp4ShgGpDXVBDnplQs4j3sLBbz3KnTaTjyuhneKjkdLrxdKpaK&#10;9JyeGPiDTxT2qd4KGMhJw/IvXux0FTA6D8nrYCnxbrGAZhgQ75ZwLOZTzKvVFEpF6pTbFYp8riEf&#10;uuW1qF/o2InjnC4ank8I5o4pQLE8d27ksVKsyHC5XA4XLju3G33H4+lAwOXxeOcce8IwweWlKCAK&#10;iAKigCggCogCooAoIAqIAqKAKGApIEUI5WIQBUQBUeBQVKBUcmXSoVLB31hfZziLu3Zvi8cHgQcB&#10;Wj0eH2ij1+NtrG9saWnz+rxEIh3gg/SHJpKMb4k8glkSngXrpH+/AvKIxsQZHWXurNoqFFnWwkaS&#10;9U7dNxFSi0zTWyCU/AdtJrGmHcy81Yw03VXdK17NE1W8l4eludvH5yEU+AYYJTYKHpvNZZLAxulM&#10;Lp9zuIpYu98f8HnwX7C2pjYUqgGLt51O6hcsNZvLZjKpfC4LOEtgVeNyk3TzJPWEFXQ3dyg+qxE4&#10;JoClAhMTTCZGywsgvA6iq9itWhUQLkFqRYZLeaUC3mPQrE8TUWbqDUiYWDAmZgAbUxcYs0jtiYnj&#10;dNNZU6cMrzB5FpV64xsKeMIrcoARA8dnS4Dd+A8/WeciJoaZqZmDGYNpY78TIJmOpSaYEA/hciv8&#10;TIcA6xfA9wuFQskolNwlh9frD/n9IbDmbDbv8bgxLYxYE67JG4GhtPtQ/PzInEQBUUAUEAVEAVFA&#10;FBAFRAFRQBQQBQ5nBSSC43A+ezJ3UUAUOEwUSCeDTsNfV1eTzMRBnzPpFFChG/DZ4wExDPiDzU2t&#10;9fWNcK1aMNfCtxrZEnoGVSTiCUapNoa6im2arNnGnBW11D/K3mfeYUPFLKH9MNtz8vGO/FcyCvWa&#10;0pehrjWcgtq8qaO1F5vYORBqPp+LxeOpdAbv+HxeMFBlC8bD7wvU1dZHauvhfdZrMweDCzibzWSz&#10;qXweZBbWYDY+ax5uX4Ie0pyfAuPKi2xyfHPB4MbsJFcylYG7mr0yS1sS6kb6NUtPcwavVzZsgtnq&#10;dFimdVZKvbJEUxTe/MEsXi0e3mrygOdz9CjkiGKbtFofoVXlvohEq47V0vi+BMtLRJsEQnfFPEh2&#10;0Vko4trxezxBHAYk7fN7XB433M7BUDhfdKcyjnzBVVff1t4+dfasGYfJR0qmKQqIAqKAKCAKiAKi&#10;gCggCogCooAocNgoIBEch82pkomKAqLA4avAMXNmBYK+gWjf4EAfGCXHbgA9U/5BOBQGevZw7IZK&#10;THA53QCOBfBlJplsZWU3K9leNSo2KSaByFQy43I7KYJjJCseXTKGmcNw9bDW2its7bVRZ71PeYrt&#10;m0ai5V0MXomLgq0XwY/hJgYNpdURsuUlO0teD0B0ADgea7cjb/YaE5dF2gbZkDXf1b3b54MxksmU&#10;14s8CURwVAxfVZUbbvg5Z3SQZVlBZDpGyUozYIqs/tNeaPY8K0+0zRqum5tQ3+xDycAOZ7ZYW0qj&#10;B9xDwGlEZ2xl5tsJCOcokCBoxpLgGB6M2lJGhzkJ9SeBcW6pndNsiqbW6EihZzSBpZuEh7EcOSEI&#10;23B68GY6Dcuz0+fz5PI0Nbe7AZkgkXAgHA6EAsiBUbrt+ao4fD+FMnNRQBQQBUQBUUAUEAVEAVFA&#10;FBAFRIEDoIBEcBwAEaULUUAUEAUOuAJev7u7Z/dgfx/YnsulYjdgQvU01Tc2N7UAvAJCEvlzABW6&#10;8UMbWilJwe1AuLCixTbgWkaFZk5x9Tlrds1YUdtwGTBqYrnnhdoOpobKc1yBnE0TruqnGunlQSkT&#10;GYZcWJczGQRupDMZyj52lLA+n9fn9wWDgRqfz4+129Exhsrls+lMKpdNK0fw8LSNyumbvuIKjGqR&#10;eqUA/eQnZBYGlSV5tbhaFzN6Q5FjjZo5mIOtyvRMDaBAOQC2NkGb+iiqrGA1N7Ts6foEcNQ01kL+&#10;ZEhSwNIQj6HuLagbDDrxm/rRE6Y503HqJCrrM5i+mcdB4R9sn0bUBpi1twS2DGO5G09ciSQ6cfr9&#10;PrB5r99TcoZSOZ8/2NTWNmnG9HGzpre3t0Zqgog6wSyK6XT6gF/80qEoIAqIAqKAKCAKiAKigCgg&#10;CogCosARroA4oI/wC0CWLwqIAq+FAm3ja8FeyfJMXlTiywGfv76+KRgMMdsk7EjvatZczYLK++AC&#10;VkkPCmyqH8lU1uuhMGk7ATZNsmii6hmqhzrWwrxVva4WObXDW3NAXbTQEk33qbi0jvYwnbR8jJU9&#10;wbSUQ5yBXQFf0RpZz4DOQMGcYMFpGOwKxwypTQGV9xR0tlZsxlWUJ64noBzQPq+bS+rp2VZYuPkQ&#10;bSF3GDfd9EuyKCvIDHqbz2FcAr4UrlzpAdaNFBpmA7Lplla+Y/Km6zxmoF7VCs1UGIZmxawEO6dV&#10;QUCOEFGrMu8gKAEZOesp6AvDGk2rwPNTh6s7AlCOjNWkG8VqwS8+GB2KRALBYITTWoxcAQssIdUE&#10;4SZ1kQa3x+H1oLHuBCcENwVSkC+JPO7EzKOOtQSXJ6KAKCAKiAKigCggCogCooAoIAqIAqLAMAX2&#10;wwEtAFquIlFAFBAFDroCDU1keUbsLgc5u2pCNfV1jagCx7STIC0ZnwExNSOuyoXVmwwwLcLKzDeZ&#10;yoAnulFNbhhYZtOu5Zy2k1wd42AxbJOF2iC16SMehnrNyGHNPs0hCdJqXj0sqEMfYPmLregPckYz&#10;iweTVxHKeXiBwXKZ1KoEZHNTy+BXZSpeoRLeTSZSlG4MG7VauIWfh/N2OvDmm39JCRyKQcNqncu4&#10;PF5KO1FlDcuAuIJmm72Sp1gPT1KS3ZlLC5pgmEE1nRvKHnGpIoSwPOu8DQ2WFZMGPMb/SD0LSGsj&#10;tNKU8zp4XJULwiZprp7IxJ6LJDpduDORSKQDQa/fG0SYB1UcRAAIKLjDFQqGQzUNfp8zFPTDUa90&#10;wRqxZGRqAz0nh4YymWQumwW7xjHHHn/qQf88yACigCggCogCooAoIAqIAqKAKCAKiAKHrQICoA/b&#10;UycTFwVEgTe0As2tNbDmAkcidqOuti5cW4fnighz7ThFn/doTFbsk3/CslpmmNoBbQJoC7wq8zHT&#10;YH2cttpq5+0wm+9I+bWV13QDl2NAtHGYaTCXQ9THmsHJdgLNnuiR2SEV3mp6m+IknNQX5RcrzKw3&#10;nTKhAbSdK5dptNqbggPa7wXONlGtNomPWJoG0OX9JQO1DQGg3WSCNmmvqvNYKqjcaar+yNkbyo/M&#10;1BhPtZj65LHCZEZWXfMJ0E5l7TZWqR4mHtcrpUQOHe/BBmjeeDjTdK0GYge1Axgbs1FgGokmbjeQ&#10;u69YcIA7+/1UoxLw2e32eTy1gYC7NhwKkCY8cyBwCtPOZTKZRCIO8pzLIgslTwEg+u4GTfmY405+&#10;Q38WZXGigCggCogCooAoIAqIAqKAKCAKiAKvSgEB0K9KPjlYFBAFRIGDpED7+HqA5oDfXxdpDASC&#10;ljcXrmiO3VDEkbYRXLjMak03LNlpCYya7ZOptBd5vzYHtE5+0OzYRKA8iNndKCZr2/orOLIZJqHe&#10;VzHI5L5lBK12mcy4wgFtYmtl7t7LprzPlhL2JA/zyD11AgDt93thqNYAetS2IwE07MBpl8cHc7rd&#10;J67XCiSOMBAyDYOO02IZN2s/thKXObv6af67Ip2RoRVn5KwszapX7kLfgyjTdjvB1q5ondvhJLM8&#10;uLPDgaRmwtoFB+oIIqekpsYPck7xz2DQJa/P54rURsCdIYV5Xog7Z4HY04lUYgiB2rkcArU1WFdq&#10;2+NABEDv7TqV90UBUUAUEAVEAVFAFBAFRAFRQBQ4ohUQAH1En35ZvCggChyyCkya3BwK1tTVIX7X&#10;o4zIKp6BcnsrOasdQBPcRURDpQcZawSIVG/R88oIDk5cRjrESPjKPt5yLIXFQa2Ww13JqoWZYlx2&#10;UitHtfLxjsjKsM6AtirbADRPdtSNNdkLo97L2wSgA17UFbQbqEcbFBEcDF51bgbyKNwen3Jb26fJ&#10;azRhMxuiKUmDmbuFjdnyrMKptU+ZYDH3TJnQikvzAcTtVdxG+QW5mhXB1jZkK2WD+lBkGBcJpW4g&#10;MiNPac7FmpqaSLg2j8qMuXw6W0JySDhcU19bGwzBaK+SPTjyo5CHRTqVSqTTKSywkM/CPE8UXQ9I&#10;c+TR1VI0Mp99rDigD9kvEpmYKCAKiAKigCggCogCooAoIAqIAq+/AgKgX/9zIDMQBUQBUWCkAscf&#10;PyscjiBuQ9lgyShLJQfLsRaWMVmxQc5b0HXq2AKLKneU1KFwoeacPIwFoD1wQDMu1i5qy2Vtem5N&#10;b+/eIjhMXmqhZ0Un1aKGoe0RANqWAGK11xEcw0m3YrvWtkf6bOWIVL+4lB87mUiOANCjMmsFoHlJ&#10;xGvzubTT7TWDUMpHKVN2hRkcJ4Ywbp4xNC2A/qDKkHxqFL42oTIfqb3S3LKk0znslnGlK+c9K5+0&#10;9pTjlDscYM65fDabyyMnvKG+nrm/Iwe/c6nk8/rDQNE1EZ8PBnjqWNVshEU6lU7C7JzJpvL5DKar&#10;A7UVllb5IRW3ImiJnAtN85895yT5CIsCooAoIAqIAqKAKCAKiAKigCggCogCoymwHwDa+ruwqCoK&#10;iAKigChwsBSora0n7IwKewaXIaTie0yKTWTMmJI5qsUrVc6FSScVXlQxwIonEsVm2y25aplps5ma&#10;D1IcVKFkc4fy2HLggmqiXmn3q3rCAJszmQl+UuADNym3VYdaptkRetmIshq4CgHWu8r0eVRKrCUy&#10;Rah+dqxFq5mZmynF6KdU439uAK5rAnp9W0CpMfJoCsJAOUm3D8AaRwFGF5GhzORXp13zaeG7Cxw8&#10;wt5xch07DJx4PQqfeT5Ah5MQ/C2iN2fRcJccrnQun0qn+geiuPMQDNU1N7XV1zfmiwYeXq8fL6dO&#10;nj5typTW1pZQCBHPznw+j1jngYH+7u7dnR3b+rp2DsX7s+kEAqGxMErY1hvc8ciJVifZPNl0tumW&#10;CD3M/OqD9UmQfkUBUUAUEAVEAVFAFBAFRAFRQBQQBY48BQRAH3nnXFYsCogCr7kCKveAXMwuj6LP&#10;Fly2I9vKeSl2qSg1IVJkbgB24ocJrxmcaoRti4RQxzD7VLHRypyrUbLqrRoZVjic0bMNZJveZ56b&#10;cuiWmXY1vqwWoci4WuXoS7RPY3irUbE09W7JV9lqbyEeFQLryAkVsaGM6eZ8FJ01kXSFUxs787Ak&#10;w1ycS5dwOpgs6xsAunu8doJT66gN+J7V7QV1L8C68UCMGsnO5HdGmnPRcBVKDkRsJJPJTCbndvl9&#10;3ppIXZPfH+CDnX5fqKWpferkaRMmTGxqqg8GERiC2onZoaF4X393V9fO3u5dg/0dqaFoPpOiiGiK&#10;YqE8jvJtCUoKUTOlGyHmTQu6fcF3GXB15QvF7Gv+4ZABRQFRQBQQBUQBUUAUEAVEAVFAFBAF3uAK&#10;CIB+g59gWZ4oIAocIgqAO8M3q8izDkAw8azJhm0IVuU1l03QbHtG7kIZvqrGJslWxuVK07FJn8sC&#10;WHkQiriam6LYwJWWL1u9U2lntk2cBh7ZxDaOredyW7PPStKsOK1upXq1m5erw2vldLbBZ66HOGyf&#10;7cSbFu6q14Li8doAXmbbprjKKQz5EamMRIt8NlUsZJWnmRE73tT+YWvqikorps2+YjzgfXbg/LHF&#10;2Ik6gnk6oY5i0ZkvOSjKOZVGRUGP219b21QbqQ8EAz6/D1swEG5rGT9xwuQJE8Y3NERQWhBXApKd&#10;Y7Fob193d/euvt6OWLQnk44XijltVqdbCFzZEnPgnzwXzqmmpfANBs4/4WsKNzWyWBeCPgqFXLGQ&#10;r6qR7BQFRAFRQBQQBUQBUUAUEAVEAVFAFBAF9lsBAdD7LZ0cKAqIAqLAWBVwuzwuF9tRza0iK6Ic&#10;hMHcWW0q7YKhpn5qe0fzabO1GcdhHqi6UUS2wiNcflH2EJPpGeEQiF+wDaynYbmYLUMz2We579Ec&#10;ynt3PY9VNZ6+vbH9hS15wz5ilVlRPkaRojLsSF2Re9OKztbg4dNSpfzAnXOo4JfLgc8SoqUMZcb9&#10;xJJNr7g+VrFqBD0DAJPbne43kL/YtEODOMMyXShSKgaeI9k5lweIdng8IY8vVBOO+AM+jweo2ggF&#10;w22t4ydPmjJ+/LhIJIyIZwyNcoLRaH9vX2d3986Bvt2JeF8+mzSKBc7UwBIUd8Yry2at+bjC0Dxb&#10;rjtIFQ2BuxEvnQF6BlhXedZ0vVi5L/tykqStKCAKiAKigCggCogCooAoIAqIAqKAKLAHBQRAy+Uh&#10;CogCosDBVwAhuyM3Bn56t8mL9Z+mR5VamMHGKjTBIst2OmujseYwykasjK7loS2zMWdCcOAGZ27s&#10;QQHFoPmn+mGLla52mI2hD0/fUF1VDGZOr2KWo81Gz57xr6WKGqSy60psTcskIFxxA8AqLWi11bUG&#10;6TUHOwMOZ3PZdCGfJT5Ludt66XRGysBWJZ3QHCjOGQzY7Sb0jKhldd+gSNX9EK9RKgINgzsbhJ0B&#10;oQ2X1xtCCcFwuDYUCgT8fhxaG25oaRk3ZTLCnVtDoSDYdTabSSSHBgd7e3s7enp3Dw50J5PRYp4s&#10;2Bzw7UQgC6Nnm7vdgUAPCpjGjIhHKx801lQq5As5WlchCwBNcS6W0Cyp1+Opb2w4+B8GGUEUEAVE&#10;AVFAFBAFRAFRQBQQBUQBUeDIUqCccXlkrVtWKwqIAqLAa6jAqaeeDMyrjMbYyEWrQ3htCNDEgUxX&#10;wTxR2o7K1KkW6g+d4KuiORSFdThSqQwCg8E9y/nM3FphY21stZfns8y/FdzahqmrKmNSaMs6Ta3Y&#10;XTy6kJU+Y2sdjLBti7Oe7wmE21Y8ckDg3WIqnQbH5bJ+NuP2KJO75ZbrFNlnDRwAzU4nwLGrUIBX&#10;muIxrPwT7fVWM+bNgvFl4zNTfHZM6zKRulik8h4bIMLMoUsOt9tHWeDOEq4Ft9MNc7XPF6ipCQcC&#10;QY+HHdNsu8Z+eK7T6WQGiR/5HA+tIlVIbnUfAkzbDPnGUcSjzVAQjEf/o4nSZcQGZ6bmjPvpT74z&#10;QetQP1mHUl0dKh2ODwTCr+EnQ4YSBUQBUUAUEAVEAVFAFBAFRAFRQBQ4zBSIRqP7OmMB0PuqmLQX&#10;BUQBUWCfFXjLW060G5kBAl1IaMCGbAXyH6tKcRoZM3wuMBOknQwITaJcObLyvQJA+3yI+HDTm4rt&#10;cjOFRzW2tNuodVKEvS/roFGWZiPDFQCawhwqLM/DjlcZFWZShXrTpOdVhhoVQO/Ro01rhbypVMoE&#10;0Hs/QQDQzHA5jgLhzoWcItfguwSBuQPlWrfAvGWyVsexinRXgSzGBJfpvDF35uOpwCBpD54NNzSK&#10;T7o9Hpwm3IRAHEgmkwkGYX8OI+XZ4/HQKHBJIwuDwj5SmXQK9LmERGaFyPlSYCCu4rL5UiLkzI5s&#10;06GOZgVlj6dp6HqVOl7cJOOYCW1k0KZSipgblcQ0XJDAcBSa21pra1u8ntDe5ZMWooAoIAqIAqKA&#10;KCAKiAKigCggCogCR6oC+wGgJYLjSL1YZN2igCjwGiqgsB/bZDkNgXKFs2mAxiRtIKcoKwfL61uu&#10;uefxvy994vFlTz658sknb7tUsUc9z3IhPXbVWpELp137wNP3fH8htbvkpr8/dtPFtpwLex1CHMDj&#10;X3bDY0/cffWCytXv0f5cxsJqUPVgFFpdw0tvuPv7C1Szi29asuTGi8rNVFyGjrUe4xnYK31WmJ20&#10;2ltT20TIEQyzM84D6u9xCgnDYwclOHMzDku2okGY4VKaBeU7u91uD6Aygd5CkWIt8mDYeOooFBz0&#10;E9y5UHQ6PG63PxioQbpzTU0I9xrQwuvxNTQ0TZ48ta2tvaamBvcgstksQjYGBnqRsNHbtzs62JNO&#10;DZUQsmEybrBsPtvqJ596PpeoGklPyVBvwO9cgHE7nyvoWGeEbBRgTicWXTJcTk/AX9vQ0N4+burE&#10;STPHjZ+C5/Bi42gUxsTmwnIcnmh/dOf2zWM8KdJMFBAFRAFRQBQQBUQBUUAUEAVEAVFAFBijAgKg&#10;xyiUNBMFRAFRYP8VMMM3KImYHi483PiPKv8xB81lL7952cofzHrhyhPmnHTS8XBM//eyho8uXX7z&#10;pZzCwYZbO3VWdFc7o9W8hsNgTVHVm8y+1WPMq1CQ2/Rel6mzrQN+0xpYs+mLb/joDKvNzZcsXnzp&#10;LeVDdDeEcvea+WGbwB4b644q1NjjKgFlAZ1Rgg+4lpzEyvOsUjPgI+aEE45whvgKQZcgINWRdLlx&#10;7mBxBm0u0H/oh9zqhRKaOxWDhtkZtDcUioRqQsFQAAeC8IZCta0t48ePn9zY2BTwBzA7CndOxAcG&#10;evr6Owf6u4eGBvPZtFHM80ly4oSVmDhbp8CE9gTIke0MezZFadA0sgUUEsylqUZiEaZpZcYGdHb7&#10;faH6upa2tqkTJh2FR0vbpEh9UyBUGwxFgjUobAg7NkI/aDmUB+L2YN1wXY/5+pCGooAoIAqIAqKA&#10;KCAKiAKigCggCogCosCYFBAAPSaZpJEoIAqIAq9GATaqqofyQhOB1hja5QJkvOL2Tx3d+/h/Lf7P&#10;Jx2IIaaIhr/9x6Jb1xkzP3rrp4aG0mnyR7OdVZFoCyOXIa4uhKeBsK6Lp5MiUAKxDDL1OuzJElWW&#10;pgzBe0lTtkNpC2yPxpXVfvPn6PRZzXQYKN8jN1fT2BvP5ugKnU2BooD0oPQQbDq2xIyr4K448AL/&#10;c8IjDJMw/M5kNEZKRg41BHPIyjByMDuXHEVAW6ruV3LB7ByqD0fqg6GQ1+cGuQaJDtfUtbVNaG+b&#10;EIlEvF4P6HAqnYrFB/r7u/v6OgcHu1PJOEU8G+DFLgdwsBMHgj6rORELttN9FkUFtGASGXrkM/ki&#10;aiQi5ZlmD0+0zxuorW1ubZkyfvzM8ROPam6fVFvX5POHaP6Ils7DbR3r6+vo7tkJ67aHTdDsSGcZ&#10;KDhkTJf5d7/0zSsqH9/9y2Zjxe1X3LZqTMcPa4QDzd6on33YNt977c/u3aQPWHZbeVbV+9n04LCZ&#10;q2Yb/vIzcwJWb+jZ7O3aBzfsw5RGaYqhD0g/Fd1XLH8Pc8QC91HYPS0YOt+44tUrYuxbP/ssoCmO&#10;eWB1EfZ00e5Z3lU3fun2ZZDB7GHfllNdv/KIB6K3A3CODoEubJ9E9S1h/xzZP9H79+Uz1hVWuxj2&#10;fGmNtef9a2defqMevdcGFUfu+/W2b/3v3yL3ctRrq/++S2Sf/oGWy/ri2rcvxuHfigfhvOzxa3O/&#10;/0/CQZiodCkKiAKigCjwuigwtr9rvi5Tk0FFAVFAFHjjKKDdwRwcTDTaiuQgJrrwf8+bZax/8Asr&#10;vKglyNnQbLb9+apbbn3Tv/00X8iiFF0qdfI1f1m6dDkCOvD44zXzwKmtXGnSiayv/CfVmgO7LF1y&#10;wxOPPcaPJY8/dvf3ELqhgDK3OeeGJY8v4cfdV8+393Px9bz/Ufp5/UVWAMgl1z36x6uvvuHRR//+&#10;6KN/uHo+dXLRdY/h5WOPLaUH9Y++F1xz99IPw//cuODqx/50DYasjOCYf/UfHn2UjsLPu65eYPqa&#10;L/7lI4/98tP4ueSRR5Y8/PCSh3+BHBGFgSuugBE+6KoEfORFY3FnpZiSSZme1Uu9n4zPeIviLhy4&#10;PYD/nIYL7+fhM4a7OV/Mw+xcdBaLrkLRgPfZMICmAy63D3nOoVDA70eac9Hr9UVqGwCdW5pbEbKB&#10;fIt8PpdMJqKx/v4+mJ27YvH+TCaFLjE0hgB8ZryujO7wNmOP+omHis9WCdHoJpPL4VZEiozb+Rzs&#10;zzjRuLfgcftrauqbmiaMGz99/ISZcDrXNjRhTriWcCRodTozFI31dvfs6Ni9pbtze7S/N5dO83B0&#10;nahcGLjAyVZtnfA9fvS+ce01v8DjvbOMOefSk2uv+ca7p+3nhxV/I73PuEB1eO2n5qz/1b6g0mnv&#10;+9Ln3jcdIxOlWtrwKTUZPBb1/6oKDZ/+Tj1zNXlj1iKa9qrHlzWqCVy50FiyjBn6ipVLmtXSPrXY&#10;eOrxV89bMfSX3jlzPzUa7TBr+Qe43zdEd2MTZ8GFv/jkvAOy3oWfvObSYclGB6Rf6cRoWny5/lzj&#10;I3lB81N3qdtU+Oq4fmCR+ZG/wHhoP2+A7bfCB+VDvd+zkQOPSAXkIjwiT7ssWhQQBUSBw1cBKUJ4&#10;+J47mbkoIAocNgosXKjJhFkSkErdMRzMU7LwFb976uPGb+Zd+EtVLI6XZfJktjuXSlfc/o9Pzupd&#10;+oXF//VEqbToZ4/+79uMpVee/YWlTucZP37o/81Z99/v+eqTrst/vfSjjt+fcfHNDsfFNzzx4foV&#10;3/rQ1xmdXXrDYx+ZsfF3b7/sxhI/Bwjb+PtFl95kGKd9/w9XL3Cs/MaHvoWGC66++7vzGzbceeal&#10;N8MVe/GNj14wc+Odp3/mFjDYS65/9CMzDLx1mcrTuOi6v1/QsPLb5399eREQE31+dMbGO95+GXos&#10;XXzDUmtoxyU3LbnAUEfRITP6Vn3737610jDmf/eu78w3Vn3rAozrAHoGte5bddX538Zbn77+kQtm&#10;bLxr8RW3Vpxfiz6PcEMzoi2WkKmNIoQ2hMpa6hhs0+tsWopvuO4nqnewZwV5OZ2E8i/YBswVBMlW&#10;TJ5zvItYZ4RsIDMFid0er9/vD3J+MgI3DIBhNAiHIoEAgp4VTYbdmE4uHMcI+kbaBp/oggLN9GB/&#10;NQFozvhQ+3XcNL9kOE58mbB3Mc/FEWk5sGHTBUN43O31+mFt9vtDmA9M2lxEkfrkcGuUVczmcOMC&#10;SeOZNGKm0Y9KtQbVZk3I/c1TUE53/X8G8HzGUceP9XMFALRhepnf0cv6xT1PLelGB7MuuPbChdQR&#10;0PCveI9x/HurEDr4Un/af0pFJyvrryRWWz5Q91YxHAxlm2ZfO7/32vuN93/u2DU/u8t41/nG/T9d&#10;1ksjtZyKHjpv++bamaMxQeq8Zz6/W6XbCw37scOWyerQtG1jMVnGlB5aTU/AyxiLw5t2z0CLsX51&#10;96wLLq9feo9xPjNoOOnuXEPt2hd+SoH7ar2ZJ4E6sR1onMtaYf5Y+LuMe2j57zNsA0F2YvrrLR0w&#10;IvqHPjzWiEnadDbnU1bemqH9ksD81zac2r3sqQ7sxR0IBXAxz+t5T/nUl1da1sQaruXUxc1P9fAJ&#10;sgQZvTdr2tZ1xTMaqzgkoFEWwbYa8+TSooxZq9ewbrwoa1Z83Y68jNUVyGrzp4B6UNebqX/7wlNb&#10;lg1QG/spNhXb84izN1Bvp/dZJ27YhaqXwGd2Rsuyp+jCQ88zN6lTb37WRnyI+MrpaTZWr6FPSpUr&#10;sMqxsxYv7Fsz6vVTRczKU2OdO3NWtrNmnUE6O/2Nxpr1HdYVpTtWl7q6z8SbFrx1+H66tp9pVh+9&#10;vW17023kNcnTmNW4ZBnJq3UzF2K7tEZ+vvY2FX6//BEwvz1GXh72T5n90qoYwPwY7vnasy5R69Na&#10;vnqph41zKmWs9pGn6795Yd8S/hq0vttHfpXteSH2r4tRFqK/JG3fMObXzgj99/RFOuw8WF+S1tmk&#10;68o4fs16/g4f8fvL9n1V2VP58la/d/g3l3XFWl/U6peg+tVQ/RMxp/mpJfR7AUNPX6t+lZifhfK6&#10;lNRt5pctRny/cZf+BWF+2PU0cHz1j7/5KwPfig2Pqy8xWtKIDxr2jfZRtb5zymOZi5pz6uKejeoD&#10;u6dpQ6gRv6fswtp+Z9m++sq/ZcxfsvbfziO+zKv+/hrTB1IaiQKigCggCoxNASlCODadpJUoIAqI&#10;Aq+tAtr4TIkOemNTLogkCKZr0dRGng5nawAtkguaytyhhh2AJtUuPP2nZJH+9Tu+uIyTO5b91w+e&#10;7G1adPl/UJZxnmBlMRuPxYYowBc18XL5wsUngRY/8vUVzFQN48ZnNxpG/WRYnTlbAvj5jktvYjq7&#10;4ms/W9nXMP8TZDm++BPzG/pWfovoM7bSLZfeudGYcdb35umIBqN/1W/MNOdL0P/GR74BXMyb6n8K&#10;m6CtrdK9PP+7Z+GQO0GfmcCu/ObPVvU1zPv4p83ojv5VPyP6jO3W36zqN2acSDOyb8yHh0dzcAMe&#10;yOyHCSzSSgqcWALMSiZfs5/ylLQRmksOQmIuxOeGNDgGORtwl+PBrJe6Rhuv2wOTcyRS3942vrGh&#10;MVJb4/c7EeOcy+a0SxpRGoUsYHQqlYwi5aKvq9cM2aDADtLQpdzNXMiQJqWjP8zZq5eU64yojHwq&#10;l01lYXbOcznBYhHw2OPy+APh+rrW1rap7eNntLZPq29sR6YzrhToQkHi2SSypPsHOpGw0d21q6+/&#10;Kx6PIbyFLisQavbds9VZ66iuBorAplUqOl7WcZj+Y3q5Bn/zJK/iBXPW38n/In7Zbb8yrcTnGveV&#10;4zKs3mbOmdG+5qHyP6uHI5Up7Ya/3F/2ILesXwrP44Lpx6/ZRKEH2FZsWj1nOv+1Gdvml9Y3speZ&#10;/nLOHsmNL20yFi48tXvDKJEgMDgbp55e3a/a12tmepSX3NNfkcKx6cG7TNO06cfE394f6l7IFuzL&#10;Z6y5nsMZsHX3NZMg6m/4tOHv1Xf2nHqlafemLIsqvdnEnj57jkHLATteCzyhFNiEpzOOtYM2ayD8&#10;Ff2+PuUYvXLWxp9W5BJUmaRN53Nblt2PPJORe0ae+tXrjfNpCecev+YhjuNYdeP1T7Ww+L94r3Gn&#10;CklYcbu5UlwPvcpajuthzSxW6f3GGqbwtmafWtwzWm/zLr381HbADpuSdOwYxRm5gGp7VvfU83nR&#10;i1r4yU8tbiHvLSPyvVzGtv5W3Wjqv6ifuTCv8afWBWM8ZHn89zCiOg6fDqO/Sz1ftmH98TOrmLU7&#10;iHHraRMKZ3f/6pV0Cqp8iKin3tXGKXyhnmrwGbdfgVcubBp+7OX1a9S9FkJU1S5ya/H4hJqflA34&#10;Kpg1m2Gcdcip3dW+AayjO3rq6aLaiyF9870r17c3tNJHoLuxqYI1z7v02jHRZzXiHnUrf0hxTZrn&#10;q3dJP8t7rf6kjLiI9qbPaNdhtU8K2g67PPhTBjRMn7LzjY360qros1qDKtde+RK9cmGf+qLWmwKO&#10;1WRcvUyZza0PKY5Yj9sS+nq7T8fRlK/z5qesL59qCxnxdVGxkM333qMaQOqV/F1q7aHrtn3NM1by&#10;kn3yI76WR1O8rAA+LB16CHy79jWzvPbfX8O/ryq7XHabeXnje6N7tH8rg3+Nce7xRJZxfY7yieim&#10;u3F6aILC6hPNy7T9gtAfT7ie1T8/sv2rGuvDjl9J6p/sjPLxty9g3uw55u+7kb9TRhOPPjsbtVD6&#10;nyPQogz1/T9zQN1v3su09/R7io6u9tVn/y3TuMT6JVttnqsN+qju/z/MGn3t8o4oIAqIAqLAq1RA&#10;IjhepYByuCggCogCe1eAUK9iwSrGl/ysRVsOB3rQ2Rz8B3FqZAKrIA6C0ce1NRm93S8TJVXxHMvu&#10;f7nXOHreZylHWjFS7FR4NZ/OpJI/+dipJ338/5Lp9KevR/7GY09QLIYeg3DshmdvUDkTGGfF39b1&#10;GQ2T5hvzJzUYRv92UGAFIUvGzc9tMBpmnUOcjnb1b7OSCG76zJlnwBltGJfcwBEcqv8Rmy3bY3Zz&#10;g9HXs7bcZOXf1oMzn/RpnbNh61y3YVpekcIxOhw13cOc8mwGa1QS8MrJqRwULipIQBaINw+UD9AL&#10;QzcZjSmSGaK6nSDPCNUI+QM1MBqDDufyCMFIppJD8BQHA8FQEDUF/ehqKBbr70Oyc1c02pccAvZN&#10;IpqZvcXq1KrgbvUn7MYqWwMPMl5jzgXyLFPPiOsAxC7mkexcAA7HHAM+gO/mlpbJ7eMYOjePD9ZE&#10;MBkcStA5lxxKDA4MdPQAOnfvRLp0Ih6F95nhuUrXUCCd1ktDM4O2qksWuRqkmgp7qF8dgG7RVHTh&#10;TARcYAMzbVq8UFGzeacvBHMcEfFMsRgUc/FTHQOt0e3Md3/ORFHTmprVycPfltev5WuwEsZ19Rj1&#10;bdxi9X2UEntnD09jekPLMHCsrwFiWMfP14EYG/r6Rly3m3t7ql7P9p3MxA0DwQv0t1zCYSrQA+O+&#10;c5E5T4TRVDIysPJec+hp75s/a7VG5JW9VQyO5ff2dOLv8/3dLbOOb2Fe0DnAdM++6YEA/jrmnKJM&#10;oDPffUoZ2eP1aJPUNMfG70buqdSjXY+OM8Jv4H5Aiwn0F8xfrIi5eS8B77c1NHE7uh7mzLFUMjvV&#10;4AaYRjmIq/VW/YSMUZy9nk1qMHxR5YPGcBlbjenWiNYft0DaeT8u1/aF89VNCOw01q9V9zNGH9Hs&#10;DoS9R910wRxmza56y0TfiWltbjE0oW6rb+8ewCVT7UNEfelm6LyFB6LPoL5HMrNR3Q3FhWroTy5d&#10;z7xv1IvcWvy82XzvRx1OJ3r4Ib1VvgGso5sbRsmo6V1yvRXvTncCNFdq0Z/6MZ3dkY1G1W34h7RD&#10;n6+9fZXtXZ9RZlrlk1Lt8qDPhf6CpY/2yM6qNRjl2tM3hGxXCF1jNyLSZJSkIPMCtn9rmZ9l3Hio&#10;dp23m/cLx/R1YV8OK8lXO76U1JVpfjnQ5dqgLttq2x6+SO3Nbd91+LBY71T7/VXl+8rWk/7+pz30&#10;Adz7NuonQn+66auyfGXyN3+Vj+fIcfii5RtUVhbQaB9/+8ELZzaqj6R5x2jvK6AWtq84+jYrny98&#10;7c9fPOq3SrnzPf2eUq1GfvUN+73Qov/PQNUZ0z0q2UQBUUAUEAUOSQUEQB+Sp0UmJQqIAm8sBVS+&#10;r0KNeDD9RFYDE2CHa/nWflquqlJoWqSVF7VMrQn/Eo9mV7THrQIj4GtFBgQ1c3pgmFbpD+SZdnzm&#10;18+tWvXMiuUfn9m79Isnv/nX+HfDpUImmcxkCyytacYepnN/z8vYY+VVlN8dDnORp8FRzh+Z0bfi&#10;W29f9Hs4oKttlXEZ/dvI/szDj4FzWqKpQ9iwPTwVmvcr5KwZNE9+T+iZRye4T67hEuoKIk4ZMRfU&#10;hQrg4NqDTqfb5wN3DoZ8viA0Rf4z/MU5hC9zuT/K5yBjch4JG5l0Eod5vW6cFJWbwdCZzySlKgP4&#10;qvSL8qx4+RgT4dKZHMzOzJ2R7ExBGaWCinUO1zQ0N01oa58O6NzYPD4Urgd0xoEYNJtLJ5LR6GBP&#10;b29nb0/HYH9PMh5HzgatgC4quq+gbjeYanOohz7xdOcBGBoa0G0OBcYtgcdwXqqfabW3CkIqwyNk&#10;VnSYds7KTgguqOxmcuRZRcbM4oQqsAIbuDYT22EwrrXZINyGDQ5oeMQ07wCxrYq07H9bBqTTxM0+&#10;Iwt523aWKyXevgxEgNyjv+LShZate/2dZilFTLi7j1F7NUamKDk9kJYARF69t/LQetWdAx3N00+f&#10;ZQBJACq1NFaGbtsHgqNczwT/jnuYoXv4JAEpKPlaAT5WfuSekWd8+Oho0W3dQsA/Nmdugs2sEafj&#10;SmjXMCLPnBqOXa2J5Ryv1lu1K29M4uzpki2/V2VR5TfHchlT64r7GTZS1qGvlm9egaASpsN0dQw7&#10;iVXmOe3YWX1006XC8l/RzoZamprVfRj7NuJDhByAKs0ov8K8Junwrh5lY+TNvH+Ap9UucttwmmfZ&#10;3ZS2K9PWT5Wljs6MKjKgyxZpU8bKvspFC/ecJr9H3WwS2QHl3i+k4fqUK6PuuUZilU9KtctjVEZv&#10;zqxagxHXHvAr2fzVt4RVUHT1fRSpoe7wWZ9c6/ut2rU64rNsv6RtF/9Yvy7s8lb75jTFVElHI7a9&#10;fZFWv050cBC/WUW9KmscNrBZw1YnTe39Gqn6ibDtrPZBGPbxrDrIGD/+lccumA6Qu8G6Y7T32VOL&#10;KjOsfjdoj9Pe0+8pDFLtq698gqr9jrZNfgxfrWNbqrQSBUQBUUAUONAKCIA+0IpKf6KAKCAKjFAA&#10;UBAUkkMhKMBXUUIyLROGdhhruvqMo95yOTAmv0XIkkHowh/9efmqWy9X3TVMWaht1MyvsacPnmhY&#10;ojWo5tJ1hB3R66KfvHOW8cpvTj711JNOfefnl6mMBTBTBDog0QHPcglUNcxkQD9zxaNbyPOmyGND&#10;8zHDJ0/W5OFAV+dpnHHmmWe8/UNfG3OFtgaEgHD3VtJ1hSd62MiKOHNr+qliK9RLJtFAwGRZVvHI&#10;6r294VPtRcaxCMso4H8UYMKqEbsFzPd5PUGfP+j1+QH0QWo5jgMBGpSAwSdOzVGdHo5ypvRkItFU&#10;0I92qVsGdHo4PhotVHE/ugDYz43akdlCIQ3nMkI28rk0eDIORy8IXQkFauvr21tap7aNm9bUMjEc&#10;acJkcJ1gmfl8JpmKxWK9CNbo6+2KDvQnhobgf+Yigh7ciiCgTGPrOA01VUWX2fHMbmx+xj5nNHeC&#10;s+vKh3R90uWzNwGHXxxjeI1/d1wuIDby39eDKVgEBL2Rs4+5ErEGhEHzsRcoAyY2lcIxHMbR31SV&#10;H5l7eNec9RQssGzZUy3VIgvYe2XFd4xcQTXigL/3gpPqhbAjz6xnSPT2Hk6coICI8kpH/8e/lTRN&#10;+Q1H9mafFycbLOvrg8ENuHz1httHNcPyUQi+tIox/mLYv6avNkkyypnlFlV5t5F79n6izXKUamgY&#10;mYnLmDXicFfA7KFawomprfUv363illZvo05gH8XZ+0Kqt9jLZWwdVHE/A7dAzDdUOEzFJTS2qeCf&#10;oiNJZrT8jT33Uf1DNPIYgtRIT1YJKurfLlTYOTv7VQTHGC5y5lnLdP4GH2LDxOV+xrb2PbUi+/aw&#10;awm0C3eDynezXsU/wDfvoGAGuPEzYh6jLmTE5wt2VH3SR48WGeWTUm311f9Jh61ltQbVrj0waH26&#10;V6v0DLp7d+H73n2KoV6W67XqVBN9R21vJ67czHbxVzloxNfF8DbD7y4QyjTLzCLOYpRtz1+k1kGE&#10;+6kGgAqiKTugq/Ra7fuq3IzudlANA/X9ORYH9H58Iqp8PKsu33bR8vtj+/jzv1pYMSLTaY8nusqN&#10;5JF3g/Y27T39nuLRq3z1lS/vsfwrpb1drPK+KCAKiAKiwOuhgADo10N1GVMUEAWOMAWIkhYKQIDK&#10;4kz+WkWfKQ/BcCz/yl83GEed86O3Kgs0cU56XP7phY3GK8/c6HSs6e4zmlrnWPzTWPjOYxqNvq0r&#10;LCbKeR6KOeLJca1NxitP30j9c726z84HVcALtweJHWjVMHUR5gPPbDqdPmliPVJBNz+WfmILsgga&#10;Js1jiy93dfFJMw3lidabaeOlPI0Nz1FxQoWIL0UkdNXNqhxorO3pNxqbZ6OVptnzz57VYAxsM2Ok&#10;R7siVA827zPXaSyy0bgi31m7qstW6Co9qhqPjGhxLgxQWzfOgsft47BtOiEuD24JuDmsmcoAqqhm&#10;prdEkpkwKxyu0ipoXjpMo0ThzjbfMZ1n5s5OOJ0R3VHIZ2BzzmWT+Wwa3LlUyOOWBBztgUC4LtLS&#10;3DIZZufmtimR+lZ/KOxye4oGQedUGuHefQMDXTA7Dw70EnTOZBSStxmclXcbDxd4NDPxMknmxA+G&#10;z0oQk0irHpRTm7M6mEePxZq+Dx9eCs2wMkbx9+GRnkRysNqSYTf85ZnV5KWiv17qqIpNDy41HdAq&#10;hePO+4aH4TJ0/hXq7FGAA/1jbVTn++adxrn8cvgGeFRh4BoWLc1OLtNqTcfSv2Ef9u95iV+YUSEw&#10;UANPUxjxU4reclRuBVW3zQCs3ATWnAd9BXyRI3sbPmVYvJ+6c5lBxlX4MVEma3SATtGZKtgXm61n&#10;elltknoO9DZ5ymAcG7ln7yecNFTxzdgUBzRIZ507sepxHSKM06f/7T/mpk8rOIXpeYdDlqSu1tvo&#10;c9gHcfa+kOot9n4Zl4+jyeuAWtwCUeySL3LT3G1b75jmQ/8U/aE7R8vf2FMXo32Ihh9Drm39b+op&#10;nYbf5guVY7vLZ2pMFzl4Fl2rZnABMLFOReB+zNCGbpXUQXeJRuLdMcmCj/n8ihxYpPFa4Sdj62G0&#10;Vli7DsKmzzIip3XgjP3SNRdi72NM+lQZtNonpdrccGmZKcP0PTmySbUG1a49/QmlDvB9UuFdRVBS&#10;+WaefQQzKJnzi6rd2FPXuZWnTGd2tK+pvX7A6e6CClgwp0o4W2ccVV87X6jDv5ZHO8O4qWBGBu3x&#10;Cqz2fVXRJ/6hgBnMgroC5X80YEbNVOzkI3lp+nap/RMx+iVb7eM5sjVftBzoZP6eHevHH/9qYcl9&#10;T43IdDKHqPpRtX3F0YH2RZlL3vO09/R7ylrcsK8+2+Vt0ChmJJFOerG+u17dp1+OFgVEAVFAFDjI&#10;CgiAPsgCS/eigCggCpD3GLEbjIjVH5x8oIQh+ud03HTx7RsaT/v+vT9cqPJ5HY6FP/zLhTONDXd8&#10;+iYcsvIrf9tgzLzw/h8u5KPf+qMvntbYt+LWG21YEZxZ00P8QcD6qHN/uIgqFrrc//7rTxyFkRpb&#10;j6OXNG7Twv/3mys4TnrR//73wqbeZTf9f/l89uc3LOttnH/NjZ9IptKpdPaTN1yASoYPf9UKhS6f&#10;SaLJM8+6WuG90sU3fJRcnI0thJdH21Z+4xGUNLzgD1fP5xbzv/u5eY1c1dByV+8xN0OHO1vcedgw&#10;JgnXmrKuyvdbfYNN3Ovy+Dy+AHI2PN6AxxdE1DOdFzULMFvCycrjzBSaLNCclqynSeUNi4pQU3v1&#10;sHJTaDeXM8wQcc6homAaNBmRzbgSkJDi9wVra5uamia2tk5rbp1S1zguGK5ze3zoCfcF0umheLx/&#10;YIASpQf7e4eG4tkM0jngsGbruy1Yg8+4ZSdXlxNhaH6UabIphFJD28XZn63INN/vIDO0s0TQ/EBu&#10;VMmtR/9bbxDhKp5ESmAASNKpFD9dP+NKMgVz0qiKZbjHWLSwybJccbr0yDBcsj0u6leZGHhwpbvq&#10;lkP6a3nlv89lvKjzB/oWv58tyYxIVG+opHe+Cne2tunvPB9RIfoQ4wIaiMpMteiYBRq9KvtGBzAX&#10;o0iUCrymxeLYKr0NOwUEF3R4Bef27ingkupTmXpSybJy/cOqkwS7t58gTHvknjFcEFQksFvHaKAa&#10;FbkmKexYC7JpNny1bF4rXw/3gFFyxwsutAvCUlfpjYJfKeXDxLjlOe2LOGNYia0JBUzjygRY3/tl&#10;XD5s3qWm/kuNWdpcueBCypaxLphRYnb5HoAe0T4NOvt78uyPtqpRP0TDDuCscHW132/MP9XMjzYv&#10;jOsHWvQ/QRjTRU6fUDNLt+KSozKVbKelC16nvqxt2LP/dI8njL46jHLujXFulY/8sHswY7sAbB9S&#10;W+S00bS4YROpZC1keG971cdGfm3HVv2kVJtp+XNxlzGjmgu4WoMq1175Er0CXxHqG8/crH9BMmwC&#10;x89RUu/pyw2fZes6pwKko5q+q33AK8ab9r73q+8TlPh7l7pmEKyvzvVdximLW4a7fenoal+kVe96&#10;Uk6xWXVg7Uz4qUe1OVf5vqqYJxU20L+8NkzHv9RhAzhNXn/1bag3bdH4JwWYv3Lom78pRr2QKsao&#10;+vHkO5G24r38T3/UN7n5C2usH3/6ZWdUu6GiJa3yUW2f07iGf2Wbv9NtizKXvJdp7+n3lLV8/m4v&#10;f/XZLhsq9Mq/2vDrQ18Y9xuz1L/ekE0UEAVEAVHgkFZA/fVTNlFAFBAFRIGDqMBbF52m3LPKc4qR&#10;LKMuJRibZtpLb1rGKFdtG+5Y9OkblamZXy/43n3fW6AqRBkbfrfwkhuZJJZO+96ffnjM+q+85ytL&#10;jct+vfxCA0fdgG/2y3617KOEnbn1b7/ade4PTjOWf/VdX13+mVuXfax0+2+NCz+m3n7l9lM/dT2X&#10;omOW+ZnbntZvGL3LvnzOl5cpYn4FjjJ+/9bLb1HRxg7johsevcCc68Y7vtl99jXzjZXfet834Fpa&#10;8IM/XE0T3fj7RZcZNz/2YePOMy+jgoXAzlf/4Tvz9BI23qnKGGJxF1/3KBq9/d9vVQud/507r57X&#10;f+dZ/36zSVf13BRhH/lbS+VMZDM5f8CrTM7lwGVLXGpiUmmH49Zbr9cnQvNY7kKbmhGcgeJ80IRp&#10;rANWaz6YCbR2QKuZUSVJN8Kg4cV2u7wUB4K6gUDFJYRKEysHtS6gDZnPHW4nMpzBu5HvEfJ4fDhQ&#10;nVcC2QXEgeSyWEAOLukcuLVp1FZO5+FQmINcKn99Ey9HFIkyZSsqraSiyVsO6DKnx9I4lprrEyqD&#10;udK2NG3a0fqykT9EAVHg1SgAs/OG6aPcCBl7vzDUU1zAaLc0xt7R/rbEBO433q+jGPbaCZAfohJe&#10;RfzFXkfYtwbLbrvd+KT9Nsy+HX5gW2/4y+0vzblQ1Qg9jDac07UzX8cr8FVItenBG9fMvnTYHcRX&#10;0d8b8FB8TSHtatS7YsNXjH8ig39s9Jp8wF/3r7434NmWJYkCooAocGAViEaj+9qhAOh9VUzaiwKi&#10;gCiwzwosettpHAOtXLJq05hUBRrzDt6tc4StISykqN+yMUSNZZHk7PO52Z0LHqqgI/4wh7FyMmyz&#10;rrjxaHthYnHdM8/SQpnkCDYd3MrGDc81lVW0jMb6cA3NLfcx4VeToo+UTi2QVm7Lf1Cj6qEZtg47&#10;UGFWdRgdCX6azWQBoBGXbK7dElQBal3fUYl/yy03qPQM3VE5s4KdzlzOj4awxiHCS8tVZ4qfqmBl&#10;+Jw5xNnppJQVQGjIbzqLPS6v1+vz+oI+XwD42enymgydQlkAnfPAzrk0fhSQI13kCA++BjBMsUB2&#10;aaeLwp2rXnAaUmtujMloUM6h2MrerFVTYpqnhXRmNs7tS3hCN0FAzQG+sayjjrISl6sOKztFAVFg&#10;dAVguS2XNUNy9KtEn/DMIlmimrf3IJ8EMEer+CfSWsfGmwgYLTFOHTvMOsiLQPerbrzNuHT0/OWD&#10;PwH7CJvvvW3tsZ+scBy/thPYz9EOXwB9mBL//TxP+34YaPJPlxmLLx/r7SWM8FoB6Nftq2/fVZQj&#10;RAFRQBQ4chUQAH3knntZuSggChzKCpx++iJlrrUxVqZ/GiKy0VUR1TKALpufhxNevVQLQGd9Pg8h&#10;Rrbg6k7KARQWhaxQyHQG60jkYerZkpTLhmKG0WU2rdYC+64TSR8U7sGR03aKrBgt+39HB9D2kU0z&#10;Lg9ivmER6oqW9rBiRagBoH1+H4mgx1WBFMT9eVKKCquzYNxyy/VW/4ifUNZmhwMCqpsEZcCtAqDN&#10;PZpBcwVE/Jcl0WlAQF/K+MZALqcbyJmhM2I9AkhzNi3MmADVNMzm4HRW0Jmosw6RZkOyZV1Wcxtu&#10;c+adZazMErHCZKI332BHs9kIpFnhcM4UYaaPlsi6NuiOBZaAMozwaON/6TTqMhZRevFNJ5xwKH+U&#10;ZG6igCggCogCooAoIAqIAqKAKCAKiAKvrwICoF9f/WV0UUAUEAWqK3DGGW8rU1GmhtpKS/kbBB7Z&#10;96rMr6b3tmyWtqzERBlt/3HOcLGUyWb9Pi9bXgmK0gzK9NmaT1UMbcHM8rSrWI3NNxWVtrukwU/h&#10;4QW/VGOSP5pANG+gnOyX5hWNMVm4bNod7UpSfNv0RJfhOPblsjmfnyI4+H2dgGwCY92fha0ZQJfN&#10;1wpZA0Cz/dhK3lAmaOBbrILvFZBRmOM12Oms6C6v2u31eEGcKWEDTmc3EjaUbRlHIZIDuRrZPHFn&#10;QN48uDMtAdZjxcUtXG4eUF67GtzSn+g4GZY1mCZczunUyvJMfaqzo1NFgNX5eqBGdGui5ChQWogj&#10;l8d8cpg0AHguX3K7vcFACB5tH/KwQ8HacFA+xqKAKCAKiAKigCggCogCooAoIAqIAqLAaAoIgJZr&#10;QxQQBUSBQ1EBAGiTgBLnNLmpMqXypumz5qvaDm13+Q4HwziGdgEsZtJwQHsVIyVHLYFUQqgKXNoZ&#10;8wjerIyzlmLVvdLq7apgGuMhvpiRJ8FQa+MFAT6jAiKVOvS4PaoA457PjeWwtjfTVF4zdc6bMKM5&#10;Kntz5HN5PxzQZWBbZTSzN3ZAc/qEyubW8JYXSuqpYGQ9XwcwOwIxVKwz0XaCzgaczh5AZ0/A50es&#10;c9DlQQ1Dt9YKnBrH5DNkdkbGBhg9u6QVpVeDqkgMLNkM5ShfCXbibF+DmdbCbm0dUaKjQ/SJ5Dxx&#10;6p+4M/FnXSqRZm6kM5l0Ju12Y5Jup8PlD4TCobDfHwgQeYZufC7z+VCo5lD8CMmcRAFRQBQQBUQB&#10;UUAUEAVEAVFAFBAFDg0FBEAfGudBZiEKiAKiQKUCBKDNbA0zKJndvopJKl5bTt+wIjf2riM6SaUy&#10;AT8ANANHAGigR5VfbG3sjNVslD2yJie1qLJ6opE1no2k0rTT7MLsmDAoQKvZXq1I/ccbJ0NgaeDQ&#10;CkCrsA56Ts5oE/KW58OWXqt3JYsNW3On1kS0bMp5jf2w9VIEhw7aqC7dMAc0BVib7uwK0VU7OjtE&#10;cvP5JIzeJKzhAMAls7C/BtDZrCWoUDK0B8DN5fKqlmAeL/hc85nViqqZKiNzeWHsY+YBy08sHq0u&#10;EksYpSnPjZXmGGqKnaYIFt6vhAf2xgapM8Dg+QKyqL2egNvtCQVDtbV1Hg/WARJdotmi+mEmlc2m&#10;C3lA9uLUacdU1072igKigCggCogCooAoIAqIAqKAKCAKiAKGIQBargJRQBQQBQ5FBc54++km3GV+&#10;qDAq/2TybNHnSgpqWwpByGorA7JFei8BaIcT7FEBaOpPjcN/8IHm0frPCgyt7LTan2tDwJXj26k0&#10;981YlEfUBtwyo9br07BUQ16Nj2ku7I+GQ1r/x8Sc80RMTawobLMnk7syomUszfkeJmrnMBAFoPXc&#10;9nAd4CAzA1rJwYZkUzS9hxanZ5HLJQu5jOF01tSE6+vaXO4ABmYCTPy9UED4BzBuhpAzoDMO0wX/&#10;zJOmObyyb3OmNPury05ny3GtT4SakbZgW2dHDcjObLxNwc0c4wxGTsrlqIQg4WZMAwZngHDsrKmp&#10;CQbDxJ0RrhEI4rBCqQBHdiabypM1OwNmjkMpS8Rc9pTpcw/Fj5DMSRQQBUQBUUAUEAVEAVFAFBAF&#10;RAFR4NBQQAD0oXEeZBaigCggClQqUAmgTWuwQn4mgFYU2toqcXPZmzwMRANJptMZvwmgNcA1e7Hs&#10;wiaJ1pXu7Exam4rNLAhioyMY9Mg9agTlc+Yn9MN8YutDRStrl7F2R+vjzFHIrU2WaMqMJm804qM1&#10;j9aJxqpbakYtdF1Bm5ObUC4yLuA+piiJMQBodHjrrVYRQp13QhCYkksglUqspjATek4ZywinyAHU&#10;trZN8gci9AqlBLMguGnKdKYyfhweTaeT0bLVpSLL5T0aSVtkWp8XbX+2ILt6olqRwuoPDa+1bpgU&#10;9Y7zBuacxF2ITDoYRHwz/Nr52tracLgOOvr8frfLjehniJOFzRlhIFhIIafOlYnv1UnU/U6ZJgBa&#10;vr9EAVFAFBAFRAFRQBQQBUQBUUAUEAVGVUAAtFwcooAoIAocigoAQGt3sGawMMlqCywHSJhO3irZ&#10;G1V9z+U12gG02mvC4jKJZShaZs4ac5YJrgadFWEX3JFNygoEbXthuZqt5sPc0DR/+Jw1mjVRtWkB&#10;t/zNKpgEPmYKS+asDkqQpp+8KfLM8yGGblmt1R4yFaPSXyHPANo+bbWCKhrecst1HIehGqukD/QM&#10;1KtHUVpyiT82QhulfCGN3GS4ifNIhM7DNUxHqyKLlvJ2DdUsWXwahaoOqvRnNSPG0sNma5qdlZhs&#10;ZmfGzz0xg1eLp05YDszXYRSKBgd+FFweD0gyyh0GgwGK3HC7yZIN7zZXp8T/MKCeYfl2h3VXQIV7&#10;lARAq7MpmyggCogCooAoIAqIAqKAKCAKiAKiQFUF9gNAq79pyyYKiAKigChwMBUgfshpvQxZOTyB&#10;NlX+zhp4hOt5j/TZfFOZg8sYVEcwm45k7ZxVg1BssKKZKsfC3IjBqjfUpu3G5QYKAitOa3ZlxWUo&#10;iM4UXbXhkGe81mnPirDzT7VHbyDMiITmDT5dckBrTUol2IrJYkwF/BBlTD5jRExQaT8rpKK8ZJ2q&#10;rRRgYEvBIOpJ9UARrQXHM6sQDyuZ2w56Cf+SMuzidrrdwXy2kE6m81k4iHmVGqyborGGNAfz1Ji0&#10;mXmzA3nTpD/nZnBRQtPLzNkjmDEVOVRZ0sDdDl3zEMEapv2b4DizePw0j8eITlcp4HOHQ/6A1+X1&#10;OPwel4MqICYyiSh+oh+kg8PIDZpPlSrVqTXPvnqhFlqJ9Q/mx0H6FgVEAVFAFBAFRAFRQBQQBUQB&#10;UUAUOJIUEAB9JJ1tWasoIAq8XgpUcGYmvMwAmWyOeU4WZ1ZPFBvVPBgvCLlSIrOytCrWrCIrKhm3&#10;GlA30MzZxMNgm/QwR1KTNAE3GqkCeoDGJlO2z6kCaZtI2o65NZ02dxGP5vANtQGQuuAvRmU/n9eP&#10;7Aifz4+X6BTkGSg6k06n6JFKU1k94GiEF+uKfCqxg/5jPK0CJWyyaiw8UmhlxNaEV2F58h0XKkA8&#10;KUUR01zkT2H0Muke1qcmzkyHGWWjqwJXMuQTpOi/JuM4XyDq9FDQuVREfjRGAS/mQAwyYwMc4wf4&#10;OKFnpt68ETlH5DfOFBmryVvNDmcchNgNv9flQQi0eSNA8WXzWiMPNE8Bo6N6pBJNXZBjvg6loSgg&#10;CogCooAoIAqIAqKAKCAKiAKigCiwLwoIgN4XtaStKCAKiAL7p4ByHvPGblrmmJXO5WqU2DaYnQ9q&#10;VKqwK7/QAFmPoNg2oV3CigpGm85nBa7tlmk6SNX/I3MuE0oTdFqMnPvTOJu7NR3RNIL5KLNm2wia&#10;2A7j0Jaf2gLZylFMXmg3XNE0gpoFo2naTYQaIwHosjk6jS2VTKXAo9OZbAb+Yct2rKzWlnZmFknF&#10;mdOimOooMzLBYo6pKFNiNixT5jPRYc241ZMy/C93rMAzQDPyo+mn9hWbZmxWGYEZIM7qQS9VPgZS&#10;rJkx850FBYPZDm6ZwjmBQ4FvdQ2xPHofu5pVOIki32bWN/fDa+WEE56pIuPKjF/g52XPuCpiKZso&#10;IAqIAqKAKCAKiAKigCggCogCooAocAAVEAB9AMWUrkQBUUAUGEUBRoUmU1RtKuzPdr/u8C4svzNj&#10;T3bpKv8zcUXTAq2tt4wm2Viso5OVs5iRsQaWNtCt5qFxtQk0aV8Fr7aG5L6tuGoagg/XWyV0Zjg6&#10;jGRXQ9XqYMWjlQ9aqwOLr5qwTu5wcCB0ORqayTpVB0RGBxA0XNI4kIzS+B92odQes1SFZs0gDmtd&#10;eo0mGVYl+MjgrFqUN37hcnrcTl8l1LYSPjhPg7zYMDuDgiuzcxlVs7vZbAPoTAEssCoXHHyUAuDk&#10;dFZCsKAMoHF/Ah5nmhNosj7LfNoBjNUYijfrTGzuSB3Ok9crZQjOhmfyb/MaKdDDzADBPEoA61oo&#10;PljrL59kUUAUEAVEAVFAFBAFRAFRQBQQBUQBUeBAKSAA+kApKf2IAqKAKLAnBYghsvGZy+xZBlpt&#10;c7Vx5BFRCJbfmf2/Ft9U6FfjZPN4NQOmuZf88pEld35nvomkyzEXCuOOyNCg49TRqoP5V//huovs&#10;K9Jglu20OujDdOrqQy658Z7vnjbcEG3NyESs2n5tt06bHLuMYcsLsQi3Wq5z4Q/uXX7fD9+qrNFv&#10;u/ah3/wHiu15FB1GbUDYopNDQ/RIJZHVgbAO5EczI7bWotj1iHxoExoz5LUipE3fs45stg4k4qyg&#10;rrI8q/wTM8SZrM38yCO7Az/5QXswR2ViVtPhuBP6H+0heo1wZwcim3mPCs5Qrmh6jsHIhM7nSF0U&#10;SJVWgdN8b0KtiDmz4tP8P1VDEW3NRRMDN13xoN1Mv4n2u8wCjPJBFgVEAVFAFBAFRAFRQBQQBUQB&#10;UUAUEAUOpAICoA+kmtKXKCAKiAJVFeC4BvWD/zS9vYQNtWV1BHfWHSnbMDNGHStsmo7pYIaRJoXW&#10;eQzKXD1i0wDWwr+qTiCT6PKcVAIERpp3zefmNSoubA2gq+fpeGMevkyHDcclN314hlqQ8vJaUN1c&#10;Ik/Jzp2tlna7tDVxm4FaL4fd0Mu//oGFH/j6CjJEv/VHX1iASWLT9f2wIp/XF/D73S4XBEPtQhQx&#10;zGQyqRQSpFV2dJ7CoxkvK03VcMSONWJmL7MiudpHbGY3oxUgMjudixyvgZdcOVBtxJd1pjMlOzN6&#10;5nxnbT7m1VsVI9XA7G1mvsy+ZuLEbH92MlbmZWt+rO4LUFSHeXoBnDVk5sgNPsC6ScB3CeB0LgeD&#10;m+OR2RphJnTuOfOD/m/ASBo/8vqRPaKAKCAKiAKigCggCogCooAoIAqIAqLA/ikgAHr/dJOjRAFR&#10;QBTYFwWUpZWZIqc/azqrLcxm+EJFjwrKMh3UERKa146Ey5V7hr+yIV87/tXpFAp02lAygjVUdrQi&#10;lmp0lSFMTctoeZRRLVhsRnCoZY/+sIFmvWI7j1Y0m1G59kdbwphylYCb3S631+MNhyP19c119Y1e&#10;n4/2EaVWdm+Cx+DRyOgAiAaM3t3R2dvbF48NobAh9o84l2rZ2tpM5mZizewcZrTLT3XxwGIRcR94&#10;sMeZiHPeRNhmr8NnrEKeCf3rkGgOfzalBThWOc8st5UKYoZqmKCc3waDprBpdYaUa5vpOuV8EIHm&#10;jQ3OZLZWZ5b71NeUdRQfoazRY9g2/OVn3/3LZlvDzfde+7N7N5k7Nj343S998wr1uG3VGPo7tJtg&#10;Odc+uGG0Oe753apH4ZADIMuqG790+zLqv1L8PWi54vb9PB3mGkec90P7xB1Js1t22zdvXIEFW1dF&#10;lcWbbexvme3Na8NsM+aLSneG9moCxmt5kVRb0aF61vfti8I8L+Wj9nRm92vNY+3QEvk1OrPW19S+&#10;KVZNA3Rl/iaq/IW1V8FGXv/7+okYbYh97Ge/v7T3usRX32D4l8ar71H1MPLKHOu1eqBmIP2IAqKA&#10;KCAKHDwFBEAfPG2lZ1FAFBAFTAW0n5V8rUxEgRcL5GdluLrg6j88etd3L7r67kcffYwfN1xE0QqE&#10;Oudj53XXXH0X7//lxdzd/O/cueSRR/jx8N1Xz7dERt8XX7/k8SWP/h1v3XnVZH6DMeanr3v44es+&#10;bTWcd/XvH370F9bri65H+0cfeezhh+/SiR2fvv6Rq+Y3GMaMCx579LqLiVVedMOSR9Ezdb7k7u8t&#10;UFhT1fpjtjz/mj8uuWCmYTTOv/rxu68+TeHmi69/Ygnms+RxTP46LMnMgK70Z1983aN/f5QfS5b8&#10;8RruGsdecuOTj91wmWmwdi645p7HHrvpEpLktO/9cdkfv3ea89JfLf3eafA/z/zoysdv/ZzXA+tz&#10;EBQaEucKecBWpwv/aQjOhQx1LraKrs5lcrFovKe7t3N3J2B0V1f3wMBAIpEAobYX4lN1Aq2CgabH&#10;mdzN2uysawlqNq18yEppTJ6jVuygHq9ctj2mSVyfGsukTk5n7dCmOA7GxOzIplho3hQ5pgcbrAke&#10;c6Y0EWkMSncRXISdwZ1x/ngONkStA0aslSqdMUS+kH21H1r8pfT6gUXXXvMLflxgPLSf0PPVzuMQ&#10;PR4057vLBlqMTd/V+PgQnadM6/BSYOEnr7l0wX5Med6l11640Hbc/vazH0PLIXtQYPh5EbH2WQH8&#10;JrrPuED/JvrUnPW/2hcGPe19X/rc+6bv85hygCggCogCooAoIArsWQH6e61oJAqIAqKAKHBQFVi8&#10;+AzlIFa2Vv7B0Qq8IW35O8i76F/57Qu+tbJkXHTdkgtmbLzzrMtvJdh891XzGvpXffuCq1ZyBxf9&#10;8pELZvSvuurD31yJd6/Cu6XlX3331c8HwHt/+TCO+/1Z/36zw3HaVb//zrwGAwd+GAcCQJ9v3PWO&#10;z6BD2gCgr5rXf9eZV+C1en7n4n+/VY3Vf+dZl92CXwzzv3v3d+b333nGZ24xiD5f0LDq2//2rZWg&#10;lAu+c+fVaPWOK25WIRblXyIX3fAoNfvgtzDT0oJr7v7uvIYNd5556S1gsBfdiFlv5FEqNyznww2r&#10;vnX+t8g7t+BqTGDgzsWX3myULr7+8QuM3y++/EY1xvxr/nTN/P7fn3HRrc6FV9/9vVmvXPWJ7z7r&#10;nPft275+ysCf3vv531L5QdiQ0ZLLDyKd2Y59zWAK5SvmV//zP99TdmaV26z+h5MCPO1GpDR4ts/r&#10;oc3tAslmdm6GaTDRVWUAFS3Xmd7McNm7XAmdmUQTGFZT0lCawDI5oPmqUL1Y14YynuuX5YqDlANN&#10;h2HKOnuDATbDZXpG0SkqhEMFiKjd6k4G/jT3KC6O1RpICskX86qKI5zg2UwamdnvOPeDw07SyJew&#10;wt1lvOsb755mvgVX1/3G+/E3duuJdRC8S880X27/yzz2bGpe2LdkWS8aHf9eBmeABRuM49esX91y&#10;6pVfeqfxl5/9lN815pz7i0/OoydEE9Zzp7Mu0MgMY/1qSTft0p2Qc2qTMWf96jX2nQaY7520xzqQ&#10;TJrD+y8vEp08tJpfcrfWSz68PA2jfeGnvvHuLrMx3p2+9kubZuu50Uz4+bDeqFsaff0MLBN3bGxb&#10;eTncM2tbZdXqCKtx0+LL32Xcc78xq3HJMtLHOra8RrWQtge/e/1THWjBCpeHhs2Q95cHHTlntLnH&#10;OJ/Pi3nerXVhAvrkDh+ReKg1z1mLF/atoWvGMC8V9a66bGwrtaZnTswwykNYcplj7Wl0ukr7G401&#10;66usGh1V69+8VKqqMWIapiwspnXGR55H6y1bs8oLvnw6hl9gdrnoylH6W/O0xMGetTPV5aovwupt&#10;Gk7tXsaXgf5kme1pPtPxWVP9zN6gPjLG8QtP7V5Pp75yjRUXrnVB9sy/5lLD/Jxan1zV1lyX+VG1&#10;X9um2pYmdED502oNNvqqrc+47Rtjj9dPlfmMbF9tPqSPMWv1Gv4ustZYPrY87cqvncqvEUsT1lx9&#10;TNbMUp96dUbUlwl+qu8i/fUy/GuzfB7sX7zmc4M+tnOan1pCp3LY1Wv/AsEHsMrXlOrb+lDj++F8&#10;4/67jBkty56iKenPKY3V02ysXtNb+W1pG866pId981ReGPqMW0qi8fuNu6rNf8SHdNgctCg08/5T&#10;9K8PdQWurOevvvInVA9qXvx8pNJ/fq/11aT7Y1VHfM2Wv6LLqxvRv+6WT+WcUxf3bDR/V+rfX1W+&#10;8FVvdjW+NPsl8/ed7bvaugJGnEH6dsKdzvWr6Vdkla9Q2y8X+9ed2eFYP7DlL43RboBV/9iO/iFq&#10;X3hqy7IB8zepmk+1/89g2D711gJH/Y1Z/qjIM1FAFBAFRIEDqEA0Gt3X3sQBva+KSXtRQBQQBfZZ&#10;AUqB4BAOlZWgIy3KkBEd9q382TdXMhK95d/v3GjMOAtuZL1tfAQQmQHj/O+cNcPYeNeHv7WKrb2r&#10;rvrZyv7G0z79GfIgX8VvASpTtu/Kq/5vVf8YpvnpC4G3V/72VoqbWPGtD54JXqyQqD6WuOaCyTBD&#10;D2xbpWyyoOSLwbitIn0jBmEUevEn5jX0rfo20WdqcOvlvCSbXVsdNp+67t9GYBvbqqvOP+sdl99C&#10;K1Nvc6REiUOL2VnsCdQEggE8dzh9LrdHxZqUCqlsLo3sC4Q9I9+ZICylWyhorAKWtQ1Zdax2whDt&#10;djkQ0eHxOD1ep9fr9vpAnt1ogNTooVisr6u7Y9fOHdu37dq5vbu7Y3CwD+UN84U8xuRakvSDJ1m2&#10;OTNltvTQkRlqIbwY9YSmoJM3eHWmNRkNym5rxZC5HTWxKDnIujo9KrmbwqKpbKGCzHxhAamrkos6&#10;kYPRtImpkSOSzqbjiVhvX+/uXbu3btu2dfO27dt2dnb0RAeRRlIwHN4xXDWjN9m0dk13Y1OFcQxW&#10;vpFWsvVLgAbgTbv81O77VI6EYawxZmMP/ta94vafLmtUzjUYqNm2turG+/oWX057rlzYdyfnVyy7&#10;7VdLms9ln/W5xn1WAMj67oZP0c73zlqtel5x+509p17JBy5VsSFV+i+vaNltD3Uv5B703OZdevmp&#10;7cABiiab00D/HctWLjPs71aRZURvPDrWPn/gp5UpHBv+cr+1nJZl91OeCQiCfdUVMSAw6J17PGEp&#10;pW3vkv7pas6GeexdpoZXLmxavfLBDdPf+Y33ziJkVgG+N997z1Mt7yUNW2g52EBP7ArYklXK67O3&#10;mbHmetZ504PDRyR6ZS7q8vo16o5C1c2+0lkbWRlrYjiVjUvuqYxAscbCW8s446Xa6NjdscZgM/6n&#10;FhtP3TUsNEYvvNw/iJW6VNAefkkOlKi2UmsJ02fPMQY61csVm1bPmQ4rsf2ybFmmOhllsy748vsj&#10;L7Bpx84y1qxRcTebX1pvzJkzzbqk6QMyp1crMGwQ87If1mY1aLISpOehPcxt4Sc/tbgF0OqaS99d&#10;ZY2jLwl3ES/E9QZAVgZ/1NpcFz5TuBTte/ijyh8l3tb0NfPH/II569XHvLyNsiIWX3/GbetadeP1&#10;6sLm86su0ZE62+dTtX21+azuqeeL5Nzj1ygN7WMZd6rP6fCvnWpfFAumH79mE3928LVpdKxfywfq&#10;C4knO+yo9biFU/Hltqczwe91P7VGfx8O+xDZv0D29JGf+e7PXTCH7mCpW2IdRAaHfaB6uxtoVpcu&#10;qP61UP4S0x9t26RHfsUN+5rqfqpnpvraN9SXQLUPKTq05lDufOacGe1rHrrC+tpccKH66rN90+Ii&#10;X0+/FKwTMVz/YfpW+Zoduboq/fPXiKGuxpkD6qbpXr7wlVY2NYyRvyDKsxvlDOLe0fwK9ap8BIZ9&#10;AHWLMX9g93oFjvZFVOVDtHEOf/bPNzaqG8CV24iLv0rPVf5/wl4nKA1EAVFAFBAFXmMFBEC/xoLL&#10;cKKAKHAkKgB7LRFRDiNW/ljthrUCffvXPwzIrGHhzc9tNBqaj9FK9fesM9vPboaruWdtWcKVD6/v&#10;M2aecpHhoLc2PgeHsUagq7aNAUDPn6QAMJPLqhtx4YfX9yON45HHfvlpKr2nNtOwq5iu7VB+boFl&#10;eqEQ9PNY0tHvmF8uaUj7V/6Nu17yCKeLqIJ5bDRWHToQ6xzwBwLBGq+LyuU5PF4CrwRbc5lMMpWl&#10;7OZSIY1Kg1bgsWLZJDYlhPATjqIwd2vPsNNZhP+Y+a0KmCYk7XE73B6n1+P2eVweLzKkAXeL8AXH&#10;o/8/e/8CbldVpvnic6/72rdkX5OAcslO2MSglFUW5mKasuQi0FpoPyWo1GkCpWUVdkk9/ficc7oU&#10;AthPn/77r25KQdEqhGoBE+uU0lqGa4t0IImoaJRAdpIdSMh13+9rr+s+7/d9Y8w511pzXXZIQiDf&#10;dJmsteaY4/LOMecmv/nud4wPA0IfOnQYr6NHh0eGp6amsKCh+JTdwGzDkw0NFhczD4ncxjI+40W2&#10;KpIp2c1utl/ib2RJ01H5ObNeojsovJnjwGhpmpM3ZElF6+Mm/m7WFkReRz6XS82mxifGBwYHgNNf&#10;2//agVf3Hzxw6NixkfGJmWwWKD8WSzQlmpuTTc2JZFMk9sYANPrU3ba49iXeedk69jX3XHPpyr5X&#10;BNLZA7fs6Vuybo3EAqxbt8oRLgPGyqgRQITZ1rZXdtpKnNUfXOdCuk4idNjAFLgGqq13BbgDDhSG&#10;UqF+r9MGh+Ef/8XpBMSDXJi+uG1J7WFSidLawEHQf/mzZNv5Audom1b27Nx7ZOUl8mvgyz96ycUD&#10;e19yU7bLmr54uei5YmU37/N1fnmHLNQZtBH56l1BVmX7K//8zaXiv6azM2Tpp+/w0jJ8BgNaJGDq&#10;O9EVe1E6UqFyjkPcHH9ZcuQez+WJ9noyVhqvFHOAcTvLmy+uH70duniNWH2XfmxN744925gM+tWw&#10;c9XUhWqHZfZiUvEpKJmWnVRJpS3gSgmYYOBo5hJAZ5xlF2E++ARZ3B4wLmqwQpnSAVbsnLujfIy1&#10;jyktAajazT3HaTLPPypcSlIMF/7y3tJKqo96YPszdCLAVeU3KtDiqg9KJsnaNeCM5iYjlZb3p1L5&#10;oP7I/QSXDNi8rc3XlkPXafltJ0i1RV3dw0O4qI+OHlnZe/EAPczYMzxsruWAA0pvbnWcCTt7IQJ3&#10;LGCr55J3Dwu6oLo7+HYRdLFUurSlvjpucXJ3cogm099BFylXZfrgHx7dE+jJ090mBto8hLA/QWi2&#10;dHbJATiVZobYCzlY2pLbbODoAur3brMyG23l1W/49jbodaW4vPd9xTNYop5/UFV/ltV/wdacghUu&#10;26CLyFz79MOunskfXHPJfyfU7J8WUAVUAVVAFTjVCiiAPtWKa3uqgCpwBioADpjP5wt4EYx0Wa8s&#10;/lcciVxTnZH9HtIwKxviGEbJRdsrg9UJNMNeHDEy+LIh34YlW0aOfcxwna23XX8FHMxEihEV/dRT&#10;379zLfNcWdBOtjIGLaBcYLuvnC0tBzZs3fDJyzZx1ZJDvenOtdFIJB5LRAg4R+OJxkg0DjwswRL5&#10;zGwaNmcyB2dzFLUhTXPMMSVa+DizIf0ejjY0WvRuaIjQ6oRkrAbZBmaOhBrisUg0EkK7kQg80Yjg&#10;iCcSBL8bG5vwwpt4LAb6i0UMJ0bHBo8dBYzGduzYsdGxsVQqlQWPNks5yoqC3GPxuvvilyW3mWG0&#10;+2J4DHOyB5ONShwYzUHbvPkItX0MIAKIwNxiJpebnp0eHR87Onjs9YMH98PfvP/A4cNHhofGpmey&#10;+UIoEk3Eky2NTS3JxqZYIhGORNBBTEyaoHPIJa85/2oVYIxSaytxSXPxrnY3iODIlgfM4lFIh6AK&#10;8a9l8hvKl9a5OfT0fWapQ+RpHBk5xrUE1FzOJsrq9/qLDFxyX1ZcQZEWW6NuSJxFra1Wbd7xwBbk&#10;8pMRWdfekvZFtgRYVZXGOrsCqD9+bZlrM9ElFQ4vx6C+byryTcdK9EXKahgYFotuSYvHBtnrJ1vl&#10;qni3Pbm3UOYAqBxIogePysNbfcq4LQSMN6iYlA+uf8ejdvFMiDY4wk8+AkdqGgUXGyDEDO5sWI9/&#10;BlZD/6jAN+F956ZsgpHPmtAhaJdj0Ce74/nkmiSZwHNbT5laExj7g8ZYx2ElRQIGG3QpBWti66o0&#10;IqAo+o0HOXfW7OxV5XJGX5/KGwosH9SfANY54FJOhCoMDfIdMKBYqWzG3g7ovKR9zYqVmPb0zCbo&#10;WpYjg26b1U9FXY8Di54aVr9Ogy4o/80n6GIpvbSLelzjFhfU/6CLNPAGKJe5WY2AfnXGdUPbxQkl&#10;ZwYbHnjwsyL/hVyubFArgaMrq7/8uWzgDb/sNuj1Ibi8uz/wpl3j7Ff9WVbnBVvPnSDosg24Oqpf&#10;+4GTv7TmwP9OqKeLWkYVUAVUAVXg1CmgAPrUaa0tqQKqwBmrACFTMrXm8SeJYFzDZa5j8wUbiCtt&#10;7ef6nJPMC4cHXnG2HijFzWSJLtm8uAfaYRrzrNaCMm18BRcBo2Z/rfMPf3XFh6644rIrrwSJ7li9&#10;4Vs3oWWv+zIeE0lh3rR3rRDI7MHpkQOIDvFot4nE+M4tl6HmD3/48v+332lffde9n2mKxuJSVy6f&#10;zQA6z85k8gRtC9kMUCnvIZuvpaXUa3EfG6xtwzcESVvPueuMpjfhMAzOoK+0cdgz6DP+jIE7x+C7&#10;ti98om/4BRpNW2Mj0C3QdAzoNp9PTU+PDg8fPXIEPPrI4SODQ8PjExPIUwbP5W4a9u5jx/QMgl9m&#10;3UA2MHNwCI0oLPZltjkHEGdjP+eKKWWjkIf7e3p6amx0ZODokYMHEBmy/yBFahwbG55MpTJzDqzc&#10;jXGKLmlGnxFujcUJoSAvoYjFFQvA8PFEtLm5ccGC5va21ra21nouUpA1C3yluEWN5MBlT5+3AQuW&#10;xziUlCltE7/xLWsY8ksWScO/LeUX6m22BgVQ+IqVG4ptrRaPeq0E1e/tBTWWZA/7K/Z2F/1z9wEE&#10;3UrYRZ0O6Iq1lQlN1rniX2/3iVwEc2ufIyIgiN42ilUrX/7AwPfN0ZEKuRmUSeKJT9bygBaLoHnF&#10;qrhzFNrgVSi5IhYeubkivmEUTz8OeK1zvF4l5fVT6ITXDfHqlo/UryYm/GD/lqLYBG9uAyzWPlP+&#10;EsETTDDlNpO/wSkE7jqfyLsIbKJmmXn0LWCM8xsWlTY0//gvpRojAoOW0B43u8Nrcd/QYFmHS/pT&#10;1MOg8tVHjGQb3+UgYbjlt53yOsjePnLs6Aglqyxud3Zu2WpM7vMXOPiIuh4Hoq/eU8Pq12mNfgVd&#10;LEGXtlfN/G9xQRdpULcQPewPmeFfIqFh4nsKgzazxR4pKRxFF3Jd56B8dMH1B52I8ht+da3Ky3td&#10;nO8ZrPmz7A1fsNK3mjcibwjll2TVM1Ch5vL/TqjrPGohVUAVUAVUgVOmgALoUya1NqQKqAJnsAIS&#10;vgC+GIrwWnGQotgX3N77Ycl8JoO0xGn8Y7le5GoG2PV2rLmqF6sXvratwXllCGEW77vJxB6D1zHE&#10;9hyt7eesloALVN9t0HTD85TT0X7uWjefwvh2OUSYN04bljgL+sNpuP+WO5AuTRScF7OTUOPSbdv+&#10;UaoXgRt2u+l9+Jc2h4cEmGypGGzOD/3H//LCqLPwne/LZtM5VLzwrD8Aes4i2Tm/ogsxAv6GpGlv&#10;k0gK6xf2gLiNgTZp0OwUZgANB7R/Q/ozMemiDTyaX7TFkBINSo2/YoSkySAdjzOObsSfMEwjUDqf&#10;yUyPTwwPDB5FUsdBUODDw8NDk1NT6UwasFn6ahY9pN6aqAw2OFOHxS7tpnMU+53N1AA1xnKLU1OT&#10;oyOg3oeRUX3wwIFDBw8dOzowPj6VyeTg7Y7FGxPJlkRjE5B5OIqkbCw4CH81OfBxyrCqIvrb0pJc&#10;uLAFuHlhWwvQc1MT6DoNDeOv6ypFAIX5dWAqvudHL5hfsafsgqLEVYQg77A5Er6abXBt/0+e9ayj&#10;Zj+Z0dxgaIBFsq35KDaaJmMX/dK0mxKLf/OXm2SlOtQm4ar071VOlQ2q3+uaryrw02LLG35T3v5e&#10;/xZZya10M7/HTYLwrmq1FR/rdk9+MRwGMc4wlVAOv8J1nR/Ci0b2fT/cKos3Bm30wED6bBXmb0xY&#10;Np0d+1v//qPJk+tGKpONDqAnqEUip25G87PWbIg0FRPr8fxWiUMlDCfR1diIjMDEaqqlb3rau4vt&#10;b6wMx3SY6RHYenWhyuvn3tqwaXM6gkZaXC8lVGx8VPI3sGFauqHM257ZMmS/L50YwZ2rMMFYn81P&#10;S/4GAhtGhmxGDTURWFWlMiZ1xPH3reaMKhljzfJlBUD3JEDGnFwOnahxKZVWUm3UdhrgGBh4yVRL&#10;LUooByYJppnrT+dvyvtTvXz1ERO7dAO1zXVUftsJrgNze+fmjTvJ2kxP9bC2oWtyn7fMpZcVV2Cv&#10;ZYhg509pxfVc8vV0JuhiCbq0vbrmf4sLukgr9I3v896zT/4hhR8c9HTBBNHQ/c09mH+geBdyPQMO&#10;vnEF1O9X2N70Am/4ZbdBrxvl5b19x3EGq1+AJ+KCle7Vc7Oyl6S5YN2fntXPQVDN5f+dUNd51EKq&#10;gCqgCqgCp1IBBdCnUm1tSxVQBc5UBRjgRsIIfgB+LkukIFU6Vn/hLkHQN3/jk8tGtj6EOOeybduG&#10;J7GY33Xfu1Nox5oNf401BJ9/4Ft4b3bdexPtaFhLe/BGwoFfHgAy7r1Sqv/zb16/TCoGi/3OQ1tH&#10;2tfccDN9nLvpvief2HTHKiG5UoLs0Gvu+P4TT3zTWJ7nHF63sO8JWgYxOD6EDv3O/9g2wkZpaemm&#10;b17X4+x96nYsZFg0ptV3fu+Jp9Bl8vMWCulP/eklbSN9m5/JZNIvDwyjyx9ew9j75m9zlyvEVDPP&#10;FwBtxuUGbxjIz9Ec9v+m10SgJfuZ3giNxp/mXSQaDuOF5wVEpd2X2KUREm2YNK1dSEA6kcD/YyDR&#10;iWQcb5FzUcjNTU/NjAwNI6oDxmQw4oGBAZij0xkkRxsAzo8i+ASZIGcJwUYENj8n4OCOXC6XRgj1&#10;5MTQ0MDRw4cPEXHef+TQ4cGBoSmEOGdQF3rQlGhsTSSbo7FEOBybQ7g11mSEx5kjNaKxSLIx0dLa&#10;JMR5wcLmlmZQc3QTQ8HYzPjZfO3a2MtmXskXiNf8HFafswkYfctudZe2o1+Hd0yEBfIZnKsDwo6d&#10;3osdztO4D+sOicHZt9E6ZsOmhked66nm1Z+llcQk+2Lvyo+TNZXWSRs0oRxoRfKdA7a1N1zfRb8g&#10;Twsbiks6oH7vuHU3Yjk+CQB5YGfvR8iKC0hEv2L/0BbKUTW/a//KcqwByF5Xdy910uQAbHKWSYpl&#10;QG0VpF3+0Y/4h0MmSlqByoyaOl+0eCBqAR/HL7wHLhLImdHmd8N/7KxZtUT8cfTYwLcqF/Vk6cc+&#10;jnUgMVgsPMiDJd+xVYCWZStfQLK4DKm0Hr0NbNEb1H2j3RKYyy06ovCeNhOH6hupnRJux6hvzrXF&#10;k6TnmutkhmCRRp4MweOtNosD6qf11niqULQFpjTNFp8adqQltXI6rcc3fdOS1nJkM2zAxKgwV4Mm&#10;GIpytLdNTeVgdDNF+1dgYckg52ClMhf3OptogG7fKmmEpyAUcSMe0pIx+lhYwOEEUtG9oiUE7fVL&#10;M4pPZeClVO18VR21vcblxF1HtwJavo8nNk+S0ptMWX9qlK/aM/+xNFf5kim/7Xg3Cn9tHCQtUQkc&#10;W18aTRB8VHl/gi4rlOru7e7ja83cSP0HujeQGpc8mD5SLyo94fPVGHSxBFzaviMCb3EBtynvkKCL&#10;tMLZoZ9E9qeGXNF0C+V4d5kYP3AuXdfpWrA5drz4QUX1004XpneL9m5cAfX7lLE3veo3fO8no1XD&#10;Kf8B4XWvnpt28WBqXIDHd8H6nurZ1uq5WXFZ74J1f3pWlz+o5oD/Tqh5DrWAKqAKqAKqwClWwCxk&#10;dIpb1eZUAVVAFTijFPjjD/0ROB+5XItzK0SENXf+8x2rR7dta1u9mpcLG9l6+3Vf3spZxYC/G3p3&#10;bfjk7b7c57UbHtnAdBnb3o2Xf+6bmUwyGef8iZvuedzQ5ZFtW0dWr2nfdtt1tzFCuPlbT5k9w9s2&#10;PNW14Xpn0+W3EOOeK6y/z+5CdR/6y++YTOGb7n0K1NgZ2bbhU7c5GzZtWOUmeuzddCVK0eauocif&#10;1t658U7q2N7vXf5XZN+++Rv/y7LukW13XL/BHYP4f+l/c87qOx+53Y6GxvOhv/oO0+SG0M3feNoO&#10;ZuuGJ7vR5Y1X/MV3nLV3bLyzt+/LMq6bv/lTKjOy9bY//dvn5+aQo+F6jU0Hi+eZxdRz9977d+I2&#10;lxUPGQmDwFLTOE/AuvJGfMtCt+VP2svh2SVeZbMWIHvMJWSDg54B1k3aRo4jL2B3Jpc1UDFlfcQB&#10;skGATVQIVwm7NxLDkSidzsL8ncEfyA+XtO4GJuXmT6HXYkHnDA8zCqbohJWJqPOylxLkzWPk0Qhl&#10;9oh9Cbu/6KL3FWt2wj/BptS/onR9vxPeilZ4WikANvFj5+OBOPu06ue8OwMae/fIJUFPWeZd1Wl7&#10;wJkwxtNW/OPvGPzmP3CuK31wdfz16ZGqQA0Fnn/o284NEkGjmyqgCqgCqsCZoMD4+Ph8h6kAer6K&#10;aXlVQBVQBeatwOWXf8geI9kLfjNvw5o7vw8AvfHyv7jfX7E/QFloLbZiBzG+ApxETLIAaMNEmat6&#10;m/Uc2xpMVR47toVNPIW7P3CUbuSGOYqYaVU5ZM0/Y62VvhT3zhzPTJR2coUWllpQKinPLEDJjy2G&#10;1UiZQLx2AID2d62onwygzSYomUgt81ppRfb5RmfeonmTTyKk2XHAlU3X+QA5uwKiqQSSL+xyg+x0&#10;ps95htKA0WhRzNT4A6AZ1m8QZwBobgK9IY82dYvgOP/GEhFzQ8WprRCxZqHNWDuRvdxi/0ZRMxY7&#10;30z//adLxsrDDeFvtITPF174nnnP7/kdoAB6fnq9dUsjgcRd5gvxphVd6m/ZEfIAkUVe5uJ/y46o&#10;vONnwhjfRqfLNxQF0G/P83r6jmrLgw85N76db4anr/TaM1VAFVAF3iQFFEC/ScJrs6qAKqAKVFXg&#10;8sv/OCgrWZBoOYD2EWoPPbur+Xmr+qEckn0RCgw3LVHnEhRcjLC9DvqKSvUum2Y/bXFKhq20nB0z&#10;D60TQCN5xN++XyxfpxlAc6UegK4+s4RZg7zmsjm8QTSGl7ZcSsZdZE5VfvOb/026T0SbpcO4yV9c&#10;PHxTwEXjPis0nTlB1cDM3Evh50KoabVJXiUQbxhA02qOFkojkRkYGR/J2gwkncNbAsbSOlmYhYaj&#10;dt6H6olr85eIqjbp1QZNE56moyTdWnA8d8ScH7+A7IbGF8KmBTjzmWEfNeP2uQt7TzaA1puFKqAK&#10;qAKqgCqgCqgCqoAqoAqoAqrAW1iB4wDQmgH9Fj7f2nVVQBV46yhQQnWl48YXbEchH5kG+/awvZb/&#10;Z4iqJbYMf8lIKwSxxPUszmOxHxMkFbRr7MdMMg3ANCWsSdkiSbd/Zhk/6bA1BnOfmKgWnYKSAVU4&#10;Pe74fKMVmGtk4eUN69qsh5d7LTnPnDjh2pmZtNph2zEwaybCizAMoboIQ0Yuhjig3Y2jODwTNB9i&#10;ViqEYRkHUDa05cFiP6YazDe8D5UibgN/RqOIXObIaHwO85/4kv4fRYY07aREDn6ZZQ+pfuqhE4+F&#10;G5Px5uZkS0tTa2sz/mxChHPClEQxlGKLdJhXOiSHuJwWKMKsOhqmXiSi0SR6EY7gJYdwBMpcHk8x&#10;8GqgPwuh0ocYdZ0FLaQKqAKqgCqgCqgCqoAqoAqoAqqAKqAKVFFAIzh0eqgCqoAqcNIV8EVw+BI4&#10;LG+l5o0ZurwnHootcj5bHg0HdCGfR5iwTbLwOXjLTcslARPcmt9vXMV7bCA4g3CCmxJY4TRQnoTg&#10;7xKTs2ldGHiRAzpwkILRawV6BJ8p1E8O6IY5kF6b1OFPxZCYDvdY6v+3v/01KwYt2cfe4YZCIVti&#10;VKdsCh6YBdliLgbolZ+eHtqWdl3fMSnJWhGjR7IzPytwc6Nx0niNwDlkbdC38EgDFnMIdREAh6eb&#10;lwn05zi7zB31WVLPTmZ53OCQjZqYuiHyYoSm/1GPTQh5Gd+3LngUueACdUCf9BuCNqAKqAKqgCqg&#10;CqgCqoAqoAqoAqrAW1cBdUC/dc+d9lwVUAXOJAV8TmFjBzZ25XIR/NyUva02yoGwoliIxbwsTmZ/&#10;BS4dtY5gLx/YX6w0c6OoD2x0liQJCpCAaxa+Xxh14/FkPJaMxZOUFFFCn4mG2kosB6377AZaxYuO&#10;Lhkls1cL8EVGrsPnp5a1+MwmjNdndmYvOActi5VYbM5kHA7DEy22ZrNOoK3DRGRwZIfQYV4ekP+0&#10;NdAKgGK0JrRMBmmTnWHc5+EISRkJRcRXjb2mCD7BRd0A8kzx0FH0hGzaVgLX3yx9AKCGtTmOExGN&#10;weCciLDB2eDyQp4MznMIJ4HBGbhacjz8jNsVxfjEy7Wt+8RpQVVAFVAFVAFVQBVQBVQBVUAVUAVU&#10;AVUgWAGN4NCZoQqoAqrAKVSgmK96pmZGpgYP2gQOG1VhcbWJSJbe2p3WOm2TO9yxMGh06WlVyuyN&#10;X+KD2alLyJlXywPdBRxFVEQijv81gnVGIjGKJy7ks9k0WXhrQ+MaCvsrqMlAy1zSIoWbG11amUBW&#10;F4pbPE3qSCay7Mf/mTvTS8KgS7aygA4RWBg0n7uizXJuL+yETgYtOwgxuRlJ7RDczHTafRGO5sop&#10;05lypbkhDtMAbm6KxfBKor8NDRG0m8/n0+lZvLB64dxcZq6QY+hMixxyj4pyRfzjdQfOb4CtAcNR&#10;oW6qgCqgCqgCqoAqoAqoAqqAKqAKqAKqwIlUQAH0iVRT61IFVAFV4I0qEEShxdHLaNi84b9tGAPT&#10;TxO1YJAjwVLj2xVLsAugA0i0uzqfCZUmvzPMzuCREXhrE/F4I16w2SJRGOvm5XJY9XA2i1c2nSPi&#10;WZLnUMx/jwtOuyDXFbMSlXbBsm3VcvmydgW8+ti+0GdK2EAitKzLV33zd8bfQ3nvw9Ouy5gCoe1D&#10;ALZRM302ZmfIy8ZnjpHGLpvJbYpQanQ02gjQHCXc3BSJJkPhKPqQy2dnZ2emZybS6emZmfHpqdGZ&#10;mYlMeiaP9Qo9Ci6u7RIVZCbIwAHZ4e8GCU+EI3iikJSQ6HAo9kYnsB6vCqgCqoAqoAqoAqqAKqAK&#10;qAKqgCqgChQroBnQOiNUAVVAFTjpClAGdJBNuIgQ+tCwv6zre+YgX0of9tIlgCNzFC+Mhet8SNp3&#10;dHH4cdE4TWaxXeEQDmLCl8Qt4cQNUewDMVmb+kGpxZLC4a+EvdK08p1vkzAH0wcZYCV8XKZ77bUH&#10;A1Oq0dVsJguYDGJuGje51NKT4j7zEO6//xvz6ZjXU1eBUimsMiUFOAWaJKLvbSQ0RUBzrgn0pXfU&#10;TWgeJRItfmpe/JBd6DjB+B9FfVOOs0MPBgCtsaogJW/E4sjwyGazE5MTIVrsMOIP26bTZ3JZrA/a&#10;cHZaf9A+zoC9mm3WaACPExxn6XkXnvTrQRtQBVQBVUAVUAVUAVVAFVAFVAFVQBV4yypwHBnQCqDf&#10;smdbO64KqAJvHQW8RQh9cNhHn12LczXDsABMHrQ5lNYAzBOAjsdjAai1kj6CQjnbgVcPBJXkFGIO&#10;hKDkYsQ3mORnJqVcPLCyYgAdgNhPOIAO7AaQbDaTAbkFgfVoM8NzYd8uHBYQjC8FQJOUDbQIIb8p&#10;6n+Zs7u05UAALZXLLltAGD5tjHmF+BMaZuYPqecKtAihw1oj1wSvHGgwCks0NWKgY9EYWHMiTqHb&#10;8TiFPkeiMQRAo9M4Gg7oo0cOoTLyUZvAjTAtaigRG2ZOyVlEQxgscW2JhJaHGdI7gG5MgPPPVQD9&#10;1rmzaE9VAVVAFVAFVAFVQBVQBVQBVUAVOOUKKIA+5ZJrg6qAKqAK1KGAAdBlhNYyaA9AGyrqr9MP&#10;Rg3H9KIWEIIBfCkAusZmuDNjWctbgTxBnsE0mcOS5xboU6BzTQJL4JLRZZV2eQ1Cy8trdbDEqly7&#10;uC3BDugMpVtYAI0RCgZmhXm1xmIM/Z3vfNM9+vjarQSgpVp3rysPq86B2aQyHhzkc7AcZzN4ZbMZ&#10;aA7+T7kYIM3MmhOJxniCVnqMxrCuIC2HiNGAUOM4bPlchv5CBfhfjnzxJgRczM0Et/FlHq5wNJZJ&#10;p4k7k98a5ZANzYZoE9FB76EQakbnkEZ9ztkKoOufelpSFVAFVAFVQBVQBVQBVUAVUAVUgTNOAQXQ&#10;Z9wp1wGrAqrAW0KBy6/4UHk/yx3QRekVcoClz0HuYtpH9LECgDbZEz77LarjhI0IrXYXIuKMNGfw&#10;RzBoYc/1QGf/QKoDaM+nXW8SdG2KHnS6CaESgKal/BBFUpRZYvvg1SxjfOCB+9yqiMgbp3BpB+yu&#10;omalBt+uEtmMp5jLkENZtCXoXMDJImrMqzvmKU8DuRvibk40JZJNCWRtE26OcTg1weZ8PovQZ3Dm&#10;LP6mw2nRR+OiBo9GPcZXDcd0QYB0KOrEGuEEp4YprwMnN0cpHzQf0B8+y8Sfw9Q+x3o4FO+BpSZR&#10;smHuvHeseEtcU9pJVUAVUAVUAVVAFVAFVAFVQBVQBVSBN0UBBdBviuzaqCqgCqgCNRTwA+jSleEY&#10;Mxf/4aut2up7dBjYJJAiEGZ5zjE7niVcQha2g782LLZXQqJiwy1wpkdVF3OVsVUC0MXZ1ifEAS0E&#10;vmiUPm0EQNMY/WUMI3YP4pUahRY/+OC37LjEKj2PCBMpLAZrdyFIdh2z4kR4KbJZoDMh4znK00BZ&#10;inlGnEaEiDOvLohlBuOhSNTi5hzczUyaiTjDIJ3PM0bmyWGCoanGLGNkOKczAMcoBqczLRIZjeJs&#10;Z9JZ9AIRHbS0Ij1jcBg0OzjTiFpx9UMZPIrgUUjtFAACKI1BnPdOdUDrDU0VUAVUAVVAFVAFVAFV&#10;QBVQBVQBVaCiAgqgdXKoAqqAKnA6KuAC6Ir0mShgsU/Yos3S8RSvVQhUCUNsNBY1bNVEZ1AEBbCz&#10;JDuT2dUsJ1iWsFEcfEwk2v2mDiodCKAbnD+/93vnPvTJ27ZJ1+cRwVF+7jzizKyXEG+QMBZAUwRH&#10;BRs1Q2M0wFQaDmgB0C7XpuRrC6/9NXjuZkr1MGPh7GZYmBsQiwHkTLZkEGGbXkIhy4C5EawViFUR&#10;gZujCUQ2gzWHI3GcEkk7oTX/8qDNOIFI4UCmBseekLeZeiULA1IkdCFL4RjUc8RkUM2UWM3hzvlM&#10;AW3Ayo6CgO+kDGWCwzedi0SRAe1gJ7plzd30lg3TZIuWpxJeNjb1hwk6FiE8Vx3Qp+M9RPukCqgC&#10;qoAqoAqoAqqAKqAKqAKqwGmigALo0+REaDdUAVVAFShS4IorLuOsg4AgDTemuBxAF5UuIcWWnoJg&#10;ghpinTrwReGeRJ19ywma+Afy5SIFmDZ/z8wafe5XfgBNbLUM5qIbrmmWV9NzVzKUOjDG9fc+dX37&#10;tg2VALRbgznAVsg+XLfu+Uwggu2SAY1FCIsHKL5muzGjFcrMAFoW6HPtz0ExJ+ZwRtfcO/GOs3s8&#10;y3UJhCdDcSKWBGyOxhKRMBYJjCMPhKzNwM1kL+YwDSbNeCPWcw7TIOTMNdLig4TIG4CiKegZDdGD&#10;A7QBNBwKg0JTggrFjBC/Rsu5TB7pHYlkTCI+iGHnEeIcQm1EueVQ6hileRRglEcNvAQhOZ05F5ud&#10;19hHtTWEG2DUxvvzz1MH9Hxmn5ZVBVQBVUAVUAVUAVVAFVAFVAFV4AxT4DgAdHjDhg1nmEo6XFVA&#10;FVAFTrUC3/3u/5Amyxi0D3r6M6H9yRsUmlHGRhl6YgO2RJRCBAQaC9XFwD1jgLA4mvCmrFYHo60/&#10;3JmrMlyZDocn1oWr0sOqm3RG+uMtoegdhO9+/5r/46LkwZ/9yzMHvTFLed+fZlfp8APHWutsUQZ0&#10;IZcnqzfBVttq6RtzAoQ7X3vtR+1YBUPjQLE3Q068TF9ZYzic4W4G6kfkRbqQz0C2SDgUB2uOxgjZ&#10;At6GQ+0dizvaz040LYxGkw3hCGBwJpNKpaenZ8ampoanpkYnJ0YzmWw0kgyHcWSiqbEFiw1OTA+m&#10;cxOz2cl0ZiZXyCBCAyEcBMXzBJFhoObgFMBtOKJ5CUFm0PQNxY0gP5oiRyg9QzZap9ChmBVxiWMa&#10;0Km3+SJkcSbXs9lJERwkF2qnGUDPL+iQhQs7awl+/Pu3PPjlJ6b/+A/OqVXD8w/d8tPpa37vnbXK&#10;vSn7t337i8/OXPGec9+Uxt9AoxD///fwM5t3pC5Ye0HH8dcz3+Hv++FX/8euxatWtHOTOLNf/+fN&#10;Tz2D16EmMxP2/Ojvb/vHn/CXv8v02JLH38PiFo+/HnOkr3vUbbefQz+qbzL7OlDv/K/V5/nV0/+T&#10;r9y/Z0ntkw7d/ts9jz6z+XCyzksPynyzr/vf9LbV6u/x7w8aabUZOD9lKvfrBNVjp+JonafgOIQK&#10;mu2+q4yn6+FW3/3K3AeKLzfflzLDiw6Rbh3HDSRohlS7PE/ijLJXwYidtCfoFJefsvneIYtrOKU/&#10;+2xXT3qj82qoXgHtGTzBN/zjuAj1EFVAFVAFzlgF0un0fMfu/lt9vgdqeVVAFVAFVIF5KFDB/sw1&#10;EAK9+RtPPPWEvL5352qpeP03Hn984wbzgdMXbrz38cfuvVEMtKvv/N4TT/30p888/b+e2XzPZ8Cf&#10;UQtQ6e//3w/8z//2n/72wR//679u3vzQww8/9sS9643Xl+pcveGRx5+8d/0cwobx0HJwcCidSbOD&#10;dtWGR5584vEnH8frnpvI40te39W3P/LkI7evdo3T6+954vGHN+AzuYFxxONPSp+ffOK+mwnart3w&#10;vaeuW+Y47as3PLHJ9vzme6Xax554/PFvrLearb+XGqIKzV7atf6eJx97jF/33OQTd83tD9vvH0Mx&#10;QcYN0Oexh++4/Z4nNm9+7Kl//spq61b2UfRinF7E8TnGgjc+A5KNLV7lbDY/m82lstlUPj9bmMsC&#10;a8fj8dbWBe3ti7q7z1myeOnixT1di5Z2dZ3b0rIwipiNSDSdSY1NDIyMHBoaPjg8dHBk+PDo6ACg&#10;c2pmJpNGyAZszLHWBV0LFixsbm5uamyEVxq8OJNOZdJpeKOhNbgxkDIiNXA2yMJOJ5R7FkKuCMU3&#10;gxgDR8PgjmPJah2Fw5rCncX+TP53XlgSzxTI7s7PFQCr8Q58HKiawqDJRM2VROinP7A2GiVntKXP&#10;85jQx1V03Y13fXbtcR15Gh20+rNfvWHdadSfOruyb2iw87LP3XXvF69ZXucRJ6AY0MADTw+4FW37&#10;9qPO9V+96168Prdq4NGHttCebc9s6ZAvb13nPL3FJPecgMZPUBXLP/oF6vBX77p+pXPxtdz5r37h&#10;Yz0nqPbTqJpjgwO9dCJudH/kvPmde1vcMRyn55ovndLrznFWXi2Tll7XOhu/KNcaQeSNjt31uWU7&#10;7/v7H/abs2zntlyJwxsfLLkST9QNZOnHvvhmXj64nL/00aVv/sw+rXqw9obT6qqvU5u3yc2hztFq&#10;MVVAFVAF3i4KyDJKuqkCqoAqoAqcRAWuuPKy4vXz3LaES4M+X79s78Yrb7kfUPCme5+8rmfvpqtu&#10;ecC56d7HrmvbvuGTtz/Pt+q5m7/x9HUNm676/AP599+2ccOahhf+y5/d+Xwu9747Htnwfmf7nZ++&#10;fSsI8+3fu31V+8j2DZ++A/+AXH37wxtWjeKQ70iTq2jvyKYr//LuiUmwUXK8ti3An5/59rOfbN96&#10;2yf+dmvDZ+576lPtW7/0CapszZ2bvnJh35c/cdvzpqPf/F/Xt29Fh7YBf29YPbLpsr9Elx3npm88&#10;zd8j9xn9f+o6N4KDi7X3b/owDw24mYb24b96wLx30M9PoZ9g2bevhkWSu73VWX3Hw7etdvxDcLbd&#10;+ekNPJ7v3bYKQ/0kDW79vY99YpnTv+nq//BgJj3LfuGw72ea/HSTkA3/Rh8ffPDbTNEpeRnMWcoR&#10;geYQEwBlwsrhWDiCF6BwBN+Sk9iGb9A6gXhRgjOCOMiCTaCYIpmJD2czqdn0hHxPCRuFHN5Hoo0L&#10;FnYlkNbNXcQ+oOfXDuzK5jIoQoZmajNK2dJYfBDsmIeD7ojxGWZ29BcrGIJN8+GS/EG42TrLjQE8&#10;n0PuszB12sQfTSWR6kGrGqI8p4LD+MyWZ0mblvhv7D3v3N46rgR4lDbvkHLdq24tYivY1b+CES3s&#10;bHf3LZO9AB+vLL9rxR7687NrqYyzsm/HTiDRL3zM+clX7tt+hOoC/2K2C0PWnh7+J7FHMMFHBF4T&#10;Q9nJTQOyMCwr/8YbAlXlXLyzbwf300GXtgwVd7t8LNS9rnXDT1NJ9PAjzg+YopqR2gG6Nft77tja&#10;uldd1rV9kAbrkxMuvB+Mdjt9O4j03bDY7YxDZBMlodimkQ5nZx+p4QqLo0SflasuG9zrfJzxDVp/&#10;tC9If2nOGxTXHCAjlaL+ONfJ6bPvIdEmZ1n3lu10fktPrlsPn7ieklZKJg7tHVh39cq+F0yfi/ZT&#10;VYNr7vqs455r6baZPG5Zmjntqwa2kAJL1q2/zvkxn0HpAEqVDs2dDBg4zTend8fOPhz4pY86Lg2v&#10;MpdKxuD/KHPYPaH+jrlTkWQsmcy+Kuo/xJvS5SP1Ta2AmV/aAfcc0ZRzyq4d2zu3WIVL0n+VSZeO&#10;2hmIy3B5v71gvYuXBltVfF/TNe8YPD9Z2CXrVnVvGfXuMHI5+24F7mzxTop7sfAUIv4YfPHauRR4&#10;8coNTZrzX7DORwRo0sVr3lsx3QsWtzh7oVW7WVVqovye4F7g/nuCO9O8+6f5Co0+224uAbro7E3J&#10;fr+0ZG4X3RmojpKrrOzCL76zuc/nWJOSmwmq+rHcEFw9L163aqCPbkRVbz7UjwqHlJ0C7yqwc6Po&#10;/vYRexspmk48TNO38vtAjZuzmYSL7E1GfnC4tdmaaSZU+xHg+9nndaHqZW7vhP6Tbt+716D/Ggm4&#10;lKqXt5eP/9Lz6ePOdvPj2P/TJ+iHpvxk9222fntb9n4KlN8G/XeVS0cekP+okP8ecGcRP2EN+FFS&#10;5d6uu1QBVUAVUAWOT4HjiOBQB/TxSa1HqQKqgCowDwWqr8O3ZsMVy5y9mxjRghw+cMvGfmfZ5fAd&#10;F/7xF3ud9guuWAN8GQ7HY3/xh8ucfb/5Huyvf/5na8CY77njf8O/nMv97w33bBtpX/Vpz+m892kC&#10;tPRf4Xc8vdfpQWXS29VXXtDu9P/q/jlYemMdnR0dHe2gnGO/d8fl6MGTX94Outnwnb+64kPX3b5N&#10;bMa0MaklTovQYt5o/bwLO9ud4YGdSPgAis39w+c+eNkn/vY54rOUKCxr5eH/629Y3T6y7Q4Mjb97&#10;4PObaGgb1ljt9j4l/dz2xO4R4Odt99DHBvnY3sWr4a2/gXD6PUSfoc72O7+2nYZ6EzuW0cGR7Q+D&#10;ZqOcNTsXm559J0mALRm72TJMYRqOk49EQo3JZEvLgoVtXR2dZ3d3ndvddV5HxztaFixKNC4ABYYh&#10;emZ2cmJyaGzs6Ojo0bHxwcmp8dnULKgy8jSam9pbW7oWLuhua1u0cGFXa2t7S0trItEowkmyBylJ&#10;a/5xJLR/gwGZ4jIQ3ByGw5pwMyd4I0QFGyc3S3+tAX0uBCc1ZT2z5dmEsFCAtGHQgrYFLsMPjdPF&#10;UdJONkOZ0uyQ5ngO2g87NLVGLBrtRijXg3rJdLvmtuVBgMX1bK+7+uKB7c887z9i9YqVfa/QN/te&#10;6htyBva+RA67ba/s7F1R5H3uc5aLk3Tbt+/b3i3GUjj1vvqTPb7Ktjz4wNNd4te72nmUzXrPP7Rx&#10;cNWt9M36ywY3fxsNlX9TMoCdzgqUB2Z9/qG7rdn2+q7td7PFr8JY+nY6HzGe3PsAEbg5p2SkjrNz&#10;uAueYvLG9olh0KttzejTQslLtoHhLqrthnX9P9nkOX87d2w1Az+y07lURuds3/SjfcREfmD0ubV9&#10;r3ETA6Y8Okx2ZngVe/fKQHwbYIc9QWQ0hm5wHa6/rJsc0PU40I9s2WvG1SV9cDfUc/XF9JwAJ668&#10;lZKhwip+15c+uqjCdILftrNrcfnO4SFryXT37QCcYtO0s+UBMD6/V7p8hqy7sWikO5welAcirGsu&#10;1Zz6xQVMx3AV7OSpCOpReTLLoXUd4k1pTK0hcYWj/zt7+aL7uLNTplbAzC/vwOrPfm7VEjxIwJSr&#10;dqWxf5/4AAD/9ElEQVTgZLlnNmgU5V1ae8Ot6zrBc6t4J6uJ7ylZzx0DXdq7kif8dc5e8+jLfzk7&#10;m79iJ6pV2N4fcFLsxXLvtb1HtmwVL3DQxVumsP90V7hgy6YMXReO3NCWj/rs/1QQENN/+3L7bCqp&#10;/55QuYnAKbxuee+RkWNYYvai3s4dj37ZbRce0kA78BY87+lq9/2qhP8GUuHCd+9sxT04Qk8L/Dc0&#10;u9sb7PquPnkASVvF8thX4ZCAU2DvmbhpLNn5guvydkvCBy2/0PClj16zYqW95/S/stNZdlHlX26o&#10;cnO2DfnvkIGnwnFq/QgoPazGZd7x9H3G3h7Y3o7BNv5x6b9HlV1KviMDytvL59IRfipZvNkfebjc&#10;jM5V//OgvI/28sSPKvtD0BQKug1il3tXkWLeDf+jK1Y6o0fl2+f7d6zseQv+olKFOaNfqwKqgCrw&#10;NlKgrn9qvo3Gq0NRBVQBVeDNUSCYQRMtXXNlb7uz95fAqGzWBW+8n7hz54WAhd/9db/TfuFVl2J1&#10;u/jq2y5bCnj8nUw28+k/6HFGdj++lVayI0OrENu2c6yvZGRwlzvKB36FKi64gncZ/vwdSgpGhDDF&#10;DJP1Nnbxkk5naHCXCRc26xiigEltABglUon+SK30N7HxjjV3PvPPX1lDIcm8hh4wJ2C0WaoPkDr/&#10;/nPI1fza8ybQAzD0H39JSP1KCvHAhn5Kmoezdf+o44weEJDmRmXgzfo/WOaM9D25XeA8XtufpKGe&#10;u8oQ59ED2+UQ6ZuLn13cDFALgku4FgZfRqzwGUfb2xZ3dr6jq+uczs5z29rPbmnpjCeaEbqcJdw8&#10;MTY+MDp6ZGT08Mjo4NjEyNTUZCaTC4cSyeQCEOcFrZ1gzQsWdDQ3L2xsbE4kEqiQJaIeMC2WxQ8l&#10;ShovwtDwRzMx9+zY5DmmpI1IJAY27eWBQEpeMJIM2ThQRsJuaIQ102gk1Jt1pvrxhkGzqRl0GXBZ&#10;oDedYrJ0yxsmzOKqlrxnVIim0B5DbZ59df1SlA9bLOrqLr2gFrd3DgyDWtJv9F+8cmgQ/yLsHxko&#10;/deghY/4h2L3qg8Km1675jJHgLVswNadl62TWb36g+vA3RiGGuSNf+pbnFr+jb9T3W3CObfsgRN2&#10;jfyjdN06gIl+oKgKY+lcuZJcjcs7OpxuQRJLO7uADvw0FgZhQyvAd2yHey+V3+/GWMqU4TIdnQI4&#10;8Fv5NsqDWnE3IxShIvqOmIjRZ/lHL7mYi+3ZuffIykskBYK+5IF4Gw4ZsN3ouebSlUNGN3+Z6u9t&#10;5VDJ6XvF/0jgRLXCkOIj5IIcHq7ZryW9K4iF9bR3O77zMjiyp9IM8dW4pF0IeN1zqWZv/JVLxxwg&#10;VP622mQ2h5mxVD8EvxFvf6sAV5Pbf5mTmDmXSnPYSmZ+zQ5Uv1KkzsBKArpUW6ka4tsKat8xqEvm&#10;WnOvgpLL2Z2oF6+RkJmlH1vTu2MP/drMZ93IlMVtS9xeB1y8ZnYVKeyWr3TBlsjAV5952FZ6E6Bn&#10;cv7uHSm5uOq/J1RsosZJoTwZfpBzyxe/TC/fsyuAafPlF79MlLxSEkvF24u9s5V0oeSGZvfiJuaY&#10;uzGdKe+gCuVRgO97QhWXfuzjq7xTWTpo348GumnU2NYt75A7JHXJXNEVDint2/waspXW+hFQ3nj1&#10;y7xbnvgGb0E3nNJLyX9kQHnfj4Myzem+yvclL1ml+n8elPbSvbTLY2oq3HPsXaV8vPihOSxS4OZw&#10;8fLTKEqo1hzU/aqAKqAKnEEKKIA+g062DlUVUAXeNAWERopnN3Bbdr1EIT/xOPKUn7oeMcqhSCye&#10;jDz0m31O+7IPvS+T/YM/Xtbm9P/yfs6LwNa+asNjjz3x1FNPP/XU/3rssQ2rZI2vgO07TKCvxH+M&#10;r76CUPevHpBCkuoBDhlqjWP1utH92ySUiVEm/236y/Zdds/SunXYGGN+56+uvG3bCCD0f3nmmS3P&#10;/PR/f/szFEPBVXLlZMyleoYHXiK6KYAagRG8F++leQKgBqbaQ03PpJPcYPvq2zYj6Plxed3GQ2V8&#10;6o1WVi/k6lAzAXGy/rLpF8EWsWgiFgPER/JyMhKF1zgWiSUBbzNZrBI4Oj4xODY2MDZ6bHx0YGJi&#10;dGpyYjY1k01jyUE0H8GfqKOpmXBzMtkUjycQ0GHbNi5k0a1Ee+6g+weoMCzGRUWIE8uSh4x+CU6D&#10;OrPSkIcwNFcJrWW8YVDuUIiM6IiMpjANrh7/LxCqllUKqRfkU2dPOEdq8IcGhG9wGebWbH7m80Ad&#10;YDpN5mtKmjYe95KhBHyElY9phT/h1xRbvnIZwSBA5+62Dy7vBbSlf9gbDuhW5aMVA9vvFhpCtTGw&#10;9rahp+8zWAS//E4mPvyj9Npey0rY+VX+TUl/fVa+7g6b/ukDE0Fj8XWvyAlYXHXJLgzZ20/AOmCz&#10;NJx34deEeXQSpsFb6b+uj4663kDH8eH+nZstLUIWSplr2NeKJZi1z2nFPlQ69HhbIR+oc7VYL4vg&#10;e4WGvLPm4vsqM6S4Et+xdcyleYhERX2V2yOrTeb5HAKTO88NN/PBe3ThdjJw5lfpQM0rxa05sJKA&#10;LtXQq5r4vkPrumMEXYZHXJCKdI4Ba34M6BRMu3yhmXQULhFQYQWE6lUYcMHWusZL9vtc/34aXrWJ&#10;AOJWdBuZ56wlzC3x0GQSd93Q/gzoGknxgRd+hS5VwoVHR0yYCfXeJ0VlvBh0e6w8dGQ18B3SRkVV&#10;EWltDxDuHvqVHcc846lQOLBv82hIqq31I6C08cDL1pu9FX7Q2FoC7lFVfqKV3dOKHhAG0/yAq6bK&#10;fx4ESFulP0H3nIAR2UpxJxmgZ07lv3E1z2tEi6sCqoAqoAqcNAUUQJ80abViVUAVUAXKFCgl0Gx4&#10;plL9G6+5+qqPfOTf/smf/Mm11+KPj37kCw8iXzib/YdfAh8vv2zVqss5POM7LsNEXPJVV3348ssv&#10;u/zyD1111ZV4cehzwPbAwwjoWP3p9auv4CrAn7kSw28BahmBdpzLfhEDdv18d84AzmJ7LEps2/DJ&#10;yy+/4kNXXEEkevkn/+U/r5PYYvb7hiJEV1Fv90o/KabRwhNtnbYgxQZMMzx1Iyd4GDZ6YmTbnVd/&#10;+Gr7uurqK69C2jUOtF5r4bYCUqMIKInFEWHB2Bwf4/iDlt6jAGcYtDPZXDqbnR0bPToxPjg1OTYz&#10;MzU7m0KOCCFrQ2s5o4LRMQ5HleEIKsSSgH7cXH1yGzrOrnE2jjPzpRp9mBrV0WKS8myCzcccntHA&#10;lJ7QObSUJvFW5MCfVCNXRYsHzsG0HZEADTaoIyqaUqHZ7g36LCZonAhUTJuAZmbNyOCQztFH/p7K&#10;SMB0zQ005+6RSwzCKDeY9fBvwh4dJTfZ4janb+sz1f9h718v66slGRG8Kpr7ElMe/kFuFoUzwRcB&#10;31QYg2dhNrCYyFS1sdTUwl+g6N/nWLOr6sEIvvziC5J0AaResWgRpYKp3BSk6ANPmbJFvXwwrgj0&#10;1Dcc/m39OrbjasUkg1dc6a4mBCzpWNAMCe57fXOpjnFXK1JtMlc4ruwQwjf3jXISC5aDEwc0toBw&#10;koCZX70D5ddOYKfq7VL9YlU9TfXcMcjwXroVMdOypUENOyOGRWnjsvRlZdtsBYXdNuu8YFG+Ggr3&#10;PWArerbEzZyYJgJOCrnF6REgALo/roGsx/Ve7P5aj+vCL+lW0YOxcikqzKz6ekvPCZB5bUKiak/S&#10;1Su69r70fI38jaBq5ttQcR31n+7yy9a7HGr9oCnvd9ClVEmkogeERU9Y3SNK7kvz/5FaoT8VboNV&#10;TyfuJIP9WzR/o/ac1xKqgCqgCrxpCtT1T803rXfasCqgCqgCbw8FfAZZv3EXBDES+fmhMZh8l66N&#10;xrALaQgwO//fD/zon/72fWzjdR74FdyjvZ/+NMzLgMfCn18ZtBHJ1nt70z2PPXHP+gpicUBHzx/c&#10;0MUIm0IbbEHhks4uqq97Bb1nBmvzLLhce9e76DsyQK+lSA0uIBUIEkWAxm3Xfw+JHF0rOA9EihDY&#10;3H5gFMef9wHx2BLl/CxirBG84YnA5W14hJifPbHAo1/moV5A6/1lslng48yNX3viMR4qO4obwjGy&#10;JEeAmqMJwGJmtbQiIHArvL5A+NlsWo7FOn7kvBZnNluGJR/Dc6aLodg4w3kQTGYZ2c5rK3ZDs5Vc&#10;mHTRDg7ZYG5ORBhlyN2cnwPFD3GGBtNmDEeYsyxIyAyautPg5JG8QUdgRORxLmD9Qkn94NrESk2c&#10;2VivGW4zBOcTyIQatJo2yd9ASkedA0V6r0nGeH5rScgpywRPVt/GR/vIqQQmO9C3o0qw5toem5+L&#10;A/HveQ56NhuFw0q2MjYYzcish3+025xoIAyiKuXfVDhXFIRqE2Ap5JR+n5qSiKuOZV7nnTr8rGTR&#10;Bivj1UZ0zPxq874fbvUc0KXtEZsz2dN7fvTCDt5NjtEtPzZCEV8rzgDFId22G/0/edb8inSFgZiQ&#10;bocEcYvY1FR8WfF30ufViq0ZJ5Fwv3/VSpoANkKEfh3b5KXUp3vQDAk+sr65VF+rFUtVm8wVDgo6&#10;BM8MbFbMtmfMqnfovwmDRhLuszYDuvRaqN6BOq+UertUPCJzEgMnc83TVOuOgS7ZrHn3KsDlvONR&#10;O/N9Q7Nx6iQd/Ro+4KYN+Sma5KUnJEhhX5lKF6yN0bBnyn9dlN4EOILZBN2SUDbuwDQzj3uCe4HX&#10;us/wveihjTslk4dPhJezz30o/d2UWtfAcV345ZXyTUzyuKveAH1H4hA30Nl/KktPAXFSk0Hkzpbq&#10;o0IKx9OPVr7XVTq4dkM2/ijoNNV7ussvW9/lwD9obORLtWvQjiHoUqomDt0NbLiz/2eEOYauGg4w&#10;Ie7MOfjz/JFK/eHcrbIfZEG3wVqTk1LOh/HfHpq/UVMpLaAKqAKqwJulwDz/Tf1mdVPbVQVUAVXg&#10;rayAiQJ23cv2M0HJUOifvvDP/W2X/Kf/9ilAUqQor/ry51dhtbE7kG3MB3CIc08P4PEvHzAAc9sd&#10;WHWw57qHsVAhu4TX33Ndz8i2h+FtNpugVXfbRrnJPct6vPyNYjW33f5UP5YqvGM1dWz1hkeefOze&#10;mwgGN2yjaOZl7xOyvXrDravdoI+bvvnE45vu4NUE0YM1d2AdxT2/+AdfiDCj5Pu/u3Wkfc2Ge29G&#10;MVR98zcQLrL3qQ3bCI3SoQxWGU4LFxW0LSHKsCwDGT/3pb/bNrLs+o13rSM7cyz+mX+4btnIC5u+&#10;R2EaWEjPDJPAfRbu5mwGCdn4E6CZeyaWan+0schiODD/ZfZyi4SKiUsLCafTAyc1yC8ZkOvf3CBl&#10;Q535SAHQvo0SQwS2Y2lBAcu8ymMoEgnHE3H4uK1zmUYBTCy7YGMmLzOtGUgkmq3a9Ic4oBmgi0Wa&#10;Pd+Ay1lK4BYgLV0Qf7T0hHNLaFlG/mQAd82RIo7ZJGPs6cFSTqXJyAhWpkxk+WVzjset9ju/tEja&#10;gIkfxeJdRWZeWl9o0GRNmNCGtTfQ+oGSTtC37DpQlfJvKg2Alk0b3sjH2pBTipauPpaaavgLrLvx&#10;6m6JBdjqXFw1fJSzm2VoP3bWrFpS0TVJaaeiz90jHRdLY/gl+mux9pSkCmBFqRuKV1uihbBMN2hN&#10;vDJ/tNvjnmuus8N/pd0zhy5Z2bGTK3eDMnxjRAxI30Z6TlB3K+7BQk698BABFgzFTBTJ8GUflwDf&#10;ereAGULPPyhtgyv3trrmkodR6u1Acblqk7lCjQGHUPS2CZfoXwF3PDsEvf7/AEEBXFnAzA/qAD0E&#10;wiXz0JZ6r5R6uwR3JIVg4BERajYn8cdOb4CdP+g0FZ+dGncMr0ubnGXmKvBdzrc86lxvn2pc3Ots&#10;4uwFLJRKS25Ssry5Y7yyHAstBhnJuS8BCvv6GHjBLv/oR2zl/V3Gq+67Lva0lQTB09p35vZFy6uW&#10;LAA4j3uCe4GXNWG67LvKSBxrD0c+r3v/ROQRlrUMXISw6uyf/4UfWB3dfORu/MBgV+VfAfEf67vv&#10;Pev0ipk94BRQSLq5pWxyLrmsuyTWydSI55feeozAoDZfnnb7mG81KYIb8t0hP24v5KDTVO/prn6Z&#10;0wqBfP+vdQ3agQRdStUGufqz9meNq3nxfVV+1tB85hVu5/sj1dZPP6qKfpAF3gaDelp0w6enFHhq&#10;WrTi8fHdzPUoVUAVUAVUgZOigAmIPCl1a6WqgCqgCqgCrMCHP3xFEfT0HMjYKej15nsfu86uvt7/&#10;/atusTCZOOj6ex7/RI/T//0Pf56+tQev3vDwbRYIj2y/89MbtvHad6tvf+S2C3bzR3fD97BIX9fT&#10;v+mqz5MDmmIvcnky2ho7Lf5es+ERGySNyItP3b6NaCy6tuZ29/v+jXcMXHF7764Nn7xtG3at/+YT&#10;1yGsWrbhrbf/6e1bHeRiNKz9z/985xqQ6r0b//gv70cNn/kmh1rTNoLUjtu2Mja+6d6nrmvftkEa&#10;wsdvPHXd3MYrb/lHhrZrb394w6rR73/kC/9EYNVZ9bf/9LeXtJkqfv6VP7tzO9l+526897FPOJs+&#10;/JffjUTTs2lYhGn8/ilXynyNeuj7gw/+A5fl7AunAKsz8Xbit2EkdQDdoij81IlkWzaTikQTjY3J&#10;oviMyhMbpHdmenxycgSm5HA4QZ7mXCYUjiSbuhqTiQgHNfNZb0jPpl4/1A90jo9YGNFmPYPIgyzj&#10;U4S86nQ4RYdQX9nBzIkc9BbEHetE0iD4TMHnTPHg/ohnWsmQ24Ilmkg3jU881JLFAXO4wGh+HEDP&#10;AkCsz1pyXuXB6Z76FYCbu39FWSxA/ccHlIRH7AfOdX778BuqLvhg/OLzJucj88dSJ6ErWqUqoAqc&#10;AQoczz3nxN4MQZy3tt3q3Vr3/fDBVy66cX4Pw97+Jwoq7em5t2J60mkhAEU84ZdsTu9OnhZKaSdU&#10;AVVAFTgRCoyPj8+3GgXQ81VMy6sCqoAqMG8FCEBL/oL8KQZbWgFQ/lfijcWuYrNscIOEHTPpLA5G&#10;/AQXMWwzoDjRahDdKxlhBwJoQ8JpN8FKtsRam6xHz8WbbMci/mszGEaf2INQawK55nByFBsjsH/s&#10;MmjXKsw9RnAzkjTcI9mqCwMzeZmBm6VVo5uMkDrD3WkIZ9JporGuCi7i90IvrMWZB/WP//gNjqgI&#10;M4GFZzhKAJo8wpG5QgbRFJyHHE82LsxkZqOxRDKZmCeAHkZ/gZ3ZhQw4Hm1s7EwmYGo2J0cA9MHD&#10;+4hTAz6HgJu99QZ5hlAMNLqBISNBBCZl9imTbOQXZ48zKDI+yxKP4tzmyA0+h6QdtUVWaUrARjGj&#10;t3ilDZo2+SIoLKdnbvGic4Knm35bWwH8GrK3KiMCatkR9gY3gGx3Ha3Oyz5X2c78Btuxhx8PDDpB&#10;TWs1qoAqcKYoAJrpLr7avcoHf+sT4MQBaEKWW5yiW2v/T769c8VneZXUM32Dzt7SnUhyL/ltm9NL&#10;HkQ8IW3mNO/k6SWZ9kYVUAVUgTemgALoN6afHq0KqAKqwMlR4KoPX0lIkLiggD+Pj5bR53rQs+1l&#10;g4PICQBHXiKv2lZii7YOaBBbopzGhO0CbMmsECpuQbKpHb5jgpkeTJdV8hAh4RaHCZoXIuSDfYTd&#10;IHfBzkXUnRbTQy8wCsKpwk0ZbXOERkHSipnSkyOY26c++wh2QzqdjkYjVIs041JxWxWBcfqa/sSB&#10;3/zm37PzF55fVFgIhWM4AhQ4HIkV8gDQOSyiGI0kG5s7ctlUNAb+HC86a5XFRq3T0+NTU6MEiAlA&#10;5/L5TCgUSzZ1JBMxIwyDZIRTHx3YT3MC32KUlibboAy7biH6RwsLOkyZBbjTRj5ooOgQ5TgLPhYn&#10;tOwUAUgy+T9PPA7mwCcYsiNk/C5g4DQvIXIikaTQj4ZQItF0ci4CrVUVUAVUAVVAFVAFVAFVQBVQ&#10;BVQBVeDtoMBxAGjNgH47nHgdgyqgCpz+CpA9WBzCRUjX7302++Y1FhcSVzxq/b2PPfY4uZ+LQjmM&#10;u7nIeo0u8ov2hUK8Kp6/S/yeqWeJZ5s8ucSITaaxySLmDhl/N1dFx3NisfFH8wFsaTZ+aRh5c4hD&#10;5nUCaaVAoqpUmt6Y1fMEv/Lqg8YN7Y6bBbb0mUtJ7LGkTNusaUmcpjjpKPzWCHfmlf2oLmBctI5c&#10;i9nZdCqVmp2dmYW9PFfI5uaI/s5jcwuXqFu8AiHLE4vHwbnRBxBhdMzQfIpsFu+zIekElkMh9FnY&#10;tAyeKTNpjmOjccRjR+EBt8PGOCOJeAJYOR5D8kdLU1Nra8vCBa0dbQs72xZ2LGhd2Nq6IJGIA49D&#10;dbKYzyE/OzU9Mz6PgWpRVUAVUAVUAVVAFVAFVAFVQBVQBVQBVaAOBTSCow6RtIgqoAqoAm9MAXZA&#10;+6qwURniUeWt2Phs0yqqNwsaCQc0/qzpgC6phxzQeWRAYxU/zp2ApdjfYrAJu2gAJnqD0a3wUGmC&#10;wCgHPhAMZtQsf3gdECO4cTRbVmu5KRucGToXQH3ngFGJQxfy8CMbEs3eaSlmhGP2jQzoaAxl3IQL&#10;KseWYNstA6jZwN3gPPDAt3lHGBEfaAvJGxT9TJ7jaCYzncvNUhp0tKl1wdmTE2OpQrjnnV1hChep&#10;vaGfyICemh5DD6PRxgIIdi4TxrKCyTZyQPsiOOCAHh47Qu0S2I+wh9lB3DOaIUZOYy/g5IDFyyqC&#10;MGjnsL4ivmQ8DZBOWuBIwGu8ECdS4M8M23ldQkm4JgFlGUO8wXjxNwkI1zUFVJN3mk8cSYqmz9YM&#10;6NonWUuoAqqAKqAKqAKqgCqgCqgCqoAqcOYqoA7oM/fc68hVAVXgtFagBOlaY3EA6XU9x/LG/woY&#10;oVQgDuL5baVHUAyGba5yTe5RYmh2C8onY3SWxfw8ozNRarc0Q1wOnTA9L8bT9CUzYs6jkA6Bp3Im&#10;taQWSwHJmuBsCZM9YaKmTQSFBc/SQzf2xMJwO1QG30J7o5FYNBrDFgcrTjYhfSOZTMai4XgshiwN&#10;ih6pW2TpqCXvLii3HbGqEQYGGpbFASl7hNE4DVGCtZGOQksRJrACYqKpMdGCPxcubG9f2N3e1t3R&#10;0d3W1rWwrXPhgo7m5tZEPEkJ2rFwKAqgjjySyamZkfHJoYnp4bGxgdHRwdHRofHx0ampydRMCnnZ&#10;wNwS2c1kH0ksJANeoNjzm0ZaWhVQBVQBVUAVUAVUAVVAFVAFVAFVQBWopYBGcNRSSPerAqqAKnDS&#10;FWBGWUR0g5oMQtLWS12rixXhKedhkBG6lK9ysLOtXkpZymxiRCxDBjjNZjNk0+VayIXsuZ4NLC7u&#10;n+GsksXhp/ESXiwL7lGgs6mJKpX0Y8nmsEkU3APPluwmnLitGT5tIq1RXAJGDC0nH7HbvqxnyC3K&#10;hkUIIxBhfCrd2hKLIFy6Hv+zbVk831bUkjATUwhFgLwpKCPehFdT44LWprZ2YOWW9kQ8HoqGAJSb&#10;m1pbmhY2NbckG+OxRAzdKjjZbA4RIROT0yNj44MjY8dGxwdGx4ZGRgZHR4bGx8ampqZm0+lMBsZr&#10;SoeGkzuMmI9wFKwZmJ0N01GAZspa4UFKQIkh5rXmke5XBVQBVUAVUAVUAVVAFVAFVAFVQBVQBear&#10;gALo+Sqm5VUBVUAVOLEKWPp8XLUKBDZYtZxQ+03NPsAtTXrHliaAyG7LZ0s7KNZkt7o5RCfDq0ux&#10;DxzxzBZerJiXI4MvbYCgHnLlbAiuv8J42ZFMKRK2CDfmUmHPGc0DFz+11GcgOfNl654WlMxpFCWb&#10;SbI2PmXJDRFbtRzO74FxX319aGY2F1BBjfMlDmjXty2Wbq8XwOhwLLct6F7Q0tXctKAx0QjojCAN&#10;BIo4IeRj0HqD+Vx2cnpsfHJwfGJobHxoYnJkfAIu5gkg5pnpmXQqg8RqvKA0BYaEI+g4nOIEl3l9&#10;RZwRekPh0hR2LbEc9uQR0Kf+8aKS6BvlePB2XNNQD1IFVAFVQBVQBVQBVUAVUAVUAVVAFVAFKiqg&#10;AFonhyqgCqgCb6ICASzWRFkYF7F4ib1XSV9di3K9YygDsRVAsI9O+y3GBltbQEthzXOIJKb18ShB&#10;mLApiDN1htOHBbtidb+iGOiSMUnXi6I43NbLXcc+ju76o42p2WhgIbJl3P4jzGito9sQYT93Fk80&#10;/Ym2Y7FIb8+i1sa4G3Jdj86WY9tu2Q74+DPx7Xw+g5SM4bGjQ6NHxiaH8BqfHJ6YGZ/JpCiamZh3&#10;CPIivBkVhdi2DCuzxdjmxzeZl+eQ5kyZzrwX6D+PpQVxGoCgaRVGWVdSJOaNo7HJ/8wx3bSupLBp&#10;CuAI638V1HOGtYwqoAqoAqqAKqAKqAKqgCqgCqgCqsA8FNB/as5DLC2qCqgCqsAJVSCYPldvoiwq&#10;o5KT2KtG+LWvWgaiwcfJt9a46zMVSwAF24PdgA1jFgZxzmaz2ANUShEZlJ7h9yOTDZcP9o4sGiOt&#10;IujGX5iCthuVxCDfri99Izgdg6zPxods+u5CWO4humUSSLgUfbLsWEKraUW/tgXN8SjWA5zHmecF&#10;/WSTDBDuBTBxcSUIE8kVcsSOoVkOfwILswFa8qPxveRfS18dB+KysxnO6Wg8ERe3st9VbYE8LVBo&#10;Q7QZpKNuWtNRZGbQHAXLpkUoBT3jW3ZLzy9mZB6KaFFVQBVQBVQBVUAVUAVUAVVAFVAFVIEzWAEF&#10;0GfwydehqwKqwJupgAXAPihZiQqXdNM1RAtEtszYUOZyA7VFoeXIuaRBH30WWGxikQnGMqX0FuID&#10;YyVWCqtwCPbnGDPoDD4iD4JCN3I5id/geAekDnOwg12KUAzBni+ZDLkMannz24SrBHX4KvA7fP11&#10;e+Mt4++2IQPKAWEFycuYLba2FRRD3tqThtcQ5KFIoAcfwZbj0o18xzAgRyKwIUtiCSzP4NFcA4F7&#10;Is7kImdHOX2fj0aR4Rwlv3MsEo5whDPBY0PPEbgBRO2Gjgj4pjRrDuJAO3JipV5Ln62NnoF77eFp&#10;CVVAFVAFVAFVQBVQBVQBVUAVUAVUAVVgPgroPzXno5aWVQVUAVXgBChQzCFdylnBk1xHg5VIaxnu&#10;9FmhjUXZFClFox4dDm7eMywDlYJkxuNJsE4gVEQJA2LiTTQaRy4Hw9AQBzUzhC0zEhNZFTBdTmfr&#10;GDnq87unS7I9JO+Yqikbn/U6c9az9Wa7HFrotoXwHFnhW+uwdr+YzBuPtmkpCGITTybczaSecTPZ&#10;kBkPRyINkTAPDhxaErHBkfFniJdhRMgJHgA4MXizKTaaVIR7GnWR3mEEdzSQ5ZkXbKTehhxafZDM&#10;zgSdcV7wzCAWjZGVOhqPxZLRaAIR0vyoIFp7dFpCFVAFVAFVQBVQBVQBVUAVUAVUAVVAFZiPAgqg&#10;56OWllUFVAFV4MQoUA58j4u/Smfme6iHvP3H+0CtgcGee9fz70qQA1FTyUqmPzimOAuHLbAmOCYx&#10;zWjcAmUDnqWjBKlLBazFuisLTinTlFJRbfxibWbMbPzIIhh/kO84g0Ls40J/3f3ypnjxwPmcfxla&#10;oPXZKA8lxTLOfnFi+UDP1CZ7zRGuTRnOgM0OLRLIiB9LPiLkGXBZ/NLYCrzAIP0f7mei1Q1h0OVE&#10;IhGPJWKRZDzamIg2JWJNjcmWpsbm5uaWRKIpGsGCh8DQeEhAPmrxR6MzJr97PoPUsqqAKqAKqAKq&#10;gCqgCqgCqoAqoAqoAqpAdQUUQOsMUQVUAVXgVCrgo6XHj15NhwPJ66rbHt780O2rKo+pkgHbBdlu&#10;ASGeJsPYDanwkVwCrIRQs+LSdam0oGEip4xIOSBCPM4G9PpCOFZv+N431hc7o+sIXCbrszTiw+ki&#10;qP/FnZAShpabsA2GzvQ1R1dYPm2wNHfVfCkQugpELhWaO0/lGxz2MxsEHnCuwI6ReIH9WLVRhpzP&#10;5PKZTCFHG6A00eUC1JNOIl0DjmUsixiloc/BIR1NxBobEy1NyZbm5gVNjS2EmJOtoMzJRGMilgBc&#10;jiLomYA2WDU4dybvUAPpbCqdnp5Nz6SzM9l8GksW5nIZNEUQWiM4TuXNQNtSBVQBVUAVUAVUAVVA&#10;FVAFVAFV4MxQQAH0mXGedZSqgCpwGirgph7P28NcNhgf3tx+56evvuGO7cc93vKV6Nx0jCDgDTIa&#10;i5kF8fxtci6E5zsWW3FJp8BRV9/+H1a3s4257gwOyq1g/izgWKq1PNmmaZimPDrttc3F+f/WE80m&#10;atMB9wiDqIVbB6L+WhIb5G1bo+Kl/m+4lRF/kQAvxv8b4U8mmtyUaG1udF8LkvHmxiSYclMingRZ&#10;jscTMCxHKAk6RgZpGJcb4KLO5gpp0OR0Zjo1OzWdmpqanpyZmU6nZzL4LjOLhG6K587PwWvNiyHi&#10;NDcgyQOfISXFc4TIYT1/O30tEXS/KqAKqAKqgCqgCqgCqoAqoAqoAqrAGa+AAugzfgqoAKqAKnDq&#10;FAg2H9fbfpm1Nwhp1ltZIGr0YVvzFkkPbqc58MLU7y3r5xFbP/yFddqQW+uc5gMt4TR7fdVR/gMv&#10;wydLElbaUMRybV9vpLQ1WUsz7uan016DLhs3iRth/A2aKzDbkGnphulNWXZIVaUtT7dVGLbrDQzD&#10;hEMZzuXmxpbmphbA5Ug4RiHQWI2QApwzmdwsTMozqcmpqfHJyfGJyfHx8bHxibGZ2RnSyHFyuexs&#10;OoVXJkNwWV6G+zu8FCEZ2OVEcIwIfOhzc7JAoYndphwVDNymqdQ/d46j5PMP3fLgtuM4zjtkvjXM&#10;t7xtac+P/v4rP9r3hrp63Aejz1/88i1f/Psf9rtVbPv2Fx/aQp/2/fCr/u/raKP/J1/56k/21FFw&#10;y4Nf/vbzXK5u0d5MlRwnqPX561OHMsFF6hY24PC6FS471p0Jx93v2gdWP612nlTriVfD8Y+0Yj9R&#10;OV8g9HrTLtLaKp74Em/u5WbuDMepfNmFicvHVuU/lb6T697ocKw53beU3cpOlCbzrOfEXYYn4QKZ&#10;z8wjbfm2b0d0svsz//q9H0zzGZiWVQVUAVVAFTidFVAAfTqfHe2bKqAKvJ0UqO6iXf/1zY9tlpcv&#10;QEPyNG68/WH6/id4PXybhGusv2fzZn7vmlZvxDf33Og4q1DY1IA6H77tdnyPah++bTUXpmKPPfHE&#10;k0899dTj995k9V19+0OPP3zb+tseevyxzfSiGri/+dz6r/3ksa/dSH+iAz/B62vr0fzf/2Qz3j/2&#10;2BP3okl3W33Hw489+dhjTz7++JNcucnSWP/1xx/7+vr195jKH3vs3pu4cnxz2yr4n5dd99gTX7+R&#10;o5BrpG+wdbcE5qIqiglBfcEGXouz5W9m0x6fJguxycmw9N26oS3Btt7ouueiu0KjUGgfi/ZNAezK&#10;5jKTk6Pjk0N4TUyO4TU1PTE1MzU9Mz0zhZQM2rLpTB4JGVmEZMC7jDiOBgnK4NUX2QVOEJlXYkRQ&#10;NL7hyA6QZ7dVDrHGixYwRGckwpus05yvwsyfc1LApnmre5invODaG+69EZP47bztGR5esm79vV/9&#10;wsd6TvdhLv/oF7700aVvVi/f3Nbf0KjPgGls9DnRIwWNurtv2a1fveteeq1f2ffAG32m9YZO5Ck9&#10;+E2e8ECHjzrX+5SfD/1f+rEvFt/Qeq75kqnqrnuv7XWc3kvpTrLtmS0d0sSt65ynt/DTyue3Pt11&#10;tZzuy5ztz8hDMt1OjAJLP7YG4uumCqgCqoAqoAqcUgUk31M3VUAVUAVUgZOowFVXXWnMw0JLsflZ&#10;pHPT1zd/oqf/+1f/hwew58avP8YfPv8g0+Tb3t/u4NNfY9fq274L5rz9zj9Dwsb6r//kE20/v/NP&#10;/9OzFMgQCf/7rz32CYeKgVnftny3W6YHB19DVWGjXe9v7//+VX91P2jmTfc9dX1P/8ar/wN2rrnt&#10;IULB/d//MIo2rNqAT2jnhju3ZbN/dt9Tn+pxRrbf+ak7f96w+raHv4z+0MdP37l9btVtj3DBT96B&#10;fy2u3kCQe/uGT/OH2x/esMrZduenN2xzGgCaP8FVfPqOrYSdH7uup3/TVZ9/AAyUurRqZNOHb3mQ&#10;YC2bdYmNmnNR8gMKfNVCZO9koTz4bDabTSSTQmPLNmauEtthw5wffuif2BMcRoA1yiNdOZ9NhyII&#10;tQhnMjNITKZwjFhTLN6M8ArEZMSjlHZd39YwPTWaTs8i1iIWa8ykU4W5fDSWjMdbkMjs1oLGU6mp&#10;yekRYsJkUY4wF6a0ZsRi0AQBaGYhsMIjYjNEmXAEkJn6zQwaanBQiAwa6BkGbhkoVYpjkTEtPmji&#10;0RZJm6rwEW1RQ1yduzeZaK1jmPBMbd4h5bpX3frFa5aTi6rfWdm3Yyd9d/G1d312Lb2BuezuLUOO&#10;03nZuo6nR3pKCDKI0kYuTwU+V0JdvSZMbYAge6gGHPWK07tjZx8dt/JqUychEvpmybpV3VtGV3z1&#10;hnW2PHuHH3h6oKhjvjHavWYg1OdNzrLuLdtpgPZLB669+7YfkcOkUXzzg9Fup2/HQO/1X71hsRmp&#10;c/G6VQN9znWkieMOEFi5HNd6w+cKrVa+QXk9hz4fcX7wY6e34+ktMkxboR2411V3bNRDZ2XX9qdJ&#10;ZFdhTw2gH3/Pl6zsdXb20Rhl1GU1kzIjHVRm5dW3tr+wyfkID8o9UwFNlA0crZeNolhJOnF8KqV7&#10;63hq0Qnlr+jsL7/rg8M4R8Wtr1x12eBe5+M8i8o18U5f4Exz67dt0eRpu2xwO08b6Ya7uePl72vV&#10;XHpRVJ/GXm0ljaJ16lvXuuGn6YIqv8S8uSoSyQVo37uXJw2/c4u97tzLRwbn6sbfl1+e/trkjNCk&#10;BRTm2V5aw/J+74JtXzWwhS4fzIfrnB+be4K55KtfnlZ29G1rm9cQfY1BvdBFlQTffGz/PSWDLjGp&#10;n6elTB5PNPf2VV1bb2bIsXJPMzPf121qfeSSe29cFHAJ+MX334jqudy8ywe1lF2D7h2sxu2o9Lbg&#10;m/CsA/XcPv/zBlV2lHfXNTN2xVfXDPm0LRKL72+Da3iuBhx4g+ObycUFqJrgG3XA7ch3Hn0Xjjs9&#10;Lls3vJNvJt708EQrubm54y2+jZTeBPy3LDu1HPcnCB/rfqxys3V/DOF6xNXEd0X3Z6soySLIndCn&#10;YflNyS+vdwt6yLnRd4MtOgXu6Su9zO1NwDv19iZf/38DlF/yRTco9/krtWVvHd7P+spq+29H/ttg&#10;8azTT6qAKqAKqAInTAH8fu5861IH9HwV0/KqgCqgChyHAi5SLY2+AD9cddtlhImZPmN78K+/3+/0&#10;XAaYaw7q/z7RZ/r3wJ3/q99pv+AKMkE/8Cu8XX7FWlNm/R+gihdNDVKP7Bn5+cMPmv6u//T720d+&#10;ficBZ9ruv2XTXqfnitvE6oytf9PnH2BEu/2Op912yFaLXU/f9XMKh976RN8I4eev3bGNFs7b/uTu&#10;Eae960I6ev2nV7ePbLuH6DN1dcPXt420r/403NKyjWy/585tjHAfeHj7iNPzvvVe0IaBn9x2EeU1&#10;pmXTwTJyb+u2f1cixGyalkrsWGm1Pbs8oGneIFpJluZUCpMxXdpMrc8u7bX+Z/6b/1/aQ4OL+WtA&#10;YJBidAxLDYbCYSRdgw8Tbo5EwxHiyCiTzxOEp/cslVi+CUETnKZFIPEnu5gZTFPUhiwC6dFneS/P&#10;nl3uLMWKBKo6yC0Pbh4goy6MaVdfPOAa0/oG2vnLa3t3PMqpEc8/ZB2LH3H6BCn6tucf2ji4SvyM&#10;168cMpY3u99r4nOrBqQ237ZjsI0PvPrinZvNLxE/OnzZ56iqS0cYHPu2LQ8+YG10VzuPlqZY7PnR&#10;j2Xv9V2ew+4IIWxju9tEcRz7fviD7d3XsvXyc6uW7HzBRGQMDHd9HF8Shdxk7Hvru/oMp8Y/hu0A&#10;ya1pMi5sx/x7LxvcDEchTI63ruskB7Rn9IZ58OqLCYAKGhsiiM99cLb8mPqAf4rbgd/au/fu8pCT&#10;ge2Dy7nb13Y8/QOK43DHS6bC7r5nud3rVxLX+NKNN3wJhkTADvDECjUfGWy7DrV5PQRKsJPhc8t2&#10;3kdnytfE1d3Sz6Jt6Ok+c/q8vT4lvRGtG95Iv3e/esXKvleM+XHbKzt7VzBa5Y1ad+S8LB+VZwxB&#10;mvhOn9Wh6gTnnTu3A42xH3N4Y5Gwqz+LOQBsJHD8PjsxUDMPv3gruyiqT2OvNofHXlobSFnpJWZ9&#10;o5jAARPAq6DPoZnwhY8dda+79Zh4RdNy7Q3eDKx6eUqtAr9otrit+GvwjxSPZMy8fYAO8blcq1+e&#10;bh30ywG9K7yGaMfqD65zdu6UtJyAm49cfTh9mORUBLcjVyuHrjhfB5de1OsMHpUv7Bzzl6+hrakp&#10;4JKHIL17+R6y7RmQenPhlF0Cb+Byo7bxyMvMVafkMndva7VuR+Y26N4W/DNv+cplS3Zu9kIw4G3n&#10;k15+M3HW9ly8s99cBc/371jZ4wfZpdMZBmdn1Qe9y9m/f3io9L7hOIMjJVdEwI267HaEG4K9OWMy&#10;dO7YKrfBv9/oiLe6Z5Cf6PiLQTRz2y+treSGLB0uv73glmX73//KTmfZRT1lZWADr3mzNT+G6Mcc&#10;PcuRn63cf3fDqXFGjsnHLXv6Ll6OhwQ1b0rm6HVEn6ts7o1330t9Q87A3pfojJirw3/Zdm9xf7rV&#10;9d8AFS55e4Mq/u2fHXLr8P+sL73lVutntfHpPlVAFVAFVIE3QwEF0G+G6tqmKqAKnOEKMNuk8IM8&#10;3K2XXHEBvMe/+A6tB0cxyHOF+wkud/WKZ9cZGdwlYLYYz/7TiwSJP7yGpBSE/SuYl62w7pvRA9sM&#10;plx1Tpvj4KOn/YPUzgVXGFvTyOArZJ31WbNRMhKhWOSRoV14T1z256+PUiU/J2ttKGQSM4hd3gQC&#10;PrL7Cbf2hu1PAE63nWMx+ugBrItYXLd/EhAVpWiJULikkO0P23rdBA0+lBmrW4nLmAPmloXPRe1T&#10;bZZwG0TLn+W9JHNwKxwMPc/NY76y1mFxX6UycWS7ONhNxkASCUKgKR0jjwDuhkgYDuyohGOY/BE2&#10;dKNXYnYWrE3rCIZDFLMBNzVjaOHLNBTezLjsX5K8YfspUdEep64+3HU33mX9vIu6ut2ynStXsg8L&#10;DIK/w7+HLTMK+m1fSzFQcnF7Z3mLR7ZsJZBBv69d+u9kWy3+5cnHEem4RGxT69atWlJUF/7BDP+1&#10;THI/sZJC9E9r/ke7g0GJaZQ2w02ApaRj4A52b0+7N2Kno5Mb3bNzr7NuDf9j3h0p17xG2Bx9uWOP&#10;PwK7dO+RvlfqCWuWrjo9K1ZyJ9DuETvw5R+9xEM/rgLdlu+sXXOZQwQBuNni46WdXUVK+T9UrLmr&#10;vQgCAq8MyG/Q05m61CXFhtGv/mxQnIiVxX86PCWLRsTUY91yq14J0uLWDY/GAKtqYsCNb9ZVHLzs&#10;sNIFCytl0B+/wt0uKHfrLr0o/I0GTOOy81XcyaBLzEw8nvku+wsYW2fXYvuteWjkm9Xl5WtdnsRz&#10;Ry6pM4bFjJSuHTOE5R0dzBOrX55et46OMCWsuFW8+bjhFXQ78mnlFF9xAHkDcoXaOVZSvqq20q3g&#10;S375Rz+ysu/HX8GTEnM3oKIll8AbvdwccxUQKXZ7UnRbq347qnVboJswhWDcbbKbzYOWoJuJ97jI&#10;8tBK52zfD7f2WR0cPGAoK7dvaLDGNVp6ow68Hfl+gtCsK9aHfyi4P33ogRz2mx9wlW5uQZ0qub2s&#10;W94hj0boR4N9cFLpFlTx7JsfQ/RD1tz5F7ctGRg1D0qkG/hZMCjE331wUvOmVEtVux8/lweGMYpj&#10;gwO9F68coic0/SMD1KuSy7bT/nSr578BKl3yvhuUr4M1bpJ8y63cz3pHquVUAVVAFVAFTpkCCqBP&#10;mdTakCqgCpzxCghAtRvwX76Qo9xj+lfE9Y8jOvmxJ5CqjBcCKwAXKXuB9jGJlJfYVOl9ofCdXwIf&#10;934YzGzNFcuBsH/1T1xzVVoKmE1luBqm20UbrcLnrwDUFNzSK+K9JT5KbRXbittXbZD+82sDxTv7&#10;umNwJyp0j/IJIsbjKhRZFguUY0vQs4zDOHiLOatvfD5WLfVwwoWlw6ZuGxQt3eEwZRG1krs6aFK7&#10;ZmLLnRlko4elAJysy8DLEpQhUtObMBJBItFYNBYHdyYXM74VoAxzNNzQxk8N2uyeHZ4oogL1OoxQ&#10;kRCCWWRzGbeHxRms29EbPB00lIrf2QWjTLQFlzMM0X9Md0fVmGC7GhX/Sn7RBgRw/cq+jcI7yoy9&#10;JdUWwYsiQCx1Dj19n1nJCg0dsX4x217Av3uXtC8qHzl+pZeXzLLZIyjR3SZMr4iOgRHYg3c8alfQ&#10;wm9Pl9r3fO36Dql6FoL+iQ5znKFC6FiQbbC8RrPUoZt/UqHNoJqDlLGn6YtUIYAFW7kdo3mAjTdo&#10;FFZJdMXXhH28YW2VAUjLd6A3jNKeg7R6+Kze+NoS1F7pxHjFAoF+wEXh1hRwdQy4jA9XFhOfoq3q&#10;JRYw8/0H22NBlul3FGRmllu2fYdUvjzhON5IESXW61rr3uEbafkQql+epurAZ1S+Zuu6+RzZ8oC5&#10;WBCnUwHk+eeY1+0a2nodCbrk8fyp40iR1bfeC7mey43aDrgKApqoejviAAe+k9hYpJKTSo8r2DLM&#10;vxPgXtdlR9nHRSW/rFA2RfxPjxzHomF/sWpPyKRcvfpQLgdPeJPtg0PL9AGnpt8skRni/qJM6c0t&#10;aKYH3V7W9gCN7qFnEg4/l611C6pxsw2Gs9wZPCUdpl8Q8T+cq3FTqnW52v1kr8YoAJ272z64vBf3&#10;duLp5oejd8X5zl1dl2GFn8jBt8qAm2TZ6Kr2s97BajlVQBVQBVSBU6OAAuhTo7O2ogqoAqpAgAIe&#10;kNz7vcsv/9DlV3zoiisuM69b7ncPkIQENyVBoPTcHBmlO3o/vHrNlcSfi/M3Shoj8zQdhrgMvyWW&#10;SsETbVF0ALs2LJUZqBugjHxiYZo2o9n8KBnZfsdVV33Yvq7Em0/f6bk+hS+XbPaLgPwHs84eVtcj&#10;qy4dV344f8vsWWI2ykoUfWMYNoFgw6x9qdLGEG04uMQve8h7XtNX1gCU1jizWTpG78s2CmIGWCb3&#10;MnNgPrd0CBHkaJgjNdCZOTBl0GcyzlvbMvvFKRVaVhlkfSSLA88R2O9Mf5slCkWHgBPAHZI65U09&#10;I/3hV79MkaASUuHzA5cfy/6p4I0Q9n2jlxqiEeCABoM2KR8mZ6Ni14rgBf61XFoQERYGnVCFpSsZ&#10;lmO+8oaIXzwrASP4XeCy/UV07OioiYqmPFZfu/6kAqrB1653SD3yF5XhRQvdVqqsXggXGx1IGB1Z&#10;uib5pFpz9dZMYRTeMMUSS9bIogwTf0M1BPc9ITB9hkuRUziCkFYJRuR2gnpu8ZmbXlJT6bLf9w8+&#10;witWh2GzZqPIP/GJ6VnyKx/oXWIBM7/CYWDQZgL0FaeLeOVrXZ691994zcfWOJUOrzlQX4Hql6cp&#10;aBhTUb1Ytk7oXvBWfvNBzoxP3pLfqxCQVzTH5q9t4CW/7duPOpeZIA7pasAl8EYut6DxlzdR7XZU&#10;/baAvf6oFvqdAL7ugo+Sx0W18jfY9lsloCMIR9bzTKj8dkSIHFnhkkTkLrsXdBeyqyPS8zMOLKI0&#10;/LKbW5Da5beX1Su69r70vORvyBHVbkH1nv2gtsW8X/Rw7kTdlGCvdkaPHh0lE/fiNqdv6zOGp6Mf&#10;3sPOIPe619Gg/wao65KveA8pH121fs7nVqRlVQFVQBVQBU6+AgqgT77G2oIqoAqoAsUKWA+wfLt1&#10;P2KV289d69p/G9bcsfHpjRs4XEM2aw8uMhw3NFCERkfvDTf0En9+sJLK1n67fT/SM9rOWcOsk8hl&#10;6Kb3ITZjaHdF27FZuo8qJjs2/82twJNNVJiXxjM93DUoadBiaqbXTfc89vg9N1rTMo2Ch2JN0T73&#10;s0HLlD7ivigBmVqRpAgGoxXYqPe1y5UlrsTsMCjZZd9CWg20ZuRqAbGYnsUXbFzGxiRse19J49Lv&#10;TWPmvJU4tm1hydzg5QQR7oxh0sqBDJH5+QLFbJg3HBCNb2lQ3uRh7E5OZl7aEJnRcgz543NYyZDO&#10;jxsxgjZt4rPYoI3r2ZL9oIcDlQc7OGBDLRDiWYZ73eNghTMxGkjJ3FqaAQ3XsP2NeICkUgc00IZ1&#10;qsIGW8X/xa0R8jC5zFt4rTPfRuzSxWS+aqUIhWzIrw+X7fLVQWjPBE3s+dELO8qUITomgSHeSClV&#10;1lAMjhwt9nFzuybNk8Qpy7eta6pxuzZkmfyqZYZWm9BN3e6mKFL8Vrv5tff+nzxrVoAMaKt2zXIQ&#10;/ctf8lJ57F8lUOUbLHkYyy1sduABAJHTZs2ptH2mqslW+ejm0khZiiIxvzXv2KkY1HPTMe4wUiDK&#10;2ZaJzig6uX7pKpEyTDw3A5064M+nrusMFhWiaeyGMuOZR2leeXmNvkvMoZlv+2l+Iz7wFIPHWfsq&#10;HpwEmv3RUPXL0/QEsSeDNg99/sPlI6pfnr5KEfCCIGbPUE/x327wTrAyHLLhzkaeQvYC8YngHksg&#10;zzfH5q9t8CWPOHvn2hs+xkEcbh56ySXwRi63IOHLb2vVb0c1bgssnTcb+cLEL39UOorP6aOSR1xx&#10;ownm/0WTkvBo9nR72TsS6BT0iylFDQTejhDuYXKK3B9D/tuv/enju3/SE03A7qDagsYTfHtBCsfT&#10;j263+RvVbkH1nv1KWlIKx+aNbjh+pZuSyecJ+Flc+SzhBk6nku7huHMO9O0wPB2n2F22gQSsdK6D&#10;/hug7ks+sFvBo6vUz+O8K+lhqoAqoAqoAidPAQXQJ09brVkVUAVUAaMAUCreuQi0JPzi/r/83t72&#10;NRu+8edSes2GW1e3731qw1b6UAxtvSqELD74qz1Ox7Ieyt94sFRsv9lYoOqDWP2v/f1fuvvPcrlc&#10;Npf9P772pwiOfoqWBrRg20RbeKzW88wWW4klVpisubbZbXfes32k57qHsXYi93r916/rGdlOCyCW&#10;rv/nq704oIP5qRd17dqPbeBG6Yioae6759t1CT2P2PZNELxIaXA83o3nMjg6QuZh/tJsHrTlIXNM&#10;c9nqiNVntpxfj2LLAEr9z8SLJVgFhf0ZzRHeZE1CGaMpwDhamiYgTTZ0hul5Dt1AA1gYEqnR3LiL&#10;5YVxUzFrWbdcu2hxQux0S1YfHfZi7S8TsLCnB+vXVbQ504pkwxyj8WOn17WemeoRWWt/37l/BYxp&#10;xYbTdTdi/Tr5begHdvZ+RPKdK2+rP0tLwNEvWT/r9BZnQCPQkxZbM79d7lxdklqLhFbZiyXLrpMs&#10;4/KN040lD2STc8ll3WXuuZ5rrjMjfWCwy4yUFvcDMuOjaDHGYue1by+tkVg5Sxf8HU1XYJG0kpUZ&#10;+C337V35ubJFpbpXde3hDmD5NbJgcxq1xC/8wLl0XafYjQEi8SURf4SByGpjNWs2KtGqXL4ztR6m&#10;XVdSUtW5uszG23lx116WBWCuzLLta9f2mVviYPEyzOFrHYkQYsYP6PnSj30cS1maBBXQwOKltzB5&#10;jCabnGWevX1lr8OHlJ87ZjE4s6CZtCChqZlWg6y+qFfNC8tXW6A45RV4lxhNYJljuHZo1TI+xSsl&#10;JN2/rb3BPy1L5jzQG+VUPLit+uVp64Owy3aKV9Rubg01RysFgi5PH63z1YJfiaCVNk3gDG4L/uU6&#10;Kw6TZpFcej6tbnnU4cuheONodW+OzV/b8kteFrvjS4C1MstUll0Cb+ByC9S5/LZW9XYUfFvwaqbY&#10;FnufkSui8s2Ezuly3AOrP4wheF38aIq5pAnKGL7s43x2+JGMuXVXuT97HQ28HSEcXyr5sbNmlWQo&#10;+9To75IMaO8ejqQOh+dMQG2OU35DrnB7oVuWzUSms192C5r3zbbSJcVrFXgPyYJuSrjqjbwBP4ur&#10;XKp8KuUBMK+4YE3ovsuWFqGt+LsaQf8NUP0ncq37RvAtt1I/a9Wm+1UBVUAVUAVOtQL237enul1t&#10;TxVQBVSBM0gBhFEYyOkbdD6fg1XVRBE7n/nGk9cvM3v3brryL7+D9w0Nqzds3HBB3x2fut0kWdz0&#10;jcc/0b79jus3bJdMh9Cffe2xTy5z+v/56r9+0By86raHvrx8911/dud258av/eQTjm8XSsz9+69v&#10;poRp2ka23f6pO7aR4dZZfftDt1+w+44b7kS9RF1v/Npjf9q2/a4/u2O7sx6VtP38zj8zYRr0EXV+&#10;4UGGsu+/7aHbVo1+/8P/AR/BNVff8fBtnPxMtW+/8wYcTuiVanO+f410scFZ9eWHvvz+0X++Bgdh&#10;o06iQ4jvuOGObaKSm+ds7MlcH/Nhdy8nUfD34ODpdCZfyDc2Nvogf/HsEm+wz0b9yMaHZnP5RCjS&#10;gFMQAUmP5POZcCQBTpzLpmC7BpeORpN4ZXN5ClOu/3HtnDMzM57LZ9GxaCSZzc7g8UM02hiNJSOw&#10;KtsNg5maHp+eHkefQ+gAojQYQ7Ov3LBw44LmeGiMHXvI18yAGSZ2GKYpPJpDOUQfecPGakvTjUTU&#10;e1jJea8Lx0ufLsgx8VhTsXZvtU/wNu7pKcvZOHWjAHLa5HykzsXZTl23TpeWwBZ/7Hy8SlTI6dHR&#10;N3sWnR4qnGG9gAeWQoHe4FOEmqK9RS6BmuPQAtUVwD0EYUflzzlOvG6YUQ8MrvEtonvim9AaVQFV&#10;QBVQBVSBAAXGx/Ev2fltCqDnp5eWVgVUAVXgOBQAgC5yEHMVDKCRa+FyVf5WzLjShmfX9T7SO5vY&#10;CzI5m87EohFamK56eK/UyHnK+BtQFSAygvhgptjuiCzk9dKezS7PTcz94vAHExNBfxfgxyVoS5C0&#10;wEvjiS8ZHluQUvb/Bm2ox0Z6oKSXseEOhWtw1bDA1HBk42gmAD2bRoBFMpmsfGq8zoqwGx95yMlm&#10;Q4lEPpN2gJfDkUI+Gw7HsTOXneV2nWisEd/kcgVkMc8bQOeyqDMaTWQzKageiSZjUdTmdRDDmpwc&#10;Tc3OQD1CxlgqMEQrDXLv8CYkeSCiAJ/zOcp6hmIUSSKrUZqoZ0HPUlLMzrK5xmch2vIlnybznnm3&#10;x6Ol6US8ubKMp+seIkdu8gbyJU82QirTAazBXd4KsaGnAjqcrueiRr/eIvRNAfRbdH4dd7f5EkZI&#10;dD2528fdCB/4FrkE3tggz/Cj8Rjy7i3OZZ87BU/akNWDLJqr38Rnrmf4udbhqwKqgCpwJiugAPpM&#10;Pvs6dlVAFTh9Fbj66qvKOycA2g1qoALCVN1gCj+09rl/bUFix3UBaOHBOMwC6AwD6CjZZx2wYxsm&#10;7GJiApw+ZmzflvQM3JNwNvNgin4g/ImoaMKiDtbWy0u6MbFPXiLP7TZ3pGhDPQSvJU9DwDu6SosF&#10;GjXkS6HaDGa93vkAdKKiA9pHy7kfDd975CHUAUacz6XxN8zK4oAGvs1kAKDZAR1rjITjWQBockBX&#10;B/y+4bADGicXTDkSiQNnFxw4oJtgpvZXglFMTI6mMylSA2HNtAahPHygQVPCBv7gA4CiKQ+bATTJ&#10;aQK4SRLfIQY3i4uZ6uRIDQnQllrd76WV8ici8s1bEkCfvpe+9kwVUAVUAVVAFVAFVAFVQBVQBVSB&#10;t5sCxwGg6/+l4rebWDoeVUAVUAVOmQJCAWtuLm8VSOrPayg7lsvKonSymS/sG/lov/RaL/Yiyyf5&#10;05iEee274o0IM6chy2ZjHGwhw4MFkfvctUye+fdsmCz7W/Z1zdTCqNotJFUyJDWimG5RYEiQn7p4&#10;WNWV5n5CODaDC+42XedaDKs1bUsA9PFsLiYnyF80eu+MIQCaID7TYWqQhaJkbXwNhp3N8TqMvPwj&#10;0XdTC4zSHBPNIdDFm1QttmbLmbliu1VCz3Liyqn08Yxcj1EFVAFVQBVQBVQBVUAVUAVUAVVAFVAF&#10;fAoogNbpoAqoAqrASVcgn88CKNag0H7SWREEMiV0+0tc07BGD2oGjUZWwfPvMWTXkE9Zf45MuBI3&#10;XAFTW0JcUpO4lr2oDGGgtIGjFvuVDRj1jUBAqXH++hGox5ltvkQgeiaYbESpQaHNbqHMMk56J9pY&#10;JO7D0VZSRr/1by5ctwPjEeJBQVklDIOF6NOTBBI/REHP4nemnsAHTvieyhDOJ4+0u1yh2yOpII/1&#10;DOk4I77UbJ4YWFn908rdxRrIqpL6nwT1n2YtqQqoAqqAKqAKqAKqgCqgCqgCqoAqUK8C+q/NepXS&#10;cqqAKqAKHL8CAmNBEwOc0MU8ubyNYrBbBFlthrIHpU2mcikyNQURLsykEZESFCtBsQ/mpwD1D7SY&#10;ExuK+ygNurzavKW/rCHXTRHmhAgx3hqETR7oIqzpdt9WawtKI2JFZsu0BEkwjWVeXIE+u3rVoM8l&#10;TJ14MHKWS6NA+LPtBr+1ZuK6zz2x4yK9LFsv7qAgZZwCA4Ux0jwdyJDZgGlRkQogHhrrDfImHWFz&#10;efFzALsXgvl3VbE8+13P5Se+7hFrQVVAFVAFVAFVQBVQBVQBVUAVUAVUAVWgmgIKoHV+qAKqgCpw&#10;8hUQr22wj9ZATx9N9L+tylX9OwmpMvmUPy1wtR+4KK9eB0CZQ7xDnjYxzZZBZ1eQ0tb99boNAoVS&#10;aoQbaCGDZYuxD557h/q6Zmgq83GrjrRpMz84Dhk/qoJ1cL3aQbEcFU6r5IHk8oTLBY6bhfg8UmxC&#10;s5mjU+H5GKD9rTKkN0C51IGOmI08meIpTyMaRdyzlMPhGLE8G8CXCJKmCimHIy/PB0QKsUgLhnZ9&#10;666GfgDt9zUrZT75l7q2oAqoAqqAKqAKqAKqgCqgCqgCqoAqUKqAAmidE6qAKqAKnCoF/BCVKWKR&#10;29ZlrEGBwcH8VViqAF8bOex+ZLQaHB5hYbDUKjZbnwgl74tLu4d4Bxj07Pl+/YIGMGzTpkeVGfT6&#10;ChYKyI/AdxI3YftY0ktfR4pjSHg43mbKFUFkqtrthQW/8gWdFFoS0dO1Ev2uMm3YA44QDEHYhmMX&#10;lbdZGRx/AXszGdKJNRNSZuDOSzea5QfdYA1bBfUTXzJ6FtDPNNq+lxMqH8XQ7i/meqLljUulFU+f&#10;qhuBtqMKqAKqgCqgCqgCqoAqoAqoAqrAmaWAAugz63zraFUBVeBNUSAYwrpOYCbApmN+DlscvhHQ&#10;cy86uehoy2wZg/rc0G4Nxm/s65asAVgS6lDRdswVCZcmd3AwHZcyFh+b0r5BuPSbd5kYZtQmawNS&#10;5Ab9hAoyHxdpxR8kBcQVweuQGyfiWazJlgzjcQh0WNKXCyHG3davLW9MAsi80p/t4OY4i8RKb/l9&#10;6fkzoc8wN+cyuUIO7mYuwQ8VbH/AlMkLbTkyQWapRrzP8tFmp5hZZPkyiSDLFZqwleKIZxqkbqqA&#10;KqAKqAKqgCqgCqgCqoAqoAqoAqrAyVdAAfTJ11hbUAVUAVWAeWZ5/nMgAyzhgmWYsBho1qCIgZWZ&#10;Ve+4Q97Ll4Ihhmpz2orRcUB7Rc5ZXjGPquLRlmdel4Nopq4meZp7JskYhpx75T2nt4RM+ygz95QO&#10;dCmynXIelRZcbo4UfCs2YzYa27Bni2VdOi5Ud36s1pb2/YQNqsAVx8+C8aVEoyB0A//HsLCXCDL5&#10;owmUW7VM0LOLqgVSV3c3+/Xxty4dKFdPL1xVQBVQBVQBVUAVUAVUAVVAFVAFVAFV4I0roAD6jWuo&#10;NagCqoAqUEMBAzuNt9YtPK9o4WAMGrSqYbXOMOkluAnOyX/Cb0wuYE7rEHgseRaCeIVD+17iVmaa&#10;zsU5cZo2E/Vg8CiRU9oEKHMjXMjXNT+JttyY7dTChl33dNBofMJ5mLw6JPZCNWyFlrqSx7gS5Z/3&#10;EoQyaMLGrvdbBl6xdwTBOWgE54JKsqlZuLlYmyX5GaAcFJpDvA3Z90d4i+x+qTg1mjKmmWXb0+Er&#10;U0K9zbH2dOolrQqoAqqAKqAKqAKqgCqgCqgCqoAqoAqcKAUUQJ8oJbUeVUAVUAUqK8BpCYyhS/20&#10;hrXKoUEctKxS61SWwvOC2EV1+TzO/koCSanlzpaC+/42zll2JfMQ3NQI+sTf2j0yQj95dgdtBiN+&#10;ZJ8QtnCZV9ztJuPY4KQRI6o51jcw9j7LmKzw5uwYG7Bkm9TA4FVOt9QmwSKGp5eXplUGaQNWlo0W&#10;kMRBvGwgy8amZiHIQpMljoMXKDS5HH6nuVvYhdF+m7MEcUg3pD1/l/gjx3/opgqoAqqAKqAKqAKq&#10;gCqgCqgCqoAqoAqcUAUUQJ9QObUyVUAVUAWqKVAb79UoIUjUZ6idL38ODP0osb1WseuWDM5g49Kl&#10;Dv0GZR+6Nge7fLmICPOig+Z/FtryGn5BNmw50h4PU7B4uiW2gl/kFPZexrDtP8hPrUuxuttRCuc4&#10;XsbvpoS4apScK4LNIMKcoUErD4IP47N4roXmu6DZpdjuqoxyrPu9/w0ONDZ2H/s2hNseJZUL4Pad&#10;U78rWq9kVUAVUAVUAVVAFVAFVAFVQBVQBVQBVeDEKKAA+sToqLWoAqqAKlBVAbvAXP0yFaHiKlya&#10;UivqrrWINxrHsotbfUy3jgotmRXnrG981s9rkqBpn6R1cD8JE1P6B9Fht+di96U/bHQFd8Bvly6x&#10;Tvts1NLAHMeJcLQIt5DLF+iFFf7kxXsNkvZs44S4uSEOT5b++IUvlqgOVUwRN3DEGJmLKrXVoCEK&#10;1OD1D1kZAe7mbJaYnQUxS5iG6192C8ubkmPlG9n8h/jhNWzR9ijTh/oHqSVVAVVAFVAFVAFVQBVQ&#10;BVQBVUAVUAVUgXoUUABdj0paRhVQBVSBN6hAsWc3qDIT+SC76qXP8+uVyXqWFuyhriHZ/a7U0BzA&#10;t41t1rpniWFKdLSbHWFsvFxCWDWW1svmaH09RsH0t8RA8C5OK+bEY5dfC1c2B5cMtNRM7A7ILNPH&#10;LJvty94mTbltFolQzPANtJVDS6IqainOGBeZ1668RRkrvt7MkSDuwpTCiIUvu6y5PCjDz6BR2EXJ&#10;DK8rRnOgTn/4RiCS5lMo0R+6qQKqgCqgCqgCqoAqoAqoAqqAKqAKqAInUgEF0CdSTa1LFVAFVIHK&#10;Chg6W1WiIvxXHwusJzYhqKZyc28xr611Ktnba2gplbVtiKmYUiXoL5MSQXQdkDSXgxlZEDD2Ml9l&#10;U7Ip7avEUmvUYdZGNL5fc5C1M7OVWig11ysxHHnuvA+t+wYTGEISnLMhElU4oJI++VwGnZCVGv3N&#10;lpe3tmWzx0+Q5SvXv+yCZgnl8NNkfw+lvLtXKnEBuouzi7m2ifzgSBKxpb81t+cfuuXBbej6lge/&#10;/O3nj2sItoZ6Drat7PvhV//+h/10xPG36zh7fvT3X/nRvuJ2t337iw9twVf9P/nKV3+yp0qfUIAH&#10;7tvQKz5WNozri35NpOby+u039Yz/ZJepOWr/6EqHX1/n0MQXv0zK/KiqwvOZFfU1fOJKnS59szOn&#10;3v6UzzTMWDoX3svM+fnOSe96PB6V6+3/8dRNF3I98+246taDVAFVQBVQBVQBVUAVeEsooAD6LXGa&#10;tJOqgCrw1lagOFU5AAfPE3KSGsUAuS5YbQv5Cgej6eJvK+ZM25ANa2SmbhFbLh6uZ5N2ITVxUhqB&#10;bQdxxA4FILvElTKRhb+6FNaPY6kk/59f3gqE4KeUXAFLNRh0XZKYeWW6EvCMoJ7HBv7JSRC8gXIt&#10;jI2dSTR+1AaI6Lctu4nMQtRlM3Sdq3e/J43Z7yxv/DTZLe9Can9VfpLufo+aBPDLGOZL20/Dy3Ld&#10;jXd9du1J79fJb2X1Z796w7pa4wD1/sqW0W6n/ytCq822tLOr7xVL4fcMDy/p7tyxx0Lq5/t3rOxZ&#10;59RVf63238r7j44eWXn1vV+967Mr37KjWHvDvTeuPo16/4b603nZ5+7C6ZDX9V3bN5U+kjn5A31D&#10;/a/VvbfBfKs1RN2vCqgCqoAqoAqoAqpAdQVKFiBSuVQBVUAVUAVOvAJXXXUlY1LjeUUDQH75fJZJ&#10;Ij8I9BFQ+lQpgoN8w9w9u1xfKpVOJmKhULgYcQp8NUZjsRtzowZRpjMZMMpwaI65pzyJ9HBwwCKE&#10;5XZpK5LtjkBMm8VBucamBwDLrg0XERzkig6BNlOHCDjjg/SV0ydk7LZL9Z6I6enpSCQcj8ddcIsj&#10;sagfCxBAflH/9/95I5+PEHJBGhqw/F8YbyLhBDqSy2cgFPZFI/GGhgi6HInUT7MbsrnZXC6DDoTD&#10;0XAIh6fxPhpJCit3NzQxMzMBI7cR345dWLDLl91VB60yJgZaspvldAq2d2t2P7qBHq6wUjmvfEgb&#10;KxCGRBS/wRv2JuLNNXWHJ/e6L16znMrBoti/glApvIcPPD1AXy1Zt/5LH13q2+Uv5qsblsD7th+h&#10;L3qvNzX82Pn4Fz7WQ1/BFLzJ+QjqwZu7twzRV8CFjNtAXV9xenfs7LMNcZ1wL+7pQQHau/yuDw6b&#10;w2kXGvqBQx0ubdE0xPV3Xrau4+kRqsF20R0adebuvmW38pCl/hV7zJ8bd1Lxi6/lb9pXDWzhEdmu&#10;UtNmjOBrPDTbT6/Py/tvebTPP0DugLTe88oXN+/wJAo4M/6+ebuff+grw2v4LOC8/NhZs2zno6OX&#10;MtFG+Wc6vvDZteX1o63+rnXDT7PaGFEJx8fAZbB2dJ4+3rmm0bVdNridZ4KcVlasXmWci3f27eju&#10;XDIw5E2M+Z01kU5E80bhzaLuVXQe0U/RvKitIAWCRsSqBsx2Z2XfDjsfRL3y2UsTQJq2+gScVO+y&#10;cmcClCwbl3/O8xVRNItsQ0vWrereMsoXqbed0LNpZ4I3tz19vIlkz2NQf3iW2mvfuzRudOzthWaR&#10;mX64VPlScu8D7qjdMuZ69O4STl3ny+u/ldq9kKudteOcbxev7HOW81VGyuxdWXx/qDJevu95Iyq/&#10;VINmlH6nCqgCqoAqoAqoAqrACVZgfHx8vjWqA3q+iml5VUAVUAWOQ4EakQylcQ1eDHPRngA07Esb&#10;tt1yD5E3JR/dzlc0NpcOr9RKzOZlW60xLYvn1vp+DQ4t89OiAFFOct2Kgdc0hQ/g1BJizAfJDpPa&#10;7IvjKFeeyzCzNUfQW1TE9LnuTbzcwUEcdVciBXkg4gKvpLypUazOjIlNgjOwcgQoPRIROfHRBdCu&#10;li5fdtFzCX2W2l1Ts3e+faja7KXHAHgkYDzX9Q90pTN6VEobOy1g0ANPd5Gf9N6vXt295YE6QjC2&#10;ffu+7d3XsuHxWmcj/cb90ot6nZ07JYli30t9zsqVS0Hr7t7Scb2YIp3Nbk7FDqcH3zBgDd6Wr1zm&#10;9L0iyRV7du51elcsB78rbZFwMJFlqv8jTp9gQXdbvWKl+IjRmSFnYO9LFLWx7ZWdvSusw3rdjesv&#10;6ybnptDGHX3OdazAxTs3swL+Fjuevs9vUva1s/aGW9d1AioFuVlXf/Zzq5aAmVZyQ6P/I5fcu2b0&#10;7pIYirU93Wb4xwYHOjrXrljZPTxE/SdhuxZ7Yyyuv2+n8xE+I707Hi3u7fMPbRxENzC69ZcNyugq&#10;bDu3D66h83XruuGNtlc7tgB/+4+toMxOZwWKffELX/JGPd+zhqm4eQBiop7PrRqQUfhnUdd20gpe&#10;12t7iaQXtYWifU9DT/+x+A7z5+M8A1f2yYgqzPa+gXZu11UvYPZu+/ajw2L19etTWU1vT8C4fIft&#10;GGzjs+Obe7ahS0e2C473thN8Nku779fHeVQyanAewVhp4Nc5e0v7U1rBvh9u7VvSviiowzgLQ09v&#10;MXb+klGXXo/2LlHv+bLtWakx1V8wna981o57vn12ea/8XgJuUEecIbn1bdnTd/Hy1Zix9nIrHm/Q&#10;iKzC9UwiLaMKqAKqgCqgCqgCqsCbqYAC6DdTfW1bFVAFziQF6uWbJdjYk8jHM31wkzmr2eVx4SBh&#10;S4hsKVeWQwIYd2ldZiAUghFqyOWymfRsamY6nZ7N5bMoC25KL47CMHEcvjANFzubhiyEJopMONb4&#10;cK19uwh2V5ktrgMY1VIIsjs4Jt01N1qykKl66ZOAmkeWicNudK7GnhSO4AjY3MAR7BMS7V9XUPaW&#10;cGT/R+Nidmsp80ELvDZ4mk+GvxOSys3tGuN4/WO9qHdYEh4MLiEsCwexeIdXf3CdL/ChUqUg192r&#10;Pigkd+2ayxzCux417n9lp7PsIpgc98DmvEacm+vWrXKZchGcCmyiZ8VKrtPHsgNapPqJTWNb+rE1&#10;vSU1LW7vHBgGFQLD7b145dAgoHv/yADlVwRvtiqQay5QMkYg4eMLp65yYiQ0ICA6YFGXPCQwTwhc&#10;uH9skIWtsHUS9Kcz0nNxeYmB7c9Q/5d+7ItVQ07saV3+0Usu3tkvwSD2JJLIBN0qKdPd5rFx6UDQ&#10;PKl+1nDQkS1bqd2ea74kFuziWbTE9ipIBDuNe6651Dx+gEvaKLZuucyQSrO9VL0Ks9fw0+Uf/cJ8&#10;AzRKxuXvf8DcW3mJ/DIBLpwlJ/VsllZeog8/VaLzaGSkiREg/dDT97kZ0PQ0q+jxEma4+ZULB1el&#10;e3TpqIurtXeJes+XPZrK84WAqW5+IcNxqp2145xvi9uWDI7gIdnRkaGLV/YeGTmGm9XQID/fqjRe&#10;A+WDFK5yl9BdqoAqoAqoAqqAKqAKnB4KKIA+Pc6D9kIVUAXe9gow/jW41SOBBtKWjL4SNfWM0XIA&#10;f65OnUt1LU2bLiW8pU3YrhbDS4LP2UzmyKGD/Xt379nT19+/Z1//nlf797y+v//wwQOjw0Ozs7OU&#10;70AYWlYlFL5roovdXkn/ZT/tZA+1JeV+ZC+lyiE+fV9E1v22Y3MQjL4c+eFtRd5k168snQP19XmK&#10;XS/2cU5Qn26llmzBwwDW/sgRMkSzVVl4tLTKxXw02RcJbeCxL7jDj63lPWFru7igfMN5IHWh+cBh&#10;gxQPkHfPbwfu6LRYc3lHR11iDWy/2yw7hjQDxruWGlvPMlVzZMsDZmkyZFkMGOd1d0dF77Nt2iJX&#10;y7Lp+/IWQRcrV2WAOKBzd9sHl/cCRlPH/MbM4nEGVNXVznQbG3KZ61LlBBXC8OkhAQKgyVDpODgp&#10;RLgwFq9L5U15J7F0H1uGdzwqiLCClVuOCaq/XmUC+zbPs4Z4brIqy9SyFmyvAz3t3dUkDlIgoFeB&#10;sz3g2LLZi+htMinLlK7jFwW8vgaOy91dojDOu3dk+ZBP+NksldSjyci3YbQaPDF8xxVlQAegebuI&#10;nwnk4SOr3wd8e+s9X7Y/Jaey2lk7/vlmbneAzp1d63ouBoymm5V9BlNjvEEKn6B7h1ajCqgCqoAq&#10;oAqoAqrASVJAAfRJElarVQVUAVWgTAEkIxd/V84AKy5XGEwLXX5bU22Lqd3l5sqOEA5b6oAuD7Lg&#10;wODx8clXX33tyNGjAM152nKZbAbvp6Ymx0aHDx/cv//VvQdee3VyYoISN4A7uTkGqcSXLdY1wcME&#10;SDmbQxCzV6K0k8bHa12/lm1z1dxAkA72y9KheKkWaNUaslFB+ZDnk+Yhw7Teb+lTAOylwfo8zq7f&#10;WbgzxCAftxVNjmdcbUi0u4v6y+fUDXHGeznW3yoN0FB4Cf6W8Zovy/M6aswnoJPB/i02f4MLS8ID&#10;bUXwq0pFvASc++IUC6HG20z+Bh+LhFNfsdrr8rkNCj7eYvI3+OuAFh32OFfYiBCNHj06Sgkei9uc&#10;vq3PSDBI/Rs7HHkDZqr/sBNQkoY/TEqawA2Ymnf2/3Dn3m7m0cezgVpKFopNogiuxBuytz9A5PqV&#10;me9Zg+f3Rpkzbh6F7ywDwVcbvDeNq0pU72wPmr2gmZI8U5ZzUuuslI+r0hFFD4ECh3xiz2ZpPxD/&#10;7btsJVc9aGLUGrHZjyjtW+6TFBdEl3gO6DoPn//dqXwaVDtrxzvf6HY3eFR+KQG/srD3mS0SFkTR&#10;4bXGG6Rw3XJoQVVAFVAFVAFVQBVQBd4UBRRAvymya6OqgCpwZikg3l7CsK6RN0CAYl90kEKldNja&#10;f+cJSINyNirZYcuQOb44dnRg36uvT8/MIq8YWxQLAEZj8VgMywDGotHmZKK1qTERDc/OTB06+Prh&#10;g4exQAGQKg2IZKA1CTlvg8WQrlubtPik5ZtibzeVYxVpAT2kfmTSaWBvgrX5PNXFCc6SIh0sLWFX&#10;CcdwgTScwFY5uJ5tR2zbqMctPA+zMCeJ0LJ+hinzepNiUPZ1jBzZHDhivrNI3XjE5VvrFzeFaALN&#10;mdFZQ7Q53M2Dls8uULbVsg+dATZ3Q7Qims1WaNk7r/8eIIPtxkc5rpQ2hE64wazbntkyZL83oRN7&#10;fvTCjpKzQjzUjRLGKl4SFMspHFs2P21jIhB64IURYx0wioqueyN8vH3jFouMg1pE/ebX57Gs3NaS&#10;DGg0BNtyH4ZJVkrYSAf6dlTLryjrGFo0sRWIktj69IANjzYREIEt1j26mgV72v1KOs6iru6+p7d0&#10;uAHWNSsoKuATHxkINtwg6PzaIdNJt3ElfpFpblRSprxP8z9rWL3NZoVjyJ3g776z7GzBKpGVQ1Tc&#10;pAWsC/esL+y7uF+VZntp74NmrzfVHSQwlEeOeHWUals+rmpnkHST/GIecknRE3s2S/tB4elu/Lfp&#10;tu+MB9wNas1FhFTYFBe6vdQqXrK/3vNlD6PynMiMpRHFpV7trL2R+YbnBDse3byDLPa41QxhBUt5&#10;vlVrvEEKz1MULa4KqAKqgCqgCqgCqsCpV2Be/+A89d3TFlUBVUAVeDsoIPCvZlpGHfnLxWq49LZ+&#10;kSRmop7yPlTrolOMYnxs/NjgSL4AI614e2WtPKo3Eg61Nja2tbR0dXR0LFjY1tLcGI/lc9mhoREw&#10;60wmY8zAwmg5PsR4dak/7sqFLqo1hmjJg8ZWyBcmxieOHRs8cmRwcGBoeGD46JHB8Ykp1DIzNXlg&#10;374jr782OT5GNNawY4/nsnVYwi5c6GsQMxV2AXGQC7wetaQM2oMVfPDQgaP7942PjmYz2cmRkcmJ&#10;8XQ6W5izKRhUUNqjH8HuMoNuK6jEtTO77zmaAz5x8Uc7BaLuspYjekyOZkmR9nfVh6FttAkDdy/0&#10;2ZxX/IVzyWq4RLzWmEGKl8Ct51+Ob1CCBWgJOLYzr/6sDW3Y5Cy7uLRCWl5vwEQ6bHautVmroMbd&#10;jo12pSxUWqtN4hQeda63ObC1eif7Qck73QBf6k95i179P3Z6SzOgUQXH/hLEZMheHiNA2AjZtRWy&#10;FHwt0iJmbN9ee4MNiPBapHwMJI2ULCQogyDwjawSpF64OKy+0Zd2WNQoC1n26q9aLbqN5fv4RGDZ&#10;xuto+ccK53dlr8OnlVZ3FOsrbOwrHT6JD+zstXPDPReuMv72vV7N+6ytu5GWweSpiOY+QjnIvllE&#10;a7vZXpkGixTovdjhaUwr5lW029Nid6WzPUi9gNkL0bAcJc9nNPHxa4zdtfTUB2gbMK5qZ8xr6Fmn&#10;tzQD+gSfzdJ++PT58kZH0py98xh0N6gxpSn/3ZzT/hVYPbKimTr4eqz3fNleWKkpitreykrPmtvj&#10;NzTfOGxdHufwrcZEf9Qcb5DCWBvTffRS5y1Ci6kCqoAqoAqoAqqAKnBKFShd4OiUNq6NqQKqgCpw&#10;ZihwzTVXW+epGTDwK8gsf3CTEnzxFx4ZlCLmKFk4jg3MxrA7k5ptaowDrdZDDmHFZfjoZDJZWkEw&#10;BIhsA4i9Ou0pcc3aniO5oZDLv/rq/rHJFNHcUD4aJiMt+g0fMiDogpbm9tbWCOoMhwFWQTPTKZBX&#10;J53NT8+mW1qb29vbUZqNy3li1uRXNukcrhU6aEZQGzPTM0ePDaVmMzggFo1E0UwonMvnG5ubk8l4&#10;ZnYGSBqWYuxoWbhw0SI36BWK0ZjF/8vvC3jz/X/+HiVUozMFSBHB6POFXCScABrO5TPs0W6IROIo&#10;mS+gHDmaAzf2ETeAC4v+gPGTo6OvvvIivmnpPCeRbJoaPhKKJzsX430sEY9ZKIyI51w6M43T4Z8B&#10;4l0Wmky18WqKwtNllshAJDrDvnf7RccBsPtLulVJIXeqUVVUhSBs2UfZ0/g2kWyp56LEL4nfPXLJ&#10;fFdRq6dmLfMWVgDW2j09JbMCXOyV5VXXLTxdBgyja/8KXrfw1G7bvv2g89kSLH4CexB0Uuqq/q19&#10;NusaohZSBVQBVUAVUAVUAVVAFTg+BfBbzvM9UB3Q81VMy6sCqoAqcCIUKM1k8NVZiXUGJxwTO6xO&#10;n33w1ERdMHAsdruKK9nd3E/WrCxgdGJibHDwWGp6bHZ6DLHPchAbb4FrIyEnlAcSpkDoDDhuQyiS&#10;bGpqaWnqaGvtaG3OpGZTqRny6yILg0zT4L9Mn4WoEsoFywUQL32Bw+ay+YnJdDiaXLCgbWFbe0vr&#10;gsam1mRTSzzRhKMIzJIjOwRREUU9PHhsZJh+TZu7xlZhRrdgvvye6T2vNciil8ptwDseEOQzdHwu&#10;gwHh7zkYsE0+M6qigaO7uVxuYGh8JpVz2W4+l0vNzALx44hsOpPLZuby2fRsJpvNl4ZwMEwmNULw&#10;jssrFgkj1oRfoQjtcRBzEsVHvOc1HcnszCkj5Aqn3jMcJ+5MDmZvJpRgaJle3umlD376TObq+ozx&#10;VA+Q4t1bOq4/ecjsRFxhWocq8NZQ4Pl+57iDuSuN0C5hZ351QC/Vt8ZU0F6qAqqAKqAKqAKqgCrw&#10;dlZAHdBv57OrY1MFVIHTRAF2QAvrNPkPFAycJwe0z5RqHdAl9mc5zhyPDAXJlzCVIYi5uSlZZ4Av&#10;MVgCsXPkgAbPdObAOSUIonQrprJmxboGZ8+uXYePHhPnMnzHMViRIxEcGwmFkP7cGIvhO3wlR4cj&#10;0RDeR8BPw7B7T07NhGLxlgWtQr6FaPtlAZIOPF/o8uQUXNRzINaiBcFfIrENNKBCBkA2MzM1PDSI&#10;bGhUmy/kY4nE+csuiMcTGG3A4OCA/v4mwt9hB2eBHdBh4OlIhBzK+XyGyXUBTDfcEJlNZ4DWo1Ea&#10;phuiQh2fcwC6jx4dnMkUVlzU27Eggb7AAT185NiOF54DXe945wUwPc+MHQ4nGpvb39nS2tS+IClO&#10;aZwv5HLk59LRaBwVhUNRwGU+s2XnwZOIUDWYOI+IFw+UDnH4iaXRJiZbULMpUMm8TbEbphKaE/QU&#10;gQ6p0wEdeKb0S1VAFVAFVAFVQBVQBVQBVUAVUAVUgbe9AuqAftufYh2gKqAKvCUVsDBQmGBRAnO5&#10;eblSQHN5QnRZybqynakHQrD9vLPSezYnozDo58zMzOjYGNFTci+Tf1kSnPEpEgV/jhEHhyOXHdmg&#10;sXAHwwqdB+3OINTCaWpKNjY2WoYrmRIGKFc7qQ1gxIVsjvAo0Wb+g5NI6D2NxdBsOJZh4qVq4RcG&#10;RZ4cH62IXuU0sA/avpMueKRfkC5jXJt6QV9QwgWNeq6hf+/BXbsPHB2azM6F4/GoezwZwHMOXoVC&#10;QzY3N5lKpzOFbIH91rZ6iDk1On7g1X7KA2G58CaXnc3mvFcunwZuziJGml5pSGmyOHzg2Mwmto+T&#10;txv1QBSOOOFFDpmj28hnYt/WAs1fGjTP35nRviWvLu20KqAKqAKqgCqgCqgCqoAqoAqoAqrA6a2A&#10;RnCc3udHe6cKqAJvCwXKSGg1UhwcCVGmQ7lb1hapUnkN9u1nsIxjvVhqIM7J8XHQVBOmTLEPgqDh&#10;oabxIaAiGonBRAxKSzHV4KoEQym7Ip+FzxhRGAWb91wJPQf0HEUzMD9zPDEDVDNKWcOQkzBkYb0C&#10;6DfgbyaLVQCx5QaPHZ2anBBEHriVCeh+Yc3FzHclc9vSY2oWCPr1144cODiYzjUAPmO1xVgE6dJe&#10;59Gr2VwOecyU4JFvyOQdkGj/2FA4mmhumGuamZqNRmF/5g76OsTrIhLmpq95kxKUxYFoDoR1uDEd&#10;9CTAPAwgGzXx+QJlfeehewHBGvQ+h4BreiFVBGfEfk9RKXgV8lnQbzrqbXGt6SBUAVVAFVAFVAFV&#10;QBVQBVQBVUAVUAVONwUUQJ9uZ0T7owqoAm9LBVy4yJZaJpvF46zMkw2crFHAVhhgsrYNBcZOF1db&#10;wkCLu5hKpdhE6yBkY/HChQsSCVojj53UwJrI44jFY2xI9oZmIDWvqidUtOYwSk4/vLw5rGNoNl6S&#10;j3y+0g6/Z7SLyORkLALknYP/OJfLwjCczgwPHMXHcuc499lFyuRrLu6VC5PlRyRbug1AnkNmyfCx&#10;wZf3HJzNNeTn4HQuAAXjS7cGZD3PwPScn+MXqK+D7ucoQdrkZFjFsEJjYeD1wdGhEVJJUjUIOlO2&#10;iMl3Lg2oZns3JUEjQhu5IIiHRsv4Bunb+IZ2+ZcZLFHS9LBqXrgfo78tr0MdlCqgCqgCqoAqoAqo&#10;AqqAKqAKqAKqwKlXQAH0qddcW1QFVIEzVAFGpmbs9bqUq0tVzbMqINgtUVQUSdK8h1Mb3M3Ln/CM&#10;z+5OmHkBdsnwHA6dtXDBO9ral7S3d7W0xJB3USjg+0Q8ZjAsgVZKnIDbNpWGfTkHwEsrBFJ4dXX+&#10;HLAXpt1svmC4qi/KhC3RTIdNJHSobWFr+4LmRCzemGxqbmpJJpLZbAFW6KC1G4tBu1HBsHsJquBY&#10;C/Zxs1accUGGZCSKvPjirqHxabiywZrT2Ww0HiOfNZzInGGNsBDYnQtOCKswYiVCWIsxegHlPrWR&#10;zoFlFVNjk7N7Xt577PABeJqlRWoUDNoLA/FLhmQTGjMFgdtgDRm+KMFPB6ptPjP1GXoN6rBVAVVA&#10;FVAFVAFVQBVQBVQBVUAVUAVOvQIKoE+95tqiKqAKnLEK1BVyMF+PcB1qmnZ9zmTXYlvH0VyEzbcE&#10;WOF0borFydFbKLQ0NXcuXMjeW6xDSHsJnxJ6pnUOsXwfsjAmpmZGxqcyuRwOB6KtSwLbKfJWi+k6&#10;aIPfWQKg0bfp6dnpVLqrq21J14LmZDwSS0RiTeFoAr5jZrqC1D3EzvWZXA+3Nf6q1Jku7Fu+xwgO&#10;HR4enEgj9DqHYOYMcplDg0cGtm//5fNbf7l1+6+2bn9x58s7EbiBoec4+iINCI4uhCOQj1Y1pNAS&#10;qhCBF8h4ns3NjU9k+l5+GXEYZof0TOKxLXzm9+Y0SG8rOZ1PwuSpd4ZoOVVAFVAFVAFVQBVQBVQB&#10;VUAVUAVUAVUgUAEF0DoxVAFVQBU4BQpwVjEBU1pHT5IjTmir83NUV2/beIuL+0cAOhLhXjdEotE8&#10;FhYEZw01wHHc3trS2tSE5AjYchnqziH/Ij2bTmVy06lZ/JhBPgYMu8C1WI5wXoSUvdTGhuz12eci&#10;l+BilICo0zMz+NDW0d7R1pSeGh2bnEhNT89lZskxzFjc17Q4wCnQg+zE5Ct2KzVviKTbc+Yy39mZ&#10;2f2vD841REHfMfx8Hkg5MjI00L971+6Xd778ux2/+80vDx1+HQHQhVAUenEYSAEgPpOZHZ9IDYxM&#10;Do3NjE2mp2ayuYZwS0dX88L2SGPrvr0HDh48DDgtYxH07CFm4ee8JqI1ZHvn5sROoxM6J7UyVUAV&#10;UAVUAVVAFVAFVAFVQBVQBVQBVYAUUACt80AVUAVUgZOuAKNMYs9IQYYvFlHIeGexZgnonVdn5ocf&#10;XQJblEBR1mBZaLJpBd2GeRcxEPgrFI0i85lKNjiNiWQiHvcqR/6Ek6eUYrb6zjmheDwBBg0r9Oxs&#10;pkpIccDIcbBEIkvAhMkwIcaNL2mP2yqvcAiJoWyiqWVxV3uYoHTB+IYFONPGX1BVoj8/C5Cv6D14&#10;thv37P58NEXQk0GYn/NOPBmHtRtjSSNeJJefmhhNzUylMzMzM1MzKUDvqZnpSVQE8zW4cy6fSU1N&#10;Hnr15Vd2/Oa55365bduv8Hru+V/29+/L5abzhVQolJuYmNqz51VgaoouoT7KgItiwq0Bmk3UZt1B&#10;rIZIL4qwxhs2V/t/rLsU20R71Mg/mdfE08KqgCqgCqgCqoAqoAqoAqqAKqAKqAKqQL0KKICuVykt&#10;pwqoAqrAG1RgPubfusvWVbBSoQB+Hbhknwwc0BwMMxaNgj5HE8koLfqHJGQEbpARmQKSuR3gzngs&#10;EY+GY6G5pkQsmYjFiI0itSLa3NI832XuUFuIltaj9Q5N1jHbx9EUYpOjYQKw+AItNDc2oQ1YkhF2&#10;0bqwta2laS6fh1Pb36IVQh4FYI3APDAvCmGxQLBrvKExcsiyW5KymzkzOz07mws1XvR7v3fxxRch&#10;dSSdwSEFuJZzmclMeiZLr8lCdiqfnUrNjGfTqdnU9Ojw0Ymxgemp0cnx4dTMaHZmZHpiGO9nJkem&#10;JgbHhgZGh46NDA9OpdJHByZmZ2eBkcvnmNXVAGl5mEGDYme0MGjZLEkvqoO+P8F2+zd4HejhqoAq&#10;oAqoAqqAKqAKqAKqgCqgCqgCZ5YCCqDPrPOto1UFVIE3WwEPJ1btSSkaDozFINpb13ikNj+GLFp9&#10;0F9HUEOmEUQ9R6LhpsbGSDhMoRUUf9EACAtwyz3BDxQitwRsGxrAqJONja0tLUlao4/suQvbFkZM&#10;iEdxg/ZTICZF7ZMTE2NjQ6nUjB/PgnmjffkGgLUF+LmxkfsTzmZAlPNd3e0tjeS8dp3Ebu6JcTuT&#10;G53gOf5EBHMeedUwLGfTMhzZGETzq2EONufDRw7nC04ikWxvW4AMEj4UWRqJaGNHrKmjpe0dzW3v&#10;bGo7t6XjvHC0cXp6JjsXa2xZ3NTclmxqTySb44lGSIhac7n0XD7TUEilZ8bSMxO5/Nzk1Myr+/YJ&#10;Si4/reKGllNTame2TmnJdXE19DvN5+c6r2tGaSFVQBVQBVQBVUAVUAVUAVVAFVAFVAFVoF4FFEDX&#10;q5SWUwVUAVXgVChQQp7FU2zW0Hsj7c8jrKMS7Ib3ubW5ub11ATpFnmdedRC9A5hmVkvgmb8gDN0Q&#10;opQO+tZWFwlHKnTC+7qcQQOpImyZ8i4yWfL7kuGX5MAb2JgzWViwKd4ZaBwdmZycGRsZnZmaTM/M&#10;wKDd1bEgGovaJIsaCvgylyUEww3rEHDdkJtNjwwey+TywMSdHR3kK54LpWdnDr/2ysFXXz6475VD&#10;+/uOvL738IG9A4f2vdb/Uv/ObYcPvHLk0L7X9+89evTQkYGB0YkJ5GLnnehcpKkQaZ6LLUi2Lm7t&#10;emc0lsAAJyYnjIXcJkELbvb3GyEhZNPO0wKHJs6lkGMfOl5kQy/O7XgjE0aPVQVUAVVAFVAFVAFV&#10;QBVQBVQBVUAVUAVOjAL6m7knRketRRVQBVSBKgpcffVV7E8lWuorZgytgnENagZBNCkY7hcctGw3&#10;zrpgk2wDKLCTmk03NcYJytbYqC2EIlP4cWEOC+iB34JtRsBtXepp1rkras6tFcB3empyenyiKdnY&#10;wAHW4M5oFzXCi8z9sQZlagVBFvRnOpOPJppgf8awwvFYBCZlhrnFnbXxzBUCKLCe4MDgWL4wB+Kd&#10;jMLTHEqlM61NyWQ8CgAdjSNzA0HK2QmUm07hbTIRaW6KJ5sbYYRuiMRjza02QZq6yU3Pbdz0sPQB&#10;fJfCQyiJg0aBEwSTshumjLDuVHq2sTGOqI/U1NTPX3j5HSve19LUND42/vyW58LxBfnZ0UN7twpk&#10;R/dnUtOpTLo50ZjPY4FGB0HYkCg9mxoYHJicmoJe2RwwOkTDQo5Y0zGajMcByhtbF5117rtX/eHS&#10;NavfD7DsO9c+VVlwJJmAO8swREdeLNFOH+NGr6ZnrXniJBtba5bRAqqAKqAKqAKqgCqgCqgCqoAq&#10;oAqoAmesAuPj4/Mde01mMd8KtbwqoAqoAqpAJQUqBWZ4rFnYoodoq9p2Xccr020xvwZ6YOuwP9fy&#10;zgIvp1JpmKBBUbl/Aj6JPhuo7jNOYwcwN/aA5AIWpzKZPHHeSj9xqshC/t+FC5q7O1sTFCcNrtyY&#10;bGpqa2tLNDZF4kl8onQMMgZns+mpQjYVcrLxSCgajiKaOtLYFG0i+mw67AfflB9Cm/2LtZORcDyJ&#10;2ycZKbZkS/OKFUtDhdzwyEihIdTY1IKY59HhYyOg0VNTUzNTYxPjoxNTs+nZTC4TDodBmWczhVdf&#10;O7TjpZdffe31wYHhwZHxyfGpkeGRw4ePHD187MihQ/1797y+/9V0ehbCYk1Dt0vBZ8N3Gt23xmBe&#10;lr+hsRt6G1IFVAFVQBVQBVQBVUAVUAVUAVVAFThNFFAH9GlyIrQbqoAq8HZWwDqgCcr6xhnsgBZ/&#10;s1eMCGiwAxo221k4oJsSSJ9gaCpeXj8/Faes2ao5oKVISbP8HSU4h8NTk1M7X+lb2NR4dmcHjYIM&#10;zyEn1ABjspi2xQHNS/bhz4JDsco5JxzNFSgnur27C4sQWgN4OXEWKTxC7Q5aDoFZe2Ymk0rTCJJx&#10;xCijemq4AEOxgxRmJ5zL5VJTiG+GrRhZH+hzKBoKJZLheLObfS1CiCIbv/dd4x+24pADmlb2C4Ww&#10;uCEGRpHW+A4Kp5LJGOpDeaw9ODMb+ekzv/jF9mdeP7BrJjVbyGWmpiaikQhiMeBuTiSTyMjA6oTx&#10;RByLL+Zy+eGhEXDqeCyGwJB0Nh2PxVGAVk0Mk5UbUkWjkfOXX3hOz3uu/rdX/t7KC6CaPQtGJXc6&#10;sD6oxjig5UT7TxqB+EI+yEc+j4tLHdDzEEuLqgKqgCqgCqgCqoAqoAqoAqqAKnDmKaAO6DPvnOuI&#10;VQFV4O2iAK935251eJY5dtmWo8X/hEiKe9f7/o3pg9QHLKZ37OjAq/sPIIV5aGx8dHyccPMc+44p&#10;i4Ms0OSD5uX86Et244LGIh4km8khvAL2XsRHVB1S6U6xUzN95gTsuQZw9gXNcawpmMnlQJ7xBvhW&#10;VuSjXJE5JxaHN7oRH7CeINg3OPAc8pGLiD9p4bVEANvkO5sEEeLWrni8liKHWZvMEyeE7jQ1hnrO&#10;P3dmbPTA3p2jg4cmRoey6VQB48ykC7n82OgoDNCzM6mRobGDh48dGxxsiIZampuikVBLx+IL3v3B&#10;WKwZlDyZSERCYfQSDnFohpUPZ9PjixYtDodjoTDAOV5YuREYnTI3kLGNTvCL2bIvxcV93vDGTrIe&#10;rQqoAqqAKqAKqAKqgCqgCqgCqoAqoAqcRAU0guMkiqtVqwKqgCpgFSjK1aggS13QueTYwPQKqeh4&#10;qvPVDtgJ/Dk4OPTyy7t2vrJrfHwSH2G+PTw8ms3SeoACiAVD5wlFSwoIfQPGiq/jyOsIhbE7FIkA&#10;43KHKLW4zlnBZmo6jgBwCLnThLZhG2afNfrWgNpjFNfMPUGTBScci1PwdGomk0kTgIYFG61WtwQz&#10;hua2hD4jWtuXv0HfGhBMDnPK+sidtaRr1brLFizogvGZfdMNDZFwY0szLRhIHmoHFupYPH5O7yXv&#10;XnXl+9Zc1b34rFgsflbPe5ecu7Ih2RxvakXJaCxMAdDJBY0tC9Hxjo7OpmQCWllx8Eb88l4aB4tt&#10;9HNPbomgddufcRz+A6Dec1HnKdNiqoAqoAqoAqqAKqAKqAKqgCqgCqgCqkC5AgqgdVaoAqqAKnDS&#10;FWBwyIsHViZ+/qUHSzrkS1eeR1eDmiqK8ghg1Ew70RNkboDo7nv1tf59ryGGIhaLATKjG8ihmM3l&#10;j46OCeFm9pwnDzRKUygGWaBpF6V2RCKRMPmyw4CuTdywsNS6wLhYmxFhMZPKTE1nJibTI+Op0YnZ&#10;VCYPBk0ZH9xPuIKFyRIYzmYzqRQ6BN8wEDmBZXQpnwdXhv+azNJWvJKnAWYRQtBeY4im5SILWA0Q&#10;luY8upDGDnJCo11OF4lEnFXrLr1wxXvzmUwkEurtbm/MIsY5i5UFIRRCNmBhnsvOHn31pX0vvfjz&#10;Z584fPD1ycnpo0f273v114DicRDneHPnOy684L1XxqMJ1DqTSqdzhWRjzGduZlofiJNJQs/tXjpV&#10;TApLnfOkrnNRZ11aTBVQBVQBVUAVUAVUAVVAFVAFVAFVQBUIVEABtE4MVUAVUAVOgQJssoXNtmZT&#10;x4MEa9dqmzXgkuAmfRVwIAzFwJ5jo2N79vQPDg3jA7zGEutMCRs4KBQampgam5wkiy75nmUZQkof&#10;RvAFf4WKw3A9I+UYRwLK4mXTn6uM3+sMjgI6Hp9IDY+lxifTk9Pp6RSQMgA3geFUOj+bLWRy+Ai+&#10;nJUGgaOJP8+kEaGMiI5oLA4AjkP27nlt9559w0NDIMkA0bxRqEUs3oRXNNYYjmDNQuRdEKYmxizj&#10;J/ZLnQeDnpvL8TqHBLPpSQDe5jKRzHQoM5PO5joXtl5x0QV/ctG7kpkMCseisRBT+UwmNzs5MjV+&#10;DO+TGH+oYW78SDibimdT48cONORzM1MjkxPHupa+d/HSSxa2n11Ijc9Mj3PEM8B3luNMMFZQfeLg&#10;kFaAuARA0ybrTrrrP5rv6pk94pmuf87UnLJaQBVQBVQBVUAVUAVUAVVAFVAFVAFVQBWopoACaJ0f&#10;qoAqoAqcdAUIv0pARWXwZ1KPSxzChhNXwIU+x2z5GPww0hiPfV+Vo0piruwdPnDg9T17901MTkvA&#10;suQ7g86S6xg+bgpcbjg0NDI7O8v0mcIiBIYCmWItwBxW48vns3lawQ8LAsbjsbLelzXugXFCv5lM&#10;dnhsano2A+iLVRanpqcnpyZm02kJ+Mjm8+lsHjuzmcxsaooiMGhNQlqUsNAQzjvheCLZ2JQEAM8X&#10;GoCq05ncoSMjBw8PjU/MgFpzrEcIHSOqTo5tMjs7SNIgbu5XkU4ag2Am6hwEQm8aGqaGDg7s2t5z&#10;Vuc555zf1No2FmlZ/ger/3j58tz0DDSZmpnJZmYR4JxsbV/67g+9d9XVjS3t8WQSoSHvWPru97z/&#10;msXvuKAAhN6QLeRnBg6+jOjqJee8p23Ru4lgz2Xl/JPfXOzlQM+GPnPKtpwD8+J0bNpCEiBuc1Fq&#10;8mW3gByuMPqk3wG0AVVAFVAFVAFVQBVQBVQBVUAVUAXOZAUUQJ/JZ1/HrgqoAqdIAQ7vJfpM9JOT&#10;hss2w2RL2WFVSyvv9P6oWKm7w9+wj/kSwgxjhb3C0aPHdu3aMzDIxuewoZNkGaakC8ojNlkiDU4q&#10;lz82Np7LZohGz4HO8np9hHTnMghgnk2l8Epj2cIcHNO1VbYdQw3kfZ6cRYg0BV44qA2RzqmJsTGE&#10;XLiklIhzYS6VodQNyUUGnM2mM/lMNlyYw3qHgLZko86mpsYHZ1OTc4XM4OCx119/fffuva++tn9g&#10;YGDfvn7w60QCeDwRjiDMOR4JI1Ca4p7J+0z5yCIuB6fQyIlvkwCIxo5QIPWKFe9a0t3pRCKptiWd&#10;y971vpUXnhePg3aDmOdy0Co0NT786ks//c1z/+/hw6+CSk9PjPX9dsui81aec+7FY2Pjk6nU2NhI&#10;JJfbvf1He375LzMDL2XSM44TpnOBxBC0QZycukbLEtLKhMjThqccASTYC3t3NIoY6XDULlEoDnsz&#10;XfjvShhaysifLoBWBl17kmoJVUAVUAVUAVVAFVAFVAFVQBVQBVSB41MgvGHDhuM7Uo9SBVQBVUAV&#10;qFOBhx76LtE+NhR73E/e+qKJfTHQPiBYFh1trbjwyVIwRCweNd0IoojFpl4qKMZesGK0DKxJeRnh&#10;0PTU1L59+5G5AUswCCfHK1s8ySgUvmb4m8kHzXATSRVz8N1ipUFK6CD+LLwTScyRZLJ5wcJkU2Mk&#10;nogmkvFkYwWPLfFlEoA7ZeRpaJidzcwgT9ki0mgs1tjY2NTcjHjlYrUbZmZSkxNjzS2tDSEnPJdD&#10;r+F6bkDas+RpNDSkpqaHR8dn0rMY4CziOdIzhVx2YnxidGTk9QMHXvrdb4dHh1pbm5tbm3J5pF7Q&#10;Soq8qOIcIHI6Q++j0Th4NPg0D5CfH4TCuWxDrhBLxKOHD+ydmEkt7Dzr/LMXhWYmj7722kQGzu8C&#10;PNrwgMfj8YULO9+57A/OPuu87ORoQzbV2tzSvejcWC6FOI5WkOXZVKIhe+5ZS1oaMp3NhXf09LR1&#10;LcHpyeUyZCY3lnmWm54HIB6E1nLkoUlOCAVTc2YIvwwo9x5Z2HPif4iBo0qeB5ROGgy5zlmtxVQB&#10;VUAVUAVUAVVAFVAFVAFVQBVQBc5ABdL4BeV5bgqg5ymYFlcFVAFVYP4KPPTQ/xCMWL4KoZ9Jl61D&#10;yHDQ/GFAoVsDhWMIgI5aAG0LV+wgZzf4ADT4ZQRgc2Jicu/eV2dSs0DPAJymELfN6c/kAsaGiGcc&#10;y25owOuGaDSSw4p8DU6E+TMD6MLw5GRDLL5o0RKkMMcSiVg8gGbK4W4neUQegKbojRwFZUheiewV&#10;/GsdvlLeQdLF+MREW9tCrOOXy8xKd0MRIOs4eC1o8szMzBTSoxHd7ITgdUaUBZmKQ2GMonXBwoGB&#10;4b5du3/969+Eo+GepedTiAcBaJinke2cBpmHFpRsnc/Ahkwx0JRGgt35SDRcyKdnBl8fGzw8PDK6&#10;/Nyzl7S3ZEaGBw4fiSSS71i8uDGZiEaimXyhrXPRWe9cijhqpEl3dXb2Lj1v+Ts6l53V8a6zOy44&#10;+6xz33newsXnNC3qceJNuWjLgUODk1OTZy1ZzKidkTI28TVLALf5P62syHnQdP45AoX0YVEImnvC&#10;mjPlJ858ckszN9gMb0+KAuj5X996hCqgCqgCqoAqoAqoAqqAKqAKqAJnkAIKoM+gk61DVQVUgbeQ&#10;At/9LgA0gz9G0Ba5WsTLf/NwGCN6lDoAQLuhEAZAF4oBtA/rBujDXSCPL3IzEJjc4CDGAT7ivf2v&#10;pjMZwFkhnrK0nXHesr1WrMH4EgHPILjS01g0gj+RqpxERARo6VxhfDo1mc4gbQJgu7mpiRYnLGbN&#10;0iVK8yCQ7YFRIw3T7ompNJt/rTdaulLq0yUls0jlSE21tbWh8cnxCbBihstgxLQyIeI5pqZgewYH&#10;dnJ5eJmjsrggdapQWLzkbCwYiD7A7LxrV98SuJTPOQeEnfSh9GpAa6LNSMTOZVORGII9eKVF8iVT&#10;4Ejzwtax/f3OzFhTPNoaj7a0NCITJD+TGh0b/b33vvf33tUbRXhIKNm78vfbFnR0dJ91wbt+/32X&#10;rLvwPZec13NBc/PCTKxttrFrprEjE2+bxo/ufAYPAqBtOheOxJLd3Z3wpqNpnJFIBKkg4kdnQYpT&#10;vwVRc8+wR2B00Wa4tAnckF2V0jbMQwEF0G+hG4t2VRVQBVQBVUAVUAVUAVVAFVAFVIFTr4AC6FOv&#10;ubaoCqgCqkBtBawDWlI4XMBsGK89nhmjRFK4dmf3vUGypgx9HeiAdvtiXMXFfZO8aI7gwF+wO8NK&#10;29//Ghg0ZUDzPnhr+W9mmib0Wb4gmy25cPNz4Lz4KoYI4oYQTNHoc2M8mspkp7N5JEXASoyYC/iQ&#10;m5uaXVzu9oObBlClNQC9jXk0NvRnJpWhJfXsbpNtLCshkkcZDuU85YHkcqmZ6Ww23b6wDYkhh44O&#10;zqTSMUQlU1o1IjBAp9NTMyks4cc+YWQ1R0HS0TS3kgcVTiQSaIgBb2hgcPA9731PY7KRZIMI+TyH&#10;bYTRCtI54OSmznK3pM/YNXn0SGrkWCIZQ5FooqmpdUFuYvrXO17qWLL47LMXL2yMTY8cOfjartmJ&#10;I+GZI82FkdSxvQf6d+7e1//Ll3f95rXXBsbg3h7JpKeA71tbmuIx+MXjixafHYvERgYHDx8eOHJ0&#10;eGxscnp6mpdMhFEdNmpumxUxJnDqELFpyg2psCJlkc58fDmD9gF/GNs1gqP2Fa0lVAFVQBVQBVQB&#10;VUAVUAVUAVVAFThjFVAAfcaeeh24KqAKnNYKPEQOaGwmSFje2x4XxVEExED7QK1J/uVjPQAd80Vw&#10;+GUot7qyudkA6AZw5IZDB4+MjI2DtVrkLGEOZBXmVQepFTBcTkbGKnyUSpHN5oFs8YYClzl8A+HQ&#10;wMnTGZih52ArRvwx3MBwFrctXAjsG3Ri5ujA4jBiitxoaMjMpo8cHQB1hY16BrnUU5PTUxPTk5PT&#10;M1P4KF+mZqZSqZnZWSxzOAOW3t62EP0ZGh4Zn5yKhOZgSaa+FvKp2TQ6NocVBRvC7ICOIKuEaDQv&#10;WrhkydkUhE0O7jx6ODQwmHUK7333SqxMmAXezqTBsBvm8i9sfX54Ynzp0mXsezZLLRIsD4enhwcn&#10;B46GERIdisIn3RSOHXhl94Hx8fOWL2trbV7Q2tLaiCiS7gsvWL703HMTyabpQiyV7EjHmofHxufy&#10;mWgoi97GIyGg50gMiwsiMbsxm5kZGDja/9prh44cnJoawfKJkxMjA8eOjY4OYWFHIHg8M8AyhGT0&#10;JpJsHhHYxwMl9mg74YJXGiyZHBzOwhNUAfRpfSvRzqkCqoAqoAqoAqqAKqAKqAKqgCrwZiugAPrN&#10;PgPaviqgCqgCQQpwBIdsksEhmb0EEX342Vqj/fZnOkKOY3pt30pFIMMgqrH5AGhqkh3QIMhDQ8NH&#10;B4foG4GPYjzmpGPj1ObEZ2BmiuxoaCAmS++J4QKYwjvMycx0cCqbBRXFC2SaCiAXghbiKyxYsKBE&#10;DzP4Yl+usWs3NCBU48iRI/A157NYFRAxx0iZBiCeQ1oHXMBY1i+RxJKEsFa3NLcg+hkrFk4jggMO&#10;6KGhkXQmjQ41xRC10ZDP4n8F4G8chDTqVHoWGRcQChAZhmU03t7ekc5QUgdWGwTWxo/PQ4cPXrRy&#10;eSFD0Hc2BwCdzqVnjx07fM7SZR3tHRKETes2co4HkH0WAdPDQ040lk7NoI+hQsPr/fvOXrHi7CVL&#10;kPYRduaS8Vh724KWZBJpIPvHs0cKTZGm1uYkHM/A9JHG5gXxRFM252AZw/GpmZHxqWODI4ePHjt8&#10;ZGBwaGgAG/4aHp6aHAeFR5j15NgoVlwcGx2dGB+DBZyCrhMJiTGR/OzAbA07Z/x7A0tKcjQRdqSy&#10;6EWsCqgCqoAqoAqoAqqAKqAKqAKqgCqgClRSQAG0zg1VQBVQBU5HBb773X8y7FjwpRuzIckOstge&#10;Q2b6XLIWofWqessPWgc0DL6gvRUBNNdYtNkIDnyZmpl5/fVDBJMlIJh9wRwzYTi4JCYLIofFGE3h&#10;b6BPJELANQz6DOeui5GxF7bnKKPwTDZDlmrHAdhtam5F0oW4a9lS7Vsiz+0Zj55ZNsBxdmRkhHtA&#10;KRMwZrMe+AOm6mwuk8qkpzPpmXRqOj1L+Rug4K3NzSDRo2PjkALIG2ZiEGiMKxyJNjY1JROJ6ZlZ&#10;QN4wBVngD6oMmLu1tZnSNcj+jKDnNDqcmp5+x/nnnH/++WFkQ49PDeyfKTTHl1+wbFH3WdxrsT+7&#10;pxEOcWf04H4cm8nMgnTnQ+GOc85u6+gA5QZ9pqhpdBpRIbOpgwNDP98/MjYxMT4yODo6GHLyyQjp&#10;PzY+PpvOwCoOrzaZmmlesLWZFkrEmwb0PJ0jd/kcdM9mQfWnJyeGh4aPHDo0NHBkZno6kYwnk0l0&#10;i4JNSjcTtcGTzZXdpc9eEEdxdMcceP3peAlpn1QBVUAVUAVUAVVAFVAFVAFVQBVQBU4PBY4DQHtr&#10;QJ0eQ9BeqAKqgCrwtlfArPJnUa+xQvt57Pwk8KBuEISU74rLwM97bGAok8vJLkrYkL8FRMsR/Ing&#10;JX9F7JY38dsCN0sCBMAwIivIiQ08ioyM1Ax2S3AzvpqcnGRIbRIeTKAzBRZzmjO9AIHlD3xCf8hk&#10;7C1daFZtdLOzCfvyoblcZhYtAykLNEf0B3zRjU3NuVC0AQw12djU0gK7NAg1KC46jNSOqelpxGtQ&#10;mnIkAuybyaTBoNEDBGhkeHvt1QNtC9tbWpobc6nmuelEPIFqrcO4iOWj440L2zrOXwbkDfaLj+ns&#10;bAG9y2fm5lAnsDQ81JRVgiTpfRNwjMcS0Qhc2OhrajafyhTikYbmaD43MzY9NjQzMTxwBA7sA4cP&#10;Hzx27Cj8z+MTU8gaQccmJqb79x/b8cq+F3f2/27Xa4MjE8gCgQscZmykRP9i+/bf/ubF8YmxMKze&#10;SETx+mh4tGeaNw85+GSYc2zOtM+Db07T/KafllYFVAFVQBVQBVQBVUAVUAVUAVVAFVAFqioQ3rBh&#10;g0qkCqgCqoAqcFIV8EVwmAAOsvgK7yV8Ko1XjeBgl7DJyihxQEfhOxaYWGJ4tmMS26slywCOI6Oj&#10;x44NSDU+cyyFHPu9sqZTpnNUBYUqS2VzSFWG0xf72KHMVJqWwqNwDziSeUlDYOtItLWlRWg0MLNZ&#10;RhB/5RGvQR+ZOxOBprUF+TUwMDSbThOezmPtQOGmYho3znHxkMvY0OHm5hb4rcfHJ0G14/EYqmvE&#10;X1ghEa7k/Nw06srlo0iApjiOCMWP0OqL4c6u7kgojLgJdA1x0kgPAZgeHR++cMV5cCjHupe0nXd2&#10;SzIWicbg+Hadz+IJt6EoDa3dizOzmaOv7S00OChJowIYT2fg4waCDs3lQk7h1ZGZPaOz+XwWKzYm&#10;YFYPR+awD/HVs7ONjYnu9gVtC5sb4zgWFDydzmLgc0TGs1msqTgxPjlB2zjWKxybmHz98NE9ew/s&#10;3ffa8MgYUqppmcXZ2dGRkcFjhxEbAtRN4+YlBJkwu5MBH4z33CXUEtlhSbTfIo1METjWdVMFVAFV&#10;QBVQBVQBVUAVUAVUAVVAFVAFghU4Dge0++9P1VQVUAVUAVXgZClwxRUfcqu2cb0e6a0fQBNbtBEd&#10;OCoDzpnNNjUmizMWqoyCkCN8tX2798CtbCmk0EnqBVgrcjKI+yJ2mQEms1cOh+YSnJtMWRHgw8lG&#10;hrM4JF9gSEwWaXzPDuMI8DHsxYlE03nnnRMNhzksBIsZkm+aCWmQbZuqCO1/df/gyCgM12DSaBiV&#10;ohX4iEGZGTxzm/SRegSyvGjxomjI2X/gEKrGd8ifXtgUb4pFKJbZaZjNZCdnUmypNiHa0vKlf/Qh&#10;9BP2aSxliDUPqV5nDqnPt/z1Z/7g4otRbTSC1QUldQOl3OQKqy2Lg27M5fMv/OsPD766p7mljZQq&#10;IC0DcSS5RAMSqBuGcpGDqTlm4LkILTUIZF9IpdPIgE4mYsj6AKpvSsahTzaXTaUyWGZxeBSoeRr0&#10;Gd5qrIeI80vQXxZA5CEg/ARO71ioIZebpacXTqi1tWlBa3NnR/v555+7rLf3nHPPSyYaCd8XO50t&#10;knafVfgfV3je58amBSfrMtB6VQFVQBVQBVQBVUAVUAVUAVVAFVAF3voKjI+Pz3cQCqDnq5iWVwVU&#10;AVVg3goUA2jmut7m2nnrc0BLSjPj4Ay8trksgo694IxKJmjbHKDkoUOHDx0+ar5g27J5j3AHBp1s&#10;VOZEYrtGIi80SC3Cq4zkZOLUsBsnIwKCYVwmKizJzRRG3BAJRyhlI19oCEW6uro6O9vZG00NSTFD&#10;g90PZhU9HBg+9Pqh/tdeAx1m27T0zUrEER7kuaZ2iUAnm5rOeec7YcV+dd8BAGtEJ6NwYzzSnMA6&#10;gFEUm5xKYYVB6byAfliMcezll19FnBx51rkcaozFKTsazHzVuvdfc8Ufowk4pqV3XnpJEDSHcTo1&#10;PvHcDzeOjwwnk00wROcKAPKhiXxoINMwls7HQrmFzViPEB1zUqk0iDNeGBUs11EsR1iYA2KG3ol4&#10;XEzfGBmNes7JID+a1M5lgKIp6INHxwkkU9OpkZHRDEI/yDwOSB/CULDY4sIFTT3nv/M9717Z+66V&#10;5557PslX1GeOKzGZ4yWT0IuQVgA978tbD1AFVAFVQBVQBVQBVUAVUAVUAVXgTFJAAfSZdLZ1rKqA&#10;KvDWUcAPoH081c9WDRCknA1jPZbhWVTtD1QQ+21DQwaQMpcTB7SkVVTYZA+4bWh8bHz3nn7Clmym&#10;5hwGfm8dyQJ2gYsFvFpczKZoshjDeJtnIDwXjROvRpwFhx3LigISzgHCC97KLHquIZ5I9l6wHBkX&#10;HBpNXFsKuqP0JRc3oLajhw+/0rdHKiQGzVHT4OIyNFBtZtA4nnBqU3Mzlg2MOPldu/uRpMFAPAR/&#10;cUdrI3Kgp1MAwlkoxVydh4CBUfdCH77yGrzBKMB/MYh4AoOBIzp8Ts856//9J7GOIMgye6+tqGLc&#10;xng4Mlv6ZgYbiUwNDz37w38ePHIwEo6N52MD6fBUHobtOSeXxiqFC1uQTo1zhIzs2Qws5FgFMYOQ&#10;aPDlHIbRmETUNBpzJqanRkcnpWq0j2cASLjGeACXSW72QUP8mZlUahbudbJ7E31GL0HrEfDBTw7Q&#10;3cXdbRcsO2/tv1n3e7/3B/BHew8YinzcODdyyjzvsyisALrSVaTfqwKqgCqgCqgCqoAqoAqoAqqA&#10;KqAKQAEF0DoNVAFVQBU4HRUoAdDoos/2LIiTTc0elZVRBCFll0gzgEZGAzmgxddaBKHFu1sUswBS&#10;efD1QwcOHua8ZrYSOw3EmkvaIt5JVls53k1cZhpMFJthqAMDL3bD7AwADXAsWBbIFnSbuC3SllEB&#10;kd/IokVdZ5+1WBYnrDAqc9bQw5Gh4d+9tNPwcJvXYW3fjLcLee4vJWM0txCAbijkdvXtzWYzsAqL&#10;t7pzQXM6i7X+cuiYB5HpoAZka2C9vssvv5K5dAhrDyL1OIbBhMPRcDTZ0nTzn39yUXsHALxAcHum&#10;ODXZQFvpLcnDKhcAgceGhrY8+eTAxOx0IQLonM8hpRnRH7lYJAJmDu5M/8tlgbmBvPEO6BhPD2az&#10;iL0mueLhUGtLHEMbGBxLZTIYJwA0PScQ2C0rRZoY7LkC6iHuDLjcEItFGhuTWDcxjkDreBQnM5Wi&#10;SOtFi9o/8IEP/OH710QjUWskF+39s8I8mfDZvE8ggD72j//Pbz9zzL0eE/9wy7o/X3YKL8+9v/3A&#10;vceed055u1WHuO/Xf/F3h3YFF2m/4941fzR/gX52/7/e7lzw7M0XzOfQY4/85188e9EffutPFs3n&#10;KFN27//86c0vtd3/t+89lafT7WfReF09f/+CO5zd89fBN/rnt/7FUI8IclySHoeQb/yQ3f/1lt2b&#10;nca/+I9//Kmlb7y2+mp4fuulj8ye0hbr65eWUgVUAVVAFVAFVAFVQBU4dQoogD51WmtLqoAqoArU&#10;r0AlB7QfbhpYbIhxmfHZxdO2VU5kNgA6yP5cDqCJDu/du29gcIggMgNoVGagMPFc84nxNKU7uNWy&#10;g5gCOoBr2fRMUBcZFagDH8A3wVXZpVsgQzR8uPRBADT5iJE6vWTxIoRBMwm1Xusg+VD59OTkb36z&#10;A/ZgHCgd8sdg0DcUEAKrL3h7qKW19fzzz3NyGQDoHMA0p3agAQBoZDFPpzOUd4FIZoqzIKDM+dTk&#10;kr7oootiMZDoKI5oalnQ3Njc1NyEb8KR2J9e/9H3XvQuSEtjljNEzm9j1PagPJvBJybItjyBnOkM&#10;xTVTYEY2h8UBIRQ+z86mM5lZGJ/Hx8fyufRcPscDkqUXHZTmRJPCVArF8tFIeFFXa3MilppNT6dS&#10;k1OzCKeWDGhKsKbzRP8nZzZhaTolWHSwqTGBSOh4PJKg4YSw0iIqp3azmZbWprX/Zs0HPvBHSBfx&#10;MWiMx+XO7htzMtBAU/PC+id2xZIG/pbtv+j8uZtPFbU8LQG0X5ETBPJOPS19cwG0T0LC6N9aPF/4&#10;HjhrieTuu+I4ifwJuGKOrwpMoZ85Vzsjm0+MCPV14gTN2/oa01KqgCqgCqgCqoAqoAqoAqelAscB&#10;oIU46KYKqAKqgCpw6hQoWYJPIp1tQAIbbfkLk5Vs4ovL3dBkKJacjApdL/oeBBU0E0xTcjL4ECLI&#10;djPfMGg16cFEXUGBsbQgvuC2gG8lodj0z+R4mHhlrtJFtRzuQIfNgUofGxgYHh6BabeGynNzMWxR&#10;cGFTUDA512pgMAdj8BiKljSkhnjJQtpH4Rtp8hEDPYMFoxcgz1hZEIdSmnIuNzExMTg4uG/f7l27&#10;Xt696+Xf/vZXO3f+5pWXXtz18q9/97vfkkQ8YiuQl1MBOYCw0fTQ0Niu3a/t2nPg6LHhicnJmZnp&#10;WXDf2SxiNqZmC1OZhplsOB9uDCUWtnacdU7Pu85dftF5ve85v/c9S5dftHT5uxYtObuxZWGyuTWZ&#10;bGxtamxJRrO5zL4DR/bsPwJ/9JKujt6lZy87/+wlizraFzTB3oyMDY7ZhvE8kUi2LFzY3t7e0dG+&#10;cEFLK0zoUAhWasBsYG+UQ+RHa2sLuPmOX+/45S+3kzHc2s9ZVnc49KZkNp6Iy2Dv35D12HEWLdr7&#10;3y+f49feSxNU80uv/s1zJ6KFeupY9p7nqOlTa7uup2NaRhU4IQoce+RnI87izn93UaPz4tDPTkiV&#10;WokqoAqoAqqAKqAKqAKqgCpwkhTQRQhPkrBarSqgCqgCngKVIjiYKArylfiNIuOzSeQIFJK9ubNY&#10;8i6Xa25qDLIVl1Jp2JZHR8f6du8l8y02xrpEH4XbMuMVFglEC0jLvNfrIL7nRGQKTYZ/Nx6PRWME&#10;c/EljmIHNHmNEUbMUJPxMLy7FFVN0BnvwZXf/e6VTG+rJFaTGC+9tHNweBigmTiwmzxB6niWbXER&#10;ty5o6+k5v5BJ9+3pR7IFugHYSk0wMmerMC2KiE7alGoaOqpdunQpiO3Y2EgsjgSLJAo3NsaduRww&#10;9ep/s+aO22+fg4PaDf4gIWQgc4jpGB4c3X/wWCpTQMoHOkh2cFmtsJDH+cBfaIGczxng4FwOVRd4&#10;FCwoUe18AS7msFMALIZXGmcwX0BpJGcQwMaf+APG7dbGRFNjDE1C8JkUbNQzOc6NdqLIjG4kH3e4&#10;AWEcQPqom0O9C/BQwwHd1JxMxIj24uzgNOHD8ndd+P5Va7H8oeRBWzM3u8uLwDSJ88Yd0P2Pbln2&#10;7KzjLPjpf7/kg77Za74Hlf6/3nPg/qf++CVn7aXvee5ayYDY+zd/8+rdjnPrv7v8v3+APj/DBXjz&#10;ZWhYU/OtFzl3v4QmEmsXzT5/rEI9i8siOPy+bOvFNr0q+cid7EHjz73Q8C/jRNLl4wndKjlJ6fsR&#10;aenCYk8umZ1f5B1nne0mYIgDmgIoZJfjRnlIzsYFl760+1uHS44qjuDwWiwOcygODLn6U//2/1zL&#10;J6tiBAdbkqUtx3HLl/bQ13kq52/l94vszFXG++zNDqdPyEbdPusZXxSJr063G1xSMivMZuT1d4D7&#10;drAo1cQ/KJ8+JJpzx6ec2+3J8jfk9bzsJJ6wOcTdXoqTssS+4bPjlMyr4o9+vzydxydnbH+Kps3r&#10;F52970nKijGD8s+QKxLfetKN4PDreWqTQE6YjlqRKqAKqAKqgCqgCqgCqsD8FVAH9Pw10yNUAVVA&#10;FXhTFfDR55PbD+DUiYlJps+cKkH/Nxs3zPzbImnO3CDsKhZZ7KL1/XgvOCwtDCjE2nxjTNpSLe1x&#10;62YHtKwiODE5cfjwEVqfkN3NviQOPkIyltFQOLygtUU+SG1c2Hq2rReausfpHHYw1FWO5jAUn7Aw&#10;Z27Af+0iV5GYDcBzgL+UaBGJonNiag4hBTocOXLkCCCwq0BDOOE0IFsZdecQuLy/f99Dj3z/Z8/+&#10;7Lmt//ull37zm9/+7je/e/mlXfv27j98ZHBsfHJ2ZjaPhGcshLiwOb64vQWvroWNHa2J1sZ4UyLe&#10;GItgxcF8Lo9nB7ReIiKisfRhOBJPNi1sa1u8ePF555174YW9CLZu7eiKJlsjjc0LOjreec47ly1b&#10;umz50p6e884/56wlSzoWd7e3L2iG/7ltQWvHwpbOttYFSO9IJDBYkGkMEE1QBkgqPZvOvrp79+9+&#10;9yta3lICRXzn/STYn50Dw0DDjnNRu58+44ueixYQIDs2/sxe54O9C/D2+V3H+uWUPDdyN/214KNE&#10;nxEe7dJnfJz9zL1PFfumZ5k+Y4vf9YEq9UjVdgNKFl+2bC+92vD//Bat93TG6ePgDPfk2DO7uGbu&#10;JLZn+sbx59oLF51w+lzcOe8Tkz5Qv2fvxeuCpU/+4tL7d8te4MLbXwQlxPd/+BfOoZvt97Tvxd3f&#10;6/xDOQSBDLf7du16cvfrf8S1/cezLzx86Kv/00vlNo2CY9oW77/C+dbfbf2Z7LB8k6v9t/df0bj5&#10;kZ8+sq9Sv0k0E4jB5Z/9VHtR+Rc5oNnt/H/+NetrWnGukM7/4V8c3X2p3VVtvHTkBf8nyp/lOGDW&#10;95YkIO/+r393yNRZ1A2TsyEjQg93PfmL/4opsfS93yLdCPc/WxpsjUN+8S3n7PuNCNDHL8LI7T9L&#10;yq47ft/Z/IiRjiDvUXMIZHeklRO97f3d6C6n/f24ppaedelZzuafWUnXdl7tzLx+xLT3s114mOF+&#10;PHb4qHNhJ100TJ8TPJ1Y+bNGbndPiuNsfnL00v9Iu+iRg39O/se2Z580T0eE5iO3xM4Q3+Q50YPV&#10;+lQBVUAVUAVUAVVAFVAF3vIK1Ppt6Lf8AHUAqoAqoAqc/gq4MNZHZav32hT0oiHKihdVBfIIg/Dk&#10;1LRdRk9Wz3NzLsQsLIHLc5SRzLZeOJAl04K+CVEwNIoR4OTV+bBZGhySqiwLNgzYhZuyF/UcPHgQ&#10;GSBkRjYdpyMQNo2lFBGVgRc8wTADNzc3gaPaCgWXEjeFzZfYNyWHkMFarOMoJrslkwOd4OxpBtHS&#10;KZPe7FeIYpixSmA0FmMgTrZkbMjogIv52LFjk1OT3AHIEm0IIRi6MdHY3uDE9+89uPnxn/W99vrh&#10;wdHh4eFjRw8eOfjqvj07f/ub7T9/4bnntj333Nbnt2zfvvWFX/3iN6/8bte+/tcOHxsYnZpOIbgj&#10;HgklYuHmRKQ5GWlqjCbiUSgKTcCj8Q6KCLZn+/kcetKUjCeSaDqaLTiZggNEHW9pbWlrX9jetmBh&#10;a8vC5pYFLc2tzbFEApkgDk4KgjigSIiyOECfUWkymcDHqenpyanU7pd37T/QL6qe5O1Y/yC1sLaj&#10;pbShZY1/6H71gfZb8b6E8156LjHr5/bT0oVufMe/I1p293MEi70NhmWK17jkg1XqKWr+2D8+RygZ&#10;Dms+8D3/AOP1sWP3IA+kqIbJnYbPzu48Sv3jsSRuvOh4luo7Hp05VOH3LxCjMTHWT7U7Lx5k7Lv7&#10;X56cufCKnj+i7xd96m//bdGqg2ed/UWznOAF/+6K4kAGt7al7/3k7zu7XjpsyK/t3s+eObTrrLP/&#10;Hbe47E/++Fm7ECLxTfs97Xp324U+rBk0uPHXDxu4yRNgTTEXbr/DLJO46FOfJBT+L8xkpXXbef+u&#10;quOtqu3e/3lws9P+SRHE343nh7zvaRdArbNvqIzI+yqXqu6wVHrZn6z8i7NmvvWMeSRAzutPmpUY&#10;/+iDZ1/ojPycBkWQ11ncZLLOiW4b5/jxzIiKx5A+zu93yny4BCkch0dfMI8HFrwTPHqXdHL3z19s&#10;vPAsO8x9h5893Hjpu2nyv/CSO53cGlIH3eZ+/x12VcPiObn0vV/EBJNt3zQaXNppLg7/5DmhI9XK&#10;VAFVQBVQBVQBVUAVUAXeFgoogH5bnEYdhCqgCrxNFCjNzag2LI8fVyrlMWiAzqkprMmX9qzP7kGC&#10;dxmAsuuZQp+F23LYMv4Pvkyx0CgkWRa+OAtOqSB6zRSY/zYVS63soZYNFcF0/OqrrxFCZiyM0OL0&#10;7GxhjuI+QFBhBo5GYQmOLliwsDGRIJrMG/WJQy64Hc/Fa7rpUES1BEuQi1lWU7QI2pqnS4XNZJBn&#10;kUVB5r04HkeFEMbR2dkFFj06NoquUJ0hwGEKznjuma1///XvfOX//83nfv27qZnZ4bHRdJaWacTe&#10;aCzaBiDcGA8XMlOTIwMDh187sG/X7p0v7njxuRe2PrvtuZ9tee6nzz2/7Zcv7vjdS339rx06cmx8&#10;fDKTTmMNySyCPhww/QiyMuLRKF7RCHnPOV+Ezkg0ShZu5IogyRpYmdgy/ixgZcK8iEiJ1LEYXrHG&#10;xsbm5kTTgniyOZpojsRbwqEY5XQ4DalUenBwdMevXxybGDklDLqeq3HZRy9CsdkHXwL/2/sjStsw&#10;nFdMx6DDy/7mqQa8kIBBH2cPeLUm/uFSdyXDivUUdWLvsQeZM979L1zn3/yWGLfj/ILoo68GNmKv&#10;XUQBJnf37XXMUfGeU7VuIvFB5+oLL/D67rpZi2FfqcIu7iyTXuyulbdiWuorRzyRwSusspfe8q+X&#10;/h0FMlTdLng/ADcs2z4jrVfeoFL+gh27TH6BR50LLzrL09fdVX28VftxcGjGOSv5jvIyBKPX/BG+&#10;h6UXI/JlcVSqr6wqRr1e4HLirKXlh0qZ3ZfeYr3kNXQ7rt0E0xv/4oNmqiz7k3fA9fzs7wSmcweO&#10;TtOTBsh4VtsnL2qUBw/8UKHtEuozPcP4FjF6+NYhxb/6sjioCt+0oecK/jm5rJPj3O153PzIv7om&#10;/eMaiR6kCqgCqoAqoAqoAqqAKnBmKKAA+sw4zzpKVUAVOF0UKPM4C449js3Yf43tuIJ32jql5+Ym&#10;JycN0rUL/HE2BhuFDYOWTthcjjkHEFT4LHuLC0grhlMZJTgM2vM7S+8pjkMq4M/MtN1RmU5iubyh&#10;oaHBwSECow0NgLAISUaYNAgsp0jLMntOJBZtaW7mPA3xWBsGTc5sCv3wgoxlHy2LKM5o7oe0TJ+p&#10;K+Xa0nCAwpFYDZpboKSKTDYzi/TlsbHxmVQq4kR39/Vl0ilQcbwQdf27X/3ugY2bXty1MxcqNDYm&#10;ko0J9GRienpiehahzIDI4zOZiWkkUIdakokEBom0EmeOo6gRT52emJ4YGDi2p3/Pjt/97pcv/mrr&#10;z7dveX7L1m3P/+KXL7y08+W+Pfv2Hzx09Njg0Mjo5PRMNoPsaURnh4CfYQqH/MTlkdPBiqE/hQKy&#10;tsO5XAOipJ05xEckQg3JSKS5oSHpNOB9PJsNTaeyWBYRqyLmcdYYXk+MT77+2sHf/fZFmMgrZYtb&#10;q/lxzEX/IYt6uujj88OTpRXtnfmF7ysvhUPyNxYt+GA1zpvuL3Hu2qrmWU9Rp6STpobhyf4hPKFx&#10;/vADS27FX4Mzz7w0TobWsiyRNyhQrcOJ6BEelZcXWAy/7TuX1Dr4uPYHQ2pEcHAfgCYpEgQJHrUq&#10;/6ObKanDOXzoZum8PySk8rHErL3xehHSb2i8wUQekRHcsUdGKG2DYzdqb5XhfqVjid3Duo4sFGku&#10;kMjXbrhaCQnW+NbfFc2TXU/2/4wPIrs6G6JBnJ2Lzvoj+kjuZvB0F/eb5woIGDlMuS504gI3fhJQ&#10;tC1J2plAFBvZI0zbqSd/UR7w8saGqUerAqqAKqAKqAKqgCqgCrx9FFAA/fY5lzoSVUAVOG0VKM4g&#10;dlMjuL8eILXv+O9qKxD6jqKy9jjhveWEm/M3stPTM+KX9SU0S7SyEFvPqWx6JfgWKJX/J+kW2OC/&#10;pS+lLemlQGK3DqG/hFGJXTPQFpuxBGkUXnvtNdiPcSjcuHD1ctOoHS9rxgYzzRIKFDIuf0ikhl1U&#10;EIdGOCOECLRwchsX7VqwbfyGTepw3d8ojPX+ZBSom5n2XDY3NzQ81v/q/tcOHPz7v/va5//688Pj&#10;U4hynp1KP/HTZ3NO/qzujq6FrU0gzOwMRxQJVg/EQLDSIKzl6VxmMpWeTmeRTwKgjtFAaKwKCBgN&#10;CzOczViDMRHntQMRvZHPpWZnJibGRoYHjhw+uP+1fXv37Ab13rXrlf7+/gP79x89cmRsZAzO5XQa&#10;+Bi43ElnG2bTzuRUbnwyPTWZm5zIjI9Nj41NDg8ODw0OjwwNjQ4PTYyNjuM1MTabmkaPeFnDDJZ/&#10;pLUQc7mpqdSLv/h1/75d4Nk2Utu7YsSwfkK2czrYIfnSyDPF1fULz3VBs82+uKePznVpzrIJ2ZDE&#10;DLzW/XklPF29nqI+YD1Dt0J+czNXKjW8dOTfUwA0cqhbVpIzdPzLnAd9a++p8j+brtoAaAnntTm8&#10;tNML9j0hJ8qtZNcQu8yLNwnHkIBjGwlSu1nOYTCZ0eCSFYgkmWrdjVmwN1i8Z2fuGxuv+H+LN5On&#10;wW3ZJmqPyFiJ/QUD7dUlNZHb2iRNE5Gvj8XX0Rsusu/X34NzvEQ3Rt6cAQKPedNSni0gzhSRQR+x&#10;i/zmNjFDEk5EeXaFV9ro2OLtSMrvhcdTBxkpSLTJ1K53GFpOFVAFVAFVQBVQBVQBVeBMUkAB9Jl0&#10;tnWsqoAqcHopIP7cYotu3fTZFOQR+SoSwzAbg4UsM+5OzaZgg5XcZEBQelFqsIkdlmwL2fCWcjfo&#10;IJdSwlnMcRCIpYhGCb4ymOYjBD3TJgsTMixmlGzwMXzMApH5L061QAw0fNANILER+HnJvcwvbtIy&#10;aC/WA+EfwqC5GnwvASASuCEDxR6KpDApHAZamz5ZCaSTMD0nmxp7L1iGRGZpmXM+kNsBnM0u7zws&#10;w4WjR4dHU/nWhe0gya+81Hd48MjSdywBfU4m4vBr81DQkzByQ4DP4cCOx8ihTCQ6m58Bks7neMlG&#10;IuMoKcsgRmm4SHyO0EKH5GjGyod0FMI3wKxpCHmw5uzU1OTE+MTQwNDBg68fOnT42NGho0fgnx4c&#10;HhwcHxmZHB+dmZqYmZ5Iz07Ln0jNzuUyFNnBCqHdOFA3nyZUD483ukDnOxwBiR4eGnvu2f89OjGM&#10;c8/CmGchJ5A+o9qea9lB7Iz/8d+84DLo/ke3LHuWeK4PNC/7/KVA1bKioJezLH5k4OB/ZISIAyk0&#10;gxcMrLAF11NUeNmiG4lpzn7mWeGSe/+G8z3s2oZMnJ3Z5yl7OnGOs+iDF1LH6KNZF7Fi2yd2B8O+&#10;olRisiHzqnflu05M04vOWuwEMFYOMvaHY/CSd/PYQKKJSLpo24utkOxgSSKmtOJi/E0mZV4YsEyK&#10;uht/Rydc2L44Y3sg5Wn4k0AoxaLGVlYVRSd7+c61Dqf9a9eQuTgIiNdzdGAZWX7QhFy7JTjS2kY/&#10;UxzK5l1bf/4ir1LIOu/7GeVZ80f/KZDjeVzBmz9Rmq+dIVkBtHT7o5tpTcjqmdrHPWQ9UBVQBVQB&#10;VUAVUAVUAVXgLa+AAui3/CnUAagCqsBbVQEvHhkj8OIiSr3PLl32Y2YzZvIFGwBMPl5KNEYkBEVK&#10;mA3WZ0qYmJ6eDUcRM5yMYWG7RFOysSnZ1NzU3NrSugBEFIzX1dDYlznOwmfcJvIrZmTJgDbWZ096&#10;7gZ3xWR2SJ3WWc2EmazQ+ApHg64ODhwD92VKy/xTGLS8aQgtWtRNTmGpREZIR8NKTW5qfOCUZPJi&#10;c8cMomZybm3TzFddX6/50OCce96573jnedd//E8gC2qF1RphzNALsmGRQ7Bi4OBoLP7BD125sCmZ&#10;y8zt6tu9eFFbYzw2M5tOzVICMxA4+a/J/42+Ucgy+gLQy25sBwiY7NkRpGTk2CpNGBo5GAiMzmTI&#10;MZ1FO1hUMEwgGsOlYGfuJ/7mVQQjOeoryZLLk7d6ZnYml6fQZxyGFiTEGa0kschgIokFG5uakJid&#10;ABzHuY3H6SkBgDd0wAAxHcgcTnjaQdwI0kL697z2/HPPIvJalDmx6NlOh2X//ZZFzLnAoCVz+Smh&#10;z85F5z93rbegX89FC8xqe/78jQ+cSysEAhbf6x146wfe01P5Og+up6j8oj//gHDtV7k/r96N94sW&#10;ff4DUkiIM23Cx3s6kW3C2ynO36BVB3020mOPfO/QLrMcHK0u6GYs/Oz+ExbsQKvn2SUBORyZebdD&#10;YNptDpbbr2LJuxpL9hE79izP7NL1ZQeP3G5cwP5B8aqDPqP0z+7fvdmsfHj84+VA5JHvSRwEB4kQ&#10;0XYcosn/H3vfASDZUZw9G2bz7u1lXdAFXVA6ZSRQRCaIDMbYJNsYbIOI/p2wsY2NDZgoMjhgm2Ab&#10;GwkQGUkgoYAkUM7pdNLlfHubJ236v6qvqrvf7O7dCbAB8+bmZt+8ea+7urqquvrretW2oyO+bXz/&#10;fyGLRR38XS9jLOodnkNj09cf+OddMfPyLBKpWZVjyLPGGqd5rmcX5CP7RcHiFEm327j/JLesLFx4&#10;HLavPPgdC9aWrNAP70ru0hDpsJuitgs3VXbVp9sQSXjlhShqI3kYJKGOt/L1psfAHF1XyF85B3IO&#10;5BzIOZBzIOdAzoGcAzkHpnEgB6Bzocg5kHMg58D/PgcI/oV60zQc2YDoLGn8LV6RlAC0UaBNBTOB&#10;oeqGfoCcW9raAEq2AH9slv39EBvbCnS12NKGhBD4EccASQUCNiiSodACdTO3Rl1tDi5LQLT+blks&#10;EqRXW4bvErfMsGa+JBRa4WPBPJEP5L77H9i48VGgv4xo9ohpDZaemJg3b35vTzfvDPgzy2Neag0j&#10;LmLDRK1PcGoUTZTcg7elUt2fkCQAfh2fM6930YKFQGTf8KY3H7tqBVIkNxbQfEC/SLtclN0GUV1j&#10;ce7ixc942jNw44G9SMuxDyiypHsel18FJpYs2ECBNRC8SZI1ox5ElEuSjZbmztYWoNWIbcYZYuEg&#10;QrpFc44IEi05qyW/NjF16TJU3iT7CEqsNMBjQeCFu+jPmkDHDYjLJoot7dFjoVP3KgTMTVYDZJ4Y&#10;E4gZaDpya2tOEllEmJyYQubuMURJT463NBcRNX7bLbdv3roR4lEn9+T2T0cZ1p5840dOVhw5vDT9&#10;BVNehJcFJtfl31j8+2/L3PuHL3nmRwwpnoW6mcvJXnzeWVMvUQyar8WLN70tgtoBwj4TCQvwYlIO&#10;4NHzu386DDniUpC64ZXzPA30bf981Prrfy9sNIeYYksr/I475/2d7hD4U3gdc9o/hxr/6+BzX/m0&#10;V2rOBQ1o9SzGH+p/6p9IxuQZk3U4Dev//FPrjwkJnT+0s3DRmTF3x9JlFxeYKTjTqAJq/5NlBb/r&#10;HXuW/Zu3S2Oof7z2rv/zUGZChhYY8iZvLLxSInY9Npl4N7JR1+0ciEadeXHBslr/3nfb/u5Txp/Z&#10;OY/MyGdevMfSIksW79PXP4GMH4ftUcV5w/aDGXVCruewFaFmag7AN3cOTNYDhEWA/pm7+ffun/tv&#10;ksFjlhwvqUxCEi7ClfrSvns8pCxPhOewjcgvyDmQcyDnQM6BnAM5B3IO5Bz4peOABo7lr5wDOQdy&#10;DuQc+J/kwEUXAc2ksQ0mVxMn27Z7FvQ8Q+yzU5Um3OA53DxaqgKP7OrqgCUfGRlBJCygUlYgEbDM&#10;gdwA+HJi+47dCPEFbsl7iQszecXQ4GCtJiiwhNYyF4fcLBCy4aByh+0H6OTIDnsNAr2yKqLXrFPL&#10;nxLQU7HjZhYCkLdWrYQRh2HLwE8Rvrt+3dq5c3tBQPhVMfSmPbt2YYM+wV8Jc09K6DRQVolRRlgx&#10;QN+JyXnzF6xauaL/wIHHtmzBGTQCsdkaIk32Sjtwl0LRAtOefOopixcsAuj7za9/6c2/+/v/9e3v&#10;dnd1S9w06EHejGIrooiB6T73xS/60Hv+vnGqcOM1N15z03Xl6hiKAagMIoAWI221QLqSC1tuRPR0&#10;tVKWnRlJmCbDAHEK/hoMrxlCFD0XtBlRzAG5FxgaLdLWKe2S0kNQa4HEEYtdRN7oZlSLxrQgr4bA&#10;2paFhKHQ5CRZpHk4pHbFsVEaNo1EDmgg3BIq3qSswHGlUjlhw9rfftVrik1txLJT2e/ucXjpf1Ij&#10;8rJ/mTiAeO0UWf5lanre1pwDOQdyDuQcyDmQcyDnQM6BnAP/FzkwODj4RJuVR0A/UY7l1+ccyDmQ&#10;c+An5QCjdp9QKYe7WqJxBffU0GNAx5rUgriwpGKQeFsisvrSCGfi35IjAmcsqDbNuuHIMjcAFKDT&#10;45SlBI2NjmHL2RZZZmcjQajxBBsWY6uBxg0trS0AQxEK/dBDD48MD6NIRkOjXJQwb948pFzWOyVG&#10;GeCphjMbzUhhgY39BJyNsDfgXUW9mZTDUxwTYgVYvO7Y9YvmL0BRCq43nn7mk1BNbRxXNgIpLrZh&#10;f8F2gM7NLS3PvOiZSLEx3D9y/8MPVZCkY3wcuTcQAg1MF6mckbS5p7t9fm9Xb3cHMPtqrQZUGVXU&#10;qrIhIWqTr9Idlg1EIWVUCNRZEHLBmTUCGnHNkmoDOxliC8NxfNYqKKFWk0hnDR+XnNQSOA40Gm0H&#10;8A2EHWVI4mzgyAjolh4HDq5ZPoAzazy0vPAVELmm+5gE/UgTwoh3EIS7wMMH7n/ktjt+2NHZKVm9&#10;JWWHkuXi8YQkM78450DOgZwDOQdyDuQcyDmQcyDnQM6BnAM5B3IOHJoDOQCdS0jOgZwDOQf+xzkw&#10;I7JHkPRI6z7khSzfdusz2NdAX9xXG0dCBrtfQMa4bSDhYILWiEeWaFxDkuNlllo6YMpSkUYlYw++&#10;evK1MECkLS2tArmybKDbmlZDA6JD5bLVoSZxlsDhvv6B+x54aOOjmw7sPwAYVVDahoa+AwdK5TJQ&#10;biZHJkQuCUMksYaQyQBylA38tAOv9g5gqZoiA6UytbS0T/MgT6xdv3b1ilXSUCW6XK689Ldf9Z6/&#10;/aslC3qB2CJficK4UtfKtcecc+ZZuOa+e+7btW8Pylw0r3fZAqDNbQCCKzUBeEvl2uBwaW9ff//Q&#10;EIps1GzOqBTkId5c0mVo3LFsO4jIbiVWjtgwjdGWRNqyh6Eg05NgjCaz1vzR3ANS6BQkeaqAzhNE&#10;GRh0oUH2OawKBdoLU2MTTM4hGLSFkKMkjSUXQBxY9ngNWaHnzenpaG3HPpTD2P+xJLmsUdz3v3ft&#10;rr1b0VPgnmD5ONLXkQpkfl3OgZwDOQdyDuQcyDmQcyDnQM6BnAM5B3IO5Bw4Mg7kAPSR8Sm/KudA&#10;zoGcAz8BBxQejBGmM4DJhwOiZ41O9YTQDIPlVn++/Z7F4CIyl3Atw5YtbQbTczAVhIUeB2TXmqqR&#10;z/o7kWNG2rKWhgbJwmGxxs4ahVY7u7qPXX9cZ2cXr7RIYL2EBBFKBkSLM8BbcYpg9L79Bx7e+Oj9&#10;9z+wf9/+ibGxvXv3CVwsL6EC9yGNhKLl+gVgsQLRIAt/geYCQu3skC35sCOf4qrAYS1dMv4gujhF&#10;/NEOZGR+3ZvedPlX/uu8J23o69uvOxHWytXqMy+6aF5Xx+D+4dvvvnO4VBopVUZLlYMHh/b3De4f&#10;HB0pjx0cGu0bHBkuS1ZoQOAAtRl7LDi3RGrLwCpbO0qeEAn0xkFLsUWZTw6DMEtaogHNwK2bABsj&#10;y4kEO09qNLp84nbZ6FBzZ0siaawjlMpjFZCJcOxKVaLaNWM2gXZEOyuHBaMHb4FUozqk+8aOk5XS&#10;2N59B/sH+0vVMpJBo9hKtda3v/+WW36IPQ9Tuc6DoH8CLc9vnY0DF/7e86//aWWszrmccyDnQM6B&#10;nAM5B3IO5BzIOZBzIOfALyIHmv72b//2F5HunOacAzkHcg78AnHgC//5nwRg05BnhYIF1rWoYD3K&#10;NMoSP+s1017ACrFJHQrE3nf4sVYb0whcwXtDJmfJkjE5NTg4DHCU6CRjlglEC9o4VahWKwA3PRs1&#10;MxHbS5M6K16tgdPEc5ubkIYYob0I1pUzGtfMxNOa+6JQWLps2dzeuUjrjJtLoyWJz5VEEwLSMuu0&#10;VA0sWfI+SDYJovNapdSDvBH9/f0H+g6WK8gZTaoVkWWqEA2slgQXys7Orq6e7i7E9Q4Nj0iyComG&#10;RloOvJqKzUXmF1GUvDA8NAQ0tqenl237jV9/CX4AWxYuXrLhpOPa21tqo0Pzezob29t//zWvverb&#10;1337u997fMvm/oEBULJ3f98eBDsPDg4ND+NjZHS0XK1USyCwIrBvTPohDUPdAKO5IaRuMGhh5ohc&#10;lshsAazRZAGacZ8GniO+WbB4Xg4k3bKH6IoFmsMOYF4V9h/4VkQ3NDcRe9aAa/nHkHCNaJZU0WAq&#10;dqGUeO1KZXKqhvUC3IY0I709PXPnzEHQc2Pz1LHr17e2tqfChbt/gTQrJzXnQM6BnAM5B3IO5BzI&#10;OZBzIOdAzoGcAzkH/pc5gDSST7TGfBPCJ8qx/PqcAzkHcg48YQ4859nPsoTAGr7L+xVYFJyQKLSe&#10;SYDm6Wey1QJtRGQuAGbsPYhbAcICsQTwSADaqmhsRFriXXsPSMyx5OhQGJpVK6AM+HJwcACRvwJd&#10;M35WskQAA7VcHIYsM7BaA6U14ngC6ZeR20HTDQsEqkCvgN1t7R3HHXs84GlFfhuxNcEjj2wsl6uI&#10;30WIMNsuiaf1n4YkCyhr1CrdEsotXEJwtGyyJ1Du2Fhzc2NbaytIw5lWzf2M1MZj4xPzFiycv2D+&#10;/r379h04oGHFsnGi8FShXgXE2RRpKghcuWL5wkWLQNh//udngfxOjA6Nj/S3TI4Dxh7s34d27R5t&#10;3tXX/PkvXVpFBDF27WtuRnnNwNp1J0NGaktoM3YV1BTMwIyBrSO/Rnt7O6vEZ7mMHBeTiMjWDpac&#10;IWgC0lwgwQV+rZTKgsVrzm7ZFdDzVjMgXTKWSFpnxFCj+Q3F1rYG22KwAChaqpuabMV2hMCJwY0p&#10;bMkoHYeAa5AhTGvG2kAzUOjxMeSmBhmy8oALWtGGRmwl2YAtK3vnzGltbimVygMD/ceftv6Vr3jN&#10;1Lh2sHZxsQXilL9yDuQcyDmQcyDnQM6BnAM5B3IO5BzIOZBzIOfAzBz4MTYhzAHoXJhyDuQcyDnw&#10;P84BANACgiJ+VzHfUJ8H/wKDnjn8WQDZmcKfCdQqAD3V2YkIVgDQJQCszUXLy8xcCsA3BwaHDw4M&#10;oSLDF4UODZvVjMwoe6B/YGxMAGiJMxZIVEJrDaPWsFujVvI1owaBmYH9dnS0CjYrCZybgXJKVmKB&#10;ZSeWH71y+dJlCMflfQgH3rF9+yOPbpIadfc/jdIVzN0ygeimgmnzFQkHDiuQeHtrsaO9tb21pau9&#10;DQC0JYhA1mSNpBYsFkhrE7JdTAAfBiDdPzQ8NILE0VXkoBDeEohnppGpyZ72lqOXLkJBOPOZD/9N&#10;Bck1Dh7AXn6NY4W29q6W3q72OZ3lavFfv3Pr1n17y7UqUF28yToUACgcrcUL8c2CpiPNBe6VpM0S&#10;x40XfgIaDW5IALZA8ACX5QUu6UZ/4HABN9awVgyMvwGJMsa1HYJiS2IOTdLBGHbcgkLQQIXnNUsJ&#10;qsEV0nETnR3A4puFKgGgkUNDuhI/ohzUCwAa3EOi53J5BOg2AuSR4LlYQM8WGovNC+bNnRyfGhoa&#10;6h84uGf/3uf+2tPf8LtvHR+rUSzArRyA/h83B3kFOQdyDuQcyDmQcyDnQM6BnAM5B3IO5Bz4RebA&#10;jwFA5zmgf5E7PKc950DOgV8wDmjqi7rX4bI/1yXu8Lsz2Tx4ktkePAk0I56nkCyYe/VJRga9RkBS&#10;jVmWMx4uzeBo7l/HAGR7SQ4OydShCaDlJ6DPhNER0dvcjCBfvBoAeiLlRUtrGw4EYNXYXpa2ZOmS&#10;o5cv6+rqAgjLfMVEaXX3PGb10HIZSi2/ygZ9c7raVy1btG7lstXLlyxfumhOTzew4PGJ1onGzqaO&#10;rkJbZ3NHd2tnF8By3NUGUhobu9raVq1YseGE407ecNzSxQsnABMLRgyUeEzaOzWOfQQROl0rV6qj&#10;pf4tm0f27q6U0ZjGqY6Og6PD2zdv27N133W33r93eBBgd0drG26ulktV5E0eqwJ0BswOsrVZkuYD&#10;gdhgH+DkicmxYksRmyBqAyeR7rm9tUMSMWuItPykuyOCS0Ccq7UqQpSLwIg1/4pGgCNIGrkxmtFJ&#10;mlgD6LVA57gdvQbYGZwVlJtbGDY2IKsGYqaxiSLi1mvjU/jDTSRlz8OmBlSHNYNKrQKCUQgKQ/dM&#10;oizwYmqqp6trrDKxd9/+vX17S7VSZ3fL8ccdj24P6PMvmD7l5OYcyDmQcyDnQM6BnAM5B3IO5BzI&#10;OZBzIOfALwIH8hzQvwi9lNOYcyDnwC84B5gDmlHOSQC0bwPIRNAzJYDWu/xDDjx/hqCXjcBWcUpz&#10;QCMfdA1wp+ZjCC8JiR0aLWmNmoVZEw8j+lbCaj1RNPa0wy+WgkNgaKbakPQXel8gTVMxK2KMKNvW&#10;VgnpJWpMTFYQ0sam0ZGRgYEBBCIjJYhs6letlkbLHW3t3d1dCBtGVgiUqqkq5ENgVb71P2rq7Ghb&#10;smDekoXzliyaB7RUs0loVmtJZtE8WgEGPNXRJqk4JBgbQdWIBwaEO1Gtjkiea/mKqORCYe6cbiC0&#10;YxOTvXN7ly9fjt8RJd3T1SmNnioAm37qKcePTzSCIy1NzQKOtxRLw0Obdh3YMdGKsGPs0YdSETiM&#10;eiWWWdsmccTNLWiTINqTU9i0EGgxgGMNHNbI7kYUCE4Ktj85IWck5wZinSX8GmmaJUUGQqMls4dG&#10;O+MHFN7SjO0TmySvSLEJqTXaAEILEi0ZttH81vZ2qURYLdg9Up5IM7WHEeqMgi3MW2lgLDaIZ+Q1&#10;wG7NSYI46UkA5ZJzu7EZ6PPBwT6EmKPwjs728847Z8niVcDWg9DkOaB/wY1NTn7OgZwDOQdyDuQc&#10;yDmQcyDnQM6BnAM5B/5nOZDngP6f5W9ees6BnAM5B348DjAFh0K6DPP1EGPdjQ8fs+WA9upCVuc0&#10;fYem4CgAtGUKjlHJt1CUiFd9CaSMZBQH+oe0RmZCVjyb3zU1BagZGhqsVlCOoKROpETOIuqWAcuE&#10;xpFlA3+AYgPElGTTwExbW5BTJALkisBKJb51IHcoROwtGokgXETg6q8SfC0xvppxIuEnMlFMLV08&#10;7+gli5GcWaFtUis3EbcHXqzANXJZSOZlwXSbihOAgWulsbJkI0FYMiDbprb29s4ulIFEEwBvW5qL&#10;Dz9wf2dLw7w53Xq3ALLveu2vN7Uga3MR4HgRcCz41t515+7RXQMjg8OVwdFyrVbBVn6IMUaNIIb5&#10;nTHKIrEFA80RWq2QbiNyPdvej4WGUrmkoLRk6mBOZ1BvyazHx9BCFKWtaAAT2UBA7IDfBblWFBsl&#10;4jzyNWMtASxraWsHJxDLDdhbeKIZtJHomYxGWQKPSzVYFZAEIWAzUH+9ENtLjgK6bm1tm5ocbxWY&#10;u3UEiTkqI+iNZrRNUPypX/uNFzz7mb8GhucpOH481c7vyjmQcyDnQM6BnAM5B3IO5BzIOZBzIOfA&#10;LxsH8hQcv2w9nrc350DOgV8wDmTDmcN+hDO1IpOaI3yZlsFDb+VZT8BhqTjwB9kmJJ8GI3i5T6C+&#10;bL87fglZqQWRtOzMgmBqnayYF2pqZkQiS6Zj2WJQK06LYpQur7dtDwGYSu5jRBVrZmf7XcKF/avi&#10;8Yhc1jwc1eqYhvgaYg54W6DzSQDfAFGxkeHYJCBh7KuoL81xIeTVAOm2d3YsWNS5cEnngsVtXT3I&#10;nVyrVkaGBxEYPjI8fNSyZb0LlzQ0I3nF2FilLHmYa6VqZXS8Vh4br41USgf79j+0o294YgqRyK3F&#10;QhsikVuQclqyZWiCZUmIUalUAAETVNYGyIaEyHAyMjIM9B8XAH1G8WSvRC3rCxwsl0oDBw/29/X3&#10;DwwODg0PD4/gT//Q0HAJGwFWAXbjPVKpjZRrgyOVgdHKULl6cHC0fwTpPyZGSlXZg7Gpsaezvbe7&#10;o6ezbU53e2dri4a6S9ZpcAY4fG0c+xwizrumULJsYNjW2tLd1dXahvQkzfhsKraWKmOgE+Qh2Lqz&#10;o2P+vLnLj1rywB0P3XDD9xDvPrNg/YKpV05uzoGcAzkHcg7kHMg5kHMg50DOgZwDOQdyDvzvceBf&#10;//VfD1FZ+mueA/p/r1fymnIO5BzIOcAd8TTc+Ikyg0mfs7C0f5MfLLiaILCcEMy0WmPorkHJGs2s&#10;4C9v0L0A09wfjLTWyGiE6sohM0lrRK3+orHIukUgo6gNR3akWq7VhM6S5pnH3HtQAWs2G78iUFfe&#10;iNmWUGbEBGtGaOS1qFQR7ctgbSElAOFyjGTLAJ+riNdGeme5Q7BeubRnwcJ5Ry3pmNPb3NIqAcZI&#10;djE12d9/UDbya2wGYo2g4anG5ob2npY5CxtaOnBJqTRcAwZdHRkrD07USqWplh1lRJFXB4dK1dok&#10;cfWRkdLIKPY0RGg5k14IDI04Y3INTEKeZYGYGxrGxyYATwvbJTK6hmMkHkFb+vbt37lj+/4DB7AS&#10;AFi6ra2js6uro6uzvb0dKbPRQtCKNuF6ZPZAZ4FUwOqCrU8i1/ZkbXKyOjYxWp0YLlWHQEcJ8cuS&#10;MaVaQ8YM5N2W9NBIqqJbGBZwi/QHdhpEY1UCUEq1KhdXKhN9Q6AIFMr2h4hhx7oAFhGQAnvz5u2P&#10;b9uIW7yHn6hY5tfnHMg5kHMg50DOgZwDOQdyDuQcyDmQcyDnwC8pB+6///7ZMGicx6+BLzkA/Usq&#10;Inmzcw7kHPgZcoCIsMCFlrDi8Gh0gJ/TSwUJ1u9EmC1O2f9KHguBRC3ttO5DyCBoD1S2eOwQzUyA&#10;mGUhLTDiiyUltKDIpJZwtW9cyAwTMZ2IYtoGhCM3sV5M+iSjtILabDJ3zCMRilELvi3pqRHLjP3+&#10;gOTynGasVgxagdWmZkT2IpxbYXNNtMwYbECxAHMVMSfBAIWHBwf7Bwa6e+a0tDR3d3e3t7e1tbch&#10;70Sxo6t70dLOBUt7lq4VvBsIc3/fQP/BjQPjuw+OPL5t99Y9B3YfGNi1r2/33n2DSE6CPQO1LjSB&#10;iZUl+lvbAjAaYDg+NPUFthCUcGmQOjo8DAgZjdmzc/uBgwfau7oWLz5q0aLFvXPmgAyNRddNDCXp&#10;c0sb6Gpvb21B4HWxtQ0Jn9uR0EOSTbci/hopvCXtBl5gC3BnRGtXxsZHShWA24MAx8u10dGyZPWw&#10;FCuN45MFdDo4wGzUwPmRmgPx4pKUY2LMYHSRB4DWk4DWd+3de2DgwJbNWxHGzfQp+SvnQM6BnAM5&#10;B3IO5BzIOZBzIOdAzoGcAzkHcg4cOQdmxKDr0GeBBY68xPzKnAM5B3IO5Bz4yTmgGK4BuRFNnhGC&#10;ro94tsozd3nqBIOdDV0W4BnRxcxQYSk6NESaaHLIt6BYNIOPNWbZg5F5F6OnDTgm3CubExr+q7HR&#10;iDVm+QZbSyWGYjvIrrHSgLMR6svsGozkdricgd36X9DmiQrSWYxhlz+NibaMHhLbC5hXkh8jS7Kg&#10;3kBmxwE84yQJDf0iwbwTEwg67umdi20MW1pbOzraOzs78O6QuGOBftu75xz3K7++4inP7Vy8utTY&#10;daBnzfYR5FkGeWOyqSH2dWxt6ejALZ1dnd3tHZ2SSkP395MgbCTZUPIBlE/KboRykuSRL6UR7Ps4&#10;OniwDyHQi5Ysm9s7rxVJonWvRQ0HF/waGwAiEplbLAJ6BgqNgGi8BAVmKLu+JAcIsm/Ibo3M9KxB&#10;4ejZqUnsUQhcX7KSSBruJslVYkHomrRkakrTcUh1QMkRXT0BCHsMmxMiiHwSv4wiXUitjKDwnjk9&#10;2zbvuumH1wET/8llOy8h50DOgZwDOQdyDuQcyDmQcyDnQM6BnAM5B355ONDa2orG1mHQAX3mr3zl&#10;APQvj1TkLc05kHPg54MDFnAciGG+hNlfhw6P9nsNs9S4YsF4kQtCQpgJBxN5VnzZcjTrAAAkFMmC&#10;29q6u7vmzZ27aOGCpUuXrFyxfM0xq45dv3bDicdtOOHYJYsXKmVIqiw7JWoMteafsITOJE6yHhug&#10;rOA6woEJcoMUSbWBnBIT48SZiSqnwHhoOZMrAy1F+mbApYCsJU8HdyREBujx8Qbg3WjEeA01tHb3&#10;ds1biEhh3G6R0AoMo5CBgX4kp1i4YCEirZPCBR5WRF2A9Z7eOas2nN597DmDi07YU24oI+y6UEBQ&#10;MkgEtou8yYCHJR65tQVk4A5gx7o9oBCuuac1j7bQq1mztWx8RfaNkaH+arlUqYxi/8BiU7MmDQEE&#10;LBsDol5wGxC4MF9ycguEj3aNj1fBIwk5V3QehUuUNHI3I367WUBq8lZu0cByxE4LWt3QIBHu+BUH&#10;urElgOkqMndoxhRcBrQf7NNgc+1u2YBRasW1XJtob+/o7uya3zvv/rvvGR4+IIHq+SvnQM6BnAM5&#10;B3IO5BzIOZBzIOdAzoGcAzkHcg4cGQd++7d/uw6DTtFn/BqKyQHoI+NoflXOgZwDOQd+Eg7I7n3E&#10;RxmoaiHDmoKDAa+SgcKDWKfVNA2DNtzXzyvoLHG4WpT+nZwam5BN6oBVAkVF8oeurs7eOT3z585Z&#10;MK93wYK5ixbMW4j3wnlHL1+yauXyo5cdtfSoRUctmr9w/ty5c3q6OtpbihJuDFQau9UBJlXQGVG8&#10;iAWWT9TBJNFKAsFm7m0ogCy/CmpsaTEEqJX75ENRTkLQde1S4BWpnIsIOm5ra9CMFpZGWkOzybnm&#10;1vauBYs7e+chuplBwZI6RGFtVFIaLe3du6+towO78GnqarI6xHxbra2tLRsf3HTDrfeUauN9/YPg&#10;vOSenkKSD2m1BCk3SzwysGMQgPBkRB2DAoWwGwEZI6uFNG8CuZg1XQngde1C5H9GSueJSZxn8Dgg&#10;4HHkd8ZlCLDGpoMjIyPI+CyQurJLQp4tH8vUBCKUx5H2eVx2XRS8W4B+tDtk8Qb/EMEtOTqamzWJ&#10;yaTGR2tFikErVi+c0ATcGpzt2atBnsZxa+ZuFRVegSrQuv6+oS3bH5N81vkr50DOgZwDOQdyDuQc&#10;yDmQcyDnQM6BnAM5B3IOHBkHNmzYkGLQf/M3f8O8z0ClcR6/hmLs2eojKza/KudAzoGcAzkHfhwO&#10;POc5F6W3Oa4K+E/QUwulVdzToNLs1oByb4qgalnAHYeGy02NBSSXwK/9/YOIogUiKThsoaG9owNJ&#10;FTR/sea20JceWKQy/wCCRE4JDYxmoKyi10z07Kk0EKC7e+/+UqkckFDc1dYKMFNgZQmqdQDaicTI&#10;ItAnIE7NSCzEc2dCAVs1WbOF8rIaNk+J6exoP/nkDYj8ZaC04KjjSCSB0GDLB43j1p7elrYOgbAb&#10;CkhkXKlW5s2bK0Q3NgB53fToRmSLXrlyZTMWWC03tlbgGUHkuLHhEx+85LKvf3dI0mhMDGOHQMRK&#10;I8x5Ygp5KgSrRRR0QwElgwpA0vgKLo2WRrhBIH4CqFwaGmhu7+zu6VXuAQuWPNT7d24bGNw/Z/6S&#10;5ubWtg50QgdQXUQ9AxVG0guJDUcijklsckh4WtoosDwDmy0iWtFn3SiyERHZGrisEdZyL3BnINq4&#10;HazVtBwIzZbkKRJ2DgB6AsHawgb8hPQg2K6RKT2064XniOumAOATaHNbG5JQt0pNUxO/+tLnPe2p&#10;L8I9xdaOw4p4wx9977DX/FJdsPPPol/1S9XwvLE5B3IO5BzIOZBz4OeTA0uXLPn5JCynKudAzoGc&#10;A/83ODA4OJg2BKDzf/zHfyB+iyeno88yvf2/0fK8FTkHcg7kHPgF4kDI26w02zfFg/lfwFbup3eY&#10;RoXfgeMCovUI6NFyqa+vb2hgoFYpozwNPBYk2pFuBiIDoJb4aMCjyI7MN3bq0wBbxtVKeRJSW2hY&#10;uGBBb28vsGakxAAEi5BexNo6sqkwseR2BhIrKR888YPG2Ur7UJAkr8CvwG81CzQvlfQauBlUITQX&#10;aSU6OtsXLFoIUBW1oHCk0WhpBXFdSNnc0TO3vae3rae3Yy7SbrQbqmrlayUCtRa2bdsGLPaoJUuQ&#10;IZm5piMJdohYYQnevub6W/pHS8gdgp39NMpYwHoZFAXmlQPA7igVscaVcllCmLWXgFYDEAdTKqPD&#10;QHBBG7DpWmmUccqV4aHBg7taW9sbm1uA9WLQbcKRgMgobQIMntM7p7ure05PbzdCzDva0TgEp+Ml&#10;PdGM/sBbQpwRti77Nkqi6EZ2BqKhgYMDH5edBVVIBHC2zQeZw1vBfWLYcsLybnBrQQ0+B/SMW+Ql&#10;LZYuQ44ODZFGk5uaNz+2uVwZQi/8AulRTmrOgZwDOQdyDuQcyDmQcyDnQM6BnAM5B3IO/Mw5kMZB&#10;z4g+y5w9RMb9zMnNCcg5kHMg58D/VQ48+9kxAlqCgCUBArbv01Bjj4DWI35Ing6Fi+vTRUf+aAzt&#10;4FCpuamhs7MdBfYdOAjsUYJkpwQ8RQZlhVALAjG3AuoE3AlkU7IPi9lnng4tri77h/4qaYI1ItnA&#10;TWKdspkdcgzLvzHE2GoCY0M7mQGD2UTChyDNBkJLhDMQVVRXq411dgFqbitqKgnLywEAGHBzC5Jq&#10;tDL6WlJhJFsLZiLAHVcGe0ZGRqu1yvz5CwCo7ti2baQ0etSyZT0d7cCJNb8FA41D+LO0FzUODQyd&#10;9pRf6ezpAn+HS8jXXAHuzPzUDNiu1mTlVjJvTE1iR8EiAOXGhv6DfbhSEN6Jcew02Nk7v6OjCzcO&#10;HNjTAMqLbVsfuXd4pG/ZyrXzFh89Vh3HCi9OC6Av+ZqROqM57LwobEdKaOEhg78tFB0ECzQ/jtwm&#10;Uy26LSFaIVCx5lTBxc1F7IUolwOdVhBZwqWZklugZF26AFoNziGbB2KgmaJEY65FtLhCIVHSwNun&#10;plBaWysg8iJWI9pbG15z8asr/QtOe/Law6rhrt27D3tNfkHOgZwDOQdyDuQcyDmQc+BnxYE8Avpn&#10;xfm83pwDOQd+SThQFwHNViMO+rLLLnvpS1+aZt4IDMkB6F8S2cibmXMg58DPkgP1ALQml+COeQIL&#10;euaNAEArWsiMHLO86gDoqakDAKAB8jY2AnoeGS0DedV0G7hdYn4lhLbY3CZpIdolMlexYGLFMUMH&#10;829YAo5QL3NxMG+D3ULgmbCpHlnKYQms1Rhd/pfo6aR4pOoA0Im7kJ0Zb0T9SlJiiTdm1mVBjB2O&#10;Z0YNjdxmgopp/FDktmF4eHhsvIawYqDP1bGxxUuXdHd0IEMzsfuQ1DhwEkVij8NtO3Zf9KKXzu3u&#10;Aq8GR0YRl60B2pIyG4QDXkd1CAxH4DMQZ+FeE1JwjA8O9iOpBZDfSmkY5XT1LkDEeHl0ZLC/D6j2&#10;RGV02+ZHUA7itVevPaF37nzQA8RfO2KquamIJQABgm3DQKSrlsBk4+pkAfHg4BcFQaFkZKNGpzV5&#10;im3J7ywcwQKDwPoIv0YqD2TVaMAyA1gIvB7VoaaGKXwVoBn5WJCFgxzVpQTEbePXSbBTWCfMngJt&#10;ra2QCo3Cbpw8++yzv3n5ff/5pY8cVlVyAPqwLMovyDmQcyDnQM6BnAM5B36GHMgB6J8h8/Oqcw7k&#10;HPhl4MCMAPShG54D0L8MgpG3MedAzoGfMQee/exn1u2DJxHQHvI8DYCWjBKKQeu/2SDoxoYhj4AG&#10;vnjgQB+QRkCUSLAwUirzJt6sMc0CRwPfBKqJuGMgp0gBgQQXAIE164dsgZjcwGDZwzMtZLkIgc8W&#10;Om3h0wG2FtTUQWyhyMgzAF5rZlpoIs1E3xUllV0NrR08o2cJTmsEdKVSwrdypTJ33jzsm4j8IIB9&#10;Fb0WdJvoOeN/cUO5VNm3/+DA8PBLXvmarva2Uqk6MjpKygQOnpxE3mfg5uAPbjvYdwB3IngcSUeQ&#10;zQqQ7thYVXYgHB9r6+xp7+hESovd2x5v6uxcddTC/Ts2P759J/YiLLZ2ds5ZsHjRot45cxC1rFHn&#10;ggCDJBAhmLi0vhHx1goia+IUjRPXIGdpOZBlgZWFfERAyzBNqFoOGNDNhQOJbBZ+M1YePyFDiO7G&#10;OC6dPT6GMHttt9yFoiWSWrYiNNQb3ABUjRhrhGgjRr61rbigd+73r7n96uuvOmzH5wD0YVmUX5Bz&#10;IOdAzoGcAzkHcg78DDmQA9A/Q+bnVeccyDnwy8CBHwOAznNA/zIIRt7GnAM5B34eOMAt/hTvlTQI&#10;hFUt/DlJ0Cw71ekPh3sxB7MWZPkyCDNrHgbFVO2lOS0E5URQbLkyhvjovoH+PXv37d27++DBvtHR&#10;EeCjEokcUl6wblI4y5tYsIUoa0ZpJDLGC2gmwEzk++gEQNvZ0dXViXd3d1dPd9ecnm7kQJ6Dd09P&#10;TzfOdXV2dODdri9EHCNfBQpBwYBKEYYMzBcByNVKeaxWmZzA3oBAd2VDQgQ4Aw8uy6uKsGVwAMk7&#10;UCIyNNeqFQR3K/IsO/R5khFBaMGWocGRvfv7SlWk0RB+Y//CClJtSECwsFDzKAvjcDNzmDQjacYk&#10;AGfguQIBywU4jyqQKRnvpuLBfbtqk5U3vOHV737H285/yjnS0jkLeuYv7uzsGh0t9w8OAu1FyYg9&#10;Rw6UkP9EcF8BfyWZBoKdZXNBTfOMP8y5IsyUU0hCIhzWTlbQXTnDJCHsevsVxxL7TIHR4iy2HvwC&#10;0wShhtDhHvlFUosIk1ESMnLXqtJSSa5SrpWr5TXHLD+c2OW/5xzIOZBzIOdAzoGcAzkHcg7kHMg5&#10;kHMg50DOgSfGgRyAfmL8yq/OOZBzIOfAj8GBBA0OCYwltlcjfBn5a2koAvLMqF1mv5itRiZwkMsk&#10;ElaSBPMVEmNw0zmNkw0XyB6BteoYoqQHBof3Hdi/dduWLVse37dnd6k0ito0KcYRDA0zAuThpMLW&#10;GpirYcuST8NjmjWsGUgoUkwUAYXqS/bfQ8VNAu22trXqjogduiNiET8JWooGTEzIjoWSzgLpKRpa&#10;io2SIVkraG2V/NG4s72zW8K6m4sC8pJ7Aig3VSu1vXv27zvQh/BwzZkswcOSolpDtFGvxllL7myQ&#10;AlpwgN8BGWsm7RpKQDpm4e7EOKhvae1AZf0H9mOzwD9725/85otfvOqY1S964QtXLju6Z86CjvYu&#10;STHS3oFVBmbiLpdGAaODA+3tHSjHdngUGiSHhiZm1h60npK/mgx6nDAy+INPIRgc0I7U3CYiINxX&#10;UssoyG+e0kWCw8E0oPMaXC3iJVyksABJ52mkAWnUXRWxsSTaOzU8Mrpo0dwfQ7zzW3IO5BzIOZBz&#10;IOdAzoGcAzkHcg7kHMg5kHMg58AhOHAEKEPOv5wDOQdyDuQc+Mk44Ohr/V8tVdNsTAeZ/QyARgWh&#10;Z4ShFaZG1mBizgSfiTUr6Ky70jn6LD/iQgCVGkWLcOLxiUplbHi0sv9g/47dOx/f8tiWrY8hLLpc&#10;KoGmAMv+RE2PTQth1ZnyJHeEbUSoMdiCTstfAaOL2JMQgdHIgYHk1W0AdbFfHvDhRoGr8QZ6DQRa&#10;AWjZYrEd1+M+ZH6WTMmNyMKhBTY2DQ8Obd2+c7RSBfJMXmiy6UZEUiOgWbfvmwQkjpzVqBplCs5r&#10;eO8EqkMmaERdC16rDG1ukxTWtYnqUy886xMf/uBLn/vCCkLKS5Xlq1acuO7Y7s4O0AzisYUgMHEw&#10;GwmWcYj+KJVHAfELjiyAL9J4jDHzCWqXgGtEIwu+bBWTR5qTQw90pcEAfTshSaulLcjm4Tk6mGVF&#10;0XO0kWHTzbIppSbmtkUKxsjbboQiWBPjEAqloTbRUDyCxCs/kUDkN+ccyDmQcyDnQM6BnAM5B3IO&#10;5BzIOZBzIOfALx0HcgD6l67L8wbnHMg58PPNAWbqIO6YvIkZx1N+gV6mWT34OzN8KLIp0bdjwFXt&#10;Jy9WLuI1WhoQ2PGxqdHR2uDg6P4DB7ft2L7x0Uc2b36sb/9+pD7Wfe9i9OyPwzpLNiIIqt4+PamH&#10;nNRXSOlhOT00rQeAZk15UQSW2wZQGnhuU3NRElY0YitFxhDPEI9N+HVocHjL1u1oqiRBVhiWkcDg&#10;DNF65E7GX6DMEv2NzQbHxyqjpYGDB4YGDlbLo5oto6FW1RzQCEEWYLdlYmr8eRdd8Ae/96qlvQt2&#10;b99+cH/f4IF+QNgnbzhpTld7a4vEdcvWira9ouwQCMQcTZAdDmtV8B/4OUO/mUZDUjyTB84IfJNM&#10;1kmzLGl4I1JngAghm1i9pNfQl8SQ46yU0iThzxoQrdi+NEF4Idmf0fdoxCRQa1wHMQANuBBx0IDE&#10;kYhjaHTkx+ni/J6cAzkHcg7kHMg5kHMg50DOgZwDOQdyDuQcyDkwOwdyADqXjpwDOQdyDvw8cKAu&#10;8nRaIGoKRjtGHTYO1L3s5FuImNXwWUnaIBj0xLhE/moErICo+D6B5BAIuq0BYgY2W5R0Fsjz0FCr&#10;TZbLSBJd2XfgwOatWx577NHt27cM9B9EKYwmJtz747wOmVE6gNKkn1i6oqaCpXIfQg3vrmeL4u4z&#10;v3BbtVLds3c/tv9DORYh7jCvZd9A4yUhSQVZMgA9l6slAMSjo6OVEg7K1UqpMjLY3DjV0lSYHKsi&#10;dwYqQxz28UcvrOzZc/UV33ts82MAbZE/eWR48MD+vWvWrlyxeGEbkoNIjhEBhNFoALthC0FNptEg&#10;WPbEuOSqRqIQAfiRwxrwdCbPBpoE4B0NF3RY4q8tiYaA2hrbbCsNmrwb/3A9+lrYKMHd4BXyb0gT&#10;JfmJYtAQAUWlRST0doOtJYm2JOWYhECgJUODoz9O5+b35BzIOZBzIOdAzoGcAzkHcg7kHMg5kHMg&#10;50DOgRyAzmUg50DOgZwDP68cmA1Bnfm8hsoKxkiolo1SGNaQYcZAMxGHZOJQEBpRr4AasXsfYNZx&#10;gJHMyIBLLCBZMEmE7ba0SF5mgJ3jE4VydXxgaHTPvn2btz4OJHrnju3DQwMojQkzZgw6DhzWvfR+&#10;TKTag5oRpDxRQ5IM7Dso8Dp34avPVcJUyLO9BvoHa+NjQIIDTC05LhSyBl8k6wWqGKsChgexYAt4&#10;g8oA8EqwsPAPZ8q1CjYtnEQKkKnJseNPWPPyF1900dOfuvrYdZNNjfsP9o03FuYvWjx/8eI5C+av&#10;OW79OU8+q6e9NWS2ZnwxKkLeDjAEPJfsHC0tQKWxhaJsbwh6JFMzw78FieZLEoOMCVKsOxPKT2y5&#10;gNFIuAGYublJmsI4a0m8oSlTNJm18EmvFzEB9IwVB0GfLUE4+Il264qF7FxIKQEZTBs9e77xn1ft&#10;yenKOZBzIOdAzoGcAzkHcg7kHMg5kHMg50DOgZ97DkgM1M89kTmBOQdyDuQc+MXmwLOf/cxDNEAj&#10;UvH7jJjtzPgqczUMDI0g4QO27CuVSv0D/dzdrlypjIyMAHpEgLPmmAC2iBjZZsnIMVYD2CgBsQEf&#10;5saF3OwwTf2heKdsa4j/DdiZEBkhsO9fsaO9vbu7p6dnTnt7O8rUfMKZ/NQztmGWBNYzs0RKsEYL&#10;aIr6tRGCQCOThRw4S3AAiHmyMDlv7ry6sQwNBNq+fceuUllSXgiMa4HVzD4y8awX/IYAzGMI+60i&#10;YTOqrFYr+A0RyUP9ByqjQ0g5PTVRRduaix1oKQKRTzvr1Ddd/LpF8xbhPmaRRtixYtbIGS2lg81D&#10;fYP/9E+ffWDr1vEphDcjSYhWi0wXxebJiQIilQFGo35sRaihx0zFLHkwGpsbEY8uGLCkBJF+01Za&#10;U3E9ek+2JRRIGYVONTQ3InYbL+DOshyB6/FXe1PTSI/XqqXC1ASylmgANTF3xsELA5lpG01gonCk&#10;AJFU1UWJyv7MZ//zsMq2a/fuw16TX5BzIOdAzoGcAzkHcg7kHPhZcWDpkiU/q6rzenMO5BzIOfDL&#10;wIHBwcEn2sw8BccT5Vh+fc6BnAM5B37KHIjhyzMsCIbUG5lKs0k4JIAW0CORWUZAK7CoC4wCImv6&#10;YslfDLiyGdGuRHUNOybemyLHjn0CtZWw2gakaAA+Ozlaqvb1D+7YtWvzlse379jad2BfpVxGBZqa&#10;Q2KiZ4t6ZkD09Pd0PmZLMOy7CHgWNRSQjEKyhmgAr6LmirfOVunw0AgwW6aWZv5sZYbi10hGoSHA&#10;kiYDgO/k1DASYA8PY5PAWrmEHMqAekeHB5D6uVYdQ0aO5rbWl7z8N/78j/4Y6PPkeE0RbNCA+GWB&#10;tpsR0oxXayvyPM9fctRTzztvXkcntkoELCwpMSQ0uRm9oaHlDbpxIlKdyNoACMNOhSCJsdhImmGo&#10;tPLFEnpr0mpUpHtCSjQ0miLZNaR70Q7snSj7DUrWDW5COQVIWvZwbG6S/QQR5a63K78UhtY4ac1t&#10;YoHz5AYyeEjtT2ip4KesBnlxOQdyDuQcyDmQcyDnQM6BnAM5B3IO5BzIOfB/lAM5AP1/tGPzZuUc&#10;yDnwi8QBBUctq8ZsdAckOqLUDjAjQll3mmO25LjZoOeF1s3oZCs8QT81k4XGXAOV1LBayRCt+RgS&#10;CFlTNltejwZkm0CCDkGZkZqjUp0YLVUGBgd379m1ddvm7du39h88oNsVSpDyLDsCztyomSHpbMy3&#10;UCZQqyQ31gTIgrFqOPCE5BmZlhVaGNmAvBMTIyOjstsesVzi1ZqvQystVEqSAUPikfE79uQDhi7x&#10;zOOlagWtaO/swY9DQwNt3R0XPO28t//FH/7Or/9aS0MD4opRo8RNlyuloZGh/f1DfQP9Bw7u27ln&#10;x+Nbdzy+bcfjm+fN7zlq4fz2lqKmnmYCDQk0xrtSqeJve1tHW2sb6BE4vVojfUjKYQc15OwGaizy&#10;oBHtwg5mTOFX27RQsW/0O7Y8xAqBXiP5VsAny5SNoHVZOZAmS04PYaDsWKgF8uEnPxbJw5pEA2Dw&#10;alXIyF85B3IO5BzIOZBzIOdAzoGcAzkHcg7kHMg5kHPgp8iBPAXHT5GZeVE5B3IO5ByYmQN1KTgY&#10;mkxska94HHIaHyaFstwxMDjS1lpsb28DPHngwAHkT8BrZHR0aHiEOSiIUAv83NRi8bHAbT1W1g8k&#10;PDYgm4wSFprqwrE1TJqx0YJg6/IlMzkgcUNLS7Gzo6u7q6e9sxP5Igzi/ElSPKXND5T4SSLKoAI4&#10;OAjo7Z0biJMDyZU8gfwbyEYiYeGeJCQUg5svfMbzEXKMjNigFlmgAUbXKmUJi27E9n3Yka/W0d78&#10;K087/0XPf/7KZcsQQ459CrEr4ejIKEKwZR8/JLlQ1L61vZXh54DDNYdFU2tb6x0/uvsb372uv1xV&#10;oD9EWwO+n5A8G40NSAkNMrl1pADq0ikS44wNI3HQXEQINqhDZgyJZAaPCS7jK5YLuKUh7kW9kt5a&#10;NxaU7kBFUxPSKRoPPTZWQWUC3MtbEHkGQWtANHs3IONCA+oB+cgu8t9fvOywapyn4Dgsi/ILcg7k&#10;HMg5kHMg50DOgZ8hB/IUHD9D5udV5xzIOfDLwIE8BccvQy/nbcw5kHPgF48DBH/Diw0IWRH02Bt1&#10;mDjoaW1XPBGgZGtrq4CYzZJagekbWEnmBtuiztBmoJsSTovEHL6vICFKu0mjhfk2fNz2NpyQ5BIa&#10;bg0EFWGzlerYyGj5wMG+7Tu3bd36+O5dO0aGBhUVFXzaCgl0EEQ+NLw+268eBW7B1rhMcFQAuACQ&#10;JSraU3MI7Nza2iIorWZNZsCvBH0LsAusWLMhg0IUgNBfILkeFw64FujzeRee+/GPfvAPLn7jyiVL&#10;S8Ol/v2DA30jQ0OlYltx7oKeBYvnLVi6aMnyxUuPXjJvwby583vnLpi3YNGC3t45nV2dqPe0J528&#10;eunSFuxkqJv7oTOUXQ2tLUjT0Qw6h4aGkN3DqFIGa1xzA7oPfSLJoyU7s2DJymSBlQXtl1+bGc/N&#10;AiVth6LRXDUguIxTcqW+JKx7AnspIhWJrBkQjNZuYQ5oCw5H7o0xQPC12owR5b94+pZTnHMg50DO&#10;gZwDOQdyDuQcyDmQcyDnQM6BnAM/TxzIU3D8PPVGTkvOgZwDv2QcSEKE6+KND8sIu54QMcrp7Oxk&#10;Cl9BIRNAW8De8CL2q1gn8y/IoYTY2hWCSGpCBt1hL8LAzF/BBMH4D2BX0N4JjbfVjB4AdWu1iXKl&#10;Njwyuu/A/i3bt2ze/Nje3TtLIyO4TxJcpEh0wKBJfd2LsHJ4zcYYO49tAxEIjOKFLkWiAaVOABZH&#10;tmWUwUhhDTeW0G+ewatcRnh0GZcDbh4fq46Vh5obxrvbm9oaxy8494zf/tUXjA2UfnTdjVdfcfW1&#10;11x38w9/dP8D9+3esx1x0Iw4tnqwA6HkAgE7gPIi/ljeKK+rq+Pcs5/U3dZWbGxEkg2gwoizViYI&#10;KW3tbTgeHh4mBj0xTjgcMDrDnBHIbNHNzKGBWGsQzFzVjJtmb0lbNFkH4qTRa3qs5zX1tLBEdo+U&#10;tQWmT2lqRPpvXZuQyGtdQLD/wN+Zl6OA1hxW8vILcg7kHMg5kHMg50DOgZwDOQdyDuQcyDmQcyDn&#10;wBPiQA5APyF25RfnHMg5kHPgp8mBJAnHj1+sIrFTxeZib29vTRNE1MO6gh9LtgdL9MyqBMBkRDE3&#10;IMzkvGBYrUTWKvYs10yLXAZsiroEf7UMHlIIEkoDiUa+isHh4V17dz+2edPmx4FE7yqXRvGzxPbq&#10;doWZ1tZh0DFTxrQ0IPE2i+9O47w1vFfinIkHSyBxUzPQaMFtJUmGskkgXKFTdv+bmsLGg9VyqVoa&#10;Ko301SrD5dH+EzYce9qJJ2569JHtu7c0tk0uW7XwxJOPOf3M40857fg1a1d1dLQz/TRfjLtWDFrg&#10;eE9zIZsKHnfi2rUrjkaq6L170Ppd2MkQNeOqVtQ7MdkFiLqja3S0VMaeh5Jfu6irCJLlWcobH9dw&#10;ZmDqivlrEhHNwjGJCGgk8rZe09TevobBjSjBAYl+ZnSzQM64HvC0LhyoYMhiA04iV4im45Aekchr&#10;ja4OEdk/vizmd+YcyDmQcyDnQM6BnAM5B3IO5BzIOZBzIOdAzoFpHMgB6Fwocg7kHMg58L/AAYN6&#10;j6gmycLBaONDvgycFDR3YnwCEGdpFFmMkfx3jNiyBywn8HGAfhWsVESWqUBmIk9wWkTF6htItO7n&#10;p+f41164GcAoAVlApBJTq5vdIbC3Whkvlav9gwPbd27fuPGRTY8+unfPnkq5rCkviET7a3oc9CGb&#10;7/CzwrNCkAT9empjNn4CkcTt7S0CvWv7NDCcWDuvb2gutgB9LQ8PT6CBDU1Ion3Smae+9vd++8wn&#10;bTjt9BNPPuWE9evWHrV4yZyeuW0t7YBtEZcswc7eWEZSE4Y2KJqAtMRfjxdbms958untLS3AgLEo&#10;gJwbuEZwXiRaRhYOXNBc7GjvKJeAQVeA5BdbECSNjCgSjq7pQRRzluzcQKWlt8BUAMtoAQrEB3Nl&#10;4IxstGhbSgoSLpiyxDuzk/TTwqWlX5ijgylBJJe08U1Ct7nMMFNE+uHkMP8950DOgZwDOQdyDuQc&#10;yDmQcyDnQM6BnAM5B3IOHJIDOQCdC0jOgZwDOQf+1zhAnDeivQlmaoHGRopmRMheW0+kRrUKYFgb&#10;Gx8aGanUqhNTE1VAmxMOFRN/ZIoORRhDOLOCtUwUzUzUGbzbgEslgaHRzMsBJBoIsyLRugNgFjUW&#10;JJox0QjixXWSWxpBtdgLcbJSBRJd6Rs4uGXb5kceeWjTxo379u6rVauaiJhRy4fpAiPVadarGdKc&#10;7uVIEJWgtKSVaG9raWtrEwCal8rFAsIK6QrLtnV0FVtbKuXKRKH5Rb/xwotf9dvApDUtxtT4GCKR&#10;PWW0QOuaKANtBA0ISZY4a33p9oPApUNMNHJ6YA1gtFRave7ok49fj1EWfYLlAbQXeT9wGQBoUIME&#10;INiKsKurBzk6hoeG+ROYgR0IJXczorklO0oT+1ByP0ssczMwZglzbtRM39pOnNeQbhMWSfRRQBi1&#10;pAWRTQ4FcVamyDoBw6jRRxKLbasUKgJagqah1tDp/JVzIOdAzoGcAzkHcg7kHMg5kHMg50DOgZwD&#10;OQd+ihxoWH3cKT/F4n4xi6qL5/u5aUQ2zPAQZE2LHcycUPDocGFt09Gf6QGJ0yhILjmCq+32JOdt&#10;tsDZnsJPrzqSakJTcDHAloEDe0sjw5JN4EhujpUl2BqDCYWH4e9sBwTuiIglt3lXMhSxtb2zq6d3&#10;aKAPx8WWNp6UHcLwbH1zC8URBB88sKc0MgRo63Cdl3DI6UroZXkWCJlSZbAiG5Wh0L/bT3YzsMK2&#10;js7u3vmDfftQYEtrm+aYlX+CjhVBuSJak5N9+3aNDg8I+PUEXoECkuO95drpga6BNh4QfbQmhINM&#10;e2LH1fcI6G/v6OzpnS/piTU18IG9O0eHjPInJi+RyZ41QsNyhSEhWDdENacyaizKND90WCg1MNLb&#10;AMkROZqNSFZsEdDEZK3SRAGdOhMOF1rtUxVJvgKoK/CywdV6nv/tcusIirKVgAuEsS7grhd6Ioic&#10;N+3QCHS2ofyWvcPEL/0hYX/mYm+wYK64LfyXVBQSgKxJKZgX27Jla31B/+vEup427gqo2DRjpB27&#10;Vo1IiLJgbCtcbYbJd10NFPVZX1G9LeJ5+pUZGrPB9d5fCj5rymj5kDQeSOAhOu5gvRMRQuu5pKHL&#10;FyZwCZFRgGZsVzA7acsOtwpxKBaEFqZcdRGedmPCj4QSF3hKPZdrdPUihIfzCrPZbKI1tG41Ri+b&#10;Vi0beAjTYko1XbzrZS5WZ8rgHWGdErTfb6RSB91UaUsIiRYjk3InmFZNXp7YBGURhBJpesS4sHb7&#10;FxvpvHUeeeOd5tjOIPoJS03sZ2DXND2ZSUHqnyGJpi92eRxplBTtnxl6cibB85GV6YuoJEnnGtXZ&#10;PzMIhFaZCn4yjPlAGKicUXKmlVAnYi5T3v46LTOi5ZEQd1/qyPShwwjN3J/8ZtqT3DyTls1q47KV&#10;ZlqqX+rJn/6IUMbkaHFHMKgEWfDO42LoDHdahbPpcPaOWWsOP2T70jQi1vzj28KZhNXOzVToobvT&#10;bnRvJqq2mTGzKInkBCWo8+Jm06zE/s46O6hvUr3IZ/rkEOY1LeeIGXwEz6IdguX+06ysz7SFZtgV&#10;jfeEr7EWf1opqtwRt+YISJ3xkpm4cChOh9+mUfaESU0Ntxj6IywgmoPU5hyBdNRdcsj6Dq/nrnoz&#10;8MFP1ZuOevGebllntm71VWRM5iG55mY8a86nGcLw88wKOE1N0wKCWKuIB421knT48VYFayNncUE0&#10;jpxx1Fnn2LJw5KUGitLaw+2R/ybd2aIT6mdmXnJ2BhoOq2kzd/NhBPwwwn9o5ZhZ4A5LaBhKZ6O4&#10;zshlpehIjO60/koGrDiRVY9T/6XzjiMifzarMYNWZss7vLWZdsWMYmHCPVv3HaqQKMQZ0n6CzmQ5&#10;YUJLnzs56b5tgqTYr3XMSbqJGMPyVet8fujzgjA7NMXXMK5CAY8CN3zwE/9yZL0381UI1OrsaEdS&#10;S7xAMg5wXbVWAzNr2F+pVkOKS807+XP5mubiHsHQNL0hT+SmJ3KtiMQRsS3B3+yeI7vviAqf6aLE&#10;YVTDpA+2py+v/8jpmF3JQ9mzFSqP3vM1XbWvufLbK45e9obXv37xogWQ1UO3OKMmqiH4TygpwCt6&#10;lo+rBzAuXKO4U8As1Egmd8qtKGl4ZOR73/vevv0HXv6yl+HZ+7vuuntoaPjMM88ESLV3796R0dHe&#10;ufPQ81df8Y2jj172+otB+XwAQYehnM0nlQ5yKeXaAm0JDTyf6CeNvIXYmJMeYBfFGq1MXg/KR793&#10;9ff27+972cteiu3bjPKzzkLu27179iHAs3fefIjsVd/86vJly17/+tctWjCfGQMyr7pOyswshUxI&#10;s5CtbiYpYP6EOO44NhSAFr3KKA/jko1QEUcKzaFZlP8j2qJ9Bw6e/qSnoIwrvnH58mVLXn/xxQsX&#10;zHtCcaBhNuAk2xgZGeu0Mog2ctwbyM4KfUPBY79JR2lW49BMwJrDwyJFe/fuP+mU08JEMK4ihNhp&#10;ssOkg4c+jwi/KM8l2tZQNcmeQezVlUo7AECTpOEQSsMMCV8civO7FYfRXQkJYfNY/6awnd9msqHE&#10;mMrV67HPZ5MgaRsrXZZ8omEAUBQxLzFpNkuDgCkyLg1XpJk4M+KNNW+04s/61k0aM0BdVpx95E6t&#10;k+4ASfhZ/kkMtWxNiPwkFDulhi8HMAOSKZzieVwnnzi2bhOy5av/oqfZjAyySJwxHT3MYLuHT2YH&#10;MshMuUlaLsmjsZ4kAHQzWIH/kAduM6kd6GKjaqkiS8FFEcwJoiIRmpewLsEgveUJ1BfEMsroTBY/&#10;ZZ6SHf5P86GyHZX55q4W0dhAjU1tgmHxXrSeDEUIq0ScVWxUyENBKU1pH0+XmnR0jz2TyEZU0EQj&#10;qEv+IccqJGY5zMD72gc9dbubRBvF8jcuMgXbKiOE9KhVrc1KXqIoFEAWyt5XQRfZDi9ngjPXzYH1&#10;lstEsExB5tkcE2g94jUzORLRRTbe1psPL95KSfATFhfBdK+AJQTdS+qV4cikg9NforXUO5UAX8Wy&#10;YjMqmJIfa43WOAx21ljTV224le+HgRmhTDWcdaNqlFQ6MXZFVvHtyRFWYZynMBt7nP+ZYcNKm26r&#10;KRAzK12wAqEi1xm/PmXRbH3udtD7mzTQ/7MuTVVZT2UpSskzOaMkBB12cctcmUyoEpGsN0WJuMzI&#10;hhkYVG/h+D2hebZ+pTBaR/GmmTkfecPfpxNdx9VEmOqLTMXS646SY/oQddkHoTA6J50TtW8m1U7b&#10;U0+ed364po7KoF/ek1neHIJNWQZmLsxI0XRRPZQGzt4tiflLe49G24TF/Xbz19mWII6JZlvv1jXv&#10;ECIa6ZqtB2ZW5xkZOL0IEVCT5rTHUm7Ud1zyWx3zZ+60WboyVQ2ROP8/YzNp14/wlQzI8a5YbL0V&#10;zjYiNdLBHkedpDhHYU/6ONSVUQUvfSbyo8+fFFvf0khuKNclUmhJRCccZ1zXlBveDhPOVOWsIS7P&#10;Ltg2niZftd9Cf9Qd2Ff2bb1Nlyp00A680LZ5zd6ShFPm8CT2MNM0WkqSrJn9EmPDUtLRl1f7hx3o&#10;XZzG1kuXXZEwO14x48lQQSwq29Jp8ptpah0Jh5B3Y+AM1czWjCi1RoP1c0aXZ6kxEfesqrDDMtpA&#10;FMCmG5xdqRNqIMZsCjxD18/YGzNwOPZqaHtdO2YvPNUdry8559qSsCyRxPSGeOWMPMyWeaiODRoZ&#10;14SjnyfybGZS/Vn9Hvxwk/aMuz2DvQ+0fP7f/+Mv/vQPpo9oGoU1OaY7VMkz0hOT//DP/9aw+vjT&#10;Zuu8Q5zHNHXZ0qMWLVzYNWf+wYnWnSNTe4blgd7+smDNc9ubkFryqO6mZV0N85qqIwiY3L9/5649&#10;PxkSnc6pyaJoB3xqm3HW/ZLE0fT5jXu/oYzgI6kjmi38sPwJQ9xhr3xCFzyBYsPU3gQj+vtWYyJ2&#10;Mxqr+olDwLTj1bOM39EpTQckvzj+neH2MALKb8lwWK9I+D69HN4zwytzctN9t/3bZz533Pq1yLNK&#10;sEw6t1GzoBLYFNCEEIr5eLqhmhSCbKqcXeNAsrpqJKP+OokH7HGgF0wh+atk3R0XvdJQR0WceB0+&#10;QKWcU5uJXK4NDQsXzMfvn/rUJy96zgvmzOlBstjvXPGd9cdtQAJYPI//4IMPtnd2o70P3nHTZz77&#10;uWPXrxHKXV5xu5phCTkLSLdjD3imfoKNlwQIaqNBNHdFUwBM2oXUtNIO+TKJtAD4xBmhW39Wyg02&#10;U4ZEeAmsWzhvLhr7qU9+8rkveHFPd/f4+Ni3v/Pt4zecggwAba3FBx94ELHEqP3OG7/72c/9+7o1&#10;q8uVauA5zgP9YHHKEusmQ/FRmUJbQQ6NgTbiKFkaTWqUK6tpyHCJph4WhM+u0aawH1mj9oCDM3Tw&#10;NVXx/Hm94NUnP/nJNSeIGbz12m997vP/vuaYVZUKcvIaFkJrjE/hi8iKlKSlGd5C4TXikfhYieEA&#10;KUkQNBmFkQr7qzkdaH9BBMQKl0KQ4jWaTzlwKCwDKJYpTMOvoGY++mJ8DH2xav2GaM0EY9L/qc8U&#10;WOw9KgS7q8FuECxNgUfB0/ipGCzOs2kib+Sjg016nyqt4loMm5WqtQjic/pS9BZgF4BePfYLBNVM&#10;HDnSpHRpdXzhKIUIpy11cY7DivhHYTXcaCwwPzBrKZRosfT6n0HOSFtB6FUgWO7hp61g0cwvrQSm&#10;Jkdr1bKcAuWlXEzpoE5BGMV8aC8b06wcK0BWO1iTZA3R9MzacG2+MoPXB0uo0mlFOYAuN3vUtoqA&#10;Sa6Do2FwNHGlzGqx8ofws/yXPQuR7KPYqLmqNRmI1RHdfyoW5VwaSBBamkuRiF1CXrOhJqnKfPNx&#10;wpzDGOsSwNbO9IpTM7nAOpI9abJM2I73Oh7ho6nSEAZ5u42F8F9iM9Tcq/XHH/Sf9wP6h4sUyhxn&#10;deq4WXtTgUzmLE5p6tMlcy/rEdOGRFmpqKpZbKBzGXcwZTg1FOIGyjl+ObeYmb0Zes0lFu9SXdp0&#10;1FmVXA3SuAiqyz8zwWBNQoyDyqa9tCoMfLhehj8d4uQcO9qoEzPCRRw+UmA6w7kZGxnkwZVYgXIV&#10;G1GBaA+0S/36aKCTKUJUlmQS4zyMT+RYF9hCnaiXhb36gfKYYmESbbLIS23hzR6PsOckmL8GJoiL&#10;QlEI7YhSb+V4XhybakWpNkEhK1yHXaPIv+ijuhLTRs8i8Ga53P5TxbTkYKV1eFZDboRbLUKAstSk&#10;hGZQK6PxIN3kejQm3iFOf6KnwRrwwPXW2GKtmKb6zrVYj1eotosaHfmVcsIpDAYmFc5opyJjo6Z6&#10;59P2mxUO7AisYTdZv6qEhl62bont4SDOVxja7GssRj0UJ9gr5i12pwlGPBfGhiwpRmRymxIYR5JA&#10;TTK6zdILepNrjttLtXFRrZN16GCf7MCEIhYQuJS0P+Fiwm+lOfEKfECMwqmMCCNMpjeChLLs7BAe&#10;uiJbcVJbWnfayZkbrG0+Ss86eE2/yeTKWR41ic5mRnfdYNIhM8JM/xIVjLXXWc4oQLHX/Sgrw9aQ&#10;VA+db9P55xapru/YHYna2e+JqatjR/waGRn0XLsOwpNa+GliEUoIDkByxg9ncSyinHg319E+y9ii&#10;RNj4kWpTkInAzEznmuxOM53u6rl1tTZm7U/aCWZ4E166ZY5FRTPtGuBMCL2RWnE3dwnBmXHK/Lxg&#10;9KeZxmB0dazxMYMjUCrFwjgNsTEfNMQ32LBrA4z6ZfAuIFI6O4IQMBqGHjXJUfcDs1070AvVjqqT&#10;KjfIxXRVffKmLqySqKXpZbSNpngWUyGXGJEZ6TEF03m573KeOK70Xmh2bJBkw/wcZSdRWP5mna2B&#10;MsndqbjXqUFSafaG+h8y1KX6ZyJFsXMaUo1MDXCdCvlN4eaEUm9RRqVjG+vYEYSZguOssNmG5A2U&#10;GRX7dAKd5dKV8DBtVHBeomKmTaqz00mrvNeyDTXFyrAtU3J9I6d3baa3Z2Jz/QhV39GJ6GSHv8wP&#10;9e2t67B0hkQRC/6uOZ7+hy6aXWCeVta41jFlrFZ959/8xb33P8hJL3JREq3hv/D19FNP+dQ//UvD&#10;oqPXZPprti9USvUkVhy9fM0xq/ePdzw63DrV1nPWSWvPPWXtsUcv7AIKVZTUloC0RirVh7ftu+nu&#10;Tbc+sKmhOry+q7qwufTY45u3bd8x3VweCQHZkZ+k8CMe2+Pe5FeYeEYvJzA93JJ6jubWMy5umhOn&#10;NB7C/YgTiyNpzeGuiRUdqkonKTCCYhI/MxIZ/L5plc+gVaGgwzXbC4udke3f7CxsmjHM0OJ3Boud&#10;+TXt56QvMqxKdJVc2L7x/h/96EeDQ8OYIuv012SYJQfUhGMPXX4CtTJGKZ6Jj1ptjNAsgUJuMiZT&#10;b1Ms+UmBXYNJI74oALQOdqjL0WEgAOvXHvOud73rac94NiZ8S5cedekXL1177PGounfOnPvuu6+t&#10;vRPHjz14BygfGh5BZSEGM/Sh0KjDL/4QdyDlrM1wQoE7xwImKwbbmiDorGK3QjLAdKIWtOwKWGtR&#10;jsvrQK6pcxsb1x6z8p3vfOdFz30hELMlixeB8nXHb8Cvc+Z033fvfR1dPSDjvluv/9EtP0K4NBik&#10;yFqYNVlfOdmWjoDOgGAN7i9JE/wf0C0QRXxZ+O2QutKv0JBhLgaiG0yqPFDGSEnSk4bpauV062Ev&#10;GhqOWbXine9618p1J+LrXTd+90e33IIQdUmPa1P9OoGxm3HWhMQDk2201Gq8CwiXC9spGlwMIIZO&#10;9it2J/iNojfSJulQ95EUDVNBpTekrpLOSgSHWr1iOfrimONOMQtnMKFjpmYJ/A6fy6gnlPq46jw7&#10;CGsAdAK/asX2cpYiB3Ecz/xeRa4dYvY5qdsijm6GPSiGpnhHxiaxU/S/0ihNNYORWhHbCtEe2NNf&#10;+CKKawCKtIlj1izTHZ3JBJI0ztniQwkjCdBGecWf0H6S6DbHG2Sgv2Ls+oKjHD1+h+XIPSnRpE8v&#10;N4utmL0g+AIxEoJWnfC+0rtsYNJ8zeSPFkDzYF1ooblEtGnmDFl1mCB0Z6DEGiXoNxch9A9weGCO&#10;koyDpQtrOZ8MEmHQc6KvpIrYmTHDq5cz/OdDlPs8JJPk2Oc0EQ3X8Lr41YG6N7sndAAA//RJREFU&#10;KEtxVA8Iz/QRfxoNThVnNY7kKvo8gWUjWUUIbrawg2sUis6TdpVVa7W5c1yJoZyzM1R2jNTQ+/az&#10;BtvwpVOn8C/6mX6LdISxV0vjYBAQaB2BwoIHrYYLCPuU60xyzgwvMWgmi9GBQeY+0ho+HCDLEhoO&#10;j4zkapVUJcSujdWwEuYANJcx9Ym3RARUM3Vdip2vlJtyUq6pBiahWqOON8lMUDksTHShToby0C+c&#10;jtj0LetG1LnxwSt0iXOrqIIXtFIej9AOYZdRLU02qXiqt8pbYPqmOnoDO9JcSfumaxXW+1HCzVa4&#10;CCWm1RXGVCmshynDWEWwl86f6KYGmQvmyzTMeWTLdWHgYFtMhkXbQ1lB69WE6YdN4kmCqy0b7Qxi&#10;a0OTg/BmjENoY5wMpjNd14jATa2AH2babYofzAv5bq1XWoxAK4sDHldCKYpRKE2qMrWavbERKVop&#10;JyQMB1qnlJ48lGdtMYqNP0ljlBj7HtRfeRhNv5k7CibNjA8cbkrst7SE2AYKin/XMuz6pJ3KJ16X&#10;DplRGk1PbcLFdbeo5I5BZxhaT6dQLYUb1Wk/6XHgRcKnwMAgFUH/6nqJpUahqxeU1EyEW01MjHHJ&#10;uOI9lrBUTyVaoYXEnq07ClUkhdIhqX8F2+Qtk6Z6bJ9CYioMNiioBuoIweppi/U4cKbO2qUVOqQ1&#10;jYro18xEYlpiXYOixZmpZexz79Co2qnoZemL7bK7Mpqno139JdMqnpZFJ5Hj6c0LFVjBVLO6jkqo&#10;cL6n/R+fz0vNV5CJxEROs5bBwHgval+yQ5PPeDaIXbZVGenNOhBhnEhIjw2y8urrTKrPUqItTP2T&#10;1GSkI7BKpIuoHnPiKv9NXnmo9k4kJfStHpvvza5Q4JmTR5sS2VisJzVASMonpKx7puvvNrUNs2UD&#10;o0XF1DPSqzlLJwxtPPdBjhyLq+Cuay5zGaULJzkOuIBExXZlcO3VK7zViXEINjijyml/ZyzJtCEz&#10;GqNg1oMlS3+LmhMNbWJZ0p9dSlz64t9If0YzMm20khJzntWipGnaZA5GUX40jsdQCpktazQPFw+k&#10;K02MIr2xJ+rPzWCDMqpez57pI1BdianMTmNYprRQVMLDesbo92mqHMqdufMyFNU3MCs1fmkY+cKo&#10;abOzMElLvKPM1I3u1Wyv8VrtfX//dz+85VYCTEDPAvohQBkj8CYnn3TGaf/86X9rmLNgyawlTfsB&#10;uzmdcfppE+1z7xuec+rJx7/hxReuXz6v2DCFVBsIrGZMH26Ca4eZSkuxqaXYUpsqPLK975++ev29&#10;Dzx8UtdgU7n/jjvvQoDhkVca+RXuSZx7qc7+J4d2Kvo5NkbSvQzMm1aOnDAEenYGz0J6trDDtu+n&#10;V765XeY6p98y/pxhFnX1RnFOdTCK5GHb4e6zXUhfNykrTpUOXxTvtZX9+svTbk4bMU0XqH5kx77t&#10;j99zz91Y+QBJktw1YDKcT3KA0kFKvDrNE81YYE7nZRqP6GagywAgNF4Vp/urhbapiuCGfhL6BA3A&#10;TRLuqrfqJmwWtMqxDcWyRSDu1JM3vPNd7zzvgqeBiFUrj770sstWH7MWP83pnfPA/Q8gtS+Odzz+&#10;4N133715y9bZKSfoYLG9uEWBTfsniKbGOwt6S9BTQzCBdTY11JbN27Rk/qbO9r729oHJ8amB/jkP&#10;blz38F7k7mmwuG8dEwnWKieUoVOFk048HpRf+PRn4Rtym1x62aVr1h0LtvX2dN//wAPIEI2LNt57&#10;6z133b1l+w5cLyk4EgmQ+buznUOLFi0MQjcq/znBl5cFkQvpGtwN9mozhkbH2lvkjOK6wucE4RVu&#10;6MWEY4R8NUv0LuiSaKPoGE1NbTh+/d+9651LV6wDAx+4/QbwfOv2nfhBoaUoZz51YpmUHMqMOPSo&#10;g64S62HwtUPj6hypVDWODIy1d2s3SXC6tpGrALa2gT/KcJbu+YJlVkt6LWCfztux69ZgGWPV+pPM&#10;ojmO4MsVNqs2LjtXTQaDf0OJFECYsJThTYqbyT54qfuoRLkH6cbFZ/IGXHJq7xhTBBsdE1CqiMrp&#10;/D+qecJZUWDLgaPNTnScUsO7bBquWBVB4LRqEpgO+RmTorCDgWy4joNtCNRUrMyZpP1KsFWAuRCx&#10;ibt4g7RFEzKQAPyJRLs35ZJDilSjqBkh+JkAFuEQ+1nqUmOWmFQ2ihcRh7CQc2OCIZ5WOjmcuhLm&#10;8Bo9QR1xFSF48sFfCrAaUMPIelMc1QG3OMTW9UyojnBjAHeiKBgmZd3nnasGmTopL1ZlTqgbzvSv&#10;jjHKnIhx+SQwkaoEqVHRm46ISSHujIlIBAthy3S6PDQxJnmXjDxtlgOOySSJ6LK2m2ssEmgs6K3e&#10;oKT6h2MwZJBjZ+xqHSWo4yaBZIOpkCOEjv7QNNOssU8MQtZHMbhlJvpHepWguVOuCw5mkM2i8V4P&#10;1TeN0ohpYtD4TxYZ2i34fG1cxsdx2a9T4o9s/sdWWfOUC0EIzThoD1uP2voGFVC1gLdwbLDMP9bf&#10;UfFV+JVb5JgNJc4+E6iM1tsXqZv1B7ml+XE+k3RDzEMfBWtCAaP2K/gcaJajtMY4+iWy6hd4fRR1&#10;+2b9b3rE1mot9tcl2vvdtCZyxyYLrISyYWOKtdY0y4q1NEO6fFiQlqhFYfNDhDj7KQyfMm6bf+Nc&#10;Cz5fHFpi24OtDpbWm+NCrerv8hAOrHNTfbZGWefGuRbt3LSpketQIM/4aisrzlg1DKalSfeRAcrD&#10;IFVqovQEyXQ7HCo3amnQKGQcyiOxqsvBHnjb02HObla7aubAOlTlNhWHMFokbIrS4HYVtZEHWnGi&#10;ey4lLN5UgseRaRRK1zdZumdkgcukyHwYg220MfV3Cx2mXf5wjzLAmWWyEljA8zbaRA6QHYHU+iKi&#10;mfXLnHtx3EqaFmrPiI0xJ1TkbJXCreMSBlpHWU87D41dgdZ4kBFEO60riFi2SO2BWyYfc2gGGYvA&#10;xpiHZMdBHlM5SxmV0mJNCvY385s6L9mfKIRZkUju8VE121xeb+JmhighyEVqGo+ylYWRMPZbyIow&#10;A3vTU9NNUio8WQmpJywoiIuhVU9GuFeZkJpVvjC0OR/Z2lSXZ2tmamrsmowQ11nJ1ME1loZTGQ8q&#10;erNRzAJ1PHB1y/xNLVDdccqMrOxSKDkom8SqgPrLBi37VeTNDSoOfNhRpbCBPXkUUxdffEZHU8zY&#10;HB2SdPskRZ9tHsWhinM/nW5qjBBDoYUk+kjuPSnZurrjpCeqHIhMTHmiFKTX7Jw7cJGvWqhZED2M&#10;MhZkIZz1LmcQtPvD4Zbk5ijTMypXIgycV7hohr9+m/ymMw03gNqE2NSM/gftTVQqFG5Weppoxsr5&#10;U7g3NetWYdR76WGJnlWnE/FoEsqlIIt6m9p7WlymxMQOxGE3rTJe4Eow7UxW9RM5IOFOfeaLFWLn&#10;4k+Zi00OTOfq6k1v9VoyfTx75cll9VLhlYTzqb2y+Yd6lu4JpcO7CIa581kvp87oaSWIR7nk/e+5&#10;5vvXcf5EDMogmiRS88lnnfmvn/lsQ+ec+UlXHepw7ty5p5566qaJRa3zj/7Am19yzFG9g8OjI+Va&#10;zSYsNipKEdoIuCOYtrQ0NXa1t/R0dT62p/9tn7q82rd9bdM+oDz9/f1HWG9y2UzN9eriZT7ixWml&#10;/RYdCb84Fhhuchd2lroOSXTwKZ94047ojmz5qV+U+rKZ2WyWe/WqMqsKRR5GH3FG/ZyJ7Zw9qyAk&#10;5RxRCzOuNgup74jgs0ansf6SqGT9e7bfc/fdDz78CApKA16MGKWTICBohZqgOmKFAv9NSRaO6sTU&#10;1uGmbaXijlJxZ6V1T7V1dKLpnctuQRtl1p2ERQcwEUaR2S24tupIqCiIDq2FM0495V3vftfZ512A&#10;KlatWPHlr3x5xapjQElv7xyk4CgWW3G8Z/ujUJOHH3lUjIKH6oS2k8OEMnmATydcKlJiPOGGrRxO&#10;LezZv27FHcesuam5OjI13FDAu6JOUZPgp4/sPOa/73r2eKHJ5qsyUGtALodtGb2mTjnpxHe/++/P&#10;v/Dp+BEA9Je//JXVa9bi956engcfeqC1rQNkPP7gXeD5xk2PKeEW95ZMDdUpYfi5Dv/4SR0CfyZZ&#10;OYbyuaBVHZvY2z+2u7+2D+/B8QNDE+Xa5Juf1QVYCPeqidP4YQtYt0fRCZprDwim4pCuuT/mdSgd&#10;J51w3Lvf/e5Fy1aBpEfu+RF4/uimxzm/s0+XY3okRrmUpJzXdYXglynl6A7NiFqrth7c3bp/Z0vf&#10;7va+3a39e5uro7e+6t1snSLnGhMtWVzQVMXSnVZdBGHBwnr6cTbskXtTU8evX/v3f//3jN1WGonD&#10;hsQRIbxLmUwvMONQ6Df1iq2tBHEJg/JT43CDYxpF2SM5tV672mDlAJPY7E6VU22STLHijNUjQxMN&#10;Z/e4w0qu1o+p4WfRiwDeBkkz6ISWUqsm/e78k1f2I6EckmewjjCAGxOKF2b0qBDpQw/q9HgEF2Eh&#10;5ipRUM8AaAPWpYCAaVgzaIC9TWQNYXjjIgMuSXq0dHQJLejbDmyqbvBz6C9HkA3UJHcNEdA/SgBn&#10;JqYO1ky/TOWeMLSJFEO76YOoHMIfNsBTNUx0gZ3FpgWoLCCQQkUCnJEt5uu4fLCzbMIRJIEnEjEw&#10;Y5/Y/GSUMWllkfZhAulEOUOyXA70CA1qL+RtELQs3MkDLk6dNFINhHVdUDCtESieqY/GkWsIuQbz&#10;sp8zA1rQBxVBuV07OahBHEpN+bWQpEuVrdqnYZ4XbJ71i+Vu127V7SVVvakxJMzihtSmEX22NBpc&#10;2mCUr+QEBwItm1LqZVq65KbCYzaMgB4n+E28OHQ9hU7/kwnxv2qiSoxlYveAcbdj8rP2Ay2P89BU&#10;JPKTMuJss3mvlq41xJwdxnzWqZMtNjpoAm2tSqsmDmGvmf4EclUARNB1TVu1hJlq7CEGbZaUn9QX&#10;HEsXVy3EJmJUSJP9YKudWazfzAtVOL58nOCZxEWMF3oLdX7uXFLzSSVXedW9VzWamxXJT5RJ8g93&#10;BshZ+55ekrLO+ZwYa1Ji/5Xbrrhsi3OV0hD4RANp//TQXrHRFpMerpMDqk2sjUfBJlGfovIFZlIH&#10;rHtNBSXUzuRD67eaU+VPF0e93MSCmEaSIG8M/QUfTUMFPv4Es0R2ZoZdGsOkf12nuNipIkoOR3Kz&#10;QhKGDz9tF6eCpJxX+UiGqDhY8WS02lqpyYkaQ88OFMd4+ZUP6ZhYshU6mDlrqUq8h43wtvhwkqh2&#10;Yg4D5SY/yW2Jgjgz3aAG0SI7vc+svxNxzTAmKFWiXalsZiQ2+0M9g5PvbkScXB3XE1fF/bxkUIzo&#10;s0UkuNkQXllMdHAUD1G1K6Z1Q+pkmQ7NlOjCdLO+3DD8UraC4LnqUvOIzAX1ZiHRXjglejIaRb3E&#10;PYtwdWpmUmrqquawmJQYKowtCUeR2iCdRqJREwsKQiVFm2a6YNNi1r2CV0IzlDIh6jrHIi2S5Trh&#10;sflxmCNpWcObaeq0kryUhGTeXkeP125EJLSkdKUkpj6KFRnGMmsvh1c6cv4RKgqtdis9Y8PkJKeJ&#10;gg8zGFpfhIvVtnL2RY8hhMe680A3wi6W+0CAuUaiPHySVWfsxlvtqgZf5cma5MA3ik3qn4a+V8kN&#10;jFL+B6FPbGy4N1EBG7ms3NQqJP2VcSQT3aAVC9FLgfCMVa9T+agpRn4YteoNUmgC2x2/RgWyZgap&#10;T4Qsyk397QmZ0/lGX1O9TnkgWlLMCaaBY5qHKDnT25XoYmI36nss/lRvXIJ+JG31Mus1OXvJNEuc&#10;Xh65Z0fTiaujye5O5Su2LfNj/ZUZcuM9qaXiEBwGRPfJ3FMTWfMB3y5iOTNYO0wELvnA+75zxZUE&#10;ZxC+ydwA9lVTkuILAOj/+MJ/NbR19SY9NOvhkiVHnXjyqXeXF730eb/yu885q39oZGC0UgMINK6B&#10;fmYLIsfcMZEYm+bmhpbmpt7Otrk9XZ+54tbLvn3tqW17H7jvnt279xxJ1ZmGzuYiWEHug4YxMT2f&#10;YVfiz06vYKZB5EhIzfonR3LHE77GGTBNeKLsSDvj5CPUEBoVxq0oyvVKZ7Jl7IxOq1uNWa5POay1&#10;hDtZVXdT468u7T1rQc9TFs3paZFsLXjBrAyWqrfsG7y1b/jr+0eGIVIzcMV71p1Gqyqww2ryIdlL&#10;GNq36y5givfcJ1NcmW3IrMt8dbeeRP1wB0Oft5eK28vFXeUiDnZXivuqRaXSLZaa0L9e+IMQtSrK&#10;NC7JLoj56rwMDxooBKkjImdrLIMtPv20U9/73vc++exz8cuqlSsvv/yrR69ciR+QguPhhx9qLrbi&#10;wv07Hr/rrrvuvf8BnCcUyNAqG420IMYF+0HIDa12enLyYLVxy2jj/sm2zs6mNQvKF5/xYFfv9xpK&#10;WycH9zfsa6gMdN215YTH++dt3d+JsM4nH7fjmSfddvkPL7hx7/ENzc2O2FrMMGqRuYTGboPys89/&#10;Kgw9UvF89auXr1y9FgN5b0/PQw8+yNjtLRvvvfuuu+9/8GHynKbA5hUyHzNHOTUaNvwrf4AyC9w8&#10;OL5vYOzA0PjBESZ8iCMijl97YVGNmCSvEBhaTZoUaFm4ZUhSs0T03CbLjC7m8Kb4rlx20oknoEUL&#10;lhyNqh+97zbw/MGHNnJCRNINGPKkB+Ls0Hkh6G/IiBTaenBPS9+uloN72g7uae3f1zK0X3vbxIdH&#10;N73ib3kX+05GUY2BVmyTUfOkXGQHfU2PiX4cux7HPAAA/b73v2/FmhM40iuxhh3ziGcsjXPAyV2T&#10;9CZKpGgqW2ovQSQsB7T+7IKrMu32I0wYKZoB+A7dHbE21mkAtAEfins49KCXmhvBwcR6POgdHSH/&#10;Dz5lCCZs7MLG7ovQwYwGhTRZELR2spaow7CJq0iLyY8u4Uo2BlnqMGFWEWlskJwGzAVMJIdnI+hF&#10;SpKxwVthBIiCB3FjE0hZMtjFQwe23CNQerlrItcevBdjjbFAb5cLPzmtnwa6JC6Ia27UYMs1offQ&#10;7zPA0UTCGhbEiJ1gDDU9clYYeRyVIgRFYlA0gS0jTg6jNKnM1t+npwJleold54pBOow9LiIOjAUG&#10;W6QN5dwy5aj3ZFvP6tKkq4zVQX0lE1wKkVJc0WcRDUQNOwDtLTWRNIIy3S04kuq5vViJls5gS8Nr&#10;Mpw0NaUpCPQQlcjSRpwRhShQbmqi9LPF/pwjjrkO4QA02lEMEdC0Usz+zBQcmBXo7QpAxz5NW8gl&#10;FJUJlfDYSVzyCACo1CrflXT9h3U+M1bKy2iqpLQgJz69NSNvnKOwZPVKWRp4w/UGqoKw2sVWm05S&#10;KdQ+NwpibTbHlus05sJNPs2qt9G/JFrNH9nVsbv92Ex6YpSFAG4CmXmRL8HGRd5S710gTCy8lSqr&#10;LNE4D46r0HJlxUyZUCFip0Lp3RuAZ+0YqmlCUl3npr3M4wTzjWaMlFKAU1vvt5v+mzFly9wpMJak&#10;zLbBIuiQHDhDtNnJIivhU7w0d7MnN5DyrSkqG/QX7BltkimDMhdVVTF9GFUhlw63niF71OXQl0Vs&#10;uUVkT7hIkQ32P66M2EM/fqktD2vQOodRFc8YgJf0h1JuDFMRdiOUaKBfrjQG0GXWjvCFGR0bgp8k&#10;fFQRNWWh2nAVNgbfWQ+TPy6GtsRJ42CqanLgwwDXlaKcuywlJt2tubXGsQO3pPosCDuOttq57iNQ&#10;olwuS+SVCp89jWRcS4GJIIdZrh/qWxjy9IDUBP8modOF3N0jX+51g8GRWMWFxkt7m9qR8KrOZhhl&#10;fjZeKT9wLAyyG1qR0fOojvq79vFs7aXv6oYr9KGTF61HRv3NqrsiW5O8bakZDIYuHVNUAQMrlB8J&#10;ffUscg4E82MsNNMmxsOskxtrGz6iTMqIilfIOZgyJAiL8zDTTWS1daNZlmBw/LT5BPUXWrsSuxnv&#10;tFJdOlPK3cJElzpwIFNRoDehjiKpFce+tFEopYMeEZUvDnLupNlY7UO221eNbZAwZrOuxiilQ5wL&#10;n0EGmypDt55kPXKZLVpzTCe4rD6R5dywSSEvV39Or0qI1cITYWRbTaWoZd6BgQMUGLf73qWRbaan&#10;1tWuqslgZ9IZui8IhZoe43eq265T8uNE51Hj3StGG3vGCi1An1unah3jfY1DWxsq/Sxnmm6mY3ZQ&#10;qkTpM82381FOvbhUntNqjC2hmam1dM56q1LdC2QGxlF4dI6cRZ8ZE+2GLyjU9JYG3qU8SJvvuh51&#10;PpIxw5GpXLAnGbsYlMNqjYyKJ6LhC4LlCpXy1euJZGfblthNl46ZqE1ums4bs9nmNNLd4TmO2uZW&#10;JN/Ngw+zj2lVYlLwgfe952tf/wZRDknBkeR8lcmCRLFPPOXJZ172pS83tHbNmSaa9Sfm9vY+6clP&#10;ub289H1vednxRy/YsX+gXMODl/K8OINFE0MU79URSdwR3axHMOj2lublC3sf2n7gLz5x6Rntu26/&#10;9ZYfKw56Or0pF9NfxZ/4w1ef/eKnH4t8IG4CaTaDbZQvhPGuuvGxSz7zo9m858NySfpI++lIrvxJ&#10;rqmrJXqTdBzMezPrlAz8UVKmm6M6HUrl0Gf+M7fL7W/0AaZVIwR2Nzb+2dHzXrJ0bkOxuakVyVla&#10;mjRduNwOQUICl2ptolLDXn6X7x344O5BbGmZKEtw1thA85CM19FTTCyCEzF0YA8gxVtvvwMnCODa&#10;s4P6HDFK6htr3lZq3lVtAdy8o9q6vdxqxpoBBToOqXa7tquh+/Pe78P24eECER5d2pFjjXvVLecA&#10;VUliZc3oqzCigol0YtFBSH/zvve97/QzzsLxMatWfu3rX1+2fAV+nzsXAPQjzcUWHO/fufnOO++8&#10;/c67jHKdKVK+ZHzWVocBlsOlRUBPFbaWmu8caGvsnbvq6K5je/Zf2Lv1xOPnFQr3Tg1cNrxx39CW&#10;ni/tuPCm3at7JmpzxofRBqAmoPPFp942p3n4n28+v9Daxoe3pVTF0I3wQsNpp570vve9/8ynnAMK&#10;Vq04+utf/8aKlatQtUDnjzzU0tKGa7c+et9dd951F0B/8lyns+wQmY5oBlvn6NRAaXJf/9j+4Yn9&#10;Q5N7B8f2DiAI3c1JsCs+5IfR7tXnKfiue/qpX8GoPUMrQLB94doCdyk0O5VMrrSFJ2844f3v/8C8&#10;xctw/NgDd4Dnd997f5QWf55aJwlh4JCyiiP9gJsBNLf3727p24PP6LObixKHbfMqCoUbXvp2IRgk&#10;yUILHyeS+Gfi0CpO1hJdDlGXS4WGvUDtVgFoOOHYdR/4wAeXH7Nefk03xfKgRc6y2XtKgE+tg41i&#10;F7NrWDg/OTlnnJq12lEeLytYIZ2CKlBFHNWGrHo7aAbCa+C81Uc799WpZe76+JNV0RIENrK9cbqq&#10;ROhww+lvwOlU0ih8ZKQJYpxWqi7FaaYZUG24xkwouMjVW6wQQK9hGUIruGthIzBobtHGCbnF9xlD&#10;Sai1NbWiZhKsU3WtgKO+ckb0RntFTYb2EG8mBB34aYCiQmC2RpVtkc8OzZ+wMuh9q7uurwBwOIei&#10;/8Eu9UZ57/Au/cjca4KR4BJKqjXBBE3FzNoU26bCRnL4sqlC6EMfZcLsNzMo+U3aMu9pimTsmsSz&#10;CvXHUkR0yBh/qZtL3aSBMX6xJ8xGJnwwFJWIJBwfSZvMtAwJ/9OxTflsMhB0UIUvUEItZW3GTCqm&#10;88MHBPZNmNpRk5SRaj4oXSagPp7ID0mfSgtjCg7vekvAIWstwiJjgq69CvoscdASNE1pUCIy3Rvj&#10;U1Wtgu2IspYBBCNAGW17su5lNobdyrGE/7Sl5ucJA1MZYOOFLOttG4RIcOR2zHsUgTVTd9NAGdLV&#10;wihUm4Uy2SEuRUKTd5HQEvwYv4ydFdgWyWAUbuCDd5zaBxuNXfxCI/UgaEaQKOG4Tb7jcrImhWDx&#10;tk6pcktYkxZFFwCU1WyRgPocoJTMMN76E7D1w4jTFYYQE3ozhSzZTaAy1MYiE+Jsu3xwMg0gUdnZ&#10;r7aeNt7VP9Vj+9ma4wCuaintrt8eRvmEAq7k8L+KFRd2aJrduLtYU6ODjnPk9cb5l0zzYiFKB19U&#10;f+MzbVroDJE6yzmujIwjjt2s5iH7sg6y7sTvoWdMbJxrpjexQ5Sa1P5EK4Q1C4ecXVx9XKeamtQb&#10;QzikU+KtlZTDAGKzOTQfptGunnTvQqOc8bZA6sNoGCdTq0A3kJbQXipJ2ulRxm2QttrDFSQmarIb&#10;TJM1tsRaVG/b6jpBv7odSMu1c2bntUiFxrwOjo30SRRzs9y1Nk/SM97iRNasPq3UPyJJLvQzEKkP&#10;/uv/5JX4T+mI7u3glUGCU7+NzEtUu07Lo+X2q3zoUrEPtn0GSoNSxJ4nFcHU6+A3XSHiKRdu7cfk&#10;I4ymOmxRfGw8jXinkh7WnyhN/jGdd8GFDZwNVswHLxvDjCXp4MzRPOVQ/DWw14TcvqcCn5hD0kzp&#10;Sv/4+Jk6EYEpwavKmAalx64xDnndcj64Ma74QUrNggZ91GxH1j6zfp562TVXT3ssEBlBZVDNsEmr&#10;OmnmutOCGhnUHRnHZD7Oen2JT1EsXSSkfTcGJRHQziY213hh+mn97ELt1jcYHDLZDSutkPDeOoC3&#10;R4uozYn9Y78mvaWXUu0mOhZVF58+2X5U09TYb5y9fE6H4CqP7hq+6t79xZbm5oHNxb23N4yVgiSy&#10;xz3FjvebN8ANTqjcjJsRlyhKFGTjRZ0opQKm8pAp2hmYMS9BiHi9yaAeyxOonCTrw92IexXcxfN3&#10;UyOc1ETp4mFU6wyz02sztEy/PtNXUWtSuxJLqOvY0HXZbkh0MEN0pvL6bk+KmIl7s7Zo2n2pI+xG&#10;20YJjt2cmdAJtMHc57HuiqgcZhmO6cB73v2uL33lK+wrSdAnw6/0V6VaBeQrSTkmJp7/vOd+4xvf&#10;PDwA3d7edu455943dvR7/vCVC7vbdh0YLCHpH2biE4L+1GrV8WqVqW9lIl5sbWltw6Oa0aHTgRVz&#10;c7yLzY0dLc1LF8zZP1z5y4994aTmHTfdfFO5/GPkg64TMedkHScKDc+/cP0H/uYl85bN7534QGFw&#10;qjBYmzpnc93Npf1fnRw/CBt11413X/yO72zfPRTc4hkl+dAng0f9Y9x75LdEXyj1ZlxYSL+7svVM&#10;UfsThpLpdVKow13ek2HyRIWbpYCUsFDJr3S2vGvZ/J625rbOjgasBGASizghmzqq0YdxwXsM7/FK&#10;qTxUGfvrvYPXlmppaUZobFaYMlhzk3HUDBn+DB/YA0zxxpt+iIuABIAkAmssDW167SPHsT3RfLFp&#10;hwSg/7gTzxdwog7CRb+gVJoqWrJFMyeEMTFhpPdKw5lnnPbBD15yyuln4Mc1q1d//ZvfXLrsaBzP&#10;ndcbAegdj99x5x0//NGtuEuyiGLMsIA1pTzkSlbHU+eDghyMjDXc2N8zcdTyVaeuXd+579jB659x&#10;ylFNraOF2hWFbV8obCpcP/Siuzt+/dGOMzYebBx8eFPLwe3rJrc3TZSwoLRm3s7nHH/XJd86p6Gj&#10;A5Vl/BL31U8/7ZRLPnjJ6Wc+GZUCOocFWb5iFSiY29vz8MMPt7YSgL7/zjvuuOW2O4znBeE5uW1s&#10;JwzdiGwnU+//5rCe9OHW+sKGn+Be1V0AQ3MIZWlqmFzaOXR0+z5Z+g4vziGD7LqNP/WkEy+55JJ5&#10;i5biwsceBOF33Hr7XTiGNQMRjuhF6RPK8RjY1OSp//5XwWUI3khoSerdubpIldf86p+jBAmnlJg+&#10;WFHFtmipRXr4V+Dy4KCqL22BsTYoqDJuOP7YSz70oeWr16uiCW8dPrCgRQOgbe6nDgE1w5WIzE5H&#10;UIoWJE0jOcNGdgZwRdeW9dUPT369Twmsu73XqRGWhiMMa2FIoxyY9rn/wS6bzV4ZpmewWnT9SZo1&#10;sy6doQuEzV+Vux6mxTYZk8VjNMxRxk/JtyOP/Mjmy25gmWNBUhMIBq1ZOJTpbFwEib3MMPOMRPjM&#10;UIln1QS29B+O1JDYfFwZlETb2ZxfbZpghBrKF66PLYwzIrvAp1HBBRcnPfEujRL2jSOWCoyHjqF7&#10;qOizy58znAwML2uLqX8cX6I54BXM92JTCpuW8I8KbWyYFVg3stkdghQnksS5oOFNKtj2SoZILdnl&#10;2W2OTVCkNM75hUWE8Gym47Tpj6RTFzht/UbqxEgniZMZuBpHLO9+tCvyygykmknrnywGTazBlS4e&#10;U3GiJ6D9aLrOP95B3p9p58TYrjAl0+HEzYIJgKyzyCpLkwYbsbn0KgWAlvwbPrszEUk8oWk2xh3n&#10;KAERxxX4ydVQ6rCMINqtVBKXSS600ajYdCgMI6lFNs54v7tjRKaFKai2nsxiP7KmGNCmHDbpZRm0&#10;t7LyJKrK1Sd12k2ObYpo3ROEzPAa14fEzqjosvtM7RlQb0Kr3cfeTqZ/FKakVYlh5m8ReNZ+08mg&#10;yZJrt2ctl0dZ6CJZkhZKNBulok/xl+6QYYvpVlLToSxI1Cm03vomdKALbFRjEwunLWiJ2ZWgQb40&#10;Jwuv7MWgAeaZsiPJJ6qpjqeugtIea6WzN7CQ5oONCiOP4c2EJdQeWcWu16bbwYjH0dsKMzrTuIoo&#10;F5Q0Cqi1xV2VsOglJDlvlXq3M766xtaxXxMhiQxKjZxcqwwJvAv1ZvyBwGBTKO8TCroFQOtuGSqk&#10;Kqvpc4Zm3mjcHdVBDcRLjVgG4dPQyA3uR1i/ubVxLCkZQUynLeg68Mca5Z2vT9rXY9CJyTT9Mlts&#10;khC6MnEUrPXRWbUhIEiqHkQhyJ7PfHM1sOu94zOOsIlaFDnTXkXTiU+TN6G7QwLbGWoOVfg4FIe8&#10;jLTy1gShmlaWuz+Jm0UJsFvDUbwzY69SRyPIQWCltifaYpWc0MhEODMeqHc9Rx2zP0EVXK+S806a&#10;cS/j+9Rpj9ceDGBALd0i0rQEAebCnkq1cyRIjpmVwBk3YG7Rg/U305XYMR8XAm8SNqk2Rc653QtO&#10;TKQ90GwuQiQgak06CFlXyI/B2Pr4refiTCXRC/dgfDy1Dsz2rRdp4y6r0LLZFvzz1M86pkLuwVhN&#10;vxEssI5Dqgea/FlVnjZTn1FlcucwAPKhVRlxpQT8hHJDPmiKmQifWSd+iWSpBTb3hkKa7cZo05Ib&#10;tTXmHiI2OXZeGGKcteFvphyRrTAOpZdKweO966pLnoxLMG9snape975fW9DbhR++e9ujr/7Ytd1d&#10;PTJQjI+2bL+hsdJHxk7T5qQN1sHSTqvSe4MqEUtIuMLuChf4wBUuDqrFZtmdyU0zkmT9b38kq6UC&#10;0IzVkhhaSX86EwCd6ZJMY72e+r9+UYaOQKb9OoOByFrNoByZ4lI+Zeq1L7GatPaMfplKROXwnpC/&#10;b//Lt/3x//t/F7/hTV/6yuX4Pm/e3B9cd80xq1fj+O/f+/53vee9gQPz5s270X9693ve9673vA8/&#10;/fVfvu1P/ugPX/eGN+L2ZDqVzBfjaBbcE/s1TKDq5mEAwv7ub//mssu+TM8dsBj6a2RkZGh4BJOF&#10;IEfPeMbTr7rqu4cBoFHnueecvaN55Wte8avHL5+/bW9/uTZWHcMCxFS1VKoO7F80uGVB/7bW/r5C&#10;rTbe1bV3wcp9C45tmrMI25FhuhK6Qp2VAlC01mJje0txxeK5D+/s+8x/fW35+Nabbv6hi+/sqnGY&#10;X8I8pu66hn991wuf/cJzWttbuvveC/S5MDQ19ewtvGjPpqsObP3ReG2URscXyOlZ66xTQSLMrTTD&#10;rJpEtWMjo9XPff2BG+/ccQiiZphqPvHGrTv/ucc/5WmLl4ow0RorCUIt9A/fJCelPJYgP0qGHJ1P&#10;aYCKXF0dGSwP7Nt25w19mx+RUNFqFeVEWWGoV2I8phPoA7ncF7yX7GWmlokrk/yuFfxJT9tvze1E&#10;1HOxrbUBkfDN+syg700nbYK11xS4CB4mEj1Wrk5Ux/5zqPzhUi1TXUKEHWp7Yu1uXoPODvftBaT4&#10;/Wuvl8sIDwWnQDnwlq2n2rgaTKix5VAR0G9p+aY+DiIGsVqtYGGnXMK2hGkkIMcNe/n0xEg960ln&#10;ADo86ZTTwOE1x6z61re+vWTpcjUfvY9sfJQR0PsAQN9x+3U33IRjn9tGOQeNOInORwnMHILX7nLj&#10;zSMLljzl1BNPXXH08H0bBn9w+mnY23Bjof8zhcfumnq48Ttdb3x47kuHjzpxoLH74Ei1f2Bsy72b&#10;CpvuXjl0f8fk6PLewWcd/+Bnvn9Koa0NpZtXoLJELoN7Tzr91Es+9OFTT38Svq9ZvRKUL/XY7Y0b&#10;Hym2tOGqbZseuOP2239w848C5bybvNDnqkm8DPMfvUrE0hyexKuwMdiH67oLHvrKmw6hT6XK2FNe&#10;/W9PmvtIsP429FGNKfRaJ16nn7Lhgx/68LyFshfr5ofvvv3222+8+RajXNGNZLVCnA/xgNSFefIX&#10;/y5MfZPx1+fimWE31ge04hCUjxbb7597zB0Ljk8m1eRaxCBEllSKTzrxuI98+CPLVmHrSPaPboxG&#10;xMInpRoRbC+6T9rsMM2dwR2OnrQveKiuOcNSD4ZirQQFFz8R9XRCkj3W8nxA83vdt7OesS6SLvMO&#10;s4ZEfVeuBN9faTBirJlhAiA1xlaY2bCpJR9J5o2xQWqaAgCtKboVaMMgEC6TDNCSG5dB0PUAtHUc&#10;ue1ste5keJF3HG2FmSYHsJWoIH2OavEeC3inLBgYIfigGzdvhvOHBjyx4jpG6IBiAaD0jKN7GGy+&#10;x6fpgkSUpaBShlQaAhGqsd5leJypf/TA6nzOhDgbvWjR7CUNDrafnexdZsKiLCEObAO4ckn/CyUW&#10;mm5/lW3eLdYJUUB5m5s/HXrDSxQ/mc8kJOqhdZnWqCoIkZAlChNMEzAas6CJJrbGQO05m9ZlJrqm&#10;CCYylGA2hHdoic4lG33wW4i68QuDJQlaayVrIJG1zoPv7Gl9Al7MZ63MMSBeIxtk0UzWYgmexg6x&#10;AdBO+diYOPJuSrTlBqjZSpv1hlDDDEUSXm25A1SQLaSduhKNkxJn3ZfIWCqVQc1twKfYhwEhEuXa&#10;ieq0a7V+Zax+UKxsxcmUS/UP581iGWUZlgQ5TlTJhJZTZX+ZaqsgEZRP9Ein4Fyb4g/hZUbOxESp&#10;FepteUAP+eHmJdrPsOkiEztI43CRx3mjKJ3e61OvXILReX5Mksmhz/UzjDIkzRxYp9NNQrTloRUm&#10;u0Ga0wLdkgpdmtMpmQSyD5UVPOSfaER04EttMXnrJ9MOcQUMBsg972gXtDuMVl2lYL+r3YvdYXpp&#10;J6KJjTbA9NYwK13wMCm2yslk6TITYxN/i4CmIJqVNkmIzodxgiJrQsGE2fTIKC7KxnhJQq1pdByM&#10;eRs/DDgW8xaGYWdosP8qvOwqFTyVBbWq7CFLP2UQtKPwKvAqZ6oRNOzGiZBCxF2IUL8NC0Ic7bHU&#10;Zciz/lHPTV/C0awbQIp1XGAfRqvhdtX56iS5KkXts0ICe1NRiFIR3AytjJLu5srsZfhjOUOiMNMp&#10;CYOdS6Qtjky3s0Ee7YD6pOppg2AirplDIYrJM7zHgwhZA03anW8qF6n8W6OCTVbRpvS4oTUxcIUN&#10;3RYteebuyGpnHNnni5GBnzSXNkaalruus/V8uYZkWp4qkPlJFF7le5BGXxrR8jgkmTNmWy243XYO&#10;Jp0cJCM4A9FEmpk2LlnNbkIThiW/hEOTydRrofpwGT1qkykge8QMdGRI1HjrM+NWnSiwl0ypE3am&#10;dtL1MFuh97/VH7/KkZgl2m4bdpX5XERMIW/zU3T/evEVrK/cYKq+6/ITzYGFWdACmB3w8ZCXcKXR&#10;HtQgT6OU6He1+tbm1Dq6QKcNYZx1+C90aHUWIeHS51LBmtLOCIw1a+V+nl451rOqsvyCKeyPrUBE&#10;a6F67ft+fdG8bvx01a0bX/3h73V1dYpYYl4wNdm29crG2nAsPeM0eN9a3aTCPQmTt7RzOWDEvo89&#10;a1fRwgftUn/DZMzYaXd7SUnpzgMVyaSj4GQylFagZw3+GxfgKBhG7yo2xhjpX+Lf1GXIXpbphpTa&#10;tEdmLcgFJa0xUe1wOsuIyPn62uvVMinAm/DAPXcgwcX8eXP/5K1vIwD9//7gzTt37vzyVy5/+1/+&#10;xVve/MYLLnz6wxs38s4/fMtbdu7aicve/hdv+4O3vOkFL/q1z/7bp2u12vx58/74rX/O2/GKo7sP&#10;ZWpEzbFx58YHfL2hbowDAI3a//vSy/iQeqlc7h8YwHFdv1xw/vnXXnvdYQDo1atWHbXulJZVT3rT&#10;C5/yyLa9SPtcxTR8Emhztbjr0afe9I22wb3F9sYi0OZW7Kkui9wjnb33rT5348Iz2zq6GMvF7pOn&#10;hgsFwI+tzY2dbS3Hrlj8qW/8qLbl9j2P3rN5y5bpcvJEzrhrVT/aN3zvs686+SknTwd9EHm49aHH&#10;lx132siff7hSBnpYPeUqee4+dvJkrX/b50qlln3bHlhz3EJ9egLdLnZ8eHjse1dvesvfX30ICunm&#10;PpEmzHDtb/7r1cvG+uY01BpaO1oXHF2cwurBVPe8RdBJwLQaKiBV6DPgjYKSCwhNhZ3o7F3wuatv&#10;PnVR9/0Hyy0H9+3bdO9tX/lXla9IFccIe7mlC6fchdJ7EodplhE7lJ1p9R+2Nf1mZ1trZ5tEPQMe&#10;AfrGB9UZUyOCoQODRHwKBl0QDNpg6Gqp8oVS7SNjIrj1/AzERel3OTNxs3YAgAak+J0rvwsWiU2F&#10;kDZJHHRo91v3PNmGT56LlvNQAPRrJ79SLpdLpRKg5yzunOlHZzZp4zdh5lPOOvNDH/7wCSedDPLX&#10;rln97e9856glSAHRAAB648ZHiy2yCSEA6Ntvu+2qq78fcB9QnpbOPmHtaNHeavGm0cXHPu/sE9fN&#10;X9Z39xmj1x2z4dhC4c7Czo8UHunbt6fjmy1/uX/FC1rXHF9qKI7UCgDMh4aqfQPVTQ9sn7z/1jXD&#10;95w4b/sxc/dffd+KKSDgBJt8AqfSLP/OPOP0D3/4wyefdgbOIHb729/59pJlkj157tzeTY+C8ja0&#10;bvujD952261XX3uD5MPUgYxTWZpN11ULc/vk9+kx0+Pz+Ql7yIZuH+eSCw4NQOPWE1/26Sf1Plhf&#10;rE5pOGM2p2mqcMZpp6BFcxcchbNbHrkXlF9z3Q8gLewqwiLBWbZuVOrO/crfZ7wTK9JbEV1YZ6Re&#10;fcrVmzIikv0yhvWS37noM8c8O6uOlNzw0uluY+OpG47/yEc/tmwl1hj0pcF4AS70q80CmxPImY6W&#10;F3iQEs5WO07nj2CLzJpHYv3iNdpw5RPaoI7JNLVOd+0ri7N22YRvRsaofUi8iTBAsoE6hxJ2WHuD&#10;fMWBR37mnDX0icuh2zUrRAtU6ZC/5qAaBm0om6z3TVqBnG0kKTgYkumEWfusb2zuwxHcLKo32HUi&#10;XupLZXJtTPvK+UPobvMKJATTZj4WsW/Ni16Cssgm1u4ABQ/cGkhLbGoapnFGraFgpFtf7lirl8he&#10;sIar3sTuYIvNT2Gl2p+hX60PWQRVLVgDrUVrs6qtsFBo9DrVsdfdsS1Pq4mqNjuG12XodEalLNXa&#10;gk44t1mYv3AcooA5AdPWqFA71x0VMqjUqyDz7IPB7PLy5wJYglWV+t/SOjeVcr15hWaXKcg2kjmr&#10;OM9PtEpFwHOxJ66mzyYIc3GOyuZYL0mP+iP/IiIEQAgIWQp7fWiDApzUSN4kIuMlBtvuFoSzdwKC&#10;kUXSaN8UUaXMTIVP9BPliLXGgcIrpwjQtBmrvAfq5yNkpAsBjmzqa1PYiMdYmJsh0FZsot3aUuuK&#10;WAm7LuWSdqzMnA3XMA2Rqzj6KMqdWbZk+jAVU2dIaL3ri6u5K6pHh4UnmLWhKVyoRHGocexZt9Ok&#10;Aikg6JM9zUXhghIG6zCARzPBgSGw05Rf22/ukIuhWRxnPxU8fIQBJtgVfUQrKdp7LNaVWhFnlkmo&#10;lR2gfRooE3eqctI6A27MtyYPOJoolY4+2yjjSpAYEbfv4Vmc8BsZosrv64ipyFAdNdRcJiCqv2bP&#10;1OqbeNgwyjw/rjzaCJvCJ8024SP13mQzeZTLqL+WpCPiAFHHgkcSnylRGysNEY/P85qYgKnYqz3x&#10;ZS52tAqy9qk9PyAmgCdobwmd6X+xNbaOkgiNCYRzJtEtb7yWomaERck8joi+8yIallBaBDSN6WpL&#10;7RWtn43ILsw+1DiMHmxstMKJ9vMu/wwdZ5KsguGhmOwog50NSXdYkTLiNlzbFUar0EJW5K86zaLx&#10;ylrutKtV3v3l/HBN9HJdozP2M2OF1LgQwMs2Ng6uNt74EGwybINGOrBESSUdYYxX680zoVvN86Gc&#10;aVOM6d4mmjAVf/dw3KqZ8PvCoEgSDXXyGWy1ws6acQtxCeaNx+pSlmaOtf3sYmeFfYnToqRbo2K7&#10;iQu3BQut4zOH80CtrVxEJDrMa0L7Ew858iTTW5nhnWJjbkf0NWJxga/qJWa9kcgCcxDN9dYeND7Q&#10;ClBaeMqHVW2fyBIXlQRoZvvkBjvU5M5UVgGvbfShSVXlMkjacWGWJTwLuh6USYm3TjLKU2YrhbFF&#10;bKt9mq9j9dpA7J58cISyNyc8Nx1S4fQ6QHhzx+jq5+OhMIHdtb3NDWN//MKTFsxpw0V3btrzuWse&#10;aW2RB4UlBqK5tbk20Lbt6lDArLLIhtjiHIgLzpj1nzPBhFC56vcIdaHVPHKeR+n2sSYYgdA+P+P9&#10;zW4VerRn5eFgZt5AXKgERMvXJw5AB12bleH+Q2R80rnTT2atWUYOMs5l5FwQpVhT5sogXxlaXbwi&#10;BTg6dv26713xrQBAU1Pw/9j167935beBLAOMTuRSfsYtV1/5nT/+UwGd5fgqPb48BaBFahLr6SbM&#10;TT59dhsI9Fr/kAOkxfjTP/2TL156mQy6ExP79+tWWIEyP37yWWfdfPPNhwKgm5ubn/YrF94/ecwH&#10;3vxrG7fuxq6DSP0MRwgBYOWRkZM3ff+0B25pn9tY7G5s7mhsbmlsLIrzgFjbve3rPtt7QXt3a7nW&#10;3treKRvXoFZRkvHJWrVharyzvW3B3J7jVi//s09evqHx8e9fex0eO4/y8ISPgoOXufPT73rRWaes&#10;0My8pgfuQMjXjt6FcxY0Dvz5f5VHKpVS5ck/MGCob8cdm++6VLIoqOFyX8OO6Q2CC+/45I0PPnZg&#10;Nkrdoj7hlqQ3vOzTVy0feLxtqtbUs6Cxa277VA0UNXf2lof6kcdCHDaYh2Jra0dnw+RES9eckLoN&#10;tLZ2dP33D+/5vQtO/swN9//uBSd89ts/uvb9b64bO+pHmFRMkrHe5xBhaJ610XU/nF+YuqSjpaWj&#10;zTKwWOyz4JE2xzOpZE5cfdJZHnBXb1sPquXKW8fGbwiTPq8gZW+ERDLV22g33Lfvtltv+fo3v2Me&#10;CQBoJOKwNAAynP1VP8hUpTWzF+zjoQDoZ27+cDrcxJpdEut5FNx65eK5Zz8FoOfxJ56My9auOeaK&#10;K69cfNQS8GTe3LmbNm0KOaBvueVH377ie6beQnncfSkZ4qWqkfHGa0eXHPuCC09fP3fJgdvOnLhl&#10;2VqkBv5+4TGgz7VNQyu/0f6u8WPOb1+0ZLJYnGxurI0XhmqF4crEwNBY38Hypvu3Fh+8+clTN8xr&#10;GH50/1xDn+OYbxYMjTj7rCd9+CMfOfHk09CMNatXgXLGbgsAvemxFkDnDQ3bNz1wyy23XPm97xNL&#10;YNMxCMpkg84iyvMp37/cxOckoqelx+5thIPsBUcCQJ/WjSTUwegnZdqkziTkrDNO/chHPtq7YDGI&#10;2Lrx/lt+9MOrrr42ddZNYJTyZBCeeto3PxjcAfeRYkuMXm2ZfFhthwGgceV9z1r/kbUvSKRLWWDQ&#10;i05sbILXeNopJ37sYwCg19k83RAcPj9tXnidP01WWxe4l1cnq3TTFa8J4Uihz7QZ2pjEHAR19E41&#10;BzJ6+TMpqcHBNqjptEGKtf8JUSoaPupamTZrdXaYXNmQaEqobJMPTkmsK9KnFGzgjHip1mJuHr33&#10;AET45mzy2ImZRAMNJCxU0ywA/bc96KJ9s5bb/DjMNgNNIQ466IBP2e0xeGWEdDqnE+LTKRAZmqzA&#10;GoSUWFEEpFxkbAXCvgqDfY7qM1oiiRwcFRRglaqqDg8opwPAwd5x5SSI4Jgzb9MPT2ptXRAm8KzK&#10;nPy6ujLSaPOhIBg8iE1Jp6Q6mxCw0p5mCmZE28JY1eTOIL+x8DDSTXMQA1EmhpzYaSOsJa7j7Hll&#10;gLtoDCyte5k9oIXktRRVJ8d9FfFCrG8sLUaqXdE1ZPn8zSffJsuuA0FrrQQjKbRJRSvUm84YSVVA&#10;QvUa4tScihsYPa2V0f5SvM18sPvdJBpZweyYm6J97yXrOmsE6x2kCkCPyQXLDAWnLn+yqEYdtw8W&#10;axLvpAThJtU+n5WnzGw8k7sk94Z+MHqTP/EgdLgNdWZrkylkFCktXydZZm04dqAYRxg1gt78fE/f&#10;KBy03qdUm0Z6//EpY3uxV33pNZi9YHtF+pIxzNXexhFbAqcJDUofh1Eh3I2BTOpNEJ3JJD7ex9+D&#10;YXQFMHVxi+NaYeoRfw1IpXLEXBPrd1uCMRrSWpl43JjovW8GIfrFHGqCdLtos2tMyOUCmhJ7csZC&#10;eOWrkZR4HTrcBJsQbW8cfNmRNpbQTJlsqCm2anV1x02rWlsFrHVZSMwb7TVvdPmPJqSu3UGUrEND&#10;90XbqndYk1yMYqy7NJAV2qKRL+/IKYWQLXBeTa8NfioFlkc7IdSURpWI+kwR4EiXgc/ctrvuuDl3&#10;4fB2WelmZKyUABo6JqUjUCjKjDCbZSnISLwNgbhSLZ0ucDL7npFnbi3vZMyCNYVcTDolDGgmKy6T&#10;do2TY5f5mG/mUhd9FH/RtsizriaZQbWlANVG4XR4ItPthOu7D9UcEn3UCerhPPFOSlWV4mwvY5ad&#10;8KayV7wJ2unBKGWLdrffx1te5tdEX5Mno1qEUoy5qfMR6EuoYr/gn8RnpIMsVSaYrGwN0dS5Zdb+&#10;ViwsjHnEd8VW6+NBOhrontSarkotJysJY6N7GQkrosJSIeNnmEb4hMjthsp2uNLslplnfqPFMrsv&#10;WJBJr8uwaUf9HIbCGnshIxXJc3tZXUukPBnW63tbOR2ZHIevYNhoK/mmX+LZIHAJGC82yRZljEwy&#10;QjFo9o0QT3Ntq01mzlUIPfQ4rIMxfQdv540c4uSbWasoIcYrF1O6sORWHcNSHpLR5i7SaJjjFHpw&#10;htsTGQ+HU8WOqc65k21dELix1mXVpgV44l2eHWd85OREaWRochxPjU81NSMVbpvWLInLGptaGlva&#10;2/fcUhzelhHGYJ68W1KEOuksI8FbbENMwghz51RwaK7Mw4u+tAtVRrhMhs1EmitqHe9yTA9MQ565&#10;Gc/khGx5rVmh6TJZH0yTNzU+M75siI6sneGIp+qujN7l9J9jXYlbwjLixUkbww/xXEpuvGsGSsy+&#10;zgZA//pLfu0v/vzPnvns577x9Re/4uUvPe/Cpx88eJDF/Ib+9IxnP/dg38H169ddc9V3/uhPBaem&#10;CGRsYLDzwdUMA7RcGuZTdhvvHavV/uAtb1YAegpRmpVKzLGctu60U0+5/fY7DgVAI/x5/trT1z/p&#10;qSetnLdl14HR6ngNPS4GonF0qP8Vm75+9MiOtnnNrd3Nxa7GxvaGRmy/2TDVODn1hdJT9y/vWXHC&#10;Y1seOnrXnnm1iXZ5BksSh5empg40dx7obT2mvbhy7cql9209uPH26/s23fmTBUG7bxmMvDLizq++&#10;cdHa06amBsNzqFHIJH3C6OTYyNSkqKsJmujw1J6t42tO2/DmLa/ZOFh4aKgw9PJEfqdqlX3/DJXZ&#10;t2f4B9c/cvHfXjmzcOtZ1/MsTYe4YdpPL/30FSuHd7Q31Jq65rV2zy1UR3dsfuTshoeOn7hv/tjW&#10;jhpim+f3ta7c0XH6bcXTCz3Llixd3NzaIctECkB/8Yf3vuaCkz77AwDQJ372hgevfftvhxqcJnPb&#10;XbxnJi4MmNmRc4Z2pU2GPDz/JXP/6L/7ejo6MO4z8FlmZ8BLGIvkTBfjq2ZEbDTgHQGg9Rhw9Pj4&#10;4MTkr46Pj8TxOzDWeXxIBg8f3HfzTTd95WvfYC7HFKORoa2h8M7RZ7g1DVJAc3AoALoge1rO+mob&#10;H1ref/eqg5KDwl+m3Pxz/rlnA4A+9vgNoGn92rVXXHnFosUCQONpCAGgW0SR9u3YfPNNN37921eI&#10;UslcNHj7huTK7MuHvRtHj5p34blnn75i2cE7zi/8aMHqYwtT3yps/DjSb9y8b/17dvzx4weasO/C&#10;3AW9K9csPeEpJ3bO764VGoarhYHRiYHh6r79pW133N+16ebVI/eOTQERNp5yOEkdtHOffBYA6BM2&#10;nIJL1gl0fpXGbkvuIVCOQQ/HOx576Kabbvz2Fd9lJ2sSCPc1cEazP4cqPn9bh/GdFpXui7tW8cB+&#10;tAtmywH9wKWvI8MRAX1K5z0J/82v4OiozbJZ15PPPD0A0Nsevf/GG2/8zpVXk0LNqUu4V1xY3BbE&#10;FuL57Ks+Wu+82TiiRAYH3P0o2pk0AvrhV57fseGMJRf/RXG+wN98AYD+8JrnqwTKDcx/F3x+ZSRj&#10;4hrOOPWkj338Y0jBYTMfnTj55MfnscJwKctEhUIfSs/4AnGerFNayQHKAci1FTem8C3pDdPlmSTd&#10;ikxVNI7nkstNC1D4JP6Tc+k4SD/EeU2CeJchYjKnMHjRIlyiYYtVRMEyF9ntmY2yBiEpquH+g3nw&#10;dOTo6xBR8FkYn1S3YLQwvwvhimwfSCeXwnTPmpCyzEV+ymMptQdlMq/14RslV19WrrKJTJAeAwiu&#10;nCCBNrFUNpFjToFIg+21lwB81Ap3OtMpppVgvI2m2ATL5cCRBmFkQAatWwVAF51zfDNOECKYbsLG&#10;zrUWUsT4kTaBnExGBSWdUyzvKcmawJ5U9XUAOpkQmlxG42RySP2wV8I3P6W/q0zop/uovCUKu9Jn&#10;hE53JrUKu0QbpzC+9ZGWy5fNi/wwrSMQHjU0PGfi+hT4J7UFZc3QHGijc+0zN2+lEYrbCXX5jMvn&#10;t0oZtyOvf6XeuomXiVmYs1EZXXUI1rv6yU8O+qgNcAUK6mfWIxsg7FZN2ZcWT3SPBsT4YoLkBVL2&#10;ODzxbnFOuPeNzvRU++RHy/atageehJBP0cCgaFqX81rvwj8m6AjipR0dwCxjo9ZiCLfpLzvepcss&#10;XGCI/pDoly0MBPCcvSqPITqAa1ZU7ah1tUuzMsBl0bB1MSvmCvjEkGlodaYe0oBx5JPB1QuxEWQG&#10;8WBnmKlwUEyyf4Qhx4292QSXEvpx5lREaQlWP4idHWQY7lyM5tA6Rgy/ir9pnqJ9ngHGkEcF9ZLA&#10;Z7HMaoA1DjpYAxfy0NHaVFNwF0p3bsiruKkgQ6pNQJMFIR8qEzTNntAyy6l/YunB2KoYe3dHFTVt&#10;NysT7HAyIpNVZodoirRF9Exi54XVPdcu7UQOqMHnpi7Ekdl0QEoiA7loHgSPZiWuAbiO1NmYIKY8&#10;r3plzoKxguYpKc3Swuplti+ID1M6UuhoodHlQeCk9wzisj1aGY7t8hBxZ3pg0XciO22UCAaJI+2h&#10;X5SmoNQ2ZOoDJ3wCXUOkFM/ipmlaOrXPOlX8NU8To22hs2AOgxoWToloE02lpptx2h6eDzzxo8gl&#10;/53mRD98SLGnkjjmxcK8tyJ/2IchIQk7tY5ZcYglPf7fTI21J1JqTZcQHl3nsKYGY2rNY7E0fK6c&#10;lH5ymdih7trieK4vSumTtdwRhPhzI/Yf9pxssVC2vJ4BKrSJYlhz4xidbX5qZTiohvtN8qPGOvEp&#10;zdaWyFTTmdmlMfGTjNLo5Ri7Igu1NO+hur9qc/k/6G1YrUkXe2wIVm65zYAW6ZM3zIIh7p58w6Am&#10;uZ9DqGAwmOoHUgLtnHxlBL6yUF/UF70wicNgaaZ8FMHEsYvspXvAMTAd0xMBNUdChpVohUSB6aYG&#10;ffVaVFiinKi0tHWPrTi5tvykyc55E03taDciDqcef3yqPCqoGrOPTE4UC2P/8KanLV0gKTi+f+fj&#10;7/rCze1trRzOJAtHS0fr+GDHjutMBMPw56qfNND7KO1JdqmJGyUmMDH4BZRFstuudvH0M0GqA8Oi&#10;IQyCr6Ura7QSHQaw+47seQ3oWXJxyK7XEgStSVdo8qJPlUryLGa2/uqEiDo9qLsy29NhrEluqvc2&#10;fDjSBmd0LS06/lBHcfpD8pPx0QDoP9MUHP4z0j3/4Lqr//uLl737Pe9FNowUgGYm6P/Sn3B9BoB2&#10;vU2l16yrarl5dG5wacroMaczMURAX/y611562ZewJ1qlUp7GTjtx4okn3HvPvYcCoC84/7xHW477&#10;y1c9+65HNg+NVitjE5MNTZONTZD/pgPb/mT31zvbqu3zW4q9jc3dDQpAy8DRPFb8g00Xnf7U6sKj&#10;Ng+XK4NDzf19HQNDjaXx6sDE8P7J2rK5XVOPHNvdtWLunK7Tjl39nn+/cl3t4Rt+cOPs9u+wv4Sh&#10;MXPl3d94S/eCebWRfl/3Mh2IemOWxBySpmYZXLrmL12+5qh1171yy8FqYdcjU38pYap8TQGA3vsP&#10;sv45MXHtdze+/E+/cWjKqOOHpX62C1726StXju5sL1SLXb3jzR2dW3/wgomvHjW5ZaJl3mRTB3Z2&#10;A1ZbqFVaqoO7Gxfft/g37+w6Y8XSpS3tnWNjtdkA6PqBwezIbEISzgdvP/oh/C02LzNKTa34rYUL&#10;z+l+9T/sPW1jtQ2bUqrPQ+hZ34XCokWFhQtFJ2v7CtW9xAM91YnO8TT+AinHvzUy9XdbmzLmJanV&#10;x7SZuQgA+gc/uOGLX/pK8LM4YIqnrklX3z/+XBv/qb1qYfXgUAD01CfOP0S33rhl+BkfuumcRz9l&#10;YpOMxxxaLnzqeUjBsf7YE8CHY9etu/KqKxcsOgokLZg/PwDQ+3duueGG67/81W+YY+6eOcOR0Bya&#10;eXzdNd6+a8VTnvriJ60eeejc0lVLjz2lMPXVwiOfKjxcuOyhYz75yK82Dh4ojg2hgFrrnHL7oqHu&#10;Vadc8OQzLjqt0tAwVC70j1T7DlR37x0dvPGGo3Zd21EdTMafOJKQ8gvOQ+z2R4/fcBKO16095sor&#10;r1q8ZClKBgD92GObNAVHAwDo66+/TqLOFfmia0uemqfbgCwosjCLU5feO9f4bj6o9oFrajxwF56d&#10;dSQR0Ce2yi6I8WXdmpl2oSZC6kjBgSuRvRqUf+1bV0hYEZ9vpbgyP6/OuNRvEGpedO0/uEy6L2dj&#10;BecNmdEmDFsnXHrT7n9+b+n+O477rx8Aa0bJTd1z1nz0stblq0kqTl6y8jk6GY7zFrX+pjtKhTj9&#10;iN2WCOjVAKCNVEEs9GVc98abr1XvyLuEmxq7S+JTsGQSZUpTB0Cbn2RqkypEsHw+NIkbZhf4IEzv&#10;z6ecBi4F/99nQ96F4uiZ8+ozIEU5Cbk7qdpfcksQoOA36ckwl4kjOfnqK1M0OuHRbrtDZc6HDRUD&#10;n4dxSU0J0diaALxmzAOtTfoItQ/aZlfD/EucRekOe9kYbyO8CpFCffLsixZhV/rCQ4RutH69j6Cb&#10;MstIt8aEuRWaZtEi3kmsXgu3IlmU94B3eTIzcj76jQFIMHda+W94t/n6nMOLoFtdWmtACZ0IejjW&#10;HM5d/COZy8msgrNE9Vfdf9UWsdwAWoVJUOwku0Iuc4nz8czHC6XA/rk8RI1yExCKNAnzCHd6pVEH&#10;9CuLdBNpFVu9nP8E+DmG8zjvbUAI0zarWWytotBOq2upVhdGy4RDdQ6yUhoeUY2GzLiu1dvsLE4S&#10;TLPqfe/AFWu4TU3MHpmdlCpCD4W1SSXb5haKveDYnKlUHEzMVLr5MsapCbax3ESAi3MsJbFQcquO&#10;TI6k6IgbnUULOlTER42/lmw6xTJVSWgFqDX43Z5XQiM9GtBUQG+NL+GCrwMpcmuGSovgMORW1NzJ&#10;9G43mNqoAJTwIAVKdLFE4Khgr5xUZR2JkBcbqByLH9Ik84/MFvJKE08CMwTEbOBTYGCa3pnEBwbY&#10;yOVDrUFj2g9RVtm1VhrpV3wwcJH8cP8hDrwujezKLNeoDElPaJdyyhsMI5OPI+5Kd1u0ZDDSoUKB&#10;2FSzkBQc3ZqYoxoLsS/eEm9UGAAj0ZQXa5dnCTARcWjRjL2NNRx3iJPqL24Vo9yyGaarbg4oJ6kT&#10;5DgI6gkKQBl2UbbRwThjWqbsYwdzrTq9J+0su0xHZvaTfwQTyMGTDw/QTOmBA38G/9G+1y10WQ/q&#10;H1NNFwBWNG22R1yen0FozAgrJ/0Js7Cyq7zQZ/0t2b0sSxgcaU8jWV9wNdr70VnIZse+cBkzTa93&#10;y4w9rocOfQrRsgWFJEGVvatlHyBiiYTmQ2N9kGXTgw2MAhNcW8pPsHvaTHaSq5QfJsqTiEbsZuGa&#10;mQyRAx/tgrFwfNAMZzJum5RT8RKDrQJrPnvGla7X5KxxoB6Qxgx55in6ogINijc1jgjBJri0G3fZ&#10;3cJwppySJTcTJPxBSRqFYG/dsFeOubQSXCHnbXYAiENsbGfqKsRjVyAzMa7FLufxZ5c3R14FshDx&#10;9eUckZg4NnoXpH+NOdFCqt0wSQ4iEqTF1dBPhDE2Glk7Zd2lkmZrIbYo4qKoM1wTRR2aOHs0+ZCB&#10;SkytLAQSeqVucZ9R5Yyrgy7MuPm0sclJN8+ey2u0NBw/aRksktqMJ6u2btSrvd7JqU9+6O1rFgPH&#10;kNdjd1zzhg9+5R8/9nfhDE5e/c1LP/jfP9B6OE7i+XlNZCwvXdK2bbyc/WZ4VfWaitXjzq+tO2dq&#10;qmV8cLTSP1KcqHU0C6HjlRKCnVEaVn9ROAptK1Sv/sArli7sxZ3fvumB11zyza6ODv4KxA4R0E0t&#10;rb2bv24S7tIflGTG3qda638bkWlTfIzjX8Lowm3T4sLkwP49I4P9nT29vfMX088zcxuGZ5fW0LVm&#10;jIMd10JpwMGowb595eFBWyRQPiLKG0HfY7Vqc3ML0pbWq4m1x7yZGWQ8HYiCZ04JT6/OXMaWJ0Xj&#10;0f3xWlMzUp0EE+luRygke0dmAExKs5pnaoaRkPnJzgGA/i5ScBCAdtJvuuH7ODz3gl9JSLDDm66/&#10;Vn56qv40pek4NAKat7sdTFyr4AbQfUmNqxThZtZullMAoF/9O6+67MtfQSi0Lo7Wv0g6qn7wwYdm&#10;BaB7urvP+5WLDs498aknLH1k2+7RyvgYHOmmYqG5iG0NNxy463fKN3fMbWpd2NQMALqnoamj0NBS&#10;aGie3LVj8Z9tfPJrfqfW1HiwUhsZqY0cHBnfP1zoG50aKE/2lScWTyzqe2R1T+/crnZkgl5yw0O7&#10;5h584MZrvzs0PDyDlBzRqWD2Mlff+80/mLv0uDnLLpwCZTaciya4EJl8i9rIycmJ2sDjd12+bO3S&#10;7jkdqlT6aAM/xUZAk6FgejA5cc1Vj73ird88NHW0tUfUgpkuAgC9urSro1CdKrZ37bz1lS2XtjfW&#10;xrpWTI3sa5yqFprmCB4E2kFRrTJWK91x9JvvmHvhUUcthmYWW9u/cPNdv3vByYiAfvX5J3z+Bw9d&#10;ZxHQWXrUbauXkfg9HIWhOgwoWVeFsuivxrbCaR8+prWtpWdL6c2XbJ83jidAktxb553T+PrXHexe&#10;OK4eb2dLQ8fU3qntH28cuRarG8iQgU8katbPyaYiBvvqht9cOFxC0PF0aY4jHSv3gdNIAQB93bXX&#10;/telXxKvSOFaHvAyHHy8+JIoESoZpy/r+JtnLj9/dfe8juabtwx/7Prdl921X02hlsmxcHYA+sG9&#10;5Wf+04O7BqtPvf89drmOoaluP/1XLsQmhGvXHQeeHX/ccVdeecWChUfheOGCBRGA3rX12u9fc9nl&#10;XxOCJyPl9KBAjk6Tha6bJ4459WUvOGvBwaf0Xbb25DMLhSsKD19SeLDw7w+f8G8/3NA0hjUoDjrm&#10;ak42t+9edNYzX/Vry048emSs0D86cXC4tndvect9j7Xff/Wyg3cnPPVR3xjbcOH55yJ2e/0JG1Aa&#10;LAgoX7R4KQpeMB+x24+2tLaDpJ2bH/n+NVd/9RvfJrt0gqSOZ4h91o7Q3mq8/CEO3ulcwEYzH344&#10;ImUuOBIA+vjmW+sEwqTH2mRYwvnnPPlDH/7IPPB/qrDtsQevuebqr31DErbgYsl5ojzDMQkWtns2&#10;w5f84NMuj1Limk9c3tBcbFslmDJe1W2b9n/5Mwev/JKNNz4qFXvnTgwP4oKTrtpIABqvOec/a8Xb&#10;P8FjnHz/iueYtGRHIx0AGC8khJ195ukf/ehHl61eryIRp0CSjJ8TeGqkelHuT/M7q1IA2tW2bpav&#10;SE2EU12tMgqYMSXuWIQZYeJ3pxfanILuilCTmpZET2yoEwJjSGSM41K/ifEsjkFbeE8iTeYqBbuh&#10;LTenUiRTC09eBO4NA1bmOJ5ChvmLo7AnlLECTMX4W2IMecj+DzrIHoxN9xAm829cX23EJxMSJy56&#10;8azcQDCf5EfnUlQscJKQU6CGlox+cSIe2sgwfSO2ZrO1OEHN8kPv0MINljHZC4OfslUc/AA9aySR&#10;z+K0DUKq6psIHg01wWiaLeeBVuLmKJ0f0VGViYRWwpbhXF3/RolPO9TmQraMYL94re54uRnVHqUX&#10;FSTM3UoylQXEkVVPJLLEm43Txu2Mr8ApZlBdnReFwBIXJmWQA2HByBt1bjp8Ri2DHsmiObZ5WhjX&#10;Erc6UBfshsuE3CtIR3gY3xXKGmyN94bbXzcaPm/WGZ7ls6ZpN7dWNdmRAQobYTyzX4H+4CqjTRrP&#10;xi6yGFQjKlhnD1l1cYpiTLFz8aOgmdGzrlVSFe0RzMefzJUHCKxGW9k2eY1gjo4c7GYb/Ewi3Blw&#10;8aNp1nmcqiFdDb1H0e0o/6kbkbG92gzVLyJSVC59WF/j9fQHYSXqJKjtJZv5MA7rzTpf5YcIi+q1&#10;UmNiwzC0AHzpptdMCxBm1Kp6ci9HJi4pBe1hqRQpBewysJ1+CUJqPR67ifbeUDMKc7CNQeXI0UQB&#10;TRAzTHP+Z/7G4DjtEIEJNHgwCXukN6eWQv5pL9HwhmdUtAtcbtlQa4HbDTlnwbfkq/a0jma0hdYo&#10;kx+TBw23pkvifDBngJwwzabhMZNu0uUqopG8ZleiclHwvFna5aYVWqTZUhok5ysNdrDPdpMvvPh4&#10;ENJx6O/KCxMm53toLfVFBE89dEP+KM/kpsqwmHRl6fQONDuRNcveXnqQPtppOfEfH2vwYc8ELIKV&#10;OtyLmNsz4BKEpAThn3WFA46hbzgYmvkl53hLeOl3pyEaybRlNmhyIYQrYQCw8E+eJzad0zJFJzUY&#10;0xKF2FBr3paJYEDGTeM0WXHoRJ1QmPSlfoLpYMLu0NduuIO0JOM0LYlacFogtj1oQ3A8vWCTLepL&#10;6jVNG0nr3GKrXTrC1oRotdxvoWfido9DjNsgU7ZkaNfRwXvLVIR21T7FtPpipGmGWAFbQDJrxq+q&#10;qq7+ZlBT0fVONzUPLI5uRfBd634zAqlPPmAHlTAlVTOgjNcFQm1CUIHgpji/g1a5AQrum3eVjtWh&#10;wigQZs6jkQ9yVMdelugesmuOL6TJA6dcHHFz6WIgWqZNUdugYf1uC/yBFR3eZGBKzJsuo1PvREVE&#10;N7REsUBq7/QLLYtwR3vbVBtf5B69z7qJVKmqmT3CnZ9812ve97HLt+zeLzZLr/jH9178vo9fvn3v&#10;QbXUjZ949+9+4BNf27YHF0iOOKwe6b7N8qk9IjklVPStF63tjQ2Id66e/YqJnmUN/cOje/sWF8df&#10;eMbSp25YvHhu+xdv3vbp7z3S3gS3BDsQinahd1sLte+85+Wrl85Hy752/T2v+/C3OgWAll+FkpaO&#10;prbueZu/StNubg+nBDxjvRjtMhXI/BD3skyp6W8Ib8M459ZMTev2R+/H++i1J2pxJo8tbZKSt7O7&#10;F88HsJqgAPGArNBeofEYPLivNNiPo707NvOu9o6ucmmko6sb5YwM9aPAjs7urFGI6hLFdPqRK47/&#10;kuhjqngzXqY0jo/V/vytf/L+D17SXJSNu7Jt8tbVUxa/W8GxWg4HM7zi8JC9G/GLDkB/lbV/4fOf&#10;XbVq5bkXPG06Pf/5759btXKloc/6M/NBHwqAFjVxc5kemInlry48qt7j1erLX/7yr1x++Yzos3f6&#10;1Jpjjtn46MZZAWjk31h08lNPOeOs0cH+vf0jowh4b2xWALqlWhp51cC1FxQ3dy5ubl7QWJzb2Dyn&#10;0NQpMG9jcfK/rz3l6uqK1/9O29jYcHlsaLQ2OFQZPjA0CQz6wMj4QG2qsHPF4IHl7W3tncXGxXO7&#10;unrn3n37rfvuvf4nyMJhhjcaTGXufd/6gxVnvK7YsrswGdNgJ33LPjW3QLS0aVmtWthy79XlkQGx&#10;DLTbXHNJvkLsunuKO3cO/+affetQwq2/mVtz2OtmuuDlAKCre9vHhiv929449d9dHfvGj3px269+&#10;bKJv08TVfzW545ZCYycmFGL4QN4YlsMmv9z9+pFjzl+8aEmzpOC459WagiMBoN0HzFRnXkE9CSby&#10;QR187DDnwJlNvy2+5PpFT+05+uULW1sREl8477M7nnnTcCcSGzN09znP7vuDt16zqbJ3ZKoFScMb&#10;GsbGJxZ3Nj59XduSwXcUR74K0Lm5ONFUlFB73TgQO16OvePTPf/6DXm0xLosVpexmnUmFFcN9+//&#10;3nev+o8vfJGdYbinA9C4/p86X5EOqq84df5/vHwNRsKUG+/+7o6//vYWMwy0pbMA0HfsGH32px86&#10;gD3+sMp09ztTcxIGaRR90TOehgjoY5CmuaHhxOMBQF85f8FiMHThwoWAcWnL+nZv++53r/qvS79C&#10;KVLKddAM+IvOEocaunavPPc5Lzz+3L2ff9IZyIxxe+GxdxQeHP/2lg3vvO7s1qGdbEjwgtRcNFY6&#10;Frc/5YXPes3zJpoa+sqT/YNjB/orO3aOlq+/atGu61vGRlJV0imBltHQ8PQLz0ME9LrjT8SJ449b&#10;f+UVVy7U7NWI3X4MmxC2teM8AOirrrwSsdsgmK6fDloiZu6NBTls+M5m2cMQvz7puKNWLum58oeb&#10;R0rVVUt6XvXck6u18fd97ibc+ZJfOfZvXnvBv3z1rk9cegs760hScKwt3MRqEvcoSJDpPmi64Lyz&#10;P/yRj85buAS/IQJaKP+aLCzhLn22WoZqH4Nd0vXpr9+89fNhhEHTNlzxSCozPN71j+8+cPnnVWLk&#10;A//DhqgpAN3U2X3C5XfwFgDQ713+rKhVPt6QdYx+J6p4zllnfPRjH1ueBaANkLX+Yy6IZMpj0x0l&#10;hi6ZvaLTaf6IbS4UHOh6Hed9cjY6wHTtfPYQpgBJNW5U4sTL4jWtLCvVmD7NMbLsy+Y0KSPc0RcF&#10;0Um8tpj/6MSks2bzauRXioY2Ql466Qz2WuOgrcsij4xI99Z4vS1mcXBO5jxJq3movDFRYpVkIYkI&#10;kRpJdU6d3+689nBxQjVmHdh0N4GBHAdHpD7yM/sKwuEel19gckAHw2cOgWdpIWGQizxIRMtth7n3&#10;nIjy4XYFyGgXlDJD0hlVqjm1beJoNJg2J2xJxlcxMRbAoqO1TjvIdXJbJ4NuErJMoJniRepzu6HS&#10;Hmezou2a1rMucNrLbuuC0gcv02TSZxrkkVlWVxraeL2XDr1Oj+S/8I3IL7FbNopU6xecM22lNGU9&#10;WRuLIjGEA4KO6LSK5RoFbEBADbzVRDtszE+r0dNmDAxs56WBElZokWPmdpikGAwSsUUql3KCr2i6&#10;2HzPxO6DijSf7A//jU8chwzJtQw3Ucusu1XE4rMUISeypJfAPM+evOZ0lxNbrc/T01jOAV38s0cz&#10;GNLpHKA1UWmMHaPmMzbPSA+W2eHskNInDMSUnESXpVQL4FKPVdXLVMxju9QYKvYUwRGbZHLqbWLG&#10;6HkKcxT8hLN6pWLcCs7yvz3lHSeklg2YeLHpN/844aJvkjbVn163wUuRMHLGuikMJSbxVmZQHxEH&#10;s/Ru8F1ebAjwfqg3f0EOeGAdQvVj+zRUTdto61siTZonhG2xJTq4qioZNh/nMoDKreoUr9UKDAtJ&#10;jIa6SQ4rJ/xxzaEM0T5S6+1yW59gDaQ/jqw+Aqq4+risVyUoqGO7lA2DwWN/6dXRCIWh1LiVLJCY&#10;kSQ+7vUFfIPGN7F4othZ8ZUmJNYJh7bKwT8qfjzwjrL+si60LovmN9u1QT7c6LlNiX1k5FFYyebE&#10;l9FBKwi5BxxLm1SfKMOOcmqPOwBtwuz21ppjsZbWtMQ91r42WSHrufEWs6Aq+KwQtGw7ryKp0HPs&#10;JYG5qMka5Rp4yiEw4LBc+BGytakZ4M8ocPVzTmZ90TAgBoaZ70dRjArIWTTn0Da8BesVpT07VPgA&#10;Qy+MfU6vTVU09m2ISQhUcLBWjQsOmXaHLbwl43uwbk653RAHHUbFyksxaH46LGCXSQ4dKrCtPhin&#10;s7k+TEONcpH/0Ag3dMHe8Ze0lXVfAle8S0whk45LBJ52ib1gww2fCtdXdIqCf+XsoxwGaqwbWHk4&#10;a3dp1ebNuL9Eq+fWW3/PPrunGL2uggTdCSsimfHNfRG1cNRx8/Lkj/oJ+o/eif3Ty/QYr5iKhpR6&#10;y2hYAvycsihjSwJz/Go+t/Spd//+ez765S0795KVKPnT73/Dez8GALqP8vYnb33FTd/60Y8efFyq&#10;EfxZ8hfjEx/8rgD0hHW4S/FUz+Lq0183NdVe2Nc/unvfk1d2fODic1Ye1Uuuf+ibD37oq3d3F2EP&#10;xjQyUpaAAUBf8b5Xrl66ABcAgH7tJV9XAJoR0A1NAKA7eudtRqpfM++0b9QMHoS+DgOWPzkpDeF9&#10;MtSabCrn4otLeqIpOL/1kXvwXnnsyVsfuReXg7xarXbn3ffccOPN//7Fy3v1gePUkAdpCi4k3d2B&#10;A7sBMe/anJlcX3jhhdddd11rWwfMV3l0WADorm5XotiI5KjeksWfEgVCUeF8e2dX5h4zQIk2TE4h&#10;0wDQ579++1+1d3YDWA+/rTx66abHNxeLLYmGRyXSo2DPvN1Bnfye6RTHwTFp2LHr1373O4yA/ipO&#10;v/0v//wVL3vpBRc+o88zPr/9L9+GFBznX/j06cmgcX26IWHS+ybLeoaDuWoyP/RrMLGpglP7x6rV&#10;F7/4V7/5TQ1AnOnFpq1cueLxxx+Prm3dldhVbF8VaWOaEPhfGpuojE9WxqfK44XR6gRSnZ84tb/Y&#10;3tjU09gyBwB0oTi/0ISty3omsRXhDX0L1qxu7mrpamvubm/ubmvu7Ci2drYWOoqF1mKhu1gcONg5&#10;1lBEgSgWhbe3NKMiVDcbuT/2edEVxOLOgD6LYVIx4DANFRUTMDW2pdhcWn/mi07+ldec+rTfOf1p&#10;v3XG03/zSc94+ZnP+I0nP/MlT3nGi8555gvOeeZzzn3mRauPPcm8usMRRxN2uKtm/b3YMNnUMPWC&#10;2g97usZr1YmGBetRVtP8tcWXXdp81h9jR8ep4YHCmDgiWOFqLw9dVPjh4MEDgwMHNWq2rt6sQU/E&#10;zdccXbxmFZto27OXsCLjKpjata7doN5C4ZZnz9/dPjWk4fiNF5x38P/92adv6n90r2xoibD60fJY&#10;uTqxcV8FJ/f0vqt18fmdcyqtHWPAoIk+44WinrJhzOykakPyPgxr0WZY+NrYWLVWg9Wv6mtsfFzP&#10;VPGZ3r9mftvnXibo8zWbhl74mYd/+wubNiMNC7T6ouXnHjPnsJ34g83DF37qgf7S+D+9dA0udo+L&#10;Ftkmh5zHciDmsjSP+bvOIjlVkjEDBNfwhEmtqsl0hHAcwI6jLaC8Uq7UqtV9423L1h593PAtp5+2&#10;ptCwubD9g4VHxreOzPvg1lc1j+43RMZnh5xt4FvLKFYTdyDlTLGx0NrY2FpsKLY0tbY2TXUvLBV7&#10;df5qfpYO77b+glvhK9gkR2KB7XFm7aPo/2FAw3gDJoNajK6kFv/hNAv9aASIl+bgB0Hq+Trt2KP+&#10;9vfPO3G1rN+ed8qKlz7juJdfdEIRG1cWCmeffDQO7nxoV7gYuZ5nfKd9pJEi6rdrsiibJJMjui4s&#10;XMYAK5lzQ/yCUC7egZIOhpNaHONT2I+OELlBt2QkJ9S793Mf2fj7z9r5sb8Wq1IoLHhRTLw+XX6A&#10;QfMd0GdeI+Jg6qR+k8o7EVP7IkeIIrexwEomfJH6zgJV1VsBN3xeVOJ1eO0kwt2JGUdCdT2sKoqr&#10;21TSHxpCD9Cb4zxIKvVf6eSbgLKP+PLpB/1b/0c+eWt5rW9rmJKQ5Ykqor9ZcuR0rC6pOFIfJgQ2&#10;N6QVMlbZJCnwzCmPXEJB9P7VdfbWsr+cQaEDrBsZdSMwrUpxeGrPJhIskEFPOks1RMhusuVTPiuq&#10;ccH2DiIRp2oMibJoRHuA1NGN7MwpS6tNOoIggnBGO6lti9iUgVQ2heOwG16GRBteRrOo4zKNkO5L&#10;603zeaBNaEM5nFxp+fYphit6x3ZsspkqBaepPouy2WnwtjiRtZlV1kV3H8wnt44OpZYwlm3C4kVQ&#10;dk22E7FJdS+qstErQfepOiY1WfAQkQSfNuiIz9hzlCW3QliIA+in9kD8DLPrIL1KgWuZXq3jF3tX&#10;3vHFSZ++xfNwqCjaCZvGS4G0wRxYglg6yuQTE3KeQWT69hhR+yrLE9Fz8TUZYwkBIIcrDV+xOVba&#10;i65+Pkbjr2NMgTDfio1+t3CTlliWIXVOqXxRmRWhpXZTNRmORRusem51c4CnupuE+REbYGfN1Yl9&#10;biJjXkK0q0lHZDfh5Ijgdrf+rwkeRSLpS/8q95oZYcSZa1mIC/YBVk5IbJdMqe2tU2v/yr2DfBQO&#10;QB6ZzZcAan4Bgz3lQ4PFpCQNGZNBXc5giOZ7TMZqfNTgXOCs/iTX+KfM8+VKvRCXwRORN9yQcTiE&#10;yRsOi/oseiMwAkkx6YHdKW9ocmlnqElE+kEkHQ65neUorXKMM/rGNeoSOYX+U7wSFMobzqr4GOJm&#10;0AWRBtZqE+KDqOuq3qt4gvCiquIHVuWzUq3gswzvSj71DD7Vc4Ero3fJbTjGE5NlXCOXyVd74wJU&#10;qhfoZeIAyRtzDyNJaKuSjUqqntfya1KmUKL02LtaLVfh6cNVxT7v5VK1LMc4Uy2XamU9qNhJJIvE&#10;NfxaKWO/e7zlMrlLS1BqpXwlvoLq5J3U5RdUWEv9m9ywe7VdyhM9UC6zmeGk8BZOKokU2pwGEiO1&#10;KxNkMqEi5tLlDERd48r/cVzJjojUKh+k01CFvuUAFeFAfhrDnFsPpIOVpWNovnRZZUwcULICNOCk&#10;FIt7a9LpaKDcod0nx+zBqvaLSoWUD66Cz5XKqHYK+Qyey6fIj7RXr2QVQpLeBfKqJb61p3AjC7F3&#10;GUWVpL/8HS5IT+JY6pJrStLXQoxVXYZIiFTop7yFVByIqPgnRWK0yncFb6FBDqQceavAyBkShssq&#10;5RF7j46US8MzviuZ80PhmtKoH48OV0ojeFdLWhfkQavDJzpLyCuh+Sh/pDwyXB4ZKg0Pjg4PjA7J&#10;Z2lI3tg3iwf6tmOE9+GtX/tH7bx9TS8eHQ4neaXcpZ8odkAq4ntoUCpCjXiPDIIGfIKYsrRiqIJ3&#10;eZjvqvKEPKxU7EAapf2Lz5ocowv0QBVT2qj9XqsK22tku3K4WkFpONBPYdFIDYXjU4/xFv7zANwT&#10;Rgmv5K1cBbfJf3yGN9DAysiwXKDvMvpO3kNk7+gwGiUXlOSaIWy+Z1eWhrUWbZG+a/oewycoh1qJ&#10;xRNt0rdoqLxV96mwNL/I7KDGuQYDjrmsvPUrLDDHGkwIadUxhKrNFzOoF+AMnpCHlR+Tyf7E+Ko5&#10;7Tv6+jWJk75xUgYCjmU6ANGMiCVBsfq1sal64aunJtsLu/ZXd+1e3z3+j394YUCfMYgv7O0UyF38&#10;C3kqSx7Ql8ezFMW2SYTjWgZw+WlxBxiWwae4bCWofhYYJkbq7kjyVFkXwFIxMps3y6tYbMK7Ge/m&#10;pqKewXETz7TgmPhPQIFY/UknnnDx7716ZGhg4MBeWCSUxpzpelBEVJnc3tRixcqZJggw0Oelq9cf&#10;tWLt4uWr58xf1NHVc8ttEq119lPOAg9ZMgQAvTmbm3Pk51evPgZvc8zCBE+5xFlCmPIF9Hl64f/w&#10;qU+dcdqp6Mf4U5wshrJnJCqt4/BU33/3HXfddgvCFv/9s//2wD13rF2zBugzGrBj62Pl4X68gT6z&#10;FKRIBQyNn3ZtfbwyPID3e9/9rgfvveueO27D7f/x+c88eN9dSA9tk3hiBC4y+tcmyn5BmFrR7Tfn&#10;X91cuRpj1qw+p4N3kF4BXmZrZWdnZ2WqCAGvjU+OAexHtmF9l8cn1tT2LG0eap2qbdzdceV9R33r&#10;+kX3XNM4sXW4uXtsaKj99sGOU06a09LU0dLcXmzuaGkCwtzW3tLYViy0AU6qdgyXO8YbmlEgikXh&#10;0J5qoYjqDs/vn9oVorzMp2HQM00DnMixHRPl2ydKP5wY/eH46I/kPXLL+MitY8O3jo/cPjZ8x9jI&#10;XWMjd3d2Ipx3VtbVkWlTzdChT6AVyPI8MTm8/bjxe8ab5yLUuTA2EuS3+fw/aHv9dY1HP6kwfLBQ&#10;LhVgztoWLDlww4rBB3bv2TOB/SJ16lGHOlPA05PTYGn/dRoyZYLochlAplRA1bJNda+NAPTYkvZr&#10;zukeHR/vr1Xb/vgPL72jfxCjQG2iUhkvVcZGK2NlDAfV8YHRsS/d2V+b/3fT2QNWn33iuK69ZeeO&#10;qYGYjasNBeLOcObL8HsqcMtgqQT+xLlyqZTe9+ZzFrc0NSCHxnP/5aFvPnDwP+/Y97xPP4RZNq55&#10;w3myZBde/3CTLngmr2891P+sf3oQ8vyfv7Xu4qfInnLJPEMmQVzr1ET6wNYlXkbnLbqvryENMp0J&#10;iBXaihFJUGdQDroVryVuC/pLGMi1CYOFjhN7tp7fsQWbBBcOfLCwEba99Zplnxxfcc7gCS/as+5X&#10;9f2i3etetGvtC3cd8/ydq567c+Vzd61+9tw1J6CK5qYC3viDaPS2tqba3Pml5m6deXGW5GOloVue&#10;OkPBHaI2NDqKCxoIjdbJ0CrTJkGfxbfHF4y0Op+C4UZzDJROAOj7H9uHktYdLQD0KesWYdwE6Hzc&#10;KlnOPX71fPTC3RvreX5oTdLpYJgMs00Y+w3NM1hLc5so7RYIIpRjcirUCr2yRiHoubQAf8B+RaTl&#10;NWPtY3t3VHdsPvidS5HlGRcUFy2djUhEOvP9wK+eWneNgXcyAQ+oGkVE0T0iRggDx2JAAvVmwU+d&#10;JjuQpKNH3YvARP0vaSEpeGrIKWfi9F8IToV3RHJZkZVsGFuESowMj4pQtZbLw2OPxKREP7KQr+F8&#10;RKF9FGNV8RWegrbW2e+G8lrr5KTn104uYHOsiZk/CTZmeI7zQErK8pbfHFsMA3aKEMmxdqR1EN3B&#10;0D/KjrobHSIirCUfTqgFihFlJkJkj+YatminQ8vIO/mkyjIMavpbN3RXHecaiPYpBcmYkEiULZ1p&#10;JYYyO6wcICrDmSgRBoqlB95JKmEmXdYixfYsApG4qQHNBEPtLcmyFC8zADTAp9Yj3gbngI0oAcal&#10;M07hCmsd6SDjaJ4P6Vm1ctTQwGvjsXLOx62ZxlQqVOrZmU2dQWnjioEBrEa7BhIx96jirnwOmFCm&#10;aYgwQyTOEjIoYwlCO6ro/DcFZCNZgFBngLV6SlKSQsg2ZCXSPe0w6Vb+5uUHGWZvugEJ6pQgsWym&#10;hrDpskiM2uPju6G5bDQvtFdIzRnCfoMXYcbLBEhBUG5xowOH5a+gRJm+cC3CjZaP2xzJDbnWUnT5&#10;BI3SAH+yWPuZLdVupAJSzvyVrmnEuc40y06RMTVUUxlxfLNiblqoo9qPwhg+3extCAocpS/ouZt2&#10;Zpwyc8gbjGQrWmSXjoC0CSW5/VIdDmNQNB1Oks9aolTQQiiUbwvH1iPGWwOqtYPMQaGbog6WHXj3&#10;hfMG/hourEChv23aT9A5FGXIM+WcghleUXbQMg7FZuiC8MT1bk+6SnydCRREJGxNPKDvSQkifwZR&#10;O2wt9BPRhtcBhIIgxdi4o8aKNopvYpgssWN8RGQ5wZEFanEYOlwgBRJVERCE+D1RZg0eCO+A4Cfn&#10;BbMmPE2uErwmAEo8WgFWh5vtwIFdg6EVX1YQluiqQMwCvxJFNSSd6LOWGZB3x6AVM/V3uCBzoISJ&#10;D6rcI3Ys/20xw5Yo9FfD3x0yjsQTAVffVgIq/FH6sKQgRcrtTrZ2jaHPCgfb7XSLDQQXhFrAL22d&#10;nlQ65S1hR4J5EZzSRY0JgGKs2tc2QIkudagWjMlCCKbsXPvRJZygEShHuljDWNQddxx/DGB6RVc1&#10;5FMJsM+a/qRdmVldUNzclxPIH0Go5c2FDZVGB8odf1cU3lc+pMB4ATF98ipA/yoVsUwF3BVAjMsP&#10;ttCidYW3liwIPpc0+FZImmsbAEAVLpeTApoHSFSB0VHFRhUtjW8rxBZUZJFAsUsXTgowUFrFYQGA&#10;ohDFRgmYAi3FG3B2QLT9WM6U9CdBV/UyeRsgbr/qGQGReVd844yetHvlmgzCLvBuGWfYHIL+ivhz&#10;ecOXf2yNx+DmsN7DNQ9/yzFRaT2wNR5FqAWbFlTaVwUE9FfeKsxNSDr5rAqmTEAZb+DIQO3BKH1b&#10;W3AwKM3Uk0DS8VS6oOoC6wuwjnTAgtcr1C5gtML9cqVcr7wSSBrQ9qi0HX0xih4ZrZWkg+StCzyy&#10;ckBZlXUXW2EaqypIXS2Pexezl9MFJIWwaQqqhbaln/vk+6772uev//qHzj5+LXR5qm3pZz7x3qsv&#10;+5ervviPV/733/3757+3ecfuAFhjadNAZ9VBBMfhK626oc+wDGe+ZKplXmHvgamDfVMDfX/xm2fM&#10;m9PBIeiOux/+0Ce/eM+td7YjnFNGWK55I5ha4qnjgC6+hqPSnEnBmZ/iZTaFkEkIzutMgvM5cyRs&#10;4Av+9gSHQPNTxIUQn6qpUeBj4NGAj2WTQzl0X0u331SXaQaUDP7BX/3pW1Ytmbt90/3bNz2w8/GH&#10;kWTDipRpiJSNp4/lAWR9CJJV79m2CUFzf/SWN0oXa6gygqAhtzjQ1ZdBsDEZp+sOOcucyf1uKASl&#10;wz3EwGcvp4Cu11WTUcY+ZxyDhkJbSxPs/yUf/ujXv3p5S7Eofldalk4u0jN+PB2EsyunXWwzFJ7f&#10;cOoZHXPmybtn3oZTztj02GMnnnJGe89ceXfL+93veR/eJ558+qZNj5148mnt3b14t+n7L97+1yec&#10;fBqP8cbxQQ+aTt1COzbv3GfzcjaZAtOT05P0lTCSxwYE3tcd6JWzoqjt7e1DY4UDAyVIFeY2gJ6H&#10;q+N9o7W9g5U9tca/Kj/lov0v/P2Dz3r3yFPfPXrhSx973pO/+hv//Mmjr/zBvEJx8tij50E6iwJq&#10;tRab2oqNLUVBuArF5ob9+zoOVppGxiZRoDy21NyEKgZrBVR3iF7/8X5SxcqiA2BQoyR7VX/dcjor&#10;Bo1U7uP4RCaLmd7UW76xrjU2OVmJT7AcAXE+Ya8j5nB36r5Kx9Y2NTYjaHdyqlJtQLxsclPjnOUt&#10;r/lq87Pe0dDYWhgZnByrNtamTp16HOHQsG32MLqJRL32JeUcmqp4oV1HYbM5OLGCBJdQGWwE/pyY&#10;noefs/jhOVMTa4/Z17Pknm0jpdpEqTpeqo6VymPAoOVdHUdA9F1bh3eVl08UmTYoVe3G7k7pM587&#10;xZ+sdj+RmSaZkjRI7CoDCQRNZASxR+CO2QIaC3j6uh58fva2/UDveeahvaVbtgnof86qkABEzr/p&#10;K4+99xrLboGvX7y77yWfkYdEvvK7x778VIFQ8bJwnxjfw1AZeRGfshipsA8Cd/d1DAwlwFMUapV6&#10;OVafFL68oLoaSizHU8XzJ37QetSahvK/Fh55rLK18YqFf9dwyvMufsu5b73k1X/5qYv/8hN4v/7t&#10;+v6rT77hLz71xrd98o1/8bHX//4bz29pFVOLkQJmHqZeBpHOnlpTe4IS+MyWEUoc4Rz9oizSIhqM&#10;6yAhp4Q61dNlYjmWIGJBcms2w5F+SQDo+x47gNLWrZiLz5PXLnxgs3w9ae3CjrbiiqPmPLzlAOQk&#10;dPyJL/v0jO8oGYLLGbctglRD9xzRlXYxDJqDggedNWrMkngFiplLzDaDrDTsWWcAeiqlPK00HDfq&#10;IzmTR7Aq23XauXUlGL5mEuIIBoVG9UChjKDRYVAjkuUQD2FKvcvRCP3RBUzdDv6mnWo32u0EZQwo&#10;dZzJ3ZQAFmXKcjsSlNIqDzhEBlhzrM+hPoUxnBQjKvIlQDT+JJg7Jka6tVGdKRBurTavyhFTI9DG&#10;QUNh2PtWE7nABgiwrECbohBesg8qWhaBKHpZ7kNkPA5z7LwLCOMFVhtj0jGKgphZaeMgZl0be4xk&#10;ht7TH0w1k16hT5lIgLPUEL0I1tke7rqDu21lacn4AnPM0jtBNrK41GmtAaekwWAYo79VnKwxpnAG&#10;HRJXNPQ06425nQyRmKIdblQtqMSxaYWvAn7qHckmB1+PDm1A0aJkEa5NmG+3kM86sHnnqV5ky9dK&#10;pvkbM9oGPosevH4vWUq0TAIcUAOlEZeMa3zEmuMj1TFSWBFaJpX16oNy0yjY4x8mPsEmUG+MNDcJ&#10;bnSU6SEyndvx4WpLpVrHHLMz0hpTmMg5VkIV1f9B96IixM4y42wGWjROIXZ55MZg5iA2ijxbMt0U&#10;fBaRNkQ+pGGRCow4A+EdIlRk0wKUiC1aS0mdiYfj8tqGsJgZFkLCAgkhTEL8ao4De13YXBB9BEqc&#10;nAzYGUw0t/oJY0Q4pF744By72EOsDbwXudFMqTNMyTigE2CPr6AWlnYiqKqWCL+BT/XzZSlQwfB4&#10;TjuG/y3TikW121piMkaxNdRjXxpJRMcgX+mrGF5NAJG5NR2wdgg7+gC6qKAIXYhHJtiaTcppxsoX&#10;flVSExlMeoeizXHSwWUuPdi4aWZXpdzNvnWdLXnoQwBUgswSgpbAFPlcM9cY8AC1qy8lPopGQzvc&#10;GeJ5FdbU2DpdKGdwrrtjxN8dflV/RqBMizQPYeYO8SvD6L7F6HIHxDNx5eoWObKvWHYMrE5joh2s&#10;RKAyI23jW0BY+LuOXBP+1gjlEHNNb8zDjRkJkIHI5WKNRsy8jRtKnoYcaqPkExt5WTyjxjnGYHnF&#10;f8VblcgPBbIDFh+CIk0IJepfYF/zHJXjFr7OiHKPZte4e3lLiCUDKhnzqC6mxukThMKn9KBhyoz9&#10;ZzyCCJg/OOL+W2JM5VBXjFKnwhaIbBDwgVkfLJBsHglLxfn18PbAdgXcCbtbILytNxhErvMS5MvD&#10;tEqjv5PljWz3cYnClys0MJ+ONmXV5FZZpKHo/rbjJFQ/icoXToucxLhvCWiSOZ4tA9giBIO7GYBv&#10;sdXEpgU/teUQDaD2AG0NtdbAXo10FixbnxjQ1RFKlzAEbywF8QkDAdAJ15YqEicuMeYWi83oYC0t&#10;AMEeBl4XIa4B5hb+z8cFGPddJnzMyHF9niAAyiQ7nLeQdoaihwBz0q+R8lncP6qhhs/7m8cUfk6h&#10;wwHPR9WQIHu8PV6eMfWEpMkEQ/9HdA2AcdBAhIf51uBlwYjLgkQDrw9vos+CSgN2lLdAzwJDGxg9&#10;MgCUX6DqgFMn0dASUh2ip4FECw3SC4FRYFoI6+bTAETnHYxOF0t8WSUIj0iCSMVUaccrXvPms57+&#10;4rOe/tprbr0TslEo7Xjl773l3Oe+/Pznv/LTX7nz3JOXBEvI1SldvaP8iPwH3JnrQxMLVhbWnV04&#10;MFgYGBgb6D9mfvN5p63maPy1b13/a69+74f+6XuXf+naImaAiEASTdetvGXoV2AhuFMaGa1xPAK1&#10;NSBQudKnjxkJVK2Pr9neZu5Oa5SZjaF88GgcSY5HBocP7u0bHQTma4bFx8NkMVsdLwWcbZw3Jz7r&#10;SZA02KGXvuRXv/Lf/7594/3bN953320/GB1Evmz1PNSzswVyuijJLAf3nnnmmRdeeOHfTnu1tLZh&#10;K8IZve3Dn2yQAGq8cWVLSyveh7gFfQTA+m1/9qcZ9NluaLjrjjsWLZh/zfe//2+f/fzLX/4yDNnq&#10;MqbOVH3ZPntPZz02DZkOmAfEJVtiHX5ts5vZWpGhJ3tR/CnIkfaYdZt6ND5HyIAB4QJeDOMwrRZv&#10;aLbGWQFozEKRwvn7tz+4aeeBR7bve3RX37YDw3uGyoOl0r3NK244+qKJC1952m/83gt+6zVvePNb&#10;3vmOP3/Jb7/ycw3P+6PtF649prGjuaW9pa2xEXH4zeKhyopGY7F5CrHQu/a2769MbTswggJRLApH&#10;FagI1R1eUJ7gFaqMASj2SXwByWLGuTrkb1VIxZcLEWgm1qygs3xmgemJiuj8//RLGtC4urS5sdBc&#10;AJJVFStTVyd6tXj+G1v+6MbGE57T1NSFJ0KWjD6KhyOgJ4eQM5epKFwpChN1JinCpk68w//5RJrz&#10;SOOwb24WKW3qbbn++YvGOjq3HBwrj02Uq+Oj1fGRyviIf+JrqTpRRlj0BNDQOdP42qCbB+h8PGPR&#10;Iipgk1q9M53r4nIx+RL4rM4RFugl/NacJAQWp3Wtniem58G9mbDoB/fI12W9Gau0al7bX35761u/&#10;uRU//est+37rPx9taW686vUnPP/4uaHAAH8ynIpzFAZWKdSGIUAiFDgVJqLis0edtDc0CMSMSAKl&#10;FhEHiOBmChE0p1wS971UKi/pGdxw/NENDTcVtlxVeKTw7TlvKp/5e8WeHig2njdoaSpg4cfezYUW&#10;vJFzo1kQZ+hkUbbTFXodSi5MNbdMNjT706OcnvgkhdA5Z106TWNfxGk5oRyNxdMIYomAtodNJaxY&#10;4H95K/qv6LmEvAR2YV1iy+7B9SvmLuhtX7ao+7KrHwI/Tli9aM3yuZjM3vbA7rSnjigFR8D7jfcK&#10;RBMUY2SIDrgK0yjcowFiiuzrM5WMAYIvLAsX4sxKBLqG0mu4UaQ8Jay4eHn7uhMX/eab8Inzgzdc&#10;USfMTd0Z8cbXo17zR3XX2AScU1vOOWTWYJgPBQULUiBY9+NI7k7n6oZ1BsTTfkvVQ0/xWSy/06E9&#10;/WthfTbTnqFwQ5CIQepM2zTQfZUwN3K0KbUTKnpGv4Ai/FK/GqxSRRTFMEoZU+yUt91BNILPoakR&#10;OAwTMuIrDjty6cE1ICnNwAVm7IwQEkvmGJwUI6lMFZcR3CVAmrFv7A67l7Ad8ShiccaJpKkOG5E+&#10;dhPNhmYEsIwDjuLbvvP6i/UD/hhsnsaSU86dmSLxCuVF7MgCaZPsOtaltKxu5I1sM/zaPMNWPKyP&#10;auYixMmv8ZeM033jZQla3liw1k8ihe7Gep1yr6NuFlsK6fRUHxRZAoVERfWDwuXdrSHm9tYO54+Z&#10;V73DZ2jsNI2hStlpl3BW6i5aQFXNedOWWzIMSo+hB8ZVV56M35eQ6PIPzuj6gHaTpe8M6mGN9WaY&#10;XFHQiKiFl0OiZvuMoqA49iCBCp7nXtDmERckXmaiRlZoLnRHRPSEqwmHDLZTmUVrQdlPjJcBnzbA&#10;6+zDNTOMLHZAGXEM2hFQmQJRsgnLizTJfzzfo0E6zDKphsYIMcTW5McekrE/Gsfq4d7KQRMfJVv1&#10;T86FTEEKPBKrVhGlvOI4YJKaucEwaGpCEMLE7jFHpqt/8PITiXMFp075Z72dp4wGjfPAcTzuZKl1&#10;FK2neQlotKmDGwnrAWqRqYs9iwvXXnH9Zixb45/qr77x0k/EnKhqy1dMBELCWT5vYfl+tJ/YXh85&#10;jG3GSJdIN6AUIIOmw2jOZ5sQF8IkRTpC+qdBycEWsXuZ04PxoRZtHW/USjU3Pe0831zUcY6J+NJ1&#10;M3TZ6ovK7Vbd15Go89FKWI+GGZ33VbgstF3bo3i0ro5YhLLhlRYT7TF08dlwRZYlGNY+GTVrD+PR&#10;DwqR11RoY6tzjz8rSOmPBQjuz+QoMZrCnDx9St2jiTVAImSlkMfbJb7V03Qw0FWDahkFDPiQAdSK&#10;RQogqqAwoxc0pUnUTeK8IfiXGG4Ac8cmGeTrGVqS/Cdh4cHotJIZ/B6zr3g6FC1XgFFDSPnofU3E&#10;zLYRiw89mEgpWG9wUogKtwQmGsisj/Yr6u1R+QZhE/+3HuJCiWZ0YYS1rYFF/8oUkvm2bbT09SW1&#10;f7IwBCVDRImoG3UPZ0R+VcxohoNbKd1JraDMsB813kKYrcHX/EyixZPUAQ7rE9nX7iAr/IDTAF1F&#10;8QQEfGTB+lGgt9BlBMQZvhJLtj5NHgsgMSIkFnov6LZEGBm6Z6sXTKuShNJHBFbR5LpAbI8C1iwo&#10;TISiIbF4YldCnmM6mix5ROcDDE3sUqP4A9qr6VZ0uUWjbvVXxnrXIcKK9mqALQ8YF08N8jjxmCPF&#10;I9P14YD41uv9K3Ow8OkBncok7yQXTaDfEvU44kxVpbZa2L7E5nNBIq6BJWHp9kAD0XPF7u2TgeSe&#10;vkPwaE/HgZhxxkrLQXxrdg4HqWsMmpYob8Gv9V4FryV3hyb6wHFZrsFPGvct12iekBHNE6LrDcSO&#10;JacN8o3ogoTk6JAIaFuQkBgvSW5DztuCivSXrkNYNg8UKysZ0COsQEhgvj/oAMUSU6Y5cz77L/9y&#10;0XmnQ3hC2L4cIFmH9gKNnmkKVQyQ5RnPbxipNAwPN5TLE6Mja5f2FIvN0FAw8h8/d0VTcc68+fM7&#10;mhqRHbkBkCsUWjSZEFaaggMqzi0IMMOFC9TSWGxt6tvIRFUw4/K4v86DfYrJR474aBGfg5GBY3gI&#10;SwKjd/7g66MjgP2HkhXuMHzpMGmxCzZm0rejoZn+ihMB/e1LX/kawnLDuEg30UZKNMEwJivoec97&#10;3owAdLGltdjaNkNls5/Sxw7knV7Sqq/0zKFhtHAluhvc+8jHP/5nf/ZWMPDr3/zWb7zkJSFDyEyF&#10;cB76hEj+qV1Ml6b+pafieWV5nMjYuGEzVnPobQLoc1j/CzOTKTzOvepZe8g8Eo1NW3cfuP/xnfsG&#10;RyUmVD165ChoPfWpldXHz+lp65msdE7WuifKS5vGn3PKmk++4y1dc7ru2Npz8T/ddvOjWyH+LQh8&#10;hgMKWGeqcddg050PtOwd7m1s60RRKBDFonBUISs5/wMvn+Q4GznmypQBwc5MvjE2VTzxkIHPCe4s&#10;+40GSLoiSMcTfT3RO1BFY8OC8b0NAPsA1VXGscHkjHU2di1s/a1/azjuaeMTha7yHix2wZzUX5mY&#10;BJ+amnzZxFClz6Kz6sUnyqWJpc0k1UenvUlax0C3tLnDT11039GtKKU0PjGC7M+KQSP/hqSB5nFt&#10;vDQ2jmFZYmmzL9lkUdLFuGoEJyq5jEYruOxx3qI5oJnDSf0djQCxlAriyKZVtcimc4WJLOf4lYk4&#10;wuvGt2w4fnHHJdfuPO8T97/20k1z2pque9OJ56/OREnr3DBGJKnoMYOCpH1QYZSXjSB6oUiqTSnl&#10;2B67pJ/FYA/Gb6t/hsOdu3a98ZwHZAOevZ8pbC3c0njijvWva58/fzZBS0cFzQYqTBNQmVEVAMYx&#10;MimFFsvlBwzFwX9SztMyBee+WLb/LxcJxMtloguNmRaXk2A0I0M0lEbiY4aHR/bszWTVuHfT/jXL&#10;ep90vOwHeOM9Ox7b0X/yuoXHrZKI8jsfjgmgj1DtUmFwNIAAAV/K7KlJWCf8oWzBdfd1AnGWZVpj&#10;vGYktMgQXNzh4dE9e2fc17Sw+NV/tPYTX138qv+H0sb27dr7Hx+vo3bdP39rzvnPap67AG8c4Gvr&#10;irV11zCqkES6hTeci+zmAC19QVjSw/KoIhk9YHyWSxtlLsIWPGZ3Ksht3RymppaX02EWu9dhFt5n&#10;Ehu9BiM86YCgmTM0i4pNiINr6gHsiFiMJYFVeElmWIzSVcjJDYMzi1xLVM+1wcbX6bAjQRh2QoZ5&#10;pNYsi7chsXQ22bPAPxnoDPryQL/MQK+FaYgryTMwIlVWB4CsnSmpIND2mrMMvzoL1X3nIlZnQCLT&#10;mRh4Zc1i88TaGLcTAFZZrqiTzFADHGViOUM/0ro79kL0gklw5WVSFI2Itpf0sBrhj3BLg1OZQY5H&#10;tpWTPsEXsGPrGaWDGJ/KIQGTKL+W3yCBjchG3bXTkDYXNkPuXdiItIWX8c7hopkGFloQjpwGGYXL&#10;MwzTZpsamxLLIGtlBqGy0gIJBkI6ompRp5kwUxM2x8RcfoMYU8wU82S3cDHLbTpl27BGG3PNDIJO&#10;WhKyPGDNGmhDpM20TLBYM6VBsus1RuogFkpfgRyRs/Zp6wQ0Aln5C/AoW+nZNyzSxlFo3fpPZZgX&#10;OUBvIDRTDSpySrYmak4pCi9bMiE65xHf0mrF012FOCmi0GhqbW+R6bSm3negHheSg8IoD0x29sVt&#10;wnwyosRRWkO5Ph4EtUu9nZmQZ9N/qptzhcA8X2Y0TOvDRVovdUV/MoxcD2mWk+UqsFQVFk+taiZI&#10;w52L8sKe08WWFksTGZBoW2EKSVFs+0FGrntro/ZErrqw4LKgdSqZ+G/JOuiiWH4Y/SVxB4NL4+aJ&#10;u0K4LviY6GOZuQmU8ujHKlecVNcOsWwqQPpAlfwzhpvx9kQ4yRiTGmbvARPfAHfbiGgWwyyfqW4S&#10;p5xECDBswGK64XYhbiYJfUBrCbjHRUHLrR/ZZFmwXFTVbBiXPHOIaT9Nve05oI9qE80OeLURY0gi&#10;sUWJ/hOvlTGAzCWtfpVCxu6h8/mDLD6ejClcE9LFIcYFE7u1FQUeC7bi2LrRlXzVazyZuNdjyxAx&#10;pUbI08rM40qSxZGkD4Jw9cJKN1qIgMeobUMqLWks482TfuDdusBAThrT4/KtJvOBEYkWTj0OgZcF&#10;VtZ/zKbKlR1b1+XgqgtFuhgk13AJ30ZDs8g2nnJEJUMc+HZxst6xPooh83ql5a5hjLyh2LxROabs&#10;sQkBOzJlWOxBQ8CJg+s6iYHyPNYnFVwwSCT7KELSZHuS8N1CSgmFE872MGoggCaEukKAr3xbOuCA&#10;6ob0C4SwNUt49hmCsNqhFdvLpmv62GoI0rco8pCT3VKdpJHdHuyfJL2h4mj0jn1agZYGJwTmW0Ve&#10;HVHmTCKdkHEos0KTPkZAFWVLYy54fQohSQtD2bbJdFhnijd64h1P26LR05K73PLnWPZzyy1uKaer&#10;klras3uHNN+aO4WR48zvgQzUlv0DmK/i2pb1nsnTieYzSYimj9cnLQg0G+Kv0LPmcGcmd0WZhb6w&#10;EoAId+8UyoMmyeGKApOQMNu+rEwI+qvWjJlq8IY+KQCNdO0V7N10xeN7zjlpHVNOK3lVyelBQcKC&#10;ls7lzW7CcHV0NS47YbxvoLpvd2nftrHBnddfd+NTn/vm85/1ugue/bq7735opH/H3h0b8d5z61VA&#10;2xua2ww982Dn4EF67HNzQ7GtqaWzsXRgsu9RVS5VWDVrakXVGIVEPfxVVWZkCKHopTtvvgLP3996&#10;3VdLw0h0McgZYnhTnX0UppMpw5TOBtVNmfaSsdJfjz2++ZKPfbKje04MkKCLz3mrDj9SzE8t3DMz&#10;I0NwPd4pge1tbXjXkZy5JzNRiBd+5l8/Dcb+139f+rKX/gaYsG3rtg0bAC3G5qf3JQVmMehMTVb4&#10;zOdmwq5nujJQOAvd05tqsxrzcYNry5lO6okagkLH1qdM7HVYB3ebSFSoPXw1F3dWABpiJU57sZWh&#10;DXg+v4B3Yaq7qwtxd02ShwKJoafGJyxJNGi4EzmhC4OX/mZ3pXz02/698JqP7/irL+y85GuDH/py&#10;00e+sPRb3177wCNryk0LCghx16wxKBaFy8pMk+A+0yX1JzxDH9RniRBqAZ0LhQ6NbtCQ5+KGQuWO&#10;aYHPDHmeKfDZ46DxaH0qW0dIJ5GHxKE9gvtkKtAoubex06CkdT6UGI2PDsmKkSKms2msz5gTKpxD&#10;NuERTzixGlah1+uTLZt2E5wJE8tQlGTPyzS0obXpwWf0rFvcyXQSJTzZURvXtxwI9Kzr1NgGr3Ey&#10;YxFEdgFAT4QlCp/B1kN0jtU5HuBzfjwOwEe09DEx94Rl9VxH9rQPtg0Ivn/soowBOnaxJIfZiTQx&#10;yWvZnBZg0Kcv77pp89DSOa0/eMuGM5bXJzEPULJDyj4jla38oHc2RSIASqcfvR2mX6jNPAjFyxmT&#10;oDso6oOXtdreffuXLW4+6/RHChPfK2zb27+7+KPeN7evXIvcNuDRP33ylvf9yef/5uJ//JvX/YO8&#10;X/sPf/26T/3Naz/1jtd98h2v/8TfvuHjf/+Gj3/gLR//5B9/7D/f+rFvvesTN3/0XzZ94XO1W7/T&#10;PrxdKY+PCGjwrYEXkAP9KuODtMIn0nBsOfXCC/NJhW2V2RjJOJXXFBwaviKcP9B3cGBgAJY65eqD&#10;m/uQcOPZZ6/ZfWBk38HRuzbuW7209/RjBY++8+E96ZVHkoJDtMDBw4AG2EzOA35wgWiYyzuOlUYN&#10;AfGoG9KsJ8VV6wPlg4P4OqP21vbswLv86AP7L/uXR9/04rED9Xmri/MXr3j7J47/4s144wBfZyon&#10;qI/pG6VCp9EKs2nLwHMO8DajCFPcAG3aGkiKsHhomP9kQmkTc58ecFplrkYEYpwKLcSXKcxfCMAg&#10;xyOHqALUFnEFRwcyYJQ2g9inT5AItPrT2/GR+4DzesJXRUY4Uk7HCnVAtA42FMUhFilc67PxMYyk&#10;oZgEwyD9BI0zPFccVXbnsIBLYuOKdmVwTXPIQjkcmziKm95o6xnY6fGJRN7DvDHEB/MCgZJ0A03d&#10;BlRXUALGrLIdMJxgpNUDCPyIFFJ33ZpH+CaEWNKeucGP3WlYsE5eGUChEIBBFQEeM++F0m4woe9q&#10;IvNn3c9EtyJhsCrhwrjNqaE2AuLZego1QkFof4XSiaM51h2i0h1cD8CaAdEkincHa2yFhhWW2HMU&#10;NfvuRza4RzlhWVJcCJMNehxpNgWJxaFoQxpMJQKSpfBr2DI+IAkEE43yKLFxsc1QJPPsDVIyOTas&#10;Uyo1hsWlGCeftscsBgd8o59tppBlpxrpN15kXqr3P/HMGMJnoXzURlXn6Ho4MG3gqBkFI9jRWrso&#10;oNiqN1wb4jugz6H31HT5KprtLOeLccRjTIq132ztxqBBcj15YdgNJDB1tmm8Sj5qSmRL+KZ1B/M4&#10;41SNfCXHM2wOXqT9GDWAJyL3ElNFDjjdCY9tDKlvDtXBVMo0xNtLO6SGzrI/CsYF3Bl/WrBDkURA&#10;NyPznuxPxMhoJosMnxYcbQtOIQ46naskplEbRJkIWqqs03GIg5EvRonrS/E0C2vHzLhVb9Fp0IMu&#10;R0a6hsbdcF1j3Ez4XaxfSbAHLinDbsdldcQX9kxYrZnaIsbt+1AXVpUsMDyMIcHihBUkh2UN4yO2&#10;l6CjdqFitSbH4pdzvDZrbuOZOdVU42Sgsi0nqAqGLNjj3lz64/mAR3MFQMHugD86esgIEIbgqW9I&#10;rFOxDw9XsGqcwrDASERDVeb/9/YmgJJV1blwDXceu29PNM3QTM0sqAg4ghrFBBURiVETJZGgRsUh&#10;T5MYX158vzHGxBgTDXHGIRpmEIUGEZpBkLEbGrBHeu7b053noar+tdf3rbX3qVu3+0LMO11dt+rU&#10;Ofvsveb17X3WsUOonixUaqAtwpKMOjDWc132XmMPqEfgNYFWknXx6fDRByhvBE0UhQH2TUgHo8Ni&#10;YkSTcbwcrtE0PtPSTU64PZJcAr8oe9EV2H0EgJvVwIXbEEJCrZGIeFJ9OJg81Ivap0fVmSXU5fzq&#10;I5ME2eRCrmgkAR/xFFCgybYoW+EhyJbiWKAkOGoQM8QxnfUEd4wZoL9RT4+NhDMsm9MM+CmdWhAx&#10;sy6he1xlREg6dDtd9q6y58V28fA37LHD8Jn4Msq2ZB5VGhDD8JInLGlNQVs4nyzf1go/JuFcSWrr&#10;8TXpBHCrWDnek9X6yEqhHdktyhGWjc+6JQfaMUjG0LYuYsetEAjV4gbo3DBrwM0OOsf6Mwaxs3IL&#10;e4usFCPT21yJYrN4C0qKe4UWf7opyn3wyaV80CgqTceXQbfhYZ56L0WAg1GcRycDuP49VK1B8fRQ&#10;xzwsNg9lzdPi47r02Ca9OPUFWF+h/FBWJdR+CQVV9N6LIAxCsHDfgxYU0sX1uhQdy5mBX4tdsoVt&#10;6MkE9hC+nxjfvHHg/LOORX2SMN5QVN2ePagLjSHSmmKXc8tOHtk/1PObp/ZvWr1/65O9O3+zed3T&#10;9z3w2IMPr3189bqB/gND/fuGBw/07N/bnht+z0s75JblSlEwugbA0JI+wzs1yc3OouCy8LmhpdjU&#10;XhBIYPNd5alxu60k3igjXQ13dRCARnnM8D4yPDI2MvbLO2/e3zeM189u+sGIYND9/cldCHLHid8h&#10;YfdPqJ5qBiuUKL/v8g+99oK3HHPiGStOe+mrXnvB3/3Dl4FNCcV/fM31F/3+eyr1TWKvYFU4uRgM&#10;AbRe9iAMiJh1R0fH4GAGI9q9ezcM2Vw2K7meWfjsJzY2NcmLwc5cmrNjbM0vuyE9F+Nr7WT7ZjFO&#10;ulf3pcFPNvDKRmJ6IjMXa2Tm2Ro5ZK48VxLNHLfFm0kkSgQwHItfGaGqpxKt9EbCqLSgJV8GSIs/&#10;QgJee5P7/VtFpOtk1aoMoxjkuygVZ0rt8xeLygvKOVoqj8h7WNBaGpoojU7nH3ryyRM7+847/bBH&#10;P330T97d+ebj2psnO3ODHac21H9kxYHbXvvAn750PFffEIBsaUoalGal8bpGuZBc7vmwe07HaoKP&#10;3E9WsCwuF08sF0+q5Jsq+cWh1EbTKypjj2VraySFnr3mRrrw2XaWAwD9QktwZBO1g41EYtBK5UDD&#10;UplQUK5aGFLjnMr4NZ/Kr1slBSyGm5YIm0z6s4f6pfnBJUc/RDnKanOV3Nphlhd5chQHNj0cgoGq&#10;lHRn597580a7WnJasCo+2ZqPQhgfW9ZZOHFBT2X8qbTTkvdNT+X6B/V5ayAAL1xzDEgxeAh6pgbV&#10;ww2NBcXcTk+Pjo4Khptea9VzwSr98csWyTJ/7F+xuAXrmn+5vr+K6l0tdfd++NS/veAoQaJPUZC6&#10;atP8yLMe5j4afVUkEvSOqg56voTQWTHG0HOCnnDrMgYxyvJxZGR03779Akb/zisbc9P9lZ67cjty&#10;1zVdse+I8ybr6oXuU+Plns3PNK++YdG6mxatv1leCzeE90UbwocF625euP6WRRvl9dNFG29dvPln&#10;izf9fMlztx229Y6lW+9o69uocbnGhown4wfJ6UP/dMVGQG4ZGiPrRZQccC8E34izGFMFRyvrFaal&#10;eMj+np7wmNRsQidnPrkxwLWvOP3wNRvCAwmf3LBH0rHzX3rUlt39vYMZ+zCXEhyOvYEvTDMtnLfZ&#10;gACjh7wR5jpfwIi5kMOC4RAXT5dkMr2nt09CnGhvZzB93/e/sv6y1236yMV7vv2P01LZ6oVtDhJC&#10;2iH34raDW8cMc5ARIY7sD07GFl0l/sbAOSboIbTn+seQ7yQvpJEAt5F26LslBkEM9IrJu0HPzME0&#10;n0iyMggw30j2muCwib0QCb5XXrGABfN3FBVLFu8pMmkr+UL+5QsbHfQJMugJeypmUOuIZOjj9ZS6&#10;4XCsruNXT8Zp31Swo4lTYVHwFxse5ZxBuyLgRSmg+44gLy6MK6FnBssh09QWUhRewYpIIgAYADvk&#10;I577AUgdMg/BZ2igO2CSPGBw+TQUxhA5hwKYAJvemH2CkSIoIR+QeCr6jLuGkZkaCgrCptqg41N8&#10;EPB9wKCRKnsZauE0M+6km+iA4xGwQOAZoyDSEMWC+QLultmsN8k0ATlhPqQKejbzBora6ele64lb&#10;G7QEo2/QCciGu2Hs8XGwhdEBUybYZbDUUCrcJ+BzEhGnxXM8lToEhgxhSeeTVFHBFxVpFSG2TcQ/&#10;EktBVoyUFIacxDkMlbeUsRkyE7RldAGRRFScXBLKzJIa2pOaq0ZVwnmqybjPuVXx1slFzB5gCzBM&#10;0NlAR9LB5EfVEaShTEUBoyJBT8MooJkKIXLWiIusNawOmCPmBTRbkDJiqgCGjiqjiAy6rXRJZhes&#10;K4wW9MowUmlqoWKb6JcWCDG+GmRseDkoZSLOC0YGYWRxM2MVmqO1MlVSuxuq6wXsy9QWNzMAdw4Q&#10;mHwOK6PDBxbbYaUdLMxE+R19ZpEZtipW8qv2KZpvHwUZZT5RjU6gbIwVKbnO04hLWySZ6nJUVTNf&#10;MIAakrmVyQhF/BLK0Gg3TZ984oO+gPmWiIfOfLpa6+jTBeqUJ64Nj7bLrgWnHfpjNthgPuq++WQA&#10;pnZU3IuhJCJtmgFV9589POAFDbkmyAuzRoujf4CC266INCouCa9gmC/RSTWIikroXUFamCroCi1n&#10;+BP0JkPzLMoMa6ZRB/xM4g0y4uRqDwMYWkFZIURUqMlddaksr6EpSXChZtyZoBTASHWsVuAFO+NM&#10;ACwwL0qCVwkVC39hMHbnBEWL9w+hwoa+a7UNXROt2oglz4pNY4aI0z+85wAWV82pGSkaRXp0eI7I&#10;PSw6Ub5mZAicwzvIaIiz7o2TnTM0hsMPZ/lCBwOvDVa2+JtL3QGKJyRVYQJoZcA0YSwNY+ORnB5g&#10;7RR/3GgAiwOKbbVB0L6uoLeFohHCxipsALiKLPMd67SBgNs7kHG6XZ95wJJw4HS4E1RvqiQk7D+F&#10;794a0WLOX/AHPYIXxdIYvzTXjusics5/4ICkVeuQzYkAnUamRhjaV23bGmqrVE7UPilxk+DhXp+d&#10;H9BYbNbLnaNuuy/r5nJjrbceS67HUiGxPo/VdZFH+WmeZuXRpQyGroiXuQFd9q6VfASh1nLwiolr&#10;WXwUWEfZ9/DOBcg6zRBuKla2Gk8wgUF+gekKHGu9ciw/l4u8+R1X/mbjJrYpV5+eesulV66TPajO&#10;PzV+1b/886f/8WrFrMMa6pIsgwuVN0LLsn5TMVauIJYPU+1HjO7rmR4ZqAiQXZInk8kduvnmpobm&#10;gIs2aiGdolSrPv74o37yoy9/8tKzL15RaWhuLbTMKza25Oqab7n/mZtXrZHXr57Z0dg6T6DnuubO&#10;glRhevam0tB+LP7irQDxRgHFzVkPRMvQawV/KVhy0/U/7MtuP/ruV4cHh8PAseibdeFRrj0zWyPC&#10;H4x2ufz0xh0jk4Vlx6xYevQJdS3zfnbH3cuPPurCt73jrHNf/df/9+8r9S3NrR1UFs5ZIoPAvJfW&#10;KtB23I6fddZZP/3pT7u7WZNz7969H/rwR+SOq9pxQ629Mxc++1E1V0DPpeXQh7r6d7/rnddce51Y&#10;42OPPWbNmier8NVMaJx+qU5N/IJqnGv9ynAoiYosOjp4Z2ftQnoaXcKsLdHNMrOMoSTzTTlPtN7W&#10;ymazvqRN8U7ybVYAemRkZH5jOdfQHOKk8JwylAYvl1vni7IXpksjU6WeqfLARKl/TB5OOLVnqLJx&#10;x7YLjx+cKtULpPiK44p//+byz97Xe/tl6791ya8/eu6aRe17791/eChbU6hTODtE7aHxhuYFTWW5&#10;3FzY/LyO0YBfFzvnF0/kjrh+/YGP3ZO7fWv+Q6uWDDW+80N3jX/owXM++ODLP/jgKz/88Gs++PD5&#10;Vzx0/vsfeu2fPPT6P37oje976IL3PfS7733owvc89Jb3PPjWDz12wXXbT5gI9QlQwX0i5JD/45us&#10;NS9t7TqtLBVVdPW2OPSZ15x8/Mahvz59etV3ZDW61Arqbj5e3KgsQsmk++E0wyH4Qyblzfw248wZ&#10;F7VUmeBM9k8uP7h+tDQZSjpUSd+3133zK+85s1geGxkdltcw3qXI0OhwsTz+2bec0ND7v9NrhTvW&#10;S4WpyfyDa8MTRZFo4WKKuyXBZgw5Y98wYng6OFnU3pD/Q0ND/YMDYuTSy33tV3sEWT3z8NZb33/S&#10;753c9b6XLV75gZPFAcjOr92fqUGMs9oai//ngiNQOXrmlonfLJTTmFdXOlucL9Ghfg4/6JpWAhFi&#10;BTiTrIEBnoEiy7ilcsXAgDzydbqumHvxmcOlga2VntFfjS5/Ztmf5Nu7poJTC4RZsHThZGNHEkFm&#10;4kHpA55x4+mAR0kat+i6FITM6oEREMmHQHQkGaVyWPVsaIeEsh5iyug0fhEHrzUrcDua+v/h4ZGB&#10;waEwBaCxv7yndNuwo1du9pFZ3Cc3BgB6jeLRnW2Nj/8ms/x5jmrHsTscA1QUG2G2QIRg1QJEAORD&#10;HkIYYhBE0Vy7E0D/kkxXCOUDxZgnzeo0Dt69tResqPnKij0TQ5X1ICpCJ7m3IZPoBRRI18sDnkpQ&#10;1ThIJoRYZIT0IWKCRgpN2yy5UOIYJM1PWSGKkswkStMPkhS5JEjsAhGUlZqaYYCqMtM5YjTMySU5&#10;wqoxQGOEeEMRQ8U7wgpZAL5a3TBg0LqpD9ZLwPAYDJ1FZ0BpHIQkHBpnHTdwlkZNfgmtcoYCf4gd&#10;RFhQ8YIgPwrHGOZDwKtKUix9dSAMcFDolLNSGYpVc/ho5UeV1XElo1YgoWUHDmgoGzqp2JfRRHNn&#10;M/QRdKG9MRrEzDMuXEKGSdlA2mwpJ0EEX/0U0edYs5wJvjPf+GNouzHY2BnISBiSkCiITsgk0WHC&#10;K17hwB8Y5hMZoJUHcRALJYmNm4SnAvpuHJBxkjgrezzIT1ly4aP863eQK+bb/BwLixsS7aqjsAhA&#10;jqpOQiA4CaFPbLGRmTyj0BNrPfl1A9ZpEAGeV4OWg8AkKqZrZLlwn1QjZOt2mrKt0pVs/iXwCeCa&#10;QRs1DKUpCGplgP2E1A2IBNuisjnVVRlBc/AyG2NkHEq1KXZ7qqVwQGJrgN00mbRT8Xs0KdDTsNiZ&#10;fND74PGkE8isv+lNCaq86COx46A7XBao3hd4Fe0zZwcIj+llWV4RBHCL4NyrHiOMCCHQOFcFJ4EN&#10;9plyCCBOBcJGSmvNA12ACQ9CeNAchAU65tUAdEUmq+oIEg2gOcDQXKlJrBpFA3g7S7pEPeknOExG&#10;+2ewwMai3bS+pjYqrtOP2hTZmmFsNE3mtQisEUUi8paGENEYQYwIT9MPe7Uk1S6lVXozB3QjqgHN&#10;u9/UQKsF2BoqnlEjiq6xjYyDWXb7HA01WRx9HAnmpI06RH/oBIFXpPm3+MFAbQK2XGfBX1konsGG&#10;4dGhEUi11pTXMJI2y5QrKhlkFK4LpPI4AVYZEmF8N6HOqEI4uVaMZoYSLYYOxcg1FQM0Zp6DjKBZ&#10;M7rF40kjt70JpTy0wsp8x51j9JNYMLNIjEywODr00TppQQJkJ7Gb+lkncqCIIQ7h4mhomdop3Y1o&#10;JZnItigBDifdMuEifzJDEekfQykWFssIIa2Lc05FDBfhRIX+VTTZJil0wYSCyA4u24dgMpGZcJmM&#10;RyyO77M2jAeuZlV1vXY4GUu2fV7WdqfBDKcQ4pJrxXgVzPUFxL6q3eFmDbJtBgapRxgcHyhqcy8W&#10;LXEY8AG62aIfw6rtovxrP7NXdgLdCH7FRAcSN3SYwF7cE1sF4h5HBhg6qSWSxZCxmAiYcgSeucA6&#10;u/iaGbfuTA9w7F73o52kNAoeLxnfuWY5wL5Y3KDzCiGdUXtiOYg+Ui/wUw4BGRRKBqyuC9XDWmZ+&#10;xip1LVDO8pzhKa9AtAO1tBUtWJTQkmuEwxlWEl1mLwDXOnIaasKgcS2eHpJeeximFX3m8mcrJU+p&#10;hozIhZsW5EtT+fA0spIaEwvZzRxJTYwzXrTilz//91e9/MVtnQvf/4YTX9GwbmjX5ob2BfmOwz53&#10;7ZMf+vqqD379nu/fu619wdKG9kW5vucmH/9BqX8nSmDqym5MCWhtdF3ujTL3wmlfpycUk+T+ggsu&#10;ft3rLpLX63/n4je84ZI3/e4fvPVt75X1WgKmh5Im8VGWqKo0bmVtJiXnF+JJl4WGUolLAlUtBy/L&#10;KMtNzW1S0Hf7np6SoOOdCyQmUDIDcVbUQVXMPgvapoFJAkC/5jWvOTJsR+FJhEcedfS99z1QX3+w&#10;JwdKC/IcS7wyTmLGFwGgZat5DCLa2k5Fnl7Y1Cwxzyeu/OiX/vGfZOr9zRf+3vU33ChTgVVN1fJI&#10;iAWSA+1KB+8qf51x9pzOsoNqBefZIXqiwFMsfU1SFASOnsXKR1FE9dDwocAoql9YIzsrAN3X1394&#10;43iuqT0E0HjGZaXc3tQ4VKmXB2AVdDaoe2J678T0gdHJ/cOT63YODExM/u7J9ZXJffkpee0vT/VN&#10;l/pLpd6S3DQxUlk7cOSGwbZ8Y7NE6go9W7NN7Yc1jMvlnhfh5nKw+jmt9VxY9ovte0895qWfOv/4&#10;85fP//IbV+yYLF167pHvOPfod5y7/NJXHHPpy4/5g1cc+55XH/9H559w2fkr3v+6E694/ckfeMMp&#10;H3rjaR/93dM/8ZYzPv6Wcxec8M7r9pytjxwVI/hCSnBY2FKdM806lrBoJjd0+HnlXEdFNFwe0Jct&#10;wTHdu2P4qneNfftPc8P9ldaFuUq9INY7TntnXYhMDl5Wu0aeZruq/2a6Vy2wjh85XBPkbHDTaGmi&#10;JKW2Q1ienP/rfQ/tr3vim5e9dFHD9OTwgLwm9H1xY+nbf3LWvPIP6sZWpopYqRRK08WpicIjzxpK&#10;i2wfws6MLrmEJ+xJwizW0f22TjaXBgeH5AkFyPfT0T25e/STt26XPW9c0fnzy0+6+l3HA1z+2E1b&#10;n+5+3hMkWGWKrtrGmFdSMN8XslRLsjSrsjHIQwgnxbe5TQ5OUXBzefAgIvmTludOWL4uJ4vNd+dv&#10;af/08LxlU3WN41OVCalVnquccc4pI10nygMIgPMyNzHoaKpp3uDhZ/cf+Zqe5W/Yf+wFe495054j&#10;39i95JUHFpwx2dDGIA03U3Ltg07ShlXPBY2qQkQVAC6kxx7M62VkDFozRGtu6OJtRf+l88Ojgezh&#10;wQL2ysjTxGTp27c8dfO9Gx9+epc0snX3wK59YU36Y89WF4CeSwmOlO5JTI3chmZUbKPE5LJDPUDA&#10;DsSwaVSDKJXIgHRbKpgFW2pbzdxmLkbp9Ds21Hyl5/LuJSCK6G2SFxPjLZclnwjTYHoQbYuPk5E9&#10;gzGNin26wcDE9GBjiOZHMzMygo+M6A0vAbDIJUSWnONkKikHEMENXNOOgQJq5+nb0xWraYaOAhzA&#10;nW1Rj2ZZtnQOWI9RkZgRdSlxnSAWukAMNa7dQURr2XbEptg9Dz+A77g0EA1JsIIo1ZmQRb+QFnAC&#10;7E7V8QAx8MbLKKbk64ENBQ+QLBJtaQjFeN0gy36bXDHHAylh4h3+Vs1GEHQhFpbMO2CRk81/4Idk&#10;eVT86DdEG25hqD5BroS8lBJDy5BPJwshfUWkQ54pisz8NdFrs+RGNzuNtIqSAWWK+lbDFRLkMHqZ&#10;GNU60kjuFt5lm6ubAQqB1GqICd4bJJ3mUY4Rx3kcSol2OmtfKDSwDspY3UhxZ5ddl7+HZoDtAqmk&#10;kmHFpa7DNDEDZxJDZ08nNxC8trnLAD/yhavy7WC3oL7QmXzndbUL/jhBD81TybbnG7oE0aiY54x2&#10;Lep4IAwALyh4VEMjBFH9FJgxvTETGzlgfeZdGoqs2t0PXkAmTA4E764tBzoycOFSTZpoeNgIdEoS&#10;SlzGfTaMcway5EyEs8ClgJyFtQA/bfrKYCZKI7GRiC+7rtIKIswAiuKbVr3gkXr1wC4M0f6xBhEf&#10;KIo1zvFGByDOnHWA1LnIqWBa+mW+I7oMyLiHe2ns4E4lQrCmd36+qQmNcGIrk0vZkF0VCaTSLzJy&#10;MTsaAxk6lWB0g/zqzBCG40Py/nKMNPARho66oSe7T5ypaBm3AgcQDRGpRDVAdpj4XMsWaQdNuFxr&#10;AofB94iWGlIY5SBCjI61Wgtm6NwWWYgIMUZ0Y64PZogmDKmq/hbkGHdLRLNHAmZiRtKm2jhCq+lc&#10;ahsqjwNNd6JkUddoAFM2mrvStmkfUifkboABVSY4poXOCI0LIxqLY8u2GmiqyQSMmFKMd18YDk39&#10;C3m13/yjUojpIcZPenR4U+m0W00ihZSQFiXVFDz3O+htDGossoBdTi12xnnBV0GXGQnCByLIIPRM&#10;EJUTdBbHKlIMGDn1lZjYwDvbMj/ol3DppGzbJWM7jHIYBZld9KjHoGhfluMYpYVDNiCNME28cF2P&#10;NavsqeHgGQcQgXjg5ZjEMdRdoy2mJjGmJ1zKtUE4C7i0z28iA8CZCtMm7RCpJmzN1dJI27JbtgCI&#10;AruA5JFaY+Gqr0LAZYiCG3BvrduiJgNGvT5mfB6pPsjUntjJ9chhZVCQk2idaK8c5Q8FJQx4n0T3&#10;9BZWXXKOZ4sSleZ6Z6stHha/a9YXPDLR5wB2Y0S+MpeAqa5fzpSbT+YHFCBD2XGW1UbNEEXS5W5g&#10;TGKA7byBQv19UVbyUnw8rXM1lCaPWLb4hv/80lFHhrqUTc3N+/on7rzxlv13faf7zm8MbXi4bnKo&#10;qT7f3FCsa2oeHtw9fPcXJ9beUB4fkNFjUX/AoPXZqliFLevarMg1n66p9UbCT1IJr7W9qbOrZf7C&#10;tq5FHQuWzOta1N7R1SZPFEY5Ea0oEgpb46GamadiChgNAFprkQQUXteYg4YhkRMAJDxYC0SWRXO8&#10;vSD0M9QDYeWc8BOT4Uzwe95558l8NgDo8PhBKeo7h21kaFBetbyHnSyrYTMPIaxxrCxzbm5r/+I/&#10;/tMX/v6L2WuGg1/80rP2Heg5//zz/vT9f3zNtdfKwbHpWpCBxTo8ytx6tXtHGF6r51X7GLAnB888&#10;82AEqKKiZRbcbTzwbAOhBGw9HR4csfCROclsHZfiGvVSJWZ2ALqnp2dBbkgcl2D7rG1Xmu6aP79/&#10;NEhSfnKqMDE1NDG9ZXxq59jU7pHpZ7dsmtc8vnxhY2F8e2Fqb2F6b6G0N1fqzk32lUZKk0MTvx46&#10;bSjfJqUeiT7rKhJpXC4hF5LLzUGEnt8hQaHDBLJYk6HRphWdMuBSvqVQaCrkT2ipf0VH8zltzS9p&#10;azqtufG4hsYj6hoW5uvbyvXFgHgWh8YKPcP5PYP5Hf25zb25x/aWj1nUuKPulaJX2uBEgPgNQnh+&#10;3VK7Evh1qC2gC8W67oHRzUtf0dIvxSIKUpTBT5q45xujf3N2ZfWdhab5uWJbrlQoDvftOPwVvxmU&#10;2IIZy4wrzHJRT2GjpCEYThvIfjtY5/N9TwwJRC8FS2Zi0P/6zL/8YvzqH33qpdd84vyPX3jyJy48&#10;+bpPvPZHn3zp3Vu/umgsVWl58GChPF2cnqqfGq+/8QFBCbNBDQTfWDAbNWUEYmbd08rxwyPD4oKS&#10;4Ckzkn99YM/FV2/45aZBPHVw1ebBN1z17Nfvf95PwPNGM1Gt7ZX8Sz8GQyH5l3maSHEdTqhH7D0X&#10;gZHlw6H6DU/MHb98OjfWU+ktrdo0//HRk4fHK2PT+fFJEc3KdC5/ypnLj3/VKwe7TjYySZMavMoj&#10;OBvnDy49+9Xvec97Pv8X7/38J//wb6689NMf/N0PX370qy8UHhfH+pWwhJAcT4GFCcVDGEcHeIsx&#10;H5wEMCr9LC6OU+vBxcqUaVj7HO7LgNgzna5hUr9+/eOf/Y97N+5g8Yo3fuTHp/z+N35634YqcZtb&#10;CQ5QyhKRyPI0ExS4IMxteLIoLlLjRU048zkZxujYmAQmTOh11aHefF09dTexfdOhFHrOvwN2xEp5&#10;/icgaehpIHIAN4S4sCV0Auh77Y3Yl+WFSR4UUwEaJ2USX4ygAZxl8lKDa+3yelL6L2qB6yczDxUC&#10;T3Yo0+BVFbxrWTmXyUagB2t5Il4WMyHPoTwRMG9IRxmENZuHJKt9PfODmFomm8hIJhZI8qkkA3Pq&#10;RZ5D6pKVe95N5nGgHDdSQgWTl1ah0K+h6IrZbCyO8myOeQ8kH4JtFDUw0eMIfGCqqE2oPrsIRQQB&#10;xMLmqzdtdoroakz5dCCQKYQoTlK2zWzR++1jBiUiauOQDBAZp56LJho36AztJBMXKX7KXtD6mHQb&#10;xWtEcjPUtTp0o9qQ9nGU/BShYObW0MyYK8NemsKqerK8PrPxSFKabuezgZmMAG1sRuiqu8izQqX0&#10;iWtjSWPssKWXGvJFOdfpD6CMXFEeVjknRc5NpvQc42BCQGOEy7I9GDLhMITbpVwL3KQ8wOABi5lw&#10;8ROsSjSCCor5vIhl21byglJpyi0X9dkOorY2DwbM3f0Ue0+cniUTMA1mGGuymjvU54F/p9bK6bTW&#10;JiuwqWaxg2bFThsCaKfAEpFIZhVqpCX8SVXf5xUioKmUcnA2hMeJYgMDilTGT0EajYYmwBRI0DAI&#10;BYyUUFIFhNIEE413XeYO6Fn5DFHhJEc2T7LYzlyPGyVYjCjOqX7zYFUdpaSCFHGDgCQNZCxTPM7h&#10;V85Y4JcE9iY0TFGdyQFMZ7saMCmk3VGL63YK5sqttKlc6gmSyBYGEFoCukVeazPaUcYD0YHrJUNK&#10;QGAxsVeJHJpe2SSsA+8JngxZgGDyEyUEmsnfUqqjP+bqMFTnYFAIvTsq0gHsDbswQAg8pJ6+DLgw&#10;hWeGkTattiapM1lDYiyIJIm/q/hC0RIj6f1I4gHy0qSVAmbjgYcx65H4jtquB6w0eWB33OSFaBTu&#10;QtkbkpMw6aAWBZShIinZQvfNglNcGEfgT4I7+8m4Ig0pOMD+mNWJnNBPrGoERhj5SNBEzSxOqR6a&#10;jTDadLpHD16BuiLmUNgUkJ0jg26szKNS7tj5RGcDVaMemfOIDpsAMcFr97qMeCnbJt8eBSVRttkV&#10;CrLJJ69rMS+Hag7MohbfjfQp2TzUSnemn4mZA3S3U4FaR+JVhWzJ2gEi0tYiIxA+C9MAd1ugGlyA&#10;r6nGza0KPuutsikOm+ks8G7vGhipbg7oq/EUpYetsImud+b6aC4x5qpYAOfhnTd1kekYsE5LaAkV&#10;dMkW0uq6ZtzDi4XAhkHrE0FR5oSLcAPCE6BSvQE2WR0O2QuXIKQejuDqXVYCIU5t5e8V78aiYy0X&#10;rhVXwjpuvQOYFNB4Bvc5hBHkpsa0Mq2VB8iGnPJUw7/61GXHHXsElOfnK1e9/Q/+vLuvUN/UNbZ7&#10;y/5f39h917e67/7ungev69373NjQ3sqELE+zLbCJd/UC1kdZkrD2WW6sjuVQSHZBEaSUZkEeylXQ&#10;V74sa6LzQho5KzyGUR7wKI+FDB9ike6JcXm+Il6CI0sPw2Dl2Z5T8pqUZzXKNbV2CqUlLGa3qjiy&#10;ljxAz3JYqNIeSksD9A/ECS7koPUGUvdS2yHMdW9jo0DQaTWPJPrTNuobG5sFmG9p+/t/+NIMDDo3&#10;MSW1Bxqu/MifXXzJpVIgPDGMtTpQ3TZNJAIC+f+Zv/z0vu4dl7z9YgTV2D7zV39x3z13dXXNf3r1&#10;YyP9B/bs2HriCSfI/gWyZ83jowO9o4O9n/3MXybXy8vXX91394KurmeeemJsqG9sqP+zn/krOaAr&#10;7Fk9LmXFd+84ccUKnCI/9e3bc+klb8dX+dC3f48cI69nn1o9v6vLE94k4fEkEuEVUR4tcIkNQ7WX&#10;unWpEhVCx9k4MyjrFfv2duVHcu2LddI6nytNNc5bIoozlc+Niw6NjU0Njx4YndowVlo3Ut51YNv5&#10;h+2olAfz0zvy0zvzJXltz0/sLw9NlofKEyNTjw4uLzS3CaLqizJCs+2Lu/KjI/375HJzlZE5HydK&#10;jQXLk5MHOhuK0+VcoyA2Gn4PT5Uf6R66f/fA/Tv6HukeeHLfwIYDg3uGRnf2D4+KNgaUubJ3otQ3&#10;VRqWgQazmxuarDTXFaXUtdSPLocV0KoS/y3RT2LLmoOS34v1Yjc2nPmnBzpXyFTA9OO3yFWntq0e&#10;+t9nT159ZT7fkGtblKsUZVQlsSH1TU+f/b/6hse65nWJMZuFTmlAcEhSZu1f7cOrRyGRSXmycuBh&#10;EdkJ+TATg36s55E/X3PlT/q+tHfJtd0Lr/neti9ccccHX1L3X50NhNclsCL6PFkvD1a87p46mQ9Q&#10;agPO8BB+lv5nFDuv9h4uBoWwdHIG2UgEfGJTNz/d+zv/8Wzdpx7Kf/LB137t6bvW9x2STFUH7B+e&#10;Kk4NZ8Nw00zdKzfHMTAXSFcnA9EdNzMItoProjfDFGGaUOWWLR3MyUMTh3Irn1rYu2nX4HhlcLIs&#10;00PjE+VxObCucMElr1j+O2/pO+LV482Lp/P1AqJONXQOd53Uv+wVr7rw9UeesWK6o7m3UL99qvJ0&#10;X+n+HeO7nlnbMBieQIisU+MwLOHWuFfzUmGu5Rr6EEJLQ/g7grRKKEKvEQU9vZT8lm/BlzCb1poP&#10;s9D/+VJ79uMDFQ2WcIbH8BMGVFegYx1pSNjDLVweIE2XZSm3fKXh1MyEK8tizM3rb/zAhU+/6cT+&#10;e3528P7PpQSHpQGB4JBSWnQT/MCXsqxA1wkA3QKQoE8YSgLYWI7PsAyQHK1pqmovkMIi9yRFNgvH&#10;ZD1Nzu1uS6UsC4TO0Ez2XGlC7eXVPb9xeoEH5q4sb48ZN1f0AQKzW/WZlCYqT/NgWS50ioaM9oNU&#10;CHTzfFpDeJV1JSqwUxsPcjDmWgkkRXoCstEbbPXmYvLN7ItbSE8yOWb00VPwmZLjgqc/+TdyCsPQ&#10;/iJ30vFAWrRpRwKRnsJ2shPslA+SY2ZUQTNrYuFX8ueRahpgMAQbAe+YCseU2IbFPAzSqjQmpfkt&#10;IiSMYHiijYJ4BJjpDDXizuZMwbUsacnY7ClGXZMo3KGVvCDEJspUF9hJf+wZa1+4WsIe6modmlTy&#10;yWC+BAqkKKJ0CRXZcmtlC/Zb3BeslsmpSyziPyi28hr8BmJAHDBZZh4xBTAOxwLC0OoeJHWC+KSA&#10;hpOVKhEvZ/iyya0hRqZGrk+mCWARr05hj4IDepLWJKYJD2wYNZFyFaB8xSqYW4ozCtkOH9FOqTay&#10;cPVuUsCdDy00/ClbAAfIV/QEirkqBKtD8OILPE5vQwiRtg2QdsVikJAwh0laY7rJiYmQ2THyAgzR&#10;thhSgEoZWSYjVRuzfHVNgI2AwUpkM9I2Yo2Ki9C1KJqg9zvD0fumYqGzFKF/8R5/Gus431CVlNF0&#10;eN7CsMylnObY/hhVzH1l9DojJBlUJWI97vfME0Ks9IAMfko9xwUM8rWF3ly+n87ioPJK4miUKZaM&#10;mZgzxDPjm3afJHC+m5FUc+7dSABZ6Kui+XrZ2SxglkYGMnL8COAcvdL7vrxAgU+H8LEQCahFbEzl&#10;IY05VDKytt2jPlNTlV32OLk/1wvSW/GN0FXIula8gR7RFFWbdNMCEOvQpIC7yxybeEtcJnI92kn7&#10;ZPYqacFbDN2kzNhHVUNq7gyfgpHRUusHjsa0gjE4n2ektk69fLD/Gr3qDpoGuZSSLesYbbQ62eb+&#10;wMOtGuRMrL8bkXR+LnoLpVRCkGrquxOxkSFEowXkZ3eZ9G9JKAsIE1i0Lpkk2qhpCrDXaAzRsEkA&#10;jS7Ia/yG9aSTjJYmWlx+0sOgJ0xcvJOUeT/FFRTpAWvp6FJ0pXEi0sY8tO1kSK5u5jX6u2Sk0FZ4&#10;Q2zU3+ge0z36u1eG0bW26LvHbygj70qcfMwgyTyFM5FEYx1yTWcFIuIMX8Z80h1KjBv5XBlb5g2o&#10;lIk6M3Yk7cSC9aekfIqKBfFozjqqcGAVs2PcuHlX0W5Uxk4eGonKzgSIbbG2L3Zm2o0owhB5kM7g&#10;+NgBA6aB1IcXB8QhOKBt0yqgCNM2JhD9e/JSs0IKSqBQLc17EC85feGShRe/5bWQtbtXPfSOP/hk&#10;31CpsaWtUN9W17qkrm1poXl+vr4l39hekIocA7u5WITVNh3sBxavvdLF5njYptbiYGWViP5r6Yyw&#10;jDngzrKFhc8Tsvw5fAgLn7UQR9VzI6UE71iAWQSADiugx/QRlKF9nWDgumcFNnQluM86YIU4HhPK&#10;Ot1TQiJVw/K8BUs6ZSX2/AXt87raO7uocM/nT2t7h7zkDHlv0Q/yXvXhe1dfLS94nSRpiB/dUtc1&#10;NNbAoPXEz3zmrx97/Im6UBWkuiH6gxrdrj5S0OE3/M7rhNTpsbLz4ove8tV/+/pX//mf+vr72+Yt&#10;/MUv7/72N/9Djvmj97z7c//38y2dC77wxS999MMfOvHEEzAEwZ0vvuiif/nq1/7oD9/9t5/7fHP7&#10;/L/7+3/46Ef+TBDnf/uXf+7v729un3fXXb/87re+IY0LxPyOt188PDzkkbi0IF/PeMnLmtrmnfKi&#10;F/f2+nOt3HtapmzJCGyveSQDB6qHnK+vD8vDZwWg5bedO3etyO8RaRYYVKxoW1vzcLnQMH4g37uz&#10;3LtrumfnVPfWkS2b9nTv3zFcGpqeeMsxWyvTzxVKz+Wnt+Qnd1RGe0sDk9OD5dKwrJLufHp0cbEh&#10;1N8IiA/qoUmzTe0r8t07dux8PoI012NDgCzwp5iBye3P7ujZvG9wQ8/IjqGJ7UOTOwbGnto7tGbX&#10;4BO7Bx/b0f/w9v5fb++7b/P+NTv6Hty87+HN3U9t2Ts9NNiZK82ryzfkc/WyMlQQ+GDZwwroXFjc&#10;mzj4NBKfa+/mdpwAZHUNm/sm177pn3YsOKnSu3fgA4tHP3d+bt+23LzluUJzTtS8UiyNj+RK489c&#10;evUje6ePOnyZVNCcW+t2VFbbnt+5rqcasjEMyee77zgw0Ts1IUi/YPVTUhUmCyrkcttGtv5m8Nln&#10;+p7dOrT1RU39r1rUr9cNRRGk8n55qm56sn5suHCgt/5L16J/RvDUMOBustRY+K84KS+PW5V7XoIb&#10;FoMnptHCNb3aoQPV2sQQbPogr6V/dc+8HQ9kIgqPFgAQJJfWm3S5WS7BrusK6NCMeDQx+EoejaP0&#10;1dEylJvMTY4X166dHHl2zd7Ne/sGp3sGpwdGp8cmKxOlXLG54a3vOu9NV7y74/xLR0+7qO+ktxXP&#10;vvjUi959mUyivvKMyebGgdFy39DU3p7pXQfGep94vLL3mcbhbqQPMbKK4W7kIPANoX2ChuDe3OBS&#10;pW+hBAdmxqen5ImT8q6/xiw7pijPU9pw+JxKcHh/DeEjYsNOM7ZUkSNWIyMSD4x+irTIHKbe8ZCK&#10;rkEtL6jbctJcSnAgqsZcmW4aq1oARyI7Wgrc0VNIHib7DPZCfIl2LPB3IA2RO3+LmW5UKQ/b7Rjv&#10;FNs0xOsg6sR8aTaapVlC1AV4b+r9DIOmQmo5DIZg+T4SG1Mp8TQGpZmZMw006U0kHtV3mXRYnoyM&#10;MZDEPvGWZ6VAlv6WEGngBNHJ2K0E0LRWqdcHlSjLUTliPZZMVcVCT9h7vTD5pmhiupJLe2RoWZqr&#10;qU4b4ZIcDoYS7Xs+QTwqCpXltFbPOZOGGXqQDNHSOpNxByfYCbasZxDz9DSYIIQDBrNTLpN/piGe&#10;WrAqoQri4RvzSAVtne1OCVLDQa4QEtC6KTOYFwPdsQyM6RiU1RNIV3LeiWlqjgdPEXA2DlOiEvMc&#10;hsFQ0Jjn8hb6bahzWIiqtWtYDIHrUVGwGRTOhNz0jdFBKnUMiqsKyHmuISsGjKFh8i9Cz8mF4Amp&#10;u9UoArwMN+bcTksjDUSWh+rRqg+WyupKKK6yAcyLrB4IEbiLCtRWFCJ8i2WpUWQV4CLFIAGjFKIy&#10;6FkLgunNZzSyMIi4WV4p5H9UATlsqKBZERuuwXikfzVzuNtjCbSR1QO9GtdHugoZC1MYmExwTwDz&#10;Z43BIOrLeGDTojjKkDUDpLS2HjiP5zRSq1TdzDbTYFUpQmItadtpisk18M7MFPhOuaQckP9ApUz5&#10;aBtxTbPu/Gj4M0ABJ7+hQzo+n4jA8m0u5s7WLoeEhOoHJJyZxuib+LBgFkSEgqFLsOXEnYiqWTSV&#10;5UZin4ht+Z6ovu6sElGNFt8GzpBBFcZWTBpGoQ+NQCVdoC3oje7RgrZhV5g5ke8818EmBhugM2Nd&#10;fMYW3I8Q1cyv1tigWMDrQG45HD0LgaZbE+MHUQIao+QSUXb9ktldEPmsvhhaADcBZYXaugITkjY7&#10;Z+drB0wltb84zURfb4QgLwyrZYjvAYVb4GiKE59vNg7yiVUVVFI1MUChQy/4IAi3QrCMFhrRH9qw&#10;QNsqNxjJYuaeCoy5JN5WEcUumDKMeUaQFglsP1njMw6N0kGTT9WQYZpD9QiYmYYrK3QIwuObx60m&#10;SUoddjLtLCO+2Fq0AtBNkyFS0nySWUU/BG7PXUrGcSTjNXGtlj4IEZQmu2U6FAwF7WQML7OnKMFg&#10;saubUlPICCRGLLSrVZdNvmYCmWpcOny39cg0oZmIOuUbP6MP7Azm/2CxI5qs8wwKGScVMODWrdKF&#10;/JVfw4rasGwIoDPfrakABgcbFdYX66LpcArKeqAWBws6M1tNqzkrROvlQfhAQq6q1oXQih173Q+L&#10;TJQatsAZ67UdG+esnd5D78+gBpnBjFJu3/pcY1OhsTVf3yjPS5P1mgGGVs2S7hx15JJ5nW0BB56Y&#10;+PJXvz8+VpaKEYHRUmGnvrXYvLCu44i6hSfULzu9fukJld7tXBOjLbt/gcm2wilEolGjGYvNtVhH&#10;siAdBaNDDetxKfQsgLIueR6TZc5Sf0PfJ0IpD7z04YRyfFizGUpwSMP+7Ed95qeAzuES8o7FdVqT&#10;WtZ8An02DFo/h0VsjY1NXYsO692/p79n70Dv/sG+nqH+3qGB3u9f/b1bf/az2267XWpx1LLl1dol&#10;jzpMXy2tHcmrvaW1+jXDmFWFvMEmOgYtT1zT66lZyec3bt6SVAVJTV11I+il7cXp7PkHr7hcHpdl&#10;t7xz5+vOP6+3t++eVfeeecYZK++8U/be8tNbjzziiBNXnPDVr339+ptukrOvu+FGmSM4/bTT0dTr&#10;Xiun9F53443/8q9fk59kz3XX3yi49itf8fIzzzzj9pWhkZtu+elRRx6xaOFCgZjf+e4/rGm2q8yr&#10;W0W4XfN+asAwBHqeMCY8m9nIQ1chALTsPRgAvX3Hjq7cwMKpA7muI2Qx/US5uHf7xrrcdGPn/IYl&#10;R8iDLYvLljcsWlA3OTjdvbGxqfLaw7ZXBrsrQz2VwYFS//h0b2mqvzQ9OF0amlg7vnx/uUOqdNMP&#10;S29khqTriK6JA3IJuVAta/zf3aeRkADQ4bWjd7h3fPKZ/cO7Bid+uuHA6HR5RVfjktbccfOKx88v&#10;njC/eHz4UHdcZ1Fex3YUD2+tjI+OPr5p9yMbug/0DhdlpaqQNKBCOmEVVvYmdH9BPVWnOSMISpsC&#10;I4VkxfrVB3Lb3/jljYvOqDS2FOpaKnWtQX+nJipjQ/UDO/ubF61+z7V37SwftmCePC3V7sqGGMTQ&#10;r6qbM+OFRBN4rMetM4WSumOYsx2gUUuhUJ7Mbbtxz6QsIB8PFbN1KTQf5pyOWUjamCt98MitDaES&#10;r9QX1rIbk/WTEw2To40jQ3Wf+XZuaFyDsvQ0C98Y63nnMgrOg0SHYd/DCuJQVsFiwBfENZx00t0f&#10;09fHT76Hr5Pu+bh8xf7j7/vMwi23efNJx8kLfQAoQuuwWMiHxpwRZwYwNOC2wWGIn403odjgC7Lu&#10;Pb95V/P4dKFl52N9D9y3e0ePANAHRqZ6RqYHJ8rDpdxYXfG4lxx36Qfe/IG//uM/+9zl7/zQpWde&#10;8PLKkgXjDQ39k5X+0al9gwJAT+x6anPdpkc6ep7GdeM7eexhaihYQaHVUqKWzKh1sk2GIzTHTHb4&#10;QAzXf2acxQDuBXFhLiU4DDIgNfEnSazJFqyA5q+5sF5e45XgokOUkIoWcurq9OMFDeCgJzEk0dib&#10;K8/xFPREB+SbpMMINLn2wSNLrjpAjKdxXpURsOxeW0T4HhvPDjJ6xCz5nJSe4cyafyR4htsi1Wim&#10;eJnUxZUFw0XnjSDEPxm8asSaSB1CdxsIsz916ZYtecaaNX3hW4YEkekEUix7tDGyUwEzBMJoORFQ&#10;DH33MghRvWdyHR1xjSNQFUXWssMkfwe3SJiApRncaSmbJvgoAA0yhz+OQQO3iImv5Tu1+oZDIR98&#10;Z9qAYSq55QXyKDDDh0Pi8Ue2klSXq6P0pFHSECq/rJkQmAWwPVFXZyITPHRNJ7L1JcPVvoRkHFR0&#10;GICBT4Iq4HfGSEzZTUwA2Xom6VQ0NhnBk7QqrZWPzAcZHXISgDdM0ojhGY6WMZoICJCVmUpzj9E/&#10;Snt1ZmkJuOkP6QwcPfyTx3eiGC+f4BkKR2BZrnlwIKimdWYYElvhRM1gDQ5g0C8Re4H8hebxVq3s&#10;DH9Mt9McGI8tAB6nD2C1Zbqwh7F2eeC3ksZeKqVKc3GYfJgQikjqCiatycCTVCmAJxr6DHHlg031&#10;xxRkhLh5AKtxxIzwiOxzswSogEyhPhpJfCmiS6Ozlwl81Em3A8qWxNmmOlKlwkncgdQm1SEdC9Hz&#10;aBBiCsSMQdlGs2nCATObdQzaOExLCGiMTlrKQHMM+cU7DsVzpTCwGFo/w1qSfOYGwO6akTPI5zpE&#10;paNCBbVKDAsMWqJuuH8liiE7DeXxLYqKVv1OJMdmqlwitboE2R/GBe2qDvi1d4SeE4MB4xGiPmLu&#10;Gd5Sm6Dj9osqmHGL6p/8ARfNlGPoVn00cMCWlhIX8OV+cG0GnfBILu7TMjd0feoEYbvIB3bMPbIP&#10;3T0K3RhNvuuxmYboGwhZw0YHKpqg6l9TMQgPZENFyfTEd5PlFryAPemWDQzMelEWqEM0cPR6VUqH&#10;UxK6h/jS/ZQVcNNjwBHYEW3FfCOtJc2CG1sP1SJ9bMTOefX27DYxfnhHtK8LphES6Q6VSpdL0iwr&#10;pWkQoV5ee2lmEGZ9hhlMiBIpWi36NQmP/rFz4CD5a57C5sHcR9KuMKGKJIkzs94moxXMP9r4GTSa&#10;7VAJypgho1VSxwOCA4NFQipZvOSQPoya05YIwfQwbUrPcQaYTNtOJ5PbJw/RPCJK7WT0Lz50dg7y&#10;z8jAfYvTEYYxzroF2CDxpfycaLSGmjaxpxUw/BUBZc5TVkcyHtIY7uwBjMXJvoMWxWMnLma2aCqY&#10;Ii38wdIWCknb6mJ9PiHnzCLYbQ+l1PXTKCNiTyAM+andJmXLuvUQy2AVIQVMqwiCgs46DZfd+B0X&#10;NaNoc3iKOCcPglbDoxG0LDOSxXkUJtnT/azc4p5v78w3tealPm1dQ06KMetN0g0N9Vu27X7Za/7w&#10;jHN+/8Uv/4MHHn62qaMdzA2PVSvWFxpaii1ddfOPbFh2ar5jYWGk15I/OBnwCH80Q1FCAYp25F2X&#10;JIeRhrrMvGkcDy0MD3PCWuawYpoPMAxfBYbiIw1lJz5PTgi8OH/hYfIEQuLRXNesGDSrPIdSGwp8&#10;S3WOUKNDMOjwbi+pXCAHS8GL+oameQsWp8uf2zvm/8n7/3TVqvtW3feALKqYaYL/3+wRhRcM+otf&#10;+kdd7DzHbaaHcbsQW5B6Gr/3pjf9+1XfyBjSfO6it775vvsfWLRwQVtb2/r1oTDp2rXPyPvpp5/m&#10;R55+2mkHDhy4Z9Uq7HnbW9967/0PpNd40emn7T/Q88xv1rW3ta1bv14bCciP7K85hra29qeeeLR/&#10;v9blyAQxmXzBbKYG2NEjwKBH30/DK4t6D14DWroicrlp0+aTK9sLhfp8a0e5UFdonV/oWJBv6aw0&#10;t1aa24ptnXVdS4vLjh1devh4a+eNjx8+dqBU6Zsq90yV5CUQl9StkPWY0/lfTbyo3Nym/dLYQe7l&#10;b2mXZk/NbZdLyIXmyL3ndZgm5/I40bAIemJ6enRiekf/RM/Y1Pb+8Yd39rbX5Xb2jt6xbu/tv9l7&#10;2zN7bn1m9y1P7bzhqe3Xrdl+zRNb5bV9f+8R7YKETu7Y07t2Y/fwiBTXRRSrDzak65kRUT6fLmps&#10;NqtfbmpolgvJbfZ5eZpmsfBsX+k35/3dg2/51oYlLxmub2qcGJjMN+xYcNozl137wEXfffRAYcmC&#10;rvrmVrENsIzqrYTSbF+eR45XZsltklzM0AyMJPWPDA0sJEoCGXy0qCqcli+MbBrfc3/vSO94abRS&#10;Hpe62YShw2ponf8Tzsj7Be17jmsRlFpXPU/UT443To41TIw0DvTmv3db4d6ng193onpsEiMI6yYC&#10;r2RAjO+C1wkF74PPYBb8fHg0x2N58WzwNPNcROMIosOvFS0UGYcXmSCfgr/Tnsurqimh9EBfg5ze&#10;OywPmS0Up0Zbtt6z75f37dy5f2//9L6Bqb2j0z2jpcGJynA5P1JoGGtpmmxtGZVXU/1gJb9/tHRg&#10;YHJv72R3z+i2p55tWvOLeb1ri9NjMRBWFsZNv4LDboJEkDSY0Ww5xC4MMmA6QtaiE6l2iAc0UB3E&#10;ewct7TRH0s9yGII+F0nrNrMjho+4WdFCPTk+SEtYch6iHtzh7rGosdgF7r/Xv1pnl0ZktkUhfqcs&#10;MWhDriyOTKLmqtBSAx2EqvoLQnjbMlquv+oAs8dAizzzcQpkvE9M8rTtxCBms7qa9i2rLtCESGpc&#10;x/tkk/caL/lKB4f2YgwdVIsZAfIiwG/qDrGlOGwCZdphLvBR+AkzZQwLSAszi6WvMeZMMHElCTwe&#10;t8RqcWdq0Ny8wkBkeGYkcdWxrEQNvHYIxdJCri7fDPYDGRwfgjlX6jMpwlUoKVUdhQzI8Yw0Us1V&#10;0UL4Gw4h+hxW2epjxwznjKBesshUd6a3scexJulm4hrBTceCABrqi2ixjVHXm2qnNc4wKVDWExkw&#10;HJzuwXJx+Dks8QJc7mVreaRR3Hhtq3V4vyeXmWAlC8GvKBeWoVm+FzNcMiAQkqpiWstsENdVFXFd&#10;NY2F4cUBUWtdjBVhBfIcpgRCIMEP4UY0xUYCjRJTQWttIQQTTlNH7QEJC1lj8SIMAnLm+saPicQZ&#10;n83iBqmF+cJkmeVIaaZk+VxtwMGtCwy6zQgpfsaij4Y+B4As0FD7b/xN5kgizMjFazpnQhAhyplD&#10;LlUm0qZmMqlmqFZB2EB9vpAnRXDieowU84BGsqMgZ0K41Nwzaa8OQmH5udeNNmwuAXeVAyz91ukJ&#10;oiWYJYpLwn1hL9BqGpOorsp11RbTLlsnGaBoaKD6YDMdCZsDr8xyYlCUIr+MWWzEHlFRsn7IDucR&#10;tJBKAsoR5Vt9jP5LYxHSk0gvuGgDpNOgLTAgmlMUSj99Li6nKgIlE2452ksKaPTEIArKakbdCIEa&#10;o3zMGsBnyA/J53qNDzEOZ39h7qLvqnJn0FHTcEBJ6lIJSuiqPl0e59ASeWQyx8TCQCjNMhQlp1kL&#10;SUcmXkL8ZcxLQgGMCrfshGTAvWjollr+DJStntSIh5jO7AysvQtHEkc4H1UXXBGRc5HNFiQl0gX1&#10;s5P1r3vpDG0xtBRajEOt5oRhkd5rY2FWzdmiDY5jdptrauCsh9V1vVEvydsOuBqagRUOi/AuaECJ&#10;iPYjij5+Iv9slIwkXONiNIEDvSv+yegKrTS9Sv96HILzoSVgNb6GdzgedJkaQdtnvCXXGMmSrTSD&#10;Uadr9sC75nbCTZFxPvrWKN+p6wG16PngXvAW/oJ6bsLcmsOqwY1wyDCYKa3oPagTdPfVdMx4wcha&#10;DgPnasfN8lmyBgJhNW5yCXojExHKimmQzYqlnkg/05dXNxUvmnaAzEwzLPTQ8jEYb8xrBTvF6N/W&#10;PysGDTQZFZyxABpHqmXCfFiYxjNPoD/i9qgQtVldTr1NClNuyVJo/gqIFk1n7gWxgMSxdTyC282p&#10;xhsoieeEicViyBFSxA8YHcrtWluYt7DQNj/f1JZvbJal0LlQtzZAQENDY888s6VvcHzbrgODg+Mi&#10;YOp9iwGkrm8IBze1Fdq6Cl2Lc7ueLAr2RVny0NEjPUeisY4b4WrsP6cfgezbSnAukQ5gdMCOtcwm&#10;XmCErm7mMuqphiYp7dDV0NjEChuYM/AXTkELWIQei3Zij0LVCv03NrdIU22d88OrY35rR2dLe6dU&#10;4fjhj//re9//gdRcrmVVfjv7MnY2aTJR4YBBpxEazKa92Tkxgqv+pWZHZfmz8GPrtu3prytWrDj7&#10;7Jddf2NYxSy39a99OkDPVZ2S2tB/+zeflRXNPb198pOsjD5HTrn+Btgn+ScVOf72/3z2pptv6e/r&#10;l7oqgJ4Pssmi6fmLDpP6G7etXPn1r311xYoTLA0x2UpDKqQSKpSkAvw8bXoSv+Ty4QmNAn8d/PJb&#10;tm4tju4/bmhdbuHR4XYAc0kl3pVYyNUVp1tayp3zuxef8d7KZ9/+7GX/tvHMR/d2bR5o2TDYcX//&#10;sq/uO/d9Oy+7bvzlCkAra8TEiM4sXH788HppXC7x2xGWGa1oUCRrSMNLVr4KsiQVciemysPj083F&#10;3Dcf3f6/Tl79nbNu+O5Lr7/6Zdf98GXX/ujsa/7r7J9cc86Przv3P68/54fP7h1c2FQslnOy0lRm&#10;fbbt6t/cvVdnrMIYqq8W/flvbTS7tmzoOPLE1sOW1zc2tTS1yNLmvrHpHVOdz17w5Qfe+4uVH3/m&#10;/ivufeKtX3+q7pjByUpH1/xiU6vU+a0U68VgSWlbyEIgwUSpPDleXx8qc+jaW/P0SZSQURAfQfUo&#10;LZbU+M9jk+haY4OKFhQK++7u6b6/Z6hnbKx/sjRaLo8JEl0GEh3YMlGZV558Z+eeaVnvPN4wEaDn&#10;psmRxqH+uv4D+e/dnvvKLVJ0WLqdKrR7bYtOzNN7+OPDwzhQ1Vfi5Oqg6LfGqOqGZhITSgrJCfrJ&#10;pSjhu84H8LcwUqe5lHwRkVWPFoeKNE9Hsum5VnlvaZVxhR3F4f3tm1ceuO22HU8/JwB0d9/U/oHp&#10;7pHSnuHyvnF5VXaPVvaMlXcPlbp7p/b0Tu4+ML69e2TvA4+3rL5rQf/qhnExWJ4iZYIpXlN7b3BF&#10;GIb2VgMYpB22ySesIxYX45lL+queofcN2uzIb5cVo+NTeZklMmm1xr0LQFXQ80Bbgz/CMPxhzh5t&#10;8fRqXZgtlD3EUGarAY39T1xy9q8bliL3QhKUBnkxkNKQRnseops0mmTGanPfPvbAu6RraNYlEsEg&#10;1HqGZWPUUpsOzPe0AYqCNkvbA9GOsWZNqtGF4UAqCRtBm7rSOFTzjxGMhjLhVmBH9EgwN2/MBtTp&#10;RTgR4IqvacOaUAAJunrXwAVDXlKfKQTSi4TkGERHDm8hZlozRYfC2i9OaSOxp1dxtDbeWuITtIWW&#10;w5IEFQ2dxItUA+sAwSorVQFgMMB9/cL6G0mnPK1zzoERaIQS4RhQPAgthvYNtnL0WcJlvCISDSor&#10;hbE2Gk9v8ymBzMhneB7iKgaN+dLUsIzXHmtMgIzLoIkVABADpqzMT1Zhz4gvLVM0FMeoyORZtU1j&#10;dRRFDTF7SE18hSDzJfgbBWbiMhy1OpabZXVKCZmMP6uEoAVMbFSmbNwXnR+6DglXkmMqwGQbWKMt&#10;zgosduNtOJSbQ1vUAyOjsg/E2W0HzYgFP0H0iLCp7PBxrXDftC6ORbq5UCIRg4roPbPJuLCIqSgN&#10;ohkVkIrEgTlksorJKtxviuQKtiqKAyXRAERfsGY6Ty8IcIAYQeQSVVAvzulBVCOIG64eBAE+knpv&#10;9wKgVIWtHA5hOoyGvpFofAA4EAyw31xC/ADFT7AL0APU0PydbAYPVBkgFKqhBclvfaJIl8lTO90k&#10;msyk6mM64vZBFU07Gt5DMQrGiHwCHlwOVIRAJz97gs5xcGrQNDa76jy1EzBsZuyq80Ae6cGXG5UZ&#10;+mUkVRWFqFvD4DsHjlAI44wmBXbMLZlmW+CfOT42B8HCcHj/AR2nISx+izcnNaFpNb1mxl7aiGDl&#10;3ewzWnTb7VGauizANPZJeRHRE6ibii7x5ZC4WURCwESB42RmiKoYOwG5Ve8FYsShqFTyISKGtUN1&#10;aDMhwXKGRol44B42eh0S2sZsusNO0K7BXysZaXwttGKQQp2yqyGDjgpkZHYjBjUGqkjLkGFFooy0&#10;G1j37D4FUqBSi0ZwBojGH22MDMl5OOd0oOjoBWZ52CLUDzOtBkObQcYwaZ1NM604nVkV1xjS2fqW&#10;DD7xNDQ5Ohp1up4TJgRR6ivtfeMeDNrUl4NQBYEHo5bZE2Ih13hFnYBHtebJ4uRaFE/3GjNZZXsg&#10;IuhponIMnyh2JEh2fCrWNgdCyTBmuoyameQ1uBKPQpRynkLD44wj2VUM6ShAEhPaqp5ZPhkcN92H&#10;81p12Su5gUs1JNn38wMOs0iG4LXh12iz6hXNYGoP0ecocf4bvByvonKDbA3pjxoIFNOwossKOoc7&#10;VsMz62iSmENZT8LMGGyXNhBWjSA2YHhAl4QiQ5i8ZvyA4AGVNNybMpCzgbKchkqODSNJ3VLDYyKW&#10;2KIqElTW/DTX3lZYsDQvGHRLR17KcTQ0yXrRUq7Q1tZyzY++uO6J65588D9/941nSwXmAMpJpQ5Z&#10;Ky0rppvb5ZTCgsPy7R2VNbdknI8LSGC4c49awXGxilyYUzTkH+QGnYFE63pzLhU3mFrLpPhMACf+&#10;FWBOFlaHyhvJVEHA+hX3x2MJ9RWWQk/Gr7JHlijqrIBmf5QCGPToSw7tHGfX+YP/Qs1ynbfvelYm&#10;hqA1T5qDxeQOd4KZ62Wai78Eg3PRW9/6r//27/F0/STVmR955LENGzbK54b6BlnpXHUNueAtN14v&#10;ZZ2lyjP6eOk7Lnn40UfXb9joTf305hvkgM9/4YuhkYb6008/PR1KZlDokvXyc//f30nhjheF42ds&#10;5ttpQsODzUJBg8AZc9XhHDNC4JishQ2h4sFZII08/sQTx+d2L9qzNr/sWLViZSn+qr4mJH4luVKD&#10;rIxuLC7syh17wq9Oeuf/PuyzF9Z/+Xem/uGNk194R+XzX2r+8K8XXzjZuaxSVy8nyunB9C47Vho8&#10;rrLridWr3e4fvCcv4FeNagTmFKsUShnI0wOl6MjEdEmA94ZCXkR+fOhZ+xWAKA7Wlwp+qBiiAHRB&#10;k5edPf21DH1iLV9AL5UzNc87sOZXt910zZ33P/DQk88+/uyGddt2Hxie6B+b6u7t2929a9eOnXu6&#10;d/f29vQe2D8yPDItJeFHpRD3mNRKCdNJk1Lzovzc5k0iAPc+8njv5mfFikpRnXEB4DOo3yxa4B2C&#10;skfB1DgpiqUFNBbReEihsidpTd2BVb1br9k5tHd86MDY1FB5ergyPVIOa6LHKtOjlcuadtdP1U+M&#10;Nk2MNI0PNY0ONvXuL3TvKn78qumv3lqWBMjmUkyhYxBSpd8IuLI91c6iAPHMyOEF8ip7mnljc+6z&#10;N5pxq5YryuGSuHhYnuxGz0M94tmafODJlsnpwknHDrU1yZLycFRhaF/HxjvG7r5118p7dm3cs3Ng&#10;crcAzf1Tu3on5MOegclu+bB/Yse+0a27h7eu3TJ59x0tG+7u2v9Iw3i/B9UOINQwRmpPTF61BjSc&#10;gYGhjDLlJqJwe5TPDHNJCwbCYNSc9Qvjwmw1oLH/7Pd+u0UehZqy3EJSS25sBliX7DAHg70INxCg&#10;YJZCBpa6WM9nU9a5juMv2s/9i/aXy/un28LrU23nfKr1nE+3yevcv2w792/bzr6j6Sglk0GN+Iyw&#10;mBmZR9Nyf4NPnTvtk0gyyg7VJ+MWYcuq486U7Uocq9Y4u6FGz9IUw3rI3RZt2QVJ1IRm2tOZITAH&#10;jqAwBIEhFBHQT99jTMhaEMwVklQm+9FwNwIbwJ8CBCPv+IDP9gFgdVzGQgFG77Fki6szAEdnAupo&#10;izJcqNYq/1GljdoRKWG5EAjJGNrFIHRIH/HkPWM+G/6AmpTvlNdUWtlFVDEqhw7NcjprNsZhnhtZ&#10;/qxWXuHOCOkTx2elBwP2gYdKrToC/oSCY5oZ2+b91VlLD05yaSouFt+Zr6bcNlzbFmQCgna8m5ER&#10;LBLEt0oCjTFm4VAWAsgykU1kQIY+R6hU7QkzJ6Ntwjz9JSq1B2mBAlgwpbl2zc05nYbgqqHhZOax&#10;ICqkHBgiwWgi8Gbrkf0HK27mELfWY4CE0PU3G4XTKnozZgOkIQipkaf2X0HIzHjkgFjDNGmXRlgT&#10;HlujZCubcNNrIClm5rKGIwgKlS9S23JFM5AkuHbHpktoB2xaQkWF8J1eweePTL3CyHAbu9k7p4zK&#10;BrI1SIUu0LJlUz7OQBziVmH9Eh4J5mAFhoZuAEUiY5W3SlOop/sC9kxbMO8MQWa2jTky5yAit0Q+&#10;DImGDcRdBfoSVUUdnczMXKQV6EhO4DP6gDu68Dg+VsQ2BF47ohC0KkvgZ+wbmjJcN85RcaYqri6m&#10;YydxMJj4bkZAKQdkzAIBPyNCdlAB7WgakQT7TvOX0UT4T1/QY9dVRYN5QdMuoCatsJEhIoZmhhsQ&#10;cE8G7USUH6ziU/LYs03hG3CrVu1N97sIaCCc2k8TYFh3KjyBY4qwqTlwFpvHhmXUpvwSpgJ0PHAZ&#10;JrkmX0ZiUMNkN0gmDw5/eRlCOxrM6H9iTZg+UZUPDKFDs5G5olD4zeSQQMZQOkvGTqoaSUCF7+7y&#10;6P3c11q6ByNnOqbCRrPm4pZNMDBKjwFIAuoezG6UStci5y1FiIaAdtp0VxuGJHKXybppQdgdJoAC&#10;7M2T0R1J3JWdyeU5+JRqM0QsdY5JlKPylh03w2MKamKO/SOsl4fRlNnUdZO8Fn3F21BsIgrXJeph&#10;Yaf5cfUjkCEVr4gbmp9HXBTaoMkCd1UUYhwQpTpSOvInksuGomNKBEf3g0vgQrTozjgojf/mnp9s&#10;468JrVjE2h24x2GuY3YOB0RK8UIYOT22B5OMDakE9isDDHfl+MBmdVzZI1/IVxt/KnBuO6OpU6MV&#10;4yly1d2IWitUKwLvQ2Qb/tgjUTQaw6IRHES7I3mEIduWFwapUaxTIW5tWW0xa2gAZ9ehwoq46FB+&#10;vO6eS6deM3NgdQQTI3vtcaVna+Xp2wqLlxYXLiu0dxVaOwuCLDe2TExV/ug9b/79t79h/ryO4487&#10;6iv/8OctHS1lQZ+bWgrNbeGw9gXFBcsKiw+vbP5Vvvs3KVFrf57BaigpSMR4V0uO0A4HYtjnOPEA&#10;P5W8pPqzrPYLL9wek7i2dBm7w9iAmFF72sqh6Ge72zVOQCgfTY9dL5IPhx50rSPcTs/y4yyt1ggN&#10;eCStbva89PDMqdDZVIWPWHb4977zzcce/tWiRQuv+vq/XnLxxV0Lut520VtuufVWOfbAgR75hyYA&#10;Q2M19I+u/o68v/q1r8d1pY7HxRe99eZbbnUT/Z/f/57sf+V5r9NGDkghDjaixTcOthq6ysy7CaUd&#10;oOn0zLFO1uz74EO8AUPIWAzG/tAPIUQL8gwxwaBfkt/SsvnJ4pFHFRrrRaK4PkzQ5/q6fHN9oaUh&#10;39qQ62zJL16YP3p5acWpIye9bPyEF+ePPj63eFm+rVOuJgGtnCinF486umXzUy/JPyfNjo6OvTCR&#10;mctZQ6Oy1Hai2HRqoenk6XJdUco4lwrDY+WCAPRabrjYcHix8fBiw2GFhkWF+oXF+vmFus5CXXu+&#10;2FooNEn5A0GfRYuCIsndDEA5dOOD7JJORGs5l55lT1RDVqOBNbd8/74ffe2u737lzm//423f/vJt&#10;3/nKDVdfdcOPr77j1lt+8cu77n3ggYfXPLVu2669g+MD41P7+weGR0cmx0Ymh4dLoyOhdke+sG1w&#10;vHv92v/8mw+v/c+vSHmeKOMZfxVEI9vrGZY1E1Ynka0HMogJZmxhpU2xbmzL5OZvbNv7cF/f/tGB&#10;/aMjvRPj/VOTg6WTp0ZOLU2ODDQP9jX2H6jv2Vvo2Zu7YVXubV+YeGC9Vq3U5cFmHpLrevTnMyzq&#10;kzUHSOI+7ZLYsZjQR9fNvh57918ve+zrC9ff3LHr4cbBOdciJ7vgGFP3ksRW1dQw32VCRFkK8sRd&#10;aeqiPQ+F/GfZKoOjhX/94ZGNDeW//aPdpx4x0tU6+aLlI+et6D5z4tb8w9ccuPmaLT+6YdsvH9n2&#10;7I4t67q37RndumNk49rubU9s2HfHqtGbryve85PGDSs7ux+pnxq1S1i0auFtDY5SVDnMGFYqGO1b&#10;mI7WYM78sCoNxsn4ExFFpW3/ba19DzQNPd0wsaM4PTBH7Zl/4KddPfK6tatXXj9b0Pfzhf23LRy4&#10;fdHASnktHLqrdWx9DMHosoJbhadk3quRjAWwYad8FqfHUcDXBVPpOVMauuU+3/Cib9Ud97PC0sfy&#10;XbvyzXPsuaZNQVmQpTJLRiaKcFJ3I/VQmw0Bm2kjGAWZQ07SKpI6a1KYdVSzlK4kMW0USw+y6FUs&#10;TKq2FFQBYz2XQqTCAPIjuo+5hxPV8tjEgiQ5PGQonKoz8eGBJHHBKfF3Fy2ja3U6E78bEmernhVj&#10;EXcZbnAD7ow10axaoDAnwBXaNw7Eh6uQSpJTmyZHMs3uGhDGM+rDjZD6xfaB6WFLQUCPs0lNEghj&#10;h9YFBxVECszVhWYQdcDVIQKP14iswj4k/Gwo8XmQStuAp6Tf1fwC4/WX3uQfwCwpWG57demfLgAE&#10;bcM/t+e2ikrlP33hW1UPPCPlj/FZT/QFXPlsl0Kr2Kho+gd01ikEEiAQAfkrMBFNaQyaIdIIvJFg&#10;mgOdFh4n3KFGmZfH1cwQur4bRhW6bi8YZNdZfoDxNc1NFFJHpyNM2RC+KLJNsJNGxsRMe07oFHeh&#10;UtHKIZHQwUNO+R+fUzlNLJQPy84Kdo0vMwMkNw1XkFXcdgvaA32z+2H97lrNiNiHqFEkNi7GJtg1&#10;kCiaHngis4IqAgIXhhcoozJBA5wOjhlrRi3hRKAjlnp5t/XOXjzhPZBSxccfOhQcitIfaxUVx+LS&#10;WWE14EtoMmUgwi85maiGMMSYKKFEYj5Bb9oMpH+6DJvWxbyOrzMGyozpijg5Z3M8flOIfuCsj1LM&#10;nJjZvCiojryQKUAE9EaW0BGf8AgcMUuDYcOIWGc4I4jvwU7AYXqoaepMK+13OWCqkYpAnMkUP9Ev&#10;M2EGyZm35RroyHPIKiRLFY8TEdk2w716tCyQJW6h74GhnAmq00I4ev8HxkKlUTUEaRyGtfhSL2xq&#10;yFgKAZV7n8QOuL7Gn92ew/ZAZWH7KMg2PnPMPMibpeypAOI/QxQKArxkpEjqH9LcwNSSZtcRIVV8&#10;f8AhtIY2QSmiJprWmtd3efDkI4qGG10aArLNAx2OC8zEq8q300qTTgjX3LpSusxJGZV0cOykUtbE&#10;JeUO6Uap03btZwszeDH8ZsOkwtFQQQG9A6aNyhtYekxwyA9mJmj95CtZlfQqI18+HN+bWNjZpc6l&#10;1I2xmXVaSwW2PKD0q6ND6aZzOW4JoMhqFTPqTzfo5prQGScuqEkJimgePlUaGyFjOOp4lTJF9tb+&#10;gZZCTS7wUdZeoNOktpjhpolP+Qcuc+NnZAD4AjFNtkiwNOFNfIMLePTf3giEFEJPd24WwX2mXxB+&#10;k2GISSogpbRLbovSD66FWTOVGUosHkZFiP6tSj5hKFM/L6TGYwDjToRy2jmIG8MG1W69FYg7dQdu&#10;jdIQiDFgaEmdFY60ex3h7fGqYkW41izKbsY0PSdxkzWkSXv+6DW5/q3yiLXi4qML8xbnBYZum5dr&#10;bluydLGf0TW/s7mjQ1Y9C/Scb19Q6FxcXHyknJIb3Vt56Gr2MA0WUtNSU4qdb7TMpLUpFYt1WDLC&#10;2Lj6qz6yAy/VAX+MgUH8FkdTR5iPp81wjQfmFJKFPrCtUXSy+jCLxv4P784QFcY2seYHvbjb/Bq2&#10;f9ny4zsWLDnr3Ffu33/gQx++8oabbn7tea+Rxw/ecOPN0nxvX++6deuv/OiH5cy3vfXNO3bulGXR&#10;n/mrT8uTCS+65FK/6GvPP7+nt/f6G2/Cns9+5i/PPPNFb734HfgqP61bt+7jH/uIfBacWhpZvyEU&#10;lZ5t++63vzk0PHz3PavcYCb6TxPjdlUSahoYOShYKnxTK0bxlxIcdeGnxrbOufBo6dLDTj39zCdz&#10;xwy95NWV9s7KRKHY0pJraZpubcq1N+UEfW6qq9QXwhpnuaIg1FL0Ynw6NzIpj5CrGxnPjUoh4NF8&#10;Yzk/NND+xANn5J57Zu2a7u49c7n0HI4hL6s0+xOXvfwNrzhWIr3xcv23y+9647ELVu8aX9bRuK1v&#10;7GXLmm9Yt/tPyj9uqEwg3PNZFtW3kOt8ceI9n3zVSb/eMgLT87LlrVc9sv6K0o8bc5PSpT0HRv7u&#10;W4+kfYO3mKv4zRjVwU63pEQ6qemKMFEeeyoV3puaO+YVGpsbW9ub2zvnLT2ytX1eS1tHXUP9xPjk&#10;toHBzdd+3a/DyHgmNVOBqk1rU5UZKzAY7sGf4lz8yabHDCNlEXpDpe3E9qYjmluOai40FT/ftf+o&#10;OllsnhsarTzxXGnNc5WVT06PTsrsPe7d1bZcT6vszQz99b4nYVBuYnT4A1dc8fOVd2hTyTnVgWgc&#10;+XjHEVNtSydal060HT7ZevhU43wdUeJKcpUT7/tkdsBRGT1TiC1qfBUZkct/4soPf+xjH1t21LGy&#10;8x2XXHTVv18lJfbl8yknn/jYo49JUSH5PDYycMUVH7h95S9m8MRUOxTQqZy0ePRdr9p/+MLx0VLd&#10;3oHGJze1PrKx48B4Q5g9aZ4/1b50unVJvrVzUmZQKuXCxFChNF4/2lM/1ls/3ss0Mf6x+s5m6COR&#10;QPx87so/u0J6fuSxK4T1b3/bm6+66j8WLF4qnDr5xBWPPfaYyKMMdLD/wBVXXHHnXfckY468dGFJ&#10;4k2mMjh+ur6zXGyfLnaUiu3yoVRspc+PDqjS1fdzaUefc8WwDcGbhadkDsMrix00tAg5DBNFPf4D&#10;f/JeGdERx5woO3v27Zae373qAXaX+YacgZVfll5CxpMNcrqsMrYkN7G0Mra0PHZYeXx+ZVyPo/jg&#10;02fmvyoRDBI4QxN0T0nCMAohO/+z6KrE4u991yUfu/LKFae9FNG7ojjBegEcsdVn+iMS4KBWqdqg&#10;Ub2vFpvTk5/hTjHwGlEXRs10lLQ3kpEXaLMqLQTkYsBuzJzIwqok1sjFRMoidV7ces6UikLBdMX4&#10;xXExyyEKVa1XDCEj5ZU4DHjAa8tOmMgpcQwtQaWgmOKhrJ6mPFWBk3sJSzcceAlUCTCTLlNS5uPN&#10;L46WatkuLDzUFl1UsSoR6ywV6SKBMa0HRxKkLCbeaB0hu8luKuZc+4meGVaE4s56ZcU6s8bOtA3G&#10;3E1wuDDu0adddtepEulZvGuQnm48U2aAP95944beDg8yAAjnSJwRGC80M1pxRyEzUYSu0tPyEJi1&#10;AjwKUBqsVUrR9HA4GJJeRZe0GPsoT3gGAE2XoYBkjTaE2QMjTKqZpGCUPwpc4tucznzUAGQ2FaGE&#10;39hNQJ1/Yz6WaAjUn9YW+63aOvkCXYtvoC8EVsswOgIaOedjNDlQDQqbWjD9F61HaDuyNs5yhOkV&#10;jeA4QRBwrMAgvT5JJRrA9byyzpfioRqQ3gIIYhhz8QV3IBnBKYDhD6lo+sI5TVpgjEf6DhQllOEO&#10;IqlXls/KZOke8uRwHU22dNaWQ4RtMOMStZQnsG9Kn4T5pqtOCmiIybZTT1Fv8xCJX4VeuXLhs+9T&#10;ekbXyC+qRdRelxHor+WuodCC16SBJEAx1CKjVcO7tT6P9S0hsslxIpT+UQ+DEDCOJyHIJ1wqQykI&#10;ZzSvGKjzWu1lYBdAeZskUF8FCigx6BGM7MRMaRz0IDEeBM9QRNsMW2B+qFLGm8eJoCgUkjXyplHQ&#10;6zj6eE0abe2/OXtbWs/jcbDh2skcAN2byRBrwKRBgl0RUgCigS1QC7fv5KC6AQqK0gfmkvxWCsO5&#10;eFBgE2OsoMQIgibSYjoYF50uglHQ4Xr7yewKpTcRDnykNaJI8ezENUfjZjaDYwNxoI+czAu9jw0x&#10;4kIfcDGngEZQDIHgbvVHMFmpqcOgLBq7rLtojod6u2aKs6TE+ILjUb8DL851oaYZQSBll0ilrf3k&#10;dBAfmZzthl0QBEjGRfZSHLO6Zk+YzHprjNQ77MxxkdJRuuiDs/xv4CL+YpUoycx2zP6YA/I4w5QV&#10;4masyHww68dL+h+yibJjXWO/Ujrx4hAP/MflyGeTE3oKjsLlhGpgA4pqjU9OOO2ID3umhvIno0yU&#10;q4TwkQWkYJaQlM3UyiSMorRSVK1rVQfEr1kOVbdj35OSk3FwDKriOW4qrGuqEYla4OYQDZuxNN7u&#10;X0EgZu4JghyOoqIgTFN2mWGmeec+Nam2uYbVGLSpc/oT9TwZR8q2tPvZBvWo5o7Cmz6daz28vGdn&#10;qae7PNw7Pth/+jELbvvWpxctmCe//9N//Ndf/fNNLfMXhRXQoe7z0uJhR+SnB8q3fTE/vD+lXc3e&#10;ctCzsq/2D5ERGV+UUChl6KEa1xhJCW10MTakYpRoBmTPhNYsJyXyUFeb++8zRNe7wDaqD5j5Pfq5&#10;xOO5jKUCRRqkvbNTVpxw/O233vLpv/zM9Tfd/IPvfVseGPiFv/8SDpRaz6vuuvOYY5Zv2bL1/Ne/&#10;Uc6495fhqzfzhS9+6aSTThSc+vOhHEdlwfyue+/5xbHHHOMH/N0X/+Gqq75536q7ZOdzW7a8+vyw&#10;bvr+Vb/0Y2SnoNU/vel67JGvrzr/9VJwwbx3lIAYmqi9lUjvrJed9eRTa+EzudEkui+UMiNvvv76&#10;6+cKQOuYu84888yt+cO3HfOyhpe9pDhRV84Xpzqa853NldaGSnNduaFYLobOFEqVwmQpLw8fHJms&#10;DIzVD44VJLhunJ58bPXRzz2yvLJ7zZo1vb29c5eIQx1p3rHaLPN7sanlxZ/9wefeeNxv9k401xfH&#10;pkonLW765C3Pbvry+yuTChKpFiQ6Fb60XP7Vn1z28g17JjQhzp16eNNlP3mi55sfq0zWXrUdL55p&#10;6lB9z/6emMqDnah8VnOr8ZhMJgT/qutX5ImcjS1thYbGwb27U/+S5tUZhTHPhevVcnEuYGwvCpzR&#10;LQlP2EpG77APuAYyQ20paUfsvK2YUFzE/bPzJtu7lFmwYbHz6agnR4fff/n7V955l7LYWFQVvxyU&#10;RZVi02Tb0vG2ZRPyElS6eUm5vkUAaGsvXjlplaNPDVdMpHP5TxKAFsXOv+PtF111VQSgH330sXoA&#10;0MMDl19++R2/uDvbOzhB2yRdlVRjelrW82OA5UK+LMXdNeyFYScEMzNisTZS8wE+6SU8RM6Ee1d+&#10;+AMfVwBaGr4kANBXKQBdUAD60YamFjl3qP/A+99/+V333JtoRAqo0N+osdJ/WbejLsbwnRBS11fq&#10;Okr188p1nSVFpSuF+vk94VaUFICGmWOmoHoRRwGnhTYNgFZqhe0Dl18mMK4A0PK9d//uy99/+ar7&#10;H7KsGAfJsRGAThigEaJlm6r0dp4Kc2O+fFhuYllpZGlpdElpdHFppKUy/dddr64pbq74WLxCBINZ&#10;k7Lcns2BL3KYANAfVQAalwafmAVRv1TJFH8E2mLRVcpj5JIuDXHolmwj+arudbKDP4P+TNV0low0&#10;SU/GAQAIw5sfEkSVLARjvKUo8Jmk17IMSxdNmPREdNm1wJjDZvVUmM/MsDJ2QRmteyiMzA2Q5sWr&#10;yQynwhQEsyKJIXUkL54QqJxN/mflLPROyltJ68puhMXKVEtEGFtr7FrFEdNzAHPKaaDBuIY+r0SB&#10;Z0uT+PjTmLHARM9ECuLlowWFEMaZBIN89WqZMNWFwPUjmiazUbaHQwrDU5sQWVDlpJLEDBSWTUVK&#10;0Wf1gw5p0bqAezBr/JuQMBWiKBI42G6YCLouyKbhOBQH5WlWYl2w7BAzPgQ0VTMgQkS4cEe+zg/p&#10;P7t5N43Mo30xApshjY7U5Rl8UHrqxUEi+WNrhSyrVwtmq7hZUR2ghCZucA7ki7mwDH/d9cJOcmS2&#10;F8ILaJsYtJJXgV0HBb2v0A0nm6aRTCtBZWCC/A9RxxAT/JF23hI8szAsiS0PYbZlvNAS29BIeMN9&#10;o7YkARSgRdIvOjgjaews1mFh8g/wPCwv1DFIJu67CINAhRxUqMASrHC2lNKCbGBFrxVM134m4oZF&#10;zdrJCNBDYYA82apnFLqAtyB6Bkg7kDENhxiQ2Z9ob/Q5kxYQ2BlZswnVpJrDLuh3dtgQLowSlCVa&#10;HE/kaLVrXBoMtlIYnLBuraKSZiTG5ZtXp3BASSFd7L0bAxM3m2zwXrl1IwANIhrABEOXCKsSP9gH&#10;yoCKOQHooBZwwQjblVdB7VCnJTyxmbTxmS05W1jnFiH4BPNiZhdd9LwXLqr0pebY7UiDHcPgCQob&#10;Id0vqWHnXhV1s72pI2LMED18GKBqVlZTWNpd54TAO6glfXMiOomWkUkeAKidgBaBe2E4VIlAYgg8&#10;DVwauma9hitt4lXTOBdjhsVL/+mI1NmZ4Skmwqn6q+v4OMZsMOVxAhslBk2qmoMzV0eyQ+EYMCTt&#10;pbxS82n9xfHgWmCT6pgh0Oyh2reolKHP+MadargOmRkxnFCSuJGHCzYp1H675BnPbUxOYfaVfYY5&#10;1X3GE2vUNMr+wp/xH3kGm4xeJe7RdN7CQRcphohRIN0cQIzYf6CZ7JZ9ZPBhzMB1o/jad+tLEj45&#10;rcMgo+eJLaX2zklKcU2Znz232iiSNjoQSpirno8F2sCxedvu6aMuJOO0U7xZyikO4TUyxx/0S5SS&#10;GdfI7IjxB3ebfEHIvBn6XK55Dj/By9aIj6LDyko8xTYYF44I5jDpahIyVI+OnrJqNPHroU7lkcbd&#10;xpbCq/80f9TZ5b6ect++ynD/aF/vyctaz3vx8u59vT/71bpi64K6Fqn7PE+eOliYv6DSvTZ33zdy&#10;owM1iF5L2ObAKLc9WbnInulmRyme/JaxXPhSux819jqQnXgfWifaCYbxEIEaRnIOw5vlkFkaqxbX&#10;eFj1CZkjXcv8av5zDQKZhJs26SErTjjhu9/6j7e8/R0BNa11sap98vXEE46XIh5vvujteBqhK0r2&#10;yKohzd6fGX1PXU+MFgKHAwJ9zrkvf+Lx1RY10396Tg57+faLL7rmmmuLdVLgfG7b2NjYnj3dJy1u&#10;Xjqyt3/zvomWpuKRcndAc76xLtdYV26sKzUUS/WCQetiK4HGpOBGpRwe4CkI2dZNzfffc0bP4/PG&#10;dz/yyCNDQ0Nzu+YcjzL1qBZkfq9IRdqm9nsGOh7d0ferrT0Pb+u99ek9fY/fOb7picQ4pOqh5G1s&#10;uWFn4Z4tPfc8t3fVc3uvfXLX2NpVpS1rDt6n2boy15GkjD3oOQyUtNdwNcg75OGhk2Oj4yNGYcQJ&#10;IWpTAxBPO0SPslIF44HVZNqcN5uCEknnZ15Hg3dNx0IaFsQCS+d0C+uSkFkaehRjh6SjftXIaU2k&#10;8Eb77r/Jh9LU5Blnnvncc1vi4OfICTtMHmdXN9HfNLyjteeZzj2PLNh597zuR2QdsfePym2GUr7W&#10;ypJAOPrCl59z9sqVKzs658u+U04+SdYONzWHJwpKxZ/du3fLfaeyf3py4owzznhuy7ZZ+kvPGkIW&#10;WTUpD8ssFkvh4ZMhOE5CMJztwRAIaJsZnOqxeGiShF/g8zlnn3X7ypWd87qkmVNOCuu1W1rbZf/C&#10;hQu6d+0uBuxb5nRGzzzjxVu2bXddgDAYmyhCFrQl3fHwOEi0QgBhK+XKY4Wp3uLknvrxbY2jGxvG&#10;t+dClXYV6iRO4FCTASL6Qkyub9iRsbMvfcmZwov2+QuFRmMjQyItO3buSkNZNaMhYVcKmCIlOR8b&#10;zESh4YRSvjhYaNxZbFtf3/VE45L7mo54rGmpPDbC4QygAkxq9S9SLKxORdajx8hlk//IhfL5M04/&#10;ZeXtty9YfDgIGrZkaNBS9JrwljWv4uDCSFfnYVqMzXlYzMaqHX1qrFJ9jRpInYyq6WPi2Km29FU+&#10;4GT0qYGBGFn/KUGmWT4qvRqpxzP0HNuAeluqDB6A0Phjx5reUHrd8iUNAdYJeI4uazQi1A5hnJ6e&#10;OcaI1OUYYopk0LI6l1rNF+OPnlDqSTg6jA2mPhV3OYtLqjXJhCIQl5SPTD49H7Vj5DB7JJf5jvA3&#10;kSdCDgSgo1egViul6XTco5hdoNSSapRJcBN8AOH1b9Rcz1Ozu3RWQNkB5Ul46bpqdgANR8NjnzRr&#10;V0oSglSgT0o4WblaQyVpqGZk7DSvJkWZK/BgdN8VUDpKJxjRfJUpCLG+WFg2WmmjzYxxcICwt9Hi&#10;8ZMJj4FcCtoaWKlwmMPSiZWkwkEveMUs7ZwRSQ+Nt3oCyeYrQ5UGmGTONAt6kf4EgA2P0Bkcd19u&#10;6CD5EU2Jmudammi3l6SmiIURORSgDMLqaT4GQG/v1TlLbRasS/gIMeDwQDuFfsIKQyYKro+mm7oM&#10;Up+optCwSbYXkTcTxMCIT4+kOCsHLGuwvzSDCdpgEgz+2oX0Ut68CpjpEj2kDqbK7kRlxakKwGLi&#10;MI0ESfdo0OB4Q4M2RqMgl7CG7qDFoLFe/FnHbf7WLQG9EyTGrkz1oBRBeCCl9rJgkhoUpy4Mkq8h&#10;fuy1qlJyG4rLKt2hSVVGxz3wcqXBLCurb9g0MANh3ugB0tn9TqSryht/oCkwb6sESDxMlSHLfGUM&#10;RdJbg3o5NUGZWCTxhGaCHFE2f8pT/DxaW0OfyTsSx5SGamJjoqTaAgIQOkgJJCVcAlUjhSZ6Pb2a&#10;jdnu7HADToklRQx9c75kfTFNJ3VGLxKtFgIoyhrVy8IBn/kK5blQuIdyRpU055LQH2NAey4R7JiP&#10;ygU6BjrWRNqzrJxh8NpuZKruU+8SpSearGDnGDR7hBC0PXSPf6hC5neqLukd9wDJiMnh4QAz2LRT&#10;zmxrLQk0a1/AwheMI2GfxUPUUGQp4L4eGP8ZWRj8J804aRmDYQ7Q/pk9h7lP5HWWnsbdjFJwwQTX&#10;gTy7mEUamlyZqkT3SjKSxWB0xqQFnUg7lBjduNvoFlMC9oo2v+aIzMSYDPmF7JJJLgDF0f+J3FQZ&#10;o1npltXKqsPQJl+xdd9p69OiSHkDHliYu9YuqqeBZqTqSc2NNWoy/XCLQ1HhWNPRZvkQFdjamTnK&#10;ZDTZQc8gXF7Ai8pzD+dGDuSPOLGw+CipwtEwb+G+yYaHNg2s7y80H35c/eJlxSWh6HMhP1l54trK&#10;r3+Yn5L1lLVYMBtbMpQ+uJDHJg7F48TNsMma3D5Yg9kTGH2pPrpcH1Il/98dMJMgqZRFX1vdo4wi&#10;12abeument7vXv0DKYY89yH19PZ857vfH30+p8xUwhqXQ9CQsT5qoMywhU+VyjHHHLtzt6AoUGK6&#10;QD1GvaZS5LRTT5Gq088DgJaz5aloO3bsrCuNn9451b77uaFntwzt7SnX5/Jt9ZWW+nKLwNDFnECL&#10;uXJhcjw/0De9ecvUgw+3PXTPiTt+fXxp+45N655au3ZqSsoB/HY30+pqHsbvI5tW995/Q98DN/Q/&#10;cOPAr24afOjm8S1PzaBjZkdp57rp1SunH/+5v8rbn55Lv0MrNX3CHE6e+7lgJ3laFRTDuWWtbRKy&#10;wEEewowk7eNKuoOJMS6d9Zmpac2c7GKo7RAYCEh08prZXaehkmT2V0YhGEyqU9fT5Mmqp5562vad&#10;u4LbfYFM8cGAOXlFn6vU0IgZQ48kCAG17ZCW5mbRvbvuuqu9Y35DY/0xy5evXr26CoCWo6cmJ047&#10;9bSd6HncSI0q9mnYkx4EAUj13Ttc24Kb4HlKGlrTMcTrNzU1nnbKyXfd9YvO+QvkMazHHH2U9Ly5&#10;tV3OXbRwwe7d3aGsTy43MTZ26umn7d61Wz1+zHPMgSNy1/4k8QAjSST0RNZsHbTu0v7oSZUpeiSN&#10;qS3cA5m8TW06Bqb2OT0kl2tsajzlpBV3/UJGtFDkcXRkSB4L271X72BChkFryZjbSUyeGAIRIhwb&#10;rIfnTNLYVGiO6LPvAWwX/uODZ3mMSi04JS7NSgphb0F6fsJxy+/8xZ0LlhxOwa7l5bUzSOl55zmU&#10;wFKbRBgYT8ZxpKOXM+KhMcCI5krNQZKZqI/BHieM5Vwcc/bw7JBJe9NjE14MJ2WM89O7wgtCfk1P&#10;qK/sJbtqPYzGhYaDPYcIUBJ0IL4ITifSbDGmElitWZSPRBv1I0dg6hsJlx5ouKZqXtws6nK8C1mO&#10;rfQk7sXj2QcAXwjHVQtwDiAhU2osy4bxcOyJd+0anJDIxaYAABYaSURBVMb0LiuzvhpMIRWd2KBH&#10;qGFjNUtEF0wf9ehEXmEHaA3cKFTZB+0JVphm3jky5S06Q9Ul87NkU3r7pREL4UASMDTOtayYA/Pa&#10;3OiA21rSLeEuOK3iiUmOhLk0bHq6+Weopj6XLKyKzTpEapDZIXTUTCcaNpsICpjM4Bfy2acZwE9f&#10;7ca1kFxJG4BKrQKhC5MpIxgLBhQjCvAam8kayYKYABW04mZyzMWveJoYTQgFxw+PDVonODSHGHzU&#10;HC25Zku2TbKrrAk1PZBeYS9U+OIDJqyroE9gOEqthPLeWhYDlWdh4k0ClI/J0Fx14Y/CYydimgyC&#10;8tYG/RthGnDRlh/yTjCVBMpGpgQEiU9NrrL4KX/ls67GdfTcYwGSBrVHoJiq//b8JAqAO/6o2qqh&#10;YUMlVm5aMCZxCbr2GSITPpByamaAdrlLoAOgA9R137CrUAT3n2YdVOSq9SqRNOsU9NmENl4lrivn&#10;QmZcIo1CTHdoM8jwQB9rxiFZmhofUFQK7zmIZf6XboIlkVT0lWzAR6I6Ze2GhSAMRKpIUGVuhZPm&#10;tc2iJwqDi8UDqpSEBCOkjKlV1CW3IAj2B2oPKwdOxXk/nOyWSukX9EonZuCFGMuFZkJ3bQS6pBnc&#10;0NajkWRrbqelATlKWWL+jC7GjWCUbXIlJa9eMr5V0T7VKb0GmQhHh6LkVnIqDBzlYlyTMuIAL893&#10;E2iMw7+5SKecwU6cmOqa6xzk1GiVDDL1OSZg9AZA4OTuUvbXvtIY61dsRp0qSXT5yfY+0tatSWKf&#10;YvZCi2EEQWtVWzzaaRqPoP91T+r2121VFp+KrDSLkHKHt9nCMvNfxoemxM5YWvKluu/4HkfgUYYp&#10;d1RyEpkkmEGFNDSCDJjldd2K2sBuxB6ad/X+R6XLdK+6/8Yf7E80xjwAxS2xBh6jRF7CwtemTUZ8&#10;D34IW0n6VNUm4rZEiBjsZrgAW6JvOohMYJLpZZUhndE5s0v2g+qwiVPSNR53qMHNIFDG/icXkWK9&#10;28rr78n3bcu3tOS7ljQsPqxp6RFNS5YWOztzstyrd0tu7S2Vh3+Y37Pe2qxF/NkYMoOoWe45K6vP&#10;r9EeBdBdmhG9NilqNUgtrZL+KqWq8eshiP28fz60AM9sMnMO9DUeVP09e3o8MCXKrDJVq3e1WV5L&#10;Fg+hmbP1LN2vTbi5ccF18RP7c/xxx23bLg9Uo5ZYnGXBlpq/U0855amn1z4/ABrd6O/v37Z9e8P0&#10;yDF1AydP7V+wZVPLo6tzDzza8PATk798pHD3r+c/8GDbL+9b9siDx2158pSB33T2bdi/beOTTz0l&#10;da+ftzDM6QSzRAdRk8xPdnw1WWeq45wuX3VQ0vrzYjebMY4e4lz9GW8pX9MQorYx1CCVFtnkaIar&#10;RuNUHIs6ETkhePIxm9VIjGbSNcige6RahK9JYguuMDxeNsa1tP21PB0O5wDzsgJ60eIl8+fNGx0d&#10;lQcDzY2d3uVE19GiBZPaTibORstGR4Naqq+X7+hoP+ulL+nr61uzZvWSw5aedOKKkZGRTZs2NzU1&#10;t7S2tLa27t2zR56KJucJAL14yZLOeZ2ynF3u1Mx2hWMEf/xlUYPTn4xzAYndqQ6zXZiSHmdTho6O&#10;trNe8uLQ89Wrlyw9/MQVx4+MjG7avEn63dqiPd+7R1ZAy7UnJ8YOO2yp9Hx8THpeUrL5Ij50KUYp&#10;kAhNgDVvjzgKswmlaSYaTZ9/4eOIt7QxzAPBMoGjXsnvgcy1tbW9+MzT+wcGVj/xRMf8hZI7jY8O&#10;Lz38iM6OjvGJCX0CJCnpWUBIkizCJDJnwB20MZNXUBcTsUkFiHIdiJMcGD+G3C+drdE8XS4gf4Xa&#10;p52yom9g6InHH+tavNR45sCOWQU0FsFnvfM6syFlQNCg9VD1DP4xu0JpB6OYZHiAakNKkxcbhOVa&#10;cED2XjXceLHkukkLSb7m1odoPQjukWgqu9rZIACpp0wHZryNp6uKe1wZx2PBv9DRdto6WyxTBBht&#10;xshwp5k2FZoarZP3l+iMQ1qOATlQBS2JUCohrWwuhupGyiHtDXoQTGnYSxCMYDCVSnNT+zW5QRuo&#10;gW5QvshAG7AP3EUWmYldFEkdFrd5TyxVtJRPu8rnUoA7FDY2w87p0B1w97WmbiJ0BJE5MTmJVCOM&#10;DCAEgm7v7s5IYDykBithDYmylJr0nS0MhnVLFQcjgrEAPVXVqJmKaagM6UMaXcLo1M1OgsRJ0qnm&#10;ThEcwKO0m7Se0FPPz0G5cCjGw3HZLSb+mB29xzlRIve96G0Ve2hJMDCdyoA30i1rd21FudKVnTNn&#10;laqDBRYmxip54K1rMr9nJT8ONZb1iDRzE2VKEX7imFJ7iG4K38OLS6EJyicBDwUopS+5C1ZTBILO&#10;hH+yByvoyfvwe7RJZo/pRZTI1rMwKWFPqwsPrKN3Mf0iT51fvIDLsPHaGBOZY7AhxSbqiFsYaC4F&#10;C6beAUHtniu62RF4BlKAWmxyCaqgci+kCCvRkw1BgmG1EcSERuD8+EE7HgUVxoQbJDWeAL3RN86W&#10;Ye4hPc6dmusMTCFvIsHIgJOzjzY9oCPRy0FVTfszowNmrZC63c3gWEg0QmYlXSJpx23YRjGOLTG2&#10;CTWgg4m08jd4eFNQUl85QfqoPfRIxGKP1FXrINk5SkDCQHqDuEe7TZsHwwLbp/IZ5USbNCKg69iF&#10;3dHoYWc4U5EmEwCKuznHxF64QLg0mGWGfFACsj4rqkQqT2CfAtCqknV+nw0bUfLStkMcKBQcGYYV&#10;hSJhQCraEHRjX6LwTvisWlrNAWWya4laHoi02hr4byW7RUQaEOhZIRvEImhXa2MORCLhD9UIPEmV&#10;12hlpt0V0mwe+5JhtBEpnsw+QUy4Gx217sZbvoJE0aaqK1D6e1OuOpSheA0yxg8F08g8dypJByI3&#10;0466OdJzU/uTHqXnughQLEzwoqyjAxYv2dBjoELr4pEF1cO1PHW2HI+6++gzq9u0Tpo6V/HC1RzH&#10;mQF20XQBsDFQcW2EpJlbsgxNYm9r/w4zlWwmgdWUZc/8WPuQmAf3BHjob4Zr/FpFClqWpC0/INsp&#10;jtWGOqMX3lt0J7ulDjLzC60eTzH2lKdz/bsqz/06t/bnlTU35VbfIK/wYe1tuc0P5nu3C8yR0qsG&#10;oUJvQfgZo6jeN+tRGZ6kw8toa3q6DzMdVjV7YRrd4MMCziRZaDcV9NqD/J/cC6mPV5hFfA/dheqG&#10;6Jmr6DuDDCbMM6Wpmq9GvxmhgP6QGUKG1LPR/WBDUp1KOyBfKiesWLF121ZwNfNKHN8pp5y8du3a&#10;51EDumYvGhsbD1uyRGC1zs5Osawd7eF+/MGhIbGDAwMDQ0PD3Xv2TExMHJop/60jTFGrWTObtNjx&#10;1SpVdf4LljDjx6x25hCjrTKUNY+OggTHRNYyLkDwUK3G5inZftZhV5lIkyoXriqvZAEXT5tJq9ms&#10;RU2qIoKLXXAnclBSHMwgwRNPTYy3tLS86EUvkqdoNjUl1Wa4SCfQLhRx1RJzcry8h4LaumE1R1jz&#10;gNKN+ZxAwwSc5JNWfcWcKkLToHlcJKkfkxjKtXRwcGjd+g233X77yPDw+973vu07dj76yKPjE2Nn&#10;n33u1OTkrt27ZZKmLhSyyEkhC/Rc9Evg6YzZQFyoN3ZqP7V56XkRX9FHWVUXuouKk/JYUt6ZHhZx&#10;MKDW8bIRFR/10rZ5TIdxSNmc0PPbbh8ZCT2XOhWPPvro+NjEOeeeMzU11d3dLQ9pratvkOuOjQ4L&#10;JH3GGWcuWbI40NxZyFjMJNXu3g80JHoU6wZLV+S69rwoHxCWg/GfDR+Ms/KgkXf2gCkwxhIgH+Dw&#10;8PCGjZtXrrxjZHRECllIy8MDfc2tLWeecebixYsaG+RBjhbHmzb5rcGWT4ZlYzIsEwCsWtP1xiIf&#10;/KLwEheKehrLNc9GdS7cVFmCQ0ZsF3WYcbJ2aWR0dNNzW26/faUw5bBlR5NTCMQ1Mg+nx82q4mK1&#10;jq0u1xqAhjmqq8jCApqaJpsmAeHOchDFuoYULJOQMHFhcuZpi/qjeGzii5DlzNZOIpAQJXZMTsoY&#10;gJgHWNAffrfLWy5tK2TD2egoaWw6WtWqKZ4uuaoOJkFjLBPTVA+rOwGg6f8kK4KFwy34WWPrqTnR&#10;YPaaob/2EwbS0SX7REzT0g45MDzDS/ReBc6WAytKYtc2ipAgVE89QHsfVoFax0N6quODuEK4sYV1&#10;ux4nWooSjQeFMeFQlOaYC6j4OxToWgaOUJqjlFodYdIi6zHCsAjYKUDAuBbsY1NVehEdpxyi1TbC&#10;QmCseg5PalI6ePplJoTAX8x+01rJBlQEb2KTVThSClygtoOKcKBg+APvov8JBunPZHZWSsJ+7YT9&#10;T8EXDpJnMHhlBYEI/BgCnVZMtrIb/BsID5Tc/pmQR3Y75Q2FBVpHEdHH6CVJida1kOHLf+DPfEY9&#10;FlCaOLrRC22yirH0Iz6bPnYJ+q/WzOwmLFB4w1QJLEroRLRhSr3wO+gt3lIRf7ar1Wpljno6/Lfe&#10;hoXQ4Xd6naBQerwJlTI2q+OgH/Qf5Al/tBglKo2pbmrNeFRfkR6SHSIb0jtdEA9hFq8tc7rykrHa&#10;pVSGtIeoHQyzYMYBBVV0+XYoqIIHG7KmtCmu49phFOmplHzts2GvEALdHI0UR0FrQSVwDMYML4nu&#10;OhK8pJEi8SIgDZgVeqn6i1jLQxGlJ+5ISApzBxkCaX38kZG0wG6JoRQQGpMNl9yEYkpZJ6A0ryIW&#10;ehJ4Ud8gkWFdfX2wrkbKYDe0ejfXzoPjfn04AjoYGyeHG8albNJJj3DpqaAi2MM5Iq3jQp/jwZPq&#10;NtVd3bFRx5mRxoqpi0w9nZkWd5q4EokI/TdBt6txYG52NAq1TCMC9MHuWf/C2FQUtbwPvZVeiOYu&#10;WGrjD5eCayxo/02bVb2Vluq4Cayqyw2BjC3fp6210fkojHoYlf53rYHCsgZ37CRkRpVU7UVQ3aCM&#10;dfKYHVkaYA8607KHYQt2Q9TNnbST0Pgf0XyTCgovYoToUCA2ZLL+YhJlpgY/49355GEC9FrPwtMG&#10;7Z+OE25NlYmlgngsu4AL2vXJShIDF4zBHi5PgaCKxmlb3c+HfoOYyZuZiGRoocs6QQxzhhHqOMhW&#10;6Ak01iaktavwCJkgFE84hrLRgDHU811KOhOD1Iza6P2v6ZyThdwx6+ncCPYs7Uf8TE4lhHWj7Z4i&#10;DlV7Rc2HOifKmzoWi0qs+z4ilRrdIjGjXKUDIbON59WxnF14BlFMGHnpxNy6UYnnuESlBqmKnDOu&#10;gDgwbv4FA4my6U8dhOP1xe1OOac+mI8tiK56Hn6xJqODd5togpuem+2bigD1MuoPGkgHQXmdOdYa&#10;hHEdCW2znRoEsXAkDmtm67hsVV+q90UmeQM1dkVqxSHr6KsZBVrP0kLSSsISbQLmMG2Soub01d8T&#10;KUsJXoOyL2jXLP3O9Kt6eJlzqrWtSisOqowJ/XlBa7rqqx1YQ+UiETOXmnlk7Z6g5dpUSM5wmTLB&#10;DAjDhRdeGMI4jbHr6+sBOcl3xEAM1nO5H//4x/9dAPoFsfa3fhLHXi3IqeLXMmQz9mV2ZO3G8+5z&#10;Nn57fqfP5dxomxGUuZP1+KDKfCeSi/vXouxW9y7j8WKEY2Tm4dEBPb/R1Tq6Wq1d+qvdYebkg9g2&#10;BhZy+PRkWEGs96KmW9L7GeYrdcmW9SMs9i11XDEIyPjEWagiiilAbWNzq6y3DYlMWDVsYXaAvwP6&#10;jE2WEssK7tBzoFvwlujETDtEo5DQRPvFtoyOc2ZaEnna9cSESMebWtrHRgYlcahraAhphD5oKeTK&#10;ij7DxIyPjcoK7hDsuqCFTzN6boS2EBtJCpNqC8KSEEGby2opZVWadq2BOtge/E3HHUkknJAa1vMW&#10;LAl5haZCI0P90nkRGCZLOA/QBhMDsFvfEOAhykskAmYWShklJkiSHMjjkh9qmnmz0zFoyIQ39fUN&#10;bVIJZckyNoduhB4CgNbUyf7jOXkieNIZT7SszACeCqXPcHOMQc9MOw/6xTiPI0vDewc0TQqSZe/o&#10;D4NozSVjmB7Ia/Yrm0NQmLJ2DA0p3BXWFrpfZugJHtmltD0Fqrj5YjTnjraXxPeaPkOUwCL7nfKb&#10;sbtBCIwGiPgB4yE+goRkzYDrQGjd/Xg8kwVbcRUSgAOiwPlCYOaVlEBN1oKbDxCOJMmB5TrvIZuU&#10;HdeRgFoYuj6V0HCe8CH0VZNSABoq4kHmIRg2rxLQK2CmBO+ywzMN54q3xCaZ/XQ5cJ9FMTURYRdV&#10;Z9UYaL+IEwVjCAAzq9I6rDDvo0hBCHSMf2iHjXE/Fq1TOwKB5EJIbgVB0CvhmqUoSoilYVGp99B9&#10;X1KtAhnaVMpr8zxcTwg4iV4jmHBMR6lK6kPX5C3MekIMfUtMcLLfzRAtjy8EiyRxVUNn0SA7AUpG&#10;TMLwZ8otbGXGlhIlBrar2mXCrc2jNS22AERV3rUD2PKA3QMCFYYfpNQAaMofTI2pkdKZTWo3A8QX&#10;6GfpHZsVFNTsVUR2QiMJX5VbyaYMU2RXNgmOw6pz1QtetCzoc3hNAYAGMCgH6KDCZoC1nsFpGtNx&#10;M2IkNaxxgvirIgZGA2PVuvHhPTh3W60clMRWVwKADpiXPEdFHgthk4WBmtMCPQesXLtHg8PfsXKf&#10;JUSCDAcS2AyoLakm0Bv5mDRO86UiQ+LAL0BpoKa8quJZVC6SmjaLMgdd8WP09n96KUqmufTQS1Ud&#10;KzkSjTisqmHQOjmhFONsHyQc9hJ/aXpT1uuvvukRKrYRr1eo1AVVkUTIkjQZQjYBoBvqJcgRlnAl&#10;rDx7I0xcBanGevmogSrELnswo8FX0MFpfzNjCgim8FX+2b0XOka6CLgoqB/I7+4FxiiiflWDhtGC&#10;+efVSSz7QwNhrpSNW+DCi8GIkHPGQHeTam0pt8FamJ1UX4LpHD7YM6g/yEKnHBQAGw2AuSqa6sgy&#10;d9NKA3aGRIwPV2U0VmXCjPepD0/8MwmolizIhPExTFapkqqNlsmgOhEA0cd6tRt0btBEgZ8xLaRe&#10;K05KuVX3CZzQF/Po1gfyALxkIOeMBLnN6yRBBXMBrGD2aAXxD33eLAA0zZIB0OFSRH7B5+gztBfO&#10;MeOTiiLtNjptUkiFgnIZHaJtN65CdOxCNBLUaL84esKRKI+ChgYVBZv0TiUDuGl+rVeJrnscFeU/&#10;RndKqGyw5qM3uTThVKvv3tSFRFtIOk0TmUSdjEbcJSbCS36Tfk7JqLZJdGps5lGUCPbDQi1qqvVJ&#10;20enq8bl8nWwDzQ2BzvEjK1exQQZpmLGaUalqh+qD0wIFY9MQyO9V9Y1EMacY9Q+cL2G2xKVWwpv&#10;5CH3mnSDRnpBdCDTLSqy9SccoTYg3Xx4CanNN2UOTIK8bANZwsTDQEwojW9GEd+Vdj7TL36pOt+H&#10;mu3OTLbNIEZCINOHGeNDDlZNohqHzRhXagAyossf3L24iM0iV1lqPs9vtcnA/sS2ModVfamSjqxK&#10;zNQP1aSqXpru+g8Q85rH1dA3Ozj5aaZm1u4JOjKbMPh+l6kY8AcHmjH5bhGZe6pxDo1Xcv8/W4eA&#10;/ZmurWcAAAAASUVORK5CYIJQSwECLQAUAAYACAAAACEAsYJntgoBAAATAgAAEwAAAAAAAAAAAAAA&#10;AAAAAAAAW0NvbnRlbnRfVHlwZXNdLnhtbFBLAQItABQABgAIAAAAIQA4/SH/1gAAAJQBAAALAAAA&#10;AAAAAAAAAAAAADsBAABfcmVscy8ucmVsc1BLAQItABQABgAIAAAAIQCtxZigYQMAAGEMAAAOAAAA&#10;AAAAAAAAAAAAADoCAABkcnMvZTJvRG9jLnhtbFBLAQItABQABgAIAAAAIQCqJg6+vAAAACEBAAAZ&#10;AAAAAAAAAAAAAAAAAMcFAABkcnMvX3JlbHMvZTJvRG9jLnhtbC5yZWxzUEsBAi0AFAAGAAgAAAAh&#10;ANjBiFrdAAAABgEAAA8AAAAAAAAAAAAAAAAAugYAAGRycy9kb3ducmV2LnhtbFBLAQItAAoAAAAA&#10;AAAAIQDHRYExNhYJADYWCQAUAAAAAAAAAAAAAAAAAMQHAABkcnMvbWVkaWEvaW1hZ2UxLnBuZ1BL&#10;BQYAAAAABgAGAHwBAAAsHgkAAAA=&#10;">
                      <v:shape id="Picture 224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RSPHAAAA3AAAAA8AAABkcnMvZG93bnJldi54bWxEj91qwkAUhO8LfYflFLyrm0YRm7pKEf9Q&#10;C60KvT1kT5PU7NmQXU306V2h0MthZr5hRpPWlOJMtSssK3jpRiCIU6sLzhQc9vPnIQjnkTWWlknB&#10;hRxMxo8PI0y0bfiLzjufiQBhl6CC3PsqkdKlORl0XVsRB+/H1gZ9kHUmdY1NgJtSxlE0kAYLDgs5&#10;VjTNKT3uTkZBs0r3H99XnK1fZwe9+dz2FsPfpVKdp/b9DYSn1v+H/9orrSCO+3A/E46AH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1RSPHAAAA3AAAAA8AAAAAAAAAAAAA&#10;AAAAnwIAAGRycy9kb3ducmV2LnhtbFBLBQYAAAAABAAEAPcAAACTAwAAAAA=&#10;">
                        <v:imagedata r:id="rId11" o:title="" croptop="24322f" cropbottom="39527f" cropleft="46012f" cropright="18479f"/>
                        <v:path arrowok="t"/>
                      </v:shape>
                      <v:shape id="Picture 225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jGrFAAAA3AAAAA8AAABkcnMvZG93bnJldi54bWxEj1FrwjAUhd8H/odwhb3N1MLGqEYRQRlD&#10;GFqH+HZJrm2xualJVrt/vwwGezycc77DmS8H24qefGgcK5hOMhDE2pmGKwXHcvP0CiJEZIOtY1Lw&#10;TQGWi9HDHAvj7ryn/hArkSAcClRQx9gVUgZdk8UwcR1x8i7OW4xJ+koaj/cEt63Ms+xFWmw4LdTY&#10;0bomfT18WQX6rP358rktd/uPd+5P63i87YxSj+NhNQMRaYj/4b/2m1GQ58/weyY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IxqxQAAANwAAAAPAAAAAAAAAAAAAAAA&#10;AJ8CAABkcnMvZG93bnJldi54bWxQSwUGAAAAAAQABAD3AAAAkQMAAAAA&#10;">
                        <v:imagedata r:id="rId11" o:title="" croptop="26973f" cropbottom="36943f" cropleft="45652f" cropright="18418f"/>
                        <v:path arrowok="t"/>
                      </v:shape>
                      <v:shape id="Picture 226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mI3EAAAA3AAAAA8AAABkcnMvZG93bnJldi54bWxEj0FrAjEUhO8F/0N4greaNQctq1FEsAhK&#10;oSqCt8fmuVndvCybVNd/3wiFHoeZ+YaZLTpXizu1ofKsYTTMQBAX3lRcajge1u8fIEJENlh7Jg1P&#10;CrCY995mmBv/4G+672MpEoRDjhpsjE0uZSgsOQxD3xAn7+JbhzHJtpSmxUeCu1qqLBtLhxWnBYsN&#10;rSwVt/2P07Cl28ldvo7L3fV6niirPku3UVoP+t1yCiJSF//Df+2N0aDUGF5n0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+mI3EAAAA3AAAAA8AAAAAAAAAAAAAAAAA&#10;nwIAAGRycy9kb3ducmV2LnhtbFBLBQYAAAAABAAEAPcAAACQAwAAAAA=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42183B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42183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€ 349,00</w:t>
            </w:r>
          </w:p>
        </w:tc>
        <w:tc>
          <w:tcPr>
            <w:tcW w:w="2835" w:type="dxa"/>
            <w:vAlign w:val="center"/>
          </w:tcPr>
          <w:p w:rsidR="00253FE0" w:rsidRPr="0042183B" w:rsidRDefault="00DE22BF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Avaya, Alcatel, Cisco, NEC, Panasonic, 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mention</w:t>
            </w:r>
            <w:proofErr w:type="gramStart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…………………………………….... .</w:t>
            </w:r>
          </w:p>
        </w:tc>
      </w:tr>
      <w:tr w:rsidR="00253FE0" w:rsidRPr="00DE22BF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42183B">
            <w:pPr>
              <w:pStyle w:val="Caption"/>
              <w:spacing w:after="0"/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 w:rsidRPr="00E978CB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SAVI W740</w:t>
            </w:r>
            <w:r w:rsidR="0042183B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Convertible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>
              <w:rPr>
                <w:noProof/>
                <w:color w:val="7F7F7F" w:themeColor="text1" w:themeTint="80"/>
                <w:lang w:eastAsia="fr-BE"/>
              </w:rPr>
              <w:drawing>
                <wp:anchor distT="0" distB="0" distL="114300" distR="114300" simplePos="0" relativeHeight="251729920" behindDoc="1" locked="0" layoutInCell="1" allowOverlap="1" wp14:anchorId="7A8D23E6" wp14:editId="13A71D4D">
                  <wp:simplePos x="0" y="0"/>
                  <wp:positionH relativeFrom="column">
                    <wp:posOffset>76658</wp:posOffset>
                  </wp:positionH>
                  <wp:positionV relativeFrom="paragraph">
                    <wp:posOffset>254</wp:posOffset>
                  </wp:positionV>
                  <wp:extent cx="338400" cy="381600"/>
                  <wp:effectExtent l="0" t="0" r="5080" b="0"/>
                  <wp:wrapTight wrapText="bothSides">
                    <wp:wrapPolygon edited="0">
                      <wp:start x="0" y="0"/>
                      <wp:lineTo x="0" y="20520"/>
                      <wp:lineTo x="20707" y="20520"/>
                      <wp:lineTo x="2070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vi W745.b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color w:val="7F7F7F" w:themeColor="text1" w:themeTint="80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rPr>
                <w:noProof/>
                <w:color w:val="7F7F7F" w:themeColor="text1" w:themeTint="80"/>
                <w:lang w:val="en-US" w:eastAsia="fr-BE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D1BD86F" wp14:editId="004ADC6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12700</wp:posOffset>
                      </wp:positionV>
                      <wp:extent cx="689610" cy="222885"/>
                      <wp:effectExtent l="0" t="0" r="0" b="5715"/>
                      <wp:wrapNone/>
                      <wp:docPr id="227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Picture 2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5EEB43" id="Group 11" o:spid="_x0000_s1026" style="position:absolute;margin-left:2pt;margin-top:1pt;width:54.3pt;height:17.55pt;z-index:251726848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93UVAMAAGIMAAAOAAAAZHJzL2Uyb0RvYy54bWzsV11r2zAUfR/sPwi/&#10;p5b8bdN0dGlXBmML68aeVUWOxWxLSErSMvbfdyU5oW0KG4XBBn2oa0nW1blH5+gqp29uhx5tuTZC&#10;jvOInOAI8ZHJlRjX8+jrl3ezKkLG0nFFeznyeXTHTfTm7PWr051qeCI72a+4RhBkNM1OzaPOWtXE&#10;sWEdH6g5kYqPMNhKPVALTb2OV5ruIPrQxwnGRbyTeqW0ZNwY6L0Ig9GZj9+2nNlPbWu4Rf08AmzW&#10;P7V/3rhnfHZKm7WmqhNsgkGfgWKgYoRFD6EuqKVoo8VRqEEwLY1s7QmTQyzbVjDuc4BsCH6UzZWW&#10;G+VzWTe7tTrQBNQ+4unZYdnH7VIjsZpHSVJGaKQDbJJfFxHi2NmpdQMfXWl1rZZ66liHlkv4ttWD&#10;+w+poFvP692BV35rEYPOoqoLAuwzGEqSpKrywDvrYHOOZrHucppXkzonICA/ry5zQAgA4v2iscN2&#10;gKIEa+BvIgnejkj6vZhglt1oHk1Bhj+KMVD9faNmsJ+KWnEjemHvvDZh5xyocbsUbKlD4z7fkFng&#10;G8bdsgiocQm6Se67MIu6rD5I9t2gUS46Oq75uVEgbLCbp+Ph57FrPljyphfqneh7pKX9Jmx33VEF&#10;m0y8Xt3glC244pGqniAsKPZCss3ARxssqHkPicvRdEKZCOmGDzccFKXfr8IioIMPxjqVOEV4W/xI&#10;qnOM6+TtbJHjxSzD5eXsvM7KWYkvywxnFVmQxU8HkWTNxnAggPYXSkxYofcI7ZMemE6L4C7vUrSl&#10;/iwISgJAXlF7iCAuR4nDajT7DDS7k6PECYbdAsrTkpAUcgQhV6QuIgSnSIFTkgVFG6u5ZZ2L7fZh&#10;T33YUwMGcoGftEw9qTtw5FyTkjJP966pKoz9aXVQP+hCG3vF5YDcC9ANYP2e0i2wHdLbfzLhCQg8&#10;NIAXUMHLf+SZ+tgz9Ytn/kXPFHVRhIqbEZKDe4JnMLgHPJMX4KTne4bUaVFmEYKCAsaZzOcOF2ec&#10;rEiLPJnKxotxfHF3B8mjYgNdL8XmHyw2RV3VYBJXbJKqBh174yQ1WMgVm4yU07X1OcWmwFmCIebx&#10;JS0leUqgoPnL1t9xjb+wwUXWV9zp0u1uyvfb8H7/p8HZ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jBiFrdAAAABgEAAA8AAABkcnMvZG93bnJldi54bWxMj0FLw0AQhe+C/2EZ&#10;wZvdbKpVYjalFPVUBFtBvE2z0yQ0Oxuy2yT9925P9jQ83uO9b/LlZFsxUO8bxxrULAFBXDrTcKXh&#10;e/f+8ALCB2SDrWPScCYPy+L2JsfMuJG/aNiGSsQS9hlqqEPoMil9WZNFP3MdcfQOrrcYouwraXoc&#10;Y7ltZZokC2mx4bhQY0frmsrj9mQ1fIw4rubqbdgcD+vz7+7p82ejSOv7u2n1CiLQFP7DcMGP6FBE&#10;pr07sfGi1fAYPwka0ngurkoXIPYa5s8KZJHLa/ziDwAA//8DAFBLAwQKAAAAAAAAACEAx0WBMTYW&#10;CQA2FgkAFAAAAGRycy9tZWRpYS9pbWFnZTEucG5niVBORw0KGgoAAAANSUhEUgAAB4AAAAQ4CAIA&#10;AABnsVYUAAAAAXNSR0IArs4c6QAA/8pJREFUeF7sXQegHUXVvuX19N5JhZBGQg8tdBEQQVAQAf0F&#10;RcEgWBBsINJFqqFIURSRIj3SFCFAQi/phfTe++vvlv+bnd25c2dmZ2f33vfyXjLL8rJ375kzZ745&#10;Mzv77bln49lsNiZtmViM7alYLO3sOANRusdjsZJYLOntiVgMOz7iPHa/jRXHAdWGDQa4B1wxKIFC&#10;ulHlvGalzXylTCE1hpkUWFC2PEIR2ih/GNTfRCgSrSJaPasuHs/1GH9McPO+ogf8X/5b4Thsw638&#10;LkFA42/0K/mvn7/5qQp0aUEgUF5wXT/clHoMlRv2BcYC3ajz8xs/UjRDxrCi3VWMdYfygFwUnC2U&#10;H+qxEia3QoANVBUooKk9QtkIRZQGhNUTVr4QzHdh2cCpI1DAz/jAi6/+irwLMbFVt2YE4JC855hf&#10;oGVJ/kyob/UXd3O1mlVu4BpG6CN5uPldxIXru7z61VjFKtW0UYOkSSkTGXmxVKx1EX9foFz8+KFn&#10;7xRaeNLQ97i89BKWW4IL8esxuSEmiwFZRl/K7/IXCGM0Y3i1JhqKu4oLdTsjCBcyw/Oq9CuZAjvL&#10;r7j+UiXPdThz1b+v7FGWbEw3wvhMFuxUbnvs1ZemXD/ttudvnb1i9sK1C/BF986d2dc7amoam5p6&#10;duo9sOdeP/vqL95bMG3K/JcPHjlmZ23N/GVLqNioIcOrKspWb9ywZuN6fOzQrt2+A4f49Q5fcHDf&#10;/t07d4FkbX3jnCUL1mzagOPhAwdrigd6shUoFgLMkeBvyXhJabI0kUgmE6VbU9kfHfCTkpJkdU1d&#10;qLrat6u85+67rr/+ut/+9rfXX399qLJ64ffff/+www5rzQoLse3pp58+++yzqYa4POOAGgbpjL8Y&#10;1jho8nZ8dInjTCyRiJXG3B28M8hoxkdTplimoSn7THln/i+MIGfy7aAENP0rHBB5f3qX1kJ1Mq6c&#10;2IMVeSTMIt9b6u0UbPFbKBheBSMYKRTh15S8bUoGTTgptMXQ5ki9YQsVEwH9qkWm/2jd+rtQ3r5A&#10;t9Tfo/o1NVCt0k7DUob4+t24kik1n5V259n8ZzmGtez2YvItDc6wk/SY/xjKu2T0ijU1BeoJFND0&#10;bISyEYr4GRBKVSjhtuvMhlOHoZgwIchXW82M4XeZbrvYWsubAwG4ov6u3u9SHnh9D7xkMwFzSbnS&#10;wLIMNP2g81vlsiEmXKx5OpVeynmBsD2lWSmZf8VL+sFiIuOHWKhZS56azAHUzHthgbXyegT44W/i&#10;aUr/kQeycmjDAdj5wPWACQXpd0FkS2vD3o9sDNMfqCHQksI1RJvoAkv5jXr9bGDSHFkmcNEiF9HM&#10;//Sry56b2L0yRQnobDaTdVkf0u5X3nn/z9//2x+ev/nFX728vXb77OWzhG7aq8deA7rvNW3e1Gnz&#10;p+Kr/85/bu+B/T/4ZNE3j/oWlXxxxuN9u/do3FF5xIij8HHVppUra2fvPXCA3N3VtbV8wZc/+ffe&#10;+3Tt2qnjtOkzTh973hH7HokiT019wq94oP9YgeZAIBEHZxkrS5bhbyJTtqEh8+sjrgMBvbO6NlR1&#10;HdpXTfrTPddbAjoUarGYjoDG4Ka8M0Y2/duAPRNraIo1ZWJZ7BjwDgFdXhIrK42VO0w0ehIENP6i&#10;YyllTFljfmMh1ZSA5j9CDAQ0mUo8+pgR0LxCeoyv/GZJxmszVVBIIqmzWRZDHY2GdnSEDmo2KaW/&#10;EpjM+Ca1yB7itzQXamTrS6pB+ZEpN7Q2pLta8eZFQOmBjPVj3qW5yaH2aVa6fg3QVK1ps/lIjGCS&#10;IdbCfal840oHC38Hy48gw1p2ezHezXgvwnm6Ub9ix4JMWHyKOEEFqgoU8DM+WsFopYplQ3FrD9ut&#10;LSYfOPMECgimKq+2wkTBy/gdtxgCtqI2ioDGMwOvknoBDVkgrAr0knph5QKD9YV+Fe036DQXceHa&#10;za7joXo/Mm6atVaEr8w7yLx1PKkkL378lkN2CWSOcLEk9WtsvwWYcjAyVbxO9DX7GLgM8BPQFFR+&#10;FViRoaeZ6DGRKdY6qsC7HvP7qVATpn7REmFJIzdTAFkzZdGvvvvk/3Wtqk1lEB5Jtgw4KW97c+qM&#10;h3/wz9uevwUENM7NWj7zN4//8obzbh4zcL9f/eOqTlWdrzrzlzg/dd674KBx8PLcx9tVVQxtf9Ck&#10;ix+gOo7+9ZHra5ZDyZEOAQ3J7/35W8cdOVY2e8HiVYf2O+mm82+lX93/2r3/+OCBjh3LeW23Pncz&#10;qhi976BijWirp0AEEvFEPJ5IOjQ0IqA3VpfecPRtpSUlO3ZWh9LcsUP7++790/UOAX1dfgS0kHoh&#10;lFoIayKgH3rk8df/845S4UlfmvD9i85TfsUrlBNOoIg+d0VY+/XyvgQ05X9zvLPDPtc1xmqbYnUN&#10;saY0xrnDQWfRbbEKsM/lscrSWFkJoaHLY2QHGU1pYvDRfB8IpDMNr6Z/3VBlZ17B//Qv4gWTcZfI&#10;Zok+6AFFSp5ABVLbnZCcwGdGZ/MHYTENe2/J6ze/MLBStIjhxa8Q2wQc+JUl/xVbrNOTwkfBVNhj&#10;aHnYXrDyzYGAZjkiLDrlBWugn0NA75+BN8DKJhv6fDTlJiAL5LLmNowfHXZcKB1GdjPmaTigmzA3&#10;GjqAPImZdK6hjL43I/d1yxeU2xvKhlDChti2QjETlzOR0fik8vorwOt3jW6FiFmTdiECwhrSnHTQ&#10;3P/T5gQSBMJcrZ/z/YTNr93mTeOXr/w6lr98K9nnQqY44eoWChwNCMX6StmnJn7LL4H8QOPvFHgM&#10;C8HTxDYro+9WfiUvL66UY1zpxuhHdt6kTyMQynIRk4r4VbfGGYqoqsBFlN5jTdYV5tNg2Dsy81W0&#10;yRj3w5ydD7y+fONvZ3bosC2dAVkFyigvNPA/r8xadP+q8+4459+/eQ3fPv72329+9VdfHX3eD0+6&#10;9NBfjj1w0Hh6/v5XJ+Ev6Ok5O9+prW08a/RFV5/1a9pM8NT3vfKnbf/MxcN2/lbVqaeP27SxevWq&#10;LXW1JOy6a7f2g4Z1/fC9ZS//4k1Q27Tgio3LUUXvPp3OGXcx1XbUL8fvSKzp3afz8qUbm8CgxWL9&#10;B3Ttv1dXHGzbWrt82SaqrVfvToOGdDd0RTuzFThSyKUqFk8mSsBDx2Ol1dWd/3DcXSCgt+3YGQrb&#10;zh07PHD/fdc7BPTvVCk4GKsbNuxVQ0B//ZwfPPPUn5V2ar6iCvn8EM7AcTfeTsFUnu+mBLd8hldF&#10;j3klctt9CWgaQYyHSkiFUu/sGB01DWSvro81pQg1TDnokiQhoCvLY1VlsYqyWHlZrDJJCGgEQYOD&#10;Zhk5yDWA8sVeIml2QBN9eOyzo5Yox88pyAE2VIE4a9DQLMUH1Aqx1bkrosdoU52UjHbX3x5tzWfz&#10;8MsTovE/kwuAXFxZKpqqAkedX3Hl6kG+45VvevmVJVPOliN2Mg01l+1aYc3CRVh0+t1KUfvNF0B8&#10;e83vM/WllBhGU27SHcKdlfIGjEyAzkYP+GFiUsWeIKP0KJxkG/UrugluFm0iLeLUpFdVSEWRy0Yu&#10;KDhbKD2hhNuuV5v4m4kMj4Dm7ppcTNmDfNXssYfA3vodhi3l6UGB8S/N2l7DC6JeTEMQCMuAwOp4&#10;gVDChouB3FWDK4A7T/qJXZr5yzS7lCu/jdA7fm00B9lQg2Z5pu8yzeJN014eH7bU4dGTBewSKIL/&#10;FF5E42mCzwR6msbH+DEV6Dbm6w3NJTIQmcBLZKCAYaP8LDHUH9gQkxGqWXsov/KT169hAlsUeKfj&#10;p4Gd11uLb0975NTKjmvSWYeAzv9t+vtvLv/k5nmX3P+9l6/5L769+Zkbps59e/nG5b/8+m9AOs9c&#10;NmPHk4irJOePHDnhlmeur+68cOWSHfec9+hXDv4q7QVw1v98+zFanG4Dvte7fff0kKpx3zr6gr16&#10;DMKZqXPfeWLmpMzWjrP/9AU+/vvjl2jxI68+5FsTLsDxXj0G4uO7c9/55d9/3qmq0yUnX9apXWec&#10;eeKdf7y17PnSsmTHxr0uOXki1fbvj198ad7f+w/pVNUe/JndmhcB6mZIA42/iXRZTU33SSc+VFpa&#10;snXbjlAVd+nc8cE/P3C9Q0AjCTS/9oMeGu1KD8LGFysJaE3sM2oBK60noMd7BDR7mR9rLLOQGsxe&#10;v4djXieOwUEj/pox4Djzr6f+LKx+qVqBg+Y/qgloygXjGQ0IaDz6wV6dRjJ1Qj1X15G/yMJBIpQd&#10;DrokQdjnyjJCQNMD0NBVCIV2CGjQ0DQdB2sYJYVZ1DPLMe0y2p5aJPMhZzJOwWQsid3hoOEpNOW0&#10;8EJCNvWwjNWsFnpA/MwJgmbvSORflshcRON27KEBlaE1mvhTqBlfZ4BxNHHYW1++Ra7T+HBkAoPG&#10;rhMys5bzaU5VqFFthVseAc1CxHB5KvsS3wq9ZwbedioBMfT2aMoNu0B/A8bGFH9zaweIjK18S4Mz&#10;dKNTrnBs7lrKfgxcQBv2PrkQaGe5wiuKpiFaKaHVEZREKGIOdQtLst+pCQ/w2a+v+PABwTbDqUm+&#10;5rp6HN5ZmCicYA32fehHWcLiWLfeyP8ubOxGC3cTmR94rFq2er+IEjIz5NPQzQFjiD7l1pB60oHX&#10;GXjp5AUEYU1Zc0nWmfIFItSSgL1ghrXOvXDjvoBjovMu0wKNip/sGr/FQe4XTZPN0dCA4PdVtA4y&#10;H0P8jYAfay8sfoR7B/O6rGRYBND7/BU5cEgqvUV/kn1LKxI++hkcyD8aLkUM1xuBYoECgSs9fdeY&#10;6DfsXMOlhX6Sl+dVv9p5PWiF8NGw1ebdrSegeQc76k+HVXZfoWzm0pk1vz/l3qnzpvzy69cM7DHo&#10;5N+fcN6Eb1/19589cMlD0HD+3WeveHADEnHg/KvXvNH+nNJDT+s2a8qON37z/n6Dxm6v3Yavlm9c&#10;hgjoW79zO2sghDu37/TET59lZ8AsnzPpyxccegkVO/yqg9679RMc3PvKPfsNGnfUyAlMEmd+dMqP&#10;8ZEqx8EP77/wndlvv3/bp/jITkLs9im/HrxfO0NPsGLO2o9lOuCXgQQbGhefN33lR8pTAJGdt37z&#10;oH+e/iwioLds3cajevH3viOA/ODDf+PPdO3S+ZGHH6QE9C8dApqPPKDsIp/713wRqCSgA2OfNQLv&#10;ORHQeTknvPBftEh40x49QzfKevOMM38MPvoiJ+kHJbUd2N2NQcFIYNZ8noDOkd1uMLKji757MJWK&#10;NaYI70z2RvzNNjRl6hszDY1pctAQq28kCTrwFzuRQapoWtDjmnmnYPbxhtLAZ34H+0x3hEJnkPQD&#10;fz2kZOaeeQMluCm+NId1KhtL4QFZijwjo/bQv+xAo81PLSXQ3fBq7QSgnBkNLx6yYsa/tOSko1+v&#10;aNrCVpwtaa2tqxAENF3md/+grC5a18ulTPQYruqiKTcEU77xo0OVbd5FjpwQdEaeDQxta+tivOPJ&#10;x4a939wg6Dux8Hl7FzpJ4cY3N/jNp5+uhfikXvwiRDjP1gO5tVeYh688zu5zevIzsFzt7qrDOckW&#10;abklStALmZXWyosf1mQWKyCsdoQn8c0HfqBmfqUqtI7a3KymyrXzq0p6zHbePLnvAlvKL0Q1reYX&#10;peJlhvMZ5qh+DiyfN0fSfEI2ubj7IRO2LHVm5tK5ewRviKW94UdkyNusyCjjPZ8UyWYhht3PteSu&#10;YfXK3SE0TcDNpIH61ZoGOnN/M5QU2EnlsofNb1RYXjIZ1mXFwiIQ6FrCw4DAIRwoENZCQ/nmXors&#10;wlWWIQKtQawFUBImEE2rtzdsr01vrstskffK7vWTP37hWxO+PfmjF6Bh+fqleOsgsjlPnfvuhFHH&#10;9Os0YMbS6aCYB/bY67Epj3bun4WG6h31YJ8hjK/wF7T1qQedhoN35kyhNkD4lgtcPvqc287se2HX&#10;G//1u1hJ45EjSZJoaJu+9LOZy0hZUM9XPnoFNNOCX77uOJqgA0QzCsIwHF968o8vPeUySkZffO+F&#10;k16+Cwcgqdctq1G2yJ70Q6A+s43uDdntwt6Y3YG9KbaT7alYtbynM9W1jbVpbJl0Kn+774FHeA/E&#10;R0EARZgAW1rI64dCFn5FGfjMAJrxmOdCWUww/Yq2gt+QcwMsM6htelJgn7/nsc88+yqsfvXN56Ot&#10;cxy2sxqLpTLgcGNp/MVO+dx0Np3JYCfHGZIV2mWoHaoaO2N72bJPWMIya0gVTrYNJ/ez9xePEGga&#10;aLJSceAAAe2cUS7+yBXRCRditeQW2Sju8Ndp/PW5JaA6/TbWH24n0WUotzxVlm2+i2XgBSDa+oBf&#10;zgpV0I8atcKaUkCy+aAoyrC0SgIRULLPwrI1UAl1oWjOqVdurlauvYj2sFHAH8g3WvJwCBzRJtju&#10;BjKyR9EzfP8KHDSbl+j5UL1Z3HkpsBMDBXaDHqRNML9/aM1NZjQcvzjjlxD8GoAtNwXSCrFnMvmo&#10;bzVdw7grufyVhlsLI6YpU8aRaDJ1yNvDjgXLWXV8cYFCZSAoWUs/KjOQdwt0gLyFokzHcz+nk1d3&#10;IoEoPUswb4teUvYEugDmXYgHn79LYTJ+LRX8ULjD8etTvx7JObO3YBYkeW+n7aL3KrIb+xnM+zyO&#10;Be8SbgRyDsAt4N11fv7YkXGgyn0VeqqZTIZrcu7uiA0fGrlCqWePa05ls03OjgMSueIcUBnKR2tG&#10;HN9waoP+ChXq4hU4cDTa+K+UK6IIlsi3APJVQLjgWg46sBNbTCDCYt73ftn/UajyxjDsukiWL+J6&#10;I9CYItbVYp0bWFGE8c50mgMSiG2gnUyAn0grypLKvddeJf/94qWBPQdNW/AuaN/zj//22MHjJp76&#10;4zGDxoDz/dXZv+3cvvPNz/we8dFItdF7cDKWTgzuPYhW8fInk+kBqGr8vf/1P9GPe/UaCFYaB+/O&#10;nfLuypf2PrZuU7dpseqOpx18Bk7iq9qnMwh8xjH+7qzftnLLclpw6vwpNBoBVb927ZtUHjIwiQo8&#10;deVzE0+9gh4nkNjWp1H2fDMhUF5OXkWYamrKpEUCGnTzPZPcbMs4ENhnfEQR2nHY+GVzjoTMX6UU&#10;viqudjbQwWynZ2AA/avcaL10KSKvG/k1HltT8aYyDnq7t9FcHGCf+aUOWwzzBDRjbqkB8pZHQNOv&#10;XaVOrmeQvyCguThlJ0mGs5HzaYebdnhq7OCjyYsKuRhhvzVibgnrcMB5Vy4yKXrB2jQ4Gjw1Z73c&#10;DHWOFYc7xesMyb+Uy/Y6gCHF4PPrNrboZ9Sz0FtCwSJOtUxzKHqlkCuK2/uqUE12sVEuAmQQikvx&#10;+I0re35XIVDEZeuuagKZHcIEKvpO7j5xPfz6jB8OzTFF7EIMi1W1noOW+ehi1btb6rHTb+RuzZFW&#10;3A+q+JAB/ndUlG1kD91l6lYmH+kiRF7DuKtDntvyOGiXFON+wiWw4cJHpRm8nawJfkStUoPJSYFg&#10;NaQIA0levwayhvAcJd86E5sLkaGG8W4guITARPuR+/ySXZDhmyO0l6e/NRqIhfE4+et5FD7SM3Tn&#10;fyNIDXYrAhHscMG5iqQz7K5GuP0gOj0e2XUzsMAcs5zH0npf5RySq5eczK/XPaP9MaI4kJ320tGX&#10;W9VzjzGI/Q7X7Px60qWbKe/sctAcVnmY5HP0bK4QvJqfkeQlvWaRLz95paoENlm5mNGvcKKtf/yI&#10;J+G8cMtgTldFnrptwcIR4J2NuRnzE7Z2lX2S/4rccDtbWHsCSwUKqG/kzYyJptykjUXUHIoNkG0L&#10;NfOYNE0j09x3PZXlpX57/2GlNz//+0u/fDn+/urMa0H+HjXymPOP/j9YS/927th5xcYVs7dP69Wv&#10;PJkqHegR0LNWf47cGqxR7y6YsmIzoZJBGbODcb0nfPafxvol/b86/gwqOXP5dJTCX/rxtEPd82SW&#10;LnHzvIIKP/eOs0656TjsP3zwwpkrZlDhqx//KTvZb58yTaPsV82BQEU5Sbrt8JkZmWLGmTvuuhe7&#10;8isUYa6iXMTecv2d553zg3PP+cE55/zg7HN+8A2OOKYM8nXX3+k3gugChmdTIVnnbDhAJDINRmZn&#10;6Hl5Y7OwrJCxw2xdxFZNSlX13sZ/y9RSbfxClJGumhsBMQKaifLUtVsfIXoddtgjbmi+ZtDTJNDY&#10;S53BatUgS79yY5/pWwcZTg797DLQDnHMLFFe0PhUI9CZy2aSIO8wTMTJzjYBLHY36HdD6C5V2a2g&#10;hy/rp1zvml3k/DAJPG9+4Ym2rMxzKW7poGGc+a/8LrGFGxOIjBUoFgJ+naUMnDEMtDG3TRmSY1Lc&#10;fGjI2orin2wg0ANhLPDfMgGTdu1pMiYcNDBRemMErIp4SxzhXsvc4Mh3L0WxqihKzBu7ayX92GeB&#10;p0t7/J0f88hT0gI9La/J3FUm1808vZXjH51FCEIyecaQGcY/IOf5RBMLBepQJkBZBjO9NpmI59dX&#10;/BJLXobxy3fZHoExV1rIbAvkfAthnCmJyVO3GgJaJqMZwcofCPYEPk6Qe0HJRAtqaWY8EtIrkeau&#10;FzleTfZ8Ypr/yN9dkGOvCLOZp8gJMo425W0JjUrOwzOfdOYHnexalIPm1+HEwZylAP+byLzbQk9/&#10;zh7GyOdTz7Q6IEaDoN04aI+Vpl9RNl8z1ljT2CgQJrdoK6iwvLN+daRcdIVdUMk3AppbA2EJtEdd&#10;X3bt1Y3WrllmBy6GqWNE81vztu+uLtGS7Qo7hP16p1h6lPojr2xhFTLyd6gs89tHjm335sonttdv&#10;3W/wuH++93e+9lkrZ/z6Xz//5deuufTRCwePIBpqd2QnjD6GyqzctmLaoin0GJKxdtUrNi7Dceeq&#10;zre+9HscgMt+5Vdv7nws/cDFf/nKQadTya/84YRv//1L+Ot+PPD0BOGdyZYojf95yj20IFJIgw1H&#10;8UG9Bz3w5p9ASeP8LefdgZNPXPHc+RO+09gQ0zTKftUcCLSvIAQ0qGQkdkAejlTKdHeSduQIaHEp&#10;4vT+3NnzKVPst8+aPV8eGowN5dfPtKYmZ+OLsDPCeUEtzywLpippVb44TQN91+2/pXVhwzHOPPzI&#10;4xATbpro4opfd2nYZzJA5PZTpe7GWecOKecfSkTnuGjz9NpcfTTCmtaQ45+hOEF2+U1/TFKGjHLW&#10;CKbHTl8ziFcXJkvIDhoaxrrENH1VApfQQ6kz10P5WeH4hX6uoDH1XJTZ3OQyVpSKci7gn75WQ6gx&#10;GyJfZpSeaU82KwIaDpp1aOA61Z0fwhsq+61JXYb1FHdQKC4bHqNJZhhuo5ICNy2z0oat2MPFqD/w&#10;Xcm7ZRG9JSzO+mm5Tc+BJlecsHC1cnmXFOa4M4H1k9kxBTmLoEsaeZofvMwHNfBLTEiSEFE+/4CX&#10;kdYl/ijnBUZM4hApI8bbQAlHnrqViVf6rRDOKXCsYelagYIUCHe29GKBBe4z/vzQCWWljBbU9IVM&#10;BwfaL3ccYR6lXWCTBVo2EGpqWKB5Qg+yTpRrF6hPwc2U7C1zG9l/eD9R1sW8QuhfkYT1KOycmPe0&#10;ht2Z5HpEStPBjxfBdZlVgn/KwTts8Mo3WiR3Bze+iCXeaCIH3gjik2+Qej0amp53w6KlESdAQZvJ&#10;P2uRJz3NmkT/VeD8qV/IBRYPKyDTysLzXflxL78ECludlY+AAAM8kINmqyxWyy5cWUVoaast0qbX&#10;ga0N1aryEs2+z8iqiX//3pgBY2H2r57+GWV7X57+4gNv3HPvdx857fYTqvpu2HtYO2jo0rl05ebl&#10;Uxe8jb2+bM20L96hx0+8//cBg8qnfkGOwS79Z/ET59/3dRxDFfaZq2aApMJHENxdBtQfe1Jn/MUx&#10;FWYKe/Ytm1vz+ml/PAFVo9SR+x4NgdmrZqJ22ICTCKzGSZDdr8x8acCgCn2j7LfNgQAcA9wzGGjw&#10;z6F2FOEHhZJp3ardFDQCR+nSlQzjcyFMA7FxQAOo+TP0fKiNfz2gH4NL2efbbrmaUs9X/Ox6eoAz&#10;PAdNKI58MjqQ16am5l5syppaH4vtREqRTGxnXawae727I00KnUDxT0kiUVaaxMODstJYZRnZq8qd&#10;A/xFIptYrDIWK/NIYUpyUxzZKjydjTWlSOg0NZ1upA1eRg73VfDgkROxspJYiaMQf4EU/grEObmN&#10;4eKU+TWoo1dEwyWpPcKa0tNso1DSqCK68KXPH1gn4aEJOG5iBl40HKrPPSoqZCEPn6CkzLzaCMSB&#10;UIQtO4T1h7A4llkh17e4NyPbFUy0Hm/5Un5uowxdCbyLkLUFuqVSIFopGb1oyk16gR8sdIDw40IY&#10;I8IS346O3NzrzdUyR8+W7/yBe+GQSpl0GT9NmctrJPX9WEgvRysbrZTcwGh6opUqSkdEU8KWDYwj&#10;46MXhTVEzj+9Z+XCSsD7FRcpR3+Hyb9sOvczL2/9Q+pi7Bi0uwsg8ryFanCfvche6wk4axQn55gj&#10;7PfAnqriX8/tDiLnH57Ry9XrAUobxUPBWi0sZ/km83p4q/g1K99lehl+uajw1fx3kQd6At8WzaJZ&#10;uczj6XUKC3aGAx9EwX6ox9sj62QNp9qYgNJIJsB8ia+F3Q7JIOfqlS6HzHnYmtkJ2SCrXN5jnXNE&#10;1q0lX4+zjHfd3vVWRwNdY+OWI1eQPqz1nIoWzPNbT9jFzbOEehQZUHiNvdTjVAkbzvxjHlYFDz5m&#10;KhdheuCEUbvDzYm2w4a/9IDgwK+AvaAWNi5ov+RCYbiPZFQGvY6YF/A7ZvjzB8Kx5ivBhlCLIrdn&#10;pfRl/JJGWPnIayFh/eNArhxhgcPXCkREwM8HlOt8P9cKXP+b9Kzc9YHOoBSIVkoJXxFVKa5QRXL1&#10;Qu6JAmehvMuxQTYVDWL8VxH6mrqQYPDYP4486KCtetdfsaRh0aySe//v4b26Dbp18vXgf08e99Wv&#10;7H/6+fedle22cO8R4KjcDZLLlzbgw5C9wV3FliwEBxbr079swMAyHG/aQKg99tX2beTjwMHlNTWZ&#10;psZsVfvEkGEVXbqVbN2cWrKovhbEmfMtU9hvr7IN65ocPU2phky3XmVQxU7u2Jaq3ZnGSVQ3ZO/y&#10;BP+D/Ygj2xYLgUA6Hf/kky5/O/GfpWVla9duCBxTTDV8sk+fns88/dT111/329/+9qfXX09JQrbq&#10;w8F3z/nB3Xdco7Hm8p/+nr3Wj4pRJe+///6hhx3G1i300ohsHn+4+Sqltl/88lacR15m5GsWBOhC&#10;6D1HIYs4YWtCMri4exO6aGH3KfgWNPfNN/yc6vzlb/6IKsA782f++dSfWUwAu3eAMB8NTOlWtk57&#10;+umnzz77bKpTTUAjnfXOjMs+Exra4aBBQLME0CCgy5EuvTSGHUlUqipiVeCgK8jHigRhnzGOeQIa&#10;DeZjKJywAmT+BsnrwuWz9Cenk8lYKfYY2Sn1TBvDb3RZSaug6076bIJ2J1UO42kR/EOVUG1sZwrp&#10;+jWPLufu6CCPgigOewBf2HWTuYsLnkQsbzUENHEd7zpqspoMvKLLjbVndgkCfv4prDXlpWdgQaE5&#10;xZI3VOuOfZ+1VCGjkhnA33fRAcI29pENnPx72LCzyC5xjRaqVOlp7L6ITM5SqhOTGyGN9cWanfR6&#10;Cq8lmoZopXi4ommIVqqFnExVDWOsWLyqQF3lVgh8ccf5BHqODHNvxqEHbN1C12FsnZrHvtFMtc5K&#10;hlzuJQ6anBWuu/wZRg2zJGlUD2ct4yiFhaZrrJR1znBiEthn2li2tKVoUFV57WUMphCF4J1nC2V6&#10;kIe6j6MoqV4/p2I65QNahDVfqZZ3D9o05gk8ILwe5THfNLmlga0WCGjWlcwkhrnTAZRi9VrGXRDp&#10;atltuDelUuXoUJzgaWi6nOatZQvsnBZGQ3tliR7PBre4VxFVRW4xvPKu2fmXbLrkZlZRDlpAwHUb&#10;7lWBdGizGwFhRGCgec12mWicoRshnR24cIB/XA7aO0mKeYNU8E96A8bu6OixCQHtwJOnTHl1K5aM&#10;6y0Fr4vk2wF+OcSvhYRlEu/ebe6S4TextP7z5v7DS+qX/exb9CNfKtq6KGwpQ+cpipihEqUbFFJW&#10;UGhy26KR8fMBP+/VqApslLxsEWrx08DO87WbENDQT5nfA7qffNM5t3eq7HT/G/cg98WAfRp59rn1&#10;D1VrYfMhQAnovxz/eFlZ2Zo160wGlLtAisf79u393DNPX+8Q0D9TEdB33Hz3zOlzNcbvP27kr395&#10;ORNgqynwxeMPO4z+gopt55/zg5uu/5lS269+e7tAZAs6qUIaSitE1fAENI7ZioVqoBHQ9JgS3PyZ&#10;L31pwv9ddB4fpk0XWjKpbURAU+Pw9McloOtzQdA762ONNAKaLDNJBHRFebISdDMLfy4nHDSCoMsd&#10;9hk7T+/Cev63kOQ3gIiA9ghod/GTe/mgu/B3F/3JbGkij4CmtzfyXMxWmQxltuikX7GVHQWaBSkw&#10;bp4TcX8vSe9F+aU5I6BpBHS0sWHu6NH05/wvjIVKq5RXDraIZKMRB37XmMCLU4FttMWLjoCeHWYM&#10;ID9e9EVkC80XRrSs4ZAJFFMKBJYyRFi4uVLed9GRIg8WO0yEWYt3M+YA5BrkbPSMIGPuJ0KHFgv8&#10;QD2BAhpPi1Y2WinZjLB6wsobDrHmE6OLBLqc4oMF2CqCeJdXfe7C77ggT9SKx16QphBfIP/oilZE&#10;1500xS1dzFGCjKkl7Fj+5ZZ961rFRWW6k6fzD2NRhUVnbtx5z+/5hZNi6uZO8TqpWl45C6bgMWF8&#10;qFALO+8SiFKqNNYWXpvSH3JYad2F1cijRI+FTmTN5PXx9jNVjB7l6VpBodIo3hjmXX4tFQRk8xiG&#10;zGndIv4ENLv/IeZxoRW5hnAn6cybNxzki6hHQLvmeUwxE3QDRDhVrtmcKl4rscTTyVyLD4LO82Sn&#10;JB3RdKdQkD2/RjbEnI4n4869PHvXb4GGdk+zMcj97IBWQYcA46DZjYaSgHbAzruP8PuoETMpoq9F&#10;NkN5Rjue+MBxd4piSyCKFr+5A40LCG1zlww9Gq38W9V4ZZOEu77SOKe89KLCtBMF5Zqe9ftK7wzy&#10;t+bOYyIZtvZQfW1igLlCuR+Fsn4CgROCoR42EWpsFu53aNU8DoZuQAuOvnXUIYdsMQwlXzivbumi&#10;+sbG7OBhFcOGV5QjRtJuFgEHAUpAP3TMYxXlZatWrw2FSv9+fZ5/7pnrHQL6SomAFtbYLOJEUwVb&#10;UCkJ6EcfefwNjwsWlChjn6kM1UlDqlk2j7zVRv5PM9kCPhAKqpkFFtO1Fv2Ljb/Z4YNdkG37ueee&#10;+/rXv+5e/fm1IF2l4acIIKCrszGQzjQFxw7nLyGgvRDokmSysjxBMm84yTdI/g3nL4Y2CGjsNF0G&#10;q5gaymx134gCAtpjduk9nLvSpf+Q+cn5A/Y5noU2TQQ0jzVdXDKanwclt2JGFhHPPBqYkLtj8daC&#10;9EaUmc36gzaKBkHTgoEXAGVfRivlttS7zAd7SRgCmmnzWz1oWDPhpphdXVgRtjQJtNkKtAYE9KsW&#10;fvWpXIn6+VLgeebhAgiG48VETLPyLhx5NhCEey36kY4LYbDIw6pwM9q6BsGpBH8jk7yzkUusd2Do&#10;WkpkinhLEKgqUMCv76IVjFaqWCgVsfbmdmm2ouIflvNEHnE2zwh6QP2PGSbThfQMjdPkf27FuFpW&#10;mNFkZPXisc+56jgcRQKaVs/djVHCWlhlEhFvncPTxDx3yS8i+YbLqugZvixrEd9MnoCmwgw3qp/R&#10;gvJX/CpO2RZmAAVAljE5n+tHlXvxS1GZ5BViSagNjK7N8baSZt5PeLOVxshOxTdWtoq1WtCWqwge&#10;67iT4L0yXJRJYp7DPlJJOVrZ6QauQfkENEvlQWNB+OqYKrZEz8VT548vagPF1vU0nwhoYqFzdeBH&#10;Vs79nItHHkRcHLR7nSYtJ1su8Fm4irMnQ5S25jo674U0Hh+d1+/+pLOGGIrwFV9ETzkVZV0kLG/4&#10;VZAEnouHXf+o5p5mOUe7mL8pE6phPuC3rJLdSbnklk/qVwLyt4ErB6VAYCna3kCxQAETJZouNNFv&#10;6AGBtzz6WzlWS2Q9TIOmUfwYZxXx8n5lhfO0LAjorl0bO3VqqqhI4yfydrMIhEUA1HN9fWL79tIt&#10;W8r+esI/oyU/efH55653COirPAKaX/7xxCtdrgRudD2sTMHB1jwQ4ENm9TrpIgcKWUg1H09DJjFv&#10;l9fqJpr5B/z8aootz/gDHNfU1EyZMuXUU09152E2F7Dom0aHgK7F3wYvCwdCoWtjjSks5pCFgyzp&#10;ShOJyvI4pZ4p+9zOCX+mmTfAFIODzkUoeHcaNLSHvVmlKR3LQKdjCLufcX7w5txM0QPoScRKslma&#10;8oL/UZsfOvxvAyk67E7GrchZsFL6mGXzEFb5lNtgHDStixnJfk9HXSpw4laaGq2Ua0mrIaCJB4vx&#10;WHZZGTjPtBkBzT2JsEJlbKCht5v4f4Q7omhq2bAqvGP4lRZ/90VHinx7xkYQf1C4GW1dA38jxOZY&#10;3seo+/FOKBQJhUAR7wfcK6s2PCNaddFKmdhjiFUEAyIUMTSm6GKMEhVyQNNLP+PVhAN4Hb3gCQQo&#10;W1HQtUzSS4PLr4tcEtArnluuUALacWiaiIMyYm6TuSmGnKbFPdKZ6sxlFfBgYgtNnGAEND3JbwwE&#10;esB2JiM3U1hzsxUnv/5mdjKg+Iqo8hw5mF81D77rzM4/guWyhYKpSgGRhcyHi9bC7zxWjIAWLOTh&#10;ZfJKa3kLZQfTtDG/0xRQ8OtqNQ4ODe3qka6abK3LE9BOJ+W8nbSaPgLMcyD3k+uWnjz5yFGuTrFc&#10;WdfNPDOYZtbdbJRRtTQRR54bC3yu51EYRIoIaMdyASKMKtYQcpkm1TiZN7gLd+6Czp2lhzwI7M6C&#10;j32mdxw5J9RGPTvwuCqFzuE/mnylkaHGaK6bJqsp0RW52wF+taNcC1Ho2F/+QFBrPzYHAsr+FVZZ&#10;ssfKDqPxSVZcvxIw5B+VzsafNFxvFEXMUImy4wopKygMHKQaAfmrUMJy0zTtEr7Sf/TrU2reNddc&#10;g7/PtXu2OQaF1bnnIHBmzVlobCYTj0ZAH3LIwR999CE0/MohoOlCne10AYzNJPzZvRZ7fPFhUg5o&#10;d+XjPXo37yNYhZBqqlBgn6kSajAjtU2Ict5appZfBvMgMP0oNX/+/MbGxv3228+tOnctcVqOWy8Q&#10;xGCfCQGdjtWCeq6P1TgR0A1NZMWIHRw0cmJUVhDSmWZ/Ju8exN844Z1pqDIli/l7Hkrm0r+Ug0b4&#10;cyoTI8tDqKVAOAUQ8kzyrTkf6QoZBDTU0qBjdlej7wBGQ4vocEEZPOWvnNNhldxn/MLX7YZiRBmb&#10;+xMkyXLc8PcnUflxWovrJV5dfKXyMU+9Ob2Zd89lbnAoKKxwsyLgtxxhxJ+wGNXIK+0Mu3gKlDcc&#10;kpqVd+F48vdU/H0XOy8fCAOtcBt2Aw28a8luxnsgf8tk6ABKfIo4RwWqChTQ9GCEshGKyAZEUBKh&#10;yC50XXrFZz9VY8s1gWHkqSvXWomJYxc/d/nFEdBsCYEDnnbMPSx3cmhSY1iSWSLsTRzudOGumZyf&#10;YTEC12Oi+cQdAosqfGTaXB7Q+czYVT5I2R1cXg/xa2KREOSWarQ6Yqw/y0zWG57aXFv4dnkamHsw&#10;tbzDCF2j5F4F5lFYlPN3Efydg1wdT0Az+/nVPO8D6stf/lkeAQpXrqN9JHkxDQ48vG4n5q8hfS+s&#10;3oLZ7b78xy0CU0w0c/KuPVJMNPMi/u6DuBxPSbPFp2eu0FKa/o51EE3NIfsYfYrD3wVQMeLVXvVs&#10;mcujzZOnRC3dnPtU/ppOv2J/mQbhdwD8DV5eN/GkfCRK2o9f1nCCfkU4SPK8zXDR5badu1nQLISE&#10;r3gA29YlIw+ptvZBv1zXrO2FrwTPUao17FZZTF8w2m1mZGP4HjZU4ucUBRb3m0b8qjO/NdOPd/23&#10;5p2llPQrzp+XDfDzRuG+INQ8JsMY6JkaVwwsK1RXRN9oa3NSs9jLr2zpsXINbFI3Lc4WjTXV1a++&#10;9trAgQOHDRvWuUsXugKhG2VyeRbUUD8ClsEXK9euTKGJKioDPUwhj4N7vfYsZJbn0XbaaoSFOq2L&#10;qeVNhc5tW7euXLly4cKFJ510Uvv27V0xfkxSTMEO1zmZoPG3rjFW0+DsSMGBaOWMs5LLxEqSLu/c&#10;Dmk3EPjsvHuQhj/zTDG/ZOdDtcE+kzTQZMXpMtqEhqaMM9hnxkR70NB0GTQOmkU96DvAnXo8XxHu&#10;MehykPiHz1sE+ZWxcPPJ33S5HRyJgC5KWcN5KtrMK5RidcnzrPCVvCLnO8vQZvMBZiWbDwGTFaoJ&#10;/We++hHaorlZ0rTaxOE165jC8WRDgD9gN67OXEc2euDOxarHPIVb0qY18K4l3w7hDBMwcUITKIo1&#10;OwXqCRTQWBuhbIQifgaEUhVK2KSDmlWGLS75B88y3SwQhcQkFq7I2ccTiGy9kaPMvKUq0y8sbWns&#10;M1+7RHS5M4i7lqB0rUdAI48Hv/bVcNBsyciWp/IBaWI+9PIinq9C+EEfWwoK5K+wIOahYLUJ+Au0&#10;LL9cFiSVK3jZAGVUCOsmv7sIASKGDwOBFcxb/DgfNIYJ3/KtY8dyceGeQeGfnBGuUzkR0LQgkefz&#10;O3vCpIs5Qpn2OPP2vFo47pgVcQUczTmbHUn6VIMfNcQqOYqZneEiqV0zuLcREqvy7WQwks51gqB5&#10;T8vzAWHkgmR2x4MLjnulZhdv78qdu5pLl3DqA/ytCguGEqYvzfLGhGfxUOTRzfMOmZpxoFLL5EZc&#10;kIDQCvmjcv0DMQlF3UIosBYrEBkB+ABz20BPC1xc+TGAbCQxgcD1gFJAU0q+GzXHJJoxTH9g8UBL&#10;CtfgN2blqsPegoWVz581dU2XWy3fBAnl5SJ+k5jmlkGeLQM7KNAM3rBAVwwU4Ksrom+EbeZuKS8s&#10;/NiK1JxvzY01bjmRTqeR13jR4sWrVq4Ex5rXg1zgRVhIlUtEcgENq8iT16wJhRV1qBp4O/ljwU58&#10;7NKly4ABA4YOHZpIJJJe3pzcy2rpipCG/4B9BkGMv2RvJDR0bWOsKUWoZxoEnQTdDN6ZvnWwNFbu&#10;xD7T8Gfh3YP8opnd1FH2mcYZuetCaOZCnnnnwDEjoPmfr+phYgQ0xKDZXe96ZVz9PuyzME8JEDPb&#10;zKd4E1ND9TpvoeE8ZULJCTaYE9BkYOT/8o6p0lxsIjTZFml5BJSeI7OBZKD5h/MI3+am8qCHN9Fo&#10;YkNv1zetQKiV92C5u1aJgw5chBVoT1ss7nfnI1DP7KM4dQd5l4yJ4XRqAmagqkABv1qiFYxWSmlD&#10;BFURipiAXHQZuiBhKxPXo/Kr0Szm+CmFX9i5vCTHo8lLSQWnmf/TfnadpeawGSZvbR2Ps5hlyjEI&#10;vLCwuNKbIeCQm7epAVz0BD4K3LoQPiyuLvK5dQFSv49uwz1dyuU4j4afezAZFnXOS/LsIa3Cb93P&#10;05rkGpePtmCt3piiezK1x7BSxuEyeSCTa7U8kTqOzhOfjGVmJDX9lvLReavo/Osuv1bno5KZSRRV&#10;F0yvLKO5+Q6SKezcmOIMzvMun2UuUUvXtOxKLbCn9CMdht5Q5AcFM0wYJnyP6Jc3GqZYs9by+8pQ&#10;G+msggloBzwKT26a4s/wWPIybi8b/76zOUbNnqbTfIVPkZFXZfLJvOug84Mew571Wydo1g/KrwzX&#10;G4FigQLMe6O5jYl+Q80mdz3m91N+2kxq0TdK/tbk3kco5TdHCc4p3KjKk5shtkxMMIP/qGmXX3H9&#10;oCiib4Rt5m4sz67+fos6k7azxY+7yPFWOPya3+1cE3UtIqNZDRYCBRlT/vYLmpuamkpLkSDD3eIp&#10;7vk/u/VCGmgapIwDvJOwoTFWn4o1NWW2bd68ZcOGjevWxjLpeLapNBmrqCgtL0n27dOnd/fuvXv0&#10;QG5oIfKF1cTCTCjHzb+Qkd0vCTdsZGZ3dkpAI4sin1VQD1lu3qGXTBkg+aeCkozJVMsXCivPykYr&#10;SEsZTlIRqvBZmefVKM+/wrXEb4KGckPLW2Rs2koCEAi8exGu9IbLF0O3NF82RRhTEZSbuIvy7kt/&#10;V6ZfjphUuvvJKFeQbJWJA/5Y6H1D7+JBK/qkFHYtbtKDhRhZSFnBtlCqQgmbgNB8MgKr6LfAUq66&#10;xIsmW2nxXK3/cxFGjLIDRoTl1s2q30zkFsRe3DQlECkJpNzp+sqdc7wD3gC2IPRDgK3Q2IFQEV+F&#10;sr8EopnK5JGV/t2sIYX5QnI3ySDzAQpULUvex7eRbw7vJEIVAuFouLjXLOIFGGVJoQq1Z6o7wJFl&#10;fJ9fIL80k4onvM/MEj8B0r8SvykanD/p57WOK4vzZBmZ3y5RuedR7K2Gcl2s99lYY4C7BCojUj3e&#10;lL2WkOdZacJofkBpqGfX1aWpIHChxaqQr4wt8JX/cBS/EdY/jpflNuVHetIF0HLQ5lgXJqlfq7P1&#10;VaB3scWYMMbRp6yKwGWAn0DYdVRgReZuFqgqUEDTP4WUFdSaLHcN78vkWVru/ciN0pC25r1sMk/y&#10;rquZLUONHsFCTVv8HExuYzSfD2W2FW4OBMzXbM1Re2SdMNtwURq5CsOC8dr8FScsYwQxS9a8eu26&#10;5UuWrV256otlqzeU9lxYV5ZNliyoQ8qN2Miq+kQmNbKqcUBmy7579erRrdu+I0b06t2bLrzYUoxf&#10;rLNcHLQu9hUPCi3LVm/8G6VxKWOJOExAzL1N29FJPYYUNAiOM5nQeaDDyherrGFnRzZPXj0o51B5&#10;7civQZmRbDlSxEuvIQJWLDICmoWLcGmXF6wmfq53TvlbE2c2kXFmAt/738hw8YsPetdFph3VDRg7&#10;Tw/4ggXWvtsU1zgYvedhLievMg19QMCqiFOT+ZI6bH9FNjJywUJQKlalYVGKLK9ZXOq+Uq0r2HqG&#10;GmPik3lV0Kwa3CNb5UTBkm+QNZX36kI69fBEGFub8cunHG/o4cUvzPw4XH6dRpdVwplo4AfypyYL&#10;P4KYT/Uyye7HIPNpNORKKURyRYWDkFumRkOQK6W/R1KqV/ind4rnl3nN9DxfMLdo9L7Ks0QlygTo&#10;l3xd7mXR4GLtN7iEGwG+14QiPA3NLsq5Szc9JW+8qAeroaP6QaecK5Qgm2uQL5HMB/w0KwVMHJOf&#10;ppSrIOEkg9DtbstBm6BcJBnNMlhY0us9MNCLhF5Wmq9cLWiWEJEpPJNliYmMSaP8OspQv0k/By4t&#10;NALKr/zk9RUFtogXCNXXTFhvLT/LFeumgOEvG6xvjiCvLy70ciCSJl5hZSwCrROB+Cb+V/N0pei9&#10;sgPs8OpVq5YvW/b+R5992NDzg0z/wDYcmVx1eNmGA8eM2GfEiH798+T5xTqrglbHdvmOCGdI7LP3&#10;+kESCu28kJC94ZDM+/50PtHMMezyclBeN/NtDJzNlYC0ZClqAH9rqu+jwm3zm2rpefnGWHmrbNeX&#10;gUOptQloFiLCBV6/AI22oNEsjjVAGXp7NOWGHcTGBX/A7l7ZQODvxDQLHcNKdz8x4RaITnp0Ux4X&#10;OI0XcdmnV1V4RdE0RCtV+OK4KPW2fvfWzzyG8xI/D7AiwnWWTSAOY+cucBgBjXMkD4YHOk9Dm2Do&#10;R7C6qw6ObqbLMPbXRPkulMkRndziM4e21xBDuJQMrznzuAtxECZJ/b09nWYFawPPyDf/TIOmrPBV&#10;YC28bdGGnlxKuZTlL9z4tSd/1WbHzkAM3f9+TY7W9mjYRoA90Hv5+YqhJ+MmLJPYtBao3woUggDt&#10;cb+BL6/klWt75RiXT9JahAuZn/F+I6hY50OtZAyHs6GYssmFlA2ck5U1+s2TgZOApjq0gi8e2Ch5&#10;jg3sF/OLFH/LIHtj2DWYuWFyq4UzzeTDhcwDtqxFYJcgEF8srymdRXnNzuqZn3yyYO4X/97aeVa8&#10;byjj9outOb3rtv0OGLvPqFFV3usOc6EiThZp51KU21FlXjwFkqqRCyPZk9iThHGmvHNpNosMItj9&#10;cn0o50fNTULwTBQskVdnoLjf4jSwoF8vCMsITWdFq0JzUVEu0/nlo98NcyiPssKtAQGl8wiXdv6q&#10;zy83AxdJgZ6prz3UGksWjqDcvEeE2y264udvZfm7L8PFinntu4ek3woS55nL8ce01YI3mkMRuHQ2&#10;V0W7Wy8fKFD04gXWyOwJqyesfCicW49w4GymmRs1reDRU04U5A7QWb/RA+J7zl+aHCA0K+aZoo+i&#10;jay2NfQXT7KzhrQhMr1YGMJjze/tWaWyn+v5C/5bfVlzSX6q1ximFNPLC4tb4TItX8T5C33YfjHH&#10;TZ465IujRkb4SlNvYOcatpG/BeBBE5ZAghhVvodcLwyRbBkxP5fwW9sr5WWfpF3Jzut7NixJ5+ct&#10;hv5jIhYoEyhgeGUvsJdN1h6a5Yd+IpJt01QXCIgwwcrKlRrI2kaTxEx6EZF8FxD5voC3ULaNn8GE&#10;tvgJ6xXaObDAsWCLt3IE4h/tVNxcbFq3btGcmW8v3Ph8w8DIDTijdMkxw3sPG71ft1693cUfmfbI&#10;IaGe6bFHS/NGuDdOHgeNFx6WJJ29JFaWdN52mM3SFx7S4Gj6rhv95jthqXLehZpkIwhrbm8MLx5C&#10;pXwp/aQfTb/bfT7vkWDLbnm6VK4p+WUltSfwQhXUvfb7FkLAz3/4K7p8bD5G9P4Z+Y7I0O0j69ej&#10;r7wBo27P37L63b7a0SEsl4V7G3ykGxUTFpd8nxq6AevNIiIfqCpQQONjEcpGKOJnQDRV0Uq10DRX&#10;cDWGnmYoJl9YlWeU9z+B93gFt3U3UUBY+92kKVGaAVfkh6TSM02uj4KMpkigNs3UHVhWuGQwRPQL&#10;GBk4YfjI12t2EWejr5ARJ1zaeHs0wPqVMgTQRLPGEhNvE8DhQZNXQcLktntfKUzQa2EZ/ZiVnU3p&#10;P7IY+pGXNOxWQSywlJ+AvmCgWr9LsLJrDLXxZSMU8fMKw0WF+UyoV2hSXWCnBAqEHQLKuwDBJ00s&#10;D6yXt9zvONT6TXMNCjTGClgE2hYC8ckrRAJ63cqlK76Y+++l22eU7VVgY8Y2rjhtSKcBe4/sNWCw&#10;9OM9L+SZUtKKYUdfoRMDAV0K6tnZK8pildiTsapstsxhn0FDY5dzd1B9ObX61/5IeUjUDTecsXzE&#10;2B0OI6DlGx7DGpTm0bImV7JotfitHuRpV16Cs4V7sS7YBXqmLR4NAf2qRXnVJ8PQ4Ke77oDVZmY3&#10;1yO0ztDhlWKGZfV4Km/A6GiV72mFUWwyoqP1Zpsr5Xfzg/NsY/4meKPSD016rSgoBXZioIDGjMhl&#10;IxfkjYmmJFqpovRFCygxnDQMxajBFDHhKq+5+PKlDBcGLYCMraKtIGB+tdVIBioRBPiPhZT1W07o&#10;R5z8rWYpy67d8oEw9Mx7XIOG0CIT3ExkZKDMbfBrl3wnwtY//JqHXxQJqyB+vtq9rxTmvtFikibD&#10;2W9x5Td++fPoUPYxsHOVAhFKBRYxv0QGqgoU8OvKyAVlhYFLi1AzoUY4sKJAYOU5ljUnMiDKOwW/&#10;24dCRpZgYai2+JVV2hMZikJaZ8taBJoVgfiDs/K43x2b1i2b8+lz6xrWVfQsSsW96zd8rVf5oFEH&#10;duzeW6CZc0k5nPsqvrqmxnpYsnn10lRjQzyWBgFdXpps16580LDBe+3Vp1vnivYgo51cHGCf8RdM&#10;dMDmQ2y5tZrFQRu9PIjZ4c12MrfOE9ACB20ymwc11ej7CBUJReRbX37ZLUzEoeZlowZYoV2EgNJz&#10;hPWocKXXFBEaEeiWgTelGlQiKJdvzyKjzt9iaW7D2HJNM2Qi27AbFPRbROI825zrCdmE7gt0AD98&#10;Cl/8BWoIFAjsu2gaopUSjImgJEKRQARam0CgvwUKBDqk8h5GeWneEwBvbQ7Q5uyhDslcxc8/hfMm&#10;F2V5NpZWyu4JXpu+olD1Gq40ZJ3KpSy9mvPXdP5M5Gt3YIsMwfHDzaR4oA1+HSeflyciekbGSokn&#10;U2jnrhaeSTTjjn7F/+VXWYGOR7uSiQX2rJ+AvqD8bWBF/LynRztQVaCARn8hZXm1hksLwxme7zKl&#10;8frqDDsrWl/7gSlccQSP1VyPQo01P08z8cCw7S2Wb4RqoBW2CDQfAvEb3ql2rx+xWGNdzYrZH0xb&#10;t31Jp8FFrHLI9qVH9O681+hDSyvb56kliTjcVBzsfEPNztXzP8Hp8qr2XfoOKSkrb9+hU0V5Sbyx&#10;piTWsHnprMryTI9u7fc/cFTPDh0QBA32GX+FIOh/T54czn5++sQFkl5iZRWGk3p+RDbT46YW8dRq&#10;XnFjXI+6lShuOFWFqkgQFqrQrLnZolMwl9dgbnO4nrXSzYCA3m381qYm4ymUQzKFhqUMxUzsjACq&#10;cDPGjxd2H8sWwSbLlwg27AZF/G6PhfuiwDuoUFDQ7jjllFNoqVdeeSVUcSZsOC23pPJimVQsPdHa&#10;3qZLhZ2XTG7neJmvfvWrbRofa3xrQ0Azu1JTA0lMjYC58sBalJb4WciD7LfW5Zey9KrNrt38R0HM&#10;vPsC+SDz6xov6ce2KGVkfAKtEhrI5JX3CHrEeEjZcsgcQCvZfAgYMnq8/8iOR13Cz0Nk48OSdFRD&#10;tPWz4RomUCxQoPn6KKxm86FtctPnV7vJikUz2CPjKdwUCDObfKMaFj0mL0905n4bzVcjm2oLWgRa&#10;DwLxn7y80RuWsXULPp23etWsrsOLbt+YrQtG9BvQe/iBTHOGXIXIpwzH9G5ZvqB605ou/Ya179kf&#10;75h2piTk30i2KyutKi+pqijtWJno0i7btG3F1tULhu7Vf9SIEWCfaT5oPrHy5MmTT1fedIW81fNL&#10;C6jgpjnIzIOa22LOQT0NLXgO5laBdjdKEVJ0/7MKWwQB5fAKOeaIoRGKmLSvmdSaVK1ZWCtv0vyW&#10;0dHq2l1L6QkI87V1ID7oo+eff54noL/+9a8HlrICFgFzBOBgY8aMMZf3kxTmkzlz5px22mmRb+EK&#10;t8dq2F0R0NCX8kU8kCw2JEMFzYFq/ZYTYfkUNoIYuexHpPIC0a7joa5rJriZyOiBDbW0o8J+xIrA&#10;ziuJex7b3XX4tLl2KQlo3m2UT0f8Hn6w5ptcmyKQdEq1gXUFCpiPaENVu9YNNNOgydTKjDe5t9IA&#10;IsyuAiaFICmwzPqPkfvC/CbOxJMLaW/kJtiCFoGWRyCxvbYB+7aahrWrli9fNNeQfT5paJfT9ulq&#10;bu6sLsNXLJ67bs3ynfUNO7DXNuysrd9RW7+9tn5nTf2Omvrt1bXL507fuG5Vx2EHZ9r32FHXsB0n&#10;axt21DTuqGnAx+q6xuq6prr6WH1TvGvvgQceddzadevmzJ6dyWQYHSy8xNzcPGhQ7uTiqtqV531v&#10;CIv3chs/O+Xz1BhNuwLBMcFEUwUrLso4VwCTPdDCAgVMbPB70mBY1q9fCrTcpHgoC00UtqRMM12A&#10;C1QLzy18k2EMtQRsyV5o/XXpF3MFdnfrb7610CIQaj6xcFkEmgkBxhgy/YHTr1zEr6xeUnPzTxVG&#10;o6ICgaKLASbGrw3c5bf2hRaB+v0EzHFTajChgeSCoTDUWEhuB7gcDvSjDB0Ti4ySLdjcCMikobLf&#10;eTHei9ixMI4MzQ4sZUKJKq+eJgUDazdsRWsWizClR24O/5QiFPFtWKPgq4GXDEO1fmImLqSposDi&#10;BRpvi1sEWgyBRG1DCntdY2rzmmWLyrqbVAz2+dmvj8D+nf16mchTmUWl3TYuXdDQlG5oSNc3peoa&#10;0nWN2FF1GgasWzK/urq6w9BDa5ti1fUp7DUNTTX1TTUNjTWNTbWNKewNqVRdKt2UjjVlY/Fkyfjj&#10;jqutrZ0/bx5bYNKAZboLG8+H0q/YGcRi02McsGMNf8eLyfJCvZE5cV4PM4+3mZrB77zNgpGCGDOb&#10;QSFgIqtSVkROeoSyEjp8S8+z4uQYJ73zgTypuYOZSwZWKjQ/lLyyj1qGiZZdmkfez1WE3uFNNYeU&#10;SuoXoLJLC7DwAvp7mLCGMflmUmtujzIehN7I0ntZdsw+misPlDT0ZL/JU188sPZWIhDIjMh27gn3&#10;G62kd6wZFgGLQBtFQE9u6ide82m5WBfxUFSscOFmLCojT1mX8WcEsjVyt0YDNpD7o2s2pVXKh7vK&#10;k+aNYpdR5SrIvQfx4GMfzfVbyWZFQHYn/WOJaOOrWZtgqHzPYQDpXGo+9/oBWLgePe8ceQUuUM+C&#10;/YU33G+a8pvilM3cc/zNcABasT0EgfiZjy5GU+u2rFs56525Q48MbDbY5xe+MbIs6a5afv7G0js/&#10;XB1YigqMXfZevxGHdOwzJEVoS4eFzBCCcsfqRQ3bN3Xd5xCshmhWaLowSoBJjsfLSxLtK8raV5Z2&#10;qCzr3K6iV6eyHp1jvTvGOlaR9xB+9vbbXdq1G3/wwWBuGPuMFByneSk4Eufcb2geFWt48oeB8i43&#10;RO30pFntPANOvyXyUl5pk/wbrCK+RlehykqlThfQfFOp5UqmnulnBfmDXBEvvsM947OQpX0JDXxd&#10;OdD8lr8etnxmlcB+CRQQ8GTyrIGu7+UrEnOqeN8Kpehp5UkebQa7iQMEtoivlHcSRmgKVsm9IJsh&#10;PDWJYKdmMSF4Mt9A2TZBj3Lc8WPQFC5pMFLNQsMFpy3iKgGTm6uc+T83EIgZ9F09nFWFLJWUA1nA&#10;Suhl/iPv0kr3FgZpBIcx7DhZTNkp/Em/Xgvbm8iQcOqpp1IDkAPapuCI3GW2oBKBF154YfTo0UUE&#10;h84YNAWHe13TXKOLWLFVtYchIF6m8+OC9ZO2pqy7dJHeJcsUhrrJ1/SJ+TVCoDMYd8P4F/7AuYzn&#10;yJ0IV3BzYDWXPD3baw6yICn3grnX87gxlJTQ6fkj8xqtZBER4B+rKF1U9sbAdZrJFSrs8w/zhytK&#10;cAIHbKAA9e0iIt98qgznwMBlc6CAyWMJcn/EXUQKnwT4OVCeD3l/LgRhjX8Gum6gQCGG2bK7HwLU&#10;aQufXhYtWjRt2rQjjjhi2LBhhaD03nvvzZ07FxpGjhx5+OGHG6pKpNMZ7Ds3rFjTsW9gGaTd4Nln&#10;yCfDTK+rOvSt3byGkMoOtYLcGdibanbWblnbccj+6Ww2RYzBX7pnmjKZlLPv2Lhq5axpO7dsBGmd&#10;QdJoL2800D/0iCO2bdu2Y8cO0hnFSHaRjsWEnYWOyl/RM3x4L0/QCHxWNAtZLLMQSixHQOMMbwwV&#10;4M/IpgpB33IUM9PAWspAUBognyTyTryzBlj2rTJKN9AtDQV49lnoU8FsoY1KDOlJfaP4dgmuYmhz&#10;oJgQlCp0uuzJvBlyEwRP9iPTA62SBfiJUvZkv9Ba6MFXeeHz3O8VWCnZjYUOlfUzV+fLKk+yss68&#10;FWI16deovPPO0CA7O1D9rIHiwB4qGGmWEt0IrfMbv1Q5L8zOaIa8sghvZwSfMSnC3+Ezed7ZzK/Q&#10;mzZtMqnRylgEWj8C5m7f+ttiLWy7CAT6YaCAclYXABGUyBcF5WWiEFQZZ8EfkLAabiNXbWcrpCK/&#10;spoWaXi3QLSV0BXdfgaLQAwx8GiN/MdmgrHoTdsTFFIv4v/qxyMT5sWK0qF6Jc03+ph/7vbdHTi1&#10;hkVA02UyNVz0eZt3RblpYdtSiHyg/wcKFFK7LdumEVi3bt0/nQ0HhTQEGYzfeuutk046CX9xHErV&#10;2rVrH3/88QcffHDVqlUoCPb5QmejNPTKlSv//Oc/QwBiGrXx0x7+It1Yv276/6bvdZC+erDPT585&#10;gsU+g1X84SuL/jJ9fSijj9w4a8BBJ8aS5SCX0yCX09n1s6dW9hxY3rUvTebMFmv0FYSJeDy9Y318&#10;8+KvfWnC1A8+7T98/332GdITEdCdY52rYpWxWEUstnH58mULF55w/PGMgGYR0NCWDBkBvfPJHzIb&#10;NAHFjAyCDEylVeOA7nKUqzCbCMGVSgwFJkign9wikq1+oYtUnhrG7/Ske0HlDnh2D71C+8Y12ylA&#10;QzTxpNI7FtFihC+RplKeCDGAKpEYPRZNySBl1obyNEGYGcMzZSZ3BkJ0JyuS1zoPHL9+pO3lW8Q7&#10;SeR28Y1Sk5LO2dy4oj3A/82vm4ead+wQtCunkPd519T81Ct85fzTI9GHOUV8lwldEwgj7+cOJrnE&#10;F6wsk+FtyGu+2f2k4Fr0Y54e3vO9d3XyBDdZe/FDlYuJ9vNb4TytjncS/iM75g0TRp9yzvHrAtaD&#10;Ggzx1ccffzx9+nR6WerTp8+4ceMOxu9XCt6ojyxbtmzKlCkrVqzA1bR3795f+cpX+vXr53W1WIcw&#10;J99xxx0XXHBBjx49lLawlxCiW+QI6HjIq0z2qUsKbrFVsFshUNwIaHZhnT179lelFzIH8lC7FbK2&#10;Mc2MgLi4lS6RoQT0wnmLivyK5Dv2wHopMCacCJWUH20yGo4deK9Pp+QJvYyrs5MZdku0JstsDqtO&#10;/ioUdEq4wtIlAokpAOUHnZ24DH2mBcRoj/N/haGkcTP2Fe1Q4WOg8YrbRm1oSDSq0dDZ9GKGSgKb&#10;3DICfqM4cH4QzNPPBuaIKSUjQKqcQgMdOALmek/T+21Yr45gni3SphH46KOPvvjii3322Qdhy0ce&#10;SfJVvPvuu8cffzxudaO1a7GzfelLX3r99dehdvDgweZ6nnjiiWOOOQa38GCZ8RdxwGeeeSaKP/fc&#10;c507d8YN/nnnnYe/b775Jg781BKat2HH5h07t+krPmN4N559rktlznpmXlj2GVVs37k1Vb0lmYwn&#10;QS3HE5mmelw4qrr2xS/SeXqIXJMcg8AjbF8++yvHH9m/d88zTz5289KZW9eTjB88CbLXXnvhTH09&#10;VLk6BM7FHFNIpriwVhwLexPOIGo7S/6mMrE09qwbBsuHDwfWaMjosYZ4YZJOjelYJh1Lp5wdB3Sn&#10;H/kzvJjzFSmFHYHnXoQji0Xl6cu86OCMV4rXD1VORUShE8bOwpzdCFycwXnPVLfefCNT+aam0jHs&#10;xDzU6FjITAoE01CAKswLsnaMh52+OxWQgtydkFW3gRR/4gysL7weQRtJM2lLvXaxphmarRdTdxzw&#10;hz2samoGxV8wkvowv3tR84ypF4ZbZLOZqX6BtDQiW+ijPG/kos410bjyV4qu5/pU+YsHFvbO7FFC&#10;LfsGw423XGFt/s8CIEAHUS7cXoiJ5j4KEPn9KEH4PQQr5VTkjlzXjelHCRN3OLMfUrBxTYeM85FO&#10;gEySNoT/yOP27LPPvvzyy6tXr8bEjg0H+IiTkZ2KL1hXV/fkk0+uWbNm1KhRyGawefNmXBqbmjBn&#10;qzdhwYeXEDz22GMbN24MGHFmTyCK0iKrxCIQDQHcXNGNzN7WY6OBaEtFQoCRiay0fEaj2JxfCKU2&#10;Wo2CMWxMsWHFBpqSbhPkCx+J5uCYgB+NHy8K7AL7IwMlQx3JGW2h5kWAf5AQuNCS/Y31MmOio42R&#10;aKUCV3rNobZ5+6OltBdlElAaq5wKCmwWb62e1I4wwfK2CQ7DtyVwJSYIB8oXiIkt3uYQAPt8/vnn&#10;U/YZtCe2o4466n//+1/kOGhEK48ZMwY44JZ5Hl6nF2bD/TJ4Z5QAvzxgwADKPmPDAT5S0hkCNTU1&#10;Gq3Jfb56WfXqhZsSpdUdevrJnTWi+z/P2JfFPm9vSJ365Jw3lm4LY60r2yHT0DWZad+9P8n+nInV&#10;bFqFrBrlXXrhFolF29F0yWQicAjl0pKS3h1K+vToVllRtvfgAbM//6hjp/Y9uneoLI2VxmIlsVhZ&#10;PL5t8+ZUU1O3rl1pNfO/+GL48OFkAMdi1z/zSSg7f3HmQS4p6ZCPmzdvOe7gg8YfOaFbj174iB/M&#10;08whlH9xgrbdMEUWPKiMgHabo3pOi46HD7H8j/QjGBRqf462Q+IRGODsJA8Jd0yiXCmA3kn3wDGS&#10;HjvTmWMts5nDZcuWLYcdfPARRx3Voxd5saTLVaWdulhFXr25gGivzzj9cWpMnkk0awo5TwKmXXvy&#10;TM07z0PKgkDnzZ37xhtv0NESduMfV9TU1t75hz8MHDK0XfuOtGmE9PTcLwc4B6kLHWfw/Dlzp/zv&#10;jb0GDb3thusmP/fMtHem7DN8VLt2HRsam/724P1PPfboG6++PGDg4K7dejTizEPkzH9feXnAoMHd&#10;EV/phUKjRf9zWoRZ4NprrwUT9/77748fP760FH4dsIG5++Mf/4hnVh06dmT9habdct11Lz7zDOrC&#10;/t47U4YNH1VWVvn3h+7/1+OPfvrh++MOGl9SUtrkGfnxB+/vf/D4ZLKU9A7rI8ef3fh0KVheNotZ&#10;0tGxRL9lnVBfvDv07j/+ceDgoe06dHD9gfo58R1xz3tY4nUWNEy6/Y97DR2aTCZvveGGF5977qMP&#10;Pzzo0EM3btjwpzvvHLL33u06dmTzCWAh1Q0Z0t7DKo/A5YYz46mZJWy45Aaj0wR5F0erKpEF/1jF&#10;rcvTluGGRsb5XQEEQJ4+/MADj//tb6+98speQ4Z0796dplOXnxvJmgV7eMemcxft8dwxHQtsHnam&#10;M7eUN+e4E6Azlukc6I1rDhCnE6k9TAP1CsQ+T5s6taKi4rSvfOXss88++uiju3TpgphlUMbt2rWj&#10;ocqFbEuWLJkxYwY046qMRFSdOnWaNWsWroXdunXzW1Z+8sknr776KiKa33nnHaz/GhsbMf3uDf9p&#10;106wZP78+ThPT2IFAP28wHUhrzK/+0YRgr4LwcqWbW0IwMF69vRdg0W2Fg9UsBaKFgIWuVJbcI9C&#10;QElGaO7kqbxegAEoSBZLrdBBGnvkGvkz5vaYUHUmbmNeu4k2XkbQbFhR2FrkGuUuVs5XxQKwEINt&#10;WX5g0mO+X/yGdiBfGcrZ/AZdsc7Lk4O+3zWTgAxXa3ahwG4qovF60DSzrgna5nYybfKBuRK9w+h9&#10;WznXyVUXt9WRm2YL7kIEZs6cud9+++HGlgbdYsMxwo3xq1/cO7Rv3z6UbYjQWrhw4aGHHopSYG8+&#10;//zzvn37VlYir4TRBnL5pZdegj2Qxi02X4Z9RATYiSeeqKGGSAR0qqGmuqKDX51gn/9x+nDGPq+r&#10;bjz677OmriQ5lyNs20rbpxvqkFkDv1NLJGK1m1e36zkAXAdji0BLZ5oasKfxt7Ehm2qq7NZv2tzV&#10;n8wk9Hyn9u1PPeHoFfNmbtmwAR8ZsThw0KAVy5cL9uQYbecL/OqZ7hn8feL7ueP8X0OTsD4a3OeF&#10;hUIPjhHiSqJ0nYPNm7YcOXbUnJmzKEN92CjnmONceNv0KIFjAu04YcIEKkY/HuV85Bkcnm6mvI8b&#10;tAuOmDtGrDG/p8Hyp72d0kZeWZpHm9+Zne7JfHlHD5KmIEs3yZ2yedPm8fuPnjNrFjVDJL4pveUQ&#10;UTnKntTuvXmSPH4gTyBca2kTaFuysS2btxw4auTsmbNY/wooRXA8kTFkxDoj0bj4zxwhm47VVtfe&#10;cdONa1atdh88ZGNgmUHdjj9iwquTXzzq2BNuuuO+47906isvPd/Q0Lhy2dKTTj3jxtvv/c73Jz7/&#10;9D9rqmu8M/d99wcTn33inzU1tbRn0aIPnI4GgYtf94NNvu+++y655BJ8NGkd2Lrf//73bnoBrx8r&#10;qqp++fsbbrn7vpvvuu//fjCxX/+BXbv2+Pj9qZ27dL3uD386fMJx/3n5BcD+8fvTOnftduMd9x15&#10;zAmvTX4xF/3tBEeTHqEEJTcqNSbxlmjEcvjH40Aa2mmPs/j96p3A+ebVq1aLEdmOPbnwbS+ImzhX&#10;OrZq1ZrvXPyDW+/50/CRIz/5+OOe/fr94ppre/btx5SQyHTHjVj35thnFvxOY/nZLwkwzL2g9eqa&#10;2jtuuWX1mjV8dHYaTUBqIO6nEm78cn58vStAY4SdySQXMuyczEXNk18nZFlwOjNm2ZLlp3z1jD/e&#10;e+/3f/Sjp//5TzDpQlS1G4BMg/GFPT94n1HGbN4gtXgD0P01A5s9PGuJwY6Y6xjOryjyZhgGnRdl&#10;n/tlg4M8j8ynn5BngXiV39hx45z5P4H8G/TNfiCCTdxeI4P1GcYUHt4wmhiPZyDf0NDgVwq/FQL1&#10;zMKxcxOgjRgtsDNs8VaGgI3kamUdYs3JQyAU8WEuLEualzXsIb/QXU1ktKFmQzE9A65UogEhgjZa&#10;RTR+hMVB8/HjctggP33ZqczQMVpALJBDjOYVRbdcji0tbhW7vU8WfdoMhX8z1V5ExjlUcwRhfdB0&#10;IZpt2d0JAcRp0exejH2mrTOPgwZ/jZ8II2sz3fDLY/615wiC/te//sW+ffrppxG/pQEQbDU4aFDY&#10;kEmlUgjh+puz4QAfcRJfQaB///4aJaQ92Oqq3NhhQfTskd2f+FqOfca3vduXTf/+/ulfHxm4K2ut&#10;ruiM8EqSfgNfE1IqW1Je5VCtlCXKbJnzTnLdLLKvxd+ZibUzs2tmtI/VLlq+avYXSyDSqUP7E446&#10;bOGMz7Zwv5Xu0KEDTaGtueBRNhPJOhPn3B8/9yEc0GPChT31A2Ytpd4Y20hjnPmQZxb4TMggFlzs&#10;lM/R6MaOjwClrl27oi9pCfqxn/eRMbAUITeymNC1+EG+s7v/sM8Or0s2QhaTQ4fphRglfMVAaY6D&#10;FuzPVU3YZFoRsYAeOJMmPYFoTbrT/qTfeOHYbic79dJyVJVjk2Opd9KrIhcf7UGKfzds2EBgKThG&#10;Mu+ZhBfjzKhWZXS2S8V6EaPgphFmC0q3U+cu69asHnfgIdA59sCDd27fvmnDekT19uzdB03qP2Cv&#10;iorK7Vu3DBw8rBc9s9egisrKbVu2UhtYi7Zv346nWDTqGQ1k9JmhB7Fuov7HmjB35ox9RowCxAvm&#10;zd531BgcwLYVy5bs2LZ1wdzZI0bthw4YNGTYiqVLamtqXKdxe8gLazW0wF+MRUOwRymejzlBxFLy&#10;EzLQhAwhLikcT6fi6TR2lyaGGBoLYhTw9uzVF+d79OxNSFiaGYbLNOI+2CBTC5cthxKvGV4n+N8s&#10;ipM8MF56GUrRktnAS5/iJpfg81dQnjc/fwWdGXLPVyinLzWNnhFy0ThsOx72EPmBQ4b16kNa138g&#10;cZ4tW7e67yoU0r9Qs+U8PHxuGfY7BjoJeHMInRqcScN5IOQ9CqJtJww15PmnXN78QmcZp7jziMtr&#10;YC47kJcBhk47DU1N69avLyktHTlqFO8yuOzB+devX4/o44I9LoaIeHqRlq8FwqUB4di4viIc+/TT&#10;T/+Ns6EIAp+RBjowELXl7zfwsBrXCDqgMF1gJQFrcXLEiBH0WNi+62zsJC0unKFlcZKNU3qAXNh8&#10;dTiDH2cwVThm8pCk5/30f/jhh8cddxzk8RcJUiCJv/QMf5LphJFQJZgttJp9q2wjs43arGmdEg25&#10;4RooTNz1g/c/eO3VV5lv4wAfcdKkbFFkBGaH6mzuG/KiWG6V7GYIhGKjzIUDJQMFwuKsnP+VPAId&#10;aPxwi3DtYHOaiZ0CWcOTLH44COc1cPFfyWJC1SbW0rmIzUjCsTBNRYDO0AYrVhQElJ4j+wzvk6xe&#10;vnMDL0+BAobNKZYek+pasi4TeyLIKIe8Uk+0qYBXJfiD8FU0MOXJUDNbRsDHr0igb9uZrYho75aq&#10;ECaFMGcWqCq0UeCgKf8rbwjzOuWUUy7mNtwDMjHcifNfIXL5gw/U9ym473/vvfcefvjhrVu3UsIK&#10;H3EX/01nwwE+4iS+ggDE6EfllnDoFRAIeUQWFT13VI9/nDE8qc3uH7azmwijQ5hi+lK2bKoxVlLq&#10;8lOEkUzD+vO/9mVnP+m8M758/hknnXf6Sed+9UvnfOXEUfsMoZJdO3c65vDDZn/ySZPHWZSVlbF7&#10;PH6W5FtF46wVG4nIdDkL91tJbu6sWfv27tKvMvHgPXdu3bLl+IP2Wzh/3okHj/3uWacfe8B+X8yf&#10;d9S4sT+68EJ8dcCoUU88/nj3Ll1KEom77rwTCpGc+oQTTgAtAmoEP/aeO2/evffdxzKT4ikBzRZC&#10;N/bxqSefxI/BYXNdbe3tN9+8bvUaGAXG87V/v/DSs08uXDAXaNXW1tx75y3r1q5B7+Hvf15+cfJz&#10;Ty1agFDxbF1d7X133bpu7Wqs79avWf2fV15kmTiQbePQcaOffuKf/bp1bZ9M/umuuwRMfnjRRR2S&#10;yU6lyR9dfBG+2rp1yxEHjbn79j/06lSO/YF770Ezjx4/7osF8yccOu7HP7wIHxEN/YPvfmfEoL1w&#10;PGf2rL16de1SkexamfzPa696gdyEcty6dfMRB42+6/Zbe3Qo6dG+5P5JdzmUdmzu7JmD+3Tp1i45&#10;cmj/JYsXHbb/mAXz5x06dr8fXHghg2UfByXkXrjxxhsxkK688spLL70UY5KdRLQ/WCQIYKzSb7HR&#10;N3JiW7N69dVXXnn5pZe++9Zb9AyAvfvWGwEpPb7rD+4xuuYvD0z65U8uxT7js0/uue0myNx1643P&#10;Pf0EJdmXLFw4dO/hLlGOwniIUlKCVBg7dmynwwhN2r5ta4+evbr1wE+qXWfCmZ69enf3fmS9aOFC&#10;2qJBgwYhg8+0adP4XkB+d2o/DmDPpEmTWENwgI/I+A4chHBp+pSCNgdcM/hllN25Y3uHDh1xHj/V&#10;wFebN20kZzp2gmDHzl1wZtvWLc7l3HtCgBTnTU2P3Dvp55de+pNLL0WeEMgwSCnCtBco4GDSmSWC&#10;GLUcrZj4ox9R+yn5TlFav3btjb+56jc/m/j+u2/X1iClxi3A+Z7bbn7h6ScRJ37PH26e/uknN/z6&#10;ql//dOKCeXPfe3fKb38+8bc/v+yDd6e4xCf0eGzpgrnz5s+Zc+Chh0MPCqKvQXoiaP3G31z9q59c&#10;Nu3tKS41z2UaoUwrTZByzS9+fO1Vly+cPxcT4eRnn8THa6788YvPPAUzJv3xD+vWrLn7D7c8/9RT&#10;MHvt6jXX/fKXV1/+41t/d21NTR2pZfWa63/1q6uvuPy/r75216234iklZhN68lc/ufzXP718wbz5&#10;EIPwn26/9fmnn7zpt7+6784/kpMOZbxg7ty/P3QfYucJ6Ux5YDw5oiSvSxOTftm6mTgP3MnhtQnb&#10;S7l4IR6ZxUHzPyzgf53g+ljuWRF9pMQeKrnrOrcIn2GDCoJXFzb3CZL71Msxn/64IUvJaz6gnnl4&#10;3nMg76ywuoXz/OMf//hd/oYzfjmd6RNdTLbXedutt94K3TiJSyCthK/i008/xRlcjxGFTWlrxj4X&#10;QoUb/s6GH+yGx+CdkWAE8CNdzxVXXEH5XOUGWhkjERvPTaM4OHeeSqZl//rXv0Lnpk2b9t13X6r/&#10;pz/9Kc6z6v79739///vfp7wwin/rW9+iYpgE8BXjoJX68XsuPFSH5rvuugvHsAevy/jZz35GnQgn&#10;scTByZ///OcwAGdee+01gU/3a7VfG6ltzGZN65Ro8A2HHhqer4TCsNe2bdu6bevWN//3PzgVNhzg&#10;I04aFi+KWLS7taJUbZXsyQjINEQoYkJPd/LABlKohvVqKFrhK+WY4q+NMI+nFdhX9Dz/VQQPMWwO&#10;u+opKT8BwED2ULazOZh9JTIMsQJxiwC1LWKCAHNIQy/i5YVhzj5G6OvCR5aysc2k1gTY1iajnNL9&#10;jDR8lOVXnIc9gjMo1fL2K68vgVOlSY/IDmNdyAQ3K6NEYNWqVW+//TbYZ000Mc9Bg49S6jnooIOe&#10;eeaZpUuXBuKMZNP4XT7ywSolcbMMPufCCy8866yzqACSUh588MHlzoYDfKTnIQAxRl7J2vKJ10C7&#10;iiHAs7vsOHcy7piUTwErieNkSUngrJT3rj/uPYf57UjE3VzOeacZ8b5j+/Yn//aX6cvW/v35fz9w&#10;1+3Q+b9PZu6974j/fjzjr8+++NZnM/fZd8S702dM+stf8BUCWh/9619XrV07fcaMu+++G0F2eAsk&#10;nIMySyefcgpfB+7hwYMMHDiQnuQ/7jd27KwZM3By+fLl7dq3X7JoIexZungRAm9HjN5v/pyZoO9X&#10;r1zerl37ZUsWYdJcvmRRpy74auz8OQibj+Orqnbtly9ZDA3Lli7u2KkLe8kjjESLHnv0L4tXr/lw&#10;+vR77757dn6k/QOPPFKdTi/fsPGTDz+cO2cW6gW1Cl54w47Gx//14v1/ugNn3v5g+j7D933nw+n3&#10;PPAIqoDCsfvvP2/pCuJzXznl4b/9Y2tdeurH03/+40uhgbTNeRM49h07dixZtGjjztQTz06+9+47&#10;cDcOgvuib5/78hvvbK7N3H3fQ6+9PPn9z2cNHzHioxkz//yXv7iwfPIJiFqKEpgX0BY33XTTr3/9&#10;a2BLSVicRPjwDTfcgOP7778f0W3IaAEB/OIAAgD2gfvv/853v3vPffdVtWu3fds2lubYPXDyMuP/&#10;VKrpsUf+vO+o0TffeR/2/Q446Mc//1Xvvv0u/8Wvz/jGuaSi2lqw0gMGDsKTEoRPTv/0I9Ba6JeF&#10;hPd3UicTJanXX37hgEMOgwy94KXSqdcmP3/Q+MNKy0rpQ4XPvBZVVVWBUZo9ezZPl5977rmwH3k5&#10;kNYWDC9iBkGs0ObjAB/xxIV+ZDmycxjHYitXLOvQqVP3nr1QdVlZORyDvomdWlhWXg4vch4AORrI&#10;Ri13/oWbLVrYpVu32++778777hsxciTQ+9ujj4Lzgkmgn/AmVh5wlngIYo/mi+FpCpIB4XHLpHvv&#10;FXLm1tfVffbJh1dec8O3v/ejaW//DwP50p9c3btPv4k//eVpZ30TzHJ9fd3nH3/489/ccMFFl/z9&#10;4fsgcO0td51/4Q+nvfNmXW0NHfj0Pm7tmjWfffTBuf/3fSSzpuMYJ8FEP/7XB8/61nd+/4c/VVa1&#10;g3/yPCxlwEFl/vPRh/bZd9Tvbrnr2pvvdB4qZE85/evX3HznVdfctGL5UnBHl/zkF7379L3s51ef&#10;/o1zoPPJx/7+vR9ddtMd95zxjW9O/+ST2tq6xx5+8Bvnf/vGO+5GP6IWTFx1NXV/f+jBs8//9g1/&#10;vHviT6+a/PzTeDiE82hyr959r7r2puNP+sq82TOduOAsBvKhRxyN2Plbf/+r3111OXhwsv/ix3An&#10;7ycHscampldefOHAQ0i2bjewmv4awYlipgywG4/s/uCBnvPC4amjuP2fO8wtv6gPeZv7hMB9VuCF&#10;1ee+zz9yU757tTm2eDfbOMiF5GMs9OzVC5gLVyN8xMlevXoJqc/x8Zxzzhk2bBirD8c4o8yQDt4Z&#10;1L+fjfxzGtpq1IiYa6jCU19WisY+4yu8ijAyB00vVYG/s/Ez1eT8d77zHbxcmP70SbkhV/6XnQ0H&#10;vMDVV1/90EMPaZhrpTasQsDAAkMUvP322//5z3/StF8glMEgQyGLWdbrR3HMIShOWV1s0HPssceu&#10;XLkSP9TC8GFnlGYIrfZrIy3LbNbgGQENE7VCjccdf3znLl0oB03ZZ3zESZOOLq4MmzOLq9ZqswhQ&#10;BEKxosoiekJT0B8orOkXjamhSFV2AyLcifCEqUCjBN6zRHCnUKwQ029IDwliofAxbAs/NXmLh7x/&#10;oacFYDS01orxCMiMHvUQvyHWHP5j2CPNSgI2q3LDBhZLjPZdUXrKTw8b3oXYXDjmzFepx7KrknAQ&#10;zUh5qjef/OWmFd7YaK2wpXY5AkhqgRslfS4LGMk4aD83ww0X7grBDiPekWaMkDfc/yKsE7d7uE2L&#10;9sa1UHARthf5mJVhzk/M2fidF79QBkeHqoMXLk0i/QYqdTNHxJNlmaYmFrkZSySb0unHnn/tsRde&#10;e+z51+nBP154/Z8v/ufJyf+dt2gZVbV1+463P/ho+NixoNLoGfAFjJLjp5I8O53cs4oN1SdyBAwO&#10;3d05jb1jp07X//HOysqKgw4dj+P1a1fTmQpfJdnr2jw6D/fqd9x5Z2VFxegxY0AU4u4ab8HCw4Q7&#10;nWhobGDifvSjH1EaZdny5QceeCC998YGrpl9hB4wevCGRQsWjD/88GVLFtfX1S5funjw0L07duyE&#10;m/l0KrV08UJEfa5ctgRs3YrlS8hXnTrV19ciSzMo0YMOORwkWkN9/UrnK3IloKlP4iSk69bb7wR/&#10;OmrMmGOOO271qlXUAMpE/eeVVxAZPbBnj7Vr1zAELv3xFfCTgw89DLWvW7eWKqLEJXbUe8xxJ+Az&#10;2EAoPxh5zeMxKD/62OPWrF4JAVIz6fk4il96GVTFXVVr16xftwYM3VGHjO1WlTjna6fOcyhvag21&#10;Z/myZQcedBBDCcTH1772NQAIxhm/IADjD1mcpL8FAJ+NY8pWMwGcHDx4MASg7eBDDkHWdo9yJZ0I&#10;f6S/2sfJTZs2IEB4/4MOoUB5tK0LDv5ZuXzZ2AMOqqyqggEnf/Vr/3v95V//9NJZ0z8dM+5AhBiT&#10;vLbxxKsvPdela/fhI0YBMZrs/NUXnwGlu+/IkaS6WGzFsmUHcC2CqokTJ4IuR7wepefwF3w0AgMR&#10;6YyPaA6l0bGl02llmg6nP9x93uwZ+44cjREB1PErARCj1AyHX040NjTs2L6N+oPT6viGdWtvvuaq&#10;a66c+Mcbfws369i508zPP5s6ZQrFH+jRgGuYhIhmkF884GxAyWLwhM8+++xtRKm7cLuy+ISEEief&#10;dkZZWemAgQORqwT2eHS4K4uTyKYNZJC6BGkoEM0NS/oNcIVzwzUbQ38h+bXLS3qPqhBvjoKDhwyD&#10;2rEHHAz/5D2cHm/eSPoavelR8wSSxQsX/P6XPwEdjJwqdESwDc8tgOQ9f7jlVz/98aMP3r9h/dod&#10;27bhUcTgoYQkHXegU0s8hqrRuv4DB6KZvfv2HbbPvjt37KBNRisg0G+vgevXrgHO+JkCehOpUdDA&#10;X/z2BjDsoMKvu/Vu7HsPH+F6P8JOn3+2S7eu+4wY4Sa3cVldh2LWhlO5LkEHkzOVkX5IODt1Beqf&#10;jpuyRSctlWs5LeXeUTjj2C1BXYqWdYp7DughxoNHzh10yCH4+/K//z3Te5qC53MIVsVJvDaQQ9o9&#10;5DloDfssF2Rn5DUldXj2l5cECQ5MkRgaYy3y4huqlY9LY/LvbCS7EV9MU1WwA03T/L5CcaxX8Jsb&#10;bDjg6WasP/DWRzyfC6UWT/tAEGPOAeWNsc8/FcdJ/HyH8ft6/XJxagYU4v17oazStJHqZDZrWhoB&#10;DRO1Qo2YhBkHzdhnfq0Sqi8KFFbSZOY3RQXWbotbBAIRCEV88LN05Bk70CS9gMBByzwpz6RClcBN&#10;h6pdD46AgAkgGhkNtnrNoXqQNV94PCbT0FRSgDcUela4+RBQLrT8qjPxTBNTo1FySlqwWBfBQD1F&#10;IV5NwGlJmUI6NFonFtg6vzkqlBub2ODXOkN+OdCdTGywMm0dAcQ+Ix0Cfv7LGoJjtvEnly1bdvzx&#10;x2vGI5IcUoEXXsD7wERGFGfAVYJAA9+N22ENbqAx//KXv+BmmcoMGTIEvyjF+5aw4QAf6XkIQEyI&#10;PuTVuhHQlbVblJWBgz73+QWN9DVezrZiR8PIBz5N3jg1cFcqbF+/Db/Rpj/TduMQ693XspE64vEu&#10;ww9P9RqT7jUGf1O98Xe/bN+x1bGqYYP67zt0EES27ah+872Ph47erxv3yvidO3ey1J+sXp5FcU6S&#10;fCOBG7hI7En8TZK/2KGHHvDH0MNOUqYSUPKMC4LyVqwgEcF4jABuzpEnKTiYAfQ1dIxMpO/ZYx97&#10;9uhB0F6+vKamZt8RIxDZTuIoY7EevXp079UTFMqaVcvr6mqGjxhZVlG+YT2JAu7Rqyd2HKxZtQxf&#10;7TNyJEqBJoN1CIZ1iCKXUneQJjvoaVTBA4X3Cv7yF79YvXHjlpqaCcccQ8lZ0jrS/DieVKAYUUUO&#10;PFbLEWD8E2kg+SrrouHRXgRYyuoS1srhfGGPw4X16dt36dpN2xoy2xuz9z38FxoET4sLKPHdh6/4&#10;hKGanuX7hR7TFpEDxxJqDCXp6Ely3jGPUsa0del006cfvT/EIbKJ2f36XXPjbbfcdd9Rxx6/ccO6&#10;Ll26ApkPpr2Nr752zrlUM5zkg2lTcOasb55LG5tqavqI62hmNuhyPHRCgDN7LSEi6PHrdQiAfMev&#10;JxB6jA3PwfggUNp3bIe1DQ21yOw8dO+9UV1ZeVmPXr2d9C9JkK2Q694T2ZJxhti2c/tWnOnStUvf&#10;/v1+e9NtN91531XX3tCuQ1W/Af2uv+026LzCScGBA1D29DWJ2BCd7Qe1IIYW3XbbbRCe6KXycO30&#10;IHX4S+oG7gHvRS5V6jiNsznPTxwHdKQdJjEew28RvnrWOW4feQ8S3F6j3Uf7lB5QD+S4UsqoOgly&#10;EhvXr3vjtclX/+6W3954+5C9hzPanJUFxXzNzbfcfOc9N92JIOhzKI1L3MZxGOpXtDr6YMOleumB&#10;43LYq6oq9xt3wMzpn+C5RZ++/clzAvpKPqddTkOdQ2cQfTD1bZT82tnfdJpA50ivu3O8MMUntzk8&#10;ca6ZtF5qJwYu/Yj5zT2gLLIDqjveaVnOfk+S9lQcUwGZDbydHLttoC2hvLZjg6ekprr6IyelFCZG&#10;XOSuc3Jr0KQZBxxwAP8yBN67KAeNy6Ff7LNm1NOvlGtKYI5gZ/xSQQ7HXrBggRyOHVhLTiDk72xC&#10;aPZE8Z4Hyggry9LIaHxLBYRAaYxixCwr00YL2vBgb+zYsUAPP9rCD03oy5FBN7MHgVQev2jBQ1ZW&#10;Vq9fLo6C+JHE4sWL8RwCdckZQphmvtV+bVTarEFYaS1TwhJSh1UboU9bsoi9q2lJtG1d8u2Q3/2/&#10;jJUsqbm5Er4KLGtuBruUaGpnxgsck8ClFtEflA30s5C/DgbKKDtCaXlYDAWUlDr9KEKB6y8iklZV&#10;cRGQF128n7B+lMUEYs6EnYxAKCvVBl4WAwUohiY2FxftltemnNILMUODLT/qDbsglCW0LRGmxFC1&#10;8PNetIK21B6LADgfRCYJzT/f2YSToKqR5FAPFG7NEdGIO2uZMsUZhKWylAwaPYcffvj3vvc9ED70&#10;XuzII48EHYd8A9hwgI84ia8gADEI+6kirEmyvKqqfoefxLPzNp3/Yo6D3qtj+dTvjD2kb4do3tCp&#10;sTpeVolM0M478rIV3fvXbFzhpDulczeZCRKl5fHScvwlByWldZtWHzGy34FjSLbs7TuqX3/nw/77&#10;jO7aM4+eR5DsXl4iCzKbePQlzzy64YJPXZJ96oeZpy7JPHkxDpCykxBSeBWht4GgKXF4Q/wtAQed&#10;JLrwtzRJPuKYnsesRQhoh6Sm7DPdcbP6pvPDZyT55ePFfvKTn+D3y2A3QHnce++9TanUBtXrB9nb&#10;COEfQ4YOxQuL4Hztqqr69e8/e/rng4cNLS8vxT5oyNC3/vtq337927Wv6tu//9xZ0wcPHVpegaQQ&#10;pTjAV5BvT7+aPX3Q0KE439hQ+6fbbwZVDUoIKTWmvPk/mI10xuvXrTvk0EMZLYtoaHgwaly8cOGM&#10;zz8nJKzTaspYob0eGe0Rag6NRTB3mKa+/ftC+acffYjjeXNnffLRh4eOH799+5bD9h89f+4swnAR&#10;Gi4LPfhLjpOx/gP6ociTj/+NgJnEV1kqRvdN0usHEf5GnR65KYA2S81BOxAhfhDAgyAcg8lFCgsI&#10;4CQS36BHoPCTjz5CKCtMLi8tRYhu9fbtaCPimsnJRKxn756I/53+yUe0vbRR2IhJSSRQ3tAFb4zs&#10;3w/H2KlMOtOE9BqHHn4EqNtFX8zFS/+++vWvO20hOzkzd/bp3yBnCJhci2gD0RYaQohxi0QcoJbY&#10;awnRQATF03aBTkKcIJpziBNGSjfm3lQV8cB4DMajCWgIaiT+MGzoR++/kyiJLV+6cODgIV26doaH&#10;fPjeO/h22ZKFg4YMad+hyrW2JJbETpn3WAyPH75+9tnAn0JKM29oNj+xY4455htnn403N9bX1v7h&#10;ppvWrV7tkMeuOyUx3jAFOePIPfAGHWPwCXOajCdLEkjVS3hRSpU6VCwONqxbc+/tN4N2p08LqK92&#10;6dYFeUiQlwYdNPPzj+FgHIXqEq89e/VEohJ86zQfz1QS1TU7EKGPcbR1y0Y84KFFXMIaOrt0Bls6&#10;49NP2EMLgLli2dLlSxfBpBmffIz4aIgDB2TbQA4cYtv6NRAYOGggaZ3H/KK6IXsPW7LoC+yDhw1D&#10;1ZvWr7n1ul9de9WPkXzDyUB92eIv5sLyRV/MI+505lmUGs7x5i6BnqWUdW4nrYg7bXH4ZUYxe0/I&#10;iIfQWcvZ6YgmnU537ySPlTNUXW1MGO5Ed5QiB46SXKVMj1MWPVxXW/343/62aeNGcLunnXYankxQ&#10;nhoHyBL11a9+VeNXmAmPPvpoZeYNvUPmhgl9JpC/yqQx12A8WXIbhGNTApRePiNuZr+zUSrH8ydK&#10;9bIDXozRoKBNkViZMsLyhtwUWIXgW2w4YL+8oZJge1FcOKnUQxMfY0PYL3vOh+sXfoTBy3fs2BE/&#10;8WFn9Prl4rQgTEXDURcy/AgctLLVfm1U2qzpR6W1LOMzkrpAAMXDquVrZHmfkXmD5eKInOAlok9K&#10;xZrjRq5Ytlk9bRoB9hSUb4Wet1UW0RQ356BlJE2oE709mtr5YSWHOiqZ6MJHojkavKTARysf08qE&#10;vp9n+j1jCOTrlewhavHDirF7hePWpkdZ6zc+sOtpE/wcz7C4Bofm8JDm0Nmau1LzeMlkImVNi/yY&#10;imrQwx6Z8Rd8T2CilZ5ZlM4qxIvky0pRTLJK9igEkOKZvXkOYVhz5sxh0dAIeQTRZIIG7o/AcNI4&#10;J2Sdxs0m0iRiwwFNQo2vIIAE1hpthPWp7NKnaus6jRA46LOfm8fioLtWlrx5wZiThnYxsVKQqdy+&#10;tqxLz6aU+66q0o49UnU7yaDyXk3mph71snLg35q1C7t0JHz39p01/37rg+6DR3bukcc+ozTisBh1&#10;m5v1OIbOudZlSFjuOffHz3kgcc79iW8+iAPnY95PkkG3Ygd+dEemDLAX5AyoZ4fHAZ/So1vXQ8aP&#10;x4sHL//eRd27dj14/PjDxo699KKL8C1uVj///HO8gXDc2LEI/+zatesrr7xC2RYQ0N/+zneYeeBD&#10;la8fZALovy2bNw9z4m3xd96cOfhLCJ2S2LB98H7JLcP2GQbSB3/nz52DvzQiGwfbtpCvHLFhC+bN&#10;GYpjh2xi3DECOWd89lm7ZPLgceNuue22bl27MgL6uGOPxXHndu1+9IMfwDz4B9qOjdZLeTT87dYD&#10;rT708APHTbz4Ipdcc8KHoeqFV1658ILzO5WWnHTs0X978olu3btSbhEMGmXzKVHlHidi3Xt0ffHV&#10;V2++/vcdShLtk4lLLroISgDvQfvtd/GFFzKUGNkKtgKMLdJBICkEcnEIEXn4eMkllyCXBQSQovT/&#10;/u//cAYbqI17J01CKG5tTQ3JlRGLlZWWIv3InydN+umll344bRrJy+Gc/PaFF779vzeunHgp9kUL&#10;5oKfHTR0yB033/j8U08g58ne+w6nODfU19587W9+cdmleNHciDGjjzr2mGymaerbb34xby7O4Dx2&#10;pMKYOuVNvEPvl1dc/rNLL0VFeP4AZh+vH2TNAQeHn5/D2ssvvxx8B+haOqTx8emnn2ZeTQM20Xah&#10;vQRYj33GQbqpad7s2SNHj8ZTCkoXHnbkEdu2bv7l5ZeCyjzD4cEPO+qIrVs2w7z5c90zlHkkj1sc&#10;DveLuXPx+kGEP+NRCjKWUEhBDLH3IioHvixGE4lg+5+jh8YG0+c0dBzR3xk4/HKM4Dxk8F233vzC&#10;v56kJ6n95PkH/bUB8xnugDKzPLfrPNWI48HMmd/85qMP3oeXENbX1WBUklocYp3S9ChYVlF63v/9&#10;Hzro1z+77Dc/v2zJwrkYVhC77uqfvfzCM0j9jKqhZ9DgwXgJ4QtPPYWnMhdefPF/X30VLyHE/sLT&#10;T7VrV3XWN7/5l/vvv+rHP0Zeb1JLLNausvKiiy9+4u9/v/ryyx+aNOncCy5o167Se/TitgLPaTp1&#10;wijs2G9AX7Sx74C+v7nxppvvvPvmu+7Bfsvd9+w7akQm0zTt7be+mDfv1z/7yS8um3jVZRPxslMy&#10;g7HYZMKP42lN1h1QHINMCX32LIE9Hssd0GdsHhPNKGn+gNHQ8rcoSHfXbehBSe4kcycc1NZW/+PR&#10;R8E+9+7V69vf/jayDOGldtc4Gw5aIM+U0l0Rc73//vvjF0P4LRJ9bSF+LkTDsfnE0OGvcUa/swmv&#10;NvcqPEaMykrAFINfxlv+6IofB6+//rrwMxE8S8djLVyVTGxAngr0EaKP6XoCj8f4NyPj4Rk4Zcxg&#10;vCo//XJxwQDUhWz4CLjmz8t0cGAbeZsD22iORii1rF4+7zOfDzrQsCIKyLxYEZVbVRaBoiMgExZ+&#10;FIa5ZBGNFCrlGRA61thfnkilBijPFGibOQfNV2TC8fnJFMgoKdsrk8saGpoHs0D0bPGiIMBcgj+A&#10;5sgPJ4pilVViEdAgoJzfik49+z1mkw2TyfTI9Lrtd4uAEgGEvyBAk2bJqK6ufvHFF5GhAfQODS3C&#10;eXxrEiKDW8jzzjuPViH80JZ9hID+TjN+2iMLU43166b/b8aAA/Uddto+XZ8+c0SZE7GIDXz0919e&#10;+I9ZG0J182EbZvY74MRssgzhz6k0cnFkNs6ZVtljr/KufckLxGhWU0IogWdxf9+e2b4usWXJ106c&#10;8O6Hnw4YceCwYYN6d45h79Iuhhgw7HM+/LB9ZeXY/fajTBy2yZMnI86OJtwA10wtzDz5Q3JpzKeb&#10;ZePrnvxhYKYOXoBRtzgA83vMUUchCp2yKoxkpLXwpdDZzz/33NnOO7Ughjwb+Fn62WefLQT6cW8C&#10;c5FhStgBM0Boi5/k1i1bjp8w4R9PPIEs1byF7BgHtKzwl7efHgsNzBlAs6uwJnsRiEIRFpdIhXMN&#10;8a4AOPPEP/7Bfn2Pj8AN4XuglQXWQ+5H+YzcKCZDcRb6SHADVP3Sc8+d5fMaND8DeFSp/S9y/e4L&#10;oEl7PBlmOe8tQvfx+pSV8nZC2HlkkItDD2OOQpa3EHdgyDwkAu45jLIL8rrG+eD+4cYAG/t+LeWH&#10;icaxnV9h5DZ+dPPnhdGHr9auXv34Y49N/PGPaWiqPPqEM889/fSo/fbbx0mxwjZSHf1FGMWfHXMj&#10;iOihyTg8jc6KX20z32p6rHR1WlhweHrSz0WVwsJJlEWS64fuv3/Tpk1gny/49rfbt2vnN1/xOEQ4&#10;fvDBB/3eQ4i5Ar8DYjr55SCinsGo0rTmYFcPPfRQOnXLS0bMz6d4r5DFNfUb3/hGXsd5l5Xsk5fg&#10;Iub0BzwJ17G0884Dp0+5Sw/55Y23gVFFzPVTTz2FXBZ4SImlAMKB6QELc2Yy9AWAdJNPoghfED9c&#10;QDA1aGjkWaZV0OJIwUEDwN999116RlDFf+SPoR98NEDDozKcB1bIU//Tn/5UKM7rB/isahT/yle+&#10;gmwb9D2EEKPkOLTBDGotBKDQr4E4b9JGTXPkxvpZK9vA1LJGyQd8B0HDB+9/sG3bVlDPNO8zDYju&#10;3LnL+MPEF0zjQYhfIpoIw4EVwa9qAClxP/4qrPrZqQkhVYgltuweiIDw8ENAQJhmA2/UNdo0qsLW&#10;orxSyH0nWyuH1AmsHP0oU3XC8DTxEz1WEdAwxNZPzC+sT39eyU4yNPzQowIC0WkCmpVpbgRYd/NP&#10;YlCpcF4YYn7fMjGTa5OfL2marOcf/QqaGGM4og1VNXev6fX7DWG+W6kGjWTgt1SDBhBhdhVsLgRJ&#10;+Qmi7LH6ppl0kGChvB7TeHsE3zYxycq0IQSQ9Jnl3GDHypP6RiEucMuWLbgpw20vfkuKm7hx48bh&#10;ZV1IM/2lL32pR48eU6dOReCsJnEz1f/EE08gXBJ3zY899hjug/CesDPPPBPnEciFaE4oB/uMv7iZ&#10;ZTy1bBh+dx4vr6hs3613541L9HZP/mLLGf+ay+KgwUT/7av7/OTQvOgnvYaum5eVVXWKl5A3B9JA&#10;AeQJ7Tp0XO3G5YlYluQVTcZLsHv5REla1ni8XY/+7QaMeu2DmV2GHtCpR183qavHiyAsFOHPA52X&#10;zolTkhgBTfiQQIejMb/6HZHRsgClGfwYK6FehIued/75jG4mH887T/kzc6oTO41eRL3sgNrAQkr5&#10;OEcmz04yScYtMoMFs1mNrF6lNl6hIsSSs1lpg1AkryFZJzuHo4FHKbDv9AJ81whtlBvIQ01NbY8w&#10;6vPPR+IOZWOVJ/nOos2BEtoiP14vVBtBZ//mN7/50aWXYkdw97W/+Q3icGVg+Z4Seo25sVCK4RPK&#10;nkD8eU8W/FnpJNRa9qMEcuC8+ZPs3jtCybtAuRw4/MDkG4UEIDdce+1PL7sM+88uuwzHDQ5W+pHO&#10;NPAeIhzTRr03dSqiNRFBL7dRHrnr16yBPXixnqL2bJa1Omd/NisMc9Z8igbfENl15RHN5HmIlFD4&#10;ebsSZ0EDypYlk7jU9endu1nZZzjexRdf7KSVVmw8+yyscXH1xbe/dTYcFCEc2+x3NsUaVixDBVao&#10;d9xxB8KHwTYy2hoH+CjEFKNqGmtsaAPYYZDOV1xxBSWIkUK6e/fuqA5/cczIYl4b048iYOrxky5W&#10;nObZoNwBToIZp69mxkdcBJF9TKmQV27SRt7mwGYKaAiQ8sVDqaUFQTR/+eST2VsHcYCPMvscaGRk&#10;AeW9vcAORFZuC1oEzBFgjCErEsgamPARVJusnK9FuNuXuYBAS8ybyUv6RbQFMm7RqjMB1qSl5rD7&#10;gRxov6a/UJZNUPwBBbNwJijQNitQLARk0lDZ737cIjsfrdMDvaWZ1FL0oikvFvIto6fFJlIez8Bu&#10;jdB23gPpsYYvjqC/6EX2BO8qOmhWIRDA7RhyG4BuRigPsjODfcZJ/PD34IMPRjQ0/dYkCwfYZ5DL&#10;CPw69thj8UNSkNrI44ENB/iItJn4CgJy9mq+F+Jn/30ZPtdtWbti5tuzhhwR2EPIvPHs10dUIhGy&#10;s131v2V//ECX44NXOHrhW4MPPqmiS2/MzXivITho8ibCbGzLkumphrpuw8ezuNkseYUdoU3ALoHx&#10;a19R3qGytH15aZf2FT07lfbsFOvVOda5MlYRi302ZUr/nj3HjBzJ6FTUSCOgadWBIc9Ck1NP/jAQ&#10;BDIb5gtRPhHBxRO4CGhBjzJm0JXJj7vkC2ridk3sFEyFnfCPYyZM+OcTT8hsi8yKagI589xIAERu&#10;jk8QNOkg8n+uZnbEzvNnComAlnuNNoHvF10fGcItiQmo8h+LQkPzTYjcluYzUoDUefCU5x/eqFeP&#10;AWWL8tzSeVzhOpIHvh+w9LwRSqpQaKFvkbb7kYcfnj9vHs4j9fOVV11VJWXmFZqP5O9/efhhvJ70&#10;0okT5axBVH/eiMi/dc4Zz/Iae/JKvzJ0MBO3hyoTMeUowTtnycPEoN6JOsICyslrNf6M30pOOG8Y&#10;AW34Oxs+ArqZWm3Vti0EmikCGuHqubWQFATtXHvdcWnCTLUtSK21uxwB/dwrrQWcq7O0EPCbrkMp&#10;F4QDyzLoNLf68lfCaGJcBuXd+I0OPZ6PCzUAlVbp28i+1YiZQK2/epoYpndLJRmkRy8UdLt8UOze&#10;BshuRs/oXUv+lvap4E7RHo1oAJcVGvpSUcQMlbQShzFcKgdyoxqBQEAClyuBGtR3KOxH2/k5lKiw&#10;7MDRekTjbIF8d2RHjWaqLdXaEMBbuJC7mVq1zz770JeBKU/qLQe5jCBoxA8h1SR9yQ3bNm7cCGIa&#10;v1dG+DOSQYdC4L333oNaFEFZzVsHBZ3x/3vapY/XzHp3RnVqY7dBgbWeMLjzC2ePTMbjoVJwdN+y&#10;bFy7kj77TcAAd2hn8tdJu0F+kr995fz67Vt6jTqcnMFG6Gd3xJWVlrQvL6kqL2tXUdalXVmPToke&#10;HWM9OsU6lcfmffhh56qqg8aMoTGDNNAPG09A883RECi5rzw+KwLboqd7ZNorJx9EQLvzYGDfqARY&#10;vUrzQlFUITBRtohLL0At5YhnBQdNBPjkAo48bDC02bDrmViI1oXvCI3NEZqjt7mQhhTiJEpUZGMY&#10;4wz5vG/ptV/SIj8FyRNzSkWg9QNQ8h+Sfp2vWC9rx6NSj2JEsCEgjAWBg5ZHizDE8usrxEnCu79i&#10;zBbi9uYG0FsfQZ4/KR7nzRq5giCgT/ZScLzqn4IDr7eNx9Lxcx7UW2gJaPMe3EMkn3/hhTGjRwc2&#10;NtSwxRCb5aXgUE4PefyXI8EMaJnhGdheK9B8CITyJdkMYSWm1iZkY8stXPLv+MUJOm8lIBIW+WQV&#10;vxjQ0Mo6JU7tAbyJ87ViUEjFZA5aQ0PTh82BrIrCBwKBlVqUs1Sy2Y+b5mExkXHt9Ndv6Mw8LC46&#10;AgPtRSmyGYx/bG/nLkOcI4t5t+leh0uKeM6Odzw2WkXG2ZDd9M/S4Mc86hnJAnm9QLrT16rchbYg&#10;by2ocH6vBV8O/G7Q8hfYzUdA541xzABeTeJ5lVsLQCluM7krkslDlGhjx5yDlhdsYX21iL4RrbG2&#10;lCECwUPPUFFbE0t0bFdO9/7DRo3MbDWx/42l2057ai7ScYRKAD28fn3fIaM6VJR3rCzrWIm/2Cs6&#10;V1V0rCJ/B+yzX/defWqWftqxsqRzu4pOOOn87dSuAvIdKsvbY68oqSpLVJTGykpi8XTq4ylT8Fqw&#10;EaNGkYFqYrfHUFOeWthz+SjYQkcrr1RiZkVOKud2TsJrvji+oju/aSpVfkU1sq9ylzyOrDe0WVDl&#10;V13uPH9rm48krZFKcli4bRW7Uri2OQUYOOYHJs0UGmVSRC/DK9RImrdCllSqNalX4zCyzuJayHd9&#10;nht4zycEj2UfhaQxQjNlPzfvHf1w1ni7WEW+2wf2jqxZLhJ3HomRnR14Y4dvsjCgAtEIHML81BEo&#10;LA5brxkaMwpxKvOyzlyTsy43qdL4Gncy4o7zO4DJCzX6uRZeORDIPhc+sVgNux8Chi4dquFUJ/md&#10;GTvwjonnO6nkc99yx+S8sxtaZcXaCgK0W4XO5U+aHzMn4bWJxeMkJxHZuXrzjp336rr+yWTy5amA&#10;WoOjPOeu/pKiEqlSIuBTnHWuEj2/rs8bd27ADWJu8nfvfGj/odZ6VzFlcXrhY1/ljp3bDd8iPl/l&#10;9EjFhYqUy9RQDaQzjwsg99YQJ2jJ3V2FzkfqAG5gk524mn/eppchTZ+67ymhbythHsUNdrG4yidJ&#10;Xxu3hTqGwiTlSU+tXMpXj7ElvA1qk3hVWvNCjZpdJSxMJmQ2CJpDNHOm87N4VT8KY9zzDeJI4asL&#10;9F737iBfc+R2ReyaIN8I9q5IThvRWluXRSAkAvHr36lm9+FLP3939tp1n7YfFuomx0T4gJ2LRvXp&#10;M3AcefERuSB5ly+MH3Ylw8Gm5fN3bFzddcDeHXv0x0+26cPO0mSyogx7SWVprH1lrEtVtnHbyi0r&#10;Fwzq32/0yJHIJ40dSZkpOUU3vwhoE1MFmcCneeY6cw1XMcvO9Tx81KV59SpJmOTHHMnivP3hqmXN&#10;4mI2FRqk+GgqE/iQOZwxVro1IeAGSvAm+QyCAPdrpqHT4kPSr3Nyo0D5O3pvqJDx0pr6t1XZInem&#10;JijMtdzzq2fzI6DPyX8JYatqpjWmLSLwXPNEQM+cNQsvdnSnBS7bBpkl/GYSJ7aIfWvnk7boTn42&#10;K1eh0Zd2/tCIOoXJVw6mE0J6VQLe3QJ/D+FYoFFurpa2hVtIsGocHldsEBsXfOXKYZUXw4thR15t&#10;I8X10pVufhhKCMcLEZ+seiOcJmbZX7NYSAxqlcwPuZriMfLgcTFyAczHUZzlQsBnRQtFQDmHuMt7&#10;OnZUjuQXasrL00HBJAMimlk7fH4v6NdOQa3hSCxELHdhjTzqi7raN70KmMVBy7OygLxmMhBmUbnL&#10;GOyKoGAq7QMpv5jxvUIJTul91Eyx5oNHFwHtY3musap2aTzQrtzM+2XXSpoOvV1rpbb2aM4W//PM&#10;XNvra3bOnvrq1G2ZBZX9i9jSfepWHd2zap+Djq1o14GqZVXmDryj2urt6xbPaayrgXC3fkNKy8vb&#10;d+yEqOd0/fZ4pmH7uiXxxp1V5bHDDj+kd6dOpXjJVSyGvyCg+QBAENAa+0OugnRIBKpSUB5e84vp&#10;c+HZN33tvs4U2GAlWlwpzZWDZ5qpGP6qKXI9kV1E3y1MVUSQC6u0dZbWOw6/Ts0DTXMX6s0krq+G&#10;HQJmnmwmJaUNMSxmMqE7I4GMAm9E0NUV+eiccscJPccrLGBR2zpdqCCreEdSLSjJOU4mrwM91/qy&#10;l4LjtVdesQR0Qd1hC0sIGBLQwgoqEEjkgMaLKIX7MXfS4H4EwG75yCxCHZ77PUpgLVag1SIgL0Lo&#10;Gf6v3vhCVqocVeyxx3xlPjQ0EZWJYEE4f0rPGxch1cpLDmGU0QsrfoHEbBdXyPnLj9xoYuPIu3xT&#10;yjRvoxd3ek33Luih3Umi4HnkhR70ZVI4JcIVUK1NU6nTg74Uj1nz2NqGgsNmrRx63lqIXx3l8TVm&#10;FVmpoiCgmGqU1HOgm6meZOSe9xiMESWDqac1peWzKaMSyJZSJ1Ui7J4teK1uaqtBNwfP9sYEtDuL&#10;+kUU+d+yRYOUBzkAcA4H/dyY9wSFn9IKuMWTW8efUXwb9CjFr7Hu1cSg063IrkUgeNDtWvvMao8w&#10;C8VfWpnX9q0b182Y+ubTm6rWlHU3qzRAqk/jprO71e535HGde/T25iO3iDjyOU2N9fXbNqxdv2pp&#10;qrEhlkklE7Hy8pLKivJBwwYP2KtPlw4V7TzqmbLPyAFt3vhQU4ehsJ+YHwGtdzjDSvOgj1LGU8Dd&#10;cAZ2epR68svkFoiqidV3KendLbs3A9TQgq/cge0tRMCvl819tZDaW1tZpecoL/Cq9Wdu0lB7YBAB&#10;rShl4sr8WtkHUHq3LN9r8eIRLjA5JxFuvlz+2eOgufsyd8FRyH1sa3OaYtnj72fsGxyQY++ze7VS&#10;LaJBQH/TRkAXq2usHgeBUAQ0mXLMcFMS0M6VM2+CoWfo417hrnjPvFqZodtmpJi3MN6ZP2PoS3Jr&#10;TQrK9K6O8A3JHecNBBUl7QqEV8vP/2xQkAPnApEbJt54EZYAeTQou0bTYeazsVGpIRR8HU5ageRO&#10;SG3nvxL6wpe21q3JvMWPxgbVZdRk8PAPxvxY6Bwx7cFLNduJywTh4sr4PnLwfEP0I8Fn2EfpwPUE&#10;77x+jGgYTF9qUnUvacKE8qtuPzBN+dAC7meL6O0ms7p8y+N3O2V+njaB1R4IvvjMwBn+7tg3iIDm&#10;Z/hcx+U7qr8/FvR7dQ3LHEhAC4u3vLnOuNXFHfVWW4EIGI24AutoqeKhJqL4hzvFtq9etmTmB++9&#10;sr7kk1ihcdAHxlad3Cu136GH9xs0hDVf8Zg0HxqH0HFPOZEBsZIk2ZNxkv25PB6rcNhn7DTzBthn&#10;7OYLDhPeKWetP7Hl2hjEfJHW5MugYPEJaDp3Gxgj+yEtZbjqjVIFVybvWZ90D8yu5Tkx1RUltyp1&#10;2mxOQ2tgDzVsNGNZ81iFlZLrKlbtJpNMC4Dga4b2FoUnCeULf94EIumht4WBmygVWMoRUGpmd/K5&#10;6crJSpY3ERkZpbaa54fo8ORvtNyf8XrjlnzJ3Z+xcRQISBsVkEdZwJhS+RM5R/uXHtAtfxZ1y+X7&#10;iSWg26jbtGazhZcQGs1mBiQLUnCQCGjV9Z3OKIRNky6yeVdYYU5rzSBytpkAqGlKS16Rc1cQzqBi&#10;GcDjQK9l7IrGH9OaqXDYqgNWszzKPkRwrnbuiskvsHNVMLaTmMud9j4aSfoLUxCcexDy6gVmGGWc&#10;KQFNIaJ7bsu/1isDKulFPHexlploOlAj8FAaltltAw9Wnq25i5t4o+JbhL/T0KypFMurwBWXakzy&#10;ax81De3h5ko6H6mmsM6sqt+eM0VAvVSmzsn9zXNJldfJPkkvSex84BgJRTSz5smlAityfcxgzCqU&#10;C7gaKPHriSL6udGl02cgy6d9R7zBVBDwmEFFILijXoskj5XYWOlOQTihupMwHR28nPICofElE880&#10;fc4RxV5bphkRMBpxzVj/LlMdX6yiSDauW/fRO++8v7bxqepBkU07p/2yw/qUHTxhQo/eJPY5xCKV&#10;q5LcHXkBzuCawTjTkGeWdoMS0HRC4f/qzTaY+kQF7uXTOZ3HSXkAampXVqcBJIJ5zNxCyhr1NVeB&#10;0ITAS6C8epBvfZ1lhrPYoAsO2rPSotwtaEydy4wVc5i8q4IRBDohVhE94P/y+LBj5cmCrVArkF1O&#10;ecMZ2I+FmOfnnx7754Dms2Dl69Xo0ZgXYnnkacmtnfMnMcXNPHcT6M4G0uwa6g7fu4XKDQeehkYi&#10;yVxiDv7O1hkwbAQV0lmts6xyiPHD2Xcq9ro/j1Z2PlD3I4feR7ftQhHnLAjoc20EdOt0jjZr1Qsv&#10;vDB69Oi8Ka4YbXEjoL3rqaAS0wZdYsmhQ+4gKoDHUa5wmvXiwlrnN0W4jXXklJdgP8ibz+zAe48C&#10;q+ahEK5Z/Au+RMcI6Xumy3sffjmv41S0MhWg12L5WPhKEPAK5Gzk9bhlOc1KbdRhsCc8Ypp+zHmR&#10;tLbw5aAZ7+yMOz8WOmQPCNcrKRhFMo8/kTvOF1PL0L5gHSEvcvyJa7drQj6YpxOUQEMrwaMn2V9+&#10;mEfD05YKi4DiLiOfelZ6juyBshi5WnGeY0QNS0SkOafJNzywrkAB3icDJttINHSBlwnepMBLEh3/&#10;uWk2vz2hbrL0fEUgqkoCgZnDL2zyepP74Oeu/BRHj2WH1BuvHziBhLJ4+XAcSO+TloAOO1m1Enmj&#10;EddKbC2qGfHaDA3aK2hrJviYWv5Wgb5sMG/l59juN/8Wa15m049wbyMTiHKNhcxTYTumJesi87Jn&#10;X7FwFudQRqVJ86+m0/1A0zhqseznMeHZ57yLouSxRaxd7zD6odpiZshGam51hKVA2BHBy0cYHexm&#10;VbFSyY8mY13P35QWYm2eh+dzymxplUceeWPEb+FVoDGtpLjQEfxHeTZW2+xzm+13H+4qCek9LdYL&#10;LVaRAKZM4WkmEEZ+sWFCO45cyunjk/xZcRfORa3BzzVOTs0j+ITlcQIjyPirLa0l0s1w6wFQeQnO&#10;AShdiHnLW9ID/a7LxbJBoKFpMzXgyD0YaEngXYBA++qcxMex/TQoq6bCzGxRRlOFi46jQDUpFThT&#10;8QypTKDwIy7C6PO7RgVeuwIFHDgVSAcWDBQwny4EuDToRYDO3AwrGQoBQ0ZS7yfsW9qzwsdQ9miE&#10;C3SbAou7F6a2cM0NO6jDyofqUA3skXtEMFj/MZS1euFC2hK5sUW036qyCJgjEP/Fr39tLt0CkvwC&#10;R17ssJWfsAT0M0yQL8R+v/tn6OSNoTfSgYv1QixpDWXlbpLJiNZgJ2+D0rVMGaswjWH3dZpnFYLb&#10;sI9h6oki22IgRDGu1ZcROpTOCfQJHj8/CJOAcjYQTu72M0aBfSv7rR97IszG7pq+wOr3mOKBLBJD&#10;Qp45lRdlgfliw4TvPvpQmf6lM+GePByESYbOLcqt9cMlWN6S3Sp7GjNGOT/72dYCNpusEwqfgYRl&#10;ibxK4asofF1kPpPw/aKcXkza7nezYFJWllEaL6/zW2zZFq0VtpRFwCJgEbAIWAQsAhaBVohAvK6u&#10;rhWaZU2yCFgELAIWAYuARcAiYBGwCFgELAIWAYuARcAiYBGwCFgELAIWgbaOAKKO7GYRsAhYBCwC&#10;FgGLgEXAImARsAhYBCwCFgGLgEXAImARsAhYBCwCFoHiI2AJ6OJjajVaBCwCFgGLgEXAImARsAhY&#10;BCwCFgGLgEXAImARsAhYBCwCFgGLABCwBLR1A4uARcAiYBGwCFgELAIWAYuARcAiYBGwCFgELAIW&#10;AYuARcAiYBFoFgQsAd0ssFqlFgGLgEXAImARsAhYBCwCFgGLgEXAImARsAhYBCwCFgGLgEVg90bg&#10;pptfwU7byB/zrbYE9O7tA7Z1FgGLgEXAImARsAhYBCwCFgGLgEXAImARsAhYBCwCFgGLgEWgWRD4&#10;1S9PodQz/vLHloBuFritUouARcAiYBGwCFgELAIWAYuARcAiYBGwCFgELAIWAYuARcAisEchEMhB&#10;x+vq6vYoRGxjWx6BTCazZMmSzp07d+/ePR6PCwZks9mWN8nWaBHYPRB44IEHNA0ZO3bsYYcdtnu0&#10;NEIrKr/z11Cl6v723VDyVjgsArZHwiK228jbrt9turLwhpSXl+uVNFQ3lrcvYzINDQ2FV2o1WAQs&#10;AhaB3QyBysrKZDKZTqdxc03vpulH1sySkpJUKkU/JhKJmpqa3QwB2xw9AiWTJsW2bUv96lfofouV&#10;RaDFEJDDnyklzTYjAnrWa+dtW/bfzoNOHPPlx6OZXllZUVdXL5RVnoym35ZqtQg0NTUtXLhwx44d&#10;ffr06dmzZ1lZGS6HvLWWgG61fVcUw4488shQeqZOnRpKfg8XBgF9xRVXKEF44okn1q9ff8ghhxxw&#10;wAF7JkqW82pt/W57pLX1SIvZY7u+xaBu/RUpCegXXnp/2bI1V/z4rBeve+mTlz67/tPfsYZYArr1&#10;96m1sCURmHjN4/MWrAmsccTwvpN+f16gmBVouwi0b98edDNuq/EXd9OUhqYfQTejXfQAcWD0rw06&#10;bLt9HcHyxGeflR1xBAo2Pf54+swzI2iwRSwCERAIZJ+hM/h5SDaeqF75nxMuXVC77p1sLGKwKthn&#10;0M2Vlbdyu4KSjtBIW6Q1I4BL3fTp08GC4QBB0B9//PFnn322YMGC6urq1my2tc0i0FYQ6NmzRyyG&#10;BWdTtvqGzJojmub1rPuoR928H2cyafzmANz0Rx99NGvWrLbSHGunRcAiYBGwCOw5CKzatHPKjGVo&#10;77Rpsx96bSYORp0w6piLJuw5CNiWWgTCIrB8XbZj98GBO8TCarbybQsBGvuMGGfcBiD2GX9Hjx6N&#10;Hz7iL77iQ6FtsFfb6tmiWJu88UaqJ3HzzbhTLIpOq8QiEIgAgp1ZvDN/zBcMJqCXfT6p/8hT4unN&#10;A0efseiDGwJr5QUo6UzPOBHQ17KdBUQ7lHSFpPb1ifhhibcdO2lxbPGkYyvJvwYbynqSOTUTXzco&#10;GUaEqyVMMSLbglbl4ejgaQhi2DbJ8rW1te+///6mTZsQvYJjbOCdN2/evHz5cpBiq1at0lZB+tvd&#10;WsxiGBTCzSIiJPoNPofxzTAdWoCLRmycUbFPuC24QDMOFlq5HqVdhaFhvdnt7Xu+9vk1axYPr117&#10;82eLB3xY8ln5QWtr57+AhoGARhA0DqZNm8bj7I4s32FlWHVw16klOA/2MaGZDQhn+C6aiPLmIhUg&#10;uZnK+zba3MW1T3dtUCtv4Z7iJz/mOy1sQwHXCD/Pp+dpg/jjcI7KZrPcwsn/wqIFLZojRbG2kDLh&#10;nIFI58HhFBfPkD7wucLmnZY1UdC5Cc1PvzfecqKqGcb3qqdstQujuo2eO1Cbda1ToSGUCLNUMe3c&#10;Pz334Y9++deZS9bf+PvvvvuPK1Fs2BFDj7/0ONPyCjnfzg3WyTs/G4yRR0TkgsGG7kKJok+5+gvc&#10;rmtpK+6+klL5rjnWsV35NROPfunP5z5x59fv+vWXAZxSzF1c5GaE3GTk07XC6aI7gNfFesBbcXf4&#10;+GgLOTYNfD722GOfeeYZHM+cOfOdd96ZMWMGjidPnvz73//+7bffHjVqFGWoRVN9rzWFjbtmUhtk&#10;lHQRlAs0m/cqkHVG1q7z28Tnn2defZXalZw9Ozl5shY/+bpJxJ0FiqYhPnhGabX/Kkvf71HqCvKk&#10;3Pe77h7Q3Ma2KRlMQG9e8Fjffb8e2/lWr6EnbPviX6GaSUlnnoPGGbpTPc5X18rZOZwvx982G4Gz&#10;ZHtr4tDY0IlvOf+G2OA2Z8ReoCpm77uw2Ax0CEt40Za16qRJtP0vXOThGRLEiK2kxRobGyn1TI3A&#10;AfJP4S8ycoCEXLt2rVo7Ge+j51/t9n7dw7FXm7fvuAk0gpuFROikn9wWu/JOr0GLJ90y57afnGSu&#10;Y9d2qLmdfpLod/4r4aNYqmUHi1d7iy1QCoQz+/BHS47Z5zdHdLsnszXxxwWP/2LR1d//96ZJ76yJ&#10;V47BWvPgQw4+5uijv3bGGUI1E99yZoOHw82mBdrqFge0Z8zxJvbZZz07uiWfLoVuQktPRDDQeC6S&#10;Z6rcGWMHRgNHP3uWd519YdT8RX4YNf/EaNY77qpgNibR75k9jxb1GoNTXCh8Pf/1iWc8chGWKeTC&#10;zB+b4aGQ8hZOs2+bc0YkwrC19HUgAsbOQC6zF10055Z8jxk/XgWQ/xXWA/aFix5hwOomNKV+gMtN&#10;v8oZJuCq59Nqnza6k61ns6Z1SjScPsgtxSeFWKoEdp8r8I1jRl36g1P796osKy/p2rW9abEAOXXn&#10;+hRSzrrcYAw3Iozn8CI1tUhqCp4Yi2SHqyYc5sWt29PWGmwI07JLzjvosP0HlJYkO3esGD6ku2/R&#10;xZO+h8v+pGGEWZocu4iTO2kSVmURr6xhLPWR1QOu+7aVea8Gi2ZwKtDK3/72t994443TTz8dvzkG&#10;44zt+uuvf+GFFyZMmHD11Vcffvjhffv2hVF8QDSxsZnusBRqW6SD1BfBaI5ZPIOboccNm5S86abS&#10;bDY1dmz6mGNQJH7TTUFB0LhuCsuk1++88oMoc3LEVkdavkasywDFXXAPaGDV7iISQEBnY4nGbQur&#10;uu8Xq/2kskP/dNOGTMgYfo+DFvJv0FwceITrxz4XA+BF8z8Yv+8wqmnoxInNsHSOYmXrtCpKSwLK&#10;VFVVIf8v4m/AONfX14OMRl4q+sIEJKLCyU8//RQnJS1YHF056oW63K1O6+m7oqA0dOLVFz3izvGY&#10;20ddvSuIwKK0JLQSSjcfxG34qOOg95jBEhrKWGzKovW9Kx/Zt+NHteuPrBwx7eIjTzhrWPd4MjHp&#10;sy1L+jvrjGy2R88eAwcNiqC8eYpgeQiujT0CGzrxYf5hTPPU6WjNPnUJ3TP4+8T3c8dPXeJf6+4+&#10;EeHmg8y0uSeSJ01qDn5JDXCkHsmpIpPoB8++avSLqGb0K2PVes9nyxTo44+N1SsFh+49KjZnYeuD&#10;qMCul9sa6AyLX302dtZPfnJWTPCYs66+TbzbMoH8pNMucoENmNCC9PvMMGZXPaHVfm10G5Sz2beF&#10;QdaaQBNOZkvNjn9/9tbIwZ1/dPohXdt1DFc4SLoYzSneYAyy1n5vESgcgUP26wclV1z7+BGnX4/d&#10;T6EzV5xMo7rqJp2WL4Z5ZVQuQqZwm6yGZkYAsc+gla+77jqkeF6xYsWBBx74u9/97lpnO/PMM3v1&#10;6vXhhx/iK9yDwxAI55ljdq0J3YJmUhtkR8BFMKj4bvZ9Yvr0zMsvo1GZ3/42fcstTfF4yYwZCeeM&#10;Zhs1Kn+Z9PrkRy66iH9G1UIotYrl625/D9hCnelXjYKA/uyF09+9p+s7kzphf3dShwEjTozXfh6r&#10;3xrbPrX/4AOn3tuZfvXW3Z0/eep4E/O9kOdc/g2aiIMPhTbQw55HOQeT3BQd8g8Zj520MLfm/kAK&#10;k+Ki6b3oIP5JV/ha6A8UnM0o3Ah3Ai1hlQZRYnDOVLfFzj+vS7/OFxsXrrF4PcJxxx3XrVs3BDPv&#10;vffep5xyyknOduKJJ+KRLGhoJIYWDcU15IOLTlM+LfDruzxnULbO/RkJ10ukvRMn0p4745HYB1eO&#10;pv3HHEBoqdRw8YSvFzm15LkGCYImt8LO7StrqqlnKntWWbsjuSiwTw0GX/FEQD7zyoSPYj2KwaJ0&#10;VNabDs5SXyl+DebJ5KYLt24S0sb5QzgMUVgxq6Auetani3Me4muV3AHZFVvePqPvPRsXDep18BNd&#10;Krv06FDxg8N6fXu/rsny0r8uqMwQ/pls2q7zmUsD3Ia2kfvVk2GsgDy0h5581niPI1O2XYGYEsYA&#10;B6UoxM+5P3HO/fFzH8IBPcZLDTJP/UBdOMJE5M2fwIcZzmWDUkyw+Z4p+F4+rOJAlkGnZ3glk1RT&#10;vddc3wb6XxApmxnQU0aXwSg9EjQLScNcdm8FwvLo4y7lygHC4xN0maA2+3p+zh5nTePOPK7PqC4x&#10;nrUGF2Jy5+A93dSI53oTBrA8IMIB2pC/NNK5ejMMxqCu137v8i2YbEQGehghW0LH+wHY8YS/8e9W&#10;zxy9fr8BqFwiBiDg30ZakNms0RMNjQK65sZ/P/TV357+66fuCa3DwP1jfs0RrynKWZcfmJj1NENe&#10;yKjnP4cbLV9DI2FcQDGbcPct0rJHN/k4dUoLS/X0az5R+F7gAlZ3OQTybJbXJ8qlo+bWABcyrt+V&#10;C375PlRefZr4qnEv6gWrKssgMGdpLc0N7SPs8c9+uobtyxZlQXb5LCB9m5zXBb7LJDcXlXybn+sO&#10;44VT3mVLda33W674r4L8yQc1B+Dr2MXxDH6RP3DgwC+++OLdd9+96667EAF9wQUXjB8//uyzzwY9&#10;vXDhwtJShMPm3xGEoiNMbrSpx4hqNdNL3h1TmA6SfdPvIqjCOeC+OGA+5OZyqc8Vy2NzJyyOS1Bo&#10;aPhzesyYzCmnZMaOTZx4Ik6STNDabd+f8A+g6E+02TMqxXzI3UELxrvCCqxMWplbvipHorou90od&#10;PEKjrtsZdH5Xc+N7QO3sR1ZsuUzCQbNw2/1eQUDvXPLO8T+e+aUrFn3psulf+tG7ex94WmzrW7H6&#10;6uzGd4cNHHDiqd898Wu/O/Gch770pYtr1+f9ml6PAku+IWTh8C/lcIJqYveDK+efRhNLfOA+q319&#10;4mgSNovt4dizj7hK8XND8ivvvPtJT6yO/EBV//tvs1pIEKub58MsfqxFrNJ1hhOCO9lNAsHdpX5w&#10;5S2xh0m6EvbzZqDq/UD7hRgJ2jVubHU6Q02oqKg44YQT+vXrV1ZWti2WWJnK4CoIYnrQoEHgpsUf&#10;BNEy6riTXBfn953QTcrWSQ0h1XwwZ1/S3Fx+Er7/hJaKDVcqVIJOa8l3DRpkMAlxCCz9hl/rCpxb&#10;DPq0wBqMi7NIZ+FgmS4IWh4spOMkR2W9CZwVXZP73bEbeq6cLmhLIOvlq3E7zasub7bJHxceCFh3&#10;uSPr9clzxrt0B1kWkV9i+Dqw5yEaq0SU4/GGbwz42c6NnW/b8eiYPy3d9845I+6cNfJPc/82ZzuC&#10;oOduRLADFpqEhA7qH3mWUyIsG09+S+6EyuCnyjEujlZboWJof+DkfVC2XYlYlJGCqA81EHFMU/4/&#10;Awo7EdH5k/zavfJ7ziF3hVL7bb5nyr7HwFT6vBJqXslEn6neK+g1MLdmDg6Y9esp9Yjw84aIPeKp&#10;I8/uKAnIbdIwdzDPWyooRrc8+rTXF75CwJbLYEJmC831Ue35OXvemjiRzTxOULrmmjXpJN2F2Fs4&#10;YVS6M5jmahVizuFanpsSfVxdNwkU2PWyaqUz5MQY36JgoDHdYxIzpKA9YCeflssG5zuhufUH6FfP&#10;MMqrntjuvFb7tlFls3/n+FjLluJGz5aCrji574f3GTR46P779nd/pmhc0HT1pWqOfPlQzrr8wORn&#10;GWnIOysGdxlJVhd+c7jh8tUYg3CCYc3WTj6kanlRJOBA7TOfKBQK+QmHm6X9LjSCzTHV+sRwPSwv&#10;2tWASPehMs6mvhquPyXpVx85Hzs9/d+/fx/HD934VR+dCE8dtbcmmyViD+mizGhT3iZrFgNhXEK8&#10;zc8ZZDbohAawbi2kU6K31yMrPKuM76YD+wEBzo8++ijEcEM9dOhQ/PL48ssv/81vfvO3v/3tf//7&#10;39y5cyGwYcOGpqYmHORrM6cjTG60mW5BrTArmtwKhVtPkorVF0HF1KeavgSXGJZ/Gyg6jPPbAUod&#10;XOStsmjbAxdUGidUmhrY+WqBxIwZmX//G99lfv5zxL0T37iSvF+h5LPPEq+9plWau4vNQSoWUDXT&#10;x58lrPSjT16+qozVL4AV9KCWyAq3bs/rZfFmwfAe0PcmMWJ3t9Fiinvvyn4T3nv0S42bpsV2/De2&#10;8o+xNU9lt87L1u2MbVuaXfV2bPFLsWy7/d6/bGVtz95jJpo323khYd4eVFaTeG68y9ux3xUuXjjH&#10;O0cIyJxqx/kJ1+w8Z4NYzAs5dX7BqL3MmtWCx8WPqJhs3UOe5rdKD24eT8Y4UC8tLEOGwMWmg0cI&#10;WH6Nlaqbtq324x119DQYZ7weYfDgwSvqm65dtAF/6XnQ0MOHD1dYquwW376TuklundwQUqtEYPCm&#10;CC0VPqoVKkFX10JsvJJLvxHOM4OGTu57gz5lwiaPJc1r9pGUc0APCtCZP1icjnPzF+cNYQ9nZde4&#10;8RIIMHQ23+lC3YNudfxsI4wLVs4LHgH/fNbVNODOWxb5O7BLpIWxKlH7h4r0zsc33jNjddmwzhUj&#10;u5djH9GldGBFLFtTf2jvChr9TP4L2KTho0RYbTxu8GNnVOaILrcqjSMphrbDwSjbrqw02kjJxvJ/&#10;echAScQRK+63hZ2IaFpt4ieeN+b98l3lt4Jn+pqi9PmgvqXG5B6JSNnmvQY6YwyLaYPNt6fyrxSB&#10;mqL1iDfuyHNk+W0GCjCV7s0bx88byrWBvwYngjUvg5Lm+ujn+X5A6a9ZugsxS6K37y3uq2Ok63hu&#10;zvdbOOn7z/NGX1fXFo/Y9bJO1+XUzuCJc/F+hIGWfl3usJTspQw6wx1gZ982nj29h3Bwt2r1+65A&#10;5ases0zRav82qmzWtVFpLVuKm4VYBI59T+DiCWfNuv21HxxzlnEJR1AeGr5XHKk50S4fufEiDXl8&#10;ZTKHmy9fw2FhJi3PVHqzgxfM/Azg/YZJOf0GXBOZ/SqFucZpV3dUTGGzvD4xXA9Li3YfQKT7UMk9&#10;QtwpmHWlsdTb7881lhUEQ4RAk9U4fYeNyfKYyJlfO7TXbpNBJ7bfwIuCISukvfkZsYzvpgONwo+J&#10;b7jhBqSBxrsHBWEwzp06dQIZfeedd/roMaQjDG608yrwv4SZ3Ar53WH531yoL4LKqS/PCZ1O0Y9T&#10;n2+d0Jv8a2LwTZy/E6pNDex8tUDixhtJ9uchQ9JnuZfXzJFHpsaPh3RgEDR+ok1Tk/mmCFU2U+vP&#10;OawCpkRp+apsn34BHDgj6ekdvsZmugeMtnKO6Autt5iCgD7knBdLep78xkPfWfPFx7GO47PZLrH2&#10;R8Z6fTvW76LYXpfE9r5y247aRCL5w41373PsjSYto7xzLHadsHvnTXQUJkNyjebdNRSmLr+0M80+&#10;HPuemILDe+4jRr+y0s1qVUAL3RmG/L5CDCNzl3KeAvJ6JHfDTOvXWKm6XiXx381Z+rfVm+dU169v&#10;SKXLyhsrqpZX181duuaKOctmV9fTnwIhK7RYlPwqn7/Di9BXytblNyRQq9BSRcNDKhRqdCYgL0N5&#10;oDWFC5BZX92nnEPSp7q+Hlu4FZE1qAcL3yhedX7XYMnivowU5EFkC4SCPr3vBtkR/vnkk0B3zF8U&#10;9HvHaAbFq5+Zt+qE1zaN7putfv6C4c+cN+xf3xr6r/OGvnTBsBmXjbzu5L3cBByB/HNA9X4Ia4v5&#10;TX3y0CZLLm0wTjR05FIk0lm1AZ+EDzVdhInIz3oP1SieGbZH/Kf6IidZCzkfRugRAqc/FxYFzGK5&#10;l6fHdzEgXdSMPN8fUpMLMXFgtnwO2TvFBiZPX8Sul20yIUbJK3RYBO9ovE5HXlyQIWL8ukZyJfIS&#10;RxtOaH76A2cY9VVPbnVQG3mbA3s2FBqB2rQC8aYV7ZZ9Jf7FaTgIqUmxLlUvXZq7Oa1h2gmJHREP&#10;NjvkjBGsMIKVyiIaw8xtNlgPi5WbKzdbKxYLD0cPn/SZHj/89MdRa5BDpEHYcMoIePplW2SszEwu&#10;grMV18JI2kwu4mZ44D4abxr8+9//jl8VI8tznz59EPJ1xhln4FWEeA8hzmDD+wmhDFS1WmUUOkJP&#10;Izj1RFFLDfS7w3Jjj6W71KCLYDCS+k6UvlXQz8F15EtEchuDShIzZ2ad8OfsT38aSyZZicwvfoHj&#10;ko8+Srzxhk4NvY193Um/Yf7uNI0/i1gZNDxv+SoZG3rsaIks83W7AfhWxBwB9a+Px51y+7iL5s98&#10;e8rWJdNilSN/MO/ZcZ9dO27GDePm3DJu1vXHLPnDlrqGYw++8IBnewTWRKlnJ+3GVdKO34lf5wgU&#10;vJEfDblRLOSXiVTf65O8l56Tuz3C9pFbbu/+I5eAFxdX7z4NCSk0tihrcafZt0BuGb3xpwWt0jWF&#10;zDB33knfReFu3kudWGpCBy7hlajONSW4seM6tRvSmLr70y++/c6sb06dedbUOd+YNvvm6Ysaq6uX&#10;LF172Ydzp23Z6WOek0ODRqzTbfGkSThW951ahzN/onXeC/58GhLodkJLcx8VCo29SFlrgZ5JQtOV&#10;Pmzap1oo8rN/sgRtwb/Wz9NKXz0oV+R3Xj2EyVmpUbxSuWvYCzGIY9PhqpouAr2BCejcyXG979Hn&#10;OjieM/nO+e4YC3TgMFalt63d2eO25ZuyHzT0fPjDtRt2Nu6sS786d8sR988bfuv0l2dvIgk4AlNA&#10;+zZZ7TZu2p7czOksK+oQBW3402w6tJkw+RmXm4RG2XYlYoEwqhuVCE/FF2EiyrdFQlX2TPMeMXZX&#10;bzLkp3pamOSiv3K03Hfaqcy/p+QrhdbGCD2i1RcCTJWeCH7lEIhm10d/z/drk8E1K+BC7K166KVT&#10;3TsBc05hFzXf7orQ9VEz4pHcxyRw2duEAGZqokPQnuH9PiZoZDkJtGjWDsNu9dPvM8PIS0S9SQZt&#10;5GwOal4wGsVZDxA7tr8X2/hWbNPLsdow0ZoGQ4NrZD74EYZ53upCGvKG006B9QZ2ml5Anqn0ZodD&#10;2KnbEIdCG6KdysRZTl6fRF0PGwIi46wrWLxxFIvxSZ/pcUVVFx+wgwKcSXijEBvjXCe8TEWE6vN5&#10;TY8zm/r3UYG9z4oHOFvQZcvIwiAlzBgjbb4t5y7i0f0hlUrR3BpIxIGkl5s3b54yZcrkyZPpewhn&#10;zJiBrygNLdphSkeo7fddW+ovYYGTYQRI/S6CPos0sT36GhXf+tDP5jdxsk6FqRFdgoY/N/Xtmz7f&#10;TctD25v58peREhoHiZtu0o5FZ71wxpXyPYNbyr+ZqkVpPlaGncuWr77khhETpZmRfOmdHDRFvwfU&#10;z4DKOSeiDxRrrm1WPb7pL7t27dOwY237JDjijtObdl74pR8df8xJxxx1wlGHHXv4wRNOOuy4Odtn&#10;3HTin4f9q6vGPo99vorK8Ck46BlQ0kXioPFjK8JaYvte7Cz3p8Qn7T3fzSLNfqN50iQnHQfZSPJG&#10;+usJ18nIyckx7c+QVbV4b0NAHXm/xvXDpWWsCvQaMsM88kieyeNHzSdx3JUELYoMgQsURS4Vd5jG&#10;/mzckPZbt+5csWr14hXLFixdvXD5zlVr6nfsqNuydc3iVZe9O/29jdvUL0kj+aO8bnJ69GRijbLv&#10;fNpJLoxoHXvBn9SQvHLOGxPclxB6XwgtFRsuKzT3IqXNBXqmX+0GfRroKkUVCPkSQnkIwxq5UbyJ&#10;UtdQno040vxRbhyHaiDndKj8Id9hxHHBfUtc7wOPcwYD/Qj7jUGgA+utyrMg3djnkEE9Lx7dCS/A&#10;vu39jcc+uuiwR7648s0N21OxC/bvduqo7u7IyiriHRAQTt6yqEt8qnab/JmTRKE4D8idGDN9On1m&#10;O8kFh6wddCPstZdHQdl2JWKBMKr8lfLxT12SfeqHmacuyTx5MQ7wEYk58DZCXwcvfCLKUy2hqvJM&#10;xVxElOh9XmhBvgMrpnpXnjz457pjDpfahl5MVRdE357Ku1IEThrRekSjVgGmeqb1QTiCX9E06O71&#10;0X2FLV1cyIsBX8/3XShoJhn24jPVqsOL9yUrHDq8NJc//ZxT4EXNp2lF7/q8enLvDiFv5PTeF+iJ&#10;+EQdO4FagT7rCTiuRudPw27N6SfTZm76Vc4wiiWizjSzNnI2B7ZTRCMP0sDSIQS6fCnW/7LYoF/E&#10;Ohy55aOntrz3GC2bXrOmYXbuF1uSQv1yThLPa476muIzJ8hNkYa86RweYXoJAWSQaFizQyJMBoK8&#10;ygoyKsr32qks724FL+CV1yeR18OGgEg46+beKO0vRhmWC5+mM/Deuc2WcKoc0Xz7Aat766y2xhCr&#10;ApoSMOgCL1uqG1txBRuohNkftb1h7qb1YIF9xjuWQEPjrYOrV6/+85//jIwc3/nOd/D3888/Hzt2&#10;LBa/11xzDf4muXhYotOUjvCp329tqVLLzbGBk2FoSP0vgvKQVLZFrpFfRYvfglJ9JOaukd03N7ta&#10;zW/iVByCsJ6MNETiCH+ePJkU3bQpMWhQok8fupdccQWeQpCU0AiCfv/9xJQpOvUYYuPz88vlSYeg&#10;wiSs9J0rL19VIzHc2AkisjTainwPqO9R8zknkme0vkJxBIYorVo4ffKWty+acMjgWN8LDp15x8Qv&#10;XwUqAxnusWXSmVQq/e7G/36j13d/N+2yj09bb9IuLwsHk70WYdEmBa1MMyGAQYe36XgZjPDpln3d&#10;+9WiVThj7aYrX3x74aYtRCOevjoPYMmfeLxb+4qHzjl5XA+/p/RFs8Eq2rUI4IUYoQyYOnWqVr5Z&#10;HDWUha1BOL3897WfPZhp7Lyguv/kAX+ZvbG2JBEf0qn0lOEdjx7SKRun/8HSbGVFFd6I/cMf/rA1&#10;mN3CNlR+56+0xuxTPyAzzzl/1htQ97fvNpuFu9Jv86f6ZmuigeLW1CMG5u5RIuQVOPOvFt6XWzwE&#10;bNcXD8s2r6m8vJxvw/ZPJ39x5+npptg+l/+tQ7cjvvjKSfWrVg26+0/dLv4eFWtoaGjzbbYN2MUI&#10;7MpLcNGb/rUfPSPrpO8hPPmif/BfPX/v10VJTPV4S7L8EgUip/uu6K1oJQpbzwIpAiBVVVWUX77u&#10;uut+9rOfIdXGhAkTcAZcDVJz4C9Cof/0pz8hJprm3/DjfCJUjSJtGrpoTW7lpUq++c2SF1+UjWwq&#10;L88sWJDt3r1kv/1KlixJISX0f//byttizdu9EfCNgN4w4+Fencuy21bXbpg7Ils16T+33vvGrQ+8&#10;9ceH3rnzkWl3/3HKrV/vdeEN7//EnH2WsnDUFyf5xu7dP83XOpL+OUx+n0iWjO3T/YkLTvnp4fuN&#10;7lTZPlWfqdmRqa5O76wZUFbylzNPsOxzJFBtIYtALDnwmg5fW9XpnNk1A39y21eHPH/e0KfPHXLr&#10;yQPAPoNu9f4zeAfhnoFllpDxvhe73RyDFpnqw2K4R/dIWLBaRJ78sLpF3kpgu75F+rMtVRIvI3kq&#10;k6Wxkg7ddrz9ZvXixamGhk3/eqottcHaahFoKwjgNwFnPatIvkX4RNOf8raVthrYifBZTUoRAwW7&#10;VIT+2PGmm25Cho077rjjmGOOwcGYMWNOOOGEUaNGgZ7+2te+9tZbb4F9Li0tLbKlrXJtWeQ2til1&#10;8Vmzsi+9BJPTJ5/csHYtv2eWLct27YqU0Nmf/AQCJVOnJt59t001zhq7uyHge09ev2F655L6JSu3&#10;ffjxe7/q9/N3Tl3y3KjH/t79ism9L54y8OIele1ufP+K909dbYiHMtjZRkAboldsMeeHV/h9Ln0/&#10;dTNv3dpVXnbcoS/86FuvXXbBzaccndq6bUTHikcv+MqYvj2buWarvlUggIjmUFurMLrtGLFg0VIY&#10;W0He8+q87JXsVZXc3naa0pyWkp9dpJuzgtapu0Wn+nAQ7KE9Eg6k5pfOvVT+jEcuekEdE1dsK2zX&#10;FxvRtq6v45hT9v3tm9hx0PG4Y9sPHVrapUuPCy9s6+2y9lsEmgmB4YONfjy67+BuSgNI9i3v16+8&#10;AH5x3my/gWkmJApXi0arsChccYtoQP4NMM7Iv4F4Z1bh/Pnz33nnnblz5zY2NlIBfNXU1CSm4Ihu&#10;YSteW0ZvVJsvmZw8Ob7//qkDDkhfemm2c2dhjzlPINIXXJCeMAEy8ZdfbvMNtg1oywj4puCY+d+b&#10;Nk7/c2mH/v2PvnnIiAm0jels7KMnzu0z6OBvb50ESrotN9zavgsQmLpg2d3Pv37fpef16Nh+F1Rv&#10;q7QI7HYIPPDAAyZt2sNTcJhABJnmTMFhaMJuLsbyMBi20/aIIVCtX8x2fevvoxazUEjBIdSb2b49&#10;W1OT7NuXnbcpOFqsa2xFFgGLQBtCAGm8YS0oZvZGJXYM6hmBz+wvxPCxuCk42hBQ1lSLgEWgVSHg&#10;S0C3KiutMRYBi4BFwCJgEbAIWAQsAhYBi4BFwCJgEbAIWAQsAhYBi4BFwCLQ5hDYU9NitrmOsgZb&#10;BCwCFgGLgEXAImARsAhYBCwCFgGLgEXAImARsAhYBCwCFoG2hoAloNtaj1l7LQIWAYuARcAiYBGw&#10;CFgELAIWAYuARcAiYBGwCFgELAIWAYtAG0HAEtBtpKOsmRYBi4BFwCJgEbAIWAQsAhYBi4BFwCJg&#10;EbAIWAQsAhYBi4BFoK0hYAnottZj1l6LgEXAImARsAhYBCwCFgGLgEXAImARsAhYBCwCFgGLgEXA&#10;ItBGELAEdBvpKGumRcAiYBGwCFgELAIWAYuARcAiYBGwCFgELAIWAYuARcAiYBFoawjEL7/88rZm&#10;s7XXImARsAhYBCwCFgGLgEXAImARsAhYBCwCFgGLgEXAImARsAhYBNoAAvHup/2+DZhpTbQIWAQs&#10;AhYBi4BFoFUiEI/HC7erQCXZeCzrGGGoBxbHaYH8UkyP1CJSwryZhmYEK/TBlpkiV8Q1i1efZ3xY&#10;84LlPfwFPP0aGKwwGBqnu2P4JV+IfoF/oIuVWzab5a0ytNBQTPY06qtZYnzOIKZN8EOuFlfer165&#10;CUp/EIrn61eMC9jI65Fr1+Ng1C5VxwTCGyhg5kdWyiJgEbAIWAQsAhYBi4BFIBwCH/3u+HAFYmTh&#10;bjeLgEXAImARsAhYBCwCuxIB0H9FqT6anmilNAYXXaFfXdEqCluqueVp68LWQork8aLBHhRWPlBj&#10;BJuZTlIW/3Oe76dNPm9Sb55qbUvM6/XrKb09YfXnQRTJ8sCOswIWAYuARcAiYBGwCFgELAItjIAl&#10;oFsYcFudRcAiYBGwCFgELAKtDoFARi9QQGhSWPkWRiSsecWVd3jXvA3NjxbNWlzDWrgXzKsL20xz&#10;zX6ccrTzfvU2HwcdtqVW3iJgEbAIWAQsAhYBi4BFYJcgkKwafuwuqdhWahGwCFgELAIWAYvAboBA&#10;NN7Qr+G5X+urYqJ965LyKgToAdupsgBh2P6R2G6JsO01lPerN7C4a3OURCi0qGL3UYYkFYQoViAX&#10;Jg2GkmuO2O9cCotAoIjZnJ3+aShy7TPS6Yi7kkhVQZNk+OyklwFi7lu/lBqOjLQ5+Of1V9AZpzqF&#10;Hp8OI+bw5pGGuDarxkvYXBxEnW/NAT5kmuWjSL+l2A1mZtsEi4BFwCJgEbAIWAQsAs2HwMXHDgmr&#10;3EZAh0XMylsELAIWAYuARcAi0FwIFCvSs1h65HaG1RxWXqiRxgkHws1kDOUDFbY5AROU+EaZyLMg&#10;7UA0TLQFKokgEFhvC/tDoD1+bQy0U685cr0RMLdFLAIWAYuARcAiYBGwCFgEIiBgX0IYATRbxCJg&#10;EbAIWAQsAhYBFwHzKFFzyMLq9Ht5oO+72py3vyk235fUxQUSOKyFYeWZbYx7znu/nD+USnlHPEwk&#10;rI9+v1Y4QbJKOE1Do6PiQ0OOc5tej+wn5vWaSJrIEKhyUcn0PYRO93Chyk4YtbK/1C9d1ERz+/mD&#10;j6k47RPhHiqS2iehil+7nEBro18YGMZBm081VtIiYBGwCFgELAIWAYuARSACAvYlhBFAs0UsAhYB&#10;i4BFwCJgEdjjECgwZDJs8bDyRe+PsAa0NnlDQJrbbEMzChcL25CwNYZNyhzWnrD6De0Pa4ahWitm&#10;EbAIWAQsAhYBi4BFwCLQ3AjYFBzNjbDVbxGwCFgELAIWAYtAa0SgbZFZhVsbVkNrk2+NPtScNpnj&#10;byIpy4TliE1q4fEIq5+WDVtLc/aA1W0RsAhYBCwCFgGLgEXAIlA0BCwBXTQorSKLgEXAImARsAjs&#10;gQiwPLm7kDlCIoOEaidslrMJ/UJSMSTi2DPxGL9nkQggk9uZTpIgIC7usVhG985CyRWi4cO/zQ7N&#10;oTu2jKNO2FEnlU84qQrydrz+TXqFHd93gnkkF4OUdcFPntQYi2MnGSW4neEv94KgX9lNBqMJlWWE&#10;PRtL+/WL0k9Ijwcn2TawxSFPTRrCicETXQeMZdNsR8IX6nu8N+I4lkG3p9nueCDd8+rlzVD6D2uM&#10;1KGuQzn+Rd3b2b0+jREbCFx09xtfRmDlCSn60elWRcdoxpEh/uHNsyUsAhYBi4BFwCJgEbAIWAQK&#10;RcAS0IUiaMtbBCwCFgGLgEXAIlBcBKJxtRoboimMVqroZkTANprlYUs1tzxtuAmlK0BEGNNib6Ea&#10;ayhsKObXFMWTlfxnLUXXz3pEBNznPZl+BugNCzS7cIFie4fVZxGwCFgELAIWAYuARcAiEICAJaCt&#10;i1gELAIWAYuARcAi0OoQCOSYWsbiQDMCBQypupZpTmAtzd2cQOZRisklb+fD1tyGBSLTTAJh2xXW&#10;nZpJf4FqA8EM1B8oEFiFFbAIWAQsAhYBi4BFwCJgEWhJBJJVw49tyfpsXRYBi4BFwCJgEbAI7GkI&#10;yMkczBEQyiqJJ1/9JOlE3sYk1Xpomgppo5kIfDa3RNg2GsprQnn1Glyb1Q3Swy/n9nDP+ChDchIo&#10;VCGnRNO/crlFJmdU+mjmCbKZ4IxEGD49r7bVRGde7SSHi5ASJfcx11NMhnypxNP3tJCOxUu3kusX&#10;0WZVX+rGEeTzm0A8U1Lip8E97z8e/UdXgA/p+0I/3s1nIStpEbAIWAQsAhYBi4BFwCLAI3DxsUPC&#10;AmIjoMMiZuUtAhYBi4BFwCJgEWg5BIob6lhcbTwKYTWHlY+GeMvUEs22aKXCtshQPkKiDxP7DWuH&#10;KkGyQHtMsnOY22bSUioTNudGoA2BOATG1JsbbyUtAhYBi4BFwCJgEbAIWASaD4F499N+33zarWaL&#10;gEXAImARsAhYBPYcBMwjQ8NiEk0zedmgqibfOE28C01pGXkFofoLIfltWDvDyjMj0C5FdLAfrLo4&#10;aEXDwlrlJ+8EySpsMtfvF8EapIGGHOe2gGhxzk+CNBOdJjLmtaskyUv+6Hm+Lr9I7TheAKkCWhM/&#10;zsaFIOPTNJwOFZHtE7bsO478IM31o2Gks8/wDRmKH3Z6svIWAYuARcAiYBGwCFgE9jAEPvrd8WFb&#10;bCOgwyJm5S0CFgGLgEXAImARaGkEAiMli2VQgRWFLR5WvljNZHrCGtBK5JvbjKLjbKgwsF2BAvqK&#10;AouHDWE2bFegWKBhBbYr0AArYBGwCFgELAIWAYuARcAi0KwIWAK6WeG1yi0CFgGLgEXAImARaGMI&#10;FMiFtbHW+qdN8GtIWHyaW764gIe1tri1y9oCk2kUaIC5/uZGxibTKLArbXGLgEXAImARsAhYBCwC&#10;rRkBS0C35t6xtlkELAIWAYuARaAtIUATtspbUdoQgf9CIoOEaiepan3sJLkG5GwD2Ww8k9uZTpIg&#10;AMk58vdYLKN7Z6GERYR2QQfJKYD0H/m739sDmZjiTXh4t5yji98FbHiTlfgweaFxUJyIIT0EEIrx&#10;u4C/Rj/VTNorbVqnQn0ZYc/G0n79IvhJrq99XgHJ42Pi2374KMs67UWyjQzbY9k03eOZDPU9aiHz&#10;w1g2k82msTu+x++KBrh4cu9EzHmRZ5DkAK57ZElF1L2dHaZmyO7Xv2IDvXEkjEr/BBluP8YTWexc&#10;h+a1Sz1mubpD4W/SoVbGImARsAhYBCwCFgGLgEUgLAKWgA6LmJW3CFgELAIWAYuARWDXIBCNqy26&#10;rUU3o+gK/ZocrSLzUuaSvIWRS0UrWHR/MFdoaLBGjP9KFhPOGFZnbj+VDKyXKfQzoFjn/ewprv+H&#10;xcfKWwQsAhYBi4BFwCJgEdgzEZg9e/Y111yDv8rmWwJ6z/QK22qLgEXAImARsAi0SQSaiVMLi0Wg&#10;GYECQo1h5cMaXKB8c5un1y8E5PIx0c1tWIG4RS5erHYVS08rd9dmambk7rMFLQIWAYuARcAiYBGw&#10;COxpCIB3fuyxx3bs2IG/Sg46WTX82D0NFNtei4BFwCJgEbAIWARaAwKKZBfGZhVS1klg4bOpsi74&#10;1UUzEfhsbh1h7TSUV9ZrUta1WU4zEow8ko0EC9HkDJ6kTwEjPbm65HaZnFHaiowjJm2gMkiEQROU&#10;6DcT2AUNbhGSw4XLhZF/nOup3Hl6RBKS5CsUm8UJuOky8hOtyBo8far2+jaQ4uMYlWethJefBoaD&#10;Gh9fPS4Ocr8Y9gUTs8x1kHfb7y0CFgGLgEXAImARsAgoELj42CH8Wco+NzQ04GQ6nZ4zZ06fPn16&#10;9uzJy9gIaOtJFgGLgEXAImARsAi0PQTaCnMU1s6w8tF6rrlraW79cqsNa6TB1OagmcizAO1Qag2F&#10;Q1nLdAZmyfBrl0l7NZYXK7dGWD18w00QM5Ex7CArZhGwCFgELAIWAYuARWAPR4Bnnzt27Ag0wETL&#10;cdDx7qf9fg9HyjbfImARsAhYBCwCFoFmRcAwLDGCDdE0I+xUyUGS1+WFMoK8f1BZIC6QnGHtDCvv&#10;GuFjvm+jdM1VFAprlSZyXBmIbK7fL4I1SAMNOSZbkCSR4f3ERN5EhncXc3lPkrztT2G/jx/G8QLI&#10;fKADI8fZuBAklaY6J1XORcOipc0/klo9jvzxQQUBMTQm2JrIhJoPrLBFwCJgEbAIWAQsAhaBPQSB&#10;j353PG0pzz6PHj36e9/73sMPP0xTcJSXl19wwQU4SSVtBPQe4hu2mRYBi4BFwCJgEdgNEWixSMYC&#10;KwpbPKx80bu2uQ0Iq99Q3lCs6HA1t8JitSuynsgFmwmZ1mZPMzXTqrUIWAQsAhYBi4BFwCLQyhFg&#10;mTco+wxr8ZeSzjQOmtlvCehW3pXWPIuARcAiYBGwCFgEWgUCexrn1dztDas/rLzeacJqCyvfKlzW&#10;wAjzZBetDQG9Pa3NWoOusCIWAYuARcAiYBGwCFgE2h4CNO8zY59pA3gO2hLQba9TrcUWAYuARcAi&#10;YBFoowiwJLkFZphVNj+CciQySKj2bCybVu3IS4Bf68s/2Ic8v3Hm4S184h6LZXTvLJTaFoVBQ+IP&#10;1e6+h46+H5DbmbDiTXhIokCyKOSVYI019EM/eZKhQYmnV8BQP8SoHn7TlkUGiwzbs7E03f36RfCT&#10;eCbr7j5JpH2cwdeiUHgSYbiQZz8xm7Ulm8nZ5hhJ3TuWzWSzaeyO77m78zGvAbzZfu9EpG0Qxq/z&#10;EVVQx+Z2YinZScYQbmfDRUAElSrHo588qYvrR+44RHZvcx+zkhYBi4BFwCJgEbAIWAQsAhoEBPaZ&#10;SjIOmhW0EdDWiywCFgGLgEXAImARaFEEolCrLWpgxMqK3q6iK/RrWNiKdrm8xoCwtkXs7KIWM7eZ&#10;l/QrpXhSkp+S3BA9PzH5vLkkhU2QD2x+WP3KWuQeC6y3qJ1slVkELAIWAYuARcAiYBHYDRFQss+0&#10;nQIHbV9CuBt2v22SRcAiYBGwCFgEWj8CzfQGsELUhn05oVJea4DPS9u0vVVIi1zFBi8nFGrxCSXN&#10;vVourFV58j4vgeRhEO1xKNTASgMFlEg7b7QL8/pJ35dP5tSHtcRI3sGNl/SOcy9X5FHyf4ki8UO/&#10;GlX6FS/tFIrnf/TxE67f5doVvLlWnmIt1iu9FTQQ2ECB1j+XWgstAhYBi4BFwCJgEbAItDAC7CWE&#10;5vUmq4Yfay5tJS0CFgGLgEXAImARsAg0NwKFUEKFlNWRkGpGFrkkwoER2TzDgkozTcrSBAo074bZ&#10;RkqEEHdSNLjyxsVMaEreWpOWKlsXqiMJyWnQhGBjKG/s7Dn8/bJgcD0jkr+OCsTz0vMC1++Dj5sx&#10;Iz/RCiktavD3Ct/eoQS93C4J+oD+lZwxiDT3fcAT2BfKBx5mA8FKWQQsAhYBi4BFwCJgEdjjELj4&#10;2CFh22xTcIRFzMpbBCwCFgGLgEXAImARiIiAkEXXXEvLpAsIW0vLyxvWGBbn5pBnuZVbTy+bZ88w&#10;t5mXDJsrI6w9YfUz2wL719CvosFiS1kELAIWAYuARcAiYBGwCNgUHNYHLAIWAYuARcAiYBHYNQgE&#10;hiVGMKsQnaFTcJCYXoWN/jYgTNWVj2ZntFJ+4bq+0c6+4b3qEqGtIm8hjNC3wVAzSxifaGZbLoWF&#10;ibx/agt1o0x08iV95X1TUrj2iwV9UoXE42LKkeBIc5VLaOOR1QND2e9+tfuNR834crKp6DZ9X4Tt&#10;qeI4sdViEbAIWAQsAhYBi4BFoK0hECEFh42AbmudbO21CFgELAIWAYtAG0Rgdw0wbOF2tXB1rd/R&#10;LCB+fUS4VGOWPxDGQIHiukrk6iIXpPYXWLy4IFhtFgGLgEXAImARsAhYBHYnBCwBvTv1pm2LRcAi&#10;YBGwCFgEWi8Cuyu5E61d0Uq13t7ddZbpkQyLc3PLNx9OzR29GxaZ5mupXnNx/WFXtcLWaxGwCFgE&#10;LAIWAYuARWA3Q8C+hHA361DbHIuARWAXI0DfvER+Dk1ewpTJZlIlyXgCnzMZJxyN/KTYcE/EMslY&#10;NoF3U+FH+/hdcTyeIb/ejyfdd00lYolkDDKZungslUjiuATfQgzfx7NO2WyGvFdMVW8im06ibALG&#10;pGLZtGMbHklCd2kiVhKPJ9PZdDqejSUTsDuLyoklGdlyoiSboV8lyM+6ibGJRLIkkUhnU6lsoiQR&#10;T2YbiHJYlm1KZmLpRFk2ninJ1sfjJckMyqQbk6geetIEu0QyhQ8EPugjO9oPpYlEgrxkK5bBOZL2&#10;AKbFEiUQz6ZRO3DAUSzpvOXMeaGXsCeyqWQsnYQV0JWBPHISOFDFE1CN5qOebCyViaezkIN20l4f&#10;PfE07CU9SnBDWRgGgwlI6CBiMs5nUqgrTdocw58mqI+lS2NNKJVNlqaJYoBP8iI4lYMwcd0DzUjH&#10;AR40ogczJcRc0jsJ0lX0PWUwnjQ5GQfsafqLfHW/xFLwQOc5M3EbmAtLCIwsB0TLjhWgHUiQBQqE&#10;NTmsQr/Xv5HB7OAo7HBcdKPTk/SNa+5OQXfcTIxBJWPN2zl9Tjcab2HbxRTTPpDtFGpmpgjygSaG&#10;MMyB0kGCgy6oAupF/EYtZ/VGT7CAIcx2r5+dEGJlKgl1V5k0v0CZXN/xvkggEN0TsyXfJjJFeWg7&#10;8zR7J2SuIBHwSbXh+3Y/Don8sj7vqPRq47ueXjXlTXQPg/FFO9HxKq5DifJcBYFdEChgPFKtoEXA&#10;ImARsAhYBCwCFoHdE4HvHxP6JYQ2B/Tu6Qq2VRYBi8CuRYDc+YMPJqRwrCmVIgx0PJlRJov1MRQ0&#10;ocOrEj4A9GQ6ncbNNIjdTALEY0NJLJ0FR5yJgarMxEsaY6XJTEMi1gCJNHhGcNTOAaFHCeOqqANc&#10;BGhq8LZgOhO4UQetCe6T0KEgUZtQYzKZBHWMavENDsD7gs5UMgSglLOZNKmJUMyOKhSCFSVlmVhp&#10;PJ0qjTelMiUpkNnJREWmAa1qSsDgpmyiDKRxOtWUAVIgSjPQ49AE8SzqJsxrOoXKEyXlACFDNjDU&#10;hIkm3ALhfAkJDF4WekE4O5aSslyWVJ4aIQQzEYlBuaOCVAcq2GkVoezBvoNYToCoBXoAJeXgL27x&#10;BJoGPYR4JlwzPgDpdDLTSJ4GlLZLEQDAPhMxbMkM6PQ4OHdQ0qVoazbWBGhLS5xOJRKEEXY22tFo&#10;o2Ncrt/jiaRDPYNrRovJUwfYR7Bw7EySrxR2An6c9biqLMQAGPAkT0ac5wStdisu9VMsbaFzQ/vm&#10;6vUD3oTfyysbuWlCQdX0kEcGmsiHYvcECPL0q0evruE03JVXQo+VYbBhQXMeyykmvvC5iXNNMLTB&#10;UMzV65NtQ7bfBcfHPx3ClzyWlOY9n6Tgiucr8hMX/owPC+zM6cqxocTBJAd3fsFcjm8232rmwHDg&#10;t9rJ1BpmEbAIWAQsAhYBi4BFoNkQiJAD2hLQzdYbVrFFwCKwhyJAonSdm2mQk4Qawa0y7mZJPDLh&#10;T0030KokONfZCGVIaErQk+l+PTv99FvHnHPcuBIS3AoWMvHQix/d/eSUbXWI3gXpSbgYGlbokLYI&#10;gkbkb0quNZtAHC44cRI7DAKaRheTDZQwoX4JpUPijBGwS/lanHLOChvob+hxLIQGMLEkkpfw7Yi9&#10;y4JyTR1/wLDLvnXcAfsOIAHBsdTqHZnbnnj3iZffA0eecqLCwTWjGSTyF/w02GHEApOKGC1GwtjA&#10;t6JecOKkdY6hiAoGU4sKKXFMjSeGgqjNKtqbIRw6IsRJcSdOG1ABYJQBUUwir0ngNgm3Bs3rhA06&#10;dLCivQkw6YQhRl0ggcGRg4km9DmOsglA0atz5dDeHStKk8CrJJbaubNu6bodW+sQDA3ryVOEJhIc&#10;T6KbGQ1MK4JCwvuTEO9YE3mM4HDN5KkDoZtJDDPhnYndpD48inBOEjcAxy33i2MnUUsagmKI2iZ0&#10;NfEnFa9u6pctIldE9qdYqlohAU2GqO+rAnX9ZEIo51GG+bUoCetWRUBrGh8WsV1IQIfrX2MCmqr1&#10;I3DdiG/Zr/yA8wmX5rtAJIK97+QHD/6ViNx04QS0Ht6wftIi86KtxCJgEbAIWAQsAhYBi0ArQgAE&#10;9OLFi80NGjp0qE3BYQ6XlbQIWAQsAsEIECqW3Lw6v/4Fd0hyURB6FFHBoCpD7IRZRfBriRMAi3qd&#10;RByxbKf2VUeNGThmUE/CLTpE7ceL1k+ds6quEYQkSVqRJAG32XiqCbxkCYJswWYmFfWCpS3NNCA+&#10;GYwnyS7gENakGocTTiJzBphh8LklIM4RN9uQAgmcSMr2gxIuzSDjRJrEZJMYaihBe5MpNLYUqjKD&#10;+nQ+fOyQPl06OUHRidqGpmmzl3y6cFMqVg5GuAkZQAghXEpag6IEKRhDYrfRGiSjyCbLMgns5AAx&#10;1GBvnY9lECnNxMoQHk0CesGhpxGuHYs1ZBBprLITxHQZCVJOARYS9E2SaIAHjhEaO12G0OV4rDwb&#10;KyGJPEjKEcLpImGH3F4Q+qWuHhKSnHRoXdDFsC2TqCiLp885dr9bLjnju6cc+I3j9z/7uHGD9tpr&#10;0dodazZtBaGMMHagm0wiKQtBKpVMgt1HJg5CphM+PZ4tSabBy0NVsiIdL0vHS/GcAEHghCl3egcd&#10;g1QceJKRyDSVZNG/TXCLpqSyX9JlWfhAE5yEJCohXDS6EElhyAORYD9urRLFIoZC69FgpmZkRZhZ&#10;jX4JakObpCTyuEc3fn1IUyD4BZzKpcLK07wiYbhxTt64mAyXIYCGYgwHv9wQfvCa6A+WoVl1WE95&#10;v2XIy/PCn/R5GuGbQkRKeUFNcn8PImTnIMk9/HJkmIYtu012uG/aCtcJpdB/IxpaqjaolO8vDAL7&#10;Qnxgs4tSGLXWKdnaZRGwCFgELAIWAYvAHorAxccO2bp1q3nju3bt2qp/h2veEitpEbAIWARaCQII&#10;NSX0M8lcTNjUJmyNDeBnwbCWZDLmexm43zhJT5FKIVAYWpGcATQrIl4Jv4wwYSexAwhnVIV7+Sbk&#10;30gmG+Lx+nS2LlbSmKzIghhGfeBRlZU6SZcdbjdOWFeEIJOMxglkgM6AmC7JNJCcHkjOTComKUTA&#10;oyv1IMw5lUhlS2ATcks0gSKOxZHcua4knSpDZhCE85IYa5LpGTmbUyTXR2NZuq4sjrwcSPrcVBZL&#10;l4OGRbx0pgmsL2EnSktiJeWpRFnKYWBJ7pGmWkiSHBfppnIkqEb0c7oBRDB4Z5KxIgMKO56KI3N0&#10;MgW+HImhVTiDg0UeDMplA7sUGownAslYeTJeEU+VQDlpMmHtSQ+isT7thX6qB4Q3TWPiZILOVCQy&#10;5Zn6ROPO0lRtSbYRthFTCMlH4tZTKSerCZhnwsk7zxZQSzqFHWwySH7C89MzYIhJChPET4M7RpPr&#10;S7MNFdlGxJKT2Gx0B+H54wioziSAbplfe8E1Az0gidDvlBPt7aSIdXNGt5LB0jrNoD87KLptgToj&#10;1xuoWdmWsKVav7yhhWFxbg55qtPcYL4H/QqaKzT0B8G8oug3abKfjL5stFKAosB2FX2isAotAhYB&#10;i4BFwCJgEbAI7K4I2BQcu2vP2nZZBCwCuwgBJyoZWRJI/gQSBZ0tRYxxupGwu3HQhaZbHCmIQUYi&#10;wYWTdBjUM5J4ZNOpPj27/+Lc4849doST2QN8Yuy+lz76w1Pv1NaCPAUZC0IyCUKWZGcgCRwIGwsi&#10;Wq4V70ZE9DFKIIQX0c7kdYVIypxNOVmWSaAt8lKApI0nS2EDGE9HjyLVQxMidkm2aBJODMIcepwk&#10;GGBbSxvBtqaaTjpw75+fd+yBw/o6zGts0/baO574319f/hiktZO2A+8nRKh4ufPaRiJB2FUSBg3q&#10;mmT+AN1MMleAs3WSUCCUl4QRO/WlkFGZvOOwlLx8kAjgLYjkPYyQkNvblEg2OZlEkIWCZMVGW5y8&#10;1WgleGIEeyNY3Ml6UQIQEcxdGkOEtYKFhJ6Uk22EhF2TxCXIwoFob5QENwwoy4f16bLvXj0qqxDC&#10;jOjw7LbNW+YvWbN2R0MTIeGd9NEAk7y2EeiUEdrfSbGCjaYZgX2Aj8RWO9m7wb/T14ZResXJ710C&#10;7yKxzOi0BEho9IuyvYlG8hgEmJA9Zydyd4TJRW7qr8WWCwxLNKwwgh7GZPFlC0nBwZvqb4+XA6dI&#10;iTUM8fFNvOtX3jdC2TQSNsAwn1QSps3x5Ez63USGZiKiWk38wayvc1JmNuTVrvRPN6BYspNOmgr0&#10;aCSytJG3tJKfgOgsFG02yMLB6xOQ9CKjxVcV6COaw+fg9sFB21L2pXk3hXVUK28RsAhYBCwCFgGL&#10;gEWgjSIQIQWHjYBuo31tzbYIWARaKQLJkhJkSXBS9RIaFQxnJoWA4nQpMi24eZRpNuWAnfDAIEnT&#10;DYiKdSJfHYUIo443JuO1YHYJA4qA33hJRSJbkW1AIHI6Wwa6G1kZwGtWxTKVqYaqpprSTJOyrkSq&#10;tqJpe/tYXUWmLt5Yn0lBIYJqS7IlVdmSdo1IKB1PV5VmyzO1lZnaqnQdApCVelBfu1RNZVNtebqp&#10;pAnRyLCxLEuiimPl6QxoXBKm7BqPN+A1NWZK6xErDFKklOQnKYnjn5KGRLIRdDsYZfoKxUS8PJFt&#10;F2tsl65OpOvBp4NhdbJsxBshkCxBBg3knoiXEBUkKLipHtHHHeJ17TI7kulapZ0lmfqq1PbK9M6y&#10;dG0yVU/o4xKQ+0h5UZWOdUqnK5PZMmTFLm1sqsxk24FJRrSwqo8Qj9wus7MqW12erU+k6kBkoxHg&#10;6BsR4J4sa8hk563e9PL7s5757wfP/ue9f73+wdufzlu/dTuAITQ7wqJJwhCHbsabGEEcI3k0vMV5&#10;vSA9dt43CHY5lUk1Im46VlLWlKisiVc1oV8SJQQwpNTINFTGGqqyNe3TO2CP0s6yWCO+hZ1VCI1P&#10;14OuJzmowVe3vjcQmgRFttLR3prMsjC2pt4ovi2R+zdyQdqGwDjtAvX7IRU5ojmswuJ3ldVoEbAI&#10;WAQsAhYBi4BFwCKgQsBGQFu/sAhYBCwCRUUAIcDk1XbIC0wSXZJcvbH0QWNHH3nAPp3Kmsxr2lwb&#10;m7lo/ax5X2zaXo1kCyQ8jGSoiPXp2/3n35xwwTEjnbg8Esv78OT3b37q/Y2IgI41IC9wWbbxyAPH&#10;HHnQmNJYIz6iRscQcXNeU5jYUZf6Yum66fOWrty0rQFRzkg5ncqWpTMdK2NHHDj8wDFDkSuDhPY6&#10;78JTZiWg70lszCY2bKud8cWyOYtXbcXrEBNlyN0B4xBTfOz+e//svGMOHtYb9CsMqa9Lf7ZwzeyV&#10;650w55IKEhkee2/Bkimfzt9RgzaRpCFgS7u2L99v2F777TOoe6eKEhLPTaKASYQwsoTE4njdwTuf&#10;L1q+BbaRVyz27NJ+v+GD9h3Sp3P7UuQt4d+HxprtxPslqxtSi1eu+3ze4mXrtjbEy7LJcuguS9fv&#10;1aPDEQfuu89ePZLkHYHkVYFOODV556GwkewZsWRdKrZ07cZPZy9ctGpjQ4xk5EDiDGTJKMnUHTRi&#10;yISDRneqiCOEORsvm79m25TPFi5bt5EEN2eayFsi4yWdOnQYP6L3uKE92rVrhzcrUqoF/UGioUmk&#10;OwmsJi8PjCcaYiXvfT532qezq8HaJyuQFKUikdp7r54Hjtx7r97dKomBCAhX9Ay1EwT2kjUb3v9s&#10;ztJ1W5vi5Sk8v8imk6qXSZp7ZtElWfN5zcUKOYygh2e+WPGWjICmzhAB5yilfCryrX43ioA2wzkX&#10;Ac3L+/mDOF0E9WOoLqPCSv/kI6Dz2+XaL4ctG0ZAkxZJVuYFgzttFkQ0kf5qYZoSOn/TBEFHiICm&#10;kex6wPPa5fw2hVoUqpsijFxbxCJgEbAIWAQsAhYBi0CbQyBCBLQloNtcL1uDLQIWgVaNAHl9HslB&#10;AbYVCX8JlQja9OLTDrv63Ant2+E1dyRXA+61kfcB3DD4Q0TaQhQ3uIRkRYIGEIrkV9AZQi3GY/MW&#10;rrznqbee/3hZbbZjKXJdZBr36tn5ym8ddc5xY53XU5EX9j340oe3P/H2jlpE3yJGuAL5lK8857Ar&#10;vzkeNG6MJP0gUciqjdC5SOMAM9Zs2Pnwc+/+883p1bVOluZkolO7sivPnXDxV8c7BWkGDwTa4i/y&#10;XSApBIlgRoi2cx5xzQjqRehuNtsUm/LZgtuefvuTLzYT/hURvtn4cQcOvvJbRx+wd39Kr0IMFDJ9&#10;WyHIa5RHhY++/untT76zdlsN3jpYlW46fvTAiecdf8DIviTdM8EPyhE6jMKET2+Kl/zng9l/+ufb&#10;Hy7bUVaSOmv8kIlfP2bk4N6ENCY/NgfqUsoRQvsm8UJG1A4Kdv3m2sf+/dGjr368thpxwUAnddA+&#10;fa8895jjDhjmJLlwXsSIVsl6iLmIxibx2zjaur368Vc/fOTV6Su3kqBlkNco9p0vH/SLcyf06FxJ&#10;37T17uzltz015ePpC1PZ8lSyql2s9tSDBv74nONH7d0XuUZAHpM3C7rZF1AtgYYQJcicDR48W9IQ&#10;S9z3zLt3PfUenkKgswd1LP3h6ePPOnl8F8SpE+QcilxFQBNLSXqT7Idz1tz+jzenzFmdTpaXIsc0&#10;0qw4byRsW1vRCaAICmmyFAG3yMS0sQG+L09T9qCxWre0Rl75wIlE7/u4jk/a7IgUnkSYKghK3hBF&#10;1/gQiMrQWh1hqmJqCQ7OEyNDf6BiGrQNO85QLGeVT0oTJy+HLrUIX5FzrPZDDe9ModGQyFL3qTzL&#10;z34/N/RJLcJSqZgT0EUZX21rmrXWWgQsAhYBi4BFwCJgETBHIAIB3fbuQs3hsJIWAYuARaDlEQAj&#10;4ff+MkLZgt9EVl+83y+TKgW/iPBVMJrxOEKjwTuDaI3FEciMqN76GNkz+wzt98PvnHnKUftXxOuQ&#10;ygMBv8jnq2wUOQt+NVNfgqwdyISRQbhrVUO2hDCOhFV1d+Q3TmfxUjoSnw0WGCaVxTJ7dW8/8Zsn&#10;nvulA8vLSzOlYE6VG3IHI7s0KGGkliZpl8FDIyS7IV5aj3BvZDBGnSWxww8Zcdl5Jx6wT49suk59&#10;Aw/+mrSaGERIATDvoAQy6WQKOazJOwcPGzv0++efOG7kgBLCYZMcIyQvM4hy8uo+kpnZiYJGo5Kl&#10;8exph4+87LyT9x3SjyTTILmOAX4CLDa/482E6UQpclUj7zKoXtTcvVvVN8+a8PVTD+pcib4gCZRz&#10;tJqbcBlpoEU9VGdTorwRLyF02taxU4dzv3biBacd3r09+lCRIJtoRpeSlx0iNBth0vUnHD7q+xec&#10;tvfe/Qihj6qd5BtID03SdpOc3yQLSmMmWZ8qzcQq0HY8zqhMZtpnqsvqa/uUpy8648DzTx/fpQKZ&#10;sJPwBQRUo2I0GQXTYKiJf5GdgICDWGUqDh8oSyfK03hDZSJWX1LalCSPPNrc1kw/89+FOLSSFoU2&#10;I+rrGcNWVFz5sNpMHKO4Og21GYqZ2G8uY16pgpH3cRhB0t+tfK53fmoDnlPkxY/LCJi31Bw9K2kR&#10;sAhYBCwCFgGLgEXAIkARsBHQ1hMsAhYBi0AxEQCNmCDv4pMioM85omO7UiQvBu07e+nav7743juz&#10;lqaQARmhuU46DDDRyXRTeUlqyKCB3zzl8BPGDignwcWIqi15+r8f3fPk1BWba7OZpgE9uuCdfnIE&#10;9LYakkWZBO5m413KS7u3r0ol4w0xUMSJUidOlkZ+OQkzSCBn+/LMGUeM/taXD+3RtYpwwrHYm9O/&#10;uOnJ9z/9YiPSOssR0M9PW/Dwvz9av7k6Bc4Takmu4hKEcJcmGg4ePui7px4+du9e4D3BniM7873/&#10;mnrXU2/XNyGbhBgBvba66ZEX33/h7engXkuQ5Bqccyy1uS69YycY+VS3DpUTv3nEhacdUo4k2uCz&#10;4/F3v1j/l5c/mrtoGUn+jJNppMRO1jTFt9c09uuCMO2jzj5uf/DR5FV9ieya9Tv+8tr01z5e0NjY&#10;SN/phw3vMiwpKdl/714XnnLgwfsgEBtsNtji5LSZS+984s335qxGDxy8b7+ff/PoY/cf6tAXWRT+&#10;80sfoV7ZMzpWJL527P4g67t3KEeleGrwxfL1f3z8fy+9vwBIyxHQ789e+cd/vvvBzMUIo+zbrfIK&#10;RK9/6eASxIoTorz000Ubn3zto8/mLqrGCefdX84LJ0n8cww5tbMkJ8rmmvTGWiTFTn9lbO+fnHPM&#10;qL37k4TYeONkNvn6h188+vLHyzfspC8zpP3rxmaS+HKcbGxsyu6oTVc31MUTaQCKQO1WmAbacASG&#10;Dv/01xtBVXEjoNmQDGp780ZAu2tBVTypOgKarh2N5fl8OGExz5NXpWgQoBP0y/3F5kAZ8wgR0MqO&#10;06fmKDD8ltUYAsliREA7PZ6LmOYbrrTExdmTMwuC9smP4fS7mQZSH8VfJa9+maSyEwsPVA8a1PZ7&#10;i4BFwCJgEbAIWAQsAm0egQgR0Mmq4ce2+XbbBlgELAIWgVaDAAJenTtdkvSB/nAZ98MHDh9wxH6D&#10;KsrBKCIgOb560/Y3Pln4+eKNW+tjNTVNtTvqt+6o27azoaY2vX1n3Yrlq0G/jhrcp0uHSoQKEx4x&#10;nZ23bMPiddtALoIaPnzM4NHIOOHcbqOWTxesfn/28kZwwoRxRahrrCGV2rSzdmt1Y31Ddmd9anNt&#10;/Zba+s01dVtrG8heR/6u3dGYSFaMHNinV/dO5K1/SBhcWrpo5ab5S9ZAZ0VZ8ogxAw8cDq6T1IL/&#10;Zyze8MaHC1as2bi9uq66tq6mpmFndf22ndVbqhsXLtuE7MsHjx6cdAjZkkx247bUnBXbNm+vRvsH&#10;9+1yxJhBfbp1pMmZ6+ob3v10wdufL9laU1ddTVq9o6Y2lcKbFfE6wezIwX3POHLU0F7tQROD8tjZ&#10;kHny9Q/+9fp7m7bVbkONpNK62vrGhoambKpp3N59Tzl81IDunRBmjDf5IZr7mTc/e/DFaWs27di2&#10;s3ZHTf3O2oYdpIrabTtqFi1dV5UsGbd3v6qqclD9SARSWV61YOXmGYtWAdV+3TsePnrQ4D5d6Q/N&#10;8S7ENz9d9MbHX+yEkvx9y/a6zVu2Duzefthe6ALkU0516dRh0ZotH81bgdBjlB43rC+ga1dBIrWx&#10;r1i/7d2ZS5ev3wYQDxox4IyjRoGGdoiS0k3VqUdffPvxV9/bUJPdXJPatrNmR03djtq6nbU4aKiu&#10;S9XUNu5Em+vxCsGmplTjCYfs+9UjRoFMR4bxbDY584vVD03+4K3py7ZV126rrtteU499R209jrFv&#10;rqnf0tC0rSG9k7yfksSMIwQ7EavIxPE0QkpR0mqGT2RDQlBy2jpCU4Q+CSnIQyU1uSWeZTX6RV+G&#10;bZqfvN8vM+gIp2nIDfEPK++pJeWMK3HtcuWNi/HNDwWdj7BR6okcbloITewJkKFXF9ZfLDeG34EP&#10;ewv/VD8b4OzPt4R2HK05t7sXOdlvpP4KIJGd1BmKdnGajWhoX/vFfgzsi0ABw8FixSwCFgGLgEXA&#10;ImARsAjslghcfOyQrVu3mjeta9euNgWHOVxW0iJgEbAIREeAJGgmb/KLlSSyCDGuzDR0iDe2T9eU&#10;ZBpJ4HCyNFFW2RQra4hX1sYq121v2Ir35YF8Tibx8r9OHSo6dmyXQpwvCF6kc1Bt6UyK5HCIV9Vn&#10;yhuSlenyCrxwLtWUaqpvRKoHJ2EzorJJSmVCVGfSFdn60lRNKo137jnJpGOxdlWV7StLYhn1mxLT&#10;mUwTaoglE//P3nkAyHHWZ39m+92pnk46FUuydGqWbMnGBcuWbeRCaDamG0goARwSvnyB5EtCCh8E&#10;Ej4SmlMIJEBIQhKqwfQEjI17byqWVU5dVjuVk65sm53v+b/v7tzs7szuzN6udKd7hkW+23vnLb/3&#10;3Z2ZZ/7z/GNJO5KwDNhiQAlN2EYMJg9DVsSyYB4CDRl9iLa1JdqS3v1E65Dg86ghksqbqTz+lQx+&#10;cJCADUdh0uTEpGTKtBLQwKFAn85kTw7nhwsJIzHJjrZnCnDSSKXzZiZnIa55UlsiBVtjHdmGeGfb&#10;QCjwwVMSIo20jfplRxNGLAnrjCEjdTIbG85B5YOXiKgjCYRvx6M2eMK4Q5xTygQ65Y4drX5h1AOZ&#10;CMLNodlHMZ8mTKTN9lQymUh5640oh8DjRBR3BiZNbp86qQ1LwDCT8GAdOnliqL9f5RFEsHMew24z&#10;csgQmMtbIF3AYigIWwRKY4HEk8lkW0csDjJwUSkAV9oqDGYLeWRMhLMzphjh0uIJDaEZM2+0G7m2&#10;3Klo9lTUSsfNfBsMTTDr8F+pIUM2vrq5Z+ME6j71r59aCN5A2PJOzaFaETEyTK/OWCuN9UoPJ/i+&#10;wUsGnzhdMnjNVS4W3v33HJe/U5Rvf0Pxqa7Fb1zV7wcvWZtYbZJ1OY9yvGHnneVJgARIgARIgARI&#10;4JwnQAH6nJ9iDpAESOCsEKiOtxJtAQIt8s7lIqnh6JSTdscpsyMjWuhA1D4dsQZM+D6buXgyAsky&#10;V8gV41RhnaAMnqFSi+Aj7gweGyRcWHhAAp5iDV88I/IXb73qqX/6X4d+8OfHf/SxY9/7aN/3/u+x&#10;73/0+F0fw7/6hwM/+Kuvf/K9a1cvlER/Il+qyO1o3Jb0eh5bLGIkozb+xSBsaLwiahcidt40MjZe&#10;CECGkbWdLsAMGsHUyJcIGwnPTWUihBgqqRolE5aI46gTFSLUG7HM+lFv5RANnbgABT4Gb+dcFq7Z&#10;MYRYw0IiEknG4GSCJH2QciXwGXAKkUQe2n4snkzEMSK8IlDS8/DazuHnRMSOxAqFKLR+mC1LcSOS&#10;icbEtEQbdWjlRv2/2GmMTtdT8UK3EZYuftPiuY0JFc9lmHxEfLyVMSoLvERSlvoBT4WJyxzCCiML&#10;U+loeyE+OWe2Zcz2IXNS3ky0YRwwJ8mnMV5Ui5fwyGYQx414cxCKR03cxpg/c9ry2ZPaY3krlshH&#10;4zmYR5tR55U3koY5yTA7LCOVM+IIMs/buXg8G41432A4Kx+SBhpFWKLnFraqZtUTtl2fz4SOP641&#10;tLp6WUXN1eXrBstqjx6nmGdXKyqpW76UvK5sPyVcB+lOsUzV7aE61EcjHQbnPJpWag+gVh9Urlrn&#10;hS8G96/axKfsnVJLtXVezxbL35QvPPWdV/yh9GuIT0AtZRn1eo6rvPpmadO61iAzWNGi34eU75MA&#10;CZAACZAACZDARCMQ4iywVJQCdAPQuAsJkAAJhCagrtpNhMNCdUWwr5XLIFtgu5GBCXQhhmhfBNsW&#10;jCj8eaOIfM5DzjWjcQi1CBeGxGnERGTFJbrE+XoLu1FDFNCYnb764sUf/9Bb3/emly2cPRVmwgUE&#10;XkvIL4yPobqOvKISZlxAvG3EhKGwhBBDyUW5vPhIe2zyJzuSU69CNGHHU4gvlqoRCgw9BJG4UJQi&#10;SJoHXRVKAmrz7icGiKyAki9Qku9pu04ERIt2DLkV/syiAUsWPWEFo+N8HlqsCjWGsgLtV6pGH0x0&#10;A38XEVyCu7XvJ7qYtrIZlY4PWnU8EoUIG5fciRL5bRlWWqRzpTJL1DlUXAOa/sh4i0+NS11SADt6&#10;vPDHGO4FoE5J5oj4adSiDqXeMaqYdGWZITMaieI3nXdSSueUbp7FCLNDyUI6mRtoKwwhw2MaA4rC&#10;kiSaQzQ0As+FUixmJp/vPbJh90ELQy9A94/O7Zr6++9+5X9+8n1f+tCteH3xg6/9x9+7Ba8v/O+b&#10;8e//e//N773lqpcu7ZoaQx1WLt6WjrcPIFx9/NhvBJcCQ38auYM/gbDYw5Y/M+z1BYAjMmqpcWx2&#10;dZRAzvqgWtSBZmnNdbtXt8AoJ4i7kwAJkAAJkAAJkAAJaAIUoLkSSIAESOBMEChGRCv1E0G9sXhc&#10;kg8ilFaCcmHDgNjjaCxvxwtQTI1EwYhLRBhihBEVJnvgP1EjH1dpBj03sxCDy8PyRbPf8pqXXrFy&#10;ASwdDCuLMOG9JzL3bzz4P4/v/NmjO/Dvfz/Wix/w+umj2x9/4cDJwTTE2Dz6AS1XmrHgjuzdgMo9&#10;GIVarR0rENILMVfkcOjkyZiRMBFyayALHzyoIRxDLvapRsX+RvKZmJ1NSFq8jGmlJTS8kI8g+hna&#10;tJ21TYQqQ6bFL6i3ELGysUIar4Qhu5hWFqkOY4ICO4iCLKHTKro4alhx2JZI85BooTUjKFteeAcq&#10;cNJMxBGsDJ0c7dhxC3YXhUgM/fV67B3kIybU+coX5Pe8KOdw0Lb1DKJ+U+xVfCYGfSzIQGCcgVGi&#10;FFToaETMo+NQ/61sIgo1O4bslFYslTba8kg3KA4hdsTOxu10wswnEIWNaO5C+umtvd/7xYZd+wdF&#10;0DaHI2ZmRnty3QXz33jdhXi9ef1qpKbE67YbLsa/v/mq1R9/7/X/+on3/dl7XrliVqLdGmqz8h15&#10;qy2wl+6Z+FTUa4PakJtQWBphy9ebjYny91DcQhU+MwTDSre6V8W9Ani91A6mPjNjbG4rtSdxDE5x&#10;c4fP2kiABEiABEiABEjgzBCgAH1mOLMVEiCBiUIA+p6fFKktHhBxC08GaKYIHo6L7ov/mYi0RYCu&#10;EUuLoCkCKYpaIl1KfDECgMWbAlYX2B12DN4bhGHTvmbF/JetXADJEiJwPpp8+Pn9v/v5773pz7/6&#10;jr/6r3f9v2/i33d+8hv69Zuf/NZff/2Xz+8+ahrwrJAwYAkKRtW+vZdYXojQkJbjdh7WGSKbi78x&#10;DJyhdENRlX5JlDeqwgiMbMHOWEhviHjmvGjW4kEBdVuu5lEkIWbUZg6jto2UxClLyDSKwOY6hS6J&#10;KiwaMGoV22sYU+TMZM5MIAobUryEJ0voNNTpuH5wWzlZQ/pOiG2HyOLK6UO9ir/KwGC+DJFfmsT7&#10;kI8xWRJTjf+qoQsDhVpp7PiPRGJXvDAbyjdav9DNhMjumCofP1zMIFoCBSjKUPchNKvOSaeVSA8K&#10;lvhui5lJDppyBDbQ0OLhcALzbyOaMSIWtOmIRMFbdvz7D2/8X5/99tf++7l9J7FbUnUXW940ZQqw&#10;dASyvIMKMzAu6Wo33/FrF7/7lS+Z3pFET+C0AgPtqJGLIx7cRlx4XhyqZSLV1IyxzQlidferWaGs&#10;Tj0VP9Rg4JmUrGKVYAnqF+oB4upXMb6/amEV7QA8VhFW9MhLzbB+BZqvxnBpxc3TI0N9SCpfeE5D&#10;PTbg+aourr4GQ4YkS+Xl7hPFX30mzKm/4llI6b8LcgAnFv2dUP0a4e9eQuiV3IGrml/9tVq96vzW&#10;my4Z8BNZnC/XYEZ2dEHDN1GZzYWrP7q81CPP2RRf4stU+lkej5HDlv6Ocf9c7GTl50jbppReI74u&#10;tea9cqnoO4vV8y4OTV5sULfnt7aMQr5yPeZRjtelYPkgtBv43ghSLcuQAAmQAAmQAAmQwEQgQAF6&#10;Iswyx0gCJHDmCMgVt1drcm0tF8DQCqGxylV+DpYQ+Ff5KUscbiQGZ4m8KQn0YGcMPw65YpbYWrhH&#10;QJS04tFYzowjPNhzMEhRGI3HZ83qnDJlEmymRRIt2Hv2Hd65/2i2YMLFQrtn4IWMfNIEFGrpihZc&#10;i8qRXNcHFT3qIIWXtB1JIrAZLUBLFTkZYmdR9YWuIO4TcPBAGkMEf4sGUKxP6SWBNviYIKfgkI1k&#10;gVBWEVUtYc95pFyESbJkR5RQcmCM6R9EZ4Dkinx9AAWuhWzUhiGy7BV6kx4G7KSBiGyoNlmEZSNb&#10;If5rQUKHIzXuPsTy6GcMmRhxGyKBZImYceCRqYPDSTSRsxHmDBcReFfLktISeaZgPru77//+8w+u&#10;etcnlr7+I8tu++QFb/vsirf97ZK3/u2Kt/39qrd9fs3b/ubX/+zr9zy1D9kaJfAaVcSiV65ZdunK&#10;xZj0XDSFpZU3MPtxA+kZcUcBM4QIeB9fl9BkzuAOweW5M9ipEBnk/Ho1RsYVuhuNfnEEbChgsWqq&#10;tXdsuNoai6oVddZdw0EarVEmyO5h2brLV9df8Y5fB/yXlfc3sG89Pt/YAZMxNsan7qyxAAmQAAmQ&#10;AAmQAAlMKAIUoCfUdHOwJEACZ5OApNyT2DjxgJbA1XjSirVBH0wVMnZmEHbNEtlrw1wiixhVJXJC&#10;LJULcJRB7K6NvIQwUFaWEdUbJNy2trZEPI6YXoidEtOLtIDQmqHFRmx4d+gXnB+Ql09eUkUxbFdp&#10;sOKCoWRi7/rDgoMRM8RPVGchu6CE0iGaTQKPY3YhXsjAgyIGl2O0CFvnXDqaG44p++fgG6xC4nCv&#10;QP49yM/K/1kFA8MUA9HCMNfI65eTkBD+FzklgUN0RpcQBI1XIQ/O4doN3kNd0oYkLqkKYUVdiEFb&#10;hvmHSiQJmVx+ykMQl1sM8NBGrkWxQCmIX7UK5YP3SC4JIw7gsjIil5v5JO4q2PZgzhi244OFZP+w&#10;ceh09sXBXF86f/T0qSOn+l8cyt6zsffOXz2x6/AJ5YWN9uw5s6Z3z5gG7VtirhGeK9HbSOGIFyLV&#10;o7j5IbHgQRX1sAAmXPlzRqsKO5Cw5cOujBbV36Jqw45u9OVHOZBR7l63/3Xr99egQ2rNPqJ12Por&#10;RlS3/3UJsAAJkAAJkAAJkAAJTHACFKAn+ALg8EmABFpEoDJIVj2LjK9chOJGI3ZMYnYl8BS57CKi&#10;A8aTdgwmCQhZRZguzDYQNQyvYAjHVgxRvdkchEpxv4CDgnhNeGwRO5fNDg7nocdCu5Q4XwkzVg+7&#10;52wDr7yhQq+13bDo4GJQAWEYRs4QNVEe6ix+x8/BidQoK5HFiPa1JRobvUcvIhCK8R+0B+XZMLN5&#10;CMYxROki/WAkEpNMe0qwDXidn8/nMhko+TH4YCBKHFHk6D7cJBBUXPToKD2NLQ4YeBsafhQaL0YI&#10;VTZuRRNZhGCLsB98uL4la0VEiwcJhH7o8YhkL+ThewG9XKa86KsgSRTFFjqazsFDAybYiIxGRkox&#10;HkEUuwWTEticxNtz0bY8Js5CBsICYuET8I3OZxP5oclmNpUfTuUz00yjXaYyljXa+wfNwVNpOINA&#10;bccyiMUSbe1tkL8T1mDKGozlB6LWYNTOScpIw87KekNYdnNuPDSBZuAqZK24lqD+tWILXFmxoGcl&#10;Adek05bqVojPUbXUVXdcDXTJD4W3R4YK8pccqKol98uzHl0geHl3laoRbSpS5+VVsv4MV6yT6h38&#10;Jr3ujvXbHl2JELPsthsquQ85NkQVfkTKMt9jq2jOs/WqMo4nTMUPHi1UfLlX4/UA7jcu52jhNRS/&#10;iQv7fu0PpvuvtZcQ/0oCJEACJEACJEAC5x6BBs5zKUA3AI27kAAJkEBoAkrnhMIr+jES6KXMbNIa&#10;SOZPxRGUGk3kI5EspGjTSEQLqVhh4Xmz58yeJdkBC1mIMicHMn2nhxGr2ga1FVn1vLaYkbey6f50&#10;fjgreykPjkhnR3zm5Hgcscb4FVkEkfXOKOBn/Cs5/QrDELjFyVmp4xIGqzTopmwxA2OUCNvjA+n+&#10;oazUm8vAcrlj6uTJ0yaLj7Ih3sP4VyT3SMyOpEK1i6DwweHsqYFBMc3Wcq1hLuzqWDijzS7k8YLC&#10;C10XMb8wMMFrkjk0b2p0ytQpKCmGIIZxeihzakgZa7dys8RVA/o3TD/sEwO5/kEYPWMKRPafMaNz&#10;zqzOpJk180OIb4/FoThDtIdSL7owsMB1AxMCOMNm+5CdgmNJDAkN4RJtxgZy5qCdyMUmQZWG5I7Q&#10;+NNwdwbGqJGI5ZadN3Xh7OkI8JYlFDUG00ODp/pjdu7y1Svee9utv/mGV776ZZctmDXFyGdxhwBx&#10;4fDFzpfuALQSRkvqDiHStaT9VlVad1xh5dGw5Z2B1e1JtU7XAJTgrQQvWSERNtAr7BKKW2N9q9Gx&#10;UK3rekbThwb2baCHtefFrw9n6/3q5d0ApcbWHvciARIgARIgARIggXOJgNl188fPpfFwLCRAAiRw&#10;dgkgthcJ+hBgDF1Zp3xCYNjtN6/98FvXTelAgLOInweO9j3wzM6tB44hMNguJKCIWhLaHI8V8mYh&#10;07N4wTUXL50/vcNEjriInbZj//aTR//hGw8d7B827eHzZ8/4P2+/8S3Xr9ERh2jun3/42Ge/cd/g&#10;wCCcJa698pIPv339SxZ3ioRpGadzxoPP73t6885cLidmvy51Gf1YPKfzZZcuXTCnE7HK+PXUYO7T&#10;33rwSz983CwUpnYk/vCt195+y5UKpnhbfOOXmz77jV/tOXISQ4qKfQXiqSVGW+QOw/jgG9b90Vuv&#10;S8RldPj13qe3f+4/737ihYNIhDg5af3um6/97ddf164SByL2d+eR0/dv3L1r94uw4IjEIgj8fX7X&#10;0Se3HRjOZq+/dNkfvW39pUu7RUYxIn0nBz79jfu/9rOnqucUwbudHebv3Xbde265Om7DUkPsNdJ5&#10;+6HNLz61eVcmk7HwnhovHCbi8fiFPXPXrV44Y1JK/JTFicK498mtf/2NXz254xh2vGz53D+87brr&#10;X9KjzZ0zucLffOOBv/vug9XtQiNe0D3lj2+77i3XX1z8q238848e/Ztv3t8/CIXdeOcrLvujt147&#10;c1qbNta+f+O+z3zz/iee2wblePqUxIfetO7dr1mXgAAtayO2++jQo5t37TlwaBAx6uo2gOjAchsA&#10;tiXwp5Yant524LGtByBiX7mi+yWLOvOFeC6WgDYdLcQx4wUzC1tvuHckZGnljIS5/PyF1124YN5U&#10;CPowv0bUufHo8wc/8417Tp4amjVz2qS21NLzZmYt6+Fndzy9dT9iIbHGLBupFMVD++x+dkbTumeG&#10;wAYqbFY96k6Txyb3FLze9yvv35+Re0Vh+xy2vO6vs5fnuKoHVbu8X7bT4H0rlvThXHvqq1up0a7z&#10;tVleRoXm+m8VFYaf38qqg5OpmC+fPuKJGt8YFHdb+ueK/rsK6PyCZSukVge8l78rC0Cpu6UmKiH7&#10;zbsfH8/+u9Zz5TwG51xNqYEvHO5CAiRAAiRAAiRAAuOUwOMfu6G3tzd453t6eihAB8fFkiRAAiRQ&#10;n4CvAH3b1VM6EOIKCw4oU8hAiFxwUHIRnyp6qNJ0kJlO/gvdETbFKARpMGcaD27a9/ffuOfhjfug&#10;YCLUdcGs6X/w1pdVC9CnBjMQFCa1x995y7r33bpuVhty2EFyFv8HfQUvdhuua3lojWgsjjJyLY4Q&#10;YuPUQPZvvvGrL/3oCeTCG70A/dlv3vfU9sPSg0L+kqXnfeCtL7vp8iVJ6BhIuoi3MBQow5A/YUNi&#10;Gt/4n6dQ/sDx08EFaAluNu0rLzrvQ7ddd/WFi5SUUoD0D1sPCYgu32TsEJ3RlGgukPuNPX2D//jt&#10;X3zr7qeGC0nova0ToB/atBca+mPPbpd45mh07QULfu+29detmS+e1/m0DQ7RJBQu9Ft6JkKPxCNj&#10;ouJqCNClv3TnvX//rXvhoizJ1xgAAP/0SURBVPHB29a/5+bLZf1IRsICgtplWkWAE3cTuU1gQo8W&#10;XVvdGJCqLNM4NZz/xzsf/Oe7Hrxgwaypk1JtqfYV53cPZjKPbdyzcftBWSVW2jZSsrgQLj1ut+Cy&#10;Ue0hNlAPpq96r3NPgJbvCa1FehH01GJrlB+9AF3sT0gBekQWL3/WQz3+4S0oj1MB2pkvnwUv3xS1&#10;RVu9Y8MCtHcHAgvQpd09JkW65DXvNYbj+XlU5T1uJBSH7PW5dsOkAD1uDxfsOAmQAAmQAAmQQBMI&#10;NCBA04KjCdxZBQmQAAnUJ4AMc0ZCIqDF/hfxqkZ7wUpauVjBEjdeI4PsfGLKbIr2rKKno0PZ3H/f&#10;v+mzX/7BIxt3wGMBAmrejuYL3l69eTuet2OQob/+/V985svf3rH3MJQitIRAWjHfEFkb9Y+84gai&#10;XtWvci0vG7IWRpCOrimmyFBOzWhatG2oVZGnt+79zNd+8t3/eerUUBoO2BDK4VgNsRjjRTI82E7k&#10;7GhOpPgQG5TzrN320IYjn/vyT+++/+mhdFqGgjx/IrMDFSjKqPULYxfHZVG9Jbh4446Df/mVH/3n&#10;PZsGbajPzTCB9u84/LjFuVvy/EUydvTh5/f9zVd/9OP7njmFEO1YhxVNwjAFQrH4NQMFYt4NuH5j&#10;jrFXRiR1UZojQ3Ycr6wYlmA2FVZtzIvRSkrJtIjqiEtHikMxUpH7DmK2Uji9/8D+T//nL/7tZ4+m&#10;c/beY0PJVLuRG37quecH0rloqh32HHlkKoTvtCjfrTYjCTG5467o2X0kP2zrYcuPu+loUYdDcQtV&#10;uEUdrlttkE4WywT4eqiuLUj9dTt5FgvU7v94H91ZBMumSYAESIAESIAEJiYBRkBPzHnnqEmABFpG&#10;QPS/GHx/oTciv6CFnw3j/a+95A9uWz+9PSWWCIa5+8VTd/5q68adB6NRMeFQvhyV28mssfPQiSNH&#10;jsBKAnVBddThWh2JaM/8WXNnzYBsjd/zdmTv4eO7DxwaziH6VURmUSDtQkdb8rx5s2fOnJ6MFKIW&#10;jKQrNxEvlW+yCI/YEdHW+fzu3bv3v3hETKnj0fPnn4caRMy1YA9S2Hf09I4Dx2BtASsPJ0AMlUJO&#10;hvK5YE7XogXdCaT0kzSGkeMnBnbsP3wclhTKTUILptC3u7q6zp87rXOSHq9I35L2sGAfOnR49/6j&#10;EEk7p3UsmNc9fcpkFbZt5nLWjn1H9hw+7tF/Va2EdxfyyC04s6tzwbx5kyd1RKxMtADptnIDGKQc&#10;zGRyhw73vXjoyFA6F4kmJOIcu5uFaVM65p83u3PaFLheiH2KZW3ff2TnwWPV9UDNn5SM9SyYO3fm&#10;NIjLtiQMjO09eHT3voNIFYnJnj1rxoL5s9uTyPmXA7cjJ3O9+0/29/drApoGfpjfNWnx7GltbW34&#10;GUgVDh3RLJGJgCjoIEgXjH0vHt5z4GDUhDN497zz5iqnDu3OISHQpk7eVrVljPiLx07tO3BwMI1u&#10;oAmYfRdmTJ9ywdJFM6ZN2bZz7/bd+9M57AyEepIk3q9ln4ozV3Fz7yg0q7aRwFufiF2ZSq95dCI3&#10;A/dkxBIhCPTA1RYrq1HeOzLadwfP4Y50OWDH/KsPlwUySCxwEJ6eEbX60+18GbrrqY7MDTLwIGV0&#10;K0FKlpdR3z+lrXr3ynfka8oDjHrWJEw9pa+xivprzot3w563UP3XiU//5XGUEBYrFQhGmsN3r/rS&#10;NyXLK9yt5Cgtvxbg0yVf43LvT46BcjtRZ4JVCTmrD2D4eo7gEKIOFfjSllTDeHJGfWuHiCVC8zgU&#10;4tAhxyM5hlg42iFLhJyGqPHqI5TTf7mPCaOnSNzEvVJk+pWDjoqdx81juT8qR7RSalDZV4xdvI4j&#10;EdyFlTuxcQOuW3LTNC+nHLgdjUdvCsMYfj4qSSDQM9xlR5dwvMODPh7HXzMhj/nYOJjLEz4WEh3j&#10;3nwkEbPSSRMZfmM5pPtV5mA45sFcCicr+NVzgUpWaAzfjOAIjvS/UdtKGFlkJ07bcZzSIKmGJJBA&#10;Et8IMhgjWQbmqzlPCMkRAGEG2CTJA0YsN5UBXNYA5kWd+Yg9TunJNc8jBgaPruEkELThPwYvMww0&#10;iuwXyBKC293qoTo8ZodE1JimOJKCSDMeHFS74s6GrMb69rykocakqKwheFYMtVlYtAZyS6Am/Ch/&#10;reYpZ5Je348q+4h8AvSKkr2RB1s1U3w0r3wvREDgmSzMCpjLjXT1iFcxd4pX/VjPKIHVgo+WfIwE&#10;lvp8iaXYuXA+E+ygw1IkQAIkcNYINBABTQH6rM0WGyYBEjgnCeB8HqfYEm1s55BszirEcIn2O7de&#10;+gdvWz+1LSZXHnb0mRde/LtvPXjP01tzhZyNa06/CwNc/hQKsDDGybQ7PjWKqzZ4eIguLNeiWTtq&#10;mXEJLJZrPH1RiavKfEyigdEc+oJLi8oN1z24AFbXw3JhnJNEgDFcT4q7My4J86hcrjDRX7yNKwJU&#10;Av8QpYbL5lSHsGJcpiB/nmRBzGVwPakuMCJQTvGj+4JWX4TgylBdkKirLPWK4UpDwplxpYdx5hNR&#10;XE/jmldMKWAugWo8L0R1B9ACLsVlvLgYAxXZLWLLpVTlhprlshtx6DYcrKVOU7CIfou9gCwWUxkR&#10;5RpbLulx5SZXQR4VSQ0xsflGkLIl8i8ImAhkRwgziCLyGPccYDKCEG/J62jHEjlUpbgVCaiL9gIC&#10;tMUfRV/AFy/P5OJfKcVyFaWuO2H9DPSAKdHpuj96pGrIEbXQ1LVs5YYLSBkYLE9EAVGgsCNSUIrb&#10;OLoewXV+JAZPFImqluthpXefGx/JIKJb8JE2qzZdj68XcD0BWj4wgSaotQJ0jW74WXP4dLuOAB14&#10;vD5YGrXmqFgYwZi7d/L2hvarp9UCdECMru6VCdCeu5d9/8ty8/jeqBCg69YjH40SxSAatCrTBAFa&#10;3cTz/N6rL+zWXhv6r2o1yAtSqZgl4dgEqy2YJWmpVh1xcChSBy/lmaUOPx6HHXWk0McR2U2y7MrN&#10;QxxqcXAI/m0GyVU9EaWVOjnC4vgFJRtNR6FVljZ9VFK/iZyLDsopAPytRBfFYU8OWGpQqj+lHeUY&#10;h0Oq1xcBOomGRGOF3m1aEKAFQjSJd+SoFI3mROzEKYCcN6DBokRbPTDRaiGXxpA6Ao3FwVPrtuoc&#10;SVIaqNTDFgRurYVDhvbqkIImBlToc1adI+G0KmIhWzIOmKKCop/FW7xallU37INz9iuJEw/k+1Vz&#10;F8HZgwaJrkYLOSjgcjcYFNTNAOkhTlH0TYKqTZIbi16PqcSoYxCgsQ8enMKI8ESZpC6Gw1kkDjke&#10;+wO4qtbrcypPocmJUU7SJKuplPsiRSEaZx3FUxScSsi5qJzf4cfq/shy8rpxouRgNcTSnRZ1zone&#10;4XzEq55CHn/BesOzWWopyLmcE/TgRRW3HeRECfMnHwpZACK7q7s4nmdGo59D1kACJEACJDBCoAEB&#10;Otq+fD0RkgAJkAAJNI2ACdteCXOWEBW5QsSFY+GyJXPXXrg4HkPEsVzLHTw28MDGvdsO9udjSB0H&#10;XVRHbZS/JJjIiMXkukKHP+sN1wi5gkTe2rFkIZpA8I6ShnFpBLlbxRrLNQ1cFRAIgysv9EF+qK4f&#10;0iYuWMSEAftG46KiKtUVbyrnaHWRDOUUlUfiELhxNYArEKcbDi4RiOX6U+KNjEgcXYKmjjr1VTKu&#10;XvR1uPh7qFBfhGzhOgaXrRg4om5QY07FBsMfWYR49Blh3dJuXOKSEHykKvK64FHXJSLjgrH0Vl2w&#10;SSUSFFPFUyKccFVTkEEhCAtlcBWt486gmOOvotUa6Bg4yEvJAB7tClK59kMP0f8EYq9yltxz0AE3&#10;EnuEv0oQFkK9UpaRkOSPkBhKccbFy00dECeXoHIxX9ZbaNmRBOYUV4/oTBbRUSgpPYQgjnsaCHk3&#10;gRVihoqGQ5/FErp6vCrlJGY1gdsJWEoYs1IMMCz0TWYKAeDqAliWmdYyAjxk37RPSUsrCi8a1ulO&#10;syqUenxEfl/Z2FU+WDdaLkADVrCeCFXdfa/y9e92hGilWrSrX33ZpPu1FbwPpeq8+fvWU9XPIC0G&#10;KeMeXt3yrgIe/a/YvexXfZ+sir96p3Jstepxddentur5aoIArb2kvdenUs5qfDUEoYoDgRXBYVrU&#10;QDMWly8A3OPE7eFCNgbrLXyXi1uU+rJGdUqA9NzyEIChssXj6JS6yZrKm4ksTL1UPoDgX6fyzI+Y&#10;UsUL8fZcJJlF+xJQLY8SVcQ+649tJIZDMKRRGEPZyDEsQbEQInFuY8I1C+cGyGGAPuAQg9MGnG+I&#10;CuwtoGOYkHdRIQ6R6pirbwOLwijHYhzn8CgSRHA0m5fbwD4ZMiXeV4UPS7Q4jmWCIy8JFaK4cyt3&#10;/CUoOJ9DLDDqxamAml0vPPrGfyGH6YgZBdQQFyc0vOQGMM5ScA5TiKYKkWQO3ZPnyrzPQ4KTL5aU&#10;g7UcjDFQyMdxIx83cmgaA8jF2nDOk7XljAt81N1oPOUmJ3+eA5ADNwR0uWONeqxYIRO3hkU71k/M&#10;SXQ8pGTnJrf3YsZ96JwkK4bmDv8yqQeTreIW5AxE6fB520ICC3X+5u/TJYHSOEvEXuUvOc+R2xKS&#10;L1vFWWP+Rcf3OxBiVWfMFDhgaeFsqpg4u3gvxwMDRhqXs2zc20BxtKXupahbByFvQYaeSe5AAiRA&#10;AiQAAu972eITJ04ER9HZ2UkBOjguliQBEiCB+gT0Y5tK6EOoLC5coHdaL1k+b+3qxamk2GPgxPho&#10;X/8jG+DSfAxnzrhuiqvgl4qXXBFK0NOI+qzqlbDleMSG6YREJecl4gOBzrgCUdex0j05+Zb/ijQJ&#10;XRXydsyrfrkMRgSQCmhCvAwim8T+GVcsuPLCE7J4R64GJdgIVyAiMIuAKVeq+NcdtAsTZwmqRdyK&#10;hNLI6OXpYFxXiyQrQVv6Kh2hUkpnRkSNmB2rBzPzul0xg9Y1AAIubBG8AzFddUwujn2epJe/ymWc&#10;inuS/Hvqmk5ilwqe41XX7XKtq8K+5JpUfpIho+d4YeBiFa3e0ZkRvTfUj/JyzS9BzOh5Ac8vx2VH&#10;UbABS8KwJLBMRY+LgTPuBchV9chTqMpwQ8KdrAwCweTqVwKTJSgMP6hx4/8SC6ZyVMp9BUyHjcKm&#10;BWMPvI+fAQovRNfLvmIjXvUCGVwTKlFB656aP67S0FE8qYueiQ4g15Uyx/q56/rre/yUcOShUihf&#10;WdfrikcBBxq2ntLHs7J6n8BHD/Wk9rjUNIabR7/yNW5IFEcRuKGw5Ut0lJIQaDRVJYPt5p6GJnE7&#10;EwJ0iFkuBruqr1F9/8PrpSdIHzg8FTtfUdjnBonC79Q68kO1MO2HvY4MrUOFq8fiv/69G/K9wTPC&#10;YTQyNA6OURuP9+DGLrQ5uBlIXK7YJkSTmUhbzozb8TZR7tQtWsfLwuPLB0ItYjyVsCiHOvHZEgcP&#10;HPB8g4W9vsIk2WwE6SKUmChhwzj6yBFcDlFFA5BiUK4c75V/hQpSFsMQsYpSd0NFE7VtiJWSugB6&#10;pYXHfXDIxpFdngjyVCnlUIXjoxwF5ZCNs4tEBNYQGTkHMJEMWWqAHI/OYIhyS1mCuz2/gRKmmcD9&#10;bZEzhao8jiQ2YaJvJnDAFF1b0hqAtgQDyyC9Nsj5orxD58WIYol8JJ6BoB9pw319ddxU8dNyapTH&#10;wVdOV2RcTbhFK+cb0sGiLCt3vs1YPpJUpy/iByI35tWJEwBIFEEpRXXFIIq4RBiHzB6Ffi2iLRRz&#10;UYHlTVGhtbGWfCKKZyDVJHAmmYjgFDSThA4u8MW0pICH0mSdSDS5nCGo4eMnuc9dTOxRdfwSPxBh&#10;VfHSweNy4iirt3geqO64yEmbx8zI8GXQ6swZk6RWo44997SmkSByxJTnEBgg9x/k6049FeZXf8Dj&#10;OouRAAmQAAkEI3D7egrQwUixFAmQAAm0iEAMgRuIHEEMCyJPJcIWAdG5y1aev271khROreXpV+PI&#10;8f5HN+7c/eIxpXRK5IgE3pa/lNSsA3RlUzbBEroqNUiAjkiuiI+Wh1VFQpVQH+3OV3xqUjlXqHBX&#10;FdVb9ZLrXWUiLJcmqD2v4lyUfYQSo+X6VoU8q/DYKlVCK9GqZ9CLISWrC2gdtYRf1KWCcg5Rcbil&#10;OGgV1IPiuKLBFSiijsRGUoU9SRo8lZZQCbvqWk+e9pQrFB/9Sbt4KEFZLlhEb5VnbVVsssd4VZix&#10;hG5JQ6IvS8PikiHp+iAUy6WOXhJKOvdVY5V1iVzW4tpVWXZK2kio5yKH4D115Sy2ilJG3C9UIHjx&#10;otyR7wU5rhujCQOXu4hEVh3WIc8qNEhZPMvVIwRucSzBJWsM14l2ApeG8oiw4IorE1FcfMbzygOk&#10;4qWfy5YFoKZEBTCJtC4agMTL679KK2JAKbp7iOe4W/TZaXq1NZSjsGqjX99C1+OznIML0MWJ84VV&#10;bCBsx8KW1+2H3Sts+bCtjNQfXoAO25ZPeW8B15dV1XoIhah+4fL665YvabqVy8tzR3nTp36/htT7&#10;lWOuWbisJ+751d/Xwff1ni9fPmX9rM2t1veMCncV6wIcI6wsjKqUu64oepBrlSGG3HNVKXNF6JQj&#10;vOdHW8JIxaAJlhM4cCJWF5Gz0XwGXls1LKqqa1KuvuLYJbc85WEkOWpJgLbKp6AP6c5eOFbk1YlH&#10;MbcvlGs88YP+ylNH6ognAckYIcRxPDYEwzFtnO0xAuQZtiIpbXksFls5uckt4qoy5RC74UgCR37x&#10;m453yLEsj9QFHt+VyroEsjG0TmRxkAe8UDN8rlIROwU5G8dc0XBFIlcarjqH8AIqpyDqZi9OfSQg&#10;HWo49sPhEE4phTw8KxJmHskz5La0cptugvZcPLsQRRWKqYQDKw8Q8byQZ6ayiUIaRhwi66tb8nIe&#10;oJyNPTko0IAlZzwSNyC5i+VQjlnAiQRuMOAoj/NDcQNTD4qpz5wXTwNO3LG8Ec+a8azMb7JgJsX6&#10;Q92cgJOYikaXExq5MVD0WvGCoQzKRTovf+moftGb5RRRdGTUAVc3pY97LHQQSBQygI8PC8YvJ6Ky&#10;yX0bz3WFucYCRhAA/gwXF9HfsT7kDMnbCqbp5xiskARIgAQmOIEGBGh6QE/wNcPhkwAJNJkALolU&#10;DI6OsUXUCC7u7He85ro/eNN13ZPEXwKXAs9uO/i5b973y6e2KdcL7xNrnFErJ8LiJlbDEuykZFJx&#10;PBTJVf3qJGnRz9CK8KhCdXBGrrIe+cSNqHjnojrsXMbrc325RFXasdazpRWVH0ebNEiLatM9U0Xk&#10;iU8EZKte6YscucbWErW7fOkvUkZfzDgDVHG/6mlTsS6RYcp1l0oqU0NKUiOVkuoSUTWn5PTqScUl&#10;dDFoShPUEEU0FitGCaXCdaZYc0r8kLrg0XNYvSkI4ONcq4uGK+Axtbjgw04IVxYnTOmLsvVUUUS6&#10;q3qTKzqxbizWr/+ky6imi5dqcmmPfqg46wguqiX5kqj5znypmDQRMKp7KWaIeibUNrILBilul8rq&#10;UbuYuP7a5A/DGKiutnIUvIPNqkepNh7NitzldUHu6xnt+6mQxegss+ADdFZIqF3ce3lqNNVjLZEM&#10;p+kE518sOYoHsN1t1WjX+USXl1Ehx/5bRYWNeUC7qw9OJtiq8L4X5dtK1Xp25tfTRaFGPZ7Mqss7&#10;9bu/Tkf2dc27X1vu9/35V85jXc6eBcQgC/osYoRxn1huFMMGSgymlPFCRuuH2vQYR1Dcy1TxxV73&#10;AlXOAJwESAo+lclAYlLFtlmyCAb/zMLzASYVYr2l/KbUI0a4BavOQkq3iotHdh3ELkcLuGJk0VUk&#10;6EOYLdRD+IcUclmdKE8dRdWtX30TWj1QVd0fOFrgXEEinUUjRTh0Uqy6kK8Zzh4FVGVKMDjCsU0D&#10;AjdoJCGQ5z2S/kEyFxOv3BAkUvhjwIQEaRLkHKeQhhgOKVwyVUC8RWC0aPkqRa/XxxE3niGvYnbE&#10;YwQHwXxOAOBkIJLAYVw9foSlobPlieQtt6u9xhWcvC6pDJejORM5A2FpkTPyGcw+4q/l8Sw5BGBV&#10;SFZk9bCb8jKGCOsTxC22Y1IPPoGS80NHG4jthkQsx8RCWZ6pwl0NuQEt99+9FF9JCImBI1OFmIkr&#10;u2/gs3JyZ1r8UbDe5HRETquUCbjfp0CtR48jgIpLluB6GMfhX/2QXHGFeN7zjsbEJ81SftOSx0Li&#10;A+TToU96qzalOENslrhyWYcqHEEZxcA2JOzksDwJkAAJkEBoAg14QFOADk2ZO5AACZBALX1Bku3g&#10;XBgGCyJSGiay0UUuX3b+ulXnteMJUQQ7G5GDfSfv27S398VjuNzCdZTnBVsxT5FqST9AKaqlegg2&#10;gghrJaGKNClXr7BTVNd/crklgb2qsM4DL33xdPdF3BSeshRfP7VJK8VN2lLZkMrcNpRiW7zAUBJt&#10;UdbU7sMq36DyxMCljgRZ6T4opVW7EZdka9HHVfIiiYVWEnWxaRUPJM/FqkAXFX4mFhzq11rhR84V&#10;UVHGFeHVQ4AW7+ZSwh+5wHfEfem/vgDX0oWOJ1PPfnoJSUoqVhd9coGnrJyFhlze6esdDE2KaA8R&#10;Fc2tTQ/lUlZxLsaDq7Avt4alBWh5ABamkypITm/FUGiJhZLpLjaBS0xcOcsdBjy27LGp9SNXtIh1&#10;UyFIMg0w4NBhUOpxagmlVndJJD7amdBz7NNdVzaqHq9eqxXvN6uec0+A1p9f/bGt3jy1WFW+VQJ0&#10;sT8UoP0/yTUXc/FOXtD173VDRc+vPqQEr8ezv55dLdVf3KOszKgF6NJ69riRUPdLoLqAPOMjUmlU&#10;UinI3UIL0ZqQ1cTnSm5/wusAkrQMRBQ0JSV7Cm1y2JTsCKhH0kJAW0xA0S1k5UCKJ2kCb0irgPBY&#10;tAWBF49n6UO2Oi7JyYrO9qaP77pKZUYhJlE4SuTQx0gsWkgn8wPIG5GJptRxT906FjVczDogG+Os&#10;pnpTd1IhKEOBR6x0HIHV6EAKocAIdY62i+EvEhwo/TOZH0T0ay6SkieEqja5Mwy/ZvRfEiRI7gfo&#10;122FgQIsTcx2aOtGISvKYyw2bBk5NCZGwh7nAxIZDJHSTELyxykLni3CjChFXcaCNAxZSeQRkdBa&#10;FbeOMQJ+YMz+BUXQjuTMBJpvixYSdhbZFOHHgpUBsRidQdYH6bXcipcn26Qiz/MQOUpBbxWraJiZ&#10;wBZM5TWGIXc2amUyRtKKtanTL7hIqywRPm5mcMaQMxYEfcMkBaK1PNslPs6YmkhuENHlhRgcmfWJ&#10;grZYUVEBHl/0aiFUbVD3jTzSZMRM+JzIWY2EmUvUv4oY8KjHyiqxPw53cvFMl+fV5MNSSpddtYdE&#10;ZiOdBtJg52P5wQRC9qPx4UibrFcmIWzCemUVJEACJFCHAAVoLhESIAESOMsE5LpBInkLCZgiwpoi&#10;UkhH4ikrF4tYw8oRWj36mh+OpHCNgYdGJXDWK7u6jl9WTnlyKg25ED/gGk89sipXqnJlq0wVcG0k&#10;NhTqulRpzWKooZIAKgtpXD76RVyqC05cEiCoSXs9ywWLXK0oUwt1qSGxvmJmrbTS8ogVHTAFTROR&#10;SuiFipLRnoMoJxn/REstXdA6s4I4GoRtSUMjl4VyGSsdV5f8khZPya7wdRSHCwkO8g1l0ZfK6ilR&#10;DUcUX5/AZRUIJMkG5TpLmtARMjDIlmZ1TJlkhJeLboEqsVQe11kSwSMe0PLQpwoXx/OqkrHHQAiV&#10;RGwpv8MYpqsYxK2qcPR3/YO6vFfSvQ7fLgn0UlSMUHCXAV4cuFCXuZZYdXn8Wgviim6JnuxbjL72&#10;WfbSjjJvUV4l6pFjdQUpdSjRsCgfqOB1b3Bn+QM1yubrakbV9WvxpWLHZtVzJgXo6lHUhdnAMJ1W&#10;zhkB2s2tBhB3RKGrWJ0I6IpJOfMR0PVWRVEYCrr+awrQIT5HPhH9QQToslbKbzz4TZ/zvucTBuqv&#10;jQjQ1eOV8FLcC5SjmNFmZ9YunfX29RddsWjKJCiFRqxvyNy4/9TPHtv80KbdJ3KxQrRNbDFgv+Bx&#10;4JGUEuLOZOcS9vDlK+bf8rJLUtbAt+/b8sCO03U/104BHFxWzJv+1vWrblo1a7pKkXsyE91+ePA7&#10;j+355aZDQ0ND+rA+cj8SUctyZxhHN9z/hDBaaCsMvfLqVW++buXsBFwyVGysOirhVOLIkSP/8UDv&#10;zzaf8Oi+Uiclwa+6fd5RGLjlpUtvu+7CrQdPfuW+3p17X2y3BhEEPXnK1LesX56K2d+5d8uBk9Jo&#10;xab8o9QzSrg9LR4c6Tnt2TffuPrlly1vt3OI3kWXsmbqmV19371vwzOAKo5iXt9M4vYld99TRubK&#10;5XPeesPqyxZ3ToajtGWdTNvP7Tv13Qc3P7TlxQErqeRguVtcaTcTHLqrpLr/LtkmzpuaeN3Vq15z&#10;xZLuDnE4GcrZvUcHfv70rv95du/ukxhGIooYeTEVga+x3Gmu3JTyj3DpRV3tr7xsyU0vWbRwRgqp&#10;F7edMH787MFfPrZxz9EBO4qkl8p3SwVey3NqVRtuKkB8v2rJjLetX3XF4hmTRcG1Tw3nntif/e4j&#10;vc88v30AZhjw6JazpXzEUjPuFbn8ruuWvPO6JdX1P7I3/Z/3bd3WuycvyQnlbr0KZdBO0h4npq+5&#10;ZN6br7tg15HT37/nqS0HTmSj7Qi6V6YaytO7aovZGZxHpSPtOKlet/K8ay9e9vTmbXc/tydngkaI&#10;JwMamkzuRAIkQAIkYDQgQDMJIdcNCZAACTSZgLLBk2cexexQhSLjX5VIHSffeD+Wh9MyYnRECJSs&#10;Pip2thgy5vpBnaLrrehtoVzzlDgmz1RC4YV1o5zTSzp4FWkFK0EDmeYL8TieeFVXHdhFBS7Ltau0&#10;omKVVQxKqR5txidGguohWUl5X9xLQoMlykZdYUYN9aBrJI1neGFajLBePEwrsq8kM8RznnGR0ZUZ&#10;sRFJoCWlzaoRl28q8kUFNY+MWIVDFiNiiv1UOQJVRnWlZeOCLWmk0TuMSzL1FXVm5WIpu6qgabkY&#10;1pE+njy13iqCg0Ig6r7yBxHjSqlDXUTDSBB/xWBx0YURJWSAeZGBkQFQaYdyFaooafgKmooxEtoq&#10;ol207JHoPwj0qEN1EM+6ytO1eL4UKdslAkuuROWBX8QjqzyECKlGNbjYw5PRxUyJWgpRWrWYfmgz&#10;SoeeEu2LsematWRMkqrwnLVyZMSTzdKrpIpOwnhT4nqt6tah6zogWu3rGava5I/GWawuuLQqNHzk&#10;MM0q4Cj86imi15MqkW56DrQvTOVLzWntb4ey7shEul7q+6L4raHb0ZvuW42RBh/mSIV1vsVG+ln8&#10;7vEq77cOQ/enBLbyizXo7NWZZDfAyr65J3jkZzXHrk3vVdE9feuv+IeA66w0oWGK11rGeg3qY4az&#10;HtVRqLhyKkZRfehSd9a0vlRcfvpu18gRzbUOK7qtP3vOS02jx1aCV/kntfZdu5eWvzg/ROO4nSn9&#10;EHMDhMdC2JLClkpSgCOCyicghz98t4spvzxMgwMdvtKVXhZJqKO1iMA4zMAyGIa58M9F5jPcpMVj&#10;KzpJm/7uF3oSmYk70Al0AZ4V8HzAYXPxvK5LFs+897m9H73zyf96uPeJbccXdLa9/rK5GSux5cBg&#10;rDAACwo5Naja0JrkVpOzCDsai7/6kvNuWNHVOWny4YEcZFb8BUeQrFg5474l3BTECNhTsMPhaU7X&#10;lGtWdD257cgff/O5/3js8P1bjs9sN99yxTwjn39690nxD5NwYAxJJcCVtMBFEwaVjA43b+NHB42n&#10;d564Z/PhjftOzpsa23v45Bfu3vmT5w7f98KxrYeHhrMeAroQkdvhEsEsD+QY9trFnetWzVw6qy0/&#10;OLB53/GMhZvqyY5U4oZlMyYlU4/tPDkwnK3moIKCtVcXjqdyTG5v71i/YraVGfqXXz7/46de/MXG&#10;w7/avO+hbft7j57OIhzWJ9JWHb4hTsvkLJs77SXntd/95J6/+O5T//nw9if3HF/R3f6qC+ecTEd3&#10;HBmQ+9sS/KsOts3Y1KcrOq0jtX7V7EPH+z9+57NfvX/XT5/Zh4V3yxVLZk+Ob9p/YiCLKG+5F186&#10;RFQ2jGO7ZUcvPW/Sh1696vwFc7/1yO6///HGbzyy7/hA5uZLui+eP3lbX+7wgBW3MnL6VFSfPfqv&#10;hOn8RXPaXrp46v9sOPgn3372G4/seaK3b/Gs1Jsu7jw9lNt8cFDu0OOmOu6vSzSDcoKr2g6dyj7a&#10;e+znmw7vODK4sDO1Ye/xv/1FL359+IVD+/sGMlC1ix8LHQ6hPqZy0iru0Ck8LWiYGTM1oyN2y6Xz&#10;Ll48a0q00Hdq8JmDOUTH44ODczA14x4bThGVZYrEPayYPWnt+ZP3Hktv2X8aPuk+kQjNmELWQQIk&#10;QAIkUCLwvpcxCSFXAwmQAAmMSQI4QVaufKJ+qhBgmEPjSjaucq17xg6GHIYYYMDrAdcl+XihkJRM&#10;iMqIWN4uJQwsPVpbW2Lzblhyo8dgY4nLHlwXyWUErsnk+kGLv2LmKAnQ5fpQhU/JVUYTLthw8SNX&#10;gAhbNswsWoDhowrhxaDET1Auw6Stks1FCH1QD1Nli1dqiTIQFN0BYroK9YrJ87yivUOJxkW/5JKS&#10;MCgViBZ4k+di5e4DXDLR1VgeTwxH43kx+pQHR3X7cZ2dR/IQQuPQcnrwTevSMtV4XBrRUgg1Qqoo&#10;VJXHGpPrSzEhFYUEkkvx0ddQ9QfvyVgvGVbE9BtPs+rR9Rdr81lTRTmyuit+5X0XZ2VNtUfRwBhD&#10;7aJkOs8x+H64QtU/ArYCXYjPrmt2qviH7UxJFB2pyK+Gkfeb1FXPZRyw/65iI+unYl/vqoo3BUfG&#10;UCpWfx1WCfre68SzXd9xieVEDocRUS0l7ar4FiTwZJKdg9EtvjwhceGIguR4+CbFsSVup1OmBf8i&#10;A08rif6Iw0NW30WEPQBuGqZFOsslDVGW5QtbSWnSurhhyRMn2HDEV2ZW8juOzziWLZ09deWCGRv3&#10;9N37wtHjA/kXjw1sP9K/cFbbtLbkhr39J9EddMwzUtVMoI44zKsMY+m8rhsv7dmy9/D+wyfP656+&#10;48jQsf5BOSqqZGxITCzPDCklvHqDoNk9NXHlokmHjp785cb9R/uHDvad2nJkuHtG+8xpk7YezvYP&#10;DMHNAUzkaSp5Yks9gaP1Y7l3KwfAdDp9/OSpw8dPIe/Dqnmdx0+l//vZ/XuPnOo7eXpI1GfvhSsa&#10;oWxy+xgo1izonBy3+4as8+bMOHIqu+PoEOpOJWKXL5mVjBlP9R5BHK7n1566O4uyirZhdiRjL13S&#10;NZC173py/7ZDA/uOD+8/dvr4EJIzxuRMRT1zVF2PehAthxsEOCKfN2fm4rmdG/ecfKz32NHB3OZD&#10;mZ0n7QsXdOKRpkd39AE4YPgYT4Q/5CH5MG4wF+zJqcjlS2cOZnJ3b9i/vz97pD/79PYDqURh9eKu&#10;PSftnUeykpcRNwFUQmSPeYzEkHfx9VcuWjhn5tf++6m7H9sMmffkYGbLrv2nTg2uXbkQ5yubdh1M&#10;46ZHJKFyLEt6xup6cN8CZyfd3TOXz5uxce+xR7YdOn16aPeRU3uPDy+bMx2+Gc/sO52BIQrMXuSW&#10;jDx059mfoUzm0LETh/r6E4n48nnTtx04/pMnd+LX/sF0NpvXYfXuz6b+xCD82o61ZXALSG52FC5f&#10;NH39ytlPbTvYn8l2TJ2+bf+JzPAQ9HG57yMmLR4R0MURKUI93ZNXzpvWe2TghRdPqntdIb9Aw08m&#10;9yABEiABEmhAgKZFP5cNCZAACZwJAmJLiNQ70AHhdZhP22J1J1di+XxznhPEVcSwHc3g4c5IEmf7&#10;uZyVs8QyEl4S8Phzcs1hqI25/YorRSEjlwCICIM8i2vUgpFAa2IrIteUiJ+yMZa8RCVL1hrPDDPh&#10;SUMSQMx1DNI6rq6hAkOLlhxDohirNH8SjCzxyNDE1VVWMQli8IagNhQkX5HYU0otcDdBG1nbzkgm&#10;egl+U8K0SAkIhRZXjOB1o6SoDkiRAyxGLB5NQkGX7I+4GSEoxQxU8jvlEf6FFO7w88R0+V9leTes&#10;gqMlds8QIVvMqdFHCdjCRGj3Z6lcBarDHkb7hHAbOwTcTg5nsldNbzdshWOt/JmEX6MtB0ur+TRr&#10;vGH7WdFu3d39CtTd0d2QPHMC23zluyT56/LZNmPw0oWT3nbtBTde0D2rTSKaIVamonYqko/iSGdE&#10;cpHE0vkz3379xdddvKSjow1+CG2FwRSeX0lHIsOFlB2ZnkysXTb3HTdetHZl95R2VC7G/9jU/Vfl&#10;RYUjFjTs0uNK4ryfz+BrHkHEeFAoCS8oM3IwbRwdKrS3x6ek8AAR5G/v73+x3y0gN1wUNh0r589o&#10;N/MPbzv26J7BVDx+wdwpopDiICWHENjlyjHeN2OeHBQMKOgDhURWjJTjeOUyg1Z2IAIng3w6jruV&#10;eAdZ+RBzLTbJSkTXzlEqo7E26EBSwuFCNI3gVNxMhR90IZIumKgWcebe60qFlwsYuQePAxbu6SaG&#10;LAPB4P39AzdcOLu7cyq0YNxIlmB09XRQqPVpwybCFnvtREyOg9CW82CpQsI965EoeNyaxbKwxOkC&#10;DyfhuDhUwB3i5JS4mcwcyw+fiEcLsKRIGHmI2ehwqP74FcYNBMw6Foak2MBE4QY1zgVAJRpJx9pP&#10;p5GZ0miPFOLmQCwKfRzncl7+G3IaZyzonrZkzpQte48+sW84k5yeiU1OG4l0dNITe0/t2HdgUWds&#10;XteUaCJl5XGqKTZr3hzU7Wusn0QcN8QjOTuWtqOYCFhTZ7JZTAdOtWR3iTyXh9L8fLokEjmSgrc1&#10;ngmwo0lYcsNFBI8IIG5f+7DJqVQp47GcFyF1Cc4cs4Ox7CkQxvkKzmHmzZ9zyo7996ZDmw8MzZ3S&#10;tnx2hzifyI1/+Ug2hT8rIQESIAESOOsEKECf9SlgB0iABCYEAfEpVk81w7gwEo/jZB75x9siVtL7&#10;icbwTExEciFEOJ8uZPO4YkjEEMFrI5YXjxSrzTEalkz16tdQbSBwLG5nU4VsLJ8RHRbXkBBLIXKL&#10;/7LUhYtqM9aB7DUqIFosPULV71tYHnqWK17Jk4MOGFlcrqjgLEnWhy6AJ6Jr5BJZDzNkq3JRLQ9K&#10;S7g4qk2aZsq2kpLIyMwj/U4MD1nLJokiJZWUVjBCbLjgxLVrPBaHh4dpDcXsoZg1mMAVb0QUbiQP&#10;Eo9NOJfgMhO5JGFfiQe6w2wl6xJRHJCCCc6i0Cba7WzcGsbPceS8sgtoW+xFzDhC5PwuyMO0OV7L&#10;Vtx60b9WbEHG1qx6nLY8e1JsJeSC9qvKc1w17kXV+H4ouRqMuHs470gUqNrT/fJuWpXxKl+jelQt&#10;e5RXH7Z8kBkeKVND/QyFOlSrWsF0vrSD71tjQisqUSlrPV4VJjBOGfcyrG7Fr103vVIZmfaKlzzf&#10;4vrmDlV/xQRp5bf6VcAjOvD7tZOWncABJR611l++6M9/c/2fvvmiv37P2ne84uL2trZBo30wOiUd&#10;Qda1aK4QefnFCz/zG1d8+HUX/e1vvvQDNy1OTZ4+HJuawdd0PAFdD0eN116++LO/ftWfvHLlP73z&#10;6neuW44Dg4UAakih+LbX2X3Fh0oGK7c3kUNWHtRB7sB8PHcKx9NBM2UVshd2FhZ3dRw5lT42MKTC&#10;XYtH6orVFcWRFypzNDYlaazoTg0ND+09fLz3wNHB4eGVs1Nt8riTCQ1duX/Jw0F+9YjXE4478Rh4&#10;tJl53NzFB+qSRbOXLFpwcNA6cfpUDnfHJckB0vglEPqrkjOoI2Axpls8gvEMVzwaSSJBHVLVIe4b&#10;5ZHHL2LANUJChb02xULFUKNmeeoLsi6kzcS2Q6fufW73BXOm3LRqjmRXgFhpQELHyUUxNULAr+ip&#10;7anFs6etmNuxYmakZ3pkVgfuk9s53OktpVioqAfuHLBuiCbacACGIgwVWO7gRjElQ4n88OqeeXPn&#10;ztnZbx/FERVhwCobco1v6eB/wu1unAlg7DApHoZejCeixKQFh/38rFh6QVds0DSOnx5os7KJfDZW&#10;gP1F2rNy3Jjvao92xGNHT+dPDFkZnFwgwgFrwCwcHy4cGjAmT5o0qQ0znMc9FUlXjbsTXhvU74iV&#10;TRYy+RzuOGRxihWLxhCBfvnCyefPnrH/ZCY9hJyQmHPx28ZZkKjlnvMLvd/KSS5H3GLJp3Fyi2cH&#10;EGyBpkXFLiWj1hjxLzKOSKaUeFsOUnWsDY9tLZnZdtnstkOH+7ccGnr+wGncnF923gwrmkpHO4bN&#10;drFi89n8vh6DTwpLkgAJkAAJNEwg+DmqU5Ie0A1A4y4kQAIkEJqABNLiUseMZ6DZSlAULtwsPMMr&#10;J+PNCBaOQG00cNKvQrCUICtZdpA7yIaLpc5F41xJSpHQA1Bp7GBOjEtHsS1G3nZchuKKWdIG4pJU&#10;nPgka58EN+F/CPjFFk6r9ewSchZlgU6imyT8WaVRR1vyILBI9yW7CnRDrnKUPXJI6w9UhGto9ZS0&#10;GFTKRRycpvNyXQqc0JvxvDAidCTPoXhSFx2ng/KTh7gltDqPdJRi4yzMEK+N2wIJlVpHC02IsJYE&#10;8zJ1cnEeYna0paY8PF5S5pSpt3ogHG7jEhGvw/JwO0LsTfXT1EF7f46Wq7H+Q300mlWPEni8WWtP&#10;W48txBrR+pH3o9x1ZzgUEKe2sHuNprz+Zqtdw8hfG/jqU6MaTQ91BRVzXKfC8vkddetV8+y33nyX&#10;m8f6qe6Vi3OxxYoyfgPxXJ+16vcy1NaY9bdbxb4QZdURF3cRJdQZ+u+Na+a94qIuyfMWTcZiqc6O&#10;5PIZ8YtmxVfOnbx84exVC2fcuGbOxedPT5oWQjVTyfaOVGretNQl56VWnDdpwfxZl/Z03njRrCXz&#10;pkhgbyy6/Vh+y8HBbC6Xx8Myrqf/5XZv6bCFUM5Fs6esXdqFaN8ZU9tfumTGzZcvecvVy/EIzw8e&#10;3bn1YL/YLctByMtyARIlqrXyFy+cdt2q857eO3DPC30DQ5meWR0rz5vee3T44PEhiVbF7dgC7kTq&#10;tHPeH+7uqcmrl0xbu3zBNWsWv/HK82+/fsUrXjLvuZ2Hvnn/jiOnszHlki3ezwXRSuXepThbYwM5&#10;2VR0N7oJrdnunJS6oqdrOJ15ovdoJoejszhIeTYL4nhaCuc9clYi0a7m6kVdczpTz+w5+cyOIwun&#10;Jy5dMvPAiaH+ofyVi6dHY7HHd/WfHvIIehU0co5RacHxuotnvvbirptfuuA1Vy279ILFx46f2nXo&#10;CBzDZB143WtPiMVIzsrn4rHY8u7kr10w5eql3S9fOestaxe9/9fWYI7+++ldP3yiNzt4GvpsTg7W&#10;IBEuKNv7axsKuwSh253t0XVLOlfMnTZjEhZV2w0rZr7zpjUX9Mz/+ZM779+wZ9jsyEQnIVU1zjeU&#10;7XXlhtldPKtjzaKZ245mntt7HCozor5xBxp3PbK2efGS2efPmvzcrsMvHj2B8GNJBuHzuRYzOMNY&#10;PGvyy1bOXrtywY1r5r/lJTN/58blV164+O7n9v3g0W2n0zg3iSJaHK7Kcrri9/0gls5yd2HO9I4r&#10;l8w8cnLwyd4jsny0w5naSutHnfHo5SkPiCHBtiwtJEK8fOGkp3ccfHaP+HZcMHfy/M62HS8eOzU4&#10;rHKTgJkPf7FiEz4jFhwHTsoJYt1jGwuQAAmQAAmMmsDt60N7QDdBHRh1t1kBCZAACZz7BNT5M67Z&#10;rDbEFcHhAXHEOKuOSQBOUwZvR9pzxmTkMsojoR1ijMSEIR6LTsIzqTr4xQl81hcDYRtFLvKMkcS/&#10;diQVQfATvBML6SyiuiTND2wNkaMmF7dO29awsi0M7YTh1x9E0MQgAcCC0Mrjoc6MmcRjnrgQSiDi&#10;284hykmuNNRw1FV/WKEGHYWyLLcB1LPFmCXxLIEGjadzU8YQAoLEQkMleMQ1jtYWwm244FSPoEra&#10;xmgsYyJMHV6Kcfh0t+fTbTDsRqIkiVFuj5iTonYbGg9Vv5gnitwMETqB517ha4q4I1G8EbyGwGvE&#10;4uG60RqO4laEtv3gVgrCElm+aguFx5E+R1kPGi36o1b3J9xy0C6rox2XG0L1d4VWImu/tAVtDc27&#10;YndX+bp1S4FiDlVXL6rfcffR9ddQMzxSuIKDH2fnC6iB79gaPQtbW93yOpVq9cs7gaLPt151K3Xf&#10;UROhEv5VvrxU16rq/MY18r5Oripf6BK8O/IqpG1jCMkF5YYgFFDLOHg0f+AE7KSmpQvxp7bv+/Y9&#10;z3z7kd7vPHngziegu23/wQMb731i24tIt2fGhvORx5/f+61fbfj+U/u/+UTf9x558ecPbb3zV1vu&#10;3Xj4+GmEPFvZbPbYiRMn+vuz8KFyLXr1OID6JEiiYRHicCjGQWb6lI4LFs68aF5bLH/6zns3fvRf&#10;7n/whSNwSRAzK58vAtzcRXwu7lgunNeN+68v7DuWLUQGjdSW/ccKufSy2XDhwBe8hXu0OJbI80Jy&#10;zPH6HpDbt2LW8cKeg995cMuWF09HCvn//J8nPvGNh7cfyeTMCLy7sH8iIt4hBQmclSBW5fysRiO+&#10;InLfGTfRYdSAUHEc+k3J7phA6sOcnAmoZMtVm0jPUoM8gaOjwuW8Qc4TzL5s5OfP9+Eo+WsXdE3H&#10;2Yq4dOAYJt4Lwb/K/v2pvsv/5rEL/+zul3z4x2/6zM9+uPHwcARx4XhqKudZCfqCexJGLDGYjw7Y&#10;HQeHU7/aevK/nji0q986mbU/9dMdn/vv7Uf7M8hDbMRxkiYAanzkg/8JurdyZUFKEEQcZ+AE3TNn&#10;+ppFc2Z0Tr1vy8E//sp933hwz0AhjqN1xB6aUhiQEwKvDZpsVp5Di7QhGABR6bmheLZfws8TiIqO&#10;ibtLetjODiNQXR5K00HWXhsekctE2zJmYjCde/j5A/91/7ZdpwqnLfOLP3j483c9vv/4MNadmKWr&#10;2wYqht27IgkLgOeGeL6ZiGDPwVQdP+OcBI/guW4QjrhwqHTY0Xw6ZWfao/mkmVswe+qJTGHDvpN4&#10;Zmw4PbT9UH9He2rh3JmIdZCMgkjhGWY9+PUz+EyxJAmQAAmQQBACDZxVMwK6AWjchQRIgARCE0gU&#10;0vOnRK9bs+jVV16w/pKei5YuwHn5EUnjEzbpnHfTkIZzebsjZi3pbr/6wgUIYJk5KZUZQDYXXKjK&#10;NYA+iugfRK4t/RBwJBLJIv6U0GEjC7qnXnVB16pFU/EU68lTQyaedjXslQumX758bj6fPTmESz4J&#10;xmpKFvILF3bdtGbB+TMnDw1n+odyeGg3FTMvWTxz+cK5g8O5dHpI9V85E8pFvlx3hGpXnDwkZDjW&#10;Ho9esmzetWsWXrRw+kWLutcsnLFm8Wwk7+s7eUrZJ0tcOS6+lUwSQoXGTpA8xODZRrLBaDQ/PKvN&#10;uPKC815x1cqXXbp8zYqFban4sf5TQ/pqUvCGE4lxaYyZRPpBpb3nes7rvGr1okt7Zl60qGvV4u41&#10;i7tXLpq+sqcb0X8ICkMqRSXTh+h/wOUx7orpT8Hotwbq8f7olcK4Krrkq+GGjGDVom0DvdVX8o2B&#10;qrGjZ42qfIi2Kuqv208pEKL6ykG766/bVhW3yqE5NfisBw/kQRp171aLf9g59ZkazyYqOJeXUTGs&#10;Va37dtWrn37rpNZ6gE4cjcBKAP/FjVl8K+/ef2RT76EtB0//8JGt//N47+HTeaWX4TkepKKN5uId&#10;246kN+w4sOvQ8e8/uf/Opw4hOli+nBE9jYhScaGKbXtxcMvuk7teHPiP+3b/5Ol96VxGlEplkQyt&#10;Tjnm4qET9QwDHJAk815h2dzpS2dP+uUTm+74yaYfPnfkl5sPPnco35fBo1GiGOPGJFw2PA8BItxa&#10;2Tkd0VtWd716zZxXveT8315//gdedv51ly+aPXfGkUPHntt9LAsjawvZCyD6JcSFw+s2M0Y3u7N9&#10;9aJZG/f0f+vhHTv3HVo4o63n/Hk7j2cO9eMJKnkEB8OHlwiORbgli/vYknqhaNtVvE8k4qHcvDCn&#10;tCcu7+lKZ63Hdh5Pa+1dPmEexxcVNC3/SCg69OuCtXr+tPnTUs/uPLr32HDfqeHpk5JrL1yIBA8I&#10;DY7EEk/14r0QSQhxjH122z5YUWBm8zgTwlJAvLVQ8z4fgB0KctvhgBs3CsvnTlo2u+OxrYd/+NTe&#10;wyf6V87umDE5+cLBwdODYkkB0RxAlRlyE46b6BdskSHWT54yec2yedsPnf7cD579zuN77tuwd8Ou&#10;vv0DGWjJAG7CH0XMsiHkolWPWDFAbEvGca4StdLP7ezLwoo7FssaiD8w5nSYN63swuw9sP1432Au&#10;K07jMChXgetVm3hh28aKWanV86Y8tOPYnU/sOXSkb9HsyZNndG07khnO4JYKbDdkXepHqcS2x+sj&#10;idMX1I4is6d3XLqo60j/0FO7T6BlrAXnnooT+gAIuN+PahEUD5/orBFfMnvKay6ee/UlC1911bIP&#10;XH/Bu69ftW7VvPOnRXceHnh4F/RwnRQzcBJCFQEd6lDS2AGOe5EACZAACTSQhJACNJcNCZAACZwJ&#10;Ajdcvuovf/f173nt2isWda5ZOP2qlywdzqSf3bInjSuGZmwxI79wRvJ9r1/3id957a/fuPLXLl90&#10;6/UXv2Ldxbgm2fHiiRwM/kqXHxXpyAM2jovnqIGHOxGYY99wybI/eucNb3zFFdCDN+84eCotkd1v&#10;eNmat79qXd+xE8/vOQrzB4l3Clh1zWJvf/mlH/vNV6679KKTp9PP9+7HRcu0lPGe11x+/bortu47&#10;dvDgIXkwWSKK5Jq4GNsdRlsRLQHX/HZ09pS2d91y+e+/ff1r1i5/5doLXrF21XVXrjw5MPD05j1p&#10;SbiIAUlgcdjrGiRnxARHYvD6jiLZ02VL5vzJ7bf8/q/fsHblnJVLui+7uCeeMLbu3nticBA5HA2Y&#10;qEj8WgiRDNd3uJaWC2QjnywM3rxu9R+/6zVvetnKV165/BVXXvDyK1bcdOWq9VeuOnbs2NObd+ei&#10;Cdhr8tGn0YiqlQJxmMVWSxxsvQCtWw8rYrZor1YI0HVHN0oB2l1/QIyuYr4CtDdhL0ABG3WW2VgV&#10;oD006FYI0OXrASb4KfEuFucryR0wHEnuO53ZuPfojiODAziy4e4gnnQp5CHViZ9+QeTmYwOZ53Yd&#10;2XLg9CBcGBAvK8nQsgjtHI52IHzXsob39PU9tefQzhODGTgcaedlWFNJJj1lRaEOuuqGKFL7we0/&#10;d/6M1PLzZ2/py23adRx+VYUo3DKyCTMTM2GWVUjhLiV65j31MDgwL1gwa+2Kub/acvQvf7Dpe4/v&#10;+d6TB376yNaklZnXPXNbX/bgyeE2HKMRgioZF73PK1D33Knxixd3HTqVheJ5IhvNGm1XLp2ZTEY3&#10;7Tku2XDhCaxYyHNMEkIuujECofU92BGkiLa2812Tk2uXzBzODD+24zCUSk+ziNJqlIyMwIIwbTkG&#10;mfZLFs06v6t9496TcN7AMfL4QGZFd/tF86dNnZQ6mc4/sePo6TACNHr6+I4+HEXRZ9hs456ysLRh&#10;PoY+e6GQ93FLAH02zp85aeV5U/ccHnjhYP/+0/mOVOw1F83EjftnDgzjiSuc20DdVrfTQxyX/U5q&#10;oHrjTjT8yKfFrat6ptu5zFM7DuEEChkvc2Y8iUwbWFYSyT6MMw5MjaDyEvRxH2VwKL2ke8oli7v3&#10;nczt7BsaxgNqkXjSTq9dNuumixdu3HPyZ5uP4Nk3JD5WZu/ep2Pw707amSWzOpYsnA03j837+k+d&#10;Pt2RiF23uiefy2zaeQjCO56ikth9iamHv7j37Wt5egy3LKz83Oltly/uPHpy4OmdR3FMc6fMkP3V&#10;BjjQ9AEhXkirx8uMy5Z0X7Rg5v88tv0LP3jq+4/vuuvJvT97el9bMjZ1cvv2A8et033yDJwkyvDZ&#10;1MxUWHBQgG7GCTjrIAESIIE6BBoQoHkdylVFAiRAAs0kAEsHubJRV3FwRUDYMHLOr148450vX92e&#10;SPze579//nu+NPv2/1jx9s995t/uhuNhWJ0WZ/kqwb1EgyCyBZ6PErRkmrOmtv3OG6/9329YN29K&#10;ylJeGVE7e3536k/f/tLfeeXKyUiuJ5FJkqgG19+2hbTv4Tb4O+YQwmt0xO0ELtPxuC1ytb/yEgSt&#10;zMMFhJhPGsjXjovzuLQRQTrEpujPcgmPvPGdU80b1py/etE8QMUTmnlJDz8MQRwxa3jEVIYmSY5U&#10;NHlI8w8oy6hNshCJp0fhgWd6f+3DX59+6/+bdevHF9zy0U/824P9+RiutBN2BuqDgA4pOEq0HOYI&#10;l50Fe0pn++tffvFLlnZ/+t9+dum7Prvm1z9z8Vs+9fuf+8nW/UNGIYYUgSpHlne2ev/ZwhWqpIGC&#10;7pAxJ3/tp89e+hufmn3L/7v9Mz/Zsrvvr7/+y3m3fvz8Wz7x2W8/AUNJFEMwfLiJP0dL62isuk4F&#10;dUffQD1qEVVpGZg/MVIpvvDp0S91re7xwvtOGfcPfqmydAJUpYpVpIArWw+6b9U99BumX3nNrfjw&#10;tZdfh/y16qUSGFa/rd/x2JyHuz37XL2Drt7TZULM2L0+Gu4BumfNAVK9inyYoGFJu6VfysZW/ewz&#10;NHTSPa34lpcv+lAPd5T4+6GrGEKdj4NoWPjqlZd7Paq41srPkcR0u/rvXtj6wKXST0Icw4HM+bUs&#10;u9lIn4uWwyOOLvr5HdWuZ0bKsuG61y2044gltsJ49B/Hqziy2kJXldFIsKT+YOATIj7RUkhuoUIr&#10;he8TRLe4nYFsjTBP5CTANKTsQVSlstcmLRgEI7pZ+qJSCEiMdTHjnjwuJPcT5f6laaVRM2S3hJ1H&#10;ijnkCcbgcTCG74baW/RtHGAg63rOF5LOJWxr5Ww8qBN5vPfY1n19Gw8ObT1wfPuBvkd6T+MIfPEM&#10;hL+m+82pViSRMLOexseoOY8AZzh/WbmUlVVBrcaDW1+8+/m+a5fNu3lVJ9yo4BOVxDmGJSI9+idh&#10;r/Lgj5QU82Kxh1YuxrJuVdYHO2sUsnCBACu4Y2mRunoTJ+xCfljuAUTbrHQ0n49ZaRgyYD1Jgl/D&#10;2H088/MtJzo62i7rmQEHCeiw3usW9YgkLHkBYznk8QU+HNRyM6ZPu2jxvJcum/HSZdMvXTLrgrmd&#10;M5KQcNNiBeG1wQYtVUiDfMaEtYm4Zqush7gHkP3Vs7t/uf34r13cdVNPQm5WRBLKLqYJ6rN8aUP1&#10;VsJrImJJUHXBykbaYIoCgRX3J7ASceaGhA0GSNrIGpzFWD37n40kB6zYrzYcOD6c/d+v6nnPVd0X&#10;d8cumh1/17Xn/9Yrlu86nfnFhj0RK41Y+BxyQyrPZc8N5s6QrdGROHJjWml8uuGs8ouNLz7x/J6b&#10;L+p++aqZ2HHIaEMn5VmuQtbvfFUlsUAaTCuZH0DgtsoZKN7TFXfTR4KgMXI0HWu3YBFiZld3xwqF&#10;3P1bj248MPj8gf4t+08+tbPviZ0nuyclVs9pQxRFzkTSEY8NZ2VIGR3DnRzMoQ0vjymLuydfu2jy&#10;1ed3ruuZednSBbO6uvCJyMMhBOdvRhrnv94g+C4JkAAJkMCZIhBWgjhT/WI7JEACJDBOCYjBofJF&#10;lDQ5iOzBz9FVS89fsHD+jx986qcPPhPN5abmh4xMBsE6GZgnItYo1CZWGHIxAZVX7InlCk6ukq67&#10;YuWNV12YkAeIlU+fPMmbhA30lPb2G9ddduUlF0gSIQSdSHyWxCJpO7/gGy61cSlq2TmJsMJ1Us7Y&#10;0Ht80Eped/GSRTMnybWSPHSsDQJhMYkry+ac6EMs33/oyOZdx3qWnX/dpUuS6LmEZ0FCkE1UI++k&#10;R0FHhku9OOSBXAH1JiAPIBy6UIiL7I2kgcjso5wtYYNotNmRDhiI5kNaZAgPoMgORvIDaxbPvWjJ&#10;wl8+uvHb9248lo2h6nQOD4Xj8Wu5hIarddJI44egXa9XTqlt4Wa5XpXn4N9Hr0FrKM2qpxW1BZ+2&#10;sKOoW75ugeB98yzZ6voDdi9sN6rL165h5K8hP9BhOxZkvJ51VrxZo133n/yKheXj+tSEBBRkwAHK&#10;+H3TiuJWyEueWNj+R2MncubugWgf0iVAZHRtdacJhxHkQTSndm0/NrT70HEJOLUR7RwZspO9hwd2&#10;n8pEpnZGk+3Fo6I8qeMjZNs2bCpeTKeO5JLwd4ATMRIbPvDMC0/u2Hv+0gULF8yM2pk8/DcibWZ8&#10;GrJK5CzvG6LiRVWw4In14nDyaL4jF4VRMsTSfMHyFnzltEBOiJDLAYfWhJFo78sldw/GThcShjot&#10;QYqHp7bs+vkz+58/Ed03HJGnqrw20VJxzgNZOB43U224zZ81EwcziUWzp/3pLav++u1X/PXbLv+r&#10;t1/1rhtWLenukMeJcOPGa4POm8cdWck8bJ3KRvYPxY9l5T4BpO2jw+bdT+7acdxaesHyudPbkT4B&#10;pwaGZF1uwiZ3J6wcRO3ThdT+dOKYlQIRSdrsDhUO0E7CGoam/+Sh7Gd/tPnhzQdvu2bld/7oFd/7&#10;gxtvWXfxLzce/5fvPbTn8AnkF0GWRQlZUCdK3rXK7RbzpJXYOxg9nceyknKnMtYvn935wsmhOcuX&#10;tE+ajATXMURji/SPkxZvJVs5vsDWOjoYmbx7MHUoHce0IlQAi9+zXdw1l1sSaC0amdo1J9c+65m9&#10;J/ccHzTiiJ+QmIBoIrn78Mm9J/PxKV1mPCF5CL02uFcPRVJZIxs1T5vZE6lc/8svnv9n77j2L99z&#10;xcd+Y82fvX3NKy5sm5Y9lMwOJ6NTbHtGJovbCdxIgARIgATOJgGz6+aPn8322TYJkAAJnFsEJNJH&#10;LkaVYZ7E5+Dk3/rgG9e97abVd3zjF/91z/Pq8VAxYEYqdMmGLuF9ITRoEZ+h9UrwksruomKRJrWn&#10;fv9t63/7lstwYSaeexG5oiuqj2YBT7J+/lsP/eOdD+DqEFc7uHREjA3O8sOBl3gotIvgsMQbr1n5&#10;v2694t5n9xrx6KtfuvQfvnP/f/xy0+2vufzWq5Z98SdP/+ChF2AHIb30uYYM1e4H33T169at+u9H&#10;Xlgyv7N7xtS/+dZDz+7Y/0dvvvrCxXM//a37H9qwU0weJQ5L4kTlIVEZeIhgJUQmq0TtsZnT2v/g&#10;rdcsmd/11R899vyOA5DSB7L5E0NDaYnSgzMooGHsuP5SUWvBNyj3iLOSZ0+N11+76nfftO5792/8&#10;6+8+lcP1mZVWdihCSpLzFCzx2lQWosGr9yt567UX/t4brv7BAxvuuPNhrDbnwdmQMZSj78g4qCFs&#10;VLvfkJpVj1O/fIP4OHaLoYPXMvEt7xu5X2kNgdaLHyOfiODq4dcorwt7kvFc5f4Ma32og5P3K6mi&#10;rIv++O4BBq/Zb5g1PgBSuTJ5rUGpojMqUNejn7U/ZsFHEbCkq9iIx271vtXv6PXpfr/0s+86dH8c&#10;3MPU2CqaUL96LBXfcflZ3/h9XtRH0msrpqmr+BO+2OForLVXEaGRhdhII6ITwpmKgS7basCXOO1I&#10;NA6Ppvxw2kzhji/ubKNqrAW4ALfbQwiiHTIRS4usedCMxV9XzKmqNxxxckh+O5iJTUpH29tNMfnF&#10;cb3dTOMW87CIdAj3hpAsnUtF8hhrzut4B/MKHNOysDUpDMFHeAhJdHFTXGmdCPT2aBdv411Eu8rR&#10;Lg8bk8m4/15A2mKMBbfS4dosztCwEEHn00ZUgqm9TlHwlBKmPIODKuRQHDxjSUje7dZQPGpkkN1X&#10;TmxUvK9YG4v2j/54nugU5L4z7tJb4jSSG0oa2Vx0UtqG/wpuDcSiEh0/jGh3OBSLAA2pVM6pQp4y&#10;eeKXu/e4rY2AXGOyMRixc0PRSSpYAW+EqB+WazjVBDWZabkrD7MRGyshms8AC9wqYKyMkxW4kMsS&#10;gQosiq/HwgV2iVwuZNrsYUxKJtKunnRA1kI89ZXNRZJYveibBX/zmNDAyQrgeK9/WXWSB7E9gqpS&#10;Q0Y8iQh68Xr2sEABZ900zpCxsifbp2AO3m9PknflK0KeZ2uzBqZGs1jVg2Y73Fsw3Op2kfkQZ9GQ&#10;rBH0kCjgbgY0b0whrHKwapPIw5xTT5rgW7OAhNLwvBGnkBCca3+v8q8kQAIkQAKPf+yG3t7e4Bx6&#10;enr4LRwcF0uSAAmQQH0CkjlGYozlTBwnw3kJCIokY4h4tk7nU1a8IxNPDiY70vEUoqMtK2mYbfUr&#10;dZWQh3vVNTYu45TUirPpwrRpU6Z3tEl2G0TxypUSTuChRGfxRC1inNrj9vSORCIpcb24IJEzedE4&#10;Q6i0+jpfp+GTAGgzlognBoat+5/a0Xf81I2XLVlx3gxJFJNMQkJVV5jIy94EFRXtqgc5ozsOHr33&#10;md5ZM6feeMn8aUnEIkGyb06ENarPIXJHckDBhXPo6gvnfPlP3vTIl//3/V/+3b+4/cYLZk1KFXCl&#10;bVoxc9gwh+1U3ggXCYUIH1zNQXsYKiTa2qdAdRiEW2MuC6/GOJ78xTOteZiNGnHkVkx2SLr55mAb&#10;WTHNri/Uah0fhZ3ngnV3ncf23T8EGUmz6nHa8uyJ82aQLtWtyrOSioHUbajYJS9XDW2foe0S9M/O&#10;y69pn+Yq9i771ceNwWMXXbL6VcPlI/h6qDFfvpxdzyjUxS4FVPm6JSuaC15e+8VWv0Q4dr2cAu6v&#10;l+pW/NqtCIIuLY0Kcxix6XDPi2dtFbfrZMrLu6p/FRNcr/drRC57T1nNZ0qqe6ge14GYJpGjOG7D&#10;hf+UOQlinmdGtRrrR7mWIAw1NRydWoAOiPuUkCzzEIhhPJBMx6cN2kk5vuNAZkMxRZxtmaXJSM04&#10;bUgkh1LTs7F2HKrzolfaVqJjIDo9Y7fjrCEKv2eIeXgWKIbscCbkPM8tj8YhFsYSQ7Hpg0YHLiYh&#10;SUOozfu0iw5Lbj2xihLFFArxoJ3qN9pwsiSaJY7x4icWH4h0nIhMTUcno2rPduW0B34lMfglw7wE&#10;mmQGwmU6NmXQgHIq0jMsufAhQeQvng+DtYTOC1G9aVtk5e8Cb7HkYHRK1oSGC8OOKBL6Iao6E20X&#10;S69cBtgRso0b0DVmJ/ifxIEcZ3DIqZdIDEUnD0cm4yzQsiRuIHglKJkxUphxnELC8DoGobyAwPY8&#10;DGFy8SmoNhPBA1vxVAJ3PmScMAFTMfHeRLHOrWjqdGQSXKTlfgnOIMWXIzUcm5oxEnhIC92TOAp5&#10;qg1T7LOu1I0x+cjEU4ORSbi/AslYzgMlytmLv/qcYiHI38zIMOY9DzcbgJE7q+h2En5vyY7+yORh&#10;WNyIfuxdDz4GsXw+mctPNowkIr7thFWIxbBAoincUEGwuYkVXsjgDgesc6ISqeC3IkLhZ2ESIAES&#10;IIEigbrXCNUFKEA3AI27kAAJkIAvAR04JTKtDmiRS19lA4nwJVzU5dIxazhRQKAKHgkU916c3Yei&#10;iZN2XCGUstLL5bNccObEykGaVfqlXFdJlJxS00raD87gRbdWNqIqliecAA1zQlxFI5gEscDyjKTI&#10;zJknNuy49+ne1csX3XBJDxLrSGonRFjjihhhJj6PvoYarBoAIpgieTt2z9PbH3z2hWsvWXL9pcvl&#10;+d8wYc61GlU4oQ0gWMaKtT+x/dCf/dOPbvu///Ib//df/v6b9+08Mqhss8Wwsj2Sg8YPx8lQQ1DH&#10;54LENRt2JpvFokjG4pChJfIaYVa21BnDxWPmVDQ/iCgkLJFQ9bNwswioT00TtmbVU7cr+tSvbrGx&#10;UyBgbxseV0X9DddzdokFpFT6ng/R2eA1h6i0qmh1K81tt25tfvPe6vcdEu4eFiOR5ZhoitFwHvek&#10;xfUYcb6hIEumXAmTzULhFetkpNgzo6kIoj7TcObFs004iiEAuZBNy0Ee2ewk8YDHhoMRVESJcNX+&#10;XUquxUEWEmNWDHthAQ3hDkdESOSw5U0WkNnBa4vE4mjHymYgSqJo0sjJkVFyMPi1KxHZ2vgbVh04&#10;zOEUBF02YYetDCgADUq4RIWjVzAi9rMQiSJy2cxnczj/QO5g+FbB6Rj1wiM4E01B5odZdnvMaoOL&#10;Q25YDcv7PAeKJGwlxB5FCaAigCO2FzkAY7iHb0WtrGSUQMB6IgHfCbEPqQpXDzV9I4Xx4Bp+ycM0&#10;YhhyPQYOrVQs0cJWh97GolZi8ilzykABNtYwXIPjG4Yjp3YQ9XE6Jp7bapkhUFpik703yd0scd8g&#10;gCyRMXiS4bQ0C8tyZAoBFHnSDlHUsYREbmPd+jwZIIMSUGhM3NKLKxzT6lteGaajWzLv6Dnahz16&#10;1sgMxSQFKMzekBATd1ySkSh0dIzKm1AE93QQDA6r72xhKIvFFCvE4cgh8ddDyOKITCiJBBa5CRUb&#10;d2gKSfmBGwmQAAmQwFklQAH6rOJn4yRAAuceARVfjDAdlTUJMT+4HrOPDeVwcj5jEgyfcT6eilix&#10;WAQXS7hqyCQiMNcLt0nokxhHyDWaSkIYO36i/+Dxk0Ni6yERbJIICBnDkS3QjsO+8NDp3J4j/Zks&#10;lE1c8qjQKJ2HK8yGp13lChen8ohAKuSyhZxKq2Te/cyuLbsOQBe+ZMl5UJ/lqViVxymswO3XF5Ve&#10;EFcisYP9g/c+vbtQiF29es7M6XCcDOFbUmOgQgsPrObzbflsu20ND2Q37Tp276Yj9zx3+Pl9Jwfl&#10;MjQnYrGdyBQQ2pPK4THoMBtmSeKnkcMwP3h6cHDQikye0gH7yiE7lolPTkeSeIAZjpB2tE2uEuWi&#10;OtyNgbp9aXJ1ddsbzwW0cqSC/Su3UMNqVj3SGe/ujBgH1NXjdM89BxXQb8E99hrNae+D2i8Vh1os&#10;UxtpVUN161auJGoC3a+Kd0RL8nr5fV+F5Ra2vCeE4NJ5wNl3WqlbXm5wer08Mzf6HUOCaNBVdwvQ&#10;R9Ekq15evgHlO5f9VkoyicOwd7bJivdLaPzIhH1f1+fsVTIEgc4mtgKQONuQ9wHSL2RWr81v/cj7&#10;BQNRoXghthQhxGKKC6UPKiGSsEGzgwiHv+LQgrDdPO5Hi09L9QY9EZKslc9GcDtZvBZwGxzdwdM/&#10;iPNtL5iJHB4IgkaeG4xZpxNmGn/zrAdyIAaQiEfbY0ihmJXcdWqi5D6316YfRsAphO44/gNnYfhN&#10;JyB7Kv8JvCSPsW2lTCsZwQEXkqjHJo99YQw4gcI8ivaNuGXkasgkCoMpHGSjkNFTJ622AXOSlZxi&#10;ISWyOHZ4fZ/biI8WhwoJDxZ9U3IbQxONFXI4Ukcha8aiGYRCi/6OQjmc99SamsB/U+ZpOIuycPOg&#10;DZYhNgKM5ZxMfSmF2PD4VAxzlDnVYeIcEmkkkLYRfcUCg/ibg6yP6F9BJCZwuIMvn2nP2hE/Lkmc&#10;ZWXKw3W4OaGE+EIyYmMWcG9DThntSBZndtFYHE+jYdn4TLD6psVeCMrGAMURWjRrUaW9+OP8TZKY&#10;yEcFNOKYAsmEkceKEsMQRC4LEWBBl3KGnG16z6NlwOUaeyKiPCpO0fZA0j7VHhlqt3PITJLM56PZ&#10;YdylMO1hwxgqmMP5QiYEZRYlARIgARKoRyDU9ZEuTAG6AWjchQRIgAR8CagrT8nyh6tMRASJFG0a&#10;Ow72Hz6dW71ySc+8mYi4ySqpUZ6LjKXExjHkpkKg5IFEHBTU84rR4Wz+0c27n9nxonrOV13riQQu&#10;QdE523hq+4tPbtuHqxxcFMjlZwRBzKpUmE00WFyh4KogZrRFC9EIzPWilmk/t+vFu5/q7VkwZ/3F&#10;i9uQAxHXMqoTEvndjE0FMOExUgH28LO773tu1xWXrFh32Yrm1C6yk42rVjMaz9rRdMHMGJGMZcIx&#10;AyPAhXEuh3C1aDSRQicQrZyyBmKFTKhhgYU8dYzQoVh0x6FjL+w7fMmK+desmgP/x1gOF0tpwFQB&#10;QBE70Z4xkeQnVPUsfO4QqCsOtmioYdsNW76i26PcvS6EVtfvdCBsQy0q36Jq63IOW6BuP+sWCNvi&#10;2S2vh4OgUch5IgLK7WE8HWTYkHglvW0i5HhlV33/WI5Ndk40bBzKYdGLYGSENWdhVawO/xJ/Kgcw&#10;7+GrmxuiRkbRB0i+kgYOB8FUbnBSPtNuFGJwKojFI7BBjhrpWCzrc6NXvL/EwSOPh7rEYTeSQs5e&#10;/Bext56bxOWiZ5Ylz1+Z5nAO5stQvk2cukAsj+GZKeREMPGSUOgaGYzVmY3YjOAcxzRw1I7DD1p8&#10;uSMRPKuEwSC0HHkDcZNfFHYRq707hDOhnBhKSAwyNFblyROBcRgiiLPRdlgqR/LptgIeVstglHDn&#10;gClHU5aThA2onA9QZxEMj9OLAgLZMaMhn6ySvJaxpIn71pKYAxo0Jh1R6Ik8nE6wzEw8NIbAZTm3&#10;xONxSrT37n4hnxOPZkwFUpHIaRsySGNGcN4InjjZw2mLXiRyD7MGAYjFykslkkOgg3L9EKEd8jFi&#10;vX0XIuw58FlQPihYy9LLGM4qsZ9o3bEERgTLbwSIy70GH0u3uDqjTefzadHOMV4YQZsIhIdzCoLk&#10;EfEhNtB42EzZgkv67ZDJHpsy6ayEBEiABEjATSDavnw9iZAACZAACTSPAK4PJeWbJU+kyjk4gntO&#10;HOtbMCn65vUXv+zi89ecP+PGSxf91q1rr1ix8MWDfcdODPg9peh3ISdBsvrZRrnSEF0Y0SmHjhxH&#10;MM3KBbOnT2qT5xqR38XI4UJgS+++r955z0Ob9yEURQJOpD9yKaHikEKInWJrjccrVQjMqvMmX3rh&#10;ouf39T/5/G48bzk4MLhsZnJNz+yTQ7mHNu55fs8xXKlIQE1Ilw/P8a69YP7yhbMe3band+fRYTwy&#10;G7UvWjBt6Zyp+4+cfnjTnn2HT6gLWhmLuGEqST5c8LXygM6bkY6OxDUXzrt61bzl8ztfcfG8116x&#10;8Kar1rQn23fv6xtCRLeElsMxQ/xAIBYHXy3agRFxWnkjfvj04MyO+GuuvOC6y1Zd1LPg6lXn3fZr&#10;V9901Uty6cF9+w9AUEB0m5iLNOPe8IqFs65cuWDr3sOPbtlXfu3IkOhas1dcQcEn2Kdkw/VU7uiX&#10;JK283ZG9fKbXvz/FHcJ2OGx5d3+D7+sqGWLdVtfvvFO76Ro7+q2Iil3qDq2qQClGNuBC8sJQt9GK&#10;umuUD1uVkqU8+uRZj7zpKlteplhPCJ4uRcxvnfgNx+/zMoryHhxQG04FJMusPtIiMFTf14wkkRUO&#10;1hPyXrmu59cB/UwRJEWIdDA4juNQHEVCAmhzksMtDl0tGkUGQiizOPIqzdD7OKh8sKEQ4vxAmy1A&#10;nZMUufEI7rWKHRh+RXch40Isl3TFUO48zxNEx8addrhUQPGLZyIpSNLyeBSkYa/jlzbihhIv+it2&#10;jLeJMzaUxUSHFipxWpJDlySJhY7V9T3I4u+QKJWFcCwnyRgRTo34ZfE5QwuIMTesLEJ6xbShmHjP&#10;Y33mJROzJKTDkEU0x6jFuEIir0W9jcTBWvBKZkXcZxf6Ib6Aahw+5N6AeGTg0TQxRFOu0zFYhUgb&#10;Ic4r5FRHfKkl50ge7mEG5kHyb6Bl5bYhSaq17zOCIaQ7kqXZY5NTVaSxFCcM/COB0gheNhBeEIHB&#10;NJwwZOxQbeW0BDYvxfSnHjWJjYa4qyQQwgyjMcvGPjLVypXD6yEGBTSB4HORvIUJPhCYFJwmSdg1&#10;Tl5hBy23EGSClOdccU1XjCEK2RknZBDKMdcWPlOJuIqAMOC9jlgIWaPqTod44SFOXG7MNOW8dNQn&#10;CKyABEiABM4RAu972eITJ04EH0xnZycF6OC4WJIESIAEghDQZ9u4Lii6D+KkPmuZz+3qe2F/f/ec&#10;OS+5YP6SedNODg4/unnP5l1HTw2H8/zVTxjri0tl3lf0Qs7biS27jjy3pRf5AWfOmAbfvH0nMnfe&#10;/cxn/utXD23p09eEIkwr8VntHUJ9luYiYuGIa0xEGU3vmpGcPnvLjr29u1/MG4lTA6fTiGdKdR44&#10;MvDc5m2Hjx7FdQguhr0vXIMgdJWZ2zU5mYhveGHv7sMnMpHY0b7juC5Kpdo37Dn2+LaDJ4+fkKhs&#10;9eA2LjOCPdxf1gOVdN1Imdkp0XzXzFlTpne3xYxp7fGOSdOSk6bvPXBge+92JSLHJT4L4d9yIRRm&#10;DFgIuJDD9S0uEAvZHXv2btx9MDm18+IV81aePxOUNmzb9+zzO/tODUA2QCSYhA6Fqt+nL13TJqem&#10;dm3c9eKu3XtwiS4qg4S9ScR3OIE+zFjPpbKhlTifwQevR8kuldfqIl+5ai4TztR9JP1yEqzJhbz6&#10;gqh4yVeSVw+dOsoTBBYFsxoTWlfJ1cPxLRZSz/Ev7q0LOa3X6oNL/lO4imKJG50/t5qjK4FzD9+3&#10;Jy6rCPG/0FNaUm2cGkrtFRWUsvnVxv5hFLKAyzJAMW2uIPdD3Un+HG6VAqsbcskuo3RIG6nKtRqL&#10;KKuF2oppKpWrWLPuOr2E8spJL62B8rIjs1D+yVLTNXI8Vgdn10vZTshXuuqUeipIcvBB5dTqs7xZ&#10;84Pgmn3VitQtIpoEe+IHSUEszhUqiFTzl0N16QvA8+Mr/ZXjJXaXvkjfcBYh8ctyjxm9kalUtsgi&#10;PfsexPVylB3l7i8isuUGsPTR12tYHDiKnzLUDjVTmSqAg5IJ0SikXgQhKwnbdysewXRTkNrFdEJF&#10;VZd6rlqQEGBxJPHPdSFas8Iv3ZXb+OrIKItYgECDl8fFhK26HxzgYxD02KfXi/QPHZD64dwtMxBG&#10;fVZrSTY591G9VVOpIu7VelBpqHXUspzpFReG93KQArKLqqo0iZhQUfC18UUxf6f+YvL5lpEQdOEO&#10;zVdGglsBqjbf8voP+saMitaX1tGi3D+QKZCqtBVQ8YPo4wkuj46pdajGihnMy0dCf1SKX6Xi8qE+&#10;OTK5VJ+DLlSWIwESIIFgBBoQoM2umz8erHKWIgESIAESaJyAOOupqzN58BNnyBKWgmtIJWc2I78N&#10;PCDxVCaCXpBdSM7dJb8Q/oOYJjGJbrzfpT1V6kFUlcCTrXFrAK6LeOI1i2z1iBWy0klk0kMosTy5&#10;Ca1TbCiboj7rC0Sx/sBlrjKvLGYxQspAuDYCpATHIO/5yPWWXPSEEXAhXkPD1xka8bgp+o1HUNEu&#10;DDfikqQploXTiFIQ1OUiqCLaykPI8COsfAxVaiBJ8QOHRpgzZhJo0DSzCEOzYdWCUCMZGErCNlFd&#10;RzXB3jpWGI7LxVgiXYjKA8US7AWPRbmok+a4BSDQLNlhNPVUK0B1FCslZlRvfkqSf22+2oFTeUDt&#10;zNtqILQA7bdofRdzQOx1ivl8kQWsvKQBBVhtpSLFmuXeorzlbkj/7MlTWWuH+Fy3ov/ldY5EGlYP&#10;wQOHuonitbRG1mFFn32H4MVBFfbgU11J8Z2qefdrrjgpfuskQL7fgJ+jEGuIRUmABEiABEiABEig&#10;9QQe/9gNvb29wdvp6ekJ8bxP8HpZkgRIgARIoIIABFOYCcJeDynqI9E2KKjItxO3hpBEqCmsErnM&#10;5Nxgm4jAdhZPUOL5XBuJv9uiTfIujEDWtqCe55AdJhdrz0amZM02FcSFxPFwSEz1F9oHzKm5xFS4&#10;UkImbpYHdN6OW9F2JEiHC6AJepDWbRgFtmULknwIjw7DFVNiXeS5XelM7fipatTy4G9k2IhljISV&#10;sbNDViYP824kIIpPOmlPGjTbC7E2ie7RD1MrA81Q8yUhYvJcMER0S/INmQmo9qeMyQP25KyBVxKP&#10;QGMEkNghbCfMONw3Q9XvV9iKTRqMTB0sJKFBS6iRlZX7HJIKq1nu2U3pJisJTSDsCgzdQJN2OOv9&#10;DNiBgMUaphK2/hrl1deP7/dP2IYCjqhF1QZsvUYxv46NssNhqx1lc3U5tLr+uh1gARIgARIgARIg&#10;ARJoFgFacDSLJOshARIggVoEcng4MBKPReNRSI155H8X5+YC4qCbEe6KhiNm0rCRgAXyhEpzCCkW&#10;MdHiA+j/FG2YGcOzi5LAHqaD0FLlydGEIX4UkhMI+evh9JeIIdYa6dfTCBOOiuderec+g7cMH8C4&#10;nZEndsXyGu3CKLkQR0MAaEqOexGfY+iHRHyjXRV7HSISELHoZiQZgYWi2CiabXBrtqx4HgBhSIho&#10;Q2SBT8MbQxIUmfDdVM97Bu+9hKNCfIa3syTAER1YlGYb9oawfUxZw8hfD2iIi5b7E4itBlwZUJgG&#10;fMoic72yHJVncuGXCTJFh0jtSsotMAFnwj2VoODLocF6ws+VtxdDyHr8IkarsdUl4KeY1t2xoq2w&#10;5dXuRXeIerNdNGqo8iEpBiHX233k72E7WbN8cc4C1ekdPuzb8UB1uvdWEb7VrxFLp1KB0juVEcdO&#10;i55N66OUT6x0WbM6Clx1rQ6fsoa0gYDuVNnL401tXuDJzo9brV2CfaGHnpHgi5IlSYAESIAESIAE&#10;SKAFBG5fH9oDmhHQLZgHVkkCJEACVQRweQntMoP03GYiH5uUi7ZlLDOP7HYhI2r90GYMexiZbeJJ&#10;M5KKmikonnkbOVzyBbgKN2UT5Rn1ZSNWHnKvsowQJ0fUHYnG8buVTUfzmaTYOFrIzK6k4SZsiKfO&#10;RpPISIMUO8gWiAzrWTM6jDhiOw5fDslOA0EareEXw0QmI0i8oVqVoOY88qWLtwYSQw1bkbSRyMYm&#10;wRMzWsjCK6MthmHmEb4sAgZuGIjTdIgN0dPQzpHuvoDo50IethiSccjKFiKx4fikoUgybcZwn0DU&#10;bfHHCPUYfa1uwBEF/Y8X8gncMMhlCrkcFhqcQJBiKUTvWdTH8aABMM36pNdtunacbN3dwxZoeFxh&#10;+xm2vDOQhnuoa2i43bAk/cqH7X+Q8npQQUqGHUXdCOJRtltdf90Wz8w8+o0r4HhbMRdh547lSYAE&#10;SIAESIAESKClBOgB3VK8rJwESIAEigTg8CtZAJEzRdLBiSmCfiFSVfL/jHpD+CxeYpYMu2TJNyf5&#10;fsRwQTx/m3CvUSWIh0KrUiypxHpWAabTqD4qQxCXikgcobZWTkT1CPwx8MdinqXRDE7nB1KeHkh0&#10;KOHOaA55bgQi4r0lYZH8PYqk5yrBkxp1CA0aOeQRM65cPLBJDkCVQwpbVNybdSYipdmiWsmqHtJr&#10;VWbA1GI9ZltUctQHXFl0Hw4iOoGciPuQoGFsDYL462iAFfeNolHI6lC9EQQtc2QWkCJeUh8hSQ+3&#10;0ASaFZ8Yth4VwevRW19HWnVzSO/gLtMKD+iKbjUwtOp+BpmY8oaC3lCp3b0aka2SfLWKZ9jBhi2v&#10;vigCeRbrvoX1CndzDtK3IGXK5k4dgKpn0yfGeaT/FQ2J9VG9eipmp+Lrs1ThSGeqmvD8gIULgnbz&#10;r1yfpXkMyNCzWMB9g3x8WIYESIAESIAESIAEmkKAHtBNwchKSIAESKD5BPJ2VBL0RaN5o5DJZ7MW&#10;wonjmUhbvhkZApUCES1YSACYsBPJPEyZjbhlpgpGGxyTmzIYyJfocB6OETYy2kULsKMQDTgGXR3W&#10;HAgXhj3FUK4A+Rk2I+J3LWJrE7ZYIZ/MDyOwGh4Sojsj3LpgJfLDeB+1K18OCKySRTAv0je6FE5f&#10;tSy4irRHjI5IIRUtxBFoHc0V4jkL8dXiWqGkW3gnQxSG/oyRSprCMJsKfJc0ioiyhtu05IQUOwwj&#10;aeTaC8MpKw3zbjH9wLuROFpBLHeY6n3LQiuHZm/E4vCAzhkxDMHKW8AUQ9pLbuOKQKgbKmdxZGO8&#10;n073Wt3PsPWHLR9wihuutuEdA3asRcUCxkFXtx52x1bzaXX9LeLPakmABEiABEiABEigLgFeiNZF&#10;xAIkQAIk0AQCMSOfgAs0/BCgkSYSRjxmWblIIYtI1SbUjioQR21DbkxEsvFIPhERzTRXiKQRMdyU&#10;+uFsYUViZjQF72rYSUh4rYTdxUXwLWQjdg5mzW0RKwXDiXwGQqe3EW34rkBAtyPttpG0IQjbEbhl&#10;2BDZo5Pg0IzgZGRcLD7gjK7AfgTKeFjvjyjGhfBjGIsUMoZ03UpGcrDeMHOGddq2ByELWxErF7Xz&#10;MYQtF6yw8yUJCOO2nbDNlB1NwMgjK/OCmxGmFUkgxWLBbLONtlw+mpMMi6EtPvyIIjQdujNe+UjM&#10;ktjnqPiPi1VKc9ZD+JnkHo0TaEyTamyvxnvZqF1J2H6GLR9cc6w99uDtBi+pWwxbfjRzFGTfM9Of&#10;M9NKkNlvrgYdtrYgPQwyayxDAiRAAiRAAiRAAmOcAC04xvgEsXskQAIkEJQADH+h+0rArR3LIyMh&#10;RFRkPpTnx3mvMShDliMBTwJNfwR+lBVWWC7UrU2cY7xudTXdmiO404W3Thf6CQO/JxLCJZGrmPS6&#10;PMUhw7VP/fLlDTReHoY9xcyIlSn4/HiGcn0P2LGAxTDoypKBLTWKwOQREudH95yOJDksayJk8kC1&#10;b32rk5Emgs27U9738yUH5frtVn8XBSfPb3ISIAESIAESIAESaCkBWnC0FC8rJwESIIGxSwC6M/La&#10;IdBVLKBhORyN5ApGDhI01eexO2ns2bgh0PRozeZW2NzaRjMrtXsydvpZe4xh+3kWy9cBXqaTj2Zi&#10;y/YNPt7KkmEM+iu6G6jRUdRfg07YoOZAXfVqr+6OdQs0bY5ZEQmQAAmQAAmQAAk0mwDD4ppNlPWR&#10;AAmQwNkggNR5edvII9cc4qqsnGlZZiQOg2T5lRsJkMCoCYxx6WeMd8/Bf672M+y4mlgeVdWoLWxD&#10;AT8oDVfb8I6t7lhj9yTCatN1R9FqPnU7wAIkQAIkQAIkQAIk0CIC0fbl61tUNaslARIgARI4YwQk&#10;YR78mJGUzzSTdjoGa2OJfbbxLhxGz1g32BAJnPMEKp6C9xSMgj8pP/K0vtfn1Lee8PeVvG3ZQ9bj&#10;Z1lQPel1Cfh9K9Xd0d1WqMJqRzTr8fJxbvAurGpQKVADb2H7WbN8pflGrV64+hikD0HKlDUHCNrE&#10;wv+lIQouKeNjnVFt1qFnS1leuHvl+nlkdtRUFNtxrC0qxuI9NOmV5xA83iyOwgu3H7dau9S7NxzQ&#10;zYaCdeBPIQuSAAmQAAmQAAk0k8Dt6xefOHEieI2dnZ2MgA6OiyVJgARIYAwTQHK5QlbFPufe+rqb&#10;3nLz9REjH0VIdJ5J58bwrLFr45BAcxWf5tZWA2ftONmmz0PD4wrVT1244baaPuozWWHYUQcp3zqe&#10;1a1XvNP0eQxYf9PbrVgDfvXXbbf2fAWZzTO5GtkWCZAACZAACZAACdQlwCSEdRGxAAmQAAmMAwK4&#10;nRgxLVyUIhTsva+9pmBEv/qDX9lGwTbicOcYBwNgF0lgXBEIHStac3Rha5NoT6+PtV89koGwFGHt&#10;LtP0JITVo2xgaLqSsDuWlx9VEkJnFDUjWz1mdHR9DvIBkDyzwSFXz2/wHgYpGaRMWW+rkhBW1+C5&#10;PquKqWhqVxC683NFZH3t+t2ZAINFTPtGvnuicPOvXJ+leQwY6ey5OELzD7LEWIYESIAESIAESIAE&#10;AhBgEsIAkFiEBEiABM5FAuIBbZiw3RC52cqaVt6OxIwI1Gc+6XIuzjfHdLYJnPUIxLPegYAzcK72&#10;M+y4Wl2+1dMRtv+t7k+r6/cbb9j3A/bTr1iLsI+yV9ydBEiABEiABEiABBogQGGiAWjchQRIgATG&#10;HAHbNAtmDIHPBSMWiUYj0Ui+YOQKiIjm9/yYmyx2iASaQqAxcaqxvUbT4cZabGyvM9nPsD1sdfnR&#10;jD3IvmH7H6TO6jKNtRJ8r+AKcvCSehSNmWYE73ljPLkXCZAACZAACZAACYwRAhQmxshEsBskQAIk&#10;MCoCpm1F7IJp4v8FBD8XbCtm4IXnlAujqpc7kwAJ+BBoonKkDWGDV4gPdtQw8cIjD+6XaGBe9YgV&#10;QMR0XgXT0C9s7t11nXidRdcedzY7sQ3RrwBbOT38hq++yiyCDueKH1C9GDpUjbu6mO4IOhkBfOyE&#10;R05cL4d/9SyEqt+vPzIis+Dx0nkRqzb0rWKFyDMyBVssWept7rHX5VOvstLfMSm2hVdpAcoyVO/g&#10;ZunI+q+m5zkRFcWKv6oFU7mKyvvn+riVrRCsGf0q5plUmrLnpzLg+5781WNKPvPoNTE1vhbCfm8E&#10;nSaWIwESIAESIAESIIEWEKAA3QKorJIESIAESIAESGACEAguGQeE0awKG6unsb2CDK11Nbtbb3Ur&#10;YetvdXln7NBcg8xCw+XrVt6KkUqd4YY10s3K/gS7h+E3TL/Rtfr9kfmq1/+w/OtOKAuQAAmQAAmQ&#10;AAmQQNMJUIBuOlJWSAIkQAIkQAIkMFEInGPSz3gfTqv7H7b+VpcPrlFWfCDDdmy8f55HOd5Wa811&#10;u1e3wHifIPafBEiABEiABEjgnCcQbV++/pwfJAdIAiRAAhOBgDzXq56cv2z5fPz36a378KQ4vKHP&#10;4tP0EwE7x0gCmkDFR81TMAr+cXRKhqun6tNepx4ftw1tTBB8a2BcfpX7tRu8CafmMLtUmnVo+w6f&#10;b0+/92URBIdWvWbq7us/Iu054bEOvet0dTMIpSBlylqHx4TbBcPr5+IaAzH5q3f/VSUeSNV7I1NW&#10;8avXnwS2Jx/voUmvdMdGXrIyfebXj0+t+fJZKcWjuP9SqD0XtT/vdRcYC5AACZAACZAACZBAQAK3&#10;r1984sSJgIVRrLOzkxHQwXGxJAmQAAmQAAmQAAl4E2huiGKzamtWPc2a9Yb7o+1um9WNc7iesJSC&#10;lNfwA5YMxbZunZ7t1t3L6UN1yYp3Ao4r1KBGU7huf2qPPTiZ0XSS+5IACZAACZAACZBAAwTMrps/&#10;3sBu3IUESIAESGBMEUDAGaLylDxj/9bNa/Hrl3/4MBJQFUykHqNqM6bmip05lwkEjxUNQiFsbZJs&#10;0Kte3whNeW7CewcJPvXYRiJVg/Tfr0zYccn3Wqmu4Pt6lfQbbnMil1WQrBe1FkdGS6vlE1abUvU6&#10;GR3VyiEHr624JxI6usCNhPG61nN5nSo02kW1TotV/KvLV9TvExndnCBov8hu9zwGjHT2+fiGW8+j&#10;+SxzXxIgARIgARIggYlJ4PGP3dDb2xt87D09PYyADo6LJUmABEiABEiABEigFoFxF4E47jpcQb/V&#10;/Q9bf6vLB/z4jZFuBOztmS9Wl49fgVa/HxBF3f4HrIfFSIAESIAESIAESOCMEaAAfcZQsyESIAES&#10;IAESIAESGHMExpeYVddUoel8w/JpdfmmD/DsVxjgMZ1WW08EX1dnRoMOu4rO/iSyByRAAiRAAiRA&#10;AiRQkwAFaC4QEiABEiABEiABEmgagaJdbuk/o6nXqSpgJXDhiXi94NDj7aULiwOY9ETMgmm4XzYM&#10;HQojL6dO5YhQ8Hq13OfHnRAOwym+tBFDtcGCNnSAL1FZGjkxqnBnqHN+rjFlnvX7lUdzEQN2EmKH&#10;5H45/KtnwbP+gNPtKob2ChUv27D8ckl6rhOZ8SZNY9h1K/20Lbz0Mhz52bY917Neh7Zt6ZdekOpn&#10;/CtbJcDSgqnOhugu6ep2cZ2oClF5admUphWt4TUyxaVavFuvmk6Hv/6UlX2+quZRTavHxNRQqMPz&#10;D7/iuAcJkAAJkAAJkAAJhCRAATokMBYnARIgARIgARIggTNLoFnhkI3V09heNQg1vUK/thprKOxe&#10;rS6vRxe2FdnF2xJ8VGs3VDdCFa7oluxbriYHDz0O0q6XUO1NJni7fjNVuz9h63d6WXeYdQuMailw&#10;ZxIgARIgARIgARIIQ4ACdBhaLEsCJEACJEACJEACE49AXSWrbgEPeXEMY2z1cOoqkk4QqxNUGzqz&#10;X6Oy9RieFt+uhZ2vsGMMqxGH7U/Y+oNr0GFHyvIkQAIkQAIkQAIk0CIC0fbl61tUNaslARIgARI4&#10;kwTwcLB67Ny4bPl8/Pfprfvw9LndmGhxJvvNtkjgnCbQ3I+gU5unYuXblvpmcG916oGJhNekaCcC&#10;n624R9jxBizv127d3Yt99h5Q7ZXn7dcBBj6V+b0vRiGh1riHqUiphnDzLoeEEPOiLEtCdLUufGfU&#10;xZLwzqh2wXC9I7OMDoy8U+x/VUPFg13VqsYbZbOmRlPjHe/x1voclXVP6Bb77DXBNebR90Pkg997&#10;wK5aas9F7c97qMXJwiRAAiRAAiRAAiQAArevX3zixIngKDo7OxkBHRwXS5IACZAACZAACZDA2SQQ&#10;NrLSr6/Nqqe6/rA1hy1f0aITIFx7VpxWApY/m3PcmrYDcg7FxwnTrtvlgK3XrSdsgbrthhpv2NZH&#10;/+lwaqjbz7ox9aPvPGsgARIgARIgARIggdEQMLtu/vho9ue+JEACJEACY4EAwrAQfaeCBO3funkt&#10;fv3yDx9GNrKCiRRjTUosNRbGyT6QwHgjEDxKNPjIwtaJsFPPbwG/eiS7mmdv8CXj84eKr5mwPQxb&#10;fkSYK/3krqFGEK/DwSOotmrIYXvlV14FyXoADV5/8JLlzeiQ45Gtdj3udRK2xSDlg5QRVCNR2CMr&#10;0b2vX6S2iQSQXqAr2i2rymv9lPehgp/nRIaMpC4b40j9/hHoI/MYMNLZ5+MbIrw9+NcRS5IACZAA&#10;CZAACUxAAo9/7Ibe3t7gA+/p6WEEdHBcLEkCJEACJEACJEACE4JA3dDR2hTC7h62fNPnIGwHxlr5&#10;gEDCdjtgtWe+WKsHEtaUOWx/wtYfkHDYbgSslsVIgARIgARIgARIYPQEKECPniFrIAESIAESIAES&#10;IIFzjcD4ErNG39uwNYy18s1df2FH19zWg9QWvIdBSlaXCasRB2nFPa6w9et9w7YShCTLkAAJkAAJ&#10;kAAJkMAZIEALjjMAmU2QAAmQQMsJRM2sbUeidswycu+5dW3Mjv3jXU9aURvvm1ah5c2zgTFGIGJE&#10;TaPsHrN+cLtgYzVYY6yz52B3IqFSuUlWO2+LDL96PMvrKfbUp/yTqnmbbZRSt/lOTUAvBeWHUPnU&#10;v+xrR+AZ5FG7iS+r4vdVeROVVhLFfcV2yMNcRC1+z/q98wTaRhTfn0EWopNMr1Y6xvKK1HgxL17D&#10;DZPxD/vXmMeQFh8e8xJk+LX6oPYvfs+YRsHbqaI4YKxSd1o8rHOVza/YK72GUcB3HepMgK4WS533&#10;tRzxRmdGYFTlOXCf8n7JD4t9ragKa9zhUPcjo6rwWLcVn+uyesq/N5w/FTMvVg/Mp3zAqWexs0ig&#10;bBnIt+fIB0x9CeIfvQjPguWabeNL245E1EfJLuhPt2zuD8BZZMemJzgBOd3QLvrquCNOTUahgEWL&#10;3wId91vEr3ikk09NxUlD8Y26R41QHYvgTFM+qqVDp2pX9QFH4LPJIdQoWHisEXj0L0JbcFCAHmuT&#10;yP6QAAmQQEMEIDNDbbbMaNy+/Q3XRXO5r3z/Adu0LNO07GRDNXKncUwAZ5QFdUGI81d1nm3gZ8uy&#10;cLIZ5Ylm6yfWjpieApxfy76Ckc8O4S9L/ARZn/fl8qcpQkZRUqzosPjVi9ZctYkKHOJCKDyH0qVX&#10;ufIrV6fNGK/uT2O9amwv51IylMe3qPNKI6qYAD+9yLNvFcKouypc4nubDYsOoC76lVblCM3yo7rx&#10;oOo0C2oyVBl8fY2MbERg9aleq14e68rrzZrCbqXQXKrWo/KqtV3HZ9ldvmLfihtL9ZeEn+e1H3+X&#10;AF3WDaVEcBubBBw9F4fy0s/4ZOADHIGaVPwQ4Yij7ul53yFp9cBM3MAThU/lItGfQbtQsGQ9h7zH&#10;1uqesv4JSABLE8edSCQqHxu16dubch5in4WADPkY6wOwujmtPzXuedE9lKO0Fs0hDzfjc4ShFqQl&#10;9fks3eXFcRY/68sEbiTQAIGnP3Z9WA9oCtANcOYuJEACJDDmCFg4VYlE4rYVtYZf+9LFt7/x5V1z&#10;5luZIcPIFnRYCreJRCBq5xJmoU1t+vwSWzqdHkjnM6GU0YkErYljlbhKb0XQJ9IZlxte5cNGRvsO&#10;wRVZ7C5TX+Eqr1Hf2NDvVQhY3v2XYflEOpteF36IjC6MfF+NNOET6ayF1OpR+40LKqcK1ivbtFyi&#10;r8eqNh9BWcU0e9J26invQ9Dkb85ePv3xmeHwV6cV9et2RcDyESJD9SciKXG950Uu+kuXu9FoNCVb&#10;PAZlQBRoueqGyJZOZ/BlhRtmpjnyJEcZT58nBoriQtX6dK8Tdz2YxIJ3xL0siNqfjsp6StfzZZ8v&#10;/FLi6SExeK+3Mm7u9VDdn1Lo60hFxTKCuBhFXr7WPVat3iXU/Dbxq5JV1SDgnhr9Mz4yyWQ8mcC9&#10;ZQM3lDMZK5PNYqohrqnF7/H9diYIl44v0r1EIpmIR5Vgph91ORMdYBsk4E8Aqqs+w0KcTiabw0dG&#10;ojFkQ0zwWbg+wjk5Nmi++paSHAeTiVQyGo2gh0Y6Y6Uz0kN85N0lRz/DEduKRQwccfEdoj+h6g6W&#10;vpvFz+noAU/QGgZOnaYAPUHnnsMmARKY4ATk7ArqczxmmYlYfjhmpbNmIhKNRexcteAywVlNhOGb&#10;Rsy0IerI5kRAy+WpkTcjjHRo/RIIeTpfjBOu6pdfHLJTPrCCHDVK68HdSNg458DNOY2MjCywIFt2&#10;IVTaqy6Jcp2tXkh51UBwv6C+Rhxq+MEKV858bQG6us6iROW6MeAG4dcHX4E+TOR+zQF633jQAjGu&#10;tx1lraTz4jrYkgtheWYDV+ZF8RS3VR39qkzw9bOe8IsI9ouALo9898PrQlocV0VJ969lP2NPHwHa&#10;e5q8vjdqcXbp/BXt6kjzim+U0BHWrf+mZAu1CTiBivq2Df4VTUrFRmJ+teQsEZJY+SPuAmccatFS&#10;SbpTfhOr4HtH64z3kQ1OXAJyN7QoNOvvQOW8IR8g7yexWkzKOSfXH2HcFq+06BI3Jvxx5GZt0d9m&#10;dB1Tz3mpg0Lxi0O+MuRBSbmffhYiwUc3Gu49Vgg89he/RgF6rEwG+0ECJEACZ5IAziCihpWz7JyJ&#10;YDI7hujCSLSgwtACepueyd6yrVYTKCCOECYQJUOA4mmuPNCOCMP6Qluru3fO1+8Xuawfq/TYfCI6&#10;i3E71Tv4PEqvjHQ9N+/IOBWl5heqHTSyuLbS6hlJqi//vDrqLTT79VMFmntGMPlK6z6RrX63AIpA&#10;K8foN1/+1hCh1nwQ8bpK0PfgWUO211e8FQ2JDO+1HDz7I98qITm4IeiJ0Ju+Ilb/6oCs4pt+0Jy9&#10;dAGne06Efg2B2F2n8lyW9VM1v75ez87uFbt4rivhg2Nz1ebnUR6w286ofabLQ3oOsqJCLVEWPmME&#10;Kla7fFJ04KJSj/QXqTv2/4x1zNWQCGbOr1DURPBTd1OaYm10NkbENs8dAtp0QhlfyLOi7oV6dryH&#10;9EdD58EYca0ZAV78OKtizgFy9PNRFN9LVTqHXb+zn9G3yBomAoEnPrqeAvREmGiOkQRIgAQqCeCM&#10;HyGvCIZBFHQklrBzOQmWkdOusDGOZHsuEMAj8BEJHpRNh05gPYgGgUf8So+cnwvjHKtjiPpYcPjJ&#10;QH7eu36CoISxeHp5a7PD6g3hz16PmjZLlvIdVykyt1rA9bnw81Y0/fsZLna8QvgeqVYiYQM9GdAs&#10;YqUpGlEn3TXXaMWJiCyb5JBCsJ8ACrXUMzekCLv1LCl0f3T3EOEsQZo1txHVWLHHHiaeQB7RBsTT&#10;VllWeivinkkI/ZNPjoyrnK2OGw18T07dQKou715X7r/K51qNKHATsp49Cpfm10+hrt5FT0TFVuNz&#10;ygewx+DBREvPZbHPylBLgiNdorNS1qBFi5HNWXnizYkkLb+hiWMRHmcI/OEagxPALp0TBAoqCaFz&#10;z3vkvqlfMuQWj7riWK9PYvTpevEjr06P3N/hnt/nYbsZNeUIrwOuy44FvhETYVtg+YlI4NGP30gB&#10;eiJOPMdMAiRAAjjJx7V7rFDIG3YWYrQRTUQSlpGHCh11eaoS1AQhUEDGwUjxkTp9oqlPbSOFaMQ6&#10;C553EwT7iHrmJ+T5RiiHIwR1zzt+2D8CWqRgD0XKtyZPgVitpLJaipcxvu2Ksusl2FVVVKzVR4AL&#10;h0dHOXkLH86FXFmvoHZ6JkV0tVs+ikDe026B25OnimANGmmu++KOtA0sa3pMvCcfv9Xg2ZBIYz7W&#10;H6jH2wPdh2eF0Ka8qCtXQkUffCLrvQV9fRvWaxR+gm8xAtpP8HUDlTIqi6WzOXuVHveunGLfGyFV&#10;EzVSVfmfRt4vNVy+nss+ps6f3J/fGuVDftpYvOUE3NOtIqBVdIHeRFJynuAXDavlvalqALY6yrtf&#10;Mg66E5DiPerPZ3462GIFAXlOqnT6o6Pyi8//4PaIZy6K1hP0OA/RH2PXQ3Le5yqj6BsejMVLV6Cf&#10;URhFZdyVBIoEGAHNpUACJEACE5RAAbmaCpGkZRUieSuKk62IkTPMWCGPixPPkLYJymmiDDtiq1gH&#10;17PtOg7asvOFs3TCPVHQl07uPU/t/RTDamG3iMtH2K2OjC7OdWiB208A9bbm8OynNO3XbkmYqxq4&#10;d0S2MmT08CIMa9mh0+lVLzklK5a9X+LmkyzRR/Xzqx/FfYRR+Ut1f5R3f2mqw1wNjkiKYfZydaCM&#10;g0so97Nw8fn4VsUn62tmv0hqjxkp2gTpGOti/Fdx8VUJu87ufsNX73t98nysbyrg1Rf0xXXEQ+P2&#10;27Fa0C+WDC1Y+ykFI+MNIii7xUE3TFoljM3Dk3MEdx/K1Q0PubUB6bnaPPasDER3r3S6oQI55XOI&#10;/ynXWW4kcFYJqBMUHOIdeydZnvrIe3Zu2JQ+LT6HqyKskcdXm3YVV6xSHwhGzlX4OT2r63O8N/7E&#10;R29iBPR4n0T2nwRIgARIgARIYGIRqK98BePRrHr8nsgMGHkdoBu1r7wqRxugwqCAPMs58l51Qz7y&#10;iYeKHaQHQQfik2TPr4mg1dbrYo3Ice9dXUnwmtK3gAPxL1ZmTeMUc9ZzxY5+NzZ86w/m8e3avbhO&#10;Kiv0sdRwi8Junn799ysv6p/rxnNAqkoVYUxcvQ8J/04CJEACJEACJKAIPP6xG8IK0HwOl2uHBEiA&#10;BEiABEiABM4FAmclnKcaXNO70fQK/Sa7sYaC7xW8ZJn+2NBj9dpTcnwt64AdrlGstm9mxY4BmwvL&#10;sLpav4Za/b7uefBhBi8ZlgnLkwAJkAAJkAAJkAAFaK4BEiABEiABEiABEjhHCIwRCaluN+oWqJiP&#10;sOXP8HS2unu169das3vD8BHNiq3VHTvDnJ3mmjWuZtUzxpdri4Z5tmaf7ZIACZAACZAACYxHAtH2&#10;5evHY7/ZZxIgARIgARIgARI4twmM5on40ezrk8BPwfaOqS0mbQszHT7uBPWqCDguz24G2bfkktiA&#10;F4HbH7jGMKSFktWBTyshG68eV5B3PLsYaiKV1Wv9vgbBXtGZ4i7aScLnNTJTIwWK1i5VLVYOy1VA&#10;V6NnpPizlu+9p9Drff/Cio/qVFlvq6r2q8Hh4M3Htx5fi5uAczHiXjLegujrfX/w7yRAAiRAAiRA&#10;As0hcPv6xSdOnAheV2dnJyOgg+NiSRIgARIgARIgARIYHwTGS8xj2H6GLd/YbLW6lVbXXz3qgC3q&#10;MOrg0IKUd0KzQ1UbsHCo3jp1Vu9V8Y7fuIKMt0bP/Xrb6vfdAw9CLEiZgBPEYiRAAiRAAiRAAiSg&#10;CZhdN3+cLEiABEiABEiABEiABM4WgYBhiQ10r7GaQychlAhSj97VSBZXIXKG7WfY8sXO+SWR8yNb&#10;K7zXY8Bhe+VXXgTgcDwrB+AXwVqvhyPJ6+qVlBbd6yRI+SBl3CMJXr5U0rRL4Mr29UmWWJ2EsG7k&#10;uKPNV5T07Kp603siw82vb//9ws/RcJ0YoyBsg5Rp4EuJu5AACZAACZAACZwDBJiE8ByYRA6BBEiA&#10;BEiABEiABJpD4IxFMo6yobC7hy3fHJquWlrdgbD1BywfsFjTcbW6wmaNq+F6Gt6xRWTGWn9aNExW&#10;SwIkQAIkQAIkMI4I0IJjHE0Wu0oCJEACJEACJEACY5TARNO8Wj3esPWHLV97GYWtLWz5MbqIq7oV&#10;3BxjrBGo3Z+x1tvxsh7YTxIgARIgARIggYYJUIBuGB13JAESIAESIAESIIEmEHBMckfpMOvZlQaU&#10;JhgZRLxetmFbXi+0GzVMvCr2MsoH5uoecr5Vvgyj4JfisFnjQn88X07uuYofnMIeafCQW64sbZ3s&#10;6mwB14RfeUlcp7aKesLWj911Pe6tZt/gYFFwXrZh6Zdv6snyRWIW7OLLx0TavRyCIAo1XimMVH+l&#10;/judlx9sa6RvqpN6oRp2AX/CS6294kv9WjYAd7f9ciLq4VR8ftWvaEIvbNcLPS3ISxxDXC9nBVXA&#10;QaOen0e/8tKWax5dP4dw9w4yQSxDAiRAAiRAAiRAAsEJUIAOzoolSYAESIAESIAESKDlBBqQjFve&#10;p2Y00PRxNb1Cv1GGbeisl6/RgbB9a8bMj7aO5vbZU9l3dzEgvdEHRwesoe7wA9ZTMQ0NVzva6eT+&#10;JEACJEACJEACE5IABegJOe0cNAmQAAmQAAmQwBgmUFcbGsN9r9W1po+r6RWOU7DV3S6PPi/+hmIT&#10;MLMcAsrDTuso19Uod/eczbBDCFK+bj/rFgjSCsuQAAmQAAmQAAmQAAhE25evJwgSIAESIAESIAES&#10;IIHxQqBZGmLoemroeN4P94eW/kJ3qTRnAXf07GaQfbWBgvbdCLbJHiGKK4uGYvnAu1X3vPZYgozU&#10;c3ShJtIWo4r6oOp3xgQRVCWvEf5+LhiqQc86VedNaKn6r2Vlyrvp+lPRMaPcaEX29mjFZ7C+syMG&#10;NF7jqkJfZ36rGPshLb2vW/XY6s5FRQEK08G+BFiKBEiABEiABM5ZArevX3zixIngw+vs7GQEdHBc&#10;LEkCJEACJEACJEACJNBCAhUuusFbOjOKWNhWznz5gC2G5dyK8k6MdhNnOWw/K5qupheQZ8AhhPXK&#10;CNufsPU73a7LrbkcAuJiMRIgARIgARIggXOJgNl188fPpfFwLCRAAiRAAiRAAiRwbhCoG5YYcJjN&#10;qgdhm54RxBGfeFcV0+vRR//+IEy1WL6xPje2l1+4rm8Qr294b4PhpZWMJAthwLmtU6wCiPOroycG&#10;I6ZDkWULUt69ToKUD1LGPU7f8q71WV6m2P/KHXUkctVmmgjQKftD/UhzryVRMx7Zu2HPefdr3e/z&#10;WOPzZRp1Yo9aFEHfnNXMWkiABEiABEiABMYMgcc/dkNvb2/w7vT09DACOjguliQBEiABEiABEiCB&#10;lhA4VwMMz/C4znBzLVkKTa2UQPxwitIaWOWvi7FugabOqtFwcw3vqPs/yt2bC4G1kQAJkAAJkAAJ&#10;jC8CFKDH13yxtyRAAiRAAiRAAucmgXNV3GlsXI3tdW6ujNGNqjbJsJxbXX50Yx3Zu7qfYeOsw/Yk&#10;LJmw9TerfHPXQ7N6xXpIgARIgARIgATOeQIUoM/5KeYASYAESIAESIAExjoBqGMeAhkMKRyjXPVD&#10;3WF4limvI1A9dRtyF4AVQMHrhQjTqGHiFbEN98v0HQfSxI28DKNQetUfuO5PgyKj4lx8uQZWzEOn&#10;0g+6X9UlSzt57+Hwr6bqOV8qZZ7Xy2dW9OLx3PyYuAuHmmsUHumz9LLg8XI5tQSZkRp8wvWtHJpR&#10;sEcw6n6XNv0b/qqXpVmw3evTsAu2beHlWoH6HSzI4qZrcn4tZvcrX0V1x1U5+9jd6bN7Hbq67e6A&#10;FC7vuR6FHmkNdAH/6pmyMMi3ULhZY2kSIAESIAESIIGJQUBSQk+MkXKUJEACJEACJEACJEACJEAC&#10;JEACJEACJEACJEACJEACjRPo7++nB3Tj+LgnCZAACZAACZAACZAACZAACZAACZAACZAACZAACZBA&#10;EwnQgqOJMFkVCZAACZAACZAACZAACZAACZAACZAACZAACZAACZDACAEK0FwNJEACJEACJEACJEAC&#10;JEACJEACJEACJEACJEACJEACLSFAAbolWFkpCZAACZAACZAACZAACZAACZAACZAACZAACZAACZAA&#10;BWiuARIgARIgARIgARIgARIgARIgARIgARIgARIgARIggZYQoADdEqyslARIgARIgARIgARIgARI&#10;gARIgARIgARIgARIgARIgAI01wAJkAAJkAAJkAAJkAAJkAAJkAAJkAAJkAAJkAAJkEBLCFCAbglW&#10;VkoCJEACJEACJEACJEACJEACJEACJEACJEACJEACJEABmmuABEiABEiABEiABEiABEiABEiABEiA&#10;BEiABEiABEigJQQoQLcEKyslARIgARIgARIgARIgARIgARIgARIgARIgARIgARKgAM01QAIkQAIk&#10;QAIkQAIkQAIkQAIkQAIkQAIkQAIkQAIk0BICFKBbgpWVkgAJkAAJkAAJkAAJkAAJkAAJkAAJkAAJ&#10;kAAJkAAJUIDmGiABEiABEiABEiABEiABEiABEiABEiABEiABEiABEmgJAQrQLcHKSkmABEiABEiA&#10;BEiABEiABEiABEjg7BIwP/SLs9sBtk4CJEACJEACIEABmsuABEiABEiABEiABEiABEiABEiABEiA&#10;BEiABEiABEigJQQoQLcEKyslARIgARIgARIgARIgARIgARIgARIgARIgARIgARKgAM01QAIkQAIk&#10;QAIkQAIkQAIkQAIkQAIkQAIkQAIkQAIk0BICFKBbgpWVkgAJkAAJkAAJkAAJkAAJkAAJkAAJkAAJ&#10;kAAJkAAJUIDmGiABEiABEiABEiABEiABEiABEiABEiABEiABEiABEmgJAQrQLcHKSkmABEiABEiA&#10;BEiABEiABEiABEiABEiABEiABEiABChAcw2QAAmQAAmQAAmQAAmQAAmQAAmQAAmQAAmQAAmQAAm0&#10;hAAF6JZgZaUkQAIkQAIkQAIkQAIkQAIkQAIkQAIkQAIkQAIkQAIUoLkGSIAESIAESIAESIAESIAE&#10;SIAESIAESIAESIAESIAEWkKAAnRLsLJSEiABEiABEiABEiABEiABEiABEmgKAds2/vmR/S/5zKOx&#10;P7g7/gd3X/65x/79iYN4kxsJkAAJkAAJjAsCps2j1riYKHaSBEiABEiABEiABEiABEiABEhg4hGw&#10;CvZt/77xu88ddoY+vT2ezRdet3rWv7/tQtOsRcT80C/sz98Uihma+4+nDkLgfnxv/0DGQlvXLJ72&#10;21fPf8WKGaHqYWESIAESIIFzlUB/f39vb2/w0fX09DACOjguliQBEiABEiABEiABEiABEiABEiCB&#10;M0rg7x7Y61afl81sP/Cxa7f/2dV3bTzyxYf3NbcrRweyL/vCk+/6r833bD+es+z501IDmfwPNx19&#10;5T89/ZZ/2zCcKzS3OdZGAiRAAiQwQQhQgJ4gE81hkgAJkAAJkAAJkAAJkAAJkAAJjD8C//BAmcoc&#10;j0YippGQf80vPNhMATprFV71z888uPPk4hlt3/vNNac/df3ej15z8pPr/+Wtqzrb499+9vA7/2vT&#10;+MPHHpMACZAACYwBArTgGAOTwC6QAAlMUAI7v//pr919pGzwc65595/fsrhBHr0/+csv7Vj1/t97&#10;XU/ICmTHE9d9+tevCblf4OLlI131qi+8a23tfbf/8G/v2Lrkg3/46qV+5dx9fug/PnCXcVsL+x90&#10;oA/860e+ubm6cNeNDU5KQ7MZoLOC94G+8oINdTJAW+OiSNnEBVifrRhU/TXfilZr1Vn2sR3VV9OZ&#10;7vko2pMvlkcPFis4+x8KWRXHr6j+wvT4CM+6stYX5iiQcFcSIIGzTmAoa3X88T0V3ZgzJZnOF04M&#10;5eC/UfhcLYeNUBYcd9y390N3bV00o+2xD14xc1LC3egLRwZf+vnHT6XzP/utl9CL46yvCnaABEiA&#10;BM4ugQYsOChAn90pY+skQAITmYDoO0ev+sTtVzsQHvnnP/zpkYY16DEqQMswNy93hHWlahl1tJL6&#10;YlzLRfPRrUxo4g9PH5Ue1PBsBuh4taql9KwZY0HED9D95haRD91zI6JzoPXZ3B6MxdqUDmuMfBdV&#10;UBqLXR59n9SnwBi5XSR3trauudX9FT36RsLVUEuALhem5SbKUWrQ4fCy9BgjsONDH9p1h7tPFy6y&#10;37OkficffNzc2hmoZO26RlFP710PvNNY9uCt3fV721AJ+GB0/PEv8a/n3u2J6OBfX1+j4lAC9JpP&#10;P7LhxYFvvuOit1wyu7rOT/x85//9We9bXzL7v37jooaGgp1cE93dvePDq8NGTfi3e/grn9pmvPGa&#10;9wZYNY12nvuRAAmQAAkUCVCA5lIgARIggXFEoFqANkbkBmgf26ffePRRhEjr2ENXyNtyt1DoBG/O&#10;WbXc2HxMR0CXC7giHhklGcUpXxRWRiL+dLifK+yxKSF11UJqxTtK5VHTNhJvONL/sujmkpa9aksp&#10;SlHtcsgdAa2UMlXdSMymUqtXXXPsbh326xqXK/S1jOpol5G3AO3VN2nJr8+lCOgRREZT5DAvVats&#10;kRiuOFBX6Kvf2qjXf8MQzoaOfEfh3pl6LtREGKVw7PIYW++2XJ+C5kSnujrmzLn350X+XNKpNcDb&#10;jJ/qgHdMyvpjpaBy/zLOrSbPgOuyz6wz47OuvHHmo3drdGduGVfcNFJkyj+2nl9HGNd9na9atfWn&#10;6sEOmaCuB4rPBDiTW12m9MSGd8C1Kn/lrAce1R9qvf4rb1DJt2VP3ecq6nyovW75lDfk6uHIHQus&#10;lsdnXjPj7gf0l5jzNeL3Psr4fI6cD13pC2oEctVXscdH2Lknhx++Z6zCssHi1P10fZzdXyAj9a+6&#10;Esea4m3CqkOP73IN/xGo/pgIs2Z/v43225v7nzUC0CWP3/L5K9YXOwAxccPmdTd9fl29Do1COC6r&#10;uln11OtvA3+3bePiz4gu7Lnvay+cedd7Lq5RbSgBOvF/7obS3f//1k9JxarrRE5CBEGvnN2x+Y+v&#10;amAgWn023lCcVgj3S16Y2jwNmgJ0Q3PCnUiABEigIQINCND0gG6INHciARIggTNAYPOjiI/+wqc/&#10;UVKfEaAqv37wmmPf/MP/eEB1oBj1Ju+/e9XRraUnx307B8VBouRQ/tblz92lKul59Z+//8o5opuI&#10;cv3Av37t7pmvQit43Tbz0Tv+9ZHRDrSnc5bRd/cDrnrQompLNpEejt34fmnuC7fOuPtLf/v9IKl0&#10;y/vs6mExhFz1/1WzHvjaX/5wZ+mvW+9GwKB6f82RR7+l3h+hoal++ifbRzvaGvv79a1Gn1VtEI8c&#10;RO+/8shdwRCNZiBFJU5NisL4zw/pxea5Nur136MnpbmAxcpD/6Eirz/xhfdfaTzwo9LsFwXQynXo&#10;FC6uluKnYBRjfWTLZmPN0gpDmLW3f7oY9Or6fMlHxtj8U41Cts0/3bJUfx67nrvrI+KToEYxZ/Pj&#10;I2t480/v63y3fv/IXR8pYVSRquojVlmnrllmXAJvpcBVJ0RGHNnOyDLu3bL5SNeqVeVeQK6PbSle&#10;vvLrCN08+MDjxuvVt8eqvru/BO1YDf/W5QcfeFh/ZakyP9XfbK6PvNJkS988QHpwZDGg/I6Z6itC&#10;oZZJX7pqyZwjOzaVvise2L61ahJDL4rtm3ccnLXkwvJIvKW3/N4XikZA7h6++8ajP/3AyHdj391b&#10;p6sJffeNs7Z+s877PmsbN2a+9OgsmfR332gUv6DQOoYsInINMyLPgR55dLMmX1KfVc1l6xDfvSrc&#10;W4Ht3FFmBuU69Iz+I1DnY1K8xeh0r/Xfb6GXBnc4WwS6169IPdF3WL4U73oAEqp+fehB9TV51wPr&#10;vvr4OrzzqQfW3dlvbNplfmpD744N6z71+Ic+pUs+8JUdxZ7f+9XivuvuktoMAzLlAx/6qtSpa6u5&#10;QTAta9rdnw/dhRY34KtI+iOVj9SMykvN1Wuh3t+hPv/Od7f4qc/JWOQvX9X8iF/vWGvDsFQCQv1v&#10;I9uOoSeMqbeUbir03Drng4f779UzhRsAGrVCWpqpInzzQ4/fWz13mHG1SxnqTcV6msW/kWFyHxIg&#10;ARIgAS8CFKC5LkiABEhgzBDo/cm3HuhzKSnLLyi6czxyL96/tejRvPSWmyFz3CcSqpLPrtJGyYtf&#10;93royLW3nZu29s1ZfoGUv/rXv1DPNPmadyn9YrTb2ttFlfvpB/7wI+rl1hd2fv/hrXOuubkoRl/9&#10;6yJauaXqkE1v/+Hjz8268i1FE+21t5fJXl03XqPHsvaCVcbB4/oqdGRzKU0hWw1W3K9vNftcVbVb&#10;uw/WbsBS0g2juN4eeADeC6VJMQTjcw9XSvPO2gjX/1JvnEUO6dBY1SPm42W3JR6GSUtpHo1r3vWq&#10;NW5VV1cSYAHXH3vv8SNG10yPh4yLu8owHe3v6p417hpnXblefTxFDEW0r15dPResmtV39FCpnLMa&#10;e1593Srjue1yG6ZWnWo/UUJXvaoYLn31VTfOcrd6RpbxoRMHjRldvg9F+30dqX6uukJ/nK9Zuhzh&#10;wNfpD6OgO9bn3FsqG13f5s34Klv8uj8c+bZRSF1bqU71vqpHcVY7YsPXoPNVWX/O/UocOt5nzOz0&#10;NZ1/6OG7jyy/rfh9qL5sXWvS+RK+cHmXcfS4cx/L433U47m2H+otfQAFRfhMADu//71HD+qPkmwj&#10;9w/wcR5ZTj2vfgtEfPVxxkfP+e5dessVZWu79FVQZ7kG+wjU/JjIIcA5tOFL4C3XGKM5BDQ+/dxz&#10;LBLY8Q/3pS/v6jZ2bHjnfcl7Pn+T/fmbdlyXuuPBojr50NHUv+HND1/z4BumGjDr0E4Oh/uNdbqk&#10;8b7vFqXh649275DdV7/rhQ0lxTn9xIxlKFYvvBqC8q4nrluNkvYHup+4U4naI/1ZveqFw85NyRLC&#10;9B3GHF3euG+bI4I3DNgq2O/6xqYvPbzfswZ4NP/wvRcvm9XecP3VO140ZzLe/OnzFYkiigX/+wV5&#10;f83cSQ22uKT7Xd3914/cHljy+c8rxwxIyXdmvvwBNXcr+pd8VTTp3ru2vW/mIoH5+dVf7u7/SPH+&#10;gTN3h7/y3cOXvwF/XXT5fXuUPI0t/b5jnU3k3+AwuRsJkAAJkIAXAQrQXBckQAIkcDYJIHaypMx+&#10;5APKdNVlCV3qWKVMtrhrpvpTxfsSa1x7O3z0iDFrRq0kh9dc44jFow8vLXVGtMVSvCeiob/0kQ8U&#10;Y40r+zO7s2s0k1EpIc2eXluRF9nlyKN3VMrio+mC775+favfZ9EuFbQ//IgroHvUnRy5JSA1uwyg&#10;d/YdRczp10aWZdEgxfBcG/X7X6un0taczkrTzO3HjhnFedGfjqKniiFq7NZvqjsZI5HIoyZRtwIE&#10;/JZ1w2MHH7nWJWjK2nZJkzXqBFIXk9KH3b+XZ3IZe3ztGP49nDXdU9uvGJ37bhDibQX1SBpAv2Ev&#10;ft1Vyw9u3SJSL74GR4TXupPZYAFZk+7h1P+y9W7Ib21X1h+km2UfYWWs73G/sPIjtnTGDFW3vO86&#10;FnTPrHnwaPwjUDaQ6o+JHALcB8Gq5KhBQLDMuUQA0qQT8SrKrwjES1Y/WPLl6OlKjox2ZrvXbbJi&#10;dG3PhVPVLcLD976Q/uA67TLc/d51U+/YWoyLFmm77rbj8L8envoJ7ey8ZPUnLkz/66bDvZv6jesW&#10;Kp8QqbC6jg8uV/HIorTWbaBOgaxVeNvXN/77EyOPt8Wj5kd/bfHvXbvg/6xf+OW3rOz986tjEfNf&#10;H39xtC259n/3FXPx24d/vP3Q6WxFtRsPDnz23j148zcuqxfw4Nuh7vd+WN0e+EJ5SPum/ocunKO9&#10;myUsetNxCMo9t15Tsvbu7tHnvWorzp2aHRVMDRXbcW4xmsi/iVRZFQmQAAmQAAhQgOYyIAESIIGz&#10;SaD4oL3WZ5XbxtnsjZz4a7H4VWsMpfQ115VColaLJhj3VkUNnY2Bi9mCenBeK7zN09ybOhiJmVX+&#10;A1oXbo72iuf69aoTAxb4ZV9Vip2UrsOxt/hXXUZHAbd0bVQQg+lt6UOheqI9W1ScrNg7aNFq1E/r&#10;K3+YkYDlqlnTulvRJEQ+FE3YWlBns5ex3LlxBSw3YdD1q9DSc9GcRK3JOhuiqo88iq8RBIzPqjRR&#10;qbev198r7hA0UkXAfbzXdsCdXcWcj7D7Qxq+mtp7tGC5VjZYcRBsxmM3zabA+s4cgak60lm/XDn9&#10;Sj4YcNsobVfPkEDdyq07taDqvTvuLIna2P3okHoYI7XK/9mXsgpcFS6YkcKf9h5LjxSYnRpJI118&#10;N3DN9ahm8oU3fm3Dt58deWDrJ7dfsu+j177nynkR0zy/s+3w6ezr/uW5937r+TeuGbXU7erM+68+&#10;b+35U/eeSF/xuce+8fSh4ZzYbfSn8//40L5r//6JwayFXz/3q72n0vl6I/D9uyjLepaduHKUhY9K&#10;8fYDclFmest9Oa7f5NTmIuwx3U3j3/DouCMJkAAJkIAfAQrQXBskQAIkMOYJVMpkErwmW8X7EhBd&#10;e5MwtyPHHFvkGoWVpAUZyGW02hgm0S8qVWynG5X9kXDaUWyVEpI4CQTZtKwpmvuWlsnifn0L3mcx&#10;CdHaq3JyaNoGWVm8SopGzxB5EV9fbVHiaq5sbQTvv1eHvduSIM0jJxwfi+odlSIvtw1KJgwNwxA/&#10;liqecOnVweZiWaPUsaL7TehmXCHPpVDx+nUCqYt/6cNev+3mLeMygwunYZh9q5sffl9H9XtYLFEx&#10;OhUQDRsNJC10GZ7Ur03P3U82bZ1Rsiqqv0+NEhW+0sWScChW96Uq12T9L1vvpvzWdt013+jYKj9i&#10;Emotm7zvOhZIJLLXVn+5NtoxvV/wQ9Lo2uHe45qAWAMfXKXMGWy4bYTeUtrYofjSTh3Bt8PpvaXC&#10;WnrWMnRxO5Ru0VnDUNZ65T8986PN+mzPmN4e//ytyy+fP6V7cmLe1OQPNh35X3e+8Oc/3dEzo/3R&#10;D17R2R4PPqC6JRFS/aP3XnLDss59J9OIv57y4Xtm/Nmvpv/pvR/47gsnh4ui8707jt/0xaePDlSG&#10;SNetXIyelb1GcVNx5ZvV8f5qbXVSfIkvh5h3P5hS9ik33XOhV92u2anfNEuQAAmQAAmcbQIUoM/2&#10;DLB9EiABEqhPYO36UvYtlN3+wx/BjVSZq6r3i/68ygO0VJWSM4pJupS9r94Ww6K0+Nw6cl55BZBK&#10;HGIpiZZnVq76nS0vUfQHcCczVG6qqv/qOXon29hD//FNiFBFp+ZSLRKMWdKFZcda7eu2dIJBSFr/&#10;fBdMTssCeyt2LhPHRzxYww4xUHm/vtXvM1LSjcyUZ9K8QB2oVUjctxFTXAwo1lYbTpy1syQ814Zv&#10;/5VMWRSIe39yX1kmvZG+iFPw5l6Vnk5k32Kj2mrDWTMlEVBSVjpR6p6J8sKTUAbT7oRyKtdccX1K&#10;dSWRDu+XnECCt6JCdGUTAiNru3adooQ6/OutefWF4LrH05xlLB7HRlkOT0k1CYN15efr93UUmIvj&#10;njzyVYB9nVB0SccX5NaRWjyP3j3TMT4O3AHPgtqA2J0HVfLjlb5DytakNlwuul2Ha9VvbYtNdvGL&#10;TiZ09NlfS90q+zjrNAMqbQDoOd+9rmOEx2hG9RGoQ6f8EKC+BJppNBRublh6jBLo7csYRXOGw195&#10;cCQCOlh3kcmwaAYt38RIZuhWP+tWoQyLi9bDOzZ8ZFPqXRd2w9zDKDoON9Cfuk1KAYQb3/SlpyHy&#10;6tIQnV++fMYHr1sAx2f8mrNshCfjh3WLp/3DG1bMUm82d5vREf/F+y/9xjsuevXKLmjfCHaeNzX1&#10;1pfMRjechh7f27/+C0/tP+mKBw/SiXWdH9y0ayQ9oKKKaHRFtWSZLakFkXLwcO9Ro2ifIsWqalez&#10;80NJI4kA+ZGck0F6wTIkQAIkQAJnhQAF6LOCnY2SAAmQQDgCiH794DXHtPuty67XwPu3zdQuxl87&#10;utz13LpO6KeMg79lXOHkMXOV/+kRJ9GcBDyK4Qbkv6Ie5zTkZGAL1193aQTMvvvGo04Swo984OHp&#10;H3RCSmHKcesM3c8P3HXsxvdrpwXXprNmaafs7T3QSYubq8+u0mjrVbOK/sUY4LtrW5pIOkdD09Ot&#10;NxroGgiOX9/q9bmoixXdkDEoD5fwQB2oVeiad2kfEmVComKiHWPWbxqv0g/F+6wN/3GpwGph+z3j&#10;umt83L2v/vXSwv7a3TNLmffEakPpwsWpMW7TC0ZWddEDGjbBs26tWi2NcKhYn9KNUshzUYdV3fja&#10;0auAKGT4+azlxsNFU+NSbwPU6eb/8PQbV3nYZLsH2pJlLHYrzkdJbLix8Jx8jH5fR0Hxr5pxdOQj&#10;rz90Ktdl0RD/8Znvx+MIAcLbVYZGV9bWoO37lZOHDJyvo+J3gmOLhDXpfI+pRdJgglaftQ0C77/y&#10;iCIg3/ClyvXdiFG5A2EqSzWrT80nSvkt8dGD4K5aPL4EJL3SAwRYrqOkLt8AxW7gU7Z5eZ0v7VG2&#10;xt3HIwHlCKzNGbYZ67qvrg56hQ8GCnyqmJywYoxwe7hn5uElytthyQtTd7xH2Qz7bSMuECgPDRSG&#10;xUhwt0Fa/wLy3al0eUtW/9t1GeVVvWHzzAYisutMAsKKX/7Fpx/eddIp94oVXd98x0XOrxteHMgX&#10;bPz6qgu6YAndojk1TeO2S2b/+H2XHPnEdbnP3rjvo9f8129c9KP3XQwZ2mlx86GBa/7+yR19Q2H6&#10;AL/mElKh2v+uDxSpPviGZNEYWt6Ep7Py7Nb2Kd81PnFd6qFjp8sb6n7vG5EZEgVgF75M+0dzIwES&#10;IAESGMsETNuWAxg3EiABEiABEiABEiCBZhFAHOsdW5d8cNS3cBB4fl/nuaPKYTjOLY1Ro0bA7I+M&#10;1zflPsSo+zK+K5DA/6NXlbTp8T0W9p4EzhwBhFS/01jm8qoebdNHBrI3/ONTmw4OOBXd/7uXXXre&#10;lPZE1HnnSw/v/+3vbMGvD/3vy69aNC1Ik9Bw4WIRpGTdMlbBhvsH+uCURID2L3770ovmTKq7LwuQ&#10;AAmQAAmcSwT6+/t7e1VihWBbT08PI6CDoWIpEiABEiABEiABEmg9gTJLDeXdsWrV2c5N2vpRN9IC&#10;bFiMJReG83NtpJ1zch+3o46hvFCaYqV9TrLioEigjIB4UhezGiKk+t9ubWYCwKv+9nFHfW6LR772&#10;1lWrZk9yq8/oyRN7T+HfjkR06cz2Mz810Yj5xTdd8Kc3LnKaRi7EW7/67JnvCVskARIgARIYdwQo&#10;QI+7KWOHSYAESIAESIAEzlkCZZYaX9qxqtqX5pwdeoiBiX4KOK8XO2NuDRBwO+p84K6Sy00DFXEX&#10;EphoBNZd0XhKw3qsjg3mdJFL5k1+3UWz3nXF3OoEg0/sFSNsqM9n8Snmv3r1kk/fsswZDTToeiPj&#10;30mABEiABEjAoAUHFwEJkAAJkAAJkAAJkAAJkAAJkAAJnE0Cb//6xif3neobzP39G1a8zeW27PRp&#10;OFeY/OF74INx0/IZP3//SwL2tYkWHO4W/+2JF//gB9uQFPGzr1323ivnBewMi5EACZAACZwbBBqw&#10;4KAAfW5MPUdBAiRAAiRAAiRAAiRAAiRAAiRwzhJ4dE//2jsex/Ag+H75LSsDjrNFAnTA1lmMBEiA&#10;BEjgnCTQgABNC45zciVwUCRAAiRAAiRAAiRAAiRAAiRAAucOgaf3iwE0tt+66rxzZ1QcCQmQAAmQ&#10;wMQgQAF6YswzR0kCJEACJEACJEACJEACJEACJDBuCbx+dfcF3R1/dP35y85GBsJxi40dJwESIAES&#10;GBMEKECPiWlgJ0iABEiABEiABEiABEiABEiABEjAj8DsyYnnP3zVX9+8dEoqRkokQAIkQAIkML4I&#10;UIAeX/PF3pIACZAACZAACZAACZAACZAACZAACZAACZAACZDAuCFAAXrcTBU7SgIkQAIkQAIkQAIk&#10;QAIkQAIkQAIkQAIkQAIkQALjiwAF6PE1X+wtCZAACZAACZAACZAACZAACZAACZAACZAACZAACYwb&#10;AhSgx81UsaMkQAIkQAIkQAIkQAIkQAIkQAIkQAIkQAIkQAIkML4IUIAeX/PF3pIACZAACZAACZAA&#10;CZAACZAACZAACZAACZAACZDAuCFAAXrcTBU7SgIkQAIkQAIkQAIkQAIkQAIkQAIkQAIkQAIkQALj&#10;iwAF6PE1X+wtCZAACZAACZAACZAACZAACZAACZAACZAACZAACYwbAhSgx81UsaMkQAIkQAIkQAIk&#10;QAIkQAIkQAIkQAIkQAIkQAIkML4IUIAeX/PF3pIACZAACZAACZAACZAACZAACZBAIAL2528KVI6F&#10;SIAESIAESKCVBChAt5Iu6yYBEiABEiABEiABEiABEiABEiABEiABEiABEiCBCUyAAvQEnnwOnQRI&#10;gARIgARIgARIgARIgARIgARIgARIgARIgARaSYACdCvpsm4SIAESIAESIAESIAESIAESIAESIAES&#10;IAESIAESmMAEKEBP4Mnn0EmABEiABEiABEiABEiABEiABEiABEiABEiABEiglQQoQLeSLusmARIg&#10;ARIgARIgARIgARIgARIgARIgARIgARIggQlMgAL0BJ58Dp0ESIAESIAESIAESIAESIAESIAESIAE&#10;SIAESIAEWkmAAnQr6bJuEiABEiABEiABEiABEiABEiABEiABEiABEiABEpjABChAT+DJ59BJgARI&#10;gARIgARIgARIgARIgARIgARIgARIgARIoJUETNu2W1k/6yYBEiABEjCi0ei4oGCaZlP62ax6mtKZ&#10;Bipp1pGxWfU0MATPXYL0p1AoNKs51kMCJEACJEACJEACJEACJEACJHDuEejv7+/t7Q0+rp6eHkZA&#10;B8fFkiRAAiRAAiRAAiRAAiRAAiRAAiRAAiRAAiRAAiRAAiEIUIAOAYtFSYAESIAESIAESIAESIAE&#10;SIAESIAESIAESIAESIAEghOgAB2cFUuSAAmQQIMEYH3QlK3B5rnbOUog7KI6RzFwWCRAAiRAAiRA&#10;AiRAAiRAAiRAAmOaAAXoMT097BwJkAAJtIIAPJo9t7Bttboev/qb9b7feFs9rrCcWZ4ESIAESIAE&#10;SIAESIAESIAESIAExi8BCtDjd+7YcxIggXFDoNWC6bgBwY42lUDYddXUxlkZCZAACZAACZAACZAA&#10;CZAACZAACQQiQAE6ECYWIgESIAESIAESIAESIAESIAESIAESIAESIAESIAESCEvAhINk2H1YngRI&#10;gARIIBSBaDQaqnyrCyNyNlQTrS4fqjNnoHDYI2OryzdryEH6WSgUwjWXS7/w5M7vPnvqvr783mG1&#10;bzy6YEriuuVdt924aEnKu7K+51743P3HfnbQGsLfo5F5HVM+/uHV6/Dz8QPf+NGBL+xMH83hF3Pa&#10;pOibb7rqD3LPLP/xaVVR8sPveem7e8J1kKVJgARIgARIgARIgARIgARIgASaSKC/v7+3tzd4hT09&#10;PYyADo6LJUmABEiABMoIeAqaUKv93g+Lr1lezEHadSf0c7fr3tdTiMeOQfrpV3/FvtVdDaIaBxmg&#10;CLpN8v52msvt3fHhTz/x2h/1fX1ftqg+4285a++x4a8/vO/Vf/Xw//rvQ8NVncs9veF13zpyp1af&#10;sVmFA4nYLNlx3998sfdjW7X6jM0+ORDt7Aw4OBYjARIgARIgARIgARIgARIgARIYowQYAT1GJ4bd&#10;IgESOJcITJwIaL9Yaf2+n5YaNsI67NoIqOE6xdz9ce9bexTVvXLvW12P3ygC9jYshBrl3S0Gj4DO&#10;bXv+HV/ve9qq3RHzJZcu/vs3zOtylbr3Px54//Pq6avkpDvev+aV3cap04Upk+PGo89e9MNTWflD&#10;5PWvWP3xa6cYp9P5yam2Jg6VVZEACZAACZAACZAACZAACZAACYyOACOgR8ePe5MACZAACTRKQAfX&#10;eu7dan250S5X7ufZz+o3GxtO8L2Cl2zWwBupJ7fv898ZUZ/bu6Z+6q0XPvEX12795LXP/p9lX7yi&#10;fV7RdcZ++qldn31w0N1EoVDy/pqc6ulGuaioz9gKtlKfscWXzZuCt+JUnxuZG+5DAiRAAiRAAiRA&#10;AiRAAiRAAmOLACOgx9Z8sDckQALnJIFIJJzfUaslyLD11y1fu0Dd3f0mPeyODccO191RF3D6U7e8&#10;HlF1sYp6/AYesP5W7B4wAnrbjx+7+eGM7sCsFfO+89ae2UpDdra+5za+/1snNurfO6b96x+tXlss&#10;cPRrn9vyqT71flfXj35/5bLSPq46y72eH/b1gB7eueubDxz9+u7MgQwmCJ7R8dVLOn/3up7Vomu7&#10;N+vQM9v/7sHjvzySP2kZiWTs4vOnvfuapdcvLu/0Ofntw0GRAAmQAAmQAAmQAAmQAAmQQFMJNBAB&#10;TQG6qTPAykiABEjAi8DZEqDDCrijD2GuNqkI0ocgZUazsgLquRUWHLX3Clgnuh28pHuMje2laxjN&#10;vsEE6ENf/Jttd5xUjUU7PvOhS2/2cGq2Hvnmo+/aoB06Iu943do/uzzqlq3dg33zVV1bHu4rqtXu&#10;P6yYv/UdiwxvAdra8vNnbv/V0JHqlRFP/dnbL33HMkeDHnzwmxt/e0O2FF5d2iEae90NKz7xsk6K&#10;0KP5cHFfEiABEiABEiABEiABEiCBiUagAQE6XFDeRAPK8ZIACZBAUwj4JX9relK4pvS2sUo8LTgq&#10;lOWw420Wt9r1OON1iul3mhXW3Zi83theTs9DoQs947tP3H+yuFNiaecrvPMERtdeOHVBsVThV3sP&#10;h26l5g79j270Vp+xVy79V9/Z/Egxk6Gx7SebPdRnFLPy3//51i9uqmNi3dxuszYSIAESIAESIAES&#10;IAESIAESmIAEKEBPwEnnkEmABEigmQQ8pee6Am4zezC6umpIveNXgx4dknp7H8psKhVZ3jnJN4J4&#10;edtlpWJ7jw/1G8ay17x06ycv+LCTkRAWHJ8U2+hPvGbldz957Y+uSpaKw4JD3pfwZ+/t0H/df6oY&#10;+9zR/uHXr372k9du+pMVn+opRT0P9n/34WHZtb/3nx5N69jnxPRpX/zA2q2fvPqJt826vkPXm/vy&#10;Y7vRMW4kQAIkQAIkQAIkQAIkQAIkQAKtI0ABunVsWTMJkAAJjFECYSOR/YZRI+q5WrqtrfN6dql2&#10;u8GDfOtOQ8BwY79BNZFnRVcDdqzuAJtcYCRboHFB50zfyuORmPO309lmhkBv6vveSV21+Zp1q959&#10;2bQ2yVg463Vv7H5dW+LaC7v+9q2rPnoV3jP6nzn542KIc+pP37r6+nlQy6NTLlzxqXUdCbV/tvfk&#10;/VSgm7w+WB0JkAAJkAAJkAAJkAAJkAAJlBGgAM0FQQIkQALjkoBb9HQPwO99dxl4BDub3+Dd9Xh6&#10;CqOAn9ewn5rsFytdlBIDK8pB+uxuq7ri6hrc/hujEZT92FbUWd0BvaNnx1q9QIOsmVb3IVT9/X2Z&#10;vcUdUi9dLkJzcZu65FMfufLLb1v5ios6p6jA7J3HipkSjSntK85zFVw+6aXF34ae3hKqcRYmARIg&#10;ARIgARIgARIgARIgARIIR4ACdDheLE0CJEACE5BAjcjfChq6pGd558268m5gIdq3oNOr2lK4W3R2&#10;7+L8XK0Ih4rsrrFUmlXPWV+NW44f9e1DrpB3/jY50d28vh4ecCqOzZhdq97jg6WSp47f9qf3L3de&#10;f3f4geJ+djpPG+jmzQ1rIgESIAESIAESIAESIAESIIEqAhSguShIgARIYOIS8HN4qGuXUY3MM7q5&#10;QuENqCzrygMW9owsrrGvu2ZnFJ5KtC4ZcKTuqgKupxqQA9Zw1orNTb2k1PbGg/2+DhYbB+8pFVvQ&#10;2T71rHW3TsPbTx4fq11jv0iABEiABEiABEiABEiABEjgXCBAAfpcmEWOgQRIYIwTcNsyBPn5zAyn&#10;MfXZs28VVVXruXXl6SAuGUGw1K3H3ZNq64nqfjaRUpD+t7RM09be+VPXTin1dO+J/9nv2Wvrwa2n&#10;Thb/Yl45p4kB0Eb3JMdcOndgdy1m7YnSec6MGXephIfVr+++xt/GuqXzwcpJgARIgARIgARIgARI&#10;gARIYGIQoAA9MeaZoyQBEpiQBGoHEbuRVEux+q+e8cV136/etwJ/hc7r2c9IQ1vt2GenGwHDqxuD&#10;UM2nBsYgC9Ovt0H2bU2ZuetXKItlbNbwJ+58fkuusp2+hzf8ycZC8d2Oqa+6PNrEnkztSi4oVpf+&#10;5QsnXDUf/drfP/QbX9n0jUcP7DktxhorZ5ccoo8NPustlDexX6yKBEiABEiABEiABEiABEiABEjA&#10;gwAFaC4LEiABEmg5gYByp58RRKv7FyrI1zOWGT2sjix2uu0Zley8CZ3Zk09jow6L2hl77U7WGJ17&#10;mA30+UwacQSBE3AIF62f87aOYtns4b433/Hs9zceP6Vk6OHjh3727cdf9+PTR4p/j7z+up61Jb06&#10;YP11il3Y9fppxSKPPrT97548OYzf0icfunPX5w5aj+88/rEf9r7m+3vRnamXTHtNUfpOf/Ibz/5s&#10;expv5k4f+f5XH1n390999se9T++Td7iRAAmQAAmQAAmQAAmQAAmQAAm0joBZnWGpdY2xZhIgARKY&#10;mASi0WaGf2qGbuHS/U3ufj+IuBlcfQ5bsrq8fsf9b8V6CNLh4EvI7wDnvF9RwP2r576FQimkt9SJ&#10;6mJBjqqN7VU98CBtBcelS1pW0Ix8uW3Pv+PrfU/XKW4uXb3gX29b2DXSj6Nf+9yWT/Wp37u6fvT7&#10;K5eV/rTtx4/d/HBG/Zb88Hte+u6e0h8efmb5j09XvN//6LOv+eGpksZdPUqnBuuZOx+/7Sl/kblj&#10;2r/+0eom6+NhobM8CZAACZAACZAACZAACZAACYwfAv39/b29vcH729PTwwjo4LhYkgRIgAQmKAHP&#10;qGe/eG3P9/3inbXNRvUuQWJ16xpTuBt1t+J4e1SMy90Nv1FUrAC/ePDaC8VPmh9fyyu+bOW/v2/e&#10;b3T5n0hEYzddu/Q7Zepz04Y49cqL/vll7bM864vGXvfypb9e1K+jl9yy/DM9PneAOto/8aZVVJ+b&#10;NiusiARIgARIgARIgARIgARIgAS8CFCA5rogARIggTFHwDOytUJv9VRCK8KfG6hHi7OoHPvqFnXm&#10;OvcP+q8I68amg4LxQyKRmDFjxrx587q7u5PJJN7Uu8diMfyKf1OpVCKRikbjkQgyyEVQpX6pn22U&#10;d3Rh/IxqsWF3LRzr2lAJGnI65idAV4jaDpNqsVi/4y6vqVYo0W7UtZVxva9T3l04yCKrFqY1ar99&#10;w5YP0odQZeILev78919691tn/97i1IK20hlFNDJvRttvXDX/B3/00n94hePBHKriIIWjF7z8sp+/&#10;d/6Hl6fmJTVzc9qkxLUXzvqX91/+qZd1jnh+xDtvfs8VP7m56w1zYtOKQnRk5pTUG66a/5M/uOzN&#10;y5r/dEKQ3rMMCZAACZAACZAACZAACZAACUwcArTgmDhzzZGSAAmcNQKjt+DwlBprjMevfN16tPqs&#10;ZWXnZ/wAZwYoofF4HGoy/prL5fAv3oGs3NHRgQL4FX9FMTyMg32nTZuGn/WO+BVlhoaGsDdQONVm&#10;s9lMJpPP52MxKaabcORg3QE0hD5D3Ub9KIyf0QE/m4iA1haekq7bl6Pao6O2O4dfeTftgH3DqMMa&#10;a4QtX/tjENyC46x9nNgwCZAACZAACZAACZAACZAACZDA2SPQgAUHBeizN11smQRIYMIQGKUAXVc1&#10;rgDZsPrsxAhrTVPXg58h/kJoxijS6TRUYwjN+tdp0zqhV0IXPnXq1PDwcFtbG4RmJUxbkydPxs8o&#10;OWXKFLyPNyEcm6bEL2utGe9oxRlbOj2ESqBQDwwMoB78CdIz4p31DzoaGj+gNq19+/GskGJrC83u&#10;AWqATnnH61m/U60vV5R3/1pDDh4XGjQF6AnztcSBkgAJkAAJkAAJkAAJkAAJkEAjBChAN0KN+5AA&#10;CZBAqwmMcQG6wjWimgYKOLokdGEoy5MmTcIPJ0+eOn36NBRhiMtQnGHBMX36dPx88OCBzs5O5BmA&#10;+gxBGTHO2kADKrNWnPEO9sKvkLNRM/hgL2x48+TJk319fSdOnIDYrQOotRit98LPKIYdA05ZWM3X&#10;U3H2FKA9Y6L9pGqnt0Ekcrfk3fAwA+5YraRXJ1oMVRULkwAJkAAJkAAJkAAJkAAJkAAJnNsEKECf&#10;2/PL0ZEACYxXAqMRoFsd/lyhPkMhrdajteYLabK9vb2rqwsRzQh5PnLkSC4vgcmQnvHmTLVBd0aZ&#10;06dOLliw4Fe/+tWuXbugQUNKRp34FyHM2gwaNaBO/KrtOCBD46/Ql/E+vDvwrw6s3rlzJ/RohEVr&#10;hRolUQZ/wo41lkJt0dnvrzUE5cb+5Cc6V+jLfhHTYY01wpZ3A3TvSwF6vH7LsN8kQAIkQAIkQAIk&#10;QAIkQAIkcEYIUIA+I5jZCAmQAAmEJNCwAH3G1GenIS1AV2jQCEyGcIwA57lz50L/3b17N3RhyMSR&#10;aBLS8+zZs/EnvSE4GjXMmzvr7rvv/vnPf67VTARBIzIaleh8g7oJnZxQy9Cw64DLMyhBX9ZR0qgc&#10;QjZSGmLfQ4cO7d27Fy3qVIfucOyKeXCPwk9gDRW5XBEQ7WjHnoHSusXqXSoU57q/Oj0PqymHLe+5&#10;imnBEfLDzeIkQAIkQAIkQAIkQAIkQAIkMLEIUICeWPPN0ZIACYwXAo0J0K1Wn0FPN1GRK08L0Ni0&#10;oIkgZfywYsUKRDofOHDg4MGDkJKhGkMjnnfe+Yh6njNnjg5bhnx8+PDhF198cfu25+GhgXewOwRN&#10;qMY6lyC8NLQArWt2NSRloDhjFx3djKqwQX1G5eeddx4AoloI34i81uK159Q7ptUVf3WU2RrB0dXC&#10;dPVe7nf8tGm3vuwpdlcL0J7v6CGE1ZTDlq/GSAF6vHyrsJ8kQAIkQAIkQAIkQAIkQAIkcFYIUIA+&#10;K9jZKAmQAAnUIdCAAF2tPjuKcA3t1f0nXb52PRUCNH7VMcu6w44AfeWVVyJD4L59+44ePYoy0IgR&#10;0QyTje7Z58FzAyYbCFuGQAzDjf3790MjTiWjunVsiHHGv1CTITGruou6syOw4q/RqHhM4weI3SgG&#10;jw4dEA2heXBwEJVPnTp10aJFUMBR/9atWwPKrH66s/O+W7B211mRhLBCCHYEdD8N2rPdij57SuGe&#10;U1xjsGHLB/mgUoAOQollSIAESIAESIAESIAESIAESGDCEqAAPWGnngMnARIY0wTCCtCesc9aHfYT&#10;lD3fr9CjnV/dwrSzoyMZ64x/WoiE58bq1atffHH/wYOHjx07ls8XJPB57vyFCxdOmzZ95qxpKIOo&#10;5+effx7yNLqn98V43dVWzI1fV51e6cho7IWYaIjd+BkaNGKoIUDPnz8fXXruuecQiw1RW4NFGTSt&#10;UxSiEqV0y4YdMQp3czVU4BqqccWf3LpzkD85+rVfQLSjxQfsapDyDX8eKEA3jI47kgAJkAAJkAAJ&#10;kAAJkAAJkMBEIEABeiLMMsdIAiQw/giEFaAxwoAR0J5Std/unuDcQdD4GV3Vdhn4oaenB3HHkHoR&#10;+Ix/Ecvc1tbR3d29cMEiRD3DGePQ4f0vvPDCtm3b4JWh3TO0duxEENeQod2drBiF0yXdDU1PC6OQ&#10;mPHrpZdeCrl506ZNMIZGo8hhqDVoXRL9RzG8gx+wFzqGAs7Yq1XgaunZ7x33+zXCn4NU6KjSfqvZ&#10;M0S6xtIPGBVe98NDAbouIhYgARIgARIgARIgARIgARIggYlMgAL0RJ59jp0ESGDsEmiRAD1K9bla&#10;HYbeq9+Emrly5colS5YgrhmuF4cPH8T7kyZNmj9/IUyZEQGN2OTe3t6nnn5sYGAAOq82zYAorCOO&#10;PSOga8RoQy92C7JOSccPBJUjthq/IhQaGwqcf/756OGOHTsgf+NPeBP5D6GDoyRqQ0n0Ssdio1fa&#10;V7pag3bMNNyt11WoqyOga8RBOzX7hT/XEI7PigZNAXrsfo+wZyRAAiRAAiRAAiRAAiRAAiQwBghQ&#10;gB4Dk8AukAAJkEAVgbMrQNdQftFTdwS0bYiFBd684IILkHXw0KFDW7ZsOX36NMRcxBEjGnrevHmz&#10;Zs2C+gwj5qeeeiqXTSMsGvovVEtsOjxZS66esc+ekc4oXyFAa37uwiigN105hGZtr3H11VdDd37o&#10;oYfwDlRm9ET/CSX17toVxBFVKyRdJ1K7KQJ0XWHaU4x2N1390anhGeL5ORt9HDQFaH6BkQAJkAAJ&#10;nNsEeu96YMl96dIYp97z+SvWj6kBP/j4ur6FD97aHahTOzas+8Lhh7yLjr2hBRoSC5EACZAACYwD&#10;AhSgx8EksYskQAITkEArBOgg4c/BpWc9KZGo2FZAfb7ooouOHDkC9RkBztgQ+9zV1bV48WJYMEPb&#10;hffFxo0boVS2tyWh4epAY2w6oBjvOPov6gylRDv6acVeTqgyWkHlaBpJEaF947C3dOlSOHLACQSa&#10;ON7R5huQoaE7ozDUc8jlbqG5QvCtYZdRrRf7ScxB3ne3W23f4f5Q1A58dv/VCVev+EyNRoamAD0B&#10;v6A4ZBIgARKYMAR2fOhDu+7o7t7x4dU9asxajP7gG276/LoxwkB6+MR1q4MK0O5eP/i4eWfmyx+4&#10;5r1LxshY2A0SIAESIIFzlkADArREk3EjARIgARIYXwSCqM/VI3Kruu7AZ5TU3s35rLVsyfI1F108&#10;eHpo9849+Hd4MN2e6pg5Y9bypSvmdM9F+PHmTZueefpJw7Y62lNa2NWByXC6wAbp03GC1nUG3HRv&#10;qwvrN3VsNTRl3RaamDZtGppDWkJYcPz0pz9FXPY111wD/w3YPetshFDSURLx0Tobod78WgnYyRrF&#10;dD/d/9ag7e5GjWnyXJO1byqMr2XM3pIACZAACZDAmSRw71fL1Gc03XPrNfdcaNxx5+P3nsl+sC0S&#10;IAESIAESmHgEzNHESU08XBwxCZAACTRCoLkR0MHVZ3fJ6p8rNGgMrHP6rOuvvz6dTiOaGIkH+/r6&#10;YO6M2GdkI0TuQfy8YeOzzz//PERgrTJD5MUPGJ2jROOYghBaKMWOFFv7hxoaq1Z7ndhn3Vt9zMLP&#10;aBH9QXQ2eqvdP+AZMnfu3J07dx4+fBih0CgAMRqStBagnYY8vZir46Cdtqp/cOKXnb2cCGunt9Ux&#10;0e56KiKy3X+q3c+Kv9YdVwOLlRHQDUDjLiRAAiRAAuOAgHKruLw62PnBHfeuW+K4cLgNOq4eiUQ+&#10;/JVPbfjXFYve9cKu9x1WYx0Jo5aYZeMNi4w7d92hKVy4yH7PSBDyvV/9xfWb9B9SZeHJLveMYgi2&#10;20+jWL8K2S7CLd+9mrhfBLRHtWpnKW+MOQeScbCS2EUSIAESIAGDEdBcBCRAAiRwjhPwC4ANFRjr&#10;Dgd2eOHNtWvXQrQ9UdqgIyPEGKru9OmdcOF47rnnYL4BSRfKL/ayrBx0XvyAiGNH5EUl2Ksi3Fg3&#10;4Q4fdjfqGVasTTy0l7QOf9bv6GGiOS0xw14DMc5aAYcrCPIiLlu2DGkSMQoo49iwl9MfvbtTT41O&#10;Oh2u+KFibTnMPcV9z7/6Veg5I25Kfk2f48udwyMBEiABEiCBZhE4lH7ImHpLtdWGS32GWLzkPuPL&#10;H7jJ/vxN9ge6jfs2rLtL682yPXTfrs3rin+6+vDhd7r+dMedB1fpvd4w1di060MPFndR6jO8mPWf&#10;ku/7wi9Kf9rxoS8cNq5brXe5484HvrLDMJasfvDziz5oGBC+bTEJKdpxSJnP37TjOuN9XwgfqQ2V&#10;2Wno86u/bBxe8qkNvbp3666wx5r/dbPmmvWQAAmQAAmMPQK04Bh7c8IekQAJTEgCnvpsQBIVAmiF&#10;tFqh8IqeGymYBrybLSXsxgq2mbfMa669vq2jfXB46ODhQ8dOHLdNA7/OnjtnZveszhmTn3r6sR29&#10;LyQSMFaW6GPVohxBHHOMGjqyI/uivFNMJxV07+VkGnSGows4xZy2oCw70ccQxKGSQ49GSZhWP/ro&#10;o/CqRsg2bKC1MK1dQfCvVqIR4Yv38YMOQ67otgbu9K2ih55jdEvk7iHgfa2bV4xUN+FU5Z5i95vu&#10;OQ24DJxift0OWw/LkwAJkAAJkMA5Q6C3L1NnLDs2fGST8cE3lDyUl6z+t+tSD923Z8Sd48JFRavo&#10;Jas/caHx0AuHi0quSMbLis7L6xZ+udu4YyvkZMMoVlhKcrjuCrH7eFD03967Dt5hTP2EzjQoQrCX&#10;cfOOoScM4/KuYjZCuIWE14sPf+XBfkRklxylu9/7xm5I5/9Q0sfPmcnlQEiABEiABMY+AQrQY3+O&#10;2EMSIIEJR6BafNTv+L3vB8hPxETIMpwstD6LDU4aa9asmTlzZiaTOX78OAKgtcEFfJZnz54NeRfC&#10;LnISaqcLLZLqyGLdrl8rTp+dAp4/6No8xWg/JR2NutMVoifoLUKh8e/+/fvvv/9+WEIvWSJPv+pg&#10;bcRoO51BYW2UoTMWVmjKuidBxuXJvLZqXA0k+MoOO/XVNdNxq4JJtRmLZ3LIGvYs1eU9DV70cq2u&#10;p0ZhZ4X7zVqQztfujLtL7g+U58+hRurZ+RrWNw1XXts5xw+7exl4YgxOJkgHnOZ0tRWDDbsGapfX&#10;bdUt4+523cJBKqwoUzFk96+1v5dCdabGNNWe4gpKfivTrzOhKvf7NDWrcs/OBFnA7jLBv2QqPlMN&#10;rA2/toIfClteUkKkU6tmj7TTc+HUq43+H5bk2qtnTPbrgyMTuwv0buqviLlev3yqcTi91zD2Hksb&#10;3akFtYe0pPtd0LLv/IX5VSVnN7Kd3nzYKOu2rlPr49xIgARIgARI4AwSoAB9BmGzKRIgARJoiEBt&#10;hdddZUAtOJFMKlvqCK4GrUIBcu3SpUvxDiyVDx06BDsniLDQc2G+AVUab27fvl2/6ai3+jLSEYj9&#10;QoPdkmt1Gb8I6CBxx26ZWAvQMAlBl9ra2k6fPo20hNOnT1+1ahW6jRBpREDjX3QA3cYwdQS07r87&#10;2LmiXWeAFT33e98tr3uS0Tvq+XIX8FsUFbNZW91uaGVN9J0cTdBZD3hHrxOgqRCJdBln5TsldXnn&#10;fc3UXY973p33K4QYpxJdQO/iLux01V25Z2fcHajuzP9n7z3gLDuuOuHOr1/nNDnnGeUcx5KVbVmW&#10;ZFk2JhjYH/b3wbJrw7IBWC+77McCuwv2AmvwGjAsBhuDjBMOsmzZyrIkS5ODJufuns459/e/97w+&#10;feZU3fvu6zAz3X0eQ/u+uqdOnfrXqbqq/z3vFOnkT5SAREb2lD2GUWJTqYo0mxHjTinjY4R5CLzI&#10;MKQSAQU795RnHA+T6rWynO/KcmV5VI+U/0hfYsy5a15hL4xqOLw9lZNZeRcjoCY8r0KuAK82sqfS&#10;k6OuZdMx+l0vTaJcykjlykjZTblsqikc0+skynNChh2VuuBapYbGVS5nhBJmf1A9ko3GDH3Uk8Xr&#10;A2Q8j3JUR7LC7nbh4pRsaAjyhmX7pDZMZm/OJpvofue9v/pMPv/7cudkpUVlG7JoWPKRX38AQdPI&#10;6UEaZD6QRI2HQl5yPHl1kzQEDAFDwBAwBGYEASOgZwRGU2IIGAKGwOWFgNziuttLxDIjxjk4bq4g&#10;H+TsNddcV1peNjA0jNjn1tZW7C0RHUzhz0imjPDnvr4+dI8OHqSkFqRzkseKvvJGGStxNwIaArKi&#10;UsKpLbibuAANjZMS8Zciu7/xjW+gg7fccguspSzVMJhOg4QwySSxP6GMRIOuuYQ8Q5oqr1lYOlAU&#10;I3B5Odkct0aBrNhGOYjs8MwYxpNBVFfSiwSV5GfVuDNVxOSObEIxVqSKW+FxoB4p1on1SAO4itTD&#10;Tuuyq661zEARbuzhCWmyKBrLLVfKZbsSAWm87J3iQ3kgJCzcKCuRc1ZybRJbhZKa49yQMoZqse+5&#10;LiGNiTfSNYB9mD0h+UoigYpai6RMEnmpxyvP3s5+6+LmXWaiWo9Zk9xxTLiARWEoy7PaE6UkCYzS&#10;65IYI9cu1UfpeFEu6sLiNuounlFgStgTAj67YktLZTjzZFs4o+9XOTXz4BEdHHxBTHTuFk4kgKY0&#10;0MG/iYwc5/s4g0eM2nt+IVMRTPRLz+3i7NLJLXm9ZTKNNdWKCeVOrtYkDQFDwBAwBAyBnBAwAjon&#10;uEzYEDAEDIGLjUDCDac0i6tIpoO5FVwg50ZhYXF+YUF+XuHy5StXrF41PpaHSOeWlubBwf6iooLK&#10;yvKVK5en06mTJ4+fPn2SYp+JLMA1mGh8jYlTjiKU3XBjlfKCDGazM+mTRd4PWcJ1eYuLMGfw5jiZ&#10;ELdAMb/wwgu9vb04lhAGE+dOHDpl5KA4aAkL7dun8ElSMUZG3lLuJUeQxC62/83T9iRVR45NUMsL&#10;6jrTfHyhfIbEqC7J81/WwEMslcSTVnIi8CBw09IZmMTkTpEBkvrhioq1pPIoclC5n+sLUhtjxUhK&#10;4sxtgkvULVfS6/bSNol5VI9Uc6yTBk6NGiuXtWR3JP6sivRI+6UxckBjRkG2KNciZSQPOrsf+xgP&#10;aNRyocpVv2JmPHdHjbvXMbgwSr8Xz4TGSEsSLoxqLKLcXvbFOy+iZkGMcMwtd4y8/j815d6hjHJj&#10;6T9q7LJiJaeAavSye2aFiZspBbP8/OC5pkyijIChHtjbOHkzzKEx9ZjoMOb6Akb7yFdfyA/PAFxd&#10;X0q5OJJ/7vmFa5Bd2mWTYzVUXrkk76XW7kmZw01/3WQx0clRN0lDwBAwBAyBGUPACOgZg9IUGQKG&#10;gCEw4wgkZBBku1HsmNylF5WkCouLxsfywdVuu+pKxDuDnD1//jwioFEdNG5dXR2iibu6uk6cOEFk&#10;LlsSQxlLuoSumaT2stXyrjcdh1QoBXg3zow29Q7MMjKH4AMaGjYjpfWLL74IYn3dunXIyEFB3xQi&#10;7Zo6/RLewKshkMSTaoUGTo6y5MW87nTZ7edn3OkvikIaCHYkumZSz8uvxbBvrEqRj6SHK6qxxleX&#10;rOTe060JSjO45q9SD3eEvY7EVDl3TRrDbUk0uF01DooYdW2Q8jEEJROpPF9URbecTcpqp1KuFkY5&#10;HGw/m6pcwh0dNY5uW2qseSDkmEr6Tw0ZrwYS6igzuNxLTSZfJWJGKmoicjdjZqp3TVPyXiOTW+71&#10;n6yLRxLD5LzIqpAdKcbyXDvlNhqlQQ5fDEmtJkKSTvF6yG6ZpFZOPU2icDZk7vmFdb/S1LQxpIDp&#10;A0b43uDgwTAqmRjqL7/wFxQEfXjXzz03cOfda4JbU/sEpw4OfPTTr2WOMQwV/sr2a5B5Y8Pjy34l&#10;r/M/fTWMTb4gBFu0pMpfPPHRptKfvypzJmEyi5Z8ZHs1MnhM5O5o+ounml5asuRfbU9W26QMAUPA&#10;EDAEDIGZQ8AI6JnD0jQZAoaAITCjCETt5XIqZ7JA1gJvC3IWxq5au2bt2rUF+UH259b2tv7+frDP&#10;VVVVyAoNuhbsM/IpI72yYofp6EJUJ+X8SVIC4ajQaY5uzpoDmhJAU7uU05mZaBiGUxNhM/5S4auv&#10;vjowMABKGiUyEQezUW5cdtZ+SVQVAhIEulawsI9I3KTjZN3DZxWYUTect8ok0+oytnKYXE7W5Xri&#10;WTlX3sscSdKHR5kuFFEoFSrlkrmmXkSxz9CsCG72WK7oVa7AkVSsvKamlW8TUApSKeZaRSWMAyuU&#10;ZC4Vepc7ZYYXHwkUySvl/FXOPjYphvvjW9LHvIjJDnrneFaBqFGLmcOzsZjEoDFvV5MZ7ZiaRAmH&#10;L+tQ5jouWRVKw3JVPqOA5aps46c+9cCzi5o2TiRl3vhc6tlPPfCpCUIW+S4O35330U+HWZs/3XTz&#10;+x948fGcCF9tDxQ+e9VEGuhQ4URbGz/1y0vynttFDeXdfQ2X/6u7S5FqI/9XX/vBxmte/OUlr+MQ&#10;QrL2y52/8v53fCTXFNXbbxnnhn5110cXrRv/9YABDz4vvha0kiuEJm8IGAKGgCFgCEwJgcnwnylV&#10;t0qGgCFgCBgC2RGg1MPxH7XZc/d+koWRqpjNkVwnCbhcCRUi+QaycFRWVN/34EOrVq3q6uzetWf3&#10;kSPHejtbET6Mki1btoCS/tGPfgSxIPlGXkA3Ey+MfSZoXErKoTgabo4JYmUGlctCqiLLpdnunpbl&#10;gwTWEyYxG44IaFiFv6DRkb26paUFQdxQDj233norRuHcuXNUESWQpIqSISLbWIbvSr4s5jqK25I0&#10;n6rOXIPsrKLnpJEMoALHpfCUvyUkCKjvC+Hj0pcMkZfxdOk/JU+uSzyjF3xVzpLSEnccXZ1UkWvx&#10;V9avlLD/uLWUO3n7KM2WbUkz1LymFlVFtRpI9FhedkotBWybC6PUrMB0MZElDIgcO7eP0jxV3e0p&#10;GSO77x0OCbVCT01VF0blEl6Xu4RTeFbtyVV5TvI5CU8BYVd/kpKsDblLWUyVWe3jrCrPioMJGAKG&#10;gCFgCBgChsDFRKCzs/PIkSRnGWSM2rBhg0VAX8wBsrYMAUPAEIjMMiw5CJfAIkYjCr6AU56ItFUy&#10;xH0TZUyRwkECiqL80fHxLVu2rVi6PF1c1tXWOdDVM9gdcLWLFi2qr6+HzLGjh0dHhkqKC8dGh1Xa&#10;DUoArQ7xIxmKR4YxxFbLoGZ5zTHLUrPbO+qXGxkNKLgi7Xip+8SJ4xocNNI9oy/IvAFGFcIg03GU&#10;4ooVK1AOSeQegQy1KCOgSQ/1QhlJPZJdY9tI0muqrMUypMf7YRBcEoq7STJJlEhIlfwCn4peooQn&#10;UdRck84mh4Cv6YJma8yEJQFIMnNEtVw9JMM61aixwdyuXEakMXQtiSplp2xCehrXckkubl26Fhmg&#10;bFZ1XUJW2s8tkh6ljYFSCMta3Bd3LGR1iZXE2W2X0ZPVlZ3uhGU9alDiZyX7mBxcVq4WgZyYx4s2&#10;5RmlhC3GzxSpJFd+Myf5nISTzHG3+y4ySUqywqi8Il4+19HJ2rryZ/7KkzcnDSZsCBgChoAhYAgY&#10;AvMYASOg5/HgWtcMAUPgckcg+cabehK/WfXeJZqYjhDENbWIuObq6urVq1cj3hmRzp3dHYgUBlGb&#10;TqdRglQVeJ/Z0dFBwsTY8keyTmwSM1Bsp+Sk6JrDnJUGUsIfZmypivzKelzlvAPPMOwTfHRFRQXy&#10;WSMaGr3Yt28fOGjk4gAaOJwQnZX7dkZPXrCAt9fKvbwVowbOC6l3iGfKiXN1tplq97LVE8VBx7PM&#10;CbujKKEo0ofK5dBE8bzkGy6DzPao8ZUUsHJj1/fivZSdX1Z03SnKwVybvQqlDXK6RdGCaroxPi7U&#10;anUiwOMxkcMXM3FcG1g4qtdZ/Ufaz+7h+kkUhoqXz9pcTgKztIZEzQ7XtuSS0p0Smu2CHA+OmuM5&#10;ITkbwgm7SU3nJJzEWtfxYqZ5EoUmYwgYAoaAIWAIGALzDwEjoOffmFqPDAFDYKEg4FIVxMJw/3FN&#10;WSaY/CVKd2w0b8WKVTiaD8cPdnS24dPV1QlhZH8GMY0EykhVgezPRFtLMkhuKaNuoVyG+kaF/ZKp&#10;9HFjnBX1rASiAqtJFcUjk35EOoOABg2NNNBIe33gwAHcRSH4aBDubID3QlrI14wwV5HepigJJSO/&#10;yhalTjl2UU0sFP+ezX4y2US8iaRjcIu+KjKRxdRdaabLApMel+7xTl72hPi2pDaWlApJD3Ogso9u&#10;76hE6aRORbGZ7OcSCtYcNSNccGQVhSoPkJTxNqHGji33CtNd2WWu7hpDCDCwasi8Y62EuVPcohzZ&#10;GEdi91MGRI2IWjdmaeooH4tvxfX5GbFqCmqTmC3dILmdUzAmufJcJZN0U/pJrvrj5dWzb2aVmzZD&#10;wBAwBAwBQ8AQmB8IGAE9P8bRemEIGAILGgGXIpG7QaafiLfFV1DM69evr6qtQWgwYp8R7AxytiRV&#10;BAIa4c84irCpqQmSoKeJNyH9kjNV+SjolopWVlVkdVdY3Z3mV6ZvYBLyQS9ZsgSR3egIAp8PHTqE&#10;foGDptQcLtPNTatY7Cn0UeFGgDAs5LI8Uq5wlE/nRDQs6IkR3XnXq1lW3iJH4lnAyHOhakEOjWrC&#10;a0sUBam8gupKLtJb4iWR5TQkATmp2QmVebRoyP56uTZ2WolePCvnGslWsW2ydywvjWez1V3VNPWU&#10;tck+EsKucl46eLZ6UZXgMJ6qddcYOeUZWwkyta6GSephx2CxqEG/5BM/p2Uq3mfUwM1G13Kylg1I&#10;WCt576bQtVlVPgV7rIohYAgYAoaAIWAIGAJRCBgBbb5hCBgChsBlhwCTC3Kjq/a67tbXy2jIcGBc&#10;QzNI5/r6RevWbSgsKEL+DXwQ/pyXP1ZRUQYCGuQszu5DIXhbJqGi6GA3PwYkOdratUexvUzpKl5G&#10;VmTChfgg+dUdNrKHJPkavUC/kA8aAd1AoLW19fjx47gGBx1lT1S/onBQhsmvSapIGRcKb6/jcbjs&#10;HPoyNsilb7wTTRYS+ERBRtGp5IRqIse0JSXd6c9ewRdShhuKXyKodSY3+ZouuEdyrJhmZX9jJS4B&#10;SsJez/TCJV2dG2VLuGlGUi4LsiNcrohaBRrpkb2WAlKJO9ZRtUiDBFYNMS9HXppYNsQCEkDVNeUY&#10;rFw+Ji7jqRZnmnLdi9aLi8PezmrvZlX5RRsIa8gQMAQMAUPAEDAEFgICRkAvhFG2PhoChsCcREBS&#10;EqoDLtOk2BlmW/gwPVCuKKSU0GvWrFu6dOn46CjybCD8GXHBuIvYZ3wgAAIaTYOERapoXNAxhkyL&#10;MMfEF95IYSnG1d0qXqrXbSJ5CbUFm4luJv3oFOjmZcuWUdoNxHejj2DYOT2Ia0byTrm9U9ZKAS+S&#10;biEPnxx3IxpmdhozYZpErZdAVMOkCEGlP2b4eHIxO6yYR5c5ZR+DDfEdUbwzKnJJVpNcAaruJUnp&#10;lsvoUSGDwwZIJTwEXv1elpD1UF0GJIpSlO2q5riKZL2jltwoY+SIcF0FtSujeGcJoKyrXIv6O3vk&#10;6expTjLXZlwmpjvSw+dZr10YvdNzptCeVeUzZaTpMQQMAUPAEDAEDIFLi4AR0JcWf2vdEDAEDIGc&#10;EYinjZiOkRdEfBD9iizPW7ZsSZeW4US+jvYuJIBGeWlpSWVlOVJz0PGDiIMmLobZZ8XyMJMieSV5&#10;zdwuCuU1s05Sg4xE5rQYkh12E2VIMZlJQ14TTYMujIyMgG4GvY5cHCCjcfzg6dOnEQrNtkkCy7XQ&#10;vesl4FhM0ltKUipXaumrVOLSVTFDn7MbLewKXvaTIEnCQzFTmZVylQLu8Mm2yCRFQVIVEpN3Xc7U&#10;q4p7xHokFyzZT9kjZYbXU5geddt1YZStU0MubqxQDUEU1BIBaSErV0hKedmWi0wU1HJuql5zW6qc&#10;+iJNohL+yPFVCwjVor9cS7rQ7K0Gs6f5kqw68fNOLteXxLyL1mjMohczxxOal6vyhGpNzBAwBAwB&#10;Q8AQMATmEwJGQM+n0bS+GAKGwPxHwN1Lx5TQLfDLdBQhLsDG1tbWrlq1CqQGcj1TCg6QtqCe8UHU&#10;MNhnENM4ow/y+IsS1GJmRFKi3K5b6IYPc0IMSbK4GlQksvvVmzSDDZCWoMv4EHcDPh0cNPpSX1+/&#10;ePFidBx6kIhDGkCGuX/lvpoFZIsSHPI/L33jMkdZxea/N1+6HkbRl+7wSfIXd4kTVK7r9iNeQNKU&#10;qi4p50bZo2LIYtfrZHVWKGeHrOK2xSBE2ckgKNYpin7l5tzZxN1Xk0uWKwuV8d55JNcZNaZsg5qS&#10;8qvbEXeYuIQpctd5SKeES/qPWn9IocI8RrkrfOnm0xxrOcpnZq8bMVM+YaPT1xDTkFc5o+TejTcm&#10;V/mECJiYIWAIGAKGgCFgCMx1BIyAnusjaPYbAobAHEBA8ZVMoLgMiMvCxNMrkq6SalEecrVF2AqO&#10;jg6XlBSNjo8UFheNjhVs3XZNRXklTh1E5o2u7vahocHC/IJ0ury6uj5vfPTM6ZOpkqKx0WFoAGk7&#10;oSfQJXuhApDplow+pq+yCpVQWgx5wWKuvKrOI63K+atUJbNwgIlGBDQFgCP3SENDA7KLQPjAgQNg&#10;pfFBOf4SSU0sErNU8qvbKZcQV3wTV+fRUQrj++K6ijQsyvW9OmGqlHdl5sBEmjkT0X2KQvXOL7ol&#10;h4y+uuQgW8RVkpAv3CiZ4XZLliv6NZ6RZPdTaqlF2S85m9xyyZMq81zEuLp7S5UoVOPHU6olPVGD&#10;5VooJSUU8USbxISus7J+PByqRdlTeUsOvXQet2npfrLv0iQvIDM3S0zTjCEw/ZGavoaYzsQrzzqv&#10;sy4Rs2r8jA2SKTIEDAFDwBAwBAyBWUbACOhZBtjUGwKGgCGQgMVICFLULi5md4dbCGSmIGj8LS8v&#10;X758OWhWMLA9Pd0If0ZhUUkxyhEm3NXVRUmimWmVPJSiLCU/wrcUjaJoI5d8kTplXdVWwq8SRqrC&#10;Rsp+IQYcxxKi4+gdcnEQGQ0BIIDCmCjsKIqcW5E4RG3akwyiV2aae/isVFpCJ5xPYgyp5JcV9yr5&#10;X3Yql9OkW7KupCAlw8vlUnMUSSrpZmIhyWZXnrvAky7GSLInig6WjSpk2NWVOykkScxrgCz3KmcB&#10;hpRdzpWPkmEDZF/kmhBlISPDczlmaFi5kokaJsY8Vx+QCCSEOqqDCv+Y3inYYxSqsZYVo/RPWbmE&#10;LqtyrxOqjniVyNkR1bskyqOm6oxYrpbiJMh4ZdRcjh+aGGRy9aX59CixvhgChoAhYAgYAoZAEgSM&#10;gE6CkskYAoaAIXBpEMhKVkqBKPYTscBgVykAdtGiRStXrkQJIqCR7pkYZxzQh/zIYKXPnz9PYcL4&#10;UGwvtpRe1hWqmGRR7cpyFmOZi3khjURHKNIZhTU1NcCBckPjNEKcxEj4cH+pyzK6WYIgo79JzNsp&#10;8hh5i75yubyrCtnbXMosyhGjXOXSOO4caVWyjTQcRClKopO6oqhGKUnXVEWSg6zHW65IH1bCDckm&#10;2E42TDXKZisDpPGyrpyz3DtXuVTLhrGvcheU8coYMt5FxquchaOMYTBJIcOu5LlTcsa53JnXcgYt&#10;iTESvSh5aYz0LuVsMTBKR43qqZxzyrvk8iLF1PIi1xCvI0lPjrqWTcfoV9PKtdBrjFpCo4xUfZTL&#10;qfSZmEal5crzWZs7I1RDUr9cH7LCIhccNd2SGCNhUcMkLVQPIwmaQkY2SsbLuR/T6ygE3LasxBAw&#10;BAwBQ8AQMAQWAgKzeIj2QoDP+mgIGAKGQBIEwHXK7bTaUrrb4Kwlausov/LmNrwoRAYO7BYDkrSw&#10;YGRk7B3b73nPex7JKyg4duzYm2/9eN/uPWCilyxZtGnjRtDQb7zxGmKiKUsG6QEzy8ZTCX9oZ0tN&#10;y0JVLjfAnAUiyn7VcRe0eLRd2oXJGlQkxjk8cbF0aGioqampsbERAug4EkMjJprSRnPaa67LvJUq&#10;cb8yT4TmZC0p6d5isylVd0y78i5fS0wUH+feigGQ6lLK7wXykTSKgk76HvMvkjGUvirZJYaOhUmV&#10;1E8MjmqCZ4pqhcXcwWU9UptXM1ulmlZdI7EoA2TXuPuKinKZKQlOTK+9bixxi7qO0ula4nZNDaIL&#10;dUyjcryknniUvLVUF7x2shdJI13XYv2sxJ3LbnMxwmpc3NYTrhXeRmW7MT6ctQtRymfK+Kx9TGKA&#10;V0mSiklkslqoBKImvvSf5DpjLJwN45Mb5krm/+oz06ludecWAuOfemBuGWzWGgKGgCEwtxBANNuR&#10;I0eS27xhwwaLgE4Ol0kaAoaAIXCREGBil9uTJYq9JRmXGuZC7ACJVEUe5NWrV1OyY5w0iA+yTyBB&#10;BxhY3EJKaJQQ9Sz7GZOa2XvLTYtMtrm5nt3qUXVl72Ku3epcQtw3mYHu4y9I5+rqalyg1+3t7QMD&#10;A4ACOPCGWeIsGXYXai7h0GnXSDlGvMmPUqXGlL8q/4v3k4vkrHOzGYwyDTR9+FpeUM9cpoYcQ4FP&#10;Skie/7IGORm5OjOkXgily8l1QDqPtJB6JK2VDKxslB1bCrs2eA1QYopdUpCSAdSc21kuUbdcSbUi&#10;ydkhEc6pOTm7CTdpJA+uNFLq537JCx4CNV5cUaqNGgXZolwflJEEtRxi6ZPKVHfdkCXxwlKSh1KN&#10;u+s8chCj9HvxTGiMtEQOQcxqJP0wyidd906yvKmxiEcjfiy8M0UOdE7KvcZHubH0H64YNUmjepFw&#10;8iZB1WQMAUPAEDAEDAFDYP4hYBHQ829MrUeGgCFw2SGQawS0IlyivnI5s6u8h5zgmxB5DWJlDNRq&#10;b3/f0qXLf+5nf2HFipVtHR179+7d+dabiING8o01a9asXLHs3LlzBw/uhyQpwU4SVDVHQEvSjWmU&#10;6HYnE01wRaYJJPVDQ+WWqPJcR9SltFDCeTZAQOMreooMJEePHkU0NAzAyYRg59EQQsIlmSh5H2ap&#10;JNPkFqoS4hRYD75ypLMilahcyau2WLnExN32JylRqFKVhRYBLXlA9nzpk4pri2fT2G+Zk3J5RoZd&#10;qpKtyLo8ji7bqByABJhZ814oAbdrMa1463o1kAMreyS2fK2MpIoSfFkSZYDEXGLCffFSvYqOdKHj&#10;puVapIbM6ycsE3MhfSCeGGUYFTJqgqtnRPIFU41g8oomeTkg4K4bM2VV1EI3U/pNjyFgCBgChoAh&#10;YAjMdQQsAnquj6DZbwgYAoaARiAr+yz5EaKGZRVwxJR6Ahc4fhDpjyGPmF8kPkbIMxhP5KNIp9Mo&#10;RBQw/hKnzH85SJmoFu9H3nLFmKOJqj7j5a4NMjCZeocPmFaQ7/X19Th7EJttkNFtbW0ICae3BTJe&#10;m6vLCxltHQWOt+88wHKwaMjU2HEh65EX0lGmTD8t5PkmqXzicSRnKofJJf1dfl+NnQLW+z5AEqMk&#10;DzFmlPguE5RylKVCpZyt5XIvHUy+RC1KDaoVr3IFjtSgtLk8KeNM/eWOx+iU4+J2XBrMo6BmhFtL&#10;2cxmMNqKgOOvqjketaippEbBxZwt4abjp7kyzG1XDUH8HJ+NpcP19oW8zkyh78lH0PXGmOZyHZec&#10;fCNX5VOAxaoYAoaAIWAIGAKGwFxHwFJwzPURNPsNAUNgoSMQtUuUjBgIaCSXWLJkCf6CeO3v7wcH&#10;jVBfbBpBv+IDEEFJsyqZsILYEPWRFAnfUrwJaVN3Fa3mqqXhdFtMUqLqSs9AdQR0owRQ0DWF+oKU&#10;Bya4APWMlNDAhM4qpE9M+hElo2zmrwoTtjCr1+a0+c+qzQSiEGAvhQBTt8QSUhVZyEqYK2SqiC5c&#10;945pV8pLxyBVLnXLTkUVpQx9lX1Rzq+6wx1kN/byR9IJZdfYANmKpGjZHgUvt8LaSJUC3NuuAl9Z&#10;zt2Pwk2OI9X1zk0acb7L5klncMeUFaoxkuXsS1FNM4AsqYxxy5V+9qJ5vHp4HTVmfctJPifhKSyq&#10;rn5viXdY4/uYxHJetZJYnqsL5aQ8iQEmYwgYAoaAIWAIGALzDwEjoOffmFqPDAFD4LJDwLuXY2pD&#10;7TZd8oWpFpfCyMKQ5o3kjYNmLSgsKs3PSy1fsa44VTaSlz88ODDQ1wvKFdxrRUVZcXFhe0fHwOAg&#10;slLAKujEX8rFkTyhM4yUgcbebMiSQuJO0QU1RPHadApiEvJXKXF1cgnHdKNfxHYRFw/yHcmgqafg&#10;5REGDliYf2dCh0qIXZLuRV+91rryXDdJ71QrUT11fV3xgArzy25uXCKDmGR0R5Pcw2uXoiPlxORZ&#10;zERMPCUkOVyXvmRPI2OiyB1JZXo9U1bkfslazGIrSdbGtSQ9Kn1beSbdUjaruhIZ2RCrZQHJGku1&#10;dK308FfuizsW3JyqK3HmZVY6iSsg/UQZw8OnfECNEYnJD/fRdScGRypxB+USzacLmnW7GW9VEvJU&#10;+VXCbnqneVTdnIRdD0xiktcBVMVc0WMvSmIAe2ZC4VzFXOdMPri5tmXyhoAhYAgYAoaAITDnEDAC&#10;es4NmRlsCBgC8weB6ezN5E4vassaUCQhWmiooqICGSdQgpTHOHAPob6gX8HG4oOYX5RI4lJuUyVd&#10;5d0qu5Z4S5hn8TLLpFmyUYqamc7XqB0+JeKoqqpCHDQio0FGI5UVIsEV8UQAxrDGynj+6rJLzCsx&#10;a6CYpnjnTsJNJJGRrUzHCef0VPTyTcwzuq4o/TNrx+VAx1SkVuQQRPG8pETeVQOtxlFSwDE+lnAZ&#10;cbvguk2UI7k2J1xSyOwoWlANEOPj+j9PQx410hllhpKPmSCuDSwc1esknsMy7B6un0QZ71LhWVtM&#10;LjBLa4V3yUJ6KDykenq629pamxqbTp8+feLEiePHjh89euzY0WMnjh3D9YnjJ1De1NTU3tbe29OL&#10;R5uX8U9otgty1tU418U2OdRTkEzYTdKck3ASY1zHi5nmSRSajCFgCBgChoAhYAjMPwTsEML5N6bW&#10;I0PAELjsEKDkD96Ply5RBATLMBcjKRLJpChWpQD8cxBcXDQ4NLJp05af/OmfqatraDrffHDv7h07&#10;dmDrXl5evmnTBpy/d+jQobNnz5YUB+mP+UNMMYzhv/IulatbslAJeL+qnnJb8mIKw6l21/JwP7X3&#10;BgGNFNg9PT0HDhwAB43wZ6TJXrZsGVJjQxJ30UFoowMMeY9NF/wVd2WJvEWWkAa+lhdK2L1F1VW5&#10;7IXivBRcCgqXd2CnolsL5xBCBYWciYSJRIa+kluquxJwrkKFLElfk9NVUW25TbOka4YaWTYgRonb&#10;8XizvUBxx9kkL2JRIMcMhNKcdSC8w8FDI0dTjpcauKhRc93DlZQWulPPNSBmEJXZU1gVL3IVBX7W&#10;1rFC4j0oTiYAldzX3z80NDg8NDwyOjqx9GH9zMvPC39nU4ALWlQxJTMPpaC4sLCkuBjvEcvKy/DC&#10;taK8vDhMr5Tkk6u1ymGSNGEyhoAhYAgYAoaAIWAIzCcEpnAIoRHQ88kBrC+GgCFwmSIwUwQ0dc/l&#10;fGWCCEkKMwHdPzB0xx3bn3jyA4WFxWfOnd2/eycI6PPnz4N63rhxPSKj33rrLZCwxUUB4+z9ULvT&#10;J6CV/TxgzN1IEieG+kk40szbSvpGMkHgW8E1I3SutbX18OHDlP0DSTnocELw0URMMBMNPSjhj/oq&#10;b9G1V4AKXVVElCslrrAs4Wt5IcFRtJfLgimacoEQ0Fm5S8YwK10b5Yox7GeMcq+2eJ5XMaHSE9QM&#10;ciW9lrCTSLadZ27M1JPeFcUjK3+TaxpPUqrLvaamvcZTi+5bgShMXECUckaPbZAdjwLQ607KNqWZ&#10;O+gOAbcY76Vey5O/5IgZx4t2Cx3EaQR49HR0dHR3dQe/y8GrPjDJRUEipuC3OeEPdIqK6M1o8Ea0&#10;oDDz201aJ4P3emNjo2OjoyOjw8PBG8Th4SFaxJBkCW9Yq6urq6qrcAGFF61fqiG1FMysGbOqfGZN&#10;NW2GgCFgCBgChoAhMJ8QMAJ6Po2m9cUQMATmDwIzTkBLlhkwyVBlpqeD8jACGhv5gcHh97znvfc/&#10;+NDw8OjJ06dAQOPT1dWFUN/169diZ/7GG29Anrb2LtHMOZFzIqClJfKam5DMjktAE6nkdYJ4YtrL&#10;sZIepn1ZLQUmh9xGAYKgwYPgAjHRK1asAHOBmGgI4C7+gtSgIGjSwx/1Vd6KumZjXCWuNpQwMS3v&#10;cne8F9xBhYYXHMm1LTQCWjphTiuOSw56S1g/05FuKzwoXtKTxtfLnEYp97alWpFqleXSSbwUtlTF&#10;tkkjvQbzjI7qJpsk7XdR5emjOG4qj1kcJK/tVSINiOq4q1/NKRZwAXGHQM1Tr/GMhgtLTh57WQmD&#10;dz7XeK7lfAvSQVEaKPwFZUxJoQrBQIcRzQHnLMbU9Su5sAeL+dgYgqYDMhpc9NAw3iwODSKOehg6&#10;GxYtWrpkKYKjldvMLcr+shpEM8YQMAQMAUPAEDAEFjICUyCgLQf0QnYY67shYAjMPQTkbplZXS+9&#10;yyQ1Nu0I8kVILy6wN0eUGT6gVsE7I8gXO39wAfRVUc8z9TUq6bO0P6e24oeNVbFYlHKiqwALnXy4&#10;evVqKgEgYOfxe3CuGH8IYRLjpc2ufBRxJkfWHfq5576Xk8VEZiWknyTJGMXPqmmo9Mc0JKcqeYIk&#10;Mdk3VLuyVkxHqBZzl+TwzLRGDYg7iUiSqsvm2FS6pdhYaoh5Q6oojVEGePW7OtkSd457haW8mkfS&#10;5ih+U07PKGO8iCmoXRlJSSsAZV3lWm73Z3ZiRWE4/Vagua2t7a0333r55VdOnTgN2nnZ0qV427di&#10;xfJly5Y0NNTX1FQjWrm0NAUeOnhwhE3SGDEg/JUuOMMSnWELFhssMzL719XXLV68aNnyZUuWLkml&#10;Ss+eOfv666/v2rmzpaWFX7NJZ5i9Xk8ftxnR4J2eM6KZx2imtJkeQ8AQMAQMAUPAEJiXCBgBPS+H&#10;1TplCBgC8xMBLw1BXeVbihuiCF9s6evq6nABohm8Kj74oTKoZ+zVsWMH3yopIWZJlE5vOTXNjcZU&#10;YTHio+VfWYsVSs2y6ZhrdU4gfWX621VIJWA6CBlkf160aBFBgTe6+FDqZxKj7BxkebzmrJa73hmF&#10;mxxZrpXVDean989or+Q0UYqT8FDMVHo5HSqkYZICku2iRmVbZJKUl0rIEyQNxxq4IekhJOzKsE4p&#10;QNesR5nhBV6ygapdb9cYCmrIxY0VKliioJa9kxaycoWklJdtyWHiAfJCLZcmNXDuuPDMlf2VoCkn&#10;oS5It+RBkbWkC7nuNFNTZDY0oxegnn/84x+/8caP8cRZtWrlpk0bV65cWVtbm06XIvoZ7LFsN/Rd&#10;4p8jP4SMHEE+dJfQhE4s7xXlFYuXLF6zbg3IaARc79qx68dvvNncfF792mM2ej1TIzIjemIWvZg5&#10;nrDpXJUnVGtihoAhYAgYAoaAITCfEDACej6NpvXFEDAEFgoCSbbKzGcBFERA40wmbNfBqAY/Sp6I&#10;gA6SaxYWogQycjPPOEY1ROVqzykL+VqqInn+qMhokpQckJKf8ldXM5UQNwSGAuwzLvB31apVKCRS&#10;HqdhMQENYW8cN2px/hMXtBiDGb1c9+0Xh4Ga9xMpir6UHshOQoXMA8ohixo+5cYKT0lfqlty2kol&#10;XIUsoVt8ocyWc5kVsjcqR1UTX87cKDupXVehomVdCxV0su/croKUkZeez/2VCHiRVHNfrlpqKsmv&#10;bkdc5VwSNQrKSDUQaq2T2mRbMcoJ3jkxVbGW7tmz9623dsBxNm/evHHTRvDOJakSvNCbGCCR+gm8&#10;M7o1njce5D0aDXJp0EMr/OACb0+D5Ejh+YTjQQ7o4LlGWZLwoesAmfDUQvoXrOoFhTjtYPWa1es3&#10;ri8sKkAo9JtvvNne3s4B1LOK5PRHavoaYjroVc4zwr0bb0yu8rOKvCk3BAwBQ8AQMAQMgcsHATuE&#10;8PIZC7PEEDAE5i0CMgd0VgJREkxekkLRmkypkGaZrxk5oEdGx0fzi7Zuu+JDH/qpsrKyjrbWtw/s&#10;xwmEJ0+eRMDvpk0bKisq9u3bh4OgsKWHnV7OVDbhEk9R9ijDJJvG/VKk0gQZwaxElgi4JDtquRlm&#10;DpEbAqMBxNBxXCAeHPacOHEC4BA1jxzZOKeRUAXrQbUC1kN8UBJ1eKAsJ06EDODIO1ZDmqWM0ult&#10;V9njoqH6KwWiGAS4wbydhxd2jBDweqB7y8tISnKQq3jrelvh4YuywWWZY2zmzpFV0jZ5y9vladqc&#10;vLrXqih/y9pZHpQYeGniMIsdNeJRcyerfE44x/Q03gfUzI3v72U1f7HWNTU14XzXkpLUsmVL8QyS&#10;5gUdCYjiDH2MxSfgmoeGhgfpfwKiGQsvscoQhDxSQxcV43zCMFd05pBCxE/juhjnE8rXgYFw8L0g&#10;E0gdukvwtMLfggIs+DCsva19+fLlm7dshrY5hOplNcRmzKVF4KmnnvrsZ/+cH9wINfj6178Gk/7N&#10;v/k3O3bsTGgbUrT9q3/1y3fffXdCeRMzBAwBQ8AQMASAwBRyQBsBbZ5jCBgChsCsIxBFQHvZDW+g&#10;n5R0CV9JOtNdks/Pw6a9YCSv8Mabbn788SdAsLaeb96/d8+uXbvOnj1bX1+7cePGVEkJCOjBwf5M&#10;FRHSq7hm/srNsVVKUgmwPQT0pHmT4W8XEM2Kqs51eJiWSngBMeKX0S5oiP7+/t27d4P9wKghdQno&#10;CaQTRSH4aJdohm2onrCcxTIBeiI/A5mqypmwjiK4CRnFYku4jICOcR5FHzNpqyhF/ppE3pXhMWLP&#10;j1HIwlHGcHemb4ycjORFPO+mqdxrvFe/5MrjDfAi40LqdsQrEw9jcmSSGCBRZc1T9oHkKEnE1LVs&#10;nbuQ1QdiFKq6LIlcT8eOHW9tbVm6dCned9ISR2mMELYMbhrhzL29PZ2dXTj9taOjE//X3d3T09Pb&#10;19c/ODAQniA4RCfB4vUdxXvjcMJCUNAlOLGwGL/sAaNdUV5eUVlZVVVZXVWFk2MrKsvTpemSFLJI&#10;FyEnNCWGVs+gQFN+8FpxcGDw1MlTILm3XXkFODjmr9XLj6gXJ1MbjhlUrlZ76maMfu/Q59S7JMoT&#10;+lLM4my3EiLQ2tq6cuUqfjuOWpgCmHG4uPfe+55//vmEeiAG5wdz/a53vSt5FZM0BAwBQ8AQWOAI&#10;GAG9wB3Aum8IGAKXKQJTJqBdKlayt1EE8SQHnTeGHJhDY/n3P/Dgvffej/Kmc2f37t61Z8+e8+fP&#10;49CnDRs24HfLe/fuReQZGelSyfEtqiqKXGZtNDCyO5IR4HIpEzOWUl7twPmry71SCT58AVoD3ATl&#10;30A5dnEgoNPp9IEDB06fxgFZQTw4skIjLwcFSrNO5nypJCYCmgW4CuQpAlppi9Ejm6Nr2QupWYHm&#10;gqDwcUFeaBHQyjNdSlSWEOzM8kimVbmuqsUVuVy1KwdUEcHsrlxFKnGNYSd39bDBrp8o1pgbjaHC&#10;FfvmmhdDhzGN5cJLSKqBcOFixLzD4e2plzvz9lTikxCZKMS8nsD6Z1y5FxbvcLtz31siRzlJFcYB&#10;aTcOHz6C5wt+R1JYVJjRE76u6+8fQD7oM2fOnDx5+syZs+dbWnp6e0dGRkEX47TAsrLSsnQaFziK&#10;EC9Ng0hnxDcja0b4XhX5NkaDsOjgMANQ1QFX3d+P9Rl6IVlZWVFfX7dkMZbtxTjSMEgwXV4OJagf&#10;kMuhb02ugWPjCKjGBywejihEQup169fR72BkT6MQyAmZnITlOiNX7Kj568q7XucuC0lGM6pWrt3x&#10;9ii5ASYZhcA//MM//NRP/bS8O2UCGkruuOOO559/ztA2BAwBQ8AQMAQSImAEdEKgTMwQMAQMgYuK&#10;wEwR0C4XHG6oMx95nZHMGyssKhkeL3j/kx+44YabwHueO3MaBDQYZzwwVq1aAQIaqY737t0NUoDO&#10;4lNH9qlfNEOtElCNKlpZGkyShLsSk7fkwEQRzVkHzyVemRaRdB56jSZAuVKUHALucDeVSnEQNArx&#10;de3atUgeCr6D9v+0l3Y/UeWuZMKIadWW0k9fuZC/SnBcHPiuxEFWWTgEtESMR1ZeSKwUy8m3vBwr&#10;3U1Crarh8LbCs0CStjyPvPymnDhqoBWHxUSSZJRYp5ytrl/RtJXEq4KUceAJrngr7pGa0bI863WU&#10;TmWYGhR3nVEISJvda9cqdxGTBshRkD7DGHpJT28t6Q/K/RSeChnXn9WYZl1vXSdRA8cgd3d3Hzly&#10;BGTukiVLKCkzboE4xnPn9Kkzh44cPXL0OF6Cjo6NBnmZV63EmYQrlq8AaYxA6YryMnDPeB4FkctB&#10;lmhPIibqaXim7iBCptvb2xobm06fOn3i5KnmpmZw38VFhTW1NStXBJpx9mBtHY46TNNBsgHm4f/J&#10;AUK+j9OnThYWFW3atAk/eYGkt2tRhVFQZ1WSpGISmawNuVNMrjbuVM1JYYyFs2F8TrbNb+GPfexj&#10;f/qnfyb7OB0Ces2aNUeOHJ7fiFnvDAFDwBAwBGYQASOgZxBMU2UIGAKGwIwhMDUCWtG1THAw40wX&#10;KI9JwYGEmXlFqZ/+mQ9v2rQFBOvZ06f27dkNAhoc69q1q0FAt7e1HTiwD7tEZpaZdCb9pJxap6/c&#10;LrXu2sPl8i4rkR1hiF3ug1vJdRiYVnAvoEoVUjAy82h0hhUybxw8eBABeiBQ0F/8NBscNNHT6kMK&#10;k5eTZNaIaakQTcSk4GBJQol2+6qPksZiML2FuLtACOgoqo7pkpgLxlmCycSuHAIeC5c0VEqkPVGU&#10;jSyX5kkH5snFClVH4pVIL4qZd9J5ZB+V8hhj5ExkMW5drhVROpUnM/5Ks7RBTg1ldtRC5E4Tl7ZL&#10;3qLrMG5Plf94J6zrbGr9jHIh75jmJMyddVdsHj6wz4cPHU6Vphrq64Pla3wcq0p3V/eJ4yf27Nt/&#10;/MSp/oEB3Nq0eeMV27ZuWL9u0aIGJnxzMkbNYrSFX7G0trWfPHHy7eBzCGQ0IqiXLF26bu3qtevW&#10;oqF0ugzh2Gw8eGik9piwfKylpRVvZEFaI4Iai39CY3jIYjCJuuWOiLfRGEsSGql8L2Z2y1vuMhhf&#10;MVdjEpphYlEI3HjjTTt3XpDo2Qho8xZDwBAwBAyBi4aAEdAXDWpryBAwBAyBHBCYQQLay/ZGEcE4&#10;hBA/Mi6vrvuZD//s8uUrQTqfOXUSBPT+/fvBtG7YsA68auO5czghCiwBk8sune3VL2loaRUzPnSh&#10;2Gq+G8Uvy406c98K6yjylLkhZkmYE4m6ADOCUDswvGAuiARBCagHZCRFamygRL8BX7duHZKNEjmL&#10;1uUnYFjC+L6s5W4OaD51kHoUpYc0e5uQtyTFIPvrhSsKwwVCQDM+khom51SslqJUXM5LuRYrkZQo&#10;jZ3LEvJ0UDSrZBhJvyJP3RmhGFjFkyqOzEuZcSG3KFtRVFSMBu6srOJ2wcttufBySZQBLj6qRA6x&#10;C4scLzVMco7ItcW9lhWlwcqjvL2L0ix74XVLOTrJ+U2v56jC6Xzt7uo6eeoUUjRXVlWiv2OjSLjR&#10;13iu6eDbh44cOz4yOrZ27ZptWzdv27pF8s7TaTGqLhJ0HD16FDQ0wq1bW9sQWI2m169fv2Tp4nRZ&#10;WZiR48Lo6nB4ent6Oru6kLsDeasRND1lYGejR65Od92YqXajFrqZ0m96po8A/qMFyc/VI9sI6OkD&#10;axoMAUPAEDAEEiIwBQI6E9eWsAETMwQMAUPAELg4CEyGaIl8lO5m2CvGFhJtgXhe/KIZ+22iWfEB&#10;rwqylXIcI3tmcDBU+PGSxcw+E5nCH/VV1XUlWd69YGG2gbV50ZbKVUOkXDaRpF1U4bhvwIIdHX4Y&#10;jsBn1AVWQAwZSylfh7fXWcupF0rMxdPtbMz4xg/9xfHSOd0Kc/roBfE4NF/ULGPuT9KRLn0f77Gu&#10;vGKOCEkUcrkaX2VYjDHcL5ZRZDGXU9foIxcNvla3yEI56K4GVcWVZ5ylNmWAskqOi9txOV7uCsbA&#10;yk4x1Ooug8y9YOXUrhpluuuiJCFSoxCDGGvjtULNr6wC0osSzk3l7QlrRYn19fUhez7e1VXXVAMX&#10;5NzAm7y3Dx7atXtvT0/fNVdf9TM/9cGf/9mfeufd71i6dEmuaS5yta2iovyaa65+//vf9y//5S8+&#10;+eQTDYsXHTj49g9++NyP33iz6Vwjzj9EOukLdIaji/MMGxoaerq70RGk8nBnbq5mTEE+3qPUBPTO&#10;XG+jufYlJ9/IVfkUYLEqCoFDhw4tqBfG5gCGgCFgCBgC8wABI6DnwSBaFwwBQ2BBIJB1N0jkiKJg&#10;sC1EFmPE8FI0MehU7FjwF2LY/+MuMktwGgrCkRpyCTWXmHNx9xrJCqV+tYuWxk/nWjUhe+HaxphQ&#10;Cmx8pe0cJEFDg4bAXzpfHsQKXUSNQnx51rFzkXfx93p5Qs0LYoZMqZPSOZm6RaHkDaGYqUk5UpIn&#10;pWseDuXz3pmidLJ3KfrV9Q2qKFkq+hrVqNsdLuG55uWPpHfJrrEBsl+SomV7FLzcCmsjVcpCb7vc&#10;FuuQVGdyAAD/9ElEQVSUFSV3rNYWAlYOLk8u7/SRSLJ5pDOKZZOzla1ibNkehsi7ksi7iraWvsGW&#10;uPrZVS7JsoBHSWNjY3FxSXlZGc4exL/29g4EICPnBt7n3XHHbe9+94NXX30V6OnpmDcForOisuKm&#10;m2/88Id/+vH3PdawqGHf/v0vvvjSobcP93T3YMEPf4Yy+eDDVaokVVtXh4MOcTIhEkxPocWopchV&#10;5S2R7pRkVZNLQYw8wZ6wO7mOUU7Kk3TKZLIigERhWWUqKiq+8pV/+v73v/fv/t2/hTBmH339jd/4&#10;dXxFaMJTT/0jvn7iE/8xqyoTMAQMAUPAEDAEpo+AEdDTx9A0GAKGgCGQBQFmClxixSWbmCiRSiX7&#10;o2gmqVyJIax3dCwPEdAgUsEygyDAfntoZLSwIA9pMEtTKWxGh4cHi4oKmD5T5A4p5+hgtpblOXSa&#10;drZkPBXKqGo2klS5fyUlxMIJt8oKKAUINyfbJQOgH8iQnXRSFmhosh/pSurq6ujcKkCHULiuri6k&#10;45DKGRYVuO2ltyRbpNwganBdt5GjAzvVYBEOTJ8pAZulEgGJEpcznlGOp+hINaZyYmalhEgVc44x&#10;PhBFrcrx5Wu3L+QSJOASoGwnGeC1R65IynVJreuoymbZLrdCpsqOcwnjz02zeSyvEObesU5pAyuU&#10;1SVWVF3dVVNJCcgW3eGWeKpBiVmveP6qNUTaL4dAAXsJ5zgsaW9vx/OlvLyM1tKOzq5jx46fa2wC&#10;53vrrTdffc2VSA4gjWdrk6/z3mkb02uWR7tg4m666cYPfvAD9957LyjnV3/0ox1vvdXW2oo3i2Oj&#10;REOH0yT8PzwXKquq8Lq2uakJzwJvE1nnuFvL7X6SkqzDyt6SVdJdKJJUSS7jOmfywU3eikkSAidO&#10;nFRQrFu39q//+q9kIXLOvPe977377rs/9KEPoRzJzenrk08+ia84I/Txxx/H1/e9732GqiFgCBgC&#10;hoAhcBEQMAL6IoBsTRgChsBCR2Cm9mCKrPFu5iXWwfa7YBykKv3YGV/BpVK8MzhTfKV0HLQpjd/E&#10;4i6qYFsOVfhQ7LBio0gAzUUZltVgJeB+vZDs0t9k3+NVxezDiVciYhpB0OgsSkBP4GQtpCuRKBG7&#10;kWtnST7GPCUQNehZwVzosy5b/71kFo2+HFY5NZJjrhwj3knk+uBSitIB5F2lUy0ykn5lY1wz1BT2&#10;Yub1WHdNi1rlXJu9CqlpeYvMjuIcJSxcK2pM1XDIIfZioqZ5lCu5NjAIUb3O5pV6UaV1mxqSCEdh&#10;OAVWNKtJLBDzIMMrOqyQZek02dnd3XPq5OmmpmYkMrrpphvWb1iHWMusMGa1JPkElO7EZqN6XV3t&#10;ndvvQCj0pk2bDh489MrLrzaebaTnINJVT5xHGIxCcVFRRUXl0PBwU6Ofg1ZOldX42RbI6T8zchJO&#10;YrnreDHTPIlCk8mKQFNTI8vgZflv//Zv7969G/yyrNjb20NfkaYTf+ksZVwgtB9/BwYG6GvUW5as&#10;NpiAIWAIGAKGgCGQEwJGQOcElwkbAoaAITArCMTvq2PuuvyR5ERgK/hT7PyJReX8G1ROuxHErNFG&#10;WqnyFqIKlzMHrcgaOkmPJKU8A+eWRxnAehJu9aN64doTYwzdAgGNjRnChZDAhErAsODDpuICAhwE&#10;Lculi0SVMzISKL52nSwJ85LThj+Jwlnx9ctDKXWfSBNFndDI0l0ylr/Kci+DowpVReUYygmll7JJ&#10;yhJpD19LrlPq5HLZR7d3VCItlx33dpMnmjSPNbv+75pNqMoqqqc8QFLG24S0kL1aKVdOJ7vM1V1j&#10;2Eg5NHztHWs2gO2XPZUDoYbYnRYMiNSpRsq7UMze1I7SjDUf9Fb4ZjJ4rPT3D5w9e+5cY2NZWfqG&#10;G65bvXqVPIZ3mguA1yHjdSqzYQxO333oXQ/dfc872zs6X3jhpbNnzyI1VcBB49TevPGJownzi4qL&#10;kLKgr7+vuakZbx+jxmiaPZqp6jmNe07CSSxM+IxOospkEiKAOUaS+LXWvn17/+N//E33Nc+RI0e3&#10;bt16ww03PvnkByB57tw5+vq+9z2Br01NTVu2bMHXxx57PGGjJmYIGAKGgCFgCEwHASOgp4Oe1TUE&#10;DAFDYAYQ8G4Fo8jEKGEpL+khXBMBjX07aIJgjx3+2BhHEOJqYHBwZGw0Hyk5CvKDbffER/ZKamMC&#10;hQonf7YcfkUt+vE1V5HWSuWqnJtTBsg9Ld+KuSA9bi9ce2KMYSSBFaCrqamhlNnoO0L8qHcy+Qa1&#10;6CLmbsiV5Wytq0EC4vUwbtHrDwmdcjp1EzZx2YoRQen1FnkLAkxlygGN4jclpKoJLxRefpmtUo7B&#10;ClmVKvGSyLKPkpKOmoOknGY6y0TxnoyhNCmeInSNZKvIVBZQIEvjee5IYTJbzUQloJYadZe6w4Xq&#10;q7wlwSGbpeWMoTKGzVYrm5RnqL1quSKLRQ36xZx6fb19w0NDxYVFIHARTdzcfB5Rw3i7uXXrljVr&#10;Vidhn+N9xgvjNDtYU1N96623PPrYI8UlxS88/9K5s+dgPJZ6PCbBQQfKwwci0i4hh1VXd1fL+fN0&#10;DMAUjEneuyl0alaVT8Eeq3LREEBaMGoLOdZXrVoV1e7hw0d27dqFg5RJAJS0/Hr06DF8bW1tvWhm&#10;W0OGgCFgCBgCCxkBI6AX8uhb3w0BQ+ASIxDDUbqWSRY1ij91a4EqBYtKXAYR0CRDWY/BERCjyhUV&#10;SSqJTr6lYp9lOWfngMIogs8tl92hivGfqGGL0kPyUqfsr3uL8pPQB1k46Cuq4yhC/GSV0MNXFvPa&#10;7DYqR9BtNGZ8FWL8VY1aVm+O8resFeexgEvfyOkg3Vih7XKOpErSl8wSUt2YtqSkqqV8lUySMvzV&#10;azlXl+aRpKRfSYnSwCXsOazEJUBJ2PUxNpiaUL6k5BlVaYyyTRovq0vl3BHZI9VrnqE8yoSJqhJT&#10;Sw6rGn2lXNomPUSNDi8LsjqPlHIM7zpw8acqrOru6YZTgrHF06SrswthlWBsa2trNm3eBAI3iUnK&#10;8ZJUwdOsr7eno721s621s70N/3q6u/GDHtfHorSlUiWIBn3iyfeVVVR895nv4wRF1KW3qtJ/UiUl&#10;FeXlYOiQ5JofoEksdGduTrUSCk8BuoSaTewyRwD/QZLVwqqqqq9//Ws4ZvA//Id/D2G8Tfna176K&#10;r//pP30CX5G446tf/Qq+/tZv/VZWVSZgCBgChoAhYAhMHwEjoKePoWkwBAwBQ2BmEPDuJF2WQTYm&#10;98lSkpkgXHASCd5dgz1FFmew0UP4WfHYeGE+4p/zgn/Rkby4RYf1UTYPkgS5QLmSZUU+kQ8CLCnt&#10;ccupRywj9+2qUOpxr92KUjNfy7YkgSUBBFboKcgI7N9wehVRP2A3kIWDQ7wprlx1LcZ4ZQCZoSyM&#10;YhMSsgxJxJLIzIxDX95aeOySmOklEOUI8jXDq/THwM5OSK1In+QSlCuCVdaSVVR3JDFKYlyS1SRX&#10;gKq7s4bMVgwpWUKFPLnYAK/NXv1eSpH1qNUjin+U7cpJKm2WzKOCUQ6r6zBRi4CCmsVYgySjFYCy&#10;rlyauL/JmdYkHi5lctKMd3J4kVmQXwDidnhouKWlFRw0WNyt27Zg5cy16YTyOB6wo6217XxTb1dH&#10;d2dbT1d7b3fHy88/++1//mpry3llf0x38LRauWLFBz/4ZH1D/Xe+/d3zzefhx+wSGdgLClKlpaDq&#10;kL4AlF9O4CTszsUR807PmWp6VpXPlJHzTA/mXdYeIdvMww8/jGMGP/jBD0IYL9Tf85734CvOHsTX&#10;xYsXP/LII/j62GOPZlVlAoaAIWAIGAKGwPQRMAJ6+hiaBkPAEDAEZgABL9fjZTpiCr08BU4FpJhl&#10;fChFBsUpg07Fb4o5ZbMb18wNkVo6wBC1gt8ph0wZrmUWDpKXJJrXHiaeuMuKinJpGrfEi3hURRJ2&#10;25XlrqlEuPNRhMQ7g4Cm7uMrR0ZLoLymKn5KtuWl4RTyUSPu2pzQEV1nS1hx3ojFwJ6EYGKmMivl&#10;KgVc2F1O2cuH8pziu1xRWqL80CsjuWDJfko9ign1DjrTo24X5DrAU4xWBvp49bNCXkNYD+GmoJa9&#10;kxaycoWklJdtSeVyRXKhlmuI6nWUMJktTZI4uGMn3ZJq0V+uJV1o9mZxTpqD48tgYRj+3NPb097e&#10;AZZ28ZLFGzdu5OfOjK8byMh85vSJ4aGBurr6xUuXNSxahPMPx4aHdr75+q4dbw6Gv1OJWUXV8C1e&#10;vOinf/onV65c+fR3vtvUGOTVldOExj1dVl5cVHzixImh4aFMjo4Z79UsK4x/1riNS5Sympar8qwK&#10;TWBGEOju7qJxpEMIMXHoK/KJ4S8mL/0XYJJg6hmxx5QYAoaAIWAILHAEjIBe4A5g3TcEDIG5h4CX&#10;zfR2gyQRpEwX2HhQFg7iBYhNpt1IzO6R60IYuxd8mLbGHgb7FsqMCVKbo6G9/EVUE0pYMSyqluy7&#10;ex3FOLj2cF0vbpJ9QO+QBpoxRMwREdAsowLApcIYHsfbaypU40sl3vK557uXjcVR9CWjzZbyBGEe&#10;UPpkVq/2CsQwOzzdpCU0eckkuiaX4AtlNtvMbkOS7mwiJaot/hplp9QmPVnxeq6FCjp3sniNVBYy&#10;Dkq/cq6otrjcXWrUoMuGXOVSmFV557WEi69dzEmhwjxqiL3CF3964YESUFqB3Xl4uvR09+KJgNMF&#10;Nm7c4J6HNk3z+vv7zpw5vXvnjpdefO57z3znL/78zz/xH3/zz//sT775tae+/Pd/+7v/33/5oz/+&#10;k+eef6mroz0rc+oOExb5J598YvnKFd975vsd7R0841gVXtpWVVcNDw6dPnl6bDRz0G7yHmU1Kauq&#10;6WuIacKrnFFy78Ybk6t81r6bwJQROHbsOB0zSKcOIs/M5s2b8fXxx9+Hr83NzfT10Ucfm3ITVtEQ&#10;MAQMAUPAEEiOgCcfX/LKJmkIGAKGgCGQBAHEILtiiv6AgLsrlswjCeDDocoocfNdSAYnTJlR/P4P&#10;fOjGm28BfXz69Omdb7155Ojhrrbzy5cvR2oO/KYYSoiSBoM8kldYMJ5XWpIaGuwvLS7pGxyoa6jF&#10;ZjJVUl6aLkHw72B/Hx4bg4P9kC9PlxWUpJAWk0JplixZQhk56Mg+ELVlZWWoi3apMDA7yNUxmXSC&#10;MPGSYvFwJdmKuzwO6VTMI7OKfIsYH5iNUUN8EJ2gdeTIkZaWFjqQCh3ZsGEDaBeUcwA4aiX/UMwR&#10;5Km6UsJ3k+gnPdwL2R3ZIxfPKHzQ8SQuPQ9kCAE16aSTxFOrBK/iaJi3UnW9rXBbUTZQubeVGPxJ&#10;XtZi4aguu+Xe6lKPC06SLserVZ2KGSA1l2PgZQDZ4eOFFVZRHhIFRZT/xM+XKFiiBjFhFy7CJMUy&#10;eP78+dGRUURAg5w9fvzE6dNnhkaGH3/8Ufy6f3oGjCNm88jhI/v27d23b9/hw4fBPre1tff0dA8P&#10;j4yO4bRA/B9cPUghFbDfQRB2ARbtjRvWXnnllVdceeW111539dXX1NU3JDQDaKPFf3rqK0NDgw+9&#10;+yHk3NDOMD6O59qZM2e3bN1SV1d3+YxCwg6a2DxD4Ikn3v/1r38dnVqzZs2RI4dV7+69977nn38+&#10;py579eSkwYQNAUPAEDAEFhQCwX+qHTmSvMvYQRsBnRwukzQEDAFDYIoIUPysqnwRCGiQiVXVte99&#10;7In6RYsPHToEArr1fHPz+abSokKkNq6ursTB6Jkg6LFxGDlWkFdSVDw0MFhRVjo+Ola/qKGyprqy&#10;sry/b7ijowMM9dDAAOhm4tNREWc34QKEKZQj8G3p0qXYlmOLjmgylCN2GJIUL4zNfBAoXXDBaYcE&#10;iCSgo7b0Cbf6UaQqWlG8MzUtqVslA7MBSJDbNMxwfebMGcQK4QKsOkqWLVvGXXN5Z8IkplwR0Ery&#10;4hPQErcFRUBL+phJW8X68VdFBHvlXRn2NHJ1cjMvs5zEGF5Dpm8Mzz62UBkgy11SO6anyZGRauMV&#10;eo1xIZXw8ox20Y6HMTkySQxQryioypR9IDlKMcMqW+cuuNDF+AMr7+vtxTtIZGWCW/f39R8+fORc&#10;Y2NlZeUT738fXnCqVwhZ+XQI4DHR0nL+5Zdefvrpp996682m5ma8J8JrPzyv8MQqS5dBbZB8P4i3&#10;Dj4jwyNIQt3b3wtL8MFjCBeUgqO0NLVixfKbb77pPe955K673llTW0sHGChkFKR4Jv7TU/+E1u7c&#10;ficW+QkXDeBBH7Gs4wmIEOmbbr6JzwBIMoOUA0fBzp6ZcDi88jGwe4c+yfuPGfSZhE9z2TW79iLw&#10;oQ/95FNPPYVbMQQ0/kvvi1/8An6O8IMf/OB3fue/YSp96Ut/j/8ee+655//rf/2v+O+Zv//7L6Lw&#10;xRdf+s//+T8bAW2eZggYAoaAIZATAkZA5wSXCRsChoAhcJEQmA4BTbs1+svxzryFUyVE5jKli7sl&#10;qfSiJcsrqqpXr16NTci5M6ebmhtbm5vwqa6qwmYeZAjMKyoIskIPDvWUp9OjwyMIf964Yd2iJYuH&#10;wEeOjLSdbws2+QMDff2DQfLosbzB4RFsWvLHx7CBqa6uBjmLCDXI1NfXQxm2Nwh/I+oZe3jQuDCJ&#10;IqAJcdkp96saleT7VUVA0x5ebdFlId11/3JebLqA5Xi+nj17FuQIMAyiv8vL0UEKgib6mBlnKuGg&#10;Zm85VVEVZQnZLMXcawhIqpoFojqoUJXIyOsFRUAzJjHk7wQDpVljWa4YHxoCyTOqEgZc+rZbyErk&#10;2El6l+dOVHPsSFH0epSANMZVLmvxNU9tFzG2U+JAhVHCLrxSiWxU8suqllo61DApeBWw0jeijElY&#10;7nrC7Cnn6Z+QdlfLgvuV+hglRmzsyOgIPL63p/fttw+DMsabyMff92iSdZuV42J4aOjs2TPfffrb&#10;X/nKV0+dOVtTXbts+fL6hoaKikr89CST6Shc5oI+4v+CWZZZvhEMjShsPGjAP3d04njC83jAtba0&#10;4pGEBa2kuPiWW276pV/65XvuvZd+whJjGxbVkydOPv2dpzdt3nTFFdvw4EJkdcbfEGUdtoso75ra&#10;miCKJxoZd71NLszTRCqJmobuZPSuP16xrKMfVSveK7xqp1AloXkLVuzjH//4pz/9p+g+Xvl885v/&#10;fMcdd0goKAL6mmuuefPNH6N8586dN954E1PM8V8XLKTWcUPAEDAEDIGcEJgCAW05oHNC2IQNAUPA&#10;ELhICMjNatTGNeuGNjgVqqcH1PMHPvCB+++/H+HJCNoCO/z+D/5E/eIl5xqbETBWWBgcUQiyeGCw&#10;r7Q4vzRVeM87bnvogbtXrlhSWVaybfO6m2+65h133Lph/eqKslQaEiGVjG08ZYLGDr+rqwvHN+HI&#10;KVy3trZCoLG56fTZM2PYqxfkj4yNFqdKxvPzikoyeUhcs5kxJ3AFix5cMuJcHjUGroDSzPqlBtce&#10;3upTthN8Bc+ODxFJKESoHdVi/UpJ1nLZKWWVd1i9HXG7k9Ul4t1XMtEXydEvXTMuO+kykjTEkiaj&#10;rxkWLJqb41oSUkUhSQOYG6WK5HX01+v2LC/1k0KXZlXalEmqj7K/bADJ8FgxAiTgNd7riowkdYot&#10;YWG3XCnnKgoBno+qdy4+0malnJXIhUgaKbHlvkjMlQbXGB5QasJ1CUZAeYIsV0Mmx1fqlxZmnWfS&#10;1Kjl0es5+XitGLxyC6KDw6Dk0eKSEu+i6tpAfUQdRD2Dev7N3/j1v/27v69pWPLwI+994MGHkEBj&#10;6dJleNYEb3BpKQ56Hv4N/nfy3WxBfpB8A0t0Q339+nXrr7/+xne+87677n7nxk2bwM0hQPv5F176&#10;+K98/Hf/2++8ffAgeOqozkItlvflK5YjwPn4seNNjU38HpCaDNrMz8fbx+am5p7uHjkj4hGOWpmT&#10;w65cSzXnPoDUnGWXZsdTF3JexCt3Ncfg6c7xrK5oAgkRWLZsOUniPdBdd9394Q//LH6qperyIYT4&#10;pQJu8SGE+M82fEWSMfy3Hy7wH4oJGzUxQ8AQMAQMAUNgOggYAT0d9KyuIWAIGAKzgkAUBRnfGBNV&#10;vFPFXhoxzhVhogxwppRtAzRxbV3944+975HHHl25cjUdLViSKkJaiV/86Ef+++/8zrseenBRXV1F&#10;Or1x/dolixquuerKu+7efv9999x2y811NVXDQwNDA319QSLOQWxdUBc7GfxFDmhoQCv4ihaRMRlZ&#10;O2AAeGqIIYQNDZGF1As2UnZWCsjOqnLZU9VrVu5Vq3guVqsu5Ffi18BugLgnPjqIAR8ZQb9Im9xg&#10;ezkCqY07paCIoifUiHtZhniZWXHQua+UhpWdh6/lBfWSWTy+iHJd8gT5lzWQw+MjlcSwNiwfwyvx&#10;LSYxuVNkhtczJSkpu+YOKYMTM9pSG2PFPSUD1DRhbWyewsGFxTs75AySmCdsTi4FjJWLmDRSdof7&#10;JS9Ij7RfGiPxjBkF2aJc3JSRPOje5VSZGr9ExAurdZhdKwMgKk+kG0JcMU7qwwF94KAlCFH6qRzS&#10;R48c/ss//z9/+qefKUyV3X3PfVduu6K8DM+sgNEOg5zDuTP5YjIIYAbjHJRSMDO+hBIZISzR+QVY&#10;rlevWn377XfcdscdwYEHpamW1tb/89k//8QnPvHKyy/jISiXboUPnlYIf16xcuXBg29LYg4thCtC&#10;HgQqKiuOHz9O5J0aC3e+uC7NMq5ve/0/RkPMLe/MjXJjXnNkrahJGuVRCSdvzJJit5IjgAwzUviL&#10;X/zilVde9Qd/8IeyEIcQrlq1esOGjXTqIA4hpK906iB+u7Z69Rp8feSR9yZv1yQNAUPAEDAEDIEp&#10;I2AE9JShs4qGgCFgCMwuAnJrGnVNFsTQl7RDp4MB8RcBL6Cke/oGyiurrrzq6nc/8p677rqrurJq&#10;27Ztf/6Z//PQQw9hv/3KK682NTUjdeDgwHBlZXXeWD5Cp2+//fbHHnvs2muvXVRfU1SY19HWPDrY&#10;B96ZaGXUgloEQeMaZ1LhGMOy0nRzY1N3Z1dFGTJ15I0MDSOptNp1Sw5I0km8E3YpMCXmboMVUFKe&#10;bsVgJe1RpuIrGA3Q0IjFQxQ5/oJq59Mgo1qJKc86cFGmKkziHSNXB40BJ1dVl7k8wSgJRyL4qFDy&#10;g8oTvHdZlSIfSQ+h6qXhXLKSm6Nb1JykgVz+iFqX7s3tcjl3TRoju6a64BJJ0gY1ldxZ6QWQmpPd&#10;8Vbk6e9CIUeN8ZGeppTLW4ySmuYSOukSPGQ8VdU4um2psSYNck5xFQmgGhFpg9tHiZgXgSQLi0Is&#10;11l/gQ0Zxw5cPPx5TZAiv6urU2byidKPcojt2rnzT/74j370+ptXXXv9ls1bsMSCwQ55Z1qvMwkw&#10;An5ZM9GhIQH7nGGgKbNGUAYiPHzwgSleu2bdzbfcunLlqqLCIqQK+d6z3/8f/+N/vPDC8/19fTEd&#10;x+Pvqquvwkp/4sRJenoGo5mJvQ4ucM4B0n3gl6e8UMdoywlhr3CUBulg7pz1LsIJjVELXcJaCcUu&#10;86fDXDFvy5YtylT8l9jv/d7vqUKQzidOnOBXKfSVzo7GB8lq5Ne50nez0xAwBAwBQ2COImAE9Bwd&#10;ODPbEDAEFgQCWfe0LoMjCYjgjKaREcQjYzdOHDF+pAzmtLy8squnZ3BwGF83bNyIXJYI5sJx6r/5&#10;if/y0x/++T/540/39Q0gwcaXvvQPjY1N1TW1eYVF+Ld+44YHHrhv27Yt9dUVDdXljaeOQRU258Rr&#10;4xp78lWrVmHjih0O2kLTuABJDboWVqGE9uqSfMlph5xwc5sraC4ZxCXoCxEZuED2Z3zAaICGxgXw&#10;dMGXTSe5ZvKCkfGCk6TjSWQWxJxJ3EnJ37mMLauh0Q/oJ5FP3OV6omYi6fHyuTxkil9WPpAhvxwq&#10;ky1UytlaRRlLMppXCaKZpAbpSOqW2xECR4qpKso2QsmFVBmgdJI846A6riaadwa5Y6ds5mHiVqiK&#10;GiM1ykrY63pqFGIQkx30TuesAtwL19+ipsX0142QKg6DkQsKcLAtniltre14cGSdiHhw7Nzx1mc+&#10;82cdXT3XXXdDVWXlWHCYYViP+OaMm078D5WEYxAOTOb7eEhNh/8m0jcFQdCBTcRP19XXX3HFVbV1&#10;deFUzHvl1Vf/7NOffv311wYHgzjoqM+SJYs3b9mMH/S0tbYhGHvSiLBxPNSQGwQPOAqCntmPO++S&#10;DF/WoUzuFbw+JO9XrsqTazbJKAS2bt1q4BgChoAhYAgYAnMLASOg59Z4mbWGgCFgCOSAAJGnFKQc&#10;pMIcGUFaDNDEw6PIxZEPRrirsxtha9ddd11vV/d//++/953vfHd8LP+mm2/fuHnrD559rrG57aqr&#10;r23E/3R0FRXhGKiiK6+88obrrq+prlzUUFdZUYaEg5yMAhw0VK1duxasNzbtKEfcNKJsjhw5gpyb&#10;2K5zHJnqgNo2R+2iXZqJyCD5Yc1JdCouSVpF1fkvYMTuGtQzsc/oJi7wI24pxvLu8ERxSVn5ghxG&#10;2kSnioAcRKZuUSh5Q+hmAlRSM5InpWseU+UbXq9QOtmFFP0qWySnpYqSpeJCrx+63eESnj5e/khN&#10;OraEDZD9YsZWGqng5VZYM6lSFnrbVbNbWe5lqOUsloPLc987B1kVoyqt9ToaK6QWZUXZhCS13abl&#10;XUVbS98gAxg3V480ZqrTImk9rI1BsDFoXvxPYQFedi5a3IDKO3fuojQXMZ99e/f8zd98Pi+/YOPG&#10;zVDBR79eWCXDQ8vDZAPKO0CEYqTpS8Y3pRjuknn40UpDQ/369etLSlKUqPqll1/53Oc+t3/fPqRS&#10;cn2YSvDMWrtuDWjrc2fP9ff3uStAZWVFX28vHqlJwYp4EaWq88jmpDYJ/0uukkSS/S25DTkpT67W&#10;JGMQQJz+2rVrDCJDwBAwBAwBQ2AOIWAE9BwaLDPVEDAE5ioCLn/hJT64e8xAefeKLomDHTVYUdo0&#10;giHFX2J7h8cLrr7u+uqaqs6O1sOHDgwO9BYWFYA8rUsXVaYKx0aGU+mygZG84rKqW+58Z/9IYUVF&#10;5YbNm+5/6J59B3Z///mXfvO3PjFemProL/7qxz7+b0YLi8eLUwWl5TffeefaDZvz8wrXrloLJY1n&#10;ToyMDvUNDA4OjQ0Oj1RX1zbU1Q0ODeK3yTAAGyTkSsY17JFmE0USxszRz6YnDx5kEJhgSs6nKN7K&#10;ZYXcfTW3zrdYCRNJgJcgpWzaIO7xgeXEsCg7o75K35VNsAYFgjRM1ZVN0C0ivOjaS4PG+1tyhOfq&#10;DHTsdslf6QBRHI3ihngg1CDSKMQTPZLDjXFUGtkocsf1Xjl9uEfMbLoEKNspm1D2MHWrpo+aubKW&#10;slm2S+AoO6Vm5czSpeWoKYRlLe4LX7hrprJB4swWqqmkWld2quH2Dpk7DdVywZ1lMJUeNVUVsBd/&#10;euJxg3wXYdKLIDNRSapk6dIly5YuOXH8+L69+2KigxvPnfvS33+xp7d35arVyiUmEl1M8sqBe9A6&#10;NxEAPZGaYyLzcyZNNBPTGfEwLjqIgk6VpJYvX9FQ30BJpQeHhp79wQ++9KUvncFhucj44aycVIK3&#10;tmvWrMaPeM43tyC3dWhCpmUMRHFxSWlpuvFcDkHQXgdQoxa/VnuHOKcFfAr6k/uVVC7XjeQaTDIn&#10;BG677fac5E3YEDAEDAFDwBC4tAgYAX1p8bfWDQFDwBCYAQQofAx/seGnkGQwpPh73dVXXXvVlW/8&#10;6NVvfPUrb+/f9/wPnv3xaz86uG/vW2+9BTHsrrFFBIOAv4gOW7Sovqu7d/PmzUht+cwzz/zSL/38&#10;9ddf/6lPfQrZOfbv3/8PX/x7GAqSYdGiRRAuLUvT8YYIfEaYM9odGw9OOKTCwoJCRD3jgxI6+RDR&#10;ZO6+12WFGIspb5KT7PCnjDh6ERAuCKkLL0BMUHD0lBXOSEXJQs6IwgWiJIqDjmeZE4KjKKEof3Zp&#10;SpdS5LrMeHpHXPmhpIAVmym7IA2LN1Lddd0+aiK4rHeMx8pbZLZ3mAImUBxnyrWixtTlbeMxkfIx&#10;E9y1gYWjep3Vf9wRUWw+aYjCUPHyWZvLScCFAishrYFY84uxKBYVl5dXrFy5oramdseOnceOHgty&#10;Xrif8fHnfvjs8RMnli9fiZsTKyifT6sqTJC+Ybcn72VOHZQB0CEyCiAay4KCivIKPLzwCKPUKr29&#10;fc8999wz3/0u3o/KwVJ9XLp0acOihra2VuSMJsXjnPujID9dVoZcTF2dXTnBOEvCOT2JchJOYrDr&#10;ePZgSoLbNGW2b98+TQ2yejpdOoPaTJUhYAgYAoaAIeAiYAS0eYUhYAgYApcjAl4yKIohYhqUmGhw&#10;o2CfkWpj88a1dTUVv/Kxf/nZz/zvv/jsn/7VX/6fn/2ZDxUXjj/z9Hf+6cv/ePzEMcSuDQzgZ8S9&#10;SL0J6nl4dHz/gYMICHviiSceffTRr33ta9/46teQ6RJHET799NMQA1LVtfVXXHVVbW19fmFhfUMt&#10;UkW3t7cPDwenEeKDBBVoF2JEiGO3j1ptbW0go+nIPvmJJ7ymPCpRalmhEkgoDzGwLYgfpxQcOJOQ&#10;so5E2Zlr73KVz7XdKeM5LysS2kSaKOqESE+6S33nr7Lcy+C4LDC3EuP8Xs4xpi3ZChvvejXTarKP&#10;bu+oROnkjnu7yfysNJI1qznOhrngyCoKcx4gKeNtQqqVbXmFyTbZZa7uGkNjxzrVMHnHWglzp7hF&#10;hlpeeKeYrOuaHTP9sy5oU57Rrmas6qmSkuGRYZzLh/NZAwq6qKiyqgqBwyCzXn/9jYMH35YHElLT&#10;Z86cRiLmuvrFWEgvSPo8kdg5k9F5wlCifEUhBT7LggxCFCQ9GaU8WZxfXFJSWV0VtBgcIhj8w+f7&#10;3/veKy+/RO9KGWSJD9L9r1m7Fl6Ap1iQopogmMj9gZRM6G9zc7N3mkwZ56lVzGnccxJOYg+vCUmE&#10;TWamELjnnntmShX0PPLIIzOozVQZAoaAIWAIGAIuAkZAm1cYAoaAIXCREJjxPSpv+ShHBPRT/g1s&#10;iVFy66233nXnHU++73HEQS+urxsbHlq9Yvmv/7t/++B991579ZWlJcXf/+7T586eQedHxwOyGCmb&#10;S0pTx0+d3n/w0PKVq9rbO7/zne8MDo+uXr2yoa7+6OFje3ftRqAzqOWVK1fW14OALkKGjZKSAlDM&#10;CJrGHh4RwWgXgdWpdElewfjw6FB+YR6ui1NFhcUFRSX4pXbwCffvF/y8+iINQGy7yjCvhUCJI6BB&#10;QCMFh6Qt4jsVdddbrgpjvl4qJC/akM1SQ0wskk9KGOUttE5f6S+LcaEyL0pP1DAp1pW1eWeKJENJ&#10;UpV4SWSabvQhAe6ObE51hOhR2V/v8qVmDZkUv9C5RrJVbJvsHctL40mAe0Tt8l/ZL1VdIewql0qo&#10;d15UJTiMp+q4+spgKpeTIEsAvWrZMRjnqEGfpYnjqq2orEQh1n9EGeOFXBAFDQ66smL1qtWgpH/0&#10;o9def+2NzgtjhF9++eW29s7q6hqMWfzvRyY55oknhjyeMPAB16ALE0OH8AZFWL3TpWn6xQ++Do+M&#10;lJWVFxYVfulLXzx8+FCM0y5a1LBo8aL29g68ccxEa2fmEY7mLQTPjhhqPAFjAI+fEdMcqVlVPk3b&#10;rPpsI7Bly2bECsxIKz/xEz/xX/7Lf5kRVabEEDAEDAFDwBCIQsAIaPMNQ8AQMAQuUwSYp3BZnmDj&#10;fSGHK/kXMMKbNm166KGH7rzj9qLCgrHRkYH+PvwtyM+rqqx45D0P9/d1r1q9LG98dO/evb29PaCO&#10;UaW6rrasvLKivOpcU+POnTuxqX73Q+9aurhhZHBooLcPe++XX361LFWKbBtVVTX1ixooEBh0M9I7&#10;42fICILGP9AQ6XQKtmG3j8A3COMCxDT04xYBHUXGuXclAkmueSBVE26LigOSHiCFme5hAUpaHcT9&#10;pVLAHJHmMrI7qiHumiKh3HKJj7Ik6tZl6r5zxCyXvvE6j+sVREFG0ak0WIqNjWlLSkZxuNJ5pAw3&#10;FO/2colQ1Cr3xV1VePGRVah1xfmSEnfKMBQKLq/zsyVehlcuEdS6bE7CK7FSy4KXF2Z52a7U761F&#10;miUOUcpdP1ErIQvIHkmrqCG3j+4qcZFnHijd6urqnu6e4CgCBEEjPRECg0tKKirKV65YUVVRsW/v&#10;3mee/u7BAwfxIIBtra0tb7zxRiqVhuTEgGaCmfOD/BYeUpkyOk9GPDMtPQHHBTR06BcTUcoTCTlA&#10;QCNrcxCkXUQwjo6NIQP12jVrkEHjG1//GlbyKNzQwdVrVqFKe1sHTjCcFBsP3C9VWoqOt7W2xcDu&#10;PhdmcIxmVfkM2mmqZgmBf/qnLx84cODHP36D/j333A+poc9+9rNcmPXi7Nkzf/d3f4t4/1ky0tQa&#10;AoaAIWAIGAKEgBHQ5gmGgCFgCFwkBJJvFGMkvRQPCinlBXb42CdjY//www8jgzNYY3wFTYx9BTbY&#10;+AradOvWrfX1tcODA9XVlUgM3dHeTmmjUauhYfHoeF5Pd++xE6d2792zYcOGK664IkzxPJ4qKt6x&#10;YwfERkfG0uVlDYuXFuOn1yVFoB4AX19fD5oOGOexYbRVWpIuT1ekU2W4yB8vGBoYHhkaxYWXnJLo&#10;J4co65hFkXFZ6UWvZlmLGGd0HsQEIHUVut2M6lf8QCtLmAqkcm/dGQQwK8JzXYAJ0yQd8RKIahTU&#10;ACn9WSc1tEWRqlRXkY/sZvEdkfQoVeGSrCa5AlRdejjL0C3FwJLZVIXgYgO8q4FXv6uTVHkB8QpL&#10;edkpZTPb6boE14oyhrqjEFNQuzKsjZHhElmX0WPDVPeT+HBymSgMozTU1taCdG5pacFxf8FZhGGK&#10;fDxryisqluPsvxXLO7s6v/vdZ7797e+cO3fuwL69Z8+cQYh08DIvzibwu5NkdCazBhdlUmhkHO6C&#10;MOrMq9mwDJR22AS9rECINk4kpGvcOt9yvqOj4+qrrtqzZ098EHRdXT0yQUN4YCDg0Cf1hg8CHL2I&#10;W26mkeSAXxxJ7/ScqaZnVflMGTlf9WzcuOHaic9VV11F3ZSFfDfqYvHixfMVHOuXIWAIGAKGwGWF&#10;gBHQl9VwmDGGgCFgCPgRiKeKwg11hvsAE33bbbchMyBik8vKK4pLUj29fQODQ1XVNcjQ2dXds3TZ&#10;8vVrV/d2d+XnjY3njba1tbS2toIyQLRyuryivqFhLD8PEc0nT54EWbB58yYkmhgaGOzvHzzf1NzS&#10;0hYmei5G8o3SVBk+5eVptE75N2gHTsdS4SsqBocThsw4NumK1PByWzM7/KqJGAypXUmlya9sFYU/&#10;B8dY4dCtwkIw7fjltZdHUwpVv6IsyWphQj0zC+O81BYzaknYN2Yqs1KuUsAdX5dClfKyFXJIvitp&#10;SlLrVUVjp6xlNlOyn1JG0bJeB2B61G2XG+WKbCHZ79XPClVfoqBWRK1si1pRSEp52Za0Ta4ALtRy&#10;mVW9jhJm8KU90jw1dtItCSUmmhk6hepsTM9cFyKs+WvWrMHPXJqbm/B0CAnoIryhTKVKcExffUP9&#10;uvXrQOAeO3r0qX/4xy8/9dTQ0DAeHcQCT3LQE3meJ4Kgya0n+qcZ6Aw3HcASCGWSeYg6F5DbREqD&#10;fa6prlm3Zm19XV0h3iOO550914iXiEju/MMf/CCm14icXr169cjoCH4YFCrKtI7/hR48CAb6B3p7&#10;gjMSLudPzKIXM8cT9ihX5QnVmpghYAgYAoaAIWAIzCcEjICeT6NpfTEEDIEFigD24HQaHv2o+f77&#10;71+1ahWilUH+ggLGKYLYHIIdgAzlxKivrQNBDBIZX5uamioqKrq6uoJ8GtU19fWLCgqKwB1D4NSp&#10;U0gMPTY+giBoVA+zbYyiCTQXULFFhdCMWtjbo4SaowHA3SDhJrJjlpbS4YSIhgNbHTM8M8JHz4iS&#10;eCOJgKY+ou9B5tMZzWedK2lO1jKluEAnQO7djqIvGUxWSZKSB1QsodcBJJUZzzsr20k5N8rjywYz&#10;L4lbTM4qs2V1VkgX0hi6dttibZJmlXZSu65CRcu6FiropE72YddIZaH0eYmAF0kpzNfufFGNuh1x&#10;lUsPkcPtdkrCxddyyOSgKMyjhphaiRqg3CfEdGtgqcdva06dPn327FlkpUAKDgqEDrNxpMrTZSuW&#10;Lt2yeTNydJw4caokVQqeOtOFzKjIbNAZ7njiXEBhG2fUIO6avoZnCorMHQGcmXj7idLg0ML8vKLC&#10;whUrVmzavAmcOBhyrOTVNbV9/X2w9dVXXjl27FgMCqiCp2F7W/vw0ESyjgypHTwIRsdGOzo7YqpP&#10;f6SmryFX89gt3abjjclVfrrOZ/UNAUPAEDAEDAFDYI4gYAT0HBkoM9MQMATmBQJeDkixIS5dlbXr&#10;IEMDnmI8b2R48Optm++7687RgZ7SwnHst/FvFPxvmDACbDQClXGOXkVtdZA+oqe3rKS0t6Onv7sn&#10;5KbHqyrLcLpgYVHp4EjhwHDemabmodGh226/+dHH7/vEJ/7Nf/qN/1BbWdGPmN/xfES34WjBmpq6&#10;yspqbOyHhpDEY3RwcHhoMMj7jC6AfADjXFNTA9vwA23opw9tTXFBUFBMsSLFVEmGoJCMl4/8UmIM&#10;mst5cYlEXl17WyOiH1Q77hKzD26dToD0diGqX8okNeJ0l/fwLkQZ4maCnlH+k9VbTCAgqyaiib3T&#10;LQirvBBe+uqSgwwmV0lCvnCjcqDluMhyRb/GM5JkpKuWWpT9khPELZc8qXIYFzGu7t5SJQrVeFeU&#10;amOc3AVczUcp4CXOYszOyvrxcEglyn/UOsArlXQeORzKE5S8NMnrvZdkgsMSrPY333zL4cNH9u/b&#10;jzeOQYYmpOPAk6Y4+F/8q6quwtehkZGKikpOnT9BNk/EME8Q0ZNZNQLymEOcM53L8M8T/Z+Mdg7y&#10;dmSSb3AhXYxhXhQUwMhFixZXV9UgbwaWbuShWrZkydDw4Nlz55599tkY6GAwTt/t7x/A61gxm/LG&#10;x8bBZeODLNgxWTimP1LT1xDTu3jlWed11iViVo2/JA5vjRoChoAhYAgYAobAFBAwAnoKoFkVQ8AQ&#10;MAQuLwSwkcYGeGCwD9zogw8+WFVdTTthBDKDCEZsGjgL5Nk4ceIE4p1xICCimxGenAlYzh+DMCQR&#10;4wzWAGHRqNJ0vhlVRsfHIInDDH/qp34Katdv3EB7b6K3wC9AGFXQEEqIiiWKGRfQD2FkxkQJfrZ8&#10;+vRpCBCXCnmS8dJhlxeyF1pDHee9NIVCg4m++Da7nFpWpuziG3n5t8hDKfllxb1K/peZTRd/nheu&#10;DLkNV1EXPCMYLqVc0ZdR8twF5mpjjCR7WMCliaOQISOpR3J8lTzd8hogyxXsCgGGVJXLWlEybICc&#10;sDw0UVCTbfQhYdVT1SNW7g6Zd5gY81x9QBqcEOqoIVD4u2MUU9E7piwPwxoa6t/98LubmptA5uJh&#10;lCrF2QFhHHQYEA1muKnxHI4RKKsIfpQTksriaMEwiwa958H/TCTkYAniocWHsm7QIOHBMnmHEmSE&#10;uZ5DZ8W/UG2QggOHFuCFaHlFOVhjlPV0dW/esumWW28tLyvb8daO9vZ26TnKTxYvWVxRWX6++fzY&#10;aPDSkXwcF+ganoNI5YFnaBL05NRTkF7QPzHFoobJKx+jXzqecsILsKW++QxIojzeT9yGrMQQMAQM&#10;AUPAEDAEFggCRkAvkIG2bhoChsB8RgBkLnb74KDxG+EbbrgB10Q6I9oLW+LDOF/p0CGwwNgkowRi&#10;4EyXLl2KnTOxwJDHX7DDtDkHrwriGEk5kAkaF9hXIxn0a6+99rnPfQ5KIAkqGaknsOuGcNhQQAJA&#10;J9Ex0IlbUIKGEARN8iiHQiaAJIU0twaG4p3JfnQQoFHv5lYvzFpJMzGNSCPL4+uyikysSEm6JmFJ&#10;Dkru0i2XyqkiKfEaw7d44qhG2WzVEHdTdoqmIU9G6pQSkMa4ytlg0q+MV/KyU7ItKca9ZmG3pxIZ&#10;hpphV/LcEAMiEVOwyEYlgEmMUT3yIimNkTgnh10Nh3fI5KRW3sXDpCa+9AHpva4nc0W51nmvS0tT&#10;jz76KGKcv/v0M2dPn0Xkc0lxmI6jqAgPGiSJLiooRHboiewZIUsc8s4ZojhDG1NOjUwujdCeUG5i&#10;ik0cLXjBpKO0G5yZI/M146JB9YK8/LJ0GVovLEDq5mAHNDg0WJpKXX3llWtWrcK5iGfOnGGs3KmE&#10;h9qSpUu6u7r7+/js2aARvFdFumscz4sgaLUOuI5KJVEwMs7s7XKK8bircVTl0nI1rHIc5dRwFUb5&#10;ABnPDpbVH7wIeJuzQkPAEDAEDAFDwBCY9wgYAT3vh9g6aAgYAvMfATriD9zopk2bli9fjj0heGEw&#10;wnv27j1y9Gh3Tw+2x7V1dUuXLcMZg/gKYaTCpGwSFLOMD6ogbBkkNSqCWqXj9XD329/+9sc//vGP&#10;fOSXf/d3f7e5uZnIZURG4wKENSTBvBEtC6BxEdDTI4NjeaOV1RUVVeW4Lq8sW7l6xXh+kCHay4zM&#10;oRGS9hMU4OKl/XJDPoP9muu4zSAUM6VKjZRiG5k3IbaFhJkxlHRnFHcj6UWSUcysNIB5K0lQchXF&#10;WPE8kkxQFNHDpkoD2GZJ4JI9sr9chZVzR9ghCTcSkMZ7JwIjGUVjueVKuWyXrVWDJXsnJ44k5iQs&#10;3CgjQBpijJHIyOFQGmTrBBQhIC2RgNMtLok3ksFkA5R+KZB11kStMK6Xsg9EeT4eCg88cP/1N1z/&#10;2htvvP766/gpDOhehEHjYFqEGONBEyaARqqMiaDmMAw6DGim/6Wczhd8AvMoMprSOeN5Nx48UPgU&#10;QyiTlSZeCXJZPiogBQcecpz9AxHRyE8FTe1tbYVFBUuXLcU7V7dTEoHFixajycmXqRNJqJFmBOHV&#10;eFmbBEbZRBJ5ngJqGko9aropP2RJ6XjuOPJcViC4c1mVRPWCPTPG8qyeaQKGgCFgCBgChoAhMG8Q&#10;MAJ63gyldcQQMAQWLgKgjMGEItj56quvbmhowOYQ5ymdPHkS22kQyuvWrVu/fj2OEARhir03grwQ&#10;mAzuGEwxeGQIcF5jENCQQdQzboGAxgc7bQRQ9/WNbNu2/pd/+ZdBW0M51CKhxzLQ2fX1vJmn8w+J&#10;gMZfHGwIzdAPjhsyFBBNUdK0F+XPHBo2xeWhX+g1EdCSVJpDPVqwpkqqjvk+dcEEDbEtkjx1R5zq&#10;MuGimEeWl0piWBs5R1yayWU5qXXuFJnB+tk5Jdcpe+S1JMkMVRQns6tsDxNPbhNcom65ki7/pfCX&#10;yPNgKd9WzbFOaaqLmKwleUDul7zgIeCmpTEST4kbX8te8OhwLR5QFmOXYxt4oJWpCgove+gF2VtR&#10;ulnUAoIF/7rrrn3wwfvb2tu/9/3v79m3t2+gr7e3B/+XLisPkhcFP5yh8OcwY0bY/GTW5onflND/&#10;hhAFFDaeML19fXishFHTmRqhCCZA0HtKvpFJ1nFhVg4oQeBzujTNnDQlhBodGcWvffD+trKiYnQ0&#10;SF3FH9cVKyorkL6jrb0N8plw66Dx4PhfvI4EAR3apj8xM92F3ev/MRpibnlHJ8qN1ZyiulGTNMqj&#10;Ek7eKLexckPAEDAEDAFDwBCY3wgYAT2/x9d6ZwgYAgsCARC7lAZ68+bNCFJGxgwQxNgQX3P11evX&#10;rauprsY+EqFe2G/jX2tLC/JvEMWMv6CJiZhGYBpYYyKgoRBR1dCJ7fT27ds/8Yl//8lPfvInf/In&#10;w7MKg/hoBLXhCD5k/IAAcQSoSHvpIDsHuILCklRxad5YPv0bHhwZF6mSk3Bbl+HIBRRGGDDOrAFQ&#10;Qn8lmTVLZiehh2ap6XmpljxQEo5Mq0Xxa0wmSgcgcFiV5F+Y7VUspMRTybu3FKfJLKR0OW6ILCHa&#10;iDsoSxTXyc1JNBQNyjKSiiKdygZlfJTHchdIQxQZKssl5aqgVoSXUi5NUsOhsGJjpEI1Omoc3ba4&#10;Oy5WZIkaPgmjckWWp1pqpKLuSrGE09Z15qwV3VFzq0AGSyXefT7xxPvwu5xdu3Z///vf3717d/9A&#10;f1lZeXBqLs2b4E/QRQp8Dj86nREs7O/vW75syY3XX7t21cq9u3cjjwfepyJyWYhP0NnalIkWgpjp&#10;YPXG2YPhKAS5p8Ik/uNIJFVWXoo0GviHxTxmSkI3JZ5CKqpw2Q9Z8DAkGz0KnwXDAwMeAjqn1dsr&#10;HDOb+JaaC1HjmNAYtQwmrJVQLKuPmYAhYAgYAoaAIWAIzEsEjICel8NqnTIEDIGFhQDlzQAdjA+O&#10;GQStvHbt2i1bthC5gBhklIS/es5DiFZLSwsinXEqICKmsWfGNTbPdPwgdvUglEFAU75OsMwgqVeu&#10;XAleG0HT9PNksNLnz59H+apVq1AL19iAQwMdMIiKUItrzgSNTT6aQEMwQBI0kr6ZK6NFpywCaiKz&#10;8EG/6LxH23jPlUFkOyXT6jK2LKYYTyp3uZ54Vs6Vl8Sf5Cu5XNK71KLLyXqN4X4pGpQ1KK5TzUTV&#10;irJcfeWJoLqgQJZgElASfIWnq5O5YyVJSqTBPApqPkqzvfgwklSRMVHsnhplJeydAmoUYhBjbVHr&#10;SVYB7kVCLnKWFi7pYDh14MEHH/jgBz9QU1N78O1Dg0PDeJQEb0Jdppmsn+Sfw4Qc+QXgrOEvt9xy&#10;4+2333rvPe9Mp0qRr3nVyhUjoyMZWfE/k7XDaOjM/wcjGowpHYc4hhV8FAk8xsOw5YKR4cHenu5Q&#10;dnxkeDjrobIgoIcGhigNNLsHHn6ZV7YDA9NfCZM/HJXzxzed3CsyQ5HL2Qa5Kp8+SqbBEDAEDAFD&#10;wBAwBOYcAkZAz7khM4MNAUPAENAIgAPFthn0MUKYEd0MyhgZNpA9A3IgTEGbUo4OiIFEBkGMAC7k&#10;6ADXjCp0XCEoYxDEdPzgwMAAWAPUQnVwx6jy6quvfuYzn0FODwhU19SAwkb8F0gAqAUBDUEKf8YH&#10;esBxQyelh8Y1CrEzJwOIpGZ+J/k2+zIZcgKKiTziowmoWaJyLpOOz2MzyCEltUfjK3lD8liX6yEH&#10;loQmy0i1XvQkqcoCanbIiqyQK8rpI7Up7pV6p7rDJTRtpYDbqHJvaYAUZjqYFdKFhFdSk1SXgFUW&#10;ulBHQcEVeYAUEcYG8DBxl6PmLKvinrI9USwb95R0yoqyLwyRt2l5V46XwlDhJvXzSLmFl3AKY/2/&#10;8sorP/CBJzdu3FCCCOQSZNII0znTssl/+CsdPTgRHo0HVl1dLVJLdXd14XGTKk2tWb26rxdJM8LT&#10;byfSblxIRl+olPjnPLwvLMajCs9BPDARAg1L8F60v6+3vb0jfDYVBImlJ9bzKMTw0IQUnqOwUvhD&#10;flFxEQKr8VSN0eD6j7dEulOSgUv4JCWvSMgU5+pCOSlP0imTMQQMAUPAEDAEDIH5h4AR0PNvTK1H&#10;hoAhMJcQkAQWMwu5dgBbZuRYRmRZcUE+Ml/gl8GDg0OpohIk5hjEb4rz8pCDeWhoELvtPXt2p9Ol&#10;r7zwo9bWjv7B0eq6+lR5RQpZOctxUmB5WXFqz+6dJcX5I8P94wV5qZLSo8dO/u0Xn/qjP/mLL3zx&#10;nzo6OotSQfjY0aNHlyxeumL56s6e/rPnGvEgKUOdvBEc8wTLu3v7K6oqC4oK8XdkbDSvID+FvJvl&#10;ZV093eCakDYZP87GBYyia/wdzyvAAVH4hwv5Ly+/kP7lFxThL98aHgH3kJEsKCzGrdGxPFTHhwhi&#10;ClLGB1wAhWPDMKK/wT2QmCRr1GY7isOiIweJwsBfiIFqxzUu0ERWKoHGmukkxTIoGyTnxRW5kEku&#10;6TOKkZS8VUD05BLOlqsHzjl5HghpOSMWxdEwW+o6D48mEzHxRA+pYs5RjSyPF8lEkTtyiL3+IyvK&#10;5lg/+4ySlPYwdau8SHmy9Gdls6RWFQUmG2JUJf1K8myemhc8fNw72TV3LGR1WVfizBZKJ3EFZIsu&#10;A+gdMncOEmj84c667iRdji1XwF4m09DtZrD85udjWcaPZopL8Fuc4AFwwUefOjiRzTkvD0cXIugY&#10;z523D+7fvWs30lxUV1V2drbhoTYRRp3RJh0yUE5tUKLp8AzD0lQKK3/4vjZYtMFGl+PZVFaGRNWB&#10;NjDKBZJT9sOJNR+q+/v6Jidp2BKeDlCA17dIKh01EF4HUMJe9OJHVk69rD4wBf1ZdcqppJwzId+d&#10;vAmTNAQMAUPAEDAEDIG5i4AR0HN37MxyQ8AQMAQyCIRk6GgQfTw0ODoyhjSU2OrjmijX8bHRwiDB&#10;ZQHSQ+/bt+/06ZOvv/ljbLmLSoqrq2vL0sGRUJQJGpHR+/fvx6+QKSx6eGwUJxb29Q+Ul5Vu2bJp&#10;3cYNUIINdmNjI04jRPTY8ePHceoSjCgoDk4gRK3u3p6+gf7iooLSVHFRYf5Af29hQGTjfKZ8FI6O&#10;DuOQQvxDJg8wwCG3BkuHseunf0gXnYdc0eG/cUiODuMvXeMvixWX4DQpEAuIYgMVPZKXP1ZYlI9C&#10;sMD4oMsUbU3dRwN0QCK4Y0oMQnwx/9Sad8i0jaejBd14bTeujYSJ8s7VF2WVhNUlD5hrcybvIhDF&#10;QcezzAmRVJRQFOnj0pQupch1mfFkok0ao7xIkbbeKqguDYs3Ut11nTaGteeGpBne5pQAdTlGkjRz&#10;ragxVcMhh9jLCUr5mOkph0YNpRzHKPC9vuSOiGLzqVaUTpcKT+ixScQSrlReVTi4Dw8gREAXFxVT&#10;6pSwG5OyF66hmazQwYI+OtpQX48DDEtSKXQbj6ry8tLunu4wg7PSoV6z0SmHQSshLHkpeq4NjyAp&#10;FYpLSoqgDRmk8FArKgyeEbTyx0OBSGdQ1Yh0DrN6BHZSNHfwuCnI7x8YGBoOjqW9+J+cRicn4SR9&#10;cR0vJ7dP0oTJGAKGgCFgCBgChsBcR8AI6Lk+gma/IWAIGAJ5COkKjlcqLm1paRsdDTJdhjkx8sYQ&#10;izUyjOvR4cGCvLEffP+ZM6dOfP+ZZ5qbz/f09NXXL8IHu0TUBXeMnf65xjPNzY1IixnyPoFaiJWX&#10;pfF148aNSO4B0hk5pvE76GuuuQa/RN637wB+ylxYHFQvLkpV1QR5PyC8fMniinTp8EB/S1Pj2PBQ&#10;/thoUX5eXXUVyGgmmjOnE4aMM66ZXIYM/QNnjX9cBWLgo/FvdGQInDr+FeQhSjv4h2ucsTg6PETc&#10;AdHQQZ7P0YCURwlzzdRZytpMKUdkVhCqiA+lNMFHctOkStFDdH4jc9MsH7+9l2IJq5iXzywCTBcS&#10;byLHi3leNTQsRuXeIVaFLOkKRzG/0jBuxauWAGGrFJHKvaALKabsZwFG2OufEn/mZ6UqbtEr6SKG&#10;urKKaxVVkTLeJtTYMSxeYboruyznuDsZyQCuxV1zlVNdJcydkqOgvMLrSHLopU7lq+6k4KGZ2fni&#10;IpBVv+pXa0srXnCWlaURayzqMkes/DdMwpEXPIMKCgpxtkEQ+Fxdi1d+OKsA63Zf30DwEpKmAAVU&#10;65jq4IjAIK9zOOD0J/zByij45+GQI8bjLHg4Bpk88vDQhAUo4R/HRHUwGEpkix4RT4dQOSrCMHDZ&#10;eNOZFZzZENAIxraRk3ASa2fV8ZIYYDKGgCFgCBgChoAhcPkjYAT05T9GZqEhYAgYAlkQQJoKbKnz&#10;C4s62nsGB4d7e/s7OtqDOmMj4wgiHh3Gvvq555775299Z8++AwcPHens6skvLF6ydGlZZQW2zYgC&#10;Qz4LbKtfeOEFVKqqrsZfJPQAmwx+uaQEvzjGGVA3V1SUI4nHyZMnautrV69Z1d7RtmPHDuS2CDbe&#10;BcWFAeld1NHRVVFRRTwvlIA+QFpqqMIF8kHT3l7SYRRuTHtXiiamrsrdLN2CGChjfMIUohlmiuhj&#10;EqBCqktRyZR/g3gBDm3jjTcE6HhGzp5BqrhpkmRrFctM5SSTNW2od/wkQRNFQpnrzxICPHZyxKkt&#10;eYu/UqF0noCHciLfJa2jmojxAa8eUuVVyKokPcr+z71gMe4jTxBVUbbC1aVMFO/pNTLemV23l9St&#10;RJUMYHlpPK8S6q5q2q2uMHGVSxh5BZCAKyehMVKmukMgh1K5nHQqXnCi1LIT8ohctsuIcqq2tra+&#10;/v6ysnKs2Rm+WCQFYgJ5Ig4aJC8SWuSDzC1NlVZUVAbnBo6NdXZ14XQBFCILE639IbccUMLMQE+0&#10;G9LPmU8AEuKToSogn8MPqpeWIJg6PTg0AOUIzcZTIp0uy0pAQxded+LxEoQ+TzQe5qzGEzjI0eQS&#10;0LO6vM+q8llafk2tIWAIGAKGgCFgCCxMBIyAXpjjbr02BAyBeYVAcBQeYoGRZON865lzTSBbS0pT&#10;Q+G+mrJP/PD5F//mb7/w9qHDp06f6R8YbO/sXrFq9aJFS4oKi4tTJRS3dfbMmR073kQeS+SyQBWw&#10;0s3NLYgyG+gfQqD0ddddRzzLwYMHly9fjlAyxEHv2rsnYEzG8tE6GhoaGsGBUTilsLyqOlVWPpqX&#10;Pzw2XoRDo8rK8ReHNFGiZ2zeB4dG+voHu3v6Ojq72zu62to78a+ltZ3/oSP4d76lDf/ourHpPP6d&#10;a2zGv/b2zlYIt7ThL64Rph2GnY0MDaNN0AglxSWl+MeZoymoGfhQ7DNR3gFlH36IxWYumzyDmTXi&#10;r+kvs0LAgdN90AXfoupRhN28crt50Zl4Ell6AneX3MblHEkVKySZeH5Qko+SDPWSSiysNPNXRfmp&#10;r9I8Ra1yX9wqPBFkFeqX6i8pYYZUeocXLp5oslG2hC5YRn1lnGVzEjRZVw6cHCA103nmSntYvxoR&#10;ZTOr9YpR99kM6SHeQtd4htrto7L28pyUWGzxvEDmCzC8AWcs0m0Qhxxm3HBjmJE3abC8ogKPG2Rt&#10;xuOss7O9urqyu6v7ggTPmeoZpUB64ghDfoET4B88FkvwWESGDGjFz2XwSrMIL0fL0mlw20gPjbeb&#10;6bJ0VgBhBvJvQLXKu4RGkcdjdCSguJUSNa2yNpGTwKwqz8kSEzYEDAFDwBAwBAwBQyAeASOgzUMM&#10;AUPAEJjzCIBrRh8K8otw9iDSYpw6cy6I6sWxgGN5bR1d33v2h//ns3/+4527zzWfP9PUgn9Ll69Y&#10;uWpNaVk52GfszAuCw5zGECI9MNCXTqdxnB/YZ2zSu7t7sSeHqptvvmXZMpDO6ZaW1qam5ptuuKk4&#10;lf7u08+A/wV7gJDkMDC5NDigr7gYIc89vf2gjMEp1zcsrq6pA8t85mwjyGUwyK1tHbgLpjg4MxAn&#10;FRaVFBWDoK5Ml1XgL/5VVFZXVtXQv6rqWvxFCe6mSssgCXmcOojqA4PD/QNDUAWFoKRPnjpz5Ojx&#10;I0eO4IDEvXv37t69G9mukc/6wIEDhw8fPnfuHOLvKLSN2AGwyegpkWgUAa3+UsAdJeLgj2Ky8JWo&#10;JUh6yb54x5oTzNGcnxvRHWDCNEkfo3hkdxAlpyzp0RieSLGcLqmq+GJyPFnLS/tSvxTvzGSopHRd&#10;BKR+eZepZJckpVuKgSUDuC1SSzJem736XZ089eSUlMq9PeJ2ZS1pcwwmclhj4PKuA6r7UkaS0QpA&#10;HjgGSjmbF5YkzpxVZsY19/X1NTY1ol08WYgglp9JJjfs4eRdpFoeGqqurkJiZiyy4HbDCOiq9q4O&#10;0MdRveDXFiwQdGc8eKiFb0mHkH8DDDSyPadLi4Mc0Pn4uUw+0kPjLujorOCAfcYpCyCvL5QM4rUR&#10;AY1nAX5XM+MAZrUqiYB3eiapmERmVpUnMcBkgMAf/MEf1tTUBq9WYv9BBpKGmCFgCBgChoAhcPER&#10;yH7c88W3yVo0BAwBQ2CeIQB+VlIeXv4ChYrTYQ5IEhCqkL6OjA0jX/G2rdc89MC7ujs7StPFK5bX&#10;1ddXNze1g4T99nefAVEL4hVxxyXpsiuvvBIJmusWLS4rr0BMGIKD62prujva/+FLX0R8WU1tVVlp&#10;Gtk22ts7mpvbSgpKkCr6t3/r3z/44IMNSxa/+OKLJ0+e/Mgv/uLwwMCHP/zhb377GWSCLi1LV1XV&#10;lJeXg31GKzU1dThDEPtwhK3hA54XFuIreOqSVClnw+CIY+o1BxRDgOQlcUabWyoMyscynC+UEDuM&#10;0GbwAv29XbgLuhl8B4QR1k2t4CxEXGzZsgUylHMDhRgUmbgDNsggaGpIfdBQgPbICNcFZwGyGxHi&#10;YC4gHP6yO8j+ARkm2thy2SnWTB2nznIHva2zDCQZEL7mKlRCPiYxlOXqWgpTkPhC/gA0RSMSXIqC&#10;pK+EsJd2jBFgeN22pEK+Ky+oOe8t1wx2Qr6Q1qpOscGylusJVIt9zO2+gkUZz/arikqtRDvKeAWF&#10;RJWv5Siopr2GKSUSagmFGjgetZhyqu6Fzuty7HUSGdcz58RUPX361Kc++ckDB9++8cabU6lS8MET&#10;2ZnDM/wm3YnO88t80NlTp0/deP3177z7Hd1dHQP9A//3bz5/zz33nGs6i/eY+PEO/9Ik443CKSeX&#10;0HBVxcpcXVW1YuXKY8eOvn3gwI6dO0Bq33rTtU+89134mc6zP3z5qmuuXbV69a233YHFPB7Sc2fP&#10;/f0Xv3TLrTevW7+Onr/BAIVR2L29fTiYd83q1es3rM96mOHlP3BRbnn5W74wLXz11Ve3b39H8r6/&#10;9NKLt956a3J5kzQEDAFDwBAwBBQCON4D4V/JYdmwYYMR0MnhMklDwBAwBKaIwGwT0KMFY6XFpSXF&#10;5U8+8QFwvuNjg43njh0/fvj4sTMt7R1XXX3tmrXr0xWVCAcuLknddMttJw4drKqpBXHc2dkNWriw&#10;YPzHr/3orTffSKdTDYvqEJMMsvfo0VOIGC4pKL311tv/6JO/i6OfxvLzPv/5z9fW1oJsPX3mDHY7&#10;xUihWVkREMupNEKggQ4SQAesbpivmbI2g7SlFBYBOVCQSfcMSWZdiZQhEpmpFqKVaW9PHxmhjEhm&#10;/pkzhSrjE2TeHBmA5JkzZ3AXxDc3jQMMOzo6Nm3aBBkI4C++QgY8NbWLazpykAxAj/AXZku6nHNx&#10;QJ7OqiIWe+fOnfX19eDfUTc5Ac0IcL+4ZJI6ca5IhpgpwoSvWZZKyFPpQn2Vt6RDk9gCIaCZW8lK&#10;sijJrPIEeDxRmLV1VwOVyL8xDUVV965fUdaSP3i5eG+5tGcKHYxZW9kSZWpOFkYJe2HkKZOE8FWD&#10;ojqi2s0JGVnXO0xZPW2KT6yZrrZv394/+J//Ez+Fue76G8LDAz0JScKiCwho9A7M9QP333/1VVf0&#10;9/a0tJz//N9+4ckPvH/Hrl1I74+sSYF4iFGAQ1iZM50E5cEH7yqD95UIel68eDHeyh4+/PaB/Qd2&#10;7doJPvr2m6+9/567kJBq1763r7vuetDTd25/R2VlVXzv9+/d961vffud97xz2fKliJ4OM4qEy2xe&#10;Hs45AAG9dOmyTZs3yod+kjUhK+SzOtbxynNaT6ImVJKplBUEE4hB4M/+7DP/+l//6+QQ/cmf/Mkv&#10;/dIvJpc3SUPAEDAEDAFDQCFgBLS5hCFgCBgClyMCai9KJsr9GF1zCcVVUYm6plP1aG8NATpbbzhv&#10;BCmgwQI/8t7H8ONKxPhW19YjOfKPXvrh1q1bb7vtNlCuyE0Byhjc8e23337uzEnwyGfPnkXKZmzL&#10;kaTi5ZdfBgNbW51GRDMO/EuXlh86dAgXuHvDDTctW7MKkvhAD1qHEpwEBclUGYQL6GxAfJgvLhjP&#10;HC1IPHKGCcBvk0f6J3iBgDwl8pcE+JrYZPqAOQgoBJEKIxMjfGF+DMZzvLBgoL9vfGQYddIpJOvI&#10;K8rPwy+3x0aG8Mb1iiuugM3d3d3EdIODHsoLiG90CrHS6B1u9fTgFMfB/v4hUAkoQTlFTBPNXVQY&#10;5MtGXbD86C9+vg0muqWlBWqD+O6QlWb/g3w+7BkYQDn+0mDhXEeUF+TloxXAhdzZaAglyIWCr5Xl&#10;FQQFYYIqhIMk4ml7n8FhIvsH1aLgcShEQ8zEuBdk4SRVM2ExlSwQApoR8NIiBIW8JeHicsnLcBVv&#10;3RjyJYr64XJvKzHLHMl71bq2SWdQ/U1uc/IuR3XW250oa1mYByUJ3Z9QeGrKlf1ZLXflo/zQ+wJg&#10;znF5r77yyh/+wf9Mpcu3XXFlSD5PvCGbmIeZgGh5qmd+8Jaxuanp/e973/LlS8AgHzl86Ctf++ef&#10;+ZkPPffCy+l0JX4IQ3w1PVM4pJrAp0IslPiC9Rvr7YoVK5Ae6u2DB5Gdae/ePcuXLb3lhqvuvOOO&#10;Q4ePdXT3Xn/DDatWrbpz+13eh7Ucr+d+8NzOHTvvue8ePEORcyNoN0wqAluQAuv4sWP1DQ2bt2zG&#10;0+Fy/G8Rs2n+IvBHf/THv/Zrv4b+/fZv//b27XdGdXTHjp0k9od/+Icf//jH5i8e1jNDwBAwBAyB&#10;WUfACOhZh9gaMAQMAUNgCgjQqXeq4tQIaFJCNDTTnQgsDgjcsbzt2+/Cb5y7e/qhHGxpb08HZLCv&#10;xl3QzW+++Sao0jvvvLOvp/PYsWONjY3YbIMbRZoOpEhGGO+ihhok5UCVpUuXopGqSnwtqqmpAXWK&#10;7TR276iOyGL+cTEI1sw+P/wfJpGJcwaVCW6XqFsiVcdGgkBjIp0zJRS8PDxIMqSN6QOK8HU/wVGG&#10;Exw9C+MCMdqBuuGhZUsXf+xjH6utqcI1+tjb0w0+/Vvf+ha6jG6iKvoYZCOdOF0wzGEdZLImDhfM&#10;O5PgsBYQIVYaFEZHexfoXTxr8RX0NK5hc5gSdIDeBNDQ4Bqf4KIkyIhN6TgAKYj7733ve5ApLgxP&#10;QRwNeHC0i7+4RklVRSWEwW5TCDaUg4KBVWhOdpOvJziWDD9O7B75FdNt7gXhyeUML5UsKAJaUckE&#10;IP2VsDCkWeVlXXUNhUpPjDCboYxxraKh9MrHG0Oqosj06fQ0uTFTsFwqdyFlNKSTu8MXD2NyZJIY&#10;IJFkzTw0ufpAvDz3On5YZevJfSChcrlc8yLzzHef/l//61MrVq5dv34DVnq4nQxWDnlkERMdqsBb&#10;Onrr+ZMf+gDOCcSvWH70yqtvvLnjiSce+f4PX6qqqg1imzMR0BQ8nSG2MyR2EPwcENC4gxYHBgfW&#10;rVsPWA4eOAD2+e23316/bvV922+/6+7tzz734nhB8dVXXb1m3brbb79Trp8ujFD55X/8MlJR33bb&#10;LYiVLi4pzhDQ4cGKeBYcP3Ycb2e3btsanKYwsdK6sykKdoVe1unplSfYs/qA13uzGpBEuTsNvcbI&#10;tux6+ggwAf3lLz/12GOPRSnEaR/33Xc/7hoBPX3MTYMhYAgYAgscASOgF7gDWPcNAUPgMkVgmgQ0&#10;bxSJHsWH8j/QNg+f4hJsfwtAVq5Ytfrhdz8KanVgaBinAjY2ngXpidQToFOx5X7jjTdAv9511117&#10;9+1B5mLs7fGVmF8EcyHJRipVjG1zKU4nLC8H71lVWR2m10jhcCXiu4n9CSjj4CgnnOaHA5eCD75S&#10;Igu6GBoYVNHN2JkH0dOFQXJnjvAl4/GhsGLe2TKLWpAhFiYDfkkMqkgP2qIIZYoI7hscgA2VZemK&#10;8jQ6Pjw0UIxfSOflDY2OPfDAA3hGAoSQj8jEFIMB5uhmAjMDad4oYU4pOIhcxtfSVBnl5aAc0Nx3&#10;IohhFTEm4KMJh/7BICUImgCG4PFvvPHGH/7wh8FRjQWFABakcyYOGn0ZHwsBr4EqXBBnjVq4wIig&#10;eabsmdAP2fkxCocnlyA0YC2FeNNkcC9UOc8ZklxQBDT3PYZvJXjpL+EpL/guT1KGV9biilLerUJ1&#10;vXSVNNVtVBkp7XSbZv1y6BVrzG7jZZNlH5U7ufI8rxUy1FMXXrdcGsM2s297h0OBL42MglcaI1tJ&#10;iEwUYt6h8Y4mNcQ+ICsmV+6FRXZH+Ya65X5lh88q6XoFlWDFe+qpf/jc5/7qyiuvWbpsabhwEQGd&#10;oZ15qcrLD7NDh+HESG7R3taOt4If/OD78TMW/LTkm9/6TmdP9y03X/fqazuqqqrDn8fQAkcKJkEK&#10;nxLhJ2greDOKx8+WLVt7e3uQh2r3rp04yeCKrZve+677rrpq21e/8Z3FS1ds3XbFho2bbrzxpngE&#10;sLz/3ee/UFtbs+2KrXghmypNiQjooKfHjh2vqKy44opt6jzD6cPoOpKaC3JeRwnnakbUmE5BzxSq&#10;JHQ5EyMEjIA2TzAEDAFDwBC4yAgYAX2RAbfmDAFDwBBIhMAUCGjoZR6WL4gG5a02ZSWG8tGRAZCi&#10;2IUjhvi22+64/oabwG+C8m1ua0XM8sqVK0Fr4ogA0K/gNPG1rbUFdcEyg9wMeM+qKgTqYn9Ymkao&#10;WRoyxOdS38KA5WAPj901CFNKl4zr4DPYR6Qz8a3EQQeM8Ggm/JnZTOKIi0I6mPe01BF80K2QK8jw&#10;yFRITeNCcq+cm4JliCamNNNBPuvCQnSnvKwUMd1jo0H4cBDlPTi8du1aKER1wIXIZdQK8lQEPLM+&#10;Xy7YJxcEsdgcBM1o9Pb1oQmygThiVEcKjoaGBmqI2GqKpKZuAnmk3aAAavwGHKc4orAwP4iwLigK&#10;xi4wIGRjAN3KFavxF2rPnz+PcrweoCBrmEKsN2lG3Yko8kxEOYQpHJ5h4eFzLyT+0n0Z80Q+PS+E&#10;GBzm/uSF9FXFcvItOR8Vsas4IGoris/lu+yQ0jY5ZDE0JYspKkqOlZcWd2eBakWNtosbdY30kLDk&#10;eeVd1zYvIa4UujgrPOVgMc7KEhdbKSAJMjUcrjGugOyymmISTC9Qsmk5iAymF0CuJaFQyLvYqrF2&#10;nTxmZiuIvMrd6l2dnX/5l3/5jW9+8+abb62prg4I6DACOrAkkA6J6Ilv+N/Aj3BeQEFBU1Pj8mXL&#10;3vveh/FTGvzM5Atf/NKqNWvqaisPHjqOd6RBr8MHRYbIFkHVpA0PsaCtcK3G5bZtVzQ1Nh48GJxA&#10;2NraevP1V9952w3Llq344fMvb9qydcOmTSuWr7z1tttlGiW3LydPnPynL3/liiuvWLp0MQhoPDAp&#10;BzR1BG9ljx09jgcrBMrLy2KQnDLsSXQmkZHO452qSZQk6YXr2zlpNuHkCBgBnRwrkzQEDAFDwBCY&#10;EQSMgJ4RGE2JIWAIGAIzjMCUCWjYQewzbRGReYKTb0hGrDB/tCC/CIQmQm9Bhr7znvsQbwvi8kxT&#10;E7Z/aJ0ibUEug2gGiVlWGuR6pmSXSPiAD1Hb2KZTgC1ieEFyUiQvOFD8LwrD5Mj9FMuMW4HMaIZ3&#10;llk1Ar54aFBuTflaRtcSVUo7d9QItu8itTFVoUQWzL0SvRt0pLSUc09zvguUQ3R0ZAglsA3sLWhf&#10;FA4N9hcUlVLUM3HK1HF0BJHFZAD/pe6D9OYMJ9IqyvAMEIAYEc2Q37t377Jly4LRCXlhSQYRJw6o&#10;0VZdXd173vMeyCD5yc4dO5AR5czZs0g5DQ3IZEIE+ratVxO/j3MU8RVqKZ6aCon4phQfFIKNzlIh&#10;1BJzHfR3aIgiyglD90KVq5FaIBHQkkAklOSEii+RdxlMJnZJVRJOUNF5NNld5XKAJFWkOFkeaLdc&#10;qvVyiFFoRK2D3BbZLDvrJbNiBKgJSWW6HYknyFzl0jyFqlSuxsi1RE4fhsI7RglbVEPp7anyHzU9&#10;2UgWY8eTgyVHOWoQvX6VVZgxkUPm1pIGNJ479yf/+49fe/3N226/PV2azvQa/xOQzQF9jLjnQO0E&#10;HR1EQIcuce7s2auvuvLBB+4bHOg/efz4337xSw888FB3d9fZpmb8MiesQVo4BDo0JEzJHJw+GK6M&#10;+DM4NIi3qps2bT5x/PiBA/tBQA8M9L/jthvf//jDPT0DP3j+lWuuvx5vKEtK0nfdfTcekTHIvPHa&#10;Gy+/9MoNN14PsYqqCnDNZDrZH0RAHz1eUVF+5ZVXlgkCevrDEaMhJ+U0fPFj53WkhLUSiiVxM5PJ&#10;FQEjoHNFzOQNAUPAEDAEpomAEdDTBNCqGwKGgCEwKwhMn4CmDXlRcSrcUwd5LQO+dSIRR5AhorAQ&#10;CSJKy4K8k+vWrSspBducRrvYISMlJbHMKAEfCgGyh/aKRFmCCQ0OyisoJJa5ry84iw8ELuKbwUj2&#10;dvcGCSUCJjqgpDkkeXiwj+wJeYDJD6mlXS4J4wLWImsG4cvMC3UhjOsNInwp4welY4aRMJi6STHO&#10;xNKihBDgD2ujhoLsFuEHkug1LoAbDhikQwKpLtHQSOFBRhOebFuIzWQENAsMDwZnMKIV/Lyacl8A&#10;jYMHDyLLNn0lgpuwDfjosVEYAGwhhkFZvnz5VVdd9e53v3vVyuVglt8+dGjHjh3IhfLWW28dP3kC&#10;rd9y8/YQ8+H29nZ0Fm8RMArB78cHMzmyKcyc8p/gIkxAGlgOGZTQgPKIKKgZJVWuYFwgBLQY68lx&#10;JzB9/qAj910GR8LLk0vSMS41IxtyJXk0yVQ2TPqqHDtJRLI2dRH1VaLBHVF99NZVnYppzu2CaySv&#10;DLJpRinKABcfVXLh1NZ5VNgwElMDwQjzXcY/yk+kwcqjVBXZnHIG2a70BNkXsQRewODL8qzXrltm&#10;rZKrwOHDh/7wD/7g9NlziIDmn4ZcGPOc+e0GJd8gAhr8cVPjue133nHfffdg3f/xG69/+s8++9GP&#10;fnT//gM9ff14FHDsMzPXmXdu/EMQ9C3IBD2GJxdyTK1cuerQobcP7N+/c+cOPFzecfuNP/XBx99+&#10;+8iOvYeuv/FG5OhPlVZs2bJlw4b1UR2Etm9981t4c3j1NVcHhyJUBiw0peCgMOihQRDQx/DG8Yqr&#10;rlApOHIFLaF8/AqTUIlXzPXV6WizuhcBASOgLwLI1oQhYAgYAoaARMAIaPMHQ8AQMAQuRwRyJaCZ&#10;45BMbkC8TkRA4xo6scUFuYw9cHV1HYjmiqoqhNkGR9iVYnccZNIoKcpkKybSlrhgXA8G7GXwAaEM&#10;ZpYIzYB37ulFcDMuEAkdJtzox13IjE+eGhgECFOcLxNVkrEigrggP5M3gwlZkL90sB7MJpYZH5iK&#10;v8Q7E9FMP3+mC+JVvcPJNKvi4keGB0vT5eB2oRakLfhr8Lmp0jLk4iAjg8QX4Ye6IFljaoj6RSQy&#10;fbgkKB8JMnjAKmAC44F5R0cHDjZctGgRWU51CWo0gUMIASPK0UfcQlwzKi5evPjmm27AUZDb3/GO&#10;DRs2QOzVV1/99tPfAZFdVbOYeHPm9CEPVYV5mdhtqRzX/X1duIs+BjKFhWC6g/6mUhQWzT1SF96v&#10;ZDz+LhwCWvot8zhM9ikOVHLKBKDLQTOGLgEdxTwqbjFGjFpkAUU88V3JU7OdqlOylSgQVHPUNa8B&#10;SgNPWCWsEHNrSf7XtUoOkLRNdVyRyAou2QV3YeFR43F0G5K1lEncQdmoakWy2Ep5VHWvLyk9Xmy9&#10;/un2ejZKpHNC/44db/3+7/8elt5rr7suZJgzAcOZhSiMgQ5Z3InkLeH0wrvP1paWdz304O2334Y3&#10;kk9/61uf/8KXfu3XfvX7zz6LFPqi7qTCCe4aPxWSnzE8EVatXIVn5YGDB/bv27tr1+662pobrt32&#10;wL3vOHzs+PnW7uuvv6Gurr66dhGCl2+44Xr6iYz7wWr8j1/6R2S92rhpA96Qloen8nIOaCT7GBwY&#10;BAFdXVONFBx8COEUEHbXgSkocauocYnXmZMwrw8zYqcpmRoCRkBPDTerZQgYAoaAITBlBIyAnjJ0&#10;VtEQMAQMgVlEYKYI6NGxPARq4cfCyLMRRDin09hUI+VxYXHm2ECca4dCkJ6lZWVBAorREfSKgmrB&#10;V6KcyEoQ0ERWgqWltM4gncE1540EYgEBPTba398LUnV4JEymESbTxI6UGFvOBZFhASaCoIlEDrN5&#10;jGMPD2Yc+3PKVkHlqeIg1wel+2C4A751PMinTIXUUIb8jRgT2p9zADiRDShBoFyQgKIooCfQCl0H&#10;LPZYkJeDyHfcwkXQteFh5GBmqou20MTwIssFExhUTp/C/KAWBEDy3n777cim/cwzz7zwwgvgkUkt&#10;MeZkPEVA01dcA2fw7JTDpLWlGRqqa2pwPuS11167ZMmSlrbWEydO1NQFJ3SRGURhk8KRwSFpJ5ua&#10;nxeML4aS3kYgzff+/fsDOy0FR4LZ7LI8DHIUF0nI05jyNX2VtKPL/XkZJaZ4vDpZrTSGZ5zboiSM&#10;pLdIU2PsdG1QZK5qWhKjEmzuuyKwJLasii5c6lnaKdslzBW8SrPqiLRHNseq3EGnJuRfKex20DVJ&#10;2ekdDuVCCgovpNL91HC7LpdgBsyWiLLtxRdf+L3f/71Fi5Zu3bINT4/JlBmTuSsCSxQB3dfXOzjQ&#10;9+ijj15zzdUFeeOf/5vPv/rajz/6kX/xjW99Gy9cg8hmSp4kfk8zoSXAe2LNxv+OYoXcvHkLHA0J&#10;oPft3bNv3/4VK5becM22B++750c/fmtkNP/666+vqqpZumwlsvxfe+01ixY1eKFpamz6ype/shyV&#10;ly4pLikurwAFXYE3pWHOj7yAgO4fOHr0aH1Dw9Zt2/B21VXi9V7Xn3MdTe/yEjW6XnedKVeYVeUz&#10;ZeR81WME9HwdWeuXIWAIGAKXLQJGQF+2Q2OGGQKGwIJGwBtRpXgl3nPigjJFgEYkqpRzSmzYes0T&#10;TzyBTS/oy4DPTaUgTIwuZWnAB1FaxCkHBwMODeMEPDohENQnAsFgCYhmJHHo7e0ZHhoY7O8DSdqP&#10;vBqIbMYueqg/2K+D9CwI0hKjHq6RzWNsMIgpJm4UXCcRo5QBGeNK7Ce4ZqSMwOFOOEAPhCyIcpDj&#10;AfNeWAAbECkMDS4Rg+pqsx21944qlzqlk6ly/irLiaRgWse9xXdJElHOYO3R2YcffvgnfuIn0N/H&#10;Hnts375969dvZN4caFMtjrMWVEjmEncxRoAFIwIMEUmNlwoArbqmjvM7k1XU65EwKJxKiP0nJxkd&#10;R/aS4oK8sZLiovVrVr/y8otf+MIXcAAjXlTE91fNRtnxBRIBTRhG8UGS0GFwvPIxLI/0bZchijKA&#10;FErD+FpduMazMUo5t+41g+1070pjvCbFdD+KVlbMtZd9kw4pYVc2kOWyd15hpY07xdUV1e6V9w4K&#10;40w63TUqSiDr2Ck3iHHUXMnKi/wkxnry7W9/61Of+tSWrVesWb0Gz5nJGGiKWA7+8kmCKMikFers&#10;7Ohsb7315huXLVnS19//9He/d+rsuXe+487m1vbauga8ocuETIcUdDA6meTPdDBhuAAGV+OjeMD1&#10;9V111dVd3V34lcme3buOHD26acO6u++46R13bf/md76XLqu8+uqr6+saVqxc09jYtHbdmi1bNntR&#10;2rd33w++/4MtW7dUVlXicQYCGh8Q0MSdj+eN9fX2HT1ybNnyZZChbFcL+RO/xC1kZGap70ZAzxKw&#10;ptYQMAQMAUMgCoEpENDhgUr2MQQMAUPAEJhNBCSjkbwd1KIgX+IEEdr80EMPrFu3pra2urw8DdIZ&#10;IbZI1tzS0nzqxMmTx08cPXzk0MG33z5w8OD+A/v37tu3Z++bb/34xMnjO3a+tXffnj17d+MaJQdw&#10;+8ABBGqdPn26qampubGpq7N9oLent6e7f3AAfPQoUk2MDOXnjaVKCpBluGB8iM5lonBmXCDmGik1&#10;kXcCeY1BmK5fv/7++++/9957b7jhBpCqoESR7JiyUoCWJfaZ2OqQEOBEnRkkVEkUVt7yhMLeRr3G&#10;BESG+BCnTxvpTNB0YSHCllesWAECAuhRFDlAQEXKakKJqlGFKnqHG+WgJ5AvBccMIiMHwGlubt6z&#10;Z8+uXbvwF6ODgwrPnTuHhzq9VygqxEAUlZelq6sqG+rrli5ZvHzZUvwD/rAEGgA4gvggz/a77SbE&#10;Krl/znVJLwnIDKZ8IYRr+pqc7OMqhFL8axU5NHQt5aUl8q5L3coR4d7RRZT93obUyHrrZp3IrMS1&#10;OQZMeYvM9g6ThEj2LmpM1XBkxUTKx6zeyklo9lHHo3qddda4IyKHkqtHYRi1rGVtN4lADBRR1fFC&#10;rqWlBa8s06VlkzKZYwaJbJ5knzPQgcvNz8M71N7evvPNLTiv9fXXX9+370CquOTFl14qKS0lMy5I&#10;5EGzLNNAqDVDSQfrMA5tRRIPWBJklRoYAHRYS8ER450rXtfioVaQX5AuS6MQz1u8oEUVb3faWlsL&#10;iwpxQAHu0qOZRiHIIBK2FySoCpoLfvGTBM+ZlclpdHISTmKn63i5rplJWjEZQ8AQMAQMAUPAEJjT&#10;CFyC/0Ka03iZ8YaAIWAIXAQEeHNIW1xQt9jWIvB2UX1De2vbuTNnwTgffhsHKh3cu3vPrh07wS/v&#10;278XFPPOXTt27d6JC/p3+MD+3W+9efbkiVPHjrY0njt26O3Wpsa25iYwlQN9/T1dnUPDAwWFecXY&#10;LxfmpUuKS8tS2Dhj+4xTAUdHBooKx2uqy+tryimBBqKbcTgeeHCwz8gBghhn6MEtfKUcx6dOnUL4&#10;MyhRyFAVFNKhhQCNQ2sz9EG4YfWCmbA8oZhswluF7QmoBBEQHbAYE5kWODUHqInq6lrk6Dh7tvGF&#10;F15CrPmmTVsovwfqMvVM5LtqmrfodEHyQbruNF4nBMc/gnQGhng3gEg9BFbjfEJQ0vgcOnTo8OHD&#10;yNGBfNMYAsRNZ3KqDPSNjw4jEBscNChs1Aqi5n3kyYzTDRdhFsxqEzyyPBbcHJGe7AzSK1xXUUYq&#10;nGNcPYr5lYa5DknNyVbYqaRCcl0Sowsp5jo531X6VbmEiO1ke7hFiUkMkwvlskrU1JMy3iYkGgyC&#10;Uq6GiTGRYLrG0F3JMrtOwiWMNpUofOQoKK+ImpssJg2IGhF3aGZj+igfi2+C7Mcvcs43n0dF8LwT&#10;PSW+9oIPFXEpJPH+btu2K+574IH7HnzXTTfdvGjx4vc8/G68+wSbHL7bC479mwR/EvJMGdHTwdNz&#10;ZBRrLFZanBCINRb2FBUWIdfz2vXrhkdxbOBw8Puk/LzwTILgoAL6wZDbNTTa0dkZ/PYID8iMW4fs&#10;c+b/gwtkTUK2KiicPGtxNoYhQmdOo5OTcJJOyJmeRN5kDAFDwBAwBAwBQ2ABImAE9AIcdOuyIWAI&#10;XO4IMHsiSUxsoY+fOAbCGXQz/uIfuGb8Q0Tznp279u3ec2Dvvrf3Hzh66PDJY8dPnzh59tTp9vbW&#10;c+fOdHS0IUoapwviH+KmQTFjd19WXhpszhET1ocsEMPYOiPeGRxBXX3Nlq2bbr7p+jvuuP2B+955&#10;713bt27Z0Nxyvhc/Yx7oT6VL6xrq8RfRYl093e0drYuXNFRUlg0O9Y+ODe/bv6dhUd2atasKi/LB&#10;b4Pd7uxqR4x2SQn42WFs75k9Yc6FqTGXApO3JokGUeotdLk52VbAFYQf5QGK/KK7wIfTTGeSMo+N&#10;lpalG5ubvvPdpz/7F3/+z9/65tDIcE1dLYQ58I0kOQKO7ZUthvRKJrYakiAsQGGjkPhrsCSIwkPY&#10;IEL/jh8/jszOe3ft3PXWm2/86NVXXnzhxed++PwPnv3h97+Hfy+/9CLK8Pe5Z7//R3/0R4ePHKbc&#10;LBIZ6vLl7vEX3T4mFok3kXSMvEXoEXuouNQovlWCT2pjqBmv48kqXsPcJqhEOT+LcR9JgLsjBdwZ&#10;wThEzRpSxX/Zhnh/c41kq9g2VuWSwrLEvauadgUUJmpxkKwx98uLqgSH8VStu8bwwiJdgoeYnUEN&#10;k9TDFXkdixr0iz6ldIPUL6R+wlvJ8KDZkolMGZno5UyFiUhmSqURps/IHxsdA8m7du2aVatW4QUn&#10;+ojXbCtXLMeptUXB+jaR+TmzsGW468w6lx9EJIdOG8iBTS4rLwNlPTg4FOSnGhjEeluLN6sVVSdO&#10;ngYrjV+swJGRTANn4+K3Plj18XrPRQ/ENH4mRFw2HZg7OXATOTggA2q8qDj4QYz8zOoKPKvKL7kX&#10;mQGGgCFgCBgChoAhMJ8QMAJ6Po2m9cUQMATmCQLMblDsMPOSIJr379l7EETvzl3gmvHv0IGDJ44e&#10;O336JIjm5ubGtrYWZLzo7u4E7Qu6GTwm4qZBboJZRtgs9CBlBBRSFuklSxdt337nA/ff9x6k9rjv&#10;nbfectO7HrjvkYcfvmv79m1btqxYtgQb7LcPHXj22RdgBiqiCqKbwW9if45dPcJ1sZNHHgmU40Ns&#10;Kc7To9QTEMBuPzgIcSJ5BZPpzMm6O2dmVdwNvHebnVDeJWtcGxT7E/IXmQ9RUfgASfApyLyBG5Rc&#10;G8DiAp2lGHDcpd9f04GHUTaTNiKpKbydjhxE2hP8K8gfLyzIw19cj40OjwwPYuzQCijpM2fOID4a&#10;wdE7dux44403XvjhD37wvWe+/A9f+uIXv/jcD3+YSpVdtmzUZTsz3TGSnC8NPf+lXtDw0SR1AecS&#10;uhs/IpJ8ZMkor2ZhpZm/ei1n5NnDuTuyRe6RIs64+3Qhp4lUSLcIGWUGNefCJcGURrrdUbZJS2Rz&#10;EmqJFSuXFVWhHAhpP+tXfiJlJA5eMa+fKKeSbuMa765OUZ55uU00PALOt5zHjzzwli1klwNPmWCg&#10;+SLoTcZyZOTID1ZFyIN0DnI3jQyfOXMWCZexDCLA+MLg4oyGDOM80Xl+4QYksbrieYfVFS9bwT9j&#10;0U6VFC9ZvKivd+DwoSM4rRfPK8jgPMHCwuBBCT7aGwEN5nqgP8i2lOGfCycJ6LBLOBURJ80O0QvF&#10;+Jk4s2PkTreZ1W/aDAFDwBAwBAwBQ8AQmCkEjICeKSRNjyFgCBgCM4kA8xHYG1OwFXbOJ04cO3Pm&#10;FOjms2dPg2tGaHNPT1fANQ8OjgwPg8XEPhyi+IeQ2vKyMvxgGZQoqmP/v3r16uuuu+7RRx99/PHH&#10;77nnnhtvvP5nfuZn/uSP/+jf/dqv3nrz9eXp0oG+7uH+PvxDjo5zZ06fOXNuzx6cuvT28EhecWFR&#10;QV5+TVU14qdxqBP+NZ1rRDbNqsqa0lRZcVFqbDRv/76DtTX1WzZvQ+HwECwpxA6/IL+opKQU2SmQ&#10;swLZKiSzppgsxdNNcL+av5PlyavQwEi6TQ6VS0HiLkUoU2IN4nrwGRkarSirLMgrPHr42De+9s8H&#10;9h0sLiwZ7B8CIw/mApHLbW1tYCjo0EjlDWw5G8NNEFsNYoVOd+Ss02QzvoKPLirMLykuTJUU4S9S&#10;pqAE9HS6tAT0NErGxkdAoGCUR/Cj8uHgpQV/vL2bSU+ds7qYME3SgygeWZGV5Co8xJIejeGJFMvp&#10;kqouc0oyXC6ruI7Hzk9iPPWymuQKUHVvv+iW629USKqkAV6bvfq9Pswdof4yIFEOz/JqyNSiFIWJ&#10;HFbXYbh1VV1BLUdNLUqMjFqmJNqu5UlcdwoyM7ho4AHU2dGB96DIjR8OU/DPycAR5NMIi/E3uMAy&#10;mEqVIOU98l1geT1/vqWhob6ruxNra0x3SDMdY0htURh0WTodJIDGK9mBAayx6XTpkiWLz507i8MJ&#10;AsOKirDGpkvxkyB6UxIszG4rQWqO0WHQ05AJA6ARB80NhS2NjVN+D7yOnQLmF6GKd3rOVLuzqnym&#10;jDQ9hoAhYAgYAoaAIXBpETAC+tLib60bAoaAIeBBgDMIU5AscRDYFWMn39He3o3Y28FBRMwODw3h&#10;98jhJhgkdZC7Gcku6F9ZWSnOKly1bv0jj7/v5z/y0Qcffs9v/Kff+l//+9O/8P/+YkUNzg+sx8Z7&#10;qL8PRPZLL73w9NPf3rXjzZ7uzrzhgb7Oto6W8y3NzceOHj/w9pGu3qE8pBUeHQXBCmoVHCssAaeA&#10;aFzEeVVXV8MqhEIjWzFyEyMTMXbgCBAmGQiDh8VfVEfdINVm+OGdqqI5oliPrGxIThW9jTJPJAdD&#10;MkFhAN0Q7qLjSMSMLqODVAgEKGIO3ezp6UF/abxYp7szJ2obMpQtlAZXhd0xzUHx76wkw32EfBWx&#10;1cAWjDSYaERJQxvhnBW0BT7xvOwn+2dWcJhR9dIuknKVAi65KYfJS0FSFRKTDK90TilDlkuelxcQ&#10;nnokLwlcumY9sqEoKKR7s4xEVXWNW+fZkXAmRkEtEZBGsvESee81o6qQiYKagVXzyzsuJMzgyynM&#10;17JrcuD42l1JFAed1VGnJuA66tT0YHXC06qnp7esrDwPLy8DLRP5gEIfDKKdww+VBmwxisKffoAm&#10;RuQylruB/n489xrq6js6O/CObdJtQg1MZnP+aCqlT/D6NsjvHGR2RvAzUkCjenl5WWVFBc5RQCtI&#10;/Iw1M8gPUpKicURAtLezWJ8DbeFyHb7kDT5SEqsxFv+SFDJ5XKYEdMyi5+1yTg+RXJVPzaOsliFg&#10;CBgChoAhYAjMaQSMgJ7Tw2fGGwKGwPxEAHs5CsKinxvTPjBkHvE3D6RleXkaLDP217gG+1haksK/&#10;stJ0RVl5ZXkF/tVW1yxuWLRmzRoEQR87dowOu3v55Zc/+clP7tmzh069e+211z7zp3/6d5//myOH&#10;DiNB8/o1q8eHh7va2883NR8/dvLwkeODQyP4UTLCl8FpgrCmzBJI6AkGFtrq6+uRNxO24SuOv8OZ&#10;hEjWiR14ZWUl/oKPDojRMLgM1YmodTe0ir+L2vHG7IQTVvE2HbXrZgKR2F58BZMObp2ybaAEFwFj&#10;kUrRVwigg8RfgIOGMG7FGEbDSmk3eKApdweTVhQfTRaCkMkbHx0fG0FGjtGRIVzgK/6BdK6sKINh&#10;5CowCRq8CUzZi+bnhMm9V1H0ZYD2hbwS05RMuUqqJYp2YSVegRh/ltyxVMJVXLI44yTCbEmtskK6&#10;cBlMKczdZz+MmiOsTSqU/WINCgr5VSqncq+RykLZX+ZwXTvVMLEAlyso4jui9Cvh+E6RkWogpKdF&#10;NU3TNkr55T+p8bscHF0L2hePD06xkWGNL6R55ZwLaeixCvyEpyyN8p7u7t6+vurqqvb2ztK0yDLk&#10;IYqDgwkzxeFDEycQYp3G28+Afx4cxFtDKKytri4sKEJUNSwJUifl5ZWXVxThyN3wxSD+yOHgcafV&#10;OBxEHLA7yUBT1DX+orPDQ8Nl6TKsw6435kTmRk263Ne5pDW85jEOyZ+e1F6u8kmtNDlDwBAwBAwB&#10;Q8AQmOMIGAE9xwfQzDcEDIE5ggBxmnJjpqgTFsBFkHWhsJAuqH8cE409IaWYRAnldw4+JcX5hQX4&#10;6TJISvwtKCrsHxw4deb07jd3Pffsc/t27zvfeP5zn/vr3/3d39+378Dy5SuLSwMCGik1wU3X1TVs&#10;23blihVrmlu69p9u3Hvi7Bv7DpxoPI+ANeyyx0aGkLwThDWaA60c/J66sxMbbPDaiImGJeBbT5w4&#10;ATIaBDRYV0iCD+3s7kKeCBzQB8YUpoJmpe7Q1lR9VCERr65YVIkc/ygZVqguCFUKPabN9gTLAGuD&#10;dCbNzS3Hj5/E8YvDw6MI6Sb94BkAAhO+FIYcROoNDNAZgKwzqqdEW1N4O3Wfcn1E7dvH85Bxo5D/&#10;4SuV5BcUDQwOE8sf1EVulOBH4v7wZy+rwh2fI9NoxswEGgS4FxY5FpKKVQOkpjN7uLLSHVZJKbp3&#10;aVC4nC4kGRTDSJI7yepkDPfCa4zre6TEC45byNXdW6qEW4/yRnc6k/EkHzVYCnBluRom14dizPaO&#10;jjLStU35j9TvHTvZijLGlY8RnrHpMUOKkD2jubkJJwaASg5CmzNqJ1M/Z3I3T+aGzqyIoHQppxAE&#10;sNhieUTYcl9fb2mqNOy+L4uHCHwmfQEpPDKcTpfhaUnhz2GKjMK62hosl739/Virg5/mFBVVVJQH&#10;z4Lw6AKQ0BemmZ7AIkzugaUanojsG+SUE+0EA46f/OD1YHlFGf/WR6KYxOHjUZ++hhj98cqzzmt3&#10;AmYtmSEXMzWGgCFgCBgChoAhMJcQMAJ6Lo2W2WoIGALzDIGs7Ab6S1xGvKTkqrCFzvxYuKDgfEtT&#10;Z0cbwqUPHTr40vPPIcQWyTfAsgZpHwqKkLu4oKhkcHhkx67dr/zo9Z27du/cuefw4ePIk0nUKE5V&#10;Ki4qBAsAxhm/hgYLgLhmtIXAZ7DP+OCX0YinxsmEixYtogMPEQiMU6e81kZ1xFvuZcR49LmKupAC&#10;rqtIlOguqGRsrcFB4BZRwLTTBp8Lqh2dPXXqFCL40CMKaqbgOBDxkEH3cc1vCFAdMkAgzHYaZHN2&#10;m3OJsCQOEOPz06xOmmdEyRydmEysEAj8VzKYVMgkI124Q0lVyIWUDJVH+UOUQh4dRV9GyUvjyeAY&#10;I9WkUwQTTwSJiey1Us74eJGRbqaMV7Cr+cuQqnJZK0qGG5V9kcPqOj+rJXBI2Aujq1xB7foAIcNu&#10;oJwhqw9IBJTTRnUkply27jrJFBRGLSNYKpsaGwsLCktTInXGJBMd1AudJ1yIJjqJt2l4v1pVWYX8&#10;GCCFzzefLyosxpl/OEGwuJiCiydrqZUnyOMcaCSBAjDgFZUV4JSDBNABAd0Pdri+rgbJk/oHBkA/&#10;49GG9R+LNqSRgR/ylMRfTljqHZI7I/U+ZOjdYfBrFTI8iLrGs3K8v68fxDQejvSbGOW0ElVXuepF&#10;8iGQFXMaVu+KpMzw9iLG+Fx9ydtrK5w+Ah/+8M/W1zdE/Xv00cem34RpMAQMAUPAEDAEpoaAEdBT&#10;w81qGQKGgCFwMRCQOzraBnu3iEyDUuwtmFAiUDZu3Lh27Vp8xaYaQcqpomIKUg6Cm4uKEUI7ml+4&#10;bOWaLVdcXVJW0drRSTG52JITxVxTXbNs2bK6uhpUAQ/Lsc8go6EHsc8nT55EKDR279ix19RgVz8C&#10;SpqMUWyOu09W+1iq4m5u1Z7WraU0ezV4N9tUyNQPXeMv4AL1jPBwsCegLYADCGVcUGoLQIRbkARE&#10;JE9hdCCg8QHayIsNHEBzKByYU1Dck+IpooY4qjxr9YvhpnO2DXY5cgNmkNl7JbySJZSSkl+W5KDk&#10;Lt1yNaCshH1SNsF2smGqUfZe1RB7HRtDkvyJEpDIuMoZK6qujFfycqLRNGd5BSMvAspad5ioUV5n&#10;XHluiAGRiKles4UMvlyO4o1RPeLeyXJpjNTmFVbGSLjilbtrrJqXDAWXkxvIr+61xIRh53H3ynMh&#10;ltDm8+dTQYIoEMeZh1eAQEYiMwkmAqA5H/QY4pTxlAlW0ZGR8+ebKysrsBiDmOZfjUxy0BfkYQ70&#10;hq+SMm6JX6dUlJcPD4/AkgH8WiQ4LbakprYGKzvWZ6ztJaC0S0rSyBCCN4sDAwiTTpWmUCKRIQSC&#10;nEslKTwH6AjCIAY7k4Q6oLyx+OM9JQzGc8GLEnWV0I6BnaFzYZdzX40sO5gaF9mo6wxyargKZS+k&#10;MWQ8L19Z/cedqt62rHAGEYAr4r/W8Kmrq31s4oNrKsR/wMxgW6bKEDAEDAFDwBDICQEjoHOCy4QN&#10;AUPAELhkCPD+02WjqIR2ofJiy5ZNN9xw3Tu233HNtVdt3LR+2xVb0qnio0cP93R3YROyYuVqZHLY&#10;e/Bw//DY6jXrbr7lNuzFq6qrFy1eWt+weNGSxctWLK+pq8Xvjbu6O/oHeouKCyoqy6prKvFvbHzk&#10;6LHD5ZUVS5cvK06V4AIpKzq6OtPlZci8wTYQWNLgmFty780dkdVdAVezalGOlosSp+DALQpbA08B&#10;Yh3xcdhiI+MIItsQPw5aPjx6CjREEOvW09OFknQaJ02BascZgDj7sQR4LlmyBAQ05XGmpByys26P&#10;FDL0NQaumM5eMqecyw0rPo7gdbkVJklpaCSPqUgiCYakVqXfSm3SAKaKJEHJLSrGil1FWotCUqhY&#10;J+WEqgoLc1+khWwAK5fzS11LZioKGdmKl8Zy6S2FDH11EWBqjwXkekhVGHC5FFC5d1xijJHISGPY&#10;DGmkWpTkaLJHcUVpjBw710gJslw6WH+Mf7oTV+KmPFk6sPc6Sh55Lzra29JlwTu8Cf0B9oKLDsCD&#10;24qjCYPFE0wuIqARdAzKGOe+1tTVdff04IBVGkb5jyKefZ98RCWjHO9HkZsZzDL4ZbwaRGbpmirQ&#10;2f1oBZQyHnl4fZguDTJ7IEAa2ULwSlWtDPQV71zLyssGB4JETAEPjlLOoZSXhzeU/QP9YJ+JgHY/&#10;SmdOMMoZHaXHa7MrLKdAlIsmMV5pjnIenhpy9kWMlxXPPALvfe97P/e5v6R/uJ75BkyjIWAIGAKG&#10;gCGQIwJGQOcImIkbAoaAIXDREWC6xG1Zbk0p5JaTCyMm68brb3j88ccffvjhJ594/4YNG5BQAhHN&#10;v/Kxj33gifcVFwSpmTduvXL5ilX9A0M4VQ9b6M2br1i3bh1ipXGQYF1dHQKfwavi1MHOzi4wCNha&#10;YzOPqDFEQ6MQX9evX4+AXwijLfC2ROJQkBrZrIge3vHKW3Irrsrjv3rRkFhJGyRBw+bhgrInw3JK&#10;u4H+goYIuYUCJBXBBegJkCBB0pL8fPyl0wjBOFOeUPyl+GhU37x5M4SBJCCCHuJcvO1yoaQAVKHq&#10;XcwO/6L743xokIaGqDomH9UFjw6xLSSPC8kVMhZUl8T4rxxfL4EYAyXbJmWUAdJC9na2ln2GGUnu&#10;oNs11xKvAa5bSipKQUoGsD1RLq1823V1L+nGnVKYJ2yOdRImatRYORvDMrIi9YhL1Hql+i7xZF+S&#10;fuUuC1zFNZI0yCGm5mT3vbhJg5V/Zp3Y0rWilLNO2DbQP9DR2VFWhqwUwWrpOMBk2o0gdUbweo/I&#10;6PHS0hQioJHyYqC/r629HcGbXZ3Bua/ICqUIZyazM+2GKTFoCuK3QDikF8QxyGcEUGN5x43qqoqy&#10;dArXyNyPgwfxCY/YLcf5gT09vXh24cHHdkpXLCkprqquwvqPow3Cl4wh8R02hsUfPcUvj2pqq7H4&#10;+3qqf7rEMi6MXv+PWf9jbnkHVM5K5QxyTknf4CkW5SFyCiiZeD/J6nImkByBNWtWK+GWltbjx0/Q&#10;P1yru6588rZM0hAwBAwBQ8AQmBoCRkBPDTerZQgYAobARULAZUCY5pDsA/MjFIFLu+JP/a8//KVf&#10;/H9+8zd//a/+6i9bzzcvbqg/fRpH6vVcuW3TTTdejw6AJ62qraMsEzi8rhw/RS4tTxWX4h+yWp5v&#10;aj514mRXZ2e6tKw0VVZbU19TXTcyPNbe1lldVXvH7dvTqdKaquqxkdHO9o5iJKIoKOzt7kFQGRsj&#10;N7GKnWG2xe0ObXflvtqtK2tF3ZUjxAqlZsr7TIw5KApKuxFCh9OrxnD2YHl5JTKC4ivYHpSAgkYh&#10;rsvKKnAdMtLF+IqKa9asARcP9pkobKKtufvcWd7Jq15Lq9xbUo/siHLBXJmIi+TBl2UzRLW4M4iZ&#10;Ppc3iWHfWJUcAiqM5wSVvPJYngjuIiBpUG4I8mwkd1CWkD3shNycREP6qmsP1SUlygYlHEU8SVeP&#10;IrxUOZuU1U6lXJqkhkNhRV+lSyiU3HF021IyEiu1FEgA1YhIG9yxkMhEjZQcmqyTj0czq6Tylnh5&#10;2DmGMwPaWru7ukElk79MHNmXqTqRwmLiJEJOBj0+jnefQV5mnECIJbW7u6qqEj+vQQIpMNZOwHOm&#10;ekYpCGnIhAkysAJDDzIkIfkG4p9BOqNyfV1tqqS0uzuIgA5fK+ZVVFbibMMehFj39GANx0f2lK+L&#10;iosDbjo/D/kN8IKS3IXu4lUuzEQhBESSkEmEouaCF0OvcMxs4lsJ1/+ExpB7yzmexEMSKk+iymRy&#10;RQChBrfddpus9YUvfAF52OiDa3kLkpDPtQmTNwQMAUPAEDAEpomAEdDTBNCqGwKGgCFwURFwN5mS&#10;B4Ep2FdTVC+uFy9efN111y1dsuTAgQPf/va3KbXxb/3Wb9139zsOH9i7betmJG6GGHbpiAurqawA&#10;r1pSgh8j5yNR4LFjx06dPjU0PFRTU4WY6JUrV+JvW1vbmTNnoBxVIIPIXyjExp6O3QszbJbSGX34&#10;MJFK1wxTPIXqpWLdul7QFRSKyZVm8C3OvIFeoAuQoZzOlAAa0XPMIQbxd2NjFNqMoG/stFGXOl5b&#10;WwsCGgLgJkBqg4BGRTqHUFKHbIAaRCUju5aEDVTwXlR3nMuNSWx5lF0+jglB5cOq6y6X6o6jKnGZ&#10;I0n6KOpHGRZjDPdL+hXTr9JbqFDNGkkhqVuup7ka3Dkoe00ouZDK7rg6vcazMdJgHgVFhLlwuXOT&#10;FFJFvqvGSI2yEo5alHg95L67qxxkWBtfuz7m7bUSc0ctZprOBmNIaI+Mjra0nMdCWl5eERgwkSxj&#10;EtIgAJqfCxMRxSEO5WV4GZrGzfa2Npz7F/wWpy84PzDQM5GCJewUa7iQhg5bQ1BzRXkljAlOIAw+&#10;/Yh4rq+vyy8swEMLizcprMT5umOj+JXPyOjI8hUr6Kct3g/WeRDjvT3BGQCUB4SGA3k5urt6cNoh&#10;BGKgTn4r+Qgq549vQj13stqTk2/kqjxr6yaQKwL4L5Af/vAH3/zmP/9ltg9kIAn5XJsweUPAEDAE&#10;DAFDYJoIGAE9TQCtuiFgCBgCFwOB+N0d71dxIQloBDsj5PnMmVMV5enlK5ZWVVfU19WsWb2yrqZq&#10;x1tv7t+/f3RosLw0VVtThXwa2I13dXaDXz58+PDRo0c7OrsK8gsqKsrAxmJPjig27OBBQCNF5qpV&#10;qyAf/O54YACkNvUfxCudxRezeXZ7wfyXuhVPY8laMRqiBobbomhx2AyWBOw5rtEFKqHfa4P4gAyQ&#10;AZtMwEIyyBmaTkM50Um4hVQkgIiOYcQHdyEGDloZ4B1EKpzB3fsMqroYnn2p2yCSRXJ/xEIyjDxA&#10;LtfDvkcjSBWpQ1Ktt4uSVGUBSWiqcWSFXFHOEanNpY3c7nAJ+bAUkNZ66S1pgBQmg6VCupbwcqdY&#10;M4GmLPS2q1BSljP4UbjJcVSGufOUzWbzSCZqcrFCRoAryr4wRIyJF0DZEPeLfYMtYQSU/dKYSzi9&#10;sBI2Nzch00VpOs0HAwZdmySdxYmB4aShjiP1M0Kew5d/Y21trQg9zi/IxyGwhUUBNRzyz/gTkfpZ&#10;FGNJD9NDBScQgoPGH5wvWF9bg6W8f2AAqzpyQIOGBqeM5BuIs8YCjpesMYjV1tbgH95BIqk0v1HF&#10;wyL44Utf36JFiyhqO+bj+o+3JNcRlEtBTOvKheJNlX6bxItyUp5EoclMAQH8x8lDDz30cz/3s/H/&#10;IAPJKei3KoaAIWAIGAKGwDQRMAJ6mgBadUPAEDAEpoWA5LBIEZeoran71a2L6pKV6O4ZaD7fjr+V&#10;VXVLFq/IzytuOd/R3NR27GzLsdONb7311veeefqlF59//fXX33xr5yv4s+O1o0ff7uhsGRsbSSHl&#10;ZVVVRXlVurS8qKT41JnT55oaq8FV11Sn0qVIStE30I/zBguLi0aDlBXjCCsbGRulC+qF6gvFZdNf&#10;ecH9cjsuOxgFi0SfNXMrvDOX1fkaOTRAf4F8HhjAqYOFBQUg0JGRowikM/JcExkBnoKtpYhvhLmh&#10;BKwKmJGOzs51IfuMH18jvzboe8ijdYwC6A9vo8QoecddIsb9YiSVnylAGMYY4kC6kNd5puXKc6oy&#10;jYIyWdKO3t5QLa4o55riNLNSQuwGPGepRaWHXCWK3GGDqaK0Wd6icWeSV93iuzxtVR+lB8pWWA/j&#10;wHeVzbIJboX7617INYHkGQHZhPRn7h1DIWu5s0PVlTjL5UuOtfQZOXw8bV38ZSvuGMnlmjFnH3NH&#10;ULmKHK/LavKR5fhJTFNTc35BIX4Wo3DIWIuDa0OXF/+C7zgasLKyIlxIR1tb23D0Hw4RxHMDL0Qz&#10;4qK34fsNQUdP/tQGz5rRiopyMNcB+zw0BHvK0una2uqhoWGs+Qj/TKVwAmEh1HZ0dOLu2nXr4lk5&#10;vIVtaKjHu0mkBQnBz8MTr7+3r/FcY3FJ0fLly2LWXuXk3IOoVSinAZUTNmvFrEZm1RAjIJVHPbmm&#10;o9/qGgKGgCFgCBgChsCcRsAI6Dk9fGa8IWAILFAE/Pv5CDAQogUyFJtwJIgAf4pMl4hNQ3wZ+GVs&#10;wlHS3Nzc0tJCpwiipKqyqqGhAfFcYGCREBO7bkSQgURYsmQJCiEQJNQcGOAUE1FMqGKR2Dq33MvG&#10;SrU5XcuGvJpD7iD4ABYii/HBBYU5oxwUAy4o9Jui53ANxBDujZA6QAFYQhqiC8HgqAUk77333jff&#10;fBMY4i4hQ63IMXFptYTuy9pUd7xukJNvJDRgXopJPlHyQcwAMmekSOEkaChKKIr0cZllGj6X56VC&#10;eVfpdJ1NkraSzZT2extSHfTWdd0syvFcm6OM4Y6zgOKFvZbL0YkaUzUccoi9DKCUj5lQkp5WQxnV&#10;66zO444Id0paEoUhLRFZW5maQE6asQziFzNBnHFxSUDWTnz4PcmFb0wmBYJTAcvLgzT6Q8NtbVhy&#10;q/DgwoGE4UGFFAI9qcMNhab5A/YZqzd+jBKyz8ETCylBKquQ8LmyDwcGjoygFcq2gWho2Ll02XI6&#10;fjCmj8jNtHrNGjz7jh87jqfF0OBAc1PTkSNHcbwbUjBRPqtL+MlpdHISTtIp1/FipnkShSZjCBgC&#10;hoAhYAgYAvMPASOg59+YWo8MAUNgviEQxWPybtklKHk3yJQldoNgoimPBIhXXNP+HNtmpIpevnw5&#10;sjwTxYwS/JSYshuDfgXTihLk3EAJcdn4i6bx1dsuWRVlkixnSe4gW6suVERzlBgNPN+VfiAL2QZg&#10;gj6CoYB+RD2D8gArgULwyJAh0hndBOdOTDQ+uAtGHtQzYIEw0ED+jccee+z48eOvvvoqsfPEXrkI&#10;yPHiu9JmBZ38qnw6ij6IcZX5Nium1x+mC11vkWPHo+MdGtcEL/4uNYOKUcyvNExNcG5OtsLKFZEq&#10;2WrZR7d3VKJ0KrdUPWV+Vroxa5bCMUwu6soqakYwDlLG24S0nEFQyl375RpFd11jCH/JMrMe1xIy&#10;QwnLpUauWq47RfmSMsDrS1GAT2+KeGorH4vXj9zNHe0d+KUIkupLRnziWiaAzqTfCA4qHMeTpShd&#10;WooFGVmbOzo68LYPCzLyckQ1FyaXzgRT8yGFw8PBS1Ys0UHqjYB/7ke0cm1NNVJL9/T2YsEvKS5G&#10;Cn80FxxyWF21Zs3qJITpkqVLNm/d/OYbb3z9a1/7xje++fWv//O+/QdWrVm9ceMG7/GDMz4EMQpz&#10;Gp2chJP0Qs70JPImYwgYAoaAIWAIGAILEAEjoBfgoFuXDQFDYM4gwNyKZDPZeknZeBlJSX8QtQoi&#10;FR9E6RK/zFQyncWHcnzAolLwL6pgD095kHGX5EkJbJCH7EnzJM/iXivmJUaYJGVns5IvklSKN2NC&#10;EvHOAamOsxtxgX8FBWh0tLe3u6wMOCAjB0KkR4qKCnANNgPldXU1XV0dZ8+ebm07PzI6dONN1z/2&#10;+HsByP/9v/8XpzJS9mfiofgoSOqCl37iQpaRF15O0Ou7irxT2uaMu19EQ5nXI95E0jHyFg0csY2K&#10;S43iW6XHMqUVRfd4B478x6XDJBfJQ6wsV4sDfeU+MkmqVLnmkWdKPte7wniN9Ep6DZPdZ1VcnZGX&#10;/ixhl9deJF0BNoMwkW0RUHLZUV/lLQkOu4fquPrKYPJw8OioWa+GSephx5BrnRfbiziZPE3BPEQe&#10;t3e0l5WVI3iZTgsUNPSFSaFF8hhcFodJ9jEU+HUOzh6srKjEuX94NxjTI6Eg08gwEm6UlQGu8Bcs&#10;w/39AyC36+tq8WjDgYH5eeOIzMZzDes+Uipt2ryZ0vpn/aD6jTfdeOc7th8/cfK1198YGBq+/vrr&#10;brrxBrygjakbPyOyNhovMKvKp2mbVTcEDAFDwBAwBAwBQ0AiYAS0+YMhYAgYApcdAt4tpaIj3a9E&#10;ScgPEyhEl4BqxYcOykMJRWxRCe6Cd0YG57yCfKR1LkYG6FQJLvAViToR7QsZyDMTTZkrqC2V3Nk1&#10;g0uIwVEfbyGp9Q4M3fJ+4htymyb+ndh2TsEBugIBdyAUKPAZFyDlQSsj6nnFihWQ7+7uRjIThIo/&#10;8sgjDzzwAEo++clPIvszIvVQl3JGE1OfFQrVwazyqoNU3fUWEpPK3ZLLzukvkUEueoqNdTlW5i4l&#10;g8kDwQrZAbhnMW3JAYoaLMlgShluyGu5ap1sUNQqCplFVW7D3ZdVovxQUausKoqiJUuk2WwJXZAG&#10;ZZu0RFaX8Mq60gx3vqjxle1K89TYKZvd0WfL2X7XDVwlChAWoNaVY3g98xJNI90sTO3p7sE7Oayf&#10;gZ0XhEAHAcuCgQ7vhgLBaBYUYL1FnDK+dHV2Do+M4CseQCEBTQdaRnYxON6Q9OTl4bcp+KkK+OUw&#10;/zN+x9OHVR5cM5L8d/X0IplGsOaPjq1YvuKKK66oqa5WcycGRiTxuOe+e3/xX/7Sr/zKxz7ykX9x&#10;2+23VtdUx8OeXPkUhm9WlU/BHqtiCBgChoAhYAgYAoZAFAJGQJtvGAKGgCFwOSLAfIckPpiGkFyG&#10;y2oRVUEyzFkQx0qFlIuDbhGTSzQ0Nu30oWzI4W4/2O6jLi5YjDgaSsGhWmdmKv5CGia5FVlL2u/t&#10;oztsMdW99tAhhOgoor1LSxEwV1FUVNLfjxwaoCrqKyurUYi7HR1dZ882njlzrrOzG9d9fQNbt17x&#10;noffe+MNN3e0d/3ppz/zxhtvEM9CQeKMjGsPd1wxShJJNcrx4ys9IcqPE6J3OU6D2bSJ3DghfeNO&#10;QzJNVvdSmV4mVHWLzaBWXFJVUq7crqwV0xHpTiTGJTF9J0lXgKrLW7KD7oLADs/gsAHJ9XsdmPUo&#10;QKK8XbbL+FMhV6GueZ2Oy6OM8SKmoHZlWBsPjTSG0GOgpG2q+zM7Uaa/YuDB0t7ehgDm8rJy8TSi&#10;KOjw2ZS5uDARR944joLFUYHBuYVjY23t7Xl5eOmZj4MEUT7xRPD0NUM800Mv/DI6Mork0XiWhZmT&#10;kLd5oDSVqq2twbMNUdXITI18S1io16xZi0J6F5u813hUbNmy+fobrl+/fh2uZxb82dPmnZ4z1dys&#10;Kp8pI02PIWAIGAKGgCFgCFxaBIyAvrT4W+uGgCFgCEQikJV5lFSFIlhpO80ffKW8GRTFjJhf5i9w&#10;TV/BnFLML8Q4vpgJFCqBGJ3dhHLKNRHfLm9KlTHecmmtqzlJGmiG0lXF/IK6xYk7mXsCVYEzGPGL&#10;bFy0trYeO3YM+Z0R9RxEiI+NoXz79u3XXXcdGOfdu3d/9rOfBfuM3NlAD4BQYhPJajGAsl2vedxl&#10;ZSp1KoocyUqaZBVYmDPQy37GQy2BYm/x0i5USHShFHDJTTk6XgqSlUCV61ekX8qQkayKeySNYS6Y&#10;W2damRV6+6UQUL3jdl0YZetksKufZ4ry9iio2Xjl4axcNuG9poouMlFQyw6qgZMLGqPEmqVJamVT&#10;YyfdkgdFriGKg56lyes6aq4N4RUnDugbHhktL68AIeymyBAKwxzO+H/I4Rc4BQXlFWWlqVKsqDga&#10;N1WaGsWhA2OZ3+vEmUGJoMN/wdvT/DxEQOPs3YEB0M8BCV1RUV5dXYVcHAiHxmKOB1lpurSuvo6z&#10;S+fU65gFJFesLpp8rjbn9OzIVflF67U1ZAgYAoaAIWAIGAKXDwJGQF8+Y2GWGAKGgCGQAwJJNofM&#10;XFA4M4Uw80GCxClzvDN2/hTAS8JB4FnIoJEYkzKcwSPmEELVDWWqa7lio+jrdD5sgFRC1I+8hb6D&#10;fKfsn/i1OOhmJB1FIQhoJNw4ePDgyZMnUQKqgk5lBKOBH3HjFiTfeuutr371q8i8gV9k4xfigIhi&#10;zClfB5H11FZM97PSfBLJmL4osRzcaKGKRtGX5OcunsQG0mgqltDLW3Ghl5eJmbySO5ZKuIpLFpO1&#10;0gxJrbJCunAZTCnMehQx6s5o1ua2K+0huLhEQSfVkpjXSGVhlH5lZFRbXK6giO+Iq1yuJLKPbqfY&#10;Z3jsuLNRY5dEubu2XD6zGQsgCGh0M0imMbHoXjCxiHTGvyDJE3lw8A+5MSrKK7Dk4kGDCGi858OL&#10;wNAvMhsWKAn0uHHqnMcjCH8eAcGMQGrkRMIH6zP+IkUSNGM9xzMulSpFEyDHg1+uTMRWzyp6SZ7X&#10;8QZMX0OMfq9y9mrvIzsnbbNq/KwOnCk3BAwBQ8AQMAQMgRlEwAjoGQTTVBkChoAhkB0BRSNKoiEr&#10;HckUGCuhuGCX5CLJ4JClkDsGN4odOH/1UiQkGfAAgneW1DMx0WwD3VI0MYdOE9nNVaii/CollZIo&#10;TFgsCmUSiNLMNgicxwYH+5FfpLw8XVFRhp9rNzWdw9/GxrPnzp1BqHdNTRX+gXtEIF34Y+7+7m4w&#10;1e3Hjh05cfzo2OhwcRFOLcykeyb9lFeaoGZ75MiqUZawyF267CyrkgMk+TI1oC6zxh7ixTCr42V3&#10;67kmQVQgzR3XdgmIpGIVjeKOF80IpdAtkXyle5fmIJfThSSDouhOapc6pdRyL7zGuA5ASrzguIVc&#10;3b2lSrj1KO+V0Em1irFVYgpwZbkaJne4Y8z2jo5q3bVN+Y+aj3IW85CxTmWMO9bSpCQwXpKpiWWw&#10;qakRaS5SJSWTnixMYf6ZueSQWA5+YQNaGG8/Bwb6OzqQQhqUcU/4OxUZRh3dp3Dy4SUiHbSLJXt4&#10;OCCg8Tiqq61BFg7ohAACoNEYvtKvfy4CRNNvZfoaYroZrzzrvHYnYNaSi4C5NWEIGAKGgCFgCBgC&#10;lxsCRkBfbiNi9hgChsACQiAru5EEiyj2UJZ7G4piymJYNraHZFTTstAlfSShxpKKylHlpB8fZmC5&#10;JOZCGinFyGBmfHAN9gGa6YhFRDcvW7Zs1apV+IvrpUuXbty4cdOmTSipr6+nMwkR/oxQaOzGOU7c&#10;JQpjehQ1UklGWanlXrh1va3END0jTphrFy4TecnqsnsAEMlgEj5MMjKTq+YCVZF1GVgql74nhy9K&#10;Icso+jJKnucOm+rOQTaS5wW14tLEUciwvHIbJe/6p4RRQeGuBiws55ccIL7mHqnhkNNccrhuT71r&#10;Go+j1wBXuYKa/UeVsxsoBLL6gDQyIdRRQ+Aug1HQTaccK2RjU2OqtBQcdDh/QjfLxEJPwICZNc6h&#10;zJh1gR8icrmyogLxzr09PUh8VF6W7uvvxXG4wUAEOkLkVOLooDjz/6RuZGQILDa0hwmgh/r6+6Cw&#10;vr4OlHRHWweW/VRAPQcR0Mi/4U4TasZbzpjEwCsR9l7PoHJpj3SqKOO9Mmoux497jPFZG1VoKDDt&#10;qyFgCBgChoAhYAjMewSMgJ73Q2wdNAQMgTmPgLuvc3eMTOLI/WHU1pr3gZIQkZwUXyu1rgzv1SWL&#10;5BrjLZGteC2RAhw97daacgl4Z9hP0cr4gJhAPo26urrFixfj99pgK+hEwZqaGrDSK1euxF3Q0GgO&#10;5fjLxGKU8S5JIeHKCrIX0nhvjqIS4mtJXnLOz5ZcOsBDIElb5hzV9JEsIXPN0g3QsiQHJXfplquR&#10;kr7kGuO6iiS1lTHsdV5jyGD+SGH2N2UM91Gyt6p3EkklT7e8CLiWs3CUMQyyOxw0ueTwMRFMtXie&#10;ql7LRqWdSYyRjUbJswxPNF4HlLVRMKpyb0+l43vXATl8JCzxkd7rejIrVz7gllPTI8NDrS2tlLko&#10;c+rghKj4hQDY4klLg7wa+XklqRI61g+/NEH4cpjRaKCwoDDMu3GBXaxvYjQzfULzSCWFl4g4hzCg&#10;n8MIaGT2qKmqwtm63T09SP2MT3FxUVVVVVExQqEnI6D5WiIjvVeBnBUNtpj6yVM7qiLrV40qP5Fm&#10;SGfmYeVCNaxyvGRnXYVRPiB9OMpnvOUSAW9zVmgIGAKGgCFgCBgC8x4BI6Dn/RBbBw0BQ2AOI8C7&#10;cy+hoO7Kr5Kx4usoIJjr8daajUI3PQW1ElU+BRuSBE3jl9rYTuNH3/gLqgLJRlGCinQSI5KW9PX1&#10;0VmL4KbpuEKiqhlJyjQSbx6EpYB3FLzjSxX5r+QUXCpNiXErSnIOT4aZNl3xcYo9ZA6FSVJCWPKY&#10;UcwU1WVhORZSmzSA2RnJNHGLiijksZYsMBusiB7pQl6TpLXqmg1g5eyEarUhgeQ0WRSN5ZYrZNSi&#10;xy0ytSenknJ+BpzLlXJWQt2MMUYiI4dDaXCNoSGQliiX4EaVJ8hy7zDxOsP6Y/zTnUxRS5DrpXIh&#10;cvWQfFd3NzI4h78XCUWCWOfA6glgJ84LnEQiuIU1FmkxkDYajwIQ0BiAwoIgnwYW5IKJHNATapg1&#10;vjCBRmapzUN0M2horOHBOYT9/eCc8fpwAPmgB3ACIQKg0U6qqroKNLTbBVUiEZC3opDxKoxSkhx2&#10;5VrxRkYJS8dzxzHqYeEar0qiesFTQy0gWTE3AUPAEDAEDAFDwBCYlwgYAT0vh9U6ZQgYAnMbAe92&#10;LmaPR9s8/vCuT5E1vOFkTkrWugjX3ihmTtmsDJAMMg9nQiO97LPLboPvgEIQHBTpDCYaDYGz6Onp&#10;gTCCnVFCAgGREYop9vniIKmYAuUJSTb/c3s+zIL15EhE1TEDqC4YdmJbmM5jckeyMIouVMwj8S+K&#10;aoyf0Wyby3kpdokM46nB1rJ+ZiSlAbJHXku8BqihYEwkVtxTUsv2uHWVY3u/sgZVnTullruEzfHY&#10;MXSshwdLljA3JyuSSVwiV2B5i3FgmyVufM2LiQumayQPumxI6o/CzS2XwxQ/1aRrSed3R7ajvb2r&#10;uwvnuwZiYQMhT0z+kLkKEmmIfOmBTH4+OGukjcYyCw3FSN+BN3w40LWg0MmsLtucTKyEUrwSRLxz&#10;ujRNyzZeK+KD0wYrK8v7+vqxhIN7BqFdXFyCssLCOAI6foayBWosXAxj9LgwusK8tnhHJ6GR0lrp&#10;A2oRU/aw8qyLVU6TN97N7K4hYAgYAoaAIWAIzFcEjICeryNr/TIEDIG5jUDMxs/dCjI5IjeBzIa4&#10;tEjABIgNvSt5EUqiIpTdcrJ2Nj4BWzFxWCLtyWn7TcQ0EnTggwt8RQQ0HVfFH5QTGU3C3o+ynL8q&#10;/C+gUnxEC4+vGrX4irkSE3N7wuRoPZOkVI8JPnmhVMawb8wQScypMJ4TVPLugKrJy54gaVBuiDpC&#10;3sUdlCVU7rqfRINM8i4yvLyQEmWDMj6KoJSLFYPDdaldVc4mZbVTKZcmqeFQWHGjUVPMHUe3LSXD&#10;AyF7xx1kA9SIsC/xKCgnYWCjRkoOTdZpwS6RVZIF3FFz67a2tPT29JWm05npFXLNvLbJYzrDRNAZ&#10;fhpvASsqK/Dmb3RkpLOzq7Q0BRI5IKBDn1WpPC5sdFIlFm1EN0MJ6OehoUGEPOPdYXV1VWVFeXd3&#10;F2oh7UYQal0apOKg37VEfaJ82LsyxAgn1ENqvcIxs0n5Q9ZxTGgMubec41k15+R4SbSZjCFgCBgC&#10;hoAhYAjMMwSMgJ5nA2rdMQQMgfmDQDyB6LIPkqtSdyVXohgWryTLK538VQoE3MDEh67lX1dVVElU&#10;+Wxkf6a2OJUzttmgLUBX4C8oCQqFprv4iru4Ri4O2o1ntUcBwh7JyDNECs+ocunT7nhN3+NzpTCm&#10;3+LloEE5qmJs2UImBNXEUV2IZ+XcuSzJHekYXK6oHynP84tsUMqlF7EA069Sngp53pGw5KfULbct&#10;V4OqomwjlFxIpZir02s8GyMN5lFQLJs7dtJOiT9V5LtqaqhRVsJer1bKYxBjbWoUpCt6e63adUct&#10;ZrolpCNzmrAwoLGxCb8ZKU2VZrxxkj6+8A1bJkFHQE7jEoHJFeUVWHKx2IKARjT04EB/XsCCYrci&#10;WWvyVL9RWMPTZWVYtulnK0gAPTY+XltTA1a6s7O9AG0Erwzz0mXlxSUlOfXrogknH0Hl/PEWuqtQ&#10;vHxOvpGr8osGpjVkCBgChoAhYAgYApcPAkZAXz5jYZYYAoaAIZAFgag9Xkx5zLbQ5a28TBbZ5NXD&#10;VBfbLfksRfpIIoYUeptTxBArTJLTWbbOZqtCtlldIPiOuCE0BNoC1akEdAa+ohwR0KCh6cOWq5TQ&#10;LlbcHdXcFHw94Q7fHZSYEZyCGfOsCpEskvsDgMyQsudTIfddMo9yZFlGqvUiJknVGLXqFrO3zGOS&#10;gNTm0kZud7iEFEoBaa2X3uK2vPNXKqRrCS9XYc0ErLLQ264XCq7IA6SsYgN4mNhCNkwNEKvinkpr&#10;o0aTZeQYMQJyDkpMpDaykO7K1VJhyKpkR9SoSQAv/oSF8efOncVfREBnOnJBzDOnhL7QtDAdf2VV&#10;BehmsMbd3T3pdOkAXvuBMA7ilINDCkNkJiOmL0APxaHI6OgITiAE6QwWe3hkpLenF68Q62prkE66&#10;vaMjOH+wtDQItS4PQq3doZ9VuNw13Fui3CarSfKhGSOsXCteba4ulJPyrD0yAUPAEDAEDAFDwBCY&#10;lwgEm+152THrlCFgCBgClw8CdKgdfaL2dfGci6qoKAz+ypQEa8PWHYTpqlWrgt81j452dXUhwTHb&#10;o7gY/j2yW+42wSa5hI40T+6lpX4XDcngxGMVzxrEbPIlrQMl8qvkbdW1l0SWhe41aSDSnBqSHMGU&#10;y6XNU7iWNJ/EUCIGJ7l8Js7sWUIkI1ON3BCXs3szOF75KAslmcgjJed4lAGkUBrG1+rCNd7thWSF&#10;ePSVGaqn7gLlmhrTtLJf4SlVKYhkRemQEnYFC1nOepSdEi5GhnunaknMVesKVWWnnFMx0KkFLevY&#10;eWFUczYnh5y9qeRqxhu73/gP/+5b33n6/U9+sCxdJpc+9SozTBCdUVBYVLCooeH+++5dtnTpkUNv&#10;/93f/f2qVSubm8919fZXVtVkMkeHr4FCpjmImKa6Qfh0SEvT/3R0tG/dsrWmpvbkyROHjxx55eWX&#10;u7s6P/DEI1du2/rMs89XVlWvXrO6oWHRTTfdfPU114KM9o5vEri8Dpyk4gKRiV/iFggIs93NY8eO&#10;w8+n38rq1WvWrVs7fT2mwRAwBAwBQ2BBIYAjo48cOZK8yxs2bDACOjlcJmkIGAKGwBQRyJWAVmwF&#10;t6ooWvdrVgIaz4ne3l5KKwG1zA7TVyKIXUJZlXOtKMLaa6dkpakVt5tRMjG4S7ZIifEtdeH9SoXq&#10;L391y4lVcQW4XN4lzSzMJxkqJVnL2UJ5Qb2WOERdewloBeDCIaClE0rPId5kilM9uppSK79GXbvK&#10;YmxTSrh3Me2y50haNknfyWeUpLcX7F1etUm6EwOOWz0eSb7rbTdKm7dW1uGLhz0nH4s327voJRnE&#10;KXh4QrMRevyRf/Fze/YffN8TTxYXFfHSx2k0JkNfOAVHXn5JcdGKFcsfeOC+6sqqt95886tf+/rG&#10;DeuPHz86OJJXWVU5Ya2cmIE5wdKHxW8ss3pj+eru7r7u2msLiwqPHT+OTdGLL7yQKi780JOP1dTV&#10;PvfCy8uWr8Dr2MWLl9x55/ZNm7fIR7M7HaYA0SWsknB0Zqmb3jXhEqIx75uGq//8z/+LL37xizPV&#10;05/8yZ/867/+K3dGzJR+02MIGAKGgCEw/xCYAgFtKTjmnxtYjwwBQ2ChIMDkDl3QPl99uJxBYWF5&#10;yy2UJW76C1kim3bNoBIu54ruBcSokJMs04X7oT5mzcUsoZA6Vblsl29J82RnvVBIs6VVqu/8lSkA&#10;pmZ4KF0wvd4s5ZXaheL90+snhwbziLM+pum980uOqWuCd1x4lKW8pAjda+UYMcPNkopzVKHBUkxO&#10;bZhEksoDpYu63eRXUFKV9/UGS7peirqyimsVVZEyWd+gKCZd4aaG2IsDd5wvol6VeQdFCXMTDLIc&#10;WWWAwlnWpVvuSMUMzfTmh792Ql57YKC/ubk5nS7PsM9u+maP+vH8gvyysjQyNWNp7+rsDPs7jhwa&#10;yNo8kX8jwz4HxxFOHmkoDjfMy0PGJOTxKEmlgpz+g0OgwvGpqqqsrCzr7OoaHRvHTcryjzMI5QmE&#10;PJoJ+6j8ZDbQzlVnTpbnJJzEEjnTk8ibzDQR+Md//McZZJ9hDLRB5zStsuqGgCFgCBgChkA8AhYB&#10;bR5iCBgChsCsIzC1CGgmHdg+L2klKQ/aBFIJ/cUeG1vx1atXIwUHuNGOjg5OwcFiskqSQpaZQgQ0&#10;G+a94ML47THdjWKXXGpAEj0u0cZ3JeGoCt2vkrhUpJLLHqoSinR2dUaVS8Pcjrs4eMlEwjZeGDIL&#10;JwKa0HA9TRUyByrJTQYzxlG9etRa4yr3LkZKjDXHlLurB3kOzx1luVQlyTgulxM2asWU3iX1K+Xu&#10;/HWF2VrSKQdLAqvuuh2UJW4XXOU8v6SRcui9AHrH0Wu5tCHK01gmxj2iLJ9xYnEKT8dTp04+/uh7&#10;6xctu++++4KM+UGMcqBG/Qm7yct4fjqduvqqK7ffeef42Oi3/vmbO3fvWbN6+cG3D5WkK0rTZZOp&#10;OiYyb0wYxotr0EJPT286nb7qqqs6OzuOHDl64MD+V1995bqrt73v0YcOHz9z9NhJ/PZz6dKla9es&#10;u3P7O5YtXz6F3k2hinedmYKemMVhprSZnrmCwH8NPv8frP3EJ/5jbW3ddMxub2/7nd/5b9Dwb//t&#10;r/3+7//+dFRZXUPAEDAEDIEFhcAUIqCNgF5QHmKdNQQMgUuDwHQIaEWaSLqZOyMZ5ygCGpFlREDj&#10;F8pkTxTvzLeiyOh4wlpplvZfnBzQAQ9x4fEGisBlAVlO196/XCgvmPZQF1HlpDxKFQ1lVG5oaZXs&#10;neqm23FVYgQ0T5mceFXvquGSg94S9n9mDF1tPI5e0pMG0eWLSU8UT6rWDekJUXSq4mqlfi9u1ISs&#10;5WqOAdwLiDsuUSSsy956DVYGKDC9wHrfTESZ4U46LwiyX+7QsBIvfcxAScRcy71eekkKd+3c8cQT&#10;77vm+ptuveWWkeGR0IZwdc38f8aoibTOmRcMCH++9Zabb7zh+v6+vqee+sdz55oX1dccPHykvLKm&#10;pCTF6TtCrGS3AlQmVsi8zq6OpUuWrF+/vvn8+WPHju3E56037737zoffde/rb+1uae1cv37dsqXL&#10;Nm/Zesutt9XV1V3OMF6SsbNG5woCTEAfPnx47do10zH7+PETGzduhIaPfexff/KTn5yOKqtrCBgC&#10;hoAhsKAQmAIBbSk4FpSHWGcNAUNgTiIgeUa+dgtdctMlR4gDdSW5PPkFKY9KT8FZKRIqJG3SsIQV&#10;c6oS0wpj5UIUUyJt1qTIhWcPemHnKqoJVe5q9vqxdIk56egX12jinhJGjHrnIOyV1eV7IHInqT+m&#10;IRajVmQtLlFzmWSYfY7pCE8Q1swlWU1yBZic5Vvygp1ceSxBoQzw2uzV73VskuSGGJCoWcDyasik&#10;zWyn64mSVvbelSMi5y97AndfGsDWUnVljPIi1/JZmjHTXElazp/v7x+oqKgIzRNZmy889TwTF01C&#10;+fkFBYWVFZW4QOKM3p6e0tLU0NAwfisSvraMPC99Mqo6UBMkgy4rK0Mip6GhIfz0B3rwtrW2pqqk&#10;uLivv78EeaaLigqLisrLy/FGVs3fafZ6lsZiBtV6p+dM6Z9V5TNlpOkxBAwBQ8AQMAQMgUuLgBHQ&#10;lxZ/a90QMAQMgZwR8O6TJc1EtIXLeFJLUtLlT/muqh6VBtrbltsEaYtJAB2Vo5k7EnWRayZoMsPl&#10;zV3GXIpF8elKD6erplYk2u4A/f/snQeAHEeV/nty2rySVlmyJCtYwbbkHHAOOGHgMNwRjmjSAXcc&#10;R74DjoODI91xBxxH5k+ONhhHcM6yJNsKlmTlHDbvTk7/r+p1v6mp7pmdVbDC1lhe9VRXvXr1VXVr&#10;59dvXmnSabOjfZ4fEY6MWGHU6+ykbjAisa0/eiaVntiFCpkO89S4ea46a54Iko0QLPO8YNU65Dab&#10;4kWlOsMsWHVMdVgjoZ5SqDcKrqCqqg1NXe2e9rWbBtusJTXb11Y+G1enxvOYGrqVqSU1C8vXNavt&#10;nhfVsuqSqoM6NHXiVLPMzdVFxRWO0jXqXqij6mjfvn3I3ZyII2+GyONsL0IPE8SmbXSPJFFNTQm8&#10;yyCHdCYbjoQz2QzwtZqp2cOGgqbplosUHKViEamfi4UidtyNxqLtbc25fGFoSGTnQA7oYCAAOI7u&#10;NGuHOepRSXRMKte56dW5xht0dbTGGzRrqhkFjAJGAaOAUcAocDIpYAD0yTSbZixGAaPASaKAGyaO&#10;Ci+qlbVjohgq61Elc5dzfe1ATRYBC6pZGzd4dYSyOgyajWgbADLVVfEuVXZjcZU0qY7VqezuVx2s&#10;1oVnjyO6wZqQS6P6tD/a+ifJNXCUh8GquuXVOBRVUDmgilpqYRc24lmhzuWssmPVCDchTxibqnVY&#10;M/aZPOcmmjMqudbsqKfcU0EO8Evrl956eqhJp1qm+m6brLw2L277mp+1+uJy1aCmjDpBWr/q6Pi6&#10;9pwFTQRtIviseuC+P/Bca9XUW8pRvlZGbX7vvn0+yxeNRh0ZnTueEgytGLVXawzbAkpmnU6n8/k8&#10;QpXTGQBohEZzM5n6XwjhEVeNeGq5A2EQoc1IPJ1HCHQ+N5wcbm6KYw/CwaFkNpsDdEaFKLZHbGqC&#10;/VEP7DAa1LnkG7R6+BbqdORpnFe1+2x9Z0Zbv0EFTDWjgFHAKGAUMAoYBU50BQyAPtFn0PhvFDAK&#10;nCQKqNDTTUY0CEIf8LiJRk+YYqCcgsLwE5/J8WVkjiZTPyKyNdUmG2d9VQ/pGDbppTFid83RlmhB&#10;ytocu31jHINTqjP1+621dLRWtQyqzd3EisCZ+0XTUYuq89zxiNQSdd7VIWsf+NVOR7w8PPnaiK1O&#10;9Ao8O57DJwFpjCqKdeusXR3a9KmTqCqm8kpPlMPUVb2W2Vot3KlW0MzyKNzdsRTaenbfVVRBtMpk&#10;1i2m543Ls6Z7RfEseCJjVXmtbR2aXEttt4Vac6fVhEEaozpSbf1o93O3jO67B/finus6lY+Tq3Lv&#10;nj3BUBBAWdVBZG4Wi4T+VBFklEDCRFMCTVAHYctoGAz4EQcd8Af8lCtaTeUhrgplrM4uh8DWoN7B&#10;UCifz+EYcdSpZKq1paUp0XSwp7dULOFfQHBn1IlGoi/xfe/wuzt8C3WWR33jI17XtS4f9zI+Tpao&#10;ccMoYBQwChgFjAJGgWOigAHQx0R206lRwChgFDiSClR9zncM14KS4sN77Zfqloo7VWtuDMqt6JRn&#10;ggtC4dw7HWgqsF9qTRS6w5DrM1z3GD0jrxlzaw7X8o29ch+oiqrW3KY8J0urVqtOI4vGE7FpDqvz&#10;Vad+I92d0HW0ED9e2CrBVNEql7svBzpFOFJl1tBHI7zcVrXsNshTpuFLzTivHNV57lS7MNlJ7UJz&#10;Y+JaypBBGpE69Vp993rzHCz77F7/1IvWkbt+rTrqDURluO6RahKxMmTZ0wG3cW36aq0Tvq5HuwZU&#10;JxuUutYUqFJr95k6i1BTqb7xvfv2IpoZyS6kQSd+WXDkSuiyE8ws5pnmuq21JRKN+IN+pOBAPmiZ&#10;xzkbCGK/XFmXl5tDsOXWgwrLLluFYgFJPPCUFcHPBZl/Axi6s70Vvhw42BsKh8GmZaKPZgRBa1Pg&#10;eUv3HLW67A9NsTqyj9a4Z/1GplWtU+ufAM/RNWLc83J2r5kT+t8O47xRwChgFDAKGAWMAoeggAHQ&#10;hyCaaWIUMAoYBV46BRr5cFjnUyvzlFoHnrRUAyXMfTwBiqdlLRuyVoc+oI74UuOgG49rdputn/eD&#10;zrrze4zoc/1REHBXpXN/LK8FpDw/q9daCS/dWjzpeuIpJqjHBJlnTSVQKvlVa6p8WYWDKrt0l2uz&#10;yUZQ7nZGXYq0irROuUTriBcSO0M1+VWrgqqM2zhrRc0157X6ZMpTAU1GvqA0b93TRJ3yBeWuzypx&#10;v6pi2qjZQ81PtVyTvdaIeOxqfdUZ1VXPypoz6lzXN17rXwEuZynUErXQ81gdKcvO8+42ju/adB/s&#10;RoixyHHhYGP5hZ1KXae5c97nQ8Q0EmX0dXevWv704NBgZ2cH8mkUCohZDnFlu70NtDm1tH1QKpdg&#10;LpEQOx9KAF0YHh7yB8C1m4Gku3u6IxGklQ7jO0Cgz7FYJQLac9R0gajrxH3zG5UydL3zpV1LdvcN&#10;R73EeCHVd0b1XJsyz6l3LwxtftWRkjJ8+xpx/bgvVbfzpsQoYBQwChgFjAJGgTGigAHQY2SizTCN&#10;AkaBE1iBWuRRKydyQZ9R+ZMzH6CQSCtX4PpaCeMerqyW1DlmkjtifY0Iu+GvloJjRINqhcNpS3Ya&#10;Hwj3Sxpqyo8ooDpN7unTzmpzepgLWvX2ME2doM017EKCuNkKQ1KmP+pM1WE3mjW1OXMolo6Wigp3&#10;ePFQodtbqs9Lrhbo0S55rQn3S96yTTd9Ux3Qlrqn857KqL14Yiw33tKMa5cYG1GdV1V166Neqppx&#10;bV7qOMOzqV6VPE2qepozpIAmryYLLzl17tiZWtPE42L7bLaRK1QVSq2vzbu2Yt2WkcG5t7cXkBf5&#10;LirMuYpAKyhaMl4kjA4FgrF4bP/+fU8+9eTu3bs72tuKhRwSRyFnBl0ZldwddpdKHmgZE41MUEDe&#10;YgfCcgkpONB2YHAgFom2NDdlsrmhoSHkhgZ9Rmx1PB6PRKKNaEJ1PFeyVl5LPe6llpHGZdcWp+a/&#10;Zr9WZffKVB2o9Y+C23nP25GnpGy/lgKNT4SpaRQwChgFjAJGAaPAia6AAdAn+gwa/40CRoGTUAH3&#10;50AqaaScmYV6gGMt0rnWZ0XuQu1xxGNP5osuNGue1bT0F24/3WOv5Y9mn7k2DVZDV273uITtN8iy&#10;ay1BzXN1BrXZcc+aatMTUoyIPOpcGIfT9uS43mguCNUx79MOeNkQOqH6DJ5UjEiFPInqYuNjT4BY&#10;R0z2Ta2jOaB6yKuLveVZZld5gO6huT3xdECrxpqoBnmk5AD7426rXZieb9mC1lzVX1W+we4Yh5Em&#10;qgXqUbPDddSG5BKXqBe4eop1UM2qrdS+1NsUT4HbSVJenWK329yFWzr37aVWZffy42vHc/UODw8j&#10;hBlplh2DtrRKEmcAZ+Es58/AVYXYZARNYzeB9s5xESSP9lnI4ozVA4ptrwqnM2UjQwmyy9Bf/FUs&#10;FMMh7DEYRgg2wp+RfGNwYBBR1cgA3T+AHQjz4XAEZ4GeE4kE7UA44m1wxAraBVjrcq5jxy27u7I6&#10;0e4uGnSSG6pXpXZxafc0VaL6vaiLuf5iqyWRKTcKGAWMAkYBo4BRYCwoYAD0WJhlM0ajgFHghFSg&#10;1ke+EctVhMFgBQfMdrUPlmodOqWWMFVp5KBBYqs6Q8duDK2WNNK1Vudwmjc+ClUrhhFu9dyqavhD&#10;05zPanOtzuwhr+nRAotD7uh4bsiQlJxkwKceeJIUT/rGhEjVlmmvihc13qTVV3vUVpG2ulQMyh3R&#10;QGjx8ADVEirX1h610obgXiTq2iMjmg+a87WAJi917tc9ag2EsRQj+qkZVy1r06FppYnAarMFdomc&#10;4XXC60cdjlsrz+lTZeQmKm3kgbvdqHWLUP1p5ALkJdFIZTZea3JRYXhoMJVKI9y4Uodwsw58naUo&#10;xPQDWIeCgVQqhf0IkSoj4AvkMjmf5ce+uZS8Q0Jr8YewtVBGRlVjJVIJoDNqoz7RZySSBgpvbW1q&#10;bop39/aBONMevEjEgShp2oy3zihGJaN2ObiVHLEjbaE2bkGdvgZv7A06o93oGmzVYLXGF5upaRQw&#10;ChgFjAJGAaPAyaSAAdAn02yasRgFjAInmwK1PlI2WO4moVqJRmlVqKGxDzcO09grvVVf9XMrU1/1&#10;X+68z6NFw2y/VhpoNfuHJ7PWNPGUtBbsHpWeXFk98FzQDYKGk+1iONLjUVc4cRyV5HJvGpmlcvcU&#10;aMxUc9Zd35McqdBHxbvUowp3VIOacXWJsrfq0Lg+U1TVgtaLp3FNHL4V8EXNFbTmpJJbUs0BvmzJ&#10;jqfzPAuqwzwLGghzy6X5rAqljoLtkAVtlumsasq9SLlrdY15KsbWqCO3qREr8Cgav0UccWKIZBfI&#10;whEMhmxvpUCCFMuZtDNpcAJnZ5BIiwE8nMmkfciREQgiWVQum8ch3lbroG59WdmXED0g7jkajRCA&#10;RjoO7ECYy+XaWpqiscSB7l6cIgaNCGj0daTvJUfYXv0VpXamLf76fjS+Kvi6a3xgozXeuGVT0yhg&#10;FDAKGAWMAkaBk0YBA6BPmqk0AzEKGAXGrgKeeEuTw408mPKoB8RT3G21crbGtEutwJhYi2tmPkKV&#10;3WxLK1Qd8wyRVgm1G6ZzL3XoM3eh4nLNT/fYPbV16zmijGoFFVSpDhzZZd3IUjmyPR7n1ojgqGiP&#10;QKE2HVTIY1HJI18Cah3VrKcCKlStY1Y7xfSW2TFVUK25kaJ7OFziAOGqXNJap9yF1pf7+iVPVCc1&#10;ebmJCna5PtlPp1N9yCLc04M/PT3d/X19eNvf34c/A/39Q4ODQ0PiT3J4KDk8nEom8QfEM5NOZ8Ur&#10;k0O2BfkCiMR3K/AHOFK9X6E7XOwIth0cHESQLA4QLQtYiSaoSZW1kWoY2j2hKpjWhq9OB1mutTbU&#10;s+rycy9RuiOx1Jo/qjMv/dWHzMtQEiHG8mqp+qcEV5WXP+WSZMc4l8lm8H0Y1IEFzEcgFKBsHfxC&#10;vg3PEWHWMKcgywimxkziLZYKumttboInPb19SOtBABqh1rFYTQB9tClqI7dfntnG5879j2mtew6t&#10;nEYsu28j9Vupt9BG7Js6RgGjgFHAKGAUMAqMQQW8P3KMQSHMkI0CRgGjwNFTgBNZ1unCjbfcWEH9&#10;6NhIfbKAVhMnTsTHb7wGBgaAXfgLyIwqNCaiog13He7a3Yp65PGOWFP7lFv/LQtS67NurY/Wtdgu&#10;o0PtYzlYBkun1uFq7kJPUwS1tVZ4y+Xufj2HoBaOOEZt2TSIG7gV2M3RuxCOH8tMmbUlp9JnbZnh&#10;rYah6wxHhYk8yxqLrGNQ7YiPtYM6zmijY2c0rzTH3Gf5KtBcHVEHt6swxUbcIrOSy59++uGHH+7r&#10;7cGVg0K/zyczJ4BD+vyIhhXhsSKRgngjb0yIlhVpGvx+0EVZgSuJdAzoCGAS6SAS8XgoHEZlYSvg&#10;z2Uy+/bvL+SLwZC4K4ZCIfwvDuhYvmAcVHrcuHFtbW3Clt0v2suX6Mp+wTeE34J7UjGxV9s/B8jL&#10;vy0YF+Oou5DqTz0LVWsBH/NL7A+3//5v/ub1F1186WWXXYZkGJV7r/TM4ccSLBMI9VlImXHeOWfN&#10;nD5txcpn8NwgEW/q7x9Y98K6QDja2tIqLVA725hjk26tohSh03j4MHfuqW1t7d3d3fv27X3ggQf3&#10;7tl9w9WXTJ85/Z6/PDJt2vTxE8Z3Teg6/fQzLrro4ngi4RZqxFXteWvVbiDHXP/jx4HjdokePxId&#10;jif/Kl6fhYVNmzbNnDnjcExt27Z9zpw5sPD+97/vq1/96uGYMm2NAkYBo4BRYEwpALCwefPmxoc8&#10;e/ZsA6Abl8vUNAoYBYwCh6jAaAE0dVP/k637bK0SfA4EgIYPDKDJH8bHxFHUTrmEyglYUxNupXmo&#10;lWsG1cruU2yf9VWt1Re9ESBbgSAKDoZZrZxLqJx/elbT6pCTKFTLa4FsLtd6VMvZoDb8RsarNqlV&#10;v5aqYwdA17rERsuhGrwpaGY9OSOthzoXfp2zmkEeXZ1+eY1xjw2OnRaV5qfniHj5eQ5K627NmtWf&#10;+PgnVq1ahfBlgY6deNdK6LnEt1U3EwdOAz/Le5P4QZgaCBvJGNAFomvj8RjYMnNk7FI3nEyhIqoJ&#10;sAwwLQGzvElSLXEGwdVdEyZMmjQJW9fFkKQ4HCbyjfsV9rtDTRlUGywUCwP9A7l8DmewDR4VOsja&#10;toXeEaQNm1OnTiUbRKtJH4BpdCFJuyimCG7gbxkOLL2kO68IIUYuC3GAqG0McMaMGa0tLTL3sQTk&#10;NoAHYxf/EexucH02Us1zeaAQNy6R+KIACp/7+U9//E8f+dgFF77siiuuqAGgnWwcYrmLLQSzmczl&#10;l77MKuWfXr68qbkZYiMsff2GjS1t7bF4QomitleTfY/FCec+PTg4ANnnzJkNGRE4v2vXrjvvvDPk&#10;t256+eV9Q6nN23ZNnTotnohHI5Hp06dfcsml+AcRHcXjCfc/PQ1eAo3I9RLXGZXno6rcyEA87wmN&#10;NDR1Dk0BBtDnnHMO4voPzQi1ws3k6aefxoEB0Icjo2lrFDAKGAXGoAIGQI/BSTdDNgoYBU4ABY4G&#10;gHYDIDdroBJ8Muzq6mIAjRydFL1HFtxA2X2qTh1SX+PFnm/Vmprzbn3qcxOVl9WafhW81gK+3FZD&#10;zG643GAFrSG/VcvRKfmj2eRydURufOwuofqjLa+l2xgB0G7F1CVHdIYZDb+ldaud1ebL0462+Ee8&#10;ZzHNqeWJdglo14u7leqA2/863bnvM+7xakKRtnX05BWrigx2+d3vfufOO+8CvUUFrEOZRgMRzAIi&#10;U03xhQKRUgN/U9IF8RUDcE/8Te9FOKwsTSJDx/AQsC/udGiEF06LjBxELSs3PhlbK3ytxObatNfy&#10;FUtFwZpF6HQAXBmOyeYCmjKwBrVG1yJ5saTfkgBLFGzHSFN8NhB3MJPOoNWsWafgJ7FvNEDoNGA1&#10;EhNjczwwYxBjuAOcLZKKZLJwAG+BVqs2zUNjy5dKp4qF4sKFC8ePGyc7QAx4EBqAg8NVBH0DxYJr&#10;U0C3/En/AoiXdEkEjEvMbntsA2zxTwNzbMHJYRPBxfiJ+HCB3UOhSFjs4ye7o3zL+FmAAju2bdu8&#10;edP99z9w95//fNbSc2648UZMi5wiqEaTQ+LRPxn2JQjdkDjl5huvj8eiW8VrW2//QDwW2/jii+Mn&#10;TkJoulwtagS0fauz458t8ZgB6VmampqmTpkCh/EVn40bNwJAnzJt0qmzZ2zYvCMaa+ro6MBzCEzl&#10;lClTlixelEg0tXd0IBq6ta1NXY0jXphaBW2dj7a5qW8UOGQFGEAfsgV3QwOgj6CYxpRRwChgFBgL&#10;ChgAPRZm2YzRKGAUOPEUODQATeNsEMWyKGp9OsZHfwLQeOHDOQA0+zMigK6PnrmvxgG0OiJurkZY&#10;q7Nbf+xqTSZoKHSDXRXOaiyY6YN6oHFkt81aFbTyWtVqAXG3n+61PlrQXKt+ratojADoQ4DIbuZb&#10;Hz95QlhN9jpuaMvbDcRpWdYq97x7uEkx96Ka4jWj0vYR70XqZaJV1oyTkurKRMn+/ft//etfUxIL&#10;GxkLpiz2r6MbIblKDFpCZsKb+CH/E8eCVqMC8kE/8cTjyVTq7LPPjcWiyPCA/BhZJBVGfmiRITon&#10;qKngpgJw05F8idzBInW0+F9AbXRhc23obH8RRFBp+U0HO/5WuCeCkuleLX7a5+RfzgmZQURY8IGB&#10;Oscy/NmHGZTE25EMo4W7cuh2Ah+6S3MeCvtOJbluPBYHCBZb/AkoDRaP/4qoTBHcdsYSIuD2G/sv&#10;QcoBoBmT26lNOLeJjA0XX3zx4TFAKp3BqClbCf4HLe/s6AAjJuwucbUPSh08cGD//gP7Dx7cs2//&#10;jOkzL7zwQkoEDVtAv4mmplhUJF+2510uAYmk8Sr+zWtvmThpYm9392233b7/QE9rS9PmrdsmT50m&#10;hy56oFQbldY+in4WBQiX7h/ob0MoeGsrJm54eGjt2rWPPf7EGQvnnr1s6e79B9OZPAA04qznzp17&#10;+RVXTJgwIZ1KwdPFS85AeHutO+ERLK9/ozjMjo6q8cP0zTQ/Sgrgcd3VV1/z6KOPHln755133v33&#10;/wX3qCNr1lgzChgFjAJGgZNVAQOgT9aZNeMyChgFTmwFDgdAO1zCQRteSFoDtRoXBkjBR24CD6DP&#10;2HdLjafzRMxceGgA2g2U63tY62ytWXcDLK2mRpnV+m7IyyXagRsfMz1xn/IsabAaO+/2xK2A6r96&#10;drTltbQdawBavb5GdZdxs2PPErZPE+T5TEUFvrzG1JpuxlS/iWdfWhPqiC8NDWSzFJrDPEaq4Im/&#10;Vcvq2qbKtQRZv/6Fhx58KBaPy7sHQVeqqx7YGJporJ2AwdlUTaJMkXwZ8bC//uUvJ0yc9Jq/eg0C&#10;YwGYCVnTHoNAtHSEA0ocQZRZFJVKlPtC7mQowHUWLLhQBNPcvXt310T814UzhKxhRe50SBseCptA&#10;46KVBNhoJfG2wNn5Qk4kA0GeCtkQB/AdX3sPhyNSH+G2dF0i2coecZJAi2KJ4O2zTL8dHFsuAxUD&#10;QecKubaWVqgnI8RlU2b1jlKyMwWUy96dQo5JRlf2tMNhmS0E+UxKIsKbkl5YFuhze3sbTtmDlcnu&#10;Ja3HeSECoq0TTQkx42LUJYRgd3S0Lzxt4cyZswCxZRC67LpsQZCmROz1f/26puamfXv2/Oxnv4At&#10;7D64a9/BqdOmoxL+wTp48EBfb18qncYs0dd3OMU2+k2K1zCoGaK+8RbS9/f379i5a0Jn+9nLzkhl&#10;cslUuq21DQ4iWnzBgvnIwpFIJPoHhmaecsr06TMQBI2Acc8Lc1Q3BFPZKPCSKXDrrbd+//s/qN8d&#10;roj58+erddavX497W/1Wb33rW/7v//7vJRuI6cgoYBQwChgFTmgFDIA+oafPOG8UMAqctAocJoAW&#10;8KE6ZnBEYquCY7CV8ePHowTBawSg1QhoEt0T9qjldY61U3hbH0Cz8w2OYsRl4cle1cJjC6AFaHGS&#10;SvMBDYqdVL31HA6LUOvsaMtrqTp2ADSv2xEXGM0UL1eGsPWhldqEp7tOk1rUWOvX7a1nR+pNw01+&#10;VXDMo9N4dC1Z6lTjIWhyaVK7HUaFxx9/DAF90WiMiLP8KTMFyf9F6mcuF+YoFzS/7BsY3iN0d/++&#10;fb/7/e8XL1ly1VVXRSNRYYg2J5RxwJLk2vSWgqnplkWJm2GWckY49LaMrhDZ+9zzzy2YPx85l8Fk&#10;ZZ4PG+8S1JYvWBJwW4Yul8gCxWYToRaoW7zAqYv79u5bs2aNiBFGOn7JdEV3kheLvM+yxI7yhnsS&#10;19o3MWHRJukUDI5yZLh+9tlnt2zdcsP1N+AtoXNC6ugUDdBeOIN30jmwcfIK3uKn7NQeDuFpEQme&#10;zx08eBDunbbgNCS/RuQ4BZ3LESBDNxKDyLQkfj/eIx8IkL2wLl0jRizzkPjQFmPpxweUgYHOjs4r&#10;r7xy5sxTZBQ5bTMp8s9Om4JHBa9Czc0vbvzpz37Z1t6WTg72D2fa2zvwWOKFF9ajLS0A4v4UVy7X&#10;hRQZ6J9QvYVjqaDQsIz+I6EwBaeTSwgYv+yyS6+/7rpEIo6a+CmipltbEWpNUZ8nN4b2vMM0cvdr&#10;pM5RNd6IA2Onzpe+9OWPfexjI47XnU/jgx/84Ne//t8jNvz3f//3f/qnD41YzVQwChgFjAJGAaOA&#10;AdBmDRgFjAJGgeNRgSMOoLWPyu6PzSqAxudzFUAjWqwqo6jyqVuLjFaNcI8SDNnsR62g+uCuozqs&#10;NecJa/zDv1pzVOBV47/UtZsCqyXuJlyiNTzkcm3J1hqR5m2Drepbc18tYwRA17lNeOLRWkTVE7uo&#10;hfW5jLsvra2NHZVQZbqUuKH7gIdGp9ggrwS+fLRBqX3VcVs1S325r9xao+D6bvt3/PEPy5c/g038&#10;KDjWIc723Ua71XjeKyhiGgB627ZtDz74EPIO4ZsfgoT6fAiOjScSOC3zIIvt+eQo7MQTlezIMkEy&#10;6qAVcLRk1iK3ck9395atW+fOPRVIFNQT8bxykz9RVe5JKPZ0lTcS8ZKgm3JG46xIQkGkVSThoAOf&#10;tWLFyh3bt7/q1a8m/I0SO6EEKhOElhlG6OaEhjIfBixRjg87cQUZlv4Ev/fd7+7atecdt75DRFg7&#10;LyLLrJUk2pLOirTa4OwCF8sQcBEhLmdE2MP/KO7v67v33numTJl63XXXQQoJ0hHfbGd1tsOxrZJk&#10;2oJKA1iLDNTIdYLw8RygtmDFgMvd3QehA2KNMd7Vq1cvWXI6vuaPPdPk/oRi6HgmevrihTdcfy1s&#10;Prdq1a9+/ftTTpm5d8+uTKEM6r1p0yY8MYVZSbQDUhxKoC9WiEhRLYm48A55qJFlI5sTMjkbPAol&#10;pKRoAv9nTJt+663vWHbWUlQUoDzgR45piD912ozJU6byc9M6N4cxdcrzTjimFDgOB3vbbbe95jW3&#10;8M28jodY6thsU62wb9++//u/74w4KFw+v/71r26++eYRa5oKRgGjgFHAKDDGFTAAeowvADN8o4BR&#10;4DhVYLQA2vODH7MkGqSGYDwZNBUSgMYBSAo+zDOAVo0w31EPVOjDlT2hsydTdhd6GmxkLCPOa/3P&#10;Y3SW63hW1upwfbVcs8CnDrlc80qbYhq1thhqjXS05bUkHSMAmlUdEbJoNUes754yt9Qj9u7uhUrU&#10;n3U6qtXcc9JrjYhWVH24rBl0j6uOcc3yT/7fjxHrKm+V4gxwo/s+p99SOBEzZ+GQeZYRNrv/QPfL&#10;Lr44FosDdGJDP0S5gqWmM2mBSnM5QM/u7m4c871UkEoZgAy4PHXK1CmTJ+7ctXPf/gNNiSbkzcev&#10;12Jzv1CoubkZXLm/f4C2+CN/0GM2KyKOKc0RColjC4oNEo1d+yIR8GPEJYOe4gwwL3bYC4eCZ5xx&#10;JvAtYW5pR758ftpKkbY6RAEsUAZ/AaFlMmi4SjslyoBusSq+/b//29Tc8ld/9WpitTRxAidzsgre&#10;ZZHnrOqWwelM7La7d+/61a9+ecbpZ1x2+eWUytnZvpFsOyUVbC0sQARapfIl2vT29j799NPjx4/D&#10;7n+3337bju07x40bd8aZZ86YMZOQel9f79VXXHbhhedjZh575NE/3XXf6YsXrd+wrmgFx40fj8JH&#10;HnkE/2xBq87OTjFYybYFspf5QBB0Lv4DGAdGF3BdTKIM7hZU2slEInxHhuopkya94+1va2lpxpyi&#10;Dqwl4nHMDqbtjDOXQecR/6E55AqN3DfqGz98C3Xs1zc+qvuJ533pqDp/yJNyIjZsbm7BDe1oe45d&#10;RoeGBo92L8a+UcAoYBQwCpzoChgAfaLPoPHfKGAUODkVaARA1xq5imncMIhggGdbppk4QCJUfMWY&#10;ckDj04tkF7zrVVWaVdUgW+bQMK0V9cuFOh6qPut21e25VlLrbS3YyjpoFWwWUkmualdUy9UmfKwd&#10;qG/dbWuV0Ady6tLtiaer7gmtNWTP8hH1qXOZjREAzXPhefmQgOopVVIuV6kKN/FsW+siJTdq+UDl&#10;nr3UmUGq72nW7Zu6LLXxNu5z40OuNVjQwO9+9zs7duyg6GMSn29T8q0NQNV5sSelOr8NKqxZuwYc&#10;9pprrm1ubsqkMwODg3PmzJ46dQrS/sIMgnWR0xlZgxEAHcHueKEwSKiDLMvNTU1nnL5k4sSu1WtW&#10;v/jilta21j179iaTqZbmZsTttre3ItZ2y9btE7omNDU3g3zidgpryNGBRMMEoOEVxRqDeuJt14Tx&#10;C+bPQ8G69Rtk5HVp1+492L6vqakZxLO9rQ2xu/sPHEwkcIsOIYIXocTgrXihSTCADQYp6bP4GyKg&#10;B+QvBkIFhB3o70+lBIrC8fPPP7/sLPGScLYinevmbBdQ6mf1fi47Ej/otr3pxY133nnnJZdccubS&#10;pdo3Y5yGWmtekvbCkYtQIOkXN27EzC5etPDZ5557+qnl3T094Wj46quumTV7FgTZsnnLq26+6bLL&#10;Lkmnk3f/6a5Hn3h6yaLTVq1a1TZ+QltbGzaT3LZt+ytf+ao5c+aIUGYhrtCBuLpQxibgkkc7K0HG&#10;j1Mcudg9EuUIkt6ze1drc/PCRQuRoQUPAwD6UQuB3lgCS5ctO+ucc4H26lxW5pRR4HhQYNGiRevX&#10;bzjansyfPw85go52L8a+UcAoYBQwCpzoChgAfaLPoPHfKGAUODkVOFIAmtSpBYbqlANAUxgduAYB&#10;aLKjIoRq3FMzyUatam4awf64D3RWoUy7Ngr3oIg71Fko7rO1IK/GhSWCqVhmnMF9qSUO+xAnGylX&#10;jbt7oS5G9FzzxFOK+uKMeIGNKQDNq0uFthok5bcaCCbx+SfPoGZTnVk6VcegasRtXJ27w3dGu5m4&#10;DdZ35ojU5zHiwdi3v/1tRMtCIgqMtRmjvE+pA6c3/DyH9JTs0d4gD+Rx69YtoJwAtYhERrxzJptF&#10;Lo4JE8Ynh5MyX4NIcIyfwWAoFouCQeMA0cU4g77b29pnzpje2dHW29ePCGgELGNHu2g0PnnyZJmO&#10;w59OpfYd6J4yeTL2S6TczygZHBpABDNSDKO+yKohgqBBoi3AzVPnzDpl5sxMOr1m7QtIz5FKDh84&#10;0BNPRKdOnZZKJtvaWhGN293TO23adADuVCqFDBZ9fX0IshZSIEcEiLzfL7c3zAOntjS3zJ83b9Yp&#10;05GgeeWq50SMdlMTaj780ENTpk5FjDCYq0iNzGmSneTRcu1VUn04q5T+JXDuPE5EOcRcu2btE089&#10;eeUVV5x66qnV/1JwgpTKvyD2WqJM1WTRuaHh/Z49e9atWztpYhcm5fnnVu87sB//Bp0y85Trr78B&#10;TwieeOKJN7/pja94xQ29Pd2//uWvVq9b3zW+c/3GTfMWnIYYzHvuvuf0M864/PLLMZXyzibsK/8G&#10;0T9klQUi6sgqlE4ER5RcBJR/aGCgtbU5nohDcJEQxY/UJWGshzvvuOOmm2687oYbJ3RNVK9Nablq&#10;IO6bZ/2roNY9gW7RR8S45z2hjn3PAWp3PPVfGbeTjRhX73J1jkf8x8hUcCuA28uuXbuwqo+eOLg0&#10;pk41GWmOnsDGslHAKGAUOHkUMAD65JlLMxKjgFHgZFLgmANoYjFwA/k3kJdT4878YViDyCo4rtWk&#10;kbY2nlDAcX3K7IbO6sf1OgtDY6/1UaxKjelDMvMC9RO4+5Ta0G3EfVYzq3o1osO1hsAUwF2h/qhH&#10;vKzGFIBmNeqQaIaknviYz2pLVGvFFEat727CVwqvGfczBhV8s4Va3Wl2NFyurnONp/Mq0srV9aPR&#10;N/UyVzvyJFbqAiZG+b3vfReBxjLJBFFM+y+Z5diOzhVdMIEmbIr/5cu5gn2Ifd69e09LSwuClLE7&#10;HyAjztJWe2KDOtqGz24iQmpFsdwtUKRDltvoUaIMpF0G9s3lC+hQgOBQCI1kyuZyPpcXzDoYEG1k&#10;+gek4EA0NFqJzCEU0u7ziRDmYLCzo729rRXwenAoCbgMEp1KZzs621tb2vAWTQCdgcg7OzpgE1mP&#10;syKRMeKg80DjMmN1EJHRjp7+5pbmGVOndnWNR16QNes27N23H0lC4MaGDRtnz5mDL87bANaeDN68&#10;0PtbMtps2nrKrE3PPfvsuhfWXX311SDvbJN4rMp/K5HpDvYWiT/kNNHkoHJPT/e2bVsT8RhQ/gsv&#10;bNx/YD/sY2Q33XgT0j0//NDD//SPH7zsspft27vnRz/88e59+3zlYk/f4KIlp2/dunX58uWXXXrZ&#10;nFPnSPM2WHeWBzFcfWj83R7nVizcQdh7JpNCJhD8IwiJpWN+TDK+GHTPPffOnzf3TW9+87TpMzxv&#10;j+o6r7X+R7yv1jJSq6G7vvsar+NMrcqjdUO9gRzy2GsZGVE0U8EoYBQwChgFjAJGgeNZAQOgj+fZ&#10;Mb4ZBYwCY1eBIwugbbZQO/MGC82fNgGgKYkoYAc+fo8ImokysB0mDm4MzTXr2KzjcH0SrTrQ+Orx&#10;JLDuQgdP6NxZrelZRy0csQLcZoOaD7Vc4o/rtWiIKkt9I42LxjXHDoBWp4Y5r3rgvo4Y62grk2ZB&#10;W8waA+I6nmxItaD1osJx6oUn3ZMOa4xJWyEag+bKaqtaDqiC8EWtOqNJqq5kGoWnbzi1Yf36n/70&#10;J3nEINsckxi069seAoXKYkrIIZMli0hXiomWMa+4xe3dsxe7byHDA9L7Oi5JN8UPgsMV4wpOrVwu&#10;jDipucgnXEL4MoopM7Xst7IzpB1ajBKZ9cGm4kpbbPonUCxtOSgxtw3BaVM/scWf2HLQJ6Ozkb9Y&#10;7ApI2wmKs/IlfRAZlkPBAEAzwHQqnUYwL8oRLo0SfDefxitfvGqENsrKlCxfqECjoAPO2iw0wnvw&#10;9OXLn9q1a/c1V1/TOa6Tns2poc3qPw4V1aqP7JwYvvLQ4FBvbzc6w4OBTZs2I86dNhK8/oYbp0+b&#10;tmrFyn//3L/OWzB3x9Zt3/3u97L5XH9fd9kfPXXu3HXr1iFV97Jly9rb2+1BsR8OjNYAtDJSOx8H&#10;jQ65pIuF/OTJk0hSmKGE25Fw5OGHH2lrbX7Xe94za/aptcYyYrm2sEeszxUaadhIncZ7dBawvSq0&#10;C19dOo3brOPh0XC+ccdMTaOAUcAoYBQwChgFjp4CBkAfPW2NZaOAUcAocOgKHA0AXeeDokqs6Bh4&#10;gvazwnefATgqcMIBCW7co9Vxo+c6FVTfavWlqjlaDK0xtToTQzU962unuI5a2bOOWqi1GtFmLc+1&#10;8garqSxSJRqHvlJl8OPhND9R2pLC7itFoYo6oNFIjbpo6ZT2k+zX6oiWpRsua+Wqnp4OsH1eM4x6&#10;2QEV/tY3Qt2NyIzU9amOsc6INGe0qxKBrrf9/nd2igUnyQJ4rz18GzATMRWWbP4s/JDzKCCjMAln&#10;BoeG9u3bP2PG9BkzZlBGZu7L87JyA2hnUuy/CRZTNT5lZ/6wp1iJ1q7cUQWq5pBhMRDR2MbBUjTm&#10;4DQi4aYy3aI2EWfy304r7SBpDBzWZAh2Yc3q1bhsp0ydBiotRLATcKj4XsPQlO6ZQb496UzVU6nk&#10;448/PjAweNVVV2H/RubUPDgemnTY4f8VTk0I3jbbP9A/0NcHfL9923YA6P7BAZxD6PGNN96I/CG7&#10;d+350hc/P35854Z1677zvR80NSe2b9/a2j4Bw3n++ecQubx4yRL8+2XLYz85oDnn4GclKt5ZMTIC&#10;m58ElHO5PMLdp0+fCqHkLFJEtT8ajTz55FPhYODd7/27ufPmK/o3dCFQffXC1yyoFTxPuQs9r746&#10;l+SIV+uhDUrzvMFeGqzWoBSmmlHAKGAUMAoYBYwCx7MChwCg7VCO43lUxjejgFHAKGAUqPWxtsFy&#10;fCykADoNwfBbyQsqL/pQzexGO3vIb/kzLRv3LPG0zy7V6Z3V4DruEvXUIQ/E3ZDc05x0y9jIfGlz&#10;pA7BXAhHSgGCiSw1HRM94QOtL0aBbsjCptS5YyStEWHVrFbffUpbyXzhMLnmgVCJyprZAVqH2lu1&#10;L1UNXsba8NlVHr7mg+Y8n3XbUWWnakgoITJhOFVt5upkxSEwS/cjJ77YRqgSotqcWobvihsdbCLz&#10;hrRs66f5QNGv9FKnlW9H8kC0VemzEyksA6/tGnYHMkBZxjKXStgnEGYpapmaV2KYZS38L7AxgnLz&#10;OfEDf9mvPEKPZRYOmYhDpOIQL5xEHZm9GpHReD5UxsNEkVApiAwSEWSOhj9NzU0YCrqqGnJVnliB&#10;vKuXk3xnj7nqKR26Qr+0b63SxM6yTfPg3NxkQ1kg0mGA+8o5cl5i9Bi/VFpkx8buf/SPECYIWHl4&#10;aAgbAwJD4xQyPmOU2HdxeDhFCU/gRkj64My+7a8dWy09I4HpgKPFqZje4m+RJKVUgFwgzvbytq8U&#10;YQHDhLYUlO15yY94z1EvPc/Kta6FxivXuZr4FE9mfYcbdIbmXb3GR9SB7z+N1DR1jAJGAaOAUcAo&#10;YBQYgwoYAD0GJ90M2ShgFBhzCtCHSTeAdiACf7Af4cD+9O4irWSfrdU6cIiAzTQUXlApsY8Uh9l5&#10;rblas1YdbmJjFlebOj7XGqwqmmrPbYqJgHqgYYIGqcGYW7JHf8Da/Gokl/v3hMvuWaPmtbx211fh&#10;jrY8NJ6lMmW2rxr0XFF8SdKy9KTPVKjW1BCSdopMqWN0W9CauOu7YTcMIkuDB/9jmOq+1IVdhwLb&#10;bJocE1ks5P5yQelbxVnyBBx0/IQJp5wya8bMmTNmzJw+fcbUadOwH+D48eMJemo3CikIILXk1ERY&#10;KfiW3jgTDgqMNBFtbW0dHR3Tp09vbW3D7VZF2467FJVLrtMNk48rVJexNWi13DRRvKhm1R9B7AVw&#10;L+QLoNHCcyGUHIGzLaPsjPqy7ZNKTu8O6rdsck02wLuRhhoJPZwQcvK5am4rPakdOIOwHSiLIG4R&#10;x+0X6UcES8/nxb9DAsHn9+/bv3PnromTJmIrSHB4JBIRvZRK+/cfwDaMIPHoAnQYMjrR3/bkVF0F&#10;TrJp5YK1hXAeW8hM30WRj1vub1kxIiaobKEcrB/9qgv72B67r7ta/qj3nBHJsvsuVH+YIxpUm4/W&#10;+LFV2PRuFDAKGAWMAkYBo8AxUcAA6GMiu+nUKGAUMAocigLuz3hU0kj5iJ9pVfiiOafa5x5rdar6&#10;4wY6nihJLST4wi83dNYqjGhQraCSCy63gYTCnrjEU95an7RH/AQ+YoUGp1Jz+FBWkmnjKKDSXp5u&#10;hs48IzjlZj3qEqJjLWCwDsFRiTDPRjWy1FEvqqmUXL2iVWvuTt3D4RIyqFZQl4Yn3uK+tPVMb1WD&#10;dEyFpCQ3YctUODw87DDSyg2tYl9p6L41kVEnClrgTbFzXzDkucYRMDx37jzA4ubm5lbsAyiRMRJG&#10;z503D3G4nk1oX0Rizw6CtruTJ7DvoB/ZG+aceuqMmafMmj0HaFtEJVfiue3rVTFOmJbswXsbfdK9&#10;HNgXWS9gQXrY2tKCAOFmuF3lm8TBVAL6DE6NAVfkIsMO6rZZtHhPU1AJUWaATuVMmWXYdRYRyhia&#10;06+DzCnEmdemBNx2CLSTQsQuc2ZcAGifD1HG6QwSQOXo7XAy+cijj256cdOMmSJTCjg7vsUZjoRR&#10;Ye+efXv37oMH6CdsR7LjUCByu2saA027PJZrzPbUWSyUIrxyL0e0OFdTOHQZDx7QKQ1JW9JH/Dbp&#10;tu9ZwhdOgw6oV1adJnwZNmK2zr3Ls/mojDfigKljFDAKGAWMAkYBo8DJp4AB0CffnJoRGQWMAieV&#10;AvTZkl61PhPWL8dZSuxbP72vaoQ/jfMnWzpQv1HOXnEgs4xsq/7WuXNO/YTMDXmetJLGK6jiqJ/k&#10;axlUR6G2Zait0m3iEeqQmYZzIRvUsLg2NHrLbI4su6mBOgS2UAcOerL4Ble/OvwGm5xM1TyvJqal&#10;nhNBs6ayIXVC68BWT93IFHXktkmF9JNddXul4l3tJqCRXzalWuZ1yIWe/vDdgKvxelZXtToKzWc2&#10;Sw3VgaAVUkwIAF25JhgFKheJsl4roFSJcLYDf+UFi3Bg7NTn0NYq+YF3AZTXrl2DvMn4g7/x88UX&#10;NyIkV83U76ShJvQsXHas2NQYJUSlcSISjUyaNAk7H+7etav74EFkzwDQJF6tclo5cCGYY8o+qU0c&#10;clcvW3bW5ClTzli69Jxzzz3r7HOWnXXWaaedhlhgqSp5Y/9bQOrBbDAQIn8c9my7zLRY6GePgjgz&#10;q0hg1x6mlNnKZXNI+VENoGmtOjct5+4l6a86n7K9HCnVp+eJAX8AyUUAoIGVC8WCDHQuDgwOwOcp&#10;kyaiQiGfA4AGZ08mk9l8Pix3U8RUhsJ4kGBHsqOa/XSygtClhvZ6IRLtjEUUOglJSiIvdkQKaF9Y&#10;lCtEdCEAdE4CaF60nhesu9DRosHqopr7X+pGSkbsQL30Gqk8Yp1DruD5W8QhWzMNjQJGAaOAUcAo&#10;YBQ4yRQwAPokm1AzHKOAUeBkVsDzEy+TGW3kKjbSGtayo1rQoYLCeqia1i/X9yznQs8D7tfdthHP&#10;1eYjRkxriJkGwsPxVECVgut7rrMRa9aZLK3tybyOj4+xefImBr5MUjTK3KDvGhJyYyayQ+Xatcbl&#10;ah0qpJoqXFYXv7Z62bgGx9VqqmP1ndTOupdrrQXs9lnzHzujptMp+9JwLkXbSQalSrkT1VoZR4Xp&#10;ymT3wRAQNFJScHGlZjgUQgVAW5G5olhESmIcg5EijhgvRZlKW8cFIXz17NtANhKJwtjevXsPHDjQ&#10;09OD8GGksLDnzmlA8+y6ezCgFvXAV8HHp02bPqGrK5FITJ4ECo0EIWI3RfwVFijWDvV1BBTpQZDU&#10;Am/tZNaKg9I5VrGirjIE++ZK9z+ntlhjgMX4GYvFOQKa15KKl5UZF4dqDLXsRTJgJwUHoDb+INIZ&#10;zBf64C+cRQR61/jxqIKEG0ODg4j77u/vx3SAfYNQwyToMEkjftqPA4Tb9kVD/NuOhq6MjFg7QXC8&#10;6Ds1SJyNrsVFxHMjB45sLZh6LBz3xVg93fq7UWHf+qaOyNlR/QsyqsqNuKf9S03TxT8bsWDqGAWM&#10;AkYBo4BRwChw0itgAPRJP8VmgEYBo8BYV8D+EC5BgPtTYh11PHGq2wKXcH06UMvVEpuF1P6L245Y&#10;U6ugwmWOy+Y6bjateV6rO80fUkwbrFoy1hfciTB+BajZ085eM+ets55rTXeDl4zGZdwU2L0yVVHV&#10;XrimBohVWs0Lm/rli5FsUolmkxe5J6hi9KaaYsuqqyqkc4tDTVLJJJLwSlec5MTOzYODWtk/u0dZ&#10;mV/McUWy32IR8bYieXElI0SF8yKOGDvdyahh+8sNOACVxp2RvyDCSjoOU3NnnTiRxMxbIxGxix3s&#10;AXHKnMV+dFGL5tOdQ4HaVXcSZNsAct28aXM6nent7e3p6d6/fx9+DgDLyswVNGwZoG2PHrsVCvwc&#10;oN/n7W6dwGBNcs5TImC3g6edcUnD+B8dgaHjCDRc9lPZ5rH6yqbJ0V62Vs4p3tLTT1spkowiaYjs&#10;fvy4cW3tbZgzhI0nU6lYNNrX14/RRJEVWkgqALQYEg28skiVW7Wa90MJ61ZHTl/NkVMos504MdsE&#10;qJG9RG4LKSpUFHQNzLPA8+porOmRr1V7yXn0NarKjfh6vOH4Rnw2dYwCRgGjgFHAKGAUOEwFZo/m&#10;hb4MgD5MwU1zo4BRwCgwsgLKx+Wqw5FbetXQaBFXcZd79ttIfa0OW+bP25pl8aF+NC+yX6uFO7PE&#10;IeR9Hq1Lo3HfBiGqLCqJYFPq7DU+a4e2Kg6nlTr2w7FzArXFkDlAT0Mn6ilaRcRJNZZai7eq147a&#10;hac4tGzcGIv7UjkRO+bugi8o9RQfkzUNSbupt3u5qijWk7XxAOvcVbSBa1cKzg4NDQFO2kOwbwv2&#10;/YGvYlUlYUEuWfsn5zYWEBm79hXscODqZ2BkAVA1Go10dHbQnoEtLS1NItVyG86CivJ0VN3xKEC4&#10;kr+i8gYn8FAvGolmMlkCprRrnxMBTQkfCPvSgcpn7QBqRWSrqblpaHho/foXsCkfosIzmXQqjaQU&#10;SfBoEaBtA2SRkoL+wCDyWvgDiOplFuxk4XB0V+482k2Onkfa0rKcgLWZdBrbBgKs826L6hdgbCvS&#10;PlmQhsQPhDWrM+N0LfJdAJRDFpkDw7Ya8PunTJmM1Nvgv6kUhpgNh4Kg7oFQEBHQYmdFvx90mMYh&#10;h05fF+DIbgqEriqhAnKNoqNtJy2B7zkxN10L9AoEQqDPHLSuLdf6bxvEuJ7Xzqg6qlP5qBo/Uk4a&#10;O0YBo4BRwChgFDAKGAWggAHQZhkYBYwCRoETUoFaHzs9yyUasCOgtdHWqu8uV+kFGdF4hrvEXUFt&#10;yJ545s3QoLNndDOHOdMBG1SYS8VP7azmm/rW7Y8qGtd0rxutX7VHz0WmiVzLpRNygZ4gTrvXuQaV&#10;3IyVYa7GoMkUG2TIVWcZeBLeWquIK2uW+a2n51rv5B7VZFdxQEY0C1xCQ+Ym6iWgGeGa6vyzcU+1&#10;BwcHBZqU1hku0t1Fvag5i4Wo6LhCmS0YviKQlQE0T0fF23J5cGAAuHMOdgycO/fUediPcN7C006b&#10;NHkSfECIridPpHQO9KfCYSuxvyKEdty4cUuXLjvjzKVz5sxBrUJB8HT+HohDTu02VaOUCY55xsHH&#10;AWoRCyy3UQzh/0g4gnwi0AFR1ZRuovpeZCFaGRHfhFarz1aRaEcEGgMbsSG47YDMMY2+MtkM+qdd&#10;++jFAdeV3mUb+dYZgG3Ztil6Ap4vFZF0G4fY17CS5ESuEoxu6tQpyKCNs8NDQ3gA4POV+rEVYRhl&#10;USwJPEiAG04AdOVaURRQpkG64wzOXiDI/UwOBnwB7Wqlq0C4EQhgyNUJWI7wzatBTn1ovR5V44fm&#10;kmllFDAKGAWMAkYBo4BRwFMBA6DNwjAKGAWMAkddAfqg634dZsdumkMG1fLKp/YKL9C7VRGS2pbB&#10;jUrEPLCO06NWf8S3dRDziG3rVyARar3qnx2xa00+tT6fcivmnuta03eYq+IQmqsr8xCan6BNoL8n&#10;LfUcjnZdcB2V/tCxesWp9utwIq5GvaituMR9Xaut6gyEL1i2zCUjuuSuQBTPc1x0yr2qqZDFYQ7I&#10;RhABDfgo2aFHWg3HJsWyKn8cIK0SWZHboVgKBUXeBruhwlpx2N3Ts2vXrra29paW1ubmlubmZux3&#10;tx2vbdsAr2UPHDRbGYsTZktoVYT6yumwb7ZIEzF+woSFixYvXLgIGZsBuDmbhwOsHearAHaaarKk&#10;LrnOznETu7rCkTDSIiNrMnJTIz0FAqKRRoIUcMYl/qZ0GRQm7ChPS6jyp2o9U3yw06Ecj8P87fbI&#10;j1FAQHcoiMQkIv+y7aE9O3pabfeMM0/nuQJohqdIty1mWb7E1Fu+WCQ6bdpUUGacRY4RFCMpN0Kh&#10;sVugzMuclwgeAFol6TbyFs7aHXA/9nTQGnRGI95gTfgDQcRTu7Oy4CyylwCTozv30j1B72y13Pa8&#10;PI/UGI+q8SPlpLFjFDAKGAWMAkYBo8CxVcBOBXhsnTC9GwWMAkaBk1sBfC/7KA2wFkLSyuuQJiYC&#10;CsKoQDS32xplU5sTWVCb8FtPBw7NSdVPzT1mW2q5hhVqUQYHKtmhc5pl9axbk1pd0ADr91jH1RHX&#10;zOEQE7WtOhHMzkbs/WStwLRUmxqVLPNSJxm1lawWelZgy+6+tLa8hNS1xBSYVpdWRzPOBnnG1YG4&#10;j8lgHbfVCtrlr3atSqRdCJr9237/+8cffxzBsmLLO0FOa+5dpt5ciERWlMdE+HwDAwMHDx6cNWvW&#10;1ClT8F5luyza5MmTZ82ejbYiwDYQBBh9cePG/fv3S3OUH6LyqnHntBMxowECdRcvWXLRxS8Dv0Zl&#10;JLNe8czy9evXy+377HE7YF2IisF5LRnRIxAz4rLPWrZsy5ataD512nTZXiSn3rhhw3PPPUf/jqgu&#10;AUAvX/40QoY7OzsRKO0T+tlzonFtu9jB+PKtDb8paliKJY6gIaYDDlx88csA6AWiFSHMVVeDaq3q&#10;qUEFzYvHCSDLqVQKsduZTGrVylUbXtyYlsm+MQR4Om3y1P/82pcuvvhiZBq5584/rVq9NhYOfPPb&#10;35swafI111xz8MBBoHAIEg4hrXYld7kdBm5Pv3YTqsw4M2j4jz0uo5HIzJnTKKraaSOExFucveuu&#10;P33oQx+69LKrlLOa5bH41vNOeKILsW3bNqxqsfVoqSQzwosvK8inIFVL/EQf5pj1ny5hfKEB3ybB&#10;o81TTjllzEphBm4UMAoYBV4CBfBL42h7MQB6tIqZ+kYBo4BRYNQKHCkA7fmBUKVRqmca/PUEW1r9&#10;WlBS7bdBxOyJnt0IjBzQPvZ7kr5GRB+RNWsVNC7GZ90H1HsjKFnT0N3Eze/qG68z8MP5zDzGAXQd&#10;bqsJrtVsBMqMWGfE3t0WeNl40udaPnN5HZdqnarFoEdk03Sl1MLivNqpAujqz3/2s2efe86mziit&#10;JE12r32BNb2vCMl2e3p78avwvHnzkBOj1oUjexBE02935aOvYnD9GtDZ87Gc+C06kUhMmzYNGx8C&#10;1GYz2d27d4NpulGmQ3gdMiwHXHHSJ6SYOnXqOeecu2PH9ng8MX3GDL/0ETvkPf7YY1u2bOF/R9jD&#10;bC77zPLlra2tCOjG2Yp49v1KTIWHiJUy/ZaJyiD4jz32GAxedNGF8Xh8xJuqOgpZmdCzWAAQNpkc&#10;BgwaHBhctWrFlq1bs5L3iXu+z7/ktIVf/6+vLDhtYSo5/Jtf/mJfd/9Q38Ef/OTn00+ZdfWVV+3d&#10;uweSzp49h+K7HXBf2aZS9kPjlD8dLZ28IJW/U6lke3vr5EmTEUtO88ItIBrizP94++1//w8fuPqa&#10;648egB7xnlDnPq9dMiPWPIQK9d2rdTuq1dFo6x+Cw4fcpKenB8nfaUtPLC1K8mMA9CHrebw1pH8f&#10;cc/B5CKxEu6Nx5uHxh+jgFHAKHAyKXAIANqk4DiZFoAZi1HAKHCSK+BJRurwI5zCS81ozLmS6ZQK&#10;F9yggeuo/WoN+a16ID7hOy+1d54erS9O5aw6zOlf3V1oqZ+15u76/AFeWx+aHffQtIGob7Xxeq48&#10;TV4WXBs+tSUu5vnyFNnTSOMXgNpR461Ompr0MRWvWtcUy6s+pXBfI+qSprPueXGXcKfkhltVtZwq&#10;cBPV5zo3BM0sj8LTGV6Z6nBsUOtyzt0pN3ef0ko0VWEboYjJVFJaUPJLiE5tllmtsP3OPRGI3gVF&#10;LhaQcRjcMlh1efIb1EC2BUQa4yWzRSM4FyGQeFfrEvO8hBW5RNJkMNZ1L6xbs/r55597fuPGjaDP&#10;fKOwM4bIVBeUFkKmjuBjGrc9cjDZ/fv2//nP961bt+7ZVavuvuuuu+++89577rr3nnt27txpk1PF&#10;UfSSz8F5kTlEvTXJN0qeDdu8ramy3GyfKvJIcSAIVMFWjUD01WS+aik4q70q2RHdyeStG+fF/RU5&#10;UdAj1JaZS2TyFomnUW/C+PHt7R1IEl3I5fr6B2LxWF9fX7FcCoWw+aEPGwMiBwgTYXt9OGHatoxV&#10;g7HTidjDIRGcf4mQSltZipWkHqgMxo9aWIfuS+MI3u48L9VR2T98C3W6q298xOtaszza+qPS4TAr&#10;U+yzvEuI7xPggNZYnX9/zakTSAGeSlzORzWx+2GuQ9PcKGAUMAqMWQUMgB6zU28GbhQwChgFGlXA&#10;zafog73a3k1qtLMezMjGTpWKWke1qNCIfnva4VaaWU8/PUfnJhSeyozoXq0KhzzeQ+5xjDdUqS4v&#10;aRuTOclkaNKpJjNZbbWrH3rddRh2k9rcVrXsNsiVVZpTxwEHCFayLddxklca9eLGxLWU4frataDV&#10;10bKo1ZpPhUiRUMymRQxyMRmlWdXAJiWpJZ42UHKjt9cjapTd2IruaLIsYBYZKoggCrlbBZ/iR3x&#10;KIWyp3vuq4+raXJp5XiL4GfqF0HQpKjsRfzAH4qvtklzlXDEhm1yiiUGFI5g4XQqhS+Pdx88CB69&#10;Z89epAehxDiq5xgPCvK5rFUWu/mpobtyhJXebIfI6UoWbeGkMvUkiw2gIVUkGq0gbzkAm5rbEyRt&#10;yemqot0O+XYUEwQaqkioXRBhp6KV+In0J5MmTWpqSqA9Ul0PDSXjsXh3dw+8ikTCcvKKyOVNIsqX&#10;w/ArB7Qw5NwS3qZ6Tgu5emR5qQyoLZNo05aPQjri0zgJ7o8LAKm0qa46ubZmrn/sPMvVia1/7Pjp&#10;TEn1v6SjMs6VXcuj8q+zpzOqD2oFT4OjNa7Wr3Os9vWSHVPsM4c8y+dQYmWa18mhAC1s+ofGAOiX&#10;7LIyHRkFjAJGgcYVMAC6ca1MTaOAUcAocBIqUOvD5yEMVTOlEIHKJ20u5A/Aaon64V+rOaq3mh3P&#10;t9onbc8P5KMVp5FP8ocgrGlylBTgRcV8mT670jxq4EaFp1RH/UmVVQ7LdjzLtaXCkJo/PGvG1auJ&#10;u+ZOVWd4tXs6QzX5pVbmUWvOuI3TiHgI9eurRIBU5fo4AH/OpNPClEMOtblm7inautYBsTvpiegH&#10;OxBybKNqs2qnPcbZsmUFcHoYFzbr3igqd7bqBUPrR1tEokhmha+M1SbQdoGwJhg2kKg8QJBmQPyg&#10;39XtvficwYqiTDaLyviyueOnHLQ9JnsBO3zbHgtVIAJLD1mcWx+1LWPzQwGgIxEJoO2qjlJ8UZAs&#10;vB0lJV+mySCbwmG7S+DdXCaXz4LzFcWTBrF6wsEgknHLYGcrnU7l8vlIKNTb24slgWhlOIKdA4PB&#10;gATW7K2acYMUsS/K6qnj/SftgHe4ge0MVYgvR+o8Ugog/6+IxEcZXzL8pIf00Z7QUHdaufagiF3S&#10;7hty9OKlVagegodx9fLUKmvOqBc+deeur/rgWUFtqI6UGqrXvudA3APkm5XbmZeyBHmfaWdLer6C&#10;qwtvKQ7avE4CBWh9ipumE+T+Uq4u05dRwChgFDAKjKiAAdAjSmQqGAWMAkaBw1WA4ZF2cLh2nfaH&#10;aV+DLLW8cjhF5Tz3y0WqJ56FWoU6b+t4VWu8bnnr26/vPzvg6YmnGp7SNSjvkVoMdew0ottL4MZx&#10;0oWGXUgcN1uhEqZIDE816KMNilups8/2yZrqANMZdkDlTRqxoq7Jgmrfjbq4pmpNc4ntsFc8XnWM&#10;mrfq1eHpvCfVYsuMsYaHh3O5vKSMNmlUryw7PYUibtV1x6hVNhYJH0pFSoUsXKqAWIbMsrW0hr9F&#10;xJ8dImujYlZJk6jSzFHeccO+pNR7HaFYacG25zDeyhiruW6F6lJHTluKyLX/pyhuit6VMoo+gU0B&#10;qHlAzGqdAxpp5Q/5yfmUeXlQNfGjVMI+irAfCYfxlmOCnfmxwTpj+arJYlYvk1o40oru8/mcFo0Y&#10;iYanTJks2J/lR6pWsGnw6oHBIZ8/gAhoMZHFEtCgHKVI4kGuynBxlouEFgMiBXgWtLUKpI9+JIB2&#10;gL9TlUyiPpJ3q5OurDhvgEtXTfW8q43041qQt5FOqY77plHHyVqV2Q3u173U3cNwO+++edYaPNuv&#10;pUA91Y7COcTiU3YvLEi6CVAn9pVs/jrBFcBlznNqdlQ+CheQMWkUMAoYBQ5XAQOgD1dB094oYBQw&#10;CpxwCqjUoJFPX+oAPT8wuw1qn+i0Xuq/5S5qfSe0vuDqByh3R3XOakPjmu7uPGtqKnk2r//h7oRb&#10;SCeuwzQRhEEZFmsHvHhU+oxChjsqUnGDYxaH+RHbJyO12BM1ZN9UkVWupLIkssaD4qtPNcWdag2p&#10;snsqPR3QqpGG6khVSVVw5u6CSpBrAnSycruw0a3uknY12W9V6Cj3M0TiYBHe6EfyYhsuE6+selFi&#10;Y1lOmT3UgxpXqOKgl1w0Fv4pD2zDfEzOMheXotkwXJkv4YsKrG1mWsl0Yc8U9YXEEVJ+nj45Mjtk&#10;2GnqtJXDVOUQgLlSSfhrAd7AJqIHw8iDId2y3dZXiKqT7S9VRwM7yhvHTnd4xoCpEStQ0G9xvrm5&#10;edLELsqEgMDnQChUyGWHk8lgIBCLxURia7FHnEjBwSHV9gMFYtAURl6RhZy1h6M8ehBZRQJBBJUH&#10;nNlxeLazLsirdDrD3Epdz+7rwl1CV4F7hTdix41l3XYO2bin82Sf+9VuYrXIcp3RqdY8nW9Ew2NS&#10;B4NVN/bke5c5OHEV0JIRHZN1ZTo1ChgFjAJGgToKGABtlodRwChgFDjqCtT6bf5IdXxo9ut/pKzj&#10;GzckCKF+zNbwjXaq1gdydyvNsuZMDUhkFxOJqPUiU9X4xDZfy3l37/Unrpawhyz40V4n6vo5Un0d&#10;53aYO5OfDHDVA20IjKGJN6lnNfqs2qSOaMlRR2pDdUl4nuI1qa5b1Q4PhJpzX1o5MzLVGfZEVcPh&#10;dDqSVq96tS/q1O28VuJ5K0AdCaARiugwVBmO6gxWX0ScMcLzkqTnVfiKPXCjci07ENSJ5hUDqb5x&#10;ue8YPF9OR/YNyQ5IVm4g6rgIrbpelZskda0wX4LF2u2I61eYpjIcJf63XM7KCGhefsKUzWRlsmPq&#10;yYmAdt5RCV4OfXdirlEBED+dScMm7dpnpwxxbvIVuk2RxPSHAqXtPNFVN2HEMRONxmaJIgLaWVMQ&#10;qqO9o3P8OEw2Ghw8cBAJoFPJYWQUCYZC0WgMkd0wDThY0a4iq301VWLDqxWv8HcpLdJDI8sCloTK&#10;l+VEkPL26kUeapFzvPpVaw17VqtTuUE7ZNazcp2rSblePB4juZdjg87QRHLlBls1WM3rMnmJynjX&#10;QZVUup89vETemG6OtAJYgerMHmnzxp5RwChgFDAKHK4CBkAfroKmvVHAKGAUOHEVOCJItI4RDZ+p&#10;QqmtPCmbwlxGfUgduXv39KeOk4cws7XUOCJSH4I/pkktBWhG+KdGbLkV0z1txWpm3RC21mrnxekm&#10;Ryr00dCPCoPYbTbl7otMqX2xBS6noak1UV9FSNoprV+q7Hnxsj/asieVVEmHh4ZFuKsNS9V4ZfUK&#10;dgZCIbnOy0GrdpH8Tr0l0go7IJgkED/s/21nmbyqznveZaoVroQDS3vVNxk7qNrDDN+NXNMkDJIz&#10;7lXKK1NdqGo1wOJ8LhdComT7CQeSkBBatmOBpSt2iHdFBqphK1nphESDTcDfEFImh0KO27SHoh1Y&#10;LW3a8NmeNdJYvLG7RyoUot94EUSWO72JQlEuMzd3dra3tLSIHgv57u7epqam/r5eUGpEPSP7B/JQ&#10;+0TeDMouogJ6XyXam89wIhVl7E47C9k8wsEwoBSvGnrAIfJ6yGEhQQeIFeK+jx8K6b7u3MuDStSr&#10;dUT467nMalnWjNepVn2NjFjxGFfQRKC3xxBZZq2egeJQtmRRgpiilU9bhWFxIP7gzkgH+JJIEt8X&#10;ga9Z8QY1s1Y+Y2WT+BaErJZxKuM5T6qQo1sq8o3gCxW48PCWSqgPq1BKWmmrXBgqpVI4UxIPhwYd&#10;O+irKLopUN/Zgnhjlax+y9qLzvGYpmClckX0mLNKfbJr/iqCkLOQt2D+mL5oWjm8/Zj6Yjo3ChgF&#10;jAJGgSoFDIA2C8IoYBQwChgFRlDA/cHV81McW3F/fnaXeH5adpv1wDlesMY9ANUUG9E8rOWn2qlm&#10;eUQpDmcxeQ52tNTgcBwYg21pHToIz0bSTEjFJ2uHU7tZj7qu6FijxnWQEHWhVWA3al0vKiVX66jW&#10;3J26h8MlGhHWFoAn3uK+PG8CqkE6VuXlJlQO3JlMJgH+ZNLgarqsgEbPi04W2kSYpklk/PRZ4TDI&#10;qT0zVC5eNDAZrEuhus7f+mOqWjcc2ahKnpJgmEpH1V2pVaurVcU7O6OQ3lVeNkFWjahzQQMSADqf&#10;l3W0yOsK13bCgUkDe3mrHcl+iR+LAYITYz9AAaBlamlHO8UzRTBVKyluJbScDinDCVKs5At5NR8r&#10;ghTHjxsfj8fQCqHHfQP9Lc1Nvb09xVIZ04cY9mwuK8KW/RJAO0CdprDirD0ddgqSKpEr8wIfihiO&#10;AuLtAdgDln8h4hsAGvHa7pV2ZG+JnivZ/U8MXzgN9q6u8TpN1LvciJZHxNme94qjLeCIbjdS4bhy&#10;MliOtASawz6Bk7EDaMAqxPL5pqIVyA0HytlgOe/PZwKlYrhcShQLzdhmNWKVQrjgC5FCPmqhMB+x&#10;UC0XwcMecORsKlguxv3BUipdyJbwHMnnL/l9YMb5spUH3S778mV/ulxKhbAJZzYfL/liuHLTWauY&#10;T1hWsGCBC/gBpPMgyHRvsSI+9Jm2fANtpWyXVU76ysWgFS+Xo6n+sNXXXuiPFnusQo9VBNG28j6r&#10;GAwV4aJ5GQWMAkYBo4BRwEsBA6DNujAKGAWMAkddAU+oUadwtA7VMlXLDkOiBj9kkn2wCeRXFZFs&#10;RZFoVXxLWpI7vEUAEX6ijroDDEMuCoIjGEGFIAIyJg5bT4E92SSOjukneY6a6Ag2+ZMzhbSgO5SI&#10;DbjkAdXEAblHx3QKxxTcRDFueAu6gYbohaNj6OMoylEIoIOaOKCf1DsXohq5hxLUpwNJN1RA4616&#10;I5qrdRqpX2t+j/Z6G+36PA7r0yLRHGNaWotQUCtuyHNEFwI3pwVZH3PwtaC2ddvhq4Ns1nKYGqpn&#10;NWeoAlnw9JOvI7c/1EptSx2xHfdaZXk92/JAcCUOJ4dl5Gklk7F7XjzHzgrzaifESde16xKQJQRZ&#10;+VWJWSZ8WpIglo7FizNEU1On2LatJtyovv51zlvp0Man1EkV0K6eXAeYK4vI/dxN3D+L4k7F90t1&#10;3Ir5qiTdsiPJmysEn7oTaB43tFwWEdBh3PoUt0mQSjA11XeBb1lKhF++xG3W78/JHQhRzusEdHvC&#10;+PGU5SOTTg8ODTfF49093WgWjeAVRlYWsT+hX6xYnhWeFqfMHoKykSTPe2UJDJ/UqwAA//RJREFU&#10;IKt1MBygMPNKzhFnbHKhin8dMGr+h6ayQuoe8QpssD5fMmr9Wnehxm2SWc+rxtNI4zVH5QNVVo2r&#10;1/4hmBojTQKlJoQL+4pWNGyJKxnhyoC4iEgORwtlP/6UQtEinsSU/Xg6ZOWGM1aq5CM0DP4cs/xx&#10;3PPwG5J4iOfHhRWykGy9WETUf0hsvIlI6SGQ5iACmOWJbDFfRNVw1PJF8VsP6vusgBVOWP4QuLOV&#10;TuLuicpBevYTKAkgXcqIsGxf0Mpk/cVCezk1/MKTA/f++MCvvrTpR59c9/0P7/vtl4ce+pm1Z41V&#10;yvpltHUxKDPIm5dRwChgFDAKGAVcChgAbRaFUcAoYBQYcwq46MwIBcRwQVoBjFA1Ho+n0+lEAhEz&#10;IgoPb8W+VfJFCRbxKRQUQW6QJRAt5WYFUGC4nEqlsNMUGK74iqikFSAUqEwIib4GTiUwAlM4plg/&#10;qoBjlKNfguB4wbKI3cvlotGogBoZsaMUV0YJTuEb3yhExCUawkkySOgcvg0PD+Mn1YERcp6GQw4Q&#10;kcEYUZ+kQCFqQopaC6iWrEeq/pFauKqfR8rm8W9HsicPBk3lfIqpGUbUOLvRkFCthir2JcXoclDr&#10;q56oZzWb1QTTfiRDBtmZ+rSrvpP1u2PP3fPu9plMiesUF08qLTivfC/HX+HsvCxtm857qqbKRXBR&#10;AEQFQFd7Us3uHc5sh/gKF+3/JdSsaCnf2R3qCjteVJVTgK7Wt1OoX2hK1To006HW1V7hNpjLIWi3&#10;GrjzgGgM+qhVCVUBZRywkBU3WvwBGkb0sWPBjo72GlfFftVkEd+WHQSCwXwW91oZAe0oi/vn+PGd&#10;wVAQED+VSmYyuXAohEQcSM8RiUTFYz+EfIonfMBZ9sxQ6LN8OY8R5PicElXaii+oLNKCh8KEv2sJ&#10;glwfqXS6KLdJ1Ga5zn1Mu8aP+R2vcc9HNcwGx+VewHyZN2hhbFZDZHIAKBh8WGQgD6UC8d5odM2B&#10;zHef2vxf9674wm8f+K+7lv9q+fatecQ8R61gEN8aKFmBjQdTj+3s//OWgdvXHvj1yt1/fG73I5sG&#10;NiatgWCoEIoIalzGrzfYfhMgu3UoFT04HOxNx3rT0e50fM9gdM9Q8IWhQiESyPqCa/cP7kpZWzLW&#10;hoG0FUv4kCpH3FWiWSu2M23tKVt9ocRQsD1pJTLxFitzIHffz/p/9e97Hvhq5vmftj7+68iGe/Ir&#10;f7/rnu9s+O1/p57/czA9aOfNGZvTaUZtFDAKGAWMAiMpMMIm7CM1N+eNAkYBo4BRYGQFjlUqusZ5&#10;Wf0xEKVFHfrITYj2t7/97eLFi8ePH49yAN8///nP//7v/75ixQpUBkGgcONPfvKTX//614GbiU3D&#10;CKAt+K+Is8vlUA120FYGu/lRH4WwDzyBtygnig1UTYCbApNRB8doiO3L8BPHxJTpQzVq4qC5uRln&#10;0Rwd4SdMoSFqwjiFuRG/RjkKTznllDPOOOOuu+7iJsBin/3sZ7/61a8SKCdnBEyRwZV4iQ21JLwm&#10;Bk1v3a9REQHyf+TFdBRqqP0eP4lQj8JAq0xqaqsXC07hLf2keaG3dAloZ1Wj3IQK1YbUtsFB1erL&#10;3TXXdLuh+k9nteGwP3W6q++2p1A8cHbJUzEU7t2z5yc/+cmOnTtkvgXxlEvkB/ZXVJJqi+hokEa7&#10;VN6CJFxVwplltHJ3dzc25Zs/fz4uf49LyStgV0WSGqYXAc70H7nlHFR0Vqazama9p9lFP6uWQpUj&#10;zhm6G9gcz3HfvkXgXtTT3f3C+vXYzS/R1ISV5XTL6qnNaTUKGou/IbEck1CVJkuIjOzKpfLu3bue&#10;Xr58xowZZ5xxJrJhyCWvC2c/KVDgszLRtj36C/fPUDC4c9fONavXbNm+jQgvbsSdbR3/+ul/vvnm&#10;m4CG1zy36vs/+vnll17075//3Obd+0477bQLz79gy9YtnZ2dU6dOJcvknsdLuubMNV2YVF8OSU4Z&#10;7upzT52Nf1PwhIIsaGAU4d733/+X9ta2T33mX7smTvTqpmaZdr2Pqq2pfEwU2Lt378SJE+nXGPqt&#10;o/Hb8tFwGCmY47jEBlJWvDUZsv60ds+vH3r8/oef6rWaA75COZeJxRK4ZOdPn/jqixb+7fUXTi5Y&#10;PVnrMz/45R2rN+9NlzO5UrTsb4vFQqXhjvGJ85bNvencMy+fPTVaLhQRthwOPrg99ueHHly3adNw&#10;OlfyByKRRAlfPMsXUrGh91x9HQKsf3DbH4Kx9t58piVS+Ozf/PWFczpxm8j6Q7c9+fzvHl8zVAo2&#10;IS97LvXPf/ua+V2l/X/6n+x9P55Q3J8KZDO+eCLQOpzviUHLYnlvNhI67cr5N7zDmn1WyR/1I7D6&#10;2L1oWg8ePEi/oJqXUcAoYBQwChwlBQYGBkZr2URAj1YxU98oYBQwCow5BQBY8QGeIDIFMgPgXnvt&#10;tTt27Pi3f/s3sNpf/OIXl1566fLly1/+8pejAn77B5bdvHnz/v37wSAo/JlAM+ygBJ8NEECNn4g7&#10;RqQbBThTOgvi1ESZCRAT+4ZNdgNvqSHRZ/AmtIJZgGNsZgUjOKDPlsSOUZMgBY5xFgZBpVFCY7n8&#10;8st/+ctfUiIRdCG+AR4Oc0MKmsZwaNbJVbwlg8DTHIU95pbFiTxg5g6EHd30GYNz41qV2DKSVmWo&#10;ZacW46BV5KalGgylLtysRCtR7ajHPEYNNLPnbvcI4anj9UC6LpZHTnrW5L7Us5lsRnwRgYJvxQ52&#10;kicqgsrKEjTLk3SqUshvgZNwfygW6HsY5AO/HJ/sgqokHM4jH6cy13Uib0Vn4iRljq6y6drK0HZc&#10;696G5eS1MzY1ylqOSVkGVM+uyuk1pDBVD6iQWFliZxteO8rbze1IYcVlpznn2xbW5CBIR/EfEkCL&#10;kGHcAAPi/qlMJuF+OR1VjlTyWiiPz8QTAm6MOyZlRhIUHzv++XzNTc2dHR0Bv3giiNTPkViskMsO&#10;J5M4ieBraor0tXIO7KuDOlUXDzlMaVLsAVQtPzFMJIXCP1rIaI2U3yS9uqR5MrBmxDd1yjahVq/o&#10;+scNsssqtxu33ljNo2q8MRdMrUNXACkr8vmU1ZTIhaxv/mn5P37jh797Zl1vtMUKxMPxZuSfAQtO&#10;BuIrNh/88u8e+Lef31POiYQZe4ayW/uHM8jLEWnKhBLdad++QvC57tT/3fvEh7/5/358/8qML1gM&#10;N2/Yt/PvvvOzL9318B/W77p/d8+DOw/es3X3fVt2/mXnvic2bO7JWblQfNWOg/dvOrBi0/5Hth7c&#10;NowO/ZY/jKf0K7fuv+O5F+96bsvvn9n84IaDbZF+a/Vj+cfvDGW3FiKZbLk1PfH8XUtfF593+VCg&#10;vSkSOqWp5N/97OCmZ6zcoLZV6KGrY1oaBYwCRgGjwEmngAHQJ92UmgEZBYwCx58CLiIxQsGRGkGt&#10;bhhINXjASTDAEYCexRZVMjnyhg0bAKC/9KUvvec970HgId7+6le/oihmoF6EFf/oRz+i0GN8vKfA&#10;ZxyjOQYIXkynBNyRL8BcVEBbqo9O0QsFU6M+DoBFOOqZiDB8QCsAYlgDekYXANNkDb0QKYZByhxC&#10;/JqzVFNmZxihhNRwGEyc2DoqA2GjO0oAjQN0QbQaxzggVo63qFYnvL2WvEdqfmvZGe16U/082r4d&#10;b/bd+EaDSvRWLSS50FBj0GSKDdJZ1X6dvqpRX1UrVox90CzzW0/PubnqHtVkf3gsmgUqp+GrTXiB&#10;uY1wTXWiPeVChWxWZge2q5J6DkTUFrGEknZ3DgCtiCZIpEhAHwiKh2TaGrOhqd3c3jpQI+XOwImF&#10;M+oUzNTuRdynKuNmFF49vwRJ5SjoRdhUhB3bJN02UQk9royTRqe8pAHnZdtjsfB9kWwOHlFktntp&#10;qbhe2qBMJxWErS9OSwiYzWZQjnsvWDEJ5hV6LKOLBfxWRsqjVdQXRpALoACoXfkCDQrb2lrbOzrk&#10;TJW7e3rwBDGZGs4gw6zfH4vhji2S4YYQf23bVNaHLaTTWWUlCE9sVysJTwReB0nHvzOeX+yQAxTy&#10;oQL+jVC3SdSW0GG+bZBTH1ovR9X4oblkWjWuQKIc9eVDuHP98ql1X//TPbt60+ViOJEv37Rw0qf/&#10;6rL/evdr33Dx4vZY0Gpu6037f3THI39YuRr7A5ZLubZissOfmRTJTgmnYtlduB34g9GyL7Z2S/d3&#10;fnP/Y2uRUMN6ZMWm9Vu3Iq201dJsIeGNv2Ahf3Q5G4n7mkPBcD47IZ6IBiK4cVqx9oIvvH7jVroi&#10;MiVrx/6eVA6bEoaQ2qxz/LiJUatv8/pcMu1rGre91FI87ZLZb/zoaa//ZPvbvtZ01mv3ZWPlfC6a&#10;H0z17rJ8pRzySJuXUcAoYBQwChgFvBQwANqsC6OAUcAocNwpoLGXQ35ba2CjNQhIRLHP4LkU/IsS&#10;gFcV6fb19X3uc58DubjuuuvQLw7wjfiPfOQjOAa0fctb3vLwww+D2x44cACR0TfeeCMALj45jxs3&#10;7mtf+xq+vwNTTzzxxPe//33UAQtGWgwk9EAAdX9//6pVq6644gogYDTZtGnTf/zHf8ABinFGwDXQ&#10;8+zZ4hvWixYteuihhwiLv+td76KYO/Doj370o/fee+8///M/oxxwefr06ZTBmQj1WWedhS/kEk+H&#10;b7fccguINnw+77zzfvazn/X09KDOT3/6066uLoG3ZFA2HNi5cydM3X333dOmTWP8N1pV3fWP1Hwd&#10;dwv6uHSI6GqD+KaaM1YongamBdBSttBU7dfpSMO7aivqV+PFVKK2qjOQCrd1WnHJiC65KzBK5lPq&#10;gcY0adqpkKqRnzyobCYjUr1TPRE1V0VIZdsqUKzAWnFoLyuKhC0jC7xI5s4AuprcSk/sHxLHKrHP&#10;vDzt7hTqy73YQ7O7Vfazq7qMKYpbgeg2jnYMc4iu4nxVWHNlZdnKKb6pM2lHK6vZMKQj1Vearawc&#10;r3iJfWKd533qjoK27KgEqI1Jwh27untSzn5CQIOh+G8bsdsTXanFCb2xTSJFQMNj3raxo6OjBV9b&#10;kWkQ9u3bBx7d19ubyxcAi+OJBOKgUVU+2BM9yNBrpyNbWop6VkdbpTm5g//hJJYVOlLjtOkJpeo8&#10;slGDklOGkJP45Xl5HqnxHlXjR8rJ49FO2gqG4n1F6+5nn981OGzF4vFC6ZbzLvrxP7z+w9cuff+V&#10;p9966ZmTfTkL33EONeXKkW/d+btBy7r8gmWfftvrf/yJ9//kU+//n4++9V/eeeOiqZPLw0NWIRCb&#10;MHPtxgMg0CnL2tObjxYL2JfQP9TrSw8tmDHphguWXbZ0wSXzZl24aP7szrYFkzqmdbT6ithsMGgV&#10;fFvWrscWhbgOBobK+w92i3TTiWAgUpo3vcuyEi2nLZl80dUt408Ptc9vOvdl1pRZ2UIwGZwSnHNJ&#10;rmlyrhwIhwL4HooVjImQAfMyChgFjAJGAaOAlwIGQJt1YRQwChgFjroCVYziOHhDn8Abf1GOYwr4&#10;Vff3owBhgtGo8Kc//QmDQ2JowFnaPBBNUOHcc8/99re//eKLL77tbW/72Mc+hqzQQL1AwKiDEOm/&#10;+Zu/AR1+97vf/a1vfev2228nVoXjN77xjUC973vf+4ChYRmsGeHPq1evBhqmlNDw5JprrgGhhmXQ&#10;59tuuw3H73znO3/zm9985Stfec1rXkMDhHtIsnH22WfD2tvf/vaNGzdSpBvGQmcBoOEkGPdNN910&#10;//33g3TDgVe84hUIiP7iF7+I+O4rr7wS/lD093e/+903velNSA/9jne8Y9asWegLA2lcyfo1R7s0&#10;ai3c0dpR6x/1i+H46GBEYlvfTVqlgnJ5YL8q5KpWcPNcFRkynOVCtRf0ReiWztaqQ26rnJcqq94y&#10;C2YjjJW58og4id1wD4F80MpZK3KG7OPpkQDQMulzBckqQb4MGVWZOROD6EL+T3cnvJC3QVXJcUQq&#10;pvZR7SGvf6cWxdAS02QIDmRpU0uaA3UKcExMk9NyeC6NShO1uRPVSyOpCqBWEDxNO48IviCRPmi7&#10;nM2K2MpYHBcccKxOgbKQ7MkSziOHfh65j/whsQGgnSOalKfZoXGTD/jjkFy+CiqdOzODqOpCHmhZ&#10;/AtizxQsT+ga39zchD1ec9nMge6ejs6O7oMHkZkWo4lFowDlYNBIC05zJtazcjXac2N3RcSfh8BC&#10;yFZimWEfNpHoQ0fztkF74WHZFAvi3wKln5PwsM5Nz3O06iU8ohyjNT6iwaNXoc6Dt6PXaU3LMbHq&#10;NibLt61cF8COzqVCW6znH285pzVibR3IfvL3j73q6/9vLbagaApYmf6WcORVZ0yfmCu+55Iz33f1&#10;OZfN7JwZSS/qarn5okvf9MpLZsRbrWAmN7wnPaH5T9ufiWWshV0TM83pfLRkRRORUmxR68Svv/Xl&#10;933kr+/5h0t/8/e3Xr1k6uRQaX5Xc6A0FMJzwGzo9r17/7x7G8KXdxzct2Lz5lCgyxoKFPPZiyd2&#10;WJFYee4l4Rv/Of533zn13T9Kz7x1wBqPS8t/4MndT/+6JTcUDjTtzUQDk+ZYhZKdsOwYqGm6NAoY&#10;BYwCRoHjXQEDoI/3GTL+GQWMAkaBQ1aAecBhHlDSCRihxMrgDkR56C25h0/vCIJGWDGCl+nDP34S&#10;6gWARjWgZODmb37zm1/+8pcRDQ2bYL4gyG9961v/8z//E2D3G9/4xh/+8AfUBCzGqVtvvRVB0CDX&#10;qPPss8/+/d//PUwhShqZPRBARymbUfO+++5DXwi1Bh2+6qqrvve97334wx9GNWBizlgNhwGXYQpn&#10;KeEGhUmir5UrV65btw6FQM8PPPAAdq2h4cBJ9AsHEED961//+mUvexkKEWoNho4SnP3hD38IBn3O&#10;OecAT49W3loTWsvOkarfiJ1DXmwnVkOVHmqea3iCanLcLt6qqKUWdmEjnhXqkB2VHatGuIkbFpP/&#10;qtvsM5VzE80ZptJqc8bTdIF4TiuLoBlU67NxTQr1LVLnUGwsk19CnAoedY4r+NWGn0QemcjihoAb&#10;E6X3IWZK9Zy3FZsazlSHWVkVcti2GzY4FbYEhK4kHXZ6qOQprjjvKFd1TatiEjauRExXx/M6zXiI&#10;6oHtWyFfwF2UHv5RxDEH35Pz5Cn+EBv3nEyVXssUHOLZnvx6Cjlrk2dHSbvQsV9JSiIdFvKwKKJv&#10;uemrCIJ2Eq1g9hFePbGrK4LkSH4/ngL29w+1trYcOHgQTgYDIZmISSA5DMx+vOBMpxyhLSHKKJmS&#10;HKYd0SzfMisXPpJNe+RyOVSmWDpMDwzoHziRjvyovWpdSo13ePgW6vTlaZwvVffZ+s6Mtn7jIhyR&#10;mkdVyVF7iJzLCFXesyeXyQYi8VQmH2ufVIw33b5+z7u+8v0v/PSu/amIVYpZ3d2Xzen6379/86tv&#10;eX0hHLh7U/97/+/2Kz72xSs/9qWrP/blKz/8xR/e+5dtgxkrH/UXEiF/U2YoNZRMnXHe4vNnnBpK&#10;5bHxYLG1/XfLV739377/oweeT4a7QoDE5Vw46l9yzpnlYAjPiKxIKFnK//beRw6WrF/e81C4ZQIe&#10;cVmlbFdb4vT5s6zSYNZnDUXD5US7ryU0qbW3dfCFzENf7/7Fh9u33t2W3l7KD7aPHzdh6hQriBzS&#10;J/mznFHPsmlgFDAKGAWMAo4CBkCbtWAUMAoYBYwCIyhAoWGAtoSeVQSmYi8cUwWuDEaAz/ZIVYFC&#10;5MH4p3/6p9NPP506w6klS5bgAOX4SV0QPzrzzDPR1z333ENsBR8XQZkR+IxjYGL8BJ6Gwfb29qVL&#10;l8I4KiOTxl133YVTcAA/n3zySdTHMXpBTdrYkDynPNSc7hPGqVPKKIIDGgWCqekYP7ds2dLW1oZj&#10;RFLjLXZcRCtUfvDBB/EWXZsFdMIpQGsYL3UB8yjoFL1VKa1GLtS33KQR+KJC2FroRyVl7AZdDmpz&#10;t/JUQTPLo3B3x1KopsiIpzjuQh67+5RWoqoK+pdOpQA+KOxXFZ+GSXPgHNh/y0IKx3VaSOiISFtE&#10;w+JuIxMTUzs7eJktO0xV6YsgsPJSuqmE+lZldZY8V5BL+q/Kd5spwwhzascNST/ttBVV7qudMzQf&#10;8YLCHYzvacras+E7KUB/HChcCdh3xkjrWzojX9AQX0tBODCS/DvnZGIU0tsJf2aJKhNAvF/UrAQr&#10;E9vFfVLqZP+7gGrRSKSra3w4LO66w0NDmVw+EYscPHAQCw6pMJDiKZ8TaUAQF09WOQk1TyiP1/Hc&#10;CVavDJkctooi739Y/qNQaU1uOytTSAQmjhQcRxVAe15KI86yWuHwLdTprr7xEa9rzfJo649Kh5Ov&#10;cjZf7O8+aOWQKx2XT/TAYPmjX/3hG7/6g/t2DBWbJpd7U60l/z/ectPX3/03r1kyIWiFf3zXkx/5&#10;5v/734fXPLk3vzXXsjWb2J70P79pkxWNW+GWfDZUyvgDVqBQTI1rif/3297ylksvTOTT+dRgMdZ0&#10;/ws7P/n9P7376/dsT3ZbEUGeX3b24kVzplq5lFXM43thdzzxwud/8tDdqzZ1D+WtaMzKJZfNmrhg&#10;VqcVKOfLlnxEE7R6tw7c8dW9/3tr7+8+EdzzYimX3+kf1z3r8vZr3mstuC4T6BjwmRzQJ986NSMy&#10;ChgFjAJHRgEDoI+MjsaKUcAoYBQ4uRUgaAu+Q5/58Ykdn+qRBIM2A6SY4tbWVvzs7e3F50+KUMYB&#10;Tj3//POITUZwMXYsRMQxXgglRivsGYifg4ODMIt8HThGQBx+gvaiLRAwY2Ik38Aegzi1YsUKJNxA&#10;bDJ8uOyyy1ABFBg/Z8yYgeQbHBMH0g1naIdD/ISrcJhIE6V7dsIGfWAtyAOAcuoLaTdQjSK71fhu&#10;Oh4/fjyGA4cpdwdnJjm5p/4kHh2DElob/FNlr1RINblcpZZcgUiuu45GeLmtatltkGQngzwFdRxQ&#10;nSdX6zipMUQ3Jq6lDHlSC3Czhuw8e+4eLNBzMpXEMyKG4w5sdgJTOZzVmRpCoey8PWQZmIxwWOgk&#10;HyaJgXMqDFsEin6tbmu75Ojs4qrEsN1w3EaiMpqWXtWBwGKvP3vuJIZ2zkoWLH2T+Lryx07MY9ty&#10;4nnJMof3Kv2IGQBalWnuxbGjieKQHRPM7Jhls6G805c9AHIYoce05yoYtAPQbc3owR5edsxwRWHb&#10;oKtcOE//ECBJEZJwsPrxeKxrwoRgEHsMlnv7+rFHYMBf6unrQ4VwKBwMIImA2OcWt2i65qTrNDRb&#10;TEVQLqeB8HITjfCnUCzSP1UKZq8sH54m+kcBOaDZhGZOM62t6lqrvVb5ETReNWBn/HXsew5wVKNr&#10;xPiI9wHV7TF/7A/GAxORFd0nQv6teNtgOnDvyg1DVqycygSSfUsmJz7+qgs/esvFi6bErPLg9v3p&#10;39/76OodvVawxSqFYiXfokRkaVP4rNkTOyIlK9XvD/v80XA0HseD9ICVWzbB/9k33/Qvb7xp8cTW&#10;cClrRaN7y/6fPLHin7//+13YatDKLWmPvfHiJZOQpiOXt5o7sZ3g//zmT3uKEascwo6FLZHSKy5c&#10;2oY8IZlQW9lqH073P3b7/t9+I/Por4I7NzT74+m0LzxpQecFr5x907tbz7kOuyD68+XWMT+pRgCj&#10;gFHAKGAUqKWAAdBmbRgFjAJGAaPACAoQR8CndNrZD9AZSAFMFl+XBjIGKaDg6KuvvhqGwIjpAy3l&#10;hqbP/3/5y19AjbGVH1IzoxUCmVEHFWC2s7OT0ivTzldAD8gQjQMQZBEGJ3NlAFVjO0EcwIc///nP&#10;lBDjta99LVJCIzwZxyDUSMd87bXXIiEG3EDCaIRREwQHUsFPOMzbJxJuYIhGHJyMUwJoch5u09DQ&#10;lgoxWNTBLovoAlHY119/PbpDZg+zgE5QBZhFMV9GCS8MlctQOYMVZs1cnyqr3FaltO5yDfowpOaO&#10;1C4qzMwhsCrU1pyhuWA7fEw9Ujm/1MpqBVUZHqOGwnkImvNafTLlVgCXFSKggWEVwF53Hcn+bCeV&#10;pwU03EIhDzvISOHMkeiURyff2GOq6kObBkc6nuhKCmjZusqgTsMrbFfN0kEmbfRdIeDEUivkmuKj&#10;lbhpZwYcl9Ab1+YbFG3l6oyIQp5VYs6R4KpspIXtFauBUsGfCwXch+n5HGns1GS6LQ8UyE7C8IIh&#10;H/CCCPKrJ8gUAv4sMjihEPsQtja3dLS3Y6bgN55KRqIx7CQwhNu7zxeJhBEEnc0gDzUlbubhkHm7&#10;F+0vx9NqD+3pKkUiITzkgCFn10T5KMI2Zx/jNo/1UygWWEy6QNSrw7001VUthlb9oIjra/cNqlmr&#10;sjodnpeb1qlnfdVzzTHVK3Ww7tGpDdVOyXm+FuqPmsy6FfDsbowWZnNYnF3NiXEhP3JiiAcuQ+nw&#10;hCm+YrklXH7ThfO+/YHX/NOrzhsXzSazyVwg/uDz657fvd9qTlgxXzSce+sVZ/72M393/1c+8JvP&#10;f+SvLjjdCqf8kWw+lB/OJkNWoMkKW4W+CbHC+28891v/8PaXL5jhH9znDxXK8fIvH9t991Obrbwv&#10;Whp8yxXnvuq8M5uw5eBAxop0WIn2bMkXaUlYg3tffvZpN557RggP6MMtVn7YWnN7/1++mX3uDt/g&#10;gWR00oGpV0y88WPj//rfOl75UWvelQV/SyZTDAcxhqOYzWaMrhMzbKOAUcAocLIoYAD0yTKTZhxG&#10;AaOAUeCoKUBoGEyWDhD4zDmUqU9wk+bmZiRi7unpQSZlnKUXoWqORMZZbDOI14QJE2Bq+fLlOHXJ&#10;JZfAAkgKQW3wYiRlxjGFOdNHXwRQI60znf3jH/946qmngi+jAjYnpLbIuYHc08jUgd7xE2k9YIQ+&#10;+pKr+Am3cYB+KXIZB4TU0RdV4HI6i6BsCqkGoaZTa9eupTSp6AL+IPsHwDpFbZvXCaeAik7gPC82&#10;ja0QbWGGwrCVmmhGWARuxda4PrdS29p4ToE7Dn2r8GJVYa6v2vcEPWxHdYBNqXaouTpedYyat9yv&#10;zfKqdz4cEZPBWjaTwZam9sZ+TkLn6iDWqmBnG5mS60gvbCePEMdgi2IzQwsXe1ATnN3jlB2VkgoY&#10;prJKAC2LZp+QodAKuNS4NGoxTXYgsNNSYulKW7sj7oqhNtWr1KwKVaYxc3YRzBM9IUMJYU83Aub+&#10;aZQOTSZX+WGJSHPBPFQy2CJyVtAdWzFKE0H0n+ZB0VUc2jaZPkuXRNwxgp+xCWERwFq4ii/FBJA6&#10;qbUV33EJALfv27+/ta0tnRxKp7OoEI1EkfoZ29MKB+xnDI5gPBN237YjBInFerMPbCelt8jBJNKC&#10;ixwgyvzCMnyRQF8mUnG+JVNrE8I617h2HdW5B9Yyoq46tbnnzYEuT89etHK+lrXKGpsm6dRRePrj&#10;7tR986w1djZYy/M6oo2JU+Eg4pBPm9b58rOXhovDViFlhSKZQtYa6rt02Rm3vvF1S+ZO7U8Obdjf&#10;99S+gcd70v1WecBXsgI5Kz9Y9qXjEeTVKFrhbKRoNYeQeQMP84eQuLnsD8QT7f3Dpe153/M79+zu&#10;zUyfEr/ivKXTx7eVsoNWIW1FJ6/d1G0F46UifoOyLrzw/GmTJluhcDlbtPBts2K2sH/Hwimtt950&#10;5cSQuN4zAav7uXu3PPAt68DTzU0Ff0d7fMHZ81/1zvhZN1lTzyyEO/L5YiCZiuSSmLXBksELY2Lx&#10;mkEaBYwCRoFDUMD8C3EIopkmRgGjgFFgbClAO1PhRTQZg6dvZIMCf+ITn8D2gNiRb/v27dge8L3v&#10;fW93dzd9bRxIF9kqUA0hw5/5zGew2SD2FfzgBz/49re//fHHH4cp0FuEMH/nO9/BtoF/+7d/iy0K&#10;gXRR/6mnnnr00UcRWfyBD3wABkGZkWcZGxXCJhJxINfz+vXrf/zjHwMf//SnP4U/oNJf+cpXli1b&#10;huzM2HsQTX7wgx988YtfpNTPNFXkMA8BBxgUBXSDIMPCv/zLv3zuc58DxaZy1McBuqCwaMo9Aq6N&#10;2G2EWv/jP/7jm9/8ZowFmBth3WNrNZwUoyUgReiNkat2QAOlauoBwx0VqVBbqsY/2QIO1I7obS32&#10;RK3YN1VvlSupLIms8aDIARX9cEMejjY096x6OqBVU62xQR4pOcDqaW0zkkDLDeIqSjg41R5LpQlN&#10;gRrkylBUHoi8Os6OfB5TYGNge0JZK20KuJwnzpbRTsXhREA7brHITGsp/liNjXZCnUsqtXUioqVB&#10;mw8riFjYpd38nIl0LSrcsrC7n7qhohOtXDX1KhFWl6UzcHut0kBy2RxkRBgyZRwiGE4XgfNHnUMi&#10;0jK9slPLhU1Fzn1gbVlNcF8Q6M6OjqamBOYTWUQOHDg4ftw47F6bzeVghXYmBAWn+6102P7bcaPq&#10;b14SztBIe9tr6ZYP0c14ilg944KGszI4JRNMleGPez24rwt3CV0FWttqpSqQV2vuxrJuO4ds3NN5&#10;9aoUc+KV4YcbsjN1Rqca8XS+EQ3Hbp1CMVvCPoPWqy67YOb4ZmuopyVQKKcHIrHmh5974R+++v1X&#10;feb7r/ncj/7mX7/7rs9+7wvf/+OslraJSM2MmH5/GL+X/eTOR9782f9+xWe+/uZPf+U3j6wo5kMB&#10;K+wvBf3+cE+2+J3b/nDtP3zt1q//5nWf/e+Xv+9z//WbP+wZTAX8CcvXFEz3tLYk1h4Y/q8/PfLR&#10;n9z9k4ee2nJgn5UbDiERx1B3c6hwWmfsfX99/QWzOn15K4c9QYcPJjc8HO15MRooD1uJZNGfPLB1&#10;51N/PPDbT2/73ru3fPMNvd9+U+/33tF32+et/jUtQfNUfuyuaDNyo4BRwChQXwEDoM0KMQoYBYwC&#10;RoERFEAQGeWs4Hpiq6h8HlwYaZ2//OUv33jjjaDGN9xwwy9/+UuKkiYigCBiuS2Y7+abb0Y1MGWw&#10;5ttuu+3Vr3411UEeZ1DdT33qU9/4xjewJyHil9EXGr7uda+Dqc9+9rNf+9rXJk6ciN3/kHkD9ZGI&#10;A7AAqHrBggWPPPLICy+8IIlJBCHJqDNnzhygZ7SaNGkSwqsBkZHTGRwZrlKuanrBH7SiNKN4CwIO&#10;3v3JT34SOT3mzp2LEsYflOgZbSkdBxrCMQDoT3/60xgLyPvvfvc7ZP8wC+iEU4AhKS8JQlRMct1g&#10;iEEqVVOHrNFn1SZ1RJcDrT21ocprPE8xOONrys2PqHeVTdNbtZyH5omDVTXIvhskqShK7YsG5Xbe&#10;LaA2BDz4AYPmrgg10njlQTVIVQmiU6eCJ5GTPV9A8CxoI/sPod080XNc3Kk6cLWmw2ErBiWRVXNE&#10;iKaO+xJ3yvBaigwm+xRsWz1GGgnVxR9Z0+nE9oowsIzyrkyBVcY9DYV+n/g1Xpbbf2yLdviys1+i&#10;Erws54vipvE/rUbxE7e4XB7ZAMrhSNieO9tzorfM+x03FNDON1bFpjCIQcmsHnn5mEG8gv7AuHHj&#10;kAYaXeLO3NvbN27c+O4DPXjkB59isSi6EemesAuiktajIgqtEX4OIYdpv0gA6YEAz/KiQJw1DpCC&#10;gy86XkfKGMXXX0Dz4ae2PGqtYfUS5ou6TuUG7ZBZz8p1riY+5V7bmp917LtrklBsvMEhNFjN07Ex&#10;Wog0Zf5QMZs+Z+HUt7/xtfNmTwtkU9jxL1O2+gvhJ7cP37O27/6D0ZV98U39vnDT5BsWzDl34oxI&#10;umwl/ZHIxL2pxANbsw/tLD96IL19oGxFOpsCbVa6aBX94Y7Qpv7+Tdmup3bknzmYX1sIby4EcsVw&#10;0Yr5M+GOcu+ZS+Y99PwLX/rdn7/5+/vvXL05i++PNAXiuKPEo02B0q2vu/mVF54RwC1BPDwKRg9s&#10;821fFxvoi/pb8qW2QNbftG+z/8nfZl+4M7zpL83b7otuvLu05s/D2563Utk+S+zYYV5GAaOAUcAo&#10;YBRwKzBCAI6RzChgFDAKGAUOX4GT5lMZUC+oAWV8pm0JSRwiuXgL+kxR0rTRH1cA7QUxYSXpLWXA&#10;oGpkmSsQPlCVp0waFMhMDoALU1YNcoD64gPeQhB2qJBaaR0hvQY2ISRPyHn6icrwgUYh4JGzB5d7&#10;MajDPPylcswtNEgxjrmfh+8Aj7QOqKVeCMTwTyr0vKjJplpZBb5qE7dNXvOe1disap/d0zpVxanv&#10;TC0RtO5UETQHNAvuS7jWuFavfv63v/kNYmCDYudAW1FHFntk2kA8J13kecjnd+/eja9HzJs3D9ey&#10;zE3h8YTAPWWiREbMuuvXmjjHB9nUmW7ZmUgKwiVcTZ4Q/6Ou6pSUhYZtrzFVOqUXeyCSGtvIGJnp&#10;d+7cuXvPHuzXKmBu5W5ZGTVRab6JSixr31FpaEiIofoDgr9h44YNGzfiQeCpc+ZI5EzTYvuirm1a&#10;D/yTJk8aFP2QfTyZ8/usbdu2vrBu3c69+1ACXN6SaH7PO2992zve2tHRfnD//k9/5t9ecfMr77/r&#10;9v/3q98VLN9FF1648LQFq9esmTVrNoZG4Jtsqvclp9xG0dI/+7qTbtijA1DGvynz552KfyacrNb2&#10;ZUvVRCIOS/zrgA1v8eWbT3/qU5dfeTX9Q3NsX65VdGTcUYHyiBZHVZlWgvv6GrGXl77C3r178Xwa&#10;/dKXtI6528jtJXd2Fjm+Mr7g01t3/+KBx+9+YvnO/CmFwR65qWqw6I+UcilEJV94+vw/fvS1T286&#10;8N+/vfPe1VsH/YkCfqsqFPHsLZzPFsOhbC7tb4qVkwPLZk79r0+89zff+/nXnt2IoWJ6sOGy6AcZ&#10;w4LBpra2b1zWfvUtb/nx/c985v9+kfIjWXTcSqUCkZBvsOfll5z75htedvHcSa1WIVBMB3BB+ILW&#10;ff+25tGHfMPdzf58MJ+K+gO5LHbXCLbkitmmSDJYtvLFbMYfmHrO9Ld9OtW12N5Y46WfYLodyNWI&#10;FPPYOPoYuWC6NQoYBYwCY0KBgYGB0Y7TAOjRKmbqGwWMAkaBUStwQnwwqzMqgRZkOgs351UxDaNb&#10;fLQjpEvMl441oKPhPKpJPqjsWLWgol5iLvhJyaPRSvWNkDGVUE3Nc7yl/b6Y3WgOEMNi6mF/J13W&#10;58weNK5Rr4bju4EKeo5vTw/XOzflqUNj0Zm2gOlTLjnBS4WXpeacJ1Fi9qGeVfVnaxolUdetZx3N&#10;CLtax0+3Dzxe9fbFXav9qoPlym6fWSs6QN52fBkCv7mKL0kQ5lSgsQxz1Tiyx32UegFn3LVrF7Yz&#10;nT1ntkCNNRMeVCbLZUsUsM9OgHBlZJ73cCKYvDbsAcoYXArClbG4ihF1kAywyYI0pfUimTNpI/92&#10;gDFI7tatW7FZa0dnh/rdDnUiiNI6L/vIKRJm5SO2inO4i65Zs3b7ju3IZTRzxgx+dmg7Jt1ji1Wm&#10;pW1Ykz8FvaW1gfxLKNq2bfPaNWv3HezBKAL+wITO8R/+0Adfc8ur8bRg86YXv/DFr7z1LW/51n9/&#10;5b6HHsc9+srLr5g6Zcr6Devnzp2XSDQ5vejTScHgNEeyDl+G4rkhwX4MLyvi60unzp6NVOMMoFUp&#10;afg4BVZ+xx13fPxjH7/2uuvVmtpVfPhvtYuCLkxt0t0lI/breXup1eoQ7I/oQGWdHfcYGgAa36mC&#10;5scJgAZADuAXn3wKLNyKJDI+qztv7R+y/rJq/VDvgXxqKJUr+iL4Kldicltk6bwZF0wMIHHz5t7c&#10;iu0HXth1cE93r9/yxaPhoWzMH8YpX7GULg4PTGmKvPOWq1Y/vva2dYMRfKHAV5TfcUgHfaWJE8bP&#10;njXzqoWt6ZD11T+s+p9f/3E4byVC4VltLbMnTnjXdRecOmPi9A6/SE0tMucIv7IFK7Dp19s3vxj2&#10;FSLoD0/ro7G0SO0ewGaJ+L2wUMw0+Uv+gpUPj5v4sldnWycjqcgxfNEiNwD6GE6B6dooYBQYIwoY&#10;AD1GJtoM0yhgFDjBFPCEF0dwDAg/xh98Vijg4z+OiuIjDT4mIHoMHzuwPVMc4SlWII+NnZAo1QoB&#10;DCNK0G/lc35EDZeiJYSv+LKojubFQgh7ecmP9PhSdF580dwf9pVy+KiOswUr4sdnmQJOF30IjxEl&#10;okcL3+r0Z/BN60A4gA8k/rwI3CkJl0pBeCD/Kgcsf9CPb2XjQwo+2fgDhVA5kc3hg0qvSHrhLxZy&#10;+ACFOGZ0BffBK8SHHxG9I5yksDSBqCW4CfpgKYTRCR9lVZ+oUvIFm/JIjWqlwyFL7C4fiMTTWZFh&#10;sWglkFnU8g0gfgfelqwhSwQEBa18IWyFBcG2cmErmMOAQs1iu3fQIHwRVpQXJVQJlISeInBK/g3S&#10;Eg6EMtixB0f44CVeUKSMroQfASsrRu0P4ROhVSpKVh2z/P1hK4Jkp5YfIpT9wlEI7C8jNknUTPqS&#10;eAuZhAVxRlagr5S/VC8VLb1UfR6DflSQqnavsV0xP9WUucFrWUNCbkJUywFyRoVEfKwd1AFJmnHu&#10;3dMNeUkJElcLY7ldHZFhuV2lXlRTyLcD6kffP5DLXPrgtda17uwpUFZqJp3etXv3lClTZsyYUX8s&#10;brKsRibr/JdClysvGYurEGcbWtsXP1N0m0qzsFJbznphW3SuacFSnZoyfFjct6USpAlBaPmifujv&#10;TZte7O8f6OjosFMeVbteHZ2s02eyagNoB5EjI8qzzz0HqH3uOecgRNT1nQ87DNm5GjSbwi2mz7SW&#10;hgaRm6i8efNGRDT39g0SgJ41fcY/f+LjV197VTQaW/HM8u9874e3vu2tn/zYP61csyEQDl/38pe3&#10;NDeBrc+bv0AmPiJlbPWoa6GXHTpOIlUeAtlx2PQsw+dH7v5YNDRj+gxkepG+VUF8W0qfD+HkqVT6&#10;j3/4w4c+9KEbbnoF519S5t37cFTYd0RrJ1+F+re4YzXe4w1A45948QsUIqDFMzesXTv7eS6AX1Cw&#10;sWohVw7kfSGcwNuQhWcq+G0Ovz+IX6t85WLQj99d0lY2aQXHYT9lfyyYK2QjwRi+0BAKxsqpXCYR&#10;R1v8QihMlPNWZkj8ghLEr4dhqxTetm3P/gMDuXwm6MvNmNo+eWK7VcpYSIBTyJaGkzk832/rKkda&#10;kQM6LjZIxN9wr2zlkMajuWCBUePXrwKKgqVCQPwWBAJdtkKtcMTJxHZs5tkA6GOju+nVKGAUGHsK&#10;GAA99ubcjNgoYBQ4ERRoEFod+lDwCcCOHsZnEnywCII6C3YM7BoPWtkc0v4JgmxZESBowFN8YJCZ&#10;/TJgsPgYU5DkGVtPYbcm+sTPkETga4GPy8DJEXwswacdv4DO2G49GIjlM8hUKGpIPIy/o/5gDntO&#10;BeMCJNM+WnAIH3T82AoKTCAPLFskb/GHGoaBhUugxf4CIh6lHXxhFAdIJU1JOyS7CQR9AnuLN5I5&#10;5HEen39KBdT2I4oN/NhCmmd8nANgRufRshWzooNWuegDMc7DYHOoZTiXLseCViYdtaKZCBB1KeRP&#10;FsDrCTT7MCYrX0r4SslyDEfFWCGQlcQ5VAa4D6aDeV+hFJUfGHNWUQxP+C8pPDouY2BSXIHyoQsU&#10;kJ/0Cv5w0ZeL4RNkPjwoquPDIkYrzAhILQmL+Ixo4bMkYj4lwHZAnPhsJz5gvmSvsQOg5UpX8aKt&#10;8Yh09dDmQjPriZjF+q4bQjgidCbfVDRWp1+uzDo0OHZP9OY5Il5OmtTgm/cg68E99yAVD6W7qajK&#10;uR+cjBaVmaKMDADZ4qYkQ18lEwZq3L17D3YQRfys+rCGYXSdOzBjcXZArUxuCUjrWipeotXrx0bs&#10;2uqRCUBqLUUuF2PGIzm7IoI3ixtf3JhKpgCg8RWQWgtSu5adtxKri0doQnaHP4v0+itWrkQs8Pnn&#10;nYdYci2NCbWVP6seiKkrQQHQSF5USA4nkXz5xRfXr167dnA4ieYA0KcvXPTpT33y/AvOh9v33HPP&#10;3ff85Q1/fcv73vuezTv3RGKxV9x0I/rAVC447TTaDMB+MCHnmYLivcK6hQD0aIHDuhEkPjA42NnR&#10;hk1isdklDVZSfOfxABQQGbTFLoUIkb7997dhz9tXvurVSAhz1P+9PrQ7yEitGrx43Vf9SIYbOn+i&#10;4PjjDUBnM6WQ2PUTv0PI3wbw7BpP6/G7TgS/DeAXIPx+gMfTMXEllLNWbrBgxYJIlyF+wxC/dwBR&#10;0y9TdBeQeBic2sIepX4rIn4v6n/GGh5MDg34y8VYyF/IpAYH+or57LgX1vgmTLAmd1mJaH7f7uHt&#10;LzYnB4LDw73lWLGI3+HySFCCiGxfc3ukbXykqaU/hfQ5Te3jOnOlsvgtMBIvB8OxpubMpPZ4Uxf6&#10;LGSKpdb2nOXHr2FBO7FIQyvnaFQyAPpoqGpsGgWMAkYBtwIGQJtVYRQwChgFjkcFjvYHWvzGj08q&#10;4KdgoHbYLkJk/OVoIZKh73bj80sxg1SCsQI+PBSzQStQkDG2ImtnMF4OZMv4kqVEBDL8mcONBVYV&#10;lDjis/KCpEp6jL5yCNj1+YNI+hyI5LF7k2grvi9fQiCPrxQvR0T0sy8AbJ0r4aRNx5ut6BC2b8fH&#10;I0ReA0mnC6UgwnBKEbFLlD8QjGSlJaCGIDYTKyLMpgRGUBTuCFZNgd5xK9wfHhKByiWEIEczRWSO&#10;xmDDIh47LCh2CJtpwRMfvmxaavL5hzBiAHHQ8GIBFBlkpNkXKpVSyRBiwuV48EnN1yJGUB5EpBCU&#10;KWJ0UZ+VySFQOi1oPKK4ZWR5FAHTIPcIeQ6I4HKrGCsjDDuPz2PQBE7DA9B8+C/IuPgoaSfoQIyQ&#10;LxosZwrhQKKYzYow9CKYMz7hSeAfLBdKMotIKSJCnjF3JXBqPEhAe2FHztVL9BojAFrMdnWScfUi&#10;1WL3+K2YrOowXm1WPGlvLQhbZ0aZ5tTyRKWf5JVqzd2KzqpAVuPFnkMbESp5ukfa1tETFZDw4Y9/&#10;/MMDDzxIX4SnUF961VmBLk5tp9AZGhrcu3cfEkBPAFJRLBByZGcamQjqwma01TNEplQlnWhlop/8&#10;auh+LyoR1XUinT3Xg+0PsVNnEkHtN27ckM3lOts7xdfrXRnzWUnqgeedkC4Zq6TLkJLhI8SKFSuQ&#10;U+i8885rbW31zHpvU2gK03aQtOqhbRpxkfkcYtuxA+GG9S+sWbc2lcniVMgfvPj88//5nz+x+PTF&#10;6P2nP/npi1u2X3npRX/3nvfu6+1vamm++RU3DwKP9fUvWDAf+weSNNrC5qvWmQuaEYmWxR/7YQYO&#10;+vt6J0+e0t7eggwtMj67Yov9FM8QAf8Khd/+5nfvec+7X/Pa12GTAM+J8CwcFfNt3KypefQUON4A&#10;NC1y/KqTl8/bg/L3HCzkbCEYAWQWX7fy4wE0lr2IZC7gCyNx8eQav9Sgsqyay6eD4YC/f4811J3Z&#10;t3m4e3sgN5Tp78MGoCF/ILLxPoQVZPO5PH7lQOYxbE+I3ziCwd6YFbEikUIgVPDlEEDtL4Sb/Lly&#10;tjXTVC4ieqEQ8GFPzlIBv9GJXxLxPD6O+wgS1CDCGowbtxx4HYtHBlqmt8S7cqHJg51zxl98TXjK&#10;rLAVwnN7WD+GLwOgj6H4pmujgFFgTClgAPSYmm4zWKOAUeCEUaAhIHEYo2m1AkkQTQFig74Asmvk&#10;IuXSOMvqBgGVGS0KUSuSFRS6HywVKBVvgDQFQRUfYdCuiBjgcNlKJ/ygtuU0fVRHiKHfFyuV/TEk&#10;64AlAbXlZ6Oy/JqoyPfnB4oGOS4VkXoCaTpKZRBUIPC0TFshTQsQ7QdhRaSOVQ6hVjFULOQlJkc4&#10;dkpYiketYfntzYAVkCHZRRFRHPQj5BlQHZgGdQF8YQCxyIjuKYGR53z4cAZUXsJoW4NWDtRYwoqk&#10;zDyCsO+kkCMSLWUR6JxFikORHsMaBvgVZsLhAIhvATFGYPEijFJupogcITARKVAsNYiwSOoBMm7F&#10;I1YhjcoYQ8wH8C06Qq7GlBgggpV8cXxhFQHPhO3FZ0ZKoYHDKFBztJBHZg3ETReDgPUZ8GWhMU4H&#10;4hiKVcoSpw6Gxbdp4QiGIuKghV4YIEWJV7ZnPIxl0lDTMQKgNXKqSjMiPNXocC1ZPe1oleu44XZJ&#10;BameKHlE0uq2wL2onqiYVYPv9deQunhqAWgymEwO//53v3v8iSdE1CquZ/rqgwuk2oDWjm+Vl5Tk&#10;p2pHOB4Y6D9w8ODC007r6Ois5YPmuSqg5ynyh07ZKR8UGFrrli7LKzHCDd75ib/rdFtB52SW3MFf&#10;2FVvw4YNSNOMUGUgIcVPG9lSTRj0yphh01f6i8TEq6+v75lnnkHc8TnnntuUSDCAphBtRy7bKqvH&#10;1wJbYw+BvNLp1Lp1a9etX49dIlEhEgzfeO01H/7IP82Zeyqc/+///oY/EJo1feKHPvSR/mS6Y1zn&#10;zTe9Ys+ePah86qmn8qRoC8mB9vakyCVRmanKwwyfr6+nZ9Ypp8TiUcrU70BnW0M2iwPcj3/7m9++&#10;/e1v/evXvwG5QRq6UY6m0lHl1EfV+GhGeWLUPd4ANMKN/disQv46hofk9I0ysVzFV8PEr0f4vUX+&#10;GmSFAY/LafE4vJCxhrut7h3WwS1D29cMHtjWEvVndqzHShhKDseaW1o6xvsjsVIgOpTOppsWNre2&#10;R+PxMh7SB6O+YCSES6Kp2SocKAWCmbIvJx7ZBELFYihXREhBun0icoMVcsn88EA5P+wrpHOpwVRy&#10;qPngRnzRBFe0r5SPh0rBYiaf6rdyqc5SaCgXyLbOsRZcNuWqvw5Onotvq4nvoCG24Ni9DIA+dtqb&#10;no0CRoGxpYAB0GNrvs1ojQJGgRNFgQYxxKEPR6YNFBSnhEzFpVC59MY5U96/8PTWcmpcYHwpk+kP&#10;d4cKwT9sH3jf+ufzkVBiKA+iiQ88UfH1Th++6plDLK4gs/KTj8wFjZd4BwQqo3BkmBnieOWJssz6&#10;h49G4n+C0gj9FQEzzvffI7CKXMeCxPoDiEYOlwrzp7V/clrXFH98budEYOMXew88tvfgb/f2P5VK&#10;w2ACQTXIE4Kgt5LIniECumUKDlBxwGB4gq9wixQXMm1FJBfLostAvr1QeNvCqW9ZfFpLdjgUsOKZ&#10;wmBsUmsutbfc/4616x7ak1zkt14z55TrJ7SNGz/t+f3bn830fvfxnTvKQAzg0ul8sHBdV8ub50xf&#10;kmjFsJ5PDvxw04479w9iYAkwd4Q7Y1yFYC4gwpMvjcfevHDCrImTupBEeyDzQj7/rQ3r/tKTsyLR&#10;YBoywvci8pyAjMvI5kIYqLoogDj8bqF01cHswxcumzou/6pHX1zXne6j2HIA/JyIfxb5uzGFMh8I&#10;PnCKwQL4FwNhy5+xc5Ec+gJpvOVYA9BiwXsl4hhRMTc79ixh+4zq3JY18uiu6WZM9Zt49qU1Edex&#10;E6eseV6H4XJNGgXhSzfM9XSYwTEOent7f/PrX61ctSoAWuFMAVeoOGCHCYseqgdlx73SKHp6uvv6&#10;+5csXtzS0krVGBlTQLPqT+VYGnXPvnRDC2quTJoKLj0XiTpMWyWbrzNi1vvUALd6mo7VTnEMfL9x&#10;40YEMbd3tKuJL4jG0szQnZre2NLZGwlSpLAMCZbGkdYCuLm7pxsAGvDq7LPOUqOAhVzOBonOvHjc&#10;JFQADctI6IFeEc68bu3adYKVI87dF4vEXv/a13zg798/eerUdCr1hS98ad78+blk32f/7YtD2ezk&#10;KVNvuuH6TZs2BYOhU2bNUhXnaULH8iWHJjm/44qNl5UIaKunu3vBggXiZuxsb+spJs0XIqDf+MY3&#10;vOnNb47FkN/AvE5aBY43AI3n3fK7UPKff/mirzsFkMIrnxIPwvP4lSiG760NrMfvLzu7Ulv37N3b&#10;N9CPb561tLQlmtvwm1wwEPaPm9kybqKvaZx/3DQr0lKINGPPC8Qqt5aS4ott2HGigERkAcQw4xgX&#10;f1JsxREI4/cMSnSGLUGQ/AOu0K0PadBg1knMb2WzVvgAfhZzOWwBYmWH830HB/Zt7z+wy//iM8GO&#10;CTPPvcyac4HVPh+/UZaLBV8wa/kSx3AN0U3ebEJ4DKfAdG0UMAqMEQUOAUDb/9qNEYHMMI0CRgGj&#10;wMmpAHaGQVhuoSy2U/eXkEKwtTg8Nz/UEkntyh1MxgNI/RAIh8LhOAJTrCF8gIgXok3laDgdDGBL&#10;GmwmEylFY8VogOLm/KFiIIY/5VAUH/UFQcWHFoBQEaaH0OWQFWkq+MJ55IQuhLH1DD4/Zf2+oVAZ&#10;Oz2FEDHtj2X9iWw57sfnlxJaxeAb+O5ZzR0XTIkvGBfr9g+UIoUFTZH3nLHo35ctvLIJViJJXzgb&#10;8lMq5Aw2JPSHEsiaHIzlrNCg5R9GRg6RuAOxwuFwTkZtg0EgeSdSH6K/QiCWDUSz/oGW4MFAMl/u&#10;G9ccLBxMzitYX7zg/FsXLJiRSMR6Upe1Tvm7CbN/dNXFCwXZzeEbr/84c9wPzj3vsrZ4U3MJf3CA&#10;tyi0wpColBc5rEXe0mjRunH6uC9fe+XVE06Z7g93BIPTWtpPGz91eqyjGak50uWCL5IO+YfDCAdH&#10;ApJQCNsNlrDXoJXEvj8igrk8iD16mmIQekr71FwwmvYn/MVguBRDEHa2XE5hdyFguBI+sIXwhfCC&#10;HX8uOi/5Qplj+13Wk/OCketcfkZtkD6ryK0Wn9Xwlma/TkfsBjNWrqxSV61ftVWdgThA1g4UVSHv&#10;iC7VgLNVuqlslOmgumqokMUhB7JZbByYARm0ByX/Ul21LdiPtGzoyGZFOmClPkJcwVSIZbvhqGJW&#10;NKoMykkioblNvpAp6oVLVPvVGVwqI/ZwgNIXc/oOycfJbJVxB6cq5RUZqDUZKRSQrR/5k+jZnzsB&#10;C1WzHxtKmC5BcwVPq94KGziFpCgwiy0NgaVpXlgWV0P7qrHN2mMRNglti4bInI9HktgQoIDU/hIW&#10;+3zhUKizox27C+IYoZRDw8Md7W37D+zDYNBfNBbFDOZyeT0LszJNTNR5AM66sqeMposeVyC0PhAM&#10;gH1TZe2achi9qIkocmSEymJHAwb4J+N9T1vnR3aIR9X4kXX1uLIG0iv248D1QhsqY7forBXAXoP9&#10;29Pbnz+48i+bHv794PN/sbY/U9r1TGDvswf8EyOzz1/4mvefcevnZr3uU123fLbr9V/tfO0XWq5+&#10;V3npzbk5F+U6ZuTi7UiyES2nWn2DBWT9smJFX6QUiASCIVzd2OvDh6wdePaNvSgQtCBuEAJAh/Bo&#10;v1gK+boDpQN+/2AwlC0FC3hIX8ReG02RXHharnlOofO00oQlvkkXRE67ccIlb5t7/T/Mef83Jrz+&#10;E8XzXpMatzATQBuYQqTCSX0hHVcLyDhjFDAKGAVONAUMgD7RZsz4axQwChgFXAoEM2IrPhkfjCAW&#10;fIiwkr5iOlTamyy986EH/+r+R2+699HL/3L/59etLSFrciQQQeqL/DCCa/DlZHwVE8md075yOhQD&#10;Lw4AP5fzvlLaX07HENWLYJlyCF/MbCrlEBQcLeVR0cJ+6PjAFIhmfLnxSEGKzy2RcjQndgIcjiB9&#10;ID7K9IYCSVhGbgwkqxABN0i0UUDWwKYd6djbHnzyujsf/MDyVY9n+i6e1PmmuePzAOiFQiISRPxv&#10;GJsdYqO/EiU+TiP1YLNVai6WkK9D5AQpgrE3+6w0knBYhVKP3/rWtt03Pvb4xU+uOPuxVa+++5lf&#10;PbkunItvGYptSAUvn3/qy5ojQwd7/3bl2lc/8fS77n9oVzJ5Rkf88oUTrUAq0FT62yUTIsXBn/T2&#10;vvqOR/EHB3iLwhDSHArujh4DaTB1y3rllClLrOQ9fbn3Pf70VX954Ir7H3jv0yvv6Bkc8mGTQeyB&#10;2I+EiQicQwISmfAjJyKZg9h0MAHe1V4s+grZwHB6KBw7/ba75v/p6ZX7untAZ0LIrF1szpeb81Yc&#10;QUNWLghyXUTqRCTPtlqK+INIaPBnqG1eR1iBEYlt/f4k5JJQz6aTVdWp0F3BzXNVWEkuqQZVI0TQ&#10;KkyQcysoHalUjkEzOak6wyyYe6fKXEdzw1MKaqsNX1VVGxpXpo5An7HzWwUv02n5U+tOJaFVPTpA&#10;FrATOZEFQxRAVrykJUEhNXsS+6rk1+7Kcyy2/xWdK4N16lcoLZn18lwvJ3TuwG21hTijrRAHOov6&#10;KloH1UUKC5sq0wkKCrb1c7C5nZ6iMkyCsx5+loSGiIQWABo5PbTUy97rvLIaFRItbOMtpMFdPy/4&#10;cwGITRRavlg0Oq6zE+HV4MPJZCqXy7Y0Jw7u34/TOBuPxtAQ9REBXfVkwlkBYnROEhKJwFUOXhkV&#10;OSM2UQQJQ9JbJC6orArbPS7gqcfiQeoP9yTqYp3I7+vc9DyHNSo1Rmv8GArpvg8fQ2fC5UgQW3eI&#10;S3jYyu0t71/d98J9u5/+zcCKB5JbN5aypfHT5rfMWGbNubT9uo80v/Y/J1z77s5L32JNu8hqXWC1&#10;zrDwZS2Z7gxP5fEbYNQvdjnGt6/kQsevJC30tTFxFjtbiCr4GbFCCbFVoHwI48flKJ7uyz/imf44&#10;n3+C32pBNjLsNB1CdLX49U2alYmdRSvxDTixRaHVPsnqXBAftzhgdcTl9oPYqdonAgSajqGkpmuj&#10;gFHAKGAUOJ4VMAD6eJ4d45tRwChgFGhIAcBLfJNSZKXAp4NiCJumB/zxvC/cGW17atB6vCe3rs+/&#10;Nm3tSaWjufw57eFHbnnFf5868QenTXvg2vPvfdW1Hz5vcZsPX5nsQyjyWR3R71+wZOd1F+658ZIf&#10;XrT0nHHxYjCPjye3zJ19++UXb73p2scuOPuDUyaNLxfK/tzLukL33PCKD09r+ci8SSuuvOabF16A&#10;ALZlgeLPz1j46NUv+9P1l/79/FntIMn+fL9l9UZDwcJARzSxuq+4cjD0232ZX7ywebgneeGUmeVQ&#10;8k1tTfdfc+MHTmn5l9NnPHTVdd942SXFcPblHdb/XHr6E6++8anrr/7+Wcuua4tGrHQhOoj9A0u+&#10;YrhYjJWCw+ni+r0DW/rSO3rTy/tyc+ZMjARSj+/Y3V2Kn9bcHiqkf9e3/94dfY+m8z8bSD7St2+w&#10;v2/RuIldeeucQOcpueZ0oO0/V214KtWCPzjAWxQuGz8JH7wECgfE8OXxaevCGdMKg3tW7e5+aF/m&#10;2bS1fLj8yO7ug5kMsnGU/enXtMd+ffZZW258xW9fdsFFkzsQwhT1Fy6It2+76Zq3zyz/3Xntj19z&#10;0bcuWhwMp2+/4pydl152WWdruIzvw/ZfPM7/28vOf/HmG79/6bmXT0RO6KGAlW4Nl245tfMXV128&#10;+pU3P3zFhf+9cEZDi8BUGo0CzFbckMUFAe3YYWZVKmqphV3YiGeFOmSHMbQACMq+c3VgMY1bdZsq&#10;M2hmvqw5w8RZ64vf1vKTIDK/WHhP6KxJQW9F/HMae2uJVwXcaqG21VSXYlw15I3miJ4FPEXyYjBE&#10;lVbzcTVfVjGxXUVdOEor6ZtCP21vRUklWNvxh3F8VRPAcdUNIuPyZRvX16yNyFVFK7HM7A429xOA&#10;VYIhZwy2RYnYK1a14XiN1PYQEdCwiSBlsVqUeG2ni6qQbUdStsdLSXQIO9iYFgHIoOSYGibuiXi8&#10;vb0jgC78/qGhIfgfj8eQvBsPFvGwMY40teUymoRCMqVURWT7qQTpbnfJEc8eV72oU0LSD/FIQkaI&#10;S54uAk1l7n11ldJUipQEANAia9TR2u61ziXvMQKvosO3UKcjT+N85brP1ndmtPUbVOBIVTuqSh6C&#10;k4Vsdrivt2/vgaGegYwVaB4/efLs+a3n3TDu4hu7zr+2df5Sq3282Li5jF9H7Kcph9CLaWIUMAoY&#10;BYwCRoHjQQEDoI+HWTA+GAWMAkaBw1IAccqI1cWn7DxSJfuz2Lc8WBJZmAfz1tQO64LW+MKE//JQ&#10;UypYyISDGX+iuZR7+7zJ581avCDUOiVW/OCk7Kfntlq5pjObSrdddM7VE5uKLeGoVTijpR3RaIGC&#10;9am50z6xZPLieLTYdPDMeOhDC+bcuvQUq5guBLva0uv+7vy5HzxlVqwp2oVveJasb7/szMunTJ/j&#10;j863Ch+cP+UjixciqjcTsKZkhuFiZ2F4UKQ8zAA+ReBrpJhDSHXGOhgpzU/t//iyee+ZuGT6uOGQ&#10;P3l+Ivq9c895Q5vV6ksFmyI3d4S/cenZSyYAtGMrnmCk7EfKwqLYoQdR0SI0LhuKzolZl41r7o6G&#10;bt87YAWHrwqlB2LpF/LY4ScSQXhf0HphMBCJBpb5Q/tDkfmd0eGwvy+7c3sybPkG8QcHeIvCaVF8&#10;cVukZkSUdSDjH/AHHty9BzvvvG/ZhPfOn3dmNGEFwFdyyHaCkKElnV3fvPj8a1tas6UDlyRaf3bO&#10;hedGkf05CoQ9GO35xsJ57+26NDS+aVK4OTFsnRrK5hBhHkJeaev6CdZPX3b+hS3xcL7n0nGtP7jo&#10;nHltsWIw9KFls//r1NmXxTuwZ+TshK99HDYZk8uDYpQoBhDhSEhIYl6HqgAxWbw8o+EqjNDBuA5x&#10;q4pyrSZZNlZsBL54kmV1KOQeldCBCoPU5m4BaFCaGyog1JqwFGo5GfEUx13IcrlPaSXsVTqdzmbF&#10;I7NqPxnjUkCvHlNcFR+tUGAQTyR2IADtuSIq5ZIAcx323DnQ8XSt9UX1vbqrMs4zWI3OK/SUbHgG&#10;T1dNB3NmuSBAddEEQd+VOjW8ofUjX3a2E/JZjQSHzEiCgaQoOBWOiK3DpE/E+z0iu+WitMPMnRVK&#10;Uc60XMUpRGijR/DnrNwLAOWAvC0tzUhaHQqKzEQ9vb3hMBLg+3t6+sR3Pvy+RCJRKOSL2KVWQnDb&#10;mjNCFlzVvPYsYEcBB2TjHwhskitDv4VVJwSenLXDxuEeUvFLBF9rxg+z3PNSGpXNw7dQp7v6xke8&#10;rt23lBFLRjX2k7hyuSC2Ow7HYi3t45onTIl1zQh2zfB1zcwlugqxcYVwWzGIjGfI6CV2NkYGjZNY&#10;CjM0o4BRwChgFBgLChgAPRZm2YzRKGAUGBsKOAhABnyJD9Jt+YHHrrj++5csuPuVl/7flVfg43Ys&#10;52vtz7Rlc3tz2VsfvPOv77/7O2teTJViy2bOQ97BD8xe3GYl7s0EzvvjAwtuf+ydjy5fua9/guX7&#10;20Wnx4qRz7+wY/FtKz66q78Y6Xj9rGUz8H3P4aH2RHMgH/3amh1vePTP//HkQ7fMnDS3Nba7+OKX&#10;tq/89s6NbYGhN85tbY5kAZtL+QKyR29tKU1KhJHteXFz9OYFZ4fziRf3FaxwoCcAoIwkyYGvrl31&#10;pnsf/r+1K26cPicQjj7WE7nw9vtfdft9jybThWzqbbPObi+3iJSJFjJVIw2qVUS0nN8XxpdIi7kb&#10;p0wLDuQ2DaYe2b/Plwu2jZ8SHgx05WLlYBYpMtAmim93l/OndCSC+WwsnI7no1OC4wKwApiLb56X&#10;fXiLwlMTLSFAfKAKZD8M+nMl3x9XbVyda56Ryn389Nm3nb/gnguXXt+OvCOA/MUPz5+eLKV+5u/5&#10;wua19w3vipb7X3/GzCFfJtXU1FQoF1ravr5x7QfuvPtfH350AJ62JvJWpnOwPegLv27m4rZM+L6B&#10;/Kc2bHj44N6IL/vWuVPGF/IXTZjh97d89Onlpz/y4Ln3PfG1xwYwccguIFNeV16gKmNjWR/FUWoh&#10;fg6bq2KvVEg1mclqFIxPSc5lc1uuoxFeLlctuw3SsMkgS1DHAdV58qeOkxq5c2PiWsqQJ7UANznM&#10;3no6QHUymYxAkzxI6RDxQBpjRSXHJgJrVcscpQtoiIwUyHla1UoFltXwklmwOhF2FZGLtSpmWeGq&#10;FStVQduyWLSSW/k5rfXAZ5yj9kodNohTdrGwQkqQTfGXfO+8qEAki8DNz3mIQoV2fY0tq7zVscQR&#10;3PZUYhvCUimXzSE/bCQcoakXBoXTtj+KA3YHDLZpypSgaWFNxB77fYVSIZvDfre0Zqy21taWthaU&#10;w5Hug91NzU3odGgohT5gIR6LAwGjJsC66NaR3kl1U1GdFKoWhgWyr5pCsRCJhEX6aeGeHSoux1WN&#10;mKW06ALuonfEX6tL0nMlc+GIq51NaXZo4o+IcU9n6tjX1rzbwxFH14jxBpVR+xqzx9gXMIjEN7FY&#10;IN5k4dl2CFtfxPEnjT0kSshfJrKYYVEiSTkuEn31jlnVzMCNAkYBo4BR4IRVwADoE3bqjONGAaOA&#10;UaD6w6Jbj0Qk25wfTCCPcaovNbgPiQDTgXxqYqmcQwbk1kcy1l1Z6+HefNZqmpNot8qFRa2JXCB3&#10;98pn+vKBAxZyd/QXE4Gpk6cXywPpYvLbmzf0+a3/XbfOl+1uy/ROnDihGIpEUr5ctvQfW3c9PpBc&#10;kS0vHd+OfMdPbw59YV33V1cf6CuM8xeiCyPN8VRwONKWzEU6y8WVl1y7+4bzHrzk7HOLmY2l4lde&#10;2IFg44I/UAQCKAe+t3ffn5E2pLdw3dSuvC/9g13bd/ja1mSLv9y6oaspODORyQdyghIhNyFoggDH&#10;2JML5LoQKRVeN2tmpy9+x+69uYA/Go4MZQqlSFMukxUhfhi8zz8AHBIOD5QLCB3MRwLDkfxQIFv0&#10;Z32lIv7gAG9RuKc8nAMxB4fBJ79C2gr57kgNv+Khxz+0afWK3Ts7mxLntce/fsWlr8SO85b1mkQ0&#10;Hkz84PFnf/384J/2ZfeWWs7omIskzpFMLl6yDmYL39y48bEh68kC5ifWk06VQ8WD/m5fKHfJxEnp&#10;uO/bK5/81uae+/f0ZdORC5om4dPmwL6+SHvwjafP+teuaV2R6LNJQXAA30R0nqQWlOv2aIXqjaXL&#10;ihEg82WUMMfUIBHVoUKqo/7kcmY6Kg9Vea7Go6m+ChPdzrCf1At37emM6oDbGWrLr1oVVGXUkfLq&#10;0EZXpz6dUhXAWySARh4JOyLVMWrnn6jGc6QOD5z5l10iya24Hzhhs6pWlWPZhQNjbRv8l7LkbXnt&#10;EkEvFRsemTcqTWVdmhzhmrZ4qsOcqwK9VRO2m1pWEsUJeSsAcC9gmy/Oec3LksWpKKqaknKzbwrm&#10;trBTH/YLhEFwfMeIHAYL4YxL9iUyWYh0zPK8A/TlsbI+Qa/hZy6PhPgC7wIrt7a1NiUSWAm41/b1&#10;9ra1tg0PDyIXC8aHrrEJISqjmvCBunMwvlwCvGsgu2JPjRqmzRwcOUAQao3IbjWdNQ2ILNMzAxYf&#10;wLyQL3AEND/p4ctNWSSOKK6HQ+rVoR2TMnxpq498tMc/1FC9ZKihqm19Z9RrjTvVmqgD9HRAbag6&#10;Qw15bdQaiLtcVcDt/9gtQVAzfo3x+cUOFyX89Ofln1Z/AX/ivnwU8dH4TUd8xy2AFTd2hTIjNwoY&#10;BYwCRoGTQgEDoE+KaTSDMAoYBYwCrIAkDPSut9Q19bZHZv7+mcm/W3Hh/U9ZuVhzMRQciKaa/PFi&#10;2EJEciGB7bvikTi4LoJ9ZzZH+nzJPaV0vihxMHacKRYn5PIl32BTsJz3W4lkEzhqUySTwJ98YSgY&#10;yfoCURBu4IU86loTQ6HecORVp3Vuvv7yJ157pT84gN38EnFBmJuL5Yg/CMaAoLdBf3p9rvt3+158&#10;z2P3PZTORMulZuwX5RcEZC9Cmovt/qLMvBHw7U4PNedS7WXfloFMoBhZ0NmSK2aCyPBZRm5pC06K&#10;nQ6xMaK/eMm4rnnN0QF/5Fc7DkSKwXRpuDs5nGzyZxPYkdHKloOBYry56A/kg/v7c9idJ98TjZaK&#10;6UwOaCNS8uMPDvAWhUNpxD+LIGuxnyKSXWCbxlJ8aNj/9a3pmx5/4eY/P3dvd9qKDr3x9AWTWpr3&#10;Rgrt/dlvX3LZilsue/+C+LTgzgmB/mYQhNIBRFD7ytF+oOJSCNsTJpA2A0eIBIz6OqO+dG4glej7&#10;+uVnr7rl4nfN6+oKD0cnRQb81ue3rlq1f8eC5uxfLQ785uWLPnP2xFgYjayyE/EsPoQiqE+G9ZnX&#10;ISugYReiWW62wpSZqRBjPg0SqZ6obFq9NFVrqgNMZ1TSxD2qtIiscX0VdJJBDfQwt1L9r7pbKDwd&#10;5aqH3ITK1VbcL6uhkqlaylA5uGQqmcRPEZoqrbIRGpwaYmyn760xzaiKqFUk/AW1JDPeFWlyq/bW&#10;c8KvlQYV4Go7VGWtCjA7s2BDUPkXzPNbHpTikn2S58g9cLU5A1cluNiOjAZdlTNSJR0P3ZlxEaqs&#10;vQjAOrsXslygsUjWnMNdHBxftJJQWR+C8EMERttzJMfrzFelHxgFxkXAZhFByLmCHaltlUGW29tb&#10;kOgZjiOFyMDgUHtHW19fXwaJL8plTB+SqCAgWtzYfJTLW4Ll6lByZQUqXSP82pkO58BC77SZoVy3&#10;FeWdZhIHy4QGhKHhQC4HAO2xfkbks+qE1linVZePWqfWivW8OchJ90aQWjmTbs0fjU1rnldfhpWm&#10;7k7dN89aA+cB1vK8VsMxUy6+w1VGILTIQ07B+OKPVUxZpZS/mPOVcj6R/VlcbbisxowsZqBGAaOA&#10;UcAocHIqYD6+npzzakZlFDAKGAWgQCga6YsjRXK02Nw2FAi2WsFCsHAw1oscxL5MMZpBcE3Wn+0P&#10;WZliCczZ2jl8AJSmKz7ZKjT5yh2RbMift0ByW3yBVCYdKAWTgZZiOLbJF+jPZIL+fCyfGUwgWXI+&#10;UAji0xH2QuwMRAul7Kbswb506sVdPc92pzenAwN9hVDZGigMhwLpgVJ44X0PzL7tucvvfeFDy7ev&#10;TMFNP2BvoZguljLN+JxV8jUh4sey+grJZKY0v3ncUKjQ58tNmTR7e8bKAVaLnRZRrYQc0IDEorKv&#10;hG3Z3zBvXjmbvfPA3q05VACgKXf7Cr6BoTnRXDkGkJwNlodPn5QIWIWtRXy2szb250rp0oRw5+Rw&#10;LOMr4Q8O8BaFvQdzVi4aKSMVtAiwLpWzgWIKIUqQZbjU+ue+5GMH9k1K5RY0hbPF4UmF6IG2CMjJ&#10;i3sGu1NNK/ZaDx1E1B/Ub8c+gxGQjbIVLObLVspnDUfCoXAulMwGrGx4fHRcYCAbGsz370vtSyUe&#10;7/GvWr3FCrY+uz/6xr+8+NaVg/fviDQlQ++YMbkTO3fZnz+JmAiqYr6NezjXOKEWYqaMXLUDm1U5&#10;cY4MVRnuqEjFDY7ZPUIwakf0tiYtlS3ZN3WYKldSWRJZ40ERV1LRDzfkUVAdKvf0xNMBTXPVGhvk&#10;kfLAtS7AH5OpJPikUy6pXwWnVmWRUH3jQdmFlG5Y7ndH5JRF0A40nMo26UCtbLtk2xLb1qmdqg3Z&#10;B3udKPG/ihFbMHV3u0qnDmi3I3PVaGWJgdW4aXZDbPFHOS6qWaT6TnZhc/zKFDuPJrXpRjEYfr4g&#10;Ev4Lji/zVhCCVsOlxV5+dh5lJRq5siDIW/FDYF8EFBcK6Uw2X0DKftEU2xu2t7ZFolFQepzKZjLt&#10;bW0Hu7tRAbeyEJIQRKNICw5OjZGRGfFTMP0KSVcWdfUcKiHnNKXwQQLoIrpW1iHxZbFC4ZUIghYy&#10;iULA91w2q6Z5qXVduG87dBV4XkR8D6l1s3JjWbedQzbu2al6VZIWXI2uXLWVdqWMOApP52u1MuVQ&#10;QHzJSqYpzyMCP5/F3/gVBX+sQMzyx60AdsoI4/FNuYiH11jKRjOjgFHAKGAUMAqc2AoYAH1iz5/x&#10;3ihgFDAK1PqQiY+CuzLpC9oCZ0WGzw71L26JtUdac4XwxHxrJF0uRYL4RFMIFcrhdLmQykVC5YC1&#10;Etkm/JGLpnbMbO6d1Nx9SVe8o2StSg72lttjiZYPTJ0+rbjnvRMndLV2+OIdK3uGEr7BcC6VRTA1&#10;cAMSF8asJ7oPTPKFdnfHLnvwueue3vjGh9a84S/3PYN0zUgCPS6BGOZgupyMxxDxlrE6klYUDYNZ&#10;7EJoIWlyMeAL530BKz/s60dY89M9qWkF6zXjxy+KFOd2+F8zoXVSuXT3/p15xCsjn4b42jbIs4iA&#10;xPGCJuu8cU1Zf+j7W9ZDEMQOARf/ZdfejmLLzZNmXDOu+dJm3+vaIxdNiKGXB/ftycas5Vbv7ng2&#10;XEx9eMncCxMW/uAAb1H4TLobX3gtyPzSeOHj4LnTus6YFDovnpw9fvDaCfm/PWVqX7H0aL43nS+v&#10;9qXK5eQPn1txzWMrrvjL8luWr/vgc6tTvpZIJgYokS1kAccRa26FsUEkXPUFCv5gc7Qnne3v626K&#10;dHx005qLn1zx8kcfft1jz9y6eXMwF14aip0Sa75j554vbdwWLDQHs8lwQPB97WU+ih7Otc+QlIww&#10;wFUPNPsM8og3qWc1+qzaZKajcR+qo/IaT/TDbJTru/kR9a6yaXqrljMj8yTOqhqMR/X15sTTan2R&#10;em7n3WSNh5DLZVOpFPIwOPkb7K6q6RUpTIDYZsQUwmxr4uR+kPkofMEQrjEdQFcx1Gq1mee6FaZe&#10;KViYo6pVEld1zKjfMeS4UYXRVd/oWIyl8mUVIrdVkhNItR1QTmG8CPoGqJUK8zhqwvfqNcZSq5qD&#10;u8ImALR4cVf0bEJd9o5/MhGAMyk8XtIM46JMykipjKhqJ6uyLxqJtLe3R8J4uCgioLFJYVtbGzJB&#10;owJeyD0djeIxXg7pcO0enQtEsnt7EAzEWSmbkqvZTyR9BnoOhYIyl7QykVKtimYyxJr8F7vtImq6&#10;OrF+rTWsXRrqpaedorcN2qlTuc7VxKfc8PdwnKGFxcYbHEKD1TwdG5uF9iMRfwAZY0IhPH7B46C8&#10;VUDq9FDWCuYRNFBGkfOlBfHMzryMAkYBo4BRwChwAitgAPQJPHnGdaOAUcAoUFHAFbiET48LfMM/&#10;P/Pch66++IFLlt51+dnvXjwtZGVDwWKi7Bu08nkZeoO0F/jyJwLPQEm/99z2TC7whvbOlS+/8unL&#10;zv6/8897zaLFg1nrR2v2pkvBj50+5+nXX/jp+TPCw8Ufr1yXQsrkUrkJbDXRVrTSIv45E/z+zn0b&#10;s+UrJpX+dMW591187pNXL/vVlRdEUoO5eL7U310qBtrGdSZSaeT+CFuDWVBoAHArWPIHm3zIM9Hc&#10;h7214FRYZD3+0Yt7h8ttZ3fE77zmqp9ffvllzVErHP3x6nUg1HmKlgSKtqxhZEgsWa/qmtTqH1yT&#10;yTzRlw7kggDUiBH8+Zbdj6SLiaaO/z3vop9cfNWXL7mqORx8qjf1yIZeK2vlM/kfrt20Oxy6ZdLE&#10;X99wKf7gAG9ROATjCAkPFsuJEOB4rGh98bQLf7v04l9efemDF175y4sumhWJFvzIa7J5uGR9f+PO&#10;Zn/kH886/cmblq24YuGKmy96+xQkHRns9e33+5D5A3hDBHSLLNRBeOoTW30N9SPM6VtrVyJHx8eX&#10;nr/yqpc9e+75T7zq0tfOnFeKdH/g4sm/uXz6huvO/eNl56at7v6Ar7+vDwMWsdj0DXEFOJpL4JAV&#10;UEmrm9iyWU+47GY9bgirOuaur8IdDW5qPIsJoAp3VIOacR6XalaD0Yy6NPwqF5d3qg1qovVFZisQ&#10;VAWiNeqjCQJdBYAWbBDNpVn5vx30Sw3toGXq0YainATDaSNvA4W8SByMO5i8Nqpkr6Bk23NNnDpc&#10;r86gSAeu4JDiqpVo5yy2k3JUYnhZQ4c3SyRaHfssSrjQjtGlauKF+GdBde0HDPa0OKhdtSTCld3z&#10;y146/osORBaTYhFfzxB7nTldV2tFTwLkxoSUGIPCnSuaO+AaAA3pLwLBApJ8AzRTFmafFY/F2tvb&#10;KFV3Notcz/7m5qbe3l7yB/k3MIfYmRIVaHKr86XYkosJljNM8F1R3MkGokTBY1VgUPYwFZk5Wrpy&#10;UBYZQpAAhDchrJrLl/yNuvbqd64u4BHhr3bxjjisEQ1WXWvO+hzR7DGvMKpxHW1v8QsC/tA3nOSX&#10;u8Ii9jkYx+82+IOLAQ+fRbYt1MAfeXGYl1HAKGAUMAoYBU5cBUb4BuiJOzDjuVHAKGAUOH4UONof&#10;eLATXxFZA8tF7H1X9CGGrfTOWV0fXzIjUcj0xifGcqC6+/2ByN07s+96+tmlnW13XLhgSzZ90T3P&#10;IYPzBV2JP56zYHfGd/a9K7OB/CubSn+1dMGiSCvycmwcLPzHxr3PdKf8Vvr9c1svmz77jBb/ykz4&#10;nhd3fH37LisfumRC548vOnX/sP/Kex5KiS+LhpL+6CWx/rcvnLVw3JQJ0cLB7n0PDIc/uXpHJp97&#10;T1f7p86d92wuf83dK0rhYjTXlLFSzb7ykK8cLEWvbA//9MJzXswlz7vvCXxJu1AKIfHyBePbPnBa&#10;6xmxYNjf9kSy59sbtz2xO58LA0EjSyJslGJWeCBc6rIKf7zsklMSw19Zu/MLWw4EsL2glc3FWvDF&#10;8qXx7BsntV48ZcrU5o5tQ5k7htb+5oWh9YNTov6BUmkYK+Tl08a9fvr0ZcjZbFkrhqyf7thx187u&#10;nN/C/oEYtkAcAT8I+Q8XLZ2b6JmeaPdHJ27p3/an1PA92/rW7cP+gE0Q6q+mTXjVzMlnd5Yzfv8L&#10;uwd+uyv1i939Z08N375szoFC9sw/rc9Z/iYL6UwKKy6bm+hse+tDKx4YCFjFoddPn3Dz9BlXJWJ9&#10;+eKK/P4HNhz4xoHBT59xys2TW5r8LQO59PLB8peeeW5XtgBHEKonAguxmAJ+BCwyGD2y63y0kOLI&#10;9v5SWqORelLdWrgW9dVWrBXPhdrQTWe0+wCaM1xmT1T92RrXJJv0lj3ht56xkFoXWit20j2uWuBb&#10;80pbMKoPtbTdvm3bL3/5y3UvrJPhriKVhMiIIHA0iClFBtuBz+6Et6rmJMbevfsAOhctWgSIWWf1&#10;sjOjuhtXAz4xS7WWqPDbdVJqZU+anGIMjUxWeaG7JKWQncn/KiogT6xvcHBwy5YtSBnR1trKtjQc&#10;W+lAZlJ2j53WDE0lXgcOHFy5auW4zs4zzzxT3duQvXBGrfejjpq9hYfI9bx///41q5/fuGkzfA74&#10;g6fNO/Uj//QPV151TTQW37pl669+/ZtrX371f375Sw8+8njf0ND8+fOvf/l1Tz/9dEdn55QpU2gz&#10;QKmT/b92CcgTFQIuByiXDtaTzP7R39e/ePEikdhabNlaHdWt6E/KgHo/+eTTvpL1xS//x/QZM47e&#10;Xcg1Cvta1u4Vo1qi2k1pROfdPozYpPEKR9V4427UqfneOy45InaMkRNCgW/c8NAJ4adx0ihgFDAK&#10;nKAKDAwMjNZzA6BHq5ipbxQwChgFRq3AaD9PjroD08AocIQUGCMA2g1tST+N7TLcwUEtuOwpvEa3&#10;PWF3HYMqx1E5tQqF67AebXQqdKaBsM+1uLM6KE/AXf+epvmsUe8NGzb84uc/37ptG/ICC15YY181&#10;zUnVJeKNFDO9c+cuhK8uXLgwHEbOXxvNu22O2ItbmUaYtWaW39aZHRUo1x66XUvzATgVG/dt3bo1&#10;FAq3tLTInMw2hW7kBqB6y8egvXv27H32uWenTZ0Kjq/p4JitsGhtMRN3lumaxbZ+ePX39zc3Ne/e&#10;vWv1mtVbtm7zAz/7g+csO/OjH/nH88+/MByNrlq56v77H7z00os/++lPr3xuzcDw8NKlZ15yyaVP&#10;PvEEnhWOnzBe5mL2APo8xgoIF7C+MizJn33I/pFMJrEkstk0UkrTkw2i0I6sFYdRCAD9zDMrC9n8&#10;F770xVNmzWpESb4zNLKuGjR4klWrdY89tsM0APrY6v8S924A9EssuOnOKGAUGGsKHAKANik4xtoi&#10;MeM1ChgFjAJGAaOAUcAj9pD4FAeHkkYS8DmQbyRUWgFkThM24qk4A2U+60bVKoJUz2rkS3tyoCFg&#10;G1K6/Pckkpqrnm3dDypqPbpw+4wN6PASZiXVFIGsdsizfcCF6inVK5kwWQBFEGfQRkqI7DhA0dPS&#10;lGNZM+jWioxTK3opBis9sz8jXT+2D57VagmlV67ktKjkmkBbJMsAnwVmFQy+xoKkHM3uF49OMllO&#10;W1FGpDCSJnP+ZS+3KRWIrQxFqdNARFYOGbDMhUhkAdsy0bNI8w0nEa/d0tLa3NwKPox6+LiClM+Z&#10;THpoaBhbEKJhIt6EsGW8gkjcLO3KGbZfzuxU/KLczjZ+r067gmZIaI3tFClvrsxm4vwnvJX5Qzif&#10;iXyDekgJQglDGp0d584w0kp46c437jkt9SPrmfvSqHXPObL9GmtGAaOAUcAoYBQwCpxAChgAfQJN&#10;lnHVKGAUMAoYBYwCRoEjoACTXwXJ2WaZPDKjoQMmLPzW7YeGdbSGav1a5Fd1jDmRp1mHytkETWOR&#10;PAo6YOfdo+MK7J46cE9QxURelcKT2HJNlXllc8gCnZUOV76HV79TTRYeO9Ancg1j6zzZuyiugDUl&#10;y7LnTKmyuPFZ/YHXWoLVyLQaaTuryHG+infbaZ8rdiU2JVBIe/7ZBZaApBAOqYGcl0PaFU4tleC9&#10;FGVFoXaV244/UsMC3ikAWhBgDwV4Az8nmri6jv2chhhvEUaRrl+yZGTobm1tbWpqAoDGWeToSCQS&#10;Q4OD6XQG/BpeIWVHPpdDs2AwVLnQKiMkYCpdsrOD22+UVNRi6iVABhEvit0U7Q0GhRToxW7s7Ovo&#10;5JKmPpC4Kii2TCwUajF9zxn3XCS11sbRLh+V56Oq3Ijn6pXeSH1TxyhgFDAKGAWMAkaBMaiAAdBj&#10;cNLNkI0CRgGjgFHAKDCmFQA54gA9DZ2opwS7coJhNZZai7dWoFl1F3UAlhtjcV8qJ2LH3F1QiWpH&#10;PSZrGpKuRcDZlNqdm89SNdZQdak+lQPuRAR0Lp9THK4XjMmYWCXUTnQsgCNgYykUFlvbaT4wmmR4&#10;bVeQFmtNh3aK3laQaHVbl2UHkTrWtW6EpJICK2OpeG1D5op3Op2nEYmw4rIlIqCrQ4RVoYR9CgCu&#10;jNM+dLoWccuS5wpgi40cMRZ7A0AnbNgZuGpCM6KuOhsQy2ho4XmhWMjl8xTLHAwG2tpa4ok4fEIE&#10;99DgEAB0X18/diNEfb/Pj7eIZIcPqOmeGudRguxOjslR3g7Ltsdil4sc0KEgSDe97CBnbS4wekml&#10;hTFUAoAu5EUItufCqFXYIMatf0WMqkcPcY50LPNh+mOaGwWMAkYBo4BRwChgFKilgAHQZm0YBYwC&#10;RgGjgFHAKDBGFXCzIQ0quRkrw1yNQTOsJCnprGq/Tl9qTa0VTww7plnmt56ec3PVPY2cCjDq5B5R&#10;1wGV01jUJsw6cUphqfa+dm4qx8YFDiwW0+l0PoeNRCsjE0d22gUnQtXuo1KpSiKbQkoAXSqFQ9jM&#10;sCrQWxsFj53nwxlCBS6rQhGZtaOpORWGQ/qUIdvDd5ylGOzKEJR4bNu8Y9QZMP3NAc52F+QmI1MR&#10;8cyaFwtiL1JAWyWg2faoIpF9VDHinjIkxqCwahB8RB+DaANAy4JKtDW5wS9eBmKKRcsqHk3VMB04&#10;WyyKqGq85LrxRcKR9vZ27BKJlYTC4eRwPB7r6+0F8gUDRjR3LBZDUHwA6aJFiLQtCOtsr0CSUPFI&#10;XmbqVNvH8IHGos47iSw8tMtF5DX7jH6RuAMR0B7mDruoQU59aP0cVeOH5pJpZRQwChgFjAJGAaOA&#10;UcBTAQOgzcIwChgFjAJGAaOAUWDMKQD2xEBtxMGrLEzjYtxWQ9Wa/TqcSMO7qlfUl8aLqURtVWcg&#10;zOC4FZeM6FIdlMyn1IMKAFUEpUIWB/wxlUoXBEWVULWS6NdJr6BwXocW2iSRrFIjaiegYUmEr1Iv&#10;9V8MHJUZVD2wW2uLwU4i7L1EasRu8xBsxFnd2Bm2PQoO6XUyYvMwnVEKx2WhT6TLKBUpnUa12i5P&#10;Kvia1bOjucm+ZMgybUUZebTzILAUAW2n/nBScPBqYW1t96T3TNgZRouIZr8fcenFUpECq9EV0HN7&#10;e1skEsEuhQDN2CEQQes9PT1YDAhDDgWDsVgUjyWQyxtt1bht2akzbyxD5bFHJTZa1sMPmeRZAmhK&#10;7uEY4PTPtIZAz+nhgWiCAgmgRx0BPeJ947iqUL1gjrBrR9X4EfbVmDMKGAWMAkYBo4BR4BgpYAD0&#10;MRLedGsUMAoYBYwCRgGjwDFSYERiW98v0BaGwgrNtBsRi3FXcPNctS25pHIc1QhMq2e5oVaHPGBT&#10;9FZzhlkwGyHL7LDmhqcUKpfkCm50zv6QG3gh6DWVSgFQ0hZy3LYW6NR6dzCowKZ4FZC3wSqHgoKc&#10;cheahvxWVduxY8cIK2+doGaOtbWRbBXw1Sadm7sxHPNT7xVVDZ1ZE2lHDEgZlngrMo6ILf6QS1n+&#10;Al/h93YDEgHKCsQqk2zwfn1UX9Wc8oFQDuhgCBxYcHwPP6vLquR1aoMsi5e0hr+RzgKR2oW8CNZG&#10;JwDQbW1tsI83yWQqm8kGA8G+/n7ks6ZoZbBp7Enol0bs1NUUEW8zYucxhRhA1eaDanYOXgOA37BP&#10;oeKkGqljo2z7rXy0Y6fGLoN9Q6nRpuDwntPjtbTOTa/ONd7gaEZrvEGzpppRwChgFDAKGAWMAieT&#10;AgZAn0yzacZiFDAKGAWMAkYBo8DICjBocxM3DRNTBWKyAmZVx03Xwi5qXHB97qz5qrJj1Qj76YbF&#10;ZMENcxk0cxPNWybOanNuRYOtRabIlGZQrc/GNSny+bwE0AJTCuO8r13t7pykEDbmpUb4CVyJGFug&#10;w0Aw4EV+q5x3KqipLSppNniYPMsK0JVuKlLYMcIKddZUUnE2x/O6C1X/vBB2VcAy2ZEAuiDSb/il&#10;el4JKGxvVYdlVDDrVsHW8khknsgLGb0Cye0pogES0a6SojIn9ioUM2v5EJmOIHeblVu+RDyGTQjR&#10;AU4NDw3BGbBmbEUo7JXK4XAEjxAyoNK0maQ9LTLCWjpNL20xcvC8OncUlY264OnkqNyy0Rm647wz&#10;g2JEwnCpTFHbRw9A17qUPK+vWhdd45VHW9PTPb5y3WfrD2e09UfrralvFDAKGAWMAkYBo8AJqoAB&#10;0CfoxBm3jQJGAaOAUcAoYBQ4RAWIyRJNdptQKZtKaTWw4iZxEpPp0NZd4kmWVTeYd7NBFQapzT2d&#10;V5tTBR6FpzOe9FaDy9yRJ08ns+5TWgmq5bLZVCrJKLMKZyqDYZdkBScYWIeqIneETU69FoJjpNKJ&#10;kr2DC2u5ULGoi+bC8jaGdfimNpWaa1SLPRG74Tlc13a4glw5/YTdgwgYLhR9FtI3e7FnMioWjd2n&#10;uhhpFI6eDv23LFBXcPxgKAglNVfFxcEmlFHzeJ369ojQLxzE8wDBn/N5IF0YwHOCpkRTS3Oz2DjR&#10;soaGhny+ANZKclgsA2TCiMaiaILUHOouiOwJB3k7MfTu1cqDxSn0CUd9ANDwwc73bI9ZoGhnEDKO&#10;WqTloBwcYptEHIgNHo/Oy/M+M6quDt9Cne7qGx/xunYtG31xHlXnRyWjqWwUMAoYBYwCRgGjwDFU&#10;wADoYyi+6dooYBQwChgFjAJGgWOmgBbix4ROZa8qWuVylUhyBcK+7joMu2mc3Fa17DbIlVV2U8cB&#10;1Xm01Ri05qQGEN2YuJYy5FUtwK2OzvMYDXP5XDKVUomt5K/8RySOYDxdxallGzUIF2+BOSU5lfvp&#10;eb2kG7bs6nnbjmWnCRbJiNUXdaQE/FLXjm8irtY5KemmA0fVAxyrY6l2nlgotVUPpKuccKICTO1r&#10;BAaRw0QuM1FR0cch2g5iViB2ZdxUvzI1khPKvfeKkVBYbgAoI4Id6Gz7Z2/bp9Pw6lUkXfIJawDZ&#10;iHPP5fNIz41IbcDlpmYg6CaR9dsq9w8MRqKRXDYzNDSMPNF4JeJxNESTSCRKQ1dZM98daE06QxZ+&#10;0kBYZLEyZTxzIIB9DRHRLM45acQr0yVHI3WAjDRYQPNAoFhGKhIna4ftht05C6LdqtTyxo9JNzZ1&#10;OMZVf6pmrYZ9zzqjcqCO840roMlo3hoFjAJGAaOAUcAoMEYUMAB6jEy0GaZRwChwLBWoAABzZBQ4&#10;vhU4ltfJS943TwWxLSbIRFI0nqKGQqs1Vb6sxSmzBXe5Bn3YCMrdzqhLhhzTOuUSrSNSlM/yMYFs&#10;T29V46pZdoxsqgxac15zhpznvrLZXCqZVLNYSK8qEcHkJHMudeyUTUE9m88XEDaLlMhaNmQNtIm3&#10;CiZmfyjtb2dn5xlnntnS0uLMO8iuzpTRb5N8yYEIF6oDcm2eqF3c9op2pRlRh8Cr3hU6L1egYhE1&#10;gWvzuZwCqIUeNMlqbVZJMU4+2y+RaZnQbbEkUHE+j10B/T4AaFr2lcrirUjLXNVc1lDjrCvXi4iA&#10;xoZ+ANC5nNjg0CoH/IHWlpamREIA6FJpYGAgHothDaRTaRBqGIrH4+ViCV7AB7E3YtXLeStyWqsj&#10;qHriYF+t8rxwIBBEhhJw9UruZ2e6HKlo0RH7F3/8/oCQIp/n5e15Kamuua8IRd7KKLT7Bl076iMf&#10;9VidL62OszhrfmmD66ueU3fVktrXr7u+Vs1TAXKeZ6LWQNzl1MTTGbd7psQoYBQwChgFjAJGgZNS&#10;AQOgT8ppNYMyChgFjAJGAaOAUaCeAhoKIdDnZitUwhSJYSsxr1o8hVupzIztUyu1LdMZdkDlTRqx&#10;oq7JQjVVlGGx1aCH7bDDmktsh71Sx8XHmrdshHRjrDYiJkMKjnQmIzZ/c6Awp0VwzxZbc2anqgoK&#10;QQyDAZBTX8mJZWZ/6IAxKRFItA+Hw4sXLz7v/POXLFly+umnd3V1TZo8ecGCBYDLkyZPmjFjxvTp&#10;08aP70Q48Lhx48aPH9/e3o7o3Vg8vnTZWWedfTZoKaSIIG9xJII6iJwFAUfyYtoVUAT8ypfYBrBc&#10;RuLjjo4OytdMk6hNme2kLWHlnb0RX/VTEBjBxnp4oVcFDtooVpVGmx22W8G7NmgWZBkx6di1LxwK&#10;Oxml7fQUqpK0XSGbtfN3KDNHlSk8Gb5hXrL5nJjhkhUMhqBDLBbDO4QYIwVHItGELQdzuSwioGEZ&#10;bBph3eC/ULLiqj1zToFcLpKzE2m3Ry12snT8JsAOHzAfUmfx1o6AJt5cuTqoOcVBC7tiE0IRUJ9z&#10;L8I61zhXZmVq3XFqGanV0PPmoN001L40++47DFVWlk3lkYk6Ck9/3M67b561Bl5ZM14cvFYrU24U&#10;MAoYBYwCRgGjwEmpgAHQJ+W0mkEZBYwCRgGjgFHAKFBTAcJaKhNkOKhRQqpG6ErFOhoUdoNjDU6p&#10;9okE1YdW7JsbM2l0iRxjcsfequiHm/Ao1BHVok7aGN1qqtbYII+UzLI/1ByBrtlMBszQSQZRFbus&#10;53+QlFA0q459psGK+N1CISzDZinbr6q5/bY6iBhNotHoosVLmptbunt6Jk+esnTpMjDi4eFh1J86&#10;ZerMU05ZtHjxjTfdBPp89TXXAlGfOnfuhRdeOGf2bKBn0OqJEyfOnj37nPPOXbho0aRJk88991zU&#10;Wbxk8dKlS9va2ubPmw+6feqpp86ZMwdvAbA7OjsRWz158uRJkyahORirKB83Dlyb4qkdr6v9t3mr&#10;HLr9Ege0t59SWInUJihLClALbQXSCbuCEkCMBNDQMoxAci2o20G+jvyqM45x9WmH4yg2GBRB1bm8&#10;oMM+H4h/e1t7NBYjMJ1OpZqbmzLpTC5fIH+gAyA4vKddENlDnveqhadsXUkouhL7LVaJuBCw2yGW&#10;gwM8Rd6PqjhxqY39+EPqhz90BcE9b93cS18poavA8yLi6ahlwM123XYO2bhnp+pVyZcn1XRf75Xp&#10;UJaT26yba3Md9wDramlOGgWMAkYBo4BRwChwMitgAPTJPLtmbEYBo4BRwChgFDAKeBITFeswwFUP&#10;tFYq2NWoikafmeYQmVIJrNZQhU2epxymp4NFrsy0V6XS3C8dwB9mZBoOVsETOaP+VBVQUZTaVy1u&#10;5QmeYCSbzSA5QyVqVZJQjoZ2wlQrbtgjl4OQ7tkH+EsmkCjKFBx2koHa4NXOUYEKANYgpLt379q5&#10;Y8fg0CCoWywWh0uA0SDR/X196XS6ra2juaUZYHTN6tXPP/ccopu7Jk5CnPXGjRt37Ngx59RTo5HI&#10;xg0buromLF5yOuz09vYuO+vsWbNnA143NTfDsdNOWzh//gJAZ2SfWLps2aLFizrHjUOuj7b29muu&#10;ffmiRYtQGSxbeq5zc20UziwInQrFAuqruwVWAVOavtqB+a4LAdUFxBeJMhB9rJy2lwFzcC/+SFhX&#10;9qg+ZhAPBpDYBC8RmuyzIuFIa2sLopJhHjsNZrK5eKIpmUpi60OR6cRngewjMQukkEmoq9WwByQX&#10;iXipPqpvKuWIEA8GkABaPreQTWzWLA4Bo+Ua4l4IZ0v/IQXyhtS5JGvdSLXLwfNu0/hN2PPCqYVx&#10;+QLnK3fEjhokwrQI1fvMiJbpVtBINVPHKGAUMAoYBYwCRoGxqYAB0GNz3s2ojQJGAaOAUcAoMKYV&#10;0HirRnJZGk+4rFIqqsmg2VNTd31PcqRCHw39qPU12KQZ53FpyJgtcDnT9lrQzU1Ctb7cFrQmWn3A&#10;wVQKuRdylDWh4qFUTUk0TNCQqSKhTmK1lWJYQ6FIHOy8eBK5hPwhwk3TFI4gGDeOAOT58+clEome&#10;nm5kBRkeGm5ubsbpnp4e5CYeHBxEZeSFSCaTwRCAtdhVD22xZx54N2Koe/vw6kVeDsTzIpIa8bwk&#10;LyDqls2bt23blslkkKMjGomGwmGA5r179j737LOrVq1KAbwW8ugFloVPTrJpZdlIP0kQ5SXfij37&#10;MA4VQNsNFfBXUU1tr4QqK8KK+GuRrLlUDgYQfayFTlcee2jk186dTCtf/i9FFj+RhENkCSmJLNCC&#10;P5d9kUi4pbU1GETaED9kkZsNhpNDwwjlxlaOoM6YDmTkEPlMZBqTiteUHYNjoqkPJb6bHq1UX3Gi&#10;EpJ+4NkEKcbWbFJewc8OP5d7OaJ3eILAbW3Fel7OR7vQfd3V6lEFviPC39EObUSDqlejNX60NTT2&#10;jQJGAaOAUcAoYBQ4DhUwAPo4nBTjklHAKGAUMAoYBYwCL4UCWuAw4S2GzvSWC9khjiNmVEQHGjWu&#10;Q3CoC62C26zWo0rJVUqlWnN36h4Ol5BBtYIquife4r405ERvVYN0TIWkoQTQILAI462EtkqGWIls&#10;dsxKsCiZs5ItQRiyvRUZewsgjMjbQNYqqLH6rYbzQJDBQIcGB3O5/Ib1619Ytw4/Nm16cfWa1bt2&#10;7QIqxdlnnlk+MDC4ZvXzqXQaPu/ZvWv79m27du1EX0hnfODAge7ubjhy8MDB3r5eZORA5miEVPf1&#10;9sm99VJAz4ilTaVSYLupZAr5PRDkO3XaNAREYzhr1qyBw1OmTJk3f34gKFIP8zKT4tvB3i6iJ8aB&#10;BByCxBNuVtirFneqtvUkg7YmMo1JLit23kMia5Uyyy7UVM+uGHOZsEP6W0kPLeOOfXASUwN8Twsg&#10;Ho8hAhobA+IYsy+D1oODg0OohvqQFEAfBB8HQMCV2bcfQdhPDnhZVg2NPHYm3jnCJoQBcHApEbUj&#10;Nu484HA4OwWLK2vWAjQ/qiDVbdyzhC+cBu+A2gqv1Yovw0bMum8j9VuNyngjDhz/dZac/btv3PCQ&#10;8+e7rzgCHt/60Rt+986J0tDEz3+ej4+A5UMzAX8e+uj8Ubd9xcUPff7si+o3Q51vXHzrqE2bBkYB&#10;o4BRwChwgitgAPQJPoHGfaOAUcAoYBQwChgFRqmAG/7CANPSWhCKWjGaYdhKbTXYWp9kkSkV2tII&#10;NDtMe3HKbVDtUQNGmjNkmbvjwTK6UvmRNkaVkKq9cBesA59lebW24JLAsiCPIhWCPEd/KHWvPYdq&#10;HK69RZzE0MQQnVGgtszYi3BgHUC7InmFYYdSlgf6+59+6qm1a9du2LBh06ZNAwMDyKqxd+/e/Xv3&#10;rn7++XVr165cuWLVypUHDxxY/vTThXwuOTz8/PPPI64ZhPqFF9b3dPesXLFi186diJkFtn788ceH&#10;BgdArh95+OFdu3eCXA8ODSHO94UX1m3duuXFFzdu27YV1hBSjUzQYjNDpEKWmShgZ/OmTRUW7zW/&#10;6qKmQYGGM4KvIqyqlrIZj1eqW3kGoM4IGgkAjYwoPh9xfLkwqleaBNFV1uihAIWkO31RjxIoB7BT&#10;IsaFnwh5BlOOx+Itzc04QB3EfYtCyzc0OCQDpWVEeSSazqRBpWmJ2h4qOLw+YFUivu0QbPhgO6xQ&#10;emelaYk77Iq0hyQeGyi5O0a4pzSIfVUrbqrbSMkIfoz09Qut+WjJ8oi91xqgutJGZeSEqAz6/M62&#10;9d++45L3yj/f3t9x9bHnxSeEcsZJo4BRwChgFBjTCoywB86Y1sYM3ihgFDAKGAWMAkaBk1EBFcVq&#10;42N4emTHrZlV39Y6djtQxzfNCNoyU1aRk9tC472zP57qedphrEw+IMPy72/7/T1334O8GQ7mrgB9&#10;dbyVhnIknnOBRBZ4LVmyBGwX3NBTnCrKD8wtt5sT1hR+ahsnpOqwWiqUlStpmkUX0gh4JXI2oIUg&#10;woLPipooomQOgtiWqsLbEZNLeTNgQSatBu5EOuws6vPskCBy4BTlXBk1HaMvkG7k/kCualjzfOSg&#10;zrscZSVBs/rAgDzBC88DnnvuOUDzC84/H9mr5QBJGnvUUhEv+UktJcIdb3KZrMiknC9s2PDCc6tX&#10;Y0rCocjF51/wiY9/GNOENNOPP/7Y8uUrzz5r2fe/851HHnviQF8PIsrf8rdvWbHyGYx77ty5PO88&#10;EO6bxCG11ZemQzI5PG3qNMwONmxEVg+KwLdnE2m8nWlVxoWJE2r/6Y473vjGN7ztHe9CAPuRvfZf&#10;GmujunGNqnIj/te5ozbS/CWrA1h8JPq66J1XfW5G/yc+vvxRx1p1yfzvfmPOqXRq56ZLvrDeroWw&#10;36tb6fjFe+94++1VriDc+PXTuEn/5z9/1vzBAWtaa6coyz727fs+/jzVR3D0WReSmYH/z957ANp2&#10;1PX+u/d9+u393tzkpvcCSQgEEnoRRFEERFRU5Pn3NRVRUZ/YnsJTeYoPqYKgIEV6kQRIQnpvt/d7&#10;+jm7933+39/vNzNr9tp7n3tOkpvcMouVc9dea9bMb74zazb7M7/1mwnbBq+Uq6ufPjD05ouoI888&#10;dM/rPzyOA+R/1dzEyEWrRlVuVj62kcTWkYZy33VocHuA7SfLA59+1w//URuw44CXrZitauTVMafT&#10;m2p6Je46lNu+oSNDf43IjMQ3vx14sygGC7+eNYZ5OXvF2RLpEuGf3qGx++AUcAo4BZwCz6gCcONY&#10;bn7OA3q5irn0TgGngFPAKeAUcAqc2goYOKscIO1oBsbH1go+i9oah8dFPPtsfCa32DfaknXjRblq&#10;G2bnYN9rl2Ks6saRBgnZdTRA1kbDJhMpxVzynTc2aHbsVVAs91VfThrDcBUxdkvFEiL/Ks/nTpJo&#10;7LTpmIqeoK/ZOsADGn674TDFbeCilf+s+qTDM5hbJAw0RSmmAA0qR+uqhBzu3uikVIQjBdNfVolS&#10;0plgCDhYTspfWZSPK652cTSGwXANxiKHiESBjWNY91BbcrZbTYSVxf1MP+luHV9/0zp4RZBJXgAK&#10;tVog4k5ARvKApnahPOQ/1RnklBfGQmzzsvH0YgdtKEDrDzYQ4RnhqhFaOozg2ljOEYrAfjg+I+AG&#10;SqTqYwnJhQV8ROznarXWI7B1Z3Oo+nY3kfb+Vh0eJYE+t1tcCdXQql/zLAV7dBv7VXWkhRENfOke&#10;0Hbb9eo2z/Y53wiwePHLSryUmthP+lLSn+JpfjReDQyu+vnXetX40Ye/c4Pi0USfA98W5+h7bhs4&#10;S0XVUAzXeEzf9P6LOlT4xz/76qcPES82wHp0Q+Cb7GH96UPxa98kQS2I4QL+iuf1p/Or/qRniIzB&#10;VW8ePsRpds9edIUO6xHYflGCMwTLZhac322MVKE2mD7PivHfDoARL74Bu795YOJ3KXFu+80cUuPL&#10;P8QxkXFFq00Gdom7Adb1hUVqNPjmc6fEwXxmw1m3gkeLpLnBl0mgEpI0cZv4oX+7eu07/ZKe4r3M&#10;me8UcAo4BU5HBRyAPh1b1dXJKeAUcAo4BZwCToH+ChjEKdzExjH2JWQgH+WvzVL78VZTpq+InrYY&#10;Yui7asrqaVh3EXLG5r/2samjInRd4ae7aZTAPru+dobGAEngM7JnSrkFBBYOqp0hHvzhHXx10ZhV&#10;Y1BFZ1VuHLfBCxysg2+QGCKIMcazCtXvnE6wk5m75KS16eXsdOV9meOjeGGb81yi2k1DGzN83Uks&#10;te/tzIdKFQAtPryqZh23mPOe1T6ibgoxvQXBMmhVwFgMALrDAMvPmLMjNi0FSPmm3b0qA0C3W4Dx&#10;tP4gFjZkt3BkOzQ4kE6nQH2BpAuFYjKZQIgSrEVJYrUXUqk0aoT0cAy35Zai2OCOiQHDn42SyiCG&#10;/mQnpgHgYG7NHtktJbZz52BXb91TuDoh8knnWYElbkvEuMbUJWa7rGQnNPNlWXJGJf7yD3/3odr2&#10;m3UMaCvk8XXv3LD90G7t3Tz+ns9OBC7a/ssAx1cP7vq2eBAHAg/d/dcPBa59xXHCK888tEvS/+Pj&#10;ucBg4jwcvXb7tYGJv2aPZjr/Z7t3bdjgA9l8Jfdp5Xb9xMcfqo1u2qAiMh+aUgYgn0GThoyc4Xyu&#10;e97QaG7i4+Ka/eUfAogvuq1+xab4zIFD5AYO7uwnzp23XrRhx2Dttq+LM/gTvwhILdtiNdLpHzr0&#10;RA5oXtQY//qB2ujwELH4qwdnHnpYOYaTtfHjSrp4fdxVp4BTwCngFDjhCjgAfcIldgU4BZwCTgGn&#10;gFPAKXByKtCNb3xQqZuxCjrEjT4GbSCj1FSu2vkvUpad0s/LtHDGMF/O5mNPy43stnmS0kN4FmS3&#10;m0nqKHWxb/GYY1cmNlc1WRm5xPVVggcLmhWp+vUNy0JJon2D+QA0FtQSLreWPZpGEg72MWjmnbpF&#10;jBo9znSifFWwQb0WJdWIVJ0SSRXetGFqn25gyyi16wcTVcp2G7xYBZSg8BcmZIiC0qZNrS7UQYq7&#10;OwM5KrfaiIhiZORMtDmeF7/PU7ujxZSYnBiu4M1WA87eokQ0EhkeGkwk4jjGSazHiCjYiPsBBk2+&#10;xgtt8Gi0CpoyFotJr/T6hSe9PqeDaSihdAcSt2ZsaHT2SbfBu+rqXCmeewiYbiDl8d3MyhG4Gtf6&#10;9canfH6JnPqp5X9CM39qJp0Zd5HLs3JPDsAb+k8+pGJAnzccD8Bd16xPqMJZDK0cDHjA+kOv+hOO&#10;j7Hc7brVCSlL568DffgyylUf02fYWZvhtbVRPlaawEOFWb5KxucLJq7IY3O1RS2kSs2OKxp+nLps&#10;SYwGqvtVFJFAYF91hm9Yao0C3QX5Sz+etcsV26V3CjgFnAJOgROggAPQJ0BUl6VTwCngFHAKOAWc&#10;Aie3AkJXl4hv+nFk+3Yfqvblv0hBPrxrWyXl+nixnLHvWqQiPu5soLmByz1byc7fTmBQsqmOfWBx&#10;T+8mOSnJ4GyLABQ41GGYJVkv5NeDQwqflf+wwR24QdEWeoX+UPl2uMEqXEzldbrHmjMKAHe5fttM&#10;0qbGto0aiVrBKVRSLYWgaY3Qba06e1ffx6YFAN1qhUMUS9popgNmKNouIJbQdGfgbOM3bXIXAyhc&#10;Bjh+hEJym57W6XPsb0ppBZ+VkhvHrwhiAcJGsyFUFy7qg4MD0WgMNtXrNaBnRFhGBBLAaFQHOaXT&#10;GVQK98Zi8IDmmnlBQjwarZyhuRRKpFi1Nccg3YIAtOlcYo/pY5RCz3VwIQo+LwBLS/Bv9M9lheA4&#10;uUc4v3U9H89nqgonNPNnysgTkw9CZ3AIiNwoeTrzhoDFsjih2pXjM6Ikd5w3saGXZRhFt7DzMbGh&#10;l5XLyZT49KvRyaSus8Up4BRwCpxcCjgAfXK1h7PGKeAUcAo4BZwCToETrcBxie3iBhii2hO7yElD&#10;jQ1e7GbQNnkUk3xc0kbP9lUbofbD0z3TGMNsbmuwMmotCY6LkyRzX7JudC4yGgsRGrhSqeIzs9je&#10;a9tJngJr7RScCa37J0WDXsJ1NxaNUdhli4iq2zWo7DbSlkXM67jFqhdbYZyBvVRdd2mLrea0lLGz&#10;N3BV1cI2RqptzPGVwlVuwUVXwXsvSjOy4mgW5FBMt4vivg4sTr/mpNEYsS+QZywO7+MOsRWcNbbr&#10;mBt2t9EXvaLEDAp13WhQrOxgMBGLDxCAJsBdq9Zq9QbKgh80gmEL6k2nUvVaHcdhxABBHTsckKWS&#10;loBaIC/CRicKR3hvxAAhI9n/HQdcipHVo9uW07iKyQFzYfiyQnCc6GHqmc1/kUGvZ0F2hzmuJcvN&#10;/LgZntQJELZY+Tt7ZpJLb2LzRQHywx3IqpAX3uX5yVxgZDVHLn4aW0935h75WS7PfmdnTu3P56Ls&#10;CJ/3GU8O0Ytty6mU1kflRw7RvSxZhjj+0o9n7TKydkmdAk4Bp4BT4EQp4AD0iVLW5esUcAo4BZwC&#10;TgGnwMmpQDeFNHb6MLGkNNwNH23U0g+7mEx6JliE7BgMLYWKVYvDYpPGVMHYLPcavuwzxke37Xy6&#10;obbdjkYEX4Z2vUwOpha4isALtXoNbstWboqK9qCZvV2j1a2CL0Ez8Ve8WQ3z1WZ0IGPrqi9yhrjd&#10;CtK0ALC+QcBth8evjZQ9Ct9REbHSRqedCLirIAWIO2rhQ8bwLAZzV+scMnQ3lVLF9WK1/jQ6EAlu&#10;Aa4FLEb1EP7C1l+OfczaVMc0ujLZ1FSFwKY4IQDNomg8nhgcGMQyg7irgrAbCwuIN42lCAG+yQM6&#10;GMhksugV6OmRcETFFPENGcot2tdPdLPYVJ3DZHMw6wXpYoZXM5JX60PyM6GPTebBIIKHAJwjjPWJ&#10;GLIWeeSXWNzTz2GRgnpmbj+5/jbpmCfwZ9yd2wk1fokCPpPJxt9zJ/ydr/jIa71Mf/kVq0YPHUI8&#10;4h99+NCuwVX/VVbJQ4iJd950K0WIllsu1PGaeyHspVj45V1Ygu/NZuFBrML3IV76z7/pZfoCO37+&#10;oviuO+82UTVUwo58Vr//TR3Gq8UVX3v9m80ihISPB6+S+lL8aMmGwzGrANNYenHRNQAfuvubXozm&#10;HR+5WWURWGqNuuvYKSlZa2JML0VKl8Yp4BRwCjgFngsFHIB+LlR3ZToFnAJOAaeAU8Ap8NwpIEyW&#10;QFWXryiMspmdjWJ9GMXHB+XjUuBLT7Jsi2ETZ8nQhkH27d0SSqV8ZphadJtnpLCzkkx6itN90sjV&#10;fck+AzhYrpSxzhuflDgJZI6PkBozNBLt+NdcReAIwFOQTZ8Cna2g0LEpgg9AQU1kBs+Kbk9b3RP8&#10;USFsGG2MY4Td21RtoQlGLNVWp/U92hJN0+WyaS8cAD/jhAbQXbpp33DbCEt/y3+cy5fMG/Ua/onH&#10;jKOjXPPTXttdHdcFNet6qQJxDsWhlWEnSC5ugRN0MpEcHBwMBRE2JAjnd3KLDoUBoOFrDHuRHusT&#10;VqqVMG8m/EVHn/T80KnArs6vJmlMu0s+usX9D7jSXUX0aHNQaK4uu07X61UW+Znfej5Kyyrm6eew&#10;SHGLZ774c92d7XLTL0uHkyQx1tz78MSIWYTwQ6962dw9N+h1/37xw1h48AoJ0/wnm+Z/9z3Mf2nd&#10;wsC175TwzVfsOHDP6/VagqZOWGwQXJuBdb9t/D3vwcKDOsb0zYFP9176Lzc7LAacNfLQPXpFRDtP&#10;5HPPbQOSzxXX5nfbxqt6XV29zSxCSKsm6kUXz50yixMiEPan8xKTGgWZ9QCngOD/pItH/+OfmRI3&#10;TD6kFyEEml9SjXoJglb4dlVJenPitg+f+tFITpLu7cxwCjgFnAInTgH/T5QTV5LL2SngFHAKnLEK&#10;3HTzS/sus9XzPXQrdf8b6ce4X9JeJ4QT4AoO5K/ZTHI7zfKaqcMzcPFbfUkNGyLnNLZNowQ+9giN&#10;cnDkF6WFH9H/WvSyN7EO+Nu1GvQvvAPJpQ6AA75s+EtvgIfCEg41BPc6ihcbwAEgyAc/9He06FYA&#10;Lpn5A7seeeDOe2YmZ8lfDkSCjJHCyQZGIfJeOP2XyQ6eveO87edduHrtBvjuhcORdq1yz+3f+/5/&#10;fhd4BWbjzW9NlxgyUa1QbBAvn0/OzcDOwXRmxegIlYLr/A8d6aCtcpJOSMEBok7aD1bJC/slXqv4&#10;QPJZWnJNhz61CRKbTa3OeirqJPRNJYOWlJfKcOEzX/7u8jrAKZtaRBbz5dj+a6plki0lfXcakz+L&#10;rBCk78AYcFxjuq1axPjFjZGsenLtp1nTnkoiTzi93nrLLR//+MeoWHo4Pf9uuxN1jFFmYOrqZogl&#10;vW/vvnPPO3fFihUGPpqe7AlFcTy4c2soz9F+9XV5BvXVnib1YXOqDXnk8g+7nbf4Bl3lk95RZS8H&#10;ulUbxa0jtJ6Nn56aOnjo0PDwMMIo223X3cdwRkUmURmogUKqKn0GowsI/s6dOw8cPHjllVeuWrnK&#10;sNdeAJFX9rP8XrvTYDCGjzMcnPfs3XP//fdjncF4NH7lZZf/4R+899LLLsHAe8+99952248vv+yi&#10;L33h37/z3e+Pz043mq23v+1tM9PTBw4euPCCi8COrWHf6qCsiJSoxkUO2QyDPDPYNjhTDw0NZTJp&#10;ig/OaTjgOI39cIDWDc9tJpt6DMgH/Ic//OHWLRt/9/f+cN269VLTnk+H3XCLPGKLPFnPYOY9jVkk&#10;f3s06x6RfA9Zz9otJfOeA5o9uHU9zc/eCURPfvYKe45Kglt0XzD9HJn0XBULMv5cFe3KdQo4BZwC&#10;Z4ICuZyZTlxqdZ0H9FKVcumcAk4Bp8BTVoB/93buTBZ473XFOie/wr3du1HoROfuz8y7WXLpzMur&#10;kBTgu9plWrexXQZ02tN5g6++qkxFFaykChipvJVhij4TcobvI97jr1bKpWKhkM/nc7n5wvx8MZcv&#10;5wvl+XxxdjY3PT07OTE9Pj515DAOsFpZmOBzIDc3e2jf7oP7dn/0//7lRz70lx/5u7/4xN//7Xe/&#10;+q2po5PBFi9FRViMaIXiFiicQQQ+x2OJbZu3vP4NP/mqN/zMjvMvzWSHFgIhYN9oMjW2aiUc/aJh&#10;LLgVRUyARDyeTMaTiUQqmUwlkilcSyYy6XQ2lY5GInjFG7/hwTuwMBfdEIkgQCrdSIe0AZyDLaOa&#10;KDmdHTj7/IuuvuGmq19w0yVXXr/jgis2bt0xPLY6mkgBvcAywOgIsA3oDlF3sZz+ZTnVJ6Ri9CLA&#10;BTu++sGzWH9C8wTridSzd+JT7uSn4o2M4Wiz2JbnPmzjtm5w42PWPbmMycFHo6RQWzEhjP2MMZfk&#10;LlO0KdQ2RrLthkf2vRq/+fm7L3NfHW3mKAZLWT7jfcaYSuHBLZWKeHp5qkRNhvi7TYfoXmwNe+JM&#10;ioX/Mzo+niOprURb0IeeYMYxWbxizSyWSqGncIw42i5z3fJr5mK4DC/6hXdotanVXrqm1sSfcvpW&#10;TrqU1vbYZUuUCnLNVArS2T7C0ljmr93oqkUsr2yls4XKabqNFiFs4fHH+GMvvif2m6Zhg2m6r/Nk&#10;RxokFg9ocn/m8Bo4xtACFpzJpnnAWSgWyxjfMIKXSiXMFmJeDyMgYDqc4nEeo4/IK81E/YqGX38p&#10;2gYJEaJaXHohCxdAr9DTh6YGNP3GUaFl1/Ntqp6qCLhpI8Y2eql06WXRZ7nFK6/rWGw140y/xJbm&#10;Hb7b5nGTh8v/1HQ+77blPsNsC02ynhnaN9qFijKmJyxeaylO0tgKdNvvzjgFnAJOAaeAU8ApcCYo&#10;cGb91DwTWtTV0SngFDgZFeimzF2k2APSnVDZUMNuXr2kmqqiOXv55d1Bvc35Xpn1+J27pDK9X7k9&#10;qimuawqQGhCmq6kQqcbRzAsEExB6hsdelchzuQyEUcR/5QoWtmo1xYeXyCu5PhNL5Y1p7MjI2NjY&#10;KngrD2QGVq5YTail0azNFmuz+fpMsV2oh5vBSDjKIBaRSsFqSSDACMkMZ4GE4dY3MjS0adOm1es2&#10;4wSKAzQOhAP5Wm7nwccfffzhhVY7iS2RjEejiXgsidCn+CcWwxpc+AeHmXRqMJPFBzg14/VzJi8E&#10;ofEH77/TIUg01uEKR5DJpk1brn3RzT/xMz//tnf+5pve+quvfPVPveLVb3zdT/7cG9/8jp/7hXe9&#10;9Zf/v7f84m+88Wd+4fJLrwTXlrqyrQDRVAupixBpqQX+EIVWkpDY6qTnRChSL699T+nUPuwivayb&#10;rcgZw1DkowF/i7AbX26CYOzc7HsNnbFJk7lFHhNbbZPeZoI9QY8x1TbAZGXnI7fbFppb5Lx9lynX&#10;qGGTqZ6YDIvdYfU549GvipYyRFI+JeLKZ12iuqjLIqf+eqMhj7mXXufjZaezNvya8zTZ67HFM8BC&#10;tprtejWltxuUYepfz3YxtXvE1LZ0PCoKr3Y/PlZregKYaoGOmp5gZLfbVzivpahW0mSB0cfeWhiL&#10;GsgT/NfcRQeM8yWhLOLnK87Xf+QjUqL+/EoKIinTmIzWwbCbSqUgDM6j9THi4SoGcFrsr93GHBzO&#10;VCsVDH7iYY0NmYiapgNYLFwRaXESp0nFzirS+ybSJazNcGcdOUSaSb3mws1G30gYOPldmo7wLL6e&#10;bzdZ9/Pb3aDmTL+Bwmrxjrt7Dg5LNMYk6y7UnPF6dcdMgzxM/m2RfCRpv1rYl/opsIho7pJTwCng&#10;FHAKOAWcAqeZAg5An2YN6qrjFHAKnIwK4Jc170JdDX9VflZyqp9LdNdvQT5hMtK3KTAh/9he0naB&#10;/BNQOb76z+s77X+VH1ivS9Y5O5X2sjWku9PFW5muKmDRaXPGrhvjHHLTa7fh7livkMszb+USXu8G&#10;d27hKlEIqhe7/5oNNEGbFY4Sj5a3sOHpBy5LwCUWAfqA7zHOsAswU1r2GA4HKRopPoIFAwoDKMej&#10;4MjAxFEQtInpI8emDuw5+Ngdd3/na1/8+Bc/8fff/PQnj+45ODa2csP6DatWr8YL8uTxnEymEdw0&#10;mQRfIQANxByPjgwNDiRTIOCVeg2wJgUX6ThRauSMHQgaftMbN6x96ctf8aa3/erLXv3Giy+7Bugc&#10;P+7rjTpiqqJ0RNqAZdlMZu26DedfcsXzrn3BxvXrUSXeI5EQdnKIpkqaMCRce9QZcJq9o6WiipVR&#10;fUNEjgBeGrU6wpqcjM/PCbBJoS7dYQh78WYfGLYi6EQuUQfVf+VANrlXkpm/JgdJYPK30/ernNeX&#10;rRQ+A2wLDXAz1hoqJFmZQo3Zpkb9qJO5sZ+RJgfbElNTydbYgy5cKBYUAjaexIYNG+wojqx640xE&#10;WwuNLQTAMaWPi9oCTO27yOOVA+JoZqzaBRQSOw8tJkcNbf0zMCpDG78anXu1so98kkUdXrpWpToJ&#10;qceFjTc0V4r+CALGX8Bi1rMDIncK5TlT891+JVV8IC0U3sYAx5cXL4ytcqOMvXpSwGt/9ko2FFhV&#10;Qj5jFMG8FwKtoKGBl3EPxqTBgQG8C4JbMHxh3hADXr1Wr5QroM8oHcMihitEU1Ge7JI1lablMdMF&#10;lD/FXjLNRiV6btD6HgbfHFZIQhLRV4NuRUmDnUIqqS5jeg25TkdolMUw29H3+vV977w8BT0fIvNc&#10;LPKY+y515/OUM+9ZqP1UmsdTUnY/78aYRWpnZ9LT+OMr6FI8owogMnLvwNDPaCkuM6eAU8Ap4BRw&#10;CjwFBRyAfgqiuVucAk4Bp8DyFFA/k+nHs+zql32QfifDa4zwtOYhXQcWM1aeWj3idih7DA8zLtfy&#10;u7LPLpfUb0/rwE7vu9qj4rbXnxx3MHa77O6YIRZ3N3Rc2cvMhd7nrlZKZQTbKBSLpWqlBlQKtRir&#10;Ki9njx4ThlYcmZEb/ZmbnZ2YOjabm5manTw2fgSxmJmISfQJgtH0ojiTWQ5kASYdiUeiiWgkGYuk&#10;Y7FULJaOxRORSLNeO7Bvzy1f/8o3Pv2J7/7rp+//zncmn9zbzFVS0cTQ0Mjo8OjYyOjI4NBAdiAN&#10;nz8KvpEAeaFQGxRkIwLQPJDNDGWyIL2lahkxRMCD4f2XQrwOuEtH4TRNhHr7tu3bdlyYTGfhJY3/&#10;QQD26ZNgGgzbqYrsrA3GHA8HwgtktN4lhAczaLpO0JmduNUnlQ/rRkwLvuMt8PbBkZFzLrzoJa95&#10;w8++493L69mnbGoDSVX/ttYkFPRlw2WTBgc9r/ros52nYTo+7iNpbF7jK1EuGUxp0nfzIx/Xlrt8&#10;vNswMoOD7aaz1TDl+trWRlE2B6fnXQNuc0tPARsIwVEsSQgEM/BYFVROt7artzHGFkdOIh4FHisB&#10;0KJlD7ksL1qf2vZHG7OKPVrtTtdOg5N12xnjex3wMG9R7p6J7W5gK+wDeXIvnIi5vmo6xO4SnL6T&#10;0WtRCNwyvbWFEtIuL5VARgq+LFl4dVcg2OfWLV9dvs4r0qMIDDRoF0Bt8YbGrNjg4ACm15AAw1m1&#10;VkvEE1UEiq7WyZ6FBQyUGNZqjYYOpaIeCq8V2HTdsoSVfd3S95HCgDAil5hDGCtN4xqnda2TUHbp&#10;OpQKwyVP9HkAunsQ6Fm673HoTrPEfOTGnon75WA/aL4+00+oJRojTWASL/GuJSZbvBHdVaeAU8Ap&#10;4BRwCjgFTlcFHIA+XVvW1csp4BQ4iRRoNevtZh0/9uFoytAPv8+bC20E9IQTGO+ICyy7OHWpj4Kq&#10;PWYtAYn11s2s+1UZv7R1YopzzD+8lQ+1cVU2B1a2KqUKKKzDd2iK3MGZF1G7H/62PcJVWBCTNWoN&#10;D8daFS7PebDnSqnSrMP/lwGz4s18xIhB+Bdt5OjMZgl85iTNWmNuYnLqyJHpo0cKs/O4QIGaE3gr&#10;nFgueC0RZ/g4gzgDB8dAhGO0J+LYk7RTAA1sxKqb7VC9HW4FU6FYJpFOpNiDGb7N5L8cQ+BnuD7D&#10;YxpnEIoD98KvmQg0LlGScDyGkLVhAPRCuTlXaOZKVfgKwghE8wCm5oAc0YVQoNastoOtSDQEB2zO&#10;F0t5cZQOOogthBcK9fnDk3sefOS22+/4/uz0bAK3Uxxpos4qjHQkxAE9lGe0gGjwbgWm4SUdCcPU&#10;jZs33/zKV7/9V/7rO3/jd3/uHb9x08t+8oILrziJHpsTbIpNWgW12CTXFC4niVL53XI77OuGsPbl&#10;bjbUkxzZ0MeHfuz0ixtjrLVhol01c15OerCvi3/5LvnKFVjmy8F3i11xoEmEzaF6ab/gDgURg137&#10;vkpBPsGVP7BqC4wPANCI20BBhyWt/Gf5zqomU2Bb5Wjs7QDWSjQrLrOprH2DzkqbZ3UJY7O2XIK0&#10;8wjuZaHttDzlfb1L1ZomiDq6HJAuqswjG8nmIXzbW9ibUKQ0DMANVu4wQkqBV3KzUYeMErbC+2qx&#10;eoU4XKuadOZhSpCmwh8aIylGP8WvR+cA2YYHNMYiZAIqjXBJsXi0XK5U63WZlE0lUuLZjTRssPcN&#10;J/3foG6pLxUj3xsajytBBfYzfeZo/4aeK2aNz+rdI5mosKYrzNQF5ukgB4w/wQPP8bP3df7Fvlw7&#10;X8JYPGu7iY9vRB8U3u/G5Wa+FANcGqeAU8Ap4BRwCjgFTjMFHIA+zRrUVccp4BQ4GRVoNSqIe9lq&#10;lJt0UGk1qzhDf/XebiKgBO04YFRNwBqvR9OBwtbEr/HTXsFrzakBJSx4DRAD72C9B/ASNHlY086u&#10;1urAg9rGI9s7YPZNcJx2rIMHD1zKsEfKjmw9D25dkCrapuTSNP15tGIr4Cy1SrlYKuSAn+uVGig9&#10;ebQxkCDc7MPOikD7I3AYZ2tyAeYtlc6sXL12w6bNG7dsfeObfm7jhg3xCKAzHJzh5hzNJOKZZDyd&#10;AHomAE1eyYiNQUyYNrgxM0nmYBkUL4OIMi0dCB9MILB6NV+YmZw6PDt7rFopLjTqLRCWdiuK4NHg&#10;zsA7gDjtYLUeqrXHYpkrw8kXlprnTudjYNBoUWSe4IAgaN/DB/bffss3bvnW52675Yt33fH1e+/5&#10;7gP3fx/7ffd//657vnvLrV/++lc+9fXPfeS7//bPd37ta8d27Q8HyI2acXMUjtuxCEKLqCUNBUbj&#10;L07SseLR5C6dTqW3btnykpteesONr96y7bxsdhgKN+o10KiT8fk5kTYJ51K0S4NmA52ZeSlSaYiw&#10;nd6gIjnwUWP7Fl8l+sFuKbGbQBk7zY12Gju37kK7q2POCDe3E9h2dldZ6i419SEn+WhnKMdGLqA9&#10;hG0nENhr0361VH3yn+1M1l0WhgXMyWgztM+yRTBtbOqd1pTVh2OV7NYMn2l3H3Q1HrVCOe2rvmox&#10;G2VS3NGg3mSG55PMCUxno3yU97SXP70OgsVUOZoQp7Yckbtv71a4c+6SM1hg3NoSGXu2iakdO1Dz&#10;7hfOAG56YwUJ4FMN1iwGYsAcGhqSANNYaRCgGeMc+kC9VsMahEiQSqcoYHSzgZHU6/ZaCjHSanr6&#10;7jDPhhLBekKl24BA28JaTytX0ZNNUWqWnc7TIoQcwfrEjTe+btzR4rpUebgWGTp6tG2HSn3Nlzy7&#10;beh5w7IM8A2hJ05Al7NTwCngFHAKOAWcAqe0Ag5An9LN54x3CjgFTg0F4OO10Gb3ZxwQXAZU5b9y&#10;0Kq1Wjjgnc5UF3DQ5r1VbcMflnZcquIjmDUOkFuA0HNDrqrbOUMcA1vTDpCtubY+kJO0c7mGbotr&#10;Nu14zZv8ss1ODtpMvTt3IIPeOwIzU3rx6RbwLa5nZvM7UpsgHKDnCLdRgstzPlcplfAiN0Fs4gmh&#10;JNYQHBpJZwdoMT3KUf/p8P/ik0yx2b2bf8PzX1CPkZHR9Rs2rVi5OpXJwqn47HPPv/Dii9KJBMJr&#10;MG4GUSY3ZCLKtBAgvZSuIikDXSOehVrgj6LO4jyHtKA1A3EDLiJENYhzMpHadM4FV7/4Vc+/+XWX&#10;XHtjZmCY+E4rXG2mS401ldCF9cTzk6tuXnvWzZu2Xh3PXjCdXwM/aAilSDH+YX/t/Pj0xK4DBx9+&#10;bM+99z9xxx0P/eAHD3z/lgf+8/sP/ecte+68e3bPgeZ8NRYIZ1IZ4BtZyVDtDKAJRnMkDhzHwc3J&#10;xZuOORWz6WgU8UEGEI86M4So2JCIqkjgmtZEPDWeqKdtpVAeXzaGlvZjND425PVpKwyFoTyLgx7J&#10;StLYvMkc28b0I0cmjQFApkb2JVOKObCBkX2ypz02G7VFM0VYT7eS1Mhr3wvUiGi/VOvjNZ9RRhJ2&#10;NxZ4KC9hF5OiLSjsTRgIqdQ5aHDKLsm6fDM95jlcG4M9Hmocc8V31tzeiZ99dTKlKxu4TMNMJSOP&#10;gOpqmkJt3SRnQqOtJgZAc4liWfsja/gCOLDUyhTrUAQLLJCvcrOJQMwiuFVlUxtVXxlxbe2UsLoW&#10;Enwa/+ELQGJVwxQMTgjBIf0EKw2iAhiAEMKfCTV9NWAmDOH9USkVhFoy9YyRT3R7pxe5bayuF9eT&#10;YzAZP3DzPaGqww7U9lPPx7o7YFzHeI1B29eU/T7aHWyJt/Qbc+zbu9McN3N7AFlK4uOmecoJbOO7&#10;+/BTztbd6BRwCjgFnAJOAafA6aGAA9CnRzu6WjgFnAIntQIcihd0EVEQTDRf+RmM32j4Zd1CME6J&#10;vwGuwiE7JRCH7OTXDGc1Tia+yQ3ySqbg0bhKaJugNoNsRtgabTdrC8qlWhyrGWHTXsFOLtgNdsT2&#10;7XSVobbaEfuiggUAG/Uy7bVyvQb/NT6mvdSgj2rHmWYdeYKAA1jze/GKFWNFQF75zto1tMLPf6TF&#10;CoMItjEP9Fwtw0+8CbokWgC7pDLp0bFVg8Ojoyvwd1i88Ex7KwdLyV3/NdFBACPAixOJeDabBYMl&#10;i+CTCIgTjUBN+CYjMgZ5D4P9cqAKvXqfDvQhAJwQLQf+UMsVUtRoisjBIT7SqRQCKN/4+p952Zve&#10;cd1Nr91x8eU7Lr7siutffNkNL6+Ed1QiV9TT1y0MXRMY2hEdWZddNTK2ZmDVhoGhsWwosbq1EIZ7&#10;JC0gqGJnEAGnBQthMQWRpgDRHAIk4YXhAC7H8obpbDKFGCGIykHYGtgFIJw8swVGR7BwIsNmQtIU&#10;3IPQMjFmcYWOtJutmdmZx564//6Hf/j47nt2HXho3+FH9h55bP+xJ07qB+kZNa4bayJ7IXHdRNjm&#10;uUuxwoeE+kGlbrIs1Kab8xrbzFVfnga2inmmdnZ1Fudfixu5eHFSYk9lDIdCBAbE/+XAOYtJ2KWJ&#10;xLJQlRIEzNHhW+jLFqr2vGVt8uWHqn4vXs8SPzL2XGsZ1vLYoetIB2oFPL7NmGeT0U7vaPGy1bhT&#10;+/baonUC7Q7Gig+oL2otsTJ4WULaONiE6q62qLouXoF2A/FVIrqgz8gKQ4ZdmFoFUYivKkR5PnvN&#10;YC7qAzEeCWAmhQqhET+QSCQQE1++BBB5A22GIbaMyUWK0UESIFQ+Fi3EONoBoHWhYrPeOgJA6xpY&#10;VB3fiKyPHaKEAk5Z/cKKW0L2digWoADWEBlRoJfygMtj+BRg8RIzfwrJ7L503NuXlfi4uZmWslMu&#10;d8xcSikujVPAKeAUcAo4BZwCp7QCDkCf0s3njHcKOAVODQUi0STvCbVH4uFIDLF/EVICP48R5YKX&#10;ieJYofKzX4V9Nr56iq6qOBTKwZdYNt3O5FoYCZNZLwgGPssKh3pXl5hoA2eQR7Zyl4bftHaXRgQM&#10;7MSRG4jJUG1SwJAqAjLzLgeGSlfhs8x4Wu+A2oALWNoOhQoSlnUBdcxpjYlhKVyr6zXwZnF5Lhbq&#10;VZQF9EyvQRNfIshEisDPkbAC0+xkKg2EYX78K4qtewHjGAXuCaMwyhczKFswnIVmtVGZm5/62hc/&#10;9ei9d5PaEhGEcpQ/DCY4ZDbU0zGm+ZLi50K8BT8E0un0OedfePn1L1m3+exYLEFeirR6IBYarKVH&#10;18dXXZZYsTk5Opoey2ZXprNrBgfWjQ5sWpFaOxYdSkXTA+1ACu+lN2EGQElQYXqG37J+IINucvpe&#10;QOCMsVWrz7no0uff9OqbXv9zL3n9W1/4mp+54ZU/de3LXn/lC19+7oWXDg2OAKNjx38xigkN32fx&#10;6AaaVm7R4uAN3A5l5qamH7vn3h985cvf+txnvvaZT3z5k//0xY9++F//39+eGk/U07bSUE7Dt0yW&#10;hmnaYNEmLHK+J8HxnTQpuxP3RMzSsY9blp2bRo0+11dF0iVDu47dtTMJjAJ2xXtW06A3WwqLBXvN&#10;Y6VslytlxGFQjrSGYHY2pSnO6KMHNoVDxQkXTzPuk9gOWi5/eAhLRg9TelVTs1ge4DRZ+fS3GKg/&#10;sWW7PxVl0sFP1fhMo7vEs9C9yHen6VrqvK4gDYsEcHkmjxNJEba1/MHrmaZvmANdR3UXLXO60Ma8&#10;VXcra+SucuMRz//UdebfllgjHKu6Je2ONQaz2bQYy9FXEOYiUCqXJGw3RjYkqNVpVViMdHbFRR7T&#10;RyzzbFWMhlqEdhsziDQ/QQOqGMwL/Hrwn79olQoWVeeyZCXGZcWA7vl0+GV6tj4vi4YvK/FSanCy&#10;4fil2OzSOAWcAk4Bp4BTwCnwLCvgAPSzLLgrzingFDgTFYjEkpEY6LPC0GF8xHEsQRg6SK607GUL&#10;T1bsWFaLmCO7S6szdD4cj8Qy0Xg2Ek3jIzvfRrDT28pEWaEq/YoPglcGeA8iDd0eDEeD4VgIBdEe&#10;D4fjKIJ2JAb0pLii9MZ0o96s1yl2J3AoBY7Q/9Ab2hQnVAfcoLfAeZUpPuB0fBNv+IgMgSrI+DDM&#10;E49vIcAG4DJ4ruOF7CICPcMlkmJuGic+ldjcQgdlvLIN922KOdIslYtIzC6/3qa4PPm6UWBR/itu&#10;4wSyYWG5Upqamjh8aO+hA7uP7N8zfeTI43feWZifx3J/lVq5UitVa0BjWBqrUqlVavUqjmuNar1R&#10;gypYOouIMu+oNr0HTzFGiI5DdETuyA4OxhIp6Mn0l8Av3I1xtOtYNb4iO7JpdHjDSHbdSHb9WHzF&#10;UDuVqAVD9XA4mIyFUunGQgqFYSlChNnWP+BJP4Z0BO1RUeS2dv2G61788pe+8a3XvfQndlx89cp1&#10;G0dXrlqxZv2azdu2nnvRxddcf+1Nr7rg4suwriBpTtqwxz0HESFeT/7b1CLksc3H9AH/C4YpTnij&#10;HWmHBzKjm7ace/b2S86Q55P4F4M8041Mxe1LAsUErdqExZz0yWVjHV8RPYU1FLI7H2Net2H9ztg4&#10;zD42dZSTpjomn24aJZzPosD0sbsKPY3smRITSkCQEpzBl0AxRY0b9UdFiO3KquOFAC/Hh35Nc1Gc&#10;m9ykr3e8IyETc3LZcpj1XKE7b+7vyi25SzHKTVgXaYowdtgGmVa2r0pWHXXnOTbJ0q6MpMGwQ6Or&#10;YGCrzna9yDCz5KHFuI3llvJUkDQHXpCQPI3iJpmdnqb3NBM2Znd0RUK/tJETMfHfUBJbKoXEOAkP&#10;aO547XKpDMdrmImRKJVK4SuAJynJs1tSyjSsAHxpsp60VKZn7erjNoxqam6Q+TM6icpC10/N8fI3&#10;Jtea6831Qinkvi3xQ5a2LRHjWjIuLd/lpDqhmS/HEJfWKeAUcAo4BZwCTgGnwHEUcADadRGngFPA&#10;KXDCFWCyTECQdnigIiov+aGCKROGjsawEl4qFk/G4hSROIo9lsIlnCdITX7TOEjhLx3H05F4JgSm&#10;rAgjgDJnDrhMq9AhJe9IGUN67XYdEfbNOfBVlE4u2AuEIeKJbHpgLJbM1OtN4NhKlVks79Vqo0pE&#10;Fn+xN7HX6nLQAKmlNDVgWsBZ0F7izgg4DAgrASrUr3vFZuAWh3ywrGCuWJirlAuA0EjAyFZFXubV&#10;/ugjL6rHYYx5q5Uqk8cO836oODfPATHCSILIErIiIIWegLsve/wipAY8fsnpV9FXwiZYW69WKVWL&#10;JaBo4Haw7NpCtVjN58q5fHkee648lyvPz5f4bzk3X8nnK4U8/c0XqvliJV+qFcq1YrleKOFvA6to&#10;FfEROc4V5vce3LVrz4OHJ3ZPzB+ZyU/Mg3Xn5+7eXdg/21yzcXh41UBsOBNKxRGIGsQFoT9CiK4x&#10;lI4PpRB5ugEqVylX4fpdJ6RPaJvZNlMYHJCm2YGhjVu3b9x2TjKVwUwDKD85c1MSetcd1QHBj6D3&#10;DGSY9VOIEdzWXsDOvqIM85VTNy3PhWNGOqEwImtv27HjRa983U/+wq+++Vd+86fe/q43vO1XTvjD&#10;cJIV0I1vfFCpm7EKzxViZd9uOKNUUa52J7AF6El4fXeZ9CaxL2fzsafl5nbbPPV4evzUg+y2eVJH&#10;qYt9i80fbVhpSLevkXEe/bVYLAFNWvE0bPJrOKFnrxDa7urjDPkCc8AcbYlKpUkijT2+S3zKI9Hm&#10;qiGYnsNtNxrWRihYyW+saD39PN2U3X1g4LLpF7aXNBdifKM7JITh5DWMV2bEU1h7COtqSz/s0dno&#10;vE2WGRHrxG1MOaJpMJYqnt7JrE2je6YYAb1mUZiYg4IA4PK8JK/jh3EHfBkImgwmAF3GxBcSgETL&#10;wgIY+xGjA2HBMeCLVladFYY3zWj3bfsB8d0l+gh1pnlZb06CJ/T8GyNsTbpxLwA0vs26kj3dE0vk&#10;1E+tmBOa+VMzyd3lFHAKOAWcAk4Bp4BToKcCDkC7juEUcAo4BU68AvhVzE5etHPkYHJVptXsgE5T&#10;sUQa0Blu0SDIDJFVpA76SFiZnZfh68dwEZuAbMoQXrdRhAim24kpM1ZWu9xLN2KPgnrTXwHf4Rhn&#10;q0h0IjWQTA/FE1jhbzSVGSQXMASqwA5/Y9oBFOQAfm3sD0wAugZX4TIiusI5WKFnWeMOBmBRO/iy&#10;gZGClNbAfbGwIIJ7IGz0/Px0bnYWBBrUAzRFHBgFNHPcCMHN6kADaBXQc6EJ8tqCT3UymUA050HZ&#10;hgaHsA0PDWPHAT4NDgzicjo9gDULBwdG6PwwthG1U/LBgYFsOnPWpq0b1q1bOTaWHchiKb+BgUHk&#10;gMS4ODCQQYzlZDKWwI7ZgQRQN7h4GO7mgfACOZ2jKcILwQjgXKtQmnv8sYe+85XPfvFTH/r8x//m&#10;3z7xwc9+/H9//CMf+84tB6rwVkSIAObg8TiaLCghmeOJSDIZpQDOyXh7IViuVgrlfKkCol0qVWkv&#10;Y69hB5cuk1d6oJ0vzOfnpoHdKKwGLTtIO22JJNq/FWpNzh7eve+JIgdX5QgmiGTCwUwonokAbQpn&#10;QjG1sUoYQE84NDgyeskVV7/0tW+66gU3b9hyTjozQKxHx5Y98Y/Ec1+C0NUl4pt+HNm+3Yeqffkv&#10;UpAP79pWSbk+Xixn7LsWqYiPOwutFt53XJO6E8jtdnEmjVzqBIIMA3lDRywU8uiNvlAOHgjmHtHt&#10;Zu0hWh2hCMnQz2V2yq+Vz31Yly+9TZfFsXksUxWYphQmTYdbtLmR8mAfYytDFY7Z5G96trmr43Zd&#10;Lj9tEibIzk03jg+CtxcwEpB6Hk22vK4tY72y7FIN3vWALDlxU/xlfJdwcHxDvpU9YqfuKvRBmyoX&#10;tAIUP4p3TAlgET/1ygx9T4VCA9ksEDPaCJYDNOMbAv7FFAyam1IWUC2Vyxj7TecxwNyWxeqHulyt&#10;j92suAXvdkhVaBrOY9rs5KyjQpHlKtCNOk0TsRjdw2FaVGHJixA+90PYMi2w+/wybz1+8hOa+fGL&#10;dymcAk4Bp4BTwCngFDgVFOhw3jkVDHY2OgWcAk6BU0+BV73qNQJA/HE0u1yyzImupN03y0/xbq+u&#10;JevDLIUdZCmUKg5AmCulAmAzRW6Gu65h3oJ1FHxRPrr0Gx+BJySmg/gbi/cZQxoinuwNB8iANPg0&#10;l8/hYHB4DLwDgTGApCnMMeIRw1ONU3bzGnH1xXl4RGNdPjg5A6kT46Zoo+LgK3bJv0Q1CJm3yIWN&#10;gDvZI/roCmhS8w9/89fVUiE3PT6fm0Ep6XQGaBv4GwnZ9xj/g3eyUFt69R3oHRFsEakkGg3jjXVU&#10;W3LiOuKtbcQvQcyOep3QfHmmMtQce/nQtvVr1g/Gw6FqnUKYQOh2MASKH261gNkR9frJh44evP8/&#10;BhfuXrdmNXg0FBRnUwXdMWdByyWG4wkKpDowPJgdGoqnkrQ+YTwViERhXiE/PzM+PjV5bG5yqlms&#10;svLSSgJY5HV++o/BshArOo8sVq5ee/FlV55zweVwnvZi0gYDa9aMLbkDnZ4JoVE3eLVPKhF1sGZ+&#10;djoew+MmMMJ1l+W716Bnm0EbCiwt7kvjy9xkaIiesdZXKTsf2wxfM8tdJrfu6qt+aHFzpM/n85/9&#10;7L989atfE5dYA9DtfOyCtJHqurKHH2cMO1NTUwhdc9b2bakkRXiwYaVVKXW6o3X4nJyRGT37qjom&#10;X9mOBlUf+rd4RybEPmXaQPgtXcSB9BFbfKmvGTZtlC+XlJ2s9rFjRycnp0ZGRsRf2JdAZNEjoVdH&#10;1UN0hexehNHsoYcenpufv+7aazGfZbN/U66vINOydulyjNxwFybN9u3b+9Ajj8LgTCr95p/+6f/5&#10;P35zYHAIE5Zf+cpXMTIPDQ188hOfeuzxnVPzs5hDfNNP/dT999+H75BNmzbb/VPksjukcv02PuRW&#10;X5G+hNsx/GKyEfOHnBUBZxZR/9G+/OqcfmY55FEAs7rj48d27nziN3/zv7/2dT9hZX/mHvYcCU91&#10;Od711RtO9So4+5euwIdedevSE7uUTgGngFPAKbBcBXK53HJvcQB6uYq59E4Bp4BTYNkKEIC2gMZT&#10;Zca97nuqeSmCwP9orzgmMsxwKQg1xVft95aMucOTQpwq+Y/8+Od3oBEoGR8RFbRRyxfyqXRmcGhM&#10;GAKALXA3r6NIjJcBtOKnzJMIJ4PJwk9YR9OI0nJ8xHK0K3iPdlDom+EFHJWJ5Xanxrl//fwXgb1r&#10;xdlybhLlI4BFNJHi5f4AjxCiAxYAzpPHMBkD87BcYilfr5WiUaQdiySzC7ROY5muErGGozi8vGuV&#10;ch6uygcn2wcaF5WTA4Mrs/FYJASXunY7msQihdFQvRHh99Pnqq2HHzg6+eQPtmQfOXvz5ngcsb+J&#10;hHDVKcIAh+bm5Qyx4RPCv7L7vEAVouzwjuY41bjIiycavkwvm3voikmOEDGRFQfIamB4dPP27dsv&#10;uHBgZAzknWccwMZbl55zwbL79yl4g2Erx4UsvpTHTS+PQDfCtkU6bundOcgZ++8iBfW7vWdD9bNW&#10;gGB3Rfqdt+3pruDc3NzHPvrRW269RQFo6aL9wb3PVI9O8iM9MTGB27ds2YLXAMwlOTAfO3JgBmxz&#10;ZF/+Ck5SgBoPWy7SiN2XFC3lfH2jsjScOt9ZZVHYRDlRFNhGpZp6Hz58aH5+Hu9yUORrjcg9Zk1B&#10;dfyzAlyoN/752Ddg8f33348x5vnXPE9WdpVNeK79sastSGax2fQQDH+YgSwXy7v37HrsySdhIF5D&#10;eec73vHrv/4rqXQ6nyt88UtfSaeTKOcTn/jUrt37pudmVq1e88Y3vP72229PZ7Jr167tLEWZYOYC&#10;tElUIx4kGVHzV4kYi5MYgUfHxhD2w1TF+nJTmqkvBO58skohvuZwhPnTicnJ3bueePe7f+N1r39D&#10;zyfl6Zw87phw3Myffg6LFLF45ssaT6QtfA/ICTX+uNLZCRyAXpZcp3piB6BP9RZ09jsFnAInuQIO&#10;QJ/kDeTMcwo4Bc5QBV79avGA7rcZRvC0KHU3i+52o37mGsAurZtHy1XmQXAwbtQr5VKxVIQv7/Do&#10;aqktzjVqFcQiAb/lhQ4J9cp71fILFn/JMTmVpfWp9IJRS7C/BxzvvutfPvtv/AsZ7BihqBeCCIfN&#10;8ZGtWpl82CR4RTeqoMwUazueITRPp2n5RFVT+oi4F9V6aX5qfPLBg9mduUh6JJ1Ox/FeejIeWTGa&#10;gg93O1+uHZrGy/Rz8eT9T0yHi7teuCN/3o7zo/E4ry9GJpFg4MqQLJ+bnpmeL5YiyYFqpTw7NSGB&#10;oimCKv9b5/UhydWcXcUBqZXm5JxOQJnc0olrs1M1q8te4gjPwQspgovhLFzd8Y48+303qo1/++y3&#10;liDy6ZBkcZCKGtoMxcaaNsjzQT0PNVpdablwR8TtZrjmuVgK3e5Z6NKZ8rJs7s62+/bpqakP/d8P&#10;3XvvvRKTwXDX7p7UT3Y7JQA0XkTYuHEj3IHtpulNnzvLkEdB/e0grdLm/N5AV8BgGS44JwvO2rN3&#10;2sPZciXu3VDWWUNxOV/huXxkdz+OTdzav39/qVREmCBMyNlX9V29QhzriktzUErzTkQggKDM99x7&#10;DwS86sqruolzTwat5VVSGHtRDnB2PBqDn/sTO5/YvWcPhp+hgaHffPe73v72tyBS0PT07Je+9JWV&#10;K8dK5fynPvmZ/QcOT8/Pbtm86TWvfvX3b7llxYqV2EzbWTKYKQNPcyuZ9vjmixRRpFZbtWoVOhjV&#10;V1qKQmvQcyMNxzljllFmVmho1H2BAPTM9MzOnY//2rve/ROv/8muaYLufurOOAWcAk4Bp4BTwCng&#10;FDijFXgKANrFgD6je4yrvFPAKfBsKUDApccuPoBMY/SBStXnhp65qJPddelG0n3rqwwQM+xd/XL3&#10;n8QPe28n+z1eyz/8VaUopEUrUK20K6C3zVKhMDc7USrl4CncqJXZC41ZlGI65s11nAUdCCLgMSJl&#10;E31mp+qlbUtSjpdJhOMblm9MhCKpAAUh0QFElPUSvgM7xdoOhmLh+EAsPRqJZwMLcDUkm7F8F8g1&#10;7wjKEUc+kcRwanTTuq07ztk6MogVJRPR7GBybCyzcW12y8rk2sHoYDIcrNbgBx1uNSOhwPZtGy+/&#10;6rrV2y8d2XTB2MbzR7FvuGDF5gtXb714/dmXbzr3sm3nXnj19Te98EWvuv66m9at34Qg0klQ/AS4&#10;djadQrjrgcEBxK0ewkE6kxnIDmbSFCJ727YdF1145Zq1mxKJVByhpilsB6JuIBoKYq7CrRxsWr2y&#10;Xi+WytNzhWPTucMTuUMTxcmZpYl8mqTy4WMz+aFonbAryxHYnO+GnnLJI32WK66cN7f4DsSGfhTV&#10;R3IXMcA2XmDbIkaKPR0sz2pSu1CTrW2kL3MpTjLoVxHMeYBOcgKeu/EMkCMdlVkiI+v4yB1JVUIV&#10;0xxh2U1xvuroqvR2iLaRpH2jGIbcATNNuaZSamVQswofD0kUDFpNQek7THhprhTXRRlsasihn1l8&#10;XXE9b+QJYRsg+mDOiAdMT5Juwf2PpWetahp7HOUw/Q2sQtCzf4pKYN+EaTt7i9VYXoGShCaxGg3p&#10;PxhqMBhhtQP0jhoCptTrCD1UKZcRr4jqu7CQSFLwH1TMLEIoOYuE0rjcHOq40woizrjuXUVAfQod&#10;JSLxGzhB1T6EoxdkPMeYr7qpTHbqBiRh8IUgkaNMBU31xJ7uzT6/9GNVsOmmTyNz2yRjwCL590yz&#10;rNotJfPFB7SeSrqTTgGngFPAKeAUcAqcCQo4AH0mtLKro1PAKfBcK9AJRT3A2xtL+9/g7m99z3wN&#10;zu6myf3P9C1DvyZPHrYI+IDV8uby89OzMxNTk0cnJg5PjB+mvxOHgZXld3u5kp+cPDw5dWRm6mh1&#10;crwxMdmcyYUqNYG21UKxWizAV42WYhS8QeE+5Jh9dukDx5VGTGR23fX4vGW+IfECsJe7C8hTa0Ky&#10;CWwKqDSZoq4SBNe7AvARYtb6smTRuSOHaDw9sn3byk3rsrSsVTw6MJwaGYhlY4FkNNgKhUutYHkh&#10;1ET060Rk05Z1I2u3hqIphHoOhRP8Nx4MJ8KxbDQ9khnbABK9av05sWR6cHT15m1nrV2/YfWatWvW&#10;4IV1HK7fgG09FlPcuGYN4kivW7ly1fDo2Jazdlxw/iXrVq3buGEzSDVsAFlZwLKJWJ4LoasRbQOL&#10;IcbiUSDpBMK0Al+PDI2NrVq9dt36jVu3bn+uH5VntXyNtNQL44YgG/5lEyibFNspbX5nc1ib0naf&#10;90Efk4nAO5RrF2HsNIb5CpW7zL0CgHoaI+fNpnGcF9bZZCWF+mpqBPHVzlbSZ4xcAterlBFyh9ig&#10;Ddzk2AsfY70AgSsCbQ2p09NQlBwDhSeaR2U9kG3naQtojm1MZmM1g8glQU/0aMizemtDZ8pktUcF&#10;uZLeLJoKiaMD44Cy8j1CWlWhJhecAWuFgBgUDZxVtlEi/T/vFFvQaXen5twi/BYF5qXIT7i7lnxG&#10;CDrn1WcCUNWWr4aQngA015UC9yMahhBf+EfjvQ6cqZSriCwkuSYTSeLP7QX4dBvQTD2/8wuQhVHh&#10;U3Tv8CQW/cVU+Sbhz9pXnW9UGWphuTuxn7uqtXKXRnfiFVvpXRx5QOyno3tgkmT2E7HIsRhpHu1+&#10;N3YPOHLGPG6+Qnumty03hfrstytoG2Mn66mA3Gg6zFNToFtMd8Yp4BRwCjgFnAJOgTNBAQegz4RW&#10;dnV0CjgFnmMFOG6x2buMufp3P/GVL3/wrdZ5/ln71g9++Suf+N2r+/om00+/YPDq937iS594L6fS&#10;ztPL57HH4bcqjgZCHBcLxUKhVChWiqVauVyvVBvVaqNSbVariEsqrBquwliyD6C5Vii1ipV2jUIe&#10;hyLhaAzMM5HJZtOZgVgihc+CbgU9exs8dGlFQyLRChDIj3yjAx17BvOn4+/H7QHM/FQMDpvQqWNg&#10;Z9qZWTNzVqFSPZIn7tzUKOASyURs7cpUud7CXgJdCoVAR/LNwFS5lW8HqtFoK4plFaMgxpEYr8mm&#10;7TO58DqQ8F0eCMcS8cxgYmBo69kXPv/6lzzv+huff/2LsV93w003vOilN9x48w03vuSGG2+6/oYX&#10;XfP8a6+48uoLLrxw9boNa9atHxkdSSZTMVq0MB7B4o1hOD8nolF8TMeTmXQGr8iPjI2tXrV6/fq1&#10;Gzet33zW5m3bt5x1XKFOmwQ+7CIIsZutGAKLipsEwl/6wSDurV68ZqOYud1wKPuS3GWTJlOETYvk&#10;FsOzbHQo2dqoy3y0DbZvsfMxVtn1Mse2XKKVscRksggmA4LE+pycQIzq2LQOSn+dvwc9pUApVY7w&#10;gNhSGFXs2vn6qn7NpON0txr+Hm7BWVNxY72pjDJGoU+vdtxaPrZsWlCDaAs9G5deUzu0KoXNaTbN&#10;coXGQh5vTIT3DkYs/tx26T5HZgou32jirQg/q9ZdyGohNRIbpu/1W6U7581GUjR/rnIEADqdkmaq&#10;1aq4DjqMSEwIac/BggLJVJLdpdtEjdXGwewt2C3TgV6760vaNnWb9A4shcvxmmSTAB3CfQVJk7u0&#10;8m7mJhE7Zc5A+DWeH1r5thPH+wYKW3xPh97zFF5X6pdJv+7qe9yoEnpeyt8/pbYWCl8ksUlmP792&#10;LXra02189+DZ0ypuANUg/RTod6M77xRwCjgFnAJOAafA6aeAA9CnX5u6GjkFnAInswL9o2JY/Jh9&#10;ftUPSll0r+feVU/hHIYb0BvKZifHLrV7J/k3eB/XNv4Jz298YwlBhCAugjvjRWqCBwuIHgxmDMIg&#10;WxTHiH8svsqtBXjqhSLgzYl4GKtOZVPhwWx0IJsZwKpUA8l0Bhw6HIkhiSwqyAhaMWeLQ5MnNKiA&#10;Ms/+da2CdizZv5vprl/ArrtREMNf+dsVE6XjJF3v9IPmz57nNL26Ho+ECvOlifH89Fx1qrIw1wjl&#10;6oFytdnEGocwCIsBthdiSERu14Da5PNNBKTTwVozbVIpNTA2snrL2NptK9aftXL99hXrzhpbt23l&#10;hrPXbjp349YLNp998VnnXnrehZdtWL9peMXIyOqx7EBq2+Yt2zZv3bxx85ZNm87avJX3LWdt2rxt&#10;4+atGzZtWrN+49q12zdsvGjz9iu2nn3xhs3b1viWAjuZH6WnZZs8JAJ2hXB1H0gBcsk+MCTIRio2&#10;e7Wxizm28xdCtAgqlQSy2fW0IZTNkiQ3Uykp1EY/5kZTHV/VutXsaYAvmZ2bydDUVAzAR9A9RByu&#10;VKpaSSWsspi9fo3apgghV3ZFBIAiNzyA9IaEwtl6DNMjmZHCb61VkN0udnommR1svTs3u+FskGdS&#10;dtosOfouqiR2xTkrNYAbNeRO8lUGgJa+2kcuVSPd7tL8Kk+OkOQb6OuNBkZyAGgjcme9/D1Cm2ed&#10;V/aaM9TQgNrSAeKxOK0HyAE8MP1ApwCgy2UEsif/52AglUohNAesxGSj11t1f2f7tWgWx5Q+oYrk&#10;zHXxC9wl1CeO5IGBVuKH6NqzdvL1KtmImCpUB3+zsC+2yaT/l6MtQ+fEVfejZAvru+p7wE23tJMt&#10;PlYsknm3JXa3l6u+Qcxnj929e+bmy6TbmO4KLpKPu+QUcAo4BZwCTgGnwOmtgAPQp3f7uto5BZwC&#10;J4cC8AJTux98WohJYU/LHVb9uFtyHRRlVa7ICrry3fIKswLbhmz1oeGcDf0YXwg0G/VyuVDM58ul&#10;EpDz8MiKsZWrM5ksfM0IPGOPgjRjj9SrVUR4LlNw5wrca4eHRwaHRmLDI9HhoejQUGxwMAU33lQm&#10;EkPM5SiAs7i2CVKxfaCZw4I+I0GEPPj0y9f+3+1LFqVnCA9DusUBm4xBXGTPzVnF1aAFq2QXD3PR&#10;UJ2xODVzQr0zJAoGsKpiIrBQm8pN7ZucnCwcnavNzVer5TqFmG21w63WQDTQbtaBP9inWjYTkYSs&#10;MfLwAZz7oqEIBZvmHQexYIhCdoSiiUgiHU8PpLIj6cGV6aGVFNe13QLyX7tu7bk7zrny6qtvePFL&#10;b7z5VS+48SVwlL7uBS+49vnPv+qKyy+64LwLzj/3ovPPv3TH9vPXrz1n08bzLrhw6bqe0ilFboNL&#10;5JiwmHXg73IaQ0sy+6rJyuYvclIK4kdQ0Vj7Rl/67kuawHUgUeqG2gBTETljyvKdN1WzjTHF2Woo&#10;XNfl0WmjKLssKdQniE8ifCwWi/VGnf1hu6CemgXzxJBay8hlpDNnJEqvAGjtD61v8IilDHtqU56u&#10;qsIds27dyMyexNOQUplhMuw+sNrOqw/N/+mgILY9XKiqo22yUV3DV3UTLz3aphcv1OsfNnhVNRXP&#10;YaWa1XwW/9b151MY21E0eUB3JDa91Gsm1Rx2naVdFL2luBXU2wMLtCpqi155wUcsBphOpclBu92u&#10;VqqyHirmIbAEKmTBII8EOK+outfiuuG0J3Sn1Fo16RyClr2/GPYkvIdG+QrW6+bj8ZuuWr1LiYLg&#10;StyNEcbaCOLr1f1GPN/j0J1sifnIjT0T98vBftC6e3JPg5dojMhujzP9qm+fX2LmS8nKpXEKOAWc&#10;Ak4Bp4BT4PRTwAHo069NXY2cAk6Bk1oBnyvuUm0NBq7+3Y99+ctfkv0DdrwOnQUl+Ph73krJaPvK&#10;Vz7wNgkZQQ624loLiPm2D3zlyx//3Ws8F9/AWz/w5S99/HevFuj81g986ctfoh3bX/1MrpCfKxeL&#10;zcavfPKu+z727lQULruRWCb7sr/65n13/PN/icHP+UUf+PKPP/2Xf/2tH91x9/e///FfScLReXRg&#10;aDSdHUykM2AMQSwkGI0i7jBcFpUZAqwYNPOhsFZxAVaOwIYLC2/pdgCnH+rL2f3phbCTvzP5YWuN&#10;RCkG4lZ8EHZMZiUZUls20509dzj5VavNeCiYiQSD84XysbnKTCFcrY0lgls3Dp+9cejctZkbzhsa&#10;ilaaTVA57XYtAMJwCBGHjWKTuDAr6rQ2k6EKLZ8F/FNr1Ku1eq2Gd9sDgdGVa7aed9mWHVeu2XQ+&#10;/KZXbz5/9Zbz1269YN1ZF248+8KzLrjkrPMvW3fWeYNbdiS378jsuHBo8xkUA9pHr3zE1jyYRNYs&#10;ziXnu1lPN4S1H+0elLMzRrPJ1kAfH/qxYZDPAF/mxlpzXu41Odh8zdA9u77mWJFHqya+siRbO5nv&#10;FkkPKFjI5xt1jg7MYNN3i5zvlZUqW5dL/4LFAjOi8+tM6KS6nfOW7GUtQ0sNz59WEhsZbaE62po/&#10;9HFe7qi1l5WNN42PrUrrrZhnXJM9HQyqNvGgPWqKKktgYoXvZTbMyKVs9mA9u/aqLsWxnzpakG4F&#10;F0f4Cwws4gHN8So8Lm+3sieO3e09AZWTMbUy3oIhAs2LJQYCKQQASqVwAOPBnTF/iaxKpTLHWSZv&#10;ZcSAriB2UwRDJDWl/7HS/aQzJHRvl2SWgqqAnDVctqot1hqnZz2tIU3L6qi5WQp1wiGq7Yf32T/2&#10;PUSLGGAD3+PCX7tZl1Kp42a4+BC3lCJcGqeAU8Ap4BRwCjgFzigFHIA+o5rbVdYp4BR4bhTwUGkf&#10;n2PPrD4Jrn7Px95zVeCu97/uta993Wv/9K7hNyhkbAUP5sPhq96wfdf7X0fbF/ZufcOX/hqkmj1z&#10;FR8LBj51/97A8PYXX0NF8u/ct1y6NTC367s/Xmhf+Tsf/dIbtu757E0vvunFL3rRp3ee9abvf+QX&#10;EaNTe1+26gypCRawJ14YEYaTgKyBs5937u4/pTL/2z8TZfbq0JsR81kJ/Wxwqkd8CVObDWE6OvHJ&#10;U21An65eGA/ybtbu6eDJtDPoJZ91BcyBndWulilkZs0s2o4LrUWmn+1AGCuz0cu3Dr7g/LGbLl/z&#10;vLMGL1kVv2BV/KJNmfPPGjx7a/asjfGztmVGBlMccrQRDLTge8de8l3RpVW+XnQO8dQTZ75AsAXC&#10;gwXFGvVKrVYGfQaGBs2Pp9Kjq9atXLc1mRkLBKMSi4WSBzETEA+j3dJDqYGVyYGx2MBoeHAksmJN&#10;ZGA4HKeA1GfUJpBF/hoKZqCz76RRxqQ3qEgOfNR4EYJjE+FFsvVdsim5Tans3LoL7a6OOWM6bU84&#10;1RNvmbJ8t8hHO0M16DCAzuVzEvnXgFNz5J0yQ41mq91dEXkSv2wjrLr5f7DK3VU3FsWbEKxowW7x&#10;nLXwpdXudh8wyjCyNJNBHXDcR0vtPuCBX2Gi1mYouTKM7fE2Vob+6KHKjs5BgZUXpMqLRW4RzNpB&#10;zX3wWZVHBdcbTUz34RUWEYZclTvnBuwOJlL6upYoxDdSz6f4G00EeMaIRFsmnUomEjhAu5crZbwx&#10;gwOEYaFQUO0W3qEB+0ZsaO3Jrqvf1eQMlvVZLZlJZSlIr5JIyA3lm03oXe6Wimn/cMbtPBxqsYVa&#10;cxXq9Rrs6+54z8iZ7qes5xnz4Cyx0I6W6n+PPcodN+dFxq6e9y4r8+OW7hI4BZwCTgGngFPAKXBa&#10;KuAA9GnZrK5STgGnwMmmgEYkwgasn8LmNzFoMXk3w/tYuzm/YSvVgknjW9501fDcXf/w/rv4B/+d&#10;7/+Hu+aGr/ppgsu6ovoAqf7kLs7/k//183sDW298z+VwC7Pl+NTn+Oa3AOIACDTeCv48++Q3f1DK&#10;//Qbrx6Z/uH//Ol/qFTw6zz6kXd+emfg7Ff+1XXscEg5Nkq5uclqeXahUQmjvBBhzGiUePPe/3z/&#10;ncuRXHMdjavYO5vcn1WsCfaVlpgYSgFdVeGuy9r6pOecFIgmnf0ZK8Qrd1sGe4hNHJKJTfNfCues&#10;doTKiG5ek77mgtGLzhk599yxLZsGV65MjAxFEJJkaCScHQwhGEk8FUNAEgJeBNQ42EgQjAkLNpI7&#10;uISGVkaY+gp6pj/C6LnkUDSMuNpJhNgeGxxeO7Jy48o121avP2fF2rMSqWFFjURHRQfx1Q/f8wiC&#10;eKANEe0kiCLJkRutGl6WtKduYhsW2+ryE9eX8cldBs0Y2Cp32RzzuEhIsrKhrZjhy8fQXlzqZlU+&#10;cmo3h88Yu1497bT5ka+ONm+1sZTJx+hgrhp55V5wvXw+zyc7uoyP5PboTgoa0j+G6LI7MM1gSXrx&#10;nTX6CH+UEwpHmnSCL/VHwy7NCZ8BPjxs9xNfBaX0rq3D0VtZqf+xq6R0UNVRkNU2BgBausbiprIc&#10;XSp2cnCjVaNRp9VfQ+SYbO7p7mPqknZ178xd1VhCcGAUg53iPoyPWIEwnojjEFNiiAGNlWXhcw2X&#10;Zx7t2hK+qV6vA0zbo5xpZrunqHZTYFkaXTm9m3bn8VME0DGdtS+0YGg1ims6jYTC6rkHkU2g1zCs&#10;Vq0t0QP6uM94V0v0CK9hP1CSvvtMdz6+M/YDu5TEx03zlBPYxh//6X7KxbgbnQJOAaeAU8Ap4BQ4&#10;NRVwAPrUbDdntVPAKXBKK6Acgwk4GiKz9wuvgXPz69QuLsyqkkFxUv6ex3jv/N6uucDwhquNCryk&#10;HT5ZqZSz89i55N9rb3zz1kvfRusIht5x2bbA7M5v3lqtXrVhJBCY3vd9xgdMXD9y987A2PmvfXE8&#10;lYkBTIbig1hXChwBqwsyMogGQklkglKnd/oobzcF6W4woUSajEpEaB2QmQNeeK7USjATi8OKpO2P&#10;xLHkjqHy1OjZ/sgKiHOf3gXQhmiP6J1xs/GSZHagUTWsj8QiiRTW4aI9lkTkknAoKs6CzVarjle9&#10;UUdiMPFEJBaHGyDRZNyO2YJ2CySESkfmfDoYBm5boI9dIcQV/UZ46HCMlnakYsCUo8yU0TSsqsgq&#10;kaZZHxVzWhksFyS0yHLp/pLlPvkS9mPQi1PmJdbDh4T6CWtjX8nZIGlTkLlXYDR1M8t71yTzoUOb&#10;kBpjFqddixvpu9pNKvuxS5wXAM2VIzdbm/z6KJUP6gllZFmUOPT8gMbqvqoL7TNnYJNVnYkPFRvN&#10;jSWLPwXGQhs3261g6eBn3fJ0MXr2phNsBThPy99XPuIViUbD8hT298E+JFRj+G5Pa5oSWMCKsoC/&#10;yNYY3BnswhPczt9Xa9t4il8BAM1NhfEmk0ljbQCYT4GBajWUBdzMqw4SIMbCASgbZ2AAjUPcr40l&#10;XG8tk5kyUI7M+qKG7eohUl9bXGulIr2pI87NntniD626k0QeoWGVvbkBoBfqdazNqJy4F3/Yl4V9&#10;lzhuPJ1k/R7AnnkuK/FSrOruhD2HqaVk5dI4BZwCTgGngFPAKXC6KuAA9Onasq5eTgGnwEmkgPxS&#10;9TYNEhXnVNCPgi/08MRV9Ri+6nc4MLNsv3MVXFutjby+9MdulOqTQhHot8Kgt10GtL37e/dFohRK&#10;IzA98RhFVm2HIqFIPJYAag2EYgMrB4eTfDSUyg5Hk4OhCL1YzYR2kS+R4zJovl2YJ/0x0Y2JvErw&#10;C79Tcq8m9XNkP6I1hFuJLhr73Zs7NaMG4UYhs3j9SA6MEUCMi6PH9jy+674n9j5yePLQXGm+sdA0&#10;YFpgtBHFOByzpzKt2QgIjSDaUfiNx9PxZCaWQEztBNZaBCyWhRmJGovbMxh0uxnC+oS0k2cyEWLK&#10;h8M+GzTOdnZQacIpwijFbAXTpO8Rg+b7lZ+tiKw/0hphZwyAVtDKwmmmc+FSNxXFVZs8ysfu/ug7&#10;afLpTmxTzu7jxcuyczMpfdjU1EIO7GS+2pkEpjodHLBXNQ16s7MyJdqySErEJ8/ncgIGvfwEDepN&#10;WdgpqqaHHVweQJMnbLzAwbbOHgjTkNcq1OKQXK6tc7927xhndV4+3NZN33o2vU7moWGdTBkjdFpK&#10;tItClcXjW7Wyl6oDZHc2nIe5u7ofRYyHB3Q0GqGXLdRTb1i/XyXLno7mQTrzHOGghfUHMTeg50iy&#10;mTRGPdSj0WiSp3M0Uq2CP9fZAbodj8dwS70GG6J2P+jo25Y/t68P+/qq3KW6JbW7rPyIWVmFmxWW&#10;5kFdzWqYeQ1KyPUiJ25EJmks0QO63yDQPSw8O2d8I8DihS4r8VLsN2PCUhK7NE4Bp4BTwCngFHAK&#10;nJkKOAB9Zra7q7VTwClwyikwdxdHWba2t9thL9qtpuU5J7W7ekMnpTZ1vvP9/8nROa4W1+rv3MnI&#10;F8h1bM3FiUQqlYFbbiyRiBOAnj9091P4pjCuwIvq7Pk4dzgbMzVlJG2Fk36mGkws89YO7HIrFuLM&#10;xdPfar3SataPHnryR9/61Bf+8Y8+/Ie//oHf/rU//vW3/c4v/+z/9443/ua7fvaP/vi/fPyf/88D&#10;T9xdapQlWw/kCq5h3zpi0GAtMXB9RM5OAz3jBLN2uYUBMQFhkDVQIfJihpm8s70IySHYnEA0OUYz&#10;TVZLIErkaC6GxWOaInBawLUB1fzRhN7my1rlM4ogGHYmtbZxjH1JGJOgSTuZOenrlv3y6Yd7DKbs&#10;zkdu6ZmhSWxMlTMd8M6Cu6aOhtP5buw2T3ifOd8NWKXEnkZ24U5ang6LEPKkjgVY/UBanhWPfiow&#10;aINYrhRFEAY59RYhVE+ZrSHjR0GM1mal6NaqZ1v4Km4E6fmwmDx9WRkL7IazbbGgs2pEnZWqAmIr&#10;25UUnGoq56+48h72w2KdDHkj8nwLpBVRmDGSaPM6+mCHbt3zBFZebCq3S7MJT21aBjCA10TC2WwW&#10;Ps7oI3WsPtloYPBDII5GvS7x6BNxmsUEsKYg1Co3/7+m+XxPh09P00YY2TRwVn1JiyYLMYpswqbZ&#10;LVzO4BqBaloiEs2KSiw9BnS/57rbYN+ZZ/Bj9+P2DGbusnIKOAWcAk4Bp4BTwCnwDCrwFLDCM1i6&#10;y8op4BRwCjgFlqDAzmkE3Bg720r5lr/+0pf++i3kSSYvCwMrIr4DFiE868bLK816udXESkpnjQ0H&#10;9t73sUajVq4UC8VcuVys16rNZr3Z/Mi9e5D2py4Zovgbt7eIbtxzaA4EeuuLs7FkCqwUeTKent6p&#10;i7VCfpyNnJ/+Rr/elfuteEJbcS/k07LjPT8Vo3w+1FIq9gOTB7/9/a988V8+/Jl/+KOvfeLPv/dv&#10;//T9b339kcf3Hj4yOzVVGD86eeDJfQ/+4O5vf+5L//Snf/k7v/S2//Grb/rMZ//vofF9Bl4zyObl&#10;vXSeytldzAT90J+9BLwQIsX6YB4tyxIKINWeytrlmRycFUtm9KwXMGSCzSGklUOzuVGKNQ7Q3iFn&#10;IxT8qSh4Kt/TjW98InQzVmkP4bP9OCbrrFyPjTyLlGWDTh/0NLfb9NNOYwrqabmvdLFBUtrA1NTI&#10;bkypo6S3b7EJoC+TbjKLBEDGxVLJXjZQ3cXe+r3qa7n4dvYuStxug5x69gu0ZiTbTzqVh0KlngOy&#10;LYI59vFNPu/l3P2M9COA/YyR9JZuHiUXkqsS6IrjIzl9qzdC9KRWbxd8HleEr1rwXY03qmL0ibyV&#10;G804KPCSnniVod2XOnpsm4JdAGrTYokUWzmI2bVsZgCzbpAL0BnnEfO5Wqk2OAFMA4Cmllxokwe0&#10;r4mtmQNjuVcFK7E950rTdDxhSaut6jdYjN1M66WfGLU5I0HTqpPD3jBqsXQPaJ/l/T6e0HH1hGa+&#10;xAq6ZE4Bp4BTwCngFHAKOAWWooAD0EtRyaVxCjgFnALPqQK86uDWN3zsPSro81v++g1b5+763KcI&#10;9sgwziiSWMLI1e/6w2sQQrjVevMH3rh15raP/V2uCOfD+blCLlcrF1sNgOkGOME/3b07MLJt28jM&#10;zm/citvi8VTqs/9219zI1b//obfK6l5UiFldkBH49hdL+XzlGdiYGglPUQEvhLMq2Lo0NPIM2NEr&#10;iwcfvfMTf/+Bb3zmU9/9908/eOs3j+3Zc/BI4cBUbXy+MV9qzpdrc6VKqQ5nuVBrIRKMJKv55pN3&#10;P/rRP/2z9/7qW/754381M3dMMWVyMRbXZQ2O6YBif6uYzjq+hwoMYozh5iQXaOUNrh2rjbu0hs5q&#10;5UMuiMJoiKB0VS9jqEmzoGyNE43QnJZp9xnFMoSuLrHKNmS0j+3bDauVJvDlv0hBPrxrWyVl2fDX&#10;a19t/OIVsXGn5GzOHNek7gRyu22hSSOXetJYxF4olcvWsoEGs3r408K+xuHWooXaoRvJQAijEfBY&#10;iaVgg2d1YwdmNPnyReX4qqNz6KfNQ7OWGT24MNCkl59U1vIT9w0kvlbr1qeD4So4riYGJGe9YZ6x&#10;BTgq9it3aYqmbYQyPc7TvytzZR2fx8KAhKARB4NCUuCz7rH9WtBfay2l6UswBTQZns4ynMP3eWAg&#10;i68lfELrE4AOhysA0A0VJBrv2AD0oik5BjTTdGWFenZ6dqQOhalIQ9t5NQXsmibDGBXLpLNLSmWt&#10;ju1dRg5A4uzE3bFs7wn6inn2s+3XuM+IJSc082fEQpeJU8Ap4BRwCjgFnALPuQIOQD/nTeAMcAo4&#10;BZwCx1fgzve//U/vCugw0G8YvutPKQBHD3y2967d57z369/62je+/dPDt7339b91a6MZACINRwRd&#10;0A9vpjrtj3z8jtlAYOaJb90egL8zxwK+6/1vx8qHW98gYaapkNf910+JbSj/C3t1GOobp//ULJB4&#10;fNMXSwFfxiZeB+9wBhaAIW7Dz8U2X5z7xrf/9Ydf/fLErp2TB3etHR4cHV07XYoUapAuvNAO1prg&#10;JsGFVrjVRICOVr2FmADBFmTFu+SR5N5dhz761x98z2+85dEn7xLzezpzcuX0FY2n/QGdFapeMGE9&#10;fH7hBrlIyzJCprjaeueQHrwxvSaebdyiVSwPy+WZWeyZ8v8KFkHPxydfGi5TEwqF7NzkpOGPJkE3&#10;z7XvNXTYnLQzkSY2xfVLI4bYoFmMtI0xoNw2zE6zCEo2FfXIY1esD9XtLWRcLpcq5YqwTsVP5dHo&#10;3PSNNib2lJW0goDR0ynovQHUVm7msGvw6ChMgjEooKt9qO2GtJvGbmVbefFC9tXCTmy3eL8MLTs7&#10;V+HTXsz0ngsAtMwLKgYtITiMUKpMuyf2nl0Qe7EwYKuJbBGT3hujPPdwPS1ofLHtfI1vtbabyuaU&#10;4gEt5SLgfTqdIo3b7WqtCtYcjgBAl5FEED6iESE9bhMATXVRDsqWHhaEt/uB9AG7ffFJYg2pqBoy&#10;wUD+9ZJO4m3oWxSrlnMa6aupBESyhjJLWoSwq4Od7CcWGfR6mu4TefHqLTfzk10sZ59TwCngFHAK&#10;OAWcAidAgT7rhp+AklyWTgGngFPgjFUAgZufhbpf/Z6P/c5Vc1947X/9BL3Z3K5WSwi4EY3E8TY0&#10;udHipz65DQLckOdZs/WOv//uz47c/rtv+oPbk6ms9qR+Fsz0ioAViA5CK/RF8SZ4b95svbb/TNoG&#10;wN4zu8Pj+7/2+U/uffDBiYljjXLxvO3bgtHYY/B+npivUvRSfGkGm60FvEjebLXY2Y6IPv4gXDZA&#10;SiaZAOiFuJFAc82msXf89u+9+LrX9v5tr9zzOL6BAvCETHRi8Qb0PhJgMdckeIdCUCojuxRiKW1B&#10;3Oo+ATBehqjGAnFtvDqvluvSZSUTigc9k3KffHn5eOsiBnaT2UUchyUfc0u/bI9bencOcsb+u0hB&#10;/W7v3RX7+PAKfuoHzXuK0F0vho3t+++7/33vex8hQgSX0QEPuo3pJ6xtCUL0Tk5OrVixYmxsDDMu&#10;xpW6Z9UMdmfnVnrOfEXQtIx++6J3Y3EKQ+L6WagL4ofWGslMky1inp2nmRuQ9Dy8BLGC386dT6bS&#10;6UQCgePV48mXVKJ+mQsZVtmYRHR2YWpy6t7777/k4otXr15Ng4V6k0YVqtOSYtSmopIAXJZSx6wQ&#10;f21819QQSWNyYvzRxx6bm59HM69bs/bP/9cfvuCGF8Dg++67/4c/uu3Ciy74wQ9+9K1vfmc2N58r&#10;5K+/7rrNmzc/+OCD+BuPxyljSzspUQZG80zZ1fQ1BJA0vilGR4YBvnnsk/dNGEFLeA3OnrysNX2m&#10;f/WIKOGOcPX222676qor//v//K21a9f1e3if2vnjjgnHzfbp57BIEYtnvqzxhLuE/0E7ocYfVzqX&#10;wCngFHAKOAWcAk6BE6FADmuML3M7U3ydlimLS+4UcAo4BU5+Bci5DCgZIZ4b9RpYbotxA4JsCGLG&#10;L20seJdMp5OZTDKVTqYzsXgyEo1HYglivr945VmBXd/+/dvhFNvlwfls1V1YBm38WrQKUyEHvbkD&#10;fBa7vN+eGWvLzcq3v/vvX/zIB48+/ODOxx+pFgoXnndebSH85P5j07lyvRkoVVuzhXKhVC3hTXKQ&#10;81ar1mjXG+1mK1BrtEq1ZrXeriIde4IFovHDeyc/8Dv/82vf+9ee9umAHKqmCoLppExOhJh0OFB3&#10;uI9SHA8O5cFwxdvFCVqcnsl3mjwBZZ1DVlr0bu07sutbP/7a5PwRFWK6N/9/ZrQ9CXMxTr79QKqP&#10;OSpHSb/fpeeGyaS1Nw7tdiS04GFvPwAxT3TzgWAb5SxCgX2FGhTb0xhjvGkpKaVn/j2RdD9azRUJ&#10;FAp5BALmDqj8dtWEiP/1gA63Vu8NAbmTBeHHn2ijejoEsvba9OOjS7TCK3vV7PK6NTmph4WDPHR0&#10;YJ1CSjVtpHxvOzM0XWKRPmBf8krXZSpvZVSZde8sURTq6IQiFGkkMSg6bTfWIhQGrtECgFwJ26fY&#10;dAbKQ/kHa1dxybyDMNIJGsjxMksL0Z1aFGBoYSEeQ1CnNAxGFtVaTQazarmMLyYYhvSA6fVaTdZT&#10;teXtVKPLfltwu11oOk11V5lq4+DOylTuCVRLNhyysPM8XeT3gWijhRGF1cMvW6JIP7Nbv6mLpZfy&#10;9HNYpKzFM++++symX7oILqVTwCngFHAKOAWcAqe0Ag5An9LN54x3CjgFzlwF8Du5Ua9US4VaPt8o&#10;FZq1qgpc2W7gx2E4EkkkUsnMAC8n2LEFr3nvp77x7W++afTHf/DLH+/l4fisaQoOTjQcDtrilaZI&#10;qs2fO2wRD2GDsZ5BO+97/J73/vavfe4f/u8TDz146PD+4aGRKy6/uhEIP75n/+N7Dh06NjtfLIGt&#10;gEtUGs06/mU6B6LRAvAHUmGfQITmmCmU58vVZnABYbbD8UQ51/iHP/6D2+7/z6WbaiovQNjm8gJF&#10;RCl1KL6JjKE9Zq+TKQYtHJEDdEi0aMDoSrl03z33fOKfPn7HPT9sNioqxAcBmNMz+Gk//Q1GMaAQ&#10;KRmoeexVLklKc94HDc0l+16TRmiyjQ7FHjvn7gxNGpv1LGKAqYIxdREjxR7bQlsiqYVtpK2PVNbO&#10;3OhjKuW7F16xoHp81eBRfk2DCSdzTmUOAUK9qbgJndJR3AZabo4BNG9dcZnVrJZcszJXZVD6zkjO&#10;EuNCVp+TTZnB95szqiwulm5R8aCJXfIpUws2qbMIWGvnY4zXkTQU8fTa18LltLLfQoBiQMsUkhaE&#10;m4Ay8OSzCLVcEfJr3wK7cKrRwHxAUAC06KWVlCaxG8SrnObPZIbU0UwH4lgtQsi5JeLxZCKBA5ys&#10;VqsY6nEaccChMXTDaIToHwjNQd1MTUNasNhYIP3FmnLUVFn1VlaANdHe4gKUqTGIKcsV7mCKpRPD&#10;59aVp1pSM5xmHA0azsWpxjMPhSnInLF7+HKPTXN032jnbxfa77hn+kXy9xTTvUia3levRWq0lMx9&#10;eS7F+J4GuJNOAaeAU8Ap4BRwCpxmCjgAfZo1qKuOU8ApcEYowK7PRCUADMNAE8FQJBK998/e/rrX&#10;/bfPJDJAuvSuezjS203pzvf//Gte9cqXv+kPb0cgY4rC2dtN7lkREqScdkHPZmPMbDbvtHIb9uDg&#10;07cRlf/Xr37mb//X++b3HszNzT6yc0++0j77nHNTAwNHpmfnitV6AwE3WuUq/MwR3pR0BZyj+Knw&#10;uWOnO2YVhDwAxSA6XKTzpVp7IYQ74Qedn65+4H3v3X1099M31YbMCkwr32fSjyAyez3TppPSeY2m&#10;2ROak4G21Outaj3WjOYn56dnjrUa1YVWfWGhEWjDL/IM2gxns6Gtoas+biJp5KSksf+a84bd2JTW&#10;5rk+Hi3pzUnJ1leEsVNKMUX3NMY2oNsYudf3cJkMfZn76uhD4UYfn/H2XZxhOzc/D64nmfNd8pc2&#10;9fTokx0szE6jeRlC9EpkczPl0uW7b6vV45gK9Qirl8A0rmWnPx1fUg+IVEMef3OLyo4opwLZppq9&#10;D9gUud8u1+5pBKAVhLX84rUvuamA/dyak+o+baEmunh1o47QTBEB0Kp0MYA/qT5mZykndd01udUd&#10;hpZSRegh+kLBFgykkslEMkFfUBQMqoKhEgeVSkUoPJovFo8htIgsfKqIsMfTO2U3BJ3GWSlQ4n97&#10;G/LkclUK7pA8LUjE2iQzg6PqAF5NdRLYiQj/EM3MBOgK9nhDxDyqcrfv6fBK7Rw3JGW/xOau7szt&#10;Z7+jYfiDnd4ebXyG2VaZZLYxds6+UctUs+fItiwFuu13Z5wCTgGngFPAKeAUOBMUcAD6TGhlV0en&#10;gFPglFeAXe6APWl9JDmAZ1m9XsOP7FA0AvzcL4Zyn5qD4cCfzvNyPOECKT87v6eV/imuIkkYR2gD&#10;W30ASdsJOeBK10AkDOzMI57KhrAbv/dn/+MTH/zb4mz+2PixfKGYTWXOPfu8lavWTucKk7OFfBHh&#10;NqoN6E2kKYggJ/qFd7ypjYW84MpHr5BTBNVgGM59kDUejwFVl6qNYDhaqdYC0djUnqN/8b7/NpOf&#10;6mtib/+z5deIvf4QnbpWa4Iw12sgV8qfEYFaqtViuTRXLuWq5eL09MR8bj6bjh07fPj2u26//f4f&#10;3fvo3eOTR8ql4vJLPVXv8GEX6WndbMVQZkN5NEXtgD4+FWw2bS6Z/A1iti8JwTEG2LzJR6zEEklv&#10;E1vJ1lySzE0+tv3d5RqAZdfX3CJl2XeZco0aPuNtepXL5+1pLtjObq+27Zp6yhNmYVC7OrBA/GeF&#10;4Ckeqeqp7xKWzbtRQH3WownXy24xJbs92nRL5x+LJAcNszs6gAdq1U0qqWWS3ViihFHSzgonm40m&#10;iC23i4b4UvXOcaPT+E5jDdEVO9oLgL9hTJdhPkpn4wnicX8QXV7ITxtk9SWvbIG/8CHHcCzvhuCG&#10;ZCoRi9HLNziPEBxg3Rgea9W6VDMSjcSiUQxPxgXbVL+7Yp4slikWClc11d3B+ybkJ0TrRK7PqiY8&#10;3UkVx7BOPuJqElH5kjcbDYWzda2Py2dNV+noA50f+mXS+Qx49/geN/MALsWYRRLbT6V5Ono+177H&#10;w1e17sGzX91NBftZvoho7pJTwCngFHAKOAWcAqeZAg5An2YN6qrjFHAKnJwK+BDjMogjoEOrWW/W&#10;K1ivr14p1SvFWqWEvV6rIO5zE7/6aSU5tUiUoQ6dcEJ+eXsYgXEveRGGolF+OfopAlzvh6vmXPZP&#10;WfYS1i+i45hia/YuyPIuk0NLH6qSfoNaIyvlKkfvgMNfDTEw4Aze8cY7vzlPv3xl13Z0cKmp2Yk/&#10;+V//46Fv3bJp5erhdHzlSHYgnVqzevWKVSv3Hzny6M7903P5KhjuQoC4M/5y5A28/c9aEncGE5Jw&#10;oWQiGiEUBpIG84hGY+VqrYyY0IFQrdZAmJFddz7093/z/mKljIDR9UarVkdmXkfFdAKieNfRyKDG&#10;iCvdbAN5w5uQVjvkv9j5JHyx28ViCaT46OShufx8ESFYKo18sTqXL83NF6Zn549O547MVWfKzZlS&#10;Yw79BSsn1rFsW7tczB898MTjD/0If2cnjh49crhcKqTi0Upu/vEHH3nwzgd2Prx7z64D41MzJ+fz&#10;84xbJU+KMFODXH0HBtAYVigH5q+NVORe6rvWXxvx2AVJJv3Yk9xlbLPr7jPAttA8+8ZaG/2YG6XW&#10;3VXrVrinAb5kdm5Sd1tSJUV7IZ/LYW7GoqDGNGW1PPMe0RXHaHPCqMoetVjXjhZTZcLsZSQPtwcm&#10;fWhYBZoQIyVzuwjTagZqGz3NLfyY6+AMqqmVkSaxdaD5uO4Pag5OG6DN6N1h7F7UaCCqEjN3HVBD&#10;A3qvNBk2Tb1MWdLUPvNQC+QJ+CsyGkukDWwULiKLzoxlrcSmRGa4Lfg/Y4RX+i/A/Rn5IwnuQqxn&#10;NBm+rDDGSQZYKhAbbolEwvQgsInyR+XAn3SNvJLkuhQiRzo9hl8TlcV7SHUTc1b0PaDqqiYn6BON&#10;2OJNjw/QGfXA7Kb95HY/Gj2fAl33HskXudSNZbsTLz5WLJJ5T8slvSnXN4j1I8uLl2IPKb5Cuyt4&#10;XD1dAqeAU8Ap4BRwCjgFTlcFwliX/HStm6uXU8Ap4BQ4SRT49Kc+wa57wJV4SbnZamLNQCxihxer&#10;mW3i5y79tucV+eSHfpsvkZMvCHOdAKuCuVwh9QOSCTJvvO4Tu0iDxrYblKHQGc7OYrPs8SWbeIFh&#10;PSgK4BGWn99UqM+tTiuofrmTz5jBGRxHUxAArSvFhERvVAWKSkF8QaM3OMPBQtIBFVOvSPMPYb2K&#10;nrnbjjahLGOteP0oxTjUAZP0CP2gVvBEX7faXnEGDS9Q5OVXXfG5j//d+ONPrhgeKZdzk1PHZuby&#10;WDjrgvPOR0vsPXB036HDs/Pz1VqDobOSHBKLq7bYhEgn8BCUNbUEKOI9dDgdEx4LhSq1WgQehkFE&#10;SQlGQ+H9O58MJaPr120rlxETtcrhmPn1cyzc1awDQUsEVWAaJAA4rtYAiUDt4f/YLlWauWItly/P&#10;TM/s3vnIV77yiW9/+wuHjo5PzFeOzZaPTc0fHp86eOTw+Fyu2Iq3I6l6MDxfXZgt1ODR3G5Um5XS&#10;ob07H3/8/oljRxr15uzczPixI9XCXDwcSGMtsHhycHBsbHglDD06OXn+uTtOkqfmhJrRDwcb1uPj&#10;MvTE9PIvVg9TL09kyco8F/axXbV+JEjSG+7TjxN1V0R6p++8yc3UQg7MX2NtzxJNnvaBfa+vFlKc&#10;5A+X0m984+uTk5Nwg5XxS+i6SeNnW9pB1VNJY2VkWSqVcT07kAXBlAS+2xVf47K7r3YoL+Ng1yZD&#10;iVykiDUWslfNra/rkUFlobSluA9etv3al/PXIXOUqR35yHVsc3NziJiBJ1UYq5LVGmy7q9AHYor4&#10;+ApqHhsfx8i5bu16c6+Ek/cUIRG8Lws7Q2W1sGmMYBxSA0R7ZnZmZnaOB8nQReefd+OLXphMJmu1&#10;2qOPPoqvGLg833fffbPzcxjecP6cc86ZmZlGVul0xlRKyWtVrauWumFEHN2R8IUSj8cxltHLKLqP&#10;2dnqJ8KrLt+tWln+AeQ/euxYNpt9wQtuGBkdtdqnW+COM/aj1DOp/fAeJ6/OVw1sc3veaHfO7o76&#10;dIxRz5FugCVWYYnJjiuCS+AUcAo4BZwCTgGnwMmvAP5v3nKNdB7Qy1XMpXcKOAWcAstWQEHGRg3B&#10;doGe4QvcBlauV0GWxYEXry+3m3WPsTJV4ZWxGk1yf67CRZb4NXgkwC4AByI/YItGEcWTPXH5VWPF&#10;Z9v0ajExa/hGE9pm/MqZwbdL3JDZBYp+vDPRoNIAu6mgMvZWo9JGRGCC4BzIlDE4kdEGQVI6BmzA&#10;MVArrrF7cvdvdXbcBr01jr4EahuNWqVcKBbmi7m5aqUISG1JaXk92wKzfxxDeSH4dMC/jcWHGxSX&#10;6DmlWKAEEqUEFRXfYdhHfsTNBawQWIcHMfsUHx0/9jd/8b4H77pnYnbusV1P7D1wcHa+HI8kNm3Y&#10;HIsn9x86OjED4oNGCeAW8ntGdGVQeuHFXIasOggN2ArygybQLEueYYEvitm6EAmFi+Uq0tUAfReC&#10;tUrzPz776cceviccbAda1Va90GqWW030AUgNoRqBQB2BUhGWe6FZKxaLc7nC7HxpNl8Zny7uP5x7&#10;fM/U47uPPPbEngfuu2vPfXdOPfbwvntue+h2xM+46/bb7r7jjjvvveeOo4cPVku5WLBFirRatUL+&#10;2KEDe3c+8tgjd+3Z+eD4ob1VSD87MTV+oFnND6Qiq0azY0PpwVQkGUdrlerVXDN3pnhAc6fvcFj2&#10;EVsb/dgp5XxPwLcIfOlO7yNHJlsb3cpJHzLuNqAngaWnXgPEbvpscpZkPfCirmbPzH3i+Mqyb8Ex&#10;npdCoSjEWSqkBexYm9F76LuDWsi9XAyeP/EGlskve6jo8IBmcGwr4LOKsjKVtw60beJk63USNkB7&#10;3apSVen+Uiy/bMlNEvjs6XXJ65B2f8CgyzGvPRwslnC+krlniV0KF6FVUslEQ+0BzYFQVFlSYblD&#10;Zcvl6GMjtWkLMxnJAyOmShtIy89RIJVOwU8dt2BOrVajeNNwf8brIPJ1hKk+ZtZNfInJvKFnp2pW&#10;VSnTwnYTecdGBvWY0CSgNTvgn19gDVBnPcPACF2vT8ivt2Aw59Uo7X717B/7GnERA+wx57jw134E&#10;llKp42bY8fR1PoxLyd+lcQo4BZwCTgGngFPgTFPAAegzrcVdfZ0CToHnQgH8tBUXZokNQW/4EgZA&#10;/OJWo9ZuIpBxpV5HVI0i8d+W+RkfAtREglqtjPgbzWq5WUMgjgrO4O4QEWiK/kwBoMmrrYEdi8iR&#10;xywwd6PSrJcatWKtWqqWy8VyPV+CF22zUiHnY6SXmB10oPzAgKxRTq5WnK+VsBMgrlQrpUq1UEac&#10;h1q50ihW6gXeK4DhijkjhqisBuZ3JMRvXWRXr1N5HK0ZGBbwHbSdqTDuJ1QrG9/bIw++yMzAoCJy&#10;CTbABc5uFMmaEAYwFzKnnZA9LRhYqrWK1VZB7c1yrVmsNsv11v4De/fuemL88MSBI5N79h+eni0W&#10;SjVg5E3rN2zYuDlXLCMMxb6DB+fnC2D+iJIaDccAn4lBM/GmlfwQDBqEgqwO1RAygw5DRJzDEdEW&#10;CLzeamJhSHxCMGiAbHi8L4RjU0eO/fC7/x6qz6cijQU0N9QuzdXLUHumWpytF+capela8Vhl/lhu&#10;4uDRQ7sO7N+1d++e/fv27N+za/djj+56/MH9T95Xmj68ce26Heect2ZsYDBayjTnkvWpdH0i3ZwO&#10;lY42ckfnpw7PTxwoTu6tzOyuze8vzBwqzB1rNQvpZDSRiuMV81ComUgGR8aya9eMrVwxlEzG5uZn&#10;jowfnpyZnCvOPxePx3NZpu29aEChRUs9BNnNegwI435Km0mzFKdIO716Eox3vaaWRhqTodgmfw1R&#10;Mif5ifY/jN3VMWcEu9sJ7MboibdsA+zEYoydoRwDPJbLJcmqE4F1TAB0dwJ50k01BY5i+JR3PvQV&#10;FkFwpUBjxSBlePFu9z5YLNM+FAPojIreoy/yGESXuADPJgs0S1NoUzvM9rK1MLRKad2lzPay0ZZT&#10;VPcGRh9lghBiRZwZ3GrK7Glr1aqrdDohE5uxWKxTczMga/hr1VWDaOlybILVAjjBgzzeelF9IJ1K&#10;M1wOYKqS402H8doHDsU0eCujp2CeEAOsCGuIurHdg+wirm5br5r0xcBNxVnovmpqoVtMtY26n+cI&#10;tcoauFv9JIgJVhOCo7tPPs0ztvGmaXx5Io08OEsvS3e849zR6xnse8uyDEAuy8p86VVzKZ0CTgGn&#10;gFPAKeAUOJ0UcAD6dGpNVxengFPgJFWgXkY0hHy1nKtXCo1aSQV0riNGL52nS6VcuThfKcxVivPN&#10;Whm/5dUvOvqRD4deCtmBk0DM5DBLV+k1Z1pEivxy6X9EZuBX26xgzSfC2dVCpThbzE/nc7OzueLE&#10;THliujo1VwODhkcwyUQO0BQfg1+j5uiZ8IqrA1jPVcuztQpMLVUqlflSbTpXmStU54u1+UJtcq4y&#10;NYdj+K4xklWBPHr8VAYaqFYqM1MTE+MHpycP5+en67UqLeTHGJeiTxBSsW/UGLqzDQU/C1wmN20V&#10;nwTQV4JhyA91ca5UobC5JkDtjVJZ7bIoH+j3zNTUkYP7SuXq47v2lApFEJBaoxGPRi877/wLL7xg&#10;am76iX17Z+ZzSA/mXm3UUR7y5Sgn1BAoCofANxCNQkIH2tEI4j7TdAKFowZ0DlKkFQBrXKzD4ACh&#10;ZwgFueCUDRsfvv++3bsexExDvZov5adLuYlibio3NzU7c3R6+uDszOHZmSO5uaONyvhC5XCruL9d&#10;3BesHkouHFqZmliVnFs73N62Zc2OCy7YccGFW88+e/PmlZvXx7duiG3ZmNm4fnQgXm/n98ztv312&#10;7w+KR35cn39ioT650M4HgtVEOj6ycsXAYDqZiiHW9cBAenAgMzA0kM4OBBPpXCN4rFA9OFc4ki+d&#10;pI/QM22WUB5frnKmH42lZ6STDRnYKneZ2yVlN2yyi5OsDLAzxvjyMbRX8uxnsAFAJoHPGLtePe20&#10;+ZHNv4yRxtTuIowOphZGXhyAPGIk0eEjFDc3nNG7hfP1+KP62FFjCcFMY54BzT2obgea5jw7s7Vk&#10;1MVRAhPf2ULMgkYts4x9OhPLYNU6OmS9lVR3BrtXWFDVw6tCuO1kFFkJA4sM2daAqbCqguAKwKsi&#10;Lc1Mn5FKyBWJ9pOIx21Ib4lvFNPoXWN3869IKk0k6tBrPBQwnz5hcM9kUmhxpAKARlmIl4LlXOEi&#10;zSIH4AEtYzlmT9V8gfHv1u3eS3UplJ8spRH9Q3liMV52jGcwbmC9t4Ki8rLW91pdhPuHkp3u5FjW&#10;S/KAtpvJ92D2+9hvzLHTL5f8yqO99LuWnnKJlepnvPSQ7lHrKWTrbnEKOAWcAk4Bp4BT4PRQwAHo&#10;06MdXS2cAk6Bk1qBUmGyXJzGXiriYKpUnCqXpiul6WpltlKeKeGgPFctzeBqIT+ez01WywWE3YCb&#10;GqIDNxrVei1frcxgr1Sma9XZZqOI2BrMXeWnNjFqBprjpfzRMvbieKU8XasAJc8UcuNT0zMT0+XZ&#10;fLVQqhfLcMgliCPolsJe6rii7AqNqB3VhVYFOx3Tb3sElAA8BbMI4C8IAz4SgGWSzHngLwPYjpUM&#10;8YmgCZ1GzIsWIktIYUyfyXU7ooN16oZTCMW0o8IbTAQZAXO0DWbuFA7DcrWkjOUq7xH8jVBdECeD&#10;IpCACSPqRTQELtycnjiE+MoUbqRaJXweRBDk+OUXXDC6ZtXRmZk9+w/u3LtvYmpW4D6wBtbwqwH9&#10;L7QQzRnpIQdKjkUj4mjNUT9a+Cge2hwSmxbdAjCiqCgL5EAN3F+uI8IGZATPXjhyZOL7t3x3/4HH&#10;Dx568uDBxw8cePzA/kcOHXzi4IEnDh188vDhnceO7J6aOVAsTrSb86HA/EJrOtCaTERyQ9n62Eh4&#10;bGVmdOUwlkkcXbVyZMXo0HB2aDAxNBgfGkwOD2XBlNPxhWSkngw3UtFWNhlJp2LpVDydToAHZbKI&#10;tppOp/ByfBJ7KpVKJJPReCwcS4ZjmVY4VWhH55s+p8iT+rF6msbRU9DHWdhHYH1QeCnl+pBQP+hj&#10;Y1/JVniNnd4cGxYsZ3x5+kCPqZ0c9LylX0G+Ci6luEVIE+gzQhir2nVyRrlLWW4OjA5dpFiWuRPX&#10;WiaPirh2uNAqyCg5C13kA/FfxlGn87iUZizROWonY6sOKNsAAP/0SURBVItfd1jbScA7btfZ2Sft&#10;e01Labxt6W0Aq86f3pehEBw6TL+pcedNuqaqnI4W7Jq2IMTaavk8oL2K+3PWKFg1lrpsz4agIuJV&#10;LXJjmMZII3Gh8I4I5jyxICEGXjriNosnCEAjLYZVD3Kz7abwjv7cUT1pYNVqnrCCndWkkmLQ5vk2&#10;MxZyRvnM2/1D7pYQHHoRwg4Zuz4sC/suntUzcnVZqHdZiZdinvcg69T9xpyl5ObSOAWcAk4Bp4BT&#10;wClwWirgAPRp2ayuUk4Bp8DJpQBFVW5WA+06QmQg4AaOF1o4RsQM2oN0XA8ttCT+bxtBOeA2C39b&#10;+N7KEoGEboGM2wjJgR0H7LesfjELSQ6HImEOhwEejPRYHg/MNBoOxyKReKgZC5bDgXpwAewV8Z2B&#10;hslPTMiuuBLTL29wW4DhcCSKfwnlIodwPBJOxqLxaCQRwx5OxpEhwk+Tz7RyP+Z85A1sAS+EnVtY&#10;OLFBVklG7O9MmJg/Az9TIWH2v/YCcPRpMgHXwp2pVOXmZjslKp5AvENBCNwTCYI4Y29Fgi3EVg6j&#10;8pVCPjdHjsuBhR0bVq0ZGxrJZi45e/tAOnn/Aw/cefd9h49Nt5vhWh0kpY26w0TsgDWVWr1SA0cn&#10;0ST4SCIWBf4CU8anKkU4BR7iNQiJE+ElbgpEjQNUlxJgEoGpP0H8RuvRhx+cmpwoFQvVShkhsRFg&#10;BVpxWVE47CGHWCQai8bisViC91Q8kUxgp//ROltYaYt2nKN/4okYn8ClGF2ma9hiyAHQJ4rmj3KY&#10;Fu4fIjmhcloZkXRAEPGxbHLD2NDKbCYTj6NdTq4n54RZY8hvN3cznNcDhZpiyhn7r8/Abgos6btx&#10;T0/ETI+DFYWjX1l2biZzH4+2abVdx+7ayRlfnlKvnpaLkcZOY6TJ2dYEJ+H6Ch9Yn3mL66bKth5y&#10;yx6ajpK1Ae1BwNRRHVgBM9hgHiQ6XTLtHKRSFv7UjsjaFCQ2vNsYbzK0S1emqn6iWalWuKMn8Kwb&#10;nVHye27KJmdmxRID2jSHYep+tMxZ+RvOy11soJgeNHmG4aHn49Upi5Rl8jQtY5+hUZfWT2005FsB&#10;E2+pZFJQL16rAXSGB3S1hilVWeSWQnBwKChyZuc6Gy/kzjrKFTFaP3faZn2WZyIMubYakYrXlnOp&#10;Blzbkzf8XUh5ofHp+5DmHQHHeyrTfbKjNZd4zwlLtvgj5it2WYmXYvLJhuOXYrNL4xRwCjgFnAJO&#10;AafAs6yAA9DPsuCuOKeAU+BMVAA0E9BV/sjOTsD6DH6dE5PFGdoEsYpzMWhtBIwQuFa8f/leDgfK&#10;4SYoqfzeF3SM66Ff+cx9f3YjJSYAHQkDHGeSwaFkYzBeGYhVkuFysF3V6/gZl0DOil2TCReH4Zgm&#10;SzXhd7h4JiP6BN5xFsTLEZwt9CHhWBEAhJY9BAtAHGogdXJUhOEagkre7LxMCwOCw5MvowLGXX2i&#10;E6zwOmZwpENkZ/jTVWuIio31rMyGV/zhXVerVOvlKmJV0wGYL5ztyIWc3PJ4AcVmOzc/j2ikKHTV&#10;0MBPv+T6HevXXHfJhc+/9JLtGzdevHnLuoFsEp7a9XpUOXUjvjTJCByME4inAQwNA2RdRrRAKh6H&#10;+ohsjabCJZBenER5gGOoFiJ+1PWr3Gw8rb6FfFDC0cOT09PTYMPMi+NElUGb8ZmIMQtG/0hzS6wS&#10;hft5EUSFgtAiJJrygpc2MuyGDGDkJn8Qn1qF6kbMbO5bisbgWjIRWzk8uH31yrWjQ7RomJ9onbZP&#10;K/U97UfsQyf2JVFV0KqdzJxcBOv4iugppeGM3fkY88wlk2G/MzYOs4/Fch+StglUN41i7Od5iMvH&#10;7ir0NNKXEk8nHj/lkioZWZvucioaibkifdeuKY4p+g0vwSow0fOA7sqTzdVnTaRggZhmt5imqqBX&#10;vDrix12eF3nAyCIOBKS9r+mESiy808uDSzOhkuUS/7XTWPcbDmuBcvLH5Ukva/OceG19VOYdogmC&#10;9WZNqPQAAWgc4HuloyGsh7+rqVUmvg4gt8v4T27D/GoMNgz1yWSSh6cFRIDG1w3OYMjmVWRpbILz&#10;NZLrAEoqV59u3FKe/fZkg9FQH3imm3bi3CRnYzxPtSIFz9/SVauLSacgj2z86xe8u+OrM0vEuMaU&#10;vhk9jQsnNPOnYZe71SngFHAKOAWcAk4Bp4BfAQegXZ9wCjgFnAInXAEdrZkjSbBDMAVvZrdetRGY&#10;1df4VzUjaE7CyFquSvpgEDxC+CO7OxPVhVsyp/n1b/7sOfS7Gt7QwIlweo3HggSg04HhVH0gWUvH&#10;anAFbjXhCk0hlT1iQlgHBUTZY1n8liXIB4WwAPkhj2z4EYcW4NQbDuGMBJwQtqF+5iP4BEAE/5AH&#10;6iTEmkymk+lMMpWGLy9QOrFtBCRutHIlrG0InIuYoTbJNryggz0B9ZSrjan58uRsCfvEbOnYdP7o&#10;ZP7w5PzhiflDE7nDE/kjk4WjU4Vj08WjU8VjM8XpufJ8oZov1nPFGv7OF+tz+crc3DyyyiTjO7Zt&#10;vu766170vKtf/sIXXXvN1Tdef91PveoVb3n1y3/mpuffcP62zUOZBPylea0zibENlC+LZQFqizcz&#10;mBAqkmQGjVDZqAWQN2YKZHlJkFycqTWJfwP9AkTDfxrMnd2gg/l89eDBQzjJfpzMRNixm9uT2Brw&#10;CHcHIoaMmAUl88bBb9l5mdtf7uD/+JPMSXCIXEbQ3NcoL7qf/vIkAu0hBkfBaDw5ODSKbWAgSx6R&#10;HcKf8OfiZCigG9/4oFI3YzUw1yBd1XE7HWzlqp3/ImXZKX13GZWMYb6czceelpvbNf2kziMpPURn&#10;QXa7URgvet3P3GKxQn8mIo6dSalYIjTJmFKCBvl7mR5EurRS5Wh5KfC6zM1pS3zAVxWr3WYNGLaA&#10;rwq+oHlyF1S3maxuPflXAVEe9exN1sFTaa0LHmj2dQ+1yqE1aaSmlfTNXgnsWWxaQQ+1HVjZ6i3d&#10;mFgs81pDrGSHdABovMahfIu5RK8p1cjugXK6apQ35ukDsosm/GhSkY4xAPIyg/QlgegrtG5kMIhp&#10;Qlp9Fn0gFMQbGwTBZfzr2nyWqC+ajpbSaNlTTIY1skjtMmtAztFyUl2jD7wesN39pfo0vSqe5vL1&#10;+sxtS+TUT63AE5r5UzPJ3eUUcAo4BZwCTgGngFOgpwIOQLuO4RRwCjgFTrgCBAF5yT/8vNXImeNS&#10;CCBUpJmAIMAmufrWCVjCLA5YQeEZBDwTUkQO5MLFYZgNlxT/ZWBS/qXNbtHMH4lBBxLRdjqJHfGO&#10;wUzJx6sJH+JqhX68UxjjppBoUOxQNBOJDWIPR7LkWN1qRVrNKHasIsUH8VYz0WrEmo0AsAK8ehGD&#10;An9xXMNHxHqGgxsxBmDxEHx5KSoEAkikYvFUJBYHSacXnBcCxXJtfLo4OV2s1Rr8u99aNYqaQjiC&#10;ByYIQJfrU9OlicnyxFR5Cvt0dXKa/k7NVKenK9Mz1ZnZ6uxsDfvcXB2Ozrl8PV+gvVBoFIqNYrFZ&#10;yMMRk1bY27JhbXrFipHNW668+qoLLrt4zaaNo+vXbDp3xxXXXHnzC6//2Zfd8NaXXf/ii85eN5CC&#10;oyPBYQa4CEICL3Ty9SM3Z4rMTWsMLiykE3Axj4BBU6SOOvygo6g+EqLNIAU8o2WNSMDoMjwBkSOR&#10;mvb4kXEYI9FIGHOLf7jeEcKaT/KcA/3FsTi7E0IWpMzBu9WkBU9nSABs1U045An5m5NLH/Nn7j2c&#10;hXQ55T2NKYdIMhNNpzFZAJfvMwpAC9dbIr7pYqNq0LBv96FqX/6LFGTMkFJsq8wZ4mIWSpQ0BsUu&#10;UhG5y87ZnDmuSd0JcKZfveSSbaRolMvRxI/x/SVj7BHXkEM5aTm9mupq4/EvYt/zhIqk7aa+FgDu&#10;7SBtwWM1fca5m/tMzsrGziIMaNaSGkbbYY9nnVeGYeUmpRyotLo4Y4kaBBHYwrSX8GKRWNlsZv8U&#10;zu5k46Y59B1cYhsvguAA78xYraUOdfMZ4K6bqpdrsW4wWnkVr5koT20MOojdFIvRXNnCAt5WkeUB&#10;qtUak3eE0QeejuELTjqtT3nTNfR5o5KH122krhqClqZUjuG8JKFttn+SweRMlaSuqRZFoK8iNrqz&#10;g9qd9dQ+7vl4PlNVOqGZP1NGunycAk4Bp4BTwCngFHhuFXAA+rnV35XuFHAKnBEKKPpnIKAGxIyJ&#10;mSa++xu33nPoR/cfvuvhB/7y2tpcLkdM8y1/+x9f+9DbEUuDAmMEgy/8p8/fdfAf34Vb8Iv6Be/9&#10;529/+Stf+TJvH3wbMole+xd3fOetFwQCK5/35wc/979fE4lnsf/SJw9+58cHv/vjA9+7c/8/vjsT&#10;DCeDkfjCtX/x2e9+4b0//wef/Po3v/rN7/zH177xifc+L3jNH/3zd27/xq0PfOPW773vBengQiTY&#10;aIUrtZf81Vd/fO+Pb7/79tvvvuNTv1ZLNhrxei1YufL3PvOND/7O73zia1/7j298429+LteqPe+9&#10;n/7uV776Dexf/do3/+4XVBRlWhWQKCpBVQGf+L1fr7WrCAzL61CpTQFn4U+GsTCFgVMw+ALe3VY+&#10;iPSvfo+arnMOhrqruBS2xigYkB1xAOKxyJq1a8HHY8Mjg1u2xVetio6OhDOZUDoRHR4c3rTpnMsu&#10;v/6G5//kS69/zbWXXLB2LLIAtkJoA3A3Ho0i9LO0IcpH8A3EbwZzySST4M7FchnumWDTsQiFjUbw&#10;E1QaFaw3myDXSFZtLNTqTQpQ0mojBEexWOalDhVd5iJovkFUUp7L4r+svJwVbpZgLNpDmmcZFHVm&#10;j2fxh2b+LKJoXM3Ss1RcA2kL2rhpUFH4risH1TPhmTwusV1cBIGwSNMTu8jJ7gTdPFfzPtMuHQzX&#10;zkQazhRnbvSlEbMN2pOPPmPEDMnNpLfT9EPJtiYdVNQ8xFywKVQO5ufnMSvFYqn/2KQeqJQfe+W0&#10;24tLYn6OfFRtYQ1iNW1hbrQ4ozq02ks5wCoF7GawKmmJrM4a43QdFUFWcT0Uytbu0CK+Bu46Nxnc&#10;VPWNB7C6KhBVFUPHeE1EnmURTQJ/eDZqZ+8eTFYnkhtEcPqvvdBoNHnKiwC0lNaRpS7BtrMPlFXC&#10;UvhnTKwhF7afAgrFY/QqBwHomgzRFOyeA5dQqKko5jQbIODyCJkO06sdvLaz0orRSlkOCeXxfe69&#10;5MVMeNkkU6WopWI9bXT5AschNSv0DHtAW33quTxcZNDraVafx6J3FZab+XMphCvbKeAUcAo4BZwC&#10;ToHnSAEHoJ8j4V2xTgGnwBmlgNBQBQS1ezIHVKD9ho98/m3n7/r4hisuWPPu7wZu/MfvvTtXmJ2d&#10;qfFSSBKFgx1gjW/wTX/w+Q9cPfcvr3nNq1+L7Qt7t/7kJ3//2sTdf/LTr/7XXYHAzF1/fOPPv//x&#10;aOYNf/jvj/7U9t2ff/XNr3n1za/+t91n/dzD//BrKXjo8o/x0avfuOJ7r3rFq1520+f3BIavfu9X&#10;3jv2n694+Wte9tLP7xm9+o8//vZmqF2qXPu/v/H+F7Vve8fWF27Y+sJ3fHfkFx/49w9eFczlAkVE&#10;fA5su+6cJ37l7Bu2bPuF91/9h1/+82tm/+VVL3/pq1758ld/fs+2N/7z711DxIB25eUsMSKInao4&#10;1hTIwoMp5m1wRg7sM8l8hESgZQ6b4E8SbYIdyVk6cQlnJEWcGqGr1eqIwH+0SxqmPIiA0RxGoOdM&#10;mt/LbgXhlE1RUBEcgN4Kp3AVyXh0MDO4cmzb2dtfcPWlL778vPPWjsRC5N8HcFJrNmF5IgpvdKpC&#10;JBwFaM7DN7vZzKSSgCr5UqnaaNZbLTBoFAHPaMBiOLOjbDi/A2qUG5QTXqnP5Svlcon7Ab2cToyZ&#10;hUFKqaDEemb6TJbzsyLVIMTDGioXZgrHYUF8+aBdynUapk+CBoUQiqOfkGjoAnfueh0hWc4gAG2x&#10;Rb+DpA8TS0qDa/HRRi39sIvJpGeCRciOzY7tTMwtYomBsHYaM6Yam8Vyc4vPGJOJJJPb5cC+1D1U&#10;GxF8Gdr1MjnMz83zGKD4swBF8+AvBXIpBkkvbAARcnXsccNc7obaFuimwUhv4pFtA9YOHM4VNlft&#10;6hPTVIjcK5XCOUhUJHVZVZCKIApqNg9M+yyRIhQs9bx36UjWb/T1SZ3ak1FuN5sRv1teaIj3NxBv&#10;B4OYNIX9LHjG+pC2UU+Lo/WhzzS2thAfn7TBRoH/YzGZa6zV6zTM4aCKtQewUTxozNhRXI5QWPcK&#10;Nl1K7OTRxgpDyT15TOPStyQGTa/7qyUqeaUEKUJAu8lNJo98HRuX5W0RDtDxDG9L6eeLF/n0c1gk&#10;/56Zm17XfXVxY5ab/hnW2mXnFHAKOAWcAk4Bp8DJqoAD0Cdryzi7nAJOgdNIAWGgRE5VZF51gB94&#10;OPNLv3TT6PR3P/4hROQM/ec7Ljx//Uv+OhAs5XNl+MtyVEqK70wJ+VcxQcRLV4wGZqceVXz2k7/5&#10;2te+/f13R8ORNH7bg1sGIlkE0wi9/eevGpm96/3/9Z9DyRD2T/0mQPNZL/vLK+qNQp1+Yc/e8cn/&#10;V6uWi6W///FOZLz7s7/4kVoNbsIfv3t3IDC84dp2s/but920cuYbv/U/v1htAK5+8W1/+Y3J0Zt/&#10;4x1gsXB3wz1P/Mfv/CAWSCRCySvIpMlHeSWqZvujv/6KV/zs7/8IqwKWsNfqFfi7qTedg4FELDyY&#10;jWZTxGeZOAh2oI2X+KP1rOAmDJrB9IauIqhyPNyKh1qpcDsVCWBPYo8uJCNtHGQSiHONmNMcvjqM&#10;kM20R7FHgpEIBZYAacEl5JTNZvCZoo406+1qsVUpgJ1w4bx8FtbIgroRhKOIr1w1duG5215wyXkX&#10;rFsRZXc6QOQSFkBstRLRGCJsoFnwmjnunS8UKrVaKhlHNI1CsQRtEIhEZgsQngM1qDYaSE0IhsJH&#10;U3XyeThMlxGmhOzFX3J85tUf2dNdOcqL4zPH55BoGxzhWUXakPAcRMKhjcTb4CRWEA4E5lBZqVgv&#10;HAlaHKwJXxMTD5Yr1Zn5mSNTUxOIV9JsURCXM2MTJoutB9rTvVGUsFGsD6zYHyU36ck+CbvP2LS3&#10;H/ox5+XAhkE9obMpVCrly3YRImmksM2WTHqK033S1L37Es7M5eZNv6Lni4ux0am53YwDPmHFMB4f&#10;NIC28LG5qxdS9ICmt2KhRaW9tQTFCNl8E2PWFTWhZp9RTS6AVBiyGdDIqdZarZB7iO4nuqtQeUoB&#10;PeVmsof1gMUScsT4Sqv6qtayXebtOnBZerONw1m4KxOAZm9fManfQ+/rRcqDWufNhJ3GOtyPkBoc&#10;aoO+6ECfeWykujbqDZlGg5O0PBy00m4UALpFY6hMqskTZzqGJ5Ghx15VPKCvzyELGR7ZAMlJucnT&#10;VBy9OSPV9GppV1qpxk2r3mroJ8fTON/zUVpWfk8/h0WKWzzzns/1snI7ocYvS0aX2CngFHAKOAWc&#10;Ak6B51CBM+Wn5nMosSvaKeAUcAqwf63ycpVY0OIPjcX62oGXbhwBDN57RwSBkrOIyQvvsEQshgsI&#10;qszSgRfGQpGEjnwaDQb/+t5dgZFr/tdXPvHeq9mzS5JptsPHC4GrNgzj9feDd5CHq2CPj927OzCy&#10;4xXXYsU8ynp619fzhXyhXJq/+8h0YPrwj6emZ2cLhWIRwYrpt3gg9Ls3nB2YevwrdwTHBgOjA9h/&#10;8OVHpgOrNr0u2QL3DQZmJh9tJ+MBrHKY/PDdMOn5/+sbn/nDq+BP26zD320+P39kYnzvof1HJ44W&#10;i/lGHSsfthClOpWIjQ2mxoaS8Rit7Edwl12Mwdsbsi+Emgvh1gIIKUVNxtVEJDw0EBseCA+mQ0Oy&#10;p4KyD6dDw5nIUCYynI0MpCMDqXA2FcbBYCY8lI0OZKJYhhFYVdbho5/BTJ9b5VKzVGjXKhTAGgFB&#10;KKR1HbCkXYNndxNht+Ox6NDg0LbNa7asHV07nI6G2qDFyWgE0Z9L1Sr0REXA2uOxOFpzdr5QKlcQ&#10;DhpMJ5cvVupNHCDyBhzXMS2AoN6IboGYHAjQgWDQUL5QqE5OzDaAvoPxQCgeDMXDkWQ0lo5GU9F4&#10;OhbPxBID8fhAHH+TA4nkUDI5mExm0+nBdHoYx6nkQDI5xH8HKU0iE09kcZBIDKQS2UQii0upFO1p&#10;SjycSg2nU0g/mEoNJhPYkedgIp5B2JZKrTlfqOQrJSizZnRg8yr0xTNos6kudUVNkG32KiclpTnf&#10;SfdUAiG53Wl8hNfca+fcnaE0g2RommQRA2zjxdRFjFTQTZNHHx6yCzXZGn26Mzf62GnkGBtCcJhj&#10;fFRBJDSKNZZIDARbHMUNje8tJoho6U6afLHcioUtdmzsactjijmScUSKkD/8L9ljTsgt+qT6V8cI&#10;7iyBP3mG+S/aXNvYJielWGWekUMKk3HQbNwfwW1l5JcCeygp/YSqQde9u43Teac8IMXYgIiNyzAy&#10;7QbxGqd3VM3wd815PaZL60zK4xMIpJJ4UQTzqbRYa6VSka8+WriVQ3TE8BWHOEW0yIHK3ERiUi3u&#10;GexZIa3ZEdfbiixOEY8ooojMABCJlhbi/iRvkMjarardWCi2l18p0fLSd6gqSLWwevJY/B6bfX7p&#10;x6qaOr+nk7ltk8lnkfx7plmWAUvJvHscMHb2K6unvO6kU8Ap4BRwCjgFnAKnmQIOQJ9mDeqq4xRw&#10;CpyMCrQC0XYggh0cMhCIBoKJhWCyHYg3F6KVRhAccmbiUVwFrgyGo/CSpWX8giFEH6YfzBT3FCwz&#10;HQjhXmyJdiD50V++4o/vmAGEfg/CQGP/wFvgN0zRHeSWJuIrI4DHQmB2/OFqsVQqlop5LDwoP6LD&#10;MdBKygp8gBA4hxOmj80mMOpcqTxFAJoWJYwSIF5x3d8/8aOdj9+264nbdj1++z/cOAbTstlIOiYx&#10;QdrwooOTbiz60V+6/vdumwmMXvuH37v1W9/+3vf+/uePjY8f2nfgyN5Dh/YfnJmZAdrGyodwfItF&#10;I6lUIo2wy1ghUSpI/wWIOFM4DPYBRnTQULCJJfvAbhHOIhYZAIDN4K4Ywl3wHpU9mYwk4mHsyUQ4&#10;nQylErIDgsDPOjaUjWfTkXgsEI/RSn+1ei3QrEOqVrnYrlZaCLRdyLUqZWASHLdqtYUWMHQVaSKx&#10;cDQeSqeim9eu2LBiJJuK4TVyMOgBFBMMVvFiuVjWbidpGcIQQH6hVEGNUBMwaFSVmjAYTEQwYRDA&#10;ioXw94YnM8JA4zw8EA8fOnpsKjeZq0/l6vkKGEk8Hs8yKR5OpUcy2DPYhzKpoUx6OJ0ZTWVGk+kR&#10;SpAZSaZGAaCTqUFw5BSR5SFgZUDndIoINW5MZ4bkgPfhbGZkIDuSzQwjKzBovmU4QQWNDWSHM8nU&#10;isGBCzauvfrsrVedveVkfH5OmE2Grhm+jDMG3fqIkqSRk4Y1m/TmvBhr5yPpfed9IMZAarnRV4RN&#10;Ae3MexpjF9RtjORvtn4JbGVMXXwo3FTBZ7ydHsf5fE6QsXFBtavjgT7FVxWVtBOLovJXhKSi7Rga&#10;qocYwihJPFxrqmnBahUvQiNpQ0MNgxYuykX1tNjKX2phSjT9hO1WNyub9CeZOhRRfNmb2uA8xgqd&#10;RgBvr40LNv7X2gzNWLV0cid9TyBUfTSqS1GZil6mBI1ntfZW2VZnxsBFlQB9Zjsl8QKm7uLxBKHf&#10;dhuhn5EAqw5SUA7+okHRtBot4ikZZKxLVZbbvsoao/dzoRWrsZorJxAZTGSnjg4gIqsnmGG0Smnu&#10;4zoisJIv7In0527dfed9T4dJ7xs3cN6e35KPS8nc9K7jprdHm3752zb009Y3aomRcqP97PtqapIt&#10;okCffuxOOwWcAk4Bp4BTwClwmivgAPRp3sCuek4Bp8DJoEC1Eak2Y7VWrL4Qr7Vj1XaqujBYaWcr&#10;zUStGYFP7OiKC+ttuP0GEagCkTI5jMNClX7Rt1tV/IRvwqcWfsH86zlWaYXhFXf77/3EK1920ytf&#10;8dI//vFsYOtPfvw9l5VLhXwNNLvdKM6WigUC0CMrdzRalWqtXCrXqzXkCV/rAz+iyMi8Ea4G3EaM&#10;B/phCSiwsFCuNXIMoGlxugjOz/74fTe94qUvefnNL8b+0pe86MUvfN0f3JOIxWX9qGarXm636vgl&#10;D6Zw+3tee/3zr3neNVf+tx9MB875+bs+dG29iktB+P2WwWQLRfwBumXATtE1KANyaqzz69vkpExx&#10;M0Jql0gUHFe0HY6EYwjQnIjDoxi8uwU/5uBCE8UHA82FNu5vtBoIbQq6AoCAHe7UCG4cB+lOxgYy&#10;CZDo4cFUPBFHQBCURe6CjUa73mghLCm4c6nYKpXb1TIcoheA6eEw3m6ClcTTyUQyuWJ0ePvGNevB&#10;b+MRBDqFd3cSEU4jEUAcrLsFlA3RQFfg01eFztUallxEslyhlC+VUUNcQMgOJET4Dbjpoa3Z4zIw&#10;OT75xBO7Htu9f/ehqflKqxXMBMKjochIMLIiFFmBv8HIWCA0thCik5HIYCg8FAgOtgODrcDAQigR&#10;CEaDgWgkAnd58JxEHOrEUrF4Kh5PJeLJeIIOYrEUQnxUypXZXB4+2nP54hxii+eK2OcK5fl8NV+q&#10;gRrFwpFMIp6lPZpkn/QzZPNhF+FT3WzFsGbqrjrB4jBIMI0vN/t2g5iN1JKhDXfsInzESrIypZhM&#10;ulGXSWnnZuCRLx9jlU3WzLEtl2Z5VLI59hkv6TF4lUpYb1MBP6Gk9iYUV0Cs4scK5TIu1PSXXVN5&#10;Mo4329VXkVydXDKXUkxNlZECgz3UbNyNtfM1D0yWH7TPM1iZY2ot2So7LZSsbdBXlUke6pUqW3Tb&#10;k0Tdo00DDMUIbVTT7ajSq9I7CKbOV6kghXonKQxzC1N6FD6IcusM7WF1SK9lFYzWgNruP5I3jISn&#10;trgd48TKlSsRI195eXOvHh4aWr1qFXyfURrCc+AvOC9NyXnzMupe0+jKbN0tpC29HmILQE+CTq7W&#10;I/R6JsUEUV1Mbrf7hc5Qd2OYWkeXrdXtLnpcPtuRY0fv9j70y8Qvpr7D97hRFa3g7N2F+PLvl9gk&#10;sx8Nq9FVK/jy7za+e/DsU2/vGeynQL8b3XmngFPAKeAUcAo4BU4/BRyAPv3a1NXIKeAUOOkUqDRD&#10;tDdC5Uag0oyUGrFyM1lfSLcCyUbrlt3TWBFw69UUfrnVWgjVEAC60UQYhyKiUQRGVl80B3o4X6wV&#10;z1k5yqE2S5VGsUJYB/GbK6Xif/7Waz6D8Bej2wFAKxQ2OtCq09Uf7J/F7ZtfEAEIQMZwwn3r5dsD&#10;M+MPIjyGeEqzL7ANIEA0AW11HOCFhcenZgMjK86jiJpqsb9f+n/fu+Vjv0g/6TlMB7yIK/lapUT+&#10;b40GcGa5Vs0Vil95x9V/+0hg9dorBBrAcRgJEPW4VCqBhlfr9QrW5iN3beI+5G/GwZclbKdxBhNq&#10;IMyBohaHEJWEwpLUKAhGpVBG5dVeYB/vEih7pVSp0F8UBYqAINLgwgDXFIoim86k01SorJQFpRGL&#10;A4rXaq0axd9o1+skCEJCg8mEIgjHgbX54BuOsBlIPZBJZVMIGRICci5QCI5APBKD1ZVqvYII0Ihz&#10;GkS86Qh7AlLMVmQ8VyjNFYooLBOPI2oAYnfQ0odA4+RyGUS4k/379owfm5ibn282E7n62N65oYeO&#10;pB46HH/4cPyRI7GHD0cfPhx7+FBs9+Ho3qOxPcfiTxxNPnIksWciOZMLUTBqxAzhhRlJH1mZEJMJ&#10;HCQ6jNDS2ILBWrl8dGrqwV37Hti558Gdex/Zc+CR3fsf3XPwsb0HHt2zf+eBw7sPHdl79PD+o4f3&#10;HTm4/+ihg0cPnnQPz4kxSMid0EzCo/rYPpCS5Yx9YOCOjVQkE0lm/poccGAXJB/7sSe5y9hmC2Bz&#10;JZslSW6mUmKAyV+yMoX6bvRZa4rraYCvNYw4tlampriK1TbxXNIqm8rdVyiiElZDxQ43YeMPrB5+&#10;z9FYurrCiZ5nsbi12m7E5Lts9FDN4X22olxwvAX7isQA8c7gyIqKoTi1uaypuSKbipwrruyhN7tX&#10;WI1ueopXopKXrpDZwnApsr9y/Fa6KXbMn3TmnlF2rxOlTXokwniLYYpCZHBoCrufmM+mjUzm0mh2&#10;Yj5mubjvUQgO6mF41yS+bu0aDENiPJ8LrFgxdv755w4NZgGdE+wcjVk6CUjfZa2epFAaeDMTUhG7&#10;B5qpCvna4MsiCHaK+KFspvN6OUJDsi2czcGjyVKMoXi5pVqtdFtll+s7lqdgkcd5kUvdWLY78VPO&#10;vKfNkr8p1zeI+ewxxixSBTu3nsYvIp275BRwCjgFnAJOAafAGaWAA9BnVHO7yjoFnALPjQLhMAJA&#10;RIFR4XAKdFipNeCJW63BwzkID9a/+/At0ytufOd/wW/CSPS3v37gyEOffG0yHIu37z06GVhx3quf&#10;l8vn5+bf+cm376Cf081KqfBrH7v3wS/8yaVz87O53Fzhsj++eXvgydv+qlIFWFa/uIkF/82Hb58Z&#10;ed4f/eO7goFytTL/9o++eXvg8S+98+sFBCnm39vNWhDkVNbFo1/jbfz8piUPGQqQn9xt7/m7H89u&#10;+6nP/f41whp+4e9++qyZ2z/6j7jEPstwtq7VsOMX+6/8/Q9v+9KfXgPcVAH8veHvf+qCwIPf+0PE&#10;lcDqfKk4PJvhVdxE3Ar+eV+DqeDEVdng4A0WbYEFWjdKmRQA12BkTCwG3sdIDIRdBzJut2jVPl6I&#10;D4iIHPBk4winAlnIZKYMtLBhu43XwHnpPg4/An89wGDgZlBkAvHwnubf5PJmf7ANr+JkIpGMRUaH&#10;BxGPGRdQB5B0AGw4koMmI1s4HsPBWa0MSIsJhuFNnB4caqGINiKthBEa+tjsHKTLxGNsRhuoHawd&#10;x/l89djBg5hCoF/socGpUuJ7D4z/2/f3fv6WPf/G++dvxfHeL9yy599/eOCrdxz5zv2T33to8ht3&#10;Hf7x43OHpsPlMgA7lnZEIJAGED4csWkdxSCWaIMrOlytm9FgC0YkY4jNMTScHR5IDWDPwriB4eGB&#10;oYE0okWnEA8EoVGOHT128MCBffv27d+7DwfPzRPyrJdqIKmUbACufeAzymBo4U32VR99tvM08NfH&#10;fdRDZ/X7nujHhxUNAbT5kZRus2n5aJ83jMzUwme/rwrdIMlGUXZZol638XKmiGg0tRqSCBy0N2OA&#10;XUcGmobn6gkoToGRwFSzAxvzVU0bZSgzHzsmA+xKKSXF89pHrzkYc4et/EmdwrybvuYzw+BgBdt7&#10;zUaYdmebhXd3eGqz/dwneRAWhqvYr3LgVsqpeqvY2R2uzOoGuU07BYvVGCORJ5YBVBp5uZsh2NJJ&#10;KaPaTuYHlXSsm8RVppGUVnOl4wziB42MGEUxFKO4TDp12WWXnL19O5Y3wJeCxOD2cVWPJiuXZamt&#10;rrxqJlN3eWzVw6vWs5XGl/YUBeWAvwRsw6Uz8kVVa0mG7wd8cXCPVTmr8hb9x/c4dKftpsyL5Ncz&#10;cb8czBMh7bJ0a4+bUlq5J6dervHHLcslcAo4BZwCTgGngFPgDFHAAegzpKFdNZ0CToHnUgFErMgk&#10;kwOZgXQ6HQWnXKiFA+VIsIYXkaMIE/Hj33rNJ5/c8QsPPfDgg4/+0rlPfPSm37xzZHh4ZOD2d9/w&#10;j4+tfMk/gg3u3//G8V/78OP0kxv+cP/7NZv+durG/3ffQ0/e+8Bj93zgRYFbfv2n/qperzfqf/V3&#10;359a8cIPPvTgZ99dq33nPa+//l92bX/rj+9+5OHHHnrH2H++6+zX/QV4pSLObbj+lssI/ax+tzLp&#10;iMWiaUR34A1g80e/94b33bFwzR9895vf+t43v/Uzw7e/5/W/favCM/STl9YMhDNuqfwnP7njw5M3&#10;fPDxx3fu23fw4EduDn73nT/596s3b9qydcv2jRu3DA2NkEsuUW2EBKkWioXZ+bnpubmZ+XkKmMw8&#10;19qU9zNgLZyLOeAyVjZElGZg6xIO4amNiNBDA5mRoezwIOBGEl6/miZooMDwBjAa8H0mPzs9N40T&#10;uCUcQQxuhPmI0o67gBwi0XAyHclkg1G8lg4RKOgHXDbhqTc8NLxu9aodW9ZuX4FFECmcMy+buEBS&#10;s0czcgKCjkbDWFkRe3ZoKBRPvmT7pq/+/n/50v/8+V9+waULjdb4fJ6CgUSjFIij3kTkDwhea7bH&#10;jx7LTx2BV3QzEJkvN/Yenj18bP7osdzRY/NHxnNHx3PHJvPHpgq7Ds89eSR3cLZcaS3M5MoT08Uy&#10;yDNFHQHagXAIaw0eX8e5BlyzK/PhhflYqBCpT0Sr06lweMXQ2FnrN23bsGXr+s3bN2DfcvbGbWdv&#10;2LJmbFU2lYZvPKYAaNoAoTrgzl6pPpfPybNbts3+BLXYxNbY0hMud7Oebghr16Y7fU9yZEMfH/qx&#10;0/tgky9zUy9zXu41OZjzctLwRDHYRl2+S75yJbEvB98t+UKBcB6YMm9ShHfU2eLacpXKFCfnwTFR&#10;nF6LlbFn1+blzQRUlWXqaIFmXQau+fNh/2nbYEGjNCxQThQ9iP/llw/4dsmBHH61mh2V9WptTBId&#10;LDV8usklnn0jKkoEX4CpZ5oirZwRhTHm+noKe3Xv9BrG1BwuYQi1XMhVM1g2GDjbMTCrBJY4bAS+&#10;QyhystyTSGDgjGNeEI3FMaAxWUiybNi48fzzz8tmMBkXo1k8pr2mSxg9bAoumXf2ETljqqkSUKdV&#10;p+ktGnpFR/N1X3xl40pOmpFsJntqQZiNrw0DoH1FP2sffZ1hkXLtp/W4mLtbzMVrdNwM7duXm/mz&#10;JqYryCngFHAKOAWcAk6Bk0eB47wBevIY6ixxCjgFnAKnrgLXP/9qXnkpAv/cSo28finUKLHLKNg0&#10;mK84cGk3O/wuhmOZB1dAIcS1V2AHeR+T+xjYKQEZIl8AqbR6EpwE1UpQuDkaiw0ODCDuMEJEYB0w&#10;0GQREMg7Eo6ANcITOx2LpdMp0AhAUQTRQKFxgrCEi+DcC8Podz2/n0wuZGQT2RgJLoTaYNel+Txi&#10;atQoWDTWTmyTeagIWHAqlc1kh+IgEbE43vWGiQj7kc/Pwx0SaYGR4AMN3InEFPQjnhgcGssMjADj&#10;SnBqwQIoCX7ixdx0u1lhZrFAsTnrdTAC+DJnEKAZqxlS1AvEJKnN5wu0wKDeYCTijQ4NDSfi8XK1&#10;msvNQzTIPphObNu8EZ7Y//J//oiWIgRvBWuOxEKxCHQlV+hmFTiFoxWEKD4JhzdFVNDC9MyuJ3bd&#10;cd+jP3j80O5cqQQ76k1EK0ENxfUPvtgoIrt2Yyaw8IlffEMsE7rn/rtbpfp3Hz78+Uf2rBjKDibj&#10;s8VKvlzJYrlAsOpIMBkNrl07esMrf+Kci183XRv+wYOHZudK9JsfmjcQqJorw70gkoiNrcgOZRLH&#10;js2tHkg+79yBjaPHIqFGLBENpQLNcBCRxCvFUCpXHGtPZVdkYsnwQm6yMVWqR9ccCqQOlkoARFgC&#10;ER2G/kOnCYQQDmVyanJ+bgYCqtfniXIF3//n/+fUfdCWZbkQEx9vlRz64VppEHOXYS4GUvdE2L67&#10;7F4qpffM0zYDCXx2dpdop7FhkK8IU1Z3nr56mRt7Fm1q6gNPJrHkf/ttt/3Wb/9WMpkywnJ96Y/S&#10;oYNyyUmPGXrjAQYNREaoVAYGBrLZDDFGjZglH4HN/qbBCR7BFKBURtjdRCKT+EFnJ/2nXDinHiar&#10;+60s5V4alpWbvFdDc8lWw05rJ8BIihrv27d3eHiUn1p/EBVbalHND2t1ZzZNCSkmJib27t930QUX&#10;YjbUdAbJ29bFOlaNYvdShXG5CWAb8nzs8ccxpGDQ3rJp82+861evvvJyDL8Yrz/7r/9WKJbe9Svv&#10;zGQyn/vc5z7yTx9bs2792nVr9+7dOzg0xKGouclVZBVtBDeJZwMfojT6ZsT/MDqH8PuFTtLYtdAe&#10;Hsaaq1ltFTnR22RZeouqoaqpSUPRi1AWjYqh4PjExJ7du9/9rl//+Xf8Yh81ntZp30PHfdb/OkX3&#10;meMW2T2ULXLLU8j/uAaYBCc086Wb4VI6BZwCTgGngFPAKfAsKJDL5ZZbSvh973vfcu9x6Z0CTgGn&#10;gFNgWQr8n//zQfzKxO9nisXcgOsqfGBlw6vQEXBUrGpHaJD5IAXxBdAFPwa0xlWQVLy2DK8yCgqB&#10;PYkNf3AKt4UjEUKl/HOb8mOzJGv8osaNyE3eKYZ/nthMiUCE4YjbXgD8hUM2uSUThGynEgkwa/Dw&#10;IOI5SGCLOhZAhMUtvEcNiIkgGPTudAswt5YrVRCKmuJYgNKiXvU6pUK5YNz0njXW3otTTRBTGqCd&#10;q4GdqgfyHo7Eafk8qjogciQWx1p9qIgsTSiwGz5yFLKjXECMaZjA4ZtVvFHhTEiLKBu4UKkj/DRK&#10;V2tgUQ4A9KEg6DNKh7OwVB+CIPzHYCoJWPyGV95IUKnRjMRT0QTOgJKTofCGDoQQPAPNEUFEZeSE&#10;hbLgIZ3JZjesX3v25tXrR5L1UnG+1EAB/Aa4okIoCJMAQ6vW4Fx9Yne7URpMpwq53Egi8/Cxmeli&#10;KRmLpmLRch1rJCJMKmYjiIkgKvbA8NCWs583uHLl+rNWXnTRuosuXr92w1gBYb7zZaEmMBtrDYaj&#10;YUQ7KeQro9nkhpWxcHC6WC1VwOSxCmMkXAtGm+WFwdx0tnIgHElVy63a9ER7Zj4/X797z95b779v&#10;184nd4Gs7Nm9c/fOXXt27d6z6/DRI4V8nqnOAvjgYHYwk8qk0pnnXfuCZfXtUzSxASU2/7QZnyhv&#10;184gV5tOGs5oH8gz2DMHk6EYIH8tWOmBy27gaMMdm1T6sKYUYZ+0oXO/Sz0rJYl9ppr8TRGmCjYS&#10;leOHH37oB7f+AI++GLX03uLZwwMCPbwYDrAEaJIWASUQqb2Ju/OkSzKDJyOeeA7rzdes3S1iZ8hD&#10;qXei615Z4a4rgR4ZWECvOfSR5upeM6krdqthoARzz+fzqDIpTPOSnVlZrey3o9sk/b2AnwqYCFyz&#10;eg3GXdMZdJt6bdRRbV0Llasa87TNFFCoMD09jUEap0ZHRq+56oo1q1clU2l8y9z/4EMYja+88nKM&#10;kA8++OADDzw4MjYGL+n5+fkkhuJwGPLazxlPvhpRfVbY1VczNxJpGmE9MNr7IbyHrbkbUL7ee5+6&#10;3TgfmQSQabnJqcsuvfSKK686bl9dFvbVCvsfge7e2K9/LmKPPYAc1+ynkP9x8+z5cNnjxtJzcCmd&#10;Ak4Bp4BTwCngFDhVFHgKL405AH2qNK6z0yngFDiFFfj7D32oCZrL4YlBQinOMsFmwpdwHmbnaLyM&#10;TD+EGVwQQaVlu/AKM7/vDe837MCmYcSPQPBOcGUm0gATKfpfiv5NJOknOPyW4ZcbjtBb20GEhkDU&#10;YloMCmUjJ9Bq3I6/RL45HDG5GbeadXgWwlet1Vq5atXA8Eg8icgNZJxdXDwGX+04/sNOAAiEPBof&#10;yA4ODgxls1kqPZ4AYmA6TXGSgRAA2ss1LKbYgDFUKu5AVSMxqmO7hdjJIL6IN821k9WoCECT23Gb&#10;/lKYiVoFMa+RGICb3uPmLsAmI/hxAyZjDcAqwWkKRyGO2vRTnOkTMD4EQrnEzbEgIdbyCoXm5nNw&#10;ohzOpH/yhc+HBA0smZibP3Tk8EMP3P/wYw+Pjx/Dy+QQF0QcJgcgIckImzBhQL7nkHzFyrEtKwbC&#10;dYSirgu2QEFYyRH+xZesyI4NZ6dagVS5eP1F519w0cXRdi0aat97eHoyX8KkA2Qi9N9A3BUC0NhL&#10;5QZAzLbzr73sqosu3Jy9aEP6wnWpzWsHiu3wnl0TcGgXWEC0Pooym9VSbeVoetVAqFo6vO/o/vHZ&#10;Sfhfj6SzY4l0tt1aES0l4QWYHCkvZIqNeL2VOFJo7adI4UWEFQmiEpggQJhw9IVGC9VCF0L3g7P6&#10;Wdu27jhr+8b16zauWb1h69mn8JO2TNN70h8DhQ0zMnxn6ezGh4T6MWI5b5NlX+m4aqNh+6rPGDsT&#10;m3Z132LfaBvW00hjwHFJmc8ASX/XXXfeedddGK/siphW6rZZe65ajJNTC4DGM4jA7Hh8JAePMHMS&#10;PkN/+D9mzj46rJPZ3UScf3uQzl59iXm0x6S147BC1DY0VxXRbNVAbPa2NVkroqyrqGot+WDYBA/F&#10;crISvN6nv9dYqqp9u77pY5Jibm4Or5+sXr1aBzNBWTxZomT2QrX0zdE4LMP9OYhFBNqA2tMz0/iW&#10;wZXR0REA6NUA0MkUfpbc/8CD+NK58orLkdu999zz8EOPrFi1Ct8G+QLAeopsEN/kzskeQcnmXE+U&#10;KSrKtxskwhehWoqwK2qH7i2mHNUzxM3aoH0MyQhENDE5ccnFl1x9zTWLVF8uLQv7Hje3p5+g19PU&#10;N9dlJV6Kbd04vt94spTcXBqngFPAKeAUcAo4BU5+BRyAPvnbyFnoFHAKnIkKfPqfPwPfZRBbYNxk&#10;AsA4nYC3aSqbSmXiiVQ0nsAShbRQIbhnJMbBHxDVgSgxeSY3iBTTKnNEYPnFYXLkIiANpgsiDUxM&#10;bJdyB3FN4cVqtWH5PzgzM+oGAoDTGRxc2X+QvI6TcYqbDNfhCtayA5AkB+mFkdGRRDJFv6vZUZkc&#10;s2NxoGYpiJyZOcSGOGojWAdF2CBcS2Cb0oQBoNsI5YEAxRS0GX942UD8wkfNcTvdi7tBkGvVVqVI&#10;KwEi6kWjFkD4DuDmOhY0LDeqZdBdcrGulBrVArzGibtTLehdaQ7PysuUUThphtJ0hoKMsjqGOQFe&#10;hAiwRhGjg7yzifsHgwDZE9NzgORvf/mNUBcxqD/7+S9859YfIcp2tVBu16rNUqk6P52fnqgU5mEY&#10;yqWGIIvr5G8dgLdxBIGho+3KQgNBSKqyQOJwIrJlJHv5upGxTOxQK5KOxF5xwY6xdWvI77NRvXXX&#10;0SOzeVB51AFNIi6vsB1qIhJ0PpcLZddcf+OLNw+H4qFAOBjIRANH8837HzwM8i7+gJijgHN2s04h&#10;pNeOZkfSrdnJJ3bv3jU5PrV+5drzt2xfMbwaUwGplWsSq7eHRzaFU6OlVnRfrvLYsWP7JifQk6Ag&#10;NSr1GWpE6jKxKKYr0JfGVo1dcv6ObVs2r1gxMjo0kBpaeSY8oovgVJrC6AqaLCeFOi3i2efDOial&#10;IVZG224KbKdZpCxjgKQ3KbsBpUHPhq4KMvPZb1fNrqCdua9LGPRmZ+UzTOz54a23PvzwIxJpwVjo&#10;2SPRhnhI6wzM0U0kA/L/cTGO4aEWaqk9XLV1ys9ZTncHD5a3Kyx/ZqVgz9QdNbahsy07dwiODKFC&#10;gKjMpWwxQRnSAa47rDM4mkc42kQrDLJ4RwETZqgyAWhlEZen0/japbvSJqUcYLyanZ3Fiy2rV60y&#10;0bRVx5NSPRDs99W1y5Jk0voYiOcQymd2FtOraMax0dHnXX0lADcWcUW8qfvuewD2X3H5ZYiaf8cd&#10;P37siSdXr1mLm0vFEr6uaJ5VXNR1c3V3Es88bYFKwz2ZQzZXMfeKbz6vH+gZBe6TUpGOduccpHW4&#10;7/H/sCEw1PixYxdccP61113v07bnx2cc4y6l0H5pfCPA4lktK/FSrDJddymJXRqngFPAKeAUcAo4&#10;BU4DBZ4CgHaLEJ4G7e6q4BRwCpzsCgwMjw4MjgwMDGczgxksRZjBUky0IZhpOpOG5zJQbpQci3mP&#10;J4OROFMGEEOiu/SHqCFTWP3Tn1ylmVgwuiH6CndpfAQphpsyOHI6zYCb4nbEiXYj2HMS/BMgmIgu&#10;aDU4NRAA/J1jhMRxMVksForFXLGEN6pzxUqlUC3nK+VCuYxQz/liPgccUizkS4VCuViqVkogxLVK&#10;uV5FkA7Q8VAkjKLAo/GbHGgYuAGeaaCe8FjGGnf4fqIQGbpS8BdeqFUCYNCV0kKl3CjM13JTlblj&#10;pZmjxenDxamDlfljgWoh3G7CURqEG3WAMkK4CFUICdQOjh71UQxa/mFByMFN/TTGjVADdT94bOpj&#10;3/wWFj+Eo/X64eEtmfTWFas2rVm/Y9tZ2886a+36TSvGVmVSSfByGM+xMlAjIvSE3QHxU6mNq1dd&#10;tGXFheuGrt264icv2fDTl2x83uaRkaEUIlWD3x9ciP/rjx84dujQ6Io1Q5khhPOApWi8YrXWwNvi&#10;gPWhAC1FCJ908nwP333btx964oABJHDkrtTI5xu2U7hT0OomiD0mC5rsOx/Esowzs1OF+fmNazZc&#10;fsGVa9efPziyOT28JZLdFkhsCUbH6gvxqUrjwYP7b3v4ocmpGehAoJxczIVt0Vc/jmSxtXQmvmJs&#10;EH0zPZBJjwyd7M/SM2SfIUe6e3i4zb7EiKojVoaU7yPLxigb6/iK6AewJDffVUNzemZoEnfzbvuS&#10;bZVk6OPaPc02FbQz7yawkkzM8xlpVwdrjdKrHlRBhWC9qypOhr7YyQi9EjXG5UX/uCyjlgwGesPT&#10;LoMDcUmrODVm0FmaqDIrBcp9fKrDPJOhr2m8CmiT9LqD/mUMpbIKrNq3eVn7jzr04SqgdF4wUAcb&#10;YX1k7DO1NrW02727OxkxcYD3RfCNIoOAlpzz5P+seztUtvP0xmEehckHmZclMF2CXtLB5CXmCVCF&#10;Jrkn4+0ZTEbCmxv5YK6U1pPk7zKZPzRdzvcUyGyjovnWNTFG/mJw4/djODw0JaZRjfuJTGpozXRt&#10;zNyAmsqU5TF1AwLKI6YTvgVVqT0fWuvkEjFud4scL+NlXD+hmS/DDpfUKeAUcAo4BZwCTgGnwPEU&#10;cAD6eAq5604Bp4BT4GkrAPfTSAQBMUIUtBlhkDm8MAfJIA7o23GJwz9T2AVyMk5QuGd4SeOYTkbg&#10;DIu4zbTqIPkAw8m4XkMMjTK4cD5XLhcQr0JRV8LVCGrRKuFipVwklFzEXyzKV2/Uq40qHJUBClIZ&#10;0OlMGiA8k2m22nNwZpubw4vfFVorEVEuahTggkJAc2gMMExyvwZths82fJ7JIHaFjiF+NIIIg6kj&#10;T+CABpgpwmPUEfsCztAwsQ4XZxiM3/rEYqNR0HX6yBE8kV80mU5mBlPZwfTAYBrevIODQwMDI0Mj&#10;Q9mhgXQ2k0in6NV79rOGlLRmoyGGGm4RWRLWSgfqX+2ZSIE7ACnC0WQyDQz+/dtvG5+fHRwc2bZ+&#10;3chgYnpq4o777v/sd/7zaz+49fZ77913YB8YBK152KggTAdiSMPPjrzCo1H82of9q9et37pq5ZpM&#10;bMtY+rqLtm3buHLHxpWbN6wDm84EFyLp9Gce3vsHH/vCj26/D16bVURGZfyH5ipXarAkFUc+LUBm&#10;KBIMx2pzcz+45c45ig5NW6UVKFQRg4QWmZRVA8k9vNJoNRqoNrB4CzaVc4PZ1EXnXbBq1bpwNNMO&#10;wPc8DKZdrFYPTE7dcv8D//KNr37xP75y+OBB9lQkLkOvtCtko3kTLeZFIIoimtRKzWqhWc097c5+&#10;imXQjW98UKmbsRqYa5Cu1NnmYvhoczo7gS2QKcsgQsmnJ1QyiX05m489LTfF2eZJSlMK9WrtGW2b&#10;J+elLvYtHj3tysSklHxy8znmjL2AnrA/cRbu32vkkpQokSg6dDYsWKFKGgIogWGX6kDelZD/unix&#10;MUPPBOgcFOg09dUHHt72ELBliSpB+1tbcnHG2jyuFltrMWW2RZWLkRPTjqY/cEqlh+pRWjeTxqe/&#10;ryMRLMawjxhKajJPxFdjqY2DTf5aEmW2r7FwVYV40tHM8bUxMTE+OTkxOzM7NztbqZRRAr6CZmdm&#10;EG4IXYlWjqXXQaxwzHb8DT2jcNxxRPVgmh3EuymeHjIBoXSW0zxba74yTI0s33PJjNICZ8PrvOcD&#10;eFyT+iVYIqd+avmf0MyfmknuLqeAU8Ap4BRwCjgFnAI9FXAxoF3HcAo4BZwCJ1yBz/7L54gLiP+y&#10;uC0DBuJXM6+qJ2+f48cvx5FAgGMg2xqiWNDSgLwhlAU2eMDW6jUw4WqN2DDCK5dBkyulMn7iV6uV&#10;GqISIyJEi97XDvPqUhxGE6y5VCqKhxpTSER2VrEwgHLZNQ1/KJgGRZamVQGx4h1H9OC4GrxEIPtg&#10;k980rY8oVNTGHOrnPvnXhvDrnYA1xQ5BUOYAhaMGQEHkCl5vkMNe0waXuXql3KpXxSk6Bu48NJLK&#10;ZhGeBL7b5JcN3Ix37bGIIkX+AHOn2B0wB77d8BfHKQQX4SjY+JiQ5RqV0WwptIbVFJk6Su/+g0nh&#10;fg4ZQkFKqrXytjUrXvnym1euXDFzeP/07FyzHd53dOr+3YcfnqxUQqlDUzOPPPTQsX17a/MzkdAC&#10;Cosl45FEHLlS+BNMBmSyAwODw4jNutAEdh8ZHd121lmrV65+dP+R+w6MVxZCmXQyH4p+96EnKtXa&#10;Y8dm5isV8j9mfAYVB1JJOEPDG5qUwTKI8cx8ObTm/OvSQ4naQmDfXPu+h4/lxueyzJ74XXG8aQ5P&#10;vwXE9N6wcmAwWijNPTE0kDlnx4WrV22AMzvUzpVLM/n80anZ+x994vbbf3zfj340Mz6BuYXBwUEo&#10;pOCLeseffAXRpKgWhEJcaFiGTnJkfOLQsYmt2y444c/DSVOAj9YtYpdBsQyq/FhWbjSsVj5KMoOH&#10;fFftsnzJfA+XDX/t3HznuzmUQcYG2sotYphdo27j1VDlj8zrRSAx1bFNEmxnLmHQ+tIXvwgQiUfS&#10;nO8UWeh2f+HlGg+MmBDCGILebtil9mZVaqtcGD6bJqC79Udh6b7CyFoFr/UVxcR7UHEJ3GAM9jeu&#10;Ieke2uyummSrb+16kUPPSFIKQFsarjHj2A/XduTl9TrDT02Lix34JpmamkYcqOHh4Y4eqFc4NJYt&#10;QmCtqT8K04xWnpqeQUxn6VEU6ymN10QSCGcxMzNz8OAhHOAr5+GHH779jjvxVbVh4wYsOgBL8N1j&#10;d1q9xmKvzoAGsnuJ1wBUOr79+HWiLL3ywq2jZ9hUcA01f6EzVg8l1VD1Lj3HQmFe9h84iPdgXvqy&#10;l/I052m12Y/nM16xE5r5M26ty9Ap4BRwCjgFnAJOgaevwFMIweEA9NOX3eXgFHAKOAWOo8BHP/pP&#10;WCoPEY4REBnsGD/IK5USdopsgZ22HKJewIW5kJ8vIPxFqVAqw20Zf4CYeWN/ZPgRY8M7wlhYj+NC&#10;8yKFRH5piULhm0Cy8E7WmCVI5LKFcMOMkoUjc0retAO2flecHIcpqCa91Ez4m2I5czhnQGX6S6WT&#10;UzT9wcJ+tFXpX3WMNLARlQRcIK+0BcDuICJDcxxO0GkKHk3EgT0fkXe9Wob3XCsUiiEsSTYbI3QO&#10;xE3BRpCYkpHXLkdYxW0ckxr4iYB5FOg8Cp9rIGZE5wCERq3BPBDkOg0f5FQ6m84MZLPpVJrwOsKD&#10;JpPk481XBweyEGH9mtGf/Zk3BWql0tQxCJFIZtaMjQzG4rni/Mte/pqNK9e0p44hSnUmER/B+VUr&#10;EgNDoWiS6Abc1yMJmBdNpUZXr9q0YWMmjSjecG5HvGdaNPB7j+5H1Owrn/f8q6+59qorLvj+XfdO&#10;z5M/OWqMOgD6pwiZkxQlCNWkk0ODq5ulmcMToXw9c3g8t/uRA7VDMxm0WCaeHEDF4F4eSw/Eh0aT&#10;wyuzAysy4XQ0MDCaHN3STq88UGg9dGT2yFyROkWtOTE+tWfnE7vuv7c0NdUOtuA0Pzw0CEAvsEXR&#10;UKY+6AiYFEAXKJfK45NTu/YefGLPvp17D9z8klecCc+zDXl99fWRWXPVR3gN3jXMzqS0WYyPyS5S&#10;ls0KbXaMWwzLNrkZI7sPxB4fYu4gfdqp2SbpvnwWx0mSebcyPlUxeH3xi/9eLBWFn9o2mPw76bPK&#10;tTslBgqMOeixNMFGC7RK4bZ7tMWLCRJ3RJMQImmZTDf7GpTOWJnaLdWVkkC0jz6LNR2WM/r2/G0t&#10;bm2TanVaJiblpRi9zcxMc+B9GrH79kNdrtVJvNr5WgQaTk9PIfjSwMBAF46nE/yWhJ+8d3cG3T9p&#10;VhND/vTUNL7DcAxLN23cdPNNL7nk4otXrVqDwXhyahovklx68UUodO/evYVCad3adfiCw9cXBnMl&#10;F7eXbN2NooTliyoZzxlwyiC+a/DlODCAqFZZ1XuU4vZMg5ziLx/ld6+JtszTyiMTCECfAwcPbD9r&#10;28te/nJ8Ffme1lP94yKDXs+q9RsJeyZebuanupjOfqeAU8Ap4BRwCjgFHIB2fcAp4BRwCpyMCvz5&#10;n/8JYeV8rlQsIFYGxcMAUq5VwXTBd4FiGSVT2FIJikCrxAG3EjUmv14sBQhnVdkpFjJHiqZLsvwf&#10;+yZLfGj8kAZwxRXtLwb43CrDWxrYGk7H8BaDc3VDIDJxZAWRCRoTOea/fJoRM8Fu4t3kgU07cCmT&#10;bwr9ISsActAL+tnPcVRpPSh4F2PxwHpNuAshCYpjTB/AO4V+gy4T/Ma/CEoCQJxKJzIZkGRUl73E&#10;OewExw/p2AlNm4pSJApoJE7ZjKzJ15rk4PijiPUMugFgLSlYJ4SSjrJKC3CZ/qW3vfG8iy+uTI43&#10;8zNJhB+By14yOYA4H8FWCe+JTx28eMvqSy85b/NZWwZXjiWymVA8A/aMGlKlGlVaOxFRSRDtRF7d&#10;brdrZZpXODyX31NovuZNb56dODKQHdu4btWdd9w5kwN/rnCcWbRONA3TKAx0sMKiIoeBTDLQKuSO&#10;3Bmf3zn7+A9zh3YlkivLiYWZ+rG52kw9UAkk2qF4MxBvtCONqcLcoXxpqh6fqiV2Tpbv23X0vsf2&#10;3vnongf3j5M9k8f23nP7sb270Grz5RKCe8MDGoIIjGHGot7vh2s5epGArQYQES0I2Qq2Aje/9JUn&#10;4yP0TNvUk9tKIT4EZsNfQ3Vt+NgTmS2ewCY7vtttdmxnsggs7jbb2CzVsc22i9MYcTFP7Z61M9n6&#10;qJOvXojA8OUvfRkvbUgm3VmJYXLJJtp2a8t5AdCYSsGsk7im0rhjol7oG0wm3bkZyClLztlbvzp2&#10;pqFRjO1c1GW7q5rCl7UCfMgn/AZoKXm6TQkCAI23U2S20EL2gkxVJiZ/qxaKIKtC9cQTvRBTq01N&#10;Tw9kB+EvbAzwV79TIKNkt0rSBPgim56Zwes4HH05ODI4/ILrr92wbi1mBzGsPPDAQ8V84fJLL8bw&#10;/NDDj8zN59esXVMoFPDFgZHa1+49+4nVlB73N11XvqiGBrG4Qkq7NFPNjKO69BF+BsxZD3hzlH2t&#10;BHtzHzxwmAH0KyTO1TO1LQvm9iz06eewSF16Zm5avPvq4sYsN/0zJbLLxyngFHAKOAWcAk6BZ1OB&#10;pwCgT7f3y55NuV1ZTgGngFNgiQpgpb90AqvX4TdyJgNf3zT8tfCXliCkVQjhs4vgwSCgFF9CViQk&#10;wgykCtRCPwLhx8yAFwAYBLnepODKFHMDoYCrHN8ZVLtUhKchHKbhsmy7JuI3N74binA8K5bKWASq&#10;hOUDyZ2afJcRBqKG/BBcGLGIOUAzBXpQEVTZ/ZgYB8MQ4cLkmKw5sDhVg2DiV7rQJdoJlPCqXjiD&#10;f4G9i6VKvclxKuCTjFpSvAxaAjEzODi6as3KdRtXrt0wNDSCrGTRRYosHY7Cw5h34sy0Xpb4qdFq&#10;V+SGjb+gvxTAhKh9i4JTqx3HLUoMH2pSLwyLUAlZbY9MQoCQYn6hnL/h2uvJxoVgKj0wsmL1xk2b&#10;Nqxds2nDmmsvvfi81elLz9u0ZcdZKzZvyq5eGR8eDURT9G43ldhq1yttBtDtWgnUucVhT0C5wa6P&#10;zRY+ecsDl9/4igN79t5+y61f/NeP/fUf/2l+crauQ5TSz3JuULBryBlHRcNhgPyZ+fGp/Hw1ljo0&#10;N300N3e4lLt//IF79t57dGq8WshV58cLEwdmJo9NHhs/evDg+JHDM8eOTh06dHj/3j2PPXx052Nz&#10;x440SqXpydmv3/XYnlx97sCByuRkLj+HfuKhOm4kXn+NApLQ7AHspskE+kc5R3M7L7FLn+rJhHz1&#10;wygGbnLHlkkGNaFiV9ymnDYP9YnTDUMN2ekHXu3zhjxKtrbNPcmpJPAVamrR0xi7vnYpPfPvByKN&#10;Vqb68IrF4CNvZiwF8qrqdToqCyDk8EEyc0UjgR80297PXBldCxVdg85IJSmahwxxPTYqSMVDUpWw&#10;s9LdwO8ibDKSBCr6PJchZ/ik0lhbqoyU/D17dHp6TmmEoiqLKTYNtBXyuXXb7SvHUrJkgij/OMYo&#10;a1ywpcr2R9HX7sP2I9DZynQj1Q5jiCz3Sl8UIYrmhHdP4OAcCAJP49sM32noCfgOwnwgElBIqB4P&#10;lHZrZ+VsVbUx3jOo1ORFDiEUsoVC3LiUr1jPjcz1k/UJ5YQslsh9ykui+hhXLhQklbrcwG1BnsLx&#10;Uvt//6yffg6LmL145t1Xn9n0T0FPd4tTwCngFHAKOAWcAqeiAg5An4qt5mx2CjgFTjEFKPoFO/+y&#10;GxYREB3gAgSYSDBQsnDkYrlYKBXyxQIicvCez+dzuXwOf2nHabpYwI4FBYUp07KCFWRQJZpMcJaB&#10;rPy+5t/T8ioxO9YpDETHDB31G81GT77SuSEDsAQm5WbP4IVnONENDgykUik7VqbE30RY4UZzAZCh&#10;2Vqo1vEpSK9Ip9MA7HBR5ggbgMMIQhyPItZzLA5L4GsNos6xquFezcE/yEWbGTvClSBaCYTJ5wtz&#10;s7nZGSy4CG7OtIHcxm16wjUlP3JVEWbjAnioWvARLsyFSnk4UjaKpXa9GR1aGR8YSAwOrd68ZcuW&#10;Teeff/Z11151zgXnD67bEB0eiwyOhpPZYCTeRsRmLKgIuI9ycVyrtqqVZrmM1gPB5Tgnzdt3Hd1f&#10;bH/hkx/74be/sXX16KXZ6IZw/fB8TogWTCA+Q4R3AQsywvEd6zcyYwpUW5FAfLgZSiF69GRgaKYV&#10;n68U8XZ6LHcoeOyB9sQT8+NHpo4cmjl2ZHbiWAHVz+eL87MzRw/MYT92sDg7iTW+EF9k1cr1s9l1&#10;yee/LrZ6yzwCfyPEdqshS66Jqzp1BaykGIthviM7MDg0PLpixarVa9evXbdxzboNq9duWLVm3Sn2&#10;aD09c22oR0+MhmI2MJWTktKc78Z8cklauRvYGV5mSjEHvsR2Ajm2Wc8iBtjGi6mLGOmjez6cZBdq&#10;g0KToS9zo4/PeIxX6HUSol3eTlAh5SmuBA+JejqLHw3e6G0GGid1mCA5E8YTxOhSx9EXIXRcfT4t&#10;l4RRSxPQH9l106m79Oioeo9RQ9YxlafV45cyeGicyfeaOzpArWllfuLU2yFaNL7Ik3NmiULhpTwt&#10;xFicX4LRmdDaenKpo6vw5X693rrk1dQ0LrKXxQAgveSgylJ1VTn7srfb2jaG71ee6UKBBfWKUNTA&#10;3NpoDoz8A9kB1AQBoHGGAtrTpJeaAfJs9kTVw7VuH98I35GQB3r2EFekXX0hCH3Wz648mhxRXwxk&#10;Ki3wnRuF31BR/QYTnSKN0bmf5v3SLH7e9BPTCj0bdCmZ2zea9Ivk3zPNsmq3lMy7B7HjKvn0BnJ3&#10;t1PAKeAUcAo4BZwCp4YCDkCfGu3krHQKOAVOaQUotDNx5HnaaZv3AWUOzUEoWdHkWoVjPavAF236&#10;dc8sgj1YydeM5TBMWXso0y9qhG6m35PyP/5JzSuAmReNeyBmS1v5yW52+hkuBGF4cHhkiPYhbAjr&#10;gA1hRIGlE0kAI/1TnTLHLfCoBmClOND8u56yY49bRAFpIVBxo4q9Ua8gCDT+Yj1FyDI5PQ2BEBe7&#10;DA5fyJVnp0pT48XJY4WJY8Xxo6WJo+WJo8UJOkDcjFqhgOglBtDw72cLymiXVaEMyj1bO8IFW80w&#10;Fr+KJ5uFPF2FE3ciHYzHQ6nUwIZNQ4jpvGZdfOW6yPDKcGowFMNr3eTIvVCvtvCOOXZg6Hq9DbaL&#10;iCZooxq8oZsIo/zA0fnE2KpUoFWenT537di1q4fXREL3HJ2tNpsCnYl/MAqCIpgpqNZbYDEkEE6H&#10;Iq16ee7Ak+P79x7Y8+TBnQ+M73owt/vO+f0Pju9/8sndBw4f2D93aN/cwT3zRw7gYGL3Y+O7Hs4d&#10;3lfPzbcqlTomJSbHD+7atW/3zscfefyJYiv9/Nde+ppfPuuKl6zbtmPNurWrV61at27d+vUbN27c&#10;snkzVtg695xzLzzvvIvPO/fCs7eft3XL9nXrN42tWJUZGMQajaf0g7Zc4w3JEkgnrM0QNx8AkjRy&#10;0k4px+a8gUo2uTMQ0OTvgz4mE0ngK8LYKXf5MvEZYxvQbYzqh4pPej6ndq19xpjiTC2MeZJ/v/SY&#10;PcM0E4dh59VDeWPvWNpl08uHUkwhnqgTUq1RNYc/liA7HGdHxeHh2TyNrFUgHuHX6iyjaBXrR2Np&#10;j03r2nf8642oZnw1KvFQq4JnWJ3MbmK778l9nb1RzfpR8/FoYI9Y5qPNBykqDg+/ko98B/AXgKGj&#10;fB+PfNJDqFCvSc2Q6B3g24HUCIdNd9V2+ucdjfFeR+V3YTq+LOgMmYdhTEIpqwDLfKj8jRco1AaC&#10;InFspzpaVr6ZZJqhQ6IuE3TR/LWiuLGf+ONbgJYHANdmCxSGFoU1zsf8IGYqlTbyqIqDuXyTqq9E&#10;upcdoIMYlpHE98x2jy3mUTVPgUnje1LscUOel+4Evvy7M7ef/cWNsS2X4rrT2zb0TGDfaBsjN5pe&#10;0a8iiyvQbY874xRwCjgFnAJOAafAmaCAA9BnQiu7OjoFnALPsQLw5eUwyhRFWUVPtjzszM9XD4cE&#10;xIFXYQ9OwL/vff7J4uXHXIR/XdNvfgRplggYtNGvaEI29GtQ/3LnH6MdUVD5w3//wg/+4UZdqNZL&#10;WFuAsFEigfW/sKuDeAJL7YWv++MvfPRX+KX4wI0fuu3RW//vS9SvU3JGY15BqyPi9z88ueG8XM7P&#10;F7HWIvy48RF0ClAe7Hl+fnZ2jny6y2U+ly/nco25uebsZHN2uj0/0y7MLRRyC8VCoFQIVipBeB8j&#10;fHYNsazh7s2RQ5RHm4WhtReccAgO0MHOb1zxcHYg0G4EWrVINh1KxgML8ApsAjyEk+nIwGgwMRCM&#10;JeFD3YZHdqnYKhab+VyzUGiVy9jh+9yu1ZoUAKVaA/wtlY5O5+6dre0t1oYa+RdvHbr+vHXV3NwP&#10;d+7//L6ZYjiBhRDBR7gJCIhJvBN4QAPDwxhwOIQLqZbzleI8hTcJhKqzE7ljB+cP7zu65/GjR46O&#10;51ol4PpyoV4pNMrFOiJy5GYrc5P1UgEe4nC7Jm9xuL4X85XZ6ZlDBw7vfOTozifG5wuRDeetvuq1&#10;wxe/Zuy86wZHVwYjoXZoodqsFSqFmfz00amjew7ufnzv4w88+cC9j9573yP3PvTYg4/tfOTJPY89&#10;x4/Ks1i8D7sYhOdjK0JbJLFBsYvDIH5qOli2ehw13ZbcbANsIGgyNyX6iJWcN6UYzYyRdubduXlI&#10;sYun25bbNndbazIR3SSBIVMiFB50em0ig9A7qRQWAMVOf+gfBByiD7zhWH+ikxKLSIA1LzOKoOlx&#10;DkmElT5Brxlba3BtIuELthaKrRi2PsHnxeWa8Lb2wpaA8pantWBuekzVSGwq5Y3M+sgIohvRGrx1&#10;e5hTMm5Lm8sQbu7SH3v0e3ITtrqcDMVmI1xKTrvCo9VpQavCalUnsby1cQYDJk26hSPSahIuhG/u&#10;iAMu96p29YpUvU53DGURLYYrEe65Zjjm11MI7tKLPs2mrFCAyE8YsdEU4gGO8dCUoMqyCrQfRtXT&#10;OicZjVGiEtpMRd/gutAx/WspIzWSE5w791VNtVVyxaON47mU4hsoTNHdz2+PVtSn+mViP4z27T0H&#10;hyUaY5J1F2rO2M+v3al62rNIProzdEwM2BUxGfZTYBHR3CWngFPAKeAUcAo4BU4zBRyAPs0a1FXH&#10;KeAUOBkVoJ9eTCNkaT1+SZzfNjeL5yFgMbuS6U392hZkIS5ufMkjEB5z6KwxMVl5jZx/gKNQYBXO&#10;RO4w98ltyrnsN//9l881+XT6S8HYCKzjn4+8q+NQ8Hnv/fVrRhhwm2yZs0jt6DyvCxgBdc/N5wqz&#10;s8VcHrE0ynAYrpTg+AyIi1jWWBYR3sQ1rOFXrYCohgLNYBtL/JURAhrBMaKDw7HBkdjQSHxkJDE6&#10;llyxIr1yRSqbQaRoGAS+gWWj8LK6XTNVDwMsFNdQnoKhWDyczLSqpVA8Bm5BSAa+5xOHG7mZBUBh&#10;JiNwK27OTzeL+cb8fGM+1yzl2/XyQruBghCFGmGoaZlGhL0olvaWmw+SY3RpY7sQbpQjwVYiFMCS&#10;gw/sPXLg6LHIQiuOFSSZiqGxQe8hJsyhCBzsfwfG1uBVIUnkaJxQcqVEKz3Wq4X8bKmCYB9Bpsyt&#10;FtzGm7UFWlSyIdEGKPIqXhXHv/B5h8N5vdqsFAHNEWaknJufGR+fOHZ0//jUI9OhY6GVew4c2L17&#10;9549e/fu2bsHR0/u3Lt714F9+44eOjJxdHx2cqYwl0MUGISDORmfnxNgkyFcBpt2H0ixwqrsA/ko&#10;6b2HRnsFCnCxOY4c2/n//+ydB4BkRbX+O+fuyTObc2CXjIQlKrCIihhQjAgYCIL6lGQW0/P9DWB4&#10;SjKgPiMqSlIJS1yWnGFzTpND59z9/845VdV3umdnd5VFlr13h5nu23XrVp1bt5r7q6++krc7Yk/q&#10;ztT80lp7c2rJwVpCQ/FMaa3oxxxoqlNXtcYY6/OPIZ80ia25mQxNTbHWXEtLS6tsLa0tzXiHXzSD&#10;AvMoYjG4+GAaBW2YTxHlf9iwPh62CG9YHVTYNVvHe3lfFDtpP+NsOM/In9FMWzvqsxMx/Sj5tYiw&#10;R21KiW3+MLbGO4+v5hmiqDaja1kK1byQt6NRtoLaOoDi46/6Tf1VwI1H24Po1qGOkLeYMiJ2IhrU&#10;MtQdQ82qpL66MXBnXOvm1cQLHIxuBL2XfPGoxLqF06fapnpUszRse3T7EJgrXycYAsPBPIqJ2TZU&#10;ZHSRQnqp3yrS2B4yh4kSzo/Y8ryYisRhjH5bn4g+JYitbj2rYNzUlKbVlCsyZoBvPTUOKwGQCvHc&#10;G36rkDodyyFVk4kE3xt8SsOU1LVqsr9DrmqNh8bZO4ewY95ldTsbu4Xx+4rxu5HGM5ruyPQz1k6s&#10;roGNyanHqcWYhW9Mb++xI2BHwI6AHQE7AnYE9s0I2AB637zudq3tCNgReEUjgCdkWoeJUQgkfQFS&#10;9dEGiAKBIIgLqAqYR4PGS5FnC3PgOcNMeflBUcvOmATI4y9NHzYKaObFsu6TqbBYYljq3/DYbIEO&#10;SOzzknZQqwKV1JpWq5MF61wer0+mP/NG7FnAutAaUh4Cg2cKpXgGix7mfB5XLORrivibooGmcDAa&#10;CjRFQgBRUDQ6HZVoONDaEoNi0uUHbYoGW9tCHV0hWFvgp60r3N4Zae+Ktk+ItraHo02BQBhzr6H4&#10;BtfQvN2ieZMoUZk0beBXrmAYJa8AMWey5UyuWnF5Ii3uQHRo47r8YH85nYZ7iMvjwxzxKlY6zOVp&#10;TzYDNl0tFojgkH9zsVzIj+QrG/1N26ue5szIPF/J73YOp9JD8TTWXQT0ENOUAnF1cOoErggEnUFe&#10;X1Kmfjsqjnyx5CX1eBWLLnq9AVCPQi4FHo0XeaBkrFPoizqqLqbeecSVhIVQf4NHk+SwRPvJmbqI&#10;3ygW/YYlSC5dTCfSA92JgR6iQlUXrKrLkenhzrlA50BFdMUwrZ9GCLxuF7A4XSDxN+AlCJU57Ct6&#10;e/wnTmYgqW62tTUJDZuuK5cV7NZhGkOIrPxFdsqJpBXy/TGK59alt57RgGzNH1VTbuRH5kQmf3Ne&#10;A4gNI7MWxpzOGg1z3rrqW1GUZGLqYupY62SY/2FOA0AzmHOb2trxt7VVv8PLVkLSRKVpawGXFjYt&#10;m3H6AZcGQkZniWORVqWwHCkp2RZIfqyb0Owa0VZQW5Frg7BFiM2Ka1JgGxk2oWteUk+ZhhgjEWUh&#10;gp4LnbvVS6TmKiLCazKIEDdk6Rm1XTWNRUrr4P9q8cY7JEYAeWxP4lwbw5BoN8Zct2SVj0bEyo2C&#10;WiDmepQAtVXX3dggLZe4ph3mA7n1ytcRb1QkjXTZR0hBcMRt7tw5xJcZndN3ESwyHKS5xoXDFUQE&#10;0F+bE42q+GiLDzqN+oKz3jK1hkdF4GaGILMHNL8zQmiZ8VILhoiiyQEJSSjckr2ePsN1o+8x43nS&#10;eLfuqKOqux0ak9Xd9eN3eGMm3lEO5gY3Pcz4me96peq6wV2swi4m22kh7QR2BOwI2BGwI2BHwI7A&#10;azICNoB+TV5Wu1J2BOwIvLoiALwXCYXbsOgb0ZgWAi2xWDNWgWuK4fWbfnjX43f+6LKfPLB69Tr8&#10;rFr9yLWLHSdf+8iq1etWrl678uHrT7bU5pKb16xYiZ/V+Ln5EnqcrDou/cvK1XC/4GdLEp2Vyx/5&#10;wa23/uBsPsx51Lf+8tDyl1biqOUr/vYZlZUiGvxu8U8eXH0e9M8dJ/14xdKfqJNd+pcVq5evWL1y&#10;5ZrHnvjj2cIe+NmfD8Gj+9lX/+2LR7Y4HLPe8+ijv71EP+wfcu0ySG+z2Wwmu/6mt7kBv+WJtPzF&#10;Jeu3bn9+5fpljz9381WnR5s7IrG2cKwlEmuNNsNZugXAB74jwXDYH272R2OegB/M3o0lCoNhXzji&#10;C0XwQv2Ewr5Q1BsIe/xBLHQFxsFEQ/EFKhytCkiLGdIPkAQDkppG2+MhDJNMlQaHqomk2wHbWLer&#10;5Brp7etbs6KUGIE3dDlDGLoCZR/lTmspsmtGAdy5Usyn88XtvqZNwdbsyMjkRP8UH03lHkpkRlIZ&#10;kGG8gTsIgDt4lZFLgkIpbTixGMJOfg9sWMvA8ZBF41MUEcst5rNpiAdhjY0T+sPtDg/sQcqQhLsc&#10;QND5MmyvoRYHB8cPrfpFwkPBNGDTsuQgmDfcOWDTkejb1r9xVaK/Z6i/B7LncudBrQecHGhpr8B7&#10;pHY1ZVK/UjLS0o1j6CtfXbfSy1gaK2ltJLbmRIJ3KUzWgZkGZeiOgKDkYz3W7DGwxsp2DVGy4l3J&#10;wQp3ximMKW0dMjY5WPGfYCZrbnVnqSt53VsJjjUH8xr0GXpb6J/R20EGrXGxIs5GGW0+IhitebQS&#10;TfOf9rb2ttY2eHPApoOQNSD06N8EtZlrIwd5yYS7HRt+yyth3izEFtotyFvw+CjYzRJsHhMUZh2F&#10;hQgJsXmwUNTWClVroxDxC6ltowg1zEPGYNPKJKTOD0S8rGVajGBQwdbiKSIeIlb6bMHQjLFrm+W1&#10;hRozoC2LfXbdRefvDp2J4t11A5O8ZJ/eZw7HC4xrqSk31So6vVmzZsosGBSChsrIxprWIUCAICRH&#10;7bBTvpkkE4vwWkNuS030EKsx4B51J8qxEjc1rqpKKB0+ZS8iaPWOoTkjaF7vESUU+yYuCE9/oaE5&#10;bdXxMnY2u5dV49XZ0fHW675T+Ft38+60TDvN0JrD7ma+07PbCewI2BGwI2BHwI6AHYHXXgRsAP3a&#10;u6Z2jewI2BF41UUAz+Ih6HWxRcOhCKEM/gkFQiGooj2QpLUde07X7Qv2mzdv7nXLHZ0nXbPumok3&#10;z583e/6865Z3nPyTv17G5PeUa5auPW/h8p/uNw8pF9ywfMH5a5hBX7V0haPjwHcxOoboDPz58FmO&#10;9U//Gm+P+tKvvnSMc9l/HXzAfvPnfOLejvNWPMyIWR7T5Sl9ycUnzP/pCoej/95PLDj24iVVwO8H&#10;VlywYMX1CxfQiX62Yr8z//6T96WT2WwqBZfmJJZQHB4aufrs4694aNDhWHXj/vu/82rJr+Ok8ybe&#10;PG3alObmD/y9Z8Kbr/7DW+RJ+soHBj990PM/aJ05Y+riE389fNRXb/nBxxwuL2As1t+DhprspD0e&#10;rLpIXAA42OMDfQYOZSgClAFkS4uLWX6rPcAHJOslUgzWzFakvNghLXVI5h68ziE0xQp5EF+Aj3Mp&#10;kdj21BPrn3r0pUeXLX9gyZr779nw9COQPMMYI9G9tZIGgE5WMulyOlXFGoNFYtlQPVfBdjPpQXe4&#10;u3Neb74a2rZ+cnYk5HZC8AxpdCqXS6UzpWLZVSrFswUgDZhvwDRAsA7qAKU2vnHxAgxmQiw4pSXo&#10;czvAZ6BaFgUhnD2IpJODasEfjLm8PkcxUy2mHcDKZMqRJ76MlR1pIUdkRgpo1v/hggNGSyFzNM8e&#10;qyPmsvlEPNW7bWD9ivRw//aNa154/oUtmaB/5vGhtikIFA1bCHfWSAl/AWB4Gvu+tQlkkd8SDfw2&#10;0LlupwmNSW8lcXKgpLFmO2ZA5RR1iKcx27ozSnMyJTSXz5pbIzZqrI7ZIxlaE1hLa83KWrW6EMkh&#10;UhiT4fDwMBo201sx02CMy6+Z8LLVhnHgEO2zqJiNnpnV0KDSSAv6ioPBkoUp82/WUzNWFvyMN8yn&#10;BT+r38KhO/TW3tGBH/wyG+VTe6dQtTkNa65RBEbjFlRtKSPcQ5qoTto2RAFro7C2MusQvgdIY80O&#10;16NtQcjc2sis6RUtTgpfHrNcIw1oqfUZjdV1o6U19Ta1jYzl9cYDgeUyelpZAFCcoOR61TUz7Q2i&#10;d2uBsxZAS6tnlstry/KafZQYndFA/yAroPmG4oVzcSI2OkphAA0nZ9dp6s7r7wtCxSpfy0e0R9Fk&#10;3czMfSodIFdECb2VElugsqRXqFkJuNUUIqV+ZkBdG5yko/le2FN9YCOlHXNP3UXZaWl2EVib7mWn&#10;GZoebFdSWns8G0PvesTslHYE7AjYEbAjYEdgH4yADaD3wYtuV9mOgB2BVzoCbHlZZeUZ8QD2pSAh&#10;Gk9TlufwwWW/vh76sKrjO0tpHbjlN7zje7z/e/S2Yy5B40s/eVJH/70Xv+NqKf7V7/jpcseCd16L&#10;j76PRB0HncEEGo/kHz1irmPdU8Sfz37/kS3Dj/zoKw+wnm7JxVfe199x4sWXjq5/TR0s+z9z8ckd&#10;/Us+ccZVeI3SXfXO61c45p/8hf23btu+DT/bu7dv74HMua83XgBJKOcBQzXBWP5THEVv7njvb59z&#10;TDj0rDeDQb3pd+8/yPHc1cd/pTSSSPUN/vcnb1rjmHXiF49kfgEYSgyDwANRVayRRWcl1R8jDCN8&#10;o71cOstkdRb0wWOUJHgy81r9xznCBgPElgW/JCekUjmdXp/TFwBzSBWwrGAmmSn0bOnevmVrNehv&#10;nzwFWuwMVvlLxcv5bDmXqRbypXzOUSrQpPFcLlH1DE8/ZDA6Mb9u+eTu9a0Ath63g0i4K57Obh8Y&#10;hsMIrnKuWB7OlfyEiMDQBWtWSL/odoHWAKqjoD4gd7yt4OhqAEVyEqABd6aIVCqw4/D6Q+Q6XaaF&#10;Cpmuq9rJnHNmxQoAEY8GuQa7B5vG70oZBSIMXSTXjmx8ONGzDfaomeGBno3rNvYlPZMOdfkCyBHR&#10;5ZCoHw5uAxJ6pW+UV+58jfCX25aC0TvCKHKUFcWat9YXfNEFnO1wk6wkTWOedYXZETkyBTbpzfms&#10;H5mzmBcmvSmn9RR15TG8r+4s5hQGOpvI4JDu7m7cN2z2IpuyTqYVAfWGewTmFQbFsv2F1hfzuoSy&#10;UiGOxaAS2PKECROIHRucbH3R2dnRye/rADP4s1ZAM5dmtsw7eVO7RCI9CkVrKi24mo/TG6e0ZCsY&#10;XFtd10TeSmdtaLUQdyHvYnVtcbsWQF/TWSNeZNMUDptVGY3Kmkyt9TqNHEBxCDHe1nqPBV7DKAQZ&#10;oluU5RvFM6TmZM2TNeQLSdYpqLHpmjNGrT1LT4VOl/ts6n7Jr9nphOz9xZdeEqKL47gXxnefE2vL&#10;btm8Bf5FOCn6a5qAg16MBcy4CRpvEtW91QTXCidrQbQ6Ag2MNN3oh3nwTN1z/IVGr2UpXG3PJJBa&#10;PDekq+OGLXcpm3dg9JPBPNkn7cJQ3E7v8cZ6WVm/fLore3baLe4WsG48407z3/UE1syt/cau52Cn&#10;tCNgR8COgB0BOwJ2BF7DEbAB9Gv44tpVsyNgR+DVEgEmrLReHNt94pnY8qNw1si2p0OBoA8Py892&#10;9zn6u58VLFWrQfXkOR1QKa+FQllvVzN3JuXzVQ+xBnoxPWOfdO2pc6F/vhGpzj5slmN4zV2PEutm&#10;odc9f3mh39E+56SxAyM5L57T7nAMrL1Xp3E6r6LzHPDO1xdgRlEBzSQlLzlXiIbNQoT7u5/jt8io&#10;LI/1IKFv+dBhExzP3fNlWpCqUOzuGRi6eul6R2v7/NpCT5SsDI0vwWSmAwTpSe9MCzPq+lrpKFAB&#10;L2VF5to+v9frd7q9JKaG37TRTVMB1Yx1noXNemFYlLhcsKvwhnwTD1xw4rnn7rfoqJkHLJgwdaY/&#10;Fg22tERa27MpuGkM5dPJIjB0PpfO5LYMZ4Y7Zg5M2X9w65bQC49Myadg5VwFfIZHiM8D/d+WvqHB&#10;eBJnQJy3p/IZGK26EfBqLp9jCxL23MAhTDuwIwtInS6gQgDjHVEsTeigxRixcheHDK7a5WKG0nmC&#10;VScotvgyM9CknzKW/SLhniATqKhLeWifsRwj8aBCAWkgckRlkQ/4fnqwJ5eM45IUs5lMPDFY9EVn&#10;H+32+Sk3vla8UmUVV7QW6lfLfbNny7EjBj0+Zd7FMtUhoR1Bn0aybGXEci4r724kyKY8dbzb1M5a&#10;nfFp1/iFrPu0Ea9b9wBKbt68GWt15jFvoFDI5fAqh99wRdf78IreFOmmZyN3nsDAyFCNihiuDUef&#10;YqEA+gu0C62xrFVIUmljo6GYr9W6Q2uhNVhW0mlmyASxLarn0S8VxCattEkoVNtsgN3Yo7KqZUb7&#10;+N+Y2yh8zWJt0lXLwozsAoIfqpaWgIMwA1Pzao2yKVoNEbmyBMEkmlHWINZVGcUsBARfrTeAP+gq&#10;EVuxEBFhtQBqoddg0lptrUys1TABW3/IcrIWbTW9xAXC9aLZGKwjxob5HCPxuDRbGp3kBVSRbng4&#10;vnbdBlxxSLhxpfXIHPdp2otDchg9HGralILKzK1Vb4g/NN0Hmm5yytYzGGQSg6BmHq8TGI5mxa1L&#10;dXKGHWtPDrUygvTPPK1k53NBdgv77mK/8e8ka7wlx8lttxLvSqkacbwZoNqVw+00dgTsCNgRsCNg&#10;R8COwL4QARtA7wtX2a6jHQE7Av/hCPBEZNBSAFUASTeQotaZkXmlkl3ycnAGOeuZ/LWS057+7uct&#10;M4bNEzu5cIARkwuH86R3HdjmWPXUjfr5ueXIK/9511NPPbtq1VrYRv/4JFDsUVu9/pk/JJJs3bg0&#10;pOCWH62QU0lGC2d5PrT2+GCdHJIdfGk6hTnYqVR/3+Ajj354FnYBpCrBmVKFA3sQRyBIgBXyAk4P&#10;r8pI2EAsnhV/5VnfRTKsgOEFc2WCHCSCBgfBZHDyo2BLCn5BBKQI9C2OydjwQdHhjPuCGwKz+uPl&#10;GQsO6Zo2L9I2wR9twhXwh4KBWAtiB2hWyqSqQd/Pnt9ywR8fXj+QcDz5YMemlVGXs4QhBHiEhPx+&#10;jwc0ZHPfIH5IzuzCWovlbYkCHrzBRGDmTL6t8DzlokNtyApDJHNkaY3Cqs/lDLjdsyY0T4gFgJEZ&#10;T1Pli3DSQGQ8IULPxo9VZpLLLHVCz7SQl6IsVE0w6CwuCxEXFkFTgKG8htwbRiTDA/idTydyicGh&#10;/qERz4Tmhaf4ws04qegW+TrS+fcdC2hDfiWMVhwjWI0DqLCaeWvdPybBqdtZd+CoW6rR94A/thbM&#10;lGHMbNXtrwtfB4hNLeSFqWNj7UwCUzxrxcespkFv1oCYnJFPb2/v2jVrR0biI7Sp3/G4fhtP8E7s&#10;oBfYkkl0D+kk/tBfdBT0O43BnwyGTTJ9fX2g1ECzghqVmtqNJf7EkwJiXlknkHwteCMlteinRVMc&#10;CcMjg2wyhFwz54XhRx3AJjN6tqJWm5JFj4mqFWPuFNrcSUiayTP+o5f4D/tIla23Lt7knf6sHYdr&#10;GbYSUTNKp0I0Aw3DzQMFFQ+QZnjl15ZnpKUWicQbFxOqE5N5dgLRhidUcX5N+2D7gS5IiLbIra2W&#10;1kyqxR6kxqytmmvjbU3xFvU0/OydLpqeUfORx7QQrElLS/mhgRuPZgwzJJJJdNeYGEJjY+wKLZuA&#10;bDqEW1XDV7W6N6UBs+qa+3HeIL/GLUpzTWqSZtUrmrtDuXooG2jLuoNG/QxWTp0rAWuaLuN0YkyE&#10;FrbdhW3Mu2MXjtsjSXY0gDTmyXYr8a4U99WG43elzHYaOwJ2BOwI2BGwI2BH4BWOgA2gX+GA26ez&#10;I2BHYF+MAJ6BC3imJXmvLIBEwJSWmysW8jApJvZYLqRT2WyhxoD03GC9hycqd0w8WD2hG27cv24J&#10;JRE19BknL37XgZ2OVct+QdpYxmfDj3/9LW9etOiI+fPn7Dd/LplHH/9xpW7mz1k5Vi9+xXnUA7wp&#10;kGivTUoLsmMkUGN1lCdN4aYjIWT2e+nlCz9smzCha8rkSdOmTZszd9YJxy365C8IkSvbDKcTwKil&#10;pR3WG9CeUYicHvBpcncmpkwrRVnbDdNBOisUlfCkTmfSMHqGUTJ5PTPzEEhrHEXlhQjgSvC78Hj7&#10;W+b8M9H5w/s23/Wnu9bcv6xnxfp8vOh2esFMYOkMAxCH1zswYcaTbQdmmqe0ZOKx1cs7yiWX31f1&#10;Ot0+VMvlYRjfG0+u395XLBCtQPabR3LZUhUjCTwhvAJdoWboEi+a+g0OjdMEva62aKAlCojtag0H&#10;aBSCWbDYqrqJPkMx7QIThm8HK+b5OvHEcA1HJSYkpEakKvkMFidEyVh2XkZWEJy73F5QmkI2VczC&#10;S7qSGuhNDfVu27RxS9rjmHi4P9pK9VUSbRbnjwrza/lWxeUwAr06dGL9SC6roFVrMrOzLkZWrFN3&#10;ijGjaQW41gTmXGNmWOsldm1lQsmtDklbc26kUcL7zH7Dr8esb10hkfiZZ55es3bN1q1bN2/egg0v&#10;tm/fDlOO7m649/T00n+9/f39A3rDa2xDQ0PYgd2Dg/jL/w0Nbd/WjUxAPNFFQEILHTWU1CypZi11&#10;vgBxNHpSVlJjqElJqZWaWjkBS+3FBYTkvMDWZJFDql/tW0HUWpFXQrGGXIPgyqYdMzS9JsUyMDHp&#10;mMkgWpyoW1rUEoitbPvR3tYBpw4tiVYoGhh6Av2HbSI6xYn0UsFpQdRdoNcAywKLSRoNVs76aBZL&#10;k1xalmtk8bSSTysJOH2EBPhRcJ3cP8hamxTUwPOoNUrKAnLOVj5gcbXG1qq64tdtLEGESSvfD7Kr&#10;Zrm0Fx73mI9B41gyE0asO9D3sokHXlA3jLDjCmFdWoQeB5ITkt4sqyzS+oQ0tCB/yPFfXTWrNZAA&#10;akWquU8nV31a0NWgYNXP88idNoJWPaZAZrEzUrhZ2jP3vpRYTpnLZdGudqX7a7xxxrnNdyXDfyHN&#10;qwqC/wvltw+xI2BHwI6AHQE7AnYE9p0I2AB637nWdk3tCNgR+M9FoFqNJ9KgKQODoCt9PX2923t7&#10;tvZ0b9m+bfPWrf05UMViqrsXWj9dRCO9rJV5ydp+EOjZJ9U8KS45bqFolSn11ezCcfEnDuxwrFz2&#10;fVroqepY2T/kaGlf4AQIZisIh+OSm1evuPlS9WDOauNRzJHe3kPngU2HMCfMeK5eetwCR3/Ps/Kg&#10;jh9eDpC0a6xbc0NYR2zCjc88wWgUJGbK5Mkzm3xY1i/YMX3qi91DDseEgz7Y2tYOOV8gFKicfMNf&#10;lt72xcOzLFWGfg6+EfnB4cGe/p5cPgMkSrbK0P4SdsXpyKxYYQJ1fiJJLrAPcF7InktsA02T+JUs&#10;Tuw8RS0nBETeiKQVxYQG+e6n1j/12JMPbej9eW8x2968JT7w4F333v7rm5fc/sA/7nxo2/YtvSXn&#10;jY9vWfvg/ccUer79rhPaY4Gcq+oKsHkzlNqIbqk6mEw+v2HLSDKNAuIU8Vy5NwM7bMxJJ7MRMBai&#10;wGQsShHDuUnthxUW3e6I3xcNBzpaQ83RYLFYHkxlMSsdnxLyczj9gTBfKzqQHUWYPNMpIeIG6xHI&#10;Dj5PwaEqiYsqmZhkRMfMpNsFIk8vKiUYiQD/VBCmbDYXH87Gh7rXr13Tk0zG9nMHW+CpQuFl9fMu&#10;8pT/3I308p+5Ed/UBUHe1uFagbkG6Uqx6miyfGrNf5xzWVOOT3ulMNY05u2YJTchsxZPUtagnQWy&#10;W0NsGLSAOWsdTQHqMkEyYOYlS5asp23d6tWrVq5csWrVSvnB27Vr16xbt3bTxg2baNu4afNG/N64&#10;cQP+w3sYd2hgvQ2wGtgaILunpxt3E9TR23jDTsbY2KCN7qf/iGUPDgJXDw2ztjoBUXU8nkokU5BW&#10;s5w6k2YxdSaTxU2Qw08OBiBFxtcYCaQORBmB0E1Gzg0imSX3Br7R2Mya0DUbUzC/JnzNG+mu/aCz&#10;RK1hi0Gqa7X0IrBuLIof/ifGIbwxWCaCXFs0UVlXKyE1YDGyB9QWRgweLQdC5izH0sEMo2UjBC70&#10;mZg4PKnVaook4iZETnuA1UGQIblW6XlhRU2wRyFrVUKtEBdCjTqhZiyTJpE0svL5A+h+SIYs3yL0&#10;i4a0eNCGukSeoAILfiBd2kij7vMDGQvONpJqoGy8lvEAMacmWbtHXtBggay+WHOsRl/JPzSqQN9F&#10;0Fyr4T3TyM2wpXSf6oe+C9iYQ02p4Vkl2u5Z+lJ00WgZKO3L2Nfs0X51j2b+MgbBzsqOgB0BOwJ2&#10;BOwI2BGwI2ADaLsN2BGwI2BHYM9HwOnIFwt9A4Pbu3u6sXxfX/8gnBAGRxIjCdCRArsvVIrQR/MD&#10;vNoaxKhX/e+9/R0nXXPLJfLJJX87b6FjxV8/vkQRaXbhWLiww7F82ffJGxOP049985rHh2ad+X9X&#10;vp6ArrN6yS3nLey/98ffE3gkWmGmBfpcjEp/cC3Oc/KP//pZkBVwkM/+7YIFjpV3XP4oSwFBU5oi&#10;0SYAkUg06CFm6fH6A24wWcZTxXIpVywks5n+HOhnJTfcvXnrZUd+//mOE3/0+48KWTrsR19d3PHC&#10;7z5/f4F4LATATqyzV+Tp9nnQIjz7g5myXBH6X4YFNNeazDaYKxOw5jgREaK40XqD4h+rTaU5PCw4&#10;Vr/UX5rl7fB5HCj31rWrBjasTPZ3z2yOtGe84XAsXSo/t6L7gaWrVr/QnUrmo8Xs26PJk5odc1oi&#10;Dq/LFfR6gl7QZ9L3sfvFUCrx3NqNfYNxFuth3apqT6IA9+cSYd48AXqYq9CJxVKEMDqJ9QiaOAIB&#10;L/JoCgXbY+HuoWRvIgce7SPj5qrXH/R4gyzlLmrlM3aDO8s1Et9n7CiBc/OIAPZBI11xVotYtxAQ&#10;WixVCVIjKjBghQdIqVDMpWHCAS6eiw+W8tksGt/2zWu7E7nIFI/PgzgCdLO+ep+RQGtp8y7im9o9&#10;YuG21AwbnDTMHqG35u04J6rDu9aj5Lx1vFj2WI+yHlLXnRkkZ44ye3ZapMYEArvHrJfh4Hf+8x9L&#10;H1q6ZTMG17Zu2YLfW4CYN2xYzz/Y1mvWTLgZr9dvWE8/2OgjgGn8EIxGDkSmN6wHWsahd9911223&#10;3XrHHbfj5x//+Medd9559934uXvJvffef//9Dz300LJljzz22GNPPPHE008/9dxzz7344gsrli8H&#10;/16zes3adetwYuLb1AcRxO5GX0wQm+i1wOthsGv2AxlJ0EZ+IGDe5BwEeK3INeA17m7WX7ObNVlc&#10;Yx4L/uG+V8Ngxsyab35yH+bLpRA2C7BZgs0YG94h0BODX1t8Q8LoXQFAwYtBfsVUBK/9xH35VYiN&#10;NSJRMRepLWYoiFszbvEYaWpugYeHEGecER9Ddw0cTcJqqKBBq8neg/g0IWtWcVs3cSMRKxL5kIB1&#10;U7MsoQiIjCpi7I/HO82gKXXTPJ8Cky5oxgZ6P0QMlF9cqVFpsxijyK1DIfB6+ozxPQnQqabiCaIN&#10;QYwZCIFvotSEp2mkkof0lODdMlWGvih44gz/4Y5NflQXx5pntjVih2je+GsDMBwhxmjFnv/fglf6&#10;DKaWe+LEezTzPVFgO087AnYE7AjYEbAjYEfglY+AMjp85U9sn9GOgB0BOwL7TgRmzZwms3wVA6I/&#10;/Jr+ORdf/+i1J/dfP/f0qzgii6979JqDnr/o2AuWcKJL/7b2/I4lFx93ITttOC796xpwZ976773o&#10;mItkr2yX3rLy/IWO5dft/+7vYx43YDHzyUVf+tWXjmpVh9z3yRP+6349t5nNN9mN2uk88ft//+4J&#10;WH1w1a+OPPsaFPTiXz927nw5aOD+T7/xv+4TFwsCoMrZguYyf+Zvq6g0fUsuOuZP71p23UHPX3js&#10;BXeWyrB0zXz23txlXbe/Z9a7b2NY9o1lmUsPVuV87qqmN3x9wbwZnR1d8LOolPI9/b1r1m6GTjcY&#10;9k2c2NnR3OxxMW12+rC0IFEwihMVVXJg3ZsLyjuIHYcG+4MQFIOG+H1AO0TBZGU9ASKKD8KLwkcW&#10;2wC15ayrWpx15OK/3LfK39R1xTGzzzxwzvrVL3jDocy2wWIy7W9x+TqI9iD/1EgS5ijgxR6vG47J&#10;OD+vrFUZiI88D/o8nMBijMVqNZsv9SUyj28eGcoATZVAnqPhEDwBwgF/HmYr5XIArMRJjqk+IGxH&#10;NeL3hLzug2dM2Dww/PDK7SxBroLAA+xFoq1eX4hMnD1+hyfA1dACcK6aNuKAz7Tf4w8BwRRhvlHI&#10;OAspqm0IpQ/R2oJsKo2BgQqWN8yn3f6wNxQVSBRun8Am0dVAS9vEiR0LW9KOdD8gNhlTVyo//v71&#10;lia1L74UwFpXc+vORihcl36nCUzmjeeqO9agZyuDNhSY2o0u7ZhZSUq+D2r/v2dKW1cp67msxRgz&#10;FFYib63+Cy+88PnPfQ4UWA8AEX9EDmb9OtKYko+8Etyz6lTuVL7DxSmfE2DDTQQqDOrLXvm1i6KM&#10;g43rA1sJs8UG/8cTNMhTn5zX9VvWLNMvs4FhEgxm0a0W3jIX1svvaccOKbycQ05TK6wqMk0HkVIR&#10;auaySmKpiFTQVNNSF3ppTYA0KMCSe++BQfa8eXNRB/VdoS4DGqdyS+ZLQG/NBZIA6lYh+wUMkhz5&#10;4YcfhkL8DW84CbhX9eQVDFBhFoXOmgf75AAptnSkPMjHQ3zkukwTVkhAXigAz69cuRKsH9SezoSS&#10;e73TJk/72EfPfsfb344ooRn89g83HXfM0Tjjr3/9f+2dXQcfctDatWuJfDc34xCZtMLjZTyGyCOK&#10;GgXL0Kj6vkGvKy5KUkI5sK+vF+ME8+fOwyXkdKoiyn+DRtVUl2m+OGRo0lwO8xWBsVcszYA81qxZ&#10;g++gK6743BFHHrUvdn+WOo/ZE+7jMbGrb0fAjoAdATsCdgTsCJgIyP8B7tZmA+jdCped2I6AHQE7&#10;Av9KBGbNnM6wWT32kuaq9gys8SJ9qP+z4C/NH0lHJwfxk76VZig4a2AHkAtmYgdCYQKRrCKGXA9K&#10;PhbP0uGynp2AZPZc1uCBWUDtM4NxxTDTnFwV01JiS1TABRKpVCaV0dOyIQJUIJgfaPkop2PK5Pbp&#10;kydi6nUqndm0fXt/zwg+AIbw+r1tbc2dzZGQH3JjLy/bSKzKaE0NZMCJMpl0IZ+FiJBmrHvhzUxr&#10;lIFbM6uoMWtCWgygqaKFdKWYPfV9H7n2r08VK44Pzmr73BsXpYqVzJZtyZ7uvDfrnRD0BLwoahGJ&#10;c3lAa3id0oTyUhGnhtHFcGrk+XUbRpJZqPBKpUqmWAGAXrl9+NHNA+z0XQkE/bgWmNjfHI3ksVpi&#10;qUTTy2mFySp0zig2nDxawmBhztXbkU0B6nQox5GVPxj2BiLQSRMgdvsdJIXG5SrBngMT3QnUuTDZ&#10;HAQb6nIAaK8nEAGfgsUzA+gkqZ79EXcgBmqPVQc5iReLMZbSCXJdDUZBpAF0grFmX6QFmuhQS6sv&#10;0jR3Vtds/2A1l5JL/z//ffW/0sT3tmPG4bZ1ValLuStQZqdpdnr2xhxkj/U3yrmjE+3o8DGv0jiZ&#10;qA5r9GHCB6042HwOGvjtb/+/G2/8JTwvqHjc3QixZc8e+idjSZYbmo5G05MOUrinUFHcraQ3LhZx&#10;qLLXETxKFaeeita5w93AMlvh3TXQa5SuqseRAisaTLSRPTUUMFbYGlpaFiZ7sXoojHY0rIZZNMlt&#10;fWIDIV4QkgzcU3ZAxiyL8tG6iGDeqrJcY1loT/2lMgi/rrHpWkTEdMeVSSdv+dvfmlvbZs6YQd0a&#10;RYMHRajcsgIsdezM7hXuFjCOShOAliVumUTrr5oqBNvwRYk1Nx1x+BEoMhKIT71ERONmBXjVNw1f&#10;KBEIk8aZvzvQAUL4nUwmoAmHXfdzzz+/YsUKkGhpjQjIlElTzz3nA+99z5noxB577NHf/f6mY485&#10;GsX585//PG+/BXPnzoGnytSp06CkVh5J5CykgLJcVv4CEjmy2mgqB3ukqMkufCQGJ7Zu2YqlK+fN&#10;m8ctROTNDOU5kNxV8mK81u9YNYzBbZhboXwuzQ6nXLVmNSxaLvn0Zz74obNfxl5tp33CTs/17+cw&#10;zinGz3y3+pMx+6U9Wvidhs5OYEfAjoAdATsCdgTsCOyJCNgAek9E1c7TjoAdATsC/24EBEDrB2GN&#10;olWu8nCs1dGKwrDKl38xbeD/GjYNcmo4GtngGR1UGZaamKutGYQDlqdDI0P5XJ4fDmtP+OqB3dSP&#10;n8h1uURGJg/qZCqsgZImwGNEhYgTTg8ekUqmGVkQEBBwJmI0IR0oYzQWmDV1IshO3+BId99QuUim&#10;xmwbWmlticyd2hmJBJm3gqcQUlFhYhZCyIllefDukAX3mOa4cEJQCCxMBWMQBWaY2qAcMAoBKoKA&#10;L5VJwh3k1Au/efsd92RGBmLl7KUzYrNCvmwhVfaVgpOaQ81N8ADB8pDeQBCQBlCH3SloX7GYG4qP&#10;rN62LZXOYd48NMYZCAGL1UQ2t3RNz3Ji6FXQKZwvXyiFkCLohyIalSKpJbO3YMALRh0K+mE9C/QM&#10;WR/sPVC8TD4/IdCccbrSPFWfALTLU/UEUXBHOafiAO7sxH43UxXgNwDokNcfLqRHyvmUs5iplovQ&#10;TTsDzW5/sFIooBm4PJil7i2mRpw4vR/W0kDwJW8oHGzuKOUzgWiTy+sPtU84cFb7ZMeWUi6DK/St&#10;b+wTAFooCbWMBrHzmB9JYtnMIVaqYnJrzHZ34Y6cxRw15lnG6ZIk/Zgn3VGV/80yy+Hgkr/77W9/&#10;8IMfwNgCBZD1APGRCI7ZM96sLGcFxbWqWIuB19DYYl3B6dNnYD4HvC7g4cAYlLoIfMQuGJSAHJwx&#10;7MNGPbIEoRpbE4gpXR5fNYHavJOvpozO6YEy1cOp62sZ5FPsmnpjAdYKoXO3A8LMOJrk1kY6rV2i&#10;FadmK2PyjYC4GnEwCFsrrWn9PaHU3DdW1q2DDHftfvstwMQOHInPmEvzyViHTdNptJAX78iMQsmt&#10;CavTVA/d0yqE7HQMDw8/vHTpgoUL5wLXKpW08qYXdTnnSTxWH6IE1MJmEVxOQYJkRD5FBiWprVs2&#10;P/HUk3BHwaqQNNiJaw0APXHy+9935oc+dBaKvXTp0j/88aZjjj4aptt33X33UYuOxoqM8F3Zb8EC&#10;WIXw1RTtM3XrApuNwFkqaETPosFmlxOxOilnsxmYq2AMElBbDbXyyIS51sD1/MWlB3zNwK/5klV7&#10;VGtknyQnrFpWrlz14XPP+fo3vonAjnOj2R/ZEbAjYEfAjoAdATsCdgT25QjYAHpfvvp23e0I2BF4&#10;9UZg5oyphlspsRmzGCVnG02WdQL119RKJH480VhmQ8t/ikPIwzv+yWJ8WK2qraUN0j2hxgAE/YMD&#10;sDLFOSlDi5q6MWpCajiJhbrtMLo1MMeP84QhIGqGhyqJkPXGxZRp3bSqHt6Ggt5pEzsAKXoGhuOJ&#10;DO0HHGU59pQJLbOmdPpDMBiVlQhdUnfhE0oLx9YWQBEwX+XJ2coKGof4cCQsU30+4ix6ej9CAQCN&#10;4AxmSkPpysLTPz60ee3wto3w4G6tDPzvuxaVc4NYYzAcBKWtYslAvw8SZR/OAOcNmnheLuaSI9v7&#10;+tf1DmRKgMuBoMcDJpaF8XKp3DucvOPFLduHUl1NYYiTh5MZXJjmKPwx3MlMBuwNWQG/AY1EggDQ&#10;FZiYohqOEpydHQVI+SqVNmd4pqdjXSXe6yzTVHASO3ursOBwep3lHEXPG6TlBxmLMTnDcopAWUFf&#10;qKmYTZayw85SvlqCAbTT6W9yBWNkAF0E0HaDO5cyCYq7PwxWhrogFMGWNqAkXzCCCHrDsdZJU183&#10;KxLLboSd7be+8YNX7430spbMimjltfW3tekKktuV9I1pJJ86tLqjDE3iHRWmsVSmYI2FH78wktWO&#10;YHrd/h1lLjclGDAMnH/7m9/ecfvt8WRCUDDdm0WaNKAEwUw5tSOFlqQK+BxrY8KYxTJ4CxcshO0v&#10;9x4kBIabMPwfMPYE718RG8vpcC5s5MYMUi0b9Q38m3kld4zs88AbxU3904RaBNWW/fJ+1ICb9GFy&#10;SfGHZcE6O9UFG7wtA3hK34wjOH8ZT1TjilocbnxCkBvwLvTjYO4zps8Qs2gx/8Bxoqzm0Tbl7CFf&#10;EuI6gr3sQIKxJgHKMmZJ58Jlhgv35s2bDj30sI6OTm0hQuJ0EpJzMhktRL7CwulSSTSwiqAsc8qv&#10;uTeEzX02Hh9ev27ds889t3XbVsRVIoXiTuqa9Pa3veXCC89HkR586KGbbvrzkUccPjgw+Oyzz514&#10;0smY6pFIxA86+GAYPlPOLgxUsEhZ588XSL7WKNDc5fMvFj/zZSSzbWwjwyPPPvtsqVSYOXMmJeIr&#10;oYusxiv5WimNM1/ZugEn6xCUBMHR39/31FNPn/iGE6/+wfcnTpxovSUb2+k4t9g4d5a1N6jrWKyn&#10;2JXMx0w/Tv4mzzF7pLoKjlmAXcm8rlI7qsiYN769046AHQE7AnYE7AjYEdhbImAD6L3lStnltCNg&#10;R2DfisCBBywUia5CMEwT6h4dFU4WrixP3CIKU8BEzUmuCxwRDd7k+Z8lfqCllWg00t7Wjonh8tBd&#10;KOYHhrBsXrJ2Xi1o1sxFEecanB51ppp4bHQBGtXQhCoAUBLxJHgBn07RHgIxjDkYBFQBSVqaIih5&#10;Ioml84jriBQOR7S3Rid2NEEviIqAThB6YPpAxJnwA71QQIn3C6SQY6FZi0VpHa5gwE9IhgEEiQR9&#10;PhhSDGaqffFcKj4y+/h3l3LpgfUvOmCw4Ri57WvnN0PVlxiEthJeG/5ACObOxHDp1OVCNtk90Hvn&#10;U6vufm79YCoHXhzyeed3Nc2f0NQaDhYr1U39iTte2Ar+Mb+zecNQaiiVxWkntzaVqo6hZBpECACa&#10;jDPK5Ugo4Kw4YVWNwuE9KgjsgwUc5zgmNztiL1Z6NzsL5DqCGDGAhglJtZRzVopVb5iU4GTEwfpH&#10;iAfx1+PzR1oQoNzIdgLQUEAjtN6QK0ie39iLhK5QcyVPdigufwQAGt7QCEewuZVIlT9YKhTA8Xyx&#10;tokzZhw22RFIb/7aV/ctBbS053F4q9ATK7ix4mPzqTUTw18ayYs1feMhOyqM9aazsmmTQ10hxwRA&#10;jWlMttaPGks45oHEIstl3OlYLxDrAS5Zcg8W9ZPl4DJYqo89gpHAQkLr3ZDrKmtFg+LzABIaCUdB&#10;VnHjoN2SEYbHB90rTiHL04lXBtk9s5WzNm8WGss+FSx5FocHIZfMp8nNQa0aKH8Upy6qfoWE22S2&#10;Y4a95AXbQyi1LKuBtQxZ9XDURQs/5firwS/zoYHuUnHZb4JAb5m64h98PMgjmV2SZZlW4ctClemi&#10;W97zsqgVDgLpoAXKC0uVbxzBuFgBFp/OmTMH5FezbEonpVT6aW0MYhkSpfE/yU1cUPBC1MeDAwMg&#10;2qvXrBkYGOBS0z2Cs0+aMHnx4jd8+lOfxCyc++6//6Y//eWA/Rduh8nSwOCio4/Bwo9YdXDh/vvj&#10;u0miyXkqVi5n0UOVsn6j+uqRb0S81XYcpe7t2x95dBlU55MnT0ZPSiFV4aSLRdWX24ObAedJv9RV&#10;4dFQTi7xUa/wJpNOP/r449OnTvvud7979LHH1N1K1jvRendb94/5ercSj3nSce7fxvQ7Sry7xTBt&#10;tfH/WOr2vOwR2GmGdgI7AnYE7AjYEbAjYEfgPxsBG0D/Z+Nvn92OgB0BOwJjR+Dggw9kWRdPIxa4&#10;rPGyFuHxE7A8NTf4YAgbtphj1M5CeFV7mSqZMJ2mDEDT0d7OykHagFkGh+EekeD0o9i3OZ086Isq&#10;kJOYZOPQZ0WTLTkSgIY9aCKeACnmmdGwy+DSMzklnR2jFmbQMutcLE1FLUgb2LTf70aYCC5zVCg1&#10;XlpQNieUqpjfTqAXIKlwKBiNRIA/PLSUGZ207HDlq95s2TWSyqeT8XIu27XgeIDl+NbVvki7s5z4&#10;8xfO2X9CeyaRKpfSDqx/CEFlPgsqBRVxPDXy9Kp1Ny198cEV2zED3HqB4es8u6vpqJkd/YnCvat6&#10;9p/YPCkWemJzf38qEw0G5na2bB9JD6UyPj/5DxDJrpQhnQZPAhtvCfm9VQfIV2ckkM9W29Jd3opn&#10;bXVojROGG1BgA/u4qz5AZ6+jnHeW8+TC4QkS29LXiWrucXlDMbcvmB3YhkUIYfdMiAXLNgZbgJvL&#10;qX7YdzhDrbRsYinv9IWhmMYsdhwYiLV42aGlmMvi0vgjTZ5w05yF8w5oSX7z8s/tO7exgYBCdaUx&#10;mRcmDoba1MFZ0/gaD6G7uYFcm/ytRFvOYs2hEQHXpakrdl1udYzJCjqtBTB5Wnm6daf1LNYmgf1g&#10;trB0gAD2n3feufTBh/oH+0E/ySkCHzE7BoDG7SO8kobH9G/T+aiTqj5H6VbJPKhcBiFGekLMfj8m&#10;GaAzQeJQOBwJR3B3Ax+nM5lsBst95sgVWGZ8YA1NrQoWb2fG0vSPTZ3Vf+SEw9bO8pFQXFnx0Ch8&#10;Rc8sWmmR3NI4kSisSwVxIibffF6Rz/yjNf3KzEZHi6yZfyseqrtB1cCs10U4q2yoLMaropGo0SnL&#10;TunKhKUqhXKt/5N+ULpC0kFLv8otgXai/FjLEUS7rbUd2XLfK2szUkp8FzHdVtiZz8XuItx/ip21&#10;zK2R/cgWFktDQ4PQIG/avDGVStN5GXMjqhMnTDzyiCM+99nLYtHoPfcugQJ61syZ27d3o1iTJ03p&#10;7eudN3/+tGnTqZMj8TXZMZk1J+VWMAtOSkkIT7PntYSH40YtcM3q1Usfeqi1taWjsx0XxdipWL7f&#10;xJlDMqnRaSOJVjRfBx6JUTtc4qefeQb+Lp+94oqPnvcx9j/Z+favgV258eu/kRvOtitpdl7E0Snq&#10;+rS6HuZfzq3xwD1R+N0tnp3ejoAdATsCdgTsCNgR2BMRsAH0noiqnacdATsCdgT+3QhMmz7FKjRW&#10;D5yKKCt2UAO+owA0PXLL6Uf/kR30UC3LackbYR0gIz6/r6OtHWI34dZ4Ph+KD4EXMFyuB9DybG7Z&#10;z5BDndGKoc3OcQJCvAD6uBEA6GLJPPUzoaAyjjL1cDoAQACH8CmpC3X2MsdaHlzFV1X0jGZjnM0w&#10;RLBMzR/biQxJJ+n1+v20aBhP+3d2JytDqQL2ZRMjWHwPubXPPhygNrH5JU8oli2VPnPK/pe/7cT4&#10;SKoMn+UKCFgWnhvFUm7lpq1/ffyFO5/Z0D+cZhJhdT1RQZjUGg36fMPp/OvnTfa6HI9t7O9Jptsi&#10;4a5YeH3/MDhZJBxEKUA0AHLCAWBxZ8TvndIeAxZqDXnh2jHYnfP2t8LOtseRfsGVBEuj+f3wegZx&#10;hgtHpeQs5QjA+0LsRy0oBv9BPe1yB0IQQeeG+6qZIXgh0IE4HEsRhtvLmSFHLuEIRAGqq8W80+t3&#10;QlINLAWjahwVa8b1KGQJHvlCYZcvEO6YvN+C6b/78vn/bnPfG46vQ8aNOGacPRT90djIypqt+Bix&#10;3dGJ6jKxJtsRsrHutxZPbt46XmwyrKvI+JnIpRuHGQEuQ/G6auWqf975z0cfeQQYmtbXpOU9laEF&#10;7hD0NmKEIcNtcvPK79H9jPRrssYd6ZNxj+AoLEwaCYfFWwOoGZ1JW1t7V1cX3mbxNo+FCbMYudFe&#10;DXC9J0hM3V5tcE95O3N3KEWrOGkxVFVK00JRJOWqDP8KAbK8iiCBalpUEOyaaLUitaq/kRknhvfS&#10;an7CmZmEExEXKq4cI8oorEzekOkalFLQtV5zj1XTMirJG1A7BN6mh+dLwp2j7oz1YJ4Kp9zU2jHD&#10;OFqo2R8oNUu/i+FQCEsaSiZUcbKKlhyppzVjgYJrESkEQFA+Q2cMY5V4wg0NDcJGA9FEnps2b8Il&#10;42DQGqiIXWd75/y5c7/61S9NmNB1zz33/P73N2EuzuDQkD8QkKGCAw48sKWl1fTaOL0G0GLZzE4j&#10;tTYjoxf0tWLtVzDG8fxz2J6dOXN6JBIVGbV8AVraGA6T7lKGdrWrtWV4lb9sJWean4PqIYd169at&#10;Xr36bW9729e+9rUpU8k+a/zNevuPmXKcG6ox/ZiJx8lhtzIf/+4epzC7eJZdTLaziNqf2xGwI2BH&#10;wI6AHQE7AntBBGwAvRdcJLuIdgTsCOyDEZg6dTL5cpqay4RlQQZMjkcpjjWR1sRB2HIdNmZNMVMQ&#10;ITs0SZ01YPKECWgCBTRABp6osQdAJJ6IDw0NiS9zPYPWBZP9Gj0LUVInslw1o9XT+5Q0zSRxQf84&#10;Eo9jiTA+WmVRqz2DEX5LQjwwC+Y3KL7CRWxlzWtJuZz+ANEorN9lXE/FQNWYqHKZTXAE4FTAnV0+&#10;f6oS8Dgrfq+nZySbTYO0ugrpODAJViSccvBi5D+46hH4cjiCLf7KyOdPO/KU+ZNBjXK5TL6QGUim&#10;7ntp7S1Prts8mITLNPgvygnMwW4Aap0rCTV+o3iTW6JHzOgCaHpyc1+yUIoAfzud24bjqEokTDp0&#10;iCaBtGAsjQsCQ+gJrdFprREoplG87Ruz7u5IqlQYcJeecY6wsyzahBuLEIINE3ouZMkJGmsSun0o&#10;v1LzSaNxe4KxjlIxVxja7CgXkJholMfviU6oFPOVVI/TH3W4/Q4sUYjfLi/oDrEnDFDA3MDlBman&#10;q+D1Y7lCmEFHJ015/Bdf2XfuUCsuMehqNMMagzWPeQfJUbIJDja/ZWcjmrGeqK4k1hyseZrXddeo&#10;7nQmt7oXO3prLaGpSF0vgYVFu7u7AeaW3HPPI48+mkgkMMKDfkbGvWRQRH4Bo4pLrwHQWsw7euhL&#10;uzqIvhhiZ7LKIa92WsZTwghMC+gMBe6kiRNBMIkzMmmm0aF8lqXJtIkFvHgW6eEZuQpUIPbnAaHm&#10;Fe2YU4vbj5SVUgjg1VMsSMwsLhoyMscGFPSCi6QtnJmqw4i6xqd5iUDG2OoXOykrFwzVW6u+l3s8&#10;MvrASVAU1B7e1jB/SKZTOKIp2oQs5PTmN187iYoUpNYEuFS1TlU4tkrKwmTYoSBbiL8lJoZBSzOT&#10;VqFHCBgmj/62kfytNwiYejQWi4+MbOveLodjEwDd0dY5fdq0z3/usoUL9/vnP//5f//3u0AgiG8E&#10;JMJwRXNL89Sp09Fhikid+iKmzWxvTaSbPKxHb1I2hJKdVGQNSUciHn/uuWdG4iP7L1iAeula8IWU&#10;L0xOR6NxrG6nTpuvnfkyVUjffH3wV7FUBLj8qaefAje/5JJLz3zPmfAMqbvdXj1vG/uNl6tsdd3g&#10;y5WtnY8dATsCdgTsCNgRsCPwmomADaBfM5fSrogdATsCr6kIHHbYIYlkAqJA9WCvoKypo4G0RuGm&#10;iEc9sNH+HGItoaSFPH+8gLXtNALDoyM+amtti8UAGQlAAw0k0km4dgLZyNznUcjbEmwFhpnpKjbD&#10;n6pJzPUF4sd8XvlJ2WewAjefyw8zgLaKuSkTJV2W3Cl7UTeLblD0gIYKUdYuB6aNd3V0hkIQ/2KW&#10;OwMIDZUYOhBHsizMSDQKikSfP1hwBYazUA8XYcsBDWIpl4GlR4nckCtAMbOOPzM73Bff8Aw8Rf1t&#10;M7OpQWc5vWhG66zWACSW2/oH1vWMbOyL03x9tzNXwNJZNP0cgASOsQJB5FLS3H/ItD3eCc3hI2dO&#10;QOUfXdeTr1TbQn4csq530O/3RkJBlAoySuCy9kiIIVllWnvzfhNb24IkSOxeVaoMeAG5ezzFJx0j&#10;bjItwex0d9XphZMG9IGVfNpZzMCFgwTRwGEUBBp5oFC4wKhjHm8g07/BUcxWK0WSTrtgRNKO3+X4&#10;FgdUz8gkn6oCXjs9BKDhMQ1rghBTFSit8ZbMSkCyI95w9KXbf/yauvd2XBkrad1FMmswnGkAddlb&#10;IZ0klnbSSHPkI/NbMhwnWV2COvBkPrWWUHci9TTcepYdBcF6OrDmzZs2P/XUU0uXPrT8peX4f03Y&#10;MQO24sZTzFbuWz0QJJQXZhXmThG2aI2V3PLi6gCrDaie0Q6RAWS2ILMKInIfhDSpdCqXzRE+ZEmu&#10;aF2NFzBLrZno8qZqTX4VzIph5s7+DdqOQV7UOK5MHxE6SefTTFazaclVNh7jY46NQ+SccnFRGK2+&#10;rQ1ESGGM9FuPmbGBs2iLSW5NomtqJJi/UCrCPRuzN8i7H/e3hsWmXqr75+I2Mmjppw035xe0QaeM&#10;giLE3DbkQvGtr1uguS4UA9VJG7sPnV4PMFB3J9NS3O5t27cnUylu4bxEZIVG6TpaO7omTLzo4x87&#10;8cTX/+Mf//jVr37j9wfQbeIiDg0Pt7S20rAob/JNhIz4tSBo5WStBtdqVJpQvow9SMlhALJu3drW&#10;1tb58+bKZWATEDVmqls+B4Sryzxej4aa8U+58LVQ0pAwrgsitnzFCvhWH3H4ERdccMExxx6DryHB&#10;93X3+x5629gPvCwnsnYaO81wtxKb5rTTbO0EdgTsCNgRsCNgR8COwGsmAjaAfs1cSrsidgTsCLym&#10;InD8CcfGR+LwzdRP/vJIrFkJzQ1WPsh6vxFx8RMyW1UAHKoHaLGd0NOwWUXnACIF3+T8GWM5Ha0t&#10;rc1NUNKRhSX2JNPpgcEBzMSWp+ixgPIOn65HfWDemAd7da2EQ1PWEDPiCymfK4jJpmw19Z6qJB0v&#10;ZAqhQI1YCAnXDoIk6iROBxRzne0dgWAAlBkUg+e38+x2EkkT4WLdo2gfRR9X9Yeanf6WfLEEJ9pS&#10;Ia9ADCSQxI7hDpB1ewPTDntLZqg3O7CxWs4BQJdLmVImWYAZc6UICw4ojqFKdJQhXg6lsxksFYhS&#10;4tzAK9B1MitXAkMpqt/j9fk9czua2iLBF7YPZ4ql6S3R/kS6ezgRi4RCMLTGLHjYsKYz8ya04wXs&#10;pWd1Ne8/uastGoon0gMrHPlEuSkQfc4xvNqVdZWLZDYN02c3MJ/bHYhWS4VqMUNT/QGRoQ+lWpL/&#10;hgwjuLy+QLQ9P9xdTg/CgJdhjhfrDLr8seLwJmomsIEuZJC+6kSeoM9ekDxfKCqECjWAczbBPZhV&#10;h2Mr7/rZa+re23FlGimP7JFbzvAX6065ldQ9aUF9VnY8JrgZkyjVncKKquuKUZenFR1aKbYBZKbM&#10;dUUdp5xj1gt38dq1a598/ImlDz+8atVKiJFlxEiKp0e8VNCskRY3ZwOgDYSVAMpNROuFxpra29uj&#10;0ShkxOSrrLwoyJyCpMG8vigOge/Hlq1b8OH06TMgRyVDCYxuFWBaQxvZNPNGLs3s2Mw79Ucsk5aI&#10;AfgCneKeyuXzOBlKhYOQkQwjCX5lew1qAHR3kXzZhJA/565V7nppLFRCHgOTlqEluvozvr+UuJrq&#10;RE4R0j/TvccybMkINzp0wcFAUGaEmCtubYqqjKqF1vpUzZTZJZq7TjWSB6hNQSlh+UYMkllbhZSz&#10;btNfDarSepxSvqtUjVDOpqZmhBdzXHr7+lBxAvrkwU0AGp9CAd3R0XHGGW8/451ve/jhZX+86U8Q&#10;iYNTDwwMQt8Na28RPnNYZZRA3WvyXSDjqlIFo4RmQq0sXKiROKrDQ0NYAHP+vHmTJ09EO9FXgr+B&#10;5JfkTBkp1M6VVUMP8k0l2FpfYr4sMmbhdPT19a9YuRJ7DjrwwJNPPunggw+eNHlye1tb079Hohs7&#10;h13Z03il6vaM2b3s6KgxO6idnmIXE+zRzHexDHYyOwJ2BOwI2BGwI2BH4JWJgA2gX5k422exI2BH&#10;wI7A7kUACmgckEom8SislMUKi1I+NAGZnrn5qVuxBMUKZD4xa+VY+mdwxajz04GlShn0RfERfuSG&#10;aKuluRnOCvJwns5mBwb7CzkClOZopaWrr43Bv4oE15FpRV7UUXX4iR7i4VkRTyRy2bypFEvkaiyH&#10;S0R15EXAaG44VJB4m86kMRWdJGmUOR3tD3gjwqcUbFYiRCVpE8DANSRPU3/Y7Y85vJjxDRPaHDBu&#10;KZ9FYAg3MCKhQGWTTo+va95x2eRANTNSyg/7W2c4PL5yJu4o5aulXLWU8bsqeRCuYgmBB7j3e6Ed&#10;JrQkAFq8BaT2AixCAR9MW+GxEvZ6+jNA38X9OtvX9A2m84VoOATmFfS4MoXCSDq7cEpHwOOFv0dn&#10;c+SImVOao+HtvamhFYWww18OeO7P9WTczrDPHQz4oEguVFyJkZG8A3Q7VC2mXVA3w/TABx9nzHYn&#10;8kM8C+eHnDkcdWAa/+CmUimLeLg9PtBnd7itOLwZUlEXr0NIEUcEwLXZKQC6aV58DOCvBB9uHIKc&#10;PIHQmgd+t3uNe+9MbRiugbZSjzq2K3vMtd51vFKHhBoJ0Y4KYC1G3Wtz9vGPtdbCCrWt9NlcNGvB&#10;zGuMdOB/KFesWP7Y448/+sij69auzebgg4FhFAGyFiKpZaV8u/J+RrPYxPCX7xFZh5C7Kd4AQ5ua&#10;mzo7O6Fghd5XFUaMiWp3NGmfCezykf39A319ffP322/O7DlMq3kMiok1oWpxXtbgWYA023rQhuUK&#10;gbClL0omEzgwmUzC2AcdJMra09sbj48IsRb/Zhng0n7vfAIZdWB2LG8lsDR4ZpoH9we1unAKK6pW&#10;geP5KMTx0U/C6d5Br9EBQvWMjgI5KDcRjqG1vemGqv5a2q30q6o7MleWfKXZahrfHcifWwVfIV3O&#10;ceS8tRxrVVJfPuhlcdUQ2b6BfjQSWo8R/B1KdllOEPb6re2dnV1HHnXE4YcdAkL99DPPIvHg0GBP&#10;dw96RvZXqd1Q0ialmhaNvIW0S7PSqynKxBzUDEtTYpVK0OFwOMwZ0CiAcGfL8KV8n6prp+9ijhYP&#10;AHBK9b0kV4dHdglBYwHarVu3btvejao1NTVNnDRx0qRJM2bMmDdv3vTp06ZMmQLIDmsRlZcJuv3C&#10;EoGddlN2tOwI2BGwI2BHwI6AHYG9OgI2gN6rL59deDsCdgResxF43WGH4rk2mSIXDkbJysRYhHT8&#10;5KsfkvkJuLaf+Y5+b0W9inSYXXjYo5WuSMpHmeEtdIVtxHcYQDsc2VxuYGggm87WzYUfk0ELrFFQ&#10;Qx7N9cUR4KLeyiN83TMnrXlViccTmE4u+jLGCZSfqY1ec4uEh9D9hcIQxgXxMaxC8U0GzZ6eCY5P&#10;gV/hmQxHZctpzGswVawT5g8TVPWFyg4f5H5Az+ViAeYb1TKtZFgu5BTjIK2vpwI/ZZe7ZcahJRBn&#10;LDaYGfDEJvlincVsvAqfikLaVc4FPJUs+HO5moH8uVjCgmDIlsxePW4jtzTcBDStORKKwfMZUs1y&#10;pT+ZjoUD05ublm/vBxEJBv242hPCwVQ+v20kdeD0rlltrWt6eoGYj5w5ze/394/k44NlR8U15Mp3&#10;l4sQXB9/3FEf+MB7Fx2+KJ8vbt6w8aof/+zpl1a0hH2oVxFX2OmpuDzZLHuukBbQReJJCkIkP7Cu&#10;mBnBXo/X7/aEXdGucrK7UszAjoPITLkIvw0Eipm12xuMkaLa6wXwwnqMtCIZCur1rl/2l9fsfTi6&#10;oXILrxtbkXtR4cWXNw512Vrf7uh1YwHGKVtdJqZ245xX8q87EONkzz33/LJlyx5/4vGNGzag3+Dx&#10;r7r7vP7GFyGr6RmQp8xN4MkNSOwSww001Vg01trW2tLSQkYTGB4pQ4lMHYTIUUV1y12giISVlBWs&#10;dvPmLYFAYO7cefgtvZBSyMroHO5qltbyS1m1DjlQB0vrGPJqhrCxhoc1+VH4/dOmTuvoJG8f3OPQ&#10;0uI2Z7EwbnTSUGP8ShTVvIP/0i9OQx8xqmYvabahpkNkhEzmYkjxTDfOnJx7eLbrQY+HIuMwVDgY&#10;DIWCIdy+KKhZvVDSi6kIs1ItQOYvinHAsT6vEmJTNNiQWl9nc32EwJr2VTeIuIOGz8XAkQG4cWNF&#10;wTItbEjgnheElCkoqFdTrKmrs3PK1MnIZWRkJJ3GIq9FLD8Qp/FX3eLUGWrDGdY7ccy7UhqqxBCD&#10;Cjjh5MmT9ps/T+eov0k57JyvXAUB8/qPuSSc3EqrOQ15sPA4JWnfUTmstwkpNJymsTwmEqPZoN1O&#10;njRp1uxZc+fMXbBgwew5cyZMmCAOUf/xbbc6rt1KvCtVM1dnVxLbaewI2BGwI2BHwI6AHYHXQARs&#10;AP0auIh2FewI2BF4DUbgda87BA+3QjqEPntJTchzinn6NoMaejhWCiw9MVgengVAqCdp2aP30nO2&#10;DhhDEfOIXwmFwpgyDHNV+RySXqytlE6mZNqz7KyJ9OStRSA3ShimT8GEaRS4UBI/Jy+oqBV/KEcq&#10;nYHqkLXdaho7C9cEzihWwzPfHShnLBaBChCHQ3YMq9BUOk0uExwErEkG/kufCshmukCbQCuXzxlo&#10;Kjt9vGwhoxB4yOKHKFKhCgYt5yvCiINU0GRbAeUwBJgT5oFEY9W+UnbY4QmGu+bCf7WcHXHkM45S&#10;OuAq5WFamiX5JMs+Yf1cxOx4njNPpWfbWVkOq+r3+juikSYf4K17IJ0fTGe7mqKQPG8cjONYv88H&#10;DD2jKQqp5Iu9g3Mnth43b+aKrT3JUmnWhE4kdvpD0GaXK8X2zo5IONrb2z+USLz9zHedddZZMyZO&#10;xym6t2757nf+Z9vWzQTOAKrAX4qVeKbUPRjvjxcKZQBl9s8IRCvZkezQBmLlJKoMuaMTsaecHXaH&#10;WrAOIQFoamGEV2jNr1ATPE28gRCTQ7o42Akp9KYnbn0N3oFjVcnakPleqDFWoTOG0Zi3kqzuU2ve&#10;dVjHemDdKcYPsqE5OyqJKe2Y3KfxKH2/KzJnrZ25p8FVX3zhhTv/+U8Inzdt3kz3r0y8GGuzAmnT&#10;Bam2pFYXpDtPkuF2xOBNLBptbmnBwBhGxRStZUgogbeWWddOhsHoHYoxODiI/83t6poAFw5Ta2r7&#10;vBygbBhHkRUA9S7irzgXE2M4/BTAoAG+MdyFYgCkonuRVe+45Ap6S2GUtQ9rqyUH5e7BTJqNP7T1&#10;B8a8wGIxuohRIQbYjLLJDwT787Aiwm3KUxAIWuM3DHaYZsINGSpanJ0012yCr0GudJHK6kfjZ9X7&#10;Gs7fSJClb8VvUVXrenGULQpo/dbsNL26hUlbxxkVya11/zIaxzpu9F00jijEH909xTYSikYjYP6g&#10;t4gITod5LXQBmNlbCLq6zrXvmrHgujQCU1YEGPHEWUCfIUNGlPCxag+y4CC3Jt2o6I311pZrbAZD&#10;5StPvlv114u8oeChEWDcAmYjiQRMRFL4BgeJRoQxYwQK+okTJ82dO+eAAw888IADZs2eDRKNUu0j&#10;naddTTsCdgTsCNgRsCNgR8COgA2g7TZgR8COgB2BV2MEDjn4QBARPIjjURbPuni0BRuQp2KyDhWW&#10;yY/B/BAsWix5px6e2WNUVFuSUJ6y5a3aaDk+tmW9/NZH5/zwyE8tDWAdQn4kpgzBSD507QMfqVw7&#10;+/TvKOmXlSHVslFP7sx9VIpRwEIXVQAF/b7stnUXOq6be/p39UcoCeTPtOiiIgIaOSuzZqYEX1ua&#10;uuRg/O3954eO+viDwEDgNfLAn85k4NUshcTE9OamZqgEGYRRCGiRPben7PCWHN6y0wMhcCGfo/gw&#10;xaEJ7KUiT5+nFxBYMoEuO8olCRkkwPA8jrbPqMKaAy7SuXixVIhOORD5FlKDtFhfEQC6CNKQycOV&#10;tgzvDeAkhCIEH2qOr1hRM9kmZAV81RaOtQR9Qb9zayID1AQD6IFkNpkvIjWExX6PrzXoaw0HVw+M&#10;NEeCU7tas8DXLIQEdw4EYPhRBTGLhINtbR1tHROWPfKYy+8/92MfPfMd7wV8hyr8N7/++V/+9Acw&#10;LRTf48EZ4QnucXl8+ZJjY29uIA3VHmCQz+31pbcvz2cS5LDhD7ojXcS6Ur0QRzvdAVV9MmCpOGAS&#10;HWhCkLzgX24vSDQAPllweP2bnrr91XgLvdxl+hcgciPzrcPNdWUcE0aPmWb8fPhGHwOIj79fTjQK&#10;vVnEzo1nRCO/4/bbr7nmmjVr1tC4Cy0yR8pZAdDSGwjQNJt5o+W+SmiK9CwFxv2HnEg5DNTb1tGO&#10;G9kfoKXwTNmsxZNORiqlo0Q9nvBBnBo3Qm9vL8arWltb6EBlS0wdqPBl6S1FAi1ckfcoNE02M1Qn&#10;+k9JpknZTbCa7iZa744JtiwPqNKQ9Fty4JzVGawXUfoBbUEvtiDk/YOq58inGvUvYAXFwcGBbdu3&#10;AsgCX0MwG43FQkHYPbtltoqSPItol4e5SFttsfqxRkb1PCpW3KfpuOEioujoNNC3SGytXXfdW/6I&#10;gLDkYLJVsNpyOUwm5tKwefWoiQLm+wJzVmhVSQy8wew+l0ORNHlGp66Ruh7rrDUGbmS6hMKca2FW&#10;DJoDhbDgqnR2dc2dM5tWwlRDoI0dRA2v8xeqxMjcFNI8rF+B5i3Vi9/w2CO5rFADg+04VPQYQk4S&#10;i05BU4+qoZ1gJAPuHPPmzgWJft3rXnfAAQfAsqOuNDu9wRtLv+t79mjmu14MO6UdATsCdgTsCNgR&#10;sCOwr0XABtD72hW362tHwI7A3hGBGbPmtEXDbp+nf3AQz9CMQIhl0FJdvKQSV0M9DteMKniH4QiU&#10;SPRa8kIepzXMkX20Ot0lt669sOOeC478xIM+AGjwGpmAjEfoD11734fL1846/TvqUXsMAF3D2/px&#10;nCkFncuit5Oo63KPCaAhf8MjuhH0MedgYCvHOr/5WPayrjveO+e9d+ARn+1PPZIhIsKz4Qkp4R10&#10;gq2tsLiIAKyAQoE4l6qeggO0uopZ74A0YMTkdUqwhtLTxtJEZMQUGgkI8pP8mRJgtS+YIHtiANCA&#10;y9USbDdymZHIxPnecFsB/hUQQZewDCD0eljjjAlaPoPQAagE/F5wWvArlA7+HFINupAOZ3MITs/e&#10;gMfdm0mF/Z4pTeGtI2lAqQQlq3aEwzTNPhx0eOG0jJp6/X4vrjvtDQZxnkAwBNKBbF1eiLEjQwPD&#10;zz7//Jvf/tZzz/7IYQcdjiLcccetN/z4KjioIlKY/A5RZTqVQOXg4xEOxXpTji2DJUBlXyhSivck&#10;+9ajZGQqG2mD8LkQ3+7xhUCrSf0tTQesGUjaF0EEIJxGmRA/RA2feHz+zU/dsXfcVP9eKQ3Srd14&#10;u5lhI8Iec4/JX26g0cxLndLcW1ZoWAdn6w4c/5Axz1V3iNzT5oybN2/+7BVXLF+xnHW3wkUVGBUN&#10;MA26iNEC36jCBJUntAJ2al4CUVtyMCBNMNyXgWA95PPu06vMEdRjDsxKfXhS0D/cF6SphW6XULDI&#10;mBklqxVXWXg+PDwMXXYsFkO3YHTBKB3uMHBAtrAQCw36ZzTF2iyaUCvyFxP8OpYuSNooqfUbrgrK&#10;okz4lc7aAGrt90H+2GLUL5FAgEghjXVQ8/n+/r71G9Zv3LgRi9DCcAMUHgpuVF0cRqRX1QJlijre&#10;ylAaIDb3garRmMtnFNCmweIjcQihZQyJa8NnedRm7bx1K6XTmm69LoEcLDtNKa0vTILGTxErmCbh&#10;KqIKuPQIA3A6u3mr6Tk6WymAOpPhzSYiZhTC1AQVRGzpq8LjgRdzc3MTfb+odmC+zHiVBW6+jMiV&#10;fh+tiCqusLMZwZXBWfla5VdqhUn+4pWLSbcsXqk7RQg4GjWm6cBPPJ3KwGEcG24LRH7mjJkf+ehH&#10;Tz/9dDhT72Z3Yie3I2BHwI6AHQE7AnYE7AjsZRGwAfRedsHs4toRsCOwj0Rg5rwDot5qJBruHxoE&#10;lCHEgiWbqlU8mmtvDcIM8igsG7+Qx18TJBaImXeG/7JYTB6X6dNLbll9QTsA9EX3Y7WotmgkItAL&#10;LOND19x3bvm6Wad/eywArR/C5dTmnbEfbQTfgk7wn1ZAf0/rFVEraMQS8QQwUA2Wj0Jo33y8cMWE&#10;28+cfebt+hmfiBN0akKdkCvQFdirD8imvYtW4QMacPnKDg9QBlgt6A7LnMl3A8yazgw5M81zp8UG&#10;RSkn7ibEnYWiEz4jv2MC0F1zyB8ArhSFVC49FGiZEmqfWSpki5khRz6JlIRpS7lUYggz6BX1cHtw&#10;Vmj7CKwUCsAZgpy8TldLOII4kb7P5WgP+enYqgO4bnsiBcuMiR0tza0tgXA4QFiGPHBhMJ3KpLAI&#10;m98fGhkaQuFQeSgmUS1M2QeG2769GyLJ933w/We976xYJHbrbbf+/sbr+np7ShDluT0QTTP0yENe&#10;jaJGI+GCM7xpyFly+T2OSnzLC6VCDoTLH4q5g0254W7Cev4QA2i+riDvwWYwaBkVgAKaROVkfupG&#10;6LY++8994a4cBwePWX3DaqnNj9Yj7yhc1kMkTeMe67FjFqnxvI2nG/NEqvuwlLZxj7kjkcNdd911&#10;xx13YLwKr8Utgf2NyXKG/SQw6ML/cFeyF7KCveJFwQ7I2ItPZToH5jHg7n3DG05qa2mFAzN+MK0B&#10;n0oOpAsWO2XGpjRZgd0ZBHhKZ8aQ103DNbwZTwmyOMeYic8Hak03AwTMMLrx+wIBjAGRmYZ0OFYi&#10;zBXH8oPJZ599dvKkyciK1hgcJeA1kbCgdBylgLIyZJABwdGaaEHS0FCLmFpKTaVC6IaGBjds2CDo&#10;GUNUbW3tuPdxdiakmj1zP6/5bw35ir+HlNNcOGat9WCWLg2WWHQ6AUDFdqP2FdEw5mEBzWYwcye3&#10;uwV8Kxm+NX/rp6aFo46IBGFxXFxpQ9oF2wK1JbkC8IaFj4m50UIQ2aamZkQOgxATJ0yYNn2aPl6N&#10;zFpGZeVe47Zk5PbanYP2sKpeWLMOr2VhXmo+PNumtsk4izKvku9ZlBONFi0ZLRq26XC7FpuON77x&#10;jV/84hexWuarsBfd3U5vt6qwRzPfrZLYie0I2BGwI2BHwI6AHYFXJgI2gH5l4myfxY6AHQE7ArsX&#10;gfkHHuHMJ9vbm4fiIyAxBE1AhNWjdtV5xT82fNxx3XWOCy/cX/Jdft3Mt31Pw+jFP1123eIO9QEb&#10;aGBb/NNHrl/cufza2W8j3wun84pb11y4sH/JDS8cdP5JKm3fkgve+vmnIAzEozvSANycfc2955QI&#10;QPOTtOOyW9ZfuFDy7Vvy8aMvuAcvLkc+HUsuOPrCe/QT/BW3rYG/xqzTqTynXP/I9Ser7F+C58b3&#10;BIhcdnvNgkNE2QDQ6Ux8ZKRc+voTxSsOUdF69ju+o76E12/7y6Y/v3Wi3nmV/6iv4pEeMSHa5PP4&#10;ArCPIGtR4sdOXyjm8vrBqfL5bCmfA9oFlYJVMT//g/GWSEOO37JsF9SbLHkmBk12H6x9ZpsTVR0C&#10;OvCA9jdN3I98OUp5RymTzwy7/bHopP2RTz497ChkSC5NcrlSOt6bSScUiCDFegUCZKZvWDmNGC98&#10;ZQNudxNhu8pINh0LhDpDse7UcGvIj+UL06VSS1Ostb2lqbkZ/s4YdQCPgYg5Hk/2dG9r6+iE9hnz&#10;8wln8xJkIGiZdAq23aB93T39Rx9//DvPePs73vr2n//8Z3/6w28zhLHgrEoe2X5/IJXK4uytzTFI&#10;8CLhkC/YtCnuK7mi2d5V6eHt5AoNv4NoVz45UCkX/CE0A+giERayInEGW12BcKVYqBYLTq8f+mji&#10;ai434tn90n2717hfc6nHxMR1IJhvOh4QGkvXbN05PpfZFXYsZ6k7nXWP+WjUEE8Dejas0Mqd5TVu&#10;oR/+4Idbt22FcpMJqTabYEkwozwmbqyOxiFoq7jNlXEEDQPRzUaK5zy800vAcI8++ojb4//Upz7Z&#10;1dXJ+nq+O0nYS8SaRMpEseUfS6XZrAL/4FZB/3JZQNV8Lq/e5chGGUkZdhP+JmatMCK3XBoLIu5L&#10;/1hZTfCasTW/pl8oNgoWizVxlY02dhTPpSkawidHyYylU9PGRWZsUBmTUPdg5NOiPoZRw7ZtW7ds&#10;2QJH+3A40tXV1RQT9CwrNXJA+SSWt4ot02QN1pvzpgC0HFN3fQGpER8kQqcEIi9lsF7lxiuuzj16&#10;mc0xG7y5reVTk9Wu3O6K4gul1ejZ3CxSfQt5Vu9ll/U33orZUTQamzChC4rjtWvXNTXFFsyfj2VT&#10;kTNbPCkArQ+UQJlRIjWCy1eWNgk7NwAFoenqcnvnNGqgtSbul6irY+m1ZM5DEWrQF0M1pIlOpbZ3&#10;93R1dnzlK1ced/zxuxKoV3ma8RvGq7zwdvHsCNgRsCNgR8COgB2BPR0BG0Dv6Qjb+dsRsCNgR+Bf&#10;icDcA48qpYcmdbak8zlIpcBCNOIgsMMAen9H390XLDrvHqfj8ts2XrjwpevnnH4VnnsX3/DwtYur&#10;S84/+vy7HcR/b1jsuOeCo88DK65efvt6WG1cuAjg+PJbgZKXXz//7Vdj/6W3rD4fCuijLljibIYb&#10;ZVOTeLniYRIA+uzy9bPe+v/w4Mz0eTlBZHx22W1rL8Dxs0C9aT9yPeb8e/jJ3nk5PnJcNwf+zqdc&#10;v+z6xc57Pn4MFWXxdY9ed7JjyccXnX/3aABNZ6LHdXD2keN/tv6Pp0189ruCnb/5WP6KQ579rn8R&#10;vXF847H85V23nTHzzL+HIs3BSLM7CJ9iD6l0nViSixb4InJM+uY8mDJgL4S6qEKpkMfDPqgGoBLO&#10;QkSMMDSZAyhVIcTHoAPKVVvQs5RJyd1I+Oz2Nk/Zn1B1KQcGXcrFMZE7OvlAkG6ooav5LKVhrASD&#10;jvjgJgAvQ0Z4OUQCEpAVQ+WH5Q2DPl/I58+C5DocXcEmfDRSSMW8vorX4Yn4OzonAOqh+PBoTqSS&#10;qBi8OmBHsG3LRuQAQw3AN1SZdaDQT0O5Ce+CgtftHRwc9obCrz/5xDeevPiZp5/559/vAERriYEj&#10;V0eGh4ZH4rBajSdSwHDNTRGECsUIYA3DYtvIcDy+5Xnsp4UIm7oKuXQhEw9GYgCCcDVlqw2nM9Ds&#10;8ASgJCc1tMeLikMYDk6NIPWuXvqvNPG97ZhGgLujGtSl3BUos9M0Oz37mGBaOKD5LW2yDkpKLXZ0&#10;+Jh1RGKoSr/21a8C+Xp9kNDyAqniP6A9JcyBxqkCe3gGgEpKnQxrSvFrcGDgtttumz5r9hnveAe0&#10;yUJ1meAars3THNhrWfsrK3GxoF5FImVVPqaxlnX/iFazsQdBaaLUmDuA6QC5HDx/sBG5xudswIw0&#10;Yg9NHQplRD0L9Q+aL6KK4vhRQ9VCrdU+kjQb3w0RO9dAtFLXcn9HtSOujfXqtm3f1tvbg5Lgxp/Q&#10;NaGltdXn9an+x3IBRtNnTWR11XWxyVZIDpILLb9RH+SPmMCKBBsKa+XaJpmFGtfm0WjNb23PKNje&#10;gLm5OdGvcTD0mI3QNMVx+gYpofVwU2aB1/DLhuNKOp3q7u4eGh7u7OjYb/58jCyI0F61Fh4xoEyM&#10;PlwKjGlGbPshQw48jKCCOOoG4RV0ySXaEiRagZBzV2En+bMkYJKtLkjtirCHUmnTpk1I8NWvfnXx&#10;KW+si8lO+4RxorSjm3qnh+x6gl0ZhLDm9vKm3/Vy2intCNgRsCNgR8COgB2BV08EbAD96rkWdkns&#10;CNgRsCNQi8DMBa+Ds3BHLOB0O2EDzSo4NY2XEl3x9w0fJ9dmoGR6Ej6FJM/91896x/ccl96ynuw0&#10;jj4PzJcepFn4PHDdTFrvD6j61g0X4tObJ15/4f7Lr5/9jqvJj7h66d8AoJdcuOj8exyQP7c0NxEz&#10;ZSZ1zjX3fqh8w6y3/g9O8ch1iweYOMtW486X3b72gnYIokkD7ajSfsd1s9/2HfbZ6EC2FyyRZ/BT&#10;rlt2/cn9kGDjI1ZAz3nrd+XBnIEM5uBfcsf2y7puf/eMd9+mTvKNx3KXw3Zj2hm3VB3ffBIWHHed&#10;d/innnb5gsAEJbhhsJQS+j+iRQVQ5jL7PnvKhRytK0gOxQFAL1pakKftKzmb0GeuIPvTCmgmfG1R&#10;GCr6rDCE09U05QB6Xcg6yvlKIVUu5gIdc3zRjmI2ARU0HQii4PY68uns8JZshgyXWXBHZfD6AnjB&#10;okusLFnww1WWrmal09fkdbkHCylX1QmfV2+LN9LcFA5FoOMEQAfnhas0nF0By4CjobaGzpN9QcqA&#10;G+R2UAL1rgJ/ETErFlGEvsHh6bNmvOW0N2cSmTv/8Y9ILEI+1LlsMBTAxO9MKg1P6ngyDeLe0gTr&#10;aW8g4AFW7iu2bF/7UiE15AKAjjQ7Pb7UUHc42ozPRZII5ub0hatOL4w/GNNgFTY3OD5dOZenb80j&#10;+8it2wi/TMXH4WJ0G+p5/VYKYw4Z89jxCd34EHnMs4xzjeogtTXljqr8wgsvfOfb38ZwiGLOyg6I&#10;3gm0Y32okhwTm+P7SVs0M5TVq6oChm7duvXhhx8+8shFhx56MDlC8JQIszHYZrhNNhs1O2Vqli5a&#10;983qcVGDv1wyQd4oDN97yiDaCjDFyEOgteis2eSDFdawqtCQmoA1plSQNwhWS8U/+sM7IbUWOTbu&#10;VXQy5HdtiK0sZygOG2IJQqQaI0vYMHXD4x4cHNy0eTPQcDAUnNg1oaOjw+fzj75SQr9ln4qLEv5q&#10;espgWvob8kKhPk1S84YXKCtOgbMDzsrgourwVOc7qn3qs4++BjpkuqmoOpoT6TyN7l4KMGpgw5Bi&#10;YbpchtpwiOVTK/uuBcO0UnNSCy4ncT1i29zcjG+BTZs29/b3+7zeWbNmTJkyFe0JgdHQXKTZhjKr&#10;ERoqCzT63DC5YIpW8whJLZwSORXcWqTYjoODLQZZ2g1aO2TRPvIQVzSbE9Aep3Pr9m2D/QNf/spX&#10;3v6OdzQ6cdcqb7+yI2BHwI6AHQE7AnYE7Ajs/RGwAfTefw3tGtgRsCPwWozAvIOOgtI26CqRDfTg&#10;AIAIu0zq7Yo7mPK+9XvCbgVAXwc6fPmtaz/efs/5iy64S4nsWAR90AvnH30BiLQT+mhw5E5kAynz&#10;O77Hj8xOx6V/W3V+h2iTIcEDgAYEEf567jX3nlX66ay3/vcpNzwOeAxd8/cMHCARtAOC6KscV9yi&#10;XDjuRv7LrgXvJv8NElm3szJaP4ZDBH3tQc9fCDhuADQ/uMvDezb3hhue+PlpPVA8f1mOACkAgYbx&#10;8/sWfvj+pm8t2XBex/2fP/Si+xANXkKQJMAiZCP/DbAjzC4v5sjl1eMlGAPuDMAhwIXtYslDQ20M&#10;x4REGL2zvBj1lkvBh0ABDYRQLcCCI1ctwdwj5Y1OCLbPKBXppADcQLHQBVdyqVKyO5scBrzCKTCt&#10;H16zwqDgaJFPJ+C5jNnvqN9kX0urJ9ZTGs47CmGvzxX2BJtDwQBEyS1wBsUf6ONyWSBjkjYKK4fj&#10;gBSIVJkVcjAQJwGgDVAwVDmTzXn8/nn775dJpjatXR+JhKJNsXwmU8jnsKQhdPTAZahOIpUGVoEX&#10;B5BIANa4wZYNPenuTauQOZBiKNaRGNruD4BVkWacN7fL46+6/Q64PwOdKPADvE7y8771T7wWb8Ex&#10;6lTHyxCXMdGtSbYr6RvTyImt5HecDE3iHRXGVOPfL4xkJUzz1lv+9pvf/AZmEWCsvFMItJBFuYVY&#10;Qwrfc+U1Tz2V2A1rYa66x9F6V9O29oQTXj916mQkEKJszmVe10i0rP5nWW9QEmsZtkmoSKCUQdi0&#10;eTFap2zekfOGgHLuWNQvqbcItnm+hIisldKaGTS7rLMbCKg0C6wJU2fgyJNMwGyB2XUmnc5ISgGm&#10;yVQSrzHpZNLEyVgXUWqKzkIKqyuuAm+9lJq9iuiWR89EsE3WJsys+Uqgi4C5Bz5Axw7oLe1KstUt&#10;h/aZPbrV0cENKUcpmhku19qDtR1a75zRrU6lMg3JCp0b+XJdntY7givCrUxv8LPGQoa9vb3btm9H&#10;3w//jZkzZ8aiEfYm56SKQddKR2EQZlzzq+HGSVZOZLjBIZT/zEvLqgvy5atpukXnrPgyy/f1kobK&#10;vkP5esiBuNADgwOw/L7kM5d88Kyz4IvSGEZrWKyXyXoRrQ1jzDR1l7IxfUNsRzUJyXPMHsl6reta&#10;l7XXovDtYBBut/bXnc5+a0fAjoAdATsCdgTsCOxdEfgXALSFgOxddbVLa0fAjoAdgb0nAkRB3J58&#10;kUS7UK7JE7Q8xQEaSkesnp/5UVyJePlF5+Ib1q/buH7dhnX0cwPzZiXsctxz/s3L8bbvnh/BGNrA&#10;VpU5nhjZRFRJglW0arRi/wvXrl+7Rv9coOynHc7vPrTc0XHQmYvhs/HugzodLz2oVdIoynV8yBr+&#10;ufZkKop1E34ghSd9mMPRvfVxekM2oBWwVKyR53DHmqYt8EWDZG4KEXAmBdtXWL+WCoVKMQexczGb&#10;ymcS8MfAWnu+UBSZlPJZOF2QpzNhB5g+08JWTJ8Z5GITr2clf7bYbmhxnKYOKq6UGIcz7yaZHC2+&#10;564UMpVykTkYVimkDdJGiKBdEBaHYODcEm1uxw+ArtcX9njDOLBcKpACEh7Q7sAkdytKUHQUo2F/&#10;OBYIBH0tzc3gUw5SSAZh2wxPElrArVhA8aGvZJJSgSoTW6WEpRFdvOCYgyxxCwVQaCQAigZmmjF5&#10;6oJ5+7V3dIA9ZdOwlS7lC6WhQax4lSHFqMsZCfrhKU6W0ORI4nCVk1NbXf5gEIFBVuVyIRBuQYgI&#10;f+dzMDVh35Kis1Jy4If4e85RhhcH4sY/+9KmG5ACNLgfrYTIADVqwztwYTbpx4Q+ViQnca1Lb4It&#10;p5bNIFprYvNpYybWYo8DgKQwkqfZZA/WyiMJvlBYcrsg1TDsb9j6olykfWrBQLxk22axcMYf2s+H&#10;qqOAYxOJOA2keFzkhsEb64+Vsti8lo8Y7IoEmYS9aOTY5AU4L5CubAne4iNx/IyMDMPICLYh2Iaw&#10;0h9vA4B/A/JioJ+3vr4+WGHQL/zu7aX3fbQbP4MDmIgyMIiDh4aQI04Fjoz7AgwR6LO5uWnChAkz&#10;Z87a/4CFRxxx+PHHH3/KKYtPP/3097znPeecc87FF1182aWXf+ELX/jyl6/82te+jp8rv3LlZz5z&#10;yZQpUxAC3PnNTc2oK87T24NT9/Z098A+Av/19HSjMCjc0CDMJOi8qBeqiQiQ4JodrsVlG5dELhCD&#10;cwKf8A6hZV0TCXx9QBeMrlQuXN3NSlTdwqOtn5oGZm3MkoAPUezVmqeVVFqbd10aKWpDSdSQQ91H&#10;Ok+V3LRJ+d7AW3S8UHbj2r/w4kubt26F+/NBBx6w/8KFsLlHc+MvNPrRbZn6cP7mU18EHD2SPLN6&#10;nc3HVc7qG1KNVPL5Fd1X3yMqF43BVU/I6S0bf5epHzor5cEp6IxeD/lE4bKitVtvbXOxzK1tDcuY&#10;l8z0A+YaWe/fxk7amt7aCejrW3+E9aqN02asvZYpibQlS+NRme+oUtaGtKNzNdbI3mNHwI6AHQE7&#10;AnYE7Ai89iJgA+jX3jW1a2RHwI7Aqy4CeGwG4izx5HAvKdeUEkvUhfoZj7koU0B6XlWiMNDl82fP&#10;nql+5tCLo0kQzQdedhuvIti5+Os3nKye302O9J5wBkirRtpGBMZnfOm6ObNm65859IIWGgTBuHqp&#10;EOhT3n1gp2P5g9/lstARffdcOHfWvHm1n7nsB924GS3ZxClHeKuOYCjSOnl258wDCEAPbPob4FIy&#10;z+Utlot5QGf1k8+V8QOeBR4DDJ1KwAAaMmSPPwSaJVSBf9QDP7MFYaYif+aw6eBZQsufMJuhv6Ix&#10;rBTIo0M2ZtCwxKhU8qDOwqOdeEFqazhUeNxwbfaHvP6Iyx92ekMuH34HAM0Z5laBw6d6OjxV11Ax&#10;4XU7W6NhX9AVjoYgPPcFgpBJplIjBTD1xEiWfGnJggMUhVXwWPOPHGnBU8DxaCiCFnwDjobWu4yX&#10;UIVPnDLxu9+96tqfXPNfF38KrI6WaSsWvV43gFQ2V8gXSzDtBfPCuo3EATk85YrL4yzOmNhMhB+e&#10;2ZmkLxhF08tlUwT6iRWCdsFZO+/EGozlAki0E34mBL2MPPBVdwftiQLVoRCBTI1sRfYYhjIOyLMW&#10;0hxlpXUmf8OhzCEG8JkCWHlTI+Mz6XdEDOsglDW3uiIBm2K5PJLkU+MC5AN6VkRZrRUI1szoD5sA&#10;agWrtTMzp+b9WBYvm00mUxg7AW8WlIyhF9nwEayZSVnMDhhs5Uy/ZVOcWjtg6L1weYbGWKFqLUPG&#10;QAwRagG4xKkVowabVpuw6SGQ3mFFq/ktaDX/pn/Cn/kNY2tC0vwjTHtoiHk2v0VmIyMKGeOOJt92&#10;RxUDZC0thKrnzJ07efJk1BfDSPPmzn3zm99y4kknHn/CCUcdteiQQw6dv99+M6ZPp3UImzAngiYi&#10;IJCoEYoNik4nYFpOqLqHiXVvL0g59kNUgmohfJhCgRR4DZE1uggB9zIIoFYqFMcOWYhVA1Pqu7jD&#10;o+VUR5Nq0zYEPe/KzSWE2bQcfqGxr4VFSkOVW8ma3rxubK7q7FxCgHW4mWD9xo2bNuLFvDlzDjrw&#10;wK6uCYTgeSlL6eOVXlqdQrp/dU75rqNImK8EPahmDKLVF0XtcNFNUybKwsXg7Vo4hTCX6CuayDWf&#10;gjf9hUTf7rA0xx4Ml1gBtPqS2cHAgDUgdR1IY+fA32NjX68xQf+OBgYaLqW+CPrC1TWJcfKRlDuq&#10;hfUjGz3vyo1mp7EjYEfAjoAdATsCr+0I2AD6tX197drZEbAj8KqIAJ5XaUU7pxtCQHgkyNR19Sit&#10;4K6ScI3Cps5nuvscnZMOVc/6lOSKW9dtuPUyeVq+/NYL93csv3b2hff0AUFft1iEYFamjYf2Uc/t&#10;/PyKn7vX9DscHXMgclalcJx8/aPrlt2AhZOobFdDA9154Cc/Bf3z8gehrabTPbMdRZl4KB8gT8CX&#10;/m39mlsur4uvyM/w43Heub7P4Zh48Punzm2dsb8v2p4vXnDsfo7ebU8UQWCL5J4BCgyvZ3g6k60z&#10;O67y4zzJAKncZFqRKWRgypzB8y3W0HN7YHYBusEkQhEGeSGxtGyKj1hjLMnUnGtnFcgVphN8FFXa&#10;S1A6n4d0G2cBccaPzhMKRLgke2FYgaUHHUjp8aGoUGojWvlKscUd7vQ0x6vpgqMUdoYmRGOLDprT&#10;1dFWqFTdXi9QESmdC/DKgOFHDtPxSRvO9q54iaxZyk3QBkpqWu2Q7ESJPeMv1I6DfX2QPWPQYsrU&#10;KUhGCSq0ZJbH7fR63GDOWIzN5/eGQwHMWM/ngbMpU9SqvTW8/9xpyLcIN+1y0eXGWnAgjHnwPIjN&#10;QfYh93ZgQUJpM0So6LyvirvlFSmEwCPhZQYW171Qt8do+sz30BjqzkZwbOohdMZ6Ink7DrUx6cfh&#10;SlbEbKifVIrvWQUBTVbmpHUHAtECfYoJDFTNTJtZzgyFv2BO9Y7kziSA5vX8yCFC8U9Nq4lRlzPZ&#10;DHDxcHzk2Wefeebpp5e/9NLK1SvXYMbE+vWbNm3cvGXT1q1btm/fBlEwSCuwr0BiwcZArhD5grQC&#10;zhopNDk1kxMGQ2jFq0lOzbS8pqpmRF3TUwvvRmGQkRJRk5oamYuWOkEn422Y9dR4YYXXSl+tRNaG&#10;ZZNymQvMYJs3HAdl9qaNG7AbljsLF+5/8MEHH3rIoYsWLTr+hONPPvmkU09942mnnXb62972jne8&#10;/a2nn37aW9/65je/+dQ3nXrSSScfd9xxRx55xCGHHrJgwcKZs2bD4BgTHaD59fthxk0Lk0IWjoIh&#10;UIg5TKdRIymkQucGsXMApV6g8TRVgmpPMQPY55UYeWSBxxDUSIIGqLqlqNYyPmrUn47BQK0I2LT8&#10;upZm7h3pWnFbmLsAknnQZ1z3tWvX4fpPnjRpwX77TZs2DUSaIbv5YhHqTa4pGrWPwu6ChLlLo4FG&#10;VpTzmbh+WrzMWfBXB+4V0UHXvjHIsUP20AulbpYFCpg701eqfAUpMxA6iyyCCwsldM5ob+jwR38d&#10;jf56snzWGPDGbmH8vmL8bqSxNzXdkXxkLYD0UWOWfKedlekt685oc+dX5AvNPokdATsCdgTsCNgR&#10;2DsisJPnn72jEnYp7QjYEbAj8OqOwLwDj8TkblrpzlGIxiKYgw0eUHswu5w9oGed9m1hu6f89NHr&#10;T+m/bsbpYL/82nHPeXB0xmdX3LaRVh3kNQlPuf6x6+EUPfutWI9w8Q2PXX+yAysHfnwJPKBvXU2r&#10;CC467y54Fruam1uiEVi7Enj+yLX3fqBy4+y3fgMq2Stu33jhQoig6XAH1jbEmoTXzcIyhiTCrVYu&#10;+evaC0hb/RLyRynYSPOUGx65YbHznouOxeqGwM+3rb6g454Lj4LTtEPKP/u07xg+AVbr8pdP+vFj&#10;P3l958rfTHzH/5aKuS/e+tyn91/x/clv/yrpsi97qPfjXf/48OwP/lMAAYu/hUmwdE3EbrJTYWIw&#10;GQ9xfIbURt+mSkeJ9UO+HKJy0KK5WgIiC02d0yFnBoyBso6cKMpFEGVPtMvXMokYAzg0NNGQCmfi&#10;lVzSCbk0fDkEDfOk+GK8u5geDgUCTb7gwf5ZuUpuqJKsOCrusuNTF71xwYJJ9z61dslLm4dGEuQW&#10;AvQMu+eqA7JNnw/LD1aQuRSPxNss6AYn8ng9wEw8RECrHeIvqEauWLz17/943YGHrnxp+WmnvblQ&#10;zGG5M5gbMICB4I4GM7D+WSwSSiThYJBF6wr6PeFQEJytJRbb0j24Yv3WcKTJH26ND2wuFrK4RGQu&#10;Ai/rUMTnj1CliKp7qk4Yj8Aqptq3/qlX9830cpbO4FpqMRoT1wEaaxprsrpyWAGNAdl1+Y8Jdwwv&#10;bgTKVvBU97rx7OakUsi6bGVP3X55C0b85S9/iYzIeS4AmxWzlQPf9nJTyeQJNDkkEH9omcVBS7GZ&#10;zxnKAYquWLkSIl6sGheLxmCnAJE+ZL9iuCy4S2XixDgKrUIIT3W6qfCK3pMHOrmsYyO3deyiFf/4&#10;He02qxZqm2dq0dyqzW9lKc33kNpoAFCPGkjoJD7W33grPtQ8J0JMsHe4WU7nhE/OE48//pebb4bl&#10;+tvf9vZ58+bJqne1g/n05lzcx0rHJgZJJLxV6F+cTcCMoftmsTjstGGQcuSRR2E4ClRdhOEE3tm9&#10;h4YE2P1EDQmwv7yY6ZsWYs5rrYxx0K7bWYsYCajR40mUVGa6iY7aKZ/pBmYSowD1xtN1jVbKST2Y&#10;14sKQfeNCkZjMTg+t7e1Y4lHxYWZAfMymDL5hdsl/UixqNnpgql7ly8lNVdpm6r4vHggl08NRVIW&#10;o1k6V98SPGkGkgd/oE/Ea2GqlqTaNSqCDvyl5cvf8Po3fPZznwM9r6vvnng7fg/z75yxrhv8d7Ky&#10;j7UjYEfAjoAdATsCdgRekxH4FzygbQD9mmwJdqXsCNgReHVFYN5BRwKcEGfIJjrbm4cScTxp60dZ&#10;hwDca2edJqh3FIDWb5Xdct/dQp/5kP3hzrHogrsZBpxy/TLYQy+/ft7brnIsvvbh607uwMqE185+&#10;23cw77spFiXi6XR89Nr7PlD55ZzTv44F/3D2y2/bwA4etC2/bubbriL6gtck7brk1nUsr55FFJz3&#10;UdnAoH+qnZ/hxwH6zB9efjsD6Ld8D/DIG6i4A8WKpwCfYZohfvF9Gz52kJyjb8kHDj7/dgKnANBX&#10;PDz4ia5/nDPz/f+skWIL7VIviTNoowxNEwBMBaUp843apd6BykzhbCHRnGOlHG3t9ITbyDy6DG4M&#10;N2SosPMuf8TXNkNIAxgYCUAzI9VCmgyjsYKfgAiXt1rI5IY2R/3+6YHWyZ7OXKXQUx6AYUclWznm&#10;dXO+8s1zMXl8zeoN19y85NHl66FTxkkATsiGxekEUfIH/EBG8I6Gkg5EDSVCfaDxZB1dFfYaYEkE&#10;5EiP7BwcGfm/P/z+zae8ua+n+y1vftPmrZtjkTDy9Hp98M4lSThctT3uUDDo8ziH41iNsBoO+aPh&#10;cJkQVqGtuem55RsG4tlIS4fT5U30b4a5CV1Kp8sfCIciTdCVA+ugPLQyYSCGWvdtePrVdfPssdIY&#10;ZCzNSe7HOlArJ7futB7VWDQrxa7LlsNew12NeapWvYNkcnhd/qZ45lOTxpTNFMNaR1MY7Hz+uWd/&#10;8Yufw/cAGl6ScNbW69NwWWE5vi8Yy+IukmX15F7RYJnOOdA/sGrNaiiEvR5PU6wpEAyCHlO2zPIk&#10;mAL75b2sEEh7lFs9GQcxBiTgKIBQryMoa3RqFM2wWgFpAtVMrzG2AlztAfJWySgFQ2sC20y2DXtV&#10;rF2mfVhpta4RXy/Db6nw6o0C8goxg5/ed++SpQ8/3N7Z+ZY3vaWtrVXVSwrP/+RcNNHABXcfj+BT&#10;KpgKOAd9NPLmYDkeeujBDRs3vve974NAWFgzfjF5BoImVk2ycFo0kag02ZVgZVJFpxlRC6dWCyzy&#10;5BJS77Kel/+pK8LNRVdVLqzZVJwkSjpodWk03dctnLLSiFiFYfTdIkwZVwvXg+xOBgYCAX9XZ2d7&#10;ezsGLahUNG+INMtcQt1yZEikfvaAGiUx96ZUBTnwFxpfBD20KSMRcCXhBka/uWPnLzhJzPMi8KF6&#10;wSdXd0AtSupWZkbPNwUNXrgQ3hUrVhxxxBFf/NKXZ8+ePbrGu/FuD8FfK63eaWl2K7G0Imv/ttP8&#10;7QR2BOwI2BGwI2BHwI7A3h4BG0Dv7VfQLr8dATsCr80IzD94EZ56AUiyicHO1mi2UMCUb/1YXmOt&#10;o8VYo0Mhz8gqxaiEep/wC366pqdBIgz4E4vFmppiIDK8swrrVMwfx7Ji8rQtgERyZtaCnQyCaoUa&#10;VQwWKtJBTDGMPpJplDdYdgWKVU+B4QiJi7FUFBl3ktsG8qZVoXiJLQLQMoFZpj1bz8V6QFNP4QGq&#10;BGaONKEEEmvyh0bpbMpZA81yuEFdtRTVSqyty+2DMzLVhNffK1ZLBYfb52ufgZoglEBZ8KcuZIar&#10;+TSHBgBaSIOnmugpZ0c6grHZvk7YWwxU4vCN9le97kL1W9/52JHHHVQoVVyF4t0PPP7Nn/8xm6fV&#10;qKouL/xDeRJ9DswF+QGXuZywcgZewcgEhwMK+XweHE2MQWg9K4cTa5b94JqfnPOBc7Kp9Blvf9tT&#10;zz3V2hxD8YKhIMgMyg3sAQeEYAg+0N5cthBPpkJBP0gRhh0wkz0cCOTypRUbustVdyDSihrFB7eW&#10;yMGWNqZ25D0CsAUwF25q9wRifZtfem3ehA21aqQ8O0LScqjgFetRdeklzZggZkyitCMibErayI7l&#10;IwOvrWe0ntdC4uqLXYewIbhdseIlmGVs2LB++/btZLAhCwtqcAm7FqBOYZZqUgGXwdBbOQFBXO4a&#10;YJ68afPmVDqF1oW5F4CtdVhKhVFhO0U5hRCqjRWtOtTcI9Tfw6rf4r5LJeauj7oFVkpLaYyQGnbu&#10;ZHiDjVo8AWrcfoSsxVVZ660FVRteLaRadipsrWXWeuFYhsjoFW+99dblq1bOmjHzpJNOCgbJQEPi&#10;U3ch5BrRcKDQTSoP5awE0kogztY8GovffffdeH3qG08VCTdH2kB/keGarwO2gGcvI9nYosRcS7H4&#10;LpKTMXnxKLNtc6GN24p26hC7DpFUiwGFXAtmtRbQLEWVbx9s8qFpHhaQzWBX3yMIKRyxMYoG4TNO&#10;3d7e1kH2IxgrJRtl6fV5pAI9ZK0xqO8HS0tR7JjzlQLKSfTrWnBUA7M0R/7qo+Ts7MzjEHRqLXdW&#10;dazxZ3ol2njVIai2L2dEe8PBkP8feMABV175VXh/mxvZvGjsHHZlT2M+dXt2C1jvUVK8RzPfaRzs&#10;BHYE7AjYEbAjYEfAjsArGQEbQL+S0bbPZUfAjoAdgV2NwH4A0BC+ud3J+FArBKw+z8DwMOCscBbF&#10;WJWKq/ZAXWOv9Hhbdy5+b0G1zIAIBRgAzQK3aiQSbm5q5pUP6WkezqBDI0MgqyLdkk0/T9O05VHw&#10;WU6i5WcqMfNR3ukEwaHHeTdUz6F82Qn9HU3kJ38MgBAkIcEds2p20qDMoX0WZIxPaRtVd8u08dG1&#10;NfVUE9eVLJo5jJSmJpSuERnDphU5UUCDpZbecCQSmwAETCJoOrwEo2Rk522Z7A5GIY8Dc4JRcikb&#10;rwBAw/cZ4apWUOFKPuNN9aEiML9o8gSLjpLX6Y44g/68b/a01u/+/DOBSBjW1R5vYKS7/xs//tU9&#10;T7/UGg0OpSF8DkGbCL9mCJMBvlAKn98PCkQnKsGQmhAc0HCp4vB7AbuBUWA87QKd+dyVV17+mcsR&#10;yfPPPvv2u27v7Oj0eL1IAIsD5IYp+LAexWKDQGrwgc6mc+lcJgCfDr8v5PdDWA3QtnZzbxaXxx2A&#10;YjqTHEynRvR1h7W1j+wRyNikikYSDDf3bV+3q816b05nGG4dHq1ju7X2v2O4PGYY6pBQIyHaUQEk&#10;tzqabNi39cU4rKcuc3P2xmLA7BhtTPgqWqbyVGY7ZVnsDnM14MyLfgN2yuwrrFYLlDUExVoYQBMf&#10;wV+ZVhxMZ/ACh4PHhcMR0F4uDHUzuM3EfEMqyPt5yoVJoO5U7grJHl3NftAQ2mK7UBv8kv6LNdSm&#10;N5NOkC8ZI1FOo4e62OND+krFlxXu1axUY2jiziKaJm21MQWB8Q3mKeAjGkaiDT3DAw8+1D/Qv2DB&#10;gkVHoatXwFoANJXLMlYnpcI+LkVtkyIaXCs0FxG+8847p0+fcdBBB8o1VdXhTGobdcW4i4X9Em1n&#10;UxMBvhxu5STBXSK8KZQImiZdsKM3gWZt9C1yaZoVIXYfeCemH0yoJTF9Suks8mrZadi37t5rN4cp&#10;D/XZ1SrMnbEHnt/waZlAKzTG0KHJIgDcPuR6yStzbc11lgEKSWIGLixfpnSIiqck07c5fw/pYxS+&#10;55bDwVKfqC9H9R3Li7MaKTVzdl0ruV40aoscBECvXLFyzpw5//2tbx1wwIF7cwf5MpR9/C7uZTiB&#10;nYUdATsCdgTsCNgRsCPwH42ADaD/o+G3T25HwI6AHYEdRGDBoUeDB+DpHOvvBZ2F5uYobKDxBK8B&#10;tHmepUnH+qF7p9E0SiyVUqCKHE8bz7AOBkMtzc2Yvi2P8gBDWHQrn83JY7MCM3yMhVFIMcRDU+nd&#10;xI0VtAWYAAAUtqd+nz+dLw8m8rlSFfO/y1gfz6zdRMs04QcwmhXQrGRTOEZxBeYy+rW1GJZqa+4s&#10;ZElFxuAGeUHKNU3l2OpiTIqtIAbL25yOYMD/3jPf/sTyzZs29rA1CnaTEzRC5olN8IRbEApAJBCV&#10;YmoQ1hxOWZCQ3Jzd/sywJz+MjxOFXMjrDbhgw+xpcobcKecZZxz5iS9+KE91L1fyOUeueMddD37t&#10;l3+d2NY0lMxmkT3WZiRjU0iPXbj6ZE3gdFGhKw6ZIo/3gDyojg8MGipCt3dwcPCcC87/7rfIqfsL&#10;l13+u5t+3dnZ6fX6oWIE/cHoAq9v6U6nU7j4oGLhULhvsB9LEiK79rbmXL6IVdf6B9Mj6QJyo+UQ&#10;87lsKq6RWBXX0x8MAUzT1amUUevhwZ6dtrzXQIJGFGsqNQ7Y/XcqXpet9e2OXjeebpyy1WVCd4zW&#10;EWv6proG69tNGzfCMaapuRn3NW5vczfJqakXQbvUng9k8aA3MXygBe6KIJV5LMe3euXKRx59ZNv2&#10;7mgsiiPxqcifRVqL37ih0PjxG2+pbyK+TFRadz7KtIEZKVFUwwl1WeivEFjFrxWeVHEyQ1v8sXR4&#10;+iOtrxaBq8KQ3P8qMKoAJHd85DFCx3IZaASN5b0MKPmf6H3pxmNyj8pt2rwFocLag/st2I8T8Ia7&#10;W3tcmA5Q8pdNZMJGLCxlNVcHeWNpwSVL7n3d4YdPmTxZpeT+SsN2YdlUG9Egc3y03Qj7WdNRaphT&#10;A25VAjm1KQkPJTKdVQHh+PEUDbIPoiE+kkTTNwI27q/oOtJakISntXCeWLVaupJHKLiFaE29vNBc&#10;uxgOh7u6JrS3tQFGsx80RQvmGLURTm4e6puCA0NdtfLN4PZpAdDqW8KMpjK1VseoKhtmbb0DKFO+&#10;tugA1fcvo2Q9ZkEh5YvPmFlajB7eUAHjBsXl4cJi/ckPfejsKVOnmub3yrzYrY5rtxLvSvnH6VF3&#10;5XA7jR0BOwJ2BOwI2BGwI7DXRcAG0HvdJbMLbEfAjsA+EYGFhx0DoSDRFmzpoYldrcPJRDZDK8Lp&#10;J1d+mqbn2VEEVSPYmvRvVLwksdb8KtZgBIYMoIGeW5pbA0EC0EgKj1AA6GxaOVAbkKGepIm70lJg&#10;fixsR0DKDbU25H5AzuKtyro/OkGx6ugdTnX3j+RyeVkSkDfhzpA/kw6aMped8uxuNkWHtLnzeE1A&#10;H8WQRc24r3ElQdha6SycpQaohUFpps8feD2uaDgUjYbPOuudt9775Lp1/YC2bMHBhiGVsjvU7IUy&#10;moxZyQO6kBpCYWFszZ9WsVDhtFzeWy0NV9PDuQw+ghN0wOUJOv2BvOOb3/rIcYuPyJfgKO0oZzOV&#10;XL5vy/YvX//HF7f0NIUjvSNJf8BXIgRHNMPrhmEoAThAGUAsYjpsDI0SI36ijgS8TySSb37nO268&#10;4RdI+YPvfPu6G37c3Nrq9QcDvkAqNQIKHQqHkWcylcKFwRXCB9lcHmSotaUZjSvgD/T0QP5c2bBt&#10;wB8Mgv0AHGGWPi4KKgiJdyEPS2gxKACBImvpdGp4n7gnrbJKuTcUp+NGtIMl+yRZ3afWcNVhHZNS&#10;0lhPMX6QDc3ZUUlMVmNyn8ajrAWwfvrgg/fft+QeWB9EsX5lNALDHjjwBuHcDH8EbOEwXmMVQTQM&#10;dAJgm3VVkLOz20Nhy8YN//fLX2H85Nhjj4WfL/Ajq2LLJJlmSXUOgnz6jdUy01gwE3JpWjczm0Ur&#10;VP9YaAtKaXyKeSSLbYvFA4JvnlqvxXwVl4sBoUKnVDuWrIpZECdWyycqQ2GLoNZ0TSpPpW9VnZbg&#10;ZulRpHcV9iw9uQG4uIW3btuGGC068qhJEyeR0NswS44Xc1JVGCqb8tAw/JdhtaX5ydcA7sru7dsf&#10;e/zxE044AU5KSCBGIrpf5XBwt6gUvnwSUW0L/xauqkfuOHENRlNs2HSCCieKaQbZiqozhjYAWz6k&#10;r6uaE4gohtU3lqqdvk7Ut8uwg0HVZFddyOFbD3bPa1avxiWfOWMG5M/IUPt7yKWTeKuBCb7ooqDn&#10;87M/lFTZ3EHcLOSrUAfR8jWqqDFzY5WrvFYe0LXjaimlLQn75kBIPRnPq+ELc1nVFeavGlQE1s+n&#10;nnrq0ccc29yMHljh8PFvdvtTOwJ2BOwI2BGwI2BHwI7A3hgBG0DvjVfNLrMdATsCr/0IzDt4EXgs&#10;nt2hec0nBye0RnLlInfZmhaPIs+KeBBY0cyVn30Njra8UnRBPXtrPsLSRaY24MhQQNOyTpwSFGA4&#10;PoJ58iSTY6hMfJk2aJoBmn08pxy+qAo0110bcIVkrjAQTw8MJwGTGMuyh7JMNlcLDIr2meiw5juM&#10;SmoMWsvLarnXqjb6jFYAzVRCNpWVUAjGBEKoVQKtDWcqwhCGPkO1/MBouAZu16lvfv1LqwfWru0B&#10;eWEALQy64vAGfa2TXC5yLIFjcimfhje00wNTV8q8OLy1o1Q4IDB9c2VgqJQayqX9Hm8ELhYV14yO&#10;1htv+FxTa4zUgqwTrIDNJxP3PfDoN39/l9MD9Fxx+bxga2gHbIddcXuAmB08bb0M/sOm3U5cBoRR&#10;TAKK5fLISOK4E0/80x//jHL/+uc/++73vw1kw1fOB3eEXDoNMAi/kHQ6C9QTDQehN4+GI0NDI12d&#10;7eDduApwTsgXqpsH8kiDykqzIPbk9uJFYri3WMhJUL1erBfnzWTQLF/7278AkRuZbx1urota3adj&#10;Jh6nGNbcGoGyFGac/XJ4HQIzZTAvbrv1lq9+5ctoUGh4NPIEVxf4t6AvgIlMIAAkDZlqMBjE7whc&#10;a6JwdVYbgDVINToWwGpAatxWTz3x6J//9NfFp7755MUn463qghggAyGL2wMvomcxmSYPB1HIlsj0&#10;A2t08kZr6mlsTbuJWdMGWxDoZ5GAXmdzENuycQTLb5l0yrlwaqGv6BX4LYWC3D/I/0NjUxkIkhDp&#10;F8IaGbSq2NJrxUDVC93lqB5HEnT39CAMRy9aFItGGQdraxGFm6XHrpFMOa9GvAzLNYM2VxY99Lq1&#10;a9etXw+gjyvCTJnsQ+S647+aJ7fOXXJk5XONgesuUzl4SHVUJrqR6XZChzGM1gC7xl5VQKztigrD&#10;4TPAm+KsHbglsBod03E0p6RY6u3uXrbsYdQOkzl0X66qI8HkUygAzWOY/OWHMTMliFbfhRRDpZce&#10;fechAzZ6sQ56UuLRjJpuAdmrU8oVkQIo4bi6yHIrKQgtAx6WU6qWhqzQjjFIe+CBB55z7ofnzptv&#10;/FLG7yhGl3633+3RzHe7NPYBdgTsCNgRsCNgR8COwD4TARtA7zOX2q6oHQE7AntVBGYfcBTka3hw&#10;9fk8mcRwa9DlC/r6B6GuVX6XVj1XXc3UY7PauzNFlYBSfqQWbTDIcmtLC6CRcAF8AgCE38KajaJ5&#10;zHAaUMGf0rtMLrO1P94zmAE/dZL9Bel1+TPynVDyZzqtWaPQioxrmrXRpzP7rbUzGKJR+Cx0Qmuf&#10;9UHMOwg8sd02VRfEGTWEOTIqy+SZa8yw5OtfvOTXt95z+52PgLeRcYcC0OTq6m2Z6PYGkT0EwvBM&#10;qRQyTrcPIuhqOT+86fmQx7moaU7MGVpb7hkoJFPFAow4qrnyR99z0pVXXpyKjxAVgSYZLCyfhRl0&#10;fKDv/914+10vbgr6SVSOn2QK9J+W/gORw9lgcIDAgkJ7iflT6eEBDesMcmZ2OhPx5P6HHXbr324L&#10;B0M3//H3n//y50C4UBFQIqAc8J98PgsYnc3kkulMW2sz8oQIulSoZHK56VMnQsNNa45VnH1pV38K&#10;lx9rLRZlwADG1riC6cHNRvIMro2SgBHuVffWv1hYg25x/GictKsZNrLjMfeY/DXYGuMW1tBNlaQx&#10;ZSNjGv+QMc9Vd4jc0s8/9+xll1wSTybQqNg0nnZT42SMy/cU7WGyKbMjyAEZPJSws98fCofQt2Cd&#10;U4DqFctf6ukbOu/8849edBTjbHXL8ZJ/HtGnWgtW95rPCMU0Gz3IRjYPtEP8idmbWG1Az6DSYNSy&#10;hh4LrKGvxj/sxoKdabBsuM3QRp9BeguoTbCbsDa7RLBtBGdfW2OPrZFpjgLTYqGQrFamARsWC2tu&#10;bC4ipcNRPb29oWDwkEMOAbWne4vmE6CyyiBIU1g6XEWYWxmjW/ml7DCE5EpksPPFl15IpdKHHfY6&#10;/rxBKM1o1lxW6d4VeLY4e1DHzZvJXA5RO2XtPs2JueScCWekiqn7fzkFH2huEy4q71dIXU7DqxFa&#10;heDKK7laxVqXzz7zDPoxNCGIhmWBADWOKF9caquNSlrPxx+qNCJQ1snNkWL3hP3U0akWzN8Y+uvR&#10;MlQpQ7ucn8RAGrwEkr7RBD3X8LUaAJDrZrmatB+jI+lUcv/9F/7XZy5duHD/f61jMZG1X9gRsCNg&#10;R8COgB0BOwJ2BF7NEbAB9Kv56thlsyNgR2DfjcCcg47BMy7ZDcMRtZANltMtbU19g4MgIvyoXHui&#10;boyReVauPZULItLP4PzYz3BIsSGZL6+1zUw98fE40Vc8wsxPNjriUUprPMzzBOlSYdO2vvW9SfqQ&#10;juSyiOOzkAkpmYYcVl5Q06TVFGRWKm2pay0mwhf0yShzWfqJpo3zhHHCzWwRIi7VwM2KM4uUj+kB&#10;6+EUtqYSf+7Sj//9wSf+evvDPrBgcApZipAQhcsdbfMEYyBO4F7lYracTXgDUWcgnB/aPrjlRZxy&#10;Zkvn0aG5g6XE9spIXyEJV4uQy/GH67901NGvAwCrFHJl+EBDOg0VZy4PHfXzL677/M9v60vnA15P&#10;U0tTEqg4mwv6A7j6wBq09JZ2GUDJgcwBoEHCgNJQIbCyCdOm3X77P9qaW+7++x0XXXQekB+uJqAz&#10;5ITw/8im0ygp1lAcSaSAwFqaItCOQscKkwMIVFubovFEOhSODKQdvYUwagSkzrwJkfE4sKJi3/pU&#10;ol9ACWLF4HFXrFH2+nvZSj93pTKKxkpbHG3QsaPDrYdImsY91mPHLFLjeRtPN+aJ+IIqWNZIfmUP&#10;foPX/uH3v1v60IN9A/1okDx4RBvd03Q3CwmWO1u9lvEmUx0R3OKzkfgI2s6c2bM7OzvItcPjRTv0&#10;B+EXQ5Aa7VbMPWAeD0obhEmHH39JP40VM+ECLP/Atvn2pbExhQR1X2LFeao85QqW/rvv3vtRUZjS&#10;073v9cJMZPKUyQDiQrAVyuaXsKAhZTWoNK2miB/jDQJ0zZYgvJ9/E9FmEbaAa42sGYNLSMxv7AEm&#10;xh4s94rRPtzUPIlEUWVBmbSHpl4YbTKLsZXJBf/lA7gfV3YcKPIzzz6D6sydOw/dqzg6m0ZiYanU&#10;IhiXc456MyQaO+QSSoEM45VJKoq/NhxlDtcduVogUa672Smt0TQnqYReAlGWGaBNEWqWMG/ZvHn9&#10;+vUwFUF3h3pxp8+wWKaGMAPWI7JyuEz+oQYps1ng8aRbt/p20CppKYzca6pgY92eeoihxq4Nm5ZF&#10;FGgkhiTz/FWrG54M7o5az5DcojmO/I1EDldQ5x9++OEXX/yp2XPmvNoA9O52emOFbof79mjmu1US&#10;O7EdATsCdgTsCNgRsCPwykTABtCvTJzts9gRsCNgR2D3IjD7wKMBSeWRmFhAemBSV+tQKplOYe04&#10;Wu9INL0iwdLP7FbKzLyHBWX4R+YZXrLrBXNR5hlMmQm+ao/mMcsnAJbOYBGwWVNqEFkn0sQxZFLB&#10;ywnSC2e5sH5z77rejIiTGUATlLGAcXUaVZkaZNaVVADaSp9HF1mVUDw/UXPSA4LhgGuBUPmINCni&#10;zFpntdyWqh0TEq6r5hi1CjEocDgAoJc9t/JXf7zbjYy5ClQ13lzhJm+oVYAHADSycnv9cLVObH0x&#10;nRhAgoDfd0jL9AP80zfke3or8c2JoeMOn/+XX34LSmMcUcnnK9k8KYmLRbwmNFMqfv/Gm3913wtw&#10;4o5FwwBXQ/Ek8oH4GqCLSJ0HCx6S/BRXF87bPq+fWL/TCb9U7G7t7PrrrX+fMnHCQ/fe+7GPfYjE&#10;3F4fIg6m4/WHwMNy2TTCAwANitccC4nPBjAQ5Hid7W0AJsg6X/VtyYRLVXcZps+Eu9z4DYF2YXhT&#10;JjUI0i7kqAjFNxy99+1tTExcB4LpbtR417w2YbOymPG5zK6wY7lh605n3WMFzdZLJ2lMAcxdb7iY&#10;JBgcHHjqicd/+asbn3/+RdxKcH33Q7+sFx1laEnKZ7QPzoFuHxYO802vqDTBWKDd4XgcthzQRguz&#10;VoMZatBIFrxj2a+bjIZ5yExmBdBNQDRayDT/IVwdCgO/tra20gQOGmTyQmotymv0dcDXcAV54onH&#10;r7/uBkKejFdxzv0WLHjf+94/a9YsCYU1bhxJRdcVY2ejfNqlzKYVZBcBNow9aMU8sv1Q7iCksVa+&#10;1fRJIhEfHhwaHhl55LEnBgb6m5ti4ufOh6veR2AtS4rFnRl1pxkM1HHhBZebg8Hh4E2Cj6kqL7zw&#10;4uQpUyZPmkwGFCLH5sytZFNXUIFX6sFEeCwOznxKg4xH9/BkFSIfSUpJLDlYAbSkkT3m68PkaYIs&#10;h6tTc5dsvQSSDHFet25tf3+fuFqb5srdDu3QrdR8JPGjXAn+0unxQvXVUn717clXW/TLakxX+a0o&#10;ZTN/O2j0zKVRo6esjEbBaWYIj1fKF4i4ndS+j40SWmizLql+TcHE4AZE9q9//Rs+dv4F06fP2Nv7&#10;0cbeaW+vkV1+OwJ2BOwI2BGwI2BH4GWMgA2gX8Zg2lnZEbAjYEfgZYvAfocex8pg0krhebWQ7J/c&#10;FslXyoPDw/y8rDRlCpfyEzx4D/EJ1jHjN1gzmzSr9QAJWLA+a0ebfowfW12t5xRb5i+PysiwcGHK&#10;7BrMP7TeoAMYuoTJxis3Dmweyukp2aQgrpH0GkQnXdvox3h9Jgt90Ls0L5bDSePsDPq9kE3CvgKs&#10;HYVBCABqFPdWgVO8eRS5EBBhmIxCHayj42L+14Vnrdi0/cY/3V8plqkgyoWDjnGFYp5IK8w86HqV&#10;i5AkA07kh3uGNr8A4CZFbY/Ejmma1+qOrs91r0/1XnTBaZ///MXZVA6S4nIhB/dnoGcgaIK/lSKm&#10;7q9etfayH/95a6IIaXow4MHs/0QqC9knBg2AtFBBACeUDUpLFA4rBwJ9CNwD+2pq67zpL3+bPWP6&#10;E8sePu+jZ8P11uunJSUxUT4YBoDGeodZpAeABoyOhiEpJadrxApAG6rwpmgEBM3jC27JRTNlfwWW&#10;1nBIJYZYKmaS1exQOZ/IppN4S6rqcimfS79s7f5VnJFhKzuFLHUpd5qebmjNi8e5PQ3Ls2I4k74x&#10;B9lj/T3OiXZ0+JjlufnPf7r77n8mkin8TyTUvmKAATfbYgkm5EpELPyR5xgQJ0VJaMCLp1yAu6GD&#10;ohkeHldvb3++UIRhtJRNLIb4BTdYy5iakEaBmGz5YU3MkJgPxBljTZiOUMVYHU7a2tqGDgAiZRBx&#10;kGqw7mKxHE+kqF7ceSCjyZMnLTrqyIkTJshCis0tzXghkyLYyzos8mR0riwH5kMbrpfuTBRmVOVU&#10;f5QgHOVmTF1GoD57+RXomj/6sY/F4xCCDydGRmilRVpqMZ1O4R9WCU3RO7INIRsQwGsKMEZ+yGGE&#10;a8sDjLwRTBfFdG/vAM45sWuCm6JNbFogL69GiJkftCnEbPXBEF5LH/CnwqB1TVFkxsRca5FhC1CV&#10;DlPtELW0io8MJBgAra+lzpH7WTmfHMVvFcKWiy/Z41O0q9WrV2cyKQwtIA12ovpcCqVZliup+m9h&#10;xnrQVMqpB0950ob1ID6DauFK/yy7+DuKqTVVs14fLV86eiFHzlDOLueSqpl2orTOIsmmm0ImMKk0&#10;kNFjJtBb3nLa2ed8eOKkyaowO2hj1k935fVOe5VdyWRHacbPfLf6E75kdTbZO+8S/53C28faEbAj&#10;YEfAjoAdATsC/5EI2AD6PxJ2+6R2BOwI2BHYSQQWHHaceDzgOR48M5scgg10MBzoGxzAkyyvB6jU&#10;byRrxgYVIkALSZqJlYyTu4CSGi6xJFXP0LxnTMilH6qJL/MST0qPLPPBLegZIFXwEJ7VS1g1j9Aq&#10;XB+Kpec39A8kCiQU0+XQ57eq0qiAlv2miFZETEsFqs0J6oS1+DyRkC8Co4pAAKyds4CnRQlQulZF&#10;k6uSuOksrBSCS674FuMiel8pv+MtR42kKv94ZFMuXSANuhiRMsFyBSOeaDu/JgTsgsVzuRzf/Hw6&#10;3m9CjQhNb24/JjIfovAViU1fuPI9Z37wnTmwu0wKQtBKoVDOpsgJmiEydJQowV9vv//6O5+K5wrh&#10;gA9APZMvYBE1iDpRWLCoUICGGHD2QrGEM2OtN9g3A0yBWPmjzX/8y18PmD//6ccfO++j55KFt9Pp&#10;9WM9w3IoHAbAgnWA21kF0YZvANaEQ4aRcJAUqwSCXKGgD/ALsC7hbBsqhsm61OFGBIq5dCkbdxaz&#10;xVw8n81A4kmevR5fKjm0j9zPCouOMRCimrP1rrHeYlYgNRpOscZTaKsl292FO/rGrKmeG88yfp8g&#10;xWi868es8jU/+d9//OPv1OEovAwzckarFgMOsV4m2/Iy2rNa9k9ZNMuqf+zwQOMlzc0TJ04g/2O1&#10;m+0VBDBrk2ncWcocg3eaiRl4wZbALGrlSQyED120niGGRvAODh2oFFwOeE1XEmJjAAbdAt+silnj&#10;JTgt+1hgPoG3ubmZ7sFyGQA6FsNwTARXBmM85P0BS5BgIIy7iFdY5P8igRBRalpcMYD1FUmMTR0y&#10;DfyRKryGOE2PBmf8TOacs8469yMfectpp3EkJB6qDpqzswGILKIITplO4ahUKplMxEdG8H/vcYBq&#10;gtTpdDwR7+3t7esbQNJ8oRQOoRP0kRsQhgM4agq6il+HgF4m0bJ4LH6xnJdnyvBogciqhW1LqVkT&#10;7ZAQGTDN4wPKykNTa/pUdOV0IcQtiuaj0Ams4FWyVShb66C1Glp9KLkjCADQuG4IskBwc6ElD/my&#10;0P9JtuYLjs4gAnBp4WgirLPWRwkLVg4e0n7UR5KniLLl0qis1RVVXt5yy8gvaZdCvdVRXEfRTYtJ&#10;OGcip6H9uKT42n73u898z/s+0N7RsY90pHY17QjYEbAjYEfAjoAdgX0zAjaA3jevu11rOwJ2BF7t&#10;EVhw2AkKRzCALuTS3mK6vb3ZQ9anAcHP4yiahTHzI7TRCI+qcu2heSyaJkn1dGNZLVCsURklg0cC&#10;PRLZEQIh+JbUfQo6015QD0BnJqqlkjjAQlwXT2SeXt9fKCkbi5ocjR/RLUW0vta71bO+wGkC0IAk&#10;AZ8nHPSGQ5B7E0Gt1ZuLVoI+mGwqaDnHmrhZFZdxj+JcBp0RcRYQps5KGIVmw7//jBOrzsCf71vR&#10;2zPsVlafLLwDWfAHPbFWksyRNA+oN5Qb3j685SUGYjQvn0sFyOVZ2DLpyMDcrbnBcy57/Znvfkue&#10;NOIE5mFzUSEpHMA9iH25UMxjybRtm3puvPXhJcs3oCgAXIC9yUyuUCxjkAHwAtpnyJZBu3A5wNTQ&#10;HLweeGgAQOdKTvdfbrntiEMOfubJJ84+6/2CiELhIPAUoDXkp1BaIhNaey0Few1HyB8ArWpva4G+&#10;EM61Xhc+yiBqwdapfYWmAlYkdDjLpUIxE3fkk45SvlTMlUqFXCaNC+IPhhIjxNn3hc2KaOW19beJ&#10;gEm2K+kb06i7z0Klx8nQJN5RYRpLJa1xzPTjF0aywoG/+MXPb/7Ln8Bq5f4XK+IaR9ULpSqmzjxO&#10;tKs8REN3hfQmsh4pmi7UvaCqMFiW+1cW/mTPCWVVz4cDHRqzYDVkpFEqG2qQJQJQI4/bGUtq47ws&#10;njVVB3TEiQT0+1wE0mtX0JnFYhFUh3yTqTwYbsG4TgGJ0c3hGPgk8FqH5CIiBhwaKVLtUTnitqyY&#10;Rq+InoicrAM+sGii0mQwQuAa0xfgbY13uJcHBgZ/9rMbv/DFL7zrXe9i6S/pjpUouCYxlk5a93qG&#10;clrGCeR6ge4nEyMb1q5//sUXO7o6D9h//5HhQcSTLKtzOTDqVDKRTCbBrklancmopRdJXk221iSs&#10;5tUVJUDS9Rk7DtYn89AUulFelhZnlEsjv5RztRiG0E78YqU1H0cBY3sfypM6YSUWVt0xX0axQ1KK&#10;aMHeFjNlCMPXrl2D/BBDpFH0WcBu7R5B3iIKl0EU/ZWkW78Ik/W3g0HIao/Cx9xupaWplHpaTK1z&#10;03Sarw3fDsZ+Wp1AtfraN4i+a0wmKg/+A9V7NBL+0NnnnP62t2O0w3o7193a0hgaE9TKpu/rHWVi&#10;TVmXxhJJiUltLMra+ZgyWBPstAC7kvmOTlq3v7EK9h47AnYE7AjYEbAjYEdgL4qADaD3ootlF9WO&#10;gB2BfSgCCw9/vTzggjWCcHhc5cRAT1d7c6ylHXDDBEIe7RRq5idHS4zUw6p5ajUvRsfRkF+RdNHa&#10;gAJm6AV+i5OGkn/B79VP6BkJwVWVvE0/7YM4K7OLMqSGjK3J4liJhckiueysODYPxNd08xR4egKX&#10;AgslJ+S+w2tMhILSA1b4vK6A3xMO+UIwRSbuTIJkSxB0IKoOKImBrdg128zeZ/SlNpZiWti3COUU&#10;bhHuIjzE6bzww+8B9//NPx558cXNIL/aY4TJNpy1m9qgCKe56m4vQE1iy/OZ+ACgFIVUEW3CXdFg&#10;8NCmaTNdXcd/cN45Z7+x6Ay6IlHUuZgYrOSx1h/0zIUyfkoFyJnTIyP3PfLCP55avaJ7CJLNphjE&#10;yK5kOgtJKUMrF0SOOD0El4L/yO61AqIBWlb9y99uO37Rkc8//eQH3/9eh7sK5wPUAUwI1YUVbjGf&#10;B25CasAoGCDQqoblEioRi0ZArMB1UGOgKW+0PReclK8EMZCQz8RL2RFXKYfrTle2Ws4k46iRPxSK&#10;D/XtI3emFSrVwaBGpNtIjevS0B3QoHoeh1lLkOsOqdtpTmG9IlbWbHKwFkYS7woul5R/uumPv/rl&#10;jeC2GsMpSiqZcJTolxSVs5W7vbap+5xTIhluQ5H60np9lMFoNTW/46yll1BnEZ8HhW6JAhPG5bE5&#10;MUgmYKoW90NHymJtkalCnYwDiZWqTkhKjb6KTs7CbdLMgmhCeIt9RnjLnYWKlhSCMtQCZqqM4urS&#10;v1A+MrQl1iI8hEf+G7j70pn8zJnTp03F4oe03CL+RaORaCwGown8xT+IrIOQWhPCJlk1yDaGoEDg&#10;FaDVixCaDqqYz2zZsnXq9JlIbOCsxKd2rWl4qwxNMX5ozUT4fZCGOoURqTQk1hiPymaAqROJhFwO&#10;6K7xAV7TKoy5PAa9sBu4moxAhODXrgkja+oN2bxa0LSC0zJuQG9xEcRpwyBuZcZPPt/6GJ1MWmUy&#10;ntiwcYP4fAu/ljEG/bvWrixImi6vNBONpPmrRuNvbkY11w58Qt8R8nVm4DUvoKu0zQKvzWd6poHl&#10;bqpn3gaBqwEEM0wrX3pSfocDoW1va/3IR89bvPgUDFOMukd2ZstjTVx3/6o2Ou7ap9b73Rxet3PM&#10;bOvOO+bblyWfxkx25dR2GjsCdgTsCNgRsCNgR+BVGwEbQL9qL41dMDsCdgT26QgceOSJeDqF0tbl&#10;cAIwYpJ097atbdFgtLkpFInJU7/ZDN8Z/aw7RgCJ4tCMbPbQRN5VwsTn/Oj3U3//of9+zGiERUnG&#10;T+8iKxOYRGiWEA/xx1K+SgpBmtxNijH21KCzu0B2IOlFghIdzpo6xa8ZAGADwFi1bbAvWWKQwDYd&#10;copR9Nk87KvPgDN8XjfckOGzAfcJj1dUcqqUnENdfSkH0l6XoHksALAqyFQLnfiPyn8KlUgtFdTS&#10;AkTki50Xfez9UDbecv9T9z30go8dbFWZERtQrli76D7d3lApNRjfvoLosKzBxSwKHxF8qpQ6ItGD&#10;/VNPOeGgo0+b2drW2TFpcrStzQGXgvQI2QyAHmdzKHoJmuhCEUTpwcdfuPelrWt6k/DXiEaCiEMq&#10;nYOdAKtHqbTshUIOJAzuqmkooCvOP918y0mvP+7ZJx8/+0Nn5fLZSDSE+fjBAETQuXA0BmyUTWdQ&#10;OkggRfkI9IfZ9pi8DxYIvBQI+Iu5XNnlLYYnlP1dJWCn9HA1n4RxB/F08qquZNNx4LlAKDw80L3v&#10;3Kvm1rPQrvE8NAz7s9ytCstKu7KGrgYKNbqVNHX75RApieRQdxaTrUlTV2yTp8nKWpKG7mWUOwc+&#10;vevOf/7wB1djIUA2W+AbgW8c1VeoW5b1rkqRKucxlVX3qik83x1kskHwV208GKaHjUw51YibHhKT&#10;214ckan5i/JZrDwkA8uG02MH9VLsEWG8KER0y2v8MbeWHoGXO0SZgEyhgzaFom6Tbzq5ANyHEaOW&#10;Pdihbd/lCF1wrrwIqLELkPnJp59ta23BjcaVRj+lWC6RWDq7rLdIyy1iBUX2/yALkHAoEiFEDV8Q&#10;EGpedRHfB7zQYn/vtieeeuqNp542Z+48VEFWLFQonrNTcmWFhVUvZ21FpiFJ80K1mDgTiwasBpuG&#10;hhqPDQSjiVbDDCRBemoaw8LUZyciAAD/9ElEQVTkiiLJrfER6a4JXtMu0lajciQe1/pq1d1bbgeK&#10;p6xjyCJr5Q7CTiC0C7mBjGOYkf1MuGgcItWkLPxZCLG5peT6WLhx7aO61sith0c4lb+I9aa03mQK&#10;YcvtpspihNCqhauzcjnBsOtNw02/IW0ei1ZOmzb1/As+fsyxx/GUgp1vlrPvMPGupNn5mUanMHla&#10;M69rP7ue5zgl3BOF3/WC2SntCNgRsCNgR8COgB2BPRcBG0DvudjaOdsRsCNgR+Bfj8DBi04G1MWP&#10;l1bVcwE2dnd3B12VtvaWSFOLkEfzZDzmaZi+yDKApENmO1XCHDxVGo/5EOc6CROfe93t72997Mp3&#10;f/NR9nHm9aDUc7twJRI1y2M8bcKv6bGzUiQMDVEzowzBJpQnYAqyBYMm2kJm0BbkQFlD4jgUT67v&#10;T2eL/JCuclYvWOVM+wVL4/zw2YiG/JEwJrDjCZ2QLsOlepDBeclBUn76hRoDPueytEqezOxWM8qp&#10;wGqrhVFBBQmsVFdJ5vDJxed9ADPrlz675k93LPUIVlBlrCBrb3MnLY2FKLh9ub4N6Xivls6B1xsa&#10;Bg5DawZOj7UdPnFWtinpjwQPmjvj6IMXHHf8IqfXVUgNU3GxGiH5chTyaYiMR3r7Bh5/dv29y7eu&#10;6k3C+QJLLEIImc0XGK+XgZhQLfHHZV12FRLpctX1p5v/dsobjnnikccAoAHHuNZwLIEg1Asm1Nre&#10;MTAwAP04LUiYxfps7oHBEeigobOEISlcOJAbID8qlnaEi84QAfRiAcMVBNEqsNUmWTcANP76g+HB&#10;vq3/ekPfe47cEapr5DI7IjV1kLeOLJv8d8gENWhWd2IDgG6MZR0qsgJfKwhr3F/Hta1EG68feWTZ&#10;N77+VQaCirHWJbCWhE9EHYMFQNciIfpi2YxvhtzFPO3C8ONRleOz1vi7uumtwFcPR3FPIZ2KZaqH&#10;ylYoq7o95WQiXTb7cYNQ9yaL5HFHJz2I2rgr5f3ErcU0hE4FkMo8E3kqha8eSMApkKq9o33pw481&#10;NTW1tpHftAKf3K9JpbkEpjjM5mvvxWFf9cpgzKDUOBfplPOF6dOmdXa0406HejoWbYrGSEkNkXWY&#10;JdWCrGFUDaYNpxC2eqZOgUXjtGihvGDxMltosLuKGeBcuXLl0qVLIc8GDfcHoMj2Iuvp02e0tbXC&#10;xAP9Bi2XSPwZJYHtNjFr/EdQmtzm6T/6OEtJgLbxBh8AUpMDSKmEVAy7SWOtlrUsl5F64sSJs2fP&#10;WbV6FayuWcNOl5ZtvpX+3fT20u8bDw0zRqP7c/WloLtuK0Hmrw79nSrMmocoZHRHtT39xcCDDZbv&#10;YH3D6q+MWlNVbV6+rkw7ly8VusSsIl+4YMEFF150yKGHItrm0N2CsGMmfhkJ779WmF08aheT7T1f&#10;FHZJ7QjYEbAjYEfAjoAdgR1GwAbQduOwI2BHwI7AqzEChx29GE+jmCIe8hPtwMPq8Eg8lxie2NUW&#10;a+2wPqkyd2VdKhkjyLxvEqiK/E8DInqMdntAHLwGBGGqOUix47yfE4D+0tu/sYxBC01j58dlkjbz&#10;8zB+i38roWd4PiArcudg8XKN1FIyHETL6JFPNP2Ipo/4j1qtkNBKpQrcgOW0eodTg3lka9C2UGeC&#10;TsgJLsd+vxewNRDwAHQArVIeCjBpHlCD4lZCILyJNwLQjnIRSLwoakcLYrDCQEXcLZx9lLxOkl78&#10;sfcDQK/a2vOzm5aUs5Bva70czgHfjZYuKIepCrDr7lsPRSAdRf9RlQgwEdYiN21cIFCd/TsnvffU&#10;g5ZvWr///NnxdPGwBTNOOeUNvpCvkEpUSPtcAIkukOYwBcVkf1/fyvV9dz238amNA5kiOZ8EAz4Q&#10;ryJADc/yB/kSWKVEzU7PH/508+uPPvSpx5+88Pzz86UCYFMigXUFPbGmGMAQJJODQwm/3xMLh2Gx&#10;misU+gZHwJ06WpuAf1BQXCOUGLLKdCVYgC8urSDGDa1c5BZFa8vl0nGYsXi9/oG+La/GW2jPlKkO&#10;6fIdUK+ArkMqdUDZlEuxW2mqY8mcG9GMNau6klhzUM1fF0zyr4uHHG4y2dGLuv3yduWKFZdffims&#10;JIwQ1XIGA5rVCwG31HosBgjq/lTdk0LJCjhzF6P6IHXLy0gQf6AHwnR1RtXMsEJhiKaHkMQ64Myj&#10;ub/R+01mxpZB8WZzlBkUU0fK/caYmIm1aHxrzJj7q1rvi3zQ/zDXJI9pnHo4nkB/0tXVzssCcp+L&#10;W50FvLoWajBuVMVleT0Oi8HVLFUuIjdgX1wUdIBWI3vph2ixQRjxkEc1bIuQlmyqMeOBl08kLg3/&#10;B7xmkTX9g+SaTS/Y/YMWVKTt73fcccuttyIN50lfClOmTIF/8ZFHHiGDlY3NrLHVsey3SL+JWWM+&#10;DPFnvIAHCKZlQFYNvTOpqgsFvID7M8TXTS2tTzz51PDwMPooaWnGUpy7ef56Erysu2Vp73KRpX/X&#10;8mZrw6AIcyctwxS6kanspHlQlsyn+UBpOzUFdO22Ut9y6iBdHHUPWr6zdHkQMSyICc5/1JFHfvRj&#10;58+bP9/EaqdhrIvqbr1t7Dd26/BxEu+oo3u58rfzsSNgR8COgB0BOwJ2BPb2CNgAem+/gnb57QjY&#10;EXhtRuDwYxfjgTbog2kmSWjx6JvOZvq3b5vc2RppimFqduWca/7+3jlc+YHHv/rebyyrlnMZx4W/&#10;/vsHHDed/NEbiR1Xncf+z2++euzwH97wiZ8Ber7hyj9+48gWFa71f1z86V+5j/rK77+4qFV2DT3y&#10;5XOuXIqjzrnm/ndLxg7Hut8d9akb6NnbedzVv/7mgjV/WDH3fcfLAUNLP3P2P9/562+ewG8HHvvK&#10;ad9YCvhM9HnR/7vnyuM7JIe1v1xw4Y+F0J30jTt/0vHiPS1vWNzucDx/dejIr3hIK0hLGuIxHEpn&#10;THV3B3zeYMDth8kFrSlIZEFWxjKXmTGAdQd9YqHOeFcDT2Q6XaKZzkqxWEMMGjpLctoshM4ilTNk&#10;DQpoFGk4mb3upnsGe4YZZxM3whKCANC+tomEpOBOkRhIDW7VkIPUg3J2KrSI0UnNWASC+ttVn57V&#10;5hocGnaHWu5c9nx7OPC+977VFwyCQUNajkiC0wCdQygIQoNv6zUbuv/00Kpntw6VYJhbwgV1IEiQ&#10;BNIqhxh6IK2lExAMukK3L/jzX/3mkAPmrHzxpU9/6lNYaQwT9geH4wAptDAaESVXhuSGhY62ZqCc&#10;/sHh3oERrGE4eWInSBAmzUMDDfFiLBouOYP5Cok7Madf2Q7QwEOlmM+WinkgLARucJ8B0KbZNaLb&#10;Rug8JhE2zbjWnrWQuZEIU6O0gGNrAsN6GqGPSSaHW1Oa3Op21t1OjTTceha87u3t+cTFF6FNMhDk&#10;G9CyqFwD6+a7S2S06jOtJeVdiujpG1DhVZ2t/FW3qFKkUnGULJeRIGerroAGgNZS6WAbiqxANo8M&#10;WfK3Xh3NzaXw3D9Y+aTeV1cwDgXjYVV+eUeboGp+QbCaBxHlNQ1KKbypGS7+itkzI2k1lqV6KXE2&#10;4cE8VSiaK+NsbW0dHh5KZbKgyVZmrU4ubiSs7xZSzn8wHYVdknT12CmetNBAzvjnY1Yd8PuwlCLw&#10;dG9fP8ZByXOfK4jebsKEiW9606mzZs1EgQC2GVPzxsQav0RkjYFP8eDW8moRVte63LrbR6KH8q1Z&#10;ufKaH//wyaefQafHsFj05up6qEal4lJj0Fwb9S2gBlxrXF8+UGMefB7KRlxchDVT++dvmVp7kA69&#10;9h2hW45qEjKQY1qSeWkdAlHXRFoIN3ssHltCbOH+/MGzPjR12rTGe9naIM3rMfH0Lh47Zobj7Bzz&#10;uuwo/W4lljjsUdS+u5W109sRsCNgR8COgB0BOwJ7OgI2gN7TEbbztyNgR8COwL8SAQBov8fp99Kj&#10;voj1YIuwbcvm9lgoGg36Xv/d33/z+OHfH3Pu1dkj//vOq944eNOiD90IfeqFv73rXOdNx579Kz8W&#10;pnM7j/vWr756zPDvjvvkdcde+ddvHzX829Mv+hk9+n7k+tveS7YbX38gX/3YjX8/q+3Rz57ytQdx&#10;ltdfedsPFrWvvOno992IJ/2P/+HvZ81f/4djP/0rr+Pob/3qK8e0OFbfdML7biyVP/zL594zD+lX&#10;3XTCB37lcp770yfPnLvypuPff2OpdNR37v3q8Y5llx73xfscrhOvvemqkxz3X/SuT99ddSz+73uu&#10;Pa69796PLjzjD6l0oeoOBKJhfySC2eBgHS7QZzFkNgTHolJk7aDo2cxGqIBBAHEY+W+08BF7ylg/&#10;j9THjGgEIWnqYQHOnKUGDPX71UGfOP+DZHZRddx4y4MvvbTRS+gNABpeGUVoGj1NgOpunKgwvD0T&#10;7zd4RVgG5Y6ksmoX/amWKoUlv/zGFG/+R7+9/YBZM44/ZO6DT67oivkOP/LgSEtbuZgDfXZ5vKQJ&#10;p+npsIYujIwMvLRq6+/ue2FlXxL5YSEzoGJUGEapbLBB5rMICbCyJxC54We/mDNz0pqVqy6/9DJM&#10;e4faEbi8f3AAyBpT8WMRWu0KmuhoFCLIQDyZ2rytFzPhZ06bhIwwVR5id2gTiW/7woWqj5ogrBI0&#10;1qmUMYE+i5n/kFQCpg/1b/tXmvheeEwj5TGosQ5JS+UEr1iPqksvacYEMWMSJZNyzDytudXlKW/N&#10;UeZtHZIes9h1RyENpPkXX/TxDRs2ADAqmKZ0nXroRt+KhjGOBtD6dtNjP1ZQp3Srcrfr290KtZVc&#10;Vd2xpgajtKi6IupE1rYmbgsWKbXGr6oTqPUwVvArF1N7KXBfo0+oQ62pL/dfhEl5BokG7xIZDeAZ&#10;NMs7cb4WNi2NRSi1IGZx46AyyUCc/j4Q4q65KGWFmzWZTOI6wFqaXNqpS+QujzZOyW8pW+lMBf3r&#10;BqpOzvmLqluJu1E2bVSCcmCCjWRH4wSVKvyRmmLRUBiaaHLKBoJGbx4MhMi2OkSLJ4JgQ0UdDIbI&#10;s4OcP+gX3uOXAdbg0z6SZdNUF2TCkBoE3AOr6WeefvpnP/vpipUrcQytbqhuK2L3HE7u1bX6unbR&#10;+VIZ0iyR1u1J0WvdJFQGEhXER4xfVCK2jpGmLWGsrVxYu5i1hsoXlGJqba7CmqlJcPH5YqqFN2GP&#10;DRuWd77zjDPe9a7W1rZRrXTHcHYcaDvOR9bM9TUfNb5Vl2AXCzPOUbv40Zi93y4eayezI2BHwI6A&#10;HQE7AnYE9q4I2AB677pedmntCNgR2FcicNRxJwd9xmKV0APkwN3dPV5Hsb0tdtEvH39v60NfO/Oz&#10;SyvV7Rv6A6VCU9SPJQsrn/7r/ec5fn/wu36BVfJgpnHiD//w7dcP/fLgi6//zDWPnNvy0Kc/+NkH&#10;+Dma+QFZQ5cdn/zznee2P3r54q897HFe9DvA6Me++NZvLGNg63Kec+3D725d+s0zL39k0bf/779P&#10;cCy95KzPP0BP1xf87o4Pzl/3m8M+eR2DmAvowEc/e9JX7v+vax77WMsDF73rv+7h81SO+eGy/3nD&#10;wK8Pe/tPnKd8985rThi4btqbrkynC0AM7a3RMDTeRJwV2RFhmpEPKhSln/0FAMg75s7a20Mh3lF0&#10;Wh1ExtcCWzTvGa1jNO2pTt9YO4uS3Tk/ef4HkA9kfbc//Nxd9z4NM2oqBemrAaB97nCT0xOAcXOm&#10;d0M+h/X9lPWriLixAedQ+SnkZcwunz617dG//cg/MvCHv9x5y2MrTzl4zpH7TSgUcz7IkGdMA4Ou&#10;VuHvHMC8fQBuMGjMWc9lk4n4yIOPr/z9g8sHUvkq6RBBryrA0MJOBEfBarWlvfPHP7nO73MM9g9+&#10;5YtfSqbisGrFFR3GomHpLPxMWpqbsIpZIpkky2fYgcMDejje0zcIQTToFaxah0YS+AREyOkNFyte&#10;KjyLoPmSApvk8cLt8aFGpUJueHCfWISwEdqqNjaa7XID1q10B3B5zF6sjjjXvZVsBSKPiZms+83r&#10;uhfjsJ66zM3ZxywGCvO5z13+8NKloImKc6oqWVBd7daiDkPfX9YBIM3+RiuL+TgVwNqYk6qzItUK&#10;CtZGlAxGrLE/K2g0ETOXRvUiqsPRwFEPYHGnxnE2R6oXNXhbY9B83+nPNRQeozeqXXbdGalwCXqW&#10;IumOisfDWMirgKY23lCm1VppLUhaeDF6HcBcHAlHDvR8HHbKxdRarHS4p1BDd4zijWmRxF7Ly2VI&#10;jt/yhXCi44JrM14Km0bng0/h6SHjEFIKWR5SALoM+WGTMTJeXxC9DfTQ4M3YRCxNL5hTs+mHH3vp&#10;A7xEf7d8+fLVa9fhvIDbJj6mC+dVBzhqQtd1CiVwVvCfP9eNiu4gbl+meYwa/NBc35KbOlzdCEok&#10;XbtafF/KLcnTXDgQ6q1OZc4up5aNOX91woQJHzzrrFPf9CYw+tGNs1bCxnuw1pJGvxqzZ9h1Kr2j&#10;bF+x/eN3ca9YMewT2RGwI2BHwI6AHQE7AnsoAv8CgK4tkbGHymRna0fAjoAdATsCPg9RgxLr4kq0&#10;uh2xVyzDl4M5Qun4abC9GNoI02YI0LqmtxeDwYGR5Ej/YCoH4Vu5OBLPxOP5ZLKYIzRZLaazI197&#10;bIWj9fgf/OPW7x2eTOZTqUI6Vcyk8cAM+wsCBb6Qy+8/ehZkvEObH8Mae85qES4MuV88stLRut/i&#10;w7OVEpVheMMSWmMQxsMv9gw5BvpfJD0vUiqJHmDohcfMcfSt/OtdVOxqJe92LrnthQFHx4yTXLSY&#10;F6w6+p7v6miZNaNrxtR2yJ+xh7V/ykyVH9752Vyp/QSVqId2wdT66d2AFN1YrA/35hj+kNmAodT1&#10;jUsojwYZ9Z+iAMAf6UzmmReXP/nsM6lkfFpXqxdjA1RW4i8MnEB3vU63p1rMw9pUL1KmITRbeAuG&#10;gVsp3Eaq1cK7Tzu+q2tC1Rd415vfcPwB0+9ZtXXp8r7BwZTL581mkpnEsMtNwYFLqDsQdMFrw+8N&#10;xWCF2nbA3KkHzOjqbA4Re8bCgx53OIDVxGgxQkihoQhPpTPnnHv2Ccctmjt7zqmnnvq2007DWl+o&#10;PpbvCmMZR487myuks7lUJk1etE4nHKAT6QygD2buJ5IZHA4IFA0FYdEB7EyUCRJvWnoN9FlgCxxF&#10;YCgLHkTrrZWB4PeZbUyAa6CwFYGZ8Y5dpz+1IRJptKNUlLUQy34rq2rkU6NgnLBDLcS1Xqs64FVH&#10;q8c8xGQ1fdp0SOYViBS9rHJ3IEMJ63vymCCJL/3TSfCa9nATru0zmYggWPtV8AvuCZWHDSuBRRBs&#10;XaxPUKzZuPWK8YUS9Aq6tSaR1zwwJC+khUvGxuBZvdaiYErPqVVS6Vwkc6Kv3ImZs5gczcCa6uBM&#10;8VWp1Od8WmUWr/w5JC4SD4bFvAoi0VzSDpN02A9cy0bOvLxgIBDBQoFRCJMjoUgE3s7wz4CHBhAv&#10;MK/PJz9BHOr2wkoe/kf844LPPu5xGFXjhygtBZDV13KJ0BEAH0ejETjzNDdFWlpi7W3N7e0tLZBA&#10;RzCpItwUi7U0N7e2tmAQq729rb2tFS9aMNjVFMMAGJyjAZbRN8LhJ5PNDI8Md/f0bNq8efXq1S+8&#10;8OKTTz2F5Q3vuefu22Ezfcvf/vTnP//f//3fn/9y87PPP59MQdYtIbVAd+p6eVSPViawXDJuEcSX&#10;uaHzEYR65Y6RHGrXRmIt0VUJFT/XaVXk9fcRMpIrbPKQAyVQcpVqrWdUC6KScgI95kGFdzqisWhb&#10;Wxuc9C1tVarD8VfZWxqmaVj6m9Lc0ZZPRr1UtdP7xukBxu/IuaIv56bqaclyR33Oy3lWOy87AnYE&#10;7AjYEbAjYEdgr4qADaD3qstlF9aOgB2BvTMC4EV44sdzLX7zozH8IstADZgODQSNB8Gh/uWgEFgO&#10;EOvzRZp8MTztT5sWDBJBcIfDHr/fkGsSZnm8P/vg/l95oN/RfvI3Xlh77wtrl/z5c65QxBOJAlsq&#10;QkuPxlXHYM+KdLqMn1yOybI8xfPjvmz6YZ/2l4vkFgwXBl6PsFLKsVNn57E/WPvgc2uWPrf20afX&#10;PH7VyaDaAoQFEZt1u8QyQmeLv6JFUxDaXDd5GpcgcAFqIrLae/WR8pOVZIIG9AlkEnZtOrVmznJe&#10;Vr7R4nu0qJ+RceKYQiHfNzAA89Ml9z34+NPPJhLxCW1NwXCQS0NuyHyGittHAr1yAaiXELNMuzYB&#10;I8ZNzIiUgPlCadb0SZ/48Dvz8UE3Llhzc2d7y8HzZ0LV/Ojq3t7ekSLE7h4vlvtzun0uH008d4ET&#10;kR1sFULB5tammV1NbbHA5M5IW9iHZaywjBdOhFMCNAyPjLzvgx/87OWfC4ciU6ZOb25p++wXv3zE&#10;IYeDm+M6g08DBKEw6XQmkUwDH2LRSfxksjkgaZr+7vHEEynYQEOaDmIEVIT8AdadbpiBMMdR9Nnv&#10;JFwlZil87feBzZBfQ3dMpSUUcnOYi27uFbN/TIJTt9Pk05jYiqQbXxuaU1cSa3nMa0lTx7hNLfSV&#10;lRuIktXliT2yZpq2Ex7Flg3SszI1QpiMojXxY0xtJdC1D4S/KpCtILPlU+VKoeGhYYjC//QJ9G7h&#10;1IbhKhjNe2plsbpO1JikcG8Lv7YWsf61TksrtBpYzKdW7cWaj+ySFURrKfhuUrhdd7PiwNGAzjmp&#10;BYzLkagQGfbQfcv2zoLQeaYIjYZhsgOYNe5yEhmDRQusxu8gvYZdBn5AqJlTe30BL357/R6f343f&#10;9OMj1x2PF9ZAvKIhGUVDywzTaO5+qNMjck31En9pdB4oipSG+kk2mHb5fB7Y0EfCIczCaAZ+bSWK&#10;3dXR1tne1gEWC4ANaN2MdVJjXV2dc2bPxnt9x3EsdKW4TTIfVx+rYQHNW6m/sgRfOmrNoDUFVt8S&#10;lJf5flLjEJp2819DuXVRmMwrJTi91Hhbf+vULhAfoci0QdfSetCpt7agfq24OlxWqUpjkzPjKKNa&#10;Ah9iHeoYhdatXXKt1JagNPYA4/fiuz6WtovfBnVDbrt4lJ3MjoAdATsCdgTsCNgR2KciYAPofepy&#10;25W1I2BH4D8TASE7wizANJnVlDExGXSzkAe4cLS2TF+9YdNLa9Y8/eKKdeu35TN5LLcX9YMFuL3R&#10;WDgaa+rsaGoOEA8NtoebWgKh8FNfPv2tJx9/+uITvvnIoGP+x/74w9PAJNjTs0rS3XyOXrd1zFeK&#10;ZsaL9MQ8sOkBDRnlQZy4JO1B2QAxsURegX0t8VMiY4r+By+bf/gR84/Az+H7HU4/x1/yQC2MGgpb&#10;5FTMEmqAQORrKksFzca6DEKrtTMrl1aBaAO2lTWtQGZmwEpkxfmx0QgqM5JI9A0Mb+/r297bl85m&#10;JY0oUJErzWdHyIFiSfBbbokE21uiwDsKbpMmkeBOFcbNxSyYgmiRee48h5C8orEDS/nBprnqD7h/&#10;9M1PTZ/cBWtmF3BPrGnhvNnzW8MHtUcnd7ZX3T5cX+x3gey4Sk6fR0LBjh5u5AWCM21ic3PYA/If&#10;C/uawz4IqtPZfCKdg2b5nI9++Mf/+7+wYcV5QYhwaHtX5//73vfmzdkPc+cxux1rPLa3NoEepSCB&#10;TmdRHolKMZ9HzMCUwMcz2QLNlifJMz4FffYwY4cer0ww0uUh2ESVU2LD/8wd8oqfFRU2Ar06dGL9&#10;SNqMQFtrMrOzruBWrFN3ijGrKC1K3TGWFLWmbZFOmwxNwro91nysr9WdsoM1DJHbnDlzsbIlCKOh&#10;yAI9GTwyXWMGqVShVtRsYdD8MXFplXo0FdaItyZh1rpk9YnKSVNcy9HYVRNXa+m1QcYaK49muKbk&#10;zAANB7TybbmhJZ/R3NuCvTXsa8DGo/Cgun0YTAonNWhVlbNWLTmlweW62JKfMEu+vqphqBJyK5Ee&#10;kf4y3mTZub5MTDxpEFCRWx5s4K6KOjGSV9N/xiNDhNaMrQGs1Q8Ba2LW9NtLCxbymoWUhkA2UgJk&#10;C7mWISucDV0pxsxy+UIml8e4F0a/MpkcppjITy6bzedyGFXD0qooNIbEImGsEuCXWuqy1sKlL4iQ&#10;WRUM9d2p7xRWE1toNO+vpZevGoWxFaE20mOebmD8t/nrjz9T5iS1QVH1ZaEFzo0smMuvGxCf0+n3&#10;+To7O8HaOVfxAafxZula5UeD6VF7zNCOptUGTJvz7hBGS+8h7Vi3nFe8M7VPaEfAjoAdATsCdgTs&#10;CNgR2LUI2AB61+Jkp7IjYEfAjsC/EQESPmMJPRKO0WxoUkMTx3T6/MF8/p/rBhyO1ulHx1OlsisS&#10;irZ1taWrzsGBZDKLZG1TFmXIZCORLM1th1dHtZgpwo4jlaafkXhhZPihT7z+j6scra2zS8kkRMz0&#10;QFoCPC0sW49826efqKx+8YT64UULHAM9K1hpxU/YwAIQPGPuPcvP1PJZIoJ1VrAk3Us9MNzoOkDj&#10;Yzxmf+LmJ5+8+RNGQF0XE3kUlp0ic1YiaBFCa2GaZg/MU4Q7y/O8JJOjzaYSUJm0zhlP93DSAOyA&#10;8XE8mayUyoLp8Bu1GRwaGRqOJxOYGp5DBSkzAQ/iLcqMFuSXqWIlFPBO7Ghmabg2V6W8EMMCrXhI&#10;5BY+p15KzCVSZJB5NBbv+86XzzvtjNPSiSSsVcrZDC7q/Pmzj1g47Y2L5r35+IMWLpjXMXFiIBxx&#10;B0K48pV8uoLxABSJyuCitcWq5bbm6AFTu1p8nm0DqcFUIZ7NJdPZaHPsA2d/6Ac/+N9YJLZt29Y1&#10;a1c/9MhDTz335IaNa2fNn/ff//OdlpauQqGEkmL5xLbmSEtTGLlhpUFSRwqERgEJ05TTCFOhQKo/&#10;LGwIiErEmQ1OgaSVpbVqD/smv2isdZ020HBq0yKlDeBA+V1rqaNpsnzamMB605hzjbp1Rh9lPa+8&#10;rsvZvB2z5GMWT1Kask2YMHHSpEm4p5RwU+NTGTUTEK2JL79QKlAFPRUQrLFWBYVFFS2CUTMCp4Hv&#10;KOZL8ydG7dCozsJvNajWyJhEwdajRKdrwLQUms1BVM4iJOZk/KFYifCGJAoPjpJ1i3i7JvWWgcTR&#10;BFky4gpo2Kgwo1RZ4KApjcqfsaQB38JB6TBTMimYRpk6jpTGlEfe6D3WgqsLKyWSN7okmuty38vd&#10;gukV2duZNrcYPMtG0Boaa8BoBtYwd6YtFMIgKPuBhGAJAnuQcCSKH+z0B0OktmaW7cEAndeHQa+K&#10;w53NF9EXwchj6pQpcBrhHl9/VahvC11YFTOOkQ6qGtW03BpcMa6arqWFaMtVoq9dU3F9ObjZyIH6&#10;6sgePlzR7Vq4TAk0BNanow9YmK6ijTB0dnaFwxFu8wTBDVnWjcPSGPTlNY3Gyqkt94Kqm2lL5prW&#10;TqzvcIqXjaGt3av92o6AHQE7AnYE7AjYEXiVRcAG0K+yC2IXx46AHYHXYgRYcgrwiNXnisIiAIBA&#10;NjB1Olcs/eT6+we63vyVq6fPmj5h0tfvXr5y2XXv8uV8zuHHtoH/zjv9uGwun8t+6n/P2Y+YEYBx&#10;5dPXPPvS7686HgCUCPLxP1o837H24e9hhrTSNmM5PaT88bWPDHQs+u4fzuUH5Oon/vxeJLv94mVM&#10;Oxg/oQhwqeDpx7RV4ewMo+e8fDMAUd3/8f/3YP/8c5de/XpRq13y23MXDjzw4x8zRpdDagRZs2PN&#10;mRWw1ZRZJx99fTV3tsikDdETHkAnMS4aImSuAjpv7+nv7oOZxhBwM5SbjFyp0ICvXHQl+rSgbPqc&#10;JOQ6HT7CFYGRxaSuFjBm+lSgOewxOM54wywGWj9edUuLoOUhP5PNn/OuN3ziUx/PD4+UUslyPlvO&#10;JMvZlCcc7Jo+pWv29I4ZUzunTWnu6sAKXE6vm4w4sAJhAWMDOayliKX/KoW8u1r1OqtdLeGDZ3ZM&#10;aQm74frscE6cNGHh/gsuu/QKCJmXLnvokUeX3Xv/vX/8/e/vuOO2h5YtffiRh1u62j/2sfNx5eiC&#10;Q+9cKkPe2NIcCsDbowojDri+iryXLjQ+TaWygCHElOhzUG9W/Al9VgynAfu/Fm/DujrhIlpFzePX&#10;WEEmacUW6GxlvnWoui7/OjpsPZ0phuRsLZXZ03he61HjVERysOZs9pgiAQguWLAAq2NKSqZdyhSd&#10;3wtDVp/USBmjPOnQalzMvB91jIVRixqUWLBKypxV0ViZHaIcPTQdVgDXcFwmy/JLE+fR4NkcoOgh&#10;sUgrBdZKbW0kYixCKBnZboi4WEoiR8ormi7CNhTqA9G5aiot3tjKskKXQSywTfkUZ7bAb4WR5Twq&#10;2vRKZ6CoospcvDhqoZOD1A4F/jW/tF4UPQJISaVXVH0vXQ5uHuq6U/bcCjgz/i0EX1om9YTUkchC&#10;hBifI201LVyo5dUQOEMxTYw6TIQ6DMfoSATmyNFoDIg2CmvplhYkllZghh6VO5T097xJm5WbSFVE&#10;mpkuvBo20AeoSpkcJSuOlvn+4Arx94CcQX09qOzZt0NBbCmFuhvoMEtSvtxy/3LgafIQCtnU1NTZ&#10;1YnK82iEbhcaQ2MMmk1a1I+6CcxbLoK56Jq8qyEWfcfVYLqK0Oi+SBXJfNbQo+nA7pHOfY9mvkdK&#10;bGdqR8COgB0BOwJ2BOwIvOIRsAH0Kx5y+4R2BOwI7IMRIF0V4Wf6XYauFkYLDrzAwyp2Fe/++Ft+&#10;uWLeOc89/OhzD5+936pfHnfpg5Vwa8D39CcW/2x5++KfLlu78aFVZ3RfcO0qgqb5XP7/fWjetYMn&#10;XnPv8yvveXb5PT84yXHfhR+9CvmXSlf9+OH+jqOveunu3366VL77S29c+IdVC973xIt3PfnSXee2&#10;P3Lpggt/xFhDPz2T7bF+FAehzHtcWHRPXR9+xL7/M8dd+oDjhKtWPfnkqiefuqDtgYtOveQeI13j&#10;J3nQAY0E9BO9xtPq+VjRTcUO9DsLG1YcVD/kC/3QT/yaHlioH2TO+QLBdyHUiiUQdiZGAsSsIbQA&#10;BbUxgVYiaubUvJBUtdrREoVij09O/qqsboUFdp4OI+ACBk2SQLwgRs0bEENTNPCJD59RTQ5nt28p&#10;DPWV04lyLlMpZF0+V6CzMzJ5SqCjwxtrcgciTizxR8cQLAbXhgi6lElAD41G4KqW3Y4yIPjkjqaF&#10;k5umtQRbYmGPz/PGN71p5oyZLzz/7ANLHxiJDx9y0EGXfubS957x3tZYy5OPPb5y1co3nfaWgw86&#10;aHgkCe8OeMAiWokkuHY5gFnyPhh+eHEuVA1VyeXz4CEMKOH44hHhK18oiQxSwZ2cSIdUdx+5O3dK&#10;bMePg3AxaXuq+VkOkJ2NCRoZtPVYKZI1Q2smfHVqn5oD69JIKUxW6kYfXRgDyk0m2HPooYeihSua&#10;aUwD9Mppckcq9kmvFQEV5bBQSgGoWrMqxJePM+nJkcCAVVZW84GatMpfg+FUpqNFzQyIFahTVNdi&#10;yjHallowtcpf81wpjjmrOdvoUhjIbiXBFiis2Wyt4mPkaNEkm2DIaqP6ZBbmKORd+LW1gBIUnZX6&#10;REXd1MVUlOMtYdQfmneULyioDjLFQYFmdQXNpVQXRJqiXEIuhLrIirhz12samPVbwyzYygYg9ION&#10;qDWmfbBXMk9A4d7HrEdgzoRS0fimtE0m0ILlpTURJldtSnpjqQ5nRR/J0KiqGE96odk8XAOpr7ll&#10;FWtWmFuPs9Bcpdrhlu8cVT71IZ8OgxHcBVD2WEC4ra29vaMTTB5LuUqw6AdrD9MPx56Cr1qCjrXi&#10;0YSnLWzaLLkptdeXU11UrrSUR0YRTNl01OSzhm3Xx9vqL+sufCvsbua7kKWdxI6AHQE7AnYE7AjY&#10;EXitRWDU7NHXWuXs+tgRsCNgR+DVEYGjjjkBuLmQy0F2GggG8AQuLhx429u9Lep1hmJ+hxMumbyS&#10;mAKlpGAlvS4/S+LRPT+SGxlMBNxIHHD6vHgCRg8uZshAiHjIBiVlvkrki6VpbF1MbxT4EpagHv35&#10;+ZtQDjaoaD0ucFB5dlf6WSUHo0dcYcBIz2XiI9UrdYDgTJysNq1aKc1qiMKSg3q85Uw5I73pV/RX&#10;PpBwUJHEOQKVrjgGYLGRSNP+qsPrdU3sbA+FQlxsVz6f39bdB1drQNhiqdDWEqNlr+RMTlcul+/t&#10;H4BieuaUNq/f+8aTjl8wd248W/rhb+8a3D7gqmIBwIo7GPGGm7P9W2nlQJY/szawBGCGv+ymQs6n&#10;k7piD/3yy1G/H8YFhCNy6XIm5Wlq9TYDOgedXj8cOsCaCXJD9Qxzg0K+UszT6pPQJBdyqA8GJDLJ&#10;kb6BxLaBYeDj3qHU6m1Dz25PRTsn/eh/f3LQwQcNDQ5s7952+OGLrFx4+7Yt2Wxm5syZ//P1b373&#10;qu+hNDEsMohi0BphJXrl92ZzMGhBXYtZGLCWSsGAH0moLsHmcsVdJT9WBJPnoSuAQbhfDFniw/2v&#10;jptmz5aCW70iyI1c2HruupTm7Tjl22manZ69MQfZY/3N7V/Voq4wOzp8zDILq9q6devHPvrhwcFB&#10;iFnHgFcsqDe9gB4UMtJSlbElknq4R46h6QOj73JOWgfJOLvRedJtr3oV6QokyahXtXLV189ioG1y&#10;5tT8QS2bUdmqUnDXO/oo1SdJGUzepnflmuqijT41n0tXmK6jqrrpWXWJTIjVGSTDWrJRZ264nKpa&#10;er+KsURZF0iloW7dGura9ZKrX6ue5Y3BmpSz/oJQVZN46lo24kicAF9JkAlDKr1m7drhoREVLDXo&#10;xbHmjYvL34W62Zid0hPKmcGzFaSuXQ1VI0vj4mktANP8TUj3hULSNCZH1SFizV+6poHTxBeaRCIz&#10;b3jiC95QehUVjg9LqWvq7NaWpjeceNIZ737PxImT8B1hImu9IrXXpuWZ8kqzrl1daZ96n34jsZFo&#10;6FipL/nGhrFbRHj8Lmu3+hO6QA390k67xIa2bO+wI2BHwI6AHQE7AnYEXu0RiMfju1vEfUXrtLtx&#10;sdPbEbAjYEfgZYwAnkiLBVoLzufzEsFkNZY8JGNZJ6zgxPJTebQ2+itRD6rZvnggdhQqLpj4Vouu&#10;kMcdDbijQWeMfhyRgDPmr4R9BZ8r76rCuhjOx7lcAfyxyMI5YEV4Nci8dj4BMnMhd7LswF5k7HEa&#10;+sxIuAYXmDgooZW8UOREF1QzJMFJCgXxUZKJPlrDJnWcgVmCQVW95YXsEOzCWjjDqTSNEZNj8lFm&#10;aK4xkYJKElieaa6KrnI1XE0IAiIDJXWxOKGrs6ujHdFRT/yADeUCPDgUmFCP/Fh1kFYOJB00jwts&#10;6x255Z8PejJDwXDA39blbemqujxQQIM7l1KJ4vBwKQUknStnspV8qZIvVotQkGJpSVDpXAUrPWZS&#10;hVyGlg0slaJel9/h8FcrrSEPqjR9+jQYqw4ODhSKuSOOOAbrDf7ppt984fOXffVrX3jk8aWTJk9t&#10;a2kbGOifPW8eXFdxHQdHEqlsFsMNATi65ODbUWyOhpujIb8Pyye6sDQWyo0rgiEJXnVSKIqoCRkV&#10;SFjkktXhv5fxHniVZSX4aRyAO4q1cZwErFjrYX0ruTWmGXOPoZeKgjUEx7pfsjWHWMtco6CWHCRB&#10;XVElpSmk9YTyUWtr64EHHYTRFLnJ+ceyafElNxXVaiS3/8/en8BJkp3l3WjuGbln7V3V3dM9o9n3&#10;VZqRkGakEQgwizD+bBAYI4yRDMbWAv6u/d37M95XhAADAhsE1x/Y+NoIvFwsoWUka2EZCY00a8/a&#10;e+2V+758z/u+J06ejMyqrm51j7rVb051VWTkiRPnPCcycuIfTz7HfYyyOnxTLXs17aRwvnfWfvNC&#10;NjZ2UFk03k6z1vh1jc3a7GuUruuYicV9bbfmyvyH2EhH5tNR2IEtwg5fa0+m0sam7LtWjQfY34CT&#10;mCWUwyyZVwKGbuNHtgbnUbTGqEJqDkc0iIPbd5c7y8bGLGoZd+1of/4u6bNlrEPSwjGTuUxdKJ0z&#10;23GlpoGUXyx2Z9u1kRSuwd3Yy2XI5CE7l1hkf5XZlZyladJCnihVplQ1ZyATv8wHGx9a5rOCR9N8&#10;NHDHzev+5wp2IZzah+UW09vDhK3C/hd+eAfygSIfDby5f3vVPRn6B6JJDEfDzRmS3xb0rQDqilmJ&#10;wgDryBU5uHIwh5k8eZJb38wugSxiHfePFv9Ik09kUs058AK+aRPlQXqaUGn/DeM6o42RXLptTzj2&#10;6X5OvVPPJHbDyVcvbvn9tFDLqAKqgCqgCqgCqsA3gALRn/mZn/kG6IZ2QRVQBVSBy1mBX/7Qr8UT&#10;8Vg8RimrdL1ME8XhUhHQEFfZjVoVxlXxKYsNS2DuyCaFFwbDTq0RCw9SM+loJj2CrnRNTY9IHHg7&#10;GvHAMhOhZKzVbNcqDZqDyZrHCEtROgWuS/tgzzQDHlHJbjw6oHAJc9U/ok5j/Imv3Zkpy2PkdPZR&#10;sgAu03YpROYzHxCPtvOdZqbwyCtmKndNbD4QNVKQQBAu3G53kIsNQeMxpCgPMulUMgGES6VxRV+r&#10;17l/8KyFYP5NpzzhDqgYJL5eb+J6P5dNQv9rDq3kC/mZwuzJjdKxF14GYyaJEslIPAE7M8MNzNRH&#10;Kw2YHbnkCBR87qkT29vbiUZpzosN6vVWeSOEqOdkqt9s9xrtfrM7aLcHrc6g3Rz0OghjHvaaFAPd&#10;A4JuIkmlgxsEA9yZaMN6jJsPuFGARn75VOmGG2++7a67m63m4vxCJpP58K//2kf/18cOHFjCgD7x&#10;xOPXXHPw0MHDx0+eKJUqn/z4x9FHhGxg3kJhzUweQ51uD/gZ8yuiSuwFrmh0DQB6EEnAhijD5Md4&#10;y4ga/Awx/1//509fzm+li9u2ANXFG0LQrWsedJ/a9bJS3ny2QGDbQBkpzFqPma8DK90CtkLb68kG&#10;2PJu492GmTes36kAm7a9wPGDMN/PfvazQHZ0mPs3m/gmhTk7MH9jyBU8OfjQUO4XmTICsbm4ffDB&#10;JyuEh/MvhtQ+9/bLj2FuwZVCs03b/DqFlhto7m8sN+5sS2gfZie2B06jeJGTHEzDGIr6MJtu29Dr&#10;IrU0V5rs9k+ab1s4qn2sETY9wWpioiFMtVIx74gYrqlFWKy/b6GS/OCB4Lbyjn1JR8oGmmF6QF0V&#10;yaTLvqzBRvt7GQ2gOVkY+Gum+PNbZjC5VOtraY4/85GBtHE8yuVKrVYT+itnInkv+biZh1QOHXOo&#10;2cPQL0yvuok09i0iAspnD00zaz475ADjkCU6wq27GKXMXngr4wuXvdgPZJGZw6a4ZZTVzz2UQO1U&#10;ynvNda+57/7XHjx4yLB9EZWH0BwttOCzeX/weFx5pT8c/k0U+YiV1eb489+F1HFz0pZm2Y/QCVu+&#10;Pb9N3r6SMZo8+bgnWJTZe0P3ZHUByxf3ZK61qQKqgCqgCqgCqsCrrAC+eXy+e1QH9PkqpuVVAVVA&#10;FbgQBaJROGfJ44Y5m+TaWC7Y4vFEOBpHZITFJfIdYZ8+C8BFcEYoOZdJLxej+axcJ9PDXoeay12+&#10;xIY1OBbx5nKxJEUDy4xZ2CFlGfOGYtFCyUEs0k3EEMkpTIh3NLre9xHT6OpWaId5+IRhtEIqkeva&#10;MUzERQwgsjuQ3Zl+mEoMFXDp36iXsuSbnInWs00PdnIHVDgNZNuvkBEDvCRyQiJKMtn0/MJcMpHC&#10;t6U3tkpeMh6JxaEctCPGTamlHCVthoK8z4g1MW3gmbgw61a91v7Z//qn7/q3/+PLX/zKxnNPnXzm&#10;qXqliheR+Qnu3CuXeyWan7AHHl2r9Vs1pHAgf6PdqIE442veoNJIC4178WyBQqgxDyJZocHQe921&#10;1dUzZ860mq3//vu/98RXvvJXf+iv3X3vA3fcc8+JF09/5CO/1+u2SqXy+vo6mon7GgA6aNh2qVKp&#10;N9AyEA3Ad+wTLGNxJreESJAI3eqIIF3E+M1hgudgawLrhkDyEIkb/Sp6WOAWoMn+UTxSw7IYC25k&#10;jf3tAh15a7uod5J0G0jniy2F5THZGPuSbZgtT2+LiWgO2wCp3m2MLNuHLYB54e65514kQeP7Emal&#10;8ESO6SUM5gBX8n+OmY3NjIVuO9mySU57ZqNjzmQpZnzPDGDlOe/NNUGPwKe8ZDYz72tTB9UzArZ+&#10;HUKcDQT0Ua4x64o/Vwrw/vzKjYua/ogTmCswWfGGCAtPNGev0Q6My9V2w3Uim5053TOvGllsfjZ/&#10;Q4EnhxWOaY3E4jCWVkvuth/JbL7bYszHUq9xxwaaIHX4NvCRi1wmxxt7mKBof9Rk19RvmYWRJzI1&#10;Z/TRSFqQy6vMNn61tCn3qtfDq7gXK59xHJAhlRnaauodnYT894XzSSO75ofcK5FZE+VIwkmNQpNk&#10;dH3LswBt2opvMwi85l2Le9hvBp0EzT0EPh/aew3OJ6S8oaRmefcV84XlA8uLSwfIMm0GxHdBW4u8&#10;0Q6fx7zkfyfJDLKZvtKMr19C/NH2TcEp0u57TN4Q9naE6Og/pKC0cPKc7n7KTi3gboh6XJY99cwW&#10;2JFbp8XcuzXmKvrI0a6qAqqAKqAKqAJXtwIKoK/u8dfeqwKqwKuiAK63KfUAV+64ouxhnj+ihAC/&#10;uJgkYzSmIqT59GwAgr0cxusCWOmSNxKPAjf6V+vcbkuNzaW4jw8HSNkIJ5MJLx5PJ5MelhJxIuAU&#10;Xozrf7okHcSj3XgM9jAfG/gX6L4gU65Z+TpdLr9HzeC2SRP5JflnQaaZUWp0VTwSnDM1+al8iZph&#10;r+8xNk/81/2tpAEEhzlDw2RYj+i24UKGITApYopj6BVcnoV8YW527i2PPPrmNz26uHI0FMu2OqEM&#10;krlTHsuJFpApzrARQluYPFACSZnYMqildoYp0jQZj/ZC8dmDR6LZuWR+MZXOweNMeIP6Mei3mt3S&#10;drdS7jba3Uaz10EANN0oxstgEJFYAhA9ht/ExPueF58vpldmvdLOzvEXjr34/At/8Ae//7GPf+wd&#10;P/ADxcLsH33ysfXNzWg8Vi2Xt7Y2Tp48+aUvPt5o1uNxrIuCQWNMtrZLtXoDYnS73VYHNmjiZ4Vc&#10;ai6fTSdRMISpFuG55wQOHAburIM0noKIXpU3xGWxkwB2EV4zyVYs3pUj3yW/LpcJdMmFwqOD32HW&#10;fKg5d3d8VGQbIPBIduHSIqnNoiWXOU0FPbYet/1uk6QlKJbN5r792/8CYgQMxuLWMXoe8WMTJUDv&#10;PWJtI74ouNYx5xp2NwHMfOJo+J48NecQwWd8MBrOZkoHarEtkjlUDSeWO1pOfe5W1mfqAzxD/nhz&#10;l4/7kFpOGwZCG2Ttd3Ic2HIZMwmegd6OGgLuR3yX67TxFxKR4ZNmukPJb0MfNlvq7Aju12UwsyHf&#10;BhALZPbTQ8YncPShtU8/R+EcJqrDFpdd4CkS5LkxDJTtywJX8Rp/oklZOiD4LCtZE85qP5GC5z/E&#10;JhAgFqV0IDPM9nj2h8gcdv49ztHRYcaTP4BorZ3B0N5rlDgPA179N5ABsfYIsAeZ/1FmKpRK5W3C&#10;h4Us8HvAX2G25SGVoyaTTi8dWDp0zZFCoYigLQ68oq8Y8Z1f+4fXMnSWAvKSLPBvE9TBeB/FRHD/&#10;QPAF5iNFJjNEAdM8aazfanM+wJ/duLN7ArFnErvSbD9+OpusavLkuds53Va4G+a+LD4MtBGqgCqg&#10;CqgCqoAq8KoooAD6VZFZd6IKqAJXtwKAv0hCANZEaASUEMxnKU88mQAs5EhJSagkdskvi/+W1kt5&#10;uuh0sJW5Djc10UVypNuPNrrRajtSaXmRGMgzLvWjcESDSMOcxTSBciqSMSRvCCe2xIYNi/bq3We6&#10;0hJZbS7NjWVxhI0EGfkX6/5Qm64Er2QDRwL7kUfrbI+NQH4lwqdl0kXfCW3pNa7IDZDgRiKYI+Ul&#10;MpnUzEwBdACJzXD8Ygq+IaVQxNOZXCqdyc8sJlLZYTiGoA4kZc/kMoVinu4JRCltG3cJjBvctyhS&#10;F8n4DG5C0xKKJEAE7Vb7ex+99+Zrl2cPHTp6931ertBvN4eDDuYbpDn9egjZYFTX67WbrXq10qzX&#10;2y08Gl16qY/2oCK8Gk/EMjkvnU/dNO9tbaw1G9XtrY3Pfe6zmEVwZmbh81/4PEJGnn7iiVNnTrzp&#10;4Tc99fQzT37lq1954glweBrdaBRdJqATwvSMpXK1hmEG12i0EPPRabbb0Vh4Ziabz6dSsR6GHa3C&#10;P2MYpIMLG4q3Ea90r5J3qhwylu3aZXdBpLAoxy7IERuAwpPg2Copbx0p71YylfXYraZyZ7trqdBt&#10;oXkHOvkeLvqxG7pkyu0aqsL8la993eve+MY34a4YUnpxRHHYOm1q44D8e0YC+cw+iTb6rluBabTC&#10;obqOR5MXndPFiBjLucg/kXDjmQfKkn3BnIVsOYce+ucBpxJTAZPFMc5sz2p+a1xCzXyReyBcd9Ri&#10;qlq8wMZ5KhjSKmFo9hj6FhhrULaQXK7FV0nwosG41g3NexpzM5tIYocFSxmDQg215l0bri0wW2px&#10;mLDdn2kZ78gnoBJXzM1guy3OXnJykIdtKC/ZNeb2VcD3zJ2Wzcn5y3+6WIkPJfoclI9AQ33NPUt7&#10;M9P/yBm9jUxZuUthPn5GQyP3QO0dA0l/Yr+zfyjRgDIl9wfEf4OYY9k59ZGu/FFsPnlFZP6kHd1e&#10;xRp8b2BxcX5lZeXa616D7xjxRLA+TzYyGu5sxLNx0AKX8R++LmOkNzcEfGFHQybvJnPEyXCbu0LO&#10;x7LftskTuN9N84o8tWcP9/N3txtd8p7b46PBPRcFiil3vko+UrWbqoAqoAqoAqrAfhTQDOj9qKRl&#10;VAFVQBX4mhT4tX//G4RwKGU1BncqWCYAD67oZHY4cJ5mrQZmylHDAp590OpfM/Iqw5usS5guC0Oo&#10;JBLvh2KdQbTVi3T6UVDVKEB3AlkfEdpLGJeryJ7udTv05fpYpOfF+whlMPB51C/Xt8y01/xnl2X3&#10;znWov8XoynSEkt2ZobjtfqKm7RlDPMuzdtXXFJPXufwwDHdvo9WSxqCX6VQKQRSC0nG5C893GtnJ&#10;6UwqlY7HkyHKcUZ//e9ccwfuvPP2WDSeQHQ0/kvE54rFjZ3K8VOrMDUjmyKaTCK4GRRH0p/hdaZ0&#10;DuZ9GDIZCQwcUIOXjP6r9/zgytJcu10Px0CTw33MQwgTNM1TNRhAc/IJImpj0O23xedGbmcgYMPD&#10;4EmnB2YuRBo0CEQLSSvX3LxTrT7xxFdfePHFWCz+Z48//qU//9LJ4y/X65V3/vUfnp2Z+8KfPP6V&#10;r3z1uWeezqQ9jG+t2cLhhDsc2KHcw4CLDmvQE9xxiEbD2Ct+QygGc+HuMG6QDEkGmkFOaWpCu9Xt&#10;NP7BP/gHX9OxfoVsvBsOthw5wGXo4PMTnO2y7avdyhymE/HQfKyORUu727pb2WUpb7nPbpxosiPu&#10;vqQSuybw1HbEVuJ53uLiwqlTJzEHpv+2NhhO3oCC3gXDje4c8ftB3ss2XdchvHzc8UOAKrVnhGh9&#10;AmkK8NcLxh9yKrInQKmZKjHebae0z+RNsLA/E6o5d9Hbg/6TU0nwYbrlvDQq5LNIH3zKtlYaIeX+&#10;Ou6gPASAW1xvGs4ZSvzjY3YuKj+yqVuFj1wtoRceKOcQX0xuj+ySlfZrk7V+e3h/smfZ+zheDxQz&#10;LeGdmIdTld9n0xm+eyoNt7335bKHMc5LKc/D3bednTLOeyMMaobEHwM+2GSX/gnXNsHcheU6qbw5&#10;ev0dy8DQe0emWjWJVaY4hX6MOkPV+20WAc0wik6iIR/v/ocdrxagjxlpMYEtIvlvvOmWm2+9nQ5q&#10;c3AbkWT3Ioo5HgLj6+9EJDPy+Q02A2p2Ls2WLvPXdMzbJACN7f8k8I0jEVBuIvmPfRJhaftUTj06&#10;GiaW9ln5HjXoS6qAKqAKqAKqgCpwpShwARnQCqCvlMHVdqoCqsAVrMC/+/XfwIUZ/Lf0pdtBPxGn&#10;0F6+NKQfeFgb9UYCuBhO5RClYow//GtOO2+cz23h8YoNo143EusCfBLORh5wLBFHPjEgKlgproeB&#10;nmG5JUsvLl7jsb4XH1B+hX8xy3uSi+RxJONccNvLYncOQruhvUbli1y51vXDNSyucrvr9G+SPwdx&#10;s2jEv/3rbShEpDUcBndGXEAul0smUxTQDGMyfpj0k0lZtqIk57HrcLjR8XjLI28s5rNZMOpkLBlD&#10;NsUAwcpPvrQaGkYRyR1Lev1OC/iYu8SdYn/x6EFy0RV6LBp++w0rC8VCOBkbdhvYY79PuJm+Jd2h&#10;rG3ID7KMUej3OhgMhC8DYguMQCkYlHFroNfpYPTqsZlTscPHe7nnX3j5y1/+8vrGBm4d1CplbHjT&#10;DUceeuiBv/Dt35bL5V94/pXPff7zX/rSl1BtMZdpNFuNJjzO0VaLwj3gWQXiwe7Rb/hYG+0OZpZL&#10;JWKeh1kuYX4mRNLoWE0EVFEjO3BLtxHfMbx6pia2UEw471SSS8fQtIRlWe8eES7lkZfc3wGaw2+4&#10;saxnu6PAhu6OXBhkN5eq3K1sv6R5k+235eUlWwwLeGsUZ2aWlpa2t7Z2trcxvyVumLEV09A4w+T8&#10;nvOpRM4nrAb95acjyGcXBQXyDIfCnwV+8sPyOd4T3buRN4jseYRFbXGfnvr7sX8NCmZFuJVOS8be&#10;wqMn5nwoaNI/A1kS6oyyTydFVrRKbkVN0GynnAtUebPJBolm/jigEUZJGVW/D+YkbbCyOX9bvGmO&#10;AisVd5ybYRi3Jau8f5Zc8LN7opfXbAl/XyN86o+F4bH+2Jk2CtRmX7MZJ6nc979z/yMRhB2hzM5O&#10;Cbfm5H0SGBd+zp8NtGQ/mOTwN8NpuLDo48+J4NbjH4LmQ0vG1qjpay0fV2N7Hx0tBtHLq3K8yiI+&#10;DHBSTSN5Y2lx5eDK0tIyph/M54vmi00OSTYHtrxDjdBGedHIB/Ysk4zY2IDJrRIz56AviOhC712/&#10;/WOfvPYj2D1dGO12yeUI6G+fnhdNds9Iu1Wo61UBVUAVUAVUAVXgG0mBCwDQo2uPbyQhtC+qgCqg&#10;ClxWCrz2oTfK9fCg3aZv7caiuCYHJQVggU0Vl3nra2vpaCidS4TCSBCmi06fawTxyehCOhyKD2PJ&#10;NkEcsG2CnpjhENZmmVMQ3+sFOQIGxV5oCj0Ck4jeJPef/GceI/Ih18DjIMTgkhEccWWVF53r+tGL&#10;ge3Mlbu5zJ6CbEwl9MdYziwj8JGDTyWQjwEHseyWfM0uHbbkQ7gGcWh+EED2nctyhf933v2DoK4I&#10;xuC4zR5wba3d/62PfeX06TLczslsplvZ6lR2pA4h0BYzMVxBygWYcrfebL3lzqM/8aa7b7v9aGbO&#10;o+m5wtFepw3qH+riK9uhAZKYkfsJxIzYZUIJw1AUtLuNp+grxaIMY9vhmedrkadO7Dxz7MWtjdVw&#10;t32wkMolE61UNleca3b7t9x5WyaVqZQrp0+dquyUvvLVJ2vV2tGDC7DgrW9VK40mWlivA39TS9Ff&#10;iIcQhbmZXLPVSSXj2WRsbqaIr3oj0KPT7ZfacTjhoeMQUyL24JyGO77dhXGb8QTbqK+Kh8tt/SPU&#10;vC8stOU3xGilfWqBjmxoSa67oSvi5L6kKreeQJ222sk6ZUNbp31qgZFts1TiNjuwlW2ku0mn03n+&#10;2HN/9LGPPv74F0+fOV2v15FtSzNnGlxp35xM7cWiam86yR6F6/m3b7iFvCtz6mFb6RjsoxOTwF8+&#10;C0hZ8+YfQUJGvr7Jmk+Uo9eEbJuA+LFXpB3+UDpfJuH92Te24ZuTPBRbUM9pX9L1CWZqsLvT8hFp&#10;dk7h3Fr/LDvqpAvteSfmPGgQrHsKNB8Mto1WrNHR5kNd3q/AS/+XNGXUwcl+2GpEZL/6UW/8zyZX&#10;+zFQSUem2Y1pyUizcBhp9QvzczhHPf/8S/V6zehvzvr+XuSwGrWb18tBBfs8TtbmjeMf2jyprxwt&#10;/uDykSrb0X/jmH2klTku5KgT1u0Pl/Bh8uPjzjHu8OFLRUg6QkwNbualUh5ufaIvqVTqgdc+ePsd&#10;d9O8tebIN6MmjfMHwyyMnvr3qGSNWS/vIv9NRStNCg5984Yf/GlGX8vBud+c7XlyAtJGPuhQwSg6&#10;h495+QS0nb6kpPiSVu6Mmy6qAqqAKqAKqAKqwNdfgXK5fL6NUAB9voppeVVAFVAFzluB+x/8Jlwu&#10;dtodTAXI4QshTEtIl2pytRkJl3ZKw1a9UMwgXmKEAJz9MJ1xriFxZRoKJ1uYbw7ZDpjXqYfrYyKH&#10;wJoCsEGiMesciDMh6dGXo5lIjJ35hQgFuIjrYDScxLILS82oKjLzyrWtueKnZSEfzj/piEECLvz2&#10;i/qwwO+x5QCjnfudB30Od5BiItDLp8zCvARayKW4/Ge2kmRWP0kTLfkbP/gdlOkJw3MEV/LkiUbY&#10;xSe/cvJjX3g23Bsk84XO9lqvWiKaxWSB6RMkFwwNeYCakR0NeNupN5s//9f+8uF2pZ/vHrpxGd/I&#10;bjVqMPehSAi/JV0VfuoB8HMfuyEzNVheJNqKptd63pOr3S8+f/r5l17sVbaKqVg+NkyHQ9/y2juS&#10;7fpTZ7f+bLvTiVCKSDQcaTRayHfe3tpElcsLxdlCtlxtbe5UWuRRDSFYGp0X1iDQYbaQAYZGZzFT&#10;YiGTSniJVrvTafdq3Ui1EwEUR/thfAYrp2wW/zvdVwmAnoS2/kE6xnb9A9scWPvHKwHiPBV2y0iN&#10;0Tv/DeCudzm1j9xMI6duK212K3ehs3mHODuyayxexgLiEeCAPnbs2EsvvbS+vlGulIGhG40GnA54&#10;0HEPJk2+fht7y1Ov0ax0duq0Pt/qQh/JPmreyT6SEzjHyTYGKPsge+L8559OfHjrnCQsrLa1j8Hh&#10;AP2zVnF7XpAzn8O7kWgU+K6DNFPwphByexr2z1LBUXAopnOzzaRCWL5pKnVO8mbR6YvdnW/4lcY6&#10;SJsPTKcOOTHyqiBtdrcdG43Rfk3FVInfTbdyZz/m08hXzxkbOvCkEWNjIdsiCCg2Pz8H+/CLL76E&#10;Tz3zvhIA7XeFjgrpMNfkt5Wsx/6AT9nvuJDmforpho/AzRvBtMzCe/PxI/kZeNAdWyLOcSBmhNLI&#10;AxMq4DkCm/CBgXpQFjD65ptvvfPue4Gh7Z1OK79PlX3SLP33P6NkeUoZA5qpg3KY0kccfwrhidxR&#10;hQz0oU4rsQb0WWC04dHm/yl4nt5R/Xvcapg8Ai/Smt3OsRepeq1GFVAFVAFVQBVQBb7OCiiA/joP&#10;gO5eFVAFVIGpCjzw0DfJbPe4iMU8b4AcIIMgfXQpyQ+EGle214EUYZ8dhmiKQnn40HkKdEDmBsI3&#10;QHfAFGG4xSVpLJ4geohrUy8OByyu131Xo7UdBij26KlkiZp90p+RZcwhEXx9btoiF+30xNbuvzqF&#10;j4y5rv09WRZjsEJgOy422qVZQsZFqNMFacVVNzu+8MCivZqnNhEf4G+BM3fmx/g+w+/6obeLTwwO&#10;6Han12y1663Gye36Z59ab1Q7yWy+tXGq34RBj/uE3AzDRyAuIV2aQIumjIKzuZNPRP7HT78vPgg/&#10;/sdfOF5df/CR11x7zSzGhHbcaWMMAAhgskZiNG4PRBPZQbqwPcg8v9n+0xfXnjr2Unnr7EKif91s&#10;ajkXx9GwUa49f7aSyM4Ust6Z0xvr1TamBWz0h9UmEDbFsyA2BK9lPNzCiJ3ZKFcbxJ0BA+FkhhIo&#10;A24CSzNudSAhOou5C2l+wqGHtRR2HW+Alze7G/VOo4VIEHBEWOgxMRehCsLWYVjpR4ffN/DbeZII&#10;287unzKflz6BaqciZn7jTUfSsq89Xg1USMctv3X32G+gTtFEppYjlsy/YZoHd240MZllG4cO02cc&#10;9eYX/sBAT8/xb/RHnuJ2B0h1t03Z4oSs4bfHevzCAn7RCdFMbyd3aXimN5NLYOAgYTU5z/g3mILY&#10;TmSxvFQSPqxzdzRCowrHR836VI25mQG0X5hPd5akipIB3BwAtVNvCaCMhZ1O3ULWTcKC32R7pjKM&#10;1RSyt9LGeyTnXx5r84JEFnPNgqannVXHmPXUo9hxDo9Ys1uVj3Z5D26vqbPGryyHn7nBIC2hG2Oz&#10;c7OzM8ePn1xbWyNhmKyy0mPdYEBrPocsSHXb6oN21sD9MsHo03Kkurx5rBx21OXTAfXjy0OA42DK&#10;gMwwOCOomv95eIpQI/5Qkfso1ExMspDJ5g6uHL7u+usRAsXTwOKMaz6SqLW2cT5/Nl2wL8j703k1&#10;CIz9Q43/yu1U3/LMX+fhjz/6HDS2aPMqFaaPLB9A01l93AEdeNdPHf4LWLnHGfUCatNNVAFVQBVQ&#10;BVQBVeDyV0AB9OU/RtpCVUAVuBoVAIAGjMF1YBwsEFyHcamEb/g2tfDm2tlCJhlL4DqO8prpwSDB&#10;8BdzAe0Xx/phOA7I2Wriy7hIpBgmY6DajA3E/WjqEKY07pKTy3DHBz1iygZbBC8mmQT4tUqcpQ88&#10;xp+MrvDNt9a5GSMALr1y8jWkmWMrLNrmF+SZKcBEY4AL7DgFZvP1u2+Q84kzOmuAs4HeI8IkPIaz&#10;Zb/vex4t1eularVSqzcw32AoDIvb4tzCqVLoz546A+Nbc/XkoNOiLGn6FjZ/7Vm6QSHOqEf2ggyL&#10;bjYe+vBf+Y5cKNZNJivD/k715Ztvm0nE4jA7A0Bje0wSOUgWG5HMVqP3SiX81VdWn3n+5c31szPR&#10;9g0Hsneu5Ge8MBqxWWttVppb5fZqudUKxyvtQXKAEJVQqz88W21hKePBxJwALU4lozA0AzIcP7uF&#10;owmNhzkarYFJD6APHATLyFwBPMkk4oV8hqYfHAxh30POs5eIV6s15I2sbleQLs14Aj0SYYbRaKLb&#10;JaJ9NTzkILcPF6IJk3Kpljylw3eXSGj/QB7Dx7YeeXUqnZwq9W77CjTMf4cEa55sv9uA3Srx3x0G&#10;QDMlJgzND+LDhInpno7/y0RDi8ufWLLAa/sge7Q8OOdFuLO4pxlJyyKDa5oCE/kwoNVIgwG6xm9m&#10;1rwRQW4KUicoTnuhg15gtXmry/mBTweShOD/9RmfnHfopOfDaj6vBAClX8jHobKV3YSf+vcEnWU7&#10;rPy+I0+3z605v9eeKflsJmRw4oRM2o8Y7Og07x8drq157PTrHsD+jTznuJb2u3v0qa4ckGZzMSA7&#10;ny60nnkttcpHw249gr2lkAGpbgWOTraA2bxYLCwuLp49u3r69GlSRPD82LtjjEXL/QURQMZ5LBbZ&#10;b+mkpIE3OAtBp3+534aPY2RhweUM6JxOp2DKxkcAODJu7GEVvhDD2vDHBc04QNA5mfCoXCqdyeXz&#10;+UKhWID3mTbhB/g13QwlWu1zZb9bPkweSWleCeDpMSBtjl3ZltsrzZbADYmWkq+8GMLMr+4XQI+O&#10;G11SBVQBVUAVUAVUAVXgghRQAH1BsulGqoAqoApcYgXueeBBYJN4IkZ4Akix3YrBMIVJ4fz9xqKx&#10;rY31RLifysThm+WL/zF0Ma2BMNaGYWIFgMaPG5rhFw6HHvnlj/7snU+97w3ve0yuvs1l75hneQxP&#10;mBb56I0uiHkVbyG4wnxZ2tIGmyLt94YJx4iBWIwRjP5w+jQFQPvOPd6cdy0NoYvuKFIpaBl4lpGC&#10;ZSxCYLjsiAoNQkg77vUwBSAm/IPxkjDZ/a+91fPihWy+mC/MF/MzhXwuk8llUq9sVD703/60tF3r&#10;rJ8O9fsEoKlyEAj6WjYt4EHElvdLFKwP+/mbbjzww/dcW0hFoulYOB2LeDEvXYgmc50ooHN3sz58&#10;aXX7+ZOrJ06dbpS3FpOhGxfTtx3Kr8ymYcCuVOv1ZrfW7lVavXKtvVNrb5Tr2fmFVrPTb9Taw/Cp&#10;crc1oMjPeCyMSA9MkRiPwQedXtuswP7MxvohTNxoEgzO6LXc6mCWEkvFo8VCNpfPUSZ4b1Cp1DBr&#10;IqpqtroA0LUGCDs5+xivDwjIxL1mo3KJ3w2XRfWTENY2y3JnWbMH8w2UDHRsaj1Ty+xdz2QbJsm4&#10;HO3uetlRAHkHNnQbI29ZQcrEmxkl+9MP+qxXjnr/4fNn81zmmjOzB47mF2RezbPXyYyCwqnlYdk2&#10;QWW8P+koZV6Ng5rQM3NrodaGVIv1Gl8wwGHu/+FUEB9kG5xN8SACzs1UhvINDwHQYss1UNMgax9x&#10;Ou7V0anOP/+MTkOOtD6uFsLtM11eGMmPJTHg+lnBIyztj5S522Zo7uj1EfT2zc5yHubemPOxi7mD&#10;h5j/3D+F+ud0s96CZ3tiH/NHm1O57Za8J5x9BGCxtFuwskSWuNO30oa5bG55ZRmTEL7yynEMOINj&#10;aoTTT3snwK9tDP0HBWHZZW9mcOWzakATIpoDEWWYDkc4uBmomVAy8DFbnnFvjj6OaYzwrRZ8xYaG&#10;iZKfOXQDVmhskObfKWyIVA5sg+l+cbq06Nk6oAUGG1Gcg8CuNANr8LIch2MHDdFlZszCkoU60y+f&#10;OzOJFu4sCyaCI5ABbY9Gdw+Bg0OfqgKqgCqgCqgCqoAqcMEKKIC+YOl0Q1VAFVAFLqECd9z7Wlz6&#10;wiKFfdDsgL1+GPHMQIFR47JEBDFl+7YbMzPZ/gAWVKBVuSg1V7IjDDD6irVDhS1EmN4JZhVEL5gi&#10;mwmXmNX69FmgTIAs8HWxj6TN3qRNhgv49jiZA8o67Tj41QfXtkWBFA5B2j5W5lL0TFb6sNkiFrep&#10;hDRg8pWKjatO8JGswEvgTj34e8V0ybwLLwIokLuNwGz8Pe9+B7IsCCLAKhwKcVQzaAVJ8z8eP/bJ&#10;Pz7WOnOKB0ECoMXmxyRFLHvGGUlYDTbocqN+6+H8z/zIt933yNsbkfRXnn7m1Nm1MxvbJ0+fOXPm&#10;7NbGZrTfum7eu32leNNybo6wc7fV7jXRvv6wi32HQq1Of6PU3K42duqtSDzx+rd+81f/7Etb62fr&#10;/cgr2x0ERifiEbQPzQV/J0zXH2xXm41mG81GH8FCwPjoK+DhMJ6ihSkvAQSNWx5wQOfyWXjz0J21&#10;zW3MQziTy/T6oc1SbaNUgW6oDBui97F4Kp5M1spbl/CdcNlUbbEyj2yQBu6nmVPBNHNGJxDCOnOZ&#10;Du+2L3u/RloyWXKSUO+9ydR9BTaRHbl7lDXycOGybZJdkKq4oPmLtwhBZqLMzlpT1ahWFHFqNmh6&#10;tDveWBC2OK3Ng+6fSETHmMNagkLEGY0/4qmmWBnG0eKkJjbdQvg5VnECiDVe08umnGzp03Bm1v65&#10;id7qdk43AwvlnGxOjv4fOWSclb4P1pzY7MtmQU5Y5mTCNfL2cjRy7eZUaA8a/yYgfy3Dx7UCXf0v&#10;vKDh4zzTniBHrRhVOzrKnc8Pexb322QPG2mf/c7OqGp7b1KawoeE/zFj+iUnTnkA5B48eBBqHzv2&#10;PEbAf/tJu4wqzKONFv6NU5+Ly4cY01hq20R/7FGFEzZOjEDFNHMgUjXwIIQM6IwvqODzl+8HQ2e6&#10;E4JbjLjJhxSrJAU/gzpT6XQySYQaZ0UEGQE381QB2JDCNmguYV6W35IBbejzxHEih4ZFz7JsStlX&#10;DLV2XqIN5ItS45MQMpqmtpuJDsgT7RykFl+7rPtCTnGjA0SXVAFVQBVQBVQBVUAVmFBAAbQeFKqA&#10;KqAKXI4K3Hnva8ECcbUIqALYARTaaMAIhonliPviUhIX0o1GvVEuzc3mhqEObFijC1ZhGgyvHEAs&#10;l+fBzk4BTy5DZgxtVuzimROgJBfIZnfMOMbZtNmvgbH8zPDrUWsnbNBcyprnHBMdLzrfxTYoehyI&#10;SyGyptGVOzisrwBs4IDAbJ0kxMQ4SmAyu4ZBnCn7GBY3m9GJiv7u3/lrjHHxVX6OD8A0jr0u0m2B&#10;qF5YrXziy8c3Xj7Vb7U4nsL2nfM+xAQt0jP7wJD2KSCg84//4d/7i3/pBwq51AvPP72+tvqP/9E/&#10;Wztz4tql/D3XFG8/XDxY9CKDfqPZaoJ1DWDJDgF6oLJ6u9fu9Sr1TqXRLtVb5UZrceXQ3W96FGHM&#10;f/C7v7PTiZSbfbRevHD4mvj2ThX9a3V6CCxAXIFM+gZCMugRQwGGAMCLxPBfBJ49mOOL+Vw2n00i&#10;nmXQO7u2iQZ4cEZ7yVKtvbZdQY/xxXHGRuFoPImvmVd21i/Ht9DFbtMeOHjqrlwELMuTUDiw4VRq&#10;vAfs3o0a20122+PUHfFBanC2tHZyTaBmi5P57WjQ8qQaLpG0y8KYpbBgQfPdBKbSfm3yovtwnpMX&#10;f+wl139tqTSVEIbtQ2pZtOvEWO04rEdOa7K39uj9glOEnCocazWh6lar2cb3U/AmBbPGtJ70t4WJ&#10;OhlkA15TMAidNah+ZOFIh4kFMyWUh10ymNGeLdw7HcZt7ENeC6D9wmbg5KwrdcpJh2ZCFVJJ/xlI&#10;KzQTRdFVnOVGoNOcpMzIyxBZ7ilAd8Rvfehu7unxPpyPC/8jiE+C9uOAojskH38MTps6pKHOiZwa&#10;gBuAy8vLuVzu2WePVSplK4vxd9Nnoj3FyscQi2w/7Oi2oD9LoYXShjrTlzko7j4ZT6cyOXyrJZsF&#10;dcYdR3Bivj8nM9OGxReP/eC7R+DTqVQmlcmm0xmEPvPHBT43CDkLXqa7lDJTrbBnXra/7UwE9giQ&#10;4TCjY0fUGSx/CP1VZjBNF3lbOpdzhVSNOa5MchcdD9wRfz13aT8AeuoZ5mKdWS9p5RerkVqPKqAK&#10;qAKqgCqgClxEBRRAX0QxtSpVQBVQBS6aAnc/8CAuZ/0rNPhzQ93ewEuSjVcuHd/9G//7nTeZ3W1+&#10;+ie/+e/8obkEH77/P3753TfLK5ufeN83v/sxvjp/5INf+MDSVz49/+jD86HQs08/e/Ot85/+m9/y&#10;nj/icrhc/anf+dK7Qh++8R1f/ZWPfgARHK9/76fohUc++PkPPLzAZZ7+zXu/+xfk4h4teBjFHkVN&#10;9Hj2V+97x8+O4WYBDvSwYIBJhjBx3+s8EsuB1QKx/C35rw+enSpHLHq0kirxN/SJCF+PAz3AtRsG&#10;RYKRnCI18I+9kYSlIzQZFONm4geMCfhqnuuyTA1PfvLH/jK2I6jU6tQbjXKtXq5UdyoVBGI0euFa&#10;tLCzXq6vbxCApgt9bCw52gKGetQMkUUmp6Ig5u4/+/vvOvya27uD3ukTL5989quVk8/edqhw7WIu&#10;NoDfGWSrQ/bEUAStBXrudPodav+w1es32v1yvVVvYpa2PvhWbnbuoW/7buRr/N8f/u3NZj/pwYZH&#10;/jvEbpxe3URuBo6aJvyc3R66TCgsNARQBh5D29BfgSNYhv0Zic/4vji+aI50kUQkvLlTKlcaeB1x&#10;0u1OH13EJIYg9IStMQFhGA5AAOiN0VBelUs4TiYxsbvSRS1Tscs5C1hdJ/cV2NaFyHzsGY5sN5xc&#10;CFTubiIvTSXaUo9hqnuO+9SS7oaTy/5bz5wJ7DvRnh54DZ9UfO7NtNTAa1mUNe7DN0zTSwZAy5Jj&#10;pBamzcEiWC0ualNCMLVsYJk1L0tMiPFX80kG5JkTP8hODS5NYBpTMrZamJ0RC3Um1ZjK1My+SFtK&#10;YjW9O8n2LWcPE1vPaQ+S4SvU0sfAfK/P3DbgE64zNyyX4zOuz2L9NVIFj6t/V05gNa8bgVB/9LFf&#10;CMt3tMy/0XijsdIsPlDMet/1bNOW5Cw+8jubO3KWEfvbjR9HZmjRyoWFhQMHlk6cOH3q1CnnvWZO&#10;/zKNng+2DYC2rRHF/AxwGlgoCWgMx3I2ixkBcZpM45wJbkxnQvwYPek+I9qNUzoczjgpeulMOgM8&#10;jft0OE0mGTiLo9mi5hFuJqwvucuO09nxO8uw8AA4o2Pfa/7Qmfee6bIdN1++0SiamngUzcMMiw3f&#10;4OPAZHPwEos2aoU5Gsxx4bfqvM7o8k4/r020sCqgCqgCqoAqoApcPQoogL56xlp7qgqoAleSAvc9&#10;+AZcPgJG4CoRcCPc6+OKWSgMriB//Dc/+8Ozn3nft//0723tZL71Q5/+pbds/sYN7/hF0Aemz89+&#10;6J7v+9e4tvzb/+mFd9789Ifv/i6A4zf//BeAkjcJOn8clfzkf3z+nfOMp4Ub/OQffPGdod+89+2/&#10;8PCvfOznKAP6vZ8ahv72H3zpnQufft/r3/dY6Cd/5/kfnv/E+7/l3Z8CRHjkV0GfQ5/+8be9F/z6&#10;rR/42K88HMJLf/MxB0rw4sgYx0/oP7k6tZSZ9y0BqyOC7WBkoRbyi2I6eIHQjFPccGeDRojw8qsc&#10;5wn/IhAtQR7we7o2plmk8G1qSuT08YEgnnFwJWZM+Wo/0SaAoe/41jeUyrUSiHMdD8DhLugEDwdQ&#10;QyJaWFwvtXZeeZlsaMYEzY2V/hLIoHmpKBVaujAY1JvNf/yub33o+oWnjr1QSIRmM5FsOrlTKTVq&#10;LaJePIkbkjRQRQuh0a0ephWsdfrNzgB9QRYH6uQZrAhSoW+NfuTYqZ2zNQLbM4V0BoA5kdgp19Z3&#10;KqgBMQLNZptyS6MRgDO0GlkiYGQcFErhpZx0G0rA3Bejl9DoTNqbyWdLJUy62MTO0Da8tFNulZtk&#10;okYvQMuwLfRpNmpX0lvrQttq2co5IUug5DnL0yFxLnBzzr1P1iBr3N977Gi3zaeqtVtr5QQ1SaBk&#10;/X4etrWBwrYGWXCLTb4kBeS3PZmwe5VXmJf4fSnPTQYIvTJaIWnAIzLNz8a81CMwLQjbJ9XCq8cc&#10;1vKMf9N8iBL/QZk/hj+zfRpIuomQnCZ9tQU/OM3wEzJZs9maQj+wDSzZOJmIiZi19hM/zPxyLN0o&#10;WMPEc1BhI6qwSnMv0F9nB85BzEJHKSLDQGy7Sx+Dy1buiPvLTMb53AzNOP1B9jR25vZDRWS9BZfu&#10;0WKGF1P4HT58CAo9/eQzsKTL11nMRwI5f6XTsgf7IUMHP7F8jo2GRxknwEwmjUTpPAX4Z/AhQJjY&#10;9w1jU56rkk7UgMpI1aCQ/2wunSbonECoBk8bKLDZhc7W7BzAzXJypd+j+waOXr5uhvqLBKYn4mg2&#10;mFm6Jy+ZlTLuMox2Q+44FzYDR4cGNwLFeL3x2st3gvyHrJQPzrEBDrwHA093OwlIsfM6n1xA+b3b&#10;pq+qAqqAKqAKqAKqwOWpgALoy3NctFWqgCpwtStw/0PfRFO98fUloAVdO0ajnBIRikbf9K/+4J8/&#10;vPWb9/zVXymXaggLLhYzvUELhj3YnD/4yCYTZ7nO/ynw6PnH3v3N7/k4vMw/h5fu+a5fhFkMr/zt&#10;3ye4/N6H3ssEmnh06Ffv/f5/E3rzhz4GBzStf+vP/dGHHt6klXxdyt5dvrS0MPoxGaU3f+ijP/vo&#10;1m/e8I5fcOECYR43tMNABVuNz5XHiYTh1LQbuSq1B4K/6DNpuRqX62/Dj4F4ZCoymoWMzIR9MBDC&#10;w2AJ+CGjM32r2vISHzf5oIpJlJ8aS9CZZzNjY+Kgf8MN12DuPlyog04gnRvQFuAWX9T2ErFcJjm7&#10;MPell0rPffGrsL0hxoPn0WI1mDuzbMS/hBWwqXvYaHW//XXX/sJff8v2zga+sN9oNrC7RrtVr9UQ&#10;EYItYLXudocIfW50iDjvNNpg0PhCPzUhHMIcWMk4zQ+Ig6LR6Z7Zab682d5s9TPJBOgK9ou0jY1y&#10;jT2VJAvISiqZQKPBr+nb2GDO/T4OKvj+UAJ0Bb/R+HQqgSZCw3zaW5grlir1UrVOTsBwaGUuv1Np&#10;VZrtSr2JXgDWQAToBVB2lbxddwOs9lB1SZx78Nr1LpextU1We75wR/S3W03dyx5jJOWn7nS3Ln+N&#10;bd5tc1e0vRs8+WpgW/tUFtzfVi5/pbzOtNJX0pYfc1LznSn2xY6lf/j82VRiOLVvlsbaII/miGpL&#10;t2VBwrBRuWxHIdX+BIsc59HC7wZOE/SPITUANX7zE3irKQ4E6R/8MGZq3MHilgpqJBga8OMaMMqn&#10;UjmTOoHNVmE5gdExbM7edGbjs6ikevinYsedbZzb5jwuwfgTdyboyzD0j++z0p258TL23E93KHEG&#10;P3z4MAzLzzzz7Pr6BkCwDJTFpqa10mGWmzhyNIIE50KxUCwW4HRGoDO+sUE0nI8I+seDwL1AEEcS&#10;0wwKdEYSBzKded5ATmIiY/QIOkuiBtoQcDcLyhXoPALzor7tngN5bX9dBm1uKpgBYeEstTa1yEeK&#10;r79PpU3sCn8sGks4//XLodtEoglSm89AaaxpBQ2vjVvx2zv5LtM1qoAqoAqoAqqAKqAKXLACCqAv&#10;WDrdUBVQBVSBS6gAAWi2PxN9RmwCM2hwUPhacdX8+n/x+x98EwIwnvu127/vn9XKC7PZ/rDd7z/y&#10;85/81Uc2P3T39/0b/0I1RCboEAzR/4YA9O1f5UQOefzU7/z5u+Y//e5vec8nwiDIH3h088M3/MAv&#10;hkKPYBkO6Ife99hPI5Rjztic/Ytgump//+98Eev/5tve9wmfR7z1Ax/95due+vG3ve/jjFkNqTD7&#10;GTFk/ra+cWyJ43ZEmQ3bHrmd/desxjbRwjeHkceZkpERTGGmBIMzDnvgVA2aOZBtzuRawxrZr+FD&#10;DJp8wGScifQNeMY9HNMhX4UXIEX7A7m5/fab8T34aAycIpbxkjM5b6aYWpnPHJzLHZjNLs4Vf/1j&#10;z/zSr/9hkgzQcXY6+zjeR8/87XiKI6UfgiT9eCzyT37owTuW4s0WcW6kQrcQ8gHDM2YY7A06yH4e&#10;hJq9frXZq7Q6tRbNvoWNMa1gLByGgxs9ghEPOyo1Wqd2WsfWMMNgyEsCJVOztyu1NgI7mK6AqlMk&#10;B4WKw1Yv/SL24iU9UQaOafQcHc9lPLSRcp+TsUMri7Vaq1SuArcgy3axmMewndgsI/ka3ItIOn+Z&#10;HdjrEr4TLqeqXUQry+7v0aHqzNQXQM+T5SfrlHrk+JTNbZk9Cu/WmMlW2QrPtzFS1W4w/Wvp6dTG&#10;T+3sbrJPHZrJY8ciZlfkvVfKScOePezg+CtN6sVYKZldcfwhDmhZN2LPk65qnHrGgbXdxK9vVLMY&#10;qnlWxb6gZ8R+NGClZiSNX+yjrjXqNfrWBqFrNlODUyOCnhOtyfPL4RTYqQmI4C/ZCLm0ocI+NTV3&#10;Ip3QZUtWx44O/yTt42mfwVoY68NrOaD4Dqeh2SNa6w4fSiwuLiIJGs3/8z9/AkDeRBibyXLxfReS&#10;DXXgjJ9Kp4CbCzA6Y0JVOJ2Rd88ndPySncnY4d4bpg5ECEcmW4ArGuwZUw/yTUqT1zw1W0P8ziC3&#10;ErEhPaL7ij7W9QmyxfYjQ7K9/WreLL6pWZ46JJ+eOf/JU/E2G1XomdnMFrTvTr9RYnS3geA+ffaB&#10;tmm1O3Ky5W5vvckzUuAtds4N3bPZBSxfTp8G2hZVQBVQBVQBVUAVOG8FFECft2S6gSqgCqgCr4IC&#10;973uDWI4wwNXw5IPSmbeeJyTQjuhv/XbX/5hGwL9qfd/y098ov/GD37iVx8xwcxOG5HI8Vf+9SM/&#10;/wUA6Pe+9V2fFr+an8KB6Izhz33uAw9vIH8DGR4+gH7D+z/9/t/+IqdC/6L5srepcfh+gGl/x6O9&#10;INyDkfTIsswAlv6NvM9+JIVcT9tZx0a1mMBnieug61OLJ1AVf5ma5gGEhxcMlL7CLhmdkIW+MW2I&#10;M31LmuCA2d6hQBbcgESYSQh9uzThZwI/vlvQuWgnsADb9Nve+uBs0Vucya7MpZdm0vPFdC5NUcug&#10;upFwLJmIfubptR/5//x2u0QRyTznIXvPSAUiT34fuWNYx9/KRkeKmdhfeXDlnkOF+LBHkw0yAm8A&#10;Nzc6iHgGlwZTbvUG6Cu8cOgV+paA+S4SwR5RJxgKAjG2aq1j640zZfDqUKc3gDG5DrskEqN5bkV8&#10;bxwlMcsWAA2OH4gDCkWpruGQl0hin14KL9JEZNVaM5VECQr9QLVHDi7iWNvcLmPGQrQLsdKz+fTZ&#10;7Uq5jgASSjUBqgDAwp5ehXfE5bALl1TuwVsDYDeAj+2r9C5wnIa74WC3/OQmIstkY1y5XLxrC++H&#10;Pk+WsdVOgmArzlSaLBsG+JRt/KRiu3VqsnLZb2C92xhXClvYNsYdU9vIwMHmlDGL8sdfT3/deuSc&#10;YwvIM14jr5jXJxZGrzFO9cmwZHfwi5NOahP8MUo4Zvhttpf98lmTJ0LkSRQRTE3h1DxnYpsDP8hK&#10;LckfTK0xrSLNrIgiINqcFULbUaQRfx3HHzULWg2BNUPGgNfhp37MxoixuuDU4lvDUw3LNUyXwyu4&#10;XvQETBkpHDBBb25uwQeN9tFZGuA3StA5TdCZsjUAlL1kUvKyeQjol094w/FE0kOWM0zOuTz+pdIE&#10;nSVYQ8iyP4UgTyY4NnMg1TgKccazMWOyz4N9pmzfk/a9yQsmlMlmZ4xTaurq6Hs9PtuXNQFmbQs6&#10;7NpQbB9Ui/XZCktqOK12mu8QZ388Ru8AKO+epgJvjd2eTm51AfVcwCb7bJ4WUwVUAVVAFVAFVIGv&#10;iwIKoL8usutOVQFVQBU4hwL3vu71cKsCI+CyGEXhbMN1JDIkiFp2cOFNfAKX1Zgbaeedv/bCj90S&#10;eu7f3/2XH//gJz5EDui/gtCMYP2+A/pdjwmswes/KRHP/yD0938ZURtmIkFxQL//De/7FIFmcjq/&#10;9+Mj2xVtJuslANpcMBuoalCz3bdLo30QzVSa7c9s7TSMXViOkGq5YAbEAHQg7kLmvi6FpRIHofRh&#10;cuphykBK1YDH2eRqkB2NKwwYD81TDlUmCsMIBvY/Wh6ZnH2/H39XnDIzGUZgLxRzgfBjLxH9uf/r&#10;HcWslyaHHCVPAAbDZ0yl2dHM7rfoz/z6x3/9dz6XiiW4D2gSnNeihnxvn1pnBoZIAEZ2yPOVtQ8X&#10;IrcsZxZzCY+mrhrQN+nDoZmlQ71h+PSpE81GO5WI5r0YjNPYD8qgDchz5i+Ph5FufWqr8dW1ZrnZ&#10;6/QHYPEIDKk1W4h6FuYFibDTbCaFp/gSOjh7tVYDW8FEWlCwXKnNFHKA1FCoVm3gkANV54rDxXwa&#10;VexUGjjwQtis30e6NF44vrqDw49itQcDQtVdmszwKnlYzijEk4/X0YIVwaITWbBbSXk+IEYG58BW&#10;7ra2/oAtMVBDYC8uj3ZbuFttAdDjttbdRNoZ6Jq70hUncDxM6haQwj6d2jVXIrfk1PWutlOXp/bX&#10;HabAjYHdjm1XqMAQyEu2gPvUX5bX5Yxlv5Axekqv+cZrDrA2pzJmyya+WjI76BcvCHaWv5IKwg8/&#10;ydpEfMhpT4A21Wl92WymNpyazNSEqkGogaJlxkRJ/yBeTUstOK1pdQc4G3ejuh2alZF9xlKxnOoE&#10;sBqoas7svtfXgFL/Zh+XlIc1FpsMZYa9OCEfXFmZm5sDQsb+t7d3sAHdd6R0ZvquC7ai7lLaEO2b&#10;6DETZc9LZdLZDBFnGKJzmHuQszUojskPdOa5BLmwYGhizUyf3VQNA2f5/euTcembOcv7jNj028Bz&#10;7tZICutiZjTsvyhrBfU6qN4vPAVY+3L5EvNBKnUavU098mlvybK9t8r/ZzF2D2ySPrtH/m5v/Knv&#10;x93eMu4bdjeuHXh7nrMqLaAKqAKqgCqgCqgCV4oCCqCvlJHSdqoCqsDVpcB9D36TwEq2P5PJlOdA&#10;iuMiH/Zf/oZ0DPAgEomBBzzywY/+8l1Pv/fRv3HH7z7/I/OfeM+jsDkL6HzrBz/+q7c96WdAUwQH&#10;ALRc9OI3o+Rnnw7dfOsWOZ2ZFjzyKx/92Tuffv83vfexRxGsQWD6B35WnMhUH9X6KM06uCXAmlcN&#10;fwr1sFfaFDHM1cJWs6GMoEOlxSfnX4dTTeRxBnEGbu6xx5YYJ9ZDBHBfhDiDNYCagpZKlDMDXR93&#10;MFARpCIJq/gR4ox6hF4LcpZ9ug80Q9xtgBiJGMU64ycZB4DGnji/NBz+8L98JzXfQAMm1TKvU5Ti&#10;ngEqMD71Zu+9P/f7H/nvX84mktgNmC2yQEwMJ1rV70rwCJpGX+DGCGK532m24FfuoOWY5S8eBZYe&#10;eun43//pn7znznt/+7f/w8c//pmdahPA5OBs+s6VTDFBxupEAm2Lov+YCXGz0v7jl6obdZqXEHml&#10;6CLjdcqwRk9BVFASMlIAajKOLNRGq70NU3MCX1RHL+Nn1jbm52bB2ZElCyPkgQPzRw8ffPbZFzHX&#10;ILB7ykvASY0oDxik0YO0F1uYLZ5e396uwCdJFmv0HVTqanhzCg502a5Fyedc4ON+zEgoTwO/pf7d&#10;dhSoxC22G7Jx17v8yN2R7ZStMECa9q7Ef1efwyYplcvD7WOg8j0aI913K7HLdn1gIOwmAdQ1tafu&#10;MezW41bubjjZErd5bm3u+qnLstK+FFjg05rpuF2WBbshnTl5ZkK7XiCzJdT8zIfNfBo0HFoYtYBq&#10;32HtIG2G3XT/zIJunh6V04r8GRQ5fJrmUGzS7IkUTS0zKNbBqGUGRZzLKZmavmZCD9m36bH5FOBP&#10;Bj4pyzHgZ1aLC5me4gWYoK85fDiTzXoevryBNKqw1EzTM1KWCO7P0TSzuD0J6JyGwzlXyBUKmHUQ&#10;4c5xnEMZMvuBzmY6QWHQDJvNY/TRQJFFJiPZbxe1zgJle6NXPowc2m4XzSEv91u5dxY0O+Caa5Wq&#10;+fURsvbRtVHG90dLefk3zrHtU5872/eU7F00tjq7b0Dzmnvs8rJbZuLF4ApbeJ9b7bPYOferBVQB&#10;VUAVUAVUAVXg8ldAAfTlP0baQlVAFbgaFbj7gQfJiiX2Z4pDGOCCG9ASl9vD0Bt//g//zcPb/+He&#10;v/rLuJDs9d79O1/8oaVPv+db3vOH/cF7f/eJd9/8LEzQ/xobInbjg49sfPiu7/qFcFgc0O/95nd9&#10;enSRG8J0gu+8GQWfRv7Gv+U5iAhAswP6/Y/BIv37j//wwmfe/4b3PjZ85AOf/1nEdNz39l9EIXJJ&#10;PxoSczRK/c7zPzz/yfd/C6VLG+MbX0Lby2ifOftc2lz/Utcox7kPVErEGUY6Is7kcYZ5jcJGQJs9&#10;8jgDHIgpjS6ljfmPShkCY9mKeJyBmoU4myhn4jI+z+C/dDzxFTiqhJWY0TagM3FnRhSjME+BAvL4&#10;8L/662ZmLfJI8/YcLc2lMVCEINDa1fXKj//T3/nYJ489cPvRuZn05x5/CTyE4Qn5nQ3IGfSoCdSS&#10;YafdRLNRgFx7YfqG+yA8/Fvv/msP3Hz9r//Ghx//6rH+EFLEiG6Ewwfn0rcspiiuIzxEVAbcetDt&#10;08+XNmrdUh250fDLU6yHRJdCAmAehIZDMVj9smnMqpXEV9SrtcbG5nY65eXzGXDqtfXthfki5ifc&#10;2S5B3b/w7W9+zdEj/+2/ffS5F07Oz+ZAtMv1JkWQw3mdAEwfLs3lsd+vvngaQ4UZESEyvsh/9bxF&#10;XVwi+G9vZCyHqRQLqGSpoq1EqrIlJ9GMW9VkSVljqw0sT+7d3d0kNrK1SXsCT6W2yT26ewnUuUcN&#10;k/UHtHUlsoVtGwLyuttONn6qPlLVHkPp9uWcjbG1BUbfHfHJt4z7ql0ObCJP3d+Bp+ac6JSRNfyw&#10;eJqJsv9wDNFCmW1E9Zh5OgipfWAtDfCJMjHvcRs1PrJAqOGVhpmanNP+9ImA01hB/uou3cqS87Wf&#10;xN9DeL1h3jIwfIOQfuZmZ5dXVnLZTCyOKVXxNRT6Qg1NporvxCSTyN8gmzM5nbOpVJo+O3gOADkl&#10;jjzPAebMfFvO5bwvOzGfxbsjr7KDls33eMZdxD4i9t/unMXEnTD/RgXsamcbc8COwDJ3nze1NTrc&#10;26/TP8HIqcbf24iaC3qWl0b02T0Id6PPkwfqbmvs+27/m2hJVUAVUAVUAVVAFbiqFFAAfVUNt3ZW&#10;FVAFrhgFbr/3AeBXcE3K2O12kfqQQIbvYIiLeWDoQf+NP//Rnx3FPT/1oXve8W8jURjTgAJ/+j+B&#10;QZuOPv3hu7/zF/h685EPfuEDt32FM6At4AoDMX/xnbeGnhWbM3vQzCSEr3/fY3Sd+sgHPvezDy9w&#10;ZRuffh+vlGvbh4lBm7jpzU/w3IbyjWvGuzZrgq+EnS8pUzooiDOzS4AJyhEGNAZMBiMwxDmJjprv&#10;R1t4JN9QH2conGzKnjqT48yh0PTg71/jwd+e5m9RE7aWB1AsAkMRoBxD2HEKNmfsCpHKTLfl4tyU&#10;5C9Ec1/NC7/1c++SrhsWEo4MycUs1Y+oAUju2dWdv/PP/9OfPf7KdYeXnnr+DOI6GFUjW4OIM/sJ&#10;4QEkfzZ+0CmZapKmKByG8IX2N7zh3u999Jv+y3/5zydOblV7tDs0Dlw+yWnT6VTsruX00RkKOQVa&#10;qda6n3h2CyBktdxotIlro/8FGP68BIKk4VyGqqg8k07OzBRRHvbx9Y1tfIc+n0un0161Ums024vz&#10;M0gW2Snt3Hjjta9/6IEbrrvu4x977H998rPLS3OdVqeEIsSGBvlMCk3Ip5ILs4UTZzc2SrXeYNhs&#10;Iqv6qnBA83Ftj44RKd6Dq9qX5OCbZNC2TsuCJ0GnOXLHEbDLWAM1uzt1iaqteepO7V6ktkCnXLS0&#10;mwh2Q9ueyZbYd7QVxNYW2HwSZgX2O3Uvezd+suWu2m7bAgq4jZwq1OSxMXXEA4PrdsHtvruLyeXd&#10;GiPr7avuU142r4zWM4SWTezKwDmWn1L+h8OreY2NpfbzO8aSPqzDmqNDpH7azP8n523cLaQbhexh&#10;5n+0CCKNr2JgFkWi07yAv0j5YI8zZpnFd0fCuIu2MD+XyxfolloSiRppeKKR6wzXM5zR5HSmk7qN&#10;1zDpGtbjLCdt+XQQ6uo7gvkQ4Gd84qdvqzhGY3kPyy/Dgi3q9YfbL2He7PKZ6N56cj583Y1HtNrW&#10;PHa/aqzs6JXpVTu7lAKmmFvaHuH2QN3t7DR1/dRD1B7eex/A9tXzLb/ParWYKqAKqAKqgCqgCly2&#10;CiiAvmyHRhumCqgCV7UCdz/wkMwdR/bnfh/RE3Bv4foc0BWXlHzlRhfUKIAL7Z3tHS/aT6VimL5u&#10;dJXsO6Hc7/T6F6P+14WptPm6ryzyP2avtBuzyq3TvWgUmGq/FW+vzU3GhVzGDwmJkitZgkKZEmO9&#10;eJxhqkXXKFeDwzeNx9knIj64MAgDNIO//E1mOZBr3+NMwRrcXiEKbJNzzGZgy3BPU5QzpTnjN+YI&#10;jGImPtjLqXHE2gQrSD/MFfvo4PPdZ//hF/4Ws/Qh1y97QVY042lh1LC60bpYKp2r1Nr/57/88Id/&#10;69OZeBJ758bhNzFodvYBQJPFT/bC350fYFOkWlx3w+Efevu3fuEznzp+8kyjM1zdqYGloIXobCGb&#10;LmRgZw5tlhuP3rJww2IaxvjVUusrJ2ulVq+MGQspKByzFCI3Iz5fzCKduVxroZ3Y0UwhOzs3C1Tf&#10;6bZL5To0hNzpVBzGa1gEvXQqGgabjt52+4233Hzz0aNHv/zFr/zOf/496ETWxV4fcyHWGi14rrPp&#10;ZCGVnJvJDXqdl1e30QD0tFKrXyXvVTnYXSJjD38X6Lgr6cBytgqUl9qmgpjJfUlVAU5q65chCJBT&#10;Oy6yoa3TPrV9cd7HpoNu4antnOyXbVtAokCr3H25egZ0CMjo9tTd0WQ7pdeuVgGItvcATWrirrEy&#10;TqodUHWqyFMlCjR4ckwnh96OrHs8BN6Grs52WRamPnVf4nOvFJSHWZZNaYWZ53BUwrqqzYSJE+nU&#10;fvj0iF5LVTaEWvYkcSB8e1FS+wVTE6Om24sD+vjA5wVYM8KggZtpFgB+mDAN/w8+UMjyzA+T0m+B&#10;M6smv+Ts7ZqR/TkLqcuGQPtY2H+X0eDz+83+Mq8E7M1cxEXJ/qEUQNf+m9cZVr9CbsM4w/Z3bN7x&#10;gWGnDxu3ne62/voxhn1OxBx4Ywb29zU+vaSVf41t081VAVVAFVAFVAFV4OIqoAD64uqptakCqoAq&#10;cHEUuO/BN8jFL4IpcA2Na2zUS/ZnJATLDEhkp5Wr6Ah8Yr1GtVDwOt0GHMY2QdK/yLVo1V52gkax&#10;VTn4MI4tWm24MhGBQGGZXopYrEGodInNRJaaZIgzpg3E5HptmHCFOIcQbkGRGkn6oRxn8vMSDxgR&#10;DaYcAjvoP6RziE+YHzQPoYlyhu+WrHuSguFPE8UogRUBHAZbBrAHtE8mIpzmDDrBs/5RFIZ0znc3&#10;y3PLF0wdslLWGgvZb//Se+hZlOYVpGYLVwDGxs4isUgsHokhmNmLRJPhqBdJZged6v/7n/zsBz74&#10;31Ng0Jg+UNobos0H/S6IM8FoagbjGPK5d66/8chPvPMdO6dP/NHH/qjdHWxUGme3K9AN3mZMfrhQ&#10;zABggwWf3a4uFFLfe/8hxIac2UHqav8LLwNB05yD6Cd6Dbi+vLyEiOi19S2ojz0W8lkIjvsAuAuA&#10;CA5gHDSeCsbCRVQdo1ZlMinkcuB77JiiEcHQvW6/Wm8jFATbIxYFX5VvdbtkOEzGDy3OxMODtVIV&#10;Td+pttc2SxfnoL+8a5nkieZYGme7dHRNM0qfs3OyVYB+7kZyJ2tzOY5dDizswXoCvbONCbTK9m6S&#10;g7tNmtTqnJhpsqmihlvVZGOkPS4Udreyr9qRsq9OVu4WtiM4dUSmymu7PzlkgeMkgLADQxnoToB9&#10;Tz2K9h5694C0m9sOuj2dXMlnY2HP9MtW5az3X5eg6CCzppU+jzYndh9dj9CzSQNxzdQTVNr/VKA9&#10;W4grYNmYnX3Ts6yhczR/O4Vv0/IJW87bdkRd6My6TLMzO3r7NzVduGs/JEw5ew+WqnP++S/bG6Oy&#10;woLi8aejnTrH0iQlNh9Pli87oDlYePIokjXnRM9Tj7dLt3LyvHHp9qU1qwKqgCqgCqgCqsCrr4AC&#10;6Fdfc92jKqAKqALnVuDu+x+E8wsxl2Cv8AiLHww0xr+Chp2Wcyr5MhaUtra9NVtM9wYtuI2tHVis&#10;zHKla8jq9NRaa2L2q5TN2ATNkFTs0JS/bC9ZBTczhiaPMxI8AYhb/E1qPMXWcJ8BNHvJJIgzmDNP&#10;HAiCyo2mKbMMxDDxGlhn4kf9VA22S8M6TbHQNMEU90KMxzwn1QgbA+tG4fwFppf5Ayk0GXwbac7C&#10;HURuo4RwfdfR5sNkBxkYTsEimH//8UM/RdsBZ6AXPJkVfkdiHn7CmGkwkgiB5oZjMi7oG5B0r7n5&#10;nr//j3/t3z+WSQBMc0o0gfMwQlK5VQbXkNFv2Pu2b334B//id4W6nY/9zz849tyLnUFofbt6cqMM&#10;DyB4ymIxC5iS9pLrpWqzQ8Ea9103e8ehXA0+584QKRytHgVA07SBqSQakMsX52dnT546icJAMNl0&#10;CjmsaBnSVquNJpSGnRlMv9npFLPe0nzhrjtujfTbmFcQg1eYnb3u2pt+67d+e9DvtTC1IRg5oxJ+&#10;lQJeYa9eKmQQ3dodDhut7vPH1899QF/5JabST3NojU8weLH6GoC2UzmjHGx7gKQ9Xg1UaM8Te+x3&#10;sr97791KsQc7DtRpMejUTu2nO7sJNVWrPQq75afud3JlgKDtZ8hsmb1l36fOk2LufWzY8u5Ba4cg&#10;MHwiSOD3xFNmxfyQl/zbMbJutJKL8UnfLzdaY8pSML5rsZZnKG6tzMbcbEzO/MEgtzV94DwGnU1/&#10;XE4sq9wbj/zUfECMVPFX2L9BY7GvszFNcwvGNx/fIsC73Y+zaU2abKRp+VSD825Hiz0YZOHCDqqL&#10;eH6z55yLVafWowqoAqqAKqAKqAKXswIKoC/n0dG2qQKqwNWrwB333I+Jk8ipGg6D3iIJASTWSyVB&#10;omVCJnuRLNau0vZWIRUPx+AXbsnl69h1qYnhkAtri6VNMcLK8ooDosUj7INo2glf16MQIh2GnIPR&#10;B23mmQOJEKNast8ScSbo7BNnx+Nsv7ttySvHi0qUM0gze5x5HkIwV4rVEM8wR41Il+31PBmusbsI&#10;PLxkc+ZsDZ4/kHM1mIrT1uyoHqcJYw64IGlgFXyYZ/xlBkCHQ7/76/+Xb3Nmj3OMiLOf7BxlzU1U&#10;qtUNIc3t+vo/+Je/8Isf+lhsQJ5vSnqGVpQKTXcTwOHhLM7NZP7q93/P933nd66eOXHs+WdffvbY&#10;k199qj0IbZebL57ZhD35wGyeyH2EkrLhiY5HwzceXTk0m1pM9hLR8OmtxqePbc/kU+gqyHs2m8Gk&#10;Xqh2ZnaGbMudLoYDQwYADSyPmb+ArKEuJG20YagP51LJ22+97rZbrsuk07ffceett9xSyM+cfOXU&#10;j737b9dbDS8Rx+SGOD7i8SiGpVLvAkNjeXk2m05EG5Ss0nvulasCQAuvcU9J7ntsKnmU8nLjwf4O&#10;nNSmYke7o/1bFHfb1+SubUm3JZPtl1ddUOU2dY/dTZx9xno8VSjRdg89pYrdRN57w0Cz9x6Iqc2w&#10;e3dH022S27Y9um8rP+fxYAsEjpbJBuwxiIFmT1Zl17gHduAgdyuZPHTdN4Xd0MnrGHvLWNTs1kkr&#10;iUObuuVbNcSfzVdjRsibb4bKPTz+GOMPJV6WGQTt7UaHsrJe5j6tHEJ+HwyEdp7KjVZ+jMix+VSk&#10;Kv07mFJiklBPrJpAzKOap+yIb0lOoPCR5LufCmjDPU4ygQ33f0rZ44DRl1QBVUAVUAVUAVVAFbgA&#10;BRRAX4BouokqoAqoApdcgTvufR0Mw3AAA+WCFdabDZBVmlqJACnoMxNP/xoakLZaKSfCPQ8x0N0G&#10;XSvT/En8j4vx5TqBY3tl7V/CmzAKvqImg7O9/BZLGENfSv3gmQN7FKnBUc5dRFFzqobgZiHOQKWU&#10;d2z2wd/H9lOimSagRiHO5KLlVA1OhSbkTAxbIASnK1NypyHevtLolNicBTcjNoLmD8TkjFLQkIUx&#10;RiDX89yRUS0+jfBXT/jYfOLM3IKgBpvNI+GP/O4H2ekcGyLKmQsxJKHAE5/VY9kARxYdUoCRp0OD&#10;xs9/6N/+zD/5v3u1MNI4wpEBOhsehDClVnfQven26//2u/7aw/c+cHb17FPPfrVda3zusU+fObPa&#10;GYRL9dbJ9dLSTC4ZjTS6ffS31e3V6s377rjhvltfU10/2ahWlwuJjz+5+uTpyq3XLgE3Z9LAyKnt&#10;rR2IjMkcMflhs93K5/KNZgsHBcarUqu1MfchjMywN9PEhlEY59/2zW+89667brn1tiw2hne6OLt+&#10;6sxP/d2//6df+nI+kwZ3hpk8kYT2MGXXYYlG5YVscj6bamDwBv1jVweAPic0tCeFPZhvgG8GziN7&#10;0M89Kp96Mtqb8wZIqH8w80ll/B0xWXJqS1xi7sLTc9IuF3fuxpHdNti9TxaWXgiJMyc0JzLblt8D&#10;nbu03WoyKUig8kBJW780dTcBpx5OU1vuDsrUI8Td495H6dSWT+2gbfzew+2+6ixTv7nvZsE9wNxl&#10;M/r+QWC90nbbUfTHaNXoliK33HBbi3Sd43cMEpv15hs9QX7s1zL1zTQ9qmISIvPGPsMeg9jyzhod&#10;vLIUsEQLR57egon7WLudSSZrmFyz91lotwboelVAFVAFVAFVQBVQBb5GBRRAf40C6uaqgCqgClwS&#10;Be66/0GKxAyFkLrLJuMewofxAONlJMqXqSN3b7hWb0S6zXweMdB1NpHJdawBskC0ZnH0/WB2+/L1&#10;snBsMZSRt5hiiYFH4XEGcQYj5lQNdiQjS5lznE2qBp6CFBtia75sTd414QjMn03QJ2V0CHEmfk3d&#10;AdaUxFDslCeKYqOzf/nNpmyKbJZgDSbONH9gPM7lOMnDdi8wAA4XcHCw7alhFqOeC8IQ4M5eOmbH&#10;tIBkZJ4/kEn0R37vQ8zTacJAQ5yH8DILdBbCj/KySTwcjtMy2D0hdeR3dz7y+7/+nr/3yyde3Plb&#10;P/LtKS/xr3/5vy4emP3e7/32H3z72w/OzVUb9See+HNMuPXCs899+rHHQsMIQHENeg2GyPWA/IhW&#10;Qfhyo9m8646bvvttj5585ksvvnzi8FI+2ut++FPPR+LxG48eKFVq2GPaiwFSE5mP4ZZDCGkoGC0c&#10;HrlsGoHcmEsQLcXggmUzzY+87nV3/uD3/+XDBw9n0ima1As2+1QGTf/X/+rnf+M3fsNLpWVA0+l4&#10;Jp2sN9rblbZEbM9kUrVmKxQbPvvS2iV5D1xmlZ4XV53a9qlgOmDIDcBE886cqM4Fvvxes4e6KTrJ&#10;mPbeZLIGW63bhgBOPScalkosFJaqpjLZqQ12afLUbgbqdwnybhVaLQOCTA7Z+bZzKrufCvvsrmWn&#10;LhwPLO/RyKlDJhXalwKH0znvBwRECLTTPnWP5EAZtwH+svnLDRsdn9JSd4+77c6px/kAm2ZDnvq+&#10;m1y5tw67IWznTuYeSNp+NJmPlGlN2mv/gbsgux32u1VxvkO8T8W0mCqgCqgCqoAqoAqoAl+7Agqg&#10;v3YNtQZVQBVQBS6+AgDQ4M5AvciVqNdq7P8lTMuUdhR/LF9ABsultORmtZhL9fpNiYGmB3NR/8vJ&#10;xhLt25xp2kAOzCTozK7kHuoAcQZzxsyBwN94FaZmBDgDgqMlCXic49QK33Tmh3P6rNkY3jhYgwy2&#10;yOgg4kz8moM1kONMHmw8LHHmGaKYQ/hfrAYVBWWGMxdpzoSe40giEcotnNzx1I14gLxkf/l9N2SZ&#10;XXJjzjKpTPxzBLod6AyzM5pkUbihCWjeR/5//5a/Ac7fAweGlkRsqhnQOW4CoMmZjqkFUSsWAP1p&#10;AkCaeBBhHaHQnz7+33/yp/7FqRPbDz/8wPzs8sMPve6+W2+B6BBnfW31hReeS6Wy/+0P/uD48ZPd&#10;Fo0F7OULB5ZffOnlWqODOtGsI9cefPeP/OCxL//Z8ReORSPDb3/wlj/8/NN/9NTq8tJcOhnb3q7C&#10;SY45BTECHMMt306PtbuIEY/lc+lyqY4ADTjVG8026D8w/txc/kd/5Ptfe999xZmZJNBz0oslPGxT&#10;nJn70C996B/9o3+Sz+c74OK9fj4TBzfHkVaqtvpDWLsjxUyq2WoNIqFjr1wtANo/aPb1fnfJ4yR6&#10;nlrFOZlpYKvdqPFUoOluuxueDgBc29/J9gfWTMWsdo9TSe7ojT9Opc3ZwMGysmYPsrZ3d/bu+N6V&#10;74GPA6Bwtxaec4wCzRPN9+hv4KVJxDxZ4JzHw74OaJ9ru8MaGGJ/10EoPUGWzeCz+HbZfq1k9OpE&#10;w6yx+txNnvAXT91kwgq9iwfZ+SrN3hBcvNTTCbVtweRtp90GfY/D/lVgzVOP3nNLv78Sl7Ty/TVB&#10;S6kCqoAqoAqoAqrAq6qAAuhXVW7dmSqgCqgC+1TgljvvA5gszhRgFUbuBRAsgpcBgPnClhGnXxGe&#10;gzACCNYrpUImEY0Omu362AWwnyXBK/2MZJ45EFQYmRo0c2Cvh5ANVBqLxb1EIuUBOuMvYovZci3c&#10;lwEEQ2RDDfysTzimkeoAjzNM04RTEdNBD9TJJm5itASu6ZcN1pBqUCcQOMKRJc0Z0BlmZ4ryIM5u&#10;HW5mPwJUxRxtbMvMkYW0Wj2cLzL7a10vmtRLPm+eTlASNgzTH7ui91G3sXP/3n/+eWowoWzQZHD7&#10;6JBszlhGVcSdZZ5GUokBtG0qMXfeMhxJnnz5s7/wG//10Yfeetv11yGCo9msQ0rkMj//wrPwKh97&#10;7tgXPv/HZ85sVuqtDBB8JtUahCuVKkIzUHkul/rRH/kBL9T/wqf+KJuMV1q9rWrr7E4dtvCZ2fzO&#10;Dgq2IFshm0JgSqWGWQmHmUyi20Pix/Dg8gJitrdLVQlYRVNwXEHzu+659Ud+6B2vufY6CBBPJAoz&#10;i/FkpttpptKZz37yMz/67h/HRI7t3hBTEabisQOzmVq7U2tiqsl+1otnvSTdXxj0nz+xsc+j+hu1&#10;2G6Y0gV/9i25G5Hcu4CVbj/sWN6qlpBKzZMUeDfebVtoueEeFl27rz1wkqXVo3fpBOabBKlSs2wi&#10;7R87rU3zVkvhwO4mR2E3De2+dtt1QNXJ9gSkdg/43cDxHusDfQ80byp/tH2fqthFfAMGGfMEnrZj&#10;MXWn0zYPFHRZ8xjz3WVXcpzQr4k9BjZ3b0fawnuUmS7bOfmvW2DqKcKt9xvD0XzObl7EI1CrUgVU&#10;AVVAFVAFVIErTgEF0FfckGmDVQFV4KpQ4Mbb7oL1GBC41miC7sK1Sk5aosdkQCagKWSXcWen2/eS&#10;8Xq1mgj3c6lYvV2Fv5WcxvQgjzMVHYQwtR8nYHRbIMSgw0Oa4RCxFjA3AzfD/uoTZ6KzI+IsFMjP&#10;02A0A+IMky3IJoy6nOPM8wfK5IGMXyVTg7GzhFpwhVInagfUJuJM2RpEnGX+QE7gMKkgkiA6GmlD&#10;cH24YOqT12krv+QYiR5hZ1rNuSWjbA3xREvbpDqaC8uvR2CEoGdDNT7yX36FxQe2jqMHHKctr6HN&#10;NDBcoanNb4c0jMrSPFuDfrfZ2tnaRpAFppSkiBOW7MzZs+tnT8NH/dinHnvl+In1zWq11ZpJJTBE&#10;zR7N7tjs4nf/W9/2ptc/cO9nPvbRZK/z7Ont06UGxIZoC/NF3CZ46cQqcrGz2VQhl66WattVGOGH&#10;6VQc/uXZYm62kN3aqmBCQgyc5yWSmFoQu5gt/tAP/qU3vv6hTCaL2I10Np/wctRcBHyHwzvr6+//&#10;6b/7uc9+PhyLIzc6EYkWM7gfEWkhuLrXx5Cl4nH0oNHtvnx682p4T04C3N16HSi5HyhzzjLn3Pse&#10;NHkqfQ40frfNp/Zxt9buxqDPyab5rDIi5nug1X0eaS5DD3BAOWVMdn9y/X6abeuZhPV7NNXFxJPF&#10;Avs9L2Wmcnx3F+c80vap8FQBAztyxZkchd3fPnLanf4YnaT3bOguPuap29CZ/Jw0efqW8tG2pz3f&#10;bnjOXQQK7LPacx5mFzag59xq7+ad1/lkqoZfe/fP2QUtoAqoAqqAKqAKqAKvsgIKoF9lwXV3qoAq&#10;oArsS4Hb7rrPS6UwWV+z2QJ8Bqj0vCRdoFK2A2HOdnsYxyRzkRDFM/f78Cy3mi2kcMwWM+1uk6OX&#10;4XFGCEav1Wm34JGm0OUBKC+IM2YOZI8zp2rwzIa+JQybEcHwPc50DSh2M/zD5qClIKeg2DwVoUOc&#10;4WNmh7MQZwnW4EpoU6K2CNaAzTkegcfZI+JM8wcKcSY5mOVKNoghQxYeT7rZqJDFC/7LUn5UWHJH&#10;CDGTxXrc5uwXZMpsuZFFHkI4fE80Y37Cyh/5vd8YNZBGwbYWAJpAv0+fGWeYXhl4Pewj1qRTr9Ur&#10;5Uq33YYxHEOGmReB7su1Wq1aRcrKmVde+uznPr+6trW2Wb7+hqPIaT7+yul4Ig7HcbPfu+7ag9/x&#10;trc8/+xT7fUz/X7kfx87C9KPEQVNvvbw0vrGDsKd8xmvOJNv11u1ag2TFuIOAxrmJWOHV+bbre5O&#10;uYaRwdBjIPgWQv9NDz/0np/88bm5JRoj+M7jfIBRaEe802rC+/yH//N//fRP/dQwEivVOxAqk4xl&#10;U4lOf4CisI6nYlHspNRqH786ALRQksBxZt/Mky+Njizn0HSpigtJA9WeL9yRZkwllXu02W28C6nd&#10;M9Rum0/t7x6ILdCj/W9+XhzqnJ21g7I3DZSd7rNw4BjY7QgJqB34GDhnyyfL7x/Tn5eG+/p82kch&#10;9/iflChwxO5WYB/7uZhFrKT2AJh6r2Kq8ufky+c8MC5mT7QuVUAVUAVUAVVAFVAFLj8FFEBffmOi&#10;LVIFVAFVIBS6674HAYdrtTooJdzNwMmAxT7opKnvut1hMkmcs9NHmC8mJ4zAfdyqlZaX5tc3z25v&#10;lWBPFoes73Fm4gyiGecEZia2wnwtdOZlUp/YMcVqAJOSTxc2ZyHOsL6CY1MhNjkzcaZsDcrL8CGy&#10;cAfsADZn8TjDmYs0Z3hmozGyQwvsNniCm8ED7n/XnsMqph4C/hW+HwctG0q+hYHKXLmZP1DSmYlB&#10;j6MBC0YCfmfZJ2dSC7k2dmYpFv7If/0wZmc0ZdgKzXZtY3n2e2H5ObcKJUDtMYUgbgI0W81Gvd2q&#10;wzlOGJ/ofReT+DXqdQhbK5f+5POf/epXn94p1Wut1jc/+qZnnnxmdXUDvBhhGqFE7NZbr5vLeCdO&#10;nFwpZLcrzefWa7inkElGlhfnd0pl3GDwEnHMIAgq3aw2yFiNBfJNh5fmC57nYX5CzJZYyGUBnuFY&#10;x7gfuWb5R37kh157//3Zwlw0BvRsJpOkgJfhoNNqwBNdq1R++Id+8OlnjpUb3Wq9mU17szlEcURp&#10;2kiaZpGOkZ3m1QWgpyKqSboqxQK42ULeyfVy8E3F0+76vTfcg5pdlMZIIwMKTG35+fZ0/+XdPu5T&#10;Rrdy2/49tp1axp6Rpo7p/pXZTwNchW3Nu91dOOcBuX+VdhvKwBG4/2NgjwptnS6nnsqsrfKvwsIe&#10;ENm9QzNV0sAthN2g/4UNx0Ws3JXRPajOOaxuG86rd3s0/nzVeBWOAd2FKqAKqAKqgCqgClw6BRRA&#10;XzpttWZVQBVQBS5cgfsffCPwb7PVRnYGMB+8ymx/Zq9yOITkXfyBA5pssINQHLPccUxzuNeeny+c&#10;On28Wm1kwB0RtkDEGWZjIcTWlWwA8AjBsseZpyIEHEWehgRrcLhGnyYPxG45UkOQM/mcidJKbgVD&#10;bE4Igc05DNYMjzOh7liEbc4j/uvDbSsLUzqHNjNMFgPy+Avm4nhkLOYq2OMs1mOyIEMDEGeOKKHf&#10;9jH6Nvc44HDxMQd0jGiybDvGwT/ye7/lrzLxHVxGKncIuGw4BMYdwoRM6dokaKfTqgNAE/zFuHJa&#10;dh1T+NHL3Wq59MSff/Ezn/50vxcGKc4Vcgtzc08+9WwOOoYjjVZndnn+vrtu6zRqf/Llpxvtbiye&#10;SKdTiWgMTH+nVMKI5VMeRa3QTYg+Jj7s9vvtzqDWbMI1XyxkK7UGDOfZbBovwr2e9OJHDi9//1/5&#10;S/fee28qlU6mc5RYzcMUica4hm407sEHnfC8X/+lX/yn//Sf1zsDAGjcEZnPpfL5DHKl0YdEhJze&#10;27X2iTNXRQQHDbPz/f89wF8ABAfQoX3VHNT+cTqJjwOw1RyUzu0Z257Jxrinnj0I7AUT7UkQ7DZm&#10;si/SnsDubI8mFXPFCSi2W+FzymVH0L09MNkRV7qp7GxqT3cTPOCk3q2RU/WcJNEiyz4rmSrv1KE5&#10;J1vcDTi6vR6dcPcXSbF3+fFz9dT9fK0r9+NZnjxu97PX3eR6lWXc7W04tVP7ec/up++7KXZefb8w&#10;2fffPC2pCqgCqoAqoAqoAl8XBRRAf11k152qAqqAKnAOBQCgW22aHRAOYhDGRCLJPJSn5guFwIXB&#10;d7EGABrsM074lCbBK2RS3V6jXi3D7GwQsZ+nIREXZG3mPctMgkScYdEFBJVgDTN3IJzTQIvG48wz&#10;AhJ1tsZkXEkKHQC0hB2WiTMHa8BrzcEaPu4e76MBZ4J9qQn4x9HJu0hh8IAtYOgzo2kzcyDIKS+L&#10;YVkaaDg7hWuYVA9+YSzf2TBrkTTQykBrxF+NBwA0t9aWt95nETXcabWhIgIsYmQojsM/DjnhfwZs&#10;7mKix2aj2YQ3Gf5nSsqGLbrexqMFe/mf/vHnPvGJT3abHZD9cq2BaGa4oBHMgbyLKIIvcuk7773L&#10;i0Qf/8pXT63tADun07izEE0nEqi71Wp6fEeAUXykTy2MYlgRwgHAnc1n+0h07g3S6TR4OMY7lfJu&#10;vfWGv/g93337rbfFcHsCNDqRQkA2/Oo4HNrNBkWCp/PM0AfRePTMK6+84/v/8jMvnESWNHayOJNL&#10;pVI4VsDQZzLJVq+3WWueOL119byfA/CRj7pd58fjN9pYmIOUl/V22aq3H7TqFnZrC4BOKWb3sjcd&#10;DrChAPtzvZ+2R+7CZDcn0d6kbgEpXDX24KFTdQvoGdh8UvOp/Z0q4NQRDMgekHq3xky2auoBILW5&#10;jZkq1CTO2+NImzStBw6MyQKBd/RUergfpOiW2U95d7/nxLjnVfnkoJ8TQJ9X/ed7DjxfNQJnib13&#10;d8GV71GtrTMgy+RhvB8p9mjhpWj8fpqkZVQBVUAVUAVUAVXgUitwAQA6cK1+qVuo9asCqoAqcDUq&#10;AE4JIAgHMWgloiuESQirBdnkif2IOcKZLKEWeIAPIpsXgc8oSlgZALQ/6FJwMy0DKtNCr99pdxuN&#10;VqVS3dzeWd3YOL26dmZ1fW1ja6eMqe/aqBBTH2YxIV0ul8WUdqlUPIH55yLInqBI4dAQIDrtxWby&#10;3vJc5vBS/siB4uHF/OJstgAy6cUxmSAaxHDbz0g2xmLfvCwhGabJ0iP7jLtBD3/mQrzCCc6w5tJP&#10;NB6JJsOxlPxE8DuaAPBlDD1CKOLz9lvABw/z9FAIxfCTCCE9IgxJ8YMoZ2t8NkCZ//ht5Ff9yA8m&#10;3TIhIz9MODTtO1Ert06+fKLZ6IcjmUEoAY8wUp/73TabnYH227iX0O9iFkIKNKE87hB52FHZ+tr6&#10;Z//kT+fnF+FchqMYARf1BthxIwWuH40kk/HZ2Zl2s/ns8y+cOLOBakODvhcZZmKUgBELD7PJBAdu&#10;h2jEMRkiPMzhEOKlQbkzmRT23my00OZmq55Mxm679Ybv+PZHv/ft333f/a/LFOe9TD6eTMfiqVgC&#10;TLnVqJUTXsbLFhnkUzfhhD909NpHHn6k12njPkQqmcCxhxQWvIzGof2NTtfkXV8F71FgESEj8rDL&#10;7oLIMElq5OiUDa1UFjIKDXSxr+WDdkeyuVtmUnLbNvclu2upwW2h9Mhtra3fNtVtQKBr+2xAoNhU&#10;DmgltR0PCGKbHViY+tTtaUAKVwG7C1k5qa1d47bKDkRg1Kxi7laTG5pThzMQMgTuUeE2zK02MHy2&#10;mLtHewzIwLmNFOXdIXaPyUBTA6PmHrcB3fZ+61ttA+M+udXU43/y4HEH1x24QAunHpzS8r17Ovne&#10;2fuYnNrCvTWx76PJQ85uuMdLkz2dLLz3uWKPyqe2fLfD2D1+Jlu+914C78RJ2c+poRZQBVQBVUAV&#10;UAVUgatBgXNc/1wNEmgfVQFVQBW41Arccc8DTYpQIJerl/JsrAQu2+CrlfxlQIv+IBRjLgpAi7yG&#10;TCaxtbUKUkvI1QcQ5LelXI0+e5wRAoFF4EogZetxjgExm2ANznIm+si8mYM1QBsxfyDZnBPI1iDI&#10;TLsXhMKc2WFqRhdwbF8hg5iDgo15n038BZexRmeJ1yDA7mZr0Ix/XE4m+qMGcItdgiPNktfdbI1R&#10;OyeHzzqd7UsBb/ZHPvLbHH5N2oRDQNhMsYe9UKjXbsI6DOd5uTh3AMr0e+DOwM3gzT3kPcMv3Ok0&#10;4Y/GQ/Azck2gPp4iU/r//4f/c219fWN1/fTxkwvzs5VGC2HNGDAvFkGMSSGXQX42vNPI6kBaB4QH&#10;Be40W+DL8/OzOAxwkKAyGk5SKwZUD9s8klvgw24hW7rT9bxYcaZwx+233n//vXfccceBA8vFmblo&#10;PBlBYbD7SARm7GajAnDtpYvRGKWNk6q+nkhweeJP/+S73v4XG61uCmMfwTGWRFNweODWABH1fuj4&#10;mY1L/Xa4fOp3OZrlMgFAE2BtuwGvAHa0fHCSM9ruB1jYJFAOEMYAbXRlDOzOtjmwsNtTqWoq03Rb&#10;axGhBdmT4kyWsUfgZHfcwrYNdNqYSCZx0bnbWVeTACOzu5uKegO4c1Ix941jmzSJL3fjyO7edzu0&#10;rOauRJP7dcdlN9J3TmK725suMIKXz3tTW7IfBQJnsAs+DCb3tduJbj+t0jKqgCqgCqgCqoAqcDUo&#10;cAEOaAXQV8OBoX1UBVSBr7MCN912FzzHiG8GCYzH4/5MeoRJAaAxISGW+kO4kiV/gx5ZD0i0Wy3t&#10;oDzSHoAsATspyhkMm6IfADbJTAzYDEt1jCiyBDTDQCuBHHL9SGARLyLBOUm4OZaMI9mZ5xqUUA9+&#10;+Lh35AUORjn7ZVz+bDbmVVKP0Gb2J8si8+IJ6ExlxFEtvJmbMDJzjlqEdZPEeS/u7DbD75fYpaWP&#10;fk5IKPz7H/ltgvoU2cEealoAre0BFtfr5W67mfDSYMvQFtnPBKDpN80ECSs0JnHkRG0aiwbwcBcp&#10;zT0A6JdfeP4Tn/zEoB968ukXcgjDSMRhjYYGSFdOQ/porJBN40bAIBRBkAeyNKIhuouAkfVSqVgM&#10;c1QiILojlmwMDzYDjMaOMVxUPBxaOTD/mtccfe2DD7zl4TcvHTjgpXIoCBNzBF7yCEW4EBlv1hLp&#10;XDKVBVNmGMEa+wCaaUXoB77/B/7XRz+GwGg+KiII8+Cs6RDs1jDqnzh91WVA7wY37VljN+I5eVpx&#10;UWOgWjrgx7mqi3Hl1UnoE4CPgfrNm8cPAAkQZPN2GE8ZpreBExgSALiTWNY2e7IlbmG3/e5+9+jX&#10;ZDFp21RO7QLiwL4mafjUwgG1J8ducrwmd+RuFdiLK9SkGrazVv+pirmjs8exFFB+8tAKrJns7CVd&#10;o1D7a5T3EsHf8xqX8yps37lfY8d1c1VAFVAFVAFVQBW4ghRQAH0FDZY2VRVQBa4iBe6673UA0CDI&#10;Qop5+kEK22CSjDkJAUBDXSKGISRQUIFBv5hP1+slcE2QwROnTiOGAWWEMqMSgFHxOAtkFKYkzBlV&#10;w9CMUAUizuxxxo8QZ3Yfk8eZ7dAjlzHRChoNoFrjgPapsusk9ouMIJrgaJ7T0GzOjTHE2aHPPqE2&#10;u6QtePRlgUE5P5e+SEs42Xm0ZuxokY2m2Zz9rkx5UWowUw7+/u9/hKEz7w5pyki8gP8ceRf9fqtZ&#10;K2+vxePJRDJJxnHMGtmD2ZkBNFA0RXB0kMGBZ5AcKLnZaTcArbe3/+f/+INTp1fPru0g2iMZxbyF&#10;oXZ/sDCTxzSAsXgcUxdec2D+xOr2qa1qIZ2cyXrZRBTMud2jSsgobfA4jwEwPsVvw8qMGJRwOp++&#10;5eYbX/e6B++8885rjx7JF+ZQGDEmeBnbAUD3gMxrJcw0mM7BSY37HGi4cyPAVwNRMAkv9bv/3//w&#10;Y+/+8QRls8TRf3i7ccAMOZAcm11tkxBOmm35qDahHHyQ+jdmnGyH3diru6F7yE4lSpOc1N2d24wA&#10;DJrKgt0yts1Sia02YMud7HugsGy4Bzd3YbF5g40Hg1gRAjJOFTbQPNt4txmTXGzvAbKNn9qAPWC3&#10;FdlqEhhcd/hciaTL5xyOSYgcGCwr3dRhCtQ/2YCxM+ar++R82eV5te58Kz+v8udV+LyaPXlU7H/N&#10;OXd0XsD6kvbxklZ+Th20gCqgCqgCqoAqoAq8mgpcAIDWDOhXc4B0X6qAKnCVKgBaiGAFcEmCywaq&#10;EtUC0OTwDeaFyPw1IRh4ZQD8iEnwsARrLWg1/KpIcc5lKcs55aVgi6a8BUxFR3nQlDccj4VzmfhC&#10;MXVwIXvNUu6aA7mVhex8MZ3LJBNwuvKsgxylzDEXZFNGO+Q382M2y5ocZBuMQcPFr8tDELZ5yvCb&#10;bNTIC4mFEN+MyfpiXjiOQGcvFE2GovEQ1iM/hHi3hEjLzsF5qSFhSocQJzQeaB4Ky49kOluhph4z&#10;fpSzT6yloQ6w9lm37MDkflD98BLDyNyollvkdK7DuzzodZCoTcSIGDD1KullqpWdWqXEcSfwOmMo&#10;wJybCF9uwY6O2QYRvd1u1eB/7nQgQdJLbW1uHX/55PraNu4MwJGOZGWojKjuZAzzAYaarVYul0bt&#10;9WYTa5CvjayVcq211ehuNTo77W653a93By3kqwyHuLkA7gy8jdsGc7OF11x/zaNveeR73v4XH3nT&#10;G685fCiVzkNBJGjjACCAH4k2qtv16raXKWTyC2g8gDl12VB+Q/pFRDQVCSMPP/JN1157JBwaIIKj&#10;RVnWOPL8oGgn/OQb+706FZQIxZuEqlYK2crCPv+NYbaym7P8fNTv/ghA5ECd0gzbmKmw0i1jl+0O&#10;A41x+zW1ne4uAn2UjkxCLluP1cH2woWzk9tO8nG3/a7+dte2ee4uAvVMkmi71VT67GolO3Url2a7&#10;4zLJfG21k8M9dchsbYFduweSPcYmR1BUcis5L/L4qr2jJ7u59673fqe4254v3zyv8udVeD/v8cle&#10;Tz0AAsXOV73Jo2JvtS+g/v0fOZMH5/4Hd/970ZKqgCqgCqgCqoAqcIUqoAD6Ch04bbYqoApcSQqQ&#10;wxaZvzCaUquNRZCTfmlaPjBSMrRyVAT9AoIMh3newT5NGDgYgjgjzwF2WFzL0dyDSEwYgB4O0150&#10;JptcnksfWswdOZA/uJBbnE0XsgmaP5CIs5m8bwR/zS6st5jDMpyHodEcnSGgg93MEt88enCuBLKp&#10;E2GaRdCjHyzQFIJxkFEB1dRPZtwcQ8zcmSi0hc6A0JhCUIizhGAAVfuWZDO2Ak/pSn9isEdrjGeb&#10;hR0vzHB8bIrCCHmdaSg6W6snzx5//uyJ50ubZ5rNOoKX8dPuNLvdFmzF8YQ3v3QIf2uV7WajivsE&#10;ANEtPBBx0WpT8DZyt4eIyOg3Go1arVavVp975plarZnP5cmBnoh+7/d+D24WoD3I34CrOpdJZ1KZ&#10;M5vlTDazNJfPJKKI2yi1Qb5DiJ1GKEe728cPmeAjEUw1Wa63ovHoDTdde/sdN33Lt30rZg687toj&#10;uVzeS2WBt+k2AF/W4/DY2TyDJmQLi/FkxiB+sYebo0yyTYySWI/slqWVlbe8+Y2xyAARHzi6cHuC&#10;wTvdBWEX9tXy2I1B702Z96lOABTuBn0mMeVunJdPHGMZHYE6A6DHRcC2MXvzr70buffu6F26C3B3&#10;e+RC1am7CxSQLu9RUmSxW+02poHhcId4qiZu+T0Imt3WlneRtLQt8Pucx4/bHnt4TB4nbs1unZMo&#10;/Jx73H+BSwQTdzvwJhu2/5Ky7aRue3T2vAq7B97+BbykJc9rdM6r8H6avds9mPMdsv3sS8uoAqqA&#10;KqAKqAKqwBWqgALoK3TgtNmqgCpwJSkAYkz0GZZVuSQm3AzEPGBUy1+Q5+gMyiSOhIE7kQqNhGHG&#10;0xEAT8Kd/T62QGJvIRNfnEkfWsiCOF+zWFheyM4WUshSiBOgFuLsZjrTM+LI/o84ne3FM+3dYl4u&#10;ZB8yZ6ApiXZGo2RqJqczE2e2ORN3JugsSc3UD4HdIOrGAjpiUmKrBmW2TmfYnAU6Bx7Gj+2stU00&#10;68RK7cLS8TkGfT+1hdogq+QUR1hzF5shcDlTmEXKM8I0tjfOljbP1sqbW2untlZPVXbWO60a6Hql&#10;srO6erpSLdeqpe3tDZifQYeRu0GzAmKWQvxDOgrbo6vl0uN//PnHH38czmXMDZnNZ77jO7/9rY88&#10;AjAdi4bSuXQq5WH/5Ua9ifzuPrIuIohbxkSQmJQSNwo4BKOXiMUysEVHQ8j2KFcas3OFb/2Wh1//&#10;+gcffevb7rnrrpXlpbn5+SSmIEwkELghBwqc1u16CTkhhdnlaDQhoF9iPMZGncdF/skNCNwqeNvb&#10;3pb2kp1uP4bJC9EEMqQHRb6S3mDn31YLm4SbuDhGoCcfzb6P3n/qrp9KcCYpsNQzWXiSM0on3IbZ&#10;NkytVsrbygOgx/ZCFtxigd7ZAlZFt+NTuxngrVLG7tEdjT1ILrZyN5lslfTOLTN1F4Gxs7JMLWxF&#10;toLYzScbYxvgDo1bg9tTK0JgHN1euAMx2YDAUWwFsSM7OVKTB74r+Pm/Lc6xxXnBxKlHztfepAuo&#10;dj/Ndg+D/TfyAhqz/8rPt+R+umnrPK/C+2nJJT3w9tMALaMKqAKqgCqgCqgCl78CCqAv/zHSFqoC&#10;qsCVrwAjWsBKUFA8TPLwcIiJ6ZhGUweBAZkrRlAsHo8i1BfEGqZULx6eL6ZW5jNHlnL4gdl5cSaV&#10;zyW9ZCyCrY3N2XBfqoiBtpn/z2RqsOuarzh9yMySmieUNUw//PAZNNbA48w2Z8nWMDZnydYAA4W5&#10;GPVx9LTPPIk+s4/WgcPoOJzOKM/BGrTsZmtcuOF2HJeKd1y4s5/gATYwoLn+2NxM8c2gxRzlDAzd&#10;pxTtRBIMGugWHubt9dX1Mye3NtY211ZLm+vdVgM1bpfKLWRntOB67mzvlMqVKlHfSBQx0PVGfWdn&#10;+8yZU6dOnXz+heef/OqTSOiAZ/nA8uKBlcW3vvktG+vryGU+uDx70y23YI7BSrNZrjcxvHAcY7+p&#10;VDYOm3Uslk7E8TOT82ZzGM9orzdotrsHDy1ee+Tg/MLig699/ZHDh/P5PCpNpbPReDIaSxKRw9CE&#10;I+tnXmk2akkvh64IXqYjSYZQ3jEUA21Gmf9KBsuw12nfd9/91157FF5uBuC0XY9SYK78N9q+eyBk&#10;U2QJoBP3JVbRMNAAS92Nt9omBHYxtWkB6mrL2H25nMhWOLkLf8CdbwY4w2n76JJit+ZJGiV41K63&#10;tDTQC6uh26S9jyT3Vbf7tipbYCqhdmV3l6cqOVkgoLC7LzkYZMSlWOCp+5Irjuxl8ngI6GDFDBxy&#10;rsiyi8AwufXYA8MWm9Rz32+CS1tw8qDaY3/7P/ucV7X77+GFVbvPrfbfu/032H3HXcBWuokqoAqo&#10;AqqAKqAKqAKvvgIKoF99zXWPqoAqcPUp0KmChMIADfoMEArWiyXyAyOFl12pNCkhkG8Yqb5DhGfg&#10;BzERIKqJSAhm55W5zEzeS8Mhi+Rg8bf6kMK3O4sD0dI0oZHy3JBlulQWBM3JGj6P9q3DUpKgc8yH&#10;zuDOCHROhiIJJs5gu/yRIUkaEtgwWhZoQpnEvEeAZknYgCsbacNIWIY/lzrKv21WhjU7yxr70siW&#10;HThWhDSjHiR4IOuC9+VbquGtlvqpLX1CQtRYeMeJOuM3NJfnYNCdVkOkAwcG9MewxBNgu0NEaqyu&#10;nj11/BWsuv7oa9AdzBNYqwNBd6v1xub2NrZOp9LYiqYkxE4Gw53NjXKp7HnJG26+6cDBgwtLS0ev&#10;OfLUM89EwsOVg8teJgtgjYKNZqfe6mLUt8vl9a2tRqNTb2J9KJ1K5NIeWo1niMSYm83NFXJPfPXZ&#10;T3/2j2u1arFQmF9AJYVoPBWLp6Ax4qERIvLSs0/U61WsRwwHzaAo9wAY/fMNAeN4J7O7uUdAQtIh&#10;huTxwXB2fuGuO+/pdNqUuQGd+PChGRevvsckGwpApUnGKhBwkjkGGKiU2ZsPTiW8ga3smLgE0y1j&#10;dzS15QFQZeEmv5VHFm/bI/cQkD7yuYXPG/4msvdAf6WwLenWM1UuKRAob1W1u5Yygae2Je7mrtSu&#10;VgEBAyMeGF93R5MdnxwLVxNXUts72/7AQMj6qSsnG2+lnuyjW0ngALiC3s1fr5ZPvv0vhWiXtHeX&#10;tPJLoYbWqQqoAqqAKqAKqAJXrQIKoK/aodeOqwKqwKunQGxQjYQxr2CCJwBkPBiC/RlAus8EOgzi&#10;LAwaLl1g5i7oM9OcaHhAHlUOzWBWZAM2gHqFHdLlJ/5xggdfitJvgc6+HdYyaAl09sm0gcXwUWNG&#10;O8fpHIoiXkOgMz4jDNI1Ic6mARzlPGoMtZRKAq8OQhRe3e0P8dPpDNvNYbs1aDUHjdqwXRv2Wkgh&#10;llb6GHqEdAyy4T/jKFSCJXgv4TgQPZzNvQ7waasHhMtJ2rQJzM69Tq/bAl2GyReUGbkb5BZGNAm9&#10;bJEZwaxmvY7i8DMTwI5jXAB2o14KGDmJ3axtbjz17FONeg1m5fWtzUq10gQwxv6azY3N9VJpG2NU&#10;KMxg7sFytbK+toZw6PmlpWw2ixYcOXzk5Zde+vznPz87P3P33ffXkdBRrtUaYMQRzB8ZTybiiURv&#10;GN6o1tfLtbM75e1KvdFolypNKDdT8GZn86ls5pvf+shDD77u7Po6JjzMFWajmNSRzeOel6qVd574&#10;4hdwhMwtLMQTaUxDOaKBNLMjDjGaUNGQ+jE/tKF9eBVB0g+89nXwXMORjS16A6LSlJxyNSFoC0z3&#10;cyLYjSNP4j+7JlD/HpzIUlRLh91KLKkMwEd3K5fDBrrjYmIpZtecs0mTBWRzd3e2jLw0SfRkpRRz&#10;GzC1zVPrn0oJbUfMeUOq83s3Oab2pcCQuW0O0Ge3ksCIBOr3d05/3ZcCUttitoztmm28XeNua9Ub&#10;nS537+l+jue9y7w6WPZrb+c+a9ijO+54fYP1elKcqW/PfWp4zmKXtPJz7l0LqAKqgCqgCqgCqsAV&#10;oYAC6CtimLSRqoAqcGUrEI9hOkH4W4Fo0REKQjDWQ1BJRoQx8qZSDEa/2wOiBELFWtij41FLBMVf&#10;bKmyzdSw3FmgLhMQ43EmZGkojwGRFOtsbc6ReDIc9+iH4zXY6SzOZWHLNlDasmYsCHoWyIJPEJpC&#10;EEZtmhixVsdPr1rD70GzOei0MfseEXIqRkEcBKZbjUGjMmhXQ0NKuB6HNUKZLXqWFtOUfpAnTDui&#10;iQqBS7EVpgeMJbxoNA7K3G5Wu+0GjOXUImwBijrog043m7VGrcxOZ0LM2CQCwzknjaBgFxnbLWRi&#10;SMBCBPZnuKTxEmI5wJFnCkXs59kXnut3Ozdee10qnUYBxGyjnkQihUTucqWE+jOZ9OzMbLfXBcPH&#10;Tjc3N9qd1qGDB//s8T/F1IV33nX3wtziiy8djyeTxUI2C5vzABHP3UqtcXarVKk1sTvchChkEQMS&#10;RQDHwcXZYrFw4MDSzTff+PAjjzz8pjfeduutMEGfOfUKjNY0MaKXeuX55x7/k/+dzqQXlw54qRzL&#10;KzchyPHOESg8kyC82eT4hsHaIcqyyOZ39P7W226fKc4gYRyuadGBSfaV/Ubbf+un0k/ZfD8qWFJ5&#10;TuTqFgjQycC+piJI2USaJAjVcknbWreMrAyg2EBrLc106adbxt3RbpLaZrhyuaoG1ksv5DG1frdf&#10;7ra7SW3LBMbLVu4qP3XZqmrbZgdoqtRW2MmBmxwXKSwl3Sa5OrhdcwfOLtttJ1to69//Mb//kpMH&#10;6v63vQxL7v2+sw3+Buv15EDscdKbOmqBd9beI3u+lV+Gx4k2SRVQBVQBVUAVUAUutQLGCHOpd6P1&#10;qwKqgCpwNStw312He/GF4SAx7HcRswETLIAS3MI0M2E4AkxI0RrEEEP1am1uNt9ulGDojUWjmUSf&#10;3b1kmWboa36NLpUdwx2vNFnPtqxZI8nLRJ8llNmJwqCtBFS6CFgoc4BHSv12W0bEyH9o1bvVardR&#10;xysRTK+HUItkOhKjafGGSDXud8FgogkAbjiRgYf7RLGJr0fDMQqYhtUaoNmv2bAX/uN6CZm7ccoH&#10;JWnQi/zqcNjttmEbZ3oPtA7NYtABUScAykjaAJjGSuBjTDxIkyVi35zB8e9++YN4iUKZhwi06NKE&#10;fu0GjMywS4NTowSynze2trZL28uLS/PzC4KQqNpevw1822m3YYhutSql0uc/+9jm5lYqkwfnXl5e&#10;et0D93danU98/A/nF1dOnTj95098BX0Fs45EYvjd7GA3HSSBA2Yj6TsZjy4W87VGM51GC6MHVg4s&#10;LC684fVvuOH6G3P5bD6XQ6mdrQ3Q9oWlQ889+cT61jqym+dm5zPZfCKVi4RjaBGUQAGO34C2LKTc&#10;qmAeTb568qezWqQe6Yijq7pT+Y7v/K4nn3s2mUh4yURPLNCh0NrG9tXwVg3w1j26PElmzwmq7Ca7&#10;VXvOvU/WYFmkHIou3Jzcy26bT23Pbq11+ay74W7r+e0YbNgelZ9TRrtTu8dAbefVwv00O7BHPs2M&#10;OZr3EHCfMp7X2AUQ+VSQup8WXg3v6Mu8j+c8J5yz/V97Dfs5y+3zFLF3Y87r/HPOjmsBVUAVUAVU&#10;AVVAFbg8FSiXy+fbMHVAn69iWl4VUAVUgfNXAJg1nAIjBQyM05RxHLgBLhiFw9nP3wjDt9qPx6Jh&#10;5BcP+sAKyN/APz9Vmc3L/kNSNPwsDVkvDNf/oUhpk+YcoSkEU+E4Ap09sjkbAE28yDBKIo8mVYNR&#10;tBuvgWolzdmfSBBPmRcT+Oi1ejsbzfW1Tq0WTnix7GwsNxuFMzcU6bcavXqtU692m/Veu9nvNIe9&#10;NvrF2kVguh0CeTYb/dr2sNMczRwodulAQAegKU8nKB5Kg8Ul6jgSjcNgnISJOIaXCDkjf6PXRQXg&#10;u8Sd40ls1G41mvVqq1XvoCV90jYG3Bslesux3ISkUQ/Qc6dLeJkIc6eD+QYz6dzGdunZY8fW1lYx&#10;ISH8z7MzM0sL8ysHlg4fWF5ZWJ6bX0yns/jBuC0fWLrpxhszmTzaNTu38OSTz3z+Tx/v0MSHMH8P&#10;4TVud9uwJmPXiPpIwWqd9mZyWew/k4YBmsA9Jh68/jXXH7nmaDaTKRZn0pl8LJYoziwg8ePMiRcH&#10;4f6NN94wP7fgpTKxRCrC80DKfQt6ECjjKBLKeeE1TJoprRtuaH+qSN8THc4Xc9cePYrgZ7QWQ8E1&#10;IYiD4f5V8BCMuwc0FPZHujoeZLtSXnKfSm2BlZPF3Dql8kCdtoBdHyCnbpunwkcpEKjW9mJyd1YK&#10;d9ilkqn1T8Wgu+HdQOGAqnsfaFZS25Ld+huoJ9DywDBN7nSyWrtm6uhMCmWPEzvibk/d+u2yu9Ld&#10;S6Axk+X3KHwVvHGv1C5OPXTPqzNfew177G7vyvd4g0yt83zLn5cOWlgVUAVUAVVAFVAFrlwF1AF9&#10;5Y6dtlwVUAWuGAXue+2d/VCREp9D3UQsChctZ0EAksYQv0uQOTQE7qw3mrDEJmKDbrsOvJhKhOKJ&#10;kf/OWPGMzZn6HvREc4wHZyyMFsZ9xNhoqrXZdTpLaIYxU09sbvlYeNCutzc3O/UaEjGS2SL4KczE&#10;8DsDd8J+DK4Kty2YO9uqQV3jZPcm/zXPhEfMHHshxBSJp6OZOWcsuTGjMAh8TpHzmFfS3Ix4BWhZ&#10;OsLMjzkV745+sRNYMgggKcVuhMnmzAWoCro2Doc//O9+Ca/CG91u1JrNOl6EJRlb1qrlZqPZ7nS4&#10;9DCVTGH+wLX1tfWN9Vq1lkqnMCsgXMm9bq9Wr1eqtWa99vILz7VaXRDuI9dd99a3fgvw/Ccf+6Pt&#10;je0//eJXGs0WOtntIWwasztGkDrd6UETanY246US8Vwq0Wl3Cvn82nbphpuuv+uuOx583WsR61Gc&#10;KebzRbSQGkztjKH9iBsBKQeSRvZ0NO7BtU3HDdA8zPJwQDNqJln4sJBUbFEVfeGgcdRGYoqNPJlM&#10;/It/+M/+6b/6l5lsFuUgE16AghubO1fM+0obqgqoAqqAKqAKqAKqgCqgCqgCqoAq8KorcAEOaAXQ&#10;r/oo6Q5VAVXg6lPg/gcf7A0SAILRUC8OY7NMMEgm5XAfgJGTE0AZq9XaTCHb61SBcYEsMymKT2A/&#10;q6BmA6PHPHEmVYNjFohXsgPaPOzCbsm+JhWYi9sQDEbP5uEWkFXCr0OYXbC1sd6oVBLpTDKTbTco&#10;hZmRMubSIxQKWzFDbKREgJOCUdODA6/Z9klYOMrBw4NwPBnLH6BOGWuf2YXbCPHwgiJTzARcxADG&#10;Ehpi+LNBz+JBtVyeGTQoLu/XzxMRNP2b/+6XkqlUwksjRRph0JQHHQFCB8btI1kDsw1SRjTNZIjA&#10;DcRtdGv1xsb6RqNRrzfqmIqw20NYN2Y6bFWr9a21s6VSqdFp/4Vv+9a5mZk/+9Kf9Lr9jbXtYy++&#10;QikYAMI8CyIGHVZoDDzYvJeIZ7xkOhHz4uFkwtup1nMzxde+7t6HHnoIHupEPO7hkcrwZJIYVZjm&#10;kStCRwB3PESR1lGZIpIEh9bcch9A0zyTRJolo0RyoWmJDg0aZQ7iGCS95H/5j//5r7/rXXBbdyEp&#10;jgDklPd7m1ulq+8Nqj1WBVQBVUAVUAVUAVVAFVAFVAFVQBXYrwIKoPerlJZTBVQBVeDVVOC+B9+E&#10;iF04nZGvgdBk0FdAQABZZCEToxz0wP5AFhEUMVvMtuoUwgtam0nBLzzuTZbvlvtRzkw2OZRZbNHm&#10;sQtutuEVJk86YHOWzacGnnKasP+ghOFeq7F6plaqxlKpbKHQabU6zQYYsfiLQVwbnV65UvdiCAEJ&#10;pbNePOnFEgkYh0GDOcGZXLqMonnGwHAktXAkEos7Xy03EF28zeCl4L2mCexuxhSCfpqH7TPzabZA&#10;j5KOpTuGwdouEOv+Z//w76VT9EBtnMdNkR1eKg0ujgSPWg2xzPVWtwtB2p1uq9lutZtwQNfxr1Yt&#10;lcpn1zZWV9fX1jbxuYskaOR13Hjz0W958xtPnz4DZ3StWj/+yslms90fAB9HQHe7WAqHUolEG473&#10;4SDlJTPJeCYRRfQz7kqc2dx84HX3vPktj955223zCwuwilNWNzJCgM7ZxA2nNpnHOXMEv2kl7M/8&#10;oPAU5IckPFqWAA3ctTCv8Iiy4XkU8s21oCR28sJzx77jO7+70WjgfkC72xOruALoV/PMoPtSBVQB&#10;VUAVUAVUAVVAFVAFVAFV4IpTQAH0FTdk2mBVQBW4KhS498GHQQdhZ4XBNjpE/gYxUAT79jBFHFtY&#10;QT+BNzHD3fwsAPQOYpq9eMjzkBAt08lR2DFYJidsIMhCUjJGnmgGx5Jcwf/GiPGYJ5i3iYAT+znL&#10;/qtB9GyrECQt9NYYopEV3ChttWrtBOKDkarc7QIjt/qhfsyrN5vVegMAutFC4vOgmIwfmU0n0klK&#10;jYCNV8y5NBMgN4EBMyzG+ZXXJNMFPz3D4m5KzuBZ8yjcGb/ZJQ3eTn3Hmh5haEKuopAYw7nKISWA&#10;MIw2fm1Z67+KOt/zEz8qQR2yEgsYDowCRqY/6Hc6CIGGLZgn5sNMiv1+rVo5c/bsiy8fP3Xy9Or6&#10;VqmCROk2dgesjtFMpZNvefjBm264rlwunT11+uWXTyCco9NDmDe1HrWAvCP0GfVhTSIWS3uJXCoZ&#10;DfVzmcz6TiVbzL7lLQ+//qHXX3f02nQmyyqRd1smVER0Bu5V4ACgH3E986v2bgFFuySS0hMjhZXQ&#10;uubRWzLeUyC0TPnYH3QHne7/8X983xe/+Hgs6fU4Chs6bmxpBMdVcVLSTqoCqoAqoAqoAqqAKqAK&#10;qAKqgCpwYQoogL4w3XQrVUAVUAUurQJ3v/aNnLwB9jqIg/4N+tEYZvajNeSJHg5hcd3Y3C7mMolY&#10;v9tuACOm07FkMoZ8DgOdJdx5+sNCZBcTC+mVRA4C1uJNdiqYNDvbNS50DuwSQQ6U1gAHbXP9dKtS&#10;GvQwZV93rdIqgQaHwiC3eD2GfGLyd4fCvd7BbDIeD2dz6UQSMzHKLHnESimdg5258Brnl45kZw/A&#10;CU5BIsaxTMkSQp/F2MwUnjYnzzT3qw8I3e0QJuZEDgkqoW7K1Hv8GDFznz4LmH7Xj/5VmmcQEwO2&#10;ESbSLCNio4HYDZD0nrQPlmUQWQLc4RC8zKtnV1965dROqWLlkHwPEjccicejj775oW968IGXXnr+&#10;mSefWV/faQFaD0JIfEYVSL9OJhI0kWJ/kEhiYsRoMZPGjJMJ4OVYrNZq3333rQ+94Q3333v/wsIc&#10;rM00LyV5nymlhO5V0A8eMWSJcP+kmzygYhrHYCSS1DDWwJQQLs9FzfEhNJ1ynsGpEUjdxTH5T//x&#10;v/zAz39wplhoU6gIBB9ubZcu7ZtBa1cFVAFVQBVQBVQBVUAVUAVUAVVAFbiSFbgAAL0bzriSZdC2&#10;qwKqgCpwuSmAqfYYByL3QGgpFsAOxcUKuAg0CQduOp3q9zpYg9DipJcOx9ORmBeOJsM03Zycrilx&#10;gX/bH35KKdJYkB8J5cAmiAnGDxZo83H6vB+BhFyPPVA1EdtKvbu10WH6DH56vNQ4iz+YuK/fS3le&#10;LpdLZzIArYlobACzdDQ8Oz+fzuRoIj7qAUgsQV6ZZpD58rDTqg/7XQr3kBwNzNZH9FkgMruZAZvZ&#10;8ozEZiz3++S5BqXFfHxxhHtQRHIEG8C0jGYwVcZf8OQufmEJKRnNJiYXNA8sHD9x/OTpU2fWVje2&#10;NivVOvaVzqQx9d/8/OLC4tLS0vLKgeXl5ZVcrrC9Xf3yE099+SvPCn02ISi+s5jMyZhJsj945fgp&#10;AvPhCO2l08UYw1OM/mGmQS+RIKLdH8DQnIhFvGQcbBup03gZ8x8eWlk8eOjQTHGmUMiDv8v8iSS6&#10;vyfCyuJu54kWhTmLNjI2kAL/zOEhAc8EmqUg26J5iaul2S4ploO94dD09ltvoWNj0AfwFvf4fo4M&#10;LaMKqAKqgCqgCqgCqoAqoAqoAqqAKqAK7F8BBdD710pLqgKqgCpwgQrEY+C/AM3EhuE+ZWAaBkCU&#10;0AgAaMxoB58sW4KJJAJrIhOZcSEBxBFulixfobcUjkz5yOwm5lAOC51D4M6wEvtn+FEN0v5xskyT&#10;1dk1U6Cz3QRt7nXbsAMPMEFfdaPdbdWQbZzKJ/PFZBJT+pHHmTrUa6f73eVw6EAmces1B44ePphO&#10;p9E57g41mOZeJAevBGATHmWjMQUQAy4zX6YfWHTFgww8yhi6RwvyEhNpYGhKMgGBTnoeQj4SCUzf&#10;hweQMMUowz2M3/yAgxg/9ITzlPGYnZkDaV5ZXj58+JqjR49ee/S6a685cu3ha44cOnRoZaWQzzfq&#10;jSee+Or/+ugnHvvM50+fWcPuBQgbBSkYg+pDUDN2mIjHNja3dnbK6Ee93sKQIFK50+ujl9AeWBw0&#10;HB32MOsgvNAY7maTozkGqGF+fg73G1AXoXmeOZC96rLAbnAzeSBHPNMcj4ShDZI2HJ80wq0HFlJm&#10;aGRaPaBcDcjY77VxqwALEuZiPdRg4gcPHigW8ggJwX/oC0S9wENcN1MFVAFVQBVQBVQBVUAVUAVU&#10;AVVAFVAFdlFAbFD6UAVUAVVAFbiECtz/4BtBG5OJGKVUhCmFQ6BzIhbFSRjRCuVKLQOGmgh1GmVw&#10;xHQ25WXSAqN9/sug2YZt0Fo7/SDYLrFtY1iWkzqxXadHPjn1X/Or5SDk8Z7bp7YiP8whNKxXS8Nh&#10;MpXO1CubiK4IRcGdM6fXzsBPDHxezCTnstksWDC6CqrKQB3OZQ5TJrxM9BnlfMaKnYOPtjAJXiI1&#10;f/QmNIPs4UychbH6WRpkgkYdwMfsBDeOYCGz/ODJGNlc7T9McofESIvPWmzE8ufv/MSPkj+ZX+ad&#10;op39ZqOBqI1jL734zLMvnDp9tokO2gFw0LMl0eghXkdaRhIEOhr5pgfvCQ/6X/7yUy1AYOSQ4DZD&#10;CCkcQOaDXCadz3rYnxePD2Ahb3ewSRpzEaa9o9ccnpsrvuGRR+668y7AdPBsrp8BOvWLDhXcjSBq&#10;LL5l86CADmH6cM1H4km+pUH4mLcC3qY5IcUtjQ4yLkedCbBuDDkBa6jda7/y/LHv/8EfWd9cRwEk&#10;cDTb3XJlFDNyCd8SWrUqoAqoAqqAKqAKqAKqgCqgCqgCqsCVqcAFRHAogL4yh1pbrQqoAleUAnfd&#10;/2AsGkvGY+CSoLKRMNlpCT2z/RlBz+VSdX620O/U+r0mqGW2kEWwA+PDsXuE7F3lMOjRLIIQYty2&#10;HEDP8rqByQKXfcQ8wtkWOo/BaGKeRH7JQguI3Ot12q1+OjPrpdLAqgDHrWa90WycXVvvtprXriwW&#10;0xmeCo+SQDgDgp3LcDFzrgRZnsmIbBy4kq2BFIhytdEahq+7+Xb4vmHaNUETvCEyNBCgwbUAEPcy&#10;6TTszmT0tr2Q0GNi3WxzFkzM8RMWO3OuhAHQsojHT73vJ5DnAegMPg6z8/r6OmYOfPLZZ1986Xi1&#10;WrcHl7U8y5pA/gYBaLJgY6wi+Yy3vDTT7/Q3tyt9JryYNLDbIxPyTCE3P1PstBpAxbB5N2CHHgyL&#10;6RQA9S23395t1ObnZx94wxvuvvvefKFAUzWSWxtAm0bZJF/TJJRRA6ClGfQqT+mIZ3iJUjVAn6mc&#10;YHE2Q2PgOjz2ETigya0dhXphJJdQ1gcnhKyePP6OH/zrx1445nkeZZYMQjs7pSvqvaWNVQVUAVVA&#10;FVAFVAFVQBVQBVQBVUAVeFUVUAD9qsqtO1MFVAFVYJ8K3H3/fV4yZ6J9CQBTAANMs2Cs8MnCJNuq&#10;t+bnC63aFugtsGKumKX8DAK3hG194mxtztN5sUQ2jB5jJJqn6GMDraHRlPEgT4MPCQsGdO60671e&#10;27iMCZkParV6uYp4Cbh42+0W/kPgchfc95bDBwu5YqNeQkYH0Cc3WiC5xGwgd4R2xIiY8iUk2xkT&#10;CNZbnXqnh3Zdc80RuKmBQAGegUYR9lxvNrGduJvxB6wYCRtRBJhEo0CuArQZaftYGE8410P+EYQV&#10;DzDm3bNA2jdG//iPvbNaqa6ur79y/OSx5198+fhJBGhYIaZy58Cr5hZCBDMQUgRHIZPMePF2tw+L&#10;MZoJtI3eIesjl8tm06l6uYIgakDlZqfX6PQw9JlEZGZu9s2PPlze2qqVd+657/5bbr8L+R+pTBYM&#10;WjC0KM8dwY0KckPLEYFlhu5A3HxIkJGbXOYAzHwMQDXQavI4ixac14IbCB0Af0LUsUQkGpfhr5bK&#10;7/qxv/mpz/7vpJdC2XqzVanW9nlUazFVQBVQBVQBVUAVUAVUAVVAFVAFVIGrUAEF0FfhoGuXVQFV&#10;4ApQ4LUP3BeOZylmNxLuD0PAqCCC+E0AOp6o1puJaDSTibVq24CAiUQ0nc+wT5mdzlMiMqYC6HGU&#10;bDizXTkW3jHK62AKKQqKmRikstttAj2DesYTSIxIEgKlSAnw0FC/215bPXN2bbvZwjSAhJUBN9OJ&#10;2PWLyyCxzXa91aIAB4l+IMpOzmNagWVYeimWA9RUsCjs37IQDmF+wWjCS+UWKKvDj9jgBbSNQSoA&#10;dLdLy+EoKCpYKjFseh0ZJlQpJVZwKDPVyz2RTln7M4d49GF6xryEnU7nhtdce/I0rNsbDm8NYGcb&#10;PDJaEJKOBxAxA2JuWjjsJWP5dDIZi8KtjVeR9QxWjqKptAeW3KrDKt5qdTpoZ6tN8xPCpZxLx177&#10;0IP333fvzubG8ZdfPHLNkZvvuOOG62+cmZvDIYGgalRt4DpKs87MlIG3E2RzhnGeTM4AynQUwZtO&#10;ORsxeMMxm2OHLec0bMSqiddTbolowj7xEKK8iUGHo/Vy/b3v/bt/+MmPpTDpZVgB9BVwMtEmqgKq&#10;gCqgCqgCqoAqoAqoAqqAKvD1VUAB9NdXf927KqAKqALTFXjd617bC8V5OjyimXDCAiaCP4uPFfkb&#10;M8VcaNDsMfZNZ2GmTUner6nOmJeJH/o7IHexs+zmbAh55d+MHB1btG9/lvVCf7kQYCbMy51OA8Zn&#10;QMukl43HPQK+yMQgxIpZDQlohoa9Ya/ZbiJGot3vdZkuh8E/wzAxEximRAtEHiN3wjc8E/gUKy9l&#10;Q3D4NS+bCQLF1IvOgjwPw7EmAC2qhThm9kDe3F9m0hxDS7AN8DM2AbCGabrR7CDGo9HuAYn7JNo6&#10;vQl+m7kLUTVSN9A+Sp/wpZ3wgFsOLQsmNNqYuc1WNJchph+k6GeQaPRrmEnAU4zdR5NxmpYQUdhI&#10;eK7X6q1Gs93uwg3N7DcChzeWEZG9vFT8ju/6rqNHjmytrW1urFe3t+996KFbb7tzbm4u4SHQmUSS&#10;EG0ePmRno2eg2QkOyh5ACbpV0G6iSyiCdBTaO0d/dLsdUHbJQOHcZ9IdpmzKpCYcTYnhaDtGsFFv&#10;Qom//3/9o4998hPI7cZumq1OtTZKINH3syqgCqgCqoAqoAqoAqqAKqAKqAKqgCoQUEABtB4SqoAq&#10;oApcjgo8+MCdg2gGU8ABf8Iby9nKPZiNE4k4oGmj1lyYL7Zqm7QyhPyNQiQRJzDrM1L6O/I3y5IF&#10;0PLU582TjmeK2vBZtmR0UE6zxDsjghlQttMlQ3EXIBWW52QiHWX0DCctw1eZ948INT3l4GC8Cpst&#10;GXJRjViWYbwlsAvo2Y2G+yCnDHmJgdqOiJkbPJmcvRJwDCBPC8Rw8QLq7DQb8CmLy1iCndloTBAa&#10;zaCA6J4ES6PlfYDdWrNdrTUrDYSBIBdktK/9HAQm3YJ1ds3Pdtn4na2446gaPJenGRwC6SIAOhWP&#10;ptNpxG3EE5hMMknB2W2YtrvIKQH1RvcQhV1vwyLeBrOeKWRuuuno27/ne+dmZ0+dOF7a2j554uWb&#10;brv9dQ9+08L8fBSR0pjZkO3cNGEg52InU5kYXNUYAaL8vXaryUNIUxBKKofEdeMpZ5gMMKqQE+Uh&#10;FHA97nlQsAfc0+zZRv1Qr1KrLy4sve99f+8zn/88wrUB/ZudTrlc3Y96WkYVUAVUAVVAFVAFVAFV&#10;QBVQBVQBVeDqVEAB9NU57tprVUAVuNwVeOCe2waJQjwWg2k3Ho0gmCIOoIqs5Ei41e7B0JsvpJqV&#10;LawCd8zNFv3YDWuCtpESk+jZ6TtxYIungS598mxWGs4q8/E1W41KrQaG7CVAnekX8CQyGVqd1skT&#10;x+GXjccTAMo75RK4ZCabk7kEAVtpprphqFbHfIn9mZkZ8GJw0kwmU65UZE6/ZHR4w7ULcS8pORx+&#10;5LRgc0kUkeQNDiymrGs8+kS3+12i3hTtgTUcpkEMlgk4QdNYvVSq7Gy3Or1qo12ttxtItUBkNM/U&#10;aEKfR9TeyGJDM6yRWV4Qxi3R0PLUriR/sc+anTAPCVM2dwUYnjMhDoVTXiKXgoZRzJEYi8U9L9MD&#10;SKcpB2l8ySGOHvUHiH5Gs+HeTnvxQyuLDzxwz5ve+KaFufnVtbVTx4+vb21g+YHXPXRgeSXpedwA&#10;mqASXSO7speCl5ks5uQvH3QBtbsdvAoCTsHaMDUDRoMz0z0Fos80kSNytFGuhTSVDm4dYFsyREcR&#10;LR2G0R3tTCSSsUQiEUv9jR/7W1995ikYpCkpOxTa3i5d7m8nbZ8qoAqoAqqAKqAKqAKqgCqgCqgC&#10;qsDXT4ELANBy5a8PVUAVUAVUgUuoAHAgEUJMExeOELHlfGeyCbNB1Ut5nNsLTgjCy3Zg86DoXufH&#10;tpCZq2G7siwP3pBzI2hBVjv0GU86nRbtP5RMejNLC0dWlq+dnTuYzs7FEplwJAEzcjKRaXT7L584&#10;tbVTKVdrmCBxbWO7CpsxccxQqQzXbAMUFJHBwL+1Giasg286sbG12Wq1kslkLlfoDGIbW9VwzAvH&#10;kuFYyvwk0mHsIp4Jx9K8Jo1dIe8ae2SHNf1G+UgyG0kVo95sNDUT8eAEz0cS2Ug8E8Em0WQymz++&#10;XnrmpbUTZ0s7Fbh1KROZ5yDcdewCeRpuOUn5EBJNsvmBG2ObiKJ+GaMyl+R5FMn+THEiyLiIxqB0&#10;KpWGo7xaLcOSDQM0mlitN8rVxlalXm00UynEdITTqeQCYPP8AmI6ZufmUp4HIgzzdCaXBzymxAya&#10;R5BoMA4V1BlLJMGPux3cGmjXa9VWo46XoDlmOKQkEBiq8YO/CP7AKoxBKo0ZBb0U2gIknvG8BJI8&#10;uJ8UG827ILN2OpNBEZi0q7Uq8Wtm651O7xK+DbRqVUAVUAVUAVVAFVAFVAFVQBVQBVSBq1IBBdBX&#10;5bBrp1UBVeBVVgB5FL0WpRxHaGo+8ErQPkQjkH2XYGIMUQ0EkvFSPMaRv4Q9nTbuES7hFOOJ6piY&#10;2oRnSrCQ5AssIZ/h9Jm1SCQJJyzyGCSDQh7iBWa/cOjg8gpKJ2KxbCY7W5iJxaOoNQuamfS6NN1d&#10;J5tJg3+mU6lGowFbt9RQq1UpcqLbRnbx+na902yGI0iOjofAtQltJzhIGgnOMOEiuYLCJbhhoPEx&#10;FAhHvHAkxT9eKCJsGiWjIPUUEg2jNCZFTGbyxSKiNji6wwfF4komhSyID46ua3OW1wj0O92fPBwM&#10;lTYB2VSzJFFjAVyYkqTx4MALEOOMFwc4TiL8GU8GPUBfLwFXeRIOYyLFsBl7ibl8ZnG2kEpE52by&#10;MzNFpGCgCqqAM6nxb2l5JZPNUuwGdZB2BKAMlIwX4SuvV6uYrhALJlCbmTPnRGNGSyHkGGGe6BH/&#10;AKMTMDljc89LA3FjLkSIjzQPQO1emgi1h22RFtJoNjGIOFzQIzJdO+nYr/JbRHenCqgCqoAqoAqo&#10;AqqAKqAKqAKqgCrwjaqAAuhv1JHVfqkCqsBlpACcrJjNj9KXKd4BERwAjmRKxXq4WMkc3e2iuSCA&#10;ANA8L5+kJ0t+hWtwdqm0m/7ssFczbR1RSUw0B8Ms2asHQ1hot7Y3y5V6s9mcyls5HoPqnCnMZHK5&#10;rZ3tZhtxF11gaFputar1ejqVabSa9Xod+8vBsTscAl8CqedzhUQyhTIAyjDiDkLx1dUt8mhL4MbI&#10;lU3LBihT+AboOP1wEEcUlJl/bIqIWSM18PrIweUlhBWPObylM6bxu3uhHSbvB2iMPgGnmqhppQ93&#10;sQfCxPwQnM1TKcJ8HEnGopV6e2O7dvzMxolTZ2uNJszOsIe3KYSZkrUJ98YiyOhIp5MrywsYVzDh&#10;TDYDv3Kj0arDIl2uHLnuNflcDqjY7wviNRJAxBz33K5Xqq1mE4kZ8Dn78SwU5823DECVxTBNfzhx&#10;m48AxtHA0MlECmkq/h0M6hJtEQphJeh1HSb3DqadjGAdssD3hvKX0TtKm6IKqAKqgCqgCqgCqoAq&#10;oAqoAqqAKnDlKKAA+soZK22pKqAKXLEKADfTLH8hcruCSHa7FHQAOtvt9jFjHVzFYJvEDME0Y1HG&#10;m0KRabrA0WM0oZ+Lnhm+juzSkrBMKHlzc31ra61a29nYPLu2dnJrey2ZjOdzXqm8M1VIrp52CBvt&#10;gQMH4MlFrATsuwhqgFMXzJystKC/0Wiz0UTqA/gq7M/lShlGbkxlCNNtu9PGJmytjW/uNOrligN2&#10;3SwRWuZYa0ucpacjWu230BQzLu7QoFBA7nSeZziUh00YkcaPBON9jB5U1M/ZoD1NkGrXQO1mbhj3&#10;tGRuMOy1JSEYHM+oqzsYQJZiNgPkW663a61Ou4/pHXuEpxNRaIY5CovF/MGDB++449aZYnH17FlM&#10;oQhE/fIrrzz+xT9bOXJ0cWFR7NI4AtA6SumORDHTIABxrVJutRqUBE3TV8r4kllZhgs/rKTpu/Gx&#10;83yRNJTwSVMyB9VNfuxEHHcU6s06iDOWyYBNzexhpkSaBLLfR6LIFfsm04arAqqAKqAKqAKqgCqg&#10;CqgCqoAqoApcpgropeZlOjDaLFVAFfhGUoCAKaVwdHi2PMKGZE/uE0VMJOOIrZDQX2QqUGIGPQwf&#10;JS4rllaLVscwq4l59rXytwpHdra3h/3e8vI1C4uHlpcPLS2tHFg6WCgszM7kq9UKdjYpr0tdlxYW&#10;I7Ho1vYWKCkgZj5fWN/cbLbbQJYrB1dqjTq80YgRXl5eDkejmJAQ6HRxfiGfz1eqZWRIwKkbS3hn&#10;zm7B2i2g2VJyH6CK69n9DAp4vUcqjFgxMfrEwZVFQ1y5yMgfbmmzBDv7+c5+mAaVHrFjYx82W9sE&#10;koAsnElC+0c5oc+2gBiisZt2r4cdYugq9QbSsrvI2I5EccuB/NHxmOcl8znEO2cPHr5mcQnZz3MP&#10;PvQQojZefvGFj3/sDz/+Rx9dOXz41ltvgWIeKHUMwSNCziOwrjcb9Ua9Cocy+gLiT4nVcmDgaIER&#10;G7Z6flgszmZoNmjT4UQAmtqLtsViqRT2mcVNAqwhAzSbpbEhAlU6ZJAnkg9YjaffSO877YsqoAqo&#10;AqqAKqAKqAKqgCqgCqgCqsDloIAC6MthFLQNqoAq8A2uAKAgh3C0JSxBpoPr9gYUZRwJdTttkFUC&#10;0PG4j579IAUjDOUtjB607HLqcWYdidSqlXartbC4xKARO6c8BuKSiCdOpxHqwLG/Ux4mxgFzFMYT&#10;mCYP7thcJjs/OztTKMC8Dc82GGUSsQ6xWKVSAfptN1uIENnZ2YEnGlZoRE5gMtxuu4MsjlarubVT&#10;K2+XDHKnvbmWZ+kQzSLot2Pk4x53J4/WiwYwC6cySZKRnjmWZ2LOPK+gP2ug64BGaWvHlrARFyiP&#10;yLJfnyBpC+XBml29TODFYMBZ0JhhMtTs9qotvsEQCbe6XXy4AkmHh8NMKo0IZsz5mAOGzmTyuTzs&#10;4ddee93m9vba2urdDzxw62139Do9mJRRilrIRnhEp2AyQwHciSRCPmJYSXuiw0eM2MyPsWbQo2OK&#10;cqTpJfzH7mgJcTFdoDRo5D0jDhqh3sWZQr6IKA8MEhoIgzViVgCgUTk7rPX/Cr7Bz0XaPVVAFVAF&#10;VAFVQBVQBVQBVUAVUAVefQX0UvPV11z3qAqoAledAgCBIISYvg5Istcja2q7g9iGQSIeRQrCoN+V&#10;uA3MDMjSjKCqxaFOZoRLbFHYPiVmDX6I3IZyqTS/ME8vjVKkTb4Gg85YqTQ9hUOcwzI8SOFo9Tqn&#10;Tp168aWXNjY2+oPe2vrq5tbWiVMnMdUgYhyAUEvAzQgODkeqtWq1Vgd3BpuGURocFBwWztvVtZ1B&#10;t8MT5aFrrpVZdkJr2NU7osxu950DhX3BpM0g6WWXD8yZIAy2lAt3JrjvPIjN+kkd1Cvjipa5C8Uh&#10;bWg1tYEffovMbi2wdo3PeI1m+eOpF8GFMUMjzQpIDmiYlKly7BTAOJvGnIqYZxL3GMK1WjmJeQhT&#10;HvbQaNSqpRLM42944xtvueXWBEzHoNUxTLcYYvsz3THgqRkjFI5NORyYfZE4OPVXMkDwn8xayD52&#10;Wc+8mag0agCVppkuuTgxdBB5TEEIik1DT0ZoL5lA8gY2gKu6tL3dxgDR/Qkck3SD5Kp7c2qHVQFV&#10;QBVQBVQBVUAVUAVUAVVAFVAFLrECCqAvscBavSqgCqgChE2HNHcdzMidOudBg0cj/3iITOVOpyWg&#10;EBELmIFQ8hMczXjZTOXHtFYepoxJ6JCcDqBGeJBXV1eR8wDayDBx3EzMXuhiPlsu7wBPTh0ZAZd4&#10;qZDLLx1Ygv02nc7MzM4ePnwEQRwI2UCQ8Q033LC0dCDlpXL5wvzCwoGVlUw2h4SHfL44MzuPvcLs&#10;e2BpeX5uvt7ubW5sUHudsObdjwhj7eb8axPuLMvjgkQOHTwYo6kIGT9zHodo6MY0y1NyDZvoDMbX&#10;JmBbzMFUrW8UnpLFIdg3kLyBTbAGucl4FcOXSiZpBj+Yy2Fghz88FknEIrl0ikJWAH8Hg43NdcR8&#10;LywsIYoZOc6QaOXgYSRZLy6t3Hb3fYi8wJSOsB4XC3k4lFEnQsAxiD2kg/cQ5SG4nGmy3xGeBxE3&#10;LZCGgpsXHSLRgqQNlqbjjFaJW5oDN8h5Tg8cYWhhAl2A6R4MHT7r7VKJ+hJB/Avd/CBDvj5UAVVA&#10;FVAFVAFVQBVQBVQBVUAVUAVUgYuqgF5qXlQ5tTJVQBVQBaYpALrpZyR0ARVhjEUiB1zBcL4i4Zfw&#10;JWb8i8fCZHfF9mPxGoCsDEeFkDrEWeYp9OEsTKwIbTh16vTsTNFLpYN82SRHU/BvJu11usEUDjQA&#10;tujSzvbW5kaltHPq9Klhrz8/t4CAYNh1F+fns+l0pVZt1GrppJeMxxrNRq1eRZth7M1i8j1JKGYz&#10;cgcQfO3s9s42bNFo1dpGpduscbbEtLgN0wHpnaQtm+5LV4m/jjou4vaAcWdn8+z4pYeYnae6dy2G&#10;FhI9OTiciTL2kDIWxMuyBdbEiKNRpGqg15iVMe0hxDvW6VFWBpccpBKE/jGtH0rSS+0OfMfFmZl0&#10;OpXN5LK5XDqTmZ2bA74HET5w8HCzWQfQzuYKGE740wGUMeVgs9nAU4RIiz0cFXIXcdwQXxaDM62E&#10;L73XHRCGpiAObrRjAyeLNK8iaQxwJxAN2ByJVivVXre9tr6JeyHYBVWF+GpMhqkPVUAVUAVUAVVA&#10;FVAFVAFVQBVQBVQBVeCiKqAA+qLKqZWpAqqAKjBNAZ55kBgpeXWRxEwLoJMEFrtdTPuGhVA8SakO&#10;4/SZkCYFJTNbdBi07MNyabK4whV7/MSJmWI+VyjCLsuvs5l6ZKk2yz24X8PDnVLJbWm33/3yk0+8&#10;8vIrq2urp86cefmVV86ePTs7M9vudc+cObO6vl6t1zKZ9NbOzurGxuZ2KZvJALDCqCvRFeDPrWYT&#10;AdO5bAbZHYiQ8BJeMV+YnZlpd/tnz65x3LN5+FEXFDUhq5wFCeMQXu3wdbetFEkRO7iMvUgvmdn7&#10;j90OQJcxowwGA1vAegzmi39gyqPmSdSH7wQ3WvNeUCyRoDxlkPe0lyxkUlkPG4dBhxFkgcwMxFu0&#10;uj3QeS+BcI4oCia9OCJWGNPnMM4QKpWCbdqjceU2FGfm4CuXeSlBk4HvMdrYRQRQWBKmh7gXwK5n&#10;znzGSiHR3V5XDgyyO+Plbo9eEkM0OLW4sn0ftJB81pSOFtxXqFRLqAdjjX6R8ZlyP8JxjhbRhyqg&#10;CqgCqoAqoAqoAqqAKqAKqAKqgCpwERVQAH0RxdSqVAFVQBXYSwGKgcZPr0P5G6EhcoG73TZncwxx&#10;LgYGNZkQnOfrs2NioYYlG8Ovm6ohRJH465kzp4u5XBEJGIMerwTwHU+u8P3CwMegmNVqhTOEzSMZ&#10;TyJPo95oFArFxcWFQysHNzY3E9HogQPLiGhIJpLzM7Nzs3NImeh3uynPy6Qz2Gu9XgNOBf1MJBOV&#10;anVjfb1eq8ElDRKKGfYq1Qp+gDU3S416pcweYQudjX8buxePs9MrN4WEaOl4jIjZAo1MZ7zdjM9T&#10;h8G6mPEqB1mw8pTdjGAKTABJGBrTQrpmZ6lHGDcZnzGXYDa9tFA4cmBuuZj1wiGYleFnx2bYOOcl&#10;Wm3Q5zYKo8II/qP5GqPoOH5nMlmUgWNZ7PCsBAI3YqD2M4UZJHc36o1yCdM51hGVgeZgn4DMFLQh&#10;3mfshg4fQs3mP4wE7M/MpG0RNkT3yBottnCagpJM0fTDTF1uhCDhA33ttnsbm1tyhIkaIN36HlYF&#10;VAFVQBVQBVQBVUAVUAVUAVVAFVAFLq4CCqAvrp5amyqgCqgCuyogWb2hAVI4aFa+RCJGAdAcjQAG&#10;Go3RdHPiUjbGZ7iGJX4DvNpEMYwq9yM5yPoLEAwD7Nw802fh1YGHKQ1vbGd9q9xowNkMdtpwS4E1&#10;N9ut0g6COEpV8OlqpVQqrSwvw0wLsnx2fa1cLnvp1Ob2FhYQr4EMik63h1qAbgFYZ+dnsXm5UgbF&#10;BleFIzgRTyA2enFhKRKJnz27ERp2TcYG71XsyxYui51bUkUEOvvoWdTwuyvLmIowmV5apKkI3S4E&#10;nk6OhIXLYnCWXA6eHzKEDBHQ4lichoKbYh7CuCFyIpGcmy0eOjB3YCYPC3m7DW93v8NWY0RaJGJR&#10;iApKnEzGydEOs3MEEdD9AsKdk4hdDidTXjQe7/W7bFen/YppG3EclUqpXKmC+FdrNbiREwmPE1T4&#10;xoIge9ZF4DNlZbD9mdpFnJnrwo5N1AYZq0d5HUycGTxLRjZtDJu13BjYKlVOnVlFODWqwESR6L21&#10;ouvbWBVQBVQBVUAVUAVUAVVAFVAFVAFVQBW4WAoogL5YSmo9qoAqoArsqgC4IdCeSeEYIC84lIxT&#10;YnK33eZp4gbxRBT+YMKMzGBHWNUsWQhrknwZ3dJK+h0Jb++UioUCYepgUofPdSUChBKDO4UcYiMo&#10;CKQ8nsIxPzuHeGNkFmMCQzJBHz545uxZJBYXZooAmvlcfnnpwMryCk2mFw7ns7m52VlA2/WN9U63&#10;C7xZyBeKxZkUEo4zWVpIpdfW1rCLrc1N5EVv7VRL22S2Jbbr62QjQgQx+8R5wuJtAHSAqocPHTwA&#10;aj8J2/c+EAMM2mJoGwUNE7Q8pB7BxIy2ScJWp1drNCEIQpdrWMZ8gf0BjM5kIg5RUvPc/MxrbrgO&#10;ad5JiuqIHjp4GGQfmR2oFtMMgmL79wJAqKOUZDIcIuFkp1yGjLgLgVQPStIYEp4mdsxDioMHhTka&#10;hAObKb4DLmeiziamg2E65iTkgA6fNROIxi0HDsg2+R3gz91avQ50jpsGJ06d2dzaxoJERaMCfQ+r&#10;AqqAKqAKqAKqgCqgCqgCqoAqoAqoAhddAQXQF11SrVAVUAVUgaACnTaZfwH5YDUFpYyGBsl4FNEW&#10;yFBmIjuEG9q4nwFbGcT6c/EFqmIgKRSabbkIcajX6o1ag3KECU4arzRvJoCXPbDESxEQ3AOIPLw4&#10;v7I4m0xEyuWSaxlOxuLzC/PNVhvkFOkOiH+AF7rTbi8vL8PUvL62vrq2hjkKgTlBls+urp48cRIB&#10;1siSrlfr6BeILfKRYR+GtRZ7zGQzgKaYTQ+4E0wUxPPMmc1+t0mOXj9URFiqH/pswzYm7NtGA9cE&#10;TSgWmHturjCeNLKvY891N0v0BMFbDlxmQzGtsdzZSgTLM9JLzq5trW5W1nZqO7V2qdao1BqYfBEM&#10;F4wXiBl3GQq53L333Hfo8KF8ITc/P79yaGXl0CG8Qh7kwYDczZz7YQzX0SgEXN/YgMKwJmezWWpM&#10;DzZ2Mi0ju4Md0PyPQ6KRm4EfCIEaBJ1DW4rkIGc9IWSsoyhodkqLD5r+0KyX9CIOOPSiWm+iKvT7&#10;+WMvwQVPEw8iVBv2Z4RiJ+L7UlALqQKqgCqgCqgCqoAqoAqoAqqAKqAKqAL7VkAB9L6l0oKqgCqg&#10;ClyoAqC6MvOeBPEOOzU4ZDvdNj0FTCTwF2UAzTP1mRQKi6IteJXXACJD4JfkVu50z54+e/LE6YMr&#10;S9F4zLc/S0gFMUzECOM3kDfnMBhnNQy+SHDOpL1Wq4kADbdP8OpW6tVXjp945cTJ9Y1NwMqtra35&#10;ufl8IY/MB9DkdqdLFudcDpHJ2GMun5+bmwfjbKOuBmFNYE7sGJnRKS+Fl5DOsXTgwMrKQfxq90Lr&#10;q+vsdCYxhDvbpA0/eMRtDnV8nEY7z0Dow4lDB5cvdExYad8+bRM5hE3zxIrkfQZTttMbYj16WanW&#10;S9VauYoh7VbrjbSXwFSEcQRwIN+Z6C8gb29+fu7OO++GE3xp6cD8wiLmYsxkC8DCsIenaSpC+uTl&#10;ynE8DDC7I0zikC/NkxOC+BNFJiCOOQYBtSlOGukYgp4pqYX+iwFAowLOc6ax5bRo3GMwK4zt2eBn&#10;QdBg0qDPGPI2NkJ1lXLjU5/53FAaw5ZqLGAKxK9FT91WFVAFVAFVQBVQBVQBVUAVUAVUAVVAFZhU&#10;QAG0HhWqgCqgClxyBVqtNnmfyQRNRtRYuA+E2G425Xk8GgbMRZQGgohHU+6JyZkiFww4BnIEgAS0&#10;BURcW918/tjLL7z4CqjiddddkyX7M5W0DxBFk2TByNuJUeYch+EQCBP8c3tn2+08Zhq88eYb5xbn&#10;ZufnlpYWr732WiDmRDQGiJzGXHkzMwcAkg8eSqXT2NXC/OJMcbaQL5bKJaBwBqQxmG+3t7eJmUai&#10;yJ1otlpg3Ggbuo7X1zZK7UZVTL28X0o25m5KGPRovYRBy6rxh5SRTJLB0tJCJpeyHFnA8X4evo3c&#10;+snNRq45GqCWYS9Zg6klIL4kGhFhpF63u91cJnVwoRgODQ6sLC0uzsNKDKi8U6rsbG8dPXr02utf&#10;k81nU6mMl/ISySQ0B4DGtqD/+M03BjgSBcbqrS0cFdlsHhy/0awDE3daLZk2UI4Z/McwHMbpGGRE&#10;tgdDaSxH2PVMx4pYnuF9FvrMLJqQNFu6YX7vdztd3EEAN2912ujLpx777ONPfBnWe3SMoslDQ4zX&#10;fqTTMqqAKqAKqAKqgCqgCqgCqoAqoAqoAqrAeSmgAPq85NLCqoAqoApciAIICgai5VRfisQADey0&#10;m8ivIIZKAdAxsEXjWmYuaUKgOYaDwhqiEcwxuL1ZfvnFk8888+JLL51oNusLCzM33XDt4cMH4TKm&#10;bA3ZUIC1mc1QyDX7eTEpHhtr8YNVwJfJRDTjxUqlHTeFA7s6tHwwFokBOqeTHqa6e/rpp0rb23Nz&#10;c6VKGfAyPAynkwm0amdnp1LBzHmVeqMOLoqsZ5nPL5VOgXhiCkN24w5zuezG5katWqX+d9qNVvfs&#10;WZigbdZwIG1DsLLvAJ+utGzCoJmiSzIHDsy7BffPoIUpczUToR+8xrqhpZhMGwi1AaHbnQ4EPLQw&#10;EwuFYPa+8+67D19zCNA9m/JAitudVq1Rv/GmWwrF2U63BdbvJRMwOGOYoBXAcSLpASMTIMaR0CKb&#10;OSSCXq1mEwNNUxnypIHsbg7xU8bMdDDEiEPTnQjMlkgwGlyaDNBIg+YgZ4rsYHM05z5TTjRlcvCP&#10;0GcwbvSmVKp86rHPwNUODQhrR8mAjx3b5OsLOcp1G1VAFVAFVAFVQBVQBVQBVUAVUAVUAVVgmgIK&#10;oPW4UAVUAVXgkisAGAgrsOyGkoCHg0q5RGkV4H/DkOexH5awrNiBCX6CIsJRjCjm1bPbzz378nPP&#10;vby5veV58SNHlm+59fqj1x4pFgtghwSUJbjDpFVYhssUWyI/GGASaoShF95dpGfAnxyJpJKxdrvZ&#10;qDfc/jfb7RdeehFTC65trJfKZeDQk6dO5TGv4MwMaHWtXiP26iXhv93Z3ka1QOuJZAIYGhWBwOZy&#10;SJnIlMtlTifuJ5MoGW00Goh6yOZyM7OzO5VmrbTjG5uNYVkmVHRs2m6LJk3NBlJz+fChFZqKMBDV&#10;sZ8Rtah6Cob2czckGxoaAtHCdyw5G/A+o/5CNgNnM8B+KpdbXDoAPT0w/UwKXTt06Eg8mSxXyssr&#10;h9OpDBQQ7hxPJNBikHigYYxFOBJDljPc8aWdna2drS4GW4KbMaCSTgJULNJwjwWW06Dz5IQYT0qF&#10;5hsUlO5CExLSSLOdmTg0ls3Y9wftdqeJwJVWE5gaxU6ePP3yyZOxSBxdI1zNDBoDlkx4+5FOy6gC&#10;qoAqoAqoAqqAKqAKqAKqgCqgCqgC+1dAAfT+tdKSqoAqoApcqALhULPZARvkGfjI2QraSKBxMEQY&#10;NACumHA53Bm4MgpEuLGx89yzrwA9V2vV+fn8TTcfvfHGa5dXDiBGGCWR3QBnK3ulbbyGbw0mW7Vx&#10;z3KQBfAisjFga2aftXkQzEzEwS6HwMoMNo0PuJjL5wp5bFcsFhcXF5EKjVkEAakPHz7c6SLDoQkq&#10;jaAHGIHrjSZq9lKpYqE4Nz+3U9oGnsZ/CIBGlHC1Uk3EY/lcrlAoglmDo2ZBZ70kCOqp0+uDfkdm&#10;1uNHwIA8CoZ2W8vLLoxmKDvsFRCxPFuwkR1T7Mz7GzT2p5uWSJgy6ew/OMuCpo3EAqYczGbSgL2V&#10;RnuzXAtFIGQM/m6shJmdi3UPHDi4uLSMMcrl8ojFiGHyQUreiIM7gyTDkMzRzaEuEkt2dvC7XK6Q&#10;DZnM6TF0UmI1pEkAyzKcbJ838Nkf+hC2Aj5GAXK5s9WdTNCErdk/TUCaZp/sdntNiuluYtQQA/30&#10;U8c2t3didCdCZq2kbUGiuz3NgN7f4aKlVAFVQBVQBVQBVUAVUAVUAVVAFVAF9q2AAuh9S6UFVQFV&#10;QBX4GhQAvUW6AtigCcjg4GPwwWQinoB1FlkK4XCn3d1Y2zl27PjTT7+8ubFTnMnefMvRG64/Mjs3&#10;g7wFzlHo8ix/YpemGpjf+hP4DfohMr0CbJJPFoZneGzFRcsPMQ6zs5ZTGkC6vQSncJChlsKGKcMh&#10;HF5eJui8s72DYI2dnW14t8+ePTM3Mws0Xa1WyUvbankwYycS1UoFu0OqA5oHJy/QZq3eQG0wOyOd&#10;o9FE2nCHePpgcPbsamkHte10Ou1yrbm9seH4na2jOaCvzYm26FkAMSF2P2wEscvRgysLFzYy0l+j&#10;jhO7IeEbwqCFShtrMq/EYIHq4rVmu1dpdMCUW802bgUsrxxsNhoLC3OVWh3TFWayuUJxJpXJzs0v&#10;Jdj7TCZl3Hjo9XEwwAdN9upuFypjF6lUGujZjx+hMYJoMrwMlE0ziUYTUjYhLcykycJMg0eDzoPI&#10;zeYtYYJmZD0YwrXdaGEKwma1VsMLq5sbDJzJ+4zXxS6NOwfSZX2oAqqAKqAKqAKqgCqgCqgCqoAq&#10;oAqoAhdRAQXQF1FMrUoVUAVUgekKgPSBJ8J5ygZoCcZg3hsaNtudV14++8KxU888+cqxYydBfXP5&#10;1I03Hb7l1qOLC7MwqFIkcI+wsh/xzGm/Ml+fVEKIUYI4wCopuQNMVgCkzYOmZ4ZmCs5EMbDHSDoJ&#10;cIzwjPpoXsBQaGlxCVnCCN8Aos5lc/MLC8hxhgF4aXkZyDSV9AqFAqzNs7MzSJlAeDE8tWDjmWwW&#10;xudcNut5SbingTZBnNc3N2GfzuVyiJaoNxpoKeI7EEVxZnW7124IjnfmHrTqWU+0dMF1eaP74gjG&#10;D/zIwPHdA4tzmax3Xt5nAbpiMZbHaN/OU/uqsFoO4ohjmRQfDOFcRseBbvECJh0kl3cuc+9d9yJ9&#10;BK5xxF5HEwmEbMRhcU+mMTY0GyDlMQM7E4LGhvhD8c2h0M033YyeSo62sbLz3IBoAM17KG3lmQVl&#10;wkZpGFrEidF9KmPQs0xcGcIA8+SFJB92ggBoBKGAelNsdDg0NzvLCF3s8eDW5KTG8cKL+lAFVAFV&#10;QBVQBVQBVUAVUAVUAVVAFVAFLqYCCqAvpppalyqgCqgCuyoQDsEjTPwQqJDBIh40KWFk2O51vHT8&#10;4OH5m28+fPNNh5eW5pJIcgCqxNSChr1iswFxR9oYeQuUB2EiOAAYxewcBkDkUzqzbb8ZI7LK1Jrd&#10;tEhdYF80fnhGvQGsybKd/M54qdm5OTBS4GH4l4FEG43mxvrGgcXFeDKxvr6OAOvNzU3YaRlZRjHT&#10;YDqdnpmZAeJEMHStVoMzGtnEbaRSpDNZOIGzWTBYOKnT6dTc3CxILmYjXD2zJlAczRILtG+EtjZn&#10;64wmBs3EGeiZk7KJO0sCCcUcJ1Pp5QNz0mXraD7noWi58zk3QQFwZ+RZC33GwMDZXYWXuIGZJPu1&#10;Wh1+8Fw2lUwlj153HTA9IC/mXKRJ/5otgGpweR53yB7BuCF9haixn/eMgwHiHLnmKIr5OJ7vL3D7&#10;/EBnQ5yFlAsNJxc7QHOEYqklE5pSO8jWHJZkcPbaD3rdPhqDSREbzXo0Fsdxg9yNdNoj6zTdqMBE&#10;jgnsDtEvMKezC1sfqoAqoAqoAqqAKqAKqAKqgCqgCqgCqsDFVEAB9MVUU+tSBVQBVWA3BYAF2x1K&#10;4WCLqYnzhd/08MGFG68/fHBlPp/PgAwCTYIsE5+2PJaxKpmdyXYLiyzAK89eCHqIWezAncUNPcrZ&#10;4PK8F1oyEROUucE1+QnL/Bfu12Q8UiqVbNyETGm4tLxUb9Qqlerm9jYyN5Ked+bsmWQ8MTs/h/wN&#10;NA7Rz+lMplic2d7ZhoGafND1eiwegxsakxziMTNbRJr11vYWeDTqx+6xITzRa2fXQK5BX8+u7zSr&#10;FdOqUbiz4HNBz5yzwRiWnc6cPcLK+bHRskDe8JUDC1Av4GXe42gk+j8KoT7HYSsBKRTtzPMEym9x&#10;T9OwIkwDENxLwSqOwGtkPSOchFKew0PyO/d6qJ1yM8T3Liids5nJoAxA3OvOzszm81mAYEnqII4s&#10;wRu4s4B8Z+Nj5y04boPzVWg0jd8d6NlMXkjDSAkdQq5pd6QJMriRjoJB4WNoAI887iuANYvDGm3j&#10;Iwaro6hX38KqgCqgCqgCqoAqoAqoAqqAKqAKqAKqwMVVQC81L66eWpsqoAqoArsqAIDYarc5bJnz&#10;EobDZBwZzUhIoNntADYlFcE3KrMvmEhlH5AS7BnbcHgGJzsTfxyhWCK2RBtd77BvaRav88gUjWp5&#10;ejvxyobDCKBuIoSjWqMnhDTpc2FhZj7uJfEE5uUiAjfy+Qrin8vlA0sHovFou9UGqgSIRRWMWPsJ&#10;2IM9b2ZmFrkTWI8aep1uPBZvNOC6jWLixGyWfNBg0Gh/HJkUXqo7CJ84eRpGZif0QcizCRYxORtI&#10;uzaRx5L7LCHF3FkpTCr1i8X87Gz+vA4+aw4fucSnGajZaUz0WWKgwWyBbgFzsV52B5jLMJq0i2OC&#10;wlgMsd4yoigN37c439nyDDhMIw/RpBNYwuAfuuYaeKWRH43XUIHMKyihGhLxTGX9iGo/WUWCvBG1&#10;EcFOgZPF8kyHC25g8ByGksCB+pFIjdkFUWe73U17Xr1WQyMxJySaKDvCU2Bo/EY8yHlpqIVVAVVA&#10;FVAFVAFVQBVQBVQBVUAVUAVUgXMqoAD6nBJpAVVAFVAFLo4CgIKYrU4IKht5kX6A3AyfIxP5hd01&#10;TBPNAQ0it4G4MyaIgzdVkp2NzZl9vj5R9pd84zDDSvNDvmmJi2ZcK+EN/qSEvAT+mAAED/Ux2SCe&#10;1urVtY3Vzc0NL5lcWFyslMswN4NXgo0iEuT0mTMzgNGFPFg0Eh3g/EXVsELD++wlE9gFoedwuFyp&#10;wCMMkzCoNFBzo4ZpCcFhm2gErLhoBmB1Jp0GZ93cru1sbhAfN9ZmFBHXM7u8aaXYeOVnjFSPgDtL&#10;CYkO7TIV4VSns6wUBO+ObgBGc9IFJuhjSzqPGuAwO7zjYovGq5sbW+VyGSXwlJKUkaccA56OwlqM&#10;rcB/G5CvXhffNBnMeQjQaKSHwBIfi0eXDxzAHpAo3Wm1Aa6RXgIWLNHMcqOCZp7k8Bb/0OG2EL8m&#10;AzVuYBBvpnwPvhuA/+Cjx5FDoRzDTq8H8bEpclSwY6xfX9sAfS7kszjQsBOm4pTxwr3RDOiL82bX&#10;WlQBVUAVUAVUAVVAFVAFVAFVQBVQBawCCqD1YFAFVAFV4JIrwFZUAMpQs4V54DoArghNiIcHXipO&#10;E/GFkZMQGYIZdruDTnvQh4N4GI7GIrEYfptkZ8OVXZuzMTxbuEwpwBY4U58kN5ngJD0oc0Pm9JNn&#10;ZIHGD0hnIh7e2dkh7+wAgcWI3GihkUtLS0DM4M+VaqXZbEZiCG5ugIIvLCygM0CkyH1GDsfc3Byw&#10;8tbWNvl8Q6FcPo9qgF/xKkAzSsDaixqxK0w/mMlkSuVys9GsVCqgokCuJ0+uDbrAoxK4IdAZiRAW&#10;OruBG8LYZTJG6/U2jukQ5khcmE2lk+5YCiDee3Rd4hwoKfTZxnpgAU8lJVmCOARMr4LZr69RPTxP&#10;IV6FQ5qGlaXHOhSG9RsB2ZAIfJjQeognGBwMQYrhE095KfjayUkdISe1JHSghwDZ6IHMPAjnON9r&#10;4CPJ5JSQDnhO+R5A21SKHfQ8yyXBboD8LvA3Ik9a9Tps0C3Q87X1DbyKoQPmFk82HwWYbzJOc12a&#10;o+OSvyN0B6qAKqAKqAKqgCqgCqgCqoAqoAqoAlePAgqgr56x1p6qAqrA102Baw/O3PyaxVuuX1yc&#10;T2dS4WIuvjCfXlkpJL0YoioG7fag20YaMDzQsNdGgB2jiOZgKksP8d5KMrKETkgMhZBn37Jq4axZ&#10;MMX9Ggh6m62ERDOdJT9vLIY5D+F9RlhzKpUC9ESEMcDkbL54y223LhxYLBSLs3Oz83jMzYNOz83M&#10;JlMePL+YiA/G3katDtsvlimnI5dNwtQdi5VKOwCuCIYGpcVOwVMRwIGwCBifgVzhCEbjYJ1GbEep&#10;2lw7ezYUkXkFHafzyPjsxoeIDdpSeOPrZlUGoN0yFaH4mgUfi3RTB941Qcsm1g0tXmbXHI1K8NTz&#10;khKdLBMJyoNzOUCMewlkYcTxah/7ZgrsR2dwggf4L8g7aDync+CHgjiAjhFdgiZjgZobJcDNm/OD&#10;7x2gborJYNgtyc5sbZZjAFyaHtJbyuugOggoU1h4DwdXF0HeZWRvY1rIWKxcrmDHuA2QQEpIPAkG&#10;zf0CT0fyBqzZIXTg6/Ym0R2rAqqAKqAKqAKqgCqgCqgCqoAqoAp8gyqgAPobdGC1W6qAKnA5KfCa&#10;65cPHV48dGjx1luPHDy0MFPMpr0Ezr+DHs//FotE4okwrLXhKMcaczyHEGcfO0tv4KeVP/JMXMOM&#10;KjnbwcRxCHq2tmephV3Dvm8Y/JLDIiK1emd9u16qtOCE3draSsTii3MLs4VZzmIYzs/OdVqdXgdJ&#10;IEgijpw6dfrJJ59MJb2Z2RmYmgGpkUSBnI2Z2dlWu1UularVGpy2FCUMLDskxAxDdHFmhuKjd0rg&#10;0WDc2ASvekkPrBNz7oGfnji92a5VOQnDB+umd9wLmTSRAo1hGO4Pu3AQcxwHR2gYOO+j+cMrizIV&#10;odBka16ePBb8SA1Det2Slj4L8JWSEERiN2QN1EA3AXplX1iFHiO3BDRfcp5l79xEpINQqDPh4E4H&#10;Pug27jf04DRHIgeVJKu4lwKOBhTGAyPMaJrMyOyShrWZ/MxMomms2ezcl/4zpIZoHCtOOyO3taB7&#10;bkCo1mivnV3d3NqGnbrdaYM6Z7JEn/Gyl0JqSojnSAS+RgwLHVqIBLmc3jfaFlVAFVAFVAFVQBVQ&#10;BVQBVUAVUAVUgW8EBRRAfyOMovZBFVAFLnMFQAW7yLNodrqNVo/RraQvR5MJZB+w09afW2+MPhuw&#10;6pNlJo4j6GrDKAxXFoO0SajgnAqy4SLb101PZvcziOj6xs7TL5xa3SoDVM7mvVwmsb293W6DRINJ&#10;IlyCJtCDVfn02TOIgcajVCqBhm6XSgiGpqkIY1HEOxBBjkQQAA0yi4hhVJtKpwsFOLs9GH4zqRSa&#10;wCx12On2irMzcFLjgSaCU3MSMmbtizfb/ZOn1kYK2BRiwq+UUjEABK81+rVmr9bqVhvdnUq3VMF8&#10;jsCy4uSWSRZhIS8UsvNzBTkYLFqeemy47mYit4792VinuRk8Rx9NzAhvOGKZkU/CyRsUnUwxzZj6&#10;j5M0kK2BQkyQE37qSRgc2cJrCuXg4A5oC2XwEkJOsAAjNRg9Zmhkut4jS3oUrmTcmKBsZyBrDAb1&#10;LhLGGpaDZ6WUeQZhsZagD5p9kFzMPNA06HBBM6kenDx5+vTqWZD+dMabm5vFjsDCKaplOMDMhUTS&#10;KTOEtesP8BJA+WX+VtLmqQKqgCqgCqgCqoAqoAqoAqqAKqAKXHEK6KXmFTdk2mBVQBW48hToIR+5&#10;B9fqMAITbTIeTVDMgg9JRzkSxsfq90/SfkcBEpKtMUBUBZPNUQyyjaSQtfzjlxAoyTXTgtDd5186&#10;tb5VPnp48aZrl5cXCtlMyktGG02acZBzoukBwFnMFwrFAszOgK1wOmezOfDlM2fOFgvwNReRDQ1r&#10;M+YoxKyDIM5IgsaWmNIQaBVoFrMUbmxuglwDboJ7ArZyvDHQcw1NwoacJgHCi8yP2Nn1cmkLsyAS&#10;rkYgSb/R7NWBmxu9cr1XrfcbLeBmpGPDMU5JIrEI5vcDjO5V6r1KDfnKeMrNRnBG5PChpXgyBXe1&#10;9SDvfbgIibYqk6+ZEzDEREz0GfbgeExGglAvQ9tEkoJK4FzO5Iu5mTnMAohiqVSWHNAM7ykThOzL&#10;lGsB6UF2URw1AD1TxDY26A9A4aHeweWVfDrNZmpqB9FmjtEAehabOQV18ICjPjlCiHmTEZsgNFms&#10;qevUTHZD02sUqTHEbJD1s6tnFpbmDx8+eGhlKZtKc0WhXpdGCkycndpkrKY9glmDYlMN+lAFVAFV&#10;QBVQBVQBVUAVUAVUAVVAFVAFLqYCCqAvpppalyqgCqgCUxWIegn8hOMxWFl93GkDnWWBXaz0MJET&#10;PjIWlkzw0/+xfmeB08KcBTFLaIdPrRk684uc0sDEGkbdYy+eAv287eYjuWxa6sX6JOYiDA93dkru&#10;rH3w+GIqQnhvUQBT5IGK4tfm9la3TVMUAnyCguayuUw6u7AwD/8vgqERCg1ymkwiYTiBipEfncvl&#10;M5kswO7q6jrqB9fNkA83SiSaYzQQY4x66+VmZ7Pc3a70ak1YnodAtN3usNtBVsWg1QSVBpumJAqG&#10;sADNPF/fcNDp9etNGKLx0282YZdemC/kcpl4IuWlc0kvjZoDIxLIeuYWmAd3kSzP1h/NoFaQNGzF&#10;MQ8APlcozC7l51by8yuFhcOLK9cV5w6jvZ6XTmdyMB3Duix75Cn+eIxoW4SsUEQ0FAN9xqSO0KHT&#10;gbs5cvSaa5DBDaLNDJrszRzOjRBw4uBdCurAzQv4yCmthbF4VCK8KZRD5iuESZz2hJgO8q0b4/hg&#10;uLG1Bfp8zeGDczP5WMTYt3kLTDwYpgAQUGpm7LwJZXADtetbWBVQBVQBVUAVUAVUAVVAFVAFVAFV&#10;QBW4uAoogL64emptqoAqoApMU0DCMAgBCxFmLCneZuNaZnZsw3wNTeaQDUHPVNR4k0ew2Vh3fS+0&#10;YdjYhU+zLZjmNeCrLx8/CwB64/WHjJ+XiDS7Z2ORVBKT1JVAM7GKMXgYO1+cX4gl4jAsI4ejUqkI&#10;815bXV+YnwdHbtRrAKYI7mghfyMSQc2pVBq2afqdzzca9Sb/VKsVtBTmX8DoxYWFlOchiRjuX5QH&#10;712Zb2WP7AAA//RJREFUzd9+zXIxkejCywwHLoHm7rDHP1hmuoq4kkgiiZAL0Gqm8chB5nnz8CHG&#10;TH+AvIpqvbNTjrbbhxZymAoRJWMJakgqk2NDNCsofmF2GbPtd0Scfe5MQsnwYA3FVMPnnC3MLBye&#10;WTwys3i0MHcolZuLxNJA08C98H2j99VaAx5wproUYAJYjKEE4UXQsxk6Ct1GDxLwhsNyDMUwGWCn&#10;2zl8zeH5hcWkl8xmMpjhULCyHBgIOUEjUBUQNK8hZzXfYKBMFR4fNlfzYKNUtwu7NKVkc3rKENMd&#10;Iph6YXYm4yXRhiZSulsdYGy610HuaTjp+2iSRFqjTjSMdWXMrQ9VQBVQBVQBVUAVUAVUAVVAFVAF&#10;VAFV4OIpoAD64mmpNakCqoAqsLsCApjtvHkSlGEszAymfdaMGf+AL31fsw3aMLZmy6zF6sxBz34t&#10;vhF6ZJH24zioEEzDq2vbOzvVm2+8hvbNTJvwswmaiHrJGKhlrQpjMsUE41X4YtPpFKYc7Ha65P3N&#10;52aKiN/Ir2+sg+8uLM53el3kcABhIho5m8uBiBJrHgwAncE7ATfr9SaamEwmizOzsXi8VNquliuY&#10;rhABHQComWTk+gMzK/lUjII1YjEwXMzCh7hkUFpwZTSDspYRLJ0KYw1BUyQlw0JMUxES0Ic1G75d&#10;zrsgskyzOg6QdnKomL7/+sXbrymuzKZSXhwcOpHKeWkkU6cxZ2I0SpMHBkKfsRPYvWnmRfZDI8s5&#10;nc0X5g7k56/JzR3O5A8kUsVYIo35IoGVoQbmE0SKM9zOQOSgxKVSmSKaQyHM2AgSjo6DQ0NhMHfg&#10;aLKK08yB5C9OwggPUt9pVytl5Erfe8+9iMKAd9rzMGVjGmiexZdxCcG2jGEGWubgaSB3VEt0GYNH&#10;wdQGQ1Nh/APyFpbMNzuGrXY7l8UeiD63W23AbjRJ7NUogX4ik1ymugSFx75QL35zQrQ+VAFVQBVQ&#10;BVQBVUAVUAVUAVVAFfh/2HsPALnKev3/TG87O9tLeiWEQEApkoQYwYCA2L2CipXq5V7l2q5dBNsV&#10;f1e9/pWOqKCACihFgSCENKoaICQhvW4vM7PT2//5ft/3nDmzO5tsQgIJ+R6HzcyZ97zlOWdmzec8&#10;eb6igChwIBWgf8J8IPuTvkQBUUAUEAVGKHDmojmKFlIKMxlXKUlBsU5mxCCIyuKsPc5WA95nendN&#10;B7RKriinauiebaOaeRu6KB0ZfhHxnHl53bbZR00MBv1UGJDgI4UJA5Fmc7lMJp9Kpzv7hpqb26dO&#10;nQJySt0h68Lt6ujqfPGFFxvrG+AGpmKDqRQM0XOPPc4b8P3jH/9wOd3NLc1ArcCgg9HBeDQeDteA&#10;sSIjGdkdQ/F4W1sb6CrCotPpFDI6wuGwy+MJ+bzNNf4a6o+akh74TxUVRAoESUSxISwVYq8tQzfH&#10;IKPaHkFiM1uDD9ZwnzUgwEqAlo7OFkuxVK5vKBtL5jJU2g8UFrX9svQeV/LD+CDjqtYgWaI9PuRd&#10;u71+lzeAdyhhGWA3T1HLVNmPzOh5ZRlWM1TVGmtqAp/48HsRabJ71zaX118TqqUKhWDablRoRPIG&#10;njqBoLmyYI5KOg7FYY5efNbiU095C+I4wJXRCXFtYOICGDbBYvwB/3cO5QpzOUwPAR6wT+NEouSj&#10;F4ZuJvK0klxGVSQkSA06roz0DkcsMaTmRtiZ6klmkskkTNaYOVzpQPs33PLbVzZtAXlXNyEo9cPt&#10;BC4fGIyO/ROc69z1wLId169JrYrm43wFw31+2vS6z86bueCoABVePLjbxv/6ry0/5SEWLJq7/L2t&#10;1Ufb+MJpv+haseeZHDu1dNEMqwmt6+/brnkx+c90CVR+elvNd86Y9aE3R0auKL154+1/77xqQ2pX&#10;Fgno7lPGRb7zrmPPnuY9uOve39433bdsxtI0Hx35+09OOX1/+5HjRAFRQBQQBUQBUUAUEAVEAVHg&#10;SFYAf7Xf1+WL12lfFZP2ooAoIArsswIq0kHXBlSV7FTJOWVYLRuh6aageo/5po6DUMHHlDhBD/MI&#10;pqE6oEMdoRIZtNVa7VCmawoX3rhp14T2JkBSSnLgvfwOF7Aj/ojICgeiqgcHBwE/ibvCJksV6ooN&#10;9Q2wPwM6p7OZZDoFXBsMhXbv3o3UiIbGRuRsJIeGkqkkfgOBa4MQI7SivqEBVl9wZ4zR19vX09MT&#10;i0WzwL5OZD4U2utrJzWEfXDiOhyIVcYEiKOizCCX1CNHs/I1A/UihQNJ0PksHsVchlKhi0hYxiA5&#10;xFtQGyUiRy1zLgdhdd6JVVL1Ppej1FTjndUeftPU+rmT62dPaJg1vmlia+Oxc48L1rcYngCh+KLh&#10;89cEa+oDNfUwSnsDtYDIlIyM9SCnGU5h4sDIr0DGRRbz12HcVqi2w4nk62g8TrUKjRJiSRgNUzMQ&#10;YXJEU11C5FeDP4MFoxYlneVwXe3sWbOyyLbGPQCuDQgA7PUHYL5GVDR5v50uZG3gaHBopHDgJgEB&#10;aWLKJDJzcJWIrS8BvulA5wz/YdII81B3M7AQHJlKpREAgjMCZzQStAlzZwDnVQ1Dos8cv1EChR7z&#10;xV3Y8djTs3/88vtXxh/R9JmE74ln7v1X1+nXrXjL7Vv6x9zXIdUwt/7Fd/3k5fc/myD6jK1Q2LQr&#10;euFvn33HfR063tucbv/yZ4/95ZZL1jB9xpbNP7O175yfr/iv5UOH1IpkMqKAKCAKiAKigCggCogC&#10;ooAoIAq8vgoIgH599ZfRRQFR4EhRQLFRhsdW/AYbacm+a2YnENykBzNFoqgqZIPAHqNGfqhgaI7p&#10;oB3KPK08ufRTsVgtK48Hsrxte7fP425vawTQpLd4GsyYKeVCbbDC+rwuRGck4gkC0hwEjZZ+n6+p&#10;mQ6sCdXUhmtrw+FgMDgYjaaSKbibgU3hbsZPxD2AO9fV1w8M9CMuGlEb+IluED6MJGW8BVrd1NQ0&#10;qa21xuWErRc7kT4B9AwIi0gKmLABWsF8sTRaksLQyJrgdZG3FxyXf9LyyBXNkJmSLsqknteFoyjp&#10;WOuGJshkzlOfYa+rtdY7sSEwe3zdnV8478YvfujiD531uc//+4K3n+7yB4ZScB+TVZwWTfQ6i/9Y&#10;P87gJi+x6pmq/nGkBkdhcJwF+HlHRxeQLwbq6+ulmoEYlTMv8B/QcSYLvA5wDBM0U2OHMa69ze/z&#10;K9cz4puhAqFm5DID8JPXGSxb6w/XNE4Kt6OFqBxn81wr1zxfLlTN0cWnDMg0j7MJ8bEbxDmZTMHd&#10;DOc7JpVOZdA5ZpXO5eA/x/kng3SxiIWz1968cvb2ucw9968FD8Q2jRoZXfrn85s++JeuvXXzKt+f&#10;8ZOfnFnix6j2530dIddxy72dDyugXLGVHl+67vvP2Rbc98o3HxyspkD+p/e9cNeOfR34tWg//b0L&#10;lVwlsT+/FnrLGKKAKCAKiAKigCggCogCooAooBUQAC2XgiggCogCB18BFXbEnlQGx2xOZQrMuJjI&#10;JFFO5YW2bMw68Flha7UxDFVUWudSVO7UR5tQ2kD0s6t/YKivPzZtajsYKB/HcBbcWzFm4o4MnJ0u&#10;nwfNSwMDg4CXumAfU8m21nYcMzgwiBiHRCIBngoU2tXR1djQWFdfBzaK8GIEPbudznBNDdXNy+eD&#10;NTWRurq2tnamzLlgIIDfN5Oamtoi9Vinw+UCA80g+COXA0smu68TARf5bDKVGIzHevtjff3R3sFY&#10;fzQ2GI9Hh5JDSbRU6JZ04hKCSjoCuxRvARaslFPCEjg2XeRKObSiRGYyJBfyDV7j3GPbvvve46+5&#10;4hP33/PHe/50+1e/8flj3zwnlc1EY5SPAVsyRX8w5WanNaaHOAz0wSZrrbp1Lopbtu0ESIYsnM5s&#10;8DAEzIHXQZ/pHTqQpkv+5VJx/PjxQMkUJs0InkoEkhoZwGacDqSdqHqJiNvAmhB7giqCMDITLKbp&#10;8yRQglFXUlT+ZZow9hP4ximhKI8CjgJ9xhHwPiMMG+eO8zkMKlmYJTsvLjykoGCX6gFR2GP7MKSW&#10;PDegEas38P0Pzun/AWPNH522/SPN79D5E6XHn9z2+DDP8Nh6P8CtZsxdbnJqE79itvMeOcZMcXEF&#10;bjptqho0tmLblRqbuy865/jUT85MfXHSlSH1Zv6q5esspv7y4x2/VGkWrsC1Hzsl+5MzYp9uOV11&#10;WUj859KtB3gV0p0oIAqIAqKAKCAKiAKigCggCogCh60CkgF92J46mbgoIAocPgosXjibJ6tCEcAA&#10;AWM1P+akYgBOAF/tZqX3dRi0ishQWQqclWAtmfGk8ijrnjmt2Na/agCOWnxxzbapk1rrG2oo6UFn&#10;dSiozRwV4JGq3KF6Xx6otD+WKpV8c4+fS5HH5JKmbnDQ0889AxyMBGcVD40DQsHgW95y6s6OXS+/&#10;tCbgD/j8PjIaO42hoQRwc1t7O1PObCwWAz5FHHJrXWRCfcNQMg6Wi4J/6Jpcupy5gQjqZBou3yJQ&#10;KHryeT1O5B3zuHjf40IuNFKUnSQUeX3ZBq4lQT+8FpWfzVZuUwbi7LwE5Dcz+udyharhLZ9/j9Pl&#10;pdqJp54fmTzXC+uwyxOPDyx/+ukH/rbkiSdW7ti600HRHH7gWXUWIBXFWvAw5j0APpUA5/ks8PvH&#10;LnhfKh2NRBqRdTGUSIDII64ZARtYBvg80D4FZ+RzqNAYqqk57+xzfV43Z3JANkLGOBGA9X6vD7PF&#10;1MGjhxJDoNeJZDoaH8TAOAplBYNQmoKlEUdMzUCj80jcAHGGZZvodikJ6JxKglRDf9ifgZVxOkIh&#10;fyad3bW7E8ZzVGbs2NX5/934a5wXyIUpgGMjp1pdm6hTOYYP1tbvfHXDVYxfj19wzL8+ON5+SP8j&#10;qxr/qjIo/DddsfDicrSykd68/n/v77q1M7tJpVt43bOaQ98sxysXHr/l8TNe4rdaWzd+Ze50W7+x&#10;x1ZFHlDdhu788vzz2/FkbBnQ1daz668rpz+SyNBb7is/cPJPTqvhVrYJTGzf+flj1cJiTzzV8uc4&#10;N7aG7rr5hy9cwjS6+U0zdn18qoqHfvmPS+esYPu0v+HpH5x4SrWh7ftU2PQP16VXxwvcvwrRbvja&#10;O2af1GbycfOAXOe2ux/Y8e1NaVKPk6m/Mm/KhQtaKOnG3B6/5dEzXqIXCxYd+/vwjvcsiSFIJBwK&#10;fPLtM//v9NbRM6CzW5546Qsro0t6KMs7HPItPqb5mjOOmjN8DtktK9b9ZFX/PT05nTpCZzDwmZOm&#10;Xfa2imnsbd3yviggCogCooAoIAqIAqKAKCAKHMYKSAb0YXzyZOqigCjwBlagbF5WWRkq41iHZljW&#10;Zvbt6oBoM4KDW3ILFT2sCDI2ne9siqbM0/QmQ2PdBGBxy9auutpgQ0MYuRH6fcs7rYM7VDFEjoF2&#10;OAM+F+y4SOGAGZZxLli5A/h36pSpodoab8BbG6lFIsekSZNmzjwKhfaam5oQy4GcjVAoVN/Y0NTc&#10;MmHiRODX7q7ugf5+/FpSqcwI6MgZpe1du9MIH2bjcwG5G6lEtH+wo7NvV1+s4A00tDZPmNTe3t7S&#10;UFeLR2NjpKkBT4Bdg0C5lC+BKSFLAk9U4Ty9TlU/kCzbljOZQbOG0ipUAgZfQvn6KEqpKGZTCFl2&#10;19Tlc2lOsh5EJsg5Z5z+ix//4KF7f/v//vc7Z7/rjEhTKJkm0zdIOsFw+ldD5ih0XiiOAz8wG8RA&#10;79i5CykjkydNUWcU+B1smfgyBgAJRoQGlQxMQ9ETjj+eSjIORtOJFIZOp1KEkPN5ckvnUXKQPMn4&#10;AWrvQVVE1B/0eEGYUbswlUEWh/I/lygkRUW4kBAchw2AWiwm0GEG45HzGvvCNaFIOIgeBwdjXGeR&#10;fpATnLKtuR8OYaEEbRD2sf6zKHfIp9Vf/dSWHz/br6zAams4a55pNK6gz/3Lnznq59u/vjWj6TOa&#10;ZvPrK+KVXacdV9eseumKPr7R/pWQenKdGaw8o+Ecos+vYutb99XHFH02jjt15o80fcarjud36A/Y&#10;KVMbLaxeOzk0X4+WfH4LP4sOPGl6of9tyiSrOOEx44JamHRqjWo5+pZb/8I7EKL9bOIZTZ/RVIVo&#10;d5z84+XfeaYiSLr/meff8uNXLlyT0upxMvUlf3zh2BvX7ahmM+99ZdOCB6IqxjqeSCcdtaNOJNdx&#10;189XTPtz371Mn7l95t5ndx77k1X/9y/7HIYev2XFtD92/XyXSZ/1GYxf+efVR/18zSuHgtv9VVwU&#10;cqgoIAqIAqKAKCAKiAKigCggChw8Bcb6d82DNwPpWRQQBUSBN7wCih2b0RAKHisPsvUAlaagYcUE&#10;OY2DebFupazADJ9BHdm8bIVyqMqEpr2atFQ5FECN/QPxRCI9aVIL7LXMptU7Jqxm4zDjZ4KQYJT4&#10;w4NgYLcxMDDAvl+V0QGsWWhvbTv5pJOnTJzc2txSW1OLxI3e3t5Nr2yE97m5pUVNKRQIIFIC9mCQ&#10;UzDQ2rpIU3PTuHHjEP0MHzRqH0bqGgHSETyRQtW+wXh/NJEsGOGmuukzJk8Z31ofCjhLRjaVpkcy&#10;lUum8cins4UMPWAeBrhXxffIgsyoXqlAeBn9cqgIr1CjaaUlFVKkEA1aJh2iVsxBGUW33+HxIyWa&#10;sjG4SiACK5KxWHtj4yUf+9jvbv7lQ/fecdNNP7nsio9Pmj4+nUvFY/FYbDAWHaQ/YzEQYXi3Yd1G&#10;Mgl836tfXBPw1aBrcjTjQVEYSLWmjtMplG9MIl8D4PfoWccEA8Hu3t4BVGYciiMlA7QYARwUcF0s&#10;kBE8l0UxQJ+XDNRcHBLZ3EQ1YZ0eSiYzVBeRKhJynDddFWQN5xhobHgXvbETuohihqDP4SDCN1y4&#10;DFKZDFzq6A9dcSi2aRVndzgFSDtdlOMxpq19wTTTn1tIfel3z9d9ddln79u4rr9KdrLuL7r+y/dF&#10;ObXD+40PIbDizOzVs69r1579x5fvWM740nNK0xXa0Ju+7SVbhHR0292aRzsumjN5dJg6ltmnHr9v&#10;92/VQkMNN79/goWPDSO9K6p7GOcPlvuaGjhevyg919tDT3uym/UeV0vQZlVu8Z2k96fXdux5Mruu&#10;u6vrcZqG62PvOC72I6SCnNH1sSYzxCN71V/WP2Mh3Y0vfvDu/n9WOTmlTWt3vPOenSPZ7/qOlBVD&#10;Ha5vvHQBqn1W3VJP3rHugs0cDT9sy6Y+d/uLD/TpvbEnXjrnJW7W2rjqi4voHsMPjr9nls5s2bG5&#10;47+XHKZVJ8dyzUgbUUAUEAVEAVFAFBAFRAFRQBR4VQoIgH5V8snBooAoIAqMSQEV2mxtOsmZSbMm&#10;h4oPl3m06XRG9yq2WZUM1MZnG2alMnj8UhmceWOyDAS6dVv3pAlN8CkT0Vb7Ta6tGppRH8pDTBvl&#10;DnucA4MD8PwypNUbwOXOHTtWr34B3Bm+5kRiqH+wf8u2rUDJba0t/oC/s7MDW19/PxoAQAOROg0n&#10;kDQsvgrCgq16QUgpIAJQuRisrW1vb50yqa2lrtaLVGJYhDmYGNHFyjRND1oxa6ciNKj0HxA05SAj&#10;tASGaC6hSOBczV/zco7IYIivrN0qrcSMnNInolhCxEYg7HR7qEfO9CBYnSfbci5fSsSjiE+eMn7y&#10;h97z7muv+saf77r117/6v89/5Yr/+PylV37537/w35/9/Fc+e/6FH5g8c9KcE45e+LZ557znrBlz&#10;jvIEfdlCLpEkRzNWQ65m8kFTdDNqNoJT19bVo4rj7o5dcZjMwYSzWUq0diHE2eD1A1HDIZ7GlFDX&#10;0e+HcdyPOwIqohudJYbi8cQQrNSQgPzOBM0hLuF1MGeMAn7tdjlgmkZSRzjkB32GrRvYu38wBvoM&#10;xKzyQ0hnHJgvMolH9y7O0iZmPabr2XDNO731vTbuCgz/86VbZl/zZMuPnrl5RWd8BBDtWtl3C/NT&#10;36y2L82LYBhPeMJFp4b1cIXMpm3q6ZT3naDnsGJd1yZzNrF/Dt6tnrtqPvCm0Vjq2Oa+Zv3nXlIo&#10;1/Gx02edYl/xxuSzZh9TwpGq3UF62t+ZXqHf9oyvq9qwlNtzQceNfXcPqANrPnV2W5im4Wp585tu&#10;Oi0wfnz4p2dO+9elx7xJzy311yUKVaOJ96oPnohkauD726dp+PviszuXmNzcPhVfe8sLV58BUhz7&#10;1psqlmlvtGb9f6zW9HnitHZuv2jXBxvepMOsh772+C7V/PlNKoTEWHD0+FPHc863v+V9F038Usj7&#10;vhNa7/3IMbee3jC2EyCtRAFRQBQQBUQBUUAUEAVEAVHgiFNAMqCPuFMuCxYFRIHXXoHTT52pfMlc&#10;7U09oR86JkLxVfIaU6CwakPZFzroWc2XHauqMh0dzrcPqRkz4vJOjYwR6bsdwRaDiTlzJgN/6iUr&#10;SzUdyDu0Q5jcs2Cu5MNlN242X4olCrNmHt3Q3Ajmq4YGBu3q7nr+ueeBRJHIgV4QDwGOOaF9/IxZ&#10;M19c89KObdubm5trwmGyULvdO3fuzKQolwNYFaNSgbtSqakGRNqHnW6j6PW6sVMvnIMgMCPYnEuF&#10;PHCr2wO4RsSZobP2fStzOHApMikwCnKi8Rxd0+oZzmspyNvMxJ72gMtb75kClko3/ec7Ska+MOHk&#10;xhPfCUs2ulRBz5zdgYgPRFLkHS6PwwEOh0EpCAUFGr1wxeI9l2rsRpBHd2+Xs5QP+n1utw9Hop4g&#10;6PMzzzz9yN8eRhP4xOFlBiQG5MVP+KxPPPHEgM+TSiXRLSzOAX8wGKwJ+f3wn0N4aIUT5/d6w0jt&#10;DcKB6wCNhtt6MBofGIz2D/SBjddGIs2NTfWg9hQDDVO4KmxYQqXDVDY9NBSni6iE4pNONMBK8BZ5&#10;rRNDmAwVHiR/uuvFF9fdcee9CPTgWo44uRT3oYotogTlGD8gufVrPnlHx+/i5m0P+2Fe7yfnTfmf&#10;d05u2TPQXv6M408anV75gTN/chp3seZfc2/ueZGeWRHSqb9ev+Lc9TSQ79ip8YtmmL3uRwZ0YdVv&#10;ls5XXuL65jXfOuEY+7Q3vnDaL7oUWS7Ph16NGKg888qc61F7GCFquaXrvW+d+otzpo6zZznbm0fX&#10;ffyqHb/lPecsPvGhd5qcN7r+4mu2K6z/sfNO+83bictbGdAg/Nd++m1fPK5i3JEZ0C/c9cTxT/Ht&#10;An/9yqtPmmcqWw6zjjStvupNc+0910f+esFxbz8qMMabFWO8nKSZKCAKiAJjUeCKBxaNpZm0EQV+&#10;cd5SEUEUEAVEAVHg4CkgGdAHT1vpWRQQBUSB/VdAJTgr4KuwqJkOoZIkOD6B0591pISGoVZqBh2h&#10;h9dtNFNWTmEVOqH4LL1wONKZXHfX4ORJHI5h8mbuRXuLta2YAz0QZIwHIVW3m6ilE1zb6O9X/6Ce&#10;iTamWSg2NDTUhGvQFpkb7ePHtbePa21r7+7tQRG81tZWj9cDig3ADJAMjgzcCXsvSua1tLWOnzB+&#10;8pQp6D1cVzdx/CQkPKNlcgjpykCmyKVA9cNMFiEVyKNAykQi1T0Q27qrZ9P2rs07e7uiid0Dse7+&#10;eAw5tghALiJahJKMibriFbzKLKqZK8JTtkg0PVdp0crpS6AaWRPsmHYjeLngq2WvNNy/iPjIgH1r&#10;Po/AaEb8lIyM53SWiulsFvX9UBIwMZSiLIxEPDU0FAkioDqUQ9wyajjmCi6npyHS8M5z3nnMMbOH&#10;kqkEvN7ZDI5FLjPlP2ez7S2NEyaMR1J2OByBQxwkeig5hPwNzABGZ5ydaIxYM0I+cuksGiD9mYoO&#10;er2cBO0DkIdAceR9IKIEZB8XFmeH5FDNsFTAWFzekooKejxuAuolAwLjpgIOVvnXUI9804U87h8Q&#10;bGfvu8opIbQOU/mYN8+sOXd88+SXzml8X6PLTIQ2D85mb1v6yknXV88FTvcPrHt27c2/XvnmB2NV&#10;RpvT/tlWtdtM4Yhu/9NGdVJdXzxOl/sb8zQrG0Y33vKCTrI458RJFfR5P3vc38MmB0/WFvLCfU9u&#10;HP+Nv7/5Z8/d/OjWKjEm21PP6EE8Z0yyuYwjbWdO0G/cvWP3iHkET6ykz9Ummtrea5rVJ9TMsRHl&#10;Y6bU6DDuaELFXk9qNAH5QPSc65Y3fmP5J//w0pOr+0a63fdXETlOFBAFRAFRQBQQBUQBUUAUEAXe&#10;sApIBMcb9tTKwkQBUeDQUsC0G2s+SswUyJmjmS0qbSfFZgqFmdxMq1F4tIybmTDyG6Db9Af/Bzex&#10;Y9fuPhhrwzV+ymdQY6gkD42jKbWDi+ghuIGq83HJOxhhaYNtFjX/BmOxbLqcwoEjvR5vW3u7ypag&#10;xIwMiggChCa7u7oaGxrqGxoGBwd379qN8oO7d+9Ggge6y2ayQb8fIw3FhwhtF404fLydHYhMpip5&#10;ZO8d6usb3NXdv3lXz8vbu9fs7N3UH+tKZuA3jjRE2lobx7U2TpnYNmkSRm5qaW2si9R6ERPBvJ6S&#10;LYiba0Su8qxtOSS8ahWYQAUMXYopa06fL6WQA+INFPIEf9lFTByaMqYpZjoP0zajZzwU2Kdqgjwc&#10;UV+8VQT1RVh1Mgb863R5ySvtdIHoologJDxm9jFQI5FKnHHmGVd+9nMtLS3RaGygf9Dt9c+afcyx&#10;c+Ycd9xx06dPB9P3sEUavUIugGaX2zMYj+/q7u7p64XKmC/YM05lMBgA08cNAlQrRPY0EDQM0wjl&#10;4OiMEtU5BMfPk8FZ1ZRU6wH/jidSeI04afLLA2k7HQjfgPI418o7jf90/Aqx6WpZwHv4IHkic856&#10;8z3fOCN+9Zv/9W/tPz0qoLIZ1DYsFzjXueve361881eXBK55bvbvdl7yr4QqkTdiaz3nOJ2/rFI4&#10;Yv8cuF1BY3/tO3U2xH5+uHct71WWYcMV/s/TXpvICLinH3VUPk67r8vwzPiPtwbK4L5Q+OfWgUse&#10;2jD7mqW1V6/8/hPd5bqO0dx6vdzcl261d/XMBTq3BPktheGpJ63+SXsXKdapyg5i27gjYp/kHf2c&#10;dY2tmOFk7+mnj/tSqNwjrqtfr+xYdNs/ar/697fd/NJznWNMD9/7nKSFKCAKiAKigCggCogCooAo&#10;IAq88RQQAP3GO6eyIlFAFDjkFFA1CMsgmEsCqtANxZw1h+OsZxXIQTt1JDQIMrFivZP2K6asag8q&#10;YzX3wRHPOBjRwn198QnjGigy2fRda0itU595N+As81muyKdnwhZhl8dlADOj0h4lY6iAC4xULLa1&#10;tiJRuqenu6+vv7OrO5FIICsD0c9upwtvoRsw0UhDfXNra/u4cS2tLb19vbt27u7o6ERVQ/h/N3fs&#10;7on2pnKpRC7fFY1v641u6BrYNpjozeazXl9tQ2TSuKajp7TPnTb+qAltrXWRoNfrKBDZhSiAw2T0&#10;RXIxx2uo/A0wZQRsKPd4hUmc5SN7rxvcmYIqiLMrkgz+mstnUtlkzukNhFEfsJBPFwrA0IC5FC9d&#10;QAw0DMVgu4UcRyyjRCGM1xwNnUW4cyqfRe1B0PkYnqMNZFQh1Ar+4oGVTpow7uOfuOA//+Mzi9/2&#10;dljFF5++MNIQPuaEY+E7hhE6FI7U1tVBoonjx9eFa0D+kWoSRnxJTShSE0SgNtJQOnt6u7u789mM&#10;2+1BFHRtKFQTDqEuIRYFfJxAoHQqCb4PHs0MGbHOSCcuGk7O0wACdzqhVDKTBinHUZgg3ZkAiEcY&#10;CJafTiMPmqOlaeMSjITyMZP9+/B4wo3Hzz/2c585bef/LNr1EbOSnlG678VdW7nH3PoX3/WTl9//&#10;rILOTo45nvnKedWrCY6fGzlHzaNr6LmO1Ip1Qyp9uHlOk5URsV/z7H9iPcJPaPPNqF8QGdHHZP/x&#10;5r6+TKrqEJCSp+I7Rb9dGKze0OHZ2//Dmv7ueds/1vrJ+uHt4gOJr/95dcuPX3xlZG3B0Zbdl96+&#10;X4qM4aDMeoWiI9N/9I3j/3qCv3nYNVIoLF3TcfKPl315+dAYepMmooAoIAqIAqKAKCAKiAKigChw&#10;JCqwt78eHYmayJpFAVFAFDjQCpgZEZopayzMDNl0OJe9oJToy0CViKYuX2h5nRUyrrBC6/wJ5dRF&#10;5ISxa3c/vM/BGh/bn9XY3IFuwv5hptW0Ts6gUCZf/KCifYRtASeLSOEwB+KGpRIgaWNTIwIzIvWR&#10;1vbWcePaJ0yYgCjhwf7BpqamcG0YnlzOi/DCH+3zkBsW6Le5tRkpHBMnTvKEQpu7+7oTmcFccSCT&#10;N3y+WUdNP2nuMSfPnHbStElzJrRNgpE6FPK6PMDF2RyQbyGbL8DpC8xKhfxUlAlPFNMh2IvYCs6J&#10;5qhowqj0JnAzb4rIq/0wL+ezIMvUD34MxlPxPAzZRi6dxANEtpDLEHou5BDtUcCwaA0HeDaVy6bx&#10;KOaygMRwiSvLMGdVk3OccqI5toLnBcat6gEWUfzvjPmnHTfnePjFESty1PQZ3/zGt774+S8fe+yb&#10;ero70AVEdnm8kbrGcDgMDoxD0HtNKFwXqWmM1Hrc3qHEUHdfP8A9lHR7vGDTKF8YCgbBi7GGFOK6&#10;sRwqPEhGcGhFSdPIzkbmNGeUYJ6c+Iwcao/bjZCNogp6xnsoVIiyhCrzWl0JzKGpyCE6HMulj+Bg&#10;ben94jOPD4ek3nEnv+mnJ5tpDt0KjKaWPN71MBtpjVDkkf9+284vnvq5c6fM9Ol7LfA2z2mzjTxx&#10;4icmq5eJO/+x+RGdv+H58vFTxjK9Udt0dPxxh37zQzMnVYHfnuBUk0qvjw2W+9mSWq1fOE5q4miK&#10;Nt8svSe3ZcBm/u3OPKf3+2e373WyqDo491ffelvsv47+26L69zW7zZqMdGB8V9ePVjDb9rt0Gobh&#10;u+7yM1FUsMrjK3On73W0Kg38YSt4+pjJ2ao9/8TM5qaZtJz9iYXd35239iPkdp/ut04fPue5a/++&#10;8eX9mYMcIwqIAqKAKCAKiAKigCggCogCb3wFBEC/8c+xrFAUEAVedwUs9kuxF+RxNtMyUG5QZUTQ&#10;HkbAJn1WBNpMzYDLl1IVLK+zaY9mvoyYCOWuNtOf+3rj49sbiMaWqbPK+iAzNf8J77NyBFvoWVmh&#10;YTamzeV0eD3OWCyWSWUo0MEE6MCm7e3t6NaB/xVR6c6RTqXAQJG8EfAHWlpaUcWwY3cHUji6urtB&#10;T4GiKRjaFwgH/InEEFy3JcOZBNrNI+qhdMy0adMnTq6PNLpKLuQrp5KZJHKhh9AH0ozRCM2IAsMO&#10;jD+oOCIAKRAphqYADCLSMPPCc00cllzKjJlBYikZmd7keGQyMSvoDK8w+qDgikIxjoRmhx8BIPHY&#10;QCaRyAzFs4hpTqVyaeBmcGqMlYYzWnmicVYQTp0Y6MuRK9Ys5KgSpfVJgpKUy0EMmk9kLpvEsJg0&#10;z4uoN+AypuXx+yNNrQN9XWR6BoL2+xuaW3xeH3DzUAzl+EqoSVgXCbc0NgAiw2ne0d2D8g4g8VAy&#10;Eq5pqI+gCCSFPmeyyRRODmI3SIFsLgvKjJxorwfuZxQeLGK5uNC8bpcH4zjI2uxxIxfaDWN3PJ6E&#10;BOQQZ3M7XwSE7Mn7ruy9e9tmjw/q7IhC7JoHO0b4dIc2dZv7GrwMlnc9wiUEsZ1y4sQz2/bqs46c&#10;c0JYDXHf8q47FOCtrzt376HGe5p6blPir/r9wOnTqGTfiK3xaJP1PrOlb5f5dmxbYqV+HjxxKj+L&#10;1Mw1UfUftm63FHh5d1KZtQ1/YI5qacz4yQiwu/y9OuWaG7jCkya+470n3fO102M/mLf2nPBEPVZp&#10;3SBnZM8Mna33ZP6yUSWzH6gtMrvdvFWwOfbcGA3X/pqjTya3+8YfnB77rxnXtpsYeiDbdaDmJf2I&#10;AqKAKCAKiAKigCggCogCosAbS4Ex/VXzjbVkWY0oIAqIAq+9AnZjqSaYtlAOqgGnrcra+cxxzfog&#10;Ck8wEzbUsdrbSzibnqrgYzYFOx1dPbGakK9Gpz/rIofqXdMCbXMSKz814W2LPiMmmBIlPC5HNp+L&#10;RaMA0OYEDIDdxobGYDDY09PT39e/E1HTvXBJFxG1ARra0tIcCAYRDQEOWl9fj8qEE8ZPAEnesm3b&#10;1u07kImcTqfAT8FMa2pqECkR7esb2LU93t2ZjMcoEJqsuVnESsfjQ6jFh1J78VQ6msh0D8R7kIuc&#10;Sg/GhmJDCbSCtxcJIfBFY+MSfJRKjS2TyyKaGgAbRQGJYSNrIpuDWRigFq8Rkwu0nEynAZ9f2bYj&#10;6fQimbqvpy8WBWmPAUUDfiPWOpuEJzoDDzR4MadKk0AsgiPW15MY7AOShs7q/DC8RTFA4ulmugnK&#10;GSYLOSRBu1VVQ3WPAXso1yObiUQa3L5AdKAPcc9Q3R8MISEavvWevj4UN3S53cFgKFIbam5sRJBG&#10;Z1fX7q7u6GAUCBvFCBvqIo0N9V63F0tECAdEwI0FnBQwZz8As4tSvGmqfI0AOoNHw8yO/XiO9zBd&#10;HAhlmeOTM5wLDyKXgxzTVIuSb2bsdfO8peWrOg649PjSdRf+caNZOq8Q377jdzc+9+HNuo/mCbUa&#10;w5qdRrPWEIVVm63QhuFBFrVvqr9QYep0QSVAHHdM86usGbh210g6PGytgbfO0eDb2NHz7UcoiDm9&#10;a/23l8Q1Vp4ceZv2NU8491gdd93zwq6f/SOaMwrxF1f/x1PK5o20kEYzo2MUOdND65596Wc3rXzz&#10;1c+vssgv2O5ZTR8wj9BxH5HJH56lIe9fH3/xy090Ut2/XGrDI08di0qAv3vh4VdRCXDusXWa6qcH&#10;zr/+had20fzTu7b8+MePv/lnT//sIasoIp3Zh+/7xyd//Pj5D1oQHOh86vuOMoOsEbS+10tHGogC&#10;ooAoIAqIAqKAKCAKiAKiwBGpgADoI/K0y6JFAVHgtVdAc2PtbNbpEGayhpkBrf5ktqkSEuiVFZ1h&#10;5WmYaFqtQhmZydmM+nLF3t5YW0tEh06bORTKW62ypPkJ/uQECR7F+of0ygFtmqBRzLDU19tHAcva&#10;YU1H+3y+puYmUGbYZSN1dU0tTePGj3d53R27dteGa1FVD5OrCdXU19dhIBQeBHFOpZKAp8juaG1r&#10;nThxIogn/MThUCiazW4b6N89OLA7Gt01gEdsR390W190Q2ffpp7BnbH0rlhmVzy9YzC1sTvaGU8M&#10;5tJ9qHkYj/cOxfviiYF4IpZMxVOpeDI5iHeH8DI5lEwPpdKg1DBSD8FUjQALlOgzCgPJTFf/UDSe&#10;TKQziXT26Q2dgzknSPQgGPTAAEVdDKDsYhTQO5mIp5MJeK9hg4YlGwAbidGZ5BBobzqZ7O3sSMVj&#10;FMEBeqvuC6iAbn0PgLRFY8Qc4wwCOFO5wiKZkbneH50H0PL6BljFM4PkgwZ5Nmoidc3NLTBdd/Z0&#10;Z1NJfyBYV1ffWB9pa2/1+LxdXd07dndibqDh/kCgIQLVayE+XOGJVFrdWfDC98zomc5mqYRXPijv&#10;BX+mdGn+SWwQjD4O/JxMADTjPOMio1nRtHCuEd7hNpPG9/bx8Ez5z7MjplE3f/eKLSidx6Ecf6/9&#10;ybqPruXiidhcoZ+fPpUdts2n6kgNY/2zW69fkwU/ffHBZ87/pwWjc7vg/7ZvkRkfnW1LeDD8nz1h&#10;/N6mtef3C10xE/S2+s3pDD+kdkGbydbzt/x1deC/Hg38ePtPE6qZ+6rTjrasy8e8pem9CrgWUl/6&#10;7TNerP3W7sd1hcPQzxdN2fNsdj3+wgm/67jy5cQ/B/rPv2WtJvjp/qfu7b7DVO+yNyk/dmDxgkaN&#10;iQvZa//8Yu2XH3V8eflRf42vQSXAZ7vOvu2F/109pjsHVaY0Z8b3Z2idd2zumvdjOo+BH2/80q78&#10;P7fGrnx0wwm/2UBO8NyO/71x3dlL+369K3/34y//+Nk+guBg7q+s//9e0OUSJ57QPO/VnSE5WhQQ&#10;BUQBUUAUEAVEAVFAFBAF3qgKCIB+o55ZWZcoIAocQgqoOGKd3qBty8rFTJNUlNh6YcZpaNdyRQoz&#10;t9bHMHfmSGh1KBiio68fMRfO2toAzLYcg8yZGzSihZ5Vaoci3XbAV+T6ecQw1RP05nE74glQ3DRV&#10;2ONNsfC2tjbwSiabHq8LPl/kC7u6ujrxNlzPeKOzowPkGoUKd+3aDb8zEihAokFOPU43fLt+nw+u&#10;ZPI4J9M9sdS2noFt/YMd8WRPKjOQzsVz+VShlEHtv0IJ4RIgpHD2AorHEhkcWFMT8IV8Lr/b4XeX&#10;fM6ix+H0urwBX01toDYCbhuqqw/V14fwpL4x1NBU09Qcbm6NNLfXhxsiOwaz2/szHdHMYDK3Pekw&#10;fKGBaHQomRyIxfqjMRiQe/sGYOseHIDdOpaIx5KJWCoRQ0YHnsBPDeiMFUOKDAzOKpGaqDLNUEWn&#10;qNiPQj6TScVR4U9V9qOflDeCE4X3ssjGoHaFfOu4SUgCGYoOgPsiRbqptaW5qaG7t7ezuwdeaZ8/&#10;2NDQ2NrU0N7SAnjc1dW1becuzAqpHTUUxFEXCocwPjHxbAYOZq/XzckuNA8yNVOYBp9C4tIIgEbg&#10;ShH0GT7vwcFoKp1CUw8OYWc32uEPXguqKdoviT19ghpOO3HFebXT92B59QZu+tRJ52tKHXn/Oa2n&#10;m7j2MzcvBT+du2Roh8sZNnt4tndYfoPrtOPqzDwMw5hYf86MV/mJ7t3WZ/YQ9tkjMCr69Uz52sfG&#10;fUj7u+3vOE5fdPTXTrIteOKcWz7U8KYqCrivfO9cc+Gjznn8OXMfP9GrzMM71u/UBP+rz897MkGO&#10;b5fnS7ZOPMfNffA8K5pjWJ/uD51VObF906nmvAuOKsdoVB7ra2x4/GNzCPzbZQFw/90/CIKDuV+3&#10;/acDdEx4fNuS86eYcR77NgNpLQqIAqKAKCAKiAKigCggCogCb3gFBEC/4U+xLFAUEAVefwVU0jJ7&#10;VflP4sKKSAMfK18zbfwHBy6rbAfd2ILTFLVheaJ1mrOFr5l0dnYNtjaFFU5k9KxCpSugM6UVE3oE&#10;djRDjFV8tPLQKiQJP6zT6XEbuXw2NjiI/Xp+jDIj2OoiiNQYHCTvMEgzYjGAbPt7+hoQvVFfl0gl&#10;o9EYuggEA80tzWi+e3dHV1cPoqFBpWHdRX+gtVglTLoNKDzY2IAphUJBFNnz+/w1oSAmAHrrxdv8&#10;v1AohEiMRCoXrglEaoJ1tTUNkVBDLer1oTRfoC7sDwd9NUFfMOALBAFvfT64f/0+t9/r9HodHp/h&#10;9jQ11UQigXS+kMiVMg53oLkN2cnx2BClfmCRuTyc0SDRfYMDvf19MB1jw7pgiM7l0vFoFPEgMHH7&#10;/UHgYFRFRAVCiq0g6OuEjVz5yil4GviZSxqi4B9FQiv2XwCAdlASNIoqYqh0MoXg6WSsuX0CokGG&#10;on1UHtDjbW9rq60Nb9u+raenC+fI7wtA5Yb62qbGBpwPCLh1x86hWBznJVIbbm5oDAQCsDsDK4NK&#10;Y7UeVB/kTeWGEw+nETEmJZOkspnEUAonhWKjuUgjbh7gElB3KYCdCUMbcNATKx/b5pr49res/eIx&#10;98wPnxXxNJsc1uf3zBof/uk5R+/6zmkXz9EhFejQM2vuQ/8+6avjdctwyPe+kye89MW3LTfLFa54&#10;oWNYCTvPKU1XmCXyzpk17lX6n8e2KGrlmTXnrm8c/9eTQ29SRfZcrunjI7d/7OSH32vlJevOGk45&#10;8ekvHnX7nMB4tVCv+5QpjX/9zwU/Oa1mDMPVzLvwtJ7PTL3phNApYZcZY+FoDvved0L7s19c+KOK&#10;TqD2qa/859Sb5pRL/4VDnrPmtD7+nwvuOmf4xMYwuq1J46Qv/tfJL53TWK6CiCU3h753zjHb//vE&#10;eY26Jcty4r/Oaf7EeI9eLy+ZTvd7ju/+4nFHCX7eN92ltSggCogCooAoIAqIAqKAKHAEKcBJkbKJ&#10;AqKAKCAKHEwFTjt+ErpHaT+CwhwnzPCXhqRCcAoEc3YvAph1lLCaj1XpzsrKoJZ4A7iQqbGqEAj7&#10;s8vZP5DcsWtw7uxxprNZh3joIVRv7NSFR5ZNr4qBK1szOXYpIIKCilHCrpABuMzm42mjNlg765jZ&#10;VD2RNqpch6yGTZs3rlu7LhgIYixQTiq7l89PnzJ19rFztmzdum7t2rpIpKmlBRAUSBR4etv27SDL&#10;QMw+/OH3I3MZEc1t7W2UWWw4AKM3bdoEyhwMBPADGHRgIIq6fE2NjZgn4iPgOEYtPrDUOdOaIzVe&#10;TJfcvUoJ/GSAqs3beE42Xo6jICsw/nBiD/za23b0v/DydoyIWbz/XYvfdMLxeM/v92JC1Bn7hcGR&#10;8ScM3QhPDvj9CLKora3B2nt7+pqbmurqm1RZwlBtvTcQ5HKNHnjBtcIE+wupWD8iOzy+oMvjo9Hh&#10;ec6knG4fXkIKukuQzSCaGkEcofoGt9e3ef1LE6fM8Pj8+XS6q3PX8/9aje5OmDu3oakVpwJ5IMjX&#10;3tnRjdKOOHbK5EkT2schnzuZSPYNDqZSacyzrhbY3o+xrJqL7L2mWovgzyhTiNEQgx2NgrcPIWkE&#10;Xm8Ebb+yfsvOzi6O5mCpFL12OoHdD+ZHQfoWBUQBUUAUEAX2X4ErHli0/wfLkUeSAr84b+mRtFxZ&#10;qyggCogCr7UC+Ov5vg4pDuh9VUzaiwKigCiwfwoozqsTN5jlEj1lu6oKejbrD3J9OCtqgzOGzQwN&#10;nb+hg6HZ56r4McX4dnTFWhtrnC7ts1ZBG4xozVwFtkUjnoFMu+otCptWEJdmRLDWNEED1AKYe1zG&#10;UCIJzy6HcOgwaPBNpHCEa8PAnGC1dfWRCZMmHHfcsRMmTwTDbmxooAKDMViikaecRKgFqvxhoGAw&#10;gABo2J2D/gDIciqVSsSHYEMGngZZRrJEPBZX0DTk99fUBNEzODUcw163G0Ef8EEDDO/uGcJqqNYe&#10;cDGyJzwu+LQdbjfiQlB0j55wooWTnnjQ3gE6jD1Ob8kRxJxhkeZkjEJrazPm7/X5tBQsANbu8QAo&#10;o2MXhEHZQpQuBAoHugWO7+3tT6WGIKbXF2BfMwzOKn+bavehFCJVQ8ykEeLs8YfwVnooCtcx/M4U&#10;zYGFoQIiagbmKDoXA1AgxkAv1tLQ1L7uxX+RpRooub5h+tQpg9H4i2vWwIqNdwOBYH0k0trYWN/Q&#10;gMls3LR5+66dSNBGwkaNH8K4sRM0mTXMs4ud6w3ibDnIzgx3N1aRTqGwYordzTRRLBDYGvcYzLBx&#10;OgyzwlucDC6bKCAKiAKigCggCogCooAoIAqIAqKAKHAgFRAAfSDVlL5EAVFAFKiuANuUOUpD/7MT&#10;RZVN7mwSZ+wqqIhoRYN1HIdOebZINRNqleqsYqDxVR6Np+FcbmoMEZFWKR7lTeV2cGNOWrBQsibP&#10;ij7zgFyHUEcDM6ks5Qo5IFiOaOBmlA5SDPgDJ2E75WRsb37zibNnz5k8eQq4M8ZANER9Qz1oZk9v&#10;72B0EInDOKauri4eQ5jHIFjz0NAQ+vL7A729sOIm4N6tCQbCwRBGjaMGYAopEVnEhCB/A1HRAKwo&#10;Djg4FAccBTYdShd7B1KUCg247CavsuFyA0iDRgM00xM8yN/N6NnpNpx+w1VruCJFZ9AfirS1NIA/&#10;g9COGzcemNaDHl2UMO0iSE1QmxzZJSOHgoB5EF2UIYS72wDFdXs8Hd29W7buyOFFOg2mi2wL1kPp&#10;imRnxGsgV2MQzB20HKcGwR3Rvp5UIknR0LAio6phLocHnlPJSIcjlUikhuJNbW2btm5bs/p5zAdm&#10;7Nbm5vb29h07dr388suJuCo8iGzrcHNjXW0kkkymt2zZ3tHVDXwPTzcGjkUHBwD7hxKZbAYTJg+9&#10;8nLDOU76oNIgTZLRNFmkyetOXDsAEfik6/RnnCPgbPn8igKigCggCogCooAoIAqIAqKAKCAKiAIH&#10;XAEB0AdcUulQFBAFRIHhCijjs4mFTRuzQtDsYDZN0NqPzFDTxNX6XSQma8Otaq3op/ZNO5xdPUON&#10;dUGQWQbQIzaeAJFZlfnBgR4aOeu2qiAdIkDYXAxgqZKgjRLcwAP9/WTK1kOqyRaRpRGpreMkYgNW&#10;4aHYUHwwlk1nwDFbWlp8Ph/24wnKEjY2NjY1NyG4o7enF/gVBQnh/0UDQN5YLN7fP9Dd3QuLLgKf&#10;4eRNJFNdvX2D8RisyvBgA9nCq8tF/+g/TGt3TzKbLSCGwoBDWxFni0FjvkDPLnilA4arxnDV0U8H&#10;AnrZFl40JkxsB+cFew0G/EDBzGmJu5vWdPD/AtZJFQaZ02Oeg7FofCjp8/rrG+uiQ/HNW7eiLmFi&#10;KA53czaZyKUS+Vwa1uYcPMjpdE9XV39/H0I2sFjMuX+gHwAaXQJl5zJpoGskb4Bc0yAOI51JJoeA&#10;mI1wbWT5yuW9u3dhMsDN49qaI3V1GzZuWr9hQyw+iH7g/o7U1DTU1SEkG6Nv34FMjt5B1HBMp3EI&#10;gqQxRWLQaeRtZNEetxkQK40cER+SnnE+wKpBounuBkkK5TFoY32dKjVJsdFQgF3c6vqTTRQQBUQB&#10;UUAUEAVEAVFAFBAFRAFRQBQ4gAoIgD6AYkpXooAoIAqMooDCybq8IHNjFZDBhfjoGPI6q0hm/k8F&#10;NOt0ZtpjImx1JAVomL1RBblkOpdMZZubtP1ZmV65W4LNPDgRz/JOHUBtztZ0QHOMMsUB83H6KSIu&#10;hhIJpHCwW1bTbZ5dCUHDsYHorh07tm/b1tGxa3fn7hdfeLFzx+7Gxoa6hjrQW4BpYE3YnFOJFDgo&#10;Yp37BvpRCq+vfxBl/YA+U6kkaC4eKRTuAzH1eICAsTTOwXAHAyGPh+q7ESql6Gk3ppDMFXZ2xik7&#10;Gp5eEGddOhFBz0jb8DvcIcMVJu4M77MC7iQF6QzjMcohNjZE0CGwdiaVzqQQrZGD4RoPuJM5Aptc&#10;5ZgDkDKeYT4YeSiZ6uztxZ6aILI1SphqMpNJJIYS8VgSMHqwP41ahRnUKhxEAUOYpuPRfky4tgER&#10;z55UOpmDNzkLOEy8GIemkvF0Mp7NoC4gIp6T2XRywrjxmMsLa16IDfSAj4fDtePGtWP9L69bv33H&#10;jnQqiQV4vG74xFGmEUIMDgx0dfcMxpG6VQoE/RAKPvE4pjOEmaZyYNxAyZg3ZXHglgR0A3SnGwug&#10;0T6vFxEoeMcLNu2hcG3Io6A85kwvZRMFRAFRQBQQBUQBUUAUEAVEAVFAFBAFDqgCAqAPqJzSmSgg&#10;CogC1RTQ0c/l2A3TpMzpzKYP2sTGxEtVWIdlzNXZHRpDa4CtrM7kW+7uS9QGEVmB5GITECsrq3pd&#10;Isioah2a8RtmMDSX62O+S6nBZiMFfPUDVmOkcCDKmQv66XnhCZBmR0fHM8880zc4gJwN0ExEQICn&#10;bt261VF0tLe1w3bb1d090D+AcOe+/j6gXkxnKA4/MVzOKUBeL3zFgSCxT4KklF2MXA6qBKhirSk7&#10;GUSUszAQhYGQ5TxyllFBsdg1gGDqPOKOiT4jZ8MVcLjCDnet4YTfOUB+5/I61flQhmZQWffECe1w&#10;+65fv2H3ro7unt4+uJQHBpHyHI8nYiC4cXBlBGMkB8B3Y0PwZeM1uDgQejyRBEjGBNhonEsCDCeT&#10;mVQSJH1oaHAoNtjR2Qlv8+6unu6eHhQPDIbr2idO8fp9YNtU+bFYAIWGUAm8NwQfcxyxHOk0JWEH&#10;/O4pUydv3rJ5+47tQ7EoHMr1kXBzS+vQUGLd+o2YJAi5y+0JBSgaG6eZz4zhcSNCxOXzeRFsDZsz&#10;ZjUYG+qPxgeAolNJJIWQhZxCVDhnBOjZ50O4Nmo84iXM5ohUgRUdDVhq2qClpHDIF5goIAqIAqLA&#10;Ea7AexYu/cV591zWNqoMc0++5xdnfn/uiPfpwIWXDt999M1VGx9kkS/9ynlYhX58/+TT9jJc2/e/&#10;v8clVz+cjrr5PfzeaJoc5GVK96KAKCAKiAKHkwICoA+nsyVzFQVEgcNUgTI/Jt+ySjkw7c466Fnx&#10;YjNkA15c5YC2Ujest5UEqr4g/XCk0rmBgSSK6lWarDW9NlRZOTiH+WENrXC0ps+MnnUoB6VwAC7r&#10;WoTkRHaU3B5nX18/ygNa5QwVHfcFfJQQPTgIqrxrV2d/fz9wMdIzerq6mxqb6uvrQV3TmQxIK3qH&#10;m7g2Ugvi7HZ7CJYjdpm7g7OYs5GJM7Mhl3JJeG1FsGZEMiM9wk1TwgN5IDQ9xcxRWtBBORuIeK4p&#10;Of0lww1tLT85aLN2ldMTSq7GS/ibm1ua0cPfHn7y6aefX/2vF9ev27hl67bNW7fv3NnZ3dm3c1fH&#10;1q3bt23f3tvX19XT10FpILHB/mgWGSMJJDCnk+kMnmQyaSwfeRdDKZiO8TKDHObegQEw9EQKESI9&#10;Q0MxYOxMkizW4NQg2yhPiHUhsRuacEqGw+P1AK+jdxiQjzn66GAotKujEw7xTCYVCPjh1EZwCaax&#10;9pUN3d098GlDNwSehEJhFGwM1QTVFQExKMwaec8obAgfdCyOqon9/YOA6TRdDA9kT21ghQaKptRr&#10;jAuyD9ZMdQgprYOc0pATlB8Y+jD9iMm0RQFRQBQQBUSBA6BA2/ffEtmwI9o4d+YIlHwAen9tugB9&#10;/qixcdEVD6jHHbHW71Uh4wd0Li88+/4rHv3aCwe0T+lMFBAFRAFR4A2mQPnfU7/BFibLEQVEAVHg&#10;0FFg3rETYDPlsF3CxmQ3Bg/VNFfBXzOXWU2a32XHMb2n/lP5GLpQoHYwUwDytt2xTCo/a0YT6Krq&#10;0+wP3/BEGCmngs3NzKvNkF97mobK7FA5IVzeEHHLIJeoagc4jEcq50ilinOPPS5YW2MxSkrkMErP&#10;PfsczNEAoxSdUSwh6gEjHDV95uRpU9evf6W3r1fVXVQFE/GDDuc5qrxp8xwpRK8KMCqQTptajQob&#10;0e/wPCeNa5w+cwrq85UoZGPYtucUYwcSRdauXffKhm3w/9bXhupqkHgBMF6DybS0tgRDfpBwzCMU&#10;DDQ3I8naSzcMMLNCwc/2YURekBM54A8GAgC6LoBfIF2PB1EcqA0Yrgl2dffBfTx9yqSmxkbMOTY0&#10;BCiPOQE6RyK1GBS4GntQbxBHDUWjgPFQD/R5d8fup5559s3Hz62riyAtA6ru2N0NCzniO9rb2trb&#10;mr0eXzSe2N3Rlc2m/H4Yn3UhQUiKnGzQZ3BwOl0oRVgsgS+jW7iegZ4hINVUBAqH3xru83RqYDC2&#10;dctOFD+EY5rjOVCt0AXDOaREochD54MjMxEFRAFRQBQQBewKgKgeVEHg5L3M/7crek75xQzjkQcu&#10;/nN5MKK6E+ll346oMdG/7gbFW+ECPmkBZXsZwNYzJxp3XLHsxvJBsD/PmMkvN+jeynv6Xnju/Td0&#10;DlvNaZed+b36HXcYM9RYOOq2tjO/N9dHL3ZsXPTDQQx39LbygZjVKWsr5mkYNETl5Cv20BCqQyOz&#10;wrYKq1trpahwXV4OKdPaiIOiXV//2rPLbQunhayaeM9ldSM14Tmvo6FY2HUv+BeooXUnB/NcwgB+&#10;MLuXvkUBUUAUONIViEYRCLlvmzig900vaS0KiAKiwH4ooG25dKSyDmsoqzzPxFYJ+6qHci6ze1fV&#10;JzTbKDCr+uBuCM8iY3lwMNXeGqZ3uL2iz9QBe5+Bn628aJ33oRsooM3M2rRCq6gKgG9QZJBkna7s&#10;MNxA2YaBrApKXjY3zACpGVOmTqkJI9rB29TUOGnSxBnTph01/Sgw9jWrX+rq7GJ3M4goRWdQsrPL&#10;QUZcQp4Ys1jMZ1HBL5dN5ak6H7AsEixgwgUIZSFIAKLSGBLtfR5nTdDTWBeYMaF+QksIC1XYXCli&#10;PinPbsQe9Rb6dIxrb42Eg5gT6vh1DUZf2rj5udVr/vXS2ieXP/XPf67ZsXX37h2dHR3dO3buGhgc&#10;gH07m0Wwcx7cFgEdAM2I5ogRxk1jsliZijfBSxiKMW8wX/iS+6OxgcFBHIsFIF86ncvBkDw4GEtn&#10;KRljcDC6bfvO3bs68RI2apwi1AscN25cc2PD1m07YUjGnQMQZGRrhENhcGekfwzGkQKC+A5EgkQp&#10;Wps4cw5dIb0aSR2xWCwai6MUIf2Mxrp7+7bv3LVh06b1Gzds2b5td0dHTy+FjSBqBAEgyBWhXJMC&#10;JaKoU4wnuH/AV8ue8f1+XPtyiCggCogCooAocLgocOm5rY07em401j2zw5j5lnJyBTHZ2q6vk6H4&#10;uXW1EeKwtDF9jimv8UZjInPoim3dxVds3ECcVzFiAsENLzyn2vfPPal60MfEGWDKaPP1FzIzzzoP&#10;PJra39DVN3Hi9+d2PrQt0zh5ohmpcfQpE6PP2Cg5Dz7YHa2YvGFgGhpSE32ePMgLeWDRI+kFlw3P&#10;DLG7p7/+gv+jOr7j6Jsva+1/hJa/wmj9POWTdH7ta8+tiBIir8Todk2eW1E7Y+lXjjYliSxQa4Em&#10;EdWJbKKAKCAKiAJHkgLigD6SzrasVRQQBV4nBU6dM57AHmAfc2Jivjq/WYcT07yU3df2kzOLzWqA&#10;Jhks76HwBOeuzngykT1qeiOqzlF7sFAuIUhhD2C0XFkODbWlWtujMTZTaWwqI1pFf6gfivsCDucL&#10;oKMZPOCtzeUTWafH6T9u7nFun4egMFFLA6EcyKaAZzYxNIRGALUgytgKxTxWgmAHbaum6Wh3M8jy&#10;yJNQzgLBzDgAhJzFTriVXUg69npcXjfq+bl8eILoDorhcLgCEYc7TAshZZjUE2qv2rfayc1YYoSK&#10;+FyFP/757wikwGGocwjzMJ0YzK1kwN0cCvpbGhubmxtqIzXTZ0yHRRorAPTFwT6PJxgM1tVH6sI1&#10;kXANyDuMzD6/b9OmbT0Dg3WRWtiJY4kE9jbV1cLLjHkhkxnigF3jrcb6Op/Xhz29A4OA2nBQ19WF&#10;p02eHAhhLaXdu3Y88tjjC+efOmH8uFhsqKOzp6dvAHwZZBuxG+Fwzc7t21OpoUAQwdnOcKgG4yJV&#10;GkAZsrP4lJcNgk90mk4EVVbEnHGfAA+slD3OJToklYFTe9uOXYPROEg3W9HpSsFJB8sey6cEBRV3&#10;7NiBdBGMNJb2h3gbwv3B4MSJE+FzP8SnKtMTBUQBUeBIVuDgOqBtTmFy7FqW3kpPsfWWYW9jGMiA&#10;PmuYAxqnCsdO7GajsYa/ZB/mrVr7ijYVcyCw2/L0AxdvsQ2KHmb3aItxxVVR9lljt2m+rpiMag7c&#10;fPYA/NSGNlaTkRkGcMvEbQ5qVF2a+S4IuDXVqZUtR9FKY25ljj5ImzigD5Kw0q0oIAqIAkqB/XBA&#10;C4CWi0cUEAVEgYOuAAA05RpT8oaO1zBNuzbozOZinbPBHmjtZSbEqn2p/IR/sBW5UCqt3dAzZXx9&#10;ba0Pxl4FksF9aT1FHo6szIyweVOHK5uzCaCJ3dJ7ikST7Zijp2FFhn03X0wTgwZkzmXyzqFUvtZf&#10;09LaihBhQMwhpDkkE4h4pvANIuuEyxUMxuhq08pW2mo1bmZzNvmsHSZxhj8accZUkNBJLmlsKBoI&#10;Bg3c7CKcTcZp9mY73V6nJ2I48c84zViSvZ/D8iTQ8aWfeOf7PvQ5ot2avWuRlTcdy/Ci6J/fP35c&#10;c31TpKmpuaGuDqAZ6Rw4tiYUbG5qamlpqgkGIjUhf8DvCwT++a81sXi8vqGOsiwo4tmoDYcQgx3w&#10;B1CuELgWZQ5T6Ux9bdjv9Q4l0z39/dCPAXRk+tSJrc0tuJ+QHIotW/l0R8fuD33gAxC5s6trV2c3&#10;qiMCQCOpA3C5q2s35uv3AYN7g8EAqDRuFOAmQTqLuoiUoA3krOJb6KRlkEGdQi5Hgd6BA13dZTBS&#10;xKwz3b39INe7dneDSlMING0kUX//wF61xHLWrVtXV1fX0tLyxiC2WFFvby9CzI8++ug3xor2ehKl&#10;gSggCogCh6MCBxNAVwJi08kLSFoBgqGayZSrwFY7vVX6lgH0cOqq4z7skR2VkLqiQZn2mtS4ExP+&#10;ZOej9pyQ4afUys1QYRrll+WGnARiAujOmUvPGu7j1jEg8E1b6FwfXQVAPzSPHdbllubyK2G9AOjD&#10;8cMncxYFRAFRoEKB/QDQEsEh15AoIAqIAgdfAe0v5oRljpVQoNPazCqF2oOsQzNsec26pcWKkbbs&#10;dPT0Jz1wwtb40KsiyNrsjDiF4cEa7LDWOyn/wkyKVsUIFZimNnpSnMOhgjgIBKP8XzHrdBT74wMv&#10;r3/5hTUvvrJ5Q0f37lgyli9mSgZCh4GrkRgNt3QGZly80E5ntl8rxOx2Obxuh9/rDPpdNQF3pMZd&#10;F/LUhb31EX99JFAfDtTVgOcGwkFfTcAX9HmDXnfA5/J7nHA9I7gDZBo02unxOD0Bh6fWcHj1nFX8&#10;hiL7dk2Hn1VLbrJjn7ZwwZuOPwrMlsErZ3OrlG3EfXBFPiyjNxrtjcYBfzs6O9dv2Lhu/XqUK9yy&#10;dTuiOTo6uxCjjIKEKWSgUJ5FrqenF1ZloOZMGuQ3mwGgH0qC0QMEA6OD73q9HnRL1mRKwaY5DA0N&#10;ISO7p6cHZQMTCVjIM7gmpkyatLOz69ElSwCyGxrqG6hsozdUg9zp4JYtm3fv7sB8OH4jp0o1gpbW&#10;1ATrasO14XAkHG5uqIfJGu7shroI7Nh1tbVwTqMNcDbWRWHPjKFhlsZFiMWC72MnhVzDOJ2nFO+x&#10;fBjgfQZ9hl+Y8kbeEBsWMn78eJTN3LZt21gUkDaigCggCogCbzQF2s6d7DMiqNd33lJ6cLLzxOZD&#10;sBThjWtVjURMOD0if6PyrFBtQM7NiEbO1pEXlAdi1SfEkxE51EDVFQ32BLjfaNeArEcUEAVEAVHg&#10;YCogAPpgqit9iwKigCjACig+zNHGOuRZ2VEVhMab2u6siu+pGGhVkY+psI7J0PX56BVIaTZX6Ooe&#10;am+u4VqAOlyCeiW+yb5ixZS5uToP3KFpBNY8WvujLWs1VzvkETgdmKklMUpEOyAMGa5rqmjoRB1F&#10;4EsUKySbtPLecggGw2zgZjiXnQ4vMjs8zoDXFfS5Qgyda2u8tSF6hEO+mqAvFPQFUUzP54Mp2Odx&#10;I83CR1EbRJuR+IxqgXgO5kwUHPTa7UZYhsNT4/DUUflByFKWSAtFw1skWkdm293Xmq5Ch9qGtvM/&#10;eI46CbxaB0dwq2gR2thl7kRChT8QrK+rBz6GDGgJW3Ff32APmWX7EQkNezgORBAzODIM4clkGgSa&#10;gjDyBbwLSA0qzSEV5BHHfEGnUc8QRB9BHLBUgyMjwKSzqxvpzCDX8DJjlGOOnv3EsuVPP/M02gAi&#10;B/x+6N3T0YE8ECx6x86dAwMDfQNwKg8C+JPNnKOcvV43dARo9sG8DQ1RhNDnqwmFgKdr8EcoxDUJ&#10;kWVCq4BpHX7yaDQOb7uyfJPdnCzzlWb1UT6/WGdzc/MbgjxXLKKpqSmVSsmXliggCogCosARqMB7&#10;Zi6IDIOziG9mbvtCvN/wtUw1RZkbblBPt6T7DP+Uueb+qX4zG7q6fC8PZPCvo8z4ZsPYW/tRT8Kf&#10;ezCxUy6beHQMcdUjNuRy/GJYsnPn1piB29PDFzLy2GErMhss70wbEf8xY7gqhre0tBrDsdJEFBAF&#10;RAFR4A2ugADoN/gJluWJAqLAoaAAsUfwZB17wTNi7KmqCepKg2X/LmFi3s/vciwGbTq6QuFhY3d3&#10;HGwXfJLsz2aPRonCHxgjmgBaH6xlYGhrpTCbwNjsnUBsGT9TJgMeTCZdcMdSTAPlfBSB0jErBpeM&#10;m52G4sOKOBN09pHNmR4BoGd3KOgJBZBo4Q34PHj4vB4mpcSavW4XRzw78VAuZ3q4kQFNucUKPRMA&#10;d5PxGbEbDlcNbLvl9WrtVAi0Qs4KsisrNy/WfM9k02QCTmUK73zn21sb67hyIOdls+YqOUQzaIeR&#10;SCT6ewcikdpgKASki1kHQ0HAaIRYxGJxVAWEGZm8zPGh9evXR6ODyGHmfG2aAHDyQH+0r38QTmeA&#10;ejrnANBJmKYzzpKBFA2kcwAUg+BTgcDBaCaTBhf2+92TJ48fP3HiXx56aOvWrSDzfrevu6d7Z9fO&#10;hrr6iRMmen2+AYwUjcKIvWXbjv6BaBr3IgpUtVG5mDEjLErBeZwdH5RGfocH6NmDOeAtDlfJ4+YB&#10;7No4EGecbyHkzcDuvX9i0N7r9b7xADQWRbdSZBMFRAFRQBQ44hS4dHbE2LEDSc22jUoRcsW/dbeh&#10;HqCuSdj2/QtaNWh+4dm/7fAtOFcV2Tv65hHhFcNEXH7DDlvxPWrf98KGKgR579pzjcS5rf1rq2Uo&#10;/3kD/M5m8UDua+7JZ0/MrHgIjXkhZ1l4GvkY5938Htt4akUXmNUXEdnxizO/D8KukDe3RO6Hra7g&#10;iLmq0XXhQdZquKp7X560EAVEAVFAFHhjKiAA+o15XmVVooAocEgpALypjLkaOvPklGmZn6p3qUCc&#10;6XpWLWx5CGXzbgkUGNbV/oHUpHERdFzm2tQDnMuwKOskDfIDK08rQVdzBqYfujy6romovcA6hxr0&#10;mUMb6AHGjGJ9bmcoAJ8yytnRoTApE272usDBiTj7XEGYnf1uPAI+9ZNAM0y38PoCOjNoRlFBQGds&#10;eOJi4qyhMzgzvLmU/ozyg3iB4A4gbYp79ji8Pocn7HDXlhw+dlnb/M5keVbYmUAzK6kM4ewa58Ya&#10;SJdBPO1AVcBpM2efd/YCMowzqCYfuobvmsKTD9rh2Lm7E73AR+z3+8Bxkb+M5yDxyFaGGxrEGccO&#10;DMRgf968aXNfbx9K/6l7DbCQo8VAND4QReZzGqPgcKRIwyUNUgzHN0zJoVAQiddIau7p7ksmEiWk&#10;aRPod82adRRO5IpVT1HOdiodi0fJJe71NDY2tre1oVwepgZm3N3VhUCQwYEoop7TSAPJwHldxKxy&#10;NLUMco2pMiRSoZmwQyLg6Qz2ZYGeyeeL9WDFWAsVY2TJxo5f33j0Wa3okPrekMmIAqKAKCAKvDYK&#10;lBFtxXg3PtTVF2n95HuM5Tc8ekdMpXOc1LKtq89sdeMPn1tRO4MjOyZ2vxCtNlnAYt+Cy867hxIw&#10;1l18xcb+uSdx+xkNFL7cuX/ro4kZ0VHyNzq/9rUHzNlynAjVFaQqiNhoITsiH9UxIzOMRx4YlrBB&#10;KzLMHJJyGcZ1F9/Q1XAW9fa9uek7dPHAzoe2AWefV8mjMbqlyUkLYhur1Ujcv0XLUaKAKCAKiAKH&#10;uQJShPAwP4EyfVFAFDgcFHjzrHbFglXNOzYOs5FZmZXxk63FutggGqiChPhDPUEaBv1BQR14mi8U&#10;123ub20MtbaEyb2r04vRhJ4zgOabi9Rcs1R+qfrQyJtls2CuiudQJJcpHP8EuISfNpcvpHP5rbsH&#10;kO3s87qyuSI8tqDPoQAVCTTLHPIcyQ2ta9nhJWV4cI4HxVlQKgiNx++rsAcFurWxmtqqzGliovwm&#10;ALQTJmi/wxU0HMr1rOzNRJmt2TM8V4syUXOl6dtsW3Gh3H77DcGAZ+nDf3nXBz9HDnKSn5M3TA+4&#10;es69lt6x+K0TJrRTOIODojmAz6E6zMttrS3YP3F8+zNP/+uFl15KpJOoC3n88XNbWpvh7YZ4oMfF&#10;Yj4YAGjGFkRn8SFQ5mJjQz3c3zBQDw2lBgYHAaAR3zx54njULeQ4k+JQKvH0M8/39vYsPmMxlOvp&#10;7YHpeeLECUjtQLIHAkAG49F0KoVzA6mQ8tzY0ICEDb5aSnTCkJaSy1HtQTqBZHnOZbNg1MlEcjCa&#10;QHZHfCjW1Ni8Y2dnR3cPbglQzUc6MwS1Y7HYXj9Szz///LHHHrvXZodjg5deeunEE088HGcucxYF&#10;RAFR4EhQ4GAWITyc9IM3+QLjf4dXBTycVnDQ5wrIftDHkAFEAVFAFDiCFdiPIoQCoI/g60WWLgqI&#10;Aq+VAifOGgc6rFAsk00GwUyiTbbMtFiDVDIyE2Blgque0E8q6OfEQRu29qMu37RJDdqwSb1hP3Vr&#10;gNhyOz5K/RsXGknRaH6hdpomYpOxqn02Bs0uXspFLgFfJtPZLbv6E6mc2cwIB1yRMPyzNDXuk9Et&#10;8WUMS4SZgol5wtyA1m0haXqfUTi9RYegGZfHY/hMS8BRgNsuj+EOORwe8Hh1ohRmtozbijgr6mz+&#10;5CQNXrJtv3mctXCH4ze/uQHMtZTtf+97P73s6ReRgEwC2AywFolG3MQxs2a87a3zkGqBCcKoDmIL&#10;sYH+EdA8YcK4iRPG/+B/rtu0ZePRs2bA1wyX95QpE1vb2gLBINI9UqlkqVBEjjNiMHx+H+gzvMnh&#10;mppIpAZoGBHMyFPGL28YuBsbUXEwjJhmhEQD+2/f0bH+lfXTpk1FdUGsB23QAOUEUd8RtQ0HYzEA&#10;cYR7oDdMG2ke9XURereQR5A01SjM5vBWPlfIUiB1Hl5ttI/FEUmdItd8qeDzBrZs7RiMx5DRoZRV&#10;Iozl/0kAQB9zzFiyIF+rD9iBG+fll1/eJwC9YVvshrvWrtsSPXBT2J+ejp4a+fT7Zx0zo27Ywd09&#10;fU8sf7azq3d/OjWMttam0+a9eVxby/4dLkeJAqKAKHDAFRAAzZIiB+Pzxov7baA+4KflUOxQAPSh&#10;eFZkTqKAKPAGUmAsf20ctlwB0G+g8y9LEQVEgUNVAXJAg1kyR1bBGgSHCZFq47CJSHUCgHYHM5pF&#10;Y6bEKDSH6GDHlp2DwMIzJjfgSMVL2U5MsRPkfVbMml3E/J5WxDQ+VzqgyWptBjFZ2QPUE6U86xQL&#10;IGg4oDPZdVt7E8ksYpn9qCgY8AR9MM1qG7LqnKk6EVqyMhNOppViLppIcwOVIa2ipc32CqyDmxMB&#10;JSLvQvKGx+EKGE6AUSBRCy+r9VgTtbCyNnUzdyZ2bzmiaQpld7TVniD1b37zCyw+HHL/5sbrLvuv&#10;HwGAqwxo+xWk1gUSHwr4P/T+8+rqIgC7WGLA70MyNlzFSBWZNHFSKe/88je/i5QM9AAk3Yh24WB7&#10;S8v4iePaxreBrGezGWUFR7YGskegqMfjqg3XovgiBgQeRsrGUDyGudbV1SFqIw9mnM119fSkMslI&#10;JAzvdI43uKQpzdmH2OgiFzxMomxhMkVPMDG/118DVI3cj3Q2TXkc2Sye4I9cDug5Abt1Og2DM3oI&#10;Bv1wRiNz+4U16xPJFAI9+IJEEjQqEzrj8fheP0YA0LNnzx7ZbFs0OTlCvQ3bopn8fy9bf/+2Qex/&#10;1+S6/1k4K+JzYyfaz22pLTfecMclF92wfvjRsy675aaPztzrpA5Mg7Vr1+4TgP7i/zy9bgut63Xf&#10;pk0M/9/X5w+bxt33/u3EE+ZMnzpx/6a3bcfuVc+svuADKNcpmyggCogCh4QCAqARNv2LGTOjXV8X&#10;+/Oer0gB0IfEJ1YmIQqIAm9cBfYDQEsG9Bv3cpCViQKiwCGkgELP5Qlx0TsTC5t5ujq4WKdDK9hq&#10;ImmuWLh1VzSXK06bVK/ps8p/VvRZUWA1AsFjSpQeNqh+SbuZ1ipvNG38XIFcZVi24jM4CdrrRaCz&#10;qzHim9QentASbqjx+ZDUzPHQnN1MD3Itqz2gs1y6kDKcqSeEbIAtYyegeIlKGnL31gFc6JBb4Gg3&#10;4p4DDnfYcPoBpHVlQZts5lO1UPXTSsFW/JgynVVGB8U6az3s9JnFobzsXDpbfPtZb508rrmIIn7V&#10;6DP5yg1jKJHs7O5GBDO8zyEEavj9iG+uQRR0MIjnjz2xHPRZLQfG5I3bt7+4ftOK5/718JInlz+x&#10;snNXZyqZAT5GPcOB6ACKB4IFJ1MZmJGR7wytfW5Paij18ouvLP37iocffHTFsqdeXrtu45bNvf29&#10;SURmJJNQGhkebAt3krE5l8PiEN+MeQQDPpipsQGFI/M5gWqHhRIldhPKdxQQx1HAzYMMig3mS0W3&#10;xw1TNlqip1AwhEAVEGzSi3zuZM/X1vWxfWpGZkCv7o7Nv+tZ/Bz21mA6d/b9L97e44g2TsQDT85+&#10;8OXL/752/h+e35HI4t1y+6M+/qtVtP3m36mi03nf4xerfvXxow5s4vTjP7jkjg2jdDm21Zdbvby5&#10;n+Q7BB4bt1dxYcP7vN/0GYucPHEcPNT7qom0FwVEAVFAFDiICiBI+oFFQp8PosLStSggCogCosDB&#10;UUAA9MHRVXoVBUQBUaBSAUbFXB5PO5rpbZW0XAbOpqVYO301PiUiDEPy5p3RbK4wY0o9ACOIF1WW&#10;U05p0wht+Z2tbAoaQ2VvmOxbeab1g73S5ZeKSvPGNmqOyWAwCXY5fULD5LZI2O91EwgF4aRKgZgJ&#10;/6dJNHCzmeFc4ufqTZoiY2iFRqnGICVC809i1Sg+iEHcHqc34PSG7YnPGjGTdoqnW0Rercdm29Zv&#10;qXhoaqZWqlowaC+yP1qvv2TkgcGRVDF+8sx3nbPAfq4UmSQsa4uE3rBxC/a4kMEMguv1YhlIggbG&#10;7djV++jfn1A6kccZm9MJf3EsMbSjq/PJZ/5x3wOPPLXy2Q3rNqUSqXQy1dfb39/bF+2PDvYj1Tm2&#10;ddO2hx567Lqbf/PHB/+69LnnH3py+QOPPLZx06ZCMe8P+BEzDXN0d28PSgoqQAyhkc6BycFJjZqI&#10;fj+QciBSW1sXqQ/UhGB6HooP4SfZ4qGoKvbo8YRrw/V1df5AAHUMcQh6QrHD3Z3dmCdLhJwVBK3k&#10;7VfmXj++UGPY9uJAOhpuPnfJxr9s7LK/9dv1nS8aYaNpnFHXRI+mcS+6Gm7v9xr1zffvjNV6XeXG&#10;+SxVTkwTk6azW+AXcHHnR46233se/+Gib/8Vt0JG6WCvCx/egD7B9KArppAr5NKFbLL6I5dGA7Mg&#10;pD5K32IxO3m1L/d59nKAKCAKiAKigCggCogCooAoIAqIAq+FAgKgXwuVZQxRQBQ4whXQ5lqryB/j&#10;NbWpJGj7xl7kciYH/ML5QmnTDiRvFGdMqgf/hV0XwRAasarkYjqGQauOSzahGPNt3lQWhfI465Do&#10;ckKHbmS9q8oX4hcEt+SoZvh/EXCM7AgPlaxjjzOhY/I4a78zwWW8dBCh5oqC5GzGTq6kSGEibKZW&#10;e8nyjN5h1CWnNNCzn9FzyDA87Fq282UbQ9YI2np3GIZWy7RvikTjQfxay28KVyoh0hppFp4PfvDs&#10;oNejHNB2H3QZQzud27bv3rZtB04BIi2otF8eedCubKZ4+533DMaiwNHWsSaJJvaL9Xb09T+9+uX7&#10;H116zwOPLl323LPPv7RsxfMP/vWJP/zpoVtuu+v/brjtwb8/Hk0OgRaTm9zlHogNrXruhW1bdnhd&#10;HkLGPh9ZpwcHMCYFcmMNhRIYNBefpNsAMGWDRAf9qHNYA1c29ih0TufL5wsEA7W1NbVhWNY9ftBn&#10;ZIe7nDiNsVi8q6ePLzOQ0xJoOsex2BNO9vKRHWkgnttcY4Tro+HWjz7V9dGHX0a8hmoTxzmtqTO8&#10;fqSr0ANPauuNuuZFExtuettMNdsRm75o9f4n/uf000+/7HfsWubnFS/+5wlrt+0tPlQ1Lu/d8LvL&#10;rvor+l5/3UVmF8OG3tdvKutwVJu85rMnPXzr+x7+1QeqP259HxqgWbX1Hph9+zp5aS8KiAKigCgg&#10;CogCooAoIAqIAqLAa6OAAOjXRmcZRRQQBUQBs8SgqQSzToLCJkZlhGynzwiscDrS2fzGbf3gtNMm&#10;1uFlASELOnlDMc8Cw2cV6IEetMnXMguzOVMzXE4itr72y6kU5owsZzRNhHYqmKqyQiidmQCyenBp&#10;QZWkUd5DKRqKMFNzKkKI5yCrZJZWJQj5SLzN9mdOh3b7nJ6w01NrODwmPTftyzQDu+vZnJXerd5S&#10;67VzZ7UuM4Fk+LtmhyUKqIB6iEs+/k1z5588W3H8YZuSGP8h+eKxJ1bGo3Eu/ZdAvPLGVzbfeMvt&#10;L65dg1RmjrS2zOO0LPIgO91YKvzSwPZ4MRBLbNq+e8P2nVs6urZ3dW/Zvaujry+TKwAZgyCjiiA6&#10;cIPFI4U5kXxi5bNr176CRJKacG1LSys6p+QNrl5JawaNLpB5mfzWZLp2o3RhwOf3IxnFQz24PUDK&#10;MGrjgdwQ7MGtAhdgNPqB6Rt3L3bs6ATFVmeYro9iUTnVx76NJKZzIr7PzggboVp4nB9I+Ofet3bh&#10;n/75w3/seDGeN9wey1zP143r+BrH9Sc0wN48Cnnl02ZtZyx4p2G8sms3dmzo3ELvqRdLn/mbYbxz&#10;wRlLf3TGd/426zO3rVix4rvvfOWmS3+0lA6tsnfmx279LroyqO2tH5s5KvneDx1wU+Lkuag1WmXD&#10;9aL2ogGa2UbtG+pcF40P2eeRj2/u69yBypKZwXXqydi3sU9bWooCooAoIAqIAqKAKCAKiAKigCjw&#10;WiogAPq1VFvGEgVEgSNUgVzeTNMgUmpyPitzWali8mgFXZn7OgfjmQ3bB2tCnmkTIiCE5IDFpv+g&#10;QzRT5jRnHTxBaRVqCGWKtvKdTUqrxzedxWaSsu3c6EM0MucYDmLJBKCVo1nnNgMxE2vWMJqbEFiG&#10;rZmaYRwYoik3AhDa41aHkU0aNlhUGiTXcxCI1eH0wn2rJLCmXc4iqPCHW6CZn9CCh0FThaSHGagt&#10;iq3e1WkeNGgR4Q45Xyhy/r+dpTose8/VVDTWpye9/QNPPfvPurqGnu6B+x/6+2/vvg9JzaC/VLOR&#10;WtrhPmkCbkis3eHkBsDx7BB3Ojwul8/rARFGE5cbsc55AGWAYjYv58GLMRZqCP59+dMvrH4pPZSE&#10;4RoVC+lGRYmSmplB4z4EM2hTD+gK0hz0g0EjIsQD+amh5YzHE2biiITOZwuvbNzaM9BvXxq64hsb&#10;+0CgR1LR367r+vO2wTqP0wjWGA2tRtvkF73NP9xeuH+AiHPFJ79UjBQpXGM0tGo2Nt/PLXwLsPFD&#10;Ty8tbXz+CVWkkF90bAZLntD+GHHoWaefNBl3B06jln97BgSa6fSwvYVsuqA+QrlUOku3coZv+/oN&#10;RQZy9aA8k+Hbo8s3vffyP773M/e959K71XtoVj6k9KZb7v/CX740zranuOArlzxz/4cvKxUv/tEX&#10;nrn/gxdb/Y/hybDhqZLo6Nsrd131nvMvVY//98S+rlvaiwKigCggCogCooAoIAqIAqKAKLAPCgiA&#10;3gexpKkoIAqIAvunQCyVTaYROqxsxboPzlgm6KmyH3RyMfuVyZdqODr7kls7Ym2NwYltzB+Bk7hU&#10;noqK4K7IY0wpGbpbizeVAbQ5YbPGoBrPgt1lVM2BGxoEW1kcKrKa3mIezq5lFa+hIonZ48xFBdkN&#10;zS5pzIgZNDbGpZb3GYEb2IhSI50i6PKEHFRpUMlgR8bWlO08dBhTVm2UfFq5ckB0+SQNA3BWbgmX&#10;bYQJGgC7lE+lC2eetXD21HEqDoLV5dNgS+RQuPaFNetu+/Xdv7v73n++9CLifhUs5vRfQpDUG6uC&#10;Q0F6Ya/mTpSxnZoRQWbEzaHZ1Iy90k6kHONPhD7zBcG+ZgRJl0qPr3z2yWVPbd20deeOXYMDg6l0&#10;ilKb+V4DDVoATy5wPUWOqzZgoHajKCLc0CS9qi7I5w/hHShemE1n4tEE6POuzk7F2SnBg5dAdxgQ&#10;7cLrGOMVPjJC+d3TmqIF52COl+zxGaEIcjaM+hZ6ok69tRULC+vde0pxVvcXWFjesgtPOdcw/vrs&#10;758Df551+eV4sblzKb9428lT+fpff/1Fpy9evPht33oQLzZ3bihW36tv3pS7HjaNMS7famYH2COP&#10;/b/f/CORpqT12FBGvVsJvNWuip3LfnDjKe/63fX6Xy3QAdnohoHureksHcrP6REbSuyZniM9/I9/&#10;fhgR4aOsaMNzzxnnX3Pjn++68dr3j3ty9ZP7unBpLwqIAqKAKCAKiAKigCggCogCosDYFRAAPXat&#10;pKUoIAqIAvupAGBibyydSOXJmapBlKJR1gsVf8Go0mnAFLutI94XTU0ZV9tcHwQW1Em5SP4lX22J&#10;agSqqAvikcrTaSJpxbQ0nNWeYhOmqv0W2FXsVrXnhxkjYe4x31ImZ9MHzeEZ5H3W+c6aR5PxmWM2&#10;CDxzMAeVGTQN0oiBUFnPQacnZDh9JcPN4/H8CZ/acXNVK+4wvG4/F+b8bUupiOWgISAd6Wvyd0pT&#10;VgkehXyuZfzkD7x7IRPk8qbPjXmSFLTdunN7OpshcIzbARpY0zmzWaeR5szonTzLGKKAk8cNGBsz&#10;NcSBEEj5t9EVTNBDQ0mYlyeOb8fOQDAE0ciSbBj/WLPuoUefXPL3lUuffOa5Z/61a/tOdAHQzI5m&#10;g4KheRK5fD6DkA50lMceqiiYQvG+TCabyabT2XQqE4smdmzfvXnzdpQ/tOgz+sFkVPlBRuH7sI2k&#10;n0FH8eG3th5fY/aDBSMaGySa8jcqOy8Uzmnx7SFZQs/D1iK78C0EnZctfQXI+aQL8GL9jdfcRC9O&#10;npLnC2PW5bcus7abPoJ4jep7zatolOH3QQL1ybEZk0cem0jCYp+/5xfvfvx3HzMvJ9MxzdcC77Tv&#10;Kc7/0kXP3P9vl7CtnvpPbPskWaEv/eHJxbx+jpdfuP/zwWS64kDlxFdbZ1fv7/74EJ585IOQrerW&#10;0WEcd9JR9NZRbzpuys6eV/Z15dJeFBAFRAFRQBQQBUQBUUAUEAVEgTErsG9/4Rxzt9JQFBAFRAFR&#10;oKwAwGyuVOoaSGYyFNnM9lo24Q4XiThlIl3YuCsKcDVjQiQccOvicxpCs82Wy/kR26VNBUpY5Jj8&#10;02avKrCh7LKuGE0FSdPhtlnondhvj4qmLtklSz5nq8AgO3kJvJp7CDbTHlVjEC9UmUL1NuizJ+D0&#10;1DhcPrxhzZAnUf5hAnG8b/F07YY1Xdt2i65Fz1V/1lsmjyborLgztkrsXsIJQS1H0OG8AX9w3vme&#10;95zZWBOi4n6VmwLSClcqp7DFmtVO0/5M8SKYA4Aj2LHVBkZlti3jQIR1cGPuH7AeP0GLOZXEDVic&#10;SCRj0TglOiO+2eNFD+gH78aSyQ3btq3ZuOWBJctuvf2eP/3pr/989sWN67bs2LKzp7M3Fh3KICY8&#10;XwR6TqbS8UQiFh8Czk4mkkPx5OBArKuje+OGratfXNexuztMRQgJjsP4DPpsJm/YJR3rx3Ykv8XS&#10;mkuZ8+oKxwfpNsmoHZVKi2qN2TWkxqibPthOoE8j6PwKMOm09snptgmzuAlg9OR86a2ngrKu//vK&#10;F1Cv8W/XLFy48NO3rRltb2ncRD50tKHHun6rnfr3BPqDM+LzDPJeKtXW+GxvmO31v2VQV65tp76W&#10;NZue+PmLPjHN2PDgQ9/6R/LUL1z0ibpNX3rX/zvlu5uMt7zn1g8lKw40NV+zdiO8z1Mnj//ge94x&#10;qgP6lZ7t1pyOap60vWfXPq9cDhAFRAFRQBQQBUQBUUAUEAVEAVFgrAoIgB6rUtJOFBAFRIH9ViDg&#10;RyE4I5Ur9A4i91bVY1N+Z+6yXP2t1BdNb9kdqwl4prbXet1OlbqBrIUSBf6WgHSdbrMCIHErjW8J&#10;s6pohhE4WQ+ghlDxHVbosxkQUbkuBtZmMkiZ6qpJs/OZmKmqNkgknJCsxrLEpFUYB5ugOW3D4SHX&#10;MwdueNkJq7I+9MrV0OY6lD1Z7TOfK5hszdlqXpG4YTmgdWuzV9X3sEKFNDRzZ6RkoLJftlTMZTPx&#10;WXOOOuO04xRltvDxsCemZVWdtDK45xgH3DJQmRv4SU+4G1ossHMBLmN+DU6sgLUaRD3HseDC8CsD&#10;H4NEp5JJrzfg8QAWgxHj3UIwGAQxRtNENrvyH//89R/uveV3f7z59j/e8ts//vr2P9335789+/Q/&#10;tm/d2d3Z27GzY/uWnRvWbV7z0sZ//GPNU8++8Oy/1qzbvDWaGKrx+dBL2I+eKXYDxmc2YtMqFIkm&#10;WfYAjiuvkqoAt8ZlDAwlVg8gbmJ0AF3IfWW6H6PvCUDradibZDV0PvctC/OlqSctIow8a9GJ4M+l&#10;7GlfevLqc1+5+Yqzzz77e48Y515904UwQFffqw5df+PlZ5/9v8uqTKFylXt/Ze/C3nrRBbedceGd&#10;dK/F4cITvNzZMagUtm36iJH7aA+92fLWt4SM/k23/BavJ5w7M2Q0TL/2/i88843pTYbRNHnasAXs&#10;fbrSQhQQBUQBUUAUEAVEAVFAFBAFRIHXQwFydb0e48qYooAoIAqIAqKAKHBYKvD8889PmDCh6tTB&#10;yjsLrt/uyt7fV1ydsN9c4eal4jfGlz43nvD3Hlbu9gf9bmchO5TKllupnYbaq14U82lkq3MTb6DG&#10;q431tuOq7dX9ALtX9q9G2rlz54knnjj2s/L2j/9RNS7k00/87kLrwLee/yuX2+9wurGnWMhOaPXf&#10;/pMP4PnbPnI79pvNjrruN3Mbnnvi/P/rtQ6c99lzvntS6o6PP2F854MfnWr0DaYb6/zr/3Tj5X8+&#10;9ns/mz+/tPmr//GPZ4rd8UTOFx7vpe7L22O/+aB6gQiOBx5eWhsOnfeORaOYoJ/8f1/qede1H6AQ&#10;jlf+9LmbjCvU8xHb/11/+2cvL69r7MpIS1FAFBAFDoYCVzyw6GB0K32+8RT4xXlL33iLkhWJAqKA&#10;KHDoKBCNRvd1MuKA3lfFpL0oIAqIAqKAKHCkKzCafxkpGDu6e/sGo1tj6eE+6FLxP9tKX5jsQVb1&#10;nu3PuVQiHo8nMxWt1E69V71IpKyOMkl6kzfbcdX26n5G9K8G29fzOloG9JN3ferxOz4M9IzHE7/7&#10;qKLP2Ozt9XCFaHxgm3qkMyqhhSPLaev523/+5fdbjVmnv/3k1Ma/bkkZDa3nHLMt/sEPIhX6f04e&#10;NQO6rbVJpT+rJOhqW3u78eJzKvh5d8/WCc1V6fO+qiHtRQFRQBQQBUQBUUAUEAVEAVFAFKiqgABo&#10;uTBEAVFAFBAFRAFRYN8U4NSRiu3KZRs/8Mj6o//40uK/77huayJKkR7mVipNdhfunuO5epoHhHrk&#10;sYfOnn1ToTJSY+SxHMxS4fWuJO9eBKA0veU9KCqoHrddSAnvhuHGP0/jcBR6cuO9u/oapv/3V6ct&#10;/9/nVw6G3vqNLzzzwZa+fzz/9eeHY3z7BGB8RgZ0MpkaZUUzTzrJuOubl77n/Evfc13n+ee8dV8X&#10;Lu1FAVFAFBAFRAFRQBQQBUQBUUAUGLsCEsExdq2kpSggCogCooAoIAoYiOBoa2sbJkQ4HH5od+Kv&#10;Pdkno8a2otdwexD5Xec23lprnNfk+ug4L2ojZrO2TI1DUsjOzs59iuB420fvVOso5jNP3vWJYWta&#10;eP5t2LPsrk9a+996/q+dbntNwgOpwhN3XDCsu1cfoPHqeziQK5S+RAFR4IhXQCI4jvhLYKwCSATH&#10;WJWSdqKAKCAK7JcC+xHBIQB6v5SWg0QBUUAUEAVEgSNVAQDo1tbWkav3+XxerxdFDlFTUb0Ljy6g&#10;M7Z0Gokch8HW1dW1bwD6I7/XKy3mf/Tfb3vLmybaF/nW83+Dl0/e9XG18+l/7vjy/zyhgqEPxvbE&#10;7z48rNtXj49ffQ8HY6XSpyggCogCooAoIAqIAqKAKCAKvI4KCIB+HcWXoUUBUUAUEAVEgSNCAQDo&#10;lpaWN+RSu7u79wlAL/rwHVoHysMoqIhntcfhcDlVEcJiHm85HE5+uPDGQZJu6e8/KgD6IGkr3YoC&#10;ooAoIAqIAqKAKCAKiAKigKXAfgBoyYCW60cUEAVEAVFAFBAF9kEBGJwLBcDWN9qGRVne7THKUZaA&#10;kLPL4fQ4XT71gNMZFQXxwBN+iUwSF+05aNsY5yzNRAFRQBQQBUQBUUAUEAVEAVFAFHiNFRAA/RoL&#10;LsOJAqKAKCAKiAKHtwLBYDCXyx00jvq6dYxF+f3+fTo3x8xoVK7n1/0xdULtyJm3tTZt27F7n1Zk&#10;b4xjW5ob9/twOVAUEAVEAVFAFBAFRAFRQBQQBUQBpYBkQMuVIAqIAqKAKCAKiAL7oAACndeuXRsK&#10;hRD37DhogRL7MKFX3RTMO5/Po0ziUUcdhXWNvb8X1nX/36+fWbepb+yHHIyWR09vvPwjJ550XPuw&#10;znd3dj+54vnunv2cHujzgrecMHHC8G4PxhKkT1FAFBAFRAFRQBQQBUQBUUAUOFwU2I8IDgHQh8vJ&#10;lXmKAqKAKCAKiAKHigJg0Nu2bUulUoitOFTm9CrmgeQNeJ8nTpy4T/T5VQwoh4oCooAoIAqIAqKA&#10;KCAKiAKigChwuCogAPpwPXMyb1FAFBAFRAFRQBQQBUQBUUAUEAVEAVFAFBAFRAFRQBQQBQ5xBfYD&#10;QEsG9CF+TmV6ooAoIAqIAqKAKCAKiAKigCggCogCooAoIAqIAqKAKCAKHK4KCIA+XM+czFsUEAVE&#10;AVFAFBAFRAFRQBQQBUQBUUAUEAVEAVFAFBAFRIFDXAEB0If4CZLpiQKigCggCogCooAoIAqIAqKA&#10;KCAKiAKigCggCogCooAocLgqIAD6cD1zMm9RQBQQBUQBUUAUEAVEAVFAFBAFRAFRQBQQBUQBUUAU&#10;EAUOcQUcpVLpEJ+iTE8UEAVEgcNdgTkn1BslRzYTyGXdkXCN2+vq7ukYGoo5DMPhcLrdXgf+cLpq&#10;gjUNDU1erxffzNiDVdM3ND1zqG9q2oUXvA9H4H08TSTTbpfL6/VQczqQWzrU1zu/UBue6u/78n40&#10;Ris1ltmMd+l95WOobx68xL2Y/auxzDexSDWi2aPDqSdrzsRaBy0AXebz+ZJRLBaKuVy+UMgXSwWn&#10;24nN7fL68T+vz+PBuio29FjEgYVcIZ/ngdWqHalk2uN1e9we2qfmRLMpTw47eR8t4Ibrf66mhrHR&#10;0ulyFQvoRGnhKGAakNdUEOemVCziPewsFvPcqdNpOPK6Gd4qOR0uvF0qlor0nJ4Y+INPFPap3goY&#10;yEnD8i9e7HQVMDoPyetgKfFusYBmGBDvlnAs5lPMq9UUSkXqlNsVinyuIR+65bWoX+jYieOcLhqe&#10;TwjmjilAsTx3buSxUqzIcLlcDhcuO7cbfcfj6UDA5fF45xx7wjDB5aUoIAqIAqKAKCAKiAKigCgg&#10;CogCooAoYCkgRQjlYhAFRAFR4FBUoFRyZdKhUsHfWF9nOIu7dm+LxweBBwFaPR4faKPX422sb2xp&#10;afP6vEQiHeCD9IcmkoxviTyCWRKeBeukf78C8ojGxBkdZe6s2ioUWdbCRpL1Tt03EVKLTNNbIJT8&#10;B20msaYdzLzVjDTdVd0rXs0TVbyXh6W528fnIRT4BhglNgoem81lksDG6Uwun3O4ili73x/wefBf&#10;sLamNhSqAYu3nU7qFyw1m8tmMql8Lgs4S2BV43KTdPMk9YQVdDd3KD6rETgmgKUCExNMJkbLCyC8&#10;DqKr2K1aFRAuQWpFhkt5pQLeY9CsTxNRZuoNSJhYMCZmABtTFxizSO2JieN001lTpwyvMHkWlXrj&#10;Gwp4witygBEDx2dLgN34Dz9Z5yImhpmpmYMZg2ljvxMgmY6lJpgQD+FyK/xMhwDrF8D3C4VCySiU&#10;3CWH1+sP+f0hsOZsNu/xuDEtjFgTrskbgaG0+1D8/MicRAFRQBQQBUQBUUAUEAVEAVFAFBAFDmcF&#10;JILjcD57MndRQBQ4TBRIJ4NOw19XV5PMxEGfM+kUUKEb8NnjATEM+IPNTa319Y1wrVow18K3GtkS&#10;egZVJOIJRqk2hrqKbZqs2cacFbXUP8reZ95hQ8Usof0w23Py8Y78VzIK9ZrSl6GuNZyC2rypo7UX&#10;m9g5EGo+n4vF46l0Bu/4fF4wUGULxsPvC9TV1kdq6+F91mszB4MLOJvNZLOpfB5kFtZgNj5rHm5f&#10;gh7SnJ8C48qLbHJ8c8HgxuwkVzKVgbuavTJLWxLqRvo1S09zBq9XNmyC2ep0WKZ1Vkq9skRTFN78&#10;wSxeLR7eavKA53P0KOSIYpu0Wh+hVeW+iESrjtXS+L4Ey0tEmwRCd8U8SHbRWSji2vF7PEEcBiTt&#10;83tcHjfczsFQOF90pzKOfMFVV9/W3j519qwZh8lHSqYpCogCooAoIAqIAqKAKCAKiAKigChw2Cgg&#10;ERyHzamSiYoCosDhq8Axc2YFgr6BaN/gQB8YJcduAD1T/kE4FAZ69nDshkpMcDndAI4F8GUmmWxl&#10;ZTcr2V41KjYpJoHIVDLjcjspgmMkKx5dMoaZw3D1sNbaK2zttVFnvU95iu2bRqLlXQxeiYuCrRfB&#10;j+EmBg2l1RGy5SU7S14PQHQAOB5rtyNv9hoTl0XaBtmQNd/VvdvngzGSyZTXizwJRHBUDF9VlRtu&#10;+DlndJBlWUFkOkbJSjNgiqz+015o9jwrT7TNGq6bm1Df7EPJwA5ntlhbSqMH3EPAaURnbGXm2wkI&#10;5yiQIGjGkuAYHozaUkaHOQn1J4Fxbqmd02yKptboSKFnNIGlm4SHsRw5IQjbcHrwZjoNy7PT5/Pk&#10;8jQ1t7sBmSCRcCAcDoQCyIFRuu35qjh8P4Uyc1FAFBAFRAFRQBQQBUQBUUAUEAVEgQOggERwHAAR&#10;pQtRQBQQBQ64Al6/u7tn92B/H9iey6ViN2BC9TTVNzY3tQC8AkIS+XMAFbrxQxtaKUnB7UC4sKLF&#10;NuBaRoVmTnH1OWt2zVhR23AZMGpiueeF2g6mhspzXIGcTROu6qca6eVBKRMZhlxYlzMZBG6kMxnK&#10;PnaUsD6f1+f3BYOBGp/Pj7Xb0TGGyuWz6Uwql00rR/DwtI3K6Zu+4gqMapF6pQD95CdkFgaVJXm1&#10;uFoXM3pDkWONmjmYg63K9EwNoEA5ALY2QZv6KKqsYDU3tOzp+gRw1DTWQv5kSFLA0hCPoe4tqBsM&#10;OvGb+tETpjnTceokKuszmL6Zx0HhH2yfRtQGmLW3BLYMY7kbT1yJJDpx+v0+sHmv31NyhlI5nz/Y&#10;1NY2acb0cbOmt7e3RmqCiDrBLIrpdPqAX/zSoSggCogCooAoIAqIAqKAKCAKiAKiwBGugDigj/AL&#10;QJYvCogCr4UCbeNrwV7J8kxeVOLLAZ+/vr4pGAwx2yTsSO9q1lzNgsr74AJWSQ8KbKofyVTW66Ew&#10;aTsBNk2yaKLqGaqHOtbCvFW9rhY5tcNbc0BdtNASTfepuLSO9jCdtHyMlT3BtJRDnIFdAV/RGlnP&#10;gM5AwZxgwWkY7ArHDKlNAZX3FHS2VmzGVZQnriegHNA+r5tL6unZVli4+RBtIXcYN930S7IoK8gM&#10;epvPYVwCvhSuXOkB1o0UGmYDsumWVr5j8qbrPGagXtUKzVQYhmbFrAQ7p1VBQI4QUasy7yAoARk5&#10;6ynoC8MaTavA81OHqzsCUI6M1aQbxWrBLz4YHYpEAsFghNNajFwBCywh1QThJnWRBrfH4fWgse4E&#10;JwQ3BVKQL4k87sTMo461BJcnooAoIAqIAqKAKCAKiAKigCggCogCosAwBfbDAS0AWq4iUUAUEAUO&#10;ugINTWR5RuwuBzm7akI19XWNqALHtJMgLRmfATE1I67KhdWbDDAtwsrMN5nKgCe6UU1uGFhm067l&#10;nLaTXB3jYDFsk4XaILXpIx6Ges3IYc0+zSEJ0mpePSyoQx9g+Yut6A9yRjOLB5NXEcp5eIHBcpnU&#10;qgRkc1PL4FdlKl6hEt5NJlKUbgwbtVq4hZ+H83Y68Oabf0kJHIpBw2qdy7g8Xko7UWUNy4C4gmab&#10;vZKnWA9PUpLdmUsLmmCYQTWdG8oecakihLA867wNDZYVkwY8xv9IPQtIayO00pTzOnhclQvCJmmu&#10;nsjEnoskOl24M5FIpANBr98bRJgHVRxEAAgouMMVCoZDNQ1+nzMU9MNRr3TBGrFkZGoDPSeHhjKZ&#10;ZC6bBbvGMccef+pB/zzIAKKAKCAKiAKigCggCogCooAoIAqIAoetAgKgD9tTJxMXBUSBN7QCza01&#10;sOYCRyJ2o662Llxbh+eKCHPtOEWf92hMVuyTf8KyWmaY2gFtAmgLvCrzMdNgfZy22mrn7TCb70j5&#10;tZXXdAOXY0C0cZhpMJdD1Meawcl2As2e6JHZIRXeanqb4iSc1BflFyvMrDedMqEBtJ0rl2m02puC&#10;A9rvBc42Ua02iY9YmgbQ5f0lA7UNAaDdZII2aa+q81gqqNxpqv7I2RvKj8zUGE+1mPrkscJkRlZd&#10;8wnQTmXtNlapHiYe1yulRA4d78EGaN54ONN0rQZiB7UDGBuzUWAaiSZuN5C7r1hwgDv7/VSjEvDZ&#10;7fZ5PLWBgLs2HAqQJjxzIHAK085lMplEIg7ynMsiCyVPASD67gZN+ZjjTn5DfxZlcaKAKCAKiAKi&#10;gCggCogCooAoIAqIAq9KAQHQr0o+OVgUEAVEgYOkQPv4eoDmgN9fF2kMBIKWNxeuaI7dUMSRthFc&#10;uMxqTTcs2WkJjJrtk6m0F3m/Nge0Tn7Q7NhEoDyI2d0oJmvb+is4shkmod5XMcjkvmUErXaZzLjC&#10;AW1ia2Xu3sumvM+WEvYkD/PIPXUCAO33e2Go1gB61LYjATTswGmXxwdzut0nrtcKJI4wEDINg47T&#10;Yhk3az+2Epc5u/pp/rsinZGhFWfkrCzNqlfuQt+DKNN2O8HWrmid2+Ekszy4s8OBpGbC2gUH6ggi&#10;p6Smxg9yTvHPYNAlr8/nitRGwJ0hhXleiDtngdjTiVRiCIHauRwCtTVYV2rb40AEQO/tOpX3RQFR&#10;QBQQBUQBUUAUEAVEAVFAFDiiFRAAfUSfflm8KCAKHLIKTJrcHArW1NUhftejjMgqnoFyeys5qx1A&#10;E9xFREOlBxlrBIhUb9HzyggOTlxGOsRI+Mo+3nIshcVBrZbDXcmqhZliXHZSK0e18vGOyMqwzoC2&#10;KtsANE921I012Quj3svbBKADXtQVtBuoRxsUERwMXnVuBvIo3B6fclvbp8lrNGEzG6IpSYOZu4WN&#10;2fKswqm1T5lgMfdMmdCKS/MBxO1V3Eb5BbmaFcHWNmQrZYP6UGQYFwmlbiAyI09pzsWamppIuDaP&#10;yoy5fDpbQnJIOFxTX1sbDMFor5I9OPKjkIdFOpVKpNMpLLCQz8I8TxRdD0hz5NHVUjQyn32sOKAP&#10;2S8SmZgoIAqIAqKAKCAKiAKigCggCogCr78CAqBf/3MgMxAFRAFRYKQCxx8/KxyOIG5D2WDJKEsl&#10;B8uxFpYxWbFBzlvQderYAosqd5TUoXCh5pw8jAWgPXBAMy7WLmrLZW16bk1v794iOExeaqFnRSfV&#10;ooah7REA2pYAYrXXERzDSbdiu9a2R/ps5YhUv7iUHzuZSI4A0KMyawWgeUnEa/O5tNPtNYNQykcp&#10;U3aFGRwnhjBunjE0LYD+oMqQfGoUvjahMh+pvdLcsqTTOeyWcaUr5z0rn7T2lOOUOxxgzrl8NpvL&#10;Iye8ob6eub8jB79zqeTz+sNA0TURnw8GeOpY1WyERTqVTsLsnMmm8vkMpqsDtRWWVvkhFbciaImc&#10;C03znz3nJPkIiwKigCggCogCooAoIAqIAqKAKCAKiAKjKbAfANr6u7CoKgqIAqKAKHCwFKitrSfs&#10;jAp7BpchpOJ7TIpNZMyYkjmqxStVzoVJJxVeVDHAiicSxWbbLblqmWmzmZoPUhxUoWRzh/LYcuCC&#10;aqJeaferesIAmzOZCX5S4AM3KbdVh1qm2RF62YiyGrgKAda7yvR5VEqsJTJFqH52rEWrmZmbKcXo&#10;p1Tjf24ArmsCen1bQKkx8mgKwkA5SbcPwBpHAUYXkaHM5FenXfNp4bsLHDzC3nFyHTsMnHg9Cp95&#10;PkCHkxD8LaI3Z9FwlxyudC6fSqf6B6K48xAM1TU3tdXXN+aLBh5erx8vp06ePm3KlNbWllAIEc/O&#10;fD6PWOeBgf7u7t2dHdv6unYOxfuz6QQCobEwStjWG9zxyIlWJ9k82XS26ZYIPcz86oP1SZB+RQFR&#10;QBQQBUQBUUAUEAVEAVFAFBAFjjwFBEAfeedcViwKiAKvuQIq94BczC6Pos8WXLYj28p5KXapKDUh&#10;UmRuAHbihwmvGZxqhG2LhFDHMPtUsdHKnKtRsuqtGhlWOJzRsw1km95nnpty6JaZdjW+rBahyLha&#10;5ehLtE9jeKtRsTT1bslX2WpvIR4VAuvICRWxoYzp5nwUnTWRdIVTGzvzsCTDXJxLl3A6mCzrGwC6&#10;e7x2glPrqA34ntXtBXUvwLrxQIwayc7kd0aac9FwFUoORGwkk8lMJud2+X3emkhdk98f4IOdfl+o&#10;pal96uRpEyZMbGqqDwYRGILaidmhoXhff3dX187e7l2D/R2poWg+k6KIaIpioTyO8m0JSgpRM6Ub&#10;IeZNC7p9wXcZcHXlC8Xsa/7hkAFFAVFAFBAFRAFRQBQQBUQBUUAUEAXe4AoIgH6Dn2BZniggChwi&#10;CoA7wzeryLMOQDDxrMmGbQhW5TWXTdBse0buQhm+qsYmyVbG5UrTsUmfywJYeRCKuJqbotjAlZYv&#10;W71TaWe2TZwGHtnENo6t53Jbs89K0qw4rW6lerWbl6vDa+V0tsFnroc4bJ/txJsW7qrXguLx2gBe&#10;ZtumuMopDPkRqYxEi3w2VSxklaeZETve1P5ha+qKSiumzb5iPOB9duD8scXYiTqCeTqhjmLRmS85&#10;KMo5lUZFQY/bX1vbVBupDwQDPr8PWzAQbmsZP3HC5AkTxjc0RFBaEFcCkp1jsWhvX3d3966+3o5Y&#10;tCeTjheKOW1Wp1sIXNkSc+CfPBfOqaal8A0Gzj/hawo3NbJYF4I+CoVcsZCvqpHsFAVEAVFAFBAF&#10;RAFRQBQQBUQBUUAUEAX2WwEB0PstnRwoCogCosBYFXC7PC4X21HNrSIrohyEwdxZbSrtgqGmfmp7&#10;R/Nps7UZx2EeqLpRRLbCI1x+UfYQk+kZ4RCIX7ANrKdhuZgtQzPZZ7nv0RzKe3c9j1U1nr69sf2F&#10;LXnDPmKVWVE+RpGiMuxIXZF704rO1uDh01Kl/MCdc6jgl8uBzxKipQxlxv3Ekk2vuD5WsWoEPQMA&#10;k9ud7jeQv9i0Q4M4wzJdKFIqBp4j2TmXB4h2eDwhjy9UE474Az6PB6jaCAXDba3jJ0+aMn78uEgk&#10;jIhnDI1ygtFof29fZ3f3zoG+3Yl4Xz6bNIoFztTAEhR3xivLZq35uMLQPFuuO0gVDYG7ES+dAXoG&#10;WFd51nS9WLkv+3KSpK0oIAqIAqKAKCAKiAKigCggCogCooAosAcFBEDL5SEKiAKiwMFXACG7IzcG&#10;fnq3yYv1n6ZHlVqYwcYqNMEiy3Y6a6Ox5jDKRqyMruWhLbMxZ0Jw4AZnbuxBAcWg+af6YYuVrnaY&#10;jaEPT99QXVUMZk6vYpajzUbPnvGvpYoapLLrSmxNyyQgXHEDwCotaLXVtQbpNQc7Aw5nc9l0IZ8l&#10;Pku523rpdEbKwFYlndAcKM4ZDNjtJvSMqGV136BI1f0Qr1EqAg2DOxuEnQGhDZfXG0IJwXC4NhQK&#10;BPx+HFobbmhpGTdlMsKdW0OhINh1NptJJIcGB3t7ezt6encPDnQnk9FinizYHPDtRCALo2ebu92B&#10;QA8KmMaMiEcrHzTWVCrkCzlaVyELAE1xLpbQLKnX46lvbDj4HwYZQRQQBUQBUUAUEAVEAVFAFBAF&#10;RAFR4MhSoJxxeWStW1YrCogCosBrqMCpp54MzKuMxtjIRatDeG0I0MSBTFfBPFHajsrUqRbqD53g&#10;q6I5FIV1OFKpDAKDwT3L+czcWmFjbWy1l+ezzL8V3NqGqasqY1JoyzpNrdhdPLqQlT5jax2MsG2L&#10;s57vCYTbVjxyQODdYiqdBsflsn424/Yok7vllusU2WcNHADNTifAsatQgFea4jGs/BPt9VYz5s2C&#10;8WXjM1N8dkzrMpG6WKTyHhsgwsyhSw6320dZ4M4SrgW30w1ztc8XqKkJBwJBj4cd02y7xn54rtPp&#10;ZAaJH/kcD60iVUhudR8CTNsM+cZRxKPNUBCMR/+jidJlxAZnpuaM++lPvjNB61A/WYdSXR0qHY4P&#10;BMKv4SdDhhIFRAFRQBQQBUQBUUAUEAVEAVFAFDjMFIhGo/s6YwHQ+6qYtBcFRAFRYJ8VeMtbTrQb&#10;mQECXUhowIZsBfIfq0pxGhkzfC4wE6SdDAhNolw5svK9AkD7fIj4cNObiu1yM4VHNba026h1UoS9&#10;L+ugUZZmI8MVAJrCHCosz8OOVxkVZlKFetOk51WGGhVA79GjTWuFvKlUygTQez9BANDMcDmOAuHO&#10;hZwi1+C7BIG5A+Vat8C8ZbJWx7GKdFeBLMYEl+m8MXfm46nAIGkPng03NIpPuj0enCbchEAcSCaT&#10;CQZhfw4j5dnj8dAocEkjC4PCPlKZdAr0uYREZoXI+VJgIK7isvlSIuTMjmzToY5mBWWPp2noepU6&#10;Xtwk45gJbWTQplKKmBuVxDRckMBwFJrbWmtrW7ye0N7lkxaigCggCogCooAoIAqIAqKAKCAKiAJH&#10;qgL7AaAlguNIvVhk3aKAKPAaKqCwH9tkOQ2BcoWzaYDGJG0gpygrB8vrW6655/G/L33i8WVPPrny&#10;ySdvu1SxRz3PciE9dtVakQunXfvA0/d8fyG1u+Smvz9208W2nAt7HUIcwONfdsNjT9x99YLK1e/R&#10;/lzGwmpQ9WAUWl3DS2+4+/sLVLOLb1qy5MaLys1UXIaOtR7jGdgrfVaYnbTaW1PbRMgRDLMzzgPq&#10;73EKCcNjByU4czMOS7aiQZjhUpoF5Tu73W4PoDKB3kKRYi3yYNh46igUHPQT3LlQdDo8brc/GKhB&#10;unNNTQj3GtDC6/E1NDRNnjy1ra29pqYG9yCy2SxCNgYGepGw0du3OzrYk04NlRCyYTJusGw+2+on&#10;n3o+l6gaSU/JUG/A71yAcTufK+hYZ4RsFGBOJxZdMlxOT8Bf29DQ3j5u6sRJM8eNn4Ln8GLjaBTG&#10;xObCchyeaH905/bNYzwp0kwUEAVEAVFAFBAFRAFRQBQQBUQBUUAUGKMCAqDHKJQ0EwVEAVFg/xUw&#10;wzcoiZgeLjzc+I8q/zEHzWUvv3nZyh/MeuHKE+acdNLxcEz/97KGjy5dfvOlnMLBhls7dVZ0Vzuj&#10;1byGw2BNUdWbzL7VY8yrUJDb9F6XqbOtA37TGliz6Ytv+OgMq83NlyxefOkt5UN0N4Ry95r5YZvA&#10;HhvrjirU2OMqAWUBnVGCD7iWnMTK86xSM+Aj5oQTjnCG+ApBlyAg1ZF0uXHuYHEGbS7Qf+iH3OqF&#10;Epo7FYOG2Rm0NxSKhGpCwVAAB4LwhkK1rS3jx4+f3NjYFPAHMDsKd07EBwZ6+vo7B/q7h4YG89m0&#10;UczzSXLihJWYOFunwIT2BMiR7Qx7NkVp0DSyBRQSzKWpRmIRpmllxgZ0dvt9ofq6lra2qRMmHYVH&#10;S9ukSH1TIFQbDEWCNShsCDs2Qj9oOZQH4vZg3XBdj/n6kIaigCggCogCooAoIAqIAqKAKCAKiAKi&#10;wJgUEAA9JpmkkSggCogCr0YBNqqqh/JCE4HWGNrlAmS84vZPHd37+H8t/s8nHYghpoiGv/3HolvX&#10;GTM/euunhobSafJHs51VkWgLI5chri6Ep4GwrounkyJQArEMMvU67MkSVZamDMF7SVO2Q2kLbI/G&#10;ldV+8+fo9FnNdBgo3yM3V9PYG8/m6AqdTYGigPSg9BBsOrbEjKvgrjjwAv9zwiMMkzD8zmQ0RkpG&#10;DjUEc8jKMHIwO5ccRUBbqu5XcsHsHKoPR+qDoZDX5wa5BokO19S1tU1ob5sQiUS8Xg/ocCqdisUH&#10;+vu7+/o6Bwe7U8k4RTwb4MUuB3CwEweCPqs5EQu2030WRQW0YBIZeuQz+SJqJCLlmWYPT7TPG6it&#10;bW5tmTJ+/MzxE49qbp9UW9fk84do/oiWzsNtHevr6+ju2QnrtodN0OxIZxkoOGRMl/l3v/TNKyof&#10;3/3LZmPF7VfctmpMxw9rhAPN3qiffdg233vtz+7dpA9Ydlt5VtX72fTgsJmrZhv+8jNzAlZv6Nns&#10;7doHN+zDlEZpiqEPSD8V3Vcsfw9zxAL3Udg9LRg637ji1Sti7Fs/+yygKY55YHUR9nTR7lneVTd+&#10;6fZlkMHsYd+WU12/8ogHorcDcI4OgS5sn0T1LWH/HNk/0fv35TPWFVa7GPZ8aY215/1rZ15+ox69&#10;1wYVR+779bZv/e/fIvdy1Gur/75LZJ/+gZbL+uLaty/G4d+KB+G87PFrc7//T8JBmKh0KQqIAqKA&#10;KPC6KDC2v2u+LlOTQUUBUUAUeOMooN3BHBxMNNqK5CAmuvB/z5tlrH/wCyu8qCXI2dBstv35qltu&#10;fdO//TRfyKIUXSp18jV/Wbp0OQI68PjjNfPAqa1cadKJrK/8J9WaA7ssXXLDE489xo8ljz929/cQ&#10;uqGAMrc554Yljy/hx91Xz7f3c/H1vP9R+nn9RVYAyCXXPfrHq6++4dFH//7oo3+4ej51ctF1j+Hl&#10;Y48tpQf1j74XXHP30g/D/9y44OrH/nQNhqyM4Jh/9R8efZSOws+7rl5g+pov/uUjj/3y0/i55JFH&#10;ljz88JKHf4EcEYWBK66AET7oqgR85EVjcWelmJJJmZ7VS72fjM94i+IuHLg9gP+chgvv5+Ezhrs5&#10;X8zD7Fx0FouuQtGA99kwgKYDLrcPec6hUMDvR5pz0ev1RWobAJ1bmlsRsoF8i3w+l0wmorH+/j6Y&#10;nbti8f5MJoUuMTSGAHxmvK6M7vA2Y4/6iYeKz1YJ0egmk8vhVkSKjNv5HOzPONG4t+Bx+2tq6pua&#10;JowbP338hJlwOtc2NGFOuJZwJGh1OjMUjfV29+zo2L2lu3N7tL83l07zcHSdqFwYuMDJVm2d8D1+&#10;9L5x7TW/wOO9s4w559KTa6/5xrun7eeHFX8jvc+4QHV47afmrP/VvqDSae/70ufeNx0jE6Va2vAp&#10;NRk8FvX/qgoNn/5OPXM1eWPWIpr2qseXNaoJXLnQWLKMGfqKlUua1dI+tdh46vFXz1sx9JfeOXM/&#10;NRrtMGv5B7jfN0R3YxNnwYW/+OS8A7LehZ+85tJhyUYHpF/pxGhafLn+XOMjeUHzU3ep21T46rh+&#10;YJH5kb/AeGg/b4Dtt8IH5UO937ORA49IBeQiPCJPuyxaFBAFRIHDVwEpQnj4njuZuSggChw2Cixc&#10;qMmEWRKQSt0xHMxTsvAVv3vq48Zv5l34S1Usjpdl8mS2O5dKV9z+j0/O6l36hcX/9USptOhnj/7v&#10;24ylV579haVO5xk/fuj/zVn33+/56pOuy3+99KOO359x8c0Ox8U3PPHh+hXf+tDXGZ1desNjH5mx&#10;8Xdvv+zGEj8HCNv4+0WX3mQYp33/D1cvcKz8xoe+hYYLrr77u/MbNtx55qU3wxV78Y2PXjBz452n&#10;f+YWMNhLrn/0IzMMvHWZytO46Lq/X9Cw8tvnf315ERATfX50xsY73n4ZeixdfMNSa2jHJTctucBQ&#10;R9EhM/pWffvfvrXSMOZ/967vzDdWfesCjOsAega17lt11fnfxlufvv6RC2ZsvGvxFbdWnF+LPo9w&#10;QzOiLZaQqY0ihDaEylrqGGzT62xaim+47ieqd7BnBXk5nYTyL9gGzBUEyVZMnnO8i1hnhGwgMwWJ&#10;3R6v3+8Pcn4yAjcMgGE0CIcigQCCnhVNht2YTi4cxwj6RtoGn+iCAs30YH81AWjO+FD7ddw0v2Q4&#10;TnyZsHcxz8URaTmwYdMFQ3jc7fX6YW32+0OYD0zaXESR+uRwa5RVzOZw4wJJ45k0YqbRj0q1BtVm&#10;Tcj9zVNQTnf9fwbwfMZRx4/1cwUAtGF6md/Ry/rFPU8t6UYHsy649sKF1BHQ8K94j3H8e6sQOvhS&#10;f9p/SkUnK+uvJFZbPlD3VjEcDGWbZl87v/fa+433f+7YNT+7y3jX+cb9P13WSyO1nIoeOm/75tqZ&#10;ozFB6rxnPr9bpdsLDfuxw5bJ6tC0bWMxWcaUHlpNT8DLGIvDm3bPQIuxfnX3rAsur196j3E+M2g4&#10;6e5cQ+3aF35KgftqvZkngTqxHWicy1ph/lj4u4x7aPnvM2wDQXZi+ustHTAi+oc+PNaISdp0NudT&#10;Vt6aof2SwPzXNpzaveypDuzFHQgFcDHP63lP+dSXV1rWxBqu5dTFzU/18AmyBBm9N2va1nXFMxqr&#10;OCSgURbBthrz5NKijFmr17BuvChrVnzdjryM1RXIavOngHpQ15upf/vCU1uWDVAb+yk2FdvziLM3&#10;UG+n91knbtiFqpfAZ3ZGy7Kn6MJDzzM3qVNvftZGfIj4yulpNlavoU9KlSuwyrGzFi/sWzPq9VNF&#10;zMpTY507c1a2s2adQTo7/Y3GmvUd1hWlO1aXurrPxJsWvHX4frq2n2lWH729bXvTbeQ1ydOY1bhk&#10;GcmrdTMXYru0Rn6+9jYVfr/8ETC/PUZeHvZPmf3SqhjA/Bju+dqzLlHr01q+eqmHjXMqZaz2kafr&#10;v3lh3xL+GrS+20d+le15Ifavi1EWor8kbd8w5tfOCP339EU67DxYX5LW2aTryjh+zXr+Dh/x+8v2&#10;fVXZU/nyVr93+DeXdcVaX9Tql6D61VD9EzGn+akl9HsBQ09fq36VmJ+F8rqU1G3mly1GfL9xl/4F&#10;YX7Y9TRwfPWPv/krA9+KDY+rLzFa0ogPGvaN9lG1vnPKY5mLmnPq4p6N6gO7p2lDqBG/p+zC2n5n&#10;2b76yr9lzF+y9t/OI77Mq/7+GtMHUhqJAqKAKCAKjE0BKUI4Np2klSggCogCr60C2vhMiQ56Y1Mu&#10;iCQIpmvR1EaeDmdrAC2SC5rK3KGGHYAm1S48/adkkf71O764jJM7lv3XD57sbVp0+X9QlnGeYGUx&#10;G4/FhijAFzXxcvnCxSeBFj/y9RXMVA3jxmc3Gkb9ZFidOVsC+PmOS29iOrviaz9b2dcw/xNkOb74&#10;E/Mb+lZ+i+gzttItl9650Zhx1vfm6YgGo3/Vb8w050vQ/8ZHvgFczJvqfwqboK2t0r08/7tn4ZA7&#10;QZ+ZwK785s9W9TXM+/inzeiO/lU/I/qM7dbfrOo3ZpxIM7JvzIeHR3NwAx7I7IcJLNJKCpxYAsxK&#10;Jl+zn/KUtBGaSw5CYi7E54Y0OAY5G3CX48Gsl7pGG6/bA5NzJFLf3ja+saExUlvj9zsR45zL5rRL&#10;GlEahSxgdCqVjCLloq+r1wzZoMAO0tCl3M1cyJAmpaM/zNmrl5TrjKiMfCqXTWVhds5zOcFiEfDY&#10;4/L4A+H6utbWtqnt42e0tk+rb2xHpjOuFOhCQeLZJLKk+wc6kbDR3bWrr78rHo8hvIUuKxBq9t2z&#10;1VnrqK4GisCmVSo6XtZxmP5jerkGf/Mkr+IFc9bfyf8iftltvzKtxOca95XjMqzeZs6Z0b7mofI/&#10;q4cjlSnthr/cX/Ygt6xfCs/jgunHr9lEoQfYVmxaPWc6/7UZ2+aX1jeyl5n+cs4eyY0vbTIWLjy1&#10;e8MokSAwOBunnl7dr9rXa2Z6lJfc01+RwrHpwbtM07Tpx8Tf3h/qXsgW7MtnrLmewxmwdfc1kyDq&#10;b/i04e/Vd/aceqVp96Ysiyq92cSePnuOQcsBO14LPKEU2ISnM461gzZrIPwV/b4+5Ri9ctbGn1bk&#10;ElSZpE3nc1uW3Y88k5F7Rp761euN82kJ5x6/5iGO41h14/VPtbD4v3ivcacKSVhxu7lSXA+9ylqO&#10;62HNLFbp/cYapvC2Zp9a3DNab/MuvfzUdsAOm5J07BjFGbmAantW99TzedGLWvjJTy1uIe8tI/K9&#10;XMa2/lbdaOq/qJ+5MK/xp9YFYzxkefz3MKI6Dp8Oo79LPV+2Yf3xM6uYtTuIcetpEwpnd//qlXQK&#10;qnyIqKfe1cYpfKGeavAZt1+BVy5sGn7s5fVr1L0WQlTVLnJr8fiEmp+UDfgqmDWbYZx1yKnd1b4B&#10;rKM7eurpotqLIX3zvSvXtze00kegu7GpgjXPu/TaMdFnNeIedSt/SHFNmuerd0k/y3ut/qSMuIj2&#10;ps9o12G1TwraDrs8+FMGNEyfsvONjfrSquizWoMq1175Er1yYZ/6otabAo7VZFy9TJnNrQ8pjliP&#10;2xL6ertPx9GUr/Pmp6wvn2oLGfF1UbGQzffeoxpA6pX8XWrtoeu2fc0zVvKSffIjvpZHU7ysAD4s&#10;HXoIfLv2NbO89t9fw7+vKrtcdpt5eeN7o3u0fyuDf41x7vFElnF9jvKJ6Ka7cXpogsLqE83LtP2C&#10;0B9PuJ7VPz+y/asa68OOX0nqn+yM8vG3L2De7Dnm77uRv1NGE48+Oxu1UPqfI9CiDPX9P3NA3W/e&#10;y7T39HuKjq721Wf/LdO4xPolW22eqw36qO7/P8wafe3yjiggCogCosCrVEAiOF6lgHK4KCAKiAJ7&#10;V4BQr2LBKsaX/KxFWw4HetDZHPwHcWpkAqsgDoLRx7U1Gb3dLxMlVfEcy+5/udc4et5nKUdaMVLs&#10;VHg1n86kkj/52Kknffz/kun0p69H/sZjT1Ashh6DcOyGZ29QORMYZ8Xf1vUZDZPmG/MnNRhG/3ZQ&#10;YAUhS8bNz20wGmadQ5yOdvVvs5IIbvrMmWfAGW0Yl9zAERyq/xGbLdtjdnOD0dezttxk5d/WgzOf&#10;9Gmds2HrXLdhWl6RwjE6HDXdw5zybAZrVBLwysmpHBQuKkhAFog3D5QP0AtDNxmNKZIZorqdIM8I&#10;1Qj5AzUwGoMO5/IIwUimkkPwFAcDwVAQNQX96GooFuvvQ7JzVzTalxwC9k0impm9xerUquBu9Sfs&#10;xipbAw8yXmPOBfIsU8+I6wDELuaR7FwADsccAz6A7+aWlsnt4xg6N48P1kQwGRxK0DmXHEoMDgx0&#10;9AA6d+9EunQiHoX3meG5StdQIJ3WS0Mzg7aqSxa5GqSaCnuoXx2AbtFUdOFMBFxgAzNtWrxQUbN5&#10;py8EcxwR8UyxGBRz8VMdA63R7cx3f85EUdOamtXJw9+W16/la7ASxnX1GPVt3GL1fZQSe2cPT2N6&#10;Q8swcKyvAWJYx8/XgRgb+vpGXLebe3uqXs/2nczEDQPBC/S3XMJhKtAD475zkTlPhNFUMjKw8l5z&#10;6Gnvmz9rtUbklb1VDI7l9/Z04u/z/d0ts45vYV7QOcB0z77pgQD+OuacokygM999ShnZ4/Vok9Q0&#10;x8bvRu6p1KNdj44zwm/gfkCLCfQXzF+siLl5LwHvtzU0cTu6HubMsVQyO9XgBphGOYir9Vb9hIxR&#10;nL2eTWowfFHlg8ZwGVuN6daI1h+3QNp5Py7X9oXz1U0I7DTWr1X3M0Yf0ewOhL1H3XTBHGbNrnrL&#10;RN+JaW1uMTShbqtv7x7AJVPtQ0R96WbovIUHos+gvkcys1HdDcWFauhPLl3PvG/Ui9xa/LzZfO9H&#10;HU4nevghvVW+AayjmxtGyajpXXK9Fe9OdwI0V2rRn/oxnd2RjUbVbfiHtEOfr719le1dn1FmWuWT&#10;Uu3yoM+F/oKlj/bIzqo1GOXa0zeEbFcIXWM3ItJklKQg8wK2f2uZn2XceKh2nbeb9wvH9HVhXw4r&#10;yVc7vpTUlWl+OdDl2qAu22rbHr5I7c1t33X4sFjvVPv9VeX7ytaT/v6nPfQB3Ps26idCf7rpq7J8&#10;ZfI3f5WP58hx+KLlG1RWFtBoH3/7wQtnNqqPpHnHaO8roBa2rzj6NiufL3ztz1886rdKufM9/Z5S&#10;rUZ+9Q37vdCi/89A1RnTPSrZRAFRQBQQBQ5JBQRAH5KnRSYlCogCbywFVL6vQo14MP1EVgMTYIdr&#10;+dZ+Wq6qUmhapJUXtUytCf8Sj2ZXtMetAiPga0UGBDVzemCYVukP5Jl2fObXz61a9cyK5R+f2bv0&#10;iye/+df4d8OlQiaZzGQLLK1pxh6mc3/Py9hj5VWU3x0Oc5GnwVHOH5nRt+Jbb1/0ezigq22VcRn9&#10;28j+zMOPgXNaoqlD2LA9PBWa9yvkrBk0T35P6JlHJ7hPruES6goiThkxF9SFCuDg2oNOp9vnA3cO&#10;hny+IDRF/jP8xTmEL3O5P8rnIGNyHgkbmXQSh3m9bpwUlZvB0JnPJKUqA/iq9IvyrHj5GBPh0pkc&#10;zM7MnZHsTEEZpYKKdQ7XNDQ3TWhrnw7o3Ng8PhSuB3TGgRg0m0snktHoYE9vb2dvT8dgf08yHkfO&#10;Bq2ALiq6r6BuN5hqc6iHPvF05wEYGhrQbQ4Fxi2Bx3Beqp9ptbcKQirDI2RWdJh2zspOCC6o7GZy&#10;5FlFxszihCqwAhu4NhPbYTCutdkg3IYNDmh4xDTvALGtirTsf1sGpNPEzT4jC3nbdpYrJd6+DESA&#10;3KO/4tKFlq17/Z1mKUVMuLuPUXs1RqYoOT2QlgBEXr238tB61Z0DHc3TT59lAEkAKrU0VoZu2weC&#10;o1zPBP+Oe5ihe/gkASko+VoBPlZ+5J6RZ3z46GjRbd1CwD82Z26CzawRp+NKaNcwIs+cGo5drYnl&#10;HK/WW7Urb0zi7OmSLb9XZVHlN8dyGVPrivsZNlLWoa+Wb16BoBKmw3R1DDuJVeY57dhZfXTTpcLy&#10;X9HOhlqamtV9GPs24kOEHIAqzSi/wrwm6fCuHmVj5M28f4Cn1S5y23CaZ9ndlLYr09ZPlaWOzowq&#10;MqDLFmlTxsq+ykUL95wmv0fdbBLZAeXeL6Th+pQro+65RmKVT0q1y2NURm/OrFqDEdce8CvZ/NW3&#10;hFVQdPV9FKmh7vBZn1zr+63atTris2y/pG0X/1i/LuzyVvvmNMVUSUcjtr19kVa/TnRwEL9ZRb0q&#10;axw2sFnDVidN7f0aqfqJsO2s9kEY9vGsOsgYP/6Vxy6YDpC7wbpjtPfZU4sqM6x+N2iP097T7ykM&#10;Uu2rr3yCqv2Otk1+DF+tY1uqtBIFRAFRQBQ40AoIgD7Qikp/ooAoIAqMUABQEBSSQyEowFdRQjIt&#10;E4Z2GGu6+oyj3nI5MCa/RciSQejCH/15+apbL1fdNUxZqG3UzK+xpw+eaFiiNajm0nWEHdHrop+8&#10;c5bxym9OPvXUk0595+eXqYwFMFMEOiDRAc9yCVQ1zGRAP3PFo1vI86bIY0PzMcMnT9bk4UBX52mc&#10;ceaZZ7z9Q18bc4W2BoSAcPdW0nWFJ3rYyIo4c2v6qWIr1Esm0UDAZFlW8cjqvb3hU+1FxrEIyyjg&#10;fxRgwqoRuwXM93k9QZ8/6PX5AfRBajmOAwEalIDBJ07NUZ0ejnKm9GQi0VTQj3apWwZ0ejg+Gi1U&#10;cT+6ANjPjdqR2UIhDecyQjbyuTR4Mg5HLwhdCQVq6+vbW1qnto2b1tQyMRxpwmRwnWCZ+XwmmYrF&#10;Yr0I1ujr7YoO9CeGhuB/5iKCHtyKIKBMY+s4DTVVRZfZ8cxubH7GPmc0d4Kz68qHdH3S5bM3AYdf&#10;HGN4jX93XC4gNvLf14MpWAQEvZGzj7kSsQaEQfOxFygDJjaVwjEcxtHfVJUfmXt415z1FCywbNlT&#10;LdUiC9h7ZcV3jFxBNeKAv/eCk+qFsCPPrGdI9PYeTpyggIjySkf/x7+VNE35DUf2Zp8XJxss6+uD&#10;wQ24fPWG20c1w/JRCL60ijH+Yti/pq82STLKmeUWVXm3kXv2fqLNcpRqaBiZicuYNeJwV8DsoVrC&#10;iamt9S/freKWVm+jTmAfxdn7Qqq32MtlbB1UcT8Dt0DMN1Q4TMUlNLap4J+iI0lmtPyNPfdR/UM0&#10;8hiC1EhPVgkq6t8uVNg5O/tVBMcYLnLmWct0/gYfYsPE5X7GtvY9tSL79rBrCbQLd4PKd7NexT/A&#10;N++gYAa48TNiHqMuZMTnC3ZUfdJHjxYZ5ZNSbfXV/0mHrWW1BtWuPTBofbpXq/QMunt34fvefYqh&#10;XpbrtepUE31HbW8nrtzMdvFXOWjE18XwNsPvLhDKNMvMIs5ilG3PX6TWQYT7qQaACqIpO6Cr9Frt&#10;+6rcjO52UA0D9f05Fgf0fnwiqnw8qy7fdtHy+2P7+PO/WlgxItNpjye6yo3kkXeD9jbtPf2e4tGr&#10;fPWVL++x/CulvV2s8r4oIAqIAqLA66GAAOjXQ3UZUxQQBY4wBYiSFgpAgMriTP5aRZ8pD8FwLP/K&#10;XzcYR53zo7cqCzRxTnpc/umFjcYrz9zodKzp7jOaWudY/NNY+M5jGo2+rSssJsp5Hoo54slxrU3G&#10;K0/fSP1zvbrPzgdVwAu3B4kdaNUwdRHmA89sOp0+aWI9UkE3P5Z+YguyCBomzWOLL3d18UkzDeWJ&#10;1ptp46U8jQ3PUXFChYgvRSR01c2qHGis7ek3Gptno5Wm2fPPntVgDGwzY6RHuyJUDzbvM9dpLLLR&#10;uCLfWbuqy1boKj2qGo+MaHEuDFBbN86Cx+3jsG06IS4Pbgm4OayZygCqqGamt0SSmTArHK7SKmhe&#10;OkyjROHONt8xnWfmzk44nRHdUchnYHPOZZP5bBrcuVTI45YEHO2BQLgu0tLcMhlm5+a2KZH6Vn8o&#10;7HJ7igZB51Qa4d59AwNdMDsPDvQSdM5kFJK3GZyVdxsPF3g0M/EySebED4bPShCTSKselFObszqY&#10;R4/Fmr4PH14KzbAyRvH34ZGeRHKw2pJhN/zlmdXkpaK/Xuqoik0PLjUd0CqF4877hofhMnT+Fers&#10;UYAD/WNtVOf75p3Gufxy+AZ4VGHgGhYtzU4u02pNx9K/YR/273mJX5hRITBQA09TGPFTit5yVG4F&#10;VbfNAKzcBNacB30FfJEjexs+ZVi8n7pzmUHGVfgxUSZrdIBO0Zkq2BebrWd6WW2Seg70NnnKYBwb&#10;uWfvJ5w0VPHN2BQHNEhnnTux6nEdIozTp//tP+amTys4hel5h0OWpK7W2+hz2Adx9r6Q6i32fhmX&#10;j6PJ64Ba3AJR7JIvctPcbVvvmOZD/xT9oTtHy9/YUxejfYiGH0Oubf1v6imdht/mC5Vju8tnakwX&#10;OXgWXatmcAEwsU5F4H7M0IZuldRBd4lG4t0xyYKP+fyKHFik8VrhJ2PrYbRWWLsOwqbPMiKndeCM&#10;/dI1F2LvY0z6VBm02iel2txwaZkpw/Q9ObJJtQbVrj39CaUO8H1S4V1FUFL5Zp59BDMomfOLqt3Y&#10;U9e5ladMZ3a0r6m9fsDp7oIKWDCnSjhbZxxVXztfqMO/lkc7w7ipYEYG7fEKrPZ9VdEn/qGAGcyC&#10;ugLlfzRgRs1U7OQjeWn6dqn9EzH6JVvt4zmyNV+0HOhk/p4d68cf/2phyX1Pjch0Moeo+lG1fcXR&#10;gfZFmUve87T39HvKWtywrz7b5W3QKGYkkU56sb67Xt2nX44WBUQBUUAUOMgKCIA+yAJL96KAKCAK&#10;kPcYsRuMiNUfnHyghCH653TcdPHtGxpP+/69P1yo8nkdjoU//MuFM40Nd3z6Jhyy8it/22DMvPD+&#10;Hy7ko9/6oy+e1ti34tYbbVgRnFnTQ/xBwPqoc3+4iCoWutz//utPHIWRGluPo5c0btPC//ebKzhO&#10;etH//vfCpt5lN/1/+Xz25zcs622cf82Nn0im0ql09pM3XIBKhg9/1QqFLp9Joskzz7pa4b3SxTd8&#10;lFycjS2El0fbVn7jEZQ0vOAPV8/nFvO/+7l5jVzV0HJX7zE3Q4c7W9x52DAmCdeasq7K91t9g03c&#10;6/L4PL4AcjY83oDHF0TUM50XNQswW8LJyuPMFJos0JyWrKdJ5Q2LilBTe/WwclNoN5czzBBxzqGi&#10;YBo0GZHNuBKQkOL3BWtrm5qaJra2TmtunVLXOC4YrnN7fOgJ9wXS6aF4vH9ggBKlB/t7h4bi2QzS&#10;OeCwZuu7LViDz7hlJ1eXE2FofpRpsimEUkPbxdmfrcg03+8gM7SzRND8QG5Uya1H/1tvEOEqnkRK&#10;YABI0qkUP10/40oyBXPSqIpluMdYtLDJslxxuvTIMFyyPS7qV5kYeHClu+qWQ/preeW/z2W8qPMH&#10;+ha/ny3JjEhUb6ikd74Kd7a26e88H1Eh+hDjAhqIyky16JgFGr0q+0YHMBejSJQKvKbF4tgqvQ07&#10;BQQXdHgF5/buKeCS6lOZelLJsnL9w6qTBLu3nyBMe+SeMVwQVCSwW8dooBoVuSYp7FgLsmk2fLVs&#10;XitfD/eAUXLHCy60C8JSV+mNgl8p5cPEuOU57Ys4Y1iJrQkFTOPKBFjf+2VcPmzepab+S41Z2ly5&#10;4ELKlrEumFFidvkegB7RPg06+3vy7I+2qlE/RMMO4KxwdbXfb8w/1cyPNi+M6wda9D9BGNNFTp9Q&#10;M0u34pKjMpVsp6ULXqe+rG3Ys/90jyeMvjqMcu6NcW6Vj/ywezBjuwBsH1Jb5LTRtLhhE6lkLWR4&#10;b3vVx0Z+bcdW/aRUm2n5c3GXMaOaC7hagyrXXvkSvQJfEeobz9ysf0EybALHz1FS7+nLDZ9l6zqn&#10;AqSjmr6rfcArxpv2vver7xOU+HuXumYQrK/O9V3GKYtbhrt96ehqX6RV73pSTrFZdWDtTPipR7U5&#10;V/m+qpgnFTbQv7w2TMe/1GEDOE1ef/VtqDdt0fgnBZi/cuibvylGvZAqxqj68eQ7kbbivfxPf9Q3&#10;ufkLa6wff/plZ1S7oaIlrfJRbZ/TuIZ/ZZu/022LMpe8l2nv6feUtXz+bi9/9dkuGyr0yr/a8OtD&#10;Xxj3G7PUv96QTRQQBUQBUeCQVkD99VM2UUAUEAVEgYOowFsXnabcs8pzipEsoy4lGJtm2ktvWsYo&#10;V20b7lj06RuVqZlfL/jefd9boCpEGRt+t/CSG5kklk773p9+eMz6r7znK0uNy369/EIDR92Ab/bL&#10;frXso4SdufVvv9p17g9OM5Z/9V1fXf6ZW5d9rHT7b40LP6befuX2Uz91PZeiY5b5mdue1m8Yvcu+&#10;fM6XlylifgWOMn7/1stvUdHGDuOiGx69wJzrxju+2X32NfONld963zfgWlrwgz9cTRPd+PtFlxk3&#10;P/Zh484zL6OChcDOV//hO/P0EjbeqcoYYnEXX/coGr39329VC53/nTuvntd/51n/frNJV/XcFGEf&#10;+VtL5UxkMzl/wKtMzuXAZUtcamJSaYfj1luv1ydC81juQpuaEZyB4nzQhGmsA1ZrPpgJtHZAq5lR&#10;JUk3wqDhxXa7vBQHgrqBQMUlhEoTKwe1LqANmc8dbicynMG7ke8R8nh8OFCdVwLZBcSB5LJYQA4u&#10;6Ry4tWnUVk7n4VCYg1wqf30TL0cUiTJlKyqtpKLJWw7oMqfH0jiWmusTKoO50rY0bdrR+rKRP0QB&#10;UeDVKACz84bpo9wIGXu/MNRTXMBotzTG3tH+tsQE7jfer6MY9toJkB+iEl5F/MVeR9i3Bstuu934&#10;pP02zL4dfmBbb/jL7S/NuVDVCD2MNpzTtTNfxyvwVUi16cEb18y+dNgdxFfR3xvwUHxNIe1q1Lti&#10;w1eMfyKDf2z0mnzAX/evvjfg2ZYliQKigChwYBWIRqP72qEA6H1VTNqLAqKAKLDPCix622kcA61c&#10;smrTmFQFGvMO3q1zhK0hLKSo37IxRI1lkeTs87nZnQseqqAj/jCHsXIybLOuuPFoe2Ficd0zz9JC&#10;meQINh3cysYNzzWVVbSMxvpwDc0t9zHhV5Oij5ROLZBWbst/UKPqoRm2DjtQYVZ1GB0JfprNZAGg&#10;EZdsrt0SVAFqXd9RiX/LLTeo9AzdUTmzgp3OXM6PhrDGIcJLy1Vnip+qYGX4nDnE2emklBVAaMhv&#10;Oos9Lq/X6/P6gj5fAPjZ6fKaDJ1CWQCd88DOuTR+FJAjXeQID74GMEyxQHZpp4vCnatecBpSa26M&#10;yWhQzqHYyt6sVVNimqeFdGY2zu1LeEI3QUDNAb6xrKOOshKXqw4rO0UBUWB0BWC5LZc1Q3L0q0Sf&#10;8MwiWaKat/cgnwQwR6v4J9Jax8abCBgtMU4dO8w6yItA96tuvM24dPT85YM/AfsIm++9be2xn6xw&#10;HL+2E9jP0Q5fAH2YEv/9PE/7fhho8k+XGYsvH+vtJYzwWgHo1+2rb99VlCNEAVFAFDhyFRAAfeSe&#10;e1m5KCAKHMoKnH76ImWutTFWpn8aIrLRVRHVMoAum5+HE169VAtAZ30+DyFGtuDqTsoBFBaFrFDI&#10;dAbrSORh6tmSlMuGYobRZTat1gL7rhNJHxTuwZHTdoqsGC37f0cH0PaRTTMuD2K+YRHqipb2sGJF&#10;qAGgfX4fiaDHVYEUxP15UooKq7Ng3HLL9Vb/iJ9Q1maHAwKqmwRlwK0CoM09mkFzBUT8lyXRaUBA&#10;X8r4xkAupxvImaEzYj0CSHM2LcyYANU0zObgdFbQmaizDpFmQ7JlXVZzG25z5p1lrMwSscJkojff&#10;YEez2QikWeFwzhRhpo+WyLo26I4FloAyjPBo43/pNOoyFlF68U0nnHAof5RkbqKAKCAKiAKigCgg&#10;CogCooAoIAqIAq+vAgKgX1/9ZXRRQBQQBaorcMYZbytTUaaG2kpL+RsEHtn3qsyvpve2bJa2rMRE&#10;GW3/cc5wsZTJZv0+L1teCYrSDMr02ZpPVQxtwczytKtYjc03FZW2u6TBT+HhBb9UY5I/mkA0b6Cc&#10;7JfmFY0xWbhs2h3tSlJ82/REl+E49uWyOZ+fIjj4fZ2AbAJj3Z+FrRlAl83XClkDQLP92EreUCZo&#10;4Fusgu8VkFGY4zXY6azoLq/a7fV4QZwpYQNOZzcSNpRtGUchkgO5Gtk8cWdA3jy4My0B1mPFxS1c&#10;bh5QXrsa3NKf6DgZljWYJlzO6dTK8kx9qrOjU0WA1fl6oEZ0a6LkKFBaiCOXx3xymDQAeC5fcru9&#10;wUAIHm0f8rBDwdpwUD7GooAoIAqIAqKAKCAKiAKigCggCogCosBoCgiAlmtDFBAFRIFDUQEAaJOA&#10;Euc0uakypfKm6bPmq9oObXf5DgfDOIZ2ASxm0nBAexUjJUctgVRCqApc2hnzCN6sjLOWYtW90urt&#10;qmAa4yG+mJEnwVBr4wUBPqMCIpU69Lg9qgDjns+N5bC2N9NUXjN1zpswozkqe3Pkc3k/HNBlYFtl&#10;NLM3dkBz+oTK5tbwlhdK6qlgZD1fBzA7AjFUrDPRdoLOBpzOHkBnT8DnR6xz0OVBDUO31gqcGsfk&#10;M2R2RsYGGD27pBWlV4OqSAws2QzlKF8JduJsX4OZ1sJubR1RoqND9InkPHHqn7gz8WddKpFmbqQz&#10;mXQm7XZjkm6nw+UPhMKhsN8fCBB5hm58LvP5UKjmUPwIyZxEAVFAFBAFRAFRQBQQBUQBUUAUEAUO&#10;DQUEQB8a50FmIQqIAqJApQIEoM1sDTMomd2+ikkqXltO37AiN/auIzpJpTIBPwA0A0cAaKBHlV9s&#10;beyM1WyUPbImJ7WosnqikTWejaTStNPswuyYMChAq9lerUj9xxsnQ2Bp4NAKQKuwDnpOzmgT8pbn&#10;w5Zeq3cliw1bc6fWRLRsynmN/bD1UgSHDtqoLt0wBzQFWJvu7ArRVTs6O0Ry8/kkjN4krOEAwCWz&#10;sL8G0NmsJahQMrQHwM3l8qqWYB4v+FzzmdWKqpkqI3N5Yexj5gHLTywerS4SSxilKc+NleYYaoqd&#10;pggW3q+EB/bGBqkzwOD5ArKovZ6A2+0JBUO1tXUeD9YBEl2i2aL6YSaVzaYLeUD24tRpx1TXTvaK&#10;AqKAKCAKiAKigCggCogCooAoIAqIAoYhAFquAlFAFBAFDkUFznj76SbcZX6oMCr/ZPJs0edKCmpb&#10;CkHIaisDskV6LwFohxPsUQFo6k+Nw3/wgebR+s8KDK3stNqfa0PAlePbqTT3zViUR9QG3DKj1uvT&#10;sFRDXo2PaS7sj4ZDWv/HxJzzRExNrChssyeTuzKiZSzN+R4maucwEAWg9dz2cB3gIDMDWsnBhmRT&#10;NL2HFqdnkcslC7mM4XTW1ITr69pc7gAGZgJM/L1QQPgHMG6GkDOgMw7TBf/Mk6Y5vLJvc6Y0+6vL&#10;TmfLca1PhJqRtmBbZ0cNyM5svE3BzRzjDEZOyuWohCDhZkwDBmeAcOysqakJBsPEnRGuEQjisEKp&#10;AEd2JpvKkzU7A2aOQylLxFz2lOlzD8WPkMxJFBAFRAFRQBQQBUQBUUAUEAVEAVHg0FBAAPShcR5k&#10;FqKAKCAKVCpQCaBNa7BCfiaAVhTa2ipxc9mbPAxEA0mm0xm/CaA1wDV7sezCJonWle7sTFqbis0s&#10;CGKjIxj0yD1qBOVz5if0w3xi60NFK2uXsXZH6+PMUcitTZZoyowmbzTiozWP1onGqltqRi10XUGb&#10;k5tQLjIu4D6mKIkxAGh0eOutVhFCnXdCEJiSSyCVSqymMBN6ThnLCKfIAdS2tk3yByL0CqUEsyC4&#10;acp0pjJ+HB5Np5PRstWlIsvlPRpJW2Ranxdtf7Ygu3qiWpHC6g8Nr7VumBT1jvMG5pzEXYhMOhhE&#10;fDP82vna2tpwuA46+vx+t8uN6GeIk4XNGWEgWEghp86Vie/VSdT9TpkmAFq+v0QBUUAUEAVEAVFA&#10;FBAFRAFRQBQQBUZVQAC0XByigCggChyKCgBAa3ewZrAwyWoLLAdImE7eKtkbVX3P5TXaAbTaa8Li&#10;MollKFpmzhpzlgmuBp0VYRfckU3KCgRte2G5mq3mw9zQNH/4nDWaNVG1aQG3/M0qmAQ+ZgpL5qwO&#10;SpCmn7wp8szzIYZuWa3VHjIVo9JfIc8A2j5ttYIqGt5yy3Uch6Eaq6QP9AzUq0dRWnKJPzZCG6V8&#10;IY3cZLiJ80iEzsM1TEerIouW8nYN1SxZfBqFqg6q9Gc1I8bSw2Zrmp2VmGxmZ8bPPTGDV4unTlgO&#10;zNdhFIoGB34UXB4PSDLKHQaDAYrccLvJkg3vNlenxP8woJ5h+XaHdVdAhXuUBECrsymbKCAKiAKi&#10;gCggCogCooAoIAqIAqJAVQX2A0Crv2nLJgqIAqKAKHAwFSB+yGm9DFk5PIE2Vf7OGniE63mP9Nl8&#10;U5mDyxhURzCbjmTtnFWDUGywopkqx8LciMGqN9Sm7cblBgoCK05rdmXFZSiIzhRdteGQZ7zWac+K&#10;sPNPtUdvIMyIhOYNPl1yQGtNSiXYisliTAX8EGVMPmNETFBpPyukorxknaqtFGBgS8Eg6kn1QBGt&#10;BcczqxAPK5nbDnoJ/5Iy7OJ2ut3BfLaQTqbzWTiIeZUarJuisYY0B/PUmLSZebMDedOkP+dmcFFC&#10;08vM2SOYMRU5VFnSwN0OXfMQwRqm/ZvgOLN4/DSPx4hOVyngc4dD/oDX5fU4/B6XgyogJjKJKH6i&#10;H6SDw8gNmk+VKtWpNc++eqEWWon1D+bHQfoWBUQBUUAUEAVEAVFAFBAFRAFRQBQ4khQQAH0knW1Z&#10;qyggCrxeClRwZia8zACZbI55ThZnVk8UG9U8GC8IuVIis7K0KtasIisqGbcaUDfQzNnEw2Cb9DBH&#10;UpM0ATcaqQJ6gMYmU7bPqQJpm0jajrk1nTZ3EY/m8A21AZC64C9GZT+f14/sCJ/Pj5foFOQZKDqT&#10;TqfokUpTWT3gaIQX64p8KrGD/mM8rQIlbLJqLDxSaGXE1oRXYXnyHRcqQDwpRRHTXORPYfQy6R7W&#10;pybOTIcZZaOrAlcy5BOk6L8m4zhfIOr0UNC5VER+NEYBL+ZADDJjAxzjB/g4oWem3rwROUfkN84U&#10;GavJW80OZxyE2A2/1+VBCLR5I0DxZfNaIw80TwGjo3qkEk1dkGO+DqWhKCAKiAKigCggCogCooAo&#10;IAqIAqKAKLAvCgiA3he1pK0oIAqIAvungHIe88ZuWuaYlc7lapTYNpidD2pUqrArv9AAWY+g2Dah&#10;XcKKCkabzmcFru2WaTpI1f8jcy4TShN0Woyc+9M4m7s1HdE0gvkos2bbCJrYDuPQlp/aAtnKUUxe&#10;aDdc0TSCmgWjadpNhBojAeiyOTqNLZVMpcCj05lsBv5hy3asrNaWdmYWScWZ06KY6igzMsFijqko&#10;U2I2LFPmM9FhzbjVkzL8L3eswDNAM/Kj6af2FZtmbFYZgRkgzupBL1U+BlKsmTHznQUFg9kObpnC&#10;OYFDgW91DbE8eh+7mlU4iSLfZtY398Nr5YQTnqki48qMX+DnZc+4KmIpmyggCogCooAoIAqIAqKA&#10;KCAKiAKigChwABUQAH0AxZSuRAFRQBQYRQFGhSZTVG0q7M92v+7wLiy/M2NPdukq/zNxRdMCra23&#10;jCbZWKyjk5WzmJGxBpY20K3moXG1CTRpXwWvtobkvq24ahqCD9dbJXRmODqMZFdD1epgxaOVD1qr&#10;A4uvmrBO7nBwIHQ5GprJOlUHREYHEDRc0jiQjNL4H3ah1B6zVIVmzSAOa116jSYZViX4yOCsWpQ3&#10;fuFyetxOXyXUthI+OE+DvNgwO4OCK7NzGVWzu9lsA+hMASywKhccfJQC4OR0VkKwoAygcX8CHmea&#10;E2iyPst82gGM1RiKN+tMbO5IHc6T1ytlCM6GZ/Jv8xop0MPMAME8SgDrWig+WOsvn2RRQBQQBUQB&#10;UUAUEAVEAVFAFBAFRAFR4EApIAD6QCkp/YgCooAosCcFiCGy8ZnL7FkGWm1ztXHkEVEIlt+Z/b8W&#10;31ToV+Nk83g1A6a5l/zykSV3fme+iaTLMRcK447I0KDj1NGqg/lX/+G6i+wr0mCW7bQ66MN06upD&#10;Lrnxnu+eNtwQbc3IRKzafm23Tpscu4xhywuxCLdarnPhD+5dft8P36qs0W+79qHf/AeK7XkUHUZt&#10;QNiik0ND9EglkdWBsA7kRzMjttai2PWIfGgTGjPktSKkTd+zjmy2DiTirKCusjyr/BMzxJmszfzI&#10;I7sDP/lBezBHZWJW0+G4E/of7SF6jXBnByKbeY8KzlCuaHqOwciEzudIXRRIlVaB03xvQq2IObPi&#10;0/w/VUMRbc1FEwM3XfGg3Uy/ifa7zAKM8kEWBUQBUUAUEAVEAVFAFBAFRAFRQBQQBQ6kAgKgD6Sa&#10;0pcoIAqIAlUV4LgG9YP/NL29hA21ZXUEd9YdKdswM0YdK2yajulghpEmhdZ5DMpcPWLTANbCv6pO&#10;IJPo8pxUAgRGmnfN5+Y1Ki5sDaCr5+l4Yx6+TIcNxyU3fXiGWpDy8lpQ3VwiT8nOna2Wdru0NXGb&#10;gVovh93Qy7/+gYUf+PoKMkS/9UdfWIBJYtP1/bAin9cX8PvdLhcEQ+1CFDHMZDKpFBKkVXZ0nsKj&#10;GS8rTdVwxI41YmYvsyK52kdsZjejFSAyO52LHK+Bl1w5UG3El3WmMyU7M3rmfGdtPubVWxUj1cDs&#10;bWa+zL5m4sRsf3YyVuZla36s7gtQVId5egGcNWTmyA0+wLpJwHcJ4HQuB4Ob45HZGmEmdO4584P+&#10;b8BIGj/y+pE9ooAoIAqIAqKAKCAKiAKigCggCogCosD+KSAAev90k6NEAVFAFNgXBZSllZkipz9r&#10;OqstzGb4QkWPCsoyHdQREprXjoTLlXuGv7IhXzv+1ekUCnTaUDKCNVR2tCKWanSVIUxNy2h5lFEt&#10;WGxGcKhlj/6wgWa9YjuPVjSbUbn2R1vCmHKVgJvdLrfX4w2HI/X1zXX1jV6fj/YRpVZ2b4LH4NHI&#10;6ACIBoze3dHZ29sXjw2hsCH2jziXatna2kzmZmLN7BxmtMtPdfHAYhFxH3iwx5mIc95E2Gavw2es&#10;Qp4J/euQaA5/NqUFOFY5zyy3lQpihmqYoJzfBoOmsGl1hpRrm+k65XwQgeaNDc5ktlZnlvvU15R1&#10;FB+hrNFj2Db85Wff/ctmW8PN9177s3s3mTs2PfjdL33zCvW4bdUY+ju0m2A51z64YbQ57vndqkfh&#10;kAMgy6obv3T7Muq/Uvw9aLni9v08HeYaR5z3Q/vEHUmzW3bbN29cgQVbV0WVxZtt7G+Z7c1rw2wz&#10;5otKd4b2agLGa3mRVFvRoXrW9+2Lwjwv5aP2dGb3a81j7dAS+TU6s9bX1L4pVk0DdGX+Jqr8hbVX&#10;wUZe//v6iRhtiH3sZ7+/tPe6xFffYPiXxqvvUfUw8soc67V6oGYg/YgCooAoIAocPAUEQB88baVn&#10;UUAUEAVMBbSflXytTESBFwvkZ2W4uuDqPzx613cvuvruRx99jB83XETRCoQ652PndddcfRfv/+XF&#10;3N3879y55JFH+PHw3VfPt0RG3xdfv+TxJY/+HW/dedVkfoMx5qeve/jh6z5tNZx39e8ffvQX1uuL&#10;rkf7Rx957OGH79KJHZ++/pGr5jcYxowLHnv0uouJVV50w5JH0TN1vuTu7y1QWFPV+mO2PP+aPy65&#10;YKZhNM6/+vG7rz5N4eaLr39iCeaz5HFM/josycyArvRnX3zdo39/lB9LlvzxGu4ax15y45OP3XCZ&#10;abB2Lrjmnsceu+kSkuS07/1x2R+/d5rz0l8t/d5p8D/P/OjKx2/9nNcD63MQFBoS5wp5wFanC/9p&#10;CM6FDHUutoquzmVysWi8p7u3c3cnYHRXV/fAwEAikQChthfiU3UCrYKBpseZ3M3a7KxrCWo2rXzI&#10;SmlMnqNW7KAer1y2PaZJXJ8ay6ROTmft0KY4DsbE7MimWGjeFDmmBxusCR5zpjQRaQxKdxFchJ3B&#10;nXH+eA42RK0DRqyVKp0xRL6QfbUfWvyl9PqBRdde8wt+XGA8tJ/Q89XO4xA9HjTnu8sGWoxN39X4&#10;+BCdp0zr8FJg4SevuXTBfkx53qXXXrjQdtz+9rMfQ8she1Bg+HkRsfZZAfwmus+4QP8m+tSc9b/a&#10;FwY97X1f+tz7pu/zmHKAKCAKiAKigCggCuxZAfp7rWgkCogCooAocFAVWLz4DOUgVrZW/sHRCrwh&#10;bfk7yLvoX/ntC761smRcdN2SC2ZsvPOsy28l2Hz3VfMa+ld9+4KrVnIHF/3ykQtm9K+66sPfXIl3&#10;r8K7peVffffVzwfAe3/5MI77/Vn/frPDcdpVv//OvAYDB34YBwJAn2/c9Y7PoEPaAKCvmtd/15lX&#10;4LV6fufif79VjdV/51mX3YJfDPO/e/d35vffecZnbjGIPl/QsOrb//atlaCUC75z59Vo9Y4rblYh&#10;FuVfIhfd8Cg1++C3MNPSgmvu/u68hg13nnnpLWCwF92IWW/kUSo3LOfDDau+df63yDu34GpMYODO&#10;xZfebJQuvv7xC4zfL778RjXG/Gv+dM38/t+fcdGtzoVX3/29Wa9c9YnvPuuc9+3bvn7KwJ/e+/nf&#10;UvlB2JDRkssPIp3Zjn3NYArlK+ZX//M/31N2ZpXbrP6HkwI87UakNHi2z+uhze0CyWZ2boZpMNFV&#10;ZQAVLdeZ3sxw2btcCZ2ZRBMYVlPSUJrAMjmg+apQvVjXhjKe65flioOUA02HYco6e4MBNsNlekbR&#10;KSqEQwWIqN3qTgb+NPcoLo7VGkgKyRfzqoojnODZTBqZ2e8494PDTtLIl7DC3WW86xvvnma+BVfX&#10;/cb78Td264l1ELxLzzRfbv/LPPZsal7Yt2RZLxod/14GZ4AFG4zj16xf3XLqlV96p/GXn/2U3zXm&#10;nPuLT86jJ0QT1nOnsy7QyAxj/WpJN+3SnZBzapMxZ/3qNfadBpjvnbTHOpBMmsP7Ly8SnTy0ml9y&#10;t9ZLPrw8DaN94ae+8e4uszHenb72S5tm67nRTPj5sN6oWxp9/QwsE3dsbFt5Odwza1tl1eoIq3HT&#10;4svfZdxzvzGrccky0sc6trxGtZC2B797/VMdaMEKl4eGzZD3lwcdOWe0ucc4n8+Led6tdWEC+uQO&#10;H5F4qDXPWYsX9q2ha8YwLxX1rrpsbCu1pmdOzDDKQ1hymWPtaXS6SvsbjTXrq6waHVXr37xUqqox&#10;YhqmLCymdcZHnkfrLVuzygu+fDqGX2B2uejKUfpb87TEwZ61M9Xlqi/C6m0aTu1expeB/mSZ7Wk+&#10;0/FZU/3M3qA+MsbxC0/tXk+nvnKNFReudUH2zL/mUsP8nFqfXNXWXJf5UbVf26baliZ0QPnTag02&#10;+qqtz7jtG2OP10+V+YxsX20+pI8xa/Ua/i6y1lg+tjztyq+dyq8RSxPWXH1M1sxSn3p1RtSXCX6q&#10;7yL99TL8a7N8HuxfvOZzgz62c5qfWkKnctjVa/8CwQewyteU6tv6UOP74Xzj/ruMGS3LnqIp6c8p&#10;jdXTbKxe01v5bWkbzrqkh33zVF4Y+oxbSqLx+427qs1/xId02By0KDTz/lP0rw91Ba6s56++8idU&#10;D2pe/Hyk0n9+r/XVpPtjVUd8zZa/osurG9G/7pZP5ZxTF/dsNH9X6t9fVb7wVW92Nb40+yXz953t&#10;u9q6AkacQfp2wp3O9avpV2SVr1DbLxf7153Z4Vg/sOUvjdFugFX/2I7+IWpfeGrLsgHzN6maT7X/&#10;z2DYPvXWAkf9jVn+qMgzUUAUEAVEgQOoQDQa3dfexAG9r4pJe1FAFBAF9lkBSoHgEA6VlaAjLcqQ&#10;ER32rfzZN1cyEr3l3+/caMw4C25kvW18BBCZAeP875w1w9h414e/tYqtvauu+tnK/sbTPv0Z8iBf&#10;xW8BKlO278qr/m9V/xim+ekLgbdX/vZWiptY8a0PnglerJCoPpa45oLJMEMPbFulbLKg5IvBuK0i&#10;fSMGYRR68SfmNfSt+jbRZ2pw6+W8JJtdWx02n7ru30ZgG9uqq84/6x2X30IrU29zpESJQ4vZWewJ&#10;1ASCATx3OH0ut0fFmpQKqWwujewLhD0j35kgLKVbKGisApa1DVl1rHbCEO12ORDR4fE4PV6n1+v2&#10;+kCe3WiA1OihWKyvq7tj184d27ft2rm9u7tjcLAP5Q3zhTzG5FqS9IMnWbY5M2W29NCRGWohvBj1&#10;hKagkzd4daY1GQ3KbmvFkLkdNbEoOci6Oj0quZvCoqlsoYLMfGEBqauSizqRg9G0iamRI5LOpuOJ&#10;WG9f7+5du7du27Z187bt23Z2dvREB5FGUjAc3jFcNaM32bR2TXdjU4VxDFa+kVay9UuABuBNu/zU&#10;7vtUjoRhrDFmYw/+1r3i9p8ua1TONRio2ba26sb7+hZfTnuuXNh3J+dXLLvtV0uaz2Wf9bnGfVYA&#10;yPruhk/RzvfOWq16XnH7nT2nXskHLlWxIVX6L69o2W0PdS/kHvTc5l16+antwAGKJpvTQP8dy1Yu&#10;M+zvVpFlRG88OtY+f+CnlSkcG/5yv7WclmX3U54JCIJ91RUxIDDonXs8YSmlbe+S/ulqzoZ57F2m&#10;hlcubFq98sEN09/5jffOImRWAb4333vPUy3vJQ1baDnYQE/sCtiSVcrrs7eZseZ61nnTg8NHJHpl&#10;Lury+jXqjkLVzb7SWRtZGWtiOJWNS+6pjECxxsJbyzjjpdro2N2xxmAz/qcWG0/dNSw0Ri+83D+I&#10;lbpU0B5+SQ6UqLZSawnTZ88xBjrVyxWbVs+ZDiux/bJsWaY6GWWzLvjy+yMvsGnHzjLWrFFxN5tf&#10;Wm/MmTPNuqTpAzKnVyswbBDzsh/WZjVoshKk56E9zG3hJz+1uAXQ6ppL311ljaMvCXcRL8T1BkBW&#10;Bn/U2lwXPlO4FO17+KPKHyXe1vQ188f8gjnr1ce8vI2yIhZff8Zt61p14/Xqwubzqy7RkTrb51O1&#10;fbX5rO6p54vk3OPXKA3tYxl3qs/p8K+dal8UC6Yfv2YTf3bwtWl0rF/LB+oLiSc77Kj1uIVT8eW2&#10;pzPB73U/tUZ/Hw77ENm/QPb0kZ/57s9dMIfuYKlbYh1EBod9oHq7G2hWly6o/rVQ/hLTH23bpEd+&#10;xQ37mup+qmem+to31JdAtQ8pOrTmUO585pwZ7WseusL62lxwofrqs33T4iJfT78UrBMxXP9h+lb5&#10;mh25uir989eIoa7GmQPqpulevvCVVjY1jJG/IMqzG+UM4t7R/Ar1qnwEhn0AdYsxf2D3egWO9kVU&#10;5UO0cQ5/9s83NqobwJXbiIu/Ss9V/n/CXicoDUQBUUAUEAVeYwUEQL/GgstwooAocCQqAHstEVEO&#10;I1b+WO2GtQJ9+9c/DMisYeHNz200GpqP0Ur196wz289uhqu5Z21ZwpUPr+8zZp5ykeGgtzY+B4ex&#10;RqCrto0BQM+fpAAwk8uqG3Hhh9f3I43jkcd++Wkqvac207CrmK7tUH5ugWV6oRD081jS0e+YXy5p&#10;SPtX/o27XvIIp4uognlsNFYdOhDrHPAHAsEar4vK5Tk8XgKvBFtzmUwylaXs5lIhjUqDVuCxYtkk&#10;NiWE8BOOojB3a8+w01mE/5j5rQqYJiTtcTvcHqfX4/Z5XB4vMqQBd4vwBcej/z97/wJuV1Wm+eJz&#10;r/vat2Rfk4ByyU7YxKCUVRbmYpqy5CLQWmg/JajUaQKlZRV2ST39+JxzuhQC2E+f/vuvbkpB0SqE&#10;agET65TSWoZri3QgiaholEB2kh1IyHXf72uv6z7v931jzDnXWnNddkhCIN90may15pjj8s4x5ya/&#10;+e53jA8DQh86dBivo0eHR4anpqawoKH4lN3AbMOTDQ0WFzMPidzGMj7jRbYqkinZzW62X+JvZEnT&#10;Ufk5s16iOyi8mePAaGmakzdkSUXr4yb+btYWRF5HPpdLzabGJ8YHBgeA01/b/9qBV/cfPHDo2LGR&#10;8YmZbBYoPxZLNCWam5NNzYlkUyT2xgA0+tTdtrj2Jd552Tr2Nfdcc+nKvlcE0tkDt+zpW7JujcQC&#10;rFu3yhEuA8bKqBFAhNnWtld22kqc1R9c50K6TiJ02MAUuAaqrXcFuAMOFIZSoX6v0waH4R//xekE&#10;xINcmL64bUntYVKJ0trAQdB/+bNk2/kC52ibVvbs3Htk5SXya+DLP3rJxQN7X3JTtsuavni56Lli&#10;ZTfv83V+eYcs1Bm0EfnqXUFWZfsr//zNpeK/prMzZOmn7/DSMnwGA1okYOo70RV7UTpSoXKOQ9wc&#10;f1ly5B7P5Yn2ejJWGq8Uc4BxO8ubL64fvR26eI1YfZd+bE3vjj3bmAz61bBz1dSFaodl9mJS8Sko&#10;mZadVEmlLeBKCZhg4GjmEkBnnGUXYT74BFncHjAuarBCmdIBVuycu6N8jLWPKS0BqNrNPcdpMs8/&#10;KlxKUgwX/vLe0kqqj3pg+zN0IsBV5Tcq0OKqD0omydo14IzmJiOVlvenUvmg/sj9BJcM2LytzdeW&#10;Q9dp+W0nSLVFXd3DQ7ioj44eWdl78QA9zNgzPGyu5YADSm9udZwJO3shAncsYKvnkncPC7qgujv4&#10;dhF0sVS6tKW+Om5xcndyiCbT30EXKVdl+uAfHt0T6MnT3SYG2jyEsD9BaLZ0dskBOJVmhtgLOVja&#10;ktts4OgC6vduszIbbeXVb/j2Nuh1pbi8933FM1iinn9QVX+W1X/B1pyCFS7boIvIXPv0w66eyR9c&#10;c8l/J9TsnxZQBVQBVUAVONUKKIA+1Ypre6qAKnAGKgAOmM/nC3gRjHRZryz+VxyJXFOdkf0e0jAr&#10;G+IYRslF2yuD1Qk0w14cMTL4siHfhiVbRo59zHCdrbddfwUczESKERX91FPfv3Mt81xZ0E62MgYt&#10;oFxgu6+cLS0HNmzd8MnLNnHVkkO96c610UgkHktECDhH44nGSDQOPCzBEvnMbBo2ZzIHZ3MUtSFN&#10;c8wxJVr4OLMh/R6ONjRa9G5oiNDqhGSsBtkGZo6EGuKxSDQSQruRCDzRiOCIJxIEvxsbm/DCm3gs&#10;BvqLRQwnRscGjx0FjMZ27Nix0bGxVCqVBY82SznKioLcY/G6++KXJbeZYbT7YngMc7IHk41KHBjN&#10;Qdu8+Qi1fQwgAojA3GIml5uenR4dHzs6eOz1gwf3w9+8/8Dhw0eGh8amZ7L5QigSTcSTLY1NLcnG&#10;plgiEY5E0EFMTJqgc8glrzn/ahVgjFJrK3FJc/GudjeI4MiWB8ziUUiHoArxr2XyG8qX1rk59PR9&#10;ZqlD5GkcGTnGtQTUXM4myur3+osMXHJfVlxBkRZbo25InEWtrVZt3vHAFuTykxFZ196S9kW2BFhV&#10;lcY6uwKoP35tmWsz0SUVDi/HoL5vKvJNx0r0RcpqGBgWi25Ji8cG2esnW+WqeLc9ubdQ5gCoHEii&#10;B4/Kw1t9yrgtBIw3qJiUD65/x6N28UyINjjCTz4CR2oaBRcbIMQM7mxYj38GVkP/qMA34X3npmyC&#10;kc+a0CFol2PQJ7vj+eSaJJnAc1tPmVoTGPuDxljHYSVFAgYbdCkFa2LrqjQioCj6jQc5d9bs7FXl&#10;ckZfn8obCiwf1J8A1jngUk6EKgwN8h0woFipbMbeDui8pH3NipWY9vTMJuhaliODbpvVT0VdjwOL&#10;nhpWv06DLij/zSfoYim9tIt6XOMWF9T/oIs08AYol7lZjYB+dcZ1Q9vFCSVnBhseePCzIv+FXK5s&#10;UCuBoyurv/y5bOANv+w26PUhuLy7P/CmXePsV/1ZVucFW8+dIOiyDbg6ql/7gZO/tObA/06op4ta&#10;RhVQBVQBVeDUKaAA+tRprS2pAqrAGasAIVMytebxJ4lgXMNlrmPzBRuIK23t5/qck8wLhwdecbYe&#10;KMXNZIku2by4B9phGvOs1oIybXwFFwGjZn+t8w9/dcWHrrjisiuvBInuWL3hWzehZa/7Mh4TSWHe&#10;tHetEMjswemRA4gO8Wi3icT4zi2XoeYPf/jy/7ffaV99172faYrG4lJXLp/NADrPzmTyBG0L2QxQ&#10;Ke8hm6+lpdRrcR8brG3DNwRJW8+564ymN+EwDM6gr7Rx2DPoM/6MgTvH4Lu2L3yib/gFGk1bYyPQ&#10;LdB0DOg2n09NT48ODx89cgQ8+sjhI4NDw+MTE8hTBs/lbhr27mPH9AyCX2bdQDYwc3AIjSgs9mW2&#10;OQcQZ2M/54opZaOQh/t7enpqbHRk4OiRgwcQGbL/IEVqHBsbnkylMnMOrNyNcYouaUafEW6NxQmh&#10;IC+hiMUVC8Dw8US0ublxwYLm9rbWtrbWei5SkDULfKW4RY3kwGVPn7cBC5bHOJSUKW0Tv/Etaxjy&#10;SxZJw78t5RfqbbYGBVD4ipUbim2tFo96rQTV7+0FNZZkD/sr9nYX/XP3AQTdSthFnQ7oirWVCU3W&#10;ueJfb/eJXARza58jIiCI3jaKVStf/sDA983RkQq5GZRJ4olP1vKAFougecWquHMU2uBVKLkiFh65&#10;uSK+YRRPPw54rXO8XiXl9VPohNcN8eqWj9SvJib8YP+WotgEb24DLNY+U/4SwRNMMOU2k7/BKQTu&#10;Op/IuwhsomaZefQtYIzzGxaVNjT/+C+lGiMCg5bQHje7w2tx39BgWYdL+lPUw6Dy1UeMZBvf5SBh&#10;uOW3nfI6yN4+cuzoCCWrLG53dm7Zakzu8xc4+Ii6Hgeir95Tw+rXaY1+BV0sQZe2V838b3FBF2lQ&#10;txA97A+Z4V8ioWHiewqDNrPFHikpHEUXcl3noHx0wfUHnYjyG351rcrLe12c7xms+bPsDV+w0rea&#10;NyJvCOWXZNUzUKHm8v9OqOs8aiFVQBVQBVSBU6aAAuhTJrU2pAqoAmewAhK+AL4YivBacZCi2Bfc&#10;3vthyXwmg7TEafxjuV7kagbY9XasuaoXqxe+tq3BeWUIYRbvu8nEHoPXMcT2HK3t56yWgAtU323Q&#10;dMPzlNPRfu5aN5/C+HY5RJg3ThuWOAv6w2m4/5Y7kC5NFJwXs5NQ49Jt2/5RqheBG3a76X34lzaH&#10;hwSYbKkYbM4P/cf/8sKos/Cd78tm0zlUvPCsPwB6ziLZOb+iCzEC/oakaW+TSArrF/aAuI2BNmnQ&#10;7BRmAA0HtH9D+jMx6aINPJpftMWQEg1Kjb9ihKTJIB2PM45uxJ8wTCNQOp/JTI9PDA8MHkVSx0FQ&#10;4MPDw0OTU1PpTBqwWfpqFj2k3pqoDDY4U4fFLu2mcxT7nc3UADXGcotTU5OjI6Deh5FRffDAgUMH&#10;Dx07OjA+PpXJ5ODtjsUbE8mWRGMTkHk4iqRsLDgIfzU58HHKsKoi+tvSkly4sAW4eWFbC9BzUxPo&#10;Og0N46/rKkUAhfl1YCq+50cvmF+xp+yCosRVhCDvsDkSvpptcG3/T571rKNmP5nR3GBogEWyrfko&#10;NpomYxf90rSbEot/85ebZKU61CbhqvTvVU6VDarf65qvKvDTYssbflPe/l7/FlnJrXQzv8dNgvCu&#10;arUVH+t2T34xHAYxzjCVUA6/wnWdH8KLRvZ9P9wqizcGbfTAQPpsFeZvTFg2nR37W//+o8mT60Yq&#10;k40OoCeoRSKnbkbzs9ZsiDQVE+vx/FaJQyUMJ9HV2IiMwMRqqqVvetq7i+1vrAzHdJjpEdh6daHK&#10;6+fe2rBpczqCRlpcLyVUbHxU8jewYVq6oczbntkyZL8vnRjBnaswwVifzU9L/gYCG0aGbEYNNRFY&#10;VaUyJnXE8fet5owqGWPN8mUFQPckQMacXA6dqHEplVZSbdR2GuAYGHjJVEstSigHJgmmmetP52/K&#10;+1O9fPURE7t0A7XNdVR+2wmuA3N75+aNO8naTE/1sLaha3Kft8yllxVXYK9liGDnT2nF9Vzy9XQm&#10;6GIJurS9uuZ/iwu6SCv0je/z3rNP/iGFHxz0dMEE0dD9zT2Yf6B4F3I9Aw6+cQXU71fY3vQCb/hl&#10;t0GvG+XlvX3HcQarX4An4oKV7tVzs7KXpLlg3Z+e1c9BUM3l/51Q13nUQqqAKqAKqAKnUgEF0KdS&#10;bW1LFVAFzlQFGOBGwgh+AH4uS6QgVTpWf+EuQdA3f+OTy0a2PoQ457Jt24YnsZjfdd+7U2jHmg1/&#10;jTUEn3/gW3hvdt17E+1oWEt78EbCgV8eADLuvVKq//NvXr9MKgaL/c5DW0fa19xwM32cu+m+J5/Y&#10;dMcqIblSguzQa+74/hNPfNNYnuccXrew7wlaBjE4PoQO/c7/2DbCRmlp6aZvXtfj7H3qdixkWDSm&#10;1Xd+74mn0GXy8xYK6U/96SVtI32bn8lk0i8PDKPLH17D2Pvmb3OXK8RUM88XAG3G5QZvGMjP0Rz2&#10;/6bXRKAl+5neCI3Gn+ZdJBoO44XnBUSl3ZfYpRESbZg0rV1IQDqRwP9jINGJZBxvkXNRyM1NT82M&#10;DA0jqgPGZDDigYEBmKPTGSRHGwDOjyL4BJkgZwnBRgQ2Pyfg4I5cLpdGCPXkxNDQwNHDhw8Rcd5/&#10;5NDhwYGhKYQ4Z1AXetCUaGxNJJujsUQ4HJtDuDXWZITHmSM1orFIsjHR0tokxHnBwuaWZlBzdBND&#10;wdjM+Nl87drYy2ZeyReI1/wcVp+zCRh9y251l7ajX4d3TIQF8hmcqwPCjp3eix3O07gP6w6Jwdm3&#10;0Tpmw6aGR53rqebVn6WVxCT7Yu/Kj5M1ldZJGzShHGhF8p0DtrU3XN9FvyBPCxuKSzqgfu+4dTdi&#10;OT4JAHlgZ+9HyIoLSES/Yv/QFspRNb9r/8pyrAHIXld3L3XS5ABscpZJimVAbRWkXf7Rj/iHQyZK&#10;WoHKjJo6X7R4IGoBH8cvvAcuEsiZ0eZ3w3/srFm1RPxx9NjAtyoX9WTpxz6OdSAxWCw8yIMl37FV&#10;gJZlK19AsrgMqbQevQ1s0RvUfaPdEpjLLTqi8J42E4fqG6mdEm7HqG/OtcWTpOea62SGYJFGngzB&#10;4602iwPqp/XWeKpQtAWmNM0Wnxp2pCW1cjqtxzd905LWcmQzbMDEqDBXgyYYinK0t01N5WB0M0X7&#10;V2BhySDnYKUyF/c6m2iAbt8qaYSnIBRxIx7SkjH6WFjA4QRS0b2iJQTt9Uszik9l4KVU7XxVHbW9&#10;xuXEXUe3Alq+jyc2T5LSm0xZf2qUr9oz/7E0V/mSKb/teDcKf20cJC1RCRxbXxpNEHxUeX+CLiuU&#10;6u7t7uNrzdxI/Qe6N5AalzyYPlIvKj3h89UYdLEEXNq+IwJvcQG3Ke+QoIu0wtmhn0T2p4Zc0XQL&#10;5Xh3mRg/cC5d1+lasDl2vPhBRfXTThemd4v2blwB9fuUsTe96jd87yejVcMp/wHhda+em3bxYGpc&#10;gMd3wfqe6tnW6rlZcVnvgnV/elaXP6jmgP9OqHkOtYAqoAqoAqrAKVbALGR0ilvV5lQBVUAVOKMU&#10;+OMP/RE4H7lci3MrRIQ1d/7zHatHt21rW72alwsb2Xr7dV/eylnFgL8bendt+OTtvtzntRse2cB0&#10;GdvejZd/7puZTDIZ5/yJm+553NDlkW1bR1avad9223W3MUK4+VtPmT3D2zY81bXhemfT5bcQ454r&#10;rL/P7kJ1H/rL75hM4ZvufQrU2BnZtuFTtzkbNm1Y5SZ67N10JUrR5q6hyJ/W3rnxTurY3u9d/ldk&#10;3775G//Lsu6RbXdcv8Edg/h/6X9zzuo7H7ndjobG86G/+g7T5IbQzd942g5m64Ynu9HljVf8xXec&#10;tXdsvLO378syrpu/+VMqM7L1tj/92+fn5pCj4XqNTQeL55nF1HP33vt34jaXFQ8ZCYPAUtM4T8C6&#10;8kZ8y0K35U/ay+HZJV5lsxYge8wlZIODngHWTdpGjiMvYHcmlzVQMWV9xAGyQYBNVAhXCbs3EsOR&#10;KJ3OwvydwR/ID5e07gYm5eZPoddiQecMDzMKpuiElYmo87KXEuTNY+TRCGX2iH0Ju7/oovcVa3bC&#10;P8Gm1L+idH2/E96KVnhaKQA28WPn44E4+7Tq57w7Axp798glQU9Z5l3VaXvAmTDG01b84+8Y/OY/&#10;cK4rfXB1/PXpkapADQWef+jbzg0SQaObKqAKqAKqwJmgwPj4+HyHqQB6voppeVVAFVAF5q3A5Zd/&#10;yB4j2Qt+M2/Dmju/DwC98fK/uN9fsT9AWWgttmIHMb4CnERMsgBow0SZq3qb9RzbGkxVHju2hU08&#10;hbs/cJRu5IY5iphpVTlkzT9jrZW+FPfOHM9MlHZyhRaWWlAqKc8sQMmPLYbVSJlAvHYAgPZ3raif&#10;DKDNJiiZSC3zWmlF9vlGZ96ieZNPIqTZccCVTdf5ADm7AqKpBJIv7HKD7HSmz3mG0oDRaFHM1PgD&#10;oBnWbxBnAGhuAr0hjzZ1i+A4/8YSEXNDxamtELFmoc1YO5G93GL/RlEzFjvfTP/9p0vGysMN4W+0&#10;hM8XXvieec/v+R2gAHp+er11SyOBxF3mC/GmFV3qb9kR8gCRRV7m4n/Ljqi842fCGN9Gp8s3FAXQ&#10;b8/zevqOasuDDzk3vp1vhqev9NozVUAVUAXeJAUUQL9JwmuzqoAqoApUVeDyy/84KCtZkGg5gPYR&#10;ag89u6v5eav6oRySfREKDDctUecSFFyMsL0O+opK9S6bZj9tcUqGrbScHTMPrRNAI3nE375fLF+n&#10;GUBzpR6Arj6zhFmDvOayObxBNIaXtlxKxl1kTlV+85v/TbpPRJulw7jJX1w8fFPAReM+KzSdOUHV&#10;wMzcS+HnQqhptUleJRBvGEDTao4WSiORGRgZH8naDCSdw1sCxtI6WZiFhqN23ofqiWvzl4iqNunV&#10;Bk0TnqajJN1acDx3xJwfv4DshsYXwqYFOPOZYR814/a5C3tPNoDWm4UqoAqoAqqAKqAKqAKqgCqg&#10;CqgCqsBbWIHjANCaAf0WPt/adVVAFXjrKFBCdaXjxhdsRyEfmQb79rC9lv9niKoltgx/yUgrBLHE&#10;9SzOY7EfEyQVtGvsx0wyDcA0JaxJ2SJJt39mGT/psDUGc5+YqBadgpIBVTg97vh8oxWYa2Th5Q3r&#10;2qyHl3stOc+cOOHamZm02mHbMTBrJsKLMAyhughDRi6GOKDdjaM4PBM0H2JWKoRhGQdQNrTlwWI/&#10;phrMN7wPlSJuA39Go4hc5shofA7zn/iS/h9FhjTtpEQOfpllD6l+6qETj4Ubk/Hm5mRLS1NrazP+&#10;bEKEc8KURDGUYot0mFc6JIe4nBYowqw6GqZeJKLRJHoRjuAlh3AEylweTzHwaqA/C6HShxh1nQUt&#10;pAqoAqqAKqAKqAKqgCqgCqgCqoAqoApUUUAjOHR6qAKqgCpw0hXwRXD4Ejgsb6XmjRm6vCceii1y&#10;PlseDQd0IZ9HmLBNsvA5eMtNyyUBE9ya329cxXtsIDiDcIKbEljhNFCehODvEpOzaV0YeJEDOnCQ&#10;gtFrBXoEnynUTw7ohjmQXpvU4U/FkJgO91jq/7e//TUrBi3Zx97hhkIhW2JUp2wKHpgF2WIuBuiV&#10;n54e2pZ2Xd8xKclaEaNHsjM/K3Bzo3HSeI3AOWRt0LfwSAMWcwh1EQCHp5uXCfTnOLvMHfVZUs9O&#10;Znnc4JCNmpi6IfJihKb/UY9NCHkZ37cueBS54AJ1QJ/0G4I2oAqoAqqAKqAKqAKqgCqgCqgCqsBb&#10;VwF1QL91z532XBVQBc4kBXxOYWMHNnblchH83JS9rTbKgbCiWIjFvCxOZn8FLh21jmAvH9hfrDRz&#10;o6gPbHSWJAkKkIBrFr5fGHXj8WQ8lozFk5QUUUKfiYbaSiwHrfvsBlrFi44uGSWzVwvwRUauw+en&#10;lrX4zCaM12d2Zi84By2LlVhszmQcDsMTLbZms06grcNEZHBkh9BhXh6Q/7Q10AqAYrQmtEwGaZOd&#10;Ydzn4QhJGQlFxFeNvaYIPsFF3QDyTPHQUfSEbNpWAtffLH0AoIa1OY4TEY3B4JyIsMHZ4PJCngzO&#10;cwgngcEZuFpyPPyM2xXF+MTLta37xGlBVUAVUAVUAVVAFVAFVAFVQBVQBVQBVSBYAY3g0JmhCqgC&#10;qsApVKCYr3qmZkamBg/aBA4bVWFxtYlIlt7andY6bZM73LEwaHTpaVXK7I1f4oPZqUvImVfLA90F&#10;HEVURCKO/zWCdUYiMYonLuSz2TRZeGtD4xoK+yuoyUDLXNIihZsbXVqZQFYXils8TepIJrLsx/+Z&#10;O9NLwqBLtrKADhFYGDSfu6LNcm4v7IROBi07CDG5GUntENzMdNp9EY7myinTmXKluSEO0wBuborF&#10;8Eqivw0NEbSbz+fT6Vm8sHrh3FxmrpBj6EyLHHKPinJF/ON1B85vgK0Bw1GhbqqAKqAKqAKqgCqg&#10;CqgCqoAqoAqoAqrAiVRAAfSJVFPrUgVUAVXgjSoQRKHF0cto2Lzhv20YA9NPE7VgkCPBUuPbFUuw&#10;C6ADSLS7Op8JlSa/M8zO4JEReGsT8XgjXrDZIlEY6+blclj1cDaLVzadI+JZkudQzH+PC067INcV&#10;sxKVdsGybdVy+bJ2Bbz62L7QZ0rYQCK0rMtXffN3xt9Dee/D067LmAKh7UMAtlEzfTZmZ8jLxmeO&#10;kcYum8ltilBqdDTaCNAcJdzcFIkmQ+Eo+pDLZ2dnZ6ZnJtLp6ZmZ8emp0ZmZiUx6Jo/1Cj0KLq7t&#10;EhVkJsjAAdnh7wYJT4QjeKKQlJDocCj2RiewHq8KqAKqgCqgCqgCqoAqoAqoAqqAKqAKFCugGdA6&#10;I1QBVUAVOOkKUAZ0kE24iBD60LC/rOt75iBfSh/20iWAI3MUL4yF63xI2nd0cfhx0ThNZrFd4RAO&#10;YsKXxC3hxA1R7AMxWZv6QanFksLhr4S90rTynW+TMAfTBxlgJXxcpnvttQcDU6rR1WwmC5gMYm4a&#10;N7nU0pPiPvMQ7r//G/PpmNdTV4FSKawyJQU4BZokou9tJDRFQHOuCfSld9RNaB4lEi1+al78kF3o&#10;OMH4H0V9U46zQw8GAK2xqiAlb8TiyPDIZrMTkxMhWuww4g/bptNnclmsD9pwdlp/0D7OgL2abdZo&#10;AI8THGfpeRee9OtBG1AFVAFVQBVQBVQBVUAVUAVUAVVAFXjLKnAcGdAKoN+yZ1s7rgqoAm8dBbxF&#10;CH1w2EefXYtzNcOwAEwetDmU1gDME4COx2MBqLWSPoJCOduBVw8EleQUYg6EoORixDeY5GcmpVw8&#10;sLJiAB2A2E84gA7sBpBsNpMBuQWB9Wgzw3Nh3y4cFhCMLwVAk5QNtAghvynqf5mzu7TlQAAtlcsu&#10;W0AYPm2MeYX4Expm5g+p5wq0CKHDWiPXBK8caDAKSzQ1YqBj0RhYcyJOodvxOIU+R6IxBECj0zga&#10;DuijRw6hMvJRm8CNMC1qKBEbZk7JWURDGCxxbYmElocZ0juAbkyA889VAP3WubNoT1UBVUAVUAVU&#10;AVVAFVAFVAFVQBU45QoogD7lkmuDqoAqoArUoYAB0GWE1jJoD0AbKuqv0w9GDcf0ohYQggF8KQC6&#10;xma4M2NZy1uBPEGewTSZw5LnFuhToHNNAkvgktFllXZ5DULLy2t1sMSqXLu4LcEO6AylW1gAjREK&#10;BmaFebXGYgz9ne980z36+NqtBKClWnevKw+rzoHZpDIeHORzsBxnM3hlsxloDv5PuRggzcyaE4nG&#10;eIJWeozGsK4gLYeI0YBQ4zhs+VyG/kIF+F+OfPEmBFzMzQS38WUernA0lkmniTuT3xrlkA3NhmgT&#10;0UHvoRBqRueQRn3O2Qqg6596WlIVUAVUAVVAFVAFVAFVQBVQBVSBM04BBdBn3CnXAasCqsBbQoHL&#10;r/hQeT/LHdBF6RVygKXPQe5i2kf0sQKANtkTPvstquOEjQitdhci4ow0Z/BHMGhhz/VAZ/9AqgNo&#10;z6ddbxJ0bYoedLoJoRKApqX8EEVSlFli++DVLGN84IH73KqIyBuncGkH7K6iZqUG364S2YynmMuQ&#10;Q1m0JehcwMkiasyrO+YpTwO5G+JuTjQlkk0JZG0Tbo5xODXB5nw+i9BncOYs/qbDadFH46IGj0Y9&#10;xlcNx3RBgHQo6sQa4QSnhimvAyc3RykfNB/QHz7LxJ/D1D7HejgU74GlJlGyYe68d6x4S1xT2klV&#10;QBVQBVQBVUAVUAVUAVVAFVAFVIE3RQEF0G+K7NqoKqAKqAI1FPAD6NKV4RgzF//hq63a6nt0GNgk&#10;kCIQZnnOMTueJVxCFraDvzYstldComLDLXCmR1UXc5WxVQLQxdnWJ8QBLQS+aJQ+bQRA0xj9ZQwj&#10;dg/ilRqFFj/44LfsuMQqPY8IEyksBmt3IUh2HbPiRHgpslmgMyHjOcrTQFmKeUacRoSIM68uiGUG&#10;46FI1OLmHNzNTJqJOMMgnc8zRubJYYKhqcYsY2Q4pzMAxygGpzMtEhmN4mxn0ln0AhEdtLQiPWNw&#10;GDQ7ONOIWnH1Qxk8iuBRSO0UAAIojUGc9051QOsNTRVQBVQBVUAVUAVUAVVAFVAFVAFVoKICCqB1&#10;cqgCqoAqcDoq4ALoivSZKGCxT9iizdLxFK9VCFQJQ2w0FjVs1URnUAQFsLMkO5PZ1SwnWJawURx8&#10;TCTa/aYOKh0IoBucP7/3e+c+9MnbtknX5xHBUX7uPOLMrJcQb5AwFkBTBEcFGzVDYzTAVBoOaAHQ&#10;Ltem5GsLr/01eO5mSvUwY+HsZliYGxCLAeRMtmQQYZteQiHLgLkRrBWIVRGBm6MJRDaDNYcjcZwS&#10;STuhNf/yoM04gUjhQKYGx56Qt5l6JQsDUiR0IUvhGNRzxGRQzZRYzeHO+UwBbcDKjoKA76QMZYLD&#10;N52LRJEB7WAnumXN3fSWDdNki5anEl42NvWHCToWITxXHdCn4z1E+6QKqAKqgCqgCqgCqoAqoAqo&#10;AqrAaaKAAujT5ERoN1QBVUAVKFLgiisu46yDgCANN6a4HEAXlS4hxZaegmCCGmKdOvBF4Z5EnX3L&#10;CZr4B/LlIgWYNn/PzBp97ld+AE1stQzmohuuaZZX03NXMpQ6MMb19z51ffu2DZUAtFuDOcBWyD5c&#10;t+75TCCC7ZIBjUUIiwcovma7MaMVyswAWhboc+3PQTEn5nBG19w78Y6zezzLdQmEJ0NxIpYEbI7G&#10;EpEwFgmMIw+ErM3AzWQv5jANJs14I9ZzDtMg5Mw10uKDhMgbgKIp6BkN0YMDtAE0HAqDQlOCCsWM&#10;EL9Gy7lMHukdiWRMIj6IYecR4hxCbUS55VDqGKV5FGCURw28BCE5nTkXm53X2Ee1NYQbYNTG+/PP&#10;Uwf0fGafllUFVAFVQBVQBVQBVUAVUAVUAVXgDFPgOAB0eMOGDWeYSjpcVUAVUAVOtQLf/e7/kCbL&#10;GLQPevozof3JGxSaUcZGGXpiA7ZElEIEBBoL1cXAPWOAsDia8KasVgejrT/cmasyXJkOhyfWhavS&#10;w6qbdEb64y2h6B2E737/mv/jouTBn/3LMwe9MUt5359mV+nwA8da62xRBnQhlyerN8FW22rpG3MC&#10;hDtfe+1H7VgFQ+NAsTdDTrxMX1ljOJzhbgbqR+RFupDPQLZIOBQHa47GCNkC3oZD7R2LO9rPTjQt&#10;jEaTDeEIYHAmk0qlp6dnxqamhqemRicnRjOZbDSSDIdxZKKpsQWLDU5MD6ZzE7PZyXRmJlfIIEID&#10;IRwExfMEkWGg5uAUwG04onkJQWbQ9A3FjSA/miJHKD1DNlqn0KGYFXGJYxrQqbf5ImRxJtez2UkR&#10;HCQXaqcZQM8v6JCFCztrCX78+7c8+OUnpv/4D86pVcPzD93y0+lrfu+dtcq9Kfu3ffuLz85c8Z5z&#10;35TG30CjEP//9/Azm3ekLlh7Qcfx1zPf4e/74Vf/x67Fq1a0c5M4s1//581PPYPXoSYzE/b86O9v&#10;+8ef8Je/y/TYksffw+IWj78ec6Sve9Rtt59DP6pvMvs6UO/8r9Xn+dXT/5Ov3L9nSe2TDt3+2z2P&#10;PrP5cLLOSw/KfLOv+9/0ttXq7/HvDxpptRk4P2Uq9+sE1WOn4midp+A4hAqa7b6rjKfr4Vbf/crc&#10;B4ovN9+XMsOLDpFuHccNJGiGVLs8T+KMslfBiJ20J+gUl5+y+d4hi2s4pT/7bFdPeqPzaqheAe0Z&#10;PME3/OO4CPUQVUAVUAXOWAXS6fR8x+7+W32+B2p5VUAVUAVUgXkoUMH+zDUQAr35G0889YS8vnfn&#10;aql4/Tcef3zjBvOB0xduvPfxx+69UQy0q+/83hNP/fSnzzz9v57ZfM9nwJ9RC1Dp7//fD/zP//af&#10;/vbBH//rv27e/NDDDz/2xL3rjdeX6ly94ZHHn7x3/RzChvHQcnBwKJ1Js4N21YZHnnzi8Scfx+ue&#10;m8jjS17f1bc/8uQjt692jdPr73ni8Yc34DO5gXHE409Kn5984r6bCdqu3fC9p65b5jjtqzc8scn2&#10;/OZ7pdrHnnj88W+st5qtv5caogrNXtq1/p4nH3uMX/fc5BN3ze0P2+8fQzFBxg3Q57GH77j9nic2&#10;b37sqX/+ymrrVvZR9GKcXsTxOcaCNz4Dko0tXuVsNj+bzaWy2VQ+P1uYywJrx+Px1tYF7e2LurvP&#10;WbJ46eLFPV2LlnZ1ndvSsjCKmI1INJ1JjU0MjIwcGho+ODx0cGT48OjoAKBzamYmk0bIBmzMsdYF&#10;XQsWLGxubm5qbIRXGrw4k05l0ml4o6E1uDGQMiI1cDbIwk4nlHsWQq4IxTeDGANHw+COY8lqHYXD&#10;msKdxf5M/ndeWBLPFMjuzs8VAKvxDnwcqJrCoMlEzZVE6Kc/sDYaJWe0pc/zmNDHVXTdjXd9du1x&#10;HXkaHbT6s1+9Yd1p1J86u7JvaLDzss/dde8Xr1le5xEnoBjQwANPD7gVbfv2o871X73rXrw+t2rg&#10;0Ye20J5tz2zpkC9vXec8vcUk95yAxk9QFcs/+gXq8Ffvun6lc/G13PmvfuFjPSeo9tOommODA710&#10;Im50f+S8+Z17W9wxHKfnmi+d0uvOcVZeLZOWXtc6G78o1xpB5I2O3fW5ZTvv+/sf9puzbOe2XInD&#10;Gx8suRJP1A1k6ce++GZePricv/TRpW/+zD6terD2htPqqq9Tm7fJzaHO0WoxVUAVUAXeLgrIMkq6&#10;qQKqgCqgCpxEBa648rLi9fPctoRLgz5fv2zvxitvuR9Q8KZ7n7yuZ++mq255wLnp3seua9u+4ZO3&#10;P8+36rmbv/H0dQ2brvr8A/n337Zxw5qGF/7Ln935fC73vjse2fB+Z/udn759Kwjz7d+7fVX7yPYN&#10;n74D/4BcffvDG1aN4pDvSJOraO/Ipiv/8u6JSbBRcry2LcCfn/n2s59s33rbJ/52a8Nn7nvqU+1b&#10;v/QJqmzNnZu+cmHflz9x2/Omo9/8X9e3b0WHtgF/b1g9sumyv0SXHeembzzN3yP3Gf1/6jo3goOL&#10;tfdv+jAPDbiZhvbhv3rAvHfQz0+hn2DZt6+GRZK7vdVZfcfDt612/ENwtt356Q08nu/dtgpD/SQN&#10;bv29j31imdO/6er/8GAmPct+4bDvZ5r8dJOQDf9GHx988NtM0Sl5GcxZyhGB5hATAGXCyuFYOIIX&#10;oHAE35KT2IZv0DqBeFGCM4I4yIJNoJgimYkPZzOp2fSEfE8JG4Uc3keijQsWdiWQ1s1dxD6g59cO&#10;7MrmMihChmZqM0rZ0lh8EOyYh4PuiPEZZnb0FysYgk3z4ZL8QbjZOsuNATyfQ+6zMHXaxB9NJZHq&#10;QasaojyngsP4zJZnSZuW+G/sPe/c3jquBHiUNu+Qct2rbi1iK9jVv4IRLexsd/ctk70AH68sv2vF&#10;Hvrzs2upjLOyb8dOINEvfMz5yVfu236E6gL/YrYLQ9aeHv4nsUcwwUcEXhND2clNA7IwLCv/xhsC&#10;VeVcvLNvB/fTQZe2DBV3u3ws1L2udcNPU0n08CPOD5iimpHaAbo1+3vu2Nq6V13WtX2QBuuTEy68&#10;H4x2O307iPTdsNjtjENkEyWh2KaRDmdnH6nhCoujRJ+Vqy4b3Ot8nPENWn+0L0h/ac4bFNccICOV&#10;ov4418nps+8h0SZnWfeW7XR+S0+uWw+fuJ6SVkomDu0dWHf1yr4XTJ+L9lNVg2vu+qzjnmvptpk8&#10;blmaOe2rBraQAkvWrb/O+TGfQekASpUOzZ0MGDjNN6d3x84+HPiljzouDa8yl0rG4P8oc9g9of6O&#10;uVORZCyZzL4q6j/Em9LlI/VNrYCZX9oB9xzRlHPKrh3bO7dYhUvSf5VJl47aGYjLcHm/vWC9i5cG&#10;W1V8X9M17xg8P1nYJetWdW8Z9e4wcjn7bgXubPFOinux8BQi/hh88dq5FHjxyg1NmvNfsM5HBGjS&#10;xWveWzHdCxa3OHuhVbtZVWqi/J7gXuD+e4I707z7p/kKjT7bbi4BuujsTcl+v7RkbhfdGaiOkqus&#10;7MIvvrO5z+dYk5KbCar6sdwQXD0vXrdqoI9uRFVvPtSPCoeUnQLvKrBzo+j+9hF7GymaTjxM07fy&#10;+0CNm7OZhIvsTUZ+cLi12ZppJlT7EeD72ed1oeplbu+E/pNu37vXoP8aCbiUqpe3l4//0vPp4852&#10;8+PY/9Mn6Iem/GT3bbZ+e1v2fgqU3wb9d5VLRx6Q/6iQ/x5wZxE/YQ34UVLl3q67VAFVQBVQBY5P&#10;geOI4FAH9PFJrUepAqqAKjAPBaqvw7dmwxXLnL2bGNGCHD5wy8Z+Z9nl8B0X/vEXe532C65YA3wZ&#10;Dsdjf/GHy5x9v/ke7K9//mdrwJjvueN/w7+cy/3vDfdsG2lf9WnP6bz3aQK09F/hdzy91+lBZdLb&#10;1Vde0O70/+r+OVh6Yx2dHR0d7aCcY793x+XowZNf3g662fCdv7riQ9fdvk1sxrQxqSVOi9Bi3mj9&#10;vAs7253hgZ1I+ACKzf3D5z542Sf+9jnis5QoLGvl4f/rb1jdPrLtDgyNv3vg85toaBvWWO32PiX9&#10;3PbE7hHg52330McG+djexavhrb+BcPo9RJ+hzvY7v7adhnoTO5bRwZHtD4Nmo5w1Oxebnn0nSYAt&#10;GbvZMkxhGo6Tj0RCjclkS8uChW1dHZ1nd3ed2911XkfHO1oWLEo0LgAFhiF6ZnZyYnJobOzo6OjR&#10;sfHByanx2dQsqDLyNJqb2ltbuhYu6G5rW7RwYVdra3tLS2si0SjCSbIHKUlr/nEktH+DAZniMhDc&#10;HIbDmnAzJ3gjRAUbJzdLf60BfS4EJzVlPbPl2YSwUIC0YdCCtgUuww+N08VR0k42Q5nS7JDmeA7a&#10;Dzs0tUYsGu1GKNeDesl0u+a25UGAxfVsr7v64oHtzzzvP2L1ipV9r9A3+17qG3IG9r5EDrttr+zs&#10;XVHkfe5zlouTdNu379veLcZSOPW++pM9vsq2PPjA013i17vaeZTNes8/tHFw1a30zfrLBjd/Gw2V&#10;f1MygJ3OCpQHZn3+obut2fb6ru13s8Wvwlj6djofMZ7c+wARuDmnZKSOs3O4C55i8sb2iWHQq23N&#10;6NNCyUu2geEuqu2Gdf0/2eQ5fzt3bDUDP7LTuVRG52zf9KN9xER+YPS5tX2vcRMDpjw6THZmeBV7&#10;98pAfBtghz1BZDSGbnAdrr+smxzQ9TjQj2zZa8bVJX1wN9Rz9cX0nAAnrryVkqHCKn7Xlz66qMJ0&#10;gt+2s2tx+c7hIWvJdPftAJxi07Sz5QEwPr9XunyGrLuxaKQ7nB6UByKsay7VnPrFBUzHcBXs5KkI&#10;6lF5MsuhdR3iTWlMrSFxhaP/O3v5ovu4s1OmVsDML+/A6s9+btUSPEjAlKt2pbF/n/gAAP/0SURB&#10;VOBkuWc2aBTlXVp7w63rOsFzq3gnq4nvKVnPHQNd2ruSJ/x1zl7z6Mt/OTubv2InqlXY3h9wUuzF&#10;cu+1vUe2bBUvcNDFW6aw/3RXuGDLpgxdF47c0JaP+uz/VBAQ03/7cvtsKqn/nlC5icApvG5575GR&#10;Y1hi9qLezh2PftltFx7SQDvwFjzv6Wr3/aqE/wZS4cJ372zFPThCTwv8NzS72xvs+q4+eQBJW8Xy&#10;2FfhkIBTYO+ZuGks2fmC6/J2S8IHLb/Q8KWPXrNipb3n9L+y01l2UeVfbqhyc7YN+e+QgafCcWr9&#10;CCg9rMZl3vH0fcbeHtjejsE2/nHpv0eVXUq+IwPK28vn0hF+Klm82R95uNyMzlX/86C8j/byxI8q&#10;+0PQFAq6DWKXe1eRYt4N/6MrVjqjR+Xb5/t3rOx5C/6iUoU5o1+rAqqAKvA2UqCuf2q+jcarQ1EF&#10;VAFV4M1RIJhBEy1dc2Vvu7P3l8CobNYFb7yfuHPnhYCF3/11v9N+4VWXYnW7+OrbLlsKePydTDbz&#10;6T/ocUZ2P76VVrIjQ6sQ27ZzrK9kZHCXO8oHfoUqLriCdxn+/B1KCkaEMMUMk/U2dvGSTmdocJcJ&#10;FzbrGKKASW0AGCVSif5IrfQ3sfGONXc+889fWUMhybyGHjAnYLRZqg+QOv/+c8jV/NrzJtADMPQf&#10;f0lI/UoK8cCGfkqah7N1/6jjjB4QkOZGZeDN+j9Y5oz0Pbld4Dxe25+koZ67yhDn0QPb5RDpm4uf&#10;XdwMUAuCS7gWBl9GrPAZR9vbFnd2vqOr65zOznPb2s9uaemMJ5oRupwl3DwxNj4wOnpkZPTwyOjg&#10;2MTI1NRkJpMLhxLJ5AIQ5wWtnWDNCxZ0NDcvbGxsTiQSqJAloh4wLZbFDyVKGi/C0PBHMzH37Njk&#10;OaakjUgkBjbt5YFASl4wkgzZOFBGwm5ohDXTaCTUm3Wm+vGGQbOpGXQZcFmgN51isnTLGybM4qqW&#10;vGdUiKbQHkNtnn11/VKUD1ss6uouvaAWt3cODINa0m/0X7xyaBD/IuwfGSj916CFj/iHYveqDwqb&#10;XrvmMkeAtWzA1p2XrZNZvfqD68DdGIYa5I1/6lucWv6Nv1PdbcI5t+yBE3aN/KN03TqAiX6gqApj&#10;6Vy5klyNyzs6nG5BEks7u4AO/DQWBmFDK8B3bId7L5Xf78ZYypThMh2dAjjwW/k2yoNacTcjFKEi&#10;+o6YiNFn+UcvuZiL7dm598jKSyQFgr7kgXgbDhmw3ei55tKVQ0Y3f5nq723lUMnpe8X/SOBEtcKQ&#10;4iPkghwertmvJb0riIX1tHc7vvMyOLKn0gzx1bikXQh43XOpZm/8lUvHHCBU/rbaZDaHmbFUPwS/&#10;EW9/qwBXk9t/mZOYOZdKc9hKZn7NDlS/UqTOwEoCulRbqRri2wpq3zGoS+Zac6+CksvZnagXr5GQ&#10;maUfW9O7Yw/92sxn3ciUxW1L3F4HXLxmdhUp7JavdMGWyMBXn3nYVnoToGdy/u4dKbm46r8nVGyi&#10;xkmhPBl+kHPLF79ML9+zK4Bp8+UXv0yUvFISS8Xbi72zlXSh5IZm9+Im5pi7MZ0p76AK5VGA73tC&#10;FZd+7OOrvFNZOmjfjwa6adTY1i3vkDskdclc0RUOKe3b/Bqyldb6EVDeePXLvFue+AZvQTec0kvJ&#10;f2RAed+PgzLN6b7K9yUvWaX6fx6U9tK9tMtjaircc+xdpXy8+KE5LFLg5nDx8tMoSqjWHNT9qoAq&#10;oAqcQQoogD6DTrYOVRVQBd40BYRGimc3cFt2vUQhP/E48pSfuh4xyqFILJ6MPPSbfU77sg+9L5P9&#10;gz9e1ub0//J+zovA1r5qw2OPPfHUU08/9dT/euyxDatkja+A7TtMoK/Ef4yvvoJQ968ekEKS6gEO&#10;GWqNY/W60f3bJJSJUSb/bfrL9l12z9K6ddgYY37nr668bdsIIPR/eeaZLc/89H9/+zMUQ8FVcuVk&#10;zKV6hgdeIropgBqBEbwX76V5AqAGptpDTc+kk9xg++rbNiPo+XF53cZDZXzqjVZWL+TqUDMBcbL+&#10;sukXwRaxaCIWA8RH8nIyEoXXOBaJJQFvM1msEjg6PjE4NjYwNnpsfHRgYmJ0anJiNjWTTWPJQTQf&#10;wZ+oo6mZcHMy2RSPJxDQYds2LmTRrUR77qD7B6gwLMZFRYgTy5KHjH4JToM6s9KQhzA0VwmtZbxh&#10;UO5QiIzoiIymMA2uHv8vEKqWVQqpF+RTZ084R2rwhwaEb3AZ5tZsfubzQB1gOk3ma0qaNh73kqEE&#10;fISVj2mFP+HXFFu+chnBIEDn7rYPLu8FtKV/2BsO6FbloxUD2+8WGkK1MbD2tqGn7zNYBL/8TiY+&#10;/KP02l7LStj5Vf5NSX99Vr7uDpv+6QMTQWPxda/ICVhcdckuDNnbT8A6YLM0nHfh14R5dBKmwVvp&#10;v66PjrreQMfx4f6dmy0tQhZKmWvY14olmLXPacU+VDr0eFshH6hztVgvi+B7hYa8s+bi+yozpLgS&#10;37F1zKV5iERFfZXbI6tN5vkcApM7zw0388F7dOF2MnDmV+lAzSvFrTmwkoAu1dCrmvi+Q+u6YwRd&#10;hkdckIp0jgFrfgzoFEy7fKGZdBQuEVBhBYTqVRhwwda6xkv2+1z/fhpetYkA4lZ0G5nnrCXMLfHQ&#10;ZBJ33dD+DOgaSfGBF36FLlXChUdHTJgJ9d4nRWW8GHR7rDx0ZDXwHdJGRVURaW0PEO4e+pUdxzzj&#10;qVA4sG/zaEiqrfUjoLTxwMvWm70VftDYWgLuUVV+opXd04oeEAbT/ICrpsp/HgRIW6U/QfecgBHZ&#10;SnEnGaBnTuW/cTXPa0SLqwKqgCqgCpw0BRRAnzRptWJVQBVQBcoUKCXQbHimUv0br7n6qo985N/+&#10;yZ/8ybXX4o+PfuQLDyJfOJv9h18CHy+/bNWqyzk84zsuw0Rc8lVXffjyyy+7/PIPXXXVlXhx6HPA&#10;9sDDCOhY/en1q6/gKsCfuRLDbwFqGYF2nMt+EQN2/Xx3zgDOYnssSmzb8MnLL7/iQ1dcQSR6+Sf/&#10;5T+vk9hi9vuGIkRXUW/3Sj8pptHCE22dtiDFBkwzPHUjJ3gYNnpiZNudV3/4avu66uorr0LaNQ60&#10;XmvhtgJSowgoicURYcHYHB/j+IOW3qMAZxi0M9lcOpudHRs9OjE+ODU5NjMzNTubQo4IIWtDazmj&#10;gtExDkeV4QgqxJKAftxcfXIbOs6ucTaOM/OlGn2YGtXRYpLybILNxxye0cCUntA5tJQm8VbkwJ9U&#10;I1dFiwfOwbQdkQANNqgjKppSodnuDfosJmicCFRMm4BmZs3I4JDO0Uf+nspIwHTNDTTn7pFLDMIo&#10;N5j18G/CHh0lN9niNqdv6zPV/2HvXy/rqyUZEbwqmvsSUx7+QW4WhTPBFwHfVBiDZ2E2sJjIVLWx&#10;1NTCX6Do3+dYs6vqwQi+/OILknQBpF6xaBGlgqncFKToA0+ZskW9fDCuCPTUNxz+bf06tuNqxSSD&#10;V1zpriYELOlY0AwJ7nt9c6mOcVcrUm0yVziu7BDCN/eNchILloMTBzS2gHCSgJlfvQPl105gp+rt&#10;Uv1iVT1N9dwxyPBeuhUx07KlQQ07I4ZFaeOy9GVl22wFhd0267xgUb4aCvc9YCt6tsTNnJgmAk4K&#10;ucXpESAAuj+ugazH9V7s/lqP68Iv6VbRg7FyKSrMrPp6S88JkHltQqJqT9LVK7r2vvR8jfyNoGrm&#10;21BxHfWf7vLL1rscav2gKe930KVUSaSiB4RFT1jdI0ruS/P/kVqhPxVug1VPJ+4kg/1bNH+j9pzX&#10;EqqAKqAKvGkK1PVPzTetd9qwKqAKqAJvDwV8Blm/cRcEMRL5+aExmHyXro3GsAtpCDA7/98P/Oif&#10;/vZ9bON1HvgV3KO9n/40zMuAx8KfXxm0EcnWe3vTPY89cc/6CmJxQEfPH9zQxQibQhtsQeGSzi6q&#10;r3sFvWcGa/MsuFx717voOzJAr6VIDS4gFQgSRYDGbdd/D4kcXSs4D0SKENjcfmAUx5/3AfHYEuX8&#10;LGKsEbzhicDlbXiEmJ89scCjX+ahXkDr/WWyWeDjzI1fe+IxHio7ihvCMbIkR4CaownAYma1tCIg&#10;cCu8vkD42WxajsU6fuS8Fmc2W4YlH8Nzpouh2DjDeRBMZhnZzmsrdkOzlVyYdNEODtlgbk5EGGXI&#10;3ZyfA8UPcYYG02YMR5izLEjIDJq60+DkkbxBR2BE5HEuYP1CSf3g2sRKTZzZWK8ZbjME5xPIhBq0&#10;mjbJ30BKR50DRXqvScZ4fmtJyCnLBE9W38ZH+8ipBCY70LejSrDm2h6bn4sD8e95Dno2G4XDSrYy&#10;NhjNyKyHf7TbnGggDKIq5d9UOFcUhGoTYCnklH6fmpKIq45lXuedOvysZNEGK+PVRnTM/Grzvh9u&#10;9RzQpe0RmzPZ03t+9MIO3k2O0S0/NkIRXyvOAMUh3bYb/T951vyKdIWBmJBuhwRxi9jUVHxZ8XfS&#10;59WKrRknkXC/f9VKmgA2QoR+HdvkpdSne9AMCT6yvrlUX6sVS1WbzBUOCjoEzwxsVsy2Z8yqd+i/&#10;CYNGEu6zNgO69Fqo3oE6r5R6u1Q8InMSAydzzdNU646BLtmsefcqwOW841E7831Ds3HqJB39Gj7g&#10;pg35KZrkpSckSGFfmUoXrI3RsGfKf12U3gQ4gtkE3ZJQNu7ANDOPe4J7gde6z/C96KGNOyWTh0+E&#10;l7PPfSj93ZRa18BxXfjllfJNTPK4q94AfUfiEDfQ2X8qS08BcVKTQeTOluqjQgrH049WvtdVOrh2&#10;Qzb+KOg01Xu6yy9b3+XAP2hs5Eu1a9COIehSqiYO3Q1suLP/Z4Q5hq4aDjAh7sw5+PP8kUr94dyt&#10;sh9kQbfBWpOTUs6H8d8emr9RUyktoAqoAqrAm6XAPP9N/WZ1U9tVBVQBVeCtrICJAnbdy/YzQclQ&#10;6J++8M/9bZf8p//2KUBSpCiv+vLnV2G1sTuQbcwHcIhzTw/g8S8fMABz2x1YdbDnuoexUCG7hNff&#10;c13PyLaH4W02m6BVd9tGuck9y3q8/I1iNbfd/lQ/liq8YzV1bPWGR5587N6bCAY3bKNo5mXvE7K9&#10;esOtq92gj5u++cTjm+7g1QTRgzV3YB3FPb/4B1+IMKPk+7+7daR9zYZ7b0YxVH3zNxAusvepDdsI&#10;jdKhDFYZTgsXFbQtIcqwLAMZP/elv9s2suz6jXetIztzLP6Zf7hu2cgLm75HYRpYSM8Mk8B9Fu7m&#10;bAYJ2fgToJl7JpZqf7SxyGI4MP9l9nKLhIqJSwsJp9MDJzXILxmQ69/cIGVDnflIAdC+jRJDBLZj&#10;aUEBy7zKYygSCccTcfi4rXOZRgFMLLtgYyYvM60ZSCSardr0hzigGaCLRZo934DLWUrgFiAtXRB/&#10;tPSEc0toWUb+ZAB3zZEijtkkY+zpwVJOpcnICFamTGT5ZXOOx632O7+0SNqAiR/F4l1FZl5aX2jQ&#10;ZE2Y0Ia1N9D6gZJO0LfsOlCV8m8qDYCWTRveyMfakFOKlq4+lppq+Ausu/HqbokF2OpcXDV8lLOb&#10;ZWg/dtasWlLRNUlpp6LP3SMdF0tj+CX6a7H2lKQKYEWpG4pXW6KFsEw3aE28Mn+02+Oea66zw3+l&#10;3TOHLlnZsZMrd4MyfGNEDEjfRnpOUHcr7sFCTr3wEAEWDMVMFMnwZR+XAN96t4AZQs8/KG2DK/e2&#10;uuaSh1Hq7UBxuWqTuUKNAYdQ9LYJl+hfAXc8OwS9/v8AQQFcWcDMD+oAPQTCJfPQlnqvlHq7BHck&#10;hWDgERFqNifxx05vgJ0/6DQVn50adwyvS5ucZeYq8F3OtzzqXG+falzc62zi7AUslEpLblKyvLlj&#10;vLIcCy0GGcm5LwEK+/oYeMEu/+hHbOX9Xcar7rsu9rSVBMHT2nfm9kXLq5YsADiPe4J7gZc1Ybrs&#10;u8pIHGsPRz6ve/9E5BGWtQxchLDq7J//hR9YHd185G78wGBX5V8B8R/ru+896/SKmT3gFFBIurml&#10;bHIuuay7JNbJ1Ijnl956jMCgNl+edvuYbzUpghvy3SE/bi/koNNU7+mufpnTCoF8/691DdqBBF1K&#10;1Qa5+rP2Z42refF9VX7W0HzmFW7n+yPV1k8/qop+kAXeBoN6WnTDp6cUeGpatOLx8d3M9ShVQBVQ&#10;BVSBk6KACYg8KXVrpaqAKqAKqAKswIc/fEUR9PQcyNgp6PXmex+7zq6+3v/9q26xMJk46Pp7Hv9E&#10;j9P//Q9/nr61B6/e8PBtFgiPbL/z0xu28dp3q29/5LYLdvNHd8P3sEhf19O/6arPkwOaYi9yeTLa&#10;Gjst/l6z4REbJI3Ii0/dvo1oLLq25nb3+/6NdwxccXvvrg2fvG0bdq3/5hPXIaxatuGtt//p7Vsd&#10;5GI0rP3P/3znGpDqvRv/+C/vRw2f+SaHWtM2gtSO27YyNr7p3qeua9+2QRrCx288dd3cxitv+UeG&#10;tmtvf3jDqtHvf+QL/0Rg1Vn1t//0t5e0mSp+/pU/u3M72X7nbrz3sU84mz78l9+NRNOzaViEafz+&#10;KVfKfI166PuDD/4Dl+XsC6cAqzPxduK3YSR1AN2iKPzUiWRbNpOKRBONjcmi+IzKExukd2Z6fHJy&#10;BKbkcDhBnuZcJhSOJJu6GpOJCAc181lvSM+mXj/UD3SOj1gY0WY9g8iDLONThLzqdDhFh1Bf2cHM&#10;iRz0FsQd60TSIPhMwedM8eD+iGdayZDbgiWaSDeNTzzUksUBc7jAaH4cQM8CQKzPWnJe5cHpnvoV&#10;gJu7f0VZLED9xweUhEfsB851fvvwG6ou+GD84vMm5yPzx1InoStapSqgCpwBChzPPefE3gxBnLe2&#10;3erdWvf98MFXLrpxfg/D3v4nCirt6bm3YnrSaSEARTzhl2xO706eFkppJ1QBVUAVOBEKjI+Pz7ca&#10;BdDzVUzLqwKqgCowbwUIQEv+gvwpBltaAVD+V+KNxa5is2xwg4QdM+ksDkb8BBcxbDOgONFqEN0r&#10;GWEHAmhDwmk3wUq2xFqbrEfPxZtsxyL+azMYRp/Yg1BrArnmcHIUGyOwf+wyaNcqzD1GcDOSNNwj&#10;2aoLAzN5mYGbpVWjm4yQOsPdaQhn0mmisa4KLuL3Qi+sxZkH9Y//+A2OqAgzgYVnOEoAmjzCkblC&#10;BtEUnIccTzYuzGRmo7FEMpmYJ4AeRn+BndmFDDgebWzsTCZgajYnRwD0wcP7iFMDPoeAm731BnmG&#10;UAw0uoEhI0EEJmX2KZNs5BdnjzMoMj7LEo/i3ObIDT6HpB21RVZpSsBGMaO3eKUNmjb5Iigsp2du&#10;8aJzgqebfltbAfwasrcqIwJq2RH2BjeAbHcdrc7LPlfZzvwG27GHHw8MOkFNazWqgCpwpigAmuku&#10;vtq9ygd/6xPgxAFoQpZbnKJba/9Pvr1zxWd5ldQzfYPO3tKdSHIv+W2b00seRDwhbeY07+TpJZn2&#10;RhVQBVSBN6aAAug3pp8erQqoAqrAyVHgqg9fSUiQuKCAP4+PltHnetCz7WWDg8gJAEdeIq/aVmKL&#10;tg5oEFuinMaE7QJsyawQKm5BsqkdvmOCmR5Ml1XyECHhFocJmhci5IN9hN0gd8HORdSdFtNDLzAK&#10;wqnCTRltc4RGQdKKmdKTI5jbpz77CHZDOp2ORiNUizTjUnFbFYFx+pr+xIHf/Obfs/MXnl9UWAiF&#10;YzgCFDgciRXyANA5LKIYjSQbmzty2VQ0Bv4cLzprlcVGrdPT41NTowSICUDn8vlMKBRLNnUkEzEj&#10;DINkhFMfHdhPcwLfYpSWJtugDLtuIfpHCws6TJkFuNNGPmig6BDlOAs+Fie07BQBSDL5P088DubA&#10;JxiyI2T8LmDgNC8hciKRpNCPhlAi0XRyLgKtVRVQBVQBVUAVUAVUAVVAFVAFVAFV4O2gwHEAaM2A&#10;fjuceB2DKqAKnP4KkD1YHMJFSNfvfTb75jUWFxJXPGr9vY899ji5n4tCOYy7uch6jS7yi/aFQrwq&#10;nr9L/J6pZ4lnmzy5xIhNprHJIuYOGX83V0XHc2Kx8UfzAWxpNn5pGHlziEPmdQJppUCiqlSa3pjV&#10;8wS/8uqDxg3tjpsFtvSZS0nssaRM26xpSZymOOko/NYId+aV/aguYFy0jlyL2dl0KpWanZ2Zhb08&#10;V8jm5oj+zmNzC5eoW7wCIcsTi8fBudEHEGF0zNB8imwW77Mh6QSWQyH0Wdi0DJ4pM2mOY6NxxGNH&#10;4QG3w8Y4I4l4Alg5HkPyR0tTU2try8IFrR1tCzvbFnYsaF3Y2rogkYgDj0N1spjPIT87NT0zPo+B&#10;alFVQBVQBVQBVUAVUAVUAVVAFVAFVAFVoA4FNIKjDpG0iCqgCqgCb0wBdkD7qrBRGeJR5a3Y+GzT&#10;Kqo3CxoJBzT+rOmALqmHHNB5ZEBjFT/OnYCl2N9isAm7aAAmeoPRrfBQaYLAKAc+EAxm1Cx/eB0Q&#10;I7hxNFtWa7kpG5wZOhdAfeeAUYlDF/LwIxsSzd5pKWaEY/aNDOhoDGXchAsqx5Zg2y0DqNnA3eA8&#10;8MC3eUcYER9oC8kbFP1MnuNoJjOdy81SGnS0qXXB2ZMTY6lCuOedXWEKF6m9oZ/IgJ6aHkMPo9HG&#10;Agh2LhPGsoLJNnJA+yI44IAeHjtC7RLYj7CH2UHcM5ohRk5jL+DkgMXLKoIwaOewviK+ZDwNkE5a&#10;4EjAa7wQJ1LgzwzbeV1CSbgmAWUZQ7zBePE3CQjXNQVUk3eaTxxJiqbP1gzo2idZS6gCqoAqoAqo&#10;AqqAKqAKqAKqgCpw5iqgDugz99zryFUBVeC0VqAE6VpjcQDpdT3H8sb/ChihVCAO4vltpUdQDIZt&#10;rnJN7lFiaHYLyidjdJbF/DyjM1FqtzRDXA6dMD0vxtP0JTNizqOQDoGncia1pBZLAcma4GwJkz1h&#10;oqZNBIUFz9JDN/bEwnA7VAbfQnujkVg0GsMWBytONiF9I5lMxqLheCyGLA2KHqlbZOmoJe8uKLcd&#10;saoRBgYalsUBKXuE0TgNUYK1kY5CSxEmsAJioqkx0YI/Fy5sb1/Y3d7W3dHR3dbWtbCtc+GCjubm&#10;1kQ8SQnasXAoCqCOPJLJqZmR8cmhienhsbGB0dHB0dGh8fHRqanJ1EwKednA3BLZzWQfSSwkA16g&#10;2PObRlpaFVAFVAFVQBVQBVQBVUAVUAVUAVVAFailgEZw1FJI96sCqoAqcNIVYEZZRHSDmgxC0tZL&#10;XauLFeEp52GQEbqUr3Kws61eSlnKbGJELEMGOM1mM2TT5VrIhey5ng0sLu6f4aySxeGn8RJeLAvu&#10;UaCzqYkqlfRjyeawSRTcA8+W7CacuK0ZPm0irVFcAkYMLScfsdu+rGfILcqGRQgjEGF8Kt3aEosg&#10;XLoe/7NtWTzfVtSSMBNTCEWAvCkoI96EV1PjgtamtnZg5Zb2RDweioYAlJubWluaFjY1tyQb47FE&#10;DN0qONlsDhEhE5PTI2PjgyNjx0bHB0bHhkZGBkdHhsbHxqampmbT6UwGxmtKh4aTO4yYj3AUrBmY&#10;nQ3TUYBmylrhQUpAiSHmteaR7lcFVAFVQBVQBVQBVUAVUAVUAVVAFVAF5quAAuj5KqblVQFVQBU4&#10;sQpY+nxctQoENli1nFD7Tc0+wC1NeseWJoDIbstnSzso1mS3ujlEJ8OrS7EPHPHMFl6smJcjgy9t&#10;gKAecuVsCK6/wnjZkUwpErYIN+ZSYc8ZzQMXP7XUZyA582XrnhaUzGkUJZtJsjY+ZckNEVu1HM7v&#10;gXFffX1oZjYXUEGN8yUOaNe3LZZurxfA6HAsty3oXtDS1dy0oDHRCOiMIA0Eijgh5GPQeoP5XHZy&#10;emx8cnB8YmhsfGhicmR8Ai7mCSDmmemZdCqDxGq8oDQFhoQj6Dic4gSXeX1FnBF6Q+HSFHYtsRz2&#10;5BHQp/7xopLoG+V48HZc01APUgVUAVVAFVAFVAFVQBVQBVQBVUAVUAUqKqAAWieHKqAKqAJvogIB&#10;LNZEWRgXsXiJvVdJX12Lcr1jKAOxFUCwj077LcYGW1tAS2HNc4gkpvXxKEGYsCmIM3WG04cFu2J1&#10;v6IY6JIxSdeLojjc1stdxz6O7vqjjanZaGAhsmXc/iPMaK2j2xBhP3cWTzT9ibZjsUhvz6LWxrgb&#10;cl2PzpZj227ZDvj4M/HtfD6DlIzhsaNDo0fGJofwGp8cnpgZn8mkKJqZmHcI8iK8GRWF2LYMK7PF&#10;2ObHN5mX55DmTJnOvBfoP4+lBXEagKBpFUZZV1Ik5o2jscn/zDHdtK6ksGkK4AjrfxXUc4a1jCqg&#10;CqgCqoAqoAqoAqqAKqAKqAKqwDwU0H9qzkMsLaoKqAKqwAlVIJg+V2+iLCqjkpPYq0b4ta9aBqLB&#10;x8m31rjrMxVLAAXbg92ADWMWBnHOZrPYA1RKERmUnuH3I5MNlw/2jiwaI60i6MZfmIK2G5XEIN+u&#10;L30jOB2DrM/Gh2z67kJY7iG6ZRJIuBR9suxYQqtpRb+2Bc3xKNYDnMeZ5wX9ZJMMEO4FMHFxJQgT&#10;yRVyxI6hWQ5/AguzAVryo/G95F9LXx0H4rKzGc7paDwRF7ey31VtgTwtUGhDtBmko25a01FkZtAc&#10;BcumRSgFPeNbdkvPL2ZkHopoUVVAFVAFVAFVQBVQBVQBVUAVUAVUgTNYAQXQZ/DJ16GrAqrAm6mA&#10;BcA+KFmJCpd00zVEC0S2zNhQ5nIDtUWh5ci5pEEffRZYbGKRCcYypfQW4gNjJVYKq3AI9ucYM+gM&#10;PiIPgkI3cjmJ3+B4B6QOc7CDXYpQDMGeL5kMuQxqefPbhKsEdfgq8Dt8/XV74y3j77YhA8oBYQXJ&#10;y5gttrYVFEPe2pOG1xDkoUigBx/BluPSjXzHMCBHIrAhS2IJLM/g0VwDgXsizuQiZ0c5fZ+PRpHh&#10;HCW/cywSjnCEM8FjQ88RuAFE7YaOCPimNGsO4kA7cmKlXkufrY2egXvt4WkJVUAVUAVUAVVAFVAF&#10;VAFVQBVQBVQBVWA+Cug/NeejlpZVBVQBVeAEKFDMIV3KWcGTXEeDlUhrGe70WaGNRdkUKUWjHh0O&#10;bt4zLAOVgmTG40mwTiBURAkDYuJNNBpHLgfD0BAHNTOELTMSE1kVMF1OZ+sYOerzu6dLsj0k75iq&#10;KRuf9Tpz1rP1ZrscWui2hfAcWeFb67B2v5jMG4+2aSkIYhNPJtzNpJ5xM9mQGQ9HIg2RMA8OHFoS&#10;scGR8WeIl2FEyAkeADgxeLMpNppUhHsadZHeYQR3NJDlmRdspN6GHFp9kMzOBJ1xXvDMIBaNkZU6&#10;Go/FktFoAhHS/KggWnt0WkIVUAVUAVVAFVAFVAFVQBVQBVQBVUAVmI8CCqDno5aWVQVUAVXgxChQ&#10;DnyPi79KZ+Z7qIe8/cf7QK2BwZ571/PvSpADUVPJSqY/OKY4C4ctsCY4JjHNaNwCZQOepaMEqUsF&#10;rMW6KwtOKdOUUlFt/GJtZsxs/MgiGH+Q7ziDQuzjQn/d/fKmePHA+Zx/GVqg9dkoDyXFMs5+cWL5&#10;QM/UJnvNEa5NGc6AzQ4tEsiIH0s+IuQZcFn80tgKvMAg/R/uZ6LVDWHQ5UQiEY8lYpFkPNqYiDYl&#10;Yk2NyZamxubm5pZEoikawYKHwNB4SEA+avFHozMmv3s+g9SyqoAqoAqoAqqAKqAKqAKqgCqgCqgC&#10;qkB1BRRA6wxRBVQBVeBUKuCjpcePXk2HA8nrqtse3vzQ7asqj6mSAdsF2W4BIZ4mw9gNqfCRXAKs&#10;hFCz4tJ1qbSgYSKnjEg5IEI8zgb0+kI4Vm/43jfWFzuj6whcJuuzNOLD6SKo/8WdkBKGlpuwDYbO&#10;9DVHV1g+bbA0d9V8KRC6CkQuFZo7T+UbHPYzGwQecK7AjpF4gf1YtVGGnM/k8plMIUcboDTR5QLU&#10;k04iXQOOZSyLGKWhz8EhHU3EGhsTLU3JlubmBU2NLYSYk62gzMlEYyKWAFyOIuiZgDZYNTh3Ju9Q&#10;A+lsKp2enk3PpLMz2XwaSxbmchk0RRBaIzhO5c1A21IFVAFVQBVQBVQBVUAVUAVUAVXgzFBAAfSZ&#10;cZ51lKqAKnAaKuCmHs/bw1w2GB/e3H7np6++4Y7txz3e8pXo3HSMIOANMhqLmQXx/G1yLoTnOxZb&#10;cUmnwFFX3/4fVrezjbnuDA7KrWD+LOBYqrU82aZpmKY8Ou21zcX5/9YTzSZq0wH3CIOohVsHov5a&#10;EhvkbVuj4qX+b7iVEX+RAC/G/xvhTyaa3JRobW50XwuS8ebGJJhyUyKeBFmOxxMwLEcoCTpGBmkY&#10;lxvgos7mCmnQ5HRmOjU7NZ2ampqenJmZTqdnMvguM4uEbornzs/Ba82LIeI0NyDJA58hJcVzhMhh&#10;PX87fS0RdL8qoAqoAqqAKqAKqAKqgCqgCqgCqsAZr4AC6DN+CqgAqoAqcOoUCDYf19t+mbU3CGnW&#10;W1kgavRhW/MWSQ9upznwwtTvLevnEVs//IV12pBb65zmAy3hNHt91VH+Ay/DJ0sSVtpQxHJtX2+k&#10;tDVZSzPu5qfTXoMuGzeJG2H8DZorMNuQaemG6U1ZdkhVpS1Pt1UYtusNDMOEQxnO5ebGluamFsDl&#10;SDhGIdBYjZACnDOZ3CxMyjOpyamp8cnJ8YnJ8fHxsfGJsZnZGdLIcXK57Gw6hVcmQ3BZXob7O7wU&#10;IRnY5URwjAh86HNzskChid2mHBUM3Kap1D93jqPk8w/d8uC24zjOO2S+Ncy3vG1pz4/+/is/2veG&#10;unrcB6PPX/zyLV/8+x/2u1Vs+/YXH9pCn/b98Kv+7+too/8nX/nqT/bUUXDLg1/+9vNcrm7R3kyV&#10;HCeo9fnrU4cywUXqFjbg8LoVLjvWnQnH3e/aB1Y/rXaeVOuJV8Pxj7RiP1E5XyD0etMu0toqnvgS&#10;b+7lZu4Mx6l82YWJy8dW5T+VvpPr3uhwrDndt5Tdyk6UJvOs58RdhifhApnPzCNt+bZvR3Sy+zP/&#10;+r0fTPMZmJZVBVQBVUAVOJ0VUAB9Op8d7ZsqoAq8nRSo7qJd//XNj22Wly9AQ/I0brz9Yfr+J3g9&#10;fJuEa6y/Z/Nmfu+aVm/EN/fc6DirUNjUgDofvu12fI9qH75tNRemYo898cSTTz311OP33mT1XX37&#10;Q48/fNv62x56/LHN9KIauL/53Pqv/eSxr91If6IDP8Hra+vR/N//ZDPeP/bYE/eiSXdbfcfDjz35&#10;2GNPPv74k1y5ydJY//XHH/v6+vX3mMofe+zem7hyfHPbKvifl1332BNfv5GjkGukb7B1twTmoiqK&#10;CUF9wQZei7Plb2bTHp8mC7HJybD03bqhLcG23ui656K7QqNQaB+L9k0B7MrmMpOTo+OTQ3hNTI7h&#10;NTU9MTUzNT0zPTOFlAzasulMHgkZWYRkwLuMOI4GCcrg1RfZBU4QmVdiRFA0vuHIDpBnt1UOscaL&#10;FjBEZyTCm6zTnK/CzJ9zUsCmeat7mKe84Nob7r0Rk/jtvO0ZHl6ybv29X/3Cx3pO92Eu/+gXvvTR&#10;pW9WL9/c1t/QqM+AaWz0OdEjBY26u2/ZrV+96156rV/Z98Abfab1hk7kKT34TZ7wQIePOtf7lJ8P&#10;/V/6sS8W39B6rvmSqeque6/tdZzeS+lOsu2ZLR3SxK3rnKe38NPK57c+3XW1nO7LnO3PyEMy3U6M&#10;Aks/tgbi66YKqAKqgCqgCpxSBSTfUzdVQBVQBVSBk6jAVVddaczDQkux+Vmkc9PXN3+ip//7V/+H&#10;B7Dnxq8/xh8+/yDT5Nve3+7g019j1+rbvgvmvP3OP0PCxvqv/+QTbT+/80//07MUyBAJ//uvPfYJ&#10;h4qBWd+2fLdbpgcHX0NVYaNd72/v//5Vf3U/aOZN9z11fU//xqv/A3auue0hQsH93/8wijas2oBP&#10;aOeGO7dls39231Of6nFGtt/5qTt/3rD6toe/jP7Qx0/fuX1u1W2PcMFP3oF/La7eQJB7+4ZP84fb&#10;H96wytl256c3bHMaAJo/wVV8+o6thJ0fu66nf9NVn38ADJS6tGpk04dveZBgLZt1iY2ac1HyAwp8&#10;1UJk72ShPPhsNptNJJNCY8s2Zq4S22HDnB9+6J/YExxGgDXKI105n02HIgi1CGcyM0hMpnCMWFMs&#10;3ozwCsRkxKOUdl3f1jA9NZpOzyLWIhZrzKRThbl8NJaMx1uQyOzWgsZTqanJ6RFiwmRRjjAXprRm&#10;xGLQBAFoZiGwwiNiM0SZcASQmfrNDBpqcFCIDBroGQZuGShVimORMS0+aOLRFkmbqvARbVFDXJ27&#10;N5lorWOY8Ext3iHlulfd+sVrlpOLqt9Z2bdjJ3138bV3fXYtvYG57O4tQ47Tedm6jqdHekoIMojS&#10;Ri5PBT5XQl29JkxtgCB7qAYc9YrTu2NnHx238mpTJyES+mbJulXdW0ZXfPWGdbY8e4cfeHqgqGO+&#10;Mdq9ZiDU503Osu4t22mA9ksHrr37th+Rw6RRfPOD0W6nb8dA7/VfvWGxGalz8bpVA33OdaSJ4w4Q&#10;WLkc13rD5wqtVr5BeT2HPh9xfvBjp7fj6S0yTFuhHbjXVXds1ENnZdf2p0lkV2FPDaAff8+XrOx1&#10;dvbRGGXUZTWTMiMdVGbl1be2v7DJ+QgPyj1TAU2UDRytl42iWEk6cXwqpXvreGrRCeWv6Owvv+uD&#10;wzhHxa2vXHXZ4F7n4zyLyjXxTl/gTHPrt23R5Gm7bHA7Txvphru54+Xva9VcelFUn8ZebSWNonXq&#10;W9e64afpgiq/xLy5KhLJBWjfu5cnDb9zi73u3MtHBufqxt+XX57+2uSM0KQFFObZXlrD8n7vgm1f&#10;NbCFLh/Mh+ucH5t7grnkq1+eVnb0bWub1xB9jUG90EWVBN98bP89JYMuMamfp6VMHk809/ZVXVtv&#10;Zsixck8zM9/XbWp95JJ7b1wUcAn4xfffiOq53LzLB7WUXYPuHazG7aj0tuCb8KwD9dw+//MGVXaU&#10;d9c1M3bFV9cM+bQtEovvb4NreK4GHHiD45vJxQWomuAbdcDtyHcefReOOz0uWze8k28m3vTwRCu5&#10;ubnjLb6NlN4E/LcsO7Uc9ycIH+t+rHKzdX8M4XrE1cR3RfdnqyjJIsid0Kdh+U3JL693C3rIudF3&#10;gy06Be7pK73M7U3AO/X2Jl//fwOUX/JFNyj3+Su1ZW8d3s/6ymr7b0f+22DxrNNPqoAqoAqoAidM&#10;Afx+7nzrUgf0fBXT8qqAKqAKHIcCLlItjb4AP1x122WEiZk+Y3vwr7/f7/RcBphrDur/PtFn+vfA&#10;nf+r32m/4AoyQT/wK7xdfsVaU2b9H6CKF00NUo/sGfn5ww+a/q7/9PvbR35+JwFn2u6/ZdNep+eK&#10;28TqjK1/0+cfYES7/Y6n3XbIVotdT9/1cwqH3vpE3wjh56/dsY0Wztv+5O4Rp73rQjp6/adXt49s&#10;u4foM3V1w9e3jbSv/jTc0rKNbL/nzm2McB94ePuI0/O+9V7QhoGf3HYR5TWmZdPBMnJv67Z/VyLE&#10;bJqWSuxYabU9uzygad4gWkmW5lQKkzFd2kytzy7ttf5n/pv/X9pDg4v5a0BgkGJ0DEsNhsJhJF2D&#10;DxNujkTDEeLIKJPPE4Sn9yyVWL4JQROcpkUg8Se7mBlMU9SGLALp0Wd5L8+eXe4sxYoEqjrILQ9u&#10;HiCjLoxpV1884BrT+gba+ctre3c8yqkRzz9kHYsfcfoEKfq25x/aOLhK/IzXrxwylje732vic6sG&#10;pDbftmOwjQ+8+uKdm80vET86fNnnqKpLRxgc+7YtDz5gbXRXO4+Wpljs+dGPZe/1XZ7D7gghbGO7&#10;20RxHPt++IPt3dey9fJzq5bsfMFEZAwMd30cXxKF3GTse+u7+gynxj+G7QDJrWkyLmzH/HsvG9wM&#10;RyFMjreu6yQHtGf0hnnw6osJgAoaGyKIz31wtvyY+oB/ituB39q79+7ykJOB7YPLudvXdjz9A4rj&#10;cMdLpsLuvme53etXEtf40o03fAmGRMAO8MQKNR8ZbLsOtXk9BEqwk+Fzy3beR2fK18TV3dLPom3o&#10;6T5z+ry9PiW9Ea0b3ki/d796xcq+V4z5cdsrO3tXMFrljVp35LwsH5VnDEGa+E6f1aHqBOedO7cD&#10;jbEfc3hjkbCrP4s5AGwkcPw+OzFQMw+/eCu7KKpPY682h8deWhtIWeklZn2jmMABE8CroM+hmfCF&#10;jx11r7v1mHhF03LtDd4MrHp5Sq0Cv2i2uK34a/CPFI9kzLx9gA7xuVyrX55uHfTLAb0rvIZox+oP&#10;rnN27pS0nICbj1x9OH2Y5FQEtyNXK4euOF8Hl17U6wwelS/sHPOXr6GtqSngkocgvXv5HrLtGZB6&#10;c+GUXQJv4HKjtvHIy8xVp+Qyd29rtW5H5jbo3hb8M2/5ymVLdm72QjDgbeeTXn4zcdb2XLyz31wF&#10;z/fvWNnjB9ml0xkGZ2fVB73L2b9/eKj0vuE4gyMlV0TAjbrsdoQbgr05YzJ07tgqt8G/3+iIt7pn&#10;kJ/o+ItBNHPbL62t5IYsHS6/veCWZfvf/8pOZ9lFPWVlYAOvebM1P4boxxw9y5Gfrdx/d8OpcUaO&#10;yccte/ouXo6HBDVvSubodUSfq2zujXffS31DzsDel+iMmKvDf9l2b3F/utX13wAVLnl7gyr+7Z8d&#10;cuvw/6wvveVW62e18ek+VUAVUAVUgTdDAQXQb4bq2qYqoAqc4Qow26TwgzzcrZdccQG8x7/4Dq0H&#10;RzHIc4X7CS539Ypn1xkZ3CVgthjP/tOLBIk/vIakFIT9K5iXrbDum9ED2wymXHVOm+Pgo6f9g9TO&#10;BVcYW9PI4CtknfVZs1EyEqFY5JGhXXhPXPbnr49SJT8na20oZBIziF3eBAI+svsJt/aG7U8ATred&#10;YzH66AGsi1hct38SEBWlaIlQuKSQ7Q/bet0EDT6UGatbicuYA+aWhc9F7VNtlnAbRMuf5b0kc3Ar&#10;HAw9z81jvrLWYXFfpTJxZLs42E3GQBIJQqApHSOPAO6GSBgO7KiEY5j8ETZ0o1didhasTesIhkMU&#10;swE3NWNo4cs0FN7MuOxfkrxh+ylR0R6nrj7cdTfeZf28i7q63bKdK1eyDwsMgr/Dv4ctMwr6bV9L&#10;MVBycXtneYtHtmwlkEG/r13672RbLf7lyccR6bhEbFPr1q1aUlQX/sEM/7VMcj+xkkL0T2v+R7uD&#10;QYlplDbDTYClpGPgDnZvT7s3Yqejkxvds3Ovs24N/2PeHSnXvEbYHH25Y48/Art075G+V+oJa5au&#10;Oj0rVnIn0O4RO/DlH73EQz+uAt2W76xdc5lDBAG42eLjpZ1dRUr5P1Ssuau9CAICrwzIb9DTmbrU&#10;JcWG0a/+bFCciJXFfzo8JYtGxNRj3XKrXgnS4tYNj8YAq2piwI1v1lUcvOyw0gULK2XQH7/C3S4o&#10;d+suvSj8jQZM47LzVdzJoEvMTDye+S77CxhbZ9di+615aOSb1eXla12exHNHLqkzhsWMlK4dM4Tl&#10;HR3ME6tfnl63jo4wJay4Vbz5uOEVdDvyaeUUX3EAeQNyhdo5VlK+qrbSreBLfvlHP7Ky78dfwZMS&#10;czegoiWXwBu93BxzFRApdntSdFurfjuqdVugmzCFYNxtspvNg5agm4n3uMjy0ErnbN8Pt/ZZHRw8&#10;YCgrt29osMY1WnqjDrwd+X6C0Kwr1od/KLg/feiBHPabH3CVbm5BnSq5vaxb3iGPRuhHg31wUukW&#10;VPHsmx9D9EPW3PkXty0ZGDUPSqQb+FkwKMTffXBS86ZUS1W7Hz+XB4YximODA70XrxyiJzT9IwPU&#10;q5LLttP+dKvnvwEqXfK+G5SvgzVuknzLrdzPekeq5VQBVUAVUAVOmQIKoE+Z1NqQKqAKnPEKCEC1&#10;G/BfvpCj3GP6V8T1jyM6+bEnkKqMFwIrABcpe4H2MYmUl9hU6X2h8J1fAh/3fhjMbM0Vy4Gwf/VP&#10;XHNVWgqYTWW4GqbbRRutwuevANQU3NIr4r0lPkptFduK21dtkP7zawPFO/u6Y3AnKnSP8gkixuMq&#10;FFkWC5RjS9CzjMM4eIs5q298PlYt9XDChaXDpm4bFC3d4TBlEbWSuzpoUrtmYsudGWSjh6UAnKzL&#10;wMsSlCFS05swEkEi0Vg0Fgd3JhczvhWgDHM03NDGTw3a7J4dniiiAvU6jFCREIJZZHMZt4fFGazb&#10;0Rs8HTSUit/ZBaNMtAWXMwzRf0x3R9WYYLsaFf9KftEGBHD9yr6NwjvKjL0l1RbBiyJALHUOPX2f&#10;WckKDR2xfjHbXsC/e5e0LyofOX6ll5fMstkjKNHdJkyviI6BEdiDdzxqV9DCb0+X2vd87foOqXoW&#10;gv6JDnOcoULoWJBtsLxGs9Shm39Soc2gmoOUsafpi1QhgAVbuR2jeYCNN2gUVkl0xdeEfbxhbZUB&#10;SMt3oDeM0p6DtHr4rN742hLUXunEeMUCgX7AReHWFHB1DLiMD1cWE5+ireolFjDz/QfbY0GW6XcU&#10;ZGaWW7Z9h1S+POE43kgRJdbrWuve4Rtp+RCqX56m6sBnVL5m67r5HNnygLlYEKdTAeT555jX7Rra&#10;eh0JuuTx/KnjSJHVt94LuZ7LjdoOuAoCmqh6O+IAB76T2FikkpNKjyvYMsy/E+Be12VH2cdFJb+s&#10;UDZF/E+PHMeiYX+xak/IpFy9+lAuB094k+2DQ8v0Aaem3yyRGeL+okzpzS1opgfdXtb2AI3uoWcS&#10;Dj+XrXULqnGzDYaz3Bk8JR2mXxDxP5yrcVOqdbna/WSvxigAnbvbPri8F/d24unmh6N3xfnOXV2X&#10;YYWfyMG3yoCbZNnoqvaz3sFqOVVAFVAFVIFTo4AC6FOjs7aiCqgCqkCAAh6Q3Pu9yy//0OVXfOiK&#10;Ky4zr1vudw+QhAQ3JUGg9NwcGaU7ej+8es2VxJ+L8zdKGiPzNB2GuAy/JZZKwRNtUXQAuzYslRmo&#10;G6CMfGJhmjaj2fwoGdl+x1VXfdi+rsSbT9/puT6FL5ds9ouA/Aezzh5W1yOrLh1Xfjh/y+xZYjbK&#10;ShR9Yxg2gWDDrH2p0sYQbTi4xC97yHte01fWAJTWOLNZOkbvyzYKYgZYJvcyc2A+t3QIEeRomCM1&#10;0Jk5MGXQZzLOW9sy+8UpFVpWGWR9JIsDzxHY70x/myUKRYeAE8AdkjrlTT0j/eFXv0yRoBJS4fMD&#10;lx/L/qngjRD2faOXGqIR4IAGgzYpHyZno2LXiuAF/rVcWhARFgadUIWlKxmWY77yhohfPCsBI/hd&#10;4LL9RXTs6KiJiqY8Vl+7/qQCqsHXrndIPfIXleFFC91WqqxeCBcbHUgYHVm6JvmkWnP11kxhFN4w&#10;xRJL1siiDBN/QzUE9z0hMH2GS5FTOIKQVglG5HaCem7xmZteUlPpst/3Dz7CK1aHYbNmo8g/8Ynp&#10;WfIrH+hdYgEzv8JhYNBmAvQVp4t45Wtdnr3X33jNx9Y4lQ6vOVBfgeqXpyloGFNRvVi2Tuhe8FZ+&#10;80HOjE/ekt+rEJBXNMfmr23gJb/t2486l5kgDulqwCXwRi63oPGXN1HtdlT9toC9/qgW+p0Avu6C&#10;j5LHRbXyN9j2WyWgIwhH1vNMqPx2RIgcWeGSROQuuxd0F7KrI9LzMw4sojT8sptbkNrlt5fVK7r2&#10;vvS85G/IEdVuQfWe/aC2xbxf9HDuRN2UYK92Ro8eHSUT9+I2p2/rM4anox/ew84g97rX0aD/Bqjr&#10;kq94DykfXbV+zudWpGVVAVVAFVAFTr4CCqBPvsbagiqgCqgCxQpYD7B8u3U/YpXbz13r2n8b1tyx&#10;8emNGzhcQzZrDy4yHDc0UIRGR+8NN/QSf36wksrWfrt9P9Iz2s5Zw6yTyGXopvchNmNod0XbsVm6&#10;jyomOzb/za3Ak01UmJfGMz3cNShp0GJqptdN9zz2+D03WtMyjYKHYk3RPvezQcuUPuK+KAGZWpGk&#10;CAajFdio97XLlSWuxOwwKNll30JaDbRm5GoBsZiexRdsXMbGJGx7X0nj0u9NY+a8lTi2bWHJ3ODl&#10;BBHujGHSyoEMkfn5AsVsmDccEI1vaVDe5GHsTk5mXtoQmdFyDPnjc1jJkM6PGzGCNm3is9igjevZ&#10;kv2ghwOVBzs4YEMtEOJZhnvd42CFMzEaSMncWpoBDdew/Y14gKRSBzTQhnWqwgZbxf/FrRHyMLnM&#10;W3itM99G7NLFZL5qpQiFbMivD5ft8tVBaM8ETez50Qs7ypQhOiaBId5IKVXWUAyOHC32cXO7Js2T&#10;xCnLt61rqnG7NmSZ/Kplhlab0E3d7qYoUvxWu/m19/6fPGtWgAxoq3bNchD9y1/yUnnsXyVQ5Rss&#10;eRjLLWx24AEAkdNmzam0faaqyVb56ObSSFmKIjG/Ne/YqRjUc9Mx7jBSIMrZlonOKDq5fukqkTJM&#10;PDcDnTrgz6eu6wwWFaJp7IYy45lHaV55eY2+S8yhmW/7aX4jPvAUg8dZ+yoenASa/dFQ9cvT9ASx&#10;J4M2D33+w+Ujql+evkoR8IIgZs9QT/HfbvBOsDIcsuHORp5C9gLxieAeSyDPN8fmr23wJY84e+fa&#10;Gz7GQRxuHnrJJfBGLrcg4ctva9VvRzVuCyydNxv5wsQvf1Q6is/po5JHXHGjCeb/RZOS8Gj2dHvZ&#10;OxLoFPSLKUUNBN6OEO5hcorcH0P+26/96eO7f9ITTcDuoNqCxhN8e0EKx9OPbrf5G9VuQfWe/Upa&#10;UgrH5o1uOH6lm5LJ5wn4WVz5LOEGTqeS7uG4cw707TA8HafYXbaBBKx0roP+G6DuSz6wW8Gjq9TP&#10;47wr6WGqgCqgCqgCJ08BBdAnT1utWRVQBVQBowBQKt65CLQk/OL+v/ze3vY1G77x51J6zYZbV7fv&#10;fWrDVvpQDG29KoQsPvirPU7Hsh7K33iwVGy/2Vig6oNY/a/9/V+6+89yuVw2l/0/vvanCI5+ipYG&#10;tGDbRFt4rNbzzBZbiSVWmKy5ttltd96zfaTnuoexdiL3ev3Xr+sZ2U4LIJau/+ervTigg/mpF3Xt&#10;2o9t4EbpiKhp7rvn23UJPY/Y9k0QvEhpcDzejecyODpC5mH+0mwetOUhc0xz2eqI1We2nF+PYssA&#10;Sv3PxIslWAWF/RnNEd5kTUIZoynAOFqaJiBNNnSG6XkO3UADWBgSqdHcuIvlhXFTMWtZt1y7aHFC&#10;7HRLVh8d9mLtLxOwsKcH69dVtDnTimTDHKPxY6fXtZ6Z6hFZa3/fuX8FjGnFhtN1N2L9Ovlt6Ad2&#10;9n5E8p0rb6s/S0vA0S9ZP+v0FmdAI9CTFlszv13uXF2SWouEVtmLJcuukyzj8o3TjSUPZJNzyWXd&#10;Ze65nmuuMyN9YLDLjJQW9wMy46NoMcZi57VvL62RWDlLF/wdTVdgkbSSlRn4LfftXfm5skWluld1&#10;7eEOYPk1smBzGrXEL/zAuXRdp9iNASLxJRF/hIHIamM1azYq0apcvjO1HqZdV1JS1bm6zMbbeXHX&#10;XpYFYK7Msu1r1/aZW+Jg8TLM4WsdiRBixg/o+dKPfRxLWZoEFdDA4qW3MHmMJpucZZ69fWWvw4eU&#10;nztmMTizoJm0IKGpmVaDrL6oV80Ly1dboDjlFXiXGE1gmWO4dmjVMj7FKyUk3b+tvcE/LUvmPNAb&#10;5VQ8uK365Wnrg7DLdopX1G5uDTVHKwWCLk8frfPVgl+JoJU2TeAMbgv+5TorDpNmkVx6Pq1uedTh&#10;y6F442h1b47NX9vyS14Wu+NLgLUyy1SWXQJv4HIL1Ln8tlb1dhR8W/BqptgWe5+RK6LyzYTO6XLc&#10;A6s/jCF4XfxoirmkCcoYvuzjfHb4kYy5dVe5P3sdDbwdIRxfKvmxs2aVZCj71Ojvkgxo7x6OpA6H&#10;50xAbY5TfkOucHuhW5bNRKazX3YLmvfNttIlxWsVeA/Jgm5KuOqNvAE/i6tcqnwq5QEwr7hgTei+&#10;y5YWoa34uxpB/w1Q/SdyrftG8C23Uj9r1ab7VQFVQBVQBU61Avbft6e6XW1PFVAFVIEzSAGEURjI&#10;6Rt0Pp+DVdVEETuf+caT1y8ze/duuvIvv4P3DQ2rN2zccEHfHZ+63SRZ3PSNxz/Rvv2O6zdsl0yH&#10;0J997bFPLnP6//nqv37QHLzqtoe+vHz3XX9253bnxq/95BOObxdKzP37r2+mhGnaRrbd/qk7tpHh&#10;1ll9+0O3X7D7jhvuRL1EXW/82mN/2rb9rj+7Y7uzHpW0/fzOPzNhGvQRdX7hQYay77/todtWjX7/&#10;w/8BH8E1V9/x8G2c/Ey1b7/zBhxO6JVqc75/jXSxwVn15Ye+/P7Rf74GB2GjTqJDiO+44Y5topKb&#10;52zsyVwf82F3LydR8Pfg4Ol0Jl/INzY2+iB/8ewSb7DPRv3Ixodmc/lEKNKAUxABSY/k85lwJAFO&#10;nMumYLsGl45Gk3hlc3kKU67/ce2cMzMznstn0bFoJJnNzuDxQzTaGI0lI7Aq2w2DmZoen54eR59D&#10;6ACiNBhDs6/csHDjguZ4aIwde8jXzIAZJnYYpik8mkM5RB95w8ZqS9ONRNR7WMl5rwvHS58uyDHx&#10;WFOxdm+1T/A27ukpy9k4daMActrkfKTOxdlOXbdOl5bAFn/sfLxKVMjp0dE3exadHiqcYb2AB5ZC&#10;gd7gU4Saor1FLoGa49AC1RXAPQRhR+XPOU68bphRDwyu8S2ie+Kb0BpVAVVAFVAFVIEABcbH8S/Z&#10;+W0KoOenl5ZWBVQBVeA4FACALnIQcxUMoJFr4XJV/lbMuNKGZ9f1PtI7m9gLMjmbzsSiEVqYrnp4&#10;r9TIecr4G1AVIDKC+GCm2O6ILOT10p7NLs9NzP3i8AcTE0F/F+DHJWhLkLTAS+OJLxkeW5BS9v8G&#10;bajHRnqgpJex4Q6Fa3DVsMDUcGTjaCYAPZtGgEUymax8arzOirAbH3nIyWZDiUQ+k3aAl8ORQj4b&#10;DsexM5ed5XadaKwR3+RyBWQxzxtA57KoMxpNZDMpqB6JJmNR1OZ1EMOanBxNzc5APULGWCowRCsN&#10;cu/wJiR5IKIAn/M5ynqGYhRJIqtRmqhnQc9SUszOsrnGZyHa8iWfJvOeebfHo6XpRLy5soyn6x4i&#10;R27yBvIlTzZCKtMBrMFd3gqxoacCOpyu56JGv94i9E0B9Ft0fh13t/kSRkh0Pbnbx90IH/gWuQTe&#10;2CDP8KPxGPLuLc5lnzsFT9qQ1YMsmqvfxGeuZ/i51uGrAqqAKnAmK6AA+kw++zp2VUAVOH0VuPrq&#10;q8o7JwDaDWqgAsJU3WAKP7T2uX9tQWLHdQFo4cE4zALoDAPoKNlnHbBjGybsYmICnD5mbN+W9Azc&#10;k3A282CKfiD8iahowqIO1tbLS7oxsU9eIs/tNnekaEM9BK8lT0PAO7pKiwUaNeRLodoMZr3e+QB0&#10;oqID2kfLuR8N33vkIdQBRpzPpfE3zMrigAa+zWQAoNkBHWuMhONZAGhyQFcH/L7hsAMaJxdMORKJ&#10;A2cXHDigm2Cm9leCUUxMjqYzKVIDYc20BqE8fKBBU8IG/uADgKIpD5sBNMlpArhJEt8hBjeLi5nq&#10;5EgNCdCWWt3vpZXyJyLyzVsSQJ++l772TBVQBVQBVUAVUAVUAVVAFVAFVIG3mwLHAaDr/6Xit5tY&#10;Oh5VQBVQBU6ZAkIBa24ubxVI6s9rKDuWy8qidLKZL+wb+Wi/9Fov9iLLJ/nTmIR57bvijQgzpyHL&#10;ZmMcbCHDgwWR+9y1TJ7592yYLPtb9nXN1MKo2i0kVTIkNaKYblFgSJCfunhY1ZXmfkI4NoML7jZd&#10;51oMqzVtSwD08WwuJifIXzR674whAJogPtNhapCFomRtfA2Gnc3xOoy8/CPRd1MLjNIcE80h0MWb&#10;VC22ZsuZuWK7VULPcuLKqfTxjFyPUQVUAVVAFVAFVAFVQBVQBVQBVUAVUAV8CiiA1umgCqgCqsBJ&#10;VyCfzwIo1qDQftJZEQQyJXT7S1zTsEYPagaNRlbB8+8xZNeQT1l/jky4EjdcAVNbQlxSk7iWvagM&#10;YaC0gaMW+5UNGPWNQECpcf76EajHmW2+RCB6JphsRKlBoc1uocwyTnon2lgk7sPRVlJGv/VvLly3&#10;A+MR4kFBWSUMg4Xo05MEEj9EQc/id6aewAdO+J7KEM4nj7S7XKHbI6kgj/UM6TgjvtRsnhhYWf3T&#10;yt3FGsiqkvqfBPWfZi2pCqgCqoAqoAqoAqqAKqAKqAKqgCpQrwL6r816ldJyqoAqoAocvwICY0ET&#10;A5zQxTy5vI1isFsEWW2GsgelTaZyKTI1BREuzKQRkRIUK0GxD+anAPUPtJgTG4r7KA26vNq8pb+s&#10;IddNEeaECDHeGoRNHugirOl231ZrC0ojYkVmy7QESTCNZV5cgT67etWgzyVMnXgwcpZLo0D4s+0G&#10;v7Vm4rrPPbHjIr0sWy/uoCBlnAIDhTHSPB3IkNmAaVGRCiAeGusN8iYdYXN58XMAuxeC+XdVsTz7&#10;Xc/lJ77uEWtBVUAVUAVUAVVAFVAFVAFVQBVQBVQBVaCaAgqgdX6oAqqAKnDyFRCvbbCP1kBPH030&#10;v63KVf07Caky+ZQ/LXC1H7gor14HQJlDvEOeNjHNlkFnV5DS1v31ug0ChVJqhBtoIYNli7EPnnuH&#10;+rpmaCrzcauOtGkzPzgOGT+qgnVwvdpBsRwVTqvkgeTyhMsFjpuF+DxSbEKzmaNT4fkYoP2tMqQ3&#10;QLnUgY6YjTyZ4ilPIxpF3LOUw+EYsTwbwJcIkqYKKYcjL88HRAqxSAuGdn3rroZ+AO33NStlPvmX&#10;uragCqgCqoAqoAqoAqqAKqAKqAKqgCpQqoACaJ0TqoAqoAqcKgX8EJUpYpHb1mWsQYHBwfxVWKoA&#10;Xxs57H5ktBocHmFhsNQqNlufCCXvi0u7h3gHGPTs+X79ggYwbNOmR5UZ9PoKFgrIj8B3Ejdh+1jS&#10;S19HimNIeDjeZsoVQWSq2u2FBb/yBZ0UWhLR07US/a4ybdgDjhAMQdiGYxeVt1kZHH8BezMZ0ok1&#10;E1Jm4M5LN5rlB91gDVsF9RNfMnoW0M802r6XEyofxdDuL+Z6ouWNS6UVT5+qG4G2owqoAqqAKqAK&#10;qAKqgCqgCqgCqsCZpYAC6DPrfOtoVQFV4E1RIBjCuk5gJsCmY34OWxy+EdBzLzq56GjLbBmD+tzQ&#10;bg3Gb+zrlqwBWBLqUNF2zBUJlyZ3cDAdlzIWH5vSvkG49Jt3mRhm1CZrA1LkBv2ECjIfF2nFHyQF&#10;xBXB65AbJ+JZrMmWDONxCHRY0pcLIcbd1q8tb0wCyLzSn+3g5jiLxEpv+X3p+TOhzzA35zK5Qg7u&#10;Zi7BDxVsf8CUyQttOTJBZqlGvM/y0WanmFlk+TKJIMsVmrCV4ohnGqRuqoAqoAqoAqqAKqAKqAKq&#10;gCqgCqgCqsDJV0AB9MnXWFtQBVQBVYB5Znn+cyADLOGCZZiwGGjWoIiBlZlV77hD3suXgiGGanPa&#10;itFxQHtFzlleMY+q4tGWZ16Xg2imriZ5mnsmyRiGnHvlPae3hEz7KDP3lA50KbKdch6VFlxujhR8&#10;KzZjNhrbsGeLZV06LlR3fqzWlvb9hA2qwBXHz4LxpUSjIHQD/8ewsJcIMvmjCZRbtUzQs4uqBVJX&#10;dzf79fG3Lh0oV08vXFVAFVAFVAFVQBVQBVQBVUAVUAVUAVXgjSugAPqNa6g1qAKqgCpQQwEDO423&#10;1i08r2jhYAwatKphtc4w6SW4Cc7Jf8JvTC5gTusQeCx5FoJ4hUP7XuJWZprOxTlxmjYT9WDwKJFT&#10;2gQocyNcyNc1P4m23Jjt1MKGXfd00Gh8wnmYvDok9kI1bIWWupLHuBLln/cShDJowsau91sGXrF3&#10;BME5aATngkqyqVm4uVibJfkZoBwUmkO8Ddn3R3iL7H6pODWaMqaZZdvT4StTQr3NsfZ06iWtCqgC&#10;qoAqoAqoAqqAKqAKqAKqgCqgCpwoBRRAnygltR5VQBVQBSorwGkJjKFL/bSGtcqhQRy0rFLrVJbC&#10;84LYRXX5PM7+SgJJqeXOloL7/jbOWXYl8xDc1Aj6xN/aPTJCP3l2B20GI35knxC2cJlX3O0m49jg&#10;pBEjqjnWNzD2PsuYrPDm7BgbsGSb1MDgVU631CbBIoanl5emVQZpA1aWjRaQxEG8bCDLxqZmIchC&#10;kyWOgxcoNLkcfqe5W9iF0X6bswRxSDekPX+X+CPHf+imCqgCqoAqoAqoAqqAKqAKqAKqgCqgCpxQ&#10;BRRAn1A5tTJVQBVQBaopUBvv1SghSNRnqJ0vfw4M/SixvVax65YMzmDj0qUO/QZlH7o2B7t8uYgI&#10;86KD5n8W2vIafkE2bDnSHg9TsHi6JbaCX+QU9l7GsO0/yE+tS7G621EK5zhexu+mhLhqlJwrgs0g&#10;wpyhQSsPgg/js3iuhea7oNml2O6qjHKs+73/DQ40NnYf+zaE2x4llQvg9p1Tvytar2RVQBVQBVQB&#10;VUAVUAVUAVVAFVAFVAFV4MQooAD6xOiotagCqoAqUFUBu8Bc/TIVoeIqXJpSK+qutYg3Gseyi1t9&#10;TLeOCi2ZFeesb3zWz2uSoGmfpHVwPwkTU/oH0WG352L3pT9sdAV3wG+XLrFO+2zU0sAcx4lwtAi3&#10;kMsX6IUV/uTFew2S9mzjhLi5IQ5Plv74hS+WqA5VTBE3cMQYmYsqtdWgIQrU4PUPWRkB7uZslpid&#10;BTFLmIbrX3YLy5uSY+Ub2fyH+OE1bNH2KNOH+gepJVUBVUAVUAVUAVVAFVAFVAFVQBVQBVSBehRQ&#10;AF2PSlpGFVAFVIE3qECxZzeoMhP5ILvqpc/z65XJepYW7KGuIdn9rtTQHMC3jW3WumeJYUp0tJsd&#10;YWy8XEJYNZbWy+ZofT1GwfS3xEDwLk4r5sRjl18LVzYHlwy01EzsDsgs08csm+3L3iZNuW0WiVDM&#10;8A20lUNLoipqKc4YF5nXrrxFGSu+3syRIO7ClMKIhS+7rLk8KMPPoFHYRckMrytGc6BOf/hGIJLm&#10;UyjRH7qpAqqAKqAKqAKqgCqgCqgCqoAqoAqoAidSAQXQJ1JNrUsVUAVUgcoKGDpbVaIi/FcfC6wn&#10;NiGopnJzbzGvrXUq2dtraCmVtW2IqZhSJegvkxJBdB2QNJeDGVkQMPYyX2VTsintq8RSa9Rh1kY0&#10;vl9zkLUzs5VaKDXXKzEcee68D637BhMYQhKcsyESVTigkj75XAadkJUa/c2Wl7e2ZbPHT5DlK9e/&#10;7IJmCeXw02R/D6W8u1cqcQG6i7OLubaJ/OBIErGlvzW35x+65cFt6PqWB7/87eePawi2hnoOtq3s&#10;++FX//6H/XTE8bfrOHt+9Pdf+dG+4na3ffuLD23BV/0/+cpXf7KnSp9QgAfu29ArPlY2jOuLfk2k&#10;5vL67Tf1jP9kl6k5av/oSodfX+fQxBe/TMr8qKrC85kV9TV84kqdLn2zM6fe/pTPNMxYOhfey8z5&#10;+c5J73o8HpXr7f/x1E0Xcj3z7bjq1oNUAVVAFVAFVAFVQBV4SyigAPotcZq0k6qAKvDWVqA4VTkA&#10;B88TcpIaxQC5LlhtC/kKB6Pp4m8r5kzbkA1rZKZuEVsuHq5nk3YhNXFSGoFtB3HEDgUgu8SVMpGF&#10;v7oU1o9jqST/n1/eCoTgp5RcAUs1GHRdkph5ZboS8IygnscG/slJELyBci2MjZ1JNH7UBojoty27&#10;icxC1GUzdJ2rd78njdnvLG/8NNkt70Jqf1V+ku5+j5oE8MsY5kvbT8PLct2Nd3127Unv18lvZfVn&#10;v3rDulrjAPX+ypbRbqf/K0Krzba0s6vvFUvh9wwPL+nu3LHHQurn+3es7Fnn1FV/rfbfyvuPjh5Z&#10;efW9X73rsyvfsqNYe8O9N64+jXr/hvrTednn7sLpkNf1Xds3lT6SOfkDfUP9r9W9t8F8qzVE3a8K&#10;qAKqgCqgCqgCqkB1BUoWIFK5VAFVQBVQBU68AldddSVjUuN5RQNAfvl8lkkiPwj0EVD6VCmCg3zD&#10;3D27XF8qlU4mYqFQuBhxCnw1RmOxG3OjBlGmMxkwynBojrmnPIn0cHDAIoTldmkrku2OQEybxUG5&#10;xqYHAMuuDRcRHOSKDoE2U4cIOOOD9JXTJ2Tstkv1nojp6elIJByPx11wiyOxqB8LEEB+Uf/3/3kj&#10;n48QckEaGrD8XxhvIuEEOpLLZyAU9kUj8YaGCLocidRPsxuyudlcLoMOhMPRcAiHp/E+GkkKK3c3&#10;NDEzMwEjtxHfjl1YsMuX3VUHrTImBlqym+V0CrZ3a3Y/uoEerrBSOa98SBsrEIZEFL/BG/Ym4s01&#10;dYcn97ovXrOcysGi2L+CUCm8hw88PUBfLVm3/ksfXerb5S/mqxuWwPu2H6Eveq83NfzY+fgXPtZD&#10;X8EUvMn5COrBm7u3DNFXwIWM20BdX3F6d+zssw1xnXAv7ulBAdq7/K4PDpvDaRca+oFDHS5t0TTE&#10;9Xdetq7j6RGqwXbRHRp15u6+ZbfykKX+FXvMnxt3UvGLr+Vv2lcNbOER2a5S02aM4Gs8NNtPr8/L&#10;+295tM8/QO6AtN7zyhc37/AkCjgz/r55u59/6CvDa/gs4Lz82FmzbOejo5cy0Ub5Zzq+8Nm15fWj&#10;rf6udcNPs9oYUQnHx8BlsHZ0nj7euabRtV02uJ1ngpxWVqxeZZyLd/bt6O5cMjDkTYz5nTWRTkTz&#10;RuHNou5VdB7RT9G8qK0gBYJGxKoGzHZnZd8OOx9EvfLZSxNAmrb6BJxU77JyZwKULBuXf87zFVE0&#10;i2xDS9at6t4yyhept53Qs2lngje3PX28iWTPY1B/eJbaa9+7NG507O2FZpGZfrhU+VJy7wPuqN0y&#10;5nr07hJOXefL67+V2r2Qq52145xvF6/sc5bzVUbK7F1ZfH+oMl6+73kjKr9Ug2aUfqcKqAKqgCqg&#10;CqgCqsAJVmB8fHy+NaoDer6KaXlVQBVQBY5DgRqRDKVxDV4Mc9GeADTsSxu23XIPkTclH93OVzQ2&#10;lw6v1ErM5mVbrTEti+fW+n4NDi3z06IAUU5y3YqB1zSFD+DUEmLMB8kOk9rsi+MoV57LMLM1R9Bb&#10;VMT0ue5NvNzBQRx1VyIFeSDiAq+kvKlRrM6MiU2CM7ByBCg9EhE58dEF0K6WLl920XMJfZbaXVOz&#10;d759qNrspccAeCRgPNf1D3SlM3pUShs7LWDQA093kZ/03q9e3b3lgTpCMLZ9+77t3dey4fFaZyP9&#10;xv3Si3qdnTsliWLfS33OypVLQevu3tJxvZginc1uTsUOpwffMGAN3pavXOb0vSLJFXt27nV6VywH&#10;vyttkXAwkWWq/yNOn2BBd1u9YqX4iNGZIWdg70sUtbHtlZ29K6zDet2N6y/rJuem0MYdfc51rMDF&#10;OzezAv4WO56+z29S9rWz9oZb13UCKgW5WVd/9nOrloCZVnJDo/8jl9y7ZvTukhiKtT3dZvjHBgc6&#10;OteuWNk9PET9J2G7FntjLK6/b6fzET4jvTseLe7t8w9tHEQ3MLr1lw3K6CpsO7cPrqHzdeu64Y22&#10;Vzu2AH/7j62gzE5nBYp98Qtf8kY937OGqbh5AGKins+tGpBR+GdR13bSCl7Xa3uJpBe1haJ9T0NP&#10;/7H4DvPn4zwDV/bJiCrM9r6Bdm7XVS9g9m779qPDYvX161NZTW9PwLh8h+0YbOOz45t7tqFLR7YL&#10;jve2E3w2S7vv18d5VDJqcB7BWGng1zl7S/tTWsG+H27tW9K+KKjDOAtDT28xdv6SUZdej/YuUe/5&#10;su1ZqTHVXzCdr3zWjnu+fXZ5r/xeAm5QR5whufVt2dN38fLVmLH2ciseb9CIrML1TCItowqoAqqA&#10;KqAKqAKqwJupgALoN1N9bVsVUAXOJAXq5Zsl2NiTyMczfXCTOavZ5XHhIGFLiGwpV5ZDAhh3aV1m&#10;IBSCEWrI5bKZ9GxqZjqdns3lsygLbkovjsIwcRy+MA0XO5uGLIQmikw41vhwrX27CHZXmS2uAxjV&#10;UgiyOzgm3TU3WrKQqXrpk4CaR5aJw250rsaeFI7gCNjcwBHsExLtX1dQ9pZwZP9H42J2aynzQQu8&#10;NniaT4a/E5LKze0a43j9Y72od1gSHgwuISwLB7F4h1d/cJ0v8KFSpSDX3as+KCR37ZrLHMK7HjXu&#10;f2Wns+wimBz3wOa8Rpyb69atcplyEZwKbKJnxUqu08eyA1qk+olNY1v6sTW9JTUtbu8cGAYVAsPt&#10;vXjl0CCge//IAOVXBG+2KpBrLlAyRiDh4wunrnJiJDQgIDpgUZc8JDBPCFy4f2yQha2wdRL0pzPS&#10;c3F5iYHtz1D/l37si1VDTuxpXf7RSy7e2S/BIPYkksgE3Sop093msXHpQNA8qX7WcNCRLVup3Z5r&#10;viQW7OJZtMT2KkgEO417rrnUPH6AS9ootm65zJBKs71UvQqz1/DT5R/9wnwDNErG5e9/wNxbeYn8&#10;MgEunCUn9WyWVl6iDz9VovNoZKSJESD90NP3uRnQ9DSr6PESZrj5lQsHV6V7dOmoi6u1d4l6z5c9&#10;msrzhYCpbn4hw3GqnbXjnG+L25YMjuAh2dGRoYtX9h4ZOYab1dAgP9+qNF4D5YMUrnKX0F2qgCqg&#10;CqgCqoAqoAqcHgoogD49zoP2QhVQBd72CjD+NbjVI4EG0paMvhI19YzRcgB/rk6dS3UtTZsuJbyl&#10;TdiuFsNLgs/ZTObIoYP9e3fv2dPX379nX/+eV/v3vL6///DBA6PDQ7Ozs5TvQBhaViUUvmuii91e&#10;Sf9lP+1kD7Ul5X5kL6XKIT59X0TW/bZjcxCMvhz54W1F3mTXryydA/X1eYpdL/ZxTlCfbqWWbMHD&#10;ANb+yBEyRLNVWXi0tMrFfDTZFwlt4LEvuMOPreU9YWu7uKB8w3kgdaH5wGGDFA+Qd89vB+7otFhz&#10;eUdHXWINbL/bLDuGNAPGu5YaW88yVXNkywNmaTJkWQwY53V3R0Xvs23aIlfLsun78hZBFytXZYA4&#10;oHN32weX9wJGU8f8xszicQZU1dXOdBsbcpnrUuUEFcLw6SEBAqDJUOk4OClEuDAWr0vlTXknsXQf&#10;W4Z3PCqIsIKVW44Jqr9eZQL7Ns+zhnhusirL1LIWbK8DPe3d1SQOUiCgV4GzPeDYstmL6G0yKcuU&#10;ruMXBby+Bo7L3V2iMM67d2T5kE/42SyV1KPJyLdhtBo8MXzHFWVAB6B5u4ifCeThI6vfB3x76z1f&#10;tj8lp7LaWTv++WZud4DOnV3rei4GjKablX0GU2O8QQqfoHuHVqMKqAKqgCqgCqgCqsBJUkAB9EkS&#10;VqtVBVQBVaBMASQjF39XzgArLlcYTAtdfltTbYup3eXmyo4QDlvqgC4PsuDA4PHxyVdffe3I0aMA&#10;zXnacplsBu+npibHRocPH9y//9W9B157dXJighI3gDu5OQapxJct1jXBwwRIOZtDELNXorSTxsdr&#10;Xb+WbXPV3ECQDvbL0qF4qRZo1RqyUUH5kOeT5iHDtN5v6VMA7KXB+jzOrt9ZuDPEIB+3FU2OZ1xt&#10;SLS7i/rL59QNccZ7OdbfKg3QUHgJ/pbxmi/L8zpqzCegk8H+LTZ/gwtLwgNtRfCrSkW8BJz74hQL&#10;ocbbTP4GH4uEU1+x2uvyuQ0KPt5i8jf464AWHfY4V9iIEI0ePTpKCR6L25y+rc9IMEj9GzsceQNm&#10;qv+wE1CShj9MSprADZiad/b/cOfebubRx7OBWkoWik2iCK7EG7K3P0Dk+pWZ71mD5/dGmTNuHoXv&#10;LAPBVxu8N42rSlTvbA+avaCZkjxTlnNS66yUj6vSEUUPgQKHfGLPZmk/EP/tu2wlVz1oYtQasdmP&#10;KO1b7pMUF0SXeA7oOg+f/92pfBpUO2vHO9/odjd4VH4pAb+ysPeZLRIWRNHhtcYbpHDdcmhBVUAV&#10;UAVUAVVAFVAF3hQFFEC/KbJro6qAKnBmKSDeXsKwrpE3QIBiX3SQQqV02Np/5wlIg3I2Ktlhy5A5&#10;vjh2dGDfq69Pz8wirxhbFAsARmPxWAzLAMai0eZkorWpMRENz85MHTr4+uGDh7FAAZAqDYhkoDUJ&#10;OW+DxZCuW5u0+KTlm2JvN5VjFWkBPaR+ZNJpYG+Ctfk81cUJzpIiHSwtYVcJx3CBNJzAVjm4nm1H&#10;bNuoxy08D7MwJ4nQsn6GKfN6k2JQ9nWMHNkcOGK+s0jdeMTlW+sXN4VoAs2Z0VlDtDnczYOWzy5Q&#10;ttWyD50BNndDtCKazVZo2Tuv/x4gg+3GRzmulDaETrjBrNue2TJkvzehE3t+9MKOkrNCPNSNEsYq&#10;XhIUyykcWzY/bWMiEHrghRFjHTCKiq57I3y8feMWi4yDWkT95tfnsazc1pIMaDQE23IfhklWSthI&#10;B/p2VMuvKOsYWjSxFYiS2Pr0gA2PNhEQgS3WPbqaBXva/Uo6zqKu7r6nt3S4AdY1Kygq4BMfGQg2&#10;3CDo/Noh00m3cSV+kWluVFKmvE/zP2tYvc1mhWPIneDvvrPsbMEqkZVDVNykBawL96wv7Lu4X5Vm&#10;e2nvg2avN9UdJDCUR454dZRqWz6uameQdJP8Yh5ySdETezZL+0Hh6W78t+m274wH3A1qzUWEVNgU&#10;F7q91Cpesr/e82UPo/KcyIylEcWlXu2svZH5hucEOx7dvIMs9rjVDGEFS3m+VWu8QQrPUxQtrgqo&#10;AqqAKqAKqAKqwKlXYF7/4Dz13dMWVQFVQBV4Oygg8K9mWkYd+cvFarj0tn6RJGainvI+VOuiU4xi&#10;fGz82OBIvgAjrXh7Za08qjcSDrU2Nra1tHR1dHQsWNjW0twYj+Vz2aGhETDrTCZjzMDCaDk+xHh1&#10;qT/uyoUuqjWGaMmDxlbIFybGJ44dGzxyZHBwYGh4YPjokcHxiSnUMjM1eWDfviOvvzY5PkY01rBj&#10;j+eydVjCLlzoaxAzFXYBcZALvB61pAzagxV88NCBo/v3jY+OZjPZyZGRyYnxdDpbmLMpGFRQ2qMf&#10;we4yg24rqMS1M7vvOZoDPnHxRzsFou6yliN6TI5mSZH2d9WHoW20CQN3L/TZnFf8hXPJarhEvNaY&#10;QYqXwK3nX45vUIIFaAk4tjOv/qwNbdjkLLu4tEJaXm/ARDpsdq61Waugxt2OjXalLFRaq03iFB51&#10;rrc5sLV6J/tByTvdAF/qT3mLXv0/dnpLM6BRBcf+EsRkyF4eI0DYCNm1FbIUfC3SImZs3157gw2I&#10;8FqkfAwkjZQsJCiDIPCNrBKkXrg4rL7Rl3ZY1CgLWfbqr1otuo3l+/hEYNnG62j5xwrnd2Wvw6eV&#10;VncU6yts7CsdPokP7Oy1c8M9F64y/va9Xs37rK27kZbB5KmI5j5COci+WURru9lemQaLFOi92OFp&#10;TCvmVbTb02J3pbM9SL2A2QvRsBwlz2c08fFrjN219NQHaBswrmpnzGvoWae3NAP6BJ/N0n749Pny&#10;RkfSnL3zGHQ3qDGlKf/dnNP+FVg9sqKZOvh6rPd82V5YqSmK2t7KSs+a2+M3NN84bF0e5/CtxkR/&#10;1BxvkMJYG9N99FLnLUKLqQKqgCqgCqgCqoAqcEoVKF3g6JQ2ro2pAqqAKnBmKHDNNVdb56kZMPAr&#10;yCx/cJMSfPEXHhmUIuYoWTiODczGsDuTmm1qjAOt1kMOYcVl+OhkMllaQTAEiGwDiL067Slxzdqe&#10;I7mhkMu/+ur+sckU0dxQPhomIy36DR8yIOiClub21tYI6gyHAVZBM9MpkFcnnc1Pz6ZbWpvb29tR&#10;mo3LeWLW5Fc26RyuFTpoRlAbM9MzR48NpWYzOCAWjUTRTCicy+cbm5uTyXhmdgZIGpZi7GhZuHDR&#10;IjfoFYrRmMX/y+8LePP9f/4eJVSjMwVIEcHo84VcJJwAGs7lM+zRbohE4iiZL6AcOZoDN/YRN4AL&#10;i/6A8ZOjo6++8iK+aek8J5Fsmho+EoonOxfjfSwRj1kojIjnXDozjdPhnwHiXRaaTLXxaorC02WW&#10;yEAkOsO+d/tFxwGw+0u6VUkhd6pRVVSFIGzZR9nT+DaRbKnnosQvid89csl8V1Grp2Yt8xZWANba&#10;PT0lswJc7JXlVdctPF0GDKNr/wpet/DUbtu+/aDz2RIsfgJ7EHRS6qr+rX026xqiFlIFVAFVQBVQ&#10;BVQBVUAVOD4F8FvO8z1QHdDzVUzLqwKqgCpwIhQozWTw1VmJdQYnHBM7rE6fffDURF0wcCx2u4or&#10;2d3cT9asLGB0YmJscPBYanpsdnoMsc9yEBtvgWsjISeUBxKmQOgMOG5DKJJsamppaepoa+1obc6k&#10;ZlOpGfLrIguDTNPgv0yfhagSygXLBRAvfYHD5rL5icl0OJpcsKBtYVt7S+uCxqbWZFNLPNGEowjM&#10;kiM7BFERRT08eGxkmH5Nm7vGVmFGt2C+/J7pPa81yKKXym3AOx4Q5DN0fC6DAeHvORiwTT4zqqKB&#10;o7u5XG5gaHwmlXPZbj6XS83MAvHjiGw6k8tm5vLZ9Gwmm82XhnAwTCY1QvCOyysWCSPWhF+hCO1x&#10;EHMSxUe85zUdyezMKSPkCqfeMxwn7kwOZm8mlGBomV7e6aUPfvpM5ur6jPFUD5Di3Vs6rj95yOxE&#10;XGFahyrw1lDg+X7nuIO5K43QLmFnfnVAL9W3xlTQXqoCqoAqoAqoAqqAKvB2VkAd0G/ns6tjUwVU&#10;gdNEAXZAC+s0+Q8UDJwnB7TPlGod0CX2ZznOHI8MBcmXMJUhiLm5KVlngC8xWAKxc+SABs905sA5&#10;JQiidCumsmbFugZnz65dh48eE+cyfMcxWJEjERwbCYWQ/twYi+E7fCVHhyPREN5HwE/DsHtPTs2E&#10;YvGWBa1CvoVo+2UBkg48X+jy5BRc1HMg1qIFwV8isQ00oEIGQDYzMzU8NIhsaFSbL+RjicT5yy6I&#10;xxMYbcDg4ID+/ibC32EHZ4Ed0GHg6UiEHMr5fIbJdQFMN9wQmU1ngNajURqmG6JCHZ9zALqPHh2c&#10;yRRWXNTbsSCBvsABPXzk2I4XngNd73jnBTA9z4wdDicam9vf2dLa1L4gKU5pnC/kcuTn0tFoHBWF&#10;Q1HAZT6zZefBk4hQNZg4j4gXD5QOcfiJpdEmJltQsylQybxNsRumEpoT9BSBDqnTAR14pvRLVUAV&#10;UAVUAVVAFVAFVAFVQBVQBVSBt70C6oB+259iHaAqoAq8JRWwMFCYYFECc7l5uVJAc3lCdFnJurKd&#10;qQdCsP28s9J7NiejMOjnzMzM6NgY0VNyL5N/WRKc8SkSBX+OEQeHI5cd2aCxcAfDCp0H7c4g1MJp&#10;ako2NjZahiuZEgYoVzupDWDEhWyO8CjRZv6Dk0joPY3F0Gw4lmHipWrhFwZFnhwfrYhe5TSwD9q+&#10;ky54pF+QLmNcm3pBX1DCBY16rqF/78Fduw8cHZrMzoXj8ah7PBnAcw5ehUJDNjc3mUqnM4Vsgf3W&#10;tnqIOTU6fuDVfsoDYbnwJpedzea8Vy6fBm7OIkaaXmlIabI4fODYzCa2j5O3G/VAFI444UUOmaPb&#10;yGdi39YCzV8aNM/fmdG+Ja8u7bQqoAqoAqqAKqAKqAKqgCqgCqgCqsDprYBGcJze50d7pwqoAm8L&#10;BcpIaDVSHBwJUaZDuVvWFqlSeQ327WewjGO9WGogzsnxcdBUE6ZMsQ+CoOGhpvEhoCIaicFEDEpL&#10;MdXgqgRDKbsin4XPGFEYBZv3XAk9B/QcRTMwP3M8MQNUM0pZw5CTMGRhvQLoN+BvJotVALHlBo8d&#10;nZqcEEQeuJUJ6H5hzcXMdyVz29JjahYI+vXXjhw4OJjONQA+Y7XFWATp0l7n0avZXA55zJTgkW/I&#10;5B2QaP/YUDiaaG6Ya5qZmo1GYX/mDvo6xOsiEuamr3mTEpTFgWgOhHW4MR30JMA8DCAbNfH5AmV9&#10;56F7AcEa9D6HgGt6IVUEZ8R+T1EpeBXyWdBvOuptca3pIFQBVUAVUAVUAVVAFVAFVAFVQBVQBU43&#10;BRRAn25nRPujCqgCb0sFXLjIllomm8XjrMyTDZysUcBWGGCytg0Fxk4XV1vCQIu7mEql2ETrIGRj&#10;8cKFCxIJWiOPndTAmsjjiMVjbEj2hmYgNa+qJ1S05jBKTj+8vDmsY2g2XpKPfL7SDr9ntIvI5GQs&#10;AuSdg/84l8vCMJzODA8cxcdy5zj32UXK5Gsu7pULk+VHJFu6DUCeQ2bJ8LHBl/ccnM015OfgdC4A&#10;BeNLtwZkPc/A9Jyf4xeor4Pu5yhB2uRkWMWwQmNh4PXB0aERUklSNQg6U7aIyXcuDahmezclQSNC&#10;G7kgiIdGy/gG6dv4hnb5lxksUdL0sGpeuB+jvy2vQx2UKqAKqAKqgCqgCqgCqoAqoAqoAqrAqVdA&#10;AfSp11xbVAVUgTNUAUamZuz1upSrS1XNsyog2C1RVBRJ0ryHUxvczcuf8IzP7k6YeQF2yfAcDp21&#10;cME72tqXtLd3tbTEkHdRKOD7RDxmMCyBVkqcgNs2lYZ9OQfASysEUnh1df4csBem3Wy+YLiqL8qE&#10;LdFMh00kdKhtYWv7guZELN6YbGpuakkmktlsAVbooLUbi0G7UcGwewmq4FgL9nGzVpxxQYZkJIq8&#10;+OKuofFpuLLBmtPZbDQeI581nMicYY2wENidC04IqzBiJUJYizF6AeU+tZHOgWUVU2OTs3te3nvs&#10;8AF4mqVFahQM2gsD8UuGZBMaMwWB22ANGb4owU8Hqm0+M/UZeg3qsFUBVUAVUAVUAVVAFVAFVAFV&#10;QBVQBU69AgqgT73m2qIqoAqcsQrUFXIwX49wHWqadn3OZNdiW8fRXITNtwRY4XRuisXJ0VsotDQ1&#10;dy5cyN5brENIewmfEnqmdQ6xfB+yMCamZkbGpzK5HA4Hoq1LAtsp8laL6Tpog99ZAqDRt+np2elU&#10;uqurbUnXguZkPBJLRGJN4WgCvmNmuoLUPcTO9ZlcD7c1/qrUmS7sW77HCA4dHh6cSCP0Oodg5gxy&#10;mUODRwa2b//l81t/uXX7r7Zuf3HnyzsRuIGh5zj6Ig0Iji6EI5CPVjWk0BKqEIEXyHiezc2NT2T6&#10;Xn4ZcRhmh/RM4rEtfOb35jRIbys5nU/C5Kl3hmg5VUAVUAVUAVVAFVAFVAFVQBVQBVQBVSBQAQXQ&#10;OjFUAVVAFTgFCnBWMQFTWkdPkiNOaKvzc1RXb9t4i4v7RwA6EuFeN0Si0TwWFgRnDTXAcdze2tLa&#10;1ITkCNhyGerOIf8iPZtOZXLTqVn8mEE+Bgy7wLVYjnBehJS91MaG7PXZ5yKX4GKUgKjTMzP40NbR&#10;3tHWlJ4aHZucSE1Pz2VmyTHMWNzXtDjAKdCD7MTkK3YrNW+IpNtz5jLf2ZnZ/a8PzjVEQd8x/Hwe&#10;SDkyMjTQv3vX7pd3vvy7Hb/7zS8PHX4dAdCFUBR6cRhIASA+k5kdn0gNjEwOjc2MTaanZrK5hnBL&#10;R1fzwvZIY+u+vQcOHjwMOC1jEfTsIWbh57wmojVke+fmxE6jEzontTJVQBVQBVQBVUAVUAVUAVVA&#10;FVAFVAFVgBRQAK3zQBVQBVSBk64Ao0xiz0hBhi8WUch4Z7FmCeidV2fmhx9dAluUQFHWYFlosmkF&#10;3YZ5FzEQ+CsUjSLzmUo2OI2JZCIe9ypH/oSTp5RitvrOOaF4PAEGDSv07GymSkhxwMhxsEQiS8CE&#10;yTAhxo0vaY/bKq9wCImhbKKpZXFXe5igdMH4hgU408ZfUFWiPz8LkK/oPXi2G/fs/nw0RdCTQZif&#10;8048GYe1G2NJI14kl5+aGE3NTKUzMzMzUzMpQO+pmelJVATzNbhzLp9JTU0eevXlV3b85rnnfrlt&#10;26/weu75X/b378vlpvOFVCiUm5iY2rPnVWBqii6hPsqAi2LCrQGaTdRm3UGshkgvirDGGzZX+3+s&#10;uxTbRHvUyD+Z18TTwqqAKqAKqAKqgCqgCqgCqoAqoAqoAqpAvQoogK5XKS2nCqgCqsAbVGA+5t+6&#10;y9ZVsFKhAH4duGSfDBzQHAwzFo2CPkcTySgt+ockZARukBGZApK5HeDOeCwRj4ZjobmmRCyZiMWI&#10;jSK1Itrc0jzfZe5QW4iW1qP1Dk3WMdvH0RRik6NhArD4Ai00NzahDViSEXbRurC1raVpLp+HU9vf&#10;ohVCHgVgjcA8MC8KYbFAsGu8oTFyyLJbkrKbOTM7PTubCzVe9Hu/d/HFFyF1JJ3BIQW4lnOZyUx6&#10;JkuvyUJ2Kp+dSs2MZ9Op2dT06PDRibGB6anRyfHh1MxodmZkemIY72cmR6YmBseGBkaHjo0MD06l&#10;0kcHJmZnZ4GRy+eY1dUAaXmYQYNiZ7QwaNksSS+qg74/wXb7N3gd6OGqgCqgCqgCqoAqoAqoAqqA&#10;KqAKqAJnlgIKoM+s862jVQVUgTdbAQ8nVu1JKRoOjMUg2lvXeKQ2P4YsWn3QX0dQQ6YRRD1HouGm&#10;xsZIOEyhFRR/0QAIC3DLPcEPFCK3BGwbGsCok42NrS0tSVqjj+y5C9sWRkyIR3GD9lMgJkXtkxMT&#10;Y2NDqdSMH8+CeaN9+QaAtQX4ubGR+xPOZkCU813d7S2N5Lx2ncRu7olxO5MbneA5/kQEcx551TAs&#10;Z9MyHNkYRPOrYQ4258NHDucLTiKRbG9bgAwSPhRZGoloY0esqaOl7R3Nbe9saju3peO8cLRxenom&#10;OxdrbFnc1NyWbGpPJJvjiUZIiFpzufRcPtNQSKVnxtIzE7n83OTUzKv79glKLj+t4oaWU1NqZ7ZO&#10;acl1cTX0O83n5zqva0ZpIVVAFVAFVAFVQBVQBVQBVUAVUAVUAVWgXgUUQNerlJZTBVQBVeBUKFBC&#10;nsVTbNbQeyPtzyOsoxLshve5tbm5vXUBOkWeZ151EL0DmGZWS+CZvyAM3RCilA761lYXCUcqdML7&#10;upxBA6kibJnyLjJZ8vuS4ZfkwBvYmDNZWLAp3hloHB2ZnJwZGxmdmZpMz8zAoN3VsSAai9okixoK&#10;+DKXJQTDDesQcN2Qm02PDB7L5PLAxJ0dHeQrngulZ2cOv/bKwVdfPrjvlUP7+468vvfwgb0Dh/a9&#10;1v9S/85thw+8cuTQvtf37z169NCRgYHRiQnkYued6FykqRBpnostSLYubu16ZzSWwAAnJieMhdwm&#10;QQtu9vcbISFk087TAocmzqWQYx86XmRDL87teCMTRo9VBVQBVUAVUAVUAVVAFVAFVAFVQBVQBU6M&#10;AvqbuSdGR61FFVAFVIEqClx99VXsTyVa6itmDK2CcQ1qBkE0KRjuFxy0bDfOumCTbAMosJOaTTc1&#10;xgnK1tioLYQiU/hxYQ4L6IHfgm1GwG1d6mnWuStqzq0VwHd6anJ6fKIp2djAAdbgzmgXNcKLzP2x&#10;BmVqBUEW9Gc6k48mmmB/xrDC8VgEJmWGucWdtfHMFQIosJ7gwOBYvjAH4p2MwtMcSqUzrU3JZDwK&#10;AB2NI3MDQcrZCZSbTuFtMhFpboonmxthhG6IxGPNrTZBmrrJTc9t3PSw9AF8l8JDKImDRoETBJOy&#10;G6aMsO5UeraxMY6oj9TU1M9fePkdK97X0tQ0Pjb+/JbnwvEF+dnRQ3u3CmRH92dS06lMujnRmM9j&#10;gUYHQdiQKD2bGhgcmJyagl7ZHDA6RMNCjljTMZqMxwHKG1sXnXXuu1f94dI1q98PsOw71z5VWXAk&#10;mYA7yzBER14s0U4f40avpmeteeIkG1trltECqoAqoAqoAqqAKqAKqAKqgCqgCqgCZ6wC4+Pj8x17&#10;TWYx3wq1vCqgCqgCqkAlBSoFZnisWdiih2ir2nZdxyvTbTG/Bnpg67A/1/LOAi+nUmmYoEFRuX8C&#10;Pok+G6juM05jBzA39oDkAhanMpk8cd5KP3GqyEL+34ULmrs7WxMUJw2u3Jhsampra0s0NkXiSXyi&#10;dAwyBmez6alCNhVysvFIKBqOIpo60tgUbSL6bDrsB9+UH0Kb/Yu1k5FwPInbJxkptmRL84oVS0OF&#10;3PDISKEh1NjUgpjn0eFjI6DRU1NTM1NjE+OjE1Oz6dlMLhMOh0GZZzOFV187tOOll1997fXBgeHB&#10;kfHJ8amR4ZHDh48cPXzsyKFD/Xv3vL7/1XR6FsJiTUO3S8Fnw3ca3bfGYF6Wv6GxG3obUgVUAVVA&#10;FVAFVAFVQBVQBVQBVUAVOE0UUAf0aXIitBuqgCrwdlbAOqAJyvrGGeyAFn+zV4wIaLADGjbbWTig&#10;mxJIn2BoKl5ePz8Vp6zZqjmgpUhJs/wdJTiHw1OTUztf6VvY1Hh2ZweNggzPISfUAGOymLbFAc1L&#10;9uHPgkOxyjknHM0VKCe6vbsLixBaA3g5cRYpPELtDloOgVl7ZiaTStMIknHEKKN6argAQ7GDFGYn&#10;nMvlUlOIb4atGFkf6HMoGgolkuF4s5t9LUKIIhu/913jH7bikAOaVvYLhbC4IQZGkdb4DgqnkskY&#10;6kN5rD04Mxv56TO/+MX2Z14/sGsmNVvIZaamJqKRCGIx4G5OJJPIyMDqhPFEHIsv5nL54aERcOp4&#10;LIbAkHQ2HY/FUYBWTQyTlRtSRaOR85dfeE7Pe67+t1f+3soLoJo9C0YldzqwPqjGOKDlRPtPGoH4&#10;Qj7IRz6Pi0sd0PMQS4uqAqqAKqAKqAKqgCqgCqgCqoAqcOYpoA7oM++c64hVAVXg7aIAr3fnbnV4&#10;ljl22Zajxf+ESIp71/v+jemD1Acspnfs6MCr+w8ghXlobHx0fJxw8xz7jimLgyzQ5IPm5fzoS3bj&#10;gsYiHiSbySG8AvZexEdUHVLpTrFTM33mBOy5BnD2Bc1xrCmYyeVAnvEG+FZW5KNckTknFoc3uhEf&#10;sJ4g2Dc48BzykYuIP2nhtUQA2+Q7mwQR4taueLyWIodZm8wTJ4TuNDWGes4/d2Zs9MDenaODhyZG&#10;h7LpVAHjzKQLufzY6CgM0LMzqZGhsYOHjx0bHGyIhlqam6KRUEvH4gve/cFYrBmUPJlIREJh9BIO&#10;cWiGlQ9n0+OLFi0Oh2OhMMA5Xli5ERidMjeQsY1O8IvZsi/FxX3e8MZOsh6tCqgCqoAqoAqoAqqA&#10;KqAKqAKqgCqgCpxEBTSC4ySKq1WrAqqAKmAVKMrVqCBLXdC55NjA9Aqp6Hiq89UO2An8OTg49PLL&#10;u3a+smt8fBIfYb49PDyazdJ6gAKIBUPnCUVLCgh9A8aKr+PI6wiFsTsUiQDjcocotbjOWcFmajqO&#10;AHAIudOEtmEbZp81+taA2mMU18w9QZMFJxyLU/B0aiaTSROAhgUbrVa3BDOG5raEPiNa25e/Qd8a&#10;EEwOc8r6yJ21pGvVussWLOiC8Zl90w0NkXBjSzMtGEgeagcW6lg8fk7vJe9edeX71lzVvfisWCx+&#10;Vs97l5y7siHZHG9qRcloLEwB0MkFjS0L0fGOjs6mZAJaWXHwRvzyXhoHi230c09uiaB1259xHP4D&#10;oN5zUecp02KqgCqgCqgCqoAqoAqoAqqAKqAKqAKqQLkCCqB1VqgCqoAqcNIVYHDIiwdWJn7+pQdL&#10;OuRLV55HV4OaKoryCGDUTDvRE2RugOjue/W1/n2vIYYiFosBMqMbyKGYzeWPjo4J4Wb2nCcPNEpT&#10;KAZZoGkXpXZEIpEw+bLDgK5N3LCw1LrAuFibEWExk8pMTWcmJtMj46nRidlUJg8GTRkf3E+4goXJ&#10;EhjOZjOpFDoE3zAQOYFldCmfB1eG/5rM0la8kqcBZhFC0F5jiKblIgtYDRCW5jy6kMYOckKjXU4X&#10;iUScVesuvXDFe/OZTCQS6u1ub8wixjmLlQUhFEI2YGGey84effWlfS+9+PNnnzh88PXJyemjR/bv&#10;e/XXgOJxEOd4c+c7LrzgvVfGownUOpNKp3OFZGPMZ25mWh+Ik0lCz+1eOlVMCkud86Suc1FnXVpM&#10;FVAFVAFVQBVQBVQBVUAVUAVUAVVAFQhUQAG0TgxVQBVQBU6BAmyyhc22ZlPHgwRr12qbNeCS4CZ9&#10;FXAgDMXAnmOjY3v29A8ODeMDvMYS60wJGzgoFBqamBqbnCSLLvmeZRlCSh9G8AV/hYrDcD0j5RhH&#10;AsriZdOfq4zf6wyOAjoen0gNj6XGJ9OT0+npFJAyADeB4VQ6P5stZHL4CL6clQaBo4k/z6QRoYyI&#10;jmgsDgCOQ/bueW33nn3DQ0MgyQDRvFGoRSzehFc01hiOYM1C5F0QpibGLOMn9kudB4Oem8vxOocE&#10;s+lJAN7mMpHMdCgzk87mOhe2XnHRBX9y0buSmQwKx6KxEFP5TCY3OzkyNX4M75MYf6hhbvxIOJuK&#10;Z1Pjxw405HMzUyOTE8e6lr538dJLFrafXUiNz0yPc8QzwHeW40wwVlB94uCQVoC4BEDTJutOuus/&#10;mu/qmT3ima5/ztScslpAFVAFVAFVQBVQBVQBVUAVUAVUAVVAFaimgAJonR+qgCqgCpx0BQi/SkBF&#10;ZfBnUo9LHMKGE1fAhT7HbPkY/DDSGI99X5WjSmKu7B0+cOD1PXv3TUxOS8Cy5DuDzpLrGD5uClxu&#10;ODQ0Mjs7y/SZwiIEhgKZYi3AHFbjy+ezeVrBDwsCxuOxst6XNe6BcUK/mUx2eGxqejYD6ItVFqem&#10;pyenJmbTaQn4yObz6WweO7OZzGxqiiIwaE1CWpSw0BDOO+F4ItnYlAQAzxcagKrTmdyhIyMHDw+N&#10;T8yAWnOsRwgdI6pOjm0yOztI0iBu7leRThqDYCbqHARCbxoapoYODuza3nNW5znnnN/U2jYWaVn+&#10;B6v/ePny3PQMNJmamclmZhHgnGxtX/ruD7131dWNLe3xZBKhIe9Y+u73vP+axe+4oACE3pAt5GcG&#10;Dr6M6Ool57ynbdG7iWDPZeX8k99c7OVAz4Y+c8q2nAPz4nRs2kISIG5zUWryZbeAHK4w+qTfAbQB&#10;VUAVUAVUAVVAFVAFVAFVQBVQBc5kBRRAn8lnX8euCqgCp0gBDu8l+kz0k5OGyzbDZEvZYVVLK+/0&#10;/qhYqbvD37CP+RLCDGOFvcLRo8d27dozMMjG57Chk2QZpqQLyiM2WSINTiqXPzY2nstmiEbPgc7y&#10;en2EdOcyCGCeTaXwSmPZwhwc07VVth1DDeR9npxFiDQFXjioDZHOqYmxMYRcuKSUiHNhLpWh1A3J&#10;RQaczaYz+Uw2XJjDeoeAtmSjzqamxgdnU5Nzhczg4LHXX3999+69r762f2BgYN++fvDrRAJ4PBGO&#10;IMw5HgkjUJrinsn7TPnIIi4Hp9DIiW+TAIjGjlAg9YoV71rS3elEIqm2JZ3L3vW+lReeF4+DdoOY&#10;53LQKjQ1PvzqSz/9zXP/7+HDr4JKT0+M9f12y6LzVp5z7sVjY+OTqdTY2Egkl9u9/Ud7fvkvMwMv&#10;ZdIzjhOmc4HEELRBnJy6RssS0sqEyNOGpxwBJNgLe3c0ihjpcNQuUSgOezNd+O9KGFrKyJ8ugFYG&#10;XXuSaglVQBVQBVQBVUAVUAVUAVVAFVAFVIHjUyC8YcOG4ztSj1IFVAFVQBWoU4GHHvou0T42FHvc&#10;T976ool9MdA+IFgWHW2tuPDJUjBELB413QiiiMWmXiooxl6wYrQMrEl5GeHQ9NTUvn37kbkBSzAI&#10;J8crWzzJKBS+ZvibyQfNcBNJFXPw3WKlQUroIP4svBNJzJFksnnBwmRTYySeiCaS8WRjBY8t8WUS&#10;gDtl5GlomJ3NzCBP2SLSaCzW2NjY1NyMeOVitRtmZlKTE2PNLa0NISc8l0Ov4XpuQNqz5Gk0NKSm&#10;podHx2fSsxjgLOI50jOFXHZifGJ0ZOT1Awde+t1vh0eHWlubm1ubcnmkXtBKiryo4hwgcjpD76PR&#10;OHg0+DQPkJ8fhMK5bEOuEEvEo4cP7J2YSS3sPOv8sxeFZiaPvvbaRAbO7wI82vCAx+PxhQs737ns&#10;D84+67zs5GhDNtXa3NK96NxYLoU4jlaQ5dlUoiF77llLWhoync2Fd/T0tHUtwenJ5TJkJjeWeZab&#10;ngcgHoTWcuShSU4IBVNzZgi/DCj3HlnYc+J/iIGjSp4HlE4aDLnOWa3FVAFVQBVQBVQBVUAVUAVU&#10;AVVAFVAFzkAF0vgF5XluCqDnKZgWVwVUAVVg/go89ND/EIxYvgqhn0mXrUPIcND8YUChWwOFYwiA&#10;jloAbQtX7CBnN/gANPhlBGBzYmJy795XZ1KzQM8AnKYQt83pz+QCxoaIZxzLbmjA64ZoNJLDinwN&#10;ToT5MwPowvDkZEMsvmjREqQwxxKJWDyAZsrhbid5RB6ApuiNHAVlSF6J7BX8ax2+Ut5B0sX4xERb&#10;20Ks45fLzEp3QxEg6zh4LWjyzMzMFNKjEd3shOB1RpQFmYpDYYyidcHCgYHhvl27f/3r34Sj4Z6l&#10;51OIBwFomKeR7ZwGmYcWlGydz8CGTDHQlEaC3flINFzIp2cGXx8bPDw8Mrr83LOXtLdkRoYHDh+J&#10;JJLvWLy4MZmIRqKZfKGtc9FZ71yKOGqkSXd1dvYuPW/5OzqXndXxrrM7Ljj7rHPfed7Cxec0Lepx&#10;4k25aMuBQ4OTU5NnLVnMqJ2RMjbxNUsAt/k/razIedB0/jkChfRhUQiae8KaM+UnznxySzM32Axv&#10;T4oC6Plf33qEKqAKqAKqgCqgCqgCqoAqoAqoAmeQAgqgz6CTrUNVBVSBt5AC3/0uADSDP0bQFrla&#10;xMt/83AYI3qUOgBAu6EQBkAXigG0D+sG6MNdII8vcjMQmNzgIMYBPuK9/a+mMxnAWSGesrSdcd6y&#10;vVaswfgSAc8guNLTWDSCP5GqnEREBGjpXGF8OjWZziBtAmC7uamJFicsZs3SJUrzIJDtgVEjDdPu&#10;iak0m3+tN1q6UurTJSWzSOVITbW1taHxyfEJsGKGy2DEtDIh4jmmpmB7Bgd2cnl4maOyuCB1qlBY&#10;vORsLBiIPsDsvGtX3xK4lM85B4Sd9KH0akBros1IxM5lU5EYgj14pUXyJVPgSPPC1rH9/c7MWFM8&#10;2hqPtrQ0IhMkP5MaHRv9vfe+9/fe1RtFeEgo2bvy99sWdHR0n3XBu37/fZesu/A9l5zXc0Fz88JM&#10;rG22sWumsSMTb5vGj+58Bg8CoG06F47Ekt3dnfCmo2mckUgEqSDiR2dBilO/BVFzz7BHYHTRZri0&#10;CdyQXZXSNsxDAQXQb6Ebi3ZVFVAFVAFVQBVQBVQBVUAVUAVUgVOvgALoU6+5tqgKqAKqQG0FrANa&#10;UjhcwGwYrz2eGaNEUrh2Z/e9QbKmDH0d6IB2+2JcxcV9k7xojuDAX7A7w0rb3/8aGDRlQPM+eGv5&#10;b2aaJvRZviCbLblw83PgvPgqhgjihhBM0ehzYzyaymSns3kkRcBKjJgL+JCbm5pdXO72g5sGUKU1&#10;AL2NeTQ29GcmlaEl9exuk20sKyGSRxkO5TzlgeRyqZnpbDbdvrANiSGHjg7OpNIxRCVTWjUiMECn&#10;01MzKSzhxz5hZDVHQdLRNLeSBxVOJBJoiAFvaGBw8D3vfU9jspFkgwj5PIdthNEK0jng5KbOcrek&#10;z9g1efRIauRYIhlDkWiiqal1QW5i+tc7XupYsvjssxcvbIxNjxw5+Nqu2Ykj4ZkjzYWR1LG9B/p3&#10;7t7X/8uXd/3mtdcGxuDeHsmkp4DvW1ua4jH4xeOLFp8di8RGBgcPHx44cnR4bGxyenqal0yEUR02&#10;am6bFTEmcOoQsWnKDamwImWRznx8OYP2AX8Y2zWCo/YVrSVUAVVAFVAFVAFVQBVQBVQBVUAVOGMV&#10;UAB9xp56HbgqoAqc1go8RA5obCZIWN7bHhfFUQTEQPtArUn+5WM9AB3zRXD4ZSi3urK52QDoBnDk&#10;hkMHj4yMjYO1WuQsYQ5kFeZVB6kVMFxORsYqfJRKkc3mgWzxhgKXOXwD4dDAydMZmKHnYCtG/DHc&#10;wHAWty1cCOwbdGLm6MDiMGKK3GhoyMymjxwdAHWFjXoGudRTk9NTE9OTk9MzU/goX6ZmplKpmdlZ&#10;LHM4A5be3rYQ/RkaHhmfnIqE5mBJpr4W8qnZNDo2hxUFG8LsgI4gq4RoNC9auGTJ2RSETQ7uPHo4&#10;NDCYdQrvffdKrEyYBd7OpMGwG+byL2x9fnhifOnSZex7NkstEiwPh6eHBycHjoYREh2KwifdFI4d&#10;eGX3gfHx85Yva2ttXtDa0tqIKJLuCy9YvvTccxPJpulCLJXsSMeah8fG5/KZaCiL3sYjIaDnSAyL&#10;CyIxuzGbmRkYONr/2muHjhycmhrB8omTEyMDx46Njg5hYUcgeDwzwDKEZPQmkmweEdjHAyX2aDvh&#10;glcaLJkcHM7CE1QB9Gl9K9HOqQKqgCqgCqgCqoAqoAqoAqqAKvBmK6AA+s0+A9q+KqAKqAJBCnAE&#10;h2ySwSGZvQQRffjZWqP99mc6Qo5jem3fSkUgwyCqsfkAaGqSHdAgyENDw0cHh+gbgY9iPOakY+PU&#10;5sRnYGaK7GhoICZL74nhApjCO8zJzHRwKpsFFcULZJoKIBeCFuIrLFiwoEQPM/hiX66xazc0IFTj&#10;yJEj8DXns1gVEDHHSJkGIJ5DWgdcwFjWL5HEkoSwVrc0tyD6GSsWTiOCAw7ooaGRdCaNDjXFELXR&#10;kM/ifwXgbxyENOpUehYZFxAKEBmGZTTe3t6RzlBSB1YbBNbGj89Dhw9etHJ5IUPQdzYHAJ3OpWeP&#10;HTt8ztJlHe0dEoRN6zZyjgeQfRYB08NDTjSWTs2gj6FCw+v9+85eseLsJUuQ9hF25pLxWHvbgpZk&#10;Emkg+8ezRwpNkabW5iQcz8D0kcbmBfFEUzbnYBnD8amZkfGpY4Mjh48eO3xkYHBoaAAb/hoenpoc&#10;B4VHmPXk2ChWXBwbHZ0YH4MFnIKuEwmJMZH87MBsDTtn/HsDS0pyNBF2pLLoRawKqAKqgCqgCqgC&#10;qoAqoAqoAqqAKqAKVFJAAbTODVVAFVAFTkcFvvvdfzLsWPClG7MhyQ6y2B5DZvpcshah9ap6yw9a&#10;BzQMvqC9FQE011i02QgOfJmamXn99UMEkyUgmH3BHDNhOLgkJgsih8UYTeFvoE8kQsA1DPoM566L&#10;kbEXtucoo/BMNkOWascB2G1qbkXShbhr2VLtWyLP7RmPnlk2wHF2ZGSEe0ApEzBmsx74A6bqbC6T&#10;yqSnM+mZdGo6PUv5G6Dgrc3NINGjY+OQAsgbZmIQaIwrHIk2NjUlE4npmVlA3jAFWeAPqgyYu7W1&#10;mdI1yP6MoOc0Opyann7H+eecf/75YWRDj08N7J8pNMeXX7BsUfdZ3GuxP7unEQ5xZ/TgfhybycyC&#10;dOdD4Y5zzm7r6ADlBn2mqGl0GlEhs6mDA0M/3z8yNjExPjI4OjoYcvLJCOk/Nj4+m87AKg6vNpma&#10;aV6wtZkWSsSbBvQ8nSN3+Rx0z2ZB9acnJ4aHho8cOjQ0cGRmejqRjCeTSXSLgk1KNxO1wZPNld2l&#10;z14QR3F0xxx4/el4CWmfVAFVQBVQBVQBVUAVUAVUAVVAFVAFTg8FjgNAe2tAnR5D0F6oAqqAKvC2&#10;V8Cs8mdRr7FC+3ns/CTwoG4QhJTvisvAz3tsYCiTy8kuStiQvwVEyxH8ieAlf0Xsljfx2wI3SwIE&#10;wDAiK8iJDTyKjIzUDHZLcDO+mpycZEhtEh5MoDMFFnOaM70AgeUPfEJ/yGTsLV1oVm10s7MJ+/Kh&#10;uVxmFi0DKQs0R/QHfNGNTc25ULQBDDXZ2NTSArs0CDUoLjqM1I6p6WnEa1CaciQC7JvJpMGg0QME&#10;aGR4e+3VA20L21tamhtzqea56UQ8gWqtw7iI5aPjjQvbOs5fBuQN9ouP6exsAb3LZ+bmUCewNDzU&#10;lFWCJOl9E3CMxxLRCFzY6GtqNp/KFOKRhuZoPjczNj02NDMxPHAEDuwDhw8fPHbsKPzP4xNTyBpB&#10;xyYmpvv3H9vxyr4Xd/b/btdrgyMTyAKBCxxmbKRE/2L79t/+5sXxibEwrN5IRPH6aHi0Z5o3Dzn4&#10;ZJhzbM60z4NvTtP8pp+WVgVUAVVAFVAFVAFVQBVQBVQBVUAVUAWqKhDesGGDSqQKqAKqgCpwUhXw&#10;RXCYAA6y+ArvJXwqjVeN4GCXsMnKKHFAR+E7FphYYni2YxLbqyXLAI4jo6PHjg1INT5zLIUc+72y&#10;plOmc1QFhSpLZXNIVYbTF/vYocxUmpbCo3APOJJ5SUNg60i0taVFaDQws1lGEH/lEa9BH5k7E4Gm&#10;tQX5NTAwNJtOE57OY+1A4aZiGjfOcfGQy9jQ4ebmFvitx8cnQbXj8Riqa8RfWCERruT83DTqyuWj&#10;SICmOI4IxY/Q6ovhzq7uSCiMuAl0DXHSSA8BmB4dH75wxXlwKMe6l7Sdd3ZLMhaJxuD4dp3P4gm3&#10;oSgNrd2LM7OZo6/tLTQ4KEmjAhhPZ+DjBoIOzeVCTuHVkZk9o7P5fBYrNiZgVg9H5rAP8dWzs42N&#10;ie72BW0LmxvjOBYUPJ3OYuBzRMazWaypODE+OUHbONYrHJuYfP3w0T17D+zd99rwyBhSqmmZxdnZ&#10;0ZGRwWOHERsC1E3j5iUEmTC7kwEfjPfcJdQS2WFJtN8ijUwRONZ1UwVUAVVAFVAFVAFVQBVQBVQB&#10;VUAVUAWCFTgOB7T770/VVBVQBVQBVeBkKXDFFR9yq7ZxvR7prR9AE1u0ER04KgPOmc02NSaLMxaq&#10;jIKQI3y1fbv3wK1sKaTQSeoFWCtyMoj7InaZASazVw6H5hKcm0xZEeDDyUaGszgkX2BITBZpfM8O&#10;4wjwMezFiUTTeeedEw2HOSwEixmSb5oJaZBtm6oI7X91/+DIKAzXYNJoGJWiFfiIQZkZPHOb9JF6&#10;BLK8aPGiaMjZf+AQqsZ3yJ9e2BRvikUoltlpmM1kJ2dSbKk2IdrS8qV/9CH0E/ZpLGWINQ+pXmcO&#10;qc+3/PVn/uDii1FtNILVBSV1A6Xc5AqrLYuDbszl8y/86w8PvrqnuaWNlCogLQNxJLlEAxKoG4Zy&#10;kYOpOWbguQgtNQhkX0il08iATiZiyPoAqm9KxqFPNpdNpTJYZnF4FKh5GvQZ3mqsh4jzS9BfFkDk&#10;ISD8BE7vWKghl5ulpxdOqLW1aUFrc2dH+/nnn7ust/ecc89LJhoJ3xc7nS2Sdp9V+B9XeN7nxqYF&#10;J+sy0HpVAVVAFVAFVAFVQBVQBVQBVUAVUAXe+gqMj4/PdxAKoOermJZXBVQBVWDeChQDaOa63uba&#10;eetzQEtKM+PgDLy2uSyCjr3gjEomaNscoOShQ4cPHT5qvmDbsnmPcAcGnWxU5kRiu0YiLzRILcKr&#10;jORk4tSwGycjAoJhXCYqLMnNFEbcEAlHKGUjX2gIRbq6ujo729kbTQ1JMUOD3Q9mFT0cGD70+qH+&#10;114DHWbbtPTNSsQRHuS5pnaJQCebms555zthxX513wEAa0Qno3BjPNKcwDqAURSbnEphhUHpvIB+&#10;WIxx7OWXX0WcHHnWuRxqjMUpOxrMfNW6919zxR+jCTimpXdeekkQNIdxOjU+8dwPN46PDCeTTTBE&#10;5woA8qGJfGgg0zCWzsdCuYXNWI8QHXNSqTSIM14YFSzXUSxHWJgDYobeiXhcTN8YGY16zskgP5rU&#10;zmWAoinog0fHCSRT06mRkdEMQj/IPA5IH8JQsNjiwgVNPee/8z3vXtn7rpXnnns+yVfUZ44rMZnj&#10;JZPQi5BWAD3vy1sPUAVUAVVAFVAFVAFVQBVQBVQBVeBMUkAB9Jl0tnWsqoAq8NZRwA+gfTzVz1YN&#10;EKScDWM9luFZVO0PVBD7bUNDBpAylxMHtKRVVNhkD7htaHxsfPeefsKWbKbmHAZ+bx3JAnaBiwW8&#10;WlzMpmiyGMN4m2cgPBeNE69GnAWHHcuKAhLOAcIL3soseq4hnkj2XrAcGRccGk1cWwq6o/QlFzeg&#10;tqOHD7/St0cqJAbNUdPg4jI0UG1m0DiecGpTczOWDYw4+V27+5GkwUA8BH9xR2sjcqCnUwDCWSjF&#10;XJ2HgIFR90IfvvIavMEowH8xiHgCg4EjOnxOzznr//0nsY4gyDJ7r62oYtzGeDgyW/pmBhuJTA0P&#10;PfvDfx48cjASjo3nYwPp8FQehu05J5fGKoULW5BOjXOEjOzZDCzkWAUxg5Bo8OUchtGYRNQ0GnMm&#10;pqdGRyelarSPZwBIuMZ4AJdJbvZBQ/yZmVRqFu51snsTfUYvQesR8MFPDtDdxd1tFyw7b+2/Wfd7&#10;v/cH8Ed7DxiKfNw4N3LKPO+zKKwAutJVpN+rAqqAKqAKqAKqgCqgCqgCqoAqoApAAQXQOg1UAVVA&#10;FTgdFSgB0Oiiz/YsiJNNzR6VlVEEIWWXSDOARkYDOaDF11oEocW7WxSzAFJ58PVDBw4e5rxmthI7&#10;DcSaS9oi3klWWzneTVxmGkwUm2GoAwMvdsPsDAANcCxYFsgWdJu4LdKWUQGR38iiRV1nn7VYFies&#10;MCpz1tDDkaHh37200/Bwm9dhbd+Mtwt57i8lYzS3EIBuKOR29e3NZjOwCou3unNBczqLtf5y6JgH&#10;kemgBmRrYL2+yy+/krl0CGsPIvU4hsGEw9FwNNnSdPOff3JRewcAvEBwe6Y4NdlAW+ktycMqFwCB&#10;x4aGtjz55MDE7HQhAuiczyGlGdEfuVgkAmYO7kz/y2WBuYG88Q7oGE8PZrOIvSa54uFQa0scQxsY&#10;HEtlMhgnADQ9JxDYLStFmhjsuQLqIe4MuNwQi0UaG5NYNzGOQOt4FCczlaJI60WL2j/wgQ/84fvX&#10;RCNRayQX7f2zwjyZ8Nm8TyCAPvaP/89vP3PMvR4T/3DLuj9fdgovz72//cC9x553Tnm7VYe479d/&#10;8XeHdgUXab/j3jV/NH+Bfnb/v97uXPDszRfM59Bjj/znXzx70R9+608WzecoU3bv//zpzS+13f+3&#10;7z2Vp9PtZ9F4XT1//4I7nN3z18E3+ue3/sVQjwhyXJIeh5Bv/JDd//WW3Zudxr/4j3/8qaVvvLb6&#10;anh+66WPzJ7SFuvrl5ZSBVQBVUAVUAVUAVVAFTh1CiiAPnVaa0uqgCqgCtSvQCUHtB9uGlhsiHGZ&#10;8dnF07ZVTmQ2ADrI/lwOoIkO7927b2BwiCAyA2hUZqAw8VzzifE0pTu41bKDmAI6gGvZ9ExQFxkV&#10;qAMfwDfBVdmlWyBDNHy49EEANPmIkTq9ZPEihEEzCbVe6yD5UPn05ORvfrMD9mAcKB3yx2DQNxQQ&#10;AqsveHuopbX1/PPPc3IZAOgcwDSndqABAGhkMU+nM5R3gUhmirMgoMz51OSSvuiii2IxkOgojmhq&#10;WdDc2NzU3IRvwpHYn17/0fde9C5IS2OWM0TOb2PU9qA8m8EnJsi2PIGc6QzFNVNgRjaHxQEhFD7P&#10;zqYzmVkYn8fHx/K59Fw+xwOSpRcdlOZEk8JUCsXy0Uh4UVdrcyKWmk1Pp1KTU7MIp5YMaEqwpvNE&#10;/ydnNmFpOiVYdLCpMYFI6Hg8kqDhhLDSIiqndrOZltamtf9mzQc+8EdIF/ExaIzH5c7uG3My0EBT&#10;88L6J3bFkgb+lu2/6Py5m08VtTwtAbRfkRME8k49LX1zAbRPQsLo31o8X/geOGuJ5O674jiJ/Am4&#10;Yo6vCkyhnzlXOyObT4wI9XXiBM3b+hrTUqqAKqAKqAKqgCqgCqgCp6UCxwGghTjopgqoAqqAKnDq&#10;FChZgk8inW1AAhtt+QuTlWzii8vd0GQolpyMCl0v+h4EFTQTTFNyMvgQIsh2M98waDXpwURdQYGx&#10;tCC+4LaAbyWh2PTP5HiYeGWu0kW1HO5Ah82BSh8bGBgeHoFpt4bKc3MxbFFwYVNQMDnXamAwB2Pw&#10;GIqWNKSGeMlC2kfhG2nyEQM9gwWjFyDPWFkQh1Kaci43MTExODi4b9/uXbte3r3r5d/+9lc7d/7m&#10;lZde3PXyr3/3u9+SRDxiK5CXUwE5gLDR9NDQ2K7dr+3ac+DoseGJycmZmelZcN/ZLGI2pmYLU5mG&#10;mWw4H24MJRa2dpx1Ts+7zl1+0Xm97zm/9z1Ll1+0dPm7Fi05u7FlYbK5NZlsbG1qbElGs7nMvgNH&#10;9uw/An/0kq6O3qVnLzv/7CWLOtoXNMHejIwNjtmG8TyRSLYsXNje3t7R0b5wQUsrTOhQCFZqwGxg&#10;b5RD5Edrawu4+Y5f7/jlL7eTMdzaz1lWdzj0pmQ2nojLYO/fkPXYcRYt2vvfL5/j195LE1TzS6/+&#10;zXMnooV66lj2nueo6VNru66nY1pGFTghChx75GcjzuLOf3dRo/Pi0M9OSJVaiSqgCqgCqoAqoAqo&#10;AqqAKnCSFNBFCE+SsFqtKqAKqAKeApUiOJgoCvKV+I0i47NJ5AgUkr25s1jyLpdrbmoMshWXUmnY&#10;lkdHx/p27yXzLTbGukQfhdsy4xUWCUQLSMu81+sgvudEZApNhn83Ho9FYwRz8SWOYgc0eY0RRsxQ&#10;k/EwvLsUVU3QGe/Bld/97pVMb6skVpMYL720c3B4GKCZOLCbPEHqeJZtcRG3Lmjr6Tm/kEn37elH&#10;sgW6AdhKTTAyZ6swLYqITtqUaho6ql26dCmI7djYSCyOBIskCjc2xp25HDD16n+z5o7bb5+Dg9oN&#10;/iAhZCBziOkYHhzdf/BYKlNAygc6SHZwWa2wkMf5wF9ogZzPGeDgXA5VF3gULChR7XwBLuawUwAs&#10;hlcaZzBfQGkkZxDAxp/4A8bt1sZEU2MMTULwmRRs1DM5zo12osiMbiQfd7gBYRxA+qibQ70L8FDD&#10;Ad3UnEzEiPbi7OA04cPyd134/lVrsfyh5EFbMze7y4vANInzxh3Q/Y9uWfbsrOMs+Ol/v+SDvtlr&#10;vgeV/r/ec+D+p/74JWftpe957lrJgNj7N3/z6t2Oc+u/u/y/f4A+P8MFePNlaFhT860XOXe/hCYS&#10;axfNPn+sQj2LyyI4/L5s68U2vSr5yJ3sQePPvdDwL+NE0uXjCd0qOUnp+xFp6cJiTy6ZnV/kHWed&#10;7SZgiAOaAihkl+NGeUjOxgWXvrT7W4dLjiqO4PBaLA5zKA4MufpT//b/XMsnq2IEB1uSpS3HccuX&#10;9tDXeSrnb+X3i+zMVcb77M0Op0/IRt0+6xlfFImvTrcbXFIyK8xm5PV3gPt2sCjVxD8onz4kmnPH&#10;p5zb7cnyN+T1vOwknrA5xN1eipOyxL7hs+OUzKvij36/PJ3HJ2dsf4qmzesXnb3vScqKMYPyz5Ar&#10;Et960o3g8Ot5apNATpiOWpEqoAqoAqqAKqAKqAKqwPwVUAf0/DXTI1QBVUAVeFMV8NHnk9sP4NSJ&#10;iUmmz5wqQf83GzfM/Nsiac7cIOwqFlnsovX9eC84LC0MKMTafGNM2lIt7XHrZge0rCI4MTlx+PAR&#10;Wp+Q3c2+JA4+QjKW0VA4vKC1RT5IbVzYeratF5q6x+kcdjDUVY7mMBSfsDBnbsB/7SJXkZgNwHOA&#10;v5RoEYmic2JqDiEFOhw5cuQIILCrQEM44TQgWxl15xC4vL9/30OPfP9nz/7sua3/+6WXfvOb3/7u&#10;N797+aVd+/buP3xkcGx8cnZmNo+EZyyEuLA5vri9Ba+uhY0drYnWxnhTIt4Yi2DFwXwuj2cHtF4i&#10;IqKx9GE4Ek82LWxrW7x48XnnnXvhhb0Itm7t6IomWyONzQs6Ot55zjuXLVu6bPnSnp7zzj/nrCVL&#10;OhZ3t7cvaIb/uW1Ba8fCls621gVI70gkMFiQaQwQTVAGSCo9m86+unv37373K1reUgJFfOf9JNif&#10;nQPDQMOOc1G7nz7ji56LFhAgOzb+zF7ng70L8Pb5Xcf65ZQ8N3I3/bXgo0SfER7t0md8nP3MvU8V&#10;+6ZnmT5ji9/1gSr1SNV2A0oWX7ZsL73a8P/8Fq33dMbp4+AM9+TYM7u4Zu4ktmf6xvHn2gsXnXD6&#10;XNw57xOTPlC/Z+/F64KlT/7i0vt3y17gwttfBCXE93/4F86hm+33tO/F3d/r/EM5BIEMt/t27Xpy&#10;9+t/xLX9x7MvPHzoq//TS+U2jYJj2hbvv8L51t9t/ZnssHyTq/2391/RuPmRnz6yr1K/STQTiMHl&#10;n/1Ue1H5Fzmg2e38f/4162taca6Qzv/hXxzdfandVW28dOQF/yfKn+U4YNb3liQg7/6vf3fI1FnU&#10;DZOzISNCD3c9+Yv/iimx9L3fIt0I9z9bGmyNQ37xLefs+40I0McvwsjtP0vKrjt+39n8iJGOIO9R&#10;cwhkd6SVE73t/d3oLqf9/bimlp516VnO5p9ZSdd2Xu3MvH7EtPezXXiY4X48dvioc2EnXTRMnxM8&#10;nVj5s0Zud0+K42x+cvTS/0i76JGDf07+x7ZnnzRPR4TmI7fEzhDf5DnRg9X6VAFVQBVQBVQBVUAV&#10;UAXe8grU+m3ot/wAdQCqgCqgCpz+Crgw1kdlq/faFPSiIcqKF1UF8giD8OTUtF1GT1bPc3MuxCws&#10;gctzlJHMtl44kCXTgr4JUTA0ihHg5NX5sFkaHJKqLAs2DNiFm7IX9Rw8eBAZIGRGNh2nIxA2jaUU&#10;EZWBFzzBMAM3NzeBo9oKBZcSN4XNl9g3JYeQwVqs4ygmuyWTA53g7GkG0dIpk97sV4himLFKYDQW&#10;YyBOtmRsyOiAi/nYsWOTU5PcAcgSbQghGLox0dje4MT37z24+fGf9b32+uHB0eHh4WNHDx45+Oq+&#10;PTt/+5vtP3/huee2Pffc1ue3bN++9YVf/eI3r/xu177+1w4fGxidmk4huCMeCSVi4eZEpDkZaWqM&#10;JuJRKApNwKPxDooItmf7+Rx60pSMJ5JoOpotOJmCA0Qdb2ltaWtf2N62YGFry8LmlgUtza3NsUQC&#10;mSAOTgqCOKBIiLI4QJ9RaTKZwMep6enJqdTul3ftP9Avqp7k7Vj/ILWwtqOltKFljX/ofvWB9lvx&#10;voTzXnouMevn9tPShW58x78jWnb3cwSLvQ2GZYrXuOSDVeopav7YPz5HKBkOaz7wPf8A4/WxY/cg&#10;D6Sohsmdhs/O7jxK/eOxJG686HiW6jsenTlU4fcvEKMxMdZPtTsvHmTsu/tfnpy58IqeP6LvF33q&#10;b/9t0aqDZ539RbOc4AX/7oriQAa3tqXv/eTvO7teOmzIr+3ez545tOuss/8dt7jsT/74WbsQIvFN&#10;+z3tenfbhT6sGTS48dcPG7jJE2BNMRduv8Msk7joU58kFP4vzGSlddt5/66q462q7d7/eXCz0/5J&#10;EcTfjeeHvO9pF0Cts2+ojMj7Kpeq7rBUetmfrPyLs2a+9Yx5JEDO60+alRj/6INnX+iM/JwGRZDX&#10;Wdxkss6Jbhvn+PHMiIrHkD7O73fKfLgEKRyHR18wjwcWvBM8epd0cvfPX2y88Cw7zH2Hnz3ceOm7&#10;afK/8JI7ndwaUgfd5n7/HXZVw+I5ufS9X8QEk23fNBpc2mkuDv/kOaEj1cpUAVVAFVAFVAFVQBVQ&#10;Bd4WCiiAflucRh2EKqAKvE0UKM3NqDYsjx9XKuUxaIDOqSmsyZf2rM/uQYJ3GYCy65lCn4Xbctgy&#10;/g++TLHQKCRZFr44C06pIHrNFJj/NhVLreyhlg0VwXT86quvEUJmLIzQ4vTsbGGO4j5AUGEGjkZh&#10;CY4uWLCwMZEgmswb9YlDLrgdz8VruulQRLUES5CLWVZTtAjamqdLhc1kkGeRRUHmvTgeR4UQxtHZ&#10;2QUWPTo2iq5QnSHAYQrOeO6ZrX//9e985f//zed+/bupmdnhsdF0lpZpxN5oLNoGINwYDxcyU5Mj&#10;AwOHXzuwb9funS/uePG5F7Y+u+25n2157qfPPb/tly/u+N1Lff2vHTpybHx8MpNOYw3JLII+HDD9&#10;CLIy4tEoXtEIec85X4TOSDRKFm7kiiDJGliZ2DL+LGBlwryISInUsRhescbGxubmRNOCeLI5mmiO&#10;xFvCoRjldDgNqVR6cHB0x69fHJsYOSUMup6rcdlHL0Kx2QdfAv/b+yNK2zCcV0zHoMPL/uapBryQ&#10;gEEfZw94tSb+4VJ3JcOK9RR1Yu+xB5kz3v0vXOff/JYYt+P8guijrwY2Yq9dRAEmd/ftdcxR8Z5T&#10;tW4i8UHn6gsv8PruulmLYV+pwi7uLJNe7K6Vt2Ja6itHPJHBK6yyl97yr5f+HQUyVN0ueD8ANyzb&#10;PiOtV96gUv6CHbtMfoFHnQsvOsvT191VfbxV+3FwaMY5K/mO8jIEo9f8Eb6HpRcj8mVxVKqvrCpG&#10;vV7gcuKspeWHSpndl95iveQ1dDuu3QTTG//ig2aqLPuTd8D1/OzvBKZzB45O05MGyHhW2ycvapQH&#10;D/xQoe0S6jM9w/gWMXr41iHFv/qyOKgK37Sh5wr+Obmsk+Pc7Xnc/Mi/uib94xqJHqQKqAKqgCqg&#10;CqgCqoAqcGYooAD6zDjPOkpVQBU4XRQo8zgLjj2Ozdh/je24gnfaOqXn5iYnJw3StQv8cTYGG4UN&#10;g5ZO2FyOOQcQVPgse4sLSCuGUxklOAza8ztL7ymOQyrgz8y03VGZTmK5vKGhocHBIQKjDQ2AsAhJ&#10;Rpg0CCynSMsye04kFm1pbuY8DfFYGwZNzmwK/fCCjGUfLYsozmjuh7RMn6kr5drScIDCkVgNmlug&#10;pIpMNjOL9OWxsfGZVCriRHf39WXSKVBxvBB1/btf/e6BjZte3LUzFyo0NiaSjQn0ZGJ6emJ6FqHM&#10;gMjjM5mJaSRQh1qSiQQGibQSZ46jqBFPnZ6YnhgYOLanf8+O3/3uly/+auvPt295fsvWbc//4pcv&#10;vLTz5b49+/YfPHT02ODQyOjk9Ew2g+xpRGeHgJ9hCof8xOWR08GKoT+FArK2w7lcA6KknTnERyRC&#10;DclIpLmhIek04H08mw1Np7JYFhGrIuZx1hheT4xPvv7awd/99kWYyCtli1ur+XHMRf8hi3q66OPz&#10;w5OlFe2d+YXvKy+FQ/I3Fi34YDXOm+4vce7aquZZT1GnpJOmhuHJ/iE8oXH+8ANLbsVfgzPPvDRO&#10;htayLJE3KFCtw4noER6VlxdYDL/tO5fUOvi49gdDakRwcB+AJikSBAketSr/o5spqcM5fOhm6bw/&#10;JKTyscSsvfF6EdJvaLzBRB6REdyxR0YobYNjN2pvleF+pWOJ3cO6jiwUaS6QyNduuFoJCdb41t8V&#10;zZNdT/b/jA8iuzobokGcnYvO+iP6SO5m8HQX95vnCggYOUy5LnTiAjd+ElC0LUnamUAUG9kjTNup&#10;J39RHvDyxoapR6sCqoAqoAqoAqqAKqAKvH0UUAD99jmXOhJVQBU4bRUoziB2UyO4vx4gte/472or&#10;EPqOorL2OOG95YSb8zey09Mz4pf1JTRLtLIQW8+pbHol+BYolf8n6RbY4L+lL6Ut6aVAYrcOob+E&#10;UYldM9AWm7EEaRRee+012I9xKNy4cPVy06gdL2vGBjPNEgoUMi5/SKSGXVQQh0Y4I4QItHByGxft&#10;WrBt/IZN6nDd3yiM9f5kFKibmfZcNjc3NDzW/+r+1w4c/Pu/+9rn//rzw+NTiHKenUo/8dNnc07+&#10;rO6OroWtTSDM7AxHFAlWD8RAsNIgrOXpXGYylZ5OZ5FPAqCO0UBorAoIGA0LM5zNWIMxEee1AxG9&#10;kc+lZmcmJsZGhgeOHD64/7V9e/fsBvXeteuV/v7+A/v3Hz1yZGxkDM7ldBr4GLjcSWcbZtPO5FRu&#10;fDI9NZmbnMiMj02PjU0ODw4PDQ6PDA2NDg9NjI2O4zUxNpuaRo94WcMMln+ktRBzuamp1Iu/+HX/&#10;vl3g2TZS27tixLB+QrZzOtgh+dLIM8XV9QvPdUGzzb64p4/OdWnOsgnZkMQMvNb9eSU8Xb2eoj5g&#10;PUO3Qn5zM1cqNbx05N9TADRyqFtWkjN0/MucB31r76nyP5uu2gBoCee1Oby00wv2PSEnyq1k1xC7&#10;zIs3CceQgGMbCVK7Wc5hMJnR4JIViCSZat2NWbA3WLxnZ+4bG6/4f4s3k6fBbdkmao/IWIn9BQPt&#10;1SU1kdvaJE0Tka+PxdfRGy6y79ffg3O8RDdG3pwBAo9501KeLSDOFJFBH7GL/OY2MUMSTkR5doVX&#10;2ujY4u1Iyu+Fx1MHGSlItMnUrncYWk4VUAVUAVVAFVAFVAFV4ExSQAH0mXS2dayqgCpweikg/txi&#10;i27d9NkU5BH5KhLDMBuDhSwz7k7NpmCDldxkQFB6UWqwiR2WbAvZ8JZyN+ggl1LCWcxxEIiliEYJ&#10;vjKY5iMEPdMmCxMyLGaUbPAxfMwCkfkvTrVADDR80A0gsRH4ecm9zC9u0jJoL9YD4R/CoLkafC8B&#10;IBK4IQPFHoqkMCkcBlqbPlkJpJMwPSebGnsvWIZEZmmZcz6Q2wGczS7vPCzDhaNHh0dT+daF7SDJ&#10;r7zUd3jwyNJ3LAF9Tibi8GvzUNCTMHJDgM/hwI7HyKFMJDqbnwGSzud4yUYi4ygpyyBGabhIfI7Q&#10;QofkaMbKh3QUwjfArGkIebDm7NTU5MT4xNDA0MGDrx86dPjY0aGjR+CfHhweHBwfGZkcH52ZmpiZ&#10;nkjPTsufSM3O5TIU2cEKod04UDefJlQPjze6QOc7HAGJHh4ae+7Z/z06MYxzz8KYZyEnkD6j2p5r&#10;2UHsjP/x37zgMuj+R7cse5Z4rg80L/v8pUDVsqKgl7MsfmTg4H9khIgDKTSDFwyssAXXU1R42aIb&#10;iWnOfuZZ4ZJ7/4bzPezahkycndnnKXs6cY6z6IMXUsfoo1kXsWLbJ3YHw76iVGKyIfOqd+W7TkzT&#10;i85a7AQwVg4y9odj8JJ389hAoolIumjbi62Q7GBJIqa04mL8TSZlXhiwTIq6G39HJ1zYvjhjeyDl&#10;afiTQCjFosZWVhVFJ3v5zrUOp/1r15C5OAiI13N0YBlZftCEXLslONLaRj9THMrmXVt//iKvUsg6&#10;7/sZ5VnzR/8pkON5XMGbP1Gar50hWQG0dPujm2lNyOqZ2sc9ZD1QFVAFVAFVQBVQBVQBVeAtr4AC&#10;6Lf8KdQBqAKqwFtVAS8eGSPw4iJKvc8uXfZjZjNm8gUbAEw+Xko0RiQERUqYDdZnSpiYnp4NRxEz&#10;nIxhYbtEU7KxKdnU3NTc2tK6AEQUjNfV0NiXOc7CZ9wm8itmZMmANtZnT3ruBnfFZHZIndZZzYSZ&#10;rND4CkeDrg4OHAP3ZUrL/FMYtLxpCC1a1E1OYalERkhHw0pNbmp84JRk8mJzxwyiZnJubdPMV11f&#10;r/nQ4Jx73rnveOd513/8TyALaoXVGmHM0AuyYZFDsGLg4Ggs/sEPXbmwKZnLzO3q2714UVtjPDYz&#10;m07NUgIzEDj5r8n/jb5RyDL6AtDLbmwHCJjs2RGkZOTYKk0YGjkYCIzOZMgxnUU7WFQwTCAaw6Vg&#10;Z+4n/uZVBCM56ivJksuTt3pmdiaXp9BnHIYWJMQZrSSxyGAiiQUbm5qQmJ0AHMe5jcfpKQGAN3TA&#10;ADEdyBxOeNpB3AjSQvr3vPb8c88i8lqUObHo2U6HZf/9lkXMucCgJXP5KaHPzkXnP3ett6Bfz0UL&#10;zGp7/vyND5xLKwQCFt/rHXjrB97TU/k6D66nqPyiP/+AcO1XuT+v3o33ixZ9/gNSSIgzbcLHezqR&#10;bcLbKc7foFUHfTbSY49879AusxwcrS7oZiz87P4TFuxAq+fZJQE5HJl5t0Ng2m0OltuvYsm7Gkv2&#10;ETv2LM/s0vVlB4/cblzA/kHxqoM+o/TP7t+92ax8ePzj5UDkke9JHAQHiRDRdhyiyf8fe98BINlR&#10;nD0bZvPu7WVd0AVdUDplJFBEJogMxtgk2xhsg4j+nbCxjY0NmCgyOGCbYBsbCRAZSSChgCRQzul0&#10;0uV8e5snbfq/qq+qu9/s7t0JsAHz5uZm37x5r7u6uqq6+ut61bajI75tfP9/IYtFHfxdL2Ms6h2e&#10;Q2PT1x/4510x8/IsEqlZlWPIs8Yap3muZxfkI/tFweIUSbfbuP8kt6wsXHgctq88+B0L1pas0A/v&#10;Su7SEOmwm6K2CzdVdtWn2xBJeOWFKGojeRgkoY638vWmx8AcXVfIXzkHcg7kHMg5kHMg50DOgZwD&#10;OQemcSAHoHOhyDmQcyDnwP8+Bwj+hXrTNBzZgOgsafwtXpGUALRRoE0FM4Gh6oZ+gJxb2toASrYA&#10;f2yW/f0QG9sKdLXY0oaEEPgRxwBJBQI2KJKh0AJ1M7dGXW0OLktAtP5uWSwSpFdbhu8St8ywZr4k&#10;FFrhY8E8kQ/kvvsf2LjxUaC/jGj2iGkNlp6YmDdvfm9PN+8M+DPLY15qDSMuYsNErU9wahRNlNyD&#10;t6VS3Z+QJAB+HZ8zr3fRgoVAZN/wpjcfu2oFUiQ3FtB8QL9Iu1yU3QZRXWNx7uLFz3jaM3Djgb1I&#10;y7EPKLKkex6XXwUmlizYQIE1ELxJkjWjHkSUS5KNlubO1hag1Yhtxhli4SBCukVzjggSLTmrJb82&#10;MXXpMlTeJPsISqw0wGNB4IW76M+aQMcNiMsmii3t0WOhU/cqBMxNVgNknhgTiBloOnJra04SWUSY&#10;nJhC5u4xRElPjrc0FxE1ftstt2/euhHiUSf35PZPRxnWnnzjR05WHDm8NP0FU16ElwUm1+XfWPz7&#10;b8vc+4cveeZHDCmehbqZy8lefN5ZUy9RDJqvxYs3vS2C2gHCPhMJC/BiUg7g0fO7fzoMOeJSkLrh&#10;lfM8DfRt/3zU+ut/L2w0h5hiSyv8jjvn/Z3uEPhTeB1z2j+HGv/r4HNf+bRXas4FDWj1LMYf6n/q&#10;n0jG5BmTdTgN6//8U+uPCQmdP7SzcNGZMXfH0mUXF5gpONOoAmr/k2UFv+sde5b9m7dLY6h/vPau&#10;//NQZkKGFhjyJm8svFIidj02mXg3slHX7RyIRp15ccGyWv/ed9v+7lPGn9k5j8zIZ168x9IiSxbv&#10;09c/gYwfh+1RxXnD9oMZdUKu57AVoWZqDsA3dw5M1gOERYD+mbv59+6f+2+SwWOWHC+pTEISLsKV&#10;+tK+ezykLE+E57CNyC/IOZBzIOdAzoGcAzkHcg7kHPil44AGjuWvnAM5B3IO5Bz4n+TARRcBzaSx&#10;DSZXEyfbtnsW9DxD7LNTlSbc4DncPFqqAo/s6uqAJR8ZGUEkLKBSViARsMyB3AD4cmL7jt0I8QVu&#10;yXuJCzN5xdDgYK0mKLCE1jIXh9wsELLhoHKH7Qfo5MgOew0CvbIqotesU8ufEtBTseNmFgKQt1at&#10;hBGHYcvATxG+u37d2rlze0FA+FUx9KY9u3Zhgz7BXwlzT0roNFBWiVFGWDFA34nJefMXrFq5ov/A&#10;gce2bMEZNAKx2RoiTfZKO3CXQtEC05586imLFywC6PvNr3/pzb/7+//17e92d3VL3DToQd6MYiui&#10;iIHpPvfFL/rQe/6+capw4zU3XnPTdeXqGIoBqAwigBYjbbVAupILW25E9HS1UpadGUmYJsMAcQr+&#10;GgyvGUIUPRe0GVHMAbkXGBot0tYp7ZLSQ1BrgcQRi11E3uhmVIvGtCCvhsDaloWEodDkJFmkeTik&#10;dsWxURo2jUQOaCDcEirepKzAcaVSOWHD2t9+1WuKTW3EslPZ7+5xeOl/UiPysn+ZOIB47RRZ/mVq&#10;et7WnAM5B3IO5BzIOZBzIOdAzoGcA/8XOTA4OPhEm5VHQD9RjuXX5xzIOZBz4CflAKN2n1Aph7ta&#10;onEF99TQY0DHmtSCuLCkYpB4WyKy+tIIZ+LfkiMCZyyoNs264cgyNwAUoNPjlKUEjY2OYcvZFllm&#10;ZyNBqPEEGxZjq4HGDS2tLQBDEQr90EMPjwwPo0hGQ6NclDBv3jykXNY7JUYZ4KmGMxvNSGGBjf0E&#10;nI2wN+BdRb2ZlMNTHBNiBVi87tj1i+YvQFEKrjeefuaTUE1tHFc2AikutmF/wXaAzs0tLc+86JlI&#10;sTHcP3L/ww9VkKRjfBy5NxACDUwXqZyRtLmnu31+b1dvdwcw+2qtBlQZVdSqsiEhapOv0h2WDUQh&#10;ZVQI1FkQcsGZNQIacc2SagM7GWILw3F81ioooVaTSGcNH5ec1BI4DjQabQfwDYQdZUjibODICOiW&#10;HgcOrlk+gDNrPLS88BUQuab7mAT9SBPCiHcQhLvAwwfuf+S2O37Y0dkpWb0lZYeS5eLxhCQzvzjn&#10;QM6BnAM5B3IO5BzIOZBzIOdAzoGcAzkHcg4cmgM5AJ1LSM6BnAM5B/7HOTAjskeQ9EjrPuSFLN92&#10;6zPY10Bf3FcbR0IGu19AxrhtIOFggtaIR5ZoXEOS42WWWjpgylKRRiVjD7568rUwQKQtLa0CubJs&#10;oNuaVkMDokPlstWhJnGWwOG+/oH7Hnho46ObDuw/ABhVUNqGhr4DB0rlMlBuJkcmRC4JQySxhpDJ&#10;AHKUDfy0A6/2DmCpmiIDpTK1tLRP8yBPrF2/dvWKVdJQJbpcrrz0t1/1nr/9qyULeoHYIl+JwrhS&#10;18q1x5xz5lm45r577tu1bw/KXDSvd9kCoM1tAIIrNQF4S+Xa4HBpb19//9AQimzUbM6oFOQh3lzS&#10;ZWjcsWw7iMhuJVaO2DCN0ZZE2rKHoSDTk2CMJrPW/NHcA1LoFCR5qoDOE0QZGHShQfY5rAoF2gtT&#10;YxNMziEYtIWQoySNJRdAHFj2eA1ZoefN6elobcc+lMPY/7EkuaxR3Pe/d+2uvVvRU+CeYPk40teR&#10;CmR+Xc6BnAM5B3IO5BzIOZBzIOdAzoGcAzkHcg7kHDgyDuQA9JHxKb8q50DOgZwDPwEHFB6MEaYz&#10;gMmHA6JnjU71hNAMg+VWf779nsXgIjKXcC3Dli1tBtNzMBWEhR4HZNeaqpHP+juRY0baspaGBsnC&#10;YbHGzhqFVju7uo9df1xnZxevtEhgvYQEEUoGRIszwFtximD0vv0HHt746P33P7B/3/6JsbG9e/cJ&#10;XCwvoQL3IY2EouX6BWCxAtEgC3+B5gJC7eyQLfmwI5/iqsBhLV0y/iC6OEX80Q5kZH7dm950+Vf+&#10;67wnbejr2687EdbK1eozL7poXlfH4P7h2+++c7hUGilVRkuVgweH9vcN7h8cHSmPHRwa7RscGS5L&#10;VmhA4AC1GXssOLdEasvAKls7Sp4QCfTGQUuxRZlPDoMwS1qiAc3ArZsAGyPLiQQ7T2o0unzidtno&#10;UHNnSyJprCOUymMVkIlw7EpVoto1YzaBdkQ7K4cFowdvgVSjOqT7xo6TldLY3n0H+wf7S9UykkGj&#10;2Eq11re//5Zbfog9D1O5zoOgfwItz2+djQMX/t7zr/9pZazOuZxzIOdAzoGcAzkHcg7kHMg5kHMg&#10;58AvIgea/vZv//YXke6c5pwDOQdyDvwCceAL//mfBGDTkGeFggXWtahgPco0yhI/6zXTXsAKsUkd&#10;CsTed/ixVhvTCFzBe0MmZ8mSMTk1ODgMcJToJGOWCUQL2jhVqFYrADc9GzUzEdtLkzorXq2B08Rz&#10;m5uQhhihvQjWlTMa18zE05r7olBYumzZ3N65SOuMm0ujJYnPlUQTAtIy67RUDSxZ8j5INgmi81ql&#10;1IO8Ef39/Qf6DpYryBlNqhWRZaoQDayWBBfKzs6urp7uLsT1Dg2PSLIKiYZGWg68morNReYXUZS8&#10;MDw0BDS2p6eXbfuNX38JfgBbFi5esuGk49rbW2qjQ/N7Ohvb23//Na+96tvXffu733t8y+b+gQFQ&#10;snd/3x4EOw8ODg0P42NkdLRcrVRLILAisG9M+iENQ90Ao7khpG4waGHmiFyWyGwBrNFkAZpxnwae&#10;I75ZsHheDiTdsofoigWaww5gXhX2H/hWRDc0NxF71oBr+ceQcI1ollTRYCp2oZR47UplcqqG9QLc&#10;hjQjvT09c+fMQdBzY/PUsevXt7a2p8KFu3+BNCsnNedAzoGcAzkHcg7kHMg5kHMg50DOgZwDOQf+&#10;lzmANJJPtMZ8E8InyrH8+pwDOQdyDjxhDjzn2c+yhMAavsv7FVgUnJAotJ5JgObpZ7LVAm1EZC4A&#10;Zuw9iFsBwgKxBPBIANqqaGxEWuJdew9IzLHk6FAYmlUroAz4cnBwAJG/Al0zflayRAADtVwchiwz&#10;sFoDpTXieALpl5HbQdMNCwSqQK+A3W3tHccdezzgaUV+G7E1wSOPbCyXq4jfRYgw2y6Jp/WfhiQL&#10;KGvUKt0Syi1cQnC0bLInUO7YWHNzY1trK0jDmVbN/YzUxmPjE/MWLJy/YP7+vfv2HTigYcWycaLw&#10;VKFeBcTZFGkqCFy5YvnCRYtA2H/+52eB/E6MDo2P9LdMjgPGHuzfh3btHm3e1df8+S9dWkUEMXbt&#10;a25Gec3A2nUnQ0ZqS2gzdhXUFMzAjIGtI79Ge3s7q8RnuYwcF5OIyNYOlpwhaALSXCDBBX6tlMqC&#10;xWvObtkV0PNWMyBdMpZIWmfEUKP5DcXWtgbbYrAAKFqqm5psxXaEwInBjSlsySgdh4BrkCFMa8ba&#10;QDNQ6PEx5KYGGbLygAta0YZGbCXZgC0re+fMaW1uKZXKAwP9x5+2/pWveM3UuHawdnGxBeKUv3IO&#10;5BzIOZBzIOdAzoGcAzkHcg7kHMg5kHMg58DMHPgxNiHMAehcmHIO5BzIOfA/zgEA0AKCIn5XMd9Q&#10;nwf/AoOeOfxZANmZwp8J1CoAPdXZiQhWANAlAKzNRcvLzFwKwDcHBocPDgyhIsMXhQ4Nm9WMzCh7&#10;oH9gbEwAaIkzFkhUQmsNo9awW6NW8jWjBoGZgf12dLQKNisJnJuBckpWYoFlJ5YfvXL50mUIx+V9&#10;CAfesX37I49ukhp19z+N0hXM3TKB6KaCafMVCQcOK5B4e2uxo721vbWlq70NALQliEDWZI2kFiwW&#10;SGsTsl1MAB8GIN0/NDw0gsTRVeSgEN4SiGemkanJnvaWo5cuQkE485kP/00FyTUOHsBefo1jhbb2&#10;rpbervY5neVq8V+/c+vWfXvLtSpQXbzJOhQAKBytxQvxzYKmI80F7pWkzRLHjRd+AhoNbkgAtkDw&#10;AJflBS7pRn/gcAE31rBWDIy/AYkyxrUdgmJLYg5N0sEYdtyCQtBAhec1SwmqwRXScROdHcDim4Uq&#10;AaCRQ0O6Ej+iHNQLABrcQ6LncnkE6DYC5JHguVhAzxYai80L5s2dHJ8aGhrqHzi4Z//e5/7a09/w&#10;u28dH6tRLMCtHID+HzcHeQU5B3IO5BzIOZBzIOdAzoGcAzkHcg7kHPhF5sCPAUDnOaB/kTs8pz3n&#10;QM6BXzAOaOqLutfhsj/XJe7wuzPZPHiS2R48CTQjnqeQLJh79UlGBr1GQFKNWZYzHi7N4GjuX8cA&#10;ZHtJDg7J1KEJoOUnoM+E0RHR29yMIF+8GgB6IuVFS2sbDgRg1dhelrZk6ZKjly/r6uoCCMt8xURp&#10;dfc8ZvXQchlKLb/KBn1zutpXLVu0buWy1cuXLF+6aE5PN7Dg8YnWicbOpo6uQltnc0d3a2cXwHLc&#10;1QZSGhu72tpWrVix4YTjTt5w3NLFCycAEwtGDJR4TNo7NY59BBE6XStXqqOl/i2bR/burpTRmMap&#10;jo6Do8PbN2/bs3Xfdbfev3d4EGB3R2sbbq6WS1XkTR6rAnQGzA6ytVmS5gOB2GAf4OSJybFiSxGb&#10;IGoDJ5Huub21QxIxa4i0/KS7I4JLQJyrtSpClIvAiDX/ikaAI0gauTGa0UmaWAPotUDnuB29BtgZ&#10;nBWUm1sYNjYgqwZiprGJIuLWa+NT+MNNJGXPw6YGVIc1g0qtAoJRCApD90yiLPBiaqqnq2usMrF3&#10;3/69fXtLtVJnd8vxxx2Pbg/o8y+YPuXk5hzIOZBzIOdAzoGcAzkHcg7kHMg5kHMg58AvAgfyHNC/&#10;CL2U05hzIOfALzgHmAOaUc5JALRvA8hE0DMlgNa7/EMOPH+GoJeNwFZxSnNAIx90DXCn5mMILwmJ&#10;HRotaY2ahVkTDyP6VsJqPVE09rTDL5aCQ2BoptqQ9Bd6XyBNUzErYowo29ZWCeklakxMVhDSxqbR&#10;kZGBgQEEIiMliGzqV62WRssdbe3d3V0IG0ZWCJSqqSrkQ2BVvvU/aursaFuyYN6ShfOWLJoHtFSz&#10;SWhWa0lm0TxaAQY81dEmqTgkGBtB1YgHBoQ7Ua2OSJ5r+Yqo5EJh7pxuILRjE5O9c3uXL1+O3xEl&#10;3dPVKY2eKgCbfuopx49PNIIjLU3NAo63FEvDQ5t2Hdgx0YqwY+zRh1IROIx6JZZZ2yZxxM0taJMg&#10;2pNT2LQQaDGAYw0c1sjuRhQITgq2PzkhZyTnBmKdJfwaaZolRQZCoyWzh0Y74wcU3tKM7RObJK9I&#10;sQmpNdoAQgsSLRm20fzW9napRFgt2D1SnkgztYcR6oyCLcxbaWAsNohn5DXAbs1JgjjpSQDlknO7&#10;sRno88HBPoSYo/COzvbzzjtnyeJVwNaD0OQ5oH/BjU1Ofs6BnAM5B3IO5BzIOZBzIOdAzoGcAzkH&#10;/mc5kOeA/p/lb156zoGcAzkHfjwOMAWHQroM8/UQY92NDx+z5YD26kJW5zR9h6bgKAC0ZQqOUcm3&#10;UJSIV30JpIxkFAf6h7RGZkJWPJvfNTUFqBkaGqxWUI6gpE6kRM4i6pYBy4TGkWUDf4BiA8SUZNPA&#10;TFtbkFMkAuSKwEolvnUgdyhE7C0aiSBcRODqrxJ8LTG+mnEi4ScyUUwtXTzv6CWLkZxZoW1SKzcR&#10;twderMA1cllI5mXBdJuKE4CBa6WxsmQjQVgyINumtvb2zi6UgUQTAG9bmosPP3B/Z0vDvDndercA&#10;su967a83tSBrcxHgeBFwLPjW3nXn7tFdAyODw5XB0XKtVsFWfogxRo0ghvmdMcoisQUDzRFarZBu&#10;I3I9296PhYZSuaSgtGTqYE5nUG/JrMfH0EIUpa1oABPZQEDsgN8FuVYUGyXiPPI1Yy0BLGtpawcn&#10;EMsN2Ft4ohm0keiZjEZZAo9LNVgVkAQhYDNQf70Q20uOArpubW2bmhxvFZi7dQSJOSoj6I1mtE1Q&#10;/Klf+40XPPuZvwaG5yk4fjzVzu/KOZBzIOdAzoGcAzkHcg7kHMg5kHMg58AvGwfyFBy/bD2etzfn&#10;QM6BXzAOZMOZw36EM7Uik5ojfJmWwUNv5VlPwGGpOPAH2SYknwYjeLlPoL5svzt+CVmpBZG07MyC&#10;YGqdrJgXampmRCJLpmPZYlArTotilC6vt20PAZhK7mNEFWtmZ/tdwoX9q+LxiFzWPBzV6piG+Bpi&#10;DnhboPNJAN8AUbGR4dgkIGHsq6gvzXEh5NUA6bZ3dixY1LlwSeeCxW1dPcidXKtWRoYHERg+Mjx8&#10;1LJlvQuXNDQjecXYWKUseZhrpWpldLxWHhuvjVRKB/v2P7Sjb3hiCpHIrcVCGyKRW5ByWrJlaIJl&#10;SYhRqVQAARNU1gbIhoTIcDIyMgz0HxcAfUbxZK9ELesLHCyXSgMHD/b39fcPDA4ODQ8Pj+BP/9DQ&#10;cAkbAVYBduM9UqmNlGuDI5WB0cpQuXpwcLR/BOk/JkZKVdmDsamxp7O9t7ujp7NtTnd7Z2uLhrpL&#10;1mlwBjh8bRz7HCLOu6ZQsmxg2Nba0t3V1dqG9CTN+GwqtpYqY6AT5CHYurOjY/68ucuPWvLAHQ/d&#10;cMP3EO8+s2D9gqlXTm7OgZwDOQdyDuQcyDmQcyDnQM6BnAM5B3IO/O9x4F//9V8PUVn6a54D+n+v&#10;V/Kacg7kHMg5wB3xNNz4iTKDSZ+zsLR/kx8suJogsJwQzLRaY+iuQckazazgL2/QvQDT3B+MtNbI&#10;aITqyiEzSWtErf6isci6RSCjqA1HdqRartWEzpLmmcfce1ABazYbvyJQV96I2ZZQZsQEa0Zo5LWo&#10;VBHty2BtISUA4XKMZMsAn6uI10Z6Z7lDsF65tGfBwnlHLemY09vc0ioBxkh2MTXZ339QNvJrbAZi&#10;jaDhqcbmhvaeljkLG1o6cEmpNFwDBl0dGSsPTtRKpamWHWVEkVcHh0rV2iRx9ZGR0sgo9jREaDmT&#10;XggMjThjcg1MQp5lgZgbGsbHJgBPC9slMrqGYyQeQVv69u3fuWP7/gMHsBIAWLqtraOzq6ujq7O9&#10;vR0ps9FC0Io24Xpk9kBngVTA6oKtTyLX9mRtcrI6NjFanRguVYdARwnxy5IxpVpDxgzk3Zb00Eiq&#10;olsYFnCL9Ad2GkRjVQJQSrUqF1cqE31DoAgUyvaHiGHHugAWEZACe/Pm7Y9v24hbvIefqFjm1+cc&#10;yDmQcyDnQM6BnAM5B3IO5BzIOZBzIOfALykH7r///tkwaJzHr4EvOQD9SyoiebNzDuQc+BlygIiw&#10;wIWWsOLwaHSAn9NLBQnW70SYLU7Z/0oeC4FELe207kPIIGgPVLZ47BDNTICYZSEtMOKLJSW0oMik&#10;lnC1b1zIDBMxnYhi2gaEIzexXkz6JKO0gtpsMnfMIxGKUQu+LempEcuM/f6A5PKcZqxWDFqB1aZm&#10;RPYinFthc020zBhsQLEAcxUxJ8EAhYcHB/sHBrp75rS0NHd3d7e3t7W1tyHvRLGjq3vR0s4FS3uW&#10;rhW8Gwhzf99A/8GNA+O7D448vm331j0Hdh8Y2LWvb/fefYNIToI9A7UuNIGJlSX6W9sCMBpgOD40&#10;9QW2EJRwaZA6OjwMCBmN2bNz+4GDB9q7uhYvPmrRosW9c+aADI1F100MJelzSxvoam9vbUHgdbG1&#10;DQmf25HQQ5JNtyL+Gim8Je0GXmALcGdEa1fGxkdKFYDbgwDHy7XR0bJk9bAUK43jkwV0OjjAbNTA&#10;+ZGaA/HikpRjYsxgdJEHgNaTgNZ37d17YODAls1bEcbN9Cn5K+dAzoGcAzkHcg7kHMg5kHMg50DO&#10;gZwDOQdyDhw5B2bEoOvQZ4EFjrzE/MqcAzkHcg7kHPjJOaAYrgG5EU2eEYKuj3i2yjN3eeoEg50N&#10;XRbgGdHFzFBhKTo0RJpocsi3oFg0g481ZtmDkXkXo6cNOCbcK5sTGv6rsdGINWb5BltLJYZiO8iu&#10;sdKAsxHqy+wajOR2uJyB3fpf0OaJCtJZjGGXP42JtoweEtsLmFeSHyNLsqDeQGbHATzjJAkN/SLB&#10;vBMTCDru6Z2LbQxbWls7Oto7Ozvw7pC4Y4F+27vnHPcrv77iKc/tXLy61Nh1oGfN9hHkWQZ5Y7Kp&#10;IfZ1bG3p6MAtnV2d3e0dnZJKQ/f3kyBsJNlQ8gGUT8puhHKS5JEvpRHs+zg6eLAPIdCLliyb2zuv&#10;FUmida9FDQcX/BobACISmVssAnoGCo2AaLwEBWYou74kBwiyb8hujcz0rEHh6NmpSexRCFxfspJI&#10;Gu4myVViQeiatGRqStNxSHVAyRFdPQEIewybEyKIfBK/jCJdSK2MoPCeOT3bNu+66YfXARP/yWU7&#10;LyHnQM6BnAM5B3IO5BzIOZBzIOdAzoGcAzkHfnk40NraisbWYdABfeavfOUA9C+PVOQtzTmQc+Dn&#10;gwMWcByIYb6E2V+HDo/2ew2z1LhiwXiRC0JCmAkHE3lWfNlyNOsAACQUyYLb2rq7u+bNnbto4YKl&#10;S5esXLF8zTGrjl2/dsOJx2044dglixcqZUiqLDslagy15p+whM4kTrIeG6Cs4DrCgQlygxRJtYGc&#10;EhPjxJmJKqfAeGg5kysDLUX6ZsClgKwlTwd3JEQG6PHxBuDdaMR4DTW0dvd2zVuISGHcbpHQCgyj&#10;kIGBfiSnWLhgISKtk8IFHlZEXYD1nt45qzac3n3sOYOLTthTbigj7LpQQFAySAS2i7zJgIclHrm1&#10;BWTgDmDHuj2gEK65pzWPttCrWbO1bHxF9o2Rof5quVSpjGL/wGJTsyYNAQQsGwOiXnAbELgwX3Jy&#10;C4SPdo2PV8EjCTlXdB6FS5Q0cjcjfrtZQGryVm7RwHLETgta3dAgEe74FQe6sSWA6Soyd2jGFFwG&#10;tB/s02Bz7W7ZgFFqxbVcm2hv7+ju7JrfO+/+u+8ZHj4gger5K+dAzoGcAzkHcg7kHMg5kHMg50DO&#10;gZwDOQdyDhwZB377t3+7DoNO0Wf8GorJAegj42h+Vc6BnAM5B34SDsjufcRHGahqIcOagoMBr5KB&#10;woNYp9U0DYM23NfPK+gscbhalP6dnBqbkE3qgFUCRUXyh66uzt45PfPnzlkwr3fBgrmLFsxbiPfC&#10;eUcvX7Jq5fKjlx219KhFRy2av3D+3Llzero62luKEm4MVBq71QEmVdAZUbyIBZZP1MEk0UoCwWbu&#10;bSiALL8KamxpMQSolfvkQ1FOQtB17VLgFamciwg6bmtr0IwWlkZaQ7PJuebW9q4Fizt75yG6mUHB&#10;kjpEYW1UUhot7d27r62jA7vwaepqsjrEfFutra0tGx/cdMOt95Rq4339g+C85J6eQpIPabUEKTdL&#10;PDKwYxCA8GREHYMChbAbARkjq4U0bwK5mDVdCeB17ULkf0ZK54lJnGfwOCDgceR3xmUIsMamgyMj&#10;I8j4LJC6sktCni0fy9QEIpTHkfZ5XHZdFLxbgH60O2TxBv8QwS05OpqbNYnJpMZHa0WKQStWL5zQ&#10;BNwanO3Zq0GexnFr5m4VFV6BKtC6/r6hLdsfk3zW+SvnQM6BnAM5B3IO5BzIOZBzIOdAzoGcAzkH&#10;cg4cGQc2bNiQYtB/8zd/w7zPQKVxHr+GYuzZ6iMrNr8q50DOgZwDOQd+HA485zkXpbc5rgr4T9BT&#10;C6VV3NOg0uzWgHJviqBqWcAdh4bLTY0FJJfAr/39g4iiBSIpOGyhob2jA0kVNH+x5rbQlx5YpDL/&#10;AIJETgkNjGagrKLXTPTsqTQQoLt77/5SqRyQUNzV1gowU2BlCap1ANqJxMgi0CcgTs1ILMRzZ0IB&#10;WzVZs4Xysho2T4np7Gg/+eQNiPxloLTgqONIJIHQYMsHjePWnt6Wtg6BsBsKSGRcqVbmzZsrRDc2&#10;AHnd9OhGZIteuXJlMxZYLTe2VuAZQeS4seETH7zksq9/d0jSaEwMY4dAxEojzHliCnkqBKtFFHRD&#10;ASWDCkDS+AoujZZGuEEgfgKoXBoaaG7v7O7pVe4BC5Y81Pt3bhsY3D9n/pLm5ta2DnRCB1BdRD0D&#10;FUbSC4kNRyKOSWxySHha2iiwPAObLSJa0WfdKLIREdkauKwR1nIvcGcg2rgdrNW0HAjNluQpEnYO&#10;AHoCwdrCBvyE9CDYrpEpPbTrheeI66YA4BNoc1sbklC3Sk1TE7/60uc97akvwj3F1o7DinjDH33v&#10;sNf8Ul2w88+iX/VL1fC8sTkHcg7kHMg5kHPg55MDS5cs+fkkLKcq50DOgZwD/zc4MDg4mDYEoPN/&#10;/Md/IH6LJ6ejzzK9/b/R8rwVOQdyDuQc+AXiQMjbrDTbN8WD+V/AVu6nd5hGhd+B4wKi9Qjo0XKp&#10;r69vaGCgVimjPA08FiTakW4GIgOglvhowKPIjsw3durTAFvG1Up5ElJbaFi4YEFvby+wZqTEAASL&#10;kF7E2jqyqTCx5HYGEispHzzxg8bZSvtQkCSvwK/AbzULNC+V9Bq4GVQhNBdpJTo62xcsWghQFbWg&#10;cKTRaGkFcV1I2dzRM7e9p7etp7djLtJutBuqauVrJQK1FrZt2wYs9qglS5AhmbmmIwl2iFhhCd6+&#10;5vpb+kdLyB2Cnf00yljAehkUBeaVA8DuKBWxxpVyWUKYtZeAVgMQB1Mqo8NAcEEbsOlaaZRxypXh&#10;ocGDu1pb2xubW4D1YtBtwpGAyChtAgye0zunu6t7Tk9vN0LMO9rROASn4yU90Yz+wFtCnBG2Lvs2&#10;SqLoRnYGoqGBgwMfl50FVUgEcLbNB5nDW8F9YthywvJucGtBDT4H9Ixb5CUtli5Djg4NkUaTm5o3&#10;P7a5XBlCL/wC6VFOas6BnAM5B3IO5BzIOZBzIOdAzoGcAzkHcg78zDmQxkHPiD7LnD1Exv3Myc0J&#10;yDmQcyDnwP9VDjz72TECWoKAJQECtu/TUGOPgNYjfkieDoWL69NFR/5oDO3gUKm5qaGzsx0F9h04&#10;COxRgmSnBDxFBmWFUAsCMbcC6gTcCWRTsg+L2WeeDi2uLvuH/ippgjUi2cBNYp2ymR1yDMu/McTY&#10;agJjQzuZAYPZRMKHIM0GQkuEMxBVVFerjXV2AWpuK2oqCcvLAQAYcHMLkmq0MvpaUmEkWwtmIsAd&#10;VwZ7RkZGq7XK/PkLAKju2LZtpDR61LJlPR3twIk1vwUDjUP4s7QXNQ4NDJ32lF/p7OkCf4dLyNdc&#10;Ae7M/NQM2K7WZOVWMm9MTWJHwSIA5caG/oN9uFIQ3olx7DTY2Tu/o6MLNw4c2NMAyottWx+5d3ik&#10;b9nKtfMWHz1WHccKL04LoC/5mpE6oznsvChsR0po4SGDvy0UHQQLND+O3CZTLbotIVohULHmVMHF&#10;zUXshSiXA51WEFnCpZmSW6BkXboAWg3OIZsHYqCZokRjrkW0uEIhUdLA26emUFpbKyDyIlYj2lsb&#10;XnPxqyv9C0578trDquGu3bsPe01+Qc6BnAM5B3IO5BzIOZBz4GfFgTwC+mfF+bzenAM5B35JOFAX&#10;Ac1WIw76sssue+lLX5pm3ggMyQHoXxLZyJuZcyDnwM+SA/UAtCaX4I55Agt65o0AQCtayIwcs7zq&#10;AOipqQMAoAHyNjYCeh4ZLQN51XQbuF1ifiWEttjcJmkh2iUyV7FgYsUxQwfzb1gCjlAvc3Ewb4Pd&#10;QuCZsKkeWcphCazVGF3+l+jppHik6gDQibuQnRlvRP1KUmKJN2bWZUGMHY5nRg2N3GaCimn8UOS2&#10;YXh4eGy8hrBioM/VsbHFS5d0d3QgQzOx+5DUOHASRWKPw207dl/0opfO7e4CrwZHRhGXrQHakjIb&#10;hANeR3UIDEfgMxBn4V4TUnCMDw72I6kFkN9KaRjldPUuQMR4eXRksL8PqPZEZXTb5kdQDuK1V689&#10;oXfufNADxF87Yqq5qYglAAGCbcNApKuWwGTj6mQB8eDgFwVBoWRko0anNXmKbcnvLBzBAoPA+gi/&#10;RioPZNVowDIDWAi8HtWhpoYpfBWgGflYkIWDHNWlBMRt49dJsFNYJ8yeAm2trZAKjcJunDz77LO/&#10;efl9//mljxxWVXIA+rAsyi/IOZBzIOdAzoGcAzkHfoYcyAHonyHz86pzDuQc+GXgwIwA9KEbngPQ&#10;vwyCkbcx50DOgZ8xB5797GfW7YMnEdAe8jwNgJaMEopB67/ZIOjGhiGPgAa+eOBAH5BGQJRIsDBS&#10;KvMm3qwxzQJHA98Eqom4YyCnSAGBBBcAgTXrh2yBmNzAYNnDMy1kuQiBzxY6beHTAbYW1NRBbKHI&#10;yDMAXmtmWmgizUTfFSWVXQ2tHTyjZwlOawR0pVLCt3KlMnfePOybiPwggH0VvRZ0m+g5439xQ7lU&#10;2bf/4MDw8Ete+Zqu9rZSqToyOkrKBA6enETeZ+Dm4A9uO9h3AHcieBxJR5DNCpDu2FhVdiAcH2vr&#10;7Gnv6ERKi93bHm/q7Fx11ML9OzY/vn0n9iIstnZ2zlmweNGi3jlzELWsUeeCAIMkECGYuLS+EfHW&#10;CiJr4hSNE9cgZ2k5kGWBlYV8REDLME2oWg4Y0M2FA4lsFn4zVh4/IUOI7sY4Lp09PoYwe2233IWi&#10;JZJatiI01BvcAFSNGGuEaCNGvrWtuKB37vevuf3q6686bMfnAPRhWZRfkHMg50DOgZwDOQdyDvwM&#10;OZAD0D9D5udV5xzIOfDLwIEfA4DOc0D/MghG3sacAzkHfh44wC3+FO+VNAiEVS38OUnQLDvV6Q+H&#10;ezEHsxZk+TIIM2seBsVU7aU5LQTlRFBsuTKG+Oi+gf49e/ft3bv74MG+0dER4KMSiRxSXrBuUjjL&#10;m1iwhShrRmkkMsYLaCbATOT76ARA29nR1dWJd3d3V09315yebuRAnoN3T09PN851dXZ04N2uL0Qc&#10;I18FCkHBgEoRhgzMFwHI1Up5rFaZnMDegEB3ZUNCBDgDDy7Lq4qwZXAAyTtQIjI016oVBHcr8iw7&#10;9HmSEUFowZahwZG9+/tKVaTREH5j/8IKUm1IQLCwUPMoC+NwM3OYNCNpxiQAZ+C5AgHLBTiPKpAp&#10;Ge+m4sF9u2qTlTe84dXvfsfbzn/KOdLSOQt65i/u7OwaHS33Dw4C7UXJiD1HDpSQ/0RwXwF/JZkG&#10;gp1lc0FN84w/zLkizJRTSEIiHNZOVtBdOcMkIex6+xXHEvtMgdHiLLYe/ALTBKGG0OEe+UVSiwiT&#10;URIycteq0lJJrlKulavlNccsP5zY5b/nHMg5kHMg50DOgZwDOQdyDuQcyDmQcyDnQM6BJ8aBHIB+&#10;YvzKr845kHMg58CPwYEEDQ4JjCW2VyN8GflraSgC8syoXWa/mK1GJnCQyyQSVpIE8xUSY3DTOY2T&#10;DRfIHoG16hiipAcGh/cd2L9125YtWx7ft2d3qTSK2jQpxhEMDTMC5OGkwtYamKthy5JPw2OaNawZ&#10;SChSTBQBhepL9t9DxU0C7ba2teqOiB26I2IRPwlaigZMTMiOhZLOAukpGlqKjZIhWStobZX80biz&#10;vbNbwrqbiwLyknsCKDdVK7W9e/bvO9CH8HDNmSzBw5KiWkO0Ua/GWUvubJACWnCA3wEZaybtGkpA&#10;Ombh7sQ4qG9p7UBl/Qf2Y7PAP3vbn/zmi1+86pjVL3rhC1cuO7pnzoKO9i5JMdLegVUGZuIul0YB&#10;o4MD7e0dKMd2eBQaJIeGJmbWHrSekr+aDHqcMDL4g08hGBzQjtTcJiIg3FdSyyjIb57SRYLDwTSg&#10;8xpcLeIlXKSwAEnnaaQBadRdFbGxJNo7NTwyumjR3B9DvPNbcg7kHMg5kHMg50DOgZwDOQdyDuQc&#10;yDmQcyDnwCE4cAQoQ86/nAM5B3IO5Bz4yTjg6Gv9Xy1V02xMB5n9DIBGBaFnhKEVpkbWYGLOBJ+J&#10;NSvorLvSOfosP+JCAJUaRYtw4vGJSmVseLSy/2D/jt07H9/y2JatjyEsulwqgaYAy/5ETY9NC2HV&#10;mfIkd4RtRKgx2IJOy18Bo4vYkxCB0ciBgeTVbQB1sV8e8OFGgavxBnoNBFoBaNlisR3X4z5kfpZM&#10;yY3IwqEFNjYNDw5t3b5ztFIF8kxeaLLpRkRSI6BZt++bBCSOnNWoGmUKzmt47wSqQyZoRF0LXqsM&#10;bW6TFNa1iepTLzzrEx/+4Euf+8IKQspLleWrVpy47tjuzg7QDOKxhSAwcTAbCZZxiP4olUcB8QuO&#10;LIAv0niMMfMJapeAa0QjC75sFZNHmpNDD3SlwQB9OyFJq6UtyObhOTqYZUXRc7SRYdPNsimlJua2&#10;RQrGyNtuhCJYE+MQCqWhNtFQPILEKz+RQOQ35xzIOZBzIOdAzoGcAzkHcg7kHMg5kHMg58AvHQdy&#10;APqXrsvzBuccyDnw880BZuog7pi8iRnHU36BXqZZPfg7M3wosinRt2PAVe0nL1Yu4jVaGhDY8bGp&#10;0dHa4ODo/gMHt+3YvvHRRzZvfqxv/36kPtZ972L07I/DOks2Igiq3j49qYec1FdI6WE5PTStB4Bm&#10;TXlRBJbbBlAaeG5Tc1ESVjRiK0XGEM8Qj034dWhweMvW7WiqJEFWGJaRwOAM0XrkTsZfoMwS/Y3N&#10;BsfHKqOlgYMHhgYOVsujmi2joVbVHNAIQRZgt2Viavx5F13wB7/3qqW9C3Zv335wf9/ggX5A2Cdv&#10;OGlOV3tri8R1y9aKtr2i7BAIxBxNkB0Oa1XwH/g5Q7+ZRkNSPJMHzgh8k0zWSbMsaXgjUmeACCGb&#10;WL2k19CXxJDjrJTSJOHPGhCt2L40QXgh2Z/R92jEJFBrXAcxAA24EHHQgMSRiGNodOTH6eL8npwD&#10;OQdyDuQcyDmQcyDnQM6BnAM5B3IO5BzIOTA7B3IAOpeOnAM5B3IO/DxwoC7ydFogagpGO0YdNg7U&#10;vezkW4iY1fBZSdogGPTEuET+agSsgKj4PoHkEAi6rQFiBjZblHQWyPPQUKtNlstIEl3Zd+DA5q1b&#10;Hnvs0e3btwz0H0QpjCYm3PvjvA6ZUTqA0qSfWLqipoKlch9CDe+uZ4vi7jO/cFu1Ut2zdz+2/0M5&#10;FiHuMK9l30DjJSFJBVkyAD2XqyUAxKOjo5USDsrVSqkyMtjcONXSVJgcqyJ3BipDHPbxRy+s7Nlz&#10;9RXfe2zzYwBtkT95ZHjwwP69a9auXLF4YRuSg0iOEQGE0WgAu2ELQU2m0SBY9sS45KpGohAB+JHD&#10;GvB0Js8GmgTgHQ0XdFjiry2JhoDaGttsKw2avBv/cD36Wtgowd3gFfJvSBMl+Yli0BABRaVFJPR2&#10;g60libYk5ZiEQKAlQ4OjP07n5vfkHMg5kHMg50DOgZwDOQdyDuQcyDmQcyDnQM6BHIDOZSDnQM6B&#10;nAM/rxyYDUGd+byGygrGSKiWjVIY1pBhxkAzEYdk4lAQGlGvgBqxex9g1nGAkczIgEssIFkwSYTt&#10;trRIXmaAneMThXJ1fGBodM++fZu3Pg4keueO7cNDAyiNCTNmDDoOHNa99H5MpNqDmhGkPFFDkgzs&#10;OyjwOnfhq89VwlTIs70G+gdr42NAggNMLTkuFLIGXyTrBaoYqwKGB7FgC3iDygDwSrCw8A9nyrUK&#10;Ni2cRAqQqcmx409Y8/IXX3TR05+6+th1k02N+w/2jTcW5i9aPH/x4jkL5q85bv05Tz6rp701ZLZm&#10;fDEqQt4OMAQ8l+wcLS1ApbGFomxvCHokUzPDvwWJ5ksSg4wJUqw7E8pPbLmA0Ui4AZi5uUmawjhr&#10;SbyhKVM0mbXwSa8XMQH0jBUHQZ8tQTj4iXbrioXsXEgpARlMGz17vvGfV+3J6co5kHMg50DOgZwD&#10;OQdyDuQcyDmQcyDnQM6Bn3sOSAzUzz2ROYE5B3IO5Bz4xebAs5/9zEM0QCNS8fuMmO3M+CpzNQwM&#10;jSDhA7bsK5VK/QP93N2uXKmMjIwAekSAs+aYALaIGNlmycgxVgPYKAGxAR/mxoXc7DBN/aF4p2xr&#10;iP8N2JkQGSGw71+xo729u7unp2dOe3s7ytR8wpn81DO2YZYE1jOzREqwRgtoivq1EYJAI5OFHDhL&#10;cACIebIwOW/uvLqxDA0E2r59x65SWVJeCIxrgdXMPjLxrBf8hgDMYwj7rSJhM6qsViv4DRHJQ/0H&#10;KqNDSDk9NVFF25qLHWgpApFPO+vUN138ukXzFuE+ZpFG2LFi1sgZLaWDzUN9g//0T599YOvW8SmE&#10;NyNJiFaLTBfF5smJAiKVAUajfmxFqKHHTMUseTAamxsRjy4YsKQEkX7TVlpTcT16T7YlFEgZhU41&#10;NDcidhsv4M6yHIHr8Vd7U9NIj9eqpcLUBLKWaAA1MXfGwQsDmWkbTWCicKQAkVTVRYnK/sxn//Ow&#10;yrZr9+7DXpNfkHMg50DOgZwDOQdyDuQc+FlxYOmSJT+rqvN6cw7kHMg58MvAgcHBwSfazDwFxxPl&#10;WH59zoGcAzkHfsociOHLMywIhtQbmUqzSTgkgBbQI5FZRkArsKgLjAIia/piyV8MuLIZ0a5EdQ07&#10;Jt6bIseOfQK1lbDaBqRoAD47OVqq9vUP7ti1a/OWx7fv2Np3YF+lXEYFmppDYqJni3pmQPT093Q+&#10;Zksw7LsIeBY1FJCMQrKGaACvouaKt85W6fDQCDBbppZm/mxlhuLXSEahIcCSJgOA7+TUMBJgDw9j&#10;k8BauYQcyoB6R4cHkPq5Vh1DRo7mttaXvPw3/vyP/hjo8+R4TRFs0ID4ZYG2mxHSjFdrK/I8z19y&#10;1FPPO29eRye2SgQsLCkxJDS5Gb2hoeUNunEiUp3I2gAIw06FIImx2EiaYai08sUSemvSalSke0JK&#10;NDSaItk1pHvRDuydKPsNStYNbkI5BUha9nBsbpL9BBHlrrcrvxSG1jhpzW1igfPkBjJ4SO1PaKng&#10;p6wGeXE5B3IO5BzIOZBzIOdAzoGcAzkHcg7kHMg58H+UAzkA/X+0Y/Nm5RzIOfCLxAEFRy2rxmx0&#10;ByQ6otQOMCNCWXeaY7bkuNmg54XWzehkKzxBPzWThcZcA5XUsFrJEK35GBIIWVM2W16PBmSbQIIO&#10;QZmRmqNSnRgtVQYGB3fv2bV12+bt27f2Hzyg2xVKkPIsOwLO3KiZIelszLdQJlCrJDfWBMiCsWo4&#10;8ITkGZmWFVoY2YC8ExMjI6Oy2x6xXOLVmq9DKy1USpIBQ+KR8Tv25AOGLvHM46VqBa1o7+zBj0ND&#10;A23dHRc87by3/8Uf/s6v/1pLQwPiilGjxE2XK6WhkaH9/UN9A/0HDu7buWfH41t3PL5tx+Ob583v&#10;OWrh/PaWoqaeZgINCTTGu1Kp4m97W0dbaxvoETi9WiN9SMphBzXk7AZqLPKgEe3CDmZM4VfbtFCx&#10;b/Q7tjzECoFeI/lWwCfLlI2gdVk5kCZLTg9hoOxYqAXy4Sc/FsnDmkQDYPBqVcjIXzkHcg7kHMg5&#10;kHMg50DOgZwDOQdyDuQcyDmQc+CnyIE8BcdPkZl5UTkHcg7kHJiZA3UpOBiaTGyRr3gcchofJoWy&#10;3DEwONLWWmxvbwM8eeDAAeRPwGtkdHRoeIQ5KIhQC/zc1GLxscBtPVbWDyQ8NiCbjBIWmurCsTVM&#10;mrHRgmDr8iUzOSBxQ0tLsbOjq7urp72zE/kiDOL8SVI8pc0PlPhJIsqgAjg4COjtnRuIkwPJlTyB&#10;/BvIRiJh4Z4kJBSDmy98xvMRcoyM2KAWWaABRtcqZQmLbsT2fdiRr9bR3vwrTzv/Rc9//splyxBD&#10;jn0KsSvh6MgoQrBlHz8kuVDUvrW9leHngMM1h0VTa1vrHT+6+xvfva6/XFWgP0RbA76fkDwbjQ1I&#10;CQ0yuXWkAOrSKRLjjA0jcdBcRAg2qENmDIlkBo8JLuMrlgu4pSHuRb2S3lo3FpTuQEVTE9IpGg89&#10;NlZBZQLcy1sQeQZBa0A0ezcg40ID6gH5yC7y31+87LBqnKfgOCyL8gtyDuQcyDmQcyDnQM6BnyEH&#10;8hQcP0Pm51XnHMg58MvAgTwFxy9DL+dtzDmQc+AXjwMEf8OLDQhZEfTYG3WYOOhpbVc8EaBka2ur&#10;gJjNklqB6RtYSeYG26LO0GagmxJOi8Qcvq8gIUq7SaOF+TZ83PY2nJDkEhpuDQQVYbOV6tjIaPnA&#10;wb7tO7dt3fr47l07RoYGFRUVfNoKCXQQRD40vD7brx4FbsHWuExwVAC4AJAlKtpTcwjs3NraIiit&#10;Zk1mwK8EfQuwC6xYsyGDQhSA0F8guR4XDrgW6PN5F5778Y9+8A8ufuPKJUtLw6X+/YMDfSNDQ6Vi&#10;W3Hugp4Fi+ctWLpoyfLFS49eMm/BvLnze+cumLdg0YLe3jmdXZ2o97Qnnbx66dIW7GSom/uhM5Rd&#10;Da0tSNPRDDqHhoaQ3cOoUgZrXHMDug99IsmjJTuzYMnKZIGVBe2XX5sZz80CJW2HotFcNSC4jFNy&#10;pb4krHsCeykiFYmsGRCM1m5hDmgLDkfujTFA8LXajBHlv3j6llOccyDnQM6BnAM5B3IO5BzIOZBz&#10;IOdAzoGcAz9PHMhTcPw89UZOS86BnAO/ZBxIQoTr4o0Pywi7nhAxyuns7GQKX0EhE0BbwN7wIvar&#10;WCfzL8ihhNjaFYJIakIG3WEvwsDMX8EEwfgPYFfQ3gmNt9WMHgB1a7WJcqU2PDK678D+Ldu3bN78&#10;2N7dO0sjI7hPElykSHTAoEl93YuwcnjNxhg7j20DEQiM4oUuRaIBpU4AFke2ZZTBSGENN5bQb57B&#10;q1xGeHQZlwNuHh+rjpWHmhvGu9ub2hrHLzj3jN/+1ReMDZR+dN2NV19x9bXXXHfzD390/wP37d6z&#10;HXHQjDi2erADoeQCATuA8iL+WN4or6ur49yzn9Td1lZsbESSDaDCiLNWJggpbe1tOB4eHiYGPTFO&#10;OBwwOsOcEchs0c3MoYFYaxDMXNWMm2ZvSVs0WQfipNFreqznNfW0sER2j5S1BaZPaWpE+m9dm5DI&#10;a11AsP/A35mXo4DWHFby8gtyDuQcyDmQcyDnQM6BnAM5B3IO5BzIOZBzIOfAE+JADkA/IXblF+cc&#10;yDmQc+CnyYEkCcePX6wisVPF5mJvb29NE0TUw7qCH0u2B0v0zKoEwGREMTcgzOS8YFitRNYq9izX&#10;TItcBmyKugR/tQweUggSSgOJRr6KweHhXXt3P7Z50+bHgUTvKpdG8bPE9up2hZnW1mHQMVPGtDQg&#10;8TaL707jvDW8V+KciQdLIHFTM9BowW0lSYaySSBcoVN2/5uawsaD1XKpWhoqjfTVKsPl0f4TNhx7&#10;2oknbnr0ke27tzS2TS5btfDEk485/czjTznt+DVrV3V0tDP9NF+Mu1YMWuB4T3Mhmwoed+LatSuO&#10;RqrovXvQ+l3YyRA146pW1Dsx2QWIuqNrdLRUxp6Hkl+7qKsIkuVZyhsf13BmYOqK+WsSEc3CMYkI&#10;aCTytl7T1N6+hsGNKMEBiX5mdLNAzrge8LQuHKhgyGIDTiJXiKbjkB6RyGuNrg4R2T++LOZ35hzI&#10;OZBzIOdAzoGcAzkHcg7kHMg5kHMg50DOgWkcyAHoXChyDuQcyDnwv8ABg3qPqCbJwsFo40O+DJwU&#10;NHdifAIQZ2kUWYyR/HeM2LIHLCfwcYB+FaxURJapQGYiT3BaRMXqG0i07uen5/jXXrgZwCgBWUCk&#10;ElOrm90hsLdaGS+Vq/2DA9t3bt+48ZFNjz66d8+eSrmsKS+IRPtrehz0IZvv8LPCs0KQBP16amM2&#10;fgKRxO3tLQK9a/s0MJxYO69vaC62AH0tDw9PoIENTUiifdKZp7729377zCdtOO30E08+5YT169Ye&#10;tXjJnJ65bS3tgG0RlyzBzt5YRlIThjYomoC0xF+PF1uaz3ny6e0tLcCAsSiAnBu4RnBeJFpGFg5c&#10;0FzsaO8ol4BBV4DkF1sQJI2MKBKOrulBFHOW7NxApaW3wFQAy2gBCsQHc2XgjGy0aFtKChIumLLE&#10;O7OT9NPCpaVfmKODKUEkl7TxTUK3ucwwU0T64eQw/z3nQM6BnAM5B3IO5BzIOZBzIOdAzoGcAzkH&#10;cg4ckgM5AJ0LSM6BnAM5B/7XOECcN6K9CWZqgcZGimZEyF5bT6RGtQpgWBsbHxoZqdSqE1MTVUCb&#10;Ew4VE39kig5FGEM4s4K1TBTNTNQZvNuASyWBodHMywEkGgizItG6A2AWNRYkmjHRCOLFdZJbGkG1&#10;2AtxslIFEl3pGzi4ZdvmRx55aNPGjfv27qtVq5qImFHLh+kCI9Vp1qsZ0pzu5UgQlaC0pJVob2tp&#10;a2sTAJqXysUCwgrpCsu2dXQVW1sq5cpEoflFv/HCi1/128CkNS3G1PgYIpE9ZbRA65ooA20EDQhJ&#10;ljhrfen2g8ClQ0w0cnpgDWC0VFq97uiTj1+PURZ9guUBtBd5P3AZAGhQgwQg2Iqwq6sHOTqGh4b5&#10;E5iBHQgldzOiuSU7ShP7UHI/SyxzMzBmCXNu1Ezf2k6c15BuExZJ9FFAGLWkBZFNDgVxVqbIOgHD&#10;qNFHEottqxQqAlqCpqHW0On8lXMg50DOgZwDOQdyDuQcyDmQcyDnQM6BnAM5B36KHGhYfdwpP8Xi&#10;fjGLqovn+7lpRDbM8BBkTYsdzJxQ8OhwYW3T0Z/pAYnTKEguOYKr7fYk5222wNmewk+vOpJqQlNw&#10;McCWgQN7SyPDkk3gSG6OlSXYGoMJhYfh72wHBO6IiCW3eVcyFLG1vbOrp3dooA/HxZY2npQdwvBs&#10;fXMLxREEHzywpzQyBGjrcJ2XcMjpSuhleRYImVJlsCIblaHQv9tPdjOwwraOzu7e+YN9+1BgS2ub&#10;5piVf4KOFUG5IlqTk337do0ODwj49QRegQKS473l2umBroE2HhB9tCaEg0x7YsfV9wjob+/o7Omd&#10;L+mJNTXwgb07R4eM8icmL5HJnjVCw3KFISFYN0Q1pzJqLMo0P3RYKDUw0tsAyRE5mo1IVmwR0MRk&#10;rdJEAZ06Ew4XWu1TFUm+Aqgr8LLB1Xqe/+1y6wiKspWAC4SxLuCuF3oiiJw37dAIdLah/Ja9w8Qv&#10;/SFhf+Zib7Bgrrgt/JdUFBKArEkpmBfbsmVrfUH/68S6njbuCqjYNGOkHbtWjUiIsmBsK1xthsl3&#10;XQ0U9VlfUb0t4nn6lRkas8H13l8KPmvKaPmQNB5I4CE67mC9ExFC67mkocsXJnAJkVGAZmxXMDtp&#10;yw63CnEoFoQWplx1EZ52Y8KPhBIXeEo9l2t09SKEh/MKs9lsojW0bjVGL5tWLRt4CNNiSjVdvOtl&#10;LlZnyuAdYZ0StN9vpFIH3VRpSwiJFiOTcieYVk1entgEZRGEEml6xLiwdvsXG+m8dR55453m2M4g&#10;+glLTexnYNc0PZlJQeqfIYmmL3Z5HGmUFO2fGXpyJsHzkZXpi6gkSeca1dk/MwiEVpkKfjKM+UAY&#10;qJxRcqaVUCdiLlPe/jotM6LlkRB3X+rI9KHDCM3cn/xm2pPcPJOWzWrjspVmWqpf6smf/ohQxuRo&#10;cUcwqARZ8M7jYugMd1qFs+lw9o5Zaw4/ZPvSNCLW/OPbwpmE1c7NVOihu9NudG8mqraZMbMoieQE&#10;Jajz4mbTrMT+zjo7qG9Svchn+uQQ5jUt54gZfATPoh2C5f7TrKzPtIVm2BWN94SvsRZ/Wimq3BG3&#10;5ghInfGSmbhwKE6H36ZR9oRJTQ23GPojLCCag9TmHIF01F1yyPoOr+euejPwwU/Vm4568Z5uWWe2&#10;bvVVZEzmIbnmZjxrzqcZwvDzzAo4TU3TAoJYq4gHjbWSdPjxVgVrI2dxQTSOnHHUWefYsnDkpQaK&#10;0trD7ZH/Jt3ZohPqZ2ZecnYGGg6raTN382EE/DDCf2jlmFngDktoGEpno7jOyGWl6EiM7rT+Sgas&#10;OJFVj1P/pfOOIyJ/Nqsxg1Zmyzu8tZl2xYxiYcI9W/cdqpAoxBnSfoLOZDlhQkufOznpvm2CpNiv&#10;dcxJuokYw/JV63x+6POCMDs0xdcwrkIBjwI3fPAT/3JkvTfzVQjU6uxoR1JLvEAyDnBdtVYDM2vY&#10;X6lWQ4pLzTv5c/ma5uIewdA0vSFP5KYncq2IxBGxLcHf7J4ju++ICp/posRhVMOkD7anL6//yOmY&#10;XclD2bMVKo/e8zVdta+58tsrjl72hte/fvGiBZDVQ7c4oyaqIfhPKCnAK3qWj6sHMC5co7hTwCzU&#10;SCZ3yq0oaXhk5Hvf+96+/Qde/rKX4dn7u+66e2ho+MwzzwRItXfv3pHR0d6589DzV1/xjaOPXvb6&#10;i0H5fABBh6GczSeVDnIp5doCbQkNPJ/oJ428hdiYkx5gF8UarUxeD8pHv3f19/bv73vZy16K7duM&#10;8rPOQu7bvXv2IcCzd958iOxV3/zq8mXLXv/61y1aMJ8ZAzKvuk7KzCyFTEizkK1uJilg/oQ47jg2&#10;FIAWvcooD+OSjVARRwrNoVmU/yPaon0HDp7+pKegjCu+cfnyZUtef/HFCxfMe0JxoGE24CTbGBkZ&#10;67QyiDZy3BvIzgp9Q8Fjv0lHaVbj0EzAmsPDIkV79+4/6ZTTwkQwriKE2Gmyw6SDhz6PCL8ozyXa&#10;1lA1yZ5B7NWVSjsAQJOk4RBKwwwJXxyK87sVh9FdCQlh81j/prCd32ayocSYytXrsc9nkyBpGytd&#10;lnyiYQBQFDEvMWk2S4OAKTIuDVekmTgz4o01b7Tiz/rWTRozQF1WnH3kTq2T7gBJ+Fn+SQy1bE2I&#10;/CQUO6WGLwcwA5IpnOJ5XCefOLZuE7Llq/+ip9mMDLJInDEdPcxgu4dPZgcyyEy5SVouyaOxniQA&#10;dDNYgf+QB24zqR3oYqNqqSJLwUURzAmiIhGal7AuwSC95QnUF8QyyuhMFj9lnpId/k/zobIdlfnm&#10;rhbR2ECNTW2CYfFetJ4MRQirRJxVbFTIQ0EpTWkfT5eadHSPPZPIRlTQRCOoS/4hxyokZjnMwPva&#10;Bz11u5tEG8XyNy4yBdsqI4T0qFWtzUpeoigUQBbK3ldBF9kOL2eCM9fNgfWWy0SwTEHm2RwTaD3i&#10;NTM5EtFFNt7Wmw8v3kpJ8BMWF8F0r4AlBN1L6pXhyKSD01+itdQ7lQBfxbJiMyqYkh9rjdY4DHbW&#10;WNNXbbiV74eBGaFMNZx1o2qUVDoxdkVW8e3JEVZhnKcwG3uc/5lhw0qbbqspEDMrXbACoSLXGb8+&#10;ZdFsfe520PubNND/sy5NVVlPZSlKyTM5oyQEHXZxy1yZTKgSkaw3RYm4zMiGGRhUb+H4PaF5tn6l&#10;MFpH8aaZOR95w9+nE13H1USY6otMxdLrjpJj+hB12QehMDonnRO1bybVTttTT553frimjsqgX96T&#10;Wd4cgk1ZBmYuzEjRdFE9lAbO3i2J+Ut7j0bbhMX9dvPX2ZYgjolmW+/WNe8QIhrpmq0HZlbnGRk4&#10;vQgRUJPmtMdSbtR3XPJbHfNn7rRZujJVDZE4/z9jM2nXj/CVDMjxrlhsvRXONiI10sEeR52kOEdh&#10;T/o41JVRBS99JvKjz58UW9/SSG4o1yVSaElEJxxnXNeUG94OE85U5awhLs8u2DaeJl+130J/1B3Y&#10;V/ZtvU2XKnTQDrzQtnnN3pKEU+bwJPYw0zRaSpKsmf0SY8NS0tGXV/uHHehdnMbWS5ddkTA7XjHj&#10;yVBBLCrb0mnym2lqHQmHkHdj4AzVzNaMKLVGg/VzRpdnqTER96yqsMMy2kAUwKYbnF2pE2ogxmwK&#10;PEPXz9gbM3A49mpoe107Zi881R2vLznn2pKwLJHE9IZ45Yw8zJZ5qI4NGhnXhKOfJ/JsZlL9Wf0e&#10;/HCT9oy7PYO9D7R8/t//4y/+9A+mj2gahTU5pjtUyTPSE5P/8M//1rD6+NNm67xDnMc0ddnSoxYt&#10;XNg1Z/7BidadI1N7huWB3v6yYM1z25uQWvKo7qZlXQ3zmqojCJjcv3/nrj0/GRKdzqnJomgHfGqb&#10;cdb9ksTR9PmNe7+hjOAjqSOaLfyw/AlD3GGvfEIXPIFiw9TeBCP6+1ZjInYzGqv6iUPAtOPVs4zf&#10;0SlNByS/OP6d4fYwAspvyXBYr0j4Pr0c3jPDK3Ny0323/dtnPnfc+rXIs0qwTDq3UbOgEtgU0IQQ&#10;ivl4uqGaFIJsqpxd40Cyumoko/46iQfscaAXTCH5q2TdHRe90lBHRZx4HT5ApZxTm4lcrg0NCxfM&#10;x++f+tQnL3rOC+bM6UGy2O9c8Z31x21AAlg8j//ggw+2d3ajvQ/ecdNnPvu5Y9evEcpdXnG7mmEJ&#10;OQtIt2MPeKZ+go2XBAhqo0E0d0VTAEzahdS00g75Mom0APjEGaFbf1bKDTZThkR4CaxbOG8uGvup&#10;T37yuS94cU939/j42Le/8+3jN5yCDABtrcUHH3gQscSo/c4bv/vZz/37ujWry5Vq4DnOA/1gccoS&#10;6yZD8VGZQltBDo2BNuIoWRpNapQrq2nIcImmHhaEz67RprAfWaP2gIMzdPA1VfH8eb3g1Sc/+ck1&#10;J4gZvPXab33u8/++5phVlQpy8hoWQmuMT+GLyIqUpKUZ3kLhNeKR+FiJ4QApSRA0GYWRCvurOR1o&#10;f0EExAqXQpDiNZpPOXAoLAMolilMw6+gZj76YnwMfbFq/YZozQRj0v+pzxRY7D0qBLurwW4QLE2B&#10;R8HT+KkYLM6zaSJv5KODTXqfKq3iWgyblaq1COJz+lL0FmAXgF499gsE1UwcOdKkdGl1fOEohQin&#10;LXVxjsOK+EdhNdxoLDA/MGsplGix9PqfQc5IW0HoVSBY7uGnrWDRzC+tBKYmR2vVspwC5aVcTOmg&#10;TkEYxXxoLxvTrBwrQFY7WJNkDdH0zNpwbb4yg9cHS6jSaUU5gC43e9S2ioBJroOjYXA0caXMarHy&#10;h/Cz/Jc9C5Hso9iouao1GYjVEd1/KhblXBpIEFqaS5GIXUJes6Emqcp883HCnMMY6xLA1s70ilMz&#10;ucA6kj1pskzYjvc6HuGjqdIQBnm7jYXwX2Iz1Nyr9ccf9J/3A/qHixTKHGd16rhZe1OBTOYsTmnq&#10;0yVzL+sR04ZEWamoqllsoHMZdzBlODUU4gbKOX45t5iZvRl6zSUW71Jd2nTUWZVcDdK4CKrLPzPB&#10;YE1CjIPKpr20Kgx8uF6GPx3i5Bw72qgTM8JFHD5SYDrDuRkbGeTBlViBchUbUYFoD7RL/fpooJMp&#10;QlSWZBLjPIxP5FgX2EKdqJeFvfqB8phiYRJtsshLbeHNHo+w5ySYvwYmiItCUQjtiFJv5XheHJtq&#10;Rak2QSErXIddo8i/6KO6EtNGzyLwZrnc/lPFtORgpXV4VkNuhFstQoCy1KSEZlAro/Eg3eR6NCbe&#10;IU5/oqfBGvDA9dbYYq2YpvrOtViPV6i2ixod+ZVywikMBiYVzminImOjpnrn0/abFQ7sCKxhN1m/&#10;qoSGXrZuie3hIM5XGNrsayxGPRQn2CvmLXanCUY8F8aGLClGZHKbEhhHkkBNMrrN0gt6k2uO20u1&#10;cVGtk3XoYJ/swIQiFhC4lLQ/4WLCb6U58Qp8QIzCqYwII0ymN4KEsuzsEB66IltxUltad9rJmRus&#10;bT5Kzzp4Tb/J5MpZHjWJzmZGd91g0iEzwkz/EhWMtddZzihAsdf9KCvD1pBUD51v0/nnFqmu79gd&#10;idrZ74mpq2NH/BoZGfRcuw7Ck1r4aWIRSggOQHLGD2dxLKKceDfX0T7L2KJE2PiRalOQicDMTOea&#10;7E4zne7quXW1NmbtT9oJZngTXrpljkVFM+0a4EwIvZFacTd3CcGZccr8vGD0p5nGYHR1rPExgyNQ&#10;KsXCOA2xMR80xDfYsGsDjPpl8C4gUjo7ghAwGoYeNclR9wOzXTvQC9WOqpMqN8jFdFV98qYurJKo&#10;pelltI2meBZTIZcYkRnpMQXTebnvcp44rvReaHZskGTD/BxlJ1FY/madrYEyyd2puNepQVJp9ob6&#10;HzLUpfpnIkWxcxpSjUwNcJ0K+U3h5oRSb1FGpWMb69gRhJmC46yw2YbkDZQZFft0Ap3l0pXwMG1U&#10;cF6iYqZNqrPTSau817INNcXKsC1Tcn0jp3dtprdnYnP9CFXf0YnoZIe/zA/17a3rsHSGRBEL/q45&#10;nv6HLppdYJ5W1rjWMWWsVn3n3/zFvfc/yEkvclESreG/8PX0U0/51D/9S8Oio9dk+mu2L1RK9SRW&#10;HL18zTGr9493PDrcOtXWc9ZJa889Ze2xRy/sAgpVlNSWgLRGKtWHt+276e5Ntz6wqaE6vL6rurC5&#10;9Njjm7dt3zHdXB4JAdmRn6TwIx7b497kV5h4Ri8nMD3cknqO5tYzLm6aE6c0HsL9iBOLI2nN4a6J&#10;FR2qSicpMIJiEj8zEhn8vmmVz6BVoaDDNdsLi52R7d/sLGyaMczQ4ncGi535Ne3npC8yrEp0lVzY&#10;vvH+H/3oR4NDw5gi6/TXZJglB9SEYw9dfgK1MkYpnomPWm2M0CyBQm4yJlNvUyz5SYFdg0kjvigA&#10;tA52qMvRYSAA69ce8653vetpz3g2JnxLlx516RcvXXvs8ai6d86c++67r629E8ePPXgHKB8aHkFl&#10;IQYz9KHQqMMv/hB3IOWszXBCgTvHAiYrBtuaIOisYrdCMsB0oha07ApYa1GOy+tArqlzGxvXHrPy&#10;ne9850XPfSEQsyWLF4HydcdvwK9z5nTfd+99HV09IOO+W6//0S0/Qrg0GKTIWpg1WV852ZaOgM6A&#10;YA3uL0kT/B/QLRBFfFn47ZC60q/QkGEuBqIbTKo8UMZISdKThulq5XTrYS8aGo5ZteKd73rXynUn&#10;4utdN373R7fcghB1SY9rU/06gbGbcdaExAOTbbTUarwLCJcL2ykaXAwghk72K3Yn+I2iN9Im6VD3&#10;kRQNU0GlN6Suks5KBIdavWI5+uKY404xC2cwoWOmZgn8Dp/LqCeU+rjqPDsIawB0Ar9qxfZyliIH&#10;cRzP/F5Frh1i9jmp2yKOboY9KIameEfGJrFT9L/SKE01g5FaEdsK0R7Y01/4IoprAIq0iWPWLNMd&#10;nckEkjTO2eJDCSMJ0EZ5xZ/QfpLoNscbZKC/Yuz6gqMcPX6H5cg9KdGkTy83i62YvSD4AjESglad&#10;8L7Su2xg0nzN5I8WQPNgXWihuUS0aeYMWXWYIHRnoMQaJeg3FyH0D3B4YI6SjIOlC2s5nwwSYdBz&#10;oq+kitiZMcOrlzP850OU+zwkk+TY5zQRDdfwuvjVgbo3uyd0AAD/9ElEQVQoS3FUDwjP9BF/Gg1O&#10;FWc1juQq+jyBZSNZRQhutrCDaxSKzpN2lVVrtblzXImhnLMzVHaM1ND79rMG2/ClU6fwL/qZfot0&#10;hLFXS+NgEBBoHYHCggethgsI+5TrTHLODC8xaCaL0YFB5j7SGj4cIMsSGg6PjORqlVQlxK6N1bAS&#10;5gA0lzH1ibdEBFQzdV2Kna+Um3JSrqkGJqFao443yUxQOSxMdKFOhvLQL5yO2PQt60bUufHBK3SJ&#10;c6uoghe0Uh6P0A5hl1EtTTapeKq3yltg+qY6egM70lxJ+6ZrFdb7UcLNVrgIJabVFcZUKayHKcNY&#10;RbCXzp/opgaZC+bLNMx5ZMt1YeBgW0yGRdtDWUHr1YTph03iSYKrLRvtDGJrQ5OD8GaMQ2hjnAym&#10;M13XiMBNrYAfZtptih/MC/lurVdajEAriwMeV0IpilEoTaoytZq9sREpWiknJAwHWqeUnjyUZ20x&#10;io0/SWOUGPse1F95GE2/mTsKJs2MDxxuSuy3tITYBgqKf9cy7PqknconXpcOmVEaTU9twsV1t6jk&#10;jkFnGFpPp1AthRvVaT/pceBFwqfAwCAVQf/qeomlRqGrF5TUTIRbTUyMccm44j2WsFRPJVqhhcSe&#10;rTsKVSSF0iGpfwXb5C2Tpnpsn0JiKgw2KKgG6gjB6mmL9Thwps7apRU6pDWNiujXzERiWmJdg6LF&#10;mall7HPv0Kjaqehl6YvtsrsymqejXf0l0yqelkUnkePpzQsVWMFUs7qOSqhwvqf9H5/PS81XkInE&#10;RE6zlsHAeC9qX7JDk894NohdtlUZ6c06EGGcSEiPDbLy6utMqs9Soi1M/ZPUZKQjsEqki6gec+Iq&#10;/01eeaj2TiQl9K0em+/NrlDgmZNHmxLZWKwnNUBIyiekrHum6+82tQ2zZQOjRcXUM9KrOUsnDG08&#10;90GOHIur4K5rLnMZpQsnOQ64gETFdmVw7dUrvNWJcQg2OKPKaX9nLMm0ITMao2DWgyVLf4uaEw1t&#10;YlnSn11KXPri30h/RjMybbSSEnOe1aKkadpkDkZRfjSOx1AKmS1rNA8XD6QrTYwivbEn6s/NYIMy&#10;ql7PnukjUF2JqcxOY1imtFBUwsN6xuj3aaocyp258zIU1TcwKzV+aRj5wqhps7MwSUu8o8zUje7V&#10;bK/xWu19f/93P7zlVgJMQM8C+iFAGSPwJiefdMZp//zpf2uYs2DJrCVN+wG7OZ1x+mkT7XPvG55z&#10;6snHv+HFF65fPq/YMIVUGwisZkwfboJrh5lKS7GppdhSmyo8sr3vn756/b0PPHxS12BTuf+OO+9C&#10;gOGRVxr5Fe5JnHupzv4nh3Yq+jk2RtK9DMybVo6cMAR6dgbPQnq2sMO276dXvrld5jqn3zL+nGEW&#10;dfVGcU51MIrkYdvh7rNdSF83KStOlQ5fFO+1lf36y9NuThsxTReofmTHvu2P33PP3Vj5AEmS3DVg&#10;MpxPcoDSQUq8Os0TzVhgTudlGo/oZqDLACA0XhWn+6uFtqmK4IZ+EvoEDcBNEu6qt+ombBa0yrEN&#10;xbJFIO7Ukze8813vPO+Cp4GIVSuPvvSyy1YfsxY/zemd88D9DyC1L453PP7g3XffvXnL1tkpJ+hg&#10;sb24RYFN+yeIpsY7C3pL0FNDMIF1NjXUls3btGT+ps72vvb2gcnxqYH+OQ9uXPfwXuTuabC4bx0T&#10;CdYqJ5ShU4WTTjwelF/49GfhG3KbXHrZpWvWHQu29fZ03//AA8gQjYs23nvrPXfdvWX7DlwvKTgS&#10;CZD5u7OdQ4sWLQxCNyr/OcGXlwWRC+ka3A32ajOGRsfaW+SM4rrC5wThFW7oxYRjhHw1S/Qu6JJo&#10;o+gYTU1tOH79373rnUtXrAMDH7j9BvB86/ad+EGhpShnPnVimZQcyow49KiDrhLrYfC1Q+PqHKlU&#10;NY4MjLV3azdJcLq2kasAtraBP8pwlu75gmVWS3otYJ/O27Hr1mAZY9X6k8yiOY7gyxU2qzYuO1dN&#10;BoN/Q4kUQJiwlOFNipvJPnip+6hEuQfpxsVn8gZccmrvGFMEGx0TUKqIyun8P6p5wllRYMuBo81O&#10;dJxSw7tsGq5YFUHgtGoSmA75GZOisIOBbLiOg20I1FSszJmk/UqwVYC5ELGJu3iDtEUTMpAA/IlE&#10;uzflkkOKVKOoGSH4mQAW4RD7WepSY5aYVDaKFxGHsJBzY4IhnlY6OZy6EubwGj1BHXEVIXjywV8K&#10;sBpQw8h6UxzVAbc4xNb1TKiOcGMAd6IoGCZl3eedqwaZOikvVmVOqBvO9K+OMcqciHH5JDCRqgSp&#10;UdGbjohJIe6MiUgEC2HLdLo8NDEmeZeMPG2WA47JJInosrabaywSaCzord6gpPqHYzBkkGNn7God&#10;JajjJoFkg6mQI4SO/tA006yxTwxC1kcxuGUm+kd6laC5U64LDmaQzaLxXg/VN43SiGli0PhPFhna&#10;Lfh8bVzGx3HZr1Pij2z+x1ZZ85QLQQjNOGgPW4/a+gYVULWAt3BssMw/1t9R8VX4lVvkmA0lzj4T&#10;qIzW2xepm/UHuaX5cT6TdEPMQx8Fa0IBo/Yr+BxolqO0xjj6JbLqF3h9FHX7Zv1vesTWai321yXa&#10;+920JnLHJgushLJhY4q11jTLirU0Q7p8WJCWqEVh80OEOPspDJ8ybpt/41wLPl8cWmLbg60Oltab&#10;40Kt6u/yEA6sc1N9tkZZ58a5Fu3ctKmR61Agz/hqKyvOWDUMpqVJ95EBysMgVWqi9ATJdDscKjdq&#10;adAoZBzKI7Gqy8EeeNvTYc5uVrtq5sA6VOU2FYcwWiRsitLgdhW1kQdacaJ7LiUs3lSCx5FpFErX&#10;N1m6Z2SBy6TIfBiDbbQx9XcLHaZd/nCPMsCZZbISWMDzNtpEDpAdgdT6IqKZ9cuce3HcSpoWas+I&#10;jTEnVORslcKt4xIGWkdZTzsPjV2B1niQEUQ7rSuIWLZI7YFbJh9zaAYZi8DGmIdkx0EeUzlLGZXS&#10;Yk0K9jfzmzov2Z8ohFmRSO7xUTXbXF5v4maGKCHIRWoaj7KVhZEw9lvIijADe9NT001SKjxZCakn&#10;LCiIi6FVT0a4V5mQmlW+MLQ5H9naVJdna2ZqauyajBDXWcnUwTWWhlMZDyp6s1HMAnU8cHXL/E0t&#10;UN1xyoys7FIoOSibxKqA+ssGLftV5M0NKg582FGlsIE9eRRTF198RkdTzNgcHZJ0+yRFn20exaGK&#10;cz+dbmqMEEOhhST6SO49Kdm6uuOkJ6ociExMeaIUpNfsnDtwka9aqFkQPYwyFmQhnPUuZxC0+8Ph&#10;luTmKNMzKlciDJxXuGiGv36b/KYzDTeA2oTY1Iz+B+1NVCoUblZ6mmjGyvlTuDc161Zh1HvpYYme&#10;VacT8WgSyqUgi3qb2ntaXKbExA7EYTetMl7gSjDtTFb1Ezkg4U595osVYufiT5mLTQ5M5+rqTW/1&#10;WjJ9PHvlyWX1UuGVhPOpvbL5h3qW7gmlw7sIhrnzWS+nzuhpJYhHueT977nm+9dx/kQMyiCaJFLz&#10;yWed+a+f+WxD55z5SVcd6nDu3LmnnnrqpolFrfOP/sCbX3LMUb2Dw6Mj5VrNJiw2KkoR2gi4I5i2&#10;tDQ1drW39HR1Pran/22furzat31t0z6gPP39/UdYb3LZTM316uJlPuLFaaX9Fh0JvzgWGG5yF3aW&#10;ug5JdPApn3jTjuiObPmpX5T6spnZbJZ79aoyqwpFHkYfcUb9nIntnD2rICTlHFELM642C6nviOCz&#10;Rqex/pKoZP17tt9z990PPvwICkoDXowYpZMgIGiFmqA6YoUC/01JFo7qxNTW4aZtpeKOUnFnpXVP&#10;tXV0oumdy25BG2XWnYRFBzARRpHZLbi26kioKIgOrYUzTj3lXe9+19nnXYAqVq1Y8eWvfHnFqmNA&#10;SW/vHKTgKBZbcbxn+6NQk4cfeVSMgofqhLaTw4QyeYBPJ1wqUmI84YatHE4t7Nm/bsUdx6y5qbk6&#10;MjXcUMC7ok5Rk+Cnj+w85r/vevZ4ocnmqzJQa0Auh20ZvaZOOenEd7/778+/8On4EQD0l7/8ldVr&#10;1uL3np6eBx96oLWtA2Q8/uBd4PnGTY8p4Rb3lkwN1Slh+LkO//hJHQJ/Jlk5hvK5oFUdm9jbP7a7&#10;v7YP78HxA0MT5drkm5/VBVgI96qJ0/hhC1i3R9EJmmsPCKbikK65P+Z1KB0nnXDcu9/97kXLVoGk&#10;R+75EXj+6KbHOb+zT5djeiRGuZSknNd1heCXKeXoDs2IWqu2Htzdun9nS9/u9r7drf17m6ujt77q&#10;3WydIucaEy1ZXNBUxdKdVl0EYcHCevpxNuyRe1NTx69f+/d///eM3VYaicOGxBEhvEuZTC8w41Do&#10;N/WKra0EcQmD8lPjcINjGkXZIzm1XrvaYOUAk9jsTpVTbZJMseKM1SNDEw1n97jDSq7Wj6nhZ9GL&#10;AN4GSTPohJZSqyb97vyTV/YjoRySZ7COMIAbE4oXZvSoEOlDD+r0eAQXYSHmKlFQzwBoA9algIBp&#10;WDNogL1NZA1heOMiAy5JerR0dAkt6NsObKpu8HPoL0eQDdQkdw0R0D9KAGcmpg7WTL9M5Z4wtIkU&#10;Q7vpg6gcwh82wFM1THSBncWmBagsIJBCRQKckS3m67h8sLNswhEkgScSMTBjn9j8ZJQxaWWR9mEC&#10;6UQ5Q7JcDvQIDWov5G0QtCzcyQMuTp00Ug2EdV1QMK0RKJ6pj8aRawi5BvOynzMDWtAHFUG5XTs5&#10;qEEcSk35tZCkS5Wt2qdhnhdsnvWL5W7XbtXtJVW9qTEkzOKG1KYRfbY0GlzaYJSv5AQHAi2bUupl&#10;WrrkpsJjNoyAHif4Tbw4dD2FTv+TCfG/aqJKjGVi94Bxt2Pys/YDLY/z0FQk8pMy4myzea+WrjXE&#10;nB3GfNapky02OmgCba1KqyYOYa+Z/gRyVQBE0HVNW7WEmWrsIQZtlpSf1BccSxdXLcQmYlRIk/1g&#10;q51ZrN/MC1U4vnyc4JnERYwXegt1fu5cUvNJJVd51b1XNZqbFclPlEnyD3cGyFn7nl6Sss75nBhr&#10;UmL/lduuuGyLc5XSEPhEA2n/9NBesdEWkx6ukwOqTayNR8EmUZ+i8gVmUgese00FJdTO5EPrt5pT&#10;5U8XR73cxIKYRpIgbwz9BR9NQwU+/gSzRHZmhl0aw6R/Xae42KkiSg5HcrNCEoYPP20Xp4KknFf5&#10;SIaoOFjxZLTaWqnJiRpDzw4Ux3j5lQ/pmFiyFTqYOWupSryHjfC2+HCSqHZiDgPlJj/JbYmCODPd&#10;oAbRIju9z6y/E3HNMCYoVaJdqWxmJDb7Qz2Dk+9uRJxcHdcTV8X9vGRQjOizRSS42RBeWUx0cBQP&#10;UbUrpnVD6mSZDs2U6MJ0s77cMPxStoLguepS84jMBfVmIdFeOCV6MhpFvcQ9i3B1amZSauqq5rCY&#10;lBgqjC0JR5HaIJ1GolETCwpCJUWbZrpg02LWvYJXQjOUMiHqOsciLZLlOuGx+XGYI2lZw5tp6rSS&#10;vJSEZN5eR4/XbkQktKR0pSSmPooVGcYyay+HVzpy/hEqCq12Kz1jw+Qkp4mCDzMYWl+Ei9W2cvZF&#10;jyGEx7rzQDfCLpb7QIC5RqI8fJJVZ+zGW+2qBl/lyZrkwDeKTeqfhr5XyQ2MUv4HoU9sbLg3UQEb&#10;uazc1Cok/ZVxJBPdoBUL0UuB8IxVr1P5qClGfhi16g1SaALbHb9GBbJmBqlPhCzKTf3tCZnT+UZf&#10;U71OeSBaUswJpoFjmocoOdPblehiYjfqeyz+VG9cgn4kbfUy6zU5e8k0S5xeHrlnR9OJq6PJ7k7l&#10;K7Yt82P9lRly4z2ppeIQHAZE98ncUxNZ8wHfLmI5M1g7TAQu+cD7vnPFlQRnEL7J3AD2VVOS4gsA&#10;6P/4wn81tHX1Jj006+GSJUedePKpd5cXvfR5v/K7zzmrf2hkYLRSAwg0roF+Zgsix9wxkRib5uaG&#10;luam3s62uT1dn7ni1su+fe2pbXsfuO+e3bv3HEnVmYbO5iJYQe6DhjExPZ9hV+LPTq9gpkHkSEjN&#10;+idHcscTvsYZME14ouxIO+PkI9QQGhXGrSjK9UpnsmXsjE6rW41Zrk85rLWEO1lVd1Pjry7tPWtB&#10;z1MWzelpkWwteMGsDJaqt+wbvLVv+Ov7R4YhUjNwxXvWnUarKrDDavIh2UsY2rfrLmCK99wnU1yZ&#10;bcisy3x1t55E/XAHQ5+3l4rby8Vd5SIOdleK+6pFpdItlprQv174gxC1Kso0LskuiPnqvAwPGigE&#10;qSMiZ2ssgy0+/bRT3/ve9z757HPxy6qVKy+//KtHr1yJH5CC4+GHH2outuLC/Tsev+uuu+69/wGc&#10;JxTI0CobjbQgxgX7QcgNrXZ6cvJgtXHLaOP+ybbOzqY1C8oXn/FgV+/3GkpbJwf3N+xrqAx03bXl&#10;hMf7523d34mwzicft+OZJ912+Q8vuHHv8Q3NzY7YWswwapG5hMZug/Kzz38qDD1S8Xz1q5evXL0W&#10;A3lvT89DDz7I2O0tG++9+66773/wYfKcpsDmFTIfM0c5NRo2/Ct/gDIL3Dw4vm9g7MDQ+MERJnyI&#10;IyKOX3thUY2YJK8QGFpNmhRoWbhlSFKzRPTcJsuMLubwpviuXHbSiSegRQuWHI2qH73vNvD8wYc2&#10;ckJE0g0Y8qQH4uzQeSHob8iIFNp6cE9L366Wg3vaDu5p7d/XMrRfe9vEh0c3veJveRf7TkZRjYFW&#10;bJNR86RcZAd9TY+Jfhy7Hsc8AAD9vve/b8WaEzjSK7GGHfOIZyyNc8DJXZP0JkqkaCpbai9BJCwH&#10;tP7sgqsy7fYjTBgpmgH4Dt0dsTbWaQC0AR+Kezj0oJeaG8HBxHo86B0dIf8PPmUIJmzswsbui9DB&#10;jAaFNFkQtHaylqjDsImrSIvJjy7hSjYGWeowYVYRaWyQnAbMBUwkh2cj6EVKkrHBW2EEiIIHcWMT&#10;SFky2MVDB7bcI1B6uWsi1x68F2ONsUBvlws/Oa2fBrokLohrbtRgyzWh99DvM8DRRMIaFsSInWAM&#10;NT1yVhh5HJUiBEViUDSBLSNODqM0qczW36enAmV6iV3nikE6jD0uIg6MBQZbpA3l3DLlqPdkW8/q&#10;0qSrjNVBfSUTXAqRUlzRZxENRA07AO0tNZE0gjLdLTiS6rm9WImWzmBLw2synDQ1pSkI9BCVyNJG&#10;nBGFKFBuaqL0s8X+nCOOuQ7hADTaUQwR0LRSzP7MFByYFejtCkDHPk1byCUUlQmV8NhJXPIIAKjU&#10;Kt+VdP2HdT4zVsrLaKqktCAnPr01I2+co7Bk9UpZGnjD9QaqgrDaxVabTlIp1D43CmJtNseW6zTm&#10;wk0+zaq30b8kWs0f2dWxu/3YTHpilIUAbgKZeZEvwcZF3lLvXSBMLLyVKqss0TgPjqvQcmXFTJlQ&#10;IWKnQundG4Bn7RiqaUJSXeemvczjBPONZoyUUoBTW++3m/6bMWXL3CkwlqTMtsEi6JAcOEO02cki&#10;K+FTvDR3syc3kPKtKSob9BfsGW2SKYMyF1VVMX0YVSGXDreeIXvU5dCXRWy5RWRPuEiRDfY/rozY&#10;Qz9+qS0Pa9A6h1EVzxiAl/SHUm4MUxF2I5RooF+uNAbQZdaO8IUZHRuCnyR8VBE1ZaHacBU2Bt9Z&#10;D5M/Loa2xEnjYKpqcuDDANeVopy7LCUm3a25tcaxA7ek+iwIO4622rnuI1CiXC5L5JUKnz2NZFxL&#10;gYkgh1muH+pbGPL0gNQE/yah04Xc3SNf7nWDwZFYxYXGS3ub2pHwqs5mGGV+Nl4pP3AsDLIbWpHR&#10;86iO+rv28Wztpe/qhiv0oZMXrUdG/c2quyJbk7xtqRkMhi4dU1QBAyuUHwl99SxyDgTzYyw00ybG&#10;w6yTG2sbPqJMyoiKV8g5mDIkCIvzMNNNZLV1o1mWYHD8tPkE9RdauxK7Ge+0Ul06U8rdwkSXOnAg&#10;U1GgN6GOIqkVx760USilgx4RlS8Ocu6k2VjtQ7bbV41tkDBms67GKKVDnAufQQabKkO3nmQ9cpkt&#10;WnNMJ7isPpHl3LBJIS9Xf06vSojVwhNhZFtNpahl3oGBAxQYt/vepZFtpqfW1a6qyWBn0hm6LwiF&#10;mh7jd6rbrlPy40TnUePdK0Ybe8YKLUCfW6dqHeN9jUNbGyr9LGeabqZjdlCqROkzzbfzUU69uFSe&#10;02qMLaGZqbV0znqrUt0LZAbGUXh0jpxFnxkT7YYvKNT0lgbepTxIm++6HnU+kjHDkalcsCcZuxiU&#10;w2qNjIonouELguUKlfLV64lkZ9uW2E2XjpmoTW6azhuz2eY00t3hOY7a5lYk382DD7OPaVViUvCB&#10;973na1//BlEOScGR5HyVyYJEsU885clnXvalLze0ds2ZJpr1J+b29j7pyU+5vbz0fW952fFHL9ix&#10;f6Bcw4OX8rw4g0UTQxTv1RFJ3BHdrEcw6PaW5uULex/afuAvPnHpGe27br/1lh8rDno6vSkX01/F&#10;n/jDV5/94qcfi3wgbgJpNoNtlC+E8a668bFLPvOj2bznw3JJ+kj76Uiu/EmuqaslepN0HMx7M+uU&#10;DPxRUqabozodSuXQZ/4zt8vtb/QBplUjBHY3Nv7Z0fNesnRuQ7G5qRXJWVqaNF243A5BQgKXam2i&#10;UsNefpfvHfjg7kFsaZkoS3DW2EDzkIzX0VNMLIITMXRgDyDFW2+/AycI4Nqzg/ocMUrqG2veVmre&#10;VW0B3Lyj2rq93GrGmgEFOg6pdru2q6H7897vw/bh4QIRHl3akWONe9Ut5wBVSWJlzeirMKKCiXRi&#10;0UFIf/O+973v9DPOwvExq1Z+7etfX7Z8BX6fOxcA9CPNxRYc79+5+c4777z9zruMcp0pUr5kfNZW&#10;hwGWw6VFQE8Vtpaa7xxoa+ydu+rormN79l/Yu/XE4+cVCvdODVw2vHHf0JaeL+248Kbdq3smanPG&#10;h9EGoCag88Wn3janefifbz6/0NrGh7elVMXQjfBCw2mnnvS+973/zKecAwpWrTj661//xoqVq1C1&#10;QOePPNTS0oZrtz5631133nUXQH/yXKez7BCZjmgGW+fo1EBpcl//2P7hif1Dk3sHx/YOIAjdzUmw&#10;Kz7kh9Hu1ecp+K57+qlfwag9QytAsH3h2gJ3KTQ7lUyutIUnbzjh/e//wLzFy3D82AN3gOd333t/&#10;lBZ/nlonCWHgkLKKI/2AmwE0t/fvbunbg8/os5uLEodt8yoKhRte+nYhGCTJQgsfJ5L4Z+LQKk7W&#10;El0OUZdLhYa9QO1WAWg44dh1H/jAB5cfs15+TTfF8qBFzrLZe0qAT62DjWIXs2tYOD85OWecmrXa&#10;UR4vK1ghnYIqUEUc1YasejtoBsJr4LzVRzv31all7vr4k1XREgQ2sr1xuqpE6HDD6W/A6VTSKHxk&#10;pAlinFaqLsVpphlQbbjGTCi4yNVbrBBAr2EZQiu4a2EjMGhu0cYJucX3GUNJqLU1taJmEqxTda2A&#10;o75yRvRGe0VNhvYQbyYEHfhpgKJCYLZGlW2Rzw7Nn7Ay6H2ru66vAHA4h6L/wS71Rnnv8C79yNxr&#10;gpHgEkqqNcEETcXM2hTbpsJGcviyqULoQx9lwuw3Myj5Tdoy72mKZOyaxLMK9cdSRHTIGH+pm0vd&#10;pIExfrEnzEYmfDAUlYgkHB9Jm8y0DAn/07FN+WwyEHRQhS9QQi1lbcZMKqbzwwcE9k2Y2lGTlJFq&#10;PihdJqA+nsgPSZ9KC2MKDu96S8Ahay3CImOCrr0K+ixx0BI0TWlQIjLdG+NTVa2C7YiylgEEI0AZ&#10;bXuy7mU2ht3KsYT/tKXm5wkDUxlg44Us620bhEhw5HbMexSBNVN300AZ0tXCKFSbhTLZIS5FQpN3&#10;kdAS/Bi/jJ0V2BbJYBRu4IN3nNoHG41d/EIj9SBoRpAo4bhNvuNysiaFYPG2TqlyS1iTFkUXAJTV&#10;bJGA+hyglMww3voTsPXDiNMVhhATejOFLNlNoDLUxiIT4my7fHAyDSBR2dmvtp423tU/1WP72Zrj&#10;AK5qKe2u3x5G+YQCruTwv4oVF3Zomt24u1hTo4OOc+T1xvmXTPNiIUoHX1R/4zNtWugMkTrLOa6M&#10;jCOO3azmIfuyDrLuxO+hZ0xsnGumN7FDlJrU/kQrhDULh5xdXH1cp5qa1BtDOKRT4q2VlMMAYrM5&#10;NB+m0a6edO9Co5zxtkDqw2gYJ1OrQDeQltBeKkna6VHGbZC22sMVJCZqshtMkzW2xFpUb9vqOkG/&#10;uh1Iy7VzZue1SIXGvA6OjfRJFHOz3LU2T9Iz3uJE1qw+rdQ/Ikku9DMQqQ/+6//klfhP6Yju7eCV&#10;QYJTv43MS1S7Tsuj5farfOhSsQ+2fQZKg1LEnicVwdTr4DddIeIpF27tx+QjjKY6bFF8bDyNeKeS&#10;HtafKE3+MZ13wYUNnA1WzAcvG8OMJengzNE85VD8NbDXhNy+pwKfmEPSTOlK//j4mToRgSnBq8qY&#10;BqXHrjEOed1yPrgxrvhBSs2CBn3UbEfWPrN+nnrZNVdPeywQGUFlUM2wSas6aea604IaGdQdGcdk&#10;Ps56fYlPUSxdJKR9NwYlEdDOJjbXeGH6af3sQu3WNxgcMtkNK62Q8N46gLdHi6jNif1jvya9pZdS&#10;7SY6FlUXnz7ZflTT1NhvnL18TofgKo/uGr7q3v3Flubmgc3Fvbc3jJWCJLLHPcWO95s3wA1OqNyM&#10;mxGXKEoUZONFnSilAqbykCnaGZgxL0GIeL3JoB7LE6icJOvD3Yh7FdzF83dTI5zUROniYVTrDLPT&#10;azO0TL8+01dRa1K7Ekuo69jQddluSHQwQ3Sm8vpuT4qYiXuztmjafakj7EbbRgmO3ZyZ0Am0wdzn&#10;se6KqBxmGY7pwHve/a4vfeUr7CtJ0CfDr/RXpVoF5CtJOSYmnv+8537jG988PADd3t527jnn3jd2&#10;9Hv+8JULu9t2HRgsIekfZuITgv7UatXxapWpb2UiXmxtaW3Do5rRodOBFXNzvIvNjR0tzUsXzNk/&#10;XPnLj33hpOYdN918U7n8Y+SDrhMx52QdJwoNz79w/Qf+5iXzls3vnfhAYXCqMFibOmdz3c2l/V+d&#10;HD8IG3XXjXdf/I7vbN89FNziGSX50CeDR/1j3Hvkt0RfKPVmXFhIv7uy9UxR+xOGkul1UqjDXd6T&#10;YfJEhZulgJSwUMmvdLa8a9n8nrbmts6OBqwEYBKLOCGbOqrRh3HBewzv8UqpPFQZ++u9g9eWamlp&#10;RmhsVpgyWHOTcdQMGf4MH9gDTPHGm36Ii4AEgCQCaywNbXrtI8exPdF8sWmHBKD/uBPPF3CiDsJF&#10;v6BUmipaskUzJ4QxMWGk90rDmWec9sEPXnLK6WfgxzWrV3/9m99cuuxoHM+d1xsB6B2P33HnHT/8&#10;0a24S7KIYsywgDWlPORKVsdT54OCHIyMNdzY3zNx1PJVp65d37nv2MHrn3HKUU2to4XaFYVtXyhs&#10;Klw/9KK7O3790Y4zNh5sHHx4U8vB7esmtzdNlLCgtGbezuccf9cl3zqnoaMDlWX8EvfVTz/tlEs+&#10;eMnpZz4ZlQI6hwVZvmIVKJjb2/Pwww+3thKAvv/OO+645bY7jOcF4Tm5bWwnDN2IbCdT7//msJ70&#10;4db6woaf4F7VXQBDcwhlaWqYXNo5dHT7Pln6Di/OIYPsuo0/9aQTL7nkknmLluLCxx4E4Xfcevtd&#10;OIY1AxGO6EXpE8rxGNjU5Kn//lfBZQjeSGhJ6t25ukiV1/zqn6MECaeUmD5YUcW2aKlFevhX4PLg&#10;oKovbYGxNiioMm44/thLPvSh5avXq6IJbx0+sKBFA6Bt7qcOATXDlYjMTkdQihYkTSM5w0Z2BnBF&#10;15b11Q9Pfr1PCay7vdepEZaGIwxrYUijHJj2uf/BLpvNXhmmZ7BadP1JmjWzLp2hC4TNX5W7HqbF&#10;NhmTxWM0zFHGT8m3I4/8yObLbmCZY0FSEwgGrVk4lOlsXASJvcww84xE+MxQiWfVBLb0H47UkNh8&#10;XBmURNvZnF9tmmCEGsoXro8tjDMiu8CnUcEFFyc98S6NEvaNI5YKjIeOoXuo6LPLnzOcDAwva4up&#10;fxxfojngFcz3YlMKm5bwjwptbJgVWDey2R2CFCeSxLmg4U0q2PZKhkgt2eXZbY5NUKQ0zvmFRYTw&#10;bKbjtOmPpFMXOG39RurESCeJkxm4Gkcs7360K/LKDKSaSeufLAZNrMGVLh5TcaInoP1ous4/3kHe&#10;n2nnxNiuMCXT4cTNggmArLPIKkuTBhuxufQqBYCW/Bs+uzMRSTyhaTbGHecoARHHFfjJ1VDqsIwg&#10;2q1UEpdJLrTRqNh0KAwjqUU2zni/u2NEpoUpqLaezGI/sqYY0KYcNullGbS3svIkqsrVJ3XaTY5t&#10;imjdE4TM8BrXh8TOqOiy+0ztGVBvQqvdx95Opn8UpqRViWHmbxF41n7TyaDJkmu3Zy2XR1noIlmS&#10;Fko0G6WiT/GX7pBhi+lWUtOhLEjUKbTe+iZ0oAtsVGMTC6ctaInZlaBBvjQnC6/sxaAB5pmyI8kn&#10;qqmOp66C0h5rpbM3sJDmg40KI4/hzYQl1B5Zxa7XptvBiMfR2wozOtO4iigXlDQKqLXFXZWw6CUk&#10;OW+VerczvrrG1rFfEyGJDEqNnFyrDAm8C/Vm/IHAYFMo7xMKugVA624ZKqQqq+lzhmbeaNwd1UEN&#10;xEuNWAbh09DIDe5HWL+5tXEsKRlBTKct6Drwxxrlna9P2tdj0InJNP0yW2ySELoycRSs9dFZtSEg&#10;SKoeRCHIns98czWw673jM46wiVoUOdNeRdOJT5M3obtDAtsZag5V+DgUh7yMtPLWBKGaVpa7P4mb&#10;RQmwW8NRvDNjr1JHI8hBYKW2J9pilZzQyEQ4Mx6odz1HHbM/QRVcr5LzTppxL+P71GmP1x4MYEAt&#10;3SLStAQB5sKeSrVzJEiOmZXAGTdgbtGD9TfTldgxHxcCbxI2qTZFzrndC05MpD3QbC5CJCBqTToI&#10;WVfIj8HY+vit5+JMJdEL92B8PLUOzPatF2njLqvQstkW/PPUzzqmQu7BWE2/ESywjkOqB5r8WVWe&#10;NlOfUWVy5zAA8qFVGXGlBPyEckM+aIqZCJ9ZJ36JZKkFNveGQprtxmjTkhu1NeYeIjY5dl4YYpy1&#10;4W+mHJGtMA6ll0rB473rqkuejEswb2ydql73vl9b0NuFH75726Ov/ti13V09MlCMj7Zsv6Gx0kfG&#10;TtPmpA3WwdJOq9J7gyoRS0i4wu4KF/jAFS4OqsVm2Z3JTTOSZP1vfySrpQLQjNWSGFpJfzoTAJ3p&#10;kkxjvZ76v35Rho5Apv06g4HIWs2gHJniUj5l6rUvsZq09ox+mUpE5fCekL9v/8u3/fH/+38Xv+FN&#10;X/rK5fg+b97cH1x3zTGrV+P479/7/ne9572BA/PmzbvRf3r3e973rve8Dz/99V++7U/+6A9f94Y3&#10;4vZkOpXMF+NoFtwT+zVMoOrmYQDC/u5v/+ayy75Mzx2wGPprZGRkaHgEk4UgR894xtOvuuq7hwGg&#10;Uee555y9o3nla17xq8cvn79tb3+5NlYdwwLEVLVUqg7sXzS4ZUH/ttb+vkKtNt7VtXfByn0Ljm2a&#10;swjbkWG6ErpCnZUCULTWYmN7S3HF4rkP7+z7zH99bfn41ptu/qGL7+yqcZhfwjym7rqGf33XC5/9&#10;wnNa21u6+94L9LkwNDX17C28aM+mqw5s/dF4bZRGxxfI6VnrrFNBIsytNMOsmkS1YyOj1c99/YEb&#10;79xxCKJmmGo+8catO/+5xz/laYuXijDRGisJQi30D98kJ6U8liA/SoYcnU9pgIpcXR0ZLA/s23bn&#10;DX2bH5FQ0WoV5URZYahXYjymE+gDudwXvJfsZaaWiSuT/K4V/ElP22/N7UTUc7GttQGR8M36zKDv&#10;TSdtgrXXFLgIHiYSPVauTlTH/nOo/OFSLVNdQoQdanti7W5eg84O9+0FpPj9a6+XywgPBadAOfCW&#10;rafauBpMqLHlUBHQb2n5pj4OIgaxWq1gYadcwraEaSQgxw17+fTESD3rSWcAOjzplNPA4TXHrPrW&#10;t769ZOlyNR+9j2x8lBHQ+wBA33H7dTfchGOf20Y5B404ic5HCcwcgtfucuPNIwuWPOXUE09dcfTw&#10;fRsGf3D6adjbcGOh/zOFx+6aerjxO11vfHjuS4ePOnGgsfvgSLV/YGzLvZsKm+5eOXR/x+To8t7B&#10;Zx3/4Ge+f0qhrQ2lm1egskQug3tPOv3USz704VNPfxK+r1m9EpQv9djtjRsfKba04aptmx644/bb&#10;f3DzjwLlvJu80OeqSbwM8x+9SsTSHJ7Eq7Ax2Ifrugse+sqbDqFPpcrYU179b0+a+0iw/jb0UY0p&#10;9FonXqefsuGDH/rwvIWyF+vmh+++/fbbb7z5FqNc0Y1ktUKcD/GA1IV58hf/Lkx9k/HX5+KZYTfW&#10;B7TiEJSPFtvvn3vMHQuOTybV5FrEIESWVIpPOvG4j3z4I8tWYetI9o9ujEbEwielGhFsL7pP2uww&#10;zZ3BHY6etC94qK45w1IPhmKtBAUXPxH1dEKSPdbyfEDze923s56xLpIu8w6zhkR9V64E319pMGKs&#10;mWECIDXGVpjZsKklH0nmjbFBapoCAK0puhVowyAQLpMM0JIbl0HQ9QC0dRy57Wy17mR4kXccbYWZ&#10;JgewlaggfY5q8R4LeKcsGBgh+KAbN2+G84cGPLHiOkbogGIBoPSMo3sYbL7Hp+mCRJSloFKGVBoC&#10;Eaqx3mV4nKl/9MDqfM6EOBu9aNHsJQ0Otp+d7F1mwqIsIQ5sA7hySf8LJRaabn+Vbd4t1glRQHmb&#10;mz8desNLFD+ZzyQk6qF1mdaoKgiRkCUKE0wTMBqzoIkmtsZA7Tmb1mUmuqYIJjKUYDaEd2iJziUb&#10;ffBbiLrxC4MlCVprJWsgkbXOg+/saX0CXsxnrcwxIF4jG2TRTNZiCZ7GDrEB0E752Jg48m5KtOUG&#10;qNlKm/WGUMMMRRJebbkDVJAtpJ26Eo2TEmfdl8hYKpVBzW3Ap9iHASES5dqJ6rRrtX5lrH5QrGzF&#10;yZRL9Q/nzWIZZRmWBDlOVMmEllNlf5lqqyARlE/0SKfgXJviD+FlRs7ERKkV6m15QA/54eYl2s+w&#10;6SITO0jjcJHHeaMond7rU69cgtF5fkySyaHP9TOMMiTNHFin001CtOWhFSa7QZrTAt2SCl2a0ymZ&#10;BLIPlRU85J9oRHTgS20xeesn0w5xBQwGyD3vaBe0O4xWXaVgv6vdi91hemknoomNNsD01jArXfAw&#10;KbbKyWTpMhNjE3+LgKYgmpU2SYjOh3GCImtCwYTZ9MgoLsrGeElCrWl0HIx5Gz8MOBbzFoZhZ2iw&#10;/yq87CoVPJUFtarsIUs/ZRC0o/Aq8CpnqhE07MaJkELEXYhQvw0LQhztsdRlyLP+Uc9NX8LRrBtA&#10;inVcYB9Gq+F21fnqJLkqRe2zQgJ7U1GIUhHcDK2Mku7myuxl+GM5Q6Iw0ykJg51LpC2OTLezQR7t&#10;gPqk6mmDYCKumUMhiskzvMeDCFkDTdqdbyoXqfxbo4JNVtGm9LihNTFwhQ3dFi155u7Iamcc2eeL&#10;kYGfNJc2RpqWu66z9Xy5hmRaniqQ+UkUXuV7kEZfGtHyOCSZM2ZbLbjddg4mnRwkIzgD0USamTYu&#10;Wc1uQhOGJb+EQ5PJ1Guh+nAZPWqTKSB7xAx0ZEjUeOsz41adKLCXTKkTdqZ20vUwW6H3v9Ufv8qR&#10;mCXabht2lflcREwhb/NTdP968RWsr9xgqr7r8hPNgYVZ0AKYHfDxkJdwpdEe1CBPo5Tod7X61ubU&#10;OrpApw1hnHX4L3RodRYh4dLnUsGa0s4IjDVr5X6eXjnWs6qy/IIp7I+tQERroXrt+3590bxu/HTV&#10;rRtf/eHvdXV1ilhiXjA12bb1ysbacCw94zR431rdpMI9CZO3tHM5YMS+jz1rV9HCB+1Sf8NkzNhp&#10;d3tJSenOAxXJpKPgZDKUVqBnDf4bF+AoGEbvKjbGGOlf4t/UZchelumGlNq0R2YtyAUlrTFR7XA6&#10;y4jI+fra69UyKcCb8MA9dyDBxfx5c//krW8jAP3//uDNO3fu/PJXLn/7X/7FW978xgsufPrDGzfy&#10;zj98y1t27tqJy97+F2/7g7e86QUv+rXP/tuna7Xa/Hnz/vitf87b8Yqjuw9lakTNsXHnxgd8vaFu&#10;jAMAjdr/+9LL+JB6qVzuHxjAcV2/XHD++ddee91hAOjVq1Ydte6UllVPetMLn/LItr1I+1zFNHwS&#10;aHO1uOvRp970jbbBvcX2xiLQ5lbsqS6L3COdvfetPnfjwjPbOroYy8Xuk6eGCwXAj63NjZ1tLceu&#10;WPypb/yotuX2PY/es3nLluly8kTOuGtVP9o3fO+zrzr5KSdPB30Qebj1oceXHXfayJ9/uFIGelg9&#10;5Sp57j528mStf9vnSqWWfdseWHPcQn16At0udnx4eOx7V296y99ffQgK6eY+kSbMcO1v/uvVy8b6&#10;5jTUGlo7WhccXZzC6sFU97xF0EnAtBoqIFXoM+CNgpILCE2FnejsXfC5q28+dVH3/QfLLQf37dt0&#10;721f+VeVr0gVxwh7uaULp9yF0nsSh2mWETuUnWn1H7Y1/WZnW2tnm0Q9Ax4B+sYH1RlTI4KhA4NE&#10;fAoGXRAM2mDoaqnyhVLtI2MiuPX8DMRF6Xc5M3GzdgCABqT4nSu/CxaJTYWQNkkcdGj3W/c82YZP&#10;nouW81AA9Gsnv1Iul0ulEqDnLO6c6UdnNmnjN2HmU84680Mf/vAJJ50M8teuWf3t73znqCVIAdEA&#10;AHrjxkeLLbIJIQDo22+77aqrvx9wH1Cels4+Ye1o0d5q8abRxcc+7+wT181f1nf3GaPXHbPh2ELh&#10;zsLOjxQe6du3p+ObLX+5f8ULWtccX2oojtQKAMyHhqp9A9VND2yfvP/WNcP3nDhv+zFz919934op&#10;IOAEm3wCp9Is/8484/QPf/jDJ592Bs4gdvvb3/n2kmWSPXnu3N5Nj4LyNrRu+6MP3nbbrVdfe4Pk&#10;w9SBjFNZmk3XVQtz++T36THT4/P5CXvIhm4f55ILDg1A49YTX/bpJ/U+WF+sTmk4Yzanaapwxmmn&#10;oEVzFxyFs1seuReUX3PdDyAt7CrCIsFZtm5U6s79yt9nvBMr0lsRXVhnpF59ytWbMiKS/TKG9ZLf&#10;uegzxzw7q46U3PDS6W5j46kbjv/IRz+2bCXWGPSlwXgBLvSrzQKbE8iZjpYXeJASzlY7TuePYIvM&#10;mkdi/eI12nDlE9qgjsk0tU537SuLs3bZhG9Gxqh9SLyJMECygTqHEnZYe4N8xYFHfuacNfSJy6Hb&#10;NStEC1TpkL/moBoGbSibrPdNWoGcbSQpOBiS6YRZ+6xvbO7DEdwsqjfYdSJe6ktlcm1M+8r5Q+hu&#10;8wokBNNmPhaxb82LXoKyyCbW7gAFD9waSEtsahqmcUatoWCkW1/uWKuXyF6whqvexO5gi81PYaXa&#10;n6FfrQ9ZBFUtWAOtRWuzqq2wUGj0OtWx192xLU+riao2O4bXZeh0RqUs1dqCTji3WZi/cByigDkB&#10;09aoUDvXHRUyqNSrIPPsg8Hs8vLnAliCVZX639I6N5VyvXmFZpcpyDaSOas4z0+0SkXAc7EnrqbP&#10;JghzcY7K5lgvSY/6I/8iIgRACAhZCnt9aIMCnNRI3iQi4yUG2+4WhLN3AoKRRdJo3xRRpcxMhU/0&#10;E+WItcaBwiunCNC0Gau8B+rnI2SkCwGObOprU9iIx1iYmyHQVmyi3dpS64pYCbsu5ZJ2rMycDdcw&#10;DZGrOPooyp1ZtmT6MBVTZ0hoveuLq7krqkeHhSeYtaEpXKhEcahx7Fm306QCKSDokz3NReGCEgbr&#10;MIBHM8GBIbDTlF/bb+6Qi6FZHGc/FTx8hAEm2BV9RCsp2nss1pVaEWeWSaiVHaB9GigTd6py0joD&#10;bsy3Jg84miiVjj7bKONKkBgRt+/hWZzwGxmiyu/riKnIUB011FwmIKq/Zs/U6pt42DDKPD+uPNoI&#10;m8InzTbhI/XeZDN5lMuov5akI+IAUceCRxKfKVEbKw0Rj8/zmpiAqdirPfFlLna0CrL2qT0/ICaA&#10;J2hvCZ3pf7E1to6SCI0JhHMm0S1vvJaiZoRFyTyOiL7zIhqWUFoENI3pakvtFa2fjcguzD7UOIwe&#10;bGy0won28y7/DB1nkqyC4aGY7CiDnQ1Jd1iRMuI2XNsVRqvQQlbkrzrNovHKWu60q1Xe/eX8cE30&#10;cl2jM/YzY4XUuBDAyzY2Dq423vgQbDJsg0Y6sERJJR1hjFfrzTOhW83zoZxpU4zp3iaaMBV/93Dc&#10;qpnw+8KgSBINdfIZbLXCzppxC3EJ5o3H6lKWZo61/exiZ4V9idOipFujYruJC7cFC63jM4fzQK2t&#10;XEQkOsxrQvsTDznyJNNbmeGdYmNuR/Q1YnGBr+olZr2RyAJzEM311h40PtAKUFp4yodVbZ/IEheV&#10;BGhm++QGO9TkzlRWAa9t9KFJVeUySNpxYZYlPAu6HpRJibdOMspTZiuFsUVsq32ar2P12kDsnnxw&#10;hLI3Jzw3HVLh9DpAeHPH6Orn46Ewgd21vc0NY3/8wpMWzGnDRXdu2vO5ax5pbZEHhSUGorm1uTbQ&#10;tu3qUMCsssiG2OIciAvOmPWfM8GEULnq9wh1odU8cp5H6faxJhiB0D4/4/3NbhV6tGfl4WBm3kBc&#10;qAREy9cnDkAHXZuV4f5DZHzSudNPZq1ZRg4yzmXkXBClWFPmyiBfGVpdvCIFODp2/brvXfGtAEBT&#10;U/D/2PXrv3flt4EsA4xO5FJ+xi1XX/mdP/5TAZ3l+Co9vjwFoEVqEuvpJsxNPn12Gwj0Wv+QA6TF&#10;+NM//ZMvXnqZDLoTE/v361ZYgTI/fvJZZ918882HAqCbm5uf9isX3j95zAfe/Gsbt+7GroNI/QxH&#10;CAFg5ZGRkzd9/7QHbmmf21jsbmzuaGxuaWwsivOAWNu97es+23tBe3drudbe2t4pG9egVlGS8cla&#10;tWFqvLO9bcHcnuNWL/+zT16+ofHx7197HR47j/LwhI+Cg5e589PvetFZp6zQzLymB+5AyNeO3oVz&#10;FjQO/Pl/lUcqlVLlyT8wYKhvxx2b77pUsiio4XJfw47pDYIL7/jkjQ8+dmA2St2iPuGWpDe87NNX&#10;LR94vG2q1tSzoLFrbvtUDRQ1d/aWh/qRx0IcNpiHYmtrR2fD5ERL15yQug20tnZ0/fcP7/m9C07+&#10;zA33/+4FJ3z22z+69v1vrhs76keYVEySsd7nEGFonrXRdT+cX5i6pKOlpaPNMrBY7LPgkTbHM6lk&#10;Tlx90lkecFdvWw+q5cpbx8ZvCJM+ryBlb4REMtXbaDfct++2W2/5+je/Yx4JAGgk4rA0ADKc/VU/&#10;yFSlNbMX7OOhAOhnbv5wOtzEml0S63kU3Hrl4rlnPwWg5/EnnozL1q455oorr1x81BLwZN7cuZs2&#10;bQo5oG+55UffvuJ7pt5Cedx9KRnipaqR8cZrR5cc+4ILT18/d8mB286cuGXZWqQG/n7hMaDPtU1D&#10;K7/R/q7xY85vX7RkslicbG6sjReGaoXhysTA0FjfwfKm+7cWH7z5yVM3zGsYfnT/XEOf45hvFgyN&#10;OPusJ334Ix858eTT0Iw1q1eBcsZuCwC96bEWQOcNDds3PXDLLbdc+b3vE0tg0zEIymSDziLK8ynf&#10;v9zE5ySip6XH7m2Eg+wFRwJAn9aNJNTB6Cdl2qTOJOSsM079yEc+2rtgMYjYuvH+W370w6uuvjZ1&#10;1k1glPJkEJ562jc/GNwB95FiS4xebZl8WG2HAaBx5X3PWv+RtS9IpEtZYNCLTmxsgtd42iknfuxj&#10;AKDX2TzdEBw+P21eeJ0/TVZbF7iXVyerdNMVrwnhSKHPtBnamMQcBHX0TjUHMnr5MympwcE2qOm0&#10;QYq1/wlRKho+6lqZNmt1dphc2ZBoSqhskw9OSawr0qcUbOCMeKnWYm4evfcARPjmbPLYiZlEAw0k&#10;LFTTLAD9tz3oon2zltv8OMw2A00hDjrogE/Z7TF4ZYR0OqcT4tMpEBmarMAahJRYUQSkXGRsBcK+&#10;CoN9juozWiKJHBwVFGCVqqoODyinA8DB3nHlJIjgmDNv0w9Pam1dECbwrMqc/Lq6MtJo86EgGDyI&#10;TUmnpDqbELDSnmYKZkTbwljV5M4gv7HwMNJNcxADUSaGnNhpI6wlruPseWWAu2gMLK17mT2gheS1&#10;FFUnx30V8UKsbywtRqpd0TVk+fzNJ98my64DQWutBCMptElFK9SbzhhJVUBC9Rri1JyKGxg9rZXR&#10;/lK8zXyw+90kGlnB7Jibon3vJes6awTrHaQKQI/JBcsMBacuf7KoRh23DxZrEu+kBOEm1T6flafM&#10;bDyTuyT3hn4wepM/8SB0uA11ZmuTKWQUKS1fJ1lmbTh2oBhHGDWC3vx8T98oHLTep1SbRnr/8Slj&#10;e7FXfek1mL1ge0X6kjHM1d7GEVsCpwkNSh+HUSHcjYFM6k0QnckkPt7H34NhdAUwdXGL41ph6hF/&#10;DUilcsRcE+t3W4IxGtJamXjcmOi9bwYh+sUcaoJ0u2iza0zI5QKaEntyxkJ45auRlHgdOtwEmxBt&#10;bxx82ZE2ltBMmWyoKbZqdXXHTataWwWsdVlIzBvtNW90+Y8mpK7dQZSsQ0P3Rduqd1iTXIxirLs0&#10;kBXaopEv78gphZAtcF5Nrw1+KgWWRzsh1JRGlYj6TBHgSJeBz9y2u+64OXfh8HZZ6WZkrJQAGjom&#10;pSNQKMqMMJtlKchIvA2BuFItnS5wMvuekWduLe9kzII1hVxMOiUMaCYrLpN2jZNjl/mYb+ZSF30U&#10;f9G2yLOuJplBtaUA1UbhdHgi0+2E67sP1RwSfdQJ6uE88U5KVZXibC9jlp3wprJXvAna6cEoZYt2&#10;t9/HW17m10RfkyejWoRSjLmp8xHoS6hiv+CfxGekgyxVJpisbA3R1Lll1v5WLCyMecR3xVbr40E6&#10;Guie1JquSi0nKwljo3sZCSuiwlIh42eYRviEyO2Gyna40uyWmWd+o8Uyuy9YkEmvy7BpR/0chsIa&#10;eyEjFclze1ldS6Q8Gdbre1s5HZkch69g2Ggr+aZf4tkgcAkYLzbJFmWMTDJCMWj2jRBPc22rTWbO&#10;VQg99DisgzF9B2/njRzi5JtZqyghxisXU7qw5FYdw1IektHmLtJomOMUenCG2xMZD4dTxY6pzrmT&#10;bV0QuLHWZdWmBXjiXZ4dZ3zk5ERpZGhyHE+NTzU1IxVum9Ysicsam1oaW9rb99xSHN6WEcZgnrxb&#10;UoQ66SwjwVtsQ0zCCHPnVHBorszDi760C1VGuEyGzUSaK2od73JMD0xDnrkZz+SEbHmtWaHpMlkf&#10;TJM3NT4zvmyIjqyd4Yin6q6M3uX0n2NdiVvCMuLFSRvDD/FcSm68awZKzL7OBkD/+kt+7S/+/M+e&#10;+eznvvH1F7/i5S8978KnHzx4kMX8hv70jGc/92DfwfXr111z1Xf+6E8Fp6YIZGxgsPPB1QwDtFwa&#10;5lN2G+8dq9X+4C1vVgB6ClGalUrMsZy27rRTT7n99jsOBUAj/Hn+2tPXP+mpJ62ct2XXgdHqeA09&#10;LgaicXSo/xWbvn70yI62ec2t3c3FrsbG9oZGbL/ZMNU4OfWF0lP3L+9ZccJjWx46eteeebWJdnkG&#10;SxKHl6amDjR3HuhtPaa9uHLtyqX3bT248fbr+zbd+ZMFQbtvGYy8MuLOr75x0drTpqYGw3OoUcgk&#10;fcLo5NjI1KSoqwma6PDUnq3ja07b8OYtr9k4WHhoqDD08kR+p2qVff8Mldm3Z/gH1z9y8d9eObNw&#10;61nX8yxNh7hh2k8v/fQVK4d3tDfUmrrmtXbPLVRHd2x+5OyGh46fuG/+2NaOGmKb5/e1rtzRcfpt&#10;xdMLPcuWLF3c3Nohy0QKQH/xh/e+5oKTPvsDANAnfvaGB699+2+HGpwmc9tdvGcmLgyY2ZFzhnal&#10;TYY8PP8lc//ov/t6Ojow7jPwWWZnwEsYi+RMF+OrZkRsNOAdAaD1GHD0+PjgxOSvjo+PxPE7MNZ5&#10;fEgGDx/cd/NNN33la99gLscUo5GhraHwztFnuDUNUkBzcCgAuiB7Ws76ahsfWt5/96qDkoPCX6bc&#10;/HP+uWcDgD72+A2gaf3atVdcecWixQJA42kIAaBbRJH27dh88003fv3bV4hSyVw0ePuG5Mrsy4e9&#10;G0ePmnfhuWefvmLZwTvOL/xowepjC1PfKmz8ONJv3Lxv/Xt2/PHjB5qw78LcBb0r1yw94Sknds7v&#10;rhUahquFgdGJgeHqvv2lbXfc37Xp5tUj945NARE2nnI4SR20c598FgDoEzacgkvWCXR+lcZuS+4h&#10;UI5BD8c7Hnvopptu/PYV32UnaxII9zVwRrM/hyo+f1uH8Z0Wle6Lu1bxwH60C2bLAf3Apa8jwxEB&#10;fUrnPQn/za/g6KjNslnXk888PQDQ2x69/8Ybb/zOlVeTQs2pS7hXXFjcFsQW4vnsqz5a77zZOKJE&#10;Bgfc/SjamTQC+uFXnt+x4YwlF/9Fcb7A33wBgP7wmuerBMoNzH8XfH5lJGPiGs449aSPffxjSMFh&#10;Mx+dOPnkx+exwnApy0SFQh9Kz/gCcZ6sU1rJAcoByLUVN6bwLekN0+WZJN2KTFU0jueSy00LUPgk&#10;/pNz6ThIP8R5TYJ4lyFiMqcweNEiXKJhi1VEwTIX2e2ZjbIGISmq4f6DefB05OjrEFHwWRifVLdg&#10;tDC/C+GKbB9IJ5fCdM+akLLMRX7KYym1B2Uyr/XhGyVXX1ausolMkB4DCK6cIIE2sVQ2kWNOgUiD&#10;7bWXAHzUCnc60ymmlWC8jabYBMvlwJEGYWRABq1bBUAXnXN8M04QIphuwsbOtRZSxPiRNoGcTEYF&#10;JZ1TLO8pyZrAnlT1dQA6mRCaXEbjZHJI/bBXwjc/pb+rTOin+6i8JQq70meETncmtQq7RBunML71&#10;kZbLl82L/DCtIxAeNTQ8Z+L6FPgntQVlzdAcaKNz7TM3b6URitsJdfmMy+e3Shm3I69/pd66iZeJ&#10;WZizURlddQjWu/rJTw76qA1wBQrqZ9YjGyDsVk3ZlxZPdI8GxPhiguQFUvY4PPFucU64943O9FT7&#10;5EfL9q1qB56EkE/RwKBoWpfzWu/CPyboCOKlHR3ALGOj1mIIt+kvO96lyyxcYIj+kOiXLQwE8Jy9&#10;Ko8hOoBrVlTtqHW1S7MywGXRsHUxK+YK+MSQaWh1ph7SgHHkk8HVC7ERZAbxYGeYqXBQTLJ/hCHH&#10;jb3ZBJcS+nHmVERpCVY/iJ0dZBjuXIzm0DpGDL+Kv2meon2eAcaQRwX1ksBnscxqgDUOOlgDF/LQ&#10;0dpUU3AXSnduyKu4qSBDqk1AkwUhHyoTNM2e0DLLqX9i6cHYqhh7d0cVNW03KxPscDIik1Vmh2iK&#10;tEX0TGLnhdU91y7tRA6oweemLsSR2XRASiIDuWgeBI9mJa4BuI7U2ZggpjyvemXOgrGC5ikpzdLC&#10;6mW2L4gPUzpS6Gih0eVB4KT3DOKyPVoZju3yEHFnemDRdyI7bZQIBokj7aFflKag1DZk6gMnfAJd&#10;Q6QUz+KmaVo6tc86Vfw1TxOjbaGzYA6DGhZOiWgTTaWmm3HaHp4PPPGjyCX/neZEP3xIsaeSOObF&#10;wry3In/YhyEhCTu1jllxiCU9/t9MjbUnUmpNlxAeXeewpgZjas1jsTR8rpyUfnKZ2KHu2uJ4ri9K&#10;6ZO13BGE+HMj9h/2nGyxULa8ngEqtIliWHPjGJ1tfmplOKiG+03yo8Y68SnN1pbIVNOZ2aUx8ZOM&#10;0ujlGLsiC7U076G6v2pz+T/obVitSRd7bAhWbrnNgBbpkzfMgiHunnzDoCa5n0OoYDCY6gdSAu2c&#10;fGUEvrJQX9QXvTCJw2BppnwUwcSxi+yle8AxMB3TEwE1R0KGlWiFRIHppgZ99VpUWKKcqLS0dY+t&#10;OLm2/KTJznkTTe1oNyIOpx5/fKo8Kqgas49MThQLY//wpqctXSApOL5/5+Pv+sLN7W2tHM4kC0dL&#10;R+v4YMeO60wEw/Dnqp800Pso7Ul2qYkbJSYwMfgFlEWy26528fQzQaoDw6IhDIKvpStrtBIdBrD7&#10;jux5DehZcnHIrtcSBK1JV2jyok+VSvIsZrb+6oSIOj2ouzLb02GsSW6q9zZ8ONIGZ3QtLTr+UEdx&#10;+kPyk/HRAOg/0xQc/jPSPf/guqv/+4uXvfs970U2jBSAZibo/9KfcH0GgHa9TaXXrKtquXl0bnBp&#10;yugxpzMxREBf/LrXXnrZl7AnWqVSnsZOO3HiiSfce8+9hwKgLzj/vEdbjvvLVz37rkc2D41WK2MT&#10;kw1Nk41NkP+mA9v+ZPfXO9uq7fNbir2Nzd0NCkDLwNE8VvyDTRed/tTqwqM2D5crg0PN/X0dA0ON&#10;pfHqwMTw/snasrldU48c2921Yu6crtOOXf2ef79yXe3hG35w4+z277C/hKExc+Xd33hL94J5tZF+&#10;X/cyHYh6Y5bEHJKmZhlcuuYvXb7mqHXXvXLLwWph1yNTfylhqnxNAYDe+w+y/jkxce13N778T79x&#10;aMqo44elfrYLXvbpK1eO7mwvVItdvePNHZ1bf/CCia8eNbllomXeZFMHdnYDVluoVVqqg7sbF9+3&#10;+Dfv7DpjxdKlLe2dY2O12QDo+oHB7MhsQhLOB28/+iH8LTYvM0pNrfithQvP6X71P+w9bWO1DZtS&#10;qs9D6FnfhcKiRYWFC0Una/sK1b3EAz3Vic7xNP4CKce/NTL1d1ubMuYlqdXHtJm5CAD6Bz+44Ytf&#10;+krwszhgiqeuSVffP/5cG/+pvWph9eBQAPTUJ84/RLfeuGX4GR+66ZxHP2Vik4zHHFoufOp5SMGx&#10;/tgTwIdj16278qorFyw6CiQtmD8/AND7d2654Ybrv/zVb5hj7p45w5HQHJp5fN013r5rxVOe+uIn&#10;rR556NzSVUuPPaUw9dXCI58qPFy47KFjPvnIrzYOHiiODaGAWuuccvuioe5Vp1zw5DMuOq3S0DBU&#10;LvSPVPsOVHfvHR288Yajdl3bUR1Mxp84kpDyC85D7PZHj99wEo7XrT3myiuvWrxkKUoGAP3YY5s0&#10;BUcDAOjrr79Oos4V+aJrS56ap9uALCiyMItTl9471/huPqj2gWtqPHAXnp11JBHQJ7bKLojxZd2a&#10;mXahJkLqSMGBK5G9GpR/7VtXSFgRn2+luDI/r8641G8Qal507T+4TLovZ2MF5w2Z0SYMWydcetPu&#10;f35v6f47jvuvHwBrRslN3XPWfPSy1uWrSSpOXrLyOToZjvMWtf6mO0qFOP2I3ZYI6NUAoI1UQSz0&#10;ZVz3xpuvVe/Iu4SbGrtL4lOwZBJlSlMHQJufZGqTKkSwfD40iRtmF/ggTO/Pp5wGLgX/32dD3oXi&#10;6Jnz6jMgRTkJuTup2l9ySxCg4DfpyTCXiSM5+eorUzQ64dFuu0NlzocNFQOfh3FJTQnR2JoAvGbM&#10;A61N+gi1D9pmV8P8S5xF6Q572RhvI7wKkUJ98uyLFmFX+sJDhG60fr2PoJsyy0i3xoS5FZpm0SLe&#10;SaxeC7ciWZT3gHd5MjNyPvqNAUgwd1r5b3i3+fqcw4ugW11aa0AJnQh6ONYczl38I5nLyayCs0T1&#10;V91/1Rax3ABahUlQ7CS7Qi5zifPxzMcLpcD+uTxEjXITEIo0CfMId3qlUQf0K4t0E2kVW72c/wT4&#10;OYbzOO9tQAjTNqtZbK2i0E6ra6lWF0bLhEN1DrJSGh5RjYbMuK7V2+wsThJMs+p978AVa7hNTcwe&#10;mZ2UKkIPhbVJJdvmFoq94NicqVQcTMxUuvkyxqkJtrHcRICLcywlsVByq45MjqToiBudRQs6VMRH&#10;jb+WbDrFMlVJaAWoNfjdnldCIz0a0FRAb40v4YKvAylya4ZKi+Aw5FbU3Mn0bjeY2qgAlPAgBUp0&#10;sUTgqGCvnFRlHYmQFxuoHIsf0iTzj8wW8koTTwIzBMRs4FNgYJremcQHBtjI5UOtQWPaD1FW2bVW&#10;GulXfDBwkfxw/yEOvC6N7Mos16gMSU9ol3LKGwwjk48j7kp3W7RkMNKhQoHYVLOQFBzdmpijGgux&#10;L94Sb1QYACPRlBdrl2cJMBFxaNGMvY01HHeIk+ovbhWj3LIZpqtuDignqRPkOAjqCQpAGXZRttHB&#10;OGNapuxjB3OtOr0n7Sy7TEdm9pN/BBPIwZMPD9BM6YEDfwb/0b7XLXRZD+ofU00XAFY0bbZHXJ6f&#10;QWjMCCsn/QmzsLKrvNBn/S3ZvSxLGBxpTyNZX3A12vvRWchmx75wGTNNr3fLjD2uhw59CtGyBYUk&#10;QZW9q2UfIGKJhOZDY32QZdODDYwCE1xbyk+we9pMdpKrlB8mypOIRuxm4ZqZDJEDH+2CsXB80Axn&#10;Mm6blFPxEoOtAms+e8aVrtfkrHGgHpDGDHnmKfqiAg2KNzWOCMEmuLQbd9ndwnCmnJIlNxMk/EFJ&#10;GoVgb92wV465tBJcIedtdgCIQ2xsZ+oqxGNXIDMxrsUu5/FnlzdHXgWyEPH15RyRmDg2ehekf405&#10;0UKq3TBJDiISpMXV0E+EMTYaWTtl3aWSZmshtijioqgzXBNFHZo4ezT5kIFKTK0sBBJ6pW5xn1Hl&#10;jKuDLsy4+bSxyUk3z57La7Q0HD9pGSyS2ownq7Zu1Ku93smpT37o7WsWA8eQ12N3XPOGD37lHz/2&#10;d+EMTl79zUs/+N8/0Ho4TuL5eU1kLC9d0rZtvJz9ZnhV9ZqK1ePOr607Z2qqZXxwtNI/UpyodTQL&#10;oeOVEoKdURpWf1E4Cm0rVK/+wCuWLuzFnd++6YHXXPLNro4O/grEDhHQTS2tvZu/bhLu0h+UZMbe&#10;p1rrfxuRaVN8jONfwujCbdPiwuTA/j0jg/2dPb298xfTzzNzG4Znl9bQtWaMgx3XQmnAwajBvn3l&#10;4UFbJFA+IsobQd9jtWpzcwvSltaribXHvJkZZDwdiIJnTglPr85cxpYnRePR/fFaUzNSnQQT6W5H&#10;KCR7R2YATEqzmmdqhpGQ+cnOAYD+LlJwEIB20m+64fs4PPeCX0lIsMObrr9Wfnqq/jSl6Tg0Apq3&#10;ux1MXKvgBtB9SY2rFOFm1m6WUwCgX/07r7rsy19BKLQujta/SDqqfvDBh2YFoHu6u8/7lYsOzj3x&#10;qScsfWTb7tHK+Bgc6aZiobmIbQ03HLjrd8o3d8xtal3Y1AwAuqehqaPQ0FJoaJ7ctWPxn2188mt+&#10;p9bUeLBSGxmpjRwcGd8/XOgbnRooT/aVJxZPLOp7ZHVP79yudmSCXnLDQ7vmHnzgxmu/OzQ8PIOU&#10;HNGpYPYyV9/7zT+Yu/S4OcsunAJlNpyLJrgQmXyL2sjJyYnawON3Xb5s7dLuOR2qVPpoAz/FRkCT&#10;oWB6MDlxzVWPveKt3zw0dbS1R9SCmS4CAL26tKujUJ0qtnftvPWVLZe2N9bGulZMjexrnKoWmuYI&#10;HgTaQVGtMlYr3XH0m++Ye+FRRy2GZhZb279w812/e8HJiIB+9fknfP4HD11nEdBZetRtq5eR+D0c&#10;haE6DChZV4Wy6K/GtsJpHz6mta2lZ0vpzZdsnzeOJ0CS3FvnndP4+tcd7F44rh5vZ0tDx9Teqe0f&#10;bxy5FqsbyJCBTyRq1s/JpiIG++qG31w4XELQ8XRpjiMdK/eB00gBAH3dtdf+16VfEq9I4Voe8DIc&#10;fLz4kigRKhmnL+v4m2cuP39197yO5pu3DH/s+t2X3bVfTaGWybFwdgD6wb3lZ/7Tg7sGq0+9/z12&#10;uY6hqW4//VcuxCaEa9cdB54df9xxV155xYKFR+F44YIFEYDetfXa719z2eVfE4InI+X0oECOTpOF&#10;rpsnjjn1ZS84a8HBp/RdtvbkMwuFKwoPX1J4sPDvD5/wbz/c0DSGNSgOOuZqTja371501jNf9WvL&#10;Tjx6ZKzQPzpxcLi2d295y32Ptd9/9bKDdyc89VHfGNtw4fnnInZ7/QkbUBosCChftHgpCl4wH7Hb&#10;j7a0toOknZsf+f41V3/1G98mu3SCpI5niH3WjtDearz8IQ7e6VzARjMffjgiZS44EgD6+OZb6wTC&#10;pMfaZFjC+ec8+UMf/sg88H+qsO2xB6+55uqvfUMStuBiyXmiPMMxCRa2ezbDl/zg0y6PUuKaT1ze&#10;0FxsWyWYMl7VbZv2f/kzB6/8ko03PioVe+dODA/igpOu2kgAGq855z9rxds/wWOcfP+K55i0ZEcj&#10;HQAYLySEnX3m6R/96EeXrV6vIhGnQJKMnxN4aqR6Ue5P8zurUgDa1bZulq9ITYRTXa0yCpgxJe5Y&#10;hBlh4nenF9qcgu6KUJOalkRPbKgTAmNIZIzjUr+J8SyOQVt4TyJN5ioFu6EtN6dSJFMLT14E7g0D&#10;VuY4nkKG+YujsCeUsQJMxfhbYgx5yP4POsgejE33ECbzb1xfbcQnExInLnrxrNxAMJ/kR+dSVCxw&#10;kpBToIaWjH5xIh7ayDB9I7Zms7U4Qc3yQ+/Qwg2WMdkLg5+yVRz8AD1rJJHP4rQNQqrqmwgeDTXB&#10;aJot54FW4uYonR/RUZWJhFbCluFcXf9GiU871OZCtoxgv3it7ni5GdUepRcVJMzdSjKVBcSRVU8k&#10;ssSbjdPG7YyvwClmUF2dF4XAEhcmZZADYcHIG3VuOnxGLYMeyaI5tnlaGNcStzpQF+yGy4TcK0hH&#10;eBjfFcoabI33httfNxo+b9YZnuWzpmk3t1Y12ZEBChthPLNfgf7gKqNNGs/GLrIYVCMqWGcPWXVx&#10;imJMsXPxo6CZ0bOuVVIV7RHMx5/MlQcIrEZb2TZ5jWCOjhzsZhv8TCLcGXDxo2nWeZyqIV0NvUfR&#10;7Sj/qRuRsb3aDNUvIlJULn1YX+P19AdhJeokqO0lm/kwDuvNOl/lhwiL6rVSY2LDMLQAfOmm10wL&#10;EGbUqnpyL0cmLikF7WGpFCkF7DKwnX4JQmo9HruJ9t5QMwpzsI1B5cjRRAFNEDNMc/5n/sbgOO0Q&#10;gQk0eDAJe6Q3p5ZC/mkv0fCGZ1S0C1xu2VBrgdsNOWfBt+Sr9rSOZrSF1iiTH5MHDbemS+J8MGeA&#10;nDDNpuExk27S5SqikbxmV6JyUfC8WdrlphVapNlSGiTnKw12sM92ky+8+HgQ0nHo78oLEybne2gt&#10;9UUETz10Q/4oz+SmyrCYdGXp9A40O5E1y95eepA+2mk58R8fa/BhzwQsgpU63IuY2zPgEoSkBOGf&#10;dYUDjqFvOBia+SXneEt46XenIRrJtGU2aHIhhCthALDwT54nNp3TMkUnNRjTEoXYUGvelolgQMZN&#10;4zRZcehEnVCY9KV+gulgwu7Q1264g7Qk4zQtiVpwWiC2PWhDcDy9YJMt6kvqNU0bSevcYqtdOsLW&#10;hGi13G+hZ+J2j0OM2yBTtmRo19HBe8tUhHbVPsW0+mKkaYZYAVtAMmvGr6qqrv5mUFPR9U43NQ8s&#10;jm5F8F3rfjMCqU8+YAeVMCVVM6CM1wVCbUJQgeCmOL+DVrkBCu6bd5WO1aHCKBBmzqORD3JUx16W&#10;6B6ya44vpMkDp1wccXPpYiBapk1R26Bh/W4L/IEVHd5kYErMmy6jU+9ERUQ3tESxQGrv9Asti3BH&#10;e9tUG1/kHr3PuolUqaqZPcKdn3zXa973scu37N4vNkuv+Mf3Xvy+j1++fe9BtdSNn3j3737gE1/b&#10;tgcXSI44rB7pvs3yqT0iOSVU9K0Xre2NDYh3rp79iomeZQ39w6N7+xYXx194xtKnbli8eG77F2/e&#10;9unvPdLeBLcEOxCKdqF3Wwu177zn5auXzkfLvnb9Pa/78Lc6BYCWX4WSlo6mtu55m79K025uD6cE&#10;PGO9GO0yFcj8EPeyTKnpbwhvwzjn1kxN6/ZH78f76LUnanEmjy1tkpK3s7sXzwewmqAA8YCs0F6h&#10;8Rg8uK802I+jvTs28672jq5yaaSjqxvljAz1o8COzu6sUYjqEsV0+pErjv+S6GOqeDNepjSOj9X+&#10;/K1/8v4PXtJclI27sm3y1tVTFr9bwbFaDgczvOLwkL0b8YsOQH+VtX/h859dtWrluRc8bTo9//nv&#10;n1u1cqWhz/oz80EfCoAWNXFzmR6YieWvLjyq3uPV6stf/vKvXH75jOizd/rUmmOO2fjoxlkBaOTf&#10;WHTyU08546zRwf69/SOjCHhvbFYAuqVaGnnVwLUXFDd3Lm5uXtBYnNvYPKfQ1Ckwb2Nx8r+vPeXq&#10;6orX/07b2NhweWxotDY4VBk+MDQJDPrAyPhAbaqwc8XggeXtbe2dxcbFc7u6eufeffut++69/ifI&#10;wmGGNxpMZe593/qDFWe8rtiyuzAZ02Anfcs+NbdAtLRpWa1a2HLv1eWRAbEMtNtcc0m+Quy6e4o7&#10;dw7/5p9961DCrb+ZW3PY62a64OUAoKt728eGK/3b3jj1310d+8aPenHbr35som/TxNV/NbnjlkJj&#10;JyYUYvhA3hiWwya/3P36kWPOX7xoSbOk4Ljn1ZqCIwGg3QfMVGdeQT0JJvJBHXzsMOfAmU2/Lb7k&#10;+kVP7Tn65QtbWxESXzjvszueedNwJxIbM3T3Oc/u+4O3XrOpsndkqgVJwxsaxsYnFnc2Pn1d25LB&#10;dxRHvgrQubk40VSUUHvdOBA7Xo6949M9//oNebTEuixWl7GadSYUVw337//ed6/6jy98kZ1huKcD&#10;0Lj+nzpfkQ6qrzh1/n+8fA1GwpQb7/7ujr/+9hYzDLSlswDQd+wYffanHzqAPf6wynT3O1NzEgZp&#10;FH3RM56GCOhjkKa5oeHE4wFAXzl/wWIwdOHChYBxacv6dm/77nev+q9Lv0IpUsp10Az4i84Shxq6&#10;dq889zkvPP7cvZ9/0hnIjHF74bF3FB4c//aWDe+87uzWoZ1sSPCC1Fw0VjoWtz/lhc96zfMmmhr6&#10;ypP9g2MH+is7do6Wr79q0a7rW8ZGUlXSKYGW0dDw9AvPQwT0uuNPxInjj1t/5RVXLtTs1Yjdfgyb&#10;ELa14zwA6KuuvBKx2yCYrp8OWiJm7o0FOWz4zmbZwxC/Pum4o1Yu6bnyh5tHStVVS3pe9dyTq7Xx&#10;933uJtz5kl859m9ee8G/fPWuT1x6CzvrSFJwrC3cxGoS9yhIkOk+aLrgvLM//JGPzlu4BL8hAloo&#10;/5osLOEufbZahmofg13S9emv37z182GEQdM2XPFIKjM83vWP7z5w+edVYuQD/8OGqCkA3dTZfcLl&#10;d/AWANDvXf6sqFU+3pB1jH4nqnjOWWd89GMfW54FoA2Qtf5jLohkymPTHSWGLpm9otNp/ohtLhQc&#10;6Hod531yNjrAdO189hCmAEk1blTixMviNa0sK9WYPs0xsuzL5jQpI9zRFwXRSby2mP/oxKSzZvNq&#10;5FeKhjZCXjrpDPZa46CtyyKPjEj31ni9LWZxcE7mPEmreai8MVFilWQhiQiRGkl1Tp3f7rz2cHFC&#10;NWYd2HQ3gYEcB0ekPvIz+wrC4R6XX2ByQAfDZw6BZ2khYZCLPEhEy22HufeciPLhdgXIaBeUMkPS&#10;GVWqObVt4mg0mDYnbEnGVzExFsCio7VOO8h1clsng24SskygmeJF6nO7odIeZ7Oi7ZrWsy5w2stu&#10;64LSBy/TZNJnGuSRWVZXGtp4vZcOvU6P5L/wjcgvsVs2ilTrF5wzbaU0ZT1ZG4siMYQDgo7otIrl&#10;GgVsQEANvNVEO2zMT6vR02YMDGznpYESVmiRY+Z2mKQYDBKxRSqXcoKvaLrYfM/E7oOKNJ/sD/+N&#10;TxyHDMm1DDdRy6y7VcTisxQhJ7Kkl8A8z5685nSXE1utz9PTWM4BXfyzRzMY0ukcoDVRaYwdo+Yz&#10;Ns9ID5bZ4eyQ0icMxJScRJelVAvgUo9V1ctUzGO71Bgq9hTBEZtkcuptYsboeQpzFPyEs3qlYtwK&#10;zvK/PeUdJ6SWDZh4sek3/zjhom+SNtWfXrfBS5Ewcsa6KQwlJvFWZlAfEQez9G7wXV5sCPB+qDd/&#10;QQ54YB1C9WP7NFRN22jrWyJNmieEbbElOriqKhk2H+cygMqt6hSv1QoMC0mMhrpJDisn/HHNoQzR&#10;PlLr7XJbn2ANpD+OrD4Cqrj6uKxXJSioY7uUDYPBY3/p1dEIhaHUuJUskJiRJD7u9QV8g8Y3sXii&#10;2FnxlSYk1gmHtsrBPyp+PPCOsv6yLrQui+Y327VBPtzouU2JfWTkUVjJ5sSX0UErCLkHHEubVJ8o&#10;w45yao87AG3C7PbWmmOxlta0xD3WvjZZIeu58RazoCr4rBC0bDuvIqnQc+wlgbmoyRrlGnjKITDg&#10;sFz4EbK1qRngzyhw9XNOZn3RMCAGhpnvR1GMCshZNOfQNrwF6xWlPTtU+ABDL4x9Tq9NVTT2bYhJ&#10;CFRwsFaNCw6ZdoctvCXje7BuTrndEAcdRsXKSzFofjosYJdJDh0qsK0+GKezuT5MQ41ykf/QCDd0&#10;wd7xl7SVdV8CV7xLTCGTjksEnnaJvWDDDZ8K11d0ioJ/5eyjHAZqrBtYeThrd2nV5s24v0Sr59Zb&#10;f88+u6cYva6CBN0JKyKZ8c19EbVw1HHz8uSP+gn6j96J/dPL9BivmIqGlHrLaFgC/JyyKGNLAnP8&#10;aj639Kl3//57PvrlLTv3kpUo+dPvf8N7PwYAuo/y9idvfcVN3/rRjx58XKoR/FnyF+MTH/yuAPSE&#10;dbhL8VTP4urTXzc11V7Y1z+6e9+TV3Z84OJzVh7VS65/6JsPfuird3cXYQ/GNDJSloABQF/xvleu&#10;XroAFwCAfu0lX1cAmhHQDU0AoDt6521Gql8z77Rv1AwehL4OA5Y/OSkN4X0y1JpsKufii0t6oik4&#10;v/WRe/BeeezJWx+5F5eDvFqtdufd99xw483//sXLe/WB49SQB2kKLiTd3YEDuwEx79qcmVxfeOGF&#10;1113XWtbB8xXeXRYAOiublei2IjkqN6SxZ8SBUJR4Xx7Z1fmHjNAiTZMTiHTANDnv377X7V3dgNY&#10;D7+tPHrppsc3F4stiYZHJdKjYM+83UGd/J7pFMfBMWnYsevXfvc7jID+Kk6//S///BUve+kFFz6j&#10;zzM+v/0v34YUHOdf+PTpyaBxfbohYdL7Jst6hoO5ajI/9GswsamCU/vHqtUXv/hXv/lNDUCc6cWm&#10;rVy54vHHH4+ubd2V2FVsXxVpY5oQ+F8am6iMT1bGp8rjhdHqBFKdnzi1v9je2NTT2DIHAHShOL/Q&#10;hK3LeiaxFeENfQvWrG7uaulqa+5ub+5ua+7sKLZ2thY6ioXWYqG7WBw42DnWUESBKBaFt7c0oyJU&#10;Nxu5P/Z50RXE4s6APothUjHgMA0VFRMwNbal2Fxaf+aLTv6V15z6tN85/Wm/dcbTf/NJz3j5mc/4&#10;jSc/8yVPecaLznnmC8555nPOfeZFq489yby6wxFHE3a4q2b9vdgw2dQw9YLaD3u6xmvViYYF61FW&#10;0/y1xZdd2nzWH2NHx6nhgcKYOCJY4WovD11U+OHgwQODAwc1arau3qxBT8TN1xxdvGYVm2jbs5ew&#10;IuMqmNq1rt2g3kLhlmfP390+NaTh+I0XnHfw//3Zp2/qf3SvbGiJsPrR8li5OrFxXwUn9/S+q3Xx&#10;+Z1zKq0dY8CgiT7jhaKesmHM7KRqQ/I+DGvRZlj42thYtVaD1a/qa2x8XM9U8Znev2Z+2+deJujz&#10;NZuGXviZh3/7C5s2Iw0LtPqi5eceM+ewnfiDzcMXfuqB/tL4P710DS52j4sW2SaHnMdyIOayNI/5&#10;u84iOVWSMQME1/CESa2qyXSEcBzAjqMtoLxSrtSq1X3jbcvWHn3c8C2nn7am0LC5sP2DhUfGt47M&#10;++DWVzWP7jdExmeHnG3gW8soVhN3IOVMsbHQ2tjYWmwotjS1tjZNdS8sFXt1/mp+lg7vtv6CW+Er&#10;2CRHYoHtcWbto+j/YUDDeAMmg1qMrqQW/+E0C/1oBIiX5uAHQer5Ou3Yo/729887cbWs3553yoqX&#10;PuO4l190QhEbVxYKZ598NA7ufGhXuBi5nmd8p32kkSLqt2uyKJskkyO6LixcxgArmXND/IJQLt6B&#10;kg6Gk1oc41PYj44QuUG3ZCQn1Lv3cx/Z+PvP2vmxvxarUigseFFMvD5dfoBB8x3QZ14j4mDqpH6T&#10;yjsRU/siR4git7HASiZ8kfrOAlXVWwE3fF5U4nV47STC3YkZR0J1PawqiqvbVNIfGkIP0JvjPEgq&#10;9V/p5JuAso/48ukH/Vv/Rz55a3mtb2uYkpDliSqiv1ly5HSsLqk4Uh8mBDY3pBUyVtkkKfDMKY9c&#10;QkH0/tV19tayv5xBoQOsGxl1IzCtSnF4as8mEiyQQU86SzVEyG6y5VM+K6pxwfYOIhGnagyJsmhE&#10;e4DU0Y3szClLq006giCCcEY7qW2L2JSBVDaF47AbXoZEG15Gs6jjMo2Q7kvrTfN5oE1oQzmcXGn5&#10;9imGK3rHdmyymSoFp6k+i7LZafC2OJG1mVXWRXcfzCe3jg6lljCWbcLiRVB2TbYTsUl1L6qy0StB&#10;96k6JjVZ8BCRBJ826IjP2HOUJbdCWIgD6Kf2QPwMs+sgvUqBa5lereMXe1fe8cVJn77F83CoKNoJ&#10;m8ZLgbTBHFiCWDrK5BMTcp5BZPr2GFH7KssT0XPxNRljCQEghysNX7E5VtqLrn4+RuOvY0yBMN+K&#10;jX63cJOWWJYhdU6pfFGZFaGldlM1GY5FG6x6bnVzgKe6m4T5ERtgZ83ViX1uImNeQrSrSUdkN+Hk&#10;iOB2t/6vCR5FIulL/yr3mhlhxJlrWYgL9gFWTkhsl0yp7a1Ta//KvYN8FA5AHpnNlwBqfgGDPeVD&#10;g8WkJA0Zk0FdzmCI5ntMxmp81OBc4Kz+JNf4p8zz5Uq9EJfBE5E33JBxOITJGw6L+ix6IzACSTHp&#10;gd0pb2hyaWeoSUT6QSQdDrmd5Sitcowz+sY16hI5hf5TvBIUyhvOqvgY4mbQBZEG1moT4oOo66re&#10;q3iC8KKq4gdW5bNSreCzDO9KPvUMPtVzgSujd8ltOMYTk2VcI5fJV3vjAlSqF+hl4gDJG3MPI0lo&#10;q5KNSqqe1/JrUqZQovTYu1otV+Hpw1XFPu/lUrUsxzhTLZdqZT2o2Ekki8Q1/FopY797vOUyuUtL&#10;UGqlfCW+gurkndTlF1RYS/2b3LB7tV3KEz1QLrOZ4aTwFk4qiRTanAYSI7UrE2QyoSLm0uUMRF3j&#10;yv9xXMmOiNQqH6TTUIW+5QAV4UB+GsOcWw+kg5WlY2i+dFllTBxQsgI04KQUi3tr0ulooNyh3SfH&#10;7MGq9otKhZQProLPlcqodgr5DJ7Lp8iPtFevZBVCkt4F8qolvrWncCMLsXcZRZWkv/wdLkhP4ljq&#10;kmtK0tdCjFVdhkiIVOinvIVUHIio+CdFYrTKdwVvoUEOpBx5q8DIGRKGyyrlEXuPjpRLwzO+K5nz&#10;Q+Ga0qgfjw5XSiN4V0taF+RBq8MnOkvIK6H5KH+kPDJcHhkqDQ+ODg+MDslnaUje2DeLB/q2Y4T3&#10;4a1f+0ftvH1NLx4dDid5pdylnyh2QCrie2hQKkKNeI8MggZ8gpiytGKognd5mO+q8oQ8rFTsQBql&#10;/YvPmhyjC/RAFVPaqP1eqwrba2S7crhaQWk40E9h0UgNheNTj/EW/vMA3BNGCa/krVwFt8l/fIY3&#10;0MDKyLBcoO8y+k7eQ2Tv6DAaJReU5JohbL5nV5aGtRZtkb5r+h7DJyiHWonFE23St2iovFX3qbA0&#10;v8jsoMa5BgOOuay89SssMMcaTAhp1TGEqs0XM6gX4AyekIeVH5PJ/sT4qjntO/r6NYmTvnFSBgKO&#10;ZToA0YyIJUGx+rWxqXrhq6cm2wu79ld37V7fPf6Pf3hhQJ8xiC/s7RTIXfwLeSpLHtCXx7MUxbZJ&#10;hONaBnD5aXEHGJbBp7hsJah+FhgmRuruSPJUWRfAUjEymzfLq1hswrsZ7+amop7BcRPPtOCY+E9A&#10;gVj9SSeecPHvvXpkaGDgwF5YJJTGnOl6UERUmdze1GLFypkmCDDQ56Wr1x+1Yu3i5avnzF/U0dVz&#10;y20SrXX2U84CD1kyBAC9OZubc+TnV68+Bm9zzMIET7nEWUKY8gX0eXrh//CpT51x2qnox/hTnCyG&#10;smckKq3j8FTff/cdd912C8IW//2z//bAPXesXbMG6DMasGPrY+XhfryBPrMUpEgFDI2fdm19vDI8&#10;gPd73/2uB++96547bsPt//H5zzx4311ID22TeGIELjL61ybKfkGYWtHtN+df3Vy5GmPWrD6ng3eQ&#10;XgFeZmtlZ2dnZaoIAa+NT44B7Ee2YX2XxyfW1PYsbR5qnapt3N1x5X1Hfev6Rfdc0zixdbi5e2xo&#10;qP32wY5TTprT0tTR0txebO5oaQLC3Nbe0thWLLQBTqp2DJc7xhuaUSCKReHQnmqhiOoOz++f2hWi&#10;vMynYdAzTQOcyLEdE+XbJ0o/nBj94fjoj+Q9csv4yK1jw7eOj9w+NnzH2MhdYyN3d3YinHdW1tWR&#10;aVPN0KFPoBXI8jwxObz9uPF7xpvnItS5MDYS5Lf5/D9oe/11jUc/qTB8sFAuFWDO2hYsOXDDisEH&#10;du/ZM4H9InXqUYc6U8DTk9Ngaf91GjJlguhyGUCmVEDVsk11r40A9NiS9mvO6R4dH++vVdv++A8v&#10;vaN/EKNAbaJSGS9VxkYrY2UMB9XxgdGxL93ZX5v/d9PZA1affeK4rr1l546pgZiNqw0F4s5w5svw&#10;eypwy2CpBP7EuXKplN735nMWtzQ1IIfGc//loW8+cPA/79j3vE8/hFk2rnnDebJkF17/cJMueCav&#10;bz3U/6x/ehDy/J+/te7ip8iecsk8QyZBXOvURPrA1iVeRuctuq+vIQ0ynQmIFdqKEUlQZ1AOuhWv&#10;JW4L+ksYyLUJg4WOE3u2nt+xBZsEFw58sLARtr31mmWfHF9xzuAJL9qz7lf1/aLd6160a+0Ldx3z&#10;/J2rnrtz5XN3rX723DUnoIrmpgLe+INo9La2ptrc+aXmbp15cZbkY6WhW546Q8EdojY0OooLGgiN&#10;1snQKtMmQZ/Ft8cXjLQ6n4LhRnMMlE4A6Psf24eS1h0tAPQp6xZh3ATofNwqWc49fvV89MLdG+t5&#10;fmhN0ulgmAyzTRj7Dc0zWEtzmyjtFggilGNyKtQKvbJGIei5tAB/wH5FpOU1Y+1je3dUd2w++J1L&#10;keUZFxQXLZ2NSEQ68/3Ar55ad42BdzIBD6gaRUTRPSJGCAPHYkAC9WbBT50mO5Cko0fdi8BE/S9p&#10;ISl4asgpZ+L0XwhOhXdEclmRlWwYW4RKjAyPilC1lsvDY4/EpEQ/spCv4XxEoX0UY1XxFZ6CttbZ&#10;74byWuvkpOfXTi5gc6yJmT8JNmZ4jvNASsrylt8cWwwDdooQybF2pHUQ3cHQP8qOuhsdIiKsJR9O&#10;qAWKEWUmQmSP5hq2aKdDy8g7+aTKMgxq+ls3dFcd5xqI9ikFyZiQSJQtnWklhjI7rBwgKsOZKBEG&#10;iqUH3kkqYSZd1iLF9iwCkbipAc0EQ+0tybIULzMANMCn1iPeBueAjSgBxqUzTuEKax3pIONong/p&#10;WbVy1NDAa+Oxcs7HrZnGVCpU6tmZTZ1BaeOKgQGsRrsGEjH3qOKufA6YUKZpiDBDJM4SMihjCUI7&#10;quj8NwVkI1mAUGeAtXpKUpJCyDZkJdI97TDpVv7m5QcZZm+6AQnqlCCxbKaGsOmySIza4+O7obls&#10;NC+0V0jNGcJ+gxdhxssESEFQbnGjA4flr6BEmb5wLcKNlo/bHMkNudZSdPkEjdIAf7JY+5kt1W6k&#10;AlLO/JWuacS5zjTLTpExNVRTGXF8s2JuWqij2o/CGD7d7G0IChylL+i5m3ZmnDJzyBuMZCtaZJeO&#10;gLQJJbn9Uh0OY1A0HU6Sz1qiVNBCKJRvC8fWI8ZbA6q1g8xBoZuiDpYdePeF8wb+Gi6sQKG/bdpP&#10;0DkUZcgz5ZyCGV5RdtAyDsVm6ILwxPVuT7pKfJ0JFEQkbE08oO9JCSJ/BlE7bC30E9GG1wGEgiDF&#10;2Lijxoo2im9imCyxY3xEZDnBkQVqcRg6XCAFElUREIT4PVFmDR4I74DgJ+cFsyY8Ta4SvCYASjxa&#10;AVaHm+3AgV2DoRVfVhCW6KpAzAK/EkU1JJ3os5YZkHfHoBUz9Xe4IHOghIkPqtwjdiz/bTHDlij0&#10;V8PfHTKOxBMBV99WAir8UfqwpCBFyu1OtnaNoc8KB9vtdIsNBBeEWsAvbZ2eVDrlLWFHgnkRnNJF&#10;jQmAYqza1zZAiS51qBaMyUIIpuxc+9ElnKARKEe6WMNY1B13HH8MYHpFVzXkUwmwz5r+pF2ZWV1Q&#10;3NyXE8gfQajlzYUNlUYHyh1/VxTeVz6kwHgBMX3yKkD/KhWxTAXcFUCMyw+20KJ1hbeWLAg+lzT4&#10;VkiaaxsAQBUul5MCmgdIVIHRUcVGFS2NbyvEFlRkkUCxSxdOCjBQWsVhAYCiEMVGCZgCLcUbcHZA&#10;tP1YzpT0J0FX9TJ5GyBuv+oZAZF5V3zjjJ60e+WaDMIu8G4ZZ9gcgv6K+HN5w5d/bI3H4Oaw3sM1&#10;D3/LMVFpPbA1HkWoBZsWVNpXBQT0V94qzE1IOvmsCqZMQBlv4MhA7cEofVtbcDAozdSTQNLxVLqg&#10;6gLrC7COdMCC1yvULmC0wv1ypVyvvBJIGtD2qLQdfTGKHhmtlaSD5K0LPLJyQFmVdRdbYRqrKkhd&#10;LY97F7OX0wUkhbBpCqqFtqWf++T7rvva56//+ofOPn4tdHmqbelnPvHeqy/7l6u++I9X/vff/fvn&#10;v7d5x+4AWGNp00Bn1UEEx+Errbqhz7AMZ75kqmVeYe+BqYN9UwN9f/GbZ8yb08Eh6I67H/7QJ794&#10;z613tiOcU0ZYrnkjmFriqeOALr6Go9KcScGZn+JlNoWQSQjO60yC8zlzJGzgC/72BIdA81PEhRCf&#10;qqlR4GPg0YCPZZNDOXRfS7ffVJdpBpQM/sFf/elbVi2Zu33T/ds3PbDz8YeRZMOKlGmIlI2nj+UB&#10;ZH0IklXv2bYJQXN/9JY3ShdrqDKCoCG3ONDVl0GwMRmn6w45y5zJ/W4oBKXDPcTAZy+ngK7XVZNR&#10;xj5nHIOGQltLE+z/JR/+6Ne/enlLsSh+V1qWTi7SM348HYSzK6ddbDMUnt9w6hkdc+bJu2fehlPO&#10;2PTYYyeeckZ7z1x5d8v73e95H94nnnz6pk2PnXjyae3dvXi36fsv3v7XJ5x8Go/xxvFBD5pO3UI7&#10;Nu/cZ/NyNpkC05PTk/SVMJLHBgTe1x3olbOiqO3t7UNjhQMDJUgV5jaAnoer432jtb2DlT21xr8q&#10;P+Wi/S/8/YPPevfIU989euFLH3vek7/6G//8yaOv/MG8QnHy2KPnQTqLAmq1Fpvaio0tRUG4CsXm&#10;hv37Og5WmkbGJlGgPLbU3IQqBmsFVHeIXv/xflLFyqIDYFCjJHtVf91yOisGjVTu4/hEJouZ3tRb&#10;vrGuNTY5WYlPsBwBcT5hryPmcHfqvkrH1jY1NiNod3KqUm1AvGxyU+Oc5S2v+Wrzs97R0NhaGBmc&#10;HKs21qZOnXoc4dCwbfYwuolEvfYl5RyaqnihXUdhszk4sYIEl1AZbAT+nJieh5+z+OE5UxNrj9nX&#10;s+SebSOl2kSpOl6qjpXKY8Cg5V0dR0D0XVuHd5WXTxSZNihV7cbuTukznzvFn6x2P5GZJpmSNEjs&#10;KgMJBE1kBLFH4I7ZAhoLePq6Hnx+9rb9QO955qG9pVu2Ceh/zqqQAETOv+krj733Gstuga9fvLvv&#10;JZ+Rh0S+8rvHvvxUgVDxsnCfGN/DUBl5EZ+yGKmwDwJ393UMDCXAUxRqlXo5Vp8UvryguhpKLMdT&#10;xfMnftB61JqG8r8WHnmssrXxioV/13DK8y5+y7lvveTVf/mpi//yE3i//u36/qtPvuEvPvXGt33y&#10;jX/xsdf//hvPb2kVU4uRAmYepl4Gkc6eWlN7ghL4zJYRShzhHP2iLNIiGozrICGnhDrV02ViOZYg&#10;YkFyazbDkX5JAOj7HjuA0tatmIvPk9cufGCzfD1p7cKOtuKKo+Y8vOUA5CR0/Ikv+/SM7ygZgssZ&#10;ty2CVEP3HNGVdjEMmoOCB501asySeAWKmUvMNoOsNOxZZwB6KqU8rTQcN+ojOZNHsCrbddq5dSUY&#10;vmYS4ggGhUb1QKGMoNFhUCOS5RAPYUq9y9EI/dEFTN0O/qadajfa7QRlDCh1nMndlAAWZcpyOxKU&#10;0ioPOEQGWHOsz6E+hTGcFCMq8iVANP4kmDsmRrq1UZ0pEG6tNq/KEVMj0MZBQ2HY+1YTucAGCLCs&#10;QJuiEF6yDypaFoEoelnuQ2Q8DnPsvAsI4wVWG2PSMYqCmFlp4yBmXRt7jGSG3tMfTDWTXqFPmUiA&#10;s9QQvQjW2R7uuoO7bWVpyfgCc8zSO0E2srjUaa0Bp6TBYBijv1WcrDGmcAYdElc09DTrjbmdDJGY&#10;oh1uVC2oxLFpha8CfuodySYHX48ObUDRomQRrk2Yb7eQzzqweeepXmTL10qm+Rsz2gY+ix68fi9Z&#10;SrRMAhxQA6URl4xrfMSa4yPVMVJYEVomlfXqg3LTKNjjHyY+wSZQb4w0NwludJTpITKd2/Hhakul&#10;WsccszPSGlOYyDlWQhXV/0H3oiLEzjLjbAZaNE4hdnnkxmDmIDaKPFsy3RR8FpE2RD6kYZEKjDgD&#10;4R0iVGTTApSILVpLSZ2Jh+Py2oawmBkWQsICCSFMQvxqjgN7XdhcEH0ESpycDNgZTDS3+gljRDik&#10;XvjgHLvYQ6wNvBe50UypM0zJOKATYI+voBaWdiKoqpYIv4FP9fNlKVDB8HhOO4b/LdOKRbXbWmIy&#10;RrE11GNfGklExyBf6asYXk0Akbk1HbB2CDv6ALqooAhdiEcm2JpNymnGyhd+VVITGUx6h6LNcdLB&#10;ZS492LhpZlel3M2+dZ0teehDAFSCzBKClsAU+Vwz1xjwALWrLyU+ikZDO9wZ4nkV1tTYOl0oZ3Cu&#10;u2PE3x1+VX9GoEyLNA9h5g7xK8PovsXocgfEM3Hl6hY5sq9YdgysTmOiHaxEoDIjbeNbQFj4u45c&#10;E/7WCOUQc01vzMONGQmQgcjlYo1GzLyNG0qehhxqo+QTG3lZPKPGOcZgecV/xVuVyA8FsgMWH4Ii&#10;TQgl6l9gX/McleMWvs6Ico9m17h7eUuIJQMqGfOoLqbG6ROEwqf0oGHKjP1nPIIImD844v5bYkzl&#10;UFeMUqfCFohsEPCBWR8skGweCUvF+fXw9sB2BdwJu1sgvK03GESu8xLky8O0SqO/k+WNbPdxicKX&#10;KzQwn442ZdXkVlmkoej+tuMkVD+JyhdOi5zEuG8JaJI5ni0D2CIEg7sZgG+x1cSmBT+15RANoPYA&#10;bQ211sBejXQWLFufGNDVEUqXMARvLAXxCQMB0AnXlioSJy4x5haLzehgLS0AwR4GXhchrgHmFv7P&#10;xwUY910mfMzIcX2eIADKJDuct5B2hqKHAHPSr5HyWdw/qqGGz/ubxxR+TqHDAc9H1ZAge7w9Xp4x&#10;9YSkyQRD/0d0DYBx0ECEh/nW4GXBiMuCRAOvD2+iz4JKA3aUt0DPAkMbGD0yAJRfoOqAUyfR0BJS&#10;HaKngUQLDdILgVFgWgjr5tMAROcdjE4XS3xZJQiPSIJIxVRpxyte8+aznv7is57+2mtuvROyUSjt&#10;eOXvveXc5778/Oe/8tNfufPck5cES8jVKV29o/yI/AfcmetDEwtWFtadXTgwWBgYGBvoP2Z+83mn&#10;reZo/LVvXf9rr37vh/7pe5d/6doiZoCIQBJN1628ZehXYCG4UxoZrXE8ArU1IFC50qePGQlUrY+v&#10;2d5m7k5rlJmNoXzwaBxJjkcGhw/u7RsdBOZrhsXHw2QxWx0vBZxtnDcnPutJkDTYoZe+5Fe/8t//&#10;vn3j/ds33nffbT8YHUS+bPU81LOzBXK6KMksB/eeeeaZF1544d9Oe7W0tmErwhm97cOfbJAAarxx&#10;ZUtLK96HuAV9BMD6bX/2pxn02W5ouOuOOxYtmH/N97//b5/9/Mtf/jIM2eoyps5Ufdk+e09nPTYN&#10;mQ6YB8QlW2Idfm2zm9lakaEne1H8KciR9ph1m3o0PkfIgAHhAl4M4zCtFm9otsZZAWjMQpHC+fu3&#10;P7hp54FHtu97dFfftgPDe4bKg6XSvc0rbjj6ookLX3nab/zeC37rNW9481ve+Y4/f8lvv/JzDc/7&#10;o+0Xrj2msaO5pb2lrbERcfjN4qHKikZjsXkKsdC79rbvr0xtOzCCAlEsCkcVqAjVHV5QnuAVqowB&#10;KPZJfAHJYsa5OuRvVUjFlwsRaCbWrKCzfGaB6YmK6Pz/9Esa0Li6tLmx0FwAklUVK1NXJ3q1eP4b&#10;W/7oxsYTntPU1IUnQpaMPoqHI6Anh5Azl6koXCkKE3UmKcKmTrzD//lEmvNI47BvbhYpbeptuf75&#10;i8Y6OrccHCuPTZSr46PV8ZHK+Ih/4mupOlFGWPQE0NA50/jaoJsH6Hw8Y9EiKmCTWr0znevicjH5&#10;EviszhEW6CX81pwkBBanda2eJ6bnwb2ZsOgH98jXZb0Zq7RqXttffnvrW7+5FT/96y37fus/H21p&#10;brzq9Sc8//i5ocAAfzKcinMUBlYp1IYhQCIUOBUmouKzR520NzQIxIxIAqUWEQeI4GYKETSnXBL3&#10;vVQqL+kZ3HD80Q0NNxW2XFV4pPDtOW8qn/l7xZ4eKDaeN2hpKmDhx97NhRa8kXOjWRBn6GRRttMV&#10;eh1KLkw1t0w2NPvTo5ye+CSF0DlnXTpNY1/EaTmhHI3F0whiiYC2h00lrFjgf3kr+q/ouYS8BHZh&#10;XWLL7sH1K+Yu6G1ftqj7sqsfAj9OWL1ozfK5mMze9sDutKeOKAVHwPuN9wpEExRjZIgOuArTKNyj&#10;AWKK7OszlYwBgi8sCxfizEoEuobSa7hRpDwlrLh4efu6Exf95pvwifODN1xRJ8xN3RnxxtejXvNH&#10;ddfYBJxTW845ZNZgmA8FBQtSIFj340juTufqhnUGxNN+S9VDT/FZLL/ToT39a2F9NtOeoXBDkIhB&#10;6kzbNNB9lTA3crQptRMqeka/gCL8Ur8arFJFFMUwShlT7JS33UE0gs+hqRE4DBMy4isOO3LpwTUg&#10;Kc3ABWbsjBASS+YYnBQjqUwVlxHcJUCasW/sDruXsB3xKGJxxomkqQ4bkT52E82GZgSwjAOO4tu+&#10;8/qL9QP+GGyexpJTzp2ZIvEK5UXsyAJpk+w61qW0rG7kjWwz/No8w1Y8rI9q5iLEya/xl4zTfeNl&#10;CVreWLDWTyKF7sZ6nXKvo24WWwrp9FQfFFkChURF9YPC5d2tIeb21g7nj5lXvcNnaOw0jaFK2WmX&#10;cFbqLlpAVc1505ZbMgxKj6EHxlVXnozfl5Do8g/O6PqAdpOl7wzqYY31ZphcUdCIqIWXQ6Jm+4yi&#10;oDj2IIEKnude0OYRFyReZqJGVmgudEdE9ISrCYcMtlOZRWtB2U+MlwGfNsDr7MM1M4wsdkAZcQza&#10;EVCZAlGyCcuLNMl/PN+jQTrMMqmGxggxxNbkxx6SsT8ax+rh3spBEx8lW/VPzoVMQQo8EqtWEaW8&#10;4jhgkpq5wTBoakIQwsTuMUemq3/w8hOJcwWnTvlnvZ2njAaN88BxPO5kqXUUrad5CWi0qYMbCesB&#10;apGpiz2LC9decf1mLFvjn+qvvvHST8ScqGrLV0wEQsJZPm9h+X60n9heHzmMbcZIl0g3oBQgg6bD&#10;aM5nmxAXwiRFOkL6p0HJwRaxe5nTg/GhFm0db9RKNTc97TzfXNRxjon40nUzdNnqi8rtVt3Xkajz&#10;0UpYj4YZnfdVuCy0XdujeLSujliEsuGVFhPtMXTx2XBFliUY1j4ZNWsP49EPCpHXVGhjq3OPPytI&#10;6Y8FCO7P5CgxmsKcPH1K3aOJNUAiZKWQx9slvtXTdDDQVYNqGQUM+JAB1IpFCiCqoDCjFzSlSdRN&#10;4rwh+JcYbgBzxyYZ5OsZWpL8J2Hhwei0khn8HrOveDoULVeAUUNI+eh9TcTMthGLDz2YSClYb3BS&#10;iAq3BCYayKyP9ivq7VH5BmET/7ce4kKJZnRhhLWtgUX/yhSS+bZttPT1JbV/sjAEJUNEiagbdQ9n&#10;RH5VzGiGg1sp3UmtoMywHzXeQpitwdf8TKLFk9QBDusT2dfuICv8gNMAXUXxBAR8ZMH6UaC30GUE&#10;xBm+Eku2Pk0eCyAxIiQWei/otkQYGbpnqxdMq5KE0kcEVtHkukBsjwLWLChMhKIhsXhiV0KeYzqa&#10;LHlE5wMMTexSo/gD2qvpVnS5RaNu9VfGetchwor2aoAtDxgXTw3yOPGYI8Uj0/XhgPjW6/0rc7Dw&#10;6QGdyiTvJBdNoN8S9TjiTFWltlrYvsTmc0EiroElYen2QAPRc8Xu7ZOB5J6+Q/BoT8eBmHHGSstB&#10;fGt2Dgepawyalihvwa/1XgWvJXeHJvrAcVmuwU8a9y3XaJ6QEc0TousNxI4lpw3yjeiChOTokAho&#10;W5CQGC9JbkPO24KK9JeuQ1g2DxQrKxnQI6xASGC+P+gAxRJTpjlzPvsv/3LReadDeELYvhwgWYf2&#10;Ao2eaQpVDJDlGc9vGKk0DA83lMsToyNrl/YUi83QUDDyHz93RVNxzrz58zuaGpEduQGQKxRaNJkQ&#10;VpqCAyrOLQgww4UL1NJYbG3q28hEVTDj8ri/zoN9islHjvhoEZ+DkYFjeAhLAqN3/uDroyOA/YeS&#10;Fe4wfOkwabELNmbSt6Ohmf6KEwH97Utf+RrCcsO4SDfRRko0wTAmK+h5z3vejAB0saW12No2Q2Wz&#10;n9LHDuSdXtKqr/TMoWG0cCW6G9z7yMc//md/9lYw8Ovf/NZvvOQlIUPITIVwHvqESP6pXUyXpv6l&#10;p+J5ZXmcyNi4YTNWc+htAuhzWP8LM5MpPM696ll7yDwSjU1bdx+4//Gd+wZHJSZUPXrkKGg99amV&#10;1cfP6Wnrmax0Tta6J8pLm8afc8qaT77jLV1zuu7Y2nPxP91286NbIf4tCHyGAwpYZ6px12DTnQ+0&#10;7B3ubWzrRFEoEMWicFQhKzn/Ay+f5DgbOebKlAHBzky+MTZVPPGQgc8J7iz7jQZIuiJIxxN9PdE7&#10;UEVjw4LxvQ0A+wDVVcaxweSMdTZ2LWz9rX9rOO5p4xOFrvIeLHbBnNRfmZgEn5qafNnEUKXPorPq&#10;xSfKpYmlzSTVR6e9SVrHQLe0ucNPXXTf0a0opTQ+MYLsz4pBI/+GpIHmcW28NDaOYVliabMv2WRR&#10;0sW4agQnKrmMRiu47HHeojmgmcNJ/R2NALGUCuLIplW1yKZzhYks5/iViTjC68a3bDh+cccl1+48&#10;7xP3v/bSTXPamq5704nnr85ESevcMEYkqegxg4KkfVBhlJeNIHqhSKpNKeXYHrukn8VgD8Zvq3+G&#10;w527dr3xnAdkA569nylsLdzSeOKO9a9rnz9/NkFLRwXNBipME1CZURUAxjEyKYUWy+UHDMXBf1LO&#10;0zIF575Ytv8vFwnEy2WiC42ZFpeTYDQjQzSURuJjhodH9uzNZNW4d9P+Nct6n3S87Ad44z07HtvR&#10;f/K6hcetkojyOx+OCaCPUO1SYXA0gAABX8rsqUlYJ/yhbMF193UCcZZlWmO8ZiS0yBBc3OHh0T17&#10;Z9zXtLD41X+09hNfXfyq/4fSxvbt2vsfH6+jdt0/f2vO+c9qnrsAbxzga+uKtXXXMKqQRLqFN5yL&#10;7OYALX1BWNLD8qgiGT1gfJZLG2UuwhY8ZncqyG3dHKamlpfTYRa712EW3mcSG70GIzzpgKCZMzSL&#10;ik2Ig2vqAeyIWIwlgVV4SWZYjNJVyMkNgzOLXEtUz7XBxtfpsCNBGHZChnmk1iyLtyGxdDbZs8A/&#10;GegM+vJAv8xAr4VpiCvJMzAiVVYHgKydKakg0Paaswy/OgvVfeciVmdAItOZGHhlzWLzxNoYtxMA&#10;VlmuqJPMUAMcZWI5Qz/Sujv2QvSCSXDlZVIUjYi2l/SwGuGPcEuDU5lBjke2lZM+wRewY+sZpYMY&#10;n8ohAZMov5bfIIGNyEbdtdOQNhc2Q+5d2Ii0hZfxzuGimQYWWhCOnAYZhcszDNNmmxqbEssga2UG&#10;obLSAgkGQjqialGnmTBTEzbHxFx+gxhTzBTzZLdwMcttOmXbsEYbc80Mgk5aErI8YM0aaEOkzbRM&#10;sFgzpUGy6zVG6iAWSl+BHJGz9mnrBDQCWfkL8Chb6dk3LNLGUWjd+k9lmBc5QG8gNFMNKnJKtiZq&#10;TikKL1syITrnEd/SasXTXYU4KaLQaGptb5HptKbed6AeF5KDwigPTHb2xW3CfDKixFFaQ7k+HgS1&#10;S72dmZBn03+qm3OFwDxfZjRM68NFWi91RX8yjFwPaZaT5SqwVBUWT61qJkjDnYvywp7TxZYWSxMZ&#10;kGhbYQpJUWz7QUaue2uj9kSuurDgsqB1Kpn4b8k66KJYfhj9JXEHg0vj5om7Qrgu+JjoY5m5CZTy&#10;6McqV5xU1w6xbCpA+kCV/DOGm/H2RDjJGJMaZu8BE98Ad9uIaBbDLJ+pbhKnnEQIMGzAYrrhdiFu&#10;Jgl9QGsJuMdFQcutH9lkWbBcVNVsGJc8c4hpP0297Tmgj2oTzQ54tRFjSCKxRYn+E6+VMYDMJa1+&#10;lULG7qHz+YMsPp6MKVwT0sUhxgUTu7UVBR4LtuLYutGVfNVrPJm412PLEDGlRsjTyszjSpLFkaQP&#10;gnD1wko3WoiAx6htQyotaSzjzZN+4N26wEBOGtPj8q0m84ERiRZOPQ6BlwVW1n/MpsqVHVvX5eCq&#10;C0W6GCTXcAnfRkOzyDaeckQlQxz4dnGy3rE+iiHzeqXlrmGMvKHYvFE5puyxCQE7MmVY7EFDwImD&#10;6zqJgfI81icVXDBIJPsoQtJke5Lw3UJKCYUTzvYwaiCAJoS6QoCvfFs64IDqhvQLhLA1S3j2GYKw&#10;2qEV28uma/rYagjStyjykJPdUp2kkd0e7J8kvaHiaPSOfVqBlgYnBOZbRV4dUeZMIp2QcSizQpM+&#10;RkAVZUtjLnh9CiFJC0PZtsl0WGeKN3riHU/botHTkrvc8udY9nPLLW4pp6uSWtqze4c035o7hZHj&#10;zO+BDNSW/QOYr+LalvWeydOJ5jNJiKaP1yctCDQb4q/Qs+ZwZyZ3RZmFvrASgAh37xTKgybJ4YoC&#10;k5Aw276sTAj6q9aMmWrwhj4pAI107RXs3XTF43vOOWkdU04reVXJ6UFBwoKWzuXNbsJwdXQ1Ljth&#10;vG+gum93ad+2scGd119341Of++bzn/W6C579urvvfmikf8feHRvx3nPrVUDbG5rbDD3zYOfgQXrs&#10;c3NDsa2ppbOxdGCy71FVLlVYNWtqRdUYhUQ9/FVVZmQIoeilO2++As/f33rdV0vDSHQxyBlieFOd&#10;fRSmkynDlM4G1U2Z9pKx0l+PPb75ko99sqN7TgyQoIvPeasOP1LMTy3cMzMjQ3A93imB7W1teNeR&#10;nLknM1GIF37mXz8Nxv7Xf1/6spf+Bpiwbeu2DRsALcbmp/clBWYx6ExNVvjM52bCrme6MlA4C93T&#10;m2qzGvNxg2vLmU7qiRqCQsfWp0zsdVgHd5tIVKg9fDUXd1YAGmIlTnuxlaENeD6/gHdhqrurC3F3&#10;TZKHAomhp8YnLEk0aLgTOaELg5f+ZnelfPTb/r3wmo/v+Ksv7Lzka4Mf+nLTR76w9FvfXvvAI2vK&#10;TQsKCHHXrDEoFoXLykyT4D7TJfUnPEMf1GeJEGoBnQuFDo1u0JDn4oZC5Y5pgc8MeZ4p8NnjoPFo&#10;fSpbR0gnkYfEoT2C+2Qq0Ci5t7HToKR1PpQYjY8OyYqRIqazaazPmBMqnEM24RFPOLEaVqHX65Mt&#10;m3YTnAkTy1CUZM/LNLShtenBZ/SsW9zJdBIlPNlRG9e3HAj0rOvU2AavcTJjEUR2AUBPhCUKn8HW&#10;Q3SO1Tke4HN+PA7AR7T0MTH3hGX1XEf2tA+2DQi+f+yijAE6drEkh9mJNDHJa9mcFmDQpy/vumnz&#10;0NI5rT94y4YzltcnMQ9QskPKPiOVrfygdzZFIgBKpx+9HaZfqM08CMXLGZOgOyjqg5e12t59+5ct&#10;bj7r9EcKE98rbNvbv7v4o943t69ci9w24NE/ffKW9/3J5//m4n/8m9f9g7xf+w9//bpP/c1rP/WO&#10;133yHa//xN++4eN//4aPf+AtH//kH3/sP9/6sW+96xM3f/RfNn3hc7Vbv9M+vF0pj48IaPCtgReQ&#10;A/0q44O0wifScGw59cIL80mFbZXZGMk4ldcUHBq+Ipw/0HdwYGAAljrl6oOb+5Bw49lnr9l9YGTf&#10;wdG7Nu5bvbT39GMFj77z4T3plUeSgkO0wMHDgAbYTM4DfnCBaJjLO46VRg0B8agb0qwnxVXrA+WD&#10;g/g6o/bW9uzAu/zoA/sv+5dH3/TisQP1eauL8xevePsnjv/izXjjAF9nKieoj+kbpUKn0QqzacvA&#10;cw7wNqMIU9wAbdoaSIqweGiY/2RCaRNznx5wWmWuRgRinAotxJcpzF8IwCDHI4eoAtQWcQVHBzJg&#10;lDaD2KdPkAi0+tPb8ZH7gPN6wldFRjhSTscKdUC0DjYUxSEWKVzrs/ExjKShmATDIP0EjTM8VxxV&#10;duewgEti44p2ZXBNc8hCORybOIqb3mjrGdjp8YlE3sO8McQH8wKBknQDTd0GVFdQAsassh0wnGCk&#10;1QMI/IgUUnfdmkf4JoRY0p65wY/daViwTl4ZQKEQgEEVAR4z74XSbjCh72oi82fdz0S3ImGwKuHC&#10;uM2poTYC4tl6CjVCQWh/hdKJoznWHaLSHVwPwJoB0SSKdwdrbIWGFZbYcxQ1++5HNrhHOWFZUlwI&#10;kw16HGk2BYnFoWhDGkwlApKl8GvYMj4gCQQTjfIosXGxzVAk8+wNUjI5NqxTKjWGxaUYJ5+2xywG&#10;B3yjn22mkGWnGuk3XmReqvc/8cwYwmehfNRGVefoejgwbeCoGQUj2NFauyig2Ko3XBviO6DPoffU&#10;dPkqmu0s54txxGNMirXfbO3GoEFyPXlh2A0kMHW2abxKPmpKZEv4pnUH8zjjVI18JcczbA5epP0Y&#10;NYAnIvcSU0UOON0Jj20MqW8O1cFUyjTE20s7pIbOsj8KxgXcGX9asEORREA3I/Oe7E/EyGgmiwyf&#10;FhxtC04hDjqdqySmURtEmQhaqqzTcYiDkS9GietL8TQLa8fMuFVv0WnQgy5HRrqGxt1wXWPcTPhd&#10;rF9JsAcuKcNux2V1xBf2TFitmdoixu37UBdWlSwwPIwhweKEFSSHZQ3jI7aXoKN2oWK1Jsfil3O8&#10;Nmtu45k51VTjZKCyLSeoCoYs2OPeXPrj+YBHcwVAwe6APzp6yAgQhuCpb0isU7EPD1ewapzCsMBI&#10;RENV5v/39iaAklXVuXANdx67b080zdBMzSyoCDiCGsUEFRGJURMlkaBGxSFPkxhfXny/McbEGBMN&#10;ccYhGmYQhQYRmkGQsRsasEd67tvTneehqv611/ettfepW7f7Qsw7XV236tQ5++y95vXtfdaxQ6ie&#10;LFRqoC3Ckow6MNZzXfZeYw+oR+A1gVaSdfHp8NEHKG8ETRSFAfZNSAejw2JiRJNxvByu0TQ+09JN&#10;Trg9klwCvyh70RXYfQSAm9XAhdsQQkKtkYh4Un04mDzUi9qnR9WZJdTl/OojkwTZ5EKuaCQBH/EU&#10;UKDJtihb4SHIluJYoCQ4ahAzxDGd9QR3jBmgv1FPj42EMyyb0wz4KZ1aEDGzLqF7XGVESDp0O132&#10;rrLnxXbx8DfsscPwmfgyyrZkHlUaEMPwkicsaU1BWzifLN/WCj8m4VxJauvxNekEcKtYOd6T1frI&#10;SqEd2S3KEZaNz7olB9oxSMbQti5ix60QCNXiBujcMGvAzQ46x/ozBrGzcgt7i6wUI9PbXIlis3gL&#10;Sop7hRZ/uinKffDJpXzQKCpNx5dBt+FhnnovRYCDUZxHJwO4/j1UrUHx9FDHPCw2D2XN0+LjuvTY&#10;Jr049QVYX6H8UFYl1H4JBVX03osgDEKwcN+DFhTSxfW6FB3LmYFfi12yhW3oyQT2EL6fGN+8ceD8&#10;s45FfZIw3lBU3Z49qAuNIdKaYpdzy04e2T/U85un9m9avX/rk707f7N53dP3PfDYgw+vfXz1uoH+&#10;A0P9+4YHD/Ts39ueG37PSzvkluVKUTC6BsDQkj7DOzXJzc6i4LLwuaGl2NReEEhg813lqXG7rSTe&#10;KCNdDXd1EIBGeczwPjI8MjYy9ss7b97fN4zXz276wYhg0P39yV0IcseJ3yFh90+onmoGK5Qov+/y&#10;D732grccc+IZK0576atee8Hf/cOXgU0JxX98zfUX/f57KvVNYq9gVTi5GAwBtF72IAyImHVHR8fg&#10;YAYj2r17NwzZXDYruZ5Z+OwnNjY1yYvBzlyas2NszS+7IT0X42vtZPtmMU66V/elwU828MpGYnoi&#10;MxdrZObZGjlkrjxXEs0ct8WbSSRKBDAci18ZoaqnEq30RsKotKAlXwZIiz9CAl57k/v9W0Wk62TV&#10;qgyjGOS7KBVnSu3zF4vKC8o5WiqPyHtY0FoamiiNTucfevLJEzv7zjv9sEc/ffRP3t355uPamyc7&#10;c4MdpzbUf2TFgdte+8CfvnQ8V98QgGxpShqUZqXxuka5kFzu+bB7Tsdqgo/cT1awLC4XTywXT6rk&#10;myr5xaHURtMrKmOPZWtrJIWeveZGuvDZdpYDAP1CS3BkE7WDjURi0ErlQMNSmVBQrloYUuOcyvg1&#10;n8qvWyUFLIablgibTPqzh/ql+cElRz9EOcpqc5Xc2mGWF3lyFAc2PRyCgaqUdGfn3vnzRrtaclqw&#10;Kj7Zmo9CGB9b1lk4cUFPZfyptNOS901P5foH9XlrIAAvXHMMSDF4CHqmBtXDDY0FxdxOT4+OjgqG&#10;m15r1XPBKv3xyxbJMn/sX7G4Beuaf7m+v4rqXS1193741L+94ChBok9RkLpq0/zIsx7mPhp9VSQS&#10;9I6qDnq+hNBZMcbQc4KecOsyBjHK8nFkZHTfvv0CRv/OKxtz0/2VnrtyO3LXNV2x74jzJuvqhe5T&#10;4+Wezc80r75h0bqbFq2/WV4LN4T3RRvChwXrbl64/pZFG+X100Ubb128+WeLN/18yXO3Hbb1jqVb&#10;72jr26hxucaGjCfjB8npQ/90xUZAbhkaI+tFlBxwLwTfiLMYUwVHK+sVpqV4yP6envCY1GxCJ2c+&#10;uTHAta84/fA1G8IDCZ/csEfSsfNfetSW3f29gxn7MJcSHI69gS9MMy2ct9mAAKOHvBHmOl/AiLmQ&#10;w4LhEBdPl2Qyvae3T0KcaG9nMH3f97+y/rLXbfrIxXu+/Y/TUtnqhW0OEkLaIffitoNbxwxzkBEh&#10;juwPTsYWXSX+xsA5JughtOf6x5DvJC+kkQC3kXbouyUGQQz0ism7Qc/MwTSfSLIyCDDfSPaa4LCJ&#10;vRAJvldesYAF83cUFUsW7ykyaSv5Qv7lCxsd9Aky6Al7KmZQ64hk6OP1lLrhcKyu41dPxmnfVLCj&#10;iVNhUfAXGx7lnEG7IuBFKaD7jiAvLowroWcGyyHT1BZSFF7BikgiABgAO+QjnvsBSB0yD8FnaKA7&#10;YJI8YHD5NBTGEDmHApgAm96YfYKRIighH5B4KvqMu4aRmRoKCsKm2qDjU3wQ8H3AoJEqexlq4TQz&#10;7qSb6IDjEbBA4BmjINIQxYL5Au6W2aw3yTQBOWE+pAp6NvMGitrp6V7riVsbtASjb9AJyIa7Yezx&#10;cbCF0QFTJthlsNRQKtwn4HMSEafFczyVOgSGDGFJ55NUUcEXFWkVIbZNxD8SS0FWjJQUhpzEOQyV&#10;t5SxGTITtGV0AZFEVJxcEsrMkhrak5qrRlXCearJuM+5VfHWyUXMHmALMEzQ2UBH0sHkR9URpKFM&#10;RQGjIkFPwyigmQohctaIi6w1rA6YI+YFNFuQMmKqAIaOKqOIDLqtdElmF6wrjBb0yjBSaWqhYpvo&#10;lxYIMb4aZGx4OShlIs4LRgZhZHEzYxWao7UyVVK7G6rrBezL1BY3MwB3DhCYfA4ro8MHFtthpR0s&#10;zET5HX1mkRm2Klbyq/Ypmm8fBRllPlGNTqBsjBUpuc7TiEtbJJnqclRVM18wgBqSuZXJCEX8EsrQ&#10;aDdNn3zig76A+ZaIh858ulrr6NMF6pQnrg2PtsuuBacd+mM22GA+6r75ZACmdlTci6EkIm2aAVX3&#10;nz084AUNuSbIC7NGi6N/gILbrog0Ki4Jr2CYL9FJNYiKSuhdQVqYKugKLWf4E/QmQ/MsygxrplEH&#10;/EziDTLi5GoPAxhaQVkhRFSoyV11qSyvoSlJcKFm3JmgFMBIdaxW4AU740wALDAvSoJXCRULf2Ew&#10;ducERYv3D6HChr5rtQ1dE63aiCXPik1jhojTP7znABZXzakZKRpFenR4jsg9LDpRvmZkCJzDO8ho&#10;iLPujZOdMzSGww9n+UIHA68NVrb4m0vdAYonJFVhAmhlwDRhLA1j45GcHmDtFH/caACLA4pttUHQ&#10;vq6gt4WiEcLGKmwAuIos8x3rtIGA2zuQcbpdn3nAknDgdLgTVG+qJCTsP4Xv3hrRYs5f8Ac9ghfF&#10;0hi/NNeO6yJyzn/ggKRV65DNiQCdRqZGGNpXbdsaaqtUTtQ+KXGT4OFen50f0Fhs1sudo267L+vm&#10;cmOttx5LrsdSIbE+j9V1kUf5aZ5m5dGlDIauiJe5AV32rpV8BKHWcvCKiWtZfBRYR9n38M4FyDrN&#10;EG4qVrYaTzCBQX6B6Qoca71yLD+Xi7z5HVf+ZuMmtilXn556y6VXrpM9qM4/NX7Vv/zzp//xasWs&#10;wxrqkiyDC5U3QsuyflMxVq4glg9T7UeM7uuZHhmoCJBdkieTyR26+eamhuaAizZqIZ2iVKs+/vij&#10;fvKjL3/y0rMvXlFpaG4ttMwrNrbk6ppvuf+Zm1etkdevntnR2DpPoOe65s6CVGF69qbS0H4s/uKt&#10;APFGAcXNWQ9Ey9BrBX8pWHLT9T/sy24/+u5XhweHw8Cx6Jt14VGuPTNbI8IfjHa5/PTGHSOThWXH&#10;rFh69Al1LfN+dsfdy48+6sK3veOsc1/91//37yv1Lc2tHVQWzlkig8C8l9Yq0Hbcjp911lk//elP&#10;u7tZk3Pv3r0f+vBH5I6r2nFDrb0zFz77UTVXQM+l5dCHuvp3v+ud11x7nVjjY489Zs2aJ6vw1Uxo&#10;nH6pTk38gmqca/3KcCiJiiw6OnhnZ+1Cehpdwqwt0c0ys4yhJPNNOU+03tbKZrO+pE3xTvJtVgB6&#10;ZGRkfmM519Ac4qTwnDKUBi+XW+eLshemSyNTpZ6p8sBEqX9MHk44tWeosnHHtguPH5wq1Quk+Irj&#10;in//5vLP3td7+2Xrv3XJrz967ppF7Xvv3X94KFtTqFM4O0TtofGG5gVNZbncXNj8vI7RgF8XO+cX&#10;T+SOuH79gY/dk7t9a/5Dq5YMNb7zQ3eNf+jBcz744Ms/+OArP/zwaz748PlXPHT++x967Z889Po/&#10;fuiN73vogvc99LvvfejC9zz0lvc8+NYPPXbBddtPmAj1CVDBfSLkkP/jm6w1L23tOq0sFVV09bY4&#10;9JnXnHz8xqG/Pn161XdkNbrUCupuPl7cqCxCyaT74TTDIfhDJuXN/DbjzBkXtVSZ4Ez2Ty4/uH60&#10;NBlKOlRJ37fXffMr7zmzWB4bGR2W1zDepcjQ6HCxPP7Zt5zQ0Pu/02uFO9ZLhanJ/INrwxNFkWjh&#10;Yoq7JcFmDDlj3zBieDo4WdTekP9DQ0P9gwNi5NLLfe1XewRZPfPw1lvff9Lvndz1vpctXvmBk8UB&#10;yM6v3Z+pQYyz2hqL/+eCI1A5euaWid8slNOYV1c6W5wv0aF+Dj/omlYCEWIFOJOsgQGegSLLuKVy&#10;xcCAPPJ1uq6Ye/GZw6WBrZWe0V+NLn9m2Z/k27umglMLhFmwdOFkY0cSQWbiQekDnnHj6YBHSRq3&#10;6LoUhMzqgREQyYdAdCQZpXJY9Wxoh4SyHmLK6DR+EQevNStwO5r6/+HhkYHBoTAFoLG/vKd027Cj&#10;V272kVncJzcGAHqN4tGdbY2P/yaz/HmOasexOxwDVBQbYbZAhGDVAkQA5EMeQhhiEETRXLsTQP+S&#10;TFcI5QPFmCfN6jQO3r21F6yo+cqKPRNDlfUgKkInubchk+gFFEjXywOeSlDVOEgmhFhkhPQhYoJG&#10;Ck3bLLlQ4hgkzU9ZIYqSzCRK0w+SFLkkSOwCEZSVmpphgKoy0zliNMzJJTnCqjFAY4R4QxFDxTvC&#10;ClkAvlrdMGDQuqkP1kvA8BgMnUVnQGkchCQcGmcdN3CWRk1+Ca1yhgJ/iB1EWFDxgiA/CscY5kPA&#10;q0pSLH11IAxwUOiUs1IZilVz+GjlR5XVcSWjViChZQcOaCgbOqnYl9FEc2cz9BF0ob0xGsTMMy5c&#10;QoZJ2UDabCknQQRf/RTR51iznAm+M9/4Y2i7MdjYGchIGJKQKIhOyCTRYcIrXuHAHxjmExmglQdx&#10;EAsliY2bhKcC+m4ckHGSOCt7PMhPWXLho/zrd5Ar5tv8HAuLGxLtqqOwCECOqk5CIDgJoU9ssZGZ&#10;PKPQE2s9+XUD1mkQAZ5Xg5aDwCQqpmtkuXCfVCNk63aasq3SlWz+JfAJ4JpBGzUMpSkIamWA/YTU&#10;DYgE26KyOdVVGUFz8DIbY2QcSrUpdnuqpXBAYmuA3TSZtFPxezQp0NOw2Jl80Pvg8aQTyKy/6U0J&#10;qrzoI7HjoDtcFqjeF3gV7TNnBwiP6WVZXhEEcIvg3KseI4wIIdA4VwUngQ32mXIIIE4FwkZKa80D&#10;XYAJD0J40ByEBTrm1QB0RSar6ggSDaA5wNBcqUmsGkUDeDtLukQ96Sc4TEb7Z7DAxqLdtL6mNiqu&#10;04/aFNmaYWw0Tea1CKwRRSLyloYQ0RhBjAhP0w97tSTVLqVVejMHdCOqAc2739RAqwXYGiqeUSOK&#10;rrGNjINZdvscDTVZHH0cCeakjTpEf+gEgVek+bf4wUBtArZcZ8FfWSiewYbh0aERSLXWlNcwkjbL&#10;lCsqGWQUrguk8jgBVhkSYXw3oc6oQji5VoxmhhIthg7FyDUVAzRmnoOMoFkzusXjSSO3vQmlPLTC&#10;ynzHnWP0k1gws0iMTLA4OvTROmlBAmQnsZv6WSdyoIghDuHiaGiZ2indjWglmci2KAEOJ90y4SJ/&#10;MkMR6R9DKRYWywghrYtzTkUMF+FEhf5VNNkmKXTBhILIDi7bh2AykZlwmYxHLI7vszaMB65mVXW9&#10;djgZS7Z9XtZ2p8EMpxDikmvFeBXM9QXEvqrd4WYNsm0GBqlHGBwfKGpzLxYtcRjwAbrZoh/Dqu2i&#10;/Gs/s1d2At0IfsVEBxI3dJjAXtwTWwXiHkcGGDqpJZLFkLGYCJhyBJ65wDq7+JoZt+5MD3DsXvej&#10;naQ0Ch4vGd+5ZjnAvljcoPMKIZ1Re2I5iD5SL/BTDgEZFEoGrK4L1cNaZn7GKnUtUM7ynOEpr0C0&#10;A7W0FS1YlNCSa4TDGVYSXWYvANc6chpqwqBxLZ4ekl57GKYVfebyZyslT6mGjMiFmxbkS1P58DSy&#10;khoTC9nNHElNjDNetOKXP//3V738xW2dC9//hhNf0bBuaNfmhvYF+Y7DPnftkx/6+qoPfv2e79+7&#10;rX3B0ob2Rbm+5yYf/0GpfydKYOrKbkwJaG10Xe6NMvfCaV+nJxST5P6CCy5+3esuktfrf+fiN7zh&#10;kjf97h+89W3vlfVaAqaHkibxUZaoqjRuZW0mJecX4kmXhYZSiUsCVS0HL8soy03NbVLQd/uenpKg&#10;450LJCZQMgNxVtRBVcw+C9qmgUkCQL/mNa85MmxH4UmERx519L33PVBff7AnB0oL8hxLvDJOYsYX&#10;AaBlq3kMItraTkWeXtjULDHPJ6786Jf+8Z9k6v3NF/7e9TfcKFOBVU3V8kiIBZID7UoH7yp/nXH2&#10;nM6yg2oF59kheqLAUyx9TVIUBI6excpHUUT10PChwCiqX1gjOysA3dfXf3jjeK6pPQTQeMZlpdze&#10;1DhUqZcHYBV0Nqh7YnrvxPSB0cn9w5Prdg4MTEz+7sn1lcl9+Sl57S9P9U2X+kul3pLcNDFSWTtw&#10;5IbBtnxjs0TqCj1bs03thzWMy+WeF+HmcrD6Oa31XFj2i+17Tz3mpZ86//jzl8//8htX7JgsXXru&#10;ke849+h3nLv80lccc+nLj/mDVxz7nlcf/0fnn3DZ+Sve/7oTr3j9yR94wykfeuNpH/3d0z/xljM+&#10;/pZzF5zwzuv2nK2PHBUj+EJKcFjYUp0zzTqWsGgmN3T4eeVcR0U0XB7Qly3BMd27Y/iqd419+09z&#10;w/2V1oW5Sr0g1jtOe2ddiEwOXla7Rp5mu6r/ZrpXLbCOHzlcE+RscNNoaaIkpbZDWJ6c/+t9D+2v&#10;e+Kbl710UcP05PCAvCb0fXFj6dt/cta88g/qxlamilipFErTxamJwiPPGkqLbB/CzowuuYQn7EnC&#10;LNbR/bZONpcGB4fkCQXI99PRPbl79JO3bpc9b1zR+fPLT7r6XccDXP7YTVuf7n7eEyRYZYqu2saY&#10;V1Iw3xeyVEuyNKuyMchDCCfFt7lNDk5RcHN58CAi+ZOW505Yvi4ni813529p//TwvGVTdY3jU5UJ&#10;qVWeq5xxzikjXSfKAwiA8zI3Mehoqmne4OFn9x/5mp7lb9h/7AV7j3nTniPf2L3klQcWnDHZ0MYg&#10;DTdTcu2DTtKGVc8FjapCRBUALqTHHszrZWQMWjNEa27o4m1F/6Xzw6OB7OHBAvbKyNPEZOnbtzx1&#10;870bH356lzSydffArn1hTfpjz1YXgJ5LCY6U7klMjdyGZlRso8TkskM9QMAOxLBpVIMolciAdFsq&#10;mAVbalvN3GYuRun0OzbUfKXn8u4lIIrobZIXE+MtlyWfCNNgehBti4+TkT2DMY2KfbrBwMT0YGOI&#10;5kczMzKCj4zoDS8BsMglRJac42QqKQcQwQ1c046BAmrn6dvTFatpho4CHMCdbVGPZlm2dA5Yj1GR&#10;mBF1KXGdIBa6QAw1rt1BRGvZdsSm2D0PP4DvuDQQDUmwgijVmZBFv5AWcALsTtXxADHwxssopuTr&#10;gQ0FD5AsEm1pCMV43SDLfptcMccDKWHiHf5WzUYQdCEWlsw7YJGTzX/gh2R5VPzoN0QbbmGoPkGu&#10;hLyUEkPLkE8nCyF9RaRDnimKzPw10Wuz5EY3O420ipIBZYr6VsMVEuQwepkY1TrSSO4W3mWbq5sB&#10;CoHUaogJ3hskneZRjhHHeRxKiXY6a18oNLAOyljdSHFnl12Xv4dmgO0CqaSSYcWlrsM0MQNnEkNn&#10;Tyc3ELy2ucsAP/KFq/LtYLegvtCZfOd1tQv+OEEPzVPJtucbugTRqJjnjHYt6nggDAAvKHhUQyME&#10;Uf0UmDG9MRMbOWB95l0aiqza3Q9eQCZMDgTvri0HOjJw4VJNmmh42Ah0ShJKXMZ9NoxzBrLkTISz&#10;wKWAnIW1AD9t+spgJkojsZGIL7uu0goizACK4ptWveCRevXALgzR/rEGER8oijXO8UYHIM6cdYDU&#10;ucipYFr6Zb4jugzIuId7aezgTiVCsKZ3fr6pCY1wYiuTS9mQXRUJpNIvMnIxOxoDGTqVYHSD/OrM&#10;EIbjQ/L+cow08BGGjrqhJ7tPnKloGbcCBxANEalENUB2mPhcyxZpB024XGsCh8H3iJYaUhjlIEKM&#10;jrVaC2bo3BZZiAgxRnRjrg9miCYMqar+FuQYd0tEs0cCZmJG0qbaOEKr6VxqGyqPA013omRR12gA&#10;Uzaau9K2aR9SJ+RugAFVJjimhc4IjQsjGotjy7YaaKrJBIyYUox3XxgOTf0LebXf/KNSiOkhxk96&#10;dHhT6bRbTSKFlJAWJdUUPPc76G0MaiyygF1OLXbGecFXQZcZCcIHIsgg9EwQlRN0FscqUgwYOfWV&#10;mNjAO9syP+iXcOmkbNslYzuMchgFmV30qMegaF+W4xilhUM2II0wTbxwXY81q+yp4eAZBxCBeODl&#10;mMQx1F2jLaYmMaYnXMq1QTgLuLTPbyIDwJkK0ybtEKkmbM3V0kjbslu2AIgCu4DkkVpj4aqvQsBl&#10;iIIbcG+t26ImA0a9PmZ8Hqk+yNSe2Mn1yGFlUJCTaJ1orxzlDwUlDHifRPf0FlZdco5nixKV5npn&#10;qy0eFr9r1hc8MtHnAHZjRL4yl4Cprl/OlJtP5gcUIEPZcZbVRs0QRdLlbmBMYoDtvIFC/X1RVvJS&#10;fDytczWUJo9YtviG//zSUUeGupRNzc37+ifuvPGW/Xd9p/vObwxteLhucqipPt/cUKxrah4e3D18&#10;9xcn1t5QHh+Q0WNRf8Cg9dmqWIUt69qsyDWfrqn1RsJPUgmvtb2ps6tl/sK2rkUdC5bM61rU3tHV&#10;Jk8URjkRrSgSClvjoZqZp2IKGA0AWmuRBBRe15iDhiGREwAkPFgLRJZFc7y9IPQz1ANh5ZzwE5Ph&#10;TPB73nnnyXw2AOjw+EEp6juHbWRoUF61vIedLKthMw8hrHGsLHNubmv/4j/+0xf+/ovZa4aDX/zS&#10;s/Yd6Dn//PP+9P1/fM2118rBselakIHFOjzK3Hq1e0cYXqvnVfsYsCcHzzzzYASooqJlFtxtPPBs&#10;A6EEbD0dHhyx8JE5yWwdl+Ia9VIlZnYAuqenZ0FuSByXYPusbVea7po/v380SFJ+cqowMTU0Mb1l&#10;fGrn2NTukelnt2ya1zy+fGFjYXx7YWpvYXpvobQ3V+rOTfaVRkqTQxO/HjptKN8mpR6JPusqEmlc&#10;LiEXksvNQYSe3yFBocMEsliTodGmFZ0y4FK+pVBoKuRPaKl/RUfzOW3NL2lrOq258biGxiPqGhbm&#10;69vK9cWAeBaHxgo9w/k9g/kd/bnNvbnH9paPWdS4o+6Volfa4ESA+A1CeH7dUrsS+HWoLaALxbru&#10;gdHNS1/R0i/FIgpSlMFPmrjnG6N/c3Zl9Z2Fpvm5YluuVCgO9+04/BW/GZTYghnLjCvMclFPYaOk&#10;IRhOG8h+O1jn831PDAlELwVLZmLQ//rMv/xi/Ooffeql13zi/I9fePInLjz5uk+89keffOndW7+6&#10;aCxVaXnwYKE8XZyeqp8ar7/xAUEJs0ENBN9YMBs1ZQRiZt3TyvHDI8PigpLgKTOSf31gz8VXb/jl&#10;pkE8dXDV5sE3XPXs1+9/3k/A80YzUa3tlfxLPwZDIfmXeZpIcR1OqEfsPReBkeXDofoNT8wdv3w6&#10;N9ZT6S2t2jT/8dGTh8crY9P58UkRzcp0Ln/KmcuPf9UrB7tONjJJkxq8yiM4G+cPLj371e95z3s+&#10;/xfv/fwn//Bvrrz00x/83Q9ffvSrLxQeF8f6lbCEkBxPgYUJxUMYRwd4izEfnAQwKv0sLo5T68HF&#10;ypRpWPsc7suA2DOdrmFSv37945/9j3s37mDxijd+5Men/P43fnrfhipxm1sJDlDKEpHI8jQTFLgg&#10;zG14siguUuNFTTjzORnG6NiYBCZM6HXVod58XT11N7F906EUes6/A3bESnn+JyBp6GkgcgA3hLiw&#10;JXQC6HvtjdiX5YVJHhRTARonZRJfjKABnGXyUoNr7fJ6UvovaoHrJzMPFQJPdijT4FUVvGtZOZfJ&#10;RqAHa3kiXhYzIc+hPBEwb0hHGYQ1m4ckq30984OYWiabyEgmFkjyqSQDc+pFnkPqkpV73k3mcaAc&#10;N1JCBZOXVqHQr6HoitlsLI7ybI55DyQfgm0UNTDR4wh8YKqoTag+uwhFBAHEwuarN212iuhqTPl0&#10;IJAphChOUrbNbNH77WMGJSJq45AMEBmnnosmGjfoDO0kExcpfspe0PqYdBvFa0RyM9S1OnSj2pD2&#10;cZT8FKFg5tbQzJgrw16awqp6srw+s/FIUppu57OBmYwAbWxG6Kq7yLNCpfSJa2NJY+ywpZca8kU5&#10;1+kPoIxcUR5WOSdFzk2m9BzjYEJAY4TLsj0YMuEwhNulXAvcpDzA4AGLmXDxE6xKNIIKivm8iGXb&#10;VvKCUmnKLRf12Q6itjYPBszd/RR7T5yeJRMwDWYYa7KaO9TngX+n1srptNYmK7CpZrGDZsVOGwJo&#10;p8ASkUhmFWqkJfxJVd/nFSKgqZRycDaEx4liAwOKVMZPQRqNhibAFEjQMAgFjJRQUgWE0gQTjXdd&#10;5g7oWfkMUeEkRzZPstjOXI8bJViMKM6pfvNgVR2lpIIUcYOAJA1kLFM8zuFXzljglwT2JjRMUZ3J&#10;AUxnuxowKaTdUYvrdgrmyq20qVzqCZLIFgYQWgK6RV5rM9pRxgPRgeslQ0pAYDGxV4kcml7ZJKwD&#10;7wmeDFmAYPITJQSayd9SqqM/5uowVOdgUAi9OyrSAewNuzBACDyknr4MuDCFZ4aRNq22JqkzWUNi&#10;LIgkib+r+ELREiPp/UjiAfLSpJUCZuOBhzHrkfiO2q4HrDR5YHfc5IVoFO5C2RuSkzDpoBYFlKEi&#10;KdlC982CU1wYR+BPgjv7ybgiDSk4wP6Y1Ymc0E+sagRGGPlI0ETNLE6pHpqNMNp0ukcPXoG6IuZQ&#10;2BSQnSODbqzMo1Lu2PlEZwNVox6Z84gOmwAxwWv3uox4Kdsm3x4FJVG22RUKssknr2sxL4dqDsyi&#10;Ft+N9CnZPNRKd6afiZkDdLdTgVpH4lWFbMnaASLS1iIjED4L0wB3W6AaXICvqcbNrQo+662yKQ6b&#10;6Szwbu8aGKluDuir8RSlh62wia535vpoLjHmqlgA5+GdN3WR6RiwTktoCRV0yRbS6rpm3MOLhcCG&#10;QesTQVHmhItwA8IToFK9ATZZHQ7ZC5cgpB6O4OpdVgIhTm3l7xXvxqJjLReuFVfCOm69A5gU0HgG&#10;9zmEEeSmxrQyrZUHyIac8lTDv/rUZccdewSU5+crV739D/68u69Q39Q1tnvL/l/f2H3Xt7rv/u6e&#10;B6/r3fvc2NDeyoQsT7MtsIl39QLWR1mSsPZZbqyO5VBIdkERpJRmQR7KVdBXvixrovNCGjkrPIZR&#10;HvAoj4UMH2KR7olxeb4iXoIjSw/DYOXZnlPympRnNco1tXYKpSUsZreqOLKWPEDPclio0h5KSwP0&#10;D8QJLuSg9QZS91LbIcx1b2OjQNBpNY8k+tM26hsbmwWYb2n7+3/40gwMOjcxJbUHGq78yJ9dfMml&#10;UiA8MYy1OlDdNk0kAgL5/5m//PS+7h2XvP1iBNXYPvNXf3HfPXd1dc1/evVjI/0H9uzYeuIJJ8j+&#10;BbJnzeOjA72jg72f/cxfJtfLy9df3Xf3gq6uZ556Ymyob2yo/7Of+Ss5oCvsWT0uZcV37zhxxQqc&#10;Ij/17dtz6SVvx1f50Ld/jxwjr2efWj2/q8sT3iTh8SQS4RVRHi1wiQ1DtZe6dakSFULH2TgzKOsV&#10;+/Z25Udy7Yt10jqfK001zlsiijOVz42LDo2NTQ2PHhid2jBWWjdS3nVg2/mH7aiUB/PTO/LTO/Ml&#10;eW3PT+wvD02Wh8oTI1OPDi4vNLcJouqLMkKz7Yu78qMj/fvkcnOVkTkfJ0qNBcuTkwc6G4rT5Vyj&#10;IDYafg9PlR/pHrp/98D9O/oe6R54ct/AhgODe4ZGd/YPj4o2BpS5snei1DdVGpaBBrObG5qsNNcV&#10;pdS11I8uhxXQqhL/LdFPYsuag5Lfi/ViNzac+acHOlfIVMD047fIVae2rR7632dPXn1lPt+Qa1uU&#10;qxRlVCWxIfVNT5/9v/qGx7rmdYkxm4VOaUBwSFJm7V/tw6tHIZFJebJy4GER2Qn5MBODfqznkT9f&#10;c+VP+r60d8m13Quv+d62L1xxxwdfUvdfnQ2E1yWwIvo8WS8PVrzunjqZD1BqA87wEH6W/mcUO6/2&#10;Hi4GhbB0cgbZSAR8YlM3P937O//xbN2nHsp/8sHXfu3pu9b3HZJMVQfsH54qTg1nw3DTTN0rN8cx&#10;MBdIVycD0R03Mwi2g+uiN8MUYZpQ5ZYtHczJQxOHciufWti7adfgeGVwsizTQ+MT5XE5sK5wwSWv&#10;WP47b+k74tXjzYun8/UCok41dA53ndS/7BWvuvD1R56xYrqjubdQv32q8nRf6f4d47ueWdswGJ5A&#10;iKxT4zAs4da4V/NSYa7lGvoQQktD+DuCtEooQq8RBT29lPyWb8GXMJvWmg+z0P/5Unv24wMVDZZw&#10;hsfwEwZUV6BjHWlI2MMtXB4gTZdlKbd8peHUzIQry2LMzetv/MCFT7/pxP57fnbw/s+lBIelAYHg&#10;kFJadBP8wJeyrEDXCQDdApCgTxhKAthYjs+wDJAcrWmqai+QwiL3JEU2C8dkPU3O7W5LpSwLhM7Q&#10;TPZcaULt5dU9v3F6gQfmrixvjxk3V/QBArNb9ZmUJipP82BZLnSKhoz2g1QIdPN8WkN4lXUlKrBT&#10;Gw9yMOZaCSRFegKy0Rts9eZi8s3si1tITzI5ZvTRU/CZkuOCpz/5N3IKw9D+InfS8UBatGlHApGe&#10;wnayE+yUD5JjZlRBM2ti4Vfy55FqGmAwBBsB75gKx5TYhsU8DNKqNCal+S0iJIxgeKKNgngEmOkM&#10;NeLO5kzBtSxpydjsKUZdkyjcoZW8IMQmylQX2El/7BlrX7hawh7qah2aVPLJYL4ECqQoonQJFdly&#10;a2UL9lvcF6yWyalLLOI/KLbyGvwGYkAcMFlmHjEFMA7HAsLQ6h4kdYL4pICGk5UqES9n+LLJrSFG&#10;pkauT6YJYBGvTmGPggN6ktYkpgkPbBg1kXIVoHzFKphbijMK2Q4f0U6pNrJw9W5SwJ0PLTT8KVsA&#10;B8hX9ASKuSoEq0Pw4gs8Tm9DCJG2DZB2xWKQkDCHSVpjusmJiZDZMfICDNG2GFKAShlZJiNVG7N8&#10;dU2AjYDBSmQz0jZijYqL0LUomqD3O8PR+6ZiobMUoX/xHn8a6zjfUJWU0XR43sKwzKWc5tj+GFXM&#10;fWX0OiMkGVQlYj3u98wTQqz0gAx+Sj3HBQzytYXeXL6fzuKg8kriaJQployZmDPEM+Obdp8kcL6b&#10;kVRz7t1IAFnoq6L5etnZLGCWRgYycvwI4By90vu+vECBT4fwsRAJqEVsTOUhjTlUMrK23aM+U1OV&#10;XfY4uT/XC9Jb8Y3QVci6VryBHtEUVZt00wIQ69CkgLvLHJt4S1wmcj3aSftk9ippwVsM3aTM2EdV&#10;Q2ruDJ+CkdFS6weOxrSCMTifZ6S2Tr18sP8aveoOmga5lJIt6xhttDrZ5v7Aw60a5EysvxuRdH4u&#10;egulVEKQauq7E7GRIUSjBeRnd5n0b0koCwgTWLQumSTaqGkKsNdoDNGwSQCNLshr/Ib1pJOMliZa&#10;XH7Sw6AnTFy8k5R5P8UVFOkBa+noUnSlcSLSxjy07WRIrm7mNfq7ZKTQVnhDbNTf6B7TPfq7V4bR&#10;tbbou8dvKCPvSpx8zCDJPIUzkURjHXJNZwUi4gxfxnzSHUqMG/lcGVvmDaiUiTozdiTtxIL1p6R8&#10;iooF8WjOOqpwYBWzY9y4eVfRblTGTh4aicrOBIhtsbYvdmbajSjCEHmQzuD42AEDpoHUhxcHxCE4&#10;oG3TKqAI0zYmEP178lKzQgpKoFAtzXsQLzl94ZKFF7/ltZC1u1c99I4/+GTfUKmxpa1Q31bXuqSu&#10;bWmheX6+viXf2F6QihwDu7lYhNU2HewHFq+90sXmeNim1uJgZZWI/mvpjLCMOeDOsoWFzxOy/Dl8&#10;CAuftRBH1XMjpQTvWIBZBIAOK6DH9BGUoX2dYOC6ZwU2dCW4zzpghTgeE8o63VNCIlXD8rwFSzpl&#10;Jfb8Be3zuto7u6hwz+dPa3uHvOQMeW/RD/Je9eF7V18tL3idJGmIH91S1zU01sCg9cTPfOavH3v8&#10;ibpQFaS6IfqDGt2uPlLQ4Tf8zuuE1OmxsvPii97y1X/7+lf/+Z/6+vvb5i38xS/v/vY3/0OO+aP3&#10;vPtz//fzLZ0LvvDFL330wx868cQTMATBnS++6KJ/+erX/ugP3/23n/t8c/v8v/v7f/joR/5MEOd/&#10;+5d/7u/vb26fd9ddv/zut74hjQvE/I63Xzw8POSRuLQgX894ycua2uad8qIX9/b6c63ce1qmbMkI&#10;bK95JAMHqoecr68Py8NnBaDlt507d63I7xFpFhhUrGhbW/NwudAwfiDfu7Pcu2u6Z+dU99aRLZv2&#10;dO/fMVwamp54yzFbK9PPFUrP5ae35Cd3VEZ7SwOT04Pl0rCsku58enRxsSHU3wiID+qhSbNN7Svy&#10;3Tt27Hw+gjTXY0OALPCnmIHJ7c/u6Nm8b3BDz8iOoYntQ5M7Bsae2ju0ZtfgE7sHH9vR//D2/l9v&#10;77tv8/41O/oe3Lzv4c3dT23ZOz002JkrzavLN+Rz9bIyVBD4YNnDCuhcWNybOPg0Ep9r7+Z2nABk&#10;dQ2b+ybXvumfdiw4qdK7d+ADi0c/d35u37bcvOW5QnNO1LxSLI2P5Erjz1x69SN7p486fJlU0Jxb&#10;63ZUVtue37mupxqyMQzJ57vvODDROzUhSL9g9VNSFSYLKuRy20a2/mbw2Wf6nt06tPVFTf2vWtSv&#10;1w1FEaTyfnmqbnqyfmy4cKC3/kvXon9G8NQw4G6y1Fj4rzgpL49blXteghsWgyem0cI1vdqhA9Xa&#10;xBBs+iCvpX91z7wdD2QiCo8WABAkl9abdLlZLsGu6wro0Ix4NDH4Sh6No/TV0TKUm8xNjhfXrp0c&#10;eXbN3s17+wanewanB0anxyYrE6Vcsbnhre86701XvLvj/EtHT7uo76S3Fc+++NSL3n2ZTKK+8ozJ&#10;5saB0XLf0NTenuldB8Z6n3i8sveZxuFupA8xsorhbuQg8A2hfYKG4N7c4FKlb6EEB2bGp6fkiZPy&#10;rr/GLDumKM9T2nD4nEpweH8N4SNiw04ztlSRI1YjIxIPjH6KtMgcpt7xkIquQS0vqNty0lxKcCCq&#10;xlyZbhqrWgBHIjtaCtzRU0geJvsM9kJ8iXYs8HcgDZE7f4uZblQpD9vtGO8U2zTE6yDqxHxpNpql&#10;WULUBXhv6v0Mg6ZCajkMhmD5PhIbUynxNAalmZkzDTTpTSQe1XeZdFiejIwxkMQ+8ZZnpUCW/pYQ&#10;aeAE0cnYrQTQtFap1weVKMtROWI9lkxVxUJP2Hu9MPmmaGK6kkt7ZGhZmqupThvhkhwOhhLtez5B&#10;PCoKleW0Vs85k4YZepAM0dI6k3EHJ9gJtqxnEPP0NJgghAMGs1Muk3+mIZ5asCqhCuLhG/NIBW2d&#10;7U4JUsNBrhAS0LopM5gXA92xDIzpGJTVE0hXct6JaWqOB08RcDYOU6IS8xyGwVDQmOfyFvptqHNY&#10;iKq1a1gMgetRUbAZFM6E3PSN0UEqdQyKqwrIea4hKwaMoWHyL0LPyYXgCam71SgCvAw35txOSyMN&#10;RJaH6tGqD5bK6koorrIBzIusHggRuIsK1FYUInyLZalRZBXgIsUgAaMUojLoWQuC6c1nNLIwiLhZ&#10;Xinkf1QBOWyooFkRG67BeKR/NXO422MJtJHVA70a10e6ChkLUxiYTHBPAPNnjcEg6st4YNOiOMqQ&#10;NQOktLYeOI/nNFKrVN3MNtNgVSlCYi1p22mKyTXwzswU+E65pByQ/0ClTPloG3FNs+78aPgzQAEn&#10;v6FDOj6fiMDybS7mztYuh4SE6gcknJnG6Jv4sGAWRISCoUuw5cSdiKpZNJXlRmKfiG35nqi+7qwS&#10;UY0W3wbOkEEVxlZMGkahD41AJV2gLeiN7tGCtmFXmDmR7zzXwSYGG6AzY118xhbcjxDVzK/W2KBY&#10;wOtAbjkcPQuBplsT4wdRAhqj5BJRdv2S2V0Q+ay+GFoANwFlhdq6AhOSNjtn52sHTCW1vzjNRF9v&#10;hCAvDKtliO8BhVvgaIoTn282DvKJVRVUUjUxQKFDL/ggCLdCsIwWGtEf2rBA2yo3GMli5p4KjLkk&#10;3lYRxS6YMox5RpAWCWw/WeMzDo3SQZNP1ZBhmkP1CJiZhisrdAjC45vHrSZJSh12Mu0sI77YWrQC&#10;0E2TIVLSfJJZRT8Ebs9dSsZxJOM1ca2WPggRlCa7ZToUDAXtZAwvs6cowWCxq5tSU8gIJEYstKtV&#10;l02+ZgKZalw6fLf1yDShmYg65Rs/ow/sDOb/YLEjmqzzDAoZJxUw4Nat0oX8lV/DitqwbAigM9+t&#10;qQAGBxsV1hfroulwCsp6oBYHCzozW02rOStE6+VB+EBCrqrWhdCKHXvdD4tMlBq2wBnrtR0b56yd&#10;3kPvz6AGmcGMUm7f+lxjU6GxNV/fKM9Lk/WaAYZWzZLuHHXkknmdbQEHnpj48le/Pz5WlooRgdFS&#10;Yae+tdi8sK7jiLqFJ9QvO71+6QmV3u1cE6Mtu3+BybbCKUSiUaMZi821WEeyIB0Fo0MN63Ep9CyA&#10;si55HpNlzlJ/Q98nQikPvPThhHJ8WLMZSnBIw/7sR33mp4DO4RLyjsV1WpNa1nwCfTYMWj+HRWyN&#10;jU1diw7r3b+nv2fvQO/+wb6eof7eoYHe71/9vVt/9rPbbrtdanHUsuXV2iWPOkxfLa0dyau9pbX6&#10;NcOYVYW8wSY6Bi1PXNPrqVnJ5zdu3pJUBUlNXXUj6KXtxens+QevuFwel2W3vHPn684/r7e3755V&#10;9555xhkr77xT9t7y01uPPOKIE1ec8NWvff36m26Ss6+74UaZIzj9tNPR1OteK6f0Xnfjjf/yr1+T&#10;n2TPddffKLj2K1/x8jPPPOP2laGRm2756VFHHrFo4UKBmN/57j+sabarzKtbRbhd835qwDAEep4w&#10;Jjyb2chDVyEAtOw9GAC9fceOrtzAwqkDua4jZDH9RLm4d/vGutx0Y+f8hiVHyIMti8uWNyxaUDc5&#10;ON29sbGp8trDtlcGuytDPZXBgVL/+HRvaaq/ND04XRqaWDu+fH+5Q6p00w9Lb2SGpOuIrokDcgm5&#10;UC1r/N/dp5GQANDhtaN3uHd88pn9w7sGJ3664cDodHlFV+OS1txx84rHzy+eML94fPhQd1xnUV7H&#10;dhQPb62Mj44+vmn3Ixu6D/QOF2WlqpA0oEI6YRVW9iZ0f0E9Vac5IwhKmwIjhWTF+tUHctvf+OWN&#10;i86oNLYU6loqda1Bf6cmKmND9QM7+5sXrX7PtXftLB+2YJ48LdXuyoYYxNCvqpsz44VEE3isx60z&#10;hZK6Y5izHaBRS6FQnsxtu3HPpCwgHw8Vs3UpNB/mnI5ZSNqYK33wyK0NoRKv1BfWshuT9ZMTDZOj&#10;jSNDdZ/5dm5oXIOy9DQL3xjreecyCs6DRIdh38MK4lBWwWLAF8Q1nHTS3R/T18dPvoevk+75uHzF&#10;/uPv+8zCLbd580nHyQt9AChC67BYyIfGnBFnBjA04LbBYYifjTeh2OALsu49v3lX8/h0oWXnY30P&#10;3Ld7R48A0AdGpnpGpgcnysOl3Fhd8biXHHfpB978gb/+4z/73OXv/NClZ17w8sqSBeMNDf2Tlf7R&#10;qX2DAkBP7Hpqc92mRzp6nsZ14zt57GFqKFhBodVSopbMqHWyTYYjNMdMdvhADNd/ZpzFAO4FcWEu&#10;JTgMMiA18SdJrMkWrIDmr7mwXl7jleCiQ5SQihZy6ur04wUN4KAnMSTR2Jsrz/EU9EQH5Jukwwg0&#10;ufbBI0uuOkCMp3FelRGw7F5bRPgeG88OMnrELPmclJ7hzJp/JHiG2yLVaKZ4mdTFlQXDReeNIMQ/&#10;GbxqxJpIHUJ3GwizP3Xpli15xpo1feFbhgSR6QRSLHu0MbJTATMEwmg5EVAMffcyCFG9Z3IdHXGN&#10;I1AVRdaywyR/B7dImIClGdxpKZsm+CgADTKHP45BA7eIia/lO7X6hkMhH3xn2oBhKrnlBfIoMMOH&#10;Q+LxR7aSVJero/SkUdIQKr+smRCYBbA9UVdnIhM8dE0nsvUlw9W+hGQcVHQYgIFPgirgd8ZITNlN&#10;TADZeibpVDQ2GcGTtCqtlY/MBxkdchKAN0zSiOEZjpYxmggIkJWZSnOP0T9Ke3VmaQm46Q/pDBw9&#10;/JPHd6IYL5/gGQpHYFmueXAgqKZ1ZhgSW+FEzWANDmDQLxF7gfyF5vFWrewMf0y30xwYjy0AHqcP&#10;YLVlurCHsXZ54LeSxl4qpUpzcZh8mBCKSOoKJq3JwJNUKYAnGvoMceWDTfXHFGSEuHkAq3HEjPCI&#10;7HOzBKiATKE+Gkl8KaJLo7OXCXzUSbcDypbE2aY6UqXCSdyB1CbVIR0L0fNoEGIKxIxB2UazacIB&#10;M5t1DNo4TEsIaIxOWspAcwz5xTsOxXOlMLAYWj/DWpJ85gbA7pqRM8jnOkSlo0IFtUoMCwxaom64&#10;fyWKITsN5fEtiopW/U4kx2aqXCK1ugTZH8YF7aoO+LV3hJ4TgwHjEaI+Yu4Z3lKboOP2iyqYcYvq&#10;n/wBF82UY+hWfTRwwJaWEhfw5X5wbQad8Egu7tMyN3R96gRhu8gHdsw9sg/dPQrdGE2+67GZhugb&#10;CFnDRgcqmqDqX1MxCA9kQ0XJ9MR3k+UWvIA96ZYNDMx6URaoQzRw9HpVSodTErqH+NL9lBVw02PA&#10;EdgRbcV8I60lzYIbWw/VIn1sxM559fbsNjF+eEe0rwumERLpDpVKl0vSLCulaRChXl57aWYQZn2G&#10;GUyIEilaLfo1CY/+sXPgIPlrnsLmwdxH0q4woYokiTOz3iajFcw/2vgZNJrtUAnKmCGjVVLHA4ID&#10;g0VCKlm85JA+jJrTlgjB9DBtSs9xBphM204nk9snD9E8IkrtZPQvPnR2DvLPyMB9i9MRhjHOugXY&#10;IPGl/JxotIaaNrGnFTD8FQFlzlNWRzIe0hju7AGMxcm+gxbFYycuZrZoKpgiLfzB0hYKSdvqYn0+&#10;IefMIthtD6XU9dMoI2JPIAz5qd0mZcu69RDLYBUhBUyrCIKCzjoNl934HRc1o2hzeIo4Jw+CVsOj&#10;EbQsM5LFeRQm2dP9rNzinm/vzDe15qU+bV1DToox603SDQ31W7btftlr/vCMc37/xS//gwcefrap&#10;ox3MDY9VK9YXGlqKLV11849sWHZqvmNhYaTXkj84GfAIfzRDUUIBinbkXZckh5GGusy8aRwPLQwP&#10;c8Ja5rBimg8wDF8FhuIjDWUnPk9OCLw4f+Fh8gRC4tFc16wYNKs8h1IbCnxLdY5Qo0Mw6PBuL6lc&#10;IAdLwYv6hqZ5Cxany5/bO+b/yfv/dNWq+1bd94Asqphpgv/f7BGFFwz6i1/6R13sPMdtpodxuxBb&#10;kHoav/emN/37Vd/IGNJ87qK3vvm++x9YtHBBW1vb+vWhMOnatc/I++mnn+ZHnn7aaQcOHLhn1Srs&#10;edtb33rv/Q+k13jR6aftP9DzzG/Wtbe1rVu/XhsJyI/srzmGtrb2p554tH+/1uXIBDGZfMFspgbY&#10;0SPAoEffT8Mri3oPXgNauiJyuWnT5pMr2wuF+nxrR7lQV2idX+hYkG/prDS3Vprbim2ddV1Li8uO&#10;HV16+Hhr542PHz52oFTpmyr3TJXkJRCX1K2Q9ZjT+V9NvKjc3Kb90thB7uVvaZdmT81tl0vIhebI&#10;ved1mCbn8jjRsAh6Ynp6dGJ6R/9Ez9jU9v7xh3f2ttfldvaO3rFu7+2/2XvbM3tufWb3LU/tvOGp&#10;7det2X7NE1vltX1/7xHtgoRO7tjTu3Zj9/CIFNdFFKsPNqTrmRFRPp8uamw2q19uamiWC8lt9nl5&#10;mmax8Gxf6Tfn/d2Db/nWhiUvGa5vapwYmMw37Fhw2jOXXfvARd999EBhyYKu+uZWsQ2wjOqthNJs&#10;X55HjldmyW2SXMzQDIwk9Y8MDSwkSgIZfLSoKpyWL4xsGt9zf+9I73hptFIel7rZhKHDamid/xPO&#10;yPsF7XuOaxGUWlc9T9RPjjdOjjVMjDQO9Oa/d1vh3qeDX3eiemwSIwjrJgKvZECM74LXCQXvg89g&#10;Fvx8eDTHY3nxbPA081xE4wiiw68VLRQZhxeZIJ+Cv9Oey6uqKaH0QF+DnN47LA+ZLRSnRlu23rPv&#10;l/ft3Ll/b//0voGpvaPTPaOlwYnKcDk/UmgYa2mabG0ZlVdT/WAlv3+0dGBgcm/vZHfP6Lannm1a&#10;84t5vWuL02MxEFYWxk2/gsNugkSQNJjRbDnELgwyYDpC1qITqXaIBzRQHcR7By3tNEfSz3IYgj4X&#10;Ses2syOGj7hZ0UI9OT5IS1hyHqIe3OHusaix2AXuv9e/WmeXRmS2RSF+pywxaEOuLI5Mouaq0FID&#10;HYSq+gtCeNsyWq6/6gCzx0CLPPNxCmS8T0zytO3EIGazupr2Lasu0IRIalzH+2ST9xov+UoHh/Zi&#10;DB1UixkB8iLAb+oOsaU4bAJl2mEu8FH4CTNlDAtICzOLpa8x5kwwcSUJPB63xGpxZ2rQ3LzCQGR4&#10;ZiRx1bGsRA28dgjF0kKuLt8M9gMZHB+COVfqMynCVSgpVR2FDMjxjDRSzVXRQvgbDiH6HFbZ6mPH&#10;DOeMoF6yyFR3prexx7Em6WbiGsFNx4IAGuqLaLGNUdebaqc1zjApUNYTGTAcnO7BcnH4OSzxAlzu&#10;ZWt5pFHceG2rdXi/J5eZYCULwa8oF5ahWb4XM1wyIBCSqmJay2wQ11UVcV01jYXhxQFRa12MFWEF&#10;8hymBEIgwQ/hRjTFRgKNElNBa20hBBNOU0ftAQkLWWPxIgwCcub6xo+JxBmfzeIGqYX5wmSZ5Uhp&#10;pmT5XG3Awa0LDLrNCCl+xqKPhj4HgCzQUPtv/E3mSCLMyMVrOmdCECHKmUMuVSbSpmYyqWaoVkHY&#10;QH2+kCdFcOJ6jBTzgEayoyBnQrjU3DNprw5CYfm51402bC4Bd5UDLP3W6QmiJZglikvCfWEv0Goa&#10;k6iuynXVFtMuWycZoGhooPpgMx0JmwOvzHJiUJQiv4xZbMQeUVGyfsgO5xG0kEoCyhHlW32M/ktj&#10;EdKTSC+4aAOk06AtMCCaUxRKP30uLqcqAiUTbjnaSwpo9MQgCspqRt0IgRqjfMwawGfID8nneo0P&#10;MQ5nf2Huou+qcmfQUdNwQEnqUglK6Ko+XR7n0BJ5ZDLHxMJAKM0yFCWnWQtJRyZeQvxlzEtCAYwK&#10;t+yEZMC9aOiWWv4MlK2e1IiHmM7sDKy9C0cSRzgfVRdcEZFzkc0WJCXSBfWzk/Wve+kMbTG0FFqM&#10;Q63mhGGR3mtjYVbN2aINjmN2m2tq4KyH1XW9US/J2w64GpqBFQ6L8C5oQImI9iOKPn4i/2yUjCRc&#10;42I0gQO9K/7J6AqtNL1K/3ocgvOhJWA1voZ3OB50mRpB22e8JdcYyZKtNINRp2v2wLvmdsJNkXE+&#10;+tYo36nrAbXo+eBe8Bb+gnpuwtyaw6rBjXDIMJgpreg9qBN099V0zHjByFoOA+dqx83yWbIGAmE1&#10;bnIJeiMTEcqKaZDNiqWeSD/Tl1c3FS+adoDMTDMs9NDyMRhvzGsFO8Xo39Y/KwYNNBkVnLEAGkeq&#10;ZcJ8WJjGM0+gP+L2qBC1WV1OvU0KU27JUmj+CogWTWfuBbGAxLF1PILbzanGGyiJ54SJxWLIEVLE&#10;Dxgdyu1aW5i3sNA2P9/Ulm9slqXQuVC3NkBAQ0NjzzyzpW9wfNuuA4OD4yJg6n2LAaSubwgHN7UV&#10;2roKXYtzu54sCvZFWfLQ0SM9R6Kxjhvhauw/px+B7NtKcC6RDmB0wI61zCZeYISubuYy6qmGJint&#10;0NXQ2MQKG5gz8BdOQQtYhB6LdmKPQtUK/Tc2t0hTbZ3zw6tjfmtHZ0t7p1Th+OGP/+t73/+B1Fyu&#10;ZVV+O/sydjZpMlHhgEGnERrMpr3ZOTGCq/6lZkdl+bPwY+u27emvK1asOPvsl11/Y1jFLLf1r306&#10;QM9VnZLa0H/7N5+VFc09vX3yk6yMPkdOuf4G2Cf5JxU5/vb/fPamm2/p7+uXuiqAng+yyaLp+YsO&#10;k/obt61c+fWvfXXFihMsDTHZSkMqpBIqlKQC/DxtehK/5PLhCY0Cfx388lu2bi2O7j9uaF1u4dHh&#10;dgBzSSXelVjI1RWnW1rKnfO7F5/x3spn3/7sZf+28cxH93ZtHmjZMNhxf/+yr+479307L7tu/OUK&#10;QCtrxMSIzixcfvzwemlcLvHbEZYZrWhQJGtIw0tWvgqyJBVyJ6bKw+PTzcXcNx/d/r9OXv2ds274&#10;7kuvv/pl1/3wZdf+6Oxr/uvsn1xzzo+vO/c/rz/nh8/uHVzYVCyWc7LSVGZ9tu3q39y9V2eswhiq&#10;rxb9+W9tNLu2bOg48sTWw5bXNza1NLXI0ua+sekdU53PXvDlB977i5Uff+b+K+594q1ff6rumMHJ&#10;SkfX/GJTq9T5rRTrxWBJaVvIQiDBRKk8OV5fHypz6Npb8/RJlJBREB9B9SgtltT4z2OT6Fpjg4oW&#10;FAr77u7pvr9nqGdsrH+yNFoujwkSXQYSHdgyUZlXnnxn555pWe883jARoOemyZHGof66/gP5792e&#10;+8otUnRYup0qtHtti07M03v448PDOFDVV+Lk6qDot8ao6oZmEhNKCskJ+smlKOG7zgfwtzBSp7mU&#10;fBGRVY8Wh4o0T0ey6blWeW9plXGFHcXh/e2bVx647bYdTz8nAHR339T+genukdKe4fK+cXlVdo9W&#10;9oyVdw+Vunun9vRO7j4wvr17ZO8Dj7esvmtB/+qGcTFYniJlgileU3tvcEUYhvZWAxikHbbJJ6wj&#10;FhfjmUv6q56h9w3a7MhvlxWj41N5mSUyabXGvQtAVdDzQFuDP8Iw/GHOHm3x9GpdmC2UPcRQZqsB&#10;jf1PXHL2rxuWIvdCEpQGeTGQ0pBGex6imzSaZMZqc98+9sC7pGto1iUSwSDUeoZlY9RSmw7M97QB&#10;ioI2S9sD0Y6xZk2q0YXhQCoJG0GbutI4VPOPEYyGMuFWYEf0SDA3b8wG1OlFOBHgiq9pw5pQAAm6&#10;etfABUNeUp8pBNKLhOQYREcObyFmWjNFh8LaL05pI7GnV3G0Nt5a4hO0hZbDkgQVDZ3Ei1QD6wDB&#10;KitVAWAwwH39wvobSac8rXPOgRFohBLhGFA8CC2G9g22cvRZwmW8IhINKiuFsTYaT2/zKYHMyGd4&#10;HuIqBo350tSwjNcea0yAjMugiRUAEAOmrMxPVmHPiC8tUzQUx6jI5Fm1TWN1FEUNMXtITXyFIPMl&#10;+BsFZuIyHLU6lptldUoJmYw/q4SgBUxsVKZs3BedH7oOCVeSYyrAZBtYoy3OCix24204lJtDW9QD&#10;I6OyD8TZbQfNiAU/QfSIsKns8HGtcN+0Lo5FurlQIhGDiug9s8m4sIipKA2iGRWQisSBOWSyiskq&#10;3G+K5Aq2KooDJdEARF+wZjpPLwhwgBhB5BJVUC/O6UFUI4gbrh4EAT6Sem/3AqBUha0cDmE6jIa+&#10;kWh8ADgQDLDfXEL8AMVPsAvQA9TQ/J1sBg9UGSAUqqEFyW99okiXyVM73SSazKTqYzri9kEVTTsa&#10;3kMxCsaIfAIeXA5UhEAnP3uCznFwatA0NrvqPLUTMGxm7KrzQB7pwZcblRn6ZSRVFYWoW8PgOweO&#10;UAjjjCYFdswtmWZb4J85PjYHwcJweP8BHachLH6LNyc1oWk1vWbGXtqIYOXd7DNadNvtUZq6LMA0&#10;9kl5EdETqJuKLvHlkLhZRELARIHjZGaIqhg7AblV7wVixKGoVPIhIoa1Q3VoMyHBcoZGiXjgHjZ6&#10;HRLaxmy6w07QrsFfKxlpfC20YpBCnbKrIYOOCmRkdiMGNQaqSMuQYUWijLQbWPfsPgVSoFKLRnAG&#10;iMYfbYwMyXk453Sg6OgFZnnYItQPM60GQ5tBxjBpnU0zrTidWRXXGNLZ+pYMPvE0NDk6GnW6nhMm&#10;BFHqK+194x4M2tSXg1AFgQejltkTYiHXeEWdgEe15sni5FoUT/caM1lleyAi6GmicgyfKHYkSHZ8&#10;KtY2B0LJMGa6jJqZ5DW4Eo9ClHKeQsPjjCPZVQzpKEASE9qqnlk+GRw33YfzWnXZK7mBSzUk2ffz&#10;Aw6zSIbgteHXaLPqFc1gag/R5yhx/hu8HK+icoNsDemPGggU07Ciywo6hztWwzPraJKYQ1lPwswY&#10;bJc2EFaNIDZgeECXhCJDmLxm/IDgAZU03JsykLOBspyGSo4NI0ndUsNjIpbYoioSVNb8NNfeVliw&#10;NC8YdEtHXspxNDTJetFSrtDW1nLNj7647onrnnzwP3/3jWdLBeYAykmlDlkrLSumm9vllMKCw/Lt&#10;HZU1t2ScjwtIYLhzj1rBcbGKXJhTNOQf5AadgUTrenMuFTeYWsuk+EwAJ/4VYE4WVofKG8lUQcD6&#10;FffHYwn1FZZCT8avskeWKOqsgGZ/lAIY9OhLDu0cZ9f5g/9CzXKdt+96ViaGoDVPmoPF5A53gpnr&#10;ZZqLvwSDc9Fb3/qv//bv8XT9JNWZH3nksQ0bNsrnhvoGWelcdQ254C03Xi9lnaXKM/p46TsuefjR&#10;R9dv2OhN/fTmG+SAz3/hi6GRhvrTTz89HUpmUOiS9fJz/9/fSeGOF4XjZ2zm22lCw4PNQkGDwBlz&#10;1eEcM0LgmKyFDaHiwVkgjTz+xBPH53Yv2rM2v+xYtWJlKf6qviYkfiW5UoOsjG4sLuzKHXvCr056&#10;5/8+7LMX1n/5d6b+4Y2TX3hH5fNfav7wrxdfONm5rFJXLyfK6cH0LjtWGjyusuuJ1avd7h+8Jy/g&#10;V41qBOYUqxRKGcjTA6XoyMR0SYD3hkJeRH586Fn7FYAoDtaXCn6oGKIAdEGTl509/bUMfWItX0Av&#10;lTM1zzuw5le33XTNnfc/8NCTzz7+7IZ123YfGJ7oH5vq7u3b3b1r146de7p39/b29B7YPzI8Mi0l&#10;4UelEPeY1EoJ00mTUvOi/NzmTSIA9z7yeO/mZ8WKSlGdcQHgM6jfLFrgHYKyR8HUOCmKpQU0FtF4&#10;SKGyJ2lN3YFVvVuv2Tm0d3zowNjUUHl6uDI9Ug5roscq06OVy5p210/VT4w2TYw0jQ81jQ429e4v&#10;dO8qfvyq6a/eWpYEyOZSTKFjEFKl3wi4sj3VzqIA8czI4QXyKnuaeWNz7rM3mnGrlivK4ZK4eFie&#10;7EbPQz3i2Zp84MmWyenCSccOtTXJkvJwVGFoX8fGO8buvnXXynt2bdyzc2BytwDN/VO7eifkw56B&#10;yW75sH9ix77RrbuHt67dMnn3HS0b7u7a/0jDeL8H1Q4g1DBGak9MXrUGNJyBgaGMMuUmonB7lM8M&#10;c0kLBsJg1Jz1C+PCbDWgsf/s9367RR6FmrLcQlJLbmwGWJfsMAeDvQg3EKBglkIGlrpYz2dT1rmO&#10;4y/az/2L9pfL+6fbwutTbed8qvWcT7fJ69y/bDv3b9vOvqPpKCWTQY34jLCYGZlH03J/g0+dO+2T&#10;SDLKDtUn4xZhy6rjzpTtShyr1ji7oUbP0hTDesjdFm3ZBUnUhGba05khMAeOoDAEgSEUEdBP32NM&#10;yFoQzBWSVCb70XA3AhvAnwIEI+/4gM/2AWB1XMZCAUbvsWSLqzMAR2cC6miLMlyo1ir/UaWN2hEp&#10;YbkQCMkY2sUgdEgf8eQ9Yz4b/oCalO+U11Ra2UVUMSqHDs1yOms2xmGeG1n+rFZe4c4I6RPHZ6UH&#10;A/aBh0qtOgL+hIJjmhnb5v3VWUsPTnJpKi4W35mvptw2XNsWZAKCdrybkREsEsS3SgKNMWbhUBYC&#10;yDKRTWRAhj5HqFTtCTMno23CPP0lKrUHaYECWDCluXbNzTmdhuCqoeFk5rEgKqQcGCLBaCLwZuuR&#10;/QcrbuYQt9ZjgITQ9TcbhdMqejNmA6QhCKmRp/ZfQcjMeOSAWMM0aZdGWBMeW6NkK5tw02sgKWbm&#10;soYjCAqVL1LbckUzkCS4dsemS2gHbFpCRYXwnV7B549MvcLIcBu72TunjMoGsjVIhS7QsmVTPs5A&#10;HOJWYf0SHgnmYAWGhm4ARSJjlbdKU6in+wL2TFsw7wxBZraNOTLnICK3RD4MiYYNxF0F+hJVRR2d&#10;zMxcpBXoSE7gM/qAO7rwOD5WxDYEXjuiELQqS+Bn7BuaMlw3zlFxpiquLqZjJ3EwmPhuRkApB2TM&#10;AgE/I0J2UAHtaBqRBPtO85fRRPhPX9Bj11VFg3lB0y6gJq2wkSEihmaGGxBwTwbtRJQfrOJT8tiz&#10;TeEbcKtW7U33uwhoIJzaTxNgWHcqPIFjirCpOXAWm8eGZdSm/BKmAnQ8cBkmuSZfRmJQw2Q3SCYP&#10;Dn95GUI7Gszof2JNmD5RlQ8MoUOzkbmiUPjN5JBAxlA6S8ZOqhpJQIXv7vLo/dzXWroHI2c6psJG&#10;s+bilk0wMEqPAUgC6h7MbpRK1yLnLUWIhoB22nRXG4YkcpfJumlB2B0mgALszZPRHUnclZ3J5Tn4&#10;lGozRCx1jkmUo/KWHTfDYwpqYo79I6yXh9GU2dR1k7wWfcXbUGwiCtcl6mFhp/lx9SOQIRWviBua&#10;n0dcFNqgyQJ3VRRiHBClOlI68ieSy4aiY0oER/eDS+BCtOjOOCiN/+aen2zjrwmtWMTaHbjHYa5j&#10;dg4HRErxQhg5PbYHk4wNqQT2KwMMd+X4wGZ1XNkjX8hXG38qcG47o6lToxXjKXLV3YhaK1QrAu9D&#10;ZBv+2CNRNBrDohEcRLsjeYQh25YXBqlRrFMhbm1ZbTFraABn16HCirjoUH687p5Lp14zc2B1BBMj&#10;e+1xpWdr5enbCouXFhcuK7R3FVo7C4IsN7ZMTFX+6D1v/v23v2H+vI7jjzvqK//w5y0dLWVBn5ta&#10;Cs1t4bD2BcUFywqLD69s/lW++zcpUWt/nsFqKClIxHhXS47QDgdi2Oc48QA/lbyk+rOs9gsv3B6T&#10;uLZ0GbvD2ICYUXvayqHoZ7vbNU5AKB9Nj10vkg+HHnStI9xOz/LjLK3WCA14JK1u9rz08Myp0NlU&#10;hY9Ydvj3vvPNxx7+1aJFC6/6+r9ecvHFXQu63nbRW2659VY59sCBHvmHJgBDYzX0j67+jry/+rWv&#10;x3WljsfFF7315ltudRP9n9//nux/5Xmv00YOSCEONqLFNw62GrrKzLsJpR2g6fTMsU7W7PvgQ7wB&#10;Q8hYDMb+0A8hRAvyDDHBoF+S39Ky+cnikUcVGutForg+TNDn+rp8c32hpSHf2pDrbMkvXpg/enlp&#10;xakjJ71s/IQX548+Prd4Wb6tU64mAa2cKKcXjzq6ZfNTL8k/J82Ojo69MJGZy1lDo7LUdqLYdGqh&#10;6eTpcl1RyjiXCsNj5YIA9FpuuNhweLHx8GLDYYWGRYX6hcX6+YW6zkJde77YWig0SfkDQZ9Fi4Ii&#10;yd0MQDl044Pskk5EazmXnmVPVENWo4E1t3z/vh997a7vfuXOb//jbd/+8m3f+coNV191w4+vvuPW&#10;W37xy7vufeCBh9c8tW7brr2D4wPjU/v7B4ZHRybHRiaHh0ujI6F2R76wbXC8e/3a//ybD6/9z69I&#10;eZ4o4xl/FUQj2+sZljUTVieRrQcyiAlmbGGlTbFubMvk5m9s2/twX9/+0YH9oyO9E+P9U5ODpZOn&#10;Rk4tTY4MNA/2NfYfqO/ZW+jZm7thVe5tX5h4YL1WrdTlwWYekut69OczLOqTNQdI4j7tktixmNBH&#10;182+Hnv3Xy977OsL19/csevhxsE51yInu+AYU/eSxFbV1DDfZUJEWQryxF1p6qI9D4X8Z9kqg6OF&#10;f/3hkY0N5b/9o92nHjHS1Tr5ouUj563oPnPi1vzD1xy4+ZotP7ph2y8f2fbsji3rurftGd26Y2Tj&#10;2u5tT2zYd8eq0ZuvK97zk8YNKzu7H6mfGrVLWLRq4W0NjlJUOcwYVioY7VuYjtZgzvywKg3GyfgT&#10;EUWlbf9trX0PNA093TCxozg9MEftmX/gp1098rq1q1deP1vQ9/OF/bctHLh90cBKeS0cuqt1bH0M&#10;weiygluFp2Teq5GMBbBhp3wWp8dRwNcFU+k5Uxq65T7f8KJv1R33s8LSx/Jdu/LNc+y5pk1BWZCl&#10;MktGJopwUncj9VCbDQGbaSMYBZlDTtIqkjprUph1VLOUriQxbRRLD7LoVSxMqrYUVAFjPZdCpMIA&#10;8iO6j7mHE9Xy2MSCJDk8ZCicqjPx4YEkccEp8XcXLaNrdToTvxsSZ6ueFWMRdxlucAPujDXRrFqg&#10;MCfAFdo3DsSHq5BKklObJkcyze4aEMYz6sONkPrF9oHpYUtBQI+zSU0SCGOH1gUHFUQKzNWFZhB1&#10;wNUhAo/XiKzCPiT8bCjxeZBK24CnpN/V/ALj9Zfe5B/ALClYbnt16Z8uAARtwz+357aKSuU/feFb&#10;VQ88I+WP8VlP9AVc+WyXQqvYqGj6B3TWKQQSIBAB+SswEU1pDJoh0gi8kWCaA50WHifcoUaZl8fV&#10;zBC6vhtGFbpuLxhk11l+gPE1zU0UUkenI0zZEL4osk2wk0bGxEx7TugUd6FS0cohkdDBQ075H59T&#10;OU0slA/Lzgp2jS8zAyQ3DVeQVdx2C9oDfbP7Yf3uWs2I2IeoUSQ2LsYm2DWQKJoeeCKzgioCAheG&#10;FyijMkEDnA6OGWtGLeFEoCOWenm39c5ePOE9kFLFxx86FByK0h9rFRXH4tJZYTXgS2gyZSDCLzmZ&#10;qIYwxJgooURiPkFv2gykf7oMm9bFvI6vMwbKjOmKODlnczx+U4h+4KyPUsycmNm8KKiOvJApQAT0&#10;RpbQEZ/wCBwxS4Nhw4hYZzgjiO/BTsBheqhp6kwr7Xc5YKqRikCcyRQ/0S8zYQbJmbflGujIc8gq&#10;JEsVjxMR2TbDvXq0LJAlbqHvgaGcCarTQjh6/wfGQqVRNQRpHIa1+FIvbGrIWAoBlXufxA64vsaf&#10;3Z7D9kBlYfsoyDY+c8w8yJul7KkA4j9DFAoCvGSkSOof0tzA1JJm1xEhVXx/wCG0hjZBKaImmtaa&#10;13d58OQjioYbXRoCss0DHY4LzMSryrfTSpNOCNfculK6zEkZlXRw7KRS1sQl5Q7pRqnTdu1nCzN4&#10;Mfxmw6TC0VBBAb0Dpo3KG1h6THDID2YmaP3kK1mV9CojXz4c35tY2NmlzqXUjbGZdVpLBbY8oPSr&#10;o0PppnM5bgmgyGoVM+pPN+jmmtAZJy6oSQmKaB4+VRobIWM46niVMkX21v6BlkJNLvBR1l6g06S2&#10;mOGmiU/5By5z42dkAPgCMU22SLA04U18gwt49N/eCIQUQk93bhbBfaZfEH6TYYhJKiCltEtui9IP&#10;roVZM5UZSiweRkWI/q1KPmEoUz8vpMZjAONOhHLaOYgbwwbVbr0ViDt1B26N0hCIMWBoSZ0VjrR7&#10;HeHt8apiRbjWLMpuxjQ9J3GTNaRJe/7oNbn+rfKIteLiowvzFucFhm6bl2tuW7J0sZ/RNb+zuaND&#10;Vj0L9JxvX1DoXFxcfKSckhvdW3noavYwDRZS01JTip1vtMyktSkVi3VYMsLYuPqrPrIDL9UBf4yB&#10;QfwWR1NHmI+nzXCNB+YUkoU+sK1RdLL6MIvG/g/vzhAVxjax5ge9uNv8GrZ/2fLjOxYsOevcV+7f&#10;f+BDH77yhptufu15r5HHD95w483SfG9f77p166/86IflzLe99c07du6UZdGf+atPy5MJL7rkUr/o&#10;a88/v6e39/obb8Kez37mL88880Vvvfgd+Co/rVu37uMf+4h8FpxaGlm/IRSVnm377re/OTQ8fPc9&#10;q9xgJvpPE+N2VRJqGhg5KFgqfFMrRvGXEhx14afGts658Gjp0sNOPf3MJ3PHDL3k1ZX2zspEodjS&#10;kmtpmm5tyrU35QR9bqqr1BfCGme5oiDUUvRifDo3MimPkKsbGc+NSiHg0XxjOT800P7EA2fknntm&#10;7Zru7j1zufQcjiEvqzT7E5e9/A2vOFYivfFy/bfL73rjsQtW7xpf1tG4rW/sZcuab1i3+0/KP26o&#10;TCDc81kW1beQ63xx4j2ffNVJv94yAtPzsuWtVz2y/orSjxtzk9KlPQdG/u5bj6R9g7eYq/jNGNXB&#10;TrekRDqp6YowUR57KhXem5o75hUamxtb25vbO+ctPbK1fV5LW0ddQ/3E+OS2gcHN137dr8PIeCY1&#10;U4GqTWtTlRkrMBjuwZ/iXPzJpscMI2URekOl7cT2piOaW45qLjQVP9+1/6g6WWyeGxqtPPFcac1z&#10;lZVPTo9Oyuw97t3VtlxPq+zNDP31vidhUG5idPgDV1zx85V3aFPJOdWBaBz5eMcRU21LJ1qXTrQd&#10;Ptl6+FTjfB1R4kpylRPv+2R2wFEZPVOILWp8FRmRy3/iyg9/7GMfW3bUsbLzHZdcdNW/XyUl9uXz&#10;KSef+Nijj0lRIfk8NjJwxRUfuH3lL2bwxFQ7FNCpnLR49F2v2n/4wvHRUt3egcYnN7U+srHjwHhD&#10;mD1pnj/VvnS6dUm+tXNSZlAq5cLEUKE0Xj/aUz/WWz/eyzQx/rH6zmboI5FA/Hzuyj+7Qnp+5LEr&#10;hPVvf9ubr7rqPxYsXiqcOvnEFY899pjIowx0sP/AFVdccedd9yRjjrx0YUniTaYyOH66vrNcbJ8u&#10;dpSK7fKhVGylz48OqNLV93NpR59zxbANwZuFp2QOwyuLHTS0CDkME0U9/gN/8l4Z0RHHnCg7e/bt&#10;lp7fveoBdpf5hpyBlV+WXkLGkw1yuqwytiQ3sbQytrQ8dlh5fH5lXI+j+ODTZ+a/KhEMEjhDE3RP&#10;ScIwCiE7/7PoqsTi733XJR+78soVp70U0buiOMF6ARyx1Wf6IxLgoFap2qBRva8Wm9OTn+FOMfAa&#10;URdGzXSUtDeSkRdosyotBORiwG7MnMjCqiTWyMVEyiJ1Xtx6zpSKQsF0xfjFcTHLIQpVrVcMISPl&#10;lTgMeMBry06YyClxDC1BpaCY4qGsnqY8VYGTewlLNxx4CVQJMJMuU1Lm480vjpZq2S4sPNQWXVSx&#10;KhHrLBXpIoExrQdHEqQsJt5oHSG7yW4q5lz7iZ4ZVoTiznplxTqzxs60DcbcTXC4MO7Rp11216kS&#10;6Vm8a5CebjxTZoA/3n3jht4ODzIACOdInBEYLzQzWnFHITNRhK7S0/IQmLUCPApQGqxVStH0cDgY&#10;kl5Fl7QY+yhPeAYATZehgGSNNoTZAyNMqpmkYJQ/Clzi25zOfNQAZDYVoYTf2E1AnX9jPpZoCNSf&#10;1hb7rdo6+QJdi2+gLwRWyzA6Aho552M0OVANCptaMP0XrUdoO7I2znKE6RWN4DhBEHCswCC9Pkkl&#10;GsD1vLLOl+KhGpDeAghiGHPxBXcgGcEpgOEPqWj6wjlNWmCMR/oOFCWU4Q4iqVeWz8pk6R7y5HAd&#10;TbZ01pZDhG0w4xK1lCewb0qfhPmmq04KaIjJtlNPUW/zEIlfhV65cuGz71N6RtfIL6pF1F6XEeiv&#10;5a6h0ILXpIEkQDHUIqNVw7u1Po/1LSGyyXEilP5RD4MQMI4nIcgnXCpDKQhnNK8YqPNa7WVgF0B5&#10;myRQXwUKKDHoEYzsxExpHPQgMR4Ez1BE2wxbYH6oUsabx4mgKBSSNfKmUdDrOPp4TRpt7b85e1ta&#10;z+NxsOHayRwA3ZvJEGvApEGCXRFSAKKBLVALt+/koLoBCorSB+aS/FYKw7l4UGATY6ygxAiCJtJi&#10;OhgXnS6CUdDhevvJ7AqlNxEOfKQ1okjx7MQ1R+NmNoNjA3Ggj5zMC72PDTHiQh9wMaeARlAMgeBu&#10;9UcwWampw6AsGrusu2iOh3q7ZoqzpMT4guNRvwMvznWhphlBIGWXSKWt/eR0EB+ZnO2GXRAESMZF&#10;9lIcs7pmT5jMemuM1DvszHGR0lG66IOz/G/gIv5ilSjJzHbM/pgD8jjDlBXiZqzIfDDrx0v6H7KJ&#10;smNdY79SOvHiEA/8x+XIZ5MTegqOwuWEamADimqNT0447YgPe6aG8iejTJSrhPCRBaRglpCUzdTK&#10;JIyitFJUrWtVB8SvWQ5Vt2Pfk5KTcXAMquI5biqsa6oRiVrg5hANm7E03u5fQSBm7gmCHI6ioiBM&#10;U3aZYaZ55z41qba5htUYtKlz+hP1PBlHyra0+9kG9ajmjsKbPp1rPby8Z2epp7s83Ds+2H/6MQtu&#10;+9anFy2YJ7//03/811/9800t8xeFFdCh7vPS4mFH5KcHyrd9MT+8P6Vdzd5y0LOyr/YPkREZX5RQ&#10;KGXooRrXGEkJbXQxNqRilGgGZM+E1iwnJfJQV5v77zNE17vANqoPmPk9+rnE47mMpQJFGqS9s1NW&#10;nHD87bfe8um//Mz1N938g+99Wx4Y+IW//xIOlFrPq+6685hjlm/ZsvX8179Rzrj3l+GrN/OFL37p&#10;pJNOFJz686EcR2XB/K577/nFsccc4wf83Rf/4aqrvnnfqrtk53Nbtrz6/LBu+v5Vv/RjZKeg1T+9&#10;6Xrska+vOv/1UnDBvHeUgBiaqL2VSO+sl5315FNr4TO50SS6L5QyI2++/vrr5wpA65i7zjzzzK35&#10;w7cd87KGl72kOFFXzhenOprznc2V1oZKc125oVguhs4USpXCZCkvDx8cmawMjNUPjhUkuG6cnnxs&#10;9dHPPbK8snvNmjW9vb1zl4hDHWnesdos83uxqeXFn/3B59543G/2TjTXF8emSictbvrkLc9u+vL7&#10;K5MKEqkWJDoVvrRc/tWfXPbyDXsmNCHOnXp402U/eaLnmx+rTNZetR0vnmnqUH3P/p6YyoOdqHxW&#10;c6vxmEwmBP+q61fkiZyNLW2FhsbBvbtT/5Lm1RmFMc+F69VycS5gbC8KnNEtCU/YSkbvsA+4BjJD&#10;bSlpR+y8rZhQXMT9s/Mm27uUWbBhsfPpqCdHh99/+ftX3nmXsthYVBW/HJRFlWLTZNvS8bZlE/IS&#10;VLp5Sbm+RQBoay9eOWmVo08NV0ykc/lPEoAWxc6/4+0XXXVVBKAfffSxegDQwwOXX375Hb+4O9s7&#10;OEHbJF2VVGN6WtbzY4DlQr4sxd017IVhJwQzM2KxNlLzAT7pJTxEzoR7V374Ax9XAFoaviQA0Fcp&#10;AF1QAPrRhqYWOXeo/8D733/5Xffcm2hECqjQ36ix0n9Zt6MuxvCdEFLXV+o6SvXzynWdJUWlK4X6&#10;+T3hVpQUgIaZY6agehFHAaeFNg2AVmqF7QOXXyYwrgDQ8r13/+7L33/5qvsfsqwYB8mxEYBOGKAR&#10;omWbqvR2ngpzY758WG5iWWlkaWl0SWl0cWmkpTL9112vrilurvhYvEIEg1mTstyezYEvcpgA0B9V&#10;ABqXBp+YBVG/VMkUfwTaYtFVymPkki4NceiWbCP5qu51soM/g/5M1XSWjDRJT8YBAAjDmx8SRJUs&#10;BGO8pSjwmaTXsgxLF02Y9ER02bXAmMNm9VSYz8ywMnZBGa17KIzMDZDmxavJDKfCFASzIokhdSQv&#10;nhConE3+Z+Us9E7KW0nrym6ExcpUS0QYW2vsWsUR03MAc8ppoMG4hj6vRIFnS5P4+NOYscBEz0QK&#10;4uWjBYUQxpkEg3z1apkw1YXA9SOaJrNRtodDCsNTmxBZUOWkksQMFJZNRUrRZ/WDDmnRuoB7MGv8&#10;m5AwFaIoEjjYbpgIui7IpuE4FAflaVZiXbDsEDM+BDRVMyBCRLhwR77OD+k/u3k3jcyjfTECmyGN&#10;jtTlGXxQeurFQSL5Y2uFLKtXC2aruFlRHaCEJm5wDuSLubAMf931wk5yZLYXwgtomxi0kleBXQcF&#10;va/QDSebppFMK0FlYIL8D1HHEBP8kXbeEjyzMCyJLQ9htmW80BLb0Eh4w32jtiQBFKBF0i86OCNp&#10;7CzWYWHyD/A8LC/UMUgm7rsIg0CFHFSowBKscLaU0oJsYEWvFUzXfibihkXN2skI0ENhgDzZqmcU&#10;uoC3IHoGSDuQMQ2HGJDZn2hv9DmTFhDYGVmzCdWkmsMu6Hd22BAujBKUJVocT+RotWtcGgy2Uhic&#10;sG6topJmJMblm1encEBJIV3svRsDEzebbPBeuXUjAA0iGsAEQ5cIqxI/2AfKgIo5AeigFnDBCNuV&#10;V0HtUKclPLGZtPGZLTlbWOcWIfgE82JmF130vBcuqvSl5tjtSIMdw+AJChsh3S+pYedeFXWzvakj&#10;YswQPXwYoGpWVlNY2l3nhMA7qCV9cyI6iZaRSR4AqJ2AFoF7YThUiUBiCDwNXBq6Zr2GK23iVdM4&#10;F2OGxUv/6YjU2ZnhKSbCqfqr6/g4xmww5XECGyUGTaqagzNXR7JD4RgwJO2lvFLzaf3F8eBaYJPq&#10;mCHQ7KHat6iUoc/4xp1quA6ZGTGcUJK4kYcLNinUfrvkGc9tTE5h9pV9hjnVfcYTa9Q0yv7Cn/Ef&#10;eQabjF4l7tF03sJBFymGiFEg3RxAjNh/oJnsln1k8GHMwHWj+Np360sSPjmtwyCj54ktpfbOSUpx&#10;TZmfPbfaKJI2OhBKmKuejwXawLF52+7poy4k47RTvFnKKQ7hNTLHH/RLlJIZ18jsiPEHd5t8Qci8&#10;GfpcrnkOP8HL1oiPosPKSjzFNhgXjgjmMOlqEjJUj46esmo08euhTuWRxt3GlsKr/zR/1Nnlvp5y&#10;377KcP9oX+/Jy1rPe/Hy7n29P/vVumLrgroWqfs8T546WJi/oNK9NnffN3KjAzWIXkvY5sAotz1Z&#10;ucie6WZHKZ78lrFc+FK7HzX2OpCdeB9aJ9oJhvEQgRpGcg7Dm+WQWRqrFtd4WPUJmSNdy/xq/nMN&#10;ApmEmzbpIStOOOG73/qPt7z9HQE1rXWxqn3y9cQTjpciHm++6O14GqErSvbIqiHN3p8ZfU9dT4wW&#10;AocDAn3OuS9/4vHVFjXTf3pODnv59osvuuaaa4t1UuB8btvY2NiePd0nLW5eOrK3f/O+iZam4pFy&#10;d0BzvrEu11hXbqwrNRRL9YJB62Irgcak4EalHB7gKQjZ1k3N999zRs/j88Z3P/LII0NDQ3O75hyP&#10;MvWoFmR+r0hF2qb2ewY6Ht3R96utPQ9v67316T19j985vumJxDik6qHkbWy5YWfhni099zy3d9Vz&#10;e699ctfY2lWlLWsO3qfZujLXkaSMPeg5DJS013A1yDvk4aGTY6PjI0ZhxAkhalMDEE87RI+yUgXj&#10;gdVk2pw3m4ISSednXkeDd03HQhoWxAJL53QL65KQWRp6FGOHpKN+1chpTaTwRvvuv8mH0tTkGWee&#10;+dxzW+Lg58gJO0weZ1c30d80vKO155nOPY8s2Hn3vO5HZB2x94/KbYZSvtbKkkA4+sKXn3P2ypUr&#10;Ozrny75TTj5J1g43NYcnCkrFn927d8t9p7J/enLijDPOeG7Ltln6S88aQhZZNSkPyywWS+HhkyE4&#10;TkIwnO3BEAhomxmc6rF4aJKEX+DzOWefdfvKlZ3zuqSZU04K67VbWttl/8KFC7p37S4G7FvmdEbP&#10;POPFW7Ztd12AMBibKEIWtCXd8fA4SLRCAGEr5cpjhane4uSe+vFtjaMbG8a350KVdhXqJE7gUJMB&#10;IvpCTK5v2JGxsy99yZnCi/b5C4VGYyNDIi07du5KQ1k1oyFhVwqYIiU5HxvMRKHhhFK+OFho3Fls&#10;W1/f9UTjkvuajnisaak8NsLhDKACTGr1L1IsrE5F1qPHyGWT/8iF8vkzTj9l5e23L1h8OAgatmRo&#10;0FL0mvCWNa/i4MJIV+dhWozNeVjMxqodfWqsUn2NGkidjKrpY+LYqbb0VT7gZPSpgYEYWf8pQaZZ&#10;Piq9GqnHM/Qc24B6W6oMHoDQ+GPHmt5Qet3yJQ0B1gl4ji5rNCLUDmGcnp45xojU5RhiimTQsjqX&#10;Ws0X44+eUOpJODqMDaY+FXc5i0uqNcmEIhCXlI9MPj0ftWPkMHskl/mO8DeRJ0IOBKCjV6BWK6Xp&#10;dNyjmF2g1JJqlElwE3wA4fVv1FzPU7O7dFZA2QHlSXjpump2AA1Hw2OfNGtXShKCVKBPSjhZuVpD&#10;JWmoZmTsNK8mRZkr8GB03xVQOkonGNF8lSkIsb5YWDZaaaPNjHFwgLC30eLxkwmPgVwK2hpYqXCY&#10;w9KJlaTCQS94xSztnBFJD423egLJ5itDlQaYZM40C3qR/gSADY/QGRx3X27oIPkRTYma51qaaLeX&#10;pKaIhRE5FKAMwuppPgZAb+/VOUttFqxL+Agx4PBAO4V+wgpDJgquj6abugxSn6im0LBJtheRNxPE&#10;wIhPj6Q4Kwcsa7C/NIMJ2mASDP7ahfRS3rwKmOkSPaQOpsruRGXFqQrAYuIwjQRJ92jQ4HhDgzZG&#10;oyCXsIbuoMWgsV78Wcdt/tYtAb0TJMauTPWgFEF4IKX2smCSGhSnLgySryF+7LWqUnIbissq3aFJ&#10;VUbHPfBypcEsK6tv2DQwA2He6AHS2f1OpKvKG3+gKTBvqwRIPEyVIct8ZQxF0luDejk1QZlYJPGE&#10;ZoIcUTZ/ylP8PFpbQ5/JOxLHlIZqYmOipNoCAhA6SAkkJVwCVSOFJno9vZqN2e7scANOiSVFDH1z&#10;vmR9MU0ndUYvEq0WAijKGtXLwgGf+QrluVC4h3JGlTTnktAfY0B7LhHsmI/KBToGOtZE2rOsnGHw&#10;2m5kqu5T7xKlJ5qsYOcYNHuEELQ9dI9/qELmd6ou6R33AMmIyeHhADPYtFPObGstCTRrX8DCF4wj&#10;YZ/FQ9RQZCngvh4Y/xlZGPwnzThpGYNhDtD+mT2HuU/kdZaext2MUnDBBNeBPLuYRRqaXJmqRPdK&#10;MpLFYHTGpAWdSDuUGN242+gWUwL2ija/5ojMxJgM+YXskkkuAMXR/4ncVBmjWemW1cqqw9AmX7F1&#10;32nr06JIeQMeWJi71i6qp4FmpOpJzY01ajL9cItDUeFY09Fm+RAV2NqZOcpkNNlBzyBcXsCLynMP&#10;50YO5I84sbD4KKnC0TBv4b7Jhoc2DazvLzQfflz94mXFJaHocyE/WXni2sqvf5ifkvWUtVgwG1sy&#10;lD64kMcmDsXjxM2wyZrcPliD2RMYfak+ulwfUiX/3x0wkyCplEVfW92jjCLXZpt66Z6e3u9e/QMp&#10;hjz3IfX09nznu98ffT6nzFTCGpdD0JCxPmqgzLCFT5XKMcccu3O3oChQYrpAPUa9plLktFNPkarT&#10;zwOAlrPlqWg7duysK42f3jnVvvu5oWe3DO3tKdfn8m31lZb6covA0MWcQIu5cmFyPD/QN715y9SD&#10;D7c9dM+JO359fGn7jk3rnlq7dmpKygH8djfT6moexu8jm1b33n9D3wM39D9w48Cvbhp86ObxLU/N&#10;oGNmR2nnuunVK6cf/7m/ytufnku/Qys1fcIcTp77uWAneVoVFMO5Za1tErLAQR7CjCTt40q6g4kx&#10;Lp31malpzZzsYqjtEBgISHTymtldp6GSZPZXRiEYTKpT19Pkyaqnnnra9p27gtt9gUzxwYA5eUWf&#10;q9TQiBlDjyQIAbXtkJbmZtG9u+66q71jfkNj/THLl69evboKgJajpyYnTjv1tJ3oedxIjSr2adiT&#10;HgQBSPXdO1zbgpvgeUoaWtMxxOs3NTWedsrJd931i875C+QxrMccfZT0vLm1Xc5dtHDB7t3doaxP&#10;LjcxNnbq6aft3rVbPX7Mc8yBI3LX/iTxACNJJPRE1mwdtO7S/uhJlSl6JI2pLdwDmbxNbToGpvY5&#10;PSSXa2xqPOWkFXf9Qka0UORxdGRIHgvbvVfvYEKGQWvJmNtJTJ4YAhEiHBush+dM0thUaI7os+8B&#10;bBf+44NneYxKLTglLs1KCmFvQXp+wnHL7/zFnQuWHE7BruXltTNI6XnnOZTAUptEGBhPxnGko5cz&#10;4qExwIjmSs1Bkpmoj8EeJ4zlXBxz9vDskEl702MTXgwnZYzz07vCC0J+TU+or+wlu2o9jMaFhoM9&#10;hwhQEnQgvghOJ9JsMaYSWK1ZlI9EG/UjR2DqGwmXHmi4pmpe3CzqcrwLWY6t9CTuxePZBwBfCMdV&#10;C3AOICFTaizLhvFw7Il37RqckMjFpgAAFhpJREFUxvQuK7O+GkwhFZ3YoEeoYWM1S0QXTB/16ERe&#10;YQdoDdwoVNkH7QlWmGbeOTLlLTpD1SXzs2RTevulEQvhQBIwNM61rJgD89rc6IDbWtIt4S44reKJ&#10;SY6EuTRserr5Z6imPpcsrIrNOkRqkNkhdNRMJxo2mwgKmMzgF/LZpxnAT1/txrWQXEkbgEqtAqEL&#10;kykjGAsGFCMK8BqbyRrJgpgAFbTiZnLMxa94mhhNCAXHD48NWic4NIcYfNQcLblmS7ZNsqusCTU9&#10;kF5hL1T44gMmrKugT2A4Sq2E8t5aFgOVZ2HiTQKUj8nQXHXhj8JjJ2KaDILy1gb9G2EacNGWH/JO&#10;MJUEykamBASJT02usvgpf+WzrsZ19NxjAZIGtUegmKr/9vwkCoA7/qjaqqFhQyVWblowJnEJuvYZ&#10;IhM+kHJqZoB2uUugA6AD1HXfsKtQBPefZh1U5Kr1KpE06xT02YQ2XiWuK+dCZlwijUJMd2gzyPBA&#10;H2vGIVmaGh9QVArvOYhl/pdugiWRVPSVbMBHojpl7YaFIAxEqkhQZW6Fk+a1zaInCoOLxQOqlIQE&#10;I6SMqVXUJbcgCPYHag8rB07FeT+c7JZK6Rf0Sidm4IUYy4VmQndtBLqkGdzQ1qORZGtup6UBOUpZ&#10;Yv6MLsaNYJRtciUlr14yvlXRPtUpvQaZCEeHouRWcioMHOViXJMy4gAvz3cTaIzDv7lIp5zBTpyY&#10;6prrHOTUaJUMMvU5JmD0BkDg5O5S9te+0hjrV2xGnSpJdPnJ9j7S1q1JYp9i9kKLYQRBa1VbPNpp&#10;Go+g/3VP6vbXbVUWn4qsNIuQcoe32cIy81/Gh6bEzlha8qW67/geR+BRhil3VHISmSSYQYU0NIIM&#10;mOV13YrawG7EHpp39f5Hpct0r7r/xh/sTzTGPADFLbEGHqNEXsLC16ZNRnwPfghbSfpU1SbitkSI&#10;GOxmuABbom86iExgkulllSGd0TmzS/aD6rCJU9I1Hneowc0gUMb+JxeRYr3byuvvyfdty7e05LuW&#10;NCw+rGnpEU1LlhY7O3Oy3Kt3S27tLZWHf5jfs97arEX82Rgyg6hZ7jkrq8+v0R4F0F2aEb02KWo1&#10;SC2tkv4qparx6yGI/bx/PrQAz2wycw70NR5U/T17ejwwJcqsMlWrd7VZXksWD6GZs/Us3a9NuLlx&#10;wXXxE/tz/HHHbdsuD1SjllicZcGWmr9TTznlqafXPj8AGt3o7+/ftn17w/TIMXUDJ0/tX7BlU8uj&#10;q3MPPNrw8BOTv3ykcPev5z/wYNsv71v2yIPHbXnylIHfdPZt2L9t45NPPSV1r5+3MMzpBLNEB1GT&#10;zE92fDVZZ6rjnC5fdVDS+vNiN5sxjh7iXP0Zbylf0xCitjHUIJUW2eRohqtG41QcizoROSF48jGb&#10;1UiMZtI1yKB7pFqEr0liC64wPF42xrW0/bU8HQ7nAPOyAnrR4iXz580bHR2VBwPNjZ3e5UTX0aIF&#10;k9pOJs5Gy0ZHg1qqr5fv6Gg/66Uv6evrW7Nm9ZLDlp504oqRkZFNmzY3NTW3tLa0trbu3bNHnoom&#10;5wkAvXjJks55nbKcXe7UzHaFYwR//GVRg9OfjHMBid2pDrNdmJIeZ1OGjo62s17y4tDz1auXLD38&#10;xBXHj4yMbtq8Sfrd2qI937tHVkDLtScnxg47bKn0fHxMel5SsvkiPnQpRimQCE2ANW+POAqzCaVp&#10;JhpNn3/h44i3tDHMA8EygaNeye+BzLW1tb34zNP7BwZWP/FEx/yFkjuNjw4vPfyIzo6O8YkJfQIk&#10;KelZQEiSLMIkMmfAHbQxk1dQFxOxSQWIch2IkxwYP4bcL52t0TxdLiB/hdqnnbKib2Doiccf61q8&#10;1HjmwI5ZBTQWwWe98zqzIWVA0KD1UPUM/jG7QmkHo5hkeIBqQ0qTFxuE5VpwQPZeNdx4seS6SQtJ&#10;vubWh2g9CO6RaCq72tkgAKmnTAdmvI2nq4p7XBnHY8G/0NF22jpbLFMEGG3GyHCnmTYVmhqtk/eX&#10;6IxDWo4BOVAFLYlQKiGtbC6G6kbKIe0NehBMadhLEIxgMJVKc1P7NblBG6iBblC+yEAbsA/cRRaZ&#10;iV0USR0Wt3lPLFW0lE+7yudSgDsUNjbDzunQHXD3taZuInQEkTkxOYlUI4wMIASCbu/uzkhgPKQG&#10;K2ENibKUmvSdLQyGdUsVByOCsQA9VdWomYppqAzpQxpdwujUzU6CxEnSqeZOERzAo7SbtJ7QU8/P&#10;QblwKMbDcdktJv6YHb3HOVEi973obRV7aEkwMJ3KgDfSLWt3bUW50pWdM2eVqoMFFibGKnngrWsy&#10;v2clPw41lvWINHMTZUoRfuKYUnuIbgrfw4tLoQnKJwEPBSilL7kLVlMEgs6Ef7IHK+jJ+/B7tElm&#10;j+lFlMjWszApYU+rCw+so3cx/SJPnV+8gMuw8doYE5ljsCHFJuqIWxhoLgULpt4BQe2eK7rZEXgG&#10;UoBabHIJqqByL6QIK9GTDUGCYbURxIRG4Pz4QTseBRXGhBskNZ4AvdE3zpZh7iE9zp2a6wxMIW8i&#10;wciAk7OPNj2gI9HLQVVN+zOjA2atkLrdzeBYSDRCZiVdImnHbdhGMY4tMbYJNaCDibTyN3h4U1BS&#10;XzlB+qg99EjEYo/UVesg2TlKQMJAeoO4R7tNmwfDAtun8hnlRJs0IqDr2IXd0ehhZzhTkSYTAIq7&#10;OcfEXrhAuDSYZYZ8UAKyPiuqRCpPYJ8C0KqSdX6fDRtR8tK2QxwoFBwZhhWFImFAKtoQdGNfovBO&#10;+KxaWs0BZbJriVoeiLTaGvhvJbtFRBoQ6FkhG8QiaFdrYw5EIuEP1Qg8SZXXaGWm3RXSbB77kmG0&#10;ESmezD5BTLgbHbXuxlu+gkTRpqorUPp7U646lKF4DTLGDwXTyDx3KkkHIjfTjro50nNT+5Mepee6&#10;CFAsTPCirKMDFi/Z0GOgQuvikQXVw7U8dbYcj7r76DOr27ROmjpX8cLVHMeZAXbRdAGwMVBxbYSk&#10;mVuyDE1ib2v/DjOVbCaB1ZRlz/xY+5CYB/cEeOhvhmv8WkUKWpakLT8g2ymO1YY6oxfeW3Qnu6UO&#10;MvMLrR5PMfaUp3P9uyrP/Tq39ueVNTflVt8gr/Bh7W25zQ/me7cLzJHSqwahQm9B+BmjqN4361EZ&#10;nqTDy2hreroPMx1WNXthGt3gwwLOJFloNxX02oP8n9wLqY9XmEV8D92F6obomavoO4MMJswzpama&#10;r0a/GaGA/pAZQobUs9H9YENSnUo7IF8qJ6xYsXXbVnA180oc3ymnnLx27drnUQO6Zi8aGxsPW7JE&#10;YLXOzk6xrB3t4X78waEhsYMDAwNDQ8Pde/ZMTEwcmin/rSNMUatZM5u02PHVKlV1/guWMOPHrHbm&#10;EKOtMpQ1j46CBMdE1jIuQPBQrcbmKdl+1mFXmUiTKheuKq9kARdPm0mr2axFTaoigotdcCdyUFIc&#10;zCDBE09NjLe0tLzoRS+Sp2g2NSXVZrhIJ9AuFHHVEnNyvLyHgtq6YTVHWPOA0o35nEDDBJzkk1Z9&#10;xZwqQtOgeVwkqR+TGMq1dHBwaN36DbfdfvvI8PD73ve+7Tt2PvrIo+MTY2effe7U5OSu3btlkqYu&#10;FLLISSEL9Fz0S+DpjNlAXKg3dmo/tXnpeRFf0UdZVRe6i4qT8lhS3pkeFnEwoNbxshEVH/XStnlM&#10;h3FI2ZzQ89tuHxkJPZc6FY8++uj42MQ5554zNTXV3d0tD2mtq2+Q646NDgskfcYZZy5ZsjjQ3FnI&#10;WMwk1e7eDzQkehTrBktX5Lr2vCgfEJaD8Z8NH4yz8qCRd/aAKTDGEiAf4PDw8IaNm1euvGNkdEQK&#10;WUjLwwN9za0tZ55x5uLFixob5EGOFsebNvmtwZZPhmVjMiwTAKxa0/XGIh/8ovASF4p6Gss1z0Z1&#10;LtxUWYJDRmwXdZhxsnZpZHR003Nbbr99pTDlsGVHk1MIxDUyD6fHzariYrWOrS7XGoCGOaqryMIC&#10;mpommyYB4c5yEMW6hhQsk5AwcWFy5mmL+qN4bOKLkOXM1k4ikBAldkxOyhiAmAdY0B9+t8tbLm0r&#10;ZMPZ6ChpbDpa1aopni65qg4mQWMsE9NUD6s7AaDp/yQrgoXDLfhZY+upOdFg9pqhv/YTBtLRJftE&#10;TNPSDjkwPMNL9F4FzpYDK0pi1zaKkCBUTz1Aex9WgVrHQ3qq44O4QrixhXW7HidaihKNB4Ux4VCU&#10;5pgLqPg7FOhaBo5QmqOUWh1h0iLrMcKwCNgpQMC4FuxjU1V6ER2nHKLVNsJCYKx6Dk9qUjp4+mUm&#10;hMBfzH7TWskGVARvYpNVOFIKXKC2g4pwoGD4A++i/wkG6c9kdlZKwn7thP1PwRcOkmcweGUFgQj8&#10;GAKdVky2shv8GwgPlNz+mZBHdjvlDYUFWkcR0cfoJUmJ1rWQ4ct/4M98Rj0WUJo4utELbbKKsfQj&#10;Pps+dgn6r9bM7CYsUHjDVAksSuhEtGFKvfA76C3eUhF/tqvVamWOejr8t96GhdDhd3qdoFB6vAmV&#10;Mjar46Af9B/kCX+0GCUqjaluas14VF+RHpIdIhvSO10QD2EWry1zuvKSsdqlVIa0h6gdDLNgxgEF&#10;VXT5diioggcbsqa0Ka7j2mEU6amUfO2zYa8QAt0cjRRHQWtBJXAMxgwvie46ErykkSLxIiANmBV6&#10;qfqLWMtDEaUn7khICnMHGQJpffyRkbTAbomhFBAakw2X3IRiSlknoDSvIhZ6EnhR3yCRYV19fbCu&#10;RspgN7R6N9fOg+N+fTgCOhgbJ4cbxqVs0kmPcOmpoCLYwzkireNCn+PBk+o21V3dsVHHmZHGiqmL&#10;TD2dmRZ3mrgSiQj9N0G3q3FgbnY0CrVMIwL0we5Z/8LYVBS1vA+9lV6I5i5YauMPl4JrLGj/TZtV&#10;vZWW6rgJrKrLDYGMLd+nrbXR+SiMehiV/netgcKyBnfsJGRGlVTtRVDdoIx18pgdWRpgDzrTsodh&#10;C3ZD1M2dtJPQ+B/RfJMKCi9ihOhQIDZksv5iEmWmBj/j3fnkYQL0Ws/C0wbtn44Tbk2ViaWCeCy7&#10;gAva9clKEgMXjMEeLk+BoIrGaVvdz4d+g5jJm5mIZGihyzpBDHOGEeo4yFboCTTWJqS1q/AImSAU&#10;TziGstGAMdTzXUo6E4PUjNro/a/pnJOF3DHr6dwI9iztR/xMTiWEdaPtniIOVXtFzYc6J8qbOhaL&#10;Sqz7PiKVGt0iMaNcpQMhs43n1bGcXXgGUUwYeenE3LpRiee4RKUGqYqcM66AODBu/gUDibLpTx2E&#10;4/XF7U45pz6Yjy2IrnoefrEmo4N3m2iCm56b7ZuKAPUy6g8aSAdBeZ051hqEcR0JbbOdGgSxcCQO&#10;a2bruGxVX6r3RSZ5AzV2RWrFIevoqxkFWs/SQtJKwhJtAuYwbZKi5vTV3xMpSwleg7IvaNcs/c70&#10;q3p4mXOqta1KKw6qjAn9eUFruuqrHVhD5SIRM5eaeWTtnqDl2lRIznCZMsEMCMOFF14YwjiNsevr&#10;6wE5yXfEQAzWc7kf//jH/10A+gWx9rd+EsdeLcip4tcyZDP2ZXZk7cbz7nM2fnt+p8/l3GibEZS5&#10;k/X4oMp8J5KL+9ei7Fb3LuPxYoRjZObh0QE9v9HVOrparV36q91h5uSD2DYGFnL49GRYQaz3oqZb&#10;0vsZ5it1yZb1Iyz2LXVcMQjI+MRZqCKKKUBtY3OrrLcNiUxYNWxhdoC/A/qMTZYSywru0HOgW/CW&#10;6MRMO0SjkNBE+8W2jI5zZloSedr1xIRIx5ta2sdGBiVxqGtoCGmEPmgp5MqKPsPEjI+NygruEOy6&#10;oIVPM3puhLYQG0kKk2oLwpIQQZvLaillVZp2rYE62B78TccdSSSckBrW8xYsCXmFpkIjQ/3SeREY&#10;Jks4D9AGEwOwW98Q4CHKSyQCZhZKGSUmSJIcyOOSH2qaebPTMWjIhDf19Q1tUgllyTI2h26EHgKA&#10;1tTJ/uM5eSJ40hlPtKzMAJ4Kpc9wc4xBz0w7D/rFOI8jS8N7BzRNCpJl7+gPg2jNJWOYHshr9iub&#10;Q1CYsnYMDSncFdYWul9m6Ake2aW0PQWquPliNOeOtpfE95o+Q5TAIvud8puxu0EIjAaI+AHjIT6C&#10;hGTNgOtAaN39eDyTBVtxFRKAA6LA+UJg5pWUQE3WgpsPEI4kyYHlOu8hm5Qd15GAWhi6PpXQcJ7w&#10;IfRVk1IAGiriQeYhGDavEtArYKYE77LDMw3nirfEJpn9dDlwn0UxNRFhF1Vn1Rhov4gTBWMIADOr&#10;0jqsMO+jSEEIdIx/aIeNcT8WrVM7AoHkQkhuBUHQK+GapShKiKVhUan30H1fUq0CGdpUymvzPFxP&#10;CDiJXiOYcExHqUrqQ9fkLcx6Qgx9S0xwst/NEC2PLwSLJHFVQ2fRIDsBSkZMwvBnyi1sZcaWEiUG&#10;tqvaZcKtzaM1LbYARFXetQPY8oDdAwIVhh+k1ABoyh9MjamR0plNajcDxBfoZ+kdmxUU1OxVRHZC&#10;IwlflVvJpgxTZFc2CY7DqnPVC160LOhzeE0BgAYwKAfooMJmgLWewWka03EzYiQ1rHGC+KsiBkYD&#10;Y9W68eE9OHdbrRyUxFZXAoAOmJc8R0UeC2GThYGa0wI9B6xcu0eDw9+xcp8lRIIMBxLYDKgtqSbQ&#10;G/mYNE7zpSJD4sAvQGmgpryq4llULpKaNosyB13xY/T2f3opSqa59NBLVR0rORKNOKyqYdA6OaEU&#10;42wfJBz2En9pelPW66++6REqthGvV6jUBVWRRMiSNBlCNgGgG+olyBGWcCWsPHsjTFwFqcZ6+aiB&#10;KsQuezCjwVfQwWl/M2MKCKbwVf7ZvRc6RroIuCioH8jv7gXGKKJ+VYOG0YL559VJLPtDA2GulI1b&#10;4MKLwYiQc8ZAd5NqbSm3wVqYnVRfgukcPtgzqD/IQqccFAAbDYC5KprqyDJ300oDdoZEjA9XZTRW&#10;ZcKM96kPT/wzCaiWLMiE8TFMVqmSqo2WyaA6EQDRx3q1G3Ru0ESBnzEtpF4rTkq5VfcJnNAX8+jW&#10;B/IAvGQg54wEuc3rJEEFcwGsYPZoBfEPfd4sADTNkgHQ4VJEfsHn6DO0F84x45OKIu02Om1SSIWC&#10;chkdom03rkJ07EI0EtRovzh6wpEoj4KGBhUFm/ROJQO4aX6tV4muexwV5T9Gd0qobLDmoze5NOFU&#10;q+/e1IVEW0g6TROZRJ2MRtwlJsJLfpN+Tsmotkl0amzmUZQI9sNCLWqq9UnbR6erxuXydbAPNDYH&#10;O8SMrV7FBBmmYsZpRqWqH6oPTAgVj0xDI71X1jUQxpxj1D5wvYbbEpVbCm/kIfeadINGekF0INMt&#10;KrL1JxyhNiDdfHgJqc03ZQ5MgrxsA1nCxMNATCiNb0YR35V2PtMvfqk634ea7c5Mts0gRkIg04cZ&#10;40MOVk2iGofNGFdqADKiyx/cvbiIzSJXWWo+z2+1ycD+xLYyh1V9qZKOrErM1A/VpKpemu76DxDz&#10;msfV0Dc7OPlppmbW7gk6Mpsw+H6XqRjwBweaMfluEZl7qnEOjVdy/z9bh4D9ma6tZwAAAABJRU5E&#10;rkJgglBLAQItABQABgAIAAAAIQCxgme2CgEAABMCAAATAAAAAAAAAAAAAAAAAAAAAABbQ29udGVu&#10;dF9UeXBlc10ueG1sUEsBAi0AFAAGAAgAAAAhADj9If/WAAAAlAEAAAsAAAAAAAAAAAAAAAAAOwEA&#10;AF9yZWxzLy5yZWxzUEsBAi0AFAAGAAgAAAAhAG1z3dRUAwAAYgwAAA4AAAAAAAAAAAAAAAAAOgIA&#10;AGRycy9lMm9Eb2MueG1sUEsBAi0AFAAGAAgAAAAhAKomDr68AAAAIQEAABkAAAAAAAAAAAAAAAAA&#10;ugUAAGRycy9fcmVscy9lMm9Eb2MueG1sLnJlbHNQSwECLQAUAAYACAAAACEA2MGIWt0AAAAGAQAA&#10;DwAAAAAAAAAAAAAAAACtBgAAZHJzL2Rvd25yZXYueG1sUEsBAi0ACgAAAAAAAAAhAMdFgTE2FgkA&#10;NhYJABQAAAAAAAAAAAAAAAAAtwcAAGRycy9tZWRpYS9pbWFnZTEucG5nUEsFBgAAAAAGAAYAfAEA&#10;AB8eCQAAAA==&#10;">
                      <v:shape id="Picture 228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4TybEAAAA3AAAAA8AAABkcnMvZG93bnJldi54bWxET01rwkAQvRf8D8sI3urGCEWjq5SiVqpC&#10;awJeh+w0ic3OhuzWpP767qHQ4+N9L9e9qcWNWldZVjAZRyCIc6srLhRk6fZxBsJ5ZI21ZVLwQw7W&#10;q8HDEhNtO/6g29kXIoSwS1BB6X2TSOnykgy6sW2IA/dpW4M+wLaQusUuhJtaxlH0JA1WHBpKbOil&#10;pPzr/G0UdPs8PV3uuHmbbzJ9eD9Od7Prq1KjYf+8AOGp9//iP/deK4jjsDacC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4TybEAAAA3AAAAA8AAAAAAAAAAAAAAAAA&#10;nwIAAGRycy9kb3ducmV2LnhtbFBLBQYAAAAABAAEAPcAAACQAwAAAAA=&#10;">
                        <v:imagedata r:id="rId11" o:title="" croptop="24322f" cropbottom="39527f" cropleft="46012f" cropright="18479f"/>
                        <v:path arrowok="t"/>
                      </v:shape>
                      <v:shape id="Picture 229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hm/FAAAA3AAAAA8AAABkcnMvZG93bnJldi54bWxEj0FrAjEUhO8F/0N4Qm816x5KuxpFBKUU&#10;oehaxNsjee4ubl7WJF23/74pFHocZuYbZr4cbCt68qFxrGA6yUAQa2carhQcy83TC4gQkQ22jknB&#10;NwVYLkYPcyyMu/Oe+kOsRIJwKFBBHWNXSBl0TRbDxHXEybs4bzEm6StpPN4T3LYyz7JnabHhtFBj&#10;R+ua9PXwZRXos/bny+e23O0/3rk/rePxtjNKPY6H1QxEpCH+h//ab0ZBnr/C75l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YZvxQAAANwAAAAPAAAAAAAAAAAAAAAA&#10;AJ8CAABkcnMvZG93bnJldi54bWxQSwUGAAAAAAQABAD3AAAAkQMAAAAA&#10;">
                        <v:imagedata r:id="rId11" o:title="" croptop="26973f" cropbottom="36943f" cropleft="45652f" cropright="18418f"/>
                        <v:path arrowok="t"/>
                      </v:shape>
                      <v:shape id="Picture 230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M7/CAAAA3AAAAA8AAABkcnMvZG93bnJldi54bWxET11rwjAUfRf2H8Id+KbpIszRNYoIDsEx&#10;0Ing26W5barNTWkyrf9+eRjs8XC+i+XgWnGjPjSeNbxMMxDEpTcN1xqO35vJG4gQkQ22nknDgwIs&#10;F0+jAnPj77yn2yHWIoVwyFGDjbHLpQylJYdh6jvixFW+dxgT7GtperyncNdKlWWv0mHDqcFiR2tL&#10;5fXw4zTs6Hpy1ddx9Xm5nOfKqo/abZXW4+dh9Q4i0hD/xX/urdGgZml+OpOO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jO/wgAAANwAAAAPAAAAAAAAAAAAAAAAAJ8C&#10;AABkcnMvZG93bnJldi54bWxQSwUGAAAAAAQABAD3AAAAjgMAAAAA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CA16C8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42183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€ 349,00</w:t>
            </w:r>
          </w:p>
        </w:tc>
        <w:tc>
          <w:tcPr>
            <w:tcW w:w="2835" w:type="dxa"/>
            <w:vAlign w:val="center"/>
          </w:tcPr>
          <w:p w:rsidR="00253FE0" w:rsidRPr="00CA16C8" w:rsidRDefault="00DE22BF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Avaya, Alcatel, Cisco, NEC, Panasonic, 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mention</w:t>
            </w:r>
            <w:proofErr w:type="gramStart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…………………………………….... .</w:t>
            </w:r>
          </w:p>
        </w:tc>
      </w:tr>
      <w:tr w:rsidR="00253FE0" w:rsidRPr="00DE22BF" w:rsidTr="00E05216">
        <w:trPr>
          <w:trHeight w:hRule="exact" w:val="680"/>
          <w:jc w:val="center"/>
        </w:trPr>
        <w:tc>
          <w:tcPr>
            <w:tcW w:w="1985" w:type="dxa"/>
            <w:vAlign w:val="center"/>
          </w:tcPr>
          <w:p w:rsidR="00253FE0" w:rsidRPr="00E978CB" w:rsidRDefault="00253FE0" w:rsidP="00EC6397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 w:rsidRPr="0028324D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t>SAVI W745</w:t>
            </w:r>
            <w:r w:rsidR="0042183B">
              <w:rPr>
                <w:rFonts w:ascii="Gill Sans MT" w:hAnsi="Gill Sans MT"/>
                <w:i/>
                <w:iCs/>
                <w:color w:val="7F7F7F" w:themeColor="text1" w:themeTint="80"/>
                <w:sz w:val="16"/>
                <w:szCs w:val="16"/>
                <w:lang w:val="en-US"/>
              </w:rPr>
              <w:br/>
            </w:r>
            <w:r w:rsidR="0042183B" w:rsidRPr="00EC6397">
              <w:rPr>
                <w:rFonts w:ascii="Gill Sans MT" w:hAnsi="Gill Sans MT"/>
                <w:i/>
                <w:iCs/>
                <w:color w:val="7F7F7F" w:themeColor="text1" w:themeTint="80"/>
                <w:sz w:val="15"/>
                <w:szCs w:val="15"/>
                <w:lang w:val="en-US"/>
              </w:rPr>
              <w:t>Convert.</w:t>
            </w:r>
            <w:r w:rsidR="00EC6397" w:rsidRPr="00EC6397">
              <w:rPr>
                <w:rFonts w:ascii="Gill Sans MT" w:hAnsi="Gill Sans MT"/>
                <w:i/>
                <w:iCs/>
                <w:color w:val="7F7F7F" w:themeColor="text1" w:themeTint="80"/>
                <w:sz w:val="15"/>
                <w:szCs w:val="15"/>
                <w:lang w:val="en-US"/>
              </w:rPr>
              <w:t xml:space="preserve"> +</w:t>
            </w:r>
            <w:r w:rsidRPr="00EC6397">
              <w:rPr>
                <w:rFonts w:ascii="Gill Sans MT" w:hAnsi="Gill Sans MT"/>
                <w:i/>
                <w:iCs/>
                <w:color w:val="7F7F7F" w:themeColor="text1" w:themeTint="80"/>
                <w:sz w:val="15"/>
                <w:szCs w:val="15"/>
                <w:lang w:val="en-US"/>
              </w:rPr>
              <w:t>Unlimited Talk Time</w:t>
            </w:r>
          </w:p>
        </w:tc>
        <w:tc>
          <w:tcPr>
            <w:tcW w:w="1134" w:type="dxa"/>
            <w:vAlign w:val="center"/>
          </w:tcPr>
          <w:p w:rsidR="00253FE0" w:rsidRPr="0038097C" w:rsidRDefault="00253FE0" w:rsidP="00F076F0">
            <w:pPr>
              <w:rPr>
                <w:color w:val="7F7F7F" w:themeColor="text1" w:themeTint="80"/>
                <w:lang w:val="en-US"/>
              </w:rPr>
            </w:pPr>
            <w:r>
              <w:rPr>
                <w:noProof/>
                <w:color w:val="7F7F7F" w:themeColor="text1" w:themeTint="80"/>
                <w:lang w:eastAsia="fr-BE"/>
              </w:rPr>
              <w:drawing>
                <wp:anchor distT="0" distB="0" distL="114300" distR="114300" simplePos="0" relativeHeight="251730944" behindDoc="1" locked="0" layoutInCell="1" allowOverlap="1" wp14:anchorId="52F689ED" wp14:editId="5716248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21946</wp:posOffset>
                  </wp:positionV>
                  <wp:extent cx="334800" cy="381600"/>
                  <wp:effectExtent l="0" t="0" r="8255" b="0"/>
                  <wp:wrapTight wrapText="bothSides">
                    <wp:wrapPolygon edited="0">
                      <wp:start x="0" y="0"/>
                      <wp:lineTo x="0" y="20520"/>
                      <wp:lineTo x="20903" y="20520"/>
                      <wp:lineTo x="2090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vi W745+.b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1" w:type="dxa"/>
            <w:vAlign w:val="center"/>
          </w:tcPr>
          <w:p w:rsidR="00253FE0" w:rsidRPr="0038097C" w:rsidRDefault="00253FE0" w:rsidP="00F076F0">
            <w:pPr>
              <w:jc w:val="center"/>
              <w:rPr>
                <w:color w:val="7F7F7F" w:themeColor="text1" w:themeTint="80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253FE0" w:rsidRPr="0038097C" w:rsidRDefault="00253FE0" w:rsidP="00F076F0">
            <w:pPr>
              <w:jc w:val="center"/>
              <w:rPr>
                <w:noProof/>
                <w:color w:val="7F7F7F" w:themeColor="text1" w:themeTint="80"/>
                <w:lang w:val="en-US" w:eastAsia="fr-BE"/>
              </w:rPr>
            </w:pPr>
            <w:r w:rsidRPr="0038097C">
              <w:rPr>
                <w:noProof/>
                <w:color w:val="7F7F7F" w:themeColor="text1" w:themeTint="80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07838E89" wp14:editId="5CFFC22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-7620</wp:posOffset>
                      </wp:positionV>
                      <wp:extent cx="689610" cy="222885"/>
                      <wp:effectExtent l="0" t="0" r="0" b="5715"/>
                      <wp:wrapNone/>
                      <wp:docPr id="23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610" cy="222885"/>
                                <a:chOff x="0" y="0"/>
                                <a:chExt cx="919518" cy="297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08" t="37113" r="28196" b="60314"/>
                                <a:stretch/>
                              </pic:blipFill>
                              <pic:spPr>
                                <a:xfrm>
                                  <a:off x="0" y="9527"/>
                                  <a:ext cx="317530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2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660" t="41158" r="28103" b="56371"/>
                                <a:stretch/>
                              </pic:blipFill>
                              <pic:spPr>
                                <a:xfrm>
                                  <a:off x="193674" y="9524"/>
                                  <a:ext cx="463652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93" t="32892" r="28298" b="64170"/>
                                <a:stretch/>
                              </pic:blipFill>
                              <pic:spPr>
                                <a:xfrm>
                                  <a:off x="604202" y="0"/>
                                  <a:ext cx="315316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D173B" id="Group 11" o:spid="_x0000_s1026" style="position:absolute;margin-left:2.4pt;margin-top:-.6pt;width:54.3pt;height:17.55pt;z-index:251727872;mso-width-relative:margin;mso-height-relative:margin" coordsize="919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4C/VwMAAGIMAAAOAAAAZHJzL2Uyb0RvYy54bWzsV11r2zAUfR/sPwi/&#10;p5b8bdO0dGlXBmML+2DPqiLHYrYlJCVpGfvvu5Kc0DWFjcKggz7UtWzr6tyjc+5VTs9vhx5tuTZC&#10;jvOInOAI8ZHJlRjX8+jrl7ezKkLG0nFFeznyeXTHTXR+9vrV6U41PJGd7FdcIwgymman5lFnrWri&#10;2LCOD9ScSMVHeNlKPVALQ72OV5ruIPrQxwnGRbyTeqW0ZNwYeHoZXkZnPn7bcmY/tq3hFvXzCLBZ&#10;f9X+euOu8dkpbdaaqk6wCQZ9AoqBihEWPYS6pJaijRZHoQbBtDSytSdMDrFsW8G4zwGyIfhBNtda&#10;bpTPZd3s1upAE1D7gKcnh2UftkuNxGoeJSmJ0EgH2CS/LiLEsbNT6wY+utbqs1rq6cE6jFzCt60e&#10;3H9IBd16Xu8OvPJbixg8LKq6IMA+g1dJklRVHnhnHWzO0SzWXU3zalLnBATk59VlnpRuXrxfNHbY&#10;DlCUYA38TSTB3RFJfxYTzLIbzaMpyPBXMQaqv2/UDPZTUStuRC/sndcm7JwDNW6Xgi11GNznO9nz&#10;De/dsihJE5egm+S+C7Ooy+q9ZN8NGuWio+OaXxgFwga7eTp+/zx2w9+WvOmFeiv6Hmlpvwnbfe6o&#10;gk0mXq/u5ZQtuOKBqh4hLCj2UrLNwEcbLKh5D4nL0XRCmQjphg83HBSl363CIqCD98Y6lThFeFv8&#10;SKoLjOvkzWyR48Usw+XV7KLOylmJr8oMZxVZkMVPB5FkzcZwIID2l0pMWOHpEdpHPTBVi+Au71K0&#10;pb4WBCUBIK+oPUQQl6PEYTWafQKaXeUocYJBh0B5WhKSQo4g5IrURYSgihQ4JVlQtLGaW9a52G4f&#10;9tSHPTVgIBf4UcvUk7oDR841KSnzdO+aqsLYV6uD+kEX2thrLgfkboBuAOv3lG6B7ZDe/pMJT0Dg&#10;oQG8gApu/iPPAOOhRi0PnilePPMcPVPURRE6bkZIDu4JnsHgHvBMXoCTnu4ZUqdFmUUIGgoYZzKf&#10;Ky7OOFmRFjkUV982XowTmnt5bBzfTV2Zemk2z6nZFHVVg0lcs0mqGnTsjZPUYCHXbDJSTsfWpzSb&#10;AmcJhpjHh7SU5CmB8voPXeMPbHCQ9R13OnS7k/L9Mdzf/2lw9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FtZVzeAAAABwEAAA8AAABkcnMvZG93bnJldi54bWxMzkFLw0AQBeC7&#10;4H9YRvDWbrapojGTUop6KoKtIN622WkSmp0N2W2S/nu3Jz0Ob3jvy1eTbcVAvW8cI6h5AoK4dKbh&#10;CuFr/zZ7AuGDZqNbx4RwIQ+r4vYm15lxI3/SsAuViCXsM41Qh9BlUvqyJqv93HXEMTu63uoQz76S&#10;ptdjLLetXCTJo7S64bhQ6442NZWn3dkivI96XKfqddiejpvLz/7h43urCPH+blq/gAg0hb9nuPIj&#10;HYpoOrgzGy9ahGWEB4SZWoC4xipdgjggpOkzyCKX//3FLwAAAP//AwBQSwMECgAAAAAAAAAhAMdF&#10;gTE2FgkANhYJABQAAABkcnMvbWVkaWEvaW1hZ2UxLnBuZ4lQTkcNChoKAAAADUlIRFIAAAeAAAAE&#10;OAgCAAAAZ7FWFAAAAAFzUkdCAK7OHOkAAP/KSURBVHhe7F0HoB1F1b7l9fTeSYWQRkIPLXQREEFQ&#10;EAH9BUXBIFgQbCDSRaqhSFEUkSI90hQhQEIv6YX03vvr75b/m53duXNnZmdn99738l4yy/Kyd++Z&#10;M2e+OTM7++25Z+PZbDYmbZlYjO2pWCzt7DgDUbrHY7GSWCzp7YlYDDs+4jx2v40VxwHVhg0GuAdc&#10;MSiBQrpR5bxmpc18pUwhNYaZFFhQtjxCEdoofxjU30QoEq0iWj2rLh7P9Rh/THDzvqIH/F/+W+E4&#10;bMOt/C5BQONv9Cv5r5+/+akKdGlBIFBecF0/3JR6DJUb9gXGAt2o8/MbP1I0Q8awot1VjHWH8oBc&#10;FJwtlB/qsRImt0KADVQVKKCpPULZCEWUBoTVE1a+EMx3YdnAqSNQwM/4wIuv/oq8CzGxVbdmBOCQ&#10;vOeYX6BlSf5MqG/1F3dztZpVbuAaRugjebj5XcSF67u8+tVYxSrVtFGDpEkpExl5sVSsdRF/X6Bc&#10;/PihZ+8UWnjS0Pe4vPQSlluCC/HrMbkhJosBWUZfyu/yFwhjNGN4tSYairuKC3U7IwgXMsPzqvQr&#10;mQI7y6+4/lIlz3U4c9W/r+xRlmxMN8L4TBbsVG577NWXplw/7bbnb529YvbCtQvwRffOndnXO2pq&#10;GpuaenbqPbDnXj/76i/eWzBtyvyXDx45ZmdtzfxlS6jYqCHDqyrKVm/csGbjenzs0K7dvgOH+PUO&#10;X3Bw3/7dO3eBZG1945wlC9Zs2oDj4QMHa4oHerIVKBYCzJHgb8l4SWmyNJFIJhOlW1PZHx3wk5KS&#10;ZHVNXai62rervOfuu66//rrf/va3119/faiyeuH333//sMMOa80KC7Ht6aefPvvss6mGuDzjgBoG&#10;6Yy/GNY4aPJ2fHSJ40wskYiVxtwdvDPIaMZHU6ZYpqEp+0x5Z/4vjCBn8u2gBDT9KxwQeX96l9ZC&#10;dTKunNiDFXkkzCLfW+rtFGzxWygYXgUjGCkU4deUvG1KBk04KbTF0OZIvWELFRMB/apFpv9o3fq7&#10;UN6+QLfU36P6NTVQrdJOw1KG+PrduJIpNZ+VdufZ/Gc5hrXs9mLyLQ3OsJP0mP8Yyrtk9Io1NQXq&#10;CRTQ9GyEshGK+BkQSlUo4bbrzIZTh6GYMCHIV1vNjOF3mW672FrLmwMBuKL+rt7vUh54fQ+8ZDMB&#10;c0m50sCyDDT9oPNb5bIhJlyseTqVXsp5gbA9pVkpmX/FS/rBYiLjh1ioWUuemswB1Mx7YYG18noE&#10;+OFv4mlK/5EHsnJowwHY+cD1gAkF6XdBZEtrw96PbAzTH6gh0JLCNUSb6AJL+Y16/Wxg0hxZJnDR&#10;IhfRzP/0q8uem9i9MkUJ6Gw2k3VZH9LuV955/8/f/9sfnr/5xV+9vL12++zls4Ru2qvHXgO67zVt&#10;3tRp86fiq//Of27vgf0/+GTRN4/6FpV8ccbjfbv3aNxRecSIo/Bx1aaVK2tn7z1wgNzd1bW1fMGX&#10;P/n33vt07dqp47TpM04fe94R+x6JIk9NfcKveKD/WIHmQCARB2cZK0uW4W8iU7ahIfPrI64DAb2z&#10;ujZUdR3aV0360z3XWwI6FGqxmI6AxuCmvDNGNv3bgD0Ta2iKNWViWewY8A4BXV4SKyuNlTtMNHoS&#10;BDT+omMpZUxZY35jIdWUgOY/QgwENJlKPPqYEdC8QnqMr/xmScZrM1VQSCKps1kWQx2NhnZ0hA5q&#10;NimlvxKYzPgmtcge4rc0F2pk60uqQfmRKTe0NqS7WvHmRUDpgYz1Y96lucmh9mlWun4N0FStabP5&#10;SIxgkiHWwn2pfONKBwt/B8uPIMNadnsx3s14L8J5ulG/YseCTFh8ijhBBaoKFPAzPlrBaKWKZUNx&#10;aw/brS0mHzjzBAoIpiqvtsJEwcv4HbcYAraiNoqAxjMDr5J6AQ1ZIKwK9JJ6YeUCg/WFfhXtN+g0&#10;F3Hh2s2u46F6PzJumrVWhK/MO8i8dTypJC9+/JZDdglkjnCxJPVrbL8FmHIwMlW8TvQ1+xi4DPAT&#10;0BRUfhVYkaGnmegxkSnWOqrAux7z+6lQE6Z+0RJhSSM3UwBZM2XRr7775P91rapNZRAeSbYMOClv&#10;e3PqjId/8M/bnr8FBDTOzVo+8zeP//KG824eM3C/X/3jqk5Vna8685c4P3Xeu+CgcfDy3MfbVVUM&#10;bX/QpIsfoDqO/vWR62uWQ8mRDgENye/9+VvHHTlWNnvB4lWH9jvppvNvpV/d/9q9//jggY4dy3lt&#10;tz53M6oYve+gYo1oq6dABBLxRDyeSDo0NCKgN1aX3nD0baUlJTt2VofS3LFD+/vu/dP1DgF9XX4E&#10;tJB6IZRaCGsioB965PHX//OOUuFJX5rw/YvOU37FK5QTTqCIPndFWPv18r4ENOV/c7yzwz7XNcZq&#10;m2J1DbGmNMa5w0Fn0W2xCrDP5bHK0lhZCaGhy2NkBxlNaWLw0XwfCKQzDa+mf91QZWdewf/0L+IF&#10;k3GXyGaJPugBRUqeQAVS252QnMBnRmfzB2ExDXtvyes3vzCwUrSI4cWvENsEHPiVJf8VW6zTk8JH&#10;wVTYY2h52F6w8s2BgGY5Iiw65QVroJ9DQO+fgTfAyiYb+nw05SYgC+Sy5jaMHx12XCgdRnYz5mk4&#10;oJswNxo6gDyJmXSuoYy+NyP3dcsXlNsbyoZQwobYtkIxE5czkdH4pPL6K8Drd41uhYhZk3YhAsIa&#10;0px00Nz/0+YEEgTCXK2f8/2Eza/d5k3jl6/8Opa/fCvZ50KmOOHqFgocDQjF+krZpyZ+yy+B/EDj&#10;7xR4DAvB08Q2K6PvVn4lLy+ulGNc6cboR3bepE8jEMpyEZOK+FW3xhmKqKrARZTeY03WFebTYNg7&#10;MvNVtMkY98OcnQ+8vnzjb2d26LAtnQFZBcooLzTwP6/MWnT/qvPuOOffv3kN3z7+9t9vfvVXXx19&#10;3g9PuvTQX449cNB4ev7+VyfhL+jpOTvfqa1tPGv0RVef9WvaTPDU973yp23/zMXDdv5W1amnj9u0&#10;sXr1qi11tSTsumu39oOGdf3wvWUv/+JNUNu04IqNy1FF7z6dzhl3MdV21C/H70is6d2n8/KlG5vA&#10;oMVi/Qd07b9XVxxs21q7fNkmqq1X706DhnQ3dEU7sxU4UsilKhZPJkrAQ8djpdXVnf9w3F0goLft&#10;2BkK284dOzxw/33XOwT071QpOBirGzbsVUNAf/2cHzzz1J+Vdmq+ogr5/BDOwHE33k7BVJ7vpgS3&#10;fIZXRY95JXLbfQloGkGMh0pIhVLv7BgdNQ1kr66PNaUINUw56JIkIaAry2NVZbGKslh5WawySQho&#10;BEGDg2YZOcg1gPLFXiJpdkATfXjss6OWKMfPKcgBNlSBOGvQ0CzFB9QKsdW5K6LHaFOdlIx2198e&#10;bc1n8/DLE6LxP5MLgFxcWSqaqgJHnV9x5epBvuOVb3r5lSVTzpYjdjINNZftWmHNwkVYdPrdSlH7&#10;zRdAfHvN7zP1pZQYRlNu0h3CnZXyBoxMgM5GD/hhYlLFniCj9CicZBv1K7oJbhZtIi3i1KRXVUhF&#10;kctGLig4Wyg9oYTbrleb+JuJDI+A5u6aXEzZg3zV7LGHwN76HYYt5elBgfEvzdpewwuiXkxDEAjL&#10;gMDqeIFQwoaLgdxVgyuAO0/6iV2a+cs0u5Qrv43QO35tNAfZUINmeabvMs3iTdNeHh+21OHRkwXs&#10;EiiC/xReRONpgs8EeprGx/gxFeg25usNzSUyEJnAS2SggGGj/Cwx1B/YEJMRqll7KL/yk9evYQJb&#10;FHin46eBnddbi29Pe+TUyo5r0lmHgM7/bfr7by7/5OZ5l9z/vZev+S++vfmZG6bOfXv5xuW//Ppv&#10;QDrPXDZjx5OIqyTnjxw54ZZnrq/uvHDlkh33nPfoVw7+Ku0FcNb/fPsxWpxuA77Xu3339JCqcd86&#10;+oK9egzCmalz33li5qTM1o6z//QFPv7745do8SOvPuRbEy7A8V49BuLju3Pf+eXff96pqtMlJ1/W&#10;qV1nnHninX+8tez50rJkx8a9Ljl5ItX2749ffGne3/sP6VTVHvyZ3ZoXAepmSAONv4l0WU1N90kn&#10;PlRaWrJ1245QFXfp3PHBPz9wvUNAIwk0v/aDHhrtSg/CxhcrCWhN7DNqASutJ6DHewQ0e5kfayyz&#10;kBrMXr+HY14njsFBI/6aMeA486+n/iysfqlagYPmP6oJaMoF4xkNCGg8+sFenUYydUI9V9eRv8jC&#10;QSKUHQ66JEHY58oyQkDTA9DQVQiFdgho0NA0HQdrGCWFWdQzyzHtMtqeWiTzIWcyTsFkLInd4aDh&#10;KTTltPBCQjb1sIzVrBZ6QPzMCYJm70jkX5bIXETjduyhAZWhNZr4U6gZX2eAcTRx2FtfvkWu0/hw&#10;ZAKDxq4TMrOW82lOVahRbYVbHgHNQsRweSr7Et8KvWcG3nYqATH09mjKDbtAfwPGxhR/c2sHiIyt&#10;fEuDM3SjU65wbO5ayn4MXEAb9j65EGhnucIriqYhWimh1RGURChiDnULS7LfqQkP8Nmvr/jwAcE2&#10;w6lJvua6ehzeWZgonGAN9n3oR1nC4li33sj/LmzsRgt3E5kfeKxatnq/iBIyM+TT0M0BY4g+5daQ&#10;etKB1xl46eQFBGFNWXNJ1pnyBSLUkoC9YIa1zr1w476AY6LzLtMCjYqf7Bq/xUHuF02TzdHQgOD3&#10;VbQOMh9D/I2AH2svLH6EewfzuqxkWATQ+/wVOXBIKr1Ff5J9SysSPvoZHMg/Gi5FDNcbgWKBAoEr&#10;PX3XmOg37FzDpYV+kpfnVb/aeT1ohfDRsNXm3a0noHkHO+pPh1V2X6Fs5tKZNb8/5d6p86b88uvX&#10;DOwx6OTfn3DehG9f9fefPXDJQ9Bw/t1nr3hwAxJx4Pyr17zR/pzSQ0/rNmvKjjd+8/5+g8Zur92G&#10;r5ZvXIYI6Fu/cztrIIQ7t+/0xE+fZWfALJ8z6csXHHoJFTv8qoPeu/UTHNz7yj37DRp31MgJTBJn&#10;fnTKj/GRKsfBD++/8J3Zb79/26f4yE5C7PYpvx68XztDT7BiztqPZTrgl4EEGxoXnzd95UfKUwCR&#10;nbd+86B/nv4sIqC3bN3Go3rx974jgPzgw3/jz3Tt0vmRhx+kBPQvHQKajzyg7CKf+9d8EagkoANj&#10;nzUC7zkR0Hk5J7zwX7RIeNMePUM3ynrzjDN/DD76IifpByW1HdjdjUHBSGDWfJ6AzpHdbjCyo4u+&#10;ezCVijWmCO9M9kb8zTY0ZeobMw2NaXLQEKtvJAk68Bc7kUGqaFrQ45p5p2D28YbSwGd+B/tMd4RC&#10;Z5D0A389pGTmnnkDJbgpvjSHdSobS+EBWYo8I6P20L/sQKPNTy0l0N3wau0EoJwZDS8esmLGv7Tk&#10;pKNfr2jawlacLWmtrasQBDRd5nf/oKwuWtfLpUz0GK7qoik3BFO+8aNDlW3eRY6cEHRGng0MbWvr&#10;YrzjyceGvd/cIOg7sfB5exc6SeHGNzf4zaefroX4pF78IkQ4z9YDubVXmIevPM7uc3ryM7Bc7e6q&#10;wznJFmm5JUrQC5mV1sqLH9ZkFisgrHaEJ/HNB36gZn6lKrSO2tyspsq186tKesx23jy57wJbyi9E&#10;Na3mF6XiZYbzGeaofg4snzdH0nxCNrm4+yETtix1ZubSuXsEb4ilveFHZMjbrMgo4z2fFMlmIYbd&#10;z7XkrmH1yt0hNE3AzaSB+tWaBjpzfzOUFNhJ5bKHzW9UWF4yGdZlxcIiEOhawsOAwCEcKBDWQkP5&#10;5l6K7MJVliECrUGsBVASJhBNq7c3bK9Nb67LbJH3yu71kz9+4VsTvj35oxegYfn6pXjrILI5T537&#10;7oRRx/TrNGDG0umgmAf22OuxKY927p+Fhuod9WCfIYyv8Be09akHnYaDd+ZMoTZA+JYLXD76nNvO&#10;7Hth1xv/9btYSeORI0mSaGibvvSzmctIWVDPVz56BTTTgl++7jiaoANEMwrCMBxfevKPLz3lMkpG&#10;X3zvhZNevgsHIKnXLatRtsie9EOgPrON7g3Z7cLemN2BvSm2k+2pWLW8pzPVtY21aWyZdCp/u++B&#10;R3gPxEdBAEWYAFtayOuHQhZ+RRn4zACa8ZjnQllMMP2KtoLfkHMDLDOobXpSYJ+/57HPPPsqrH71&#10;zeejrXMctrMai6Uy4HBjafzFTvncdDadyWAnxxmSFdplqB2qGjtje9myT1jCMmtIFU62DSf3s/cX&#10;jxBoGmiyUnHgAAHtnFEu/sgV0QkXYrXkFtko7vDXafz1uSWgOv021h9uJ9FlKLc8VZZtvotl4AUg&#10;2vqAX84KVdCPGrXCmlJAsvmgKMqwtEoCEVCyz8KyNVAJdaFozqlXbq5Wrr2I9rBRwB/IN1rycAgc&#10;0SbY7gYyskfRM3z/Chw0m5fo+VC9Wdx5KbATAwV2gx6kTTC/f2jNTWY0HL8445cQ/BqALTcF0gqx&#10;ZzL5qG81XcO4K7n8lYZbCyOmKVPGkWgydcjbw44Fy1l1fHGBQmUgKFlLPyozkHcLdIC8haJMx3M/&#10;p5NXdyKBKD1LMG+LXlL2BLoA5l2IB5+/S2Eyfi0V/FC4w/HrU78eyTmzt2AWJHlvp+2i9yqyG/sZ&#10;zPs8jgXvEm4Ecg7ALeDddX7+2JFxoMp9FXqqmUyGa3Lu7ogNHxq5Qqlnj2tOZbNNzo4DErniHFAZ&#10;ykdrRhzfcGqD/goV6uIVOHA02vivlCuiCJbItwDyVUC44FoOOrATW0wgwmLe937Z/1Go8sYw7LpI&#10;li/ieiPQmCLW1WKdG1hRhPHOdJoDEohtoJ1MgJ9IK8qSyr3XXiX//eKlgT0HTVvwLmjf84//9tjB&#10;4yae+uMxg8aA8/3V2b/t3L7zzc/8HvHRSLXRe3Aylk4M7j2IVvHyJ5PpAahq/L3/9T/Rj3v1GghW&#10;Ggfvzp3y7sqX9j62blO3abHqjqcdfAZO4qvapzMIfMYx/u6s37Zyy3JacOr8KTQaAVW/du2bVB4y&#10;MIkKPHXlcxNPvYIeJ5DY1qdR9nwzIVBeTl5FmGpqyqRFAhp08z2T3GzLOBDYZ3xEEdpx2Phlc46E&#10;zF+lFL4qrnY20MFsp2dgAP2r3Gi9dCkirxv5NR5bU/GmMg56u7fRXBxgn/mlDlsM8wQ0Y26pAfKW&#10;R0DTr12lTq5nkL8goLk4ZSdJhrOR82mHm3Z4auzgo8mLCrkYYb81Ym4J63DAeVcuMil6wdo0OBo8&#10;NWe93Ax1jhWHO8XrDMm/lMv2OoAhxeDz6za26GfUs9BbQsEiTrVMcyh6pZAritv7qlBNdrFRLgJk&#10;EIpL8fiNK3t+VyFQxGXrrmoCmR3CBCr6Tu4+cT38+owfDs0xRexCDItVtZ6DlvnoYtW7W+qx02/k&#10;bs2RVtwPqviQAf53VJRtZA/dZepWJh/pIkRew7irQ57b8jholxTjfsIlsOHCR6UZvJ2sCX5ErVKD&#10;yUmBYDWkCANJXr8GsobwHCXfOhObC5GhhvFuILiEwET7kfv8kl2Q4ZsjtJenvzUaiIXxOPnreRQ+&#10;0jN0538jSA12KwIR7HDBuYqkM+yuRrj9IDo9Htl1M7DAHLOcx9J6X+UckquXnMyv1z2j/TGiOJCd&#10;9tLRl1vVc48xiP0O1+z8etKlmynv7HLQHFZ5mORz9GyuELyan5HkJb1mkS8/eaWqBDZZuZjRr3Ci&#10;rX/8iCfhvHDLYE5XRZ66bcHCEeCdjbkZ8xO2dpV9kv+K3HA7W1h7AksFCqhv5M2MiabcpI1F1ByK&#10;DZBtCzXzmDRNI9Pcdz2V5aV+e/9hpTc///tLv3w5/v7qzGtB/h418pjzj/4/WEv/du7YecXGFbO3&#10;T+vVrzyZKh3oEdCzVn+O3BqsUe8umLJiM6GSQRmzg3G9J3z2n8b6Jf2/Ov4MKjlz+XSUwl/68bRD&#10;3fNkli5x87yCCj/3jrNOuek47D988MKZK2ZQ4asf/yk72W+fMk2j7FfNgUBFOUm67fCZGZlixpk7&#10;7roXu/IrFGGuolzE3nL9need84Nzz/nBOef84OxzfvANjjimDPJ119/pN4LoAoZnUyFZ52w4QCQy&#10;DUZmZ+h5eWOzsKyQscNsXcRWTUpV9d7Gf8vUUm38QpSRrpobATECmony1LVbHyF6HXbYI25ovmbQ&#10;0yTQ2EudwWrVIEu/cmOf6VsHGU4O/ewy0A5xzCxRXtD4VCPQmctmkiDvMEzEyc42ASx2N+h3Q+gu&#10;VdmtoIcv66dc75pd5PwwCTxvfuGJtqzMcylu6aBhnPmv/C6xhRsTiIwVKBYCfp2lDJwxDLQxt00Z&#10;kmNS3HxoyNqK4p9sINADYSzw3zIBk3btaTImHDQwUXpjBKyKeEsc4V7L3ODIdy9FsaooSswbu2sl&#10;/dhngadLe/ydH/PIU9ICPS2vydxVJtfNPL2V4x+dRQhCMnnGkBnGPyDn+UQTCwXqUCZAWQYzvTaZ&#10;iOfXV/wSS16G8ct32R6BMVdayGwL5HwLYZwpiclTtxoCWiajGcHKHwj2BD5OkHtByUQLamlmPBLS&#10;K5Hmrhc5Xk32fGKa/8jfXZBjrwizmafICTKONuVtCY1KzsMzn3TmB53sWpSD5tfhxMGcpQD/m8i8&#10;20JPf84exsjnU8+0OiBGg6DdOGiPlaZfUTZfM9ZY09goECa3aCuosLyzfnWkXHSFXVDJNwKaWwNh&#10;CbRHXV927dWN1q5ZZgcuhqljRPNb87bvri7Rku0KO4T9eqdYepT6I69sYRUy8neoLPPbR45t9+bK&#10;J7bXb91v8Lh/vvd3vvZZK2f8+l8//+XXrrn00QsHjyAaandkJ4w+hsqs3LZi2qIp9BiSsXbVKzYu&#10;w3Hnqs63vvR7HIDLfuVXb+58LP3AxX/5ykGnU8mv/OGEb//9S/jrfjzw9AThncmWKI3/eco9tCBS&#10;SIMNR/FBvQc98OafQEnj/C3n3YGTT1zx3PkTvtPYENM0yn7VHAi0ryAENKhkJHZAHo5UynR3knbk&#10;CGhxKeL0/tzZ8ylT7LfPmj1fHhqMDeXXz7SmJmfji7AzwnlBLc8sC6YqaVW+OE0Dfdftv6V1YcMx&#10;zjz8yOMQE26a6OKKX3dp2GcyQOT2U6XuxlnnDinnH0pE57ho8/TaXH00wprWkOOfoThBdvlNf0xS&#10;hoxy1gimx05fM4hXFyZLyA4aGsa6xDR9VQKX0EOpM9dD+Vnh+IV+rqAx9VyU2dzkMlaUinIu4J++&#10;VkOoMRsiX2aUnmlPNisCGg6adWjgOtWdH8IbKvutSV2G9RR3UCguGx6jSWYYbqOSAjcts9KGrdjD&#10;xag/8F3Ju2URvSUszvppuU3PgSZXnLBwtXJ5lxTmuDOB9ZPZMQU5i6BLGnmaH7zMBzXwS0xIkhBR&#10;Pv+Al5HWJf4o5wVGTOIQKSPG20AJR566lYlX+q0QzilwrGHpWoGCFAh3tvRigQXuM/780AllpYwW&#10;1PSFTAcH2i93HGEepV1gkwVaNhBqaligeUIPsk6UaxeoT8HNlOwtcxvZf3g/UdbFvELoX5GE9Sjs&#10;nJj3tIbdmeR6RErTwY8XwXWZVYJ/ysE7bPDKN1okdwc3vogl3mgiB94I4pNvkHo9Gpqed8OipREn&#10;QEGbyT9rkSc9zZpE/1Xg/KlfyAUWDysg08rC8135cS+/BApbnZWPgAADPJCDZqssVssuXFlFaGmr&#10;LdKm14GtDdWq8hLNvs/Iqol//96YAWNh9q+e/hlle1+e/uIDb9xz73cfOe32E6r6bth7WDto6NK5&#10;dOXm5VMXvI29vmzNtC/eocdPvP/3AYPKp35BjsEu/WfxE+ff93UcQxX2matmgKTCRxDcXQbUH3tS&#10;Z/zFMRVmCnv2LZtb8/ppfzwBVaPUkfseDYHZq2aidtiAkwisxkmQ3a/MfGnAoAp9o+y3zYEAHAPc&#10;Mxho8M+hdhThB4WSad2q3RQ0Akfp0pUM43MhTAOxcUADqPkz9HyojX89oB+DS9nn2265mlLPV/zs&#10;enqAMzwHTSiOfDI6kNempuZebMqaWh+L7URKkUxsZ12sGnu9uyNNCp1A8U9JIlFWmsTDg7LSWGUZ&#10;2avKnQP8RSKbWKwyFivzSGFKclMc2So8nY01pUjoNDWdbqQNXkYO91Xw4JETsbKSWImjEH+BFP4K&#10;xDm5jeHilPk1qKNXRMMlqT3CmtLTbKNQ0qgiuvClzx9YJ+GhCThuYgZeNByqzz0qKmQhD5+gpMy8&#10;2gjEgVCELTuE9YewOJZZIde3uDcj2xVMtB5v+VJ+bqMMXQm8i5C1BbqlUiBaKRm9aMpNeoEfLHSA&#10;8ONCGCPCEt+Ojtzc683VMkfPlu/8gXvhkEqZdBk/TZnLayT1/VhIL0crG62U3MBoeqKVKkpHRFPC&#10;lg2MI+OjF4U1RM4/vWflwkrA+xUXKUd/h8m/bDr3My9v/UPqYuwYtLsLIPK8hWpwn73IXusJOGsU&#10;J+eYI+z3wJ6q4l/P7Q4i5x+e0cvV6wFKG8VDwVotLGf5JvN6eKv4NSvfZXoZfrmo8NX8d5EHegLf&#10;Fs2iWbnM4+l1Cgt2hgMfRMF+qMfbI+tkDafamIDSSCbAfImvhd0OySDn6pUuh8x52JrZCdkgq1ze&#10;Y51zRNatJV+Ps4x33d71VkcDXWPjliNXkD6s9ZyKFszzW0/Yxc2zhHoUGVB4jb3U41QJG878Yx5W&#10;BQ8+ZioXYXrghFG7w82JtsOGv/SA4MCvgL2gFjYuaL/kQmG4j2RUBr2OmBfwO2b48wfCseYrwYZQ&#10;iyK3Z6X0ZfySRlj5yGshYf3jQK4cYYHD1wpERMDPB5TrfD/XClz/m/Ss3PWBzqAUiFZKCV8RVSmu&#10;UEVy9ULuiQJnobzLsUE2FQ1i/FcR+pq6kGDw2D+OPOigrXrXX7GkYdGsknv/7+G9ug26dfL14H9P&#10;HvfVr+x/+vn3nZXttnDvEeCo3A2Sy5c24MOQvcFdxZYsBAcW69O/bMDAMhxv2kCoPfbV9m3k48DB&#10;5TU1mabGbFX7xJBhFV26lWzdnFqyqL4WxJnzLVPYb6+yDeuaHD1NqYZMt15lUMVO7tiWqt2ZxklU&#10;N2Tv8gT/g/2II9sWC4FAOh3/5JMufzvxn6VlZWvXbggcU0w1fLJPn57PPP3U9ddf99vf/van119P&#10;SUK26sPBd8/5wd13XKOx5vKf/p691o+KUSXvv//+oYcdxtYt9NKIbB5/uPkqpbZf/PJWnEdeZuRr&#10;FgToQug9RyGLOGFrQjK4uHsTumhh9yn4FjT3zTf8nOr85W/+iCrAO/Nn/vnUn1lMALt3gDAfDUzp&#10;VrZOe/rpp88++2yqU01AI531zozLPhMa2uGgQUCzBNAgoMuRLr00hh1JVKoqYlXgoCvIx4oEYZ8x&#10;jnkCGg3mYyicsAJk/gbJ68Lls/Qnp5PJWCn2GNkp9Uwbw290WUmroOtO+myCdidVDuNpEfxDlVBt&#10;bGcK6fo1jy7n7uggj4IoDnsAX9h1k7mLC55ELG81BDRxHe86arKaDLyiy421Z3YJAn7+Kaw15aVn&#10;YEGhOcWSN1Trjn2ftVQho5IZwN930QHCNvaRDZz8e9iws8gucY0WqlTpaey+iEzOUqoTkxshjfXF&#10;mp30egqvJZqGaKV4uKJpiFaqhZxMVQ1jrFi8qkBd5VYIfHHH+QR6jgxzb8ahB2zdQtdhbJ2ax77R&#10;TLXOSoZc7iUOmpwVrrv8GUYNsyRpVA9nLeMohYWma6yUdc5wYhLYZ9pYtrSlaFBVee1lDKYQheCd&#10;ZwtlepCHuo+jKKleP6diOuUDWoQ1X6mWdw/aNOYJPCC8HuUx3zS5pYGtFgho1pXMJIa50wGUYvVa&#10;xl0Q6WrZbbg3pVLl6FCc4GloupzmrWUL7JwWRkN7ZYkezwa3uFcRVUVuMbzyrtn5l2y65GZWUQ5a&#10;QMB1G+5VgXRosxsBYURgoHnNdplonKEbIZ0duHCAf1wO2jtJinmDVPBPegPG7ujosQkB7cCTp0x5&#10;dSuWjOstBa+L5NsBfjnEr4WEZRLv3m3ukuE3sbT+8+b+w0vql/3sW/QjXyrauihsKUPnKYqYoRKl&#10;GxRSVlBoctuikfHzAT/v1agKbJS8bBFq8dPAzvO1mxDQ0E+Z3wO6n3zTObd3qux0/xv3IPfFgH0a&#10;efa59Q9Va2HzIUAJ6L8c/3hZWdmaNetMBpS7QIrH+/bt/dwzT1/vENA/UxHQd9x898zpczXG7z9u&#10;5K9/eTkTYKsp8MXjDzuM/oKKbeef84Obrv+ZUtuvfnu7QGQLOqlCGkorRNXwBDSO2YqFaqAR0PSY&#10;Etz8mS99acL/XXQeH6ZNF1oyqW1EQFPj8PTHJaDrc0HQO+tjjTQCmiwzSQR0RXmyEnQzC38uJxw0&#10;gqDLHfYZO0/vwnr+t5DkN4CIgPYIaHfxk3v5oLvwdxf9yWxpIo+Aprc38lzMVpkMZbbopF+xlR0F&#10;mgUpMG6eE3F/L0nvRfmlOSOgaQR0tLFh7ujR9Of8L4yFSquUVw62iGSjEQd+15jAi1OBbbTFi46A&#10;nh1mDCA/XvRFZAvNF0a0rOGQCRRTCgSWMkRYuLlS3nfRkSIPFjtMhFmLdzPmAOQa5Gz0jCBj7idC&#10;hxYL/EA9gQIaT4tWNlop2YywesLKGw6x5hOjiwS6nOKDBdgqgniXV33uwu+4IE/UisdekKYQXyD/&#10;6IpWRNedNMUtXcxRgoypJexY/uWWfetaxUVlupOn8w9jUYVFZ27cec/v+YWTYurmTvE6qVpeOQum&#10;4DFhfKhQCzvvEohSqjTWFl6b0h9yWGndhdXIo0SPhU5kzeT18fYzVYwe5elaQaHSKN4Y5l1+LRUE&#10;ZPMYhsxp3SL+BDS7/yHmcaEVuYZwJ+nMmzcc5IuoR0C75nlMMRN0A0Q4Va7ZnCpeK7HE08lciw+C&#10;zvNkpyQd0XSnUJA9v0Y2xJyOJ+POvTx712+BhnZPszHI/eyAVkGHAOOg2Y2GkoB2wM67j/D7qBEz&#10;KaKvRTZDeUY7nvjAcXeKYksgiha/uQONCwhtc5cMPRqt/FvVeGWThLu+0jinvPSiwrQTBeWanvX7&#10;Su8M8rfmzmMiGbb2UH1tYoC5QrkfhbJ+AoETgqEeNhFqbBbud2jVPA6GbkALjr511CGHbDEMJV84&#10;r27povrGxuzgYRXDhleUI0bSbhYBBwFKQD90zGMV5WWrVq8NhUr/fn2ef+6Z6x0C+kqJgBbW2Czi&#10;RFMFW1ApCehHH3n8DY8LFpQoY5+pDNVJQ6pZNo+81Ub+TzPZAj4QCqqZBRbTtRb9i42/2eGDXZBt&#10;+7nnnvv617/uXv35tSBdpeGnCCCgq7MxkM40BccO5y8hoL0Q6JJksrI8QTJvOMk3SP4N5y+GNgho&#10;7DRdBquYGspsdd+IAgLaY3bpPZy70qX/kPnJ+QP2OZ6FNk0ENI81XVwymp8HJbdiRhYRzzwamJC7&#10;Y/HWgvRGlJnN+oM2igZB04KBFwBlX0Yr5bbUu8wHe0kYAppp81s9aFgz4aaYXV1YEbY0CbTZCrQG&#10;BPSrFn71qVyJ+vlS4Hnm4QIIhuPFREyz8i4ceTYQhHst+pGOC2GwyMOqcDPaugbBqQR/I5O8s5FL&#10;rHdg6FpKZIp4SxCoKlDAr++iFYxWqlgoFbH25nZptqLiH5bzRB5xNs8IekD9jxkm04X0DI3T5H9u&#10;xbhaVpjRZGT14rHPueo4HEUCmlbP3Y1RwlpYZRIRb53D08Q8d8kvIvmGy6roGb4saxHfTJ6ApsIM&#10;N6qf0YLyV/wqTtkWZgAFQJYxOZ/rR5V78UtRmeQVYkmoDYyuzfG2kmbeT3izlcbITsU3VraKtVrQ&#10;lqsIHuu4k+C9MlyUSWKewz5SSTla2ekGrkH5BDRL5UFjQfjqmCq2RM/FU+ePL2oDxdb1NJ8IaGKh&#10;c3XgR1bO/ZyLRx5EXBy0e50mLSdbLvBZuIqzJ0OUtuY6Ou+FNB4fndfv/qSzhhiK8BVfRE85FWVd&#10;JCxv+FWQBJ6Lh13/qOaeZjlHu5i/KROqYT7gt6yS3Um55JZP6lcC8reBKwelQGAp2t5AsUABEyWa&#10;LjTRb+gBgbc8+ls5VktkPUyDplH8GGcV8fJ+ZYXztCwI6K5dGzt1aqqoSOMn8nazCIRFANRzfX1i&#10;+/bSLVvK/nrCP6MlP3nx+eeudwjoqzwCml/+8cQrXa4EbnQ9rEzBwdY8EOBDZvU66SIHCllINR9P&#10;QyYxb5fX6iaa+Qf8/GqKLc/4AxzX1NRMmTLl1FNPdedhNhew6JtGh4Cuxd8GLwsHQqFrY40pLOaQ&#10;hYMs6UoTicryOKWeKfvczgl/ppk3wBSDg85FKHh3GjS0h71ZpSkdy0CnYwi7n3F+8ObcTNED6EnE&#10;SrJZmvKC/1GbHzr8bwMpOuxOxq3IWbBS+phl8xBW+ZTbYBw0rYsZyX5PR10qcOJWmhqtlGtJqyGg&#10;iQeL8Vh2WRk4z7QZAc09ibBCZWygobeb+H+EO6JoatmwKrxj+JUWf/dFR4p8e8ZGEH9QuBltXQN/&#10;I8TmWN7HqPvxTigUCYVAEe8H3CurNjwjWnXRSpnYY4hVBAMiFDE0puhijBIVckDTSz/j1YQDeB29&#10;4AkEKFtR0LVM0kuDy6+LXBLQK55brlAC2nFomoiDMmJuk7kphpymxT3SmerMZRXwYGILTZxgBDQ9&#10;yW8MBHrAdiYjN1NYc7MVJ7/+ZnYyoPiKqPIcOZhfNQ++68zOP4LlsoWCqUoBkYXMh4vWwu88VoyA&#10;Fizk4WXySmt5C2UH07Qxv9MUUPDrajUODg3t6pGummytyxPQTiflvJ20mj4CzHMg95Prlp48+chR&#10;rk6xXFnXzTwzmGbW3WyUUbU0EUeeGwt8rudRGESKCGjHcgEijCrWEHKZJtU4mTe4C3fugs6dpYc8&#10;COzOgo99pnccOSfURj078Lgqhc7hP5p8pZGhxmiumyarKdEVudsBfrWjXAtR6Nhf/kBQaz82BwLK&#10;/hVWWbLHyg6j8UlWXL8SMOQflc7GnzRcbxRFzFCJsuMKKSsoDBykGgH5q1DCctM07RK+0n/061Nq&#10;3jXXXIO/z7V7tjkGhdW55yBwZs1ZaGwmE49GQB9yyMEfffQhNPzKIaDpQp3tdAGMzST82b0We3zx&#10;YVIOaHfl4z16N+8jWIWQaqpQYJ+pEmowI7VNiHLeWqaWXwbzIDD9KDV//vzGxsb99tvPrTp3LXFa&#10;jlsvEMRgnwkBnY7Vgnquj9U4EdANTWTFiB0cNHJiVFYQ0plmfybvHsTfOOGdaagyJYv5ex5K5tK/&#10;lING+HMqEyPLQ6ilQDgFEPJM8q05H+kKGQQ01NKgY3ZXo+8ARkOL6HBBGTzlr5zTYZXcZ/zC1+2G&#10;YkQZm/sTJMly3PD3J1H5cVqL6yVeXXyl8jFPvTm9mXfPZW5wKCiscLMi4LccYcSfsBjVyCvtDLt4&#10;CpQ3HJKalXfhePL3VPx9FzsvHwgDrXAbdgMNvGvJbsZ7IH/LZOgASnyKOEcFqgoU0PRghLIRisgG&#10;RFASocgudF16xWc/VWPLNYFh5Kkr11qJiWMXP3f5xRHQbAmBA552zD0sd3JoUmNYklki7E0c7nTh&#10;rpmcn2ExAtdjovnEHQKLKnxk2lwe0PnM2FU+SNkdXF4P8WtikRDklmq0OmKsP8tM1hue2lxb+HZ5&#10;Gph7MLW8wwhdo+ReBeZRWJTzdxH8nYNcHU9AM/v51TzvA+rLX/5ZHgEKV66jfSR5MQ0OPLxuJ+av&#10;IX0vrN6C2e2+/MctAlNMNHPyrj1STDTzIv7ug7gcT0mzxadnrtBSmv6OdRBNzSH7GH2Kw98FUDHi&#10;1V71bJnLo82Tp0Qt3Zz7VP6aTr9if5kG4XcA/A1eXjfxpHwkStqPX9Zwgn5FOEjyvM1w0eW2nbtZ&#10;0CyEhK94ANvWJSMPqbb2Qb9c16ztha8Ez1GqNexWWUxfMNptZmRj+B42VOLnFAUW95tG/KozvzXT&#10;j3f9t+adpZT0K86flw3w80bhviDUPCbDGOiZGlcMLCtUV0TfaGtzUrPYy69s6bFyDWxSNy3OFo01&#10;1dWvvvbawIEDhw0b1rlLF7oCoRtlcnkW1FA/ApbBFyvXrkyhiSoqAz1MIY+De732LGSW59F22mqE&#10;hTqti6nlTYXObVu3rly5cuHChSeddFL79u1dMX5MUkzBDtc5maDxt64xVtPg7EjBgWjljLOSy8RK&#10;ki7v3A5pNxD47Lx7kIY/80wxv2TnQ7XBPpM00GTF6TLahIamjDPYZ8ZEe9DQdBk0DppFPeg7wJ16&#10;PF8R7jHocpD4h89bBPmVsXDzyd90uR0ciYAuSlnDeSrazCuUYnXJ86zwlbwi5zvL0GbzAWYlmw8B&#10;kxWqCf1nvvoR2qK5WdK02sThNeuYwvFkQ4A/YDeuzlxHNnrgzsWqxzyFW9KmNfCuJd8O4QwTMHFC&#10;EyiKNTsF6gkU0FgboWyEIn4GhFIVStikg5pVhi0u+QfPMt0sEIXEJBauyNnHE4hsvZGjzLylKtMv&#10;LG1p7DNfu0R0uTOIu5agdK1HQCOPB7/21XDQbMnIlqfyAWliPvTyIp6vQvhBH1sKCuSvsCDmoWC1&#10;CfgLtCy/XBYklSt42QBlVAjrJr+7CAEihg8DgRXMW/w4HzSGCd/yrWPHcnHhnkHhn5wRrlM5EdC0&#10;IJHn8zt7wqSLOUKZ9jjz9rxaOO6YFXEFHM05mx1J+lSDHzXEKjmKmZ3hIqldM7i3ERKr8u1kMJLO&#10;dYKgeU/L8wFh5IJkdseDC457pWYXb+/KnbuaS5dw6gP8rQoLhhKmL83yxoRn8VDk0c3zDpmacaBS&#10;y+RGXJCA0Ar5o3L9AzEJRd1CKLAWKxAZAfgAc9tATwtcXPkxgGwkMYHA9YBSQFNKvhs1xySaMUx/&#10;YPFASwrX4Ddm5arD3oKFlc+fNXVNl1st3wQJ5eUifpOY5pZBni0DOyjQDN6wQFcMFOCrK6JvhG3m&#10;bikvLPzYitScb82NNW45kU6nkdd40eLFq1auBMea14Nc4EVYSJVLRHIBDavIk9esCYUVdagaeDv5&#10;Y8FOfOzSpcuAAQOGDh2aSCSSXt6c3Mtq6YqQhv+AfQZBjL9kbyQ0dG1jrClFqGcaBJ0E3Qzemb51&#10;sDRW7sQ+0/Bn4d2D/KKZ3dRR9pnGGbnrQmjmQp5558AxI6D5n6/qYWIENMSg2V3vemVc/T7sszBP&#10;CRAz28yneBNTQ/U6b6HhPGVCyQk2mBPQZGDk//KOqdJcbCI02RZpeQSUniOzgWSg+YfzCN/mpvKg&#10;hzfRaGJDb9c3rUColfdgubtWiYMOXIQVaE9bLO535yNQz+yjOHUHeZeMieF0agJmoKpAAb9aohWM&#10;VkppQwRVEYqYgFx0GbogYSsT16Pyq9Es5vgphV/Yubwkx6PJS0kFp5n/0352naXmsBkmb20dj7OY&#10;ZcoxCLywsLjSmyHgkJu3qQFc9AQ+Cty6ED4sri7yuXUBUr+PbsM9XcrlOI+Gn3swGRZ1zkvy7CGt&#10;wm/dz9Oa5BqXj7Zgrd6YonsytcewUsbhMnkgk2u1PJE6js4Tn4xlZiQ1/Zby0Xmr6PzrLr9W56OS&#10;mUkUVRdMryyjufkOkins3JjiDM7zLp9lLlFL17TsSi2wp/QjHYbeUOQHBTNMGCZ8j+iXNxqmWLPW&#10;8vvKUBvprIIJaAc8Ck9umuLP8FjyMm4vG/++szlGzZ6m03yFT5GRV2XyybzroPODHsOe9VsnaNYP&#10;yq8M1xuBYoECzHujuY2JfkPNJnc95vdTftpMatE3Sv7W5N5HKOU3RwnOKdyoypObIbZMTDCD/6hp&#10;l19x/aAoom+EbeZuLM+u/n6LOpO2s8WPu8jxVjj8mt/tXBN1LSKjWQ0WAgUZU/72C5qbmppKS5Eg&#10;w93iKe75P7v1QhpoGqSMA7yTsKExVp+KNTVltm3evGXDho3r1sYy6Xi2qTQZq6goLS9J9u3Tp3f3&#10;7r179EBuaCHyhdXEwkwox82/kJHdLwk3bGRmd3ZKQCOLIp9VUA9Zbt6hl0wZIPmngpKMyVTLFwor&#10;z8pGK0hLGU5SEarwWZnn1SjPv8K1xG+ChnJDy1tkbNpKAhAIvHsRrvSGyxdDtzRfNkUYUxGUm7iL&#10;8u5Lf1emX46YVLr7yShXkGyViQP+WOh9Q+/iQSv6pBR2LW7Sg4UYWUhZwbZQqkIJm4DQfDICq+i3&#10;wFKuusSLJltp8Vyt/3MRRoyyA0aE5dbNqt9M5BbEXtw0JRApCaTc6frKnXO8A94AtiD0Q4Ct0NiB&#10;UBFfhbK/BKKZyuSRlf7drCGF+UJyN8kg8wEKVC1L3se3kW8O7yRCFQLhaLi41yziBRhlSaEKtWeq&#10;O8CRZXyfXyC/NJOKJ7zPzBI/AdK/Er8pGpw/6ee1jiuL82QZmd8uUbnnUeythnJdrPfZWGOAuwQq&#10;I1I93pS9lpDnWWnCaH5Aaahn19WlqSBwocWqkK+MLfCV/3AUvxHWP46X5TblR3rSBdBy0OZYFyap&#10;X6uz9VWgd7HFmDDG0aesisBlgJ9A2HVUYEXmbhaoKlBA0z+FlBXUmix3De/L5Fla7v3IjdKQtua9&#10;bDJP8q6rmS1DjR7BQk1b/BxMbmM0nw9lthVuDgTM12zNUXtknTDbcFEauQrDgvHa/BUnLGMEMUvW&#10;vHrtuuVLlq1dueqLZas3lPZcWFeWTZYsqEPKjdjIqvpEJjWyqnFAZsu+e/Xq0a3bviNG9Ordmy68&#10;2FKMX6yzXBy0LvYVDwoty1Zv/BulcSljiThMQMy9TdvRST2GFDQIjjOZ0Hmgw8oXq6xhZ0c2T149&#10;KOdQee3Ir0GZkWw5UsRLryECViwyApqFi3BplxesJn6ud075WxNnNpFxZgLf+9/IcPGLD3rXRaYd&#10;1Q0YO08P+IIF1r7bFNc4GL3nYS4nrzINfUDAqohTk/mSOmx/RTYycsFCUCpWpWFRiiyvWVzqvlKt&#10;K9h6hhpj4pN5VdCsGtwjW+VEwZJvkDWV9+pCOvXwRBhbm/HLpxxv6OHFL8z8OFx+nUaXVcKZaOAH&#10;8qcmCz+CmE/1MsnuxyDzaTTkSilEckWFg5BbpkZDkCulv0dSqlf4p3eK55d5zfQ8XzC3aPS+yrNE&#10;JcoE6Jd8Xe5l0eBi7Te4hBsBvteEIjwNzS7KuUs3PSVvvKgHq6Gj+kGnnCuUIJtrkC+RzAf8NCsF&#10;TByTn6aUqyDhJIPQ7W7LQZugXCQZzTJYWNLrPTDQi4ReVpqvXC1olhCRKTyTZYmJjEmj/DrKUL9J&#10;PwcuLTQCyq/85PUVBbaIFwjV10xYby0/yxXrpoDhLxusb44gry8u9HIgkiZeYWUsAq0Tgfgm/lfz&#10;dKXovbID7PDqVauWL1v2/keffdjQ84NM/8A2HJlcdXjZhgPHjNhnxIh+/fPk+cU6q4JWx3b5jghn&#10;SOyz9/pBEgrtvJCQveGQzPv+dD7RzDHs8nJQXjfzbQyczZWAtGQpagB/a6rvo8Jt85tq6Xn5xlh5&#10;q2zXl4FDqbUJaBYiwgVevwCNtqDRLI41QBl6ezTlhh3ExgV/wO5e2UDg78Q0Cx3DSnc/MeEWiE56&#10;dFMeFziNF3HZp1dVeEXRNEQrVfjiuCj1tn731s88hvMSPw+wIsJ1lk0gDmPnLnAYAY1zJA+GBzpP&#10;Q5tg6EewuqsOjm6myzD210T5LpTJEZ3c4jOHttcQQ7iUDK8587gLcRAmSf29PZ1mBWsDz8g3/0yD&#10;pqzwVWAtvG3Rhp5cSrmU5S/c+LUnf9Vmx85ADN3/fk2O1vZo2EaAPdB7+fmKoSfjJiyT2LQWqN8K&#10;FIIA7XG/gS+v5JVre+UYl0/SWoQLmZ/xfiOoWOdDrWQMh7OhmLLJhZQNnJOVNfrNk4GTgKY6tIIv&#10;HtgoeY4N7BfzixR/yyB7Y9g1mLlhcquFM83kw4XMA7asRWCXIBBfLK8pnUV5zc7qmZ98smDuF//e&#10;2nlWvG8o4/aLrTm967b9Dhi7z6hRVd7rDnOhIk4WaedSlNtRZV48BZKqkQsj2ZPYk4RxprxzaTaL&#10;DCLY/XJ9KOdHzU1C8EwULJFXZ6C43+I0sKBfLwjLCE1nRatCc1FRLtP55aPfDXMoj7LCrQEBpfMI&#10;l3b+qs8vNwMXSYGeqa891BpLFo6g3LxHhNstuuLnb2X5uy/DxYp57buHpN8KEueZy/HHtNWCN5pD&#10;Ebh0NldFu1svHyhQ9OIF1sjsCasnrHwonFuPcOBsppkbNa3g0VNOFOQO0Fm/0QPie85fmhwgNCvm&#10;maKPoo2stjX0F0+ys4a0ITK9WBjCY83v7Vmlsp/r+Qv+W31Zc0l+qtcYphTTywuLW+EyLV/E+Qt9&#10;2H4xx02eOuSLo0ZG+EpTb2DnGraRvwXgQROWQIIYVb6HXC8MkWwZMT+X8FvbK+Vln6Rdyc7rezYs&#10;SefnLYb+YyIWKBMoYHhlL7CXTdYemuWHfiKSbdNUFwiIMMHKypUayNpGk8RMehGRfBcQ+b6At1C2&#10;jZ/BhLb4CesV2jmwwLFgi7dyBOIf7VTcXGxat27RnJlvL9z4fMPAyA04o3TJMcN7Dxu9X7devd3F&#10;H5n2yCGhnumxR0vzRrg3Th4HjRceliSdvSRWlnTedpjN0hce0uBo+q4b/eY7Yaly3oWaZCMIa25v&#10;DC8eQqV8Kf2kH02/230+75Fgy255ulSuKfllJbUn8EIV1L32+xZCwM9/+Cu6fGw+RvT+GfmOyNDt&#10;I+vXo6+8AaNuz9+y+t2+2tEhLJeFext8pBsVExaXfJ8augHrzSIiH6gqUEDjYxHKRijiZ0A0VdFK&#10;tdA0V3A1hp5mKCZfWJVnlPc/gfd4Bbd1N1FAWPvdpClRmgFX5Iek0jNNro+CjKZIoDbN1B1YVrhk&#10;MET0CxgZOGH4yNdrdhFno6+QESdc2nh7NMD6lTIE0ESzxhITbxPA4UGTV0HC5LZ7XylM0GthGf2Y&#10;lZ1N6T+yGPqRlzTsVkEssJSfgL5goFq/S7Cyawy18WUjFPHzCsNFhflMqFdoUl1gpwQKhB0CyrsA&#10;wSdNLA+sl7fc7zjU+k1zDQo0xgpYBNoWAvHJK0QCet3KpSu+mPvvpdtnlO1VYGPGNq44bUinAXuP&#10;7DVgsPTjPS/kmVLSimFHX6ETAwFdCurZ2SvKYpXYk7GqbLbMYZ9BQ2OXc3dQfTm1+tf+SHlI1A03&#10;nLF8xNgdDiOg5RsewxqU5tGyJleyaLX4rR7kaVdegrOFe7Eu2AV6pi0eDQH9qkV51SfD0OCnu+6A&#10;1WZmN9cjtM7Q4ZVihmX1eCpvwOhole9phVFsMqKj9WabK+V384PzbGP+Jnij0g9Neq0oKAV2YqCA&#10;xozIZSMX5I2JpiRaqaL0RQsoMZw0DMWowRQx4SqvufjypQwXBi2AjK2irSBgfrXVSAYqEQT4j4WU&#10;9VtO6Eec/K1mKcuu3fKBMPTMe1yDhtAiE9xMZGSgzG3wa5d8J8LWP/yah18UCasgfr7ava8U5r7R&#10;YpImw9lvceU3fvnz6FD2MbBzlQIRSgUWMb9EBqoKFPDrysgFZYWBS4tQM6FGOLCiQGDlOZY1JzIg&#10;yjsFv9uHQkaWYGGotviVVdoTGYpCWmfLWgSaFYH4g7PyuN8dm9Ytm/Ppc+sa1lX0LErFves3fK1X&#10;+aBRB3bs3lugmXNJOZz7Kr66psZ6WLJ59dJUY0M8lgYBXV6abNeufNCwwXvt1adb54r2IKOdXBxg&#10;n/EXTHTA5kNsubWaxUEbvTyI2eHNdjK3zhPQAgdtMpsHNdXo+wgVCUXkW19+2S1MxKHmZaMGWKFd&#10;hIDSc4T1qHCl1xQRGhHoloE3pRpUIiiXb88io87fYmluw9hyTTNkItuwGxT0W0TiPNuc6wnZhO4L&#10;dAA/fApf/AVqCBQI7LtoGqKVEoyJoCRCkUAEWptAoL8FCgQ6pPIeRnlp3hMAb20O0ObsoQ7JXMXP&#10;P4XzJhdleTaWVsruCV6bvqJQ9RquNGSdyqUsvZrz13T+TORrd2CLDMHxw82keKANfh0nn5cnInpG&#10;xkqJJ1No564Wnkk0445+xf/lV1mBjke7kokF9qyfgL6g/G1gRfy8p0c7UFWggEZ/IWV5tYZLC8MZ&#10;nu8ypfH66gw7K1pf+4EpXHEEj9Vcj0KNNT9PM/HAsO0tlm+EaqAVtgg0HwLxG96pdq8fsVhjXc2K&#10;2R9MW7d9SafBRaxyyPalR/TuvNfoQ0sr2+epJYk43FQc7HxDzc7V8z/B6fKq9l36DikpK2/foVNF&#10;eUm8saYk1rB56azK8kyPbu33P3BUzw4dEAQN9hl/hSDof0+eHM5+fvrEBZJeYmUVhpN6fkQ20+Om&#10;FvHUal5xY1yPupUobjhVhapIEBaq0Ky52aJTMJfXYG5zuJ610s2AgN5t/NamJuMplEMyhYalDMVM&#10;7IwAqnAzxo8Xdh/LFsEmy5cINuwGRfxuj4X7osA7qFBQ0O445ZRTaKlXXnklVHEmbDgtt6TyYplU&#10;LD3R2t6mS4Wdl0xu53iZr371q20aH2t8a0NAM7tSUwNJTI2AufLAWpSW+FnIg+y31uWXsvSqza7d&#10;/EdBzLz7Avkg8+saL+nHtihlZHwCrRIayOSV9wh6xHhI2XLIHEAr2XwIGDJ6vP/Ijkddws9DZOPD&#10;knRUQ7T1s+EaJlAsUKD5+iisZvOhbXLT51e7yYpFM9gj4yncFAgzm3yjGhY9Ji9PdOZ+G81XI5tq&#10;C1oEWg8C8Z+8vNEblrF1Cz6dt3rVrK7Di27fmK0LRvQb0Hv4gUxzhlyFyKcMx/RuWb6getOaLv2G&#10;te/ZH++YdqYk5N9ItisrrSovqaoo7ViZ6NIu27RtxdbVC4bu1X/UiBFgn2k+aD6x8uTJk09X3nSF&#10;vNXzSwuo4KY5yMyDmttizkE9DS14DuZWgXY3ShFSdP+zClsEAeXwCjnmiKERipi0r5nUmlStWVgr&#10;b9L8ltHR6tpdS+kJCPO1dSA+6KPnn3+eJ6C//vWvB5ayAhYBcwTgYGPGjDGX95MU5pM5c+acdtpp&#10;kW/hCrfHathdEdDQl/JFPJAsNiRDBc2Bav2WE2H5FDaCGLnsR6TyAtGu46Guaya4mcjogQ21tKPC&#10;fsSKwM4riXse2911+LS5dikJaN5tlE9H/B5+sOabXJsikHRKtYF1BQqYj2hDVbvWDTTToMnUyow3&#10;ubfSACLMrgImhSApsMz6j5H7wvwmzsSTC2lv5CbYghaBlkcgsb22Afu2moa1q5YvXzTXkH0+aWiX&#10;0/bpam7urC7DVyyeu27N8p31DTuw1zbsrK3fUVu/vbZ+Z039jpr67dW1y+dO37huVcdhB2fa99hR&#10;17AdJ2sbdtQ07qhpwMfqusbquqa6+lh9U7xr74EHHnXc2nXr5syenclkGB0svMTc3DxoUO7k4qra&#10;led9bwiL93IbPzvl89QYTbsCwTHBRFMFKy7KOFcAkz3QwgIFTGzwe9JgWNavXwq03KR4KAtNFLak&#10;TDNdgAtUC88tfJNhDLUEbMleaP116RdzBXZ362++tdAiEGo+sXBZBJoJAcYYMv2B069cxK+sXlJz&#10;808VRqOiAoGiiwEmxq8N3OW39oUWgfr9BMxxU2owoYHkgqEw1FhIbge4HA70owwdE4uMki3Y3AjI&#10;pKGy33kx3ovYsTCODM0OLGVCiSqvniYFA2s3bEVrFoswpUduDv+UIhTxbVij4KuBlwxDtX5iJi6k&#10;qaLA4gUab4tbBFoMgURtQwp7XWNq85pli8q6m1QM9vnZr4/A/p39epnIU5lFpd02Ll3Q0JRuaEjX&#10;N6XqGtJ1jdhRdRoGrFsyv7q6usPQQ2ubYtX1Kew1DU019U01DY01jU21jSnsDalUXSrdlI41ZWPx&#10;ZMn4446rra2dP28eW2DSgGW6CxvPh9Kv2BnEYtNjHLBjDX/Hi8nyQr2ROXFeDzOPt5mawe+8zYKR&#10;ghgzm0EhYCKrUlZETnqEshI6fEvPs+LkGCe984E8qbmDmUsGVio0P5S8so9ahomWXZpH3s9VhN7h&#10;TTWHlErqF6CySwuw8AL6e5iwhjH5ZlJrbo8yHoTeyNJ7WXbMPporD5Q09GS/yVNfPLD2ViIQyIzI&#10;du4J9xutpHesGRYBi0AbRUBPbuonXvNpuVgX8VBUrHDhZiwqI09Zl/FnBLI1crdGAzaQ+6NrNqVV&#10;yoe7ypPmjWKXUeUqyL0H8eBjH831W8lmRUB2J/1jiWjjq1mbYKh8z2EA6VxqPvf6AVi4Hj3vHHkF&#10;LlDPgv2FN9xvmvKb4pTN3HP8zXAAWrE9BIH4mY8uRlPrtqxbOeuduUOPDGw22OcXvjGyLOmuWn7+&#10;xtI7P1wdWIoKjF32Xr8Rh3TsMyRFaEuHhcwQgnLH6kUN2zd13ecQrIZoVmi6MEqASY7Hy0sS7SvK&#10;2leWdqgs69yuolensh6dY707xjpWkfcQfvb2213atRt/8MFgbhj7jBQcp3kpOBLn3G9oHhVrePKH&#10;gfIuN0Tt9KRZ7TwDTr8l8lJeaZP8G6wivkZXocpKpU4X0HxTqeVKpp7pZwX5g1wRL77DPeOzkKV9&#10;CQ18XTnQ/Ja/HrZ8ZpXAfgkUEPBk8qyBru/lKxJzqnjfCqXoaeVJHm0Gu4kDBLaIr5R3EkZoClbJ&#10;vSCbITw1iWCnZjEheDLfQNk2QY9y3PFj0BQuaTBSzULDBact4ioBk5urnPk/NxCIGfRdPZxVhSyV&#10;lANZwEroZf4j79JK9xYGaQSHMew4WUzZKfxJv14L25vIkHDqqadSA5AD2qbgiNxltqASgRdeeGH0&#10;6NFFBIfOGDQFh3td01yji1ixVbWHISBepvPjgvWTtqasu3SR3iXLFIa6ydf0ifk1QqAzGHfD+Bf+&#10;wLmM58idCFdwc2A1lzw922sOsiAp94K51/O4MZSU0On5I/MarWQREeAfqyhdVPbGwHWayRUq7PMP&#10;84crSnACB2ygAPXtIiLffKoM58DAZXOggMljCXJ/xF1ECp8E+DlQng95fy4EYY1/BrpuoEAhhtmy&#10;ux8C1GkLn14WLVo0bdq0I444YtiwYYWg9N57782dOxcaRo4cefjhhxuqSqTTGew7N6xY07FvYBmk&#10;3eDZZ8gnw0yvqzr0rd28hpDKDrWC3BnYm2p21m5Z23HI/ulsNkWMwV+6Z5oymZSz79i4auWsaTu3&#10;bARpnUHSaC9vNNA/9Igjtm3btmPHDtIZxUh2kY7FhJ2Fjspf0TN8eC9P0Ah8VjQLWSyzEEosR0Dj&#10;DG8MFeDPyKYKQd9yFDPTwFrKQFAaIJ8k8k68swZY9q0ySjfQLQ0FePZZ6FPBbKGNSgzpSX2j+HYJ&#10;rmJoc6CYEJQqdLrsybwZchMET/Yj0wOtkgX4iVL2ZL/QWujBV3nh89zvFVgp2Y2FDpX1M1fnyypP&#10;srLOvBViNenXqLzzztAgOztQ/ayB4sAeKhhplhLdCK3zG79UOS/MzmiGvLIIb2cEnzEpwt/hM3ne&#10;2cyv0Js2bTKp0cpYBFo/AuZu3/rbYi1suwgE+mGggHJWFwARlMgXBeVlohBUGWfBH5CwGm4jV21n&#10;K6Qiv7KaFml4t0C0ldAV3X4Gi0AMMfBojfzHZoKx6E3bExRSL+L/6scjE+bFitKheiXNN/qYf+72&#10;3R04tYZFQNNlMjVc9Hmbd0W5aWHbUoh8oP8HChRSuy3bphFYt27dP50NB4U0BBmM33rrrZNOOgl/&#10;cRxK1dq1ax9//PEHH3xw1apVKAj2+UJnozT0ypUr//znP0MAYhq18dMe/iLdWL9u+v+m73WQvnqw&#10;z0+fOYLFPoNV/OEri/4yfX0oo4/cOGvAQSfGkuUgl9Mgl9PZ9bOnVvYcWN61L03mzBZr9BWEiXg8&#10;vWN9fPPir31pwtQPPu0/fP999hnSExHQnWOdq2KVsVhFLLZx+fJlCxeecPzxjIBmEdDQlgwZAb3z&#10;yR8yGzQBxYwMggxMpVXjgO5ylKswmwjBlUoMBSZIoJ/cIpKtfqGLVJ4axu/0pHtB5Q54dg+9QvvG&#10;NdspQEM08aTSOxbRYoQvkaZSnggxgCqRGD0WTckgZdaG8jRBmBnDM2UmdwZCdCcrktc6Dxy/fqTt&#10;5VvEO0nkdvGNUpOSztncuKI9wP/Nr5uHmnfsELQrp5D3edfU/NQrfOX80yPRhzlFfJcJXRMII+/n&#10;Dia5xBesLJPhbchrvtn9pOBa9GOeHt7zvXd18gQ3WXvxQ5WLifbzW+E8rY53Ev4jO+YNE0afcs7x&#10;6wLWgxoM8dXHH388ffp0elnq06fPuHHjDsbvVwreqI8sW7ZsypQpK1aswNW0d+/eX/nKV/r16+d1&#10;tViHMCffcccdF1xwQY8ePZS2sJcQolvkCOh4yKtM9qlLCm6xVbBbIVDcCGh2YZ09e/ZXpRcyB/JQ&#10;uxWytjHNjIC4uJUukaEE9MJ5i4r8iuQ79sB6KTAmnAiVlB9tMhqOHXivT6fkCb2Mq7OTGXZLtCbL&#10;bA6rTv4qFHRKuMLSJQKJKQDlB52duAx9pgXEaI/zf4WhpHEz9hXtUOFjoPGK20ZtaEg0qtHQ2fRi&#10;hkoCm9wyAn6jOHB+EMzTzwbmiCklI0CqnEIDHTgC5npP0/ttWK+OYJ4t0qYR+Oijj7744ot99tkH&#10;YctHHknyVbz77rvHH388bnWjtWuxs33pS196/fXXoXbw4MHmep544oljjjkGt/BgmfEXccBnnnkm&#10;ij/33HOdO3fGDf55552Hv2+++SYO/NQSmrdhx+YdO7fpKz5jeDeefa5LZc56Zl5Y9hlVbN+5NVW9&#10;JZmMJ0EtxxOZpnpcOKq69sUv0nl6iFyTHIPAI2xfPvsrxx/Zv3fPM08+dvPSmVvXk4wfPAmy1157&#10;4Ux9PVS5OgTOxRxTSKa4sFYcC3sTziBqO0v+pjKxNPasGwbLhw8H1mjI6LGGeGGSTo3pWCYdS6ec&#10;HQd0px/5M7yY8xUphR2B516EI4tF5enLvOjgjFeK1w9VTkVEoRPGzsKc3QhcnMF5z1S33nwjU/mm&#10;ptIx7MQ81OhYyEwKBNNQgCrMC7J2jIedvjsVkILcnZBVt4EUf+IMrC+8HkEbSTNpS712saYZmq0X&#10;U3cc8Ic9rGpqBsVfMJL6ML97UfOMqReGW2Szmal+gbQ0Ilvoozxv5KLONdG48leKruf6VPmLBxb2&#10;zuxRQi37BsONt1xhbf7PAiBAB1Eu3F6IieY+ChD5/ShB+D0EK+VU5I5c143pRwkTdzizH1KwcU2H&#10;jPORToBMkjaE/8jj9uyzz7788surV6/GxI4NB/iIk5Gdii9YV1f35JNPrlmzZtSoUchmsHnzZlwa&#10;m5owZ6s3YcGHlxA89thjGzduDBhxZk8gitIiq8QiEA0B3FzRjcze1mOjgWhLRUKAkYmstHxGo9ic&#10;XwilNlqNgjFsTLFhxQaakm4T5AsfiebgmIAfjR8vCuwC+yMDJUMdyRltoeZFgH+QELjQkv2N9TJj&#10;oqONkWilAld6zaG2efujpbQXZRJQGqucCgpsFm+tntSOMMHytgkOw7clcCUmCAfKF4iJLd7mEAD7&#10;fP7551P2GbQntqOOOup///tf5DhoRCuPGTMGOOCWeR5epxdmw/0yeGeUAL88YMAAyj5jwwE+UtIZ&#10;AjU1NRqtyX2+eln16oWbEqXVHXr6yZ01ovs/z9iXxT5vb0id+uScN5ZuC2OtK9sh09A1mWnfvT/J&#10;/pyJ1Wxahawa5V164RaJRdvRdMlkInAI5dKSkt4dSvr06FZZUbb34AGzP/+oY6f2Pbp3qCyNlcZi&#10;JbFYWTy+bfPmVFNTt65daTXzv/hi+PDhZADHYtc/80koO39x5kEuKemQj5s3bznu4IPGHzmhW49e&#10;+IgfzNPMIZR/cYK23TBFFjyojIB2m6N6TouOhw+x/I/0IxgUan+OtkPiERjg7CQPCXdMolwpgN5J&#10;98Axkh4705ljLbOZw2XLli2HHXzwEUcd1aMXebGky1WlnbpYRV69uYBor884/XFqTJ5JNGsKOU8C&#10;pl178kzNO89DyoJA582d+8Ybb9DREnbjH1fU1Nbe+Yc/DBwytF37jrRphPT03C8HOAepCx1n8Pw5&#10;c6f87429Bg297YbrJj/3zLR3puwzfFS7dh0bGpv+9uD9Tz326Buvvjxg4OCu3Xo04sxD5Mx/X3l5&#10;wKDB3RFf6YVCo0X/c1qEWeDaa68FE/f++++PHz++tBR+HbCBufvjH/+IZ1YdOnZk/YWm3XLddS8+&#10;8wzqwv7eO1OGDR9VVlb594fu/9fjj3764fvjDhpfUlLa5Bn58Qfv73/w+GSylPQO6yPHn934dClY&#10;XjaLWdLRsUS/ZZ1QX7w79O4//nHg4KHtOnRw/YH6OfEdcc97WOJ1FjRMuv2Pew0dmkwmb73hhhef&#10;e+6jDz886NBDN27Y8Kc77xyy997tOnZk8wlgIdUNGdLewyqPwOWGM+OpmSVsuOQGo9MEeRdHqyqR&#10;Bf9Yxa3L05bhhkbG+V0BBECePvzAA4//7W+vvfLKXkOGdO/enaZTl58byZoFe3jHpnMX7fHcMR0L&#10;bB52pjO3lDfnuBOgM5bpHOiNaw4QpxOpPUwD9QrEPk+bOrWiouK0r3zl7LPPPvroo7t06YKYZVDG&#10;7dq1o6HKhWxLliyZMWMGNOOqjERUnTp1mjVrFq6F3bp181tWfvLJJ6+++ioimt955x2s/xobGzH9&#10;7g3/addOsGT+/Pk4T09iBQD9vMB1Ia8yv/tGEYK+C8HKlm1tCMDBevb0XYNFthYPVLAWihYCFrlS&#10;W3CPQkBJRmju5Km8XoABKEgWS63QQRp75Br5M+b2mFB1Jm5jXruJNl5G0GxYUdha5BrlLlbOV8UC&#10;sBCDbVl+YNJjvl/8hnYgXxnK2fwGXbHOy5ODvt81k4AMV2t2ocBuKqLxetA0s64J2uZ2Mm3ygbkS&#10;vcPofVs518lVF7fVkZtmC+5CBGbOnLnffvvhxpYG3WLDMcKN8atf3Du0b98+lG2I0Fq4cOGhhx6K&#10;UmBvPv/88759+1ZWIq+E0QZy+aWXXoI9kMYtNl+GfUQE2IknnqihhkgEdKqhprqig1+dYJ//cfpw&#10;xj6vq248+u+zpq4kOZcjbNtK26cb6pBZA79TSyRitZtXt+s5AFwHY4tAS2eaGrCn8bexIZtqquzW&#10;b9rc1Z/MJPR8p/btTz3h6BXzZm7ZsAEfGbE4cNCgFcuXC/bkGG3nC/zqme4Z/H3i+7nj/F9Dk7A+&#10;GtznhYVCD44R4kqidJ2DzZu2HDl21JyZsyhDfdgo55jjXHjb9CiBYwLtOGHCBCpGPx7lfOQZHJ5u&#10;pryPG7QLjpg7Rqwxv6fB8qe9ndJGXlmaR5vfmZ3uyXx5Rw+SpiBLN8mdsnnT5vH7j54zaxY1QyS+&#10;Kb3lEFE5yp7U7r15kjx+IE8gXGtpE2hbsrEtm7ccOGrk7JmzWP8KKEVwPJExZMQ6I9G4+M8cIZuO&#10;1VbX3nHTjWtWrXYfPGRjYJlB3Y4/YsKrk1886tgTbrrjvuO/dOorLz3f0NC4ctnSk04948bb7/3O&#10;9yc+//Q/a6prvDP3ffcHE5994p81NbW0Z9GiD5yOBoGLX/eDTb7vvvsuueQSfDRpHdi63//+9256&#10;Aa8fK6qqfvn7G265+76b77rv/34wsV//gV279vj4/amdu3S97g9/OnzCcf95+QXA/vH70zp37Xbj&#10;HfcdecwJr01+MRf97QRHkx6hBCU3KjUm8ZZoxHL4x+NAGtppj7P4/eqdwPnm1atWixHZjj258G0v&#10;iJs4Vzq2atWa71z8g1vv+dPwkSM/+fjjnv36/eKaa3v27ceUkMh0x41Y9+bYZxb8TmP52S8JMMy9&#10;oPXqmto7brll9Zo1fHR2Gk1AaiDupxJu/HJ+fL0rQGOEnckkFzLsnMxFzZNfJ2RZcDozZtmS5ad8&#10;9Yw/3nvv93/0o6f/+U8w6UJUtRuATIPxhT0/eJ9RxmzeILV4A9D9NQObPTxricGOmOsYzq8o8mYY&#10;Bp0XZZ/7ZYODPI/Mp5+QZ4F4ld/YceOc+T+B/Bv0zX4ggk3cXiOD9RnGFB7eMJoYj2cg39DQ4FcK&#10;vxUC9czCsXMToI0YLbAzbPFWhoCN5GplHWLNyUMgFPFhLixLmpc17CG/0F1NZLShZkMxPQOuVKIB&#10;IYI2WkU0foTFQfPx43LYID992anM0DFaQCyQQ4zmFUW3XI4tLW4Vu71PFn3aDIV/M9VeRMY5VHME&#10;YX3QdCGabdndCQHEadHsXox9pq0zj4MGf42fCCNrM93wy2P+tecIgv7Xv/7Fvn366acRv6UBEGw1&#10;OGhQ2JBJpVII4fqbs+EAH3ESX0Ggf//+GiWkPdjqqtzYYUH07JHdn/hajn3Gt73bl03//v7pXx8Z&#10;uCtrra7ojPBKkn4DXxNSKltSXuVQrZQlymyZ805y3Syyr8XfmYm1M7NrZrSP1S5avmr2F0sg0qlD&#10;+xOOOmzhjM+2cL+V7tChA02hrbngUTYTyToT59wfP/chHNBjwoU99QNmLaXeGNtIY5z5kGcW+EzI&#10;IBZc7JTP0ejGjo8Apa5du6IvaQn6sZ/3kTGwFCE3spjQtfhBvrO7/7DPDq9LNkIWk0OH6YUYJXzF&#10;QGmOgxbsz1VN2GRaEbGAHjiTJj2BaE260/6k33jh2G4nO/XSclSVY5NjqXfSqyIXH+1Bin83bNhA&#10;YCk4RjLvmYQX48yoVmV0tkvFehGj4KYRZgtKt1PnLuvWrB534CHQOfbAg3du375pw3pE9fbs3QdN&#10;6j9gr4qKyu1btwwcPKwXPbPXoIrKym1btlIbWIu2b9+Op1g06hkNZPSZoQexbqL+x5owd+aMfUaM&#10;AsQL5s3ed9QYHMC2FcuW7Ni2dcHc2SNG7YcOGDRk2IqlS2pralyncXvIC2s1tMBfjEVDsEcpno85&#10;QcRS8hMy0IQMIS4pHE+n4uk0dpcmhhgaC2IU8Pbs1Rfne/TsTUhYmhmGyzTiPtggUwuXLYcSrxle&#10;J/jfLIqTPDBeehlK0ZLZwEuf4iaX4PNXUJ43P38FnRlyz1copy81jZ4RctE4bDse9hD5gUOG9epD&#10;Wtd/IHGeLVu3uu8qFNK/ULPlPDx8bhn2OwY6CXhzCJ0anEnDeSDkPQqibScMNeT5p1ze/EJnGae4&#10;84jLa2AuO5CXAYZOOw1NTevWry8pLR05ahTvMrjswfnXr1+P6OOCPS6GiHh6kZavBcKlAeHYuL4i&#10;HPv000//jbOhCAKfkQY6MBC15e838LAa1wg6oDBdYCUBa3FyxIgR9FjYvuts7CQtLpyhZXGSjVN6&#10;gFzYfHU4gx9nMFU4ZvKQpOf99H/44YfHHXcc5PEXCVIgib/0DH+S6YSRUCWYLbSafatsI7ON2qxp&#10;nRINueEaKEzc9YP3P3jt1VeZb+MAH3HSpGxRZARmh+ps7hvyolhulexmCIRio8yFAyUDBcLirJz/&#10;lTwCHWj8cItw7WBzmomdAlnDkyx+OAjnNXDxX8liQtUm1tK5iM1IwrEwTUWAztAGK1YUBJSeI/sM&#10;75OsXr5zAy9PgQKGzSmWHpPqWrIuE3siyCiHvFJPtKmAVyX4g/BVNDDlyVAzW0bAx69IoG/bma2I&#10;aO+WqhAmhTBnFqgqtFHgoCn/K28I8zrllFMu5jbcAzIx3InzXyFy+YMP1PcpuO9/7733Hn744a1b&#10;t1LCCh9xF/9NZ8MBPuIkvoIAxOhH5ZZw6BUQCHlEFhU9d1SPf5wxPKnN7h+2s5sIo0OYYvpStmyq&#10;MVZS6vJThJFMw/rzv/ZlZz/pvDO+fP4ZJ513+knnfvVL53zlxFH7DKGSXTt3Oubww2Z/8kmTx1mU&#10;lZWxezx+luRbReOsFRuJyHQ5C/dbSW7urFn79u7SrzLx4D13bt2y5fiD9ls4f96JB4/97lmnH3vA&#10;fl/Mn3fUuLE/uvBCfHXAqFFPPP549y5dShKJu+68EwqRnPqEE04ALQJqBD/2njtv3r333ccyk+Ip&#10;Ac0WQjf28aknn8SPwWFzXW3t7TffvG71GhgFxvO1f7/w0rNPLlwwF2jV1tbce+ct69auQe/h739e&#10;fnHyc08tWoBQ8WxdXe19d926bu1qrO/Wr1n9n1deZJk4kG3j0HGjn37in/26dW2fTP7prrsETH54&#10;0UUdkslOpckfXXwRvtq6dcsRB425+/Y/9OpUjv2Be+9BM48eP+6LBfMnHDruxz+8CB8RDf2D735n&#10;xKC9cDxn9qy9enXtUpHsWpn8z2uveoHchHLcunXzEQeNvuv2W3t0KOnRvuT+SXc5lHZs7uyZg/t0&#10;6dYuOXJo/yWLFx22/5gF8+cdOna/H1x4IYNlHwcl5F648cYbMZCuvPLKSy+9FGOSnUS0P1gkCGCs&#10;0m+x0TdyYluzevXVV155+aWXvvvWW/QMgL371hsBKT2+6w/uMbrmLw9M+uVPLsU+47NP7rntJsjc&#10;deuNzz39BCXZlyxcOHTv4S5RjsJ4iFJSglQYO3Zsp8MITdq+bWuPnr269cBPql1nwpmevXp3935k&#10;vWjhQtqiQYMGIYPPtGnT+F5AfndqPw5gz6RJk1hDcICPyPgOHIRwafqUgjYHXDP4ZZTduWN7hw4d&#10;cR4/1cBXmzdtJGc6doJgx85dcGbb1i3O5dx7QoAU501Nj9w76eeXXvqTSy9FnhDIMEgpwrQXKOBg&#10;0pklghi1HK2Y+KMfUfsp+U5RWr927Y2/ueo3P5v4/rtv19YgpcYtwPme225+4eknESd+zx9unv7p&#10;Jzf8+qpf/3Tignlz33t3ym9/PvG3P7/sg3enuMQn9Hhs6YK58+bPmXPgoYdDDwqir0F6Imj9xt9c&#10;/aufXDbt7SkuNc9lGqFMK02Qcs0vfnztVZcvnD8XE+HkZ5/Ex2uu/PGLzzwFMyb98Q/r1qy5+w+3&#10;PP/UUzB77eo11/3yl1df/uNbf3dtTU0dqWX1mut/9aurr7j8v6++dtett+IpJWYTevJXP7n81z+9&#10;fMG8+RCD8J9uv/X5p5+86be/uu/OP5KTDmW8YO7cvz90H2LnCelMeWA8OaIkr0sTk37Zupk4D9zJ&#10;4bUJ20u5eCEemcVB8z8s4H+d4PpY7lkRfaTEHiq56zq3CJ9hgwqCVxc29wmS+9TLMZ/+uCFLyWs+&#10;oJ55eN5zIO+ssLqF8/zjH//4Xf6GM345nekTXUy213nbrbfeCt04iUsgrYSv4tNPP8UZXI8RhU1p&#10;a8Y+F0KFG/7Ohh/shsfgnZFgBPAjXc8VV1xB+VzlBloZIxEbz02jODh3nkqmZf/6179C56ZNm/bd&#10;d1+q/6c//SnOs+r+/e9/f//736e8MIp/61vfomKYBPAV46CV+vF7LjxUh+a77roLx7AHr8v42c9+&#10;Rp0IJ7HEwcmf//znMABnXnvtNYFP92u1XxupbcxmTeuUaPANhx4anq+EwrDXtm3bum3r1jf/9z84&#10;FTYc4CNOGhYvili0u7WiVG2V7MkIyDREKGJCT3fywAZSqIb1aiha4SvlmOKvjTCPpxXYV/Q8/1UE&#10;DzFsDrvqKSk/AcBA9lC2szmYfSUyDLECcYsAtS1iggBzSEMv4uWFYc4+RujrwkeWsrHNpNYE2NYm&#10;o5zS/Yw0fJTlV5yHPYIzKNXy9iuvL4FTpUmPyA5jXcgENyujRGDVqlVvv/022GdNNDHPQYOPUuo5&#10;6KCDnnnmmaVLlwbijGTT+F0+8sEqJXGzDD7nwgsvPOuss6gAklIefPDB5c6GA3yk5yEAMUZeydry&#10;iddAu4ohwLO77Dh3Mu6YlE8BK4njZElJ4KyU964/7j2H+e1IxN1cznmnGfG+Y/v2J//2l+nL1v79&#10;+X8/cNft0Pm/T2buve+I/34846/PvvjWZzP32XfEu9NnTPrLX/AVAlof/etfV61dO33GjLvvvhtB&#10;dngLJJyDMksnn3IKXwfu4cGDDBw4kJ7kP+43duysGTNwcvny5e3at1+yaCHsWbp4EQJvR4zeb/6c&#10;maDvV69c3q5d+2VLFmHSXL5kUacu+Grs/DkIm4/jq6p27ZcvWQwNy5Yu7tipC3vJI4xEix579C+L&#10;V6/5cPr0e+++e3Z+pP0DjzxSnU4v37Dxkw8/nDtnFuoFtQpeeMOOxsf/9eL9f7oDZ97+YPo+w/d9&#10;58Pp9zzwCKqAwrH77z9v6Qric1855eG//WNrXXrqx9N//uNLoYG0zXkTOPYdO3YsWbRo487UE89O&#10;vvfuO3A3DoL7om+f+/Ib72yuzdx930OvvTz5/c9nDR8x4qMZM//8l7+4sHzyCYhaihKYF9AWN910&#10;069//WtgS0lYnET48A033IDj+++/H9FtyGgBAfziAAIA9oH77//Od797z333VbVrt33bNpbm2D1w&#10;8jLj/1Sq6bFH/rzvqNE333kf9v0OOOjHP/9V7779Lv/Fr8/4xrmkotpasNIDBg7CkxKET07/9CPQ&#10;WuiXhYT3d1InEyWp119+4YBDDoMMveCl0qnXJj9/0PjDSstK6UOFz7wWVVVVgVGaPXs2T5efe+65&#10;sB95OZDWFgwvYgZBrNDm4wAf8cSFfmQ5snMYx2IrVyzr0KlT9569UHVZWTkcg76JnVpYVl4OL3Ie&#10;ADkayEYtd/6Fmy1a2KVbt9vvu+/O++4bMXIk0Pvbo4+C84JJoJ/wJlYecJZ4CGKP5ovhaQqSAeFx&#10;y6R77xVy5tbX1X32yYdXXnPDt7/3o2lv/w8D+dKfXN27T7+JP/3laWd9E8xyfX3d5x9/+PPf3HDB&#10;RZf8/eH7IHDtLXedf+EPp73zZl1tDR349D5u7Zo1n330wbn/930ks6bjGCfBRD/+1wfP+tZ3fv+H&#10;P1VWtYN/8jwsZcBBZf7z0Yf22XfU726569qb73QeKmRPOf3r19x851XX3LRi+VJwR5f85Be9+/S9&#10;7OdXn/6Nc6Dzycf+/r0fXXbTHfec8Y1vTv/kk9rauscefvAb53/7xjvuRj+iFkxcdTV1f3/owbPP&#10;//YNf7x74k+vmvz803g4hPNocq/efa+69qbjT/rKvNkznbjgLAbyoUccjdj5W3//q99ddTl4cLL/&#10;4sdwJ+8nB7HGpqZXXnzhwENItm43sJr+GsGJYqYMsBuP7P7ggZ7zwuGpo7j9nzvMLb+oD3mb+4TA&#10;fVbghdXnvs8/clO+e7U5tng32zjIheRjLPTs1QuYC1cjfMTJXr16CanP8fGcc84ZNmwYqw/HOKPM&#10;kA7eGdS/n438cxraatSImGuowlNfVorGPuMrvIowMgdNL1WBv7PxM9Xk/He+8x28XJj+9Em5IVf+&#10;l50NB7zA1Vdf/dBDD2mYa6U2rELAwAJDFLz99tv/+c9/0rRfIJTBIEMhi1nW60dxzCEoTlldbNBz&#10;7LHHrly5Ej/UwvBhZ5RmCK32ayMty2zW4BkBDRO1Qo3HHX985y5dKAdN2Wd8xEmTji6uDJszi6vW&#10;arMIUARCsaLKInpCU9AfKKzpF42poUhVdgMi3InwhKlAowTes0Rwp1CsENNvSA8JYqHwMWwLPzV5&#10;i4e8f6GnBWA0tNaK8QjIjB71EL8h1hz+Y9gjzUoCNqtywwYWS4z2XVF6yk8PG96F2Fw45sxXqcey&#10;q5JwEM1Ieao3n/zlphXe2GitsKV2OQJIaoEbJX0uCxjJOGg/N8MNF+4KwQ4j3pFmjJA33P8irBO3&#10;e7hNi/bGtVBwEbYX+ZiVYc5PzNn4nRe/UAZHh6qDFy5NIv0GKnUzR8STZZmmJha5GUskm9Lpx55/&#10;7bEXXnvs+dfpwT9eeP2fL/7nycn/nbdoGVW1dfuOtz/4aPjYsaDS6BnwBYyS46eSPDud3LOKDdUn&#10;cgQMDt3dOY29Y6dO1//xzsrKioMOHY/j9WtX05kKXyXZ69o8Og/36nfceWdlRcXoMWNAFOLuGm/B&#10;wsOEO51oaGxg4n70ox9RGmXZ8uUHHnggvffGBq6ZfYQeMHrwhkULFow//PBlSxbX19UuX7p48NC9&#10;O3bshJv5dCq1dPFCRH2uXLYEbN2K5UvIV5061dfXIkszKNGDDjkcJFpDff1K5ytyJaCpT+IkpOvW&#10;2+8EfzpqzJhjjjtu9apV1ADKRP3nlVcQGT2wZ4+1a9cwBC798RXwk4MPPQy1r1u3liqixCV21HvM&#10;cSfgM9hAKD8Yec3jMSg/+tjj1qxeCQFSM+n5OIpfehlUxV1Va9esX7cGDN1Rh4ztVpU452unznMo&#10;b2oNtWf5smUHHnQQQwnEx9e+9jUACMYZvyAA4w9ZnKS/BQCfjWPKVjMBnBw8eDAEoO3gQw5B1naP&#10;ciWdCH+kv9rHyU2bNiBAeP+DDqFAebStCw7+Wbl82dgDDqqsqoIBJ3/1a/97/eVf//TSWdM/HTPu&#10;QIQYk7y28cSrLz3XpWv34SNGATGa7PzVF58BpbvvyJGkulhsxbJlB3AtgqqJEyeCLke8HqXn8Bd8&#10;NAIDEemMj2gOpdGxpdNpZZoOpz/cfd7sGfuOHI0RAdTxKwEQo9QMh19ONDY07Ni+jfqD0+r4hnVr&#10;b77mqmuunPjHG38LN+vYudPMzz+bOmUKxR/o0YBrmISIZpBfPOBsQMli8ITPPvvsbUSpu3C7sviE&#10;hBInn3ZGWVnpgIEDkasE9nh0uCuLk8imDWSQugRpKBDNDUv6DXCFc8M1G0N/Ifm1y0t6j6oQb46C&#10;g4cMg9qxBxwM/+Q9nB5v3kj6Gr3pUfMEksULF/z+lz8BHYycKnREsA3PLYDkPX+45Vc//fGjD96/&#10;Yf3aHdu24VHE4KGEJB13oFNLPIaq0br+Aweimb379h22z747d+ygTUYrINBvr4Hr164BzviZAnoT&#10;qVHQwF/89gYw7KDCr7v1bux7Dx/hej/CTp9/tku3rvuMGOEmt3FZXYdi1oZTuS5BB5MzlZF+SDg7&#10;dQXqn46bskUnLZVrOS3l3lE449gtQV2KlnWKew7oIcaDR84ddMgh+Pvyv/8903uagudzCFbFSbw2&#10;kEPaPeQ5aA37LBdkZ+Q1JXV49peXBAkOTJEYGmMt8uIbqpWPS2Py72wkuxFfTFNVsANN0/y+QnGs&#10;V/CbG2w44OlmrD/w1kc8nwulFk/7QBBjzgHljbHPPxXHSfx8h/H7ev1ycWoGFOL9e6Gs0rSR6mQ2&#10;a1oaAQ0TtUKNmIQZB83YZ36tEqovChRW0mTmN0UF1m6LWwQCEQhFfPCzdOQZO9AkvYDAQcs8Kc+k&#10;QpXATYeqXQ+OgIAJIBoZDbZ6zaF6kDVfeDwm09BUUoA3FHpWuPkQUC60/Koz8UwTU6NRckpasFgX&#10;wUA9RSFeTcBpSZlCOjRaJxbYOr85KpQbm9jg1zpDfjnQnUxssDJtHQHEPiMdAn7+yxqCY7bxJ5ct&#10;W3b88cdrxiOSHFKBF17A+8BERhRnwFWCQAPfjdthDW6gMf/yl7/gZpnKDBkyBL8oxfuWsOEAH+l5&#10;CEBMiD7k1boR0JW1W5SVgYM+9/kFjfQ1Xs62YkfDyAc+Td44NXBXKmxfvw2/0aY/03bjEOvd17KR&#10;OuLxLsMPT/Uak+41Bn9TvfF3v2zfsdWxqmGD+u87dBBEtu2ofvO9j4eO3q8b98r4nTt3stSfrF6e&#10;RXFOknwjgRu4SOxJ/E2Sv9ihhx7wx9DDTlKmElDyjAuC8lasIBHBeIwAbs6RJyk4mAH0NXSMTKTv&#10;2WMfe/boQdBevrympmbfESMQ2U7iKGOxHr16dO/VExTKmlXL6+pqho8YWVZRvmE9iQLu0asndhys&#10;WbUMX+0zciRKgSaDdQiGdYgil1J3kCY76GlUwQOF9wr+8he/WL1x45aamgnHHEPJWdI60vw4nlSg&#10;GFFFDjxWyxFg/BNpIPkq66Lh0V4EWMrqEtbK4Xxhj8OF9enbd+naTdsaMtsbs/c9/BcaBE+LCyjx&#10;3Yev+IShmp7l+4Ue0xaRA8cSagwl6ehJct4xj1LGtHXpdNOnH70/xCGyidn9+l1z42233HXfUcce&#10;v3HDui5dugKZD6a9ja++ds65VDOc5INpU3DmrG+eSxubamr6iOtoZjbocjx0QoAzey0hIujx63UI&#10;gHzHrycQeowNz8H4IFDad2yHtQ0NtcjsPHTvvVFdWXlZj169nfQvSZCtkOveE9mScYbYtnP7Vpzp&#10;0rVL3/79fnvTbTfded9V197QrkNVvwH9rr/tNui8wknBgQNQ9vQ1idgQne0HtSCGFt12220Qnuil&#10;8nDt9CB1+EvqBu4B70UuVeo4jbM5z08cB3SkHSYxHsNvEb561jluH3kPEtxeo91H+5QeUA/kuFLK&#10;qDoJchIb169747XJV//ult/eePuQvYcz2pyVBcV8zc233HznPTfdiSDocyiNS9zGcRjqV7Q6+mDD&#10;pXrpgeNy2KuqKvcbd8DM6Z/guUWfvv3JcwL6Sj6nXU5DnUNnEH0w9W2U/NrZ33SaQOdIr7tzvDDF&#10;J7c5PHGumbReaicGLv2I+c09oCyyA6o73mlZzn5PkvZUHFMBmQ28nRy7baAtoby2Y4OnpKa6+iMn&#10;pRQmRlzkrnNya9CkGQcccAD/MgTeuygHjcuhX+yzZtTTr5RrSmCOYGf8UkEOx16wYIEcjh1YS04g&#10;5O9sQmj2RPGeB8oIK8vSyGh8SwWEQGmMYsQsK9NGC9rwYG/s2LFADz/awg9N6MuRQTezB4FUHr9o&#10;wUNWVlavXy6OgviRxOLFi/EcAnXJGUKYZr7Vfm1U2qxBWGktU8ISUodVG6FPW7KIvatpSbRtXfLt&#10;kN/9v4yVLKm5uRK+Cixrbga7lGhqZ8YLHJPApRbRH5QN9LOQvw4Gyig7Qml5WAwFlJQ6/ShCgesv&#10;IpJWVXERkBddvJ+wfpTFBGLOhJ2MQCgr1QZeFgMFKIYmNhcX7ZbXppzSCzFDgy0/6g27IJQltC0R&#10;psRQtfDzXrSCttQeiwA4H0QmCc0/39mEk6CqkeRQDxRuzRHRiDtrmTLFGYSlspQMGj2HH3749773&#10;PRA+9F7syCOPBB2HfAPYcICPOImvIAAxCPupIqxJsryqqn6Hn8Sz8zad/2KOg96rY/nU74w9pG+H&#10;aN7QqbE6XlaJTNDOO/KyFd3712xc4aQ7pXM3mQkSpeXx0nL8JQclpXWbVh8xst+BY0i27O07ql9/&#10;58P++4zu2jOPnkeQ7F5eIgsym3j0Jc88uuGCT12SfeqHmacuyTx5MQ6QspMQUngVobeBoClxeEP8&#10;LQEHnSS68Lc0ST7imJ7HrEUIaIekpuwz3XGz+qbzw2ck+eXjxX7yk5/g98tgN0B53HvvvU2p1AbV&#10;6wfZ2wjhH0OGDsULi+B87aqq+vXvP3v654OHDS0vL8U+aMjQt/77at9+/du1r+rbv//cWdMHDx1a&#10;XoGkEKU4wFeQb0+/mj190NChON/YUPun228GVQ1KCCk1prz5P5iNdMbr16075NBDGS2LaGh4MGpc&#10;vHDhjM8/JySs02rKWKG9HhntEWoOjUUwd5imvv37QvmnH32I43lzZ33y0YeHjh+/ffuWw/YfPX/u&#10;LMJwERouCz34S46Tsf4D+qHIk4//jYCZxFdZKkb3TdLrBxH+Rp0euSmANkvNQTsQIX4QwIMgHIPJ&#10;RQoLCOAkEt+gR6Dwk48+QigrTC4vLUWIbvX27Wgj4prJyUSsZ++eiP+d/slHtL20UdiISUkkUN7Q&#10;BW+M7N8Px9ipTDrThPQahx5+BKjbRV/MxUv/vvr1rzttITs5M3f26d8gZwiYXItoA9EWGkKIcYtE&#10;HKCW2GsJ0UAExdN2gU5CnCCac4gTRko35t5UFfHAeAzGowloCGok/jBs6Efvv5MoiS1funDg4CFd&#10;unaGh3z43jv4dtmShYOGDGnfocq1tiSWxE6Z91gMjx++fvbZwJ9CSjNvaDY/sWOOOeYbZ5+NNzfW&#10;19b+4aab1q1e7ZDHrjslMd4wBTnjyD3wBh1j8AlzmownSxJI1Ut4UUqVOlQsDjasW3Pv7TeDdqdP&#10;C6ivdunWBXlIkJcGHTTz84/hYByF6hKvPXv1RKISfOs0H89UEtU1OxChj3G0dctGPOChRVzCGjq7&#10;dAZbOuPTT9hDC4C5YtnS5UsXwaQZn3yM+GiIAwdk20AOHGLb+jUQGDhoIGmdx/yiuiF7D1uy6Avs&#10;g4cNQ9Wb1q+59bpfXXvVj5F8w8lAfdniL+bC8kVfzCPudOZZlBrO8eYugZ6llHVuJ62IO21x+GVG&#10;MXtPyIiH0FnL2emIJp1Od+8kj5UzVF1tTBjuRHeUIgeOklylTI9TFj1cV1v9+N/+tmnjRnC7p512&#10;Gp5MUJ4aB8gS9dWvflXjV5gJjz76aGXmDb1D5oYJfSaQv8qkMddgPFlyG4RjUwKUXj4jbma/s1Eq&#10;x/MnSvWyA16M0aCgTZFYmTLC8obcFFiF4FtsOGC/vKGSYHtRXDip1EMTH2ND2C97zofrF36Ewct3&#10;7NgRP/FhZ/T65eK0IExFw1EXMvwIHLSy1X5tVNqs6UeltSzjM5K6QADFw6rla2R5n5F5g+XiiJzg&#10;JaJPSsWa40auWLZZPW0aAfYUlG+FnrdVFtEUN+egZSRNqBO9PZra+WElhzoqmejCR6I5GrykwEcr&#10;H9PKhL6fZ/o9Ywjk65XsIWrxw4qxe4Xj1qZHWes3PrDraRP8HM+wuAaH5vCQ5tDZmrtS83jJZCJl&#10;TYv8mIpq0MMemfEXfE9gopWeWZTOKsSL5MtKUUyySvYoBJDimb15DmFYc+bMYdHQCHkE0WSCBu6P&#10;wHDSOCdkncbNJtIkYsMBTUKNryCABNYabYT1qezSp2rrOo0QOOizn5vH4qC7Vpa8ecGYk4Z2MbFS&#10;kKncvrasS8+mlPuuqtKOPVJ1O8mg8l5N5qYe9bJy4N+atQu7dCR89/adNf9+64Pug0d27pHHPqM0&#10;4rAYdZub9TiGzrnWZUhY7jn3x895IHHO/YlvPogD52PeT5JBt2IHfnRHpgywF+QMqGeHxwGf0qNb&#10;10PGj8eLBy//3kXdu3Y9ePz4w8aOvfSii/AtblY///xzvIFw3NixCP/s2rXrK6+8QtkWENDf/s53&#10;mHngQ5WvH2QC6L8tmzcPc+Jt8XfenDn4SwidktiwffB+yS3D9hkG0gd/58+dg780IhsH27aQrxyx&#10;YQvmzRmKY4dsYtwxAjlnfPZZu2Ty4HHjbrnttm5duzIC+rhjj8Vx53btfvSDH8A8+Afajo3WS3k0&#10;/O3WA60+9PADx028+CKXXHPCh6HqhVdeufCC8zuVlpx07NF/e/KJbt27Um4RDBpl8ylR5R4nYt17&#10;dH3x1Vdvvv73HUoS7ZOJSy66CEoA70H77XfxhRcylBjZCrYCjC3SQSApBHJxCBF5+HjJJZcglwUE&#10;kKL0//7v/3AGG6iNeydNQihubU0NyZURi5WVliL9yJ8nTfrppZd+OG0aycvhnPz2hRe+/b83rpx4&#10;KfZFC+aCnx00dMgdN9/4/FNPIOfJ3vsOpzg31NfefO1vfnHZpXjR3Igxo4869phspmnq229+MW8u&#10;zuA8dqTCmDrlTbxD75dXXP6zSy9FRXj+AGYfrx9kzQEHh5+fw9rLL78cfAfoWjqk8fHpp59mXk0D&#10;NtF2ob0EWI99xkG6qWne7NkjR4/GUwpKFx525BHbtm7+5eWXgso8w+HBDzvqiK1bNsO8+XPdM5R5&#10;JI9bHA73i7lz8fpBhD/jUQoyllBIQQyx9yIqB74sRhOJYPufo4fGBtPnNHQc0d8ZOPxyjOA8ZPBd&#10;t978wr+epCep/eT5B/21AfMZ7oAyszy36zzViOPBzJnf/OajD96HlxDW19VgVJJaHGKd0vQoWFZR&#10;et7//R866Nc/u+w3P79sycK5GFYQu+7qn738wjNI/YyqoWfQ4MF4CeELTz2FpzIXXnzxf199FS8h&#10;xP7C00+1a1d11je/+Zf777/qxz9GXm9SSyzWrrLyoosvfuLvf7/68ssfmjTp3AsuaNeu0nv04rYC&#10;z2k6dcIo7NhvQF+0se+Avr+58aab77z75rvuwX7L3ffsO2pEJtM07e23vpg379c/+8kvLpt41WUT&#10;8bJTMoOx2GTCj+NpTdYdUByDTAl99iyBPR7LHdBnbB4TzShp/oDR0PK3KEh3123oQUnuJHMnHNTW&#10;Vv/j0UfBPvfu1evb3/42sgzhpXbXOBsOWiDPlNJdEXO9//774xdD+C0SfW0hfi5Ew7H5xNDhr3FG&#10;v7MJrzb3KjxGjMpKwBSDX8Zb/uiKHwevv/668DMRPEvHYy1clUxsQJ4K9BGij+l6Ao/H+Dcj4+EZ&#10;OGXMYLwqP/1yccEA1IVs+Ai45s/LdHBgG3mbA9tojkYotaxePu8znw860LAiCsi8WBGVW1UWgaIj&#10;IBMWfhSGuWQRjRQq5RkQOtbYX55IpQYozxRomzkHzVdkwvH5yRTIKCnbK5PLGhqaB7NA9GzxoiDA&#10;XII/gObIDyeKYpVVYhHQIKCc34pOPfs9ZpMNk8n0yPS67XeLgBIBhL8gQJNmyaiurn7xxReRoQH0&#10;Dg0twnl8axIig1vI8847j1Yh/NCWfYSA/k4zftojC1ON9eum/2/GgAP1HXbaPl2fPnNEmROxiA18&#10;9PdfXviPWRtCdfNhG2b2O+DEbLIM4c+pNHJxZDbOmVbZY6/yrn3JC8RoVlNCKIFncX/fntm+LrFl&#10;yddOnPDuh58OGHHgsGGDeneOYe/SLoYYMOxzPvywfWXl2P32o0wctsmTJyPOjibcANdMLcw8+UNy&#10;acynm2Xj6578YWCmDl6AUbc4APN7zFFHIQqdsiqMZKS18KXQ2c8/99zZzju1IIY8G/hZ+tlnny0E&#10;+nFvAnORYUrYATNAaIuf5NYtW46fMOEfTzyBLNW8hewYB7Ss8Je3nx4LDcwZQLOrsCZ7EYhCERaX&#10;SIVzDfGuADjzxD/+wX59j4/ADeF7oJUF1kPuR/mM3CgmQ3EW+khwA1T90nPPneXzGjQ/A3hUqf0v&#10;cv3uC6BJezwZZjnvLUL38fqUlfJ2Qth5ZJCLQw9jjkKWtxB3YMg8JALuOYyyC/K6xvng/uHGABv7&#10;fi3lh4nGsZ1fYeQ2fnTz54XRh6/Wrl79+GOPTfzxj2loqjz6hDPPPf30qP3228dJscI2Uh39RRjF&#10;nx1zI4joock4PI3Oil9tM99qeqx0dVpYcHh60s9FlcLCSZRFkuuH7r9/06ZNYJ8v+Pa327dr5zdf&#10;8ThEOH7wwQf93kOIuQK/A2I6+eUgop7BqNK05mBXDz30UDp1y0tGzM+neK+QxTX1G9/4Rl7HeZeV&#10;7JOX4CLm9Ac8CdextPPOA6dPuUsP+eWNt4FRRcz1U089hVwWeEiJpQDCgekBC3NmMvQFgHSTT6II&#10;XxA/XEAwNWho5FmmVdDiSMFBA8DfffddekZQxX/kj6EffDRAw6MynAdWyFP/05/+VCjO6wf4rGoU&#10;/8pXvoJsG/Q9hBCj5Di0wQxqLQSg0K+BOG/SRk1z5Mb6WSvbwNSyRskHfAdBwwfvf7Bt21ZQzzTv&#10;Mw2I7ty5y/jDxBdM40GIXyKaCMOBFcGvagApcT/+Kqz62akJIVWIJbbsHoiA8PBDQECYZgNv1DXa&#10;NKrC1qK8Ush9J1srh9QJrBz9KFN1wvA08RM9VhHQMMTWT8wvrE9/XslOMjT80KMCAtFpApqVaW4E&#10;WHfzT2JQqXBeGGJ+3zIxk2uTny9pmqznH/0KmhhjOKINVTV3r+n1+w1hvlupBo1k4LdUgwYQYXYV&#10;bC4ESfkJouyx+qaZdJBgobwe03h7BN82McnKtCEEkPSZ5dxgx8qT+kYhLnDLli24KcNtL35Lipu4&#10;cePG4WVdSDP9pS99qUePHlOnTkXgrCZxM9X/xBNPIFwSd82PPfYY7oPwnrAzzzwT5xHIhWhOKAf7&#10;jL+4mWU8tWwYfnceL6+obN+td+eNS/R2T/5iyxn/msvioMFE/+2r+/zk0LzoJ72GrpuXlVV1ipeQ&#10;NwfSQAHkCe06dFztxuWJWJbkFU3GS7B7+URJWtZ4vF2P/u0GjHrtg5ldhh7QqUdfN6mrx4sgLBTh&#10;zwOdl86JU5IYAU34kECHozG/+h2R0bIApRn8GCuhXoSLnnf++YxuJh/PO0/5M3OqEzuNXkS97IDa&#10;wEJK+ThHJs9OMknGLTKDBbNZjaxepTZeoSLEkrNZaYNQJK8hWSc7h6OBRymw7/QCfNcIbZQbyENN&#10;TW2PMOrzz0fiDmVjlSf5zqLNgRLaIj9eL1QbQWf/5je/+dGll2JHcPe1v/kN4nBlYPmeEnqNubFQ&#10;iuETyp5A/HlPFvxZ6STUWvajBHLgvPmT7N47Qsm7QLkcOPzA5BuFBCA3XHvtTy+7DPvPLrsMxw0O&#10;VvqRzjTwHiIc00a9N3UqojURQS+3UR6569esgT14sZ6i9myWtTpnfzYrDHPWfIoG3xDZdeURzeR5&#10;iJRQ+Hm7EmdBA8qWJZO41PXp3btZ2Wc43sUXX+yklVZsPPssrHFx9cW3v3U2HBQhHNvsdzbFGlYs&#10;QwVWqHfccQfCh8E2MtoaB/goxBSjahprbGgD2GGQzldccQUliJFCunv37qgOf3HMyGJeG9OPImDq&#10;8ZMuVpzm2aDcAU6CGaevZsZHXASRfUypkFdu0kbe5sBmCmgIkPLFQ6mlBUE0f/nkk9lbB3GAjzL7&#10;HGhkZAHlvb3ADkRWbgtaBMwRYIwhKxLIGpjwEVSbrJyvRbjbl7mAQEvMm8lL+kW0BTJu0aozAdak&#10;peaw+4EcaL+mv1CWTVD8AQWzcCYo0DYrUCwEZNJQ2e9+3CI7H63TA72lmdRS9KIpLxbyLaOnxSZS&#10;Hs/Abo3Qdt4D6bGGL46gv+hF9gTvKjpoViEQwO0YchuAbkYoD7Izg33GSfzw9+CDD0Y0NP3WJAsH&#10;2GeQywj8OvbYY/FDUpDayOOBDQf4iLSZ+AoCcvZqvhfiZ/99GT7XbVm7Yubbs4YcEdhDyLzx7NdH&#10;VCIRsrNd9b9lf/xAl+ODVzh64VuDDz6poktvzM14ryE4aPImwmxsy5LpqYa6bsPHs7jZLHmFHaFN&#10;wC6B8WtfUd6hsrR9eWmX9hU9O5X27BTr1TnWuTJWEYt9NmVK/549x4wcyehU1EgjoGnVgSHPQpNT&#10;T/4wEAQyG+YLUT4RwcUTuAhoQY8yZtCVyY+75Atq4nZN7BRMhZ3wj2MmTPjnE0/IbIvMimoCOfPc&#10;SABEbo5PEDTpIPJ/rmZ2xM7zZwqJgJZ7jTaB7xddHxnCLYkJqPIfi0JD802I3JbmM1KA1HnwlOcf&#10;3qhXjwFli/Lc0nlc4TqSB74fsPS8EUqqUGihb5G2+5GHH54/bx7OI/XzlVddVSVl5hWaj+Tvf3n4&#10;Ybye9NKJE+WsQVR/3ojIv3XOGc/yGnvySr8ydDATt4cqEzHlKME7Z8nDxKDeiTrCAsrJazX+jN9K&#10;TjhvGAFt+DsbPgK6mVpt1bYtBJopAhrh6rm1kBQE7Vx73XFpwky1LUittbscAf3cK60FnKuztBDw&#10;m65DKReEA8sy6DS3+vJXwmhiXAbl3fiNDj2ejws1AJVW6dvIvtWImUCtv3qaGKZ3SyUZpEcvFHS7&#10;fFDs3gbIbkbP6F1L/pb2qeBO0R6NaACXFRr6UlHEDJW0EocxXCoHcqMagUBAApcrgRrUdyjsR9v5&#10;OZSosOzA0XpE42yBfHdkR41mqi3V2hDAW7iQu5latc8++9CXgSlP6i0HuYwgaMQPIdUkfckN2zZu&#10;3AhiGr9XRvgzkkGHQuC9996DWhRBWc1bBwWd8f972qWP18x6d0Z1amO3QYG1njC48wtnj0zG46FS&#10;cHTfsmxcu5I++03AAHdoZ/LXSbtBfpK/feX8+u1beo06nJzBRuhnd8SVlZa0Ly+pKi9rV1HWpV1Z&#10;j06JHh1jPTrFOpXH5n34YeeqqoPGjKExgzTQDxtPQPPN0RAoua88PisC26Kne2TaKycfREC782Bg&#10;36gEWL1K80JRVCEwUbaISy9ALeWIZwUHTQT45AKOPGwwtNmw65lYiNaF7wiNzRGao7e5kIYU4iRK&#10;VGRjGOMM+bxv6bVf0iI/BckTc0pFoPUDUPIfkn6dr1gva8ejUo9iRLAhIIwFgYOWR4swxPLrK8RJ&#10;wru/YswW4vbmBtBbH0GePyke580auYIgoE/2UnC86p+CA6+3jcfS8XMe1FtoCWjzHtxDJJ9/4YUx&#10;o0cHNjbUsMUQm+Wl4FBOD3n8lyPBDGiZ4RnYXivQfAiE8iXZDGElptYmZGPLLVzy7/jFCTpvJSAS&#10;FvlkFb8Y0NDKOiVO7QG8ifO1YlBIxWQOWkND04fNgayKwgcCgZValLNUstmPm+ZhMZFx7fTXb+jM&#10;PCwuOgID7UUpshmMf2xv5y5DnCOLebfpXodLinjOjnc8NlpFxtmQ3fTP0uDHPOoZyQJ5vUC609eq&#10;3IW2IG8tqHB+rwVfDvxu0PIX2M1HQOeNccwAXk3ieZVbC0ApbjO5K5LJQ5RoY8ecg5YXbGF9tYi+&#10;Ea2xtpQhAsFDz1BRWxNLdGxXTvf+w0aNzGw1sf+NpdtOe2ou0nGESgA9vH593yGjOlSUd6ws61iJ&#10;v9grOldVdKwifwfss1/3Xn1qln7asbKkc7uKTjjp/O3UrgLyHSrL22OvKKkqS1SUxspKYvF06uMp&#10;U/BasBGjRpGBamK3x1BTnlrYc/ko2EJHK69UYmZFTirndk7Ca744vqI7v2kqVX5FNbKvcpc8jqw3&#10;tFlQ5Vdd7jx/a5uPJK2RSnJYuG0Vu1K4tjkFGDjmBybNFBplUkQvwyvUSJq3QpZUqjWpV+Mwss7i&#10;Wsh3fZ4beM8nBI9lH4WkMUIzZT837x39cNZ4u1hFvtsH9o6sWS4Sdx6JkZ0deGOHb7IwoALRCBzC&#10;/NQRKCwOW68ZGjMKcSrzss5ck7MuN6nS+Bp3MuKO8zuAyQs1+rkWXjkQyD4XPrFYDbsfAoYuHarh&#10;VCf5nRk78I6J5zup5HPfcsfkvLMbWmXF2goCtFuFzuVPmh8zJ+G1icXjJCcR2bl6846d9+q6/slk&#10;8uWpgFqDozznrv6SohKpUiLgU5x1rhI9v67PG3duwA1ibvJ373xo/6HWelcxZXF64WNf5Y6d2w3f&#10;Ij5f5fRIxYWKlMvUUA2kM48LIPfWECdoyd1dhc5H6gBuYJOduJp/3qaXIU2fuu8poW8rYR7FDXax&#10;uMonSV8bt4U6hsIk5UlPrVzKV4+xJbwNapN4VVrzQo2aXSUsTCZkNgiaQzRzpvOzeFU/CmPc8w3i&#10;SOGrC/Re9+4gX3PkdkXsmiDfCPauSE4b0Vpbl0UgJALx69+pZvfhSz9/d/badZ+2HxbqJsdE+ICd&#10;i0b16TNwHHnxEbkgeZcvjB92JcPBpuXzd2xc3XXA3h179MdPtunDztJksqIMe0llaax9ZaxLVbZx&#10;28otKxcM6t9v9MiRyCeNHUmZKTlFN78IaBNTBZnAp3nmOnMNVzHLzvU8fNSlefUqSZjkxxzJ4rz9&#10;4aplzeJiNhUapPhoKhP4kDmcMVa6NSHgBkrwJvkMggD3a6ah0+JD0q9zcqNA+Tt6b6iQ8dKa+rdV&#10;2SJ3piYozLXc86tn8yOgz8l/CWGraqY1pi0i8FzzREDPnDULL3Z0pwUu2waZJfxmEie2iH1r55O2&#10;6E5+NitXodGXdv7QiDqFyVcOphNCelUC3t0Cfw/hWKBRbq6WtoVbSLBqHB5XbBAbF3zlymGVF8OL&#10;YUdebSPF9dKVbn4YSgjHCxGfrHojnCZm2V+zWEgMapXMD7ma4jHy4HExcgHMx1Gc5ULAZ0ULRUA5&#10;h7jLezp2VI7kF2rKy9NBwSQDIppZO3x+L+jXTkGt4UgsRCx3YY086ou62je9CpjFQcuzsoC8ZjIQ&#10;ZlG5yxjsiqBgKu0DKb+Y8b1CCU7pfdRMseaDRxcB7WN5rrGqdmk80K7czPtl10qaDr1da6W29mjO&#10;Fv/zzFzb62t2zp766tRtmQWV/YvY0n3qVh3ds2qfg46taNeBqmVV5g68o9rq7esWz2msq4Fwt35D&#10;SsvL23fshKjndP32eKZh+7ol8cadVeWxww4/pHenTqV4yVUshr8goPkAQBDQGvtDroJ0SASqUlAe&#10;XvOL6XPh2Td97b7OFNhgJVpcKc2Vg2eaqRj+qilyPZFdRN8tTFVEkAurtHWW1jsOv07NA01zF+rN&#10;JK6vhh0CZp5sJiWlDTEsZjKhOyOBjAJvRNDVFfnonHLHCT3HKyxgUds6Xaggq3hHUi0oyTlOJq8D&#10;Pdf6speC47VXXrEEdEHdYQtLCBgS0MIKKhBI5IDGiyiF+zF30uB+BMBu+cgsQh2e+z1KYC1WoNUi&#10;IC9C6Bn+r974QlaqHFXsscd8ZT40NBGViWBBOH9KzxsXIdXKSw5hlNELK36BxGwXV8j5y4/caGLj&#10;yLt8U8o0b6MXd3pN9y7ood1JouB55IUe9GVSOCXCFVCtTVOp04O+FI9Z89jahoLDZq0cet5aiF8d&#10;5fE1ZhVZqaIgoJhqlNRzoJupnmTknvcYjBElg6mnNaXlsymjEsiWUidVIuyeLXitbmqrQTcHz/bG&#10;BLQ7i/pFFPnfskWDlAc5AHAOB/3cmPcEhZ/SCrjFk1vHn1F8G/Qoxa+x7tXEoNOtyK5FIHjQ7Vr7&#10;zGqPMAvFX1qZ1/atG9fNmPrm05uq1pR1N6s0QKpP46azu9Xud+RxnXv09uYjt4g48jlNjfX12zas&#10;Xb9qaaqxIZZJJROx8vKSyoryQcMGD9irT5cOFe086pmyz8gBbd74UFOHobCfmB8BrXc4w0rzoI9S&#10;xlPA3XAGdnqUevLL5BaIqonVdynp3S27NwPU0IKv3IHtLUTAr5fNfbWQ2ltbWaXnKC/wqvVnbtJQ&#10;e2AQAa0oZeLK/FrZB1B6tyzfa/HiES4wOScRbr5c/tnjoLn7MnfBUch9bGtzmmLZ4+9n7BsckGPv&#10;s3u1Ui2iQUB/00ZAF6trrB4HgVAENJlyzHBTEtDOlTNvgqFn6ONe4a54z7xamaHbZqSYtzDemT9j&#10;6Etya00KyvSujvANyR3nDQQVJe0KhFfLz/9sUJAD5wKRGybeeBGWAHk0KLtG02Hms7FRqSEUfB1O&#10;WoHkTkht578S+sKXttatybzFj8YG1WXUZPDwD8b8WOgcMe3BSzXbicsE4eLK+D5y8HxD9CPBZ9hH&#10;6cD1BO+8foxoGExfalJ1L2nChPKrbj8wTfnQAu5ni+jtJrO6fMvjdztlfp42gdUeCL74zMAZ/u7Y&#10;N4iA5mf4XMflO6q/Pxb0e3UNyxxIQAuLt7y5zrjVxR31VluBCBiNuALraKnioSai+Ic7xbavXrZk&#10;5gfvvbK+5JNYoXHQB8ZWndwrtd+hh/cbNIQ1X/GYNB8ah9BxTzmRAbGSJNmTcZL9uTweq3DYZ+w0&#10;8wbYZ+zmCw4T3ilnrT+x5doYxHyR1uTLoGDxCWg6dxsYI/shLWW46o1SBVcm71mfdA/MruU5MdUV&#10;JbcqddpsTkNrYA81bDRjWfNYhZWS6ypW7SaTTAuA4GuG9haFJwnlC3/eBCLpobeFgZsoFVjKEVBq&#10;ZnfyuenKyUqWNxEZGaW2mueH6PDkb7Tcn/F645Z8yd2fsXEUCEgbFZBHWcCYUvkTOUf7lx7QLX8W&#10;dcvl+4kloNuo27Rms4WXEBrNZgYkC1JwkAho1fWdziiETZMusnlXWGFOa80gcraZAKhpSktekXNX&#10;EM6gYhnA40CvZeyKxh/Tmqlw2KoDVrM8yj5EcK527orJL7BzVTC2k5jLnfY+Gkn6C1MQnHsQ8uoF&#10;ZhhlnCkBTSGie27Lv9YrAyrpRTx3sZaZaDpQI/BQGpbZbQMPVp6tuYubeKPiW4S/09CsqRTLq8AV&#10;l2pM8msfNQ3t4eZKOh+pprDOrKrfnjNFQL1Ups7J/c1zSZXXyT5JL0nsfOAYCUU0s+bJpQIrcn3M&#10;YMwqlAu4Gijx64ki+rnRpdNnIMunfUe8wVQQ8JhBRSC4o16LJI+V2FjpTkE4obqTMB0dvJzyAqHx&#10;JRPPNH3OEcVeW6YZETAacc1Y/y5THV+sokg2rlv30TvvvL+28anqQZFNO6f9ssP6lB08YUKP3iT2&#10;OcQilauS3B15Ac7gmsE405BnlnaDEtB0QuH/6s02mPpEBe7l0zmdx0l5AGpqV1anASSCeczcQsoa&#10;9TVXgdCEwEugvHqQb32dZYaz2KALDtqz0qLcLWhMncuMFXOYvKuCEQQ6IVYRPeD/8viwY+XJgq1Q&#10;K5BdTnnDGdiPhZjn558e++eA5rNg5evV6NGYF2J55GnJrZ3zJzHFzTx3E+jOBtLsGuoO37uFyg0H&#10;noZGIslcYg7+ztYZMGwEFdJZrbOscojxw9l3Kva6P49Wdj5Q9yOH3ke37UIR5ywI6HNtBHTrdI42&#10;a9ULL7wwevTovCmuGG1xI6C966mgEtMGXWLJoUPuICqAx1GucJr14sJa5zdFuI115JSXYD/Im8/s&#10;wHuPAqvmoRCuWfwLvkTHCOl7pst7H345r+NUtDIVoNdi+Vj4ShDwCuRs5PW4ZTnNSm3UYbAnPGKa&#10;fsx5kbS28OWgGe/sjDs/FjpkDwjXKykYRTKPP5E7zhdTy9C+YB0hL3L8iWu3a0I+mKcTlEBDK8Gj&#10;J9lffphHw9OWCouA4i4jn3pWeo7sgbIYuVpxnmNEDUtEpDmnyTc8sK5AAd4nAybbSDR0gZcJ3qTA&#10;SxId/7lpNr89oW6y9HxFIKpKAoGZwy9s8nqT++DnrvwUR49lh9Qbrx84gYSyePlwHEjvk5aADjtZ&#10;tRJ5oxHXSmwtqhnx2gwN2itoayb4mFr+VoG+bDBv5efY7jf/FmteZtOPcG8jE4hyjYXMU2E7piXr&#10;IvOyZ1+xcBbnUEalSfOvptP9QNM4arHs5zHh2ee8i6LksUWsXe8w+qHaYmbIRmpudYSlQNgRwctH&#10;GB3sZlWxUsmPJmNdz9+UFmJtnofnc8psaZVHHnljxG/hVaAxraS40BH8R3k2Vtvsc5vtdx/uKgnp&#10;PS3WCy1WkQCmTOFpJhBGfrFhQjuOXMrp45P8WXEXzkWtwc81Tk7NI/iE5XECI8j4qy2tJdLNcOsB&#10;UHkJzgEoXYh5y1vSA/2uy8WyQaChaTM14Mg9GGhJ4F2AQPvqnMTHsf00KKumwsxsUUZThYuOo0A1&#10;KRU4U/EMqUyg8CMuwujzu0YFXrsCBRw4FUgHFgwUMJ8uBLg06EWAztwMKxkKAUNGUu8n7Fvas8LH&#10;UPZohAt0mwKLuxemtnDNDTuow8qH6lAN7JF7RDBY/zGUtXrhQtoSubFFtN+qsgiYIxD/xa9/bS7d&#10;ApL8Akde7LCVn7AE9DNMkC/Efr/7Z+jkjaE30oGL9UIsaQ1l5W6SyYjWYCdvg9K1TBmrMI1h93Wa&#10;ZxWC27CPYeqJIttiIEQxrtWXETqUzgn0CR4/PwiTgHI2EE7u9jNGgX0r+60feyLMxu6avsDq95ji&#10;gSwSQ0KeOZUXZYH5YsOE7z76UJn+pTPhnjwchEmGzi3KrfXDJVjekt0qexozRjk/+9nWAjabrBMK&#10;n4GEZYm8SuGrKHxdZD6T8P2inF5M2u53s2BSVpZRGi+v81ts2RatFbaURcAiYBGwCFgELAIWgVaI&#10;QLyurq4VmmVNsghYBCwCFgGLgEXAImARsAhYBCwCFgGLgEXAImARsAhYBCwCFoG2jgCijuxmEbAI&#10;WAQsAhYBi4BFwCJgEbAIWAQsAhYBi4BFwCJgEbAIWAQsAhaB4iNgCejiY2o1WgQsAhYBi4BFwCJg&#10;EbAIWAQsAhYBi4BFwCJgEbAIWAQsAhYBiwAQsAS0dQOLgEXAImARsAhYBCwCFgGLgEXAImARsAhY&#10;BCwCFgGLgEXAImARaBYELAHdLLBapRYBi4BFwCJgEbAIWAQsAhYBi4BFwCJgEbAIWAQsAhYBi4BF&#10;YPdG4KabX8FO28gf8622BPTu7QO2dRYBi4BFwCJgEbAIWAQsAhYBi4BFwCJgEbAIWAQsAhYBi4BF&#10;oFkQ+NUvT6HUM/7yx5aAbha4rVKLgEXAImARsAhYBCwCFgGLgEXAImARsAhYBCwCFgGLgEXAIrBH&#10;IRDIQcfr6ur2KERsY1segUwms2TJks6dO3fv3j0ejwsGZLPZljfJ1mgR2D0QeOCBBzQNGTt27GGH&#10;HbZ7tDRCKyq/89dQper+9t1Q8lY4LAK2R8IittvI267fbbqy8IaUl5frlTRUN5a3L2MyDQ0NhVdq&#10;NVgELAIWgd0MgcrKymQymU6ncXNN76bpR9bMkpKSVCpFPyYSiZqamt0MAdscPQIlkybFtm1L/epX&#10;6H6LlUWgxRCQw58pJc02IwJ61mvnbVv2386DThzz5cejmV5ZWVFXVy+UVZ6Mpt+WarUINDU1LVy4&#10;cMeOHX369OnZs2dZWRkuh7y1loButX1XFMOOPPLIUHqmTp0aSn4PFwYBfcUVVyhBeOKJJ9avX3/I&#10;IYcccMABeyZKlvNqbf1ue6S19UiL2WO7vsWgbv0VKQnoF156f9myNVf8+KwXr3vpk5c+u/7T37GG&#10;WAK69feptbAlEZh4zePzFqwJrHHE8L6Tfn9eoJgVaLsItG/fHnQzbqvxF3fTlIamH0E3o130AHFg&#10;9K8NOmy7fR3B8sRnn5UdcQQKNj3+ePrMMyNosEUsAhEQCGSfoTP4eUg2nqhe+Z8TLl1Qu+6dbCxi&#10;sCrYZ9DNlZW3cruCko7QSFukNSOAS9306dPBguEAQdAff/zxZ599tmDBgurq6tZstrXNItBWEOjZ&#10;s0cshgVnU7b6hsyaI5rm9az7qEfdvB9nMmn85gDc9EcffTRr1qy20hxrp0XAImARsAjsOQis2rRz&#10;yoxlaO+0abMfem0mDkadMOqYiybsOQjYlloEwiKwfF22Y/fBgTvEwmq28m0LARr7jBhn3AYg9hl/&#10;R48ejR8+4i++4kOhbbBX2+rZolibvPFGqidx8824UyyKTqvEIhCIAIKdWbwzf8wXDCagl30+qf/I&#10;U+LpzQNHn7HogxsCa+UFKOlMzzgR0NeynQVEO5R0haT29Yn4YYm3HTtpcWzxpGMryb8GG8p6kjk1&#10;E183KBlGhKslTDEi24JW5eHo4GkIYtg2yfK1tbXvv//+pk2bEL2CY2zgnTdv3rx8+XKQYqtWrdJW&#10;Qfrb3VrMYhgUws0iIiT6DT6H8c0wHVqAi0ZsnFGxT7gtuEAzDhZauR6lXYWhYb3Z7e17vvb5NWsW&#10;D69de/Nniwd8WPJZ+UFra+e/gIaBgEYQNA6mTZvG4+yOLN9hZVh1cNepJTgP9jGhmQ0IZ/gumojy&#10;5iIVILmZyvs22tzFtU93bVArb+Ge4ic/5jstbEMB1wg/z6fnaYP443COymaz3MLJ/8KiBS2aI0Wx&#10;tpAy4ZyBSOfB4RQXz5A+8LnC5p2WNVHQuQnNT7833nKiqhnG96qnbLULo7qNnjtQm3WtU6EhlAiz&#10;VDHt3D899+GPfvnXmUvW3/j77777jytRbNgRQ4+/9DjT8go5384N1sk7PxuMkUdE5ILBhu5CiaJP&#10;ufoL3K5raSvuvpJS+a451rFd+TUTj37pz+c+cefX7/r1lwGcUsxdXORmhNxk5NO1wumiO4DXxXrA&#10;W3F3+PhoCzk2DXw+9thjn3nmGRzPnDnznXfemTFjBo4nT578+9///u233x41ahRlqEVTfa81hY27&#10;ZlIbZJR0EZQLNJv3KpB1Rtau89vE559nXn2V2pWcPTs5ebIWP/m6ScSdBYqmIT54Rmm1/ypL3+9R&#10;6grypNz3u+4e0NzGtikZTEBvXvBY332/Htv5Vq+hJ2z74l+hmklJZ56Dxhm6Uz3OV9fK2TmcL8ff&#10;NhuBs2R7a+LQ2NCJbzn/htjgNmfEXqAqZu+7sNgMdAhLeNGWteqkSbT9L1zk4RkSxIitpMUaGxsp&#10;9UyNwAHyT+EvMnKAhFy7dq1aOxnvo+df7fZ+3cOxV5u377gJNIKbhUTopJ/cFrvyTq9BiyfdMue2&#10;n5xkrmPXdqi5nX6S6Hf+K+GjWKplB4tXe4stUAqEM/vwR0uO2ec3R3S7J7M18ccFj/9i0dXf//em&#10;Se+siVeOwVrz4EMOPuboo792xhlCNRPfcmaDh8PNpgXa6hYHtGfM8Sb22Wc9O7olny6FbkJLT0Qw&#10;0Hgukmeq3BljB0YDRz97lnedfWHU/EV+GDX/xGjWO+6qYDYm0e+ZPY8W9RqDU1wofD3/9YlnPHIR&#10;linkwswfm+GhkPIWTrNvm3NGJMKwtfR1IALGzkAusxddNOeWfI8ZP14FkP8V1gP2hYseYcDqJjSl&#10;foDLTb/KGSbgqufTap82upOtZ7OmdUo0nD7ILcUnhViqBHafK/CNY0Zd+oNT+/eqLCsv6dq1vWmx&#10;ADl15/oUUs663GAMNyKM5/AiNbVIagqeGItkh6smHObFrdvT1hpsCNOyS8476LD9B5SWJDt3rBg+&#10;pLtv0cWTvofL/qRhhFmaHLuIkztpElZlEa+sYSz1kdUDrvu2lXmvBotmcCrQyt/+9rffeOON008/&#10;Hb85BuOM7frrr3/hhRcmTJhw9dVXH3744X379oVRfEA0sbGZ7rAUalukg9QXwWiOWTyDm6HHDZuU&#10;vOmm0mw2NXZs+phjUCR+001BQdC4bgrLpNfvvPKDKHNyxFZHWr5GrMsAxV1wD2hg1e4iEkBAZ2OJ&#10;xm0Lq7rvF6v9pLJD/3TThkzIGH6Pgxbyb9BcHHiE68c+FwPgRfM/GL/vMKpp6MSJzbB0jmJl67Qq&#10;SksCylRVVSH/L+JvwDjX19eDjEZeKvrCBCSiwslPP/0UJyUtWBxdOeqFutytTuvpu6KgNHTi1Rc9&#10;4s7xmNtHXb0riMCitCS0Eko3H8Rt+KjjoPeYwRIaylhsyqL1vSsf2bfjR7Xrj6wcMe3iI084a1j3&#10;eDIx6bMtS/o764xstkfPHgMHDYqgvHmKYHkIro09Ahs68WH+YUzz1OlozT51Cd0z+PvE93PHT13i&#10;X+vuPhHh5oPMtLknkidNag5+SQ1wpB7JqSKT6AfPvmr0i6hm9Ctj1XrPZ8sU6OOPjdUrBYfuPSo2&#10;Z2Hrg6jArpfbGugMi199NnbWT35yVkzwmLOuvk282zKB/KTTLnKBDZjQgvT7zDBmVz2h1X5tdBuU&#10;s9m3hUHWmkATTmZLzY5/f/bWyMGdf3T6IV3bdQxXOEi6GM0p3mAMstZ+bxEoHIFD9usHJVdc+/gR&#10;p1+P3U+hM1ecTKO66iadli+GeWVULkKmcJushmZGALHPoJWvu+46pHhesWLFgQce+Lvf/e5aZzvz&#10;zDN79er14Ycf4ivcg8MQCOeZY3atCd2CZlIbZEfARTCo+G72fWL69MzLL6NRmd/+Nn3LLU3xeMmM&#10;GQnnjGYbNSp/mfT65Ecuuoh/RtVCKLWK5etufw/YQp3pV42CgP7shdPfvafrO5M6YX93UocBI06M&#10;134eq98a2z61/+ADp97bmX711t2dP3nqeBPzvZDnXP4NmoiDD4U20MOeRzkHk9wUHfIPGY+dtDC3&#10;5v5ACpPioum96CD+SVf4WugPFJzNKNwIdwItYZUGUWJwzlS3xc4/r0u/zhcbF66xeD3Ccccd161b&#10;NwQz77333qeccspJznbiiSfikSxoaCSGFg3FNeSDi05TPi3w67s8Z1C2zv0ZCddLpL0TJ9KeO+OR&#10;2AdXjqb9xxxAaKnUcPGErxc5teS5BgmCJrfCzu0ra6qpZyp7Vlm7I7kosE8NBl/xREA+88qEj2I9&#10;isGidFTWmw7OUl8pfg3myeSmC7duEtLG+UM4DFFYMaugLnrWp4tzHuJrldwB2RVb3j6j7z0bFw3q&#10;dfATXSq79OhQ8YPDen17v67J8tK/LqjMEP6ZbNqu85lLA9yGtpH71ZNhrIA8tIeefNZ4jyNTtl2B&#10;mBLGAAelKMTPuT9xzv3xcx/CAT3GSw0yT/1AXTjCROTNn8CHGc5lg1JMsPmeKfhePqziQJZBp2d4&#10;JZNUU73XXN8G+l8QKZsZ0FNGl8EoPRI0C0nDXHZvBcLy6OMu5coBwuMTdJmgNvt6fs4eZ03jzjyu&#10;z6guMZ61BhdicufgPd3UiOd6EwawPCDCAdqQvzTSuXozDMagrtd+7/ItmGxEBnoYIVtCx/sB2PGE&#10;v/HvVs8cvX6/AahcIgYg4N9GWpDZrNETDY0CuubGfz/01d+e/uun7gmtw8D9Y37NEa8pylmXH5iY&#10;9TRDXsio5z+HGy1fQyNhXEAxm3D3LdKyRzf5OHVKC0v19Gs+Ufhe4AJWdzkE8myW1yfKpaPm1gAX&#10;Mq7flQt++T5UXn2a+KpxL+oFqyrLIDBnaS3NDe0j7PHPfrqG7csWZUF2+SwgfZuc1wW+yyQ3F5V8&#10;m5/rDuOFU95lS3Wt91uu+K+C/MkHNQfg69jF8Qx+kT9w4MAvvvji3XffveuuuxABfcEFF4wfP/7s&#10;s88GPb1w4cLSUoTD5t8RhKIjTG60qceIajXTS94dU5gOkn3T7yKowjngvjhgPuTmcqnPFctjcycs&#10;jktQaGj4c3rMmMwpp2TGjk2ceCJOkkzQ2m3fn/APoOhPtNkzKsV8yN1BC8a7wgqsTFqZW74qR6K6&#10;LvdKHTxCo67bGXR+V3Pje0Dt7EdWbLlMwkGzcNv9XkFA71zyzvE/nvmlKxZ96bLpX/rRu3sfeFps&#10;61ux+ursxneHDRxw4qnfPfFrvzvxnIe+9KWLa9fn/ZpejwJLviFk4fAv5XCCamL3gyvnn0YTS3zg&#10;Pqt9feJoEjaL7eHYs4+4SvFzQ/Ir77z7SU+sjvxAVf/7b7NaSBCrm+fDLH6sRazSdYYTgjvZTQLB&#10;3aV+cOUtsYdJuhL282ag6v1A+4UYCdo1bmx1OkNNqKioOOGEE/r161dWVrYtlliZyuAqCGJ60KBB&#10;4KbFHwTRMuq4k1wX5/ed0E3K1kkNIdV8MGdf0txcfhK+/4SWig1XKlSCTmvJdw0aZDAJcQgs/YZf&#10;6wqcWwz6tMAajIuzSGfhYJkuCFoeLKTjJEdlvQmcFV2T+92xG3qunC5oSyDr5atxO82rLm+2yR8X&#10;HghYd7kj6/XJc8a7dAdZFpFfYvg6sOchGqtElOPxhm8M+NnOjZ1v2/HomD8t3ffOOSPunDXyT3P/&#10;Nmc7gqDnbkSwAxaahIQO6h95llMiLBtPfkvuhMrgp8oxLo5WW6FiaH/g5H1Qtl2JWJSRgqgPNRBx&#10;TFP+PwMKOxHR+ZP82r3ye84hd4VS+22+Z8q+x8BU+rwSal7JRJ+p3ivoNTC3Zg4OmPXrKfWI8POG&#10;iD3iqSPP7igJyG3SMHcwz1sqKEa3PPq01xe+QsCWy2BCZgvN9VHt+Tl73po4kc08TlC65po16STd&#10;hdhbOGFUujOY5moVYs7hWp6bEn1cXTcJFNj1smqlM+TEGN+iYKAx3WMSM6SgPWAnn5bLBuc7obn1&#10;B+hXzzDKq57Y7rxW+7ZRZbN/5/hYy5biRs+Wgq44ue+H9xk0eOj++/Z3f6ZoXNB09aVqjnz5UM66&#10;/MDkZxlpyDsrBncZSVYXfnO44fLVGINwgmHN1k4+pGp5USTgQO0znygUCvkJh5ul/S40gs0x1frE&#10;cD0sL9rVgEj3oTLOpr4arj8l6VcfOR87Pf3fv38fxw/d+FUfnQhPHbW3JpslYg/posxoU94maxYD&#10;YVxCvM3PGWQ26IQGsG4tpFOit9cjKzyrjO+mA/sBAc6PPvooxHBDPXToUPzy+PLLL//Nb37zt7/9&#10;7X//+9/cuXMhsGHDhqamJhzkazOnI0xutJluQa0wK5rcCoVbT5KK1RdBxdSnmr4ElxiWfxsoOozz&#10;2wFKHVzkrbJo2wMXVBonVJoa2PlqgcSMGZl//xvfZX7+c8S9E9+4krxfoeSzzxKvvaZVmruLzUEq&#10;FlA108efJaz0o09evqqM1S+AFfSglsgKt27P62XxZsHwHtD3JjFid7fRYop778p+E9579EuNm6bF&#10;dvw3tvKPsTVPZbfOy9btjG1bml31dmzxS7Fsu/3ev2xlbc/eYyaaN9t5IWHeHlRWk3huvMvbsd8V&#10;Ll44xztHCMicasf5CdfsPGeDWMwLOXV+wai9zJrVgsfFj6iYbN1Dnua3Sg9uHk/GOFAvLSxDhsDF&#10;poNHCFh+jZWqm7at9uMddfQ0GGe8HmHw4MEr6puuXbQBf+l50NDDhw9XWKrsFt++k7pJbp3cEFKr&#10;RGDwpggtFT6qFSpBV9dCbLySS78RzjODhk7ue4M+ZcImjyXNa/aRlHNADwrQmT9YnI5z8xfnDWEP&#10;Z2XXuPESCDB0Nt/pQt2DbnX8bCOMC1bOCx4B/3zW1TTgzlsW+TuwS6SFsSpR+4eK9M7HN94zY3XZ&#10;sM4VI7uXYx/RpXRgRSxbU39o7woa/Uz+C9ik4aNEWG08bvBjZ1TmiC63Ko0jKYa2w8Eo266sNNpI&#10;ycbyf3nIQEnEESvut4WdiGhabeInnjfm/fJd5beCZ/qaovT5oL6lxuQeiUjZ5r0GOmMMi2mDzben&#10;8q8UgZqi9Yg37shzZPltBgowle7NG8fPG8q1gb8GJ4I1L4OS5vro5/l+QOmvWboLMUuit+8t7qtj&#10;pOt4bs73Wzjp+8/zRl9X1xaP2PWyTtfl1M7giXPxfoSBln5d7rCU7KUMOsMdYGffNp49vYdwcLdq&#10;9fuuQOWrHrNM0Wr/Nqps1rVRaS1bipuFWASOfU/g4glnzbr9tR8cc5ZxCUdQHhq+VxypOdEuH7nx&#10;Ig15fGUyh5svX8NhYSYtz1R6s4MXzPwM4P2GSTn9BlwTmf0qhbnGaVd3VExhs7w+MVwPS4t2H0Ck&#10;+1DJPULcKZh1pbHU2+/PNZYVBEOEQJPVOH2HjcnymMiZXzu0126TQSe238CLgiErpL35GbGM76YD&#10;jcKPiW+44Qakgca7BwVhMM6dOnUCGX3nnXf66DGkIwxutPMq8L+EmdwK+d1h+d9cqC+Cyqkvzwmd&#10;TtGPU59vndCb/Gti8E2cvxOqTQ3sfLVA4sYbSfbnIUPSZ7mX18yRR6bGj4d0YBA0fqJNU5P5pghV&#10;NlPrzzmsAqZEafmqbJ9+ARw4I+npHb7GZroHjLZyjugLrbeYgoA+5JwXS3qe/MZD31nzxcexjuOz&#10;2S6x9kfGen071u+i2F6XxPa+ctuO2kQi+cONd+9z7I0mLaO8cyx2nbB75010FCZDco3m3TUUpi6/&#10;tDPNPhz7npiCw3vuI0a/stLNalVAC90Zhvy+Qgwjc5dyngLyeiR3w0zr11ipul4l8d/NWfq31Zvn&#10;VNevb0ily8obK6qWV9fNXbrmijnLZlfX058CISu0WJT8Kp+/w4vQV8rW5TckUKvQUkXDQyoUanQm&#10;IC9DeaA1hQuQWV/dp5xD0qe6vh5buBWRNagHC98oXnV+12DJ4r6MFORBZAuEgj697wbZEf755JNA&#10;d8xfFPR7x2gGxaufmbfqhNc2je6brX7+guHPnDfsX98a+q/zhr50wbAZl4287uS93AQcgfxzQPV+&#10;CGuL+U198tAmSy5tME40dORSJNJZtQGfhA81XYSJyM96D9Uonhm2R/yn+iInWQs5H0boEQKnPxcW&#10;BcxiuZenx3cxIF3UjDzfH1KTCzFxYLZ8Dtk7xQYmT1/ErpdtMiFGySt0WATvaLxOR15ckCFi/LpG&#10;ciXyEkcbTmh++gNnGPVVT251UBt5mwN7NhQagdq0AvGmFe2WfSX+xWk4CKlJsS5VL12auzmtYdoJ&#10;iR0RDzY75IwRrDCClcoiGsPMbTZYD4uVmys3WysWCw9HD5/0mR4//PTHUWuQQ6RB2HDKCHj6ZVtk&#10;rMxMLoKzFdfCSNpMLuJmeOA+Gm8a/Pvf/45fFSPLc58+fRDydcYZZ+BVhHgPIc5gw/sJoQxUtVpl&#10;FDpCTyM49URRSw30u8NyY4+lu9Sgi2AwkvpOlL5V0M/BdeRLRHIbg0oSM2dmnfDn7E9/GksmWYnM&#10;L36B45KPPkq88YZODb2Nfd1Jv2H+7jSNP4tYGTQ8b/kqGRt67GiJLPN1uwH4VsQcAfWvj8edcvu4&#10;i+bPfHvK1iXTYpUjfzDv2XGfXTtuxg3j5twybtb1xyz5w5a6hmMPvvCAZ3sE1kSpZyftxlXSjt+J&#10;X+cIFLyRHw25USzkl4lU3+uTvJeek7s9wvaRW27v/iOXgBcXV+8+DQkpNLYoa3Gn2bdAbhm98acF&#10;rdI1hcwwd95J30Xhbt5LnVhqQgcu4ZWozjUluLHjOrUb0pi6+9Mvvv3OrG9OnXnW1DnfmDb75umL&#10;Gqurlyxde9mHc6dt2eljnpNDg0as023xpEk4VvedWoczf6J13gv+fBoS6HZCS3MfFQqNvUhZa4Ge&#10;SULTlT5s2qdaKPKzf7IEbcG/1s/TSl89KFfkd149hMlZqVG8Urlr2AsxiGPT4aqaLgK9gQno3Mlx&#10;ve/R5zo4njP5zvnuGAt04DBWpbet3dnjtuWbsh809Hz4w7UbdjburEu/OnfLEffPG37r9JdnbyIJ&#10;OAJTQPs2We02btqe3MzpLCvqEAVt+NNsOrSZMPkZl5uERtl2JWKBMKoblQhPxRdhIsq3RUJV9kzz&#10;HjF2V28y5Kd6Wpjkor9ytNx32qnMv6fkK4XWxgg9otUXAkyVngh+5RCIZtdHf8/3a5PBNSvgQuyt&#10;euilU907AXNOYRc13+6K0PVRM+KR3MckcNnbhABmaqJD0J7h/T4maGQ5CbRo1g7DbvXT7zPDyEtE&#10;vUkGbeRsDmpeMBrFWQ8QO7a/F9v4VmzTy7HaMNGaBkODa2Q++BGGed7qQhryhtNOgfUGdppeQJ6p&#10;9GaHQ9ip2xCHQhuincrEWU5en0RdDxsCIuOsK1i8cRSL8Umf6XFFVRcfsIMCnEl4oxAb41wnvExF&#10;hOrzeU2PM5v691GBvc+KBzhb0GXLyMIgJcwYI22+Lecu4tH9IZVK0dwaSMSBpJebN2+eMmXK5MmT&#10;6XsIZ8yYga8oDS3aYUpHqO33XVvqL2GBk2EESP0ugj6LNLE9+hoV3/rQz+Y3cbJOhakRXYKGPzf1&#10;7Zs+303LQ9ub+fKXkRIaB4mbbtKORWe9cMaV8j2DW8q/mapFaT5Whp3Llq++5IYRE6WZkXzpnRw0&#10;Rb8H1M+Ayjknog8Ua65tVj2+6S+7du3TsGNt+yQ44o7Tm3Ze+KUfHX/MScccdcJRhx17+METTjrs&#10;uDnbZ9x04p+H/aurxj6Pfb6KyvApOOgZUNJF4qDxYyvCWmL7Xuws96fEJ+09380izX6jedIkJx0H&#10;2UjyRvrrCdfJyMnJMe3PkFW1eG9DQB15v8b1w6VlrAr0GjLDPPJInsnjR80ncdyVBC2KDIELFEUu&#10;FXeYxv5s3JD2W7fuXLFq9eIVyxYsXb1w+c5Va+p37KjbsnXN4lWXvTv9vY3b1C9JI/mjvG5yevRk&#10;Yo2y73zaSS6MaB17wZ/UkLxyzhsT3JcQel8ILRUbLis09yKlzQV6pl/tBn0a6CpFFQj5EkJ5CMMa&#10;uVG8iVLXUJ6NONL8UW4ch2og53So/CHfYcRxwX1LXO8Dj3MGA/0I+41BoAPrrcqzIN3Y55BBPS8e&#10;3QkvwL7t/Y3HPrrosEe+uPLNDdtTsQv273bqqO7uyMoq4h0QEE7esqhLfKp2m/yZk0ShOA/InRgz&#10;fTp9ZjvJBYesHXQj7LWXR0HZdiVigTCq/JXy8U9dkn3qh5mnLsk8eTEO8BGJOfA2Ql8HL3wiylMt&#10;oaryTMVcRJTofV5oQb4DK6Z6V548+Oe6Yw6X2oZeTFUXRN+eyrtSBE4a0XpEo1YBpnqm9UE4gl/R&#10;NOju9dF9hS1dXMiLAV/P910oaCYZ9uIz1arDi/clKxw6vDSXP/2cU+BFzadpRe/6vHpy7w4hb+T0&#10;3hfoifhEHTuBWoE+6wk4rkbnT8Nuzekn02Zu+lXOMIolos40szZyNge2U0QjD9LA0iEEunwp1v+y&#10;2KBfxDocueWjp7a89xgtm16zpmF27hdbkkL9ck4Sz2uO+priMyfITZGGvOkcHmF6CQFkkGhYs0Mi&#10;TAaCvMoKMirK99qpLO9uBS/gldcnkdfDhoBIOOvm3ijtL0YZlgufpjPw3rnNlnCqHNF8+wGre+us&#10;tsYQqwKaEjDoAi9bqhtbcQUbqITZH7W9Ye6m9WCBfcY7lkBD462Dq1ev/vOf/4yMHN/5znfw9/PP&#10;Px87diwWv9dccw3+Jrl4WKLTlI7wqd9vbalSy82xgZNhaEj9L4LykFS2Ra6RX0WL34JSfSTmrpHd&#10;Nze7Ws1v4lQcgrCejDRE4gh/njyZFN20KTFoUKJPH7qXXHEFnkKQlNAIgn7//cSUKTr1GGLj8/PL&#10;5UmHoMIkrPSdKy9fVSMx3NgJIrI02op8D6jvUfM5J5JntL5CcQSGKK1aOH3ylrcvmnDI4FjfCw6d&#10;ecfEL18FKgMZ7rFl0plUKv3uxv9+o9d3fzftso9PW2/SLi8LB5O9FmHRJgWtTDMhgEGHt+l4GYzw&#10;6ZZ93fvVolU4Y+2mK198e+GmLUQjnr46D2DJn3i8W/uKh845eVwPv6f0RbPBKtq1COCFGKEMmDp1&#10;qla+WRw1lIWtQTi9/Pe1nz2Yaey8oLr/5AF/mb2xtiQRH9Kp9JThHY8e0ikbp//B0mxlRRXeiP3D&#10;H/6wNZjdwjZUfuevtMbsUz8gM885f9YbUPe37zabhbvSb/On+mZrooHi1tQjBubuUSLkFTjzrxbe&#10;l1s8BGzXFw/LNq+pvLycb8P2Tyd/cefp6abYPpf/rUO3I774ykn1q1YNuvtP3S7+HhVraGho8222&#10;DdjFCOzKS3DRm/61Hz0j66TvITz5on/wXz1/79dFSUz1eEuy/BIFIqf7ruitaCUKW88CKQIgVVVV&#10;lF++7rrrfvaznyHVxoQJE3AGXA1Sc+AvQqH/9Kc/ISaa5t/w43wiVI0ibRq6aE1u5aVKvvnNkhdf&#10;lI1sKi/PLFiQ7d69ZL/9SpYsSSEl9H//28rbYs3bvRHwjYDeMOPhXp3LsttW126YOyJbNek/t977&#10;xq0PvPXHh96585Fpd/9xyq1f73XhDe//xJx9lrJw1Bcn+cbu3T/N1zqS/jlMfp9Ilozt0/2JC075&#10;6eH7je5U2T5Vn6nZkamuTu+sGVBW8pczT7DscyRQbSGLQCw58JoOX1vV6ZzZNQN/cttXhzx/3tCn&#10;zx1y68kDwD6DbvX+M3gH4Z6BZZaQ8b4Xu90cgxaZ6sNiuEf3SFiwWkSe/LC6Rd5KYLu+RfqzLVUS&#10;LyN5KpOlsZIO3Xa8/Wb14sWphoZN/3qqLbXB2moRaCsI4DcBZz2rSL5F+ETTn/K2lbYa2InwWU1K&#10;EQMFu1SE/tjxpptuQoaNO+6445hjjsHBmDFjTjjhhFGjRoGe/trXvvbWW2+BfS4tLS2ypa1ybVnk&#10;NrYpdfFZs7IvvQST0yef3LB2Lb9nli3Ldu2KlNDZn/wEAiVTpybefbdNNc4au7sh4HtPXr9heueS&#10;+iUrt3348Xu/6vfzd05d8tyox/7e/YrJvS+eMvDiHpXtbnz/ivdPXW2IhzLY2UZAG6JXbDHnh1f4&#10;fS59P3Uzb93aVV523KEv/Ohbr112wc2nHJ3aum1Ex4pHL/jKmL49m7lmq75VIICI5lBbqzC67Rix&#10;YNFSGFtB3vPqvOyV7FWV3N52mtKclpKfXaSbs4LWqbtFp/pwEOyhPRIOpOaXzr1U/oxHLnpBHRNX&#10;bCts1xcb0baur+OYU/b97ZvYcdDxuGPbDx1a2qVLjwsvbOvtsvZbBJoJgeGDjX48uu/gbkoDSPYt&#10;79evvAB+cd5sv4FpJiQKV4tGq7AoXHGLaED+DTDOyL+BeGdW4fz589955525c+c2NjZSAXzV1NQk&#10;puCIbmErXltGb1SbL5mcPDm+//6pAw5IX3pptnNnYY85TyDSF1yQnjABMvGXX27zDbYNaMsI+Kbg&#10;mPnfmzZO/3Nph/79j755yIgJtI3pbOyjJ87tM+jgb2+dBEq6LTfc2r4LEJi6YNndz79+36Xn9ejY&#10;fhdUb6u0COx2CDzwwAMmbdrDU3CYQASZ5kzBYWjCbi7G8jAYttP2iCFQrV/Mdn3r76MWs1BIwSHU&#10;m9m+PVtTk+zbl523KTharGtsRRYBi0AbQgBpvGEtKGb2RiV2DOoZgc/sL8TwsbgpONoQUNZUi4BF&#10;oFUh4EtAtyorrTEWAYuARcAiYBGwCFgELAIWAYuARcAiYBGwCFgELAIWAYuARcAi0OYQ2FPTYra5&#10;jrIGWwQsAhYBi4BFwCJgEbAIWAQsAhYBi4BFwCJgEbAIWAQsAhaBtoaAJaDbWo9Zey0CFgGLgEXA&#10;ImARsAhYBCwCFgGLgEXAImARsAhYBCwCFgGLQBtBwBLQbaSjrJkWAYuARcAiYBGwCFgELAIWAYuA&#10;RcAiYBGwCFgELAIWAYuARaCtIWAJ6LbWY9Zei4BFwCJgEbAIWAQsAhYBi4BFwCJgEbAIWAQsAhYB&#10;i4BFwCLQRhCwBHQb6ShrpkXAImARsAhYBCwCFgGLgEXAImARsAhYBCwCFgGLgEXAImARaGsIxC+/&#10;/PK2ZrO11yJgEbAIWAQsAhYBi4BFwCJgEbAIWAQsAhYBi4BFwCJgEbAIWATaAALx7qf9vg2YaU20&#10;CFgELAIWAYuARaBVIhCPxwu3q0Al2Xgs6xhhqAcWx2mB/FJMj9QiUsK8mYZmBCv0wZaZIlfENYtX&#10;n2d8WPOC5T38BTz9GhisMBgap7tj+CVfiH6Bf6CLlVs2m+WtMrTQUEz2NOqrWWJ8ziCmTfBDrhZX&#10;3q9euQlKfxCK5+tXjAvYyOuRa9fjYNQuVccEwhsoYOZHVsoiYBGwCFgELAIWAYuARSAcAh/97vhw&#10;BWJk4W43i4BFwCJgEbAIWAQsArsSAdB/Rak+mp5opTQGF12hX13RKgpbqrnlaevC1kKK5PGiwR4U&#10;Vj5QYwSbmU5SFv9znu+nTT5vUm+eam1LzOv16ym9PWH150EUyfLAjrMCFgGLgEXAImARsAhYBCwC&#10;LYyAJaBbGHBbnUXAImARsAhYBCwCrQ6BQEYvUEBoUlj5FkYkrHnFlXd417wNzY8WzVpcw1q4F8yr&#10;C9tMc81+nHK08371Nh8HHbalVt4iYBGwCFgELAIWAYuARWCXIJCsGn7sLqnYVmoRsAhYBCwCFgGL&#10;wG6AQDTe0K/huV/rq2KifeuS8ioE6AHbqbIAYdj+kdhuibDtNZT3qzewuGtzlEQotKhi91GGJBWE&#10;KFYgFyYNhpJrjtjvXAqLQKCI2Zyd/mkocu0z0umIu5JIVUGTZPjspJcBYu5bv5Qajoy0Ofjn9VfQ&#10;Gac6hR6fDiPm8OaRhrg2q8ZL2FwcRJ1vzQE+ZJrlo0i/pdgNZmbbBIuARcAiYBGwCFgELALNh8DF&#10;xw4Jq9xGQIdFzMpbBCwCFgGLgEXAItBcCBQr0rNYeuR2htUcVl6okcYJB8LNZAzlAxW2OQETlPhG&#10;mcizIO1ANEy0BSqJIBBYbwv7Q6A9fm0MtFOvOXK9ETC3RSwCFgGLgEXAImARsAhYBCIgYF9CGAE0&#10;W8QiYBGwCFgELAIWARcB8yhRc8jC6vR7eaDvu9qct78pNt+X1MUFEjishWHlmW2Me857v5w/lEp5&#10;RzxMJKyPfr9WOEGySjhNQ6Oj4kNDjnObXo/sJ+b1mkiayBCoclHJ9D2ETvdwocpOGLWyv9QvXdRE&#10;c/v5g4+pOO0T4R4qktonoYpfu5xAa6NfGBjGQZtPNVbSImARsAhYBCwCFgGLgEUgAgL2JYQRQLNF&#10;LAIWAYuARcAiYBHY4xAoMGQybPGw8kXvj7AGtDZ5Q0Ca22xDMwoXC9uQsDWGTcoc1p6w+g3tD2uG&#10;oVorZhGwCFgELAIWAYuARcAi0NwI2BQczY2w1W8RsAhYBCwCFgGLQGtEoG2RWYVbG1ZDa5NvjT7U&#10;nDaZ428iKcuE5YhNauHxCKuflg1bS3P2gNVtEbAIWAQsAhYBi4BFwCJQNAQsAV00KK0ii4BFwCJg&#10;EbAI7IEIsDy5u5A5QiKDhGonbJazCf1CUjEk4tgz8Ri/Z5EIIJPbmU6SICAu7rFYRvfOQskVouHD&#10;v80OzaE7toyjTthRJ5VPOKkK8na8/k16hR3fd4J5JBeDlHXBT57UGItjJxkluJ3hL/eCoF/ZTQaj&#10;CZVlhD0bS/v1i9JPSI8HJ9k2sMUhT00awonBE10HjGXTbEfCF+p7vDfiOJZBt6fZ7ngg3fPq5c1Q&#10;+g9rjNShrkM5/kXd29m9Po0RGwhcdPcbX0Zg5Qkp+tHpVkXHaMaRIf7hzbMlLAIWAYuARcAiYBGw&#10;CFgECkXAEtCFImjLWwQsAhYBi4BFwCJQXASicbUaG6IpjFaq6GZEwDaa5WFLNbc8bbgJpStARBjT&#10;Ym+hGmsobCjm1xTFk5X8Zy1F1896RATc5z2ZfgboDQs0u3CBYnuH1WcRsAhYBCwCFgGLgEXAIhCA&#10;gCWgrYtYBCwCFgGLgEXAItDqEAjkmFrG4kAzAgUMqbqWaU5gLc3dnEDmUYrJJW/nw9bchgUi00wC&#10;YdsV1p2aSX+BagPBDNQfKBBYhRWwCFgELAIWAYuARcAiYBFoSQSSVcOPbcn6bF0WAYuARcAiYBGw&#10;COxpCMjJHMwREMoqiSdf/STpRN7GJNV6aJoKaaOZCHw2t0TYNhrKa0J59Rpcm9UN0sMv5/Zwz/go&#10;Q3ISKFQhp0TTv3K5RSZnVPpo5gmymeCMRBg+Pa+21URnXu0kh4uQEiX3MddTTIZ8qcTT97SQjsVL&#10;t5LrF9FmVV/qxhHk85tAPFNS4qfBPe8/Hv1HV4AP6ftCP97NZyEraRGwCFgELAIWAYuARcAiwCNw&#10;8bFDwgJiI6DDImblLQIWAYuARcAiYBFoOQSKG+pYXG08CmE1h5WPhnjL1BLNtmilwrbIUD5Cog8T&#10;+w1rhypBskB7TLJzmNtm0lIqEzbnRqANgTgExtSbG28lLQIWAYuARcAiYBGwCFgEmg+BePfTft98&#10;2q1mi4BFwCJgEbAIWAT2HATMI0PDYhJNM3nZoKom3zhNvAtNaRl5BaH6CyH5bVg7w8ozI9AuRXSw&#10;H6y6OGhFw8Ja5SfvBMkqbDLX7xfBGqSBhhzntoBocc5PgjQTnSYy5rWrJMlL/uh5vi6/SO04XgCp&#10;AloTP87GhSDj0zScDhWR7RO27DuO/CDN9aNhpLPP8A0Zih92erLyFgGLgEXAImARsAhYBPYwBD76&#10;3fFhW2wjoMMiZuUtAhYBi4BFwCJgEWhpBAIjJYtlUIEVhS0eVr5YzWR6whrQSuSb24yi42yoMLBd&#10;gQL6igKLhw1hNmxXoFigYQW2K9AAK2ARsAhYBCwCFgGLgEXAItCsCFgCulnhtcotAhYBi4BFwCJg&#10;EWhjCBTIhbWx1vqnTfBrSFh8mlu+uICHtba4tcvaApNpFGiAuf7mRsYm0yiwK21xi4BFwCJgEbAI&#10;WAQsAq0ZAUtAt+besbZZBCwCFgGLgEWgLSFAE7bKW1HaEIH/QiKDhGonqWp97CS5BuRsA9lsPJPb&#10;mU6SIADJOfL3WCyje2ehhEWEdkEHySmA9B/5u9/bA5mY4k14eLeco4vfBWx4k5X4MHmhcVCciCE9&#10;BBCK8buAv0Y/1UzaK21ap0J9GWHPxtJ+/SL4Sa6vfV4ByeNj4tt++CjLOu1Fso0M22PZNN3jmQz1&#10;PWoh88NYNpPNprE7vsfviga4eHLvRMx5kWeQ5ACue2RJRdS9nR2mZsju179iA71xJIxK/wQZbj/G&#10;E1nsXIfmtUs9Zrm6Q+Fv0qFWxiJgEbAIWAQsAhYBi4BFICwCloAOi5iVtwhYBCwCFgGLgEVg1yAQ&#10;jastuq1FN6PoCv2aHK0i81LmkryFkUtFK1h0fzBXaGiwRoz/ShYTzhhWZ24/lQyslyn0M6BY5/3s&#10;Ka7/h8XHylsELAIWAYuARcAiYBHYMxGYPXv2Nddcg7/K5lsCes/0Cttqi4BFwCJgEbAItEkEmolT&#10;C4tFoBmBAkKNYeXDGlygfHObp9cvBOTyMdHNbViBuEUuXqx2FUtPK3fXZmpm5O6zBS0CFgGLgEXA&#10;ImARsAjsaQiAd37sscd27NiBv0oOOlk1/Ng9DRTbXouARcAiYBGwCFgEWgMCimQXxmYVUtZJYOGz&#10;qbIu+NVFMxH4bG4dYe00lFfWa1LWtVlOMxKMPJKNBAvR5AyepE8BIz25uuR2mZxR2oqMIyZtoDJI&#10;hEETlOg3E9gFDW4RksOFy4WRf5zrqdx5ekQSkuQrFJvFCbjpMvITrcgaPH2q9vo2kOLjGJVnrYSX&#10;nwaGgxofXz0uDnK/GPYFE7PMdZB32+8tAhYBi4BFwCJgEbAIKBC4+Ngh/FnKPjc0NOBkOp2eM2dO&#10;nz59evbsycvYCGjrSRYBi4BFwCJgEbAItD0E2gpzFNbOsPLReq65a2lu/XKrDWukwdTmoJnIswDt&#10;UGoNhUNZy3QGZsnwa5dJezWWFyu3Rlg9fMNNEDORMewgK2YRsAhYBCwCFgGLgEVgD0eAZ587duwI&#10;NMBEy3HQ8e6n/X4PR8o23yJgEbAIWAQsAhaBZkXAMCwxgg3RNCPsVMlBktflhTKCvH9QWSAukJxh&#10;7Qwr7xrhY75vo3TNVRQKa5UmclwZiGyu3y+CNUgDDTkmW5AkkeH9xETeRIZ3F3N5T5K87U9hv48f&#10;xvECyHygAyPH2bgQJJWmOidVzkXDoqXNP5JaPY788UEFATE0JtiayISaD6ywRcAiYBGwCFgELAIW&#10;gT0EgY9+dzxtKc8+jx49+nvf+97DDz9MU3CUl5dfcMEFOEklbQT0HuIbtpkWAYuARcAiYBHYDRFo&#10;sUjGAisKWzysfNG7trkNCKvfUN5QrOhwNbfCYrUrsp7IBZsJmdZmTzM106q1CFgELAIWAYuARcAi&#10;0MoRYJk3KPsMa/GXks40DprZbwnoVt6V1jyLgEXAImARsAhYBFoFAnsa59Xc7Q2rP6y83mnCagsr&#10;3ypc1sAI82QXrQ0BvT2tzVqDrrAiFgGLgEXAImARsAhYBNoeAjTvM2OfaQN4DtoS0G2vU63FFgGL&#10;gEXAImARaKMIsCS5BWaYVTY/gnIkMkio9mwsm1btyEuAX+vLP9iHPL9x5uEtfOIei2V07yyU2haF&#10;QUPiD9XuvoeOvh+Q25mw4k14SKJAsijklWCNNfRDP3mSoUGJp1fAUD/EqB5+05ZFBosM27OxNN39&#10;+kXwk3gm6+4+SaR9nMHXolB4EmG4kGc/MZu1JZvJ2eYYSd07ls1ks2nsju+5u/MxrwG82X7vRKRt&#10;EMav8xFVUMfmdmIp2UnGEG5nw0VABJUqx6OfPKmL60fuOER2b3Mfs5IWAYuARcAiYBGwCFgELAIa&#10;BAT2mUoyDpoVtBHQ1ossAhYBi4BFwCJgEWhRBKJQqy1qYMTKit6uoiv0a1jYina5vMaAsLZF7Oyi&#10;FjO3mZf0K6V4UpKfktwQPT8x+by5JIVNkA9sflj9ylrkHgust6idbJVZBCwCFgGLgEXAImAR2A0R&#10;ULLPtJ0CB21fQrgbdr9tkkXAImARsAhYBFo/As30BrBC1IZ9OaFSXmuAz0vbtL1VSItcxQYvJxRq&#10;8Qklzb1aLqxVefI+L4HkYRDtcSjUwEoDBZRIO2+0C/P6Sd+XT+bUh7XESN7BjZf0jnMvV+RR8n+J&#10;IvFDvxpV+hUv7RSK53/08ROu3+XaFby5Vp5iLdYrvRU0ENhAgdY/l1oLLQIWAYuARcAiYBGwCLQw&#10;AuwlhOb1JquGH2subSUtAhYBi4BFwCJgEbAINDcChVBChZTVkZBqRha5JMKBEdk8w4JKM03K0gQK&#10;NO+G2UZKhBB3UjS48sbFTGhK3lqTlipbF6ojCclp0IRgYyhv7Ow5/P2yYHA9I5K/jgrE89LzAtfv&#10;g4+bMSM/0QopLWrw9wrf3qEEvdwuCfqA/pWcMYg0933AE9gXygceZgPBSlkELAIWAYuARcAiYBHY&#10;4xC4+NghYdtsU3CERczKWwQsAhYBi4BFwCJgEYiIgJBF11xLy6QLCFtLy8sb1hgW5+aQZ7mVW08v&#10;m2fPMLeZlwybKyOsPWH1M9sC+9fQr6LBYktZBCwCFgGLgEXAImARsAjYFBzWBywCFgGLgEXAImAR&#10;2DUIBIYlRjCrEJ2hU3CQmF6Fjf42IEzVlY9mZ7RSfuG6vtHOvuG96hKhrSJvIYzQt8FQM0sYn2hm&#10;Wy6FhYm8f2oLdaNMdPIlfeV9U1K49osFfVKFxONiypHgSHOVS2jjkdUDQ9nvfrX7jUfN+HKyqeg2&#10;fV+E7aniOLHVYhGwCFgELAIWAYuARaCtIRAhBYeNgG5rnWzttQhYBCwCFgGLQBtEYHcNMGzhdrVw&#10;da3f0Swgfn1EuFRjlj8QxkCB4rpK5OoiF6T2F1i8uCBYbRYBi4BFwCJgEbAIWAR2JwQsAb079aZt&#10;i0XAImARsAhYBFovArsruROtXdFKtd7e3XWW6ZEMi3NzyzcfTs0dvRsWmeZrqV5zcf1hV7XC1msR&#10;sAhYBCwCFgGLgEVgN0PAvoRwN+tQ2xyLgEVgFyNA37xEfg5NXsKUyWZSJcl4Ap8zGSccjfyk2HBP&#10;xDLJWDaBd1PhR/v4XXE8niG/3o8n3XdNJWKJZAwymbp4LJVI4rgE30IM38ezTtlshrxXTFVvIptO&#10;omwCxqRi2bRjGx5JQndpIlYSjyfT2XQ6no0lE7A7i8qJJRnZcqIkm6FfJcjPuomxiUSyJJFIZ1Op&#10;bKIkEU9mG4hyWJZtSmZi6URZNp4pydbH4yXJDMqkG5OoHnrSBLtEMoUPBD7oIzvaD6WJRIK8ZCuW&#10;wTmS9gCmxRIlEM+mUTtwwFEs6bzlzHmhl7AnsqlkLJ2EFdCVgTxyEjhQxRNQjeajnmwslYmns5CD&#10;dtJeHz3xNOwlPUpwQ1kYBoMJSOggYjLOZ1KoK03aHMOfJqiPpUtjTSiVTZamiWKAT/IiOJWDMHHd&#10;A81IxwEeNKIHMyXEXNI7CdJV9D1lMJ40ORkH7Gn6i3x1v8RS8EDnOTNxG5gLSwiMLAdEy44VoB1I&#10;kAUKhDU5rEK/17+RwezgKOxwXHSj05P0jWvuTkF33EyMQSVjzds5fU43Gm9h28UU0z6Q7RRqZqYI&#10;8oEmhjDMgdJBgoMuqALqRfxGLWf1Rk+wgCHMdq+fnRBiZSoJdVeZNL9AmVzf8b5IIBDdE7Ml3yYy&#10;RXloO/M0eydkriAR8Em14ft2Pw6J/LI+76j0auO7nl415U10D4PxRTvR8SquQ4nyXAWBXRAoYDxS&#10;raBFwCJgEbAIWAQsAhaB3ROB7x8T+iWENgf07ukKtlUWAYvArkWA3PmDDyakcKwplSIMdDyZUSaL&#10;9TEUNKHDqxI+APRkOp3GzTSI3UwCxGNDSSydBUeciYGqzMRLGmOlyUxDItYAiTR4RnDUzgGhRwnj&#10;qqgDXARoavC2YDoTuFEHrQnuk9ChIFGbUGMymQR1jGrxDQ7A+4LOVDIEoJSzmTSpiVDMjioUghUl&#10;ZZlYaTydKo03pTIlKZDZyURFpgGtakrA4KZsogykcTrVlAFSIEoz0OPQBPEs6ibMazqFyhMl5QAh&#10;QzYw1ISJJtwC4XwJCQxeFnpBODuWkrJcllSeGiEEMxGJQbmjglQHKthpFaHswb6DWE6AqAV6ACXl&#10;4C9u8QSaBj2EeCZcMz4A6XQy00ieBpS2SxEAwD4TMWzJDOj0ODh3UNKlaGs21gRoS0ucTiUShBF2&#10;NtrRaKNjXK7f44mkQz2Da0aLyVMH2EewcOxMkq8UdgJ+nPW4qizEABjwJE9GnOcErXYrLvVTLG2h&#10;c0P75ur1A96E38srG7lpQkHV9JBHBprIh2L3BAjy9KtHr67hNNyVV0KPlWGwYUFzHsspJr7wuYlz&#10;TTC0wVDM1euTbUO23wXHxz8dwpc8lpTmPZ+k4IrnK/ITF/6MDwvszOnKsaHEwSQHd37BXI5vNt9q&#10;5sBw4LfaydQaZhGwCFgELAIWAYuARaDZEIiQA9oS0M3WG1axRcAisIciQKJ0nZtpkJOEGsGtMu5m&#10;STwy4U9NN9CqJDjX2QhlSGhK0JPpfj07/fRbx5xz3LgSEtwKFjLx0Isf3f3klG11iN4F6Um4GBpW&#10;6JC2CIJG5G9KrjWbQBwuOHESOwwCmkYXkw2UMKF+CaVD4owRsEv5Wpxyzgob6G/ocSyEBjCxJJKX&#10;8O2IvcuCck0df8Cwy7513AH7DiABwbHU6h2Z255494mX3wNHnnKiwsE1oxkk8hf8NNhhxAKTihgt&#10;RsLYwLeiXnDipHWOoYgKBlOLCilxTI0nhoKozSramyEcOiLESXEnThtQAWCUAVFMIq9J4DYJtwbN&#10;64QNOnSwor0JMOmEIUZdIIHBkYOJJvQ5jrIJQNGrc+XQ3h0rSpPAqySW2rmzbum6HVvrEAwN68lT&#10;hCYSHE+imxkNTCuCQsL7kxDvWBN5jOBwzeSpA6GbSQwz4Z2J3aQ+PIpwThI3AMct94tjJ1FLGoJi&#10;iNomdDXxJxWvbuqXLSJXRPanWKpaIQFNhqjvqwJ1/WRCKOdRhvm1KAnrVkVAaxofFrFdSECH619j&#10;Apqq9SNw3Yhv2a/8gPMJl+a7QCSCve/kBw/+lYjcdOEEtB7esH7SIvOircQiYBGwCFgELAIWAYtA&#10;K0IABPTixYvNDRo6dKhNwWEOl5W0CFgELALBCBAqlty8Or/+BXdIclEQehRRwaAqQ+yEWUXwa4kT&#10;AIt6nUQcsWyn9lVHjRk4ZlBPwi06RO3Hi9ZPnbOqrhGEJElakSQBt9l4qgm8ZAmCbMFmJhX1gqUt&#10;zTQgPhmMJ8ku4BDWpBqHE04icwaYYfC5JSDOETfbkAIJnEjK9oMSLs0g40SaxGSTGGooQXuTKTS2&#10;FKoyg/p0PnzskD5dOjlB0YnahqZps5d8unBTKlYORrgJGUAIIVxKWoOiBCkYQ2K30Roko8gmyzIJ&#10;7OQAMdRgb52PZRApzcTKEB5NAnrBoacRrh2LNWQQaayyE8R0GQlSTgEWEvRNkmiAB44RGjtdhtDl&#10;eKw8GyshiTxIyhHC6SJhh9xeEPqlrh4Skpx0aF3QxbAtk6goi6fPOXa/Wy4547unHPiN4/c/+7hx&#10;g/baa9HaHWs2bQWhjDB2oJtMIikLQSqVTILdRyYOQqYTPj2eLUmmwctDVbIiHS9Lx0vxnABB4IQp&#10;d3oHHYNUHHiSkcg0lWTRv01wi6aksl/SZVn4QBOchCQqIVw0uhBJYcgDkWA/bq0SxSKGQuvRYKZm&#10;ZEWYWY1+CWpDm6Qk8rhHN359SFMg+AWcyqXCytO8ImG4cU7euJgMlyGAhmIMB7/cEH7wmugPlqFZ&#10;dVhPeb9lyMvzwp/0eRrhm0JESnlBTXJ/DyJk5yDJPfxyZJiGLbtNdrhv2grXCaXQfyMaWqo2qJTv&#10;LwwC+0J8YLOLUhi11inZ2mURsAhYBCwCFgGLwB6KwMXHDtm6dat547t27dqqf4dr3hIraRGwCFgE&#10;WgkCCDUl9DPJXEzY1CZsjQ3gZ8GwlmQy5nsZuN84SU+RSiFQGFqRnAE0KyJeCb+MMGEnsQMIZ1SF&#10;e/km5N9IJhvi8fp0ti5W0pisyIIYRn3gUZWVOkmXHW43TlhXhCCTjMYJZIDOgJguyTSQnB5Izkwq&#10;JilEwKMr9SDMOZVIZUtgE3JLNIEijsWR3LmuJJ0qQ2YQhPOSGGuS6Rk5m1Mk10djWbquLI68HEj6&#10;3FQWS5eDhkW8dKYJrC9hJ0pLYiXlqURZymFgSe6RplpIkhwX6aZyJKhG9HO6AUQweGeSsSIDCjue&#10;iiNzdDIFvhyJoVU4g4NFHgzKZQO7FBqMJwLJWHkyXhFPlUA5aTJh7UkPorE+7YV+qgeEN01j4mSC&#10;zlQkMuWZ+kTjztJUbUm2EbYRUwjJR+LWUyknqwmYZ8LJO88WUEs6hR1sMkh+wvPTM2CISQoTxE+D&#10;O0aT60uzDRXZRsSSk9hsdAfh+eMIqM4kgG6ZX3vBNQM9IInQ75QT7e2kiHVzRreSwdI6zaA/Oyi6&#10;bYE6I9cbqFnZlrClWr+8oYVhcW4OearT3GC+B/0Kmis09AfBvKLoN2myn4y+bLRSgKLAdhV9orAK&#10;LQIWAYuARcAiYBGwCOyuCNgUHLtrz9p2WQQsArsIAScqGVkSSP4EEgWdLUWMcbqRsLtx0IWmWxwp&#10;iEFGIsGFk3QY1DOSeGTTqT49u//i3OPOPXaEk9kDfGLsvpc++sNT79TWgjwFGQtCMglClmRnIAkc&#10;CBsLIlquFe9GRPQxSiCEF9HO5HWFSMqcTTlZlkmgLfJSgKSNJ0thAxhPR48i1UMTInZJtmgSTgzC&#10;HHqcJBhgW0sbwbammk46cO+fn3fsgcP6OsxrbNP22jue+N9fX/4YpLWTtgPvJ0SoeLnz2kYiQdhV&#10;EgYN6ppk/gDdTDJXgLN1klAglJeEETv1pZBRmbzjsJS8fJAI4C2I5D2MkJDb25RINjmZRJCFgmTF&#10;RlucvNVoJXhiBHsjWNzJelECEBHMXRpDhLWChYSelJNthIRdk8QlyMKBaG+UBDcMKMuH9emy7149&#10;KqsQwozo8Oy2zVvmL1mzdkdDEyHhnfTRAJO8thHolBHa30mxgo2mGYF9gI/EVjvZu8G/09eGUXrF&#10;ye9dAu8isczotARIaPSLsr2JRvIYBJiQPWcncneEyUVu6q/FlgsMSzSsMIIexmTxZQtJwcGb6m+P&#10;lwOnSIk1DPHxTbzrV943Qtk0EjbAMJ9UEqbN8eRM+t1EhmYiolpN/MGsr3NSZjbk1a70TzegWLKT&#10;TpoK9GgksrSRt7SSn4DoLBRtNsjCwesTkPQio8VXFegjmsPn4PbBQdtS9qV5N4V1VCtvEbAIWAQs&#10;AhYBi4BFoI0iECEFh42AbqN9bc22CFgEWikCyZISZElwUvUSGhUMZyaFgOJ0KTItuHmUaTblgJ3w&#10;wCBJ0w2IinUiXx2FCKOONybjtWB2CQOKgN94SUUiW5FtQCByOlsGuhtZGcBrVsUylamGqqaa0kyT&#10;sq5EqraiaXv7WF1Fpi7eWJ9JQSGCakuyJVXZknaNSCgdT1eVZssztZWZ2qp0HQKQlXpQX7tUTWVT&#10;bXm6qaQJ0ciwsSxLoopj5ekMaFwSpuwajzfgNTVmSusRKwxSpJTkJymJ45+ShkSyEXQ7GGX6CsVE&#10;vDyRbRdrbJeuTqTrwaeDYXWybMQbIZAsQQYN5J6IlxAVJCi4qR7Rxx3ide0yO5LpWqWdJZn6qtT2&#10;yvTOsnRtMlVP6OMSkPtIeVGVjnVKpyuT2TJkxS5tbKrMZNuBSUa0sKqPEI/cLrOzKltdnq1PpOpA&#10;ZKMR4OgbEeCeLGvIZOet3vTy+7Oe+e8Hz/7nvX+9/sHbn85bv3U7gCE0O8KiScIQh27GmxhBHCN5&#10;NLzFeb0gPXbeNwh2OZVJNSJuOlZS1pSorIlXNaFfEiUEMKTUyDRUxhqqsjXt0ztgj9LOslgjvoWd&#10;VQiNT9eDric5qMFXt743EJoERbbS0d6azLIwtqbeKL4tkfs3ckHahsA47QL1+yEVOaI5rMLid5XV&#10;aBGwCFgELAIWAYuARcAioELARkBbv7AIWAQsAkVFACHA5NV2yAtMEl2SXL2x9EFjRx95wD6dyprM&#10;a9pcG5u5aP2seV9s2l6NZAskPIxkqIj16dv959+ccMExI524PBLL+/Dk929+6v2NiICONSAvcFm2&#10;8cgDxxx50JjSWCM+okbHEHFzXlOY2FGX+mLpuunzlq7ctK0BUc5IOZ3KlqUzHStjRxw4/MAxQ5Er&#10;g4T2Ou/CU2YloO9JbMwmNmyrnfHFsjmLV23F6xATZcjdAeMQU3zs/nv/7LxjDh7WG/QrDKmvS3+2&#10;cM3sleudMOeSChIZHntvwZIpn87fUYM2kaQhYEu7ti/fb9he++0zqHunihISz02igEmEMLKExOJ4&#10;3cE7ny9avgW2kVcs9uzSfr/hg/Yd0qdz+1LkLeHfh8aa7cT7JasbUotXrvt83uJl67Y2xMuyyXLo&#10;LkvX79WjwxEH7rvPXj2S5B2B5FWBTjg1eeehsJHsGbFkXSq2dO3GT2cvXLRqY0OMZORA4gxkySjJ&#10;1B00YsiEg0Z3qogjhDkbL5u/ZtuUzxYuW7eRBDdnmshbIuMlnTp0GD+i97ihPdq1a4c3K1KqBf1B&#10;oqFJpDsJrCYvD4wnGmIl730+d9qns6vB2icrkBSlIpHae6+eB47ce6/e3SqJgQgIV/QMtRME9pI1&#10;G97/bM7SdVub4uUpPL/IppOql0mae2bRJVnzec3FCjmMoIdnvljxloyAps4QAecopXwq8q1+N4qA&#10;NsM5FwHNy/v5gzhdBPVjqC6jwkr/5COg89vl2i+HLRtGQJMWSVbmBYM7bRZENJH+amGaEjp/0wRB&#10;R4iAppHsesDz2uX8NoVaFKqbIoxcW8QiYBGwCFgELAIWAYtAm0MgQgS0JaDbXC9bgy0CFoFWjQB5&#10;fR7JQQG2FQl/CZUI2vTi0w67+twJ7dvhNXckVwPutZH3Adww+ENE2kIUN7iEZEWCBhCK5FfQGUIt&#10;xmPzFq6856m3nv94WW22YylyXWQa9+rZ+cpvHXXOcWOd11ORF/Y9+NKHtz/x9o5aRN8iRrgC+ZSv&#10;POewK785HjRujCT9IFHIqo3QuUjjADPWbNj58HPv/vPN6dW1TpbmZKJTu7Irz51w8VfHOwVpBg8E&#10;2uIv8l0gKQSJYEaItnMecc0I6kXobjbbFJvy2YLbnn77ky82E/4VEb7Z+HEHDr7yW0cfsHd/Sq9C&#10;DBQyfVshyGuUR4WPvv7p7U++s3ZbDd46WJVuOn70wInnHX/AyL4k3TPBD8oROozChE9vipf854PZ&#10;f/rn2x8u21FWkjpr/JCJXz9m5ODehDQmPzYH6lLKEUL7JvFCRtQOCnb95trH/v3Ro69+vLYaccFA&#10;J3XQPn2vPPeY4w4Y5iS5cF7EiFbJeoi5iMYm8ds42rq9+vFXP3zk1ekrt5KgZZDXKPadLx/0i3Mn&#10;9OhcSd+09e7s5bc9NeXj6QtT2fJUsqpdrPbUgwb++JzjR+3dF7lGQB6TNwu62RdQLYGGECXInA0e&#10;PFvSEEvc98y7dz31Hp5CoLMHdSz94enjzzp5fBfEqRPkHIpcRUATS0l6k+yHc9bc/o83p8xZnU6W&#10;lyLHNNKsOG8kbFtb0QmgCAppshQBt8jEtLEBvi9PU/agsVq3tEZe+cCJRO/7uI5P2uyIFJ5EmCoI&#10;St4QRdf4EIjK0FodYapiagkOzhMjQ3+gYhq0DTvOUCxnlU9KEycvhy61CF+Rc6z2Qw3vTKHRkMhS&#10;96k8y89+Pzf0SS3CUqmYE9BFGV9ta5q11loELAIWAYuARcAiYBEwRyACAd327kLN4bCSFgGLgEWg&#10;5REAI+H3/jJC2YLfRFZfvN8vkyoFv4jwVTCa8ThCo8E7g2iNxRHIjKje+hjZM/sM7ffD75x5ylH7&#10;V8TrkMoDAb/I56tsFDkLfjVTX4KsHciEkUG4a1VDtoQwjoRVdXfkN05n8VI6Ep8NFhgmlcUye3Vv&#10;P/GbJ577pQPLy0szpWBOlRtyByO7NChhpJYmaZfBQyMkuyFeWo9wb2QwRp0lscMPGXHZeScesE+P&#10;bLpOfQMP/pq0mhhESAEw76AEMulkCjmsyTsHDxs79Pvnnzhu5IASwmGTHCMkLzOIcvLqPpKZ2YmC&#10;RqOSpfHsaYePvOy8k/cd0o8k0yC5jgF+Aiw2v+PNhOlEKXJVI+8yqF7U3L1b1TfPmvD1Uw/qXIm+&#10;IAmUc7Sam3AZaaBFPVRnU6K8ES8hdNrWsVOHc7924gWnHd69PfpQkSCbaEaXkpcdIjQbYdL1Jxw+&#10;6vsXnLb33v0IoY+qneQbSA9N0naTnN8kC0pjJlmfKs3EKtB2PM6oTGbaZ6rL6mv7lKcvOuPA808f&#10;36UCmbCT8AUEVKNiNBkF02CoiX+RnYCAg1hlKg4fKEsnytN4Q2UiVl9S2pQkjzza3NZMP/PfhTi0&#10;khaFNiPq6xnDVlRc+bDaTByjuDoNtRmKmdhvLmNeqYKR93EYQdLfrXyud35qA55T5MWPywiYt9Qc&#10;PStpEbAIWAQsAhYBi4BFwCJAEbAR0NYTLAIWAYtAMREAjZgg7+KTIqDPOaJju1IkLwbtO3vp2r++&#10;+N47s5amkAEZoblOOgww0cl0U3lJasiggd885fATxg4oJ8HFiKotefq/H93z5NQVm2uzmaYBPbrg&#10;nX5yBPS2GpJFmQTuZuNdyku7t69KJeMNMVDEiVInTpZGfjkJM0ggZ/vyzBlHjP7Wlw/t0bWKcMKx&#10;2JvTv7jpyfc//WIj0jrLEdDPT1vw8L8/Wr+5OgXOE2pJruIShHCXJhoOHj7ou6cePnbvXuA9wZ4j&#10;O/O9/5p611Nv1zchm4QYAb22uumRF99/4e3p4F5LkOQanHMstbkuvWMnGPlUtw6VE795xIWnHVKO&#10;JNrgs+Pxd79Y/5eXP5q7aBlJ/oyTaaTETtY0xbfXNPbrgjDto84+bn/w0eRVfYnsmvU7/vLa9Nc+&#10;XtDY2Ejf6YcN7zIsKSnZf+9eF55y4MH7IBAbbDbY4uS0mUvvfOLN9+asRg8cvG+/n3/z6GP3H+rQ&#10;F1kU/vNLH6Fe2TM6ViS+duz+IOu7dyhHpXhq8MXy9X98/H8vvb8ASMsR0O/PXvnHf777wczFCKPs&#10;263yCkSvf+ngEsSKE6K89NNFG5987aPP5i6qxgnn3V/OCydJ/HMMObWzJCfK5pr0xlokxU5/ZWzv&#10;n5xzzKi9+5OE2HjjZDb5+odfPPryx8s37KQvM6T968ZmkvhynGxsbMruqE1XN9TFE2kAikDtVpgG&#10;2nAEhg7/9NcbQVVxI6DZkAxqe/NGQLtrQVU8qToCmq4djeX5fDhhMc+TV6VoEKAT9Mv9xeZAGfMI&#10;EdDKjtOn5igw/JbVGALJYkRAOz2ei5jmG660xMXZkzMLgvbJj+H0u5kGUh/FXyWvfpmkshMLD1QP&#10;GtT2e4uARcAiYBGwCFgELAJtHoEIEdDJquHHtvl22wZYBCwCFoFWgwACXp07XZL0gf5wGffDBw4f&#10;cMR+gyrKwSgiIDm+etP2Nz5Z+PnijVvrYzU1TbU76rfuqNu2s6GmNr19Z92K5atBv44a3KdLh0qE&#10;ChMeMZ2dt2zD4nXbQC6CGj58zODRyDjh3G6jlk8XrH5/9vJGcMKEcUWoa6whldq0s3ZrdWN9Q3Zn&#10;fWpzbf2W2vrNNXVbaxvIXkf+rt3RmEhWjBzYp1f3TuStf0gYXFq6aOWm+UvWQGdFWfKIMQMPHA6u&#10;k9SC/2cs3vDGhwtWrNm4vbquuraupqZhZ3X9tp3VW6obFy7bhOzLB48enHQI2ZJMduO21JwV2zZv&#10;r0b7B/ftcsSYQX26daTJmevqG979dMHbny/ZWlNXXU1avaOmNpXCmxXxOsHsyMF9zzhy1NBe7UET&#10;g/LY2ZB58vUP/vX6e5u21W5DjaTSutr6xoaGpmyqadzefU85fNSA7p0QZow3+SGa+5k3P3vwxWlr&#10;Nu3YtrN2R039ztqGHaSK2m07ahYtXVeVLBm3d7+qqnJQ/UgEUlletWDl5hmLVgHVft07Hj560OA+&#10;XekPzfEuxDc/XfTGx1/shJL8fcv2us1btg7s3n7YXugC5FNOdenUYdGaLR/NW4HQY5QeN6wvoGtX&#10;QSK1sa9Yv+3dmUuXr98GEA8aMeCMo0aBhnaIktJN1alHX3z78Vff21CT3VyT2razZkdN3Y7aup21&#10;OGiorkvV1DbuRJvr8QrBpqZU4wmH7PvVI0aBTEeG8Ww2OfOL1Q9N/uCt6cu2Vdduq67bXlOPfUdt&#10;PY6xb66p39LQtK0hvZO8n5LEjCMEOxGryMTxNEJKUdJqhk9kQ0JQcto6QlOEPgkpyEMlNbklnmU1&#10;+kVfhm2an7zfLzPoCKdpyA3xDyvvqSXljCtx7XLljYvxzQ8FnY+wUeqJHG5aCE3sCZChVxfWXyw3&#10;ht+BD3sL/1Q/G+Dsz7eEdhytObe7FznZb6T+CiCRndQZinZxmo1oaF/7xX4M7ItAAcPBYsUsAhYB&#10;i4BFwCJgEbAI7JYIXHzskK1bt5o3rWvXrjYFhzlcVtIiYBGwCERHgCRoJm/yi5Uksggxrsw0dIg3&#10;tk/XlGQaSeBwsjRRVtkUK2uIV9bGKtdtb9iK9+WBfE4m8fK/Th0qOnZsl0KcLwhepHNQbelMiuRw&#10;iFfVZ8obkpXp8gq8cC7VlGqqb0SqBydhM6KySUplQlRn0hXZ+tJUTSqNd+45yaRjsXZVle0rS2IZ&#10;9ZsS05lME2qIJRP/z955AMhx1md/ZvvdqZ5OOhVLsnRqlmzJxgXLlm3kQmg2phtIKAEcEr58geRL&#10;QgofBBI+EppTCCRASEISqsH0BIyNe28qllVOXVY7lZOubJud7/m/7+7c7O7M7szernSne4ZFvtt7&#10;5y2/992dmWf+8/xjSTuSsAzYYkAJTdhGDCYPQ1bEsmAeAg0ZfYi2tSXakt79ROuQ4POoIZLKm6k8&#10;/pUMfnCQgA1HYdLkxKRkyrQS0MChQJ/OZE8O54cLCSMxyY62Zwpw0kil82YmZyGueVJbIgVbYx3Z&#10;hnhn20Ao8MFTEiKNtI36ZUcTRiwJ64whI3UyGxvOQeWDl4ioIwmEb8ejNnjCuEOcU8oEOuWOHa1+&#10;YdQDmQjCzaHZRzGfJkykzfZUMplIeeuNKIfA40QUdwYmTW6fOqkNS8Awk/BgHTp5Yqi/X+URRLBz&#10;HsNuM3LIEJjLWyBdwGIoCFsESmOBxJPJZFtHLA4ycFEpAFfaKgxmC3lkTISzM6YY4dLiCQ2hGTNv&#10;tBu5ttypaPZU1ErHzXwbDE0w6/BfqSFDNr66uWfjBOo+9a+fWgjeQNjyTs2hWhExMkyvzlgrjfVK&#10;Dyf4vsFLBp84XTJ4zVUuFt799xyXv1OUb39D8amuxW9c1e8HL1mbWG2SdTmPcrxh553lSYAESIAE&#10;SIAESOCcJ0AB+pyfYg6QBEjgrBCojrcSbQECLfLO5SKp4eiUk3bHKbMjI1roQNQ+HbEGTPg+m7l4&#10;MgLJMlfIFeNUYZ2gDJ6hUovgI+4MHhskXFh4QAKeYg1fPCPyF2+96ql/+l+HfvDnx3/0sWPf+2jf&#10;9/7vse9/9PhdH8O/+ocDP/irr3/yvWtXL5REfyJfqsjtaNyW9HoeWyxiJKM2/sUgbGi8ImoXInbe&#10;NDI2XghAhpG1nS7ADBrB1MiXCBsJz01lIoQYKqkaJROWiOOoExUi1BuxzPpRb+UQDZ24AAU+Bm/n&#10;XBau2TGEWMNCIhJJxuBkgiR9kHIl8BlwCpFEHtp+LJ5MxDEivCJQ0vPw2s7h50TEjsQKhSi0fpgt&#10;S3EjkonGxLREG3Vo5Ub9v9hpjE7XU/FCtxGWLn7T4rmNCRXPZZh8RHy8lTEqC7xEUpb6AU+Ficsc&#10;wgojC1PpaHshPjlntmXM9iFzUt5MtGEcMCfJpzFeVIuX8MhmEMeNeHMQikdN3MaYP3Pa8tmT2mN5&#10;K5bIR+M5mEebUeeVN5KGOckwOywjlTPiCDLP27l4PBuNeN9gOCsfkgYaRVii5xa2qmbVE7Zdn8+E&#10;jj+uNbS6ellFzdXl6wbLao8ep5hnVysqqVu+lLyubD8lXAfpTrFM1e2hOtRHIx0G5zyaVmoPoFYf&#10;VK5a54UvBvev2sSn7J1SS7V1Xs8Wy9+ULzz1nVf8ofRriE9ALWUZ9XqOq7z6ZmnTutYgM1jRot+H&#10;lO+TAAmQAAmQAAmQwEQjEOIssFSUAnQD0LgLCZAACYQmoK7aTYTDQnVFsK+VyyBbYLuRgQl0IYZo&#10;XwTbFowo/HmjiHzOQ841o3EItQgXhsRpxERkxSW6xPl6C7tRQxTQmJ2++uLFH//QW9/3ppctnD0V&#10;ZsIFBF5LyC+Mj6G6jryiEmZcQLxtxIShsIQQQ8lFubz4SHts8ic7klOvQjRhx1OIL5aqEQoMPQSR&#10;uFCUIkiaB10VSgJq8+4nBoisgJIvUJLvabtOBESLdgy5Ff7MogFLFj1hBaPjfB5arAo1hrIC7Veq&#10;Rh9MdAN/FxFcgru17ye6mLayGZWOD1p1PBKFCBuX3IkS+W0ZVlqkc6UyS9Q5VFwDmv7IeItPjUtd&#10;UgA7erzwxxjuBaBOSeaI+GnUog6l3jGqmHRlmSEzGoniN513UkrnlG6exQizQ8lCOpkbaCsMIcNj&#10;GgOKwpIkmkM0NALPhVIsZiaf7z2yYfdBC0MvQPePzu2a+vvvfuV/fvJ9X/rQrXh98YOv/cffuwWv&#10;L/zvm/Hv/3v/ze+95aqXLu2aGkMdVi7elo63DyBcffzYbwSXAkN/GrmDP4Gw2MOWPzPs9QWAIzJq&#10;qXFsdnWUQM76oFrUgWZpzXW7V7fAKCeIu5MACZAACZAACZAACWgCFKC5EkiABEjgTBAoRkQr9RNB&#10;vbF4XJIPIpRWgnJhw4DY42gsb8cLUEyNRMGIS0QYYoQRFSZ74D9RIx9XaQY9N7MQg8vD8kWz3/Ka&#10;l16xcgEsHQwrizDhvScy9288+D+P7/zZozvw738/1osf8Prpo9sff+HAycE0xNg8+gEtV5qx4I7s&#10;3YDKPRiFWq0dKxDSCzFX5HDo5MmYkTARcmsgCx88qCEcQy72qUbF/kbymZidTUhavIxppSU0vJCP&#10;IPoZ2rSdtU2EKkOmxS+otxCxsrFCGq+EIbuYVhapDmOCAjuIgiyh0yq6OGpYcdiWSPOQaKE1Iyhb&#10;XngHKnDSTMQRrAydHO3YcQt2F4VIDP31euwd5CMm1PnKF+T3vCjncNC29QyiflPsVXwmBn0syEBg&#10;nIFRohRU6GhEzKPjUP+tbCIKNTuG7JRWLJU22vJINygOIXbEzsbtdMLMJxCFjWjuQvrprb3f+8WG&#10;XfsHRdA2hyNmZkZ7ct0F89943YV4vXn9aqSmxOu2Gy7Gv7/5qtUff+/1//qJ9/3Ze165Ylai3Rpq&#10;s/IdeastsJfumfhU1GuD2pCbUFgaYcvXm42J8vdQ3EIVPjMEw0q3ulfFvQJ4vdQOpj4zY2xuK7Un&#10;cQxOcXOHz9pIgARIgARIgARI4MwQoAB9ZjizFRIggYlCAPqenxSpLR4QcQtPBmimCB6Oi+6L/5mI&#10;tEWArhFLi6ApAimKWiJdSnwxAoDFmwJWF9gddgzeG4Rh075mxfyXrVwAyRIicD6afPj5/b/7+e+9&#10;6c+/+o6/+q93/b9v4t93fvIb+vWbn/zWX3/9l8/vPmoa8KyQMGAJCkbVvr2XWF6I0JCW43Ye1hki&#10;m4u/MQycoXRDUZV+SZQ3qsIIjGzBzlhIb4h45rxo1uJBAXVbruZRJCFm1GYOo7aNlMQpS8g0isDm&#10;OoUuiSosGjBqFdtrGFPkzGTOTCAKG1K8hCdL6DTU6bh+cFs5WUP6Tohth8jiyulDvYq/ysBgvgyR&#10;X5rE+5CPMVkSU43/qqELA4Vaaez4j0RiV7wwG8o3Wr/QzYTI7pgqHz9czCBaAgUoylD3ITSrzkmn&#10;lUgPCpb4bouZSQ6acgQ20NDi4XAC828jmjEiFrTpiETBW3b8+w9v/F+f/fbX/vu5fSexW1J1F1ve&#10;NGUKsHQEsryDCjMwLulqN9/xaxe/+5Uvmd6RRE/gtAID7aiRiyMe3EZceF4cqmUi1dSMsc0JYnX3&#10;q1mhrE49FT/UYOCZlKxilWAJ6hfqAeLqVzG+v2phFe0APFYRVvTIS82wfgWar8ZwacXN0yNDfUgq&#10;X3hOQz024PmqLq6+BkOGJEvl5e4TxV99Jsypv+JZSOm/C3IAJxb9nVD9GuHvXkLoldyBq5pf/bVa&#10;ver81psuGfATWZwv12BGdnRBwzdRmc2Fqz+6vNQjz9kUX+LLVPpZHo+Rw5b+jnH/XOxk5edI26aU&#10;XiO+LrXmvXKp6DuL1fMuDk1ebFC357e2jEK+cj3mUY7XpWD5ILQb+N4IUi3LkAAJkAAJkAAJkMBE&#10;IEABeiLMMsdIAiRw5gjIFbdXa3JtLRfA0AqhscpVfg6WEPhX+SlLHG4kBmeJvCkJ9GBnDD8OuWKW&#10;2Fq4R0CUtOLRWM6MIzzYczBIURiNx2fN6pwyZRJspkUSLdh79h3euf9otmDCxUK7Z+CFjHzSBBRq&#10;6YoWXIvKkVzXBxU96iCFl7QdSSKwGS1ASxU5GWJnUfWFriDuE3DwQBpDBH+LBlCsT+klgTb4mCCn&#10;4JCNZIFQVhFVLWHPeaRchEmyZEeUUHJgjOkfRGeA5Ip8fQAFroVs1IYhsuwVepMeBuykgYhsqDZZ&#10;hGUjWyH+a0FChyM17j7E8uhnDJkYcRsigWSJmHHgkamDw0k0kbMR5gwXEXhXy5LSEnmmYD67u+//&#10;/vMPrnrXJ5a+/iPLbvvkBW/77Iq3/e2St/7tirf9/aq3fX7N2/7m1//s6/c8tQ/ZGiXwGlXEoleu&#10;WXbpysWY9Fw0haWVNzD7cQPpGXFHATOECHgfX5fQZM7gDsHluTPYqRAZ5Px6NUbGFbobjX5xBGwo&#10;YLFqqrV3bLjaGouqFXXWXcNBGq1RJsjuYdm6y1fXX/GOXwf8l5X3N7BvPT7f2AGTMTbGp+6ssQAJ&#10;kAAJkAAJkAAJTCgCFKAn1HRzsCRAAmeTgKTck9g48YCWwNV40oq1QR9MFTJ2ZhB2zRLZa8NcIosY&#10;VSVyQiyVC3CUQeyujbyEMFBWlhHVGyTctra2RDyOmF6InRLTi7SA0JqhxUZseHfoF5wfkJdPXlJF&#10;MWxXabDigqFkYu/6w4KDETPET1RnIbughNIhmk0Cj2N2IV7IwIMiBpdjtAhb51w6mhuOKfvn4Bus&#10;QuJwr0D+PcjPyv9ZBQPDFAPRwjDXyOuXk5AQ/hc5JYFDdEaXEASNVyEPzuHaDd5DXdKGJC6pCmFF&#10;XYhBW4b5h0okCZlcfspDEJdbDPDQRq5FsUApiF+1CuWD90guCSMO4LIyIpeb+STuKtj2YM4YtuOD&#10;hWT/sHHodPbFwVxfOn/09Kkjp/pfHMres7H3zl89sevwCeWFjfbsObOmd8+YBu1bYq4RnivR20jh&#10;iBci1aO4+SGx4EEV9bAAJlz5c0arCjuQsOXDrowW1d+iasOObvTlRzmQUe5et/916/fXoENqzT6i&#10;ddj6K0ZUt/91CbAACZAACZAACZAACUxwAhSgJ/gC4PBJgARaRKAySFY9i4yvXITiRiN2TGJ2JfAU&#10;uewiogPGk3YMJgkIWUWYLsw2EDUMr2AIx1YMUb3ZHIRKcb+Ag4J4TXhsETuXzQ4O56HHQruUOF8J&#10;M1YPu+dsA6+8oUKvtd2w6OBiUAFhGEbOEDVRHuosfsfPwYnUKCuRxYj2tSUaG71HLyIQivEftAfl&#10;2TCzeQjGMUTpIv1gJBKTTHtKsA14nZ/P5zIZKPkx+GAgShxR5Og+3CQQVFz06Cg9jS0OGHgbGn4U&#10;Gi9GCFU2bkUTWYRgi7AffLi+JWtFRIsHCYR+6PGIZC/k4XsBvVymvOirIEkUxRY6ms7BQwMm2IiM&#10;RkZKMR5BFLsFkxLYnMTbc9G2PCbOQgbCAmLhE/CNzmcT+aHJZjaVH07lM9NMo12mMpY12vsHzcFT&#10;aTiDQG3HMojFEm3tbZC/E9ZgyhqM5Qei1mDUzknKSMPOynpDWHZzbjw0gWbgKmStuJag/rViC1xZ&#10;saBnJQHXpNOW6laIz1G11FV3XA10yQ+Ft0eGCvKXHKiqJffLsx5dIHh5d5WqEW0qUuflVbL+DFes&#10;k+od/Ca97o712x5diRCz7LYbKrkPOTZEFX5EyjLfY6tozrP1qjKOJ0zFDx4tVHy5V+P1AO43Ludo&#10;4TUUv4kL+37tD6b7r7WXEP9KAiRAAiRAAiRAAucegQbOcylANwCNu5AACZBAaAJK54TCK/oxEuil&#10;zGzSGkjmT8URlBpN5CORLKRo00hEC6lYYeF5s+fMniXZAQtZiDInBzJ9p4cRq9oGtRVZ9by2mJG3&#10;sun+dH44K3spD45IZ0d85uR4HLHG+BVZBJH1zijgZ/wrOf0KwxC4xclZqeMSBqs06KZsMQNjlAjb&#10;4wPp/qGs1JvLwHK5Y+rkydMmi4+yId7D+Fck90jMjqRCtYug8MHh7KmBQTHN1nKtYS7s6lg4o80u&#10;5PGCwgtdFzG/MDDBa5I5NG9qdMrUKSgphiCGcXooc2pIGWu3crPEVQP6N0w/7BMDuf5BGD1jCkT2&#10;nzGjc86szqSZNfNDiG+PxaE4Q7SHUi+6MLDAdQMTAjjDZvuQnYJjSQwJDeESbcYGcuagncjFJkGV&#10;huSO0PjTcHcGxqiRiOWWnTd14ezpCPCWJRQ1BtNDg6f6Y3bu8tUr3nvbrb/5hle++mWXLZg1xchn&#10;cYcAceHwxc6X7gC0EkZL6g4h0rWk/VZVWndcYeXRsOWdgdXtSbVO1wCU4K0EL1khETbQK+wSiltj&#10;favRsVCt63pG04cG9m2gh7Xnxa8PZ+v96uXdAKXG1h73IgESIAESIAESIIFziYDZdfPHz6XxcCwk&#10;QAIkcHYJILYXCfoQYAxdWad8QmDY7Tev/fBb103pQICziJ8HjvY98MzOrQeOITDYLiSgiFoS2hyP&#10;FfJmIdOzeME1Fy+dP73DRI64iJ22Y//2k0f/4RsPHewfNu3h82fP+D9vv/Et16/REYdo7p9/+Nhn&#10;v3Hf4MAgnCWuvfKSD799/UsWd4qEaRmnc8aDz+97evPOXC4nZr8udRn9WDyn82WXLl0wpxOxyvj1&#10;1GDu09968Es/fNwsFKZ2JP7wrdfefsuVCqZ4W3zjl5s++41f7TlyEkOKin0F4qklRlvkDsP44BvW&#10;/dFbr0vEZXT49d6nt3/uP+9+4oWDSIQ4OWn97puv/e3XX9euEgci9nfnkdP3b9y9a/eLsOCIxCII&#10;/H1+19Entx0Yzmavv3TZH71t/aVLu0VGMSJ9Jwc+/Y37v/azp6rnFMG7nR3m79123XtuuTpuw1JD&#10;7DXSefuhzS8+tXlXJpOx8J4aLxwm4vH4hT1z161eOGNSSvyUxYnCuPfJrX/9jV89ueMYdrxs+dw/&#10;vO2661/So82dM7nC33zjgb/77oPV7UIjXtA95Y9vu+4t119c/Ktt/POPHv2bb97fPwiF3XjnKy77&#10;o7deO3NamzbWvn/jvs988/4nntsG5Xj6lMSH3rTu3a9Zl4AALWsjtvvo0KObd+05cGgQMerqNoDo&#10;wHIbALYl8KeWGp7eduCxrQcgYl+5ovslizrzhXguloA2HS3EMeMFMwtbb7h3JGRp5YyEufz8hddd&#10;uGDeVAj6ML9G1Lnx6PMHP/ONe06eGpo1c9qkttTS82ZmLevhZ3c8vXU/YiGxxiwbqRTFQ/vsfnZG&#10;07pnhsAGKmxWPepOk8cm9xS83vcr79+fkXtFYfsctrzur7OX57iqB1W7vF+20+B9K5b04Vx76qtb&#10;qdGu87VZXkaF5vpvFRWGn9/KqoOTqZgvnz7iiRrfGBR3W/rniv67Cuj8gmUrpFYHvJe/KwtAqbul&#10;Jioh+827Hx/P/rvWc+U8BudcTamBLxzuQgIkQAIkQAIkQALjlMDjH7uht7c3eOd7enooQAfHxZIk&#10;QAIkUJ+ArwB929VTOhDiCgsOKFPIQIhccFByEZ8qeqjSdJCZTv4L3RE2xSgEaTBnGg9u2vf337jn&#10;4Y37oGAi1HXBrOl/8NaXVQvQpwYzEBQmtcffecu69926blYbcthBchb/B30FL3Ybrmt5aI1oLI4y&#10;ci2OEGLj1ED2b77xqy/96Ankwhu9AP3Zb9731PbD0oNC/pKl533grS+76fIlSegYSLqItzAUKMOQ&#10;P2FDYhrf+J+nUP7A8dPBBWgJbjbtKy8670O3XXf1hYuUlFKA9A9bDwmILt9k7BCd0ZRoLpD7jT19&#10;g//47V986+6nhgtJ6L2tE6Af2rQXGvpjz26XeOZodO0FC37vtvXXrZkvntf5tA0O0SQULvRbeiZC&#10;j8QjY6LiagjQpb90571//6174aIsydcYAAD/9ElEQVTxwdvWv+fmy2X9SEbCAoLaZVpFgBN3E7lN&#10;YEKPFl1b3RiQqizTODWc/8c7H/znux68YMGsqZNSban2Fed3D2Yyj23cs3H7QVklVto2UrK4EC49&#10;brfgslHtITZQD6aveq9zT4CW7wmtRXoR9NRia5QfvQBd7E9IAXpEFi9/1kM9/uEtKI9TAdqZL58F&#10;L98UtUVbvWPDArR3BwIL0KXdPSZFuuQ17zWG4/l5VOU9biQUh+z1uXbDpAA9bg8X7DgJkAAJkAAJ&#10;kEATCDQgQNOCowncWQUJkAAJ1CeADHNGQiKgxf4X8apGe8FKWrlYwRI3XiOD7HxiymyK9qyip6ND&#10;2dx/37/ps1/+wSMbd8BjAQJq3o7mC95evXk7nrdjkKG//v1ffObL396x9zCUIrSEQFox3xBZG/WP&#10;vOIGol7Vr3ItLxuyFkaQjq4ppshQTs1oWrRtqFWRp7fu/czXfvLd/3nq1FAaDtgQyuFYDbEY40Uy&#10;PNhO5OxoTqT4EBuU86zd9tCGI5/78k/vvv/poXRahoI8fyKzAxUoyqj1C2MXx2VRvSW4eOOOg3/5&#10;lR/95z2bBm2oz80wgfbvOPy4xblb8vxFMnb04ef3/c1Xf/Tj+545hRDtWIcVTcIwBUKx+DUDBWLe&#10;Dbh+Y46xV0YkdVGaI0N2HK+sGJZgNhVWbcyL0UpKybSI6ohLR4pDMVKR+w5itlI4vf/A/k//5y/+&#10;7WePpnP23mNDyVS7kRt+6rnnB9K5aKod9hx5ZCqE77Qo3602IwkxueOu6Nl9JD9s62HLj7vpaFGH&#10;Q3ELVbhFHa5bbZBOFssE+Hqori1I/XU7eRYL1O7/eB/dWQTLpkmABEiABEiABCYmAUZAT8x556hJ&#10;gARaRkD0vxh8f6E3Ir+ghZ8N4/2vveQPbls/vT0llgiGufvFU3f+auvGnQejUTHhUL4cldvJrLHz&#10;0IkjR47ASgJ1QXXU4VodiWjP/FlzZ82AbI3f83Zk7+Hjuw8cGs4h+lVEZlEg7UJHW/K8ebNnzpye&#10;jBSiFoykKzcRL5VvsgiP2BHR1vn87t279794REyp49Hz55+HGkTMtWAPUth39PSOA8dgbQErDydA&#10;DJVCTobyuWBO16IF3Qmk9JM0hpHjJwZ27D98HJYUyk1CC6bQt7u6us6fO61zkh6vSN+S9rBgHzp0&#10;ePf+oxBJO6d1LJjXPX3KZBW2beZy1o59R/YcPu7Rf1WthHcX8sgtOLOrc8G8eZMndUSsTLQA6bZy&#10;AxikHMxkcocO97146MhQOheJJiTiHLubhWlTOuafN7tz2hS4Xoh9imVt339k58Fj1fVAzZ+UjPUs&#10;mDt35jSIy7YkDIztPXh0976DSBWJyZ49a8aC+bPbk8j5lwO3IydzvftP9vf3awKaBn6Y3zVp8exp&#10;bW1t+BlIFQ4d0SyRiYAo6CBIF4x9Lx7ec+Bg1IQzePe88+Yqpw7tziEh0KZO3la1ZYz4i8dO7Ttw&#10;cDCNbqAJmH0XZkyfcsHSRTOmTdm2c+/23fvTOewMhHqSJN6vZZ+KM1dxc+8oNKu2kcBbn4hdmUqv&#10;eXQiNwP3ZMQSIQj0wNUWK6tR3jsy2ncHz+GOdDlgx/yrD5cFMkgscBCenhG1+tPtfBm666mOzA0y&#10;8CBldCtBSpaXUd8/pa1698p35GvKA4x61iRMPaWvsYr6a86Ld8Oet1D914lP/+VxlBAWKxUIRprD&#10;d6/60jclyyvcreQoLb8W4NMlX+Ny70+OgXI7UWeCVQk5qw9g+HqO4BCiDhX40pZUw3hyRn1rh4gl&#10;QvM4FOLQIccjOYZYONohS4Schqjx6iOU03+5jwmjp0jcxL1SZPqVg46KncfNY7k/Kke0UmpQ2VeM&#10;XbyOIxHchZU7sXEDrlty0zQvpxy4HY1HbwrDGH4+Kkkg0DPcZUeXcLzDgz4ex18zIY/52DiYyxM+&#10;FhId4958JBGz0kkTGX5jOaT7VeZgOObBXAonK/jVc4FKVmgM34zgCI70v1HbShhZZCdO23Gc0iCp&#10;hiSQQBLfCDIYI1kG5qs5TwjJEQBhBtgkyQNGLDeVAVzWAOZFnfmIPU7pyTXPIwYGj67hJBC04T8G&#10;LzMMNIrsF8gSgtvd6qE6PGaHRNSYpjiSgkgzHhxUu+LOhqzG+va8pKHGpKisIXhWDLVZWLQGckug&#10;Jvwof63mKWeSXt+PKvuIfAL0ipK9kQdbNVN8NK98L0RA4JkszAqYy4109YhXMXeKV/1YzyiB1YKP&#10;lnyMBJb6fIml2LlwPhPsoMNSJEACJHDWCDQQAU0B+qzNFhsmARI4JwngfB6n2BJtbOeQbM4qxHCJ&#10;9ju3XvoHb1s/tS0mVx529JkXXvy7bz14z9Nbc4WcjWtOvwsDXP4UCrAwxsm0Oz41iqs2eHiILizX&#10;olk7aplxCSyWazx9UYmrynxMooHRHPqCS4vKDdc9uABW18NyYZyTRIAxXE+KuzMuCfOoXK4w0V+8&#10;jSsCVAL/EKWGy+ZUh7BiXKYgf55kQcxlcD2pLjAiUE7xo/uCVl+E4MpQXZCoqyz1iuFKQ8KZcaWH&#10;ceYTUVxP45pXTClgLoFqPC9EdQfQAi7FZby4GAMV2S1iy6VU5Yaa5bIbceg2HKylTlOwiH6LvYAs&#10;FlMZEeUaWy7pceUmV0EeFUkNMbH5RpCyJfIvCJgIZEcIM4gi8hj3HGAyghBvyetoxxI5VKW4FQmo&#10;i/YCArTFH0VfwBcvz+TiXynFchWlrjth/Qz0gCnR6bo/eqRqyBG10NS1bOWGC0gZGCxPRAFRoLAj&#10;UlCK2zi6HsF1fiQGTxSJqpbrYaV3nxsfySCiW/CRNqs2XY+vF3A9AVo+MIEmqLUCdI1u+Flz+HS7&#10;jgAdeLw+WBq15qhYGMGYu3fy9ob2q6fVAnRAjK7ulQnQnruXff/LcvP43qgQoOvWIx+NEsUgGrQq&#10;0wQBWt3E8/zeqy/s1l4b+q9qNcgLUqmYJeHYBKstmCVpqVYdcXAoUgcv5ZmlDj8ehx11pNDHEdlN&#10;suzKzUMcanFwCP5tBslVPRGllTo5wuL4BSUbTUehVZY2fVRSv4mciw7KKQD8rUQXxWFPDlhqUKo/&#10;pR3lGIdDqtcXATqJhkRjhd5tWhCgBUI0iXfkqBSN5kTsxCmAnDegwaJEWz0w0Wohl8aQOgKNxcFT&#10;67bqHElSGqjUwxYEbq2FQ4b26pCCJgZU6HNWnSPhtCpiIVsyDpiigqKfxVu8WpZVN+yDc/YriRMP&#10;5PtVcxfB2YMGia5GCzko4HI3GBTUzQDpIU5R9E2Cqk2SG4tej6nEqGMQoLEPHpzCiPBEmaQuhsNZ&#10;JA45HvsDuKrW63MqT6HJiVFO0iSrqZT7IkUhGmcdxVMUnErIuaic3+HH6v7IcvK6caLkYDXE0p0W&#10;dc6J3uF8xKueQh5/wXrDs1lqKci5nBP04EUVtx3kRAnzJx8KWQAiu6u7OJ5nRqOfQ9ZAAiRAAiQw&#10;QqABATravnw9EZIACZAACTSNgAnbXglzlhAVuULEhWPhsiVz1164OB5DxLFcyx08NvDAxr3bDvbn&#10;Y0gdB11UR22UvySYyIjF5LpChz/rDdcIuYJE3tqxZCGaQPCOkoZxaQS5W8UayzUNXBUQCIMrL/RB&#10;fqiuH9ImLljEhAH7RuOioirVFW8q52h1kQzlFJVH4hC4cTWAKxCnGw4uEYjl+lPijYxIHF2Cpo46&#10;9VUyrl70dbj4e6hQX4Rs4ToGl60YOKJuUGNOxQbDH1mEePQZYd3SblzikhB8pCryuuBR1yUi44Kx&#10;9FZdsEklEhRTxVMinHBVU5BBIQgLZXAVrePOoJjjr6LVGugYOMhLyQAe7QpSufZDD9H/BGKvcpbc&#10;c9ABNxJ7hL9KEBZCvVKWkZDkj5AYSnHGxctNHRAnl6ByMV/WW2jZkQTmFFeP6EwW0VEoKT2EII57&#10;Ggh5N4EVYoaKhkOfxRK6erwq5SRmNYHbCVhKGLNSDDAs9E1mCgHg6gJYlpnWMgI8ZN+0T0lLKwov&#10;GtbpTrMqlHp8RH5f2dhVPlg3Wi5AA1awnghV3X2v8vXvdoRopVq0q1992aT7tRW8D6XqvPn71lPV&#10;zyAtBinjHl7d8q4CHv2v2L3sV32frIq/eqdybLXqcXXXp7bq+WqCAK29pL3Xp1LOanw1BKGKA4EV&#10;wWFa1EAzFpcvANzjxO3hQjYG6y18l4tblPqyRnVKgPTc8hCAobLF4+iUusmaypuJLEy9VD6A4F+n&#10;8syPmFLFC/H2XCSZRfsSUC2PElXEPuuPbSSGQzCkURhD2cgxLEGxECJxbmPCNQvnBshhgD7gEIPT&#10;BpxviArsLaBjmJB3USEOkeqYq28Di8Iox2Ic5/AoEkRwNJuX28A+GTIl3leFD0u0OI5lgiMvCRWi&#10;uHMrd/wlKDifQyww6sWpgJpdLzz6xn8hh+mIGQXUEBcnNLzkBjDOUnAOU4imCpFkDt2T58q8z0OC&#10;ky+WlIO1HIwxUMjHcSMfN3JoGgPIxdpwzpO15YwLfNTdaDzlJid/ngOQAzcEdLljjXqsWCETt4ZF&#10;O9ZPzEl0PKRk5ya392LGfeicJCuG5g7/MqkHk63iFuQMROnwedtCAgt1/ubv0yWB0jhLxF7lLznP&#10;kdsSki9bxVlj/kXH9zsQYlVnzBQ4YGnhbKqYOLt4L8cDA0Yal7Ns3NtAcbSl7qWoWwchb0GGnknu&#10;QAIkQAIkAALve9niEydOBEfR2dlJATo4LpYkARIggfoE9GObSuhDqCwuXKB3Wi9ZPm/t6sWppNhj&#10;4MT4aF//Ixvg0nwMZ864boqr4JeKl1wRStDTiPqs6pWw5XjEhumERCXnJeIDgc64AlHXsdI9OfmW&#10;/4o0CV0V8nbMq365DEYEkApoQrwMIpvE/hlXLLjywhOyeEeuBiXYCFcgIjCLgClXqvjXHbQLE2cJ&#10;qkXcioTSyOjl6WBcV4skK0Fb+iodoVJKZ0ZEjZgdqwcz87pdMYPWNQACLmwRvAMxXXVMLo59nqSX&#10;v8plnIp7kvx76ppOYpcKnuNV1+1yravCvuSaVH6SIaPneGHgYhWt3tGZEb031I/ycs0vQczoeQHP&#10;L8dlR1GwAUvCsCSwTEWPi4Ez7gXIVfXIU6jKcEPCnawMAsHk6lcCkyUoDD+oceP/EgumclTKfQVM&#10;h43CpgVjD7yPnwEKL0TXy75iI171AhlcEypRQeuemj+u0tBRPKmLnokOINeVMsf6uev663v8lHDk&#10;oVIoX1nX64pHAQcatp7Sx7Oyep/ARw/1pPa41DSGm0e/8jVuSBRHEbihsOVLdJSSEGg0VSWD7eae&#10;hiZxOxMCdIhZLga7qq9Rff/D66UnSB84PBU7X1HY5waJwu/UOvJDtTDth72ODK1DhavH4r/+vRvy&#10;vcEzwmE0MjQOjlEbj/fgxi60ObgZSFyu2CZEk5lIW86M2/E2Ue7ULVrHy8LjywdCLWI8lbAohzrx&#10;2RIHDxzwfIOFvb7CJNlsBOkilJgoYcM4+sgRXA5RRQOQYlCuHO+Vf4UKUhbDELGKUndDRRO1bYiV&#10;kroAeqWFx31wyMaRXZ4I8lQp5VCF46McBeWQjbOLRATWEBk5BzCRDFlqgByPzmCIcktZgrs9v4ES&#10;ppnA/W2RM4WqPI4kNmGibyZwwBRdW9IagLYEA8sgvTbI+aK8Q+fFiGKJfCSegaAfacN9fXXcVPHT&#10;cmqUx8FXTldkXE24RSvnG9LBoiwrd77NWD6SVKcv4gciN+bViRMASBRBKUV1xSCKuEQYh8wehX4t&#10;oi0Uc1GB5U1RobWxlnwiimcg1SRwJpmI4BQ0k4QOLvDFtKSAh9JknUg0uZwhqOHjJ7nPXUzsUXX8&#10;Ej8QYVXx0sHjcuIoq7d4HqjuuMhJm8fMyPBl0OrMGZOkVqOOPfe0ppEgcsSU5xAYIPcf5OtOPRXm&#10;V3/A4zqLkQAJkAAJBCNw+3oK0MFIsRQJkAAJtIhADIEbiBxBDAsiTyXCFgHRuctWnr9u9ZIUTq3l&#10;6VfjyPH+Rzfu3P3iMaV0SuSIBN6Wv5TUrAN0ZVM2wRK6KjVIgI5IroiPlodVRUKVUB/tzld8alI5&#10;V6hwVxXVW/WS611lIiyXJqg9r+JclH2EEqPl+laFPKvw2CpVQivRqmfQiyElqwtoHbWEX9SlgnIO&#10;UXG4pThoFdSD4riiwRUooo7ERlKFPUkaPJWWUAm76lpPnvaUKxQf/Um7eChBWS5YRG+VZ21VbLLH&#10;eFWYsYRuSUOiL0vD4pIh6fogFMuljl4SSjr3VWOVdYlc1uLaVVl2StpIqOcih+A9deUstopSRtwv&#10;VCB48aLcke8FOa4bowkDl7uIRFYd1iHPKjRIWTzL1SMEbnEswSVrDNeJdgKXhvKIsOCKKxNRXHzG&#10;88oDpOKln8uWBaCmRAUwibQuGoDEy+u/SitiQCm6e4jnuFv02Wl6tTWUo7Bqo1/fQtfjs5yDC9DF&#10;ifOFVWwgbMfCltfth90rbPmwrYzUH16ADtuWT3lvAdeXVdV6CIWofuHy+uuWL2m6lcvLc0d506d+&#10;v4bU+5Vjrlm4rCfu+dXf18H39Z4vXz5l/azNrdb3jAp3FesCHCOsLIyqlLuuKHqQa5UhhtxzVSlz&#10;ReiUI7znR1vCSMWgCZYTOHAiVheRs9F8Bl5bNSyqqmtSrr7i2CW3POVhJDlqSYC2yqegD+nOXjhW&#10;5NWJRzG3L5RrPPGD/spTR+qIJwHJGCHEcTw2BMMxbZztMQLkGbYiKW15LBZbObnJLeKqMuUQu+FI&#10;Akd+8ZuOd8ixLI/UBR7flcq6BLIxtE5kcZAHvFAzfK5SETsFORvHXNFwRSJXGq46h/ACKqcg6mYv&#10;Tn0kIB1qOPbD4RBOKYU8PCsSZh7JM+S2tHKbboL2XDy7EEUViqmEAysPEPG8kGemsolCGkYcIuur&#10;W/JyHqCcjT05KNCAJWc8EjcguYvlUI5ZwIkEbjDgKI/zQ3EDUw+Kqc+cF08DTtyxvBHPmvGszG+y&#10;YCbF+kPdnICTmIpGlxMauTFQ9FrxgqEMykU6L3/pqH7Rm+UUUXRk1AFXN6WPeyx0EEgUMoCPDwvG&#10;Lyeissl9G891hbnGAkYQAP4MFxfR37E+5AzJ2wqm6ecYrJAESIAEJjiBBgRoekBP8DXD4ZMACTSZ&#10;AC6JVAyOjrFF1Agu7ux3vOa6P3jTdd2TxF8ClwLPbjv4uW/e98untinXC+8Ta5xRKyfC4iZWwxLs&#10;pGRScTwUyVX96iRp0c/QivCoQnVwRq6yHvnEjah456I67FzG63N9uURV2rHWs6UVlR9HmzRIi2rT&#10;PVNF5IlPBGSrXumLHLnG1hK1u3zpL1JGX8w4A1Rxv+ppU7EukWHKdZdKKlNDSlIjlZLqElE1p+T0&#10;6knFJXQxaEoT1BBFNBYrRgmlwnWmWHNK/JC64NFzWL0pCODjXKuLhivgMbW44MNOCFcWJ0zpi7L1&#10;VFFEuqt6kys6sW4s1q//pMuopouXanJpj36oOOsILqol+ZKo+c58qZg0ETCqeylmiHom1DayCwYp&#10;bpfK6lG7mLj+2uQPwxiorrZyFLyDzapHqTYezYrc5XVB7usZ7fupkMXoLLPgA3RWSKhd3Ht5ajTV&#10;Yy2RDKfpBOdfLDmKB7DdbdVo1/lEl5dRIcf+W0WFjXlAu6sPTibYqvC+F+XbStV6dubX00WhRj2e&#10;zKrLO/W7v05H9nXNu19b7vf9+VfOY13OngXEIAv6LGKEcZ9YbhTDBkoMppTxQkbrh9r0GEdQ3MtU&#10;8cVe9wJVzgCcBEgKPpXJQGJSxbZZsggG/8zC8wEmFWK9pfym1CNGuAWrzkJKt4qLR3YdxC5HC7hi&#10;ZNFVJOhDmC3UQ/iHFHJZnShPHUXVrV99E1o9UFXdHzha4FxBIp1FI0U4dFKsupCvGc4eBVRlSjA4&#10;wrFNAwI3aCQhkOc9kv5BMhcTr9wQJFL4Y8CEBGkS5BynkIYYDilcMlVAvEVgtGj5KkWv18cRN54h&#10;r2J2xGMEB8F8TgDgZCCSwGFcPX6EpaGz5YnkLbervcYVnLwuqQyXozkTOQNhaZEz8hnMPuKv5fEs&#10;OQRgVUhWZPWwm/IyhgjrE8QttmNSDz6BkvNDRxuI7YZELMfEQlmeqcJdDbkBLfffvRRfSQiJgSNT&#10;hZiJK7tv4LNycmda/FGw3uR0RE6rlAm436dArUePI4CKS5bgehjH4V/9kFxxhXje847GxCfNUn7T&#10;ksdC4gPk06FPeqs2pThDbJa4clmHKhxBGcXANiTs5LA8CZAACZBAaAINeEBTgA5NmTuQAAmQQC19&#10;QZLt4FwYBgsiUhomstFFLl92/rpV57XjCVEEOxuRg30n79u0t/fFY7jcwnWU5wVbMU+Rakk/QCmq&#10;pXoINoIIayWhijQpV6+wU1TXf3K5JYG9qrDOAy998XT3RdwUnrIUXz+1SSvFTdpS2ZDK3DaUYlu8&#10;wFASbVHW1O7DKt+g8sTApY4EWek+KKVVuxGXZGvRx1XyIomFVhJ1sWkVDyTPxapAFxV+JhYc6tda&#10;4UfOFVFRxhXh1UOAFu/mUsIfucB3xH3pv74A19KFjidTz356CUlKKlYXfXKBp6ychYZc3unrHQxN&#10;imgPERXNrU0P5VJWcS7Gg6uwL7eGpQVoeQAWppMqSE5vxVBoiYWS6S42gUtMXDnLHQY8tuyxqfUj&#10;V7SIdVMhSDINMODQYVDqcWoJpVZ3SSQ+2pnQc+zTXVc2qh6vXqsV7zernnNPgNafX/2xrd48tVhV&#10;vlUCdLE/FKD9P8k1F3PxTl7Q9e91Q0XPrz6kBK/Hs7+eXS3VX9yjrMyoBejSeva4kVD3S6C6gDzj&#10;I1JpVFIpyN1CC9GakNXE50puf8LrAJK0DEQUNCUlewptctiU7AioR9JCQFtMQNEtZOVAiidpAm9I&#10;q4DwWLQFgRePZ+lDtjouycmKzvamj++6SmVGISZROErk0MdILFpIJ/MDyBuRiabUcU/dOhY1XMw6&#10;IBvjrKZ6U3dSIShDgUesdByB1ehACqHACHWOtovhLxIcKP0zmR9E9GsukpInhKo2uTMMv2b0XxIk&#10;SO4H6NdthYECLE3MdmjrRiErymMsNmwZOTQmRsIe5wMSGQyR0kxC8scpC54twowoRV3GgjQMWUnk&#10;EZHQWhW3jjECfmDM/gVF0I7kzASab4sWEnYW2RThx4KVAbEYnUHWB+m13IqXJ9ukIs/zEDlKQW8V&#10;q2iYmcAWTOU1hiF3NmplMkbSirWp0y+4SKssET5uZnDGkDMWBH3DJAWitTzbJT7OmJpIbhDR5YUY&#10;HJn1iYK2WFFRAR5f9GohVG1Q94080mTETPicyFmNhJlL1L+KGPCox8oqsT8Od3LxTJfn1eTDUkqX&#10;XbWHRGYjnQbSYOdj+cEEQvaj8eFIm6xXJiFswnplFSRAAiRQhwAFaC4REiABEjjLBOS6QSJ5CwmY&#10;IsKaIlJIR+IpKxeLWMPKEVo9+pofjqRwjYGHRiVw1iu7uo5fVk55cioNuRA/4BpPPbIqV6pyZatM&#10;FXBtJDYU6rpUac1iqKGSACoLaVw++kVcqgtOXBIgqEl7PcsFi1ytKFMLdakhsb5iZq200vKIFR0w&#10;BU0TkUrohYqS0Z6DKCcZ/0RLLV3QOrOCOBqEbUlDI5eFchkrHVeX/JIWT8mu8HUUhwsJDvINZdGX&#10;yuopUQ1HFF+fwGUVCCTJBuU6S5rQETIwyJZmdUyZZISXi26BKrFUHtdZEsEjHtDy0KcKF8fzqpKx&#10;x0AIlURsKb/DGKarGMStqnD0d/2DurxX0r0O3y4J9FJUjFBwlwFeHLhQl7mWWHV5/FoL4opuiZ7s&#10;W4y+9ln20o4yb1FeJeqRY3UFKXUo0bAoH6jgdW9wZ/kDNcrm62pG1fVr8aVix2bVcyYF6OpR1IXZ&#10;wDCdVs4ZAdrNrQYQd0Shq1idCOiKSTnzEdD1VkVRGAq6/msK0CE+Rz4R/UEE6LJWym88+E2f877n&#10;Ewbqr40I0NXjlfBS3AuUo5jRZmfWLp319vUXXbFoyiQohUasb8jcuP/Uzx7b/NCm3SdysUK0TWwx&#10;YL/gceCRlBLizmTnEvbw5Svm3/KyS1LWwLfv2/LAjtN1P9dOARxcVsyb/tb1q25aNWu6SpF7MhPd&#10;fnjwO4/t+eWmQ0NDQ/qwPnI/ElHLcmcYRzfc/4QwWmgrDL3y6lVvvm7l7ARcMlRsrDoq4VTiyJEj&#10;//FA7882n/DovlInJcGvun3eURi45aVLb7vuwq0HT37lvt6de19stwYRBD15ytS3rF+eitnfuXfL&#10;gZPSaMWm/KPUM0q4PS0eHOk57dk337j65Zctb7dziN5Fl7Jm6pldfd+9b8MzgCqOYl7fTOL2JXff&#10;U0bmyuVz3nrD6ssWd06Go7RlnUzbz+079d0HNz+05cUBK6nkYLlbXGk3Exy6q6S6/y7ZJs6bmnjd&#10;1atec8WS7g5xOBnK2b1HB37+9K7/eXbv7pMYRiKKGHkxFYGvsdxprtyU8o9w6UVd7a+8bMlNL1m0&#10;cEYKqRe3nTB+/OzBXz62cc/RATuKpJfKd0sFXstzalUbbipAfL9qyYy3rV91xeIZk0XBtU8N557Y&#10;n/3uI73PPL99AGYY8OiWs6V8xFIz7hW5/K7rlrzzuiXV9T+yN/2f923d1rsnL8kJ5W69CmXQTtIe&#10;J6avuWTem6+7YNeR09+/56ktB05ko+0IulemGsrTu2qL2RmcR6Uj7TipXrfyvGsvXvb05m13P7cn&#10;Z4JGiCcDGppM7kQCJEACJGA0IEAzCSHXDQmQAAk0mYCywZNnHsXsUIUi41+VSB0n33g/lofTMmJ0&#10;RAiUrD4qdrYYMub6QZ2i663obaFc85Q4Js9UQuGFdaOc00s6eBVpBStBA5nmC/E4nnhVVx3YRQUu&#10;y7WrtKJilVUMSqkebcYnRoLqIVlJeV/cS0KDJcpGXWFGDfWgaySNZ3hhWoywXjxMK7KvJDPEc55x&#10;kdGVGbERSaAlpc2qEZdvKvJFBTWPjFiFQxYjYor9VDkCVUZ1pWXjgi1ppNE7jEsy9RV1ZuViKbuq&#10;oGm5GNaRPp48td4qgoNCIOq+8gcR40qpQ11Ew0gQf8VgcdGFESVkgHmRgZEBUGmHchWqKGn4CpqK&#10;MRLaKqJdtOyR6D8I9KhDdRDPusrTtXi+FCnbJQJLrkTlgV/EI6s8hAipRjW42MOT0cVMiVoKUVq1&#10;mH5oM0qHnhLti7HpmrVkTJKq8Jy1cmTEk83Sq6SKTsJ4U+J6rerWoes6IFrt6xmr2uSPxlmsLri0&#10;KjR85DDNKuAo/OopoteTKpFueg60L0zlS81p7W+Hsu7IRLpe6vui+K2h29Gb7luNkQYf5kiFdb7F&#10;RvpZ/O7xKu+3DkP3pwS28os16OzVmWQ3wMq+uSd45Gc1x65N71XRPX3rr/iHgOusNKFhitdaxnoN&#10;6mOGsx7VUai4cipGUX3oUnfWtL5UXH76btfIEc21Diu6rT97zktNo8dWglf5J7X2XbuXlr84P0Tj&#10;uJ0p/RBzA4THQtiSwpZKUoAjgsonIIc/fLeLKb88TIMDHb7SlV4WSaijtYjAOMzAMhiGufDPReYz&#10;3KTFYys6SZv+7hd6EpmJO9AJdAGeFfB8wGFz8byuSxbPvPe5vR+988n/erj3iW3HF3S2vf6yuRkr&#10;seXAYKwwAAsKOTWo2tCa5FaTswg7Gou/+pLzbljR1Tlp8uGBHGRW/AVHkKxYOeO+JdwUxAjYU7DD&#10;4WlO15RrVnQ9ue3IH3/zuf947PD9W47PbDffcsU8I59/evdJ8Q+TcGAMSSXAlbTARRMGlYwON2/j&#10;RweNp3eeuGfz4Y37Ts6bGtt7+OQX7t75k+cO3/fCsa2Hh4azHgK6EJHb4RLBLA/kGPbaxZ3rVs1c&#10;OqstPziwed/xjIWb6smOVOKGZTMmJVOP7Tw5MJyt5qCCgrVXF46nckxub+9Yv2K2lRn6l18+/+On&#10;XvzFxsO/2rzvoW37e4+eziIc1ifSVh2+IU7L5CybO+0l57Xf/eSev/juU//58PYn9xxf0d3+qgvn&#10;nExHdxwZkPvbEvyrDrbN2NSnKzqtI7V+1exDx/s/fuezX71/10+f2YeFd8sVS2ZPjm/af2Igiyhv&#10;uRdfOkRUNoxju2VHLz1v0odever8BXO/9cjuv//xxm88su/4QObmS7ovnj95W1/u8IAVtzJy+lRU&#10;nz36r4Tp/EVz2l66eOr/bDj4J99+9huP7Hmit2/xrNSbLu48PZTbfHBQ7tDjpjrur0s0g3KCq9oO&#10;nco+2nvs55sO7zgyuLAztWHv8b/9RS9+ffiFQ/v7BjJQtYsfCx0OoT6mctIq7tApPC1omBkzNaMj&#10;dsul8y5ePGtKtNB3avCZgzlEx+ODg3MwNeMeG04RlWWKxD2smD1p7fmT9x5Lb9l/Gj7pPpEIzZhC&#10;1kECJEACJFAi8L6XMQkhVwMJkAAJjEkCOEFWrnyifqoQYJhD40o2rnKte8YOhhyGGGDA6wHXJfl4&#10;oZCUTIjKiFjeLiUMLD1aW1ti825YcqPHYGOJyx5cF8llBK7J5PpBi79i5igJ0OX6UIVPyVVGEy7Y&#10;cPEjV4AIWzbMLFqA4aMK4cWgxE9QLsOkrZLNRQh9UA9TZYtXaokyEBTdAWK6CvWKyfO8or1DicZF&#10;v+SSkjAoFYgWeJPnYuXuA1wy0dVYHk8MR+N5MfqUB0d1+3GdnUfyEELj0HJ68E3r0jLVeFwa0VII&#10;NUKqKFSVxxqT60sxIRWFBJJL8dHXUPUH78lYLxlWxPQbT7Pq0fUXa/NZU0U5srorfuV9F2dlTbVH&#10;0cAYQ+2iZDrPMfh+uELVPwK2Al2Iz65rdqr4h+1MSRQdqcivhpH3m9RVz2UcsP+uYiPrp2Jf76qK&#10;NwVHxlAqVn8dVgn63uvEs13fcYnlRA6HEVEtJe2q+BYk8GSSnYPRLb48IXHhiILkePgmxbElbqdT&#10;pgX/IgNPK4n+iMNDVt9FhD0AbhqmRTrLJQ1RluULW0lp0rq4YckTJ9hwxFdmVvI7js84li2dPXXl&#10;ghkb9/Td+8LR4wP5F48NbD/Sv3BW27S25Ia9/SfRHXTMM1LVTKCOOMyrDGPpvK4bL+3Zsvfw/sMn&#10;z+uevuPI0LH+QTkqqmRsSEwszwwpJbx6g6DZPTVx5aJJh46e/OXG/Uf7hw72ndpyZLh7RvvMaZO2&#10;Hs72DwzBzQFM5GkqeWJLPYGj9WO5dysHwHQ6ffzkqcPHTyHvw6p5ncdPpf/72f17j5zqO3l6SNRn&#10;74UrGqFscvsYKNYs6Jwct/uGrPPmzDhyKrvj6BDqTiVily+ZlYwZT/UeQRyu59eeujuLsoq2YXYk&#10;Yy9d0jWQte96cv+2QwP7jg/vP3b6+BCSM8bkTEU9c1Rdj3oQLYcbBDginzdn5uK5nRv3nHys99jR&#10;wdzmQ5mdJ+0LF3TikaZHd/QBOGD4GE+EP+Qh+TBuMBfsyanI5UtnDmZyd2/Yv78/e6Q/+/T2A6lE&#10;YfXirj0n7Z1HspKXETcBVEJkj3mMxJB38fVXLlo4Z+bX/vupux/bDJn35GBmy679p04Nrl25EOcr&#10;m3YdTOOmRyShcixLesbqenDfAmcn3d0zl8+bsXHvsUe2HTp9emj3kVN7jw8vmzMdvhnP7DudgSEK&#10;zF7klow8dOfZn6FM5tCxE4f6+hOJ+PJ507cdOP6TJ3fi1/7BdDab12H17s+m/sQg/NqOtWVwC0hu&#10;dhQuXzR9/crZT2072J/Jdkydvm3/iczwEPRxue8jJi0eEdDFESlCPd2TV86b1ntk4IUXT6p7XSG/&#10;QMNPJvcgARIgARJoQICmRT+XDQmQAAmcCQJiS4jUO9AB4XWYT9tidSdXYvl8c54TxFXEsB3N4OHO&#10;SBJn+7mclbPEMhJeEvD4c3LNYaiNuf2KK0UhI5cAiAiDPItr1IKRQGtiKyLXlIifsjGWvEQlS9Ya&#10;zwwz4UlDEkDMdQzSOq6uoQJDi5YcQ6IYqzR/Eows8cjQxNVVVjEJYvCGoDYUJF+R2FNKLXA3QRtZ&#10;285IJnoJflPCtEgJCIUWV4zgdaOkqA5IkQMsRiweTUJBl+yPuBkhKMUMVPI75RH+hRTu8PPEdPlf&#10;ZXk3rIKjJXbPECFbzKnRRwnYwkRo92epXAWqwx5G+4RwGzsE3E4OZ7JXTW83bIVjrfyZhF+jLQdL&#10;q/k0a7xh+1nRbt3d/QrU3dHdkDxzAtt85bsk+evy2TZj8NKFk9527QU3XtA9q00imiFWpqJ2KpKP&#10;4khnRHKRxNL5M99+/cXXXbyko6MNfghthcEUnl9JRyLDhZQdmZ5MrF029x03XrR2ZfeUdlQuxv/Y&#10;1P1X5UWFIxY07NLjSuK8n8/gax5BxHhQKAkvKDNyMG0cHSq0t8enpPAAEeRv7+9/sd8tIDdcFDYd&#10;K+fPaDfzD2879uiewVQ8fsHcKaKQ4iAlhxDY5cox3jdjnhwUDCjoA4VEVoyU43jlMoNWdiACJ4N8&#10;Oo67lXgHWfkQcy02yUpE185RKqOxNuhAUsLhQjSN4FTcTIUfdCGSLpioFnHm3utKhZcLGLkHjwMW&#10;7ukmhiwDweD9/QM3XDi7u3MqtGDcSJZgdPV0UKj1acMmwhZ77URMjoPQlvNgqULCPeuRKHjcmsWy&#10;sMTpAg8n4bg4VMAd4uSUuJnMHMsPn4hHC7CkSBh5iNnocKj++BXGDQTMOhaGpNjAROEGNc4FQCUa&#10;ScfaT6eRmdJojxTi5kAsCn0c53Je/htyGmcs6J62ZM6ULXuPPrFvOJOcnolNThuJdHTSE3tP7dh3&#10;YFFnbF7XlGgiZeVxqik2a94c1O1rrJ9EHDfEIzk7lrajmAhYU2eyWUwHTrVkd4k8l4fS/Hy6JBI5&#10;koK3NZ4JsKNJWHLDRQSPCCBuX/uwyalUKeOxnBchdQnOHLODsewpEMb5Cs5h5s2fc8qO/femQ5sP&#10;DM2d0rZ8doc4n8iNf/lINoU/KyEBEiABEjjrBChAn/UpYAdIgAQmBAHxKVZPNcO4MBKP42Qe+cfb&#10;IlbS+4nG8ExMRHIhRDifLmTzuGJIxBDBayOWF48Uq80xGpZM9erXUG0gcCxuZ1OFbCyfER0W15AQ&#10;SyFyi/+y1IWLajPWgew1KiBaLD1C1e9bWB56liteyZODDhhZXK6o4CxJ1ocugCeia+QSWQ8zZKty&#10;US0PSku4OKpNmmbKtpKSyMjMI/1ODA9ZyyaJIiWVlFYwQmy44MS1azwWh4eHaQ3F7KGYNZjAFW9E&#10;FG4kDxKPTTiX4DITuSRhX4kHusNsJesSURyQggnOotAm2u1s3BrGz3HkvLILaFvsRcw4QuT8LsjD&#10;tDley1bcetG/VmxBxtasepy2PHtSbCXkgvarynNcNe5F1fh+KLkajLh7OO9IFKja0/3yblqV8Spf&#10;o3pULXuUVx+2fJAZHilTQ/0MhTpUq1rBdL60g+9bY0IrKlEpaz1eFSYwThn3Mqxuxa9dN71SGZn2&#10;ipc83+L65g5Vf8UEaeW3+lXAIzrw+7WTlp3AASUetdZfvujPf3P9n775or9+z9p3vOLi9ra2QaN9&#10;MDolHUHWtWiuEHn5xQs/8xtXfPh1F/3tb770AzctTk2ePhybmsHXdDwBXQ9Hjddevvizv37Vn7xy&#10;5T+98+p3rluOA4OFAGpIofi219l9xYdKBiu3N5FDVh7UQe7AfDx3CsfTQTNlFbIXdhYWd3UcOZU+&#10;NjCkwl2LR+qK1RXFkRcqczQ2JWms6E4NDQ/tPXy898DRweHhlbNTbfK4kwkNXbl/ycNBfvWI1xOO&#10;O/EYeLSZedzcxQfqkkWzlyxacHDQOnH6VA53xyXJAdL4JRD6q5IzqCNgMaZbPILxDFc8GkkiQR1S&#10;1SHuG+WRxy9iwDVCQoW9NsVCxVCjZnnqC7IupM3EtkOn7n1u9wVzpty0ao5kV4BYaUBCx8lFMTVC&#10;wK/oqe2pxbOnrZjbsWJmpGd6ZFYH7pPbOdzpLaVYqKgH7hywbogm2nAAhiIMFVju4EYxJUOJ/PDq&#10;nnlz587Z2W8fxREVYcAqG3KNb+ngf8LtbpwJYOwwKR6GXownosSkBYf9/KxYekFXbNA0jp8eaLOy&#10;iXw2VoD9RdqzctyY72qPdsRjR0/nTwxZGZxcIMIBa8AsHB8uHBowJk+aNKkNM5zHPRVJV427E14b&#10;1O+IlU0WMvkc7jhkcYoVi8YQgX75wsnnz56x/2QmPYSckJhz8dvGWZCo5Z7zC73fykkuR9xiyadx&#10;cotnBxBsgaZFxS4lo9YY8S8yjkimlHhbDlJ1rA2PbS2Z2XbZ7LZDh/u3HBp6/sBp3Jxfdt4MK5pK&#10;RzuGzXaxYvPZ/L4eg08KS5IACZAACTRMIPg5qlOSHtANQOMuJEACJBCagATS4lLHjGeg2UpQFC7c&#10;LDzDKyfjzQgWjkBtNHDSr0KwlCArWXaQO8iGi6XOReNcSUqR0ANQaexgToxLR7EtRt52XIbiilnS&#10;BuKSVJz4JGufBDfhfwj4xRZOq/XsEnIWZYFOopsk/FmlUUdb8iCwSPcluwp0Q65ylD1ySOsPVIRr&#10;aPWUtBhUykUcnKbzcl0KnNCb8bwwInQkz6F4Uhcdp4Pyk4e4JbQ6j3SUYuMszBCvjdsCCZVaRwtN&#10;iLCWBPMydXJxHmJ2tKWmPDxeUuaUqbd6IBxu4xIRr8PycDtC7E3109RBe3+Olqux/kN9NJpVjxJ4&#10;vFlrT1uPLcQa0fqR96PcdWc4FBCntrB7jaa8/marXcPIXxv46lOjGk0PdQUVc1ynwvL5HXXrVfPs&#10;t958l5vH+qnulYtzscWKMn4D8Vyfter3MtTWmPW3W8W+EGXVERd3ESXUGfrvjWvmveKiLsnzFk3G&#10;YqnOjuTyGfGLZsVXzp28fOHsVQtn3LhmzsXnT0+aFkI1U8n2jlRq3rTUJeelVpw3acH8WZf2dN54&#10;0awl86ZIYG8suv1YfsvBwWwul8fDMq6n/+V2b+mwhVDORbOnrF3ahWjfGVPbX7pkxs2XL3nL1cvx&#10;CM8PHt259WC/2C3LQcjLcgESJaq18hcvnHbdqvOe3jtwzwt9A0OZnlkdK8+b3nt0+ODxIYlWxe3Y&#10;Au5E6rRz3h/u7qnJq5dMW7t8wTVrFr/xyvNvv37FK14y77mdh755/44jp7Mx5ZIt3s8F0Url3qU4&#10;W2MDOdlUdDe6Ca3Z7pyUuqKnazideaL3aCaHo7M4SHk2C+J4WgrnPXJWItGu5upFXXM6U8/sOfnM&#10;jiMLpycuXTLzwImh/qH8lYunR2Oxx3f1nx7yCHoVNHKOUWnB8bqLZ7724q6bX7rgNVctu/SCxceO&#10;n9p16Agcw2QdeN1rT4jFSM7K5+Kx2PLu5K9dMOXqpd0vXznrLWsXvf/X1mCO/vvpXT98ojc7eBr6&#10;bE4O1iARLijb+2sbCrsEodud7dF1SzpXzJ02YxIWVdsNK2a+86Y1F/TM//mTO+/fsGfY7MhEJyFV&#10;Nc43lO115YbZXTyrY82imduOZp7bexwqM6K+cQcadz2ytnnxktnnz5r83K7DLx49gfBjSQbh87kW&#10;MzjDWDxr8stWzl67csGNa+a/5SUzf+fG5VdeuPju5/b94NFtp9M4N4kiWhyuynK64vf9IJbOcndh&#10;zvSOK5fMPHJy8MneI7J8tMOZ2krrR53x6OUpD4ghwbYsLSRCvHzhpKd3HHx2j/h2XDB38vzOth0v&#10;Hjs1OKxyk4CZD3+xYhM+IxYcB07KCWLdYxsLkAAJkAAJjJrA7etDe0A3QR0YdbdZAQmQAAmc+wTU&#10;+TOu2aw2xBXB4QFxxDirjkkATlMGb0fac8Zk5DLKI6EdYozEhCEei07CM6k6+MUJfNYXA2EbRS7y&#10;jJHEv3YkFUHwE7wTC+ksorokzQ9sDZGjJhe3TtvWsLItDO2E4dcfRNDEIAHAgtDK46HOjJnEY564&#10;EEog4tvOIcpJrjTUcNRVf1ihBh2Fsiy3AdSzxZgl8SyBBo2nc1PGEAKCxEJDJXjENY7WFsJtuOBU&#10;j6BK2sZoLGMiTB1einH4dLfn020w7EaiJIlRbo+Yk6J2GxoPVb+YJ4rcDBE6gede4WuKuCNRvBG8&#10;hsBrxOLhutEajuJWhLb94FYKwhJZvmoLhceRPkdZDxot+qNW9yfcctAuq6MdlxtC9XeFViJrv7QF&#10;bQ3Nu2J3V/m6dUuBYg5VVy+q33H30fXXUDM8UriCgx9n5wuoge/YGj0LW1vd8jqVavXLO4Giz7de&#10;dSt131EToRL+Vb68VNeq6vzGNfK+Tq4qX+gSvDvyKqRtYwjJBeWGIBRQyzh4NH/gBOykpqUL8ae2&#10;7/v2Pc98+5He7zx54M4noLtt/8EDG+99YtuLSLdnxobzkcef3/utX234/lP7v/lE3/ceefHnD229&#10;81db7t14+PhphDxb2Wz22IkTJ/r7s/Chci169TiA+iRIomER4nAoxkFm+pSOCxbOvGheWyx/+s57&#10;N370X+5/8IUjcEkQMyufLwLc3EV8Lu5YLpzXjfuvL+w7li1EBo3Ulv3HCrn0stlw4cAXvIV7tDiW&#10;yPNCcszx+h6Q27di1vHCnoPfeXDLlhdPRwr5//yfJz7xjYe3H8nkzAi8u7B/IiLeIQUJnJUgVuX8&#10;rEYjviJy3xk30WHUgFBxHPpNye6YQOrDnJwJqGTLVZtIz1KDPIGjo8LlvEHOE8y+bOTnz/fhKPlr&#10;F3RNx9mKuHTgGCbeC8G/yv79qb7L/+axC//s7pd8+Mdv+szPfrjx8HAEceF4airnWQn6gnsSRiwx&#10;mI8O2B0Hh1O/2nryv544tKvfOpm1P/XTHZ/77+1H+zPIQ2zEcZImAGp85IP/Cbq3cmVBShBEHGfg&#10;BN0zZ/qaRXNmdE69b8vBP/7Kfd94cM9AIY6jdcQemlIYkBMCrw2abFaeQ4u0IRgAUem5oXi2X8LP&#10;E4iKjom7S3rYzg4jUF0eStNB1l4bHpHLRNsyZmIwnXv4+QP/df+2XacKpy3ziz94+PN3Pb7/+DDW&#10;nZilq9sGKobduyIJC4Dnhni+mYhgz8FUHT/jnASP4LluEI64cKh02NF8OmVn2qP5pJlbMHvqiUxh&#10;w76TeGZsOD20/VB/R3tq4dyZiHWQjIJI4RlmPfj1M/hMsSQJkAAJkEAQAg2cVTMCugFo3IUESIAE&#10;QhNIFNLzp0SvW7Po1VdesP6SnouWLsB5+RFJ4xM26Zx305CGc3m7I2Yt6W6/+sIFCGCZOSmVGUA2&#10;F1yoyjWAPoroH0SuLf0QcCQSySL+lNBhIwu6p151QdeqRVPxFOvJU0MmnnY17JULpl++fG4+nz05&#10;hEs+CcZqShbyCxd23bRmwfkzJw8NZ/qHcnhoNxUzL1k8c/nCuYPDuXR6SPVfORPKRb5cd4RqV5w8&#10;JGQ41h6PXrJs3rVrFl60cPpFi7rXLJyxZvFsJO/rO3lK2SdLXDkuvpVMEkKFxk6QPMTg2UaywWg0&#10;PzyrzbjygvNecdXKl126fM2KhW2p+LH+U0P6alLwhhOJcWmMmUT6QaW953rO67xq9aJLe2ZetKhr&#10;1eLuNYu7Vy6avrKnG9F/CApDKkUl04fof8DlMe6K6U/B6LcG6vH+6JXCuCq65Kvhhoxg1aJtA73V&#10;V/KNgaqxo2eNqnyItirqr9tPKRCi+spBu+uv21YVt8qhOTX4rAcP5EEade9Wi3/YOfWZGs8mKjiX&#10;l1ExrFWt+3bVq59+66TWeoBOHI3ASgD/xY1ZfCvv3n9kU++hLQdP//CRrf/zeO/h03mll+E5HqSi&#10;jebiHduOpDfsOLDr0PHvP7n/zqcOITpYvpwRPY2IUnGhim17cXDL7pO7Xhz4j/t2/+TpfelcRpRK&#10;ZZEMrU455uKhE/UMAxyQJPNeYdnc6UtnT/rlE5vu+MmmHz535JebDz53KN+XwaNRohjjxiRcNjwP&#10;ASLcWtk5HdFbVne9es2cV73k/N9ef/4HXnb+dZcvmj13xpFDx57bfSwLI2sL2Qsg+iXEhcPrNjNG&#10;N7uzffWiWRv39H/r4R079x1aOKOt5/x5O49nDvXjCSp5BAfDh5cIjkW4JYv72JJ6oWjbVbxPJOKh&#10;3Lwwp7QnLu/pSmetx3YeT2vtXT5hHscXFTQt/0goOvTrgrV6/rT501LP7jy699hw36nh6ZOSay9c&#10;iAQPCA2OxBJP9eK9EEkIcYx9dts+WFFgZvM4E8JSQLy1UPM+H4AdCnLb4YAbNwrL505aNrvjsa2H&#10;f/jU3sMn+lfO7pgxOfnCwcHTg2JJAdEcQJUZchOOm+gXbJEh1k+eMnnNsnnbD53+3A+e/c7je+7b&#10;sHfDrr79AxloyQBuwh9FzLIh5KJVj1gxQGxLxnGuErXSz+3sy8KKOxbLGog/MOZ0mDet7MLsPbD9&#10;eN9gLitO4zAoV4HrVZt4YdvGilmp1fOmPLTj2J1P7Dl0pG/R7MmTZ3RtO5IZzuCWCmw3ZF3qR6nE&#10;tsfrI4nTF9SOIrOnd1y6qOtI/9BTu0+gZawF556KE/oACLjfj2oRFA+f6KwRXzJ7ymsunnv1JQtf&#10;ddWyD1x/wbuvX7Vu1bzzp0V3Hh54eBf0cJ0UM3ASQhUBHepQ0tgBjnuRAAmQAAk0kISQAjSXDQmQ&#10;AAmcCQI3XL7qL3/39e957dorFnWuWTj9qpcsHc6kn92yJ40rhmZsMSO/cEbyfa9f94nfee2v37jy&#10;1y5fdOv1F79i3cW4Jtnx4okcDP5Klx8V6cgDNo6L56iBhzsRmGPfcMmyP3rnDW98xRXQgzfvOHgq&#10;LZHdb3jZmre/al3fsRPP7zkK8weJdwpYdc1ib3/5pR/7zVeuu/Sik6fTz/fux0XLtJTxntdcfv26&#10;K7buO3bw4CF5MFkiiuSauBjbHUZbES0B1/x2dPaUtnfdcvnvv339a9Yuf+XaC16xdtV1V648OTDw&#10;9OY9aUm4iAFJYHHY6xokZ8QER2Lw+o4i2dNlS+b8ye23/P6v37B25ZyVS7ovu7gnnjC27t57YnAQ&#10;ORwNmKhI/FoIkQzXd7iWlgtkI58sDN68bvUfv+s1b3rZyldeufwVV17w8itW3HTlqvVXrjp27NjT&#10;m3fnognYa/LRp9GIqpUCcZjFVkscbL0ArVsPK2K2aK9WCNB1RzdKAdpdf0CMrmK+ArQ3YS9AARt1&#10;ltlYFaA9NOhWCNDl6wEm+CnxLhbnK8kdMBxJ7jud2bj36I4jgwM4suHuIJ50KeQh1YmffkHk5mMD&#10;med2Hdly4PQgXBgQLyvJ0LII7RyOdiB817KG9/T1PbXn0M4Tgxk4HGnnZVhTSSY9ZUWhDrrqhihS&#10;+8HtP3f+jNTy82dv6ctt2nUcflWFKNwysgkzEzNhllVI4S4leuY99TA4MC9YMGvtirm/2nL0L3+w&#10;6XuP7/nekwd++sjWpJWZ1z1zW1/24MnhNhyjEYIqGRe9zytQ99yp8YsXdx06lYXieSIbzRptVy6d&#10;mUxGN+05Ltlw4QmsWMhzTBJCLroxAqH1PdgRpIi2tvNdk5Nrl8wczgw/tuMwlEpPs4jSapSMjMCC&#10;MG05Bpn2SxbNOr+rfePek3DewDHy+EBmRXf7RfOnTZ2UOpnOP7Hj6OkwAjR6+viOPhxF0WfYbOOe&#10;srC0YT6GPnuhkPdxSwB9Ns6fOWnleVP3HB544WD//tP5jlTsNRfNxI37Zw4M44krnNtA3Va300Mc&#10;l/1OaqB64040/Minxa2reqbbucxTOw7hBAoZL3NmPIlMG1hWEsk+jDMOTI2g8hL0cR9lcCi9pHvK&#10;JYu7953M7ewbGsYDapF40k6vXTbrposXbtxz8mebj+DZNyQ+Vmbv3qdj8O9O2pklszqWLJwNN4/N&#10;+/pPnT7dkYhdt7onn8ts2nkIwjueopLYfYmph7+49+1reXoMtyys/NzpbZcv7jx6cuDpnUdxTHOn&#10;zJD91QY40PQBIV5Iq8fLjMuWdF+0YOb/PLb9Cz946vuP77rryb0/e3pfWzI2dXL79gPHrdN98gyc&#10;JMrw2dTMVFhwUIBuxgk46yABEiCBOgQaEKB5HcpVRQIkQALNJABLB7myUVdxcEVA2DByzq9ePOOd&#10;L1/dnkj83ue/f/57vjT79v9Y8fbPfebf7objYVidFmf5KsG9RIMgsgWejxK0ZJqzprb9zhuv/d9v&#10;WDdvSspSXhlRO3t+d+pP3/7S33nlyslIrieRSZKoBtfftoW07+E2+DvmEMJrdMTtBC7T8bgtcrW/&#10;8hIErczDBYSYTxrI146L87i0EUE6xKboz3IJj7zxnVPNG9acv3rRPEDFE5p5SQ8/DEEcMWt4xFSG&#10;JkmOVDR5SPMPKMuoTbIQiadH4YFnen/tw1+ffuv/m3Xrxxfc8tFP/NuD/fkYrrQTdgbqg4AOKThK&#10;tBzmCJedBXtKZ/vrX37xS5Z2f/rffnbpuz675tc/c/FbPvX7n/vJ1v1DRiGGFIEqR5Z3tnr/2cIV&#10;qqSBgu6QMSd/7afPXvobn5p9y/+7/TM/2bK776+//st5t378/Fs+8dlvPwFDSRRDMHy4iT9HS+to&#10;rLpOBXVH30A9ahFVaRmYPzFSKb7w6dEvda3u8cL7Thn3D36psnQCVKWKVaSAK1sPum/VPfQbpl95&#10;za348LWXX4f8teqlEhhWv63f8dich7s9+1y9g67e02VCzNi9PhruAbpnzQFSvYp8mKBhSbulX8rG&#10;Vv3sMzR00j2t+JaXL/pQD3eU+PuhqxhCnY+DaFj46pWXez2quNbKz5HEdLv6717Y+sCl0k9CHMOB&#10;zPm1LLvZSJ+LlsMjji76+R3VrmdGyrLhutcttOOIJbbCePQfx6s4stpCV5XRSLCk/mDgEyI+0VJI&#10;bqFCK4XvE0S3uJ2BbI0wT+QkwDSk7EFUpbLXJi0YBCO6WfqiUghIjHUx4548LiT3E+X+pWmlUTNk&#10;t4SdR4o55AnG4HEwhu+G2lv0bRxgIOt6zheSziVsa+VsPKgTebz32NZ9fRsPDm09cHz7gb5Hek/j&#10;CHzxDIS/pvvNqVYkkTCznsbHqDmPAGc4f1m5lJVVQa3Gg1tfvPv5vmuXzbt5VSfcqOATlcQ5hiUi&#10;PfonYa/y4I+UFPNisYdWLsayblXWBztrFLJwgQAruGNpkbp6EyfsQn5Y7gFE26x0NJ+PWWkYMmA9&#10;SYJfw9h9PPPzLSc6Otou65kBBwnosN7rFvWIJCx5AWM55PEFPhzUcjOmT7to8byXLpvx0mXTL10y&#10;64K5nTOSkHDTYgXhtcEGLVVIg3zGhLWJuGarrIe4B5D91bO7f7n9+K9d3HVTT0JuVkQSyi6mCeqz&#10;fGlD9VbCayJiSVB1wcpG2mCKAoEV9yewEnHmhoQNBkjayBqcxVg9+5+NJAes2K82HDg+nP3fr+p5&#10;z1XdF3fHLpodf9e15//WK5bvOp35xYY9ESuNWPgcckMqz2XPDebOkK3RkThyY1ppfLrhrPKLjS8+&#10;8fyemy/qfvmqmdhxyGhDJ+VZrkLW73xVJbFAGkwrmR9A4LbKGSje0xV300eCoDFyNB1rt2ARYmZX&#10;d8cKhdz9W49uPDD4/IH+LftPPrWz74mdJ7snJVbPaUMURc5E0hGPDWdlSBkdw50czKENL48pi7sn&#10;X7to8tXnd67rmXnZ0gWzurrwicjDIQTnb0Ya57/eIPguCZAACZDAmSIQVoI4U/1iOyRAAiQwTgmI&#10;waHyRZQ0OYjswc/RVUvPX7Bw/o8ffOqnDz4TzeWm5oeMTAbBOhmYJyLWKNQmVhhyMQGVV+yJ5QpO&#10;rpKuu2LljVddmJAHiJVPnzzJm4QN9JT29hvXXXblJRdIEiEEnUh8lsQiaTu/4BsutXEpatk5ibDC&#10;dVLO2NB7fNBKXnfxkkUzJ8m1kjx0rA0CYTGJK8vmnOhDLN9/6MjmXcd6lp1/3aVLkui5hGdBQpBN&#10;VCPvpEdBR4ZLvTjkgVwB9SYgDyAculCIi+yNpIHI7KOcLWGDaLTZkQ4YiOZDWmQID6DIDkbyA2sW&#10;z71oycJfPrrx2/duPJaNoep0Dg+F4/FruYSGq3XSSOOHoF2vV06pbeFmuV6V5+DfR69BayjNqqcV&#10;tQWftrCjqFu+boHgffMs2er6A3YvbDeqy9euYeSvIT/QYTsWZLyedVa8WaNd95/8ioXl4/rUhAQU&#10;ZMAByvh904riVshLnljY/kdjJ3Lm7oFoH9IlQGR0bXWnCYcR5EE0p3ZtPza0+9BxCTi1Ee0cGbKT&#10;vYcHdp/KRKZ2RpPtxaOiPKnjI2TbNmwqXkynjuSS8HeAEzESGz7wzAtP7th7/tIFCxfMjNqZPPw3&#10;Im1mfBqySuQs7xui4kVVsOCJ9eJw8mi+IxeFUTLE0nzB8hZ85bRAToiQywGH1oSRaO/LJXcPxk4X&#10;EoY6LUGKh6e27Pr5M/ufPxHdNxyRp6q8NtFScc4DWTgeN1NtuM2fNRMHM4lFs6f96S2r/vrtV/z1&#10;2y7/q7df9a4bVi3p7pDHiXDjxmuDzpvHHVnJPGydykb2D8WPZeU+AaTto8Pm3U/u2nHcWnrB8rnT&#10;25E+AacGhmRdbsImdyesHETt04XU/nTimJUCEUna7A4VDtBOwhqGpv/koexnf7T54c0Hb7tm5Xf+&#10;6BXf+4Mbb1l38S83Hv+X7z205/AJ5BdBlkUJWVAnSt61yu0W86SV2DsYPZ3HspJypzLWL5/d+cLJ&#10;oTnLl7RPmowE1zFEY4v0j5MWbyVbOb7A1jo6GJm8ezB1KB3HtCJUAIvfs13cNZdbEmgtGpnaNSfX&#10;PuuZvSf3HB804oifkJiAaCK5+/DJvSfz8SldZjwheQi9NrhXD0VSWSMbNU+b2ROpXP/LL57/Z++4&#10;9i/fc8XHfmPNn719zSsubJuWPZTMDiejU2x7RiaL2wncSIAESIAEziYBs+vmj5/N9tk2CZAACZxb&#10;BCTSRy5GlWGexOfg5N/64BvXve2m1Xd84xf/dc/z6vFQMWBGKnTJhi7hfSE0aBGfofVK8JLK7qJi&#10;kSa1p37/bet/+5bLcGEmnnsRuaIrqo9mAU+yfv5bD/3jnQ/g6hBXO7h0RIwNzvLDgZd4KLSL4LDE&#10;G69Z+b9uveLeZ/ca8eirX7r0H75z/3/8ctPtr7n81quWffEnT//goRdgByG99LmGDNXuB9909evW&#10;rfrvR15YMr+ze8bUv/nWQ8/u2P9Hb776wsVzP/2t+x/asFNMHiUOS+JE5SFRGXiIYCVEJqtE7bGZ&#10;09r/4K3XLJnf9dUfPfb8jgOQ0gey+RNDQ2mJ0oMzKKBh7Lj+UlFrwTco94izkmdPjddfu+p337Tu&#10;e/dv/OvvPpXD9ZmVVnYoQkqS8xQs8dpUFqLBq/creeu1F/7eG67+wQMb7rjzYaw258HZkDGUo+/I&#10;OKghbFS735CaVY9Tv3yD+Dh2i6GD1zLxLe8buV9pDYHWix8jn4jg6uHXKK8Le5LxXOX+DGt9qIOT&#10;9yupoqyL/vjuAQav2W+YNT4AUrkyea1BqaIzKlDXo5+1P2bBRxGwpKvYiMdu9b7V7+j16X6/9LPv&#10;OnR/HNzD1NgqmlC/eiwV33H5Wd/4fV7UR9JrK6apq/gTvtjhaKy1VxGhkYXYSCOiE8KZioEu22rA&#10;lzjtSDQOj6b8cNpM4Y4v7myjaqwFuAC320MIoh0yEUuLrHnQjMVfV8ypqjcccXJIfjuYiU1KR9vb&#10;TTH5xXG93UzjFvOwiHQI94aQLJ1LRfIYa87reAfzChzTsrA1KQzBR3gISXRxU1xpnQj09mgXb+Nd&#10;RLvK0S4PG5PJuP9eQNpijAW30uHaLM7QsBBB59NGVIKpvU5R8JQSpjyDgyrkUBw8Y0lI3u3WUDxq&#10;ZJDdV05sVLyvWBuL9o/+eJ7oFOS+M+7SW+I0khtKGtlcdFLahv8Kbg3EohIdP4xodzgUiwANqVTO&#10;qUKeMnnil7v3uK2NgFxjsjEYsXND0UkqWAFvhKgflms41QQ1mWm5Kw+zERsrIZrPAAvcKmCsjJMV&#10;uJDLEoEKLIqvx8IFdolcLmTa7GFMSibSrp50QNZCPPWVzUWSWL3omwV/85jQwMkK4Hivf1l1kgex&#10;PYKqUkNGPIkIevF69rBAAWfdNM6QsbIn26dgDt5vT5J35StCnmdrswamRrNY1YNmO9xbMNzqdpH5&#10;EGfRkKwR9JAo4G4GNG9MIaxysGqTyMOcU0+a4FuzgITS8LwRp5AQnGt/r/KvJEACJEACj3/sht7e&#10;3uAcenp6+C0cHBdLkgAJkEB9ApI5RmKM5UwcJ8N5CQiKJGOIeLZO51NWvCMTTw4mO9LxFKKjLStp&#10;mG31K3WVkId71TU2LuOU1Iqz6cK0aVOmd7RJdhtE8cqVEk7goURn8UQtYpza4/b0jkQiKXG9uCCR&#10;M3nROEOotPo6X6fhkwBoM5aIJwaGrfuf2tF3/NSNly1Zcd4MSRSTTEJCVVeYyMveBBUV7aoHOaM7&#10;Dh6995neWTOn3njJ/GlJxCJBsm9OhDWqzyFyR3JAwYVz6OoL53z5T970yJf/9/1f/t2/uP3GC2ZN&#10;ShVwpW1aMXPYMIftVN4IFwmFCB9czUF7GCok2tqnQHUYhFtjLguvxjie/MUzrXmYjRpx5FZMdki6&#10;+eZgG1kxza4v1GodH4Wd54J1d53H9t0/BBlJs+px2vLsifNmkC7VrcqzkoqB1G2o2CUvVw1tn6Ht&#10;EvTPzsuvaZ/mKvYu+9XHjcFjF12y+lXD5SP4eqgxX76cXc8o1MUuBVT5uiUrmgteXvvFVr9EOHa9&#10;nALur5fqVvzarQiCLi2NCnMYselwz4tnbRW362TKy7uqfxUTXK/3a0Que09ZzWdKqnuoHteBmCaR&#10;ozhuw4X/lDkJYp5nRrUa60e5liAMNTUcnVqADoj7lJAs8xCIYTyQTMenDdpJOb7jQGZDMUWcbZml&#10;yUjNOG1IJIdS07Oxdhyq86JX2laiYyA6PWO346whCr9niHl4FiiG7HAm5DzPLY/GIRbGEkOx6YNG&#10;By4mIUlDqM37tIsOS249sYoSxRQK8aCd6jfacLIkmiWO8eInFh+IdJyITE1HJ6Nqz3bltAd+JTH4&#10;JcO8BJpkBsJlOjZl0IByKtIzLLnwIUHkL54Pg7WEzgtRvWlbZOXvAm+x5GB0StaEhgvDjigS+iGq&#10;OhNtF0uvXAbYEbKNG9A1Zif4n8SBHGdwyKmXSAxFJw9HJuMs0LIkbiB4JSiZMVKYcZxCwvA6BqG8&#10;gMD2PAxhcvEpqDYTwQNb8VQCdz5knDABUzHx3kSxzq1o6nRkElyk5X4JziDFlyM1HJuaMRJ4SAvd&#10;kzgKeaoNU+yzrtSNMfnIxFODkUm4vwLJWM4DJcrZi7/6nGIhyN/MyDDmPQ83G4CRO6vodhJ+b8mO&#10;/sjkYVjciH7sXQ8+BrF8PpnLTzaMJCK+7YRViMWwQKIp3FBBsLmJFV7I4A4HrHOiEqngtyJC4Wdh&#10;EiABEiCBIoG61wjVBShANwCNu5AACZCALwEdOCUyrQ5okUtfZQOJ8CVc1OXSMWs4UUCgCh4JFPde&#10;nN2HoomTdlwhlLLSy+WzXHDmxMpBmlX6pVxXSZScUtNK2g/O4EW3VjaiKpYnnAANc0JcRSOYBLHA&#10;8oykyMyZJzbsuPfp3tXLF91wSQ8S60hqJ0RY44oYYSY+j76GGqwaACKYInk7ds/T2x989oVrL1ly&#10;/aXL5fnfMGHOtRpVOKENIFjGirU/sf3Qn/3Tj277v//yG//3X/7+m/ftPDKobLPFsLI9koPGD8fJ&#10;UENQx+eCxDUbdiabxaJIxuKQoSXyGmFWttQZw8Vj5lQ0P4goJCyRUPWzcLMIqE9NE7Zm1VO3K/rU&#10;r26xsVMgYG8bHldF/Q3Xc3aJBaRU+p4P0dngNYeotKpodSvNbbdubX7z3ur3HRLuHhYjkeWYaIrR&#10;cB73pMX1GHG+oSBLplwJk81C4RXrZKTYM6OpCKI+03DmxbNNOIohALmQTctBHtnsJPGAx4aDEVRE&#10;iXDV/l1KrsVBFhJjVgx7YQEN4Q5HREjksOVNFpDZwWuLxOJox8pmIEqiaNLIyZFRcjD4tSsR2dr4&#10;G1YdOMzhFARdNmGHrQwoAA1KuESFo1cwIvazEIkictnMZ3M4/0DuYPhWwekY9cIjOBNNQeaHWXZ7&#10;zGqDi0NuWA3L+zwHiiRsJcQeRQmgIoAjthc5AGO4h29FraxklEDAeiIB3wmxD6kKVw81fSOF8eAa&#10;fsnDNGIYcj0GDq1ULNHCVofexqJWYvIpc8pAATbWMFyD4xuGI6d2EPVxOiae22qZIVBaYpO9N8nd&#10;LHHfIIAskTF4kuG0NAvLcmQKARR50g5R1LGERG5j3fo8GSCDElBoTNzSiysc0+pbXhmmo1sy7+g5&#10;2oc9etbIDMUkBSjM3pAQE3dckpEodHSMyptQBPd0EAwOq+9sYSiLxRQrxOHIIfHXQ8jiiEwoiQQW&#10;uQkVG3doCkn5gRsJkAAJkMBZJUAB+qziZ+MkQALnHgEVX4wwHZU1CTE/uB6zjw3lcHI+YxIMn3E+&#10;nopYsVgEF0u4asgkIjDXC7dJ6JMYR8g1mkpCGDt+ov/g8ZNDYushEWySCAgZw5Et0I7DvvDQ6dye&#10;I/2ZLJRNXPKo0CidhyvMhqdd5QoXp/KIQCrksoWcSqtk3v3Mri27DkAXvmTJeVCf5alYlccprMDt&#10;1xeVXhBXIrGD/YP3Pr27UIhdvXrOzOlwnAzhW1JjoEILD6zm8235bLttDQ9kN+06du+mI/c8d/j5&#10;fScH5TI0J2KxncgUENqTyuEx6DAbZknip5HDMD94enBw0IpMntIB+8ohO5aJT05HkniAGY6QdrRN&#10;rhLlojrcjYG6fWlydXXbG88FtHKkgv0rt1DDalY90hnv7owYB9TV43TPPQcV0G/BPfYazWnvg9ov&#10;FYdaLFMbaVVDdetWriRqAt2vindES/J6+X1fheUWtrwnhODSecDZd1qpW15ucHq9PDM3+h1DgmjQ&#10;VXcL0EfRJKteXr4B5TuX/VZKMonDsHe2yYr3S2j8yIR9X9fn7FUyBIHOJrYCkDjbkPcB0i9kVq/N&#10;b/3I+wUDUaF4IbYUIcRiigulDyohkrBBs4MIh7/i0IKw3TzuR4tPS/UGPRGSrJXPRnA7WbwWcBsc&#10;3cHTP4jzbS+YiRweCIJGnhuMWacTZhp/86wHciAGkIhH22NIoZiV3HVqouQ+t9emH0bAKYTuOP4D&#10;Z2H4TScgeyr/Cbwkj7FtpUwrGcEBF5KoxyaPfWEMOIHCPIr2jbhl5GrIJAqDKRxko5DRUyettgFz&#10;kpWcYiElsjh2eH2f24iPFocKCQ8WfVNyG0MTjRVyOFJHIWvGohmEQov+jkI5nPfUmprAf1PmaTiL&#10;snDzoA2WITYCjOWcTH0phdjw+FQMc5Q51WHiHBJpJJC2EX3FAoP4m4Osj+hfQSQmcLiDL59pz9oR&#10;Py5JnGVlysN1uDmhhPhCMmJjFnBvQ04Z7UgWZ3bRWBxPo2HZ+Eyw+qbFXgjKxgDFEVo0a1Glvfjj&#10;/E2SmMhHBTTimALJhJHHihLDEEQuCxFgQZdyhpxtes+jZcDlGnsiojwqTtH2QNI+1R4ZardzyEyS&#10;zOej2WHcpTDtYcMYKpjD+UImBGUWJQESIAESqEcg1PWRLkwBugFo3IUESIAEfAmoK0/J8oerTEQE&#10;iRRtGjsO9h8+nVu9cknPvJmIuMkqqVGei4ylxMYx5KZCoOSBRBwU1POK0eFs/tHNu5/Z8aJ6zldd&#10;64kELkHROdt4avuLT27bh6scXBTI5WcEQcyqVJhNNFhcoeCqIGa0RQvRCMz1opZpP7frxbuf6u1Z&#10;MGf9xYvbkAMR1zKqExL53YxNBTDhMVIB9vCzu+97btcVl6xYd9mK5tQuspONq1YzGs/a0XTBzBiR&#10;jGXCMQMjwIVxLodwtWg0kUInEK2csgZihUyoYYGFPHWM0KFYdMehYy/sO3zJivnXrJoD/8dYDhdL&#10;acBUAUARO9GeMZHkJ1T1LHzuEKgrDrZoqGHbDVu+otuj3L0uhFbX73QgbEMtKt+iautyDlugbj/r&#10;Fgjb4tktr4eDoFHIeSICyu1hPB1k2JB4Jb1tIuR4ZVd9/1iOTXZONGwcymHRi2BkhDVnYVWsDv8S&#10;fyoHMO/hq5sbokZG0QdIvpIGDgfBVG5wUj7TbhRicCqIxSOwQY4a6Vgs63OjV7y/xMEjj4e6xGE3&#10;kkLOXvwXsbeem8TlomeWJc9fmeZwDubLUL5NnLpALI/hmSnkRDDxklDoGhmM1ZmN2IzgHMc0cNSO&#10;ww9afLkjETyrhMEgtBx5A3GTXxR2Eau9O4QzoZwYSkgMMjRW5ckTgXEYIoiz0XZYKkfy6bYCHlbL&#10;YJRw54ApR1OWk4QNqJwPUGcRDI/TiwIC2TGjIZ+skryWsaSJ+9aSmAMaNCYdUeiJPJxOsMxMPDSG&#10;wGU5t8TjcUq09+5+IZ8Tj2ZMBVKRyGkbMkhjRnDeCJ442cNpi14kcg+zBgGIxcpLJZJDoINy/RCh&#10;HfIxYr19FyLsOfBZUD4oWMvSyxjOKrGfaN2xBEYEy28EiMu9Bh9Lt7g6o03n82nRzjFeGEGbCISH&#10;cwqC5BHxITbQeNhM2YJL+u2QyR6bMumshARIgARIwE0g2r58PYmQAAmQAAk0jwCuDyXlmyVPpMo5&#10;OIJ7ThzrWzAp+ub1F7/s4vPXnD/jxksX/data69YsfDFg33HTgz4PaXodyEnQbL62Ua50hBdGNEp&#10;h44cRzDNygWzp09qk+cakd/FyOFCYEvvvq/eec9Dm/chFEUCTqQ/cimh4pBCiJ1ia43HK1UIzKrz&#10;Jl964aLn9/U/+fxuPG85ODC4bGZyTc/sk0O5hzbueX7PMVypSEBNSJcPz/GuvWD+8oWzHt22p3fn&#10;0WE8Mhu1L1owbemcqfuPnH540559h0+oC1oZi7hhKkk+XPC18oDOm5GOjsQ1F867etW85fM7X3Hx&#10;vNdesfCmq9a0J9t37+sbQkS3hJbDMUP8QCAWB18t2oERcVp5I3749ODMjvhrrrzgustWXdSz4OpV&#10;5932a1ffdNVLcunBffsPQFBAdJuYizTj3vCKhbOuXLlg697Dj27ZV37tyJDoWrNXXEHBJ9inZMP1&#10;VO7olyStvN2RvXym178/xR3CdjhseXd/g+/rKhli3VbX77xTu+kaO/qtiIpd6g6tqkApRjbgQvLC&#10;ULfRirprlA9blZKlPPrkWY+86SpbXqZYTwieLkXMb534Dcfv8zKK8h4cUBtOBSTLrD7SIjBU39eM&#10;JJEVDtYT8l65rufXAf1MESRFiHQwOI7jUBxFQgJoc5LDLQ5dLRpFBkIoszjyKs3Q+ziofLChEOL8&#10;QJstQJ2TFLnxCO61ih0YfkV3IeNCLJd0xVDuPM8TRMfGnXa4VEDxi2ciKUjS8ngUpGGv45c24oYS&#10;L/ordoy3iTM2lMVEhxYqcVqSQ5ckiYWO1fU9yOLvkCiVhXAsJ8kYEU6N+GXxOUMLiDE3rCxCesW0&#10;oZh4z2N95iUTsySkw5BFNMeoxbhCIq9FvY3EwVrwSmZF3GcX+iG+gGocPuTegHhk4NE0MURTrtMx&#10;WIVIGyHOK+RUR3ypJedIHu5hBuZB8m+gZeW2IUmqte8zgiGkO5Kl2WOTU1WksRQnDPwjgdIIXjYQ&#10;XhCBwTScMGTsUG3ltAQ2L8X0px41iY2GuKskEMIMozHLxj4y1cqVw+shBgU0geBzkbyFCT4QmBSc&#10;JknYNU5eYQcttxBkgpTnXHFNV4whCtkZJ2QQyjHXFj5TibiKgDDgvY5YCFmj6k6HeOEhTlxuzDTl&#10;vHTUJwisgARIgATOEQLve9niEydOBB9MZ2cnBejguFiSBEiABIIQ0GfbuC4oug/ipD5rmc/t6nth&#10;f3/3nDkvuWD+knnTTg4OP7p5z+ZdR08Nh/P81U8Y64tLZd5X9ELO24ktu448t6UX+QFnzpgG37x9&#10;JzJ33v3MZ/7rVw9t6dPXhCJMK/FZ7R1CfZbmImLhiGtMRBlN75qRnD57y469vbtfzBuJUwOn04hn&#10;SnUeODLw3OZth48exXUILoa9L1yDIHSVmds1OZmIb3hh7+7DJzKR2NG+47guSqXaN+w59vi2gyeP&#10;n5CobPXgNi4zgj3cX9YDlXTdSJnZKdF818xZU6Z3t8WMae3xjknTkpOm7z1wYHvvdiUixyU+C+Hf&#10;ciEUZgxYCLiQw/UtLhAL2R179m7cfTA5tfPiFfNWnj8TlDZs2/fs8zv7Tg1ANkAkmIQOharfpy9d&#10;0yanpnZt3PXirt17cIkuKoOEvUnEdziBPsxYz6WyoZU4n8EHr0fJLpXX6iJfuWouE87UfST9chKs&#10;yYW8+oKoeMlXklcPnTrKEwQWBbMaE1pXydXD8S0WUs/xL+6tCzmt1+qDS/5TuIpiiRudP7eaoyuB&#10;cw/ftycuqwjxv9BTWlJtnBpK7RUVlLL51cb+YRSygMsyQDFtriD3Q91J/hxulQKrG3LJLqN0SBup&#10;yrUaiyirhdqKaSqVq1iz7jq9hPLKSS+tgfKyI7NQ/slS0zVyPFYHZ9dL2U7IV7rqlHoqSHLwQeXU&#10;6rO8WfOD4Jp91YrULSKaBHviB0lBLM4VKohU85dDdekLwPPjK/2V4yV2l75I33AWIfHLco8ZvZGp&#10;VLbIIj37HsT1cpQd5e4vIrLlBrD00ddrWBw4ip8y1A41U5kqgIOSCdEopF4EISsJ23crHsF0U5Da&#10;xXRCRVWXeq5akBBgcSTxz3UhWrPCL92V2/jqyCiLWIBAg5fHxYStuh8c4GMQ9Nin14v0Dx2Q+uHc&#10;LTMQRn1Wa0k2OfdRvVVTqSLu1XpQaah11LKc6RUXhvdykAKyi6qqNImYUFHwtfFFMX+n/mLy+ZaR&#10;EHThDs1XRoJbAao23/L6D/rGjIrWl9bRotw/kCmQqrQVUPGD6OMJLo+OqXWoxooZzMtHQn9Uil+l&#10;4vKhPjkyuVSfgy5UliMBEiCBYAQaEKDNrps/HqxyliIBEiABEmicgDjrqaszefATZ8gSloJrSCVn&#10;NiO/DTwg8VQmgl6QXUjO3SW/EP6DmCYxiW6836U9VepBVJXAk61xawCui3jiNYts9YgVstJJZNJD&#10;KLE8uQmtU2wom6I+6wtEsf7AZa4yryxmMULKQLg2AqQExyDv+cj1llz0hBFwIV5Dw9cZGvG4KfqN&#10;R1DRLgw34pKkKZaF04hSENTlIqgi2spDyPAjrHwMVWogSfEDh0aYM2YSaNA0swhDs2HVglAjGRhK&#10;wjZRXUc1wd46VhiOy8VYIl2IygPFEuwFj0W5qJPmuAUg0CzZYTT1VCtAdRQrJWZUb35Kkn9tvtqB&#10;U3lA7czbaiC0AO23aH0Xc0DsdYr5fJEFrLykAQVYbaUixZrl3qK85W5I/+zJU1lrh/hct6L/5XWO&#10;RBpWD8EDh7qJ4rW0RtZhRZ99h+DFQRX24FNdSfGdqnn3a644KX7rJEC+34CfoxBriEVJgARIgARI&#10;gARIoPUEHv/YDb29vcHb6enpCfG8T/B6WZIESIAESKCCAARTmAnCXg8p6iPRNiioyLcTt4aQRKgp&#10;rBK5zOTcYJuIwHYWT1Di+Vwbib/bok3yLoxA1ragnueQHSYXa89GpmTNNhXEhcTxcEhM9RfaB8yp&#10;ucRUuFJCJm6WB3TejlvRdiRIhwugCXqQ1m0YBbZlC5J8CI8OwxVTYl3kuV3pTO34qWrU8uBvZNiI&#10;ZYyElbGzQ1YmD/NuJCCKTzppTxo02wuxNonu0Q9TKwPNUPMlIWLyXDBEdEvyDZkJqPanjMkD9uSs&#10;gVcSj0BjBJDYIWwnzDjcN0PV71fYik0ajEwdLCShQUuokZWV+xySCqtZ7tlN6SYrCU0g7AoM3UCT&#10;djjr/QzYgYDFGqYStv4a5dXXj+/3T9iGAo6oRdUGbL1GMb+OjbLDYasdZXN1ObS6/rodYAESIAES&#10;IAESIAESaBYBWnA0iyTrIQESIIFaBHJ4ODASj0XjUUiNeeR/F+fmAuKgmxHuioYjZtKwkYAF8oRK&#10;cwgpFjHR4gPo/xRtmBnDs4uSwB6mg9BS5cnRhCF+FJITCPnr4fSXiCHWGunX0wgTjornXq3nPoO3&#10;DB/AuJ2RJ3bF8hrtwii5EEdDAGhKjnsRn2Poh0R8o10Vex0iEhCx6GYkGYGFotgomm1wa7aseB4A&#10;YUiIaENkgU/DG0MSFJnw3VTPewbvvYSjQnyGt7MkwBEdWJRmG/aGsH1MWcPIXw9oiIuW+xOIrQZc&#10;GVCYBnzKInO9shyVZ3LhlwkyRYdI7UrKLTABZ8I9laDgy6HBesLPlbcXQ8h6/CJGq7HVJeCnmNbd&#10;saKtsOXV7kV3iHqzXTRqqPIhKQYh19t95O9hO1mzfHHOAtXpHT7s2/FAdbr3VhG+1a8RS6dSgdI7&#10;lRHHToueTeujlE+sdFmzOgpcda0On7KGtIGA7lTZy+NNbV7gyc6PW61dgn2hh56R4IuSJUmABEiA&#10;BEiABEigBQRuXx/aA5oR0C2YB1ZJAiRAAlUEcHkJ7TKD9NxmIh+blIu2ZSwzj+x2ISNq/dBmDHsY&#10;mW3iSTOSipopKJ55Gzlc8gW4CjdlE+UZ9WUjVh5yr7KMECdH1B2JxvG7lU1H85mk2DhayMyupOEm&#10;bIinzkaTyEiDFDvIFogM61kzOow4YjsOXw7JTgNBGq3hF8NEJiNIvKFalaDmPPKli7cGEkMNW5G0&#10;kcjGJsETM1rIwiujLYZh5hG+LAIGbhiI03SIDdHT0M6R7r6A6OdCHrYYknHIyhYiseH4pKFIMm3G&#10;cJ9A1G3xxwj1GH2tbsARBf2PF/IJ3DDIZQq5HBYanECQYilE71nUx/GgATDN+qTXbbp2nGzd3cMW&#10;aHhcYfsZtrwzkIZ7qGtouN2wJP3Kh+1/kPJ6UEFKhh1F3QjiUbZbXX/dFs/MPPqNK+B4WzEXYeeO&#10;5UmABEiABEiABEigpQToAd1SvKycBEiABIoE4PArWQCRM0XSwYkpgn4hUlXy/4x6Q/gsXmKWDLtk&#10;yTcn+X7EcEE8f5twr1EliIdCq1IsqcR6VgGm06g+KkMQl4pIHKG2Vk5E9Qj8MfDHYp6l0QxO5wdS&#10;nh5IdCjhzmgOeW4EIuK9JWGR/D2KpOcqwZMadQgNGjnkETOuXDywSQ5AlUMKW1Tcm3UmIqXZolrJ&#10;qh7Sa1VmwNRiPWZbVHLUB1xZdB8OIjqBnIj7kKBhbA2C+OtogBX3jaJRyOpQvREELXNkFpAiXlIf&#10;IUkPt9AEmhWfGLYeFcHr0VtfR1p1c0jv4C7TCg/oim41MLTqfgaZmPKGgt5Qqd29GpGtkny1imfY&#10;wYYtr74oAnkW676F9Qp3cw7StyBlyuZOHYCqZ9Mnxnmk/xUNifVRvXoqZqfi67NU4Uhnqprw/ICF&#10;C4J2869cn6V5DMjQs1jAfYN8fFiGBEiABEiABEiABJpCgB7QTcHISkiABEig+QTydlQS9EWjeaOQ&#10;yWezFsKJ45lIW74ZGQKVAhEtWEgAmLATyTxMmY24ZaYKRhsck5syGMiX6HAejhE2MtpFC7CjEA04&#10;Bl0d1hwIF4Y9xVCuAPkZNiPidy1iaxO2WCGfzA8jsBoeEqI7I9y6YCXyw3gftStfDgiskkUwL9I3&#10;uhROX7UsuIq0R4yOSCEVLcQRaB3NFeI5C/HV4lqhpFt4J0MUhv6MkUqawjCbCnyXNIqIsobbtOSE&#10;FDsMI2nk2gvDKSsN824x/cC7kThaQSx3mOp9y0Irh2ZvxOLwgM4ZMQzBylvAFEPaS27jikCoGypn&#10;cWRjvJ9O91rdz7D1hy0fcIobrrbhHQN2rEXFAsZBV7cedsdW82l1/S3iz2pJgARIgARIgARIoC4B&#10;XojWRcQCJEACJNAEAjEjn4ALNPwQoJEmEkY8Zlm5SCGLSNUm1I4qEEdtQ25MRLLxSD4REc00V4ik&#10;ETHclPrhbGFFYmY0Be9q2ElIeK2E3cVF8C1kI3YOZs1tESsFw4l8BkKntxFt+K5AQLcj7baRtCEI&#10;2xG4ZdgQ2aOT4NCM4GRkXCw+4IyuwH4EynhY748oxoXwYxiLFDKGdN1KRnKw3jBzhnXatgchC1sR&#10;Kxe18zGELRessPMlCQjjtp2wzZQdTcDIIyvzgpsRphVJIMViwWyzjbZcPpqTDIuhLT78iCI0Hboz&#10;XvlIzJLY56j4j4tVSnPWQ/iZ5B6NE2hMk2psr8Z72ahdSdh+hi0fXHOsPfbg7QYvqVsMW340cxRk&#10;3zPTnzPTSpDZb64GHba2ID0MMmssQwIkQAIkQAIkQAJjnAAtOMb4BLF7JEACJBCUAAx/oftKwK0d&#10;yyMjIURUZD6U58d5rzEoQ5YjAU8CTX8EfpQVVlgu1K1NnGO8bnU13ZojuNOFt04X+gkDvycSwiWR&#10;q5j0ujzFIcO1T/3y5Q00Xh6GPcXMiJUp+Px4hnJ9D9ixgMUw6MqSgS01isDkERLnR/ecjiQ5LGsi&#10;ZPJAtW99q5ORJoLNu1Pe9/MlB+X67VZ/FwUnz29yEiABEiABEiABEmgpAVpwtBQvKycBEiCBsUsA&#10;ujPy2iHQVSygYTkcjeQKRg4SNNXnsTtp7Nm4IdD0aM3mVtjc2kYzK7V7Mnb6WXuMYft5FsvXAV6m&#10;k49mYsv2DT7eypJhDPoruhuo0VHUX4NO2KDmQF31aq/ujnULNG2OWREJkAAJkAAJkAAJNJsAw+Ka&#10;TZT1kQAJkMDZIIDUeXnbyCPXHOKqrJxpWWYkDoNk+ZUbCZDAqAmMcelnjHfPwX+u9jPsuJpYHlXV&#10;qC1sQwE/KA1X2/COre5YY/ckwmrTdUfRaj51O8ACJEACJEACJEACJNAiAtH25etbVDWrJQESIAES&#10;OGMEJGEe/JiRlM80k3Y6BmtjiX228S4cRs9YN9gQCZzzBCqegvcUjII/KT/ytL7X59S3nvD3lbxt&#10;2UPW42dZUD3pdQn4fSvV3dHdVqjCakc06/HycW7wLqxqUClQA29h+1mzfKX5Rq1euPoYpA9BypQ1&#10;BwjaxML/pSEKLinjY51RbdahZ0tZXrh75fp5ZHbUVBTbcawtKsbiPTTplecQPN4sjsILtx+3WrvU&#10;uzcc0M2GgnXgTyELkgAJkAAJkAAJNJPA7esXnzhxIniNnZ2djIAOjoslSYAESGAME0ByuUJWxT7n&#10;3vq6m95y8/URIx9FSHSeSefG8Kyxa+OQQHMVn+bWVgNn7TjZps9Dw+MK1U9duOG2mj7qM1lh2FEH&#10;Kd86ntWtV7zT9HkMWH/T261YA37112239nwFmc0zuRrZFgmQAAmQAAmQAAnUJcAkhHURsQAJkAAJ&#10;jAMCuJ0YMS1clCIU7L2vvaZgRL/6g1/ZRsE24nDnGAcDYBdJYFwRCB0rWnN0YWuTaE+vj7VfPZKB&#10;sBRh7S7T9CSE1aNsYGi6krA7lpcfVRJCZxQ1I1s9ZnR0fQ7yAZA8s8EhV89v8B4GKRmkTFlvq5IQ&#10;VtfguT6riqloalcQuvNzRWR97frdmQCDRUz7Rr57onDzr1yfpXkMGOnsuThC8w+yxFiGBEiABEiA&#10;BEiABAIQYBLCAJBYhARIgATORQLiAW2YsN0QudnKmlbejsSMCNRnPulyLs43x3S2CZz1CMSz3oGA&#10;M3Cu9jPsuFpdvtXTEbb/re5Pq+v3G2/Y9wP2069Yi7CPslfcnQRIgARIgARIgAQaIEBhogFo3IUE&#10;SIAExhwB2zQLZgyBzwUjFolGI9FIvmDkCoiI5vf8mJssdogEmkKgMXGqsb1G0+HGWmxsrzPZz7A9&#10;bHX50Yw9yL5h+x+kzuoyjbUSfK/gCnLwknoUjZlmBO95Yzy5FwmQAAmQAAmQAAmMEQIUJsbIRLAb&#10;JEACJDAqAqZtReyCaeL/BQQ/F2wrZuCF55QLo6qXO5MACfgQaKJypA1hg1eID3bUMPHCIw/ul2hg&#10;XvWIFUDEdF4F09AvbO7ddZ14nUXXHnc2O7EN0a8AWzk9/Iavvsosgg7nih9QvRg6VI27upjuCDoZ&#10;AXzshEdOXC+Hf/UshKrfrz8yIrPg8dJ5Eas29K1ihcgzMgVbLFnqbe6x1+VTr7LS3zEptoVXaQHK&#10;MlTv4GbpyPqvpuc5ERXFir+qBVO5isr75/q4la0QrBn9KuaZVJqy56cy4Pue/NVjSj7z6DUxNb4W&#10;wn5vBJ0mliMBEiABEiABEiCBFhCgAN0CqKySBEiABEiABEhgAhAILhkHhNGsChurp7G9ggytdTW7&#10;W291K2Hrb3V5Z+zQXIPMQsPl61beipFKneGGNdLNyv4Eu4fhN0y/0bX6/ZH5qtf/sPzrTigLkAAJ&#10;kAAJkAAJkEDTCVCAbjpSVkgCJEACJEACJDBRCJxj0s94H06r+x+2/laXD65RVnwgw3ZsvH+eRzne&#10;VmvNdbtXt8B4nyD2nwRIgARIgARI4JwnEG1fvv6cHyQHSAIkQAITgYA816uenL9s+Xz89+mt+/Ck&#10;OLyhz+LT9BMBO8dIAppAxUfNUzAK/nF0Soarp+rTXqceH7cNbUwQfGtgXH6V+7UbvAmn5jC7VJp1&#10;aPsOn29Pv/dlEQSHVr1m6u7rPyLtOeGxDr3rdHUzCKUgZcpah8eE2wXD6+fiGgMx+at3/1UlHkjV&#10;eyNTVvGr158Eticf76FJr3THRl6yMn3m149PrfnyWSnFo7j/Uqg9F7U/73UXGAuQAAmQAAmQAAmQ&#10;QEACt69ffOLEiYCFUayzs5MR0MFxsSQJkAAJkAAJkAAJeBNobohis2prVj3NmvWG+6PtbpvVjXO4&#10;nrCUgpTX8AOWDMW2bp2e7dbdy+lDdcmKdwKOK9SgRlO4bn9qjz04mdF0kvuSAAmQAAmQAAmQQAME&#10;zK6bP97AbtyFBEiABEhgTBFAwBmi8pQ8Y//WzWvx65d/+DASUBVMpB6jajOm5oqdOZcJBI8VDUIh&#10;bG2SbNCrXt8ITXluwnsHCT712EYiVYP0369M2HHJ91qpruD7epX0G25zIpdVkKwXtRZHRkur5RNW&#10;m1L1Ohkd1cohB6+tuCcSOrrAjYTxutZzeZ0qNNpFtU6LVfyry1fU7xMZ3ZwgaL/Ibvc8Box09vn4&#10;hlvPo/ksc18SIAESIAESIIGJSeDxj93Q29sbfOw9PT2MgA6OiyVJgARIgARIgARIoBaBcReBOO46&#10;XEG/1f0PW3+rywf8+I2RbgTs7ZkvVpePX4FWvx8QRd3+B6yHxUiABEiABEiABEjgjBGgAH3GULMh&#10;EiABEiABEiABEhhzBMaXmFXXVKHpfMPyaXX5pg/w7FcY4DGdVltPBF9XZ0aDDruKzv4ksgckQAIk&#10;QAIkQAIkUJMABWguEBIgARIgARIgARJoGoGiXW7pP6Op16kqYCVw4Yl4veDQ4+2lC4sDmPREzIJp&#10;uF82DB0KIy+nTuWIUPB6tdznx50QDsMpvrQRQ7XBgjZ0gC9RWRo5MapwZ6hzfq4xZZ71+5VHcxED&#10;dhJih+R+OfyrZ8Gz/oDT7SqG9goVL9uw/HJJeq4TmfEmTWPYdSv9tC289DIc+dm2PdezXoe2bemX&#10;XpDqZ/wrWyXA0oKpzoboLunqdnGdqApReWnZlKYVreE1MsWlWrxbr5pOh7/+lJV9vqrmUU2rx8TU&#10;UKjD8w+/4rgHCZAACZAACZAACYQkQAE6JDAWJwESIAESIAESIIEzS6BZ4ZCN1dPYXjUINb1Cv7Ya&#10;ayjsXq0ur0cXthXZxdsSfFRrN1Q3QhWu6JbsW64mBw89DtKul1DtTSZ4u34zVbs/Yet3ell3mHUL&#10;jGopcGcSIAESIAESIAESCEOAAnQYWixLAiRAAiRAAiRAAhOPQF0lq24BD3lxDGNs9XDqKpJOEKsT&#10;VBs6s1+jsvUYnhbfroWdr7BjDKsRh+1P2PqDa9BhR8ryJEACJEACJEACJNAiAtH25etbVDWrJQES&#10;IAESOJME8HCweuzcuGz5fPz36a378PS53ZhocSb7zbZI4Jwm0NyPoFObp2Ll25b6ZnBvdeqBiYTX&#10;pGgnAp+tuEfY8QYs79du3d2LffYeUO2V5+3XAQY+lfm9L0Yhoda4h6lIqYZw8y6HhBDzoixLQnS1&#10;Lnxn1MWS8M6odsFwvSOzjA6MvFPsf1VDxYNd1arGG2WzpkZT4x3v8db6HJV1T+gW++w1wTXm0fdD&#10;5IPfe8CuWmrPRe3Pe6jFycIkQAIkQAIkQAIkAAK3r1984sSJ4Cg6OzsZAR0cF0uSAAmQAAmQAAmQ&#10;wNkkEDay0q+vzaqnuv6wNYctX9GiEyBce1acVgKWP5tz3Jq2A3IOxccJ067b5YCt160nbIG67YYa&#10;b9jWR//pcGqo28+6MfWj7zxrIAESIAESIAESIIHREDC7bv74aPbnviRAAiRAAmOBAMKwEH2nggTt&#10;37p5LX798g8fRjaygokUY01KLDUWxsk+kMB4IxA8SjT4yMLWibBTz28Bv3oku5pnb/Al4/OHiq+Z&#10;sD0MW35EmCv95K6hRhCvw8EjqLZqyGF75VdeBcl6AA1ef/CS5c3okOORrXY97nUStsUg5YOUEVQj&#10;UdgjK9G9r1+ktokEkF6gK9otq8pr/ZT3oYKf50SGjKQuG+NI/f4R6CPzGDDS2efjGyK8PfjXEUuS&#10;AAmQAAmQAAlMQAKPf+yG3t7e4APv6elhBHRwXCxJAiRAAiRAAiRAAhOCQN3Q0doUwu4etnzT5yBs&#10;B8Za+YBAwnY7YLVnvlirBxLWlDlsf8LWH5Bw2G4ErJbFSIAESIAESIAESGD0BChAj54hayABEiAB&#10;EiABEiCBc43A+BKzRt/bsDWMtfLNXX9hR9fc1oPUFryHQUpWlwmrEQdpxT2usPXrfcO2EoQky5AA&#10;CZAACZAACZDAGSBAC44zAJlNkAAJkEDLCUTNrG1HonbMMnLvuXVtzI79411PWlEb75tWoeXNs4Ex&#10;RiBiRE2j7B6zfnC7YGM1WGOss+dgdyKhUrlJVjtviwy/ejzL6yn21Kf8k6p5m22UUrf5Tk1ALwXl&#10;h1D51L/sa0fgGeRRu4kvq+L3VXkTlVYSxX3FdsjDXEQtfs/6vfME2kYU359BFqKTTK9WOsbyitR4&#10;MS9eww2T8Q/715jHkBYfHvMSZPi1+qD2L37PmEbB26miOGCsUndaPKxzlc2v2Cu9hlHAdx3qTICu&#10;Fkud97Uc8UZnRmBU5Tlwn/J+yQ+Lfa2oCmvc4VD3I6Oq8Fi3FZ/rsnrKvzecPxUzL1YPzKd8wKln&#10;sbNIoGwZyLfnyAdMfQniH70Iz4Llmm3jS9uORNRHyS7oT7ds7g/AWWTHpic4ATnd0C766rgjTk1G&#10;oYBFi98CHfdbxK94pJNPTcVJQ/GNukeNUB2L4ExTPqqlQ6dqV/UBR+CzySHUKFh4rBF49C9CW3BQ&#10;gB5rk8j+kAAJkEBDBCAzQ222zGjcvv0N10Vzua98/wHbtCzTtOxkQzVyp3FMAGeUBXVBiPNXdZ5t&#10;4GfLsnCyGeWJZusn1o6YngKcX8u+gpHPDuEvS/wEWZ/35fKnKUJGUVKs6LD41YvWXLWJChziQig8&#10;h9KlV7nyK1enzRiv7k9jvWpsL+dSMpTHt6jzSiOqmAA/vcizbxXCqLsqXOJ7mw2LDqAu+pVW5QjN&#10;8qO68aDqNAtqMlQZfH2NjGxEYPWpXqteHuvK682awm6l0Fyq1qPyqrVdx2fZXb5i34obS/WXhJ/n&#10;tR9/lwBd1g2lRHAbmwQcPReH8tLP+GTgAxyBmlT8EOGIo+7ped8hafXATNzAE4VP5SLRn0G7ULBk&#10;PYe8x9bqnrL+CUgASxPHnUgkKh8btenbm3IeYp+FgAz5GOsDsLo5rT817nnRPZSjtBbNIQ8343OE&#10;oRakJfX5LN3lxXEWP+vLBG4k0ACBpz92fVgPaArQDXDmLiRAAiQw5ghYOFWJROK2FbWGX/vSxbe/&#10;8eVdc+ZbmSHDyBZ0WAq3iUQgaucSZqFNbfr8Els6nR5I5zOhlNGJBK2JY5W4Sm9F0CfSGZcbXuXD&#10;Rkb7DsEVWewuU1/hKq9R39jQ71UIWN79l2H5RDqbXhd+iIwujHxfjTThE+mshdTqUfuNCyqnCtYr&#10;27Rcoq/HqjYfQVnFNHvSduop70PQ5G/OXj798Znh8FenFfXrdkXA8hEiQ/UnIilxvedFLvpLl7vR&#10;aDQlWzwGZUAUaLnqhsiWTmfwZYUbZqY58iRHGU+fJwaK4kLV+nSvE3c9mMSCd8S9LIjan47KekrX&#10;82WfL/xS4ukhMXivtzJu7vVQ3Z9S6OtIRcUygrgYRV6+1j1Wrd4l1Pw28auSVdUg4J4a/TM+Mslk&#10;PJnAvWUDN5QzGSuTzWKqIa6pxe/x/XYmCJeOL9K9RCKZiEeVYKYfdTkTHWAbJOBPAKqrPsNCnE4m&#10;m8NHRqIxZENM8Fm4PsI5OTZovvqWkhwHk4lUMhqNoIdGOmOlM9JDfOTdJUc/wxHbikUMHHHxHaI/&#10;oeoOlr6bxc/p6AFP0BoGTp2mAD1B557DJgESmOAE5OwK6nM8ZpmJWH44ZqWzZiISjUXsXLXgMsFZ&#10;TYThm0bMtCHqyOZEQMvlqZE3I4x0aP0SCHk6X4wTruqXXxyyUz6wghw1SuvB3UjYOOfAzTmNjIws&#10;sCBbdiFU2qsuiXKdrV5IedVAcL+gvkYcavjBClfOfG0BurrOokTlujHgBuHXB1+BPkzkfs0Bet94&#10;0AIxrrcdZa2k8+I62JILYXlmA1fmRfEUt1Ud/apM8PWznvCLCPaLgC6PfPfD60JaHFdFSfevZT9j&#10;Tx8B2nuavL43anF26fwV7epI84pvlNAR1q3/pmQLtQk4gYr6tg3+FU1KxUZifrXkLBGSWPkj7gJn&#10;HGrRUkm6U34Tq+B7R+uM95ENTlwCcje0KDTr70DlvCEfIO8nsVpMyjkn1x9h3BavtOgSNyb8ceRm&#10;bdHfZnQdU895qYNC8YtDvjLkQUm5n34WIsFHNxruPVYIPPYXv0YBeqxMBvtBAiRAAmeSAM4gooaV&#10;s+yciWAyO4bowki0oMLQAnqbnsnesq1WEyggjhAmECVDgOJprjzQjgjD+kJbq7t3ztfvF7msH6v0&#10;2HwiOotxO9U7+DxKr4x0PTfvyDgVpeYXqh00sri20uoZSaov/7w66i00+/VTBZp7RjD5Sus+ka1+&#10;twCKQCvH6Ddf/tYQodZ8EPG6StD34FlDttdXvBUNiQzvtRw8+yPfKiE5uCHoidCbviJW/+qArOKb&#10;ftCcvXQBp3tOhH4Ngdhdp/JclvVTNb++Xs/O7hW7eK4r4YNjc9Xm51EesNvOqH2my0N6DrKiQi1R&#10;Fj5jBCpWu3xSdOCiUo/0F6k79v+MdczVkAhmzq9Q1ETwU3dTmmJtdDZGxDbPHQLadEIZX8izou6F&#10;ena8h/RHQ+fBGHGtGQFe/DirYs4BcvTzURTfS1U6h12/s5/Rt8gaJgKBJz66ngL0RJhojpEESIAE&#10;KgngjB8hrwiGQRR0JJawczkJlpHTrrAxjmR7LhDAI/ARCR6UTYdOYD2IBoFH/EqPnJ8L4xyrY4j6&#10;WHD4yUB+3rt+gqCEsXh6eWuzw+oN4c9ej5o2S5byHVcpMrdawPW58PNWNP37GS52vEL4HqlWImED&#10;PRnQLGKlKRpRJ90112jFiYgsm+SQQrCfAAq11DM3pAi79SwpdH909xDhLEGaNbcR1Vixxx4mnkAe&#10;0QbE01ZZVnor4p5JCP2TT46Mq5ytjhsNfE9O3UCqLu9eV+6/yudajShwE7KePQqX5tdPoa7eRU9E&#10;xVbjc8oHsMfgwURLz2Wxz8pQS4IjXaKzUtagRYuRzVl54s2JJC2/oYljER5nCPzhGoMTwC6dEwQK&#10;Kgmhc8975L6pXzLkFo+64livT2L06XrxI69Oj9zf4Z7f52G7GTXlCK8DrsuOBb4RE2FbYPmJSODR&#10;j99IAXoiTjzHTAIkQAI4yce1e6xQyBt2FmK0EU1EEpaRhwoddXmqEtQEIVBAxsFI8ZE6faKpT20j&#10;hWjEOguedxME+4h65ifk+UYohyMEdc87ftg/AlqkYA9FyrcmT4FYraSyWoqXMb7tirLrJdhVVVSs&#10;1UeAC4dHRzl5Cx/OhVxZr6B2eiZFdLVbPopA3tNugduTp4pgDRpprvvijrQNLGt6TLwnH7/V4NmQ&#10;SGM+1h+ox9sD3YdnhdCmvKgrV0JFH3wi670FfX0b1msUfoJvMQLaT/B1A5UyKoulszl7lR73rpxi&#10;3xshVRM1UlX5n0beLzVcvp7LPqbOn9yf3xrlQ37aWLzlBNzTrSKgVXSB3kRScp7gFw2r5b2pagC2&#10;Osq7XzIOuhOQ4j3qz2d+OthiBQF5Tqp0+qOj8ovP/+D2iGcuitYT9DgP0R9j10Ny3ucqo+gbHozF&#10;S1egn1EYRWXclQSKBBgBzaVAAiRAAhOUQAG5mgqRpGUVInkripOtiJEzzFghj4sTz5C2Ccppogw7&#10;YqtYB9ez7ToO2rLzhbN0wj1R0JdO7j1P7f0Uw2pht4jLR9itjowuznVogdtPAPW25vDspzTt125J&#10;mKsauHdEtjJk9PAiDGvZodPpVS85JSuWvV/i5pMs0Uf186sfxX2EUflLdX+Ud39pqsNcDY5IimH2&#10;cnWgjINLKPezcPH5+FbFJ+trZr9Iao8ZKdoE6RjrYvxXcfFVCbvO7n7DV+97ffJ8rG8q4NUX9MV1&#10;xEPj9tuxWtAvlgwtWPspBSPjDSIou8VBN0xaJYzNw5NzBHcfytUND7m1Aem52jz2rAxEd690uqEC&#10;OeVziP8p11luJHBWCagTFBziHXsnWZ76yHt2btiUPi0+h6sirJHHV5t2FVesUh8IRs5V+Dk9q+tz&#10;vDf+xEdvYgT0eJ9E9p8ESIAESIAESGBiEaivfAXj0ax6/J7IDBh5HaAbta+8KkcboMKggDzLOfJe&#10;dUM+8omHih2kB0EH4pNkz6+JoNXW62KNyHHvXV1J8JrSt4AD8S9WZk3jFHPWc8WOfjc2fOsP5vHt&#10;2r24Tior9LHUcIvCbp5+/fcrL+qf68ZzQKpKFWFMXL0PCf9OAiRAAiRAAiSgCDz+sRvCCtB8Dpdr&#10;hwRIgARIgARIgATOBQJnJZynGlzTu9H0Cv0mu7GGgu8VvGSZ/tjQY/XaU3J8LeuAHa5RrLZvZsWO&#10;AZsLy7C6Wr+GWv2+7nnwYQYvGZYJy5MACZAACZAACZAABWiuARIgARIgARIgARI4RwiMEQmpbjfq&#10;FqiYj7Dlz/B0trp7tevXWrN7w/ARzYqt1R07w5yd5po1rmbVM8aXa4uGebZmn+2SAAmQAAmQAAmM&#10;RwLR9uXrx2O/2WcSIAESIAESIAESOLcJjOaJ+NHs65PAT8H2jqktJm0LMx0+7gT1qgg4Ls9uBtm3&#10;5JLYgBeB2x+4xjCkhZLVgU8rIRuvHleQdzy7GGoildVr/b4GwV7RmeIu2knC5zUyUyMFitYuVS1W&#10;DstVQFejZ6T4s5bvvafQ633/woqP6lRZb6uq9qvB4eDNx7ceX4ubgHMx4l4y3oLo631/8O8kQAIk&#10;QAIkQALNIXD7+sUnTpwIXldnZycjoIPjYkkSIAESIAESIAESGB8ExkvMY9h+hi3f2Gy1upVW1189&#10;6oAt6jDq4NCClHdCs0NVG7BwqN46dVbvVfGO37iCjLdGz/162+r33QMPQixImYATxGIkQAIkQAIk&#10;QAIkoAmYXTd/nCxIgARIgARIgARIgATOFoGAYYkNdK+xmkMnIZQIUo/e1UgWVyFyhu1n2PLFzvkl&#10;kfMjWyu812PAYXvlV14E4HA8KwfgF8Far4cjyevqlZQW3eskSPkgZdwjCV6+VNK0S+DK9vVJllid&#10;hLBu5LijzVeU9OyqetN7IsPNr2///cLP0XCdGKMgbIOUaeBLibuQAAmQAAmQAAmcAwSYhPAcmEQO&#10;gQRIgARIgARIgASaQ+CMRTKOsqGwu4ct3xyarlpa3YGw9QcsH7BY03G1usJmjavhehresUVkxlp/&#10;WjRMVksCJEACJEACJDCOCNCCYxxNFrtKAiRAAiRAAiRAAmOUwETTvFo93rD1hy1fexmFrS1s+TG6&#10;iKu6FdwcY6wRqN2fsdbb8bIe2E8SIAESIAESIIGGCVCAbhgddyQBEiABEiABEiCBJhBwTHJH6TDr&#10;2ZUGlCYYGUS8XrZhW14vtBs1TLwq9jLKB+bqHnK+Vb4Mo+CX4rBZ40J/PF9O7rmKH5zCHmnwkFuu&#10;LG2d7OpsAdeEX3lJXKe2inrC1o/ddT3urWbf4GBRcF62YemXb+rJ8kViFuziy8dE2r0cgiAKNV4p&#10;jFR/pf47nZcfbGukb6qTeqEadgF/wkutveJL/Vo2AHe3/XIi6uFUfH7Vr2hCL2zXCz0tyEscQ1wv&#10;ZwVVwEGjnp9Hv/LSlmseXT+HcPcOMkEsQwIkQAIkQAIkQALBCVCADs6KJUmABEiABEiABEig5QQa&#10;kIxb3qdmNND0cTW9Qr9Rhm3orJev0YGwfWvGzI+2jub22VPZd3cxIL3RB0cHrKHu8APWUzENDVc7&#10;2unk/iRAAiRAAiRAAhOSAAXoCTntHDQJkAAJkAAJkMAYJlBXGxrDfa/VtaaPq+kVjlOw1d0ujz4v&#10;/oZiEzCzHALKw07rKNfVKHf3nM2wQwhSvm4/6xYI0grLkAAJkAAJkAAJkAAIRNuXrycIEiABEiAB&#10;EiABEiCB8UKgWRpi6Hpq6HjeD/eHlv5Cd6k0ZwF39OxmkH21gYL23Qi2yR4hiiuLhmL5wLtV97z2&#10;WIKM1HN0oSbSFqOK+qDqd8YEEVQlrxH+fi4YqkHPOlXnTWip+q9lZcq76fpT0TGj3GhF9vZoxWew&#10;vrMjBjRe46pCX2d+qxj7IS29r1v12OrORUUBCtPBvgRYigRIgARIgATOWQK3r1984sSJ4MPr7Oxk&#10;BHRwXCxJAiRAAiRAAiRAAiTQQgIVLrrBWzoziljYVs58+YAthuXcivJOjHYTZzlsPyuarqYXkGfA&#10;IYT1ygjbn7D1O92uy625HALiYjESIAESIAESIIFziYDZdfPHz6XxcCwkQAIkQAIkQAIkcG4QqBuW&#10;GHCYzaoHYZueEcQRn3hXFdPr0Uf//iBMtVi+sT43tpdfuK5vEK9veG+D4aWVjCQLYcC5rVOsAojz&#10;q6MnBiOmQ5FlC1LevU6ClA9Sxj1O3/Ku9Vleptj/yh11JHLVZpoI0Cn7Q/1Ic68lUTMe2bthz3n3&#10;a93v81jj82UadWKPWhRB35zVzFpIgARIgARIgATGDIHHP3ZDb29v8O709PQwAjo4LpYkARIgARIg&#10;ARIggZYQOFcDDM/wuM5wcy1ZCk2tlED8cIrSGljlr4uxboGmzqrRcHMN76j7P8rdmwuBtZEACZAA&#10;CZAACYwvAhSgx9d8sbckQAIkQAIkQALnJoFzVdxpbFyN7XVurozRjao2ybCcW11+dGMd2bu6n2Hj&#10;rMP2JCyZsPU3q3xz10OzesV6SIAESIAESIAEznkCFKDP+SnmAEmABEiABEiABMY6AahjHgIZDCkc&#10;o1z1Q91heJYpryNQPXUbcheAFUDB64UI06hh4hWxDffL9B0H0sSNvAyjUHrVH7juT4Mio+JcfLkG&#10;VsxDp9IPul/VJUs7ee/h8K+m6jlfKmWe18tnVvTi8dz8mLgLh5prFB7ps/Sy4PFyObUEmZEafML1&#10;rRyaUbBHMOp+lzb9G/6ql6VZsN3r07ALtm3h5VqB+h0syOKma3J+LWb3K19FdcdVOfvY3emzex26&#10;uu3ugBQu77kehR5pDXQB/+qZsjDIt1C4WWNpEiABEiABEiCBiUFAUkJPjJFylCRAAiRAAiRAAiRA&#10;AiRAAiRAAiRAAiRAAiRAAiRAAo0T6O/vpwd04/i4JwmQAAmQAAmQAAmQAAmQAAmQAAmQAAmQAAmQ&#10;AAmQQBMJ0IKjiTBZFQmQAAmQAAmQAAmQAAmQAAmQAAmQAAmQAAmQAAmQwAgBCtBcDSRAAiRAAiRA&#10;AiRAAiRAAiRAAiRAAiRAAiRAAiRAAi0hQAG6JVhZKQmQAAmQAAmQAAmQAAmQAAmQAAmQAAmQAAmQ&#10;AAmQAAVorgESIAESIAESIAESIAESIAESIAESIAESIAESIAESIIGWEKAA3RKsrJQESIAESIAESIAE&#10;SIAESIAESIAESIAESIAESIAESIACNNcACZAACZAACZAACZAACZAACZAACZAACZAACZAACZBASwhQ&#10;gG4JVlZKAiRAAiRAAiRAAiRAAiRAAiRAAiRAAiRAAiRAAiRAAZprgARIgARIgARIgARIgARIgARI&#10;gARIgARIgARIgARIoCUEKEC3BCsrJQESIAESIAESIAESIAESIAESIAESIAESIAESIAESoADNNUAC&#10;JEACJEACJEACJEACJEACJEACJEACJEACJEACJNASAhSgW4KVlZIACZAACZAACZAACZAACZAACZAA&#10;CZAACZAACZAACVCA5hogARIgARIgARIgARIgARIgARIgARIgARIgARIgARJoCQEK0C3BykpJgARI&#10;gARIgARIgARIgARIgARI4OwSMD/0i7PbAbZOAiRAAiRAAiBAAZrLgARIgARIgARIgARIgARIgARI&#10;gARIgARIgARIgARIoCUEKEC3BCsrJQESIAESIAESIAESIAESIAESIAESIAESIAESIAESoADNNUAC&#10;JEACJEACJEACJEACJEACJEACJEACJEACJEACJNASAhSgW4KVlZIACZAACZAACZAACZAACZAACZAA&#10;CZAACZAACZAACVCA5hogARIgARIgARIgARIgARIgARIgARIgARIgARIgARJoCQEK0C3BykpJgARI&#10;gARIgARIgARIgARIgARIgARIgARIgARIgAQoQHMNkAAJkAAJkAAJkAAJkAAJkAAJkAAJkAAJkAAJ&#10;kAAJtIQABeiWYGWlJEACJEACJEACJEACJEACJEACJEACJEACJEACJEACFKC5BkiABEiABEiABEiA&#10;BEiABEiABEiABEiABEiABEiABFpCgAJ0S7CyUhIgARIgARIgARIgARIgARIgARJoCgHbNv75kf0v&#10;+cyjsT+4O/4Hd1/+ucf+/YmDeJMbCZAACZAACYwLAqbNo9a4mCh2kgRIgARIgARIgARIgARIgARI&#10;YOIRsAr2bf++8bvPHXaGPr09ns0XXrd61r+/7ULTrEXE/NAv7M/fFIoZmvuPpw5C4H58b/9AxkJb&#10;1yye9ttXz3/Fihmh6mFhEiABEiCBc5VAf39/b29v8NH19PQwAjo4LpYkARIgARIgARIgARIgARIg&#10;ARIggTNK4O8e2OtWn5fNbD/wsWu3/9nVd2088sWH9zW3K0cHsi/7wpPv+q/N92w/nrPs+dNSA5n8&#10;DzcdfeU/Pf2Wf9swnCs0tznWRgIkQAIkMEEIUICeIBPNYZIACZAACZAACZAACZAACZAACYw/Av/w&#10;QJnKHI9GIqaRkH/NLzzYTAE6axVe9c/PPLjz5OIZbd/7zTWnP3X93o9ec/KT6//lras62+Pffvbw&#10;O/9r0/jDxx6TAAmQAAmMAQK04BgDk8AukAAJTFACO7//6a/dfaRs8HOuefef37K4QR69P/nLL+1Y&#10;9f7fe11PyApkxxPXffrXrwm5X+Di5SNd9aovvGtt7X23//Bv79i65IN/+OqlfuXcfX7oPz5wl3Fb&#10;C/sfdKAP/OtHvrm5unDXjQ1OSkOzGaCzgveBvvKCDXUyQFvjokjZxAVYn60YVP0134pWa9VZ9rEd&#10;1VfTme75KNqTL5ZHDxYrOPsfClkVx6+o/sL0+AjPurLWF+YokHBXEiCBs05gKGt1/PE9Fd2YMyWZ&#10;zhdODOXgv1H4XC2HjVAWHHfct/dDd21dNKPtsQ9eMXNSwt3oC0cGX/r5x0+l8z/7rZfQi+Osrwp2&#10;gARIgATOLoEGLDgoQJ/dKWPrJEACE5mA6DtHr/rE7Vc7EB755z/86ZGGNegxKkDLMDcvd4R1pWoZ&#10;dbSS+mJcy0Xz0a1MaOIPTx+VHtTwbAboeLWqpfSsGWNBxA/Q/eYWkQ/dcyOic6D12dwejMXalA5r&#10;jHwXVVAai10efZ/Up8AYuV0kd7a2rrnV/RU9+kbC1VBLgC4XpuUmylFq0OHwsvQYI7DjQx/adYe7&#10;Txcust+zpH4nH3zc3NoZqGTtukZRT+9dD7zTWPbgrd31e9tQCfhgdPzxL/Gv597tiejgX19fo+JQ&#10;AvSaTz+y4cWBb77jordcMru6zk/8fOf//VnvW18y+79+46KGhoKdXBPd3b3jw6vDRk34t3v4K5/a&#10;ZrzxmvcGWDWNdp77kQAJkAAJFAlQgOZSIAESIIFxRKBagDZG5AZoH9un33j0UYRI69hDV8jbcrdQ&#10;6ARvzlm13Nh8TEdAlwu4Ih4ZJRnFKV8UVkYi/nS4nyvssSkhddVCasU7SuVR0zYSbzjS/7Lo5pKW&#10;vWpLKUpR7XLIHQGtlDJV3UjMplKrV11z7G4d9usalyv0tYzqaJeRtwDt1Tdpya/PpQjoEURGU+Qw&#10;L1WrbJEYrjhQV+ir39qo13/DEM6GjnxH4d6Zei7URBilcOzyGFvvtlyfguZEp7o65sy59+dF/lzS&#10;qTXA24yf6oB3TMr6Y6Wgcv8yzq0mz4Drss+sM+Ozrrxx5qN3a3RnbhlX3DRSZMo/tp5fRxjXfZ2v&#10;WrX1p+rBDpmgrgeKzwQ4k1tdpvTEhnfAtSp/5awHHtUfar3+K29QybdlT93nKup8qL1u+ZQ35Orh&#10;yB0LrJbHZ14z4+4H9JeY8zXi9z7K+HyOnA9d6QtqBHLVV7HHR9i5J4cfvmeswrLB4tT9dH2c3V8g&#10;I/WvuhLHmuJtwqpDj+9yDf8RqP6YCLNmf7+N9tub+581AtAlj9/y+SvWFzsAMXHD5nU3fX5dvQ6N&#10;Qjguq7pZ9dTrbwN/t23j4s+ILuy572svnHnXey6uUW0oATrxf+6G0t3//9ZPScWq60ROQgRBr5zd&#10;sfmPr2pgIFp9Nt5QnFYI90temNo8DZoCdENzwp1IgARIoCECDQjQ9IBuiDR3IgESIIEzQGDzo4iP&#10;/sKnP1FSnxGgKr9+8Jpj3/zD/3hAdaAY9Sbvv3vV0a2lJ8d9OwfFQaLkUP7W5c/dpSrpefWfv//K&#10;OaKbiHL9wL9+7e6Zr0IreN0289E7/vWR0Q60p3OW0Xf3A6560KJqSzaRHo7d+H5p7gu3zrj7S3/7&#10;/SCpdMv77OphMYRc9f9Vsx742l/+cGfpr1vvRsCgen/NkUe/pd4foaGpfvon20c72hr7+/WtRp9V&#10;bRCPHETvv/LIXcEQjWYgRSVOTYrC+M8P6cXmuTbq9d+jJ6W5gMXKQ/+hIq8/8YX3X2k88KPS7BcF&#10;0Mp16BQurpbip2AUY31ky2ZjzdIKQ5i1t3+6GPTq+nzJR8bY/FONQrbNP92yVH8eu5676yPik6BG&#10;MWfz4yNrePNP7+t8t37/yF0fKWFUkarqI1ZZp65ZZlwCb6XAVSdERhzZzsgy7t2y+UjXqlXlXkCu&#10;j20pXr7y6wjdPPjA48br1bfHqr67vwTtWA3/1uUHH3hYf2WpMj/V32yuj7zSZEvfPEB6cGQxoPyO&#10;meorQqGWSV+6asmcIzs2lb4rHti+tWoSQy+K7Zt3HJy15MLySLylt/zeF4pGQO4evvvGoz/9wMh3&#10;Y9/dW6erCX33jbO2frPO+z5rGzdmvvToLJn0d99oFL+g0DqGLCJyDTMiz4EeeXSzJl9Sn1XNZesQ&#10;370q3FuB7dxRZgblOvSM/iNQ52NSvMXodK/132+hlwZ3OFsEutevSD3Rd1i+FO96ABKqfn3oQfU1&#10;edcD6776+Dq886kH1t3Zb2zaZX5qQ++ODes+9fiHPqVLPvCVHcWe3/vV4r7r7pLaDAMy5QMf+qrU&#10;qWuruUEwLWva3Z8P3YUWN+CrSPojlY/UjMpLzdVrod7foT7/zne3+KnPyVjkL1/V/Ihf71hrw7BU&#10;AkL9byPbjqEnjKm3lG4q9Nw654OH++/VM4UbABq1QlqaqSJ880OP31s9d5hxtUsZ6k3FeprFv5Fh&#10;ch8SIAESIAEvAhSguS5IgARIYMwQ6P3Jtx7ocykpyy8ounM8ci/ev7Xo0bz0lpshc9wnEqqSz67S&#10;RsmLX/d66Mi1t52btvbNWX6BlL/6179QzzT5mncp/WK029rbRZX76Qf+8CPq5dYXdn7/4a1zrrm5&#10;KEZf/esiWrml6pBNb//h48/NuvItRRPttbeXyV5dN16jx7L2glXGweP6KnRkcylNIVsNVtyvbzX7&#10;XFW1W7sP1m7AUtINo7jeHngA3gulSTEE43MPV0rzztoI1/9Sb5xFDunQWNUj5uNltyUehklLaR6N&#10;a971qjVuVVdXEmAB1x977/EjRtdMj4eMi7vKMB3t7+qeNe4aZ125Xn08RQxFtK9eXT0XrJrVd/RQ&#10;qZyzGntefd0q47ntchumVp1qP1FCV72qGC599VU3znK3ekaW8aETB40ZXb4PRft9Hal+rrpCf5yv&#10;Wboc4cDX6Q+joDvW59xbKhtd3+bN+Cpb/Lo/HPm2UUhdW6lO9b6qR3FWO2LD16DzVVl/zv1KHDre&#10;Z8zs9DWdf+jhu48sv634fai+bF1r0vkSvnB5l3H0uHMfy+N91OO5th/qLX0ABUX4TAA7v/+9Rw/q&#10;j5JsI/cP8HEeWU49r34LRHz1ccZHz/nuXXrLFWVru/RVUGe5BvsI1PyYyCHAObThS+At1xijOQQ0&#10;Pv3ccywS2PEP96Uv7+o2dmx4533Jez5/k/35m3Zcl7rjwaI6+dDR1L/hzQ9f8+Abphow69BODof7&#10;jXW6pPG+7xal4euPdu+Q3Ve/64UNJcU5/cSMZShWL7wagvKuJ65bjZL2B7qfuFOJ2iP9Wb3qhcPO&#10;TckSwvQdxhxd3rhvmyOCNwzYKtjv+samLz2837MGeDT/8L0XL5vV3nD91TteNGcy3vzp8xWJIooF&#10;//sFeX/N3EkNtrik+13d/deP3B5Y8vnPK8cMSMl3Zr78ATV3K/qXfFU06d67tr1v5iKB+fnVX+7u&#10;/0jx/oEzd4e/8t3Dl78Bf110+X17lDyNLf2+Y51N5N/gMLkbCZAACZCAFwEK0FwXJEACJHA2CSB2&#10;sqTMfuQDynTVZQld6lilTLa4a6b6U8X7Emtcezt89Igxa0atJIfXXOOIxaMPLy11RrTFUrwnoqG/&#10;9JEPFGONK/szu7NrNJNRKSHNnl5bkRfZ5cijd1TK4qPpgu++fn2r32fRLhW0P/yIK6B71J0cuSUg&#10;NbsMoHf2HUXM6ddGlmXRIMXwXBv1+1+rp9LWnM5K08ztx44ZxXnRn46ip4ohauzWb6o7GSORyKMm&#10;UbcCBPyWdcNjBx+51iVoytp2SZM16gRSF5PSh92/l2dyGXt87Rj+PZw13VPbrxid+24Q4m0F9Uga&#10;QL9hL37dVcsPbt0iUi++BkeE17qT2WABWZPu4dT/svVuyG9tV9YfpJtlH2FlrO9xv7DyI7Z0xgxV&#10;t7zvOhZ0z6x58Gj8I1A2kOqPiRwC3AfBquSoQUCwzLlEANKkE/Eqyq8IxEtWP1jy5ejpSo6Mdma7&#10;122yYnRtz4VT1S3Cw/e+kP7gOu0y3P3edVPv2FqMixZpu+624/C/Hp76Ce3svGT1Jy5M/+umw72b&#10;+o3rFiqfEKmwuo4PLlfxyKK01m2gToGsVXjb1zf++xMjj7fFo+ZHf23x71274P+sX/jlt6zs/fOr&#10;YxHzXx9/cbQtufZ/9xVz8duHf7z90OlsRbUbDw589t49ePM3LqsX8ODboe73fljdHvhCeUj7pv6H&#10;LpyjvZslLHrTcQjKPbdeU7L27u7R571qK86dmh0VTA0V23FuMZrIv4lUWRUJkAAJkAAIUIDmMiAB&#10;EiCBs0mg+KC91meV28bZ7I2c+Gux+FVrDKX0NdeVQqJWiyYY91ZFDZ2NgYvZgnpwXiu8zdPcmzoY&#10;iZlV/gNaF26O9orn+vWqEwMW+GVfVYqdlK7Dsbf4V11GRwG3dG1UEIPpbelDoXqiPVtUnKzYO2jR&#10;atRP6yt/mJGA5apZ07pb0SREPhRN2FpQZ7OXsdy5cQUsN2HQ9avQ0nPRnEStyToboqqPPIqvEQSM&#10;z6o0Uam3r9ffK+4QNFJFwH2813bAnV3FnI+w+0Mavprae7RguVY2WHEQbMZjN82mwPrOHIGpOtJZ&#10;v1w5/Uo+GHDbKG1Xz5BA3cqtO7Wg6r077iyJ2tj96JB6GCO1yv/Zl7IKXBUumJHCn/YeS48UmJ0a&#10;SSNdfDdwzfWoZvKFN35tw7efHXlg6ye3X7Lvo9e+58p5EdM8v7Pt8Ons6/7lufd+6/k3rhm11O3q&#10;zPuvPm/t+VP3nkhf8bnHvvH0oeGc2G30p/P/+NC+a//+icGshV8/96u9p9L5eiPw/bsoy3qWnbhy&#10;lIWPSvH2A3JRZnrLfTmu3+TU5iLsMd1N49/w6LgjCZAACZCAHwEK0FwbJEACJDDmCVTKZBK8JlvF&#10;+xIQXXuTMLcjxxxb5BqFlaQFGchltNoYJtEvKlVspxuV/ZFw2lFslRKSOAkE2bSsKZr7lpbJ4n59&#10;C95nMQnR2qtycmjaBllZvEqKRs8QeRFfX21R4mqubG0E779Xh73bkiDNIyccH4vqHZUiL7cNSiYM&#10;DcMQP5YqnnDp1cHmYlmj1LGi+03oZlwhz6VQ8fp1AqmLf+nDXr/t5i3jMoMLp2GYfaubH35fR/V7&#10;WCxRMToVEA0bDSQtdBme1K9Nz91PNm2dUbIqqr9PjRIVvtLFknAoVvelKtdk/S9b76b81nbdNd/o&#10;2Co/YhJqLZu87zoWSCSy11Z/uTbaMb1f8EPS6Nrh3uOagFgDH1ylzBlsuG2E3lLa2KH40k4dwbfD&#10;6b2lwlp61jJ0cTuUbtFZw1DWeuU/PfOjzfpsz5jeHv/8rcsvnz+le3Ji3tTkDzYd+V93vvDnP93R&#10;M6P90Q9e0dkeDz6guiURUv2j915yw7LOfSfTiL+e8uF7ZvzZr6b/6b0f+O4LJ4eLovO9O47f9MWn&#10;jw5UhkjXrVyMnpW9RnFTceWb1fH+am11UnyJL4eYdz+YUvYpN91zoVfdrtmp3zRLkAAJkAAJnG0C&#10;FKDP9gywfRIgARKoT2Dt+lL2LZTd/sMfwY1Umauq94v+vMoDtFSVkjOKSbqUva/eFsOitPjcOnJe&#10;eQWQShxiKYmWZ1au+p0tL1H0B3AnM1Ruqqr/6jl6J9vYQ//xTYhQRafmUi0SjFnShWXHWu3rtnSC&#10;QUha/3wXTE7LAnsrdi4Tx0c8WMMOMVB5v77V7zNS0o3MlGfSvEAdqFVI3LcRU1wMKNZWG06ctbMk&#10;PNeGb/+VTFkUiHt/cl9ZJr2RvohT8OZelZ5OZN9io9pqw1kzJRFQUlY6UeqeifLCk1AG0+6EcirX&#10;XHF9SnUlkQ7vl5xAgreiQnRlEwIja7t2naKEOvzrrXn1heC6x9OcZSwex0ZZDk9JNQmDdeXn6/d1&#10;FJiL45488lWAfZ1QdEnHF+TWkVo8j9490zE+DtwBz4LagNidB1Xy45W+Q8rWpDZcLrpdh2vVb22L&#10;TXbxi04mdPTZX0vdKvs46zQDKm0A6Dnfva5jhMdoRvURqEOn/BCgvgSaaTQUbm5YeowS6O3LGEVz&#10;hsNfeXAkAjpYd5HJsGgGLd/ESGboVj/rVqEMi4vWwzs2fGRT6l0XdsPcwyg6DjfQn7pNSgGEG9/0&#10;pach8urSEJ1fvnzGB69bAMdn/JqzbIQn44d1i6f9wxtWzFJvNneb0RH/xfsv/cY7Lnr1yi5o3wh2&#10;njc19daXzEY3nIYe39u//gtP7T/pigcP0ol1nR/ctGskPaCiimh0RbVkmS2pBZFy8HDvUaNonyLF&#10;qmpXs/NDSSOJAPmRnJNBesEyJEACJEACZ4UABeizgp2NkgAJkEA4Aoh+/eA1x7T7rcuu18D7t83U&#10;LsZfO7rc9dy6TuinjIO/ZVzh5DFzlf/pESfRnAQ8iuEG5L+iHuc05GRgC9dfd2kEzL77xqNOEsKP&#10;fODh6R90QkphynHrDN3PD9x17Mb3a6cF16azZmmn7O090EmLm6vPrtJo61Wziv7FGOC7a1uaSDpH&#10;Q9PTrTca6BoIjl/f6vW5qIsV3ZAxKA+X8EAdqFXomndpHxJlQqJioh1j1m8ar9IPxfusDf9xqcBq&#10;Yfs947prfNy9r/710sL+2t0zS5n3xGpD6cLFqTFu0wtGVnXRAxo2wbNurVotjXCoWJ/SjVLIc1GH&#10;Vd342tGrgChk+Pms5cbDRVPjUm8D1Onm//D0G1d52GS7B9qSZSx2K85HSWy4sfCcfIx+X0dB8a+a&#10;cXTkI68/dCrXZdEQ//GZ78fjCAHC21WGRlfW1qDt+5WThwycr6Pid4Jji4Q16XyPqUXSYIJWn7UN&#10;Au+/8ogiIN/wpcr13YhRuQNhKks1q0/NJ0r5LfHRg+CuWjy+BCS90gMEWK6jpC7fAMVu4FO2eXmd&#10;L+1RtsbdxyMB5QiszRm2Geu6r64OeoUPBgp8qpicsGKMcHu4Z+bhJcrbYckLU3e8R9kM+20jLhAo&#10;Dw0UhsVIcLdBWv8C8t2pdHlLVv/bdRnlVb1h88wGIrLrTALCil/+xacf3nXSKfeKFV3ffMdFzq8b&#10;XhzIF2z8+qoLumAJ3aI5NU3jtktm//h9lxz5xHW5z96476PX/NdvXPSj910MGdppcfOhgWv+/skd&#10;fUNh+gC/5hJSodr/rg8UqT74hmTRGFrehKez8uzW9infNT5xXeqhY6fLG+p+7xuRGRIFYBe+TPtH&#10;cyMBEiABEhjLBEzblgMYNxIgARIgARIgARIggWYRQBzrHVuXfHDUt3AQeH5f57mjymE4zi2NUaNG&#10;wOyPjNc35T7EqPsyviuQwP+jV5W06fE9FvaeBM4cAYRUv9NY5vKqHm3TRwayN/zjU5sODjgV3f+7&#10;l1163pT2RNR550sP7//t72zBrw/978uvWjQtSJPQcOFiEaRk3TJWwYb7B/rglESA9i9++9KL5kyq&#10;uy8LkAAJkAAJnEsE+vv7e3tVYoVgW09PDyOgg6FiKRIgARIgARIgARJoPYEySw3l3bFq1dnOTdr6&#10;UTfSAmxYjCUXhvNzbaSdc3Ift6OOobxQmmKlfU6y4qBIoIyAeFIXsxoipPrfbm1mAsCr/vZxR31u&#10;i0e+9tZVq2ZPcqvP6MkTe0/h345EdOnM9jM/NdGI+cU3XfCnNy5ymkYuxFu/+uyZ7wlbJAESIAES&#10;GHcEKECPuyljh0mABEiABEiABM5ZAmWWGl/asaral+acHXqIgYl+CjivFztjbg0QcDvqfOCukstN&#10;AxVxFxKYaATWXdF4SsN6rI4N5nSRS+ZNft1Fs951xdzqBINP7BUjbKjPZ/Ep5r969ZJP37LMGQ00&#10;6Hoj499JgARIgARIwKAFBxcBCZAACZAACZAACZAACZAACZAACZxNAm//+sYn953qG8z9/RtWvM3l&#10;tuz0aThXmPzhe+CDcdPyGT9//0sC9rWJFhzuFv/tiRf/4AfbkBTxs69d9t4r5wXsDIuRAAmQAAmc&#10;GwQasOCgAH1uTD1HQQIkQAIkQAIkQAIkQAIkQAIkcM4SeHRP/9o7HsfwIPh++S0rA46zRQJ0wNZZ&#10;jARIgARI4Jwk0IAATQuOc3IlcFAkQAIkQAIkQAIkQAIkQAIkQALnDoGn94sBNLbfuuq8c2dUHAkJ&#10;kAAJkMDEIEABemLMM0dJAiRAAiRAAiRAAiRAAiRAAiQwbgm8fnX3Bd0df3T9+cvORgbCcYuNHScB&#10;EiABEhgTBChAj4lpYCdIgARIgARIgARIgARIgARIgARIwI/A7MmJ5z981V/fvHRKKkZKJEACJEAC&#10;JDC+CFCAHl/zxd6SAAmQAAmQAAmQAAmQAAmQAAmQAAmQAAmQAAmQwLghQAF63EwVO0oCJEACJEAC&#10;JEACJEACJEACJEACJEACJEACJEAC44sABejxNV/sLQmQAAmQAAmQAAmQAAmQAAmQAAmQAAmQAAmQ&#10;AAmMGwIUoMfNVLGjJEACJEACJEACJEACJEACJEACJEACJEACJEACJDC+CFCAHl/zxd6SAAmQAAmQ&#10;AAmQAAmQAAmQAAmQAAmQAAmQAAmQwLghQAF63EwVO0oCJEACJEACJEACJEACJEACJEACJEACJEAC&#10;JEAC44sABejxNV/sLQmQAAmQAAmQAAmQAAmQAAmQAAmQAAmQAAmQAAmMGwIUoMfNVLGjJEACJEAC&#10;JEACJEACJEACJEACJEACJEACJEACJDC+CFCAHl/zxd6SAAmQAAmQAAmQAAmQAAmQAAmQQCAC9udv&#10;ClSOhUiABEiABEiglQQoQLeSLusmARIgARIgARIgARIgARIgARIgARIgARIgARIggQlMgAL0BJ58&#10;Dp0ESIAESIAESIAESIAESIAESIAESIAESIAESIAEWkmAAnQr6bJuEiABEiABEiABEiABEiABEiAB&#10;EiABEiABEiABEpjABChAT+DJ59BJgARIgARIgARIgARIgARIgARIgARIgARIgARIoJUEKEC3ki7r&#10;JgESIAESIAESIAESIAESIAESIAESIAESIAESIIEJTIAC9ASefA6dBEiABEiABEiABEiABEiABEiA&#10;BEiABEiABEiABFpJgAJ0K+mybhIgARIgARIgARIgARIgARIgARIgARIgARIgARKYwAQoQE/gyefQ&#10;SYAESIAESIAESIAESIAESIAESIAESIAESIAESKCVBEzbtltZP+smARIgARIwotHouKBgmmZT+tms&#10;eprSmQYqadaRsVn1NDAEz12C9KdQKDSrOdZDAiRAAiRAAiRAAiRAAiRAAiRw7hHo7+/v7e0NPq6e&#10;nh5GQAfHxZIkQAIkQAIkQAIkQAIkQAIkQAIkQAIkQAIkQAIkQAIhCFCADgGLRUmABEiABEiABEiA&#10;BEiABEiABEiABEiABEiABEiABIIToAAdnBVLkgAJkECDBGB90JStwea52zlKIOyiOkcxcFgkQAIk&#10;QAIkQAIkQAIkQAIkQAJjmgAF6DE9PewcCZAACbSCADyaPbewbbW6Hr/6m/W+33hbPa6wnFmeBEiA&#10;BEiABEiABEiABEiABEiABMYvAQrQ43fu2HMSIIFxQ6DVgum4AcGONpVA2HXV1MZZGQmQAAmQAAmQ&#10;AAmQAAmQAAmQAAkEIkABOhAmFiIBEiABEiABEiABEiABEiABEiABEiABEiABEiABEghLwISDZNh9&#10;WJ4ESIAESCAUgWg0Gqp8qwsjcjZUE60uH6ozZ6Bw2CNjq8s3a8hB+lkoFMI1l0u/8OTO7z576r6+&#10;/N5htW88umBK4rrlXbfduGhJyruyvude+Nz9x3520BrC36OReR1TPv7h1evw8/ED3/jRgS/sTB/N&#10;4Rdz2qTom2+66g9yzyz/8WlVUfLD73npu3vCdZClSYAESIAESIAESIAESIAESIAEmkigv7+/t7c3&#10;eIU9PT2MgA6OiyVJgARIgATKCHgKmlCr/d4Pi69ZXsxB2nUn9HO3697XU4jHjkH66Vd/xb7VXQ2i&#10;GgcZoAi6TfL+dprL7d3x4U8/8dof9X19X7aoPuNvOWvvseGvP7zv1X/18P/670PDVZ3LPb3hdd86&#10;cqdWn7FZhQOJ2CzZcd/ffLH3Y1u1+ozNPjkQ7ewMODgWIwESIAESIAESIAESIAESIAESGKMEGAE9&#10;RieG3SIBEjiXCEycCGi/WGn9vp+WGjbCOuzaCKjhOsXc/XHvW3sU1b1y71tdj98oAvY2LIQa5d0t&#10;Bo+Azm17/h1f73vaqt0R8yWXLv77N8zrcpW69z8eeP/z6umr5KQ73r/mld3GqdOFKZPjxqPPXvTD&#10;U1n5Q+T1r1j98WunGKfT+cmptiYOlVWRAAmQAAmQAAmQAAmQAAmQAAmMjgAjoEfHj3uTAAmQAAk0&#10;SkAH13ru3Wp9udEuV+7n2c/qNxsbTvC9gpds1sAbqSe37/PfGVGf27umfuqtFz7xF9du/eS1z/6f&#10;ZV+8on1e0XXGfvqpXZ99cNDdRKFQ8v6anOrpRrmoqM/YCrZSn7HFl82bgrfiVJ8bmRvuQwIkQAIk&#10;QAIkQAIkQAIkQAJjiwAjoMfWfLA3JEAC5ySBSCSc31GrJciw9dctX7tA3d39Jj3sjg3HDtfdURdw&#10;+lO3vB5RdbGKevwGHrD+VuweMAJ6248fu/nhjO7ArBXzvvPWntlKQ3a2vuc2vv9bJzbq3zum/esf&#10;rV5bLHD0a5/b8qk+9X5X149+f+Wy0j6uOsu9nh/29YAe3rnrmw8c/fruzIEMJgie0fHVSzp/97qe&#10;1aJruzfr0DPb/+7B4788kj9pGYlk7OLzp737mqXXLy7v9Dn57cNBkQAJkAAJkAAJkAAJkAAJkEBT&#10;CTQQAU0BuqkzwMpIgARIwIvA2RKgwwq4ow9hrjapCNKHIGVGs7IC6rkVFhy19wpYJ7odvKR7jI3t&#10;pWsYzb7BBOhDX/ybbXecVI1FOz7zoUtv9nBqth755qPv2qAdOiLveN3aP7s86pat3YN981VdWx7u&#10;K6rV7j+smL/1HYsMbwHa2vLzZ27/1dCR6pURT/3Z2y99xzJHgx588Jsbf3tDthReXdohGnvdDSs+&#10;8bJOitCj+XBxXxIgARIgARIgARIgARIggYlGoAEBOlxQ3kQDyvGSAAmQQFMI+CV/a3pSuKb0trFK&#10;PC04KpTlsONtFrfa9TjjdYrpd5oV1t2YvN7YXk7PQ6ELPeO7T9x/srhTYmnnK7zzBEbXXjh1QbFU&#10;4Vd7D4dupeYO/Y9u9FafsVcu/Vff2fxIMZOhse0nmz3UZxSz8t//+dYvbqpjYt3cbrM2EiABEiAB&#10;EiABEiABEiABEpiABChAT8BJ55BJgARIoJkEPKXnugJuM3swurpqSL3jV4MeHZJ6ex/KbCoVWd45&#10;yTeCeHnbZaVie48P9RvGste8dOsnL/iwk5EQFhyfFNvoT7xm5Xc/ee2PrkqWisOCQ96X8Gfv7dB/&#10;3X+qGPvc0f7h169+9pPXbvqTFZ/qKUU9D/Z/9+Fh2bW/958eTevY58T0aV/8wNqtn7z6ibfNur5D&#10;15v78mO70TFuJEACJEACJEACJEACJEACJEACrSNAAbp1bFkzCZAACYxRAmEjkf2GUSPquVq6ra3z&#10;enapdrvBg3zrTkPAcGO/QTWRZ0VXA3as7gCbXGAkW6BxQedM38rjkZjzt9PZZoZAb+r73kldtfma&#10;davefdm0NslYOOt1b+x+XVvi2gu7/vatqz56Fd4z+p85+eNiiHPqT9+6+vp5UMujUy5c8al1HQm1&#10;f7b35P1UoJu8PlgdCZAACZAACZAACZAACZAACZQRoADNBUECJEAC45KAW/R0D8DvfXcZeAQ7m9/g&#10;3fV4egqjgJ/XsJ+a7BcrXZQSAyvKQfrsbqu64uoa3P4boxGU/dhW1FndAb2jZ8davUCDrJlW9yFU&#10;/f19mb3FHVIvXS5Cc3GbuuRTH7nyy29b+YqLOqeowOydx4qZEo0p7SvOcxVcPumlxd+Gnt4SqnEW&#10;JgESIAESIAESIAESIAESIAESCEeAAnQ4XixNAiRAAhOQQI3I3woauqRneefNuvJuYCHat6DTq9pS&#10;uFt0du/i/FytCIeK7K6xVJpVz1lfjVuOH/XtQ66Qd/42OdHdvL4eHnAqjs2YXave44OlkqeO3/an&#10;9y93Xn93+IHifnY6Txvo5s0NayIBEiABEiABEiABEiABEiCBKgIUoLkoSIAESGDiEvBzeKhrl1GN&#10;zDO6uULhDags68oDFvaMLK6xr7tmZxSeSrQuGXCk7qoCrqcakAPWcNaKzU29pNT2xoP9vg4WGwfv&#10;KRVb0Nk+9ax1t07D208eH6tdY79IgARIgARIgARIgARIgARI4FwgQAH6XJhFjoEESGCME3DbMgT5&#10;+cwMpzH12bNvFVVV67l15ekgLhlBsNStx92TauuJ6n42kVKQ/re0TNPW3vlT104p9XTvif/Z79lr&#10;68Gtp04W/2JeOaeJAdBG9yTHXDp3YHctZu2J0nnOjBl3qYSH1a/vvsbfxrql88HKSYAESIAESIAE&#10;SIAESIAESGBiEKAAPTHmmaMkARKYkARqBxG7kVRLsfqvnvHFdd+v3rcCf4XO69nPSENb7dhnpxsB&#10;w6sbg1DNpwbGIAvTr7dB9m1NmbnrVyiLZWzW8CfufH5LrrKdvoc3/MnGQvHdjqmvujzaxJ5M7Uou&#10;KFaX/uULJ1w1H/3a3z/0G1/Z9I1HD+w5LcYaK2eXHKKPDT7rLZQ3sV+sigRIgARIgARIgARIgARI&#10;gARIwIMABWguCxIgARJoOYGAcqefEUSr+xcqyNczlhk9rI4sdrrtGZXsvAmd2ZNPY6MOi9oZe+1O&#10;1hide5gN9PlMGnEEgRNwCBetn/O2jmLZ7OG+N9/x7Pc3Hj+lZOjh44d+9u3HX/fj00eKf4+8/rqe&#10;tSW9OmD9dYpd2PX6acUijz60/e+ePDmM39InH7pz1+cOWo/vPP6xH/a+5vt70Z2pl0x7TVH6Tn/y&#10;G8/+bHsab+ZOH/n+Vx9Z9/dPffbHvU/vk3e4kQAJkAAJkAAJkAAJkAAJkAAJtI6AWZ1hqXWNsWYS&#10;IAESmJgEotFmhn9qhm7h0v1N7n4/iLgZXH0OW7K6vH7H/W/FegjS4eBLyO8A57xfUcD9q+e+hUIp&#10;pLfUiepiQY6qje1VPfAgbQXHpUtaVtCMfLltz7/j631P1yluLl294F9vW9g10o+jX/vclk/1qd+7&#10;un70+yuXlf607ceP3fxwRv2W/PB7XvruntIfHn5m+Y9PV7zf/+izr/nhqZLGXT1KpwbrmTsfv+0p&#10;f5G5Y9q//tHqJuvjYaGzPAmQAAmQAAmQAAmQAAmQAAmMHwL9/f29vb3B+9vT08MI6OC4WJIESIAE&#10;JigBz6hnv3htz/f94p21zUb1LkFidesaU7gbdbfieHtUjMvdDb9RVKwAv3jw2gvFT5ofX8srvmzl&#10;v79v3m90+Z9IRGM3Xbv0O2Xqc9OGOPXKi/75Ze2zPOuLxl738qW/XtSvo5fcsvwzPT53gDraP/Gm&#10;VVSfmzYrrIgESIAESIAESIAESIAESIAEvAhQgOa6IAESIIExR8AzsrVCb/VUQivCnxuoR4uzqBz7&#10;6hZ15jr3D/qvCOvGpoOC8UMikZgxY8a8efO6u7uTySTe1LvHYjH8in9TqVQikYpG45EIMshFUKV+&#10;qZ9tlHd0YfyMarFhdy0c69pQCRpyOuYnQFeI2g6TarFYv+Mur6lWKNFu1LWVcb2vU95dOMgiqxam&#10;NWq/fcOWD9KHUGXiC3r+/PdfevdbZ//e4tSCttIZRTQyb0bbb1w1/wd/9NJ/eIXjwRyq4iCFoxe8&#10;/LKfv3f+h5en5iU1c3PapMS1F876l/df/qmXdY54fsQ7b37PFT+5uesNc2LTikJ0ZOaU1Buumv+T&#10;P7jszcua/3RCkN6zDAmQAAmQAAmQAAmQAAmQAAlMHAK04Jg4c82RkgAJnDUCo7fg8JQaa4zHr3zd&#10;erT6rGVl52f8AGcGKKHxeBxqMv6ay+XwL96BrNzR0YEC+BV/RTE8jIN9p02bhp/1jvgVZYaGhrA3&#10;UDjVZrPZTCaTz+djMSmmm3DkYN0BNIQ+Q91G/SiMn9EBP5uIgNYWnpKu25ej2qOjtjuHX3k37YB9&#10;w6jDGmuELV/7YxDcguOsfZzYMAmQAAmQAAmQAAmQAAmQAAmQwNkj0IAFBwXoszddbJkESGDCEBil&#10;AF1XNa4A2bD67MQIa01T14OfIf5CaMYo0uk0VGMIzfrXadM6oVdCFz516tTw8HBbWxuEZiVMW5Mn&#10;T8bPKDllyhS8jzchHJumxC9rrRnvaMUZWzo9hEqgUA8MDKAe/AnSM+Kd9Q86Gho/oDatffvxrJBi&#10;awvN7gFqgE55x+tZv1OtL1eUd/9aQw4eFxo0BegJ87XEgZIACZAACZAACZAACZAACZBAIwQoQDdC&#10;jfuQAAmQQKsJjHEBusI1opoGCji6JHRhKMuTJk3CDydPnjp9+jQUYYjLUJxhwTF9+nT8fPDggc7O&#10;TuQZgPoMQRkxztpAAyqzVpzxDvbCr5CzUTP4YC9sePPkyZN9fX0nTpyA2K0DqLUYrffCzyiGHQNO&#10;WVjN11Nx9hSgPWOi/aRqp7dBJHK35N3wMAPuWK2kVydaDFUVC5MACZAACZAACZAACZAACZAACZzb&#10;BChAn9vzy9GRAAmMVwKjEaBbHf5coT5DIa3Wo7XmC2myvb29q6sLEc0IeT5y5EguL4HJkJ7x5ky1&#10;QXdGmdOnTi5YsOBXv/rVrl27oEFDSkad+BchzNoMGjWgTvyq7TggQ+Ov0JfxPrw78K8OrN65cyf0&#10;aIRFa4UaJVEGf8KONZZCbdHZ7681BOXG/uQnOlfoy34R02GNNcKWdwN070sBerx+y7DfJEACJEAC&#10;JEACJEACJEACJHBGCFCAPiOY2QgJkAAJhCTQsAB9xtRnpyEtQFdo0AhMhnCMAOe5c+dC/929ezd0&#10;YcjEkWgS0vPs2bPxJ70hOBo1zJs76+677/75z3+u1UwEQSMyGpXofIO6CZ2cUMvQsOuAyzMoQV/W&#10;UdKoHEI2Uhpi30OHDu3duxct6lSH7nDsinlwj8JPYA0VuVwREO1ox56B0rrF6l0qFOe6vzo9D6sp&#10;hy3vuYppwRHyw83iJEACJEACJEACJEACJEACJDCxCFCAnljzzdGSAAmMFwKNCdCtVp9BTzdRkStP&#10;C9DYtKCJIGX8sGLFCkQ6Hzhw4ODBg5CSoRpDI5533vmIep4zZ44OW4Z8fPjw4RdffHH7tufhoYF3&#10;sDsETajGOpcgvDS0AK1rdjUkZaA4Yxcd3YyqsEF9RuXnnXceAKJaCN+IvNbitefUO6bVFX91lNka&#10;wdHVwnT1Xu53/LRpt77sKXZXC9Ce7+ghhNWUw5avxkgBerx8q7CfJEACJEACJEACJEACJEACJHBW&#10;CFCAPivY2SgJkAAJ1CHQgABdrT47inAN7dX9J12+dj0VAjR+1THLusOOAH3llVciQ+C+ffuOHj2K&#10;MtCIEdEMk43u2efBcwMmGwhbhkAMw439+/dDI04lo7p1bIhxxr9QkyExq7qLurMjsOKv0ah4TOMH&#10;iN0oBo8OHRANoXlwcBCVT506ddGiRVDAUf/WrVsDyqx+urPzvluwdtdZkYSwQgh2BHQ/Ddqz3Yo+&#10;e0rhnlNcY7Bhywf5oFKADkKJZUiABEiABEiABEiABEiABEhgwhKgAD1hp54DJwESGNMEwgrQnrHP&#10;Wh32E5Q936/Qo51f3cK0s6MjGeuMf1qIhOfG6tWrX3xx/8GDh48dO5bPFyTwee78hQsXTps2feas&#10;aSiDqOfnn38e8jS6p/fFeN3VVsyNX1edXunIaOyFmGiI3fgZGjRiqCFAz58/H1167rnnEIsNUVuD&#10;RRk0rVMUohKldMuGHTEKd3M1VOAaqnHFn9y6c5A/Ofq1X0C0o8UH7GqQ8g1/HihAN4yOO5IACZAA&#10;CZAACZAACZAACZDARCBAAXoizDLHSAIkMP4IhBWgMcKAEdCeUrXf7p7g3EHQ+Bld1XYZ+KGnpwdx&#10;x5B6EfiMfxHL3NbW0d3dvXDBIkQ9wxnj0OH9L7zwwrZt2+CVod0ztHbsRBDXkKHdnawYhdMl3Q1N&#10;TwujkJjx66WXXgq5edOmTTCGRqPIYag1aF0S/UcxvIMfsBc6hgLO2KtV4Grp2e8d9/s1wp+DVOio&#10;0n6r2TNEusbSDxgVXvfDQwG6LiIWIAESIAESIAESIAESIAESIIGJTIAC9ESefY6dBEhg7BJokQA9&#10;SvW5Wh2G3qvfhJq5cuXKJUuWIK4ZrheHDx/E+5MmTZo/fyFMmREBjdjk3t7ep55+bGBgADqvNs2A&#10;KKwjjj0joGvEaEMvdguyTknHDwSVI7YavyIUGhsKnH/++ejhjh07IH/jT3gT+Q+hg6MkakNJ9ErH&#10;YqNX2le6WoN2zDTcrddVqKsjoGvEQTs1+4U/1xCOz4oGTQF67H6PsGckQAIkQAIkQAIkQAIkQAIk&#10;MAYIUIAeA5PALpAACZBAFYGzK0DXUH7RU3cEtG2IhQXevOCCC5B18NChQ1u2bDl9+jTEXMQRIxp6&#10;3rx5s2bNgvoMI+annnoql00jLBr6L1RLbDo8WUuunrHPnpHOKF8hQGt+7sIooDddOYRmba9x9dVX&#10;Q3d+6KGH8A5UZvRE/wkl9e7aFcQRVSskXSdSuykCdF1h2lOMdjdd/dGp4Rni+TkbfRw0BWh+gZEA&#10;CZAACZzbBHrvemDJfenSGKfe8/kr1o+pAT/4+Lq+hQ/e2h2oUzs2rPvC4Ye8i469oQUaEguRAAmQ&#10;AAmMAwIUoMfBJLGLJEACE5BAKwToIOHPwaVnPSmRqNhWQH2+6KKLjhw5AvUZAc7YEPvc1dW1ePFi&#10;WDBD24X3xcaNG6FUtrcloeHqQGNsOqAY7zj6L+oMpUQ7+mnFXk6oMlpB5WgaSRGhfeOwt3TpUjhy&#10;wAkEmjje0eYbkKGhO6Mw1HPI5W6huULwrWGXUa0X+0nMQd53t1tt3+H+UNQOfHb/1QlXr/hMjUaG&#10;pgA9Ab+gOGQSIAESmDAEdnzoQ7vu6O7e8eHVPWrMWoz+4Btu+vy6McJAevjEdauDCtDuXj/4uHln&#10;5ssfuOa9S8bIWNgNEiABEiCBc5ZAAwK0RJNxIwESIAESGF8EgqjP1SNyq7ruwGeU1N7N+ay1bMny&#10;NRddPHh6aPfOPfh3eDDdnuqYOWPW8qUr5nTPRfjx5k2bnnn6ScO2OtpTWtjVgclwusAG6dNxgtZ1&#10;Btx0b6sL6zd1bDU0Zd0Wmpg2bRqaQ1pCWHD89Kc/RVz2NddcA/8N2D3rbIRQ0lES8dE6G6He/FoJ&#10;2MkaxXQ/3f/WoO3uRo1p8lyTtW8qjK9lzN6SAAmQAAmQwJkkcO9Xy9RnNN1z6zX3XGjccefj957J&#10;frAtEiABEiABEph4BMzRxElNPFwcMQmQAAk0QqC5EdDB1Wd3yeqfKzRoDKxz+qzrr78+nU4jmhiJ&#10;B/v6+mDujNhnZCNE7kH8vGHjs88//zxEYK0yQ+TFDxido0TjmIIQWijFjhRb+4caGqtWe53YZ91b&#10;fczCz2gR/UF0Nnqr3T/gGTJ37tydO3cePnwYodAoADEakrQWoJ2GPL2Yq+Ognbaqf3Dil529nAhr&#10;p7fVMdHueioist1/qt3Pir/WHVcDi5UR0A1A4y4kQAIkQALjgIByq7i8Otj5wR33rlviuHC4DTqu&#10;HolEPvyVT2341xWL3vXCrvcdVmMdCaOWmGXjDYuMO3fdoSlcuMh+z0gQ8r1f/cX1m/QfUmXhyS73&#10;jGIItttPo1i/Ctkuwi3fvZq4XwS0R7VqZylvjDkHknGwkthFEiABEiABgxHQXAQkQAIkcI4T8AuA&#10;DRUY6w4HdnjhzbVr10K0PVHaoCMjxBiq7vTpnXDheO6552C+AUkXyi/2sqwcdF78gIhjR+RFJdir&#10;ItxYN+EOH3Y36hlWrE08tJe0Dn/W7+hhojktMcNeAzHOWgGHKwjyIi5btgxpEjEKKOPYsJfTH727&#10;U0+NTjodrvihYm05zD3Ffc+/+lXoOSNuSn5Nn+PLncMjARIgARIggWYROJR+yJh6S7XVhkt9hli8&#10;5D7jyx+4yf78TfYHuo37Nqy7S+vNsj10367N64p/uvrw4Xe6/nTHnQdX6b3eMNXYtOtDDxZ3Ueoz&#10;vJj1n5Lv+8IvSn/a8aEvHDauW613uePOB76ywzCWrH7w84s+aBgQvm0xCSnacUiZz9+04zrjfV8I&#10;H6kNldlp6POrv2wcXvKpDb26d+uusMea/3Wz5pr1kAAJkAAJjD0CtOAYe3PCHpEACUxIAp76bEAS&#10;FQJohbRaofCKnhspmAa8my0l7MYKtpm3zGuuvb6to31weOjg4UPHThy3TQO/zp47Z2b3rM4Zk596&#10;+rEdvS8kEjBWluhj1aIcQRxzjBo6siP7orxTTCcVdO/lZBp0hqMLOMWctqAsO9HHEMShkkOPRkmY&#10;Vj/66KPwqkbINmygtTCtXUHwr1aiEeGL9/GDDkOu6LYG7vStooeeY3RL5O4h4H2tm1eMVDfhVOWe&#10;Yveb7jkNuAycYn7dDlsPy5MACZAACZDAOUOgty9TZyw7Nnxkk/HBN5Q8lJes/rfrUg/dt2fEnePC&#10;RUWr6CWrP3Gh8dALh4tKrkjGy4rOy+sWfrnbuGMr5GTDKFZYSnK47gqx+3hQ9N/euw7eYUz9hM40&#10;KEKwl3HzjqEnDOPyrmI2QriFhNeLD3/lwX5EZJccpbvf+8ZuSOf/UNLHz5nJ5UBIgARIgATGPgEK&#10;0GN/jthDEiCBCUegWnzU7/i97wfIT8REyDKcLLQ+iw1OGmvWrJk5c2Ymkzl+/DgCoLXBBXyWZ8+e&#10;DXkXwi5yEmqnCy2S6shi3a5fK06fnQKeP+jaPMVoPyUdjbrTFaIn6C1CofHv/v3777//flhCL1ki&#10;T7/qYG3EaDudQWFtlKEzFlZoyronQcblyby2alwNJPjKDjv11TXTcauCSbUZi2dyyBr2LNXlPQ1e&#10;9HKtrqdGYWeF+81akM7X7oy7S+4PlOfPoUbq2fka1jcNV17bOccPu3sZeGIMTiZIB5zmdLUVgw27&#10;BmqX123VLePudt3CQSqsKFMxZPevtb+XQnWmxjTVnuIKSn4r068zoSr3+zQ1q3LPzgRZwO4ywb9k&#10;Kj5TDawNv7aCHwpbXlJCpFOrZo+003Ph1KuN/h+W5NqrZ0z264MjE7sL9G7qr4i5Xr98qnE4vdcw&#10;9h5LG92pBbWHtKT7XdCy7/yF+VUlZzeynd582Cjrtq5T6+PcSIAESIAESOAMEqAAfQZhsykSIAES&#10;aIhAbYXXXWVALTiRTCpb6giuBq1CAXLt0qVL8Q4slQ8dOgQ7J4iw0HNhvgFVGm9u375dv+mot/oy&#10;0hGI/UKD3ZJrdRm/COggccdumVgL0DAJQZfa2tpOnz6NtITTp09ftWoVuo0QaURA4190AN3GMHUE&#10;tO6/O9i5ol1ngBU993vfLa97ktE76vlyF/BbFBWzWVvdbmhlTfSdHE3QWQ94R68ToKkQiXQZZ+U7&#10;JXV5533N1F2Pe96d9yuEGKcSXUDv4i7sdNVduWdn3B2o7sz/Z+894Cw7rjrhzq9f5zQ55xnlHMeS&#10;lW1ZlmRZNiYY2B/298Gya8OyAVgvu+zHArsL9gJr8BowLAYbg4wTDrJs2cqyJEuTgybn7p7OOff3&#10;v/e8Pn3mVN377uswM919HkP7vrqnTp3616m6qv897xTp5E+UgERG9pQ9hlFiU6mKNJsR404p42OE&#10;eQi8yDCkEgEFO/eUZxwPk+q1spzvynJleVSPlP9IX2LMuWteYS+Maji8PZWTWXkXI6AmPK9CrgCv&#10;NrKn0pOjrmXTMfpdL02iXMpI5cpI2U25bKopHNPrJMpzQoYdlbrgWqWGxlUuZ4QSZn9QPZKNxgx9&#10;1JPF6wNkPI9yVEeywu524eKUbGgI8oZl+6Q2TGZvziab6H7nvb/6TD7/+3LnZKVFZRuyaFjykV9/&#10;AEHTyOlBGmQ+kESNh0Jecjx5dZM0BAwBQ8AQMARmBAEjoGcERlNiCBgChsDlhYDc4rrbS8QyI8Y5&#10;OG6uIB/k7DXXXFdaXjYwNIzY59bWVuwtER1M4c9Ipozw576+PnSPDh6kpBakc5LHir7yRhkrcTcC&#10;GgKyolLCqS24m7gADY2TEvGXIru/8Y1voIO33HILrKUs1TCYToOEMMkksT+hjESDrrmEPEOaKq9Z&#10;WDpQFCNweTnZHLdGgazYRjmI7PDMGMaTQVRX0osEleRn1bgzVcTkjmxCMVakilvhcaAeKdaJ9UgD&#10;uIrUw07rsquutcxAEW7s4Qlpsigayy1XymW7EgFpvOyd4kN5ICQs3CgrkXNWcm0SW4WSmuPckDKG&#10;arHvuS4hjYk30jWAfZg9IflKIoGKWoukTBJ5qccrz97Ofuvi5l1molqPWZPccUy4gEVhKMuz2hOl&#10;JAmM0uuSGCPXLtVH6XhRLurC4jbqLp5RYErYEwI+u2JLS2U482RbOKPvVzk18+ARHRx8QUx07hZO&#10;JICmNNDBv4mMHOf7OINHjNp7fiFTEUz0S8/t4uzSyS15vWUyjTXVignlTq7WJA0BQ8AQMAQMgZwQ&#10;MAI6J7hM2BAwBAyBi41Awg2nNIurSKaDuRVcIOdGYWFxfmFBfl7h8uUrV6xeNT6Wh0jnlpbmwcH+&#10;oqKCysrylSuXp9OpkyePnz59kmKfiSzANZhofI2JU44ilN1wY5XyggxmszPpk0XeD1nCdXmLizBn&#10;8OY4mRC3QDG/8MILvb29OJYQBhPnThw6ZeSgOGgJC+3bp/BJUjFGRt5S7iVHkMQutv/N0/YkVUeO&#10;TVDLC+o603x8oXyGxKguyfNf1sBDLJXEk1ZyIvAgcNPSGZjE5E6RAZL64YqKtaTyKHJQuZ/rC1Ib&#10;Y8VISuLMbYJL1C1X0uv20jaJeVSPVHOskwZOjRorl7VkdyT+rIr0SPulMXJAY0ZBtijXImUkDzq7&#10;H/sYD2jUcqHKVb9iZjx3R4271zG4MEq/F8+ExkhLEi6Maiyi3F72xTsvomZBjHDMLXeMvP4/NeXe&#10;oYxyY+k/auyyYiWngGr0sntmhYmbKQWz/PzguaZMooyAoR7Y2zh5M8yhMfWY6DDm+gJG+8hXX8gP&#10;zwBcXV9KuTiSf+75hWuQXdplk2M1VF65JO+l1u5JmcNNf91kMdHJUTdJQ8AQMAQMgRlDwAjoGYPS&#10;FBkChoAhMOMIJGQQZLtR7JjcpReVpAqLi8bH8sHVbrvqSsQ7g5w9f/48IqBRHTRuXV0doom7urpO&#10;nDhBZC5bEkMZS7qErpmk9rLV8q43HYdUKAV4N86MNvUOzDIyh+ADGho2I6X1iy++CGJ93bp1yMhB&#10;Qd8UIu2aOv0S3sCrIZDEk2qFBk6OsuTFvO502e3nZ9zpL4pCGgh2JLpmUs/Lr8Wwb6xKkY+khyuq&#10;scZXl6zk3tOtCUozuOavUg93hL2OxFQ5d00aw21JNLhdNQ6KGHVtkPIxBCUTqTxfVEW3nE3KaqdS&#10;rhZGORxsP5uqXMIdHTWObltqrHkg5JhK+k8NGa8GEuooM7jcS00mXyViRipqInI3Y2aqd01T8l4j&#10;k1vu9Z+si0cSw+S8yKqQHSnG8lw75TYapUEOXwxJrSZCkk7xeshumaRWTj1NonA2ZO75hXW/0tS0&#10;MaSA6QNG+N7g4MEwKpkY6i+/8BcUBH141889N3Dn3WuCW1P7BKcODnz0069ljjEMFf7K9muQeWPD&#10;48t+Ja/zP301jE2+IARbtKTKXzzx0abSn78qcyZhMouWfGR7NTJ4TOTuaPqLp5peWrLkX21PVtuk&#10;DAFDwBAwBAyBmUPACOiZw9I0GQKGgCEwowhE7eVyKmeyQNYCbwtyFsauWrtm7dq1BflB9ufW9rb+&#10;/n6wz1VVVcgKDboW7DPyKSO9smKH6ehCVCfl/ElSAuGo0GmObs6aA5oSQFO7lNOZmWgYhlMTYTP+&#10;UuGrr746MDAASholMhEHs1FuXHbWfklUFQISBLpWsLCPSNyk42Tdw2cVmFE3nLfKJNPqMrZymFxO&#10;1uV64lk5V97LHEnSh0eZLhRRKBUq5ZK5pl5Esc/QrAhu9liu6FWuwJFUrLymppVvE1AKUinmWkUl&#10;jAMrlGQuFXqXO2WGFx8JFMkr5fxVzj42KYb741vSx7yIyQ5653hWgahRi5nDs7GYxKAxb1eTGe2Y&#10;mkQJhy/rUOY6LlkVSsNyVT6jgOWqbOOnPvXAs4uaNk4kZd74XOrZTz3wqQlCFvkuDt+d99FPh1mb&#10;P9108/sfePHxnAhfbQ8UPnvVRBroUOFEWxs/9ctL8p7bRQ3l3X0Nl/+ru0uRaiP/V1/7wcZrXvzl&#10;Ja/jEEKy9sudv/L+d3wk1xTV228Z54Z+dddHF60b//WAAQ8+L74WtJIrhCZvCBgChoAhYAhMCYHJ&#10;8J8pVbdKhoAhYAgYAtkRoNTD8R+12XP3fpKFkaqYzZFcJwm4XAkVIvkGsnBUVlTf9+BDq1at6urs&#10;3rVn95Ejx3o7WxE+jJItW7aAkv7Rj34EsSD5Rl5ANxMvjH0maFxKyqE4Gm6OCWJlBpXLQqoiy6XZ&#10;7p6W5YME1hMmMRuOCGhYhb+g0ZG9uqWlBUHcUA49t956K0bh3LlzVBElkKSKkiEi21iG70q+LOY6&#10;ituSNJ+qzlyD7Kyi56SRDKACx6XwlL8lJAio7wvh49KXDJGX8XTpPyVPrks8oxd8Vc6S0hJ3HF2d&#10;VJFr8VfWr5Sw/7i1lDt5+yjNlm1JM9S8phZVRbUaSPRYXnZKLQVsmwuj1KzAdDGRJQyIHDu3j9I8&#10;Vd3tKRkju+8dDgm1Qk9NVRdG5RJel7uEU3hW7clVeU7yOQlPAWFXf5KSrA25S1lMlVnt46wqz4qD&#10;CRgChoAhYAgYAobAxUSgs7PzyJEkZxlkjNqwYYNFQF/MAbK2DAFDwBCIzDIsOQiXwCJGIwq+gFOe&#10;iLRVMsR9E2VMkcJBAoqi/NHx8S1btq1YujxdXNbV1jnQ1TPYHXC1ixYtqq+vh8yxo4dHR4ZKigvH&#10;RodV2g1KAK0O8SMZikeGMcRWy6Bmec0xy1Kz2zvqlxsZDSi4Iu14qfvEieMaHDTSPaMvyLwBRhXC&#10;INNxlOKKFStQDknkHoEMtSgjoEkP9UIZST2SXWPbSNJrqqzFMqTH+2EQXBKKu0kySZRISJX8Ap+K&#10;XqKEJ1HUXJPOJoeAr+mCZmvMhCUBSDJzRLVcPSTDOtWoscHcrlxGpDF0LYkqZadsQnoa13JJLm5d&#10;uhYZoGxWdV1CVtrPLZIepY2BUgjLWtwXdyxkdYmVxNltl9GT1ZWd7oRlPWpQ4mcl+5gcXFauFoGc&#10;mMeLNuUZpYQtxs8UqSRXfjMn+ZyEk8xxt/suMklKssKovCJePtfRydq68mf+ypM3Jw0mbAgYAoaA&#10;IWAIGALzGAEjoOfx4FrXDAFD4HJHIPnGm3oSv1n13iWamI4QxDW1iLjm6urq1atXI94Zkc6d3R2I&#10;FAZRm06nUYJUFXif2dHRQcLE2PJHsk5sEjNQbKfkpOiaw5yVBlLCH2ZsqYr8ynpc5bwDzzDsE3x0&#10;RUUF8lkjGhq92LdvHzho5OIAGjicEJ2V+3ZGT16wgLfXyr28FaMGzgupd4hnyolzdbaZavey1RPF&#10;QcezzAm7oyihKNKHyuXQRPG85Bsug8z2qPGVFLByY9f34r2UnV9WdN0pysFcm70KpQ1yukXRgmq6&#10;MT4u1Gp1IsDjMZHDFzNxXBtYOKrXWf1H2s/u4fpJFIaKl8/aXE4Cs7SGRM0O17bkktKdEprtghwP&#10;jprjOSE5G8IJu0lN5yScxFrX8WKmeRKFJmMIGAKGgCFgCBgC8w8BI6Dn35hajwwBQ2ChIOBSFcTC&#10;cP9xTVkmmPwlSndsNG/FilU4mg/HD3Z0tuHT1dUJYWR/BjGNBMpIVYHsz0RbSzJIbimjbqFchvpG&#10;hf2SqfRxY5wV9awEogKrSRXFI5N+RDqDgAYNjTTQSHt94MAB3EUh+GgQ7myA90JayNeMMFeR3qYo&#10;CSUjv8oWpU45dlFNLBT/ns1+MtlEvImkY3CLvioykcXUXWmmywKTHpfu8U5e9oT4tqQ2lpQKSQ9z&#10;oLKPbu+oROmkTkWxmeznEgrWHDUjXHBkFYUqD5CU8Tahxo4t9wrTXdllru4aQwgwsGrIvGOthLlT&#10;3KIc2RhHYvdTBkSNiFo3ZmnqKB+Lb8X1+Rmxagpqk5gt3SC5nVMwJrnyXCWTdFP6Sa764+XVs29m&#10;lZs2Q8AQMAQMAUPAEJgfCBgBPT/G0XphCBgCCxoBlyKRu0Gmn4i3xVdQzOvXr6+qrUFoMGKfEewM&#10;crYkVQQCGuHPOIqwqakJkqCniTch/ZIzVfko6JaKVlZVZHVXWN2d5lemb2AS8kEvWbIEkd3oCAKf&#10;Dx06hH6Bg6bUHC7TzU2rWOwp9FHhRoAwLOSyPFKucJRP50Q0LOiJEd1516tZVt4iR+JZwMhzoWpB&#10;Do1qwmtLFAWpvILqSi7SW+IlkeU0JAE5qdkJlXm0aMj+erk2dlqJXjwr5xrJVrFtsncsL41ns9Vd&#10;1TT1lLXJPhLCrnJeOni2elGV4DCeqnXXGDnlGVsJMrWuhknqYcdgsahBv+QTP6dlKt5n1MDNRtdy&#10;spYNSFgree+m0LVZVT4Fe6yKIWAIGAKGgCFgCBgCUQgYAW2+YQgYAobAZYcAkwtyo6v2uu7W18to&#10;yHBgXEMzSOf6+kXr1m0oLChC/g18EP6clz9WUVEGAhrkLM7uQyF4WyahouhgNz8GJDna2rVHsb1M&#10;6SpeRlZkwoX4IPnVHTayhyT5Gr1Av5APGgHdQKC1tfX48eO4BgcdZU9Uv6JwUIbJr0mqSBkXCm+v&#10;43G47Bz6MjbIpW+8E00WEvhEQUbRqeSEaiLHtCUl3enPXsEXUoYbil8iqHUmN/maLrhHcqyYZmV/&#10;YyUuAUrCXs/0wiVdnRtlS7hpRlIuC7IjXK6IWgUa6ZG9lgJSiTvWUbVIgwRWDTEvR16aWDbEAhJA&#10;1TXlGKxcPiYu46kWZ5py3YvWi4vD3s5q72ZV+UUbCGvIEDAEDAFDwBAwBBYCAkZAL4RRtj4aAobA&#10;nERAUhKqAy7TpNgZZlv4MD1QriiklNBr1qxbunTp+Ogo8mwg/BlxwbiL2Gd8IAACGk2DhEWqaFzQ&#10;MYZMizDHxBfeSGEpxtXdKl6q120ieQm1BZuJbib96BTo5mXLllHaDcR3o49g2Dk9iGtG8k65vVPW&#10;SgEvkm4hD58cdyMaZnYaM2GaRK2XQFTDpAhBpT9m+HhyMTusmEeXOWUfgw3xHVG8MypySVaTXAGq&#10;7iVJ6ZbL6FEhg8MGSCU8BF79XpaQ9VBdBiSKUpTtqua4imS9o5bcKGPkiHBdBbUro3hnCaCsq1yL&#10;+jt75OnsaU4y12ZcJqY70sPnWa9dGL3Tc6bQnlXlM2Wk6TEEDAFDwBAwBAyBS4uAEdCXFn9r3RAw&#10;BAyBnBGIp42YjpEXRHwQ/Yosz1u2bEmXluFEvo72LiSARnlpaUllZTlSc9Dxg4iDJi6G2WfF8jCT&#10;Inklec3cLgrlNbNOUoOMROa0GJIddhNlSDGZSUNeE02DLoyMjIBuBr2OXBwgo3H84OnTpxEKzbZJ&#10;Asu10L3rJeBYTNJbSlIqV2rpq1Ti0lUxQ5+zGy3sCl72kyBJwkMxU5mVcpUC7vDJtsgkRUFSFRKT&#10;d13O1KuKe8R6JBcs2U/ZI2WG11OYHnXbdWGUrVNDLm6sUA1BFNQSAWkhK1dISnnZlotMFNRybqpe&#10;c1uqnPoiTaIS/sjxVQsI1aK/XEu60OytBrOn+ZKsOvHzTi7Xl8S8i9ZozKIXM8cTmper8oRqTcwQ&#10;MAQMAUPAEDAE5hMCRkDPp9G0vhgChsD8R8DdS8eU0C3wy3QUIS7AxtbW1q5atQqkBnI9UwoOkLag&#10;nvFB1DDYZxDTOKMP8viLEtRiZkRSotyuW+iGD3NCDEmyuBpUJLL71Zs0gw2QlqDL+BB3Az4dHDT6&#10;Ul9fv3jxYnQcepCIQxpAhrl/5b6aBWSLEhzyPy994zJHWcXmvzdfuh5G0Zfu8EnyF3eJE1Su6/Yj&#10;XkDSlKouKedG2aNiyGLX62R1Vihnh6zitsUgRNnJICjWKYp+5ebc2cTdV5NLlisLlfHeeSTXGTWm&#10;bIOakvKr2xF3mLiEKXLXeUinhEv6j1p/SKHCPEa5K3zp5tMcaznKZ2avGzFTPmGj09cQ05BXOaPk&#10;3o03Jlf5hAiYmCFgCBgChoAhYAjMdQSMgJ7rI2j2GwKGwBxAQPGVTKC4DIjLwsTTK5KukmpRHnK1&#10;RdgKjo4Ol5QUjY6PFBYXjY4VbN12TUV5JU4dROaNru72oaHBwvyCdLq8uro+b3z0zOmTqZKisdFh&#10;aABpO6En0CV7oQKQ6ZaMPqavsgqVUFoMecFirryqziOtyvmrVCWzcICJRgQ0BYAj90hDQwOyi0D4&#10;wIEDYKXxQTn+EklNLBKzVPKr2ymXEFd8E1fn0VEK4/viuoo0LMr1vTphqpR3ZebARJo5E9F9ikL1&#10;zi+6JYeMvrrkIFvEVZKQL9womeF2S5Yr+jWekWT3U2qpRdkvOZvccsmTKvNcxLi6e0uVKFTjx1Oq&#10;JT1Rg+VaKCUlFPFEm8SErrOyfjwcqkXZU3lLDr10Hrdp6X6y79IkLyAzN0tM04whMP2Rmr6GmM7E&#10;K886r7MuEbNq/IwNkikyBAwBQ8AQMAQMgVlGwAjoWQbY1BsChoAhkIDFSAhS1C4uZneHWwhkpiBo&#10;/C0vL1++fDloVjCwPT3dCH9GYVFJMcoRJtzV1UVJoplplTyUoiwlP8K3FI2iaCOXfJE6ZV3VVsKv&#10;EkaqwkbKfiEGHMcSouPoHXJxEBkNASCAwpgo7CiKnFuROERt2pMMoldmmnv4rFRaQiecT2IMqeSX&#10;Ffcq+V92KpfTpFuyrqQgJcPL5VJzFEkq6WZiIclmV567wJMuxkiyJ4oOlo0qZNjVlTspJEnMa4As&#10;9ypnAYaUXc6Vj5JhA2Rf5JoQZSEjw3M5ZmhYuZKJGibGPFcfkAgkhDqqgwr/mN4p2GMUqrGWFaP0&#10;T1m5hC6rcq8Tqo54lcjZEdW7JMqjpuqMWK6W4iTIeGXUXI4fmhhkcvWl+fQosb4YAoaAIWAIGAKG&#10;QBIEjIBOgpLJGAKGgCFwaRDISlZKgSj2E7HAYFcpAHbRokUrV65ECSKgke6ZGGcc0If8yGClz58/&#10;T2HC+FBsL7aUXtYVqphkUe3KchZjmYt5IY1ERyjSGYU1NTXAgXJD4zRCnMRI+HB/qcsyulmCIKO/&#10;SczbKfIYeYu+crm8qwrZ21zKLMoRo1zl0jjuHGlVso00HEQpSqKTuqKoRilJ11RFkoOsx1uuSB9W&#10;wg3JJthONkw1ymYrA6Txsq6cs9w7V7lUy4axr3IXlPHKGDLeRcarnIWjjGEwSSHDruS5U3LGudyZ&#10;13IGLYkxEr0oeWmM9C7lbDEwSkeN6qmcc8q75PIixdTyItcQryNJT466lk3H6FfTyrXQa4xaQqOM&#10;VH2Uy6n0mZhGpeXK81mbOyNUQ1K/XB+ywiIXHDXdkhgjYVHDJC1UDyMJmkJGNkrGy7kf0+soBNy2&#10;rMQQMAQMAUPAEDAEFgICs3iI9kKAz/poCBgChkASBMB1yu202lK62+CsJWrrKL/y5ja8KEQGDuwW&#10;A5K0sGBkZOwd2+95z3seySsoOHbs2Jtv/Xjf7j1gopcsWbRp40bQ0G+88RpioilLBukBM8vGUwl/&#10;aGdLTctCVS43wJwFIsp+1XEXtHi0XdqFyRpUJMY5PHGxdGhoqKmpqbGxEQLoOBJDIyaa0kZz2muu&#10;y7yVKnG/Mk+E5mQtKeneYrMpVXdMu/IuX0tMFB/n3ooBkOpSyu8F8pE0ioJO+h7zL5IxlL4q2SWG&#10;joVJldRPDI5qgmeKaoXF3MFlPVKbVzNbpZpWXSOxKANk17j7iopymSkJTkyvvW4scYu6jtLpWuJ2&#10;TQ2iC3VMo3K8pJ54lLy1VBe8drIXSSNd12L9rMSdy25zMcJqXNzWE64V3kZluzE+nLULUcpnyvis&#10;fUxigFdJkopJZLJaqASiJr70n+Q6YyycDeOTG+ZK5v/qM9OpbnXnFgLjn3pgbhls1hoChoAhMLcQ&#10;QDTbkSNHktu8YcMGi4BODpdJGgKGgCFwkRBgYpfbkyWKvSUZlxrmQuwAiVRFHuTVq1dTsmOcNIgP&#10;sk8gQQcYWNxCSmiUEPUs+xmTmtl7y02LTLa5uZ7d6lF1Ze9irt3qXELcN5mB7uMvSOfq6mpcoNft&#10;7e0DAwOAAjjwhlniLBl2F2ou4dBp10g5RrzJj1KlxpS/Kv+L95OL5KxzsxmMMg00ffhaXlDPXKaG&#10;HEOBT0pInv+yBjkZuTozpF4IpcvJdUA6j7SQeiStlQysbJQdWwq7NngNUGKKXVKQkgHUnNtZLlG3&#10;XEm1IsnZIRHOqTk5uwk3aSQPrjRS6ud+yQseAjVeXFGqjRoF2aJcH5SRBLUcYumTylR33ZAl8cJS&#10;kodSjbvrPHIQo/R78UxojLREDkHMaiT9MMonXfdOsrypsYhHI34svDNFDnROyr3GR7mx9B+uGDVJ&#10;o3qRcPImQdVkDAFDwBAwBAwBQ2D+IWAR0PNvTK1HhoAhcNkhkGsEtCJcor5yObOrvIec4JsQeQ1i&#10;ZQzUam9/39Kly3/uZ39hxYqVbR0de/fu3fnWm4iDRvKNNWvWrFyx7Ny5cwcP7ockKcFOElQ1R0BL&#10;0o1plOh2JxNNcEWmCST1Q0PllqjyXEfUpbRQwnk2QEDjK3qKDCRHjx5FNDQMwMmEYOfREELCJZko&#10;eR9mqSTT5BaqEuIUWA++cqSzIpWoXMmrtli5xMTd9icpUahSlYUWAS15QPZ86ZOKa4tn09hvmZNy&#10;eUaGXaqSrci6PI4u26gcgASYWfNeKAG3azGteOt6NZADK3sktnytjKSKEnxZEmWAxFxiwn3xUr2K&#10;jnSh46blWqSGzOsnLBNzIX0gnhhlGBUyaoKrZ0TyBVONYPKKJnk5IOCuGzNlVdRCN1P6TY8hYAgY&#10;AoaAIWAIzHUELAJ6ro+g2W8IGAKGgEYgK/ss+RGihmUVcMSUegIXOH4Q6Y8hj5hfJD5GyDMYT+Sj&#10;SKfTKEQUMP4Sp8x/OUiZqBbvR95yxZijiao+4+WuDTIwmXqHD5hWkO/19fU4exCbbZDRbW1tCAmn&#10;twUyXpurywsZbR0FjrfvPMBysGjI1NhxIeuRF9JRpkw/LeT5Jql84nEkZyqHySX9XX5fjZ0C1vs+&#10;QBKjJA8xZpT4LhOUcpSlQqWcreVyLx1MvkQtSg2qFa9yBY7UoLS5PCnjTP3ljsfolOPidlwazKOg&#10;ZoRbS9nMZjDaioDjr6o5HrWoqaRGwcWcLeGm46e5MsxtVw1B/ByfjaXD9faFvM5Moe/JR9D1xpjm&#10;ch2XnHwjV+VTgMWqGAKGgCFgCBgChsBcR8BScMz1ETT7DQFDYKEjELVLlIwYCGgkl1iyZAn+gnjt&#10;7+8HB41QX2waQb/iAxBBSbMqmbCC2BD1kRQJ31K8CWlTdxWt5qql4XRbTFKi6krPQHUEdKMEUNA1&#10;hfqClAcmuAD1jJTQwITOKqRPTPoRJaNs5q8KE7Ywq9fmtPnPqs0EohBgL4UAU7fEElIVWchKmCtk&#10;qoguXPeOaVfKS8cgVS51y05FFaUMfZV9Uc6vusMdZDf28kfSCWXX2ADZiqRo2R4FL7fC2kiVAtzb&#10;rgJfWc7dj8JNjiPV9c5NGnG+y+ZJZ3DHlBWqMZLl7EtRTTOALKmMccuVfvaiebx6eB01Zn3LST4n&#10;4Sksqq5+b4l3WOP7mMRyXrWSWJ6rC+WkPIkBJmMIGAKGgCFgCBgC8w8BI6Dn35hajwwBQ+CyQ8C7&#10;l2NqQ+02XfKFqRaXwsjCkOaN5I2DZi0oLCrNz0stX7GuOFU2kpc/PDgw0NcLyhXca0VFWXFxYXtH&#10;x8DgILJSwCroxF/KxZE8oTOMlIHG3mzIkkLiTtEFNUTx2nQKYhLyVylxdXIJx3SjX8R2ERcP8h3J&#10;oKmn4OURBg5YmH9nQodKiF2S7kVfvda68lw3Se9UK1E9dX1d8YAK88tublwig5hkdEeT3MNrl6Ij&#10;5cTkWcxETDwlJDlcl75kTyNjosgdSWV6PVNW5H7JWsxiK0nWxrUkPSp9W3km3VI2q7oSGdkQq2UB&#10;yRpLtXSt9PBX7os7Ftycqitx5mVWOokrIP1EGcPDp3xAjRGJyQ/30XUnBkcqcQflEs2nC5p1uxlv&#10;VRLyVPlVwm56p3lU3ZyEXQ9MYpLXAVTFXNFjL0piAHtmQuFcxVznTD64ubZl8oaAIWAIGAKGgCEw&#10;5xAwAnrODZkZbAgYAvMHgenszeROL2rLGlAkIVpoqKKiAhknUIKUxzhwD6G+oF/BxuKDmF+USOJS&#10;blMlXeXdKruWeEuYZ/Eyy6RZslGKmpnO16gdPiXiqKqqQhw0IqNBRiOVFSLBFfFEAMawxsp4/uqy&#10;S8wrMWugmKZ4507CTSSRka1Mxwnn9FT08k3MM7quKP0za8flQMdUpFbkEETxvKRE3lUDrcZRUsAx&#10;PpZwGXG74LpNlCO5NidcUsjsKFpQDRDj4/o/T0MeNdIZZYaSj5kgrg0sHNXrJJ7DMuwerp9EGe9S&#10;4VlbTC4wS2uFd8lCeig8pHp6utvaWpsam06fPn3ixInjx44fPXrs2NFjJ44dw/WJ4ydQ3tTU1N7W&#10;3tvTi0ebl/FPaLYLctbVONfFNjnUU5BM2E3SnJNwEmNcx4uZ5kkUmowhYAgYAoaAIWAIzD8E7BDC&#10;+Tem1iNDwBC47BCg5A/ej5cuUQQEyzAXIykSyaQoVqUA/HMQXFw0ODSyadOWn/zpn6mra2g633xw&#10;7+4dO3Zg615eXr5p0wacv3fo0KGzZ8+WFAfpj/lDTDGM4b/yLpWrW7JQCXi/qp5yW/JiCsOpdtfy&#10;cD+19wYBjRTYPT09Bw4cAAeN8GekyV62bBlSY0MSd9FBaKMDDHmPTRf8FXdlibxFlpAGvpYXSti9&#10;RdVVueyF4rwUXAoKl3dgp6JbC+cQQgWFnImEiUSGvpJbqrsScK5ChSxJX5PTVVFtuU2zpGuGGlk2&#10;IEaJ2/F4s71AccfZJC9iUSDHDITSnHUgvMPBQyNHU46XGrioUXPdw5WUFrpTzzUgZhCV2VNYFS9y&#10;FQV+1taxQuI9KE4mAJXc198/NDQ4PDQ8Mjo6sfRh/czLzwt/Z1OAC1pUMSUzD6WguLCwpLgY7xHL&#10;ysvwwrWivLw4TK+U5JOrtcphkjRhMoaAIWAIGAKGgCFgCMwnBKZwCKER0PPJAawvhoAhcJkiMFME&#10;NHXP5XxlgghJCjMB3T8wdMcd25948gOFhcVnzp3dv3snCOjz58+Det64cT0io9966y2QsMVFAePs&#10;/VC70yeglf08YMzdSBInhvpJONLM20r6RjJB4FvBNSN0rrW19fDhw5T9A0k56HBC8NFETDATDT0o&#10;4Y/6Km/RtVeACl1VRJQrJa6wLOFreSHBUbSXy4IpmnKBENBZuUvGMCtdG+WKMexnjHKvtnieVzGh&#10;0hPUDHIlvZawk0i2nWduzNST3hXFIyt/k2saT1Kqy72mpr3GU4vuW4EoTFxAlHJGj22QHY8C0OtO&#10;yjalmTvoDgG3GO+lXsuTv+SIGceLdgsdxGkEePR0dHR0d3UHv8vBqz4wyUVBIqbgtznhD3SKiujN&#10;aPBGtKAw89tNWieD93pjY6Njo6Mjo8PDwRvE4eEhWsSQZAlvWKurq6uqq3ABhRetX6ohtRTMrBmz&#10;qnxmTTVthoAhYAgYAoaAITCfEDACej6NpvXFEDAE5g8CM05AS5YZMMlQZaang/IwAhob+YHB4fe8&#10;5733P/jQ8PDoydOnQEDj09XVhVDf9evXYmf+xhtvQJ629i7RzDmRcyKgpSXympuQzI5LQBOp5HWC&#10;eGLay7GSHqZ9WS0FJofcRgGCoMGD4AIx0StWrABzgZhoCOAu/oLUoCBo0sMf9VXeirpmY1wlrjaU&#10;MDEt73J3vBfcQYWGFxzJtS00Alo6YU4rjksOektYP9ORbis8KF7Sk8bXy5xGKfe2pVqRapXl0km8&#10;FLZUxbZJI70G84yO6iabJO13UeXpozhuKo9ZHCSv7VUiDYjquKtfzSkWcAFxh0DNU6/xjIYLS04e&#10;e1kJg3c+13iu5XwL0kFRGij8BWVMSaEKwUCHEc0B5yzG1PUrubAHi/nYGIKmAzIaXPTQMN4sDg0i&#10;jnoYOhsWLVq6ZCmCo5XbzC3K/rIaRDPGEDAEDAFDwBAwBBYyAlMgoC0H9EJ2GOu7IWAIzD0E5G6Z&#10;WV0vvcskNTbtCPJFSC8usDdHlBk+oFbBOyPIFzt/cAH0VVHPM/U1KumztD+ntuKHjVWxWJRyoqsA&#10;C518uHr1aioBIGDn8Xtwrhh/CGES46XNrnwUcSZH1h36uee+l5PFRGYlpJ8kyRjFz6ppqPTHNCSn&#10;KnmCJDHZN1S7slZMR6gWc5fk8My0Rg2IO4lIkqrL5thUuqXYWGqIeUOqKI1RBnj1uzrZEneOe4Wl&#10;vJpH0uYoflNOzyhjvIgpqF0ZSUkrAGVd5Vpu92d2YkVhOP1WoLmtre2tN996+eVXTp04Ddp52dKl&#10;eNu3YsXyZcuWNDTU19RUI1q5tDQFHjp4cIRN0hgxIPyVLjjDEp1hCxYbLDMy+9fV1y1evGjZ8mVL&#10;li5JpUrPnjn7+uuv79q5s6WlhV+zSWeYvV5PH7cZ0eCdnjOimcdoprSZHkPAEDAEDAFDwBCYlwgY&#10;AT0vh9U6ZQgYAvMTAS8NQV3lW4oboghfbOnr6upwAaIZvCo++KEyqGfs1bFjB98qKSFmSZRObzk1&#10;zY3GVGEx4qPlX1mLFUrNsumYa3VOIH1l+ttVSCVgOggZZH9etGgRQYE3uvhQ6mcSo+wcZHm85qyW&#10;u94ZhZscWa6V1Q3mp/fPaK/kNFGKk/BQzFR6OR0qpGGSApLtokZlW2SSlJdKyBMkDccauCHpISTs&#10;yrBOKUDXrEeZ4QVesoGqXW/XGApqyMWNFSpYoqCWvZMWsnKFpJSXbclh4gHyQi2XJjVw7rjwzJX9&#10;laApJ6EuSLfkQZG1pAu57jRTU2Q2NKMXoJ5//OMfv/HGj/HEWbVq5aZNG1euXFlbW5tOlyL6Geyx&#10;bDf0XeKfIz+EjBxBPnSX0IROLO8V5RWLlyxes24NyGgEXO/asevHb7zZ3Hxe/dpjNno9UyMyI3pi&#10;Fr2YOZ6w6VyVJ1RrYoaAIWAIGAKGgCEwnxAwAno+jab1xRAwBBYKAkm2ysxnARREQONMJmzXwagG&#10;P0qeiIAOkmsWFqIEMnIzzzhGNUTlas8pC/laqiJ5/qjIaJKUHJCSn/JXVzOVEDcEhgLsMy7wd9Wq&#10;VSgkUh6nYTEBDWFvHDdqcf4TF7QYgxm9XPftF4eBmvcTKYq+lB7ITkKFzAPKIYsaPuXGCk9JX6pb&#10;ctpKJVyFLKFbfKHMlnOZFbI3KkdVE1/O3Cg7qV1XoaJlXQsVdLLv3K6ClJGXns/9lQh4kVRzX65a&#10;airJr25HXOVcEjUKykg1EGqtk9pkWzHKCd45MVWxlu7Zs/ett3bAcTZv3rxx00bwziWpErzQmxgg&#10;kfoJvDO6NZ43HuQ9Gg1yadBDK/zgAm9Pg+RI4fmE40EO6OC5RlmS8KHrAJnw1EL6F6zqBYU47WD1&#10;mtXrN64vLCpAKPSbb7zZ3t7OAdSziuT0R2r6GmI66FXOM8K9G29MrvKzirwpNwQMAUPAEDAEDIHL&#10;BwE7hPDyGQuzxBAwBOYtAjIHdFYCURJMXpJC0ZpMqZBmma8ZOaBHRsdH84u2brviQx/6qbKyso62&#10;1rcP7McJhCdPnkTA76ZNGyorKvbt24eDoLClh51ezlQ24RJPUfYowySbxv1SpNIEGcGsRJYIuCQ7&#10;arkZZg6RGwKjAcTQcVwgHhz2nDhxAuAQNY8c2TinkVAF60G1AtZDfFASdXigLCdOhAzgyDtWQ5ql&#10;jNLpbVfZ46Kh+isFohgEuMG8nYcXdowQ8Hqge8vLSEpykKt463pb4eGLssFlmWNs5s6RVdI2ecvb&#10;5WnanLy616oof8vaWR6UGHhp4jCLHTXiUXMnq3xOOMf0NN4H1MyN7+9lNX+x1jU1NeF815KS1LJl&#10;S/EMkuYFHQmI4gx9jMUn4JqHhoYH6X8CohkLL7HKEIQ8UkMXFeN8wjBXdOaQQsRP47oY5xPK14GB&#10;cPC9IBNIHbpL8LTC34ICLPgwrL2tffny5Zu3bIa2OYTqZTXEZsylReCpp5767Gf/nB/cCDX4+te/&#10;BpP+zb/5Nzt27ExoG1K0/at/9ct33313QnkTMwQMAUPAEDAEgMAUckAbAW2eYwgYAobArCMQRUB7&#10;2Q1voJ+UdAlfSTrTXZLPz8OmvWAkr/DGm25+/PEnQLC2nm/ev3fPrl27zp49W19fu3HjxlRJCQjo&#10;wcH+TBUR0qu4Zv7KzbFVSlIJsD0E9KR5k+FvFxDNiqrOdXiYlkp4ATHil9EuaIj+/v7du3eD/cCo&#10;IXUJ6AmkE0Uh+GiXaIZtqJ6wnMUyAXoiPwOZqsqZsI4iuAkZxWJLuIyAjnEeRR8zaasoRf6aRN6V&#10;4TFiz49RyMJRxnB3pm+MnIzkRTzvpqnca7xXv+TK4w3wIuNC6nbEKxMPY3JkkhggUWXNU/aB5ChJ&#10;xNS1bJ27kNUHYhSquiyJXE/Hjh1vbW1ZunQp3nfSEkdpjBC2DG4a4cy9vT2dnV04/bWjoxP/193d&#10;09PT29fXPzgwEJ4gOEQnweL1HcV743DCQlDQJTixsBi/7AGjXVFeXlFZWVVVWV1VhZNjKyrL06Xp&#10;khSySBchJzQlhlbPoEBTfvBacXBg8NTJUyC5t115BTg45q/Vy4+oFydTG44ZVK5We+pmjH7v0OfU&#10;uyTKE/pSzOJstxIi0NraunLlKn47jlqYAphxuLj33vuef/75hHogBucHc/2ud70reRWTNAQMAUPA&#10;EFjgCBgBvcAdwLpvCBgClykCUyagXSpWsrdRBPEkB503hhyYQ2P59z/w4L333o/ypnNn9+7etWfP&#10;nvPnz+PQpw0bNuB3y3v37kXkGRnpUsnxLaoqilxmbTQwsjuSEeByKRMzllJe7cD5q8u9Ugk+fAFa&#10;A9wE5d9AOXZxIKDT6fSBAwdOn8YBWUE8OLJCIy8HBUqzTuZ8qSQmApoFuArkKQJaaYvRI5uja9kL&#10;qVmB5oKg8HFBXmgR0MozXUpUlhDszPJIplW5rqrFFblctSsHVBHB7K5cRSpxjWEnd/Wwwa6fKNaY&#10;G42hwhX75poXQ4cxjeXCS0iqgXDhYsS8w+HtqZc78/ZU4pMQmSjEvJ7A+mdcuRcW73C7c99bIkc5&#10;SRXGAWk3Dh8+gucLfkdSWFSY0RO+ruvvH0A+6DNnzpw8efrMmbPnW1p6entHRkZBF+O0wLKy0rJ0&#10;Ghc4ihAvTYNIZ8Q3I2tG+F4V+TZGg7Do4DADUNUBV93fj/UZeiFZWVlRX1+3ZDGW7cU40jBIMF1e&#10;DiWoH5DLoW9NroFj4wioxgcsHo4oRELqdevX0e9gZE+jEMgJmZyE5TojV+yo+evKu17nLgtJRjOq&#10;Vq7d8fYouQEmGYXAP/zDP/zUT/20vDtlAhpK7rjjjueff87QNgQMAUPAEDAEEiJgBHRCoEzMEDAE&#10;DIGLisBMEdAuFxxuqDMfeZ2RzBsrLCoZHi94/5MfuOGGm8B7njtzGgQ0GGc8MFatWgECGqmO9+7d&#10;DVKAzuJTR/apXzRDrRJQjSpaWRpMkoS7EpO35MBEEc1ZB88lXpkWkXQeeo0mQLlSlBwC7nA3lUpx&#10;EDQK8XXt2rVIHgq+g/b/tJd2P1HlrmTCiGnVltJPX7mQv0pwXBz4rsRBVlk4BLREjEdWXkisFMvJ&#10;t7wcK91NQq2q4fC2wrNAkrY8j7z8ppw4aqAVh8VEkmSUWKecra5f0bSVxKuClHHgCa54K+6RmtGy&#10;POt1lE5lmBoUd51RCEib3WvXKncRkwbIUZA+wxh6SU9vLekPyv0UngoZ15/VmGZdb10nUQPHIHd3&#10;dx85cgRk7pIlSygpM26BOMZz5/SpM4eOHD1y9Dhego6OjQZ5mVetxJmEK5avAGmMQOmK8jJwz3ge&#10;BZHLQZZoTyIm6ml4pu4gQqbb29saG5tOnzp94uSp5qZmcN/FRYU1tTUrVwSacfZgbR2OOkzTQbIB&#10;5uH/yQFCvo/Tp04WFhVt2rQJP3mBpLdrUYVRUGdVkqRiEpmsDblTTK427lTNSWGMhbNhfE62zW/h&#10;j33sY3/6p38m+zgdAnrNmjVHjhye34hZ7wwBQ8AQMARmEAEjoGcQTFNlCBgChsCMITA1AlrRtUxw&#10;MONMFyiPScGBhJl5Ramf/pkPb9q0BQTr2dOn9u3ZDQIaHOvatatBQLe3tR04sA+7RGaWmXQm/aSc&#10;Wqev3C617trD5fIuK5EdYYhd7oNbyXUYmFZwL6BKFVIwMvNodIYVMm8cPHgQAXogUNBf/DQbHDTR&#10;0+pDCpOXk2TWiGmpEE3EpOBgSUKJdvuqj5LGYjC9hbi7QAjoKKqO6ZKYC8ZZgsnErhwCHguXNFRK&#10;pD1RlI0sl+ZJB+bJxQpVR+KVSC+KmXfSeWQflfIYY+RMZDFuXa4VUTqVJzP+SrO0QU4NZXbUQuRO&#10;E5e2S96i6zBuT5X/eCes62xq/YxyIe+Y5iTMnXVXbB4+sM+HDx1OlaYa6uuD5Wt8HKtKd1f3ieMn&#10;9uzbf/zEqf6BAdzatHnjFdu2bli/btGiBiZ8czJGzWK0hV+xtLa1nzxx8u3gcwhkNCKolyxdum7t&#10;6rXr1qKhdLoM4dhsPHhopPaYsHyspaUVb2RBWiOCGot/QmN4yGIwibrljoi30RhLEhqpfC9mdstb&#10;7jIYXzFXYxKaYWJRCNx44007d16Q6NkIaPMWQ8AQMAQMgYuGgBHQFw1qa8gQMAQMgRwQmEEC2sv2&#10;RhHBOIQQPzIur677mQ//7PLlK0E6nzl1EgT0/v37wbRu2LAOvGrjuXM4IQosAZPLLp3t1S9paGkV&#10;Mz50odhqvhvFL8uNOnPfCuso8pS5IWZJmBOJugAzglA7MLxgLogEQQmoB2QkRWpsoES/AV+3bh2S&#10;jRI5i9blJ2BYwvi+rOVuDmg+dZB6FKWHNHubkLckxSD764UrCsMFQkAzPpIaJudUrJaiVFzOS7kW&#10;K5GUKI2dyxLydFA0q2QYSb8iT90ZoRhYxZMqjsxLmXEhtyhbUVRUjAburKzidsHLbbnwckmUAS4+&#10;qkQOsQuLHC81THKOyLXFvZYVpcHKo7y9i9Ise+F1Szk6yflNr+eowul87e7qOnnqFFI0V1ZVor9j&#10;o0i40dd4rung24eOHDs+Mjq2du2abVs3b9u6RfLO02kxqi4SdBw9ehQ0NMKtW1vbEFiNptevX79k&#10;6eJ0WVmYkePC6OpweHp7ejq7upC7A3mrETQ9ZWBno0euTnfdmKl2oxa6mdJveqaPAP6jBcnP1SPb&#10;COjpA2saDAFDwBAwBBIiMAUCOhPXlrABEzMEDAFDwBC4OAhMhmiJfJTuZtgrxhYSbYF4XvyiGftt&#10;olnxAa8KspVyHCN7ZnAwVPjxksXMPhOZwh/1VdV1JVnevWBhtoG1edGWylVDpFw2kaRdVOG4b8CC&#10;HR1+GI7AZ9QFVkAMGUspX4e311nLqRdKzMXT7WzM+MYP/cXx0jndCnP66AXxODRf1Cxj7k/SkS59&#10;H++xrrxijghJFHK5Gl9lWIwx3C+WUWQxl1PX6CMXDb5Wt8hCOeiuBlXFlWecpTZlgLJKjovbcTle&#10;7grGwMpOMdTqLoPMvWDl1K4aZbrroiQhUqMQgxhr47VCza+sAtKLEs5N5e0Ja0WJ9fX1IXs+3tVV&#10;11QDF+TcwJu8tw8e2rV7b09P3zVXX/UzP/XBn//Zn3rn3e9YunRJrmkucrWtoqL8mmuufv/73/cv&#10;/+UvPvnkEw2LFx04+PYPfvjcj994s+lcI84/RDrpC3SGo4vzDBsaGnq6u9ERpPJwZ26uZkxBPt6j&#10;1AT0zlxvo7n2JSffyFX5FGCxKgqBQ4cOLagXxuYAhoAhYAgYAvMAASOg58EgWhcMAUNgQSCQdTdI&#10;5IiiYLAtRBZjxPBSNDHoVOxY8Bdi2P/jLjJLcBoKwpEacgk1l5hzcfcayQqlfrWLlsZP51o1IXvh&#10;2saYUApsfKXtHCRBQ4OGwF86Xx7ECl1EjUJ8edaxc5F38fd6eULNC2KGTKmT0jmZukWh5A2hmKlJ&#10;OVKSJ6VrHg7l896ZonSydyn61fUNqihZKvoa1ajbHS7hueblj6R3ya6xAbJfkqJlexS83AprI1XK&#10;Qm+73BbrkFRncgAA//RJREFUlBUld6zWFgJWDi5PLu/0kUiyeaQzimWTs5WtYmzZHobIu5LIu4q2&#10;lr7Blrj62VUuybKAR0ljY2NxcUl5WRnOHsS/9vYOBCAj5wbe591xx23vfveDV199Fejp6Zg3BaKz&#10;orLipptv/PCHf/rx9z3WsKhh3/79L7740qG3D/d092DBD3+GMvngw1WqJFVbV4eDDnEyIRJMT6HF&#10;qKXIVeUtke6UZFWTS0GMPMGesDu5jlFOypN0ymSyIoBEYVllKioqvvKVf/r+97/37/7dv4UwZh99&#10;/Y3f+HV8RWjCU0/9I75+4hP/MasqEzAEDAFDwBAwBKaPgBHQ08fQNBgChoAhkAUBZgpcYsUlm5go&#10;kUol+6NoJqlciSGsd3QsDxHQIFLBMoMgwH57aGS0sCAPaTBLUylsRoeHB4uKCpg+U+QOKefoYLaW&#10;5Tl0mna2ZDwVyqhqNpJUuX8lJcTCCbfKCigFCDcn2yUDoB/IkJ10UhZoaLIf6Urq6uro3CpAh1C4&#10;rq4upOOQyhkWFbjtpbckW6TcIGpwXbeRowM71WARDkyfKQGbpRIBiRKXM55RjqfoSDWmcmJmpYRI&#10;FXOOMT4QRa3K8eVrty/kEiTgEqBsJxngtUeuSMp1Sa3rqMpm2S63QqbKjnMJ489Ns3ksrxDm3rFO&#10;aQMrlNUlVlRd3VVTSQnIFt3hlniqQYlZr3j+qjVE2i+HQAF7Cec4LGlvb8fzpby8jNbSjs6uY8eO&#10;n2tsAud76603X33NlUgOII1na5Ov895pG9Nrlke7YOJuuunGD37wA/feey8o51d/9KMdb73V1tqK&#10;N4tjo0RDh9Mk/D88FyqrqvC6trmpCc8CbxNZ57hby+1+kpKsw8reklXSXSiSVEku4zpn8sFN3opJ&#10;EgInTpxUUKxbt/av//qvZCFyzrz3ve+9++67P/ShD6Ecyc3p65NPPomvOCP08ccfx9f3ve99hqoh&#10;YAgYAoaAIXAREDAC+iKAbE0YAobAQkdgpvZgiqzxbuYl1sH2u2AcpCr92BlfwaVSvDM4U3yldBy0&#10;KY3fxOIuqmBbDlX4UOywYqNIAM1FGZbVYCXgfr2Q7NLfZN/jVcXsw4lXImIaQdDoLEpAT+BkLaQr&#10;kSgRu5FrZ0k+xjwlEDXoWcFc6LMuW/+9ZBaNvhxWOTWSY64cI95J5PrgUorSAeRdpVMtMpJ+ZWNc&#10;M9QU9mLm9Vh3TYta5VybvQqpaXmLzI7iHCUsXCtqTNVwyCH2YqKmeZQruTYwCFG9zuaVelGldZsa&#10;kghHYTgFVjSrSSwQ8yDDKzqskGXpNNnZ3d1z6uTppqZmJDK66aYb1m9Yh1jLrDBmtST5BJTuxGaj&#10;el1d7Z3b70Ao9KZNmw4ePPTKy682nm2k5yDSVU+cRxiMQnFRUUVF5dDwcFOjn4NWTpXV+NkWyOk/&#10;M3ISTmK563gx0zyJQpPJikBTUyPL4GX5b//2b+/evRv8sqzY29tDX5GmE3/pLGVcILQffwcGBuhr&#10;1FuWrDaYgCFgCBgChoAhkBMCRkDnBJcJGwKGgCEwKwjE76tj7rr8keREYCv4U+z8iUXl/BtUTrsR&#10;xKzRRlqp8haiCpczB63IGjpJjySlPAPnlkcZwHoSbvWjeuHaE2MM3QIBjY0ZwoWQwIRKwLDgw6bi&#10;AgIcBC3LpYtElTMyEii+dp0sCfOS04Y/icJZ8fXLQyl1n0gTRZ3QyNJdMpa/ynIvg6MKVUXlGMoJ&#10;pZeyScoSaQ9fS65T6uRy2Ue3d1QiLZcd93aTJ5o0jzW7/u+aTajKKqqnPEBSxtuEtJC9WilXTie7&#10;zNVdY9hIOTR87R1rNoDtlz2VA6GG2J0WDIjUqUbKu1DM3tSO0ow1H/RW+GYyeKz09w+cPXvuXGNj&#10;WVn6hhuuW716lTyGd5oLgNch43Uqs2EMTt996F0P3X3PO9s7Ol944aWzZ88iNVXAQePU3rzxiaMJ&#10;84uKi5CyoK+/r7mpGW8fo8Zomj2aqeo5jXtOwkksTPiMTqLKZBIigDlGkvi11r59e//jf/xN9zXP&#10;kSNHt27desMNNz755Acgee7cOfr6vvc9ga9NTU1btmzB18ceezxhoyZmCBgChoAhYAhMBwEjoKeD&#10;ntU1BAwBQ2AGEPBuBaPIxChhKS/pIVwTAY19O2iCYI8d/tgYRxDiamBwcGRsNB8pOQryg233xEf2&#10;SmpjAoUKJ3+2HH5FLfrxNVeR1krlqpybUwbIPS3firkgPW4vXHtijGEkgRWgq6mpoZTZ6DtC/Kh3&#10;MvkGtegi5m7IleVsratBAuL1MG7R6w8JnXI6dRM2cdmKEUHp9RZ5CwJMZcoBjeI3JaSqCS8UXn6Z&#10;rVKOwQpZlSrxksiyj5KSjpqDpJxmOstE8Z6MoTQpniJ0jWSryFQWUCBL43nuSGEyW81EJaCWGnWX&#10;usOF6qu8JcEhm6XljKEyhs1WK5uUZ6i9arkii0UN+sWcen29fcNDQ8WFRSBwEU3c3HweUcN4u7l1&#10;65Y1a1YnYZ/jfcYL4zQ7WFNTfeuttzz62CPFJcUvPP/SubPnYDyWejwmwUEHysMHItIuIYdVV3dX&#10;y/nzdAzAFIxJ3rspdGpWlU/BHqty0RBAWjBqCznWV61aFdXu4cNHdu3ahYOUSQCUtPx69OgxfG1t&#10;bb1oZltDhoAhYAgYAgsZASOgF/LoW98NAUPgEiMQw1G6lkkWNYo/dWuBKgWLSlwGEdAkQ1mPwREQ&#10;o8oVFUkqiU6+pWKfZTln54DCKILPLZfdoYrxn6hhi9JD8lKn7K97i/KT0AdZOOgrquMoQvxkldDD&#10;Vxbz2uw2KkfQbTRmfBVi/FWNWlZvjvK3rBXnsYBL38jpIN1Yoe1yjqRK0pfMElLdmLakpKqlfJVM&#10;kjL81Ws5V5fmkaSkX0mJ0sAl7DmsxCVASdj1MTaYmlC+pOQZVWmMsk0aL6tL5dwR2SPVa56hPMqE&#10;iaoSU0sOqxp9pVzaJj1EjQ4vC7I6j5RyDO86cPGnKqzq7umGU4KxxdOkq7MLYZVgbGtrazZt3gQC&#10;N4lJyvGSVMHTrK+3p6O9tbOttbO9Df96urvxgx7Xx6K0pVIliAZ94sn3lVVUfPeZ7+MERdSlt6rS&#10;f1IlJRXl5WDokOSaH6BJLHRnbk61EgpPAbqEmk3sMkcA/0GS1cKqqqqvf/1rOGbwP/yHfw9hvE35&#10;2te+iq//6T99Al+RuOOrX/0Kvv7Wb/1WVlUmYAgYAoaAIWAITB8BI6Cnj6FpMAQMAUNgZhDw7iRd&#10;lkE2JvfJUpKZIFxwEgneXYM9RRZnsNFD+Fnx2HhhPuKf84J/0ZG8uEWH9VE2D5IEuUC5kmVFPpEP&#10;Aiwp7XHLqUcsI/ftqlDqca/dilIzX8u2JIElAQRW6CnICOzfcHoVUT9gN5CFg0O8Ka5cdS3GeGUA&#10;maEsjGITErIMScSSyMyMQ1/eWnjskpjpJRDlCPI1w6v0x8DOTkitSJ/kEpQrglXWklVUdyQxSmJc&#10;ktUkV4Cqu7OGzFYMKVlChTy52ACvzV79XkqR9ajVI4p/lO3KSSptlsyjglEOq+swUYuAgprFWIMk&#10;oxWAsq5cmri/yZnWJB4uZXLSjHdyeJFZkF8A4nZ4aLilpRUcNFjcrdu2YOXMtemE8jgesKOtte18&#10;U29XR3dnW09Xe293x8vPP/vtf/5qa8t5ZX9Md/C0WrlixQc/+GR9Q/13vv3d883n4cfsEhnYCwpS&#10;paWg6pC+AJRfTuAk7M7FEfNOz5lqelaVz5SR80wP5l3WHiHbzMMPP4xjBj/4wQ9CGC/U3/Oe9+Ar&#10;zh7E18WLFz/yyCP4+thjj2ZVZQKGgCFgCBgChsD0ETACevoYmgZDwBAwBGYAAS/X42U6Ygq9PAVO&#10;BaSYZXwoRQbFKYNOxW+KOWWzG9fMDZFaOsAQtYLfKYdMGa5lFg6SlySa1x4mnrjLiopyaRq3xIt4&#10;VEUSdtuV5a6pRLjzUYTEO4OApu7jK0dGS6C8pip+SrblpeEU8lEj7tqc0BFdZ0tYcd6IxcCehGBi&#10;pjIr5SoFXNhdTtnLh/Kc4rtcUVqi/NArI7lgyX5KPYoJ9Q4606NuF+Q6wFOMVgb6ePWzQl5DWA/h&#10;pqCWvZMWsnKFpJSXbUnlckVyoZZriOp1lDCZLU2SOLhjJ92SatFfriVdaPZmcU6ag+PLYGEY/tzT&#10;29Pe3gGWdvGSxRs3buTnzoyvG8jIfOb0ieGhgbq6+sVLlzUsWoTzD8eGh3a++fquHW8Ohr9TiVlF&#10;1fAtXrzop3/6J1euXPn0d77b1Bjk1ZXThMY9XVZeXFR84sSJoeGhTI6OGe/VLCuMf9a4jUuUspqW&#10;q/KsCk1gRhDo7u6icaRDCDFx6CvyieEvJi/9F2CSYOoZsceUGAKGgCFgCCxwBIyAXuAOYN03BAyB&#10;uYeAl830doMkEaRMF9h4UBYO4gWITabdSMzuketCGLsXfJi2xh4G+xbKjAlSm6OhvfxFVBNKWDEs&#10;qpbsu3sdxTi49nBdL26SfUDvkAaaMUTMERHQLKMCwKXCGB7H22sqVONLJd7yuee7l43FUfQlo82W&#10;8gRhHlD6ZFav9grEMDs83aQlNHnJJLoml+ALZTbbzG5Dku5sIiWqLf4aZafUJj1Z8XquhQo6d7J4&#10;jVQWMg5Kv3KuqLa43F1q1KDLhlzlUphVeee1hIuvXcxJocI8aoi9whd/euGBElBagd15eLr0dPfi&#10;iYDTBTZu3OCehzZN8/r7+86cOb17546XXnzue8985y/+/M8/8R9/88//7E+++bWnvvz3f/u7/99/&#10;+aM//pPnnn+pq6M9K3PqDhMW+SeffGL5yhXfe+b7He0dPONYFV7aVlVXDQ8OnT55emw0c9Bu8h5l&#10;NSmrqulriGnCq5xRcu/GG5OrfNa+m8CUETh27DgdM0inDiLPzObNm/H18cffh6/Nzc309dFHH5ty&#10;E1bREDAEDAFDwBBIjoAnH1/yyiZpCBgChoAhkAQBxCC7Yor+gIC7K5bMIwngw6HKKHHzXUgGJ0yZ&#10;Ufz+D3zoxptvAX18+vTpnW+9eeTo4a6288uXL0dqDvymGEqIkgaDPJJXWDCeV1qSGhrsLy0u6Rsc&#10;qGuoxWYyVVJemi5B8O9gfx8eG4OD/ZAvT5cVlKSQFpNCaZYsWUIZOejIPhC1ZWVlqIt2qTAwO8jV&#10;MZl0gjDxkmLxcCXZirs8DulUzCOzinyLGB+YjVFDfBCdoHXkyJGWlhY6kAod2bBhA2gXlHMAOGol&#10;/1DMEeSpulLCd5PoJz3cC9kd2SMXzyh80PEkLj0PZAgBNemkk8RTqwSv4miYt1J1va1wW1E2ULm3&#10;lRj8SV7WYuGoLrvl3upSjwtOki7Hq1WdihkgNZdj4GUA2eHjhRVWUR4SBUWU/8TPlyhYogYxYRcu&#10;wiTFMnj+/PnRkVFEQIOcPX78xOnTZ4ZGhh9//FH8un96BowjZvPI4SP79u3dt2/f4cOHwT63tbX3&#10;9HQPD4+MjuG0QPwfXD1IIRWw30EQdgEW7Y0b1l555ZVXXHnltdded/XV19TVNyQ0A2ijxX966itD&#10;Q4MPvfsh5NzQzjA+jufamTNnt2zdUldXd/mMQsIOmtg8Q+CJJ97/9a9/HZ1as2bNkSOHVe/uvfe+&#10;559/Pqcue/XkpMGEDQFDwBAwBBYUAsF/qh05krzL2EEbAZ0cLpM0BAwBQ2CKCFD8rKp8EQhokIlV&#10;1bXvfeyJ+kWLDx06BAK69Xxz8/mm0qJCpDaurq7EweiZIOixcRg5VpBXUlQ8NDBYUVY6PjpWv6ih&#10;sqa6srK8v2+4o6MDDPXQwADoZuLTURFnN+EChCmUI/Bt6dKl2JZji45oMpQjdhiSFC+MzXwQKF1w&#10;wWmHBIgkoKO29Am3+lGkKlpRvDM1LalbJQOzAUiQ2zTMcH3mzBnECuECrDpKli1bxl1zeWfCJKZc&#10;EdBK8uIT0BK3BUVAS/qYSVvF+vFXRQR75V0Z9jRydXIzL7OcxBheQ6ZvDM8+tlAZIMtdUjump8mR&#10;kWrjFXqNcSGV8PKMdtGOhzE5MkkMUK8oqMqUfSA5SjHDKlvnLrjQxfgDK+/r7cU7SGRlglv39/Uf&#10;PnzkXGNjZWXlE+9/H15wqlcIWfl0COAx0dJy/uWXXn766affeuvNpuZmvCfCaz88r/DEKkuXQW2Q&#10;fD+Itw4+I8MjSELd298LS/DBYwgXlIKjtDS1YsXym2++6T3veeSuu95ZU1tLBxgoZBSkeCb+01P/&#10;hNbu3H4nFvkJFw3gQR+xrOMJiBDpm26+ic8ASDKDlANHwc6emXA4vPIxsHuHPsn7jxn0mYRPc9k1&#10;u/Yi8KEP/eRTTz2FWzEENP5L74tf/AJ+jvCDH/zgd37nv2EqfelLf4//Hnvuuef/63/9r/jvmb//&#10;+y+i8MUXX/rP//k/GwFtnmYIGAKGgCGQEwJGQOcElwkbAoaAIXCREJgOAU27NfrL8c68hVMlROYy&#10;pYu7Jan0oiXLK6qqV69ejU3IuTOnm5obW5ub8KmuqsJmHmQIzCsqCLJCDw71lKfTo8MjCH/euGHd&#10;oiWLh8BHjoy0nW8LNvkDA339g0Hy6LG8weERbFryx8ewgamurgY5iwg1yNTX10MZtjcIfyPqGXt4&#10;0LgwiSKgCXHZKferGpXk+1VFQNMeXm3RZSHddf9yXmy6gOV4vp49exbkCDAMor/Ly9FBCoIm+pgZ&#10;ZyrhoGZvOVVRFWUJ2SzF3GsISKqaBaI6qFCVyMjrBUVAMyYx5O8EA6VZY1muGB8aAskzqhIGXPq2&#10;W8hK5NhJepfnTlRz7EhR9HqUgDTGVS5r8TVPbRcxtlPiQIVRwi68UolsVPLLqpZaOtQwKXgVsNI3&#10;ooxJWO56wuwp5+mfkHZXy4L7lfoYJUZs7MjoCDy+t6f37bcPgzLGm8jH3/doknWbleNieGjo7Nkz&#10;333621/5yldPnTlbU127bPny+oaGiopK/PQkk+koXOaCPuL/glmWWb4RDI0obDxowD93dOJ4wvN4&#10;wLW2tOKRhAWtpLj4lltu+qVf+uV77r2XfsISYxsW1ZMnTj79nac3bd50xRXb8OBCZHXG3xBlHbaL&#10;KO+a2pogiicaGXe9TS7M00QqiZqG7mT0rj9esayjH1Ur3iu8aqdQJaF5C1bs4x//+Kc//afoPl75&#10;fPOb/3zHHXdIKCgC+pprrnnzzR+jfOfOnTfeeBNTzPFfFyyk1nFDwBAwBAyBnBCYAgFtOaBzQtiE&#10;DQFDwBC4SAjIzWrUxjXrhjY4FaqnB9TzBz7wgfvvvx/hyQjaAjv8/g/+RP3iJecamxEwVlgYHFEI&#10;snhgsK+0OL80VXjPO2576IG7V65YUllWsm3zuptvuuYdd9y6Yf3qirJUGhIhlYxtPGWCxg6/q6sL&#10;xzfhyClct7a2QqCxuen02TNj2KsX5I+MjRanSsbz84pKMnlIXLOZMSdwBYseXDLiXB41Bq6A0sz6&#10;pQbXHt7qU7YTfAXPjg8RSShEqB3VYv1KSdZy2SlllXdYvR1xu5PVJeLdVzLRF8nRL10zLjvpMpI0&#10;xJImo68ZFiyam+NaElJFIUkDmBuliuR19Nfr9iwv9ZNCl2ZV2pRJqo+yv2wAyfBYMQIk4DXe64qM&#10;JHWKLWFht1wp5yoKAZ6PqncuPtJmpZyVyIVIGimx5b5IzJUG1xgeUGrCdQlGQHmCLFdDJsdX6pcW&#10;Zp1n0tSo5dHrOfl4rRi8cguig8Og5NHikhLvouraQH1EHUQ9g3r+zd/49b/9u7+vaVjy8CPvfeDB&#10;h5BAY+nSZXjWBG9waSkOeh7+Df538t1sQX6QfANLdEN9/fp166+//sZ3vvO+u+5+58ZNm8DNIUD7&#10;+Rde+vivfPx3/9vvvH3wIHjqqM5CLZb35SuWI8D5+LHjTY1N/B6QmgzazM/H28fmpuae7h45I+IR&#10;jlqZk8OuXEs15z6A1Jxll2bHUxdyXsQrdzXH4OnO8ayuaAIJEVi2bDlJ4j3QXXfd/eEP/yx+qqXq&#10;8iGE+KUCbvEhhPjPNnxFkjH8tx8u8B+KCRs1MUPAEDAEDAFDYDoIGAE9HfSsriFgCBgCs4JAFAUZ&#10;3xgTVbxTxV4aMc4VYaIMcKaUbQM0cW1d/eOPve+Rxx5duXI1HS1YkipCWolf/OhH/vvv/M67Hnpw&#10;UV1dRTq9cf3aJYsarrnqyrvu3n7/fffcdsvNdTVVw0MDQwN9fUEizkFsXVAXOxn8RQ5oaEAr+IoW&#10;kTEZWTtgAHhqiCGEDQ2RhdQLNlJ2VgrIzqpy2VPVa1buVat4LlarLuRX4tfAboC4Jz46iAEfGUG/&#10;SJvcYHs5AqmNO6WgiKIn1Ih7WYZ4mVlx0LmvlIaVnYev5QX1klk8vohyXfIE+Zc1kMPjI5XEsDYs&#10;H8Mr8S0mMblTZIbXMyUpKbvmDimDEzPaUhtjxT0lA9Q0YW1snsLBhcU7O+QMkpgnbE4uBYyVi5g0&#10;UnaH+yUvSI+0Xxoj8YwZBdmiXNyUkTzo3uVUmRq/RMQLq3WYXSsDICpPpBtCXDFO6sMBfeCgJQhR&#10;+qkc0kePHP7LP/8/f/qnnylMld19z31XbruivAzPrIDRDoOcw7kz+WIyCGAG4xyUUjAzvoQSGSEs&#10;0fkFWK5Xr1p9++133HbHHcGBB6WpltbW//PZP//EJz7xyssv4yEol26FD55WCH9esXLlwYNvS2IO&#10;LYQrQh4EKiorjh8/TuSdGgt3vrguzTKub3v9P0ZDzC3vzI1yY15zZK2oSRrlUQknb8ySYreSI4AM&#10;M1L4i1/84pVXXvUHf/CHshCHEK5atXrDho106iAOIaSvdOogfru2evUafH3kkfcmb9ckDQFDwBAw&#10;BAyBKSNgBPSUobOKhoAhYAjMLgJyaxp1TRbE0Je0Q6eDAfEXAS+gpHv6Bsorq6686up3P/Keu+66&#10;q7qyatu2bX/+mf/z0EMPYb/9yiuvNjU1I3Xg4MBwZWV13lg+Qqdvv/32xx577Nprr11UX1NUmNfR&#10;1jw62AfemWhl1IJaBEHjGmdS4RjDstJ0c2NTd2dXRRkydeSNDA0jqbTadUsOSNJJvBN2KTAl5m6D&#10;FVBSnm7FYCXtUabiKxgN0NCIxUMUOf6CaufTIKNaiSnPOnBRpipM4h0jVweNASdXVZe5PMEoCUci&#10;+KhQ8oPKE7x3WZUiH0kPoeql4VyykpujW9ScpIFc/ohal+7N7XI5d00aI7umuuASSdIGNZXcWekF&#10;kJqT3fFW5OnvQiFHjfGRnqaUy1uMkprmEjrpEjxkPFXVOLptqbEmDXJOcRUJoBoRaYPbR4mYF4Ek&#10;C4tCLNdZf4ENGccOXDz8eU2QIr+rq1Nm8onSj3KI7dq580/++I9+9PqbV117/ZbNW7DEgsEOeWda&#10;rzMJMAJ+WTPRoSEB+5xhoCmzRlAGIjx88IEpXrtm3c233Lpy5aqiwiKkCvnes9//H//jf7zwwvP9&#10;fX0xHcfj76qrr8JKf+LESXp6BqOZib0OLnDOAdJ94JenvFDHaMsJYa9wlAbpYO6c9S7CCY1RC13C&#10;WgnFLvOnw1wxb8uWLcpU/JfY7/3e76lCkM4nTpzgVyn0lc6OxgfJauTXudJ3s9MQMAQMAUNgjiJg&#10;BPQcHTgz2xAwBBYEAln3tC6DIwmI4IymkRHEI2M3ThwxfqQM5rS8vLKrp2dwcBhfN2zciFyWCObC&#10;ceq/+Yn/8tMf/vk/+eNP9/UNIMHGl770D42NTdU1tXmFRfi3fuOGBx64b9u2LfXVFQ3V5Y2njkEV&#10;NufEa+Mae/JVq1Zh44odDtpC07gASQ26FlahhPbqknzJaYeccHObK2guGcQl6AsRGbhA9md8wGiA&#10;hsYF8HTBl00nuWbygpHxgpOk40lkFsScSdxJyd+5jC2rodEP6CeRT9zleqJmIunx8rk8ZIpfVj6Q&#10;Ib8cKpMtVMrZWkUZSzKaVwmimaQG6UjqltsRAkeKqSrKNkLJhVQZoHSSPOOgOq4mmncGuWOnbOZh&#10;4laoihojNcpK2Ot6ahRiEJMd9E7nrALcC9ffoqbF9NeNkCoOg5ELCnCwLZ4pba3teHBknYh4cOzc&#10;8dZnPvNnHV091113Q1Vl5VhwmGFYj/jmjJtO/A+VhGMQDkzm+3hITYf/JtI3BUHQgU3ET9fV119x&#10;xVW1dXXhVMx75dVX/+zTn3799dcGB4M46KjPkiWLN2/ZjB/0tLW2IRh70oiwcTzUkBsEDzgKgp7Z&#10;jzvvkgxf1qFM7hW8PiTvV67Kk2s2ySgEtm7dauAYAoaAIWAIGAJzCwEjoOfWeJm1hoAhYAjkgACR&#10;pxSkHKTCHBlBWgzQxMOjyMWRD0a4q7MbYWvXXXddb1f3f//vv/ed73x3fCz/pptv37h56w+efa6x&#10;ue2qq69txP90dBUV4RiooiuvvPKG666vqa5c1FBXWVGGhIOcjAIcNFStXbsWrDc27ShH3DSibI4c&#10;OYKcm9iucxyZ6oDaNkftol2aicgg+WHNSXQqLklaRdX5L2DE7hrUM7HP6CYu8CNuKcby7vBEcUlZ&#10;+YIcRtpEp4qAHESmblEoeUPoZgJUUjOSJ6VrHlPlG16vUDrZhRT9Klskp6WKkqXiQq8fut3hEp4+&#10;Xv5ITTq2hA2Q/WLGVhqp4OVWWDOpUhZ621WzW1nuZajlLJaDy3PfOwdZFaMqrfU6GiukFmVF2YQk&#10;td2m5V1FW0vfIAMYN1ePNGaq0yJpPayNQbAxaF78T2EBXnYuWtyAyjt37qI0FzGffXv3/M3ffD4v&#10;v2Djxs1QwUe/Xlglw0PLw2QDyjtAhGKk6UvGN6UY7pJ5+NFKQ0P9+vXrS0pSlKj6pZdf+dznPrd/&#10;3z6kUnJ9mErwzFq7bg1o63Nnz/X397krQGVlRV9vLx6pScGKeBGlqvPI5qQ2Cf9LrpJEkv0tuQ05&#10;KU+u1iRjEECc/tq1awwiQ8AQMAQMAUNgDiFgBPQcGiwz1RAwBOYqAi5/4SU+uHvMQHn3ii6Jgx01&#10;WFHaNIIhxV9ie4fHC66+7vrqmqrOjtbDhw4MDvQWFhWAPK1LF1WmCsdGhlPpsoGRvOKyqlvufGf/&#10;SGFFReWGzZvuf+iefQd2f//5l37ztz4xXpj66C/+6sc+/m9GC4vHi1MFpeU333nn2g2b8/MK165a&#10;CyWNZ06MjA71DQwODo0NDo9UV9c21NUNDg3it8kwABsk5ErGNeyRZhNFEsbM0c+mJw8eZBCYYErO&#10;pyjeymWF3H01t863WAkTSYCXIKVs2iDu8YHlxLAoO6O+St+VTbAGBYI0TNWVTdAtIrzo2kuDxvtb&#10;coTn6gx07HbJX+kAURyN4oZ4INQg0ijEEz2Sw41xVBrZKHLH9V45fbhHzGy6BCjbKZtQ9jB1q6aP&#10;mrmylrJZtkvgKDulZuXM0qXlqCmEZS3uC1+4a6ayQeLMFqqppFpXdqrh9g6ZOw3VcsGdZTCVHjVV&#10;FbAXf3ricYN8F2HSiyAzUUmqZOnSJcuWLjlx/Pi+vftiooMbz5370t9/sae3d+Wq1colJhJdTPLK&#10;gXvQOjcRAD2RmmMi83MmTTQT0xnxMC46iIJOlaSWL1/RUN9ASaUHh4ae/cEPvvSlL53BYbnI+OGs&#10;nFSCt7Zr1qzGj3jON7cgt3VoQqZlDERxcUlpabrxXA5B0F4HUKMWv1Z7hzinBXwK+pP7lVQu143k&#10;GkwyJwRuu+32nORN2BAwBAwBQ8AQuLQIGAF9afG31g0BQ8AQmAEEKHwMf7Hhp5BkMKT4e93VV117&#10;1ZVv/OjVb3z1K2/v3/f8D5798Ws/Orhv71tvvQUx7K6xRQSDgL+IDlu0qL6ru3fz5s1IbfnMM8/8&#10;0i/9/PXXX/+pT30K2Tn279//D1/8exgKkmHRokUQLi1L0/GGCHxGmDPaHRsPTjikwsKCQkQ944MS&#10;OvkQ0WTuvtdlhRiLKW+Sk+zwp4w4ehEQLgipCy9ATFBw9JQVzkhFyULOiMIFoiSKg45nmROCoyih&#10;KH92aUqXUuS6zHh6R1z5oaSAFZspuyANizdS3XXdPmoiuKx3jMfKW2S2d5gCJlAcZ8q1osbU5W3j&#10;MZHyMRPctYGFo3qd1X/cEVFsPmmIwlDx8lmby0nAhQIrIa2BWPOLsSgWFZeXV6xcuaK2pnbHjp3H&#10;jh4Lcl64n/Hx53747PETJ5YvX4mbEyson0+rKkyQvmG3J+9lTh2UAdAhMgogGsuCgoryCjy88Aij&#10;1Cq9vX3PPffcM9/9Lt6PysFSfVy6dGnDooa2tlbkjCbF45z7oyA/XVaGXExdnV05wThLwjk9iXIS&#10;TmKw63j2YEqC2zRltm/fPk0Nsno6XTqD2kyVIWAIGAKGgCHgImAEtHmFIWAIGAKXIwJeMiiKIWIa&#10;lJhocKNgn5FqY/PGtXU1Fb/ysX/52c/877/47J/+1V/+n5/9mQ8VF44/8/R3/unL/3j8xDHErg0M&#10;4GfEvUi9Cep5eHR8/4GDCAh74oknHn300a997Wvf+OrXkOkSRxE+/fTTEANS1bX1V1x1VW1tfX5h&#10;YX1DLVJFt7e3Dw8HpxHigwQVaBdiRIhjt49abW1tIKPpyD75iSe8pjwqUWpZoRJIKA8xsC2IH6cU&#10;HDiTkLKORNmZa+9ylc+13SnjOS8rEtpEmijqhEhPukt956+y3MvguCwwtxLj/F7OMaYt2Qob73o1&#10;02qyj27vqETp5I57u8n8rDSSNas5zoa54MgqCnMeICnjbUKqlW15hck22WWu7hpDY8c61TB5x1oJ&#10;c6e4RYZaXninmKzrmh0z/bMuaFOe0a5mrOqpkpLhkWGcy4fzWQMKuqiosqoKgcMgs15//Y2DB9+W&#10;BxJS02fOnEYi5rr6xVhIL0j6PJHYOZPRecJQonxFIQU+y4IMQhQkPRmlPFmcX1xSUlldFbQYHCIY&#10;/MPn+9/73isvv0TvShlkiQ/S/a9ZuxZegKdYkKKaIJjI/YGUTOhvc3Ozd5pMGeepVcxp3HMSTmIP&#10;rwlJhE1mphC45557ZkoV9DzyyCMzqM1UGQKGgCFgCBgCLgJGQJtXGAKGgCFwkRCY8T0qb/koRwT0&#10;U/4NbIlRcuutt9515x1Pvu9xxEEvrq8bGx5avWL5r/+7f/vgffdee/WVpSXF3//u0+fOnkHnR8cD&#10;shgpm0tKU8dPnd5/8NDylava2zu/853vDA6Prl69sqGu/ujhY3t37UagM6jllStX1teDgC5Cho2S&#10;kgJQzAiaxh4eEcFoF4HVqXRJXsH48OhQfmEerotTRYXFBUUl+KV28An37xf8vPoiDUBsu8owr4VA&#10;iSOgQUAjBYekLeI7FXXXW64KY75eKiQv2pDNUkNMLJJPShjlLbROX+kvi3GhMi9KT9QwKdaVtXln&#10;iiRDSVKVeElkmm70IQHujmxOdYToUdlf7/KlZg2ZFL/QuUayVWyb7B3LS+NJgHtE7fJf2S9VXSHs&#10;KpdKqHdeVCU4jKfquPrKYCqXkyBLAL1q2TEY56hBn6WJ46qtqKxEIdZ/RBnjhVwQBQ0OurJi9arV&#10;oKR/9KPXXn/tjc4LY4RffvnltvbO6uoajFn870cmOeaJJ4Y8njDwAdegCxNDh/AGRVi906Vp+sUP&#10;vg6PjJSVlRcWFX7pS188fPhQjNMuWtSwaPGi9vYOvHHMRGtn5hGO5i0Ez44YajwBYwCPnxHTHKlZ&#10;VT5N26z6bCOwZctmxArMSCs/8RM/8V/+y3+ZEVWmxBAwBAwBQ8AQiELACGjzDUPAEDAELlMEmKdw&#10;WZ5g430hhyv5FzDCmzZteuihh+684/aiwoKx0ZGB/j78LcjPq6qseOQ9D/f3da9avSxvfHTv3r29&#10;vT2gjlGluq62rLyyorzqXFPjzp07sal+90PvWrq4YWRwaKC3D3vvl19+tSxVimwbVVU19YsaKBAY&#10;dDPSO+NnyAiCxj/QEOl0CrZht4/ANwjjAsQ09OMWAR1Fxrl3JQJJrnkgVRNui4oDkh4ghZnuYQFK&#10;Wh3E/aVSwByR5jKyO6oh7poiodxyiY+yJOrWZeq+c8Qsl77xOo/rFURBRtGpNFiKjY1pS0pGcbjS&#10;eaQMNxTv9nKJUNQq98VdVXjxkVWodcX5khJ3yjAUCi6v87MlXoZXLhHUumxOwiuxUsuClxdmedmu&#10;1O+tRZolDlHKXT9RKyELyB5Jq6ght4/uKnGRZx4o3erq6p7unuAoAgRBIz0RAoNLSioqyleuWFFV&#10;UbFv795nnv7uwQMH8SCAba2tLW+88UYqlYbkxIBmgpnzg/wWHlKZMjpPRjwzLT0BxwU0dOgXE1HK&#10;Ewk5QEAja3MQpF1EMI6OjSED9do1a5BB4xtf/xpW8ijc0MHVa1ahSntbB04wnBQbD9wvVVqKjre1&#10;tsXA7j4XZnCMZlX5DNppqmYJgX/6py8fOHDgxz9+g/4999wPqaHPfvazXJj14uzZM3/3d3+LeP9Z&#10;MtLUGgKGgCFgCBgChIAR0OYJhoAhYAhcJASSbxRjJL0UDwop5QV2+NgnY2P/8MMPI4MzWGN8BU2M&#10;fQU22PgK2nTr1q319bXDgwPV1ZVIDN3R3k5po1GroWHx6HheT3fvsROndu/ds2HDhiuuuCJM8Tye&#10;KiresWMHxEZHxtLlZQ2Llxbjp9clRaAeAF9fXw+aDhjnsWG0VVqSLk9XpFNluMgfLxgaGB4ZGsWF&#10;l5yS6CeHKOuYRZFxWelFr2ZZixhndB7EBCB1FbrdjOpX/EArS5gKpHJv3RkEMCvCc12ACdMkHfES&#10;iGoU1AAp/VknNbRFkapUV5GP7GbxHZH0KFXhkqwmuQJUXXo4y9AtxcCS2VSF4GIDvKuBV7+rk1R5&#10;AfEKS3nZKWUz2+m6BNeKMoa6oxBTULsyrI2R4RJZl9Fjw1T3k/hwcpkoDKM01NbWgnRuaWnBcX/B&#10;WYRhinw8a8orKpbj7L8Vyzu7Or/73We+/e3vnDt37sC+vWfPnEGIdPAyL84m8LuTZHQmswYXZVJo&#10;ZBzugjDqzKvZsAyUdtgEvaxAiDZOJKRr3Drfcr6jo+Pqq67as2dPfBB0XV09MkFDeGAg4NAn9YYP&#10;Ahy9iFtuppHkgF8cSe/0nKmmZ1X5TBk5X/Vs3Ljh2onPVVddRd2UhXw36mLx4sXzFRzrlyFgCBgC&#10;hsBlhYAR0JfVcJgxhoAhYAj4EYinisINdYb7ABN92223ITMgYpPLyiuKS1I9vX0Dg0NV1TXI0NnV&#10;3bN02fL1a1f3dnfl542N5422tbW0traCMkC0crq8or6hYSw/DxHNJ0+eBFmwefMmJJoYGhjs7x88&#10;39Tc0tIWJnouRvKN0lQZPuXlabRO+TdoB07HUuErKgaHE4bMODbpitTwclszO/yqiRgMqV1Jpcmv&#10;bBWFPwfHWOHQrcJCMO345bWXR1MKVb+iLMlqYUI9MwvjvNQWM2pJ2DdmKrNSrlLAHV+XQpXyshVy&#10;SL4raUpS61VFY6esZTZTsp9SRtGyXgdgetRtlxvlimwh2e/VzwpVX6KgVkStbItaUUhKedmWtE2u&#10;AC7UcplVvY4SZvClPdI8NXbSLQklJpoZOoXqbEzPXBcirPlr1qzBz1yam5vwdAgJ6CK8oUylSnBM&#10;X31D/br160DgHjt69Kl/+McvP/XU0NAwHh3EAk9y0BN5nieCoMmtJ/qnGegMNx3AEghlknmIOheQ&#10;20RKg32uqa5Zt2ZtfV1dId4jjuedPdeIl4hI7vzDH/wgpteInF69evXI6Ah+GBQqyrSO/4UePAgG&#10;+gd6e4IzEi7nT8yiFzPHE/YoV+UJ1ZqYIWAIGAKGgCFgCMwnBIyAnk+jaX0xBAyBBYoA9uB0Gh79&#10;qPn+++9ftWoVopVB/oICximC2ByCHYAM5cSor60DQQwSGV+bmpoqKiq6urqCfBrVNfX1iwoKisAd&#10;Q+DUqVNIDD02PoIgaFQPs22Mogk0F1CxRYXQjFrY26OEmqMBwN0g4SayY5aW0uGEiIYDWx0zPDPC&#10;R8+IkngjiYCmPqLvQebTGc1nnStpTtYypbhAJ0Du3Y6iLxlMVkmSkgdULKHXASSVGc87K9tJOTfK&#10;48sGMy+JW0zOKrNldVZIF9IYunbbYm2SZpV2UruuQkXLuhYq6KRO9mHXSGWh9HmJgBdJKczX7nxR&#10;jbodcZVLD5HD7XZKwsXXcsjkoCjMo4aYWokaoNwnxHRrYKnHb2tOnT599uxZZKVACg4KhA6zcaTK&#10;02Urli7dsnkzcnScOHGqJFUKnjrThcyoyGzQGe544lxAYRtn1CDumr6GZwqKzB0BnJl4+4nS4NDC&#10;/LyiwsIVK1Zs2rwJnDgYcqzk1TW1ff19sPXVV145duxYDAqogqdhe1v78NBEso4MqR08CEbHRjs6&#10;O2KqT3+kpq8hV/PYLd2m443JVX66zmf1DQFDwBAwBAwBQ2COIGAE9BwZKDPTEDAE5gUCXg5IsSEu&#10;XZW16yBDA55iPG9kePDqbZvvu+vO0YGe0sJx7LfxbxT8b5gwAmw0ApVxjl5FbXWQPqKnt6yktLej&#10;p7+7J+Smx6sqy3C6YGFR6eBI4cBw3pmm5qHRodtuv/nRx+/7xCf+zX/6jf9QW1nRj5jf8XxEt+Fo&#10;wZqausrKamzsh4aQxGN0cHB4aDDI+4wugHwA41xTUwPb8ANt6KcPbU1xQVBQTLEixVRJhqCQjJeP&#10;/FJiDJrLeXGJRF5de1sjoh9UO+4Ssw9unU6A9HYhql/KJDXidJf38C5EGeJmgp5R/pPVW0wgIKsm&#10;oom90y0Iq7wQXvrqkoMMJldJQr5wo3Kg5bjIckW/xjOSZKSrllqU/ZITxC2XPKlyGBcxru7eUiUK&#10;1XhXlGpjnNwFXM1HKeAlzmLMzsr68XBIJcp/1DrAK5V0HjkcyhOUvDTJ672XZILDEqz2N998y+HD&#10;R/bv2483jkGGJqTjwJOmOPhf/KuqrsLXoZGRiopKTp0/QTZPxDBPENGTWTUC8phDnDOdy/DPE/2f&#10;jHYO8nZkkm9wIV2MYV4UFMDIRYsWV1fVIG8Glm7koVq2ZMnQ8ODZc+eeffbZGOhgME7f7e8fwOtY&#10;MZvyxsfGwWXjgyzYMVk4pj9S09cQ07t45VnnddYlYlaNvyQOb40aAoaAIWAIGAKGwBQQMAJ6CqBZ&#10;FUPAEDAELi8EsJHGBnhgsA/c6IMPPlhVXU07YQQygwhGbBo4C+TZOHHiBOKdcSAgopsRnpwJWM4f&#10;gzAkEeMM1gBh0ajSdL4ZVUbHxyCJwwx/6qd+CmrXb9xAe2+it8AvQBhV0BBKiIolihkX0A9hZMZE&#10;CX62fPr0aQgQlwp5kvHSYZcXshdaQx3nvTSFQoOJvvg2u5xaVqbs4ht5+bfIQyn5ZcW9Sv6XmU0X&#10;f54Xrgy5DVdRFzwjGC6lXNGXUfLcBeZqY4wke1jApYmjkCEjqUdyfJU83fIaIMsV7AoBhlSVy1pR&#10;MmyAnLA8NFFQk230IWHVU9UjVu4OmXeYGPNcfUAanBDqqCFQ+LtjFFPRO6YsD8MaGurf/fC7m5qb&#10;QObiYZQqxdkBYRx0GBANZrip8RyOESirCH6UE5LK4mjBMIsGvefB/0wk5GAJ4qHFh7Ju0CDhwTJ5&#10;hxJkhLmeQ2fFv1BtkIIDhxbghWh5RTlYY5T1dHVv3rLplltvLS8r2/HWjvb2duk5yk8WL1lcUVl+&#10;vvn82Gjw0pF8HBfoGp6DSOWBZ2gS9OTUU5Be0D8xxaKGySsfo186nnLCC7ClvvkMSKI83k/chqzE&#10;EDAEDAFDwBAwBBYIAkZAL5CBtm4aAobAfEYAZC52++Cg8RvhG264AddEOiPaC1viwzhf6dAhsMDY&#10;JKMEYuBMly5dip0zscCQx1+ww7Q5B68K4hhJOZAJGhfYVyMZ9Guvvfa5z30OSiAJKhmpJ7DrhnDY&#10;UEACQCfRMdCJW1CChhAETfIoh0ImgCSFNLcGhuKdyX50EKBR7+ZWL8xaSTMxjUgjy+PrsopMrEhJ&#10;uiZhSQ5K7tItl8qpIinxGsO3eOKoRtls1RB3U3aKpiFPRuqUEpDGuMrZYNKvjFfyslOyLSnGvWZh&#10;t6cSGYaaYVfy3BADIhFTsMhGJYBJjFE98iIpjZE4J4ddDYd3yOSkVt7Fw6QmvvQB6b2uJ3NFudZ5&#10;r0tLU48++ihinL/79DNnT59F5HNJcZiOo6gIDxokiS4qKER26InsGSFLHPLOGaI4QxtTTo1MLo3Q&#10;nlBuYopNHC14waSjtBucmSPzNeOiQfWCvPyydBlaLyxA6uZgBzQ4NFiaSl195ZVrVq3CuYhnzpxh&#10;rNyphIfakqVLuru6+/v47NmgEbxXRbprHM+LIGi1DriOSiVRMDLO7O1yivG4q3FU5dJyNaxyHOXU&#10;cBVG+QAZzw6W1R+8CHibs0JDwBAwBAwBQ8AQmPcIGAE974fYOmgIGALzHwE64g/c6KZNm5YvX449&#10;IXhhMMJ79u49cvRod08Ptse1dXVLly3DGYP4CmGkwqRsEhSzjA+qIGwZJDUqglql4/Vw99vf/vbH&#10;P/7xj3zkl3/3d3+3ubmZyGVERuMChDUkwbwRLQugcRHQ0yODY3mjldUVFVXluC6vLFu5esV4fpAh&#10;2suMzKERkvYTFODipf1yQz6D/ZrruM0gFDOlSo2UYhuZNyG2hYSZMZR0ZxR3I+lFklHMrDSAeStJ&#10;UHIVxVjxPJJMUBTRw6ZKA9hmSeCSPbK/XIWVc0fYIQk3EpDGeycCIxlFY7nlSrlsl61VgyV7JyeO&#10;JOYkLNwoI0AaYoyRyMjhUBpk6wQUISAtkYDTLS6JN5LBZAOUfimQddZErTCul7IPRHk+HgoPPHD/&#10;9Tdc/9obb7z++uv4KQzoXoRB42BahBjjQRMmgEaqjImg5jAMOgxopv+lnM4XfALzKDKa0jnjeTce&#10;PFD4FEMok5UmXglyWT4qIAUHHnKc/QMR0chPBU3tbW2FRQVLly3FO1e3UxKBxYsWo8nJl6kTSaiR&#10;ZgTh1XhZmwRG2UQSeZ4CahpKPWq6KT9kSel47jjyXFYguHNZlUT1gj0zxvKsnmkChoAhYAgYAoaA&#10;ITBvEDACet4MpXXEEDAEFi4CoIzBhCLY+eqrr25oaMDmEOcpnTx5EttpEMrr1q1bv349jhAEYYq9&#10;N4K8EJgM7hhMMXhkCHBeYxDQkEHUM26BgMYHO20EUPf1jWzbtv6Xf/mXQVtDOdQioccy0Nn19byZ&#10;p/MPiYDGXxxsCM3QD44bMhQQTVHStBflzxwaNsXloV/oNRHQklSaQz1asKZKqo75PnXBBA2xLZI8&#10;dUec6jLhophHlpdKYlgbOUdcmsllOal17hSZwfrZOSXXKXvktSTJDFUUJ7OrbA8TT24TXKJuuZIu&#10;/6Xwl8jzYCnfVs2xTmmqi5isJXlA7pe84CHgpqUxEk+JG1/LXvDocC0eUBZjl2MbeKCVqQoKL3vo&#10;BdlbUbpZ1AKCBf+666598MH729rbv/f97+/Zt7dvoK+3twf/ly4rD5IXBT+cofDnMGNG2Pxk1uaJ&#10;35TQ/4YQBRQ2njC9fX14rIRR05kaoQgmQNB7Sr6RSdZxYVYOKEHgc7o0zZw0JYQaHRnFr33w/ray&#10;omJ0NEhdxR/XFSsqK5C+o629DfKZcOug8eD4X7yOBAEd2qY/MTPdhd3r/zEaYm55RyfKjdWcorpR&#10;kzTKoxJO3ii3sXJDwBAwBAwBQ8AQmN8IGAE9v8fXemcIGAILAgEQu5QGevPmzQhSRsYMEMTYEF9z&#10;9dXr162rqa7GPhKhXthv419rSwvybxDFjL+giYmYRmAaWGMioKEQUdXQie309u3bP/GJf//JT37y&#10;J3/yJ8OzCoP4aAS14Qg+ZPyAAHEEqEh76SA7B7iCwpJUcWneWD79Gx4cGRepkpNwW5fhyAUURhgw&#10;zqwBUEJ/JZk1S2YnoYdmqel5qZY8UBKOTKtF8WtMJkoHIHBYleRfmO1VLKTEU8m7txSnySykdDlu&#10;iCwh2og7KEsU18nNSTQUDcoykooincoGZXyUx3IXSEMUGSrLJeWqoFaEl1IuTVLDobBiY6RCNTpq&#10;HN22uDsuVmSJGj4Jo3JFlqdaaqSi7kqxhNPWdeasFd1Rc6tABksl3n0+8cT78LucXbt2f//739+9&#10;e3f/QH9ZWXlwai7Nm+BP0EUKfA4/Op0RLOzv71u+bMmN11+7dtXKvbt3I48H3qciclmIT9DZ2pSJ&#10;FoKY6WD1xtmD4SgEuafCJP7jSCRVVl6KNBr4h8U8ZkpCNyWeQiqqcNkPWfAwJBs9Cp8FwwMDHgI6&#10;p9XbKxwzm/iWmgtR45jQGLUMJqyVUCyrj5mAIWAIGAKGgCFgCMxLBIyAnpfDap0yBAyBhYUA5c0A&#10;HYwPjhkErbx27dotW7YQuYAYZJSEv3rOQ4hWS0sLIp1xKiAiprFnxjU2z3T8IHb1IJRBQFO+TrDM&#10;IKlXrlwJXhtB0/TzZLDS58+fR/mqVatQC9fYgEMDHTCIilCLa84EjU0+mkBDMEASNJK+mSujRacs&#10;Amois/BBv+i8R9t4z5VBZDsl0+oytiymGE8qd7meeFbOlZfEn+QruVzSu9Siy8l6jeF+KRqUNSiu&#10;U81E1YqyXH3liaC6oECWYBJQEnyFp6uTuWMlSUqkwTwKaj5Ks734MJJUkTFR7J4aZSXsnQJqFGIQ&#10;Y21R60lWAe5FQi5ylhYu6WA4deDBBx/44Ac/UFNTe/DtQ4NDw3iUBG9CXaaZrJ/kn8OEHPkF4Kzh&#10;L7fccuPtt9967z3vTKdKka951coVI6MjGVnxP5O1w2jozP8HIxqMKR2HOIYVfBQJPMbDsOWCkeHB&#10;3p7uUHZ8ZHg466GyIKCHBoYoDTS7Bx5+mVe2AwPTXwmTPxyV88c3ndwrMkORy9kGuSqfPkqmwRAw&#10;BAwBQ8AQMATmHAJGQM+5ITODDQFDwBDQCIADxbYZ9DFCmBHdDMoYGTaQPQNyIExBm1KODoiBRAZB&#10;jAAu5OgA14wqdFwhKGMQxHT84MDAAFgD1EJ1cMeo8uqrr37mM59BTg8IVNfUgMJG/BdIAKgFAQ1B&#10;Cn/GB3rAcUMnpYfGNQqxMycDiKRmfif5NvsyGXICiok84qMJqFmici6Tjs9jM8ghJbVH4yt5Q/JY&#10;l+shB5aEJstItV70JKnKAmp2yIqskCvK6SO1Ke6Veqe6wyU0baWA26hyb2mAFGY6mBXShYRXUpNU&#10;l4BVFrpQR0HBFXmAFBHGBvAwcZej5iyr4p6yPVEsG/eUdMqKsi8MkbdpeVeOl8JQ4Sb180i5hZdw&#10;CmP9v/LKKz/wgSc3btxQggjkEmTSCNM507LJf/grHT04ER6NB1ZdXS1SS3V3deFxkypNrVm9uq8X&#10;STPC028n0m5cSEZfqJT45zy8LyzGowrPQTwwEQINS/BetL+vt729I3w2FQSJpSfW8yjE8NCEFJ6j&#10;sFL4Q35RcRECq/FUjdHg+o+3RLpTkoFL+CQlr0jIFOfqQjkpT9IpkzEEDAFDwBAwBAyB+YeAEdDz&#10;b0ytR4aAITCXEJAEFjMLuXYAW2bkWEZkWXFBPjJf4JfBg4NDqaISJOYYxG+K8/KQg3loaBC77T17&#10;dqfTpa+88KPW1o7+wdHquvpUeUUKWTnLcVJgeVlxas/unSXF+SPD/eMFeamS0qPHTv7tF5/6oz/5&#10;iy988Z86OjqLUkH42NGjR5csXrpi+erOnv6z5xrxIClDnbwRHPMEy7t7+yuqKguKCvF3ZGw0ryA/&#10;hbyb5WVdPd3gmpA2GT/OxgWMomv8Hc8rwAFR+IcL+S8vv5D+5RcU4S/fGh4B95CRLCgsxq3RsTxU&#10;x4cIYgpSxgdcAIVjwzCiv8E9kJgka9RmO4rDoiMHicLAX4iBasc1LtBEViqBxprpJMUyKBsk58UV&#10;uZBJLukzipGUvFVA9OQSzparB845eR4IaTkjFsXRMFvqOg+PJhMx8UQPqWLOUY0sjxfJRJE7coi9&#10;/iMryuZYP/uMkpT2MHWrvEh5svRnZbOkVhUFJhtiVCX9SvJsnpoXPHzcO9k1dyxkdVlX4swWSidx&#10;BWSLLgPoHTJ3DhJo/OHOuu4kXY4tV8BeJtPQ7Waw/ObnY1nGj2aKS/BbnOABcMFHnzo4kc05Lw9H&#10;FyLoGM+dtw/u371rN9JcVFdVdna24aE2EUad0SYdMlBObVCi6fAMw9JUCit/+L42WLTBRpfj2VRW&#10;hkTVgTYwygWSU/bDiTUfqvv7+iYnadgSng5QgNe3SCodNRBeB1DCXvTiR1ZOvaw+MAX9WXXKqaSc&#10;MyHfnbwJkzQEDAFDwBAwBAyBuYuAEdBzd+zMckPAEDAEMgiEZOhoEH08NDg6MoY0lNjq45oo1/Gx&#10;0cIgwWUB0kPv27fv9OmTr7/5Y2y5i0qKq6try9LBkVCUCRqR0fv378evkCksenhsFCcW9vUPlJeV&#10;btmyad3GDVCCDXZjYyNOI0T02PHjx3HqEowoKA5OIESt7t6evoH+4qKC0lRxUWH+QH9vYUBk43ym&#10;fBSOjg7jkEL8QyYPMMAhtwZLh7Hrp39IF52HXNHhv3FIjg7jL13jL4sVl+A0KRALiGIDFT2Slz9W&#10;WJSPQrDA+KDLFG1N3UcDdEAiuGNKDEJ8Mf/UmnfItI2nowXdeG03ro2EifLO1RdllYTVJQ+Ya3Mm&#10;7yIQxUHHs8wJkVSUUBTp49KULqXIdZnxZKJNGqO8SJG23iqoLg2LN1LddZ02hrXnhqQZ3uaUAHU5&#10;RpI0c62oMVXDIYfYywlK+ZjpKYdGDaUcxyjwvb7kjohi86lWlE6XCk/osUnEEq5UXlU4uA8PIERA&#10;FxcVU+qUsBuTsheuoZms0MGCPjraUF+PAwxLUil0G4+q8vLS7p7uMIOz0qFes9Eph0ErISx5KXqu&#10;DY8gKRWKS0qKoA0ZpPBQKyoMnhG08sdDgUhnUNWIdA6zegR2UjR38LgpyO8fGBgaDo6lvfifnEYn&#10;J+EkfXEdLye3T9KEyRgChoAhYAgYAobAXEfACOi5PoJmvyFgCBgCeQjpCo5XKi5taWkbHQ0yXYY5&#10;MfLGEIs1Mozr0eHBgryxH3z/mTOnTnz/mWeam8/39PTV1y/CB7tE1AV3jJ3+ucYzzc2NSIsZ8j6B&#10;WoiVl6XxdePGjUjuAdIZOabxO+hrrrkGv0Tet+8AfspcWBxULy5KVdUEeT8gvHzJ4op06fBAf0tT&#10;49jwUP7YaFF+Xl11FchoJpozpxOGjDOumVyGDP0DZ41/XAVi4KPxb3RkCJw6/hXkIUo7+IdrnLE4&#10;OjxE3AHR0EGez9GAlEcJc83UWcraTClHZFYQqogPpTTBR3LTpErRQ3R+I3PTLB+/vZdiCauYl88s&#10;AkwXEm8ix4t5XjU0LEbl3iFWhSzpCkcxv9IwbsWrlgBhqxSRyr2gCymm7GcBRtjrnxJ/5melKm7R&#10;K+kihrqyimsVVZEy3ibU2DEsXmG6K7ss57g7GckArsVdc5VTXSXMnZKjoLzC60hy6KVO5avupOCh&#10;mdn54iKQVb/qV2tLK15wlpWlEWss6jJHrPw3TMKRFzyDCgoKcbZBEPhcXYtXfjirAOt2X99A8BKS&#10;pgAFVOuY6uCIwCCvczjg9Cf8wcoo+OfhkCPG4yx4OAaZPPLw0IQFKOEfx0R1MBhKZIseEU+HUDkq&#10;wjBw2XjTmRWc2RDQCMa2kZNwEmtn1fGSGGAyhoAhYAgYAoaAIXD5I2AE9OU/RmahIWAIGAJZEECa&#10;Cmyp8wuLOtp7BgeHe3v7OzragzpjI+MIIh4dxr76ueee++dvfWfPvgMHDx3p7OrJLyxesnRpWWUF&#10;ts2IAkM+C2yrX3jhBVSqqq7GXyT0AJsMfrmkBL84xhlQN1dUlCOJx8mTJ2rra1evWdXe0bZjxw7k&#10;tgg23gXFhQHpXdTR0VVRUUU8L5SAPkBaaqjCBfJB095e0mEUbkx7V4ompq7K3SzdghgoY3zCFKIZ&#10;ZoroYxKgQqpLUcmUf4N4AQ5t4403BOh4Rs6eQaq4aZJkaxXLTOUkkzVtqHf8JEETRUKZ688SAjx2&#10;csSpLXmLv1KhdJ6Ah3Ii3yWto5qI8QGvHlLlVciqJD3K/s+9YDHuI08QVVG2wtWlTBTv6TUy3pld&#10;t5fUrUSVDGB5aTyvEuquatqtrjBxlUsYeQWQgCsnoTFSprpDIIdSuZx0Kl5wotSyE/KIXLbLiHKq&#10;tra2vv7+srJyrNkZvlgkBWICeSIOGiQvElrkg8wtTZVWVFQG5waOjXV2deF0ARQiCxOt/SG3HFDC&#10;zEBPtBvSz5lPABLik6EqIJ/DD6qXliCYOj04NADlCM3GUyKdLstKQEMXXnfi8RKEPk80HuasxhM4&#10;yNHkEtCzurzPqvJZWn5NrSFgCBgChoAhYAgsTASMgF6Y4269NgQMgXmFQHAUHmKBkWTjfOuZc00g&#10;W0tKU0PhvpqyT/zw+Rf/5m+/8Pahw6dOn+kfGGzv7F6xavWiRUuKCouLUyUUt3X2zJkdO95EHkvk&#10;skAVsNLNzS2IMhvoH0Kg9HXXXUc8y8GDB5cvX45QMsRB79q7J2BMxvLROhoaGhrBgVE4pbC8qjpV&#10;Vj6alz88Nl6EQ6PKyvEXhzRRomds3geHRvr6B7t7+jo6u9s7utraO/GvpbWd/6Ej+He+pQ3/6Lqx&#10;6Tz+nWtsxr/29s5WCLe04S+uEaYdhp2NDA2jTdAIJcUlpfjHmaMpqBn4UOwzUd4BZR9+iMVmLps8&#10;g5k14q/pL7NCwIHTfdAF36LqUYTdvHK7edGZeBJZegJ3l9zG5RxJFSskmXh+UJKPkgz1kkosrDTz&#10;V0X5qa/SPEWtcl/cKjwRZBXql+ovKWGGVHqHFy6eaLJRtoQuWEZ9ZZxlcxI0WVcOnBwgNdN55kp7&#10;WL8aEWUzq/WKUffZDOkh3kLXeIba7aOy9vKclFhs8bxA5gswvAFnLNJtEIccZtxwY5iRN2mwvKIC&#10;jxtkbcbjrLOzvbq6srur+4IEz5nqGaVAeuIIQ36BE+AfPBZL8FhEhgxoxc9l8EqzCC9Hy9JpcNtI&#10;D423m+mydFYAYQbyb0C1yruERpHHY3QkoLiVEjWtsjaRk8CsKs/JEhM2BAwBQ8AQMAQMAUMgHgEj&#10;oM1DDAFDwBCY8wiAa0YfCvKLcPYg0mKcOnMuiOrFsYBjeW0dXd979of/57N//uOdu881nz/T1IJ/&#10;S5evWLlqTWlZOdhn7MwLgsOcxhAiPTDQl06ncZwf2Gds0ru7e7Enh6qbb75l2TKQzumWltampuab&#10;bripOJX+7tPPgP8Fe4CQ5DAwuTQ4oK+4GCHPPb39oIzBKdc3LK6uqQPLfOZsI8hlMMitbR24C6Y4&#10;ODMQJxUWlRQVg6CuTJdV4C/+VVRWV1bV0L+q6lr8RQnupkrLIAl5nDqI6gODw/0DQ1AFhaCkT546&#10;c+To8SNHjuCAxL179+7evRvZrpHP+sCBA4cPHz537hzi7yi0jdgBsMnoKZFoFAGt/lLAHSXi4I9i&#10;svCVqCVIesm+eMeaE8zRnJ8b0R1gwjRJH6N4ZHcQJacs6dEYnkixnC6pqvhicjxZy0v7Ur8U78xk&#10;qKR0XQSkfnmXqWSXJKVbioElA7gtUksyXpu9+l2dPPXklJTKvT3idmUtaXMMJnJYY+DyrgOq+1JG&#10;ktEKQB44Bko5mxeWJM6cVWbGNff19TU2NaJdPFmIIJafSSY37OHkXaRaHhqqrq5CYmYssuB2wwjo&#10;qvauDtDHUb3g1xYsEHRnPHiohW9Jh5B/Aww0sj2nS4uDHND5+LlMPtJD4y7o6KzggH3GKQsgry+U&#10;DOK1EQGNZwF+VzPjAGa1KomAd3omqZhEZlaVJzHAZIDAH/zBH9bU1AavVmL/QQaShpghYAgYAoaA&#10;IXDxEch+3PPFt8laNAQMAUNgniEAflZSHl7+AoWK02EOSBIQqpC+jowNI1/xtq3XPPTAu7o7O0rT&#10;xSuW19XXVzc3tYOE/fZ3nwFRC+IVcccl6bIrr7wSCZrrFi0uK69ATBiCg+tqa7o72v/hS19EfFlN&#10;bVVZaRrZNtrbO5qb20oKSpAq+rd/698/+OCDDUsWv/jiiydPnvzIL/7i8MDAhz/84W9++xlkgi4t&#10;S1dV1ZSXl4N9Ris1NXU4QxD7cISt4QOeFxbiK3jqklQpZ8PgiGPqNQcUQ4DkJXFGm1sqDMrHMpwv&#10;lBA7jNBm8AL9vV24C7oZfAeEEdZNreAsRFxs2bIFMpRzA4UYFJm4AzbIIGhqSH3QUID2yAjXBWcB&#10;shsR4mAuIBz+sjvI/gEZJtrYctkp1kwdp85yB72tswwkGRC+5ipUQj4mMZTl6loKU5D4Qv4ANEUj&#10;ElyKgqSvhLCXdowRYHjdtqRCvisvqDnvLdcMdkK+kNaqTrHBspbrCVSLfcztvoJFGc/2q4pKrUQ7&#10;yngFhUSVr+UoqKa9hiklEmoJhRo4HrWYcqruhc7rcux1EhnXM+fEVD19+tSnPvnJAwffvvHGm1Op&#10;UvDBE9mZwzP8Jt2JzvPLfNDZU6dP3Xj99e+8+x3dXR0D/QP/928+f88995xrOov3mPjxDv/SJOON&#10;wiknl9BwVcXKXF1VtWLlymPHjr594MCOnTtAat9607VPvPdd+JnOsz98+aprrl21evWtt92BxTwe&#10;0nNnz/39F790y603r1u/jp6/wQCFUdi9vX04mHfN6tXrN6zPepjh5T9wUW55+Vu+MC189dVXt29/&#10;R/K+v/TSi7feemtyeZM0BAwBQ8AQMAQUAjjeA+FfyWHZsGGDEdDJ4TJJQ8AQMASmiMBsE9CjBWOl&#10;xaUlxeVPPvEBcL7jY4ON544dP374+LEzLe0dV1197Zq169MVlQgHLi5J3XTLbScOHayqqQVx3NnZ&#10;DVq4sGD8x6/96K0330inUw2L6hCTDLL36NFTiBguKSi99dbb/+iTv4ujn8by8z7/+c/X1taCbD19&#10;5gx2O8VIoVlZERDLqTRCoIEOEkAHrG6Yr5myNoO0pRQWATlQkEn3DElmXYmUIRKZqRailWlvTx8Z&#10;oYxIZv6ZM4Uq4xNk3hwZgOSZM2dwF8Q3N40DDDs6OjZt2gQZCOAvvkIGPDW1i2s6cpAMQI/wF2ZL&#10;upxzcUCezqoiFnvnzp319fXg31E3OQHNCHC/uGSSOnGuSIaYKcKEr1mWSshT6UJ9lbekQ5PYAiGg&#10;mVvJSrIoyazyBHg8UZi1dVcDlci/MQ1FVfeuX1HWkj94uXhvubRnCh2MWVvZEmVqThZGCXth5CmT&#10;hPBVg6I6otrNCRlZ1ztMWT1tik+sma62b9/eP/if/xM/hbnu+hvCwwM9CUnCogsIaPQOzPUD999/&#10;9VVX9Pf2tLSc//zffuHJD7x/x65dSO+PrEmBeIhRgENYmTOdBOXBB+8qg/eVCHpevHgx3soePvz2&#10;gf0Hdu3aCT769puvvf+eu5CQate+t6+77nrQ03duf0dlZVV87/fv3fetb337nfe8c9nypYieDjOK&#10;hMtsXh7OOQABvXTpsk2bN8qHfpI1ISvkszrW8cpzWk+iJlSSqZQVBBOIQeDP/uwz//pf/+vkEP3J&#10;n/zJL/3SLyaXN0lDwBAwBAwBQ0AhYAS0uYQhYAgYApcjAmovSibK/RhdcwnFVVGJuqZT9WhvDQE6&#10;W284bwQpoMECP/Lex/DjSsT4VtfWIznyj1764datW2+77TZQrshNAcoY3PHtt99+7sxJ8Mhnz55F&#10;ymZsy5Gk4uWXXwYDW1udRkQzDvxLl5YfOnQIF7h7ww03LVuzCpL4QA9ahxKcBAXJVBmEC+hsQHyY&#10;Ly4YzxwtSDxyhgnAb5NH+id4gYA8JfKXBPia2GT6gDkIKASRCiMTI3xhfgzGc7ywYKC/b3xkGHXS&#10;KSTryCvKz8Mvt8dGhvDG9YorroDN3d3dxHSDgx7KC4hvdAqx0ugdbvX04BTHwf7+IVAJKEE5RUwT&#10;zV1UGOTLRl2w/Ogvfr4NJrqlpQVqg/jukJVm/4N8PuwZGEA5/tJg4VxHlBfk5aMVwIXc2WgIJciF&#10;gq+V5RUEBWGCKoSDJOJpe5/BYSL7B9Wi4HEoREPMxLgXZOEkVTNhMZUsEAKaEfDSIgSFvCXh4nLJ&#10;y3AVb90Y8iWK+uFybysxyxzJe9W6tklnUP1NbnPyLkd11tudKGtZmAclCd2fUHhqypX9WS135aP8&#10;0PsCYM5xea++8sof/sH/TKXLt11xZUg+T7whm5iHmYBoeapnfvCWsbmp6f3ve9/y5UvAIB85fOgr&#10;X/vnn/mZDz33wsvpdCV+CEN8NT1TOKSawKdCLJT4gvUb6+2KFSuQHurtgweRnWnv3j3Lly295Yar&#10;7rzjjkOHj3V0915/ww2rVq26c/td3oe1HK/nfvDczh0777nvHjxDkXMjaDdMKgJbkALr+LFj9Q0N&#10;m7dsxtPhcvxvEbNp/iLwR3/0x7/2a7+G/v32b//29u13RnV0x46dJPaHf/iHH//4x+YvHtYzQ8AQ&#10;MAQMgVlHwAjoWYfYGjAEDAFDYAoI0Kl3quLUCGhSQjQ0050ILA4I3LG87dvvwm+cu3v6oRxsaW9P&#10;B2Swr8Zd0M1vvvkmqNI777yzr6fz2LFjjY2N2GyDG0WaDqRIRhjvooYaJOVAlaVLl6KRqkp8Laqp&#10;qQF1iu00du+ojshi/nExCNbMPj/8HyaRiXMGlQlul6hbIlXHRoJAYyKdMyUUvDw8SDKkjekDivB1&#10;P8FRhhMcPQvjAjHagbrhoWVLF3/sYx+rranCNfrY29MNPv1b3/oWuoxuoir6GGQjnThdMMxhHWSy&#10;Jg4XzDuT4LAWECFWGhRGR3sX6F08a/EV9DSuYXOYEnSA3gTQ0OAan+CiJMiITek4ACmI++9973uQ&#10;KS4MT0EcDXhwtIu/uEZJVUUlhMFuUwg2lIOCgVVoTnaTryc4lgw/Tuwe+RXTbe4F4cnlDC+VLCgC&#10;WlHJBCD9lbAwpFnlZV11DYVKT4wwm6GMca2iofTKxxtDqqLI9On0NLkxU7BcKnchZTSkk7vDFw9j&#10;cmSSGCCRZM08NLn6QLw89zp+WGXryX0goXK5XPMi88x3n/5f/+tTK1auXb9+A1Z6uJ0MVg55ZBET&#10;HarAWzp66/mTH/oAzgnEr1h+9Mqrb7y544knHvn+D1+qqqoNYpszEdAUPJ0htjMkdhD8HBDQuIMW&#10;BwYH1q1bD1gOHjgA9vntt99ev271fdtvv+vu7c8+9+J4QfHVV129Zt2622+/U66fLoxQ+eV//DJS&#10;Ud922y2IlS4uKc4Q0OHBingWHD92HG9nt27bGpymMLHSurMpCnaFXtbp6ZUn2LP6gNd7sxqQRLk7&#10;Db3GyLbsevoIMAH95S8/9dhjj0UpxGkf9913P+4aAT19zE2DIWAIGAILHAEjoBe4A1j3DQFD4DJF&#10;YJoENG8UiR7Fh/I/0DYPn+ISbH8LQFauWLX64Xc/Cmp1YGgYpwI2Np4F6YnUE6BTseV+4403QL/e&#10;dddde/ftQeZi7O3xlZhfBHMhyUYqVYxtcylOJywvB+9ZVVkdptdI4XAl4ruJ/Qko4+AoJ5zmhwOX&#10;gg++UiILuhgaGFTRzdiZB9HThUFyZ47wJePxobBi3tkyi1qQIRYmA35JDKpID9qiCGWKCO4bHIAN&#10;lWXpivI0Oj48NFCMX0jn5Q2Njj3wwAN4RgKEkI/IxBSDAeboZgIzA2neKGFOKTiIXMbX0lQZ5eWg&#10;HNDcdyKIYRUxJuCjCYf+wSAlCJoAhuDxb7zxxh/+8IfBUY0FhQAWpHMmDhp9GR8LAa+BKlwQZ41a&#10;uMCIoHmm7JnQD9n5MQqHJ5cgNGAthXjTZHAvVDnPGZJcUAQ09z2GbyV46S/hKS/4Lk9ShlfW4opS&#10;3q1Cdb10lTTVbVQZKe10m2b9cugVa8xu42WTZR+VO7nyPK8VMtRTF163XBrDNrNve4dDgS+NjIJX&#10;GiNbSYhMFGLeofGOJjXEPiArJlfuhUV2R/mGuuV+ZYfPKul6BZVgxXvqqX/43Of+6sorr1m6bGm4&#10;cBEBnaGdeanKyw+zQ4fhxEhu0d7WjreCH/zg+/EzFvy05Jvf+k5nT/ctN1/36ms7qqqqw5/H0AJH&#10;CiZBCp8S4SdoK3gzisfPli1be3t7kIdq966dOMngiq2b3vuu+666attXv/GdxUtXbN12xYaNm268&#10;8aZ4BLC8/93nv1BbW7Ptiq14IZsqTYkI6KCnx44dr6isuOKKbeo8w+nD6DqSmgtyXkcJ52pG1JhO&#10;Qc8UqiR0ORMjBIyANk8wBAwBQ8AQuMgIGAF9kQG35gwBQ8AQSITAFAho6GUeli+IBuWtNmUlhvLR&#10;kQGQotiFI4b4ttvuuP6Gm8BvgvJtbmtFzPLKlStBa+KIANCv4DTxta21BXXBMoPcDHjPqioE6mJ/&#10;WJpGqFkaMsTnUt/CgOVgD4/dNQhTSpeM6+Az2EekM/GtxEEHjPBoJvyZ2UziiItCOpj3tNQRfNCt&#10;kCvI8MhUSE3jQnKvnJuCZYgmpjTTQT7rwkJ0p7ysFDHdY6NB+HAQ5T04vHbtWihEdcCFyGXUCvJU&#10;BDyzPl8u2CcXBLHYHATNaPT29aEJsoE4YlRHCo6GhgZqiNhqiqSmbgJ5pN2gAGr8BhynOKKwMD+I&#10;sC4oCsYuMCBkYwDdyhWr8Rdqz58/j3K8HqAga5hCrDdpRt2JKPJMRDmEKRyeYeHhcy8k/tJ9GfNE&#10;Pj0vhBgc5v7khfRVxXLyLTkfFbGrOCBqK4rP5bvskNI2OWQxNCWLKSpKjpWXFndngWpFjbaLG3WN&#10;9JCw5HnlXdc2LyGuFLo4KzzlYDHOyhIXWykgCTI1HK4xroDssppiEkwvULJpOYgMphdAriWhUMi7&#10;2Kqxdp08ZmYriLzK3epdnZ1/+Zd/+Y1vfvPmm2+tqa4OCOgwAjqwJJAOieiJb/jfwI9wXkBBQVNT&#10;4/Jly9773ofxUxr8zOQLX/zSqjVr6morDx46jnekQa/DB0WGyBZB1aQND7GgrXCtxuW2bVc0NTYe&#10;PBicQNja2nrz9VffedsNy5at+OHzL2/asnXDpk0rlq+89bbbZRolty8nT5z8py9/5Yorr1i6dDEI&#10;aDwwKQc0dQRvZY8dPY4HKwTKy8tikJwy7El0JpGRzuOdqkmUJOmF69s5aTbh5AgYAZ0cK5M0BAwB&#10;Q8AQmBEEjICeERhNiSFgCBgCM4zAlAlo2EHsM20RkXmCk29IRqwwf7QgvwiEJkJvQYa+8577EG8L&#10;4vJMUxO2f2idIm1BLoNoBolZVhrkeqZkl0j4gA9R29imU4AtYnhBclIkLzhQ/C8Kw+TI/RTLjFuB&#10;zGiGd5ZZNQK+eGhQbk35WkbXElVKO3fUCLbvIrUxVaFEFsy9Er0bdKS0lHNPc74LlEN0dGQIJbAN&#10;7C1oXxQODfYXFJVS1DNxytRxdASRxWQA/6Xug/TmDCfSKsrwDBCAGBHNkN+7d++yZcuC0Ql5YUkG&#10;EScOqNFWXV3de97zHsgg+cnOHTuQEeXM2bNIOQ0NyGRCBPq2rVcTv49zFPEVaimemgqJ+KYUHxSC&#10;jc5SIdQScx30d2iIIsoJQ/dClauRWiAR0JJAJJTkhIovkXcZTCZ2SVUSTlDReTTZXeVygCRVpDhZ&#10;Hmi3XKr1cohRaEStg9wW2Sw76yWzYgSoCUlluh2JJ8hc5dI8hapUrsbItUROH4bCO0YJW1RD6e2p&#10;8h81PdlIFmPHk4MlRzlqEL1+lVWYMZFD5taSBjSeO/cn//uPX3v9zdtuvz1dms70Gv8TkM0BfYy4&#10;50DtBB0dRECHLnHu7Nmrr7rywQfuGxzoP3n8+N9+8UsPPPBQd3fX2aZm/DInrEFaOAQ6NCRMyRyc&#10;PhiujPgzODSIt6qbNm0+cfz4gQP7QUAPDPS/47Yb3//4wz09Az94/pVrrr8ebyhLStJ33X03HpEx&#10;yLzx2hsvv/TKDTdeD7GKqgpwzWQ62R9EQB89XlFRfuWVV5YJAnr6wxGjISflNHzxY+d1pIS1Eool&#10;cTOTyRUBI6BzRczkDQFDwBAwBKaJgBHQ0wTQqhsChoAhMCsITJ+Apg15UXEq3FMHeS0DvnUiEUeQ&#10;IaKwEAkiSsuCvJPr1q0rKQXbnEa72CEjJSWxzCgBHwoBsof2ikRZggkNDsorKCSWua8vOIsPBC7i&#10;m8FI9nb3BgklAiY6oKQ5JHl4sI/sCXmAyQ+ppV0uCeMC1iJrBuHLzAt1IYzrDSJ8KeMHpWOGkTCY&#10;ukkxzsTSooQQ4A9ro4aC7BbhB5LoNS6AGw4YpEMCqS7R0EjhQUYTnmxbiM1kBDQLDA8GZzCiFfy8&#10;mnJfAI2DBw8iyzZ9JYKbsA346LFRGABsIYZBWb58+VVXXfXud7971crlYJbfPnRox44dyIXy1ltv&#10;HT95Aq3fcvP2EPPh9vZ2dBZvETAKwe/HBzM5sinMnPKf4CJMQBpYDhmU0IDyiCioGSVVrmBcIAS0&#10;GOvJcScwff6gI/ddBkfCy5NL0jEuNSMbciV5NMlUNkz6qhw7SUSyNnUR9VWiwR1RffTWVZ2Kac7t&#10;gmskrwyyaUYpygAXH1Vy4dTWeVTYMBJTA8EI813GP8pPpMHKo1QV2ZxyBtmu9ATZF7EEXsDgy/Ks&#10;165bZq2Sq8Dhw4f+8A/+4PTZc4iA5p+GXBjznPntBiXfIAIa/HFT47ntd95x3333YN3/8Ruvf/rP&#10;PvvRj350//4DPX39eBRw7DMz15l3bvxDEPQtyAQ9hicXckytXLnq0KG3D+zfv3PnDjxc3nH7jT/1&#10;wcfffvvIjr2Hrr/xRuToT5VWbNmyZcOG9VEdhLZvffNbeHN49TVXB4ciVAYsNKXgoDDooUEQ0Mfw&#10;xvGKq65QKThyBS2hfPwKk1CJV8z11elos7oXAQEjoC8CyNaEIWAIGAKGgETACGjzB0PAEDAELkcE&#10;ciWgmeOQTG5AvE5EQOMaOrHFBbmMPXB1dR2I5oqqKoTZBkfYlWJ3HGTSKCnKZCsm0pa4YFwPBuxl&#10;8AGhDGaWCM2Ad+7pRXAzLhAJHSbc6MddyIxPnhoYBAhTnC8TVZKxIoK4ID+TN4MJWZC/dLAezCaW&#10;GR+Yir/EOxPRTD9/pgviVb3DyTSr4uJHhgdL0+XgdqEWpC34a/C5qdIy5OIgI4PEF+GHuiBZY2qI&#10;+kUkMn24JCgfCTJ4wCpgAuOBeUdHBw42XLRoEVlOdQlqNIFDCAEjytFH3EJcMyouXrz45ptuwFGQ&#10;29/xjg0bNkDs1Vdf/fbT3wGRXVWzmHhz5vQhD1WFeZnYbakc1/19XbiLPgYyhYVguoP+plIUFs09&#10;Uhfer2Q8/i4cAlr6LfM4TPYpDlRyygSgy0Ezhi4BHcU8Km4xRoxaZAFFPPFdyVOznapTspUoEFRz&#10;1DWvAUoDT1glrBBza0n+17VKDpC0TXVckcgKLtkFd2HhUeNxdBuStZRJ3EHZqGpFsthKeVR1ry8p&#10;PV5svf7p9no2SqRzQv+OHW/9/u//Hpbea6+7LmSYMwHDmYUojIEOWdyJ5C3h9MK7z9aWlnc99ODt&#10;t9+GN5JPf+tbn//Cl37t1371+88+ixT6ou6kwgnuGj8Vkp8xPBFWrVyFZ+WBgwf279u7a9fuutqa&#10;G67d9sC97zh87Pj51u7rr7+hrq6+unYRgpdvuOF6+omM+8Fq/I9f+kdkvdq4aQPekJaHp/JyDmgk&#10;+xgcGAQBXV1TjRQcfAjhFBB214EpKHGrqHGJ15mTMK8PM2KnKZkaAkZATw03q2UIGAKGgCEwZQSM&#10;gJ4ydFbREDAEDIFZRGCmCOjRsTwEauHHwsizEUQ4p9PYVCPlcWFx5thAnGuHQpCepWVlQQKK0RH0&#10;ioJqwVeinMhKENBEVoKlpbTOIJ3BNeeNBGIBAT022t/fC1J1eCRMphEm08SOlBhbzgWRYQEmgqCJ&#10;RA6zeYxjDw9mHPtzylZB5aniINcHpftguAO+dTzIp0yF1FCG/I0YE9qfcwA4kQ0oQaBckICiKKAn&#10;0ApdByz2WJCXg8h33MJF0LXhYeRgZqqLttDE8CLLBRMYVE6fwvygFgRA8t5+++3Ipv3MM8+88MIL&#10;4JFJLTHmZDxFQNNXXANn8OyUw6S1pRkaqmtqcD7ktddeu2TJkpa21hMnTtTUBSd0kRlEYZPCkcEh&#10;aSebmp8XjC+Gkt5GIM33/v37AzstBUeC2eyyPAxyFBdJyNOY8jV9lbSjy/15GSWmeLw6Wa00hmec&#10;26IkjKS3SFNj7HRtUGSualoSoxJs7rsisCS2rIouXOpZ2inbJcwVvEqz6oi0RzbHqtxBpybkXyns&#10;dtA1SdnpHQ7lQgoKL6TS/dRwuy6XYAbMloiy7cUXX/i93/+9RYuWbt2yDU+PyZQZk7krAksUAd3X&#10;1zs40Pfoo49ec83VBXnjn/+bz7/62o8/+pF/8Y1vfRsvXIPIZkqeJH5PM6ElwHtizcb/jmKF3Lx5&#10;CxwNCaD37d2zb9/+FSuW3nDNtgfvu+dHP35rZDT/+uuvr6qqWbpsJbL8X3vtNYsWNXihaWps+sqX&#10;v7IclZcuKS4pLq8ABV2BN6Vhzo+8gIDuHzh69Gh9Q8PWbdvwdtVV4vVe159zHU3v8hI1ul53nSlX&#10;mFXlM2XkfNVjBPR8HVnrlyFgCBgCly0CRkBftkNjhhkChsCCRsAbUaV4Jd5z4oIyRYBGJKqUc0ps&#10;2HrNE088gU0v6MuAz02lIEyMLmVpwAdRWsQpBwcDDg3jBDw6IRDUJwLBYAmIZiRx6O3tGR4aGOzv&#10;A0naj7waiGzGLnqoP9ivg/QsCNISox6ukc1jbDCIKSZuFFwnEaOUARnjSuwnuGakjMDhTjhAD4Qs&#10;iHKQ4wHzXlgAGxApDA0uEYPqarMdtfeOKpc6pZOpcv4qy4mkYFrHvcV3SRJRzmDt0dmHH374J37i&#10;J9Dfxx57bN++fevXb2TeHGhTLY6zFlRI5hJ3MUaABSMCDBFJjZcKAK26po7zO5NV1OuRMCicSoj9&#10;JycZHUf2kuKCvLGS4qL1a1a/8vKLX/jCF3AAI15UxPdXzUbZ8QUSAU0YRvFBktBhcLzyMSyP9G2X&#10;IYoygBRKw/haXbjGszFKObfuNYPtdO9KY7wmxXQ/ilZWzLWXfZMOKWFXNpDlsndeYaWNO8XVFdXu&#10;lfcOCuNMOt01Kkog69gpN4hx1FzJyov8JMZ68u1vf+tTn/rUlq1XrFm9Bs+ZyRhoilgO/vJJgijI&#10;pBXq7OzobG+99eYbly1Z0tff//R3v3fq7Ll3vuPO5tb22roGvKHLhEyHFHQwOpnkz3QwYbgABlfj&#10;o3jA9fVdddXVXd1d+JXJnt27jhw9umnDurvvuOkdd23/5ne+ly6rvPrqq+vrGlasXNPY2LR23Zot&#10;WzZ7Udq3d98Pvv+DLVu3VFZV4nEGAhofENDEnY/njfX19h09cmzZ8mWQoWxXC/kTv8QtZGRmqe9G&#10;QM8SsKbWEDAEDAFDIAqBKRDQ4YFK9jEEDAFDwBCYTQQko5G8HdSiIF/iBBHa/NBDD6xbt6a2trq8&#10;PA3SGSG2SNbc0tJ86sTJk8dPHD185NDBt98+cPDg/gP79+7bt2fvm2/9+MTJ4zt2vrV33549e3fj&#10;GiUHcPvAAQRqnT59uqmpqbmxqauzfaC3p7enu39wAHz0KFJNjAzl542lSgqQZbhgfIjOZaJwZlwg&#10;5hopNZF3AnmNQZiuX7/+/vvvv/fee2+44QaQqqBEkeyYslKAliX2mdjqkBDgRJ0ZJFRJFFbe8oTC&#10;3ka9xgREhvgQp08b6UzQdGEhwpZXrFgBAgLoURQ5QEBFympCiapRhSp6hxvloCeQLwXHDCIjB8Bp&#10;bm7es2fPrl278Bejg4MKz507h4c6vVcoKsRAFJWXpaurKhvq65YuWbx82VL8A/6wBBoAOIL4IM/2&#10;u+0mxCq5f851SS8JyAymfCGEa/qanOzjKoRS/GsVOTR0LeWlJfKuS93KEeHe0UWU/d6G1Mh662ad&#10;yKzEtTkGTHmLzPYOk4RI9i5qTNVwZMVEyses3spJaPZRx6N6nXXWuCMih5KrR2EYtaxlbTeJQAwU&#10;UdXxQq6lpQWvLNOlZZMymWMGiWyeZJ8z0IHLzc/DO9Te3r7zzS04r/X111/ft+9AqrjkxZdeKikt&#10;JTMuSORBsyzTQKg1Q0kH6zAObUUSD1gSZJUaGAB0WEvBEeOdK17X4qFWkF+QLkujEM9bvKBFFW93&#10;2lpbC4sKcUAB7tKjmUYhyCASthckqAqaC37xkwTPmZXJaXRyEk5ip+t4ua6ZSVoxGUPAEDAEDAFD&#10;wBCY0whcgv9CmtN4mfGGgCFgCFwEBHhzSFtcULfY1iLwdlF9Q3tr27kzZ8E4H34bByod3Lt7z64d&#10;O8Ev79u/FxTzzl07du3eiQv6d/jA/t1vvXn25IlTx462NJ47dujt1qbGtuYmMJUDff09XZ1DwwMF&#10;hXnF2C8X5qVLikvLUtg4Y/uMUwFHRwaKCsdrqsvra8opgQaim3E4HnhwsM/IAYIYZ+jBLXylHMen&#10;Tp1C+DMoUchQFRTSoYUAjUNrM/RBuGH1gpmwPKGYbMJbhe0JqAQREB2wGBOZFjg1B6iJ6upa5Og4&#10;e7bxhRdeQqz5pk1bKL8H6jL1TOS7apq36HRB8kG67jReJwTHP4J0BoZ4N4BIPQRW43xCUNL4HDp0&#10;6PDhw8jRgXzTGALETWdyqgz0jY8OIxAbHDQobNQKouZ95MmM0w0XYRbMahM8sjwW3ByRnuwM0itc&#10;V1FGKpxjXD2K+ZWGuQ5JzclW2KmkQnJdEqMLKeY6Od9V+lW5hIjtZHu4RYlJDJML5bJK1NSTMt4m&#10;JBoMglKuhokxkWC6xtBdyTK7TsIljDaVKHzkKCiviJqbLCYNiBoRd2hmY/ooH4tvguzHL3LON59H&#10;RfC8Ez0lvvaCDxVxKSTx/m7btivue+CB+x5810033bxo8eL3PPxuvPsEmxy+2wuO/ZsEfxLyTBnR&#10;08HTc2QUayxWWpwQiDUW9hQVFiHX89r164ZHcWzgcPD7pPy88EyC4KAC+sGQ2zU02tHZGfz2CA/I&#10;jFuH7HPm/4MLZE1CtioonDxrcTaGIUJnTqOTk3CSTsiZnkTeZAwBQ8AQMAQMAUNgASJgBPQCHHTr&#10;siFgCFzuCDB7IklMbKGPnzgGwhl0M/7iH7hm/ENE856du/bt3nNg77639x84eujwyWPHT584efbU&#10;6fb21nPnznR0tCFKGqcL4h/ipkExY3dfVl4abM4RE9aHLBDD2Doj3hkcQV19zZatm26+6fo77rj9&#10;gfveee9d27du2dDccr4XP2Me6E+lS+sa6vEX0WJdPd3tHa2LlzRUVJYNDvWPjg3v27+nYVHdmrWr&#10;CovywW+D3e7sakeMdkkJ+NlhbO+ZPWHOhakxlwKTtyaJBlHqLXS5OdlWwBWEH+UBivyiu8CH00xn&#10;kjKPjZaWpRubm77z3ac/+xd//s/f+ubQyHBNXS2EOfCNJDkCju2VLYb0Sia2GpIgLEBho5D4a7Ak&#10;iMJD2CBC/44fP47Mznt37dz11ptv/OjVV1584cXnfvj8D5794fe/h38vv/QiyvD3uWe//0d/9EeH&#10;jxym3CwSGery5e7xF90+JhaJN5F0jLxF6BF7qLjUKL5Vgk9qY6gZr+PJKl7D3CaoRDk/i3EfSYC7&#10;IwXcGcE4RM0aUsV/2YZ4f3ONZKvYNlblksKyxL2rmnYFFCZqcZCsMffLi6oEh/FUrbvG8MIiXYKH&#10;mJ1BDZPUwxV5HYsa9Is+pXSD1C+kfsJbyfCg2ZKJTBmZ6OVMhYlIZkqlEabPyB8bHQPJu3btmlWr&#10;VuEFJ/qI12wrVyzHqbVFwfo2kfk5s7BluOvMOpcfRCSHThvIgU0uKy8DZT04OBTkpxoYxHpbizer&#10;FVUnTp4GK41frMCRkUwDZ+Pitz5Y9fF6z0UPxDR+JkRcNh2YOzlwEzk4IANqvKg4+EGM/MzqCjyr&#10;yi+5F5kBhoAhYAgYAoaAITCfEDACej6NpvXFEDAE5gkCzG5Q7DDzkiCa9+/ZexBE785d4Jrx79CB&#10;gyeOHjt9+iSI5ubmxra2FmS86O7uBO0Luhk8JuKmQW6CWUbYLPQgZQQUUhbpJUsXbd9+5wP33/ce&#10;pPa475233nLTux6475GHH75r+/ZtW7asWLYEG+y3Dx149tkXYAYqogqim8FvYn+OXT3CdbGTRx4J&#10;lONDbCnO06PUExDAbj84CHEieQWT6czJujtnZlXcDbx3m51Q3iVrXBsU+xPyF5kPUVH4AEnwKci8&#10;gRuUXBvA4gKdpRhw3KXfX9OBh1E2kzYiqSm8nY4cRNoT/CvIHy8syMNfXI+NDo8MD2Ls0Aoo6TNn&#10;ziA+GsHRO3bseOONN1744Q9+8L1nvvwPX/riF7/43A9/mEqVXbZs1GU7M90xkpwvDT3/pV7Q8NEk&#10;dQHnErobPyKSfGTJKK9mYaWZv3otZ+TZw7k7skXukSLOuPt0IaeJVEi3CBllBjXnwiXBlEa63VG2&#10;SUtkcxJqiRUrlxVVoRwIaT/rV34iZSQOXjGvnyinkm7jGu+uTlGeeblNNDwCzrecx4888JYtZJcD&#10;T5lgoPki6E3GcmTkyA9WRciDdA5yN40MnzlzFgmXsQwiwPjC4OKMhgzjPNF5fuEGJLG64nmH1RUv&#10;W8E/Y9FOlRQvWbyor3fg8KEjOK0XzyvI4DzBwsLgQQk+2hsBDeZ6oD/ItpThnwsnCeiwSzgVESfN&#10;DtELxfiZOLNj5E63mdVv2gwBQ8AQMAQMAUPAEJgpBIyAnikkTY8hYAgYAjOJAPMR2BtTsBV2zidO&#10;HDtz5hTo5rNnT4NrRmhzT09XwDUPDo4MD4PFxD4coviHkNrysjL8YBmUKKpj/7969errrrvu0Ucf&#10;ffzxx++5554bb7z+Z37mZ/7kj//o3/3ar9568/Xl6dKBvu7h/j78Q46Oc2dOnzlzbs8enLr09vBI&#10;XnFhUUFefk1VNeKncagT/jWda0Q2zarKmtJUWXFRamw0b/++g7U19Vs2b0Ph8BAsKcQOvyC/qKSk&#10;FNkpkLMC2Soks6aYLMXTTXC/mr+T5cmr0MBIuk0OlUtB4i5FKFNiDeJ68BkZGq0oqyzIKzx6+Ng3&#10;vvbPB/YdLC4sGewfAiMP5gKRy21tbWAo6NBI5Q1sORvDTRBbDWKFTnfkrNNkM76Cjy4qzC8pLkyV&#10;FOEvUqagBPR0urQE9DRKxsZHQKBglEfwo/Lh4KUFf7y9m0lPnbO6mDBN0oMoHlmRleQqPMSSHo3h&#10;iRTL6ZKqLnNKMlwuq7iOx85PYjz1sprkClB1b7/olutvVEiqpAFem736vT7MHaH+MiBRDs/yasjU&#10;ohSFiRxW12G4dVVdQS1HTS1KjIxapiTaruVJXHcKMjO4aOAB1NnRgfegyI0fDlPwz8nAEeTTCIvx&#10;N7jAMphKlSDlPfJdYHk9f76loaG+q7sTa2tMd0gzHWNIbVEYdFk6HSSAxivZgQGssel06ZIli8+d&#10;O4vDCQLDioqwxqZL8ZMgelMSLMxuK0FqjtFh0NOQCQOgEQfNDYUtjY1Tfg+8jp0C5hehind6zlS7&#10;s6p8pow0PYaAIWAIGAKGgCFwaREwAvrS4m+tGwKGgCHgQYAzCFOQLHEQ2BVjJ9/R3t6N2NvBQUTM&#10;Dg8N4ffI4SYYJHWQuxnJLuhfWVkpzipctW79I4+/7+c/8tEHH37Pb/yn3/pf//vTv/D//mJFDc4P&#10;rMfGe6i/D0T2Sy+98PTT3961482e7s684YG+zraOlvMtzc3Hjh4/8PaRrt6hPKQVHh0FwQpqFRwr&#10;LAGngGhcxHlVV1fDKoRCI1sxchMjEzF24AgQJhkIg4fFX1RH3SDVZvjhnaqiOaJYj6xsSE4VvY0y&#10;TyQHQzJBYQDdEO6i40jEjC6jg1QIBChiDt3s6elBf2m8WKe7MydqGzKULZQGV4XdMc1B8e+sJMN9&#10;hHwVsdXAFow0mGhESUMb4ZwVtAU+8bzsJ/tnVnCYUfXSLpJylQIuuSmHyUtBUhUSkwyvdE4pQ5ZL&#10;npcXEJ56JC8JXLpmPbKhKCike7OMRFV1jVvn2ZFwJkZBLRGQRrLxEnnvNaOqkImCmoFV88s7LiTM&#10;4MspzNeya3Lg+NpdSRQHndVRpybgOurU9GB1wtOqp6e3rKw8Dy8vAy0T+YBCHwyincMPlQZsMYrC&#10;n36AJkbkMpa7gf5+PPca6uo7Ojvwjm3SbUINTGZz/mgqpU/w+jbI7xxkdkbwM1JAo3p5eVllRQXO&#10;UUArSPyMNTPID1KSonFEQLS3s1ifA23hch2+5A0+UhKrMRb/khQyeVymBHTMouftck4PkVyVT82j&#10;rJYhYAgYAoaAIWAIzGkEjICe08NnxhsChsD8RAB7OQrCop8b0z4wZB7xNw+kZXl5Giwz9te4BvtY&#10;WpLCv7LSdEVZeWV5Bf7VVtcsbli0Zs0aBEEfO3aMDrt7+eWXP/nJT+7Zs4dOvXvttdc+86d/+nef&#10;/5sjhw4jQfP6NavHh4e72tvPNzUfP3by8JHjg0Mj+FEywpfBaYKwpswSSOgJBhba6uvrkTcTtuEr&#10;jr/DmYRI1okdeGVlJf6Cjw6I0TC4DNWJqHU3tIq/i9rxxuyEE1bxNh2162YCkdhefAWTDm6dsm2g&#10;BBcBY5FK0VcIoIPEX4CDhjBuxRhGw0ppN3igKXcHk1YUH00WgpDJGx8dHxtBRo7RkSFc4Cv+gXSu&#10;rCiDYeQqMAkavAlM2Yvm54TJvVdR9GWA9oW8EtOUTLlKqiWKdmElXoEYf5bcsVTCVVyyOOMkwmxJ&#10;rbJCunAZTCnM3Wc/jJojrE0qlP1iDQoK+VUqp3KvkcpC2V/mcF071TCxAJcrKOI7ovQr4fhOkZFq&#10;IKSnRTVN0zZK+eU/qfG7HBxdC9oXjw9OsZFhjS+keeWcC2nosQr8hKcsjfKe7u7evr7q6qr29s7S&#10;tMgy5CGKg4MJM8XhQxMnEGKdxtvPgH8eHMRbQyisra4uLChCVDUsCVIn5eWVl1cU4cjd8MUg/sjh&#10;4HGn1TgcRBywO8lAU9Q1/qKzw0PDZekyrMOuN+ZE5kZNutzXuaQ1vOYxDsmfntRervJJrTQ5Q8AQ&#10;MAQMAUPAEJjjCBgBPccH0Mw3BAyBOYIAcZpyY6aoExbARZB1obCQLqh/HBONPSGlmEQJ5XcOPiXF&#10;+YUF+OkySEr8LSgq7B8cOHXm9O43dz337HP7du8733j+c5/769/93d/ft+/A8uUri0sDAhopNcFN&#10;19U1bNt25YoVa5pbuvafbtx74uwb+w6caDyPgDXsssdGhpC8E4Q1mgOtHPyeurMTG2zw2oiJhiXg&#10;W0+cOAEyGgQ0WFdIgg/t7O5Cnggc0AfGFKaCZqXu0NZUfVQhEa+uWFSJHP8oGVaoLghVCj2mzfYE&#10;ywBrg3Qmzc0tx4+fxPGLw8OjCOkm/eAZAAITvhSGHETqDQzQGYCsM6qnRFtTeDt1n3J9RO3bx/OQ&#10;caOQ/+ErleQXFA0MDhPLH9RFbpTgR+L+8Gcvq8IdnyPTaMbMBBoEuBcWORaSilUDpKYze7iy0h1W&#10;SSm6d2lQuJwuJBkUw0iSO8nqZAz3wmuM63ukxAuOW8jV3VuqhFuP8kZ3OpPxJB81WApwZbkaJteH&#10;Ysz2jo4y0rVN+Y/U7x072YoyxpWPEZ6x6TFDipA9o7m5CScGgEoOQpszaidTP2dyN0/mhs6siKB0&#10;KacQBLDYYnlE2HJfX29pqjTsvi+Lhwh8Jn0BKTwynE6X4WlJ4c9hiozCutoaLJe9/f1Yq4Of5hQV&#10;VVSUB8+C8OgCkNAXppmewCJM7oGlGp6I7BvklBPtBAOOn/zg9WB5RRn/1keimMTh41GfvoYY/fHK&#10;s85rdwJmLZkhFzM1hoAhYAgYAoaAITCXEDACei6NltlqCBgC8wyBrOwG+ktcRryk5Kqwhc78WLig&#10;4HxLU2dHG8KlDx06+NLzzyHEFsk3wLIGaR8KipC7uKCoZHB4ZMeu3a/86PWdu3bv3Lnn8OHjyJNJ&#10;1ChOVSouKgQLAMYZv4YGC4C4ZrSFwGewz/jgl9GIp8bJhIsWLaIDDxEIjFOnvNZGdcRb7mXEePS5&#10;irqQAq6rSJToLqhkbK3BQeAWUcC00wafC6odnT116hQi+NAjCmqm4DgQ8ZBB93HNbwhQHTJAIMx2&#10;GmRzdptzibAkDhDj89OsTppnRMkcnZhMrBAI/FcymFTIJCNduENJVciFlAyVR/lDlEIeHUVfRslL&#10;48ngGCPVpFMEE08EiYnstVLO+HiRkW6mjFewq/nLkKpyWStKhhuVfZHD6jo/qyVwSNgLo6tcQe36&#10;ACHDbqCcIasPSASU00Z1JKZctu46yRQURi0jWCqbGhsLCwpLUyJ1xiQTHdQLnSdciCY6ibdpeL9a&#10;VVmF/Bgghc83ny8qLMaZfzhBsLiYgosna6mVJ8jjHGgkgQIw4BWVFeCUgwTQAQHdD3a4vq4GyZP6&#10;BwZAP+PRhvUfizakkYEf8pTEX05Y6h2SOyP1PmTo3WHwaxUyPIi6xrNyvL+vH8Q0Ho70mxjltBJV&#10;V7nqRfIhkBVzGlbviqTM8PYixvhcfcnbayucPgIf/vDP1tc3RP179NHHpt+EaTAEDAFDwBAwBKaG&#10;gBHQU8PNahkChoAhcDEQkDs62gZ7t4hMg1LsLZhQIlA2bty4du1afMWmGkHKqaJiClIOgpuLihFC&#10;O5pfuGzlmi1XXF1SVtHa0UkxudiSE8VcU12zbNmyuroaVAEPy7HPIKOhB7HPJ0+eRCg0du/YsdfU&#10;YFc/AkqajFFsjrtPVvtYquJubtWe1q2lNHs1eDfbVMjUD13jL+AC9YzwcLAnoC2AAwhlXFBqC0CE&#10;W5AERCRPYXQgoPEB2siLDRxAcygcmFNQ3JPiKaKGOKo8a/WL4aZztg12OXIDZpDZeyW8kiWUkpJf&#10;luSg5C7dcjWgrIR9UjbBdrJhqlH2XtUQex0bQ5L8iRKQyLjKGSuqroxX8nKi0TRneQUjLwLKWneY&#10;qFFeZ1x5bogBkYipXrOFDL5cjuKNUT3i3slyaYzU5hVWxki44pW7a6yalwwFl5MbyK/utcSEYedx&#10;98pzIZbQ5vPnU0GCKBDHmYdXgEBGIjMJJgKgOR/0GOKU8ZQJVtGRkfPnmysrK7AYg5jmX41MctAX&#10;5GEO9IavkjJuiV+nVJSXDw+PwJIB/FokOC22pKa2Bis71mes7SWgtEtK0sgQgjeLAwMIk06VplAi&#10;kSEEgpxLJSk8B+gIwiAGO5OEOqC8sfjjPSUMxnPBixJ1ldCOgZ2hc2GXc1+NLDuYGhfZqOsMcmq4&#10;CmUvpDFkPC9fWf3HnaretqxwBhGAK+K/1vCpq6t9bOKDayrEf8DMYFumyhAwBAwBQ8AQyAkBI6Bz&#10;gsuEDQFDwBC4ZAjw/tNlo6iEdqHyYsuWTTfccN07tt9xzbVXbdy0ftsVW9Kp4qNHD/d0d2ETsmLl&#10;amRy2HvwcP/w2Oo1626+5TbsxauqqxctXlrfsHjRksXLViyvqavF7427ujv6B3qLigsqKsuqayrx&#10;b2x85Oixw+WVFUuXLytOleACKSs6ujrT5WXIvME2EFjS4Jhbcu/NHZHVXQFXs2pRjpaLEqfgwC0K&#10;WwNPAWId8XHYYiPjCCLbED8OWj48ego0RBDr1tPThZJ0GidNgWrHGYA4+7EEeC5ZsgQENOVxpqQc&#10;srNujxQy9DUGrpjOXjKnnMsNKz6O4HW5FSZJaWgkj6lIIgmGpFal30pt0gCmiiRByS0qxopdRVqL&#10;QlKoWCflhKoKC3NfpIVsACuX80tdS2YqChnZipfGcukthQx9dRFgao8F5HpIVRhwuRRQuXdcYoyR&#10;yEhj2AxppFqU5GiyR3FFaYwcO9dICbJcOlh/jH+6E1fipjxZOrD3OkoeeS862tvSZcE7vAn9AfaC&#10;iw7Ag9uKowmDxRNMLiKgEXQMyhjnvtbU1XX39OCAVRpG+Y8inn2ffEQloxzvR5GbGcwy+GW8GkRm&#10;6Zoq0Nn9aAWUMh55eH2YLg0yeyBAGtlC8EpVrQz0Fe9cy8rLBgeCREwBD45SzqGUl4c3lP0D/WCf&#10;iYB2P0pnTjDKGR2lx2uzKyynQJSLJjFeaY5yHp4acvZFjJcVzzwC733vez/3ub+kf7ie+QZMoyFg&#10;CBgChoAhkCMCRkDnCJiJGwKGgCFw0RFgusRtWW5NKeSWkwsjJuvG6294/PHHH3744SefeP+GDRuQ&#10;UAIRzb/ysY994In3FRcEqZk3br1y+YpV/QNDOFUPW+jNm69Yt24dYqVxkGBdXR0Cn8Gr4tTBzs4u&#10;MAjYWmMzj6gxREOjEF/Xr1+PgF8Ioy3wtkTiUJAa2ayIHt7xyltyK67K47960ZBYSRskQcPm4YKy&#10;J8NySruB/oKGCLmFAiQVwQXoCZAgQdKS/Hz8pdMIwThTnlD8pfhoVN+8eTOEgSQggh7iXLztcqGk&#10;AFSh6l3MDv+i++N8aJCGhqg6Jh/VBY8OsS0kjwvJFTIWVJfE+K8cXy+BGAMl2yZllAHSQvZ2tpZ9&#10;hhlJ7qDbNdcSrwGuW0oqSkFKBrA9US6tfNt1dS/pxp1SmCdsjnUSJmrUWDkbwzKyIvWIS9R6pfou&#10;8WRfkn7lLgtcxTWSNMghpuZk9724SYOVf2ad2NK1opSzTtg20D/Q0dlRVoasFMFq6TjAZNqNIHVG&#10;8HqPyOjx0tIUIqCR8mKgv6+tvR3Bm12dwbmvyAqlCGcmszPthikxaArit0A4pBfEMchnBFBjeceN&#10;6qqKsnQK18jcj4MH8QmP2C3H+YE9Pb14duHBx3ZKVywpKa6qrsL6j6MNwpeMIfEdNobFHz3FL49q&#10;aqux+Pt6qn+6xDIujF7/j1n/Y255B1TOSuUMck5J3+ApFuUhcgoomXg/yepyJpAcgTVrVivhlpbW&#10;48dP0D9cq7uufPK2TNIQMAQMAUPAEJgaAkZATw03q2UIGAKGwEVCwGVAmOaQ7APzIxSBS7viT/2v&#10;P/ylX/x/fvM3f/2v/uovW883L26oP30aR+r1XLlt0003Xo8OgCetqq2jLBM4vK4cP0UuLU8Vl+If&#10;slqeb2o+deJkV2dnurSsNFVWW1NfU103MjzW3tZZXVV7x+3b06nSmqrqsZHRzvaOYiSiKCjs7e5B&#10;UBkbIzexip1htsXtDm135b7arStrRd2VI8QKpWbK+0yMOSgKSrsRQofTq8Zw9mB5eSUyguIr2B6U&#10;gIJGIa7LyipwHTLSxfiKimvWrAEXD/aZKGyirbn73FneyateS6vcW1KP7IhywVyZiIvkwZdlM0S1&#10;uDOImT6XN4lh31iVHAIqjOcElbzyWJ4I7iIgaVBuCPJsJHdQlpA97ITcnERD+qprD9UlJcoGJRxF&#10;PElXjyK8VDmblNVOpVyapIZDYUVfpUsolNxxdNtSMhIrtRRIANWISBvcsZDIRI2UHJqsk49HM6uk&#10;8pZ4edg5hjMD2lq7u7pBJZO/TBzZl6k6kcJi4iRCTgY9Po53n0FeZpxAiCW1u7uqqhI/r0ECKTDW&#10;TsBzpnpGKQhpyIQJMrACQw8yJCH5BuKfQTqjcn1dbaqktLs7iIAOXyvmVVRW4mzDHoRY9/RgDcdH&#10;9pSvi4qLA246Pw/5DfCCktyF7uJVLsxEIQREkpBJhKLmghdDr3DMbOJbCdf/hMaQe8s5nsRDEipP&#10;ospkckUAoQa33XabrPWFL3wBedjog2t5C5KQz7UJkzcEDAFDwBAwBKaJgBHQ0wTQqhsChoAhcFER&#10;cDeZkgeBKdhXU1QvrhcvXnzdddctXbLkwIED3/72tym18W/91m/dd/c7Dh/Yu23rZiRuhhh26YgL&#10;q6msAK9aUoIfI+cjUeCxY8dOnT41NDxUU1OFmOiVK1fib1tb25kzZ6AcVSCDyF8oxMaejt0LM2yW&#10;0hl9+DCRStcMUzyF6qVi3bpe0BUUismVZvAtzryBXqALkKGczpQAGtFzzCEG8XdjYxTajKBv7LRR&#10;lzpeW1sLAhoC4CZAaoOARkU6h1BSh2yAGkQlI7uWhA1U8F5Ud5zLjUlseZRdPo4JQeXDqusul+qO&#10;oypxmSNJ+ijqRxkWYwz3S/oV06/SW6hQzRpJIalbrqe5Gtw5KHtNKLmQyu64Or3GszHSYB4FRYS5&#10;cLlzkxRSRb6rxkiNshKOWpR4PeS+u6scZFgbX7s+5u21EnNHLWaazgZjSGiPjI62tJzHQlpeXhEY&#10;MJEsYxLSIACanwsTEcUhDuVleBmaxs32tjac+xf8FqcvOD8w0DORgiXsFGu4kIYOW0NQc0V5JYwJ&#10;TiAMPv2IeK6vr8svLMBDC4s3KazE+bpjo/iVz8joyPIVK+inLd4P1nkQ4709wRkAlAeEhgN5Obq7&#10;enDaIQRioE5+K/kIKuePb0I9d7Lak5Nv5Ko8a+smkCsC+C+QH/7wB9/85j//ZbYPZCAJ+VybMHlD&#10;wBAwBAwBQ2CaCBgBPU0ArbohYAgYAhcDgfjdHe9XcSEJaAQ7I+T5zJlTFeXp5SuWVlVX1NfVrFm9&#10;sq6masdbb+7fv390aLC8NFVbU4V8GtiNd3V2g18+fPjw0aNHOzq7CvILKirKwMZiT44oNuzgQUAj&#10;ReaqVasgH/zueGAApDb1H8QrncUXs3l2e8H8l7oVT2PJWjEaogaG26JocdgMlgTsOa7RBSqh32uD&#10;+IAMkAGbTMBCMsgZmk5DOdFJuIVUJICIjmHEB3chBg5aGeAdRCqcwd37DKq6GJ59qdsgkkVyf8RC&#10;Mow8QC7Xw75HI0gVqUNSrbeLklRlAUloqnFkhVxRzhGpzaWN3O5wCfmwFJDWeuktaYAUJoOlQrqW&#10;8HKnWDOBpiz0tqtQUpYz+FG4yXFUhrnzlM1m80gmanKxQkaAK8q+MESMiRdA2RD3i32DLWEElP3S&#10;mEs4vbASNjc3IdNFaTrNBwMGXZskncWJgeGkoY4j9TNCnsOXf2Ntba0IPc4vyMchsIVFATUc8s/4&#10;E5H6WRRjSQ/TQwUnEIKDxh+cL1hfW4OlvH9gAKs6ckCDhganjOQbiLPGAo6XrDGI1dbW4B/eQSKp&#10;NL9RxcMi+OFLX9+iRYsoajvm4/qPtyTXEZRLQUzryoXiTZV+m8SLclKeRKHJTAEB/MfJQw899HM/&#10;97Px/yADySnotyqGgCFgCBgChsA0ETACepoAWnVDwBAwBKaFgOSwSBGXqK2p+9Wti+qSlejuGWg+&#10;346/lVV1SxavyM8rbjnf0dzUduxsy7HTjW+99db3nnn6pReff/311998a+cr+LPjtaNH3+7obBkb&#10;G0kh5WVVVUV5Vbq0vKik+NSZ0+eaGqvBVddUp9KlSErRN9CP8wYLi4tGg5QV4wgrGxkbpQvqheoL&#10;xWXTX3nB/XI7LjsYBYtEnzVzK7wzl9X5Gjk0QH+BfB4YwKmDhQUFINCRkaMIpDPyXBMZAZ6CraWI&#10;b4S5oQSsCpiRjs7OdSH7jB9fI7826HvIo3WMAugPb6PEKHnHXSLG/WIklZ8pQBjGGOJAupDXeabl&#10;ynOqMo2CMlnSjt7eUC2uKOea4jSzUkLsBjxnqUWlh1wlitxhg6mitFneonFnklfd4rs8bVUfpQfK&#10;VlgP48B3lc2yCW6F++teyDWB5BkB2YT0Z+4dQyFrubND1ZU4y+VLjrX0GTl8PG1d/GUr7hjJ5Zox&#10;Zx9zR1C5ihyvy2rykeX4SUxTU3N+QSF+FqNwyFiLg2tDlxf/gu84GrCysiJcSEdbW9tw9B8OEcRz&#10;Ay9EM+Kit+H7DUFHT/7UBs+a0YqKcjDXAfs8NAR7ytLp2trqoaFhrPkI/0ylcAJhIdR2dHTi7tp1&#10;6+JZObyFbWiox7tJpAUJwc/DE6+/t6/xXGNxSdHy5cti1l7l5NyDqFUopwGVEzZrxaxGZtUQIyCV&#10;Rz25pqPf6hoChoAhYAgYAobAnEbACOg5PXxmvCFgCCxQBPz7+QgwEKIFMhSbcCSIAH+KTJeITUN8&#10;GfhlbMJR0tzc3NLSQqcIoqSqsqqhoQHxXGBgkRATu25EkIFEWLJkCQohECTUHBjgFBNRTKhikdg6&#10;t9zLxkq1OV3LhryaQ+4g+AAWIovxwQWFOaMcFAMuKPSboudwDcQQ7o2QOkABWEIaogvB4KgFJO+9&#10;994333wTGOIuIUOtyDFxabWE7svaVHe8bpCTbyQ0YF6KST5R8kHMADJnpEjhJGgoSiiK9HGZZRo+&#10;l+elQnlX6XSdTZK2ks2U9nsbUh301nXdLMrxXJujjOGOs4Dihb2Wy9GJGlM1HHKIvQyglI+ZUJKe&#10;VkMZ1euszuOOCHdKWhKFIS0RWVuZmkBOmrEM4hczQZxxcUlA1k58+D3JhW9MJgWCUwHLy4M0+kPD&#10;bW1Ycqvw4MKBhOFBhRQCPanDDYWm+QP2Gas3fowSss/BEwspQSqrkPC5sg8HBo6MoBXKtoFoaNi5&#10;dNlyOn4wpo/IzbR6zRo8+44fO46nxdDgQHNT05EjR3G8G1IwUT6rS/jJaXRyEk7SKdfxYqZ5EoUm&#10;YwgYAoaAIWAIGALzDwEjoOffmFqPDAFDYL4hEMVj8m7ZJSh5N8iUJXaDYKIpjwSIV1zT/hzbZqSK&#10;Xr58ObI8E8WMEvyUmLIbg34F04oS5NxACXHZ+Ium8dXbLlkVZZIsZ0nuIFurLlREc5QYDTzflX4g&#10;C9kGYII+gqGAfkQ9g/IAK4FC8MiQIdIZ3QTnTkw0PrgLRh7UM2CBMNBA/o3HHnvs+PHjr776KrHz&#10;xF65CMjx4rvSZgWd/Kp8Ooo+iHGV+TYrptcfpgtdb5Fjx6PjHRrXBC/+LjWDilHMrzRMTXBuTrbC&#10;yhWRKtlq2Ue3d1SidCq3VD1lfla6MWuWwjFMLurKKmpGMA5SxtuEtJxBUMpd++UaRXddYwh/yTKz&#10;HtcSMkMJy6VGrlquO0X5kjLA60tRgE9vinhqKx+L14/czR3tHfilCJLqS0Z84lomgM6k3wgOKhzH&#10;k6UoXVqKBRlZmzs6OvC2Dwsy8nJENRcml84EU/MhhcPDwUtWLNFB6o2Af+5HtHJtTTVSS/f09mLB&#10;LykuRgp/NBccclhdtWbN6iSE6ZKlSzZv3fzmG298/Wtf+8Y3vvn1r//zvv0HVq1ZvXHjBu/xgzM+&#10;BDEKcxqdnIST9ELO9CTyJmMIGAKGgCFgCBgCCxABI6AX4KBblw0BQ2DOIMDcimQz2XpJ2XgZSUl/&#10;ELUKIhUfROkSv8xUMp3Fh3J8wKJS8C+qYA9PeZBxl+RJCWyQh+xJ8yTP4l4r5iVGmCRlZ7OSL5JU&#10;ijdjQhLxzgGpjrMbcYF/BQVodLS3t7usDDggIwdCpEeKigpwDTYD5XV1NV1dHWfPnm5tOz8yOnTj&#10;Tdc/9vh7Acj//b//F6cyUvZn4qH4KEjqgpd+4kKWkRdeTtDru4q8U9rmjLtfREOZ1yPeRNIx8hYN&#10;HLGNikuN4lulxzKlFUX3eAeO/MelwyQXyUOsLFeLA33lPjJJqlS55pFnSj7Xu8J4jfRKeg2T3WdV&#10;XJ2Rl/4sYZfXXiRdATaDMJFtEVBy2VFf5S0JDruH6rj6ymDycPDoqFmvhknqYceQa50X24s4mTxN&#10;wTxEHrd3tJeVlSN4mU4LFDT0hUmhRfIYXBaHSfYxFPh1Ds4erKyoxLl/eDcY0yOhINPIMBJulJUB&#10;rvAXLMP9/QMgt+vravFow4GB+XnjiMzGcw3rPlIqbdq8mdL6Z/2g+o033XjnO7YfP3HytdffGBga&#10;vv7662668Qa8oI2pGz8jsjYaLzCryqdpm1U3BAwBQ8AQMAQMAUNAImAEtPmDIWAIGAKXHQLeLaWi&#10;I92vREnIDxMoRJeAasWHDspDCUVsUQnugndGBue8gnykdS5GBuhUCS7wFYk6Ee0LGcgzE02ZK6gt&#10;ldzZNYNLiMFRH28hqfUODN3yfuIbcpsm/p3Ydk7BAboCAXcgFCjwGRcg5UErI+p5xYoVkO/u7kYy&#10;E4SKP/LIIw888ABKPvnJTyL7MyL1UJdyRhNTnxUK1cGs8qqDVN31FhKTyt2Sy87pL5FBLnqKjXU5&#10;VuYuJYPJA8EK2QG4ZzFtyQGKGizJYEoZbshruWqdbFDUKgqZRVVuw92XVaL8UFGrrCqKoiVLpNls&#10;CV2QBmWbtERWl/DKutIMd76o8ZXtSvPU2Cmb3dFny9l+1w1cJQoQFqDWlWN4PfMSTSPdLEzt6e7B&#10;Ozmsn4GdF4RABwHLgoEO74YCwWgWFGC9RZwyvnR1dg6PjOArHkAhAU0HWkZ2MTjekPTk5eG3Kfip&#10;CvjlMP8zfsfTh1UeXDOS/Hf19CKZRrDmj46tWL7iiiuuqKmuVnMnBkYk8bjnvnt/8V/+0q/8ysc+&#10;8pF/cdvtt1bXVMfDnlz5FIZvVpVPwR6rYggYAoaAIWAIGAKGQBQCRkCbbxgChoAhcDkiwHyHJD6Y&#10;hpBchstqEVVBMsxZEMdKhZSLg24Rk0s0NDbt9KFsyOFuP9juoy4uWIw4GkrBoVpnZir+QhomuRVZ&#10;S9rv7aM7bDHVvfbQIYToKKK9S0sRMFdRVFTS348cGqAq6isrq1GIux0dXWfPNp45c66zsxvXfX0D&#10;W7de8Z6H33vjDTd3tHf96ac/88YbbxDPQkHijIxrD3dcMUoSSTXK8eMrPSHKjxOidzlOg9m0idw4&#10;IX3jTkMyTVb3UpleJlR1i82gVlxSVVKu3K6sFdMR6U4kxiUxfSdJV4Cqy1uyg+6CwA7P4LAByfV7&#10;HZj1KECivF22y/hTIVehrnmdjsujjPEipqB2ZVgbD400htBjoKRtqvszO1Gmv2LgwdLe3oYA5vKy&#10;cvE0oijo8NmUubgwEUfeOI6CxVGBwbmFY2Nt7e15eXjpmY+DBFE+8UTw9DVDPNNDL/wyOjKK5NF4&#10;loWZk5C3eaA0laqtrcGzDVHVyEyNfEtYqNesWYtCehebvNd4VGzZsvn6G65fv34drmcW/NnT5p2e&#10;M9XcrCqfKSNNjyFgCBgChoAhYAhcWgSMgL60+FvrhoAhYAhEIpCVeZRUhSJYaTvNH3ylvBkUxYyY&#10;X+YvcE1fwZxSzC/EOL6YCRQqgRid3YRyyjUR3y5vSpUx3nJpras5SRpohtJVxfyCusWJO5l7AlWB&#10;Mxjxi2xctLa2Hjt2DPmdEfUcRIiPjaF8+/bt1113HRjn3bt3f/aznwX7jNzZQA+AUGITyWoxgLJd&#10;r3ncZWUqdSqKHMlKmmQVWJgz0Mt+xkMtgWJv8dIuVEh0oRRwyU05Ol4KkpVAletXpF/KkJGsinsk&#10;jWEumFtnWpkVevulEFC943ZdGGXrZLCrn2eK8vYoqNl45eGsXDbhvaaKLjJRUMsOqoGTCxqjxJql&#10;SWplU2Mn3ZIHRa4hioOepcnrOmquDeEVJw7oGx4ZLS+vACHspsgQCsMczvh/yOEXOAUF5RVlpalS&#10;rKg4GjdVmhrFoQNjmd/rxJlBiaDDf8Hb0/w8REDj7N2BAdDPAQldUVFeXV2FXBwIh8ZijgdZabq0&#10;rr6Os0vn1OuYBSRXrC6afK425/TsyFX5Reu1NWQIGAKGgCFgCBgClw8CRkBfPmNhlhgChoAhkAMC&#10;STaHzFxQODOFMPNBgsQpc7wzdv4UwEvCQeBZyKCRGJMynMEj5hBC1Q1lqmu5YqPo63Q+bIBUQtSP&#10;vIW+g3yn7J/4tTjoZiQdRSEIaCTcOHjw4MmTJ1ECqoJOZQSjgR9x4xYk33rrra9+9avIvIFfZOMX&#10;4oCIYswpXweR9dRWTPez0nwSyZi+KLEc3GihikbRl+TnLp7EBtJoKpbQy1txoZeXiZm8kjuWSriK&#10;SxaTtdIMSa2yQrpwGUwpzHoUMerOaNbmtivtIbi4REEn1ZKY10hlYZR+ZWRUW1yuoIjviKtcriSy&#10;j26n2Gd47LizUWOXRLm7tlw+sxkLIAhodDNIpjGx6F4wsYh0xr8gyRN5cPAPuTEqyiuw5OJBgwho&#10;vOfDi8DQLzIbFigJ9Lhx6pzHIwh/HgHBjEBq5ETCB+sz/iJFEjRjPcczLpUqRRMgx4NfrkzEVs8q&#10;ekme1/EGTF9DjH6vcvZq7yM7J22zavysDpwpNwQMAUPAEDAEDIEZRMAI6BkE01QZAoaAIZAdAUUj&#10;SqIhKx3JFBgrobhgl+QiyeCQpZA7BjeKHTh/9VIkJBnwAIJ3ltQzMdFsA91SNDGHThPZzVWoovwq&#10;JZWSKExYLAplEojSzDYInMcGB/uRX6S8PF1RUYafazc1ncPfxsaz586dQah3TU0V/oF7RCBd+GPu&#10;/u5uMNXtx44dOXH86NjocHERTi3MpHsm/ZRXmqBme+TIqlGWsMhduuwsq5IDJPkyNaAus8Ye4sUw&#10;q+Nld+u5JkFUIM0d13YJiKRiFY3ijhfNCKXQLZF8pXuX5iCX04Ukg6LoTmqXOqXUci+8xrgOQEq8&#10;4LiFXN29pUq49SjvldBJtYqxVWIKcGW5GiZ3uGPM9o6Oat21TfmPmo9yFvOQsU5ljDvW0qQkMF6S&#10;qYllsKmpEWkuUiUlk54sTGH+mbnkkFgOfmEDWhhvPwcG+js6kEIalHFP+DsVGUYd3adw8uElIh20&#10;iyV7eDggoPE4qqutQRYO6IQAAqDRGL7Sr38uAkTTb2X6GmK6Ga8867x2J2DWkouAuTVhCBgChoAh&#10;YAgYApcbAkZAX24jYvYYAobAAkIgK7uRBIso9lCWexuKYspiWDa2h2RU07LQJX0kocaSispR5aQf&#10;H2ZguSTmQhopxchgZnxwDfYBmumIRUQ3L1u2bNWqVfiL66VLl27cuHHTpk0oqa+vpzMJEf6MUGjs&#10;xjlO3CUKY3oUNVJJRlmp5V64db2txDQ9I06YaxcuE3nJ6rJ7ABDJYBI+TDIyk6vmAlWRdRlYKpe+&#10;J4cvSiHLKPoySp7nDpvqzkE2kucFteLSxFHIsLxyGyXv+qeEUUHhrgYsLOeXHCC+5h6p4ZDTXHK4&#10;bk+9axqPo9cAV7mCmv1HlbMbKASy+oA0MiHUUUPgLoNR0E2nHCtkY1NjqrQUHHQ4f0I3y8RCT8CA&#10;mTXOocyYdYEfInK5sqIC8c69PT1IfFRelu7r78VxuMFABDpC5FTi6KA48/+kbmRkCCw2tIcJoIf6&#10;+vugsL6+DpR0R1sHlv1UQD0HEdDIv+FOE2rGW86YxMArEfZez6ByaY90qijjvTJqLsePe4zxWRtV&#10;aCgw7ashYAgYAoaAIWAIzHsEjICe90NsHTQEDIE5j4C7r3N3jEziyP1h1Naa94GSEJGcFF8rta4M&#10;79Uli+Qa4y2RrXgtkQIcPe3WmnIJeGfYT9HK+ICYQD6Nurq6xYsX4/faYCvoRMGamhqw0itXrsRd&#10;0NBoDuX4y8RilPEuSSHhygqyF9J4b46iEuJrSV5yzs+WXDrAQyBJW+Yc1fSRLCFzzdIN0LIkByV3&#10;6ZarkZK+5BrjuooktZUx7HVeY8hg/khh9jdlDPdRsreqdxJJJU+3vAi4lrNwlDEMsjscNLnk8DER&#10;TLV4nqpey0alnUmMkY1GybMMTzReB5S1UTCqcm9PpeN71wE5fCQs8ZHe63oyK1c+4JZT0yPDQ60t&#10;rZS5KHPq4ISo+IUA2OJJS4O8Gvl5JakSOtYPvzRB+HKY0WigsKAwzLtxgV2sb2I0M31C80glhZeI&#10;OIcwoJ/DCGhk9qipqsLZut09PUj9jE9xcVFVVVVRMUKhJyOg+VoiI71XgZwVDbaY+slTO6oi61eN&#10;Kj+RZkhn5mHlQjWscrxkZ12FUT4gfTjKZ7zlEgFvc1ZoCBgChoAhYAgYAvMeASOg5/0QWwcNAUNg&#10;DiPAu3MvoaDuyq+SseLrKCCY6/HWmo1CNz0FtRJVPgUbkgRN45fa2E7jR9/4C6oCyUZRgop0EiOS&#10;lvT19dFZi+Cm6bhCoqoZSco0Em8ehKWAdxS840sV+a/kFFwqTYlxK0pyDk+GmTZd8XGKPWQOhUlS&#10;QljymFHMFNVlYTkWUps0gNkZyTRxi4oo5LGWLDAbrIge6UJek6S16poNYOXshGq1IYHkNFkUjeWW&#10;K2TUosctMrUnp5Jyfgacy5VyVkLdjDFGIiOHQ2lwjaEhkJYol+BGlSfIcu8w8TrD+mP8051MUUuQ&#10;66VyIXL1kHxXdzcyOIe/FwlFgljnwOoJYCfOC5xEIriFNRZpMZA2Go8CENAYgMKCIJ8GFuSCiRzQ&#10;E2qYNb4wgUZmqc1DdDNoaKzhwTmE/f3gnPH6cAD5oAdwAiECoNFOqqq6CjS02wVVIhGQt6KQ8SqM&#10;UpIcduVa8UZGCUvHc8cx6mHhGq9KonrBU0MtIFkxNwFDwBAwBAwBQ8AQmJcIGAE9L4fVOmUIGAJz&#10;GwHvdi5mj0fbPP7wrk+RNbzhZE5K1roI194oZk7ZrAyQDDIPZ0Ijveyzy26D74BCEBwU6QwmGg2B&#10;s+jp6YEwgp1RQgIBkRGKKfb54iCpmALlCUk2/3N7PsyC9eRIRNUxA6guGHZiW5jOY3JHsjCKLlTM&#10;I/EvimqMn9Fsm8t5KXaJDOOpwdayfmYkpQGyR15LvAaooWBMJFbcU1LL9rh1lWN7v7IGVZ07pZa7&#10;hM3x2DF0rIcHS5YwNycrkklcIldgeYtxYJslbnzNi4kLpmskD7psSOqPws0tl8MUP9Wka0nnd0e2&#10;o729q7sL57sGYmEDIU9M/pC5ChJpiHzpgUx+PjhrpI3GMgsNxUjfgTd8ONC1oNDJrC7bnEyshFK8&#10;EkS8c7o0Tcs2Xivig9MGKyvL+/r6sYSDewahXVxcgrLCwjgCOn6GsgVqLFwMY/S4MLrCvLZ4Ryeh&#10;kdJa6QNqEVP2sPKsi1VOkzfezeyuIWAIGAKGgCFgCMxXBIyAnq8ja/0yBAyBuY1AzMbP3QoyOSI3&#10;gcyGuLRIwASIDb0reRFKoiKU3XKydjY+AVsxcVgi7clp+03ENBJ04IMLfEUENB1XxR+UExlNwt6P&#10;spy/KvwvoFJ8RAuPrxq1+Iq5EhNze8LkaD2TpFSPCT55oVTGsG/MEEnMqTCeE1Ty7oCqycueIGlQ&#10;bog6Qt7FHZQlVO66n0SDTPIuMry8kBJlgzI+iqCUixWDw3WpXVXOJmW1UymXJqnhUFhxo1FTzB1H&#10;ty0lwwMhe8cdZAPUiLAv8SgoJ2Fgo0ZKDk3WacEukVWSBdxRc+u2trT09vSVptOZ6RVyzby2yWM6&#10;w0TQGX4abwErKivw5m90ZKSzs6u0NAUSOSCgQ59VqTwubHRSJRZtRDdDCejnoaFBhDzj3WF1dVVl&#10;RXl3dxdqIe1GEGpdGqTioN+1RH2ifNi7MsQIJ9RDar3CMbNJ+UPWcUxoDLm3nONZNefkeEm0mYwh&#10;YAgYAoaAIWAIzDMEjICeZwNq3TEEDIH5g0A8geiyD5KrUnclV6IYFq8kyyud/FUKBNzAxIeu5V9X&#10;VVRJVPlsZH+mtjiVM7bZoC1AV+AvKAkKhaa7+Iq7uEYuDtqNZ7VHAcIeycgzRArPqHLp0+54Td/j&#10;c6Uwpt/i5aBBOapibNlCJgTVxFFdiGfl3LksyR3pGFyuqB8pz/OLbFDKpRexANOvUp4Ked6RsOSn&#10;1C23LVeDqqJsI5RcSKWYq9NrPBsjDeZRUCybO3bSTok/VeS7amqoUVbCXq9WymMQY21qFKQrenut&#10;2nVHLWa6JaQjc5qwMKCxsQm/GSlNlWa8cZI+vvANWyZBR0BO4xKByRXlFVhysdiCgEY09OBAf17A&#10;gmK3Illr8lS/UVjD02VlWLbpZytIAD02Pl5bUwNWurOzvQBtBK8M89Jl5cUlJTn166IJJx9B5fzx&#10;FrqrULx8Tr6Rq/KLBqY1ZAgYAoaAIWAIGAKXDwJGQF8+Y2GWGAKGgCGQBYGoPV5Mecy20OWtvEwW&#10;2eTVw1QX2y35LEX6SCKGFHqbU8QQK0yS01m2zmarQrZZXSD4jrghNATaAtWpBHQGvqIcEdCgoenD&#10;lquU0C5W3B3V3BR8PeEO3x2UmBGcghnzrAqRLJL7A4DMkLLnUyH3XTKPcmRZRqr1IiZJ1Ri16haz&#10;t8xjkoDU5tJGbne4hBRKAWmtl97itrzzVyqkawkvV2HNBKyy0NuuFwquyAOkrGIDeJjYQjZMDRCr&#10;4p5Ka6NGk2XkGDECcg5KTKQ2spDuytVSYciqZEfUqEkAL/6EhfHnzp3FX0RAZzpyQcwzp4S+0LQw&#10;HX9lVQXoZrDG3d096XTpAF77gTAO4pSDQwpDZCYjpi9AD8WhyOjoCE4gBOkMFnt4ZKS3pxevEOtq&#10;a5BOur2jIzh/sLQ0CLUuD0Kt3aGfVbjcNdxbotwmq0nyoRkjrFwrXm2uLpST8qw9MgFDwBAwBAwB&#10;Q8AQmJcIBJvtedkx65QhYAgYApcPAnSoHX2i9nXxnIuqqCgM/sqUBGvD1h2E6apVq4LfNY+OdnV1&#10;IcEx26O4GP49slvuNsEmuYSONE/upaV+Fw3J4MRjFc8axGzyJa0DJfKr5G3VtZdEloXuNWkg0pwa&#10;khzBlMulzVO4ljSfxFAiBie5fCbO7FlCJCNTjdwQl7N7Mzhe+SgLJZnIIyXneJQBpFAaxtfqwjXe&#10;7YVkhXj0lRmqp+4C5Zoa07SyX+EpVSmIZEXpkBJ2BQtZznqUnRIuRoZ7p2pJzFXrClVlp5xTMdCp&#10;BS3r2HlhVHM2J4ecvankasYbu9/4D//uW995+v1PfrAsXSaXPvUqM0wQnVFQWFSwqKHh/vvuXbZ0&#10;6ZFDb//d3/39qlUrm5vPdfX2V1bVZDJHh6+BQqY5iJimukH4dEhL0/90dLRv3bK1pqb25MkTh48c&#10;eeXll7u7Oj/wxCNXbtv6zLPPV1ZVr16zuqFh0U033Xz1NdeCjPaObxK4vA6cpOICkYlf4hYICLPd&#10;zWPHjsPPp9/K6tVr1q1bO309psEQMAQMAUNgQSGAI6OPHDmSvMsbNmwwAjo5XCZpCBgChsAUEciV&#10;gFZsBbeqKFr3a1YCGs+J3t5eSisBtcwO01ciiF1CWZVzrSjC2munZKWpFbebUTIxuEu2SInxLXXh&#10;/UqF6i9/dcuJVXEFuFzeJc0szCcZKiVZy9lCeUG9ljhEXXsJaAXgwiGgpRNKzyHeZIpTPbqaUiu/&#10;Rl27ymJsU0q4dzHtsudIWjZJ38lnlKS3F+xdXrVJuhMDjls9Hkm+6203Spu3Vtbhi4c9Jx+LN9u7&#10;6CUZxCl4eEKzEXr8kX/xc3v2H3zfE08WFxXx0sdpNCZDXzgFR15+SXHRihXLH3jgvurKqrfefPOr&#10;X/v6xg3rjx8/OjiSV1lVOWGtnJiBOcHSh8VvLLN6Y/nq7u6+7tprC4sKjx0/jk3Riy+8kCou/NCT&#10;j9XU1T73wsvLlq/A69jFi5fceef2TZu3yEezOx2mANElrJJwdGapm9414RKiMe+bhqv//M//iy9+&#10;8Ysz1dOf/Mmf/Ou//it3RsyUftNjCBgChoAhMP8QmAIBbSk45p8bWI8MAUNgoSDA5A5d0D5ffbic&#10;QWFhecstlCVu+gtZIpt2zaASLueK7gXEqJCTLNOF+6E+Zs3FLKGQOlW5bJdvSfNkZ71QSLOlVarv&#10;/JUpAKZmeChdML3eLOWV2oXi/dPrJ4cG84izPqbpvfNLjqlrgndceJSlvKQI3WvlGDHDzZKKc1Sh&#10;wVJMTm2YRJLKA6WLut3kV1BSlff1Bku6Xoq6soprFVWRMlnfoCgmXeGmhtiLA3ecL6JelXkHRQlz&#10;EwyyHFllgMJZ1qVb7kjFDM305oe/dkJee2Cgv7m5OZ0uz7DPbvpmj/rx/IL8srI0MjVjae/q7Az7&#10;O44cGsjaPJF/I8M+B8cRTh5pKA43zMtDxiTk8ShJpYKc/oNDoMLxqaqqrKws6+zqGh0bx03K8o8z&#10;COUJhDyaCfuo/GQ20M5VZ06W5yScxBI505PIm8w0EfjHf/zHGWSfYQy0Qec0rbLqhoAhYAgYAoZA&#10;PAIWAW0eYggYAobArCMwtQhoJh3YPi9pJSkP2gRSCf3FHhtb8dWrVyMFB7jRjo4OTsHBYrJKkkKW&#10;mUIENBvmveDC+O0x3Y1il1xqQBI9LtHGdyXhqArdr5K4VKSSyx6qEop0dnVGlUvD3I67OHjJRMI2&#10;XhgyCycCmtBwPU0VMgcqyU0GM8ZRvXrUWuMq9y5GSow1x5S7qwd5Ds8dZblUJck4LpcTNmrFlN4l&#10;9Svl7vx1hdla0ikHSwKr7rodlCVuF1zlPL+kkXLovQB6x9FrubQhytNYJsY9oiyfcWJxCk/HU6dO&#10;Pv7oe+sXLbvvvvuCjPlBjHKgRv0Ju8nLeH46nbr6qiu333nn+Njot/75mzt371mzevnBtw+VpCtK&#10;02WTqTomMm9MGMaLa9BCT09vOp2+6qqrOjs7jhw5euDA/ldffeW6q7e979GHDh8/c/TYSfz2c+nS&#10;pWvXrLtz+zuWLV8+hd5NoYp3nZmCnpjFYaa0mZ65gsB/DT7/H6z9xCf+Y21t3XTMbm9v+53f+W/Q&#10;8G//7a/9/u///nRUWV1DwBAwBAyBBYXAFCKgjYBeUB5inTUEDIFLg8B0CGhFmki6mTsjGecoAhqR&#10;ZURA4xfKZE8U78y3osjoeMJaaZb2X5wc0AEPceHxBorAZQFZTtfev1woL5j2UBdR5aQ8ShUNZVRu&#10;aGmV7J3qpttxVWIENE+ZnHhV76rhkoPeEvZ/ZgxdbTyOXtKTBtHli0lPFE+q1g3pCVF0quJqpX4v&#10;btSErOVqjgHcC4g7LlEkrMveeg1WBigwvcB630xEmeFOOi8Isl/u0LASL33MQEnEXMu9XnpJCnft&#10;3PHEE++75vqbbr3llpHhkdCGcHXN/H/GqIm0zpkXDAh/vvWWm2+84fr+vr6nnvrHc+eaF9XXHDx8&#10;pLyypqQkxek7QqxktwJUJlbIvM6ujqVLlqxfv775/Pljx47txOetN++9+86H33Xv62/tbmntXL9+&#10;3bKlyzZv2XrLrbfV1dVdzjBekrGzRucKAkxAHz58eO3aNdMx+/jxExs3boSGj33sX3/yk5+cjiqr&#10;awgYAoaAIbCgEJgCAW0pOBaUh1hnDQFDYE4iIHlGvnYLXXLTJUeIA3UluTz5BSmPSk/BWSkSKiRt&#10;0rCEFXOqEtMKY+VCFFMibdakyIVnD3ph5yqqCVXuavb6sXSJOenoF9do4p4SRox65yDsldXleyBy&#10;J6k/piEWo1ZkLS5Rc5lkmH2O6QhPENbMJVlNcgWYnOVb8oKdXHksQaEM8Nrs1e91bJLkhhiQqFnA&#10;8mrIpM1sp+uJklb23pUjIucvewJ3XxrA1lJ1ZYzyItfyWZox01xJWs6f7+8fqKioCM0TWZsvPPU8&#10;ExdNQvn5BQWFlRWVuEDijN6entLS1NDQMH4rEr62jDwvfTKqOlATJIMuKytDIqehoSH89Ad68La1&#10;tqaqpLi4r7+/BHmmi4oKi4rKy8vxRlbN32n2epbGYgbVeqfnTOmfVeUzZaTpMQQMAUPAEDAEDIFL&#10;i4AR0JcWf2vdEDAEDIGcEfDukyXNRLSFy3hSS1LS5U/5rqoelQba25bbBGmLSQAdlaOZOxJ1kWsm&#10;aDLD5c1dxlyKRfHpSg+nq6ZWJNruAP3/7J0HgBxHlf57ctq8klZZsiQrWMG25BxwDjhh4DDcEY5o&#10;0gF3HEe+A46DgyPdcQccR+ZPjjYYR3DOsiTbCpZk5Rw2705O/6/qdb+pqe6ZnVWwwtZYXvVUV716&#10;9VV1a+fXb15p0mmzo32eHxGOjFhh1OvspG4wIrGtP3omlZ7YhQqZDvPUuHmuOmueCJKNECzzvGDV&#10;OuQ2m+JFpTrDLFh1THVYI6GeUqg3Cq6gqqoNTV3tnva1mwbbrCU129dWPhtXp8bzmBq6laklNQvL&#10;1zWr7Z4X1bLqkqqDOjR14lSzzM3VRcUVjtI16l6oo+po3759yN2ciCNvhsjjbC9CDxPEpm10jyRR&#10;TU0JvMsgh3QmG46EM9kM8LWaqdnDhoKm6ZaLFBylYhGpn4uFInbcjcai7W3NuXxhaEhk50AO6GAg&#10;ADiO7jRrhznqUUl0TCrXuenVucYbdHW0xhs0a6oZBYwCRgGjgFHAKHAyKWAA9Mk0m2YsRgGjwEmi&#10;gBsmjgovqpW1Y6IYKutRJXOXc33tQE0WAQuqWRs3eHWEsjoMmo1oGwAy1VXxLlV2Y3GVNKmO1ans&#10;7lcdrNaFZ48jusGakEuj+rQ/2vonyTVwlIfBqrrl1TgUVVA5oIpaamEXNuJZoc7lrLJj1Qg3IU8Y&#10;m6p1WDP2mTznJpozKrnW7Kin3FNBDvBL65feenqoSadapvpum6y8Ni9u+5qftfrictWgpow6QVq/&#10;6uj4uvacBU0EbSL4rHrgvj/wXGvV1FvKUb5WRm1+7759PssXjUYdGZ07nhIMrRi1V2sM2wJKZp1O&#10;p/P5PEKV0xkAaIRGczOZ+l8I4RFXjXhquQNhEKHNSDydRwh0PjecHG5uimMPwsGhZDabA3RGhSi2&#10;R2xqgv1RD+wwGtS55Bu0evgW6nTkaZxXtftsfWdGW79BBUw1o4BRwChgFDAKGAVOdAUMgD7RZ9D4&#10;bxQwCpwkCqjQ001GNAhCH/C4iUZPmGKgnILC8BOfyfFlZI4mUz8isjXVJhtnfVUP6Rg26aUxYnfN&#10;0ZZoQcraHLt9YxyDU6oz9futtXS0VrUMqs3dxIrAmftF01GLqvPc8YjUEnXe1SFrH/jVTke8PDz5&#10;2oitTvQKPDuewycBaYwqinXrrF0d2vSpk6gqpvJKT5TD1FW9ltlaLdypVtDM8ijc3bEU2np231VU&#10;QbTKZNYtpueNy7Ome0XxLHgiY1V5rW0dmlxLbbeFWnOn1YRBGqM6Um39aPdzt4zuuwf34p7rOpWP&#10;k6ty7549wVAQQFnVQWRuFouE/lQRZJRAwkRTAk1QB2HLaBgM+BEHHfAH/JQrWk3lIa4KZazOLofA&#10;1qDewVAon8/hGHHUqWSqtaWlKdF0sKe3VCzhX0BwZ9SJRqIv8X3v8Ls7fAt1lkd94yNe17UuH/cy&#10;Pk6WqHHDKGAUMAoYBYwCRoFjooAB0MdEdtOpUcAoYBQ4kgpUfc53DNeCkuLDe+2X6paKO1VrbgzK&#10;reiUZ4ILQuHcOx1oKrBfak0UusOQ6zNc9xg9I68Zc2sO1/KNvXIfqIqq1tymPCdLq1arTiOLxhOx&#10;aQ6r81WnfiPdndB1tBA/XtgqwVTRKpe7Lwc6RThSZdbQRyO83Fa17DbIU6bhS804rxzVee5UuzDZ&#10;Se1Cc2PiWsqQQRqROvVaffd68xws++xe/9SL1pG7fq066g1EZbjukWoSsTJk2dMBt3Ft+mqtE76u&#10;R7sGVCcblLrWFKhSa/eZOotQU6m+8b379iKaGckupEEnfllw5EroshPMLOaZ5rqttSUSjfiDfqTg&#10;QD5omcc5Gwhiv1xZl5ebQ7Dl1oMKyy5bhWIBSTzwlBXBzwWZfwMYurO9Fb4cONgbCofBpmWij2YE&#10;QWtT4HlL9xy1uuwPTbE6so/WuGf9RqZVrVPrnwDP0TVi3PNydq+ZE/rfDuO8UcAoYBQwChgFjAKH&#10;oIAB0IcgmmliFDAKGAVeOgUa+XBY51Mr85RaB560VAMlzH08AYqnZS0bslaHPqCO+FLjoBuPa3ab&#10;rZ/3g86683uM6HP9URBwV6VzfyyvBaQ8P6vXWgkv3Vo86XriKSaoxwSZZ00lUCr5VWuqfFmFgyq7&#10;dJdrs8lGUO52Rl2KtIq0TrlE64gXEjtDNflVq4KqjNs4a0XNNee1+mTKUwFNRr6gNG/d00Sd8gXl&#10;rs8qcb+qYtqo2UPNT7Vck73WiHjsan3VGdVVz8qaM+pc1zde618BLmcp1BK10PNYHSnLzvPuNo7v&#10;2nQf7EaIschx4WBj+YWdSl2nuXPe50PENBJl9HV3r1r+9ODQYGdnB/JpFAqIWQ5xZbu9DbQ5tbR9&#10;UCqXYC6REDsfSgBdGB4e8gfAtZuBpLt7uiMRpJUO4ztAoM+xWCUC2nPUdIGo68R98xuVMnS986Vd&#10;S3b3DUe9xHgh1XdG9VybMs+pdy8MbX7VkZIyfPsacf24L1W386bEKGAUMAoYBYwCRoExooAB0GNk&#10;os0wjQJGgRNYgVrkUSsnckGfUfmTMx+gkEgrV+D6WgnjHq6sltQ5ZpI7Yn2NCLvhr5aCY0SDaoXD&#10;aUt2Gh8I90saasqPKKA6Te7p085qc3qYC1r19jBNnaDNNexCgrjZCkNSpj/qTNVhN5o1tTlzKJaO&#10;looKd3jxUKHbW6rPS64W6NEuea0J90vesk03fVMd0Ja6p/Oeyqi9eGIsN97SjGuXGBtRnVdVdeuj&#10;XqqacW1e6jjDs6lelTxNqnqaM6SAJq8mCy85de7YmVrTxONi+2y2kStUFUqtr827tmLdlpHBube3&#10;F5AX+S4qzLmKQCsoWjJeJIwOBYKxeGz//n1PPvXk7t27O9rbioUcEkchZwZdGZXcHXaXSh5oGRON&#10;TFBA3mIHwnIJKTjQdmBwIBaJtjQ3ZbK5oaEh5IYGfUZsdTwej0SijWhCdTxXslZeSz3upZaRxmXX&#10;Fqfmv2a/VmX3ylQdqPWPgtt5z9uRp6Rsv5YCjU+EqWkUMAoYBYwCRgGjwImugAHQJ/oMGv+NAkaB&#10;k1AB9+dAKmmknJmFeoBjLdK51mdF7kLtccRjT+aLLjRrntW09BduP91jr+WPZp+5Ng1WQ1du97iE&#10;7TfIsmstQc1zdQa12XHPmmrTE1KMiDzqXBiH0/bkuN5oLgjVMe/TDnjZEDqh+gyeVIxIhTyJ6mLj&#10;Y0+AWEdM9k2tozmgesiri73lWWZXeYDuobk98XRAq8aaqAZ5pOQA++Nuq12Ynm/ZgtZc1V9VvsHu&#10;GIeRJqoF6lGzw3XUhuQSl6gXuHqKdVDNqq3UvtTbFE+B20lSXp1it9vchVs69+2lVmX38uNrx3P1&#10;Dg8PI4QZaZYdg7a0ShJnAGfhLOfPwFWF2GQETWM3gfbOcREkj/ZZyOKM1QOKba8KpzNlI0MJssvQ&#10;X/xVLBTDIewxGEYINsKfkXxjcGAQUdXIAN0/gB0I8+FwBGeBnhOJBO1AOOJtcMQK2gVY63KuY8ct&#10;u7uyOtHuLhp0khuqV6V2cWn3NFWi+r2oi7n+YqslkSk3ChgFjAJGAaOAUWAsKGAA9FiYZTNGo4BR&#10;4IRUoNZHvhHLVYTBYAUHzHa1D5ZqHTqlljBVaeSgQWKrOkPHbgytljTStVbncJo3PgpVK4YRbvXc&#10;qmr4Q9Ocz2pzrc7sIa/p0QKLQ+7oeG7IkJScZMCnHniSFE/6xoRI1ZZpr4oXNd6k1Vd71FaRtrpU&#10;DMod0UBo8fAA1RIq19YetdKG4F4k6tojI5oPmvO1gCYvde7XPWoNhLEUI/qpGVcta9OhaaWJwGqz&#10;BXaJnOF1wutHHY5bK8/pU2XkJipt5IG73ah1i1D9aeQC5CXRSGU2XmtyUWF4aDCVSiPcuFKHcLMO&#10;fJ2lKMT0A1iHgoFUKoX9CJEqI+AL5DI5n+XHvrmUvENCa/GHsLVQRkZVYyVSCaAzaqM+0WckkgYK&#10;b21tam6Kd/f2gTjTHrxIxIEoadqMt84oRiWjdjm4lRyxI22hNm5Bnb4Gb+wNOqPd6Bps1WC1xheb&#10;qWkUMAoYBYwCRgGjwMmkgAHQJ9NsmrEYBYwCJ5sCtT5SNljuJqFaiUZpVaihsQ83DtPYK71VX/Vz&#10;K1Nf9V/uvM+jRcNsv1YaaDX7hyez1jTxlLQW7B6VnlxZPfBc0A2ChpPtYjjS41FXOHEcleRybxqZ&#10;pXL3FGjMVHPWXd+THKnQR8W71KMKd1SDmnF1ibK36tC4PlNU1YLWi6dxTRy+FfBFzRW05qSSW1LN&#10;Ab5syY6n8zwLqsM8CxoIc8ul+awKpY6C7ZAFbZbprGrKvUi5a3WNeSrG1qgjt6kRK/AoGr9FHHFi&#10;iGQXyMIRDIZsb6VAghTLmbQzaXACZ2eQSIsBPJzJpH3IkREIIllULpvHId5W66BufVnZlxA9IO45&#10;Go0QgEY6DuxAmMvl2lqaorHEge5enCIGjQho9HWk7yVH2F79FaV2pi3++n40vir4umt8YKM13rhl&#10;U9MoYBQwChgFjAJGgZNGAQOgT5qpNAMxChgFxq4CnnhLk8ONPJjyqAfEU9xttXK2xrRLrcCYWItr&#10;Zj5Cld1sSytUHfMMkVYJtRumcy916DN3oeJyzU/32D21des5ooxqBRVUqQ4c2WXdyFI5sj0e59aI&#10;4Khoj0ChNh1UyGNRySNfAmod1aynAipUrWNWO8X0ltkxVVCtuZGiezhc4gDhqlzSWqfchdaX+/ol&#10;T1QnNXm5iQp2uT7ZT6dTfcgi3NODPz093f19fXjb39+HPwP9/UODg0ND4k9yeCg5PJxKJvEHxDOT&#10;TmfFK5NDtgX5AojEdyvwBzhSvV+hO1zsCLYdHBxEkCwOEC0LWIkmqEmVtZFqGNo9oSqY1oavTgdZ&#10;rrU21LPq8nMvUbojsdSaP6ozL/3Vh8zLUBIhxvJqqfqnBFeVlz/lkmTHOJfJZvB9GNSBBcxHIBSg&#10;bB38Qr4NzxFh1jCnIMsIpsZM4i2WCrprbW6CJz29fUjrQQAaodaxWE0AfbQpaiO3X57ZxufO/Y9p&#10;rXsOrZxGLLtvI/VbqbfQRuybOkYBo4BRwChgFDAKjEEFvD9yjEEhzJCNAkYBo8DRU4ATWdbpwo23&#10;3FhB/ejYSH2ygFYTJ07Ex2+8BgYGgF34C8iMKjQmoqINdx3u2t2KeuTxjlhT+5Rb/y0LUuuzbq2P&#10;1rXYLqND7WM5WAZLp9bhau5CT1MEtbVWeMvl7n49h6AWjjhGbdk0iBu4FdjN0bsQjh/LTJm1JafS&#10;Z22Z4a2GoesMR4WJPMsai6xjUO2Ij7WDOs5oo2NnNK80x9xn+SrQXB1RB7erMMVG3CKzksuffvrh&#10;hx/u6+3BlYNCv88nMyeAQ/r8iIYV4bEikYJ4I29MiJYVaRr8ftBFWYEriXQM6AhgEukgEvF4KBxG&#10;ZWEr4M9lMvv27y/ki8GQuCuGQiH8Lw7oWL5gHFR63LhxbW1twpbdL9rLl+jKfsE3hN+Ce1IxsVfb&#10;PwfIy78tGBfjqLuQ6k89C1VrAR/zS+wPt//+b/7m9RddfOlll12GZBiVe6/0zOHHEiwTCPVZSJlx&#10;3jlnzZw+bcXKZ/DcIBFv6u8fWPfCukA42trSKi1QO9uYY5NuraIUodN4+DB37qltbe3d3d379u19&#10;4IEH9+7ZfcPVl0yfOf2evzwybdr08RPGd03oOv30My666OJ4IuEWasRV7Xlr1W4gx1z/48eB43aJ&#10;Hj8SHY4n/ypen4WFTZs2zZw543BMbdu2fc6cObDw/ve/76tf/erhmDJtjQJGAaOAUWBMKQCwsHnz&#10;5saHPHv2bAOgG5fL1DQKGAWMAoeowGgBNHVT/5Ot+2ytEnwOBICGDwygyR/Gx8RR1E65hMoJWFMT&#10;bqV5qJVrBtXK7lNsn/VVrdUXvREgW4EgCg6GWa2cS6icf3pW0+qQkyhUy2uBbC7XelTL2aA2/EbG&#10;qzapVb+WqmMHQNe6xEbLoRq8KWhmPTkjrYc6F36ds5pBHl2dfnmNcY8Njp0Wlean54h4+XkOSutu&#10;zZrVn/j4J1atWoXwZYGOnXjXSui5xLdVNxMHTgM/y3uT+EGYGggbyRjQBaJr4/EY2DJzZOxSN5xM&#10;oSKqCbAMMC0Bs7xJUi1xBsHVXRMmTJo0CVvXxZCkOBwm8o37Ffa7Q00ZVBssFAsD/QO5fA5nsA0e&#10;FTrI2raF3hGkDZtTp04lG0SrSR+AaXQhSbsopghu4G8ZDiy9pDuvCCFGLgtxgKhtDHDGjBmtLS0y&#10;97EE5DaAB2MX/xHsbnB9NlLNc3mgEDcukfiiAAqf+/lPf/xPH/nYBRe+7IorrqgBoJ1sHGK5iy0E&#10;s5nM5Ze+zCrln16+vKm5GWIjLH39ho0tbe2xeEKJorZXk32PxQnnPj04OADZ58yZDRkROL9r1647&#10;77wz5LduevnlfUOpzdt2TZ06LZ6IRyOR6dOnX3LJpfgHER3F4wn3Pz0NXgKNyPUS1xmV56Oq3MhA&#10;PO8JjTQ0dQ5NAQbQ55xzDuL6D80ItcLN5Omnn8aBAdCHI6NpaxQwChgFxqACBkCPwUk3QzYKGAVO&#10;AAWOBoB2AyA3a6ASfDLs6upiAI0cnRS9RxbcQNl9qk4dUl/jxZ5v1Zqa82596nMTlZfVmn4VvNYC&#10;vtxWQ8xuuNxgBa0hv1XL0Sn5o9nkcnVEbnzsLqH6oy2vpdsYAdBuxdQlR3SGGQ2/pXWrndXmy9OO&#10;tvhHvGcxzanliXYJaNeLu5XqgNv/Ot257zPu8WpCkbZ19OQVq4oMdvnd737nzjvvAr1FBaxDmUYD&#10;EcwCIlNN8YUCkVIDf1PSBfEVA3BP/E3vRTisLE0iQ8fwELAv7nRohBdOi4wcRC0rNz4ZWyt8rcTm&#10;2rTX8hVLRcGaReh0AFwZjsnmApoysAa1RtciebGk35IASxRsx0hTfDYQdzCTzqDVrFmn4CexbzRA&#10;6DRgNRITY3M8MGMQY7gDnC2SimSycABvgVarNs1DY8uXSqeKheLChQvHjxsnO0AMeBAagIPDVQR9&#10;A8WCa1NAt/xJ/wKIl3RJBIxLzG57bANs8U8Dc2zByWETwcX4ifhwgd1DoUhY7OMnu6N8y/hZgAI7&#10;tm3bvHnT/fc/cPef/3zW0nNuuPFGTIucIqhGk0Pi0T8Z9iUI3ZA45eYbr4/HolvFa1tv/0A8Ftv4&#10;4ovjJ05CaLpcLWoEtH2rs+OfLfGYAelZmpqapk6ZAofxFZ+NGzcCQJ8ybdKps2ds2LwjGmvq6OjA&#10;cwhM5ZQpU5YsXpRINLV3dCAaurWtTV2NI16YWgVtnY+2ualvFDhkBRhAH7IFd0MDoI+gmMaUUcAo&#10;YBQYCwoYAD0WZtmM0ShgFDjxFDg0AE3jbBDFsihqfTrGR38C0HjhwzkANPszIoCuj565r8YBtDoi&#10;bq5GWKuzW3/sak0maCh0g10VzmosmOmDeqBxZLfNWhW08lrVagFxt5/utT5a0Fyrfq2raIwA6EOA&#10;yG7mWx8/eUJYTfY6bmjL2w3EaVnWKve8e7hJMfeimuI1o9L2Ee9F6mWiVdaMk5LqykTJ/v37f/3r&#10;X1MSCxsZC6Ys9q+jGyG5SgxaQmbCm/gh/xPHglajAvJBP/HE48lU6uyzz43FosjwgPwYWSQVRn5o&#10;kSE6J6ip4KYCcNORfIncwSJ1tPhfQG10YXNt6Gx/EURQaflNBzv+VrgngpLpXi1+2ufkX84JmUFE&#10;WPCBgTrHMvzZhxmUxNuRDKOFu3LodgIfuktzHgr7TiW5bjwWBwgWW/wJKA0Wj/+KqEwR3HbGEiLg&#10;9hv7L0HKAaAZk9upTTi3iYwNF1988eExQCqdwagpWwn+By3v7OgAIybsLnG1D0odPHBg//4D+w8e&#10;3LNv/4zpMy+88EJKBA1bQL+JpqZYVCRftuddLgGJpPEq/s1rb5k4aWJvd/dtt92+/0BPa0vT5q3b&#10;Jk+dJocueqBUG5XWPop+FgUIl+4f6G9DKHhrKyZueHho7dq1jz3+xBkL5569bOnu/QfTmTwANOKs&#10;586de/kVV0yYMCGdSsHTxUvOQHh7rTvhESyvf6M4zI6OqvHD9M00P0oK4HHd1Vdf8+ijjx5Z++ed&#10;d9799/8F96gja9ZYMwoYBYwCRoGTVQEDoE/WmTXjMgoYBU5sBQ4HQDtcwkEbXkhaA7UaFwZIwUdu&#10;Ag+gz9h3S42n80TMXHhoANoNlOt7WOtsrVl3AyytpkaZ1fpuyMsl2oEbHzM9cZ/yLGmwGjvv9sSt&#10;gOq/ena05bW0HWsAWr2+RnWXcbNjzxK2TxPk+UxFBb68xtSabsZUv4lnX1oT6ogvDQ1ksxSawzxG&#10;quCJv1XL6tqmyrUEWb/+hYcefCgWj8u7B0FXqqse2BiaaKydgMHZVE2iTJF8GfGwv/7lLydMnPSa&#10;v3oNAmMBmAlZ0x6DQLR0hANKHEGUWRSVSpT7Qu5kKMB1Fiy4UATT3L17d9dE/NeFM4SsYUXudEgb&#10;HgqbQOOilQTYaCXxtsDZ+UJOJANBngrZEAfwHV97D4cjUh/htnRdItnKHnGSQItiieDts0y/HRxb&#10;LgMVA0HnCrm2llaoJyPEZVNm9Y5SsjMFlMvenUKOSUZX9rTDYZktBPlMSiLCm5JeWBboc3t7G07Z&#10;g5XJ7iWtx3khAqKtE00JMeNi1CWEYHd0tC88beHMmbMAsWUQuuy6bEGQpkTs9X/9uqbmpn179vzs&#10;Z7+ALew+uGvfwanTpqMS/sE6ePBAX29fKp3GLNHXdzjFNvpNitcwqBmivvEW0vf39+/YuWtCZ/vZ&#10;y85IZXLJVLqttQ0OIlp8wYL5yMKRSCT6B4ZmnnLK9OkzEASNgHHPC3NUNwRT2Sjwkilw6623fv/7&#10;P6jfHa6I+fPnq3XWr1+Pe1v9Vm9961v+7//+7yUbiOnIKGAUMAoYBU5oBQyAPqGnzzhvFDAKnLQK&#10;HCaAFvChOmZwRGKrgmOwlfHjx6MEwWsEoNUIaBLdE/ao5XWOtVN4Wx9As/MNjmLEZeHJXtXCYwug&#10;BWhxkkrzAQ2KnVS99RwOi1Dr7GjLa6k6dgA0r9sRFxjNFC9XhrD1oZXahKe7TpNa1Fjr1+2tZ0fq&#10;TcNNflVwzKPTeHQtWepU4yFocmlSux1GhccffwwBfdFojIiz/CkzBcn/RepnLhfmKBc0v+wbGN4j&#10;dHf/vn2/+/3vFy9ZctVVV0UjUWGINieUccCS5Nr0loKp6ZZFiZthlnJGOPS2jK4Q2fvc888tmD8f&#10;OZfBZGWeDxvvEtSWL1gScFuGLpfIAsVmE6EWqFu8wKmL+/buW7NmjYgRRjp+yXRFd5IXi7zPssSO&#10;8oZ7EtfaNzFh0SbpFAyOcmS4fvbZZ7ds3XLD9TfgLaFzQuroFA3QXjiDd9I5sHHyCt7ip+zUHg7h&#10;aREJns8dPHgQ7p224DQkv0bkOAWdyxEgQzcSg8i0JH4/3iMfCJC9sC5dI0Ys85D40BZj6ccHlIGB&#10;zo7OK6+8cubMU2QUOW0zKfLPTpuCRwWvQs3NL2786c9+2dbelk4O9g9n2ts78FjihRfWoy0tAOL+&#10;FFcu14UUGeifUL2FY6mg0LCM/iOhMAWnk0sIGL/sskuvv+66RCKOmvgpoqZbWxFqTVGfJzeG9rzD&#10;NHL3a6TOUTXeiANjp86XvvTlj33sYyOO151P44Mf/ODXv/7fIzb893//93/6pw+NWM1UMAoYBYwC&#10;RgGjgAHQZg0YBYwCRoHjUYEjDqC1j8ruj80qgMbncxVAI1qsKqOo8qlbi4xWjXCPEgzZ7EetoPrg&#10;rqM6rDXnCWv8w79ac1TgVeO/1LWbAqsl7iZcojU85HJtydYakeZtg63qW3NfLWMEQNe5TXji0VpE&#10;1RO7qIX1uYy7L62tjR2VUGW6lLih+4CHRqfYIK8Evny0Qal91XFbNUt9ua/cWqPg+m77d/zxD8uX&#10;P4NN/Cg41iHO9t1Gu9V43isoYhoAetu2bQ8++BDyDuGbH4KE+nwIjo0nEjgt8yCL7fnkKOzEE5Xs&#10;yDJBMuqgFXC0ZNYit3JPd/eWrVvnzj0VSBTUE/G8cpM/UVXuSSj2dJU3EvGSoJtyRuOsSEJBpFUk&#10;4aADn7Vixcod27e/6tWvJvyNEjuhBCoThJYZRujmhIYyHwYsUY4PO3EFGZb+BL/33e/u2rXnHbe+&#10;Q0RYOy8iy6yVJNqSzoq02uDsAhfLEHARIS5nRNjD/yju7+u79957pkyZet1110EKCdIR32xndbbD&#10;sa2SZNqCSgNYiwzUyHWC8PEcoLZgxYDL3d0HoQNijTHe1atXL1lyOr7mjz3T5P6EYuh4Jnr64oU3&#10;XH8tbD63atWvfv37U06ZuXfPrkyhDOq9adMmPDGFWUm0A1IcSqAvVohIUS2JuPAOeaiRZSObEzI5&#10;GzwKJaSkaAL/Z0ybfuut71h21lJUFKA84EeOaYg/ddqMyVOm8nPTOjeHMXXK8044phQ4Dgd72223&#10;veY1t/DNvI6HWOrYbFOtsG/fvv/7v++MOChcPr/+9a9uvvnmEWuaCkYBo4BRwCgwxhUwAHqMLwAz&#10;fKOAUeA4VWC0ANrzgx+zJBqkhmA8GTQVEoDGAUgKPswzgFaNMN9RD1Tow5U9obMnU3YXehpsZCwj&#10;zmv9z2N0lut4VtbqcH21XLPApw65XPNKm2IatbYYao10tOW1JB0jAJpVHRGyaDVHrO+eMrfUI/bu&#10;7oVK1J91OqrV3HPSa42IVlR9uKwZdI+rjnHN8k/+348R6ypvleIMcKP7PqffUjgRM2fhkHmWETa7&#10;/0D3yy6+OBaLA3RiQz9EuYKlpjNpgUpzOUDP7u5uHPO9VJBKGYAMuDx1ytQpkyfu3LVz3/4DTYkm&#10;5M3Hr9dic79QqLm5GVy5v3+Atvgjf9BjNisijinNEQqJYwuKDRKNXfsiEfBjxCWDnuIMMC922AuH&#10;gmeccSbwLWFuaUe+fH7aSpG2OkQBLFAGfwGhZTJouEo7JcqAbrEqvv2//9vU3PJXf/VqYrU0cQIn&#10;c7IK3mWR56zqlsHpTOy2u3fv+tWvfnnG6WdcdvnllMrZ2b6RbDslFWwtLEAEWqXyJdr09vY+/fTT&#10;48ePw+5/t99+247tO8eNG3fGmWfOmDGTkHpfX+/VV1x24YXnY2Yee+TRP9113+mLF63fsK5oBceN&#10;H4/CRx55BP9sQavOzk4xWMm2BbKX+UAQdC7+AxgHRhdwXUyiDO4WVNrJRCJ8R4bqKZMmvePtb2tp&#10;acacog6sJeJxzA6m7Ywzl0HnEf+hOeQKjdw36hs/fAt17Nc3Pqr7ied96ag6f8iTciI2bG5uwQ3t&#10;aHuOXUaHhgaPdi/GvlHAKGAUMAqc6AoYAH2iz6Dx3yhgFDg5FWgEQNcauYpp3DCIYIBnW6aZOEAi&#10;VHzFmHJA49OLZBe861VVmlXVIFvm0DCtFfXLhToeqj7rdtXtuVZS620t2Mo6aBVsFlJJrmpXVMvV&#10;JnysHahv3W1rldAHcurS7Ymnq+4JrTVkz/IR9alzmY0RAM1z4Xn5kIDqKVVSLlepCjfxbFvrIiU3&#10;avlA5Z691JlBqu9p1u2buiy18Tbuc+NDrjVY0MDvfvc7O3bsoOhjEp9vU/KtDUDVebEnpTq/DSqs&#10;WbsGHPaaa65tbm7KpDMDg4Nz5syeOnUK0v7CDIJ1kdMZWYMRAB3B7nihMEiogyzLzU1NZ5y+ZOLE&#10;rtVrVr/44pbWttY9e/Ymk6mW5mbE7ba3tyLWdsvW7RO6JjQ1N4N84nYKa8jRgUTDBKDhFcUag3ri&#10;bdeE8Qvmz0PBuvUbZOR1adfuPdi+r6mpGcSzva0Nsbv7DxxMJHCLDiGCF6HE4K14oUkwgA0GKemz&#10;+BsioAfkLwZCBYQd6O9PpQSKwvHzzz+/7CzxknC2Ip3r5mwXUOpn9X4uOxI/6La96cWNd9555yWX&#10;XHLm0qXaN2OchlprXpL2wpGLUCDpFzduxMwuXrTw2eeee/qp5d09PeFo+Oqrrpk1exYE2bJ5y6tu&#10;vumyyy5Jp5N3/+muR594esmi01atWtU2fkJbWxs2k9y2bfsrX/mqOXPmiFBmIa7Qgbi6UMYm4JJH&#10;OytBxo9THLnYPRLlCJLes3tXa3PzwkULkaEFDwMA+lELgd5YAkuXLTvrnHOB9upcVuaUUeB4UGDR&#10;okXr12842p7Mnz8POYKOdi/GvlHAKGAUMAqc6AoYAH2iz6Dx3yhgFDg5FThSAJrUqQWG6pQDQFMY&#10;HbgGAWiyoyKEatxTM8lGrWpuGsH+uA90VqFMuzYK96CIO9RZKO6ztSCvxoUlgqlYZpzBfaklDvsQ&#10;JxspV427e6EuRvRc88RTivrijHiBjSkAzatLhbYaJOW3Gggm8fknz6BmU51ZOlXHoGrEbVydu8N3&#10;RruZuA3Wd+aI1Ocx4sHYt7/9bUTLQiIKjLUZo7xPqQOnN/w8h/SU7NHeIA/kcevWLaCcALWIREa8&#10;cyabRS6OCRPGJ4eTMl+DSHCMn8FgKBaLgkHjANHFOIO+29vaZ86Y3tnR1tvXjwhoBCxjR7toND55&#10;8mSZjsOfTqX2HeieMnky9kuk3M8oGRwaQAQzUgyjvsiqIYKgQaItwM1T58w6ZebMTDq9Zu0LSM+R&#10;Sg4fONATT0SnTp2WSibb2loRjdvd0ztt2nQA7lQqhQwWfX19CLIWUiBHBIi83y+3N8wDp7Y0t8yf&#10;N2/WKdORoHnlqudEjHZTE2o+/NBDU6ZORYwwmKtIjcxpkp3k0XLtVVJ9OKuU/iVw7jxORDnEXLtm&#10;7RNPPXnlFVeceuqp1f9ScIKUyr8g9lqiTNVk0bmh4f2ePXvWrVs7aWIXJuX551bvO7Af/wadMvOU&#10;66+/AU8InnjiiTe/6Y2veMUNvT3dv/7lr1avW981vnP9xk3zFpyGGMx77r7n9DPOuPzyyzGV8s4m&#10;7Cv/BtE/ZJUFIurIKpROBEeUXASUf2hgoLW1OZ6IQ3CREMWP1CVhrIc777jjpptuvO6GGyd0TVSv&#10;TWm5aiDum2f9q6DWPYFu0UfEuOc9oY59zwFqdzz1Xxm3k40YV+9ydY5H/MfIVHArgNvLrl27sKqP&#10;nji4NKZONRlpjp7AxrJRwChgFDh5FDAA+uSZSzMSo4BR4GRS4JgDaGIxcAP5N5CXU+PO/GFYg8gq&#10;OK7VpJG2Np5QwHF9yuyGzurH9ToLQ2Ov9VGsSo3pQzLzAvUTuPuU2tBtxH1WM6t6NaLDtYbAFMBd&#10;of6oR7ysxhSAZjXqkGiGpJ74mM9qS1RrxRRGre9uwlcKrxn3MwYVfLOFWt1pdjRcrq5zjafzKtLK&#10;1fWj0Tf1Mlc78iRW6gImRvm9730XgcYyyQRRTPsvmeXYjs4VXTCBJmyK/+XLuYJ9iH3evXtPS0sL&#10;gpSxOx8gI87SVntigzrahs9uIkJqRbHcLVCkQ5bb6FGiDKRdBvbN5QvoUIDgUAiNZMrmcj6XF8w6&#10;GBBtZPoHpOBANDRaicwhFNLu84kQ5mCws6O9va0V8HpwKAm4DBKdSmc7OttbW9rwFk0AnYHIOzs6&#10;YBNZj7MikTHioPNA4zJjdRCR0Y6e/uaW5hlTp3Z1jUdekDXrNuzdtx9JQuDGhg0bZ8+Zgy/O2wDW&#10;ngzevND7WzLabNp6yqxNzz377LoX1l199dUg72yTeKzKfyuR6Q72Fok/5DTR5KByT0/3tm1bE/EY&#10;UP4LL2zcf2A/7GNkN914E9I9P/zQw//0jx+87LKX7du750c//PHufft85WJP3+CiJadv3bp1+fLl&#10;l1162ZxT50jzNlh3lgcxXH1o/N0e51Ys3EHYeyaTQiYQ/CMIiaVjfkwyvhh0zz33zp83901vfvO0&#10;6TM8b4/qOq+1/ke8r9YyUquhu777Gq/jTK3Ko3VDvYEc8thrGRlRNFPBKGAUMAoYBYwCRoHjWQED&#10;oI/n2TG+GQWMAmNXgSMLoG22UDvzBgvNnzYBoCmJKGAHPn6PCJqJMrAdJg5uDM0169is43B9Eq06&#10;0Pjq8SSw7kIHT+jcWa3pWUctHLEC3GaDmg+1XOKP67VoiCpLfSONi8Y1xw6AVqeGOa964L6OGOto&#10;K5NmQVvMGgPiOp5sSLWg9aLCceqFJ92TDmuMSVshGoPmymqrWg6ogvBFrTqjSaquZBqFp284tWH9&#10;+p/+9Cd5xCDbHJMYtOvbHgKFymJKyCGTJYtIV4qJljGvuMXt3bMXu28hwwPS+zouSTfFD4LDFeMK&#10;Tq1cLow4qbnIJ1xC+DKKKTO17LeyM6QdWowSmfXBpuJKW2z6J1AsbTkoMbcNwWlTP7HFn9hy0Cej&#10;s5G/WOwKSNsJirPyJX0QGZZDwQBAM8B0Kp1GMC/KES6NEnw3n8YrX7xqhDbKypQsX6hAo6ADztos&#10;NMJ78PTly5/atWv3NVdf0zmuk57NqaHN6j8OFdWqj+ycGL7y0OBQb283OsODgU2bNiPOnTYSvP6G&#10;G6dPm7Zqxcp//9y/zlswd8fWbd/97vey+Vx/X3fZHz117tx169YhVfeyZcva29vtQbEfDozWALQy&#10;UjsfB40OuaSLhfzkyZNIUpihhNuRcOThhx9pa21+13veM2v2qbXGMmK5trBHrM8VGmnYSJ3Ge3QW&#10;sL0qtAtfXTqN26zj4dFwvnHHTE2jgFHAKGAUMAoYBY6eAgZAHz1tjWWjgFHAKHDoChwNAF3ng6JK&#10;rOgYeIL2s8J3nwE4KnDCAQlu3KPVcaPnOhVU32r1pao5WgytMbU6E0M1Petrp7iOWtmzjlqotRrR&#10;Zi3PtfIGq6ksUiUah75SZfDj4TQ/UdqSwu4rRaGKOqDRSI26aOmU9pPs1+qIlqUbLmvlqp6eDrB9&#10;XjOMetkBFf7WN0LdjciM1PWpjrHOiDRntKsSga63/f53dooFJ8kCeK89fBswEzEVlmz+LPyQ8ygg&#10;ozAJZwaHhvbt2z9jxvQZM2ZQRmbuy/OycgNoZ1LsvwkWUzU+ZWf+sKdYidau3FEFquaQYTEQ0djG&#10;wVI05uA0IuGmMt2iNhFn8t9OK+0gaQwc1mQIdmHN6tW4bKdMnQYqLUSwE3Co+F7D0JTumUG+PelM&#10;1VOp5OOPPz4wMHjVVVdh/0bm1Dw4Hpp02OH/FU5NCN422z/QP9DXB3y/fdt2AOj+wQGcQ+jxjTfe&#10;iPwhu3ft+dIXPz9+fOeGdeu+870fNDUntm/f2to+AcN5/vnnELm8eMkS/Ptly2M/OaA55+BnJSre&#10;WTEyApufBJRzuTzC3adPnwqh5CxSRLU/Go08+eRT4WDg3e/9u7nz5iv6N3QhUH31wtcsqBU8T7kL&#10;Pa++OpfkiFfroQ1K87zBXhqs1qAUpppRwChgFDAKGAWMAsezAocAoO1QjuN5VMY3o4BRwChgFKj1&#10;sbbBcnwspAA6DcHwW8kLKi/6UM3sRjt7yG/5My0b9yzxtM8u1emd1eA67hL11CEPxN2Q3NOcdMvY&#10;yHxpc6QOwVwIR0oBgoksNR0TPeEDrS9GgW7IwqbUuWMkrRFh1axW331KW8l84TC55oFQicqa2QFa&#10;h9pbtS9VDV7G2vDZVR6+5oPmPJ9121Flp2pIKCEyYThVbebqZMUhMEv3Iye+2EaoEqLanFqG74ob&#10;HWwi84a0bOun+UDRr/RSp5VvR/JAtFXpsxMpLAOv7Rp2BzJAWcYyl0rYJxBmKWqZmldimGUt/C+w&#10;MYJy8znxA3/ZrzxCj2UWDpmIQ6TiEC+cRB2ZvRqR0Xg+VMbDRJFQKYgMEhFkjoY/Tc1NGAq6qhpy&#10;VZ5Ygbyrl5N8Z4+56ikdukK/tG+t0sTOsk3z4NzcZENZINJhgPvKOXJeYvQYv1RaZMfG7n/0jxAm&#10;CFh5eGgIGwMCQ+MUMj5jlNh3cXg4RQlP4EZI+uDMvu2vHVstPSOB6YCjxamY3uJvkSSlVIBcIM72&#10;8ravFGEBw4S2FJTtecmPeM9RLz3PyrWuhcYr17ma+BRPZn2HG3SG5l29xkfUge8/jdQ0dYwCRgGj&#10;gFHAKGAUGIMKGAA9BifdDNkoYBQYcwrQh0k3gHYgAn+wH+HA/vTuIq1kn63VOnCIgM00FF5QKbGP&#10;FIfZea25WrNWHW5iYxZXmzo+1xqsKppqz22KiYB6oGGCBqnBmFuyR3/A2vxqJJf794TL7lmj5rW8&#10;dtdX4Y62PDSepTJltq8a9FxRfEnSsvSkz1So1tQQknaKTKljdFvQmrjru2E3DCJLgwf/Y5jqvtSF&#10;XYcC22yaHBNZLOT+ckHpW8VZ8gQcdPyECaecMmvGzJkzZsycPn3G1GnTsB/g+PHjCXpqNwopCCC1&#10;5NREWCn4lt44Ew4KjDQRbW1tHR0d06dPb21tw+1WRduOuxSVS67TDZOPK1SXsTVotdw0UbyoZtUf&#10;QewFcC/kC6DRwnMhlByBsy2j7Iz6su2TSk7vDuq3bHJNNsC7kYYaCT2cEHLyuWpuKz2pHTiDsB0o&#10;iyBuEcftF+lHBEvP58W/QwLB5/fv279z566JkyZiK0hweCQSEb2USvv3H8A2jCDx6AJ0GDI60d/2&#10;5FRdBU6yaeWCtYVwHlvITN9FkY9b7m9ZMSImqGyhHKwf/aoL+9geu6+7Wv6o95wRybL7LlR/mCMa&#10;VJuP1vixVdj0bhQwChgFjAJGAaPAMVHAAOhjIrvp1ChgFDAKHIoC7s94VNJI+YifaVX4ojmn2uce&#10;a3Wq+uMGOp4oSS0k+MIvN3TWKoxoUK2gkgsut4GEwp64xFPeWp+0R/wEPmKFBqdSc/hQVpJp4yig&#10;0l6ebobOPCM45WY96hKiYy1gsA7BUYkwz0Y1stRRL6qplFy9olVr7k7dw+ESMqhWUJeGJ97ivrT1&#10;TG9Vg3RMhaQkN2HLVDg8POww0soNrWJfaei+NZFRJwpa4E2xc18w5LnGETA8d+48wOLm5uZW7AMo&#10;kTESRs+dNw9xuJ5NaF9EYs8Ogra7kyew76Af2RvmnHrqjJmnzJo9B2hbRCVX4rnt61UxTpiW7MF7&#10;G33SvRzYF1kvYEF62NrSggDhZrhd5ZvEwVQC+gxOjQFX5CLDDuq2WbR4T1NQCVFmgE7lTJll2HUW&#10;EcoYmtOvg8wpxJnXpgTcdgi0k0LELnNmXABonw9RxukMEkDl6O1wMvnIo49uenHTjJkiUwo4O77F&#10;GY6EUWHvnn179+6DB+gnbEey41AgcrtrGgNNuzyWa8z21FkslCK8ci9HtDhXUzh0GQ8e0CkNSVvS&#10;R/w26bbvWcIXToMOqFdWnSZ8GTZits69y7P5qIw34oCpYxQwChgFjAJGAaPAyaeAAdAn35yaERkF&#10;jAInlQL02ZJetT4T1i/HWUrsWz+9r2qEP43zJ1s6UL9Rzl5xILOMbKv+1rlzTv2EzA15nrSSxiuo&#10;4qif5GsZVEehtmWordJt4hHqkJmGcyEb1LC4NjR6y2yOLLupgToEtlAHDnqy+AZXvzr8BpucTNU8&#10;ryampZ4TQbOmsiF1QuvAVk/dyBR15LZJhfSTXXV7peJd7SagkV82pVrmdciFnv7w3YCr8XpWV7U6&#10;Cs1nNksN1YGgFVJMCABduSYYBSoXibJeK6BUiXC2A3/lBYtwYOzU59DWKvmBdwGU165dg7zJ+IO/&#10;8fPFFzciJFfN1O+koSb0LFx2rNjUGCVEpXEiEo1MmjQJOx/u3rWr++BBZM8A0CRerXJaOXAhmGPK&#10;PqlNHHJXL1t21uQpU85YuvScc8896+xzlp111mmnnYZYYKkqeWP/W0DqwWwwECJ/HPZsu8y0WOhn&#10;j4I4M6tIYNceppTZymVzSPlRDaBprTo3LefuJemvOp+yvRwp1afniQF/AMlFAKCBlQvFggx0Lg4M&#10;DsDnKZMmokIhnwOABmdPJpPZfD4sd1PEVIbCeJBgR7Kjmv10soLQpYb2eiES7YxFFDoJSUoiL3ZE&#10;CmhfWJQrRHQhAHROAmhetJ4XrLvQ0aLB6qKa+1/qRkpG7EC99BqpPGKdQ67g+VvEIVszDY0CRgGj&#10;gFHAKGAUOMkUMAD6JJtQMxyjgFHgZFbA8xMvkxlt5Co20hrWsqNa0KGCwnqomtYv1/cs50LPA+7X&#10;3bYRz9XmI0ZMa4iZBsLD8VRAlYLre66zEWvWmSyt7cm8jo+PsXnyJga+TFI0ytyg7xoScmMmskPl&#10;2rXG5WodKqSaKlxWF7+2etm4BsfVaqpj9Z3UzrqXa60F7PZZ8x87o6bTKfvScC5F20kGpUq5E9Va&#10;GUeF6cpk98EQEDRSUnBxpWY4FEIFQFuRuaJYREpiHIORIo4YL0WZSlvHBSF89ezbQDYSicLY3r17&#10;Dxw40NPTg/BhpLCw585pQPPsunswoBb1wFfBx6dNmz6hqyuRSEyeBAqNBCFiN0X8FRYo1g71dQQU&#10;6UGQ1AJv7WTWioPSOVaxoq4yBPvmSvc/p7ZYY4DF+BmLxTkCmteSipeVGReHagy17EUyYCcFB6A2&#10;/iDSGcwX+uAvnEUEetf48aiChBtDg4OI++7v78d0gH2DUMMk6DBJI37ajwOE2/ZFQ/zbjoaujIxY&#10;O0FwvOg7NUicja7FRcRzIweObC2Yeiwc98VYPd36u1Fh3/qmjsjZUf0LMqrKjbin/UtN08U/G7Fg&#10;6hgFjAJGAaOAUcAocNIrYAD0ST/FZoBGAaPAWFfA/hAuQYD7U2IddTxxqtsCl3B9OlDL1RKbhdT+&#10;i9uOWFOroMJljsvmOm42rXleqzvNH1JMG6xaMtYX3IkwfgWo2dPOXjPnrbOea013g5eMxmXcFNi9&#10;MlVR1V64pgaIVVrNC5v65YuRbFKJZpMXuSeoYvSmmmLLqqsqpHOLQ01SySSS8EpXnOTEzs2Dg1rZ&#10;P7tHWZlfzHFFst9iEfG2InlxJSNEhfMijhg73cmoYfvLDTgAlcadkb8gwko6DlNzZ504kcTMWyMR&#10;sYsd7AFxypzFfnRRi+bTnUOB2lV3EmTbAHLdvGlzOp3p7e3t6enev38ffg4Ay8rMFTRsGaBtjx67&#10;FQr8HKDf5+1uncBgTXLOUyJgt4OnnXFJw/gfHYGh4wg0XPZT2eax+sqmydFetlbOKd7S009bKZKM&#10;ImmI7H78uHFt7W2YM4SNJ1OpWDTa19eP0USRFVpIKgC0GBINvLJIlVu1mvdDCetWR05fzZFTKLOd&#10;ODHbBKiRvURuCykqVBR0DcyzwPPqaKzpka9Ve8l59DWqyo34erzh+EZ8NnWMAkYBo4BRwChgFDhM&#10;BWaP5oW+DIA+TMFNc6OAUcAoMLICysflqsORW3rV0GgRV3GXe/bbSH2tDlvmz9uaZfGhfjQvsl+r&#10;hTuzxCHkfR6tS6Nx3wYhqiwqiWBT6uw1PmuHtioOp5U69sOxcwK1xZA5QE9DJ+opWkXESTWWWou3&#10;qteO2oWnOLRs3BiL+1I5ETvm7oIvKPUUH5M1DUm7qbd7uaoo1pO18QDr3FW0gWtXCs4ODQ0BTtpD&#10;sG8L9v2Br2JVJWFBLln7J+c2FhAZu/YV7HDg6mdgZAFQNRqNdHR20J6BLS0tTSLVchvOgorydFTd&#10;8ShAuJK/ovIGJ/BQLxqJZjJZAqa0a58TAU0JHwj70oHKZ+0AakVkq6m5aWh4aP36F7ApH6LCM5l0&#10;Ko2kFEnwaBGgbQNkkZKC/sAg8lr4A4jqZRbsZOFwdFfuPNpNjp5H2tKynIC1mXQa2wYCrPNui+oX&#10;YGwr0j5ZkIbED4Q1qzPjdC3yXQCUQxaZA8O2GvD7p0yZjNTb4L+pFIaYDYeCoO6BUBAR0GJnRb8f&#10;dJjGIYdOXxfgyG4KhK4qoQJyjaKjbSctge85MTddC/QKBEKgzxy0ri3X+m8bxLie186oOqpT+aga&#10;P1JOGjtGAaOAUcAoYBQwChgFoIAB0GYZGAWMAkaBE1KBWh87PcslGrAjoLXR1qrvLlfpBRnReIa7&#10;xF1BbcieeObN0KCzZ3QzhznTARtUmEvFT+2s5pv61u2PKhrXdK8brV+1R89Fpolcy6UTcoGeIE67&#10;17kGldyMlWGuxqDJFBtkyFVnGXgS3lqriCtrlvmtp+da7+Qe1WRXcUBGNAtcQkPmJuoloBnhmur8&#10;s3FPtQcHBwWalNYZLtLdRb2oOYuFqOi4QpktGL4ikJUBNE9HxdtyeXBgALhzDnYMnDv31HnYj3De&#10;wtNOmzR5EnxAiK4nT6R0DvSnwmErsb8ihHbcuHFLly4748ylc+bMQa1CQfB0/h6IQ07tNlWjlAmO&#10;ecbBxwFqEQsst1EM4f9IOIJ8ItABUdWUbqL6XmQhWhkR34RWq89WkWhHBBoDG7EhuO2AzDGNvjLZ&#10;DPqnXfvoxQHXld5lG/nWGYBt2bYpegKeLxWRdBuH2NewkuRErhKMburUKcigjbPDQ0N4AODzlfqx&#10;FWEYZVEsCTxIgBtOAHTlWlEUUKZBuuMMzl4gyP1MDgZ8Ae1qpatAuBEIYMjVCViO8M2rQU59aL0e&#10;VeOH5pJpZRQwChgFjAJGAaOAUcBTAQOgzcIwChgFjAJHXQH6oOt+HWbHbppDBtXyyqf2Ci/Qu1UR&#10;ktqWwY1KxDywjtOjVn/Et3UQ84ht61cgEWq96p8dsWtNPrU+n3Ir5p7rWtN3mKviEJqrK/MQmp+g&#10;TaC/Jy31HI52XXAdlf7QsXrFqfbrcCKuRr2orbjEfV2rreoMhC9YtswlI7rkrkAUz3NcdMq9qqmQ&#10;xWEOyEYQAQ34KNmhR1oNxybFsip/HCCtElmR26FYCgVF3ga7ocJacdjd07Nr1662tvaWltbm5pbm&#10;5mbsd7cdr23bAK9lDxw0WxmLE2ZLaFWE+srpsG+2SBMxfsKEhYsWL1y4CBmbAbg5m4cDrB3mqwB2&#10;mmqypC65zs5xE7u6wpEw0iIjazJyUyM9BQKikUaCFHDGJf6mdBkUJuwoT0uo8qdqPVN8sNOhHI/D&#10;/O32yI9RQEB3KIjEJCL/su2hPTt6Wm33jDNP57kCaIanSLctZlm+xNRbvlgkOm3aVFBmnEWOERQj&#10;KTdCobFboMzLnJcIHgBaJek28hbO2h1wP/Z00Bp0RiPeYE34A0HEU7uzsuAsspcAk6M799I9Qe9s&#10;tdz2vDyP1BiPqvEj5aSxYxQwChgFjAJGAaPAsVXATgV4bJ0wvRsFjAJGgZNbAXwv+ygNsBZC0srr&#10;kCYmAgrCqEA0t9saZVObE1lQm/BbTwcOzUnVT809ZltquYYValEGByrZoXOaZfWsW5NaXdAA6/dY&#10;x9UR18zhEBO1rToRzM5G7P1krcC0VJsalSzzUicZtZWsFnpWYMvuvrS2vITUtcQUmFaXVkczzgZ5&#10;xtWBuI/JYB231Qra5a92rUqkXQia/dt+//vHH38cwbJiyztBTmvuXabeXIhEVpTHRPh8AwMDBw8e&#10;nDVr1tQpU/BeZbss2uTJk2fNno22IsA2EAQYfXHjxv3790tzlB+i8qpx57QTMaMBAnUXL1ly0cUv&#10;A79GZSSzXvHM8vXr18vt++xxO2BdiIrBeS0Z0SMQM+Kyz1q2bMuWrWg+ddp02V4kp964YcNzzz1H&#10;/46oLgFAL1/+NEKGOzs7ESjtE/rZc6JxbbvYwfjyrQ2/KWpYiiWOoCGmAw5cfPHLAOgFohUhzFVX&#10;g2qt6qlBBc2Lxwkgy6lUCrHbmUxq1cpVG17cmJbJvjEEeDpt8tT//NqXLr74YmQauefOP61avTYW&#10;Dnzz29+bMGnyNddcc/DAQaBwCBIOIa12JXe5HQZuT792E6rMODNo+I89LqORyMyZ0yiq2mkjhMRb&#10;nL3rrj996EMfuvSyq5SzmuWx+NbzTniiC7Ft2zasarH1aKkkM8KLLyvIpyBVS/xEH+aY9Z8uYXyh&#10;Ad8mwaPNU045ZcxKYQZuFDAKGAVeAgXwS+NoezEAerSKmfpGAaOAUWDUChwpAO35gVClUapnGvz1&#10;BFta/VpQUu23QcTsiZ7dCIwc0D72e5K+RkQfkTVrFTQuxmfdB9R7IyhZ09DdxM3v6huvM/DD+cw8&#10;xgF0HW6rCa7VbATKjFhnxN7dFnjZeNLnWj5zeR2Xap2qxaBHZNN0pdTC4rzaqQLo6s9/9rNnn3vO&#10;ps4orSRNdq99gTW9rwjJdnt6e/Gr8Lx585ATo9aFI3sQRNNvd+Wjr2Jw/RrQ2fOxnPgtOpFITJs2&#10;DRsfAtRmM9ndu3eDabpRpkN4HTIsB1xx0iekmDp16jnnnLtjx/Z4PDF9xgy/9BE75D3+2GNbtmzh&#10;f0fYw2wu+8zy5a2trQjoxtmKePb9SkyFh4iVMv2Wicog+I899hgMXnTRhfF4fMSbqjoKWZnQs1gA&#10;EDaZHAYMGhwYXLVqxZatW7OS94l7vs+/5LSFX/+vryw4bWEqOfybX/5iX3f/UN/BH/zk59NPmXX1&#10;lVft3bsHks6ePYfiux1wX9mmUvZD45Q/HS2dvCCVv1OpZHt76+RJkxFLTvPCLSAa4sz/ePvtf/8P&#10;H7j6muuPHoAe8Z5Q5z6vXTIj1jyECvXdq3U7qtXRaOsfgsOH3KSnpwfJ32lLTywtSvJjAPQh63m8&#10;NaR/H3HPweQisRLujcebh8Yfo4BRwChwMilwCADapOA4mRaAGYtRwChwkivgSUbq8COcwkvNaMy5&#10;kumUChfcoIHrqP1qDfmteiA+4TsvtXeeHq0vTuWsOszpX91daKmftebu+vwBXlsfmh330LSBqG+1&#10;8XquPE1eFlwbPrUlLub58hTZ00jjF4DaUeOtTpqa9DEVr1rXFMurPqVwXyPqkqaz7nlxl3Cn5IZb&#10;VbWcKnAT1ec6NwTNLI/C0xlemepwbFDrcs7dKTd3n9JKNFVhG6GIyVRSWlDyS4hObZZZrbD9zj0R&#10;iN4FRS4WkHEY3DJYdXnyG9RAtgVEGuMls0UjOBchkHhX6xLzvIQVuUTSZDDWdS+sW7P6+eefe37j&#10;xo2gz3yjsDOGyFQXlBZCpo7gYxq3PXIw2f379v/5z/etW7fu2VWr7r7rrrvvvvPee+669557du7c&#10;aZNTxVH0ks/BeZE5RL01yTdKng3bvK2pstxsnyrySHEgCFTBVo1A9NVkvmopOKu9KtkR3cnkrRvn&#10;xf0VOVHQI9SWmUtk8haJp1Fvwvjx7e0dSBJdyOX6+gdi8VhfX1+xXAqFsPmhDxsDIgcIE2F7fThh&#10;2raMVYOx04nYwyERnH+JkEpbWYqVpB6oDMaPWliH7kvjCN7uPC/VUdk/fAt1uqtvfMTrWrM82vqj&#10;0uEwK1Pss7xLiO8T4IDWWJ1/f82pE0gBnkpczkc1sfthrkPT3ChgFDAKjFkFDIAes1NvBm4UMAoY&#10;BRpVwM2n6IO92t5NarSzHszIxk6VilpHtajQiH572uFWmllPPz1H5yYUnsqM6F6tCoc83kPucYw3&#10;VKkuL2kbkznJZGjSqSYzWW21qx963XUYdpPa3Fa17DbIlVWaU8cBBwhWsi3XcZJXGvXixsS1lOH6&#10;2rWg1ddGyqNWaT4VIkVDMpkUMcjEZpVnVwCYlqSWeNlByo7fXI2qU3diK7miyLGAWGSqIIAq5WwW&#10;f4kd8SiFsqd77quPq2lyaeV4i+Bn6hdB0KSo7EX8wB+Kr7ZJc5VwxIZtcoolBhSOYOF0KoUvj3cf&#10;PAgevWfPXqQHocQ4qucYDwryuaxVFrv5qaG7coSV3myHyOlKFm3hpDL1JIsNoCFVJBqtIG85AJua&#10;2xMkbcnpqqLdDvl2FBMEGqpIqF0QYaeilfiJ9CeTJk1qakqgPVJdDw0l47F4d3cPvIpEwnLyisjl&#10;TSLKl8PwKwe0MOTcEt6mek4LuXpkeakMqC2TaNOWj0I64tM4Ce6PCwCptKmuOrm2Zq5/7DzL1Ymt&#10;f+z46UxJ9b+kozLOlV3Lo/Kvs6czqg9qBU+DozWu1q9zrPb1kh1T7DOHPMvnUGJlmtfJoQAtbPqH&#10;xgDol+yyMh0ZBYwCRoHGFTAAunGtTE2jgFHAKHASKlDrw+chDFUzpRCByidtLuQPwGqJ+uFfqzmq&#10;t5odz7faJ23PD+SjFaeRT/KHIKxpcpQU4EXFfJk+u9I8auBGhadUR/1JlVUOy3Y8y7WlwpCaPzxr&#10;xtWribvmTlVneLV7OkM1+aVW5lFrzriN04h4CPXrq0SAVOX6OAB/zqTTwpRDDrW5Zu4p2rrWAbE7&#10;6YnoBzsQcmyjarNqpz3G2bJlBXB6GBc2694oKne26gVD60dbRKJIZoWvjNUm0HaBsCYYNpCoPECQ&#10;ZkD8oN/V7b34nMGKokw2i8r4srnjpxy0PSZ7ATt82x4LVSACSw9ZnFsftS1j80MBoCMRCaDtqo5S&#10;fFGQLLwdJSVfpskgm8Jhu0vg3Vwml8+C8xXFkwaxesLBIJJxy2BnK51O5fL5SCjU29uLJYFoZTiC&#10;nQODwYAE1uytmnGDFLEvyuqp4/0n7YB3uIHtDFWIL0fqPFIKIP+viMRHGV8y/KSH9NGe0FB3Wrn2&#10;oIhd0u4bcvTipVWoHoKHcfXy1CprzqgXPnXnrq/64FlBbaiOlBqq177nQNwD5JuV25mXsgR5n2ln&#10;S3q+gqsLbykO2rxOAgVofYqbphPk/lKuLtOXUcAoYBQwCoyogAHQI0pkKhgFjAJGgcNVgOGRdnC4&#10;dp32h2lfgyy1vHI4ReU898tFqieehVqFOm/reFVrvG5569uv7z874OmJpxqe0jUo75FaDHXsNKLb&#10;S+DGcdKFhl1IHDdboRKmSAxPNeijDYpbqbPP9sma6gDTGXZA5U0asaKuyYJq3426uKZqTXOJ7bBX&#10;PF51jJq36tXh6bwn1WLLjLGGh4dzubykjDZpVK8sOz2FIm7VdceoVTYWCR9KRUqFLFyqgFiGzLK1&#10;tIa/RcSfHSJro2JWSZOo0sxR3nHDvqTUex2hWGnBtucw3soYq7luhepSR05bisi1/6coborelTKK&#10;PoFNAah5QMxqnQMaaeUP+cn5lHl5UDXxo1TCPoqwHwmH8ZZjgp35scE6Y/mqyWJWL5NaONKK7vP5&#10;nBaNGImGp0yZLNif5UeqVrBp8OqBwSGfP4AIaDGRxRLQoBylSOJBrspwcZaLhBYDIgV4FrS1CqSP&#10;fiSAdoC/U5VMoj6Sd6uTrqw4b4BLV031vKuN9ONakLeRTqmO+6ZRx8laldkN7te91N3DcDvvvnnW&#10;Gjzbr6VAPdWOwjnE4lN2LyxIuglQJ/aVbP46wRXAZc5zanZUPgoXkDFpFDAKGAUOVwEDoA9XQdPe&#10;KGAUMAqccAqo1KCRT1/qAD0/MLsNap/otF7qv+Uuan0ntL7g6gcod0d1zmpD45ru7jxraip5Nq//&#10;4e6EW0gnrsM0EYRBGRZrB7x4VPqMQoY7KlJxg2MWh/kR2ycjtdgTNWTfVJFVrqSyJLLGg+KrTzXF&#10;nWoNqbJ7Kj0d0KqRhupIVUlVcObugkqQawJ0snK7sNGt7pJ2NdlvVego9zNE4mAR3uhH8mIbLhOv&#10;rHpRYmNZTpk91IMaV6jioJdcNBb+KQ9sw3xMzjIXl6LZMFyZL+GLCqxtZlrJdGHPFPWFxBFSfp4+&#10;OTI7ZNhp6rSVw1TlEIC5Ukn4awHewCaiB8PIgyHdst3WV4iqk+0vVUcDO8obx053eMaAqRErUNBv&#10;cb65uXnSxC7KhIDA50AoVMhlh5PJYCAQi8VEYmuxR5xIwcEh1fYDBWLQFEZekYWctYejPHoQWUUC&#10;QQSVB5zZcXi2sy7Iq3Q6w9xKXc/u68JdQleBe4U3YseNZd12Dtm4p/Nkn/vVbmK1yHKd0anWPJ1v&#10;RMNjUgeDVTf25HuXOThxFdCSER2TdWU6NQoYBYwCRoE6ChgAbZaHUcAoYBQ46grU+m3+SHV8aPbr&#10;f6Ss4xs3JAihfszW8I12qtYHcncrzbLmTA1IZBcTiaj1IlPV+MQ2X8t5d+/1J66WsIcs+NFeJ+r6&#10;OVJ9Hed2mDuTnwxw1QNtCIyhiTepZzX6rNqkjmjJUUdqQ3VJeJ7iNamuW9UOD4Sac19aOTMy1Rn2&#10;RFXD4XQ6klaverUv6tTtvFbieStAHQmgEYroMFQZjuoMVl9EnDHC85Kk51X4ij1wo3ItOxDUieYV&#10;A6m+cbnvGDxfTkf2DckOSFZuIOq4CK26XpWbJHWtMF+CxdrtiOtXmKYyHCX+t1zOyghoXn7ClM1k&#10;ZbJj6smJgHbeUQleDn13Yq5RARA/nUnDJu3aZ6cMcW7yFbpNkcT0hwKl7TzRVTdhxDETjcZmiSIC&#10;2llTEKqjvaNz/DhMNhocPHAQCaBTyWFkFAmGQtFoDJHdMA04WNGuIqt9NVViw6sVr/B3KS3SQyPL&#10;ApaEypflRJDy9upFHmqRc7z6VWsNe1arU7lBO2TWs3Kdq0m5XjweI7mXY4PO0ERy5QZbNVjN6zJ5&#10;icp410GVVLqfPbxE3phujrQCWIHqzB5p88aeUcAoYBQwChyuAgZAH66Cpr1RwChgFDhxFTgiSLSO&#10;EQ2fqUKprTwpm8JcRn1IHbl79/SnjpOHMLO11DgiUh+CP6ZJLQVoRvinRmy5FdM9bcVqZt0QttZq&#10;58XpJkcq9NHQjwqD2G025e6LTKl9sQUup6GpNVFfRUjaKa1fqux58bI/2rInlVRJh4eGRbirDUvV&#10;eGX1CnYGQiG5zstBq3aR/E69JdIKOyCYJBA/7P9tZ5m8qs573mWqFa6EA0t71TcZO6jawwzfjVzT&#10;JAySM+5VyitTXahqNcDifC4XQqJk+wkHkpAQWrZjgaUrdoh3RQaqYStZ6YREg03A3xBSJodCjtu0&#10;h6IdWC1t2vDZnjXSWLyxu0cqFKLfeBFElju9iUJRLjM3d3a2t7S0iB4L+e7u3qampv6+XlBqRD0j&#10;+wfyUPtE3gzKLqICel8l2pvPcCIVZexOOwvZPMLBMKAUrxp6wCHyeshhIUEHiBXivo8fCum+7tzL&#10;g0rUq3VE+Ou5zGpZ1ozXqVZ9jYxY8RhX0ESgt8cQWWatnoHiULZkUYKYopVPW4VhcSD+4M5IB/iS&#10;SBLfF4GvWfEGNbNWPmNlk/gWhKyWcSrjOU+qkKNbKvKN4AsVuPDwlkqoD6tQSlppq1wYKqVSOFMS&#10;D4cGHTvoqyi6KVDf2YJ4Y5Wsfsvai87xmKZgpXJF9JizSn2ya/4qgpCzkLdg/pi+aFo5vP2Y+mI6&#10;NwoYBYwCRoEqBQyANgvCKGAUMAoYBUZQwP3B1fNTHFtxf352l3h+Wnab9cA5XrDGPQDVFBvRPKzl&#10;p9qpZnlEKQ5nMXkOdrTU4HAcGINtaR06CM9G0kxIxSdrh1O7WY+6ruhYo8Z1kBB1oVVgN2pdLyol&#10;V+uo1tyduofDJRoR1haAJ97ivjxvAqpBOlbl5SZUDtyZTCYB/mTS4Gq6rIBGz4tOFtpEmKZJZPz0&#10;WeEwyKk9M1QuXjQwGaxLobrO3/pjqlo3HNmoSp6SYJhKR9VdqVWrq1XFOzujkN5VXjZBVo2oc0ED&#10;EgA6n5d1tMjrCtd2woFJA3t5qx3JfokfiwGCE2M/QAGgZWppRzvFM0UwVSspbiW0nA4pwwlSrOQL&#10;eTUfK4IUx48bH4/H0Aqhx30D/S3NTb29PcVSGdOHGPZsLivClv0SQDtAnaaw4qw9HXYKkiqRK/MC&#10;H4oYjgLi7QHYA5Z/IeIbABrx2u6VdmRviZ4r2f1PDF84DfaurvE6TdS73IiWR8TZnveKoy3giG43&#10;UuG4cjJYjrQEmsM+gZOxA2jAKsTy+aaiFcgNB8rZYDnvz2cCpWK4XEoUC83YZjVilUK44AuRQj5q&#10;oTAfsVAtF8HDHnDkbCpYLsb9wVIqXciW8BzJ5y/5fWDG+bKVB90u+/Jlf7pcSoWwCWc2Hy/5Yrhy&#10;01mrmE9YVrBggQv4AaTzIMh0b7EiPvSZtnwDbaVsl1VO+srFoBUvl6Op/rDV117ojxZ7rEKPVQTR&#10;tvI+qxgMFeGieRkFjAJGAaOAUcBLAQOgzbowChgFjAJHXQFPqFGncLQO1TJVyw5DogY/ZJJ9sAnk&#10;VxWRbEWRaFV8S1qSO7xFABF+oo66AwxDLgqCIxhBhSACMiYOW0+BPdkkjo7pJ3mOmugINvmTM4W0&#10;oDuUiA245AHVxAG5R8d0CscU3EQxbngLuoGG6IWjY+jjKMpRCKCDmjign9Q7F6IauYcS1KcDSTdU&#10;QOOteiOaq3UaqV9rfo/2ehvt+jwO69Mi0RxjWlqLUFArbshzRBcCN6cFWR9z8LWgtnXb4auDbNZy&#10;mBqqZzVnqAJZ8PSTryO3P9RKbUsdsR33WmV5PdvyQHAlDieHZeRpJZOxe148x84K82onxEnXtesS&#10;kCUEWflViVkmfFqSIJaOxYszRFNTp9i2rSbcqL7+dc5b6dDGp9RJFdCunlwHmCuLyP3cTdw/i+JO&#10;xfdLddyK+aok3bIjyZsrBJ+6E2geN7RcFhHQYdz6FLdJkEowNdV3gW9ZSoRfvsRt1u/PyR0IUc7r&#10;BHR7wvjxlOUjk04PDg03xePdPd1oFo3gFUZWFrE/oV+sWJ4VnhanzB6CspEkz3tlCQyf1KsAAP/0&#10;SURBVCCrdTAcoDDzSs4RZ2xyoYp/HTBq/oemskLqHvEKbLA+XzJq/Vp3ocZtklnPq8bTSOM1R+UD&#10;VVaNq9f+IZgaI00CpSaEC/uKVjRsiSsZ4cqAuIhIDkcLZT/+lELRIp7ElP14OmTlhjNWquQjNAz+&#10;HLP8cdzz8BuSeIjnx4UVspBsvVhE1H9IbLyJSOkhkOYgApjliWwxX0TVcNTyRfFbD+r7rIAVTlj+&#10;ELizlU7i7onKQXr2EygJIF3KiLBsX9DKZP3FQns5NfzCkwP3/vjAr7606UefXPf9D+/77ZeHHvqZ&#10;tWeNVcr6ZbR1MSgzyJuXUcAoYBQwChgFXAoYAG0WhVHAKGAUGHMKuOjMCAXEcEFaAYxQNR6Pp9Pp&#10;RAIRMyIKD2/FvlXyRQkW8SkUFEFukCUQLeVmBVBguJxKpbDTFBiu+IqopBUgFKhMCIm+Bk4lMAJT&#10;OKZYP6qAY5SjX4LgeMGyiN3L5aLRqIAaGbGjFFdGCU7hG98oRMQlGsJJMkjoHL4NDw/jJ9WBEXKe&#10;hkMOEJHBGFGfpEAhakKKWguolqxHqv6RWriqn0fK5vFvR7InDwZN5XyKqRlG1Di70ZBQrYYq9iXF&#10;6HJQ66ueqGc1m9UE034kQwbZmfq0q76T9btjz93z7vaZTInrFBdPKi04r3wvx1/h7LwsbZvOe6qm&#10;ykVwUQBEBUBXe1LN7h3ObIf4Chft/yXUrGgp39kd6go7XlSVU4Cu1rdTqF9oStU6NNOh1tVe4TaY&#10;yyFotxq484BoDPqoVQlVAWUcsJAVN1r8ARpG9LFjwY6O9hpXxX7VZBHflh0EgsF8FvdaGQHtKIv7&#10;5/jxncFQEBA/lUpmMrlwKIREHEjPEYlExWM/hHyKJ3zAWfbMUOizfDmPEeT4nBJV2oovqCzSgofC&#10;hL9rCYJcH6l0uii3SdRmuc59TLvGj/kdr3HPRzXMBsflXsB8mTdoYWxWQ2RyACgYfFhkIA+lAvHe&#10;aHTNgcx3n9r8X/eu+MJvH/ivu5b/avn2rXnEPEetYBDfGihZgY0HU4/t7P/zloHb1x749crdf3xu&#10;9yObBjYmrYFgqBCKCGpcxq832H4TILt1KBU9OBzsTcd609HudHzPYHTPUPCFoUIhEsj6gmv3D+5K&#10;WVsy1oaBtBVL+JAqR9xVolkrtjNt7SlbfaHEULA9aSUy8RYrcyB338/6f/Xvex74aub5n7Y+/uvI&#10;hnvyK3+/657vbPjtf6ee/3MwPWjnzRmb02lGbRQwChgFjAIjKTDCJuwjNTfnjQJGAaOAUWBkBY5V&#10;KrrGeVn9MRClRR36yE2I9re//e3ixYvHjx+PcgDfP//5z//+7/++YsUKVAZBoHDjT37yk1//+teB&#10;m4lNwwigLfiviLPL5VANdtBWBrv5UR+FsA88gbcoJ4oNVE2AmwKTUQfHaIjty/ATx8SU6UM1auKg&#10;ubkZZ9EcHeEnTKEhasI4hbkRv0Y5Ck855ZQzzjjjrrvu4ibAYp/97Ge/+tWvEignZwRMkcGVeIkN&#10;tSS8JgZNb92vUREB8n/kxXQUaqj9Hj+JUI/CQKtMamqrFwtO4S39pHmht3QJaGdVo9yECtWG1LbB&#10;QdXqy90113S7ofpPZ7XhsD91uqvvtqdQPHB2yVMxFO7ds+cnP/nJjp07ZL4F8ZRL5Af2V1SSaovo&#10;aJBGu1TegiRcVcKZZbRyd3c3NuWbP38+Ln+PS8krYFdFkhqmFwHO9B+55RxUdFams2pmvafZRT+r&#10;lkKVI84ZuhvYHM9x375F4F7U0939wvr12M0v0dSEleV0y+qpzWk1ChqLvyGxHJNQlSZLiIzsyqXy&#10;7t27nl6+fMaMGWeccSayYcglrwtnPylQ4LMy0bY9+gv3z1AwuHPXzjWr12zZvo0IL27EnW0d//rp&#10;f7755puAhtc8t+r7P/r55Zde9O+f/9zm3ftOO+20C8+/YMvWLZ2dnVOnTiXL5J7HS7rmzDVdmFRf&#10;DklOGe7qc0+djX9T8ISCLGhgFOHe99//l/bWtk995l+7Jk706qZmmXa9j6qtqXxMFNi7d+/EiRPp&#10;1xj6raPx2/LRcBgpmOO4xAZSVrw1GbL+tHbPrx96/P6Hn+q1mgO+QjmXicUSuGTnT5/46osW/u31&#10;F04uWD1Z6zM/+OUdqzfvTZczuVK07G+LxUKl4Y7xifOWzb3p3DMvnz01Wi4UEbYcDj64Pfbnhx5c&#10;t2nTcDpX8gcikUQJXzzLF1KxofdcfR0CrH9w2x+CsfbefKYlUvjs3/z1hXM6cZvI+kO3Pfn87x5f&#10;M1QKNiEvey71z3/7mvldpf1/+p/sfT+eUNyfCmQzvngi0Dqc74lBy2J5bzYSOu3K+Te8w5p9Vskf&#10;9SOw+ti9aFoPHjxIv6Cal1HAKGAUMAocJQUGBgZGa9lEQI9WMVPfKGAUMAqMOQUAWPEBniAyBTID&#10;4F577bU7duz4t3/7N7DaX/ziF5deeuny5ctf/vKXowJ++weW3bx58/79+8EgKPyZQDPsoASfDRBA&#10;jZ+IO0akGwU4UzoL4tREmQkQE/uGTXYDb6kh0WfwJrSCWYBjbGYFIzigz5bEjlGTIAWOcRYGQaVR&#10;QmO5/PLLf/nLX1IiEXQhvgEeDnNDCprGcGjWyVW8JYPA0xyFPeaWxYk8YOYOhB3d9BmDc+Naldgy&#10;klZlqGWnFuOgVeSmpRoMpS7crEQrUe2oxzxGDTSz5273COGp4/VAui6WR0561uS+1LOZbEZ8EYGC&#10;b8UOdpInKoLKyhI0y5N0qlLIb4GTcH8oFuh7GOQDvxyf7IKqJBzOIx+nMtd1Im9FZ+IkZY6usuna&#10;ytB2XOvehuXktTM2NcpajklZBlTPrsrpNaQwVQ+okFhZYmcbXjvK283tSGHFZac559sW1uQgSEfx&#10;HxJAi5Bh3AAD4v6pTCbhfjkdVY5U8looj8/EEwJujDsmZUYSFB87/vl8zU3NnR0dAb94IojUz5FY&#10;rJDLDieTOInga2qK9LVyDuyrgzpVFw85TGlS7AFULT8xTCSFwj9ayGiNlN8kvbqkeTKwZsQ3dco2&#10;oVav6PrHDbLLKrcbt95YzaNqvDEXTK1DVwApK/L5lNWUyIWsb/5p+T9+44e/e2Zdb7TFCsTD8Wbk&#10;nwELTgbiKzYf/PLvHvi3n99TzomEGXuGslv7hzPIyxFpyoQS3WnfvkLwue7U/937xIe/+f9+fP/K&#10;jC9YDDdv2Lfz777zsy/d9fAf1u+6f3fPgzsP3rN1931bdv5l574nNmzuyVm5UHzVjoP3bzqwYtP+&#10;R7Ye3DaMDv2WP4yn9Cu37r/juRfvem7L75/Z/OCGg22Rfmv1Y/nH7wxltxYimWy5NT3x/F1LXxef&#10;d/lQoL0pEjqlqeTf/ezgpmes3KC2Veihq2NaGgWMAkYBo8BJp4AB0CfdlJoBGQWMAsefAi4iMULB&#10;kRpBrW4YSDV4wEkwwBGAnsUWVTI58oYNGwCgv/SlL73nPe9B4CHe/upXv6IoZqBehBX/6Ec/otBj&#10;fLynwGccozkGCF5MpwTckS/AXFRAW6qPTtELBVOjPg6ARTjqmYgwfEArAGJYA3pGFwDTZA29ECmG&#10;QcocQvyas1RTZmcYoYTUcBhMnNg6KgNhoztKAI0DdEG0Gsc4IFaOt6hWJ7y9lrxHan5r2RntelP9&#10;PNq+HW/23fhGg0r0Vi0kudBQY9Bkig3SWdV+nb6qUV9VK1aMfdAs81tPz7m56h7VZH94LJoFKqfh&#10;q014gbmNcE11oj3lQoVsVmYHtquSeg5E1BaxhJJ2dw4ArYgmSKRIQB8Iiodk2hqzoand3N46UCPl&#10;zsCJhTPqFMzU7kXcpyrjZhRePb8ESeUo6EXYVIQd2yTdNlEJPa6Mk0anvKQB52XbY7HwfZFsDh5R&#10;ZLZ7aam4XtqgTCcVhK0vTksImM1mUI57L1gxCeYVeiyjiwX8VkbKo1XUF0aQC6AAqF35Ag0K29pa&#10;2zs65EyVu3t68AQxmRrOIMOs3x+L4Y4tkuGGEH9t21TWhy2k01llJQhPbFcrCU8EXgdJx78znl/s&#10;kAMU8qEC/o1Qt0nUltBhvm2QUx9aL0fV+KG5ZFo1rkCiHPXlQ7hz/fKpdV//0z27etPlYjiRL9+0&#10;cNKn/+qy/3r3a99w8eL2WNBqbutN+390xyN/WLka+wOWS7m2YrLDn5kUyU4Jp2LZXbgd+IPRsi+2&#10;dkv3d35z/2NrkVDDemTFpvVbtyKttNXSbCHhjb9gIX90ORuJ+5pDwXA+OyGeiAYiuHFasfaCL7x+&#10;41a6IjIla8f+nlQOmxKGkNqsc/y4iVGrb/P6XDLtaxq3vdRSPO2S2W/86Gmv/2T7277WdNZr92Vj&#10;5Xwumh9M9e6yfKUc8kibl1HAKGAUMAoYBbwUMADarAujgFHAKHDcKaCxl0N+W2tgozUISESxz+C5&#10;FPyLEoBXFen29fV97nOfA7m47rrr0C8O8I34j3zkIzgGtH3LW97y8MMPg9seOHAAkdE33ngjAC4+&#10;OY8bN+5rX/savr8DU0888cT3v/991AELRloMJPRAAHV/f/+qVauuuOIKIGA02bRp03/8x3/AAYpx&#10;RsA10PPs2eIb1osWLXrooYcIi7/rXe+imDvw6I9+9KP33nvvP//zP6MccHn69OmUwZkI9VlnnYUv&#10;5BJPh2+33HILiDZ8Pu+88372s5/19PSgzk9/+tOuri6Bt2RQNhzYuXMnTN19993Tpk1j/DdaVd31&#10;j9R8HXcL+rh0iOhqg/immjNWKJ4GpgXQUrbQVO3X6UjDu2or6lfjxVSitqozkAq3dVpxyYguuSsw&#10;SuZT6oHGNGnaqZCqkZ88qGwmI1K9Uz0RNVdFSGXbKlCswFpxaC8rioQtIwu8SObOALqa3EpP7B8S&#10;xyqxz7w87e4U6su92EOzu1X2s6u6jCmKW4HoNo52DHOIruJ8VVhzZWXZyim+qTNpRyur2TCkI9VX&#10;mq2sHK94iX1ined96o6CtuyoBKiNScIdu7p7Us5+QkCDofhvG7HbE12pxQm9sU0iRUDDY962saOj&#10;owVfW5FpEPbt2wce3dfbm8sXAIvjiQTioFFVPtgTPcjQa6cjW1qKelZHW6U5uYP/4SSWFTpS47Tp&#10;CaXqPLJRg5JThpCT+OV5eR6p8R5V40fKyePRTtoKhuJ9RevuZ5/fNThsxeLxQumW8y768T+8/sPX&#10;Ln3/laffeumZk305C99xDjXlypFv3fm7Qcu6/IJln37b63/8iff/5FPv/5+PvvVf3nnjoqmTy8ND&#10;ViEQmzBz7cYDINApy9rTm48WC9iX0D/U60sPLZgx6YYLll22dMEl82ZduGj+7M62BZM6pnW0+orY&#10;bDBoFXxb1q7HFoW4DgaGyvsPdot004lgIFKaN73LshItpy2ZfNHVLeNPD7XPbzr3ZdaUWdlCMBmc&#10;EpxzSa5pcq4cCIcC+B6KFYyJkAHzMgoYBYwCRgGjgJcCBkCbdWEUMAoYBY66AlWM4jh4Q5/AG39R&#10;jmMK+FX396MAYYLRqPCnP/0Jg0NiaMBZ2jwQTVDh3HPP/fa3v/3iiy++7W1v+9jHPoas0EC9QMCo&#10;gxDpv/mbvwEdfve73/2tb33r9ttvJ1aF4ze+8Y1Ave973/uAoWEZrBnhz6tXrwYappTQ8OSaa64B&#10;oYZl0OfbbrsNx+985zt/85vffOUrX3nNa15DA4R7SLJx9tlnw9rb3/72jRs3UqQbxkJnAaDhJBj3&#10;TTfddP/994N0w4FXvOIVCIj+4he/iPjuK6+8Ev5Q9Pd3v/vdN73pTUgP/Y53vGPWrFnoCwNpXMn6&#10;NUe7NGot3NHaUesf9Yvh+OhgRGJb301apYJyeWC/KuSqVnDzXBUZMpzlQrUX9EXols7WqkNuq5yX&#10;KqveMgtmI4yVufKIOIndcA+BfNDKWStyhuzj6ZEA0DLpcwXJKkG+DBlVmTkTg+hC/k93J7yQt0FV&#10;yXFEKqb2Ue0hr3+nFsXQEtNkCA5kaVNLmgN1CnBMTJPTcngujUoTtbkT1UsjqQqgVhA8TTuPCL4g&#10;kT5ou5zNitjKWBwXHHCsToGykOzJEs4jh34euY/8IbEBoJ0jmpSn2aFxkw/445BcvgoqnTszg6jq&#10;Qh5oWfwLYs8ULE/oGt/c3IQ9XnPZzIHuno7Oju6DB5GZFqOJRaMA5WDQSAtOcybWs3I12nNjd0XE&#10;n4fAQshWYplhHzaR6ENH87ZBe+Fh2RQL4t8CpZ+T8LDOTc9ztOolPKIcozU+osGjV6HOg7ej12lN&#10;yzGx6jYmy7etXBfAjs6lQlus5x9vOac1Ym0dyH7y94+96uv/by22oGgKWJn+lnDkVWdMn5grvueS&#10;M9939TmXzeycGUkv6mq5+aJL3/TKS2bEW61gJje8Jz2h+U/bn4llrIVdEzPN6Xy0ZEUTkVJsUevE&#10;r7/15fd95K/v+YdLf/P3t169ZOrkUGl+V3OgNBTCc8Bs6Pa9e/+8exvCl3cc3Ldi8+ZQoMsaChTz&#10;2YsndliRWHnuJeEb/zn+d9859d0/Ss+8dcAaj0vLf+DJ3U//uiU3FA407c1EA5PmWIWSnbDsGKhp&#10;ujQKGAWMAkaB410BA6CP9xky/hkFjAJGgUNWgHnAYR5Q0gkYocTK4A5EeegtuYdP7wiCRlgxgpfp&#10;wz9+EuoFgEY1oGTg5m9+85tf/vKXEQ0Nm2C+IMhvfetb//M//xNg9xvf+MYf/vAH1AQsxqlbb70V&#10;QdAg16jz7LPP/v3f/z1MIUoamT0QQEcpm1HzvvvuQ18ItQYdvuqqq773ve99+MMfRjVgYs5YDYcB&#10;l2EKZynhBoVJoq+VK1euW7cOhUDPDzzwAHatoeHASfQLBxBA/etf//plL3sZChFqDYaOEpz94Q9/&#10;CAZ9zjnnAE+PVt5aE1rLzpGq34idQ15sJ1ZDlR5qnmt4gmpy3C7eqqilFnZhI54V6pAdlR2rRriJ&#10;GxaT/6rb7DOVcxPNGabSanPG03SBeE4ri6AZVOuzcU0K9S1S51BsLJNfQpwKHnWOK/jVhp9EHpnI&#10;4oaAGxOl9yFmSvWctxWbGs5Uh1lZFXLYths2OBW2BISuJB12eqjkKa447yhXdU2rYhI2rkRMV8fz&#10;Os14iOqB7VshX8BdlB7+UcQxB9+T8+Qp/hAb95xMlV7LFBzi2Z78ego5a5NnR0m70LFfSUoiHRby&#10;sCiib7npqwiCdhKtYPYRXj2xqyuC5Eh+P54C9vcPtba2HDh4EE4GAyGZiEkgOQzMfrzgTKccoS0h&#10;yiiZkhymHdEs3zIrFz6STXvkcjlUplg6TA8M6B84kY78qL1qXUqNd3j4Fur05WmcL1X32frOjLZ+&#10;4yIckZpHVclRe4icywhV3rMnl8kGIvFUJh9rn1SMN92+fs+7vvL9L/z0rv2piFWKWd3dl83p+t+/&#10;f/Orb3l9IRy4e1P/e//v9is+9sUrP/alqz/25Ss//MUf3vuXbYMZKx/1FxIhf1NmKDWUTJ1x3uLz&#10;Z5waSuWx8WCxtf13y1e9/d++/6MHnk+Gu0KAxOVcOOpfcs6Z5WAIz4isSChZyv/23kcOlqxf3vNQ&#10;uGUCHnFZpWxXW+L0+bOs0mDWZw1Fw+VEu68lNKm1t3XwhcxDX+/+xYfbt97dlt5eyg+2jx83YeoU&#10;K4gc0if5s5xRz7JpYBQwChgFjAKOAgZAm7VgFDAKGAWMAiMoQKFhgLaEnlUEpmIvHFMFrgxGgM/2&#10;SFWBQuTB+Kd/+qfTTz+dOsOpJUuW4ADl+EldED8688wz0dc999xDbAUfF0GZEfiMY2Bi/ASehsH2&#10;9valS5fCOCojk8Zdd92FU3AAP5988knUxzF6QU3a2JA8pzzUnO4TxqlTyiiCAxoFgqnpGD+3bNnS&#10;1taGY0RS4y12XEQrVH7wwQfxFl2bBXTCKUBrGC91AfMo6BS9VSmtRi7Ut9ykEfiiQtha6EclZewG&#10;XQ5qc7fyVEEzy6Nwd8dSqKbIiKc47kIeu/uUVqKqCvqXTqUAPijsVxWfhklz4BzYf8tCCsd1Wkjo&#10;iEhbRMPibiMTE1M7O3iZLTtMVemLILDyUrqphPpWZXWWPFeQS/qvynebKcMIc2rHDUk/7bQVVe6r&#10;nTM0H/GCwh2M72nK2rPhOylAfxwoXAnYd8ZI61s6I1/QEF9LQTgwkvw752RiFNLbCX9miSoTQLxf&#10;1KwEKxPbxX1S6mT/u4Bq0Uikq2t8OCzuusNDQ5lcPhGLHDxwEAsOqTCQ4imfE2lAEBdPVjkJNU8o&#10;j9fx3AlWrwyZHLaKIu9/WP6jUGlNbjsrU0gEJo4UHEcVQHteSiPOslrh8C3U6a6+8RGva83yaOuP&#10;SoeTr3I2X+zvPmjlkCsdl0/0wGD5o1/94Ru/+oP7dgwVmyaXe1OtJf8/3nLT19/9N69ZMiFohX98&#10;15Mf+eb/+9+H1zy5N78117I1m9ie9D+/aZMVjVvhlnw2VMr4A1agUEyNa4n/99ve8pZLL0zk0/nU&#10;YDHWdP8LOz/5/T+9++v3bE92WxFBnl929uJFc6ZauZRVzON7YXc88cLnf/LQ3as2dQ/lrWjMyiWX&#10;zZq4YFanFSjny5Z8RBO0ercO3PHVvf97a+/vPhHc82Ipl9/pH9c96/L2a95rLbguE+gY8Jkc0Cff&#10;OjUjMgoYBYwCR0YBA6CPjI7GilHAKGAUOLkVIGgLvkOf+fGJHZ/qkQSDNgOkmOLW1lb87O3txedP&#10;ilDGAU49//zziE1GcDF2LETEMV4IJUYr7BmIn4ODgzCLfB04RkAcfoL2oi0QMGNiJN/AHoM4tWLF&#10;CiTcQGwyfLjssstQARQYP2fMmIHkGxwTB9INZ2iHQ/yEq3CYSBOle3bCBn1gLcgDgHLqC2k3UI0i&#10;u9X4bjoeP348hgOHKXcHZyY5uaf+JB4dgxJaG/xTZa9USDW5XKWWXIFIrruORni5rWrZbZBkJ4M8&#10;BXUcUJ0nV+s4qTFENyaupQx5Ugtws4bsPHvuHizQczKVxDMihuMObHYCUzmc1ZkaQqHsvD1kGZiM&#10;cFjoJB8miYFzKgxbBIp+rW5ru+To7OKqxLDdcNxGojKall7VgcBirz977iSGds5KFix9k/i68sdO&#10;zGPbcuJ5yTKH9yr9iBkAWpVp7sWxo4nikB0TzOyYZbOhvNOXPQByGKHHtOcqGLQD0G3N6MEeXnbM&#10;cEVh26CrXDhP/xAgSRGScLD68Xisa8KEYBB7DJZ7+/qxR2DAX+rp60OFcCgcDCCJgNjnFrdouuak&#10;6zQ0W0xFUC6ngfByE43wp1As0j9VCmavLB+eJvpHATmg2YRmTjOtrepaq71W+RE0XjVgZ/x17HsO&#10;cFSja8T4iPcB1e0xf+wPxgMTkRXdJ0L+rXjbYDpw78oNQ1asnMoEkn1LJic+/qoLP3rLxYumxKzy&#10;4Pb96d/f++jqHb1WsMUqhWIl36JEZGlT+KzZEzsiJSvV7w/7/NFwNB7Hg/SAlVs2wf/ZN9/0L2+8&#10;afHE1nApa0Wje8v+nzyx4p+///td2GrQyi1pj73x4iWTkKYjl7eaO7Gd4P/85k97ihGrHMKOhS2R&#10;0isuXNqGPCGZUFvZah9O9z92+/7ffiPz6K+COzc0++PptC88aUHnBa+cfdO7W8+5Drsg+vPl1jE/&#10;qUYAo4BRwChgFKilgAHQZm0YBYwCRgGjwAgKEEfAp3Ta2Q/QGUgBTBZflwYyBimg4Oirr74ahsCI&#10;6QMt5Yamz/9/+ctfQI2xlR9SM6MVAplRBxVgtrOzk9Ir085XQA/IEI0DEGQRBidzZQBVYztBHMCH&#10;P//5z5QQ47WvfS1SQiM8Gccg1EjHfO211yIhBtxAwmiEURMEB1LBTzjM2ycSbmCIRhycjFMCaHIe&#10;btPQ0JYKMVjUwS6L6AJR2Ndffz26Q2YPs4BOUAWYRTFfRgkvDJXLUDmDFWbNXJ8qq9xWpbTucg36&#10;MKTmjtQuKszMIbAq1NacoblgO3xMPVI5v9TKagVVGR6jhsJ5CJrzWn0y5VYAlxUioIFhFcBedx3J&#10;/mwnlacFNNxCIQ87yEjhzJHolEcn39hjqupDmwZHOp7oSgpo2brKoE7DK2xXzdJBJm30XSHgxFIr&#10;5Jrio5W4aWcGHJfQG9fmGxRt5eqMiEKeVWLOkeCqbKSF7RWrgVLBnwsF3Ifp+Rxp7NRkui0PFMhO&#10;wvCCIR/wggjyqyfIFAL+LDI4oRD7ELY2t3S0t2Om4DeeSkaiMewkMITbu88XiYQRBJ3NIA81JW7m&#10;4ZB5uxftL8fTag/t6SpFIiE85IAhZ9dE+SjCNmcf4zaP9VMoFlhMukDUq8O9NNVVLYZW/aCI62v3&#10;DapZq7I6HZ6Xm9apZ33Vc80x1St1sO7RqQ3VTsl5vhbqj5rMuhXw7G6MFmZzWJxdzYlxIT9yYogH&#10;LkPp8IQpvmK5JVx+04Xzvv2B1/zTq84bF80ms8lcIP7g8+ue373fak5YMV80nHvrFWf+9jN/d/9X&#10;PvCbz3/kry443Qqn/JFsPpQfziZDVqDJCluFvgmxwvtvPPdb//D2ly+Y4R/c5w8VyvHyLx/bffdT&#10;m628L1oafMsV577qvDObsOXgQMaKdFiJ9mzJF2lJWIN7X372aTeee0YID+jDLVZ+2Fpze/9fvpl9&#10;7g7f4IFkdNKBqVdMvPFj4//63zpe+VFr3pUFf0smUwwHMYajmM1mjK4TM2yjgFHAKHCyKGAA9Mky&#10;k2YcRgGjgFHgqClAaBhMlg4Q+Mw5lKlPcJPm5mYkYu7p6UEmZZylF6FqjkTGWWwziNeECRNgavny&#10;5Th1ySWXwAJICkFt8GIkZcYxhTnTR18EUCOtM5394x//eOqpp4IvowI2J6S2yLmB3NPI1IHe8RNp&#10;PWCEPvqSq/gJt3GAfilyGQeE1NEXVeByOougbAqpBqGmU2vXrqU0qegC/iD7B8A6RW2b1wmngIpO&#10;4DwvNo2tEG1hhsKwlZpoRlgEbsXWuD63UtvaeE6BOw59q/BiVWGur9r3BD1sR3WATal2qLk6XnWM&#10;mrfcr83yqnc+HBGTwVo2k8GWpvbGfk5C5+og1qpgZxuZkutIL2wnjxDHYItiM0MLF3tQE5zd45Qd&#10;lZIKGKaySgAti2afkKHQCrjUuDRqMU12ILDTUmLpSlu7I+6KoTbVq9SsClWmMXN2EcwTPSFDCWFP&#10;NwLm/mmUDk0mV/lhiUhzwTxUMtgiclbQHVsxShNB9J/mQdFVHNo2mT5Ll0TcMYKfsQlhEcBauIov&#10;xQSQOqm1Fd9xCQC379u/v7WtLZ0cSqezqBCNRJH6GdvTCgfsZwyOYDwTdt+2IwSJxXqzD2wnpbfI&#10;wSTSgoscIMr8wjJ8kUBfJlJxviVTaxPCOte4dh3VuQfWMqKuOrW5582BLk/PXrRyvpa1yhqbJunU&#10;UXj64+7UffOsNXY2WMvzOqKNiVPhIOKQT5vW+fKzl4aLw1YhZYUimULWGuq7dNkZt77xdUvmTu1P&#10;Dm3Y3/fUvoHHe9L9VnnAV7ICOSs/WPal4xHk1Sha4WykaDWHkHkDD/OHkLi57A/EE+39w6Xted/z&#10;O/fs7s1MnxK/4ryl08e3lbKDViFtRSev3dRtBeOlIn6Dsi688PxpkyZboXA5W7TwbbNitrB/x8Ip&#10;rbfedOXEkLjeMwGr+7l7tzzwLevA081NBX9He3zB2fNf9c74WTdZU88shDvy+WIgmYrkkpi1wZLB&#10;C2Ni8ZpBGgWMAkaBQ1DA/AtxCKKZJkYBo4BRYGwpQDtT4UU0GYOnb2SDAn/iE5/A9oDYkW/79u3Y&#10;HvC9731vd3c3fW0cSBfZKlANIcOf+cxnsNkg9hX84Ac/+Pa3v/3xxx+HKdBbhDB/5zvfwbaBf/u3&#10;f4stCoF0Uf+pp5569NFHEVn8gQ98AAZBmZFnGRsVwiYScSDX8/r163/84x8DH//0pz+FP6DSX/nK&#10;V5YtW4bszNh7EE1+8IMffPGLX6TUzzRV5DAPAQcYFAV0gyDDwr/8y7987nOfA8WmctTHAbqgsGjK&#10;PQKujdhthFr/4z/+45vf/GaMBZgbYd1jazWcFKMlIEXojZGrdkADpWrqAcMdFalQW6rGP9kCDtSO&#10;6G0t9kSt2DdVb5UrqSyJrPGgyAEV/XBDHo42NPesejqgVVOtsUEeKTnA6mltM5JAyw3iKko4ONUe&#10;S6UJTYEa5MpQVB6IvDrOjnweU2BjYHtCWSttCricJ86W0U7F4URAO26xyExrKf5YjY12Qp1LKrV1&#10;IqKlQZsPK4hY2KXd/JyJdC0q3LKwu5+6oaITrVw19SoRVpelM3B7rdJActkcZEQYMmUcIhhOF4Hz&#10;R51DItIyvbJTy4VNRc59YG1ZTXBfEOjOjo6mpgTmE1lEDhw4OH7cOOxem83lYIV2JgQFp/utdNj+&#10;23Gj6m9eEs7QSHvba+mWD9HNeIpYPeOChrMyOCUTTJXhj3s9uK8LdwldBVrbaqUqkFdr7saybjuH&#10;bNzTefWqFHPileGHG7IzdUanGvF0vhENx26dQjFbwj6D1qsuu2Dm+GZrqKclUCinByKx5oefe+Ef&#10;vvr9V33m+6/53I/+5l+/+67Pfu8L3//jrJa2iUjNjJh+fxi/l/3kzkfe/Nn/fsVnvv7mT3/lN4+s&#10;KOZDASvsLwX9/nBPtvid2/5w7T987dav/+Z1n/3vl7/vc//1mz/sGUwF/AnL1xRM97S2JNYeGP6v&#10;Pz3y0Z/c/ZOHntpyYJ+VGw4hEcdQd3OocFpn7H1/ff0Fszp9eSuHPUGHDyY3PBzteTEaKA9biWTR&#10;nzywdedTfzzw209v+967t3zzDb3fflPv997Rd9vnrf41LUHzVH7srmgzcqOAUcAoUF8BA6DNCjEK&#10;GAWMAkaBERRAEBnlrOB6YquofB5cGGmdv/zlL994442gxjfccMMvf/lLipImIoAgYrktmO/mm29G&#10;NTBlsObbbrvt1a9+NdVBHmdQ3U996lPf+MY3sCch4pfRFxq+7nWvg6nPfvazX/va1yZOnIjd/5B5&#10;A/WRiAOwAKh6wYIFjzzyyAsvvCCJSQQhyagzZ84coGe0mjRpEsKrAZGR0xkcGa5Srmp6wR+0ojSj&#10;eAsCDt79yU9+Ejk95s6dixLGH5ToGW0pHQcawjEA6E9/+tMYC8j77373O2T/MAvohFOAISkvCUJU&#10;THLdYIhBKlVTh6zRZ9UmdUSXA609taHKazxPMTjja8rNj6h3lU3TW7Wch+aJg1U1yL4bJKkoSu2L&#10;BuV23i2gNgQ8+AGD5q4INdJ45UE1SFUJolOngieRkz1fQPAsaCP7D6HdPNFzXNypOnC1psNhKwYl&#10;kVVzRIimjvsSd8rwWooMJvsUbFs9RhoJ1cUfWdPpxPaKMLCM8q5MgVXGPQ2Ffp/4NV6W239si3b4&#10;srNfohK8LOeL4qbxP61G8RO3uFwe2QDK4UjYnjvbc6K3zPsdNxTQzjdWxaYwiEHJrB55+ZhBvIL+&#10;wLhx45AGGl3iztzb2zdu3PjuAz145AefYrEouhHpnrALopLWoyIKrRF+DiGHab9IAOmBAM/yokCc&#10;NQ6QgoMvOl5HyhjF119A8+GntjxqrWH1EuaLuk7lBu2QWc/Kda4mPuVe25qfdey7a5JQbLzBITRY&#10;zdOxMVqINGX+UDGbPmfh1Le/8bXzZk8LZFPY8S9TtvoL4Se3D9+ztu/+g9GVffFN/b5w0+QbFsw5&#10;d+KMSLpsJf2RyMS9qcQDW7MP7Sw/eiC9faBsRTqbAm1WumgV/eGO0Kb+/k3Zrqd25J85mF9bCG8u&#10;BHLFcNGK+TPhjnLvmUvmPfT8C1/63Z+/+fv771y9OYvvjzQF4rijxKNNgdKtr7v5lReeEcAtQTw8&#10;CkYPbPNtXxcb6Iv6W/KltkDW37Rvs//J32ZfuDO86S/N2+6Lbry7tObPw9uet1LZPkvs2GFeRgGj&#10;gFHAKGAUcCswQgCOkcwoYBQwChgFDl+Bk+ZTGVAvqAFlfKZtCUkcIrl4C/pMUdK00R9XAO0FMWEl&#10;6S1lwKBqZJkrED5QladMGhTITA6AC1NWDXKA+uID3kIQdqiQWmkdIb0GNiEkT8h5+onK8IFGIeCR&#10;sweXezGowzz8pXLMLTRIMY65n4fvAI+0DqilXgjE8E8q9LyoyaZaWQW+ahO3TV7zntXYrGqf3dM6&#10;VcWp70wtEbTuVBE0BzQL7ku41rhWr37+t7/5DWJgg2LnQFtRRxZ7ZNpAPCdd5HnI53fv3o2vR8yb&#10;Nw/XssxN4fGEwD1lokRGzLrr15o4xwfZ1Jlu2ZlICsIlXE2eEP+jruqUlIWGba8xVTqlF3sgkhrb&#10;yBiZ6Xfu3Ll7zx7s1ypgbuVuWRk1UWm+iUosa99RaWhIiKH6A4K/YeOGDRs34kHgqXPmSORM02L7&#10;oq5tWg/8kyZPGhT9kH08mfP7rG3btr6wbt3OvftQAlzekmh+zztvfds73trR0X5w//5Pf+bfXnHz&#10;K++/6/b/96vfFSzfRRdeuPC0BavXrJk1azaGRuCbbKr3JafcRtHSP/u6k27YowNQxr8p8+edin8m&#10;nKzW9mVL1UQiDkv864ANb/Hlm09/6lOXX3k1/UNzbF+uVXRk3FGB8ogWR1WZVoL7+hqxl5e+wt69&#10;e/F8Gv3Sl7SOudvI7SV3dhY5vjK+4NNbd//igcfvfmL5zvwphcEeualqsOiPlHIpRCVfePr8P370&#10;tU9vOvDfv73z3tVbB/2JAn6rKhTx7C2czxbDoWwu7W+KlZMDy2ZO/a9PvPc33/v5157diKFierDh&#10;sugHGcOCwaa2tm9c1n71LW/58f3PfOb/fpHyI1l03EqlApGQb7Dn5Zec++YbXnbx3EmtViFQTAdw&#10;QfiC1n3/tubRh3zD3c3+fDCfivoDuSx21wi25IrZpkgyWLbyxWzGH5h6zvS3fTrVtdjeWOOln2C6&#10;HcjViBTz2Dj6GLlgujUKGAWMAmNCgYGBgdGO0wDo0Spm6hsFjAJGgVErcEJ8MKszKoEWZDoLN+dV&#10;MQ2jW3y0I6RLzJeONaCj4TyqST6o7Fi1oKJeYi74Scmj0Ur1jZAxlVBNzXO8pf2+mN1oDhDDYuph&#10;fydd1ufMHjSuUa+G47uBCnqOb08P1zs35alDY9GZtoDpUy45wUuFl6XmnCdRYvahnlX1Z2saJVHX&#10;rWcdzQi7WsdPtw88XvX2xV2r/aqD5cpun1krOkDednwZAr+5ii9JEOZUoLEMc9U4ssd9lHoBZ9y1&#10;axe2M509Z7ZAjTUTHlQmy2VLFLDPToBwZWSe93AimLw27AHKGFwKwpWxuIoRdZAMsMmCNKX1Ipkz&#10;aSP/doAxSO7WrVuxWWtHZ4f63Q51IojSOi/7yCkSZuUjtopzuIuuWbN2+47tyGU0c8YMfnZoOybd&#10;Y4tVpqVtWJM/Bb2ltYH8Syjatm3z2jVr9x3swSgC/sCEzvEf/tAHX3PLq/G0YPOmF7/wxa+89S1v&#10;+dZ/f+W+hx7HPfrKy6+YOmXK+g3r586dl0g0Ob3o00nB4DRHsg5fhuK5IcF+DC8r4utLp86ejVTj&#10;DKBVKWn4OAVWfscdd3z8Yx+/9rrr1ZraVXz4b7WLgi5MbdLdJSP263l7qdXqEOyP6EBlnR33GBoA&#10;Gt+pgubHCYAGQA7gF598CizciiQyPqs7b+0fsv6yav1Q74F8aiiVK/oi+CpXYnJbZOm8GRdMDCBx&#10;8+be3IrtB17YdXBPd6/f8sWj4aFszB/GKV+xlC4OD0xpirzzlqtWP772tnWDEXyhwFeU33FIB32l&#10;iRPGz54186qFremQ9dU/rPqfX/9xOG8lQuFZbS2zJ05413UXnDpj4vQOv0hNLTLnCL+yBSuw6dfb&#10;N78Y9hUi6A9P66OxtEjtHsBmifi9sFDMNPlL/oKVD4+b+LJXZ1snI6nIMXzRIjcA+hhOgenaKGAU&#10;GCMKGAA9RibaDNMoYBQ4wRTwhBdHcAwIP8YffFYo4OM/joriIw0+JiB6DB87sD1THOEpViCPjZ2Q&#10;KNUKAQwjStBv5XN+RA2XoiWEr/iyqI7mxUIIe3nJj/T4UnRefNHcH/aVcviojrMFK+LHZ5kCThd9&#10;CI8RJaJHC9/q9GfwTetAOIAPJP68CNwpCZdKQXgg/yoHLH/Qj29l40MKPtn4A4VQOZHN4YNKr0h6&#10;4S8WcvgAhThmdAX3wSvEhx8RvSOcpLA0gagluAn6YCmE0QkfZVWfqFLyBZvySI1qpcMhS+wuH4jE&#10;01mRYbFoJZBZ1PINIH4H3pasIUsEBAWtfCFshQXBtnJhK5jDgELNYrt30CB8EVaUFyVUCZSEniJw&#10;Sv4N0hIOhDLYsQdH+OAlXlCkjK6EHwErK0btD+EToVUqSlYds/z9YSuCZKeWHyKU/cJRCOwvIzZJ&#10;1Ez6kngLmYQFcUZWoK+Uv1QvFS29VH0eg35UkKp2r7FdMT/VlLnBa1lDQm5CVMsBckaFRHysHdQB&#10;SZpx7t3TDXlJCRJXC2O5XR2RYbldpV5UU8i3A+pH3z+Qy1z64LXWte7sKVBWaiad3rV795QpU2bM&#10;mFF/LG6yrEYm6/yXQpcrLxmLqxBnG1rbFz9TdJtKs7BSW856YVt0rmnBUp2aMnxY3LelEqQJQWj5&#10;on7o702bXuzvH+jo6LBTHlW7Xh2drNNnsmoDaAeRIyPKs889B6h97jnnIETU9Z0POwzZuRo0m8It&#10;ps+0loYGkZuovHnzRkQ09/YNEoCeNX3GP3/i41dfe1U0GlvxzPLvfO+Ht77trZ/82D+tXLMhEA5f&#10;9/KXtzQ3ga3Pm79AJj4iZWz1qGuhlx06TiJVHgLZcdj0LMPnR+7+WDQ0Y/oMZHqRvlVBfFtKnw/h&#10;5KlU+o9/+MOHPvShG256BedfUubd+3BU2HdEaydfhfq3uGM13uMNQOOfePELFCKgxTM3rF07+3ku&#10;gF9QsLFqIVcO5H0hnMDbkIVnKvhtDr8/iF+rfOVi0I/fXdJWNmkFx2E/ZX8smCtkI8EYvtAQCsbK&#10;qVwmEUdb/EIoTJTzVmZI/IISxK+HYasU3rZtz/4DA7l8JujLzZjaPnliu1XKWEiAU8iWhpM5PN9v&#10;6ypHWpEDOi42SMTfcK9s5ZDGo7lggVHj168CioKlQkD8FgQCXbZCrXDEycR2bObZAOhjo7vp1Shg&#10;FBh7ChgAPfbm3IzYKGAUOBEUaBBaHfpQ8AnAjh7GZxJ8sAiCOgt2DOwaD1rZHNL+CYJsWREgaMBT&#10;fGCQmf0yYLD4GFOQ5BlbT2G3JvrEz5BE4GuBj8vAyRF8LMGnHb+AzthuPRiI5TPIVChqSDyMv6P+&#10;YA57TgXjAiTTPlpwCB90/NgKCkwgDyxbJG/xhxqGgYVLoMX+AiIepR18YRQHSCVNSTskuwkEfQJ7&#10;izeSOeRxHp9/SgXU9iOKDfzYQppnfJwDYEbn0bIVs6KDVrnoAzHOw2BzqGU4ly7HglYmHbWimQgQ&#10;dSnkTxbA6wk0+zAmK19K+ErJcgxHxVghkJXEOVQGuA+mg3lfoRSVHxhzVlEMT/gvKTw6LmNgUlyB&#10;8qELFJCf9Ar+cNGXi+ETZD48KKrjwyJGK8wISC0Ji/iMaOGzJGI+JcB2QJz4bCc+YL5kr7EDoOVK&#10;V/GirfGIdPXQ5kIz64mYxfquG0I4InQm31Q0Vqdfrsw6NDh2T/TmOSJeTprU4Jv3IOvBPfcgFQ+l&#10;u6moyrkfnIwWlZmijAwA2eKmJENfJRMGaty9ew92EEX8rPqwhmF0nTswY3F2QK1MbglI61oqXqLV&#10;68dG7NrqkQlAai1FLhdjxiM5uyKCN4sbX9yYSqYAoPEVkFoLUruWnbcSq4tHaEJ2hz+L9PorVq5E&#10;LPD5552HWHItjQm1lT+rHoipK0EB0EheVEgOJ5F8+cUX169eu3ZwOInmANCnL1z06U998vwLzofb&#10;99xzz933/OUNf33L+977ns0790RisVfcdCP6wFQuOO002gzAfjAh55mC4r3CuoUA9GiBw7oRJD4w&#10;ONjZ0YZNYrHZJQ1WUnzn8QAUEBm0xS6FCJG+/fe3Yc/bV77q1UgIc9T/vT60O8hIrRq8eN1X/UiG&#10;Gzp/ouD44w1AZzOlkNj1E79DyN8G8OwaT+vxu04Evw3gFyD8foDH0zFxJZSzVm6wYMWCSJchfsMQ&#10;v3cAUdMvU3QXkHgYnNrCHqV+KyJ+L+p/xhoeTA4N+MvFWMhfyKQGB/qK+ey4F9b4JkywJndZiWh+&#10;3+7h7S82JweCw8O95VixiN/h8khQgohsX3N7pG18pKmlP4X0OU3t4zpzpbL4LTASLwfDsabmzKT2&#10;eFMX+ixkiqXW9pzlx69hQTuxSEMr52hUMgD6aKhqbBoFjAJGAbcCBkCbVWEUMAoYBY5HBY72B1r8&#10;xo9PKuCnYKB22C5CZPzlaCGSoe924/NLMYNUgrECPjwUs0ErUJAxtiJrZzBeDmTL+JKlRAQy/JnD&#10;jQVWFZQ44rPygqRKeoy+cgjY9fmDSPociOSxe5NoK74vX0Igj68UL0dE9LMvAGydK+GkTcebregQ&#10;tm/HxyNEXgNJpwulIMJwShGxS5Q/EIxkpSWghiA2EysizKYERlAU7ghWTYHecSvcHx4SgcolhCBH&#10;M0VkjsZgwyIeOywodgibacETH75sWmry+YcwYgBx0PBiARQZZKTZFyqVUskQYsLlePBJzdciRlAe&#10;RKQQlClidFGflckhUDotaDyiuGVkeRQB0yD3CHkOiOByqxgrIww7j89j0AROwwPQfPgvyLj4KGkn&#10;6ECMkC8aLGcK4UCimM2KMPQimDM+4UngHywXSjKLSCkiQp4xdyVwajxIQHthR87VS/QaIwBazHZ1&#10;knH1ItVi9/itmKzqMF5tVjxpby0IW2dGmebU8kSln+SVas3dis6qQFbjxZ5DGxEqebpH2tbRExWQ&#10;8OGPf/zDAw88SF+Ep1BfetVZgS5ObafQGRoa3Lt3HxJATwBSUSwQcmRnGpkI6sJmtNUzRKZUJZ1o&#10;ZaKf/Grofi8qEdV1Ip0914PtD7FTZxJB7Tdu3JDN5TrbO8XX610Z81lJ6oHnnZAuGauky5CS4SPE&#10;ihUrkFPovPPOa21t9cx6b1NoCtN2kLTqoW0acZH5HGLbsQPhhvUvrFm3NpXJ4lTIH7z4/PP/+Z8/&#10;sfj0xej9pz/56Ytbtl956UV/95737uvtb2ppvvkVNw8Cj/X1L1gwH/sHkjTawuar1pkLmhGJlsUf&#10;+2EGDvr7eidPntLe3oIMLTI+u2KL/RTPEAH/CoXf/uZ373nPu1/z2tdhkwDPifAsHBXzbdysqXn0&#10;FDjeADQtcvyqk5fP24Py9xws5GwhGAFkFl+38uMBNJa9iGQu4AsjcfHkGr/UoLKsmsung+GAv3+P&#10;NdSd2bd5uHt7IDeU6e/DBqAhfyCy8T6EFWTzuTx+5UDmMWxPiN84gsHemBWxIpFCIFTw5RBA7S+E&#10;m/y5crY101QuInqhEPBhT85SAb/RiV8S8Tw+jvsIEtQgwhqMG7cceB2LRwZaprfEu3KhyYOdc8Zf&#10;fE14yqywFcJze1g/hi8DoI+h+KZro4BRYEwpYAD0mJpuM1ijgFHghFGgISBxGKNptQJJEE0BYoO+&#10;ALJr5CLl0jjL6gYBlRktClErkhUUuh8sFSgVb4A0BUEVH2HQrogY4HDZSif8oLblNH1UR4ih3xcr&#10;lf0xJOuAJQG15WejsvyaqMj35weKBjkuFZF6Amk6SmUQVCDwtExbIU0LEO0HYUWkjlUOoVYxVCzk&#10;JSZHOHZKWIpHrWH57c2AFZAh2UURURz0I+QZUB2YBnUBfGEAsciI7imBked8+HAGVF7CaFuDVg7U&#10;WMKKpMw8grDvpJAjEi1lEeicRYpDkR7DGgb4FWbC4QCIbwExRmDxIoxSbqaIHCEwESlQLDWIsEjq&#10;ATJuxSNWIY3KGEPMB/AtOkKuxpQYIIKVfHF8YRUBz4TtxWdGSqGBwyhQc7SQR2YNxE0Xg4D1GfBl&#10;oTFOB+IYilXKEqcOhsW3aeEIhiLioIVeGCBFiVe2ZzyMZdJQ0zECoDVyqkozIjzV6HAtWT3taJXr&#10;uOF2SQWpnih5RNLqtsC9qJ6omFWD7/XXkLp4agFoMphMDv/+d797/IknRNQqrmf66oMLpNqA1o5v&#10;lZeU5KdqRzgeGOg/cPDgwtNO6+jorOWD5rkqoOcp8odO2SkfFBha65Yuyysxwg3e+Ym/63RbQedk&#10;ltzBX9hVb8OGDUjTjFBlICHFTxvZUk0Y9MqYYdNX+ovExKuvr++ZZ55B3PE5557blEgwgKYQbUcu&#10;2yqrx9cCW2MPgbzS6dS6dWvXrV+PXSJRIRIM33jtNR/+yD/NmXsqnP/v//6GPxCaNX3ihz70kf5k&#10;umNc5803vWLPnj2ofOqpp/KkaAvJgfb2pMglUZmpysMMn6+vp2fWKafE4lHK1O9AZ1tDNosD3I9/&#10;+5vfvv3tb/3r178BuUEaulGOptJR5dRH1fhoRnli1D3eADTCjf3YrEL+OoaH5PSNMrFcxVfDxK9H&#10;+L1F/hpkhQGPy2nxOLyQsYa7re4d1sEtQ9vXDB7Y1hL1Z3asx0oYSg7HmltaOsb7I7FSIDqUzqab&#10;Fja3tkfj8TIe0gejvmAkhEuiqdkqHCgFgpmyLyce2QRCxWIoV0RIQbp9InKDFXLJ/PBAOT/sK6Rz&#10;qcFUcqj54EZ80QRXtK+Uj4dKwWImn+q3cqnOUmgoF8i2zrEWXDblqr8OTp6Lb6uJ76AhtuDYvQyA&#10;Pnbam56NAkaBsaWAAdBja77NaI0CRoETRYEGMcShD0emDRQUp4RMxaVQufTGOVPev/D01nJqXGB8&#10;KZPpD3eHCsE/bB943/rn85FQYigPookPPFHx9U4fvuqZQyyuILPyk4/MBY2XeAcEKqNwZJgZ4njl&#10;ibLM+oePRuJ/gtII/RUBM8733yOwilzHgsT6A4hGDpcK86e1f3Ja1xR/fG7nRGDjF3sPPLb34G/3&#10;9j+VSsNgAkE1yBOCoLeSyJ4hArplCg5QccBgeIKvcIsUFzJtRSQXy6LLQL69UHjbwqlvWXxaS3Y4&#10;FLDimcJgbFJrLrW33P+Otese2pNc5LdeM+eU6ye0jRs/7fn925/N9H738Z07ykAM4NLpfLBwXVfL&#10;m+dMX5JoxbCeTw78cNOOO/cPYmAJMHeEO2NchWAuIMKTL43H3rxwwqyJk7qQRHsg80I+/60N6/7S&#10;k7Mi0WAaMsL3IvKcgIzLyOZCGKi6KIA4/G6hdNXB7MMXLps6Lv+qR19c153uo9hyAPyciH8W+bsx&#10;hTIfCD5wisEC+BcDYcufsXORHPoCabzlWAPQYsF7JeIYUTE3O/YsYfuM6tyWNfLorulmTPWbePal&#10;NRHXsROnrHleh+FyTRoF4Us3zPV0mMExDnp7e3/z61+tXLUqAFrhTAFXqDhghwmLHqoHZce90ih6&#10;err7+vuXLF7c0tJK1RgZU0Cz6k/lWBp1z750QwtqrkyaCi49F4k6TFslm68zYtb71AC3epqO1U5x&#10;DHy/ceNGBDG3d7SriS+IxtLM0J2a3tjS2RsJUqSwDAmWxpHWAri5u6cbABrw6uyzzlKjgIVczgaJ&#10;zrx43CRUAA3LSOiBXhHOvG7t2nWClSPO3ReLxF7/2td84O/fP3nq1HQq9YUvfGne/Pm5ZN9n/+2L&#10;Q9ns5ClTb7rh+k2bNgWDoVNmzVIV52lCx/IlhyY5v+OKjZeVCGirp7t7wYIF4mbsbG/rKSbNFyKg&#10;3/jGN7zpzW+OxZDfwLxOWgWONwCN593yu1Dyn3/5oq87BZDCK58SD8Lz+JUohu+tDazH7y87u1Jb&#10;9+zd2zfQj2+etbS0JZrb8JtcMBD2j5vZMm6ir2mcf9w0K9JSiDRjzwvEKreWkuKLbdhxooBEZAHE&#10;MOMYF39SbMURCOP3DEp0hi1BkPwDrtCtD2nQYNZJzG9ls1b4AH4WczlsAWJlh/N9Bwf2be8/sMv/&#10;4jPBjgkzz73MmnOB1T4fv1GWiwVfMGv5EsdwDdFN3mxCeAynwHRtFDAKjBEFDgFA2//ajRGBzDCN&#10;AkYBo8DJqQB2hkFYbqEstlP3l5BCsLU4PDc/1BJJ7codTMYDSP0QCIfC4TgCU6whfICIF6JN5Wg4&#10;HQxgSxpsJhMpRWPFaIDi5vyhYiCGP+VQFB/1BUHFhxaAUBGmh9DlkBVpKvjCeeSELoSx9Qw+P2X9&#10;vqFQGTs9hRAx7Y9l/YlsOe7H55cSWsXgG/juWc0dF0yJLxgX6/YPlCKFBU2R95yx6N+XLbyyCVYi&#10;SV84G/JTKuQMNiT0hxLImhyM5azQoOUfRkYOkbgDscLhcE5GbYNBIHknUh+iv0Iglg1Es/6BluDB&#10;QDJf7hvXHCwcTM4rWF+84PxbFyyYkUjEelKXtU75uwmzf3TVxQsF2c3hG6//OHPcD84977K2eFNz&#10;CX9wgLcotMKQqJQXOaxF3tJo0bpx+rgvX3vl1RNOme4PdwSD01raTxs/dXqsoxmpOdLlgi+SDvmH&#10;wwgHRwKSUAjbDZaw16CVxL4/IoK5PIg9eppiEHpK+9RcMJr2J/zFYLgUQxB2tlxOYXchYLgSPrCF&#10;8IXwgh1/Ljov+UKZY/td1pPzgpHrXH5GbZA+q8itFp/V8JZmv05H7AYzVq6sUletX7VVnYE4QNYO&#10;FFUh74gu1YCzVbqpbJTpoLpqqJDFIQeyWWwcmAEZtAcl/1JdtS3Yj7Rs6MhmRTpgpT5CXMFUiGW7&#10;4ahiVjSqDMpJIqG5Tb6QKeqFS1T71RlcKiP2cIDSF3P6DsnHyWyVcQenKuUVGag1GSkUkK0f+ZPo&#10;2Z87AQtVsx8bSpguQXMFT6veChs4haQoMIstDYGlaV5YFldD+6qxzdpjETYJbYuGyJyPR5LYEKCA&#10;1P4SFvt84VCos6MduwviGKGUQ8PDHe1t+w/sw2DQXzQWxQzmcnk9C7MyTUzUeQDOurKnjKaLHlcg&#10;tD4QDIB9U2XtmnIYvaiJKHJkhMpiRwMG+CfjfU9b50d2iEfV+JF19biyBtIr9uPA9UIbKmO36KwV&#10;wF6D/dvT258/uPIvmx7+/eDzf7G2P1Pa9Uxg77MH/BMjs89f+Jr3n3Hr52a97lNdt3y26/Vf7Xzt&#10;F1qufld56c25ORflOmbk4u1IshEtp1p9gwVk/bJiRV+kFIgEgiFc3djrw4esHXj2jb0oELQgbhAC&#10;QIfwaL9YCvm6A6UDfv9gMJQtBQt4SF/EXhtNkVx4Wq55TqHztNKEJb5JF0ROu3HCJW+be/0/zHn/&#10;Nya8/hPF816TGrcwE0AbmEKkwkl9IR1XC8g4YxQwChgFTjQFDIA+0WbM+GsUMAoYBVwKBDNiKz4Z&#10;H4wgFnyIsJK+YjpU2pssvfOhB//q/kdvuvfRy/9y/+fXrS0ha3IkEEHqi/wwgmvw5WR8FRPJndO+&#10;cjoUAy8OAD+X875S2l9OxxDVi2CZcghfzGwq5RAUHC3lUdHCfuj4wBSIZny58UhBis8tkXI0J3YC&#10;HI4gfSA+yvSGAklYRm4MJKsQATdItFFA1sCmHenY2x588ro7H/zA8lWPZ/ountT5prnj8wDohUIi&#10;EkT8bxibHWKjvxIlPk4j9WCzVWoulpCvQ+QEKYKxN/usNJJwWIVSj9/61rbdNz72+MVPrjj7sVWv&#10;vvuZXz25LpyLbxmKbUgFL59/6suaI0MHe/925dpXP/H0u+5/aFcyeUZH/PKFE61AKtBU+tslEyLF&#10;wZ/09r76jkfxBwd4i8IQ0hwK7o4eA2kwdct65ZQpS6zkPX259z3+9FV/eeCK+x9479Mr7+gZHPJh&#10;k0HsgdiPhIkInEMCEpnwIycimYPYdDAB3tVeLPoK2cBweigcO/22u+b/6emV+7p7QGdCyKxdbM6X&#10;m/NWHEFDVi4Icl1E6kQkz7ZaiviDSGjwZ6htXkdYgRGJbf3+JOSSUM+mk1XVqdBdwc1zVVhJLqkG&#10;VSNE0CpMkHMrKB2pVI5BMzmpOsMsmHunylxHc8NTCmqrDV9VVRsaV6aOQJ+x81sFL9Np+VPrTiWh&#10;VT06QBawEzmRBUMUQFa8pCVBITV7Evuq5NfuynMstv8VnSuDdepXKC2Z9fJcLyd07sBttYU4o60Q&#10;BzqL+ipaB9VFCgubKtMJCgq29XOwuZ2eojJMgrMefpaEhoiEFgAaOT201Mve67yyGhUSLWzjLaTB&#10;XT8v+HMBiE0UWr5YNDqusxPh1eDDyWQql8u2NCcO7t+P0zgbj8bQEPURAV31ZMJZAWJ0ThISicBV&#10;Dl4ZFTkjNlEECUPSWyQuqKwK2z0u4KnH4kHqD/ck6mKdyO/r3PQ8hzUqNUZr/BgK6b4PH0NnwuVI&#10;EFt3iEt42MrtLe9f3ffCfbuf/s3AigeSWzeWsqXx0+a3zFhmzbm0/bqPNL/2Pydc++7OS99iTbvI&#10;al1gtc6w8GUtme4MT+XxG2DUL3Y5xrev5ELHryQt9LUxcRY7W4gq+BmxQgmxVaB8COPH5Sie7ss/&#10;4pn+OJ9/gt9qQTYy7DQdQnS1+PVNmpWJnUUr8Q04sUWh1T7J6lwQH7c4YHXE5faD2KnaJwIEmo6h&#10;pKZro4BRwChgFDieFTAA+nieHeObUcAoYBRoSAHAS3yTUmSlwKeDYgibpgf88bwv3Blte2rQerwn&#10;t67PvzZt7Umlo7n8Oe3hR255xX+fOvEHp0174Nrz733VtR8+b3GbD1+Z7EMo8lkd0e9fsGTndRfu&#10;ufGSH1609Jxx8WIwj48nt8ydffvlF2+96drHLjj7g1MmjS8Xyv7cy7pC99zwig9Pa/nIvEkrrrzm&#10;mxdegAC2ZYHiz89Y+OjVL/vT9Zf+/fxZ7SDJ/ny/ZfVGQ8HCQEc0sbqvuHIw9Nt9mV+8sHm4J3nh&#10;lJnlUPJNbU33X3PjB05p+ZfTZzx01XXfeNklxXD25R3W/1x6+hOvvvGp66/+/lnLrmuLRqx0ITqI&#10;/QNLvmK4WIyVgsPp4vq9A1v60jt608v7cnPmTIwEUo/v2N1dip/W3B4qpH/Xt//eHX2PpvM/G0g+&#10;0rdvsL9v0biJXXnrnEDnKbnmdKDtP1dteCrVgj84wFsULhs/CR+8BAoHxPDl8WnrwhnTCoN7Vu3u&#10;fmhf5tm0tXy4/Mju7oOZDLJxlP3p17THfn32WVtufMVvX3bBRZM7EMIU9RcuiLdvu+mat88s/915&#10;7Y9fc9G3LlocDKdvv+KcnZdedllna7iM78P2XzzO/9vLzn/x5hu/f+m5l09ETuihgJVuDZduObXz&#10;F1ddvPqVNz98xYX/vXBGQ4vAVBqNAsxW3JDFBQHt2GFmVSpqqYVd2IhnhTpkhzG0AAjKvnN1YDGN&#10;W3WbKjNoZr6sOcPEWeuL39bykyAyv1h4T+isSUFvRfxzGntriVcF3GqhttVUl2JcNeSN5oieBTxF&#10;8mIwRJVW83E1X1YxsV1FXThKK+mbQj9tb0VJJVjb8YdxfFUTwHHVDSLj8mUb19esjchVRSuxzOwO&#10;NvcTgFWCIWcMtkWJ2CtWteF4jdT2EBHQsIkgZbFalHhtp4uqkG1HUrbHS0l0CDvYmBYByKDkmBom&#10;7ol4vL29I4Au/P6hoSH4H4/HkLwbDxbxsDGONLXlMpqEQjKlVEVk+6kE6W53yRHPHle9qFNC0g/x&#10;SEJGiEueLgJNZe59dZXSVIqUBADQImvU0drutc4l7zECr6LDt1CnI0/jfOW6z9Z3ZrT1G1TgSFU7&#10;qkoegpOFbHa4r7dv74GhnoGMFWgeP3ny7Pmt590w7uIbu86/tnX+Uqt9vNi4uYxfR+ynKYfQi2li&#10;FDAKGAWMAkaB40EBA6CPh1kwPhgFjAJGgcNSAHHKiNXFp+w8UiX7s9i3PFgSWZgH89bUDuuC1vjC&#10;hP/yUFMqWMiEgxl/ormUe/u8yefNWrwg1DolVvzgpOyn57ZauaYzm0q3XXTO1RObii3hqFU4o6Ud&#10;0WiBgvWpudM+sWTy4ni02HTwzHjoQwvm3Lr0FKuYLgS72tLr/u78uR88ZVasKdqFb3iWrG+/7MzL&#10;p0yf44/OtwofnD/lI4sXIqo3E7CmZIbhYmdheFCkPMwAPkXga6SYQ0h1xjoYKc1P7f/4snnvmbhk&#10;+rjhkD95fiL6vXPPeUOb1epLBZsiN3eEv3Hp2UsmALRjK55gpOxHysKi2KEHUdEiNC4bis6JWZeN&#10;a+6Ohm7fO2AFh68KpQdi6Rfy2OEnEkF4X9B6YTAQiQaW+UP7Q5H5ndHhsL8vu3N7Mmz5BvEHB3iL&#10;wmlRfHFbpGZElHUg4x/wBx7cvQc777xv2YT3zp93ZjRhBcBXcsh2gpChJZ1d37z4/GtbWrOlA5ck&#10;Wn92zoXnRpH9OQqEPRjt+cbCee/tujQ0vmlSuDkxbJ0ayuYQYR5CXmnr+gnWT192/oUt8XC+59Jx&#10;rT+46Jx5bbFiMPShZbP/69TZl8U7sGfk7ISvfRw2GZPLg2KUKAYQ4UhISGJeh6oAMVm8PKPhKozQ&#10;wbgOcauKcq0mWTZWbAS+eJJldSjkHpXQgQqD1OZuAWhQmhsqINSasBRqORnxFMddyHK5T2kl7FU6&#10;nc5mxSOzaj8Z41JArx5TXBUfrVBgEE8kdiAA7bkiKuWSAHMd9tw50PF0rfVF9b26qzLOM1iNziv0&#10;lGx4Bk9XTQdzZrkgQHXRBEHflTo1vKH1I192thPyWY0Eh8xIgoGkKDgVjoitw6RPxPs9IrvlorTD&#10;zJ0VSlHOtFzFKURoo0fw56zcCwDlgLwtLc1IWh0KisxEPb294TAS4Pt7evrEdz78vkQiUSjki9il&#10;VkJw25ozQhZc1bz2LGBHAQdk4x8IbJIrQ7+FVScEnpy1w8bhHlLxSwRfa8YPs9zzUhqVzcO3UKe7&#10;+sZHvK7dt5QRS0Y19pO4crkgtjsOx2It7eOaJ0yJdc0Ids3wdc3MJboKsXGFcFsxiIxnyOgldjZG&#10;Bo2TWAozNKOAUcAoYBQYCwoYAD0WZtmM0ShgFBgbCjgIQAZ8iQ/SbfmBx664/vuXLLj7lZf+35VX&#10;4ON2LOdr7c+0ZXN7c9lbH7zzr++/+ztrXkyVYstmzkPewQ/MXtxmJe7NBM774wMLbn/snY8uX7mv&#10;f4Ll+9tFp8eKkc+/sGPxbSs+uqu/GOl4/axlM/B9z+Gh9kRzIB/92podb3j0z//x5EO3zJw0tzW2&#10;u/jil7av/PbOjW2BoTfObW2OZAGbS/kCskdvbSlNSoSR7Xlxc/TmBWeH84kX9xWscKAnAKCMJMmB&#10;r65d9aZ7H/6/tStunD4nEI4+1hO58Pb7X3X7fY8m04Vs6m2zzm4vt4iUiRYyVSMNqlVEtJzfF8aX&#10;SIu5G6dMCw7kNg2mHtm/z5cLto2fEh4MdOVi5WAWKTLQJopvd5fzp3QkgvlsLJyO56NTguMCsAKY&#10;i2+el314i8JTEy0hQHygCmQ/DPpzJd8fV21cnWuekcp9/PTZt52/4J4Ll17fjrwjgPzFD8+fniyl&#10;fubv+cLmtfcN74qW+19/xswhXybV1NRUKBda2r6+ce0H7rz7Xx9+dACetibyVqZzsD3oC79u5uK2&#10;TPi+gfynNmx4+ODeiC/71rlTxhfyF02Y4fe3fPTp5ac/8uC59z3xtccGMHHILiBTXldeoCpjY1kf&#10;xVFqIX4Om6tir1RINZnJahSMT0nOZXNbrqMRXi5XLbsN0rDJIEtQxwHVefKnjpMauXNj4lrKkCe1&#10;ADc5zN56OkB1MpmMQJM8SOkQ8UAaY0UlxyYCa1XLHKULaIiMFMh5WtVKBZbV8JJZsDoRdhWRi7Uq&#10;ZlnhqhUrVUHbsli0klv5Oa31wGeco/ZKHTaIU3axsEJKkE3xl3zvvKhAJIvAzc95iEKFdn2NLau8&#10;1bHEEdz2VGIbwlIpl80hP2wkHKGpFwaF07Y/igN2Bwy2acqUoGlhTcQe+32FUiGbw363tGasttbW&#10;lrYWlMOR7oPdTc1N6HRoKIU+YCEeiwMBoybAuujWkd5JdVNRnRSqFoYFsq+aQrEQiYRF+mnhnh0q&#10;LsdVjZiltOgC7qJ3xF+rS9JzJXPhiKudTWl2aOKPiHFPZ+rY19a828MRR9eI8QaVUfsas8fYFzCI&#10;xDexWCDeZOHZdghbX8TxJ409JErIXyaymGFRIkk5LhJ99Y5Z1czAjQJGAaOAUeCEVcAA6BN26ozj&#10;RgGjgFGg+sOiW49EJNucH0wgj3GqLzW4D4kA04F8amKpnEMG5NZHMtZdWevh3nzWapqTaLfKhUWt&#10;iVwgd/fKZ/rygQMWcnf0FxOBqZOnF8sD6WLy25s39Pmt/123zpftbsv0Tpw4oRiKRFK+XLb0H1t3&#10;PT6QXJEtLx3fjnzHT28OfWFd91dXH+grjPMXogsjzfFUcDjSlsxFOsvFlZdcu/uG8x685Oxzi5mN&#10;peJXXtiBYOOCP1AEAigHvrd335+RNqS3cN3Urrwv/YNd23f42tZki7/cuqGrKTgzkckHcoISITch&#10;aIIAx9iTC+S6ECkVXjdrZqcvfsfuvbmAPxqODGUKpUhTLpMVIX4YvM8/ABwSDg+UCwgdzEcCw5H8&#10;UCBb9Gd9pSL+4ABvUbinPJwDMQeHwSe/QtoK+e5IDb/iocc/tGn1it07O5sS57XHv37Fpa/EjvOW&#10;9ZpENB5M/ODxZ3/9/OCf9mX3llrO6JiLJM6RTC5esg5mC9/cuPGxIevJAuYn1pNOlUPFg/5uXyh3&#10;ycRJ6bjv2yuf/Nbmnvv39GXTkQuaJuHT5sC+vkh78I2nz/rXrmldkeizSUFwAN9EdJ6kFpTr9miF&#10;6o2ly4oRIPNllDDH1CAR1aFCqqP+5HJmOioPVXmuxqOpvgoT3c6wn9QLd+3pjOqA2xlqy69aFVRl&#10;1JHy6tBGV6c+nVIVwFskgEYeCTsi1TFq55+oxnOkDg+c+ZddIsmtuB84YbOqVpVj2YUDY20b/Jey&#10;5G157RJBLxUbHpk3Kk1lXZoc4Zq2eKrDnKsCvVUTtptaVhLFCXkrAHAvYJsvznnNy5LFqSiqmpJy&#10;s28K5rawUx/2C4RBcHzHiBwGC+GMS/YlMlmIdMzyvAP05bGyPkGv4Wcuj4T4Au8CK7e2tTYlElgJ&#10;uNf29fa2tbYNDw8iFwvGh66xCSEqo5rwgbpzML5cArxrILtiT40aps0cHDlAEGqNyG41nTUNiCzT&#10;MwMWH8C8kC9wBDQ/6eHLTVkkjiiuh0Pq1aEdkzJ8aauPfLTHP9RQvWSooaptfWfUa4071ZqoA/R0&#10;QG2oOkMNeW3UGoi7XFXA7f/YLUFQM36N8fnFDhcl/PTn5Z9WfwF/4r58FPHR+E1HfMctgBU3doUy&#10;IzcKGAWMAkaBk0IBA6BPimk0gzAKGAWMAqyAJAz0rrfUNfW2R2b+/pnJv1tx4f1PWblYczEUHIim&#10;mvzxYthCRHIhge274pE4uC6CfWc2R/p8yT2ldL4ocTB2nCkWJ+TyJd9gU7Cc91uJZBM4alMkk8Cf&#10;fGEoGMn6AlEQbuCFPOpaE0Oh3nDkVad1br7+8idee6U/OIDd/BJxQZibi+WIPwjGgKC3QX96fa77&#10;d/tefM9j9z2UzkTLpWbsF+UXBGQvQpqL7f6izLwR8O1ODzXnUu1l35aBTKAYWdDZkitmgsjwWUZu&#10;aQtOip0OsTGiv3jJuK55zdEBf+RXOw5EisF0abg7OZxs8mcT2JHRypaDgWK8uegP5IP7+3PYnSff&#10;E42WiulMDmgjUvLjDw7wFoVDacQ/iyBrsZ8ikl1gm8ZSfGjY//Wt6Zsef+HmPz93b3faig698fQF&#10;k1qa90YK7f3Zb19y2YpbLnv/gvi04M4Jgf5mEITSAURQ+8rRfqDiUgjbEyaQNgNHiASM+jqjvnRu&#10;IJXo+/rlZ6+65eJ3zevqCg9HJ0UG/Nbnt65atX/HgubsXy0O/Obliz5z9sRYGI2sshPxLD6EIqhP&#10;hvWZ1yEroGEXollutsKUmakQYz4NEqmeqGxavTRVa6oDTGdU0sQ9qrSIrHF9FXSSQQ30MLdS/a+6&#10;Wyg8HeWqh9yEytVW3C+roZKpWspQObhkKpnETxGaKq2yERqcGmJsp++tMc2oiqhVJPwFtSQz3hVp&#10;cqv21nPCr5UGFeBqO1RlrQowO7NgQ1D5F8zzWx6U4pJ9kufIPXC1OQNXJbjYjowGXZUzUiUdD92Z&#10;cRGqrL0IwDq7F7JcoLFI1pzDXRwcX7SSUFkfgvBDBEbbcyTH68xXpR8YBcZFwGYRQci5gh2pbZVB&#10;ltvbW5DoGY4jhcjA4FB7R1tfX18GiS/KZUwfkqggIFrc2HyUy1uC5epQcmUFKl0j/NqZDufAQu+0&#10;maFctxXlnWYSB8uEBoSh4UAuBwDtsX5G5LPqhNZYp1WXj1qn1or1vDnISfdGkFo5k27NH41Na55X&#10;X4aVpu5O3TfPWgPnAdbyvFbDMVMuvsNVRiC0yENOwfjij1VMWaWUv5jzlXI+kf1ZXG24rMaMLGag&#10;RgGjgFHAKHByKmA+vp6c82pGZRQwChgFoEAoGumLI0VytNjcNhQItlrBQrBwMNaLHMS+TDGaQXBN&#10;1p/tD1mZYgnM2do5fACUpis+2So0+codkWzIn7dAclt8gVQmHSgFk4GWYji2yRfoz2SC/nwsnxlM&#10;IFlyPlAI4tMR9kLsDEQLpeym7MG+dOrFXT3Pdqc3pwMDfYVQ2RooDIcC6YFSeOF9D8y+7bnL733h&#10;Q8u3r0zBTT9gb6GYLpYyzficVfI1IeLHsvoKyWSmNL953FCo0OfLTZk0e3vGygFWi50WUa2EHNCA&#10;xKKyr4Rt2d8wb145m73zwN6tOVQAoCl3+wq+gaE50Vw5BpCcDZaHT5+UCFiFrUV8trM29udK6dKE&#10;cOfkcCzjK+EPDvAWhb0Hc1YuGikjFbQIsC6Vs4FiCiFKkGW41PrnvuRjB/ZNSuUWNIWzxeFJheiB&#10;tgjIyYt7BrtTTSv2Wg8dRNQf1G/HPoMRkI2yFSzmy1bKZw1HwqFwLpTMBqxseHx0XGAgGxrM9+9L&#10;7UslHu/xr1q9xQq2Prs/+sa/vPjWlYP374g0JUPvmDG5Ezt32Z8/iZgIqmK+jXs41zihFmKmjFy1&#10;A5tVOXGODFUZ7qhIxQ2O2T1CMGpH9LYmLZUt2Td1mCpXUlkSWeNBEVdS0Q835FFQHSr39MTTAU1z&#10;1Rob5JHywLUuwB+TqST4pFMuqV8Fp1ZlkVB940HZhZRuWO53R+SURdAONJzKNulArWy7ZNsS29ap&#10;naoN2Qd7nSjxv4oRWzB1d7tKpw5otyNz1WhliYHVuGl2Q2zxRzkuqlmk+k52YXP8yhQ7jya16UYx&#10;GH6+IBL+C44v81YQglbDpcVefnYeZSUaubIgyFvxQ2BfBBQXCulMNl9Ayn7RFNsbtre2RaJRUHqc&#10;ymYy7W1tB7u7UQG3shCSEESjSAsOTo2RkRnxUzD9CklXFnX1HCoh5zSl8EEC6CK6VtYh8WWxQuGV&#10;CIIWMolCwPdcNqumeal1XbhvO3QVeF5EfA+pdbNyY1m3nUM27tmpelWSFlyNrly1lXaljDgKT+dr&#10;tTLlUEB8yUqmKc8jAj+fxd/4FQV/rEDM8setAHbKCOPxTbmIh9dYykYzo4BRwChgFDAKnNgKGAB9&#10;Ys+f8d4oYBQwCtT6kImPgrsy6QvaAmdFhs8O9S9uibVHWnOF8MR8ayRdLkWC+ERTCBXK4XS5kMpF&#10;QuWAtRLZJvyRi6Z2zGzundTcfUlXvKNkrUoO9pbbY4mWD0ydPq24570TJ3S1dvjiHSt7hhK+wXAu&#10;lUUwNXADEhfGrCe6D0zyhXZ3xy578Lnrnt74xofWvOEv9z2DdM1IAj0ugRjmYLqcjMcQ8ZaxOpJW&#10;FA2DWexCaCFpcjHgC+d9ASs/7OtHWPPTPalpBes148cvihTndvhfM6F1Url09/6decQrI5+G+No2&#10;yLOIgMTxgibrvHFNWX/o+1vWQxDEDgEX/2XX3o5iy82TZlwzrvnSZt/r2iMXTYihlwf37cnGrOVW&#10;7+54NlxMfXjJ3AsTFv7gAG9R+Ey6G194Lcj80njh4+C507rOmBQ6L56cPX7w2gn5vz1lal+x9Gi+&#10;N50vr/alyuXkD59bcc1jK674y/Jblq/74HOrU76WSCYGKJEtZAHHEWtuhbFBJFz1BQr+YHO0J53t&#10;7+tuinR8dNOai59c8fJHH37dY8/cunlzMBdeGoqdEmu+Y+eeL23cFiw0B7PJcEDwfe1lPooezrXP&#10;kJSMMMBVDzT7DPKIN6lnNfqs2mSmo3EfqqPyGk/0w2yU67v5EfWusml6q5YzI/MkzqoajEf19ebE&#10;02p9kXpu591kjYeQy2VTqRTyMDj5G+yuqukVKUyA2GbEFMJsa+LkfpD5KHzBEK4xHUBXMdRqtZnn&#10;uhWmXilYmKOqVRJXdcyo3zHkuFGF0VXf6FiMpfJlFSK3VZITSLUdUE5hvAj6BqiVCvM4asL36jXG&#10;Uquag7vCJgC0eHFX9GxCXfaOfzIRgDMpPF7SDOOiTMpIqYyoaiersi8aibS3t0fCeLgoIqCxSWFb&#10;WxsyQaMCXsg9HY3iMV4O6XDtHp0LRLJ7exAMxFkpm5Kr2U8kfQZ6DoWCMpe0MpFSrYpmMsSa/Be7&#10;7SJqujqxfq01rF0a6qWnnaK3DdqpU7nO1cSn3PD3cJyhhcXGGxxCg9U8HRubhfYjEX8AGWNCITx+&#10;weOgvFVA6vRQ1grmETRQRpHzpQXxzM68jAJGAaOAUcAocAIrYAD0CTx5xnWjgFHAKFBRwBW4hE+P&#10;C3zDPz/z3IeuvviBS5bedfnZ7148LWRlQ8FiouwbtPJ5GXqDtBf48icCz0BJv/fc9kwu8Ib2zpUv&#10;v/Lpy87+v/PPe82ixYNZ60dr9qZLwY+dPufp11/46fkzwsPFH69cl0LK5FK5CWw10Va00iL+ORP8&#10;/s59G7PlKyaV/nTFufddfO6TVy/71ZUXRFKDuXi+1N9dKgbaxnUmUmnk/ghbg1lQaABwK1jyB5t8&#10;yDPR3Ie9teBUWGQ9/tGLe4fLbWd3xO+85qqfX375Zc1RKxz98ep1INR5ipYEirasYWRILFmv6prU&#10;6h9ck8k80ZcO5IIA1IgR/PmW3Y+ki4mmjv8976KfXHzVly+5qjkcfKo39ciGXitr5TP5H67dtDsc&#10;umXSxF/fcCn+4ABvUTgE4wgJDxbLiRDgeKxoffG0C3+79OJfXn3pgxde+cuLLpoViRb8yGuyebhk&#10;fX/jzmZ/5B/POv3Jm5atuGLhipsvevsUJB0Z7PXt9/uQ+QN4QwR0iyzUQXjqE1t9DfUjzOlba1ci&#10;R8fHl56/8qqXPXvu+U+86tLXzpxXinR/4OLJv7l8+obrzv3jZeemre7+gK+/rw8DFrHY9A1xBTia&#10;S+CQFVBJq5vYsllPuOxmPW4Iqzrmrq/CHQ1uajyLCaAKd1SDmnEel2pWg9GMujT8KheXd6oNaqL1&#10;RWYrEFQFojXqowkCXQWAFmwQzaVZ+b8d9EsN7aBl6tGGopwEw2kjbwOFvEgcjDuYvDaqZK+gZNtz&#10;TZw6XK/OoEgHruCQ4qqVaOcstpNyVGJ4WUOHN0skWh37LEq40I7RpWrihfhnQXXtBwz2tDioXbUk&#10;wpXd88teOv6LDkQWk2IRX88Qe505XVdrRU8C5MaElBiDwp0rmjvgGgAN6S8CwQKSfAM0UxZmnxWP&#10;xdrb2yhVdzaLXM/+5uam3t5e8gf5NzCH2JkSFWhyq/Ol2JKLCZYzTPBdUdzJBqJEwWNVYFD2MBWZ&#10;OVq6clAWGUKQAIQ3Iayay5f8jbr26neuLuAR4a928Y44rBENVl1rzvoc0ewxrzCqcR1tb/ELAv7Q&#10;N5zkl7vCIvY5GMfvNviDiwEPn0W2LdTAH3lxmJdRwChgFDAKGAVOXAVG+AboiTsw47lRwChgFDh+&#10;FDjaH3iwE18RWQPLRex9V/Qhhq30zlldH18yI1HI9MYnxnKguvv9gcjdO7PvevrZpZ1td1y4YEs2&#10;fdE9zyGD8wVdiT+es2B3xnf2vSuzgfwrm0p/tXTBokgr8nJsHCz8x8a9z3Sn/Fb6/XNbL5s++4wW&#10;/8pM+J4Xd3x9+y4rH7pkQuePLzp1/7D/ynseSokvi4aS/uglsf63L5y1cNyUCdHCwe59DwyHP7l6&#10;Ryafe09X+6fOnfdsLn/N3StK4WI015SxUs2+8pCvHCxFr2wP//TCc17MJc+77wl8SbtQCiHx8gXj&#10;2z5wWusZsWDY3/ZEsufbG7c9sTufCwNBI0sibJRiVnggXOqyCn+87JJTEsNfWbvzC1sOBLC9oJXN&#10;xVrwxfKl8ewbJ7VePGXK1OaObUOZO4bW/uaFofWDU6L+gVJpGCvk5dPGvX769GXI2WxZK4asn+7Y&#10;cdfO7pzfwv6BGLZAHAE/CPkPFy2dm+iZnmj3Rydu6d/2p9TwPdv61u3D/oBNEOqvpk141czJZ3eW&#10;M37/C7sHfrsr9Yvd/WdPDd++bM6BQvbMP63PWf4mC+lMCisum5vobHvrQyseGAhYxaHXT59w8/QZ&#10;VyViffniivz+BzYc+MaBwU+fccrNk1ua/C0DufTywfKXnnluV7YARxCqJwILsZgCfgQsMhg9sut8&#10;tJDiyPb+UlqjkXpS3Vq4FvXVVqwVz4Xa0E1ntPsAmjNcZk9U/dka1ySb9JY94beesZBaF1ordtI9&#10;rlrgW/NKWzCqD7W03b5t2y9/+ct1L6yT4a4ilYTIiCBwNIgpRQbbgc/uhLeq5iTG3r37ADoXLVoE&#10;iFln9bIzo7obVwM+MUu1lqjw23VSamVPmpxiDI1MVnmhuySlkJ3J/yoqIE+sb3BwcMuWLUgZ0dba&#10;yrY0HFvpQGZSdo+d1gxNJV4HDhxcuWrluM7OM888U93bkL1wRq33o46avYWHyPW8f//+Nauf37hp&#10;M3wO+IOnzTv1I//0D1dedU00Ft+6Zeuvfv2ba19+9X9++UsPPvJ439DQ/Pnzr3/5dU8//XRHZ+eU&#10;KVNoM0Cpk/2/dgnIExUCLgcolw7Wk8z+0d/Xv3jxIpHYWmzZWh3VrehPyoB6P/nk076S9cUv/8f0&#10;GTOO3l3INQr7WtbuFaNaotpNaUTn3T6M2KTxCkfVeONu1Kn53jsuOSJ2jJETQoFv3PDQCeGncdIo&#10;YBQwCpygCgwMDIzWcwOgR6uYqW8UMAoYBUatwGg/T466A9PAKHCEFBgjANoNbUk/je0y3MFBLbjs&#10;KbxGtz1hdx2DKsdRObUKheuwHm10KnSmgbDPtbizOihPwF3/nqb5rFHvDRs2/OLnP9+6bRvyAgte&#10;WGNfNc1J1SXijRQzvXPnLoSvLly4MBxGzl8bzbttjtiLW5lGmLVmlt/WmR0VKNceul1L8wE4FRv3&#10;bd26NRQKt7S0yJzMNoVu5AagesvHoL179ux99rlnp02dCo6v6eCYrbBobTETd5bpmsW2fnj19/c3&#10;NzXv3r1r9ZrVW7Zu8wM/+4PnLDvzox/5x/PPvzAcja5auer++x+89NKLP/vpT698bs3A8PDSpWde&#10;csmlTz7xBJ4Vjp8wXuZi9gD6PMYKCBewvjIsyZ99yP6RTCaxJLLZNFJK05MNotCOrBWHUQgA/cwz&#10;KwvZ/Be+9MVTZs1qREm+MzSyrho0eJJVq3WPPbbDNAD62Or/EvduAPRLLLjpzihgFBhrChwCgDYp&#10;OMbaIjHjNQoYBYwCRgGjgFHAI/aQ+BQHh5JGEvA5kG8kVFoBZE4TNuKpOANlPutG1SqCVM9q5Et7&#10;cqAhYBtSuvz3JJKaq55t3Q8qaj26cPuMDejwEmYl1RSBrHbIs33Aheop1SuZMFkARRBn0EZKiOw4&#10;QNHT0pRjWTPo1oqMUyt6KQYrPbM/I10/tg+e1WoJpVeu5LSo5JpAWyTLAJ8FZhUMvsaCpBzN7heP&#10;TjJZTltRRqQwkiZz/mUvtykViK0MRanTQERWDhmwzIVIZAHbMtGzSPMNJxGv3dLS2tzcCj6Mevi4&#10;gpTPmUx6aGgYWxCiYSLehLBlvIJI3Cztyhm2X87sVPyi3M42fq9Ou4JmSGiN7RQpb67MZuL8J7yV&#10;+UM4n4l8g3pICUIJQxqdHefOMNJKeOnON+45LfUj65n70qh1zzmy/RprRgGjgFHAKGAUMAqcQAoY&#10;AH0CTZZx1ShgFDAKGAWMAkaBI6AAk18FydlmmTwyo6EDJiz81u2HhnW0hmr9WuRXdYw5kadZh8rZ&#10;BE1jkTwKOmDn3aPjCuyeOnBPUMVEXpXCk9hyTZV5ZXPIAp2VDle+h1e/U00WHjvQJ3INY+s82bso&#10;roA1Jcuy50ypsrjxWf2B11qC1ci0Gmk7q8hxvop322mfK3YlNiVQSHv+2QWWgKQQDqmBnJdD2hVO&#10;LZXgvRRlRaF2lduOP1LDAt4pAFoQYA8FeAM/J5q4uo79nIYYbxFGka5fsmRk6G5tbW1qagKAxlnk&#10;6EgkEkODg+l0BvwaXiFlRz6XQ7NgMFS50CojJGAqXbKzg9tvlFTUYuolQAYRL4rdFO0NBoUU6MVu&#10;7Ozr6OSSpj6QuCootkwsFGoxfc8Z91wktdbG0S4fleejqtyI5+qV3kh9U8coYBQwChgFjAJGgTGo&#10;gAHQY3DSzZCNAkYBo4BRwCgwphUAOeIAPQ2dqKcEu3KCYTWWWou3VqBZdRd1AJYbY3FfKidix9xd&#10;UIlqRz0maxqSrkXA2ZTanZvPUjXWUHWpPpUD7kQEdC6fUxyuF4zJmFgl1E50LIAjYGMpFBZb22k+&#10;MJpkeG1XkBZrTYd2it5WkGh1W5dlB5E61rVuhKSSAitjqXhtQ+aKdzqdpxGJsOKyJSKgq0OEVaGE&#10;fQoArozTPnS6FnHLkucKYIuNHDEWewNAJ2zYGbhqQjOirjobEMtoaOF5oVjI5fMUyxwMBtraWuKJ&#10;OHxCBPfQ4BAAdF9fP3YjRH2/z4+3iGSHD6jpnhrnUYLsTo7JUd4Oy7bHYpeLHNChIEg3vewgZ20u&#10;MHpJpYUxVAKALuRFCLbnwqhV2CDGrX9FjKpHD3GOdCzzYfpjmhsFjAJGAaOAUcAoYBSopYAB0GZt&#10;GAWMAkYBo4BRwCgwRhVwsyENKrkZK8NcjUEzrCQp6axqv05fak2tFU8MO6ZZ5reennNz1T2NnAow&#10;6uQeUdcBldNY1CbMOnFKYan2vnZuKsfGBQ4sFtPpdD6HjUQrIxNHdtoFJ0LV7qNSqUoim0JKAF0q&#10;hUPYzLAq0FsbBY+d58MZQgUuq0IRmbWjqTkVhkP6lCHbw3ecpRjsyhCUeGzbvGPUGTD9zQHOdhfk&#10;JiNTEfHMmhcLYi9SQFsloNn2qCKRfVQx4p4yJMagsGoQfEQfg2gDQMuCSrQ1ucEvXgZiikXLKh5N&#10;1TAdOFssiqhqvOS68UXCkfb2duwSiZWEwuHkcDwe6+vtBfIFA0Y0dywWQ1B8AOmiRYi0LQjrbK9A&#10;klDxSF5m6lTbx/CBxqLOO4ksPLTLReQ1+4x+kbgDEdAe5g67qEFOfWj9HFXjh+aSaWUUMAoYBYwC&#10;RgGjgFHAUwEDoM3CMAoYBYwCRgGjgFFgzCkA9sRAbcTBqyxM42LcVkPVmv06nEjDu6pX1JfGi6lE&#10;bVVnIMzguBWXjOhSHZTMp9SDCgBVBKVCFgf8MZVKFwRFlVC1kujXSa+gcF6HFtokkaxSI2onoGFJ&#10;hK9SL/VfDByVGVQ9sFtri8FOIuy9RGrEbvMQbMRZ3dgZtj0KDul1MmLzMJ1RCsdloU+kyygVKZ1G&#10;tdouTyr4mtWzo7nJvmTIMm1FGXm08yCwFAFtp/5wUnDwamFtbfek90zYGUaLiGa/H3HpxVKRAqvR&#10;FdBze3tbJBLBLoUAzdghEEHrPT09WAwIQw4Fg7FYFI8lkMsbbdW4bdmpM28sQ+WxRyU2WtbDD5nk&#10;WQJoSu7hGOD0z7SGQM/p4YFoggIJoEcdAT3ifeO4qlC9YI6wa0fV+BH21ZgzChgFjAJGAaOAUeAY&#10;KWAA9DES3nRrFDAKGAWMAkYBo8AxUmBEYlvfL9AWhsIKzbQbEYtxV3DzXLUtuaRyHNUITKtnuaFW&#10;hzxgU/RWc4ZZMBshy+yw5oanFCqX5ApudM7+kBt4Ieg1lUoBUNIWcty2FujUencwqMCmeBWQt8Eq&#10;h4KCnHIXmob8VlXbsWPHCCtvnaBmjrW1kWwV8NUmnZu7MRzzU+8VVQ2dWRNpRwxIGZZ4KzKOiC3+&#10;kEtZ/gJf4fd2AxIBygrEKpNs8H59VF/VnPKBUA7oYAgcWHB8Dz+ry6rkdWqDLIuXtIa/kc4CkdqF&#10;vAjWRicA0G1tbbCPN8lkKpvJBgPBvv5+5LOmaGWwaexJ6JdG7NTVFBFvM2LnMYUYQNXmg2p2Dl4D&#10;gN+wT6HipBqpY6Ns+618tGOnxi6DfUOp0abg8J7T47W0zk2vzjXe4GhGa7xBs6aaUcAoYBQwChgF&#10;jAInkwIGQJ9Ms2nGYhQwChgFjAJGAaPAyAowaHMTNw0TUwVisgJmVcdN18Iualxwfe6s+aqyY9UI&#10;++mGxWTBDXMZNHMTzVsmzmpzbkWDrUWmyJRmUK3PxjUp8vm8BNACUwrjvK9d7e6cpBA25qVG+Alc&#10;iRhboMNAMOBFfqucdyqoqS0qaTZ4mDzLCtCVbipS2DHCCnXWVFJxNsfzugtV/7wQdlXAMtmRALog&#10;0m/4pXpeCShsb1WHZVQw61bB1vJIZJ7ICxm9AsntKaIBEtGukqIyJ/YqFDNr+RCZjiB3m5VbvkQ8&#10;hk0I0QFODQ8NwRmwZmxFKOyVyuFwBI8QMqDStJmkPS0ywlo6TS9tMXLwvDp3FJWNuuDp5KjcstEZ&#10;uuO8M4NiRMJwqUxR20cPQNe6lDyvr1oXXeOVR1vT0z2+ct1n6w9ntPVH662pbxQwChgFjAJGAaPA&#10;CaqAAdAn6MQZt40CRgGjgFHAKGAUOEQFiMkSTXabUCmbSmk1sOImcRKT6dDWXeJJllU3mHezQRUG&#10;qc09nVebUwUehacznvRWg8vckSdPJ7PuU1oJquWy2VQqySizCmcqg2GXZAUnGFiHqiJ3hE1OvRaC&#10;Y6TSiZK9gwtruVCxqIvmwvI2hnX4pjaVmmtUiz0Ru+E5XNd2uIJcOf2E3YMIGC4UfRbSN3uxZzIq&#10;Fo3dp7oYaRSOng79tyxQV3D8YCgIJTVXxcXBJpRR83id+vaI0C8cxPMAwZ/zeSBdGMBzgqZEU0tz&#10;s9g40bKGhoZ8vgDWSnJYLANkwojGomiC1BzqLojsCQd5OzH07tXKg8Up9AlHfQDQ8MHO92yPWaBo&#10;ZxAyjlqk5aAcHGKbRByIDR6PzsvzPjOqrg7fQp3u6hsf8bp2LRt9cR5V50clo6lsFDAKGAWMAkYB&#10;o8AxVMAA6GMovunaKGAUMAoYBYwCRoFjpoAW4seETmWvKlrlcpVIcgXCvu46DLtpnNxWtew2yJVV&#10;dlPHAdV5tNUYtOakBhDdmLiWMuRVLcCtjs7zGA1z+VwylVKJreSv/EckjmA8XcWpZRs1CBdvgTkl&#10;OZX76Xm9pBu27Op5245lpwkWyYjVF3WkBPxS145vIq7WOSnppgNH1QMcq2Opdp5YKLVVD6SrnHCi&#10;AkztawQGkcNELjNRUdHHIdoOYlYgdmXcVL8yNZITyr33ipFQWG4AKCOCHehs+2dv26fT8OpVJF3y&#10;CWsA2Yhzz+XzSM+NSG3A5aZmIOgmkfXbKvcPDEaikVw2MzQ0jDzReCXicTREk0gkSkNXWTPfHWhN&#10;OkMWftJAWGSxMmU8cyCAfQ0R0SzOOWnEK9MlRyN1gIw0WEDzQKBYRioSJ2uH7YbdOQui3arU8saP&#10;STc2dTjGVX+qZq2Gfc86o3KgjvONK6DJaN4aBYwCRgGjgFHAKDBGFDAAeoxMtBmmUcAocCwVqAAA&#10;c2QUOL4VOJbXyUveN08FsS0myERSNJ6ihkKrNVW+rMUpswV3uQZ92AjK3c6oS4Yc0zrlEq0jUpTP&#10;8jGBbE9vVeOqWXaMbKoMWnNec4ac576y2VwqmVSzWEivKhHB5CRzLnXslE1BPZvPFxA2i5TIWjZk&#10;DbSJtwomZn8o7W9nZ+cZZ57Z0tLizDvIrs6U0W+TfMmBCBeqA3Jtnqhd3PaKdqUZUYfAq94VOi9X&#10;oGIRNYFr87mcAqiFHjTJam1WSTFOPtsvkWmZ0G2xJFBxPo9dAf0+AGha9pXK4q1Iy1zVXNZQ46wr&#10;14uIgMaGfgDQuZzY4NAqB/yB1paWpkRCAOhSaWBgIB6LYQ2kU2kQahiKx+PlYglewAexN2LVy3kr&#10;clqrI6h64mBfrfK8cCAQRIYScPVK7mdnuhypaNER+xd//P6AkCKf5+XteSmprrmvCEXeyii0+wZd&#10;O+ojH/VYnS+tjrM4a35pg+urnlN31ZLa16+7vlbNUwFynmei1kDc5dTE0xm3e6bEKGAUMAoYBYwC&#10;RoGTUgEDoE/KaTWDMgoYBYwCRgGjgFGgngIaCiHQ52YrVMIUiWErMa9aPIVbqcyM7VMrtS3TGXZA&#10;5U0asaKuyUI1VZRhsdWgh+2ww5pLbIe9UsfFx5q3bIR0Y6w2IiZDCo50JiM2f3OgMKdFcM8WW3Nm&#10;p6oKCkEMgwGQU1/JiWVmf+iAMSkRSLQPh8OLFy8+7/zzlyxZcvrpp3d1dU2aPHnBggWAy5MmT5ox&#10;Y8b06dPGj+9EOPC4cePGjx/f3t6O6N1YPL502VlnnX02aCmkiCBvcSSCOoicBQFH8mLaFVAE/MqX&#10;2AawXEbi446ODsrXTJOoTZntpC1h5Z29EV/1UxAYwcZ6eKFXBQ7aKFaVRpsdtlvBuzZoFmQZMenY&#10;tS8cCjsZpe30FKqStF0hm7XzdygzR5UpPBm+YV6y+ZyY4ZIVDIagQywWwzuEGCMFRyLRhC0Hc7ks&#10;IqBhGWwaYd3gv1Cy4qo9c06BXC6SsxNpt0ctdrJ0/CbADh8wH1Jn8daOgCbeXLk6qDnFQQu7YhNC&#10;EVCfcy/COtc4V2Zlat1xahmp1dDz5qDdNNS+NPvuOwxVVpZN5ZGJOgpPf9zOu2+etQZeWTNeHLxW&#10;K1NuFDAKGAWMAkYBo8BJqYAB0CfltJpBGQWMAkYBo4BRwChQUwHCWioTZDioUUKqRuhKxToaFHaD&#10;Yw1OqfaJBNWHVuybGzNpdIkcY3LH3qroh5vwKNQR1aJO2hjdaqrW2CCPlMyyP9Qcga7ZTAbM0EkG&#10;URW7rOd/kJRQNKuOfabBivjdQiEsw2Yp26+quf22OogYTaLR6KLFS5qbW7p7eiZPnrJ06TIw4uHh&#10;YdSfOmXqzFNOWbR48Y033QT6fPU11wJRnzp37oUXXjhn9mygZ9DqiRMnzp49+5zzzl24aNGkSZPP&#10;Pfdc1Fm8ZPHSpUvb2trmz5sPun3qqafOmTMHbwGwOzo7EVs9efLkSZMmoTkYqygfNw5cm+KpHa+r&#10;/bd5qxy6/RIHtLefUliJ1CYoSwpQC20F0gm7ghJAjATQ0DKMQHItqNtBvo78qjOOcfVph+MoNhgU&#10;QdW5vKDDPh+If3tbezQWIzCdTqWam5sy6UwuXyB/oAMgOLynXRDZQ573qoWnbF1JKLoS+y1WibgQ&#10;sNshloMDPEXej6o4camN/fhD6oc/dAXBPW/d3EtfKaGrwPMi4umoZcDNdt12Dtm4Z6fqVcmXJ9V0&#10;X++V6VCWk9usm2tzHfcA62ppThoFjAJGAaOAUcAocDIrYAD0yTy7ZmxGAaOAUcAoYBQwCngSExXr&#10;MMBVD7RWKtjVqIpGn5nmEJlSCazWUIVNnqccpqeDRa7MtFel0twvHcAfZmQaDlbBEzmj/lQVUFGU&#10;2lctbuUJnmAkm80gOUMlalWSUI6GdsJUK27YI5eDkO7ZB/hLJpAoyhQcdpKB2uDVzlGBCgDWIKS7&#10;d+/auWPH4NAgqFssFodLgNEg0f19fel0uq2to7mlGWB0zerVzz/3HKKbuyZOQpz1xo0bd+zYMefU&#10;U6ORyMYNG7q6Jixecjrs9Pb2Ljvr7FmzZwNeNzU3w7HTTls4f/4CQGdkn1i6bNmixYs6x41Dro+2&#10;9vZrrn35okWLUBksW3quc3NtFM4sCJ0KxQLqq7sFVgFTmr7agfmuCwHVBcQXiTIQfayctpcBc3Av&#10;/khYV/aoPmYQDwaQ2AQvEZrssyLhSGtrC6KSYR47DWayuXiiKZlKYutDkenEZ4HsIzELpJBJqKvV&#10;sAckF4l4qT6qbyrliBAPBpAAWj63kE1s1iwOAaPlGuJeCGdL/yEF8obUuSRr3Ui1y8HzbtP4Tdjz&#10;wqmFcfkC5yt3xI4aJMK0CNX7zIiW6VbQSDVTxyhgFDAKGAWMAkaBsamAAdBjc97NqI0CRgGjgFHA&#10;KDCmFdB4q0ZyWRpPuKxSKqrJoNlTU3d9T3KkQh8N/aj1NdikGedxaciYLXA50/Za0M1NQrW+3Ba0&#10;Jlp9wMFUCrkXcpQ1oeKhVE1JNEzQkKkioU5itZViWEOhSBzsvHgSuYT8IcJN0xSOIBg3jgDk+fPn&#10;JRKJnp5uZAUZHhpubm7G6Z6eHuQmHhwcRGXkhUgmk8EQgLXYVQ9tsWceeDdiqHv78OpFXg7E8yKS&#10;GvG8JC8g6pbNm7dt25bJZJCjIxqJhsJhgOa9e/Y+9+yzq1atSgG8FvLoBZaFT06yaWXZSD9JEOUl&#10;34o9+zAOFUDbDRXwV1FNba+EKivCivhrkay5VA4GEH2shU5XHnto5NfOnUwrX/4vRRY/kYRDZAkp&#10;iSzQgj+XfZFIuKW1NRhE2hA/ZJGbDYaTQ8MI5cZWjqDOmA5k5BD5TGQak4rXlB2DY6KpDyW+mx6t&#10;VF9xohKSfuDZBCnG1mxSXsHPDj+Xezmid3iCwG1txXpezke70H3d1epRBb4jwt/RDm1Eg6pXozV+&#10;tDU09o0CRgGjgFHAKGAUOA4VMAD6OJwU45JRwChgFDAKGAWMAi+FAlrgMOEths70lgvZIY4jZlRE&#10;Bxo1rkNwqAutgtus1qNKyVVKpVpzd+oeDpeQQbWCKron3uK+NOREb1WDdEyFpKEE0CCwCOOthLZK&#10;hliJbHbMSrAombOSLUEYsr0VGXsLIIzI20DWKqix+q2G80CQwUCHBgdzufyG9etfWLcOPzZtenH1&#10;mtW7du0CKsXZZ55ZPjAwuGb186l0Gj7v2b1r+/Ztu3btRF9IZ3zgwIHu7m44cvDAwd6+XmTkQOZo&#10;hFT39fbJvfVSQM+IpU2lUmC7qWQK+T0Q5Dt12jQERGM4a9asgcNTpkyZN39+IChSD/Myk+Lbwd4u&#10;oifGgQQcgsQTblbYqxZ3qrb1JIO2JjKNSS4rdt5DImuVMssu1FTPrhhzmbBD+ltJDy3jjn1wElMD&#10;fE8LIB6PIQIaGwPiGLMvg9aDg4NDqIb6kBRAHwQfB0DAldm3H0HYTw54WVYNjTx2Jt45wiaEAXBw&#10;KRG1IzbuPOBwODsFiytr1gI0P6og1W3cs4QvnAbvgNoKr9WKL8NGzLpvI/Vbjcp4Iw4c/3WWnP27&#10;b9zwkPPnu684Ah7f+tEbfvfOidLQxM9/no+PgOVDMwF/Hvro/FG3fcXFD33+7IvqN0Odb1x866hN&#10;mwZGAaOAUcAocIIrYAD0CT6Bxn2jgFHAKGAUMAoYBUapgBv+wgDT0loQiloxmmHYSm012FqfZJEp&#10;FdrSCDQ7THtxym1Q7VEDRpozZJm748EyulL5kTZGlZCqvXAXrAOfZXm1tuCSwLIgjyIVgjxHfyh1&#10;rz2HahyuvUWcxNDEEJ1RoLbM2ItwYB1AuyJ5hWGHUpYH+vuffuqptWvXbtiwYdOmTQMDA8iqsXfv&#10;3v17965+/vl1a9euXLli1cqVBw8cWP7004V8Ljk8/PzzzyOuGYT6hRfW93T3rFyxYtfOnYiZBbZ+&#10;/PHHhwYHQK4fefjhXbt3glwPDg0hzveFF9Zt3brlxRc3btu2FdYQUo1M0GIzQ6RClpkoYGfzpk0V&#10;Fu81v+qipkGBhjOCryKsqpayGY9Xqlt5BqDOCBoJAI2MKD4fcXy5MKpXmgTRVdbooQCFpDt9UY8S&#10;KAewUyLGhZ8IeQZTjsfiLc3NOEAdxH2LQss3NDgkA6VlRHkkms6kQaVpidoeKji8PmBVIr7tEGz4&#10;YDusUHpnpWmJO+yKtIckHhsouTtGuKc0iH1VK26q20jJCH6M9PULrfloyfKIvdcaoLrSRmXkhKgM&#10;+vzOtvXfvuOS98o/397fcfWx58UnhHLGSaOAUcAoYBQY0wqMsAfOmNbGDN4oYBQwChgFjAJGgZNR&#10;ARXFauNjeHpkx62ZVd/WOnY7UMc3zQjaMlNWkZPbQuO9sz+e6nnaYaxMPiDD8u9v+/09d9+DvBkO&#10;5q4AfXW8lYZyJJ5zgUQWeC1ZsgRsF9zQU5wqyg/MLbebE9YUfmobJ6TqsFoqlJUraZpFF9IIeCVy&#10;NqCFIMKCz4qaKKJkDoLYlqrC2xGTS3kzYEEmrQbuRDrsLOrz7JAgcuAU5VwZNR2jL5Bu5P5ArmpY&#10;83zkoM67HGUlQbP6wIA8wQvPA5577jlA8wvOPx/Zq+UASRp71FIRL/lJLSXCHW9ymazIpJwvbNjw&#10;wnOrV2NKwqHIxedf8ImPfxjThDTTjz/+2PLlK88+a9n3v/OdRx574kBfDyLK3/K3b1mx8hmMe+7c&#10;uTzvPBDum8QhtdWXpkMyOTxt6jTMDjZsRFYPisC3ZxNpvJ1pVcaFiRNq/+mOO974xje87R3vQgD7&#10;kb32Xxpro7pxjapyI/7XuaM20vwlqwNYfCT6uuidV31uRv8nPr78Ucdadcn8735jzql0auemS76w&#10;3q6FsN+rW+n4xXvvePvtVa4g3Pj107hJ/+c/f9b8wQFrWmunKMs+9u37Pv481Udw9FkXkpmB/8/e&#10;ewDadtT1/rv3ffrt/d7c5Kb3AkkIBBJ6EURRBERUVOT59zUVUVGf2J7CU3mKD6mCoCBFepEESEJ6&#10;b7f3e/o5u/d9/t/f7zcza/bae597TpKb3DKLlXPXXmvWzG++M2s2+zO/9ZsJ2wavlKurnz4w9OaL&#10;qCPPPHTP6z88jgPkf9XcxMhFq0ZVblY+tpHE1pGGct91aHB7gO0nywOfftcP/1EbsOOAl62YrWrk&#10;1TGn05tqeiXuOpTbvqEjQ3+NyIzEN78deLMoBgu/njWGeTl7xdkS6RLhn96hsfvgFHAKOAWcAs+o&#10;AnDjWG5+zgN6uYq59E4Bp4BTwCngFHAKnNoKGDirHCDtaAbGx9YKPovaGofHRTz7bHwmt9g32pJ1&#10;40W5ahtm52Dfa5dirOrGkQYJ2XU0QNZGwyYTKcVc8p03Nmh27FVQLPdVX04aw3AVMXZLxRIi/yrP&#10;506SaOy06ZiKnqCv2TrAAxp+u+EwxW3gopX/rPqkwzOYWyQMNEUppgANKkfrqoQc7t7opFSEIwXT&#10;X1aJUtKZYAg4WE7KX1mUjyuudnE0hsFwDcYih4hEgY1jWPdQW3K2W02ElcX9TD/pbh1ff9M6eEWQ&#10;SV4ACrVaIOJOQEbygKZ2oTzkP9UZ5JQXxkJs87Lx9GIHbShA6w82EOEZ4aoRWjqM4NpYzhGKwH44&#10;PiPgBkqk6mMJyYUFfETs52q11iOwdWdzqPp2N5H2/lYdHiWBPrdbXAnV0Kpf8ywFe3Qb+1V1pIUR&#10;DXzpHtB22/XqNs/2Od8IsHjxy0q8lJrYT/pS0p/iaX40Xg0Mrvr513rV+NGHv3OD4tFEnwPfFufo&#10;e24bOEtF1VAM13hM3/T+izpU+Mc/++qnDxEvNsB6dEPgm+xh/elD8WvfJEEtiOEC/orn9afzq/6k&#10;Z4iMwVVvHj7EaXbPXnSFDusR2H5RgjMEy2YWnN9tjFShNpg+z4rx3w6AES++Abu/eWDidylxbvvN&#10;HFLjyz/EMZFxRatNBnaJuwHW9YVFajT45nOnxMF8ZsNZt4JHi6S5wZdJoBKSNHGb+KF/u3rtO/2S&#10;nuK9zJnvFHAKOAVORwUcgD4dW9XVySngFHAKOAWcAk6B/goYxCncxMYx9iVkIB/lr81S+/FWU6av&#10;iJ62GGLou2rK6mlYdxFyxua/9rGpoyJ0XeGnu2mUwD67vnaGxgBJ4DOyZ0q5BQQWDqqdIR784R18&#10;ddGYVWNQRWdVbhy3wQscrINvkBgiiDHGswrV75xOsJOZu+Sktenl7HTlfZnjo3hhm/NcotpNQxsz&#10;fN1JLLXv7cyHShUALT68qmYdt5jzntU+om4KMb0FwTJoVcBYDAC6wwDLz5izIzYtBUj5pt29KgNA&#10;t1uA8bT+IBY2ZLdwZDs0OJBOp0B9gaQLhWIymUCIEqxFSWK1F1KpNGqE9HAMt+WWotjgjokBw5+N&#10;ksoghv5kJ6YB4GBuzR7ZLSW2c+dgV2/dU7g6IfJJ51mBJW5LxLjG1CVmu6xkJzTzZVlyRiX+8g9/&#10;96Ha9pt1DGgr5PF179yw/dBu7d08/p7PTgQu2v7LAMdXD+76tngQBwIP3f3XDwWufcVxwivPPLRL&#10;0v/j47nAYOI8HL12+7WBib9mj2Y6/2e7d23Y4APZfCX3aeV2/cTHH6qNbtqgIjIfmlIGIJ9Bk4aM&#10;nOF8rnve0Ghu4uPimv3lHwKIL7qtfsWm+MyBQ+QGDu7sJ86dt160Ycdg7bavizP4E78ISC3bYjXS&#10;6R869EQOaF7UGP/6gdro8BCx+KsHZx56WDmGk7Xx40q6eH3cVaeAU8Ap4BQ44Qo4AH3CJXYFOAWc&#10;Ak4Bp4BTwClwcirQjW98UKmbsQo6xI0+Bm0go9RUrtr5L1KWndLPy7RwxjBfzuZjT8uN7LZ5ktJD&#10;eBZkt5tJ6ih1sW/xmGNXJjZXNVkZucT1VYIHC5oVqfr1DctCSaJ9g/kANBbUEi63lj2aRhIO9jFo&#10;5p26RYwaPc50onxVsEG9FiXViFSdEkkV3rRhap9uYMsotesHE1XKdhu8WAWUoPAXJmSIgtKmTa0u&#10;1EGKuzsDOSq32oiIYmTkTLQ5nhe/z1O7o8WUmJwYruDNVgPO3qJENBIZHhpMJOI4xkmsx4go2Ij7&#10;AQZNvsYLbfBotAqaMhaLSa/0+oUnvT6ng2kooXQHErdmbGh09km3wbvq6lwpnnsImG4g5fHdzMoR&#10;uBrX+vXGp3x+iZz6qeV/QjN/aiadGXeRy7NyTw7AG/pPPqRiQJ83HA/AXdesT6jCWQytHAx4wPpD&#10;r/oTjo+x3O261QkpS+evA334MspVH9Nn2Fmb4bW1UT5WmsBDhVm+SsbnCyauyGNztUUtpErNjisa&#10;fpy6bEmMBqr7VRSRQGBfdYZvWGqNAt0F+Us/nrXLFduldwo4BZwCToEToIAD0CdAVJelU8Ap4BRw&#10;CjgFnAIntwJCV5eIb/pxZPt2H6r25b9IQT68a1sl5fp4sZyx71qkIj7ubKC5gcs9W8nO305gULKp&#10;jn1gcU/vJjkpyeBsiwAUONRhmCVZL+TXg0MKn5X/sMEduEHRFnqF/lD5drjBKlxM5XW6x5ozCgB3&#10;uX7bTNKmxraNGolawSlUUi2FoGmN0G2tOntX38emBQDdaoVDFEvaaKYDZijaLiCW0HRn4GzjN21y&#10;FwMoXAY4foRCcpue1ulz7G9KaQWflZIbx68IYgHCRrMhVBcu6oODA9FoDDbV6zWgZ0RYRgQSwGhU&#10;Bzml0xlUCvfGYvCA5pp5QUI8Gq2cobkUSqRYtTXHIN2CALTpXGKP6WOUQs91cCEKPi8AS0vwb/TP&#10;ZYXgOLlHOL91PR/PZ6oKJzTzZ8rIE5MPQmdwCIjcKHk684aAxbI4odqV4zOiJHecN7Ghl2UYRbew&#10;8zGxoZeVy8mU+PSr0cmkrrPFKeAUcAqcXAo4AH1ytYezxingFHAKOAWcAk6BE63AcYnt4gYYotoT&#10;u8hJQ40NXuxm0DZ5FJN8XNJGz/ZVG6H2w9M90xjDbG5rsDJqLQmOi5Mkc1+ybnQuMhoLERq4Uqni&#10;M7PY3mvbSZ4Ca+0UnAmt+ydFg17CdTcWjVHYZYuIqts1qOw20pZFzOu4xaoXW2Gcgb1UXXdpi63m&#10;tJSxszdwVdXCNkaqbczxlcJVbsFFV8F7L0ozsuJoFuRQTLeL4r4OLE6/5qTRGLEvkGcsDu/jDrEV&#10;nDW265gbdrfRF72ixAwKdd1oUKzsYDARiw8QgCbAXavWavUGyoIfNIJhC+pNp1L1Wh3HYcQAQR07&#10;HJClkpaAWiAvwkYnCkd4b8QAISPZ/x0HXIqR1aPbltO4iskBc2H4skJwnOhh6pnNf5FBr2dBdoc5&#10;riXLzfy4GZ7UCRC2WPk7e2aSS29i80UB8sMdyKqQF97l+clcYGQ1Ry5+GltPd+Ye+Vkuz35nZ07t&#10;z+ei7Aif9xlPDtGLbcuplNZH5UcO0b0sWYY4/tKPZ+0ysnZJnQJOAaeAU+BEKeAA9IlS1uXrFHAK&#10;OAWcAk4Bp8DJqUA3hTR2+jCxpDTcDR9t1NIPu5hMeiZYhOwYDC2FilWLw2KTxlTB2Cz3Gr7sM8ZH&#10;t+18uqG23Y5GBF+Gdr1MDqYWuIrAC7V6DW7LVm6Kivagmb1do9Wtgi9BM/FXvFkN89VmdCBj66ov&#10;coa43QrStACwvkHAbYfHr42UPQrfURGx0kannQi4qyAFiDtq4UPG8CwGc1frHDJ0N5VSxfVitf40&#10;OhAJbgGuBSxG9RD+wtZfjn3M2lTHNLoy2dRUhcCmOCEAzaJoPJ4YHBjEMoO4q4KwGwsLiDeNpQgB&#10;vskDOhjIZLLoFejpkXBExRTxDRnKLdrXT3Sz2FSdw2RzMOsF6WKGVzOSV+tD8jOhj03mwSCChwCc&#10;I4z1iRiyFnnkl1jc089hkYJ6Zm4/uf426Zgn8GfcndsJNX6JAj6Tycbfcyf8na/4yGu9TH/5FatG&#10;Dx1CPOIfffjQrsFV/1VWyUOIiXfedCtFiJZbLtTxmnsh7KVY+OVdWILvzWbhQazC9yFe+s+/6WX6&#10;Ajt+/qL4rjvvNlE1VMKOfFa//00dxqvFFV97/ZvNIoSEjwevkvpS/GjJhsMxqwDTWHpx0TUAH7r7&#10;m16M5h0fuVllEVhqjbrr2CkpWWtiTC9FSpfGKeAUcAo4BZ4LBRyAfi5Ud2U6BZwCTgGngFPAKfDc&#10;KSBMlkBVl68ojLKZnY1ifRjFxwfl41LgS0+ybIthE2fJ0IZB9u3dEkqlfGaYWnSbZ6Sws5JMeorT&#10;fdLI1X3JPgM4WK6Usc4bn5Q4CWSOj5AaMzQS7fjXXEXgCMBTkE2fAp2toNCxKYIPQEFNZAbPim5P&#10;W90T/FEhbBhtjGOE3dtUbaEJRizVVqf1PdoSTdPlsmkvHAA/44QG0F26ad9w2whLf8t/nMuXzBv1&#10;Gv6Jx4yjo1zz017bXR3XBTXreqkCcQ7FoZVhJ0guboETdDKRHBwcDAURNiQI53dyiw6FAaDhawx7&#10;kR7rE1aqlTBvJvxFR5/0/NCpwK7OryZpTLtLPrrF/Q+40l1F9GhzUGiuLrtO1+tVFvmZ33o+Sssq&#10;5unnsEhxi2e++HPdne1y0y9Lh5MkMdbc+/DEiFmE8EOvetncPTfodf9+8cNYePAKCdP8J5vmf/c9&#10;zH9p3cLAte+U8M1X7Dhwz+v1WoKmTlhsEFybgXW/bfw978HCgzrG9M2BT/de+i83OywGnDXy0D16&#10;RUQ7T+Rzz20Dks8V1+Z328arel1dvc0sQkirJupFF8+dMosTIhD2p/MSkxoFmfUAp4Dg/6SLR//j&#10;n5kSN0w+pBchBJpfUo16CYJW+HZVSXpz4rYPn/rRSE6S7u3McAo4BZwCJ04B/0+UE1eSy9kp4BRw&#10;CpyxCtx080v7LrPV8z10K3X/G+nHuF/SXieEE+AKDuSv2UxyO83ymqnDM3DxW31JDRsi5zS2TaME&#10;PvYIjXJw5BelhR/R/1r0sjexDvjbtRr0L7wDyaUOgAO+bPhLb4CHwhIONQT3OooXG8ABIMgHP/R3&#10;tOhWAC6Z+QO7HnngzntmJmfJXw5EgoyRwskGRiHyXjj9l8kOnr3jvO3nXbh67Qb47oXDkXatcs/t&#10;3/v+f34XeAVm481vTZcYMlGtUGwQL59Pzs3AzsF0ZsXoCJWC6/wPHemgrXKSTkjBAaJO2g9WyQv7&#10;JV6r+EDyWVpyTYc+tQkSm02tznoq6iT0TSWDlpSXynDhM1/+7vI6wCmbWkQW8+XY/muqZZItJX13&#10;GpM/i6wQpO/AGHBcY7qtWsT4xY2RrHpy7adZ055KIk84vd56yy0f//jHqFh6OD3/brsTdYxRZmDq&#10;6maIJb1v775zzzt3xYoVBj6anuwJRXE8uHNrKM/RfvV1eQb11Z4m9WFzqg155PIPu523+AZd5ZPe&#10;UWUvB7pVG8WtI7SejZ+emjp46NDw8DDCKNtt193HcEZFJlEZqIFCqip9BqMLCP7OnTsPHDx45ZVX&#10;rlq5yrDXXgCRV/az/F6702Awho8zHJz37N1z//33Y53BeDR+5WWX/+EfvPfSyy7BwHvPvffedtuP&#10;L7/soi994d+/893vj89ON5qtt7/tbTPT0wcOHrjwgovAjq1h3+qgrIiUqMZFDtkMgzwz2DY4Uw8N&#10;DWUyaYoPzmk44DiN/XCA1g3PbSabegzIB/yHP/zh1i0bf/f3/nDduvVS055Ph91wizxiizxZz2Dm&#10;PY1ZJH97NOsekXwPWc/aLSXzngOaPbh1Pc3P3glET372CnuOSoJbdF8w/RyZ9FwVCzL+XBXtynUK&#10;OAWcAmeCArmcmU5canWdB/RSlXLpnAJOAafAU1aAf/d27kwWeO91xTonv8K93btR6ETn7s/Mu1ly&#10;6czLq5AU4LvaZVq3sV0GdNrTeYOvvqpMRRWspAoYqbyVYYo+E3KG7yPe469WyqVioZDP53O5+cL8&#10;fDGXL+cL5fl8cXY2Nz09OzkxPT4+deQwDrBaWZjgcyA3N3to3+6D+3Z/9P/+5Uc+9Jcf+bu/+MTf&#10;/+13v/qtqaOTwRYvRUVYjGiF4hYonEEEPsdjiW2bt7z+DT/5qjf8zI7zL81khxYCIWDfaDI1tmol&#10;HP2iYSy4FUVMgEQ8nkzGk4lEKplMJZIpXEsmMul0NpWORiJ4xRu/4cE7sDAX3RCJIEAq3UiHtAGc&#10;gy2jmig5nR04+/yLrr7hpqtfcNMlV16/44IrNm7dMTy2OppIAb3AMsDoCLAN6A5Rd7Gc/mU51Sek&#10;YvQiwAU7vvrBs1h/QvME64nUs3fiU+7kp+KNjOFos9iW5z5s47ZucONj1j25jMnBR6OkUFsxIYz9&#10;jDGX5C5TtCnUNkay7YZH9r0av/n5uy9zXx1t5igGS1k+433GmErhwS2Vinh6eapETYb4u02H6F5s&#10;DXviTIqF/zM6Pp4jqa1EW9CHnmDGMVm8Ys0slkqhp3CMONouc93ya+ZiuAwv+oV3aLWp1V66ptbE&#10;n3L6Vk66lNb22GVLlApyzVQK0tk+wtJY5q/d6KpFLK9spbOFymm6jRYhbOHxx/hjL74n9pumYYNp&#10;uq/zZEcaJBYPaHJ/5vAaOMbQAhacyaZ5wFkoFssY3zCCl0olzBZiXg8jIGA6nOJxHqOPyCvNRP2K&#10;hl9/KdoGCRGiWlx6IQsXQK/Q04emBjT9xlGhZdfzbaqeqgi4aSPGNnqpdOll0We5xSuv61hsNeNM&#10;v8SW5h2+2+Zxk4fL/9R0Pu+25T7DbAtNsp4Z2jfahYoypicsXmspTtLYCnTb7844BZwCTgGngFPA&#10;KXAmKHBm/dQ8E1rU1dEp4BQ4GRXopsxdpNgD0p1Q2VDDbl69pJqqojl7+eXdQb3N+V6Z9fidu6Qy&#10;vV+5PaoprmsKkBoQpqupEKnG0cwLBBMQeobHXpXIc7kMhFHEf+UKFrZqNcWHl8gruT4TS+WNaezI&#10;yNjY2Cp4Kw9kBlauWE2opdGszRZrs/n6TLFdqIebwUg4yiAWkUrBakkgwAjJDGeBhOHWNzI0tGnT&#10;ptXrNuMEigM0DoQD+Vpu58HHH3384YVWO4ktkYxHo4l4LInQp/gnFsMaXPgHh5l0ajCTxQc4NeP1&#10;cyYvBKHxB++/0yFINNbhCkeQyaZNW6590c0/8TM//7Z3/uab3vqrr3z1T73i1W983U/+3Bvf/I6f&#10;+4V3vfWX/7+3/OJvvPFnfuHyS68E15a6sq0A0VQLqYsQaakF/hCFVpKQ2Oqk50QoUi+vfU/p1D7s&#10;Ir2sm63IGcNQ5KMBf4uwG19ugmDs3Ox7DZ2xSZO5RR4TW22T3maCPUGPMdU2wGRl5yO32xaaW+S8&#10;fZcp16hhk6memAyL3WH1OePRr4qWMkRSPiXiymddorqoyyKn/nqjIY+5l17n42Wnszb8mvM02eux&#10;xTPAQraa7Xo1pbcblGHqX892MbV7xNS2dDwqCq92Pz5Wa3oCmGqBjpqeYGS321c4r6WoVtJkgdHH&#10;3loYixrIE/zX3EUHjPMloSzi5yvO13/kI1Ki/vxKCiIp05iM1sGwm0qlIAzOo/Ux4uEqBnBa7K/d&#10;xhwczlQrFQx+4mGNDZmImqYDWCxcEWlxEqdJxc4q0vsm0iWszXBnHTlEmkm95sLNRt9IGDj5XZqO&#10;8Cy+nm83Wffz292g5ky/gcJq8Y67ew4OSzTGJOsu1JzxenXHTIM8TP5tkXwkab9a2Jf6KbCIaO6S&#10;U8Ap4BRwCjgFnAKnmQIOQJ9mDeqq4xRwCpyMCuCXNe9CXQ1/VX5WcqqfS3TXb0E+YTLStykwIf/Y&#10;XtJ2gfwTUDm++s/rO+1/lR9Yr0vWOTuV9rI1pLvTxVuZripg0Wlzxq4b4xxy02u34e5Yr5DLM2/l&#10;El7vBndu4SpRCKoXu/+aDTRBmxWOEo+Wt7Dh6QcuS8AlFgH6gO8xzrALMFNa9hgOBykaKT6CBQMK&#10;AyjHo+DIwMRRELSJ6SPHpg7sOfjYHXd/52tf/PgXP/H33/z0J4/uOTg2tnLD+g2rVq/GC/Lk8ZxM&#10;phHcNJkEXyEADcQcj44MDQ4kUyDglXoNsCYFF+k4UWrkjB0IGn7TGzesfenLX/Gmt/3qy179xosv&#10;uwboHD/u6406YqqidETagGXZTGbtug3nX3LF8659wcb161El3iOREHZyiKZKmjAkXHvUGXCavaOl&#10;ooqVUX1DRI4AXhq1OsKanIzPzwmwSaEu3WEIe/FmHxi2IuhELlEH1X/lQDa5V5KZvyYHSWDyt9P3&#10;q5zXl60UPgNsCw1wM9YaKiRZmUKN2aZG/aiTubGfkSYH2xJTU8nW2IMuXCgWFAI2nsSGDRvsKI6s&#10;euNMRFsLjS0EwDGlj4vaAkztu8jjlQPiaGas2gUUEjsPLSZHDW39MzAqQxu/Gp17tbKPfJJFHV66&#10;VqU6CanHhY03NFeK/ggCxl/AYtazAyJ3CuU5U/PdfiVVfCAtFN7GAMeXFy+MrXKjjL16UsBrf/ZK&#10;NhRYVUI+YxTBvBcCraChgZdxD8akwYEBvAuCWzB8Yd4QA169Vq+UK6DPKB3DIoYrRFNRnuySNZWm&#10;5THTBZQ/xV4yzUYlem7Q+h4G3xxWSEIS0VeDbkVJg51CKqkuY3oNuU5HaJTFMNvR9/r1fe+8PAU9&#10;HyLzXCzymPsudefzlDPvWaj9VJrHU1J2P+/GmEVqZ2fS0/jjK+hSPKMKIDJy78DQz2gpLjOngFPA&#10;KeAUcAo8BQUcgH4KorlbnAJOAafA8hRQP5Ppx7Ps6pd9kH4nw2uM8LTmIV0HFjNWnlo94nYoewwP&#10;My7X8ruyzy6X1G9P68BO77vao+K2158cdzB2u+zumCEWdzd0XNnLzIXe565WSmUE2ygUi6VqpQZU&#10;CrUYqyovZ48eE4ZWHJmRG/2Zm52dmDo2m5uZmp08Nn4EsZiZiEn0CYLR9KI4k1kOZAEmHYlHoolo&#10;JBmLpGOxVCyWjsUTkUizXjuwb88tX//KNz79ie/+66fv/853Jp/c28xVUtHE0NDI6PDo2MjoyODQ&#10;QHYgDZ8/Cr6RAHmhUBsUZCMC0DyQzQxlsiC9pWoZMUTAg+H9l0K8DrhLR+E0TYR6+7bt23ZcmExn&#10;4SWN/0EA9umTYBoM26mK7KwNxhwPB8ILZLTeJYQHM2i6TtCZnbjVJ5UP60ZMC77jLfD2wZGRcy68&#10;6CWvecPPvuPdy+vZp2xqA0lV/7bWJBT0ZcNlkwYHPa/66LOdp2E6Pu4jaWxe4ytRLhlMadJ38yMf&#10;15a7fLzbMDKDg+2ms9Uw5fra1kZRNgen510DbnNLTwEbCMFRLEkIBDPwWBVUTre2q7cxxhZHTiIe&#10;BR4rAdCiZQ+5LC9an9r2Rxuzij1a7U7XToOTddsZ43sd8DBvUe6eie1uYCvsA3lyL5yIub5qOsTu&#10;Epy+k9FrUQjcMr21hRLSLi+VQEYKvixZeHVXINjn1i1fXb7OK9KjCAw0aBdAbfGGxqzY4OAApteQ&#10;AMNZtVZLxBNVBIqu1smehQUMlBjWao2GDqWiHgqvFdh03bKElX3d0veRwoAwIpeYQxgrTeMap3Wt&#10;k1B26TqUCsMlT/R5ALp7EOhZuu9x6E6zxHzkxp6J++VgP2i+PtNPqCUaI01gEi/xriUmW7wR3VWn&#10;gFPAKeAUcAo4BU5XBRyAPl1b1tXLKeAUOIkUaDXr7WYdP/bhaMrQD7/PmwttBPSEExjviAssuzh1&#10;qY+Cqj1mLQGJ9dbNrPtVGb+0dWKKc8w/vJUPtXFVNgdWtiqlCiisw3doitzBmRdRux/+tj3CVVgQ&#10;kzVqDQ/HWhUuz3mw50qp0qzD/5cBs+LNfMSIQfgXbeTozGYJfOYkzVpjbmJy6siR6aNHCrPzuECB&#10;mhN4K5xYLngtEWf4OIM4AwfHQIRjtCfi2JO0UwANbMSqm+1QvR1uBVOhWCaRTqTYgxm+zeS/HEPg&#10;Z7g+w2MaZxCKA/fCr5kINC5RknA8hpC1YQD0Qrk5V2jmSlX4CsIIRPMApuaAHNGFUKDWrLaDrUg0&#10;BAdszhdLeXGUDjqILYQXCvX5w5N7Hnzkttvv+P7s9GwCt1McaaLOKox0JMQBPZRntIBo8G4FpuEl&#10;HQnD1I2bN9/8yle//Vf+6zt/43d/7h2/cdPLfvKCC684iR6bE2yKTVoFtdgk1xQuJ4lS+d1yO+zr&#10;hrD25W421JMc2dDHh37s9IsbY6y1YaJdNXNeTnqwr4t/+S75yhVY5svBd4tdcaBJhM2hemm/4A4F&#10;EYNd+75KQT7BlT+waguMDwDQiNtAQYclrfxn+c6qJlNgW+Vo7O0A1ko0Ky6zqax9g85Km2d1CWOz&#10;tlyCtPMI7mWh7bQ85X29S9WaJog6uhyQLqrMIxvJ5iF821vYm1CkNAzADVbuMEJKgVdys1GHjBK2&#10;wvtqsXqFOFyrmnTmYUqQpsIfGiMpRj/Fr0fnANmGBzTGImQCKo1wSbF4tFyuVOt1mZRNJVLi2Y00&#10;bLD3DSf936BuqS8VI98bGo8rQQX2M33maP+Gnitmjc/q3SOZqLCmK8zUBebpIAeMP8EDz/Gz93X+&#10;xb5cO1/CWDxru4mPb0QfFN7vxuVmvhQDXBqngFPAKeAUcAo4BU4zBRyAPs0a1FXHKeAUOBkVaDUq&#10;iHvZapSbdFBpNas4Q3/13m4ioATtOGBUTcAar0fTgcLWxK/x017Ba82pASUseA0QA+9gvQfwEjR5&#10;WNPOrtbqwIPaxiPbO2D2TXCcdqyDBw9cyrBHyo5sPQ9uXZAq2qbk0jT9ebRiK+AstUq5WCrkgJ/r&#10;lRooPXm0MZAg3OzDzopA+yNwGGdrcgHmLZXOrFy9dsOmzRu3bH3jm35u44YN8QigMxyc4eYczSTi&#10;mWQ8nQB6JgBNXsmIjUFMmDa4MTNJ5mAZFC+DiDItHQgfTCCwejVfmJmcOjw7e6xaKS406i0QlnYr&#10;iuDR4M7AO4A47WC1Hqq1x2KZK8PJF5aa507nY2DQaFFknuCAIGjfwwf2337LN2751uduu+WLd93x&#10;9Xvv+e4D938f+333f/+ue757y61f/vpXPvX1z33ku//2z3d+7WvHdu0PB8iNmnFzFI7bsQhCi6gl&#10;DQVG4y9O0rHi0eQunU6lt27Z8pKbXnrDja/esu28bHYYCjfqNdCok/H5OZE2CedStEuDZgOdmXkp&#10;UmmIsJ3eoCI58FFj+xZfJfrBbimxm0AZO82Ndho7t+5Cu6tjzgg3txPYdnZXWeouNfUhJ/loZyjH&#10;Ri6gPYRtJxDYa9N+tVR98p/tTNZdFoYFzMloM7TPskUwbWzqndaU1YdjlezWDJ9pdx90NR61Qjnt&#10;q75qMRtlUtzRoN5khueTzAlMZ6N8lPe0lz+9DoLFVDmaEKe2HJG7b+9WuHPukjNYYNzaEhl7tomp&#10;HTtQ8+4XzgBuemMFCeBTDdYsBmLAHBoakgDTWGkQoBnjHPpAvVbDGoRIkEqnKGB0s4GR1Ov2Wgox&#10;0mp6+u4wz4YSwXpCpduAQNvCWk8rV9GTTVFqlp3O0yKEHMH6xI03vm7c0eK6VHm4Fhk6erRth0p9&#10;zZc8u23oecOyDPANoSdOQJezU8Ap4BRwCjgFnAKntAIOQJ/SzeeMdwo4BU4NBeDjtdBm92ccEFwG&#10;VOW/ctCqtVo44J3OVBdw0Oa9VW3DH5Z2XKriI5g1DpBbgNBzQ66q2zlDHANb0w6Qrbm2PpCTtHO5&#10;hm6LazbteM2b/LLNTg7aTL07dyCD3jsCM1N68ekW8C2uZ2bzO1KbIByg5wi3UYLLcz5XKZXwIjdB&#10;bOIJoSTWEBwaSWcHaDE9ylH/6fD/4pNMsdm9m3/D819Qj5GR0fUbNq1YuTqVycKp+Oxzz7/w4ovS&#10;iQTCazBuBlEmN2QiyrQQIL2UriIpA10jnoVa4I+izuI8h7SgNQNxAy4iRDWIczKR2nTOBVe/+FXP&#10;v/l1l1x7Y2ZgmPhOK1xtpkuNNZXQhfXE85Orbl571s2btl4dz14wnV8DP2gIpUgx/mF/7fz49MSu&#10;AwcffmzPvfc/cccdD/3gBw98/5YH/vP7D/3nLXvuvHt2z4HmfDUWCGdSGeAbWclQ7QygCUZzJA4c&#10;x8HNycWbjjkVs+loFPFBBhCPOjOEqNiQiKpI4JrWRDw1nqinbaVQHl82hpb2YzQ+NuT1aSsMhaE8&#10;i4MeyUrS2LzJHNvG9CNHJo0BQKZG9iVTijmwgZF9sqc9Nhu1RTNFWE+3ktTIa98L1Ihov1Tr4zWf&#10;UUYSdjcWeCgvYReToi0o7E0YCKnUOWhwyi7JunwzPeY5XBuDPR5qHHPFd9bc3omffXUypSsbuEzD&#10;TCUjj4DqappCbd0kZ0KjrSYGQHOJYln7I2v4Ajiw1MoU61AECyyQr3KziUDMIrhVZVMbVV8ZcW3t&#10;lLC6FhJ8Gv/hC0BiVcMUDE4IwSH9BCsNogIYgBDCnwk1fTVgJgzh/VEpFYRaMvWMkU90e6cXuW2s&#10;rhfXk2MwGT9w8z2hqsMO1PZTz8e6O2Bcx3iNQdvXlP0+2h1sibf0G3Ps27vTHDdzewBZSuLjpnnK&#10;CWzju/vwU87W3egUcAo4BZwCTgGnwOmhgAPQp0c7ulo4BZwCJ7UCHIoXdBFREEw0X/kZjN9o+GXd&#10;QjBOib8BrsIhOyUQh+zk1wxnNU4mvskN8kqm4NG4SmiboDaDbEbYGm03awvKpVocqxlh017BTi7Y&#10;DXbE9u10laG22hH7ooIFABv1Mu21cr0G/zU+pr3UoI9qx5lmHXmCgANY83vxihVjRUBe+c7aNbTC&#10;z3+kxQqDCLYxD/RcLcNPvAm6JFoAu6Qy6dGxVYPDo6Mr8HdYvPBMeysHS8ld/zXRQQAjwIsTiXg2&#10;mwWDJYvgkwiIE41ATfgmIzIGeQ+D/XKgCr16nw70IQCcEC0H/lDLFVLUaIrIwSE+0qkUAijf+Pqf&#10;edmb3nHdTa/dcfHlOy6+7IrrX3zZDS+vhHdUIlfU09ctDF0TGNoRHVmXXTUytmZg1YaBobFsKLG6&#10;tRCGeyQtIKhiZxABpwULYTEFkaYA0RwCJOGF4QAux/KG6WwyhRghiMpB2BrYBSCcPLMFRkewcCLD&#10;ZkLSFNyD0DIxZnGFjrSbrZnZmceeuP/+h3/4+O57dh14aN/hR/YeeWz/sSdO6gfpGTWuG2sieyFx&#10;3UTY5rlLscKHhPpBpW6yLNSmm/Ma28xVX54Gtop5pnZ2dRbnX4sbuXhxUmJPZQyHQgQGxP/lwDmL&#10;SdilicSyUJUSBMzR4Vvoyxaq9rxlbfLlh6p+L17PEj8y9lxrGdby2KHrSAdqBTy+zZhnk9FO72jx&#10;stW4U/v22qJ1Au0OxooPqC9qLbEyeFlC2jjYhOqutqi6Ll6BdgPxVSK6oM/ICkOGXZhaBVGIrypE&#10;eT57zWAu6gMxHglgJoUKoRE/kEgkEBNfvgQQeQNthiG2jMlFitFBEiBUPhYtxDjaAaB1oWKz3joC&#10;QOsaWFQd34isjx2ihAJOWf3CiltC9nYoFqAA1hAZUaCX8oDLY/gUYPESM38Kyey+dNzbl5X4uLmZ&#10;lrJTLnfMXEopLo1TwCngFHAKOAWcAqe0Ag5An9LN54x3CjgFTg0FItEk7wm1R+LhSAyxfxFSAj+P&#10;EeWCl4niWKHys1+FfTa+eoquqjgUysGXWDbdzuRaGAmTWS8IBj7LCod6V5eYaANnkEe2cpeG37R2&#10;l0YEDOzEkRuIyVBtUsCQKgIy8y4HhkpX4bPMeFrvgNqAC1jaDoUKEpZ1AXXMaY2JYSlcq+s18GZx&#10;eS4W6lWUBfRMr0ETXyLIRIrAz5GwAtPsZCoNhGF+/CuKrXsB4xgF7gmjMMoXMyhbMJyFZrVRmZuf&#10;+toXP/XovXeT2hIRhHKUPwwmOGQ21NMxpvmS4udCvAU/BNLp9DnnX3j59S9Zt/nsWCxBXoq0eiAW&#10;GqylR9fHV12WWLE5OTqaHstmV6azawYH1o0ObFqRWjsWHUpF0wPtQArvpTdhBkBJUGF6ht+yfiCD&#10;bnL6XkDgjLFVq8+56NLn3/Tqm17/cy95/Vtf+JqfueGVP3Xty15/5Qtffu6Flw4NjgCjY8d/MYoJ&#10;Dd9n8egGmlZu0eLgDdwOZeamph+7594ffOXL3/rcZ772mU98+ZP/9MWPfvhf/9/fnhpP1NO20lBO&#10;w7dMloZp2mDRJixyvifB8Z00KbsT90TM0rGPW5adm0aNPtdXRdIlQ7uO3bUzCYwCdsV7VtOgN1sK&#10;iwV7zWOlbJcrZcRhUI60hmB2NqUpzuijBzaFQ8UJF08z7pPYDlouf3gIS0YPU3pVU7NYHuA0Wfn0&#10;txioP7Fluz8VZdLBT9X4TKO7xLPQvch3p+la6ryuIA2LBHB5Jo8TSRG2tfzB65mmb5gDXUd1Fy1z&#10;utDGvFV3K2vkrnLjEc//1HXm35ZYIxyruiXtjjUGs9m0GMvRVxDmIlAqlyRsN0Y2JKjVaVVYjHR2&#10;xUUe00cs82xVjIZahHYbM4g0P0EDqhjMC/x68J+/aJUKFlXnsmQlxmXFgO75dPhlerY+L4uGLyvx&#10;UmpwsuH4pdjs0jgFnAJOAaeAU8Ap8Cwr4AD0syy4K84p4BQ4ExWIxJKRGOizwtBhfMRxLEEYOkiu&#10;tOxlC09W7FhWi5gju0urM3Q+HI/EMtF4NhJN4yM730aw09vKRFmhKv2KD4JXBngPIg3dHgxHg+FY&#10;CAXRHg+H4yiCdiQG9KS4ovTGdKPerNcpdidwKAWO0P/QG9oUJ1QH3KC3wHmVKT7gdHwTb/iIDIEq&#10;yPgwzBOPbyHABuAyeK7jhewiAj3DJZJibhonPpXY3EIHZbyyDfdtijnSLJWLSMwuv96muDz5ulFg&#10;Uf4rbuMEsmFhuVKampo4fGjvoQO7j+zfM33kyON33lmYn8dyf5VauVIrVWtAY1gaq1KpVWr1Ko5r&#10;jWq9UYMqWDqLiDLvqDa9B08xRoiOQ3RE7sgODsYSKejJ9JfAL9yNcbTrWDW+IjuyaXR4w0h23Uh2&#10;/Vh8xVA7lagFQ/VwOJiMhVLpxkIKhWEpQoTZ1j/gST+GdATtUVHktnb9hute/PKXvvGt1730J3Zc&#10;fPXKdRtHV65asWb9ms3btp570cXXXH/tTa+64OLLsK4gaU7asMc9BxEhXk/+29Qi5LHNx/QB/wuG&#10;KU54ox1phwcyo5u2nHv29kvOkOeT+BeDPNONTMXtSwLFBK3ahMWc9MllYx1fET2FNRSyOx9jXrdh&#10;/c7YOMw+NnWUk6Y6Jp9uGiWcz6LA9LG7Cj2N7JkSE0pAkBKcwZdAMUWNG/VHRYjtyqrjhQAvx4d+&#10;TXNRnJvcpK93vCMhE3Ny2XKY9VyhO2/u78otuUsxyk1YF2mKMHbYBplWtq9KVh115zk2ydKujKTB&#10;sEOjq2Bgq852vcgws+ShxbiN5ZbyVJA0B16QkDyN4iaZnZ6m9zQTNmZ3dEVCv7SREzHx31ASWyqF&#10;xDgJD2jueO1yqQzHa5iJkSiVSuErgCcpybNbUso0rAB8abKetFSmZ+3q4zaMampukPkzOonKQtdP&#10;zfHyNybXmuvN9UIp5L4t8UOWti0R41oyLi3f5aQ6oZkvxxCX1ingFHAKOAWcAk4Bp8BxFHAA2nUR&#10;p4BTwClwwhVgskxAkHZ4oCIqL/mhgikTho7GsBJeKhZPxuIUkTiKPZbCJZwnSE1+0zhI4S8dx9OR&#10;eCYEpqwII4AyZw64TKvQISXvSBlDeu12HRH2zTnwVZROLtgLhCHiiWx6YCyWzNTrTeDYSpVZLO/V&#10;aqNKRBZ/sTex1+py0ACppTQ1YFrAWdBe4s4IOAwIKwEq1K97xWbgFod8sKxgrliYq5QLgNBIwMhW&#10;RV7m1f7oIy+qx2GMeauVKpPHDvN+qDg3zwExwkiCyBKyIiCFnoC7L3v8IqQGPH7J6VfRV8ImWFuv&#10;VilViyWgaOB2sOzaQrVYzefKuXx5HnuuPJcrz8+X+G85N1/J5yuFPP3NF6r5YiVfqhXKtWK5Xijh&#10;bwOraBXxETnOFeb3Hty1a8+Dhyd2T8wfmclPzIN15+fu3l3YP9tcs3F4eNVAbDgTSsURiBrEBaE/&#10;QoiuMZSOD6UQeboBKlcpV+H6XSekT2ib2TZTGByQptmBoY1bt2/cdk4ylcFMAyg/OXNTEnrXHdUB&#10;wY+g9wxkmPVTiBHc1l7Azr6iDPOVUzctz4VjRjqhMCJrb9ux40WvfN1P/sKvvvlXfvOn3v6uN7zt&#10;V074w3CSFdCNb3xQqZuxCs8VYmXfbjijVFGudiewBehJeH13mfQmsS9n87Gn5eZ22zz1eHr81IPs&#10;tnlSR6mLfYvNH21YaUi3r5FxHv21WCwBTVrxNGzyazihZ68Q2u7q4wz5AnPAHG2JSqVJIo09vkt8&#10;yiPR5qohmJ7DbTca1kYoWMlvrGg9/TzdlN19YOCy6Re2lzQXYnyjOySE4eQ1jFdmxFNYewjraks/&#10;7NHZ6LxNlhkR68RtTDmiaTCWKp7eyaxNo3umGAG9ZlGYmIOCAODyvCSv44dxB3wZCJoMJgBdxsQX&#10;EoBEy8ICGPsRowNhwTHgi1ZWnRWGN81o9237AfHdJfoIdaZ5WW9Ogif0/BsjbE26cS8ANL7NupI9&#10;3RNL5NRPrZgTmvlTM8nd5RRwCjgFnAJOAaeAU6CnAg5Au47hFHAKOAVOvAL4VcxOXrRz5GByVabV&#10;7IBOU7FEGtAZbtEgyAyRVaQO+khYmZ2X4evHcBGbgGzKEF63UYQIptuJKTNWVrvcSzdij4J6018B&#10;3+EYZ6tIdCI1kEwPxRNY4W80lRkkFzAEqsAOf2PaARTkAH5t7A9MALoGV+EyIrrCOVihZ1njDgZg&#10;UTv4soGRgpTWwH2xsCCCeyBs9Pz8dG52FgQa1AM0RRwYBTRz3AjBzepAA2gV0HOhCfLagk91MplA&#10;NOdB2YYGh7ANDw1jxwE+DQ4M4nI6PYA1CwcHRuj8MLYRtVPywYGBbDpz1qatG9atWzk2lh3IYim/&#10;gYFB5IDEuDgwkEGM5WQylsCO2YEEUDe4eBju5oHwAjmdoynCC8EI4FyrUJp7/LGHvvOVz37xUx/6&#10;/Mf/5t8+8cHPfvx/f/wjH/vOLQeq8FZEiADm4PE4miwoIZnjiUgyGaUAzsl4eyFYrlYK5XypAqJd&#10;KlVpL2OvYQeXLpNXeqCdL8zn56aB3SisBi07SDttiSTavxVqTc4e3r3viSIHV+UIJohkwsFMKJ6J&#10;AG0KZ0IxtbFKGEBPODQ4MnrJFVe/9LVvuuoFN2/Yck46M0CsR8eWPfGPxHNfgtDVJeKbfhzZvt2H&#10;qn35L1KQD+/aVkm5Pl4sZ+y7FqmIjzsLrRbed1yTuhPI7XZxJo1c6gSCDAN5Q0csFPLojb5QDh4I&#10;5h7R7WbtIVodoQjJ0M9ldsqvlc99WJcvvU2XxbF5LFMVmKYUJk2HW7S5kfJgH2MrQxWO2eRvera5&#10;q+N2XS4/bRImyM5NN44PgrcXMBKQeh5NtryuLWO9suxSDd71gCw5cVP8ZXyXcHB8Q76VPWKn7ir0&#10;QZsqF7QCFD+Kd0wJYBE/9coMfU+FQgPZLBAz2giWAzTjGwL+xRQMmptSFlAtlcsY+03nMcDclsXq&#10;h7pcrY/drLgF73ZIVWgazmPa7OSso0KR5SrQjTpNE7EY3cNhWlRhyYsQPvdD2DItsPv8Mm89fvIT&#10;mvnxi3cpnAJOAaeAU8Ap4BQ4FRTocN45FQx2NjoFnAJOgVNPgVe96jUCQPxxNLtcssyJrqTdN8tP&#10;8W6vriXrwyyFHWQplCoOQJgrpQJgM0VuhruuYd6CdRR8UT669BsfgSckpoP4G4v3GUMaIp7sDQfI&#10;gDT4NJfP4WBweAy8A4ExgKQpzDHiEcNTjVN28xpx9cV5eERjXT44OQOpE+OmaKPi4Ct2yb9ENQiZ&#10;t8iFjYA72SP66ApoUvMPf/PX1VIhNz0+n5tBKel0Bmgb+BsJ2fcY/4N3slBbevUd6B0RbBGpJBoN&#10;4411VFty4jrirW3EL0HMjnqd0Hx5pjLUHHv50Lb1a9YPxsOhap1CmEDodjAEih9utYDZEfX6yYeO&#10;Hrz/PwYX7l63ZjV4NBQUZ1MF3TFnQcslhuMJCqQ6MDyYHRqKp5K0PmE8FYhEYV4hPz8zPj41eWxu&#10;cqpZrLLy0koCWOR1fvqPwbIQKzqPLFauXnvxZVeec8HlcJ72YtIGA2vWjC25A52eCaFRN3i1TyoR&#10;dbBmfnY6HsPjJjDCdZflu9egZ5tBGwosLe5L48vcZGiInrHWVyk7H9sMXzPLXSa37uqrfmhxc6TP&#10;5/Of/ey/fPWrXxOXWAPQ7XzsgrSR6rqyhx9nDDtTU1MIXXPW9m2pJEV4sGGlVSl1uqN1+JyckRk9&#10;+6o6Jl/ZjgZVH/q3eEcmxD5l2kD4LV3EgfQRW3yprxk2bZQvl5SdrPaxY0cnJ6dGRkbEX9iXQGTR&#10;I6FXR9VDdIXsXoTR7KGHHp6bn7/u2msxn2Wzf1OuryDTsnbpcozccBcmzfbt2/vQI4/C4Ewq/eaf&#10;/un/+T9+c2BwCBOWX/nKVzEyDw0NfPITn3rs8Z1T87OYQ3zTT/3U/fffh++QTZs22/1T5LI7pHL9&#10;Nj7kVl+RvoTbMfxishHzh5wVAWcWUf/RvvzqnH5mOeRRALO64+PHdu584jd/87+/9nU/YWV/5h72&#10;HAlPdTne9dUbTvUqOPuXrsCHXnXr0hO7lE4Bp4BTwCmwXAVyudxyb3EAermKufROAaeAU2DZChCA&#10;toDGU2XGve57qnkpgsD/aK84JjLMcCkINcVX7feWjLnDk0KcKvmP/Pjnd6ARKBkfERW0UcsX8ql0&#10;ZnBoTBgCgC1wN6+jSIyXAbTip8yTCCeDycJPWEfTiNJyfMRytCt4j3ZQ6JvhBRyVieV2p8a5f/38&#10;F4G9a8XZcm4S5SOARTSR4uX+AI8QogMWAM6TxzAZA/OwXGIpX6+VolGkHYskswu0TmOZrhKxhqM4&#10;vLxrlXIersoHJ9sHGheVkwODK7PxWCQEl7p2O5rEIoXRUL0R4ffT56qthx84OvnkD7ZkHzl78+Z4&#10;HLG/iYRw1SnCAIfm5uUMseETwr+y+7xAFaLs8I7mONW4yIsnGr5ML5t76IpJjhAxkRUHyGpgeHTz&#10;9u3bL7hwYGQM5J1nHMDGW5eec8Gy+/cpeINhK8eFLL6Ux00vj0A3wrZFOm7p3TnIGfvvIgX1u71n&#10;Q/WzVoBgd0X6nbft6a7g3Nzcxz760VtuvUUBaOmi/cG9z1SPTvIjPTExgdu3bNmC1wDMJTkwHzty&#10;YAZsc2Rf/gpOUoAaD1su0ojdlxQt5Xx9o7I0nDrfWWVR2EQ5URTYRqWaeh8+fGh+fh7vclDka43I&#10;PWZNQXX8swJcqDf++dg3YPH999+PMeb51zxPVnaVTXiu/bGrLUhmsdn0EAx/mIEsF8u79+x67Mkn&#10;YSBeQ3nnO97x67/+K6l0Op8rfPFLX0mnkyjnE5/41K7d+6bnZlatXvPGN7z+9ttvT2eya9eu7SxF&#10;mWDmArRJVCMeJBlR81eJGIuTGIFHx8YQ9sNUxfpyU5qpLwTufLJKIb7mcIT504nJyd27nnj3u3/j&#10;da9/Q88n5emcPO6YcNzMn34OixSxeObLGk+kLXwPyAk1/rjS2QkcgF6WXKd6YgegT/UWdPY7BZwC&#10;J7kCDkCf5A3kzHMKOAXOUAVe/WrxgO63GUbwtCh1N4vudqN+5hrALq2bR8tV5kFwMG7UK+VSsVSE&#10;L+/w6GqpLc41ahXEIgG/5YUOCfXKe9XyCxZ/yTE5laX1qfSCUUuwvwcc777rXz77b/wLGewYoagX&#10;ggiHzfGRrVqZfNgkeEU3qqDMFGs7niE0T6dp+URVU/qIuBfVeml+anzywYPZnblIeiSdTsfxXnoy&#10;HlkxmoIPdztfrh2axsv0c/Hk/U9Mh4u7Xrgjf96O86PxOK8vRiaRYODKkCyfm56Zni+WIsmBaqU8&#10;OzUhgaIpgir/W+f1IcnVnF3FAamV5uScTkCZ3NKJa7NTNavLXuIIz8ELKYKL4Sxc3fGOPPt9N6qN&#10;f/vst5Yg8umQZHGQihraDMXGmjbI80E9DzVaXWm5cEfE7Wa45rlYCt3uWejSmfKybO7Otvv26amp&#10;D/3fD917770Sk8Fw1+6e1E92OyUANF5E2LhxI9yB7abpTZ87y5BHQf3tIK3S5vzeQFfAYBkuOCcL&#10;ztqzd9rD2XIl7t1Q1llDcTlf4bl8ZHc/jk3c2r9/f6lURJggTMjZV/VdvUIc64pLc1BK805EIICg&#10;zPfcew8EvOrKq7qJc08GreVVUhh7UQ5wdjwag5/7Ezuf2L1nD4afoYGh33z3u97+9rcgUtD09OyX&#10;vvSVlSvHSuX8pz75mf0HDk/Pz27ZvOk1r37192+5ZcWKldhM21kymCkDT3Mrmfb45osUUaRWW7Vq&#10;FToY1VdaikJr0HMjDcc5Y5ZRZlZoaNR9gQD0zPTMzp2P/9q73v0Tr//JrmmC7n7qzjgFnAJOAaeA&#10;U8Ap4BQ4oxV4CgDaxYA+o3uMq7xTwCnwbClAwKXHLj6ATGP0gUrV54aeuaiT3XXpRtJ966sMEDPs&#10;Xf1y95/ED3tvJ/s9Xss//FWlKKRFK1CttCugt81SoTA3O1Eq5eAp3KiV2QuNWZRiOubNdZwFHQgi&#10;4DEiZRN9ZqfqpW1LUo6XSYTjG5ZvTIQiqQAFIdEBRJT1Er4DO8XaDoZi4fhALD0aiWcDC3A1JJux&#10;fBfINe8IyhFHPpHEcGp007qtO87ZOjKIFSUT0exgcmwss3FtdsvK5NrB6GAyHKzW4AcdbjUjocD2&#10;bRsvv+q61dsvHdl0wdjG80exb7hgxeYLV2+9eP3Zl28697Jt51549fU3vfBFr7r+upvWrd+EINJJ&#10;UPwEuHY2nUK464HBAcStHsJBOpMZyA5m0hQie9u2HRddeOWatZsSiVQcoaYpbAeibiAaCmKuwq0c&#10;bFq9sl4vlsrTc4Vj07nDE7lDE8XJmaWJfJqk8uFjM/mhaJ2wK8sR2Jzvhp5yySN9liuunDe3+A7E&#10;hn4U1UdyFzHANl5g2yJGij0dLM9qUrtQk61tpC9zKU4y6FcRzHmATnICnrvxDJAjHZVZIiPr+Mgd&#10;SVVCFdMcYdlNcb7q6Kr0doi2kaR9oxiG3AEzTbmmUmplULMKHw9JFAxaTUHpO0x4aa4U10UZbGrI&#10;oZ9ZfF1xPW/kCWEbIPpgzogHTE+SbsH9j6VnrWoaexzlMP0NrELQs3+KSmDfhGk7e4vVWF6BkoQm&#10;sRoN6T8YajAYYbUD9I4aAqbU6wg9VCmXEa+I6ruwkEhS8B9UzCxCKDmLhNK43BzquNMKIs647l1F&#10;QH0KHSUi8Rs4QdU+hKMXZDzHmK+6qUx26gYkYfCFIJGjTAVN9cSe7s0+v/RjVbDppk8jc9skY8Ai&#10;+fdMs6zaLSXzxQe0nkq6k04Bp4BTwCngFHAKnAkKOAB9JrSyq6NTwCnwXCvQCUU9wNsbS/vf4O5v&#10;fc98Dc7upsn9z/QtQ78mTx62CPiA1fLm8vPTszMTU5NHJyYOT4wfpr8Th4GV5Xd7uZKfnDw8OXVk&#10;ZupodXK8MTHZnMmFKjWBttVCsVoswFeNlmIUvEHhPuSYfXbpA8eVRkxkdt31+LxlviHxArCXuwvI&#10;U2tCsglsCqg0maKuEgTXuwLwEWLW+rJk0bkjh2g8PbJ928pN67K0rFU8OjCcGhmIZWOBZDTYCoVL&#10;rWB5IdRE9OtEZNOWdSNrt4aiKYR6DoUT/DceDCfCsWw0PZIZ2wASvWr9ObFkenB09eZtZ61dv2H1&#10;mrVr1uCFdRyu34BtPRZT3LhmDeJIr1u5ctXw6NiWs3ZccP4l61at27hhM0g1bABZWcCyiVieC6Gr&#10;EW0DiyHG4lEg6QTCtAJfjwyNja1avXbd+o1bt25/rh+VZ7V8jbTUC+OGIBv+ZRMomxTbKW1+Z3NY&#10;m9J2n/dBH5OJwDuUaxdh7DSG+QqVu8y9AoB6GiPnzaZxnBfW2WQlhfpqagTx1c5W0meMXALXq5QR&#10;cofYoA3c5NgLH2O9AIErAm0NqdPTUJQcA4UnmkdlPZBt52kLaI5tTGZjNYPIJUFP9GjIs3prQ2fK&#10;ZLVHBbmS3iyaComjA+OAsvI9QlpVoSYXnAFrhYAYFA2cVbZRIv0/7xRb0Gl3p+bcIvwWBealyE+4&#10;u5Z8Rgg659VnAlDVlq+GkJ4ANNeVAvcjGoYQX/hH470OnKmUq4gsJLkmE0niz+0F+HQb0Ew9v/ML&#10;kIVR4VN07/AkFv3FVPkm4c/aV51vVBlqYbk7sZ+7qrVyl0Z34hVb6V0ceUDsp6N7YJJk9hOxyLEY&#10;aR7tfjd2DzhyxjxuvkJ7prctN4X67LcraBtjJ+upgNxoOsxTU6BbTHfGKeAUcAo4BZwCToEzQQEH&#10;oM+EVnZ1dAo4BZ5jBThusdm7jLn6dz/xlS9/8K3Wef5Z+9YPfvkrn/jdq/v6JtNPv2Dw6vd+4kuf&#10;eC+n0s7Ty+exx+G3Ko4GQhwXC8VCoVQoVoqlWrlcr1Qb1WqjUm1Wq4hLKqwarsJYsg+guVYotYqV&#10;do1CHoci4WgMzDORyWbTmYFYIoXPgm4FPXsbPHRpRUMi0QoQyI98owMdewbzp+Pvx+0BzPxUDA6b&#10;0KljYGfamVkzc1ahUj2SJ+7c1CjgEslEbO3KVLnewl4CXQqFQEfyzcBUuZVvB6rRaCuKZRWjIMaR&#10;GK/Jpu0zufA6kPBdHgjHEvHMYGJgaOvZFz7/+pc87/obn3/9i7Ffd8NNN7zopTfcePMNN77khhtv&#10;uv6GF13z/GuvuPLqCy68cPW6DWvWrR8ZHUkmUzFatDAeweKNYTg/J6JRfEzHk5l0Bq/Ij4yNrV61&#10;ev36tRs3rd981uZt27ecdVyhTpsEPuwiCLGbrRgCi4qbBMJf+sEg7q1evGajmLndcCj7ktxlkyZT&#10;hE2L5BbDs2x0KNnaqMt8tA22b7HzMVbZ9TLHtlyilbHEZLIIJgOCxPqcnECM6ti0Dkp/nb8HPaVA&#10;KVWO8IDYUhhV7Nr5+qp+zaTjdLca/h5uwVlTcWO9qYwyRqFPr3bcWj62bFpQg2gLPRuXXlM7tCqF&#10;zWk2zXKFxkIeb0yE9w5GLP7cduk+R2YKLt9o4q0IP6vWXchqITUSG6bv9VulO+fNRlI0f65yBAA6&#10;nZJmqtWquA46jEhMCGnPwYICyVSS3aXbRI3VxsHsLdgt04Feu+tL2jZ1m/QOLIXL8ZpkkwAdwn0F&#10;SZO7tPJu5iYRO2XOQPg1nh9a+bYTx/sGClt8T4fe8xReV+qXSb/u6nvcqBJ6XsrfP6W2FgpfJLFJ&#10;Zj+/di162tNtfPfg2dMqbgDVIP0U6HejO+8UcAo4BZwCTgGnwOmngAPQp1+buho5BZwCJ7MC/aNi&#10;WPyYfX7VD0pZdK/n3lVP4RyGG9AbymYnxy61eyf5N3gf1zb+Cc9vfGMJQYQgLoI740VqggcLiB4M&#10;ZgzCIFsUx4h/LL7KrQV46oUi4M2JeBirTmVT4cFsdCCbGcCqVAPJdAYcOhyJIYksKsgIWjFni0OT&#10;JzSogDLP/nWtgnYs2b+b6a5fwK67URDDX/nbFROl4yRd7/SD5s+e5zS9uh6PhArzpYnx/PRcdaqy&#10;MNcI5eqBcrXZxBqHMAiLAbYXYkhEbteA2uTzTQSk08FaM21SKTUwNrJ6y9jabSvWn7Vy/fYV684a&#10;W7dt5Yaz1246d+PWCzafffFZ51563oWXbVi/aXjFyMjqsexAatvmLds2b928cfOWTZvO2ryV9y1n&#10;bdq8bePmrRs2bVqzfuPatds3bLxo8/Yrtp598YbN29b4lgI7mR+lp2WbPCQCdoVwdR9IAXLJPjAk&#10;yEYqNnu1sYs5tvMXQrQIKpUEstn1tCGUzZIkN1MpKdRGP+ZGUx1f1brV7GmAL5mdm8nQ1FQMwEfQ&#10;PUQcrlSqWkklrLKYvX6N2qYIIVd2RQSAIjc8gPSGhMLZegzTI5mRwm+tVZDdLnZ6JpkdbL07N7vh&#10;bJBnUnbaLDn6LqokdsU5KzWAGzXkTvJVBoCWvtpHLlUj3e7S/CpPjpDkG+jrjQZGcgBoI3Jnvfw9&#10;QptnnVf2mjPU0IDa0gHisTitB8gBPDD9QKcAoMtlBLIn/+dgIJVKITQHrMRko9dbdX9n+7VoFseU&#10;PqGK5Mx18QvcJdQnjuSBgVbih+jas3by9SrZiJgqVAd/s7Avtsmk/5ejLUPnxFX3o2QL67vqe8BN&#10;t7STLT5WLJJ5tyV2t5ervkHMZ4/dvXvm5suk25juCi6Sj7vkFHAKOAWcAk4Bp8DprYAD0Kd3+7ra&#10;OQWcAieHAvACU7sffFqISWFPyx1W/bhbch0UZVWuyAq68t3yCrMC24Zs9aHhnA39GF8INBv1crlQ&#10;zOfLpRKQ8/DIirGVqzOZLHzNCDxjj4I0Y4/Uq1VEeC5TcOcK3GuHh0cGh0ZiwyPR4aHo0FBscDAF&#10;N95UJhJDzOUogLO4tglSsX2gmcOCPiNBhDz49MvX/t/tSxalZwgPQ7rFAZuMQVxkz81ZxdWgBatk&#10;Fw9z0VCdsTg1c0K9MyQKBrCqYiKwUJvKTe2bnJwsHJ2rzc1Xq+U6hZhttcOt1kA00G7WgT/Yp1o2&#10;E5GErDHy8AGc+6KhCAWb5h0HsWCIQnaEoolIIh1PD6SyI+nBlemhlRTXtd0C8l+7bu25O8658uqr&#10;b3jxS2+8+VUvuPElcJS+7gUvuPb5z7/qissvuuC8C84/96Lzz790x/bz1689Z9PG8y64cOm6ntIp&#10;RW6DS+SYsJh14O9yGkNLMvuqycrmL3JSCuJHUNFY+0Zf+u5LmsB1IFHqhtoAUxE5Y8rynTdVs40x&#10;xdlqKFzX5dFpoyi7LCnUJ4hPInwsFov1Rp39YbugnpoF88SQWsvIZaQzZyRKrwBo7Q+tb/CIpQx7&#10;alOerqrCHbNu3cjMnsTTkFKZYTLsPrDazqsPzf/poCC2PVyoqqNtslFdw1d1Ey892qYXL9TrHzZ4&#10;VTUVz2GlmtV8Fv/W9edTGNtRNHlAdyQ2vdRrJtUcdp2lXRS9pbgV1NsDC7QqaoteecFHLAaYTqXJ&#10;Qbvdrlaqsh4q5iGwBCpkwSCPBDivqLrX4rrhtCd0p9RaNekcgpa9vxj2JLyHRvkK1uvm4/Gbrlq9&#10;S4mC4ErcjRHG2gji69X9Rjzf49CdbIn5yI09E/fLwX7QuntyT4OXaIzIbo8z/apvn19i5kvJyqVx&#10;CjgFnAJOAaeAU+D0U8AB6NOvTV2NnAJOgZNaAZ8r7lJtDQau/t2PffnLX5L9A3a8Dp0FJfj4e95K&#10;yWj7ylc+8DYJGUEOtuJaC4j5tg985csf/91rPBffwFs/8OUvffx3rxbo/NYPfOnLX6Id21/9TK6Q&#10;nysXi83Gr3zyrvs+9u5UFC67kVgm+7K/+uZ9d/zzf4nBz/lFH/jyjz/9l3/9rR/dcff3v//xX0nC&#10;0Xl0YGg0nR1MpDNgDEEsJBiNIu4wXBaVGQKsGDTzobBWcQFWjsCGCwtv6XYApx/qy9n96YWwk78z&#10;+WFrjUQpBuJWfBB2TGYlGVJbNtOdPXc4+VWrzXgomIkEg/OF8rG5ykwhXK2NJYJbNw6fvXHo3LWZ&#10;G84bGopWmk1QOe12LQDCcAgRh41ik7gwK+q0NpOhCi2fBfxTa9SrtXqthnfbA4HRlWu2nnfZlh1X&#10;rtl0PvymV28+f/WW89duvWDdWRduPPvCsy645KzzL1t31nmDW3Ykt+/I7LhwaPMZFAPaR698xNY8&#10;mETWLM4l57tZTzeEtR/tHpSzM0azydZAHx/6sWGQzwBf5sZac17uNTnYfM3QPbu+5liRR6smvrIk&#10;WzuZ7xZJDyhYyOcbdY4OzGDTd4uc75WVKluXS/+CxQIzovPrTOikup3zluxlLUNLDc+fVhIbGW2h&#10;OtqaP/RxXu6otZeVjTeNj61K662YZ1yTPR0MqjbxoD1qiipLYGKF72U2zMilbPZgPbv2qi7FsZ86&#10;WpBuBRdH+AsMLOIBzfEqPC5vt7Injt3tPQGVkzG1Mt6CIQLNiyUGAikEAEqlcADjwZ0xf4msSqUy&#10;x1kmb2XEgK4gdlMEQyQ1pf+x0v2kMyR0b5dkloKqgJw1XLaqLdYap2c9rSFNy+qouVkKdcIhqu2H&#10;99k/9j1EixhgA9/jwl+7WZdSqeNmuPgQt5QiXBqngFPAKeAUcAo4Bc4oBRyAPqOa21XWKeAUeG4U&#10;8FBpH59jz6w+Ca5+z8fec1Xgrve/7rWvfd1r//Su4TcoZGwFD+bD4avesH3X+19H2xf2bn3Dl/4a&#10;pJo9cxUfCwY+df/ewPD2F19DRfLv3LdcujUwt+u7P15oX/k7H/3SG7bu+exNL77pxS960ad3nvWm&#10;73/kFxGjU3tftuoMqQkWsCdeGBGGk4CsgbOfd+7uP6Uy/9s/E2X26tCbEfNZCf1scKpHfAlTmw1h&#10;OjrxyVNtQJ+uXhgP8m7W7ungybQz6CWfdQXMgZ3VrpYpZGbNLNqOC61Fpp/tQBgrs9HLtw6+4Pyx&#10;my5f87yzBi9ZFb9gVfyiTZnzzxo8e2v2rI3xs7ZlRgZTHHK0EQy04HvHXvJd0aVVvl50DvHUE2e+&#10;QLAFwoMFxRr1Sq1WBn0GhgbNj6fSo6vWrVy3NZkZCwSjEouFkgcxExAPo93SQ6mBlcmBsdjAaHhw&#10;JLJiTWRgOByngNRn1CaQRf4aCmags++kUcakN6hIDnzUeBGCYxPhRbL1XbIpuU2p7Ny6C+2ujjlj&#10;Om1PONUTb5myfLfIRztDNegwgM7lcxL514BTc+SdMkONZqvdXRF5Er9sI6y6+X+wyt1VNxbFmxCs&#10;aMFu8Zy18KXV7nYfMMowsjSTQR1w3EdL7T7ggV9hotZmKLkyjO3xNlaG/uihyo7OQYGVF6TKi0Vu&#10;EczaQc198FmVRwXXG01M9+EVFhGGXJU75wbsDiZS+rqWKMQ3Us+n+BtNBHjGiERbJp1KJhI4QLuX&#10;K2W8MYMDhGGhUFDtFt6hAftGbGjtya6r39XkDJb1WS2ZSWUpSK+SSMgN5ZtN6F3ulopp/3DG7Twc&#10;arGFWnMV6vUa7OvueM/Ime6nrOcZ8+AssdCOlup/jz3KHTfnRcaunvcuK/Pjlu4SOAWcAk4Bp4BT&#10;wClwWirgAPRp2ayuUk4Bp8DJpoBGJMIGrJ/C5jcxaDF5N8P7WLs5v2Er1YJJ41vedNXw3F3/8P67&#10;+Af/ne//h7vmhq/6aYLLuqL6AKn+5C7O/5P/9fN7A1tvfM/lcAuz5fjU5/jmtwDiAAg03gr+PPvk&#10;N39Qyv/0G68emf7h//zpf6hU8Os8+pF3fnpn4OxX/tV17HBIOTZKubnJanl2oVEJo7wQYcxolHjz&#10;3v98/53LkVxzHY2r2Dub3J9VrAn2lZaYGEoBXVXhrsva+qTnnBSIJp39GSvEK3dbBnuITRySiU3z&#10;XwrnrHaEyohuXpO+5oLRi84ZOffcsS2bBleuTIwMRRCSZGgknB0MIRhJPBVDQBICXgTUONhIEIwJ&#10;CzaSO7iEhlZGmPoKeqY/wui55FA0jLjaSYTYHhscXjuycuPKNdtWrz9nxdqzEqlhRY1ER0UH8dUP&#10;3/MIgnigDRHtJIgiyZEbrRpelrSnbmIbFtvq8hPXl/HJXQbNGNgqd9kc87hISLKyoa2Y4cvH0F5c&#10;6mZVPnJqN4fPGLtePe20+ZGvjjZvtbGUycfoYK4aeeVecL18Ps8nO7qMj+T26E4KGtI/huiyOzDN&#10;YEl68Z01+gh/lBMKR5p0gi/1R8MuzQmfAT48bPcTXwWl9K6tw9FbWan/saukdFDVUZDVNgYAWrrG&#10;4qayHF0qdnJwo1WjUafVX0PkmGzu6e5j6pJ2de/MXdVYQnBgFIOd4j6Mj1iBMJ6I4xBTYogBjZVl&#10;4XMNl2ce7doSvqlerwNM26OcaWa7p6h2U2BZGl05vZt25/FTBNAxnbUvtGBoNYprOo2Ewuq5B5FN&#10;oNcwrFatLdED+rjPeFdL9AivYT9Qkr77THc+vjP2A7uUxMdN85QT2MYf/+l+ysW4G50CTgGngFPA&#10;KeAUODUVcAD61Gw3Z7VTwClwSiugHIMJOBois/cLr4Fz8+vULi7MqpJBcVL+nsd47/zerrnA8Iar&#10;jQq8pB0+WamUs/PYueTfa29889ZL30brCIbecdm2wOzOb95arV61YSQQmN73fcYHTFw/cvfOwNj5&#10;r31xPJWJAUyG4oNYVwocAasLMjKIBkJJZIJSp3f6KG83BeluMKFEmoxKRGgdkJkDXniu1EowE4vD&#10;iqTtj8Sx5I6h8tTo2f7ICohzn94F0IZoj+idcbPxkmR2oFE1rI/EIokU1uGiPZZE5JJwKCrOgs1W&#10;q45XvVFHYjDxRCQWhxsg0WTcjtmCdgskhEpH5nw6GAZuW6CPXSHEFf1GeOhwjJZ2pGLAlKPMlNE0&#10;rKrIKpGmWR8Vc1oZLBcktMhy6f6S5T75EvZj0ItT5iXWw4eE+glrY1/J2SBpU5C5V2A0dTPLe9ck&#10;86FDm5AaYxanXYsb6bvaTSr7sUucFwDNlSM3W5v8+iiVD+oJZWRZlDj0/IDG6r6qC+0zZ2CTVZ2J&#10;DxUbzY0liz8FxkIbN9utYOngZ93ydDF69qYTbAU4T8vfVz7iFYlGw/IU9vfBPiRUY/huT2uaEljA&#10;irKAv8jWGNwZ7MIT3M7fV2vbeIpfAQDNTYXxJpNJY20AmE+BgWo1lAXczKsOEiDGwgEoG2dgAI1D&#10;3K+NJVxvLZOZMlCOzPqihu3qIVJfW1xrpSK9qSPOzZ7Z4g+tupNEHqFhlb25AaAX6nWszaicuBd/&#10;2JeFfZc4bjydZP0ewJ55LivxUqzq7oQ9h6mlZOXSOAWcAk4Bp4BTwClwuirgAPTp2rKuXk4Bp8BJ&#10;pID8UvU2DRIV51TQj4Iv9PDEVfUYvup3ODCzbL9zFVxbrY28vvTHbpTqk0IR6LfCoLddBrS9+3v3&#10;RaIUSiMwPfEYRVZthyKhSDyWAGoNhGIDKweHk3w0lMoOR5ODoQi9WM2EdpEvkeMyaL5dmCf9MdGN&#10;ibxK8Au/U3KvJvVzZD+iNYRbiS4a+92bOzWjBuFGIbN4/UgOjBFAjIujx/Y8vuu+J/Y+cnjy0Fxp&#10;vrHQNGBaYLQRxTgcs6cyrdkICI0g2lH4jcfT8WQmlkBM7QTWWgQsloUZiRqL2zMYdLsZwvqEtJNn&#10;MhFiyofDPhs0znZ2UGnCKcIoxWwF06TvEYPm+5WfrYisP9IaYWcMgFbQysJppnPhUjcVxVWbPMrH&#10;7v7oO2ny6U5sU87u48XLsnMzKX3Y1NRCDuxkvtqZBKY6HRywVzUNerOzMiXaskhKxCfP53ICBr38&#10;BA3qTVnYKaqmhx1cHkCTJ2y8wMG2zh4I05DXKtTikFyurXO/du8YZ3VePtzWTd96Nr1O5qFhnUwZ&#10;I3RaSrSLQpXF41u1speqA2R3NpyHubu6H0WMhwd0NBqhly3UU29Yv18ly56O5kE68xzhoIX1BzE3&#10;oOdIspk0Rj3Uo9FokqdzNFKtgj/X2QG6HY/HcEu9Bhuidj/o6NuWP7evD/v6qtyluiW1u6z8iFlZ&#10;hZsVluZBXc1qmHkNSsj1IiduRCZpLNEDut8g0D0sPDtnfCPA4oUuK/FS7DdjwlISuzROAaeAU8Ap&#10;4BRwCpyZCjgAfWa2u6u1U8ApcMopMHcXR1m2trfbYS/arablOSe1u3pDJ6U2db7z/f/J0TmuFtfq&#10;79zJyBfIdWzNxYlEKpWBW24skYgTgJ4/dPdT+KYwrsCL6uz5OHc4GzM1ZSRthZN+phpMLPPWDuxy&#10;KxbizMXT32q90mrWjx568kff+tQX/vGPPvyHv/6B3/61P/71t/3OL//s//eON/7mu372j/74v3z8&#10;n//PA0/cXWqUJVsP5AquYd86YtBgLTFwfUTOTgM94wSzdrmFATEBYZA1UCHyYoaZvLO9CMkh2JxA&#10;NDlGM01WSyBK5GguhsVjmiJwWsC1AdX80YTe5sta5TOKIBh2JrW2cYx9SRiToEk7mTnp65b98umH&#10;ewym7M5HbumZoUlsTJUzHfDOgrumjobT+W7sNk94nznfDVilxJ5GduFOWp4OixDypI4FWP1AWp4V&#10;j34qMGiDWK4URRAGOfUWIVRPma0h40dBjNZmpejWqmdb+CpuBOn5sJg8fVkZC+yGs22xoLNqRJ2V&#10;qgJiK9uVFJxqKuevuPIe9sNinQx5I/J8C6QVUZgxkmjzOvpgh27d8wRWXmwqt0uzCU9tWgYwgNdE&#10;wtlsFj7O6CN1rD7ZaGDwQyCORr0u8egTcZrFBLCmINQqN/+/pvl8T4dPT9NGGNk0cFZ9SYsmCzGK&#10;bMKm2S1czuAagWpaIhLNikosPQZ0v+e622DfmWfwY/fj9gxm7rJyCjgFnAJOAaeAU8Ap8Awq8BSw&#10;wjNYusvKKeAUcAo4BZagwM5pBNwYO9tK+Za//tKX/vot5EkmLwsDKyK+AxYhPOvGyyvNernVxEpK&#10;Z40NB/be97FGo1auFAvFXLlcrNeqzWa92fzIvXuQ9qcuGaL4G7e3iG7cc2gOBHrri7OxZAqsFHky&#10;np7eqYu1Qn6cjZyf/ka/3pX7rXhCW3Ev5NOy4z0/FaN8PtRSKvYDkwe//f2vfPFfPvyZf/ijr33i&#10;z7/3b//0/W99/ZHH9x4+Mjs1VRg/OnngyX0P/uDub3/uS//0p3/5O7/0tv/xq2/6zGf/76HxfQZe&#10;M8jm5b10nsrZXcwE/dCfvQS8ECLF+mAeLcsSCiDVnsra5ZkcnBVLZvSsFzBkgs0hpJVDs7lRijUO&#10;0N4hZyMU/KkoeCrf041vfCJ0M1ZpD+Gz/Tgm66xcj408i5Rlg04f9DS32/TTTmMK6mm5r3SxQVLa&#10;wNTUyG5MqaOkt2+xCaAvk24yiwRAxsVSyV42UN3F3vq96mu5+Hb2LkrcboOcevYLtGYk2086lYdC&#10;pZ4Dsi2COfbxTT7v5dz9jPQjgP2MkfSWbh4lF5KrEuiK4yM5fas3QvSkVm8XfB5XhK9a8F2NN6pi&#10;9Im8lRvNOCjwkp54laHdlzp6bJuCXQBq02KJFFs5iNm1bGYAs26QC9AZ5xHzuVqpNjgBTAOAppZc&#10;aJMHtK+JrZkDY7lXBSuxPedK03Q8YUmrreo3WIzdTOulnxi1OSNB06qTw94warF0D2if5f0+ntBx&#10;9YRmvsQKumROAaeAU8Ap4BRwCjgFlqKAA9BLUcmlcQo4BZwCz6kCvOrg1jd87D0q6PNb/voNW+fu&#10;+tynCPbIMM4okljCyNXv+sNrEEK41XrzB964dea2j/1drgjnw/m5Qi5XKxdbDYDpBjjBP929OzCy&#10;bdvIzM5v3Irb4vFU6rP/dtfcyNW//6G3yupeVIhZXZAR+PYXS/l85RnYmBoJT1EBL4SzKti6NDTy&#10;DNjRK4sHH73zE3//gW985lPf/fdPP3jrN4/t2XPwSOHAVG18vjFfas6Xa3OlSqkOZ7lQayESjCSr&#10;+eaTdz/60T/9s/f+6lv++eN/NTN3TDFlcjEW12UNjumAYn+rmM46vocKDGKM4eYkF2jlDa4dq427&#10;tIbOauVDLojCaIigdFUvY6hJs6BsjRON0JyWafcZxTKEri6xyjZktI/t2w2rlSbw5b9IQT68a1sl&#10;Zdnw12tfbfziFbFxp+RszhzXpO4EcrttoUkjl3rSWMReKJXL1rKBBrN6+NPCvsbh1qKF2qEbyUAI&#10;oxHwWImlYINndWMHZjT58kXl+Kqjc+inzUOzlhk9uDDQpJefVNbyE/cNJL5W69ang+EqOK4mBiRn&#10;vWGesQU4KvYrd2mKpm2EMj3O078rc2Udn8fCgISgEQeDQlLgs+6x/VrQX2stpelLMAU0GZ7OMpzD&#10;93lgIIuvJXxC6xOADocrANANFSQa79gA9KIpOQY003RlhXp2enakDoWpSEPbeTUF7JomwxgVy6Sz&#10;S0plrY7tXUYOQOLsxN2xbO8J+op59rPt17jPiCUnNPNnxEKXiVPAKeAUcAo4BZwCz7kCDkA/503g&#10;DHAKOAWcAsdX4M73v/1P7wroMNBvGL7rTykARw98tveu3ee89+vf+to3vv3Tw7e99/W/dWujGQAi&#10;DUcEXdAPb6Y67Y98/I7ZQGDmiW/dHoC/M8cCvuv9b8fKh1vfIGGmqZDX/ddPiW0o/wt7dRjqG6f/&#10;1CyQeHzTF0sBX8YmXgfvcAYWgCFuw8/FNl+c+8a3//WHX/3yxK6dkwd3rR0eHB1dO12KFGqQLrzQ&#10;Dtaa4CbBhVa41USAjla9hZgAwRZkxbvkkeTeXYc++tcffM9vvOXRJ+8S83s6c3Ll9BWNp/0BnRWq&#10;XjBhPXx+4Qa5SMsyQqa42nrnkB68Mb0mnm3colUsD8vlmVnsmfL/ChZBz8cnXxouUxMKhezc5KTh&#10;jyZBN8+17zV02Jy0M5EmNsX1SyOG2KBZjLSNMaDcNsxOswhKNhX1yGNXrA/V7S1kXC6XKuWKsE7F&#10;T+XR6Nz0jTYm9pSVtIKA0dMp6L0B1FZu5rBr8OgoTIIxKKCrfajthrSbxm5lW3nxQvbVwk5st3i/&#10;DC07O1fh017M9J4LALTMCyoGLSE4jFCqTLsn9p5dEHuxMGCriWwRk94bozz3cD0taHyx7XyNb7W2&#10;m8rmlOIBLeUi4H06nSKN2+1qrQrWHI4AQJeRRBA+ohEhPW4TAE11UQ7Klh4WhLf7gfQBu33xSWIN&#10;qagaMsFA/vWSTuJt6FsUq5ZzGumrqQREsoYyS1qEsKuDnewnFhn0epruE3nx6i0385NdLGefU8Ap&#10;4BRwCjgFnAInQIE+64afgJJclk4Bp4BT4IxVAIGbn4W6X/2ej/3OVXNfeO1//QS92dyuVksIuBGN&#10;xPE2NLnR4qc+uQ0C3JDnWbP1jr//7s+O3P67b/qD25OprPakfhbM9IqAFYgOQiv0RfEmeG/ebL22&#10;/0zaBsDeM7vD4/u/9vlP7n3wwYmJY41y8bzt24LR2GPwfp6Yr1L0UnxpBputBbxI3my12NmOiD7+&#10;IFw2QEommQDohbiRQHPNprF3/Pbvvfi61/b+ba/c8zi+gQLwhEx0YvEG9D4SYDHXJHiHQlAqI7sU&#10;YiltQdzqPgEwXoaoxgJxbbw6r5br0mUlE4oHPZNyn3x5+XjrIgZ2k9lFHIclH3NLv2yPW3p3DnLG&#10;/rtIQf1u790V+/jwCn7qB817itBdL4aN7fvvu/9973sfIUIEl9EBD7qN6SesbQlC9E5OTq1YsWJs&#10;bAwzLsaVumfVDHZn51Z6znxF0LSMfvuid2NxCkPi+lmoC+KH1hrJTJMtYp6dp5kbkPQ8vASxgt/O&#10;nU+m0ulEAoHj1ePJl1SifpkLGVbZmER0dmFqcure+++/5OKLV69eTYOFepNGFarTkmLUpqKSAFyW&#10;UsesEH9tfNfUEEljcmL80ccem5ufRzOvW7P2z//XH77ghhfA4Pvuu/+HP7rtwosu+MEPfvStb35n&#10;NjefK+Svv+66zZs3P/jgg/gbj8cpY0s7KVEGRvNM2dX0NQSQNL4pRkeGAb557JP3TRhBS3gNzp68&#10;rDV9pn/1iCjhjnD19ttuu+qqK//7//yttWvX9Xt4n9r5444Jx8326eewSBGLZ76s8YS7hP9BO6HG&#10;H1c6l8Ap4BRwCjgFnAJOgROhQA5rjC9zO1N8nZYpi0vuFHAKOAVOfgXIuQwoGSGeG/UaWG6LcQOC&#10;bAhixi9tLHiXTKeTmUwylU6mM7F4MhKNR2IJYr6/eOVZgV3f/v3b4RTb5cH5bNVdWAZt/Fq0ClMh&#10;B725A3wWu7zfnhlry83Kt7/771/8yAePPvzgzscfqRYKF553Xm0h/OT+Y9O5cr0ZKFVbs4VyoVQt&#10;4U1ykPNWq9Zo1xvtZitQa7RKtWa13q4iHXuCBaLxw3snP/A7//Nr3/vXnvbpgByqpgqC6aRMToSY&#10;dDhQd7iPUhwPDuXBcMXbxQlanJ7Jd5o8AWWdQ1Za9G7tO7LrWz/+2uT8ERViujf/f2a0PQlzMU6+&#10;/UCqjzkqR0m/36XnhsmktTcO7XYktOBhbz8AMU9084FgG+UsQoF9hRoU29MYY7xpKSmlZ/49kXQ/&#10;Ws0VCRQKeQQC5g6o/HbVhIj/9YAOt1bvDQG5kwXhx59oo3o6BLL22vTjo0u0wit71ezyujU5qYeF&#10;gzx0dGCdQko1baR8bzszNF1ikT5gX/JK12Uqb2VUmXXvLFEU6uiEIhRpJDEoOm031iIUBq7RAoBc&#10;Cdun2HQGykP5B2tXccm8gzDSCRrI8TJLC9GdWhRgaGEhHkNQpzQMRhbVWk0Gs2q5jC8mGIb0gOn1&#10;Wk3WU7Xl7VSjy35bcLtdaDpNdVeZauPgzspU7glUSzYcsrDzPF3k94Foo4URhdXDL1uiSD+zW7+p&#10;i6WX8vRzWKSsxTPvvvrMpl+6CC6lU8Ap4BRwCjgFnAKntAIOQJ/SzeeMdwo4Bc5cBfA7uVGvVEuF&#10;Wj7fKBWataoKXNlu4MdhOBJJJFLJzAAvJ9ixBa9576e+8e1vvmn0x3/wyx/v5eH4rGkKDk40HA7a&#10;4pWmSKrNnztsEQ9hg7GeQTvve/ye9/72r33uH/7vEw89eOjw/uGhkSsuv7oRCD++Z//jew4dOjY7&#10;XyyBrYBLVBrNOv5lOgei0QLwB1Jhn0CE5pgplOfL1WZwAWG2w/FEOdf4hz/+g9vu/8+lm2oqL0DY&#10;5vICRUQpdSi+iYyhPWavkykGLRyRA3RItGjA6Eq5dN8993zinz5+xz0/bDYqKsQHAZjTM/hpP/0N&#10;RjGgECkZqHnsVS5JSnPeBw3NJftek0Zoso0OxR475+4MTRqb9SxigKmCMXURI8Ue20JbIqmFbaSt&#10;j1TWztzoYyrluxdesaB6fNXgUX5Ngwknc05lDgFCvam4CZ3SUdwGWm6OATRvXXGZ1ayWXLMyV2VQ&#10;+s5IzhLjQlafk02ZwfebM6osLpZuUfGgiV3yKVMLNqmzCFhr52OM15E0FPH02tfC5bSy30KAYkDL&#10;FJIWhJuAMvDkswi1XBHya98Cu3Cq0cB8QFAAtOillZQmsRvEq5zmz2SG1NFMB+JYLULIuSXi8WQi&#10;gQOcrFarGOpxGnHAoTF0w2iE6B8IzUHdTE1DWrDYWCD9xZpy1FRZ9VZWgDXR3uIClKkxiCnLFe5g&#10;iqUTw+fWladaUjOcZhwNGs7FqcYzD4UpyJyxe/hyj01zdN9o528X2u+4Z/pF8vcU071Imt5Xr0Vq&#10;tJTMfXkuxfieBriTTgGngFPAKeAUcAqcZgo4AH2aNairjlPAKXBGKMCuz0QlAAzDQBPBUCQSvffP&#10;3v661/23zyQyQLr0rns40ttN6c73//xrXvXKl7/pD29HIGOKwtnbTe5ZERKknHZBz2ZjzGw277Ry&#10;G/bg4NO3EZX/169+5m//1/vm9x7Mzc0+snNPvtI++5xzUwMDR6Zn54rVegMBN1rlKvzMEd6UdAWc&#10;o/ip8LljpztmFYQ8AMUgOlyk86VaeyGEO+EHnZ+ufuB97919dPfTN9WGzApMK99n0o8gMns906aT&#10;0nmNptkTmpOBttTrrWo91ozmJ+enZ461GtWFVn1hoRFowy/yDNoMZ7OhraGrPm4iaeSkpLH/mvOG&#10;3diU1ua5Ph4t6c1JydZXhLFTSjFF9zTGNqDbGLnX93CZDH2Z++roQ+FGH5/x9l2cYTs3Pw+uJ5nz&#10;XfKXNvX06JMdLMxOo3kZQvRKZHMz5dLlu2+r1eOYCvUIq5fANK5lpz8dX1IPiFRDHn9zi8qOKKcC&#10;2aaavQ/YFLnfLtfuaQSgFYS1/OK1L7mpgP3cmpPqPm2hJrp4daOO0EwRAdCqdDGAP6k+ZmcpJ3Xd&#10;NbnVHYaWUkXoIfpCwRYMpJLJRDJBX1AUDKqCoRIHlUpFKDyaLxaPIbSILHyqiLDH0ztlNwSdxlkp&#10;UOJ/exvy5HJVCu6QPC1IxNokM4Oj6gBeTXUS2IkI/xDNzAToCvZ4Q8Q8qnK37+nwSu0cNyRlv8Tm&#10;ru7M7We/o2H4g53eHm18htlWmWS2MXbOvlHLVLPnyLYsBbrtd2ecAk4Bp4BTwCngFDgTFHAA+kxo&#10;ZVdHp4BT4JRXgF3ugD1pfSQ5gGdZvV7Dj+xQNAL83C+Gcp+ag+HAn87zcjzhAik/O7+nlf4priJJ&#10;GEdoA1t9AEnbCTngStdAJAzszCOeyoawG7/3Z//jEx/82+Js/tj4sXyhmE1lzj37vJWr1k7nCpOz&#10;hXwR4TaqDehNpCmIICf6hXe8qY2FvODKR6+QUwTVYBjOfZA1Ho8BVZeqjWA4WqnWAtHY1J6jf/G+&#10;/zaTn+prYm//s+XXiL3+EJ26VmuCMNdrIFfKnxGBWqrVYrk0Vy7lquXi9PTEfG4+m44dO3z49rtu&#10;v/3+H9376N3jk0fKpeLySz1V7/BhF+lp3WzFUGZDeTRF7YA+PhVsNm0umfwNYrYvCcExBti8yUes&#10;xBJJbxNbydZcksxNPrb93eUagGXX19wiZdl3mXKNGj7jbXqVy+ftaS7Yzm6vtu2aesoTZmFQuzqw&#10;QPxnheApHqnqqe8Sls27UUB91qMJ18tuMSW7Pdp0S+cfiyQHDbM7OoAHatVNKqllkt1YooRR0s4K&#10;J5uNJogtt4uG+FL1znGj0/hOYw3RFTvaC4C/YUyXYT5KZ+MJ4nF/EF1eyE8bZPUlr2yBv/Ahx3As&#10;74bghmQqEYvRyzc4jxAcYN0YHmvVulQzEo3EolEMT8YF21S/u2KeLJYpFgpXNdXdwfsm5CdE60Su&#10;z6omPN1JFcewTj7iahJR+ZI3Gw2Fs3Wtj8tnTVfp6AOdH/pl0vkMePf4HjfzAC7FmEUS20+leTp6&#10;Pte+x8NXte7Bs1/dTQX7Wb6IaO6SU8Ap4BRwCjgFnAKnmQIOQJ9mDeqq4xRwCpycCvgQ4zKII6BD&#10;q1lv1itYr69eKdUrxVqlhL1eqyDucxO/+mklObVIlKEOnXBCfnl7GIFxL3kRhqJRfjn6KQJc74er&#10;5lz2T1n2EtYvouOYYmv2LsjyLpNDSx+qkn6DWiMr5SpH74DDXw0xMOAM3vHGO785T798Zdd2dHCp&#10;qdmJP/lf/+Ohb92yaeXq4XR85Uh2IJ1as3r1ilUr9x858ujO/dNz+SoY7kKAuDP+cuQNvP3PWhJ3&#10;BhOScKFkIhohFAaSBvOIRmPlaq2MmNCBUK3WQJiRXXc+9Pd/8/5ipYyA0fVGq1ZHZl5HxXQConjX&#10;0cigxogr3WwDecObkFY75L/Y+SR8sdvFYgmk+Ojkobn8fBEhWCqNfLE6ly/NzRemZ+ePTueOzFVn&#10;ys2ZUmMO/QUrJ9axbFu7XMwfPfDE4w/9CH9nJ44ePXK4XCqk4tFKbv7xBx958M4Hdj68e8+uA+NT&#10;Myfn8/OMWyVPijBTg1x9BwbQGFYoB+avjVTkXuq71l8b8dgFSSb92JPcZWyz6+4zwLbQPPvGWhv9&#10;mBul1t1V61a4pwG+ZHZuUndbUiVFeyGfy2FuxqKgxjRltTzzHtEVx2hzwqjKHrVY144WU2XC7GUk&#10;D7cHJn1oWAWaECMlc7sI02oGahs9zS38mOvgDKqplZEmsXWg+bjuD2oOThugzejdYexe1GggqhIz&#10;dx1QQwN6rzQZNk29TFnS1D7zUAvkCfgrMhpLpA1sFC4ii86MZa3EpkRmuC34P2OEV/ovwP0Z+SMJ&#10;7kKsZzQZvqwwxkkGWCoQG26JRML0ILCJ8kflwJ90jbyS5LoUIkc6PYZfE5XFe0h1E3NW9D2g6qom&#10;J+gTjdjiTY8P0Bn1wOym/eR2Pxo9nwJd9x7JF7nUjWW7Ey8+ViySeU/LJb0p1zeI9SPLi5diDym+&#10;QrsreFw9XQKngFPAKeAUcAo4BU5XBcJYl/x0rZurl1PAKeAUOEkU+PSnPsGue8CVeEm52WpizUAs&#10;YocXq5lt4ucu/bbnFfnkh36bL5GTLwhznQCrgrlcIfUDkgkyb7zuE7tIg8a2G5Sh0BnOzmKz7PEl&#10;m3iBYT0oCuARlp/fVKjPrU4rqH65k8+YwRkcR1MQAK0rxYREb1QFikpBfEGjNzjDwULSARVTr0jz&#10;D2G9ip652442oSxjrXj9KMU41AGT9Aj9oFbwRF+32l5xBg0vUOTlV13xuY//3fjjT64YHimXc5NT&#10;x2bm8lg464LzzkdL7D1wdN+hw7Pz89Vag6GzkhwSi6u22IRIJ/AQlDW1BCjiPXQ4HRMeC4UqtVoE&#10;HoZBREkJRkPh/TufDCWj69dtK5cRE7XK4Zj59XMs3NWsA0FLBFVgGiQAOK7WAIlA7eH/2C5Vmrli&#10;LZcvz0zP7N75yFe+8olvf/sLh46OT8xXjs2Wj03NHx6fOnjk8PhcrtiKtyOpejA8X12YLdTg0dxu&#10;VJuV0qG9Ox9//P6JY0ca9ebs3Mz4sSPVwlw8HEhjLbB4cnBwbGx4JQw9Ojl5/rk7TpKn5oSa0Q8H&#10;G9bj4zL0xPTyL1YPUy9PZMnKPBf2sV21fiRI0hvu048TdVdEeqfvvMnN1EIOzF9jbc8STZ72gX2v&#10;rxZSnOQPl9JvfOPrk5OTcIOV8UvouknjZ1vaQdVTSWNlZFkqlXE9O5AFwZQEvtsVX+Oyu692KC/j&#10;YNcmQ4lcpIg1FrJXza2v65FBZaG0pbgPXrb92pfz1yFzlKkd+ch1bHNzc4iYgSdVGKuS1Rpsu6vQ&#10;B2KK+PgKah4bH8fIuW7tenOvhJP3FCERvC8LO0NltbBpjGAcUgNEe2Z2ZmZ2jgfJ0EXnn3fji16Y&#10;TCZrtdqjjz6Krxi4PN93332z83MY3nD+nHPOmZmZRlbpdMZUSslrVa2rlrphRBzdkfCFEo/HMZbR&#10;yyi6j9nZ6ifCqy7frVpZ/gHkP3rsWDabfcELbhgZHbXap1vgjjP2o9Qzqf3wHievzlcNbHN73mh3&#10;zu6O+nSMUc+RboAlVmGJyY4rgkvgFHAKOAWcAk4Bp8DJrwD+b95yjXQe0MtVzKV3CjgFnALLVkBB&#10;xkYNwXaBnuEL3AZWrldBlsWBF68vt5t1j7EyVeGVsRpNcn+uwkWW+DV4JMAuAAciP2CLRhHFkz1x&#10;+VVjxWfb9GoxMWv4RhPaZvzKmcG3S9yQ2QWKfrwz0aDSALupoDL2VqPSRkRgguAcyJQxOJHRBkFS&#10;OgZswDFQK66xe3L3b3V23Aa9NY6+BGobjVqlXCgW5ou5uWqlCEhtSWl5PdsCs38cQ3kh+HTAv43F&#10;hxsUl+g5pVigBBKlBBUV32HYR37EzQWsEFiHBzH7FB8dP/Y3f/G+B++6Z2J27rFdT+w9cHB2vhyP&#10;JDZt2ByLJ/cfOjoxA+KDRgngFvJ7RnRlUHrhxVyGrDoIDdgK8oMm0CxLnmGBL4rZuhAJhYvlKtLV&#10;AH0XgrVK8z8+++nHHr4nHGwHWtVWvdBqlltN9AFIDaEagUAdgVIRlnuhWSsWi3O5wux8aTZfGZ8u&#10;7j+ce3zP1OO7jzz2xJ4H7rtrz313Tj328L57bnvodsTPuOv22+6+4447773njqOHD1ZLuViwRYq0&#10;WrVC/tihA3t3PvLYI3ft2fng+KG9VUg/OzE1fqBZzQ+kIqtGs2ND6cFUJBlHa5Xq1Vwzd6Z4QHOn&#10;73BY9hFbG/3YKeV8T8C3CHzpTu8jRyZbG93KSR8y7jagJ4Glp14DxG76bHKWZD3woq5mz8x94vjK&#10;sm/BMZ6XQqEoxFkqpAXsWJvRe+i7g1rIvVwMnj/xBpbJL3uo6PCAZnBsK+CzirIylbcOtG3iZOt1&#10;EjZAe92qUlXp/lIsv2zJTRL47Ol1yeuQdn/AoMsxrz0cLJZwvpK5Z4ldChehVVLJREPtAc2BUFRZ&#10;UmG5Q2XL5ehjI7VpCzMZyQMjpkobSMvPUSCVTsFPHbdgTq1Wo3jTcH/G6yDydYSpPmbWTXyJybyh&#10;Z6dqVlUp08J2E3nHRgb1mNAkoDU74J9fYA1QZz3DwAhdr0/Ir7dgMOfVKO1+9ewf+xpxEQPsMee4&#10;8Nd+BJZSqeNm2PH0dT6MS8nfpXEKOAWcAk4Bp4BT4ExTwAHoM63FXX2dAk6B50IB/LQVF2aJDUFv&#10;+BIGQPziVqPWbiKQcaVeR1SNIvHflvkZHwLURIJarYz4G81quVlDII4KzuDuEBFoiv5MAaDJq62B&#10;HYvIkccsMHej0qyXGrVirVqqlsvFcj1fghdts1Ih52Okl5gddKD8wICsUU6uVpyvlbATIK5UK6VK&#10;tVBGnIdaudIoVuoF3iuA4Yo5I4aorAbmdyTEb11kV69TeRytGRgW8B20nakw7idUKxvf2yMPvsjM&#10;wKAicgk2wAXObhTJmhAGMBcyp52QPS0YWKq1itVWQe3Ncq1ZrDbL9db+A3v37npi/PDEgSOTe/Yf&#10;np4tFko1YORN6zds2Lg5VywjDMW+gwfn5wtg/oiSGg3HAJ+JQTPxppX8EAwahIKsDtUQMoMOQ0Sc&#10;wxHRFgi83mpiYUh8QjBogGx4vC+EY1NHjv3wu/8eqs+nIo0FNDfULs3Vy1B7plqcrRfnGqXpWvFY&#10;Zf5YbuLg0UO7DuzftXfvnv379uzfs2v3Y4/uevzB/U/eV5o+vHHtuh3nnLdmbGAwWso055L1qXR9&#10;It2cDpWONnJH56cOz08cKE7urczsrs3vL8wcKswdazUL6WQ0kYrjFfNQqJlIBkfGsmvXjK1cMZRM&#10;xubmZ46MH56cmZwrzj8Xj8dzWabtvWhAoUVLPQTZzXoMCON+SptJsxSnSDu9ehKMd72mlkYak6HY&#10;Jn8NUTIn+Yn2P4zd1TFnBLvbCezG6Im3bAPsxGKMnaEcAzyWyyXJqhOBdUwAdHcCedJNNQWOYviU&#10;dz70FRZBcKVAY8UgZXjxbvc+WCzTPhQD6IyK3qMv8hhEl7gAzyYLNEtTaFM7zPaytTC0Smndpcz2&#10;stGWU1T3BkYfZYIQYkWcGdxqyuxpa9Wqq3Q6IRObsVisU3MzIGv4a9VVg2jpcmyC1QI4wYM83npR&#10;fSCdSjNcDmCqkuNNh/HaBw7FNHgro6dgnhADrAhriLqx3YPsIq5uW6+a9MXATcVZ6L5qaqFbTLWN&#10;up/nCLXKGrhb/SSICVYTgqO7Tz7NM7bxpml8eSKNPDhLL0t3vOPc0esZ7HvLsgxALsvKfOlVcymd&#10;Ak4Bp4BTwCngFDidFHAA+nRqTVcXp4BT4CRVoF5GNIR8tZyrVwqNWkkFdK4jRi+dp0ulXLk4XynM&#10;VYrzzVoZv+XVLzr6kQ+HXgrZgZNAzOQwS1fpNWdaRIr8cul/RGbgV9usYM0nwtnVQqU4W8xP53Oz&#10;s7nixEx5Yro6NVcDg4ZHMMlEDtAUH4Nfo+bomfCKqwNYz1XLs7UKTC1VKpX5Um06V5krVOeLtflC&#10;bXKuMjWHY/iuMZJVgTx6/FQGGqhWKjNTExPjB6cnD+fnp+u1Ki3kxxiXok8QUrFv1Bi6sw0FPwtc&#10;JjdtFZ8E0FeCYcgPdXGuVKGwuSZA7Y1SWe2yKB/o98zU1JGD+0rl6uO79pQKRRCQWqMRj0YvO+/8&#10;Cy+8YGpu+ol9e2fmc0gP5l5t1FEe8uUoJ9QQKAqHwDcQjUJCB9rRCOI+03QChaMGdA5SpBUAa1ys&#10;w+AAoWcIBbnglA0bH77/vt27HsRMQ72aL+WnS7mJYm4qNzc1O3N0evrg7Mzh2Zkjubmjjcr4QuVw&#10;q7i/XdwXrB5KLhxamZpYlZxbO9zetmXNjgsu2HHBhVvPPnvz5pWb18e3boht2ZjZuH50IF5v5/fM&#10;7b99du8Pikd+XJ9/YqE+udDOB4LVRDo+snLFwGA6mYoh1vXAQHpwIDMwNJDODgQT6VwjeKxQPThX&#10;OJIvnaSP0DNtllAeX65yph+NpWekkw0Z2Cp3mdslZTdssouTrAywM8b48jG0V/LsZ7ABQCaBzxi7&#10;Xj3ttPmRzb+MkcbU7iKMDqYWRl4cgDxiJNHhIxQ3N5zRu4Xz9fij+thRYwnBTGOeAc09qG4HmuY8&#10;O7O1ZNTFUQIT39lCzIJGLbOMfToTy2DVOjpkvZVUdwa7V1hQ1cOrQrjtZBRZCQOLDNnWgKmwqoLg&#10;CsCrIi3NTJ+RSsgVifaTiMdtSG+JbxTT6F1jd/OvSCpNJOrQazwUMJ8+YXDPZFJocaQCgEZZiJeC&#10;5VzhIs0iB+ABLWM5Zk/VfIHx79bt3kt1KZSfLKUR/UN5YjFedoxnMG5gvbeCovKy1vdaXYT7h5Kd&#10;7uRY1kvygLabyfdg9vvYb8yx0y+X/MqjvfS7lp5yiZXqZ7z0kO5R6ylk625xCjgFnAJOAaeAU+D0&#10;UMAB6NOjHV0tnAJOgZNagVJhslycxl4q4mCqVJwql6YrpelqZbZSninhoDxXLc3gaiE/ns9NVssF&#10;hN2AmxqiAzca1XotX63MYK9UpmvV2WajiNgazF3lpzYxagaa46X80TL24nilPF2rACXPFHLjU9Mz&#10;E9Pl2Xy1UKoXy3DIJYgj6JbCXuq4ouwKjagd1YVWBTsd0297BJQAPAWzCOAvCAM+EoBlksx54C8D&#10;2I6VDPGJoAmdRsyLFiJLSGFMn8l1O6KDdeqGUwjFtKPCG0wEGQFztA1m7hQOw3K1pIzlKu8R/I1Q&#10;XRAngyKQgAkj6kU0BC7cnJ44hPjKFG6kWiV8HkQQ5PjlF1wwumbV0ZmZPfsP7ty7b2JqVuA+sAbW&#10;8KsB/S+0EM0Z6SEHSo5FI+JozVE/WvgoHtocEpsW3QIwoqgoC+RADdxfriPCBmQEz144cmTi+7d8&#10;d/+Bxw8eevLgwccPHHj8wP5HDh184uCBJw4dfPLw4Z3HjuyemjlQLE60m/OhwPxCazrQmkxEckPZ&#10;+thIeGxlZnTlMJZJHF21cmTF6NBwdmgwMTQYHxpMDg9lwZTT8YVkpJ4MN1LRVjYZSadi6VQ8nU6A&#10;B2WyiLaaTqfwcnwSeyqVSiST0XgsHEuGY5lWOFVoR+ebPqfIk/qxeprG0VPQx1nYR2B9UHgp5fqQ&#10;UD/oY2NfyVZ4jZ3eHBsWLGd8efpAj6mdHPS8pV9BvgoupbhFSBPoM0IYq9p1cka5S1luDowOXaRY&#10;lrkT11omj4q4drjQKsgoOQtd5APxX8ZRp/O4lGYs0TlqJ2OrDijbAAD/9ElEQVSLX3dY20nAO27X&#10;2dkn7XtNS2m8beltAKvOn96XoRAcOky/qXHnTbqmqpyOFuyatiDE2mr5PKC9ivtz1ihYNZa6bM+G&#10;oCLiVS1yY5jGSCNxofCOCOY8sSAhBl464jaLJwhAIy2GVQ9ys+2m8I7+3FE9aWDVap6wgp3VpJJi&#10;0Ob5NjMWckb5zNv9Q+6WEBx6EcIOGbs+LAv7Lp7VM3J1Wah3WYmXYp73IOvU/cacpeTm0jgFnAJO&#10;AaeAU8ApcFoq4AD0admsrlJOAafAyaUARVVuVgPtOkJkIOAGjhdaOEbEDNqDdFwPLbQk/m8bQTng&#10;Ngt/W/jeyhKBhG6BjNsIyYEdB+y3rH4xC0kOhyJhDocBHoz0WB4PzDQaDscikXioGQuWw4F6cAHs&#10;FfGdgYbJT0zIrrgS0y9vcFuA4XAkin8J5SKHcDwSTsai8WgkEcMeTsaRIcJPk8+0cj/mfOQNbAEv&#10;hJ1bWDixQVZJRuzvTJiYPwM/UyFh9r/2AnD0aTIB18KdqVTl5mY7JSqeQLxDQQjcEwmCOGNvRYIt&#10;xFYOo/KVQj43R47LgYUdG1atGRsayWYuOXv7QDp5/wMP3Hn3fYePTbeb4VodJKWNusNE7IA1lVq9&#10;UgNHJ9Ek+EgiFgX+AlPGpypFOAUe4jUIiRPhJW4KRI0DVJcSYBKBqT9B/Ebr0YcfnJqcKBUL1UoZ&#10;IbERYAVacVlROOwhh1gkGovG4rFYgvdUPJFMYKf/0TpbWGmLdpyjf+KJGJ/ApRhdpmvYYsgB0CeK&#10;5o9ymBbuHyI5oXJaGZF0QBDxsWxyw9jQymwmE4+jXU6uJ+eEWWPIbzd3M5zXA4WaYsoZ+6/PwG4K&#10;LOm7cU9PxEyPgxWFo19Zdm4mcx+Ptmm1Xcfu2skZX55Sr56Wi5HGTmOkydnWBCfh+gofWJ95i+um&#10;yrYecssemo6StQHtQcDUUR1YATPYYB4kOl0y7RykUhb+1I7I2hQkNrzbGG8ytEtXpqp+olmpVrij&#10;J/CsG51R8ntuyiZnZsUSA9o0h2HqfrTMWfkbzstdbKCYHjR5huGh5+PVKYuUZfI0LWOfoVGX1k9t&#10;NORbARNvqWRSUC9eqwF0hgd0tYYpVVnklkJwcCgocmbnOhsv5M46yhUxWj932mZ9lmciDLm2GpGK&#10;15ZzqQZc25M3/F1IeaHx6fuQ5h0Bx3sq032yozWXeM8JS7b4I+YrdlmJl2LyyYbjl2KzS+MUcAo4&#10;BZwCTgGnwLOsgAPQz7LgrjingFPgTFQANBPQVf7Izk7A+gx+nROTxRnaBLGKczFobQSMELhWvH/5&#10;Xg4HyuEmKKn83hd0jOuhX/nMfX92IyUmAB0JAxxnksGhZGMwXhmIVZLhcrBd1ev4GZdAzopdkwkX&#10;h+GYJks14Xe4eCYj+gTecRbEyxGcLfQh4VgRAISWPQQLQBxqIHVyVIThGoJK3uy8TAsDgsOTL6MC&#10;xl19ohOs8DpmcKRDZGf401VriIqN9azMhlf84V1Xq1Tr5SpiVdMBmC+c7ciFnNzyeAHFZjs3P49o&#10;pCh01dDAT7/k+h3r11x3yYXPv/SS7Rs3Xrx5y7qBbBKe2vV6VDl1I740yQgcjBOIpwEMDQNkXUa0&#10;QCoeh/qIbI2mwiWQXpxEeYBjqBYiftT1q9xsPK2+hXxQwtHDk9PT02DDzIvjRJVBm/GZiDELRv9I&#10;c0usEoX7eRFEhYLQIiSa8oKXNjLshgxg5CZ/EJ9ahepGzGzuW4rG4FoyEVs5PLh99cq1o0O0aJif&#10;aJ22Tyv1Pe1H7EMn9iVRVdCqncycXATr+IroKaXhjN35GPPMJZNhvzM2DrOPxXIfkrYJVDeNYuzn&#10;eYjLx+4q9DTSlxJPJx4/5ZIqGVmb7nIqGom5In3XrimOKfoNL8EqMNHzgO7Kk83VZ02kYIGYZreY&#10;pqqgV7w64sddnhd5wMgiDgSkva/phEosvNPLg0szoZLlEv+101j3Gw5rgXLyx+VJL2vznHhtfVTm&#10;HaIJgvVmTaj0AAFoHOB7paMhrIe/q6lVJr4OILfL+E9uw/xqDDYM9clkkoenBUSAxtcNzmDI5lVk&#10;aWyC8zWS6wBKKlefbtxSnv32ZIPRUB94ppt24twkZ2M8T7UiBc/f0lWri0mnII9s/OsXvLvjqzNL&#10;xLjGlL4ZPY0LJzTzp2GXu9Up4BRwCjgFnAJOAaeAXwEHoF2fcAo4BZwCJ1wBHa2ZI0mwQzAFb2a3&#10;XrURmNXX+Fc1I2hOwsharkr6YBA8QvgjuzsT1YVbMqf59W/+7Dn0uxre0MCJcHqNx4IEoNOB4VR9&#10;IFlLx2pwBW414QpNIZU9YkJYBwVE2WNZ/JYlyAeFsAD5IY9s+BGHFuDUGw7hjAScELahfuYj+ARA&#10;BP+QB+okxJpMppPpTDKVhi8vUDqxbQQkbrRyJaxtCJyLmKE2yTa8oIM9AfWUq42p+fLkbAn7xGzp&#10;2HT+6GT+8OT84Yn5QxO5wxP5I5OFo1OFY9PFo1PFYzPF6bnyfKGaL9ZzxRr+zhfrc/nK3Nw8ssok&#10;4zu2bb7u+ute9LyrX/7CF117zdU3Xn/dT73qFW959ct/5qbn33D+ts1DmQT8pXmtM4mxDZQvi2UB&#10;aos3M5gQKpJkBo1Q2agFkDdmCmR5SZBcnKk1iX8D/QJEw38azJ3doIP5fPXgwUM4yX6czETYsZvb&#10;k9ga8Ah3ByKGjJgFJfPGwW/ZeZnbX+7g//iTzElwiFxG0NzXKC+6n/7yJALtIQZHwWg8OTg0im1g&#10;IEsekR3Cn/Dn4mQooBvf+KBSN2M1MNcgXdVxOx1s5aqd/yJl2Sl9dxmVjGG+nM3Hnpab2zX9pM4j&#10;KT1EZ0F2u1EYL3rdz9xisUJ/JiKOnUmpWCI0yZhSggb5e5keRLq0UuVoeSnwuszNaUt8wFcVq91m&#10;DRi2gK8KvqB5chdUt5msbj35VwFRHvXsTdbBU2mtCx5o9nUPtcqhNWmkppX0zV4J7FlsWkEPtR1Y&#10;2eot3ZhYLPNaQ6xkh3QAaLzGoXyLuUSvKdXI7oFyumqUN+bpA7KLJvxoUpGOMQDyMoP0JYHoK7Ru&#10;ZDCIaUJafRZ9IBTEGxsEwWX869p8lqgvmo6W0mjZU0yGNbJI7TJrQM7RclJdow+8HrDd/aX6NL0q&#10;nuby9frMbUvk1E+twBOa+VMzyd3lFHAKOAWcAk4Bp4BToKcCDkC7juEUcAo4BU64AgQBeck//LzV&#10;yJnjUgggVKSZgCDAJrn61glYwiwOWEHhGQQ8E1JEDuTCxWGYDZcU/2VgUv6lzW7RzB+JQQcS0XY6&#10;iR3xjsFMycerCR/iaoV+vFMY46aQaFDsUDQTiQ1iD0ey5FjdakVazSh2rCLFB/FWM9FqxJqNALAC&#10;vHoRgwJ/cVzDR8R6hoMbMQZg8RB8eSkqBAJIpGLxVCQWB0mnF5wXAsVybXy6ODldrNUa/LvfWjWK&#10;mkI4ggcmCECX61PTpYnJ8sRUeQr7dHVymv5OzVSnpyvTM9WZ2ersbA373Fwdjs65fD1foL1QaBSK&#10;jWKxWcjDEZNW2NuyYW16xYqRzVuuvPqqCy67eM2mjaPr12w6d8cV11x58wuv/9mX3fDWl13/4ovO&#10;XjeQgqMjwWEGuAhCAi908vUjN2eKzE1rDC4spBNwMY+AQVOkjjr8oKOoPhKizSAFPKNljUjA6DI8&#10;AZEjkZr2+JFxGCPRSBhzi3+43hHCmk/ynAP9xbE4uxNCFqTMwbvVpAVPZ0gAbNVNOOQJ+ZuTSx/z&#10;Z+49nIV0OeU9jSmHSDITTacxWQCX7zMKQAvXWyK+6WKjatCwb/ehal/+ixRkzJBSbKvMGeJiFkqU&#10;NAbFLlIRucvO2Zw5rkndCXCmX73kkm2kaJTL0cSP8f0lY+wR15BDOWk5vZrqauPxL2Lf84SKpO2m&#10;vhYA7u0gbcFjNX3GuZv7TM7Kxs4iDGjWkhpG22GPZ51XhmHlJqUcqLS6OGOJGgQR2MK0l/BikVjZ&#10;bGb/FM7uZOOmOfQdXGIbL4LgAO/MWK2lDnXzGeCum6qXa7FuMFp5Fa+ZKE9tDDqI3RSL0VzZwgLe&#10;VpHlAarVGpN3hNEHno7hC046rU950zX0eaOSh9dtpK4agpamVI7hvCShbbZ/ksHkTJWkrqkWRaCv&#10;Ija6s4PanfXUPu75eD5TVTqhmT9TRrp8nAJOAaeAU8Ap4BR4bhVwAPq51d+V7hRwCpwRCij6ZyCg&#10;BsSMiZkmvvsbt95z6Ef3H77r4Qf+8traXC5HTPMtf/sfX/vQ2xFLgwJjBIMv/KfP33XwH9+FW/CL&#10;+gXv/edvf/krX/kybx98GzKJXvsXd3znrRcEAiuf9+cHP/e/XxOJZ7H/0icPfufHB7/74wPfu3P/&#10;P747Ewwng5H4wrV/8dnvfuG9P/8Hn/z6N7/6ze/8x9e+8Yn3Pi94zR/983du/8atD3zj1u+97wXp&#10;4EIk2GiFK7WX/NVXf3zvj2+/+/bb777jU79WSzYa8XotWLny9z7zjQ/+zu984mtf+49vfONvfi7X&#10;qj3vvZ/+7le++g3sX/3aN//uF1QUZVoVkCgqQVUBn/i9X6+1qwgMy+tQqU0BZ+FPhrEwhYFTMPgC&#10;3t1WPoj0r36Pmq5zDoa6q7gUtsYoGJAdcQDisciatWvBx2PDI4NbtsVXrYqOjoQzmVA6ER0eHN60&#10;6ZzLLr/+huf/5Euvf821l1ywdiyyALZCaANwNx6NIvSztCHKR/ANxG8Gc8kkk+DOxXIZ7plg07EI&#10;hY1G8BNUGhWsN5sg10hWbSzU6k0KUNJqIwRHsVjmpQ4VXeYiaL5BVFKey+K/rLycFW6WYCzaQ5pn&#10;GRR1Zo9n8Ydm/iyiaFzN0rNUXANpC9q4aVBR+K4rB9Uz4Zk8LrFdXASBsEjTE7vIye4E3TxX8z7T&#10;Lh0M185EGs4UZ270pRGzDdqTjz5jxAzJzaS30/RDybYmHVTUPMRcsClUDubn5zErxWKp/9ikHqiU&#10;H3vltNuLS2J+jnxUbWENYjVtYW60OKM6tNpLOcAqBexmsCppiazOGuN0HRVBVnE9FMrW7tAivgbu&#10;OjcZ3FT1jQewuioQVRVDx3hNRJ5lEU0Cf3g2amfvHkxWJ5IbRHD6r73QaDR5yosAtJTWkaUuwbaz&#10;D5RVwlL4Z0ysIRe2nwIKxWP0KgcB6JoM0RTsngOXUKipKOY0GyDg8giZDtOrHby2s9KK0UpZDgnl&#10;8X3uveTFTHjZJFOlqKViPW10+QLHITUr9Ax7QFt96rk8XGTQ62lWn8eidxWWm/lzKYQr2yngFHAK&#10;OAWcAk6B50gBB6CfI+FdsU4Bp8AZpYDQUAUEtXsyB1Sg/YaPfP5t5+/6+IYrLljz7u8GbvzH7707&#10;V5idnanxUkgShYMdYI1v8E1/8PkPXD33L695zatfi+0Le7f+5Cd//9rE3X/y06/+112BwMxdf3zj&#10;z7//8WjmDX/474/+1Pbdn3/1za959c2v/rfdZ/3cw//wayl46PKP8dGr37jie696xatedtPn9wSG&#10;r37vV9479p+vePlrXvbSz+8ZvfqPP/72Zqhdqlz7v7/x/he1b3vH1hdu2PrCd3x35Bcf+PcPXhXM&#10;5QJFRHwObLvunCd+5ewbtmz7hfdf/Ydf/vNrZv/lVS9/6ate+fJXf37Ptjf+8+9dQ8SAduXlLDEi&#10;iJ2qONYUyMKDKeZtcEYO7DPJfIREoGUOm+BPEm2CHclZOnEJZyRFnBqhq9XqiMB/tEsapjyIgNEc&#10;RqDnTJrfy24F4ZRNUVARHIDeCqdwFcl4dDAzuHJs29nbX3D1pS++/Lzz1o7EQuTfB3BSazZheSIK&#10;b3SqQiQcBWjOwze72cykkoAq+VKp2mjWWy0waBQBz2jAYjizo2w4vwNqlBuUE16pz+Ur5XKJ+wG9&#10;nE6MmYVBSqmgxHpm+kyW87Mi1SDEwxoqF2YKx2FBfPmgXcp1GqZPggaFEIqjn5Bo6AJ37nodIVnO&#10;IABtsUW/g6QPE0tKg2vx0UYt/bCLyaRngkXIjs2O7UzMLWKJgbB2GjOmGpvFcnOLzxiTiSST2+XA&#10;vtQ9VBsRfBna9TI5zM/N8xig+LMARfPgLwVyKQZJL2wAEXJ17HHDXO6G2hbopsFIb+KRbQPWDhzO&#10;FTZX7eoT01SI3CuVwjlIVCR1WVWQiiAKajYPTPsskSIULPW8d+lI1m/09Umd2pNRbjebEb9bXmiI&#10;9zcQbweDmDSF/Sx4xvqQtlFPi6P1oc80trYQH5+0wUaB/2MxmWus1es0zOGgirUHsFE8aMzYUVyO&#10;UFj3CjZdSuzk0cYKQ8k9eUzj0rckBk2v+6slKnmlBClCQLvJTSaPfB0bl+VtEQ7Q8QxvS+nnixf5&#10;9HNYJP+emZte1311cWOWm/4Z1tpl5xRwCjgFnAJOAafAyaqAA9Ana8s4u5wCToHTSAFhoEROVWRe&#10;dYAfeDjzS7900+j0dz/+IUTkDP3nOy48f/1L/joQLOVzZfjLclRKiu9MCflXMUHES1eMBmanHlV8&#10;9pO/+drXvv39d0fDkTR+24NbBiJZBNMIvf3nrxqZvev9//WfQ8kQ9k/9JkDzWS/7yyvqjUKdfmHP&#10;3vHJ/1erloulv//xTmS8+7O/+JFaDW7CH797dyAwvOHadrP27rfdtHLmG7/1P79YbQCufvFtf/mN&#10;ydGbf+MdYLFwd8M9T/zH7/wgFkgkQskryKTJR3klqmb7o7/+ilf87O//CKsClrDX6hX4u6k3nYOB&#10;RCw8mI1mU8RnmTgIdqCNl/ij9azgJgyawfSGriKocjzciodaqXA7FQlgT2KPLiQjbRxkEohzjZjT&#10;HL46jJDNtEexR4KRCAWWAGnBJeSUzWbwmaKONOvtarFVKYCdcOG8fBbWyIK6EYSjiK9cNXbhudte&#10;cMl5F6xbEWV3OkDkEhZAbLUS0RgibKBZ8Jo57p0vFCq1WioZRzSNQrEEbRCIRGYLEJ4DNag2GkhN&#10;CIbCR1N18nk4TJcRpoTsxV9yfObVH9nTXTnKi+Mzx+eQaBsc4VlF2pDwHETCoY3E2+AkVhAOBOZQ&#10;WalYLxwJWhysCV8TEw+WK9WZ+ZkjU1MTiFfSbFEQlzNjEyaLrQfa071RlLBRrA+s2B8lN+nJPgm7&#10;z9i0tx/6MeflwIZBPaGzKVQq5ct2ESJppLDNlkx6itN90tS9+xLOzOXmTb+i54uLsdGpud2MAz5h&#10;xTAeHzSAtvCxuasXUvSAprdioUWlvbUExQjZfBNj1hU1oWafUU0ugFQYshnQyKnWWq2Qe4juJ7qr&#10;UHlKAT3lZrKH9YDFEnLE+Eqr+qrWsl3m7TpwWXqzjcNZuCsTgGZvXzGp30Pv60XKg1rnzYSdxjrc&#10;j5AaHGqDvuhAn3lspLo26g2ZRoOTtDwctNJuFAC6RWOoTKrJE2c6hieRocdeVTygr88hCxke2QDJ&#10;SbnJ01QcvTkj1fRqaVdaqcZNq95q6CfH0zjf81FaVn5PP4dFils8857P9bJyO6HGL0tGl9gp4BRw&#10;CjgFnAJOgedQgTPlp+ZzKLEr2ingFHAKsH+t8nKVWNDiD43F+tqBl24cAQzee0cEgZKziMkL77BE&#10;LIYLCKrM0oEXxkKRhI58Gg0G//reXYGRa/7XVz7x3qvZs0uSabbDxwuBqzYM4/X3g3eQh6tgj4/d&#10;uzswsuMV12LFPMp6etfX84V8oVyav/vIdGD68I+npmdnC4ViEcGK6bd4IPS7N5wdmHr8K3cExwYD&#10;owPYf/DlR6YDqza9LtkC9w0GZiYfbSfjAaxymPzw3TDp+f/rG5/5w6vgT9usw99tPj9/ZGJ876H9&#10;RyeOFov5Rh0rH7YQpTqViI0NpsaGkvEYrexHcJddjMHbG7IvhJoL4dYCCClFTcbVRCQ8NBAbHggP&#10;pkNDsqeCsg+nQ8OZyFAmMpyNDKQjA6lwNhXGwWAmPJSNDmSiWIYRWFXW4aOfwUyfW+VSs1Ro1yoU&#10;wBoBQSikdR2wpF2DZ3cTYbfjsejQ4NC2zWu2rB1dO5yOhtqgxcloBNGfS9Uq9ERFwNrjsThac3a+&#10;UCpXEA4aTCeXL1bqTRwg8gYc1zEtgKDeiG6BmBwI0IFg0FC+UKhOTsw2gL6D8UAoHgzFw5FkNJaO&#10;RlPReDoWz8QSA/H4QBx/kwOJ5FAyOZhMZtPpwXR6GMep5EAyOcR/BylNIhNPZHGQSAykEtlEIotL&#10;qRTtaUo8nEoNp1NIP5hKDSYT2JHnYCKeQdiWSq05X6jkKyUos2Z0YPMq9MUzaLOpLnVFTZBt9ion&#10;JaU530n3VAIhud1pfITX3Gvn3J2hNINkaJpkEQNs48XURYxU0E2TRx8esgs12Rp9ujM3+thp5Bgb&#10;QnCYY3xUQSQ0ijWWSAwEWxzFDY3vLSaIaOlOmnyx3IqFLXZs7GnLY4o5knFEipA//C/ZY07ILfqk&#10;+lfHCO4sgT95hvkv2lzb2CYnpVhlnpFDCpNx0GzcH8FtZeSXAnsoKf2EqkHXvbuN03mnPCDF2ICI&#10;jcswMu0G8Rqnd1TN8HfNeT2mS+tMyuMTCKSSeFEE86m0WGulUpGvPlq4lUN0xPAVhzhFtMiBytxE&#10;YlIt7hnsWSGt2RHX24osThGPKKKIzAAQiZYW4v4kb5DI2q2q3VgotpdfKdHy0neoKki1sHryWPwe&#10;m31+6ceqmjq/p5O5bZPJZ5H8e6ZZlgFLybx7HDB29iurp7zupFPAKeAUcAo4BZwCp5kCDkCfZg3q&#10;quMUcAqcjAq0AtF2IIIdHDIQiAaCiYVgsh2INxeilUYQHHJm4lFcBa4MhqPwkqVl/IIhRB+mH8wU&#10;9xQsMx0I4V5siXYg+dFfvuKP75gBhH4PwkBj/8Bb4DdM0R3klibiKyOAx0JgdvzharFUKpaKeSw8&#10;KD+iwzHQSsoKfIAQOIcTpo/NJjDqXKk8RQCaFiWMEiBecd3fP/GjnY/ftuuJ23Y9fvs/3DgG07LZ&#10;SDomMUHa8KKDk24s+tFfuv73bpsJjF77h9+79Vvf/t73/v7nj42PH9p34MjeQ4f2H5yZmQHaxsqH&#10;cHyLRSOpVCKNsMtYIVEqSP8FiDhTOAz2AUZ00FCwiSX7wG4RziIWGQCAzeCuGMJd8B6VPZmMJOJh&#10;7MlEOJ0MpRKyA4LAzzo2lI1n05F4LBCP0Up/tXot0KxDqla52K5WWgi0Xci1KmVgEhy3arWFFjB0&#10;FWkisXA0HkqnopvXrtiwYiSbiuE1cjDoARQTDFbxYrlY1m4naRnCEEB+oVRBjVATMGhUlZowGExE&#10;MGEQwIqF8PeGJzPCQOM8PBAPHzp6bCo3matP5er5ChhJPB7PMikeTqVHMtgz2IcyqaFMejidGU1l&#10;RpPpEUqQGUmmRgGgk6lBcOQUkeUhYGVA53SKCDVuTGeG5ID34WxmZCA7ks0MIyswaL5lOEEFjQ1k&#10;hzPJ1IrBgQs2rr367K1Xnb3lZHx+TphNhq4ZvowzBt36iJKkkZOGNZv05rwYa+cj6X3nfSDGQGq5&#10;0VeETQHtzHsaYxfUbYzkb7Z+CWxlTF18KNxUwWe8nR7H+XxOkLFxQbWr44E+xVcVlbQTi6LyV4Sk&#10;ou0YGqqHGMIoSTxca6ppwWoVL0IjaUNDDYMWLspF9bTYyl9qYUo0/YTtVjcrm/QnmToUUXzZm9rg&#10;PMYKnUYAb6+NCzb+19oMzVi1dHInfU8gVH00qktRmYpepgSNZ7X2VtlWZ8bARZUAfWY7JfECpu7i&#10;8QSh33YboZ+RAKsOUlAO/qJB0bQaLeIpGWSsS1WW277KGqP3c6EVq7GaKycQGUxkp44OICKrJ5hh&#10;tEpp7uM6IrCSL+yJ9Odu3X3nfU+HSe8bN3Dent+Sj0vJ3PSu46a3R5t++ds29NPWN2qJkXKj/ez7&#10;amqSLaJAn37sTjsFnAJOAaeAU8ApcJor4AD0ad7ArnpOAafAyaBAtRGpNmO1Vqy+EK+1Y9V2qrow&#10;WGlnK81ErRmBT+zoigvrbbj9BhGoApEyOYzDQpV+0bdbVfyEb8KnFn7B/Os5VmmF4RV3++/9xCtf&#10;dtMrX/HSP/7xbGDrT378PZeVS4V8DTS73SjOlooFAtAjK3c0WpVqrVwq16s15Alf6wM/osjIvBGu&#10;BtxGjAf6YQkosLBQrjVyDKBpcboIzs/++H03veKlL3n5zS/G/tKXvOjFL3zdH9yTiMVl/ahmq15u&#10;t+r4JQ+mcPt7Xnv986953jVX/rcfTAfO+fm7PnRtvYpLQfj9lsFkC0X8AbplwE7RNSgDcmqs8+vb&#10;5KRMcTNCapdIFBxXtB2OhGMI0JyIw6MYvLsFP+bgQhPFBwPNhTbub7QaCG0KugKAgB3u1AhuHAfp&#10;TsYGMgmQ6OHBVDwRR0AQlEXugo1Gu95oISwpuHOp2CqV29UyHKIXgOnhMN5ugpXE08lEMrlidHj7&#10;xjXrwW/jEQQ6hXd3EhFOIxFAHKy7BZQN0UBX4NNXhc7VGpZcRLJcoZQvlVFDXEDIDiRE+A246aGt&#10;2eMyMDk++cQTux7bvX/3oan5SqsVzATCo6HISDCyIhRZgb/ByFggNLYQopORyGAoPBQIDrYDg63A&#10;wEIoEQhGg4FoJAJ3efCcRBzqxFKxeCoeTyXiyXiCDmKxFEJ8VMqV2VwePtpz+eIcYovnitjnCuX5&#10;fDVfqoEaxcKRTCKepT2aZJ/0M2TzYRfhU91sxbBm6q46weIwSDCNLzf7doOYjdSSoQ137CJ8xEqy&#10;MqWYTLpRl0lp52bgkS8fY5VN1syxLZdmeVSyOfYZL+kxeJVKWG9TAT+hpPYmFFdArOLHCuUyLtT0&#10;l11TeTKON9vVV5FcnVwyl1JMTZWRAoM91GzcjbXzNQ9Mlh+0zzNYmWNqLdkqOy2UrG3QV5VJHuqV&#10;Klt025NE3aNNAwzFCG1U0+2o0qvSOwimzlepIIV6JykMcwtTehQ+iHLrDO1hdUivZRWM1oDa7j+S&#10;N4yEp7a4HePEypUrESNfeXlzrx4eGlq9ahV8n1EawnPgLzgvTcl58zLqXtPoymzdLaQtvR5iC0BP&#10;gk6u1iP0eibFBFFdTG63+4XOUHdjmFpHl63V7S56XD7bkWNH7/Y+9MvEL6a+w/e4URWt4Ozdhfjy&#10;75fYJLMfDavRVSv48u82vnvw7FNv7xnsp0C/G915p4BTwCngFHAKOAVOPwUcgD792tTVyCngFDjp&#10;FKg0Q7Q3QuVGoNKMlBqxcjNZX0i3AslG65bd01gRcOvVFH651VoI1RAAutFEGIciolEERlZfNAd6&#10;OF+sFc9ZOcqhNkuVRrFCWAfxmyul4n/+1ms+g/AXo9sBQCsUNjrQqtPVH+yfxe2bXxABCEDGcMJ9&#10;6+XbAzPjDyI8hnhKsy+wDSBANAFtdRzghYXHp2YDIyvOo4iaarG/X/p/37vlY79IP+k5TAe8iCv5&#10;WqVE/m+NBnBmuVbNFYpfecfVf/tIYPXaKwQawHEYCRD1uFQqgYZX6/UK1uYjd23iPuRvxsGXJWyn&#10;cQYTaiDMgaIWhxCVhMKS1CgIRqVQRuXVXmAf7xIoe6VUqdBfFAWKgCDS4MIA1xSKIpvOpNNUqKyU&#10;BaURiwOK12qtGsXfaNfrJAhCQoPJhCIIx4G1+eAbjrAZSD2QSWVTCBkSAnIuUAiOQDwSg9WVar2C&#10;CNCIcxpEvOkIewJSzFZkPFcozRWKKCwTjyNqAGJ30NKHQOPkchlEuJP9+/aMH5uYm59vNhO5+tje&#10;uaGHjqQeOhx/+HD8kSOxhw9HHz4ce/hQbPfh6N6jsT3H4k8cTT5yJLFnIjmTC1EwasQM4YUZSR9Z&#10;mRCTCRwkOozQ0tiCwVq5fHRq6sFd+x7YuefBnXsf2XPgkd37H91z8LG9Bx7ds3/ngcO7Dx3Ze/Tw&#10;/qOH9x05uP/ooYNHD550D8+JMUjIndBMwqP62D6QkuWMfWDgjo1UJBNJZv6aHHBgFyQf+7EnucvY&#10;ZgtgcyWbJUluplJigMlfsjKF+m70WWuK62mArzWMOLZWpqa4itU28VzSKpvK3VcoohJWQ8UON2Hj&#10;D6wefs/RWLq6womeZ7G4tdpuxOS7bPRQzeF9tqJccLwF+4rEAPHO4MiKiqE4tbmsqbkim4qcK67s&#10;oTe7V1iNbnqKV6KSl66Q2cJwKbK/cvxWuil2zJ905p5Rdq8TpU16JMJ4i2GKQmRwaAq7n5jPpo1M&#10;5tJodmI+Zrm471EIDupheNckvm7tGgxDYjyfC6xYMXb++ecODWYBnRPsHI1ZOglI32WtnqRQGngz&#10;E1IRuweaqQr52uDLIgh2ivihbKbzejlCQ7ItnM3Bo8lSjKF4uaVarXRbZZfrO5anYJHHeZFL3Vi2&#10;O/FTzrynzZK/Kdc3iPnsMcYsUgU7t57GLyKdu+QUcAo4BZwCTgGnwBmlgAPQZ1Rzu8o6BZwCz40C&#10;4TACQESBUeFwCnRYqTXgiVutwcM5CA/Wv/vwLdMrbnznf8Fvwkj0t79+4MhDn3xtMhyLt+89OhlY&#10;cd6rn5fL5+fm3/nJt++gn9PNSqnwax+798Ev/Mmlc/Ozudxc4bI/vnl74Mnb/qpSBVhWv7iJBf/N&#10;h2+fGXneH/3ju4KBcrUy//aPvnl74PEvvfPrBQQp5t/bzVoQ5FTWxaNf4238/KYlDxkKkJ/cbe/5&#10;ux/Pbvupz/3+NcIafuHvfvqsmds/+o+4xD7LcLau1bDjF/uv/P0Pb/vSn14D3FQB/L3h73/qgsCD&#10;3/tDxJXA6nypODyb4VXcRNwK/nlfg6ngxFXZ4OANFm2BBVo3SpkUANdgZEwsBt7HSAyEXQcybrdo&#10;1T5eiA+IiBzwZOMIpwJZyGSmDLSwYbuN18B56T4OPwJ/PcBg4GZQZALx8J7m3+TyZn+wDa/iZCKR&#10;jEVGhwcRjxkXUAeQdABsOJKDJiNbOB7DwVmtDEiLCYbhTZweHGqhiDYirYQRGvrY7Byky8RjbEYb&#10;qB2sHcf5fPXYwYOYQqBf7KHBqVLiew+M/9v3937+lj3/xvvnb8Xx3i/csufff3jgq3cc+c79k997&#10;aPIbdx3+8eNzh6bD5TIAO5Z2RCCQBhA+HLFpHcUglmiDKzpcrZvRYAtGJGOIzTE0nB0eSA1gz8K4&#10;geHhgaGBNKJFpxAPBKFRjh09dvDAgX379u3fuw8Hz80T8qyXaiCplGwArn3gM8pgaOFN9lUffbbz&#10;NPDXx33UQ2f1+57ox4cVDQG0+ZGUbrNp+WifN4zM1MJnv68K3SDJRlF2WaJet/FypohoNLUakggc&#10;tDdjgF1HBpqG5+oJKE6BkcBUswMb81VNG2UoMx87JgPsSiklxfPaR685GHOHrfxJncK8m77mM8Pg&#10;YAXbe81GmHZnm4V3d3hqs/3cJ3kQFoar2K9y4FbKqXqr2NkdrszqBrlNOwWL1RgjkSeWAVQaebmb&#10;IdjSSSmj2k7mB5V0rJvEVaaRlFZzpeMM4geNjBhFMRSjuEw6ddlll5y9fTuWN8CXgsTg9nFVjyYr&#10;l2Wpra68aiZTd3ls1cOr1rOVxpf2FAXlgL8EbMOlM/JFVWtJhu8HfHFwj1U5q/IW/cf3OHSn7abM&#10;i+TXM3G/HMwTIe2ydGuPm1JauSenXq7xxy3LJXAKOAWcAk4Bp4BT4AxRwAHoM6ShXTWdAk6B51IB&#10;RKzIJJMDmYF0Oh0Fp1yohQPlSLCGF5GjCBPx4996zSef3PELDz3w4IOP/tK5T3z0pt+8c2R4eGTg&#10;9nff8I+PrXzJP4IN7t//xvFf+/Dj9JMb/nD/+zWb/nbqxv9330NP3vvAY/d84EWBW379p/6qXq83&#10;6n/1d9+fWvHCDz704GffXat95z2vv/5fdm1/64/vfuThxx56x9h/vuvs1/0FeKUizm24/pbLCP2s&#10;frcy6YjFomlEd+ANYPNHv/eG992xcM0ffPeb3/reN7/1M8O3v+f1v32rwjP0k5fWDIQzbqn8Jz+5&#10;48OTN3zw8cd37tt38OBHbg5+950/+ferN2/asnXL9o0btwwNjZBLLlFthASpFoqF2fm56bm5mfl5&#10;CpjMPNfalPczYC2cizngMlY2RJRmYOsSDuGpjYjQQwOZkaHs8CDgRhJev5omaKDA8AYwGvB9Jj87&#10;PTeNE7glHEEMboT5iNKOu4AcItFwMh3JZINRvJYOESjoB1w24ak3PDS8bvWqHVvWbl+BRRApnDMv&#10;m7hAUrNHM3ICgo5Gw1hZEXt2aCgUT75k+6av/v5/+dL//PlffsGlC43W+HyegoFEoxSIo95E5A8I&#10;Xmu2x48ey08dgVd0MxCZLzf2Hp49fGz+6LHc0WPzR8ZzR8dzxybzx6YKuw7PPXkkd3C2XGktzOTK&#10;E9PFMsgzRR0B2oFwCGsNHl/HuQZcsyvz4YX5WKgQqU9Eq9OpcHjF0NhZ6zdt27Bl6/rN2zdg33L2&#10;xm1nb9iyZmxVNpWGbzymAGjaAKE64M5eqT6Xz8mzW7bN/gS12MTW2NITLneznm4Ia9emO31PcmRD&#10;Hx/6sdP7YJMvc1Mvc17uNTmY83LS8EQx2EZdvku+ciWxLwffLflCgXAemDJvUoR31Nni2nKVyhQn&#10;58ExUZxei5WxZ9fm5c0EVJVl6miBZl0GrvnzYf9p22BBozQsUE4UPYj/5ZcP+HbJgRx+tZodlfVq&#10;bUwSHSw1fLrJJZ59IypKBF+AqWeaIq2cEYUx5vp6Cnt17/QaxtQcLmEItVzIVTNYNhg42zEwqwSW&#10;OGwEvkMocrLck0hg4IxjXhCNxTGgMVlIsmzYuPH888/LZjAZF6NZPKa9pksYPWwKLpl39hE5Y6qp&#10;ElCnVafpLRp6RUfzdV98ZeNKTpqRbCZ7akGYja8NA6B9RT9rH32dYZFy7af1uJi7W8zFa3TcDO3b&#10;l5v5syamK8gp4BRwCjgFnAJOgZNHgeO8AXryGOoscQo4BZwCp64C1z//al55KQL/3EqNvH4p1Cix&#10;yyjYNJivOHBpNzv8LoZjmQdXQCHEtVdgB3kfk/sY2CkBGSJfAKm0ehKcBNVKULg5GosNDgwg7jBC&#10;RGAdMNBkERDIOxKOgDXCEzsdi6XTKdAIQFEE0UChcYKwhIvg3AvD6Hc9v59MLmRkE9kYCS6E2mDX&#10;pfk8YmrUKFg01k5sk3moCFhwKpXNZIfiIBGxON71hokI+5HPz8MdEmmBkeADDdyJxBT0I54YHBrL&#10;DIwA40pwasECKAl+4sXcdLtZYWaxQLE563UwAvgyZxCgGasZUtQLxCSpzecLtMCg3mAk4o0ODQ0n&#10;4vFytZrLzUM0yD6YTmzbvBGe2P/yf/6IliIEbwVrjsRCsQh0JVfoZhU4haMVhCg+CYc3RVTQwvTM&#10;rid23XHfoz94/NDuXKkEO+pNRCtBDcX1D77YKCK7dmMmsPCJX3xDLBO65/67W6X6dx8+/PlH9qwY&#10;yg4m47PFSr5cyWK5QLDqSDAZDa5dO3rDK3/inItfN10b/sGDh2bnSvSbH5o3EKiaK8O9IJKIja3I&#10;DmUSx47NrR5IPu/cgY2jxyKhRiwRDaUCzXAQkcQrxVAqVxxrT2VXZGLJ8EJusjFVqkfXHAqkDpZK&#10;AERYAhEdhv5DpwmEEA5lcmpyfm4GAqrX54lyBd//5//n1H3QlmW5EBMfb5Uc+uFaaRBzl2EuBlL3&#10;RNi+u+xeKqX3zNM2Awl8dnaXaKexYZCvCFNWd56+epkbexZtauoDTyax5H/7bbf91m//VjKZMsJy&#10;femP0qGDcslJjxl64wEGDURGqFQGBgay2QwxRo2YJR+Bzf6mwQkewRSgVEbY3UQik/hBZyf9p1w4&#10;px4mq/utLOVeGpaVm7xXQ3PJVsNOayfASIoa79u3d3h4lJ9afxAVW2pRzQ9rdWc2TQkpJiYm9u7f&#10;d9EFF2I21HQGydvWxTpWjWL3UoVxuQlgG/J87PHHMaRg0N6yafNvvOtXr77ycgy/GK8/+6//ViiW&#10;3vUr78xkMp/73Oc+8k8fW7Nu/dp1a/fu3Ts4NMShqLnJVWQVbQQ3iWcDH6I0+mbE/zA6h/D7hU7S&#10;2LXQHh7GmqtZbRU50dtkWXqLqqGqqUlD0YtQFo2KoeD4xMSe3bvf/a5f//l3/GIfNZ7Wad9Dx33W&#10;/zpF95njFtk9lC1yy1PI/7gGmAQnNPOlm+FSOgWcAk4Bp4BTwCnwLCiQy+WWW0r4fe9733Lvcemd&#10;Ak4Bp4BTYFkK/J//80H8ysTvZ4rF3IDrKnxgZcOr0BFwVKxqR2iQ+SAF8QXQBT8GtMZVkFS8tgyv&#10;MgoKgT2JDX9wCreFIxFCpfxzm/JjsyRr/KLGjchN3imGf57YTIlAhOGI214A/IVDNrklE4RspxIJ&#10;MGvw8CDiOUhgizoWQITFLbxHDYiJIBj07nQLMLeWK1UQipriWIDSol71OqVCuWDc9J411t6LU00Q&#10;UxqgnauBnaoH8h6OxGn5PKo6IHIkFsdafaiILE0osBs+chSyo1xAjGmYwOGbVbxR4UxIiygbuFCp&#10;I/w0SldrYFEOAPShIOgzSoezsFQfgiD8x2AqCVj8hlfeSFCp0YzEU9EEzoCSk6Hwhg6EEDwDzRFB&#10;RGXkhIWy4CGdyWY3rF979ubV60eS9VJxvtRAAfwGuKJCKAiTAEOr1uBcfWJ3u1EaTKcKudxIIvPw&#10;sZnpYikZi6Zi0XIdayQiTCpmI4iJICr2wPDQlrOfN7hy5fqzVl500bqLLl6/dsNYAWG+82WhJjAb&#10;aw2Go2FEOynkK6PZ5IaVsXBwulgtVcDksQpjJFwLRpvlhcHcdLZyIBxJVcut2vREe2Y+P1+/e8/e&#10;W++/b9fOJ3eBrOzZvXP3zl17du3es+vw0SOFfJ6pzgL44GB2MJPKpNKZ5137gmX17VM0sQElNv+0&#10;GZ8ob9fOIFebThrOaB/IM9gzB5OhGCB/LVjpgctu4GjDHZtU+rCmFGGftKFzv0s9KyWJfaaa/E0R&#10;pgo2EpXjhx9+6Ae3/gCPvhi19N7i2cMDAj28GA6wBGiSFgElEKm9ibvzpEsygycjnngO683XrN0t&#10;YmfIQ6l3outeWeGuK4EeGVhArzn0kebqXjOpK3arYaAEc8/n86gyKUzzkp1ZWa3st6PbJP29gJ8K&#10;mAhcs3oNxl3TGXSbem3UUW1dC5WrGvO0zRRQqDA9PY1BGqdGR0avueqKNatXJVNpfMvc/+BDGI2v&#10;vPJyjJAPPvjgAw88ODI2Bi/p+fn5JIbicBjy2s8ZT74aUX1W2NVXMzcSaRphPTDa+yG8h625G1C+&#10;3nufut04H5kEkGm5yanLLr30iiuvOm5fXRb21Qr7H4Hu3tivfy5ijz2AHNfsp5D/cfPs+XDZ48bS&#10;c3ApnQJOAaeAU8Ap4BQ4VRR4Ci+NOQB9qjSus9Mp4BQ4hRX4+w99qAmay+GJQUIpzjLBZsKXcB5m&#10;52i8jEw/hBlcEEGlZbvwCjO/7w3vN+zApmHEj0DwTnBlJtIAEyn6X4r+TSTpJzj8luGXG47QW9tB&#10;hIZA1GJaDAplIyfQatyOv0S+ORwxuRm3mnV4FsJXrdVauWrVwPBIPInIDWScXVw8Bl/tOP7DTgAI&#10;hDwaH8gODg4MZbNZKj2eAGJgOk1xkoEQANrLNSym2IAxVCruQFUjMapju4XYySC+iDfNtZPVqAhA&#10;k9txm/5SmIlaBTGvkRiAm97j5i7AJiP4cQMmYw3AKsFpCkchjtr0U5zpEzA+BEK5xM2xICHW8gqF&#10;5uZzcKIczqR/8oXPhwQNLJmYmz905PBDD9z/8GMPj48fw8vkEBdEHCYHICHJCJswYUC+55B8xcqx&#10;LSsGwnWEoq4LtkBBWMkR/sWXrMiODWenWoFUuXj9RedfcNHF0XYtGmrfe3h6Ml/CpANkIvTfQNwV&#10;AtDYS+UGQMy286+97KqLLtycvWhD+sJ1qc1rB4rt8J5dE3BoF1hAtD6KMpvVUm3laHrVQKhaOrzv&#10;6P7x2Un4X4+ks2OJdLbdWhEtJeEFmBwpL2SKjXi9lThSaO2nSOFFhBUJohKYIECYcPSFRgvVQhdC&#10;94Oz+lnbtu44a/vG9es2rlm9YevZp/CTtkzTe9IfA4UNMzJ8Z+nsxoeE+jFiOW+TZV/puGqjYfuq&#10;zxg7E5t2dd9i32gb1tNIY8BxSZnPAEl/11133nnXXRiv7IqYVuq2WXuuWoyTUwuAxjOIwOx4fCQH&#10;jzBzEj5Df/g/Zs4+OqyT2d1EnH97kM5efYl5tMekteOwQtQ2NFcV0WzVQGz2tjVZK6Ksq6hqLflg&#10;2AQPxXKyErzep7/XWKqqfbu+6WOSYm5uDq+frF69WgczQVk8WaJk9kK19M3ROCzD/TmIRQTagNrT&#10;M9P4lsGV0dERAOjVANDJFH6W3P/Ag/jSufKKy5Hbvffc8/BDj6xYtQrfBvkCwHqKbBDf5M7JHkHJ&#10;5lxPlCkqyrcbJMIXoVqKsCtqh+4tphzVM8TN2qB9DMkIRDQxOXHJxZdcfc01i1RfLi0L+x43t6ef&#10;oNfT1DfXZSVeim3dOL7feLKU3Fwap4BTwCngFHAKOAVOfgUcgD7528hZ6BRwCpyJCnz6nz8D32UQ&#10;W2DcZALAOJ2At2kqm0pl4olUNJ7AEoW0UCG4ZyTGwR8Q1YEoMXkmN4gU0ypzRGD5xWFy5CIgDaYL&#10;Ig1MTGyXcgdxTeHFarVh+T84MzPqBgKA0xkcXNl/kLyOk3GKmwzX4QrWsgOQJAfphZHRkUQyRb+r&#10;2VGZHLNjcaBmKYicmTnEhjhqI1gHRdggXEtgm9KEAaDbCOWBAMUUtBl/eNlA/MJHzXE73Yu7QZBr&#10;1ValSCsBIupFoxZA+A7g5joWNCw3qmXQXXKxrpQa1QK8xom7Uy3oXWkOz8rLlFE4aYbSdIaCjLI6&#10;hjkBXoQIsEYRo4O8s4n7B4MA2RPTc4Dkb3/5jVAXMag/+/kvfOfWHyHKdrVQbteqzVKpOj+dn56o&#10;FOZhGMqlhiCL6+RvHYC3cQSBoaPtykIDQUiqskDicCKyZSR7+bqRsUzsUCuSjsReccGOsXVryO+z&#10;Ub1119Ejs3lQedQBTSIur7AdaiISdD6XC2XXXH/jizcPh+KhQDgYyEQDR/PN+x88DPIu/oCYo4Bz&#10;drNOIaTXjmZH0q3ZySd27941OT61fuXa87dsXzG8GlMBqZVrEqu3h0c2hVOjpVZ0X67y2LFj+yYn&#10;0JOgIDUq9RlqROoysSimK9CXxlaNXXL+jm1bNq9YMTI6NJAaWnkmPKKL4FSawugKmiwnhTot4tnn&#10;wzompSFWRttuCmynWaQsY4CkNym7AaVBz4auCjLz2W9Xza6gnbmvSxj0ZmflM0zs+eGttz788CMS&#10;acFY6Nkj0YZ4SOsMzNFNJAPy/3ExjuGhFmqpPVy1dcrPWU53Bw+Wtyssf2alYM/UHTW2obMtO3cI&#10;jgyhQoCozKVsMUEZ0gGuO6wzOJpHONpEKwyyeEcBE2aoMgFoZRGXp9P42qW70ialHGC8mp2dxYst&#10;q1etMtG0VceTUj0Q7PfVtcuSZNL6GIjnEMpndhbTq2jGsdHR5119JQA3FnFFvKn77nsA9l9x+WWI&#10;mn/HHT9+7IknV69Zi5tLxRK+rmieVVzUdXN1dxLPPG2BSsM9mUM2VzH3im8+rx/oGQXuk1KRjnbn&#10;HKR1uO/x/7AhMNT4sWMXXHD+tddd79O258dnHOMupdB+aXwjwOJZLSvxUqwyXXcpiV0ap4BTwCng&#10;FHAKOAVOAwWeAoB2ixCeBu3uquAUcAqc7AoMDI8ODI4MDAxnM4MZLEWYwVJMtCGYaTqThucyUG6U&#10;HIt5jyeDkThTBhBDorv0h6ghU1j9059cpZlYMLoh+gp3aXwEKYabMjhyOs2Am+J2xIl2I9hzEvwT&#10;IJiILmg1ODUQAPydY4TEcTFZLBaKxVyxhDeqc8VKpVAt5yvlQrmMUM/5Yj4HHFIs5EuFQrlYqlZK&#10;IMS1SrleRZAO0PFQJIyiwKPxmxxoGLgBnmmgnvBYxhp3+H6iEBm6UvAXXqhVAmDQldJCpdwozNdy&#10;U5W5Y6WZo8Xpw8Wpg5X5Y4FqIdxuwlEahBt1gDJCuAhVCAnUDo4e9VEMWv5hQcjBTf00xo1QA3U/&#10;eGzqY9/8FhY/hKP1+uHhLZn01hWrNq1Zv2PbWdvPOmvt+k0rxlZlUknwchjPsTJQIyL0hN0B8VOp&#10;jatXXbRlxYXrhq7duuInL9nw05dsfN7mkZGhFCJVg98fXIj/648fOHbo0OiKNUOZIYTzgKVovGK1&#10;1sDb4oD1oQAtRQifdPJ8D99927cfeuKAASRw5K7UyOcbtlO4U9DqJog9Jgua7DsfxLKMM7NThfn5&#10;jWs2XH7BlWvXnz84sjk9vCWS3RZIbAlGx+oL8alK48GD+297+KHJqRnoQKCcXMyFbdFXP45ksbV0&#10;Jr5ibBB9Mz2QSY8MnezP0jNknyFHunt4uM2+xIiqI1aGlO8jy8YoG+v4iugHsCQ331VDc3pmaBJ3&#10;8277km2VZOjj2j3NNhW0M+8msJJMzPMZaVcHa43Sqx5UQYVgvasqToa+2MkIvRI1xuVF/7gso5YM&#10;BnrD0y6DA3FJqzg1ZtBZmqgyKwXKfXyqwzyToa9pvApok/S6g/5lDKWyCqzat3lZ+4869OEqoHRe&#10;MFAHG2F9ZOwztTa1tNu9uzsZMXGA90XwjSKDgJac8+T/rHs7VLbz9MZhHoXJB5mXJTBdgl7SweQl&#10;5glQhSa5J+PtGUxGwpsb+WCulNaT5O8ymT80Xc73FMhso6L51jUxRv5icOP3Yzg8NCWmUY37iUxq&#10;aM10bczcgJrKlOUxdQMCyiOmE74FVak9H1rr5BIxbneLHC/jZVw/oZkvww6X1CngFHAKOAWcAk4B&#10;p8DxFHAA+ngKuetOAaeAU+BpKwD300gEATFCFLQZYZA5vDAHySAO6NtxicM/U9gFcjJOULhneEnj&#10;mE5G4AyLuM206iD5AMPJuF5DDI0yuHA+Vy4XEK9CUVfC1Qhq0SrhYqVcJJRcxF8syldv1KuNKhyV&#10;AQpSGdDpTBogPJNpttpzcGabm8OL3xVaKxFRLmoU4IJCQHNoDDBMcr8GbYbPNnyeySB2hY4hfjSC&#10;CIOpI0/ggAaYKcJj1BH7As7QMLEOF2cYjN/6xGKjUdB1+sgRPJFfNJlOZgZT2cH0wGAa3ryDg0MD&#10;AyNDI0PZoYF0NpNIp+jVe/azhpS0ZqMhhhpuEVkS1koH6l/tmUiBOwApwtFkMg0M/v3bbxufnx0c&#10;HNm2ft3IYGJ6auKO++7/7Hf+82s/uPX2e+/dd2AfGAStedioIEwHYkjDz468wqNR/NqH/avXrd+6&#10;auWaTGzLWPq6i7Zt27hyx8aVmzesA5vOBBci6fRnHt77Bx/7wo9uvw9em1VERmX8h+YqV2qwJBVH&#10;Pi1AZigSDMdqc3M/uOXOOYoOTVulFShUEYOEFpmUVQPJPbzSaDUaqDaweAs2lXOD2dRF512watW6&#10;cDTTDsD3PAymXaxWD0xO3XL/A//yja9+8T++cvjgQfZUJC5Dr7QrZKN5Ey3mRSCKIprUSs1qoVnN&#10;Pe3Ofopl0I1vfFCpm7EamGuQrtTZ5mL4aHM6O4EtkCnLIELJpydUMol9OZuPPS03xdnmSUpTCvVq&#10;7RltmyfnpS72LR497crEpJR8cvM55oy9gJ6wP3EW7t9r5JKUKJEoOnQ2LFihShoCKIFhl+pA3pWQ&#10;/7p4sTFDzwToHBToNPXVBx7e9hCwZYkqQftbW3Jxxto8rhZbazFltkWVi5ET046mP3BKpYfqUVo3&#10;k8anv68jESzGsI8YSmoyT8RXY6mNg03+WhJltq+xcFWFeNLRzPG1MTExPjk5MTszOzc7W6mUUQK+&#10;gmZnZhBuCF2JVo6l10GscMx2/A09o3DccUT1YJodxLspnh4yAaF0ltM8W2u+MkyNLN9zyYzSAmfD&#10;67znA3hck/olWCKnfmr5n9DMn5pJ7i6ngFPAKeAUcAo4BZwCPRVwMaBdx3AKOAWcAidcgc/+y+eI&#10;C4j/srgtAwbiVzOvqidvn+PHL8eRQIBjINsaoljQ0oC8IZQFNnjA1uo1MOFqjdgwwiuXQZMrpTJ+&#10;4lerlRqiEiMiRIve1w7z6lIcRhOsuVQqiocaU0hEdlaxMIBy2TUNfyiYBkWWplUBseIdR/TguBq8&#10;RCD7YJPfNK2PKFTUxhzq5z7514bw652ANcUOQVDmAIWjBkBB5Apeb5DDXtMGl7l6pdyqV8UpOgbu&#10;PDSSymYRngS+2+SXDdyMd+2xiCJF/gBzp9gdMAe+3fAXxykEF+Eo2PiYkOUaldFsKbSG1RSZOkrv&#10;/oNJ4X4OGUJBSqq18rY1K1758ptXrlwxc3j/9Oxcsx3ed3Tq/t2HH56sVEKpQ1Mzjzz00LF9e2vz&#10;M5HQAgqLJeORRBy5UvgTTAZksgMDg8OIzbrQBHYfGR3ddtZZq1eufnT/kfsOjFcWQpl0Mh+Kfveh&#10;JyrV2mPHZuYrFfI/ZnwGFQdSSThDwxualMEyiPHMfDm05vzr0kOJ2kJg31z7voeP5cbnssye+F1x&#10;vGkOT78FxPTesHJgMFoozT0xNJA5Z8eFq1dtgDM71M6VSzP5/NGp2fsffeL22398349+NDM+gbmF&#10;wcFBKKTgi3rHn3wF0aSoFoRCXGhYhk5yZHzi0LGJrdsuOOHPw0lTgI/WLWKXQbEMqvxYVm40rFY+&#10;SjKDh3xX7bJ8yXwPlw1/7dx857s5lEHGBtrKLWKYXaNu49VQ5Y/M60UgMdWxTRJsZy5h0PrSF78I&#10;EIlH0pzvFFnodn/h5RoPjJgQwhiC3m7YpfZmVWqrXBg+myagu/VHYem+wshaBa/1FcXEe1BxCdxg&#10;DPY3riHpHtrsrppkq2/tepFDz0hSCkBbGq4x49gP13bk5fU6w09Ni4sd+CaZmppGHKjh4eGOHqhX&#10;ODSWLUJgrak/CtOMVp6ankFMZ+lRFOspjddEEghnMTMzc/DgIRzgK+fhhx++/Y478VW1YeMGLDoA&#10;S/DdY3davcZir86ABrJ7idcAVDq+/fh1oiy98sKto2fYVHANNX+hM1YPJdVQ9S49x0JhXvYfOIj3&#10;YF76spfyNOdptdmP5zNesROa+TNurcvQKeAUcAo4BZwCToGnr8BTCMHhAPTTl93l4BRwCjgFjqPA&#10;Rz/6T1gqDxGOERAZ7Bg/yCuVEnaKbIGdthyiXsCFuZCfLyD8RalQKsNtGX+AmHljf2T4EWPDO8JY&#10;WI/jQvMihUR+aYlC4ZtAsvBO1pglSOSyhXDDjJKFI3NK3rQDtn5XnByHKagmvdRM+JtiOXM4Z0Bl&#10;+kulk1M0/cHCfrRV6V91jDSwEZUEXCCvtAXA7iAiQ3McTtBpCh5NxIE9H5F3vVqG91wrFIohLEk2&#10;GyN0DsRNwUaQmJKR1y5HWMVtHJMa+ImAeRToPAqfayBmROcAhEatwTwQ5DoNH+RUOpvODGSz6VSa&#10;8DrCgyaT5OPNVwcHshBh/ZrRn/2ZNwVqpdLUMQiRSGbWjI0MxuK54vzLXv6ajSvXtKeOIUp1JhEf&#10;wflVKxIDQ6FokugG3NcjCZgXTaVGV6/atGFjJo0o3nBuR7xnWjTwe4/uR9TsK5/3/KuvufaqKy74&#10;/l33Ts+TPzlqjDoA+qcImZMUJQjVpJNDg6ubpZnDE6F8PXN4PLf7kQO1QzMZtFgmnhxAxeBeHksP&#10;xIdGk8MrswMrMuF0NDAwmhzd0k6vPFBoPXRk9shckTpFrTkxPrVn5xO77r+3NDXVDrbgND88NAhA&#10;L7BF0VCmPugImBRAFyiXyuOTU7v2Hnxiz76dew/c/JJXnAnPsw15ffX1kVlz1Ud4Dd41zM6ktFmM&#10;j8kuUpbNCm12jFsMyza5GSO7D8QeH2LuIH3aqdkm6b58FsdJknm3Mj5VMXh98Yv/XiwVhZ/aNpj8&#10;O+mzyrU7JQYKjDnosTTBRgu0SuG2e7TFiwkSd0STECJpmUw3+xqUzliZ2i3VlZJAtI8+izUdljP6&#10;9vxtLW5tk2p1WiYm5aUYvc3MTHPgfRqx+/ZDXa7VSbza+VoEGk5PTyH40sDAQBeOpxP8loSfvHd3&#10;Bt0/aVYTQ/701DS+w3AMSzdt3HTzTS+55OKLV61ag8F4cmoaL5JcevFFKHTv3r2FQmnd2nX4gsPX&#10;FwZzJRe3l2zdjaKE5YsqGc8ZcMogvmvw5TgwgKhWWdV7lOL2TIOc4i8f5XevibbM08ojEwhAnwMH&#10;D2w/a9vLXv5yfBX5ntZT/eMig17PqvUbCXsmXm7mp7qYzn6ngFPAKeAUcAo4BRyAdn3AKeAUcAqc&#10;jAr8+Z//CWHlfK5ULCBWBsXDAFKuVcF0wXeBYhklU9hSCYpAq8QBtxI1Jr9eLAUIZ1XZKRYyR4qm&#10;S7L8H/smS3xo/JAGcMUV7S8G+Nwqw1sa2BpOx/AWg3N1QyAycWQFkQkaEznmv3yaETPBbuLd5IFN&#10;O3Apk28K/SErAHLQC/rZz3FUaT0oeBdj8cB6TbgLIQmKY0wfwDuFfoMuE/zGvwhKAkCcSicyGZBk&#10;VJe9xDnsBMcP6dgJTZuKUiQKaCRO2Yysydea5OD4o4j1DLoBYC0pWCeEko6ySgtwmf6lt73xvIsv&#10;rkyON/MzSYQfgcteMjmAOB/BVgnviU8dvHjL6ksvOW/zWVsGV44lsplQPAP2jBpSpRpVWjsRUUkQ&#10;7URe3W63a2WaVzg8l99TaL7mTW+enTgykB3buG7VnXfcOZMDf65wnFm0TjQN0ygMdLDCoiKHgUwy&#10;0CrkjtwZn985+/gPc4d2JZIry4mFmfqxudpMPVAJJNqheDMQb7QjjanC3KF8aaoen6oldk6W79t1&#10;9L7H9t756J4H94+TPZPH9t5z+7G9u9Bq8+USgnvDAxqCCIxhxqLe74drOXqRgK0GEBEtCNkKtgI3&#10;v/SVJ+Mj9Ezb1JPbSiE+BGbDX0N1bfjYE5ktnsAmO77bbXZsZ7IILO4229gs1bHNtovTGHExT+2e&#10;tTPZ+qiTr16IwPDlL30ZL21IJt1ZiWFyySbadmvLeQHQmErBrJO4ptK4Y6Je6BtMJt25GcgpS87Z&#10;W786dqahUYztXNRlu6uawpe1AnzIJ/wGaCl5uk0JAgCNt1NkttBC9oJMVSYmf6sWiiCrQvXEE70Q&#10;U6tNTU8PZAfhL2wM8Fe/UyCjZLdK0gT4IpuemcHrOBx9OTgyOPyC66/dsG4tZgcxrDzwwEPFfOHy&#10;Sy/G8PzQw4/MzefXrF1TKBTwxYGR2tfuPfuJ1ZQe9zddV76ohgaxuEJKuzRTzYyjuvQRfgbMWQ94&#10;c5R9rQR7cx88cJgB9CskztUztS0L5vYs9OnnsEhdemZuWrz76uLGLDf9MyWyy8cp4BRwCjgFnAJO&#10;gWdTgacAoE+398ueTbldWU4Bp4BTYIkKYKW/dAKr1+E3ciYDX980/LXwl5YgpFUI4bOL4MEgoBRf&#10;QlYkJMIMpArUQj8C4cfMgBcAGAS53qTgyhRzA6GAqxzfGVS7VISnIRym4bJsuybiNze+G4pwPCuW&#10;ylgEqoTlA8mdmnyXEQaihvwQXBixiDlAMwV6UBFU2f2YGAfDEOHC5JisObA4VYNg4le60CXaCZTw&#10;ql44g3+BvYulSr3JcSrgk4xaUrwMWgIxMzg4umrNynUbV67dMDQ0gqxk0UWKLB2OwsOYd+LMtF6W&#10;+KnRalfkho2/oL8UwISofYuCU6sdxy1KDB9qUi8Mi1AJWW2PTEKAkGJ+oZy/4drrycaFYCo9MLJi&#10;9cZNmzasXbNpw5prL734vNXpS8/btGXHWSs2b8quXhkfHg1EU/RuN5XYatcrbQbQ7VoJ1LnFYU9A&#10;ucGuj80WPnnLA5ff+IoDe/befsutX/zXj/31H/9pfnK2rkOU0s9yblCwa8gZR0XDYYD8mfnxqfx8&#10;NZY6NDd9NDd3uJS7f/yBe/bee3RqvFrIVefHCxMHZiaPTR4bP3rw4PiRwzPHjk4dOnR4/949jz18&#10;dOdjc8eONEql6cnZr9/12J5cfe7AgcrkZC4/h37ioTpuJF5/jQKS0OwB7KbJBPpHOUdzOy+xS5/q&#10;yYR89cMoBm5yx5ZJBjWhYlfcppw2D/WJ0w1DDdnpB17t84Y8Sra2zT3JqSTwFWpq0dMYu752KT3z&#10;7wcijVam+vCKxeAjb2YsBfKq6nU6Kgsg5PBBMnNFI4EfNNvez1wZXQsVXYPOSCUpmocMcT02KkjF&#10;Q1KVsLPS3cDvImwykgQq+jyXIWf4pNJYW6qMlPw9e3R6ek5phKIqiyk2DbQV8rl12+0rx1KyZIIo&#10;/zjGKGtcsKXK9kfR1+7D9iPQ2cp0I9UOY4gs90pfFCGK5oR3T+DgHAgCT+PbDN9p6An4DsJ8IBJQ&#10;SKgeD5R2a2flbFW1Md4zqNTkRQ4hFLKFQty4lK9Yz43M9ZP1CeWELJbIfcpLovoYVy4UJJW63MBt&#10;QZ7C8VL7f/+sn34Oi5i9eObdV5/Z9E9BT3eLU8Ap4BRwCjgFnAKnogIOQJ+KreZsdgo4BU4xBSj6&#10;BTv/shsWERAd4AIEmEgwULJw5GK5WCgV8sUCInLwns/nc7l8Dn9px2m6WMCOBQWFKdOyghVkUCWa&#10;THCWgaz8vubf0/IqMTvWKQxExwwd9RvNRk++0rkhA7AEJuVmz+CFZzjRDQ4MpFIpO1amxN9EWOFG&#10;cwGQodlaqNbxKUivSKfTAOxwUeYIG4DDCEIcjyLWcywOS+BrDaLOsarhXs3BP8hFmxk7wpUgWgmE&#10;yecLc7O52RksuAhuzrSB3MZtesI1JT9yVRFm4wJ4qFrwES7MhUp5OFI2iqV2vRkdWhkfGEgMDq3e&#10;vGXLlk3nn3/2dddedc4F5w+u2xAdHosMjoaT2WAk3kbEZiyoCLiPcnFcq7aqlWa5jNYDweU4J83b&#10;dx3dX2x/4ZMf++G3v7F19eil2eiGcP3wfE6IFkwgPkOEdwELMsLxHes3MmMKVFuRQHy4GUohevRk&#10;YGimFZ+vFPF2eix3KHjsgfbEE/PjR6aOHJo5dmR24lgB1c/ni/OzM0cPzGE/drA4O4k1vhBfZNXK&#10;9bPZdcnnvy62ess8An8jxHarIUuuias6dQWspBiLYb4jOzA4NDy6YsWq1WvXr123cc26DavXbli1&#10;Zt0p9mg9PXNtqEdPjIZiNjCVk5LSnO/GfHJJWrkb2BleZkoxB77EdgI5tlnPIgbYxoupixjpo3s+&#10;nGQXaoNCk6Evc6OPz3iMV+h1EqJd3k5QIeUprgQPiXo6ix8N3uhtBhondZggORPGE8ToUsfRFyF0&#10;XH0+LZeEUUsT0B/ZddOpu/ToqHqPUUPWMZWn1eOXMnhonMn3mjs6QK1pZX7i1NshWjS+yJNzZolC&#10;4aU8LcRYnF+C0ZnQ2npyqaOr8OV+vd665NXUNC6yl8UAIL3koMpSdVU5+7K329o2hu9XnulCgQX1&#10;ilDUwNzaaA6M/APZAdQEAaBxhgLa06SXmgHybPZE1cO1bh/fCN+RkAd69hBXpF19IQh91s+uPJoc&#10;UV8MZCot8J0bhd9QUf0GE50ijdG5n+b90ix+3vQT0wo9G3Qpmds3mvSL5N8zzbJqt5TMuwex4yr5&#10;9AZyd7dTwCngFHAKOAWcAqeGAg5Anxrt5Kx0CjgFTmkFKLQzceR52mmb9wFlDs1BKFnR5FqFYz2r&#10;wBdt+nXPLII9WMnXjOUwTFl7KNMvaoRupt+T8j/+Sc0rgJkXjXsgZktb+cludvoZLgRheHB4ZIj2&#10;IWwI64ANYUSBpRNJACP9U50yxy3wqAZgpTjQ/LuesmOPW0QBaSFQcaOKvVGvIAg0/mI9RcgyOT0N&#10;gRAXuwwOX8iVZ6dKU+PFyWOFiWPF8aOliaPliaPFCTpA3IxaoYDoJQbQ8O9nC8pol1WhDMo9WzvC&#10;BVvNMBa/iiebhTxdhRN3Ih2Mx0Op1MCGTUOI6bxmXXzlusjwynBqMBTDa93kyL1Qr7bwjjl2YOh6&#10;vQ22i4gmaKMavKGbCKP8wNH5xNiqVKBVnp0+d+3YtauH10RC9xydrTabAp2JfzAKgiKYKajWW2Ax&#10;JBBOhyKtennuwJPj+/ce2PPkwZ0PjO96MLf7zvn9D47vf/LJ3QcOH9g/d2jf3ME980cO4GBi92Pj&#10;ux7OHd5Xz823KpU6JiUmxw/u2rVv987HH3n8iWIr/fzXXvqaXz7ripes27Zjzbq1q1etWrdu3fr1&#10;Gzdu3LJ5M1bYOveccy8877yLzzv3wrO3n7d1y/Z16zeNrViVGRjEGo2n9IO2XOMNyRJIJ6zNEDcf&#10;AJI0ctJOKcfmvIFKNrkzENDk74M+JhNJ4CvC2Cl3+TLxGWMb0G2M6oeKT3o+p3atfcaY4kwtjHmS&#10;f7/0mD3DNBOHYefVQ3lj71jaZdPLh1JMIZ6oE1KtUTWHP5YgOxxnR8Xh4dk8jaxVIB7h1+oso2gV&#10;60djaY9N69p3/OuNqGZ8NSrxUKuCZ1idzG5iu+/JfZ29Uc36UfPxaGCPWOajzQcpKg4Pv5KPfAfw&#10;F4Cho3wfj3zSQ6hQr0nNkOgd4NuB1AiHTXfVdvrnHY3xXkfld2E6vizoDJmHYUxCKasAy3yo/I0X&#10;KNQGgiJxbKc6Wla+mWSaoUOiLhN00fy1orixn/jjW4CWBwDXZgsUhhaFNc7H/CBmKpU28qiKg7l8&#10;k6qvRLqXHaCDGJaRxPfMdo8t5lE1T4FJ43tS7HFDnpfuBL78uzO3n/3FjbEtl+K609s29Exg32gb&#10;IzeaXtGvIosr0G2PO+MUcAo4BZwCTgGnwJmggAPQZ0Iruzo6BZwCz7EC8OXlMMoURVlFT7Y87MzP&#10;Vw+HBMSBV2EPTsC/733+yeLlx1yEf13Tb34EaZYIGLTRr2hCNvRrUP9y5x+jHVFQ+cN//8IP/uFG&#10;XajWS1hbgLBRIoH1v7Crg3gCS+2Fr/vjL3z0V/il+MCNH7rt0Vv/70vUr1NyRmNeQasj4vc/PLnh&#10;vFzOzxex1iL8uPERdApQHux5fn52do58ustlPpcv53KNubnm7GRzdro9P9MuzC0UcgvFQqBUCFYq&#10;QXgfI3x2DbGs4e7NkUOUR5uFobUXnHAIDtDBzm9c8XB2INBuBFq1SDYdSsYDC/AKbAI8hJPpyMBo&#10;MDEQjCXhQ92GR3ap2CoWm/lcs1BolcvY4fvcrtWaFAClWgP8LZWOTufuna3tLdaGGvkXbx26/rx1&#10;1dzcD3fu//y+mWI4gYUQwUe4CQiISbwTeEADw8MYcDiEC6mW85XiPIU3CYSqsxO5YwfnD+87uufx&#10;o0eOjudaJeD6cqFeKTTKxToicuRmK3OT9VIBHuJwuyZvcbi+F/OV2emZQwcO73zk6M4nxucLkQ3n&#10;rb7qtcMXv2bsvOsGR1cGI6F2aKHarBUqhZn89NGpo3sO7n587+MPPPnAvY/ee98j9z702IOP7Xzk&#10;yT2PPcePyrNYvA+7GITnYytCWySxQbGLwyB+ajpYtnocNd2W3GwDbCBoMjcl+oiVnDelGM2MkXbm&#10;3bl5SLGLp9uW2zZ3W2syEd0kgSFTIhQedHptIoPQO6kUFgDFTn/oHwQcog+84Vh/opMSi0iANS8z&#10;iqDpcQ5JhJU+Qa8ZW2twbSLhC7YWiq0Ytj7B58XlmvC29sKWgPKWp7VgbnpM1UhsKuWNzPrICKIb&#10;0Rq8dXuYUzJuS5vLEG7u0h979HtyE7a6nAzFZiNcSk67wqPVaUGrwmpVJ7G8tXEGAyZNuoUj0moS&#10;LoRv7ogDLveqdvWKVL1OdwxlES2GKxHuuWY45tdTCO7Siz7NpqxQgMhPGLHRFOIBjvHQlKDKsgq0&#10;H0bV0zonGY1RohLaTEXf4LrQMf1rKSM1khOcO/dVTbVVcsWjjeO5lOIbKEzR3c9vj1bUp/plYj+M&#10;9u09B4clGmOSdRdqztjPr92petqzSD66M3RMDNgVMRn2U2AR0dwlp4BTwCngFHAKOAVOMwUcgD7N&#10;GtRVxyngFDgZFaCfXkwjZGk9fkmc3zY3i+chYDG7kulN/doWZCEubnzJIxAec+isMTFZeY2cf4Cj&#10;UGAVzkTuMPfJbcq57Df//ZfPNfl0+kvB2Ais45+PvKvjUPB57/31a0YYcJtsmbNI7eg8rwsYAXXP&#10;zecKs7PFXB6xNMpwGK6U4PgMiItY1lgWEd7ENazhV62AqIYCzWAbS/yVEQIawTGig8OxwZHY0Eh8&#10;ZCQxOpZcsSK9ckUqm0GkaBgEvoFlo/Cyul0zVQ8DLBTXUJ6CoVg8nMy0qqVQPAZuQUgGvucThxu5&#10;mQVAYSYjcCtuzk83i/nG/HxjPtcs5dv18kK7gYIQhRphqGmZRoS9KJb2lpsPkmN0aWO7EG6UI8FW&#10;IhTAkoMP7D1y4OixyEIrjhUkmYqhsUHvISbMoQgc7H8HxtbgVSFJ5GicUHKlRCs91quF/GypgmAf&#10;QabMrRbcxpu1BVpUsiHRBijyKl4Vx7/weYfDeb3arBQBzRFmpJybnxkfnzh2dP/41CPToWOhlXsO&#10;HNi9e/eePXv37tm7B0dP7ty7e9eBffuOHjoycXR8dnKmMJdDFBiEgzkZn58TYJMhXAabdh9IscKq&#10;7AP5KOm9h0Z7BQpwsTmOHNv5///snQeAZEW1/jvn7skzm3Ngl4yEJSqwiIoYUIwIGAiC+pRkFtPz&#10;/Q1geEoyoD4jKkpSCUtclpxhc06TQ+fc/f/OOVXVd7pnZ3eVRZa9d4eZ7tt161adW7ea+6uvvpK3&#10;O2JP6s7U/NJae3NqycFaQkPxTGmt6MccaKpTV7XGGOvzjyGfNImtuZkMTU2x1lxLS0urbC2tLc14&#10;h180gwLzKGIxuPhgGgVtmE8R5X/YsD4etghvWB1U2DVbx3t5XxQ7aT/jbDjPyJ/RTFs76rMTMf0o&#10;+bWIsEdtSolt/jC2xjuPr+YZoqg2o2tZCtW8kLejUbaC2jqA4uOv+k39VcCNR9uD6NahjpC3mDIi&#10;diIa1DLUHUPNqqS+ujFwZ1zr5tXECxyMbgS9l3zxqMS6hdOn2qZ6VLM0bHt0+xCYK18nGALDwTyK&#10;idk2VGR0kUJ6qd8q0tgeMoeJEs6P2PK8mIrEYYx+W5+IPiWIrW49q2Dc1JSm1ZQrMmaAbz01DisB&#10;kArx3Bt+q5A6HcshVZOJBN8bfErDlNS1arK/Q65qjYfG2TuHsGPeZXU7G7uF8fuK8buRxjOa7sj0&#10;M9ZOrK6Bjcmpx6nFmIVvTG/vsSNgR8COgB0BOwJ2BPbNCNgAet+87nat7QjYEXhFI4AnZFqHiVEI&#10;JH0BUvXRBogCgSCIC6gKmEeDxkuRZwtz4DnDTHn5QVHLzpgEyOMvTR82CmjmxbLuk6mwWGJY6t/w&#10;2GyBDkjs85J2UKsCldSaVquTBetcHq9Ppj/zRuxZwLrQGlIeAoNnCqV4Bose5nweVyzka4r4m6KB&#10;pnAwGgo0RUIAUVA0Oh2VaDjQ2hKDYtLlB22KBlvbQh1dIVhb4KetK9zeGWnvirZPiLa2h6NNgUAY&#10;c6+h+AbX0LzdonmTKFGZNG3gV65gGCWvADFnsuVMrlpxeSIt7kB0aOO6/GB/OZ2Ge4jL48Mc8SpW&#10;OszlaU82AzZdLRaI4JB/c7FcyI/kKxv9TdurnubMyDxfye92DqfSQ/E01l0E9BDTlAJxdXDqBK4I&#10;BJ1BXl9Spn47Ko58seQl9XgViy56vQFQj0IuBR6NF3mgZKxT6Is6qi6m3nnElYSFUH+DR5PksET7&#10;yZm6iN8oFv2GJUguXUwn0gPdiYEeokJVF6yqy5Hp4c65QOdARXTFMK2fRgi8bhewOF0g8TfgJQiV&#10;Oewrenv8J05mIKlutrU1CQ2briuXFezWYRpDiKz8RXbKiaQV8v0xiufWpbee0YBszR9VU27kR+ZE&#10;Jn9zXgOIDSOzFsaczhoNc9666ltRlGRi6mLqWOtkmP9hTgNAM5hzm9ra8be1Vb/Dy1ZC0kSlaWsB&#10;lxY2LZtx+gGXBkJGZ4ljkValsBwpKdkWSH6sm9DsGtFWUFuRa4OwRYjNimtSYBsZNqFrXlJPmYYY&#10;IxFlIYKeC5271Uuk5ioiwmsyiBA3ZOkZtV01jUVK6+D/avHGOyRGAHlsT+JcG8OQaDfGXLdklY9G&#10;xMqNglog5nqUALVV193YIC2XuKYd5gO59crXEW9UJI102UdIQXDEbe7cOcSXGZ3TdxEsMhykucaF&#10;wxVEBNBfmxONqvhoiw86jfqCs94ytYZHReBmhiCzBzS/M0JomfFSC4aIoskBCUko3JK9nj7DdaPv&#10;MeN50ni37qijqrsdGpPV3fXjd3hjJt5RDuYGNz3M+JnveqXqusFdrMIuJttpIe0EdgTsCNgRsCNg&#10;R8COwGsyAjaAfk1eVrtSdgTsCLy6IgC8FwmF27DoG9GYFgItsVgzVoFriuH1m3541+N3/uiynzyw&#10;evU6/Kxa/ci1ix0nX/vIqtXrVq5eu/Lh60+21OaSm9esWImf1fi5+RJ6nKw6Lv3LytVwv+BnSxKd&#10;lcsf+cGtt/7gbD7MedS3/vLQ8pdW4qjlK/72GZWVIhr8bvFPHlx9HvTPHSf9eMXSn6iTXfqXFauX&#10;r1i9cuWax57449nCHvjZnw/Bo/vZV//ti0e2OByz3vPoo7+9RD/sH3LtMkhvs9lsJrv+pre5Ab/l&#10;ibT8xSXrt25/fuX6ZY8/d/NVp0ebOyKxtnCsJRJrjTbDWboFwAe+I8Fw2B9u9kdjnoAfzN6NJQqD&#10;YV844gtF8EL9hMK+UNQbCHv8QSx0BcbBREPxBSocrQpIixnSD5AEA5KaRtvjIQyTTJUGh6qJpNsB&#10;21i3q+Qa6e3rW7OilBiBN3Q5Qxi6AmUf5U5rKbJrRgHcuVLMp/PF7b6mTcHW7MjI5ET/FB9N5R5K&#10;ZEZSGZBhvIE7CIA7eJWRS4JCKW04sRjCTn4PbFjLwPGQReNTFBHLLeazaYgHYY2NE/rD7Q4P7EHK&#10;kIS7HEDQ+TJsr6EWBwfHD636RcJDwTRg07LkIJg33Dlg05Ho29a/cVWiv2eovwey53LnQa0HnBxo&#10;aa/Ae6R2NWVSv1Iy0tKNY+grX1230stYGitpbSS25kSCdylM1oGZBmXojoCg5GM91uwxsMbKdg1R&#10;suJdycEKd8YpjCltHTI2OVjxn2Ama251Z6kred1bCY41B/Ma9Bl6W+if0dtBBq1xsSLORhltPiIY&#10;rXm0Ek3zn/a29rbWNnhzwKaDkDUg9OjfBLWZayMHecmEux0bfssrYd4sxBbaLchb8Pgo2M0SbB4T&#10;FGYdhYUICbF5sFDU1gpVa6MQ8QupbaMINcxDxmDTyiSkzg9EvKxlWoxgUMHW4ikiHiJW+mzB0Iyx&#10;a5vltYUaM6Ati3123UXn7w6dieLddQOTvGSf3mcOxwuMa6kpN9UqOr1Zs2bKLBgUgobKyMaa1iFA&#10;gCAkR+2wU76ZJBOL8FpDbktN9BCrMeAedSfKsRI3Na6qSigdPmUvImj1jqE5I2he7xElFPsmLghP&#10;f6GhOW3V8TJ2NruXVePV2dHx1uu+U/hbd/PutEw7zdCaw+5mvtOz2wnsCNgRsCNgR8COgB2B114E&#10;bAD92rumdo3sCNgReNVFAM/iIeh1sUXDoQihDP4JBUIhqKI9kKS1HXtO1+0L9ps3b+51yx2dJ12z&#10;7pqJN8+fN3v+vOuWd5z8k79exuT3lGuWrj1v4fKf7jcPKRfcsHzB+WuYQV+1dIWj48B3MTqG6Az8&#10;+fBZjvVP/xpvj/rSr750jHPZfx18wH7z53zi3o7zVjzMiFke0+UpfcnFJ8z/6QqHo//eTyw49uIl&#10;VcDvB1ZcsGDF9QsX0Il+tmK/M//+k/elk9lsKgWX5iSWUBweGrn67OOveGjQ4Vh14/77v/Nqya/j&#10;pPMm3jxt2pTm5g/8vWfCm6/+w1vkSfrKBwY/fdDzP2idOWPq4hN/PXzUV2/5wcccLi9gLNbfg4aa&#10;7KQ9Hqy6SFwAONjjA30GDmUoApQBZEuLi1l+qz3AByTrJVIM1sxWpLzYIS11SOYevM4hNMUKeRBf&#10;gI9zKZHY9tQT65969KVHly1/YMma++/Z8PQjkDzDGCPRvbWSBoBOVjLpcjpVxRqDRWLZUD1XwXYz&#10;6UF3uLtzXm++Gtq2fnJ2JOR2QvAMaXQql0ulM6Vi2VUqxbMFIA2Yb8A0QLAO6gClNr5x8QIMZkIs&#10;OKUl6HM7wGegWhYFIZw9iKSTg2rBH4y5vD5HMVMtph3AymTKkSe+jJUdaSFHZEYKaNb/4YIDRksh&#10;czTPHqsj5rL5RDzVu21g/Yr0cP/2jWteeP6FLZmgf+bxobYpCBQNWwh31kgJfwFgeBr7vrUJZJHf&#10;Eg38NtC5bqcJjUlvJXFyoKSxZjtmQOUUdYinMdu6M0pzMiU0l8+aWyM2aqyO2SMZWhNYS2vNylq1&#10;uhDJIVIYk+Hw8DAaNtNbMdNgjMuvmfCy1YZx4BDts6iYjZ6Z1dCg0kgL+oqDwZKFKfNv1lMzVhb8&#10;jDfMpwU/q9/CoTv01t7RgR/8MhvlU3unULU5DWuuUQRG4xZUbSkj3EOaqE7aNkQBa6OwtjLrEL4H&#10;SGPNDtejbUHI3NrIrOkVLU4KXx6zXCMNaKn1GY3VdaOlNfU2tY2M5fXGA4HlMnpaWQBQnKDketU1&#10;M+0NondrgbMWQEurZ5bLa8vymn2UGJ3RQP8gK6D5huKFc3EiNjpKYQANJ2fXaerO6+8LQsUqX8tH&#10;tEfRZN3MzH0qHSBXRAm9lRJboLKkV6hZCbjVFCKlfmZAXRucpKP5XthTfWAjpR1zT91F2WlpdhFY&#10;m+5lpxmaHmxXUlp7PBtD73rE7JR2BOwI2BGwI2BHYB+MgA2g98GLblfZjoAdgVc6Amx5WWXlGfEA&#10;9qUgIRpPU5bn8MFlv74e+rCq4ztLaR245Te843u8/3v0tmMuQeNLP3lSR/+9F7/jain+1e/46XLH&#10;gndei4++j0QdB53BBBqP5B89Yq5j3VPEn89+/5Etw4/86CsPsJ5uycVX3tffceLFl46uf00dLPs/&#10;c/HJHf1LPnHGVXiN0l31zutXOOaf/IX9t27bvg0/27u3b++BzLmvN14ASSjnAUM1wVj+UxxFb+54&#10;72+fc0w49Kw3g0G96XfvP8jx3NXHf6U0kkj1Df73J29a45h14hePZH4BGEoMg8ADUVWskUVnJdUf&#10;IwwjfKO9XDrLZHUW9MFjlCR4MvNa/cc5wgYDxJYFvyQnpFI5nV6f0xcAc0gVsKxgJpkp9Gzp3r5l&#10;azXob588BVrsDFb5S8XL+Ww5l6kW8qV8zlEq0KTxXC5R9QxPP2QwOjG/bvnk7vWtALYet4NIuCue&#10;zm4fGIbDCK5yrlgezpX8hIjA0AVrVki/6HaB1gCqo6A+IHe8reDoagBFchKgAXemiFQqsOPw+kPk&#10;Ol2mhQqZrqvayZxzZsUKABGPBrkGuwebxu9KGQUiDF0k145sfDjRsw32qJnhgZ6N6zb2JT2TDnX5&#10;AsgR0eWQqB8ObgMSeqVvlFfufI3wl9uWgtE7wihylBXFmrfWF3zRBZztcJOsJE1jnnWF2RE5MgU2&#10;6c35rB+Zs5gXJr0pp/UUdeUxvK/uLOYUBjqbyOCQ7u5u3Dds9iKbsk6mFQH1hnsE5hUGxbL9hdYX&#10;87qEslIhjsWgEtjyhAkTiB0bnGx90dnZ0cnv6wAz+LNWQDOXZrbMO3lTu0QiPQpFayotuJqP0xun&#10;tGQrGFxbXddE3kpnbWi1EHch72J1bXG7FkBf01kjXmTTFA6bVRmNyppMrfU6jRxAcQgx3tZ6jwVe&#10;wygEGaJblOUbxTOk5mTNkzXkC0nWKaix6ZozRq09S0+FTpf7bOp+ya/Z6YTs/cWXXhKii+O4F8Z3&#10;nxNry27ZvAX+RTgp+muagINejAXMuAkabxLVvdUE1wona0G0OgINjDTd6Id58Ezdc/yFRq9lKVxt&#10;zySQWjw3pKvjhi13KZt3YPSTwTzZJ+3CUNxO7/HGellZv3y6K3t22i3uFrBuPONO89/1BNbMrf3G&#10;rudgp7QjYEfAjoAdATsCdgRewxGwAfRr+OLaVbMjYEfg1RIBJqy0XhzbfeKZ2PKjcNbItqdDgaAP&#10;D8vPdvc5+rufFSxVq0H15DkdUCmvhUJZb1czdybl81UPsQZ6MT1jn3TtqXOhf74Rqc4+bJZjeM1d&#10;jxLrZqHXPX95od/RPueksQMjOS+e0+5wDKy9V6dxOq+i8xzwztcXYEZRAc0kJS85V4iGzUKE+7uf&#10;47fIqCyP9SChb/nQYRMcz93zZVqQqlDs7hkYunrpekdr+/zaQk+UrAyNL8FkpgME6UnvTAsz6vpa&#10;6ShQAS9lRebaPr/X63e6vSSmht+00U1TAdWMdZ6FzXphWJS4XLCr8IZ8Ew9ccOK55+636KiZByyY&#10;MHWmPxYNtrREWtuzKbhpDOXTySIwdD6XzuS2DGeGO2YOTNl/cOuW0AuPTMmnYOVcBXyGR4jPA/3f&#10;lr6hwXgSZ0Cct6fyGRituhHwai6fYwsS9tzAIUw7sCMLSJ0uoEIA4x1RLE3ooMUYsXIXhwyu2uVi&#10;htJ5glUnKLb4MjPQpJ8ylv0i4Z4gE6ioS3lon7EcI/GgQgFpIHJEZZEP+H56sCeXjOOSFLOZTDwx&#10;WPRFZx/t9vkpN75WvFJlFVe0FupXy32zZ8uxIwY9PmXexTLVIaEdQZ9GsmxlxHIuK+9uJMimPHW8&#10;29TOWp3xadf4haz7tBGvW/cASm7evBlrdeYxb6BQyOXwKoffcEXX+/CK3hTppmcjd57AwMhQjYoY&#10;rg1Hn2KhAPoLtAutsaxVSFJpY6OhmK/VukNroTVYVtJpZsgEsS2q59EvFcQmrbRJKFTbbIDd2KOy&#10;qmVG+/jfmNsofM1ibdJVy8KM7AKCH6qWloCDMANT82qNsilaDRG5sgTBJJpR1iDWVRnFLAQEX603&#10;gD/oKhFbsRARYbUAaqHXYNJaba1MrNUwAVt/yHKyFm01vcQFwvWi2RisI8aG+Rwj8bg0Wxqd5AVU&#10;kW54OL523QZccUi4caX1yBz3adqLQ3IYPRxq2pSCysytVW+IPzTdB5pucsrWMxhkEoOgZh6vExiO&#10;ZsWtS3Vyhh1rTw61MoL0zzytZOdzQXYL++5iv/HvJGu8JcfJbbcS70qpGnG8GaDalcPtNHYE7AjY&#10;EbAjYEfAjsC+EAEbQO8LV9muox0BOwL/4QjwRGTQUgBVAEk3kKLWmZF5pZJd8nJwBjnrmfy1ktOe&#10;/u7nLTOGzRM7uXCAEZMLh/Okdx3Y5lj11I36+bnlyCv/eddTTz27atVa2Eb/+CRQ7FFbvf6ZPySS&#10;bN24NKTglh+tkFNJRgtneT609vhgnRySHXxpOoU52KlUf9/gI49+eBZ2AaQqwZlShQN7EEcgSIAV&#10;8gJOD6/KSNhALJ4Vf+VZ30UyrIDhBXNlghwkggYHwWRw8qNgSwp+QQSkCPQtjsnY8EHR4Yz7ghsC&#10;s/rj5RkLDumaNi/SNsEfbcIV8IeCgVgLYgdoVsqkqkHfz57fcsEfH14/kHA8+WDHppVRl7OEIQR4&#10;hIT8fo8HNGRz3yB+SM7swlqL5W2JAh68wURg5ky+rfA85aJDbcgKQyRzZGmNwqrP5Qy43bMmNE+I&#10;BYCRGU9T5Ytw0kBkPCFCz8aPVWaSyyx1Qs+0kJeiLFRNMOgsLgsRFxZBU4ChvIbcG0YkwwP4nU8n&#10;conBof6hEc+E5oWn+MLNOKnoFvk60vn3HQtoQ34ljFYcI1iNA6iwmnlr3T8mwanbWXfgqFuq0feA&#10;P7YWzJRhzGzV7a8LXweITS3khaljY+1MAlM8a8XHrKZBb9aAmJyRT29v79o1a0dG4iO0qd/xuH4b&#10;T/BO7KAX2JJJdA/pJP7QX3QU9DuNwZ8Mhk0yfX19oNRAs4IalZrajSX+xJMCYl5ZJ5B8LXgjJbXo&#10;p0VTHAnDI4NsMoRcM+eF4UcdwCYzeraiVpuSRY+JqhVj7hTa3ElImskz/qOX+A/7SJWtty7e5J3+&#10;rB2Haxm2ElEzSqdCNAMNw80DBRUPkGZ45deWZ6SlFonEGxcTqhOTeXYC0YYnVHF+Tftg+4EuSIi2&#10;yK2tltZMqsUepMasrZpr421N8Rb1NPzsnS6anlHzkce0EKxJS0v5oYEbj2YMMySSSXTXmBhCY2Ps&#10;Ci2bgGw6hFtVw1e1ujelAbPqmvtx3iC/xi1Kc01qkmbVK5q7Q7l6KBtoy7qDRv0MVk6dKwFrmi7j&#10;dGJMhBa23YVtzLtjF47bI0l2NIA05sl2K/GuFPfVhuN3pcx2GjsCdgTsCNgRsCNgR+AVjoANoF/h&#10;gNunsyNgR2BfjACegQt4piV5ryyARMCUlpsrFvIwKSb2WC6kU9lsocaA9NxgvYcnKndMPFg9oRtu&#10;3L9uCSURNfQZJy9+14GdjlXLfkHaWMZnw49//S1vXrToiPnz5+w3fy6ZRx//caVu5s9ZOVYvfsV5&#10;1AO8KZBor01KC7JjJFBjdZQnTeGmIyFk9nvp5Qs/bJswoWvK5EnTpk2bM3fWCcct+uQvCJEr2wyn&#10;E8CopaUd1hvQnlGInB7waXJ3JqZMK0VZ2w3TQTorFJXwpE5n0jB6hlEyeT0z8xBIaxxF5YUI4Erw&#10;u/B4+1vm/DPR+cP7Nt/1p7vW3L+sZ8X6fLzodnrBTGDpDAMQh9c7MGHGk20HZpqntGTisdXLO8ol&#10;l99X9TrdPlTL5WEY3xtPrt/eVywQrUD2m0dy2VIVIwk8IbwCXaFm6BIvmvoNDo3TBL2utmigJQqI&#10;7WoNB2gUglmw2Kq6iT5DMe0CE4ZvByvm+TrxxHANRyUmJKRGpCr5DBYnRMlYdl5GVhCcu9xeUJpC&#10;NlXMwku6khroTQ31btu0cUva45h4uD/aSvVVEm0W548K82v5VsXlMAK9OnRi/Uguq6BVazKzsy5G&#10;VqxTd4oxo2kFuNYE5lxjZljrJXZtZULJrQ5JW3NupFHC+8x+w6/HrG9dIZH4mWeeXrN2zdatWzdv&#10;3oINL7Zv3w5Tju5uuPf09NJ/vf39/QN6w2tsQ0ND2IHdg4P4y/8NDW3f1o1MQDzRRUBCCx01lNQs&#10;qWYtdb4AcTR6UlZSY6hJSamVmlo5AUvtxQWE5LzA1mSRQ6pf7VtB1FqRV0KxhlyD4MqmHTM0vSbF&#10;MjAx6ZjJIFqcqFta1BKIrWz70d7WAacOLYlWKBoYegL9h20iOsWJ9FLBaUHUXaDXAMsCi0kaDVbO&#10;+mgWS5NcWpZrZPG0kk8rCTh9hAT4UXCd3D/IWpsU1MDzqDVKygJyzlY+YHG1xtaquuLXbSxBhEkr&#10;3w+yq2a5tBce95iPQeNYMhNGrDvQ97KJB15QN4yw4wphXVqEHgeSE5LeLKss0vqENLQgf8jxX101&#10;qzWQAGpFqrlPJ1d9WtDVoGDVz/PInTaCVj2mQGaxM1K4Wdoz976UWE6Zy2XRrnal+2u8cca5zXcl&#10;w38hzasKgv8L5bcPsSNgR8COgB0BOwJ2BPadCNgAet+51nZN7QjYEfjPRaBajSfSoCkDg6ArfT19&#10;vdt7e7b2dG/Zvm3z1q39OVDFYqq7F1o/XUQjvayVecnafhDo2SfVPCkuOW6haJUp9dXswnHxJw7s&#10;cKxc9n1a6KnqWNk/5GhpX+AECGYrCIfjkptXr7j5UvVgzmrjUcyR3t5D54FNhzAnzHiuXnrcAkd/&#10;z7PyoI4fXg6QtGusW3NDWEdswo3PPMFoFCRmyuTJM5t8WNYv2DF96ovdQw7HhIM+2NrWDjlfIBSo&#10;nHzDX5be9sXDsyxVhn4OvhH5weHBnv6eXD4DJEq2ytD+EnbF6cisWGECdX4iSS6wD3BeyJ5LbANN&#10;k/iVLE7sPEUtJwRE3oikFcWEBvnup9Y/9diTD23o/XlvMdvevCU+8OBd997+65uX3P7AP+58aNv2&#10;Lb0l542Pb1n74P3HFHq+/a4T2mOBnKvqCrB5M5TaiG6pOphMPr9hy0gyjQLiFPFcuTcDO2zMSSez&#10;ETAWosBkLEoRw7lJ7YcVFt3uiN8XDQc6WkPN0WCxWB5MZTErHZ8S8nM4/YEwXys6kB1FmDzTKSHi&#10;BusRyA4+T8GhKomLKpmYZETHzKTbBSJPLyolGIkA/1QQpmw2Fx/Oxoe6169d05NMxvZzB1vgqULh&#10;ZfXzLvKU/9yN9PKfuRHf1AVB3tbhWoG5BulKseposnxqzX+cc1lTjk97pTDWNObtmCU3IbMWT1LW&#10;oJ0FsltDbBi0gDlrHU0B6jJBMmDmJUuWrKdt3erVq1auXLFq1Ur5wdu1a9esW7d208YNm2jbuGnz&#10;RvzeuHED/sN7GHdoYL0NsBrYGiC7p6cbdxPU0dt4w07G2Nigje6n/4hlDw4CVw8Ns7Y6AVF1PJ5K&#10;JFOQVrOcOpNmMXUmk8VNkMNPDgYgRcbXGAmkDkQZgdBNRs4NIpkl9wa+0djMmtA1G1MwvyZ8zRvp&#10;rv2gs0StYYtBqmu19CKwbiyKH/4nxiG8MVgmglxbNFFZVyshNWAxsgfUFkYMHi0HQuYsx9LBDKNl&#10;IwQu9JmYODyp1WqKJOImRE57gNVBkCG5Vul5YUVNsEcha1VCrRAXQo06oWYskyaRNLLy+QPofkiG&#10;LN8i9IuGtHjQhrpEnqACC34gXdpIo+7zAxkLzjaSaqBsvJbxADGnJlm7R17QYIGsvlhzrEZfyT80&#10;qkDfRdBcq+E908jNsKV0n+qHvgvYmENNqeFZJdruWfpSdNFoGSjty9jX7NF+dY9m/jIGwc7KjoAd&#10;ATsCdgTsCNgRsCNgA2i7DdgRsCNgR2DPR8DpyBcLfQOD27t7urF8X1//IJwQBkcSIwnQkQK7L1SK&#10;0EfzA7zaGsSoV/3vvf0dJ11zyyXyySV/O2+hY8VfP75EEWl24Vi4sMOxfNn3yRsTj9OPffOax4dm&#10;nfl/V76egK6zeskt5y3sv/fH3xN4JFphpgX6XIxKf3AtznPyj//6WZAVcJDP/u2CBY6Vd1z+KEsB&#10;QVOaItEmAJFINOghZunx+gNuMFnGU8VyKVcsJLOZ/hzoZyU33L1562VHfv/5jhN/9PuPClk67Edf&#10;Xdzxwu8+f3+BeCwEwE6ss1fk6fZ50CI8+4OZslwR+l+GBTTXmsw2mCsTsOY4ERGiuNF6g+Ifq02l&#10;OTwsOFa/1F+a5e3weRwo99a1qwY2rEz2d89sjrRnvOFwLF0qP7ei+4Glq1a/0J1K5qPF7NujyZOa&#10;HXNaIg6vyxX0eoJe0GfS97H7xVAq8dzajX2DcRbrYd2qak+iAPfnEmHePAF6mKvQicVShDA6ifUI&#10;mjgCAS/yaAoF22Ph7qFkbyIHHu0j4+aq1x/0eIMs5S5q5TN2gzvLNRLfZ+wogXPziAD2QSNdcVaL&#10;WLcQEFosVQlSIyowYIUHSKlQzKVhwgEunosPlvLZLBrf9s1ruxO5yBSPz4M4AnSzvnqfkUBrafMu&#10;4pvaPWLhttQMG5w0zB6ht+btOCeqw7vWo+S8dbxY9liPsh5S150ZJGeOMnt2WqTGBAK7x6yX4eB3&#10;/vMfSx9aumUzBte2btmC31uAmDdsWM8/2NZr1ky4Ga/Xb1hPP9joI4Bp/BCMRg5EpjesB1rGoXff&#10;dddtt916xx234+cf//jHnXfeeffd+Ll7yb333n///Q899NCyZY889thjTzzxxNNPP/Xcc8+9+OIL&#10;K5YvB/9es3rN2nXrcGLi29QHEcTuRl9MEJvotcDrYbBr9gMZSdBGfiBg3uQcBHityDXgNe5u1l+z&#10;mzVZXGMeC/7hvlfDYMbMmm9+ch/my6UQNguwWYLNGBveIdATg19bfEPC6F0BQMGLQX7FVASv/cR9&#10;+VWIjTUiUTEXqS1mKIhbM27xGGlqboGHhxBnnBEfQ3cNHE3CaqigQavJ3oP4NCFrVnFbN3EjESsS&#10;+ZCAdVOzLKEIiIwqYuyPxzvNoCl10zyfApMuaMYGej9EDJRfXKlRabMYo8itQyHwevqM8T0J0Kmm&#10;4gmiDUGMGQiBb6LUhKdppJKH9JTg3TJVhr4oeOIM/+GOTX5UF8eaZ7Y1Yodo3vhrAzAcIcZoxZ7/&#10;34JX+gymlnvixHs08z1RYDtPOwJ2BOwI2BGwI2BH4JWPgDI6fOVPbJ/RjoAdATsC+04EZs2cJrN8&#10;FQOiP/ya/jkXX//otSf3Xz/39Ks4Iouve/Sag56/6NgLlnCiS/+29vyOJRcfdyE7bTgu/esacGfe&#10;+u+96JiLZK9sl96y8vyFjuXX7f/u72MeN2Ax88lFX/rVl45qVYfc98kT/ut+PbeZzTfZjdrpPPH7&#10;f//uCVh9cNWvjjz7GhT04l8/du58OWjg/k+/8b/uExcLAqDK2YLmMn/mb6uoNH1LLjrmT+9adt1B&#10;z1947AV3lsqwdM189t7cZV23v2fWu29jWPaNZZlLD1blfO6qpjd8fcG8GZ0dXfCzqJTyPf29a9Zu&#10;hk43GPZNnNjZ0dzscTFtdvqwtCBRMIoTFVVyYN2bC8o7iB2HBvuDEBSDhvh9QDtEwWRlPQEiig/C&#10;i8JHFtsAteWsq1qcdeTiv9y3yt/UdcUxs888cM761S94w6HMtsFiMu1vcfk6iPYg/9RIEuYo4MUe&#10;rxuOyTg/r6xVGYiPPA/6PJzAYozFajWbL/UlMo9vHhnKAE2VQJ6j4RA8AcIBfx5mK+VyAKzESY6p&#10;PiBsRzXi94S87oNnTNg8MPzwyu0sQa6CwAPsRaKtXl+ITJw9focnwNXQAnCumjbigM+03+MPAcEU&#10;Yb5RyDgLKaptCKUP0dqCbCqNgYEKljfMp93+sDcUFUgUbp/AJtHVQEvbxIkdC1vSjnQ/IDYZU1cq&#10;P/7+9ZYmtS++FMBaV3PrzkYoXJd+pwlM5o3nqjvWoGcrgzYUmNqNLu2YWUlKvg9q/79nSltXKeu5&#10;rMUYMxRWIm+t/gsvvPD5z30OFFgPABF/RA5m/TrSmJKPvBLcs+pU7lS+w8UpnxNgw00EKgzqy175&#10;tYuijION6wNbCbPFBv/HEzTIU5+c1/Vb1izTL7OBYRIMZtGtFt4yF9bL72nHDim8nENOUyusKjJN&#10;B5FSEWrmskpiqYhU0FTTUhd6aU2ANCjAknvvgUH2vHlzUQf1XaEuAxqnckvmS0BvzQWSAOpWIfsF&#10;DJIc+eGHH4ZC/A1vOAm4V/XkFQxQYRaFzpoH++QAKbZ0pDzIx0N85LpME1ZIQF4oAM+vXLkSrB/U&#10;ns6Eknu90yZP+9hHz37H29+OKKEZ/PYPNx13zNE4469//X/tnV0HH3LQ2rVriXw3N+MQmbTC42U8&#10;hsgjihoFy9Co+r5BrysuSlJCObCvrxfjBPPnzsMl5HSqIsp/g0bVVJdpvjhkaNJcDvMVgbFXLM2A&#10;PNasWYPvoCuu+NwRRx61L3Z/ljqP2RPu4zGxq29HwI6AHQE7AnYE7AiYCMj/Ae7WZgPo3QqXndiO&#10;gB0BOwL/SgRmzZzOsFk99pLmqvYMrPEifaj/s+AvzR9JRycH8ZO+lWYoOGtgB5ALZmIHQmECkawi&#10;hlwPSj4Wz9Lhsp6dgGT2XNbggVlA7TODccUw05xcFdNSYktUwAUSqVQmldHTsiECVCCYH2j5KKdj&#10;yuT26ZMnYup1Kp3ZtH17f88IPgCG8Pq9bW3Nnc2RkB9yYy8v20isymhNDWTAiTKZdCGfhYiQZqx7&#10;4c1Ma5SBWzOrqDFrQloMoKmihXSlmD31fR+59q9PFSuOD85q+9wbF6WKlcyWbcme7rw3650Q9AS8&#10;KGoRiXN5QGt4ndKE8lIRp4bRxXBq5Pl1G0aSWajwSqVKplgBgF65ffjRzQPs9F0JBP24FpjY3xyN&#10;5LFaYqlE08tphckqdM4oNpw8WsJgYc7V25FNAep0KMeRlT8Y9gYi0EkTIHb7HSSFxuUqwZ4DE90J&#10;1Lkw2RwEG+pyAGivJxABn4LFMwPoJKme/RF3IAZqj1UHOYkXizGW0glyXQ1GQaQBdIKxZl+kBZro&#10;UEurL9I0d1bXbP9gNZeSS/8//331v9LE97ZjxuG2dVWpS7krUGanaXZ69sYcZI/1N8q5oxPt6PAx&#10;r9I4magOa/RhwgetONh8Dhr47W//vxtv/CU8L6h43N0IsWXPHvonY0mWG5qORtOTDlK4p1BR3K2k&#10;Ny4Wcaiy1xE8ShWnnorWucPdwDJb4d010GuUrqrHkQIrGky0kT01FDBW2BpaWhYme7F6KIx2NKyG&#10;WTTJbX1iAyFeEJIM3FN2QMYsi/LRuohg3qqyXGNZaE/9pTIIv66x6VpExHTHlUknb/nb35pb22bO&#10;mEHdGkWDB0Wo3LICLHXszO4V7hYwjkoTgJYlbplE66+aKgTb8EWJNTcdcfgRKDISiE+9RETjZgV4&#10;1TcNXygRCJPGmb870AFC+J1MJqAJh133c88/v2LFCpBoaY0IyJRJU8895wPvfc+Z6MQee+zR3/3+&#10;pmOPORrF+fOf/zxvvwVz586Bp8rUqdOgpFYeSeQspICyXFb+AhI5stpoKgd7pKjJLnwkBie2btmK&#10;pSvnzZvHLUTkzQzlOZDcVfJivNbvWDWMwW2YW6F8Ls0Op1y1ZjUsWi759Gc++KGzX8Zebad9wk7P&#10;9e/nMM4pxs98t/qTMfulPVr4nYbOTmBHwI6AHQE7AnYE7AjsiQjYAHpPRNXO046AHQE7Av9uBARA&#10;6wdhjaJVrvJwrNXRisKwypd/MW3g/xo2DXJqOBrZ4BkdVBmWmpirrRmEA5anQyND+VyeHw5rT/jq&#10;gd3Uj5/IdblERiYP6mQqrIGSJsBjRIWIE04PHpFKphlZEBAQcCZiNCEdKGM0Fpg1dSLITt/gSHff&#10;ULlIpsZsG1ppbYnMndoZiQSZt4KnEFJRYWIWQsiJZXnw7pAF95jmuHBCUAgsTAVjEAVmmNqgHDAK&#10;ASqCgC+VScId5NQLv3n7HfdkRgZi5eylM2KzQr5sIVX2lYKTmkPNTfAAwfKQ3kAQkAZQh90paF+x&#10;mBuKj6zeti2VzmHePDTGGQgBi9VENrd0Tc9yYuhV0CmcL18ohZAi6IciGpUiqSWzt2DAC0YdCvph&#10;PQv0DFkf7D1QvEw+PyHQnHG60jxVnwC0y1P1BFFwRzmn4gDu7MR+N1MV4DcA6JDXHy6kR8r5lLOY&#10;qZaL0E07A81uf7BSKKAZuDyYpe4tpkacOL0f1tJA8CVvKBxs7ijlM4Fok8vrD7VPOHBW+2THllIu&#10;gyv0rW/sEwBaKAm1jAax85gfSWLZzCFWqmJya8x2d+GOnMUcNeZZxumSJP2YJ91Rlf/NMsvh4JK/&#10;++1vf/CDH8DYAgWQ9QDxkQiO2TPerCxnBcW1qliLgdfQ2GJdwenTZ2A+B7wu4OHAGJS6CHzELhiU&#10;gBycMezDRj2yBKEaWxOIKV0eXzWB2ryTr6aMzumBMtXDqetrGeRT7Jp6YwHWCqFztwPCzDia5NZG&#10;Oq1dohWnZitj8o2AuBpxMAhbK61p/T2h1Nw3Vtatgwx37X77LcDEDhyJz5hL88lYh03TabSQF+/I&#10;jELJrQmr01QP3dMqhOx0DA8PP7x06YKFC+cC1yqVtPKmF3U550k8Vh+iBNTCZhFcTkGCZEQ+RQYl&#10;qa1bNj/x1JNwR8GqkDTYiWsNAD1x8vvfd+aHPnQWir106dI//PGmY44+Gqbbd91991GLjsaKjPBd&#10;2W/BAliF8NUU7TN16wKbjcBZKmhEz6LBZpcTsTopZ7MZmKtgDBJQWw218siEudbA9fzFpQd8zcCv&#10;+ZJVe1RrZJ8kJ6xaVq5c9eFzz/n6N76JwI5zo9kf2RGwI2BHwI6AHQE7AnYE9uUI2AB6X776dt3t&#10;CNgRePVGYOaMqYZbKbEZsxglZxtNlnUC9dfUSiR+PNFYZkPLf4pDyMM7/slifFitqq2lDdI9ocYA&#10;BP2DA7AyxTkpQ4uaujFqQmo4iYW67TC6NTDHj/OEISBqhocqiZD1xsWUad20qh7ehoLeaRM7ACl6&#10;BobjiQztBxxlOfaUCS2zpnT6QzAYlZUIXVJ34RNKC8fWFkARMF/lydnKChqH+HAkLFN9PuIseno/&#10;QgEAjeAMZkpD6crC0z8+tHnt8LaN8OBurQz877sWlXODWGMwHASlrWLJQL8PEmUfzgDnDZp4Xi7m&#10;kiPb+/rX9Q5kSoDLgaDHAyaWhfFyqdw7nLzjxS3bh1JdTWGIk4eTGVyY5ij8MdzJTAbsDVkBvwGN&#10;RIIA0BWYmKIajhKcnR0FSPkqlTZneKanY10l3uss01RwEjt7q7DgcHqd5RxFzxuk5QcZizE5w3KK&#10;QFlBX6ipmE2WssPOUr5aggG00+lvcgVjZABdBNB2gzuXMgmKuz8MVoa6IBTBljagJF8wggh6w7HW&#10;SVNfNysSy26Ene23vvGDV++N9LKWzIpo5bX1t7XpCpLblfSNaSSfOrS6owxN4h0VprFUpmCNhR+/&#10;MJLVjmB63f4dZS43JRgwDJx/+5vf3nH77fFkQlAw3ZtFmjSgBMFMObUjhZakCvgca2PCmMUyeAsX&#10;LITtL/ceJASGmzD8HzD2BO9fERvL6XAubOTGDFItG/UN/Jt5JXeM7PPAG8VN/dOEWgTVlv3yftSA&#10;m/Rhcknxh2XBOjvVBRu8LQN4St+MIzh/GU9U44paHG58QpAb8C7042DuM6bPELNoMf/AcaKs5tE2&#10;5ewhXxLiOoK97ECCsSYByjJmSefCZYYL9+bNmw499LCOjk5tIULidBKSczIZLUS+wsLpUkk0sIqg&#10;LHPKr7k3hM19Nh4fXr9u3bPPPbd121bEVSKF4k7qmvT2t73lwgvPR5EefOihm27685FHHD44MPjs&#10;s8+deNLJmOqRSMQPOvhgGD5Tzi4MVLBIWefPF0i+1ijQ3OXzLxY/82Uks21sI8Mjzz77bKlUmDlz&#10;JiXiK6GLrMYr+VopjTNf2boBJ+sQlATB0d/f99RTT5/4hhOv/sH3J06caL0lG9vpOLfYOHeWtTeo&#10;61isp9iVzMdMP07+Js8xe6S6Co5ZgF3JvK5SO6rImDe+vdOOgB0BOwJ2BOwI2BHYWyJgA+i95UrZ&#10;5bQjYEdg34rAgQcsFImuQjBME+oeHRVOFq4sT9wiClPARM1JrgscEQ3e5PmfJX6gpZVoNNLe1o6J&#10;4fLQXSjmB4awbF6ydl4taNbMRRHnGpwedaaaeGx0ARrV0IQqAFAS8SR4AZ9O0R4CMYw5GARUAUla&#10;miIoeSKJpfOI64gUDke0t0YndjRBL4iKgE4QemD6QMSZ8AO9UECJ9wukkGOhWYtFaR2uYMBPSIYB&#10;BIkEfT4YUgxmqn3xXCo+Mvv4d5dy6YH1LzpgsOEYue1r5zdD1ZcYhLYSXhv+QAjmzsRw6dTlQjbZ&#10;PdB751Or7n5u/WAqB14c8nnndzXNn9DUGg4WK9VN/Yk7XtgK/jG/s3nDUGoolcVpJ7c2laqOoWQa&#10;RAgAmowzyuVIKOCsOGFVjcLhPSoI7IMFHOc4Jjc7Yi9Wejc7C+Q6ghgxgIYJSbWUc1aKVW+YlOBk&#10;xMH6R4gH8dfj80daEKDcyHYC0FBAI7TekCtInt/Yi4SuUHMlT3YoLn8EABre0AhHsLmVSJU/WCoU&#10;wPF8sbaJM2YcNtkRSG/+2lf3LQW0tOdxeKvQEyu4seJj86k1E8NfGsmLNX3jITsqjPWms7Jpk0Nd&#10;IccEQI1pTLbWjxpLOOaBxCLLZdzpWC8Q6wEuWXIPFvWT5eAyWKqPPYKRwEJC692Q6yprRYPi8wAS&#10;GglHQVZx46DdkhGGxwfdK04hy9OJVwbZPbOVszZvFhrLPhUseRaHByGXzKfJzUGtGih/FKcuqn6F&#10;hNtktmOGveQF20MotSyrgbUMWfVw1EULP+X4q8Ev86GB7lJx2W+CQG+ZuuIffDzII5ldkmWZVuHL&#10;QpXpolve87KoFQ4C6aAFygtLlW8cwbhYARafzpkzB+RXs2xKJ6VU+mltDGIZEqXxP8lNXFDwQtTH&#10;gwMDINqr16wZGBjgUtM9grNPmjB58eI3fPpTn8QsnPvuv/+mP/3lgP0XbofJ0sDgoqOPwcKPWHVw&#10;4f7747tJosl5KlYuZ9FDlbJ+o/rqkW9EvNV2HKXu7dsfeXQZVOeTJ09GT0ohVeGki0XVl9uDmwHn&#10;Sb/UVeHRUE4u8VGv8CaTTj/6+OPTp0777ne/e/Sxx9TdStY70Xp3W/eP+Xq3Eo950nHu38b0O0q8&#10;u8UwbbXx/1jq9rzsEdhphnYCOwJ2BOwI2BGwI2BH4D8bARtA/2fjb5/djoAdATsCY0fg4IMPZFkX&#10;TyMWuKzxshbh8ROwPDU3+GAIG7aYY9TOQnhVe5kqmTCdpgxA09HezspB2oBZBofhHpHg9KPYtzmd&#10;POiLKpCTmGTj0GdFky05EoCGPWgingAp5pnRsMvg0jM5JZ0doxZm0DLrXCxNRS1IG9i03+9GmAgu&#10;c1QoNV5aUDYnlKqY306gFyCpcCgYjUSAPzy0lBmdtOxw5avebNk1ksqnk/FyLtu14HiA5fjW1b5I&#10;u7Oc+PMXztl/QnsmkSqX0g6sfwhBZT4LKgUVcTw18vSqdTctffHBFdsxA9x6geHrPLur6aiZHf2J&#10;wr2revaf2DwpFnpic39/KhMNBuZ2tmwfSQ+lMj4/+Q8Qya6UIZ0GTwIbbwn5vVUHyFdnJJDPVtvS&#10;Xd6KZ211aI0ThhtQYAP7uKs+QGevo5x3lvPkwuEJEtvS14lq7nF5QzG3L5gd2IZFCGH3TIgFyzYG&#10;W4Cby6l+2Hc4Q620bGIp7/SFoZjGLHYcGIi1eNmhpZjL4tL4I02ecNOchfMOaEl+8/LP7Tu3sYGA&#10;QnWlMZkXJg6G2tTBWdP4Gg+hu7mBXJv8rURbzmLNoREB16WpK3ZdbnWMyQo6rQUweVp5unWn9SzW&#10;JoH9YLawdIAA9p933rn0wYf6B/tBP8kpAh8xOwaAxu0jvJKGx/Rv0/mok6o+R+lWyTyoXAYhRnpC&#10;zH4/JhmgM0HiUDgcCUdwdwMfpzOZbAbLfebIFVhmfGANTa0KFm9nxtL0j02d1X/khMPWzvKRUFxZ&#10;8dAofEXPLFppkdzSOJEorEsFcSIm33xekc/8ozX9ysxGR4usmX8rHqq7QdXArNdFOKtsqCzGq6KR&#10;qNEpy07pyoSlKoVyrf+TflC6QtJBS7/KLYF2ovxYyxFEu621Hdly3ytrM1JKfBcx3VbYmc/F7iLc&#10;f4qdtcytkf3IFhZLQ0OD0CBv2rwxlUrTeRlzI6oTJ0w88ogjPvfZy2LR6D33LoECetbMmdu3d6NY&#10;kydN6e3rnTd//rRp06mTI/E12TGZNSflVjALTkpJCE+z57WEh+NGLXDN6tVLH3qotbWlo7MdF8XY&#10;qVi+38SZQzKp0WkjiVY0XwceiVE7XOKnn3kG/i6fveKKj573MfY/2fn2r4FdufHrv5EbzrYraXZe&#10;xNEp6vq0uh7mX86t8cA9UfjdLZ6d3o6AHQE7AnYE7AjYEdgTEbAB9J6Iqp2nHQE7AnYE/t0ITJs+&#10;xSo0Vg+ciigrdlADvqMAND1yy+lH/5Ed9FAty2nJG2EdICM+v6+jrR1iN+HWeD4fig+BFzBcrgfQ&#10;8mxu2c+QQ53RiqHNznECQrwA+rgRAOhiyTz1M6GgMo4y9XA6AEAAh/ApqQt19jLHWh5cxVdV9Ixm&#10;Y5zNMESwTM0f24kMSSfp9fr9tGgYT/t3dicrQ6kC9mUTI1h8D7m1zz4coDax+SVPKJYtlT5zyv6X&#10;v+3E+EiqDJ/lCghYFp4bxVJu5aatf338hTuf2dA/nGYSYXU9UUGY1BoN+nzD6fzr5032uhyPbezv&#10;SabbIuGuWHh9/zA4WSQcRClANABywgFgcWfE753SHgMWag154dox2J3z9rfCzrbHkX7BlQRLo/n9&#10;8HoGcYYLR6XkLOUIwPtC7EctKAb/QT3tcgdCEEHnhvuqmSF4IdCBOBxLEYbby5khRy7hCEQBqqvF&#10;vNPrd0JSDSwFo2ocFWvG9ShkCR75QmGXLxDumLzfgum/+/L5/25z3xuOr0PGjThmnD0U/dHYyMqa&#10;rfgYsd3RieoysSbbEbKx7rcWT27eOl5sMqyryPiZyKUbhxkBLkPxumrlqn/e+c9HH3kEGJrW16Tl&#10;PZWhBe4Q9DZihCHDbXLzyu/R/Yz0a7LGHemTcY/gKCxMGgmHxVsDqBmdSVtbe1dXF95m8TaPhQmz&#10;GLnRXg1wvSdITN1ebXBPeTtzdyhFqzhpMVRVStNCUSTlqgz/CgGyvIoggWpaVBDsmmi1IrWqv5EZ&#10;J4b30mp+wpmZhBMRFyquHCPKKKxM3pDpGpRS0LVec49V0zIqyRtQOwTepofnS8Kdo+6M9WCeCqfc&#10;1NoxwzhaqNkfKDVLv4vhUAhLGkomVHGyipYcqac1Y4GCaxEpBEBQPkNnDGOVeMINDQ3CRgPRRJ6b&#10;Nm/CJeNg0BqoiF1ne+f8uXO/+tUvTZjQdc899/z+9zdhLs7g0JA/EJChggMOPLClpdX02ji9BtBi&#10;2cxOI7U2I6MX9LVi7VcwxvH8c9ienTlzeiQSFRm1fAFa2hgOk+5Shna1q7VleJW/bCVnmp+D6iGH&#10;devWrV69+m1ve9vXvva1KVPJPmv8zXr7j5lynBuqMf2YicfJYbcyH//uHqcwu3iWXUy2s4jan9sR&#10;sCNgR8COgB0BOwJ7QQRsAL0XXCS7iHYE7AjsgxGYOnUy+XKamsuEZUEGTI5HKY41kdbEQdhyHTZm&#10;TTFTECE7NEmdNWDyhAloAgU0QAaeqLEHQCSeiA8NDYkvcz2D1gWT/Ro9C1FSJ7JcNaPV0/uUNM0k&#10;cUH/OBKPY4kwPlplUas9gxF+S0I8MAvmNyi+wkVsZc1rSbmc/gDRKKzfZVxPxUDVmKhymU1wBOBU&#10;wJ1dPn+qEvA4K36vp2ckm02DtLoK6TgwCVYknHLwYuQ/uOoR+HI4gi3+ysjnTzvylPmTQY1yuUy+&#10;kBlIpu57ae0tT67bPJiEyzT4L8oJzMFuAGqdKwk1fqN4k1uiR8zoAmh6cnNfslCKAH87nduG46hK&#10;JEw6dIgmgbRgLI0LAkPoCa3Raa0RKKZRvO0bs+7uSKpUGHCXnnGOsLMs2oQbixCCDRN6LmTJCRpr&#10;Erp9KL9S80mjcXuCsY5SMVcY2uwoF5CYaJTH74lOqBTzlVSP0x91uP0OLFGI3y4v6A6xJwxQwNzA&#10;5QZmp6vg9WO5QphBRydNefwXX9l37lArLjHoajTDGoM1j3kHyVGyCQ42v2VnI5qxnqiuJNYcrHma&#10;13XXqO50Jre6Fzt6ay2hqUhdL4GFRbu7uwHmltxzzyOPPppIJDDCg35Gxr1kUER+AaOKS68B0FrM&#10;O3roS7s6iL4YYmeyyiGvdlrGU8IITAvoDAXupIkTQTCJMzJpptGhfJalybSJBbx4FunhGbkKVCD2&#10;5wGh5hXtmFOL24+UlVII4NVTLEjMLC4aMjLHBhT0goukLZyZqsOIusaneYlAxtjqFzspKxcM1Vur&#10;vpd7PDL6wElQFNQe3tYwf0imUziiKdqELOT05jdfO4mKFKTWBLhUtU5VOLZKysJk2KEgW4i/JSaG&#10;QUszk1ahRwgYJo/+tpH8rTcImHo0FouPjGzr3i6HYxMA3dHWOX3atM9/7rKFC/f75z//+X//97tA&#10;IIhvBCTCcEVzS/PUqdPRYYpInfoips1sb02kmzysR29SNoSSnVRkDUlHIh5/7rlnRuIj+y9YgHrp&#10;WvCFlC9MTkejcaxup06br535MlVI33x98FexVAS4/KmnnwI3v+SSS898z5nwDKm73V49bxv7jZer&#10;bHXd4MuVrZ2PHQE7AnYE7AjYEbAj8JqJgA2gXzOX0q6IHQE7Aq+pCBx22CGJZAKiQPVgr6CsqaOB&#10;tEbhpohHPbDR/hxiLaGkhTx/vIC17TQCw6MjPmprbYvFABkJQAMNJNJJuHYC2cjc51HI2xJsBYaZ&#10;6So2w5+qScz1BeLHfF75SdlnsAI3n8sPM4C2irkpEyVdltwpe1E3i25Q9ICGClHWLgemjXd1dIZC&#10;EP9iljsDCA2VGDoQR7IszEg0CopEnz9YcAWGs1APF2HLAQ1iKZeBpUeJ3JArQDGzjj8zO9wX3/AM&#10;PEX9bTOzqUFnOb1oRuus1gAkltv6B9b1jGzsi9N8fbczV8DSWTT9HIAEjrECQeRS0tx/yLQ93gnN&#10;4SNnTkDlH13Xk69U20J+HLKud9Dv90ZCQZQKMkrgsvZIiCFZZVp7834TW9uCJEjsXlWqDHgBuXs8&#10;xScdI24yLcHsdHfV6YWTBvSBlXzaWczAhYME0cBhFAQaeaBQuMCoYx5vINO/wVHMVitFkk67YETS&#10;jt/l+BYHVM/IJJ+qAl47PQSg4TENa4IQUxUorfGWzEpAsiPecPSl23/8mrr3dlwZK2ndRTJrMJxp&#10;AHXZWyGdJJZ20khz5CPzWzIcJ1ldgjrwZD61llB3IvU03HqWHQXBejqw5s2bNj/11FNLlz60/KXl&#10;+H9N2DEDtuLGU8xW7ls9ECSUF2YV5k4RtmiNldzy4uoAqw2ontEOkQFktiCzCiJyH4Q0qXQql80R&#10;PmRJrmhdjRcwS62Z6PKmak1+FcyKYebO/g3ajkFe1DiuTB8ROknn00xWs2nJVTYe42OOjUPknHJx&#10;URitvq0NREhhjPRbj5mxgbNoi0luTaJraiSYv1Aqwj0bszfIux/3t4bFpl6q++fiNjJo6acNN+cX&#10;tEGnjIIixNw25ELxra9boLkuFAPVSRu7D51eDzBQdyfTUtzubdu3J1MpbuG8RGSFRuk6Wju6Jky8&#10;6OMfO/HE1//jH//41a9+4/cH0G3iIg4ND7e0ttKwKG/yTYSM+LUgaOVkrQbXalSaUL6MPUjJYQCy&#10;bt3a1tbW+fPmymVgExA1ZqpbPgeEq8s8Xo+GmvFPufC1UNKQMK4LIrZ8xQr4Vh9x+BEXXHDBMcce&#10;g68hwfd19/seetvYD7wsJ7J2GjvNcLcSm+a002ztBHYE7AjYEbAjYEfAjsBrJgI2gH7NXEq7InYE&#10;7Ai8piJw/AnHxkfi8M3UT/7ySKxZCc0NVj7Ier8RcfETMltVAByqB2ixndDTsFlF5wAiBd/k/Blj&#10;OR2tLa3NTVDSkYUl9iTT6YHBAczElqfosYDyDp+uR31g3pgHe3WthENT1hAz4gspnyuIyaZsNfWe&#10;qiQdL2QKoUCNWAgJ1w6CJOokTgcUc53tHYFgAJQZFIPnt/PsdhJJE+Fi3aNoH0UfV/WHmp3+lnyx&#10;BCfaUiGvQAwkkMSO4Q6QdXsD0w57S2aoNzuwsVrOAUCXS5lSJlmAGXOlCAsOKI6hSnSUIV4OpbMZ&#10;LBWIUuLcwCvQdTIrVwJDKarf4/X5PXM7mtoiwRe2D2eKpekt0f5Euns4EYuEQjC0xix42LCmM/Mm&#10;tOMF7KVndTXvP7mrLRqKJ9IDKxz5RLkpEH3OMbzalXWVi2Q2DdNnNzCf2x2IVkuFajFDU/0BkaEP&#10;pVqS/4YMI7i8vkC0PT/cXU4PwoCXYY4X6wy6/LHi8CZqJrCBLmSQvupEnqDPXpA8XygqhAo1gHM2&#10;wT2YVYdjK+/62Wvq3ttxZRopj+yRW87wF+tOuZXUPWlBfVZ2PCa4GZMo1Z3CiqrrilGXpxUdWim2&#10;AWSmzHVFHaecY9YLd/HatWuffPyJpQ8/vGrVSoiRZcRIiqdHvFTQrJEWN2cDoA2ElQDKTUTrhcaa&#10;2tvbo9EoZMTkq6y8KMicgqTBvL4oDoHvx5atW/Dh9OkzIEclQwmMbhVgWkMb2TTzRi7N7NjMO/VH&#10;LJOWiAH4Ap3insrl8zgZSoWDkJEMIwl+ZXsNagB0d5F82YSQP+euVe56aSxUQh4Dk5ahJbr6M76/&#10;lLia6kROEdI/073HMmzJCDc6dMHBQFBmhJgrbm2Kqoyqhdb6VM2U2SWau041kgeoTUEpYflGDJJZ&#10;W4WUs27TXw2q0nqcUr6rVI1QzqamZoQXc1x6+/pQcQL65MFNABqfQgHd0dFxxhlvP+Odb3v44WV/&#10;vOlPEImDUw8MDELfDWtvET5zWGWUQN1r8l0g46pSBaOEZkKtLFyokTiqw0NDWABz/rx5kydPRDvR&#10;V4K/geSX5EwZKdTOlVVDD/JNJdhaX2K+LDJm4XT09fWvWLkSew468MCTTz7p4IMPnjR5cntbW9O/&#10;R6IbO4dd2dN4per2jNm97OioMTuonZ5iFxPs0cx3sQx2MjsCdgTsCNgRsCNgR+CViYANoF+ZONtn&#10;sSNgR8COwO5FAApoHJBKJvEorJTFCotSPjQBmZ65+albsQTFCmQ+MWvlWPpncMWo89OBpUoZ9EXx&#10;EX7khmirpbkZzgrycJ7OZgcG+ws5ApTmaKWlq6+Nwb+KBNeRaUVe1FF1+Ike4uFZEU8kctm8qRRL&#10;5Gosh0tEdeRFwGhuOFSQeJvOpDEVnSRplDkd7Q94I8KnFGxWIkQlaRPAwDUkT1N/2O2PObyY8Q0T&#10;2hwwbimfRWAINzAioUBlk06Pr2vecdnkQDUzUsoP+1tnODy+cibuKOWrpVy1lPG7KnkQrmIJgQe4&#10;93uhHSa0JABavAWk9gIsQgEfTFvhsRL2evozQN/F/Trb1/QNpvOFaDgE5hX0uDKFwkg6u3BKR8Dj&#10;hb9HZ3PkiJlTmqPh7b2poRWFsMNfDnjuz/Vk3M6wzx0M+KBILlRciZGRvAN0O1Qtpl1QN8P0wAcf&#10;Z8x2J/JDPAvnh5w5HHVgGv/gplIpi3i4PT7QZ3e4rTi8GVJRF69DSBFHBMC12SkAumlefAzgrwQf&#10;bhyCnDyB0JoHfrd7jXvvTG0YroG2Uo86tit7zLXedbxSh4QaCdGOCmAtRt1rc/bxj7XWwgq1rfTZ&#10;XDRrwcxrjHTgfyhXrFj+2OOPP/rIo+vWrs3m4IOBYRQBshYiqWWlfLvyfkaz2MTwl+8RWYeQuyne&#10;AEObmps6OzuhYIXeVxVGjIlqdzRpnwns8pH9/QN9fX3z99tvzuw5TKt5DIqJNaFqcV7W4FmANNt6&#10;0IblCoGwpS9KJhM4MJlMwtgHHSTK2tPbG4+PCLEW/2YZ4NJ+73wCGXVgdixvJbA0eGaaB/cHtbpw&#10;CiuqVoHj+SjE8dFPwuneQa/RAUL1jI4COSg3EY6htb3phqr+Wtqt9KuqOzJXlnyl2Woa3x3In1sF&#10;XyFdznHkvLUca1VSXz7oZXHVENm+gX40ElqPEfwdSnZZThD2+q3tnZ1dRx51xOGHHQJC/fQzzyLx&#10;4NBgT3cPekb2V6ndUNImpZoWjbyFtEuz0qspysQc1AxLU2KVStDhcDjMGdAogHBny/ClfJ+qa6fv&#10;Yo4WDwBwSvW9JFeHR3YJQWMB2q1bt27b3o2qNTU1TZw0cdKkSTNmzJg3b9706dOmTJkCyA5rEZWX&#10;Cbr9whKBnXZTdrTsCNgRsCNgR8COgB2BvToCNoDeqy+fXXg7AnYEXrMReN1hh+K5NpkiFw5GycrE&#10;WIR0/OSrH5L5Cbi2n/mOfm9FvYp0mF142KOVrkjKR5nhLXSFbcR3GEA7HNlcbmBoIJvO1s2FH5NB&#10;C6xRUEMezfXFEeCi3sojfN0zJ615VYnHE5hOLvoyxgmUn6mNXnOLhIfQ/YXCEMYF8TGsQvFNBs2e&#10;ngmOT4Ff4ZkMR2XLacxrMFWsE+YPE1T1hcoOH+R+QM/lYgHmG9UyrWRYLuQU4yCtr6cCP2WXu2XG&#10;oSUQZyw2mBnwxCb5Yp3FbLwKn4pC2lXOBTyVLPhzuZqB/LlYwoJgyJbMXj1uI7c03AQ0rTkSisHz&#10;GVLNcqU/mY6FA9Obm5Zv7wcRCQb9uNoTwsFUPr9tJHXg9K5Zba1renqBmI+cOc3v9/eP5OODZUfF&#10;NeTKd5eLEFwff9xRH/jAexcdviifL27esPGqH//s6ZdWtIR9qFcRV9jpqbg82Sx7rpAW0EXiSQpC&#10;JD+wrpgZwV6P1+/2hF3RrnKyu1LMwI6DyEy5CL8NBIqZtdsbjJGi2usF8MJ6jLQiGQrq9a5f9pfX&#10;7H04uqFyC68bW5F7UeHFlzcOddla3+7odWMBxilbXSamduOcV/KvOxDjZM899/yyZcsef+LxjRs2&#10;oN/g8a+6+7z+xhchq+kZkKfMTeDJDUjsEsMNNNVYNNba1trS0kJGExgeKUOJTB2EyFFFdctdoIiE&#10;lZQVrHbz5i2BQGDu3Hn4Lb2QUsjK6BzuapbW8ktZtQ45UAdL6xjyaoawsYaHNflR+P3Tpk7r6CRv&#10;H9zj0NLiNmexMG500lBj/EoU1byD/9IvTkMfMapmL2m2oaZDZIRM5mJI8Uw3zpyce3i260GPhyLj&#10;MFQ4GAyFgiHcviioWb1Q0oupCLNSLUDmL4pxwLE+rxJiUzTYkFpfZ3N9hMCa9lU3iLiDhs/FwJEB&#10;uHFjRcEyLWxI4J4XhJQpKKhXU6ypq7NzytTJyGVkZCSdxiKvRSw/EKfxV93i1BlqwxnWO3HMu1Ia&#10;qsQQgwo44eTJk/abP0/nqL9JOeycr1wFAfP6j7kknNxKqzkNebDwOCVp31E5rLcJKTScprE8JhKj&#10;2aDdTp40adbsWXPnzF2wYMHsOXMmTJggDlH/8W23Oq7dSrwrVTNXZ1cS22nsCNgRsCNgR8COgB2B&#10;10AEbAD9GriIdhXsCNgReA1G4HWvOwQPt0I6hD57SU3Ic4p5+jaDGno4VgosPTFYHp4FQKgnadmj&#10;99Jztg4YQxHziF8JhcKYMgxzVfkckl6srZROpmTas+ysifTkrUUgN0oYpk/BhGkUuFASPycvqKgV&#10;fyhHKp2B6pC13WoaOwvXBM4oVsMz3x0oZywWgQoQh0N2DKvQVDpNLhMcBKxJBv5LnwrIZrpAm0Ar&#10;l88ZaCo7fbxsIaMQeMjihyhSoQoGLecrwoiDVNBkWwHlMASYE+aBRGPVvlJ22OEJhrvmwn+1nB1x&#10;5DOOUjrgKuVhWpol+STLPmH9XMTseJ4zT6Vn21lZDqvq9/o7opEmH+CteyCdH0xnu5qikDxvHIzj&#10;WL/PBww9oykKqeSLvYNzJ7YeN2/miq09yVJp1oROJHb6Q9BmlyvF9s6OSDja29s/lEi8/cx3nXXW&#10;WTMmTscpurdu+e53/mfb1s0EzgCqwF+KlXim1D0Y748XCmUAZfbPCEQr2ZHs0AZi5SSqDLmjE7Gn&#10;nB12h1qwDiEBaGphhFdoza9QEzxNvIEQk0O6ONgJKfSmJ259Dd6BY1XJ2pD5XqgxVqEzhtGYt5Ks&#10;7lNr3nVYx3pg3SnGD7KhOTsqiSntmNyn8Sh9vysyZ62duafBVV984YU7//lPCJ83bd5M969MvBhr&#10;swJp0wWptqRWF6Q7T5LhdsTgTSwabW5pwcAYRsUUrWVIKIG3llnXTobB6B2KMTg4iP/N7eqaABcO&#10;U2tq+7wcoGwYR5EVAPUu4q84FxNjOPwUwKABvjHchWIApKJ7kVXvuOQKekthlLUPa6slB+XuwUya&#10;jT+09QfGvMBiMbqIUSEG2IyyyQ8E+/OwIsJtylMQCFrjNwx2mGbCDRkqWpydNNdsgq9BrnSRyupH&#10;42fV+xrO30iQpW/Fb1FV63pxlC0KaP3W7DS9uoVJW8cZFcmtdf8yGsc6bvRdNI4oxB/dPcU2EopG&#10;I2D+oLeICE6HeS10AZjZWwi6us6175qx4Lo0AlNWBBjxxFlAnyFDRpTwsWoPsuAgtybdqOiN9daW&#10;a2wGQ+UrT75b9deLvKHgoRFg3AJmI4kETERS+AYHiUaEMWMECvqJEyfNnTvngAMPPPCAA2bNng0S&#10;jVLtI52nXU07AnYE7AjYEbAjYEfAjoANoO02YEfAjoAdgVdjBA45+EAQETyI41EWz7p4tAUbkKdi&#10;sg4VlsmPwfwQLFoseacentljVFRbklCesuWt2mg5PrZlvfzWR+f88MhPLQ1gHUJ+JKYMwUg+dO0D&#10;H6lcO/v07yjpl5Uh1bJRT+7MfVSKUcBCF1UABf2+7LZ1Fzqum3v6d/VHKAnkz7TooiICGjkrs2am&#10;BF9bmrrkYPzt/eeHjvr4g8BA4DXywJ/OZODVLIXExPTmpmaoBBmEUQhokT23p+zwlhzestMDIXAh&#10;n6P4MMWhCeylIk+fpxcQWDKBLjvKJQkZJMDwPI62z6jCmgMu0rl4sVSITjkQ+RZSg7RYXxEAugjS&#10;kMnDlbYM7w3gJIQiBB9qjq9YUTPZJmQFfNUWjrUEfUG/c2siA9QEA+iBZDaZLyI1hMV+j6816GsN&#10;B1cPjDRHglO7WrPA1yyEBHcOBGD4UQUxi4SDbW0dbR0Tlj3ymMvvP/djHz3zHe8FfIcq/De//vlf&#10;/vQHMC0U3+PBGeEJ7nF5fPmSY2NvbiAN1R5gkM/t9aW3L89nEuSw4Q+6I13EulK9EEc73QFVfTJg&#10;qThgEh1oQpC84F9uL0g0AD5ZcHj9m566/dV4C73cZfoXIHIj863DzXVlHBNGj5lm/Hz4Rh8DiI+/&#10;X040Cr1ZxM6NZ0Qjv+P226+55po1a9bQuAstMkfKWQHQ0hsI0DSbeaPlvkpoivQsBcb9h5xIOQzU&#10;29bRjhvZH6Cl8EzZrMWTTkYqpaNEPZ7wQZwaN0Jvby/Gq1pbW+hAZUtMHajwZektRQItXJH3KDRN&#10;NjNUJ/pPSaZJ2U2wmu4mWu+OCbYsD6jSkPRbcuCc1RmsF1H6AW1BL7Yg5P2DqufIpxr1L2AFxcHB&#10;gW3btwLIAl9DMBuNxUJB2D27ZbaKkjyLaJeHuUhbbbH6sUZG9TwqVtyn6bjhIqLo6DTQt0hsrV13&#10;3Vv+iICw5GCyVbDacjlMJubSsHn1qIkC5vsCc1ZoVUkMvMHsPpdDkTR5Rqeukboe66w1Bm5kuoTC&#10;nGthVgyaA4Ww4Kp0dnXNnTObVsJUQ6CNHUQNr/MXqsTI3BTSPKxfgeYt1Yvf8NgjuaxQA4PtOFT0&#10;GEJOEotOQVOPqqGdYCQD7hzz5s4FiX7d6153wAEHwLKjrjQ7vcEbS7/re/Zo5rteDDulHQE7AnYE&#10;7AjYEbAjsK9FwAbQ+9oVt+trR8COwN4RgRmz5rRFw26fp39wEM/QjECIZdBSXbykEldDPQ7XjCp4&#10;h+EIlEj0WvJCHqc1zJF9tDrdJbeuvbDjnguO/MSDPgBo8BqZgIxH6A9de9+Hy9fOOv076lF7DABd&#10;w9v6cZwpBZ3LoreTqOtyjwmgIX/DI7oR9DHnYGArxzq/+Vj2sq473jvnvXfgEZ/tTz2SISLCs+EJ&#10;KeEddIKtrbC4iACsgEKBOJeqnoIDtLqKWe+ANGDE5HVKsIbS08bSRGTEFBoJCPKT/JkSYLUvmCB7&#10;YgDQgMvVEmw3cpmRyMT53nBbAf4VEEGXsAwg9HpY44wJWj6D0AGoBPxecFrwK5QO/hxSDbqQDmdz&#10;CE7P3oDH3ZtJhf2eKU3hrSNpQKkEJat2hMM0zT4cdHjhtIyaev1+L6477Q0GcZ5AMATSgWxdXoix&#10;I0MDw88+//yb3/7Wc8/+yGEHHY4i3HHHrTf8+Co4qCJSmPwOUWU6lUDl4OMRDsV6U44tgyVAZV8o&#10;Uor3JPvWo2RkKhtpg/C5EN/u8YVAq0n9LU0HrBlI2hdBBCCcRpkQP0QNn3h8/s1P3bF33FT/XikN&#10;0q3deLuZYSPCHnOPyV9uoNHMS53S3FtWaFgHZ+sOHP+QMc9Vd4jc0+aMmzdv/uwVVyxfsZx1t8JF&#10;FRgVDTANuojRAt+owgSVJ7QCdmpeAlFbcjAgTTDcl4FgPeTz7tOrzBHUYw7MSn14UtA/3BekqYVu&#10;l1CwyJgZJasVV1l4Pjw8DF12LBZDt2B0wSgd7jBwQLawEAsN+mc0xdosmlAr8hcT/DqWLkjaKKn1&#10;G64KyqJM+JXO2gBq7fdB/thi1C+RQIBIIY11UPP5/v6+9RvWb9y4EYvQwnADFB4KblRdHEakV9UC&#10;ZYo63spQGiA294Gq0ZjLZxTQpsHiI3EIoWUMiWvDZ3nUZu28dSul05puvS6BHCw7TSmtL0yCxk8R&#10;K5gm4SqiCrj0CANwOrt5q+k5OlspgDqT4c0mImYUwtQEFURs6avC44EXc3NzE32/qHZgvsx4lQVu&#10;vozIlX4frYgqrrCzGcGVwVn5WuVXaoVJ/uKVi0m3LF6pO0UIOBo1punATzydysBhHBtuC0R+5oyZ&#10;H/noR08//XQ4U+9md2IntyNgR8COgB0BOwJ2BOwI7GURsAH0XnbB7OLaEbAjsI9EYOa8A6LeaiQa&#10;7h8aBJQhxIIlm6pVPJprbw3CDPIoLBu/kMdfEyQWiJl3hv+yWEwel+nTS25ZfUE7APRF92O1qLZo&#10;JCLQCyzjQ9fcd275ulmnf3ssAK0fwuXU5p2xH20E34JO8J9WQH9P6xVRK2jEEvEEMFANlo9CaN98&#10;vHDFhNvPnH3m7foZn4gTdGpCnZAr0BXYqw/Ipr2LVuEDGnD5yg4PUAZYLegOy5zJdwPMms4MOTPN&#10;c6fFBkUpJ+4mxJ2FohM+I79jAtBdc8gfAK4UhVQuPRRomRJqn1kqZIuZIUc+iZSEaUu5VGIIM+gV&#10;9XB7cFZo+wisFArAGYKcvE5XSziCOJG+z+VoD/np2KoDuG57IgXLjIkdLc2tLYFwOEBYhjxwYTCd&#10;yqSwCJvfHxoZGkLhUHkoJlEtTNkHhtu+vRsiyfd98P1nve+sWCR26223/v7G6/p6e0oQ5bk9EE0z&#10;9MhDXo2iRiPhgjO8achZcvk9jkp8ywulQg6Eyx+KuYNNueFuwnr+EANovq4g78FmMGgZFYACmkTl&#10;ZH7qRui2PvvPfeGuHAcHj1l9w2qpzY/WI+8oXNZDJE3jHuuxYxap8byNpxvzRKr7sJS2cY+5I5HD&#10;XXfddccdd2C8Cq/FLYH9jclyhv0kMOjC/3BXsheygr3iRcEOyNiLT2U6B+Yx4O59wxtOamtphQMz&#10;fjCtAZ9KDqQLFjtlxqY0WYHdGQR4SmfGkNdNwzW8GU8JsjjHmInPB2pNNwMEzDC68fsCAYwBkZmG&#10;dDhWIswVx/KDyWeffXbypMnIitYYHCXgNZGwoHQcpYCyMmSQAcHRmmhB0tBQi5haSk2lQuiGhgY3&#10;bNgg6BlDVG1t7bj3cXYmpJo9cz+v+W8N+Yq/h5TTXDhmrfVgli4Nllh0OgFAxXaj9hXRMOZhAc1m&#10;MHMnt7sFfCsZvjV/66emhaOOiARhcVxcaUPaBdsCtSW5AvCGhY+JudFCENmmpmZEDoMQEydMmDZ9&#10;mj5ejcxaRmXlXuO2ZOT22p2D9rCqXlizDq9lYV5qPjzbprbJOIsyr5LvWZQTjRYtGS0atulwuxab&#10;jje+8Y1f/OIXsVrmq7AX3d1Ob7eqsEcz362S2IntCNgRsCNgR8COgB2BVyYCNoB+ZeJsn8WOgB0B&#10;OwK7F4H5Bx7hzCfb25uH4iMgMQRNQITVo3bVecU/Nnzccd11jgsv3F/yXX7dzLd9T8PoxT9ddt3i&#10;DvUBG2hgW/zTR65f3Ln82tlvI98Lp/OKW9dcuLB/yQ0vHHT+SSpt35IL3vr5pyAMxKM70gDcnH3N&#10;veeUCEDzk7TjslvWX7hQ8u1b8vGjL7gHLy5HPh1LLjj6wnv0E/wVt62Bv8as06k8p1z/yPUnq+xf&#10;gufG9wSIXHZ7zYJDRNkA0OlMfGSkXPr6E8UrDlHRevY7vqO+hNdv+8umP791ot55lf+or+KRHjEh&#10;2uTz+AKwjyBrUeLHTl8o5vL6wany+WwpnwPaBZWCVTE//4PxlkhDjt+ybBfUmyx5JgZNdh+sfWab&#10;E1UdAjrwgPY3TdyPfDlKeUcpk88Mu/2x6KT9kU8+PewoZEguTXK5Ujrem0knFIggxXoFAmSmb1g5&#10;jRgvfGUDbncTYbvKSDYdC4Q6Q7Hu1HBryI/lC9OlUktTrLW9pam5Gf7OGHUAj4GIOR5P9nRva+vo&#10;hPYZ8/MJZ/MSZCBomXQKtt2gfd09/Ucff/w7z3j7O9769p///Gd/+sNvM4Sx4KxKHtl+fyCVyuLs&#10;rc0xSPAi4ZAv2LQp7iu5otneVenh7eQKDb+DaFc+OVApF/whNAPoIhEWsiJxBltdgXClWKgWC06v&#10;H/po4mouN+LZ/dJ9u9e4X3Opx8TEdSCYbzoeEBpL12zdOT6X2RV2LGepO511j/lo1BBPA3o2rNDK&#10;neU1bqEf/uCHW7dthXKTCak2m2BJMKM8Jm6sjsYhaKu4zZVxBA0D0c1Giuc8vNNLwHCPPvqI2+P/&#10;1Kc+2dXVyfp6vjtJ2EvEmkTKRLHlH0ul2awC/+BWQf9yWUDVfC6v3uXIRhlJGXYT/iZmrTAit1wa&#10;CyLuS/9YWU3wmrE1v6ZfKDYKFos1cZWNNnYUz6UpGsInR8mMpVPTxkVmbFAZk1D3YOTToj6GUcO2&#10;bVu3bNkCR/twONLV1dUUE/QsKzVyQPkklreKLdNkDdab86YAtBxTd30BqREfJEKnBCIvZbBe5cYr&#10;rs49epnNMRu8ua3lU5PVrtzuiuILpdXo2dwsUn0LeVbvZZf1N96K2VE0GpswoQuK47Vr1zU1xRbM&#10;n49lU5EzWzwpAK0PlECZUSI1gstXljYJOzcABaHp6nJ75zRqoLUm7peoq2PptWTOQxFq0BdDNaSJ&#10;TqW2d/d0dXZ85StXHnf88bsSqFd5mvEbxqu88Hbx7AjYEbAjYEfAjoAdgT0dARtA7+kI2/nbEbAj&#10;YEfgX4nA3AOPKqWHJnW2pPM5SKXAQjTiILDDAHp/R9/dFyw67x6n4/LbNl648KXr55x+FZ57F9/w&#10;8LWLq0vOP/r8ux3Ef29Y7LjngqPPAyuuXn77elhtXLgI4PjyW4GSl18//+1XY/+lt6w+Hwrooy5Y&#10;4myGG2VTk3i54mESAPrs8vWz3vr/8ODM9Hk5QWR8dtltay/A8bNAvWk/cj3m/Hv4yd55OT5yXDcH&#10;/s6nXL/s+sXOez5+DBVl8XWPXneyY8nHF51/92gATWeix3Vw9pHjf7b+j6dNfPa7gp2/+Vj+ikOe&#10;/a5/Eb1xfOOx/OVdt50x88y/hyLNwUizOwifYg+pdJ1YkosW+CJyTPrmPJgyYC+EuqhCqZDHwz6o&#10;BqASzkJEjDA0mQMoVSHEx6ADylVb0LOUScndSPjs9jZP2Z9QdSkHBl3KxTGROzr5QJBuqKGr+Syl&#10;YawEg4744CYAL0NGeDlEAhKQFUPlh+UNgz5fyOfPguQ6HF3BJnw0UkjFvL6K1+GJ+Ds6JwDqofjw&#10;aE6kkqgYvDpgR7Bty0bkAEMNwDdUmXWg0E9DuQnvgoLX7R0cHPaGwq8/+cQ3nrz4maef+eff7wBE&#10;a4mBI1dHhoeGR+KwWo0nUsBwzU0RhArFCGANw2LbyHA8vuV57KeFCJu6Crl0IRMPRmIAgnA1ZasN&#10;pzPQ7PAEoCQnNbTHi4pDGA5OjSD1rl76rzTxve2YRoC7oxrUpdwVKLPTNDs9+5hgWjig+S1tsg5K&#10;Si12dPiYdURiqEq/9tWvAvl6fZDQ8gKp4j+gPSXMgcapAnt4BoBKSp0Ma0rxa3Bg4Lbbbps+a/YZ&#10;73gHtMlCdZngGq7N0xzYa1n7KytxsaBeRSJlVT6msZZ1/4hWs7EHQWmi1Jg7gOkAuRw8f7ARucbn&#10;bMCMNGIPTR0KZUQ9C/UPmi+iiuL4UUPVQq3VPpI0G98NETvXQLRS13J/R7Ujro316rZt39bb24OS&#10;4Maf0DWhpbXV5/Wp/sdyAUbTZ01kddV1sclWSA6SCy2/UR/kj5jAigQbCmvl2iaZhRrX5tFozW9t&#10;zyjY3oC5uTnRr3Ew9JiN0DTFcfoGKaH1cFNmgdfwy4bjSjqd6u7uHhoe7uzo2G/+fIwsiNBetRYe&#10;MaBMjD5cCoxpRmz7IUMOPIyggjjqBuEVdMkl2hIkWoGQc1dhJ/mzJGCSrS5I7Yqwh1Jp06ZNSPDV&#10;r3518SlvrIvJTvuEcaK0o5t6p4fseoJdGYSw5vbypt/1ctop7QjYEbAjYEfAjoAdgVdPBGwA/eq5&#10;FnZJ7AjYEbAjUIvAzAWvg7NwRyzgdDthA80qODWNlxJd8fcNHyfXZqBkehI+hSTP/dfPesf3HJfe&#10;sp7sNI4+D8yXHqRZ+Dxw3Uxa7w+o+tYNF+LTmydef+H+y6+f/Y6ryY+4eunfAKCXXLjo/HsckD+3&#10;NDcRM2Umdc41936ofMOst/4PTvHIdYsHmDjLVuPOl92+9oJ2CKJJA+2o0n7HdbPf9h322ehAthcs&#10;kWfwU65bdv3J/ZBg4yNWQM9563flwZyBDObgX3LH9su6bn/3jHffpk7yjcdyl8N2Y9oZt1Qd33wS&#10;Fhx3nXf4p552+YLABCW4YbCUEvo/okUFUOYy+z57yoUcrStIDsUBQC9aWpCn7Ss5m9BnriD70wpo&#10;JnxtURgq+qwwhNPVNOUAel3IOsr5SiFVLuYCHXN80Y5iNgEVNB0IouD2OvLp7PCWbIYMl1lwR2Xw&#10;+gJ4waJLrCxZ8MNVlq5mpdPX5HW5BwspV9UJn1dvizfS3BQORaDjBEAH54WrNJxdAcuAo6G2hs6T&#10;fUHKgBvkdlAC9a4CfxExKxZRhL7B4emzZrzltDdnEpk7//GPSCxCPtS5bDAUwMTvTCoNT+p4Mg3i&#10;3tIE62lvIOABVu4rtmxf+1IhNeQCgI40Oz2+1FB3ONqMz0WSCObm9IWrTi+MPxjTYBU2Nzg+XTmX&#10;p2/NI/vIrdsIv0zFx+FidBvqef1WCmMOGfPY8Qnd+BB5zLOMc43qILU15Y6q/MILL3zn29/GcIhi&#10;zsoOiN4JtGN9qJIcE5vj+0lbNDOU1auqAoZu3br14YcfPvLIRYceejA5QvCUCLMx2Ga4TTYbNTtl&#10;apYuWvfN6nFRg79cMkHeKAzfe8og2gowxchDoLXorNnkgxXWsKrQkJqANaZUkDcIVkvFP/rDOyG1&#10;Fjk27lV0MuR3bYitLGcoDhtiCUKkGiNL2DB1w+MeHBzctHkz0HAwFJzYNaGjo8Pn84++UkK/ZZ+K&#10;ixL+anrKYFr6G/JCoT5NUvOGFygrToGzA87K4KLq8FTnO6p96rOPvgY6ZLqpqDqaE+k8je5eCjBq&#10;YMOQYmG6XIbacIjlUyv7rgXDtFJzUgsuJ3E9Ytvc3IxvgU2bNvf29/u83lmzZkyZMhXtCYHR0Fyk&#10;2YYyqxEaKgs0+twwuWCKVvMISS2cEjkV3Fqk2I6Dgy0GWdoNWjtk0T7yEFc0mxPQHqdz6/Ztg/0D&#10;X/7KV97+jnc0OnHXKm+/siNgR8COgB0BOwJ2BOwI7P0RsAH03n8N7RrYEbAj8FqMwLyDjoLSNugq&#10;kQ304ACACLtM6u2KO5jyvvV7wm4FQF8HOnz5rWs/3n7P+YsuuEuJ7FgEfdAL5x99AYi0E/pocORO&#10;ZAMp8zu+x4/MTself1t1fodokyHBA4AGBBH+eu41955V+umst/73KTc8DngMXfP3DBwgEbQDguir&#10;HFfcolw47kb+y64F7yb/DRJZt7MyWj+GQwR97UHPXwg4bgA0P7jLw3s294Ybnvj5aT1QPH9ZjgAp&#10;AIGG8fP7Fn74/qZvLdlwXsf9nz/0ovsQDV5CkCTAImQj/w2wI8wuL+bI5dXjJRgD7gzAIcCF7WLJ&#10;Q0NtDMeERBi9s7wY9ZZLwYdAAQ2EUC3AgiNXLcHcI+WNTgi2zygV6aQA3ECx0AVXcqlSsjubHAa8&#10;wikwrR9es8Kg4GiRTyfguYzZ76jfZF9LqyfWUxrOOwphr88V9gSbQ8EARMktcAbFH+jjclkgY5I2&#10;CiuH44AUiFSZFXIwECcBoA1QMFQ5k815/P55+++XSaY2rV0fiYSiTbF8JlPI57CkIXT0wGWoTiKV&#10;BlaBFweQSADWuMGWDT3p7k2rkDmQYijWkRja7g+AVZFmnDe3y+Ovuv0OuD8DnSjwA7xO8vO+9U+8&#10;Fm/BMepUx8sQlzHRrUm2K+kb08iJreR3nAxN4h0VxlTj3y+MZCVM89Zb/vab3/wGZhFgrLxTCLSQ&#10;RbmFWEMK33PlNU89ldgNa2GuusfRelfTtvaEE14/depkJBCibM5lXtdItKz+Z1lvUBJrGbZJqEig&#10;lEHYtHkxWqds3pHzhoBy7ljUL6m3CLZ5voSIrJXSmhk0u6yzGwioNAusCVNn4MiTTMBsgdl1Jp3O&#10;SEoBpslUEq8x6WTSxMlYF1Fqis5CCqsrrgJvvZSavYrolkfPRLBN1ibMrPlKoIuAuQc+QMcO6C3t&#10;SrLVLYf2mT261dHBDSlHKZoZLtfag7UdWu+c0a1OpTINyQqdG/lyXZ7WO4Irwq1Mb/CzxkKGvb29&#10;27ZvR98P/42ZM2fGohH2JuekikHXSkdhEGZc86vhxklWTmS4wSGU/8xLy6oL8uWrabpF56z4Msv3&#10;9ZKGyr5D+XrIgbjQA4MDsPy+5DOXfPCss+CL0hhGa1isl8l6Ea0NY8w0dZeyMX1DbEc1CclzzB7J&#10;eq3rWpe116Lw7WAQbrf2153OfmtHwI6AHQE7AnYE7AjsXRH4FwC0hYDsXXW1S2tHwI6AHYG9JwJE&#10;QdyefJFEu1CuyRO0PMUBGkpHrJ6f+VFciXj5RefiG9av27h+3YZ19HMD82Yl7HLcc/7Ny/G2754f&#10;wRjawFaVOZ4Y2URUSYJVtGq0Yv8L165fu0b/XKDspx3O7z603NFx0JmL4bPx7oM6HS89qFXSKMp1&#10;fMga/rn2ZCqKdRN+IIUnfZjD0b31cXpDNqAVsFSskedwx5qmLfBFg2RuChFwJgXbV1i/lgqFSjEH&#10;sXMxm8pnEvDHwFp7vlAUmZTyWThdkKczYQeYPtPCVkyfGeRiE69nJX+22G5ocZymDiqulBiHM+8m&#10;mRwtvueuFDKVcpE5GFYppA3SRoigXRAWh2Dg3BJtbscPgK7XF/Z4wziwXCqQAhIe0O7AJHcrSlB0&#10;FKNhfzgWCAR9Lc3N4FMOUkgGYdsMTxJawK1YQPGhr2SSUoEqE1ulhKURXbzgmIMscQsFUGgkAIoG&#10;ZpoxeeqCefu1d3SAPWXTsJUu5QuloUGseJUhxajLGQn64SlOltDkSOJwlZNTW13+YBCBQVblciEQ&#10;bkGICH/nczA1Yd+SorNScuCH+HvOUYYXB+LGP/vSphuQAjS4H62EyAA1asM7cGE26ceEPlYkJ3Gt&#10;S2+CLaeWzSBaa2LzaWMm1mKPA4CkMJKn2WQP1sojCb5QWHK7INUw7G/Y+qJcpH1qwUC8ZNtmsXDG&#10;H9rPh6qjgGMTiTgNpHhc5IbBG+uPlbLYvJaPGOyKBJmEvWjk2OQFOC+QrmwJ3uIjcfyMjAzDyAi2&#10;IdiGsNIfbwOAfwPyYqCft76+Plhh0C/87u2l9320Gz+DA5iIMjCIg4eGkCNOBY6M+wIMEeizublp&#10;woQJM2fO2v+AhUcccfjxxx9/yimLTz/99Pe85z3nnHPOxRddfNmll3/hC1/48pev/NrXvo6fK79y&#10;5Wc+c8mUKVMQAtz5zU3NqCvO09uDU/f2dPfAPgL/9fR0ozAo3NAgzCTovKgXqokIkOCaHa7FZRuX&#10;RC4Qg3MCn/AOoWVdEwl8fUAXjK5ULlzdzUpU3cKjrZ+aBmZtzJKAD1Hs1ZqnlVRam3ddGilqQ0nU&#10;kEPdRzpPldy0SfnewFt0vFB249q/8OJLm7duhfvzQQcesP/ChbC5R3PjLzT60W2Z+nD+5lNfBBw9&#10;kjyzep3Nx1XO6htSjVTy+RXdV98jKheNwVVPyOktG3+XqR86K+XBKeiMXg/5ROGyorVbb21zscyt&#10;bQ3LmJfM9APmGlnv38ZO2pre2gno61t/hPWqjdNmrL2WKYm0JUvjUZnvqFLWhrSjczXWyN5jR8CO&#10;gB0BOwJ2BOwIvPYiYAPo1941tWtkR8COwKsuAnhsBuIs8eRwLynXlBJL1IX6GY+5KFNAel5VojDQ&#10;5fNnz56pfubQi6NJEM0HXnYbryLYufjrN5ysnt9NjvSecAZIq0baRgTGZ3zpujmzZuufOfSCFhoE&#10;wbh6qRDoU959YKdj+YPf5bLQEX33XDh31rx5tZ+57AfduBkt2cQpR3irjmAo0jp5dufMAwhAD2z6&#10;G+BSMs/lLZaLeUBn9ZPPlfEDngUeAwydSsAAGjJkjz8EmiVUgX/UAz+zBWGmIn/msOngWULLnzCb&#10;ob+iMawUyKNDNmbQsMSoVPKgzsKjnXhBams4VHjccG32h7z+iMsfdnpDLh9+BwDNGeZWgcOnejo8&#10;VddQMeF1O1ujYV/QFY6GIDz3BYKQSaZSIwUw9cRIlnxpyYIDFIVV8FjzjxxpwVPA8WgoghZ8A46G&#10;1ruMl1CFT5wy8bvfveran1zzXxd/CqyOlmkrFr1eN4BUNlfIF0sw7QXzwrqNxAE5POWKy+MszpjY&#10;TIQfntmZpC8YRdPLZVME+okVgnbBWTvvxBqM5QJItBN+JgS9jDzwVXcH7YkC1aEQgUyNbEX2GIYy&#10;DsizFtIcZaV1Jn/DocwhBvCZAlh5UyPjM+l3RAzrIJQ1t7oiAZtiuTyS5FPjAuQDelZEWa0VCNbM&#10;6A+bAGoFq7UzM6fm/VgWL5tNJlMYOwFvFpSMoRfZ8BGsmUlZzA4YbOVMv2VTnFo7YOi9cHmGxlih&#10;ai1DxkAMEWoBuMSpFaMGm1absOkhkN5hRav5LWg1/6Z/wp/5DWNrQtL8I0x7aIh5Nr9FZiMjChnj&#10;jibfdkcVA2QtLYSq58ydO3nyZNQXw0jz5s5985vfcuJJJx5/wglHHbXokEMOnb/ffjOmT6d1CJsw&#10;J4ImIiCQqBGKDYpOJ2BaTqi6h4l1by9IOfZDVIJqIXyYQoEUeA2RNboIAfcyCKBWKhTHDlmIVQNT&#10;6ru4w6PlVEeTatM2BD3vys0lhNm0HH6hsa+FRUpDlVvJmt68bmyu6uxcQoB1uJlg/caNmzbixbw5&#10;cw468MCurgmE4HkpS+njlV5anUK6f3VO+a6jSJivBD2oZgyi1RdF7XDRTVMmysLF4O1aOIUwl+gr&#10;msg1n4I3/YVE3+6wNMceDJdYAbT6ktnBwIA1IHUdSGPnwN9jY1+vMUH/jgYGGi6lvgj6wtU1iXHy&#10;kZQ7qoX1Ixs978qNZqexI2BHwI6AHQE7Aq/tCNgA+rV9fe3a2RGwI/CqiACeV2lFO6cbQkB4JMjU&#10;dfUoreCuknCNwqbOZ7r7HJ2TDlXP+pTkilvXbbj1MnlavvzWC/d3LL929oX39AFBX7dYhGBWpo2H&#10;9lHP7fz8ip+71/Q7HB1zIHJWpXCcfP2j65bdgIWTqGxXQwPdeeAnPwX98/IHoa2m0z2zHUWZeCgf&#10;IE/Al/5t/ZpbLq+Lr8jP8ONx3rm+z+GYePD7p85tnbG/L9qeL15w7H6O3m1PFEFgi+SeAQoMr2d4&#10;OpOtMzuu8uM8yQCp3GRakSlkYMqcwfMt1tBze2B2AbrBJEIRBnkhsbRsio9YYyzJ1JxrZxXIFaYT&#10;fBRV2ktQOp+HdBtnAXHGj84TCkS4JHthWIGlBx1I6fGhqFBqI1r5SrHFHe70NMer6YKjFHaGJkRj&#10;iw6a09XRVqhU3V4vUBEpnQvwyoDhRw7T8UkbzvaueImsWcpN0AZKalrtkOxEiT3jL9SOg319kD1j&#10;0GLK1ClIRgkqtGSWx+30etxgzliMzef3hkMBzFjP54GzKVPUqr01vP/caci3CDftctHlxlpwIIx5&#10;8DyIzUH2Ifd2YEFCaTNEqOi8r4q75RUphMAj4WUGFte9ULfHaPrM99AY6s5GcGzqIXTGeiJ5Ow61&#10;MenH4UpWxGyon1SK71kFAU1W5qR1BwLRAn2KCQxUzUybWc4Mhb9gTvWO5M4kgOb1/MghQvFPTauJ&#10;UZcz2Qxw8XB85Nlnn3nm6aeXv/TSytUr12DGxPr1mzZt3Lxl09atW7Zv3wZRMEgrsK9AYsHGQK4Q&#10;+YK0As4aKTQ5NZMTBkNoxatJTs20vKaqZkRd01ML70ZhkJESUZOaGpmLljpBJ+NtmPXUeGGF10pf&#10;rUTWhmWTcpkLzGCbNxwHZfamjRuwG5Y7Cxfuf/DBBx96yKGLFi06/oTjTz75pFNPfeNpp512+tve&#10;9o53vP2tp59+2lvf+uY3v/nUN5160kknH3fccUceecQhhx6yYMHCmbNmw+AYEx2g+fX7YcZNC5NC&#10;Fo6CIVCIOUynUSMppELnBrFzAKVeoPE0VYJqTzED2OeVGHlkgccQ1EiCBqi6pajWMj5q1J+OwUCt&#10;CNi0/LqWZu4d6VpxW5i7AJJ50Gdc97Vr1+H6T540acF++02bNg1EmiG7+WIR6k2uKRq1j8LugoS5&#10;S6OBRlaU85m4flq8zFnwVwfuFdFB174xyLFD9tALpW6WBQqYO9NXqnwFKTMQOossggsLJXTOaG/o&#10;8Ed/HY3+erJ81hjwxm5h/L5i/G6ksTc13ZF8ZC2A9FFjlnynnZXpLevOaHPnV+QLzT6JHQE7AnYE&#10;7AjYEdg7IrCT55+9oxJ2Ke0I2BGwI/DqjsC8A4/E5G5a6c5RiMYimIMNHlB7MLucPaBnnfZtYbun&#10;/PTR60/pv27G6WC//Npxz3lwdMZnV9y2kVYd5DUJT7n+sevhFD37rViPcPENj11/sgMrB358CTyg&#10;b11NqwguOu8ueBa7mptbohFYuxJ4/si1936gcuPst34DKtkrbt944UKIoOlwB9Y2xJqE183CMoYk&#10;wq1WLvnr2gtIW/0S8kcp2EjzlBseuWGx856LjsXqhsDPt62+oOOeC4+C07RDyj/7tO8YPgFW6/KX&#10;T/rxYz95fefK30x8x/+Wirkv3vrcp/df8f3Jb/8q6bIve6j3413/+PDsD/5TAAGLv4VJsHRNxG6y&#10;U2FiMBkPcXyG1EbfpkpHifVDvhyictCiuVoCIgtNndMhZwaMgbKOnCjKRRBlT7TL1zKJGAM4NDTR&#10;kApn4pVc0gm5NHw5BA3zpPhivLuYHg4FAk2+4MH+WblKbqiSrDgq7rLjUxe9ccGCSfc+tXbJS5uH&#10;RhLkFgL0DLvnqgOyTZ8Pyw9WkLkUj8TbLOgGJ/J4PcBMPERAqx3iL6hGrli89e//eN2Bh658aflp&#10;p725UMxhuTOYGzCAgeCOBjOw/lksEkok4WCQResK+j3hUBCcrSUW29I9uGL91nCkyR9ujQ9sLhay&#10;uERkLgIv61DE549QpYiqe6pOGI/AKqbat/6pV/fN9HKWzuBaajEaE9cBGmsaa7K6clgBjQHZdfmP&#10;CXcML24EylbwVPe68ezmpFLIumxlT91+eQtG/OUvf4mMyHkuAJsVs5UD3/ZyU8nkCTQ5JBB/aJnF&#10;QUuxmc8ZygGKrli5EiJerBoXi8ZgpwCRPmS/YrgsuEtl4sQ4Cq1CCE91uqnwit6TBzq5rGMjt3Xs&#10;ohX/+B3tNqsWaptnatHcqs1vZSnN95DaaABQjxpI6CQ+1t94Kz7UPCdCTLB3uFlO54RPzhOPP/6X&#10;m2+G5frb3/b2efPmyap3tYP59OZc3MdKxyYGSSS8VehfnE3AjKH7ZrE47LRhkHLkkUdhOApUXYTh&#10;BN7ZvYeGBNj9RA0JsL+8mOmbFmLOa62McdCu21mLGAmo0eNJlFRmuomO2imf6QZmEqMA9cbTdY1W&#10;ykk9mNeLCkH3jQpGYzE4Pre3tWOJR8WFmQHzMpgy+YXbJf1IsajZ6YKpe5cvJTVXaZuq+Lx4IJdP&#10;DUVSFqNZOlffEjxpBpIHf6BPxGthqpak2jUqgg78peXL3/D6N3z2c58DPa+r7554O34P8++csa4b&#10;/Heyso+1I2BHwI6AHQE7AnYEXpMR+Bc8oG0A/ZpsCXal7AjYEXh1RWDeQUcCnBBnyCY625uHEnE8&#10;aetHWYcA3GtnnSaodxSA1m+V3XLf3UKf+ZD94c6x6IK7GQaccv0y2EMvv37e265yLL724etO7sDK&#10;hNfOftt3MO+7KRYl4ul0fPTa+z5Q+eWc07+OBf9w9stv28AOHrQtv27m264i+oLXJO265NZ1LK+e&#10;RRSc91HZwKB/qp2f4ccB+swfXn47A+i3fA/wyBuouAPFiqcAn2GaIX7xfRs+dpCco2/JBw4+/3YC&#10;pwDQVzw8+Imuf5wz8/3/rJFiC+1SL4kzaKMMTRMATAWlKfON2qXegcpM4Wwh0ZxjpRxt7fSE28g8&#10;ugxuDDdkqLDzLn/E1zZDSAMYGAlAMyPVQpoMo7GCn4AIl7dayOSGNkf9/umB1smezlyl0FMegGFH&#10;JVs55nVzvvLNczF5fM3qDdfcvOTR5euhU8ZJAE7IhsXpBFHyB/xARvCOhpIORA0lQn2g8WQdXRX2&#10;GmBJBORIj+wcHBn5vz/8/s2nvLmvp/stb37T5q2bY5Ew8vR6ffDOJUk4XLU97lAw6PM4h+NYjbAa&#10;Dvmj4XCZEFahrbnpueUbBuLZSEuH0+VN9G+GuQldSqfLHwiHIk3QlQProDy0MmEghlr3bXj61XXz&#10;7LHSGGQszUnuxzpQKye37rQe1Vg0K8Wuy5bDXsNdjXmqVr2DZHJ4Xf6meOZTk8aUzRTDWkdTGOx8&#10;/rlnf/GLn8P3ABpeknDW1uvTcFlhOb4vGMviLpJl9eRe0WCZzjnQP7BqzWoohL0eT1OsKRAMgh5T&#10;tszyJJgC++W9rBBIe5RbPRkHMQYk4CiAUK8jKGt0ahTNsFoBaQLVTK8xtgJc7QHyVskoBUNrAttM&#10;tg17Vaxdpn1YabWuEV8vw2+p8OqNAvIKMYOf3nfvkqUPP9ze2fmWN72lra1V1UsKz//kXDTRwAV3&#10;H4/gUyqYCjgHfTTy5mA5HnrowQ0bN773ve+DQFhYM34xeQaCJlZNsnBaNJGoNNmVYGVSRacZUQun&#10;Vgss8uQSUu+ynpf/qSvCzUVXVS6s2VScJEo6aHVpNN3XLZyy0ohYhWH03SJMGVcL14PsTgYGAgF/&#10;V2dne3s7Bi2oVDRviDTLXELdcmRIpH72gBolMfemVAU58BcaXwQ9tCkjEXAl4QZGv7lj5y84Sczz&#10;IvChesEnV3dALUrqVmZGzzcFDV64EN4VK1YcccQRX/zSl2fPnj26xrvxbg/BXyut3mlpdiuxtCJr&#10;/7bT/O0EdgTsCNgRsCNgR8COwN4eARtA7+1X0C6/HQE7Aq/NCMw/eBGeegFIsonBztZotlDAlG/9&#10;WF5jraPFWKNDIc/IKsWohHqf8At+uqanQSIM+BOLxZqaYiAyvLMK61TMH8eyYvK0LYBEcmbWgp0M&#10;gmqFGlUMFirSQUwxjD6SaZQ3WHYFilVPgeEIiYuxVBQZd5LbBvKmVaF4iS0C0DKBWaY9W8/FekBT&#10;T+EBqgRmjjShBBJr8odG6WzKWQPNcrhBXbUU1UqsrcvtgzMy1YTX3ytWSwWH2+drn4GaIJRAWfCn&#10;LmSGq/k0hwYAWkiDp5roKWdHOoKx2b5O2FsMVOLwjfZXve5C9Vvf+diRxx1UKFVcheLdDzz+zZ//&#10;MZun1aiqLi/8Q3kSfQ7MBfkBl7mcsHIGXsHIBIcDCvl8HhxNjEFoPSuHE2uW/eCan5zzgXOyqfQZ&#10;b3/bU8891docQ/GCoSDIDMoN7AEHhGAIPtDeXLYQT6ZCQT9IEYYdMJM9HAjk8qUVG7rLVXcg0ooa&#10;xQe3lsjBljamduQ9ArAFMBduavcEYn2bX3pt3oQNtWqkPDtC0nKo4BXrUXXpJc2YIGZMorQjImxK&#10;2siO5SMDr61ntJ7XQuLqi12HsCG4XbHiJZhlbNiwfvv27WSwIQsLanAJuxagTmGWalIBl8HQWzkB&#10;QVzuGmCevGnz5lQ6hdaFuReArXVYSoVRYTtFOYUQqo0VrTrU3CPU38Oq3+K+SyXmro+6BVZKS2mM&#10;kBp27mR4g41aPAFq3H6ErMVVWeutBVUbXi2kWnYqbK1l1nrhWIbI6BVvvfXW5atWzpox86STTgoG&#10;yUBD4lN3IeQa0XCg0E0qD+WsBNJKIM7WPBqL33333Xh96htPFQk3R9pAf5Hhmq8DtoBnLyPZ2KLE&#10;XEux+C6SkzF58SizbXOhjduKduoQuw6RVIsBhVwLZrUW0CxFlW8fbPKhaR4WkM1gV98jCCkcsTGK&#10;BuEzTt3e3tZB9iMYKyUbZen1eaQCPWStMajvB0tLUeyY85UCykn061pwVAOzNEf+6qPk7OzM4xB0&#10;ai13VnWs8Wd6Jdp41SGoti9nRHvDwZD/H3jAAVde+VV4f5sb2bxo7Bx2ZU9jPnV7dgtY71FSvEcz&#10;32kc7AR2BOwI2BGwI2BHwI7AKxkBG0C/ktG2z2VHwI6AHYFdjcB+ANAQvrndyfhQKwSsPs/A8DDg&#10;rHAWxViViqv2QF1jr/R4W3cufm9BtcyACAUYAM0Ct2okEm5uauaVD+lpHs6gQyNDIKsi3ZJNP0/T&#10;tOVR8FlOouVnKjHzUd7pBMGhx3k3VM+hfNkJ/R1N5Cd/DIAQJCHBHbNqdtKgzKF9FmSMT2kbVXfL&#10;tPHRtTX1VBPXlSyaOYyUpiaUrhEZw6YVOVFAg6WW3nAkEpsABEwiaDq8BKNkZOdtmewORiGPA3OC&#10;UXIpG68AQMP3GeGqVlDhSj7jTfWhIjC/aPIEi46S1+mOOIP+vG/2tNbv/vwzgUgY1tUeb2Cku/8b&#10;P/7VPU+/1BoNDqUhfA5Bmwi/ZgiTAb5QCp/fDwpEJyrBkJoQHNBwqeLwewG7gVFgPO0CnfnclVde&#10;/pnLEcnzzz779rtu7+zo9Hi9SACLA+SGKfiwHsVig0Bq8IHOpnPpXCYAnw6/L+T3Q1gN0LZ2c28W&#10;l8cdgGI6kxxMp0b0dYe1tY/sEcjYpIpGEgw3921ft6vNem9OZxhuHR6tY7u19r9juDxmGOqQUCMh&#10;2lEBJLc6mmzYt/XFOKynLnNz9sZiwOwYbUz4Klqm8lRmO2VZ7A5zNeDMi34DdsrsK6xWC5Q1BMVa&#10;GEATH8FfmVYcTGfwAoeDx4XDEdBeLgx1M7jNxHxDKsj7ecqFSaDuVO4KyR5dzX7QENpiu1Ab/JL+&#10;izXUpjeTTpAvGSNRTqOHutjjQ/pKxZcV7tWsVGNo4s4imiZttTEFgfEN5ingIxpGog09wwMPPtQ/&#10;0L9gwYJFR6GrV8BaADSVyzJWJ6XCPi5FbZMiGlwrNBcRvvPOO6dPn3HQQQfKNVXV4UxqG3XFuIuF&#10;/RJtZ1MTAb4cbuUkwV0ivCmUCJomXbCjN4FmbfQtcmmaFSF2H3gnph9MqCUxfUrpLPJq2WnYt+7e&#10;azeHKQ/12dUqzJ2xB57f8GmZQCs0xtChySIA3D7keskrc23NdZYBCkliBi4sX6Z0iIqnJNO3OX8P&#10;6WMUvueWw8FSn6gvR/Udy4uzGik1c3ZdK7leNGqLHARAr1yxcs6cOf/9rW8dcMCBe3MH+TKUffwu&#10;7mU4gZ2FHQE7AnYE7AjYEbAj8B+NgA2g/6Pht09uR8COgB2BHURgwaFHgwfg6Rzr7wWdhebmKGyg&#10;8QSvAbR5nqVJx/qhe6fRNEoslVKgihxPG8+wDgZDLc3NmL4tj/IAQ1h0K5/NyWOzAjN8jIVRSDHE&#10;Q1Pp3cSNFbQFmAAAFLanfp8/nS8PJvK5UhXzv8tYH8+s3UTLNOEHMJoV0KxkUzhGcQXmMvq1tRiW&#10;amvuLGRJRcbgBnlByjVN5djqYkyKrSAGy9ucjmDA/94z3/7E8s2bNvawNQp2kxM0QuaJTfCEWxAK&#10;QCQQlWJqENYcTlmQkNyc3f7MsCc/jI8ThVzI6w24YMPsaXKG3CnnGWcc+YkvfihPdS9X8jlHrnjH&#10;XQ9+7Zd/ndjWNJTMZpE91mYkY1NIj124+mRN4HRRoSsOmSKP94A8qI4PDBoqQrd3cHDwnAvO/+63&#10;yKn7C5dd/rubft3Z2en1+qFiBP3B6AKvb+lOp1O4+KBi4VC4b7AfSxIiu/a25ly+iFXX+gfTI+kC&#10;cqPlEPO5bCqukVgV19MfDAFM09WplFHr4cGenba810CCRhRrKjUO2P13Kl6XrfXtjl43nm6cstVl&#10;QneM1hFr+qa6BuvbTRs3wjGmqbkZ9zVub3M3yampF0G71J4PZPGgNzF8oAXuiiCVeSzHt3rlykce&#10;fWTb9u5oLIoj8anIn0Vai9+4odD48RtvqW8ivkxUWnc+yrSBGSlRVMMJdVnorxBYxa8VnlRxMkNb&#10;/LF0ePojra8WgavCkNz/KjCqACR3fOQxQsdyGWgEjeW9DCj5n+h96cZjco/Kbdq8BaHC2oP7LdiP&#10;E/CGu1t7XJgOUPKXTWTCRiwsZTVXB3ljacElS+593eGHT5k8WaXk/krDdmHZVBvRIHN8tN0I+1nT&#10;UWqYUwNuVQI5tSkJDyUynVUB4fjxFA2yD6IhPpJE0zcCNu6v6DrSWpCEp7Vwnli1WrqSRyi4hWhN&#10;vbzQXLsYDoe7uia0t7UBRrMfNEUL5hi1EU5uHuqbggNDXbXyzeD2aQHQ6lvCjKYytVbHqCobZm29&#10;AyhTvrboANX3L6NkPWZBIeWLz5hZWowe3lAB4wbF5eHCYv3JD33o7ClTp5rm98q82K2Oa7cS70r5&#10;x+lRd+VwO40dATsCdgTsCNgRsCOw10XABtB73SWzC2xHwI7APhGBhYcdA6Eg0RZs6aGJXa3DyUQ2&#10;QyvC6SdXfpqm59lRBFUj2Jr0b1S8JLHW/CrWYASGDKCBnluaWwNBAtBICo9QAOhsWjlQG5ChnqSJ&#10;u9JSYH4sbEdAyg21NuR+QM7ircq6PzpBseroHU5194/kcnlZEpA34c6QP5MOmjKXnfLsbjZFh7S5&#10;83hNQB/FkEXNuK9xJUHYWuksnKUGqIVBaabPH3g9rmg4FI2Gzzrrnbfe++S6df2AtmzBwYYhlbI7&#10;1OyFMpqMWckDupAaQmFhbM2fVrFQ4bRc3lstDVfTw7kMPoITdMDlCTr9gbzjm9/6yHGLj8iX4Cjt&#10;KGczlVy+b8v2L1//xxe39DSFI70jSX/AVyIERzTD64ZhKAE4QBlALGI6bAyNEiN+oo4EvE8kkm9+&#10;5ztuvOEXSPmD73z7uht+3Nza6vUHA75AKjUCCh0Kh5FnMpXChcEVwgfZXB5kqLWlGY0r4A/09ED+&#10;XNmwbcAfDIL9ABxhlj4uCioIiXchD0toMSgAgSJr6XRqeJ+4J62ySrk3FKfjRrSDJfskWd2n1nDV&#10;YR2TUtJYTzF+kA3N2VFJTFZjcp/Go6wFsH764IP337fkHlgfRLF+ZTQCwx448Abh3Ax/BGzhMF5j&#10;FUE0DHQCYJt1VZCzs9tDYcvGDf/3y19h/OTYY4+Fny/wI6tiyySZZkl1DoJ8+o3VMtNYMBNyaVo3&#10;M5tFK1T/WGgLSml8inkki22LxQOCb55ar8V8FZeLAaFCp1Q7lqyKWRAnVssnKkNhi6DWdE0qT6Vv&#10;VZ2W4GbpUaR3FfYsPbkBuLiFt27bhhgtOvKoSRMnkdDbMEuOF3NSVRgqm/LQMPyXYbWl+cnXAO7K&#10;7u3bH3v88RNOOAFOSkggRiK6X+VwcLeoFL58ElFtC/8WrqpH7jhxDUZTbNh0ggonimkG2YqqM4Y2&#10;AFs+pK+rmhOIKIbVN5aqnb5O1LfLsINB1WRXXcjhWw92z2tWr8YlnzljBuTPyFD7e8ilk3irgQm+&#10;6KKg5/OzP5RU2dxB3Czkq1AH0fI1qqgxc2OVq7xWHtC142oppS0J++ZASD0Zz6vhC3NZ1RXmrxpU&#10;BNbPp5566tHHHNvcjB5Y4fDxb3b7UzsCdgTsCNgRsCNgR8COwN4YARtA741XzS6zHQE7Aq/9CMw7&#10;eBF4LJ7doXnNJwcntEZy5SJ32ZoWjyLPingQWNHMlZ99DY62vFJ0QT17az7C0kWmNuDIUEDTsk6c&#10;EhRgOD6CefIkk2OoTHyZNmiaAZp9PKccvqgKNNddG3CFZK4wEE8PDCcBkxjLsoeyTDZXCwyK9pno&#10;sOY7jEpqDFrLy2q516o2+oxWAM1UQjaVlVAIxgRCqFUCrQ1nKsIQhj5DtfzAaLgGbtepb379S6sH&#10;1q7tAXlhAC0MuuLwBn2tk1wuciyBY3Ipn4Y3tNMDU1fKvDi8taNUOCAwfXNlYKiUGsql/R5vBC4W&#10;FdeMjtYbb/hcU2uM1IKsE6yAzScT9z3w6Dd/f5fTA/Rccfm8YGtoB2yHXXF7gJgdPG29DP7Dpt1O&#10;XAaEUUwCiuXyyEjiuBNP/NMf/4xy//rnP/vu978NZMNXzgd3hFw6DTAIv5B0OgvUEw0HoTePhiND&#10;QyNdne3g3bgKcE7IF6qbB/JIg8pKsyD25PbiRWK4t1jISVC9XqwX581k0Cxf+9u/AJEbmW8dbq6L&#10;Wt2nYyYepxjW3BqBshRmnP1yeB0CM2UwL2679ZavfuXLaFBoeDTyBFcX+LegL4CJTCAAJA2ZajAY&#10;xO8IXGuicHVWG4A1SDU6FsBqQGrcVk898eif//TXxae++eTFJ+Ot6oIYIAMhi9sDL6JnMZkmDwdR&#10;yJbI9ANrdPJGa+ppbE27iVnTBlsQ6GeRgF5ncxDbsnEEy2+ZdMq5cGqhr+gV+C2Fgtw/yP9DY1MZ&#10;CJIQ6RfCGhm0qtjSa8VA1Qvd5ageRxJ09/QgDEcvWhSLRhkHa2sRhZulx66RTDmvRrwMyzWDNlcW&#10;PfS6tWvXrV8PoI8rwkyZ7EPkuuO/mie3zl1yZOVzjYHrLlM5eEh1VCa6kel2QocxjNYAu8ZeVUCs&#10;7YoKw+EzwJvirB24JbAaHdNxNKekWOrt7l627GHUDpM5dF+uqiPB5FMoAM1jmPzlhzEzJYhW34UU&#10;Q6WXHn3nIQM2erEOelLi0YyabgHZq1PKFZECKOG4ushyKykILQMellOqloas0I4xSHvggQeec+6H&#10;586bb/xSxu8oRpd+t9/t0cx3uzT2AXYE7AjYEbAjYEfAjsA+EwEbQO8zl9quqB0BOwJ7VQRmH3AU&#10;5Gt4cPX5PJnEcGvQ5Qv6+gehrlV+l1Y9V13N1GOz2rszRZWAUn6kFm0wyHJrSwugkXABfAIAhN/C&#10;mo2iecxwGlDBn9K7TC6ztT/eM5gBP3WS/QXpdfkz8p1Q8mc6rVmj0IqMa5q10acz+621MxiiUfgs&#10;dEJrn/VBzDsIPLHdNlUXxBk1hDkyKsvkmWvMsOTrX7zk17fec/udj4C3kXGHAtDk6uptmej2BpE9&#10;BMLwTKkUMk63DyLoajk/vOn5kMe5qGlOzBlaW+4ZKCRTxQKMOKq58kffc9KVV16cio8QFYEmGSws&#10;n4UZdHyg7//dePtdL24K+klUjp9kCvSflv4DkcPZYHCAwIJCe4n5U+nhAQ3rDHJmdjoT8eT+hx12&#10;699uCwdDN//x95//8udAuFARUCKgHPCffD4LGJ3N5JLpTFtrM/KECLpUqGRyuelTJ0LDTWuOVZx9&#10;aVd/Cpcfay0WZcAAxta4gunBzUbyDK6NkoAR7lX31r9YWINucfxonLSrGTay4zH3mPw12BrjFtbQ&#10;TZWkMWUjYxr/kDHPVXeI3NLPP/fsZZdcEk8m0KjYNJ52U+NkjMv3FO1hsimzI8gBGTyUsLPfHwqH&#10;0LdgnVOA6hXLX+rpGzrv/POPXnQU42x1y/GSfx7Rp1oLVveazwjFNBs9yEY2D7RD/InZm1htQM+g&#10;0mDUsoYeC6yhr8Y/7MaCnWmwbLjN0EafQXoLqE2wm7A2u0SwbQRnX1tjj62RaY4C02KhkKxWpgEb&#10;FgtrbmwuIqXDUT29vaFg8JBDDgG1p3uL5hOgssogSFNYOlxFmFsZo1v5pewwhORKZLDzxZdeSKXS&#10;hx32Ov68QSjNaNZcVuneFXi2OHtQx82byVwOUTtl7T7NibnknAlnpIqp+385BR9obhMuKu9XSF1O&#10;w6sRWoXgyiu5WsVal88+8wz6MTQhiIZlgQA1jihfXGqrjUpaz8cfqjQiUNbJzZFi94T91NGpFszf&#10;GPrr0TJUKUO7nJ/EQBq8BJK+0QQ91/C1GgCQ62a5mrQfoyPpVHL//Rf+12cuXbhw/3+tYzGRtV/Y&#10;EbAjYEfAjoAdATsCdgRezRGwAfSr+erYZbMjYEdg343AnIOOwTMu2Q3DEbWQDZbTLW1NfYODICL8&#10;qFx7om6MkXlWrj2VCyLSz+D82M9wSLEhmS+vtc1MPfHxONFXPMLMTzY64lFKazzM8wTpUmHTtr71&#10;vUn6kI7ksojjs5AJKZmGHFZeUNOk1RRkViptqWstJsIX9Mkoc1n6iaaN84Rxws1sESIu1cDNijOL&#10;lI/pAevhFLamEn/u0o///cEn/nr7wz6wYHAKWYqQEIXLHW3zBGMgTuBe5WK2nE14A1FnIJwf2j64&#10;5UWccmZL59GhuYOlxPbKSF8hCVeLkMvxh+u/dNTRrwMAqxRyZfhAQzoNFWcuDx318y+u+/zPb+tL&#10;5wNeT1NLUxKoOJsL+gO4+sAatPSWdhlAyYHMAaBBwoDSUCGwsgnTpt1++z/amlvu/vsdF110HpAf&#10;riagM+SE8P/IptMoKdZQHEmkgMBamiLQjkLHCpMDCFRbm6LxRDoUjgykHb2FMGoEpM68CZHxOLCi&#10;Yt/6VKJfQAlixeBxV6xR9vp72Uo/d6UyisZKWxxt0LGjw62HSJrGPdZjxyxS43kbTzfmifiCKljW&#10;SH5lD36D1/7h979b+tCDfQP9aJA8eEQb3dN0NwsJljtbvZbxJlMdEdzis5H4CNrOnNmzOzs7yLXD&#10;40U79AfhF0OQGu1WzD1gHg9KG4RJhx9/ST+NFTPhAiz/wLb59qWxMYUEdV9ixXmqPOUKlv677977&#10;UVGY0tO97/XCTGTylMkA4kKwFcrml7CgIWU1qDStpogf4w0CdM2WILyffxPRZhG2gGuNrBmDS0jM&#10;b+wBJsYeLPeK0T7c1DyJRFFlQZm0h6ZeGG0yi7GVyQX/5QO4H1d2HCjyM88+g+rMnTsP3as4OptG&#10;YmGp1CIYl3OOejMkGjvkEkqBDOOVSSqKvzYcZQ7XHblaIFGuu9kprdE0J6mEXgJRlhmgTRFqljBv&#10;2bx5/fr1MBVBd4d6cafPsFimhjAD1iOycrhM/qEGKbNZ4PGkW7f6dtAqaSmM3GuqYGPdnnqIocau&#10;DZuWRRRoJIYk8/xVqxueDO6OWs+Q3KI5jvyNRA5XUOcffvjhF1/8qdlz5rzaAPTudnpjhW6H+/Zo&#10;5rtVEjuxHQE7AnYE7AjYEbAj8MpEwAbQr0yc7bPYEbAjYEdg9yIw+8CjAUnlkZhYQHpgUlfrUCqZ&#10;TmHtOFrvSDS9IsHSz+xWysy8hwVl+EfmGV6y6wVzUeYZTJkJvmqP5jHLJwCWzmARsFlTahBZJ9LE&#10;MWRSwcsJ0gtnubB+c++63oyIkxlAE5SxgHF1GlWZGmTWlVQA2kqfRxdZlVA8P1Fz0gOC4YBrgVD5&#10;iDQp4sxaZ7XclqodExKuq+YYtQoxKHA4AKCXPbfyV3+8242MuQpUNd5c4SZvqFWABwA0snJ7/XC1&#10;Tmx9MZ0YQIKA33dIy/QD/NM35Ht6K/HNiaHjDp//l19+C0pjHFHJ5yvZPCmJi0W8JjRTKn7/xpt/&#10;dd8LcOKORcMAV0PxJPKB+Bqgi0idBwsekvwUVxfO2z6vn1i/0wm/VOxu7ez6661/nzJxwkP33vux&#10;j32IxNxeHyIOpuP1h8DDctk0wgMADYrXHAuJzwYwEOR4ne1tACbIOl/1bcmES1V3GabPhLvc+A2B&#10;dmF4UyY1CNIu5KgIxTccvfftbUxMXAeC6W7UeNe8NmGzspjxucyusGO5YetOZ91jBc3WSydpTAHM&#10;XW+4mCQYHBx46onHf/mrG59//kXcSnB990O/rBcdZWhJyme0D86Bbh8WDvNNr6g0wVig3eF4HLYc&#10;0EYLs1aDGWrQSBa8Y9mvm4yGechMZgXQTUA0Wsg0/yFcHQoDv7a2ttIEDhpk8kJqLcpr9HXA13AF&#10;eeKJx6+/7gZCnoxXcc79Fix43/veP2vWLAmFNW4cSUXXFWNno3zapcymFWQXATaMPWjFPLL9UO4g&#10;pLFWvtX0SSIRHx4cGh4ZeeSxJwYG+pubYuLnzoer3kdgLUuKxZ0ZdacZDNRx4QWXm4PB4eBNgo+p&#10;Ki+88OLkKVMmT5pMBhQix+bMrWRTV1CBV+rBRHgsDs58SoOMR/fwZBUiH0lKSSw5WAG0pJE95uvD&#10;5GmCLIerU3OXbL0EkgxxXrdubX9/n7ham+bK3Q7t0K3UfCTxo1wJ/tLp8UL11VJ+9e3JV1v0y2pM&#10;V/mtKGUzfzto9MylUaOnrIxGwWlmCI9XyheIuJ3Uvo+NElposy6pfk3BxOAGRPavf/0bPnb+BdOn&#10;z9jb+9HG3mlvr5FdfjsCdgTsCNgRsCNgR+BljIANoF/GYNpZ2RGwI2BH4GWLwH6HHsfKYNJK4Xm1&#10;kOyf3BbJV8qDw8P8vKw0ZQqX8hM8eA/xCdYx4zdYM5s0q/UACViwPmtHm36MH1tdrecUW+Yvj8rI&#10;sHBhyuwazD+03qADGLqEycYrNw5sHsrpKdmkIK6R9BpEJ13b6Md4fSYLfdC7NC+Ww0nj7Az6vZBN&#10;wr4CrB2FQQgAahT3VoFTvHkUuRAQYZiMQh2so+Ni/teFZ63YtP3GP91fKZapIMqFg45xhWKeSCvM&#10;POh6lYuQJANO5Id7hja/AOAmRW2PxI5pmtfqjq7Pda9P9V50wWmf//zF2VQOkuJyIQf3Z6BnIGiC&#10;v5Uipu6vXrX2sh//eWuiCGl6MODB7P9EKgvZJwYNgLRQQQAnlA1KSxQOKwcCfQjcA/tqauu86S9/&#10;mz1j+hPLHj7vo2fD9dbrpyUlMVE+GAaAxnqHWaQHgAaMjoYhKSWna8QKQBuq8KZoBATN4wtuyUUz&#10;ZX8FltZwSCWGWCpmktXsUDmfyKaTeEuq6nIpn0u/bO3+VZyRYSs7hSx1KXeanm5ozYvHuT0Ny7Ni&#10;OJO+MQfZY/09zol2dPiY5bn5z3+6++5/JpIp/E8k1L5igAE322IJJuRKRCz8kecYECdFSWjAi6dc&#10;gLuhg6IZHh5Xb29/vlCEYbSUTSyG+AU3WMuYmpBGgZhs+WFNzJCYD8QZY02YjlDFWB1O2trahg4A&#10;ImUQcZBqsO5isRxPpKhe3Hkgo8mTJy066siJEybIQorNLc14IZMi2Ms6LPJkdK4sB+ZDG66X7kwU&#10;ZlTlVH+UIBzlZkxdRqA+e/kV6Jo/+rGPxeMQgg8nRkZopUVaajGdTuEfVglN0TuyDSEbEMBrCjBG&#10;fshhhGvLA4y8EUwXxXRv7wDOObFrgpuiTWxaIC+vRoiZH7QpxGz1wRBeSx/wp8KgdU1RZMbEXGuR&#10;YQtQlQ5T7RC1tIqPDCQYAK2vpc6R+1k5nxzFbxXClosv2eNTtKvVq1dnMikMLSANdqL6XAqlWZYr&#10;qfpvYcZ60FTKqQdPedKG9SA+g2rhSv8su/g7iqk1VbNeHy1fOnohR85Qzi7nkqqZdqK0ziLJpptC&#10;JjCpNJDRYybQW95y2tnnfHjipMmqMDtoY9ZPd+X1TnuVXclkR2nGz3y3+hO+ZHU22TvvEv+dwtvH&#10;2hGwI2BHwI6AHQE7Av+RCNgA+j8SdvukdgTsCNgR2EkEFhx2nHg84DkePDObHIINdDAc6BscwJMs&#10;rweo1G8ka8YGFSJAC0maiZWMk7uAkhousSRVz9C8Z0zIpR+qiS/zEk9KjyzzwS3oGSBV8BCe1UtY&#10;NY/QKlwfiqXnN/QPJAokFNPl0Oe3qtKogJb9pohWRExLBarNCeqEtfg8kZAvAqOKQACsnbOAp0UJ&#10;ULpWRZOrkrjpLKwUgkuu+BbjInpfKb/jLUeNpCr/eGRTLl0gDboYkTLBcgUjnmg7vyYE7ILFc7kc&#10;3/x8Ot5vQo0ITW9uPyYyH6LwFYlNX7jyPWd+8J05sLtMCkLQSqFQzqbICZohMnSUKMFfb7//+juf&#10;iucK4YAPQD2TL2ARNYg6UViwqFCAhhhw9kKxhDNjrTfYNwNMgVj5o81//MtfD5g//+nHHzvvo+eS&#10;hbfT6fVjPcNyKBwGwIJ1gNtZBdGGbwDWhEOGkXCQFKsEglyhoA/wC7Au4WwbKobJutThRgSKuXQp&#10;G3cWs8VcPJ/NQOJJnr0eXyo5tI/czwqLjjEQopqz9a6x3mJWIDUaTrHGU2irJdvdhTv6xqypnhvP&#10;Mn6fIMVovOvHrPI1P/nff/zj79ThKLwMM3JGqxYDDrFeJtvyMtqzWvZPWTTLqn/s8EDjJc3NEydO&#10;IP9jtZvtFQQwa5Np3FnKHIN3mokZeMGWwCxq5UkMhA9dtJ4hhkbwDg4dqBRcDnhNVxJiYwAG3QLf&#10;rIpZ4yU4LftYYD6Bt7m5me7BchkAOhbDcEwEVwZjPOT9AUuQYCCMu4hXWOT/IoEQUWpaXDGA9RVJ&#10;jE0dMg38kSq8hjhNjwZn/EzmnLPOOvcjH3nLaadxJCQeqg6as7MBiCyiCE6ZTuGoVCqZTMRHRvB/&#10;73GAaoLU6XQ8Ee/t7e3rG0DSfKEUDqET9JEbEIYDOGoKuopfh4BeJtGyeCx+sZyXZ8rwaIHIqoVt&#10;S6lZE+2QEBkwzeMDyspDU2v6VHTldCHELYrmo9AJrOBVslUoW+ugtRpafSi5IwgA0LhuCLJAcHOh&#10;JQ/5stD/SbbmC47OIAJwaeFoIqyz1kcJC1YOHtJ+1EeSp4iy5dKorNUVVV7ecsvIL2mXQr3VUVxH&#10;0U2LSThnIqeh/bik+Np+97vPfM/7PtDe0bGPdKR2Ne0I2BGwI2BHwI6AHYF9MwI2gN43r7tdazsC&#10;dgRe7RFYcNgJCkcwgC7k0t5iur292UPWpwHBz+MomoUx8yO00QiPqnLtoXksmiZJ9XRjWS1QrFEZ&#10;JYNHAj0S2RECIfiW1H0KOtNeUA9AZyaqpZI4wEJcF09knl7fXygpG4uaHI0f0S1FtL7Wu9WzvsBp&#10;AtCAJAGfJxz0hkOQexNBrdWbi1aCPphsKmg5x5q4WRWXcY/iXAadEXEWEKbOShiFZsO//4wTq87A&#10;n+9b0dsz7FZWnyy8A1nwBz2xVpLMkTQPqDeUG94+vOUlBmI0L59LBcjlWdgy6cjA3K25wXMue/2Z&#10;735LnjTiBOZhc1EhKRzAPYh9uVDMY8m0bZt6brz14SXLN6AoAFyAvclMrlAsY5AB8ALaZ8iWQbtw&#10;OcDU0By8HnhoAEDnSk73X2657YhDDn7mySfOPuv9gohC4SDwFKA15KdQWiITWnstBXsNR8gfAK1q&#10;b2uBvhDOtV4XPsogasHWqX2FpgJWJHQ4y6VCMRN35JOOUr5UzJVKhVwmjQviD4YSI8TZ94XNimjl&#10;tfW3iYBJtivpG9Oou89CpcfJ0CTeUWEaSyWtccz04xdGssKBv/jFz2/+y5/AauX+FyviGkfVC6Uq&#10;ps48TrSrPERDd4X0JrIeKZou1L2gqjBYlvtXFv5kzwllVc+HAx0as2A1ZKRRKhtqkCUCUCOP2xlL&#10;auO8LJ41VQd0xIkE9PtcBNJrV9CZxWIRVId8k6k8GG7BuE4BidHN4Rj4JPBah+QiIgYcGilS7VE5&#10;4rasmEaviJ6InKwDPrBootJkMELgGtMX4G2Nd7iXBwYGf/azG7/wxS+8613vYukv6Y6VKLgmMZZO&#10;Wvd6hnJaxgnkeoHuJxMjG9auf/7FFzu6Og/Yf/+R4UHEkyyrczkw6lQykUwmwa5JWp3JqKUXSV5N&#10;ttYkrObVFSVA0vUZOw7WJ/PQFLpRXpYWZ5RLI7+Uc7UYhtBO/GKlNR9HAWN7H8qTOmElFlbdMV9G&#10;sUNSimjB3hYzZQjD165dg/wQQ6RR9FnAbu0eQd4iCpdBFP2VpFu/CJP1t4NByGqPwsfcbqWlqZR6&#10;Wkytc9N0mq8N3w7GflqdQLX62jeIvmtMJioP/gPVezQS/tDZ55z+trdjtMN6O9fd2tIYGhPUyqbv&#10;6x1lYk1Zl8YSSYlJbSzK2vmYMlgT7LQAu5L5jk5at7+xCvYeOwJ2BOwI2BGwI2BHYC+KgA2g96KL&#10;ZRfVjoAdgX0oAgsPf7084II1gnB4XOXEQE9Xe3OspR1wwwRCHu0UauYnR0uM1MOqeWo1L0bH0ZBf&#10;kXTR2oACZugFfouThpJ/we/VT+gZCcFVlbxNP+2DOCuzizKkhoytyeJYiYXJIrnsrDg2D8TXdPMU&#10;eHoClwILJSfkvsNrTISC0gNW+LyugN8TDvlCMEUm7kyCZEsQdCCqDiiJga3YNdvM3mf0pTaWYlrY&#10;twjlFG4R7iI8xOm88MPvAff/zT8eefHFzSC/2mOEyTactZvaoAinuepuL0BNYsvzmfgAoBSFVBFt&#10;wl3RYPDQpmkzXV3Hf3DeOWe/segMuiJR1LmYGKzksdYf9MyFMn5KBciZ0yMj9z3ywj+eWr2iewiS&#10;zaYYxMiuZDoLSSlDKxdEjjg9BJeC/8jutQKiAVpW/cvfbjt+0ZHPP/3kB9//Xoe7CucD1AFMCNWF&#10;FW4xnwduQmrAKBgg0KqG5RIqEYtGQKzAdVBjoClvtD0XnJSvBDGQkM/ES9kRVymH605XtlrOJOOo&#10;kT8Uig/17SN3phUq1cGgRqTbSI3r0tAd0KB6HodZS5DrDqnbaU5hvSJW1mxysBZGEu8KLpeUf7rp&#10;j7/65Y3gthrDKUoqmXCU6JcUlbOVu722qfucUyIZbkOR+tJ6fZTBaDU1v+OspZdQZxGfB4VuiQIT&#10;xuWxOTFIJmCqFvdDR8pibZGpQp2MA4mVqk5ISo2+ik7Owm3SzIJoQniLfUZ4y52FipYUgjLUAmaq&#10;jOLq0r9QPjK0JdYiPIRH/hu4+9KZ/MyZ06dNxeKHtNwi/kWjkWgsBqMJ/MU/iKyDkFoTwiZZNcg2&#10;hqBA4BWg1YsQmg6qmM9s2bJ16vSZSGzgrMSndq1peKsMTTF+aM1E+H2QhjqFEak0JNYYj8pmgKkT&#10;iYRcDuiu8QFe0yqMuTwGvbAbuJqMQITg164JI2vqDdm8WtC0gtMybkBvcRHEacMgbmXGTz7f+hid&#10;TFplMp7YsHGD+HwLv5YxBv271q4sSJourzQTjaT5q0bjb25GNdcOfELfEfJ1ZuA1L6CrtM0Cr81n&#10;eqaB5W6qZ94GgasBBDNMK196Un6HA6Ftb2v9yEfPW7z4FAxTjLpHdmbLY01cd/+qNjru2qfW+90c&#10;XrdzzGzrzjvm25cln8ZMduXUdho7AnYE7AjYEbAjYEfgVRsBG0C/ai+NXTA7AnYE9ukIHHjkiXg6&#10;hdLW5XACMGKSdPe2rW3RYLS5KRSJyVO/2QzfGf2sO0YAieLQjGz20ETeVcLE5/zo91N//6H/fsxo&#10;hEVJxk/vIisTmERolhAP8cdSvkoKQZrcTYox9tSgs7tAdiDpRYISHc6aOsWvGQBgA8BYtW2wL1li&#10;kMA2HXKKUfTZPOyrz4AzfF433JDhswH3CY9XVHKqlJxDXX0pB9Jel6B5LACwKshUC534j8p/CpVI&#10;LRXU0gJE5IudF33s/VA23nL/U/c99IKPHWxVmREbUK5Yu+g+3d5QKTUY376C6LCswcUsCh8RfKqU&#10;OiLRg/1TTznhoKNPm9na1tkxaXK0rc0Bl4L0CNkMgB5ncyh6CZroQhFE6cHHX7j3pa1repPw14hG&#10;gohDKp2DnQCrR6m07IVCDiQM7qppKKArzj/dfMtJrz/u2ScfP/tDZ+Xy2Ug0hPn4wQBE0LlwNAZs&#10;lE1nUDpIIEX5CPSH2faYvA8WCLwUCPiLuVzZ5S2GJ5T9XSVgp/RwNZ+EcQfxdPKqrmTTceC5QCg8&#10;PNC979yr5taz0K7xPDQM+7PcrQrLSruyhq4GCjW6lTR1++UQKYnkUHcWk61JU1dsk6fJylqShu5l&#10;lDsHPr3rzn/+8AdXYyFANlvgG4FvHNVXqFuW9a5KkSrnMZVV96opPN8dZLJB8FdtPBimh41MOdWI&#10;mx4Sk9teHJGp+YvyWaw8JAPLhtNjB/VS7BFhvChEdMtr/DG3lh6BlztEmYBMoYM2haJuk286uQDc&#10;hxGjlj3YoW3f5QhdcK68CKixC5D5yaefbWttwY3GlUY/pVgukVg6u6y3SMstYgVF9v8gC5BwKBIh&#10;RA1fEBBqXnUR3we80GJ/77YnnnrqjaeeNmfuPFRBVixUKJ6zU3JlhYVVL2dtRaYhSfNCtZg4E4sG&#10;rAabhoYajw0Eo4lWwwwkQXpqGsPC1GcnIgAA//RJREFU5Ioiya3xEemuCV7TLtJWo3IkHtf6atXd&#10;W24HiqesY8gia+UOwk4gtAu5gYxjmJH9TLhoHCLVpCz8WQixuaXk+li4ce2jutbIrYdHOJW/iPWm&#10;tN5kCmHL7abKYoTQqoWrs3I5wbDrTcNNvyFtHotWTps29fwLPn7MscfxlIKdb5az7zDxrqTZ+ZlG&#10;pzB5WjOvaz+7nuc4JdwThd/1gtkp7QjYEbAjYEfAjoAdgT0XARtA77nY2jnbEbAjYEfgX4/AwYtO&#10;BtTFj5dW1XMBNnZ3dwddlbb2lkhTi5BH82Q85mmYvsgygKRDZjtVwhw8VRqP+RDnOgkTn3vd7e9v&#10;fezKd3/zUfZx5vWg1HO7cCUSNctjPG3Cr+mxs1IkDA1RM6MMwSaUJ2AKsgWDJtpCZtAW5EBZQ+I4&#10;FE+u709ni/yQrnJWL1jlTPsFS+P88NmIhvyRMCaw4wmdkC7DpXqQwXnJQVJ++oUaAz7nsrRKnszs&#10;VjPKqcBqq4VRQQUJrFRXSebwycXnfQAz65c+u+ZPdyz1CFZQZawga29zJy2NhSi4fbm+Del4r5bO&#10;gdcbGgYOQ2sGTo+1HT5xVrYp6Y8ED5o74+iDFxx3/CKn11VIDVNxsRoh+XIU8mmIjEd6+wYef3b9&#10;vcu3rupNwvkCSyxCCJnNFxivl4GYUC3xx2VddhUS6XLV9aeb/3bKG4554pHHAKABx7jWcCyBINQL&#10;JtTa3jEwMAD9OC1ImMX6bO6BwRHooKGzhCEpXDiQGyA/KpZ2hIvOEAH0YgHDFQTRKrDVJlk3ADT+&#10;+oPhwb6t/3pD33uO3BGqa+QyOyI1dZC3jiyb/HfIBDVoVndiA4BujGUdKrICXysIa9xfx7WtRBuv&#10;H3lk2Te+/lUGgoqx1iWwloRPRB2DBUDXIiH6YtmMb4bcxTztwvDjUZXjs9b4u7rprcBXD0dxTyGd&#10;imWqh8pWKKu6PeVkIl02+3GDUPcmi+RxRyc9iNq4K+X9xK3FNIROBZDKPBN5KoWvHkjAKZCqvaN9&#10;6cOPNTU1tbaR37QCn9yvSaW5BKY4zOZr78VhX/XKYMyg1DgX6ZTzhenTpnV2tONOh3o6Fm2KxkhJ&#10;DZF1mCXVgqxhVA2mDacQtnqmToFF47Roobxg8TJbaLC7ihngXLly5dKlSyHPBg33B6DI9iLr6dNn&#10;tLW1wsQD/QYtl0j8GSWB7TYxa/xHUJrc5uk/+jhLSYC28QYfAFKTA0iphFQMu0ljrZa1LJeReuLE&#10;ibNnz1m1ehWsrlnDTpeWbb6V/t309tLvGw8NM0aj+3P1paC7bitB5q8O/Z0qzJqHKGR0R7U9/cXA&#10;gw2W72B9w+qvjFpTVW1evq5MO5cvFbrErCJfuGDBBRdedMihhyLa5tDdgrBjJn4ZCe+/VphdPGoX&#10;k+09XxR2Se0I2BGwI2BHwI6AHYEdRsAG0HbjsCNgR8COwKsxAocdvRhPo5giHvIT7cDD6vBIPJcY&#10;ntjVFmvtsD6pMndlXSoZI8i8bxKoivxPAyJ6jHZ7QBy8BgRhqjlIseO8nxOA/tLbv7GMQQtNY+fH&#10;ZZI28/Mwfot/K6FneD4gK3LnYPFyjdRSMhxEy+iRTzT9iKaP+I9arZDQSqUK3IDltHqHU4N5ZGvQ&#10;tlBngk7ICS7Hfr8XsDUQ8AB0AK1SHgowaR5Qg+JWQiC8iTcC0I5yEUi8KGpHC2KwwkBF3C2cfZS8&#10;TpJe/LH3A0Cv2trzs5uWlLOQb2u9HM4B342WLiiHqQqw6+5bD0UgHUX/UZUIMBHWIjdtXCBQnf07&#10;J7331IOWb1q///zZ8XTxsAUzTjnlDb6Qr5BKVEj7XACJLpDmMAXFZH9f38r1fXc9t/GpjQOZIjmf&#10;BAM+EK8iQA3P8gf5ElilRM1Ozx/+dPPrjz70qcefvPD88/OlAmBTIoF1BT2xphjAECSTg0MJv98T&#10;C4dhsZorFPoGR8CdOlqbgH9QUFwjlBiyynQlWIAvLq0gxg2tXOQWRWvL5dJxmLF4vf6Bvi2vxlto&#10;z5SpDunyHVCvgK5DKnVA2ZRLsVtpqmPJnBvRjDWrupJYc1DNXxdM8q+LhxxuMtnRi7r98nblihWX&#10;X34prCSMENVyBgOa1QsBt9R6LAYI6v5U3ZNCyQo4cxej+iB1y8tIEH+gB8J0dUbVzLBCYYimh5DE&#10;OuDMo7m/0ftNZsaWQfFmc5QZFFNHyv3GmJiJtWh8a8yY+6ta74t80P8w1ySPaZx6OJ5Af9LV1c7L&#10;AnKfi1udBby6FmowblTFZXk9DovB1SxVLiI3YF9cFHSAViN76YdosUEY8ZBHNWyLkJZsqjHjgZdP&#10;JC4N/we8ZpE1/YPkmk0v2P2DFlSk7e933HHLrbciDedJXwpTpkyBf/GRRx4hg5WNzayx1bHst0i/&#10;iVljPgzxZ7yABwimZUBWDb0zqaoLBbyA+zPE100trU88+dTw8DD6KGlpxlKcu3n+ehK8rLtlae9y&#10;kaV/1/Jma8OgCHMnLcMUupGp7KR5UJbMp/lAaTs1BXTttlLfcuogXRx1D1q+s3R5EDEsiAnOf9SR&#10;R370Y+fPmz/fxGqnYayL6m69bew3duvwcRLvqKN7ufK387EjYEfAjoAdATsCdgT29gjYAHpvv4J2&#10;+e0I2BF4bUbg8GMX44E26INpJklo8eibzmb6t2+b3NkaaYphanblnGv+/t45XPmBx7/63m8sq5Zz&#10;GceFv/77Bxw3nfzRG4kdV53H/s9vvnrs8B/e8ImfAXq+4co/fuPIFhWu9X9c/OlfuY/6yu+/uKhV&#10;dg098uVzrlyKo8655v53S8YOx7rfHfWpG+jZ23nc1b/+5oI1f1gx933HywFDSz9z9j/f+etvnsBv&#10;Bx77ymnfWAr4TPR50f+758rjOySHtb9ccOGPhdCd9I07f9Lx4j0tb1jc7nA8f3XoyK94SCtISxri&#10;MRxKZ0x1dwd83mDA7YfJBa0pSGRBVsYyl5kxgHUHfWKhznhXA09kOl2imc5KsVhDDBo6S3LaLITO&#10;IpUzZA0KaBRpOJm97qZ7BnuGGWcTN8ISggDQvraJhKTgTpEYSA1u1ZCD1INydiq0iNFJzVgEgvrb&#10;VZ+e1eYaHBp2h1ruXPZ8ezjwvve+1RcMgkFDWo5IgtMAnUMoCEKDb+s1G7r/9NCqZ7cOlWCYW8IF&#10;dSBIkATSKocYeiCtpRMQDLpCty/481/95pAD5qx88aVPf+pTWGkME/YHh+MAKbQwGhElV4bkhoWO&#10;tmagnP7B4d6BEaxhOHliJ0gQJs1DAw3xYiwaLjmD+QqJOzGnX9kO0MBDpZjPlop5ICwEbnCfAdCm&#10;2TWi20boPCYRNs241p61kLmRCFOjtIBjawLDehqhj0kmh1tTmtzqdtbdTo003HoWvO7t7fnExReh&#10;TTIQ5BvQsqhcA+vmu0tktOozrSXlXYro6RtQ4VWdrfxVt6hSpFJxlCyXkSBnq66ABoDWUulgG4qs&#10;QDaPDFnyt14dzc2l8Nw/WPmk3ldXMA4F42FVfnlHm6BqfkGwmgcR5TUNSim8qRku/orZMyNpNZal&#10;eilxNuHBPFUomivjbG1tHR4eSmWyoMlWZq1OLm4krO8WUs5/MB2FXZJ09dgpnrTQQM7452NWHfD7&#10;sJQi8HRvXz/GQclznyuI3m7ChIlvetOps2bNRIEAthlT88bEGr9EZI2BT/Hg1vJqEVbXuty620ei&#10;h/KtWbnymh//8Mmnn0Gnx7BY9ObqeqhGpeJSY9BcG/UtoAZca1xfPlBjHnweykZcXIQ1U/vnb5la&#10;e5AOvfYdoVuOahIykGNaknlpHQJR10RaCDd7LB5bQmzh/vzBsz40ddq0xnvZ2iDN6zHx9C4eO2aG&#10;4+wc87rsKP1uJZY47FHUvruVtdPbEbAjYEfAjoAdATsCezoCNoDe0xG287cjYEfAjsC/EgEAaL/H&#10;6ffSo76I9WCLsG3L5vZYKBoN+l7/3d9/8/jh3x9z7tXZI//7zqveOHjTog/dCH3qhb+961znTcee&#10;/Ss/FqZzO4/71q++eszw74775HXHXvnXbx81/NvTL/oZPfp+5Prb3ku2G19/IF/92I1/P6vt0c+e&#10;8rUHcZbXX3nbDxa1r7zp6PfdiCf9j//h72fNX/+HYz/9K6/j6G/96ivHtDhW33TC+24slT/8y+fe&#10;Mw/pV910wgd+5XKe+9Mnz5y78qbj339jqXTUd+796vGOZZce98X7HK4Tr73pqpMc91/0rk/fXXUs&#10;/u97rj2uve/ejy484w+pdKHqDgSiYX8kgtngYB0u0GcxZDYEx6JSZO2g6NnMRqiAQQBxGPlvtPAR&#10;e8pYP4/Ux4xoBCFp6mEBzpylBgz1+9VBnzj/g2R2UXXceMuDL7200UvoDQAaXhlFaBo9TYDqbpyo&#10;MLw9E+83eEVYBuWOpLJqF/2pliqFJb/8xhRv/ke/vf2AWTOOP2Tug0+u6Ir5Dj/y4EhLW7mYA312&#10;ebykCafp6bCGLoyMDLy0auvv7nthZV8S+WEhM6BiVBhGqWywQeazCAmwsicQueFnv5gzc9Kalasu&#10;v/QyTHuH2hG4vH9wAMgaU/FjEVrtCproaBQiyEA8mdq8rRcz4WdOm4SMMFUeYndoE4lv+8KFqo+a&#10;IKwSNNaplDGBPouZ/5BUAqYP9W/7V5r4XnhMI+UxqLEOSUvlBK9Yj6pLL2nGBDFjEiWTcsw8rbnV&#10;5SlvzVHmbR2SHrPYdUchDaT5F1/08Q0bNgAwKpimdJ166EbfioYxjgbQ+nbTYz9WUKd0q3K369vd&#10;CrWVXFXdsaYGo7SouiLqRNa2Jm4LFim1xq+qE6j1MFbwKxdTeylwX6NPqEOtqS/3X4RJeQaJBu8S&#10;GQ3gGTTLO3G+FjYtjUUotSBmceOgMslAnP4+EOKuuShlhZs1mUziOsBamlzaqUvkLo82TslvKVvp&#10;TAX96waqTs75i6pbibtRNm1UgnJggo1kR+MElSr8kZpi0VAYmmhyygaCRm8eDITItjpEiyeCYENF&#10;HQyGyLODnD/oF97jlwHW4NM+kmXTVBdkwpAaBNwDq+lnnn76Zz/76YqVK3EMrW6obiti9xxO7tW1&#10;+rp20flSGdIskdbtSdFr3SRUBhIVxEeMX1Qito6Rpi1hrK1cWLuYtYbKF5Riam2uwpqpSXDx+WKq&#10;hTdhjw0blne+84wz3vWu1ta2Ua10x3B2HGg7zkfWzPU1HzW+VZdgFwszzlG7+NGYvd8uHmsnsyNg&#10;R8COgB0BOwJ2BPauCNgAeu+6XnZp7QjYEdhXInDUcScHfcZildAD5MDd3T1eR7G9LXbRLx9/b+tD&#10;Xzvzs0sr1e0b+gOlQlPUjyULK5/+6/3nOX5/8Lt+gVXyYKZx4g//8O3XD/3y4Iuv/8w1j5zb8tCn&#10;P/jZB/g5mvkBWUOXHZ/8853ntj96+eKvPexxXvQ7wOjHvvjWbyxjYOtynnPtw+9uXfrNMy9/ZNG3&#10;/++/T3AsveSszz9AT9cX/O6OD85f95vDPnkdg5gL6MBHP3vSV+7/r2se+1jLAxe967/u4fNUjvnh&#10;sv95w8CvD3v7T5ynfPfOa04YuG7am65MpwtADO2t0TA03kScFdkRYZqRDyoUpZ/9BQDIO+bO2ttD&#10;Id5RdFodRMbXAls07xmtYzTtqU7fWDuLkt05P3n+B5APZH23P/zcXfc+DTNqKgXpqwGgfe5wk9MT&#10;gHFzpndDPof1/ZT1q4i4sQHnUPkp5GXMLp8+te3Rv/3IPzLwh7/cectjK085eM6R+00oFHM+yJBn&#10;TAODrlbh7xzAvH0AbjBozFnPZZOJ+MiDj6/8/YPLB1L5KukQQa8qwNDCTgRHwWq1pb3zxz+5zu9z&#10;DPYPfuWLX0qm4rBqxRUdxqJh6Sz8TFqam7CKWSKZJMtn2IHDA3o43tM3CEE06BWsWodGEvgERMjp&#10;DRcrXio8i6D5kgKb5PHC7fGhRqVCbnhwn1iEsBHaqjY2mu1yA9atdAdwecxerI44172VbAUij4mZ&#10;rPvN67oX47CeuszN2ccsBgrzuc9d/vDSpaCJinOqKllQXe3Wog5D31/WASDN/kYri/k4FcDamJOq&#10;syLVCgrWRpQMRqyxPytoNBEzl0b1IqrD0cBRD2Bxp8ZxNkeqFzV4W2PQfN/pzzUUHqM3ql123Rmp&#10;cAl6liLpjorHw1jIq4CmNt5QptVaaS1IWngxeh3AXBwJRw70fBx2ysXUWqx0uKdQQ3eM4o1pkcRe&#10;y8tlSI7f8oVwouOCazNeCptG54NP4ekh4xBSClkeUgC6DPlhkzEyXl8QvQ300ODN2EQsTS+YU7Pp&#10;hx976QO8RH+3fPny1WvX4byA2yY+pgvnVQc4akLXdQolcFbwnz/XjYruIG5fpnmMGvzQXN+Smzpc&#10;3QhKJF27Wnxfyi3J01w4EOqtTmXOLqeWjTl/dcKECR8866xT3/QmMPrRjbNWwsZ7sNaSRr8as2fY&#10;dSq9o2xfsf3jd3GvWDHsE9kRsCNgR8COgB0BOwJ7KAL/AoCuLZGxh8pkZ2tHwI6AHQE7Aj4PUYMS&#10;6+JKtLodsVcsw5eDOULp+GmwvRjaCNNmCNC6prcXg8GBkeRI/2AqB+FbuTgSz8Tj+WSymCM0WS2m&#10;syNfe2yFo/X4H/zj1u8dnkzmU6lCOlXMpPHADPsLAgW+kMvvP3oWZLxDmx/DGnvOahEuDLlfPLLS&#10;0brf4sOzlRKVYXjDElpjEMbDL/YMOQb6XyQ9L1IqiR5g6IXHzHH0rfzrXVTsaiXvdi657YUBR8eM&#10;k1y0mBesOvqe7+pomTWja8bUdsifsYe1f8pMlR/e+dlcqf0ElaiHdsHU+undgBTdWKwP9+YY/pDZ&#10;gKHU9Y1LKI8GGfWfogDAH+lM5pkXlz/57DOpZHxaV6sXYwNUVuIvDJxAd71Ot6dazMPaVC9SpiE0&#10;W3gLhoFbKdxGqtXCu087vqtrQtUXeNeb33D8AdPvWbV16fK+wcGUy+fNZpKZxLDLTcGBS6g7EHTB&#10;a8PvDcVghdp2wNypB8zo6mwOEXvGwoMedziA1cRoMUJIoaEIT6Uz55x79gnHLZo7e86pp576ttNO&#10;w1pfqD6W7wpjGUePO5srpLO5VCZNXrROJxygE+kMoA9m7ieSGRwOCBQNBWHRAexMlAkSb1p6DfRZ&#10;YAscRWAoCx5E662VgeD3mW1MgGugsBWBmfGOXac/tSESabSjVJS1EMt+K6tq5FOjYJywQy3EtV6r&#10;OuBVR6vHPMRkNX3adEjmFYgUvaxydyBDCet78pggiS/900nwmvZwE67tM5mIIFj7VfAL7gmVhw0r&#10;gUUQbF2sT1Cs2bj1ivGFEvQKurUmkdc8MCQvpIVLxsbgWb3WomBKz6lVUulcJHOir9yJmbOYHM3A&#10;murgTPFVqdTnfFplFq/8OSQuEg+GxbwKItFc0g6TdNgPXMtGzry8YCAQwUKBUQiTI6FIBN7O8M+A&#10;hwYQLzCvzyc/QRzq9sJKHv5H/OOCzz7ucRhV44coLQWQ1ddyidARAB9HoxE48zQ3RVpaYu1tze3t&#10;LS2QQEcwqSLcFIu1NDe3trZgEKu9va29rRUvWjDY1RTDABicowGW0TfC4SeTzQyPDHf39GzavHn1&#10;6tUvvPDik089heUN77nn7tthM33L3/705z//3//935//cvOzzz+fTEHWLSG1QHfqenlUj1YmsFwy&#10;bhHEl7mh8xGEeuWOkRxq10ZiLdFVCRU/12lV5PX3ETKSK2zykAMlUHKVaq1nVAuiknICPeZBhXc6&#10;orFoW1sbnPQtbVWqw/FX2VsapmlY+pvS3NGWT0a9VLXT+8bpAcbvyLmiL+em6mnJckd9zst5Vjsv&#10;OwJ2BOwI2BGwI2BHYK+KgA2g96rLZRfWjoAdgb0zAuBFeOLHcy1+86Mx/CLLQA2YDg0EjQfBof7l&#10;oBBYDhDr80WafDE87U+bFgwSQXCHwx6/35BrEmZ5vD/74P5feaDf0X7yN15Ye+8La5f8+XOuUMQT&#10;iQJbKkJLj8ZVx2DPinS6jJ9cjsmyPMXz475s+mGf9peL5BYMFwZej7BSyrFTZ+exP1j74HNrlj63&#10;9tGn1zx+1cmg2gKEBRGbdbvEMkJni7+iRVMQ2lw3eRqXIHABaiKy2nv1kfKTlWSCBvQJZBJ2bTq1&#10;Zs5yXla+0eJ7tKifkXHimEIh3zcwAPPTJfc9+PjTzyYS8QltTcFwkEtDbsh8horbRwK9cgGolxCz&#10;TLs2ASPGTcyIlID5QmnW9Emf+PA78/FBNy5Yc3Nne8vB82dC1fzo6t7e3pEixO4eL5b7c7p9Lh9N&#10;PHeBE5EdbBVCwebWppldTW2xwOTOSFvYh2WssIwXToRTAjQMj4y874Mf/OzlnwuHIlOmTm9uafvs&#10;F798xCGHg5vjOoNPAwShMOl0JpFMAx9i0Un8ZLI5IGma/u7xxBMp2EBDmg5iBFSE/AHWnW6YgTDH&#10;UfTZ7yRcJWYpfO33gc2QX0N3TKUlFHJzmItu7hWzf0yCU7fT5NOY2IqkG18bmlNXEmt5zGtJU8e4&#10;TS30lZUbiJLV5Yk9smaathMexZYN0rMyNUKYjKI18WNMbSXQtQ+EvyqQrSCz5VPlSqHhoWGIwv/0&#10;CfRu4dSG4SoYzXtqZbG6TtSYpHBvC7+2FrH+tU5LK7QaWMynVu3Fmo/skhVEayn4blK4XXez4sDR&#10;gM45qQWMy5GoEBn20H3L9s6C0HmmCI2GYbIDmDXuchIZg0ULrMbvIL2GXQZ+QKiZU3t9AS9+e/0e&#10;n9+N3/TjI9cdjxfWQLyiIRlFQ8sM02jufqjTI3JN9RJ/aXQeKIqUhvpJNph2+Xwe2NBHwiHMwmgG&#10;fm0lit3V0dbZ3tYBFguADWjdjHVSY11dnXNmz8Z7fcdxLHSluE0yH1cfq2EBzVupv7IEXzpqzaA1&#10;BVbfEpSX+X5S4xCadvNfQ7l1UZjMKyU4vdR4W3/r1C4QH6HItEHX0nrQqbe2oH6tuDpcVqlKY5Mz&#10;4yijWgIfYh3qGIXWrV1yrdSWoDT2AOP34rs+lraL3wZ1Q267eJSdzI6AHQE7AnYE7AjYEdinImAD&#10;6H3qctuVtSNgR+A/EwEhO8IswDSZ1ZQxMRl0s5AHuHC0tkxfvWHTS2vWPP3iinXrt+UzeSy3F/WD&#10;Bbi90Vg4Gmvq7GhqDhAPDbaHm1oCofBTXz79rScff/riE775yKBj/sf++MPTwCTY07NK0t18jl63&#10;dcxXimbGi/TEPLDpAQ0Z5UGcuCTtQdkAMbFEXoF9LfFTImOK/gcvm3/4EfOPwM/h+x1OP8df8kAt&#10;jBoKW+RUzBJqgEDkaypLBc3GugxCq7UzK5dWgWgDtpU1rUBmZsBKZMX5sdEIKjOSSPQNDG/v69ve&#10;25fOZiWNKFCRK81nR8iBYknwW26JBNtbosA7Cm6TJpHgThXGzcUsmIJokXnuPIeQvKKxA0v5waa5&#10;6g+4f/TNT02f3AVrZhdwT6xp4bzZ81vDB7VHJ3e2V90+XF/sd4HsuEpOn0dCwY4ebuQFgjNtYnNz&#10;2APyHwv7msM+CKrT2XwinYNm+ZyPfvjH//u/sGHFeUGIcGh7V+f/+9735s3ZD3PnMbsdazy2tzaB&#10;HqUggU5nUR6JSjGfR8zAlMDHM9kCzZYnyTM+BX32MGOHHq9MMNLlIdhElVNiw//MHfKKnxUVNgK9&#10;OnRi/UjajEBbazKzs67gVqxTd4oxqygtSt0xlhS1pm2RTpsMTcK6PdZ8rK/VnbKDNQyR25w5c7Gy&#10;JQijocgCPRk8Ml1jBqlUoVbUbGHQ/DFxaZV6NBXWiLcmYda6ZPWJyklTXMvR2FUTV2vptUHGGiuP&#10;Zrim5MwADQe08m25oSWf0dzbgr017GvAxqPwoLp9GEwKJzVoVZWzVi05pcHlutiSnzBLvr6qYagS&#10;ciuRHpH+Mt5k2bm+TEw8aRBQkVsebOCuijoxklfTf8YjQ4TWjK0BrNUPAWti1vTbSwsW8pqFlIZA&#10;NlICZAu5liErnA1dKcbMcvlCJpfHuBdGvzKZHKaYyE8um83nchhVw9KqKDSGxCJhrBLgl1rqstbC&#10;pS+IkFkVDPXdqe8UVhNbaDTvr6WXrxqFsRWhNtJjnm5g/Lf5648/U+YktUFR9WWhBc6NLJjLrxsQ&#10;n9Pp9/k6OzvB2jlX8QGn8WbpWuVHg+lRe8zQjqbVBkyb8+4QRkvvIe1Yt5xXvDO1T2hHwI6AHQE7&#10;AnYE7AjYEdi1CNgAetfiZKeyI2BHwI7AvxEBEj5jCT0SjtFsaFJDE8d0+vzBfP6f6wYcjtbpR8dT&#10;pbIrEoq2dbWlq87BgWQyi2RtUxZlyGQjkSzNbYdXR7WYKcKOI5Wmn5F4YWT4oU+8/o+rHK2ts0vJ&#10;JETM9EBaAjwtLFuPfNunn6isfvGE+uFFCxwDPStYacVP2MACEDxj7j3Lz9TyWSKCdVawJN1LPTDc&#10;6DpA42M8Zn/i5iefvPkTRkBdFxN5FJadInNWImgRQmthmmYPzFOEO8vzvCSTo82mElCZtM4ZT/dw&#10;0gDsgPFxPJmslMqC6fAbtRkcGhkajicTmBqeQwUpMwEP4i3KjBbkl6liJRTwTuxoZmm4NlelvBDD&#10;Aq14SOQWPqdeSswlUmSQeTQW7/vOl8877YzT0okkrFXK2Qwu6vz5s49YOO2Ni+a9+fiDFi6Y1zFx&#10;YiAccQdCuPKVfLqC8QAUicrgorXFquW25ugBU7tafJ5tA6nBVCGezSXT2Whz7ANnf+gHP/jfWCS2&#10;bdvWNWtXP/TIQ0899+SGjWtnzZ/33//znZaWrkKhhJJi+cS25khLUxi5YaVBUkcKhEYBCdOU0whT&#10;oUCqPyxsCIhKxJkNToGklaW1ag/7Jr9orHWdNtBwatMipQ3gQPlda6mjabJ82pjAetOYc426dUYf&#10;ZT2vvK7L2bwds+RjFk9SmrJNmDBx0qRJuKeUcFPjUxk1ExCtiS+/UCpQBT0VEKyxVgWFRRUtglEz&#10;AqeB7yjmS/MnRu3QqM7CbzWo1siYRMHWo0Sna8C0FJrNQVTOIiTmZPyhWInwhiQKD46SdYt4uyb1&#10;loHE0QRZMuIKaNioMKNUWeCgKY3Kn7GkAd/CQekwUzIpmEaZOo6UxpRH3ug91oKrCyslkje6JJrr&#10;ct/L3YLpFdnbmTa3GDzLRtAaGmvAaAbWMHemLRTCICj7gYRgCQJ7kHAkih/s9AdDpLZmlu3BAJ3X&#10;h0GvisOdzRfRF8HIY+qUKXAa4R5ff1WobwtdWBUzjpEOqhrVtNwaXDGumq6lhWjLVaKvXVNxfTm4&#10;2ciB+urIHj5c0e1auEwJNATWp6MPWJiuoo0wdHZ2hcMRbvMEwQ1Z1o3D0hj05TWNxsqpLfeCqptp&#10;S+aa1k6s73CKl42hrd2r/dqOgB0BOwJ2BOwI2BF4lUXABtCvsgtiF8eOgB2B12IEWHIK8IjV54rC&#10;IgCAQDYwdTpXLP3k+vsHut78launz5o+YdLX716+ctl17/LlfM7hx7aB/847/bhsLp/Lfup/z9mP&#10;mBGAceXT1zz70u+vOh4AlAjy8T9aPN+x9uHvYYa00jZjOT2k/PG1jwx0LPruH87lB+TqJ/78XiS7&#10;/eJlTDsYP6EIcKng6ce0VeHsDKPnvHwzAFHd//H/92D//HOXXv16Uatd8ttzFw488OMfM0aXQ2oE&#10;WbNjzZkVsNWUWScffX01d7bIpA3REx5AJzEuGiJkrgI6b+/p7+6DmcYQcDOUm4xcqdCAr1x0Jfq0&#10;oGz6nCTkOh0+whWBkcWkrhYwZvpUoDnsMTjOeMMsBlo/XnVLi6DlIT+TzZ/zrjd84lMfzw+PlFLJ&#10;cj5bziTL2ZQnHOyaPqVr9vSOGVM7p01p7urAClxOr5uMOLACYQFjAzmspYil/yqFvLta9TqrXS3h&#10;g2d2TGkJu+H67HBOnDRh4f4LLrv0CgiZly576JFHl917/71//P3v77jjtoeWLX34kYdbuto/9rHz&#10;ceXogkPvXCpD3tjSHArA26MKIw64voq8ly40Pk2lsoAhxJToc1BvVvwJfVYMpwH7vxZvw7o64SJa&#10;Rc3j11hBJmnFFuhsZb51qLou/zo6bD2dKYbkbC2V2dN4XutR41REcrDmbPaYIgEILliwAKtjSkqm&#10;XcoUnd8LQ1af1EgZozzp0GpczLwfdYyFUYsalFiwSsqcVdFYmR2iHD00HVYA13BcJsvySxPn0eDZ&#10;HKDoIbFIKwXWSm1tJGIsQigZ2W6IuFhKIkfKK5ouwjYU6gPRuWoqLd7YyrJCl0EssE35FGe2wG+F&#10;keU8Ktr0SmegqKLKXLw4aqGTg9QOBf41v7ReFD0CSEmlV1R9L10Obh7qulP23Ao4M/4tBF9aJvWE&#10;1JHIQoQYnyNtNS1cqOXVEDhDMU2MOkyEOgzH6EgE5sjRaAyINgpr6ZYWJJZWYIYelTuU9Pe8SZuV&#10;m0hVRJqZLrwaNtAHqEqZHCUrjpb5/uAK8feAnEF9Pajs2bdDQWwphbob6DBLUr7ccv9y4GnyEArZ&#10;1NTU2dWJyvNohG4XGkNjDJpNWtSPugnMWy6CueiavKshFn3H1WC6itDovkgVyXzW0KPpwO6Rzn2P&#10;Zr5HSmxnakfAjoAdATsCdgTsCLziEbAB9CsecvuEdgTsCOyDESBdFeFn+l2GrhZGCw68wMMqdhXv&#10;/vhbfrli3jnPPfzocw+fvd+qXx536YOVcGvA9/QnFv9sefviny5bu/GhVWd0X3DtKoKm+Vz+/31o&#10;3rWDJ15z7/Mr73l2+T0/OMlx34UfvQr5l0pX/fjh/o6jr3rp7t9+ulS++0tvXPiHVQve98SLdz35&#10;0l3ntj9y6YILf8RYQz89k+2xfhQHocx7XFh0T10ffsS+/zPHXfqA44SrVj355Konn7qg7YGLTr3k&#10;HiNd4yd50AGNBPQTvcbT6vlY0U3FDvQ7CxtWHFQ/5Av90E/8mh5YqB9kzvkCwXch1IolEHYmRgLE&#10;rCG0AAW1MYFWImrm1LyQVLXa0RKFYo9PTv6qrG6FBXaeDiPgAgZNkkC8IEbNGxBDUzTwiQ+fUU0O&#10;Z7dvKQz1ldOJci5TKWRdPlegszMyeUqgo8Mba3IHIk4s8UfHECwG14YIupRJQA+NRuCqlt2OMiD4&#10;5I6mhZObprUEW2Jhj8/zxje9aeaMmS88/+wDSx8YiQ8fctBBl37m0vee8d7WWMuTjz2+ctXKN532&#10;loMPOmh4JAnvDnjAIlqJJLh2OYBZ8j4YfnhxLlQNVcnl8+AhDCjh+OIR4StfKIkMUsGdnEiHVHcf&#10;uTt3SmzHj4NwMWl7qvlZDpCdjQkaGbT1WCmSNUNrJnx1ap+aA+vSSClMVupGH10YA8pNJthz6KGH&#10;ooUrmmlMA/TKaXJHKvZJrxUBFeWwUEoBqFqzKsSXjzPpyZHAgFVWVvOBmrTKX4PhVKajRc0MiBWo&#10;U1TXYsox2pZaMLXKX/NcKY45qznb6FIYyG4lwRYorNlsreJj5GjRJJtgyGqj+mQW5ijkXfi1tYAS&#10;FJ2V+kRF3dTFVJTjLWHUH5p3lC8oqA4yxUGBZnUFzaVUF0SaolxCLoS6yIq4c9drGpj1W8Ms2MoG&#10;IPSDjag1pn2wVzJPQOHex6xHYM6EUtH4prRNJtCC5aU1ESZXbUp6Y6kOZ0UfydCoqhhPeqHZPFwD&#10;qa+5ZRVrVphbj7PQXKXa4ZbvHFU+9SGfDoMR3AVQ9lhAuK2tvb2jE0weS7lKsOgHaw/TD8eegq9a&#10;go614tGEpy1s2iy5KbXXl1NdVK60lEdGEUzZdNTks4Zt18fb6i/rLnwr7G7mu5ClncSOgB0BOwJ2&#10;BOwI2BF4rUVg1OzR11rl7PrYEbAjYEfg1RGBo445Abi5kMtBdhoIBvAELi4ceNvbvS3qdYZifocT&#10;Lpm8kpgCpaRgJb0uP0vi0T0/khsZTATcSBxw+rx4AkYPLmbIQIh4yAYlZb5K5IulaWxdTG8U+BKW&#10;oB79+fmbUA42qGg9LnBQeXZX+lklB6NHXGHASM9l4iPVK3WA4EycrDatWinNaojCkoN6vOVMOSO9&#10;6Vf0Vz6QcFCRxDkCla44BmCxkUjT/qrD63VN7GwPhUJcbFc+n9/W3QdXa0DYYqnQ1hKjZa/kTE5X&#10;Lpfv7R+AYnrmlDav3/vGk45fMHduPFv64W/vGtw+4KpiAcCKOxjxhpuz/Vtp5UCWP7M2sARghr/s&#10;pkLOp5O6Yg/98stRvx/GBYQjculyJuVpavU2AzoHnV4/HDrAmglyQ/UMc4NCvlLM0+qT0CQXcqgP&#10;BiQyyZG+gcS2gWHg496h1OptQ89uT0U7J/3of39y0MEHDQ0ObO/edvjhi6xcePu2LdlsZubMmf/z&#10;9W9+96rvoTQxLDKIYtAaYSV65fdmczBoQV2LWRiwlkrBgB9JqC7B5nLFXSU/VgST56ErgEG4XwxZ&#10;4sP9r46bZs+Wglu9IsiNXNh67rqU5u045dtpmp2evTEH2WP9ze1f1aKuMDs6fMwyC6vaunXrxz76&#10;4cHBQYhZx4BXLKg3vYAeFDLSUpWxJZJ6uEeOoekDo+9yTloHyTi70XnSba96FekKJMmoV7Vy1dfP&#10;YqBtcubU/EEtm1HZqlJw1zv6KNUnSRlM3qZ35Zrqoo0+NZ9LV5iuo6q66Vl1iUyI1Rkkw1qyUWdu&#10;uJyqWnq/irFEWRdIpaFu3Rrq2vWSq1+rnuWNwZqUs/6CUFWTeOpaNuJInABfSZAJQyq9Zu3a4aER&#10;FSw16MWx5o2Ly9+FutmYndITypnBsxWkrl0NVSNL4+JpLQDT/E1I94VC0jQmR9UhYs1fuqaB08QX&#10;mkQiM2944gveUHoVFY4PS6lr6uzWlqY3nHjSGe9+z8SJk/AdYSJrvSK116blmfJKs65dXWmfep9+&#10;I7GRaOhYqS/5xoaxW0R4/C5rt/oTukAN/dJOu8SGtmzvsCNgR8COgB0BOwJ2BF7tEYjH47tbxH1F&#10;67S7cbHT2xGwI2BH4GWMAJ5IiwVaC87n8xLBZDWWPCRjWSes4MTyU3m0NvorUQ+q2b54IHYUKi6Y&#10;+FaLrpDHHQ24o0FnjH4ckYAz5q+EfQWfK++qwroYzse5XAH8scjCOWBFeDXIvHY+ATJzIXey7MBe&#10;ZOxxGvrMSLgGF5g4KKGVvFDkRBdUMyTBSQoF8VGSiT5awyZ1nIFZgkFVveWF7BDswlo4w6k0jRGT&#10;Y/JRZmiuMZGCShJYnmmuiq5yNVxNCAIiAyV1sTihq7Orox3RUU/8gA3lAjw4FJhQj/xYdZBWDiQd&#10;NI8LbOsdueWfD3oyQ8FwwN/W5W3pqro8UECDO5dSieLwcCkFJJ0rZ7KVfKmSL1aLUJBiaUlQ6VwF&#10;Kz1mUoVchpYNLJWiXpff4fBXK60hD6o0ffo0GKsODg4UirkjjjgG6w3+6abffOHzl331a1945PGl&#10;kyZPbWtpGxjonz1vHlxXcR0HRxKpbBbDDQE4uuTg21FsjoaboyG/D8snurA0FsqNK4IhCV51UiiK&#10;qAkZFUhY5JLV4b+X8R54lWUl+GkcgDuKtXGcBKxY62F9K7k1phlzj6GXioI1BMe6X7I1h1jLXKOg&#10;lhwkQV1RJaUppPWE8lFra+uBBx2E0RS5yfnHsmnxJTcV1Wokt//P3p/ASZKd5d1o7hm5Z+1d1d3T&#10;PaPZ91WakZBmpBEIMIsw/mwQGCOMkQzG1gL+rv3d+zPeV4QAAwIbBNcf2PjaCLxcLKFlJGthGQmN&#10;NGvP2nvtlfu+fM/7vidOnozMqq5udY+61W9OdVVk5IkT5zwnMnLiH08+x32Msjp8Uy17Ne2kcL53&#10;1n7zQjY2dlBZNN5Os9b4dY3N2uxrlK7rmInFfW235sr8h9hIR+bTUdiBLcIOX2tPptLGpuy7Vo0H&#10;2N+Ak5gllMMsmVcChm7jR7YG51G0xqhCag5HNIiD23eXO8vGxixqGXftaH/+LumzZaxD0sIxk7lM&#10;XSidM9txpaaBlF8sdmfbtZEUrsHd2MtlyOQhO5dYZH+V2ZWcpWnSQp4oVaZUNWcgE7/MBxsfWuaz&#10;gkfTfDRwx83r/ucKdiGc2oflFtPbw4Stwv4XfngH8oEiHw28uX971T0Z+geiSQxHw80Zkt8W9K0A&#10;6opZicIA68gVObhyMIeZPHmSW9/MLoEsYh33jxb/SJNPZFLNOfACvmkT5UF6mlBp/w3jOqONkVy6&#10;bU849ul+Tr1TzyR2w8lXL275/bRQy6gCqoAqoAqoAqrAN4AC0Z/5mZ/5BuiGdkEVUAVUgctZgV/+&#10;0K/FE/FYPEYpq3S9TBPF4VIR0BBX2Y1aFcZV8SmLDUtg7sgmhRcGw06tEQsPUjPpaCY9gq50TU2P&#10;SBx4OxrxwDIToWSs1WzXKg2ag8maxwhLUToFrkv7YM80Ax5RyW48OqBwCXPVP6JOY/yJr92ZKctj&#10;5HT2UbIALtN2KUTmMx8Qj7bznWam8MgrZip3TWw+EDVSkEAQLtxud5CLDUHjMaQoDzLpVDIBhEul&#10;cUVfq9e5f/CshWD+Tac84Q6oGCS+Xm/iej+XTUL/aw6t5Av5mcLsyY3SsRdeBmMmiRLJSDwBOzPD&#10;DczURysNmB255AgUfO6pE9vb24lGac6LDer1VnkjhKjnZKrfbPca7X6zO2i3B63OoN0c9DoIYx72&#10;mhQD3QOCbiJJpYMbBAPcmWjDeoybD7hRgEZ++VTphhtvvu2uu5ut5uL8QiaT+fCv/9pH/9fHDhxY&#10;woA+8cTj11xz8NDBw8dPniiVKp/8+MfRR4RsYN5CYc1MHkOdbg/4GfMrokrsBa5odA0AehBJwIYo&#10;w+THeMuIGvwMMf9f/+dPX85vpYvbtgDVxRtC0K1rHnSf2vWyUt58tkBg20AZKcxaj5mvAyvdArZC&#10;2+vJBtjybuPdhpk3rN+pAJu2vcDxgzDfz372s0B2dJj7N5v4JoU5OzB/Y8gVPDn40FDuF5kyArG5&#10;uH3wwScrhIfzL4bUPvf2y49hbsGVQrNN2/w6hZYbaO5vLDfubEtoH2YntgdOo3iRkxxMwxiK+jCb&#10;btvQ6yK1NFea7PZPmm9bOKp9rBE2PcFqYqIhTLVSMe+IGK6pRVisv2+hkvzggeC28o59SUfKBpph&#10;ekBdFcmky76swUb7exkNoDlZGPhrpvjzW2YwuVTra2mOP/ORgbRxPMrlSq1WE/orZyJ5L/m4mYdU&#10;Dh1zqNnD0C9Mr7qJNPYtIgLKZw9NM2s+O+QA45AlOsKtuxilzF54K+MLl73YD2SRmcOmuGWU1c89&#10;lEDtVMp7zXWvue/+1x48eMiwfRGVh9AcLbTgs3l/8HhceaU/HP5NFPmIldXm+PPfhdRxc9KWZtmP&#10;0Albvj2/Td6+kjGaPPm4J1iU2XtD92R1AcsX92SutakCqoAqoAqoAqrAq6wAvnl8vntUB/T5Kqbl&#10;VQFVQBW4EAWiUThnyeOGOZvk2lgu2OLxRDgaR2SExSXyHWGfPgvARXBGKDmXSS8Xo/msXCfTw16H&#10;mstdvsSGNTgW8eZysSRFA8uMWdghZRnzhmLRQslBLNJNxBDJKUyIdzS63vcR0+jqVmiHefiEYbRC&#10;KpHr2jFMxEUMILI7kN2ZfphKDBVw6d+ol7Lkm5yJ1rNND3ZyB1Q4DWTbr5ARA7wkckIiSjLZ9PzC&#10;XDKRwrelN7ZKXjIeicWhHLQjxk2ppRwlbYaCvM+INTFt4Jm4MOtWvdb+2f/6p+/6t//jy1/8ysZz&#10;T5185ql6pYoXkfkJ7twrl3slmp+wBx5dq/VbNaRwIH+j3aiBOONr3qDSSAuNe/FsgUKoMQ8iWaHB&#10;0HvdtdXVM2fOtJqt//77v/fEV77yV3/or9197wN33HPPiRdPf+Qjv9frtkql8vr6OpqJ+xoAOmjY&#10;dqlSqTfQMhANwHfsEyxjcSa3hEiQCN3qiCBdxPjNYYLnYGsC64ZA8hCJG/0qeljgFqDJ/lE8UsOy&#10;GAtuZI397QIdeWu7qHeSdBtI54stheUx2Rj7km2YLU9vi4loDtsAqd5tjCzbhy2AeeHuuedeJEHj&#10;+xJmpfBEjuklDOYAV/J/jpmNzYyFbjvZsklOe2ajY85kKWZ8zwxg5TnvzTVBj8CnvGQ2M+9rUwfV&#10;MwK2fh1CnA0E9FGuMeuKP1cK8P78yo2Lmv6IE5grMFnxhggLTzRnr9EOjMvVdsN1IpudOd0zrxpZ&#10;bH42f0OBJ4cVjmmNxOIwllZL7rYfyWy+22LMx1KvcccGmiB1+DbwkYtcJscbe5igaH/UZNfUb5mF&#10;kScyNWf00UhakMurzDZ+tbQp96rXw6u4FyufcRyQIZUZ2mrqHZ2E/PeF80kju+aH3CuRWRPlSMJJ&#10;jUKTZHR9y7MAbdqKbzMIvOZdi3vYbwadBM09BD4f2nsNziekvKGkZnn3FfOF5QPLi0sHyDJtBsR3&#10;QVuLvNEOn8e85H8nyQyymb7SjK9fQvzR9k3BKdLue0zeEPZ2hOjoP6SgtHDynO5+yk4t4G6IelyW&#10;PfXMFtiRW6fF3Ls15ir6yNGuqgKqgCqgCqgCV7cCCqCv7vHX3qsCqsCrogCutyn1AFfuuKLsYZ4/&#10;ooQAv7iYJGM0piKk+fRsAIK9HMbrAljpkjcSjwI3+lfr3G5Ljc2luI8PB0jZCCeTCS8eTyeTHpYS&#10;cSLgFF6M63+6JB3Eo914DPYwHxv4F+i+IFOuWfk6XS6/R83gtkkT+SX5Z0GmmVFqdFU8EpwzNfmp&#10;fImaYa/vMTZP/Nf9raQBBIc5Q8NkWI/otuFChiEwKWKKY+gVXJ6FfGFudu4tjzz65jc9urhyNBTL&#10;tjqhDJK5Ux7LiRaQKc6wEUJbmDxQAkmZ2DKopXaGKdI0GY/2QvHZg0ei2blkfjGVzsHjTHiD+jHo&#10;t5rd0na3Uu422t1Gs9dBADTdKMbLYBCRWAIQPYbfxMT7nhefL6ZXZr3Szs7xF469+PwLf/AHv/+x&#10;j3/sHT/wA8XC7B998rH1zc1oPFYtl7e2Nk6ePPmlLz7eaNbjcayLgkFjTLa2S7V6A2J0u91WBzZo&#10;4meFXGoun00nUTCEqRbhuecEDhwG7qyDNJ6CiF6VN8RlsZMAdhFeM8lWLN6VI98lvy6XCXTJhcKj&#10;g99h1nyoOXd3fFRkGyDwSHbh0iKpzaIllzlNBT22Hrf9bpOkJSiWzea+/dv/AmIEDMbi1jF6HvFj&#10;EyVA7z1ibSO+KLjWMecadjcBzHziaPiePDXnEMFnfDAazmZKB2qxLZI5VA0nljtaTn3uVtZn6gM8&#10;Q/54c5eP+5BaThsGQhtk7XdyHNhyGTMJnoHejhoC7kd8l+u08RcSkeGTZrpDyW9DHzZb6uwI7tdl&#10;MLMh3wYQC2T200PGJ3D0obVPP0fhHCaqwxaXXeApEuS5MQyU7csCV/Eaf6JJWTog+CwrWRPOaj+R&#10;guc/xCYQIBaldCAzzPZ49ofIHHb+Pc7R0WHGkz+AaK2dwdDea5Q4DwNe/TeQAbH2CLAHmf9RZiqU&#10;SuVtwoeFLPB7wF9htuUhlaMmk04vHVg6dM2RQqGIoC0OvKKvGPGdX/uH1zJ0lgLykizwbxPUwXgf&#10;xURw/0DwBeYjRSYzRAHTPGms32pzPsCf3bizewKxZxK70mw/fjqbrGry5LnbOd1WuBvmviw+DLQR&#10;qoAqoAqoAqqAKvCqKKAA+lWRWXeiCqgCV7cCgL9IQgDWRGgElBDMZylPPJkALORISUmoJHbJL4v/&#10;ltZLebrodLCVuQ43NdFFcqTbjza60Wo7Uml5kRjIMy71o3BEg0jDnMU0gXIqkjEkbwgntsSGDYv2&#10;6t1nutISWW0uzY1lcYSNBBn5F+v+UJuuBK9kA0cC+5FH62yPjUB+JcKnZdJF3wlt6TWuyA2Q4EYi&#10;mCPlJTKZ1MxMAXQAic1w/GIKviGlUMTTmVwqncnPLCZS2WE4hqAOJGXP5DKFYp7uCUQpbRt3CYwb&#10;3LcoUhfJ+AxuQtMSiiRABO1W+3sfvffma5dnDx06evd9Xq7QbzeHgw7mG6Q5/XoI2WBU1+u1m616&#10;tdKs19stPBpdeqmP9qAivBpPxDI5L51P3TTvbW2sNRvV7a2Nz33us5hFcGZm4fNf+DxCRp5+4olT&#10;Z0686eE3PfX0M09+5atfeeIJcHga3WgUXSagE8L0jKVytYZhBtdotBDz0Wm229FYeGYmm8+nUrEe&#10;hh2twj9jGKSDCxuKtxGvdK+Sd6ocMpbt2mV3QaSwKMcuyBEbgMKT4NgqKW8dKe9WMpX12K2mcme7&#10;a6nQbaF5Bzr5Hi76sRu6ZMrtGqrC/JWvfd3r3vjGN+GuGFJ6cURx2DptauOA/HtGAvnMPok2+q5b&#10;gWm0wqG6jkeTF53TxYgYy7nIP5Fw45kHypJ9wZyFbDmHHvrnAacSUwGTxTHObM9qfmtcQs18kXsg&#10;XHfUYqpavMDGeSoY0iphaPYY+hYYa1C2kFyuxVdJ8KLBuNYNzXsaczObSGKHBUsZg0INteZdG64t&#10;MFtqcZiw3Z9pGe/IJ6ASV8zNYLstzl5ycpCHbSgv2TXm9lXA98ydls3J+ct/uliJDyX6HJSPQEN9&#10;zT1LezPT/8gZvY1MWblLYT5+RkMj90DtHQNJf2K/s38o0YAyJfcHxH+DmGPZOfWRrvxRbD55RWT+&#10;pB3dXsUafG9gcXF+ZWXl2uteg+8Y8USwPk82MhrubMSzcdACl/Efvi5jpDc3BHxhR0Mm7yZzxMlw&#10;m7tCzsey37bJE7jfTfOKPLVnD/fzd7cbXfKe2+OjwT0XBYopd75KPlK1m6qAKqAKqAKqwH4U0Azo&#10;/aikZVQBVUAV+JoU+LV//xuEcChlNQZ3KlgmAA+u6GR2OHCeZq0GZspRwwKefdDqXzPyKsObrEuY&#10;LgtDqCQS74dinUG01Yt0+lFQ1ShAdwJZHxHaSxiXq8ie7nU79OX6WKTnxfsIZTDwedQv17fMtNf8&#10;Z5dl9851qL/F6Mp0hJLdmaG47X6ipu0ZQzzLs3bV1xST17n8MAx3b6PVksagl+lUCkEUgtJxuQvP&#10;dxrZyelMKpWOx5MhynFGf/3vXHMH7rzz9lg0nkB0NP5LxOeKxY2dyvFTqzA1I5simkwiuBkUR9Kf&#10;4XWmdA7mfRgyGQkMHFCDl4z+q/f84MrSXLtdD8dAk8N9zEMIEzTNUzUYQHPyCSJqY9Dtt8XnRm5n&#10;IGDDw+BJpwdmLkQaNAhEC0kr19y8U60+8cRXX3jxxVgs/mePP/6lP//SyeMv1+uVd/71H56dmfvC&#10;nzz+la989blnns6kPYxvrdnC4YQ7HNih3MOAiw5r0BPccYhGw9grfkMoBnPh7jBukAxJBppBTmlq&#10;QrvV7TT+wT/4B1/TsX6FbLwbDrYcOcBl6ODzE5ztsu2r3cocphPx0HysjkVLu9u6W9llKW+5z26c&#10;aLIj7r6kErsm8NR2xFbied7i4sKpUycxB6b/tjYYTt6Agt4Fw43uHPH7Qd7LNl3XIbx83PFDgCq1&#10;Z4RofQJpCvDXC8YfciqyJ0CpmSox3m2ntM/kTbCwPxOqOXfR24P+k1NJ8GG65bw0KuSzSB98yrZW&#10;GiHl/jruoDwEgFtcbxrOGUr842N2Lio/sqlbhY9cLaEXHijnEF9Mbo/skpX2a5O1fnt4f7Jn2fs4&#10;Xg8UMy3hnZiHU5XfZ9MZvnsqDbe99+WyhzHOSynPw923nZ0yznsjDGqGxB8DPthkl/4J1zbB3IXl&#10;Oqm8OXr9HcvA0HtHplo1iVWmOIV+jDpD1fttFgHNMIpOoiEf7/6HHa8WoI8ZaTGBLSL5b7zplptv&#10;vZ0OanNwG5Fk9yKKOR4C4+vvRCQz8vkNNgNqdi7Nli7z13TM2yQAje3/JPCNIxFQbiL5j30SYWn7&#10;VE49OhomlvZZ+R416EuqgCqgCqgCqoAqcKUocAEZ0Aqgr5TB1XaqAqrAFazAv/v138CFGfy39KXb&#10;QT8Rp9BevjSkH3hYG/VGArgYTuUQpWKMP/xrTjtvnM9t4fGKDaNeNxLrAnwSzkYecCwRRz4xICpY&#10;Ka6HgZ5huSVLLy5e47G+Fx9QfoV/Mct7kovkcSTjXHDby2J3DkK7ob1G5Ytcudb1wzUsrnK76/Rv&#10;kj8HcbNoxL/9620oRKQ1HAZ3RlxALpdLJlMU0AxjMn6Y9JNJWbaiJOex63C40fF4yyNvLOazWTDq&#10;ZCwZQzbFAMHKT760GhpGEckdS3r9Tgv4mLvEnWJ/8ehBctEVeiwafvsNKwvFQjgZG3Yb2GO/T7iZ&#10;viXdoaxtyA+yjFHo9zoYDIQvA2ILjEApGJRxa6DX6WD06rGZU7HDx3u55194+ctf/vL6xgZuHdQq&#10;ZWx40w1HHnrogb/w7d+Wy+VfeP6Vz33+81/60pdQbTGXaTRbjSY8ztFWi8I94FkF4sHu0W/4WBvt&#10;DmaWSyVinodZLmF+JkTS6FhNBFRRIztwS7cR3zG8eqYmtlBMOO9UkkvH0LSEZVnvHhEu5ZGX3N8B&#10;msNvuLGsZ7ujwIbujlwYZDeXqtytbL+keZPtt+XlJVsMC3hrFGdmlpaWtre2dra3Mb8lbpixFdPQ&#10;OMPk/J7zqUTOJ6wG/eWnI8hnFwUF8gyHwp8FfvLD8jneE927kTeI7HmERW1xn576+7F/DQpmRbiV&#10;TkvG3sKjJ+Z8KGjSPwNZEuqMsk8nRVa0Sm5FTdBsp5wLVHmzyQaJZv44oBFGSRlVvw/mJG2wsjl/&#10;W7xpjgIrFXecm2EYtyWrvH+WXPCze6KX12wJf18jfOqPheGx/tiZNgrUZl+zGSep3Pe/c/8jEYQd&#10;oczOTgm35uR9EhgXfs6fDbRkP5jk8DfDabiw6OPPieDW4x+C5kNLxtao6WstH1djex8dLQbRy6ty&#10;vMoiPgxwUk0jeWNpceXgytLSMqYfzOeL5otNDkk2B7a8Q43QRnnRyAf2LJOM2NiAya0SM+egL4jo&#10;Qu9dv/1jn7z2I9g9XRjtdsnlCOhvn54XTXbPSLtVqOtVAVVAFVAFVAFV4BtJgQsA0KNrj28kIbQv&#10;qoAqoApcVgq89qE3yvXwoN2mb+3GorgmByUFYIFNFZd562tr6WgonUuEwkgQpotOn2sE8cnoQjoc&#10;ig9jyTZBHLBtgp6Y4RDWZplTEN/rBTkCBsVeaAo9ApOI3iT3n/xnHiPyIdfA4yDE4JIRHHFllRed&#10;6/rRi4HtzJW7ucyegmxMJfTHWM4sI/CRg08lkI8BB7HslnzNLh225EO4BnFofhBA9p3LcoX/d979&#10;g6CuCMbguM0ecG2t3f+tj33l9Oky3M7JbKZb2epUdqQOIdAWMzFcQcoFmHK33my95c6jP/Gmu2+7&#10;/WhmzqPpucLRXqcN6h/q4ivboQGSmJH7CcSM2GVCCcNQFLS7jafoK8WiDGPb4Znna5GnTuw8c+zF&#10;rY3VcLd9sJDKJROtVDZXnGt2+7fceVsmlamUK6dPnarslL7y1Sdr1drRgwuw4K1vVSuNJlpYrwN/&#10;U0vRX4iHEIW5mVyz1Ukl49lkbG6miK96I9Cj0+2X2nE44aHjEFMi9uCchju+3YVxm/EE26iviofL&#10;bf0j1LwvLLTlN8RopX1qgY5saEmuu6Er4uS+pCq3nkCdttrJOmVDW6d9aoGRbbNU4jY7sJVtpLtJ&#10;p9N5/thzf/Sxjz7++BdPnzldr9eRbUszZxpcad+cTO3FompvOskehev5t2+4hbwrc+phW+kY7KMT&#10;k8BfPgtIWfPmH0FCRr6+yZpPlKPXhGybgPixV6Qd/lA6Xybh/dk3tuGbkzwUW1DPaV/S9QlmarC7&#10;0/IRaXZO4dxa/yw76qQL7Xkn5jxoEKx7CjQfDLaNVqzR0eZDXd6vwEv/lzRl1MHJfthqRGS/+lFv&#10;/M8mV/sxUElHptmNaclIs3AYafUL83M4Rz3//Ev1es3ob876/l7ksBq1m9fLQQX7PE7W5o3jH9o8&#10;qa8cLf7g8pEq29F/45h9pJU5LuSoE9btD5fwYfLj484x7vDhS0VIOkJMDW7mpVIebn2iL6lU6oHX&#10;Pnj7HXfTvLXmyDejJo3zB8MsjJ7696hkjVkv7yL/TUUrTQoOffOGH/xpRl/LwbnfnO15cgLSRj7o&#10;UMEoOoePefkEtJ2+pKT4klbujJsuqgKqgCqgCqgCqsDXX4FyuXy+jVAAfb6KaXlVQBVQBc5bgfsf&#10;/CZcLnbaHUwFyOELIUxLSJdqcrUZCZd2SsNWvVDMIF5ihACc/TCdca4hcWUaCidbmG8O2Q6Y16mH&#10;62Mih8CaArBBojHrHIgzIenRl6OZSIyd+YUIBbiI62A0nMSyC0vNqCoy88q1rbnip2UhH84/6YhB&#10;Ai789ov6sMDvseUAo537nQd9DneQYiLQy6fMwrwEWsiluPxntpJkVj9JEy35Gz/4HZTpCcNzBFfy&#10;5IlG2MUnv3LyY194NtwbJPOFzvZar1oimsVkgekTJBcMDXmAmpEdDXjbqTebP//X/vLhdqWf7x66&#10;cRnfyG41ajD3oUgIvyVdFX7qAfBzH7shMzVYXiTaiqbXet6Tq90vPn/6+Zde7FW2iqlYPjZMh0Pf&#10;8to7ku36U2e3/my704lQikg0HGk0Wsh33t7aRJXLC8XZQrZcbW3uVFrkUQ0hWBqdF9Yg0GG2kAGG&#10;RmcxU2Ihk0p4iVa702n3at1ItRMBFEf7YXwGK6dsFv873VcJgJ6Etv5BOsZ2/QPbHFj7xysB4jwV&#10;dstIjdE7/w3grnc5tY/cTCOnbittdit3obN5hzg7smssXsYC4hHggD527NhLL720vr5RrpSBoRuN&#10;BpwOeNBxDyZNvn4be8tTr9GsdHbqtD7f6kIfyT5q3sk+khM4x8k2Bij7IHvi/OefTnx465wkLKy2&#10;tY/B4QD9s1Zxe16QM5/Du5FoFPiugzRT8KYQcnsa9s9SwVFwKKZzs82kQli+aSp1TvJm0emL3Z1v&#10;+JXGOkibD0ynDjkx8qogbXa3HRuN0X5NxVSJ3023cmc/5tPIV88ZGzrwpBFjYyHbIggoNj8/B/vw&#10;iy++hE89874SAO13hY4K6TDX5LeVrMf+gE/Z77iQ5n6K6YaPwM0bwbTMwnvz8SP5GXjQHVsiznEg&#10;ZoTSyAMTKuA5ApvwgYF6UBYw+uabb73z7nuBoe2dTiu/T5V90iz99z+jZHlKGQOaqYNymNJHHH8K&#10;4YncUYUM9KFOK7EG9FlgtOHR5v8peJ7eUf173GqYPAIv0prdzrEXqXqtRhVQBVQBVUAVUAW+zgoo&#10;gP46D4DuXhVQBVSBqQo88NA3yWz3uIjFPG+AHCCDIH10KckPhBpXtteBFGGfHYZoikJ5+NB5CnRA&#10;5gbCN0B3wBRhuMUlaSyeIHqIa1MvDgcsrtd9V6O1HQYo9uipZImafdKfkWXMIRF8fW7aIhft9MTW&#10;7r86hY+Mua79PVkWY7BCYDsuNtqlWULGRajTBWnFVTc7vvDAor2apzYRH+BvgTN35sf4PsPv+qG3&#10;i08MDuh2p9dsteutxsnt+mefWm9UO8lsvrVxqt+EQY/7hNwMw0cgLiFdmkCLpoyCs7mTT0T+x0+/&#10;Lz4IP/7HXzheXX/wkddce80sxoR23GljDAAIYLJGYjRuD0QT2UG6sD3IPL/Z/tMX15469lJ56+xC&#10;on/dbGo5F8fRsFGuPX+2ksjOFLLemdMb69U2pgVs9IfVJhA2xbMgNgSvZTzcwoid2ShXG8SdAQPh&#10;ZIYSKANuAkszbnUgITqLuQtpfsKhh7UUdh1vgJc3uxv1TqOFSBBwRFjoMTEXoQrC1mFY6UeH3zfw&#10;23mSCNvO7p8yn5c+gWqnImZ+401H0rKvPV4NVEjHLb9199hvoE7RRKaWI5bMv2GaB3duNDGZZRuH&#10;DtNnHPXmF/7AQE/P8W/0R57idgdIdbdN2eKErOG3x3r8wgJ+0QnRTG8nd2l4pjeTS2DgIGE1Oc/4&#10;N5iC2E5ksbxUEj6sc3c0QqMKx0fN+lSNuZkBtF+YT3eWpIqSAdwcALVTbwmgjIWdTt1C1k3Cgt9k&#10;e6YyjNUUsrfSxnsk518ea/OCRBZzzYKmp51Vx5j11KPYcQ6PWLNblY92eQ9ur6mzxq8sh5+5wSAt&#10;oRtjs3OzszPHj59cW1sjYZisstJj3WBAaz6HLEh12+qDdtbA/TLB6NNypLq8eawcdtTl0wH148tD&#10;gONgyoDMMDgjqJr/eXiKUCP+UJH7KNRMTLKQyeYOrhy+7vrrEQLF08DijGs+kqi1tnE+fzZdsC/I&#10;+9N5NQiM/UON/8rtVN/yzF/n4Y8/+hw0tmjzKhWmjywfQNNZfdwBHXjXTx3+C1i5xxn1AmrTTVQB&#10;VUAVUAVUAVXg8ldAAfTlP0baQlVAFbgaFQCABozBdWAcLBBch3GphG/4NrXw5trZQiYZS+A6jvKa&#10;6cEgwfAXcwHtF8f6YTgOyNlq4su4SKQYJmOg2owNxP1o6hCmNO6Sk8twxwc9YsoGWwQvJpkE+LVK&#10;nKUPPMafjK7wzbfWuRkjAC69cvI1pJljKyza5hfkmSnARGOAC+w4BWbz9btvkPOJMzprgLOB3iPC&#10;JDyGs2W/73seLdXrpWq1Uqs3MN9gKAyL2+LcwqlS6M+eOgPjW3P15KDToixp+hY2f+1ZukEhzqhH&#10;9oIMi242HvrwX/mOXCjWTSYrw/5O9eWbb5tJxOIwOwNAY3tMEjlIFhuRzFaj90ol/NVXVp95/uXN&#10;9bMz0fYNB7J3ruRnvDAasVlrbVaaW+X2arnVCscr7UFygBCVUKs/PFttYSnjwcScAC1OJaMwNAMy&#10;HD+7haMJjYc5Gq2BSQ+gDxwEy8hcATzJJOKFfIamHxwMYd9DzrOXiFerNeSNrG5XkC7NeAI9EmGG&#10;0Wii2yWifTU85CC3DxeiCZNyqZY8pcN3l0ho/0Aew8e2Hnl1Kp2cKvVu+wo0zH+HBGuebL/bgN0q&#10;8d8dBkAzJSYMzQ/iw4SJ6Z6O/8tEQ4vLn1iywGv7IHu0PDjnRbizuKcZScsig2uaAhP5MKDVSIMB&#10;usZvZta8EUFuClInKE57oYNeYLV5q8v5gU8HkoTg//UZn5x36KTnw2o+rwQApV/Ix6Gyld2En/r3&#10;BJ1lO6z8viNPt8+tOb/Xnin5bCZkcOKETNqPGOzoNO8fHa6teez06x7A/o0857iW9rt79KmuHJBm&#10;czEgO58utJ55LbXKR8NuPYK9pZABqW4Fjk62gNm8WCwsLi6ePbt6+vRpUkTw/Ni7Y4xFy/0FEUDG&#10;eSwW2W/ppKSBNzgLQad/ud+Gj2NkYcHlDOicTqdgysZHADgybuxhFb4Qw9rwxwXNOEDQOZnwqFwq&#10;ncnl8/lCoViA95k24Qf4Nd0MJVrtc2W/Wz5MHklpXgng6TEgbY5d2ZbbK82WwA2JlpKvvBjCzK/u&#10;F0CPjhtdUgVUAVVAFVAFVAFV4IIUUAB9QbLpRqqAKqAKXGIF7nngQWCTeCJGeAJIsd2KwTCFSeH8&#10;/caisa2N9US4n8rE4Zvli/8xdDGtgTDWhmFiBYDGjxua4RcOhx755Y/+7J1Pve8N73tMrr7NZe+Y&#10;Z3kMT5gW+eiNLoh5FW8huMJ8WdrSBpsi7feGCceIgViMEYz+cPo0BUD7zj3enHctDaGL7ihSKWgZ&#10;eJaRgmUsQmC47IgKDUJIO+71MAUgJvyD8ZIw2f2vvdXz4oVsvpgvzBfzM4V8LpPJZVKvbFQ+9N/+&#10;tLRd66yfDvX7BKCpchAI+lo2LeBBxJb3SxSsD/v5m2488MP3XFtIRaLpWDgdi3gxL12IJnOdKKBz&#10;d7M+fGl1+/mTqydOnW6UtxaToRsX07cdyq/MpmHArlTr9Wa31u5VWr1yrb1Ta2+U69n5hVaz02/U&#10;2sPwqXK3NaDIz3gsjEgPTJEYj8EHnV7brMD+zMb6IUzcaBIMzui13OpglhJLxaPFQjaXz1EmeG9Q&#10;qdQwayKqara6ANC1Bgg7OfsYrw8IyMS9ZqNyid8Nl0X1kxDWNstyZ1mzB/MNlAx0bGo9U8vsXc9k&#10;GybJuBzt7nrZUQB5BzZ0GyNvWUHKxJsZJfvTD/qsV456/+HzZ/Nc5pozsweO5hdkXs2z18mMgsKp&#10;5WHZNkFlvD/pKGVejYOa0DNza6HWhlSL9RpfMMBh7v/hVBAfZBucTfEgAs7NVIbyDQ8B0GLLNVDT&#10;IGsfcTru1dGpzj//jE5DjrQ+rhbC7TNdXhjJjyUx4PpZwSMs7Y+UudtmaO7o9RH09s3Och7m3pjz&#10;sYu5g4eY/9w/hfrndLPegmd7Yh/zR5tTue2WvCecfQRgsbRbsLJElrjTt9KGuWxueWUZkxC+8spx&#10;DDiDY2qE0097J8CvbQz9BwVh2WVvZnDls2pAEyKaAxFlmA5HOLgZqJlQMvAxW55xb44+jmmM8K0W&#10;fMWGhomSnzl0A1ZobJDm3ylsiFQObIPpfnG6tOjZOqAFBhtRnIPArjQDa/CyHIdjBw3RZWbMwpKF&#10;OtMvnzsziRbuLAsmgiOQAW2PRncPgYNDn6oCqoAqoAqoAqqAKnDBCiiAvmDpdENVQBVQBS6hAnfc&#10;+1pc+sIihX3Q7IC9fhjxzECBUeOyRAQxZfu2GzMz2f4AFlSgVbkoNVeyIwww+oq1Q4UtRJjeCWYV&#10;RC+YIpsJl5jV+vRZoEyALPB1sY+kzd6kTYYL+PY4mQPKOu04+NUH17ZFgRQOQdo+VuZS9ExW+rDZ&#10;Iha3qYQ0YPKVio2rTvCRrMBL4E49+HvFdMm8Cy8CKJC7jcBs/D3vfgeyLAgiwCocCnFUM2gFSfM/&#10;Hj/2yT8+1jpzigdBAqDF5sckRSx7xhlJWA026HKjfuvh/M/8yLfd98jbG5H0V55+5tTZtTMb2ydP&#10;nzlz5uzWxma037pu3rt9pXjTcm6OsHO31e410b7+sIt9h0KtTn+j1NyuNnbqrUg88fq3fvNX/+xL&#10;W+tn6/3IK9sdBEYn4hG0D80FfydM1x9sV5uNZhvNRh/BQsD46Cvg4TCeooUpLwEEjVsecEDn8ll4&#10;89Cdtc1tzEM4k8v0+qHNUm2jVIFuqAwbovexeCqeTNbKW5fwnXDZVG2xMo9skAbup5lTwTRzRicQ&#10;wjpzmQ7vti97v0ZaMllyklDvvcnUfQU2kR25e5Q18nDhsm2SXZCquKD5i7cIQWaizM5aU9WoVhRx&#10;ajZoerQ73lgQtjitzYPun0hEx5jDWoJCxBmNP+KpplgZxtHipCY23UL4OVZxAog1XtPLppxs6dNw&#10;Ztb+uYne6nZONwML5ZxsTo7+HzlknJW+D9ac2OzLZkFOWOZkwjXy9nI0cu3mVGgPGv8mIH8tw8e1&#10;Al39L7yg4eM8054gR60YVTs6yp3PD3sW99tkDxtpn/3Ozqhqe29SmsKHhP8xY/olJ055AOQePHgQ&#10;ah879jxGwH/7SbuMKsyjjRb+jVOfi8uHGNNYattEf+xRhRM2ToxAxTRzIFI18CCEDOiML6jg85fv&#10;B0NnuhOCW4y4yYcUqyQFP4M6U+l0MkmEGmdFBBkBN/NUAdiQwjZoLmFelt+SAW3o88RxIoeGRc+y&#10;bErZVwy1dl6iDeSLUuOTEDKaprabiQ7IE+0cpBZfu6z7Qk5xowNEl1QBVUAVUAVUAVVAFZhQQAG0&#10;HhSqgCqgClyOCtx572vBAnG1CKgC2AEU2mjACIaJ5Yj74lISF9KNRr1RLs3N5oahDmxYowtWYRoM&#10;rxxALJfnwc5OAU8uQ2YMbVbs4pkToCQXyGZ3zDjG2bTZr4Gx/Mzw61FrJ2zQXMqa5xwTHS8638U2&#10;KHociEshsqbRlTs4rK8AbOCAwGydJMTEOEpgMruGQZwp+xgWN5vRiYr+7t/5a4xx8VV+jg/ANI69&#10;LtJtgaheWK184svHN14+1W+1OJ7C9p3zPsQELdIz+8CQ9ikgoPOP/+Hf+4t/6QcKudQLzz+9vrb6&#10;j//RP1s7c+Lapfw91xRvP1w8WPQig36j2WqCdQ1gyQ4BeqCyervX7vUq9U6l0S7VW+VGa3Hl0N1v&#10;ehRhzH/wu7+z04mUm320Xrxw+Jr49k4V/Wt1eggsQFyBTPoGQjLoEUMBhgDAi8TwXwSePZjji/lc&#10;Np9NIp5l0Du7tokGeHBGe8lSrb22XUGP8cVxxkbhaDyJr5lXdtYvx7fQxW7THjh46q5cBCzLk1A4&#10;sOFUarwH7N6NGttNdtvj1B3xQWpwtrR2ck2gZouT+e1o0PKkGi6RtMvCmKWwYEHz3QSm0n5t8qL7&#10;cJ6TF3/sJdd/bak0lRCG7UNqWbTrxFjtOKxHTmuyt/bo/YJThJwqHGs1oepWq9nG91PwJgWzxrSe&#10;9LeFiToZZANeUzAInTWofmThSIeJBTMllIddMpjRni3cOx3GbexDXgug/cJm4OSsK3XKSYdmQhVS&#10;Sf8ZSCs0E0XRVZzlRqDTnKTMyMsQWe4pQHfEb33obu7p8T6cjwv/I4hPgvbjgKI7JB9/DE6bOqSh&#10;zomcGoAbgMvLy7lc7tlnj1UqZSuL8XfTZ6I9xcrHEItsP+zotqA/S6GF0oY605c5KO4+GU+nMjl8&#10;qyWbBXXGHUdwYr4/JzPThsUXj/3gu0fg06lUJpXJptMZhD7zxwU+Nwg5C16mu5QyU62wZ162v+1M&#10;BPYIkOEwo2NH1Bksfwj9VWYwTRd5WzqXc4VUjTmuTHIXHQ/cEX89d2k/AHrqGeZinVkvaeUXq5Fa&#10;jyqgCqgCqoAqoApcRAUUQF9EMbUqVUAVUAUumgJ3P/AgLmf9KzT4c0Pd3sBLko1XLh3f/Rv/+503&#10;md1tfvonv/nv/KG5BB++/z9++d03yyubn3jfN7/7Mb46f+SDX/jA0lc+Pf/ow/Oh0LNPP3vzrfOf&#10;/pvf8p4/4nK4XP2p3/nSu0IfvvEdX/2Vj34AERyvf++n6IVHPvj5Dzy8wGWe/s17v/sX5OIeLXgY&#10;xR5FTfR49lfve8fPjuFmAQ70sGCASYYwcd/rPBLLgdUCsfwt+a8Pnp0qRyx6tJIq8Tf0iQhfjwM9&#10;wLUbBkWCkZwiNfCPvZGEpSM0GRTjZuIHjAn4ap7rskwNT37yx/4ytiOo1OrUG41yrV6uVHcqFQRi&#10;NHrhWrSws16ur28QgKYLfWwsOdoChnrUDJFFJqeiIObuP/v77zr8mtu7g97pEy+ffParlZPP3nao&#10;cO1iLjaA3xlkq0P2xFAErQV67nT6HWr/sNXrN9r9cr1Vb2KWtj74Vm527qFv+27ka/zfH/7tzWY/&#10;6cGGR/47xG6cXt1EbgaOmib8nN0eukwoLDQEUAYeQ9vQX4EjWIb9GYnP+L44vmiOdJFEJLy5UypX&#10;GngdcdLtTh9dxCSGIPSErTEBYRgOQADojdFQXpVLOE4mMbG70kUtU7HLOQtYXSf3FdjWhch87BmO&#10;bDecXAhU7m4iL00l2lKPYap7jvvUku6Gk8v+W8+cCew70Z4eeA2fVHzuzbTUwGtZlDXuwzdM00sG&#10;QMuSY6QWps3BIlgtLmpTQjC1bGCZNS9LTIjxV/NJBuSZEz/ITg0uTWAaUzK2WpidEQt1JtWYytTM&#10;vkhbSmI1vTvJ9i1nDxNbz2kPkuEr1NLHwHyvz9w24BOuMzcsl+Mzrs9i/TVSBY+rf1dOYDWvG4FQ&#10;f/SxXwjLd7TMv9F4o7HSLD5QzHrf9WzTluQsPvI7mztylhH7240fR2Zo0cqFhYUDB5ZOnDh96tQp&#10;571mTv8yjZ4Ptg2Atq0RxfwMcBpYKAloDMdyNosZAXGaTOOcCW5MZ0L8GD3pPiPajVM6HM44KXrp&#10;TDoDPI37dDhNJhk4i6PZouYRbiasL7nLjtPZ8TvLsPAAOKNj32v+0Jn3numyHTdfvtEompp4FM3D&#10;DIsN3+DjwGRz8BKLNmqFORrMceG36rzO6PJOP69NtLAqoAqoAqqAKqAKXD0KKIC+esZae6oKqAJX&#10;kgL3PfgGXD4CRuAqEXAj3OvjilkoDK4gf/w3P/vDs59537f/9O9t7WS+9UOf/qW3bP7GDe/4RdAH&#10;ps/Pfuie7/vXuLb82//phXfe/PSH7/4ugOM3//wXgJI3CTp/HJX85H98/p3zjKeFG/zkH3zxnaHf&#10;vPftv/Dwr3zs5ygD+r2fGob+9h986Z0Ln37f69/3WOgnf+f5H57/xPu/5d2fAkR45FdBn0Of/vG3&#10;vRf8+q0f+NivPBzCS3/zMQdK8OLIGMdP6D+5OrWUmfctAasjgu1gZKEW8otiOniB0IxT3HBng0aI&#10;8PKrHOcJ/yIQLUEe8Hu6NqZZpPBtakrk9PGBIJ5xcCVmTPlqP9EmgKHv+NY3lMq1EohzHQ/A4S7o&#10;BA8HUEMiWlhcL7V2XnmZbGjGBM2Nlf4SyKB5qSgVWrowGNSbzX/8rm996PqFp469UEiEZjORbDq5&#10;Uyk1ai2iXjyJG5I0UEULodGtHqYVrHX6zc4AfUEWB+rkGawIUqFvjX7k2KmdszUC2zOFdAaAOZHY&#10;KdfWdyqoATECzWabckujEYAztBpZImBkHBRK4aWcdBtKwNwXo5fQ6Ezam8lnSyVMutjEztA2vLRT&#10;bpWbZKJGL0DLsC30aTZqV9Jb60LbatnKOSFLoOQ5y9MhcS5wc869T9Yga9zfe+xot82nqrVba+UE&#10;NUmgZP1+Hra1gcK2Bllwi02+JAXktz2ZsHuVV5iX+H0pz00GCL0yWiFpwCMyzc/GvNQjMC0I2yfV&#10;wqvHHNbyjH/TfIgS/0GZP4Y/s30aSLqJkJwmfbUFPzjN8BMyWbPZmkI/sA0s2TiZiImYtfYTP8z8&#10;cizdKFjDxHNQYSOqsEpzL9BfZwfOQcxCRykiw0Bsu0sfg8tW7oj7y0zG+dwMzTj9QfY0dub2Q0Vk&#10;vQWX7tFihhdT+B0+fAgKPf3kM7Cky9dZzEcCOX+l07IH+yFDBz+xfI6NhkcZJ8BMJo1E6TwF+Gfw&#10;IUCY2PcNY1Oeq5JO1IDKSNWgkP9sLp0m6JxAqAZPGyiw2YXO1uwcwM1ycqXfo/sGjl6+bob6iwSm&#10;J+JoNphZuicvmZUy7jKMdkPuOBc2A0eHBjcCxXi98drLd4L8h6yUD86xAQ68BwNPdzsJSLHzOp9c&#10;QPm926avqgKqgCqgCqgCqsDlqYAC6MtzXLRVqoAqcLUrcP9D30RTvfH1JaAFXTtGo5wSEYpG3/Sv&#10;/uCfP7z1m/f81V8pl2oICy4WM71BC4Y92Jw/+MgmE2e5zv8p8Oj5x979ze/5OLzMP4eX7vmuX4RZ&#10;DK/87d8nuPzeh97LBJp4dOhX7/3+fxN684c+Bgc0rX/rz/3Rhx7epJV8XcreXb60tDD6MRmlN3/o&#10;oz/76NZv3vCOX3DhAmEeN7TDQAVbjc+Vx4mE4dS0G7kqtQeCv+gzabkal+tvw4+BeGQqMpqFjMyE&#10;fTAQwsNgCfghozN9q9ryEh83+aCKSZSfGkvQmWczY2PioH/DDddg7j5cqINOIJ0b0BbgFl/U9hKx&#10;XCY5uzD3pZdKz33xq7C9IcaD59FiNZg7s2zEv4QVsKl72Gh1v/111/7CX3/L9s4GvrDfaDawu0a7&#10;Va/VEBGCLWC17naHCH1udIg47zTaYND4Qj81IRzCHFjJOM0PiIOi0eme2Wm+vNnebPUzyQToCvaL&#10;tI2Nco09lSQLyEoqmUCjwa/p29hgzv0+Dir4/lACdAW/0fh0KoEmQsN82luYK5Yq9VK1Tk7AcGhl&#10;Lr9TaVWa7Uq9iV4A1kAE6AVQdpW8XXcDrPZQdUmce/Da9S6XsbVNVnu+cEf0t1tN3cseYyTlp+50&#10;ty5/jW3ebXNXtL0bPPlqYFv7VBbc31Yuf6W8zrTSV9KWH3NS850p9sWOpX/4/NlUYji1b5bG2iCP&#10;5ohqS7dlQcKwUblsRyHV/gSLHOfRwu8GThP0jyE1ADV+8xN4qykOBOkf/DBmatzB4pYKaiQYGvDj&#10;GjDKp1I5kzqBzVZhOYHRMWzO3nRm47OopHr4p2LHnW2c2+Y8LsH4E3cm6Msw9I/vs9KdufEy9txP&#10;dyhxBj98+DAMy8888+z6+gZAsAyUxaamtdJhlps4cjSCBOdCsVAsFuB0RqAzvrFBNJyPCPrHg8C9&#10;QBBHEtMMCnRGEgcynXneQE5iImP0CDpLogbaEHA3C8oV6DwC86K+7Z4DeW1/XQZtbiqYAWHhLLU2&#10;tchHiq+/T6VN7Ap/LBpLOP/1y6HbRKIJUpvPQGmsaQUNr41b8ds7+S7TNaqAKqAKqAKqgCqgClyw&#10;AgqgL1g63VAVUAVUgUuoAAFotj8TfUZsAjNocFD4WnHV/Pp/8fsffBMCMJ77tdu/75/Vyguz2f6w&#10;3e8/8vOf/NVHNj909/f9G/9CNUQm6BAM0f+GAPTtX+VEDnn81O/8+bvmP/3ub3nPJ8IgyB94dPPD&#10;N/zAL4ZCj2AZDuiH3vfYTyOUY87YnP2LYLpqf//vfBHr/+bb3vcJn0e89QMf/eXbnvrxt73v44xZ&#10;Dakw+xkxZP62vnFsieN2RJkN2x65nf3XrMY20cI3h5HHmZKREUxhpgSDMw574FQNmjmQbc7kWsMa&#10;2a/hQwyafMBknIn0DXjGPRzTIV+FFyBF+wO5uf32m/E9+GgMnCKW8ZIzOW+mmFqZzxycyx2YzS7O&#10;FX/9Y8/80q//YZIM0HF2Ovs43kfP/O14iiOlH4Ik/Xgs8k9+6ME7luLNFnFupEK3EPIBwzNmGOwN&#10;Osh+HoSavX612au0OrUWzb6FjTGtYCwchoMbPYIRDzsqNVqndlrH1jDDYMhLAiVTs7crtTYCO5iu&#10;gKpTJAeFisNWL/0i9uIlPVEGjmn0HB3PZTy0kXKfk7FDK4u1WqtUrgK3IMt2sZjHsJ3YLCP5GtyL&#10;SDp/mR3Y6xK+Ey6nql1EK8vu79Gh6szUF0DPk+Un65R65PiUzW2ZPQrv1pjJVtkKz7cxUtVuMP1r&#10;6enUxk/t7G6yTx2ayWPHImZX5L1XyknDnj3s4PgrTerFWCmZXXH8IQ5oWTdiz5Ouapx6xoG13cSv&#10;b1SzGKp5VsW+oGfEfjRgpWYkjV/so6416jX61gahazZTg1Mjgp4Trcnzy+EU2KkJiOAv2Qi5tKHC&#10;PjU1dyKd0GVLVseODv8k7eNpn8FaGOvDazmg+A6nodkjWusOH0osLi4iCRrN//M/fwJA3kQYm8ly&#10;8X0Xkg114IyfSqeAmwswOmNCVTidkXfPJ3T8kp3J2OHeG6YORAhHJluAKxrsGVMP8k1Kk9c8NVtD&#10;/M4gtxKxIT2i+4o+1vUJssX2I0Oyvf1q3iy+qVmeOiSfnjn/yVPxNhtV6JnZzBa0706/UWJ0t4Hg&#10;Pn32gbZptTtysuVub73JM1LgLXbODd2z2QUsX06fBtoWVUAVUAVUAVVAFThvBRRAn7dkuoEqoAqo&#10;Aq+CAve97g1iOMMDV8OSD0pm3nick0I7ob/121/+YRsC/an3f8tPfKL/xg9+4lcfMcHMThuRyPFX&#10;/vUjP/8FAOj3vvVdnxa/mp/CgeiM4c997gMPbyB/AxkePoB+w/s//f7f/iKnQv+i+bK3qXH4foBp&#10;f8ejvSDcg5H0yLLMAJb+jbzPfiSFXE/bWcdGtZjAZ4nroOtTiydQFX+ZmuYBhIcXDJS+wi4ZnZCF&#10;vjFtiDN9S5rggNneoUAW3IBEmEkIfbs04WcCP75b0LloJ7AA2/Tb3vrgbNFbnMmuzKWXZtLzxXQu&#10;TVHLoLqRcCyZiH7m6bUf+f/8drtEEck85yF7z0gFIk9+H7ljWMffykZHipnYX3lw5Z5DhfiwR5MN&#10;MgJvADc3Ooh4BpcGU271BugrvHDoFfqWgPkuEsEeUScYCgIxtmqtY+uNM2Xw6lCnN4AxuQ67JBKj&#10;eW5FfG8cJTHLFgANjh+IAwpFqa7hkJdIYp9eCi/SRGTVWjOVRAkK/UC1Rw4u4ljb3C5jxkK0C7HS&#10;s/n02e1KuY4AEko1AaoAwMKeXoV3xOWwC5dU7sFbA2A3gI/tq/QucJyGu+Fgt/zkJiLLZGNcuVy8&#10;awvvhz5PlrHVToJgK85UmiwbBviUbfykYrt1arJy2W9gvdsYVwpb2DbGHVPbyMDB5pQxi/LHX09/&#10;3XrknGMLyDNeI6+Y1ycWRq8xTvXJsGR38IuTTmoT/DFKOGb4bbaX/fJZkydC5EkUEUxN4dQ8Z2Kb&#10;Az/ISi3JH0ytMa0izayIIiDanBVC21GkEX8dxx81C1oNgTVDxoDX4ad+zMaIsbrg1OJbw1MNyzVM&#10;l8MruF70BEwZKRwwQW9ubsEHjfbRWRrgN0rQOU3QmbI1AJS9ZFLysnkI6JdPeMPxRNJDljNMzrk8&#10;/qXSBJ0lWEPIsj+FIE8mODZzINU4CnHGszFjss+DfaZs35P2vckLJpTJZmeMU2rq6uh7PT7blzUB&#10;Zm0LOuzaUGwfVIv12QpLajitdprvEGd/PEbvACjvnqYCb43dnk5udQH1XMAm+2yeFlMFVAFVQBVQ&#10;BVSBr4sCCqC/LrLrTlUBVUAVOIcC977u9XCrAiPgshhF4WzDdSQyJIhadnDhTXwCl9WYG2nnnb/2&#10;wo/dEnru39/9lx//4Cc+RA7ov4LQjGD9vgP6XY8JrMHrPykRz/8g9Pd/GVEbZiJBcUC//w3v+xSB&#10;ZnI6v/fjI9sVbSbrJQDaXDAbqGpQs923S6N9EM1Umu3PbO00jF1YjpBquWAGxAB0IO5C5r4uhaUS&#10;B6H0YXLqYcpAStWAx9nkapAdjSsMGA/NUw5VJgrDCAb2P1oemZx9vx9/V5wyMxlGYC8Uc4HwYy8R&#10;/bn/6x3FrJcmhxwlTwAGw2dMpdnRzO636M/8+sd//Xc+l4oluA9oEpzXooZ8b59aZwaGSABGdsjz&#10;lbUPFyK3LGcWcwmPpq4a0Dfpw6GZpUO9Yfj0qRPNRjuViOa9GIzT2A/KoA3Ic+Yvj4eRbn1qq/HV&#10;tWa52ev0B2DxCAypNVuIehbmBYmw02wmhaf4Ejo4e7VWA1vBRFpQsFypzRRygNRQqFZt4JADVeeK&#10;w8V8GlXsVBo48ELYrN9HujReOL66g8OPYrUHA0LVXZrM8Cp5WM4oxJOP19GCFcGiE1mwW0l5PiBG&#10;BufAVu62tv6ALTFQQ2AvLo92W7hbbQHQ47bW3UTaGeiau9IVJ3A8TOoWkMI+ndo1VyK35NT1rrZT&#10;l6f21x2mwI2B3Y5tV6jAEMhLtoD71F+W1+WMZb+QMXpKr/nGaw6wNqcyZssmvloyO+gXLwh2lr+S&#10;CsIPP8naRHzIaU+ANtVpfdlspjacmszUhKpBqIGiZcZESf8gXk1LLTitaXUHOBt3o7odmpWRfcZS&#10;sZzqBLAaqGrO7L7X14BS/2Yfl5SHNRabDGWGvTghH1xZmZubA0LG/re3d7AB3XekdGb6rgu2ou5S&#10;2hDtm+gxE2XPS2XS2QwRZxiic5h7kLM1KI7JD3TmuQS5sGBoYs1Mn91UDQNn+f3rk3HpmznL+4zY&#10;9NvAc+7WSArrYmY07L8oawX1OqjeLzwFWPty+RLzQSp1Gr1NPfJpb8myvbfK/2cxdg9skj67R/5u&#10;b/yp78fd3jLuG3Y3rh14e56zKi2gCqgCqoAqoAqoAleKAgqgr5SR0naqAqrA1aXAfQ9+k8BKtj+T&#10;yZTnQIrjIh/2X/6GdAzwIBKJgQc88sGP/vJdT7/30b9xx+8+/yPzn3jPo7A5C+h86wc//qu3Peln&#10;QFMEBwC0XPTiN6PkZ58O3XzrFjmdmRY88isf/dk7n37/N733sUcRrEFg+gd+VpzIVB/V+ijNOrgl&#10;wJpXDX8K9bBX2hQxzNXCVrOhjKBDpcUn51+HU03kcQZxBm7usceWGCfWQwRwX4Q4gzWAmoKWSpQz&#10;A10fdzBQEaQiCav4EeKMeoReC3KWfboPNEPcbYAYiRjFOuMnGQeAxp44vzQc/vC/fCc130ADJtUy&#10;r1OU4p4BKjA+9WbvvT/3+x/571/OJpLYDZgtskBMDCda1e9K8AiaRl/gxghiud9ptuBX7qDlmOUv&#10;HgWWHnrp+N//6Z+85857f/u3/8PHP/6ZnWoTwOTgbPrOlUwxQcbqRAJti6L/mAlxs9L+45eqG3Wa&#10;lxB5pegi43XKsEZPQVRQEjJSAGoyjizURqu9DVNzAl9URy/jZ9Y25udmwdmRJQsj5IED80cPH3z2&#10;2Rcx1yCwe8pLwEmNKA8YpNGDtBdbmC2eXt/ersAnSRZr9B1U6mp4cwoOdNmuRcnnXODjfsxIKE8D&#10;v6X+3XYUqMQtthuycde7/Mjdke2UrTBAmvauxH9Xn8MmKZXLw+1joPI9GiPddyuxy3Z9YCDsJgHU&#10;NbWn7jHs1uNW7m442RK3eW5t7vqpy7LSvhRY4NOa6bhdlgW7IZ05eWZCu14gsyXU/MyHzXwaNBxa&#10;GLWAat9h7SBtht10/8yCbp4eldOK/BkUOXya5lBs0uyJFE0tMyjWwahlBkWcyymZmr5mQg/Zt+mx&#10;+RTgTwY+Kcsx4GdWiwuZnuIFmKCvOXw4k816Hr68gTSqsNRM0zNSlgjuz9E0s7g9CeichsM5V8gV&#10;Cph1EOHOcZxDGTL7gc5mOkFh0AybzWP00UCRRSYj2W8Xtc4CZXujVz6MHNpuF80hL/dbuXcWNDvg&#10;mmuVqvn1EbL20bVRxvdHS3n5N86x7VOfO9v3lOxdNLY6u29A85p77PKyW2bixeAKW3ifW+2z2Dn3&#10;qwVUAVVAFVAFVAFV4PJXQAH05T9G2kJVQBW4GhW4+4EHyYol9meKQxjgghvQEpfbw9Abf/4P/83D&#10;2//h3r/6y7iQ7PXe/Ttf/KGlT7/nW97zh/3Be3/3iXff/CxM0P8aGyJ244OPbHz4ru/6hXBYHNDv&#10;/eZ3fXp0kRvCdILvvBkFn0b+xr/lOYgIQLMD+v2PwSL9+4//8MJn3v+G9z42fOQDn/9ZxHTc9/Zf&#10;RCFyST8aEnM0Sv3O8z88/8n3fwulSxvjG19C28tonzn7XNpc/1LXKMe5D1RKxBlGOiLO5HGGeY3C&#10;RkCbPfI4AxyIKY0upY35j0oZAmPZinicgZqFOJsoZ+IyPs/gv3Q88RU4qoSVmNE2oDNxZ0YUozBP&#10;gQLy+PC/+utmZi3ySPP2HC3NpTFQhCDQ2tX1yo//09/52CePPXD70bmZ9Ocefwk8hOEJ+Z0NyBn0&#10;qAnUkmGn3USzUYBce2H6hvsgPPxb7/5rD9x8/a//xocf/+qx/hBSxIhuhMMH59K3LKYoriM8RFQG&#10;3HrQ7dPPlzZq3VIdudHwy1Osh0SXQgJgHoSGQzFY/bJpzKqVxFfUq7XGxuZ2OuXl8xlw6rX17YX5&#10;IuYn3NkuQd2/8O1vfs3RI//tv330uRdOzs/mQLTL9SZFkMN5nQBMHy7N5bHfr754GkOFGREhMr7I&#10;f/W8RV1cIvhvb2Qsh6kUC6hkqaKtRKqyJSfRjFvVZElZY6sNLE/u3d3dJDaytUl7Ak+ltsk9unsJ&#10;1LlHDZP1B7R1JbKFbRsC8rrbTjZ+qj5S1R5D6fblnI2xtQVG3x3xybeM+6pdDmwiT93fgafmnOiU&#10;kTX8sHiaibL/cAzRQpltRPWYeToIqX1gLQ3wiTIx73EbNT6yQKjhlYaZmpzT/vSJgNNYQf7qLt3K&#10;kvO1n8TfQ3i9Yd4yMHyDkH7mZmeXV1Zy2UwsjilV8TUU+kINTaaK78Qkk8jfIJszOZ2zqVSaPjt4&#10;DgA5JY48zwHmzHxbzuW8Lzsxn8W7I6+yg5bN93jGXcQ+Ivbf7pzFxJ0w/0YF7GpnG3PAjsAyd583&#10;tTU63Nuv0z/ByKnG39uImgt6lpdG9Nk9CHejz5MH6m5r7Ptu/5toSVVAFVAFVAFVQBW4qhRQAH1V&#10;Dbd2VhVQBa4YBW6/9wHgV3BNytjtdpH6kECG72CIi3lg6EH/jT//0Z8dxT0/9aF73vFvI1EY04AC&#10;f/o/gUGbjj794bu/8xf4evORD37hA7d9hTOgLeAKAzF/8Z23hp4VmzN70MwkhK9/32N0nfrIBz73&#10;sw8vcGUbn34fr5Rr24eJQZu46c1P8NyG8o1rxrs2a4KvhJ0vKVM6KIgzs0uACcoRBjQGTAYjMMQ5&#10;iY6a70dbeCTfUB9nKJxsyp46k+PModD04O9f48HfnuZvURO2lgdQLAJDEaAcQ9hxCjZn7AqRyky3&#10;5eLclOQvRHNfzQu/9XPvkq4bFhKODMnFLNWPqAFI7tnVnb/zz//Tnz3+ynWHl556/gziOhhVI1uD&#10;iDP7CeEBJH82ftApmWqSpigchvCF9je84d7vffSb/st/+c8nTm5Ve7Q7NA5cPslp0+lU7K7l9NEZ&#10;CjkFWqnWup94dgsgZLXcaLSJa6P/BRj+vASCpOFchqqoPJNOzswUUR728fWNbXyHPp9Lp9NetVJr&#10;NNuL8zNIFtkp7dx447Wvf+iBG6677uMfe+x/ffKzy0tznVanhCLEhgb5TApNyKeSC7OFE2c3Nkq1&#10;3mDYbCKr+qpwQPNxbY+OESneg6val+Tgm2TQtk7LgidBpzlyxxGwy1gDNbs7dYmqrXnqTu1epLZA&#10;p1y0tJsIdkPbnsmW2He0FcTWFth8EmYF9jt1L3s3frLlrtpu2wIKuI2cKtTksTF1xAOD63bB7b67&#10;i8nl3Roj6+2r7lNeNq+M1jOElk3sysA5lp9S/ofDq3mNjaX28zvGkj6sw5qjQ6R+2sz/J+dt3C2k&#10;G4XsYeZ/tAgija9iYBZFotO8gL9I+WCPM2aZxXdHwriLtjA/l8sX6JZaEokaaXiikesM1zOc0eR0&#10;ppO6jdcw6RrW4ywnbfl0EOrqO4L5EOBnfOKnb6s4RmN5D8svw4It6vWH2y9h3uzymejeenI+fN2N&#10;R7Ta1jx2v2qs7OiV6VU7u5QCpphb2h7h9kDd7ew0df3UQ9Qe3nsfwPbV8y2/z2q1mCqgCqgCqoAq&#10;oApctgoogL5sh0YbpgqoAle1Anc/8JDMHUf2534f0RNwb+H6HNAVl5R85UYX1CiAC+2d7R0v2k+l&#10;Ypi+bnSV7Duh3O/0+hej/teFqbT5uq8s8j9mr7Qbs8qt071oFJhqvxVvr81NxoVcxg8JiZIrWYJC&#10;mRJjvXicYapF1yhXg8M3jcfZJyI+uDAIAzSDv/xNZjmQa9/jTMEa3F4hCmyTc8xmYMtwT1OUM6U5&#10;4zfmCIxiJj7Yy6lxxNoEK0g/zBX76ODz3Wf/4Rf+FrP0Idcve0FWNONpYdSwutG6WCqdq9Ta/+e/&#10;/PCHf+vTmXgSe+fG4TcxaHb2AUCTxU/2wt+dH2BTpFpcd8PhH3r7t37hM586fvJMozNc3amBpaCF&#10;6Gwhmy5kYGcObZYbj96ycMNiGsb41VLrKydrpVavjBkLKSgcsxQiNyM+X8winblca6Gd2NFMITs7&#10;NwtU3+m2S+U6NITc6VQcxmtYBL10KhoGm47edvuNt9x889GjR7/8xa/8zn/+PehE1sVeH3Mh1hot&#10;eK6z6WQhlZybyQ16nZdXt9EA9LRSq18l71U52F0iYw9/F+i4K+nAcrYKlJfapoKYyX1JVQFOauuX&#10;IQiQUzsusqGt0z61fXHex6aDbuGp7Zzsl21bQKJAq9x9uXoGdAjI6PbU3dFkO6XXrlYBiLb3AE1q&#10;4q6xMk6qHVB1qshTJQo0eHJMJ4fejqx7PATehq7OdlkWpj51X+JzrxSUh1mWTWmFmedwVMK6qs2E&#10;iRPp1H749IheS1U2hFr2JHEgfHtRUvsFUxOjptuLA/r4wOcFWDPCoIGbaRYAfpgwDf8PPlDI8swP&#10;k9JvgTOrJr/k7O2akf05C6nLhkD7WNh/l9Hg8/vN/jKvBOzNXMRFyf6hFEDX/pvXGVa/Qm7DOMP2&#10;d2ze8YFhpw8bt53utv76MYZ9TsQceGMG9vc1Pr2klX+NbdPNVQFVQBVQBVQBVeDiKqAA+uLqqbWp&#10;AqqAKnBxFLjvwTfIxS+CKXANjWts1Ev2ZyQEywxIZKeVq+gIfGK9RrVQ8DrdBhzGNkHSv8i1aNVe&#10;doJGsVU5+DCOLVptuDIRgUBhmV6KWKxBqHSJzUSWmmSIM6YNxOR6bZhwhTiHEG5BkRpJ+qEcZ/Lz&#10;Eg8YEQ2mHAI76D+kc4hPmB80D6GJcobvlqx7koLhTxPFKIEVARwGWwawB7RPJiKc5gw6wbP+URSG&#10;dM53N8tzyxdMHbJS1hoL2W//0nvoWZTmFaRmC1cAxsbOIrFILB6JIZjZi0ST4agXSWYHner/+5/8&#10;7Ac++N9TYNCYPlDaG6LNB/0uiDPBaGoG4xjyuXeuv/HIT7zzHTunT/zRx/6o3R1sVBpntyvQDd5m&#10;TH64UMwAYIMFn92uLhRS33v/IcSGnNlB6mr/Cy8DQdOcg+gneg24vry8hIjotfUtqI89FvJZCI77&#10;ALgLgAgOYBw0ngrGwkVUHaNWZTIp5HLge+yYohHB0L1uv1pvIxQE2yMWBV+Vb3W7ZDhMxg8tzsTD&#10;g7VSFU3fqbbXNksX56C/vGuZ5InmWBpnu3R0TTNKn7NzslWAfu5GcidrczmOXQ4s7MF6Ar2zjQm0&#10;yvZukoO7TZrU6pyYabKpooZb1WRjpD0uFHa3sq/akbKvTlbuFrYjOHVEpspruz85ZIHjJICwA0MZ&#10;6E6AfU89ivYeeveAtJvbDro9nVzJZ2Nhz/TLVuWs91+XoOggs6aVPo82J3YfXY/Qs0kDcc3UE1Ta&#10;/1SgPVuIK2DZmJ1907OsoXM0fzuFb9PyCVvO23ZEXejMukyzMzt6+zc1XbhrPyRMOXsPlqpz/vkv&#10;2xujssKC4vGno506x9IkJTYfT5YvO6A5WHjyKJI150TPU4+3S7dy8rxx6falNasCqoAqoAqoAqrA&#10;q6+AAuhXX3PdoyqgCqgC51bg7vsfhPMLMZdgr/AIix8MNMa/goadlnMq+TIWlLa2vTVbTPcGLbiN&#10;rR1YrMxypWvI6vTUWmti9quUzdgEzZBU7NCUv2wvWQU3M4YmjzMSPAGIW/xNajzF1nCfATR7ySSI&#10;M5gzTxwIgsqNpimzDMQw8RpYZ+JH/VQNtkvDOk2x0DTBFPdCjMc8J9UIGwPrRuH8BaaX+QMpNBl8&#10;G2nOwh1EbqOEcH3X0ebDZAcZGE7BIph///FDP0XbAWegFzyZFX5HYh5+wphpMJIIgeaGYzIu6BuQ&#10;dK+5+Z6//49/7d8/lkkATHNKNIHzMEJSuVUG15DRb9j7tm99+Af/4neFup2P/c8/OPbci51BaH27&#10;enKjDA8geMpiMQuYkvaS66Vqs0PBGvddN3vHoVwNPufOECkcrR4FQNO0gakkGpDLF+dnZ0+eOonC&#10;QDDZdAo5rGgZ0larjSaUhp0ZTL/Z6RSz3tJ84a47bo3025hXEINXmJ297tqbfuu3fnvQ77UwtSEY&#10;OaMSfpUCXmGvXipkEN3aHQ4bre7zx9fPfUBf+SWm0k9zaI1PMHix+hqAtlM5oxxse4CkPV4NVGjP&#10;E3vsd7K/e+/dSrEHOw7UaTHo1E7tpzu7CTVVqz0Ku+Wn7ndyZYCg7WfIbJm9Zd+nzpNi7n1s2PLu&#10;QWuHIDB8Ikjg98RTZsX8kJf82zGybrSSi/FJ3y83WmPKUjC+a7GWZyhurczG3GxMzvzBILc1feA8&#10;Bp1Nf1xOLKvcG4/81HxAjFTxV9i/QWOxr7MxTXMLxjcf3yLAu92Ps2lNmmykaflUg/NuR4s9GGTh&#10;wg6qi3h+s+eci1Wn1qMKqAKqgCqgCqgCl7MCCqAv59HRtqkCqsDVq8Ad99yPiZPIqRoOg94iCQEk&#10;1kslQaJlQiZ7kSzWrtL2ViEVD8fgF27J5evYdamJ4ZALa4ulTTHCyvKKA6LFI+yDaNoJX9ejECId&#10;hpyD0Qdt5pkDiRCjWrLfEnEm6OwTZ8fjbL+7bckrx4tKlDNIM3uceR5CMFeK1RDPMEeNSJft9TwZ&#10;rrG7CDy8ZHPmbA2eP5BzNZiK09bsqB6nCWMOuCBpYBV8mGf8ZQZAh0O/++v/l29zZo9zjIizn+wc&#10;Zc1NVKrVDSHN7fr6P/iXv/CLH/pYbECeb0p6hlaUCk13E8Dh4SzOzWT+6vd/z/d953eunjlx7Pln&#10;X3722JNffao9CG2Xmy+e2YQ9+cBsnsh9hJKy4YmOR8M3Hl05NJtaTPYS0fDprcanj23P5FPoKsh7&#10;NpvBpF6odmZ2hmzLnS6GA0MGAA0sj5m/gKyhLiRttGGoD+dSydtvve62W67LpNO333HnrbfcUsjP&#10;nHzl1I+9+2/XWw0vEcfkhjg+4vEohqVS7wJDY3l5NptORBuUrNJ77pWrAkALr3FPSe57bCp5lPJy&#10;48H+DpzUpmJHu6P9WxR329fkrm1JtyWT7ZdXXVDlNnWP3U2cfcZ6PFUo0XYPPaWK3UTee8NAs/ce&#10;iKnNsHt3R9Ntktu2PbpvKz/n8WALBI6WyQbsMYiBZk9WZde4B3bgIHcrmTx03TeF3dDJ6xh7y1jU&#10;7NZJK4lDm7rlWzXEn81XY0bIm2+Gyj08/hjjDyVelhkE7e1Gh7KyXuY+rRxCfh8MhHaeyo1WfozI&#10;sflUpCr9O5hSYpJQT6yaQMyjmqfsiG9JTqDwkeS7nwpowz1OMoEN939K2eOA0ZdUAVVAFVAFVAFV&#10;QBW4AAUUQF+AaLqJKqAKqAKXXIE77n0dDMNwAAPlghXWmw2QVZpaiQAp6DMTT/8aGpC2Wiknwj0P&#10;MdDdBl0r0/xJ/I+L8eU6gWN7Ze1fwpswCr6iJoOzvfwWSxhDX0r94JkDexSpwVHOXURRc6qG4GYh&#10;zkCllHds9sHfx/ZTopkmoEYhzuSi5VQNToUm5EwMWyAEpytTcqch3r7S6JTYnAU3IzaC5g/E5IxS&#10;0JCFMUYg1/PckVEtPo3wV0/42HzizNyCoAabzSPhj/zuB9npHBsiypkLMSShwBOf1WPZAEcWHVKA&#10;kadDg8bPf+jf/sw/+b97tTDSOMKRATobHoQwpVZ30L3p9uv/9rv+2sP3PnB29exTz361XWt87rFP&#10;nzmz2hmES/XWyfXS0kwuGY00un30t9Xt1erN++644b5bX1NdP9moVpcLiY8/ufrk6cqt1y4BN2fS&#10;wMip7a0diIzJHDH5YbPdyufyjWYLBwXGq1KrtTH3IYzMsDfTxIZRGOff9s1vvPeuu2659bYsNoZ3&#10;uji7furMT/3dv/+nX/pyPpMGd4aZPJGE9jBl12GJRuWFbHI+m2pg8Ab9Y1cHgD4nNLQnhT2Yb4Bv&#10;Bs4je9DPPSqfejLam/MGSKh/MPNJZfwdMVlyaktcYu7C03PSLhd37saR3TbYvU8Wll4IiTMnNCcy&#10;25bfA527tN1qMilIoPJASVu/NHU3AaceTlNb7g7K1CPE3ePeR+nUlk/toG383sPtvuosU7+572bB&#10;PcDcZTP6/kFgvdJ221H0x2jV6JYit9xwW4t0neN3DBKb9eYbPUF+7Ncy9c00PapiEiLzxj7DHoPY&#10;8s4aHbyyFLBEC0ee3oKJ+1i7nUkma5hcs/dZaLcG6HpVQBVQBVQBVUAVUAW+RgUUQH+NAurmqoAq&#10;oApcEgXuuv9BisQMhZC6yybjHsKH8QDjZSTKl6kjd2+4Vm9Eus18HjHQdTaRyXWsAbJAtGZx9P1g&#10;dvvy9bJwbDGUkbeYYomBR+FxBnEGI+ZUDXYkI0uZc5xNqgaeghQbYmu+bE3eNeEIzJ9N0CdldAhx&#10;Jn5N3QHWlMRQ7JQnimKjs3/5zaZsimyWYA0mzjR/YDzO5TjJw3YvMAAOF3BwsO2pYRajngvCEODO&#10;Xjpmx7SAZGSeP5BJ9Ed+70PM02nCQEOch/AyC3QWwo/yskk8HI7TMtg9IXXkd3c+8vu//p6/98sn&#10;Xtz5Wz/y7Skv8a9/+b8uHpj93u/99h98+9sPzs1VG/UnnvhzTLj1wrPPffqxx0LDCEBxDXoNhsj1&#10;gPyIVkH4cqPZvOuOm777bY+efOZLL7584vBSPtrrfvhTz0fi8RuPHihVathj2osBUhOZj+GWQwhp&#10;KBgtHB65bBqB3JhLEC3F4IJlM82PvO51d/7g9//lwwcPZ9IpmtQLNvtUBk3/1//q53/jN37DS6Vl&#10;QNPpeCadrDfa25W2RGzPZFK1ZisUGz770toleQ9cZpWeF1ed2vapYDpgyA3ARPPOnKjOBb78XrOH&#10;uik6yZj23mSyBlut24YATj0nGpZKLBSWqqYy2akNdmny1G4G6ncJ8m4VWi0DgkwO2fm2cyq7nwr7&#10;7K5lpy4cDyzv0cipQyYV2pcCh9M57wcERAi00z51j+RAGbcB/rL5yw0bHZ/SUnePu+3Oqcf5AJtm&#10;Q576vptcubcOuyFs507mHkjafjSZj5RpTdpr/4G7ILsd9rtVcb5DvE/FtJgqoAqoAqqAKqAKqAJf&#10;uwIKoL92DbUGVUAVUAUuvgIA0ODOQL3IlajXauz/JUzLlHYUfyxfQAbLpbTkZrWYS/X6TYmBpgdz&#10;Uf/LycYS7ducadpADswk6Myu5B7qAHEGc8bMgcDfeBWmZgQ4A4KjJQl4nOPUCt905odz+qzZGN44&#10;WIMMtsjoIOJM/JqDNZDjTB5sPCxx5hmimEP4X6wGFQVlhjMXac6EnuNIIhHKLZzc8dSNeIC8ZH/5&#10;fTdkmV1yY84yqUz8cwS6HegMszOaZFG4oQlo3kf+f/+WvwHO3wMHhpZEbKoZ0DluAqDJmY6pBVEr&#10;FgD9aQJAmngQYR2h0J8+/t9/8qf+xakT2w8//MD87PLDD73uvltvgegQZ31t9YUXnkulsv/tD/7g&#10;+PGT3RaNBezlCweWX3zp5VqjgzrRrCPXHnz3j/zgsS//2fEXjkUjw29/8JY//PzTf/TU6vLSXDoZ&#10;296uwkmOOQUxAhzDLd9Oj7W7iBGP5XPpcqmOAA041RvNNug/MP7cXP5Hf+T7X3vffcWZmSTQc9KL&#10;JTxsU5yZ+9Avfegf/aN/ks/nO+DivX4+Ewc3x5FWqrb6Q1i7I8VMqtlqDSKhY69cLQDaP2j29X53&#10;yeMkep5axTmZaWCr3ajxVKDpbrsbng4AXNvfyfYH1kzFrHaPU0nu6I0/TqXN2cDBsrJmD7K2d3f2&#10;7vjele+BjwOgcLcWnnOMAs0Tzffob+ClScQ8WeCcx8O+Dmifa7vDGhhif9dBKD1Bls3gs/h22X6t&#10;ZPTqRMOssfrcTZ7wF0/dZMIKvYsH2fkqzd4QXLzU0wm1bcHkbafdBn2Pw/5VYM1Tj95zS7+/Epe0&#10;8v01QUupAqqAKqAKqAKqwKuqgALoV1Vu3ZkqoAqoAvtU4JY77wOYLM4UYBVG7gUQLIKXAYD5wpYR&#10;p18RnoMwAgjWK6VCJhGNDprt+tgFsJ8lwSv9jGSeORBUGJkaNHNgr4eQDVQai8W9RCLlATrjL2KL&#10;2XIt3JcBBENkQw38rE84ppHqAI8zTNOEUxHTQQ/UySZuYrQErumXDdaQalAnEDjCkSXNGdAZZmeK&#10;8iDObh1uZj8CVMUcbWzLzJGFtFo9nC8y+2tdL5rUSz5vnk5QEjYM0x+7ovdRt7Fz/95//nlqMKFs&#10;0GRw++iQbM5YRlXEnWWeRlKJAbRtKjF33jIcSZ58+bO/8Bv/9dGH3nrb9dchgqPZrENK5DI//8Kz&#10;8Cofe+7YFz7/x2fObFbqrQwQfCbVGoQrlSpCM1B5Lpf60R/5AS/U/8Kn/iibjFdava1q6+xOHbbw&#10;mdn8zg4KtiBbIZtCYEqlhlkJh5lMottD4sfw4PICYra3S1UJWEVTcFxB87vuufVHfugdr7n2OggQ&#10;TyQKM4vxZKbbaabSmc9+8jM/+u4fx0SO7d4QUxGm4rEDs5lau1NrYqrJftaLZ70k3V8Y9J8/sbHP&#10;o/obtdhumNIFf/YtuRuR3LuAlW4/7FjeqpaQSs2TFHg33m1baLnhHhZdu689cJKl1aN36QTmmwSp&#10;UrNsIu0fO61N81ZL4cDuJkdhNw3tvnbbdUDVyfYEpHYP+N3A8R7rA30PNG8qf7R9n6rYRXwDBhnz&#10;BJ62YzF1p9M2DxR0WfMY891lV3Kc0K+JPQY2d29H2sJ7lJku2zn5r1tg6inCrfcbw9F8zm5exCNQ&#10;q1IFVAFVQBVQBVSBK04BBdBX3JBpg1UBVeCqUODG2+6C9RgQuNZogu7CtUpOWqLHZEAmoClkl3Fn&#10;p9v3kvF6tZoI93OpWL1dhb+VnMb0II8zFR2EMLUfJ2B0WyDEoMNDmuEQsRYwNwM3w/7qE2eisyPi&#10;LBTIz9NgNAPiDJMtyCaMupzjzPMHyuSBjF8lU4Oxs4RacIVSJ2oH1CbiTNkaRJxl/kBO4DCpIJIg&#10;OhppQ3B9uGDqk9dpK7/kGIkeYWdazbklo2wN8URL26Q6mgvLr0dghKBnQzU+8l9+hcUHto6jBxyn&#10;La+hzTQwXKGpzW+HNIzK0jxbg3632drZ2kaQBaaUpIgTluzM2bPrZ0/DR/3Ypx575fiJ9c1qtdWa&#10;SSUwRM0eze7Y7OJ3/1vf9qbXP3DvZz720WSv8+zp7dOlBsSGaAvzRdwmeOnEKnKxs9lUIZeulmrb&#10;VRjhh+lUHP7l2WJutpDd2qpgQkIMnOclkphaELuYLf7QD/6lN77+oUwmi9iNdDaf8HLUXAR8h8M7&#10;6+vv/+m/+7nPfj4ciyM3OhGJFjO4HxFpIbi618eQpeJx9KDR7b58evNqeE9OAtzdeh0ouR8oc84y&#10;59z7HjR5Kn0ONH63zaf2cbfW7sagz8mm+awyIuZ7oNV9HmkuQw9wQDllTHZ/cv1+mm3rmYT1ezTV&#10;xcSTxQL7PS9lpnJ8dxfnPNL2qfBUAQM7csWZHIXd3z5y2p3+GJ2k92zoLj7mqdvQmfycNHn6lvLR&#10;tqc93254zl0ECuyz2nMeZhc2oOfcau/mndf5ZKqGX3v3z9kFLaAKqAKqgCqgCqgCr7ICCqBfZcF1&#10;d6qAKqAK7EuB2+66z0ulMFlfs9kCfAao9LwkXaBStgNhznZ7GMckc5EQxTP3+/Ast5otpHDMFjPt&#10;bpOjl+FxRghGr9Vpt+CRptDlASgviDNmDmSPM6dq8MyGviUMmxHB8D3OdA0odjP8w+agpSCnoNg8&#10;FaFDnOFjZoezEGcJ1uBKaFOitgjWgM05HoHH2SPiTPMHCnEmOZjlSjaIIUMWHk+62aiQxQv+y1J+&#10;VFhyRwgxk8V63ObsF2TKbLmRRR5COHxPNGN+wsof+b3fGDWQRsG2FgCaQL9PnxlnmF4ZeD3sI9ak&#10;U6/VK+VKt92GMRxDhpkXge7LtVqtWkXKyplXXvrs5z6/ura1tlm+/oajyGk+/srpeCIOx3Gz37vu&#10;2oPf8ba3PP/sU+31M/1+5H8fOwvSjxEFTb728NL6xg7CnfMZrziTb9dbtWoNkxbiDgMa5iVjh1fm&#10;263uTrmGkcHQYyD4FkL/TQ8/9J6f/PG5uSUaI/jO43yAUWhHvNNqwvv8h//zf/30T/3UMBIr1TsQ&#10;KpOMZVOJTn+AorCOp2JR7KTUah+/OgC0UJLAcWbfzJMvjY4s59B0qYoLSQPVni/ckWZMJZV7tNlt&#10;vAup3TPUbptP7e8eiC3Qo/1vfl4c6pydtYOyNw2Une6zcOAY2O0ICagd+Bg4Z8sny+8f05+Xhvv6&#10;fNpHIff4n5QocMTuVmAf+7mYRayk9gCYeq9iqvLn5MvnPDAuZk+0LlVAFVAFVAFVQBVQBS4/BRRA&#10;X35joi1SBVQBVSAUuuu+BwGHa7U6KCXczcDJgMU+6KSp77rdYTJJnLPTR5gvJieMwH3cqpWWl+bX&#10;N89ub5VgTxaHrO9xZuIMohnnBGYmtsJ8LXTmZVKf2DHFagCTkk8XNmchzrC+gmNTITY5M3GmbA3K&#10;y/AhsnAH7AA2Z/E4w5mLNGd4ZqMxskML7DZ4gpvBA+5/157DKqYeAv4Vvh8HLRtKvoWByly5mT9Q&#10;0pmJQY+jAQtGAn5n2SdnUgu5NnZmKRb+yH/9MGZnNGXYCs12bWN59nth+Tm3CiVA7TGFIG4CNFvN&#10;Rr3dqsM5Thif6H0Xk/g16nUIWyuX/uTzn/3qV5/eKdVrrdY3P/qmZ558ZnV1A7wYYRqhROzWW6+b&#10;y3gnTpxcKWS3K83n1mu4p5BJRpYX53dKZdxg8BJxzCAIKt2sNshYjQXyTYeX5gue52F+QsyWWMhl&#10;AZ7hWMe4H7lm+Ud+5Idee//92cJcNAb0bCaTpICX4aDTasATXatUfviHfvDpZ46VG91qvZlNe7M5&#10;RHFEadpImmaRjpGd5tUFoKciqkm6KsUCuNlC3sn1cvBNxdPu+r033IOaXZTGSCMDCkxt+fn2dP/l&#10;3T7uU0a3ctv+PbadWsaekaaO6f6V2U8DXIVtzbvdXTjnAbl/lXYbysARuP9jYI8KbZ0up57KrK3y&#10;r8LCHhDZvUMzVdLALYTdoP+FDcdFrNyV0T2ozjmsbhvOq3d7NP581XgVjgHdhSqgCqgCqoAqoApc&#10;OgUUQF86bbVmVUAVUAUuXIH7H3wj8G+z1UZ2BjAfvMpsf2avcjiE5F38gQOabLCDUByz3HFMc7jX&#10;np8vnDp9vFptZMAdEbZAxBlmYyHE1pVsAPAIwbLHmaciBBxFnoYEa3C4Rp8mD8RuOVJDkDP5nInS&#10;Sm4FQ2xOCIHNOQzWDI8zoe5YhG3OI/7rw20rC1M6hzYzTBYD8vgL5uJ4ZCzmKtjjLNZjsiBDAxBn&#10;jiih3/Yx+jb3OOBw8TEHdIxosmw7xsE/8nu/5a8y8R1cRip3CLhsOATGHcKETOnaJGin06oDQBP8&#10;xbhyWnYdU/jRy91qufTEn3/xM5/+dL8XBinOFXILc3NPPvVsDjqGI41WZ3Z5/r67bus0an/y5acb&#10;7W4snkinU4loDEx/p1TCiOVTHkWt0E2IPiY+7Pb77c6g1mzCNV8sZCu1Bgzn2WwaL8K9nvTiRw4v&#10;f/9f+Uv33ntvKpVOpnOUWM3DFInGuIZuNO7BB53wvF//pV/8p//0n9c7AwBo3BGZz6Xy+QxypdGH&#10;RISc3tu19okzV0UEBw2z8/3/PcBfAAQH0KF91RzU/nE6iY8DsNUclM7tGdueyca4p549COwFE+1J&#10;EOw2ZrIv0p7A7myPJhVzxQkotlvhc8plR9C9PTDZEVe6qexsak93EzzgpN6tkVP1nCTRIss+K5kq&#10;79ShOSdb3A04ur0enXD3F0mxd/nxc/XU/XytK/fjWZ48bvez193kepVl3O1tOLVT+3nP7qfvuyl2&#10;Xn2/MNn33zwtqQqoAqqAKqAKqAJfFwUUQH9dZNedqgKqgCpwDgUAoFttmh0QDmIQxkQiyTyUp+YL&#10;hcCFwXexBgAa7DNO+JQmwStkUt1eo14tw+xsELGfpyERF2Rt5j3LTIJEnGHRBQSVYA0zdyCc00CL&#10;xuPMMwISdbbGZFxJCh0AtIQdlokzB2vAa83BGj7uHu+jAWeCfakJ+MfRybtIYfCALWDoM6NpM3Mg&#10;yCkvi2FZGmg4O4VrmFQPfmEs39kwa5E00MpAa8RfjQcANLfWlrfeZxE13Gm1oSICLGJkKI7DPw45&#10;4X8GbO5iosdmo9mENxn+Z0rKhi263sajBXv5n/7x5z7xiU92mx2Q/XKtgWhmuKARzIG8iyiCL3Lp&#10;O++9y4tEH//KV0+t7QA7p9O4sxBNJxKou9VqenxHgFF8pE8tjGJYEcIBwJ3NZ/tIdO4N0uk0eDjG&#10;O5Xybr31hr/4Pd99+623xXB7AjQ6kUJANvzqOBzazQZFgqfzzNAH0Xj0zCuvvOP7//IzL5xEljR2&#10;sjiTS6VSOFbA0GcyyVavt1lrnji9dfW8nwPwkY+6XefH4zfaWJiDlJf1dtmqtx+06hZ2awuATilm&#10;97I3HQ6woQD7c72ftkfuwmQ3J9HepG4BKVw19uChU3UL6BnYfFLzqf2dKuDUEQzIHpB6t8ZMtmrq&#10;ASC1uY2ZKtQkztvjSJs0rQcOjMkCgXf0VHq4H6ToltlPeXe/58S451X55KCfE0CfV/3new48XzUC&#10;Z4m9d3fBle9Rra0zIMvkYbwfKfZo4aVo/H6apGVUAVVAFVAFVAFV4FIrcAEAOnCtfqlbqPWrAqqA&#10;KnA1KgBOCSAIBzFoJaIrhEkIqwXZ5In9iDnCmSyhFniADyKbF4HPKEpYGQC0P+hScDMtAyrTQq/f&#10;aXcbjValUt3c3lnd2Di9unZmdX1tY2unjKnv2qgQUx9mMSFdLpfFlHapVDyB+eciyJ6gSOHQECA6&#10;7cVm8t7yXObwUv7IgeLhxfzibLYAMunFMZkgGsRw289INsZi37wsIRmmydIj+4y7QQ9/5kK8wgnO&#10;sObSTzQeiSbDsZT8RPA7mgDwZQw9Qiji8/ZbwAcP8/RQCMXwkwghPSIMSfGDKGdrfDZAmf/4beRX&#10;/cgPJt0yISM/TDg07TtRK7dOvnyi2eiHI5lBKAGPMFKf+902m52B9tu4l9DvYhZCCjShPO4QedhR&#10;2fra+mf/5E/n5xfhXIajGAEX9QbYcSMFrh+NJJPx2dmZdrP57PMvnDizgWpDg74XGWZilIARCw+z&#10;yQQHbodoxDEZIjzM4RDipUG5M5kU9t5stNDmZqueTMZuu/WG7/j2R7/37d993/2vyxTnvUw+nkzH&#10;4qlYAky51aiVE17GyxYZ5FM34YQ/dPTaRx5+pNdp4z5EKpnAsYcUFryMxqH9jU7X5F1fBe9RYBEh&#10;I/Kwy+6CyDBJauTolA2tVBYyCg10sa/lg3ZHsrlbZlJy2zb3JbtrqcFtofTIba2t3zbVbUCga/ts&#10;QKDYVA5oJbUdDwhimx1YmPrU7WlAClcBuwtZOamtXeO2yg5EYNSsYu5WkxuaU4czEDIE7lHhNsyt&#10;NjB8tpi7R3sMyMC5jRTl3SF2j8lAUwOj5h63Ad32futbbQPjPrnV1ON/8uBxB9cduEALpx6c0vK9&#10;ezr53tn7mJzawr01se+jyUPObrjHS5M9nSy897lij8qntny3w9g9fiZbvvdeAu/ESdnPqaEWUAVU&#10;AVVAFVAFVIGrQYFzXP9cDRJoH1UBVUAVuNQK3HHPA02KUCCXq5fybKwELtvgq5X8ZUCL/iAUYy4K&#10;QIu8hkwmsbW1ClJLyNUHEOS3pVyNPnucEQKBReBKIGXrcY4BMZtgDc5yJvrIvJmDNUAbMX8g2ZwT&#10;yNYgyEy7F4TCnNlhakYXcGxfIYOYg4KNeZ9N/AWXsUZnidcgwO5ma9CMf1xOJvqjBnCLXYIjzZLX&#10;3WyNUTsnh886ne1LAW/2Rz7y2xx+TdqEQ0DYTLGHvVCo127COgznebk4dwDK9HvgzsDN4M095D3D&#10;L9zpNOGPxkPwM3JNoD6eIlP6//+H/3NtfX1jdf308ZML87OVRgthzRgwLxZBjEkhl0F+NrzTyOpA&#10;WgeEBwXuNFvgy/PzszgMcJCgMhpOUisGVA/bPJJb4MNuIVu60/W8WHGmcMftt95//7133HHHgQPL&#10;xZm5aDwZQWGw+0gEZuxmowJw7aWL0RiljZOqvp5IcHniT//ku97+FxutbgpjH8ExlkRTcHjg1gAR&#10;9X7o+JmNS/12uHzqdzma5TIBQBNgbbsBrwB2tHxwkjPa7gdY2CRQDhDGAG10ZQzszrY5sLDbU6lq&#10;KtN0W2sRoQXZk+JMlrFH4GR33MK2DXTamEgmcdG521lXkwAjs7ubinoDuHNSMfeNY5s0iS9348ju&#10;3nc7tKzmrkST+3XHZTfSd05iu9ubLjCCl897U1uyHwUCZ7ALPgwm97XbiW4/rdIyqoAqoAqoAqqA&#10;KnA1KHABDmgF0FfDgaF9VAVUga+zAjfddhc8x4hvBgmMx+P+THqESQGgMSEhlvpDuJIlf4MeWQ9I&#10;tFst7aA80h6ALAE7KcoZDJuiHwA2yUwM2AxLdYwosgQ0w0ArgRxy/UhgES8iwTlJuDmWjCPZmeca&#10;lFAPfvi4d+QFDkY5+2Vc/mw25lVSj9Bm9ifLIvPiCehMZcRRLbyZmzAyc45ahHWTxHkv7uw2w++X&#10;2KWlj35OSCj8+x/5bYL6FNnBHmpaAK3tARbX6+Vuu5nw0mDL0BbZzwSg6TfNBAkrNCZx5ERtGosG&#10;8HAXKc09AOiXX3j+E5/8xKAfevLpF3IIw0jEYY2GBkhXTkP6aKyQTeNGwCAUQZAHsjSiIbqLgJH1&#10;UqlYDHNUIiC6I5ZsDA82A4zGjjFcVDwcWjkw/5rXHH3tgw+85eE3Lx044KVyKAgTcwRe8ghFuBAZ&#10;b9YS6VwylQVTZhjBGvsAmmlF6Ae+/wf+10c/hsBoPioiCPPgrOkQ7NYw6p84fdVlQO8GN+1ZYzfi&#10;OXlacVFjoFo64Me5qotx5dVJ6BOAj4H6zZvHDwAJEGTzdhhPGaa3gRMYEgC4k1jWNnuyJW5ht/3u&#10;fvfo12QxadtUTu0C4sC+Jmn41MIBtSfHbnK8JnfkbhXYiyvUpBq2s1b/qYq5o7PHsRRQfvLQCqyZ&#10;7OwlXaNQ+2uU9xLB3/Mal/MqbN+5X2PHdXNVQBVQBVQBVUAVuIIUUAB9BQ2WNlUVUAWuIgXuuu91&#10;ANAgyEKKefpBCttgkow5CQFAQ10ihiEkUFCBQb+YT9frJXBNkMETp04jhgFlhDKjEoBR8TgLZBSm&#10;JMwZVcPQjFAFIs7sccaPEGd2H5PHme3QI5cx0QoaDaBa44D2qbLrJPaLjCCa4Gie09Bszo0xxNmh&#10;zz6hNrukLXj0ZYFBOT+XvkhLONl5tGbsaJGNptmc/a5MeVFqMFMO/v7vf4ShM+8OacpIvID/HHkX&#10;/X6rWStvr8XjyUQyScZxzBrZg9mZATRQNEVwdJDBgWeQHCi52Wk3AK23t//n//iDU6dXz67tINoj&#10;GcW8haF2f7Awk8c0gLF4HFMXXnNg/sTq9qmtaiGdnMl62UQUzLndo0rIKG3wOI8BMD7Fb8PKjBiU&#10;cDqfvuXmG1/3ugfvvPPOa48eyRfmUBgxJngZ2wFA94DMayXMNJjOwUmN+xxouHMjwFcDUTAJL/W7&#10;/9//8GPv/vEEZbPE0X94u3HADDmQHJtdbZMQTppt+ag2oRx8kPo3Zpxsh93Yq7uhe8hOJUqTnNTd&#10;nduMAAyayoLdMrbNUomtNmDLnex7oLBsuAc3d2GxeYONB4NYEQIyThU20DzbeLcZk1xs7wGyjZ/a&#10;gD1gtxXZahIYXHf4XImky+ccjkmIHBgsK93UYQrUP9mAsTPmq/vkfNnlebXufCs/r/LnVfi8mj15&#10;VOx/zTl3dF7A+pL28ZJWfk4dtIAqoAqoAqqAKqAKvJoKXACA1gzoV3OAdF+qgCpwlSoAWohgBXBJ&#10;gssGqhLVAtDk8A3mhcj8NSEYeGUA/IhJ8LAEay1oNfyqSHHOZSnLOeWlYIumvAVMRUd50JQ3HI+F&#10;c5n4QjF1cCF7zVLumgO5lYXsfDGdyyQTcLryrIMcpcwxF2RTRjvkN/NjNsuaHGQbjEHDxa/LQxC2&#10;ecrwm2zUyAuJhRDfjMn6Yl44jkBnLxRNhqLxENYjP4R4t4RIy87BeakhYUqHECc0HmgeCsuPZDpb&#10;oaYeM36Us0+spaEOsPZZt+zA5H5Q/fASw8jcqJZb5HSuw7s86HWQqE3EiBgw9SrpZaqVnVqlxHEn&#10;8DpjKMCcmwhfbsGOjtkGEb3dbtXgf+50IEHSS21tbh1/+eT62jbuDMCRjmRlqIyo7mQM8wGGmq1W&#10;LpdG7fVmE2uQr42slXKttdXobjU6O+1uud2vdwct5KsMh7i5AO4MvI3bBnOzhddcf82jb3nke97+&#10;Fx950xuvOXwolc5DQSRo4wAggB+JNqrb9eq2lylk8gtoPIA5ddlQfkP6RUQ0FQkjDz/yTddeeyQc&#10;GiCCo0VZ1jjy/KBoJ/zkG/u9OhWUCMWbhKpWCtnKwj7/jWG2spuz/HzU7/4IQORAndIM25ipsNIt&#10;Y5ftDgONcfs1tZ3uLgJ9lI5MQi5bj9XB9sKFs5PbTvJxt/2u/nbXtnnuLgL1TJJou9VU+uxqJTt1&#10;K5dmu+MyyXxttZPDPXXIbG2BXbsHkj3GJkdQVHIrOS/y+Kq9oye7ufeu936nuNueL988r/LnVXg/&#10;7/HJXk89AALFzle9yaNib7UvoP79HzmTB+f+B3f/e9GSqoAqoAqoAqqAKnCFKqAA+godOG22KqAK&#10;XEkKkMMWmb8wmlKrjUWQk35pWj4wUjK0clQE/QKCDId53sE+TRg4GII4I88Bdlhcy9Hcg0hMGIAe&#10;DtNedCabXJ5LH1rMHTmQP7iQW5xNF7IJmj+QiLOZvG8Ef80urLeYwzKch6HRHJ0hoIPdzBLfPHpw&#10;rgSyqRNhmkXQox8s0BSCcZBRAdXUT2bcHEPM3JkotIXOgNCYQlCIs4RgAFX7lmQztgJP6Up/YrBH&#10;a4xnm4UdL8xwfGyKwgh5nWkoOlurJ88ef/7siedLm2eazTqCl/HT7jS73RZsxfGEN790CH9rle1m&#10;o4r7BADRLTwQcdFqU/A2creHiMjoNxqNWq1Wr1afe+aZWq2Zz+XJgZ6Ifu/3fg9uFqA9yN+AqzqX&#10;SWdSmTOb5Uw2szSXzySiiNsotUG+Q4idRihHu9vHD5ngIxFMNVmut6Lx6A03XXv7HTd9y7d9K2YO&#10;vO7aI7lc3ktlgbfpNgBf1uPw2Nk8gyZkC4vxZMYgfrGHm6NMsk2MkliP7JallZW3vPmNscgAER84&#10;unB7gsE73QVhF/bV8tiNQe9NmfepTgAU7gZ9JjHlbpyXTxxjGR2BOgOgx0XAtjF786+9G7n37uhd&#10;ugtwd3vkQtWpuwsUkC7vUVJksVvtNqaB4XCHeKombvk9CJrd1pZ3kbS0LfD7nMeP2x57eEweJ27N&#10;bp2TKPyce9x/gUsEE3c78CYbtv+Ssu2kbnt09rwKuwfe/gW8pCXPa3TOq/B+mr3bPZjzHbL97EvL&#10;qAKqgCqgCqgCqsAVqoAC6Ct04LTZqoAqcCUpAGJM9BmWVbkkJtwMxDxgVMtfkOfoDMokjoSBO5EK&#10;jYRhxtMRAE/Cnf0+tkBibyETX5xJH1rIgjhfs1hYXsjOFlLIUogToBbi7GY60zPiyP6POJ3txTPt&#10;3WJeLmQfMmegKYl2RqNkaianMxNntjkTdyboLEnN1A+B3SDqxgI6YlJiqwZltk5n2JwFOgcexo/t&#10;rLVNNOvESu3C0vE5Bn0/tYXaIKvkFEdYcxebIXA5U5hFyjPCNLY3zpY2z9bKm1trp7ZWT1V21jut&#10;Guh6pbKzunq6Ui3XqqXt7Q2Yn0GHkbtBswJilkL8QzoK26Or5dLjf/z5xx9/HM5lzA2ZzWe+4zu/&#10;/a2PPAIwHYuG0rl0KuVh/+VGvYn87j6yLiKIW8ZEkJiUEjcKOASjl4jFMrBFR0PI9ihXGrNzhW/9&#10;lodf//oHH33r2+65666V5aW5+fkkpiBMJBC4IQcKnNbtegk5IYXZ5Wg0IaBfYjzGRp3HRf7JDQjc&#10;Knjb296W9pKdbj+GyQvRBDKkB0W+kt5g599WC5uEm7g4RqAnH82+j95/6q6fSnAmKbDUM1l4kjNK&#10;J9yG2TZMrVbK28oDoMf2QhbcYoHe2QJWRbfjU7sZ4K1Sxu7RHY09SC62cjeZbJX0zi0zdReBsbOy&#10;TC1sRbaC2M0nG2Mb4A6NW4PbUytCYBzdXrgDMdmAwFFsBbEjOzlSkwe+K/j5vy3OscV5wcSpR87X&#10;3qQLqHY/zXYPg/038gIas//Kz7fkfrpp6zyvwvtpySU98PbTAC2jCqgCqoAqoAqoApe/AgqgL/8x&#10;0haqAqrAla8AI1rASlBQPEzy8HCIiemYRlMHgQGZK0ZQLB6PItQXxBqmVC8eni+mVuYzR5Zy+IHZ&#10;eXEmlc8lvWQsgq2NzdlwX6qIgbaZ/89karDrmq84fcjMkponlDVMP/zwGTTWwOPMNmfJ1jA2Z8nW&#10;AAOFuRj1cfS0zzyJPrOP1oHD6DiczijPwRq07GZrXLjhdhyXindcuLOf4AE2MKC5/tjcTPHNoMUc&#10;5QwM3acU7UQSDBroFh7m7fXV9TMntzbWNtdWS5vr3VYDNW6Xyi1kZ7Tgeu5s75TKlSpR30gUMdD1&#10;Rn1nZ/vMmVOnTp18/oXnn/zqk0jogGf5wPLigZXFt775LRvr68hlPrg8e9Mtt2COwUqzWa43Mbxw&#10;HGO/qVQ2Dpt1LJZOxPEzk/NmcxjPaK83aLa7Bw8tXnvk4PzC4oOvff2Rw4fz+TwqTaWz0XgyGksS&#10;kcPQhCPrZ15pNmpJL4euCF6mI0mGUN4xFANtRpn/SgbLsNdp33ff/ddeexRebgbgtF2PUmCu/Dfa&#10;vnsgZFNkCaAT9yVW0TDQAEvdjbfaJgR2MbVpAepqy9h9uZzIVji5C3/AnW8GOMNp++iSYrfmSRol&#10;eNSut7Q00AurodukvY8k91W3+7YqW2AqoXZld5enKjlZIKCwuy85GGTEpVjgqfuSK47sZfJ4COhg&#10;xQwccq7IsovAMLn12APDFpvUc99vgktbcPKg2mN/+z/7nFe1++/hhVW7z63237v9N9h9x13AVrqJ&#10;KqAKqAKqgCqgCqgCr74CCqBffc11j6qAKnD1KdCpgoTCAA36DBAK1osl8gMjhZddqTQpIZBvGKm+&#10;Q4Rn4AcxESCqiUgIZueVucxM3kvDIYvkYPG3+pDCtzuLA9HSNKGR8tyQZbpUFgTNyRo+j/atw1KS&#10;oHPMh87gzgh0ToYiCSbOYLv8kSFJGhLYMFoWaEKZxLxHgGZJ2IArG2nDSFiGP5c6yr9tVoY1O8sa&#10;+9LIlh04VoQ0ox4keCDrgvflW6rhrZb6qS19QkLUWHjHiTrjNzSX52DQnVZDpAMHBvTHsMQTYLtD&#10;RGqsrp49dfwVrLr+6GvQHcwTWKsDQXer9cbm9ja2TqfS2IqmJMROBsOdzY1yqex5yRtuvunAwYML&#10;S0tHrzny1DPPRMLDlYPLXiYLYI2CjWan3upi1LfL5fWtrUajU29ifSidSuTSHlqNZ4jEmJvNzRVy&#10;T3z12U9/9o9rtWqxUJhfQCWFaDwVi6egMeKhESLy0rNP1OtVrEcMB82gKPcAGP3zDQHjeCezu7lH&#10;QELSIYbk8cFwdn7hrjvv6XTalLkBnfjwoRkXr77HJBsKQKVJxioQcJI5BhiolNmbD04lvIGt7Ji4&#10;BNMtY3c0teUBUGXhJr+VRxZv2yP3EJA+8rmFzxv+JrL3QH+lsC3p1jNVLikQKG9VtbuWMoGntiXu&#10;5q7UrlYBAQMjHhhfd0eTHZ8cC1cTV1LbO9v+wEDI+qkrJxtvpZ7so1tJ4AC4gt7NX6+WT779L4Vo&#10;l7R3l7TyS6GG1qkKqAKqgCqgCqgCV60CCqCv2qHXjqsCqsCrp0BsUI2EMa9ggicAZDwYgv0ZQLrP&#10;BDoM4iwMGi5dYOYu6DPTnGh4QB5VDs1gVmQDNoB6hR3S5Sf+cYIHX4rSb4HOvh3WMmgJdPbJtIHF&#10;8FFjRjvH6RyKIl5DoDM+IwzSNSHOpgEc5TxqDLWUSgKvDkIUXt3tD/HT6QzbzWG7NWg1B43asF0b&#10;9lpIIZZW+hh6hHQMsuE/4yhUgiV4L+E4ED2czb0O8GmrB4TLSdq0CczOvU6v2wJdhskXlBm5G+QW&#10;RjQJvWyRGcGsZr2O4vAzE8COY1wAdqNeChg5id2sbW489exTjXoNZuX1rc1KtdIEMMb+ms2NzfVS&#10;aRtjVCjMYO7BcrWyvraGcOj5paVsNosWHDl85OWXXvr85z8/Oz9z993315HQUa7VGmDEEcwfGU8m&#10;4olEbxjeqNbXy7WzO+XtSr3RaJcqTSg3U/BmZ/OpbOab3/rIQw++7uz6OiY8zBVmo5jUkc3jnpeq&#10;lXee+OIXcITMLSzEE2lMQzmigTSzIw4xmlDRkPoxP7ShfXgVQdIPvPZ18FzDkY0tegOi0pSccjUh&#10;aAtM93Mi2I0jT+I/uyZQ/x6cyFJUS4fdSiypDMBHdyuXwwa642JiKWbXnLNJkwVkc3d3toy8NEn0&#10;ZKUUcxswtc1T659KCW1HzHlDqvN7Nzmm9qXAkLltDtBnt5LAiATq93dOf92XAlLbYraM7ZptvF3j&#10;bmvVG50ud+/pfo7nvcu8Olj2a2/nPmvYozvueH2D9XpSnKlvz31qeM5il7Tyc+5dC6gCqoAqoAqo&#10;AqrAFaGAAugrYpi0kaqAKnBlKxCPYTpB+FuBaNERCkIw1kNQSUaEMfKmUgxGv9sDogRCxVrYo+NR&#10;SwTFX2ypss3UsNxZoC4TEONxJmRpKI8BkRTrbG3OkXgyHPfoh+M12OkszmVhyzZQ2rJmLAh6FsiC&#10;TxCaQhBGbZoYsVbHT69aw+9BsznotDH7HhFyKkZBHASmW41BozJoV0NDSrgehzVCmS16lhbTlH6Q&#10;J0w7ookKgUuxFaYHjCW8aDQOytxuVrvtBozl1CJsAYo66INON5u1Rq3MTmdCzNgkAsM5J42gYBcZ&#10;2y1kYkjAQgT2Z7ik8RJiOcCRZwpF7OfZF57rdzs3XntdKp1GAcRso55EIoVE7nKlhPozmfTszGy3&#10;1wXDx043Nzfandahgwf/7PE/xdSFd95198Lc4osvHY8nk8VCNgub8wARz91KrXF2q1SpNbE73IQo&#10;ZBEDEkUAx8HF2WKxcODA0s033/jwI488/KY33nbrrTBBnzn1CozWNDGil3rl+ece/5P/nc6kF5cO&#10;eKkcyys3IcjxzhEoPJMgvNnk+IbB2iHKssjmd/T+1ttunynOIGEcrmnRgUn2lf1G23/rp9JP2Xw/&#10;KlhSeU7k6hYI0MnAvqYiSNlEmiQI1XJJ21q3jKwMoNhAay3NdOmnW8bd0W6S2ma4crmqBtZLL+Qx&#10;tX63X+62u0ltywTGy1buKj912apq22YHaKrUVtjJgZscFyksJd0muTq4XXMHzi7bbSdbaOvf/zG/&#10;/5KTB+r+t70MS+79vrMN/gbr9eRA7HHSmzpqgXfW3iN7vpVfhseJNkkVUAVUAVVAFVAFLrUCxghz&#10;qXej9asCqoAqcDUrcN9dh3vxheEgMex3EbMBEyyAEtzCNDNhOAJMSNEaxBBD9WptbjbfbpRg6I1F&#10;o5lEn929ZJlm6Gt+jS6VHcMdrzRZz7asWSPJy0SfJZTZicKgrQRUughYKHOAR0r9dltGxMh/aNW7&#10;1Wq3UccrEUyvh1CLZDoSo2nxhkg17nfBYKIJAG44kYGH+0Sxia9HwzEKmIbVGqDZr9mwF/7jegmZ&#10;u3HKByVp0Iv86nDY7bZhG2d6D7QOzWLQAVEnAMpI2gCYxkrgY0w8SJMlYt+cwfHvfvmDeIlCmYcI&#10;tOjShH7tBozMsEuDU6MEsp83tra2S9vLi0vz8wuCkKjaXr8NfNtpt2GIbrUqpdLnP/vY5uZWKpMH&#10;515eXnrdA/d3Wp1PfPwP5xdXTp04/edPfAV9BbOORGL43exgNx0kgQNmI+k7GY8uFvO1RjOdRguj&#10;B1YOLCwuvOH1b7jh+htz+Ww+l0Opna0N0PaFpUPPPfnE+tY6spvnZucz2XwilYuEY2gRlEABjt+A&#10;tiyk3KpgHk2+evKns1qkHumIo6u6U/mO7/yuJ597NplIeMlETyzQodDaxvbV8FYN8NY9ujxJZs8J&#10;quwmu1V7zr1P1mBZpByKLtyc3Mtum09tz26tdfmsu+Fu6/ntGGzYHpWfU0a7U7vHQG3n1cL9NDuw&#10;Rz7NjDma9xBwnzKe19gFEPlUkLqfFl4N7+jLvI/nPCecs/1few37Ocvt8xSxd2PO6/xzzo5rAVVA&#10;FVAFVAFVQBW4PBUol8vn2zB1QJ+vYlpeFVAFVIHzVwCYNZwCIwUMjNOUcRy4AS4YhcPZz98Iw7fa&#10;j8eiYeQXD/rACsjfwD8/VZnNy/5DUjT8LA1ZLwzX/6FIaZPmHKEpBFPhOAKdPbI5GwBNvMgwSiKP&#10;JlWDUbQbr4FqJc3Zn0gQT5kXE/jotXo7G831tU6tFk54sexsLDcbhTM3FOm3Gr16rVOvdpv1XrvZ&#10;7zSHvTb6xdpFYLodAnk2G/3a9rDTHM0cKHbpQEAHoClPJygeSoPFJeo4Eo3DYJyEiTiGlwg5I3+j&#10;10UF4LvEneNJbNRuNZr1aqtV76AlfdI2BtwbJXrLsdyEpFEP0HOnS3iZCHOng/kGM+ncxnbp2WPH&#10;1tZWMSEh/M+zMzNLC/MrB5YOH1heWViem19Mp7P4wbgtH1i66cYbM5k82jU7t/Dkk898/k8f79DE&#10;hzB/D+E1bnfbsCZj14j6SMFqnfZmclnsP5OGAZrAPSYevP411x+55mg2kykWZ9KZfCyWKM4sIPHj&#10;zIkXB+H+jTfeMD+34KUysUQqwvNAyn0LehAo4ygSynnhNUyaKa0bbmh/qkjfEx3OF3PXHj2K4Ge0&#10;FkPBNSGIg+H+VfAQjLsHNBT2R7o6HmS7Ul5yn0ptgZWTxdw6pfJAnbaAXR8gp26bp8JHKRCo1vZi&#10;cndWCnfYpZKp9U/FoLvh3UDhgKp7H2hWUtuS3fobqCfQ8sAwTe50slq7ZuroTApljxM74m5P3frt&#10;srvS3UugMZPl9yh8Fbxxr9QuTj10z6szX3sNe+xu78r3eINMrfN8y5+XDlpYFVAFVAFVQBVQBa5c&#10;BdQBfeWOnbZcFVAFrhgF7nvtnf1QkRKfQ91ELAoXLWdBAJLGEL9LkDk0BO6sN5qwxCZig267DryY&#10;SoTiiZH/zljxjM2Z+h70RHOMB2csjBbGfcTYaKq12XU6S2iGMVNPbG75WHjQrrc3Nzv1GhIxktki&#10;+CnMxPA7A3fCfgyuCrctmDvbqkFd42T3Jv81z4RHzBx7IcQUiaejmTlnLLkxozAIfE6R85hX0tyM&#10;eAVoWTrCzI85Fe+OfrETWDIIICnFboTJ5swFqAq6Ng6HP/zvfgmvwhvdbtSazTpehCUZW9aq5Waj&#10;2e50uPQwlUxh/sC19bX1jfVatZZKpzArIFzJvW6vVq9XqrVmvfbyC8+1Wl0Q7iPXXffWt34L8Pwn&#10;H/uj7Y3tP/3iVxrNFjrZ7SFsGrM7RpA63elBE2p2NuOlEvFcKtFpdwr5/Np26Yabrr/rrjsefN1r&#10;EetRnCnm80W0kBpM7Yyh/YgbASkHkkb2dDTuwbVNxw3QPMzycEAzaiZZ+LCQVGxRFX3hoHHURmKK&#10;jTyZTPyLf/jP/um/+peZbBblIBNegIIbmztXzPtKG6oKqAKqgCqgCqgCqoAqoAqoAqqAKvCqK3AB&#10;DmgF0K/6KOkOVQFV4OpT4P4HH+wNEgCC0VAvDmOzTDBIJuVwH4CRkxNAGavV2kwh2+tUgXGBLDMp&#10;ik9gP6ugZgOjxzxxJlWDYxaIV7ID2jzswm7JviYVmIvbEAxGz+bhFpBVwq9DmF2wtbHeqFQS6Uwy&#10;k203KIWZkTLm0iMUClsxQ2ykRICTglHTgwOv2fZJWDjKwcODcDwZyx+gThlrn9mF2wjx8IIiU8wE&#10;XMQAxhIaYvizQc/iQbVcnhk0KC7v188TETT9m//ul5KpVMJLI0UaYdCUBx0BQgfG7SNZA7MNUkY0&#10;zWSIwA3EbXRr9cbG+kajUa836piKsNtDWDdmOmxVq/WttbOlUqnRaf+Fb/vWuZmZP/vSn/S6/Y21&#10;7WMvvkIpGADCPAsiBh1WaAw82LyXiGe8ZDoR8+LhZMLbqdZzM8XXvu7ehx56CB7qRDzu4ZHK8GSS&#10;GFWY5pErQkcAdzxEkdZRmSKSBIfW3HIfQNM8k0SaJaNEcqFpiQ4NGmUO4hgkveR/+Y//+a+/611w&#10;W3chKY4A5JT3e5tbpavvDao9VgVUAVVAFVAFVAFVQBVQBVQBVUAV2K8CCqD3q5SWUwVUAVXg1VTg&#10;vgffhIhdOJ2Rr4HQZNBXQEAAWWQhE6Mc9MD+QBYRFDFbzLbqFMILWptJwS887k2W75b7Uc5MNjmU&#10;WWzR5rELbrbhFSZPOmBzls2nBp5ymrD/oIThXquxeqZWqsZSqWyh0Gm1Os0GGLH4i0FcG51euVL3&#10;YggBCaWzXjzpxRIJGIdBgznBmVy6jKJ5xsBwJLVwJBKLO18tNxBdvM3gpeC9pgnsbsYUgn6ah+0z&#10;82m2QI+SjqU7hsHaLhDr/mf/8O+lU/RAbZzHTZEdXioNLo4Ej1oNscz1VrcLQdqdbqvZbrWbcEDX&#10;8a9WLZXKZ9c2VlfX19Y28bmLJGjkddx489FvefMbT58+A2d0rVo//srJZrPdHwAfR0B3u1gKh1KJ&#10;RBuO9+Eg5SUzyXgmEUX0M+5KnNncfOB197z5LY/eedtt8wsLsIpTVjcyQoDO2cQNpzaZxzlzBL9p&#10;JezP/KDwFOSHJDxalgAN3LUwr/CIsuF5FPLNtaAkdvLCc8e+4zu/u9Fo4H5Au9sTq7gC6FfzzKD7&#10;UgVUAVVAFVAFVAFVQBVQBVQBVeCKU0AB9BU3ZNpgVUAVuCoUuPfBh0EHYWeFwTY6RP4GMVAE+/Yw&#10;RRxbWEE/gTcxw938LAD0DmKavXjI85AQLdPJUdgxWCYnbCDIQlIyRp5oBseSXMH/xojxmCeYt4mA&#10;E/s5y/6rQfRsqxAkLfTWGKKRFdwobbVq7QTig5Gq3O0CI7f6oX7Mqzeb1XoDALrRQuLzoJiMH5lN&#10;J9JJSo2AjVfMuTQTIDeBATMsxvmV1yTTBT89w+JuSs7gWfMo3Bm/2SUN3k59x5oeYWhCrqKQGMO5&#10;yiElgDCMNn5tWeu/ijrf8xM/KkEdshILGA6MAkamP+h3OgiBhi2YJ+bDTIr9fq1aOXP27IsvHz91&#10;8vTq+lapgkTpNnYHrI7RTKWTb3n4wZtuuK5cLp09dfrll08gnKPTQ5g3tR61gLwj9Bn1YU0iFkt7&#10;iVwqGQ31c5nM+k4lW8y+5S0Pv/6h11939Np0JssqkXdbJlREdAbuVeAAoB9xPfOr9m4BRbskktIT&#10;I4WV0Lrm0Vsy3lMgtEz52B90B53u//F/fN8Xv/h4LOn1OAobOm5saQTHVXFS0k6qAqqAKqAKqAKq&#10;gCqgCqgCqoAqcGEKKIC+MN10K1VAFVAFLq0Cd7/2jZy8AfY6iIP+DfrRGGb2ozXkiR4OYXHd2Nwu&#10;5jKJWL/bbgAjptOxZDKGfA4DnSXcefrDQmQXEwvplUQOAtbiTXYqmDQ72zUudA7sEkEOlNYAB21z&#10;/XSrUhr0MGVfd63SKoEGh8Igt3g9hnxi8neHwr3ewWwyHg9nc+lEEjMxyix5xEopnYOdufAa55eO&#10;ZGcPwAlOQSLGsUzJEkKfxdjMFJ42J88096sPCN3tECbmRA4JKqFuytR7/Bgxc58+C5h+14/+VZpn&#10;EBMDthEm0iwjYqOB2A2Q9J60D5ZlEFkC3OEQvMyrZ1dfeuXUTqli5ZB8DxI3HInHo4+++aFvevCB&#10;l156/pknn1lf32kBWg9CSHxGFUi/TiYSNJFif5BIYmLEaDGTxoyTCeDlWKzWat99960PveEN9997&#10;/8LCHKzNNC8leZ8ppYTuVdAPHjFkiXD/pJs8oGIax2AkktQw1sCUEC7PRc3xITSdcp7BqRFI3cUx&#10;+U//8b/8wM9/cKZYaFOoCAQfbm2XLu2bQWtXBVQBVUAVUAVUAVVAFVAFVAFVQBW4khW4AAC9G864&#10;kmXQtqsCqoAqcLkpgKn2GAci90BoKRbADsXFCrgINAkHbjqd6vc6WIPQ4qSXDsfTkZgXjibDNN2c&#10;nK4pcYF/2x9+SinSWJAfCeXAJogJxg8WaPNx+rwfgYRcjz1QNRHbSr27tdFh+gx+erzUOIs/mLiv&#10;30t5Xi6XS2cyAK2JaGwAs3Q0PDs/n87kaCI+6gFILEFemWaQ+fKw06oP+10K95AcDczWR/RZIDK7&#10;mQGb2fKMxGYs9/vkuQalxXx8cYR7UERyBBvAtIxmMFXGX/DkLn5hCSkZzSYmFzQPLBw/cfzk6VNn&#10;1lY3tjYr1Tr2lc6kMfXf/PziwuLS0tLyyoHl5eWVXK6wvV398hNPffkrzwp9NiEovrOYzMmYSbI/&#10;eOX4KQLz4QjtpdPFGMNTjP5hpkEvkSCi3R/A0JyIRbxkHGwbqdN4GfMfHlpZPHjo0ExxplDIg7/L&#10;/Ikkur8nwsribueJFoU5izYyNpAC/8zhIQHPBJqlINuieYmrpdkuKZaDveHQ9PZbb6FjY9AH8Bb3&#10;+H6ODC2jCqgCqoAqoAqoAqqAKqAKqAKqgCqgCuxfAQXQ+9dKS6oCqoAqcIEKxGPgvwDNxIbhPmVg&#10;GgZAlNAIAGjMaAefLFuCiSQCayITmXEhAcQRbpYsX6G3FI5M+cjsJuZQDgudQ+DOsBL7Z/hRDdL+&#10;cbJMk9XZNVOgs90Ebe5127ADDzBBX3Wj3W3VkG2cyifzxWQSU/qRx5k61Gun+93lcOhAJnHrNQeO&#10;Hj6YTqfROe4ONZjmXiQHrwRgEx5lozEFEAMuM1+mH1h0xYMMPMoYukcL8hITaWBoSjIBgU56HkI+&#10;EglM34cHkDDFKMM9jN/8gIMYP/SE85TxmJ2ZA2leWV4+fPiao0ePXnv0umuvOXLt4WuOHDp0aGWl&#10;kM836o0nnvjq//roJx77zOdPn1nD7gUIGwUpGIPqQ1AzdpiIxzY2t3Z2yuhHvd7CkCBSudPro5fQ&#10;HlgcNBwd9jDrILzQGO5mk6M5Bqhhfn4O9xtQF6F5njmQveqywG5wM3kgRzzTHI+EoQ2SNhyfNMKt&#10;BxZSZmhkWj2gXA3I2O+1casACxLmYj3UYOIHDx4oFvIICcF/6AtEvcBDXDdTBVQBVUAVUAVUAVVA&#10;FVAFVAFVQBVQBXZRQGxQ+lAFVAFVQBW4hArc/+AbQRuTiRilVIQphUOgcyIWxUkY0QrlSi0DhpoI&#10;dRplcMR0NuVl0gKjff7LoNmGbdBaO/0g2C6xbWNYlpM6sV2nRz459V/zq+Ug5PGe26e2Ij/MITSs&#10;V0vDYTKVztQrm4iuCEXBnTOn187ATwx8Xswk57LZLFgwugqqykAdzmUOUya8TPQZ5XzGip2Dj7Yw&#10;CV4iNX/0JjSD7OFMnIWx+lkaZIJGHcDH7AQ3jmAhs/zgyRjZXO0/THKHxEiLz1psxPLn7/zEj5I/&#10;mV/mnaKd/WajgaiNYy+9+MyzL5w6fbaJDtoBcNCzJdHoIV5HWkYSBDoa+aYH7wkP+l/+8lMtQGDk&#10;kOA2QwgpHEDmg1wmnc962J8Xjw9gIW93sEkacxGmvaPXHJ6bK77hkUfuuvMuwHTwbK6fATr1iw4V&#10;3I0gaiy+ZfOggA5h+nDNR+JJvqVB+Ji3At6mOSHFLY0OMi5HnQmwbgw5AWuo3Wu/8vyx7//BH1nf&#10;XEcBJHA0291yZRQzcgnfElq1KqAKqAKqgCqgCqgCqoAqoAqoAqrAlanABURwKIC+ModaW60KqAJX&#10;lAJ33f9gLBpLxmPgkqCykTDZaQk9s/0ZQc/lUnV+ttDv1Pq9JqhltpBFsAPjw7F7hOxd5TDo0SyC&#10;EGLcthxAz/K6gckCl33EPMLZFjqPwWhinkR+yUILiNzrddqtfjoz66XSwKoAx61mvdFsnF1b77aa&#10;164sFtMZngqPkkA4A4Kdy3Axc64EWZ7JiGwcuJKtgRSIcrXRGoavu/l2+L5h2jVBE7whMjQQoMG1&#10;ABD3Muk07M5k9La9kNBjYt1scxZMzPETFjtzroQB0LKIx0+97yeQ5wHoDD4Os/P6+jpmDnzy2Wdf&#10;fOl4tVq3B5e1PMuaQP4GAWiyYGOsIvmMt7w00+/0N7crfSa8mDSw2yMT8kwhNz9T7LQaQMWweTdg&#10;hx4Mi+kUAPUtt9/ebdTm52cfeMMb7r773nyhQFM1klsbQJtG2SRf0ySUUQOgpRn0Kk/piGd4iVI1&#10;QJ+pnGBxNkNj4Do89hE4oMmtHYV6YSSXUNYHJ4Ssnjz+jh/868deOOZ5HmWWDEI7O6Ur6r2ljVUF&#10;VAFVQBVQBVQBVUAVUAVUAVVAFXhVFVAA/arKrTtTBVQBVWCfCtx9/31eMmeifQkAUwADTLNgrPDJ&#10;wiTbqrfm5wut2hboLbBirpil/AwCt4RtfeJsbc7TebFENoweYySap+hjA62h0ZTxIE+DDwkLBnTu&#10;tOu9Xtu4jAmZD2q1ermKeAm4eNvtFv5D4HIX3PeWwwcLuWKjXkJGB9AnN1ogucRsIHeEdsSImPIl&#10;JNsZEwjWW516p4d2XXPNEbipgUABnoFGEfZcbzaxnbib8QesGAkbUQSYRKNArgK0GWn7WBhPONdD&#10;/hGEFQ8w5t2zQNo3Rv/4j72zWqmurq+/cvzksedffPn4SQRoWCGmcufAq+YWQgQzEFIERyGTzHjx&#10;drcPizGaCbSN3iHrI5fLZtOpermCIGpA5Wan1+j0MPSZRGRmbvbNjz5c3tqqlXfuue/+W26/C/kf&#10;qUwWDFowtCjPHcGNCnJDyxGBZYbuQNx8SJCRm1zmAMx8DEA10GryOIsWnNeCGwgdAH9C1LFEJBqX&#10;4a+Wyu/6sb/5qc/+76SXQtl6s1Wp1vZ5VGsxVUAVUAVUAVVAFVAFVAFVQBVQBVSBq1ABBdBX4aBr&#10;l1UBVeAKUOC1D9wXjmcpZjcS7g9DwKgggvhNADqeqNabiWg0k4m1atuAgIlENJ3PsE+Znc5TIjKm&#10;AuhxlGw4s105Ft4xyutgCikKipkYpLLbbQI9g3rGE0iMSBICpUgJ8NBQv9teWz1zdm272cI0gISV&#10;ATfTidj1i8sgsc12vdWiAAeJfiDKTs5jWoFlWHoplgPUVLAo7N+yEA5hfsFowkvlFiirw4/Y4AW0&#10;jUEqAHS3S8vhKCgqWCoxbHodGSZUKSVWcCgz1cs9kU5Z+zOHePRhesa8hJ1O54bXXHvyNKzbGw5v&#10;DWBnGzwyWhCSjgcQMQNiblo47CVj+XQyGYvCrY1XkfUMVo6iqbQHltyqwyreanU6aGerTfMTwqWc&#10;S8de+9CD9993787mxvGXXzxyzZGb77jjhutvnJmbwyGBoGpUbeA6SrPOzJSBtxNkc4ZxnkzOAMp0&#10;FMGbTjkbMXjDMZtjhy3nNGzEqonXU26JaMI+8RCivIlBh6P1cv297/27f/jJj6Uw6WVYAfQVcDLR&#10;JqoCqoAqoAqoAqqAKqAKqAKqgCrw9VVAAfTXV3/duyqgCqgC0xV43ete2wvFeTo8oplwwgImgj+L&#10;jxX5GzPFXGjQ7DH2TWdhpk1J3q+pzpiXiR/6OyB3sbPs5mwIeeXfjBwdW7Rvf5b1Qn+5EGAmzMud&#10;TgPGZ0DLpJeNxz0CvsjEIMSKWQ0JaIaGvWGv2W4iRqLd73WZLofBP8MwMRMYpkQLRB4jd8I3PBP4&#10;FCsvZUNw+DUvmwkCxdSLzoI8D8OxJgAtqoU4ZvZA3txfZtIcQ0uwDfAzNgGwhmm60ewgxqPR7gGJ&#10;+yTaOr0Jfpu5C1E1UjfQPkqf8KWd8IBbDi0LJjTamLnNVjSXIaYfpOhnkGj0a5hJwFOM3UeTcZqW&#10;EFHYSHiu1+qtRrPd7sINzew3Aoc3lhGRvbxU/I7v+q6jR45sra1tbqxXt7fvfeihW2+7c25uLuEh&#10;0JlEkhBtHj5kZ6NnoNkJDsoeQAm6VdBuoksognQU2jtHf3S7HVB2yUDh3GfSHaZsyqQmHE2J4Wg7&#10;RrBRb0KJv/9//aOPffITyO3GbpqtTrU2SiDR97MqoAqoAqqAKqAKqAKqgCqgCqgCqoAqEFBAAbQe&#10;EqqAKqAKXI4KPPjAnYNoBlPAAX/CG8vZyj2YjROJOKBpo9ZcmC+2apu0MoT8jUIkEScw6zNS+jvy&#10;N8uSBdDy1OfNk45nitrwWbZkdFBOs8Q7I4IZULbTJUNxFyAVludkIh1l9AwnLcNXmfePCDU95eBg&#10;vAqbLRlyUY1YlmG8JbAL6NmNhvsgpwx5iYHajoiZGzyZnL0ScAwgTwvEcPEC6uw0G/Api8tYgp3Z&#10;aEwQGs2ggOieBEuj5X2A3VqzXa01Kw2EgSAXZLSv/RwEJt2CdXbNz3bZ+J2tuOOoGjyXpxkcAuki&#10;ADoVj6bTacRtxBOYTDJJwdltmLa7yCkB9Ub3EIVdb8Mi3gaznilkbrrp6Nu/53vnZmdPnThe2to+&#10;eeLlm267/XUPftPC/HwUkdKY2ZDt3DRhIOdiJ1OZGFzVGAGi/L12q8lDSFMQSiqHxHXjKWeYDDCq&#10;kBPlIRRwPe55ULAH3NPs2Ub9UK9Sqy8uLL3vfX/vM5//PMK1Af2bnU65XN2PelpGFVAFVAFVQBVQ&#10;BVQBVUAVUAVUAVXg6lRAAfTVOe7aa1VAFbjcFXjgntsGiUI8FoNpNx6NIJgiDqCKrORIuNXuwdCb&#10;L6SalS2sAnfMzRb92A1rgraREpPo2ek7cWCLp4EuffJsVhrOKvPxNVuNSq0GhuwlQJ3pF/AkMhla&#10;ndbJE8fhl43HEwDKO+USuGQmm5O5BAFbaaa6YahWx3yJ/ZmZGfBicNJMJlOuVGROv2R0eMO1C3Ev&#10;KTkcfuS0YHNJFJHkDQ4spqxrPPpEt/tdot4U7YE1HKZBDJYJOEHTWL1Uquxstzq9aqNdrbcbSLVA&#10;ZDTP1GhCn0fU3shiQzOskVleEMYt0dDy1K4kf7HPmp0wDwlTNncFGJ4zIQ6FU14il4KGUcyRGIvF&#10;PS/TA0inKQdpfMkhjh71B4h+RrPh3k578UMriw88cM+b3vimhbn51bW1U8ePr29tYPmB1z10YHkl&#10;6XncAJqgEl0ju7KXgpeZLObkLx90AbW7HbwKAk7B2jA1A0aDM9M9BaLPNJEjcrRRroU0lQ5uHWBb&#10;MkRHES0dhtEd7UwkkrFEIhFL/Y0f+1tffeYpGKQpKTsU2t4uXe5vJ22fKqAKqAKqgCqgCqgCqoAq&#10;oAqoAqrA10+BCwDQcuWvD1VAFVAFVIFLqABwIBFCTBMXjhCx5XxnsgmzQdVLeZzbC04Iwst2YPOg&#10;6F7nx7aQmathu7IsD96QcyNoQVY79BlPOp0W7T+UTHozSwtHVpavnZ07mM7OxRKZcCQBM3IykWl0&#10;+y+fOLW1UylXa5ggcW1juwqbMXHMUKkM12wDFBSRwcC/tRomrINvOrGxtdlqtZLJZC5X6AxiG1vV&#10;cMwLx5LhWMr8JNJh7CKeCcfSvCaNXSHvGntkhzX9RvlIMhtJFaPebDQ1E/HgBM9HEtlIPBPBJtFk&#10;Mps/vl565qW1E2dLOxW4dSkTmecg3HXsAnkabjlJ+RASTbL5gRtjm4iifhmjMpfkeRTJ/kxxIsi4&#10;iMagdCqVhqO8Wi3Dkg0DNJpYrTfK1cZWpV5tNFMpxHSE06nkAmDz/AJiOmbn5lKeByIM83Qmlwc8&#10;psQMmkeQaDAOFdQZSyTBj7sd3Bpo12vVVqOOl6A5ZjikJBAYqvGDvwj+wCqMQSqNGQW9FNoCJJ7x&#10;vASSPLifFBvNuyCzdjqTQRGYtKu1KvFrZuudTu8Svg20alVAFVAFVAFVQBVQBVQBVUAVUAVUgatS&#10;AQXQV+Wwa6dVAVXgVVYAeRS9FqUcR2hqPvBK0D5EI5B9l2BiDFENBJLxUjzGkb+EPZ027hEu4RTj&#10;ieqYmNqEZ0qwkOQLLCGf4fSZtUgkCScs8hgkg0Ie4gVmv3Do4PIKSidisWwmO1uYicWjqDULmpn0&#10;ujTdXSebSYN/plOpRqMBW7fUUKtVKXKi20Z28fp2vdNshiNIjo6HwLUJbSc4SBoJzjDhIrmCwiW4&#10;YaDxMRQIR7xwJMU/XigibBoloyD1FBINozQmRUxm8sUiojY4usMHxeJKJoUsiA+OrmtzltcI9Dvd&#10;nzwcDJU2AdlUsyRRYwFcmJKk8eDACxDjjBcHOE4i/BlPBj1AXy8BV3kSDmMixbAZe4m5fGZxtpBK&#10;ROdm8jMzRaRgoAqqgDOp8W9peSWTzVLsBnWQdgSgDJSMF+Err1ermK4QCyZQm5kz50RjRksh5Bhh&#10;nugR/wCjEzA5Y3PPSwNxYy5EiI80D0DtXpoItYdtkRbSaDYxiDhc0CMyXTvp2K/yW0R3pwqoAqqA&#10;KqAKqAKqgCqgCqgCqoAq8I2qgALob9SR1X6pAqrAZaQAnKyYzY/SlyneAREcAI5kSsV6uFjJHN3t&#10;orkggADQPC+fpCdLfoVrcHaptJv+7LBXM20dUUlMNAfDLNmrB0NYaLe2N8uVerPZnMpbOR6D6pwp&#10;zGRyua2d7WYbcRddYGhabrWq9Xo6lWm0mvV6HfvLwbE7HAJfAqnnc4VEMoUyAMow4g5C8dXVLfJo&#10;S+DGyJVNywYoU/gG6Dj9cBBHFJSZf2yKiFkjNfD6yMHlJYQVjzm8pTOm8bt7oR0m7wdojD4Bp5qo&#10;aaUPd7EHwsT8EJzNUynCfBxJxqKVentju3b8zMaJU2drjSbMzrCHtymEmZK1CffGIsjoSKeTK8sL&#10;GFcw4Uw2A79yo9GqwyJdrhy57jX5XA6o2O8L4jUSQMQc99yuV6qtZhOJGfA5+/EsFOfNtwxAlcUw&#10;TX84cZuPAMbRwNDJRAppKv4dDOoSbREKYSXodR0m9w6mnYxgHbLA94byl9E7SpuiCqgCqoAqoAqo&#10;AqqAKqAKqAKqgCpw5SigAPrKGSttqSqgClyxCgA30yx/IXK7gkh2uxR0ADrb7fYxYx1cxWCbxAzB&#10;NGNRxptCkWm6wNFjNKGfi54Zvo7s0pKwTCh5c3N9a2utWtvZ2Dy7tnZya3stmYznc16pvDNVSK6e&#10;dggb7YEDB+DJRawE7LsIaoBTF8ycrLSgv9Fos9FE6gP4KuzP5UoZRm5MZQjTbbvTxiZsrY1v7jTq&#10;5YoDdt0sEVrmWGtLnKWnI1rtt9AUMy7u0KBQQO50nmc4lIdNGJHGjwTjfYweVNTP2aA9TZBq10Dt&#10;Zm4Y97RkbjDstSUhGBzPqKs7GECWYjYD5Fuut2utTruP6R17hKcTUWiGOQqLxfzBgwfvuOPWmWJx&#10;9exZTKEIRP3yK688/sU/WzlydHFhUezSOALQOkrpjkQx0yAAca1SbrUalARN01fK+JJZWYYLP6yk&#10;6bvxsfN8kTSU8ElTMgfVTX7sRBx3FOrNOogzlsmATc3sYaZEmgSy30eiyBX7JtOGqwKqgCqgCqgC&#10;qoAqoAqoAqqAKqAKXKYK6KXmZTow2ixVQBX4RlKAgCmlcHR4tjzChmRP7hNFTCTjiK2Q0F9kKlBi&#10;Bj0MHyUuK5ZWi1bHMKuJefa18rcKR3a2t4f93vLyNQuLh5aXDy0trRxYOlgoLMzO5KvVCnY2Ka9L&#10;XZcWFiOx6Nb2FigpIGY+X1jf3Gy220CWKwdXao06vNGIEV5eXg5Ho5iQEOh0cX4hn89XqmVkSMCp&#10;G0t4Z85uwdotoNlSch+giuvZ/QwKeL1HKoxYMTH6xMGVRUNcucjIH25pswQ7+/nOfpgGlR6xY2Mf&#10;NlvbBJKALJxJQvtHOaHPtoAYorGbdq+HHWLoKvUG0rK7yNiORHHLgfzR8ZjnJfM5xDtnDx6+ZnEJ&#10;2c9zDz70EKI2Xn7xhY9/7A8//kcfXTl8+NZbb4FiHih1DMEjQs4jsK43G/VGvQqHMvoC4k+J1XJg&#10;4GiBERu2en5YLM5maDZo0+FEAJrai7bFYqkU9pnFTQKsIQM0m6WxIQJVOmSQJ5IPWI2n30jvO+2L&#10;KqAKqAKqgCqgCqgCqoAqoAqoAqrA5aCAAujLYRS0DaqAKvANrgCgIIdwtCUsQaaD6/YGFGUcCXU7&#10;bZBVAtDxuI+e/SAFIwzlLYwetOxy6nFmHYnUqpV2q7WwuMSgETunPAbikognTqcR6sCxv1MeJsYB&#10;cxTGE5gmD+7YXCY7Pzs7UyjAvA3PNhhlErEOsVilUgH6bTdbiBDZ2dmBJxpWaEROYDLcbruDLI5W&#10;q7m1Uytvlwxyp725lmfpEM0i6Ldj5OMedyeP1osGMAunMkmSkZ45lmdizjyvoD9roOuARmlrx5aw&#10;ERcoj8iyX58gaQvlwZpdvUzgxWDAWdCYYTLU7PaqLb7BEAm3ul18uAJJh4fDTCqNCGbM+ZgDhs5k&#10;8rk87OHXXnvd5vb22trq3Q88cOttd/Q6PZiUUYpayEZ4RKdgMkMB3IkkQj5iWEl7osNHjNjMj7Fm&#10;0KNjinKk6SX8x+5oCXExXaA0aOQ9Iw4aod7FmUK+iCgPDBIaCIM1YlYAoFE5O6z1/wq+wc9F2j1V&#10;QBVQBVQBVUAVUAVUAVVAFVAFXn0F9FLz1ddc96gKqAJXnQIAgSCEmL4OSLLXI2tqu4PYhkEiHkUK&#10;wqDflbgNzAzI0oygqsWhTmaES2xR2D4lZg1+iNyGcqk0vzBPL41SpE2+BoPOWKk0PYVDnMMyPEjh&#10;aPU6p06devGllzY2NvqD3tr66ubW1olTJzHVIGIcgFBLwM0IDg5HqrVqtVYHdwabhlEaHBQcFs7b&#10;1bWdQbfDE+Wha66VWXZCa9jVO6LMbvedA4V9waTNIOlllw/MmSAMtpQLdya47zyIzfpJHdQr44qW&#10;uQvFIW1oNbWBH36LzG4tsHaNz3iNZvnjqRfBhTFDI80KSA5omJSpcuwUwDibxpyKmGcS9xjCtVo5&#10;iXkIUx720GjUqqUSzONveOMbb7nl1gRMx6DVMUy3GGL7M90x4KkZIxSOTTkcmH2RODj1VzJA8J/M&#10;Wsg+dlnPvJmoNGoAlaaZLrk4MXQQeUxBCIpNQ09GaC+ZQPIGNoCrurS93cYA0f0JHJN0g+Sqe3Nq&#10;h1UBVUAVUAVUAVVAFVAFVAFVQBVQBS6xAgqgL7HAWr0qoAqoAoRNhzR3HczInTrnQYNHI/94iEzl&#10;TqcloBARC5iBUPITHM142Uzlx7RWHqaMSeiQnA6gRniQV1dXkfMA2sgwcdxMzF7oYj5bLu8AT04d&#10;GQGXeKmQyy8dWIL9Np3OzMzOHj58BEEcCNlAkPENN9ywtHQg5aVy+cL8wsKBlZVMNoeEh3y+ODM7&#10;j73C7HtgaXl+br7e7m1ubFB7nbDm3Y8IY+3m/GsT7izL44JEDh08GKOpCBk/cx6HaOjGNMtTcg2b&#10;6AzG1yZgW8zBVK1vFJ6SxSHYN5C8gU2wBrnJeBXDl0omaQY/mMthYIc/PBZJxCK5dIpCVgB/B4ON&#10;zXXEfC8sLCGKGTnOkGjl4GEkWS8urdx2932IvMCUjrAeFwt5OJRRJ0LAMYg9pIP3EOUhuJxpst8R&#10;ngcRNy2QhoKbFx0i0YKkDZam44xWiVuaAzfIeU4PHGFoYQJdgOkeDB0+6+1SifoSQfwL3fwgQ74+&#10;VAFVQBVQBVQBVUAVUAVUAVVAFVAFVIGLqoBeal5UObUyVUAVUAWmKQC66WckdAEVYYxFIgdcwXC+&#10;IuGX8CVm/IvHwmR3xfZj8RqArAxHhZA6xFnmKfThLEysCG04der07EzRS6WDfNkkR1PwbybtdbrB&#10;FA40ALbo0s721uZGpbRz6vSpYa8/P7eAgGDYdRfn57PpdKVWbdRq6aSXjMcazUatXkWbYezNYvI9&#10;SShmM3IHEHzt7PbONmzRaNXaRqXbrHG2xLS4DdMB6Z2kLZvuS1eJv446LuL2gHFnZ/Ps+KWHmJ2n&#10;uncthhYSPTk4nIky9pAyFsTLsgXWxIijUaRqoNeYlTHtIcQ71ulRVgaXHKQShP4xrR9K0kvtDnzH&#10;xZmZdDqVzeSyuVw6k5mdmwO+BxE+cPBws1kH0M7mChhO+NMBlDHlYLPZwFOESIs9HBVyF3HcEF8W&#10;gzOthC+91x0QhqYgDm60YwMnizSvImkMcCcQDdgciVYr1V63vba+iXsh2AVVhfhqTIapD1VAFVAF&#10;VAFVQBVQBVQBVUAVUAVUAVXgoiqgAPqiyqmVqQKqgCowTQGeeZAYKXl1kcRMC6CTBBa7XUz7hoVQ&#10;PEmpDuP0mZAmBSUzW3QYtOzDcmmyuMIVe/zEiZliPlcowi7Lr7OZemSpNss9uF/Dw51SyW1pt9/9&#10;8pNPvPLyK6trq6fOnHn5lVfOnj07OzPb7nXPnDmzur5erdcymfTWzs7qxsbmdimbyQCwwqgr0RXg&#10;z61mEwHTuWwG2R2IkPASXjFfmJ2ZaXf7Z8+ucdyzefhRFxQ1IaucBQnjEF7t8HW3rRRJETu4jL1I&#10;L5nZ+4/dDkCXMaMMBgNbwHoM5ot/YMqj5knUh+8EN1rzXlAskaA8ZZD3tJcsZFJZDxuHQYcRZIHM&#10;DMRbtLo90HkvgXCOKAomvTgiVhjT5zDOECqVgm3ao3HlNhRn5uArl3kpQZOB7zHa2EUEUFgSpoe4&#10;F8CuZ858xkoh0d1eVw4Msjvj5W6PXhJDNDi1uLJ9H7SQfNaUjhbcV6hUS6gHY41+kfGZcj/CcY4W&#10;0YcqoAqoAqqAKqAKqAKqgCqgCqgCqoAqcBEVUAB9EcXUqlQBVUAV2EsBioHGT69D+RuhIXKBu902&#10;Z3MMcS4GBjWZEJzn67NjYqGGJRvDr5uqIUSR+OuZM6eLuVwRCRiDHq8E8B1PrvD9wsDHoJjVaoUz&#10;hM0jGU8iT6PeaBQKxcXFhUMrBzc2NxPR6IEDy4hoSCaS8zOzc7NzSJnod7spz8ukM9hrvV4DTgX9&#10;TCQTlWp1Y329XqvBJQ0Sihn2KtUKfoA1N0uNeqXMHmELnY1/G7sXj7PTKzeFhGjpeIyI2QKNTGe8&#10;3YzPU4fBupjxKgdZsPKU3YxgCkwASRga00K6ZmepRxg3GZ8xl2A2vbRQOHJgbrmY9cIhmJXhZ8dm&#10;2DjnJVpt0Oc2CqPCCP6j+Rqj6Dh+ZzJZlIFjWezwrAQCN2Kg9jOFGSR3N+qNcgnTOdYRlYHmYJ+A&#10;zBS0Id5n7IYOH0LN5j+MBOzPzKRtETZE98gaLbZwmoKSTNH0w0xdboQg4QN97bZ7G5tbcoSJGiDd&#10;+h5WBVQBVUAVUAVUAVVAFVAFVAFVQBVQBS6uAgqgL66eWpsqoAqoArsqIFm9oQFSOGhWvkQiRgHQ&#10;HI0ABhqN0XRz4lI2xme4hiV+A7zaRDGMKvcjOcj6CxAMA+zcPNNn4dWBhykNb2xnfavcaMDZDHba&#10;cEuBNTfbrdIOgjhKVfDpaqVUKq0sL8NMC7J8dn2tXC576dTm9hYWEK+BDIpOt4dagG4BWGfnZ7F5&#10;uVIGxQZXhSM4EU8gNnpxYSkSiZ89uxEadk3GBu9V7MsWLoudW1JFBDr76FnU8Lsry5iKMJleWqSp&#10;CN0uBJ5OjoSFy2JwllwOnh8yhAwR0OJYnIaCm2IewrghciKRnJstHjowd2AmDwt5uw1vd7/DVmNE&#10;WiRiUYgKSpxMxsnRDrNzBBHQ/QLCnZOIXQ4nU140Hu/1u2xXp/2KaRtxHJVKqVypgvhXazW4kRMJ&#10;jxNU+MaCIHvWReAzZWWw/ZnaRZyZ68KOTdQGGatHeR1MnBk8S0Y2bQybtdwY2CpVTp1ZRTg1qsBE&#10;kei9taLr21gVUAVUAVVAFVAFVAFVQBVQBVQBVUAVuFgKKIC+WEpqPaqAKqAK7KoAuCHQnknhGCAv&#10;OJSMU2Jyt93maeIG8UQU/mDCjMxgR1jVLFkIa5J8Gd3SSvodCW/vlIqFAmHqYFKHz3UlAoQSgzuF&#10;HGIjKAikPJ7CMT87h3hjZBZjAkMyQR8+eObsWSQWF2aKAJr5XH556cDK8gpNphcO57O5udlZQNv1&#10;jfVOtwu8WcgXisWZFBKOM1laSKXX1tawi63NTeRFb+1US9tktiW26+tkI0IEMfvEecLibQB0gKqH&#10;Dx08AGo/Cdv3PhADDNpiaBsFDRO0PKQewcSMtknCVqdXazQhCEKXa1jGfIH9AYzOZCIOUVLz3PzM&#10;a264DmneSYrqiB46eBhkH5kdqBbTDIJi+/cCQKijlGQyHCLhZKdchoy4C4FUD0rSGBKeJnbMQ4qD&#10;B4U5GoQDmym+Ay5nos4mpoNhOuYk5IAOnzUTiMYtBw7INvkd4M/dWr0OdI6bBidOndnc2saCREWj&#10;An0PqwKqgCqgCqgCqoAqoAqoAqqAKqAKqAIXXQEF0BddUq1QFVAFVIGgAp02mX8B+WA1BaWMhgbJ&#10;eBTRFshQZiI7hBvauJ8BWxnE+nPxBapiICkUmm25CHGo1+qNWoNyhAlOGq80byaAlz2wxEsRENwD&#10;iDy8OL+yOJtMRMrlkmsZTsbi8wvzzVYb5BTpDoh/gBe6024vLy/D1Ly+tr66toY5CoE5QZbPrq6e&#10;PHESAdbIkq5X6+gXiC3ykWEfhrUWe8xkM4CmmE0PuBNMFMTzzJnNfrdJjl4/VERYqh/6bMM2Juzb&#10;RgPXBE0oFph7bq4wnjSyr2PPdTdL9ATBWw5cZkMxrbHc2UoEyzPSS86uba1uVtZ2aju1dqnWqNQa&#10;mHwRDBeMF4gZdxkKudy999x36PChfCE3Pz+/cmhl5dAhvEIe5MGA3M2c+2EM19EoBFzf2IDCsCZn&#10;s1lqTA82djItI7uDHdD8j0OikZuBHwiBGgSdQ1uK5CBnPSFkrKMoaHZKiw+a/tCsl/QiDjj0olpv&#10;oir0+/ljL8EFTxMPIlQb9meEYifi+1JQC6kCqoAqoAqoAqqAKqAKqAKqgCqgCqgC+1ZAAfS+pdKC&#10;qoAqoApcqAKgujLzngTxDjs1OGQ73TY9BUwk8BdlAM0z9ZkUCouiLXiV1wAiQ+CX5FbudM+ePnvy&#10;xOmDK0vReMy3P0tIBTFMxAjjN5A35zAYZzUMvkhwzqS9VquJAA23T/DqVurVV46feOXEyfWNTcDK&#10;ra2t+bn5fCGPzAfQ5HanSxbnXA6RydhjLp+fm5sH42yjrgZhTWBO7BiZ0SkvhZeQzrF04MDKykH8&#10;avdC66vr7HQmMYQ726QNP3jEbQ51fJxGO89A6MOJQweXL3RMWGnfPm0TOYRN88SK5H0GU7bTG2I9&#10;elmp1kvVWrmKIe1W6420l8BUhHEEcCDfmegvIG9vfn7uzjvvhhN8aenA/MIi5mLMZAvAwrCHp2kq&#10;Qvrk5cpxPAwwuyNM4pAvzZMTgvgTRSYgjjkGAbUpThrpGIKeKamF/osBQKMCznOmseW0aNxjMCuM&#10;7dngZ0HQYNKgzxjyNjZCdZVy41Of+dxQGsOWaixgCsSvRU/dVhVQBVQBVUAVUAVUAVVAFVAFVAFV&#10;QBWYVEABtB4VqoAqoApccgVarTZ5n8kETUbUWLgPhNhuNuV5PBoGzEWUBoKIR1PuicmZIhcMOAZy&#10;BIAEtAVEXFvdfP7Yyy+8+Aqo4nXXXZMl+zOVtA8QRZNkwcjbiVHmHIfhEAgT/HN7Z9vtPGYavPHm&#10;G+cW52bn55aWFq+99log5kQ0Boicxlx5MzMHAJIPHkql09jVwvziTHG2kC+WyiWgcAakMZhvt7e3&#10;iZlGosidaLZaYNxoG7qO19c2Su1GVUy9vF9KNuZuShj0aL2EQcuq8YeUkUySwdLSQiaXshxZwPF+&#10;Hr6N3PrJzUauORqglmEvWYOpJSC+JBoRYaRet7vdXCZ1cKEYDg0OrCwtLs7DSgyovFOq7GxvHT16&#10;9NrrX5PNZ1OpjJfyEskkNAeAxrag//jNNwY4EgXG6q0tHBXZbB4cv9GsAxN3Wi2ZNlCOGfzHMBzG&#10;6RhkRLYHQ2ksR9j1TMeKWJ7hfRb6zCyakDRbumF+73c7XdxBADdvddroy6ce++zjT3wZ1nt0jKLJ&#10;Q0OM136k0zKqgCqgCqgCqoAqoAqoAqqAKqAKqAKqwHkpoAD6vOTSwqqAKqAKXIgCCAoGouVUX4rE&#10;AA3stJvIryCGSgHQMbBF41pmLmlCoDmGg8IaohHMMbi9WX75xZPPPPPiSy+daDbrCwszN91w7eHD&#10;B+EypmwN2VCAtZnNUMg1+3kxKR4ba/GDVcCXyUQ048VKpR03hQO7OrR8MBaJATqnkx6munv66adK&#10;29tzc3OlShnwMjwMp5MJtGpnZ6dSwcx5lXqjDi6KrGeZzy+VToF4YgpDduMOc7nsxuZGrVql/nfa&#10;jVb37FmYoG3WcCBtQ7Cy7wCfrrRswqCZoksyBw7MuwX3z6CFKXM1E6EfvMa6oaWYTBsItQGh250O&#10;BDy0MBMLhWD2vvPuuw9fcwjQPZvyQIrbnVatUb/xplsKxdlOtwXW7yUTMDhjmKAVwHEi6QEjEyDG&#10;kdAimzkkgl6tZhMDTVMZ8qSB7G4O8VPGzHQwxIhD050IzJZIMBpcmgzQSIPmIGeK7GBzNOc+U040&#10;ZXLwj9BnMG70plSqfOqxz8DVDg0Ia0fJgI8d2+TrCznKdRtVQBVQBVQBVUAVUAVUAVVAFVAFVAFV&#10;YJoCCqD1uFAFVAFV4JIrABgIK7DshpKAh4NKuURpFeB/w5DnsR+WsKzYgQl+giLCUYwo5tWz2889&#10;+/Jzz728ub3lefEjR5ZvufX6o9ceKRYLYIcElCW4w6RVWIbLFFsiPxhgEmqEoRfeXaRnwJ8ciaSS&#10;sXa72ag33P432+0XXnoRUwuubayXymXg0JOnTuUxr+DMDGh1rV4j9uol4b/d2d5GtUDriWQCGBoV&#10;gcDmckiZyJTLZU4n7ieTKBltNBqIesjmcjOzszuVZq204xubjWFZJlR0bNpuiyZNzQZSc/nwoRWa&#10;ijAQ1bGfEbWoegqG9nM3JBsaGgLRwncsORvwPqP+QjYDZzPAfiqXW1w6AD09MP1MCl07dOhIPJks&#10;V8rLK4fTqQwUEO4cTyTQYpB4oGGMRTgSQ5Yz3PGlnZ2tna0uBluCmzGgkk4CVCzScI8FltOg8+SE&#10;GE9KheYbFJTuQhMS0kiznZk4NJbN2PcH7XanicCVVhOYGsVOnjz98smTsUgcXSNczQwaA5ZMePuR&#10;TsuoAqqAKqAKqAKqgCqgCqgCqoAqoAqoAvtXQAH0/rXSkqqAKqAKXKgC4VCz2QEb5Bn4yNkK2kig&#10;cTBEGDQArphwOdwZuDIKRLixsfPcs68APVdr1fn5/E03H73xxmuXVw4gRhglkd0AZyt7pW28hm8N&#10;Jlu1cc9ykAXwIrIxYGtmn7V5EMxMxMEuh8DKDDaND7iYy+cKeWxXLBYXFxeRCo1ZBAGpDx8+3Oki&#10;w6EJKo2gBxiB640mavZSqWKhODc/t1PaBp7GfwiARpRwtVJNxGP5XK5QKIJZg6NmQWe9JAjqqdPr&#10;g35HZtbjR8CAPAqGdlvLyy6MZig77BUQsTxbsJEdU+zM+xs09qeblkiYMunsPzjLgqaNxAKmHMxm&#10;0oC9lUZ7s1wLRSBkDP5urISZnYt1Dxw4uLi0jDHK5fKIxYhh8kFK3oiDO4Mkw5DM0c2hLhJLdnbw&#10;u1yukA2ZzOkxdFJiNaRJAMsynGyfN/DZH/oQtgI+RgFyubPVnUzQhK3ZP01Ammaf7HZ7TYrpbmLU&#10;EAP99FPHNrd3YnQnQmatpG1Bors9zYDe3+GipVQBVUAVUAVUAVVAFVAFVAFVQBVQBfatgALofUul&#10;BVUBVUAV+BoUAL1FugLYoAnI4OBj8MFkIp6AdRZZCuFwp93dWNs5duz400+/vLmxU5zJ3nzL0Ruu&#10;PzI7N4O8Bc5R6PIsf2KXphqY3/oT+A36ITK9AmySTxaGZ3hsxUXLDzEOs7OWUxpAur0Ep3CQoZbC&#10;hinDIRxeXibovLO9g2CNnZ1teLfPnj0zNzMLNF2tVslL22p5MGMnEtVKBbtDqgOaBycv0Gat3kBt&#10;MDsjnaPRRNpwh3j6YHD27GppB7XtdDrtcq25vbHh+J2tozmgr82JtuhZADEhdj9sBLHL0YMrCxc2&#10;MtJfo44TuyHhG8KghUobazKvxGCB6uK1ZrtXaXTAlFvNNm4FLK8cbDYaCwtzlVod0xVmsrlCcSaV&#10;yc7NLyXY+0wmZdx46PVxMMAHTfbqbhcqYxepVBro2Y8foTGCaDK8DJRNM4lGE1I2IS3MpMnCTINH&#10;g86DyM3mLWGCZmQ9GMK13WhhCsJmtVbDC6ubGwycyfuM18UujTsH0mV9qAKqgCqgCqgCqoAqoAqo&#10;AqqAKqAKqAIXUQEF0BdRTK1KFVAFVIHpCoD0gSfCecoGaAnGYN4bGjbbnVdePvvCsVPPPPnKsWMn&#10;QX1z+dSNNx2+5dajiwuzMKhSJHCPsLIf8cxpvzJfn1RCiFGCOMAqKbkDTFYApM2DpmeGZgrORDGw&#10;x0g6CXCM8Iz6aF7AUGhpcQlZwgjfAKLOZXPzCwvIcYYBeGl5Gcg0lfQKhQKszbOzM0iZQHgxPLVg&#10;45lsFsbnXDbreUm4p4E2QZzXNzdhn87lcoiWqDcaaCniOxBFcWZ1u9duCI535h606llPtHTBdXmj&#10;++IIxg/8yMDx3QOLc5msd17eZwG6YjGWx2jfzlP7qrBaDuKIY5kUHwzhXEbHgW7xAiYdJJd3LnPv&#10;XfcifQSuccReRxMJhGzEYXFPpjE2NBsg5TEDOxOCxob4Q/HNodDNN92MnkqOtrGy89yAaADNeyht&#10;5ZkFZcJGaRhaxInRfSpj0LNMXBnCAPPkhSQfdoIAaAShgHpTbHQ4NDc7ywhd7PHg1uSkxvHCi/pQ&#10;BVQBVUAVUAVUAVVAFVAFVAFVQBVQBS6mAgqgL6aaWpcqoAqoArsqEA7BI0z8EKiQwSIeNClhZNju&#10;dbx0/ODh+ZtvPnzzTYeXluaSSHIAqsTUgoa9YrMBcUfaGHkLlAdhIjgAGMXsHAZA5FM6s22/GSOy&#10;ytSa3bRIXWBfNH54Rr0BrMmynfzOeKnZuTkwUuBh+JeBRBuN5sb6xoHFxXgysb6+jgDrzc1N2GkZ&#10;WUYx02A6nZ6ZmQHiRDB0rVaDMxrZxG2kUqQzWTiBs1kwWDip0+nU3NwsSC5mI1w9syZQHM0SC7Rv&#10;hLY2Z+uMJgbNxBnomZOyiTtLAgnFHCdT6eUDc9Jl62g+56FoufM5N0EBcGfkWQt9xsDA2V2Fl7iB&#10;mST7tVodfvBcNpVMJY9edx0wPSAv5lykSf+aLYBqcHked8gewbghfYWosZ/3jIMB4hy55iiK+Tie&#10;7y9w+/xAZ0OchZQLDScXO0BzhGKpJROaUjvI1hyWZHD22g963T4ag0kRG816NBbHcYPcjXTaI+s0&#10;3ajARI4J7A7RLzCnswtbH6qAKqAKqAKqgCqgCqgCqoAqoAqoAqrAxVRAAfTFVFPrUgVUAVVgNwWA&#10;BdsdSuFgi6mJ84Xf9PDBhRuvP3xwZT6fz4AMAk2CLBOftjyWsSqZncl2C4sswCvPXgh6iFnswJ3F&#10;DT3K2eDyvBdaMhETlLnBNfkJy/wX7tdkPFIqlWzchExpuLS8VG/UKpXq5vY2MjeSnnfm7JlkPDE7&#10;P4f8DTQO0c/pTKZYnNne2YaBmnzQ9XosHoMbGpMc4jEzW0Sa9db2Fng06sfusSE80Wtn10CuQV/P&#10;ru80qxXTqlG4s+BzQc+cs8EYlp3OnD3Cyvmx0bJA3vCVAwtQL+Bl3uNoJPo/CqE+x2ErASkU7czz&#10;BMpvcU/TsCJMAxDcS8EqjsBrZD0jnIRSnsND8jv3eqidcjPE9y4onbOZyaAMQNzrzs7M5vNZgGBJ&#10;6iCOLMEbuLOAfGfjY+ctOG6D81VoNI3fHejZTF5Iw0gJHUKuaXekCTK4kY6CQeFjaACPPO4rgDWL&#10;wxpt4yMGq6OoV9/CqoAqoAqoAqqAKqAKqAKqgCqgCqgCqsDFVUAvNS+unlqbKqAKqAK7KgCA2Gq3&#10;OWyZ8xKGw2QcGc1ISKDZ7QA2JRXBNyqzL5hIZR+QEuwZ23B4Bic7E38coVgitkQbXe+wb2kWr/PI&#10;FI1qeXo78cqGwwigbiKEo1qjJ4Q06XNhYWY+7iXxBOblIgI38vkK4p/L5QNLB6LxaLvVBqoEiEUV&#10;jFj7CdiDPW9mZha5E1iPGnqdbjwWbzTguo1i4sRslnzQYNBofxyZFF6qOwifOHkaRmYn9EHIswkW&#10;MTkbSLs2kceS+ywhxdxZKUwq9YvF/Oxs/rwOPmsOH7nEpxmo2WlM9FlioMFsgW4Bc7FedgeYyzCa&#10;tItjgsJYDLHeMqIoDd+3ON/Z8gw4TCMP0aQTWMLgH7rmGnilkR+N11CBzCsooRoS8Uxl/YhqP1lF&#10;grwRtRHBToGTxfJMhwtuYPAchpLAgfqRSI3ZBVFnu91Ne169VkMjMSckmig7wlNgaPxGPMh5aaiF&#10;VQFVQBVQBVQBVUAVUAVUAVVAFVAFVIFzKqAA+pwSaQFVQBVQBS6OAoCCmK1OCCobeZF+gNwMnyMT&#10;+YXdNUwTzQENIreBuDMmiIM3VZKdjc2Zfb4+UfaXfOMww0rzQ75piYtmXCvhDf6khLwE/pgABA/1&#10;Mdkgntbq1bWN1c3NDS+ZXFhcrJTLMDeDV4KNIhLk9JkzM4DRhTxYNBId4PxF1bBCw/vsJRPYBaHn&#10;cLhcqcAjDJMwqDRQc6OGaQnBYZtoBKy4aAZgdSadBmfd3K7tbG4QHzfWZhQR1zO7vGml2HjlZ4xU&#10;j4A7SwmJDu0yFeFUp7OsFATvjm4ARnPSBSboY0s6jxrgMDu842KLxqubG1vlchkl8JSSlJGnHAOe&#10;jsJajK3AfxuQr14X3zQZzHkI0Gikh8ASH4tHlw8cwB6QKN1ptQGukV4CFizRzHKjgmae5PAW/9Dh&#10;thC/JgM1bmAQb6Z8D74bgP/go8eRQ6Ecw06vB/GxKXJUsGOsX1/bAH0u5LM40LATpuKU8cK90Qzo&#10;i/Nm11pUAVVAFVAFVAFVQBVQBVQBVUAVUAWsAgqg9WBQBVQBVeCSK8BWVADKULOFeeA6AK4ITYiH&#10;B14qThPxhZGTEBmCGXa7g0570IeDeBiOxiKxGH6bZGfDlV2bszE8W7hMKcAWOFOfJDeZ4CQ9KHND&#10;5vSTZ2SBxg9IZyIe3tnZIe/sAIHFiNxooZFLS0tAzODPlWql2WxGYghuboCCLywsoDNApMh9Rg7H&#10;3NwcsPLW1jb5fEOhXD6PaoBf8SpAM0rA2osasStMP5jJZErlcrPRrFQqoKJAridPrg26wKMSuCHQ&#10;GYkQFjq7gRvC2GUyRuv1No7pEOZIXJhNpZPuWAog3nt0XeIcKCn02cZ6YAFPJSVZgjgETK+C2a+v&#10;UT08TyFehUOahpWlxzoUhvUbAdmQCHyY0HqIJxgcDEGK4RNPeSn42slJHSEntSR0oIcA2eiBzDwI&#10;5zjfa+AjyeSUkA54TvkeQNtUih30PMslwW6A/C7wNyJPWvU6bNAt0PO19Q28iqED5hZPNh8FmG8y&#10;TnNdmqPjkr8jdAeqgCqgCqgCqoAqoAqoAqqAKqAKqAJXjwIKoK+esdaeqgKqwNdNgWsPztz8msVb&#10;rl9cnE9nUuFiLr4wn15ZKSS9GKIqBu32oNtGGjA80LDXRoAdo4jmYCpLD/HeSjKyhE5IDIWQZ9+y&#10;auGsWTDF/RoIeputhEQznSU/byyGOQ/hfUZYcyqVAvREhDHA5Gy+eMttty4cWCwUi7Nzs/N4zM2D&#10;Ts/NzCZTHjy/mIgPxt5GrQ7bL5YppyOXTcLUHYuVSjsArgiGBqXFTsFTEcCBsAgYn4Fc4QhG42Cd&#10;RmxHqdpcO3s2FJF5BR2n88j47MaHiA3aUnjj62ZVBqDdMhWh+JoFH4t0UwfeNUHLJtYNLV5m1xyN&#10;SvDU85ISnSwTCcqDczlAjHsJZGHE8Wof+2YK7EdncIIH+C/IO2g8p3Pgh4I4gI4RXYImY4GaGyXA&#10;zZvzg+8doG6KyWDYLcnObG2WYwBcmh7SW8rroDoIKFNYeA8HVxdB3mVkb2NayFisXK5gx7gNkEBK&#10;SDwJBs39Ak9H8gas2SF04Ov2JtEdqwKqgCqgCqgCqoAqoAqoAqqAKqAKfIMqoAD6G3RgtVuqgCpw&#10;OSnwmuuXDx1ePHRo8dZbjxw8tDBTzKa9BM6/gx7P/xaLROKJMKy14SjHGnM8hxBnHztLb+CnlT/y&#10;TFzDjCo528HEcQh6trZnqYVdw75vGPySwyIitXpnfbteqrTghN3a2krE4otzC7OFWc5iGM7PznVa&#10;nV4HSSBIIo6cOnX6ySefTCW9mdkZmJoBqZFEgZyNmdnZVrtVLpWq1RqcthQlDCw7JMQMQ3RxZobi&#10;o3dK4NFg3NgEr3pJD6wTc+6Bn544vdmuVTkJwwfrpnfcC5k0kQKNYRjuD7twEHMcB0doGDjvo/nD&#10;K4syFaHQZGtenjwW/EgNQ3rdkpY+C/CVkhBEYjdkDdRANwF6ZV9YhR4jtwQ0X3KeZe/cRKSDUKgz&#10;4eBOBz7oNu439OA0RyIHlSSruJcCjgYUxgMjzGiazMjskoa1mfzMTKJprNns3Jf+M6SGaBwrTjsj&#10;t7Wge25AqNZor51d3dzahp263WmDOmeyRJ/xspdCakqI50gEvkYMCx1aiAS5nN432hZVQBVQBVQB&#10;VUAVUAVUAVVAFVAFVIFvBAUUQH8jjKL2QRVQBS5zBUAFu8izaHa6jVaP0a2kL0eTCWQfsNPWn1tv&#10;jD4bsOqTZSaOI+hqwygMVxaDtEmo4JwKsuEi29dNT2b3M4jo+sbO0y+cWt0qA1TO5r1cJrG9vd1u&#10;g0SDSSJcgibQg1X59NkziIHGo1QqgYZul0oIhqapCGNRxDsQQY5EEAANMouIYVSbSqcLBTi7PRh+&#10;M6kUmsAsddjp9oqzM3BS44EmglNzEjJm7Ys32/2Tp9ZGCtgUYsKvlFIxAASvNfq1Zq/W6lYb3Z1K&#10;t1TBfI7AsuLklkkWYSEvFLLzcwU5GCxannpsuO5mIreO/dlYp7kZPEcfTcwIbzhimZFPwskbFJ1M&#10;Mc2Y+o+TNJCtgUJMkBN+6kkYHNnCawrl4OAOaAtl8BJCTrAAIzUYPWZoZLreI0t6FK5k3JigbGcg&#10;awwG9S4SxhqWg2ellHkGYbGWoA+afZBczDzQNOhwQTOpHpw8efr06lmQ/nTGm5ubxY7AwimqZTjA&#10;zIVE0ikzhLXrD/ASQPll/lbS5qkCqoAqoAqoAqqAKqAKqAKqgCqgClxxCuil5hU3ZNpgVUAVuPIU&#10;6CEfuQfX6jACE20yHk1QzIIPSUc5EsbH6vdP0n5HARKSrTFAVAWTzVEMso2kkLX845cQKMk104LQ&#10;3edfOrW+VT56ePGma5eXFwrZTMpLRhtNmnGQc6LpAcBZzBcKxQLMzoCtcDpnsznw5TNnzhYL8DUX&#10;kQ0NazPmKMSsgyDOSILGlpjSEGgVaBazFG5sboJcA26CewK2crwx0HMNTcKGnCYBwovMj9jZ9XJp&#10;C7MgEq5GIEm/0ezVgZsbvXK9V633Gy3gZqRjwzFOSSKxCOb3A4zuVeq9Sg35ynjKzUZwRuTwoaV4&#10;MgV3tfUg7324CIm2KpOvmRMwxERM9Bn24HhMRoJQL0PbRJKCSuBczuSLuZk5zAKIYqlUlhzQDO8p&#10;E4Tsy5RrAelBdlEcNQA9U8Q2NugPQOGh3sHllXw6zWZqagfRZo7RAHoWmzkFdfCAoz45Qoh5kxGb&#10;IDRZrKnr1Ex2Q9NrFKkxxGyQ9bOrZxaW5g8fPnhoZSmbSnNFoV6XRgpMnJ3aZKymPYJZg2JTDfpQ&#10;BVQBVUAVUAVUAVVAFVAFVAFVQBVQBS6mAgqgL6aaWpcqoAqoAlMViHoJ/ITjMVhZfdxpA51lgV2s&#10;9DCREz4yFpZM8NP/sX5ngdPCnAUxS2iHT60ZOvOLnNLAxBpG3WMvngL9vO3mI7lsWurF+iTmIgwP&#10;d3ZK7qx98PhiKkJ4b1EAU+SBiuLX5vZWt01TFAJ8goLmsrlMOruwMA//L4KhEQoNcppMImE4gYqR&#10;H53L5TOZLMDu6uo66gfXzZAPN0okmmM0EGOMeuvlZmez3N2u9GpNWJ6HQLTd7rDbQVbFoNUElQab&#10;piQKhrAAzTxf33DQ6fXrTRii8dNvNmGXXpgv5HKZeCLlpXNJL42aAyMSyHrmFpgHd5Esz9YfzaBW&#10;kDRsxTEPAD5XKMwu5edW8vMrhYXDiyvXFecOo72el05ncjAdw7ose+Qp/niMaFuErFBENBQDfcak&#10;jtCh04G7OXL0mmuQwQ2izQya7M0czo0QcOLgXQrqwM0L+MgprYWxeFQivCmUQ+YrhEmc9oSYDvKt&#10;G+P4YLixtQX6fM3hg3Mz+VjE2Ld5C0w8GKYAEFBqZuy8CWVwA7XrW1gVUAVUAVVAFVAFVAFVQBVQ&#10;BVQBVUAVuLgKKIC+uHpqbaqAKqAKTFNAwjAIAQsRZiwp3mbjWmZ2bMN8DU3mkA1Bz1TUeJNHsNlY&#10;d30vtGHY2IVPsy2Y5jXgqy8fPwsAeuP1h4yfl4g0u2djkVQSk9SVQDOxijF4GDtfnF+IJeIwLCOH&#10;o1KpCPNeW11fmJ8HR27UawCmCO5oIX8jEkHNqVQatmn6nc83GvUm/1SrFbQU5l/A6MWFhZTnIYkY&#10;7l+UB+9dmW9lj+wAAP/0SURBVM3ffs1yMZHowssMBy6B5u6wxz9YZrqKuJJIIomQC9BqpvHIQeZ5&#10;8/Ahxkx/gLyKar2zU46224cWcpgKESVjCWpIKpNjQzQrKH5hdhmz7XdEnH3uTELJ8GANxVTD55wt&#10;zCwcnlk8MrN4tDB3KJWbi8TSQNPAvfB9o/fVWgMecKa6FGACWIyhBOFF0LMZOgrdRg8S8IbDcgzF&#10;MBlgp9s5fM3h+YXFpJfMZjKY4VCwshwYCDlBI1AVEDSvIWc132CgTBUeHzZX82CjVLcLuzSlZHN6&#10;yhDTHSKYemF2JuMl0YYmUrpbHWBsutdB7mk46ftokkRao040jHVlzK0PVUAVUAVUAVVAFVAFVAFV&#10;QBVQBVQBVeDiKaAA+uJpqTWpAqqAKrC7AgKY7bx5EpRhLMwMpn3WjBn/gC99X7MN2jC2ZsusxerM&#10;Qc9+Lb4RemSR9uM4qBBMw6tr2zs71ZtvvIb2zUyb8LMJmoh6yRioZa0KYzLFBONV+GLT6RSmHOx2&#10;uuT9zedmiojfyK9vrIPvLizOd3pd5HAAYSIaOZvLgYgSax4MAJ3BOwE36/UmmphMJoszs7F4vFTa&#10;rpYrmK4QAR0AqJlk5PoDMyv5VIyCNWIxMFzMwoe4ZFBacGU0g7KWESydCmMNQVMkJcNCTFMREtCH&#10;NRu+Xc67ILJMszoOkHZyqJi+//rF268prsymUl4cHDqRynlpJFOnMWdiNEqTBwZCn7ET2L1p5kX2&#10;QyPLOZ3NF+YO5Oevyc0dzuQPJFLFWCKN+SKBlaEG5hNEijPczkDkoMSlUpkimkMhzNgIEo6Og0ND&#10;YTB34GiyitPMgeQvTsIID1LfaVcrZeRK33vPvYjCgHfa8zBlYxponsWXcQnBtoxhBlrm4Gkgd1RL&#10;dBmDR8HUBkNTYfwD8haWzDc7hq12O5fFHog+t1ttwG40SezVKIF+IpNcproEhce+UC9+c0K0PlQB&#10;VUAVUAVUAVVAFVAFVAFVQBX4f9h7DwC5ynr9/0xvOzvbS3olhEBAKZKEGMGAgNi9goqV6uVe5dqu&#10;XQTbFX9Xvf6VjqiggAooRYEghDSqGiAkIb1uLzOz09v/+X7f95w5szubbEICCfkeh83Mmfe85Tln&#10;Zs3nPHm+ooAocCAVoH/CfCD7k75EAVFAFBAFRihw5qI5ihZSCjMZVylJQbFOZsQgiMrirD3OVgPe&#10;Z3p3TQe0Sq4op2ronm2jmnkbuigdGX4R8Zx5ed222UdNDAb9VBiQ4COFCQORZnO5TCafSqc7+4aa&#10;m9unTp0CckrdIevC7ero6nzxhRcb6xvgBqZig6kUDNFzjz3OG/D94x//cDndzS3NQK3AoIPRwXg0&#10;Hg7XgLEiIxnZHUPxeFtbG+gqwqLT6RQyOsLhsMvjCfm8zTX+GuqPmpIe+E8VFUQKBElEsSEsFWKv&#10;LUM3xyCj2h5BYjNbgw/WcJ81IMBKgJaOzhZLsVSubygbS+YyVNoPFBa1/bL0Hlfyw/gg46rWIFmi&#10;PT7kXbu9fpc3gHcoYRlgN09Ry1TZj8zoeWUZVjNU1RpragKf+PB7EWmye9c2l9dfE6qlCoVg2m5U&#10;aETyBp46gaC5smCOSjoOxWGOXnzW4lNPeQviOMCV0QlxbWDiAhg2wWL8Af93DuUKczlMDwEesE/j&#10;RKLkoxeGbibytJJcRlUkJEgNOq6M9A5HLDGk5kbYmepJZpLJJEzWmDlc6UD7N9zy21c2bQF5Vzch&#10;KPXD7QQuHxiMjv0TnOvc9cCyHdevSa2K5uN8BcN9ftr0us/Om7ngqAAVXjy428b/+q8tP+UhFiya&#10;u/y9rdVH2/jCab/oWrHnmRw7tXTRDKsJrevv2655MfnPdAlUfnpbzXfOmPWhN0dGrii9eePtf++8&#10;akNqVxYJ6O5TxkW+865jz57mPbjr3t/eN923bMbSNB8d+ftPTjl9f/uR40QBUUAUEAVEAVFAFBAF&#10;RAFR4EhWAH+139fli9dpXxWT9qKAKCAK7LMCKtJB1wZUlexUyTllWC0boemmoHqP+aaOg1DBx5Q4&#10;QQ/zCKahOqBDHaESGbTVWu1QpmsKF964adeE9iZAUkpy4L38DhewI/6IyAoHoqoHBwcBP4m7wiZL&#10;FeqKDfUNsD8DOqezmWQ6BVwbDIV2796N1IiGxkbkbCSHhpKpJH4DgWuDECO0or6hAVZfcGeM0dfb&#10;19PTE4tFs8C+TmQ+FNrrayc1hH1w4jociFXGBIijoswgl9QjR7PyNQP1IoUDSdD5LB7FXIZSoYtI&#10;WMYgOcRbUBslIkctcy4HYXXeiVVS9T6Xo9RU453VHn7T1Pq5k+tnT2iYNb5pYmvjsXOPC9a3GJ4A&#10;ofii4fPXBGvqAzX1MEp7A7WAyJSMjPUgpxlOYeLAyK9AxkUW89dh3FaotsOJ5OtoPE61Co0SYkkY&#10;DVMzEGFyRFNdQuRXgz+DBaMWJZ3lcF3t7Fmzssi2xj0Arg0IAOz1B2C+RlQ0eb+dLmRt4GhwaKRw&#10;4CYBAWliyiQyc3CViK0vAb7pQOcM/2HSCPNQdzOwEByZSqURAIIzAmc0ErQJc2cA51UNQ6LPHL9R&#10;AoUe88Vd2PHY07N//PL7V8Yf0fSZhO+JZ+79V9fp1614y+1b+sfc1yHVMLf+xXf95OX3P5sg+oyt&#10;UNi0K3rhb599x30dOt7bnG7/8meP/eWWS9YwfcaWzT+zte+cn6/4r+VDh9SKZDKigCggCogCooAo&#10;IAqIAqKAKCAKvL4KCIB+ffWX0UUBUeBIUUCxUYbHVvwGG2nJvmtmJxDcpAczRaKoKmSDwB6jRn6o&#10;YGiO6aAdyjytPLn0U7FYLSuPB7K8bXu3z+Nub2sE0KS3eBrMmCnlQm2wwvq8LkRnJOIJAtIcBI2W&#10;fp+vqZkOrAnV1IZra8PhYDA4GI2mkim4m4FN4W7GT8Q9gDvX1dcPDPQjLhpRG/iJbhA+jCRlvAVa&#10;3dTUNKmttcblhK0XO5E+AfQMCItICpiwAVrBfLE0WpLC0Mia4HWRtxccl3/S8sgVzZCZki7KpJ7X&#10;haMo6VjrhibIZM5Tn2Gvq7XWO7EhMHt83Z1fOO/GL37o4g+d9bnP//uCt5/u8geGUnAfk1WcFk30&#10;Oov/WD/O4CYvseqZqv5xpAZHYXCcBfh5R0cXkC8G6uvrpZqBGJUzL/Af0HEmC7wOcAwTNFNjhzGu&#10;vc3v8yvXM+KboQKhZuQyA/CT1xksW+sP1zROCrejhagcZ/NcK9c8Xy5UzdHFpwzINI+zCfGxG8Q5&#10;mUzB3QznOyaVTmXQOWaVzuXgP8f5J4N0sYiFs9fevHL29rnMPfevBQ/ENo0aGV365/ObPviXrr11&#10;8yrfn/GTn5xZ4seo9ud9HSHXccu9nQ8roFyxlR5fuu77z9kW3PfKNx8crKZA/qf3vXDXjn0d+LVo&#10;P/29C5VcJbE/vxZ6yxiigCggCogCooAoIAqIAqKAKKAVEAAtl4IoIAqIAgdfARV2xJ5UBsdsTmUK&#10;zLiYyCRRTuWFtmzMOvBZYWu1MQxVVFrnUlTu1EebUNpA9LOrf2Corz82bWo7GCgfx3AW3FsxZuKO&#10;DJydLp8HzUsDA4OAl7pgH1PJttZ2HDM4MIgYh0QiAZ4KFNrV0dXY0FhXXwc2ivBiBD27nc5wTQ3V&#10;zcvngzU1kbq6trZ2psy5YCCA3zeTmpraIvVYp8PlAgPNIPgjlwNLJruvEwEX+WwylRiMx3r7Y339&#10;0d7BWH80NhiPR4eSQ0m0VOiWdOISgko6ArsUbwEWrJRTwhI4Nl3kSjm0okRmMiQX8g1e49xj2777&#10;3uOvueIT99/zx3v+dPtXv/H5Y988J5XNRGOUjwFbMkV/MOVmpzWmhzgM9MEma626dS6KW7btBEiG&#10;LJzObPAwBMyB10Gf6R06kKZL/uVScfz48UDJFCbNCJ5KBJIaGcBmnA6knah6iYjbwJoQe4IqgjAy&#10;Eyym6fMkUIJRV1JU/mWaMPYT+MYpoSiPAo4CfcYR8D4jDBvnjvM5DCpZmCU7Ly48pKBgl+oBUdhj&#10;+zCkljw3oBGrN/D9D87p/wFjzR+dtv0jze/Q+ROlx5/c9vgwz/DYej/ArWbMXW5yahO/YrbzHjnG&#10;THFxBW46baoaNLZi25Uam7svOuf41E/OTH1x0pUh9Wb+quXrLKb+8uMdv1RpFq7AtR87JfuTM2Kf&#10;bjlddVlI/OfSrQd4FdKdKCAKiAKigCggCogCooAoIAqIAoetApIBfdieOpm4KCAKHD4KLF44myer&#10;QhHAAAFjNT/mpGIATgBf7Wal93UYtIrIUFkKnJVgLZnxpPIo6545rdjWv2oAjlp8cc22qZNa6xtq&#10;KOlBZ3UoqM0cFeCRqtyhel8eqLQ/liqVfHOPn0uRx+SSpm5w0NPPPQMcjARnFQ+NA0LB4FvecurO&#10;jl0vv7Qm4A/4/D4yGjuNoaEEcHNbeztTzmwsFgM+RRxya11kQn3DUDIOlouCf+iaXLqcuYEI6mQa&#10;Lt8iUCh68nk9TuQd87h43+NCLjRSlJ0kFHl92QauJUE/vBaVn81WblMG4uy8BOQ3M/rncoWq4S2f&#10;f4/T5aXaiaeeH5k81wvrsMsTjw8sf/rpB/625IknVu7YutNB0Rx+4Fl1FiAVxVrwMOY9AD6VAOf5&#10;LPD7xy54XyodjUQakXUxlEiAyCOuGQEbWAb4PNA+BWfkc6jQGKqpOe/sc31eN2dyQDZCxjgRgPV+&#10;rw+zxdTBo4cSQ6DXiWQ6Gh/EwDgKZQWDUJqCpRFHTM1Ao/NI3ABxhmWb6HYpCeicSoJUQ3/Yn4GV&#10;cTpCIX8mnd21uxPGc1Rm7NjV+f/d+GucF8iFKYBjI6daXZuoUzmGD9bW73x1w1WMX49fcMy/Pjje&#10;fkj/I6sa/6oyKPw3XbHw4nK0spHevP5/7++6tTO7SaVbeN2zmkPfLMcrFx6/5fEzXuK3Wls3fmXu&#10;dFu/scdWRR5Q3Ybu/PL889vxZGwZ0NXWs+uvK6c/ksjQW+4rP3DyT06r4Va2CUxs3/n5Y9XCYk88&#10;1fLnODe2hu66+YcvXMI0uvlNM3Z9fKqKh375j0vnrGD7tL/h6R+ceEq1oe37VNj0D9elV8cL3L8K&#10;0W742jtmn9Rm8nHzgFzntrsf2PHtTWlSj5OpvzJvyoULWijpxtwev+XRM16iFwsWHfv78I73LIkh&#10;SCQcCnzy7TP/7/TW0TOgs1ueeOkLK6NLeijLOxzyLT6m+ZozjpozfA7ZLSvW/WRV/z09OZ06Qmcw&#10;8JmTpl32topp7G3d8r4oIAqIAqKAKCAKiAKigCggChzGCkgG9GF88mTqooAo8AZWoGxeVlkZKuNY&#10;h2ZY1mb27eqAaDOCg1tyCxU9rAgyNp3vbIqmzNP0JkNj3QRgccvWrrraYENDGLkR+n3LO62DO1Qx&#10;RI6BdjgDPhfsuEjhgBmWcS5YuQP4d+qUqaHaGm/AWxupRSLHpEmTZs48CoX2mpuaEMuBnI1QKFTf&#10;2NDU3DJh4kTg1+6u7oH+fvxaUqnMCOjIGaXtXbvTCB9m43MBuRupRLR/sKOzb1dfrOANNLQ2T5jU&#10;3t7e0lBXi0djY6SpAU+AXYNAuZQvgSkhSwJPVOE8vU5VP5As25YzmUGzhtIqVAIGX0L5+ihKqShm&#10;UwhZdtfU5XNpTrIeRCbIOWec/osf/+Che3/7//73O2e/64xIUyiZJtM3SDrBcPpXQ+YodF4ojgM/&#10;MBvEQO/YuQspI5MnTVFnFPgdbJn4MgYACUaEBpUMTEPRE44/nkoyDkbTiRSGTqdShJDzeXJL51Fy&#10;kDzJ+AFq70FVRNQf9HhBmFG7MJVBFofyP5coJEVFuJAQHIcNgFosJtBhBuOR8xr7wjWhSDiIHgcH&#10;Y1xnkX6QE5yyrbkfDmGhBG0Q9rH+syh3yKfVX/3Ulh8/26+swGprOGueaTSuoM/9y5856ufbv741&#10;o+kzmmbz6yvilV2nHVfXrHrpij6+0f6VkHpynRmsPKPhHKLPr2LrW/fVxxR9No47deaPNH3Gq47n&#10;d+gP2ClTGy2sXjs5NF+Plnx+Cz+LDjxpeqH/bcokqzjhMeOCWph0ao1qOfqWW//COxCi/WziGU2f&#10;0VSFaHec/OPl33mmIki6/5nn3/LjVy5ck9LqcTL1JX984dgb1+2oZjPvfWXTggeiKsY6nkgnHbWj&#10;TiTXcdfPV0z7c9+9TJ+5febeZ3ce+5NV//cv+xyGHr9lxbQ/dv18l0mf9RmMX/nn1Uf9fM0rh4Lb&#10;/VVcFHKoKCAKiAKigCggCogCooAoIAocPAXG+nfNgzcD6VkUEAVEgTe8Aoodm9EQCh4rD7L1AJWm&#10;oGHFBDmNg3mxbqWswAyfQR3ZvGyFcqjKhKa9mrRUORRAjf0D8UQiPWlSC+y1zKbVOyasZuMw42eC&#10;kGCU+MODYGC3MTAwwL5fldEBrFlob207+aSTp0yc3NrcUltTi8SN3t7eTa9shPe5uaVFTSkUCCBS&#10;AvZgkFMw0Nq6SFNz07hx4xD9DB80ah9G6hoB0hE8kULVvsF4fzSRLBjhprrpMyZPGd9aHwo4S0Y2&#10;laZHMpVLpvHIp7OFDD1gHga4V8X3yILMqF6pQHgZ/XKoCK9Qo2mlJRVSpBANWiYdolbMQRlFt9/h&#10;8SMlmrIxuEogAiuSsVh7Y+MlH/vY727+5UP33nHTTT+57IqPT5o+Pp1LxWPxWGwwFh2kP2MxEGF4&#10;t2HdRjIJfN+rX1wT8NWga3I040FRGEi1po7TKZRvTCJfA+D36FnHBAPB7t7eAVRmHIojJQO0GAEc&#10;FHBdLJARPJdFMUCflwzUXBwS2dxENWGdHkomM1QXkSoScpw3XRVkDecYaGx4F72xE7qIYoagz+Eg&#10;wjdcuAxSmQxc6ugPXXEotmkVZ3c4BUg7XZTjMaatfcE0059bSH3pd8/XfXXZZ+/buK6/Snay7i+6&#10;/sv3RTm1w/uNDyGw4szs1bOva9ee/ceX71jO+NJzStMV2tCbvu0lW4R0dNvdmkc7LpozeXSYOpbZ&#10;px6/b/dv1UJDDTe/f4KFjw0jvSuqexjnD5b7mho4Xr8oPdfbQ097spv1HldL0GZVbvGdpPen13bs&#10;eTK7rrur63Gahutj7zgu9iOkgpzR9bEmM8Qje9Vf1j9jId2NL37w7v5/Vjk5pU1rd7zznp0j2e/6&#10;jpQVQx2ub7x0Aap9Vt1ST96x7oLNHA0/bMumPnf7iw/06b2xJ1465yVu1tq46ouL6B7DD46/Z5bO&#10;bNmxueO/lxymVSfHcs1IG1FAFBAFRAFRQBQQBUQBUUAUeFUKCIB+VfLJwaKAKCAKjEkBFdpsbTrJ&#10;mUmzJoeKD5d5tOl0RvcqtlmVDNTGZxtmpTJ4/FIZnHljsgwEunVb96QJTfApE9FW+02urRqaUR/K&#10;Q0wb5Q57nAODA/D8MqTVG8Dlzh07Vq9+AdwZvuZEYqh/sH/Ltq1AyW2tLf6Av7OzA1tffz8aAEAD&#10;kToNJ5A0LL4KwoKtekFIKSACULkYrK1tb2+dMqmtpa7Wi1RiWIQ5mBjRxco0TQ9aMWunIjSo9B8Q&#10;NOUgI7QEhmguoUjgXM1f83KOyGCIr6zdKq3EjJzSJ6JYQsRGIOx0e6hHzvQgWJ0n23IuX0rEo4hP&#10;njJ+8ofe8+5rr/rGn++69de/+r/Pf+WK//j8pVd++d+/8N+f/fxXPnv+hR+YPHPSnBOOXvi2eee8&#10;56wZc47yBH3ZQi6RJEczVkOuZvJBU3QzajaCU9fW1aOK4+6OXXGYzMGEs1lKtHYhxNng9QNRwyGe&#10;xpRQ19Hvh3HcjzsCKqIbnSWG4vHEEKzUkID8zgTNIS7hdTBnjAJ+7XY5YJpGUkc45Ad9hq0b2Lt/&#10;MAb6DMSs8kNIZxyYLzKJR/cuztImZj2m69lwzTu99b027goM//OlW2Zf82TLj565eUVnfAQQ7VrZ&#10;dwvzU9+sti/Ni2AYT3jCRaeG9XCFzKZt6umU952g57BiXdcmczaxfw7erZ67aj7wptFY6tjmvmb9&#10;515SKNfxsdNnnWJf8cbks2YfU8KRqt1BetrfmV6h3/aMr6vasJTbc0HHjX13D6gDaz51dluYpuFq&#10;efObbjotMH58+KdnTvvXpce8Sc8t9dclClWjifeqD56IZGrg+9unafj74rM7l5jc3D4VX3vLC1ef&#10;AVIc+9abKpZpb7Rm/X+s1vR54rR2br9o1wcb3qTDrIe+9vgu1fz5TSqExFhw9PhTx3POt7/lfRdN&#10;/FLI+74TWu/9yDG3nt4wthMgrUQBUUAUEAVEAVFAFBAFRAFR4IhTQDKgj7hTLgsWBUSB116B00+d&#10;qXzJXO1NPaEfOiZC8VXyGlOgsGpD2Rc66FnNlx2rqjIdHc63D6kZM+LyTo2MEem7HcEWg4k5cyYD&#10;f+olK0s1Hcg7tEOY3LNgruTDZTduNl+KJQqzZh7d0NwI5quGBgbt6u56/rnngUSRyIFeEA8Bjjmh&#10;ffyMWTNfXPPSjm3bm5uba8JhslC73Tt37sykKJcDWBWjUoG7UqmpBkTah51uo+j1urFTL5yDIDAj&#10;2JxLhTxwq9sDuEbEmaGz9n0rczhwKTIpMApyovEcXdPqGc5rKcjbzMSe9oDLW++ZApZKN/3nO0pG&#10;vjDh5MYT3wlLNrpUQc+c3YGID0RS5B0uj8MBDodBKQgFBRq9cMXiPZdq7EaQR3dvl7OUD/p9brcP&#10;R6KeIOjzM888/cjfHkYT+MThZQYkBuTFT/isTzzxxIDPk0ol0S0szgF/MBisCfn98J9DeGiFE+f3&#10;esNI7Q3CgesAjYbbejAaHxiM9g/0gY3XRiLNjU31oPYUAw1TuCpsWEKlw1Q2PTQUp4uohOKTTjTA&#10;SvAWea0TQ5gMFR4kf7rrxRfX3XHnvQj04FqOOLkU96GKLaIE5Rg/ILn1az55R8fv4uZtD/thXu8n&#10;5035n3dObtkz0F7+jONPGp1e+YEzf3Iad7HmX3Nv7nmRnlkR0qm/Xr/i3PU0kO/YqfGLZpi97kcG&#10;dGHVb5bOV17i+uY13zrhGPu0N75w2i+6FFkuz4dejRioPPPKnOtRexgharml671vnfqLc6aOs2c5&#10;25tH1338qh2/5T3nLD7xoXeanDe6/uJrtius/7HzTvvN24nLWxnQIPzXfvptXzyuYtyRGdAv3PXE&#10;8U/x7QJ//cqrT5pnKlsOs440rb7qTXPtPddH/nrBcW8/KjDGmxVjvJykmSggCogCY1HgigcWjaWZ&#10;tBEFfnHeUhFBFBAFRAFR4OApIBnQB09b6VkUEAVEgf1XQCU4K+CrsKiZDqGSJDg+gdOfdaSEhqFW&#10;agYdoYfXbTRTVk5hFTqh+Cy9cDjSmVx31+DkSRyOYfJm7kV7i7WtmAM9EGSMByFVt5uopRNc2+jv&#10;V/+gnok2plkoNjQ01IRr0BaZG+3jx7W3j2tta+/u7UERvNbWVo/XA4oNwAyQDI4M3Al7L0rmtbS1&#10;jp8wfvKUKeg9XFc3cfwkJDyjZXII6cpApsilQPXDTBYhFcijQMpEItU9ENu6q2fT9q7NO3u7oond&#10;A7Hu/ngMObYIQC4iWoSSjIm64hW8yiyqmSvCU7ZIND1XadHK6UugGlkT7Jh2I3i54KtlrzTcv4j4&#10;yIB9az6PwGhG/JSMjOd0lorpbBb1/VASMDGUoiyMRDw1NBQJIqA6lEPcMmo45goup6ch0vDOc955&#10;zDGzh5KpBLze2QyORS4z5T9ns+0tjRMmjEdSdjgcgUMcJHooOYT8DcwARmecnWiMWDNCPnLpLBog&#10;/ZmKDnq9nATtA5CHQHHkfSCiBGQfFxZnh+RQzbBUwFhc3pKKCno8bgLqJQMC46YCDlb511CPfNOF&#10;PO4fEGxn77vKKSG0DlP5mDfPrDl3fPPkl85pfF+jy0yENg/OZm9b+spJ11fPBU73D6x7du3Nv175&#10;5gdjVUab0/7ZVrXbTOGIbv/TRnVSXV88Tpf7G/M0KxtGN97ygk6yOOfESRX0eT973N/DJgdP1hby&#10;wn1Pbhz/jb+/+WfP3fzo1ioxJttTz+hBPGdMsrmMI21nTtBv3L1j94h5BE+spM/VJpra3mua1SfU&#10;zLER5WOm1Ogw7mhCxV5PajQB+UD0nOuWN35j+Sf/8NKTq/tGut33VxE5ThQQBUQBUUAUEAVEAVFA&#10;FBAF3rAKSATHG/bUysJEAVHg0FLAtBtrPkrMFMiZo5ktKm0nxWYKhZncTKtReLSMm5kw8hug2/QH&#10;/wc3sWPX7j4Ya8M1fspnUGOoJA+Noym1g4voIbiBqvNxyTsYYWmDbRY1/wZjsWy6nMKBI70eb1t7&#10;u8qWoMSMDIoIAoQmu7u6Ghsa6hsaBgcHd+/ajfKDu3fvRoIHustmskG/HyMNxYcIbReNOHy8nR2I&#10;TKYqeWTvHerrG9zV3b95V8/L27vX7Ozd1B/rSmbgN440RNpaG8e1Nk6Z2DZpEkZuamltrIvUehET&#10;wbyeki2Im2tErvKsbTkkvGoVmEAFDF2KKWtOny+lkAPiDRTyBH/ZRUwcmjKmKWY6D9M2o2c8FNin&#10;aoI8HFFfvFUE9UVYdTIG/Ot0eckr7XSB6KJaICQ8ZvYxUCORSpxx5hlXfvZzLS0t0WhsoH/Q7fXP&#10;mn3MsXPmHHfccdOnTwfT97BFGr1CLoBml9szGI/v6u7u6euFypgv2DNOZTAYANPHDQJUK0T2NBA0&#10;DNMI5eDojBLVOQTHz5PBWdWUVOsB/44nUniNOGnyywNpOx0I34DyONfKO43/dPwKselqWcB7+CB5&#10;InPOevM93zgjfvWb//Vv7T89KqCyGdQ2LBc417nr3t+tfPNXlwSueW7273Ze8q+EKpE3Yms95zid&#10;v6xSOGL/HLhdQWN/7Tt1NsR+frh3Le9VlmHDFf7P016byAi4px91VD5Ou6/L8Mz4j7cGyuC+UPjn&#10;1oFLHtow+5qltVev/P4T3eW6jtHcer3c3JdutXf1zAU6twT5LYXhqSet/kl7FynWqcoOYtu4I2Kf&#10;5B39nHWNrZjhZO/pp4/7UqjcI66rX6/sWHTbP2q/+ve33fzSc51jTA/f+5ykhSggCogCooAoIAqI&#10;AqKAKCAKvPEUEAD9xjunsiJRQBQ45BRQNQjLIJhLAqrQDcWcNYfjrGcVyEE7dSQ0CDKxYr2T9ium&#10;rGoPKmM198ERzzgY0cJ9ffEJ4xooMtn0XWtIrVOfeTfgLPNZrsinZ8IWYZfHZQAzo9IeJWOogAuM&#10;VCy2tbYiUbqnp7uvr7+zqzuRSCArA9HPbqcLb6EbMNFIQ31za2v7uHEtrS29fb27du7u6OhEVUP4&#10;fzd37O6J9qZyqUQu3xWNb+uNbuga2DaY6M3ms15fbUNk0rimo6e0z502/qgJba11kaDX6ygQ2YUo&#10;gMNk9EVyMcdrqPwNMGUEbCj3eIVJnOUje68b3JmCKoizK5IM/prLZ1LZZM7pDYRRH7CQTxcKwNCA&#10;uRQvXUAMNAzFYLuFHEcso0QhjNccDZ1FuHMqn0XtQdD5GJ6jDWRUIdQK/uKBlU6aMO7jn7jgP//j&#10;M4vf9nZYxRefvjDSED7mhGPhO4YROhSO1NbVQaKJ48fXhWtA/pFqEkZ8SU0oUhNEoDbSUDp7eru7&#10;u/PZjNvtQRR0bShUEw6hLiEWBXycQKB0Kgm+Dx7NDBmxzkgnLhpOztMAAnc6oVQykwYpx1GYIN2Z&#10;AIhHGAiWn04jD5qjpWnjEoyE8jGT/fvweMKNx88/9nOfOW3n/yza9RGzkp5Ruu/FXVu5x9z6F9/1&#10;k5ff/6yCzk6OOZ75ynnVqwmOnxs5R82ja+i5jtSKdUMqfbh5TpOVEbFf8+x/Yj3CT2jzzahfEBnR&#10;x2T/8ea+vkyq6hCQkqfiO0W/XRis3tDh2dv/w5r+7nnbP9b6yfrh7eIDia//eXXLj198ZWRtwdGW&#10;3Zfevl+KjOGgzHqFoiPTf/SN4/96gr952DVSKCxd03Hyj5d9efnQGHqTJqKAKCAKiAKigCggCogC&#10;ooAocCQqsLe/Hh2JmsiaRQFRQBQ40AqYGRGaKWsszAzZdDiXvaCU6MtAlYimLl9oeZ0VMq6wQuv8&#10;CeXUReSEsWt3P7zPwRof25/V2NyBbsL+YabVtE7OoFAmX/ygon2EbQEni0jhMAfihqUSIGljUyMC&#10;MyL1kdb21nHj2idMmIAo4cH+waampnBtGJ5czovwwh/t85AbFui3ubUZKRwTJ07yhEKbu/u6E5nB&#10;XHEgkzd8vllHTT9p7jEnz5x20rRJcya0TYKROhTyujzAxdkckG8hmy/A6QvMSoX8VJQJTxTTIdiL&#10;2ArOieaoaMKo9CZwM2+KyKv9MC/nsyDL1A9+DMZT8TwM2UYuncQDRLaQyxB6LuQQ7VHAsGgNB3g2&#10;lcum8SjmsoDEcIkryzBnVZNznHKiObaC5wXGreoBFlH874z5px0353j4xRErctT0Gd/8xre++Pkv&#10;H3vsm3q6O9AFRHZ5vJG6xnA4DA6MQ9B7TShcF6lpjNR63N6hxFB3Xz/APZR0e7xg0yhfGAoGwYux&#10;hhTiurEcKjxIRnBoRUnTyM5G5jRnlGCenPiMHGqP242QjaIKesZ7KFSIsoQq81pdCcyhqcghOhzL&#10;pY/gYG3p/eIzjw+HpN5xJ7/ppyebaQ7dCoymljze9TAbaY1Q5JH/ftvOL576uXOnzPTpey3wNs9p&#10;s408ceInJquXiTv/sfkRnb/h+fLxU8YyvVHbdHT8cYd+80MzJ1WB357gVJNKr48NlvvZklqtXzhO&#10;auJoijbfLL0nt2XAZv7tzjyn9/tnt+91sqg6OPdX33pb7L+O/tui+vc1u82ajHRgfFfXj1Yw2/a7&#10;dBqG4bvu8jNRVLDK4ytzp+91tCoN/GErePqYydmqPf/EzOammbSc/YmF3d+dt/Yj5Haf7rdOHz7n&#10;uWv/vvHl/ZmDHCMKiAKigCggCogCooAoIAqIAm98BQRAv/HPsaxQFBAFXncFLPZLsRfkcTbTMlBu&#10;UGVE0B5GwCZ9VgTaTM2Ay5dSFSyvs2mPZr6MmAjlrjbTn/t64+PbG4jGlqmzyvogMzX/Ce+zcgRb&#10;6FlZoWE2ps3ldHg9zlgslkllKNDBBOjApu3t7ejWgf8VUenOkU6lwECRvBHwB1paWlHFsGN3B1I4&#10;urq7QU+BoikY2hcIB/yJxBBctyXDmQTazSPqoXTMtGnTJ06ujzS6Si7kK6eSmSRyoYfQB9KM0QjN&#10;iALDDow/qDgiACkQKYamAAwi0jDzwnNNHJZcyoyZQWIpGZne5HhkMjEr6AyvMPqg4IpCMY6EZocf&#10;ASDx2EAmkcgMxbOIaU6lcmngZnBqjJWGM1p5onFWEE6dGOjLkSvWLOSoEqX1SYKSlMtBDJpPZC6b&#10;xLCYNM+LqDfgMqbl8fsjTa0DfV1kegaC9vsbmlt8Xh9w81AM5fhKqElYFwm3NDYAIsNp3tHdg/IO&#10;IPFQMhKuaaiPoAgkhT5nsskUTg5iN0iBbC4LyoycaK8H7mcUHixiubjQvG6XB+M4yNrscSMX2g1j&#10;dzyehATkEGdzO18EhOzJ+67svXvbZo8P6uyIQuyaBztG+HSHNnWb+xq8DJZ3PcIlBLGdcuLEM9v2&#10;6rOOnHNCWA1x3/KuOxTgra87d++hxnuaem5T4q/6/cDp06hk34it8WiT9T6zpW+X+XZsW2Klfh48&#10;cSo/i9TMNVH1H7ZutxR4eXdSmbUNf2COamnM+MkIsLv8vTrlmhu4wpMmvuO9J93ztdNjP5i39pzw&#10;RD1Wad0gZ2TPDJ2t92T+slElsx+oLTK73bxVsDn23BgN1/6ao08mt/vGH5we+68Z17abGHog23Wg&#10;5iX9iAKigCggCogCooAoIAqIAqLAG0uBMf1V8421ZFmNKCAKiAKvvQJ2Y6kmmLZQDqoBp63K2vnM&#10;cc36IApPMBM21LHa20s4m56q4GM2BTsdXT2xmpCvRqc/6yKH6l3TAm1zEis/NeFtiz4jJpgSJTwu&#10;Rzafi0WjANDmBAyA3caGxmAw2NPT09/XvxNR071wSRcRtQEa2tLSHAgGEQ0BDlpfX4/KhBPGTwBJ&#10;3rJt29btO5CJnE6nwE/BTGtqahApEe3rG9i1Pd7dmYzHKBCarLlZxErH40OoxYdSe/FUOprIdA/E&#10;e5CLnEoPxoZiQwm0grcXCSHwRWPjEnyUSo0tk8simhoAG0UBiWEjayKbg1kYoBavEZMLtJxMpwGf&#10;X9m2I+n0Ipm6r6cvFgVpjwFFA34j1jqbhCc6Aw80eDGnSpNALIIj1teTGOwDkobO6vwwvEUxQOLp&#10;ZroJyhkmCzkkQbtVVUN1jwF7KNcjm4lEGty+QHSgD3HPUN0fDCEhGr71nr4+FDd0ud3BYChSG2pu&#10;bESQRmdX1+6u7uhgFAgbxQgb6iKNDfVetxdLRAgHRMCNBZwUMGc/ALOLUrxpqnyNADqDR8PMjv14&#10;jvcwXRwIZZnjkzOcCw8il4Mc01SLkm9m7HXzvKXlqzoOuPT40nUX/nGjWTqvEN++43c3PvfhzbqP&#10;5gm1GsOanUaz1hCFVZut0IbhQRa1b6q/UGHqdEElQBx3TPOrrBm4dtdIOjxsrYG3ztHg29jR8+1H&#10;KIg5vWv9t5fENVaeHHmb9jVPOPdYHXfd88Kun/0jmjMK8RdX/8dTyuaNtJBGM6NjFDnTQ+uefeln&#10;N61889XPr7LIL9juWU0fMI/QcR+RyR+epSHvXx9/8ctPdFLdv1xqwyNPHYtKgL974eFXUQlw7rF1&#10;muqnB86//oWndtH807u2/PjHj7/5Z0//7CGrKCKd2Yfv+8cnf/z4+Q9aEBzofOr7jjKDrBG0vtdL&#10;RxqIAqKAKCAKiAKigCggCogCosARqYAA6CPytMuiRQFR4LVXQHNj7WzW6RBmsoaZAa3+ZLapEhLo&#10;lRWdYeVpmGharUIZmcnZjPpyxd7eWFtLRIdOmzkUylutsqT5Cf7kBAkexfqH9MoBbZqgUcyw1Nfb&#10;RwHL2mFNR/t8vqbmJlBm2GUjdXVNLU3jxo93ed0du3bXhmtRVQ+TqwnV1NfXYSAUHgRxTqWSgKfI&#10;7mhta504cSKIJ/zE4VAoms1uG+jfPTiwOxrdNYBHbEd/dFtfdENn36aewZ2x9K5YZlc8vWMwtbE7&#10;2hlPDObSfah5GI/3DsX74omBeCKWTMVTqXgyOYh3h/AyOZRMD6XSoNQwUg/BVI0AC5ToMwoDyUxX&#10;/1A0nkykM4l09ukNnYM5J0j0IBj0wABFXQyg7GIU0DuZiKeTCXivYYOGJRsAG4nRmeQQaG86mezt&#10;7EjFYxTBAXqr7guogG59D4C0RWPEHOMMAjhTucIimZG53h+dB9Dy+gZYxTOD5IMGeTZqInXNzS0w&#10;XXf2dGdTSX8gWFdX31gfaWtv9fi8XV3dO3Z3Ym6g4f5AoCEC1WshPlzhiVRa3VnwwvfM6JnOZqmE&#10;Vz4o7wV/pnRp/klsEIw+DvycTAA04zzjIqNZ0bRwrhHe4TaTxvf28fBM+c+zI6ZRN3/3ii0onceh&#10;HH+v/cm6j67l4onYXKGfnz6VHbbNp+pIDWP9s1uvX5MFP33xwWfO/6cFo3O74P+2b5EZH51tS3gw&#10;/J89YfzeprXn9wtdMRP0tvrN6Qw/pHZBm8nW87f8dXXgvx4N/Hj7TxOqmfuq0462rMvHvKXpvQq4&#10;FlJf+u0zXqz91u7HdYXD0M8XTdnzbHY9/sIJv+u48uXEPwf6z79lrSb46f6n7u2+w1TvsjcpP3Zg&#10;8YJGjYkL2Wv//GLtlx91fHn5UX+Nr0ElwGe7zr7thf9dPaY7B1WmNGfG92donXds7pr3YzqPgR9v&#10;/NKu/D+3xq58dMMJv9lATvDcjv+9cd3ZS/t+vSt/9+Mv//jZPoLgYO6vrP//XtDlEiee0Dzv1Z0h&#10;OVoUEAVEAVFAFBAFRAFRQBQQBd6oCgiAfqOeWVmXKCAKHEIKqDhind6gbcvKxUyTVJTYemHGaWjX&#10;ckUKM7fWxzB35khodSgYoqOvHzEXztraAMy2HIPMmRs0ooWeVWqHIt12wFfk+nnEMNUT9OZxO+IJ&#10;UNw0VdjjTbHwtrY28Eommx6vCz5f5Au7uro68TZcz3ijs6MD5BqFCnft2g2/MxIoQKJBTj1ON3y7&#10;fp8PrmTyOCfTPbHUtp6Bbf2DHfFkTyozkM7Fc/lUoZRB7b9CCeESIKRw9gKKxxIZHFhTE/CFfC6/&#10;2+F3l3zOosfh9Lq8AV9NbaA2Am4bqqsP1deH8KS+MdTQVNPUHG5ujTS314cbIjsGs9v7Mx3RzGAy&#10;tz3pMHyhgWh0KJkciMX6ozEYkHv7BmDrHhyA3TqWiMeSiVgqEUNGB57ATw3ojBVDigwMziqRmqgy&#10;zVBFp6jYj0I+k0nFUeFPVfajn5Q3ghOF97LIxqB2hXzruElIAhmKDoD7IkW6qbWluamhu7e3s7sH&#10;XmmfP9jQ0Nja1NDe0gJ43NXVtW3nLswKqR01FMRRFwqHMD4x8WwGDmav183JLjQPMjVTmAafQuLS&#10;CIBG4EoR9Bk+78HBaCqdQlMPDmFnN9rhD14LqinaL4k9fYIaTjtxxXm10/dgefUGbvrUSedrSh15&#10;/zmtp5u49jM3LwU/nbtkaIfLGTZ7eLZ3WH6D67Tj6sw8DMOYWH/OjFf5ie7d1mf2EPbZIzAq+vVM&#10;+drHxn1I+7vt7zhOX3T0106yLXjinFs+1PCmKgq4r3zvXHPho855/DlzHz/Rq8zDO9bv1AT/q8/P&#10;ezJBjm+X50u2TjzHzX3wPCuaY1if7g+dVTmxfdOp5rwLjirHaFQe62tsePxjcwj822UBcP/dPwiC&#10;g7lft/2nA3RMeHzbkvOnmHEe+zYDaS0KiAKigCggCogCooAoIAqIAm94BQRAv+FPsSxQFBAFXn8F&#10;VNIye1X5T+LCikgDHytfM238Bwcuq2wH3diC0xS1YXmidZqzha+ZdHZ2DbY2hRVOZPSsQqUroDOl&#10;FRN6BHY0Q4xVfLTy0CokCT+s0+lxG7l8NjY4iP16fowyI9jqIojUGBwk7zBIM2IxgGz7e/oaEL1R&#10;X5dIJaPRGLoIBAPNLc1ovnt3R1dXD6KhQaVh3UV/oLVYJUy6DSg82NiAKYVCQRTZ8/v8NaEgJgB6&#10;68Xb/L9QKIRIjEQqF64JRGqCdbU1DZFQQy3q9aE0X6Au7A8HfTVBXzDgCwQBb30+uH/9Prff6/R6&#10;HR6f4fY0NdVEIoF0vpDIlTIOd6C5DdnJ8dgQpX5gkbk8nNEg0X2DA739fTAdY8O6YIjO5dLxaBTx&#10;IDBx+/1B4GBURUQFQoqtIOjrhI1c+copeBr4mUsaouAfRUIr9l8AgHZQEjSKKmKodDKF4OlkrLl9&#10;AqJBhqJ9VB7Q421va6utDW/bvq2npwvnyO8LQOWG+tqmxgacDwi4dcfOoVgc5yVSG25uaAwEArA7&#10;AyuDSmO1HlQf5E3lhhMPpxExJiWTpLKZxFAKJ4Vio7lII24e4BJQdymAnQlDG3DQEysf2+aa+Pa3&#10;rP3iMffMD58V8TSbHNbn98waH/7pOUfv+s5pF8/RIRXo0DNr7kP/Pumr43XLcMj3vpMnvPTFty03&#10;yxWueKFjWAk7zylNV5gl8s6ZNe5V+p/Htihq5Zk1565vHP/Xk0NvUkX2XK7p4yO3f+zkh99r5SXr&#10;zhpOOfHpLx51+5zAeLVQr/uUKY1//c8FPzmtZgzD1cy78LSez0y96YTQKWGXGWPhaA773ndC+7Nf&#10;XPijik6g9qmv/OfUm+aUS/+FQ56z5rQ+/p8L7jpn+MTGMLqtSeOkL/7XyS+d01iugoglN4e+d84x&#10;2//7xHmNuiXLcuK/zmn+xHiPXi8vmU73e47v/uJxRwl+3jfdpbUoIAqIAqKAKCAKiAKigChwBCnA&#10;SZGyiQKigCggChxMBU47fhK6R2k/gsIcJ8zwl4akQnAKBHN2LwKYdZSwmo9V6c7KyqCWeAO4kKmx&#10;qhAI+7PL2T+Q3LFrcO7scaazWYd46CFUb+zUhUeWTa+KgStbMzl2KSCCgopRwq6QAbjM5uNpozZY&#10;O+uY2VQ9kTaqXIeshk2bN65buy4YCGIsUE4qu5fPT58ydfaxc7Zs3bpu7dq6SKSppQUQFEgUeHrb&#10;9u0gy0DMPvzh9yNzGRHNbe1tlFlsOACjN23aBMocDATwAxh0YCCKunxNjY2YJ+Ij4DhGLT6w1DnT&#10;miM1XkyX3L1KCfxkgKrN23hONl6OoyArMP5wYg/82tt29L/w8naMiFm8/12L33TC8XjP7/diQtQZ&#10;+4XBkfEnDN0ITw74/QiyqK2twdp7e/qam5rq6ptUWcJQbb03EORyjR54wbXCBPsLqVg/Ijs8vqDL&#10;46PR4XnOpJxuH15CCrpLkM0gmhpBHKH6BrfXt3n9SxOnzPD4/Pl0uqtz1/P/Wo3uTpg7t6GpFacC&#10;eSDI197Z0Y3Sjjh2yuRJE9rHIZ87mUj2DQ6mUmnMs64W2N6Psayai+y9plqL4M8oU4jREIMdjYK3&#10;DyFpBF5vBG2/sn7Lzs4ujuZgqRS9djqB3Q/mR0H6FgVEAVFAFBAF9l+BKx5YtP8Hy5FHkgK/OG/p&#10;kbRcWasoIAqIAq+1Avjr+b4OKQ7ofVVM2osCooAosH8KKM6rEzeY5RI9ZbuqCno26w9yfTgraoMz&#10;hs0MDZ2/oYOh2eeq+DHF+HZ0xVoba5wu7bNWQRuMaM1cBbZFI56BTLvqLQqbVhCXZkSw1jRBA9QC&#10;mHtcxlAiCc8uh3DoMGjwTaRwhGvDwJxgtXX1kQmTJhx33LETJk8Ew25saKACgzFYopGnnESoBar8&#10;YaBgMIAAaNidg/4AyHIqlUrEh2BDBp4GWUayRDwWV9A05PfX1ATRMzg1HMNetxtBH/BBAwzv7hnC&#10;aqjWHnAxsic8Lvi0HW434kJQdI+ecKKFk5540N4BOow9Tm/JEcScYZHmZIxCa2sz5u/1+bQULADW&#10;7vEAKKNjF4RB2UKULgQKB7oFju/t7U+lhiCm1xdgXzMMzip/m2r3oRQiVUPMpBHi7PGH8FZ6KArX&#10;MfzOFM2BhaECImoG5ig6FwNQIMZAL9bS0NS+7sV/kaUaKLm+YfrUKYPR+Itr1sCKjXcDgWB9JNLa&#10;2Fjf0IDJbNy0efuunUjQRsJGjR/CuLETNJk1zLOLnesN4mw5yM4MdzdWkU6hsGKK3c00USwQ2Br3&#10;GMywcToMs8JbnAwumyggCogCooAoIAqIAqKAKCAKiAKigChwIBUQAH0g1ZS+RAFRQBSorgDblDlK&#10;Q/+zE0WVTe5sEmfsKqiIaEWDdRyHTnm2SDUTapXqrGKg8VUejafhXG5qDBGRVike5U3ldnBjTlqw&#10;ULImz4o+84Bch1BHAzOpLOUKOSBYjmjgZpQOUgz4AydhO+VkbG9+84mzZ8+ZPHkKuDPGQDREfUM9&#10;aGZPb+9gdBCJwzimrq4uHkOYxyBY89DQEPry+wO9vbDiJuDerQkGwsEQRo2jBmAKKRFZxIQgfwNR&#10;0QCsKA44OBQHHAU2HUoXewdSlAoNuOwmr7LhcgNIg0YDNNMTPMjfzejZ6TacfsNVa7giRWfQH4q0&#10;tTSAP4PQjhs3HpjWgx5dlDDtIkhNUJsc2SUjh4KAeRBdlCGEu9sAxXV7PB3dvVu27sjhRToNpots&#10;C9ZD6YpkZ8RrIFdjEMwdtBynBsEd0b6eVCJJ0dCwIqOqYS6HB55TyUiHI5VIpIbiTW1tm7ZuW7P6&#10;ecwHZuzW5ub29vYdO3a9/PLLibgqPIhs63BzY11tJJJMprds2d7R1Q18D083Bo5FBwcA+4cSmWwG&#10;EyYPvfJywzlO+qDSIE2S0TRZpMnrTlw7ABH4pOv0Z5wj4Gz5/IoCooAoIAqIAqKAKCAKiAKigCgg&#10;CogCB1wBAdAHXFLpUBQQBUSB4Qoo47OJhU0bs0LQ7GA2TdDaj8xQ08TV+l0kJmvDrWqt6Kf2TTuc&#10;XT1DjXVBkFkG0CM2ngCRWZX5wYEeGjnrtqogHSJA2FwMYKmSoI0S3MAD/f1kytZDqskWkaURqa3j&#10;JGIDVuGh2FB8MJZNZ8AxW1pafD4f9uMJyhI2NjY2NTchuKO3pxf4FQUJ4f9FA0DeWCze3z/Q3d0L&#10;iy4Cn+HkTSRTXb19g/EYrMrwYAPZwqvLRf/oP0xrd08ymy0ghsKAQ1sRZ4tBY75Azy54pQOGq8Zw&#10;1dFPBwJ62RZeNCZMbAfnBXsNBvxAwcxpibub1nTw/wLWSRUGmdNjnoOxaHwo6fP66xvrokPxzVu3&#10;oi5hYigOd3M2mcilEvlcGtbmHDzI6XRPV1d/fx9CNrBYzLl/oB8AGl0CZecyaaBrJG+AXNMgDiOd&#10;SSaHgJiNcG1k+crlvbt3YTLAzePamiN1dRs2blq/YUMsPoh+4P6O1NQ01NUhJBujb9+BTI7eQdRw&#10;TKdxCIKkMUVi0GnkbWTRHrcZECuNHBEfkp5xPsCqQaLp7gZJCuUxaGN9nSo1SbHRUIBd3Or6k00U&#10;EAVEAVFAFBAFRAFRQBQQBUQBUUAUOIAKCIA+gGJKV6KAKCAKjKKAwsm6vCBzYxWQwYX46BjyOqtI&#10;Zv5PBTTrdGbaYyJsdSQFaJi9UQW5ZDqXTGWbm7T9WZleuVuCzTw4Ec/yTh1Abc7WdEBzjDLFAfNx&#10;+ikiLoYSCaRwsFtW022eXQlBw7GB6K4dO7Zv29bRsWt35+4XX3ixc8fuxsaGuoY60FuAaWBN2JxT&#10;iRQ4KGKd+wb6UQqvr38QZf2APlOpJGguHikU7gMx9XiAgLE0zsFwBwMhj4fquxEqpehpN6aQzBV2&#10;dsYpOxqeXhBnXToRQc9I2/A73CHDFSbuDO+zAu4kBekM4zHKITY2RNAhsHYmlc6kEK2Rg+EaD7iT&#10;OQKbXOWYA5AynmE+GHkomers7cWemiCyNUqYajKTSSSGEvFYEjB6sD+NWoUZ1CocRAFDmKbj0X5M&#10;uLYBEc+eVDqZgzc5CzhMvBiHppLxdDKezaAuICKek9l0csK48ZjLC2teiA30gI+Hw7XjxrVj/S+v&#10;W799x450KokFeLxu+MRRphFCDA4MdHX3DMaRulUKBP0QCj7xOKYzhJmmcmDcQMmYN2Vx4JYEdAN0&#10;pxsLoNE+rxcRKHjHCzbtoXBtyKOgPOZML2UTBUQBUUAUEAVEAVFAFBAFRAFRQBQQBQ6oAgKgD6ic&#10;0pkoIAqIAtUU0NHP5dgN06TM6cymD9rExsRLVViHZczV2R0aQ2uArazO5Fvu7kvUBhFZgeRiExAr&#10;K6t6XSLIqGodmvEbZjA0l+tjvkupwWYjBXz1A1ZjpHAgypkL+ul54QmQZkdHxzPPPNM3OICcDdBM&#10;RECAp27dutVRdLS3tcN229XdPdA/gHDnvv4+oF5MZygOPzFczilAXi98xYEgsU+CpJRdjFwOqgSo&#10;Yq0pOxlElLMwEIWBkOU8cpZRQbHYNYBg6jzijok+I2fDFXC4wg53reGE3zlAfufyOtX5UIZmUFn3&#10;xAntcPuuX79h966O7p7ePriUBwaR8hyPJ2IguHFwZQRjJAfAd2ND8GXjNbg4EHo8kQRIxgTYaJxL&#10;Agwnk5lUEiR9aGhwKDbY0dkJb/Purp7unh4UDwyG69onTvH6fWDbVPmxWACFhlAJvDcEH3McsRzp&#10;NCVhB/zuKVMnb96yefuO7UOxKBzK9ZFwc0vr0FBi3fqNmCQIucvtCQUoGhunmc+M4XEjQsTl83kR&#10;bA2bM2Y1GBvqj8YHgKJTSSSFkIWcQlQ4ZwTo2edDuDZqPOIlzOaIVIEVHQ1YatqgpaRwyBeYKCAK&#10;iAKiwBGuwHsWLv3Fefdc1jaqDHNPvucXZ35/7oj36cCFlw7fffTNVRsfZJEv/cp5WIV+fP/k0/Yy&#10;XNv3v7/HJVc/nI66+T383miaHORlSveigCggCogCh5MCAqAPp7MlcxUFRIHDVIEyPybfsko5MO3O&#10;OuhZ8WIzZANeXOWAtlI3rLeVBKq+IP1wpNK5gYEkiupVmqw1vTZUWTk4h/lhDa1wtKbPjJ51KAel&#10;cAAu61qE5ER2lNweZ19fP8oDWuUMFR33BXyUED04CKq8a1dnf38/cDHSM3q6upsam+rr60Fd05kM&#10;SCt6h5u4NlIL4ux2ewiWI3aZu4OzmLORiTOzIZdySXhtRbBmRDIjPcJNU8IDeSA0PcXMUVrQQTkb&#10;iHiuKTn9JcMNbS0/OWizdpXTE0quxkv4m5tbmtHD3x5+8umnn1/9rxfXr9u4Zeu2zVu379zZ2d3Z&#10;t3NXx9at27dt397b19fV09dBaSCxwf5oFhkjCSQwp5PpDJ5kMmksH3kXQymYjvEygxzm3oEBMPRE&#10;ChEiPUNDMWDsTJIs1uDUINsoT4h1IbEbmnBKhsPj9QCvo3cYkI85+uhgKLSroxMO8UwmFQj44dRG&#10;cAmmsfaVDd3dPfBpQzcEnoRCYRRsDNUE1RUBMSjMGnnPKGwIH3QsjqqJ/f2DgOk0XQwPZE9tYIUG&#10;iqbUa4wLsg/WTHUIKa2DnNKQE5QfGPow/YjJtEUBUUAUEAVEgQOgQNv33xLZsCPaOHfmCJR8AHp/&#10;bboAff6osXHRFQ+oxx2x1u9VIeMHdC4vPPv+Kx792gsHtE/pTBQQBUQBUeANpkD531O/wRYmyxEF&#10;RAFR4NBRYN6xE2Az5bBdwsZkNwYP1TRXwV8zl1lNmt9lxzG9p/5T+Ri6UKB2MFMA8rbdsUwqP2tG&#10;E+iq6tPsD9/wRBgpp4LNzcyrzZBfe5qGyuxQOSFc3hBxyyCXqGoHOIxHKudIpYpzjz0uWFtjMUpK&#10;5DBKzz37HMzRAKMUnVEsIeoBIxw1febkaVPXr3+lt69X1V1UBRPxgw7nOaq8afMcKUSvCjAqkE6b&#10;Wo0KG9Hv8DwnjWucPnMK6vOVKGRj2LbnFGMHEkXWrl33yoZt8P/W14bqapB4ATBeg8m0tLYEQ36Q&#10;cMwjFAw0NyPJ2ks3DDCzQsHP9mFEXpATOeAPBgIAui6AXyBdjwdRHKgNGK4JdnX3wX08fcqkpsZG&#10;zDk2NAQojzkBOkcitRgUuBp7UG8QRw1Fo4DxUA/0eXfH7qeeefbNx8+tq4sgLQOq7tjdDQs54jva&#10;29ra25q9Hl80ntjd0ZXNpvx+GJ91IUFIipxs0GdwcDpdKEVYLIEvo1u4noGeISDVVAQKh98a7vN0&#10;amAwtnXLThQ/hGOa4zlQrdAFwzmkRKHIQ+eDIzMRBUQBUUAUEAXsCoCoHlRB4OS9zP+3K3pO+cUM&#10;45EHLv5zeTCiuhPpZd+OqDHRv+4GxVvhAj5pAWV7GcDWMycad1yx7MbyQbA/z5jJLzfo3sp7+l54&#10;7v03dA5bzWmXnfm9+h13GDPUWDjqtrYzvzfXRy92bFz0w0EMd/S28oGY1SlrK+ZpGDRE5eQr9tAQ&#10;qkMjs8K2Cqtba6WocF1eDinT2oiDol1f/9qzy20Lp4WsmnjPZXUjNeE5r6OhWNh1L/gXqKF1Jwfz&#10;XMIAfjC7l75FAVFAFDjSFYhGEQi5b5s4oPdNL2ktCogCosB+KKBtuXSksg5rKKs8z8RWCfuqh3Iu&#10;s3tX1Sc02ygwq/rgbgjPImN5cDDV3hqmd7i9os/UAXufgZ+tvGid96EbKKDNzNq0QquoCoBvUGSQ&#10;ZJ2u7DDcQNmGgawKSl42N8wAqRlTpk6pCSPawdvU1Dhp0sQZ06YdNf0oMPY1q1/q6uxidzOIKEVn&#10;ULKzy0FGXEKeGLNYzGdRwS+XTeWpOh+wLBIsYMIFCGUhSACi0hgS7X0eZ03Q01gXmDGhfkJLCAtV&#10;2FwpYj4pz27EHvUW+nSMa2+NhIOYE+r4dQ1GX9q4+bnVa/710tonlz/1z3+u2bF19+4dnR0d3Tt2&#10;7hoYHIB9O5tFsHMe3BYBHQDNiOaIEcZNY7JYmYo3wUsYijFvMF/4kvujsYHBQRyLBSBfOp3LwZA8&#10;OBhLZykZY3Awum37zt27OvESNmqcItQLHDduXHNjw9ZtO2FIxp0DEGRka4RDYXBnpH8MxpECgvgO&#10;RIJEKVqbOHMOXSG9GkkdsVgsGoujFCH9jMa6e/u279y1YdOm9Rs3bNm+bXdHR08vhY0gagQBIMgV&#10;oVyTAiWiqFOMJ7h/wFfLnvH9flz7cogoIAqIAqKAKHC4KHDpua2NO3puNNY9s8OY+ZZycgUx2dqu&#10;r5Oh+Ll1tRHisLQxfY4pr/FGYyJz6Ipt3cVXbNxAnFcxYgLBDS88p9r3zz2petDHxBlgymjz9Rcy&#10;M886Dzya2t/Q1Tdx4vfndj60LdM4eaIZqXH0KROjz9goOQ8+2B2tmLxhYBoaUhN9njzIC3lg0SPp&#10;BZcNzwyxu6e//oL/ozq+4+ibL2vtf4SWv8Jo/Tzlk3R+7WvPrYgSIq/E6HZNnltRO2PpV442JYks&#10;UGuBJhHViWyigCggCogCR5IC4oA+ks62rFUUEAVeJwVOnTOewB5gH3NiYr46v1mHE9O8lN3X9pMz&#10;i81qgCYZLO+h8ATnrs54MpE9anojqs5Re7BQLiFIYQ9gtFxZDg21pVrbozE2U2lsKiNaRX+oH4r7&#10;Ag7nC6CjGTzgrc3lE1mnx+k/bu5xbp+HoDBRSwOhHMimgGc2MTSERgC1IMrYCsU8VoJgB22rpulo&#10;dzPI8siTUM4Cwcw4AIScxU64lV1IOvZ6XF436vm5fHiC6A6K4XC4AhGHO0wLIWWY1BNqr9q32snN&#10;WGKEivhchT/++e8IpMBhqHMI8zCdGMytZMDdHAr6Wxobm5sbaiM102dMh0UaKwD0xcE+jycYDNbV&#10;R+rCNZFwDcg7jMw+v2/Tpm09A4N1kVrYiWOJBPY21dXCy4x5IZMZ4oBd463G+jqf14c9vQODgNpw&#10;UNfVhadNnhwIYS2l3bt2PPLY4wvnnzph/LhYbKijs6enbwB8GWQbsRvhcM3O7dtTqaFAEMHZznCo&#10;BuMiVRpAGbKz+JSXDYJPdJpOBFVWxJxxnwAPrJQ9ziU6JJWBU3vbjl2D0ThIN1vR6UrBSQfLHsun&#10;BAUVd+zYgXQRjDSW9od4G8L9weDEiRPhcz/EpyrTEwVEAVHgSFbg4DqgbU5hcuxalt5KT7H1lmFv&#10;YxjIgD5rmAMapwrHTuxmo7GGv2Qf5q1a+4o2FXMgsNvy9AMXb7ENih5m92iLccVVUfZZY7dpvq6Y&#10;jGoO3Hz2APzUhjZWk5EZBnDLxG0OalRdmvkuCLg11amVLUfRSmNuZY4+SJs4oA+SsNKtKCAKiAJK&#10;gf1wQAuAlotHFBAFRIGDrgAANOUaU/KGjtcwTbs26MzmYp2zwR5o7WUmxKp9qfyEf7AVuVAqrd3Q&#10;M2V8fW2tD8ZeBZLBfWk9RR6OrMyMsHlThyubswmgid3Se4pEk+2Yo6dhRYZ9N19ME4MGZM5l8s6h&#10;VL7WX9PS2ooQYUDMIaQ5JBOIeKbwDSLrhMsVDMboatPKVtpqNW5mczb5rB0mcYY/GnHGVJDQSS5p&#10;bCgaCAYN3OwinE3GafZmO91epydiOPHPOM1Ykr2fw/Ik0PGln3jn+z70OaLdmr1rkZU3Hcvwouif&#10;3z9+XHN9U6Spqbmhrg6gGekcOLYmFGxuamppaaoJBiI1IX/A7wsE/vmvNbF4vL6hjrIsKOLZqA2H&#10;EIMd8AdQrhC4FmUOU+lMfW3Y7/UOJdM9/f3QjwF0ZPrUia3NLbifkByKLVv5dEfH7g994AMQubOr&#10;a1dnN6ojAkAjqQNwuatrN+br9wGDe4PBAKg0bhTgJkE6i7qIlKAN5KziW+ikZZBBnUIuR4HegQNd&#10;3WUwUsSsM929/SDXu3Z3g0pTCDRtJFF//8BetcRy1q1bV1dX19LS8sYgtlhRb28vQsyPPvroN8aK&#10;9noSpYEoIAqIAoejAgcTQFcCYtPJC0haAYKhmsmUq8BWO71V+pYB9HDqquM+7JEdlZC6okGZ9prU&#10;uBMT/mTno/ackOGn1MrNUGEa5ZflhpwEYgLozplLzxru49YxIPBNW+hcH10FQD80jx3W5Zbm8ith&#10;vQDow/HDJ3MWBUQBUaBCgf0A0BLBIdeQKCAKiAIHXwHtL+aEZY6VUKDT2swqhdqDrEMzbHnNuqXF&#10;ipG27HT09Cc9cMLW+NCrIsja7Iw4heHBGuyw1jsp/8JMilbFCBWYpjZ6UpzDoYI4CASj/F8x63QU&#10;++MDL69/+YU1L76yeUNH9+5YMpYvZkoGQoeBq5EYDbd0BmZcvNBOZ7ZfK8Tsdjm8boff6wz6XTUB&#10;d6TGXRfy1IW99RF/fSRQHw7U1YDnBsJBX03AF/R5g153wOfye5xwPSO4A2QaNNrp8Tg9AYen1nB4&#10;9ZxV/IYi+3ZNh59VS26yY5+2cMGbjj8KzJbBK2dzq5RtxH1wRT4sozca7Y3GAX87OjvXb9i4bv16&#10;lCvcsnU7ojk6OrsQo4yChClkoFCeRa6npxdWZaDmTBrkN5sBoB9KgtEDBAOjg+96vR50S9ZkSsGm&#10;OQwNDSEju6enB2UDEwlYyDO4JqZMmrSzs+vRJUsAshsa6huobKM3VIPc6eCWLZt37+7AfDh+I6dK&#10;NYKW1tQE62rDteFwJBxubqiHyRru7Ia6COzYdbW1cE6jDXA21kVhz4yhYZbGRYjFgu9jJ4Vcwzid&#10;pxTvsXwY4H0GfYZfmPJG3hAbFjJ+/HiUzdy2bdtYFJA2ooAoIAqIAm80BdrOnewzIqjXd95SenCy&#10;88TmQ7AU4Y1rVY1ETDg9In+j8qxQbUDOzYhGztaRF5QHYtUnxJMROdRA1RUN9gS432jXgKxHFBAF&#10;RAFR4GAqIAD6YKorfYsCooAowAooPszRxjrkWdlRFYTGm9rurIrvqRhoVZGPqbCOydD1+egVSGk2&#10;V+jqHmpvruFagDpcgnolvsm+YsWUubk6D9yhaQTWPFr7oy1rNVc75BE4HZipJTFKRDsgDBmua6po&#10;6EQdReBLFCskm7Ty3nIIBsNs4GY4l50OLzI7PM6A1xX0uUIMnWtrvLUheoRDvpqgLxT0BVFMz+eD&#10;KdjncSPNwkdRG0SbkfiMaoF4DuZMFBz02u1GWIbDU+Pw1FH5QchSlkgLRcNbJFpHZtvd15quQofa&#10;hrbzP3iOOgm8WgdHcKtoEdrYZe5EQoU/EKyvqwc+hgxoCVtxX99gD5ll+xEJDXs4DkQQMzgyDOHJ&#10;ZBoEmoIw8gW8C0gNKs0hFeQRx3xBp1HPEEQfQRywVIMjI8Cks6sb6cwg1/AyY5Rjjp79xLLlTz/z&#10;NNoAIgf8fujd09GBPBAsesfOnQMDA30DcCoPAviTzZyjnL1eN3QEaPbBvA0NUYTQ56sJhYCna/BH&#10;KMQ1CZFlQquAaR1+8mg0Dm+7snyT3Zws85Vm9VE+v1hnc3PzG4I8VyyiqakplUrJl5YoIAqIAqLA&#10;EajAe2YuiAyDs4hvZm77Qrzf8LVMNUWZG25QT7ek+wz/lLnm/ql+Mxu6unwvD2Twr6PM+GbD2Fv7&#10;UU/Cn3swsVMum3h0DHHVIzbkcvxiWLJz59aYgdvTwxcy8thhKzIbLO9MGxH/MWO4Koa3tLQaw7HS&#10;RBQQBUQBUeANroAA6Df4CZbliQKiwKGgALFH8GQde8EzYuypqgnqSoNl/y5hYt7P73IsBm06ukLh&#10;YWN3dxxsF3yS7M9mj0aJwh8YI5oAWh+sZWBoa6Uwm8DY7J1AbBk/UyYDHkwmXXDHUkwD5XwUgdIx&#10;KwaXjJudhuLDijgTdPaRzZkeAaBndyjoCQWQaOEN+Dx4+LweJqXEmr1uF0c8O/FQLmd6uJEBTbnF&#10;Cj0TAHeT8RmxGw5XDWy75fVq7VQItELOCrIrKzcv1nzPZNNkAk5lCu9859tbG+u4ciDnZbPmKjlE&#10;M2iHkUgk+nsHIpHaYCgEpItZB0NBwGiEWMRicVQFhBmZvMzxofXr10ejg8hh5nxtmgBw8kB/tK9/&#10;EE5ngHo65wDQSZimM86SgRQNpHMAFIPgU4HAwWgmkwYX9vvdkyePHz9x4l8eemjr1q0g8363r7un&#10;e2fXzoa6+okTJnp9vgGMFI3CiL1l247+gWga9yIKVLVRuZgxIyxKwXmcHR+URn6HB+jZgzngLQ5X&#10;yePmAezaOBBnnG8h5M3A7r1/YtDe6/W+8QA0FkW3UmQTBUQBUUAUOOIUuHR2xNixA0nNto1KEXLF&#10;v3W3oR6grknY9v0LWjVofuHZv+3wLThXFdk7+uYR4RXDRFx+ww5b8T1q3/fChioEee/ac43Eua39&#10;a6tlKP95A/zOZvFA7mvuyWdPzKx4CI15IWdZeBr5GOfd/B7beGpFF5jVFxHZ8Yszvw/CrpA3t0Tu&#10;h62u4Ii5qtF14UHWariqe1+etBAFRAFRQBR4YyogAPqNeV5lVaKAKHBIKQC8qYy5Gjrz5JRpmZ+q&#10;d6lAnOl6Vi1seQhl824JFBjW1f6B1KRxEXRc5trUA5zLsCjrJA3yAytPK0FXcwamH7o8uq6JqL3A&#10;Ooca9JlDG+gBxoxifW5nKACfMsrZ0aEwKRNu9rrAwYk4+1xBmJ39bjwCPvWTQDNMt/D6AjozaEZR&#10;QUBnbHjiYuKsoTM4M7y5lP6M8oN4geAOIG2Ke/Y4vD6HJ+xw15YcPnZZ2/zOZHlW2JlAMyupDOHs&#10;GufGGkiXQTztQFXAaTNnn3f2AjKMM6gmH7qG75rCkw/a4di5uxO9wEfs9/vAcZG/jOcg8chWhhsa&#10;xBnHDgzEYH/evGlzX28fSv+pew2wkKPFQDQ+EEXmcxqj4HCkSMMlDVIMxzdMyaFQEInXSGru6e5L&#10;JhIlpGkT6HfNmnUUTuSKVU9RznYqHYtHySXu9TQ2Nra3taFcHqYGZtzd1YVAkMGBKKKe00gDycB5&#10;XcSscjS1DHKNqTIkUqGZsEMi4OkM9mWBnsnni/VgxVgLFWNkycaOX9949Fmt6JD63pDJiAKigCgg&#10;Crw2CpQRbcV4Nz7U1Rdp/eR7jOU3PHpHTKVznNSyravPbHXjD59bUTuDIzsmdr8QrTZZwGLfgsvO&#10;u4cSMNZdfMXG/rkncfsZDRS+3Ll/66OJGdFR8jc6v/a1B8zZcpwI1RWkKojYaCE7Ih/VMSMzjEce&#10;GJawQSsyzBySchnGdRff0NVwFvX2vbnpO3TxwM6HtgFnn1fJozG6pclJC2Ibq9VI3L9Fy1GigCgg&#10;CogCh7kCUoTwMD+BMn1RQBQ4HBR486x2xYJVzTs2DrORWZmV8ZOtxbrYIBqogoT4Qz1BGgb9QUEd&#10;eJovFNdt7m9tDLW2hMm9q9OL0YSeM4Dmm4vUXLNUfqn60MibZbNgrornUCSXKRz/BLiEnzaXL6Rz&#10;+a27B5Dt7PO6srkiPLagz6EAFQk0yxzyHMkNrWvZ4SVleHCOB8VZUCoIjcfvq7AHBbq1sZraqsxp&#10;YqL8JgC0EyZov8MVNBzK9azszUSZrdkzPFeLMlFzpenbbFtxodx++w3BgGfpw3951wc/Rw5ykp+T&#10;N0wPuHrOvZbesfitEya0UziDg6I5gM+hOszLba0t2D9xfPszT//rhZdeSqSTqAt5/PFzW1qb4e2G&#10;eKDHxWI+GABoxhZEZ/EhUOZiY0M93N8wUA8NpQYGBwGgEd88eeJ41C3kOJPiUCrx9DPP9/b2LD5j&#10;MZTr6e2B6XnixAlI7UCyBwJABuPRdCqFcwOpkPLc2NCAhA2+Wkp0wpCWkstR7UE6gWR5zmWzYNTJ&#10;RHIwmkB2R3wo1tTYvGNnZ0d3D24JUM1HOjMEtWOx2F4/Us8///yxxx6712aHY4OXXnrpxBNPPBxn&#10;LnMWBUQBUeBIUOBgFiE8nPSDN/kC43+HVwU8nFZw0OcKyH7Qx5ABRAFRQBQ4ghXYjyKEAqCP4OtF&#10;li4KiAKvlQInzhoHOqxQLJNNBsFMok22zLRYg1QyMhNgZYKrntBPKujnxEEbtvajLt+0SQ3asEm9&#10;YT91a4DYcjs+Sv0bFxpJ0Wh+oXaaJmKTsap9NgbNLl7KRS4BXybT2S27+hOpnNnMCAdckTD8szQ1&#10;7pPRLfFlDEuEmYKJecLcgNZtIWl6n1E4vUWHoBmXx2P4TEvAUYDbLo/hDjkcHvB4daIUZraM24o4&#10;K+ps/uQkDV6ybb95nLVwh+M3v7kBzLWU7X/vez+97OkXkYBMAtgMsBaJRtzEMbNmvO2t85BqgQnC&#10;qA5iC7GB/hHQPGHCuIkTxv/gf67btGXj0bNmwNcMl/eUKRNb29oCwSDSPVKpZKlQRI4zYjB8fh/o&#10;M7zJ4ZqaSKQGaBgRzMhTxi9vGLgbG1FxMIyYZoREA/tv39Gx/pX106ZNRXVBrAdt0ADlBFHfEbUN&#10;B2MxAHGEe6A3TBtpHvV1EXq3kEeQNNUozObwVj5XyFIgdR5ebbSPxRFJnSLXfKng8wa2bO0YjMeQ&#10;0aGUVSKM5f9JAEAfc8xYsiBfqw/YgRvn5Zdf3icAvWFb7Ia71q7bEj1wU9ifno6eGvn0+2cdM6Nu&#10;2MHdPX1PLH+2s6t3fzo1jLbWptPmvXlcW8v+HS5HiQKigChwwBUQAM2SIgfj88aL+22gPuCn5VDs&#10;UAD0oXhWZE6igCjwBlJgLH9tHLZcAdBvoPMvSxEFRIFDVQFyQINZMkdWwRoEhwmRauOwiUh1AoB2&#10;BzOaRWOmxCg0h+hgx5adg8DCMyY34EjFS9lOTLET5H1WzJpdxPyeVsQ0Plc6oMlqbQYxWdkD1BOl&#10;POsUCyBoOKAz2XVbexPJLGKZ/agoGPAEfTDNahuy6pypOhFasjITTqaVYi6aSHMDlSGtoqXN9gqs&#10;g5sTASUi70LyhsfhChhOgFEgUQsvq/VYE7WwsjZ1M3cmdm85omkKZXe01Z4g9W9+8wssPhxy/+bG&#10;6y77rx8BgKsMaPsVpNYFEh8K+D/0/vPq6iIAu1hiwO9DMjZcxUgVmTRxUinv/PI3v4uUDPQAJN2I&#10;duFge0vL+Inj2sa3gaxnsxllBUe2BrJHoKjH46oN16L4IgYEHkbKxlA8hrnW1dUhaiMPZpzNdfX0&#10;pDLJSCQM73SON7ikKc3Zh9joIhc8TKJsYTJFTzAxv9dfA1SN3I90Nk15HNksnuCPXA7oOQG7dToN&#10;gzN6CAb9cEYjc/uFNesTyRQCPfiCRBI0KhM64/H4Xj9GANCzZ88e2WxbNDk5Qr0N26KZ/H8vW3//&#10;tkHsf9fkuv9ZOCvic2Mn2s9tqS033nDHJRfdsH740bMuu+Wmj87c66QOTIO1a9fuE4D+4v88vW4L&#10;ret136ZNDP/f1+cPm8bd9/7txBPmTJ86cf+mt23H7lXPrL7gAyjXKZsoIAqIAoeEAgKgETb9ixkz&#10;o11fF/vznq9IAdCHxCdWJiEKiAJvXAX2A0BLBvQb93KQlYkCosAhpIBCz+UJcdE7Ewubebo6uFin&#10;QyvYaiJprli4dVc0lytOm1Sv6bPKf1b0WVFgNQLBY0qUHjaofkm7mdYqbzRt/FyBXGVYtuIzOAna&#10;60Wgs6sx4pvUHp7QEm6o8fmQ1Mzx0JzdTA9yLas9oLNcupAynKknhGyALWMnoHiJShpy99YBXOiQ&#10;W+BoN+KeAw532HD6AaR1ZUGbbOZTtVD100rBVvyYMp1VRgfFOms97PSZxaG87Fw6W3z7WW+dPK65&#10;iCJ+1egz+coNYyiR7OzuRgQzvM8hBGr4/YhvrkEUdDCI5489sRz0WS0HxuSN27e/uH7Tiuf+9fCS&#10;J5c/sbJzV2cqmQE+Rj3DgegAigeCBSdTGZiRke8MrX1uT2oo9fKLryz9+4qHH3x0xbKnXl67buOW&#10;zb39vUlEZiSTUBoZHmwLd5KxOZfD4hDfjHkEAz6YqbEBhSPzOYFqh4USJXYTyncUEMdRwM2DDIoN&#10;5ktFt8cNUzZaoqdQMIRAFRBs0ot87mTP19b1sX1qRmZAr+6Ozb/rWfwc9tZgOnf2/S/e3uOINk7E&#10;A0/OfvDly/++dv4fnt+RyOLdcvujPv6rVbT95t+potN53+MXq3718aMObOL04z+45I4No3Q5ttWX&#10;W728uZ/kOwQeG7dXcWHD+7zf9BmLnDxxHDzU+6qJtBcFRAFRQBQ4iAogSPqBRUKfD6LC0rUoIAqI&#10;AqLAwVFAAPTB0VV6FQVEAVGgUgFGxVweTzua6W2VtFwGzqalWDt9NT4lIgxD8uad0WyuMGNKPQAj&#10;iBdVllNOadMIbfmdrWwKGkNlb5jsW3mm9YO90uWXikrzxjZqjslgMAl2OX1Cw+S2SNjvdRMIBeGk&#10;SoGYCf+nSTRws5nhXOLn6k2aImNohUapxiAlQvNPYtUoPohB3B6nN+D0hu2Jzxoxk3aKp1tEXq3H&#10;ZtvWb6l4aGqmVqpaMGgvsj9ar79k5IHBkVQxfvLMd52zwH6uFJkkLGuLhN6wcQv2uJDBDILr9WIZ&#10;SIIGxu3Y1fvo359QOpHHGZvTCX9xLDG0o6vzyWf+cd8Djzy18tkN6zalEql0MtXX29/f2xftjw72&#10;I9U5tnXTtoceeuy6m3/zxwf/uvS55x96cvkDjzy2cdOmQjHvD/gRMw1zdHdvD0oKKkAMoZHOgcnB&#10;SY2aiH4/kHIgUltbF6kP1IRgeh6KD+En2eKhqCr26PGEa8P1dXX+QAB1DHEIekKxw92d3ZgnS4Sc&#10;FQSt5O1X5l4/vlBj2PbiQDoabj53yca/bOyyv/Xb9Z0vGmGjaZxR10SPpnEvuhpu7/ca9c3374zV&#10;el3lxvksVU5ME5Oms1vgF3Bx50eOtt97Hv/hom//FbdCRulgrwsf3oA+wfSgK6aQK+TShWyy+iOX&#10;RgOzIKQ+St9iMTt5tS/3efZygCggCogCooAoIAqIAqKAKCAKiAKvhQICoF8LlWUMUUAUOMIV0OZa&#10;q8gf4zW1qSRo+8Ze5HImB/zC+UJp0w4kbxRnTKoH/4VdF8EQGrGq5GI6hkGrjks2oRjzbd5UFoXy&#10;OOuQ6HJCh25kvavKF+IXBLfkqGb4fxFwjOwID5WsY48zoWPyOGu/M8FlvHQQoeaKguRsxk6upEhh&#10;ImymVnvJ8ozeYdQlpzTQs5/Rc8gwPOxatvNlG0PWCNp6dxiGVsu0b4pE40H8WstvClcqIdIaaRae&#10;D37w7KDXoxzQdh90GUM7ndu27962bQdOASItqLRfHnnQrmymePud9wzGosDR1rEmiSb2i/V29PU/&#10;vfrl+x9des8Djy5d9tyzz7+0bMXzD/71iT/86aFbbrvr/2647cG/Px5NDoEWk5vc5R6IDa167oVt&#10;W3Z4XR5Cxj4fWacHBzAmBXJjDYUSGDQXn6TbADBlg0QH/ahzWANXNvYodE7ny+cLBAO1tTW1YVjW&#10;PX7QZ2SHu5w4jbFYvKunjy8zkNMSaDrHsdgTTvbykR1pIJ7bXGOE66Ph1o8+1fXRh19GvIZqE8c5&#10;rakzvH6kq9ADT2rrjbrmRRMbbnrbTDXbEZu+aPX+J/7n9NNPv+x37Frm5xUv/ucJa7ftLT5UNS7v&#10;3fC7y676K/pef91FZhfDht7XbyrrcFSbvOazJz186/se/tUHqj9ufR8aoFm19R6Yffs6eWkvCogC&#10;ooAoIAqIAqKAKCAKiAKiwGujgADo10ZnGUUUEAVEAbPEoKkEs06CwiZGZYRsp88IrHA60tn8xm39&#10;4LTTJtbhZQEhCzp5QzHPAsNnFeiBHrTJ1zILszlTM1xOIra+9supFOaMLGc0TYR2KpiqskIonZkA&#10;snpwaUGVpFHeQykaijBTcypCiOcgq2SWViUI+Ui8zfZnTod2+5yesNNTazg8Jj037cs0A7vr2ZyV&#10;3q3eUuu1c2e1LjOBZPi7ZoclCqiAeohLPv5Nc+efPFtx/GGbkhj/IfnisSdWxqNxLv2XQLzyxlc2&#10;33jL7S+uXYNUZo60tszjtCzyIDvdWCr80sD2eDEQS2zavnvD9p1bOrq2d3Vv2b2ro68vkysAGYMg&#10;o4ogOnCDxSOFOZF8YuWza9e+gkSSmnBtS0srOqfkDa5eSWsGjS6QeZn81mS6dqN0YcDn9yMZxUM9&#10;uD1AyjBq44HcEOzBrQIXYDT6gekbdy927OgExVZnmK6PYlE51ce+jSSmcyK+z84IG6FaeJwfSPjn&#10;3rd24Z/++cN/7HgxnjfcHstcz9eN6/gax/UnNMDePAp55dNmbWcseKdhvLJrN3Zs6NxC76kXS5/5&#10;m2G8c8EZS390xnf+Nuszt61YseK773zlpkt/tJQOrbJ35sdu/S66MqjtrR+bOSr53g8dcFPi5Lmo&#10;NVplw/Wi9qIBmtlG7RvqXBeND9nnkY9v7uvcgcqSmcF16snYt7FPW1qKAqKAKCAKiAKigCggCogC&#10;ooAo8FoqIAD6tVRbxhIFRIEjVIFc3kzTIFJqcj4rc1mpYvJoBV2Z+zoH45kN2wdrQp5pEyIghOSA&#10;xab/oEM0U+Y0Zx08QWkVaghlirbynU1Kq8c3ncVmkrLt3OhDNDLnGA5iyQSglaNZ5zYDMRNr1jCa&#10;mxBYhq2ZmmEcGKIpNwIQ2uNWh5FNGjZYVBok13MQiNXh9MJ9qySwpl3OIqjwh1ugmZ/QgodBU4Wk&#10;hxmoLYqt3tVpHjRoEeEOOV8ocv6/naU6LHvP1VQ01qcnvf0DTz37z7q6hp7ugfsf+vtv774PSc2g&#10;v1SzkVra4T5pAm5IrN3h5AbA8ewQdzo8LpfP6wERRhOXG7HOeQBlgGI2L+fBizEWagj+ffnTL6x+&#10;KT2UhOEaFQvpRkWJkpqZQeM+BDNoUw/oCtIc9INBIyLEA/mpoeWMxxNm4oiEzmcLr2zc2jPQb18a&#10;uuIbG/tAoEdS0d+u6/rztsE6j9MI1hgNrUbb5Be9zT/cXrh/gIhzxSe/VIwUKVxjNLRqNjbfzy18&#10;C7DxQ08vLW18/glVpJBfdGwGS57Q/hhx6FmnnzQZdwdOo5Z/ewYEmun0sL2FbLqgPkK5VDpLt3KG&#10;b/v6DUUGcvWgPJPh26PLN7338j++9zP3vefSu9V7aFY+pPSmW+7/wl++NM62p7jgK5c8c/+HLysV&#10;L/7RF565/4MXW/2P4cmw4amS6OjbK3dd9Z7zL1WP//fEvq5b2osCooAoIAqIAqKAKCAKiAKigCiw&#10;DwoIgN4HsaSpKCAKiAL7p0AslU2mETqsbMW6D85YJuipsh90cjH7lcmXajg6+5JbO2JtjcGJbcwf&#10;gZO4VJ6KiuCuyGNMKRm6W4s3lQG0OWGzxqAaz4LdZVTNgRsaBFtZHCqymt5iHs6uZRWvoSKJ2ePM&#10;RQXZDc0uacyIGTQ2xqWW9xmBG9iIUiOdIujyhBxUaVDJYEfG1pTtPHQYU1ZtlHxauXJAdPkkDQNw&#10;Vm4Jl22ECRoAu5RPpQtnnrVw9tRxKg6C1eXTYEvkULj2hTXrbvv13b+7+95/vvQi4n4VLOb0X0KQ&#10;1BurgkNBemGv5k6UsZ2aEUFmxM2h2dSMvdJOpBzjT4Q+8wXBvmYESZdKj6989sllT23dtHXnjl2D&#10;A4OpdIpSm/leAw1aAE8ucD1Fjqs2YKB2oygi3NAkvaouyOcP4R0oXphNZ+LRBOjzrs5OxdkpwYOX&#10;QHcYEO3C6xjjFT4yQvnd05qiBedgjpfs8RmhCHI2jPoWeqJOvbUVCwvr3XtKcVb3F1hY3rILTznX&#10;MP767O+fA3+edfnleLG5cym/eNvJU/n6X3/9RacvXrz4bd96EC82d24oVt+rb96Uux42jTEu32pm&#10;B9gjj/2/3/wjkaak9dhQRr1bCbzVroqdy35w4ynv+t31+l8t0AHZ6IaB7q3pLB3Kz+kRG0rsmZ4j&#10;PfyPf34YEeGjrGjDc88Z519z45/vuvHa9497cvWT+7pwaS8KiAKigCggCogCooAoIAqIAqLA2BUQ&#10;AD12raSlKCAKiAL7qQBgYm8snUjlyZmqQZSiUdYLFX/BqNJpwBS7rSPeF01NGVfbXB8EFtRJuUj+&#10;JV9tiWoEqqgL4pHK02kiacW0NJzVnmITpqr9FthV7Fa154cZI2HuMd9SJmfTB83hGeR91vnOmkeT&#10;8ZljNgg8czAHlRk0DdKIgVBZz0GnJ2Q4fSXDzePx/Amf2nFzVSvuMLxuPxfm/G1LqYjloCEgHelr&#10;8ndKU1YJHoV8rmX85A+8eyET5PKmz415khS03bpzezqbIXCM2wEaWNM5s1mnkebM6J08yxiigJPH&#10;DRgbMzXEgRBI+bfRFUzQQ0NJmJcnjm/HzkAwBNHIkmwY/1iz7qFHn1zy95VLn3zmuWf+tWv7TnQB&#10;0MyOZoOCoXkSuXw+g5AOdJTHHqoomELxvkwmm8mm09l0KhOLJnZs371583aUP7ToM/rBZFT5QUbh&#10;+7CNpJ9BR/Hht7YeX2P2gwUjGhskmvI3KjsvFM5p8e0hWULPw9Yiu/AtBJ2XLX0FyPmkC/Bi/Y3X&#10;3EQvTp6S5wtj1uW3LrO2mz6CeI3qe82raJTh90EC9cmxGZNHHptIwmKfv+cX7378dx8zLyfTMc3X&#10;Au+07ynO/9JFz9z/b5ewrZ76T2z7JFmhL/3hycW8fo6XX7j/88FkuuJA5cRXW2dX7+/++BCefOSD&#10;kK3q1tFhHHfSUfTWUW86bsrOnlf2deXSXhQQBUQBUUAUEAVEAVFAFBAFRIExK7Bvf+Ecc7fSUBQQ&#10;BUQBUaCsAMBsrlTqGkhmMhTZzPZaNuEOF4k4ZSJd2LgrCnA1Y0IkHHDr4nMaQrPNlsv5EdulTQVK&#10;WOSY/NNmryqwoeyyrhhNBUnT4bZZ6J3Yb4+Kpi7ZJUs+Z6vAIDt5Cbyaewg20x5VYxAvVJlC9Tbo&#10;syfg9NQ4XD68Yc2QJ1H+YQJxvG/xdO2GNV3bdouuRc9Vf9ZbJo8m6Ky4M7ZK7F7CCUEtR9DhvAF/&#10;cN75nvec2VgTouJ+lZsC0gpXKqewxZrVTtP+TPEimAOAI9ix1QZGZbYt40CEdXBj7h+wHj9BizmV&#10;xA1YnEgkY9E4JTojvtnjRQ/oB+/GkskN27at2bjlgSXLbr39nj/96a//fPbFjeu27Niys6ezNxYd&#10;yiAmPF8Eek6m0vFEIhYfAs5OJpJD8eTgQKyro3vjhq2rX1zXsbs7TEUICY7D+Az6bCZv2CUd68d2&#10;JL/F0ppLmfPqCscH6TbJqB2VSotqjdk1pMaomz7YTqBPI+j8CjDptPbJ6bYJs7gJYPTkfOmtp4Ky&#10;rv/7yhdQr/Fv1yxcuPDTt60ZbW9p3EQ+dLShx7p+q5369wT6gzPi8wzyXirV1vhsb5jt9b9lUFeu&#10;bae+ljWbnvj5iz4xzdjw4EPf+kfy1C9c9Im6TV961/875bubjLe859YPJSsONDVfs3YjvM9TJ4//&#10;4HveMaoD+pWe7dacjmqetL1n1z6vXA4QBUQBUUAUEAVEAVFAFBAFRAFRYKwKCIAeq1LSThQQBUSB&#10;/VYg4EchOCOVK/QOIvdW1WNTfmfuslz9rdQXTW/ZHasJeKa213rdTpW6gayFEgX+loB0nW6zAiBx&#10;K41vCbOqaIYROFkPoIZQ8R1W6LMZEFG5LgbWZjJImeqqSbPzmZipqjZIJJyQrMayxKRVGAeboDlt&#10;w+Eh1zMHbnjZCauyPvTK1dDmOpQ9We0znyuYbM3Zal6RuGE5oHVrs1fV97BChTQ0c2ekZKCyX7ZU&#10;zGUz8VlzjjrjtOMUZbbw8bAnpmVVnbQyuOcYB9wyUJkb+ElPuBtaLLBzAS5jfg1OrIC1GkQ9x7Hg&#10;wvArAx+DRKeSSa834PEAFoMR491CMBgEMUbTRDa78h///PUf7r3ld3+8+fY/3vLbP/769j/d9+e/&#10;Pfv0P7Zv3dnd2duxs2P7lp0b1m1e89LGf/xjzVPPvvDsv9as27w1mhiq8fnQS9iPnil2A8ZnNmLT&#10;KhSJJln2AI4rr5KqALfGZQwMJVYPIG5idABdyH1luh+j7wlA62nYm2Q1dD73LQvzpaknLSKMPGvR&#10;ieDPpexpX3ry6nNfufmKs88++3uPGOdefdOFMEBX36sOXX/j5Wef/b/LqkyhcpV7f2Xvwt560QW3&#10;nXHhnXSvxeHCE7zc2TGoFLZt+oiR+2gPvdny1reEjP5Nt/wWryecOzNkNEy/9v4vPPON6U2G0TR5&#10;2rAF7H260kIUEAVEAVFAFBAFRAFRQBQQBUSB10MBcnW9HuPKmKKAKCAKiAKigChwWCrw/PPPT5gw&#10;oerUwco7C67f7sre31dcnbDfXOHmpeI3xpc+N57w9x5W7vYH/W5nITuUypZbqZ2G2qteFPNpZKtz&#10;E2+gxquN9bbjqu3V/QC7V/avRtq5c+eJJ5449rPy9o//UTUu5NNP/O5C68C3nv8rl9vvcLqxp1jI&#10;Tmj13/6TD+D52z5yO/abzY667jdzG5574vz/67UOnPfZc757UuqOjz9hfOeDH51q9A2mG+v86/90&#10;4+V/PvZ7P5s/v7T5q//xj2eK3fFEzhce76Xuy9tjv/mgeoEIjgceXlobDp33jkWjmKCf/H9f6nnX&#10;tR+gEI5X/vS5m4wr1PMR2/9df/tnLy+va+zKSEtRQBQQBQ6GAlc8sOhgdCt9vvEU+MV5S994i5IV&#10;iQKigChw6CgQjUb3dTLigN5XxaS9KCAKiAKigChwpCswmn8ZKRg7unv7BqNbY+nhPuhS8T/bSl+Y&#10;7EFW9Z7tz7lUIh6PJzMVrdROvVe9SKSsjjJJepM323HV9up+RvSvBtvX8zpaBvSTd33q8Ts+DPSM&#10;xxO/+6iiz9js7fVwhWh8YJt6pDMqoYUjy2nr+dt//uX3W41Zp7/95NTGv25JGQ2t5xyzLf7BDyIV&#10;+n9OHjUDuq21SaU/qyToalt7u/Hicyr4eXfP1gnNVenzvqoh7UUBUUAUEAVEAVFAFBAFRAFRQBSo&#10;qoAAaLkwRAFRQBQQBUQBUWDfFODUkYrtymUbP/DI+qP/+NLiv++4bmsiSpEe5lYqTXYX7p7juXqa&#10;B4R65LGHzp59U6EyUmPksRzMUuH1riTvXgSgNL3lPSgqqB63XUgJ74bhxj9P43AUenLjvbv6Gqb/&#10;91enLf/f51cOht76jS8888GWvn88//Xnh2N8+wRgfEYGdDKZGmVFM086ybjrm5e+5/xL33Nd5/nn&#10;vHVfFy7tRQFRQBQQBUQBUUAUEAVEAVFAFBi7AhLBMXatpKUoIAqIAqKAKCAKGIjgaGtrGyZEOBx+&#10;aHfirz3ZJ6PGtqLXcHsQ+V3nNt5aa5zX5ProOC9qI2aztkyNQ1LIzs7OfYrgeNtH71TrKOYzT971&#10;iWFrWnj+bdiz7K5PWvvfev6vnW57TcIDqcITd1wwrLtXH6Dx6ns4kCuUvkQBUeCIV0AiOI74S2Cs&#10;AkgEx1iVknaigCggCuyXAvsRwSEAer+UloNEAVFAFBAFRIEjVQEA6NbW1pGr9/l8Xq8XRQ5RU1G9&#10;C48uoDO2dBqJHIfB1tXVtW8A+iO/1yst5n/03297y5sm2hf51vN/g5dP3vVxtfPpf+748v88oYKh&#10;D8b2xO8+PKzbV4+PX30PB2Ol0qcoIAqIAqKAKCAKiAKigCggCryOCgiAfh3Fl6FFAVFAFBAFRIEj&#10;QgEA6JaWljfkUru7u/cJQC/68B1aB8rDKKiIZ7XH4XA5VRHCYh5vORxOfrjwxkGSbunvPyoA+iBp&#10;K92KAqKAKCAKiAKigCggCogCooClwH4AaMmAlutHFBAFRAFRQBQQBfZBARicCwXA1jfahkVZ3u0x&#10;ylGWgJCzy+H0OF0+9YDTGRUF8cATfolMEhftOWjbGOcszUQBUUAUEAVEAVFAFBAFRAFRQBR4jRUQ&#10;AP0aCy7DiQKigCggCogCh7cCwWAwl8sdNI76unWMRfn9/n06N8fMaFSu59f9MXVC7ciZt7U2bdux&#10;e59WZG+MY1uaG/f7cDlQFBAFRAFRQBQQBUQBUUAUEAVEAaWAZEDLlSAKiAKigCggCogC+6AAAp3X&#10;rl0bCoUQ9+w4aIES+zChV90UzDufz6NM4lFHHYV1jb2/F9Z1/9+vn1m3qW/shxyMlkdPb7z8Iyee&#10;dFz7sM53d3Y/ueL57p79nB7o84K3nDBxwvBuD8YSpE9RQBQQBUQBUUAUEAVEAVFAFDhcFNiPCA4B&#10;0IfLyZV5igKigCggCogCh4oCYNDbtm1LpVKIrThU5vQq5oHkDXifJ06cuE/0+VUMKIeKAqKAKCAK&#10;iAKigCggCogCooAocLgqIAD6cD1zMm9RQBQQBUQBUUAUEAVEAVFAFBAFRAFRQBQQBUQBUUAUEAUO&#10;cQX2A0BLBvQhfk5leqKAKCAKiAKigCggCogCooAoIAqIAqKAKCAKiAKigCggChyuCgiAPlzPnMxb&#10;FBAFRAFRQBQQBUQBUUAUEAVEAVFAFBAFRAFRQBQQBUSBQ1wBAdCH+AmS6YkCooAoIAqIAqKAKCAK&#10;iAKigCggCogCooAoIAqIAqKAKHC4KiAA+nA9czJvUUAUEAVEAVFAFBAFRAFRQBQQBUQBUUAUEAVE&#10;AVFAFBAFDnEFHKVS6RCfokxPFBAFRIHDXYE5J9QbJUc2E8hl3ZFwjdvr6u7pGBqKOQzD4XC63V4H&#10;/nC6aoI1DQ1NXq8X38zYg1XTNzQ9c6hvatqFF7wPR+B9PE0k026Xy+v1UHM6kFs61Nc7v1Abnurv&#10;+/J+NEYrNZbZjHfpfeVjqG8evMS9mP2rscw3sUg1otmjw6kna87EWgctAF3m8/mSUSwWirlcvlDI&#10;F0sFp9uJze3y+vE/r8/jwboqNvRYxIGFXCGf54HVqh2pZNrjdXvcHtqn5kSzKU8OO3kfLeCG63+u&#10;poax0dLpchUL6ERp4ShgGpDXVBDnplQs4j3sLBbz3KnTaTjyuhneKjkdLrxdKpaK9JyeGPiDTxT2&#10;qd4KGMhJw/IvXux0FTA6D8nrYCnxbrGAZhgQ75ZwLOZTzKvVFEpF6pTbFYp8riEfuuW1qF/o2Inj&#10;nC4ank8I5o4pQLE8d27ksVKsyHC5XA4XLju3G33H4+lAwOXxeOcce8IwweWlKCAKiAKigCggCogC&#10;ooAoIAqIAqKAKGApIEUI5WIQBUQBUeBQVKBUcmXSoVLB31hfZziLu3Zvi8cHgQcBWj0eH2ij1+Nt&#10;rG9saWnz+rxEIh3gg/SHJpKMb4k8glkSngXrpH+/AvKIxsQZHWXurNoqFFnWwkaS9U7dNxFSi0zT&#10;WyCU/AdtJrGmHcy81Yw03VXdK17NE1W8l4eludvH5yEU+AYYJTYKHpvNZZLAxulMLp9zuIpYu98f&#10;8HnwX7C2pjYUqgGLt51O6hcsNZvLZjKpfC4LOEtgVeNyk3TzJPWEFXQ3dyg+qxE4JoClAhMTTCZG&#10;ywsgvA6iq9itWhUQLkFqRYZLeaUC3mPQrE8TUWbqDUiYWDAmZgAbUxcYs0jtiYnjdNNZU6cMrzB5&#10;FpV64xsKeMIrcoARA8dnS4Dd+A8/WeciJoaZqZmDGYNpY78TIJmOpSaYEA/hciv8TIcA6xfA9wuF&#10;QskolNwlh9frD/n9IbDmbDbv8bgxLYxYE67JG4GhtPtQ/PzInEQBUUAUEAVEAVFAFBAFRAFRQBQQ&#10;BQ5nBSSC43A+ezJ3UUAUOEwUSCeDTsNfV1eTzMRBnzPpFFChG/DZ4wExDPiDzU2t9fWNcK1aMNfC&#10;txrZEnoGVSTiCUapNoa6im2arNnGnBW11D/K3mfeYUPFLKH9MNtz8vGO/FcyCvWa0pehrjWcgtq8&#10;qaO1F5vYORBqPp+LxeOpdAbv+HxeMFBlC8bD7wvU1dZHauvhfdZrMweDCzibzWSzqXweZBbWYDY+&#10;ax5uX4Ie0pyfAuPKi2xyfHPB4MbsJFcylYG7mr0yS1sS6kb6NUtPcwavVzZsgtnqdFimdVZKvbJE&#10;UxTe/MEsXi0e3mrygOdz9CjkiGKbtFofoVXlvohEq47V0vi+BMtLRJsEQnfFPEh20Vko4trxezxB&#10;HAYk7fN7XB433M7BUDhfdKcyjnzBVVff1t4+dfasGYfJR0qmKQqIAqKAKCAKiAKigCggCogCooAo&#10;cNgoIBEch82pkomKAqLA4avAMXNmBYK+gWjf4EAfGCXHbgA9U/5BOBQGevZw7IZKTHA53QCOBfBl&#10;JplsZWU3K9leNSo2KSaByFQy43I7KYJjJCseXTKGmcNw9bDW2its7bVRZ71PeYrtm0ai5V0MXomL&#10;gq0XwY/hJgYNpdURsuUlO0teD0B0ADgea7cjb/YaE5dF2gbZkDXf1b3b54MxksmU14s8CURwVAxf&#10;VZUbbvg5Z3SQZVlBZDpGyUozYIqs/tNeaPY8K0+0zRqum5tQ3+xDycAOZ7ZYW0qjB9xDwGlEZ2xl&#10;5tsJCOcokCBoxpLgGB6M2lJGhzkJ9SeBcW6pndNsiqbW6EihZzSBpZuEh7EcOSEI23B68GY6Dcuz&#10;0+fz5PI0Nbe7AZkgkXAgHA6EAsiBUbrt+ao4fD+FMnNRQBQQBUQBUUAUEAVEAVFAFBAFRIEDoIBE&#10;cBwAEaULUUAUEAUOuAJev7u7Z/dgfx/YnsulYjdgQvU01Tc2N7UAvAJCEvlzABW68UMbWilJwe1A&#10;uLCixTbgWkaFZk5x9Tlrds1YUdtwGTBqYrnnhdoOpobKc1yBnE0TruqnGunlQSkTGYZcWJczGQRu&#10;pDMZyj52lLA+n9fn9wWDgRqfz4+129Exhsrls+lMKpdNK0fw8LSNyumbvuIKjGqReqUA/eQnZBYG&#10;lSV5tbhaFzN6Q5FjjZo5mIOtyvRMDaBAOQC2NkGb+iiqrGA1N7Ts6foEcNQ01kL+ZEhSwNIQj6Hu&#10;LagbDDrxm/rRE6Y503HqJCrrM5i+mcdB4R9sn0bUBpi1twS2DGO5G09ciSQ6cfr9PrB5r99TcoZS&#10;OZ8/2NTWNmnG9HGzpre3t0Zqgog6wSyK6XT6gF/80qEoIAqIAqKAKCAKiAKigCggCogCosARroA4&#10;oI/wC0CWLwqIAq+FAm3ja8FeyfJMXlTiywGfv76+KRgMMdsk7EjvatZczYLK++ACVkkPCmyqH8lU&#10;1uuhMGk7ATZNsmii6hmqhzrWwrxVva4WObXDW3NAXbTQEk33qbi0jvYwnbR8jJU9wbSUQ5yBXQFf&#10;0RpZz4DOQMGcYMFpGOwKxwypTQGV9xR0tlZsxlWUJ64noBzQPq+bS+rp2VZYuPkQbSF3GDfd9Euy&#10;KCvIDHqbz2FcAr4UrlzpAdaNFBpmA7Lplla+Y/Km6zxmoF7VCs1UGIZmxawEO6dVQUCOEFGrMu8g&#10;KAEZOesp6AvDGk2rwPNTh6s7AlCOjNWkG8VqwS8+GB2KRALBYITTWoxcAQssIdUE4SZ1kQa3x+H1&#10;oLHuBCcENwVSkC+JPO7EzKOOtQSXJ6KAKCAKiAKigCggCogCooAoIAqIAqLAMAX2wwEtAFquIlFA&#10;FBAFDroCDU1keUbsLgc5u2pCNfV1jagCx7STIC0ZnwExNSOuyoXVmwwwLcLKzDeZyoAnulFNbhhY&#10;ZtOu5Zy2k1wd42AxbJOF2iC16SMehnrNyGHNPs0hCdJqXj0sqEMfYPmLregPckYziweTVxHKeXiB&#10;wXKZ1KoEZHNTy+BXZSpeoRLeTSZSlG4MG7VauIWfh/N2OvDmm39JCRyKQcNqncu4PF5KO1FlDcuA&#10;uIJmm72Sp1gPT1KS3ZlLC5pgmEE1nRvKHnGpIoSwPOu8DQ2WFZMGPMb/SD0LSGsjtNKU8zp4XJUL&#10;wiZprp7IxJ6LJDpduDORSKQDQa/fG0SYB1UcRAAIKLjDFQqGQzUNfp8zFPTDUa90wRqxZGRqAz0n&#10;h4YymWQumwW7xjHHHn/qQf88yACigCggCogCooAoIAqIAqKAKCAKiAKHrQICoA/bUycTFwVEgTe0&#10;As2tNbDmAkcidqOuti5cW4fnighz7ThFn/doTFbsk3/CslpmmNoBbQJoC7wq8zHTYH2cttpq5+0w&#10;m+9I+bWV13QDl2NAtHGYaTCXQ9THmsHJdgLNnuiR2SEV3mp6m+IknNQX5RcrzKw3nTKhAbSdK5dp&#10;tNqbggPa7wXONlGtNomPWJoG0OX9JQO1DQGg3WSCNmmvqvNYKqjcaar+yNkbyo/M1BhPtZj65LHC&#10;ZEZWXfMJ0E5l7TZWqR4mHtcrpUQOHe/BBmjeeDjTdK0GYge1Axgbs1FgGokmbjeQu69YcIA7+/1U&#10;oxLw2e32eTy1gYC7NhwKkCY8cyBwCtPOZTKZRCIO8pzLIgslTwEg+u4GTfmY405+Q38WZXGigCgg&#10;CogCooAoIAqIAqKAKCAKiAKvSgEB0K9KPjlYFBAFRIGDpED7+HqA5oDfXxdpDASCljcXrmiO3VDE&#10;kbYRXLjMak03LNlpCYya7ZOptBd5vzYHtE5+0OzYRKA8iNndKCZr2/orOLIZJqHeVzHI5L5lBK12&#10;mcy4wgFtYmtl7t7LprzPlhL2JA/zyD11AgDt93thqNYAetS2IwE07MBpl8cHc7rdJ67XCiSOMBAy&#10;DYOO02IZN2s/thKXObv6af67Ip2RoRVn5KwszapX7kLfgyjTdjvB1q5ondvhJLM8uLPDgaRmwtoF&#10;B+oIIqekpsYPck7xz2DQJa/P54rURsCdIYV5Xog7Z4HY04lUYgiB2rkcArU1WFdq2+NABEDv7TqV&#10;90UBUUAUEAVEAVFAFBAFRAFRQBQ4ohUQAH1En35ZvCggChyyCkya3BwK1tTVIX7Xo4zIKp6Bcnsr&#10;OasdQBPcRURDpQcZawSIVG/R88oIDk5cRjrESPjKPt5yLIXFQa2Ww13JqoWZYlx2UitHtfLxjsjK&#10;sM6AtirbADRPdtSNNdkLo97L2wSgA17UFbQbqEcbFBEcDF51bgbyKNwen3Jb26fJazRhMxuiKUmD&#10;mbuFjdnyrMKptU+ZYDH3TJnQikvzAcTtVdxG+QW5mhXB1jZkK2WD+lBkGBcJpW4gMiNPac7Fmpqa&#10;SLg2j8qMuXw6W0JySDhcU19bGwzBaK+SPTjyo5CHRTqVSqTTKSywkM/CPE8UXQ9Ic+TR1VI0Mp99&#10;rDigD9kvEpmYKCAKiAKigCggCogCooAoIAqIAq+/AgKgX/9zIDMQBUQBUWCkAscfPyscjiBuQ9lg&#10;yShLJQfLsRaWMVmxQc5b0HXq2AKLKneU1KFwoeacPIwFoD1wQDMu1i5qy2Vtem5Nb+/eIjhMXmqh&#10;Z0Un1aKGoe0RANqWAGK11xEcw0m3YrvWtkf6bOWIVL+4lB87mUiOANCjMmsFoHlJxGvzubTT7TWD&#10;UMpHKVN2hRkcJ4Ywbp4xNC2A/qDKkHxqFL42oTIfqb3S3LKk0znslnGlK+c9K5+09pTjlDscYM65&#10;fDabyyMnvKG+nrm/Iwe/c6nk8/rDQNE1EZ8PBnjqWNVshEU6lU7C7JzJpvL5DKarA7UVllb5IRW3&#10;ImiJnAtN85895yT5CIsCooAoIAqIAqKAKCAKiAKigCggCogCoymwHwDa+ruwqCoKiAKigChwsBSo&#10;ra0n7IwKewaXIaTie0yKTWTMmJI5qsUrVc6FSScVXlQxwIonEsVm2y25aplps5maD1IcVKFkc4fy&#10;2HLggmqiXmn3q3rCAJszmQl+UuADNym3VYdaptkRetmIshq4CgHWu8r0eVRKrCUyRah+dqxFq5mZ&#10;mynF6KdU439uAK5rAnp9W0CpMfJoCsJAOUm3D8AaRwFGF5GhzORXp13zaeG7Cxw8wt5xch07DJx4&#10;PQqfeT5Ah5MQ/C2iN2fRcJccrnQun0qn+geiuPMQDNU1N7XV1zfmiwYeXq8fL6dOnj5typTW1pZQ&#10;CBHPznw+j1jngYH+7u7dnR3b+rp2DsX7s+kEAqGxMErY1hvc8ciJVifZPNl0tumWCD3M/OqD9UmQ&#10;fkUBUUAUEAVEAVFAFBAFRAFRQBQQBY48BQRAH3nnXFYsCogCr7kCKveAXMwuj6LPFly2I9vKeSl2&#10;qSg1IVJkbgB24ocJrxmcaoRti4RQxzD7VLHRypyrUbLqrRoZVjic0bMNZJveZ56bcuiWmXY1vqwW&#10;oci4WuXoS7RPY3irUbE09W7JV9lqbyEeFQLryAkVsaGM6eZ8FJ01kXSFUxs787Akw1ycS5dwOpgs&#10;6xsAunu8doJT66gN+J7V7QV1L8C68UCMGsnO5HdGmnPRcBVKDkRsJJPJTCbndvl93ppIXZPfH+CD&#10;nX5fqKWpferkaRMmTGxqqg8GERiC2onZoaF4X393V9fO3u5dg/0dqaFoPpOiiGiKYqE8jvJtCUoK&#10;UTOlGyHmTQu6fcF3GXB15QvF7Gv+4ZABRQFRQBQQBUQBUUAUEAVEAVFAFBAF3uAKCIB+g59gWZ4o&#10;IAocIgqAO8M3q8izDkAw8azJhm0IVuU1l03QbHtG7kIZvqrGJslWxuVK07FJn8sCWHkQiriam6LY&#10;wJWWL1u9U2lntk2cBh7ZxDaOredyW7PPStKsOK1upXq1m5erw2vldLbBZ66HOGyf7cSbFu6q14Li&#10;8doAXmbbprjKKQz5EamMRIt8NlUsZJWnmRE73tT+YWvqikorps2+YjzgfXbg/LHF2Ik6gnk6oY5i&#10;0ZkvOSjKOZVGRUGP219b21QbqQ8EAz6/D1swEG5rGT9xwuQJE8Y3NERQWhBXApKdY7Fob193d/eu&#10;vt6OWLQnk44XijltVqdbCFzZEnPgnzwXzqmmpfANBs4/4WsKNzWyWBeCPgqFXLGQr6qR7BQFRAFR&#10;QBQQBUQBUUAUEAVEAVFAFBAF9lsBAdD7LZ0cKAqIAqLAWBVwuzwuF9tRza0iK6IchMHcWW0q7YKh&#10;pn5qe0fzabO1GcdhHqi6UUS2wiNcflH2EJPpGeEQiF+wDaynYbmYLUMz2We579Ecynt3PY9VNZ6+&#10;vbH9hS15wz5ilVlRPkaRojLsSF2Re9OKztbg4dNSpfzAnXOo4JfLgc8SoqUMZcb9xJJNr7g+VrFq&#10;BD0DAJPbne43kL/YtEODOMMyXShSKgaeI9k5lweIdng8IY8vVBOO+AM+jweo2ggFw22t4ydPmjJ+&#10;/LhIJIyIZwyNcoLRaH9vX2d3986Bvt2JeF8+mzSKBc7UwBIUd8Yry2at+bjC0DxbrjtIFQ2BuxEv&#10;nQF6BlhXedZ0vVi5L/tykqStKCAKiAKigCggCogCooAoIAqIAqKAKLAHBQRAy+UhCogCosDBVwAh&#10;uyM3Bn56t8mL9Z+mR5VamMHGKjTBIst2OmujseYwykasjK7loS2zMWdCcOAGZ27sQQHFoPmn+mGL&#10;la52mI2hD0/fUF1VDGZOr2KWo81Gz57xr6WKGqSy60psTcskIFxxA8AqLWi11bUG6TUHOwMOZ3PZ&#10;dCGfJT5Ludt66XRGysBWJZ3QHCjOGQzY7Sb0jKhldd+gSNX9EK9RKgINgzsbhJ0BoQ2X1xtCCcFw&#10;uDYUCgT8fhxaG25oaRk3ZTLCnVtDoSDYdTabSSSHBgd7e3s7enp3Dw50J5PRYp4s2Bzw7UQgC6Nn&#10;m7vdgUAPCpjGjIhHKx801lQq5As5WlchCwBNcS6W0Cyp1+Opb2w4+B8GGUEUEAVEAVFAFBAFRAFR&#10;QBQQBUQBUeDIUqCccXlkrVtWKwqIAqLAa6jAqaeeDMyrjMbYyEWrQ3htCNDEgUxXwTxR2o7K1KkW&#10;6g+d4KuiORSFdThSqQwCg8E9y/nM3FphY21stZfns8y/FdzahqmrKmNSaMs6Ta3YXTy6kJU+Y2sd&#10;jLBti7Oe7wmE21Y8ckDg3WIqnQbH5bJ+NuP2KJO75ZbrFNlnDRwAzU4nwLGrUIBXmuIxrPwT7fVW&#10;M+bNgvFl4zNTfHZM6zKRulik8h4bIMLMoUsOt9tHWeDOEq4Ft9MNc7XPF6ipCQcCQY+HHdNsu8Z+&#10;eK7T6WQGiR/5HA+tIlVIbnUfAkzbDPnGUcSjzVAQjEf/o4nSZcQGZ6bmjPvpT74zQetQP1mHUl0d&#10;Kh2ODwTCr+EnQ4YSBUQBUUAUEAVEAVFAFBAFRAFRQBQ4zBSIRqP7OmMB0PuqmLQXBUQBUWCfFXjL&#10;W060G5kBAl1IaMCGbAXyH6tKcRoZM3wuMBOknQwITaJcObLyvQJA+3yI+HDTm4rtcjOFRzW2tNuo&#10;dVKEvS/roFGWZiPDFQCawhwqLM/DjlcZFWZShXrTpOdVhhoVQO/Ro01rhbypVMoE0Hs/QQDQzHA5&#10;jgLhzoWcItfguwSBuQPlWrfAvGWyVsexinRXgSzGBJfpvDF35uOpwCBpD54NNzSKT7o9Hpwm3IRA&#10;HEgmkwkGYX8OI+XZ4/HQKHBJIwuDwj5SmXQK9LmERGaFyPlSYCCu4rL5UiLkzI5s06GOZgVlj6dp&#10;6HqVOl7cJOOYCW1k0KZSipgblcQ0XJDAcBSa21pra1u8ntDe5ZMWooAoIAqIAqKAKCAKiAKigCgg&#10;CogCR6oC+wGgJYLjSL1YZN2igCjwGiqgsB/bZDkNgXKFs2mAxiRtIKcoKwfL61uuuefxvy994vFl&#10;Tz658sknb7tUsUc9z3IhPXbVWpELp137wNP3fH8htbvkpr8/dtPFtpwLex1CHMDjX3bDY0/cffWC&#10;ytXv0f5cxsJqUPVgFFpdw0tvuPv7C1Szi29asuTGi8rNVFyGjrUe4xnYK31WmJ202ltT20TIEQyz&#10;M84D6u9xCgnDYwclOHMzDku2okGY4VKaBeU7u91uD6Aygd5CkWIt8mDYeOooFBz0E9y5UHQ6PG63&#10;PxioQbpzTU0I9xrQwuvxNTQ0TZ48ta2tvaamBvcgstksQjYGBnqRsNHbtzs62JNODZUQsmEybrBs&#10;PtvqJ596PpeoGklPyVBvwO9cgHE7nyvoWGeEbBRgTicWXTJcTk/AX9vQ0N4+burESTPHjZ+C5/Bi&#10;42gUxsTmwnIcnmh/dOf2zWM8KdJMFBAFRAFRQBQQBUQBUUAUEAVEAVFAFBijAgKgxyiUNBMFRAFR&#10;YP8VMMM3KImYHi483PiPKv8xB81lL7952cofzHrhyhPmnHTS8XBM//eyho8uXX7zpZzCwYZbO3VW&#10;dFc7o9W8hsNgTVHVm8y+1WPMq1CQ2/Rel6mzrQN+0xpYs+mLb/joDKvNzZcsXnzpLeVDdDeEcvea&#10;+WGbwB4b644q1NjjKgFlAZ1Rgg+4lpzEyvOsUjPgI+aEE45whvgKQZcgINWRdLlx7mBxBm0u0H/o&#10;h9zqhRKaOxWDhtkZtDcUioRqQsFQAAeC8IZCta0t48ePn9zY2BTwBzA7CndOxAcGevr6Owf6u4eG&#10;BvPZtFHM80ly4oSVmDhbp8CE9gTIke0MezZFadA0sgUUEsylqUZiEaZpZcYGdHb7faH6upa2tqkT&#10;Jh2FR0vbpEh9UyBUGwxFgjUobAg7NkI/aDmUB+L2YN1wXY/5+pCGooAoIAqIAqKAKCAKiAKigCgg&#10;CogCosCYFBAAPSaZpJEoIAqIAq9GATaqqofyQhOB1hja5QJkvOL2Tx3d+/h/Lf7PJx2IIaaIhr/9&#10;x6Jb1xkzP3rrp4aG0mnyR7OdVZFoCyOXIa4uhKeBsK6Lp5MiUAKxDDL1OuzJElWWpgzBe0lTtkNp&#10;C2yPxpXVfvPn6PRZzXQYKN8jN1fT2BvP5ugKnU2BooD0oPQQbDq2xIyr4K448AL/c8IjDJMw/M5k&#10;NEZKRg41BHPIyjByMDuXHEVAW6ruV3LB7ByqD0fqg6GQ1+cGuQaJDtfUtbVNaG+bEIlEvF4P6HAq&#10;nYrFB/r7u/v6OgcHu1PJOEU8G+DFLgdwsBMHgj6rORELttN9FkUFtGASGXrkM/kiaiQi5ZlmD0+0&#10;zxuorW1ubZkyfvzM8ROPam6fVFvX5POHaP6Ils7DbR3r6+vo7tkJ67aHTdDsSGcZKDhkTJf5d7/0&#10;zSsqH9/9y2Zjxe1X3LZqTMcPa4QDzd6on33YNt977c/u3aQPWHZbeVbV+9n04LCZq2Yb/vIzcwJW&#10;b+jZ7O3aBzfsw5RGaYqhD0g/Fd1XLH8Pc8QC91HYPS0YOt+44tUrYuxbP/ssoCmOeWB1EfZ00e5Z&#10;3lU3fun2ZZDB7GHfllNdv/KIB6K3A3CODoEubJ9E9S1h/xzZP9H79+Uz1hVWuxj2fGmNtef9a2de&#10;fqMevdcGFUfu+/W2b/3v3yL3ctRrq/++S2Sf/oGWy/ri2rcvxuHfigfhvOzxa3O//0/CQZiodCkK&#10;iAKigCjwuigwtr9rvi5Tk0FFAVFAFHjjKKDdwRwcTDTaiuQgJrrwf8+bZax/8AsrvKglyNnQbLb9&#10;+apbbn3Tv/00X8iiFF0qdfI1f1m6dDkCOvD44zXzwKmtXGnSiayv/CfVmgO7LF1ywxOPPcaPJY8/&#10;dvf3ELqhgDK3OeeGJY8v4cfdV8+393Px9bz/Ufp5/UVWAMgl1z36x6uvvuHRR//+6KN/uHo+dXLR&#10;dY/h5WOPLaUH9Y++F1xz99IPw//cuODqx/50DYasjOCYf/UfHn2UjsLPu65eYPqaL/7lI4/98tP4&#10;ueSRR5Y8/PCSh3+BHBGFgSuugBE+6KoEfORFY3FnpZiSSZme1Uu9n4zPeIviLhy4PYD/nIYL7+fh&#10;M4a7OV/Mw+xcdBaLrkLRgPfZMICmAy63D3nOoVDA70eac9Hr9UVqGwCdW5pbEbKBfIt8PpdMJqKx&#10;/v4+mJ27YvH+TCaFLjE0hgB8ZryujO7wNmOP+omHis9WCdHoJpPL4VZEiozb+RzszzjRuLfgcftr&#10;auqbmiaMGz99/ISZcDrXNjRhTriWcCRodTozFI31dvfs6Ni9pbtze7S/N5dO83B0nahcGLjAyVZt&#10;nfA9fvS+ce01v8DjvbOMOefSk2uv+ca7p+3nhxV/I73PuEB1eO2n5qz/1b6g0mnv+9Ln3jcdIxOl&#10;WtrwKTUZPBb1/6oKDZ/+Tj1zNXlj1iKa9qrHlzWqCVy50FiyjBn6ipVLmtXSPrXYeOrxV89bMfSX&#10;3jlzPzUa7TBr+Qe43zdEd2MTZ8GFv/jkvAOy3oWfvObSYclGB6Rf6cRoWny5/lzjI3lB81N3qdtU&#10;+Oq4fmCR+ZG/wHhoP2+A7bfCB+VDvd+zkQOPSAXkIjwiT7ssWhQQBUSBw1cBKUJ4+J47mbkoIAoc&#10;NgosXKjJhFkSkErdMRzMU7LwFb976uPGb+Zd+EtVLI6XZfJktjuXSlfc/o9Pzupd+oXF//VEqbTo&#10;Z4/+79uMpVee/YWlTucZP37o/81Z99/v+eqTrst/vfSjjt+fcfHNDsfFNzzx4foV3/rQ1xmdXXrD&#10;Yx+ZsfF3b7/sxhI/Bwjb+PtFl95kGKd9/w9XL3Cs/MaHvoWGC66++7vzGzbceealN8MVe/GNj14w&#10;c+Odp3/mFjDYS65/9CMzDLx1mcrTuOi6v1/QsPLb5399eREQE31+dMbGO95+GXosXXzDUmtoxyU3&#10;LbnAUEfRITP6Vn3737610jDmf/eu78w3Vn3rAozrAHoGte5bddX538Zbn77+kQtmbLxr8RW3Vpxf&#10;iz6PcEMzoi2WkKmNIoQ2hMpa6hhs0+tsWopvuO4nqnewZwV5OZ2E8i/YBswVBMlWTJ5zvItYZ4Rs&#10;IDMFid0er9/vD3J+MgI3DIBhNAiHIoEAgp4VTYbdmE4uHMcI+kbaBp/oggLN9GB/NQFozvhQ+3Xc&#10;NL9kOE58mbB3Mc/FEWk5sGHTBUN43O31+mFt9vtDmA9M2lxEkfrkcGuUVczmcOMCSeOZNGKm0Y9K&#10;tQbVZk3I/c1TUE53/X8G8HzGUceP9XMFALRhepnf0cv6xT1PLelGB7MuuPbChdQR0PCveI9x/Hur&#10;EDr4Un/af0pFJyvrryRWWz5Q91YxHAxlm2ZfO7/32vuN93/u2DU/u8t41/nG/T9d1ksjtZyKHjpv&#10;++bamaMxQeq8Zz6/W6XbCw37scOWyerQtG1jMVnGlB5aTU/AyxiLw5t2z0CLsX5196wLLq9feo9x&#10;PjNoOOnuXEPt2hd+SoH7ar2ZJ4E6sR1onMtaYf5Y+LuMe2j57zNsA0F2YvrrLR0wIvqHPjzWiEna&#10;dDbnU1bemqH9ksD81zac2r3sqQ7sxR0IBXAxz+t5T/nUl1da1sQaruXUxc1P9fAJsgQZvTdr2tZ1&#10;xTMaqzgkoFEWwbYa8+TSooxZq9ewbrwoa1Z83Y68jNUVyGrzp4B6UNebqX/7wlNblg1QG/spNhXb&#10;84izN1Bvp/dZJ27YhaqXwGd2Rsuyp+jCQ88zN6lTb37WRnyI+MrpaTZWr6FPSpUrsMqxsxYv7Fsz&#10;6vVTRczKU2OdO3NWtrNmnUE6O/2Nxpr1HdYVpTtWl7q6z8SbFrx1+H66tp9pVh+9vW17023kNcnT&#10;mNW4ZBnJq3UzF2K7tEZ+vvY2FX6//BEwvz1GXh72T5n90qoYwPwY7vnasy5R69Navnqph41zKmWs&#10;9pGn6795Yd8S/hq0vttHfpXteSH2r4tRFqK/JG3fMObXzgj99/RFOuw8WF+S1tmk68o4fs16/g4f&#10;8fvL9n1V2VP58la/d/g3l3XFWl/U6peg+tVQ/RMxp/mpJfR7AUNPX6t+lZifhfK6lNRt5pctRny/&#10;cZf+BWF+2PU0cHz1j7/5KwPfig2Pqy8xWtKIDxr2jfZRtb5zymOZi5pz6uKejeoDu6dpQ6gRv6fs&#10;wtp+Z9m++sq/ZcxfsvbfziO+zKv+/hrTB1IaiQKigCggCoxNASlCODadpJUoIAqIAq+tAtr4TIkO&#10;emNTLogkCKZr0dRGng5nawAtkguaytyhhh2AJtUuPP2nZJH+9Tu+uIyTO5b91w+e7G1adPl/UJZx&#10;nmBlMRuPxYYowBc18XL5wsUngRY/8vUVzFQN48ZnNxpG/WRYnTlbAvj5jktvYjq74ms/W9nXMP8T&#10;ZDm++BPzG/pWfovoM7bSLZfeudGYcdb35umIBqN/1W/MNOdL0P/GR74BXMyb6n8Km6CtrdK9PP+7&#10;Z+GQO0GfmcCu/ObPVvU1zPv4p83ojv5VPyP6jO3W36zqN2acSDOyb8yHh0dzcAMeyOyHCSzSSgqc&#10;WALMSiZfs5/ylLQRmksOQmIuxOeGNDgGORtwl+PBrJe6Rhuv2wOTcyRS3942vrGhMVJb4/c7EeOc&#10;y+a0SxpRGoUsYHQqlYwi5aKvq9cM2aDADtLQpdzNXMiQJqWjP8zZq5eU64yojHwql01lYXbOcznB&#10;YhHw2OPy+APh+rrW1rap7eNntLZPq29sR6YzrhToQkHi2SSypPsHOpGw0d21q6+/Kx6PIbyFLisQ&#10;avbds9VZ66iuBorAplUqOl7WcZj+Y3q5Bn/zJK/iBXPW38n/In7Zbb8yrcTnGveV4zKs3mbOmdG+&#10;5qHyP6uHI5Up7Ya/3F/2ILesXwrP44Lpx6/ZRKEH2FZsWj1nOv+1Gdvml9Y3speZ/nLOHsmNL20y&#10;Fi48tXvDKJEgMDgbp55e3a/a12tmepSX3NNfkcKx6cG7TNO06cfE394f6l7IFuzLZ6y5nsMZsHX3&#10;NZMg6m/4tOHv1Xf2nHqlafemLIsqvdnEnj57jkHLATteCzyhFNiEpzOOtYM2ayD8Ff2+PuUYvXLW&#10;xp9W5BJUmaRN53Nblt2PPJORe0ae+tXrjfNpCecev+YhjuNYdeP1T7Ww+L94r3GnCklYcbu5UlwP&#10;vcpajuthzSxW6f3GGqbwtmafWtwzWm/zLr381HbADpuSdOwYxRm5gGp7VvfU83nRi1r4yU8tbiHv&#10;LSPyvVzGtv5W3Wjqv6ifuTCv8afWBWM8ZHn89zCiOg6fDqO/Sz1ftmH98TOrmLU7iHHraRMKZ3f/&#10;6pV0Cqp8iKin3tXGKXyhnmrwGbdfgVcubBp+7OX1a9S9FkJU1S5ya/H4hJqflA34Kpg1m2Gcdcip&#10;3dW+AayjO3rq6aLaiyF9870r17c3tNJHoLuxqYI1z7v02jHRZzXiHnUrf0hxTZrnq3dJP8t7rf6k&#10;jLiI9qbPaNdhtU8K2g67PPhTBjRMn7LzjY360qros1qDKtde+RK9cmGf+qLWmwKO1WRcvUyZza0P&#10;KY5Yj9sS+nq7T8fRlK/z5qesL59qCxnxdVGxkM333qMaQOqV/F1q7aHrtn3NM1bykn3yI76WR1O8&#10;rAA+LB16CHy79jWzvPbfX8O/ryq7XHabeXnje6N7tH8rg3+Nce7xRJZxfY7yieimu3F6aILC6hPN&#10;y7T9gtAfT7ie1T8/sv2rGuvDjl9J6p/sjPLxty9g3uw55u+7kb9TRhOPPjsbtVD6nyPQogz1/T9z&#10;QN1v3su09/R7io6u9tVn/y3TuMT6JVttnqsN+qju/z/MGn3t8o4oIAqIAqLAq1RAIjhepYByuCgg&#10;CogCe1eAUK9iwSrGl/ysRVsOB3rQ2Rz8B3FqZAKrIA6C0ce1NRm93S8TJVXxHMvuf7nXOHreZylH&#10;WjFS7FR4NZ/OpJI/+dipJ338/5Lp9KevR/7GY09QLIYeg3DshmdvUDkTGGfF39b1GQ2T5hvzJzUY&#10;Rv92UGAFIUvGzc9tMBpmnUOcjnb1b7OSCG76zJlnwBltGJfcwBEcqv8Rmy3bY3Zzg9HXs7bcZOXf&#10;1oMzn/RpnbNh61y3YVpekcIxOhw13cOc8mwGa1QS8MrJqRwULipIQBaINw+UD9ALQzcZjSmSGaK6&#10;nSDPCNUI+QM1MBqDDufyCMFIppJD8BQHA8FQEDUF/ehqKBbr70Oyc1c02pccAvZNIpqZvcXq1Krg&#10;bvUn7MYqWwMPMl5jzgXyLFPPiOsAxC7mkexcAA7HHAM+gO/mlpbJ7eMYOjePD9ZEMBkcStA5lxxK&#10;DA4MdPQAOnfvRLp0Ih6F95nhuUrXUCCd1ktDM4O2qksWuRqkmgp7qF8dgG7RVHThTARcYAMzbVq8&#10;UFGzeacvBHMcEfFMsRgUc/FTHQOt0e3Md3/ORFHTmprVycPfltev5WuwEsZ19Rj1bdxi9X2UEntn&#10;D09jekPLMHCsrwFiWMfP14EYG/r6Rly3m3t7ql7P9p3MxA0DwQv0t1zCYSrQA+O+c5E5T4TRVDIy&#10;sPJec+hp75s/a7VG5JW9VQyO5ff2dOLv8/3dLbOOb2Fe0DnAdM++6YEA/jrmnKJMoDPffUoZ2eP1&#10;aJPUNMfG70buqdSjXY+OM8Jv4H5Aiwn0F8xfrIi5eS8B77c1NHE7uh7mzLFUMjvV4AaYRjmIq/VW&#10;/YSMUZy9nk1qMHxR5YPGcBlbjenWiNYft0DaeT8u1/aF89VNCOw01q9V9zNGH9HsDoS9R910wRxm&#10;za56y0TfiWltbjE0oW6rb+8ewCVT7UNEfelm6LyFB6LPoL5HMrNR3Q3FhWroTy5dz7xv1IvcWvy8&#10;2XzvRx1OJ3r4Ib1VvgGso5sbRsmo6V1yvRXvTncCNFdq0Z/6MZ3dkY1G1W34h7RDn6+9fZXtXZ9R&#10;Zlrlk1Lt8qDPhf6CpY/2yM6qNRjl2tM3hGxXCF1jNyLSZJSkIPMCtn9rmZ9l3Hiodp23m/cLx/R1&#10;YV8OK8lXO76U1JVpfjnQ5dqgLttq2x6+SO3Nbd91+LBY71T7/VXl+8rWk/7+pz30Adz7NuonQn+6&#10;6auyfGXyN3+Vj+fIcfii5RtUVhbQaB9/+8ELZzaqj6R5x2jvK6AWtq84+jYrny987c9fPOq3Srnz&#10;Pf2eUq1GfvUN+73Qov/PQNUZ0z0q2UQBUUAUEAUOSQUEQB+Sp0UmJQqIAm8sBVS+r0KNeDD9RFYD&#10;E2CHa/nWflquqlJoWqSVF7VMrQn/Eo9mV7THrQIj4GtFBgQ1c3pgmFbpD+SZdnzm18+tWvXMiuUf&#10;n9m79Isnv/nX+HfDpUImmcxkCyytacYepnN/z8vYY+VVlN8dDnORp8FRzh+Z0bfiW29f9Hs4oKtt&#10;lXEZ/dvI/szDj4FzWqKpQ9iwPTwVmvcr5KwZNE9+T+iZRye4T67hEuoKIk4ZMRfUhQrg4NqDTqfb&#10;5wN3DoZ8viA0Rf4z/MU5hC9zuT/K5yBjch4JG5l0Eod5vW6cFJWbwdCZzySlKgP4qvSL8qx4+RgT&#10;4dKZHMzOzJ2R7ExBGaWCinUO1zQ0N01oa58O6NzYPD4Urgd0xoEYNJtLJ5LR6GBPb29nb0/HYH9P&#10;Mh5HzgatgC4quq+gbjeYanOohz7xdOcBGBoa0G0OBcYtgcdwXqqfabW3CkIqwyNkVnSYds7KTggu&#10;qOxmcuRZRcbM4oQqsAIbuDYT22EwrrXZINyGDQ5oeMQ07wCxrYq07H9bBqTTxM0+Iwt523aWKyXe&#10;vgxEgNyjv+LShZate/2dZilFTLi7j1F7NUamKDk9kJYARF69t/LQetWdAx3N00+fZQBJACq1NFaG&#10;btsHgqNczwT/jnuYoXv4JAEpKPlaAT5WfuSekWd8+Oho0W3dQsA/Nmdugs2sEafjSmjXMCLPnBqO&#10;Xa2J5Ryv1lu1K29M4uzpki2/V2VR5TfHchlT64r7GTZS1qGvlm9egaASpsN0dQw7iVXmOe3YWX10&#10;06XC8l/RzoZamprVfRj7NuJDhByAKs0ov8K8Junwrh5lY+TNvH+Ap9UucttwmmfZ3ZS2K9PWT5Wl&#10;js6MKjKgyxZpU8bKvspFC/ecJr9H3WwS2QHl3i+k4fqUK6PuuUZilU9KtctjVEZvzqxagxHXHvAr&#10;2fzVt4RVUHT1fRSpoe7wWZ9c6/ut2rU64rNsv6RtF/9Yvy7s8lb75jTFVElHI7a9fZFWv050cBC/&#10;WUW9KmscNrBZw1YnTe39Gqn6ibDtrPZBGPbxrDrIGD/+lccumA6Qu8G6Y7T32VOLKjOsfjdoj9Pe&#10;0+8pDFLtq698gqr9jrZNfgxfrWNbqrQSBUQBUUAUONAKCIA+0IpKf6KAKCAKjFAAUBAUkkMhKMBX&#10;UUIyLROGdhhruvqMo95yOTAmv0XIkkHowh/9efmqWy9X3TVMWaht1MyvsacPnmhYojWo5tJ1hB3R&#10;66KfvHOW8cpvTj711JNOfefnl6mMBTBTBDog0QHPcglUNcxkQD9zxaNbyPOmyGND8zHDJ0/W5OFA&#10;V+dpnHHmmWe8/UNfG3OFtgaEgHD3VtJ1hSd62MiKOHNr+qliK9RLJtFAwGRZVvHI6r294VPtRcax&#10;CMso4H8UYMKqEbsFzPd5PUGfP+j1+QH0QWo5jgMBGpSAwSdOzVGdHo5ypvRkItFU0I92qVsGdHo4&#10;PhotVHE/ugDYz43akdlCIQ3nMkI28rk0eDIORy8IXQkFauvr21tap7aNm9bUMjEcacJkcJ1gmfl8&#10;JpmKxWK9CNbo6+2KDvQnhobgf+Yigh7ciiCgTGPrOA01VUWX2fHMbmx+xj5nNHeCs+vKh3R90uWz&#10;NwGHXxxjeI1/d1wuIDby39eDKVgEBL2Rs4+5ErEGhEHzsRcoAyY2lcIxHMbR31SVH5l7eNec9RQs&#10;sGzZUy3VIgvYe2XFd4xcQTXigL/3gpPqhbAjz6xnSPT2Hk6coICI8kpH/8e/lTRN+Q1H9mafFycb&#10;LOvrg8ENuHz1httHNcPyUQi+tIox/mLYv6avNkkyypnlFlV5t5F79n6izXKUamgYmYnLmDXicFfA&#10;7KFawomprfUv363illZvo05gH8XZ+0Kqt9jLZWwdVHE/A7dAzDdUOEzFJTS2qeCfoiNJZrT8jT33&#10;Uf1DNPIYgtRIT1YJKurfLlTYOTv7VQTHGC5y5lnLdP4GH2LDxOV+xrb2PbUi+/awawm0C3eDynez&#10;XsU/wDfvoGAGuPEzYh6jLmTE5wt2VH3SR48WGeWTUm311f9Jh61ltQbVrj0waH26V6v0DLp7d+H7&#10;3n2KoV6W67XqVBN9R21vJ67czHbxVzloxNfF8DbD7y4QyjTLzCLOYpRtz1+k1kGE+6kGgAqiKTug&#10;q/Ra7fuq3IzudlANA/X9ORYH9H58Iqp8PKsu33bR8vtj+/jzv1pYMSLTaY8nusqN5JF3g/Y27T39&#10;nuLRq3z1lS/vsfwrpb1drPK+KCAKiAKiwOuhgADo10N1GVMUEAWOMAWIkhYKQIDK4kz+WkWfKQ/B&#10;cCz/yl83GEed86O3Kgs0cU56XP7phY3GK8/c6HSs6e4zmlrnWPzTWPjOYxqNvq0rLCbKeR6KOeLJ&#10;ca1NxitP30j9c726z84HVcALtweJHWjVMHUR5gPPbDqdPmliPVJBNz+WfmILsggaJs1jiy93dfFJ&#10;Mw3lidabaeOlPI0Nz1FxQoWIL0UkdNXNqhxorO3pNxqbZ6OVptnzz57VYAxsM2OkR7siVA827zPX&#10;aSyy0bgi31m7qstW6Co9qhqPjGhxLgxQWzfOgsft47BtOiEuD24JuDmsmcoAqqhmprdEkpkwKxyu&#10;0ipoXjpMo0ThzjbfMZ1n5s5OOJ0R3VHIZ2BzzmWT+Wwa3LlUyOOWBBztgUC4LtLS3DIZZufmtimR&#10;+lZ/KOxye4oGQedUGuHefQMDXTA7Dw70EnTOZBSStxmclXcbDxd4NDPxMknmxA+Gz0oQk0irHpRT&#10;m7M6mEePxZq+Dx9eCs2wMkbx9+GRnkRysNqSYTf85ZnV5KWiv17qqIpNDy41HdAqhePO+4aH4TJ0&#10;/hXq7FGAA/1jbVTn++adxrn8cvgGeFRh4BoWLc1OLtNqTcfSv2Ef9u95iV+YUSEwUANPUxjxU4re&#10;clRuBVW3zQCs3ATWnAd9BXyRI3sbPmVYvJ+6c5lBxlX4MVEma3SATtGZKtgXm61nelltknoO9DZ5&#10;ymAcG7ln7yecNFTxzdgUBzRIZ507sepxHSKM06f/7T/mpk8rOIXpeYdDlqSu1tvoc9gHcfa+kOot&#10;9n4Zl4+jyeuAWtwCUeySL3LT3G1b75jmQ/8U/aE7R8vf2FMXo32Ihh9Drm39b+opnYbf5guVY7vL&#10;Z2pMFzl4Fl2rZnABMLFOReB+zNCGbpXUQXeJRuLdMcmCj/n8ihxYpPFa4Sdj62G0Vli7DsKmzzIi&#10;p3XgjP3SNRdi72NM+lQZtNonpdrccGmZKcP0PTmySbUG1a49/QmlDvB9UuFdRVBS+WaefQQzKJnz&#10;i6rd2FPXuZWnTGd2tK+pvX7A6e6CClgwp0o4W2ccVV87X6jDv5ZHO8O4qWBGBu3xCqz2fVXRJ/6h&#10;gBnMgroC5X80YEbNVOzkI3lp+nap/RMx+iVb7eM5sjVftBzoZP6eHevHH/9qYcl9T43IdDKHqPpR&#10;tX3F0YH2RZlL3vO09/R7ylrcsK8+2+Vt0ChmJJFOerG+u17dp1+OFgVEAVFAFDjICgiAPsgCS/ei&#10;gCggCpD3GLEbjIjVH5x8oIQh+ud03HTx7RsaT/v+vT9cqPJ5HY6FP/zLhTONDXd8+iYcsvIrf9tg&#10;zLzw/h8u5KPf+qMvntbYt+LWG21YEZxZ00P8QcD6qHN/uIgqFrrc//7rTxyFkRpbj6OXNG7Twv/3&#10;mys4TnrR//73wqbeZTf9f/l89uc3LOttnH/NjZ9IptKpdPaTN1yASoYPf9UKhS6fSaLJM8+6WuG9&#10;0sU3fJRcnI0thJdH21Z+4xGUNLzgD1fP5xbzv/u5eY1c1dByV+8xN0OHO1vcedgwJgnXmrKuyvdb&#10;fYNN3Ovy+Dy+AHI2PN6AxxdE1DOdFzULMFvCycrjzBSaLNCclqynSeUNi4pQU3v1sHJTaDeXM8wQ&#10;cc6homAaNBmRzbgSkJDi9wVra5uamia2tk5rbp1S1zguGK5ze3zoCfcF0umheLx/YIASpQf7e4eG&#10;4tkM0jngsGbruy1Yg8+4ZSdXlxNhaH6UabIphFJD28XZn63INN/vIDO0s0TQ/EBuVMmtR/9bbxDh&#10;Kp5ESmAASNKpFD9dP+NKMgVz0qiKZbjHWLSwybJccbr0yDBcsj0u6leZGHhwpbvqlkP6a3nlv89l&#10;vKjzB/oWv58tyYxIVG+opHe+Cne2tunvPB9RIfoQ4wIaiMpMteiYBRq9KvtGBzAXo0iUCrymxeLY&#10;Kr0NOwUEF3R4Bef27ingkupTmXpSybJy/cOqkwS7t58gTHvknjFcEFQksFvHaKAaFbkmKexYC7Jp&#10;Nny1bF4rXw/3gFFyxwsutAvCUlfpjYJfKeXDxLjlOe2LOGNYia0JBUzjygRY3/tlXD5s3qWm/kuN&#10;WdpcueBCypaxLphRYnb5HoAe0T4NOvt78uyPtqpRP0TDDuCscHW132/MP9XMjzYvjOsHWvQ/QRjT&#10;RU6fUDNLt+KSozKVbKelC16nvqxt2LP/dI8njL46jHLujXFulY/8sHswY7sAbB9SW+S00bS4YROp&#10;ZC1keG971cdGfm3HVv2kVJtp+XNxlzGjmgu4WoMq1175Er0CXxHqG8/crH9BMmwCx89RUu/pyw2f&#10;Zes6pwKko5q+q33AK8ab9r73q+8TlPh7l7pmEKyvzvVdximLW4a7fenoal+kVe96Uk6xWXVg7Uz4&#10;qUe1OVf5vqqYJxU20L+8NkzHv9RhAzhNXn/1bag3bdH4JwWYv3Lom78pRr2QKsao+vHkO5G24r38&#10;T3/UN7n5C2usH3/6ZWdUu6GiJa3yUW2f07iGf2Wbv9NtizKXvJdp7+n3lLV8/m4vf/XZLhsq9Mq/&#10;2vDrQ18Y9xuz1L/ekE0UEAVEAVHgkFZA/fVTNlFAFBAFRIGDqMBbF52m3LPKc4qRLKMuJRibZtpL&#10;b1rGKFdtG+5Y9OkblamZXy/43n3fW6AqRBkbfrfwkhuZJJZO+96ffnjM+q+85ytLjct+vfxCA0fd&#10;gG/2y3617KOEnbn1b7/ade4PTjOWf/VdX13+mVuXfax0+2+NCz+m3n7l9lM/dT2XomOW+ZnbntZv&#10;GL3LvnzOl5cpYn4FjjJ+/9bLb1HRxg7johsevcCc68Y7vtl99jXzjZXfet834Fpa8IM/XE0T3fj7&#10;RZcZNz/2YePOMy+jgoXAzlf/4Tvz9BI23qnKGGJxF1/3KBq9/d9vVQud/507r57Xf+dZ/36zSVf1&#10;3BRhH/lbS+VMZDM5f8CrTM7lwGVLXGpiUmmH49Zbr9cnQvNY7kKbmhGcgeJ80IRprANWaz6YCbR2&#10;QKuZUSVJN8Kg4cV2u7wUB4K6gUDFJYRKEysHtS6gDZnPHW4nMpzBu5HvEfJ4fDhQnVcC2QXEgeSy&#10;WEAOLukcuLVp1FZO5+FQmINcKn99Ey9HFIkyZSsqraSiyVsO6DKnx9I4lprrEyqDudK2NG3a0fqy&#10;kT9EAVHg1SgAs/OG6aPcCBl7vzDUU1zAaLc0xt7R/rbEBO433q+jGPbaCZAfohJeRfzFXkfYtwbL&#10;brvd+KT9Nsy+HX5gW2/4y+0vzblQ1Qg9jDac07UzX8cr8FVItenBG9fMvnTYHcRX0d8b8FB8TSHt&#10;atS7YsNXjH8ig39s9Jp8wF/3r7434NmWJYkCooAocGAViEaj+9qhAOh9VUzaiwKigCiwzwosettp&#10;HAOtXLJq05hUBRrzDt6tc4StISykqN+yMUSNZZHk7PO52Z0LHqqgI/4wh7FyMmyzrrjxaHthYnHd&#10;M8/SQpnkCDYd3MrGDc81lVW0jMb6cA3NLfcx4VeToo+UTi2QVm7Lf1Cj6qEZtg47UGFWdRgdCX6a&#10;zWQBoBGXbK7dElQBal3fUYl/yy03qPQM3VE5s4KdzlzOj4awxiHCS8tVZ4qfqmBl+Jw5xNnppJQV&#10;QGjIbzqLPS6v1+vz+oI+XwD42enymgydQlkAnfPAzrk0fhSQI13kCA++BjBMsUB2aaeLwp2rXnAa&#10;UmtujMloUM6h2MrerFVTYpqnhXRmNs7tS3hCN0FAzQG+sayjjrISl6sOKztFAVFgdAVguS2XNUNy&#10;9KtEn/DMIlmimrf3IJ8EMEer+CfSWsfGmwgYLTFOHTvMOsiLQPerbrzNuHT0/OWDPwH7CJvvvW3t&#10;sZ+scBy/thPYz9EOXwB9mBL//TxP+34YaPJPlxmLLx/r7SWM8FoB6Nftq2/fVZQjRAFRQBQ4chUQ&#10;AH3knntZuSggChzKCpx++iJlrrUxVqZ/GiKy0VUR1TKALpufhxNevVQLQGd9Pg8hRrbg6k7KARQW&#10;haxQyHQG60jkYerZkpTLhmKG0WU2rdYC+64TSR8U7sGR03aKrBgt+39HB9D2kU0zLg9ivmER6oqW&#10;9rBiRagBoH1+H4mgx1WBFMT9eVKKCquzYNxyy/VW/4ifUNZmhwMCqpsEZcCtAqDNPZpBcwVE/Jcl&#10;0WlAQF/K+MZALqcbyJmhM2I9AkhzNi3MmADVNMzm4HRW0Jmosw6RZkOyZV1Wcxtuc+adZazMErHC&#10;ZKI332BHs9kIpFnhcM4UYaaPlsi6NuiOBZaAMozwaON/6TTqMhZRevFNJ5xwKH+UZG6igCggCogC&#10;ooAoIAqIAqKAKCAKiAKvrwICoF9f/WV0UUAUEAWqK3DGGW8rU1GmhtpKS/kbBB7Z96rMr6b3tmyW&#10;tqzERBlt/3HOcLGUyWb9Pi9bXgmK0gzK9NmaT1UMbcHM8rSrWI3NNxWVtrukwU/h4QW/VGOSP5pA&#10;NG+gnOyX5hWNMVm4bNod7UpSfNv0RJfhOPblsjmfnyI4+H2dgGwCY92fha0ZQJfN1wpZA0Cz/dhK&#10;3lAmaOBbrILvFZBRmOM12Oms6C6v2u31eEGcKWEDTmc3EjaUbRlHIZIDuRrZPHFnQN48uDMtAdZj&#10;xcUtXG4eUF67GtzSn+g4GZY1mCZczunUyvJMfaqzo1NFgNX5eqBGdGui5ChQWogjl8d8cpg0AHgu&#10;X3K7vcFACB5tH/KwQ8HacFA+xqKAKCAKiAKigCggCogCooAoIAqIAqLAaAoIgJZrQxQQBUSBQ1EB&#10;AGiTgBLnNLmpMqXypumz5qvaDm13+Q4HwziGdgEsZtJwQHsVIyVHLYFUQqgKXNoZ8wjerIyzlmLV&#10;vdLq7apgGuMhvpiRJ8FQa+MFAT6jAiKVOvS4PaoA457PjeWwtjfTVF4zdc6bMKM5Kntz5HN5PxzQ&#10;ZWBbZTSzN3ZAc/qEyubW8JYXSuqpYGQ9XwcwOwIxVKwz0XaCzgaczh5AZ0/A50esc9DlQQ1Dt9YK&#10;nBrH5DNkdkbGBhg9u6QVpVeDqkgMLNkM5ShfCXbibF+DmdbCbm0dUaKjQ/SJ5Dxx6p+4M/FnXSqR&#10;Zm6kM5l0Ju12Y5Jup8PlD4TCobDfHwgQeYZufC7z+VCo5lD8CMmcRAFRQBQQBUQBUUAUEAVEAVFA&#10;FBAFDg0FBEAfGudBZiEKiAKiQKUCBKDNbA0zKJndvopJKl5bTt+wIjf2riM6SaUyAT8ANANHAGig&#10;R5VfbG3sjNVslD2yJie1qLJ6opE1no2k0rTT7MLsmDAoQKvZXq1I/ccbJ0NgaeDQCkCrsA56Ts5o&#10;E/KW58OWXqt3JYsNW3On1kS0bMp5jf2w9VIEhw7aqC7dMAc0BVib7uwK0VU7OjtEcvP5JIzeJKzh&#10;AMAls7C/BtDZrCWoUDK0B8DN5fKqlmAeL/hc85nViqqZKiNzeWHsY+YBy08sHq0uEksYpSnPjZXm&#10;GGqKnaYIFt6vhAf2xgapM8Dg+QKyqL2egNvtCQVDtbV1Hg/WARJdotmi+mEmlc2mC3lA9uLUacdU&#10;1072igKigCggCogCooAoIAqIAqKAKCAKiAKGIQBargJRQBQQBQ5FBc54++km3GV+qDAq/2TybNHn&#10;SgpqWwpByGorA7JFei8BaIcT7FEBaOpPjcN/8IHm0frPCgyt7LTan2tDwJXj26k0981YlEfUBtwy&#10;o9br07BUQ16Nj2ku7I+GQ1r/x8Sc80RMTawobLMnk7syomUszfkeJmrnMBAFoPXc9nAd4CAzA1rJ&#10;wYZkUzS9hxanZ5HLJQu5jOF01tSE6+vaXO4ABmYCTPy9UED4BzBuhpAzoDMO0wX/zJOmObyyb3Om&#10;NPury05ny3GtT4SakbZgW2dHDcjObLxNwc0c4wxGTsrlqIQg4WZMAwZngHDsrKmpCQbDxJ0RrhEI&#10;4rBCqQBHdiabypM1OwNmjkMpS8Rc9pTpcw/Fj5DMSRQQBUQBUUAUEAVEAVFAFBAFRAFR4NBQQAD0&#10;oXEeZBaigCggClQqUAmgTWuwQn4mgFYU2toqcXPZmzwMRANJptMZvwmgNcA1e7HswiaJ1pXu7Exa&#10;m4rNLAhioyMY9Mg9agTlc+Yn9MN8YutDRStrl7F2R+vjzFHIrU2WaMqMJm804qM1j9aJxqpbakYt&#10;dF1Bm5ObUC4yLuA+piiJMQBodHjrrVYRQp13QhCYkksglUqspjATek4ZywinyAHUtrZN8gci9Aql&#10;BLMguGnKdKYyfhweTaeT0bLVpSLL5T0aSVtkWp8XbX+2ILt6olqRwuoPDa+1bpgU9Y7zBuacxF2I&#10;TDoYRHwz/Nr52tracLgOOvr8frfLjehniJOFzRlhIFhIIafOlYnv1UnU/U6ZJgBavr9EAVFAFBAF&#10;RAFRQBQQBUQBUUAUEAVGVUAAtFwcooAoIAocigoAQGt3sGawMMlqCywHSJhO3irZG1V9z+U12gG0&#10;2mvC4jKJZShaZs4ac5YJrgadFWEX3JFNygoEbXthuZqt5sPc0DR/+Jw1mjVRtWkBt/zNKpgEPmYK&#10;S+asDkqQpp+8KfLM8yGGblmt1R4yFaPSXyHPANo+bbWCKhrecst1HIehGqukD/QM1KtHUVpyiT82&#10;QhulfCGN3GS4ifNIhM7DNUxHqyKLlvJ2DdUsWXwahaoOqvRnNSPG0sNma5qdlZhsZmfGzz0xg1eL&#10;p05YDszXYRSKBgd+FFweD0gyyh0GgwGK3HC7yZIN7zZXp8T/MKCeYfl2h3VXQIV7lARAq7Mpmygg&#10;CogCooAoIAqIAqKAKCAKiAKiQFUF9gNAq79pyyYKiAKigChwMBUgfshpvQxZOTyBNlX+zhp4hOt5&#10;j/TZfFOZg8sYVEcwm45k7ZxVg1BssKKZKsfC3IjBqjfUpu3G5QYKAitOa3ZlxWUoiM4UXbXhkGe8&#10;1mnPirDzT7VHbyDMiITmDT5dckBrTUol2IrJYkwF/BBlTD5jRExQaT8rpKK8ZJ2qrRRgYEvBIOpJ&#10;9UARrQXHM6sQDyuZ2w56Cf+SMuzidrrdwXy2kE6m81k4iHmVGqyborGGNAfz1Ji0mXmzA3nTpD/n&#10;ZnBRQtPLzNkjmDEVOVRZ0sDdDl3zEMEapv2b4DizePw0j8eITlcp4HOHQ/6A1+X1OPwel4MqICYy&#10;iSh+oh+kg8PIDZpPlSrVqTXPvnqhFlqJ9Q/mx0H6FgVEAVFAFBAFRAFRQBQQBUQBUUAUOJIUEAB9&#10;JJ1tWasoIAq8XgpUcGYmvMwAmWyOeU4WZ1ZPFBvVPBgvCLlSIrOytCrWrCIrKhm3GlA30MzZxMNg&#10;m/QwR1KTNAE3GqkCeoDGJlO2z6kCaZtI2o65NZ02dxGP5vANtQGQuuAvRmU/n9eP7Aifz4+X6BTk&#10;GSg6k06n6JFKU1k94GiEF+uKfCqxg/5jPK0CJWyyaiw8UmhlxNaEV2F58h0XKkA8KUUR01zkT2H0&#10;Muke1qcmzkyHGWWjqwJXMuQTpOi/JuM4XyDq9FDQuVREfjRGAS/mQAwyYwMc4wf4OKFnpt68ETlH&#10;5DfOFBmryVvNDmcchNgNv9flQQi0eSNA8WXzWiMPNE8Bo6N6pBJNXZBjvg6loSggCogCooAoIAqI&#10;AqKAKCAKiAKigCiwLwoIgN4XtaStKCAKiAL7p4ByHvPGblrmmJXO5WqU2DaYnQ9qVKqwK7/QAFmP&#10;oNg2oV3CigpGm85nBa7tlmk6SNX/I3MuE0oTdFqMnPvTOJu7NR3RNIL5KLNm2wia2A7j0Jaf2gLZ&#10;ylFMXmg3XNE0gpoFo2naTYQaIwHosjk6jS2VTKXAo9OZbAb+Yct2rKzWlnZmFknFmdOimOooMzLB&#10;Yo6pKFNiNixT5jPRYc241ZMy/C93rMAzQDPyo+mn9hWbZmxWGYEZIM7qQS9VPgZSrJkx850FBYPZ&#10;Dm6ZwjmBQ4FvdQ2xPHofu5pVOIki32bWN/fDa+WEE56pIuPKjF/g52XPuCpiKZsoIAqIAqKAKCAK&#10;iAKigCggCogCooAocAAVEAB9AMWUrkQBUUAUGEUBRoUmU1RtKuzPdr/u8C4svzNjT3bpKv8zcUXT&#10;Aq2tt4wm2Viso5OVs5iRsQaWNtCt5qFxtQk0aV8Fr7aG5L6tuGoagg/XWyV0Zjg6jGRXQ9XqYMWj&#10;lQ9aqwOLr5qwTu5wcCB0ORqayTpVB0RGBxA0XNI4kIzS+B92odQes1SFZs0gDmtdeo0mGVYl+Mjg&#10;rFqUN37hcnrcTl8l1LYSPjhPg7zYMDuDgiuzcxlVs7vZbAPoTAEssCoXHHyUAuDkdFZCsKAMoHF/&#10;Ah5nmhNosj7LfNoBjNUYijfrTGzuSB3Ok9crZQjOhmfyb/MaKdDDzADBPEoA61ooPljrL59kUUAU&#10;EAVEAVFAFBAFRAFRQBQQBUQBUeBAKSAA+kApKf2IAqKAKLAnBYghsvGZy+xZBlptc7Vx5BFRCJbf&#10;mf2/Ft9U6FfjZPN4NQOmuZf88pEld35nvomkyzEXCuOOyNCg49TRqoP5V//huovsK9Jglu20OujD&#10;dOrqQy658Z7vnjbcEG3NyESs2n5tt06bHLuMYcsLsQi3Wq5z4Q/uXX7fD9+qrNFvu/ah3/wHiu15&#10;FB1GbUDYopNDQ/RIJZHVgbAO5EczI7bWotj1iHxoExoz5LUipE3fs45stg4k4qygrrI8q/wTM8SZ&#10;rM38yCO7Az/5QXswR2ViVtPhuBP6H+0heo1wZwcim3mPCs5Qrmh6jsHIhM7nSF0USJVWgdN8b0Kt&#10;iDmz4tP8P1VDEW3NRRMDN13xoN1Mv4n2u8wCjPJBFgVEAVFAFBAFRAFRQBQQBUQBUUAUEAUOpAIC&#10;oA+kmtKXKCAKiAJVFeC4BvWD/zS9vYQNtWV1BHfWHSnbMDNGHStsmo7pYIaRJoXWeQzKXD1i0wDW&#10;wr+qTiCT6PKcVAIERpp3zefmNSoubA2gq+fpeGMevkyHDcclN314hlqQ8vJaUN1cIk/Jzp2tlna7&#10;tDVxm4FaL4fd0Mu//oGFH/j6CjJEv/VHX1iASWLT9f2wIp/XF/D73S4XBEPtQhQxzGQyqRQSpFV2&#10;dJ7CoxkvK03VcMSONWJmL7MiudpHbGY3oxUgMjudixyvgZdcOVBtxJd1pjMlOzN65nxnbT7m1VsV&#10;I9XA7G1mvsy+ZuLEbH92MlbmZWt+rO4LUFSHeXoBnDVk5sgNPsC6ScB3CeB0LgeDm+OR2RphJnTu&#10;OfOD/m/ASBo/8vqRPaKAKCAKiAKigCggCogCooAoIAqIAqLA/ikgAHr/dJOjRAFRQBTYFwWUpZWZ&#10;Iqc/azqrLcxm+EJFjwrKMh3UERKa146Ey5V7hr+yIV87/tXpFAp02lAygjVUdrQilmp0lSFMTcto&#10;eZRRLVhsRnCoZY/+sIFmvWI7j1Y0m1G59kdbwphylYCb3S631+MNhyP19c119Y1en4/2EaVWdm+C&#10;x+DRyOgAiAaM3t3R2dvbF48NobAh9o84l2rZ2tpM5mZizewcZrTLT3XxwGIRcR94sMeZiHPeRNhm&#10;r8NnrEKeCf3rkGgOfzalBThWOc8st5UKYoZqmKCc3waDprBpdYaUa5vpOuV8EIHmjQ3OZLZWZ5b7&#10;1NeUdRQfoazRY9g2/OVn3/3LZlvDzfde+7N7N5k7Nj343S998wr1uG3VGPo7tJtgOdc+uGG0Oe75&#10;3apH4ZADIMuqG790+zLqv1L8PWi54vb9PB3mGkec90P7xB1Js1t22zdvXIEFW1dFlcWbbexvme3N&#10;a8NsM+aLSneG9moCxmt5kVRb0aF61vfti8I8L+Wj9nRm92vNY+3QEvk1OrPW19S+KVZNA3Rl/iaq&#10;/IW1V8FGXv/7+okYbYh97Ge/v7T3usRX32D4l8ar71H1MPLKHOu1eqBmIP2IAqKAKCAKHDwFBEAf&#10;PG2lZ1FAFBAFTAW0n5V8rUxEgRcL5GdluLrg6j88etd3L7r67kcffYwfN1xE0QqEOudj53XXXH0X&#10;7//lxdzd/O/cueSRR/jx8N1Xz7dERt8XX7/k8SWP/h1v3XnVZH6DMeanr3v44es+bTWcd/XvH370&#10;F9bri65H+0cfeezhh+/SiR2fvv6Rq+Y3GMaMCx579LqLiVVedMOSR9Ezdb7k7u8tUFhT1fpjtjz/&#10;mj8uuWCmYTTOv/rxu68+TeHmi69/Ygnms+RxTP46LMnMgK70Z1983aN/f5QfS5b88RruGsdecuOT&#10;j91wmWmwdi645p7HHrvpEpLktO/9cdkfv3ea89JfLf3eafA/z/zoysdv/ZzXA+tzEBQaEucKecBW&#10;pwv/aQjOhQx1LraKrs5lcrFovKe7t3N3J2B0V1f3wMBAIpEAobYX4lN1Aq2CgabHmdzN2uysawlq&#10;Nq18yEppTJ6jVuygHq9ctj2mSVyfGsukTk5n7dCmOA7GxOzIplho3hQ5pgcbrAkec6Y0EWkMSncR&#10;XISdwZ1x/ngONkStA0aslSqdMUS+kH21H1r8pfT6gUXXXvMLflxgPLSf0PPVzuMQPR4057vLBlqM&#10;Td/V+PgQnadM6/BSYOEnr7l0wX5Med6l11640Hbc/vazH0PLIXtQYPh5EbH2WQH8JrrPuED/JvrU&#10;nPW/2hcGPe19X/rc+6bv85hygCggCogCooAoIArsWQH6e61oJAqIAqKAKHBQFVi8+AzlIFa2Vv7B&#10;0Qq8IW35O8i76F/57Qu+tbJkXHTdkgtmbLzzrMtvJdh891XzGvpXffuCq1ZyBxf98pELZvSvuurD&#10;31yJd6/Cu6XlX3331c8HwHt/+TCO+/1Z/36zw3HaVb//zrwGAwd+GAcCQJ9v3PWOz6BD2gCgr5rX&#10;f9eZV+C1en7n4n+/VY3Vf+dZl92CXwzzv3v3d+b333nGZ24xiD5f0LDq2//2rZWglAu+c+fVaPWO&#10;K25WIRblXyIX3fAoNfvgtzDT0oJr7v7uvIYNd5556S1gsBfdiFlv5FEqNyznww2rvnX+t8g7t+Bq&#10;TGDgzsWX3myULr7+8QuM3y++/EY1xvxr/nTN/P7fn3HRrc6FV9/9vVmvXPWJ7z7rnPft275+ysCf&#10;3vv531L5QdiQ0ZLLDyKd2Y59zWAK5SvmV//zP99TdmaV26z+h5MCPO1GpDR4ts/roc3tAslmdm6G&#10;aTDRVWUAFS3Xmd7McNm7XAmdmUQTGFZT0lCawDI5oPmqUL1Y14YynuuX5YqDlANNh2HKOnuDATbD&#10;ZXpG0SkqhEMFiKjd6k4G/jT3KC6O1RpICskX86qKI5zg2UwamdnvOPeDw07SyJewwt1lvOsb755m&#10;vgVX1/3G+/E3duuJdRC8S880X27/yzz2bGpe2LdkWS8aHf9eBmeABRuM49esX91y6pVfeqfxl5/9&#10;lN815pz7i0/OoydEE9Zzp7Mu0MgMY/1qSTft0p2Qc2qTMWf96jX2nQaY7520xzqQTJrD+y8vEp08&#10;tJpfcrfWSz68PA2jfeGnvvHuLrMx3p2+9kubZuu50Uz4+bDeqFsaff0MLBN3bGxbeTncM2tbZdXq&#10;CKtx0+LL32Xcc78xq3HJMtLHOra8RrWQtge/e/1THWjBCpeHhs2Q95cHHTlntLnHOJ/Pi3nerXVh&#10;AvrkDh+ReKg1z1mLF/atoWvGMC8V9a66bGwrtaZnTswwykNYcplj7Wl0ukr7G40166usGh1V69+8&#10;VKqqMWIapiwspnXGR55H6y1bs8oLvnw6hl9gdrnoylH6W/O0xMGetTPV5aovwuptGk7tXsaXgf5k&#10;me1pPtPxWVP9zN6gPjLG8QtP7V5Pp75yjRUXrnVB9sy/5lLD/Jxan1zV1lyX+VG1X9um2pYmdED5&#10;02oNNvqqrc+47Rtjj9dPlfmMbF9tPqSPMWv1Gv4ustZYPrY87cqvncqvEUsT1lx9TNbMUp96dUbU&#10;lwl+qu8i/fUy/GuzfB7sX7zmc4M+tnOan1pCp3LY1Wv/AsEHsMrXlOrb+lDj++F84/67jBkty56i&#10;KenPKY3V02ysXtNb+W1pG866pId981ReGPqMW0qi8fuNu6rNf8SHdNgctCg08/5T9K8PdQWurOev&#10;vvInVA9qXvx8pNJ/fq/11aT7Y1VHfM2Wv6LLqxvRv+6WT+WcUxf3bDR/V+rfX1W+8FVvdjW+NPsl&#10;8/ed7bvaugJGnEH6dsKdzvWr6Vdkla9Q2y8X+9ed2eFYP7DlL43RboBV/9iO/iFqX3hqy7IB8zep&#10;mk+1/89g2D711gJH/Y1Z/qjIM1FAFBAFRIEDqEA0Gt3X3sQBva+KSXtRQBQQBfZZAUqB4BAOlZWg&#10;Iy3KkBEd9q382TdXMhK95d/v3GjMOAtuZL1tfAQQmQHj/O+cNcPYeNeHv7WKrb2rrvrZyv7G0z79&#10;GfIgX8VvASpTtu/Kq/5vVf8YpvnpC4G3V/72VoqbWPGtD54JXqyQqD6WuOaCyTBDD2xbpWyyoOSL&#10;wbitIn0jBmEUevEn5jX0rfo20WdqcOvlvCSbXVsdNp+67t9GYBvbqqvOP+sdl99CK1Nvc6REiUOL&#10;2VnsCdQEggE8dzh9LrdHxZqUCqlsLo3sC4Q9I9+ZICylWyhorAKWtQ1Zdax2whDtdjkQ0eHxOD1e&#10;p9fr9vpAnt1ogNTooVisr6u7Y9fOHdu37dq5vbu7Y3CwD+UN84U8xuRakvSDJ1m2OTNltvTQkRlq&#10;IbwY9YSmoJM3eHWmNRkNym5rxZC5HTWxKDnIujo9KrmbwqKpbKGCzHxhAamrkos6kYPRtImpkSOS&#10;zqbjiVhvX+/uXbu3btu2dfO27dt2dnb0RAeRRlIwHN4xXDWjN9m0dk13Y1OFcQxWvpFWsvVLgAbg&#10;Tbv81O77VI6EYawxZmMP/ta94vafLmtUzjUYqNm2turG+/oWX057rlzYdyfnVyy77VdLms9ln/W5&#10;xn1WAMj67oZP0c73zlqtel5x+509p17JBy5VsSFV+i+vaNltD3Uv5B703OZdevmp7cABiiab00D/&#10;HctWLjPs71aRZURvPDrWPn/gp5UpHBv+cr+1nJZl91OeCQiCfdUVMSAw6J17PGEppW3vkv7pas6G&#10;eexdpoZXLmxavfLBDdPf+Y33ziJkVgG+N997z1Mt7yUNW2g52EBP7ArYklXK67O3mbHmetZ504PD&#10;RyR6ZS7q8vo16o5C1c2+0lkbWRlrYjiVjUvuqYxAscbCW8s446Xa6NjdscZgM/6nFhtP3TUsNEYv&#10;vNw/iJW6VNAefkkOlKi2UmsJ02fPMQY61csVm1bPmQ4rsf2ybFmmOhllsy748vsjL7Bpx84y1qxR&#10;cTebX1pvzJkzzbqk6QMyp1crMGwQ87If1mY1aLISpOehPcxt4Sc/tbgF0OqaS99dZY2jLwl3ES/E&#10;9QZAVgZ/1NpcFz5TuBTte/ijyh8l3tb0NfPH/II569XHvLyNsiIWX3/GbetadeP16sLm86su0ZE6&#10;2+dTtX21+azuqeeL5Nzj1ygN7WMZd6rP6fCvnWpfFAumH79mE3928LVpdKxfywfqC4knO+yo9biF&#10;U/Hltqczwe91P7VGfx8O+xDZv0D29JGf+e7PXTCH7mCpW2IdRAaHfaB6uxtoVpcuqP61UP4S0x9t&#10;26RHfsUN+5rqfqpnpvraN9SXQLUPKTq05lDufOacGe1rHrrC+tpccKH66rN90+IiX0+/FKwTMVz/&#10;YfpW+Zoduboq/fPXiKGuxpkD6qbpXr7wlVY2NYyRvyDKsxvlDOLe0fwK9ap8BIZ9AHWLMX9g93oF&#10;jvZFVOVDtHEOf/bPNzaqG8CV24iLv0rPVf5/wl4nKA1EAVFAFBAFXmMFBEC/xoLLcKKAKHAkKgB7&#10;LRFRDiNW/ljthrUCffvXPwzIrGHhzc9tNBqaj9FK9fesM9vPboaruWdtWcKVD6/vM2aecpHhoLc2&#10;PgeHsUagq7aNAUDPn6QAMJPLqhtx4YfX9yON45HHfvlpKr2nNtOwq5iu7VB+boFleqEQ9PNY0tHv&#10;mF8uaUj7V/6Nu17yCKeLqIJ5bDRWHToQ6xzwBwLBGq+LyuU5PF4CrwRbc5lMMpWl7OZSIY1Kg1bg&#10;sWLZJDYlhPATjqIwd2vPsNNZhP+Y+a0KmCYk7XE73B6n1+P2eVweLzKkAXeL8AXHo/8/e/8CbldV&#10;pvnic6/72rdkX5OAcslO2MSglFUW5mKasuQi0FpoPyWo1GkCpWUVdkk9/ficc7oUAthPn/77r25K&#10;QdEqhGoBE+uU0lqGa4t0IImoaJRAdpIdSMh13+9rr+s+7/d9Y8w511pzXXZIQiDfdJmsteaY4/LO&#10;Mecmv/nud4wPA0IfOnQYr6NHh0eGp6amsKCh+JTdwGzDkw0NFhczD4ncxjI+40W2KpIp2c1utl/i&#10;b2RJ01H5ObNeojsovJnjwGhpmpM3ZElF6+Mm/m7WFkReRz6XS82mxifGBwYHgNNf2//agVf3Hzxw&#10;6NixkfGJmWwWKD8WSzQlmpuTTc2JZFMk9sYANPrU3ba49iXeedk69jX3XHPpyr5XBNLZA7fs6Vuy&#10;bo3EAqxbt8oRLgPGyqgRQITZ1rZXdtpKnNUfXOdCuk4idNjAFLgGqq13BbgDDhSGUqF+r9MGh+Ef&#10;/8XpBMSDXJi+uG1J7WFSidLawEHQf/mzZNv5Audom1b27Nx7ZOUl8mvgyz96ycUDe19yU7bLmr54&#10;uei5YmU37/N1fnmHLNQZtBH56l1BVmX7K//8zaXiv6azM2Tpp+/w0jJ8BgNaJGDqO9EVe1E6UqFy&#10;jkPcHH9ZcuQez+WJ9noyVhqvFHOAcTvLmy+uH70duniNWH2XfmxN744925gM+tWwc9XUhWqHZfZi&#10;UvEpKJmWnVRJpS3gSgmYYOBo5hJAZ5xlF2E++ARZ3B4wLmqwQpnSAVbsnLujfIy1jyktAajazT3H&#10;aTLPPypcSlIMF/7y3tJKqo96YPszdCLAVeU3KtDiqg9KJsnaNeCM5iYjlZb3p1L5oP7I/QSXDNi8&#10;rc3XlkPXafltJ0i1RV3dw0O4qI+OHlnZe/EAPczYMzxsruWAA0pvbnWcCTt7IQJ3LGCr55J3Dwu6&#10;oLo7+HYRdLFUurSlvjpucXJ3cogm099BFylXZfrgHx7dE+jJ090mBto8hLA/QWi2dHbJATiVZobY&#10;CzlY2pLbbODoAur3brMyG23l1W/49jbodaW4vPd9xTNYop5/UFV/ltV/wdacghUu26CLyFz79MOu&#10;nskfXHPJfyfU7J8WUAVUAVVAFTjVCiiAPtWKa3uqgCpwBioADpjP5wt4EYx0Wa8s/lcciVxTnZH9&#10;HtIwKxviGEbJRdsrg9UJNMNeHDEy+LIh34YlW0aOfcxwna23XX8FHMxEihEV/dRT379zLfNcWdBO&#10;tjIGLaBcYLuvnC0tBzZs3fDJyzZx1ZJDvenOtdFIJB5LRAg4R+OJxkg0DjwswRL5zGwaNmcyB2dz&#10;FLUhTXPMMSVa+DizIf0ejjY0WvRuaIjQ6oRkrAbZBmaOhBrisUg0EkK7kQg80YjgiCcSBL8bG5vw&#10;wpt4LAb6i0UMJ0bHBo8dBYzGduzYsdGxsVQqlQWPNks5yoqC3GPxuvvilyW3mWG0+2J4DHOyB5ON&#10;ShwYzUHbvPkItX0MIAKIwNxiJpebnp0eHR87Onjs9YMH98PfvP/A4cNHhofGpmey+UIoEk3Eky2N&#10;TS3JxqZYIhGORNBBTEyaoHPIJa85/2oVYIxSaytxSXPxrnY3iODIlgfM4lFIh6AK8a9l8hvKl9a5&#10;OfT0fWapQ+RpHBk5xrUE1FzOJsrq9/qLDFxyX1ZcQZEWW6NuSJxFra1Wbd7xwBbk8pMRWdfekvZF&#10;tgRYVZXGOrsCqD9+bZlrM9ElFQ4vx6C+byryTcdK9EXKahgYFotuSYvHBtnrJ1vlqni3Pbm3UOYA&#10;qBxIogePysNbfcq4LQSMN6iYlA+uf8ejdvFMiDY4wk8+AkdqGgUXGyDEDO5sWI9/BlZD/6jAN+F9&#10;56ZsgpHPmtAhaJdj0Ce74/nkmiSZwHNbT5laExj7g8ZYx2ElRQIGG3QpBWti66o0IqAo+o0HOXfW&#10;7OxV5XJGX5/KGwosH9SfANY54FJOhCoMDfIdMKBYqWzG3g7ovKR9zYqVmPb0zCboWpYjg26b1U9F&#10;XY8Di54aVr9Ogy4o/80n6GIpvbSLelzjFhfU/6CLNPAGKJe5WY2AfnXGdUPbxQklZwYbHnjwsyL/&#10;hVyubFArgaMrq7/8uWzgDb/sNuj1Ibi8uz/wpl3j7Ff9WVbnBVvPnSDosg24Oqpf+4GTv7TmwP9O&#10;qKeLWkYVUAVUAVXg1CmgAPrUaa0tqQKqwBmrACFTMrXm8SeJYFzDZa5j8wUbiCtt7ef6nJPMC4cH&#10;XnG2HijFzWSJLtm8uAfaYRrzrNaCMm18BRcBo2Z/rfMPf3XFh6644rIrrwSJ7li94Vs3oWWv+zIe&#10;E0lh3rR3rRDI7MHpkQOIDvFot4nE+M4tl6HmD3/48v+332lffde9n2mKxuJSVy6fzQA6z85k8gRt&#10;C9kMUCnvIZuvpaXUa3EfG6xtwzcESVvPueuMpjfhMAzOoK+0cdgz6DP+jIE7x+C7ti98om/4BRpN&#10;W2Mj0C3QdAzoNp9PTU+PDg8fPXIEPPrI4SODQ8PjExPIUwbP5W4a9u5jx/QMgl9m3UA2MHNwCI0o&#10;LPZltjkHEGdjP+eKKWWjkIf7e3p6amx0ZODokYMHEBmy/yBFahwbG55MpTJzDqzcjXGKLmlGnxFu&#10;jcUJoSAvoYjFFQvA8PFEtLm5ccGC5va21ra21nouUpA1C3yluEWN5MBlT5+3AQuWxziUlCltE7/x&#10;LWsY8ksWScO/LeUX6m22BgVQ+IqVG4ptrRaPeq0E1e/tBTWWZA/7K/Z2F/1z9wEE3UrYRZ0O6Iq1&#10;lQlN1rniX2/3iVwEc2ufIyIgiN42ilUrX/7AwPfN0ZEKuRmUSeKJT9bygBaLoHnFqrhzFNrgVSi5&#10;IhYeubkivmEUTz8OeK1zvF4l5fVT6ITXDfHqlo/UryYm/GD/lqLYBG9uAyzWPlP+EsETTDDlNpO/&#10;wSkE7jqfyLsIbKJmmXn0LWCM8xsWlTY0//gvpRojAoOW0B43u8Nrcd/QYFmHS/pT1MOg8tVHjGQb&#10;3+UgYbjlt53yOsjePnLs6Aglqyxud3Zu2WpM7vMXOPiIuh4Hoq/eU8Pq12mNfgVdLEGXtlfN/G9x&#10;QRdpULcQPewPmeFfIqFh4nsKgzazxR4pKRxFF3Jd56B8dMH1B52I8ht+da3Ky3tdnO8ZrPmz7A1f&#10;sNK3mjcibwjll2TVM1Ch5vL/TqjrPGohVUAVUAVUgVOmgALoUya1NqQKqAJnsAISvgC+GIrwWnGQ&#10;otgX3N77Ycl8JoO0xGn8Y7le5GoG2PV2rLmqF6sXvratwXllCGEW77vJxB6D1zHE9hyt7eesloAL&#10;VN9t0HTD85TT0X7uWjefwvh2OUSYN04bljgL+sNpuP+WO5AuTRScF7OTUOPSbdv+UaoXgRt2u+l9&#10;+Jc2h4cEmGypGGzOD/3H//LCqLPwne/LZtM5VLzwrD8Aes4i2Tm/ogsxAv6GpGlvk0gK6xf2gLiN&#10;gTZp0OwUZgANB7R/Q/ozMemiDTyaX7TFkBINSo2/YoSkySAdjzOObsSfMEwjUDqfyUyPTwwPDB5F&#10;UsdBUODDw8NDk1NT6UwasFn6ahY9pN6aqAw2OFOHxS7tpnMU+53N1AA1xnKLU1OToyOg3oeRUX3w&#10;wIFDBw8dOzowPj6VyeTg7Y7FGxPJlkRjE5B5OIqkbCw4CH81OfBxyrCqIvrb0pJcuLAFuHlhWwvQ&#10;c1MT6DoNDeOv6ypFAIX5dWAqvudHL5hfsafsgqLEVYQg77A5Er6abXBt/0+e9ayjZj+Z0dxgaIBF&#10;sq35KDaaJmMX/dK0mxKLf/OXm2SlOtQm4ar071VOlQ2q3+uaryrw02LLG35T3v5e/xZZya10M7/H&#10;TYLwrmq1FR/rdk9+MRwGMc4wlVAOv8J1nR/Ci0b2fT/cKos3Bm30wED6bBXmb0xYNp0d+1v//qPJ&#10;k+tGKpONDqAnqEUip25G87PWbIg0FRPr8fxWiUMlDCfR1diIjMDEaqqlb3rau4vtb6wMx3SY6RHY&#10;enWhyuvn3tqwaXM6gkZaXC8lVGx8VPI3sGFauqHM257ZMmS/L50YwZ2rMMFYn81PS/4GAhtGhmxG&#10;DTURWFWlMiZ1xPH3reaMKhljzfJlBUD3JEDGnFwOnahxKZVWUm3UdhrgGBh4yVRLLUooByYJppnr&#10;T+dvyvtTvXz1ERO7dAO1zXVUftsJrgNze+fmjTvJ2kxP9bC2oWtyn7fMpZcVV2CvZYhg509pxfVc&#10;8vV0JuhiCbq0vbrmf4sLukgr9I3v896zT/4hhR8c9HTBBNHQ/c09mH+geBdyPQMOvnEF1O9X2N70&#10;Am/4ZbdBrxvl5b19x3EGq1+AJ+KCle7Vc7Oyl6S5YN2fntXPQVDN5f+dUNd51EKqgCqgCqgCp1IB&#10;BdCnUm1tSxVQBc5UBRjgRsIIfgB+LkukIFU6Vn/hLkHQN3/jk8tGtj6EOOeybduGJ7GY33Xfu1No&#10;x5oNf401BJ9/4Ft4b3bdexPtaFhLe/BGwoFfHgAy7r1Sqv/zb16/TCoGi/3OQ1tH2tfccDN9nLvp&#10;vief2HTHKiG5UoLs0Gvu+P4TT3zTWJ7nHF63sO8JWgYxOD6EDv3O/9g2wkZpaemmb17X4+x96nYs&#10;ZFg0ptV3fu+Jp9Bl8vMWCulP/eklbSN9m5/JZNIvDwyjyx9ew9j75m9zlyvEVDPPFwBtxuUGbxjI&#10;z9Ec9v+m10SgJfuZ3giNxp/mXSQaDuOF5wVEpd2X2KUREm2YNK1dSEA6kcD/YyDRiWQcb5FzUcjN&#10;TU/NjAwNI6oDxmQw4oGBAZij0xkkRxsAzo8i+ASZIGcJwUYENj8n4OCOXC6XRgj15MTQ0MDRw4cP&#10;EXHef+TQ4cGBoSmEOGdQF3rQlGhsTSSbo7FEOBybQ7g11mSEx5kjNaKxSLIx0dLaJMR5wcLmlmZQ&#10;c3QTQ8HYzPjZfO3a2MtmXskXiNf8HFafswkYfctudZe2o1+Hd0yEBfIZnKsDwo6d3osdztO4D+sO&#10;icHZt9E6ZsOmhked66nm1Z+llcQk+2Lvyo+TNZXWSRs0oRxoRfKdA7a1N1zfRb8gTwsbiks6oH7v&#10;uHU3Yjk+CQB5YGfvR8iKC0hEv2L/0BbKUTW/a//KcqwByF5Xdy910uQAbHKWSYplQG0VpF3+0Y/4&#10;h0MmSlqByoyaOl+0eCBqAR/HL7wHLhLImdHmd8N/7KxZtUT8cfTYwLcqF/Vk6cc+jnUgMVgsPMiD&#10;Jd+xVYCWZStfQLK4DKm0Hr0NbNEb1H2j3RKYyy06ovCeNhOH6hupnRJux6hvzrXFk6TnmutkhmCR&#10;Rp4MweOtNosD6qf11niqULQFpjTNFp8adqQltXI6rcc3fdOS1nJkM2zAxKgwV4MmGIpytLdNTeVg&#10;dDNF+1dgYckg52ClMhf3OptogG7fKmmEpyAUcSMe0pIx+lhYwOEEUtG9oiUE7fVLM4pPZeClVO18&#10;VR21vcblxF1HtwJavo8nNk+S0ptMWX9qlK/aM/+xNFf5kim/7Xg3Cn9tHCQtUQkcW18aTRB8VHl/&#10;gi4rlOru7e7ja83cSP0HujeQGpc8mD5SLyo94fPVGHSxBFzaviMCb3EBtynvkKCLtMLZoZ9E9qeG&#10;XNF0C+V4d5kYP3AuXdfpWrA5drz4QUX1004XpneL9m5cAfX7lLE3veo3fO8no1XDKf8B4XWvnpt2&#10;8WBqXIDHd8H6nurZ1uq5WXFZ74J1f3pWlz+o5oD/Tqh5DrWAKqAKqAKqwClWwCxkdIpb1eZUAVVA&#10;FTijFPjjD/0ROB+5XItzK0SENXf+8x2rR7dta1u9mpcLG9l6+3Vf3spZxYC/G3p3bfjk7b7c57Ub&#10;HtnAdBnb3o2Xf+6bmUwyGef8iZvuedzQ5ZFtW0dWr2nfdtt1tzFCuPlbT5k9w9s2PNW14Xpn0+W3&#10;EOOeK6y/z+5CdR/6y++YTOGb7n0K1NgZ2bbhU7c5GzZtWOUmeuzddCVK0eauocif1t658U7q2N7v&#10;Xf5XZN+++Rv/y7LukW13XL/BHYP4f+l/c87qOx+53Y6GxvOhv/oO0+SG0M3feNoOZuuGJ7vR5Y1X&#10;/MV3nLV3bLyzt+/LMq6bv/lTKjOy9bY//dvn5+aQo+F6jU0Hi+eZxdRz9977d+I2lxUPGQmDwFLT&#10;OE/AuvJGfMtCt+VP2svh2SVeZbMWIHvMJWSDg54B1k3aRo4jL2B3Jpc1UDFlfcQBskGATVQIVwm7&#10;NxLDkSidzsL8ncEfyA+XtO4GJuXmT6HXYkHnDA8zCqbohJWJqPOylxLkzWPk0Qhl9oh9Cbu/6KL3&#10;FWt2wj/BptS/onR9vxPeilZ4WikANvFj5+OBOPu06ue8OwMae/fIJUFPWeZd1Wl7wJkwxtNW/OPv&#10;GPzmP3CuK31wdfz16ZGqQA0Fnn/o284NEkGjmyqgCqgCqsCZoMD4+Ph8h6kAer6KaXlVQBVQBeat&#10;wOWXf8geI9kLfjNvw5o7vw8AvfHyv7jfX7E/QFloLbZiBzG+ApxETLIAaMNEmat6m/Uc2xpMVR47&#10;toVNPIW7P3CUbuSGOYqYaVU5ZM0/Y62VvhT3zhzPTJR2coUWllpQKinPLEDJjy2G1UiZQLx2AID2&#10;d62onwygzSYomUgt81ppRfb5RmfeonmTTyKk2XHAlU3X+QA5uwKiqQSSL+xyg+x0ps95htKA0WhR&#10;zNT4A6AZ1m8QZwBobgK9IY82dYvgOP/GEhFzQ8WprRCxZqHNWDuRvdxi/0ZRMxY730z//adLxsrD&#10;DeFvtITPF174nnnP7/kdoAB6fnq9dUsjgcRd5gvxphVd6m/ZEfIAkUVe5uJ/y46ovONnwhjfRqfL&#10;NxQF0G/P83r6jmrLgw85N76db4anr/TaM1VAFVAF3iQFFEC/ScJrs6qAKqAKVFXg8sv/OCgrWZBo&#10;OYD2EWoPPbur+Xmr+qEckn0RCgw3LVHnEhRcjLC9DvqKSvUum2Y/bXFKhq20nB0zD60TQCN5xN++&#10;XyxfpxlAc6UegK4+s4RZg7zmsjm8QTSGl7ZcSsZdZE5VfvOb/026T0SbpcO4yV9cPHxTwEXjPis0&#10;nTlB1cDM3Evh50KoabVJXiUQbxhA02qOFkojkRkYGR/J2gwkncNbAsbSOlmYhYajdt6H6olr85eI&#10;qjbp1QZNE56moyTdWnA8d8ScH7+A7IbGF8KmBTjzmWEfNeP2uQt7TzaA1puFKqAKqAKqgCqgCqgC&#10;qoAqoAqoAqrAW1iB4wDQmgH9Fj7f2nVVQBV46yhQQnWl48YXbEchH5kG+/awvZb/Z4iqJbYMf8lI&#10;KwSxxPUszmOxHxMkFbRr7MdMMg3ANCWsSdkiSbd/Zhk/6bA1BnOfmKgWnYKSAVU4Pe74fKMVmGtk&#10;4eUN69qsh5d7LTnPnDjh2pmZtNph2zEwaybCizAMoboIQ0Yuhjig3Y2jODwTNB9iViqEYRkHUDa0&#10;5cFiP6YazDe8D5UibgN/RqOIXObIaHwO85/4kv4fRYY07aREDn6ZZQ+pfuqhE4+FG5Px5uZkS0tT&#10;a2sz/mxChHPClEQxlGKLdJhXOiSHuJwWKMKsOhqmXiSi0SR6EY7gJYdwBMpcHk8x8GqgPwuh0ocY&#10;dZ0FLaQKqAKqgCqgCqgCqoAqoAqoAqqAKqAKVFFAIzh0eqgCqoAqcNIV8EVw+BI4LG+l5o0Zurwn&#10;Hootcj5bHg0HdCGfR5iwTbLwOXjLTcslARPcmt9vXMV7bCA4g3CCmxJY4TRQnoTg7xKTs2ldGHiR&#10;AzpwkILRawV6BJ8p1E8O6IY5kF6b1OFPxZCYDvdY6v+3v/01KwYt2cfe4YZCIVtiVKdsCh6YBdli&#10;LgbolZ+eHtqWdl3fMSnJWhGjR7IzPytwc6Nx0niNwDlkbdC38EgDFnMIdREAh6eblwn05zi7zB31&#10;WVLPTmZ53OCQjZqYuiHyYoSm/1GPTQh5Gd+3LngUueACdUCf9BuCNqAKqAKqgCqgCqgCqoAqoAqo&#10;AqrAW1cBdUC/dc+d9lwVUAXOJAV8TmFjBzZ25XIR/NyUva02yoGwoliIxbwsTmZ/BS4dtY5gLx/Y&#10;X6w0c6OoD2x0liQJCpCAaxa+Xxh14/FkPJaMxZOUFFFCn4mG2kosB6377AZaxYuOLhkls1cL8EVG&#10;rsPnp5a1+MwmjNdndmYvOActi5VYbM5kHA7DEy22ZrNOoK3DRGRwZIfQYV4ekP+0NdAKgGK0JrRM&#10;BmmTnWHc5+EISRkJRcRXjb2mCD7BRd0A8kzx0FH0hGzaVgLX3yx9AKCGtTmOExGNweCciLDB2eDy&#10;Qp4MznMIJ4HBGbhacjz8jNsVxfjEy7Wt+8RpQVVAFVAFVAFVQBVQBVQBVUAVUAVUAVUgWAGN4NCZ&#10;oQqoAqrAKVSgmK96pmZGpgYP2gQOG1VhcbWJSJbe2p3WOm2TO9yxMGh06WlVyuyNX+KD2alLyJlX&#10;ywPdBRxFVEQijv81gnVGIjGKJy7ks9k0WXhrQ+MaCvsrqMlAy1zSIoWbG11amUBWF4pbPE3qSCay&#10;7Mf/mTvTS8KgS7aygA4RWBg0n7uizXJuL+yETgYtOwgxuRlJ7RDczHTafRGO5sop05lypbkhDtMA&#10;bm6KxfBKor8NDRG0m8/n0+lZvLB64dxcZq6QY+hMixxyj4pyRfzjdQfOb4CtAcNRoW6qgCqgCqgC&#10;qoAqoAqoAqqAKqAKqAKqwIlUQAH0iVRT61IFVAFV4I0qEEShxdHLaNi84b9tGAPTTxO1YJAjwVLj&#10;2xVLsAugA0i0uzqfCZUmvzPMzuCREXhrE/F4I16w2SJRGOvm5XJY9XA2i1c2nSPiWZLnUMx/jwtO&#10;uyDXFbMSlXbBsm3VcvmydgW8+ti+0GdK2EAitKzLV33zd8bfQ3nvw9Ouy5gCoe1DALZRM302ZmfI&#10;y8ZnjpHGLpvJbYpQanQ02gjQHCXc3BSJJkPhKPqQy2dnZ2emZybS6emZmfHpqdGZmYlMeiaP9Qo9&#10;Ci6u7RIVZCbIwAHZ4e8GCU+EI3iikJSQ6HAo9kYnsB6vCqgCqoAqoAqoAqqAKqAKqAKqgCqgChQr&#10;oBnQOiNUAVVAFTjpClAGdJBNuIgQ+tCwv6zre+YgX0of9tIlgCNzFC+Mhet8SNp3dHH4cdE4TWax&#10;XeEQDmLCl8Qt4cQNUewDMVmb+kGpxZLC4a+EvdK08p1vkzAH0wcZYCV8XKZ77bUHA1Oq0dVsJguY&#10;DGJuGje51NKT4j7zEO6//xvz6ZjXU1eBUimsMiUFOAWaJKLvbSQ0RUBzrgn0pXfUTWgeJRItfmpe&#10;/JBd6DjB+B9FfVOOs0MPBgCtsaogJW/E4sjwyGazE5MTIVrsMOIP26bTZ3JZrA/acHZaf9A+zoC9&#10;mm3WaACPExxn6XkXnvTrQRtQBVQBVUAVUAVUAVVAFVAFVAFVQBV4yypwHBnQCqDfsmdbO64KqAJv&#10;HQW8RQh9cNhHn12LczXDsABMHrQ5lNYAzBOAjsdjAai1kj6CQjnbgVcPBJXkFGIOhKDkYsQ3mORn&#10;JqVcPLCyYgAdgNhPOIAO7AaQbDaTAbkFgfVoM8NzYd8uHBYQjC8FQJOUDbQIIb8p6n+Zs7u05UAA&#10;LZXLLltAGD5tjHmF+BMaZuYPqecKtAihw1oj1wSvHGgwCks0NWKgY9EYWHMiTqHb8TiFPkeiMQRA&#10;o9M4Gg7oo0cOoTLyUZvAjTAtaigRG2ZOyVlEQxgscW2JhJaHGdI7gG5MgPPPVQD91rmzaE9VAVVA&#10;FVAFVAFVQBVQBVQBVUAVOOUKKIA+5ZJrg6qAKqAK1KGAAdBlhNYyaA9AGyrqr9MPRg3H9KIWEIIB&#10;fCkAusZmuDNjWctbgTxBnsE0mcOS5xboU6BzTQJL4JLRZZV2eQ1Cy8trdbDEqly7uC3BDugMpVtY&#10;AI0RCgZmhXm1xmIM/Z3vfNM9+vjarQSgpVp3rysPq86B2aQyHhzkc7AcZzN4ZbMZaA7+T7kYIM3M&#10;mhOJxniCVnqMxrCuIC2HiNGAUOM4bPlchv5CBfhfjnzxJgRczM0Et/FlHq5wNJZJp4k7k98a5ZAN&#10;zYZoE9FB76EQakbnkEZ9ztkKoOufelpSFVAFVAFVQBVQBVQBVUAVUAVUgTNOAQXQZ9wp1wGrAqrA&#10;W0KBy6/4UHk/yx3QRekVcoClz0HuYtpH9LECgDbZEz77LarjhI0IrXYXIuKMNGfwRzBoYc/1QGf/&#10;QKoDaM+nXW8SdG2KHnS6CaESgKal/BBFUpRZYvvg1SxjfOCB+9yqiMgbp3BpB+yuomalBt+uEtmM&#10;p5jLkENZtCXoXMDJImrMqzvmKU8DuRvibk40JZJNCWRtE26OcTg1weZ8PovQZ3DmLP6mw2nRR+Oi&#10;Bo9GPcZXDcd0QYB0KOrEGuEEp4YprwMnN0cpHzQf0B8+y8Sfw9Q+x3o4FO+BpSZRsmHuvHeseEtc&#10;U9pJVUAVUAVUAVVAFVAFVAFVQBVQBVSBN0UBBdBviuzaqCqgCqgCNRTwA+jSleEYMxf/4aut2up7&#10;dBjYJJAiEGZ5zjE7niVcQha2g782LLZXQqJiwy1wpkdVF3OVsVUC0MXZ1ifEAS0EvmiUPm0EQNMY&#10;/WUMI3YP4pUahRY/+OC37LjEKj2PCBMpLAZrdyFIdh2z4kR4KbJZoDMh4znK00BZinlGnEaEiDOv&#10;LohlBuOhSNTi5hzczUyaiTjDIJ3PM0bmyWGCoanGLGNkOKczAMcoBqczLRIZjeJsZ9JZ9AIRHbS0&#10;Ij1jcBg0OzjTiFpx9UMZPIrgUUjtFAACKI1BnPdOdUDrDU0VUAVUAVVAFVAFVAFVQBVQBVQBVaCi&#10;AgqgdXKoAqqAKnA6KuAC6Ir0mShgsU/Yos3S8RSvVQhUCUNsNBY1bNVEZ1AEBbCzJDuT2dUsJ1iW&#10;sFEcfEwk2v2mDiodCKAbnD+/93vnPvTJ27ZJ1+cRwVF+7jzizKyXEG+QMBZAUwRHBRs1Q2M0wFQa&#10;DmgB0C7XpuRrC6/9NXjuZkr1MGPh7GZYmBsQiwHkTLZkEGGbXkIhy4C5EawViFURgZujCUQ2gzWH&#10;I3GcEkk7oTX/8qDNOIFI4UCmBseekLeZeiULA1IkdCFL4RjUc8RkUM2UWM3hzvlMAW3Ayo6CgO+k&#10;DGWCwzedi0SRAe1gJ7plzd30lg3TZIuWpxJeNjb1hwk6FiE8Vx3Qp+M9RPukCqgCqoAqoAqoAqqA&#10;KqAKqAKqwGmigALo0+REaDdUAVVAFShS4IorLuOsg4AgDTemuBxAF5UuIcWWnoJgghpinTrwReGe&#10;RJ19ywma+Afy5SIFmDZ/z8wafe5XfgBNbLUM5qIbrmmWV9NzVzKUOjDG9fc+dX37tg2VALRbgznA&#10;Vsg+XLfu+Uwggu2SAY1FCIsHKL5muzGjFcrMAFoW6HPtz0ExJ+ZwRtfcO/GOs3s8y3UJhCdDcSKW&#10;BGyOxhKRMBYJjCMPhKzNwM1kL+YwDSbNeCPWcw7TIOTMNdLig4TIG4CiKegZDdGDA7QBNBwKg0JT&#10;ggrFjBC/Rsu5TB7pHYlkTCI+iGHnEeIcQm1EueVQ6hileRRglEcNvAQhOZ05F5ud19hHtTWEG2DU&#10;xvvzz1MH9Hxmn5ZVBVQBVUAVUAVUAVVAFVAFVAFV4AxT4DgAdHjDhg1nmEo6XFVAFVAFTrUC3/3u&#10;/5Amyxi0D3r6M6H9yRsUmlHGRhl6YgO2RJRCBAQaC9XFwD1jgLA4mvCmrFYHo60/3JmrMlyZDocn&#10;1oWr0sOqm3RG+uMtoegdhO9+/5r/46LkwZ/9yzMHvTFLed+fZlfp8APHWutsUQZ0IZcnqzfBVttq&#10;6RtzAoQ7X3vtR+1YBUPjQLE3Q068TF9ZYzic4W4G6kfkRbqQz0C2SDgUB2uOxgjZAt6GQ+0dizva&#10;z040LYxGkw3hCGBwJpNKpaenZ8ampoanpkYnJ0YzmWw0kgyHcWSiqbEFiw1OTA+mcxOz2cl0ZiZX&#10;yCBCAyEcBMXzBJFhoObgFMBtOKJ5CUFm0PQNxY0gP5oiRyg9QzZap9ChmBVxiWMa0Km3+SJkcSbX&#10;s9lJERwkF2qnGUDPL+iQhQs7awl+/Pu3PPjlJ6b/+A/OqVXD8w/d8tPpa37vnbXKvSn7t337i8/O&#10;XPGec9+Uxt9AoxD///fwM5t3pC5Ye0HH8dcz3+Hv++FX/8euxatWtHOTOLNf/+fNTz2D16EmMxP2&#10;/Ojvb/vHn/CXv8v02JLH38PiFo+/HnOkr3vUbbefQz+qbzL7OlDv/K/V5/nV0/+Tr9y/Z0ntkw7d&#10;/ts9jz6z+XCyzksPynyzr/vf9LbV6u/x7w8aabUZOD9lKvfrBNVjp+JonafgOIQKmu2+q4yn6+FW&#10;3/3K3AeKLzfflzLDiw6Rbh3HDSRohlS7PE/ijLJXwYidtCfoFJefsvneIYtrOKU/+2xXT3qj82qo&#10;XgHtGTzBN/zjuAj1EFVAFVAFzlgF0un0fMfu/lt9vgdqeVVAFVAFVIF5KFDB/sw1EAK9+RtPPPWE&#10;vL5352qpeP03Hn984wbzgdMXbrz38cfuvVEMtKvv/N4TT/30p888/b+e2XzPZ8CfUQtQ6e//3w/8&#10;z//2n/72wR//679u3vzQww8/9sS9643Xl+pcveGRx5+8d/0cwobx0HJwcCidSbODdtWGR5584vEn&#10;H8frnpvI40te39W3P/LkI7evdo3T6+954vGHN+AzuYFxxONPSp+ffOK+mwnart3wvaeuW+Y47as3&#10;PLHJ9vzme6Xax554/PFvrLearb+XGqIKzV7atf6eJx97jF/33OQTd83tD9vvH0MxQcYN0Oexh++4&#10;/Z4nNm9+7Kl//spq61b2UfRinF7E8TnGgjc+A5KNLV7lbDY/m82lstlUPj9bmMsCa8fj8dbWBe3t&#10;i7q7z1myeOnixT1di5Z2dZ3b0rIwipiNSDSdSY1NDIyMHBoaPjg8dHBk+PDo6ACgc2pmJpNGyAZs&#10;zLHWBV0LFixsbm5uamyEVxq8OJNOZdJpeKOhNbgxkDIiNXA2yMJOJ5R7FkKuCMU3gxgDR8PgjmPJ&#10;ah2Fw5rCncX+TP53XlgSzxTI7s7PFQCr8Q58HKiawqDJRM2VROinP7A2GiVntKXP85jQx1V03Y13&#10;fXbtcR15Gh20+rNfvWHdadSfOruyb2iw87LP3XXvF69ZXucRJ6AY0MADTw+4FW379qPO9V+96168&#10;Prdq4NGHttCebc9s6ZAvb13nPL3FJPecgMZPUBXLP/oF6vBX77p+pXPxtdz5r37hYz0nqPbTqJpj&#10;gwO9dCJudH/kvPmde1vcMRyn55ovndLrznFWXi2Tll7XOhu/KNcaQeSNjt31uWU77/v7H/abs2zn&#10;tlyJwxsfLLkST9QNZOnHvvhmXj64nL/00aVv/sw+rXqw9obT6qqvU5u3yc2hztFqMVVAFVAF3i4K&#10;yDJKuqkCqoAqoAqcRAWuuPKy4vXz3LaES4M+X79s78Yrb7kfUPCme5+8rmfvpqtuecC56d7Hrmvb&#10;vuGTtz/Pt+q5m7/x9HUNm676/AP599+2ccOahhf+y5/d+Xwu9747Htnwfmf7nZ++fSsI8+3fu31V&#10;+8j2DZ++A/+AXH37wxtWjeKQ70iTq2jvyKYr//LuiUmwUXK8ti3An5/59rOfbN962yf+dmvDZ+57&#10;6lPtW7/0CapszZ2bvnJh35c/cdvzpqPf/F/Xt29Fh7YBf29YPbLpsr9Elx3npm88zd8j9xn9f+o6&#10;N4KDi7X3b/owDw24mYb24b96wLx30M9PoZ9g2bevhkWSu73VWX3Hw7etdvxDcLbd+ekNPJ7v3bYK&#10;Q/0kDW79vY99YpnTv+nq//BgJj3LfuGw72ea/HSTkA3/Rh8ffPDbTNEpeRnMWcoRgeYQEwBlwsrh&#10;WDiCF6BwBN+Sk9iGb9A6gXhRgjOCOMiCTaCYIpmJD2czqdn0hHxPCRuFHN5Hoo0LFnYlkNbNXcQ+&#10;oOfXDuzK5jIoQoZmajNK2dJYfBDsmIeD7ojxGWZ29BcrGIJN8+GS/EG42TrLjQE8n0PuszB12sQf&#10;TSWR6kGrGqI8p4LD+MyWZ0mblvhv7D3v3N46rgR4lDbvkHLdq24tYivY1b+CES3sbHf3LZO9AB+v&#10;LL9rxR7687NrqYyzsm/HTiDRL3zM+clX7tt+hOoC/2K2C0PWnh7+J7FHMMFHBF4TQ9nJTQOyMCwr&#10;/8YbAlXlXLyzbwf300GXtgwVd7t8LNS9rnXDT1NJ9PAjzg+YopqR2gG6Nft77tjauldd1rV9kAbr&#10;kxMuvB+Mdjt9O4j03bDY7YxDZBMlodimkQ5nZx+p4QqLo0SflasuG9zrfJzxDVp/tC9If2nOGxTX&#10;HCAjlaL+ONfJ6bPvIdEmZ1n3lu10fktPrlsPn7ieklZKJg7tHVh39cq+F0yfi/ZTVYNr7vqs455r&#10;6baZPG5Zmjntqwa2kAJL1q2/zvkxn0HpAEqVDs2dDBg4zTend8fOPhz4pY86Lg2vMpdKxuD/KHPY&#10;PaH+jrlTkWQsmcy+Kuo/xJvS5SP1Ta2AmV/aAfcc0ZRzyq4d2zu3WIVL0n+VSZeO2hmIy3B5v71g&#10;vYuXBltVfF/TNe8YPD9Z2CXrVnVvGfXuMHI5+24F7mzxTop7sfAUIv4YfPHauRR48coNTZrzX7DO&#10;RwRo0sVr3lsx3QsWtzh7oVW7WVVqovye4F7g/nuCO9O8+6f5Co0+224uAbro7E3Jfr+0ZG4X3Rmo&#10;jpKrrOzCL76zuc/nWJOSmwmq+rHcEFw9L163aqCPbkRVbz7UjwqHlJ0C7yqwc6Po/vYRexspmk48&#10;TNO38vtAjZuzmYSL7E1GfnC4tdmaaSZU+xHg+9nndaHqZW7vhP6Tbt+716D/Ggm4lKqXt5eP/9Lz&#10;6ePOdvPj2P/TJ+iHpvxk9222fntb9n4KlN8G/XeVS0cekP+okP8ecGcRP2EN+FFS5d6uu1QBVUAV&#10;UAWOT4HjiOBQB/TxSa1HqQKqgCowDwWqr8O3ZsMVy5y9mxjRghw+cMvGfmfZ5fAdF/7xF3ud9guu&#10;WAN8GQ7HY3/xh8ucfb/5Huyvf/5na8CY77njf8O/nMv97w33bBtpX/Vpz+m892kCtPRf4Xc8vdfp&#10;QWXS29VXXtDu9P/q/jlYemMdnR0dHe2gnGO/d8fl6MGTX94Outnwnb+64kPX3b5NbMa0MaklTovQ&#10;Yt5o/bwLO9ud4YGdSPgAis39w+c+eNkn/vY54rOUKCxr5eH/629Y3T6y7Q4Mjb974PObaGgb1ljt&#10;9j4l/dz2xO4R4Odt99DHBvnY3sWr4a2/gXD6PUSfoc72O7+2nYZ6EzuW0cGR7Q+DZqOcNTsXm559&#10;J0mALRm72TJMYRqOk49EQo3JZEvLgoVtXR2dZ3d3ndvddV5HxztaFixKNC4ABYYhemZ2cmJyaGzs&#10;6Ojo0bHxwcmp8dnULKgy8jSam9pbW7oWLuhua1u0cGFXa2t7S0trItEowkmyBylJa/5xJLR/gwGZ&#10;4jIQ3ByGw5pwMyd4I0QFGyc3S3+tAX0uBCc1ZT2z5dmEsFCAtGHQgrYFLsMPjdPFUdJONkOZ0uyQ&#10;5ngO2g87NLVGLBrtRijXg3rJdLvmtuVBgMX1bK+7+uKB7c887z9i9YqVfa/QN/te6htyBva+RA67&#10;ba/s7F1R5H3uc5aLk3Tbt+/b3i3GUjj1vvqTPb7Ktjz4wNNd4te72nmUzXrPP7RxcNWt9M36ywY3&#10;fxsNlX9TMoCdzgqUB2Z9/qG7rdn2+q7td7PFr8JY+nY6HzGe3PsAEbg5p2SkjrNzuAueYvLG9olh&#10;0KttzejTQslLtoHhLqrthnX9P9nkOX87d2w1Az+y07lURuds3/SjfcREfmD0ubV9r3ETA6Y8Okx2&#10;ZngVe/fKQHwbYIc9QWQ0hm5wHa6/rJsc0PU40I9s2WvG1SV9cDfUc/XF9JwAJ668lZKhwip+15c+&#10;uqjCdILftrNrcfnO4SFryXT37QCcYtO0s+UBMD6/V7p8hqy7sWikO5welAcirGsu1Zz6xQVMx3AV&#10;7OSpCOpReTLLoXUd4k1pTK0hcYWj/zt7+aL7uLNTplbAzC/vwOrPfm7VEjxIwJSrdqWxf5/4AAD/&#10;9ElEQVTgZLlnNmgU5V1ae8Ot6zrBc6t4J6uJ7ylZzx0DXdq7kif8dc5e8+jLfzk7m79iJ6pV2N4f&#10;cFLsxXLvtb1HtmwVL3DQxVumsP90V7hgy6YMXReO3NCWj/rs/1QQENN/+3L7bCqp/55QuYnAKbxu&#10;ee+RkWNYYvai3s4dj37ZbRce0kA78BY87+lq9/2qhP8GUuHCd+9sxT04Qk8L/Dc0u9sb7PquPnkA&#10;SVvF8thX4ZCAU2DvmbhpLNn5guvydkvCBy2/0PClj16zYqW95/S/stNZdlHlX26ocnO2DfnvkIGn&#10;wnFq/QgoPazGZd7x9H3G3h7Y3o7BNv5x6b9HlV1KviMDytvL59IRfipZvNkfebjcjM5V//OgvI/2&#10;8sSPKvtD0BQKug1il3tXkWLeDf+jK1Y6o0fl2+f7d6zseQv+olKFOaNfqwKqgCrwNlKgrn9qvo3G&#10;q0NRBVQBVeDNUSCYQRMtXXNlb7uz95fAqGzWBW+8n7hz54WAhd/9db/TfuFVl2J1u/jq2y5bCnj8&#10;nUw28+k/6HFGdj++lVayI0OrENu2c6yvZGRwlzvKB36FKi64gncZ/vwdSgpGhDDFDJP1Nnbxkk5n&#10;aHCXCRc26xiigEltABglUon+SK30N7HxjjV3PvPPX1lDIcm8hh4wJ2C0WaoPkDr//nPI1fza8ybQ&#10;AzD0H39JSP1KCvHAhn5Kmoezdf+o44weEJDmRmXgzfo/WOaM9D25XeA8XtufpKGeu8oQ59ED2+UQ&#10;6ZuLn13cDFALgku4FgZfRqzwGUfb2xZ3dr6jq+uczs5z29rPbmnpjCeaEbqcJdw8MTY+MDp6ZGT0&#10;8Mjo4NjEyNTUZCaTC4cSyeQCEOcFrZ1gzQsWdDQ3L2xsbE4kEqiQJaIeMC2WxQ8lShovwtDwRzMx&#10;9+zY5DmmpI1IJAY27eWBQEpeMJIM2ThQRsJuaIQ102gk1Jt1pvrxhkGzqRl0GXBZoDedYrJ0yxsm&#10;zOKqlrxnVIim0B5DbZ59df1SlA9bLOrqLr2gFrd3DgyDWtJv9F+8cmgQ/yLsHxko/deghY/4h2L3&#10;qg8Km1675jJHgLVswNadl62TWb36g+vA3RiGGuSNf+pbnFr+jb9T3W3CObfsgRN2jfyjdN06gIl+&#10;oKgKY+lcuZJcjcs7OpxuQRJLO7uADvw0FgZhQyvAd2yHey+V3+/GWMqU4TIdnQI48Fv5NsqDWnE3&#10;IxShIvqOmIjRZ/lHL7mYi+3ZuffIykskBYK+5IF4Gw4ZsN3ouebSlUNGN3+Z6u9t5VDJ6XvF/0jg&#10;RLXCkOIj5IIcHq7ZryW9K4iF9bR3O77zMjiyp9IM8dW4pF0IeN1zqWZv/JVLxxwgVP622mQ2h5mx&#10;VD8EvxFvf6sAV5Pbf5mTmDmXSnPYSmZ+zQ5Uv1KkzsBKArpUW6ka4tsKat8xqEvmWnOvgpLL2Z2o&#10;F6+RkJmlH1vTu2MP/drMZ93IlMVtS9xeB1y8ZnYVKeyWr3TBlsjAV5952FZ6E6Bncv7uHSm5uOq/&#10;J1RsosZJoTwZfpBzyxe/TC/fsyuAafPlF79MlLxSEkvF24u9s5V0oeSGZvfiJuaYuzGdKe+gCuVR&#10;gO97QhWXfuzjq7xTWTpo348GumnU2NYt75A7JHXJXNEVDint2/waspXW+hFQ3nj1y7xbnvgGb0E3&#10;nNJLyX9kQHnfj4Myzem+yvclL1ml+n8elPbSvbTLY2oq3HPsXaV8vPihOSxS4OZw8fLTKEqo1hzU&#10;/aqAKqAKnEEKKIA+g062DlUVUAXeNAWERopnN3Bbdr1EIT/xOPKUn7oeMcqhSCyejDz0m31O+7IP&#10;vS+T/YM/Xtbm9P/yfs6LwNa+asNjjz3x1FNPP/XU/3rssQ2rZI2vgO07TKCvxH+Mr76CUPevHpBC&#10;kuoBDhlqjWP1utH92ySUiVEm/236y/Zdds/SunXYGGN+56+uvG3bCCD0f3nmmS3P/PR/f/szFEPB&#10;VXLlZMyleoYHXiK6KYAagRG8F++leQKgBqbaQ03PpJPcYPvq2zYj6Plxed3GQ2V86o1WVi/k6lAz&#10;AXGy/rLpF8EWsWgiFgPER/JyMhKF1zgWiSUBbzNZrBI4Oj4xODY2MDZ6bHx0YGJidGpyYjY1k01j&#10;yUE0H8GfqKOpmXBzMtkUjycQ0GHbNi5k0a1Ee+6g+weoMCzGRUWIE8uSh4x+CU6DOrPSkIcwNFcJ&#10;rWW8YVDuUIiM6IiMpjANrh7/LxCqllUKqRfkU2dPOEdq8IcGhG9wGebWbH7m80AdYDpN5mtKmjYe&#10;95KhBHyElY9phT/h1xRbvnIZwSBA5+62Dy7vBbSlf9gbDuhW5aMVA9vvFhpCtTGw9rahp+8zWAS/&#10;/E4mPvyj9Npey0rY+VX+TUl/fVa+7g6b/ukDE0Fj8XWvyAlYXHXJLgzZ20/AOmCzNJx34deEeXQS&#10;psFb6b+uj4663kDH8eH+nZstLUIWSplr2NeKJZi1z2nFPlQ69HhbIR+oc7VYL4vge4WGvLPm4vsq&#10;M6S4Et+xdcyleYhERX2V2yOrTeb5HAKTO88NN/PBe3ThdjJw5lfpQM0rxa05sJKALtXQq5r4vkPr&#10;umMEXYZHXJCKdI4Ba34M6BRMu3yhmXQULhFQYQWE6lUYcMHWusZL9vtc/34aXrWJAOJWdBuZ56wl&#10;zC3x0GQSd93Q/gzoGknxgRd+hS5VwoVHR0yYCfXeJ0VlvBh0e6w8dGQ18B3SRkVVEWltDxDuHvqV&#10;Hcc846lQOLBv82hIqq31I6C08cDL1pu9FX7Q2FoC7lFVfqKV3dOKHhAG0/yAq6bKfx4ESFulP0H3&#10;nIAR2UpxJxmgZ07lv3E1z2tEi6sCqoAqoAqcNAUUQJ80abViVUAVUAXKFCgl0Gx4plL9G6+5+qqP&#10;fOTf/smf/Mm11+KPj37kCw8iXzib/YdfAh8vv2zVqss5POM7LsNEXPJVV3348ssvu/zyD1111ZV4&#10;cehzwPbAwwjoWP3p9auv4CrAn7kSw28BahmBdpzLfhEDdv18d84AzmJ7LEps2/DJyy+/4kNXXEEk&#10;evkn/+U/r5PYYvb7hiJEV1Fv90o/KabRwhNtnbYgxQZMMzx1Iyd4GDZ6YmTbnVd/+Gr7uurqK69C&#10;2jUOtF5r4bYCUqMIKInFEWHB2Bwf4/iDlt6jAGcYtDPZXDqbnR0bPToxPjg1OTYzMzU7m0KOCCFr&#10;Q2s5o4LRMQ5HleEIKsSSgH7cXH1yGzrOrnE2jjPzpRp9mBrV0WKS8myCzcccntHAlJ7QObSUJvFW&#10;5MCfVCNXRYsHzsG0HZEADTaoIyqaUqHZ7g36LCZonAhUTJuAZmbNyOCQztFH/p7KSMB0zQ005+6R&#10;SwzCKDeY9fBvwh4dJTfZ4janb+sz1f9h718v66slGRG8Kpr7ElMe/kFuFoUzwRcB31QYg2dhNrCY&#10;yFS1sdTUwl+g6N/nWLOr6sEIvvziC5J0AaResWgRpYKp3BSk6ANPmbJFvXwwrgj01Dcc/m39Orbj&#10;asUkg1dc6a4mBCzpWNAMCe57fXOpjnFXK1JtMlc4ruwQwjf3jXISC5aDEwc0toBwkoCZX70D5ddO&#10;YKfq7VL9YlU9TfXcMcjwXroVMdOypUENOyOGRWnjsvRlZdtsBYXdNuu8YFG+Ggr3PWArerbEzZyY&#10;JgJOCrnF6REgALo/roGsx/Ve7P5aj+vCL+lW0YOxcikqzKz6ekvPCZB5bUKiak/S1Su69r70fI38&#10;jaBq5ttQcR31n+7yy9a7HGr9oCnvd9ClVEmkogeERU9Y3SNK7kvz/5FaoT8VboNVTyfuJIP9WzR/&#10;o/ac1xKqgCqgCrxpCtT1T803rXfasCqgCqgCbw8FfAZZv3EXBDES+fmhMZh8l66NxrALaQgwO//f&#10;D/zon/72fWzjdR74FdyjvZ/+NMzLgMfCn18ZtBHJ1nt70z2PPXHP+gpicUBHzx/c0MUIm0IbbEHh&#10;ks4uqq97Bb1nBmvzLLhce9e76DsyQK+lSA0uIBUIEkWAxm3Xfw+JHF0rOA9EihDY3H5gFMef9wHx&#10;2BLl/CxirBG84YnA5W14hJifPbHAo1/moV5A6/1lslng48yNX3viMR4qO4obwjGyJEeAmqMJwGJm&#10;tbQiIHArvL5A+NlsWo7FOn7kvBZnNluGJR/Dc6aLodg4w3kQTGYZ2c5rK3ZDs5VcmHTRDg7ZYG5O&#10;RBhlyN2cnwPFD3GGBtNmDEeYsyxIyAyautPg5JG8QUdgRORxLmD9Qkn94NrESk2c2VivGW4zBOcT&#10;yIQatJo2yd9ASkedA0V6r0nGeH5rScgpywRPVt/GR/vIqQQmO9C3o0qw5toem5+LA/HveQ56NhuF&#10;w0q2MjYYzcish3+025xoIAyiKuXfVDhXFIRqE2Ap5JR+n5qSiKuOZV7nnTr8rGTRBivj1UZ0zPxq&#10;874fbvUc0KXtEZsz2dN7fvTCDt5NjtEtPzZCEV8rzgDFId22G/0/edb8inSFgZiQbocEcYvY1FR8&#10;WfF30ufViq0ZJ5Fwv3/VSpoANkKEfh3b5KXUp3vQDAk+sr65VF+rFUtVm8wVDgo6BM8MbFbMtmfM&#10;qnfovwmDRhLuszYDuvRaqN6BOq+UertUPCJzEgMnc83TVOuOgS7ZrHn3KsDlvONRO/N9Q7Nx6iQd&#10;/Ro+4KYN+Sma5KUnJEhhX5lKF6yN0bBnyn9dlN4EOILZBN2SUDbuwDQzj3uCe4HXus/wveihjTsl&#10;k4dPhJezz30o/d2UWtfAcV345ZXyTUzyuKveAH1H4hA30Nl/KktPAXFSk0Hkzpbqo0IKx9OPVr7X&#10;VTq4dkM2/ijoNNV7ussvW9/lwD9obORLtWvQjiHoUqomDt0NbLiz/2eEOYauGg4wIe7MOfjz/JFK&#10;/eHcrbIfZEG3wVqTk1LOh/HfHpq/UVMpLaAKqAKqwJulwDz/Tf1mdVPbVQVUAVXgrayAiQJ23cv2&#10;M0HJUOifvvDP/W2X/Kf/9ilAUqQor/ry51dhtbE7kG3MB3CIc08P4PEvHzAAc9sdWHWw57qHsVAh&#10;u4TX33Ndz8i2h+FtNpugVXfbRrnJPct6vPyNYjW33f5UP5YqvGM1dWz1hkeefOzemwgGN2yjaOZl&#10;7xOyvXrDravdoI+bvvnE45vu4NUE0YM1d2AdxT2/+AdfiDCj5Pu/u3Wkfc2Ge29GMVR98zcQLrL3&#10;qQ3bCI3SoQxWGU4LFxW0LSHKsCwDGT/3pb/bNrLs+o13rSM7cyz+mX+4btnIC5u+R2EaWEjPDJPA&#10;fRbu5mwGCdn4E6CZeyaWan+0schiODD/ZfZyi4SKiUsLCafTAyc1yC8ZkOvf3CBlQ535SAHQvo0S&#10;QwS2Y2lBAcu8ymMoEgnHE3H4uK1zmUYBTCy7YGMmLzOtGUgkmq3a9Ic4oBmgi0WaPd+Ay1lK4BYg&#10;LV0Qf7T0hHNLaFlG/mQAd82RIo7ZJGPs6cFSTqXJyAhWpkxk+WVzjset9ju/tEjagIkfxeJdRWZe&#10;Wl9o0GRNmNCGtTfQ+oGSTtC37DpQlfJvKg2Alk0b3sjH2pBTipauPpaaavgLrLvx6m6JBdjqXFw1&#10;fJSzm2VoP3bWrFpS0TVJaaeiz90jHRdLY/gl+mux9pSkCmBFqRuKV1uihbBMN2hNvDJ/tNvjnmuu&#10;s8N/pd0zhy5Z2bGTK3eDMnxjRAxI30Z6TlB3K+7BQk698BABFgzFTBTJ8GUflwDfereAGULPPyht&#10;gyv3trrmkodR6u1Acblqk7lCjQGHUPS2CZfoXwF3PDsEvf7/AEEBXFnAzA/qAD0EwiXz0JZ6r5R6&#10;uwR3JIVg4BERajYn8cdOb4CdP+g0FZ+dGncMr0ubnGXmKvBdzrc86lxvn2pc3Ots4uwFLJRKS25S&#10;sry5Y7yyHAstBhnJuS8BCvv6GHjBLv/oR2zl/V3Gq+67Lva0lQTB09p35vZFy6uWLAA4j3uCe4GX&#10;NWG67LvKSBxrD0c+r3v/ROQRlrUMXISw6uyf/4UfWB3dfORu/MBgV+VfAfEf67vvPev0ipk94BRQ&#10;SLq5pWxyLrmsuyTWydSI55feeozAoDZfnnb7mG81KYIb8t0hP24v5KDTVO/prn6Z0wqBfP+vdQ3a&#10;gQRdStUGufqz9meNq3nxfVV+1tB85hVu5/sj1dZPP6qKfpAF3gaDelp0w6enFHhqWrTi8fHdzPUo&#10;VUAVUAVUgZOigAmIPCl1a6WqgCqgCqgCrMCHP3xFEfT0HMjYKej15nsfu86uvt7//atusTCZOOj6&#10;ex7/RI/T//0Pf56+tQev3vDwbRYIj2y/89MbtvHad6tvf+S2C3bzR3fD97BIX9fTv+mqz5MDmmIv&#10;cnky2ho7Lf5es+ERGySNyItP3b6NaCy6tuZ29/v+jXcMXHF7764Nn7xtG3at/+YT1yGsWrbhrbf/&#10;6e1bHeRiNKz9z/985xqQ6r0b//gv70cNn/kmh1rTNoLUjtu2Mja+6d6nrmvftkEawsdvPHXd3MYr&#10;b/lHhrZrb394w6rR73/kC/9EYNVZ9bf/9LeXtJkqfv6VP7tzO9l+526897FPOJs+/JffjUTTs2lY&#10;hGn8/ilXynyNeuj7gw/+A5fl7AunAKsz8Xbit2EkdQDdoij81IlkWzaTikQTjY3JoviMyhMbpHdm&#10;enxycgSm5HA4QZ7mXCYUjiSbuhqTiQgHNfNZb0jPpl4/1A90jo9YGNFmPYPIgyzjU4S86nQ4RYdQ&#10;X9nBzIkc9BbEHetE0iD4TMHnTPHg/ohnWsmQ24Ilmkg3jU881JLFAXO4wGh+HEDPAkCsz1pyXuXB&#10;6Z76FYCbu39FWSxA/ccHlIRH7AfOdX778BuqLvhg/OLzJucj88dSJ6ErWqUqoAqcAQoczz3nxN4M&#10;QZy3tt3q3Vr3/fDBVy66cX4Pw97+Jwoq7em5t2J60mkhAEU84ZdsTu9OnhZKaSdUAVVAFTgRCoyP&#10;j8+3GgXQ81VMy6sCqoAqMG8FCEBL/oL8KQZbWgFQ/lfijcWuYrNscIOEHTPpLA5G/AQXMWwzoDjR&#10;ahDdKxlhBwJoQ8JpN8FKtsRam6xHz8WbbMci/mszGEaf2INQawK55nByFBsjsH/sMmjXKsw9RnAz&#10;kjTcI9mqCwMzeZmBm6VVo5uMkDrD3WkIZ9JporGuCi7i90IvrMWZB/WP//gNjqgIM4GFZzhKAJo8&#10;wpG5QgbRFJyHHE82LsxkZqOxRDKZmCeAHkZ/gZ3ZhQw4Hm1s7EwmYGo2J0cA9MHD+4hTAz6HgJu9&#10;9QZ5hlAMNLqBISNBBCZl9imTbOQXZ48zKDI+yxKP4tzmyA0+h6QdtUVWaUrARjGjt3ilDZo2+SIo&#10;LKdnbvGic4Knm35bWwH8GrK3KiMCatkR9gY3gGx3Ha3Oyz5X2c78Btuxhx8PDDpBTWs1qoAqcKYo&#10;AJrpLr7avcoHf+sT4MQBaEKWW5yiW2v/T769c8VneZXUM32Dzt7SnUhyL/ltm9NLHkQ8IW3mNO/k&#10;6SWZ9kYVUAVUgTemgALoN6afHq0KqAKqwMlR4KoPX0lIkLiggD+Pj5bR53rQs+1lg4PICQBHXiKv&#10;2lZii7YOaBBbopzGhO0CbMmsECpuQbKpHb5jgpkeTJdV8hAh4RaHCZoXIuSDfYTdIHfBzkXUnRbT&#10;Qy8wCsKpwk0ZbXOERkHSipnSkyOY26c++wh2QzqdjkYjVIs041JxWxWBcfqa/sSB3/zm37PzF55f&#10;VFgIhWM4AhQ4HIkV8gDQOSyiGI0kG5s7ctlUNAb+HC86a5XFRq3T0+NTU6MEiAlA5/L5TCgUSzZ1&#10;JBMxIwyDZIRTHx3YT3MC32KUlibboAy7biH6RwsLOkyZBbjTRj5ooOgQ5TgLPhYntOwUAUgy+T9P&#10;PA7mwCcYsiNk/C5g4DQvIXIikaTQj4ZQItF0ci4CrVUVUAVUAVVAFVAFVAFVQBVQBVQBVeDtoMBx&#10;AGjNgH47nHgdgyqgCpz+CpA9WBzCRUjX7302++Y1FhcSVzxq/b2PPfY4uZ+LQjmMu7nIeo0u8ov2&#10;hUK8Kp6/S/yeqWeJZ5s8ucSITaaxySLmDhl/N1dFx3NisfFH8wFsaTZ+aRh5c4hD5nUCaaVAoqpU&#10;mt6Y1fMEv/Lqg8YN7Y6bBbb0mUtJ7LGkTNusaUmcpjjpKPzWCHfmlf2oLmBctI5ci9nZdCqVmp2d&#10;mYW9PFfI5uaI/s5jcwuXqFu8AiHLE4vHwbnRBxBhdMzQfIpsFu+zIekElkMh9FnYtAyeKTNpjmOj&#10;ccRjR+EBt8PGOCOJeAJYOR5D8kdLU1Nra8vCBa0dbQs72xZ2LGhd2Nq6IJGIA49DdbKYzyE/OzU9&#10;Mz6PgWpRVUAVUAVUAVVAFVAFVAFVQBVQBVQBVaAOBTSCow6RtIgqoAqoAm9MAXZA+6qwURniUeWt&#10;2Phs0yqqNwsaCQc0/qzpgC6phxzQeWRAYxU/zp2ApdjfYrAJu2gAJnqD0a3wUGmCwCgHPhAMZtQs&#10;f3gdECO4cTRbVmu5KRucGToXQH3ngFGJQxfy8CMbEs3eaSlmhGP2jQzoaAxl3IQLKseWYNstA6jZ&#10;wN3gPPDAt3lHGBEfaAvJGxT9TJ7jaCYzncvNUhp0tKl1wdmTE2OpQrjnnV1hChepvaGfyICemh5D&#10;D6PRxgIIdi4TxrKCyTZyQPsiOOCAHh47Qu0S2I+wh9lB3DOaIUZOYy/g5IDFyyqCMGjnsL4ivmQ8&#10;DZBOWuBIwGu8ECdS4M8M23ldQkm4JgFlGUO8wXjxNwkI1zUFVJN3mk8cSYqmz9YM6NonWUuoAqqA&#10;KqAKqAKqgCqgCqgCqoAqcOYqoA7oM/fc68hVAVXgtFagBOlaY3EA6XU9x/LG/woYoVQgDuL5baVH&#10;UAyGba5yTe5RYmh2C8onY3SWxfw8ozNRarc0Q1wOnTA9L8bT9CUzYs6jkA6Bp3ImtaQWSwHJmuBs&#10;CZM9YaKmTQSFBc/SQzf2xMJwO1QG30J7o5FYNBrDFgcrTjYhfSOZTMai4XgshiwNih6pW2TpqCXv&#10;Lii3HbGqEQYGGpbFASl7hNE4DVGCtZGOQksRJrACYqKpMdGCPxcubG9f2N3e1t3R0d3W1rWwrXPh&#10;go7m5tZEPEkJ2rFwKAqgjjySyamZkfHJoYnp4bGxgdHRwdHRofHx0ampydRMCnnZwNwS2c1kH0ks&#10;JANeoNjzm0ZaWhVQBVQBVUAVUAVUAVVAFVAFVAFVQBWopYBGcNRSSPerAqqAKnDSFWBGWUR0g5oM&#10;QtLWS12rixXhKedhkBG6lK9ysLOtXkpZymxiRCxDBjjNZjNk0+VayIXsuZ4NLC7un+GsksXhp/ES&#10;XiwL7lGgs6mJKpX0Y8nmsEkU3APPluwmnLitGT5tIq1RXAJGDC0nH7HbvqxnyC3KhkUIIxBhfCrd&#10;2hKLIFy6Hv+zbVk831bUkjATUwhFgLwpKCPehFdT44LWprZ2YOWW9kQ8HoqGAJSbm1pbmhY2Nbck&#10;G+OxRAzdKjjZbA4RIROT0yNj44MjY8dGxwdGx4ZGRgZHR4bGx8ampqZm0+lMBsZrSoeGkzuMmI9w&#10;FKwZmJ0N01GAZspa4UFKQIkh5rXmke5XBVQBVUAVUAVUAVVAFVAFVAFVQBVQBeargALo+Sqm5VUB&#10;VUAVOLEKWPp8XLUKBDZYtZxQ+03NPsAtTXrHliaAyG7LZ0s7KNZkt7o5RCfDq0uxDxzxzBZerJiX&#10;I4MvbYCgHnLlbAiuv8J42ZFMKRK2CDfmUmHPGc0DFz+11GcgOfNl654WlMxpFCWbSbI2PmXJDRFb&#10;tRzO74FxX319aGY2F1BBjfMlDmjXty2Wbq8XwOhwLLct6F7Q0tXctKAx0QjojCANBIo4IeRj0HqD&#10;+Vx2cnpsfHJwfGJobHxoYnJkfAIu5gkg5pnpmXQqg8RqvKA0BYaEI+g4nOIEl3l9RZwRekPh0hR2&#10;LbEc9uQR0Kf+8aKS6BvlePB2XNNQD1IFVAFVQBVQBVQBVUAVUAVUAVVAFVAFKiqgAFonhyqgCqgC&#10;b6ICASzWRFkYF7F4ib1XSV9di3K9YygDsRVAsI9O+y3GBltbQEthzXOIJKb18ShBmLApiDN1htOH&#10;Bbtidb+iGOiSMUnXi6I43NbLXcc+ju76o42p2WhgIbJl3P4jzGito9sQYT93Fk80/Ym2Y7FIb8+i&#10;1sa4G3Jdj86WY9tu2Q74+DPx7Xw+g5SM4bGjQ6NHxiaH8BqfHJ6YGZ/JpCiamZh3CPIivBkVhdi2&#10;DCuzxdjmxzeZl+eQ5kyZzrwX6D+PpQVxGoCgaRVGWVdSJOaNo7HJ/8wx3bSupLBpCuAI638V1HOG&#10;tYwqoAqoAqqAKqAKqAKqgCqgCqgCqsA8FNB/as5DLC2qCqgCqsAJVSCYPldvoiwqo5KT2KtG+LWv&#10;WgaiwcfJt9a46zMVSwAF24PdgA1jFgZxzmaz2ANUShEZlJ7h9yOTDZcP9o4sGiOtIujGX5iCthuV&#10;xCDfri99Izgdg6zPxods+u5CWO4humUSSLgUfbLsWEKraUW/tgXN8SjWA5zHmecF/WSTDBDuBTBx&#10;cSUIE8kVcsSOoVkOfwILswFa8qPxveRfS18dB+KysxnO6Wg8ERe3st9VbYE8LVBoQ7QZpKNuWtNR&#10;ZGbQHAXLpkUoBT3jW3ZLzy9mZB6KaFFVQBVQBVQBVUAVUAVUAVVAFVAFVIEzWAEF0GfwydehqwKq&#10;wJupgAXAPihZiQqXdNM1RAtEtszYUOZyA7VFoeXIuaRBH30WWGxikQnGMqX0FuIDYyVWCqtwCPbn&#10;GDPoDD4iD4JCN3I5id/geAekDnOwg12KUAzBni+ZDLkMannz24SrBHX4KvA7fP11e+Mt4++2IQPK&#10;AWEFycuYLba2FRRD3tqThtcQ5KFIoAcfwZbj0o18xzAgRyKwIUtiCSzP4NFcA4F7Is7kImdHOX2f&#10;j0aR4Rwlv3MsEo5whDPBY0PPEbgBRO2Gjgj4pjRrDuJAO3JipV5Ln62NnoF77eFpCVVAFVAFVAFV&#10;QBVQBVQBVUAVUAVUAVVgPgroPzXno5aWVQVUAVXgBChQzCFdylnBk1xHg5VIaxnu9FmhjUXZFClF&#10;ox4dDm7eMywDlYJkxuNJsE4gVEQJA2LiTTQaRy4Hw9AQBzUzhC0zEhNZFTBdTmfrGDnq87unS7I9&#10;JO+Yqikbn/U6c9az9Wa7HFrotoXwHFnhW+uwdr+YzBuPtmkpCGITTybczaSecTPZkBkPRyINkTAP&#10;DhxaErHBkfFniJdhRMgJHgA4MXizKTaaVIR7GnWR3mEEdzSQ5ZkXbKTehhxafZDMzgSdcV7wzCAW&#10;jZGVOhqPxZLRaAIR0vyoIFp7dFpCFVAFVAFVQBVQBVQBVUAVUAVUAVVAFZiPAgqg56OWllUFVAFV&#10;4MQoUA58j4u/Smfme6iHvP3H+0CtgcGee9fz70qQA1FTyUqmPzimOAuHLbAmOCYxzWjcAmUDnqWj&#10;BKlLBazFuisLTinTlFJRbfxibWbMbPzIIhh/kO84g0Ls40J/3f3ypnjxwPmcfxlaoPXZKA8lxTLO&#10;fnFi+UDP1CZ7zRGuTRnOgM0OLRLIiB9LPiLkGXBZ/NLYCrzAIP0f7mei1Q1h0OVEIhGPJWKRZDza&#10;mIg2JWJNjcmWpsbm5uaWRKIpGsGCh8DQeEhAPmrxR6MzJr97PoPUsqqAKqAKqAKqgCqgCqgCqoAq&#10;oAqoAqpAdQUUQOsMUQVUAVXgVCrgo6XHj15NhwPJ66rbHt780O2rKo+pkgHbBdluASGeJsPYDanw&#10;kVwCrIRQs+LSdam0oGEip4xIOSBCPM4G9PpCOFZv+N431hc7o+sIXCbrszTiw+kiqP/FnZAShpab&#10;sA2GzvQ1R1dYPm2wNHfVfCkQugpELhWaO0/lGxz2MxsEHnCuwI6ReIH9WLVRhpzP5PKZTCFHG6A0&#10;0eUC1JNOIl0DjmUsixiloc/BIR1NxBobEy1NyZbm5gVNjS2EmJOtoMzJRGMilgBcjiLomYA2WDU4&#10;dybvUAPpbCqdnp5Nz6SzM9l8GksW5nIZNEUQWiM4TuXNQNtSBVQBVUAVUAVUAVVAFVAFVAFV4MxQ&#10;QAH0mXGedZSqgCpwGirgph7P28NcNhgf3tx+56evvuGO7cc93vKV6Nx0jCDgDTIai5kF8fxtci6E&#10;5zsWW3FJp8BRV9/+H1a3s4257gwOyq1g/izgWKq1PNmmaZimPDrttc3F+f/WE80matMB9wiDqIVb&#10;B6L+WhIb5G1bo+Kl/m+4lRF/kQAvxv8b4U8mmtyUaG1udF8LkvHmxiSYclMingRZjscTMCxHKAk6&#10;RgZpGJcb4KLO5gpp0OR0Zjo1OzWdmpqanpyZmU6nZzL4LjOLhG6K587PwWvNiyHiNDcgyQOfISXF&#10;c4TIYT1/O30tEXS/KqAKqAKqgCqgCqgCqoAqoAqoAqrAGa+AAugzfgqoAKqAKnDqFAg2H9fbfpm1&#10;Nwhp1ltZIGr0YVvzFkkPbqc58MLU7y3r5xFbP/yFddqQW+uc5gMt4TR7fdVR/gMvwydLElbaUMRy&#10;bV9vpLQ1WUsz7uan016DLhs3iRth/A2aKzDbkGnphulNWXZIVaUtT7dVGLbrDQzDhEMZzuXmxpbm&#10;phbA5Ug4RiHQWI2QApwzmdwsTMozqcmpqfHJyfGJyfHx8bHxibGZ2RnSyHFyuexsOoVXJkNwWV6G&#10;+zu8FCEZ2OVEcIwIfOhzc7JAoYndphwVDNymqdQ/d46j5PMP3fLgtuM4zjtkvjXMt7xtac+P/v4r&#10;P9r3hrp63Aejz1/88i1f/Psf9rtVbPv2Fx/aQp/2/fCr/u/raKP/J1/56k/21FFwy4Nf/vbzXK5u&#10;0d5MlRwnqPX561OHMsFF6hY24PC6FS471p0Jx93v2gdWP612nlTriVfD8Y+0Yj9ROV8g9HrTLtLa&#10;Kp74Em/u5WbuDMepfNmFicvHVuU/lb6T697ocKw53beU3cpOlCbzrOfEXYYn4QKZz8wjbfm2b0d0&#10;svsz//q9H0zzGZiWVQVUAVVAFTidFVAAfTqfHe2bKqAKvJ0UqO6iXf/1zY9tlpcvQEPyNG68/WH6&#10;/id4PXybhGusv2fzZn7vmlZvxDf33Og4q1DY1IA6H77tdnyPah++bTUXpmKPPfHEk0899dTj995k&#10;9V19+0OPP3zb+tseevyxzfSiGri/+dz6r/3ksa/dSH+iAz/B62vr0fzf/2Qz3j/22BP3okl3W33H&#10;w489+dhjTz7++JNcucnSWP/1xx/7+vr195jKH3vs3pu4cnxz2yr4n5dd99gTX7+Ro5BrpG+wdbcE&#10;5qIqiglBfcEGXouz5W9m0x6fJguxycmw9N26oS3Btt7ouueiu0KjUGgfi/ZNAezK5jKTk6Pjk0N4&#10;TUyO4TU1PTE1MzU9Mz0zhZQM2rLpTB4JGVmEZMC7jDiOBgnK4NUX2QVOEJlXYkRQNL7hyA6QZ7dV&#10;DrHGixYwRGckwpus05yvwsyfc1LApnmre5invODaG+69EZP47bztGR5esm79vV/9wsd6TvdhLv/o&#10;F7700aVvVi/f3Nbf0KjPgGls9DnRIwWNurtv2a1fveteeq1f2ffAG32m9YZO5Ck9+E2e8ECHjzrX&#10;+5SfD/1f+rEvFt/Qeq75kqnqrnuv7XWc3kvpTrLtmS0d0sSt65ynt/DTyue3Pt11tZzuy5ztz8hD&#10;Mt1OjAJLP7YG4uumCqgCqoAqoAqcUgUk31M3VUAVUAVUgZOowFVXXWnMw0JLsflZpHPT1zd/oqf/&#10;+1f/hwew58avP8YfPv8g0+Tb3t/u4NNfY9fq274L5rz9zj9Dwsb6r//kE20/v/NP/9OzFMgQCf/7&#10;rz32CYeKgVnftny3W6YHB19DVWGjXe9v7//+VX91P2jmTfc9dX1P/8ar/wN2rrntIULB/d//MIo2&#10;rNqAT2jnhju3ZbN/dt9Tn+pxRrbf+ak7f96w+raHv4z+0MdP37l9btVtj3DBT96Bfy2u3kCQe/uG&#10;T/OH2x/esMrZduenN2xzGgCaP8FVfPqOrYSdH7uup3/TVZ9/AAyUurRqZNOHb3mQYC2bdYmNmnNR&#10;8gMKfNVCZO9koTz4bDabTSSTQmPLNmauEtthw5wffuif2BMcRoA1yiNdOZ9NhyIItQhnMjNITKZw&#10;jFhTLN6M8ArEZMSjlHZd39YwPTWaTs8i1iIWa8ykU4W5fDSWjMdbkMjs1oLGU6mpyekRYsJkUY4w&#10;F6a0ZsRi0AQBaGYhsMIjYjNEmXAEkJn6zQwaanBQiAwa6BkGbhkoVYpjkTEtPmji0RZJm6rwEW1R&#10;Q1yduzeZaK1jmPBMbd4h5bpX3frFa5aTi6rfWdm3Yyd9d/G1d312Lb2BuezuLUOO03nZuo6nR3pK&#10;CDKI0kYuTwU+V0JdvSZMbYAge6gGHPWK07tjZx8dt/JqUychEvpmybpV3VtGV3z1hnW2PHuHH3h6&#10;oKhjvjHavWYg1OdNzrLuLdtpgPZLB669+7YfkcOkUXzzg9Fup2/HQO/1X71hsRmpc/G6VQN9znWk&#10;ieMOEFi5HNd6w+cKrVa+QXk9hz4fcX7wY6e34+ktMkxboR2411V3bNRDZ2XX9qdJZFdhTw2gH3/P&#10;l6zsdXb20Rhl1GU1kzIjHVRm5dW3tr+wyfkID8o9UwFNlA0crZeNolhJOnF8KqV763hq0Qnlr+js&#10;L7/rg8M4R8Wtr1x12eBe5+M8i8o18U5f4Exz67dt0eRpu2xwO08b6Ya7uePl72vVXHpRVJ/GXm0l&#10;jaJ16lvXuuGn6YIqv8S8uSoSyQVo37uXJw2/c4u97tzLRwbn6sbfl1+e/trkjNCkBRTm2V5aw/J+&#10;74JtXzWwhS4fzIfrnB+be4K55KtfnlZ29G1rm9cQfY1BvdBFlQTffGz/PSWDLjGpn6elTB5PNPf2&#10;VV1bb2bIsXJPMzPf121qfeSSe29cFHAJ+MX334jqudy8ywe1lF2D7h2sxu2o9Lbgm/CsA/XcPv/z&#10;BlV2lHfXNTN2xVfXDPm0LRKL72+Da3iuBhx4g+ObycUFqJrgG3XA7ch3Hn0Xjjs9Lls3vJNvJt70&#10;8EQrubm54y2+jZTeBPy3LDu1HPcnCB/rfqxys3V/DOF6xNXEd0X3Z6soySLIndCnYflNyS+vdwt6&#10;yLnRd4MtOgXu6Su9zO1NwDv19iZf/38DlF/yRTco9/krtWVvHd7P+spq+29H/ttg8azTT6qAKqAK&#10;qAInTAH8fu5861IH9HwV0/KqgCqgChyHAi5SLY2+AD9cddtlhImZPmN78K+/3+/0XAaYaw7q/z7R&#10;Z/r3wJ3/q99pv+AKMkE/8Cu8XX7FWlNm/R+gihdNDVKP7Bn5+cMPmv6u//T720d+ficBZ9ruv2XT&#10;XqfnitvE6oytf9PnH2BEu/2Op912yFaLXU/f9XMKh976RN8I4eev3bGNFs7b/uTuEae960I6ev2n&#10;V7ePbLuH6DN1dcPXt420r/403NKyjWy/585tjHAfeHj7iNPzvvVe0IaBn9x2EeU1pmXTwTJyb+u2&#10;f1cixGyalkrsWGm1Pbs8oGneIFpJluZUCpMxXdpMrc8u7bX+Z/6b/1/aQ4OL+WtAYJBidAxLDYbC&#10;YSRdgw8Tbo5EwxHiyCiTzxOEp/cslVi+CUETnKZFIPEnu5gZTFPUhiwC6dFneS/Pnl3uLMWKBKo6&#10;yC0Pbh4goy6MaVdfPOAa0/oG2vnLa3t3PMqpEc8/ZB2LH3H6BCn6tucf2ji4SvyM168cMpY3u99r&#10;4nOrBqQ237ZjsI0PvPrinZvNLxE/OnzZ56iqS0cYHPu2LQ8+YG10VzuPlqZY7PnRj2Xv9V2ew+4I&#10;IWxju9tEcRz7fviD7d3XsvXyc6uW7HzBRGQMDHd9HF8Shdxk7Hvru/oMp8Y/hu0Aya1pMi5sx/x7&#10;LxvcDEchTI63ruskB7Rn9IZ58OqLCYAKGhsiiM99cLb8mPqAf4rbgd/au/fu8pCTge2Dy7nb13Y8&#10;/QOK43DHS6bC7r5nud3rVxLX+NKNN3wJhkTADvDECjUfGWy7DrV5PQRKsJPhc8t23kdnytfE1d3S&#10;z6Jt6Ok+c/q8vT4lvRGtG95Iv3e/esXKvleM+XHbKzt7VzBa5Y1ad+S8LB+VZwxBmvhOn9Wh6gTn&#10;nTu3A42xH3N4Y5Gwqz+LOQBsJHD8PjsxUDMPv3gruyiqT2OvNofHXlobSFnpJWZ9o5jAARPAq6DP&#10;oZnwhY8dda+79Zh4RdNy7Q3eDKx6eUqtAr9otrit+GvwjxSPZMy8fYAO8blcq1+ebh30ywG9K7yG&#10;aMfqD65zdu6UtJyAm49cfTh9mORUBLcjVyuHrjhfB5de1OsMHpUv7Bzzl6+hrakp4JKHIL17+R6y&#10;7RmQenPhlF0Cb+Byo7bxyMvMVafkMndva7VuR+Y26N4W/DNv+cplS3Zu9kIw4G3nk15+M3HW9ly8&#10;s99cBc/371jZ4wfZpdMZBmdn1Qe9y9m/f3io9L7hOIMjJVdEwI267HaEG4K9OWMydO7YKrfBv9/o&#10;iLe6Z5Cf6PiLQTRz2y+treSGLB0uv73glmX73//KTmfZRT1lZWADr3mzNT+G6MccPcuRn63cf3fD&#10;qXFGjsnHLXv6Ll6OhwQ1b0rm6HVEn6ts7o1330t9Q87A3pfojJirw3/Zdm9xf7rV9d8AFS55e4Mq&#10;/u2fHXLr8P+sL73lVutntfHpPlVAFVAFVIE3QwEF0G+G6tqmKqAKnOEKMNuk8IM83K2XXHEBvMe/&#10;+A6tB0cxyHOF+wkud/WKZ9cZGdwlYLYYz/7TiwSJP7yGpBSE/SuYl62w7pvRA9sMplx1Tpvj4KOn&#10;/YPUzgVXGFvTyOArZJ31WbNRMhKhWOSRoV14T1z256+PUiU/J2ttKGQSM4hd3gQCPrL7Cbf2hu1P&#10;AE63nWMx+ugBrItYXLd/EhAVpWiJULikkO0P23rdBA0+lBmrW4nLmAPmloXPRe1TbZZwG0TLn+W9&#10;JHNwKxwMPc/NY76y1mFxX6UycWS7ONhNxkASCUKgKR0jjwDuhkgYDuyohGOY/BE2dKNXYnYWrE3r&#10;CIZDFLMBNzVjaOHLNBTezLjsX5K8YfspUdEep64+3HU33mX9vIu6ut2ynStXsg8LDIK/w7+HLTMK&#10;+m1fSzFQcnF7Z3mLR7ZsJZBBv69d+u9kWy3+5cnHEem4RGxT69atWlJUF/7BDP+1THI/sZJC9E9r&#10;/ke7g0GJaZQ2w02ApaRj4A52b0+7N2Kno5Mb3bNzr7NuDf9j3h0p17xG2Bx9uWOPPwK7dO+Rvlfq&#10;CWuWrjo9K1ZyJ9DuETvw5R+9xEM/rgLdlu+sXXOZQwQBuNni46WdXUVK+T9UrLmrvQgCAq8MyG/Q&#10;05m61CXFhtGv/mxQnIiVxX86PCWLRsTUY91yq14J0uLWDY/GAKtqYsCNb9ZVHLzssNIFCytl0B+/&#10;wt0uKHfrLr0o/I0GTOOy81XcyaBLzEw8nvku+wsYW2fXYvuteWjkm9Xl5WtdnsRzRy6pM4bFjJSu&#10;HTOE5R0dzBOrX55et46OMCWsuFW8+bjhFXQ78mnlFF9xAHkDcoXaOVZSvqq20q3gS375Rz+ysu/H&#10;X8GTEnM3oKIll8AbvdwccxUQKXZ7UnRbq347qnVboJswhWDcbbKbzYOWoJuJ97jI8tBK52zfD7f2&#10;WR0cPGAoK7dvaLDGNVp6ow68Hfl+gtCsK9aHfyi4P33ogRz2mx9wlW5uQZ0qub2sW94hj0boR4N9&#10;cFLpFlTx7JsfQ/RD1tz5F7ctGRg1D0qkG/hZMCjE331wUvOmVEtVux8/lweGMYpjgwO9F68coic0&#10;/SMD1KuSy7bT/nSr578BKl3yvhuUr4M1bpJ8y63cz3pHquVUAVVAFVAFTpkCCqBPmdTakCqgCpzx&#10;CghAtRvwX76Qo9xj+lfE9Y8jOvmxJ5CqjBcCKwAXKXuB9jGJlJfYVOl9ofCdXwIf934YzGzNFcuB&#10;sH/1T1xzVVoKmE1luBqm20UbrcLnrwDUFNzSK+K9JT5KbRXbittXbZD+82sDxTv7umNwJyp0j/IJ&#10;IsbjKhRZFguUY0vQs4zDOHiLOatvfD5WLfVwwoWlw6ZuGxQt3eEwZRG1krs6aFK7ZmLLnRlko4el&#10;AJysy8DLEpQhUtObMBJBItFYNBYHdyYXM74VoAxzNNzQxk8N2uyeHZ4oogL1OoxQkRCCWWRzGbeH&#10;xRms29EbPB00lIrf2QWjTLQFlzMM0X9Md0fVmGC7GhX/Sn7RBgRw/cq+jcI7yoy9JdUWwYsiQCx1&#10;Dj19n1nJCg0dsX4x217Av3uXtC8qHzl+pZeXzLLZIyjR3SZMr4iOgRHYg3c8alfQwm9Pl9r3fO36&#10;Dql6FoL+iQ5znKFC6FiQbbC8RrPUoZt/UqHNoJqDlLGn6YtUIYAFW7kdo3mAjTdoFFZJdMXXhH28&#10;YW2VAUjLd6A3jNKeg7R6+Kze+NoS1F7pxHjFAoF+wEXh1hRwdQy4jA9XFhOfoq3qJRYw8/0H22NB&#10;lul3FGRmllu2fYdUvjzhON5IESXW61rr3uEbafkQql+epurAZ1S+Zuu6+RzZ8oC5WBCnUwHk+eeY&#10;1+0a2nodCbrk8fyp40iR1bfeC7mey43aDrgKApqoejviAAe+k9hYpJKTSo8r2DLMvxPgXtdlR9nH&#10;RSW/rFA2RfxPjxzHomF/sWpPyKRcvfpQLgdPeJPtg0PL9AGnpt8skRni/qJM6c0taKYH3V7W9gCN&#10;7qFnEg4/l611C6pxsw2Gs9wZPCUdpl8Q8T+cq3FTqnW52v1kr8YoAJ272z64vBf3duLp5oejd8X5&#10;zl1dl2GFn8jBt8qAm2TZ6Kr2s97BajlVQBVQBVSBU6OAAuhTo7O2ogqoAqpAgAIekNz7vcsv/9Dl&#10;V3zoiisuM69b7ncPkIQENyVBoPTcHBmlO3o/vHrNlcSfi/M3Shoj8zQdhrgMvyWWSsETbVF0ALs2&#10;LJUZqBugjHxiYZo2o9n8KBnZfsdVV33Yvq7Em0/f6bk+hS+XbPaLgPwHs84eVtcjqy4dV344f8vs&#10;WWI2ykoUfWMYNoFgw6x9qdLGEG04uMQve8h7XtNX1gCU1jizWTpG78s2CmIGWCb3MnNgPrd0CBHk&#10;aJgjNdCZOTBl0GcyzlvbMvvFKRVaVhlkfSSLA88R2O9Mf5slCkWHgBPAHZI65U09I/3hV79MkaAS&#10;UuHzA5cfy/6p4I0Q9n2jlxqiEeCABoM2KR8mZ6Ni14rgBf61XFoQERYGnVCFpSsZlmO+8oaIXzwr&#10;ASP4XeCy/UV07OioiYqmPFZfu/6kAqrB1653SD3yF5XhRQvdVqqsXggXGx1IGB1Zuib5pFpz9dZM&#10;YRTeMMUSS9bIogwTf0M1BPc9ITB9hkuRUziCkFYJRuR2gnpu8ZmbXlJT6bLf9w8+witWh2GzZqPI&#10;P/GJ6VnyKx/oXWIBM7/CYWDQZgL0FaeLeOVrXZ691994zcfWOJUOrzlQX4Hql6cpaBhTUb1Ytk7o&#10;XvBWfvNBzoxP3pLfqxCQVzTH5q9t4CW/7duPOpeZIA7pasAl8EYut6DxlzdR7XZU/baAvf6oFvqd&#10;AL7ugo+Sx0W18jfY9lsloCMIR9bzTKj8dkSIHFnhkkTkLrsXdBeyqyPS8zMOLKI0/LKbW5Da5beX&#10;1Su69r70vORvyBHVbkH1nv2gtsW8X/Rw7kTdlGCvdkaPHh0lE/fiNqdv6zOGp6Mf3sPOIPe619Gg&#10;/wao65KveA8pH121fs7nVqRlVQFVQBVQBU6+AgqgT77G2oIqoAqoAsUKWA+wfLt1P2KV289d69p/&#10;G9bcsfHpjRs4XEM2aw8uMhw3NFCERkfvDTf0En9+sJLK1n67fT/SM9rOWcOsk8hl6Kb3ITZjaHdF&#10;27FZuo8qJjs2/82twJNNVJiXxjM93DUoadBiaqbXTfc89vg9N1rTMo2Ch2JN0T73s0HLlD7ivigB&#10;mVqRpAgGoxXYqPe1y5UlrsTsMCjZZd9CWg20ZuRqAbGYnsUXbFzGxiRse19J49LvTWPmvJU4tm1h&#10;ydzg5QQR7oxh0sqBDJH5+QLFbJg3HBCNb2lQ3uRh7E5OZl7aEJnRcgz543NYyZDOjxsxgjZt4rPY&#10;oI3r2ZL9oIcDlQc7OGBDLRDiWYZ73eNghTMxGkjJ3FqaAQ3XsP2NeICkUgc00IZ1qsIGW8X/xa0R&#10;8jC5zFt4rTPfRuzSxWS+aqUIhWzIrw+X7fLVQWjPBE3s+dELO8qUITomgSHeSClV1lAMjhwt9nFz&#10;uybNk8Qpy7eta6pxuzZkmfyqZYZWm9BN3e6mKFL8Vrv5tff+nzxrVoAMaKt2zXIQ/ctf8lJ57F8l&#10;UOUbLHkYyy1sduABAJHTZs2ptH2mqslW+ejm0khZiiIxvzXv2KkY1HPTMe4wUiDK2ZaJzig6uX7p&#10;KpEyTDw3A5064M+nrusMFhWiaeyGMuOZR2leeXmNvkvMoZlv+2l+Iz7wFIPHWfsqHpwEmv3RUPXL&#10;0/QEsSeDNg99/sPlI6pfnr5KEfCCIGbPUE/x327wTrAyHLLhzkaeQvYC8YngHksgzzfH5q9t8CWP&#10;OHvn2hs+xkEcbh56ySXwRi63IOHLb2vVb0c1bgssnTcb+cLEL39UOorP6aOSR1xxownm/0WTkvBo&#10;9nR72TsS6BT0iylFDQTejhDuYXKK3B9D/tuv/enju3/SE03A7qDagsYTfHtBCsfTj263+RvVbkH1&#10;nv1KWlIKx+aNbjh+pZuSyecJ+Flc+SzhBk6nku7huHMO9O0wPB2n2F22gQSsdK6D/hug7ks+sFvB&#10;o6vUz+O8K+lhqoAqoAqoAidPAQXQJ09brVkVUAVUAaMAUCreuQi0JPzi/r/83t72NRu+8edSes2G&#10;W1e3731qw1b6UAxtvSqELD74qz1Ox7Ieyt94sFRsv9lYoOqDWP2v/f1fuvvPcrlcNpf9P772pwiO&#10;foqWBrRg20RbeKzW88wWW4klVpisubbZbXfes32k57qHsXYi93r916/rGdlOCyCWrv/nq704oIP5&#10;qRd17dqPbeBG6Yioae6759t1CT2P2PZNELxIaXA83o3nMjg6QuZh/tJsHrTlIXNMc9nqiNVntpxf&#10;j2LLAEr9z8SLJVgFhf0ZzRHeZE1CGaMpwDhamiYgTTZ0hul5Dt1AA1gYEqnR3LiL5YVxUzFrWbdc&#10;u2hxQux0S1YfHfZi7S8TsLCnB+vXVbQ504pkwxyj8WOn17WemeoRWWt/37l/BYxpxYbTdTdi/Tr5&#10;begHdvZ+RPKdK2+rP0tLwNEvWT/r9BZnQCPQkxZbM79d7lxdklqLhFbZiyXLrpMs4/KN040lD2ST&#10;c8ll3WXuuZ5rrjMjfWCwy4yUFvcDMuOjaDHGYue1by+tkVg5Sxf8HU1XYJG0kpUZ+C337V35ubJF&#10;pbpXde3hDmD5NbJgcxq1xC/8wLl0XafYjQEi8SURf4SByGpjNWs2KtGqXL4ztR6mXVdSUtW5uszG&#10;23lx116WBWCuzLLta9f2mVviYPEyzOFrHYkQYsYP6PnSj30cS1maBBXQwOKltzB5jCabnGWevX1l&#10;r8OHlJ87ZjE4s6CZtCChqZlWg6y+qFfNC8tXW6A45RV4lxhNYJljuHZo1TI+xSslJN2/rb3BPy1L&#10;5jzQG+VUPLit+uVp64Owy3aKV9Rubg01RysFgi5PH63z1YJfiaCVNk3gDG4L/uU6Kw6TZpFcej6t&#10;bnnU4cuheONodW+OzV/b8kteFrvjS4C1MstUll0Cb+ByC9S5/LZW9XYUfFvwaqbYFnufkSui8s2E&#10;zuly3AOrP4wheF38aIq5pAnKGL7s43x2+JGMuXVXuT97HQ28HSEcXyr5sbNmlWQo+9To75IMaO8e&#10;jqQOh+dMQG2OU35DrnB7oVuWzUSms192C5r3zbbSJcVrFXgPyYJuSrjqjbwBP4urXKp8KuUBMK+4&#10;YE3ovsuWFqGt+LsaQf8NUP0ncq37RvAtt1I/a9Wm+1UBVUAVUAVOtQL237enul1tTxVQBVSBM0gB&#10;hFEYyOkbdD6fg1XVRBE7n/nGk9cvM3v3brryL7+D9w0Nqzds3HBB3x2fut0kWdz0jcc/0b79jus3&#10;bJdMh9Cffe2xTy5z+v/56r9+0By86raHvrx8911/dud258av/eQTjm8XSsz9+69vpoRp2ka23f6p&#10;O7aR4dZZfftDt1+w+44b7kS9RF1v/Npjf9q2/a4/u2O7sx6VtP38zj8zYRr0EXV+4UGGsu+/7aHb&#10;Vo1+/8P/AR/BNVff8fBtnPxMtW+/8wYcTuiVanO+f410scFZ9eWHvvz+0X++Bgdho06iQ4jvuOGO&#10;baKSm+ds7MlcH/Nhdy8nUfD34ODpdCZfyDc2Nvogf/HsEm+wz0b9yMaHZnP5RCjSgFMQAUmP5POZ&#10;cCQBTpzLpmC7BpeORpN4ZXN5ClOu/3HtnDMzM57LZ9GxaCSZzc7g8UM02hiNJSOwKtsNg5maHp+e&#10;HkefQ+gAojQYQ7Ov3LBw44LmeGiMHXvI18yAGSZ2GKYpPJpDOUQfecPGakvTjUTUe1jJea8Lx0uf&#10;Lsgx8VhTsXZvtU/wNu7pKcvZOHWjAHLa5HykzsXZTl23TpeWwBZ/7Hy8SlTI6dHRN3sWnR4qnGG9&#10;gAeWQoHe4FOEmqK9RS6BmuPQAtUVwD0EYUflzzlOvG6YUQ8MrvEtonvim9AaVQFVQBVQBVSBAAXG&#10;x/Ev2fltCqDnp5eWVgVUAVXgOBQAgC5yEHMVDKCRa+FyVf5WzLjShmfX9T7SO5vYCzI5m87EohFa&#10;mK56eK/UyHnK+BtQFSAygvhgptjuiCzk9dKezS7PTcz94vAHExNBfxfgxyVoS5C0wEvjiS8ZHluQ&#10;Uvb/Bm2ox0Z6oKSXseEOhWtw1bDA1HBk42gmAD2bRoBFMpmsfGq8zoqwGx95yMlmQ4lEPpN2gJfD&#10;kUI+Gw7HsTOXneV2nWisEd/kcgVkMc8bQOeyqDMaTWQzKageiSZjUdTmdRDDmpwcTc3OQD1Cxlgq&#10;MEQrDXLv8CYkeSCiAJ/zOcp6hmIUSSKrUZqoZ0HPUlLMzrK5xmch2vIlnybznnm3x6Ol6US8ubKM&#10;p+seIkdu8gbyJU82QirTAazBXd4KsaGnAjqcrueiRr/eIvRNAfRbdH4dd7f5EkZIdD2528fdCB/4&#10;FrkE3tggz/Cj8Rjy7i3OZZ87BU/akNWDLJqr38Rnrmf4udbhqwKqgCpwJiugAPpMPvs6dlVAFTh9&#10;Fbj66qvKOycA2g1qoALCVN1gCj+09rl/bUFix3UBaOHBOMwC6AwD6CjZZx2wYxsm7GJiApw+Zmzf&#10;lvQM3JNwNvNgin4g/ImoaMKiDtbWy0u6MbFPXiLP7TZ3pGhDPQSvJU9DwDu6SosFGjXkS6HaDGa9&#10;3vkAdKKiA9pHy7kfDd975CHUAUacz6XxN8zK4oAGvs1kAKDZAR1rjITjWQBockBXB/y+4bADGicX&#10;TDkSiQNnFxw4oJtgpvZXglFMTI6mMylSA2HNtAahPHygQVPCBv7gA4CiKQ+bATTJaQK4SRLfIQY3&#10;i4uZ6uRIDQnQllrd76WV8ici8s1bEkCfvpe+9kwVUAVUAVVAFVAFVAFVQBVQBVSBt5sCxwGg6/+l&#10;4rebWDoeVUAVUAVOmQJCAWtuLm8VSOrPayg7lsvKonSymS/sG/lov/RaL/Yiyyf505iEee274o0I&#10;M6chy2ZjHGwhw4MFkfvctUye+fdsmCz7W/Z1zdTCqNotJFUyJDWimG5RYEiQn7p4WNWV5n5CODaD&#10;C+42XedaDKs1bUsA9PFsLiYnyF80eu+MIQCaID7TYWqQhaJkbXwNhp3N8TqMvPwj0XdTC4zSHBPN&#10;IdDFm1QttmbLmbliu1VCz3Liyqn08Yxcj1EFVAFVQBVQBVQBVUAVUAVUAVVAFVAFfAoogNbpoAqo&#10;AqrASVcgn88CKNag0H7SWREEMiV0+0tc07BGD2oGjUZWwfPvMWTXkE9Zf45MuBI3XAFTW0JcUpO4&#10;lr2oDGGgtIGjFvuVDRj1jUBAqXH++hGox5ltvkQgeiaYbESpQaHNbqHMMk56J9pYJO7D0VZSRr/1&#10;by5ctwPjEeJBQVklDIOF6NOTBBI/REHP4nemnsAHTvieyhDOJ4+0u1yh2yOpII/1DOk4I77UbJ4Y&#10;WFn908rdxRrIqpL6nwT1n2YtqQqoAqqAKqAKqAKqgCqgCqgCqoAqUK8C+q/NepXScqqAKqAKHL8C&#10;AmNBEwOc0MU8ubyNYrBbBFlthrIHpU2mcikyNQURLsykEZESFCtBsQ/mpwD1D7SYExuK+ygNurza&#10;vKW/rCHXTRHmhAgx3hqETR7oIqzpdt9WawtKI2JFZsu0BEkwjWVeXIE+u3rVoM8lTJ14MHKWS6NA&#10;+LPtBr+1ZuK6zz2x4yK9LFsv7qAgZZwCA4Ux0jwdyJDZgGlRkQogHhrrDfImHWFzefFzALsXgvl3&#10;VbE8+13P5Se+7hFrQVVAFVAFVAFVQBVQBVQBVUAVUAVUAVWgmgIKoHV+qAKqgCpw8hUQr22wj9ZA&#10;Tx9N9L+tylX9OwmpMvmUPy1wtR+4KK9eB0CZQ7xDnjYxzZZBZ1eQ0tb99boNAoVSaoQbaCGDZYux&#10;D557h/q6Zmgq83GrjrRpMz84Dhk/qoJ1cL3aQbEcFU6r5IHk8oTLBY6bhfg8UmxCs5mjU+H5GKD9&#10;rTKkN0C51IGOmI08meIpTyMaRdyzlMPhGLE8G8CXCJKmCimHIy/PB0QKsUgLhnZ9666GfgDt9zUr&#10;ZT75l7q2oAqoAqqAKqAKqAKqgCqgCqgCqoAqUKqAAmidE6qAKqAKnCoF/BCVKWKR29ZlrEGBwcH8&#10;VViqAF8bOex+ZLQaHB5hYbDUKjZbnwgl74tLu4d4Bxj07Pl+/YIGMGzTpkeVGfT6ChYKyI/AdxI3&#10;YftY0ktfR4pjSHg43mbKFUFkqtrthQW/8gWdFFoS0dO1Ev2uMm3YA44QDEHYhmMXlbdZGRx/AXsz&#10;GdKJNRNSZuDOSzea5QfdYA1bBfUTXzJ6FtDPNNq+lxMqH8XQ7i/meqLljUulFU+fqhuBtqMKqAKq&#10;gCqgCqgCqoAqoAqoAqrAmaWAAugz63zraFUBVeBNUSAYwrpOYCbApmN+DlscvhHQcy86uehoy2wZ&#10;g/rc0G4Nxm/s65asAVgS6lDRdswVCZcmd3AwHZcyFh+b0r5BuPSbd5kYZtQmawNS5Ab9hAoyHxdp&#10;xR8kBcQVweuQGyfiWazJlgzjcQh0WNKXCyHG3davLW9MAsi80p/t4OY4i8RKb/l96fkzoc8wN+cy&#10;uUIO7mYuwQ8VbH/AlMkLbTkyQWapRrzP8tFmp5hZZPkyiSDLFZqwleKIZxqkbqqAKqAKqAKqgCqg&#10;CqgCqoAqoAqoAqrAyVdAAfTJ11hbUAVUAVWAeWZ5/nMgAyzhgmWYsBho1qCIgZWZVe+4Q97Ll4Ih&#10;hmpz2orRcUB7Rc5ZXjGPquLRlmdel4Nopq4meZp7JskYhpx75T2nt4RM+ygz95QOdCmynXIelRZc&#10;bo4UfCs2YzYa27Bni2VdOi5Ud36s1pb2/YQNqsAVx8+C8aVEoyB0A//HsLCXCDL5owmUW7VM0LOL&#10;qgVSV3c3+/Xxty4dKFdPL1xVQBVQBVQBVUAVUAVUAVVAFVAFVAFV4I0roAD6jWuoNagCqoAqUEMB&#10;AzuNt9YtPK9o4WAMGrSqYbXOMOkluAnOyX/Cb0wuYE7rEHgseRaCeIVD+17iVmaazsU5cZo2E/Vg&#10;8CiRU9oEKHMjXMjXNT+JttyY7dTChl33dNBofMJ5mLw6JPZCNWyFlrqSx7gS5Z/3EoQyaMLGrvdb&#10;Bl6xdwTBOWgE54JKsqlZuLlYmyX5GaAcFJpDvA3Z90d4i+x+qTg1mjKmmWXb0+ErU0K9zbH2dOol&#10;rQqoAqqAKqAKqAKqgCqgCqgCqoAqoAqcKAUUQJ8oJbUeVUAVUAUqK8BpCYyhS/20hrXKoUEctKxS&#10;61SWwvOC2EV1+TzO/koCSanlzpaC+/42zll2JfMQ3NQI+sTf2j0yQj95dgdtBiN+ZJ8QtnCZV9zt&#10;JuPY4KQRI6o51jcw9j7LmKzw5uwYG7Bkm9TA4FVOt9QmwSKGp5eXplUGaQNWlo0WkMRBvGwgy8am&#10;ZiHIQpMljoMXKDS5HH6nuVvYhdF+m7MEcUg3pD1/l/gjx3/opgqoAqqAKqAKqAKqgCqgCqgCqoAq&#10;oAqcUAUUQJ9QObUyVUAVUAWqKVAb79UoIUjUZ6idL38ODP0osb1WseuWDM5g49KlDv0GZR+6Nge7&#10;fLmICPOig+Z/FtryGn5BNmw50h4PU7B4uiW2gl/kFPZexrDtP8hPrUuxuttRCuc4XsbvpoS4apSc&#10;K4LNIMKcoUErD4IP47N4roXmu6DZpdjuqoxyrPu9/w0ONDZ2H/s2hNseJZUL4PadU78rWq9kVUAV&#10;UAVUAVVAFVAFVAFVQBVQBVQBVeDEKKAA+sToqLWoAqqAKlBVAbvAXP0yFaHiKlyaUivqrrWINxrH&#10;sotbfUy3jgotmRXnrG981s9rkqBpn6R1cD8JE1P6B9Fht+di96U/bHQFd8Bvly6xTvts1NLAHMeJ&#10;cLQIt5DLF+iFFf7kxXsNkvZs44S4uSEOT5b++IUvlqgOVUwRN3DEGJmLKrXVoCEK1OD1D1kZAe7m&#10;bJaYnQUxS5iG6192C8ubkmPlG9n8h/jhNWzR9ijTh/oHqSVVAVVAFVAFVAFVQBVQBVQBVUAVUAVU&#10;gXoUUABdj0paRhVQBVSBN6hAsWc3qDIT+SC76qXP8+uVyXqWFuyhriHZ/a7U0BzAt41t1rpniWFK&#10;dLSbHWFsvFxCWDWW1svmaH09RsH0t8RA8C5OK+bEY5dfC1c2B5cMtNRM7A7ILNPHLJvty94mTblt&#10;FolQzPANtJVDS6IqainOGBeZ1668RRkrvt7MkSDuwpTCiIUvu6y5PCjDz6BR2EXJDK8rRnOgTn/4&#10;RiCS5lMo0R+6qQKqgCqgCqgCqoAqoAqoAqqAKqAKqAInUgEF0CdSTa1LFVAFVIHKChg6W1WiIvxX&#10;HwusJzYhqKZyc28xr611Ktnba2gplbVtiKmYUiXoL5MSQXQdkDSXgxlZEDD2Ml9lU7Ip7avEUmvU&#10;YdZGNL5fc5C1M7OVWig11ysxHHnuvA+t+wYTGEISnLMhElU4oJI++VwGnZCVGv3Nlpe3tmWzx0+Q&#10;5SvXv+yCZgnl8NNkfw+lvLtXKnEBuouzi7m2ifzgSBKxpb81t+cfuuXBbej6lge//O3nj2sItoZ6&#10;Drat7PvhV//+h/10xPG36zh7fvT3X/nRvuJ2t337iw9twVf9P/nKV3+yp0qfUIAH7tvQKz5WNozr&#10;i35NpOby+u039Yz/ZJepOWr/6EqHX1/n0MQXv0zK/KiqwvOZFfU1fOJKnS59szOn3v6UzzTMWDoX&#10;3svM+fnOSe96PB6V6+3/8dRNF3I98+246taDVAFVQBVQBVQBVUAVeEsooAD6LXGatJOqgCrw1lag&#10;OFU5AAfPE3KSGsUAuS5YbQv5Cgej6eJvK+ZM25ANa2SmbhFbLh6uZ5N2ITVxUhqBbQdxxA4FILvE&#10;lTKRhb+6FNaPY6kk/59f3gqE4KeUXAFLNRh0XZKYeWW6EvCMoJ7HBv7JSRC8gXItjI2dSTR+1AaI&#10;6Lctu4nMQtRlM3Sdq3e/J43Z7yxv/DTZLe9Can9VfpLufo+aBPDLGOZL20/Dy3LdjXd9du1J79fJ&#10;b2X1Z796w7pa4wD1/sqW0W6n/ytCq822tLOr7xVL4fcMDy/p7tyxx0Lq5/t3rOxZ59RVf63238r7&#10;j44eWXn1vV+967Mr37KjWHvDvTeuPo16/4b603nZ5+7C6ZDX9V3bN5U+kjn5A31D/a/VvbfBfKs1&#10;RN2vCqgCqoAqoAqoAqpAdQVKFiBSuVQBVUAVUAVOvAJXXXUlY1LjeUUDQH75fJZJIj8I9BFQ+lQp&#10;goN8w9w9u1xfKpVOJmKhULgYcQp8NUZjsRtzowZRpjMZMMpwaI65pzyJ9HBwwCKE5XZpK5LtjkBM&#10;m8VBucamBwDLrg0XERzkig6BNlOHCDjjg/SV0ydk7LZL9Z6I6enpSCQcj8ddcIsjsagfCxBAflH/&#10;9/95I5+PEHJBGhqw/F8YbyLhBDqSy2cgFPZFI/GGhgi6HInUT7MbsrnZXC6DDoTD0XAIh6fxPhpJ&#10;Cit3NzQxMzMBI7cR345dWLDLl91VB60yJgZaspvldAq2d2t2P7qBHq6wUjmvfEgbKxCGRBS/wRv2&#10;JuLNNXWHJ/e6L16znMrBoti/glApvIcPPD1AXy1Zt/5LH13q2+Uv5qsblsD7th+hL3qvNzX82Pn4&#10;Fz7WQ1/BFLzJ+QjqwZu7twzRV8CFjNtAXV9xenfs7LMNcZ1wL+7pQQHau/yuDw6bw2kXGvqBQx0u&#10;bdE0xPV3Xrau4+kRqsF20R0adebuvmW38pCl/hV7zJ8bd1Lxi6/lb9pXDWzhEdmuUtNmjOBrPDTb&#10;T6/Py/tvebTPP0DugLTe88oXN+/wJAo4M/6+ebuff+grw2v4LOC8/NhZs2zno6OXMtFG+Wc6vvDZ&#10;teX1o63+rnXDT7PaGFEJx8fAZbB2dJ4+3rmm0bVdNridZ4KcVlasXmWci3f27ejuXDIw5E2M+Z01&#10;kU5E80bhzaLuVXQe0U/RvKitIAWCRsSqBsx2Z2XfDjsfRL3y2UsTQJq2+gScVO+ycmcClCwbl3/O&#10;8xVRNItsQ0vWrereMsoXqbed0LNpZ4I3tz19vIlkz2NQf3iW2mvfuzRudOzthWaRmX64VPlScu8D&#10;7qjdMuZ69O4STl3ny+u/ldq9kKudteOcbxev7HOW81VGyuxdWXx/qDJevu95Iyq/VINmlH6nCqgC&#10;qoAqoAqoAqrACVZgfHx8vjWqA3q+iml5VUAVUAWOQ4EakQylcQ1eDHPRngA07Esbtt1yD5E3JR/d&#10;zlc0NpcOr9RKzOZlW60xLYvn1vp+DQ4t89OiAFFOct2Kgdc0hQ/g1BJizAfJDpPa7IvjKFeeyzCz&#10;NUfQW1TE9LnuTbzcwUEcdVciBXkg4gKvpLypUazOjIlNgjOwcgQoPRIROfHRBdCuli5fdtFzCX2W&#10;2l1Ts3e+faja7KXHAHgkYDzX9Q90pTN6VEobOy1g0ANPd5Gf9N6vXt295YE6QjC2ffu+7d3XsuHx&#10;Wmcj/cb90ot6nZ07JYli30t9zsqVS0Hr7t7Scb2YIp3Nbk7FDqcH3zBgDd6Wr1zm9L0iyRV7du51&#10;elcsB78rbZFwMJFlqv8jTp9gQXdbvWKl+IjRmSFnYO9LFLWx7ZWdvSusw3rdjesv6ybnptDGHX3O&#10;dazAxTs3swL+Fjuevs9vUva1s/aGW9d1AioFuVlXf/Zzq5aAmVZyQ6P/I5fcu2b07pIYirU93Wb4&#10;xwYHOjrXrljZPTxE/SdhuxZ7Yyyuv2+n8xE+I707Hi3u7fMPbRxENzC69ZcNyugqbDu3D66h83Xr&#10;uuGNtlc7tgB/+4+toMxOZwWKffELX/JGPd+zhqm4eQBiop7PrRqQUfhnUdd20gpe12t7iaQXtYWi&#10;fU9DT/+x+A7z5+M8A1f2yYgqzPa+gXZu11UvYPZu+/ajw2L19etTWU1vT8C4fIftGGzjs+Obe7ah&#10;S0e2C473thN8Nku779fHeVQyanAewVhp4Nc5e0v7U1rBvh9u7VvSviiowzgLQ09vMXb+klGXXo/2&#10;LlHv+bLtWakx1V8wna981o57vn12ea/8XgJuUEecIbn1bdnTd/Hy1Zix9nIrHm/QiKzC9UwiLaMK&#10;qAKqgCqgCqgCqsCbqYAC6DdTfW1bFVAFziQF6uWbJdjYk8jHM31wkzmr2eVx4SBhS4hsKVeWQwIY&#10;d2ldZiAUghFqyOWymfRsamY6nZ7N5bMoC25KL47CMHEcvjANFzubhiyEJopMONb4cK19uwh2V5kt&#10;rgMY1VIIsjs4Jt01N1qykKl66ZOAmkeWicNudK7GnhSO4AjY3MAR7BMS7V9XUPaWcGT/R+Nidmsp&#10;80ELvDZ4mk+GvxOSys3tGuN4/WO9qHdYEh4MLiEsCwexeIdXf3CdL/ChUqUg192rPigkd+2ayxzC&#10;ux417n9lp7PsIpgc98DmvEacm+vWrXKZchGcCmyiZ8VKrtPHsgNapPqJTWNb+rE1vSU1LW7vHBgG&#10;FQLD7b145dAgoHv/yADlVwRvtiqQay5QMkYg4eMLp65yYiQ0ICA6YFGXPCQwTwhcuH9skIWtsHUS&#10;9Kcz0nNxeYmB7c9Q/5d+7ItVQ07saV3+0Usu3tkvwSD2JJLIBN0qKdPd5rFx6UDQPKl+1nDQkS1b&#10;qd2ea74kFuziWbTE9ipIBDuNe6651Dx+gEvaKLZuucyQSrO9VL0Ks9fw0+Uf/cJ8AzRKxuXvf8Dc&#10;W3mJ/DIBLpwlJ/VsllZeog8/VaLzaGSkiREg/dDT97kZ0PQ0q+jxEma4+ZULB1ele3TpqIurtXeJ&#10;es+XPZrK84WAqW5+IcNxqp2145xvi9uWDI7gIdnRkaGLV/YeGTmGm9XQID/fqjReA+WDFK5yl9Bd&#10;qoAqoAqoAqqAKqAKnB4KKIA+Pc6D9kIVUAXe9gow/jW41SOBBtKWjL4SNfWM0XIAf65OnUt1LU2b&#10;LiW8pU3YrhbDS4LP2UzmyKGD/Xt379nT19+/Z1//nlf797y+v//wwQOjw0Ozs7OU70AYWlYlFL5r&#10;oovdXkn/ZT/tZA+1JeV+ZC+lyiE+fV9E1v22Y3MQjL4c+eFtRd5k168snQP19XmKXS/2cU5Qn26l&#10;lmzBwwDW/sgRMkSzVVl4tLTKxXw02RcJbeCxL7jDj63lPWFru7igfMN5IHWh+cBhgxQPkHfPbwfu&#10;6LRYc3lHR11iDWy/2yw7hjQDxruWGlvPMlVzZMsDZmkyZFkMGOd1d0dF77Nt2iJXy7Lp+/IWQRcr&#10;V2WAOKBzd9sHl/cCRlPH/MbM4nEGVNXVznQbG3KZ61LlBBXC8OkhAQKgyVDpODgpRLgwFq9L5U15&#10;J7F0H1uGdzwqiLCClVuOCaq/XmUC+zbPs4Z4brIqy9SyFmyvAz3t3dUkDlIgoFeBsz3g2LLZi+ht&#10;MinLlK7jFwW8vgaOy91dojDOu3dk+ZBP+NksldSjyci3YbQaPDF8xxVlQAegebuInwnk4SOr3wd8&#10;e+s9X7Y/Jaey2lk7/vlmbneAzp1d63ouBoymm5V9BlNjvEEKn6B7h1ajCqgCqoAqoAqoAqrASVJA&#10;AfRJElarVQVUAVWgTAEkIxd/V84AKy5XGEwLXX5bU22Lqd3l5sqOEA5b6oAuD7LgwODx8clXX33t&#10;yNGjAM152nKZbAbvp6Ymx0aHDx/cv//VvQdee3VyYoISN4A7uTkGqcSXLdY1wcMESDmbQxCzV6K0&#10;k8bHa12/lm1z1dxAkA72y9KheKkWaNUaslFB+ZDnk+Yhw7Teb+lTAOylwfo8zq7fWbgzxCAftxVN&#10;jmdcbUi0u4v6y+fUDXHGeznW3yoN0FB4Cf6W8Zovy/M6aswnoJPB/i02f4MLS8IDbUXwq0pFvASc&#10;++IUC6HG20z+Bh+LhFNfsdrr8rkNCj7eYvI3+OuAFh32OFfYiBCNHj06Sgkei9ucvq3PSDBI/Rs7&#10;HHkDZqr/sBNQkoY/TEqawA2Ymnf2/3Dn3m7m0cezgVpKFopNogiuxBuytz9A5PqVme9Zg+f3Rpkz&#10;bh6F7ywDwVcbvDeNq0pU72wPmr2gmZI8U5ZzUuuslI+r0hFFD4ECh3xiz2ZpPxD/7btsJVc9aGLU&#10;GrHZjyjtW+6TFBdEl3gO6DoPn//dqXwaVDtrxzvf6HY3eFR+KQG/srD3mS0SFkTR4bXGG6Rw3XJo&#10;QVVAFVAFVAFVQBVQBd4UBRRAvymya6OqgCpwZikg3l7CsK6RN0CAYl90kEKldNjaf+cJSINyNirZ&#10;YcuQOb44dnRg36uvT8/MIq8YWxQLAEZj8VgMywDGotHmZKK1qTERDc/OTB06+Prhg4exQAGQKg2I&#10;ZKA1CTlvg8WQrlubtPik5ZtibzeVYxVpAT2kfmTSaWBvgrX5PNXFCc6SIh0sLWFXCcdwgTScwFY5&#10;uJ5tR2zbqMctPA+zMCeJ0LJ+hinzepNiUPZ1jBzZHDhivrNI3XjE5VvrFzeFaALNmdFZQ7Q53M2D&#10;ls8uULbVsg+dATZ3Q7Qims1WaNk7r/8eIIPtxkc5rpQ2hE64wazbntkyZL83oRN7fvTCjpKzQjzU&#10;jRLGKl4SFMspHFs2P21jIhB64IURYx0wioqueyN8vH3jFouMg1pE/ebX57Gs3NaSDGg0BNtyH4ZJ&#10;VkrYSAf6dlTLryjrGFo0sRWIktj69IANjzYREIEt1j26mgV72v1KOs6iru6+p7d0uAHWNSsoKuAT&#10;HxkINtwg6PzaIdNJt3ElfpFpblRSprxP8z9rWL3NZoVjyJ3g776z7GzBKpGVQ1TcpAWsC/esL+y7&#10;uF+VZntp74NmrzfVHSQwlEeOeHWUals+rmpnkHST/GIecknRE3s2S/tB4elu/Lfptu+MB9wNas1F&#10;hFTYFBe6vdQqXrK/3vNlD6PynMiMpRHFpV7trL2R+YbnBDse3byDLPa41QxhBUt5vlVrvEEKz1MU&#10;La4KqAKqgCqgCqgCqsCpV2Be/+A89d3TFlUBVUAVeDsoIPCvZlpGHfnLxWq49LZ+kSRmop7yPlTr&#10;olOMYnxs/NjgSL4AI614e2WtPKo3Eg61Nja2tbR0dXR0LFjY1tLcGI/lc9mhoREw60wmY8zAwmg5&#10;PsR4dak/7sqFLqo1hmjJg8ZWyBcmxieOHRs8cmRwcGBoeGD46JHB8Ykp1DIzNXlg374jr782OT5G&#10;NNawY4/nsnVYwi5c6GsQMxV2AXGQC7wetaQM2oMVfPDQgaP7942PjmYz2cmRkcmJ8XQ6W5izKRhU&#10;UNqjH8HuMoNuK6jEtTO77zmaAz5x8Uc7BaLuspYjekyOZkmR9nfVh6FttAkDdy/02ZxX/IVzyWq4&#10;RLzWmEGKl8Ct51+Ob1CCBWgJOLYzr/6sDW3Y5Cy7uLRCWl5vwEQ6bHautVmroMbdjo12pSxUWqtN&#10;4hQeda63ObC1eif7Qck73QBf6k95i179P3Z6SzOgUQXH/hLEZMheHiNA2AjZtRWyFHwt0iJmbN9e&#10;e4MNiPBapHwMJI2ULCQogyDwjawSpF64OKy+0Zd2WNQoC1n26q9aLbqN5fv4RGDZxuto+ccK53dl&#10;r8OnlVZ3FOsrbOwrHT6JD+zstXPDPReuMv72vV7N+6ytu5GWweSpiOY+QjnIvllEa7vZXpkGixTo&#10;vdjhaUwr5lW029Nid6WzPUi9gNkL0bAcJc9nNPHxa4zdtfTUB2gbMK5qZ8xr6FmntzQD+gSfzdJ+&#10;+PT58kZH0py98xh0N6gxpSn/3ZzT/hVYPbKimTr4eqz3fNleWKkpitreykrPmtvjNzTfOGxdHufw&#10;rcZEf9Qcb5DCWBvTffRS5y1Ci6kCqoAqoAqoAqqAKnBKFShd4OiUNq6NqQKqgCpwZihwzTVXW+ep&#10;GTDwK8gsf3CTEnzxFx4ZlCLmKFk4jg3MxrA7k5ptaowDrdZDDmHFZfjoZDJZWkEwBIhsA4i9Ou0p&#10;cc3aniO5oZDLv/rq/rHJFNHcUD4aJiMt+g0fMiDogpbm9tbWCOoMhwFWQTPTKZBXJ53NT8+mW1qb&#10;29vbUZqNy3li1uRXNukcrhU6aEZQGzPTM0ePDaVmMzggFo1E0UwonMvnG5ubk8l4ZnYGSBqWYuxo&#10;Wbhw0SI36BWK0ZjF/8vvC3jz/X/+HiVUozMFSBHB6POFXCScABrO5TPs0W6IROIomS+gHDmaAzf2&#10;ETeAC4v+gPGTo6OvvvIivmnpPCeRbJoaPhKKJzsX430sEY9ZKIyI51w6M43T4Z8B4l0Wmky18WqK&#10;wtNllshAJDrDvnf7RccBsPtLulVJIXeqUVVUhSBs2UfZ0/g2kWyp56LEL4nfPXLJfFdRq6dmLfMW&#10;VgDW2j09JbMCXOyV5VXXLTxdBgyja/8KXrfw1G7bvv2g89kSLH4CexB0Uuqq/q19NusaohZSBVQB&#10;VUAVUAVUAVVAFTg+BfBbzvM9UB3Q81VMy6sCqoAqcCIUKM1k8NVZiXUGJxwTO6xOn33w1ERdMHAs&#10;druKK9nd3E/WrCxgdGJibHDwWGp6bHZ6DLHPchAbb4FrIyEnlAcSpkDoDDhuQyiSbGpqaWnqaGvt&#10;aG3OpGZTqRny6yILg0zT4L9Mn4WoEsoFywUQL32Bw+ay+YnJdDiaXLCgbWFbe0vrgsam1mRTSzzR&#10;hKMIzJIjOwRREUU9PHhsZJh+TZu7xlZhRrdgvvye6T2vNciil8ptwDseEOQzdHwugwHh7zkYsE0+&#10;M6qigaO7uVxuYGh8JpVz2W4+l0vNzALx44hsOpPLZuby2fRsJpvNl4ZwMEwmNULwjssrFgkj1oRf&#10;oQjtcRBzEsVHvOc1HcnszCkj5Aqn3jMcJ+5MDmZvJpRgaJle3umlD376TObq+ozxVA+Q4t1bOq4/&#10;ecjsRFxhWocq8NZQ4Pl+57iDuSuN0C5hZ351QC/Vt8ZU0F6qAqqAKqAKqAKqgCrwdlZAHdBv57Or&#10;Y1MFVIHTRAF2QAvrNPkPFAycJwe0z5RqHdAl9mc5zhyPDAXJlzCVIYi5uSlZZ4AvMVgCsXPkgAbP&#10;dObAOSUIonQrprJmxboGZ8+uXYePHhPnMnzHMViRIxEcGwmFkP7cGIvhO3wlR4cj0RDeR8BPw7B7&#10;T07NhGLxlgWtQr6FaPtlAZIOPF/o8uQUXNRzINaiBcFfIrENNKBCBkA2MzM1PDSIbGhUmy/kY4nE&#10;+csuiMcTGG3A4OCA/v4mwt9hB2eBHdBh4OlIhBzK+XyGyXUBTDfcEJlNZ4DWo1EaphuiQh2fcwC6&#10;jx4dnMkUVlzU27Eggb7AAT185NiOF54DXe945wUwPc+MHQ4nGpvb39nS2tS+IClOaZwv5HLk59LR&#10;aBwVhUNRwGU+s2XnwZOIUDWYOI+IFw+UDnH4iaXRJiZbULMpUMm8TbEbphKaE/QUgQ6p0wEdeKb0&#10;S1VAFVAFVAFVQBVQBVQBVUAVUAVUgbe9AuqAftufYh2gKqAKvCUVsDBQmGBRAnO5eblSQHN5QnRZ&#10;ybqynakHQrD9vLPSezYnozDo58zMzOjYGNFTci+Tf1kSnPEpEgV/jhEHhyOXHdmgsXAHwwqdB+3O&#10;INTCaWpKNjY2WoYrmRIGKFc7qQ1gxIVsjvAo0Wb+g5NI6D2NxdBsOJZh4qVq4RcGRZ4cH62IXuU0&#10;sA/avpMueKRfkC5jXJt6QV9QwgWNeq6hf+/BXbsPHB2azM6F4/GoezwZwHMOXoVCQzY3N5lKpzOF&#10;bIH91rZ6iDk1On7g1X7KA2G58CaXnc3mvFcunwZuziJGml5pSGmyOHzg2Mwmto+Ttxv1QBSOOOFF&#10;Dpmj28hnYt/WAs1fGjTP35nRviWvLu20KqAKqAKqgCqgCqgCqoAqoAqoAqrA6a2ARnCc3udHe6cK&#10;qAJvCwXKSGg1UhwcCVGmQ7lb1hapUnkN9u1nsIxjvVhqIM7J8XHQVBOmTLEPgqDhoabxIaAiGonB&#10;RAxKSzHV4KoEQym7Ip+FzxhRGAWb91wJPQf0HEUzMD9zPDEDVDNKWcOQkzBkYb0C6DfgbyaLVQCx&#10;5QaPHZ2anBBEHriVCeh+Yc3FzHclc9vSY2oWCPr1144cODiYzjUAPmO1xVgE6dJe59Gr2VwOecyU&#10;4JFvyOQdkGj/2FA4mmhumGuamZqNRmF/5g76OsTrIhLmpq95kxKUxYFoDoR1uDEd9CTAPAwgGzXx&#10;+QJlfeehewHBGvQ+h4BreiFVBGfEfk9RKXgV8lnQbzrqbXGt6SBUAVVAFVAFVAFVQBVQBVQBVUAV&#10;UAVONwUUQJ9uZ0T7owqoAm9LBVy4yJZaJpvF46zMkw2crFHAVhhgsrYNBcZOF1dbwkCLu5hKpdhE&#10;6yBkY/HChQsSCVojj53UwJrI44jFY2xI9oZmIDWvqidUtOYwSk4/vLw5rGNoNl6Sj3y+0g6/Z7SL&#10;yORkLALknYP/OJfLwjCczgwPHMXHcuc499lFyuRrLu6VC5PlRyRbug1AnkNmyfCxwZf3HJzNNeTn&#10;4HQuAAXjS7cGZD3PwPScn+MXqK+D7ucoQdrkZFjFsEJjYeD1wdGhEVJJUjUIOlO2iMl3Lg2oZns3&#10;JUEjQhu5IIiHRsv4Bunb+IZ2+ZcZLFHS9LBqXrgfo78tr0MdlCqgCqgCqoAqoAqoAqqAKqAKqAKq&#10;wKlXQAH0qddcW1QFVIEzVAFGpmbs9bqUq0tVzbMqINgtUVQUSdK8h1Mb3M3Ln/CMz+5OmHkBdsnw&#10;HA6dtXDBO9ral7S3d7W0xJB3USjg+0Q8ZjAsgVZKnIDbNpWGfTkHwEsrBFJ4dXX+HLAXpt1svmC4&#10;qi/KhC3RTIdNJHSobWFr+4LmRCzemGxqbmpJJpLZbAFW6KC1G4tBu1HBsHsJquBYC/Zxs1accUGG&#10;ZCSKvPjirqHxabiywZrT2Ww0HiOfNZzInGGNsBDYnQtOCKswYiVCWIsxegHlPrWRzoFlFVNjk7N7&#10;Xt577PABeJqlRWoUDNoLA/FLhmQTGjMFgdtgDRm+KMFPB6ptPjP1GXoN6rBVAVVAFVAFVAFVQBVQ&#10;BVQBVUAVUAVOvQIKoE+95tqiKqAKnLEK1BVyMF+PcB1qmnZ9zmTXYlvH0VyEzbcEWOF0borFydFb&#10;KLQ0NXcuXMjeW6xDSHsJnxJ6pnUOsXwfsjAmpmZGxqcyuRwOB6KtSwLbKfJWi+k6aIPfWQKg0bfp&#10;6dnpVLqrq21J14LmZDwSS0RiTeFoAr5jZrqC1D3EzvWZXA+3Nf6q1Jku7Fu+xwgOHR4enEgj9DqH&#10;YOYMcplDg0cGtm//5fNbf7l1+6+2bn9x58s7EbiBoec4+iINCI4uhCOQj1Y1pNASqhCBF8h4ns3N&#10;jU9k+l5+GXEYZof0TOKxLXzm9+Y0SG8rOZ1PwuSpd4ZoOVVAFVAFVAFVQBVQBVQBVUAVUAVUAVUg&#10;UAEF0DoxVAFVQBU4BQpwVjEBU1pHT5IjTmir83NUV2/beIuL+0cAOhLhXjdEotE8FhYEZw01wHHc&#10;3trS2tSE5AjYchnqziH/Ij2bTmVy06lZ/JhBPgYMu8C1WI5wXoSUvdTGhuz12ecil+BilICo0zMz&#10;+NDW0d7R1pSeGh2bnEhNT89lZskxzFjc17Q4wCnQg+zE5Ct2KzVviKTbc+Yy39mZ2f2vD841REHf&#10;Mfx8Hkg5MjI00L971+6Xd778ux2/+80vDx1+HQHQhVAUenEYSAEgPpOZHZ9IDYxMDo3NjE2mp2ay&#10;uYZwS0dX88L2SGPrvr0HDh48DDgtYxH07CFm4ee8JqI1ZHvn5sROoxM6J7UyVUAVUAVUAVVAFVAF&#10;VAFVQBVQBVQBVYAUUACt80AVUAVUgZOuAKNMYs9IQYYvFlHIeGexZgnonVdn5ocfXQJblEBR1mBZ&#10;aLJpBd2GeRcxEPgrFI0i85lKNjiNiWQiHvcqR/6Ek6eUYrb6zjmheDwBBg0r9OxspkpIccDIcbBE&#10;IkvAhMkwIcaNL2mP2yqvcAiJoWyiqWVxV3uYoHTB+IYFONPGX1BVoj8/C5Cv6D14thv37P58NEXQ&#10;k0GYn/NOPBmHtRtjSSNeJJefmhhNzUylMzMzM1MzKUDvqZnpSVQE8zW4cy6fSU1NHnr15Vd2/Oa5&#10;5365bduv8Hru+V/29+/L5abzhVQolJuYmNqz51VgaoouoT7KgItiwq0Bmk3UZt1BrIZIL4qwxhs2&#10;V/t/rLsU20R71Mg/mdfE08KqgCqgCqgCqoAqoAqoAqqAKqAKqAKqQL0KKICuVyktpwqoAqrAG1Rg&#10;PubfusvWVbBSoQB+Hbhknwwc0BwMMxaNgj5HE8koLfqHJGQEbpARmQKSuR3gzngsEY+GY6G5pkQs&#10;mYjFiI0itSLa3NI832XuUFuIltaj9Q5N1jHbx9EUYpOjYQKw+AItNDc2oQ1YkhF20bqwta2laS6f&#10;h1Pb36IVQh4FYI3APDAvCmGxQLBrvKExcsiyW5KymzkzOz07mws1XvR7v3fxxRchdSSdwSEFuJZz&#10;mclMeiZLr8lCdiqfnUrNjGfTqdnU9Ojw0Ymxgemp0cnx4dTMaHZmZHpiGO9nJkemJgbHhgZGh46N&#10;DA9OpdJHByZmZ2eBkcvnmNXVAGl5mEGDYme0MGjZLEkvqoO+P8F2+zd4HejhqoAqoAqoAqqAKqAK&#10;qAKqgCqgCqgCZ5YCCqDPrPOto1UFVIE3WwEPJ1btSSkaDozFINpb13ikNj+GLFp90F9HUEOmEUQ9&#10;R6LhpsbGSDhMoRUUf9EACAtwyz3BDxQitwRsGxrAqJONja0tLUlao4/suQvbFkZMiEdxg/ZTICZF&#10;7ZMTE2NjQ6nUjB/PgnmjffkGgLUF+LmxkfsTzmZAlPNd3e0tjeS8dp3Ebu6JcTuTG53gOf5EBHMe&#10;edUwLGfTMhzZGETzq2EONufDRw7nC04ikWxvW4AMEj4UWRqJaGNHrKmjpe0dzW3vbGo7t6XjvHC0&#10;cXp6JjsXa2xZ3NTclmxqTySb44lGSIhac7n0XD7TUEilZ8bSMxO5/Nzk1Myr+/YJSi4/reKGllNT&#10;ame2TmnJdXE19DvN5+c6r2tGaSFVQBVQBVQBVUAVUAVUAVVAFVAFVAFVoF4FFEDXq5SWUwVUAVXg&#10;VChQQp7FU2zW0Hsj7c8jrKMS7Ib3ubW5ub11ATpFnmdedRC9A5hmVkvgmb8gDN0QopQO+tZWFwlH&#10;KnTC+7qcQQOpImyZ8i4yWfL7kuGX5MAb2JgzWViwKd4ZaBwdmZycGRsZnZmaTM/MwKDd1bEgGova&#10;JIsaCvgylyUEww3rEHDdkJtNjwwey+TywMSdHR3kK54LpWdnDr/2ysFXXz6475VD+/uOvL738IG9&#10;A4f2vdb/Uv/ObYcPvHLk0L7X9+89evTQkYGB0YkJ5GLnnehcpKkQaZ6LLUi2Lm7temc0lsAAJyYn&#10;jIXcJkELbvb3GyEhZNPO0wKHJs6lkGMfOl5kQy/O7XgjE0aPVQVUAVVAFVAFVAFVQBVQBVQBVUAV&#10;UAVOjAL6m7knRketRRVQBVSBKgpcffVV7E8lWuorZgytgnENagZBNCkY7hcctGw3zrpgk2wDKLCT&#10;mk03NcYJytbYqC2EIlP4cWEOC+iB34JtRsBtXepp1rkras6tFcB3empyenyiKdnYwAHW4M5oFzXC&#10;i8z9sQZlagVBFvRnOpOPJppgf8awwvFYBCZlhrnFnbXxzBUCKLCe4MDgWL4wB+KdjMLTHEqlM61N&#10;yWQ8CgAdjSNzA0HK2QmUm07hbTIRaW6KJ5sbYYRuiMRjza02QZq6yU3Pbdz0sPQBfJfCQyiJg0aB&#10;EwSTshumjLDuVHq2sTGOqI/U1NTPX3j5HSve19LUND42/vyW58LxBfnZ0UN7twpkR/dnUtOpTLo5&#10;0ZjPY4FGB0HYkCg9mxoYHJicmoJe2RwwOkTDQo5Y0zGajMcByhtbF5117rtX/eHSNavfD7DsO9c+&#10;VVlwJJmAO8swREdeLNFOH+NGr6ZnrXniJBtba5bRAqqAKqAKqAKqgCqgCqgCqoAqoAqoAmesAuPj&#10;4/Mde01mMd8KtbwqoAqoAqpAJQUqBWZ4rFnYoodoq9p2Xccr020xvwZ6YOuwP9fyzgIvp1JpmKBB&#10;Ubl/Aj6JPhuo7jNOYwcwN/aA5AIWpzKZPHHeSj9xqshC/t+FC5q7O1sTFCcNrtyYbGpqa2tLNDZF&#10;4kl8onQMMgZns+mpQjYVcrLxSCgajiKaOtLYFG0i+mw67AfflB9Cm/2LtZORcDyJ2ycZKbZkS/OK&#10;FUtDhdzwyEihIdTY1IKY59HhYyOg0VNTUzNTYxPjoxNTs+nZTC4TDodBmWczhVdfO7TjpZdffe31&#10;wYHhwZHxyfGpkeGRw4ePHD187MihQ/1797y+/9V0ehbCYk1Dt0vBZ8N3Gt23xmBelr+hsRt6G1IF&#10;VAFVQBVQBVQBVUAVUAVUAVVAFThNFFAH9GlyIrQbqoAq8HZWwDqgCcr6xhnsgBZ/s1eMCGiwAxo2&#10;21k4oJsSSJ9gaCpeXj8/Faes2ao5oKVISbP8HSU4h8NTk1M7X+lb2NR4dmcHjYIMzyEn1ABjspi2&#10;xQHNS/bhz4JDsco5JxzNFSgnur27C4sQWgN4OXEWKTxC7Q5aDoFZe2Ymk0rTCJJxxCijemq4AEOx&#10;gxRmJ5zL5VJTiG+GrRhZH+hzKBoKJZLheLObfS1CiCIbv/dd4x+24pADmlb2C4WwuCEGRpHW+A4K&#10;p5LJGOpDeaw9ODMb+ekzv/jF9mdeP7BrJjVbyGWmpiaikQhiMeBuTiSTyMjA6oTxRByLL+Zy+eGh&#10;EXDqeCyGwJB0Nh2PxVGAVk0Mk5UbUkWjkfOXX3hOz3uu/rdX/t7KC6CaPQtGJXc6sD6oxjig5UT7&#10;TxqB+EI+yEc+j4tLHdDzEEuLqgKqgCqgCqgCqoAqoAqoAqqAKnDmKaAO6DPvnOuIVQFV4O2iAK93&#10;5251eJY5dtmWo8X/hEiKe9f7/o3pg9QHLKZ37OjAq/sPIIV5aGx8dHyccPMc+44pi4Ms0OSD5uX8&#10;6Et244LGIh4km8khvAL2XsRHVB1S6U6xUzN95gTsuQZw9gXNcawpmMnlQJ7xBvhWVuSjXJE5JxaH&#10;N7oRH7CeINg3OPAc8pGLiD9p4bVEANvkO5sEEeLWrni8liKHWZvMEyeE7jQ1hnrOP3dmbPTA3p2j&#10;g4cmRoey6VQB48ykC7n82OgoDNCzM6mRobGDh48dGxxsiIZampuikVBLx+IL3v3BWKwZlDyZSERC&#10;YfQSDnFohpUPZ9PjixYtDodjoTDAOV5YuREYnTI3kLGNTvCL2bIvxcV93vDGTrIerQqoAqqAKqAK&#10;qAKqgCqgCqgCqoAqoAqcRAU0guMkiqtVqwKqgCpgFSjK1aggS13QueTYwPQKqeh4qvPVDtgJ/Dk4&#10;OPTyy7t2vrJrfHwSH2G+PTw8ms3SeoACiAVD5wlFSwoIfQPGiq/jyOsIhbE7FIkA43KHKLW4zlnB&#10;Zmo6jgBwCLnThLZhG2afNfrWgNpjFNfMPUGTBScci1PwdGomk0kTgIYFG61WtwQzhua2hD4jWtuX&#10;v0HfGhBMDnPK+sidtaRr1brLFizogvGZfdMNDZFwY0szLRhIHmoHFupYPH5O7yXvXnXl+9Zc1b34&#10;rFgsflbPe5ecu7Ih2RxvakXJaCxMAdDJBY0tC9Hxjo7OpmQCWllx8Eb88l4aB4tt9HNPbomgdduf&#10;cRz+A6Dec1HnKdNiqoAqoAqoAqqAKqAKqAKqgCqgCqgCqkC5AgqgdVaoAqqAKnDSFWBwyIsHViZ+&#10;/qUHSzrkS1eeR1eDmiqK8ghg1Ew70RNkboDo7nv1tf59ryGGIhaLATKjG8ihmM3lj46OCeFm9pwn&#10;DzRKUygGWaBpF6V2RCKRMPmyw4CuTdywsNS6wLhYmxFhMZPKTE1nJibTI+Op0YnZVCYPBk0ZH9xP&#10;uIKFyRIYzmYzqRQ6BN8wEDmBZXQpnwdXhv+azNJWvJKnAWYRQtBeY4im5SILWA0QluY8upDGDnJC&#10;o11OF4lEnFXrLr1wxXvzmUwkEurtbm/MIsY5i5UFIRRCNmBhnsvOHn31pX0vvfjzZ584fPD1ycnp&#10;o0f273v114DicRDneHPnOy684L1XxqMJ1DqTSqdzhWRjzGduZlofiJNJQs/tXjpVTApLnfOkrnNR&#10;Z11aTBVQBVQBVUAVUAVUAVVAFVAFVAFVQBUIVEABtE4MVUAVUAVOgQJssoXNtmZTx4MEa9dqmzXg&#10;kuAmfRVwIAzFwJ5jo2N79vQPDg3jA7zGEutMCRs4KBQampgam5wkiy75nmUZQkofRvAFf4WKw3A9&#10;I+UYRwLK4mXTn6uM3+sMjgI6Hp9IDY+lxifTk9Pp6RSQMgA3geFUOj+bLWRy+Ai+nJUGgaOJP8+k&#10;EaGMiI5oLA4AjkP27nlt9559w0NDIMkA0bxRqEUs3oRXNNYYjmDNQuRdEKYmxizjJ/ZLnQeDnpvL&#10;8TqHBLPpSQDe5jKRzHQoM5PO5joXtl5x0QV/ctG7kpkMCseisRBT+UwmNzs5MjV+DO+TGH+oYW78&#10;SDibimdT48cONORzM1MjkxPHupa+d/HSSxa2n11Ijc9Mj3PEM8B3luNMMFZQfeLgkFaAuARA0ybr&#10;TrrrP5rv6pk94pmuf87UnLJaQBVQBVQBVUAVUAVUAVVAFVAFVAFVQBWopoACaJ0fqoAqoAqcdAUI&#10;v0pARWXwZ1KPSxzChhNXwIU+x2z5GPww0hiPfV+Vo0piruwdPnDg9T17901MTkvAsuQ7g86S6xg+&#10;bgpcbjg0NDI7O8v0mcIiBIYCmWItwBxW48vns3lawQ8LAsbjsbLelzXugXFCv5lMdnhsano2A+iL&#10;VRanpqcnpyZm02kJ+Mjm8+lsHjuzmcxsaooiMGhNQlqUsNAQzjvheCLZ2JQEAM8XGoCq05ncoSMj&#10;Bw8PjU/MgFpzrEcIHSOqTo5tMjs7SNIgbu5XkU4ag2Am6hwEQm8aGqaGDg7s2t5zVuc555zf1No2&#10;FmlZ/ger/3j58tz0DDSZmpnJZmYR4JxsbV/67g+9d9XVjS3t8WQSoSHvWPru97z/msXvuKAAhN6Q&#10;LeRnBg6+jOjqJee8p23Ru4lgz2Xl/JPfXOzlQM+GPnPKtpwD8+J0bNpCEiBuc1Fq8mW3gByuMPqk&#10;3wG0AVVAFVAFVAFVQBVQBVQBVUAVUAXOZAUUQJ/JZ1/HrgqoAqdIAQ7vJfpM9JOThss2w2RL2WFV&#10;Syvv9P6oWKm7w9+wj/kSwgxjhb3C0aPHdu3aMzDIxuewoZNkGaakC8ojNlkiDU4qlz82Np7LZohG&#10;z4HO8np9hHTnMghgnk2l8Epj2cIcHNO1VbYdQw3kfZ6cRYg0BV44qA2RzqmJsTGEXLiklIhzYS6V&#10;odQNyUUGnM2mM/lMNlyYw3qHgLZko86mpsYHZ1OTc4XM4OCx119/fffuva++tn9gYGDfvn7w60QC&#10;eDwRjiDMOR4JI1Ca4p7J+0z5yCIuB6fQyIlvkwCIxo5QIPWKFe9a0t3pRCKptiWdy971vpUXnheP&#10;g3aDmOdy0Co0NT786ks//c1z/+/hw6+CSk9PjPX9dsui81aec+7FY2Pjk6nU2NhIJJfbvf1He375&#10;LzMDL2XSM44TpnOBxBC0QZycukbLEtLKhMjThqccASTYC3t3NIoY6XDULlEoDnszXfjvShhaysif&#10;LoBWBl17kmoJVUAVUAVUAVVAFVAFVAFVQBVQBVSB41MgvGHDhuM7Uo9SBVQBVUAVqFOBhx76LtE+&#10;NhR73E/e+qKJfTHQPiBYFh1trbjwyVIwRCweNd0IoojFpl4qKMZesGK0DKxJeRnh0PTU1L59+5G5&#10;AUswCCfHK1s8ySgUvmb4m8kHzXATSRVz8N1ipUFK6CD+LLwTScyRZLJ5wcJkU2MknogmkvFkYwWP&#10;LfFlEoA7ZeRpaJidzcwgT9ki0mgs1tjY2NTcjHjlYrUbZmZSkxNjzS2tDSEnPJdDr+F6bkDas+Rp&#10;NDSkpqaHR8dn0rMY4CziOdIzhVx2YnxidGTk9QMHXvrdb4dHh1pbm5tbm3J5pF7QSoq8qOIcIHI6&#10;Q++j0Th4NPg0D5CfH4TCuWxDrhBLxKOHD+ydmEkt7Dzr/LMXhWYmj7722kQGzu8CPNrwgMfj8YUL&#10;O9+57A/OPuu87ORoQzbV2tzSvejcWC6FOI5WkOXZVKIhe+5ZS1oaMp3NhXf09LR1LcHpyeUyZCY3&#10;lnmWm54HIB6E1nLkoUlOCAVTc2YIvwwo9x5Z2HPif4iBo0qeB5ROGgy5zlmtxVQBVUAVUAVUAVVA&#10;FVAFVAFVQBVQBc5ABdL4BeV5bgqg5ymYFlcFVAFVYP4KPPTQ/xCMWL4KoZ9Jl61DyHDQ/GFAoVsD&#10;hWMIgI5aAG0LV+wgZzf4ADT4ZQRgc2Jicu/eV2dSs0DPAJymELfN6c/kAsaGiGccy25owOuGaDSS&#10;w4p8DU6E+TMD6MLw5GRDLL5o0RKkMMcSiVg8gGbK4W4neUQegKbojRwFZUheiewV/GsdvlLeQdLF&#10;+MREW9tCrOOXy8xKd0MRIOs4eC1o8szMzBTSoxHd7ITgdUaUBZmKQ2GMonXBwoGB4b5du3/969+E&#10;o+GepedTiAcBaJinke2cBpmHFpRsnc/Ahkwx0JRGgt35SDRcyKdnBl8fGzw8PDK6/Nyzl7S3ZEaG&#10;Bw4fiSSS71i8uDGZiEaimXyhrXPRWe9cijhqpEl3dXb2Lj1v+Ts6l53V8a6zOy44+6xz33newsXn&#10;NC3qceJNuWjLgUODk1OTZy1ZzKidkTI28TVLALf5P62syHnQdP45AoX0YVEImnvCmjPlJ858cksz&#10;N9gMb0+KAuj5X996hCqgCqgCqoAqoAqoAqqAKqAKqAJnkAIKoM+gk61DVQVUgbeQAt/9LgA0gz9G&#10;0Ba5WsTLf/NwGCN6lDoAQLuhEAZAF4oBtA/rBujDXSCPL3IzEJjc4CDGAT7ivf2vpjMZwFkhnrK0&#10;nXHesr1WrMH4EgHPILjS01g0gj+RqpxERARo6VxhfDo1mc4gbQJgu7mpiRYnLGbN0iVK8yCQ7YFR&#10;Iw3T7ompNJt/rTdaulLq0yUls0jlSE21tbWh8cnxCbBihstgxLQyIeI5pqZgewYHdnJ5eJmjsrgg&#10;dapQWLzkbCwYiD7A7LxrV98SuJTPOQeEnfSh9GpAa6LNSMTOZVORGII9eKVF8iVT4Ejzwtax/f3O&#10;zFhTPNoaj7a0NCITJD+TGh0b/b33vvf33tUbRXhIKNm78vfbFnR0dJ91wbt+/32XrLvwPZec13NB&#10;c/PCTKxttrFrprEjE2+bxo/ufAYPAqBtOheOxJLd3Z3wpqNpnJFIBKkg4kdnQYpTvwVRc8+wR2B0&#10;0Wa4tAnckF2V0jbMQwEF0G+hG4t2VRVQBVQBVUAVUAVUAVVAFVAFVIFTr4AC6FOvubaoCqgCqkBt&#10;BawDWlI4XMBsGK89nhmjRFK4dmf3vUGypgx9HeiAdvtiXMXFfZO8aI7gwF+wO8NK29//Ghg0ZUDz&#10;Pnhr+W9mmib0Wb4gmy25cPNz4Lz4KoYI4oYQTNHoc2M8mspkp7N5JEXASoyYC/iQm5uaXVzu9oOb&#10;BlClNQC9jXk0NvRnJpWhJfXsbpNtLCshkkcZDuU85YHkcqmZ6Ww23b6wDYkhh44OzqTSMUQlU1o1&#10;IjBAp9NTMyks4cc+YWQ1R0HS0TS3kgcVTiQSaIgBb2hgcPA9731PY7KRZIMI+TyHbYTRCtI54OSm&#10;znK3pM/YNXn0SGrkWCIZQ5FooqmpdUFuYvrXO17qWLL47LMXL2yMTY8cOfjartmJI+GZI82FkdSx&#10;vQf6d+7e1//Ll3f95rXXBsbg3h7JpKeA71tbmuIx+MXjixafHYvERgYHDx8eOHJ0eGxscnp6mpdM&#10;hFEdNmpumxUxJnDqELFpyg2psCJlkc58fDmD9gF/GNs1gqP2Fa0lVAFVQBVQBVQBVUAVUAVUAVVA&#10;FThjFVAAfcaeeh24KqAKnNYKPEQOaGwmSFje2x4XxVEExED7QK1J/uVjPQAd80Vw+GUot7qyudkA&#10;6AZw5IZDB4+MjI2DtVrkLGEOZBXmVQepFTBcTkbGKnyUSpHN5oFs8YYClzl8A+HQwMnTGZih52Ar&#10;Rvwx3MBwFrctXAjsG3Ri5ujA4jBiitxoaMjMpo8cHQB1hY16BrnUU5PTUxPTk5PTM1P4KF+mZqZS&#10;qZnZWSxzOAOW3t62EP0ZGh4Zn5yKhOZgSaa+FvKp2TQ6NocVBRvC7ICOIKuEaDQvWrhkydkUhE0O&#10;7jx6ODQwmHUK7333SqxMmAXezqTBsBvm8i9sfX54Ynzp0mXsezZLLRIsD4enhwcnB46GERIdisIn&#10;3RSOHXhl94Hx8fOWL2trbV7Q2tLaiCiS7gsvWL703HMTyabpQiyV7EjHmofHxufymWgoi97GIyGg&#10;50gMiwsiMbsxm5kZGDja/9prh44cnJoawfKJkxMjA8eOjY4OYWFHIHg8M8AyhGT0JpJsHhHYxwMl&#10;9mg74YJXGiyZHBzOwhNUAfRpfSvRzqkCqoAqoAqoAqqAKqAKqAKqgCrwZiugAPrNPgPaviqgCqgC&#10;QQpwBIdsksEhmb0EEX342Vqj/fZnOkKOY3pt30pFIMMgqrH5AGhqkh3QIMhDQ8NHB4foG4GPYjzm&#10;pGPj1ObEZ2BmiuxoaCAmS++J4QKYwjvMycx0cCqbBRXFC2SaCiAXghbiKyxYsKBEDzP4Yl+usWs3&#10;NCBU48iRI/A157NYFRAxx0iZBiCeQ1oHXMBY1i+RxJKEsFa3NLcg+hkrFk4jggMO6KGhkXQmjQ41&#10;xRC10ZDP4n8F4G8chDTqVHoWGRcQChAZhmU03t7ekc5QUgdWGwTWxo/PQ4cPXrRyeSFD0Hc2BwCd&#10;zqVnjx07fM7SZR3tHRKETes2co4HkH0WAdPDQ040lk7NoI+hQsPr/fvOXrHi7CVLkPYRduaS8Vh7&#10;24KWZBJpIPvHs0cKTZGm1uYkHM/A9JHG5gXxRFM252AZw/GpmZHxqWODI4ePHjt8ZGBwaGgAG/4a&#10;Hp6aHAeFR5j15NgoVlwcGx2dGB+DBZyCrhMJiTGR/OzAbA07Z/x7A0tKcjQRdqSy6EWsCqgCqoAq&#10;oAqoAqqAKqAKqAKqgCqgClRSQAG0zg1VQBVQBU5HBb773X8y7FjwpRuzIckOstgeQ2b6XLIWofWq&#10;essPWgc0DL6gvRUBNNdYtNkIDnyZmpl5/fVDBJMlIJh9wRwzYTi4JCYLIofFGE3hb6BPJELANQz6&#10;DOeui5GxF7bnKKPwTDZDlmrHAdhtam5F0oW4a9lS7Vsiz+0Zj55ZNsBxdmRkhHtAKRMwZrMe+AOm&#10;6mwuk8qkpzPpmXRqOj1L+Rug4K3NzSDRo2PjkALIG2ZiEGiMKxyJNjY1JROJ6ZlZQN4wBVngD6oM&#10;mLu1tZnSNcj+jKDnNDqcmp5+x/nnnH/++WFkQ49PDeyfKTTHl1+wbFH3WdxrsT+7pxEOcWf04H4c&#10;m8nMgnTnQ+GOc85u6+gA5QZ9pqhpdBpRIbOpgwNDP98/MjYxMT4yODo6GHLyyQjpPzY+PpvOwCoO&#10;rzaZmmlesLWZFkrEmwb0PJ0jd/kcdM9mQfWnJyeGh4aPHDo0NHBkZno6kYwnk0l0i4JNSjcTtcGT&#10;zZXdpc9eEEdxdMcceP3peAlpn1QBVUAVUAVUAVVAFVAFVAFVQBVQBU4PBY4DQHtrQJ0eQ9BeqAKq&#10;gCrwtlfArPJnUa+xQvt57Pwk8KBuEISU74rLwM97bGAok8vJLkrYkL8FRMsR/IngJX9F7JY38dsC&#10;N0sCBMAwIivIiQ08ioyM1Ax2S3AzvpqcnGRIbRIeTKAzBRZzmjO9AIHlD3xCf8hk7C1daFZtdLOz&#10;CfvyoblcZhYtAykLNEf0B3zRjU3NuVC0AQw12djU0gK7NAg1KC46jNSOqelpxGtQmnIkAuybyaTB&#10;oNEDBGhkeHvt1QNtC9tbWpobc6nmuelEPIFqrcO4iOWj440L2zrOXwbkDfaLj+nsbAG9y2fm5lAn&#10;sDQ81JRVgiTpfRNwjMcS0Qhc2OhrajafyhTikYbmaD43MzY9NjQzMTxwBA7sA4cPHzx27Cj8z+MT&#10;U8gaQccmJqb79x/b8cq+F3f2/27Xa4MjE8gCgQscZmykRP9i+/bf/ubF8YmxMKzeSETx+mh4tGea&#10;Nw85+GSYc2zOtM+Db07T/KafllYFVAFVQBVQBVQBVUAVUAVUAVVAFVAFqioQ3rBhg0qkCqgCqoAq&#10;cFIV8EVwmAAOsvgK7yV8Ko1XjeBgl7DJyihxQEfhOxaYWGJ4tmMS26slywCOI6Ojx44NSDU+cyyF&#10;HPu9sqZTpnNUBYUqS2VzSFWG0xf72KHMVJqWwqNwDziSeUlDYOtItLWlRWg0MLNZRhB/5RGvQR+Z&#10;OxOBprUF+TUwMDSbThOezmPtQOGmYho3znHxkMvY0OHm5hb4rcfHJ0G14/EYqmvEX1ghEa7k/Nw0&#10;6srlo0iApjiOCMWP0OqL4c6u7kgojLgJdA1x0kgPAZgeHR++cMV5cCjHupe0nXd2SzIWicbg+Had&#10;z+IJt6EoDa3dizOzmaOv7S00OChJowIYT2fg4waCDs3lQk7h1ZGZPaOz+XwWKzYmYFYPR+awD/HV&#10;s7ONjYnu9gVtC5sb4zgWFDydzmLgc0TGs1msqTgxPjlB2zjWKxybmHz98NE9ew/s3ffa8MgYUqpp&#10;mcXZ2dGRkcFjhxEbAtRN4+YlBJkwu5MBH4z33CXUEtlhSbTfIo1METjWdVMFVAFVQBVQBVQBVUAV&#10;UAVUAVVAFVAFghU4Dge0++9P1VQVUAVUAVXgZClwxRUfcqu2cb0e6a0fQBNbtBEdOCoDzpnNNjUm&#10;izMWqoyCkCN8tX2798CtbCmk0EnqBVgrcjKI+yJ2mQEms1cOh+YSnJtMWRHgw8lGhrM4JF9gSEwW&#10;aXzPDuMI8DHsxYlE03nnnRMNhzksBIsZkm+aCWmQbZuqCO1/df/gyCgM12DSaBiVohX4iEGZGTxz&#10;m/SRegSyvGjxomjI2X/gEKrGd8ifXtgUb4pFKJbZaZjNZCdnUmypNiHa0vKlf/Qh9BP2aSxliDUP&#10;qV5nDqnPt/z1Z/7g4otRbTSC1QUldQOl3OQKqy2Lg27M5fMv/OsPD766p7mljZQqIC0DcSS5RAMS&#10;qBuGcpGDqTlm4LkILTUIZF9IpdPIgE4mYsj6AKpvSsahTzaXTaUyWGZxeBSoeRr0Gd5qrIeI80vQ&#10;XxZA5CEg/ARO71ioIZebpacXTqi1tWlBa3NnR/v555+7rLf3nHPPSyYaCd8XO50tknafVfgfV3je&#10;58amBSfrMtB6VQFVQBVQBVQBVUAVUAVUAVVAFVAF3voKjI+Pz3cQCqDnq5iWVwVUAVVg3goUA2jm&#10;ut7m2nnrc0BLSjPj4Ay8trksgo694IxKJmjbHKDkoUOHDx0+ar5g27J5j3AHBp1sVOZEYrtGIi80&#10;SC3Cq4zkZOLUsBsnIwKCYVwmKizJzRRG3BAJRyhlI19oCEW6uro6O9vZG00NSTFDg90PZhU9HBg+&#10;9Pqh/tdeAx1m27T0zUrEER7kuaZ2iUAnm5rOeec7YcV+dd8BAGtEJ6NwYzzSnMA6gFEUm5xKYYVB&#10;6byAfliMcezll19FnBx51rkcaozFKTsazHzVuvdfc8Ufowk4pqV3XnpJEDSHcTo1PvHcDzeOjwwn&#10;k00wROcKAPKhiXxoINMwls7HQrmFzViPEB1zUqk0iDNeGBUs11EsR1iYA2KG3ol4XEzfGBmNes7J&#10;ID+a1M5lgKIp6INHxwkkU9OpkZHRDEI/yDwOSB/CULDY4sIFTT3nv/M9717Z+66V5557PslX1GeO&#10;KzGZ4yWT0IuQVgA978tbD1AFVAFVQBVQBVQBVUAVUAVUAVXgTFJAAfSZdLZ1rKqAKvDWUcAPoH08&#10;1c9WDRCknA1jPZbhWVTtD1QQ+21DQwaQMpcTB7SkVVTYZA+4bWh8bHz3nn7Clmym5hwGfm8dyQJ2&#10;gYsFvFpczKZoshjDeJtnIDwXjROvRpwFhx3LigISzgHCC97KLHquIZ5I9l6wHBkXHBpNXFsKuqP0&#10;JRc3oLajhw+/0rdHKiQGzVHT4OIyNFBtZtA4nnBqU3Mzlg2MOPldu/uRpMFAPAR/cUdrI3Kgp1MA&#10;wlkoxVydh4CBUfdCH77yGrzBKMB/MYh4AoOBIzp8Ts856//9J7GOIMgye6+tqGLcxng4Mlv6ZgYb&#10;iUwNDz37w38ePHIwEo6N52MD6fBUHobtOSeXxiqFC1uQTo1zhIzs2Qws5FgFMYOQaPDlHIbRmETU&#10;NBpzJqanRkcnpWq0j2cASLjGeACXSW72QUP8mZlUahbudbJ7E31GL0HrEfDBTw7Q3cXdbRcsO2/t&#10;v1n3e7/3B/BHew8YinzcODdyyjzvsyisALrSVaTfqwKqgCqgCqgCqoAqoAqoAqqAKqAKQAEF0DoN&#10;VAFVQBU4HRUoAdDoos/2LIiTTc0elZVRBCFll0gzgEZGAzmgxddaBKHFu1sUswBSefD1QwcOHua8&#10;ZrYSOw3EmkvaIt5JVls53k1cZhpMFJthqAMDL3bD7AwADXAsWBbIFnSbuC3SllEBkd/IokVdZ5+1&#10;WBYnrDAqc9bQw5Gh4d+9tNPwcJvXYW3fjLcLee4vJWM0txCAbijkdvXtzWYzsAqLt7pzQXM6i7X+&#10;cuiYB5HpoAZka2C9vssvv5K5dAhrDyL1OIbBhMPRcDTZ0nTzn39yUXsHALxAcHumODXZQFvpLcnD&#10;KhcAgceGhrY8+eTAxOx0IQLonM8hpRnRH7lYJAJmDu5M/8tlgbmBvPEO6BhPD2aziL0mueLhUGtL&#10;HEMbGBxLZTIYJwA0PScQ2C0rRZoY7LkC6iHuDLjcEItFGhuTWDcxjkDreBQnM5WiSOtFi9o/8IEP&#10;/OH710QjUWskF+39s8I8mfDZvE8ggD72j//Pbz9zzL0eE/9wy7o/X3YKL8+9v/3Avceed055u1WH&#10;uO/Xf/F3h3YFF2m/4941fzR/gX52/7/e7lzw7M0XzOfQY4/85188e9EffutPFs3nKFN27//86c0v&#10;td3/t+89lafT7WfReF09f/+CO5zd89fBN/rnt/7FUI8IclySHoeQb/yQ3f/1lt2bnca/+I9//Kml&#10;b7y2+mp4fuulj8ye0hbr65eWUgVUAVVAFVAFVAFVQBU4dQoogD51WmtLqoAqoArUr0AlB7QfbhpY&#10;bIhxmfHZxdO2VU5kNgA6yP5cDqCJDu/du29gcIggMgNoVGagMPFc84nxNKU7uNWyg5gCOoBr2fRM&#10;UBcZFagDH8A3wVXZpVsgQzR8uPRBADT5iJE6vWTxIoRBMwm1Xusg+VD59OTkb36zA/ZgHCgd8sdg&#10;0DcUEAKrL3h7qKW19fzzz3NyGQDoHMA0p3agAQBoZDFPpzOUd4FIZoqzIKDM+dTkkr7oootiMZDo&#10;KI5oalnQ3Njc1NyEb8KR2J9e/9H3XvQuSEtjljNEzm9j1PagPJvBJybItjyBnOkMxTVTYEY2h8UB&#10;IRQ+z86mM5lZGJ/Hx8fyufRcPscDkqUXHZTmRJPCVArF8tFIeFFXa3MilppNT6dSk1OzCKeWDGhK&#10;sKbzRP8nZzZhaTolWHSwqTGBSOh4PJKg4YSw0iIqp3azmZbWprX/Zs0HPvBHSBfxMWiMx+XO7htz&#10;MtBAU/PC+id2xZIG/pbtv+j8uZtPFbU8LQG0X5ETBPJOPS19cwG0T0LC6N9aPF/4HjhrieTuu+I4&#10;ifwJuGKOrwpMoZ85Vzsjm0+MCPV14gTN2/oa01KqgCqgCqgCqoAqoAqoAqelAscBoIU46KYKqAKq&#10;gCpw6hQoWYJPIp1tQAIbbfkLk5Vs4ovL3dBkKJacjApdL/oeBBU0E0xTcjL4ECLIdjPfMGg16cFE&#10;XUGBsbQgvuC2gG8lodj0z+R4mHhlrtJFtRzuQIfNgUofGxgYHh6BabeGynNzMWxRcGFTUDA512pg&#10;MAdj8BiKljSkhnjJQtpH4Rtp8hEDPYMFoxcgz1hZEIdSmnIuNzExMTg4uG/f7l27Xt696+Xf/vZX&#10;O3f+5pWXXtz18q9/97vfkkQ8YiuQl1MBOYCw0fTQ0Niu3a/t2nPg6LHhicnJmZnpWXDf2SxiNqZm&#10;C1OZhplsOB9uDCUWtnacdU7Pu85dftF5ve85v/c9S5dftHT5uxYtObuxZWGyuTWZbGxtamxJRrO5&#10;zL4DR/bsPwJ/9JKujt6lZy87/+wlizraFzTB3oyMDY7ZhvE8kUi2LFzY3t7e0dG+cEFLK0zoUAhW&#10;asBsYG+UQ+RHa2sLuPmOX+/45S+3kzHc2s9ZVnc49KZkNp6Iy2Dv35D12HEWLdr73y+f49feSxNU&#10;80uv/s1zJ6KFeupY9p7nqOlTa7uup2NaRhU4IQoce+RnI87izn93UaPz4tDPTkiVWokqoAqoAqqA&#10;KqAKqAKqgCpwkhTQRQhPkrBarSqgCqgCngKVIjiYKArylfiNIuOzSeQIFJK9ubNY8i6Xa25qDLIV&#10;l1Jp2JZHR8f6du8l8y02xrpEH4XbMuMVFglEC0jLvNfrIL7nRGQKTYZ/Nx6PRWMEc/EljmIHNHmN&#10;EUbMUJPxMLy7FFVN0BnvwZXf/e6VTG+rJFaTGC+9tHNweBigmTiwmzxB6niWbXERty5o6+k5v5BJ&#10;9+3pR7IFugHYSk0wMmerMC2KiE7alGoaOqpdunQpiO3Y2EgsjgSLJAo3NsaduRww9ep/s+aO22+f&#10;g4PaDf4gIWQgc4jpGB4c3X/wWCpTQMoHOkh2cFmtsJDH+cBfaIGczxng4FwOVRd4FCwoUe18AS7m&#10;sFMALIZXGmcwX0BpJGcQwMaf+APG7dbGRFNjDE1C8JkUbNQzOc6NdqLIjG4kH3e4AWEcQPqom0O9&#10;C/BQwwHd1JxMxIj24uzgNOHD8ndd+P5Va7H8oeRBWzM3u8uLwDSJ88Yd0P2Pbln27KzjLPjpf7/k&#10;g77Za74Hlf6/3nPg/qf++CVn7aXvee5ayYDY+zd/8+rdjnPrv7v8v3+APj/DBXjzZWhYU/OtFzl3&#10;v4QmEmsXzT5/rEI9i8siOPy+bOvFNr0q+cid7EHjz73Q8C/jRNLl4wndKjlJ6fsRaenCYk8umZ1f&#10;5B1nne0mYIgDmgIoZJfjRnlIzsYFl760+1uHS44qjuDwWiwOcygODLn6U//2/1zLJ6tiBAdbkqUt&#10;x3HLl/bQ13kq52/l94vszFXG++zNDqdPyEbdPusZXxSJr063G1xSMivMZuT1d4D7drAo1cQ/KJ8+&#10;JJpzx6ec2+3J8jfk9bzsJJ6wOcTdXoqTssS+4bPjlMyr4o9+vzydxydnbH+Kps3rF52970nKijGD&#10;8s+QKxLfetKN4PDreWqTQE6YjlqRKqAKqAKqgCqgCqgCqsD8FVAH9Pw10yNUAVVAFXhTFfDR55Pb&#10;D+DUiYlJps+cKkH/Nxs3zPzbImnO3CDsKhZZ7KL1/XgvOCwtDCjE2nxjTNpSLe1x62YHtKwiODE5&#10;cfjwEVqfkN3NviQOPkIyltFQOLygtUU+SG1c2Hq2rReausfpHHYw1FWO5jAUn7AwZ27Af+0iV5GY&#10;DcBzgL+UaBGJonNiag4hBTocOXLkCCCwq0BDOOE0IFsZdecQuLy/f99Dj3z/Z8/+7Lmt//ull37z&#10;m9/+7je/e/mlXfv27j98ZHBsfHJ2ZjaPhGcshLiwOb64vQWvroWNHa2J1sZ4UyLeGItgxcF8Lo9n&#10;B7ReIiKisfRhOBJPNi1sa1u8ePF555174YW9CLZu7eiKJlsjjc0LOjreec47ly1bumz50p6e884/&#10;56wlSzoWd7e3L2iG/7ltQWvHwpbOttYFSO9IJDBYkGkMEE1QBkgqPZvOvrp79+9+9yta3lICRXzn&#10;/STYn50Dw0DDjnNRu58+44ueixYQIDs2/sxe54O9C/D2+V3H+uWUPDdyN/214KNEnxEe7dJnfJz9&#10;zL1PFfumZ5k+Y4vf9YEq9UjVdgNKFl+2bC+92vD//Bat93TG6ePgDPfk2DO7uGbuJLZn+sbx59oL&#10;F51w+lzcOe8Tkz5Qv2fvxeuCpU/+4tL7d8te4MLbXwQlxPd/+BfOoZvt97Tvxd3f6/xDOQSBDLf7&#10;du16cvfrf8S1/cezLzx86Kv/00vlNo2CY9oW77/C+dbfbf2Z7LB8k6v9t/df0bj5kZ8+sq9Sv0k0&#10;E4jB5Z/9VHtR+Rc5oNnt/H/+NetrWnGukM7/4V8c3X2p3VVtvHTkBf8nyp/lOGDW95YkIO/+r393&#10;yNRZ1A2TsyEjQg93PfmL/4opsfS93yLdCPc/WxpsjUN+8S3n7PuNCNDHL8LI7T9Lyq47ft/Z/IiR&#10;jiDvUXMIZHeklRO97f3d6C6n/f24ppaedelZzuafWUnXdl7tzLx+xLT3s114mOF+PHb4qHNhJ100&#10;TJ8TPJ1Y+bNGbndPiuNsfnL00v9Iu+iRg39O/se2Z580T0eE5iO3xM4Q3+Q50YPV+lQBVUAVUAVU&#10;AVVAFVAF3vIK1Ppt6Lf8AHUAqoAqoAqc/gq4MNZHZav32hT0oiHKihdVBfIIg/Dk1LRdRk9Wz3Nz&#10;LsQsLIHLc5SRzLZeOJAl04K+CVEwNIoR4OTV+bBZGhySqiwLNgzYhZuyF/UcPHgQGSBkRjYdpyMQ&#10;No2lFBGVgRc8wTADNzc3gaPaCgWXEjeFzZfYNyWHkMFarOMoJrslkwOd4OxpBtHSKZPe7FeIYpix&#10;SmA0FmMgTrZkbMjogIv52LFjk1OT3AHIEm0IIRi6MdHY3uDE9+89uPnxn/W99vrhwdHh4eFjRw8e&#10;Ofjqvj07f/ub7T9/4bnntj333Nbnt2zfvvWFX/3iN6/8bte+/tcOHxsYnZpOIbgjHgklYuHmRKQ5&#10;GWlqjCbiUSgKTcCj8Q6KCLZn+/kcetKUjCeSaDqaLTiZggNEHW9pbWlrX9jetmBha8vC5pYFLc2t&#10;zbFEApkgDk4KgjigSIiyOECfUWkymcDHqenpyanU7pd37T/QL6qe5O1Y/yC1sLajpbShZY1/6H71&#10;gfZb8b6E8156LjHr5/bT0oVufMe/I1p293MEi70NhmWK17jkg1XqKWr+2D8+RygZDms+8D3/AOP1&#10;sWP3IA+kqIbJnYbPzu48Sv3jsSRuvOh4luo7Hp05VOH3LxCjMTHWT7U7Lx5k7Lv7X56cufCKnj+i&#10;7xd96m//bdGqg2ed/UWznOAF/+6K4kAGt7al7/3k7zu7XjpsyK/t3s+eObTrrLP/Hbe47E/++Fm7&#10;ECLxTfs97Xp324U+rBk0uPHXDxu4yRNgTTEXbr/DLJO46FOfJBT+L8xkpXXbef+uquOtqu3e/3lw&#10;s9P+SRHE343nh7zvaRdArbNvqIzI+yqXqu6wVHrZn6z8i7NmvvWMeSRAzutPmpUY/+iDZ1/ojPyc&#10;BkWQ11ncZLLOiW4b5/jxzIiKx5A+zu93yny4BCkch0dfMI8HFrwTPHqXdHL3z19svPAsO8x9h589&#10;3Hjpu2nyv/CSO53cGlIH3eZ+/x12VcPiObn0vV/EBJNt3zQaXNppLg7/5DmhI9XKVAFVQBVQBVQB&#10;VUAVUAXeFgoogH5bnEYdhCqgCrxNFCjNzag2LI8fVyrlMWiAzqkprMmX9qzP7kGCdxmAsuuZQp+F&#10;23LYMv4Pvkyx0CgkWRa+OAtOqSB6zRSY/zYVS63soZYNFcF0/OqrrxFCZiyM0OL07GxhjuI+QFBh&#10;Bo5GYQmOLliwsDGRIJrMG/WJQy64Hc/Fa7rpUES1BEuQi1lWU7QI2pqnS4XNZJBnkUVB5r04HkeF&#10;EMbR2dkFFj06NoquUJ0hwGEKznjuma1///XvfOX//83nfv27qZnZ4bHRdJaWacTeaCzaBiDcGA8X&#10;MlOTIwMDh187sG/X7p0v7njxuRe2PrvtuZ9tee6nzz2/7Zcv7vjdS339rx06cmx8fDKTTmMNySyC&#10;Phww/QiyMuLRKF7RCHnPOV+Ezkg0ShZu5IogyRpYmdgy/ixgZcK8iEiJ1LEYXrHGxsbm5kTTgniy&#10;OZpojsRbwqEY5XQ4DalUenBwdMevXxybGDklDLqeq3HZRy9CsdkHXwL/2/sjStswnFdMx6DDy/7m&#10;qQa8kIBBH2cPeLUm/uFSdyXDivUUdWLvsQeZM979L1zn3/yWGLfj/ILoo68GNmKvXUQBJnf37XXM&#10;UfGeU7VuIvFB5+oLL/D67rpZi2FfqcIu7iyTXuyulbdiWuorRzyRwSusspfe8q+X/h0FMlTdLng/&#10;ADcs2z4jrVfeoFL+gh27TH6BR50LLzrL09fdVX28VftxcGjGOSv5jvIyBKPX/BG+h6UXI/JlcVSq&#10;r6wqRr1e4HLirKXlh0qZ3ZfeYr3kNXQ7rt0E0xv/4oNmqiz7k3fA9fzs7wSmcweOTtOTBsh4Vtsn&#10;L2qUBw/8UKHtEuozPcP4FjF6+NYhxb/6sjioCt+0oecK/jm5rJPj3O153PzIv7om/eMaiR6kCqgC&#10;qoAqoAqoAqqAKnBmKKAA+sw4zzpKVUAVOF0UKPM4C449js3Yf43tuIJ32jql5+YmJycN0rUL/HE2&#10;BhuFDYOWTthcjjkHEFT4LHuLC0grhlMZJTgM2vM7S+8pjkMq4M/MtN1RmU5iubyhoaHBwSECow0N&#10;gLAISUaYNAgsp0jLMntOJBZtaW7mPA3xWBsGTc5sCv3wgoxlHy2LKM5o7oe0TJ+pK+Xa0nCAwpFY&#10;DZpboKSKTDYzi/TlsbHxmVQq4kR39/Vl0ilQcbwQdf27X/3ugY2bXty1MxcqNDYmko0J9GRienpi&#10;ehahzIDI4zOZiWkkUIdakokEBom0EmeOo6gRT52emJ4YGDi2p3/Pjt/97pcv/mrrz7dveX7L1m3P&#10;/+KXL7y08+W+Pfv2Hzx09Njg0Mjo5PRMNoPsaURnh4CfYQqH/MTlkdPBiqE/hQKytsO5XAOipJ05&#10;xEckQg3JSKS5oSHpNOB9PJsNTaeyWBYRqyLmcdYYXk+MT77+2sHf/fZFmMgrZYtbq/lxzEX/IYt6&#10;uujj88OTpRXtnfmF7ysvhUPyNxYt+GA1zpvuL3Hu2qrmWU9Rp6STpobhyf4hPKFx/vADS27FX4Mz&#10;z7w0TobWsiyRNyhQrcOJ6BEelZcXWAy/7TuX1Dr4uPYHQ2pEcHAfgCYpEgQJHrUq/6ObKanDOXzo&#10;Zum8PySk8rHErL3xehHSb2i8wUQekRHcsUdGKG2DYzdqb5XhfqVjid3Duo4sFGkukMjXbrhaCQnW&#10;+NbfFc2TXU/2/4wPIrs6G6JBnJ2Lzvoj+kjuZvB0F/eb5woIGDlMuS504gI3fhJQtC1J2plAFBvZ&#10;I0zbqSd/UR7w8saGqUerAqqAKqAKqAKqgCqgCrx9FFAA/fY5lzoSVUAVOG0VKM4gdlMjuL8eILXv&#10;+O9qKxD6jqKy9jjhveWEm/M3stPTM+KX9SU0S7SyEFvPqWx6JfgWKJX/J+kW2OC/pS+lLemlQGK3&#10;DqG/hFGJXTPQFpuxBGkUXnvtNdiPcSjcuHD1ctOoHS9rxgYzzRIKFDIuf0ikhl1UEIdGOCOECLRw&#10;chsX7VqwbfyGTepw3d8ojPX+ZBSom5n2XDY3NzQ81v/q/tcOHPz7v/va5//688PjU4hynp1KP/HT&#10;Z3NO/qzujq6FrU0gzOwMRxQJVg/EQLDSIKzl6VxmMpWeTmeRTwKgjtFAaKwKCBgNCzOczViDMRHn&#10;tQMRvZHPpWZnJibGRoYHjhw+uP+1fXv37Ab13rXrlf7+/gP79x89cmRsZAzO5XQa+Bi43ElnG2bT&#10;zuRUbnwyPTWZm5zIjI9Nj41NDg8ODw0OjwwNjQ4PTYyNjuM1MTabmkaPeFnDDJZ/pLUQc7mpqdSL&#10;v/h1/75d4Nk2Utu7YsSwfkK2czrYIfnSyDPF1fULz3VBs82+uKePznVpzrIJ2ZDEDLzW/XklPF29&#10;nqI+YD1Dt0J+czNXKjW8dOTfUwA0cqhbVpIzdPzLnAd9a++p8j+brtoAaAnntTm8tNML9j0hJ8qt&#10;ZNcQu8yLNwnHkIBjGwlSu1nOYTCZ0eCSFYgkmWrdjVmwN1i8Z2fuGxuv+H+LN5OnwW3ZJmqPyFiJ&#10;/QUD7dUlNZHb2iRNE5Gvj8XX0Rsusu/X34NzvEQ3Rt6cAQKPedNSni0gzhSRQR+xi/zmNjFDEk5E&#10;eXaFV9ro2OLtSMrvhcdTBxkpSLTJ1K53GFpOFVAFVAFVQBVQBVQBVeBMUkAB9Jl0tnWsqoAqcHop&#10;IP7cYotu3fTZFOQR+SoSwzAbg4UsM+5OzaZgg5XcZEBQelFqsIkdlmwL2fCWcjfoIJdSwlnMcRCI&#10;pYhGCb4ymOYjBD3TJgsTMixmlGzwMXzMApH5L061QAw0fNANILER+HnJvcwvbtIyaC/WA+EfwqC5&#10;GnwvASASuCEDxR6KpDApHAZamz5ZCaSTMD0nmxp7L1iGRGZpmXM+kNsBnM0u7zwsw4WjR4dHU/nW&#10;he0gya+81Hd48MjSdywBfU4m4vBr81DQkzByQ4DP4cCOx8ihTCQ6m58Bks7neMlGIuMoKcsgRmm4&#10;SHyO0EKH5GjGyod0FMI3wKxpCHmw5uzU1OTE+MTQwNDBg68fOnT42NGho0fgnx4cHhwcHxmZHB+d&#10;mZqYmZ5Iz07Ln0jNzuUyFNnBCqHdOFA3nyZUD483ukDnOxwBiR4eGnvu2f89OjGMc8/CmGchJ5A+&#10;o9qea9lB7Iz/8d+84DLo/ke3LHuWeK4PNC/7/KVA1bKioJezLH5k4OB/ZISIAyk0gxcMrLAF11NU&#10;eNmiG4lpzn7mWeGSe/+G8z3s2oZMnJ3Z5yl7OnGOs+iDF1LH6KNZF7Fi2yd2B8O+olRisiHzqnfl&#10;u05M04vOWuwEMFYOMvaHY/CSd/PYQKKJSLpo24utkOxgSSKmtOJi/E0mZV4YsEyKuht/Rydc2L44&#10;Y3sg5Wn4k0AoxaLGVlYVRSd7+c61Dqf9a9eQuTgIiNdzdGAZWX7QhFy7JTjS2kY/UxzK5l1bf/4i&#10;r1LIOu/7GeVZ80f/KZDjeVzBmz9Rmq+dIVkBtHT7o5tpTcjqmdrHPWQ9UBVQBVQBVUAVUAVUAVXg&#10;La+AAui3/CnUAagCqsBbVQEvHhkj8OIiSr3PLl32Y2YzZvIFGwBMPl5KNEYkBEVKmA3WZ0qYmJ6e&#10;DUcRM5yMYWG7RFOysSnZ1NzU3NrSugBEFIzX1dDYlznOwmfcJvIrZmTJgDbWZ0967gZ3xWR2SJ3W&#10;Wc2EmazQ+ApHg64ODhwD92VKy/xTGLS8aQgtWtRNTmGpREZIR8NKTW5qfOCUZPJic8cMomZybm3T&#10;zFddX6/50OCce96573jnedd//E8gC2qF1RphzNALsmGRQ7Bi4OBoLP7BD125sCmZy8zt6tu9eFFb&#10;Yzw2M5tOzVICMxA4+a/J/42+Ucgy+gLQy25sBwiY7NkRpGTk2CpNGBo5GAiMzmTIMZ1FO1hUMEwg&#10;GsOlYGfuJ/7mVQQjOeoryZLLk7d6ZnYml6fQZxyGFiTEGa0kschgIokFG5uakJidABzHuY3H6SkB&#10;gDd0wAAxHcgcTnjaQdwI0kL697z2/HPPIvJalDmx6NlOh2X//ZZFzLnAoCVz+Smhz85F5z93rbeg&#10;X89FC8xqe/78jQ+cSysEAhbf6x146wfe01P5Og+up6j8oj//gHDtV7k/r96N94sWff4DUkiIM23C&#10;x3s6kW3C2ynO36BVB3020mOPfO/QLrMcHK0u6GYs/Oz+ExbsQKvn2SUBORyZebdDYNptDpbbr2LJ&#10;uxpL9hE79izP7NL1ZQeP3G5cwP5B8aqDPqP0z+7fvdmsfHj84+VA5JHvSRwEB4kQ0XYcosn/H3vf&#10;ASDZUZw9G2bz7u1lXdAFXVA6ZSRQRCaIDMbYJNsYbIOI/p2wsY2NDZgoMjhgm2AbGwkQGUkgoYAk&#10;UM7pdNLlfHubJ236v6qvqrvf7O7dCbAB8+bmZt+8ea+7urqquvrretW2oyO+bXz/fyGLRR38XS9j&#10;LOodnkNj09cf+OddMfPyLBKpWZVjyLPGGqd5rmcX5CP7RcHiFEm327j/JLesLFx4HLavPPgdC9aW&#10;rNAP70ru0hDpsJuitgs3VXbVp9sQSXjlhShqI3kYJKGOt/L1psfAHF1XyF85B3IO5BzIOZBzIOdA&#10;zoGcAzkHpnEgB6Bzocg5kHMg58D/PgcI/oV60zQc2YDoLGn8LV6RlAC0UaBNBTOBoeqGfoCcW9ra&#10;AEq2AH9slv39EBvbCnS12NKGhBD4EccASQUCNiiSodACdTO3Rl1tDi5LQLT+blksEqRXW4bvErfM&#10;sGa+JBRa4WPBPJEP5L77H9i48VGgv4xo9ohpDZaemJg3b35vTzfvDPgzy2Neag0jLmLDRK1PcGoU&#10;TZTcg7elUt2fkCQAfh2fM6930YKFQGTf8KY3H7tqBVIkNxbQfEC/SLtclN0GUV1jce7ixc942jNw&#10;44G9SMuxDyiypHsel18FJpYs2ECBNRC8SZI1ox5ElEuSjZbmztYWoNWIbcYZYuEgQrpFc44IEi05&#10;qyW/NjF16TJU3iT7CEqsNMBjQeCFu+jPmkDHDYjLJoot7dFjoVP3KgTMTVYDZJ4YE4gZaDpya2tO&#10;EllEmJyYQubuMURJT463NBcRNX7bLbdv3roR4lEn9+T2T0cZ1p5840dOVhw5vDT9BVNehJcFJtfl&#10;31j8+2/L3PuHL3nmRwwpnoW6mcvJXnzeWVMvUQyar8WLN70tgtoBwj4TCQvwYlIO4NHzu386DDni&#10;UpC64ZXzPA30bf981Prrfy9sNIeYYksr/I475/2d7hD4U3gdc9o/hxr/6+BzX/m0V2rOBQ1o9SzG&#10;H+p/6p9IxuQZk3U4Dev//FPrjwkJnT+0s3DRmTF3x9JlFxeYKTjTqAJq/5NlBb/rHXuW/Zu3S2Oo&#10;f7z2rv/zUGZChhYY8iZvLLxSInY9Npl4N7JR1+0ciEadeXHBslr/3nfb/u5Txp/ZOY/MyGdevMfS&#10;IksW79PXP4GMH4ftUcV5w/aDGXVCruewFaFmag7AN3cOTNYDhEWA/pm7+ffun/tvksFjlhwvqUxC&#10;Ei7ClfrSvns8pCxPhOewjcgvyDmQcyDnQM6BnAM5B3IO5Bz4peOABo7lr5wDOQdyDuQc+J/kwEUX&#10;Ac2ksQ0mVxMn27Z7FvQ8Q+yzU5Um3OA53DxaqgKP7OrqgCUfGRlBJCygUlYgEbDMgdwA+HJi+47d&#10;CPEFbsl7iQszecXQ4GCtJiiwhNYyF4fcLBCy4aByh+0H6OTIDnsNAr2yKqLXrFPLnxLQU7HjZhYC&#10;kLdWrYQRh2HLwE8Rvrt+3dq5c3tBQPhVMfSmPbt2YYM+wV8Jc09K6DRQVolRRlgxQN+JyXnzF6xa&#10;uaL/wIHHtmzBGTQCsdkaIk32Sjtwl0LRAtOefOopixcsAuj7za9/6c2/+/v/9e3vdnd1S9w06EHe&#10;jGIrooiB6T73xS/60Hv+vnGqcOM1N15z03Xl6hiKAagMIoAWI221QLqSC1tuRPR0tVKWnRlJmCbD&#10;AHEK/hoMrxlCFD0XtBlRzAG5FxgaLdLWKe2S0kNQa4HEEYtdRN7oZlSLxrQgr4bA2paFhKHQ5CRZ&#10;pHk4pHbFsVEaNo1EDmgg3BIq3qSswHGlUjlhw9rfftVrik1txLJT2e/ucXjpf1Ij8rJ/mTiAeO0U&#10;Wf5lanre1pwDOQdyDuQcyDmQcyDnQM6BnAP/FzkwODj4RJuVR0A/UY7l1+ccyDmQc+An5QCjdp9Q&#10;KYe7WqJxBffU0GNAx5rUgriwpGKQeFsisvrSCGfi35IjAmcsqDbNuuHIMjcAFKDT45SlBI2NjmHL&#10;2RZZZmcjQajxBBsWY6uBxg0trS0AQxEK/dBDD48MD6NIRkOjXJQwb948pFzWOyVGGeCphjMbzUhh&#10;gY39BJyNsDfgXUW9mZTDUxwTYgVYvO7Y9YvmL0BRCq43nn7mk1BNbRxXNgIpLrZhf8F2gM7NLS3P&#10;vOiZSLEx3D9y/8MPVZCkY3wcuTcQAg1MF6mckbS5p7t9fm9Xb3cHMPtqrQZUGVXUqrIhIWqTr9Id&#10;lg1EIWVUCNRZEHLBmTUCGnHNkmoDOxliC8NxfNYqKKFWk0hnDR+XnNQSOA40Gm0H8A2EHWVI4mzg&#10;yAjolh4HDq5ZPoAzazy0vPAVELmm+5gE/UgTwoh3EIS7wMMH7n/ktjt+2NHZKVm9JWWHkuXi8YQk&#10;M78450DOgZwDOQdyDuQcyDmQcyDnQM6BnAM5B3IOHJoDOQCdS0jOgZwDOQf+xzkwI7JHkPRI6z7k&#10;hSzfdusz2NdAX9xXG0dCBrtfQMa4bSDhYILWiEeWaFxDkuNlllo6YMpSkUYlYw++evK1MECkLS2t&#10;ArmybKDbmlZDA6JD5bLVoSZxlsDhvv6B+x54aOOjmw7sPwAYVVDahoa+AwdK5TJQbiZHJkQuCUMk&#10;sYaQyQBylA38tAOv9g5gqZoiA6UytbS0T/MgT6xdv3b1ilXSUCW6XK689Ldf9Z6//aslC3qB2CJf&#10;icK4UtfKtcecc+ZZuOa+e+7btW8Pylw0r3fZAqDNbQCCKzUBeEvl2uBwaW9ff//QEIps1GzOqBTk&#10;Id5c0mVo3LFsO4jIbiVWjtgwjdGWRNqyh6Eg05NgjCaz1vzR3ANS6BQkeaqAzhNEGRh0oUH2OawK&#10;BdoLU2MTTM4hGLSFkKMkjSUXQBxY9ngNWaHnzenpaG3HPpTD2P+xJLmsUdz3v3ftrr1b0VPgnmD5&#10;ONLXkQpkfl3OgZwDOQdyDuQcyDmQcyDnQM6BnAM5B3IO5Bw4Mg7kAPSR8Sm/KudAzoGcAz8BBxQe&#10;jBGmM4DJhwOiZ41O9YTQDIPlVn++/Z7F4CIyl3Atw5YtbQbTczAVhIUeB2TXmqqRz/o7kWNG2rKW&#10;hgbJwmGxxs4ahVY7u7qPXX9cZ2cXr7RIYL2EBBFKBkSLM8BbcYpg9L79Bx7e+Oj99z+wf9/+ibGx&#10;vXv3CVwsL6EC9yGNhKLl+gVgsQLRIAt/geYCQu3skC35sCOf4qrAYS1dMv4gujhF/NEOZGR+3Zve&#10;dPlX/uu8J23o69uvOxHWytXqMy+6aF5Xx+D+4dvvvnO4VBopVUZLlYMHh/b3De4fHB0pjx0cGu0b&#10;HBkuS1ZoQOAAtRl7LDi3RGrLwCpbO0qeEAn0xkFLsUWZTw6DMEtaogHNwK2bABsjy4kEO09qNLp8&#10;4nbZ6FBzZ0siaawjlMpjFZCJcOxKVaLaNWM2gXZEOyuHBaMHb4FUozqk+8aOk5XS2N59B/sH+0vV&#10;MpJBo9hKtda3v/+WW36IPQ9Tuc6DoH8CLc9vnY0DF/7e86//aWWszrmccyDnQM6BnAM5B3IO5BzI&#10;OZBzIOfALyIHmv72b//2F5HunOacAzkHcg78AnHgC//5nwRg05BnhYIF1rWoYD3KNMoSP+s1017A&#10;CrFJHQrE3nf4sVYb0whcwXtDJmfJkjE5NTg4DHCU6CRjlglEC9o4VahWKwA3PRs1MxHbS5M6K16t&#10;gdPEc5ubkIYYob0I1pUzGtfMxNOa+6JQWLps2dzeuUjrjJtLoyWJz5VEEwLSMuu0VA0sWfI+SDYJ&#10;ovNapdSDvBH9/f0H+g6WK8gZTaoVkWWqEA2slgQXys7Orq6e7i7E9Q4Nj0iyComGRloOvJqKzUXm&#10;F1GUvDA8NAQ0tqenl237jV9/CX4AWxYuXrLhpOPa21tqo0Pzezob29t//zWvverb1337u997fMvm&#10;/oEBULJ3f98eBDsPDg4ND+NjZHS0XK1USyCwIrBvTPohDUPdAKO5IaRuMGhh5ohclshsAazRZAGa&#10;cZ8GniO+WbB4Xg4k3bKH6IoFmsMOYF4V9h/4VkQ3NDcRe9aAa/nHkHCNaJZU0WAqdqGUeO1KZXKq&#10;hvUC3IY0I709PXPnzEHQc2Pz1LHr17e2tqfChbt/gTQrJzXnQM6BnAM5B3IO5BzIOZBzIOdAzoGc&#10;AzkH/pc5gDSST7TGfBPCJ8qx/PqcAzkHcg48YQ4859nPsoTAGr7L+xVYFJyQKLSeSYDm6Wey1QJt&#10;RGQuAGbsPYhbAcICsQTwSADaqmhsRFriXXsPSMyx5OhQGJpVK6AM+HJwcACRvwJdM35WskQAA7Vc&#10;HIYsM7BaA6U14ngC6ZeR20HTDQsEqkCvgN1t7R3HHXs84GlFfhuxNcEjj2wsl6uI30WIMNsuiaf1&#10;n4YkCyhr1CrdEsotXEJwtGyyJ1Du2Fhzc2NbaytIw5lWzf2M1MZj4xPzFiycv2D+/r379h04oGHF&#10;snGi8FShXgXE2RRpKghcuWL5wkWLQNh//udngfxOjA6Nj/S3TI4Dxh7s34d27R5t3tXX/PkvXVpF&#10;BDF27WtuRnnNwNp1J0NGaktoM3YV1BTMwIyBrSO/Rnt7O6vEZ7mMHBeTiMjWDpacIWgC0lwgwQV+&#10;rZTKgsVrzm7ZFdDzVjMgXTKWSFpnxFCj+Q3F1rYG22KwAChaqpuabMV2hMCJwY0pbMkoHYeAa5Ah&#10;TGvG2kAzUOjxMeSmBhmy8oALWtGGRmwl2YAtK3vnzGltbimVygMD/ceftv6Vr3jN1Lh2sHZxsQXi&#10;lL9yDuQcyDmQcyDnQM6BnAM5B3IO5BzIOZBzIOfAzBz4MTYhzAHoXJhyDuQcyDnwP84BANACgiJ+&#10;VzHfUJ8H/wKDnjn8WQDZmcKfCdQqAD3V2YkIVgDQJQCszUXLy8xcCsA3BwaHDw4MoSLDF4UODZvV&#10;jMwoe6B/YGxMAGiJMxZIVEJrDaPWsFujVvI1owaBmYH9dnS0CjYrCZybgXJKVmKBZSeWH71y+dJl&#10;CMflfQgH3rF9+yOPbpIadfc/jdIVzN0ygeimgmnzFQkHDiuQeHtrsaO9tb21pau9DQC0JYhA1mSN&#10;pBYsFkhrE7JdTAAfBiDdPzQ8NILE0VXkoBDeEohnppGpyZ72lqOXLkJBOPOZD/9NBck1Dh7AXn6N&#10;Y4W29q6W3q72OZ3lavFfv3Pr1n17y7UqUF28yToUACgcrcUL8c2CpiPNBe6VpM0Sx40XfgIaDW5I&#10;ALZA8ACX5QUu6UZ/4HABN9awVgyMvwGJMsa1HYJiS2IOTdLBGHbcgkLQQIXnNUsJqsEV0nETnR3A&#10;4puFKgGgkUNDuhI/ohzUCwAa3EOi53J5BOg2AuSR4LlYQM8WGovNC+bNnRyfGhoa6h84uGf/3uf+&#10;2tPf8LtvHR+rUSzArRyA/h83B3kFOQdyDuQcyDmQcyDnQM6BnAM5B3IO5Bz4RebAjwFA5zmgf5E7&#10;PKc950DOgV8wDmjqi7rX4bI/1yXu8Lsz2Tx4ktkePAk0I56nkCyYe/VJRga9RkBSjVmWMx4uzeBo&#10;7l/HAGR7SQ4OydShCaDlJ6DPhNER0dvcjCBfvBoAeiLlRUtrGw4EYNXYXpa2ZOmSo5cv6+rqAgjL&#10;fMVEaXX3PGb10HIZSi2/ygZ9c7raVy1btG7lstXLlyxfumhOTzew4PGJ1onGzqaOrkJbZ3NHd2tn&#10;F8By3NUGUhobu9raVq1YseGE407ecNzSxQsnABMLRgyUeEzaOzWOfQQROl0rV6qjpf4tm0f27q6U&#10;0ZjGqY6Og6PD2zdv27N133W33r93eBBgd0drG26ulktV5E0eqwJ0BswOsrVZkuYDgdhgH+Dkicmx&#10;YksRmyBqAyeR7rm9tUMSMWuItPykuyOCS0Ccq7UqQpSLwIg1/4pGgCNIGrkxmtFJmlgD6LVA57gd&#10;vQbYGZwVlJtbGDY2IKsGYqaxiSLi1mvjU/jDTSRlz8OmBlSHNYNKrQKCUQgKQ/dMoizwYmqqp6tr&#10;rDKxd9/+vX17S7VSZ3fL8ccdj24P6PMvmD7l5OYcyDmQcyDnQM6BnAM5B3IO5BzIOZBzIOfALwIH&#10;8hzQvwi9lNOYcyDnwC84B5gDmlHOSQC0bwPIRNAzJYDWu/xDDjx/hqCXjcBWcUpzQCMfdA1wp+Zj&#10;CC8JiR0aLWmNmoVZEw8j+lbCaj1RNPa0wy+WgkNgaKbakPQXel8gTVMxK2KMKNvWVgnpJWpMTFYQ&#10;0sam0ZGRgYEBBCIjJYhs6letlkbLHW3t3d1dCBtGVgiUqqkq5ENgVb71P2rq7GhbsmDekoXzliya&#10;B7RUs0loVmtJZtE8WgEGPNXRJqk4JBgbQdWIBwaEO1Gtjkiea/mKqORCYe6cbiC0YxOTvXN7ly9f&#10;jt8RJd3T1SmNnioAm37qKcePTzSCIy1NzQKOtxRLw0Obdh3YMdGKsGPs0YdSETiMeiWWWdsmccTN&#10;LWiTINqTU9i0EGgxgGMNHNbI7kYUCE4Ktj85IWck5wZinSX8GmmaJUUGQqMls4dGO+MHFN7SjO0T&#10;mySvSLEJqTXaAEILEi0ZttH81vZ2qURYLdg9Up5IM7WHEeqMgi3MW2lgLDaIZ+Q1wG7NSYI46UkA&#10;5ZJzu7EZ6PPBwT6EmKPwjs728847Z8niVcDWg9DkOaB/wY1NTn7OgZwDOQdyDuQcyDmQcyDnQM6B&#10;nAM5B/5nOZDngP6f5W9ees6BnAM5B348DjAFh0K6DPP1EGPdjQ8fs+WA9upCVuc0fYem4CgAtGUK&#10;jlHJt1CUiFd9CaSMZBQH+oe0RmZCVjyb3zU1BagZGhqsVlCOoKROpETOIuqWAcuExpFlA3+AYgPE&#10;lGTTwExbW5BTJALkisBKJb51IHcoROwtGokgXETg6q8SfC0xvppxIuEnMlFMLV087+gli5GcWaFt&#10;Uis3EbcHXqzANXJZSOZlwXSbihOAgWulsbJkI0FYMiDbprb29s4ulIFEEwBvW5qLDz9wf2dLw7w5&#10;3Xq3ALLveu2vN7Uga3MR4HgRcCz41t515+7RXQMjg8OVwdFyrVbBVn6IMUaNIIb5nTHKIrEFA80R&#10;Wq2QbiNyPdvej4WGUrmkoLRk6mBOZ1BvyazHx9BCFKWtaAAT2UBA7IDfBblWFBsl4jzyNWMtASxr&#10;aWsHJxDLDdhbeKIZtJHomYxGWQKPSzVYFZAEIWAzUH+9ENtLjgK6bm1tm5ocbxWYu3UEiTkqI+iN&#10;ZrRNUPypX/uNFzz7mb8GhucpOH481c7vyjmQcyDnQM6BnAM5B3IO5BzIOZBzIOfALxsH8hQcv2w9&#10;nrc350DOgV8wDmTDmcN+hDO1IpOaI3yZlsFDb+VZT8BhqTjwB9kmJJ8GI3i5T6C+bL87fglZqQWR&#10;tOzMgmBqnayYF2pqZkQiS6Zj2WJQK06LYpQur7dtDwGYSu5jRBVrZmf7XcKF/avi8Yhc1jwc1eqY&#10;hvgaYg54W6DzSQDfAFGxkeHYJCBh7KuoL81xIeTVAOm2d3YsWNS5cEnngsVtXT3InVyrVkaGBxEY&#10;PjI8fNSyZb0LlzQ0I3nF2FilLHmYa6VqZXS8Vh4br41USgf79j+0o294YgqRyK3FQhsikVuQclqy&#10;ZWiCZUmIUalUAAETVNYGyIaEyHAyMjIM9B8XAH1G8WSvRC3rCxwsl0oDBw/29/X3DwwODg0PD4/g&#10;T//Q0HAJGwFWAXbjPVKpjZRrgyOVgdHKULl6cHC0fwTpPyZGSlXZg7Gpsaezvbe7o6ezbU53e2dr&#10;i4a6S9ZpcAY4fG0c+xwizrumULJsYNjW2tLd1dXahvQkzfhsKraWKmOgE+Qh2Lqzo2P+vLnLj1ry&#10;wB0P3XDD9xDvPrNg/YKpV05uzoGcAzkHcg7kHMg5kHMg50DOgZwDOQdyDvzvceBf//VfD1FZ+mue&#10;A/p/r1fymnIO5BzIOcAd8TTc+Ikyg0mfs7C0f5MfLLiaILCcEMy0WmPorkHJGs2s4C9v0L0A09wf&#10;jLTWyGiE6sohM0lrRK3+orHIukUgo6gNR3akWq7VhM6S5pnH3HtQAWs2G78iUFfeiNmWUGbEBGtG&#10;aOS1qFQR7ctgbSElAOFyjGTLAJ+riNdGeme5Q7BeubRnwcJ5Ry3pmNPb3NIqAcZIdjE12d9/UDby&#10;a2wGYo2g4anG5ob2npY5CxtaOnBJqTRcAwZdHRkrD07USqWplh1lRJFXB4dK1dokcfWRkdLIKPY0&#10;RGg5k14IDI04Y3INTEKeZYGYGxrGxyYATwvbJTK6hmMkHkFb+vbt37lj+/4DB7ASAFi6ra2js6ur&#10;o6uzvb0dKbPRQtCKNuF6ZPZAZ4FUwOqCrU8i1/ZkbXKyOjYxWp0YLlWHQEcJ8cuSMaVaQ8YM5N2W&#10;9NBIqqJbGBZwi/QHdhpEY1UCUEq1KhdXKhN9Q6AIFMr2h4hhx7oAFhGQAnvz5u2Pb9uIW7yHn6hY&#10;5tfnHMg5kHMg50DOgZwDOQdyDuQcyDmQcyDnwC8pB+6///7ZMGicx6+BLzkA/UsqInmzcw7kHPgZ&#10;coCIsMCFlrDi8Gh0gJ/TSwUJ1u9EmC1O2f9KHguBRC3ttO5DyCBoD1S2eOwQzUyAmGUhLTDiiyUl&#10;tKDIpJZwtW9cyAwTMZ2IYtoGhCM3sV5M+iSjtILabDJ3zCMRilELvi3pqRHLjP3+gOTynGasVgxa&#10;gdWmZkT2IpxbYXNNtMwYbECxAHMVMSfBAIWHBwf7Bwa6e+a0tDR3d3e3t7e1tbch70Sxo6t70dLO&#10;BUt7lq4VvBsIc3/fQP/BjQPjuw+OPL5t99Y9B3YfGNi1r2/33n2DSE6CPQO1LjSBiZUl+lvbAjAa&#10;YDg+NPUFthCUcGmQOjo8DAgZjdmzc/uBgwfau7oWLz5q0aLFvXPmgAyNRddNDCXpc0sb6Gpvb21B&#10;4HWxtQ0Jn9uR0EOSTbci/hopvCXtBl5gC3BnRGtXxsZHShWA24MAx8u10dGyZPWwFCuN45MFdDo4&#10;wGzUwPmRmgPx4pKUY2LMYHSRB4DWk4DWd+3de2DgwJbNWxHGzfQp+SvnQM6BnAM5B3IO5BzIOZBz&#10;IOdAzoGcAzkHcg4cOQdmxKDr0GeBBY68xPzKnAM5B3IO5Bz4yTmgGK4BuRFNnhGCro94tsozd3nq&#10;BIOdDV0W4BnRxcxQYSk6NESaaHLIt6BYNIOPNWbZg5F5F6OnDTgm3CubExr+q7HRiDVm+QZbSyWG&#10;YjvIrrHSgLMR6svsGozkdricgd36X9DmiQrSWYxhlz+NibaMHhLbC5hXkh8jS7Kg3kBmxwE84yQJ&#10;Df0iwbwTEwg67umdi20MW1pbOzraOzs78O6QuGOBftu75xz3K7++4inP7Vy8utTYdaBnzfYR5FkG&#10;eWOyqSH2dWxt6ejALZ1dnd3tHZ2SSkP395MgbCTZUPIBlE/KboRykuSRL6UR7Ps4OniwDyHQi5Ys&#10;m9s7rxVJonWvRQ0HF/waGwAiEplbLAJ6BgqNgGi8BAVmKLu+JAcIsm/Ibo3M9KxB4ejZqUnsUQhc&#10;X7KSSBruJslVYkHomrRkakrTcUh1QMkRXT0BCHsMmxMiiHwSv4wiXUitjKDwnjk92zbvuumH1wET&#10;/8llOy8h50DOgZwDOQdyDuQcyDmQcyDnQM6BnAM5B355ONDa2orG1mHQAX3mr3zlAPQvj1TkLc05&#10;kHPg54MDFnAciGG+hNlfhw6P9nsNs9S4YsF4kQtCQpgJBxN5VnzZcjTrAAAkFMmC29q6u7vmzZ27&#10;aOGCpUuXrFyxfM0xq45dv3bDicdtOOHYJYsXKmVIqiw7JWoMteafsITOJE6yHhugrOA6woEJcoMU&#10;SbWBnBIT48SZiSqnwHhoOZMrAy1F+mbApYCsJU8HdyREBujx8Qbg3WjEeA01tHb3ds1biEhh3G6R&#10;0AoMo5CBgX4kp1i4YCEirZPCBR5WRF2A9Z7eOas2nN597DmDi07YU24oI+y6UEBQMkgEtou8yYCH&#10;JR65tQVk4A5gx7o9oBCuuac1j7bQq1mztWx8RfaNkaH+arlUqYxi/8BiU7MmDQEELBsDol5wGxC4&#10;MF9ycguEj3aNj1fBIwk5V3QehUuUNHI3I367WUBq8lZu0cByxE4LWt3QIBHu+BUHurElgOkqMndo&#10;xhRcBrQf7NNgc+1u2YBRasW1XJtob+/o7uya3zvv/rvvGR4+IIHq+SvnQM6BnAM5B3IO5BzIOZBz&#10;IOdAzoGcAzkHcg4cGQd++7d/uw6DTtFn/BqKyQHoI+NoflXOgZwDOQd+Eg7I7n3ERxmoaiHDmoKD&#10;Aa+SgcKDWKfVNA2DNtzXzyvoLHG4WpT+nZwam5BN6oBVAkVF8oeurs7eOT3z585ZMK93wYK5ixbM&#10;W4j3wnlHL1+yauXyo5cdtfSoRUctmr9w/ty5c3q6OtpbihJuDFQau9UBJlXQGVG8iAWWT9TBJNFK&#10;AsFm7m0ogCy/CmpsaTEEqJX75ENRTkLQde1S4BWpnIsIOm5ra9CMFpZGWkOzybnm1vauBYs7e+ch&#10;uplBwZI6RGFtVFIaLe3du6+towO78GnqarI6xHxbra2tLRsf3HTDrfeUauN9/YPgvOSenkKSD2m1&#10;BCk3SzwysGMQgPBkRB2DAoWwGwEZI6uFNG8CuZg1XQngde1C5H9GSueJSZxn8Dgg4HHkd8ZlCLDG&#10;poMjIyPI+CyQurJLQp4tH8vUBCKUx5H2eVx2XRS8W4B+tDtk8Qb/EMEtOTqamzWJyaTGR2tFikEr&#10;Vi+c0ATcGpzt2atBnsZxa+ZuFRVegSrQuv6+oS3bH5N81vkr50DOgZwDOQdyDuQcyDmQcyDnQM6B&#10;nAM5B3IOHBkHNmzYkGLQf/M3f8O8z0ClcR6/hmLs2eojKza/KudAzoGcAzkHfhwOPOc5F6W3Oa4K&#10;+E/QUwulVdzToNLs1oByb4qgalnAHYeGy02NBSSXwK/9/YOIogUiKThsoaG9owNJFTR/sea20Jce&#10;WKQy/wCCRE4JDYxmoKyi10z07Kk0EKC7e+/+UqkckFDc1dYKMFNgZQmqdQDaicTIItAnIE7NSCzE&#10;c2dCAVs1WbOF8rIaNk+J6exoP/nkDYj8ZaC04KjjSCSB0GDLB43j1p7elrYOgbAbCkhkXKlW5s2b&#10;K0Q3NgB53fToRmSLXrlyZTMWWC03tlbgGUHkuLHhEx+85LKvf3dI0mhMDGOHQMRKI8x5Ygp5KgSr&#10;RRR0QwElgwpA0vgKLo2WRrhBIH4CqFwaGmhu7+zu6VXuAQuWPNT7d24bGNw/Z/6S5ubWtg50QgdQ&#10;XUQ9AxVG0guJDUcijklsckh4WtoosDwDmy0iWtFn3SiyERHZGrisEdZyL3BnINq4HazVtBwIzZbk&#10;KRJ2DgB6AsHawgb8hPQg2K6RKT2064XniOumAOATaHNbG5JQt0pNUxO/+tLnPe2pL8I9xdaOw4p4&#10;wx9977DX/FJdsPPPol/1S9XwvLE5B3IO5BzIOZBz4OeTA0uXLPn5JCynKudAzoGcA/83ODA4OJg2&#10;BKDzf/zHfyB+iyeno88yvf2/0fK8FTkHcg7kHPgF4kDI26w02zfFg/lfwFbup3eYRoXfgeMCovUI&#10;6NFyqa+vb2hgoFYpozwNPBYk2pFuBiIDoJb4aMCjyI7MN3bq0wBbxtVKeRJSW2hYuGBBb28vsGak&#10;xAAEi5BexNo6sqkwseR2BhIrKR888YPG2Ur7UJAkr8CvwG81CzQvlfQauBlUITQXaSU6OtsXLFoI&#10;UBW1oHCk0WhpBXFdSNnc0TO3vae3rae3Yy7SbrQbqmrlayUCtRa2bdsGLPaoJUuQIZm5piMJdohY&#10;YQnevub6W/pHS8gdgp39NMpYwHoZFAXmlQPA7igVscaVcllCmLWXgFYDEAdTKqPDQHBBG7DpWmmU&#10;ccqV4aHBg7taW9sbm1uA9WLQbcKRgMgobQIMntM7p7ure05PbzdCzDva0TgEp+MlPdGM/sBbQpwR&#10;ti77Nkqi6EZ2BqKhgYMDH5edBVVIBHC2zQeZw1vBfWLYcsLybnBrQQ0+B/SMW+QlLZYuQ44ODZFG&#10;k5uaNz+2uVwZQi/8AulRTmrOgZwDOQdyDuQcyDmQcyDnQM6BnAM5B3IO/Mw5kMZBz4g+y5w9RMb9&#10;zMnNCcg5kHMg58D/VQ48+9kxAlqCgCUBArbv01Bjj4DWI35Ing6Fi+vTRUf+aAzt4FCpuamhs7Md&#10;BfYdOAjsUYJkpwQ8RQZlhVALAjG3AuoE3AlkU7IPi9lnng4tri77h/4qaYI1ItnATWKdspkdcgzL&#10;vzHE2GoCY0M7mQGD2UTChyDNBkJLhDMQVVRXq411dgFqbitqKgnLywEAGHBzC5JqtDL6WlJhJFsL&#10;ZiLAHVcGe0ZGRqu1yvz5CwCo7ti2baQ0etSyZT0d7cCJNb8FA41D+LO0FzUODQyd9pRf6ezpAn+H&#10;S8jXXAHuzPzUDNiu1mTlVjJvTE1iR8EiAOXGhv6DfbhSEN6Jcew02Nk7v6OjCzcOHNjTAMqLbVsf&#10;uXd4pG/ZyrXzFh89Vh3HCi9OC6Av+ZqROqM57LwobEdKaOEhg78tFB0ECzQ/jtwmUy26LSFaIVCx&#10;5lTBxc1F7IUolwOdVhBZwqWZklugZF26AFoNziGbB2KgmaJEY65FtLhCIVHSwNunplBaWysg8iJW&#10;I9pbG15z8asr/QtOe/Law6rhrt27D3tNfkHOgZwDOQdyDuQcyDmQc+BnxYE8Avpnxfm83pwDOQd+&#10;SThQFwHNViMO+rLLLnvpS1+aZt4IDMkB6F8S2cibmXMg58DPkgP1ALQml+COeQILeuaNAEArWsiM&#10;HLO86gDoqakDAKAB8jY2AnoeGS0DedV0G7hdYn4lhLbY3CZpIdolMlexYGLFMUMH829YAo5QL3Nx&#10;MG+D3ULgmbCpHlnKYQms1Rhd/pfo6aR4pOoA0Im7kJ0Zb0T9SlJiiTdm1mVBjB2OZ0YNjdxmgopp&#10;/FDktmF4eHhsvIawYqDP1bGxxUuXdHd0IEMzsfuQ1DhwEkVij8NtO3Zf9KKXzu3uAq8GR0YRl60B&#10;2pIyG4QDXkd1CAxH4DMQZ+FeE1JwjA8O9iOpBZDfSmkY5XT1LkDEeHl0ZLC/D6j2RGV02+ZHUA7i&#10;tVevPaF37nzQA8RfO2KquamIJQABgm3DQKSrlsBk4+pkAfHg4BcFQaFkZKNGpzV5im3J7ywcwQKD&#10;wPoIv0YqD2TVaMAyA1gIvB7VoaaGKXwVoBn5WJCFgxzVpQTEbePXSbBTWCfMngJtra2QCo3Cbpw8&#10;++yzv3n5ff/5pY8cVlVyAPqwLMovyDmQcyDnQM6BnAM5B36GHMgB6J8h8/Oqcw7kHPhl4MCMAPSh&#10;G54D0L8MgpG3MedAzoGfMQee/exn1u2DJxHQHvI8DYCWjBKKQeu/2SDoxoYhj4AGvnjgQB+QRkCU&#10;SLAwUirzJt6sMc0CRwPfBKqJuGMgp0gBgQQXAIE164dsgZjcwGDZwzMtZLkIgc8WOm3h0wG2FtTU&#10;QWyhyMgzAF5rZlpoIs1E3xUllV0NrR08o2cJTmsEdKVSwrdypTJ33jzsm4j8IIB9Fb0WdJvoOeN/&#10;cUO5VNm3/+DA8PBLXvmarva2Uqk6MjpKygQOnpxE3mfg5uAPbjvYdwB3IngcSUeQzQqQ7thYVXYg&#10;HB9r6+xp7+hESovd2x5v6uxcddTC/Ts2P759J/YiLLZ2ds5ZsHjRot45cxC1rFHnggCDJBAhmLi0&#10;vhHx1goia+IUjRPXIGdpOZBlgZWFfERAyzBNqFoOGNDNhQOJbBZ+M1YePyFDiO7GOC6dPT6GMHtt&#10;t9yFoiWSWrYiNNQb3ABUjRhrhGgjRr61rbigd+73r7n96uuvOmzH5wD0YVmUX5BzIOdAzoGcAzkH&#10;cg78DDmQA9A/Q+bnVeccyDnwy8CBHwOAznNA/zIIRt7GnAM5B34eOMAt/hTvlTQIhFUt/DlJ0Cw7&#10;1ekPh3sxB7MWZPkyCDNrHgbFVO2lOS0E5URQbLkyhvjovoH+PXv37d27++DBvtHREeCjEokcUl6w&#10;blI4y5tYsIUoa0ZpJDLGC2gmwEzk++gEQNvZ0dXViXd3d1dPd9ecnm7kQJ6Dd09PTzfOdXV2dODd&#10;ri9EHCNfBQpBwYBKEYYMzBcByNVKeaxWmZzA3oBAd2VDQgQ4Aw8uy6uKsGVwAMk7UCIyNNeqFQR3&#10;K/IsO/R5khFBaMGWocGRvfv7SlWk0RB+Y//CClJtSECwsFDzKAvjcDNzmDQjacYkAGfguQIBywU4&#10;jyqQKRnvpuLBfbtqk5U3vOHV737H285/yjnS0jkLeuYv7uzsGh0t9w8OAu1FyYg9Rw6UkP9EcF8B&#10;fyWZBoKdZXNBTfOMP8y5IsyUU0hCIhzWTlbQXTnDJCHsevsVxxL7TIHR4iy2HvwC0wShhtDhHvlF&#10;UosIk1ESMnLXqtJSSa5SrpWr5TXHLD+c2OW/5xzIOZBzIOdAzoGcAzkHcg7kHMg5kHMg50DOgSfG&#10;gRyAfmL8yq/OOZBzIOfAj8GBBA0OCYwltlcjfBn5a2koAvLMqF1mv5itRiZwkMskElaSBPMVEmNw&#10;0zmNkw0XyB6BteoYoqQHBof3Hdi/dduWLVse37dnd6k0ito0KcYRDA0zAuThpMLWGpirYcuST8Nj&#10;mjWsGUgoUkwUAYXqS/bfQ8VNAu22trXqjogduiNiET8JWooGTEzIjoWSzgLpKRpaio2SIVkraG2V&#10;/NG4s72zW8K6m4sC8pJ7Aig3VSu1vXv27zvQh/BwzZkswcOSolpDtFGvxllL7myQAlpwgN8BGWsm&#10;7RpKQDpm4e7EOKhvae1AZf0H9mOzwD9725/85otfvOqY1S964QtXLju6Z86CjvYuSTHS3oFVBmbi&#10;LpdGAaODA+3tHSjHdngUGiSHhiZm1h60npK/mgx6nDAy+INPIRgc0I7U3CYiINxXUssoyG+e0kWC&#10;w8E0oPMaXC3iJVyksABJ52mkAWnUXRWxsSTaOzU8Mrpo0dwfQ7zzW3IO5BzIOZBzIOdAzoGcAzkH&#10;cg7kHMg5kHMg58AhOHAEKEPOv5wDOQdyDuQc+Mk44Ohr/V8tVdNsTAeZ/QyARgWhZ4ShFaZG1mBi&#10;zgSfiTUr6Ky70jn6LD/iQgCVGkWLcOLxiUplbHi0sv9g/47dOx/f8tiWrY8hLLpcKoGmAMv+RE2P&#10;TQth1ZnyJHeEbUSoMdiCTstfAaOL2JMQgdHIgYHk1W0AdbFfHvDhRoGr8QZ6DQRaAWjZYrEd1+M+&#10;ZH6WTMmNyMKhBTY2DQ8Obd2+c7RSBfJMXmiy6UZEUiOgWbfvmwQkjpzVqBplCs5reO8EqkMmaERd&#10;C16rDG1ukxTWtYnqUy886xMf/uBLn/vCCkLKS5Xlq1acuO7Y7s4O0AzisYUgMHEwGwmWcYj+KJVH&#10;AfELjiyAL9J4jDHzCWqXgGtEIwu+bBWTR5qTQw90pcEAfTshSaulLcjm4Tk6mGVF0XO0kWHTzbIp&#10;pSbmtkUKxsjbboQiWBPjEAqloTbRUDyCxCs/kUDkN+ccyDmQcyDnQM6BnAM5B3IO5BzIOZBzIOfA&#10;Lx0HcgD6l67L8wbnHMg58PPNAWbqIO6YvIkZx1N+gV6mWT34OzN8KLIp0bdjwFXtJy9WLuI1WhoQ&#10;2PGxqdHR2uDg6P4DB7ft2L7x0Uc2b36sb/9+pD7Wfe9i9OyPwzpLNiIIqt4+PamHnNRXSOlhOT00&#10;rQeAZk15UQSW2wZQGnhuU3NRElY0YitFxhDPEI9N+HVocHjL1u1oqiRBVhiWkcDgDNF65E7GX6DM&#10;Ev2NzQbHxyqjpYGDB4YGDlbLo5oto6FW1RzQCEEWYLdlYmr8eRdd8Ae/96qlvQt2b99+cH/f4IF+&#10;QNgnbzhpTld7a4vEdcvWira9ouwQCMQcTZAdDmtV8B/4OUO/mUZDUjyTB84IfJNM1kmzLGl4I1Jn&#10;gAghm1i9pNfQl8SQ46yU0iThzxoQrdi+NEF4Idmf0fdoxCRQa1wHMQANuBBx0IDEkYhjaHTkx+ni&#10;/J6cAzkHcg7kHMg5kHMg50DOgZwDOQdyDuQcyDkwOwdyADqXjpwDOQdyDvw8cKAu8nRaIGoKRjtG&#10;HTYO1L3s5FuImNXwWUnaIBj0xLhE/moErICo+D6B5BAIuq0BYgY2W5R0Fsjz0FCrTZbLSBJd2Xfg&#10;wOatWx577NHt27cM9B9EKYwmJtz747wOmVE6gNKkn1i6oqaCpXIfQg3vrmeL4u4zv3BbtVLds3c/&#10;tv9DORYh7jCvZd9A4yUhSQVZMgA9l6slAMSjo6OVEg7K1UqpMjLY3DjV0lSYHKsidwYqQxz28Ucv&#10;rOzZc/UV33ts82MAbZE/eWR48MD+vWvWrlyxeGEbkoNIjhEBhNFoALthC0FNptEgWPbEuOSqRqIQ&#10;AfiRwxrwdCbPBpoE4B0NF3RY4q8tiYaA2hrbbCsNmrwb/3A9+lrYKMHd4BXyb0gTJfmJYtAQAUWl&#10;RST0doOtJYm2JOWYhECgJUODoz9O5+b35BzIOZBzIOdAzoGcAzkHcg7kHMg5kHMg50DOgRyAzmUg&#10;50DOgZwDP68cmA1Bnfm8hsoKxkiolo1SGNaQYcZAMxGHZOJQEBpRr4AasXsfYNZxgJHMyIBLLCBZ&#10;MEmE7ba0SF5mgJ3jE4VydXxgaHTPvn2btz4OJHrnju3DQwMojQkzZgw6DhzWvfR+TKTag5oRpDxR&#10;Q5IM7Dso8Dp34avPVcJUyLO9BvoHa+NjQIIDTC05LhSyBl8k6wWqGKsChgexYAt4g8oA8EqwsPAP&#10;Z8q1CjYtnEQKkKnJseNPWPPyF1900dOfuvrYdZNNjfsP9o03FuYvWjx/8eI5C+avOW79OU8+q6e9&#10;NWS2ZnwxKkLeDjAEPJfsHC0tQKWxhaJsbwh6JFMzw78FieZLEoOMCVKsOxPKT2y5gNFIuAGYublJ&#10;msI4a0m8oSlTNJm18EmvFzEB9IwVB0GfLUE4+Il264qF7FxIKQEZTBs9e77xn1ftyenKOZBzIOdA&#10;zoGcAzkHcg7kHMg5kHMg50DOgZ97DkgM1M89kTmBOQdyDuQc+MXmwLOf/cxDNEAjUvH7jJjtzPgq&#10;czUMDI0g4QO27CuVSv0D/dzdrlypjIyMAHpEgLPmmAC2iBjZZsnIMVYD2CgBsQEf5saF3OwwTf2h&#10;eKdsa4j/DdiZEBkhsO9fsaO9vbu7p6dnTnt7O8rUfMKZ/NQztmGWBNYzs0RKsEYLaIr6tRGCQCOT&#10;hRw4S3AAiHmyMDlv7ry6sQwNBNq+fceuUllSXgiMa4HVzD4y8awX/IYAzGMI+60iYTOqrFYr+A0R&#10;yUP9ByqjQ0g5PTVRRduaix1oKQKRTzvr1Ddd/LpF8xbhPmaRRtixYtbIGS2lg81DfYP/9E+ffWDr&#10;1vEphDcjSYhWi0wXxebJiQIilQFGo35sRaihx0zFLHkwGpsbEY8uGLCkBJF+01ZaU3E9ek+2JRRI&#10;GYVONTQ3InYbL+DOshyB6/FXe1PTSI/XqqXC1ASylmgANTF3xsELA5lpG01gonCkAJFU1UWJyv7M&#10;Z//zsMq2a/fuw16TX5BzIOdAzoGcAzkHcg7kHPhZcWDpkiU/q6rzenMO5BzIOfDLwIHBwcEn2sw8&#10;BccT5Vh+fc6BnAM5B37KHIjhyzMsCIbUG5lKs0k4JIAW0CORWUZAK7CoC4wCImv6YslfDLiyGdGu&#10;RHUNOybemyLHjn0CtZWw2gakaAA+Ozlaqvb1D+7YtWvzlse379jad2BfpVxGBZqaQ2KiZ4t6ZkD0&#10;9Pd0PmZLMOy7CHgWNRSQjEKyhmgAr6LmirfOVunw0AgwW6aWZv5sZYbi10hGoSHAkiYDgO/k1DAS&#10;YA8PY5PAWrmEHMqAekeHB5D6uVYdQ0aO5rbWl7z8N/78j/4Y6PPkeE0RbNCA+GWBtpsR0oxXayvy&#10;PM9fctRTzztvXkcntkoELCwpMSQ0uRm9oaHlDbpxIlKdyNoACMNOhSCJsdhImmGotPLFEnpr0mpU&#10;pHtCSjQ0miLZNaR70Q7snSj7DUrWDW5COQVIWvZwbG6S/QQR5a63K78UhtY4ac1tYoHz5AYyeEjt&#10;T2ip4KesBnlxOQdyDuQcyDmQcyDnQM6BnAM5B3IO5BzIOfB/lAM5AP1/tGPzZuUcyDnwi8QBBUct&#10;q8ZsdAckOqLUDjAjQll3mmO25LjZoOeF1s3oZCs8QT81k4XGXAOV1LBayRCt+RgSCFlTNltejwZk&#10;m0CCDkGZkZqjUp0YLVUGBgd379m1ddvm7du39h88oNsVSpDyLDsCztyomSHpbMy3UCZQqyQ31gTI&#10;grFqOPCE5BmZlhVaGNmAvBMTIyOjstsesVzi1ZqvQystVEqSAUPikfE79uQDhi7xzOOlagWtaO/s&#10;wY9DQwNt3R0XPO28t//FH/7Or/9aS0MD4opRo8RNlyuloZGh/f1DfQP9Bw7u27lnx+Nbdzy+bcfj&#10;m+fN7zlq4fz2lqKmnmYCDQk0xrtSqeJve1tHW2sb6BE4vVojfUjKYQc15OwGaizyoBHtwg5mTOFX&#10;27RQsW/0O7Y8xAqBXiP5VsAny5SNoHVZOZAmS04PYaDsWKgF8uEnPxbJw5pEA2DwalXIyF85B3IO&#10;5BzIOZBzIOdAzoGcAzkHcg7kHMg5kHPgp8iBPAXHT5GZeVE5B3IO5ByYmQN1KTgYmkxska94HHIa&#10;HyaFstwxMDjS1lpsb28DPHngwAHkT8BrZHR0aHiEOSiIUAv83NRi8bHAbT1W1g8kPDYgm4wSFprq&#10;wrE1TJqx0YJg6/IlMzkgcUNLS7Gzo6u7q6e9sxP5Igzi/ElSPKXND5T4SSLKoAI4OAjo7Z0biJMD&#10;yZU8gfwbyEYiYeGeJCQUg5svfMbzEXKMjNigFlmgAUbXKmUJi27E9n3Yka/W0d78K087/0XPf/7K&#10;ZcsQQ459CrEr4ejIKEKwZR8/JLlQ1L61vZXh54DDNYdFU2tb6x0/uvsb372uv1xVoD9EWwO+n5A8&#10;G40NSAkNMrl1pADq0ikS44wNI3HQXEQINqhDZgyJZAaPCS7jK5YLuKUh7kW9kt5aNxaU7kBFUxPS&#10;KRoPPTZWQWUC3MtbEHkGQWtANHs3IONCA+oB+cgu8t9fvOywapyn4Dgsi/ILcg7kHMg5kHMg50DO&#10;gZ8hB/IUHD9D5udV5xzIOfDLwIE8BccvQy/nbcw5kHPgF48DBH/Diw0IWRH02Bt1mDjoaW1XPBGg&#10;ZGtrq4CYzZJagekbWEnmBtuiztBmoJsSTovEHL6vICFKu0mjhfk2fNz2NpyQ5BIabg0EFWGzlerY&#10;yGj5wMG+7Tu3bd36+O5dO0aGBhUVFXzaCgl0EEQ+NLw+268eBW7B1rhMcFQAuACQJSraU3MI7Nza&#10;2iIorWZNZsCvBH0LsAusWLMhg0IUgNBfILkeFw64FujzeRee+/GPfvAPLn7jyiVLS8Ol/v2DA30j&#10;Q0OlYltx7oKeBYvnLVi6aMnyxUuPXjJvwby583vnLpi3YNGC3t45nV2dqPe0J528eunSFuxkqJv7&#10;oTOUXQ2tLUjT0Qw6h4aGkN3DqFIGa1xzA7oPfSLJoyU7s2DJymSBlQXtl1+bGc/NAiVth6LRXDUg&#10;uIxTcqW+JKx7AnspIhWJrBkQjNZuYQ5oCw5H7o0xQPC12owR5b94+pZTnHMg50DOgZwDOQdyDuQc&#10;yDmQcyDnQM6BnAM/TxzIU3D8PPVGTkvOgZwDv2QcSEKE6+KND8sIu54QMcrp7OxkCl9BIRNAW8De&#10;8CL2q1gn8y/IoYTY2hWCSGpCBt1hL8LAzF/BBMH4D2BX0N4JjbfVjB4AdWu1iXKlNjwyuu/A/i3b&#10;t2ze/Nje3TtLIyO4TxJcpEh0wKBJfd2LsHJ4zcYYO49tAxEIjOKFLkWiAaVOABZHtmWUwUhhDTeW&#10;0G+ewatcRnh0GZcDbh4fq46Vh5obxrvbm9oaxy8494zf/tUXjA2UfnTdjVdfcfW111x38w9/dP8D&#10;9+3esx1x0Iw4tnqwA6HkAgE7gPIi/ljeKK+rq+Pcs5/U3dZWbGxEkg2gwoizViYIKW3tbTgeHh4m&#10;Bj0xTjgcMDrDnBHIbNHNzKGBWGsQzFzVjJtmb0lbNFkH4qTRa3qs5zX1tLBEdo+UtQWmT2lqRPpv&#10;XZuQyGtdQLD/wN+Zl6OA1hxW8vILcg7kHMg5kHMg50DOgZwDOQdyDuQcyDmQcyDnwBPiQA5APyF2&#10;5RfnHMg5kHPgp8mBJAnHj1+sIrFTxeZib29vTRNE1MO6gh9LtgdL9MyqBMBkRDE3IMzkvGBYrUTW&#10;KvYs10yLXAZsiroEf7UMHlIIEkoDiUa+isHh4V17dz+2edPmx4FE7yqXRvGzxPbqdoWZ1tZh0DFT&#10;xrQ0IPE2i+9O47w1vFfinIkHSyBxUzPQaMFtJUmGskkgXKFTdv+bmsLGg9VyqVoaKo301SrD5dH+&#10;EzYce9qJJ2569JHtu7c0tk0uW7XwxJOPOf3M40857fg1a1d1dLQz/TRfjLtWDFrgeE9zIZsKHnfi&#10;2rUrjkaq6L170Ppd2MkQNeOqVtQ7MdkFiLqja3S0VMaeh5Jfu6irCJLlWcobH9dwZmDqivlrEhHN&#10;wjGJCGgk8rZe09TevobBjSjBAYl+ZnSzQM64HvC0LhyoYMhiA04iV4im45Aekchrja4OEdk/vizm&#10;d+YcyDmQcyDnQM6BnAM5B3IO5BzIOZBzIOdAzoFpHMgB6Fwocg7kHMg58L/AAYN6j6gmycLBaOND&#10;vgycFDR3YnwCEGdpFFmMkfx3jNiyBywn8HGAfhWsVESWqUBmIk9wWkTF6htItO7np+f41164GcAo&#10;AVlApBJTq5vdIbC3Whkvlav9gwPbd27fuPGRTY8+unfPnkq5rCkviET7a3oc9CGb7/CzwrNCkAT9&#10;empjNn4CkcTt7S0CvWv7NDCcWDuvb2gutgB9LQ8PT6CBDU1Ion3Smae+9vd++8wnbTjt9BNPPuWE&#10;9evWHrV4yZyeuW0t7YBtEZcswc7eWEZSE4Y2KJqAtMRfjxdbms958untLS3AgLEogJwbuEZwXiRa&#10;RhYOXNBc7GjvKJeAQVeA5BdbECSNjCgSjq7pQRRzluzcQKWlt8BUAMtoAQrEB3Nl4IxstGhbSgoS&#10;LpiyxDuzk/TTwqWlX5ijgylBJJe08U1Ct7nMMFNE+uHkMP8950DOgZwDOQdyDuQcyDmQcyDnQM6B&#10;nAM5B3IOHJIDOQCdC0jOgZwDOQf+1zhAnDeivQlmaoHGRopmRMheW0+kRrUKYFgbGx8aGanUqhNT&#10;E1VAmxMOFRN/ZIoORRhDOLOCtUwUzUzUGbzbgEslgaHRzMsBJBoIsyLRugNgFjUWJJox0QjixXWS&#10;WxpBtdgLcbJSBRJd6Rs4uGXb5kceeWjTxo379u6rVauaiJhRy4fpAiPVadarGdKc7uVIEJWgtKSV&#10;aG9raWtrEwCal8rFAsIK6QrLtnV0FVtbKuXKRKH5Rb/xwotf9dvApDUtxtT4GCKRPWW0QOuaKANt&#10;BA0ISZY4a33p9oPApUNMNHJ6YA1gtFRave7ok49fj1EWfYLlAbQXeT9wGQBoUIMEINiKsKurBzk6&#10;hoeG+ROYgR0IJXczorklO0oT+1ByP0ssczMwZglzbtRM39pOnNeQbhMWSfRRQBi1pAWRTQ4FcVam&#10;yDoBw6jRRxKLbasUKgJagqah1tDp/JVzIOdAzoGcAzkHcg7kHMg5kHMg50DOgZwDOQd+ihxoWH3c&#10;KT/F4n4xi6qL5/u5aUQ2zPAQZE2LHcycUPDocGFt09Gf6QGJ0yhILjmCq+32JOdttsDZnsJPrzqS&#10;akJTcDHAloEDe0sjw5JN4EhujpUl2BqDCYWH4e9sBwTuiIglt3lXMhSxtb2zq6d3aKAPx8WWNp6U&#10;HcLwbH1zC8URBB88sKc0MgRo63Cdl3DI6UroZXkWCJlSZbAiG5Wh0L/bT3YzsMK2js7u3vmDfftQ&#10;YEtrm+aYlX+CjhVBuSJak5N9+3aNDg8I+PUEXoECkuO95drpga6BNh4QfbQmhINMe2LH1fcI6G/v&#10;6OzpnS/piTU18IG9O0eHjPInJi+RyZ41QsNyhSEhWDdENacyaizKND90WCg1MNLbAMkROZqNSFZs&#10;EdDEZK3SRAGdOhMOF1rtUxVJvgKoK/CywdV6nv/tcusIirKVgAuEsS7grhd6IoicN+3QCHS2ofyW&#10;vcPEL/0hYX/mYm+wYK64LfyXVBQSgKxJKZgX27Jla31B/+vEup427gqo2DRjpB27Vo1IiLJgbCtc&#10;bYbJd10NFPVZX1G9LeJ5+pUZGrPB9d5fCj5rymj5kDQeSOAhOu5gvRMRQuu5pKHLFyZwCZFRgGZs&#10;VzA7acsOtwpxKBaEFqZcdRGedmPCj4QSF3hKPZdrdPUihIfzCrPZbKI1tG41Ri+bVi0beAjTYko1&#10;XbzrZS5WZ8rgHWGdErTfb6RSB91UaUsIiRYjk3InmFZNXp7YBGURhBJpesS4sHb7FxvpvHUeeeOd&#10;5tjOIPoJS03sZ2DXND2ZSUHqnyGJpi92eRxplBTtnxl6cibB85GV6YuoJEnnGtXZPzMIhFaZCn4y&#10;jPlAGKicUXKmlVAnYi5T3v46LTOi5ZEQd1/qyPShwwjN3J/8ZtqT3DyTls1q47KVZlqqX+rJn/6I&#10;UMbkaHFHMKgEWfDO42LoDHdahbPpcPaOWWsOP2T70jQi1vzj28KZhNXOzVToobvTbnRvJqq2mTGz&#10;KInkBCWo8+Jm06zE/s46O6hvUr3IZ/rkEOY1LeeIGXwEz6IdguX+06ysz7SFZtgVjfeEr7EWf1op&#10;qtwRt+YISJ3xkpm4cChOh9+mUfaESU0Ntxj6IywgmoPU5hyBdNRdcsj6Dq/nrnoz8MFP1ZuOevGe&#10;bllntm71VWRM5iG55mY8a86nGcLw88wKOE1N0wKCWKuIB421knT48VYFayNncUE0jpxx1Fnn2LJw&#10;5KUGitLaw+2R/ybd2aIT6mdmXnJ2BhoOq2kzd/NhBPwwwn9o5ZhZ4A5LaBhKZ6O4zshlpehIjO60&#10;/koGrDiRVY9T/6XzjiMifzarMYNWZss7vLWZdsWMYmHCPVv3HaqQKMQZ0n6CzmQ5YUJLnzs56b5t&#10;gqTYr3XMSbqJGMPyVet8fujzgjA7NMXXMK5CAY8CN3zwE/9yZL0381UI1OrsaEdSS7xAMg5wXbVW&#10;AzNr2F+pVkOKS807+XP5mubiHsHQNL0hT+SmJ3KtiMQRsS3B3+yeI7vviAqf6aLEYVTDpA+2py+v&#10;/8jpmF3JQ9mzFSqP3vM1XbWvufLbK45e9obXv37xogWQ1UO3OKMmqiH4TygpwCt6lo+rBzAuXKO4&#10;U8As1Egmd8qtKGl4ZOR73/vevv0HXv6yl+HZ+7vuuntoaPjMM88ESLV3796R0dHeufPQ81df8Y2j&#10;j172+otB+XwAQYehnM0nlQ5yKeXaAm0JDTyf6CeNvIXYmJMeYBfFGq1MXg/KR7939ff27+972cte&#10;iu3bjPKzzkLu27179iHAs3fefIjsVd/86vJly17/+tctWjCfGQMyr7pOyswshUxIs5CtbiYpYP6E&#10;OO44NhSAFr3KKA/jko1QEUcKzaFZlP8j2qJ9Bw6e/qSnoIwrvnH58mVLXn/xxQsXzHtCcaBhNuAk&#10;2xgZGeu0Mog2ctwbyM4KfUPBY79JR2lW49BMwJrDwyJFe/fuP+mU08JEMK4ihNhpssOkg4c+jwi/&#10;KM8l2tZQNcmeQezVlUo7AECTpOEQSsMMCV8civO7FYfRXQkJYfNY/6awnd9msqHEmMrV67HPZ5Mg&#10;aRsrXZZ8omEAUBQxLzFpNkuDgCkyLg1XpJk4M+KNNW+04s/61k0aM0BdVpx95E6tk+4ASfhZ/kkM&#10;tWxNiPwkFDulhi8HMAOSKZzieVwnnzi2bhOy5av/oqfZjAyySJwxHT3MYLuHT2YHMshMuUlaLsmj&#10;sZ4kAHQzWIH/kAduM6kd6GKjaqkiS8FFEcwJoiIRmpewLsEgveUJ1BfEMsroTBY/ZZ6SHf5P86Gy&#10;HZX55q4W0dhAjU1tgmHxXrSeDEUIq0ScVWxUyENBKU1pH0+XmnR0jz2TyEZU0EQjqEv+IccqJGY5&#10;zMD72gc9dbubRBvF8jcuMgXbKiOE9KhVrc1KXqIoFEAWyt5XQRfZDi9ngjPXzYH1lstEsExB5tkc&#10;E2g94jUzORLRRTbe1psPL95KSfATFhfBdK+AJQTdS+qV4cikg9NforXUO5UAX8WyYjMqmJIfa43W&#10;OAx21ljTV224le+HgRmhTDWcdaNqlFQ6MXZFVvHtyRFWYZynMBt7nP+ZYcNKm26rKRAzK12wAqEi&#10;1xm/PmXRbH3udtD7mzTQ/7MuTVVZT2UpSskzOaMkBB12cctcmUyoEpGsN0WJuMzIhhkYVG/h+D2h&#10;ebZ+pTBaR/GmmTkfecPfpxNdx9VEmOqLTMXS646SY/oQddkHoTA6J50TtW8m1U7bU0+ed364po7K&#10;oF/ek1neHIJNWQZmLsxI0XRRPZQGzt4tiflLe49G24TF/Xbz19mWII6JZlvv1jXvECIa6ZqtB2ZW&#10;5xkZOL0IEVCT5rTHUm7Ud1zyWx3zZ+60WboyVQ2ROP8/YzNp14/wlQzI8a5YbL0VzjYiNdLBHked&#10;pDhHYU/6ONSVUQUvfSbyo8+fFFvf0khuKNclUmhJRCccZ1zXlBveDhPOVOWsIS7PLtg2niZftd9C&#10;f9Qd2Ff2bb1Nlyp00A680LZ5zd6ShFPm8CT2MNM0WkqSrJn9EmPDUtLRl1f7hx3oXZzG1kuXXZEw&#10;O14x48lQQSwq29Jp8ptpah0Jh5B3Y+AM1czWjCi1RoP1c0aXZ6kxEfesqrDDMtpAFMCmG5xdqRNq&#10;IMZsCjxD18/YGzNwOPZqaHtdO2YvPNUdry8559qSsCyRxPSGeOWMPMyWeaiODRoZ14SjnyfybGZS&#10;/Vn9Hvxwk/aMuz2DvQ+0fP7f/+Mv/vQPpo9oGoU1OaY7VMkz0hOT//DP/9aw+vjTZuu8Q5zHNHXZ&#10;0qMWLVzYNWf+wYnWnSNTe4blgd7+smDNc9ubkFryqO6mZV0N85qqIwiY3L9/5649PxkSnc6pyaJo&#10;B3xqm3HW/ZLE0fT5jXu/oYzgI6kjmi38sPwJQ9xhr3xCFzyBYsPU3gQj+vtWYyJ2Mxqr+olDwLTj&#10;1bOM39EpTQckvzj+neH2MALKb8lwWK9I+D69HN4zwytzctN9t/3bZz533Pq1yLNKsEw6t1GzoBLY&#10;FNCEEIr5eLqhmhSCbKqcXeNAsrpqJKP+OokH7HGgF0wh+atk3R0XvdJQR0WceB0+QKWcU5uJXK4N&#10;DQsXzMfvn/rUJy96zgvmzOlBstjvXPGd9cdtQAJYPI//4IMPtnd2o70P3nHTZz77uWPXrxHKXV5x&#10;u5phCTkLSLdjD3imfoKNlwQIaqNBNHdFUwBM2oXUtNIO+TKJtAD4xBmhW39Wyg02U4ZEeAmsWzhv&#10;Lhr7qU9+8rkveHFPd/f4+Ni3v/Pt4zecggwAba3FBx94ELHEqP3OG7/72c/9+7o1q8uVauA5zgP9&#10;YHHKEusmQ/FRmUJbQQ6NgTbiKFkaTWqUK6tpyHCJph4WhM+u0aawH1mj9oCDM3TwNVXx/Hm94NUn&#10;P/nJNSeIGbz12m997vP/vuaYVZUKcvIaFkJrjE/hi8iKlKSlGd5C4TXikfhYieEAKUkQNBmFkQr7&#10;qzkdaH9BBMQKl0KQ4jWaTzlwKCwDKJYpTMOvoGY++mJ8DH2xav2GaM0EY9L/qc8UWOw9KgS7q8Fu&#10;ECxNgUfB0/ipGCzOs2kib+Sjg016nyqt4loMm5WqtQjic/pS9BZgF4BePfYLBNVMHDnSpHRpdXzh&#10;KIUIpy11cY7DivhHYTXcaCwwPzBrKZRosfT6n0HOSFtB6FUgWO7hp61g0cwvrQSmJkdr1bKcAuWl&#10;XEzpoE5BGMV8aC8b06wcK0BWO1iTZA3R9MzacG2+MoPXB0uo0mlFOYAuN3vUtoqASa6Do2FwNHGl&#10;zGqx8ofws/yXPQuR7KPYqLmqNRmI1RHdfyoW5VwaSBBamkuRiF1CXrOhJqnKfPNxwpzDGOsSwNbO&#10;9IpTM7nAOpI9abJM2I73Oh7ho6nSEAZ5u42F8F9iM9Tcq/XHH/Sf9wP6h4sUyhxndeq4WXtTgUzm&#10;LE5p6tMlcy/rEdOGRFmpqKpZbKBzGXcwZTg1FOIGyjl+ObeYmb0Zes0lFu9SXdp01FmVXA3SuAiq&#10;yz8zwWBNQoyDyqa9tCoMfLhehj8d4uQcO9qoEzPCRRw+UmA6w7kZGxnkwZVYgXIVG1GBaA+0S/36&#10;aKCTKUJUlmQS4zyMT+RYF9hCnaiXhb36gfKYYmESbbLIS23hzR6PsOckmL8GJoiLQlEI7YhSb+V4&#10;XhybakWpNkEhK1yHXaPIv+ijuhLTRs8i8Ga53P5TxbTkYKV1eFZDboRbLUKAstSkhGZQK6PxIN3k&#10;ejQm3iFOf6KnwRrwwPXW2GKtmKb6zrVYj1eotosaHfmVcsIpDAYmFc5opyJjo6Z659P2mxUO7Ais&#10;YTdZv6qEhl62bont4SDOVxja7GssRj0UJ9gr5i12pwlGPBfGhiwpRmRymxIYR5JATTK6zdILepNr&#10;jttLtXFRrZN16GCf7MCEIhYQuJS0P+Fiwm+lOfEKfECMwqmMCCNMpjeChLLs7BAeuiJbcVJbWnfa&#10;yZkbrG0+Ss86eE2/yeTKWR41ic5mRnfdYNIhM8JM/xIVjLXXWc4oQLHX/Sgrw9aQVA+db9P55xap&#10;ru/YHYna2e+JqatjR/waGRn0XLsOwpNa+GliEUoIDkByxg9ncSyinHg319E+y9iiRNj4kWpTkInA&#10;zEznmuxOM53u6rl1tTZm7U/aCWZ4E166ZY5FRTPtGuBMCL2RWnE3dwnBmXHK/Lxg9KeZxmB0dazx&#10;MYMjUCrFwjgNsTEfNMQ32LBrA4z6ZfAuIFI6O4IQMBqGHjXJUfcDs1070AvVjqqTKjfIxXRVffKm&#10;LqySqKXpZbSNpngWUyGXGJEZ6TEF03m573KeOK70Xmh2bJBkw/wcZSdRWP5mna2BMsndqbjXqUFS&#10;afaG+h8y1KX6ZyJFsXMaUo1MDXCdCvlN4eaEUm9RRqVjG+vYEYSZguOssNmG5A2UGRX7dAKd5dKV&#10;8DBtVHBeomKmTaqz00mrvNeyDTXFyrAtU3J9I6d3baa3Z2Jz/QhV39GJ6GSHv8wP9e2t67B0hkQR&#10;C/6uOZ7+hy6aXWCeVta41jFlrFZ959/8xb33P8hJL3JREq3hv/D19FNP+dQ//UvDoqPXZPprti9U&#10;SvUkVhy9fM0xq/ePdzw63DrV1nPWSWvPPWXtsUcv7AIKVZTUloC0RirVh7ftu+nuTbc+sKmhOry+&#10;q7qwufTY45u3bd8x3VweCQHZkZ+k8CMe2+Pe5FeYeEYvJzA93JJ6jubWMy5umhOnNB7C/YgTiyNp&#10;zeGuiRUdqkonKTCCYhI/MxIZ/L5plc+gVaGgwzXbC4udke3f7CxsmjHM0OJ3Boud+TXt56QvMqxK&#10;dJVc2L7x/h/96EeDQ8OYIuv012SYJQfUhGMPXX4CtTJGKZ6Jj1ptjNAsgUJuMiZTb1Ms+UmBXYNJ&#10;I74oALQOdqjL0WEgAOvXHvOud73rac94NiZ8S5cedekXL1177PGounfOnPvuu6+tvRPHjz14Bygf&#10;Gh5BZSEGM/Sh0KjDL/4QdyDlrM1wQoE7xwImKwbbmiDorGK3QjLAdKIWtOwKWGtRjsvrQK6pcxsb&#10;1x6z8p3vfOdFz30hELMlixeB8nXHb8Cvc+Z033fvfR1dPSDjvluv/9EtP0K4NBikyFqYNVlfOdmW&#10;joDOgGAN7i9JE/wf0C0QRXxZ+O2QutKv0JBhLgaiG0yqPFDGSEnSk4bpauV062EvGhqOWbXine96&#10;18p1J+LrXTd+90e33IIQdUmPa1P9OoGxm3HWhMQDk2201Gq8CwiXC9spGlwMIIZO9it2J/iNojfS&#10;JulQ95EUDVNBpTekrpLOSgSHWr1iOfrimONOMQtnMKFjpmYJ/A6fy6gnlPq46jw7CGsAdAK/asX2&#10;cpYiB3Ecz/xeRa4dYvY5qdsijm6GPSiGpnhHxiaxU/S/0ihNNYORWhHbCtEe2NNf+CKKawCKtIlj&#10;1izTHZ3JBJI0ztniQwkjCdBGecWf0H6S6DbHG2Sgv2Ls+oKjHD1+h+XIPSnRpE8vN4utmL0g+AIx&#10;EoJWnfC+0rtsYNJ8zeSPFkDzYF1ooblEtGnmDFl1mCB0Z6DEGiXoNxch9A9weGCOkoyDpQtrOZ8M&#10;EmHQc6KvpIrYmTHDq5cz/OdDlPs8JJPk2Oc0EQ3X8Lr41YG6N7sndAAA//RJREFUKEtxVA8Iz/QR&#10;fxoNThVnNY7kKvo8gWUjWUUIbrawg2sUis6TdpVVa7W5c1yJoZyzM1R2jNTQ+/azBtvwpVOn8C/6&#10;mX6LdISxV0vjYBAQaB2BwoIHrYYLCPuU60xyzgwvMWgmi9GBQeY+0ho+HCDLEhoOj4zkapVUJcSu&#10;jdWwEuYANJcx9Ym3RARUM3Vdip2vlJtyUq6pBiahWqOON8lMUDksTHShToby0C+cjtj0LetG1Lnx&#10;wSt0iXOrqIIXtFIej9AOYZdRLU02qXiqt8pbYPqmOnoDO9JcSfumaxXW+1HCzVa4CCWm1RXGVCms&#10;hynDWEWwl86f6KYGmQvmyzTMeWTLdWHgYFtMhkXbQ1lB69WE6YdN4kmCqy0b7Qxia0OTg/BmjENo&#10;Y5wMpjNd14jATa2AH2babYofzAv5bq1XWoxAK4sDHldCKYpRKE2qMrWavbERKVopJyQMB1qnlJ48&#10;lGdtMYqNP0ljlBj7HtRfeRhNv5k7CibNjA8cbkrst7SE2AYKin/XMuz6pJ3KJ16XDplRGk1PbcLF&#10;dbeo5I5BZxhaT6dQLYUb1Wk/6XHgRcKnwMAgFUH/6nqJpUahqxeU1EyEW01MjHHJuOI9lrBUTyVa&#10;oYXEnq07ClUkhdIhqX8F2+Qtk6Z6bJ9CYioMNiioBuoIweppi/U4cKbO2qUVOqQ1jYro18xEYlpi&#10;XYOixZmpZexz79Co2qnoZemL7bK7Mpqno139JdMqnpZFJ5Hj6c0LFVjBVLO6jkqocL6n/R+fz0vN&#10;V5CJxEROs5bBwHgval+yQ5PPeDaIXbZVGenNOhBhnEhIjw2y8urrTKrPUqItTP2T1GSkI7BKpIuo&#10;HnPiKv9NXnmo9k4kJfStHpvvza5Q4JmTR5sS2VisJzVASMonpKx7puvvNrUNs2UDo0XF1DPSqzlL&#10;JwxtPPdBjhyLq+Cuay5zGaULJzkOuIBExXZlcO3VK7zViXEINjijyml/ZyzJtCEzGqNg1oMlS3+L&#10;mhMNbWJZ0p9dSlz64t9If0YzMm20khJzntWipGnaZA5GUX40jsdQCpktazQPFw+kK02MIr2xJ+rP&#10;zWCDMqpez57pI1BdianMTmNYprRQVMLDesbo92mqHMqdufMyFNU3MCs1fmkY+cKoabOzMElLvKPM&#10;1I3u1Wyv8VrtfX//dz+85VYCTEDPAvohQBkj8CYnn3TGaf/86X9rmLNgyawlTfsBuzmdcfppE+1z&#10;7xuec+rJx7/hxReuXz6v2DCFVBsIrGZMH26Ca4eZSkuxqaXYUpsqPLK975++ev29Dzx8UtdgU7n/&#10;jjvvQoDhkVca+RXuSZx7qc7+J4d2Kvo5NkbSvQzMm1aOnDAEenYGz0J6trDDtu+nV765XeY6p98y&#10;/pxhFnX1RnFOdTCK5GHb4e6zXUhfNykrTpUOXxTvtZX9+svTbk4bMU0XqH5kx77tj99zz91Y+QBJ&#10;ktw1YDKcT3KA0kFKvDrNE81YYE7nZRqP6GagywAgNF4Vp/urhbapiuCGfhL6BA3ATRLuqrfqJmwW&#10;tMqxDcWyRSDu1JM3vPNd7zzvgqeBiFUrj770sstWH7MWP83pnfPA/Q8gtS+Odzz+4N133715y9bZ&#10;KSfoYLG9uEWBTfsniKbGOwt6S9BTQzCBdTY11JbN27Rk/qbO9r729oHJ8amB/jkPblz38F7k7mmw&#10;uG8dEwnWKieUoVOFk048HpRf+PRn4Rtym1x62aVr1h0LtvX2dN//wAPIEI2LNt576z133b1l+w5c&#10;Lyk4EgmQ+buznUOLFi0MQjcq/znBl5cFkQvpGtwN9mozhkbH2lvkjOK6wucE4RVu6MWEY4R8NUv0&#10;LuiSaKPoGE1NbTh+/d+9651LV6wDAx+4/QbwfOv2nfhBoaUoZz51YpmUHMqMOPSog64S62HwtUPj&#10;6hypVDWODIy1d2s3SXC6tpGrALa2gT/KcJbu+YJlVkt6LWCfztux69ZgGWPV+pPMojmO4MsVNqs2&#10;LjtXTQaDf0OJFECYsJThTYqbyT54qfuoRLkH6cbFZ/IGXHJq7xhTBBsdE1CqiMrp/D+qecJZUWDL&#10;gaPNTnScUsO7bBquWBVB4LRqEpgO+RmTorCDgWy4joNtCNRUrMyZpP1KsFWAuRCxibt4g7RFEzKQ&#10;APyJRLs35ZJDilSjqBkh+JkAFuEQ+1nqUmOWmFQ2ihcRh7CQc2OCIZ5WOjmcuhLm8Bo9QR1xFSF4&#10;8sFfCrAaUMPIelMc1QG3OMTW9UyojnBjAHeiKBgmZd3nnasGmTopL1ZlTqgbzvSvjjHKnIhx+SQw&#10;kaoEqVHRm46ISSHujIlIBAthy3S6PDQxJnmXjDxtlgOOySSJ6LK2m2ssEmgs6K3eoKT6h2MwZJBj&#10;Z+xqHSWo4yaBZIOpkCOEjv7QNNOssU8MQtZHMbhlJvpHepWguVOuCw5mkM2i8V4P1TeN0ohpYtD4&#10;TxYZ2i34fG1cxsdx2a9T4o9s/sdWWfOUC0EIzThoD1uP2voGFVC1gLdwbLDMP9bfUfFV+JVb5JgN&#10;Jc4+E6iM1tsXqZv1B7ml+XE+k3RDzEMfBWtCAaP2K/gcaJajtMY4+iWy6hd4fRR1+2b9b3rE1mot&#10;9tcl2vvdtCZyxyYLrISyYWOKtdY0y4q1NEO6fFiQlqhFYfNDhDj7KQyfMm6bf+NcCz5fHFpi24Ot&#10;DpbWm+NCrerv8hAOrHNTfbZGWefGuRbt3LSpketQIM/4aisrzlg1DKalSfeRAcrDIFVqovQEyXQ7&#10;HCo3amnQKGQcyiOxqsvBHnjb02HObla7aubAOlTlNhWHMFokbIrS4HYVtZEHWnGiey4lLN5UgseR&#10;aRRK1zdZumdkgcukyHwYg220MfV3Cx2mXf5wjzLAmWWyEljA8zbaRA6QHYHU+iKimfXLnHtx3Eqa&#10;FmrPiI0xJ1TkbJXCreMSBlpHWU87D41dgdZ4kBFEO60riFi2SO2BWyYfc2gGGYvAxpiHZMdBHlM5&#10;SxmV0mJNCvY385s6L9mfKIRZkUju8VE121xeb+JmhighyEVqGo+ylYWRMPZbyIowA3vTU9NNUio8&#10;WQmpJywoiIuhVU9GuFeZkJpVvjC0OR/Z2lSXZ2tmamrsmowQ11nJ1ME1loZTGQ8qerNRzAJ1PHB1&#10;y/xNLVDdccqMrOxSKDkom8SqgPrLBi37VeTNDSoOfNhRpbCBPXkUUxdffEZHU8zYHB2SdPskRZ9t&#10;HsWhinM/nW5qjBBDoYUk+kjuPSnZurrjpCeqHIhMTHmiFKTX7Jw7cJGvWqhZED2MMhZkIZz1LmcQ&#10;tPvD4Zbk5ijTMypXIgycV7hohr9+m/ymMw03gNqE2NSM/gftTVQqFG5Weppoxsr5U7g3NetWYdR7&#10;6WGJnlWnE/FoEsqlIIt6m9p7WlymxMQOxGE3rTJe4Eow7UxW9RM5IOFOfeaLFWLn4k+Zi00OTOfq&#10;6k1v9VoyfTx75cll9VLhlYTzqb2y+Yd6lu4JpcO7CIa581kvp87oaSWIR7nk/e+55vvXcf5EDMog&#10;miRS88lnnfmvn/lsQ+ec+UlXHepw7ty5p5566qaJRa3zj/7Am19yzFG9g8OjI+VazSYsNipKEdoI&#10;uCOYtrQ0NXa1t/R0dT62p/9tn7q82rd9bdM+oDz9/f1HWG9y2UzN9eriZT7ixWml/RYdCb84Fhhu&#10;chd2lroOSXTwKZ94047ojmz5qV+U+rKZ2WyWe/WqMqsKRR5GH3FG/ZyJ7Zw9qyAk5RxRCzOuNgup&#10;74jgs0ansf6SqGT9e7bfc/fdDz78CApKA16MGKWTICBohZqgOmKFAv9NSRaO6sTU1uGmbaXijlJx&#10;Z6V1T7V1dKLpnctuQRtl1p2ERQcwEUaR2S24tupIqCiIDq2FM0495V3vftfZ512AKlatWPHlr3x5&#10;xapjQElv7xyk4CgWW3G8Z/ujUJOHH3lUjIKH6oS2k8OEMnmATydcKlJiPOGGrRxOLezZv27FHces&#10;uam5OjI13FDAu6JOUZPgp4/sPOa/73r2eKHJ5qsyUGtALodtGb2mTjnpxHe/++/Pv/Dp+BEA9Je/&#10;/JXVa9bi956engcfeqC1rQNkPP7gXeD5xk2PKeEW95ZMDdUpYfi5Dv/4SR0CfyZZOYbyuaBVHZvY&#10;2z+2u7+2D+/B8QNDE+Xa5Juf1QVYCPeqidP4YQtYt0fRCZprDwim4pCuuT/mdSgdJ51w3Lvf/e5F&#10;y1aBpEfu+RF4/uimxzm/s0+XY3okRrmUpJzXdYXglynl6A7NiFqrth7c3bp/Z0vf7va+3a39e5ur&#10;o7e+6t1snSLnGhMtWVzQVMXSnVZdBGHBwnr6cTbskXtTU8evX/v3f//3jN1WGonDhsQRIbxLmUwv&#10;MONQ6Df1iq2tBHEJg/JT43CDYxpF2SM5tV672mDlAJPY7E6VU22STLHijNUjQxMNZ/e4w0qu1o+p&#10;4WfRiwDeBkkz6ISWUqsm/e78k1f2I6EckmewjjCAGxOKF2b0qBDpQw/q9HgEF2Eh5ipRUM8AaAPW&#10;pYCAaVgzaIC9TWQNYXjjIgMuSXq0dHQJLejbDmyqbvBz6C9HkA3UJHcNEdA/SgBnJqYO1ky/TOWe&#10;MLSJFEO76YOoHMIfNsBTNUx0gZ3FpgWoLCCQQkUCnJEt5uu4fLCzbMIRJIEnEjEwY5/Y/GSUMWll&#10;kfZhAulEOUOyXA70CA1qL+RtELQs3MkDLk6dNFINhHVdUDCtESieqY/GkWsIuQbzsp8zA1rQBxVB&#10;uV07OahBHEpN+bWQpEuVrdqnYZ4XbJ71i+Vu127V7SVVvakxJMzihtSmEX22NBpc2mCUr+QEBwIt&#10;m1LqZVq65KbCYzaMgB4n+E28OHQ9hU7/kwnxv2qiSoxlYveAcbdj8rP2Ay2P89BUJPKTMuJss3mv&#10;lq41xJwdxnzWqZMtNjpoAm2tSqsmDmGvmf4EclUARNB1TVu1hJlq7CEGbZaUn9QXHEsXVy3EJmJU&#10;SJP9YKudWazfzAtVOL58nOCZxEWMF3oLdX7uXFLzSSVXedW9VzWamxXJT5RJ8g93BshZ+55ekrLO&#10;+ZwYa1Ji/5Xbrrhsi3OV0hD4RANp//TQXrHRFpMerpMDqk2sjUfBJlGfovIFZlIHrHtNBSXUzuRD&#10;67eaU+VPF0e93MSCmEaSIG8M/QUfTUMFPv4Es0R2ZoZdGsOkf12nuNipIkoOR3KzQhKGDz9tF6eC&#10;pJxX+UiGqDhY8WS02lqpyYkaQ88OFMd4+ZUP6ZhYshU6mDlrqUq8h43wtvhwkqh2Yg4D5SY/yW2J&#10;gjgz3aAG0SI7vc+svxNxzTAmKFWiXalsZiQ2+0M9g5PvbkScXB3XE1fF/bxkUIzos0UkuNkQXllM&#10;dHAUD1G1K6Z1Q+pkmQ7NlOjCdLO+3DD8UraC4LnqUvOIzAX1ZiHRXjglejIaRb3EPYtwdWpmUmrq&#10;quawmJQYKowtCUeR2iCdRqJREwsKQiVFm2a6YNNi1r2CV0IzlDIh6jrHIi2S5TrhsflxmCNpWcOb&#10;aeq0kryUhGTeXkeP125EJLSkdKUkpj6KFRnGMmsvh1c6cv4RKgqtdis9Y8PkJKeJgg8zGFpfhIvV&#10;tnL2RY8hhMe680A3wi6W+0CAuUaiPHySVWfsxlvtqgZf5cma5MA3ik3qn4a+V8kNjFL+B6FPbGy4&#10;N1EBG7ms3NQqJP2VcSQT3aAVC9FLgfCMVa9T+agpRn4YteoNUmgC2x2/RgWyZgapT4Qsyk397QmZ&#10;0/lGX1O9TnkgWlLMCaaBY5qHKDnT25XoYmI36nss/lRvXIJ+JG31Mus1OXvJNEucXh65Z0fTiauj&#10;ye5O5Su2LfNj/ZUZcuM9qaXiEBwGRPfJ3FMTWfMB3y5iOTNYO0wELvnA+75zxZUEZxC+ydwA9lVT&#10;kuILAOj/+MJ/NbR19SY9NOvhkiVHnXjyqXeXF730eb/yu885q39oZGC0UgMINK6BfmYLIsfcMZEY&#10;m+bmhpbmpt7Otrk9XZ+54tbLvn3tqW17H7jvnt279xxJ1ZmGzuYiWEHug4YxMT2fYVfiz06vYKZB&#10;5EhIzfonR3LHE77GGTBNeKLsSDvj5CPUEBoVxq0oyvVKZ7Jl7IxOq1uNWa5POay1hDtZVXdT468u&#10;7T1rQc9TFs3paZFsLXjBrAyWqrfsG7y1b/jr+0eGIVIzcMV71p1Gqyqww2ryIdlLGNq36y5givfc&#10;J1NcmW3IrMt8dbeeRP1wB0Oft5eK28vFXeUiDnZXivuqRaXSLZaa0L9e+IMQtSrKNC7JLoj56rwM&#10;DxooBKkjImdrLIMtPv20U9/73vc++exz8cuqlSsvv/yrR69ciR+QguPhhx9qLrbiwv07Hr/rrrvu&#10;vf8BnCcUyNAqG420IMYF+0HIDa12enLyYLVxy2jj/sm2zs6mNQvKF5/xYFfv9xpKWycH9zfsa6gM&#10;dN215YTH++dt3d+JsM4nH7fjmSfddvkPL7hx7/ENzc2O2FrMMGqRuYTGboPys89/Kgw9UvF89auX&#10;r1y9FgN5b0/PQw8+yNjtLRvvvfuuu+9/8GHynKbA5hUyHzNHOTUaNvwrf4AyC9w8OL5vYOzA0PjB&#10;ESZ8iCMijl97YVGNmCSvEBhaTZoUaFm4ZUhSs0T03CbLjC7m8Kb4rlx20oknoEULlhyNqh+97zbw&#10;/MGHNnJCRNINGPKkB+Ls0Hkh6G/IiBTaenBPS9+uloN72g7uae3f1zK0X3vbxIdHN73ib3kX+05G&#10;UY2BVmyTUfOkXGQHfU2PiX4cux7HPAAA/b73v2/FmhM40iuxhh3ziGcsjXPAyV2T9CZKpGgqW2ov&#10;QSQsB7T+7IKrMu32I0wYKZoB+A7dHbE21mkAtAEfins49KCXmhvBwcR6POgdHSH/Dz5lCCZs7MLG&#10;7ovQwYwGhTRZELR2spaow7CJq0iLyY8u4Uo2BlnqMGFWEWlskJwGzAVMJIdnI+hFSpKxwVthBIiC&#10;B3FjE0hZMtjFQwe23CNQerlrItcevBdjjbFAb5cLPzmtnwa6JC6Ia27UYMs1offQ7zPA0UTCGhbE&#10;iJ1gDDU9clYYeRyVIgRFYlA0gS0jTg6jNKnM1t+npwJleold54pBOow9LiIOjAUGW6QN5dwy5aj3&#10;ZFvP6tKkq4zVQX0lE1wKkVJc0WcRDUQNOwDtLTWRNIIy3S04kuq5vViJls5gS8NrMpw0NaUpCPQQ&#10;lcjSRpwRhShQbmqi9LPF/pwjjrkO4QA02lEMEdC0Usz+zBQcmBXo7QpAxz5NW8glFJUJlfDYSVzy&#10;CACo1CrflXT9h3U+M1bKy2iqpLQgJz69NSNvnKOwZPVKWRp4w/UGqoKw2sVWm05SKdQ+NwpibTbH&#10;lus05sJNPs2qt9G/JFrNH9nVsbv92Ex6YpSFAG4CmXmRL8HGRd5S710gTCy8lSqrLNE4D46r0HJl&#10;xUyZUCFip0Lp3RuAZ+0YqmlCUl3npr3M4wTzjWaMlFKAU1vvt5v+mzFly9wpMJakzLbBIuiQHDhD&#10;tNnJIivhU7w0d7MnN5DyrSkqG/QX7BltkimDMhdVVTF9GFUhlw63niF71OXQl0VsuUVkT7hIkQ32&#10;P66M2EM/fqktD2vQOodRFc8YgJf0h1JuDFMRdiOUaKBfrjQG0GXWjvCFGR0bgp8kfFQRNWWh2nAV&#10;NgbfWQ+TPy6GtsRJ42CqanLgwwDXlaKcuywlJt2tubXGsQO3pPosCDuOttq57iNQolwuS+SVCp89&#10;jWRcS4GJIIdZrh/qWxjy9IDUBP8modOF3N0jX+51g8GRWMWFxkt7m9qR8KrOZhhlfjZeKT9wLAyy&#10;G1qR0fOojvq79vFs7aXv6oYr9KGTF61HRv3NqrsiW5O8bakZDIYuHVNUAQMrlB8JffUscg4E82Ms&#10;NNMmxsOskxtrGz6iTMqIilfIOZgyJAiL8zDTTWS1daNZlmBw/LT5BPUXWrsSuxnvtFJdOlPK3cJE&#10;lzpwIFNRoDehjiKpFce+tFEopYMeEZUvDnLupNlY7UO221eNbZAwZrOuxiilQ5wLn0EGmypDt55k&#10;PXKZLVpzTCe4rD6R5dywSSEvV39Or0qI1cITYWRbTaWoZd6BgQMUGLf73qWRbaan1tWuqslgZ9IZ&#10;ui8IhZoe43eq265T8uNE51Hj3StGG3vGCi1An1unah3jfY1DWxsq/Sxnmm6mY3ZQqkTpM82381FO&#10;vbhUntNqjC2hmam1dM56q1LdC2QGxlF4dI6cRZ8ZE+2GLyjU9JYG3qU8SJvvuh51PpIxw5GpXLAn&#10;GbsYlMNqjYyKJ6LhC4LlCpXy1euJZGfblthNl46ZqE1ums4bs9nmNNLd4TmO2uZWJN/Ngw+zj2lV&#10;YlLwgfe952tf/wZRDknBkeR8lcmCRLFPPOXJZ172pS83tHbNmSaa9Sfm9vY+6clPub289H1vednx&#10;Ry/YsX+gXMODl/K8OINFE0MU79URSdwR3axHMOj2lublC3sf2n7gLz5x6Rntu26/9ZYfKw56Or0p&#10;F9NfxZ/4w1ef/eKnH4t8IG4CaTaDbZQvhPGuuvGxSz7zo9m858NySfpI++lIrvxJrqmrJXqTdBzM&#10;ezPrlAz8UVKmm6M6HUrl0Gf+M7fL7W/0AaZVIwR2Nzb+2dHzXrJ0bkOxuakVyVlamjRduNwOQUIC&#10;l2ptolLDXn6X7x344O5BbGmZKEtw1thA85CM19FTTCyCEzF0YA8gxVtvvwMnCODas4P6HDFK6htr&#10;3lZq3lVtAdy8o9q6vdxqxpoBBToOqXa7tquh+/Pe78P24eECER5d2pFjjXvVLecAVUliZc3oqzCi&#10;gol0YtFBSH/zvve97/QzzsLxMatWfu3rX1+2fAV+nzsXAPQjzcUWHO/fufnOO++8/c67jHKdKVK+&#10;ZHzWVocBlsOlRUBPFbaWmu8caGvsnbvq6K5je/Zf2Lv1xOPnFQr3Tg1cNrxx39CWni/tuPCm3at7&#10;JmpzxofRBqAmoPPFp942p3n4n28+v9Daxoe3pVTF0I3wQsNpp570vve9/8ynnAMKVq04+utf/8aK&#10;latQtUDnjzzU0tKGa7c+et9dd951F0B/8lyns+wQmY5oBlvn6NRAaXJf/9j+4Yn9Q5N7B8f2DiAI&#10;3c1JsCs+5IfR7tXnKfiue/qpX8GoPUMrQLB94doCdyk0O5VMrrSFJ2844f3v/8C8xctw/NgDd4Dn&#10;d997f5QWf55aJwlh4JCyiiP9gJsBNLf3727p24PP6LObixKHbfMqCoUbXvp2IRgkyUILHyeS+Gfi&#10;0CpO1hJdDlGXS4WGvUDtVgFoOOHYdR/4wAeXH7Nefk03xfKgRc6y2XtKgE+tg41iF7NrWDg/OTln&#10;nJq12lEeLytYIZ2CKlBFHNWGrHo7aAbCa+C81Uc799WpZe76+JNV0RIENrK9cbqqROhww+lvwOlU&#10;0ih8ZKQJYpxWqi7FaaYZUG24xkwouMjVW6wQQK9hGUIruGthIzBobtHGCbnF9xlDSai1NbWiZhKs&#10;U3WtgKO+ckb0RntFTYb2EG8mBB34aYCiQmC2RpVtkc8OzZ+wMuh9q7uurwBwOIei/8Eu9UZ57/Au&#10;/cjca4KR4BJKqjXBBE3FzNoU26bCRnL4sqlC6EMfZcLsNzMo+U3aMu9pimTsmsSzCvXHUkR0yBh/&#10;qZtL3aSBMX6xJ8xGJnwwFJWIJBwfSZvMtAwJ/9OxTflsMhB0UIUvUEItZW3GTCqm88MHBPZNmNpR&#10;k5SRaj4oXSagPp7ID0mfSgtjCg7vekvAIWstwiJjgq69CvoscdASNE1pUCIy3RvjU1Wtgu2IspYB&#10;BCNAGW17su5lNobdyrGE/7Sl5ucJA1MZYOOFLOttG4RIcOR2zHsUgTVTd9NAGdLVwihUm4Uy2SEu&#10;RUKTd5HQEvwYv4ydFdgWyWAUbuCDd5zaBxuNXfxCI/UgaEaQKOG4Tb7jcrImhWDxtk6pcktYkxZF&#10;FwCU1WyRgPocoJTMMN76E7D1w4jTFYYQE3ozhSzZTaAy1MYiE+Jsu3xwMg0gUdnZr7aeNt7VP9Vj&#10;+9ma4wCuaintrt8eRvmEAq7k8L+KFRd2aJrduLtYU6ODjnPk9cb5l0zzYiFKB19Uf+MzbVroDJE6&#10;yzmujIwjjt2s5iH7sg6y7sTvoWdMbJxrpjexQ5Sa1P5EK4Q1C4ecXVx9XKeamtQbQzikU+KtlZTD&#10;AGKzOTQfptGunnTvQqOc8bZA6sNoGCdTq0A3kJbQXipJ2ulRxm2QttrDFSQmarIbTJM1tsRaVG/b&#10;6jpBv7odSMu1c2bntUiFxrwOjo30SRRzs9y1Nk/SM97iRNasPq3UPyJJLvQzEKkP/uv/5JX4T+mI&#10;7u3glUGCU7+NzEtUu07Lo+X2q3zoUrEPtn0GSoNSxJ4nFcHU6+A3XSHiKRdu7cfkI4ymOmxRfGw8&#10;jXinkh7WnyhN/jGdd8GFDZwNVswHLxvDjCXp4MzRPOVQ/DWw14TcvqcCn5hD0kzpSv/4+Jk6EYEp&#10;wavKmAalx64xDnndcj64Ma74QUrNggZ91GxH1j6zfp562TVXT3ssEBlBZVDNsEmrOmnmutOCGhnU&#10;HRnHZD7Oen2JT1EsXSSkfTcGJRHQziY213hh+mn97ELt1jcYHDLZDSutkPDeOoC3R4uozYn9Y78m&#10;vaWXUu0mOhZVF58+2X5U09TYb5y9fE6H4CqP7hq+6t79xZbm5oHNxb23N4yVgiSyxz3FjvebN8AN&#10;TqjcjJsRlyhKFGTjRZ0opQKm8pAp2hmYMS9BiHi9yaAeyxOonCTrw92IexXcxfN3UyOc1ETp4mFU&#10;6wyz02sztEy/PtNXUWtSuxJLqOvY0HXZbkh0MEN0pvL6bk+KmIl7s7Zo2n2pI+xG20YJjt2cmdAJ&#10;tMHc57HuiqgcZhmO6cB73v2uL33lK+wrSdAnw6/0V6VaBeQrSTkmJp7/vOd+4xvfPDwA3d7edu45&#10;5943dvR7/vCVC7vbdh0YLCHpH2biE4L+1GrV8WqVqW9lIl5sbWltw6Oa0aHTgRVzc7yLzY0dLc1L&#10;F8zZP1z5y4994aTmHTfdfFO5/GPkg64TMedkHScKDc+/cP0H/uYl85bN7534QGFwqjBYmzpnc93N&#10;pf1fnRw/CBt11413X/yO72zfPRTc4hkl+dAng0f9Y9x75LdEXyj1ZlxYSL+7svVMUfsThpLpdVKo&#10;w13ek2HyRIWbpYCUsFDJr3S2vGvZ/J625rbOjgasBGASizghmzqq0YdxwXsM7/FKqTxUGfvrvYPX&#10;lmppaUZobFaYMlhzk3HUDBn+DB/YA0zxxpt+iIuABIAkAmssDW167SPHsT3RfLFphwSg/7gTzxdw&#10;og7CRb+gVJoqWrJFMyeEMTFhpPdKw5lnnPbBD15yyuln4Mc1q1d//ZvfXLrsaBzPndcbAegdj99x&#10;5x0//NGtuEuyiGLMsIA1pTzkSlbHU+eDghyMjDXc2N8zcdTyVaeuXd+579jB659xylFNraOF2hWF&#10;bV8obCpcP/Siuzt+/dGOMzYebBx8eFPLwe3rJrc3TZSwoLRm3s7nHH/XJd86p6GjA5Vl/BL31U8/&#10;7ZRLPnjJ6Wc+GZUCOocFWb5iFSiY29vz8MMPt7YSgL7/zjvuuOW2O4znBeE5uW1sJwzdiGwnU+//&#10;5rCe9OHW+sKGn+Be1V0AQ3MIZWlqmFzaOXR0+z5Z+g4vziGD7LqNP/WkEy+55JJ5i5biwsceBOF3&#10;3Hr7XTiGNQMRjuhF6RPK8RjY1OSp//5XwWUI3khoSerdubpIldf86p+jBAmnlJg+WFHFtmipRXr4&#10;V+Dy4KCqL22BsTYoqDJuOP7YSz70oeWr16uiCW8dPrCgRQOgbe6nDgE1w5WIzE5HUIoWJE0jOcNG&#10;dgZwRdeW9dUPT369Twmsu73XqRGWhiMMa2FIoxyY9rn/wS6bzV4ZpmewWnT9SZo1sy6doQuEzV+V&#10;ux6mxTYZk8VjNMxRxk/JtyOP/Mjmy25gmWNBUhMIBq1ZOJTpbFwEib3MMPOMRPjMUIln1QS29B+O&#10;1JDYfFwZlETb2ZxfbZpghBrKF66PLYwzIrvAp1HBBRcnPfEujRL2jSOWCoyHjqF7qOizy58znAwM&#10;L2uLqX8cX6I54BXM92JTCpuW8I8KbWyYFVg3stkdghQnksS5oOFNKtj2SoZILdnl2W2OTVCkNM75&#10;hUWE8Gym47Tpj6RTFzht/UbqxEgniZMZuBpHLO9+tCvyygykmknrnywGTazBlS4eU3GiJ6D9aLrO&#10;P95B3p9p58TYrjAl0+HEzYIJgKyzyCpLkwYbsbn0KgWAlvwbPrszEUk8oWk2xh3nKAERxxX4ydVQ&#10;6rCMINqtVBKXSS600ajYdCgMI6lFNs54v7tjRKaFKai2nsxiP7KmGNCmHDbpZRm0t7LyJKrK1Sd1&#10;2k2ObYpo3ROEzPAa14fEzqjosvtM7RlQb0Kr3cfeTqZ/FKakVYlh5m8ReNZ+08mgyZJrt2ctl0dZ&#10;6CJZkhZKNBulok/xl+6QYYvpVlLToSxI1Cm03vomdKALbFRjEwunLWiJ2ZWgQb40Jwuv7MWgAeaZ&#10;siPJJ6qpjqeugtIea6WzN7CQ5oONCiOP4c2EJdQeWcWu16bbwYjH0dsKMzrTuIooF5Q0Cqi1xV2V&#10;sOglJDlvlXq3M766xtaxXxMhiQxKjZxcqwwJvAv1ZvyBwGBTKO8TCroFQOtuGSqkKqvpc4Zm3mjc&#10;HdVBDcRLjVgG4dPQyA3uR1i/ubVxLCkZQUynLeg68Mca5Z2vT9rXY9CJyTT9MltskhC6MnEUrPXR&#10;WbUhIEiqHkQhyJ7PfHM1sOu94zOOsIlaFDnTXkXTiU+TN6G7QwLbGWoOVfg4FIe8jLTy1gShmlaW&#10;uz+Jm0UJsFvDUbwzY69SRyPIQWCltifaYpWc0MhEODMeqHc9Rx2zP0EVXK+S806acS/j+9Rpj9ce&#10;DGBALd0i0rQEAebCnkq1cyRIjpmVwBk3YG7Rg/U305XYMR8XAm8SNqk2Rc653QtOTKQ90GwuQiQg&#10;ak06CFlXyI/B2Pr4refiTCXRC/dgfDy1Dsz2rRdp4y6r0LLZFvzz1M86pkLuwVhNvxEssI5Dqgea&#10;/FlVnjZTn1FlcucwAPKhVRlxpQT8hHJDPmiKmQifWSd+iWSpBTb3hkKa7cZo05IbtTXmHiI2OXZe&#10;GGKcteFvphyRrTAOpZdKweO966pLnoxLMG9snape975fW9DbhR++e9ujr/7Ytd1dPTJQjI+2bL+h&#10;sdJHxk7T5qQN1sHSTqvSe4MqEUtIuMLuChf4wBUuDqrFZtmdyU0zkmT9b38kq6UC0IzVkhhaSX86&#10;EwCd6ZJMY72e+r9+UYaOQKb9OoOByFrNoByZ4lI+Zeq1L7GatPaMfplKROXwnpC/b//Lt/3x//t/&#10;F7/hTV/6yuX4Pm/e3B9cd80xq1fj+O/f+/53vee9gQPz5s270X9693ve9673vA8//fVfvu1P/ugP&#10;X/eGN+L2ZDqVzBfjaBbcE/s1TKDq5mEAwv7ub//mssu+TM8dsBj6a2RkZGh4BJOFIEfPeMbTr7rq&#10;u4cBoFHnueecvaN55Wte8avHL5+/bW9/uTZWHcMCxFS1VKoO7F80uGVB/7bW/r5CrTbe1bV3wcp9&#10;C45tmrMI25FhuhK6Qp2VAlC01mJje0txxeK5D+/s+8x/fW35+Nabbv6hi+/sqnGYX8I8pu66hn99&#10;1wuf/cJzWttbuvveC/S5MDQ19ewtvGjPpqsObP3ReG2URscXyOlZ66xTQSLMrTTDrJpEtWMjo9XP&#10;ff2BG+/ccQiiZphqPvHGrTv/ucc/5WmLl4ow0RorCUIt9A/fJCelPJYgP0qGHJ1PaYCKXF0dGSwP&#10;7Nt25w19mx+RUNFqFeVEWWGoV2I8phPoA7ncF7yX7GWmlokrk/yuFfxJT9tvze1E1HOxrbUBkfDN&#10;+syg700nbYK11xS4CB4mEj1Wrk5Ux/5zqPzhUi1TXUKEHWp7Yu1uXoPODvftBaT4/Wuvl8sIDwWn&#10;QDnwlq2n2rgaTKix5VAR0G9p+aY+DiIGsVqtYGGnXMK2hGkkIMcNe/n0xEg960lnADo86ZTTwOE1&#10;x6z61re+vWTpcjUfvY9sfJQR0PsAQN9x+3U33IRjn9tGOQeNOInORwnMHILX7nLjzSMLljzl1BNP&#10;XXH08H0bBn9w+mnY23Bjof8zhcfumnq48Ttdb3x47kuHjzpxoLH74Ei1f2Bsy72bCpvuXjl0f8fk&#10;6PLewWcd/+Bnvn9Koa0NpZtXoLJELoN7Tzr91Es+9OFTT38Svq9ZvRKUL/XY7Y0bHym2tOGqbZse&#10;uOP2239w848C5bybvNDnqkm8DPMfvUrE0hyexKuwMdiH67oLHvrKmw6hT6XK2FNe/W9PmvtIsP42&#10;9FGNKfRaJ16nn7Lhgx/68LyFshfr5ofvvv3222+8+RajXNGNZLVCnA/xgNSFefIX/y5MfZPx1+fi&#10;mWE31ge04hCUjxbb7597zB0Ljk8m1eRaxCBEllSKTzrxuI98+CPLVmHrSPaPboxGxMInpRoRbC+6&#10;T9rsMM2dwR2OnrQveKiuOcNSD4ZirQQFFz8R9XRCkj3W8nxA83vdt7OesS6SLvMOs4ZEfVeuBN9f&#10;aTBirJlhAiA1xlaY2bCpJR9J5o2xQWqaAgCtKboVaMMgEC6TDNCSG5dB0PUAtHUcue1ste5keJF3&#10;HG2FmSYHsJWoIH2OavEeC3inLBgYIfigGzdvhvOHBjyx4jpG6IBiAaD0jKN7GGy+x6fpgkSUpaBS&#10;hlQaAhGqsd5leJypf/TA6nzOhDgbvWjR7CUNDrafnexdZsKiLCEObAO4ckn/CyUWmm5/lW3eLdYJ&#10;UUB5m5s/HXrDSxQ/mc8kJOqhdZnWqCoIkZAlChNMEzAas6CJJrbGQO05m9ZlJrqmCCYylGA2hHdo&#10;ic4lG33wW4i68QuDJQlaayVrIJG1zoPv7Gl9Al7MZ63MMSBeIxtk0UzWYgmexg6xAdBO+diYOPJu&#10;SrTlBqjZSpv1hlDDDEUSXm25A1SQLaSduhKNkxJn3ZfIWCqVQc1twKfYhwEhEuXaieq0a7V+Zax+&#10;UKxsxcmUS/UP581iGWUZlgQ5TlTJhJZTZX+ZaqsgEZRP9Ein4Fyb4g/hZUbOxESpFepteUAP+eHm&#10;JdrPsOkiEztI43CRx3mjKJ3e61OvXILReX5Mksmhz/UzjDIkzRxYp9NNQrTloRUmu0Ga0wLdkgpd&#10;mtMpmQSyD5UVPOSfaER04EttMXnrJ9MOcQUMBsg972gXtDuMVl2lYL+r3YvdYXppJ6KJjTbA9NYw&#10;K13wMCm2yslk6TITYxN/i4CmIJqVNkmIzodxgiJrQsGE2fTIKC7KxnhJQq1pdByMeRs/DDgW8xaG&#10;YWdosP8qvOwqFTyVBbWq7CFLP2UQtKPwKvAqZ6oRNOzGiZBCxF2IUL8NC0Ic7bHUZciz/lHPTV/C&#10;0awbQIp1XGAfRqvhdtX56iS5KkXts0ICe1NRiFIR3AytjJLu5srsZfhjOUOiMNMpCYOdS6Qtjky3&#10;s0Ee7YD6pOppg2AirplDIYrJM7zHgwhZA03anW8qF6n8W6OCTVbRpvS4oTUxcIUN3RYteebuyGpn&#10;HNnni5GBnzSXNkaalruus/V8uYZkWp4qkPlJFF7le5BGXxrR8jgkmTNmWy243XYOJp0cJCM4A9FE&#10;mpk2LlnNbkIThiW/hEOTydRrofpwGT1qkykge8QMdGRI1HjrM+NWnSiwl0ypE3amdtL1MFuh97/V&#10;H7/KkZgl2m4bdpX5XERMIW/zU3T/evEVrK/cYKq+6/ITzYGFWdACmB3w8ZCXcKXRHtQgT6OU6He1&#10;+tbm1Dq6QKcNYZx1+C90aHUWIeHS51LBmtLOCIw1a+V+nl451rOqsvyCKeyPrUBEa6F67ft+fdG8&#10;bvx01a0bX/3h73V1dYpYYl4wNdm29crG2nAsPeM0eN9a3aTCPQmTt7RzOWDEvo89a1fRwgftUn/D&#10;ZMzYaXd7SUnpzgMVyaSj4GQylFagZw3+GxfgKBhG7yo2xhjpX+Lf1GXIXpbphpTatEdmLcgFJa0x&#10;Ue1wOsuIyPn62uvVMinAm/DAPXcgwcX8eXP/5K1vIwD9//7gzTt37vzyVy5/+1/+xVve/MYLLnz6&#10;wxs38s4/fMtbdu7aicve/hdv+4O3vOkFL/q1z/7bp2u12vx58/74rX/O2/GKo7sPZWpEzbFx58YH&#10;fL2hbowDAI3a//vSy/iQeqlc7h8YwHFdv1xw/vnXXnvdYQDo1atWHbXulJZVT3rTC5/yyLa9SPtc&#10;xTR8Emhztbjr0afe9I22wb3F9sYi0OZW7Kkui9wjnb33rT5348Iz2zq6GMvF7pOnhgsFwI+tzY2d&#10;bS3Hrlj8qW/8qLbl9j2P3rN5y5bpcvJEzrhrVT/aN3zvs686+SknTwd9EHm49aHHlx132siff7hS&#10;BnpYPeUqee4+dvJkrX/b50qlln3bHlhz3EJ9egLdLnZ8eHjse1dvesvfX30ICunmPpEmzHDtb/7r&#10;1cvG+uY01BpaO1oXHF2cwurBVPe8RdBJwLQaKiBV6DPgjYKSCwhNhZ3o7F3wuatvPnVR9/0Hyy0H&#10;9+3bdO9tX/lXla9IFccIe7mlC6fchdJ7EodplhE7lJ1p9R+2Nf1mZ1trZ5tEPQMeAfrGB9UZUyOC&#10;oQODRHwKBl0QDNpg6Gqp8oVS7SNjIrj1/AzERel3OTNxs3YAgAak+J0rvwsWiU2FkDZJHHRo91v3&#10;PNmGT56LlvNQAPRrJ79SLpdLpRKg5yzunOlHZzZp4zdh5lPOOvNDH/7wCSedDPLXrln97e9856gl&#10;SAHRAAB648ZHiy2yCSEA6Ntvu+2qq78fcB9QnpbOPmHtaNHeavGm0cXHPu/sE9fNX9Z39xmj1x2z&#10;4dhC4c7Czo8UHunbt6fjmy1/uX/FC1rXHF9qKI7UCgDMh4aqfQPVTQ9sn7z/1jXD95w4b/sxc/df&#10;fd+KKSDgBJt8AqfSLP/OPOP0D3/4wyefdgbOIHb729/59pJlkj157tzeTY+C8ja0bvujD952261X&#10;X3uD5MPUgYxTWZpN11ULc/vk9+kx0+Pz+Ql7yIZuH+eSCw4NQOPWE1/26Sf1PlhfrE5pOGM2p2mq&#10;cMZpp6BFcxcchbNbHrkXlF9z3Q8gLewqwiLBWbZuVOrO/crfZ7wTK9JbEV1YZ6RefcrVmzIikv0y&#10;hvWS37noM8c8O6uOlNzw0uluY+OpG47/yEc/tmwl1hj0pcF4AS70q80CmxPImY6WF3iQEs5WO07n&#10;j2CLzJpHYv3iNdpw5RPaoI7JNLVOd+0ri7N22YRvRsaofUi8iTBAsoE6hxJ2WHuDfMWBR37mnDX0&#10;icuh2zUrRAtU6ZC/5qAaBm0om6z3TVqBnG0kKTgYkumEWfusb2zuwxHcLKo32HUiXupLZXJtTPvK&#10;+UPobvMKJATTZj4WsW/Ni16Cssgm1u4ABQ/cGkhLbGoapnFGraFgpFtf7lirl8hesIar3sTuYIvN&#10;T2Gl2p+hX60PWQRVLVgDrUVrs6qtsFBo9DrVsdfdsS1Pq4mqNjuG12XodEalLNXagk44t1mYv3Ac&#10;ooA5AdPWqFA71x0VMqjUqyDz7IPB7PLy5wJYglWV+t/SOjeVcr15hWaXKcg2kjmrOM9PtEpFwHOx&#10;J66mzyYIc3GOyuZYL0mP+iP/IiIEQAgIWQp7fWiDApzUSN4kIuMlBtvuFoSzdwKCkUXSaN8UUaXM&#10;TIVP9BPliLXGgcIrpwjQtBmrvAfq5yNkpAsBjmzqa1PYiMdYmJsh0FZsot3aUuuKWAm7LuWSdqzM&#10;nA3XMA2Rqzj6KMqdWbZk+jAVU2dIaL3ri6u5K6pHh4UnmLWhKVyoRHGocexZt9OkAikg6JM9zUXh&#10;ghIG6zCARzPBgSGw05Rf22/ukIuhWRxnPxU8fIQBJtgVfUQrKdp7LNaVWhFnlkmolR2gfRooE3eq&#10;ctI6A27MtyYPOJoolY4+2yjjSpAYEbfv4Vmc8BsZosrv64ipyFAdNdRcJiCqv2bP1OqbeNgwyjw/&#10;rjzaCJvCJ8024SP13mQzeZTLqL+WpCPiAFHHgkcSnylRGysNEY/P85qYgKnYqz3xZS52tAqy9qk9&#10;PyAmgCdobwmd6X+xNbaOkgiNCYRzJtEtb7yWomaERck8joi+8yIallBaBDSN6WpL7RWtn43ILsw+&#10;1DiMHmxstMKJ9vMu/wwdZ5KsguGhmOwog50NSXdYkTLiNlzbFUar0EJW5K86zaLxylrutKtV3v3l&#10;/HBN9HJdozP2M2OF1LgQwMs2Ng6uNt74EGwybINGOrBESSUdYYxX680zoVvN86GcaVOM6d4mmjAV&#10;f/dw3KqZ8PvCoEgSDXXyGWy1ws6acQtxCeaNx+pSlmaOtf3sYmeFfYnToqRbo2K7iQu3BQut4zOH&#10;80CtrVxEJDrMa0L7Ew858iTTW5nhnWJjbkf0NWJxga/qJWa9kcgCcxDN9dYeND7QClBaeMqHVW2f&#10;yBIXlQRoZvvkBjvU5M5UVgGvbfShSVXlMkjacWGWJTwLuh6USYm3TjLKU2YrhbFFbKt9mq9j9dpA&#10;7J58cISyNyc8Nx1S4fQ6QHhzx+jq5+OhMIHdtb3NDWN//MKTFsxpw0V3btrzuWseaW2RB4UlBqK5&#10;tbk20Lbt6lDArLLIhtjiHIgLzpj1nzPBhFC56vcIdaHVPHKeR+n2sSYYgdA+P+P9zW4VerRn5eFg&#10;Zt5AXKgERMvXJw5AB12bleH+Q2R80rnTT2atWUYOMs5l5FwQpVhT5sogXxlaXbwiBTg6dv26713x&#10;rQBAU1Pw/9j167935beBLAOMTuRSfsYtV1/5nT/+UwGd5fgqPb48BaBFahLr6SbMTT59dhsI9Fr/&#10;kAOkxfjTP/2TL156mQy6ExP79+tWWIEyP37yWWfdfPPNhwKgm5ubn/YrF94/ecwH3vxrG7fuxq6D&#10;SP0MRwgBYOWRkZM3ff+0B25pn9tY7G5s7mhsbmlsLIrzgFjbve3rPtt7QXt3a7nW3treKRvXoFZR&#10;kvHJWrVharyzvW3B3J7jVi//s09evqHx8e9fex0eO4/y8ISPgoOXufPT73rRWaes0My8pgfuQMjX&#10;jt6FcxY0Dvz5f5VHKpVS5ck/MGCob8cdm++6VLIoqOFyX8OO6Q2CC+/45I0PPnZgNkrdoj7hlqQ3&#10;vOzTVy0feLxtqtbUs6Cxa277VA0UNXf2lof6kcdCHDaYh2Jra0dnw+RES9eckLoNtLZ2dP33D+/5&#10;vQtO/swN9//uBSd89ts/uvb9b64bO+pHmFRMkrHe5xBhaJ610XU/nF+YuqSjpaWjzTKwWOyz4JE2&#10;xzOpZE5cfdJZHnBXb1sPquXKW8fGbwiTPq8gZW+ERDLV22g33Lfvtltv+fo3v2MeCQBoJOKwNAAy&#10;nP1VP8hUpTWzF+zjoQDoZ27+cDrcxJpdEut5FNx65eK5Zz8FoOfxJ56My9auOeaKK69cfNQS8GTe&#10;3LmbNm0KOaBvueVH377ie6beQnncfSkZ4qWqkfHGa0eXHPuCC09fP3fJgdvOnLhl2VqkBv5+4TGg&#10;z7VNQyu/0f6u8WPOb1+0ZLJYnGxurI0XhmqF4crEwNBY38Hypvu3Fh+8+clTN8xrGH50/1xDn+OY&#10;bxYMjTj7rCd9+CMfOfHk09CMNatXgXLGbgsAvemxFkDnDQ3bNz1wyy23XPm97xNLYNMxCMpkg84i&#10;yvMp37/cxOckoqelx+5thIPsBUcCQJ/WjSTUwegnZdqkziTkrDNO/chHPtq7YDGI2Lrx/lt+9MOr&#10;rr42ddZNYJTyZBCeeto3PxjcAfeRYkuMXm2ZfFhthwGgceV9z1r/kbUvSKRLWWDQi05sbILXeNop&#10;J37sYwCg19k83RAcPj9tXnidP01WWxe4l1cnq3TTFa8J4Uihz7QZ2pjEHAR19E41BzJ6+TMpqcHB&#10;NqjptEGKtf8JUSoaPupamTZrdXaYXNmQaEqobJMPTkmsK9KnFGzgjHip1mJuHr33AET45mzy2ImZ&#10;RAMNJCxU0ywA/bc96KJ9s5bb/DjMNgNNIQ466IBP2e0xeGWEdDqnE+LTKRAZmqzAGoSUWFEEpFxk&#10;bAXCvgqDfY7qM1oiiRwcFRRglaqqDg8opwPAwd5x5SSI4Jgzb9MPT2ptXRAm8KzKnPy6ujLSaPOh&#10;IBg8iE1Jp6Q6mxCw0p5mCmZE28JY1eTOIL+x8DDSTXMQA1EmhpzYaSOsJa7j7HllgLtoDCyte5k9&#10;oIXktRRVJ8d9FfFCrG8sLUaqXdE1ZPn8zSffJsuuA0FrrQQjKbRJRSvUm84YSVVAQvUa4tScihsY&#10;Pa2V0f5SvM18sPvdJBpZweyYm6J97yXrOmsE6x2kCkCPyQXLDAWnLn+yqEYdtw8WaxLvpAThJtU+&#10;n5WnzGw8k7sk94Z+MHqTP/EgdLgNdWZrkylkFCktXydZZm04dqAYRxg1gt78fE/fKBy03qdUm0Z6&#10;//EpY3uxV33pNZi9YHtF+pIxzNXexhFbAqcJDUofh1Eh3I2BTOpNEJ3JJD7ex9+DYXQFMHVxi+Na&#10;YeoRfw1IpXLEXBPrd1uCMRrSWpl43JjovW8GIfrFHGqCdLtos2tMyOUCmhJ7csZCeOWrkZR4HTrc&#10;BJsQbW8cfNmRNpbQTJlsqCm2anV1x02rWlsFrHVZSMwb7TVvdPmPJqSu3UGUrEND90XbqndYk1yM&#10;Yqy7NJAV2qKRL+/IKYWQLXBeTa8NfioFlkc7IdSURpWI+kwR4EiXgc/ctrvuuDl34fB2WelmZKyU&#10;ABo6JqUjUCjKjDCbZSnISLwNgbhSLZ0ucDL7npFnbi3vZMyCNYVcTDolDGgmKy6Tdo2TY5f5mG/m&#10;Uhd9FH/RtsizriaZQbWlANVG4XR4ItPthOu7D9UcEn3UCerhPPFOSlWV4mwvY5ad8KayV7wJ2unB&#10;KGWLdrffx1te5tdEX5Mno1qEUoy5qfMR6EuoYr/gn8RnpIMsVSaYrGwN0dS5Zdb+ViwsjHnEd8VW&#10;6+NBOhrontSarkotJysJY6N7GQkrosJSIeNnmEb4hMjthsp2uNLslplnfqPFMrsvWJBJr8uwaUf9&#10;HIbCGnshIxXJc3tZXUukPBnW63tbOR2ZHIevYNhoK/mmX+LZIHAJGC82yRZljEwyQjFo9o0QT3Nt&#10;q01mzlUIPfQ4rIMxfQdv540c4uSbWasoIcYrF1O6sORWHcNSHpLR5i7SaJjjFHpwhtsTGQ+HU8WO&#10;qc65k21dELix1mXVpgV44l2eHWd85OREaWRochxPjU81NSMVbpvWLInLGptaGlva2/fcUhzelhHG&#10;YJ68W1KEOuksI8FbbENMwghz51RwaK7Mw4u+tAtVRrhMhs1EmitqHe9yTA9MQ565Gc/khGx5rVmh&#10;6TJZH0yTNzU+M75siI6sneGIp+qujN7l9J9jXYlbwjLixUkbww/xXEpuvGsGSsy+zgZA//pLfu0v&#10;/vzPnvns577x9Re/4uUvPe/Cpx88eJDF/Ib+9IxnP/dg38H169ddc9V3/uhPBaemCGRsYLDzwdUM&#10;A7RcGuZTdhvvHavV/uAtb1YAegpRmpVKzLGctu60U0+5/fY7DgVAI/x5/trT1z/pqSetnLdl14HR&#10;6ngNPS4GonF0qP8Vm75+9MiOtnnNrd3Nxa7GxvaGRmy/2TDVODn1hdJT9y/vWXHCY1seOnrXnnm1&#10;iXZ5BksSh5empg40dx7obT2mvbhy7cql9209uPH26/s23fmTBUG7bxmMvDLizq++cdHa06amBsNz&#10;qFHIJH3C6OTYyNSkqKsJmujw1J6t42tO2/DmLa/ZOFh4aKgw9PJEfqdqlX3/DJXZt2f4B9c/cvHf&#10;XjmzcOtZ1/MsTYe4YdpPL/30FSuHd7Q31Jq65rV2zy1UR3dsfuTshoeOn7hv/tjWjhpim+f3ta7c&#10;0XH6bcXTCz3Llixd3NzaIctECkB/8Yf3vuaCkz77AwDQJ372hgevfftvhxqcJnPbXbxnJi4MmNmR&#10;c4Z2pU2GPDz/JXP/6L/7ejo6MO4z8FlmZ8BLGIvkTBfjq2ZEbDTgHQGg9Rhw9Pj44MTkr46Pj8Tx&#10;OzDWeXxIBg8f3HfzTTd95WvfYC7HFKORoa2h8M7RZ7g1DVJAc3AoALoge1rO+mobH1ref/eqg5KD&#10;wl+m3Pxz/rlnA4A+9vgNoGn92rVXXHnFosUCQONpCAGgW0SR9u3YfPNNN37921eIUslcNHj7huTK&#10;7MuHvRtHj5p34blnn75i2cE7zi/8aMHqYwtT3yps/DjSb9y8b/17dvzx4weasO/C3AW9K9csPeEp&#10;J3bO764VGoarhYHRiYHh6r79pW133N+16ebVI/eOTQERNp5yOEkdtHOffBYA6BM2nIJL1gl0fpXG&#10;bkvuIVCOQQ/HOx576Kabbvz2Fd9lJ2sSCPc1cEazP4cqPn9bh/GdFpXui7tW8cB+tAtmywH9wKWv&#10;I8MRAX1K5z0J/82v4OiozbJZ15PPPD0A0Nsevf/GG2/8zpVXk0LNqUu4V1xY3BbEFuL57Ks+Wu+8&#10;2TiiRAYH3P0o2pk0AvrhV57fseGMJRf/RXG+wN98AYD+8JrnqwTKDcx/F3x+ZSRj4hrOOPWkj338&#10;Y0jBYTMfnTj55MfnscJwKctEhUIfSs/4AnGerFNayQHKAci1FTem8C3pDdPlmSTdikxVNI7nkstN&#10;C1D4JP6Tc+k4SD/EeU2CeJchYjKnMHjRIlyiYYtVRMEyF9ntmY2yBiEpquH+g3nwdOTo6xBR8FkY&#10;n1S3YLQwvwvhimwfSCeXwnTPmpCyzEV+ymMptQdlMq/14RslV19WrrKJTJAeAwiunCCBNrFUNpFj&#10;ToFIg+21lwB81Ap3OtMpppVgvI2m2ATL5cCRBmFkQAatWwVAF51zfDNOECKYbsLGzrUWUsT4kTaB&#10;nExGBSWdUyzvKcmawJ5U9XUAOpkQmlxG42RySP2wV8I3P6W/q0zop/uovCUKu9JnhE53JrUKu0Qb&#10;pzC+9ZGWy5fNi/wwrSMQHjU0PGfi+hT4J7UFZc3QHGijc+0zN2+lEYrbCXX5jMvnt0oZtyOvf6Xe&#10;uomXiVmYs1EZXXUI1rv6yU8O+qgNcAUK6mfWIxsg7FZN2ZcWT3SPBsT4YoLkBVL2ODzxbnFOuPeN&#10;zvRU++RHy/atageehJBP0cCgaFqX81rvwj8m6AjipR0dwCxjo9ZiCLfpLzvepcssXGCI/pDoly0M&#10;BPCcvSqPITqAa1ZU7ah1tUuzMsBl0bB1MSvmCvjEkGlodaYe0oBx5JPB1QuxEWQG8WBnmKlwUEyy&#10;f4Qhx4292QSXEvpx5lREaQlWP4idHWQY7lyM5tA6Rgy/ir9pnqJ9ngHGkEcF9ZLAZ7HMaoA1DjpY&#10;Axfy0NHaVFNwF0p3bsiruKkgQ6pNQJMFIR8qEzTNntAyy6l/YunB2KoYe3dHFTVtNysT7HAyIpNV&#10;ZodoirRF9Exi54XVPdcu7UQOqMHnpi7Ekdl0QEoiA7loHgSPZiWuAbiO1NmYIKY8r3plzoKxguYp&#10;Kc3Swuplti+ID1M6UuhoodHlQeCk9wzisj1aGY7t8hBxZ3pg0XciO22UCAaJI+2hX5SmoNQ2ZOoD&#10;J3wCXUOkFM/ipmlaOrXPOlX8NU8To22hs2AOgxoWToloE02lpptx2h6eDzzxo8gl/53mRD98SLGn&#10;kjjmxcK8tyJ/2IchIQk7tY5ZcYglPf7fTI21J1JqTZcQHl3nsKYGY2rNY7E0fK6clH5ymdih7tri&#10;eK4vSumTtdwRhPhzI/Yf9pxssVC2vJ4BKrSJYlhz4xidbX5qZTiohvtN8qPGOvEpzdaWyFTTmdml&#10;MfGTjNLo5Ri7Igu1NO+hur9qc/k/6G1YrUkXe2wIVm65zYAW6ZM3zIIh7p58w6AmuZ9DqGAwmOoH&#10;UgLtnHxlBL6yUF/UF70wicNgaaZ8FMHEsYvspXvAMTAd0xMBNUdChpVohUSB6aYGffVaVFiinKi0&#10;tHWPrTi5tvykyc55E03taDciDqcef3yqPCqoGrOPTE4UC2P/8KanLV0gKTi+f+fj7/rCze1trRzO&#10;JAtHS0fr+GDHjutMBMPw56qfNND7KO1JdqmJGyUmMDH4BZRFstuudvH0M0GqA8OiIQyCr6Ura7QS&#10;HQaw+47seQ3oWXJxyK7XEgStSVdo8qJPlUryLGa2/uqEiDo9qLsy29NhrEluqvc2fDjSBmd0LS06&#10;/lBHcfpD8pPx0QDoP9MUHP4z0j3/4Lqr//uLl737Pe9FNowUgGYm6P/Sn3B9BoB2vU2l16yrarl5&#10;dG5wacroMaczMURAX/y611562ZewJ1qlUp7GTjtx4okn3HvPvYcCoC84/7xHW477y1c9+65HNg+N&#10;VitjE5MNTZONTZD/pgPb/mT31zvbqu3zW4q9jc3dDQpAy8DRPFb8g00Xnf7U6sKjNg+XK4NDzf19&#10;HQNDjaXx6sDE8P7J2rK5XVOPHNvdtWLunK7Tjl39nn+/cl3t4Rt+cOPs9u+wv4ShMXPl3d94S/eC&#10;ebWRfl/3Mh2IemOWxBySpmYZXLrmL12+5qh1171yy8FqYdcjU38pYap8TQGA3vsPsv45MXHtdze+&#10;/E+/cWjKqOOHpX62C1726StXju5sL1SLXb3jzR2dW3/wgomvHjW5ZaJl3mRTB3Z2A1ZbqFVaqoO7&#10;Gxfft/g37+w6Y8XSpS3tnWNjtdkA6PqBwezIbEISzgdvP/oh/C02LzNKTa34rYULz+l+9T/sPW1j&#10;tQ2bUqrPQ+hZ34XCokWFhQtFJ2v7CtW9xAM91YnO8TT+AinHvzUy9XdbmzLmJanVx7SZuQgA+gc/&#10;uOGLX/pK8LM4YIqnrklX3z/+XBv/qb1qYfXgUAD01CfOP0S33rhl+BkfuumcRz9lYpOMxxxaLnzq&#10;eUjBsf7YE8CHY9etu/KqKxcsOgokLZg/PwDQ+3duueGG67/81W+YY+6eOcOR0ByaeXzdNd6+a8VT&#10;nvriJ60eeejc0lVLjz2lMPXVwiOfKjxcuOyhYz75yK82Dh4ojg2hgFrrnHL7oqHuVadc8OQzLjqt&#10;0tAwVC70j1T7DlR37x0dvPGGo3Zd21EdTMafOJKQ8gvOQ+z2R4/fcBKO16095sorr1q8ZClKBgD9&#10;2GObNAVHAwDo66+/TqLOFfmia0uemqfbgCwosjCLU5feO9f4bj6o9oFrajxwF56ddSQR0Ce2yi6I&#10;8WXdmpl2oSZC6kjBgSuRvRqUf+1bV0hYEZ9vpbgyP6/OuNRvEGpedO0/uEy6L2djBecNmdEmDFsn&#10;XHrT7n9+b+n+O477rx8Aa0bJTd1z1nz0stblq0kqTl6y8jk6GY7zFrX+pjtKhTj9iN2WCOjVAKCN&#10;VEEs9GVc98abr1XvyLuEmxq7S+JTsGQSZUpTB0Cbn2RqkypEsHw+NIkbZhf4IEzvz6ecBi4F/99n&#10;Q96F4uiZ8+ozIEU5Cbk7qdpfcksQoOA36ckwl4kjOfnqK1M0OuHRbrtDZc6HDRUDn4dxSU0J0dia&#10;ALxmzAOtTfoItQ/aZlfD/EucRekOe9kYbyO8CpFCffLsixZhV/rCQ4RutH69j6CbMstIt8aEuRWa&#10;ZtEi3kmsXgu3IlmU94B3eTIzcj76jQFIMHda+W94t/n6nMOLoFtdWmtACZ0IejjWHM5d/COZy8ms&#10;grNE9Vfdf9UWsdwAWoVJUOwku0Iuc4nz8czHC6XA/rk8RI1yExCKNAnzCHd6pVEH9CuLdBNpFVu9&#10;nP8E+DmG8zjvbUAI0zarWWytotBOq2upVhdGy4RDdQ6yUhoeUY2GzLiu1dvsLE4STLPqfe/AFWu4&#10;TU3MHpmdlCpCD4W1SSXb5haKveDYnKlUHEzMVLr5MsapCbax3ESAi3MsJbFQcquOTI6k6IgbnUUL&#10;OlTER42/lmw6xTJVSWgFqDX43Z5XQiM9GtBUQG+NL+GCrwMpcmuGSovgMORW1NzJ9G43mNqoAJTw&#10;IAVKdLFE4Khgr5xUZR2JkBcbqByLH9Ik84/MFvJKE08CMwTEbOBTYGCa3pnEBwbYyOVDrUFj2g9R&#10;Vtm1VhrpV3wwcJH8cP8hDrwujezKLNeoDElPaJdyyhsMI5OPI+5Kd1u0ZDDSoUKB2FSzkBQc3ZqY&#10;oxoLsS/eEm9UGAAj0ZQXa5dnCTARcWjRjL2NNRx3iJPqL24Vo9yyGaarbg4oJ6kT5DgI6gkKQBl2&#10;UbbRwThjWqbsYwdzrTq9J+0su0xHZvaTfwQTyMGTDw/QTOmBA38G/9G+1y10WQ/qH1NNFwBWNG22&#10;R1yen0FozAgrJ/0Js7Cyq7zQZ/0t2b0sSxgcaU8jWV9wNdr70VnIZse+cBkzTa93y4w9rocOfQrR&#10;sgWFJEGVvatlHyBiiYTmQ2N9kGXTgw2MAhNcW8pPsHvaTHaSq5QfJsqTiEbsZuGamQyRAx/tgrFw&#10;fNAMZzJum5RT8RKDrQJrPnvGla7X5KxxoB6Qxgx55in6ogINijc1jgjBJri0G3fZ3cJwppySJTcT&#10;JPxBSRqFYG/dsFeOubQSXCHnbXYAiENsbGfqKsRjVyAzMa7FLufxZ5c3R14FshDx9eUckZg4NnoX&#10;pH+NOdFCqt0wSQ4iEqTF1dBPhDE2Glk7Zd2lkmZrIbYo4qKoM1wTRR2aOHs0+ZCBSkytLAQSeqVu&#10;cZ9R5Yyrgy7MuPm0sclJN8+ey2u0NBw/aRksktqMJ6u2btSrvd7JqU9+6O1rFgPHkNdjd1zzhg9+&#10;5R8/9nfhDE5e/c1LP/jfP9B6OE7i+XlNZCwvXdK2bbyc/WZ4VfWaitXjzq+tO2dqqmV8cLTSP1Kc&#10;qHU0C6HjlRKCnVEaVn9ROAptK1Sv/sArli7sxZ3fvumB11zyza6ODv4KxA4R0E0trb2bv24S7tIf&#10;lGTG3qda638bkWlTfIzjX8Lowm3T4sLkwP49I4P9nT29vfMX088zcxuGZ5fW0LVmjIMd10JpwMGo&#10;wb595eFBWyRQPiLKG0HfY7Vqc3ML0pbWq4m1x7yZGWQ8HYiCZ04JT6/OXMaWJ0Xj0f3xWlMzUp0E&#10;E+luRygke0dmAExKs5pnaoaRkPnJzgGA/i5ScBCAdtJvuuH7ODz3gl9JSLDDm66/Vn56qv40pek4&#10;NAKat7sdTFyr4AbQfUmNqxThZtZullMAoF/9O6+67MtfQSi0Lo7Wv0g6qn7wwYdmBaB7urvP+5WL&#10;Ds498aknLH1k2+7RyvgYHOmmYqG5iG0NNxy463fKN3fMbWpd2NQMALqnoamj0NBSaGie3LVj8Z9t&#10;fPJrfqfW1HiwUhsZqY0cHBnfP1zoG50aKE/2lScWTyzqe2R1T+/crnZkgl5yw0O75h584MZrvzs0&#10;PDyDlBzRqWD2Mlff+80/mLv0uDnLLpwCZTaciya4EJl8i9rIycmJ2sDjd12+bO3S7jkdqlT6aAM/&#10;xUZAk6FgejA5cc1Vj73ird88NHW0tUfUgpkuAgC9urSro1CdKrZ37bz1lS2XtjfWxrpWTI3sa5yq&#10;FprmCB4E2kFRrTJWK91x9JvvmHvhUUcthmYWW9u/cPNdv3vByYiAfvX5J3z+Bw9dZxHQWXrUbauX&#10;kfg9HIWhOgwoWVeFsuivxrbCaR8+prWtpWdL6c2XbJ83jidAktxb553T+PrXHexeOK4eb2dLQ8fU&#10;3qntH28cuRarG8iQgU8katbPyaYiBvvqht9cOFxC0PF0aY4jHSv3gdNIAQB93bXX/telXxKvSOFa&#10;HvAyHHy8+JIoESoZpy/r+JtnLj9/dfe8juabtwx/7Prdl921X02hlsmxcHYA+sG95Wf+04O7BqtP&#10;vf89drmOoaluP/1XLsQmhGvXHQeeHX/ccVdeecWChUfheOGCBRGA3rX12u9fc9nlXxOCJyPl9KBA&#10;jk6Tha6bJ4459WUvOGvBwaf0Xbb25DMLhSsKD19SeLDw7w+f8G8/3NA0hjUoDjrmak42t+9edNYz&#10;X/Vry048emSs0D86cXC4tndvect9j7Xff/Wyg3cnPPVR3xjbcOH55yJ2e/0JG1AaLAgoX7R4KQpe&#10;MB+x24+2tLaDpJ2bH/n+NVd/9RvfJrt0gqSOZ4h91o7Q3mq8/CEO3ulcwEYzH344ImUuOBIA+vjm&#10;W+sEwqTH2mRYwvnnPPlDH/7IPPB/qrDtsQevuebqr31DErbgYsl5ojzDMQkWtns2w5f84NMuj1Li&#10;mk9c3tBcbFslmDJe1W2b9n/5Mwev/JKNNz4qFXvnTgwP4oKTrtpIABqvOec/a8XbP8FjnHz/iueY&#10;tGRHIx0AGC8khJ195ukf/ehHl61eryIRp0CSjJ8TeGqkelHuT/M7q1IA2tW2bpavSE2EU12tMgqY&#10;MSXuWIQZYeJ3pxfanILuilCTmpZET2yoEwJjSGSM41K/ifEsjkFbeE8iTeYqBbuhLTenUiRTC09e&#10;BO4NA1bmOJ5ChvmLo7AnlLECTMX4W2IMecj+DzrIHoxN9xAm829cX23EJxMSJy568azcQDCf5Efn&#10;UlQscJKQU6CGlox+cSIe2sgwfSO2ZrO1OEHN8kPv0MINljHZC4OfslUc/AA9aySRz+K0DUKq6psI&#10;Hg01wWiaLeeBVuLmKJ0f0VGViYRWwpbhXF3/RolPO9TmQraMYL94re54uRnVHqUXFSTM3UoylQXE&#10;kVVPJLLEm43Txu2Mr8ApZlBdnReFwBIXJmWQA2HByBt1bjp8Ri2DHsmiObZ5WhjXErc6UBfshsuE&#10;3CtIR3gY3xXKGmyN94bbXzcaPm/WGZ7ls6ZpN7dWNdmRAQobYTyzX4H+4CqjTRrPxi6yGFQjKlhn&#10;D1l1cYpiTLFz8aOgmdGzrlVSFe0RzMefzJUHCKxGW9k2eY1gjo4c7GYb/Ewi3Blw8aNp1nmcqiFd&#10;Db1H0e0o/6kbkbG92gzVLyJSVC59WF/j9fQHYSXqJKjtJZv5MA7rzTpf5YcIi+q1UmNiwzC0AHzp&#10;ptdMCxBm1Kp6ci9HJi4pBe1hqRQpBewysJ1+CUJqPR67ifbeUDMKc7CNQeXI0UQBTRAzTHP+Z/7G&#10;4DjtEIEJNHgwCXukN6eWQv5pL9HwhmdUtAtcbtlQa4HbDTlnwbfkq/a0jma0hdYokx+TBw23pkvi&#10;fDBngJwwzabhMZNu0uUqopG8ZleiclHwvFna5aYVWqTZUhok5ysNdrDPdpMvvPh4ENJx6O/KCxMm&#10;53toLfVFBE89dEP+KM/kpsqwmHRl6fQONDuRNcveXnqQPtppOfEfH2vwYc8ELIKVOtyLmNsz4BKE&#10;pAThn3WFA46hbzgYmvkl53hLeOl3pyEaybRlNmhyIYQrYQCw8E+eJzad0zJFJzUY0xKF2FBr3paJ&#10;YEDGTeM0WXHoRJ1QmPSlfoLpYMLu0NduuIO0JOM0LYlacFogtj1oQ3A8vWCTLepL6jVNG0nr3GKr&#10;XTrC1oRotdxvoWfido9DjNsgU7ZkaNfRwXvLVIR21T7FtPpipGmGWAFbQDJrxq+qqq7+ZlBT0fVO&#10;NzUPLI5uRfBd634zAqlPPmAHlTAlVTOgjNcFQm1CUIHgpji/g1a5AQrum3eVjtWhwigQZs6jkQ9y&#10;VMdelugesmuOL6TJA6dcHHFz6WIgWqZNUdugYf1uC/yBFR3eZGBKzJsuo1PvREVEN7REsUBq7/QL&#10;LYtwR3vbVBtf5B69z7qJVKmqmT3CnZ9812ve97HLt+zeLzZLr/jH9178vo9fvn3vQbXUjZ949+9+&#10;4BNf27YHF0iOOKwe6b7N8qk9IjklVPStF63tjQ2Id66e/YqJnmUN/cOje/sWF8dfeMbSp25YvHhu&#10;+xdv3vbp7z3S3gS3BDsQinahd1sLte+85+Wrl85Hy752/T2v+/C3OgWAll+FkpaOprbueZu/StNu&#10;bg+nBDxjvRjtMhXI/BD3skyp6W8Ib8M459ZMTev2R+/H++i1J2pxJo8tbZKSt7O7F88HsJqgAPGA&#10;rNBeofEYPLivNNiPo707NvOu9o6ucmmko6sb5YwM9aPAjs7urFGI6hLFdPqRK47/kuhjqngzXqY0&#10;jo/V/vytf/L+D17SXJSNu7Jt8tbVUxa/W8GxWg4HM7zi8JC9G/GLDkB/lbV/4fOfXbVq5bkXPG06&#10;Pf/5759btXKloc/6M/NBHwqAFjVxc5kemInlry48qt7j1erLX/7yr1x++Yzos3f61Jpjjtn46MZZ&#10;AWjk31h08lNPOeOs0cH+vf0jowh4b2xWALqlWhp51cC1FxQ3dy5ubl7QWJzb2Dyn0NQpMG9jcfK/&#10;rz3l6uqK1/9O29jYcHlsaLQ2OFQZPjA0CQz6wMj4QG2qsHPF4IHl7W3tncXGxXO7unrn3n37rfvu&#10;vf4nyMJhhjcaTGXufd/6gxVnvK7YsrswGdNgJ33LPjW3QLS0aVmtWthy79XlkQGxDLTbXHNJvkLs&#10;unuKO3cO/+affetQwq2/mVtz2OtmuuDlAKCre9vHhiv929449d9dHfvGj3px269+bKJv08TVfzW5&#10;45ZCYycmFGL4QN4YlsMmv9z9+pFjzl+8aEmzpOC459WagiMBoN0HzFRnXkE9CSbyQR187DDnwJlN&#10;vy2+5PpFT+05+uULW1sREl8477M7nnnTcCcSGzN09znP7vuDt16zqbJ3ZKoFScMbGsbGJxZ3Nj59&#10;XduSwXcUR74K0Lm5ONFUlFB73TgQO16OvePTPf/6DXm0xLosVpexmnUmFFcN9+//3nev+o8vfJGd&#10;YbinA9C4/p86X5EOqq84df5/vHwNRsKUG+/+7o6//vYWMwy0pbMA0HfsGH32px86gD3+sMp09ztT&#10;cxIGaRR90TOehgjoY5CmuaHhxOMBQF85f8FiMHThwoWAcWnL+nZv++53r/qvS79CKVLKddAM+IvO&#10;EocaunavPPc5Lzz+3L2ff9IZyIxxe+GxdxQeHP/2lg3vvO7s1qGdbEjwgtRcNFY6Frc/5YXPes3z&#10;Jpoa+sqT/YNjB/orO3aOlq+/atGu61vGRlJV0imBltHQ8PQLz0ME9LrjT8SJ449bf+UVVy7U7NWI&#10;3X4MmxC2teM8AOirrrwSsdsgmK6fDloiZu6NBTls+M5m2cMQvz7puKNWLum58oebR0rVVUt6XvXc&#10;k6u18fd97ibc+ZJfOfZvXnvBv3z1rk9cegs760hScKwt3MRqEvcoSJDpPmi64LyzP/yRj85buAS/&#10;IQJaKP+aLCzhLn22WoZqH4Nd0vXpr9+89fNhhEHTNlzxSCozPN71j+8+cPnnVWLkA//DhqgpAN3U&#10;2X3C5XfwFgDQ713+rKhVPt6QdYx+J6p4zllnfPRjH1ueBaANkLX+Yy6IZMpj0x0lhi6ZvaLTaf6I&#10;bS4UHOh6Hed9cjY6wHTtfPYQpgBJNW5U4sTL4jWtLCvVmD7NMbLsy+Y0KSPc0RcF0Um8tpj/6MSk&#10;s2bzauRXioY2Ql466Qz2WuOgrcsij4xI99Z4vS1mcXBO5jxJq3movDFRYpVkIYkIkRpJdU6d3+68&#10;9nBxQjVmHdh0N4GBHAdHpD7yM/sKwuEel19gckAHw2cOgWdpIWGQizxIRMtth7n3nIjy4XYFyGgX&#10;lDJD0hlVqjm1beJoNJg2J2xJxlcxMRbAoqO1TjvIdXJbJ4NuErJMoJniRepzu6HSHmezou2a1rMu&#10;cNrLbuuC0gcv02TSZxrkkVlWVxraeL2XDr1Oj+S/8I3IL7FbNopU6xecM22lNGU9WRuLIjGEA4KO&#10;6LSK5RoFbEBADbzVRDtszE+r0dNmDAxs56WBElZokWPmdpikGAwSsUUql3KCr2i62HzPxO6DijSf&#10;7A//jU8chwzJtQw3Ucusu1XE4rMUISeypJfAPM+evOZ0lxNbrc/T01jOAV38s0czGNLpHKA1UWmM&#10;HaPmMzbPSA+W2eHskNInDMSUnESXpVQL4FKPVdXLVMxju9QYKvYUwRGbZHLqbWLG6HkKcxT8hLN6&#10;pWLcCs7yvz3lHSeklg2YeLHpN/844aJvkjbVn163wUuRMHLGuikMJSbxVmZQHxEHs/Ru8F1ebAjw&#10;fqg3f0EOeGAdQvVj+zRUTdto61siTZonhG2xJTq4qioZNh/nMoDKreoUr9UKDAtJjIa6SQ4rJ/xx&#10;zaEM0T5S6+1yW59gDaQ/jqw+Aqq4+risVyUoqGO7lA2DwWN/6dXRCIWh1LiVLJCYkSQ+7vUFfIPG&#10;N7F4othZ8ZUmJNYJh7bKwT8qfjzwjrL+si60LovmN9u1QT7c6LlNiX1k5FFYyebEl9FBKwi5BxxL&#10;m1SfKMOOcmqPOwBtwuz21ppjsZbWtMQ91r42WSHrufEWs6Aq+KwQtGw7ryKp0HPsJYG5qMka5Rp4&#10;yiEw4LBc+BGytakZ4M8ocPVzTmZ90TAgBoaZ70dRjArIWTTn0Da8BesVpT07VPgAQy+MfU6vTVU0&#10;9m2ISQhUcLBWjQsOmXaHLbwl43uwbk653RAHHUbFyksxaH46LGCXSQ4dKrCtPhins7k+TEONcpH/&#10;0Ag3dMHe8Ze0lXVfAle8S0whk45LBJ52ib1gww2fCtdXdIqCf+XsoxwGaqwbWHk4a3dp1ebNuL9E&#10;q+fWW3/PPrunGL2uggTdCSsimfHNfRG1cNRx8/Lkj/oJ+o/eif3Ty/QYr5iKhpR6y2hYAvycsihj&#10;SwJz/Go+t/Spd//+ez765S0795KVKPnT73/Dez8GALqP8vYnb33FTd/60Y8efFyqEfxZ8hfjEx/8&#10;rgD0hHW4S/FUz+Lq0183NdVe2Nc/unvfk1d2fODic1Ye1Uuuf+ibD37oq3d3F2EPxjQyUpaAAUBf&#10;8b5Xrl66ABcAgH7tJV9XAJoR0A1NAKA7eudtRqpfM++0b9QMHoS+DgOWPzkpDeF9MtSabCrn4otL&#10;eqIpOL/1kXvwXnnsyVsfuReXg7xarXbn3ffccOPN//7Fy3v1gePUkAdpCi4k3d2BA7sBMe/anJlc&#10;X3jhhdddd11rWwfMV3l0WADorm5XotiI5KjeksWfEgVCUeF8e2dX5h4zQIk2TE4h0wDQ579++1+1&#10;d3YDWA+/rTx66abHNxeLLYmGRyXSo2DPvN1Bnfye6RTHwTFp2LHr1373O4yA/ipOv/0v//wVL3vp&#10;BRc+o88zPr/9L9+GFBznX/j06cmgcX26IWHS+ybLeoaDuWoyP/RrMLGpglP7x6rVF7/4V7/5TQ1A&#10;nOnFpq1cueLxxx+Prm3dldhVbF8VaWOaEPhfGpuojE9WxqfK44XR6gRSnZ84tb/Y3tjU09gyBwB0&#10;oTi/0ISty3omsRXhDX0L1qxu7mrpamvubm/ubmvu7Ci2drYWOoqF1mKhu1gcONg51lBEgSgWhbe3&#10;NKMiVDcbuT/2edEVxOLOgD6LYVIx4DANFRUTMDW2pdhcWn/mi07+ldec+rTfOf1pv3XG03/zSc94&#10;+ZnP+I0nP/MlT3nGi8555gvOeeZzzn3mRauPPcm8usMRRxN2uKtm/b3YMNnUMPWC2g97usZr1YmG&#10;BetRVtP8tcWXXdp81h9jR8ep4YHCmDgiWOFqLw9dVPjh4MEDgwMHNWq2rt6sQU/EzdccXbxmFZto&#10;27OXsCLjKpjata7doN5C4ZZnz9/dPjWk4fiNF5x38P/92adv6n90r2xoibD60fJYuTqxcV8FJ/f0&#10;vqt18fmdcyqtHWPAoIk+44WinrJhzOykakPyPgxr0WZY+NrYWLVWg9Wv6mtsfFzPVPGZ3r9mftvn&#10;Xibo8zWbhl74mYd/+wubNiMNC7T6ouXnHjPnsJ34g83DF37qgf7S+D+9dA0udo+LFtkmh5zHciDm&#10;sjSP+bvOIjlVkjEDBNfwhEmtqsl0hHAcwI6jLaC8Uq7UqtV9423L1h593PAtp5+2ptCwubD9g4VH&#10;xreOzPvg1lc1j+43RMZnh5xt4FvLKFYTdyDlTLGx0NrY2FpsKLY0tbY2TXUvLBV7df5qfpYO77b+&#10;glvhK9gkR2KB7XFm7aPo/2FAw3gDJoNajK6kFv/hNAv9aASIl+bgB0Hq+Trt2KP+9vfPO3G1rN+e&#10;d8qKlz7juJdfdEIRG1cWCmeffDQO7nxoV7gYuZ5nfKd9pJEi6rdrsiibJJMjui4sXMYAK5lzQ/yC&#10;UC7egZIOhpNaHONT2I+OELlBt2QkJ9S793Mf2fj7z9r5sb8Wq1IoLHhRTLw+XX6AQfMd0GdeI+Jg&#10;6qR+k8o7EVP7IkeIIrexwEomfJH6zgJV1VsBN3xeVOJ1eO0kwt2JGUdCdT2sKoqr21TSHxpCD9Cb&#10;4zxIKvVf6eSbgLKP+PLpB/1b/0c+eWt5rW9rmJKQ5Ykqor9ZcuR0rC6pOFIfJgQ2N6QVMlbZJCnw&#10;zCmPXEJB9P7VdfbWsr+cQaEDrBsZdSMwrUpxeGrPJhIskEFPOks1RMhusuVTPiuqccH2DiIRp2oM&#10;ibJoRHuA1NGN7MwpS6tNOoIggnBGO6lti9iUgVQ2heOwG16GRBteRrOo4zKNkO5L603zeaBNaEM5&#10;nFxp+fYphit6x3ZsspkqBaepPouy2WnwtjiRtZlV1kV3H8wnt44OpZYwlm3C4kVQdk22E7FJdS+q&#10;stErQfepOiY1WfAQkQSfNuiIz9hzlCW3QliIA+in9kD8DLPrIL1KgWuZXq3jF3tX3vHFSZ++xfNw&#10;qCjaCZvGS4G0wRxYglg6yuQTE3KeQWT69hhR+yrLE9Fz8TUZYwkBIIcrDV+xOVbai65+Pkbjr2NM&#10;gTDfio1+t3CTlliWIXVOqXxRmRWhpXZTNRmORRusem51c4CnupuE+REbYGfN1Yl9biJjXkK0q0lH&#10;ZDfh5Ijgdrf+rwkeRSLpS/8q95oZYcSZa1mIC/YBVk5IbJdMqe2tU2v/yr2DfBQOQB6ZzZcAan4B&#10;gz3lQ4PFpCQNGZNBXc5giOZ7TMZqfNTgXOCs/iTX+KfM8+VKvRCXwRORN9yQcTiEyRsOi/oseiMw&#10;Akkx6YHdKW9ocmlnqElE+kEkHQ65neUorXKMM/rGNeoSOYX+U7wSFMobzqr4GOJm0AWRBtZqE+KD&#10;qOuq3qt4gvCiquIHVuWzUq3gswzvSj71DD7Vc4Ero3fJbTjGE5NlXCOXyVd74wJUqhfoZeIAyRtz&#10;DyNJaKuSjUqqntfya1KmUKL02LtaLVfh6cNVxT7v5VK1LMc4Uy2XamU9qNhJJIvENfxaKWO/e7zl&#10;MrlLS1BqpXwlvoLq5J3U5RdUWEv9m9ywe7VdyhM9UC6zmeGk8BZOKokU2pwGEiO1KxNkMqEi5tLl&#10;DERd48r/cVzJjojUKh+k01CFvuUAFeFAfhrDnFsPpIOVpWNovnRZZUwcULICNOCkFIt7a9LpaKDc&#10;od0nx+zBqvaLSoWUD66Cz5XKqHYK+Qyey6fIj7RXr2QVQpLeBfKqJb61p3AjC7F3GUWVpL/8HS5I&#10;T+JY6pJrStLXQoxVXYZIiFTop7yFVByIqPgnRWK0yncFb6FBDqQceavAyBkShssq5RF7j46US8Mz&#10;viuZ80PhmtKoH48OV0ojeFdLWhfkQavDJzpLyCuh+Sh/pDwyXB4ZKg0Pjg4PjA7JZ2lI3tg3iwf6&#10;tmOE9+GtX/tH7bx9TS8eHQ4neaXcpZ8odkAq4ntoUCpCjXiPDIIGfIKYsrRiqIJ3eZjvqvKEPKxU&#10;7EAapf2Lz5ocowv0QBVT2qj9XqsK22tku3K4WkFpONBPYdFIDYXjU4/xFv7zANwTRgmv5K1cBbfJ&#10;f3yGN9DAysiwXKDvMvpO3kNk7+gwGiUXlOSaIWy+Z1eWhrUWbZG+a/oewycoh1qJxRNt0rdoqLxV&#10;96mwNL/I7KDGuQYDjrmsvPUrLDDHGkwIadUxhKrNFzOoF+AMnpCHlR+Tyf7E+Ko57Tv6+jWJk75x&#10;UgYCjmU6ANGMiCVBsfq1sal64aunJtsLu/ZXd+1e3z3+j394YUCfMYgv7O0UyF38C3kqSx7Ql8ez&#10;FMW2SYTjWgZw+WlxBxiWwae4bCWofhYYJkbq7kjyVFkXwFIxMps3y6tYbMK7Ge/mpqKewXETz7Tg&#10;mPhPQIFY/UknnnDx7716ZGhg4MBeWCSUxpzpelBEVJnc3tRixcqZJggw0Oelq9cftWLt4uWr58xf&#10;1NHVc8ttEq119lPOAg9ZMgQAvTmbm3Pk51evPgZvc8zCBE+5xFlCmPIF9Hl64f/wqU+dcdqp6Mf4&#10;U5wshrJnJCqt4/BU33/3HXfddgvCFv/9s//2wD13rF2zBugzGrBj62Pl4X68gT6zFKRIBQyNn3Zt&#10;fbwyPID3e9/9rgfvveueO27D7f/x+c88eN9dSA9tk3hiBC4y+tcmyn5BmFrR7TfnX91cuRpj1qw+&#10;p4N3kF4BXmZrZWdnZ2WqCAGvjU+OAexHtmF9l8cn1tT2LG0eap2qbdzdceV9R33r+kX3XNM4sXW4&#10;uXtsaKj99sGOU06a09LU0dLcXmzuaGkCwtzW3tLYViy0AU6qdgyXO8YbmlEgikXh0J5qoYjqDs/v&#10;n9oVorzMp2HQM00DnMixHRPl2ydKP5wY/eH46I/kPXLL+MitY8O3jo/cPjZ8x9jIXWMjd3d2Ipx3&#10;VtbVkWlTzdChT6AVyPI8MTm8/bjxe8ab5yLUuTA2EuS3+fw/aHv9dY1HP6kwfLBQLhVgztoWLDlw&#10;w4rBB3bv2TOB/SJ16lGHOlPA05PTYGn/dRoyZYLochlAplRA1bJNda+NAPTYkvZrzukeHR/vr1Xb&#10;/vgPL72jfxCjQG2iUhkvVcZGK2NlDAfV8YHRsS/d2V+b/3fT2QNWn33iuK69ZeeOqYGYjasNBeLO&#10;cObL8HsqcMtgqQT+xLlyqZTe9+ZzFrc0NSCHxnP/5aFvPnDwP+/Y97xPP4RZNq55w3myZBde/3CT&#10;Lngmr2891P+sf3oQ8vyfv7Xu4qfInnLJPEMmQVzr1ET6wNYlXkbnLbqvryENMp0JiBXaihFJUGdQ&#10;DroVryVuC/pLGMi1CYOFjhN7tp7fsQWbBBcOfLCwEba99Zplnxxfcc7gCS/as+5X9f2i3etetGvt&#10;C3cd8/ydq567c+Vzd61+9tw1J6CK5qYC3viDaPS2tqba3Pml5m6deXGW5GOloVueOkPBHaI2NDqK&#10;CxoIjdbJ0CrTJkGfxbfHF4y0Op+C4UZzDJROAOj7H9uHktYdLQD0KesWYdwE6HzcKlnOPX71fPTC&#10;3RvreX5oTdLpYJgMs00Y+w3NM1hLc5so7RYIIpRjcirUCr2yRiHoubQAf8B+RaTlNWPtY3t3VHds&#10;PvidS5HlGRcUFy2djUhEOvP9wK+eWneNgXcyAQ+oGkVE0T0iRggDx2JAAvVmwU+dJjuQpKNH3YvA&#10;RP0vaSEpeGrIKWfi9F8IToV3RHJZkZVsGFuESowMj4pQtZbLw2OPxKREP7KQr+F8RKF9FGNV8RWe&#10;grbW2e+G8lrr5KTn104uYHOsiZk/CTZmeI7zQErK8pbfHFsMA3aKEMmxdqR1EN3B0D/KjrobHSIi&#10;rCUfTqgFihFlJkJkj+YatminQ8vIO/mkyjIMavpbN3RXHecaiPYpBcmYkEiULZ1pJYYyO6wcICrD&#10;mSgRBoqlB95JKmEmXdYixfYsApG4qQHNBEPtLcmyFC8zADTAp9Yj3gbngI0oAcalM07hCmsd6SDj&#10;aJ4P6Vm1ctTQwGvjsXLOx62ZxlQqVOrZmU2dQWnjioEBrEa7BhIx96jirnwOmFCmaYgwQyTOEjIo&#10;YwlCO6ro/DcFZCNZgFBngLV6SlKSQsg2ZCXSPe0w6Vb+5uUHGWZvugEJ6pQgsWymhrDpskiM2uPj&#10;u6G5bDQvtFdIzRnCfoMXYcbLBEhBUG5xowOH5a+gRJm+cC3CjZaP2xzJDbnWUnT5BI3SAH+yWPuZ&#10;LdVupAJSzvyVrmnEuc40y06RMTVUUxlxfLNiblqoo9qPwhg+3extCAocpS/ouZt2Zpwyc8gbjGQr&#10;WmSXjoC0CSW5/VIdDmNQNB1Oks9aolTQQiiUbwvH1iPGWwOqtYPMQaGbog6WHXj3hfMG/hourECh&#10;v23aT9A5FGXIM+WcghleUXbQMg7FZuiC8MT1bk+6SnydCRREJGxNPKDvSQkifwZRO2wt9BPRhtcB&#10;hIIgxdi4o8aKNopvYpgssWN8RGQ5wZEFanEYOlwgBRJVERCE+D1RZg0eCO+A4CfnBbMmPE2uErwm&#10;AEo8WgFWh5vtwIFdg6EVX1YQluiqQMwCvxJFNSSd6LOWGZB3x6AVM/V3uCBzoISJD6rcI3Ys/20x&#10;w5Yo9FfD3x0yjsQTAVffVgIq/FH6sKQgRcrtTrZ2jaHPCgfb7XSLDQQXhFrAL22dnlQ65S1hR4J5&#10;EZzSRY0JgGKs2tc2QIkudagWjMlCCKbsXPvRJZygEShHuljDWNQddxx/DGB6RVc15FMJsM+a/qRd&#10;mVldUNzclxPIH0Go5c2FDZVGB8odf1cU3lc+pMB4ATF98ipA/yoVsUwF3BVAjMsPttCidYW3liwI&#10;Ppc0+FZImmsbAEAVLpeTApoHSFSB0VHFRhUtjW8rxBZUZJFAsUsXTgowUFrFYQGAohDFRgmYAi3F&#10;G3B2QLT9WM6U9CdBV/UyeRsgbr/qGQGReVd844yetHvlmgzCLvBuGWfYHIL+ivhzecOXf2yNx+Dm&#10;sN7DNQ9/yzFRaT2wNR5FqAWbFlTaVwUE9FfeKsxNSDr5rAqmTEAZb+DIQO3BKH1bW3AwKM3Uk0DS&#10;8VS6oOoC6wuwjnTAgtcr1C5gtML9cqVcr7wSSBrQ9qi0HX0xih4ZrZWkg+StCzyyckBZlXUXW2Ea&#10;qypIXS2Pexezl9MFJIWwaQqqhbaln/vk+6772uev//qHzj5+LXR5qm3pZz7x3qsv+5ervviPV/73&#10;3/3757+3ecfuAFhjadNAZ9VBBMfhK626oc+wDGe+ZKplXmHvgamDfVMDfX/xm2fMm9PBIeiOux/+&#10;0Ce/eM+td7YjnFNGWK55I5ha4qnjgC6+hqPSnEnBmZ/iZTaFkEkIzutMgvM5cyRs4Av+9gSHQPNT&#10;xIUQn6qpUeBj4NGAj2WTQzl0X0u331SXaQaUDP7BX/3pW1Ytmbt90/3bNz2w8/GHkWTDipRpiJSN&#10;p4/lAWR9CJJV79m2CUFzf/SWN0oXa6gygqAhtzjQ1ZdBsDEZp+sOOcucyf1uKASlwz3EwGcvp4Cu&#10;11WTUcY+ZxyDhkJbSxPs/yUf/ujXv3p5S7Eofldalk4u0jN+PB2EsyunXWwzFJ7fcOoZHXPmybtn&#10;3oZTztj02GMnnnJGe89ceXfL+93veR/eJ558+qZNj5148mnt3b14t+n7L97+1yecfBqP8cbxQQ+a&#10;Tt1COzbv3GfzcjaZAtOT05P0lTCSxwYE3tcd6JWzoqjt7e1DY4UDAyVIFeY2gJ6Hq+N9o7W9g5U9&#10;tca/Kj/lov0v/P2Dz3r3yFPfPXrhSx973pO/+hv//Mmjr/zBvEJx8tij50E6iwJqtRab2oqNLUVB&#10;uArF5ob9+zoOVppGxiZRoDy21NyEKgZrBVR3iF7/8X5SxcqiA2BQoyR7VX/dcjorBo1U7uP4RCaL&#10;md7UW76xrjU2OVmJT7AcAXE+Ya8j5nB36r5Kx9Y2NTYjaHdyqlJtQLxsclPjnOUtr/lq87Pe0dDY&#10;WhgZnByrNtamTp16HOHQsG32MLqJRL32JeUcmqp4oV1HYbM5OLGCBJdQGWwE/pyYnoefs/jhOVMT&#10;a4/Z17Pknm0jpdpEqTpeqo6VymPAoOVdHUdA9F1bh3eVl08UmTYoVe3G7k7pM587xZ+sdj+RmSaZ&#10;kjRI7CoDCQRNZASxR+CO2QIaC3j6uh58fva2/UDveeahvaVbtgnof86qkABEzr/pK4+99xrLboGv&#10;X7y77yWfkYdEvvK7x778VIFQ8bJwnxjfw1AZeRGfshipsA8Cd/d1DAwlwFMUapV6OVafFL68oLoa&#10;SizHU8XzJ37QetSahvK/Fh55rLK18YqFf9dwyvMufsu5b73k1X/5qYv/8hN4v/7t+v6rT77hLz71&#10;xrd98o1/8bHX//4bz29pFVOLkQJmHqZeBpHOnlpTe4IS+MyWEUoc4Rz9oizSIhqM6yAhp4Q61dNl&#10;YjmWIGJBcms2w5F+SQDo+x47gNLWrZiLz5PXLnxgs3w9ae3CjrbiiqPmPLzlAOQkdPyJL/v0jO8o&#10;GYLLGbctglRD9xzRlXYxDJqDggedNWrMkngFiplLzDaDrDTsWWcAeiqlPK00HDfqIzmTR7Aq23Xa&#10;uXUlGL5mEuIIBoVG9UChjKDRYVAjkuUQD2FKvcvRCP3RBUzdDv6mnWo32u0EZQwodZzJ3ZQAFmXK&#10;cjsSlNIqDzhEBlhzrM+hPoUxnBQjKvIlQDT+JJg7Jka6tVGdKRBurTavyhFTI9DGQUNh2PtWE7nA&#10;BgiwrECbohBesg8qWhaBKHpZ7kNkPA5z7LwLCOMFVhtj0jGKgphZaeMgZl0be4xkht7TH0w1k16h&#10;T5lIgLPUEL0I1tke7rqDu21lacn4AnPM0jtBNrK41GmtAaekwWAYo79VnKwxpnAGHRJXNPQ06425&#10;nQyRmKIdblQtqMSxaYWvAn7qHckmB1+PDm1A0aJkEa5NmG+3kM86sHnnqV5ky9dKpvkbM9oGPose&#10;vH4vWUq0TAIcUAOlEZeMa3zEmuMj1TFSWBFaJpX16oNy0yjY4x8mPsEmUG+MNDcJbnSU6SEyndvx&#10;4WpLpVrHHLMz0hpTmMg5VkIV1f9B96IixM4y42wGWjROIXZ55MZg5iA2ijxbMt0UfBaRNkQ+pGGR&#10;Cow4A+EdIlRk0wKUiC1aS0mdiYfj8tqGsJgZFkLCAgkhTEL8ao4De13YXBB9BEqcnAzYGUw0t/oJ&#10;Y0Q4pF744By72EOsDbwXudFMqTNMyTigE2CPr6AWlnYiqKqWCL+BT/XzZSlQwfB4TjuG/y3TikW1&#10;21piMkaxNdRjXxpJRMcgX+mrGF5NAJG5NR2wdgg7+gC6qKAIXYhHJtiaTcppxsoXflVSExlMeoei&#10;zXHSwWUuPdi4aWZXpdzNvnWdLXnoQwBUgswSgpbAFPlcM9cY8AC1qy8lPopGQzvcGeJ5FdbU2Dpd&#10;KGdwrrtjxN8dflV/RqBMizQPYeYO8SvD6L7F6HIHxDNx5eoWObKvWHYMrE5joh2sRKAyI23jW0BY&#10;+LuOXBP+1gjlEHNNb8zDjRkJkIHI5WKNRsy8jRtKnoYcaqPkExt5WTyjxjnGYHnFf8VblcgPBbID&#10;Fh+CIk0IJepfYF/zHJXjFr7OiHKPZte4e3lLiCUDKhnzqC6mxukThMKn9KBhyoz9ZzyCCJg/OOL+&#10;W2JM5VBXjFKnwhaIbBDwgVkfLJBsHglLxfn18PbAdgXcCbtbILytNxhErvMS5MvDtEqjv5PljWz3&#10;cYnClys0MJ+ONmXV5FZZpKHo/rbjJFQ/icoXToucxLhvCWiSOZ4tA9giBIO7GYBvsdXEpgU/teUQ&#10;DaD2AG0NtdbAXo10FixbnxjQ1RFKlzAEbywF8QkDAdAJ15YqEicuMeYWi83oYC0tAMEeBl4XIa4B&#10;5hb+z8cFGPddJnzMyHF9niAAyiQ7nLeQdoaihwBz0q+R8lncP6qhhs/7m8cUfk6hwwHPR9WQIHu8&#10;PV6eMfWEpMkEQ/9HdA2AcdBAhIf51uBlwYjLgkQDrw9vos+CSgN2lLdAzwJDGxg9MgCUX6DqgFMn&#10;0dASUh2ip4FECw3SC4FRYFoI6+bTAETnHYxOF0t8WSUIj0iCSMVUaccrXvPms57+4rOe/tprbr0T&#10;slEo7Xjl773l3Oe+/Pznv/LTX7nz3JOXBEvI1SldvaP8iPwH3JnrQxMLVhbWnV04MFgYGBgb6D9m&#10;fvN5p63maPy1b13/a69+74f+6XuXf+naImaAiEASTdetvGXoV2AhuFMaGa1xPAK1NSBQudKnjxkJ&#10;VK2Pr9neZu5Oa5SZjaF88GgcSY5HBocP7u0bHQTma4bFx8NkMVsdLwWcbZw3Jz7rSZA02KGXvuRX&#10;v/Lf/7594/3bN953320/GB1Evmz1PNSzswVyuijJLAf3nnnmmRdeeOHfTnu1tLZhK8IZve3Dn2yQ&#10;AGq8cWVLSyveh7gFfQTA+m1/9qcZ9NluaLjrjjsWLZh/zfe//2+f/fzLX/4yDNnqMqbOVH3ZPntP&#10;Zz02DZkOmAfEJVtiHX5ts5vZWpGhJ3tR/CnIkfaYdZt6ND5HyIAB4QJeDOMwrRZvaLbGWQFozEKR&#10;wvn7tz+4aeeBR7bve3RX37YDw3uGyoOl0r3NK244+qKJC1952m/83gt+6zVvePNb3vmOP3/Jb7/y&#10;cw3P+6PtF649prGjuaW9pa2xEXH4zeKhyopGY7F5CrHQu/a2769MbTswggJRLApHFagI1R1eUJ7g&#10;FaqMASj2SXwByWLGuTrkb1VIxZcLEWgm1qygs3xmgemJiuj8//RLGtC4urS5sdBcAJJVFStTVyd6&#10;tXj+G1v+6MbGE57T1NSFJ0KWjD6KhyOgJ4eQM5epKFwpChN1JinCpk68w//5RJrzSOOwb24WKW3q&#10;bbn++YvGOjq3HBwrj02Uq+Oj1fGRyviIf+JrqTpRRlj0BNDQOdP42qCbB+h8PGPRIipgk1q9M53r&#10;4nIx+RL4rM4RFugl/NacJAQWp3Wtniem58G9mbDoB/fI12W9Gau0al7bX35761u/uRU//est+37r&#10;Px9taW686vUnPP/4uaHAAH8ynIpzFAZWKdSGIUAiFDgVJqLis0edtDc0CMSMSAKlFhEHiOBmChE0&#10;p1wS971UKi/pGdxw/NENDTcVtlxVeKTw7TlvKp/5e8WeHig2njdoaSpg4cfezYUWvJFzo1kQZ+hk&#10;UbbTFXodSi5MNbdMNjT706OcnvgkhdA5Z106TWNfxGk5oRyNxdMIYomAtodNJaxY4H95K/qv6LmE&#10;vAR2YV1iy+7B9SvmLuhtX7ao+7KrHwI/Tli9aM3yuZjM3vbA7rSnjigFR8D7jfcKRBMUY2SIDrgK&#10;0yjcowFiiuzrM5WMAYIvLAsX4sxKBLqG0mu4UaQ8Jay4eHn7uhMX/eab8InzgzdcUSfMTd0Z8cbX&#10;o17zR3XX2AScU1vOOWTWYJgPBQULUiBY9+NI7k7n6oZ1BsTTfkvVQ0/xWSy/06E9/WthfTbTnqFw&#10;Q5CIQepM2zTQfZUwN3K0KbUTKnpGv4Ai/FK/GqxSRRTFMEoZU+yUt91BNILPoakROAwTMuIrDjty&#10;6cE1ICnNwAVm7IwQEkvmGJwUI6lMFZcR3CVAmrFv7A67l7Ad8ShiccaJpKkOG5E+dhPNhmYEsIwD&#10;juLbvvP6i/UD/hhsnsaSU86dmSLxCuVF7MgCaZPsOtaltKxu5I1sM/zaPMNWPKyPauYixMmv8ZeM&#10;033jZQla3liw1k8ihe7Gep1yr6NuFlsK6fRUHxRZAoVERfWDwuXdrSHm9tYO54+ZV73DZ2jsNI2h&#10;Stlpl3BW6i5aQFXNedOWWzIMSo+hB8ZVV56M35eQ6PIPzuj6gHaTpe8M6mGN9WaYXFHQiKiFl0Oi&#10;ZvuMoqA49iCBCp7nXtDmERckXmaiRlZoLnRHRPSEqwmHDLZTmUVrQdlPjJcBnzbA6+zDNTOMLHZA&#10;GXEM2hFQmQJRsgnLizTJfzzfo0E6zDKphsYIMcTW5McekrE/Gsfq4d7KQRMfJVv1T86FTEEKPBKr&#10;VhGlvOI4YJKaucEwaGpCEMLE7jFHpqt/8PITiXMFp075Z72dp4wGjfPAcTzuZKl1FK2neQlotKmD&#10;GwnrAWqRqYs9iwvXXnH9Zixb45/qr77x0k/EnKhqy1dMBELCWT5vYfl+tJ/YXh85jG3GSJdIN6AU&#10;IIOmw2jOZ5sQF8IkRTpC+qdBycEWsXuZ04PxoRZtHW/USjU3Pe0831zUcY6J+NJ1M3TZ6ovK7Vbd&#10;15Go89FKWI+GGZ33VbgstF3bo3i0ro5YhLLhlRYT7TF08dlwRZYlGNY+GTVrD+PRDwqR11RoY6tz&#10;jz8rSOmPBQjuz+QoMZrCnDx9St2jiTVAImSlkMfbJb7V03Qw0FWDahkFDPiQAdSKRQogqqAwoxc0&#10;pUnUTeK8IfiXGG4Ac8cmGeTrGVqS/Cdh4cHotJIZ/B6zr3g6FC1XgFFDSPnofU3EzLYRiw89mEgp&#10;WG9wUogKtwQmGsisj/Yr6u1R+QZhE/+3HuJCiWZ0YYS1rYFF/8oUkvm2bbT09SW1f7IwBCVDRImo&#10;G3UPZ0R+VcxohoNbKd1JraDMsB813kKYrcHX/EyixZPUAQ7rE9nX7iAr/IDTAF1F8QQEfGTB+lGg&#10;t9BlBMQZvhJLtj5NHgsgMSIkFnov6LZEGBm6Z6sXTKuShNJHBFbR5LpAbI8C1iwoTISiIbF4YldC&#10;nmM6mix5ROcDDE3sUqP4A9qr6VZ0uUWjbvVXxnrXIcKK9mqALQ8YF08N8jjxmCPFI9P14YD41uv9&#10;K3Ow8OkBncok7yQXTaDfEvU44kxVpbZa2L7E5nNBIq6BJWHp9kAD0XPF7u2TgeSevkPwaE/HgZhx&#10;xkrLQXxrdg4HqWsMmpYob8Gv9V4FryV3hyb6wHFZrsFPGvct12iekBHNE6LrDcSOJacN8o3ogoTk&#10;6JAIaFuQkBgvSW5DztuCivSXrkNYNg8UKysZ0COsQEhgvj/oAMUSU6Y5cz77L/9y0XmnQ3hC2L4c&#10;IFmH9gKNnmkKVQyQ5RnPbxipNAwPN5TLE6Mja5f2FIvN0FAw8h8/d0VTcc68+fM7mhqRHbkBkCsU&#10;WjSZEFaaggMqzi0IMMOFC9TSWGxt6tvIRFUw4/K4v86DfYrJR474aBGfg5GBY3gISwKjd/7g66Mj&#10;gP2HkhXuMHzpMGmxCzZm0rejoZn+ihMB/e1LX/kawnLDuEg30UZKNMEwJivoec973owAdLGltdja&#10;NkNls5/Sxw7knV7Sqq/0zKFhtHAluhvc+8jHP/5nf/ZWMPDr3/zWb7zkJSFDyEyFcB76hEj+qV1M&#10;l6b+pafieWV5nMjYuGEzVnPobQLoc1j/CzOTKTzOvepZe8g8Eo1NW3cfuP/xnfsGRyUmVD165Cho&#10;PfWpldXHz+lp65msdE7WuifKS5vGn3PKmk++4y1dc7ru2Npz8T/ddvOjWyH+LQh8hgMKWGeqcddg&#10;050PtOwd7m1s60RRKBDFonBUISs5/wMvn+Q4GznmypQBwc5MvjE2VTzxkIHPCe4s+40GSLoiSMcT&#10;fT3RO1BFY8OC8b0NAPsA1VXGscHkjHU2di1s/a1/azjuaeMTha7yHix2wZzUX5mYBJ+amnzZxFCl&#10;z6Kz6sUnyqWJpc0k1UenvUlax0C3tLnDT11039GtKKU0PjGC7M+KQSP/hqSB5nFtvDQ2jmFZYmmz&#10;L9lkUdLFuGoEJyq5jEYruOxx3qI5oJnDSf0djQCxlAriyKZVtcimc4WJLOf4lYk4wuvGt2w4fnHH&#10;JdfuPO8T97/20k1z2pque9OJ56/OREnr3DBGJKnoMYOCpH1QYZSXjSB6oUiqTSnl2B67pJ/FYA/G&#10;b6t/hsOdu3a98ZwHZAOevZ8pbC3c0njijvWva58/fzZBS0cFzQYqTBNQmVEVAMYxMimFFsvlBwzF&#10;wX9SztMyBee+WLb/LxcJxMtloguNmRaXk2A0I0M0lEbiY4aHR/bszWTVuHfT/jXLep90vOwHeOM9&#10;Ox7b0X/yuoXHrZKI8jsfjgmgj1DtUmFwNIAAAV/K7KlJWCf8oWzBdfd1AnGWZVpjvGYktMgQXNzh&#10;4dE9e2fc17Sw+NV/tPYTX138qv+H0sb27dr7Hx+vo3bdP39rzvnPap67AG8c4GvrirV11zCqkES6&#10;hTeci+zmAC19QVjSw/KoIhk9YHyWSxtlLsIWPGZ3Ksht3RymppaX02EWu9dhFt5nEhu9BiM86YCg&#10;mTM0i4pNiINr6gHsiFiMJYFVeElmWIzSVcjJDYMzi1xLVM+1wcbX6bAjQRh2QoZ5pNYsi7chsXQ2&#10;2bPAPxnoDPryQL/MQK+FaYgryTMwIlVWB4CsnSmpIND2mrMMvzoL1X3nIlZnQCLTmRh4Zc1i88Ta&#10;GLcTAFZZrqiTzFADHGViOUM/0ro79kL0gklw5WVSFI2Itpf0sBrhj3BLg1OZQY5HtpWTPsEXsGPr&#10;GaWDGJ/KIQGTKL+W3yCBjchG3bXTkDYXNkPuXdiItIWX8c7hopkGFloQjpwGGYXLMwzTZpsamxLL&#10;IGtlBqGy0gIJBkI6ompRp5kwUxM2x8RcfoMYU8wU82S3cDHLbTpl27BGG3PNDIJOWhKyPGDNGmhD&#10;pM20TLBYM6VBsus1RuogFkpfgRyRs/Zp6wQ0Aln5C/AoW+nZNyzSxlFo3fpPZZgXOUBvIDRTDSpy&#10;SrYmak4pCi9bMiE65xHf0mrF012FOCmi0GhqbW+R6bSm3negHheSg8IoD0x29sVtwnwyosRRWkO5&#10;Ph4EtUu9nZmQZ9N/qptzhcA8X2Y0TOvDRVovdUV/MoxcD2mWk+UqsFQVFk+taiZIw52L8sKe08WW&#10;FksTGZBoW2EKSVFs+0FGrntro/ZErrqw4LKgdSqZ+G/JOuiiWH4Y/SVxB4NL4+aJu0K4LviY6GOZ&#10;uQmU8ujHKlecVNcOsWwqQPpAlfwzhpvx9kQ4yRiTGmbvARPfAHfbiGgWwyyfqW4Sp5xECDBswGK6&#10;4XYhbiYJfUBrCbjHRUHLrR/ZZFmwXFTVbBiXPHOIaT9Nve05oI9qE80OeLURY0gisUWJ/hOvlTGA&#10;zCWtfpVCxu6h8/mDLD6ejClcE9LFIcYFE7u1FQUeC7bi2LrRlXzVazyZuNdjyxAxpUbI08rM40qS&#10;xZGkD4Jw9cJKN1qIgMeobUMqLWks482TfuDdusBAThrT4/KtJvOBEYkWTj0OgZcFVtZ/zKbKlR1b&#10;1+XgqgtFuhgk13AJ30ZDs8g2nnJEJUMc+HZxst6xPooh83ql5a5hjLyh2LxROabssQkBOzJlWOxB&#10;Q8CJg+s6iYHyPNYnFVwwSCT7KELSZHuS8N1CSgmFE872MGoggCaEukKAr3xbOuCA6ob0C4SwNUt4&#10;9hmCsNqhFdvLpmv62GoI0rco8pCT3VKdpJHdHuyfJL2h4mj0jn1agZYGJwTmW0VeHVHmTCKdkHEo&#10;s0KTPkZAFWVLYy54fQohSQtD2bbJdFhnijd64h1P26LR05K73PLnWPZzyy1uKaerklras3uHNN+a&#10;O4WR48zvgQzUlv0DmK/i2pb1nsnTieYzSYimj9cnLQg0G+Kv0LPmcGcmd0WZhb6wEoAId+8UyoMm&#10;yeGKApOQMNu+rEwI+qvWjJlq8IY+KQCNdO0V7N10xeN7zjlpHVNOK3lVyelBQcKCls7lzW7CcHV0&#10;NS47YbxvoLpvd2nftrHBnddfd+NTn/vm85/1ugue/bq7735opH/H3h0b8d5z61VA2xua2ww982Dn&#10;4EF67HNzQ7GtqaWzsXRgsu9RVS5VWDVrakXVGIVEPfxVVWZkCKHopTtvvgLP39963VdLw0h0McgZ&#10;YnhTnX0UppMpw5TOBtVNmfaSsdJfjz2++ZKPfbKje04MkKCLz3mrDj9SzE8t3DMzI0NwPd4pge1t&#10;bXjXkZy5JzNRiBd+5l8/Dcb+139f+rKX/gaYsG3rtg0bAC3G5qf3JQVmMehMTVb4zOdmwq5nujJQ&#10;OAvd05tqsxrzcYNry5lO6okagkLH1qdM7HVYB3ebSFSoPXw1F3dWABpiJU57sZWhDXg+v4B3Yaq7&#10;qwtxd02ShwKJoafGJyxJNGi4EzmhC4OX/mZ3pXz02/698JqP7/irL+y85GuDH/py00e+sPRb3177&#10;wCNryk0LCghx16wxKBaFy8pMk+A+0yX1JzxDH9RniRBqAZ0LhQ6NbtCQ5+KGQuWOaYHPDHmeKfDZ&#10;46DxaH0qW0dIJ5GHxKE9gvtkKtAoubex06CkdT6UGI2PDsmKkSKms2msz5gTKpxDNuERTzixGlah&#10;1+uTLZt2E5wJE8tQlGTPyzS0obXpwWf0rFvcyXQSJTzZURvXtxwI9Kzr1NgGr3EyYxFEdgFAT4Ql&#10;Cp/B1kN0jtU5HuBzfjwOwEe09DEx94Rl9VxH9rQPtg0Ivn/soowBOnaxJIfZiTQxyWvZnBZg0Kcv&#10;77pp89DSOa0/eMuGM5bXJzEPULJDyj4jla38oHc2RSIASqcfvR2mX6jNPAjFyxmToDso6oOXtdre&#10;ffuXLW4+6/RHChPfK2zb27+7+KPeN7evXIvcNuDRP33ylvf9yef/5uJ//JvX/YO8X/sPf/26T/3N&#10;az/1jtd98h2v/8TfvuHjf/+Gj3/gLR//5B9/7D/f+rFvvesTN3/0XzZ94XO1W7/TPrxdKY+PCGjw&#10;rYEXkAP9KuODtMIn0nBsOfXCC/NJhW2V2RjJOJXXFBwaviKcP9B3cGBgAJY65eqDm/uQcOPZZ6/Z&#10;fWBk38HRuzbuW7209/RjBY++8+E96ZVHkoJDtMDBw4AG2EzOA35wgWiYyzuOlUYNAfGoG9KsJ8VV&#10;6wPlg4P4OqP21vbswLv86AP7L/uXR9/04rED9Xmri/MXr3j7J47/4s144wBfZyonqI/pG6VCp9EK&#10;s2nLwHMO8DajCFPcAG3aGkiKsHhomP9kQmkTc58ecFplrkYEYpwKLcSXKcxfCMAgxyOHqALUFnEF&#10;RwcyYJQ2g9inT5AItPrT2/GR+4DzesJXRUY4Uk7HCnVAtA42FMUhFilc67PxMYykoZgEwyD9BI0z&#10;PFccVXbnsIBLYuOKdmVwTXPIQjkcmziKm95o6xnY6fGJRN7DvDHEB/MCgZJ0A03dBlRXUALGrLId&#10;MJxgpNUDCPyIFFJ33ZpH+CaEWNKeucGP3WlYsE5eGUChEIBBFQEeM++F0m4woe9qIvNn3c9EtyJh&#10;sCrhwrjNqaE2AuLZego1QkFof4XSiaM51h2i0h1cD8CaAdEkincHa2yFhhWW2HMUNfvuRza4Rzlh&#10;WVJcCJMNehxpNgWJxaFoQxpMJQKSpfBr2DI+IAkEE43yKLFxsc1QJPPsDVIyOTasUyo1hsWlGCef&#10;tscsBgd8o59tppBlpxrpN15kXqr3P/HMGMJnoXzURlXn6Ho4MG3gqBkFI9jRWrsooNiqN1wb4jug&#10;z6H31HT5KprtLOeLccRjTIq132ztxqBBcj15YdgNJDB1tmm8Sj5qSmRL+KZ1B/M441SNfCXHM2wO&#10;XqT9GDWAJyL3ElNFDjjdCY9tDKlvDtXBVMo0xNtLO6SGzrI/CsYF3Bl/WrBDkURANyPznuxPxMho&#10;JosMnxYcbQtOIQ46naskplEbRJkIWqqs03GIg5EvRonrS/E0C2vHzLhVb9Fp0IMuR0a6hsbdcF1j&#10;3Ez4XaxfSbAHLinDbsdldcQX9kxYrZnaIsbt+1AXVpUsMDyMIcHihBUkh2UN4yO2l6CjdqFitSbH&#10;4pdzvDZrbuOZOdVU42Sgsi0nqAqGLNjj3lz64/mAR3MFQMHugD86esgIEIbgqW9IrFOxDw9XsGqc&#10;wrDASERDVeb/9/YmgJJV1blwDXceu29PNM3QTM0sqAg4ghrFBBURiVETJZGgRsUhT5MYX158vzHG&#10;xBgTDXHGIRpmEIUGEZpBkLEbGrBHeu7b053noar+tdf3rbX3qVu3+0LMO11dt+rUOfvsveb17X3W&#10;sUOonixUaqAtwpKMOjDWc132XmMPqEfgNYFWknXx6fDRByhvBE0UhQH2TUgHo8NiYkSTcbwcrtE0&#10;PtPSTU64PZJcAr8oe9EV2H0EgJvVwIXbEEJCrZGIeFJ9OJg81Ivap0fVmSXU5fzqI5ME2eRCrmgk&#10;AR/xFFCgybYoW+EhyJbiWKAkOGoQM8QxnfUEd4wZoL9RT4+NhDMsm9MM+CmdWhAxsy6he1xlREg6&#10;dDtd9q6y58V28fA37LHD8Jn4Msq2ZB5VGhDD8JInLGlNQVs4nyzf1go/JuFcSWrr8TXpBHCrWDne&#10;k9X6yEqhHdktyhGWjc+6JQfaMUjG0LYuYsetEAjV4gbo3DBrwM0OOsf6Mwaxs3ILe4usFCPT21yJ&#10;YrN4C0qKe4UWf7opyn3wyaV80CgqTceXQbfhYZ56L0WAg1GcRycDuP49VK1B8fRQxzwsNg9lzdPi&#10;47r02Ca9OPUFWF+h/FBWJdR+CQVV9N6LIAxCsHDfgxYU0sX1uhQdy5mBX4tdsoVt6MkE9hC+nxjf&#10;vHHg/LOORX2SMN5QVN2ePagLjSHSmmKXc8tOHtk/1PObp/ZvWr1/65O9O3+zed3T9z3w2IMPr318&#10;9bqB/gND/fuGBw/07N/bnht+z0s75JblSlEwugbA0JI+wzs1yc3OouCy8LmhpdjUXhBIYPNd5alx&#10;u60k3igjXQ13dRCARnnM8D4yPDI2MvbLO2/e3zeM189u+sGIYND9/cldCHLHid8hYfdPqJ5qBiuU&#10;KL/v8g+99oK3HHPiGStOe+mrXnvB3/3Dl4FNCcV/fM31F/3+eyr1TWKvYFU4uRgMAbRe9iAMiJh1&#10;R0fH4GAGI9q9ezcM2Vw2K7meWfjsJzY2NcmLwc5cmrNjbM0vuyE9F+Nr7WT7ZjFOulf3pcFPNvDK&#10;RmJ6IjMXa2Tm2Ro5ZK48VxLNHLfFm0kkSgQwHItfGaGqpxKt9EbCqLSgJV8GSIs/QgJee5P7/VtF&#10;pOtk1aoMoxjkuygVZ0rt8xeLygvKOVoqj8h7WNBaGpoojU7nH3ryyRM7+847/bBHP330T97d+ebj&#10;2psnO3ODHac21H9kxYHbXvvAn750PFffEIBsaUoalGal8bpGuZBc7vmwe07HaoKP3E9WsCwuF08s&#10;F0+q5Jsq+cWh1EbTKypjj2VraySFnr3mRrrw2XaWAwD9QktwZBO1g41EYtBK5UDDUplQUK5aGFLj&#10;nMr4NZ/Kr1slBSyGm5YIm0z6s4f6pfnBJUc/RDnKanOV3Nphlhd5chQHNj0cgoGqlHRn597580a7&#10;WnJasCo+2ZqPQhgfW9ZZOHFBT2X8qbTTkvdNT+X6B/V5ayAAL1xzDEgxeAh6pgbVww2NBcXcTk+P&#10;jo4Khptea9VzwSr98csWyTJ/7F+xuAXrmn+5vr+K6l0tdfd++NS/veAoQaJPUZC6atP8yLMe5j4a&#10;fVUkEvSOqg56voTQWTHG0HOCnnDrMgYxyvJxZGR03779Akb/zisbc9P9lZ67cjty1zVdse+I8ybr&#10;6oXuU+Plns3PNK++YdG6mxatv1leCzeE90UbwocF625euP6WRRvl9dNFG29dvPlnizf9fMlztx22&#10;9Y6lW+9o69uocbnGhown4wfJ6UP/dMVGQG4ZGiPrRZQccC8E34izGFMFRyvrFaaleMj+np7wmNRs&#10;QidnPrkxwLWvOP3wNRvCAwmf3LBH0rHzX3rUlt39vYMZ+zCXEhyOvYEvTDMtnLfZgACjh7wR5jpf&#10;wIi5kMOC4RAXT5dkMr2nt09CnGhvZzB93/e/sv6y1236yMV7vv2P01LZ6oVtDhJC2iH34raDW8cM&#10;c5ARIY7sD07GFl0l/sbAOSboIbTn+seQ7yQvpJEAt5F26LslBkEM9IrJu0HPzME0n0iyMggw30j2&#10;muCwib0QCb5XXrGABfN3FBVLFu8pMmkr+UL+5QsbHfQJMugJeypmUOuIZOjj9ZS64XCsruNXT8Zp&#10;31Swo4lTYVHwFxse5ZxBuyLgRSmg+44gLy6MK6FnBssh09QWUhRewYpIIgAYADvkI577AUgdMg/B&#10;Z2igO2CSPGBw+TQUxhA5hwKYAJvemH2CkSIoIR+QeCr6jLuGkZkaCgrCptqg41N8EPB9wKCRKnsZ&#10;auE0M+6km+iA4xGwQOAZoyDSEMWC+QLultmsN8k0ATlhPqQKejbzBora6ele64lbG7QEo2/QCciG&#10;u2Hs8XGwhdEBUybYZbDUUCrcJ+BzEhGnxXM8lToEhgxhSeeTVFHBFxVpFSG2TcQ/EktBVoyUFIac&#10;xDkMlbeUsRkyE7RldAGRRFScXBLKzJIa2pOaq0ZVwnmqybjPuVXx1slFzB5gCzBM0NlAR9LB5EfV&#10;EaShTEUBoyJBT8MooJkKIXLWiIusNawOmCPmBTRbkDJiqgCGjiqjiAy6rXRJZhesK4wW9MowUmlq&#10;oWKb6JcWCDG+GmRseDkoZSLOC0YGYWRxM2MVmqO1MlVSuxuq6wXsy9QWNzMAdw4QmHwOK6PDBxbb&#10;YaUdLMxE+R19ZpEZtipW8qv2KZpvHwUZZT5RjU6gbIwVKbnO04hLWySZ6nJUVTNfMIAakrmVyQhF&#10;/BLK0Gg3TZ984oO+gPmWiIfOfLpa6+jTBeqUJ64Nj7bLrgWnHfpjNthgPuq++WQApnZU3IuhJCJt&#10;mgFV9589POAFDbkmyAuzRoujf4CC266INCouCa9gmC/RSTWIikroXUFamCroCi1n+BP0JkPzLMoM&#10;a6ZRB/xM4g0y4uRqDwMYWkFZIURUqMlddaksr6EpSXChZtyZoBTASHWsVuAFO+NMACwwL0qCVwkV&#10;C39hMHbnBEWL9w+hwoa+a7UNXROt2oglz4pNY4aI0z+85wAWV82pGSkaRXp0eI7IPSw6Ub5mZAic&#10;wzvIaIiz7o2TnTM0hsMPZ/lCBwOvDVa2+JtL3QGKJyRVYQJoZcA0YSwNY+ORnB5g7RR/3GgAiwOK&#10;bbVB0L6uoLeFohHCxipsALiKLPMd67SBgNs7kHG6XZ95wJJw4HS4E1RvqiQk7D+F794a0WLOX/AH&#10;PYIXxdIYvzTXjusics5/4ICkVeuQzYkAnUamRhjaV23bGmqrVE7UPilxk+DhXp+dH9BYbNbLnaNu&#10;uy/r5nJjrbceS67HUiGxPo/VdZFH+WmeZuXRpQyGroiXuQFd9q6VfASh1nLwiolrWXwUWEfZ9/DO&#10;Bcg6zRBuKla2Gk8wgUF+gekKHGu9ciw/l4u8+R1X/mbjJrYpV5+eesulV66TPajOPzV+1b/886f/&#10;8WrFrMMa6pIsgwuVN0LLsn5TMVauIJYPU+1HjO7rmR4ZqAiQXZInk8kduvnmpobmgIs2aiGdolSr&#10;Pv74o37yoy9/8tKzL15RaWhuLbTMKza25Oqab7n/mZtXrZHXr57Z0dg6T6DnuubOglRhevam0tB+&#10;LP7irQDxRgHFzVkPRMvQawV/KVhy0/U/7MtuP/ruV4cHh8PAseibdeFRrj0zWyPCH4x2ufz0xh0j&#10;k4Vlx6xYevQJdS3zfnbH3cuPPurCt73jrHNf/df/9+8r9S3NrR1UFs5ZIoPAvJfWKtB23I6fddZZ&#10;P/3pT7u7WZNz7969H/rwR+SOq9pxQ629Mxc++1E1V0DPpeXQh7r6d7/rnddce51Y42OPPWbNmier&#10;8NVMaJx+qU5N/IJqnGv9ynAoiYosOjp4Z2ftQnoaXcKsLdHNMrOMoSTzTTlPtN7WymazvqRN8U7y&#10;bVYAemRkZH5jOdfQHOKk8JwylAYvl1vni7IXpksjU6WeqfLARKl/TB5OOLVnqLJxx7YLjx+cKtUL&#10;pPiK44p//+byz97Xe/tl6791ya8/eu6aRe17791/eChbU6hTODtE7aHxhuYFTWW53FzY/LyO0YBf&#10;FzvnF0/kjrh+/YGP3ZO7fWv+Q6uWDDW+80N3jX/owXM++ODLP/jgKz/88Gs++PD5Vzx0/vsfeu2f&#10;PPT6P37oje976IL3PfS7733owvc89Jb3PPjWDz12wXXbT5gI9QlQwX0i5JD/45usNS9t7TqtLBVV&#10;dPW2OPSZ15x8/Mahvz59etV3ZDW61Arqbj5e3KgsQsmk++E0wyH4Qyblzfw248wZF7VUmeBM9k8u&#10;P7h+tDQZSjpUSd+3133zK+85s1geGxkdltcw3qXI0OhwsTz+2bec0ND7v9NrhTvWS4WpyfyDa8MT&#10;RZFo4WKKuyXBZgw5Y98wYng6OFnU3pD/Q0ND/YMDYuTSy33tV3sEWT3z8NZb33/S753c9b6XLV75&#10;gZPFAcjOr92fqUGMs9oai//ngiNQOXrmlonfLJTTmFdXOlucL9Ghfg4/6JpWAhFiBTiTrIEBnoEi&#10;y7ilcsXAgDzydbqumHvxmcOlga2VntFfjS5/Ztmf5Nu7poJTC4RZsHThZGNHEkFm4kHpA55x4+mA&#10;R0kat+i6FITM6oEREMmHQHQkGaVyWPVsaIeEsh5iyug0fhEHrzUrcDua+v/h4ZGBwaEwBaCxv7yn&#10;dNuwo1du9pFZ3Cc3BgB6jeLRnW2Nj/8ms/x5jmrHsTscA1QUG2G2QIRg1QJEAORDHkIYYhBE0Vy7&#10;E0D/kkxXCOUDxZgnzeo0Dt69tResqPnKij0TQ5X1ICpCJ7m3IZPoBRRI18sDnkpQ1ThIJoRYZIT0&#10;IWKCRgpN2yy5UOIYJM1PWSGKkswkStMPkhS5JEjsAhGUlZqaYYCqMtM5YjTMySU5wqoxQGOEeEMR&#10;Q8U7wgpZAL5a3TBg0LqpD9ZLwPAYDJ1FZ0BpHIQkHBpnHTdwlkZNfgmtcoYCf4gdRFhQ8YIgPwrH&#10;GOZDwKtKUix9dSAMcFDolLNSGYpVc/ho5UeV1XElo1YgoWUHDmgoGzqp2JfRRHNnM/QRdKG9MRrE&#10;zDMuXEKGSdlA2mwpJ0EEX/0U0edYs5wJvjPf+GNouzHY2BnISBiSkCiITsgk0WHCK17hwB8Y5hMZ&#10;oJUHcRALJYmNm4SnAvpuHJBxkjgrezzIT1ly4aP863eQK+bb/BwLixsS7aqjsAhAjqpOQiA4CaFP&#10;bLGRmTyj0BNrPfl1A9ZpEAGeV4OWg8AkKqZrZLlwn1QjZOt2mrKt0pVs/iXwCeCaQRs1DKUpCGpl&#10;gP2E1A2IBNuisjnVVRlBc/AyG2NkHEq1KXZ7qqVwQGJrgN00mbRT8Xs0KdDTsNiZfND74PGkE8is&#10;v+lNCaq86COx46A7XBao3hd4Fe0zZwcIj+llWV4RBHCL4NyrHiOMCCHQOFcFJ4EN9plyCCBOBcJG&#10;SmvNA12ACQ9CeNAchAU65tUAdEUmq+oIEg2gOcDQXKlJrBpFA3g7S7pEPeknOExG+2ewwMai3bS+&#10;pjYqrtOP2hTZmmFsNE3mtQisEUUi8paGENEYQYwIT9MPe7Uk1S6lVXozB3QjqgHNu9/UQKsF2Boq&#10;nlEjiq6xjYyDWXb7HA01WRx9HAnmpI06RH/oBIFXpPm3+MFAbQK2XGfBX1konsGG4dGhEUi11pTX&#10;MJI2y5QrKhlkFK4LpPI4AVYZEmF8N6HOqEI4uVaMZoYSLYYOxcg1FQM0Zp6DjKBZM7rF40kjt70J&#10;pTy0wsp8x51j9JNYMLNIjEywODr00TppQQJkJ7Gb+lkncqCIIQ7h4mhomdop3Y1oJZnItigBDifd&#10;MuEifzJDEekfQykWFssIIa2Lc05FDBfhRIX+VTTZJil0wYSCyA4u24dgMpGZcJmMRyyO77M2jAeu&#10;ZlV1vXY4GUu2fV7WdqfBDKcQ4pJrxXgVzPUFxL6q3eFmDbJtBgapRxgcHyhqcy8WLXEY8AG62aIf&#10;w6rtovxrP7NXdgLdCH7FRAcSN3SYwF7cE1sF4h5HBhg6qSWSxZCxmAiYcgSeucA6u/iaGbfuTA9w&#10;7F73o52kNAoeLxnfuWY5wL5Y3KDzCiGdUXtiOYg+Ui/wUw4BGRRKBqyuC9XDWmZ+xip1LVDO8pzh&#10;Ka9AtAO1tBUtWJTQkmuEwxlWEl1mLwDXOnIaasKgcS2eHpJeeximFX3m8mcrJU+phozIhZsW5EtT&#10;+fA0spIaEwvZzRxJTYwzXrTilz//91e9/MVtnQvf/4YTX9GwbmjX5ob2BfmOwz537ZMf+vqqD379&#10;nu/fu619wdKG9kW5vucmH/9BqX8nSmDqym5MCWhtdF3ujTL3wmlfpycUk+T+ggsuft3rLpLX63/n&#10;4je84ZI3/e4fvPVt75X1WgKmh5Im8VGWqKo0bmVtJiXnF+JJl4WGUolLAlUtBy/LKMtNzW1S0Hf7&#10;np6SoOOdCyQmUDIDcVbUQVXMPgvapoFJAkC/5jWvOTJsR+FJhEcedfS99z1QX3+wJwdKC/IcS7wy&#10;TmLGFwGgZat5DCLa2k5Fnl7Y1Cwxzyeu/OiX/vGfZOr9zRf+3vU33ChTgVVN1fJIiAWSA+1KB+8q&#10;f51x9pzOsoNqBefZIXqiwFMsfU1SFASOnsXKR1FE9dDwocAoql9YIzsrAN3X139443iuqT0E0HjG&#10;ZaXc3tQ4VKmXB2AVdDaoe2J678T0gdHJ/cOT63YODExM/u7J9ZXJffkpee0vT/VNl/pLpd6S3DQx&#10;Ulk7cOSGwbZ8Y7NE6go9W7NN7Yc1jMvlnhfh5nKw+jmt9VxY9ovte0895qWfOv/485fP//IbV+yY&#10;LF167pHvOPfod5y7/NJXHHPpy4/5g1cc+55XH/9H559w2fkr3v+6E694/ckfeMMpH3rjaR/93dM/&#10;8ZYzPv6Wcxec8M7r9pytjxwVI/hCSnBY2FKdM806lrBoJjd0+HnlXEdFNFwe0JctwTHdu2P4qneN&#10;fftPc8P9ldaFuUq9INY7TntnXYhMDl5Wu0aeZruq/2a6Vy2wjh85XBPkbHDTaGmiJKW2Q1ienP/r&#10;fQ/tr3vim5e9dFHD9OTwgLwm9H1xY+nbf3LWvPIP6sZWpopYqRRK08WpicIjzxpKi2wfws6MLrmE&#10;J+xJwizW0f22TjaXBgeH5AkFyPfT0T25e/STt26XPW9c0fnzy0+6+l3HA1z+2E1bn+5+3hMkWGWK&#10;rtrGmFdSMN8XslRLsjSrsjHIQwgnxbe5TQ5OUXBzefAgIvmTludOWL4uJ4vNd+dvaf/08LxlU3WN&#10;41OVCalVnquccc4pI10nygMIgPMyNzHoaKpp3uDhZ/cf+Zqe5W/Yf+wFe495054j39i95JUHFpwx&#10;2dDGIA03U3Ltg07ShlXPBY2qQkQVAC6kxx7M62VkDFozRGtu6OJtRf+l88OjgezhwQL2ysjTxGTp&#10;27c8dfO9Gx9+epc0snX3wK59YU36Y89WF4CeSwmOlO5JTI3chmZUbKPE5LJDPUDADsSwaVSDKJXI&#10;gHRbKpgFW2pbzdxmLkbp9Ds21Hyl5/LuJSCK6G2SFxPjLZclnwjTYHoQbYuPk5E9gzGNin26wcDE&#10;9GBjiOZHMzMygo+M6A0vAbDIJUSWnONkKikHEMENXNOOgQJq5+nb0xWraYaOAhzAnW1Rj2ZZtnQO&#10;WI9RkZgRdSlxnSAWukAMNa7dQURr2XbEptg9Dz+A77g0EA1JsIIo1ZmQRb+QFnAC7E7V8QAx8MbL&#10;KKbk64ENBQ+QLBJtaQjFeN0gy36bXDHHAylh4h3+Vs1GEHQhFpbMO2CRk81/4IdkeVT86DdEG25h&#10;qD5BroS8lBJDy5BPJwshfUWkQ54pisz8NdFrs+RGNzuNtIqSAWWK+lbDFRLkMHqZGNU60kjuFt5l&#10;m6ubAQqB1GqICd4bJJ3mUY4Rx3kcSol2OmtfKDSwDspY3UhxZ5ddl7+HZoDtAqmkkmHFpa7DNDED&#10;ZxJDZ08nNxC8trnLAD/yhavy7WC3oL7QmXzndbUL/jhBD81TybbnG7oE0aiY54x2Lep4IAwALyh4&#10;VEMjBFH9FJgxvTETGzlgfeZdGoqs2t0PXkAmTA4E764tBzoycOFSTZpoeNgIdEoSSlzGfTaMcway&#10;5EyEs8ClgJyFtQA/bfrKYCZKI7GRiC+7rtIKIswAiuKbVr3gkXr1wC4M0f6xBhEfKIo1zvFGByDO&#10;nHWA1LnIqWBa+mW+I7oMyLiHe2ns4E4lQrCmd36+qQmNcGIrk0vZkF0VCaTSLzJyMTsaAxk6lWB0&#10;g/zqzBCG40Py/nKMNPARho66oSe7T5ypaBm3AgcQDRGpRDVAdpj4XMsWaQdNuFxrAofB94iWGlIY&#10;5SBCjI61Wgtm6NwWWYgIMUZ0Y64PZogmDKmq/hbkGHdLRLNHAmZiRtKm2jhCq+lcahsqjwNNd6Jk&#10;UddoAFM2mrvStmkfUifkboABVSY4poXOCI0LIxqLY8u2GmiqyQSMmFKMd18YDk39C3m13/yjUojp&#10;IcZPenR4U+m0W00ihZSQFiXVFDz3O+htDGossoBdTi12xnnBV0GXGQnCByLIIPRMEJUTdBbHKlIM&#10;GDn1lZjYwDvbMj/ol3DppGzbJWM7jHIYBZld9KjHoGhfluMYpYVDNiCNME28cF2PNavsqeHgGQcQ&#10;gXjg5ZjEMdRdoy2mJjGmJ1zKtUE4C7i0z28iA8CZCtMm7RCpJmzN1dJI27JbtgCIAruA5JFaY+Gq&#10;r0LAZYiCG3BvrduiJgNGvT5mfB6pPsjUntjJ9chhZVCQk2idaK8c5Q8FJQx4n0T39BZWXXKOZ4sS&#10;leZ6Z6stHha/a9YXPDLR5wB2Y0S+MpeAqa5fzpSbT+YHFCBD2XGW1UbNEEXS5W5gTGKA7byBQv19&#10;UVbyUnw8rXM1lCaPWLb4hv/80lFHhrqUTc3N+/on7rzxlv13faf7zm8MbXi4bnKoqT7f3FCsa2oe&#10;Htw9fPcXJ9beUB4fkNFjUX/AoPXZqliFLevarMg1n66p9UbCT1IJr7W9qbOrZf7Ctq5FHQuWzOta&#10;1N7R1SZPFEY5Ea0oEgpb46GamadiChgNAFprkQQUXteYg4YhkRMAJDxYC0SWRXO8vSD0M9QDYeWc&#10;8BOT4Uzwe95558l8NgDo8PhBKeo7h21kaFBetbyHnSyrYTMPIaxxrCxzbm5r/+I//tMX/v6L2WuG&#10;g1/80rP2Heg5//zz/vT9f3zNtdfKwbHpWpCBxTo8ytx6tXtHGF6r51X7GLAnB88882AEqKKiZRbc&#10;bTzwbAOhBGw9HR4csfCROclsHZfiGvVSJWZ2ALqnp2dBbkgcl2D7rG1Xmu6aP79/NEhSfnKqMDE1&#10;NDG9ZXxq59jU7pHpZ7dsmtc8vnxhY2F8e2Fqb2F6b6G0N1fqzk32lUZKk0MTvx46bSjfJqUeiT7r&#10;KhJpXC4hF5LLzUGEnt8hQaHDBLJYk6HRphWdMuBSvqVQaCrkT2ipf0VH8zltzS9pazqtufG4hsYj&#10;6hoW5uvbyvXFgHgWh8YKPcP5PYP5Hf25zb25x/aWj1nUuKPulaJX2uBEgPgNQnh+3VK7Evh1qC2g&#10;C8W67oHRzUtf0dIvxSIKUpTBT5q45xujf3N2ZfWdhab5uWJbrlQoDvftOPwVvxmU2IIZy4wrzHJR&#10;T2GjpCEYThvIfjtY5/N9TwwJRC8FS2Zi0P/6zL/8YvzqH33qpdd84vyPX3jyJy48+bpPvPZHn3zp&#10;3Vu/umgsVWl58GChPF2cnqqfGq+/8QFBCbNBDQTfWDAbNWUEYmbd08rxwyPD4oKS4Ckzkn99YM/F&#10;V2/45aZBPHVw1ebBN1z17Nfvf95PwPNGM1Gt7ZX8Sz8GQyH5l3maSHEdTqhH7D0XgZHlw6H6DU/M&#10;Hb98OjfWU+ktrdo0//HRk4fHK2PT+fFJEc3KdC5/ypnLj3/VKwe7TjYySZMavMojOBvnDy49+9Xv&#10;ec97Pv8X7/38J//wb6689NMf/N0PX370qy8UHhfH+pWwhJAcT4GFCcVDGEcHeIsxH5wEMCr9LC6O&#10;U+vBxcqUaVj7HO7LgNgzna5hUr9+/eOf/Y97N+5g8Yo3fuTHp/z+N35634YqcZtbCQ5QyhKRyPI0&#10;ExS4IMxteLIoLlLjRU048zkZxujYmAQmTOh11aHefF09dTexfdOhFHrOvwN2xEp5/icgaehpIHIA&#10;N4S4sCV0Auh77Y3Yl+WFSR4UUwEaJ2USX4ygAZxl8lKDa+3yelL6L2qB6yczDxUCT3Yo0+BVFbxr&#10;WTmXyUagB2t5Il4WMyHPoTwRMG9IRxmENZuHJKt9PfODmFomm8hIJhZI8qkkA3PqRZ5D6pKVe95N&#10;5nGgHDdSQgWTl1ah0K+h6IrZbCyO8myOeQ8kH4JtFDUw0eMIfGCqqE2oPrsIRQQBxMLmqzdtdoro&#10;akz5dCCQKYQoTlK2zWzR++1jBiUiauOQDBAZp56LJho36AztJBMXKX7KXtD6mHQbxWtEcjPUtTp0&#10;o9qQ9nGU/BShYObW0MyYK8NemsKqerK8PrPxSFKabuezgZmMAG1sRuiqu8izQqX0iWtjSWPssKWX&#10;GvJFOdfpD6CMXFEeVjknRc5NpvQc42BCQGOEy7I9GDLhMITbpVwL3KQ8wOABi5lw8ROsSjSCCor5&#10;vIhl21byglJpyi0X9dkOorY2DwbM3f0Ue0+cniUTMA1mGGuymjvU54F/p9bK6bTWJiuwqWaxg2bF&#10;ThsCaKfAEpFIZhVqpCX8SVXf5xUioKmUcnA2hMeJYgMDilTGT0EajYYmwBRI0DAIBYyUUFIFhNIE&#10;E413XeYO6Fn5DFHhJEc2T7LYzlyPGyVYjCjOqX7zYFUdpaSCFHGDgCQNZCxTPM7hV85Y4JcE9iY0&#10;TFGdyQFMZ7saMCmk3VGL63YK5sqttKlc6gmSyBYGEFoCukVeazPaUcYD0YHrJUNKQGAxsVeJHJpe&#10;2SSsA+8JngxZgGDyEyUEmsnfUqqjP+bqMFTnYFAIvTsq0gHsDbswQAg8pJ6+DLgwhWeGkTattiap&#10;M1lDYiyIJIm/q/hC0RIj6f1I4gHy0qSVAmbjgYcx65H4jtquB6w0eWB33OSFaBTuQtkbkpMw6aAW&#10;BZShIinZQvfNglNcGEfgT4I7+8m4Ig0pOMD+mNWJnNBPrGoERhj5SNBEzSxOqR6ajTDadLpHD16B&#10;uiLmUNgUkJ0jg26szKNS7tj5RGcDVaMemfOIDpsAMcFr97qMeCnbJt8eBSVRttkVCrLJJ69rMS+H&#10;ag7MohbfjfQp2TzUSnemn4mZA3S3U4FaR+JVhWzJ2gEi0tYiIxA+C9MAd1ugGlyAr6nGza0KPuut&#10;sikOm+ks8G7vGhipbg7oq/EUpYetsImud+b6aC4x5qpYAOfhnTd1kekYsE5LaAkVdMkW0uq6ZtzD&#10;i4XAhkHrE0FR5oSLcAPCE6BSvQE2WR0O2QuXIKQejuDqXVYCIU5t5e8V78aiYy0XrhVXwjpuvQOY&#10;FNB4Bvc5hBHkpsa0Mq2VB8iGnPJUw7/61GXHHXsElOfnK1e9/Q/+vLuvUN/UNbZ7y/5f39h917e6&#10;7/7ungev69373NjQ3sqELE+zLbCJd/UC1kdZkrD2WW6sjuVQSHZBEaSUZkEeylXQV74sa6LzQho5&#10;KzyGUR7wKI+FDB9ike6JcXm+Il6CI0sPw2Dl2Z5T8pqUZzXKNbV2CqUlLGa3qjiyljxAz3JYqNIe&#10;SksD9A/ECS7koPUGUvdS2yHMdW9jo0DQaTWPJPrTNuobG5sFmG9p+/t/+NIMDDo3MSW1Bxqu/Mif&#10;XXzJpVIgPDGMtTpQ3TZNJAIC+f+Zv/z0vu4dl7z9YgTV2D7zV39x3z13dXXNf3r1YyP9B/bs2Hri&#10;CSfI/gWyZ83jowO9o4O9n/3MXybXy8vXX91394KurmeeemJsqG9sqP+zn/krOaAr7Fk9LmXFd+84&#10;ccUKnCI/9e3bc+klb8dX+dC3f48cI69nn1o9v6vLE94k4fEkEuEVUR4tcIkNQ7WXunWpEhVCx9k4&#10;MyjrFfv2duVHcu2LddI6nytNNc5bIoozlc+Niw6NjU0Njx4YndowVlo3Ut51YNv5h+2olAfz0zvy&#10;0zvzJXltz0/sLw9NlofKEyNTjw4uLzS3CaLqizJCs+2Lu/KjI/375HJzlZE5HydKjQXLk5MHOhuK&#10;0+VcoyA2Gn4PT5Uf6R66f/fA/Tv6HukeeHLfwIYDg3uGRnf2D4+KNgaUubJ3otQ3VRqWgQazmxua&#10;rDTXFaXUtdSPLocV0KoS/y3RT2LLmoOS34v1Yjc2nPmnBzpXyFTA9OO3yFWntq0e+t9nT159ZT7f&#10;kGtblKsUZVQlsSH1TU+f/b/6hse65nWJMZuFTmlAcEhSZu1f7cOrRyGRSXmycuBhEdkJ+TATg36s&#10;55E/X3PlT/q+tHfJtd0Lr/neti9ccccHX1L3X50NhNclsCL6PFkvD1a87p46mQ9QagPO8BB+lv5n&#10;FDuv9h4uBoWwdHIG2UgEfGJTNz/d+zv/8Wzdpx7Kf/LB137t6bvW9x2STFUH7B+eKk4NZ8Nw00zd&#10;KzfHMTAXSFcnA9EdNzMItoProjfDFGGaUOWWLR3MyUMTh3Irn1rYu2nX4HhlcLIs00PjE+VxObCu&#10;cMElr1j+O2/pO+LV482Lp/P1AqJONXQOd53Uv+wVr7rw9UeesWK6o7m3UL99qvJ0X+n+HeO7nlnb&#10;MBieQIisU+MwLOHWuFfzUmGu5Rr6EEJLQ/g7grRKKEKvEQU9vZT8lm/BlzCb1poPs9D/+VJ79uMD&#10;FQ2WcIbH8BMGVFegYx1pSNjDLVweIE2XZSm3fKXh1MyEK8tizM3rb/zAhU+/6cT+e3528P7PpQSH&#10;pQGB4JBSWnQT/MCXsqxA1wkA3QKQoE8YSgLYWI7PsAyQHK1pqmovkMIi9yRFNgvHZD1Nzu1uS6Us&#10;C4TO0Ez2XGlC7eXVPb9xeoEH5q4sb48ZN1f0AQKzW/WZlCYqT/NgWS50ioaM9oNUCHTzfFpDeJV1&#10;JSqwUxsPcjDmWgkkRXoCstEbbPXmYvLN7ItbSE8yOWb00VPwmZLjgqc/+TdyCsPQ/iJ30vFAWrRp&#10;RwKRnsJ2shPslA+SY2ZUQTNrYuFX8ueRahpgMAQbAe+YCseU2IbFPAzSqjQmpfktIiSMYHiijYJ4&#10;BJjpDDXizuZMwbUsacnY7ClGXZMo3KGVvCDEJspUF9hJf+wZa1+4WsIe6modmlTyyWC+BAqkKKJ0&#10;CRXZcmtlC/Zb3BeslsmpSyziPyi28hr8BmJAHDBZZh4xBTAOxwLC0OoeJHWC+KSAhpOVKhEvZ/iy&#10;ya0hRqZGrk+mCWARr05hj4IDepLWJKYJD2wYNZFyFaB8xSqYW4ozCtkOH9FOqTaycPVuUsCdDy00&#10;/ClbAAfIV/QEirkqBKtD8OILPE5vQwiRtg2QdsVikJAwh0laY7rJiYmQ2THyAgzRthhSgEoZWSYj&#10;VRuzfHVNgI2AwUpkM9I2Yo2Ki9C1KJqg9zvD0fumYqGzFKF/8R5/Gus431CVlNF0eN7CsMylnObY&#10;/hhVzH1l9DojJBlUJWI97vfME0Ks9IAMfko9xwUM8rWF3ly+n87ioPJK4miUKZaMmZgzxDPjm3af&#10;JHC+m5FUc+7dSABZ6Kui+XrZ2SxglkYGMnL8COAcvdL7vrxAgU+H8LEQCahFbEzlIY05VDKytt2j&#10;PlNTlV32OLk/1wvSW/GN0FXIula8gR7RFFWbdNMCEOvQpIC7yxybeEtcJnI92kn7ZPYqacFbDN2k&#10;zNhHVUNq7gyfgpHRUusHjsa0gjE4n2ektk69fLD/Gr3qDpoGuZSSLesYbbQ62eb+wMOtGuRMrL8b&#10;kXR+LnoLpVRCkGrquxOxkSFEowXkZ3eZ9G9JKAsIE1i0Lpkk2qhpCrDXaAzRsEkAjS7Ia/yG9aST&#10;jJYmWlx+0sOgJ0xcvJOUeT/FFRTpAWvp6FJ0pXEi0sY8tO1kSK5u5jX6u2Sk0FZ4Q2zU3+ge0z36&#10;u1eG0bW26LvHbygj70qcfMwgyTyFM5FEYx1yTWcFIuIMX8Z80h1KjBv5XBlb5g2olIk6M3Yk7cSC&#10;9aekfIqKBfFozjqqcGAVs2PcuHlX0W5Uxk4eGonKzgSIbbG2L3Zm2o0owhB5kM7g+NgBA6aB1IcX&#10;B8QhOKBt0yqgCNM2JhD9e/JSs0IKSqBQLc17EC85feGShRe/5bWQtbtXPfSOP/hk31CpsaWtUN9W&#10;17qkrm1poXl+vr4l39hekIocA7u5WITVNh3sBxavvdLF5njYptbiYGWViP5r6YywjDngzrKFhc8T&#10;svw5fAgLn7UQR9VzI6UE71iAWQSADiugx/QRlKF9nWDgumcFNnQluM86YIU4HhPKOt1TQiJVw/K8&#10;BUs6ZSX2/AXt87raO7uocM/nT2t7h7zkDHlv0Q/yXvXhe1dfLS94nSRpiB/dUtc1NNbAoPXEz3zm&#10;rx97/Im6UBWkuiH6gxrdrj5S0OE3/M7rhNTpsbLz4ove8tV/+/pX//mf+vr72+Yt/MUv7/72N/9D&#10;jvmj97z7c//38y2dC77wxS999MMfOvHEEzAEwZ0vvuiif/nq1/7oD9/9t5/7fHP7/L/7+3/46Ef+&#10;TBDnf/uXf+7v729un3fXXb/87re+IY0LxPyOt188PDzkkbi0IF/PeMnLmtrmnfKiF/f2+nOt3Hta&#10;pmzJCGyveSQDB6qHnK+vD8vDZwWg5bedO3etyO8RaRYYVKxoW1vzcLnQMH4g37uz3LtrumfnVPfW&#10;kS2b9nTv3zFcGpqeeMsxWyvTzxVKz+Wnt+Qnd1RGe0sDk9OD5dKwrJLufHp0cbEh1N8IiA/qoUmz&#10;Te0r8t07dux8PoI012NDgCzwp5iBye3P7ujZvG9wQ8/IjqGJ7UOTOwbGnto7tGbX4BO7Bx/b0f/w&#10;9v5fb++7b/P+NTv6Hty87+HN3U9t2Ts9NNiZK82ryzfkc/WyMlQQ+GDZwwroXFjcmzj4NBKfa+/m&#10;dpwAZHUNm/sm177pn3YsOKnSu3fgA4tHP3d+bt+23LzluUJzTtS8UiyNj+RK489cevUje6ePOnyZ&#10;VNCcW+t2VFbbnt+5rqcasjEMyee77zgw0Ts1IUi/YPVTUhUmCyrkcttGtv5m8Nln+p7dOrT1RU39&#10;r1rUr9cNRRGk8n55qm56sn5suHCgt/5L16J/RvDUMOBustRY+K84KS+PW5V7XoIbFoMnptHCNb3a&#10;oQPV2sQQbPogr6V/dc+8HQ9kIgqPFgAQJJfWm3S5WS7BrusK6NCMeDQx+EoejaP01dEylJvMTY4X&#10;166dHHl2zd7Ne/sGp3sGpwdGp8cmKxOlXLG54a3vOu9NV7y74/xLR0+7qO+ktxXPvvjUi959mUyi&#10;vvKMyebGgdFy39DU3p7pXQfGep94vLL3mcbhbqQPMbKK4W7kIPANoX2ChuDe3OBSpW+hBAdmxqen&#10;5ImT8q6/xiw7pijPU9pw+JxKcHh/DeEjYsNOM7ZUkSNWIyMSD4x+irTIHKbe8ZCKrkEtL6jbctJc&#10;SnAgqsZcmW4aq1oARyI7Wgrc0VNIHib7DPZCfIl2LPB3IA2RO3+LmW5UKQ/b7RjvFNs0xOsg6sR8&#10;aTaapVlC1AV4b+r9DIOmQmo5DIZg+T4SG1Mp8TQGpZmZMw006U0kHtV3mXRYnoyMMZDEPvGWZ6VA&#10;lv6WEGngBNHJ2K0E0LRWqdcHlSjLUTliPZZMVcVCT9h7vTD5pmhiupJLe2RoWZqrqU4b4ZIcDoYS&#10;7Xs+QTwqCpXltFbPOZOGGXqQDNHSOpNxByfYCbasZxDz9DSYIIQDBrNTLpN/piGeWrAqoQri4Rvz&#10;SAVtne1OCVLDQa4QEtC6KTOYFwPdsQyM6RiU1RNIV3LeiWlqjgdPEXA2DlOiEvMchsFQ0Jjn8hb6&#10;bahzWIiqtWtYDIHrUVGwGRTOhNz0jdFBKnUMiqsKyHmuISsGjKFh8i9Cz8mF4Ampu9UoArwMN+bc&#10;TksjDUSWh+rRqg+WyupKKK6yAcyLrB4IEbiLCtRWFCJ8i2WpUWQV4CLFIAGjFKIy6FkLgunNZzSy&#10;MIi4WV4p5H9UATlsqKBZERuuwXikfzVzuNtjCbSR1QO9GtdHugoZC1MYmExwTwDzZ43BIOrLeGDT&#10;ojjKkDUDpLS2HjiP5zRSq1TdzDbTYFUpQmItadtpisk18M7MFPhOuaQckP9ApUz5aBtxTbPu/Gj4&#10;M0ABJ7+hQzo+n4jA8m0u5s7WLoeEhOoHJJyZxuib+LBgFkSEgqFLsOXEnYiqWTSV5UZin4ht+Z6o&#10;vu6sElGNFt8GzpBBFcZWTBpGoQ+NQCVdoC3oje7RgrZhV5g5ke8818EmBhugM2NdfMYW3I8Q1cyv&#10;1tigWMDrQG45HD0LgaZbE+MHUQIao+QSUXb9ktldEPmsvhhaADcBZYXaugITkjY7Z+drB0wltb84&#10;zURfb4QgLwyrZYjvAYVb4GiKE59vNg7yiVUVVFI1MUChQy/4IAi3QrCMFhrRH9qwQNsqNxjJYuae&#10;Coy5JN5WEcUumDKMeUaQFglsP1njMw6N0kGTT9WQYZpD9QiYmYYrK3QIwuObx60mSUoddjLtLCO+&#10;2Fq0AtBNkyFS0nySWUU/BG7PXUrGcSTjNXGtlj4IEZQmu2U6FAwF7WQML7OnKMFgsaubUlPICCRG&#10;LLSrVZdNvmYCmWpcOny39cg0oZmIOuUbP6MP7Azm/2CxI5qs8wwKGScVMODWrdKF/JVfw4rasGwI&#10;oDPfrakABgcbFdYX66LpcArKeqAWBws6M1tNqzkrROvlQfhAQq6q1oXQih173Q+LTJQatsAZ67Ud&#10;G+esnd5D78+gBpnBjFJu3/pcY1OhsTVf3yjPS5P1mgGGVs2S7hx15JJ5nW0BB56Y+PJXvz8+VpaK&#10;EYHRUmGnvrXYvLCu44i6hSfULzu9fukJld7tXBOjLbt/gcm2wilEolGjGYvNtVhHsiAdBaNDDetx&#10;KfQsgLIueR6TZc5Sf0PfJ0IpD7z04YRyfFizGUpwSMP+7Ed95qeAzuES8o7FdVqTWtZ8An02DFo/&#10;h0VsjY1NXYsO692/p79n70Dv/sG+nqH+3qGB3u9f/b1bf/az2267XWpx1LLl1doljzpMXy2tHcmr&#10;vaW1+jXDmFWFvMEmOgYtT1zT66lZyec3bt6SVAVJTV11I+il7cXp7PkHr7hcHpdlt7xz5+vOP6+3&#10;t++eVfeeecYZK++8U/be8tNbjzziiBNXnPDVr339+ptukrOvu+FGmSM4/bTT0dTrXiun9F53443/&#10;8q9fk59kz3XX3yi49itf8fIzzzzj9pWhkZtu+elRRx6xaOFCgZjf+e4/rGm2q8yrW0W4XfN+asAw&#10;BHqeMCY8m9nIQ1chALTsPRgAvX3Hjq7cwMKpA7muI2Qx/US5uHf7xrrcdGPn/IYlR8iDLYvLljcs&#10;WlA3OTjdvbGxqfLaw7ZXBrsrQz2VwYFS//h0b2mqvzQ9OF0amlg7vnx/uUOqdNMPS29khqTriK6J&#10;A3IJuVAta/zf3aeRkADQ4bWjd7h3fPKZ/cO7Bid+uuHA6HR5RVfjktbccfOKx88vnjC/eHz4UHdc&#10;Z1Fex3YUD2+tjI+OPr5p9yMbug/0DhdlpaqQNKBCOmEVVvYmdH9BPVWnOSMISpsCI4VkxfrVB3Lb&#10;3/jljYvOqDS2FOpaKnWtQX+nJipjQ/UDO/ubF61+z7V37SwftmCePC3V7sqGGMTQr6qbM+OFRBN4&#10;rMetM4WSumOYsx2gUUuhUJ7Mbbtxz6QsIB8PFbN1KTQf5pyOWUjamCt98MitDaESr9QX1rIbk/WT&#10;Ew2To40jQ3Wf+XZuaFyDsvQ0C98Y63nnMgrOg0SHYd/DCuJQVsFiwBfENZx00t0f09fHT76Hr5Pu&#10;+bh8xf7j7/vMwi23efNJx8kLfQAoQuuwWMiHxpwRZwYwNOC2wWGIn403odjgC7LuPb95V/P4dKFl&#10;52N9D9y3e0ePANAHRqZ6RqYHJ8rDpdxYXfG4lxx36Qfe/IG//uM/+9zl7/zQpWde8PLKkgXjDQ39&#10;k5X+0al9gwJAT+x6anPdpkc6ep7GdeM7eexhaihYQaHVUqKWzKh1sk2GIzTHTHb4QAzXf2acxQDu&#10;BXFhLiU4DDIgNfEnSazJFqyA5q+5sF5e45XgokOUkIoWcurq9OMFDeCgJzEk0dibK8/xFPREB+Sb&#10;pMMINLn2wSNLrjpAjKdxXpURsOxeW0T4HhvPDjJ6xCz5nJSe4cyafyR4htsi1WimeJnUxZUFw0Xn&#10;jSDEPxm8asSaSB1CdxsIsz916ZYtecaaNX3hW4YEkekEUix7tDGyUwEzBMJoORFQDH33MghRvWdy&#10;HR1xjSNQFUXWssMkfwe3SJiApRncaSmbJvgoAA0yhz+OQQO3iImv5Tu1+oZDIR98Z9qAYSq55QXy&#10;KDDDh0Pi8Ue2klSXq6P0pFHSECq/rJkQmAWwPVFXZyITPHRNJ7L1JcPVvoRkHFR0GICBT4Iq4HfG&#10;SEzZTUwA2Xom6VQ0NhnBk7QqrZWPzAcZHXISgDdM0ojhGY6WMZoICJCVmUpzj9E/Snt1ZmkJuOkP&#10;6QwcPfyTx3eiGC+f4BkKR2BZrnlwIKimdWYYElvhRM1gDQ5g0C8Re4H8hebxVq3sDH9Mt9McGI8t&#10;AB6nD2C1Zbqwh7F2eeC3ksZeKqVKc3GYfJgQikjqCiatycCTVCmAJxr6DHHlg031xxRkhLh5AKtx&#10;xIzwiOxzswSogEyhPhpJfCmiS6Ozlwl81Em3A8qWxNmmOlKlwkncgdQm1SEdC9HzaBBiCsSMQdlG&#10;s2nCATObdQzaOExLCGiMTlrKQHMM+cU7DsVzpTCwGFo/w1qSfOYGwO6akTPI5zpEpaNCBbVKDAsM&#10;WqJuuH8liiE7DeXxLYqKVv1OJMdmqlwitboE2R/GBe2qDvi1d4SeE4MB4xGiPmLuGd5Sm6Dj9osq&#10;mHGL6p/8ARfNlGPoVn00cMCWlhIX8OV+cG0GnfBILu7TMjd0feoEYbvIB3bMPbIP3T0K3RhNvuux&#10;mYboGwhZw0YHKpqg6l9TMQgPZENFyfTEd5PlFryAPemWDQzMelEWqEM0cPR6VUqHUxK6h/jS/ZQV&#10;cNNjwBHYEW3FfCOtJc2CG1sP1SJ9bMTOefX27DYxfnhHtK8LphES6Q6VSpdL0iwrpWkQoV5ee2lm&#10;EGZ9hhlMiBIpWi36NQmP/rFz4CD5a57C5sHcR9KuMKGKJIkzs94moxXMP9r4GTSa7VAJypgho1VS&#10;xwOCA4NFQipZvOSQPoya05YIwfQwbUrPcQaYTNtOJ5PbJw/RPCJK7WT0Lz50dg7yz8jAfYvTEYYx&#10;zroF2CDxpfycaLSGmjaxpxUw/BUBZc5TVkcyHtIY7uwBjMXJvoMWxWMnLma2aCqYIi38wdIWCknb&#10;6mJ9PiHnzCLYbQ+l1PXTKCNiTyAM+andJmXLuvUQy2AVIQVMqwiCgs46DZfd+B0XNaNoc3iKOCcP&#10;glbDoxG0LDOSxXkUJtnT/azc4p5v78w3tealPm1dQ06KMetN0g0N9Vu27X7Za/7wjHN+/8Uv/4MH&#10;Hn62qaMdzA2PVSvWFxpaii1ddfOPbFh2ar5jYWGk15I/OBnwCH80Q1FCAYp25F2XJIeRhrrMvGkc&#10;Dy0MD3PCWuawYpoPMAxfBYbiIw1lJz5PTgi8OH/hYfIEQuLRXNesGDSrPIdSGwp8S3WOUKNDMOjw&#10;bi+pXCAHS8GL+oameQsWp8uf2zvm/8n7/3TVqvtW3feALKqYaYL/3+wRhRcM+otf+kdd7DzHbaaH&#10;cbsQW5B6Gr/3pjf9+1XfyBjSfO6it775vvsfWLRwQVtb2/r1oTDp2rXPyPvpp5/mR55+2mkHDhy4&#10;Z9Uq7HnbW9967/0PpNd40emn7T/Q88xv1rW3ta1bv14bCciP7K85hra29qeeeLR/v9blyAQxmXzB&#10;bKYG2NEjwKBH30/DK4t6D14DWroicrlp0+aTK9sLhfp8a0e5UFdonV/oWJBv6aw0t1aa24ptnXVd&#10;S4vLjh1devh4a+eNjx8+dqBU6Zsq90yV5CUQl9StkPWY0/lfTbyo3Nym/dLYQe7lb2mXZk/NbZdL&#10;yIXmyL3ndZgm5/I40bAIemJ6enRiekf/RM/Y1Pb+8Yd39rbX5Xb2jt6xbu/tv9l72zN7bn1m9y1P&#10;7bzhqe3Xrdl+zRNb5bV9f+8R7YKETu7Y07t2Y/fwiBTXRRSrDzak65kRUT6fLmpsNqtfbmpolgvJ&#10;bfZ5eZpmsfBsX+k35/3dg2/51oYlLxmub2qcGJjMN+xYcNozl137wEXfffRAYcmCrvrmVrENsIzq&#10;rYTSbF+eR45XZsltklzM0AyMJPWPDA0sJEoCGXy0qCqcli+MbBrfc3/vSO94abRSHpe62YShw2po&#10;nf8Tzsj7Be17jmsRlFpXPU/UT443To41TIw0DvTmv3db4d6ng193onpsEiMI6yYCr2RAjO+C1wkF&#10;74PPYBb8fHg0x2N58WzwNPNcROMIosOvFS0UGYcXmSCfgr/Tnsurqimh9EBfg5zeOywPmS0Up0Zb&#10;tt6z75f37dy5f2//9L6Bqb2j0z2jpcGJynA5P1JoGGtpmmxtGZVXU/1gJb9/tHRgYHJv72R3z+i2&#10;p55tWvOLeb1ri9NjMRBWFsZNv4LDboJEkDSY0Ww5xC4MMmA6QtaiE6l2iAc0UB3Eewct7TRH0s9y&#10;GII+F0nrNrMjho+4WdFCPTk+SEtYch6iHtzh7rGosdgF7r/Xv1pnl0ZktkUhfqcsMWhDriyOTKLm&#10;qtBSAx2EqvoLQnjbMlquv+oAs8dAizzzcQpkvE9M8rTtxCBms7qa9i2rLtCESGpcx/tkk/caL/lK&#10;B4f2YgwdVIsZAfIiwG/qDrGlOGwCZdphLvBR+AkzZQwLSAszi6WvMeZMMHElCTwet8RqcWdq0Ny8&#10;wkBkeGYkcdWxrEQNvHYIxdJCri7fDPYDGRwfgjlX6jMpwlUoKVUdhQzI8Yw0Us1V0UL4Gw4h+hxW&#10;2epjxwznjKBesshUd6a3scexJulm4hrBTceCABrqi2ixjVHXm2qnNc4wKVDWExkwHJzuwXJx+Dks&#10;8QJc7mVreaRR3Hhtq3V4vyeXmWAlC8GvKBeWoVm+FzNcMiAQkqpiWstsENdVFXFdNY2F4cUBUWtd&#10;jBVhBfIcpgRCIMEP4UY0xUYCjRJTQWttIQQTTlNH7QEJC1lj8SIMAnLm+saPicQZn83iBqmF+cJk&#10;meVIaaZk+VxtwMGtCwy6zQgpfsaij4Y+B4As0FD7b/xN5kgizMjFazpnQhAhyplDLlUm0qZmMqlm&#10;qFZB2EB9vpAnRXDieowU84BGsqMgZ0K41Nwzaa8OQmH5udeNNmwuAXeVAyz91ukJoiWYJYpLwn1h&#10;L9BqGpOorsp11RbTLlsnGaBoaKD6YDMdCZsDr8xyYlCUIr+MWWzEHlFRsn7IDucRtJBKAsoR5Vt9&#10;jP5LYxHSk0gvuGgDpNOgLTAgmlMUSj99Li6nKgIlE2452ksKaPTEIArKakbdCIEao3zMGsBnyA/J&#10;53qNDzEOZ39h7qLvqnJn0FHTcEBJ6lIJSuiqPl0e59ASeWQyx8TCQCjNMhQlp1kLSUcmXkL8ZcxL&#10;QgGMCrfshGTAvWjollr+DJStntSIh5jO7AysvQtHEkc4H1UXXBGRc5HNFiQl0gX1s5P1r3vpDG0x&#10;tBRajEOt5oRhkd5rY2FWzdmiDY5jdptrauCsh9V1vVEvydsOuBqagRUOi/AuaECJiPYjij5+Iv9s&#10;lIwkXONiNIEDvSv+yegKrTS9Sv96HILzoSVgNb6GdzgedJkaQdtnvCXXGMmSrTSDUadr9sC75nbC&#10;TZFxPvrWKN+p6wG16PngXvAW/oJ6bsLcmsOqwY1wyDCYKa3oPagTdPfVdMx4wchaDgPnasfN8lmy&#10;BgJhNW5yCXojExHKimmQzYqlnkg/05dXNxUvmnaAzEwzLPTQ8jEYb8xrBTvF6N/WPysGDTQZFZyx&#10;ABpHqmXCfFiYxjNPoD/i9qgQtVldTr1NClNuyVJo/gqIFk1n7gWxgMSxdTyC282pxhsoieeEicVi&#10;yBFSxA8YHcrtWluYt7DQNj/f1JZvbJal0LlQtzZAQENDY888s6VvcHzbrgODg+MiYOp9iwGkrm8I&#10;Bze1Fdq6Cl2Lc7ueLAr2RVny0NEjPUeisY4b4WrsP6cfgezbSnAukQ5gdMCOtcwmXmCErm7mMuqp&#10;hiYp7dDV0NjEChuYM/AXTkELWIQei3Zij0LVCv03NrdIU22d88OrY35rR2dLe6dU4fjhj//re9//&#10;gdRcrmVVfjv7MnY2aTJR4YBBpxEazKa92Tkxgqv+pWZHZfmz8GPrtu3prytWrDj77Jddf2NYxSy3&#10;9a99OkDPVZ2S2tB/+zeflRXNPb198pOsjD5HTrn+Btgn+ScVOf72/3z2pptv6e/rl7oqgJ4Pssmi&#10;6fmLDpP6G7etXPn1r311xYoTLA0x2UpDKqQSKpSkAvw8bXoSv+Ty4QmNAn8d/PJbtm4tju4/bmhd&#10;buHR4XYAc0kl3pVYyNUVp1tayp3zuxef8d7KZ9/+7GX/tvHMR/d2bR5o2TDYcX//sq/uO/d9Oy+7&#10;bvzlCkAra8TEiM4sXH788HppXC7x2xGWGa1oUCRrSMNLVr4KsiQVciemysPj083F3Dcf3f6/Tl79&#10;nbNu+O5Lr7/6Zdf98GXX/ujsa/7r7J9cc86Przv3P68/54fP7h1c2FQslnOy0lRmfbbt6t/cvVdn&#10;rMIYqq8W/flvbTS7tmzoOPLE1sOW1zc2tTS1yNLmvrHpHVOdz17w5Qfe+4uVH3/m/ivufeKtX3+q&#10;7pjByUpH1/xiU6vU+a0U68VgSWlbyEIgwUSpPDleXx8qc+jaW/P0SZSQURAfQfUoLZbU+M9jk+ha&#10;Y4OKFhQK++7u6b6/Z6hnbKx/sjRaLo8JEl0GEh3YMlGZV558Z+eeaVnvPN4wEaDnpsmRxqH+uv4D&#10;+e/dnvvKLVJ0WLqdKrR7bYtOzNN7+OPDwzhQ1Vfi5Oqg6LfGqOqGZhITSgrJCfrJpSjhu84H8Lcw&#10;Uqe5lHwRkVWPFoeKNE9Hsum5VnlvaZVxhR3F4f3tm1ceuO22HU8/JwB0d9/U/oHp7pHSnuHyvnF5&#10;VXaPVvaMlXcPlbp7p/b0Tu4+ML69e2TvA4+3rL5rQf/qhnExWJ4iZYIpXlN7b3BFGIb2VgMYpB22&#10;ySesIxYX45lL+queofcN2uzIb5cVo+NTeZklMmm1xr0LQFXQ80Bbgz/CMPxhzh5t8fRqXZgtlD3E&#10;UGarAY39T1xy9q8bliL3QhKUBnkxkNKQRnseops0mmTGanPfPvbAu6RraNYlEsEg1HqGZWPUUpsO&#10;zPe0AYqCNkvbA9GOsWZNqtGF4UAqCRtBm7rSOFTzjxGMhjLhVmBH9EgwN2/MBtTpRTgR4IqvacOa&#10;UAAJunrXwAVDXlKfKQTSi4TkGERHDm8hZlozRYfC2i9OaSOxp1dxtDbeWuITtIWWw5IEFQ2dxItU&#10;A+sAwSorVQFgMMB9/cL6G0mnPK1zzoERaIQS4RhQPAgthvYNtnL0WcJlvCISDSorhbE2Gk9v8ymB&#10;zMhneB7iKgaN+dLUsIzXHmtMgIzLoIkVABADpqzMT1Zhz4gvLVM0FMeoyORZtU1jdRRFDTF7SE18&#10;hSDzJfgbBWbiMhy1OpabZXVKCZmMP6uEoAVMbFSmbNwXnR+6DglXkmMqwGQbWKMtzgosduNtOJSb&#10;Q1vUAyOjsg/E2W0HzYgFP0H0iLCp7PBxrXDftC6ORbq5UCIRg4roPbPJuLCIqSgNohkVkIrEgTlk&#10;sorJKtxviuQKtiqKAyXRAERfsGY6Ty8IcIAYQeQSVVAvzulBVCOIG64eBAE+knpv9wKgVIWtHA5h&#10;OoyGvpFofAA4EAyw31xC/ADFT7AL0APU0PydbAYPVBkgFKqhBclvfaJIl8lTO90kmsyk6mM64vZB&#10;FU07Gt5DMQrGiHwCHlwOVIRAJz97gs5xcGrQNDa76jy1EzBsZuyq80Ae6cGXG5UZ+mUkVRWFqFvD&#10;4DsHjlAI44wmBXbMLZlmW+CfOT42B8HCcHj/AR2nISx+izcnNaFpNb1mxl7aiGDl3ewzWnTb7VGa&#10;uizANPZJeRHRE6ibii7x5ZC4WURCwESB42RmiKoYOwG5Ve8FYsShqFTyISKGtUN1aDMhwXKGRol4&#10;4B42eh0S2sZsusNO0K7BXysZaXwttGKQQp2yqyGDjgpkZHYjBjUGqkjLkGFFooy0G1j37D4FUqBS&#10;i0ZwBojGH22MDMl5OOd0oOjoBWZ52CLUDzOtBkObQcYwaZ1NM604nVkV1xjS2fqWDD7xNDQ5Ohp1&#10;up4TJgRR6ivtfeMeDNrUl4NQBYEHo5bZE2Ih13hFnYBHtebJ4uRaFE/3GjNZZXsgIuhponIMnyh2&#10;JEh2fCrWNgdCyTBmuoyameQ1uBKPQpRynkLD44wj2VUM6ShAEhPaqp5ZPhkcN92H81p12Su5gUs1&#10;JNn38wMOs0iG4LXh12iz6hXNYGoP0ecocf4bvByvonKDbA3pjxoIFNOwossKOoc7VsMz62iSmENZ&#10;T8LMGGyXNhBWjSA2YHhAl4QiQ5i8ZvyA4AGVNNybMpCzgbKchkqODSNJ3VLDYyKW2KIqElTW/DTX&#10;3lZYsDQvGHRLR17KcTQ0yXrRUq7Q1tZyzY++uO6J65588D9/941nSwXmAMpJpQ5ZKy0rppvb5ZTC&#10;gsPy7R2VNbdknI8LSGC4c49awXGxilyYUzTkH+QGnYFE63pzLhU3mFrLpPhMACf+FWBOFlaHyhvJ&#10;VEHA+hX3x2MJ9RWWQk/Gr7JHlijqrIBmf5QCGPToSw7tHGfX+YP/Qs1ynbfvelYmhqA1T5qDxeQO&#10;d4KZ62Wai78Eg3PRW9/6r//27/F0/STVmR955LENGzbK54b6BlnpXHUNueAtN14vZZ2lyjP6eOk7&#10;Lnn40UfXb9joTf305hvkgM9/4YuhkYb6008/PR1KZlDokvXyc//f30nhjheF42ds5ttpQsODzUJB&#10;g8AZc9XhHDNC4JishQ2h4sFZII08/sQTx+d2L9qzNr/sWLViZSn+qr4mJH4luVKDrIxuLC7syh17&#10;wq9Oeuf/PuyzF9Z/+Xem/uGNk194R+XzX2r+8K8XXzjZuaxSVy8nyunB9C47Vho8rrLridWr3e4f&#10;vCcv4FeNagTmFKsUShnI0wOl6MjEdEmA94ZCXkR+fOhZ+xWAKA7Wlwp+qBiiAHRBk5edPf21DH1i&#10;LV9AL5UzNc87sOZXt910zZ33P/DQk88+/uyGddt2Hxie6B+b6u7t2929a9eOnXu6d/f29vQe2D8y&#10;PDItJeFHpRD3mNRKCdNJk1Lzovzc5k0iAPc+8njv5mfFikpRnXEB4DOo3yxa4B2CskfB1DgpiqUF&#10;NBbReEihsidpTd2BVb1br9k5tHd86MDY1FB5ergyPVIOa6LHKtOjlcuadtdP1U+MNk2MNI0PNY0O&#10;NvXuL3TvKn78qumv3lqWBMjmUkyhYxBSpd8IuLI91c6iAPHMyOEF8ip7mnljc+6zN5pxq5YryuGS&#10;uHhYnuxGz0M94tmafODJlsnpwknHDrU1yZLycFRhaF/HxjvG7r5118p7dm3cs3NgcrcAzf1Tu3on&#10;5MOegclu+bB/Yse+0a27h7eu3TJ59x0tG+7u2v9Iw3i/B9UOINQwRmpPTF61BjScgYGhjDLlJqJw&#10;e5TPDHNJCwbCYNSc9Qvjwmw1oLH/7Pd+u0UehZqy3EJSS25sBliX7DAHg70INxCgYJZCBpa6WM9n&#10;U9a5juMv2s/9i/aXy/un28LrU23nfKr1nE+3yevcv2w792/bzr6j6Sglk0GN+IywmBmZR9Nyf4NP&#10;nTvtk0gyyg7VJ+MWYcuq486U7Uocq9Y4u6FGz9IUw3rI3RZt2QVJ1IRm2tOZITAHjqAwBIEhFBHQ&#10;T99jTMhaEMwVklQm+9FwNwIbwJ8CBCPv+IDP9gFgdVzGQgFG77Fki6szAEdnAupoizJcqNYq/1Gl&#10;jdoRKWG5EAjJGNrFIHRIH/HkPWM+G/6AmpTvlNdUWtlFVDEqhw7NcjprNsZhnhtZ/qxWXuHOCOkT&#10;x2elBwP2gYdKrToC/oSCY5oZ2+b91VlLD05yaSouFt+Zr6bcNlzbFmQCgna8m5ERLBLEt0oCjTFm&#10;4VAWAsgykU1kQIY+R6hU7QkzJ6Ntwjz9JSq1B2mBAlgwpbl2zc05nYbgqqHhZOaxICqkHBgiwWgi&#10;8Gbrkf0HK27mELfWY4CE0PU3G4XTKnozZgOkIQipkaf2X0HIzHjkgFjDNGmXRlgTHlujZCubcNNr&#10;IClm5rKGIwgKlS9S23JFM5AkuHbHpktoB2xaQkWF8J1eweePTL3CyHAbu9k7p4zKBrI1SIUu0LJl&#10;Uz7OQBziVmH9Eh4J5mAFhoZuAEUiY5W3SlOop/sC9kxbMO8MQWa2jTky5yAit0Q+DImGDcRdBfoS&#10;VUUdnczMXKQV6EhO4DP6gDu68Dg+VsQ2BF47ohC0KkvgZ+wbmjJcN85RcaYqri6mYydxMJj4bkZA&#10;KQdkzAIBPyNCdlAB7WgakQT7TvOX0UT4T1/QY9dVRYN5QdMuoCatsJEhIoZmhhsQcE8G7USUH6zi&#10;U/LYs03hG3CrVu1N97sIaCCc2k8TYFh3KjyBY4qwqTlwFpvHhmXUpvwSpgJ0PHAZJrkmX0ZiUMNk&#10;N0gmDw5/eRlCOxrM6H9iTZg+UZUPDKFDs5G5olD4zeSQQMZQOkvGTqoaSUCF7+7y6P3c11q6ByNn&#10;OqbCRrPm4pZNMDBKjwFIAuoezG6UStci5y1FiIaAdtp0VxuGJHKXybppQdgdJoAC7M2T0R1J3JWd&#10;yeU5+JRqM0QsdY5JlKPylh03w2MKamKO/SOsl4fRlNnUdZO8Fn3F21BsIgrXJephYaf5cfUjkCEV&#10;r4gbmp9HXBTaoMkCd1UUYhwQpTpSOvInksuGomNKBEf3g0vgQrTozjgojf/mnp9s468JrVjE2h24&#10;x2GuY3YOB0RK8UIYOT22B5OMDakE9isDDHfl+MBmdVzZI1/IVxt/KnBuO6OpU6MV4yly1d2IWitU&#10;KwLvQ2Qb/tgjUTQaw6IRHES7I3mEIduWFwapUaxTIW5tWW0xa2gAZ9ehwoq46FB+vO6eS6deM3Ng&#10;dQQTI3vtcaVna+Xp2wqLlxYXLiu0dxVaOwuCLDe2TExV/ug9b/79t79h/ryO44876iv/8OctHS1l&#10;QZ+bWgrNbeGw9gXFBcsKiw+vbP5Vvvs3KVFrf57BaigpSMR4V0uO0A4HYtjnOPEAP5W8pPqzrPYL&#10;L9wek7i2dBm7w9iAmFF72sqh6Ge72zVOQCgfTY9dL5IPhx50rSPcTs/y4yyt1ggNeCStbva89PDM&#10;qdDZVIWPWHb4977zzcce/tWiRQuv+vq/XnLxxV0Lut520VtuufVWOfbAgR75hyYAQ2M19I+u/o68&#10;v/q1r8d1pY7HxRe99eZbbnUT/Z/f/57sf+V5r9NGDkghDjaixTcOthq6ysy7CaUdoOn0zLFO1uz7&#10;4EO8AUPIWAzG/tAPIUQL8gwxwaBfkt/SsvnJ4pFHFRrrRaK4PkzQ5/q6fHN9oaUh39qQ62zJL16Y&#10;P3p5acWpIye9bPyEF+ePPj63eFm+rVOuJgGtnCinF486umXzUy/JPyfNjo6OvTCRmctZQ6Oy1Hai&#10;2HRqoenk6XJdUco4lwrDY+WCAPRabrjYcHix8fBiw2GFhkWF+oXF+vmFus5CXXu+2FooNEn5A0Gf&#10;RYuCIsndDEA5dOOD7JJORGs5l55lT1RDVqOBNbd8/74ffe2u737lzm//423f/vJt3/nKDVdfdcOP&#10;r77j1lt+8cu77n3ggYfXPLVu2669g+MD41P7+weGR0cmx0Ymh4dLoyOhdke+sG1wvHv92v/8mw+v&#10;/c+vSHmeKOMZfxVEI9vrGZY1E1Ynka0HMogJZmxhpU2xbmzL5OZvbNv7cF/f/tGB/aMjvRPj/VOT&#10;g6WTp0ZOLU2ODDQP9jX2H6jv2Vvo2Zu7YVXubV+YeGC9Vq3U5cFmHpLrevTnMyzqkzUHSOI+7ZLY&#10;sZjQR9fNvh57918ve+zrC9ff3LHr4cbBOdciJ7vgGFP3ksRW1dQw32VCRFkK8sRdaeqiPQ+F/GfZ&#10;KoOjhX/94ZGNDeW//aPdpx4x0tU6+aLlI+et6D5z4tb8w9ccuPmaLT+6YdsvH9n27I4t67q37Rnd&#10;umNk49rubU9s2HfHqtGbryve85PGDSs7ux+pnxq1S1i0auFtDY5SVDnMGFYqGO1bmI7WYM78sCoN&#10;xsn4ExFFpW3/ba19DzQNPd0wsaM4PTBH7Zl/4KddPfK6tatXXj9b0Pfzhf23LRy4fdHASnktHLqr&#10;dWx9DMHosoJbhadk3quRjAWwYad8FqfHUcDXBVPpOVMauuU+3/Cib9Ud97PC0sfyXbvyzXPsuaZN&#10;QVmQpTJLRiaKcFJ3I/VQmw0Bm2kjGAWZQ07SKpI6a1KYdVSzlK4kMW0USw+y6FUsTKq2FFQBYz2X&#10;QqTCAPIjuo+5hxPV8tjEgiQ5PGQonKoz8eGBJHHBKfF3Fy2ja3U6E78bEmernhVjEXcZbnAD7ow1&#10;0axaoDAnwBXaNw7Eh6uQSpJTmyZHMs3uGhDGM+rDjZD6xfaB6WFLQUCPs0lNEghjh9YFBxVECszV&#10;hWYQdcDVIQKP14iswj4k/Gwo8XmQStuAp6Tf1fwC4/WX3uQfwCwpWG57demfLgAEbcM/t+e2ikrl&#10;P33hW1UPPCPlj/FZT/QFXPlsl0Kr2Kho+gd01ikEEiAQAfkrMBFNaQyaIdIIvJFgmgOdFh4n3KFG&#10;mZfH1cwQur4bRhW6bi8YZNdZfoDxNc1NFFJHpyNM2RC+KLJNsJNGxsRMe07oFHehUtHKIZHQwUNO&#10;+R+fUzlNLJQPy84Kdo0vMwMkNw1XkFXcdgvaA32z+2H97lrNiNiHqFEkNi7GJtg1kCiaHngis4Iq&#10;AgIXhhcoozJBA5wOjhlrRi3hRKAjlnp5t/XOXjzhPZBSxccfOhQcitIfaxUVx+LSWWE14EtoMmUg&#10;wi85maiGMMSYKKFEYj5Bb9oMpH+6DJvWxbyOrzMGyozpijg5Z3M8flOIfuCsj1LMnJjZvCiojryQ&#10;KUAE9EaW0BGf8AgcMUuDYcOIWGc4I4jvwU7AYXqoaepMK+13OWCqkYpAnMkUP9EvM2EGyZm35Rro&#10;yHPIKiRLFY8TEdk2w716tCyQJW6h74GhnAmq00I4ev8HxkKlUTUEaRyGtfhSL2xqyFgKAZV7n8QO&#10;uL7Gn92ew/ZAZWH7KMg2PnPMPMibpeypAOI/QxQKArxkpEjqH9LcwNSSZtcRIVV8f8AhtIY2QSmi&#10;JprWmtd3efDkI4qGG10aArLNAx2OC8zEq8q300qTTgjX3LpSusxJGZV0cOykUtbEJeUO6Uap03bt&#10;ZwszeDH8ZsOkwtFQQQG9A6aNyhtYekxwyA9mJmj95CtZlfQqI18+HN+bWNjZpc6l1I2xmXVaSwW2&#10;PKD0q6ND6aZzOW4JoMhqFTPqTzfo5prQGScuqEkJimgePlUaGyFjOOp4lTJF9tb+gZZCTS7wUdZe&#10;oNOktpjhpolP+Qcuc+NnZAD4AjFNtkiwNOFNfIMLePTf3giEFEJPd24WwX2mXxB+k2GISSogpbRL&#10;bovSD66FWTOVGUosHkZFiP6tSj5hKFM/L6TGYwDjToRy2jmIG8MG1W69FYg7dQdujdIQiDFgaEmd&#10;FY60ex3h7fGqYkW41izKbsY0PSdxkzWkSXv+6DW5/q3yiLXi4qML8xbnBYZum5drbluydLGf0TW/&#10;s7mjQ1Y9C/Scb19Q6FxcXHyknJIb3Vt56Gr2MA0WUtNSU4qdb7TMpLUpFYt1WDLC2Lj6qz6yAy/V&#10;AX+MgUH8FkdTR5iPp81wjQfmFJKFPrCtUXSy+jCLxv4P784QFcY2seYHvbjb/Bq2f9ny4zsWLDnr&#10;3Ffu33/gQx++8oabbn7tea+Rxw/ecOPN0nxvX++6deuv/OiH5cy3vfXNO3bulGXRn/mrT8uTCS+6&#10;5FK/6GvPP7+nt/f6G2/Cns9+5i/PPPNFb734HfgqP61bt+7jH/uIfBacWhpZvyEUlZ5t++63vzk0&#10;PHz3PavcYCb6TxPjdlUSahoYOShYKnxTK0bxlxIcdeGnxrbOufBo6dLDTj39zCdzxwy95NWV9s7K&#10;RKHY0pJraZpubcq1N+UEfW6qq9QXwhpnuaIg1FL0Ynw6NzIpj5CrGxnPjUoh4NF8Yzk/NND+xANn&#10;5J57Zu2a7u49c7n0HI4hL6s0+xOXvfwNrzhWIr3xcv23y+9647ELVu8aX9bRuK1v7GXLmm9Yt/tP&#10;yj9uqEwg3PNZFtW3kOt8ceI9n3zVSb/eMgLT87LlrVc9sv6K0o8bc5PSpT0HRv7uW4+kfYO3mKv4&#10;zRjVwU63pEQ6qemKMFEeeyoV3puaO+YVGpsbW9ub2zvnLT2ytX1eS1tHXUP9xPjktoHBzdd+3a/D&#10;yHgmNVOBqk1rU5UZKzAY7sGf4lz8yabHDCNlEXpDpe3E9qYjmluOai40FT/ftf+oOllsnhsarTzx&#10;XGnNc5WVT06PTsrsPe7d1bZcT6vszQz99b4nYVBuYnT4A1dc8fOVd2hTyTnVgWgc+XjHEVNtSyda&#10;l060HT7ZevhU43wdUeJKcpUT7/tkdsBRGT1TiC1qfBUZkct/4soPf+xjH1t21LGy8x2XXHTVv18l&#10;Jfbl8yknn/jYo49JUSH5PDYycMUVH7h95S9m8MRUOxTQqZy0ePRdr9p/+MLx0VLd3oHGJze1PrKx&#10;48B4Q5g9aZ4/1b50unVJvrVzUmZQKuXCxFChNF4/2lM/1ls/3ss0Mf6x+s5m6CORQPx87so/u0J6&#10;fuSxK4T1b3/bm6+66j8WLF4qnDr5xBWPPfaYyKMMdLD/wBVXXHHnXfckY468dGFJ4k2mMjh+ur6z&#10;XGyfLnaUiu3yoVRspc+PDqjS1fdzaUefc8WwDcGbhadkDsMrix00tAg5DBNFPf4Df/JeGdERx5wo&#10;O3v27Zae373qAXaX+YacgZVfll5CxpMNcrqsMrYkN7G0Mra0PHZYeXx+ZVyPo/jg02fmvyoRDBI4&#10;QxN0T0nCMAohO/+z6KrE4u991yUfu/LKFae9FNG7ojjBegEcsdVn+iMS4KBWqdqgUb2vFpvTk5/h&#10;TjHwGlEXRs10lLQ3kpEXaLMqLQTkYsBuzJzIwqok1sjFRMoidV7ces6UikLBdMX4xXExyyEKVa1X&#10;DCEj5ZU4DHjAa8tOmMgpcQwtQaWgmOKhrJ6mPFWBk3sJSzcceAlUCTCTLlNS5uPNL46WatkuLDzU&#10;Fl1UsSoR6ywV6SKBMa0HRxKkLCbeaB0hu8luKuZc+4meGVaE4s56ZcU6s8bOtA3G3E1wuDDu0add&#10;dtepEulZvGuQnm48U2aAP95944beDg8yAAjnSJwRGC80M1pxRyEzUYSu0tPyEJi1AjwKUBqsVUrR&#10;9HA4GJJeRZe0GPsoT3gGAE2XoYBkjTaE2QMjTKqZpGCUPwpc4tucznzUAGQ2FaGE39hNQJ1/Yz6W&#10;aAjUn9YW+63aOvkCXYtvoC8EVsswOgIaOedjNDlQDQqbWjD9F61HaDuyNs5yhOkVjeA4QRBwrMAg&#10;vT5JJRrA9byyzpfioRqQ3gIIYhhz8QV3IBnBKYDhD6lo+sI5TVpgjEf6DhQllOEOIqlXls/KZOke&#10;8uRwHU22dNaWQ4RtMOMStZQnsG9Kn4T5pqtOCmiIybZTT1Fv8xCJX4VeuXLhs+9TekbXyC+qRdRe&#10;lxHor+WuodCC16SBJEAx1CKjVcO7tT6P9S0hsslxIpT+UQ+DEDCOJyHIJ1wqQykIZzSvGKjzWu1l&#10;YBdAeZskUF8FCigx6BGM7MRMaRz0IDEeBM9QRNsMW2B+qFLGm8eJoCgUkjXyplHQ6zj6eE0abe2/&#10;OXtbWs/jcbDh2skcAN2byRBrwKRBgl0RUgCigS1QC7fv5KC6AQqK0gfmkvxWCsO5eFBgE2OsoMQI&#10;gibSYjoYF50uglHQ4Xr7yewKpTcRDnykNaJI8ezENUfjZjaDYwNxoI+czAu9jw0x4kIfcDGngEZQ&#10;DIHgbvVHMFmpqcOgLBq7rLtojod6u2aKs6TE+ILjUb8DL851oaYZQSBll0ilrf3kdBAfmZzthl0Q&#10;BEjGRfZSHLO6Zk+YzHprjNQ77MxxkdJRuuiDs/xv4CL+YpUoycx2zP6YA/I4w5QV4masyHww68dL&#10;+h+yibJjXWO/Ujrx4hAP/MflyGeTE3oKjsLlhGpgA4pqjU9OOO2ID3umhvIno0yUq4TwkQWkYJaQ&#10;lM3UyiSMorRSVK1rVQfEr1kOVbdj35OSk3FwDKriOW4qrGuqEYla4OYQDZuxNN7uX0EgZu4JghyO&#10;oqIgTFN2mWGmeec+Nam2uYbVGLSpc/oT9TwZR8q2tPvZBvWo5o7Cmz6daz28vGdnqae7PNw7Pth/&#10;+jELbvvWpxctmCe//9N//Ndf/fNNLfMXhRXQoe7z0uJhR+SnB8q3fTE/vD+lXc3ectCzsq/2D5ER&#10;GV+UUChl6KEa1xhJCW10MTakYpRoBmTPhNYsJyXyUFeb++8zRNe7wDaqD5j5Pfq5xOO5jKUCRRqk&#10;vbNTVpxw/O233vLpv/zM9Tfd/IPvfVseGPiFv/8SDpRaz6vuuvOYY5Zv2bL1/Ne/Uc6495fhqzfz&#10;hS9+6aSTThSc+vOhHEdlwfyue+/5xbHHHOMH/N0X/+Gqq75536q7ZOdzW7a8+vywbvr+Vb/0Y2Sn&#10;oNU/vel67JGvrzr/9VJwwbx3lIAYmqi9lUjvrJed9eRTa+EzudEkui+UMiNvvv766+cKQOuYu848&#10;88yt+cO3HfOyhpe9pDhRV84Xpzqa853NldaGSnNduaFYLobOFEqVwmQpLw8fHJmsDIzVD44VJLhu&#10;nJ58bPXRzz2yvLJ7zZo1vb29c5eIQx1p3rHaLPN7sanlxZ/9wefeeNxv9k401xfHpkonLW765C3P&#10;bvry+yuTChKpFiQ6Fb60XP7Vn1z28g17JjQhzp16eNNlP3mi55sfq0zWXrUdL55p6lB9z/6emMqD&#10;nah8VnOr8ZhMJgT/qutX5ImcjS1thYbGwb27U/+S5tUZhTHPhevVcnEuYGwvCpzRLQlP2EpG77AP&#10;uAYyQ20paUfsvK2YUFzE/bPzJtu7lFmwYbHz6agnR4fff/n7V955l7LYWFQVvxyURZVi02Tb0vG2&#10;ZRPyElS6eUm5vkUAaGsvXjlplaNPDVdMpHP5TxKAFsXOv+PtF111VQSgH330sXoA0MMDl19++R2/&#10;uDvbOzhB2yRdlVRjelrW82OA5UK+LMXdNeyFYScEMzNisTZS8wE+6SU8RM6Ee1d++AMfVwBaGr4k&#10;ANBXKQBdUAD60YamFjl3qP/A+99/+V333JtoRAqo0N+osdJ/WbejLsbwnRBS11fqOkr188p1nSVF&#10;pSuF+vk94VaUFICGmWOmoHoRRwGnhTYNgFZqhe0Dl18mMK4A0PK9d//uy99/+ar7H7KsGAfJsRGA&#10;ThigEaJlm6r0dp4Kc2O+fFhuYllpZGlpdElpdHFppKUy/dddr64pbq74WLxCBINZk7Lcns2BL3KY&#10;ANAfVQAalwafmAVRv1TJFH8E2mLRVcpj5JIuDXHolmwj+arudbKDP4P+TNV0low0SU/GAQAIw5sf&#10;EkSVLARjvKUo8Jmk17IMSxdNmPREdNm1wJjDZvVUmM/MsDJ2QRmteyiMzA2Q5sWryQynwhQEsyKJ&#10;IXUkL54QqJxN/mflLPROyltJ68puhMXKVEtEGFtr7FrFEdNzAHPKaaDBuIY+r0SBZ0uT+PjTmLHA&#10;RM9ECuLlowWFEMaZBIN89WqZMNWFwPUjmiazUbaHQwrDU5sQWVDlpJLEDBSWTUVK0Wf1gw5p0bqA&#10;ezBr/JuQMBWiKBI42G6YCLouyKbhOBQH5WlWYl2w7BAzPgQ0VTMgQkS4cEe+zg/pP7t5N43Mo30x&#10;ApshjY7U5Rl8UHrqxUEi+WNrhSyrVwtmq7hZUR2ghCZucA7ki7mwDH/d9cJOcmS2F8ILaJsYtJJX&#10;gV0HBb2v0A0nm6aRTCtBZWCC/A9RxxAT/JF23hI8szAsiS0PYbZlvNAS29BIeMN9o7YkARSgRdIv&#10;Ojgjaews1mFh8g/wPCwv1DFIJu67CINAhRxUqMASrHC2lNKCbGBFrxVM134m4oZFzdrJCNBDYYA8&#10;2apnFLqAtyB6Bkg7kDENhxiQ2Z9ob/Q5kxYQ2BlZswnVpJrDLuh3dtgQLowSlCVaHE/kaLVrXBoM&#10;tlIYnLBuraKSZiTG5ZtXp3BASSFd7L0bAxM3m2zwXrl1IwANIhrABEOXCKsSP9gHyoCKOQHooBZw&#10;wQjblVdB7VCnJTyxmbTxmS05W1jnFiH4BPNiZhdd9LwXLqr0pebY7UiDHcPgCQobId0vqWHnXhV1&#10;s72pI2LMED18GKBqVlZTWNpd54TAO6glfXMiOomWkUkeAKidgBaBe2E4VIlAYgg8DVwauma9hitt&#10;4lXTOBdjhsVL/+mI1NmZ4Skmwqn6q+v4OMZsMOVxAhslBk2qmoMzV0eyQ+EYMCTtpbxS82n9xfHg&#10;WmCT6pgh0Oyh2reolKHP+MadargOmRkxnFCSuJGHCzYp1H675BnPbUxOYfaVfYY51X3GE2vUNMr+&#10;wp/xH3kGm4xeJe7RdN7CQRcphohRIN0cQIzYf6CZ7JZ9ZPBhzMB1o/jad+tLEj45rcMgo+eJLaX2&#10;zklKcU2Znz232iiSNjoQSpirno8F2sCxedvu6aMuJOO0U7xZyikO4TUyxx/0S5SSGdfI7IjxB3eb&#10;fEHIvBn6XK55Dj/By9aIj6LDyko8xTYYF44I5jDpahIyVI+OnrJqNPHroU7lkcbdxpbCq/80f9TZ&#10;5b6ect++ynD/aF/vyctaz3vx8u59vT/71bpi64K6Fqn7PE+eOliYv6DSvTZ33zdyowM1iF5L2ObA&#10;KLc9WbnInulmRyme/JaxXPhSux819jqQnXgfWifaCYbxEIEaRnIOw5vlkFkaqxbXeFj1CZkjXcv8&#10;av5zDQKZhJs26SErTjjhu9/6j7e8/R0BNa11sap98vXEE46XIh5vvujteBqhK0r2yKohzd6fGX1P&#10;XU+MFgKHAwJ9zrkvf+Lx1RY10396Tg57+faLL7rmmmuLdVLgfG7b2NjYnj3dJy1uXjqyt3/zvomW&#10;puKRcndAc76xLtdYV26sKzUUS/WCQetiK4HGpOBGpRwe4CkI2dZNzfffc0bP4/PGdz/yyCNDQ0Nz&#10;u+YcjzL1qBZkfq9IRdqm9nsGOh7d0ferrT0Pb+u99ek9fY/fOb7picQ4pOqh5G1suWFn4Z4tPfc8&#10;t3fVc3uvfXLX2NpVpS1rDt6n2boy15GkjD3oOQyUtNdwNcg75OGhk2Oj4yNGYcQJIWpTAxBPO0SP&#10;slIF44HVZNqcN5uCEknnZ15Hg3dNx0IaFsQCS+d0C+uSkFkaehRjh6SjftXIaU2k8Eb77r/Jh9LU&#10;5Blnnvncc1vi4OfICTtMHmdXN9HfNLyjteeZzj2PLNh597zuR2QdsfePym2GUr7WypJAOPrCl59z&#10;9sqVKzs658u+U04+SdYONzWHJwpKxZ/du3fLfaeyf3py4owzznhuy7ZZ+kvPGkIWWTUpD8ssFkvh&#10;4ZMhOE5CMJztwRAIaJsZnOqxeGiShF/g8zlnn3X7ypWd87qkmVNOCuu1W1rbZf/ChQu6d+0uBuxb&#10;5nRGzzzjxVu2bXddgDAYmyhCFrQl3fHwOEi0QgBhK+XKY4Wp3uLknvrxbY2jGxvGt+dClXYV6iRO&#10;4FCTASL6Qkyub9iRsbMvfcmZwov2+QuFRmMjQyItO3buSkNZNaMhYVcKmCIlOR8bzESh4YRSvjhY&#10;aNxZbFtf3/VE45L7mo54rGmpPDbC4QygAkxq9S9SLKxORdajx8hlk//IhfL5M04/ZeXtty9YfDgI&#10;GrZkaNBS9JrwljWv4uDCSFfnYVqMzXlYzMaqHX1qrFJ9jRpInYyq6WPi2Km29FU+4GT0qYGBGFn/&#10;KUGmWT4qvRqpxzP0HNuAeluqDB6A0Phjx5reUHrd8iUNAdYJeI4uazQi1A5hnJ6eOcaI1OUYYopk&#10;0LI6l1rNF+OPnlDqSTg6jA2mPhV3OYtLqjXJhCIQl5SPTD49H7Vj5DB7JJf5jvA3kSdCDgSgo1eg&#10;Viul6XTco5hdoNSSapRJcBN8AOH1b9Rcz1Ozu3RWQNkB5Ul46bpqdgANR8NjnzRrV0oSglSgT0o4&#10;WblaQyVpqGZk7DSvJkWZK/BgdN8VUDpKJxjRfJUpCLG+WFg2WmmjzYxxcICwt9Hi8ZMJj4FcCtoa&#10;WKlwmMPSiZWkwkEveMUs7ZwRSQ+Nt3oCyeYrQ5UGmGTONAt6kf4EgA2P0Bkcd19u6CD5EU2Jmuda&#10;mmi3l6SmiIURORSgDMLqaT4GQG/v1TlLbRasS/gIMeDwQDuFfsIKQyYKro+mm7oMUp+optCwSbYX&#10;kTcTxMCIT4+kOCsHLGuwvzSDCdpgEgz+2oX0Ut68CpjpEj2kDqbK7kRlxakKwGLiMI0ESfdo0OB4&#10;Q4M2RqMgl7CG7qDFoLFe/FnHbf7WLQG9EyTGrkz1oBRBeCCl9rJgkhoUpy4Mkq8hfuy1qlJyG4rL&#10;Kt2hSVVGxz3wcqXBLCurb9g0MANh3ugB0tn9TqSryht/oCkwb6sESDxMlSHLfGUMRdJbg3o5NUGZ&#10;WCTxhGaCHFE2f8pT/DxaW0OfyTsSx5SGamJjoqTaAgIQOkgJJCVcAlUjhSZ6Pb2ajdnu7HADTokl&#10;RQx9c75kfTFNJ3VGLxKtFgIoyhrVy8IBn/kK5blQuIdyRpU055LQH2NAey4R7JiPygU6BjrWRNqz&#10;rJxh8NpuZKruU+8SpSearGDnGDR7hBC0PXSPf6hC5neqLukd9wDJiMnh4QAz2LRTzmxrLQk0a1/A&#10;wheMI2GfxUPUUGQp4L4eGP8ZWRj8J804aRmDYQ7Q/pk9h7lP5HWWnsbdjFJwwQTXgTy7mEUamlyZ&#10;qkT3SjKSxWB0xqQFnUg7lBjduNvoFlMC9oo2v+aIzMSYDPmF7JJJLgDF0f+J3FQZo1npltXKqsPQ&#10;Jl+xdd9p69OiSHkDHliYu9YuqqeBZqTqSc2NNWoy/XCLQ1HhWNPRZvkQFdjamTnKZDTZQc8gXF7A&#10;i8pzD+dGDuSPOLGw+CipwtEwb+G+yYaHNg2s7y80H35c/eJlxSWh6HMhP1l54trKr3+Yn5L1lLVY&#10;MBtbMpQ+uJDHJg7F48TNsMma3D5Yg9kTGH2pPrpcH1Il/98dMJMgqZRFX1vdo4wi12abeument7v&#10;Xv0DKYY89yH19PZ857vfH30+p8xUwhqXQ9CQsT5qoMywhU+VyjHHHLtzt6AoUGK6QD1GvaZS5LRT&#10;T5Gq088DgJaz5aloO3bsrCuNn9451b77uaFntwzt7SnX5/Jt9ZWW+nKLwNDFnECLuXJhcjw/0De9&#10;ecvUgw+3PXTPiTt+fXxp+45N655au3ZqSsoB/HY30+pqHsbvI5tW995/Q98DN/Q/cOPAr24afOjm&#10;8S1PzaBjZkdp57rp1SunH/+5v8rbn55Lv0MrNX3CHE6e+7lgJ3laFRTDuWWtbRKywEEewowk7eNK&#10;uoOJMS6d9Zmpac2c7GKo7RAYCEh08prZXaehkmT2V0YhGEyqU9fT5Mmqp5562vadu4LbfYFM8cGA&#10;OXlFn6vU0IgZQ48kCAG17ZCW5mbRvbvuuqu9Y35DY/0xy5evXr26CoCWo6cmJ0479bSd6HncSI0q&#10;9mnYkx4EAUj13Ttc24Kb4HlKGlrTMcTrNzU1nnbKyXfd9YvO+QvkMazHHH2U9Ly5tV3OXbRwwe7d&#10;3aGsTy43MTZ26umn7d61Wz1+zHPMgSNy1/4k8QAjSST0RNZsHbTu0v7oSZUpeiSNqS3cA5m8TW06&#10;Bqb2OT0kl2tsajzlpBV3/UJGtFDkcXRkSB4L271X72BChkFryZjbSUyeGAIRIhwbrIfnTNLYVGiO&#10;6LPvAWwX/uODZ3mMSi04JS7NSgphb0F6fsJxy+/8xZ0LlhxOwa7l5bUzSOl55zmUwFKbRBgYT8Zx&#10;pKOXM+KhMcCI5krNQZKZqI/BHieM5Vwcc/bw7JBJe9NjE14MJ2WM89O7wgtCfk1PqK/sJbtqPYzG&#10;hYaDPYcIUBJ0IL4ITifSbDGmElitWZSPRBv1I0dg6hsJlx5ouKZqXtws6nK8C1mOrfQk7sXj2QcA&#10;XwjHVQtwDiAhU2osy4bxcOyJd+0anJDIxaYAABYaSURBVMb0LiuzvhpMIRWd2KBHqGFjNUtEF0wf&#10;9ehEXmEHaA3cKFTZB+0JVphm3jky5S06Q9Ul87NkU3r7pREL4UASMDTOtayYA/Pa3OiA21rSLeEu&#10;OK3iiUmOhLk0bHq6+Weopj6XLKyKzTpEapDZIXTUTCcaNpsICpjM4Bfy2acZwE9f7ca1kFxJG4BK&#10;rQKhC5MpIxgLBhQjCvAam8kayYKYABW04mZyzMWveJoYTQgFxw+PDVonODSHGHzUHC25Zku2TbKr&#10;rAk1PZBeYS9U+OIDJqyroE9gOEqthPLeWhYDlWdh4k0ClI/J0Fx14Y/CYydimgyC8tYG/RthGnDR&#10;lh/yTjCVBMpGpgQEiU9NrrL4KX/ls67GdfTcYwGSBrVHoJiq//b8JAqAO/6o2qqhYUMlVm5aMCZx&#10;Cbr2GSITPpByamaAdrlLoAOgA9R137CrUAT3n2YdVOSq9SqRNOsU9NmENl4lrivnQmZcIo1CTHdo&#10;M8jwQB9rxiFZmhofUFQK7zmIZf6XboIlkVT0lWzAR6I6Ze2GhSAMRKpIUGVuhZPmtc2iJwqDi8UD&#10;qpSEBCOkjKlV1CW3IAj2B2oPKwdOxXk/nOyWSukX9EonZuCFGMuFZkJ3bQS6pBnc0NajkWRrbqel&#10;ATlKWWL+jC7GjWCUbXIlJa9eMr5V0T7VKb0GmQhHh6LkVnIqDBzlYlyTMuIAL893E2iMw7+5SKec&#10;wU6cmOqa6xzk1GiVDDL1OSZg9AZA4OTuUvbXvtIY61dsRp0qSXT5yfY+0tatSWKfYvZCi2EEQWtV&#10;WzzaaRqPoP91T+r2121VFp+KrDSLkHKHt9nCMvNfxoemxM5YWvKluu/4HkfgUYYpd1RyEpkkmEGF&#10;NDSCDJjldd2K2sBuxB6ad/X+R6XLdK+6/8Yf7E80xjwAxS2xBh6jRF7CwtemTUZ8D34IW0n6VNUm&#10;4rZEiBjsZrgAW6JvOohMYJLpZZUhndE5s0v2g+qwiVPSNR53qMHNIFDG/icXkWK928rr78n3bcu3&#10;tOS7ljQsPqxp6RFNS5YWOztzstyrd0tu7S2Vh3+Y37Pe2qxF/NkYMoOoWe45K6vPr9EeBdBdmhG9&#10;NilqNUgtrZL+KqWq8eshiP28fz60AM9sMnMO9DUeVP09e3o8MCXKrDJVq3e1WV5LFg+hmbP1LN2v&#10;Tbi5ccF18RP7c/xxx23bLg9Uo5ZYnGXBlpq/U0855amn1z4/ABrd6O/v37Z9e8P0yDF1AydP7V+w&#10;ZVPLo6tzDzza8PATk798pHD3r+c/8GDbL+9b9siDx2158pSB33T2bdi/beOTTz0lda+ftzDM6QSz&#10;RAdRk8xPdnw1WWeq45wuX3VQ0vrzYjebMY4e4lz9GW8pX9MQorYx1CCVFtnkaIarRuNUHIs6ETkh&#10;ePIxm9VIjGbSNcige6RahK9JYguuMDxeNsa1tP21PB0O5wDzsgJ60eIl8+fNGx0dlQcDzY2d3uVE&#10;19GiBZPaTibORstGR4Naqq+X7+hoP+ulL+nr61uzZvWSw5aedOKKkZGRTZs2NzU1t7S2tLa27t2z&#10;R56KJucJAL14yZLOeZ2ynF3u1Mx2hWMEf/xlUYPTn4xzAYndqQ6zXZiSHmdTho6OtrNe8uLQ89Wr&#10;lyw9/MQVx4+MjG7avEn63dqiPd+7R1ZAy7UnJ8YOO2yp9Hx8THpeUrL5Ij50KUYpkAhNgDVvjzgK&#10;swmlaSYaTZ9/4eOIt7QxzAPBMoGjXsnvgcy1tbW9+MzT+wcGVj/xRMf8hZI7jY8OLz38iM6OjvGJ&#10;CX0CJCnpWUBIkizCJDJnwB20MZNXUBcTsUkFiHIdiJMcGD+G3C+drdE8XS4gf4Xap52yom9g6InH&#10;H+tavNR45sCOWQU0FsFnvfM6syFlQNCg9VD1DP4xu0JpB6OYZHiAakNKkxcbhOVacED2XjXceLHk&#10;ukkLSb7m1odoPQjukWgqu9rZIACpp0wHZryNp6uKe1wZx2PBv9DRdto6WyxTBBhtxshwp5k2FZoa&#10;rZP3l+iMQ1qOATlQBS2JUCohrWwuhupGyiHtDXoQTGnYSxCMYDCVSnNT+zW5QRuogW5QvshAG7AP&#10;3EUWmYldFEkdFrd5TyxVtJRPu8rnUoA7FDY2w87p0B1w97WmbiJ0BJE5MTmJVCOMDCAEgm7v7s5I&#10;YDykBithDYmylJr0nS0MhnVLFQcjgrEAPVXVqJmKaagM6UMaXcLo1M1OgsRJ0qnmThEcwKO0m7Se&#10;0FPPz0G5cCjGw3HZLSb+mB29xzlRIve96G0Ve2hJMDCdyoA30i1rd21FudKVnTNnlaqDBRYmxip5&#10;4K1rMr9nJT8ONZb1iDRzE2VKEX7imFJ7iG4K38OLS6EJyicBDwUopS+5C1ZTBILOhH+yByvoyfvw&#10;e7RJZo/pRZTI1rMwKWFPqwsPrKN3Mf0iT51fvIDLsPHaGBOZY7AhxSbqiFsYaC4FC6beAUHtniu6&#10;2RF4BlKAWmxyCaqgci+kCCvRkw1BgmG1EcSERuD8+EE7HgUVxoQbJDWeAL3RN86WYe4hPc6dmusM&#10;TCFvIsHIgJOzjzY9oCPRy0FVTfszowNmrZC63c3gWEg0QmYlXSJpx23YRjGOLTG2CTWgg4m08jd4&#10;eFNQUl85QfqoPfRIxGKP1FXrINk5SkDCQHqDuEe7TZsHwwLbp/IZ5USbNCKg69iF3dHoYWc4U5Em&#10;EwCKuznHxF64QLg0mGWGfFACsj4rqkQqT2CfAtCqknV+nw0bUfLStkMcKBQcGYYVhSJhQCraEHRj&#10;X6LwTvisWlrNAWWya4laHoi02hr4byW7RUQaEOhZIRvEImhXa2MORCLhD9UIPEmV12hlpt0V0mwe&#10;+5JhtBEpnsw+QUy4Gx217sZbvoJE0aaqK1D6e1OuOpSheA0yxg8F08g8dypJByI30466OdJzU/uT&#10;HqXnughQLEzwoqyjAxYv2dBjoELr4pEF1cO1PHW2HI+6++gzq9u0Tpo6V/HC1RzHmQF20XQBsDFQ&#10;cW2EpJlbsgxNYm9r/w4zlWwmgdWUZc/8WPuQmAf3BHjob4Zr/FpFClqWpC0/INspjtWGOqMX3lt0&#10;J7ulDjLzC60eTzH2lKdz/bsqz/06t/bnlTU35VbfIK/wYe1tuc0P5nu3C8yR0qsGoUJvQfgZo6je&#10;N+tRGZ6kw8toa3q6DzMdVjV7YRrd4MMCziRZaDcV9NqD/J/cC6mPV5hFfA/dheqG6Jmr6DuDDCbM&#10;M6Wpmq9GvxmhgP6QGUKG1LPR/WBDUp1KOyBfKiesWLF121ZwNfNKHN8pp5y8du3a51EDumYvGhsb&#10;D1uyRGC1zs5Osawd7eF+/MGhIbGDAwMDQ0PD3Xv2TExMHJop/60jTFGrWTObtNjx1SpVdf4LljDj&#10;x6x25hCjrTKUNY+OggTHRNYyLkDwUK3G5inZftZhV5lIkyoXriqvZAEXT5tJq9msRU2qIoKLXXAn&#10;clBSHMwgwRNPTYy3tLS86EUvkqdoNjUl1Wa4SCfQLhRx1RJzcry8h4LaumE1R1jzgNKN+ZxAwwSc&#10;5JNWfcWcKkLToHlcJKkfkxjKtXRwcGjd+g233X77yPDw+973vu07dj76yKPjE2Nnn33u1OTkrt27&#10;ZZKmLhSyyEkhC/Rc9Evg6YzZQFyoN3ZqP7V56XkRX9FHWVUXuouKk/JYUt6ZHhZxMKDW8bIRFR/1&#10;0rZ5TIdxSNmc0PPbbh8ZCT2XOhWPPvro+NjEOeeeMzU11d3dLQ9pratvkOuOjQ4LJH3GGWcuWbI4&#10;0NxZyFjMJNXu3g80JHoU6wZLV+S69rwoHxCWg/GfDR+Ms/KgkXf2gCkwxhIgH+Dw8PCGjZtXrrxj&#10;ZHRECllIy8MDfc2tLWeecebixYsaG+RBjhbHmzb5rcGWT4ZlYzIsEwCsWtP1xiIf/KLwEheKehrL&#10;Nc9GdS7cVFmCQ0ZsF3WYcbJ2aWR0dNNzW26/faUw5bBlR5NTCMQ1Mg+nx82q4mK1jq0u1xqAhjmq&#10;q8jCApqaJpsmAeHOchDFuoYULJOQMHFhcuZpi/qjeGzii5DlzNZOIpAQJXZMTsoYgJgHWNAffrfL&#10;Wy5tK2TD2egoaWw6WtWqKZ4uuaoOJkFjLBPTVA+rOwGg6f8kK4KFwy34WWPrqTnRYPaaob/2EwbS&#10;0SX7REzT0g45MDzDS/ReBc6WAytKYtc2ipAgVE89QHsfVoFax0N6quODuEK4sYV1ux4nWooSjQeF&#10;MeFQlOaYC6j4OxToWgaOUJqjlFodYdIi6zHCsAjYKUDAuBbsY1NVehEdpxyi1TbCQmCseg5PalI6&#10;ePplJoTAX8x+01rJBlQEb2KTVThSClygtoOKcKBg+APvov8JBunPZHZWSsJ+7YT9T8EXDpJnMHhl&#10;BYEI/BgCnVZMtrIb/BsID5Tc/pmQR3Y75Q2FBVpHEdHH6CVJida1kOHLf+DPfEY9FlCaOLrRC22y&#10;irH0Iz6bPnYJ+q/WzOwmLFB4w1QJLEroRLRhSr3wO+gt3lIRf7ar1Wpljno6/LfehoXQ4Xd6naBQ&#10;erwJlTI2q+OgH/Qf5Al/tBglKo2pbmrNeFRfkR6SHSIb0jtdEA9hFq8tc7rykrHapVSGtIeoHQyz&#10;YMYBBVV0+XYoqIIHG7KmtCmu49phFOmplHzts2GvEALdHI0UR0FrQSVwDMYML4nuOhK8pJEi8SIg&#10;DZgVeqn6i1jLQxGlJ+5ISApzBxkCaX38kZG0wG6JoRQQGpMNl9yEYkpZJ6A0ryIWehJ4Ud8gkWFd&#10;fX2wrkbKYDe0ejfXzoPjfn04AjoYGyeHG8albNJJj3DpqaAi2MM5Iq3jQp/jwZPqNtVd3bFRx5mR&#10;xoqpi0w9nZkWd5q4EokI/TdBt6txYG52NAq1TCMC9MHuWf/C2FQUtbwPvZVeiOYuWGrjD5eCayxo&#10;/02bVb2Vluq4Cayqyw2BjC3fp6210fkojHoYlf53rYHCsgZ37CRkRpVU7UVQ3aCMdfKYHVkaYA86&#10;07KHYQt2Q9TNnbST0Pgf0XyTCgovYoToUCA2ZLL+YhJlpgY/49355GEC9FrPwtMG7Z+OE25NlYml&#10;gngsu4AL2vXJShIDF4zBHi5PgaCKxmlb3c+HfoOYyZuZiGRoocs6QQxzhhHqOMhW6Ak01iaktavw&#10;CJkgFE84hrLRgDHU811KOhOD1Iza6P2v6ZyThdwx6+ncCPYs7Uf8TE4lhHWj7Z4iDlV7Rc2HOifK&#10;mzoWi0qs+z4ilRrdIjGjXKUDIbON59WxnF14BlFMGHnpxNy6UYnnuESlBqmKnDOugDgwbv4FA4my&#10;6U8dhOP1xe1OOac+mI8tiK56Hn6xJqODd5togpuem+2bigD1MuoPGkgHQXmdOdYahHEdCW2znRoE&#10;sXAkDmtm67hsVV+q90UmeQM1dkVqxSHr6KsZBVrP0kLSSsISbQLmMG2Soub01d8TKUsJXoOyL2jX&#10;LP3O9Kt6eJlzqrWtSisOqowJ/XlBa7rqqx1YQ+UiETOXmnlk7Z6g5dpUSM5wmTLBDAjDhRdeGMI4&#10;jbHr6+sBOcl3xEAM1nO5H//4x/9dAPoFsfa3fhLHXi3IqeLXMmQz9mV2ZO3G8+5zNn57fqfP5dxo&#10;mxGUuZP1+KDKfCeSi/vXouxW9y7j8WKEY2Tm4dEBPb/R1Tq6Wq1d+qvdYebkg9g2BhZy+PRkWEGs&#10;96KmW9L7GeYrdcmW9SMs9i11XDEIyPjEWagiiilAbWNzq6y3DYlMWDVsYXaAvwP6jE2WEssK7tBz&#10;oFvwlujETDtEo5DQRPvFtoyOc2ZaEnna9cSESMebWtrHRgYlcahraAhphD5oKeTKij7DxIyPjcoK&#10;7hDsuqCFTzN6boS2EBtJCpNqC8KSEEGby2opZVWadq2BOtge/E3HHUkknJAa1vMWLAl5haZCI0P9&#10;0nkRGCZLOA/QBhMDsFvfEOAhykskAmYWShklJkiSHMjjkh9qmnmz0zFoyIQ39fUNbVIJZckyNodu&#10;hB4CgNbUyf7jOXkieNIZT7SszACeCqXPcHOMQc9MOw/6xTiPI0vDewc0TQqSZe/oD4NozSVjmB7I&#10;a/Yrm0NQmLJ2DA0p3BXWFrpfZugJHtmltD0Fqrj5YjTnjraXxPeaPkOUwCL7nfKbsbtBCIwGiPgB&#10;4yE+goRkzYDrQGjd/Xg8kwVbcRUSgAOiwPlCYOaVlEBN1oKbDxCOJMmB5TrvIZuUHdeRgFoYuj6V&#10;0HCe8CH0VZNSABoq4kHmIRg2rxLQK2CmBO+ywzMN54q3xCaZ/XQ5cJ9FMTURYRdVZ9UYaL+IEwVj&#10;CAAzq9I6rDDvo0hBCHSMf2iHjXE/Fq1TOwKB5EJIbgVB0CvhmqUoSoilYVGp99B9X1KtAhnaVMpr&#10;8zxcTwg4iV4jmHBMR6lK6kPX5C3MekIMfUtMcLLfzRAtjy8EiyRxVUNn0SA7AUpGTMLwZ8otbGXG&#10;lhIlBrar2mXCrc2jNS22AERV3rUD2PKA3QMCFYYfpNQAaMofTI2pkdKZTWo3A8QX6GfpHZsVFNTs&#10;VUR2QiMJX5VbyaYMU2RXNgmOw6pz1QtetCzoc3hNAYAGMCgH6KDCZoC1nsFpGtNxM2IkNaxxgvir&#10;IgZGA2PVuvHhPTh3W60clMRWVwKADpiXPEdFHgthk4WBmtMCPQesXLtHg8PfsXKfJUSCDAcS2Ayo&#10;Lakm0Bv5mDRO86UiQ+LAL0BpoKa8quJZVC6SmjaLMgdd8WP09n96KUqmufTQS1UdKzkSjTisqmHQ&#10;OjmhFONsHyQc9hJ/aXpT1uuvvukRKrYRr1eo1AVVkUTIkjQZQjYBoBvqJcgRlnAlrDx7I0xcBanG&#10;evmogSrELnswo8FX0MFpfzNjCgim8FX+2b0XOka6CLgoqB/I7+4FxiiiflWDhtGC+efVSSz7QwNh&#10;rpSNW+DCi8GIkHPGQHeTam0pt8FamJ1UX4LpHD7YM6g/yEKnHBQAGw2AuSqa6sgyd9NKA3aGRIwP&#10;V2U0VmXCjPepD0/8MwmolizIhPExTFapkqqNlsmgOhEA0cd6tRt0btBEgZ8xLaReK05KuVX3CZzQ&#10;F/Po1gfyALxkIOeMBLnN6yRBBXMBrGD2aAXxD33eLAA0zZIB0OFSRH7B5+gztBfOMeOTiiLtNjpt&#10;UkiFgnIZHaJtN65CdOxCNBLUaL84esKRKI+ChgYVBZv0TiUDuGl+rVeJrnscFeU/RndKqGyw5qM3&#10;uTThVKvv3tSFRFtIOk0TmUSdjEbcJSbCS36Tfk7JqLZJdGps5lGUCPbDQi1qqvVJ20enq8bl8nWw&#10;DzQ2BzvEjK1exQQZpmLGaUalqh+qD0wIFY9MQyO9V9Y1EMacY9Q+cL2G2xKVWwpv5CH3mnSDRnpB&#10;dCDTLSqy9SccoTYg3Xx4CanNN2UOTIK8bANZwsTDQEwojW9GEd+Vdj7TL36pOt+Hmu3OTLbNIEZC&#10;INOHGeNDDlZNohqHzRhXagAyossf3L24iM0iV1lqPs9vtcnA/sS2ModVfamSjqxKzNQP1aSqXpru&#10;+g8Q85rH1dA3Ozj5aaZm1u4JOjKbMPh+l6kY8AcHmjH5bhGZe6pxDo1Xcv8/W4eA/ZmurWcAAAAA&#10;SUVORK5CYIJQSwECLQAUAAYACAAAACEAsYJntgoBAAATAgAAEwAAAAAAAAAAAAAAAAAAAAAAW0Nv&#10;bnRlbnRfVHlwZXNdLnhtbFBLAQItABQABgAIAAAAIQA4/SH/1gAAAJQBAAALAAAAAAAAAAAAAAAA&#10;ADsBAABfcmVscy8ucmVsc1BLAQItABQABgAIAAAAIQAix4C/VwMAAGIMAAAOAAAAAAAAAAAAAAAA&#10;ADoCAABkcnMvZTJvRG9jLnhtbFBLAQItABQABgAIAAAAIQCqJg6+vAAAACEBAAAZAAAAAAAAAAAA&#10;AAAAAL0FAABkcnMvX3JlbHMvZTJvRG9jLnhtbC5yZWxzUEsBAi0AFAAGAAgAAAAhAEFtZVzeAAAA&#10;BwEAAA8AAAAAAAAAAAAAAAAAsAYAAGRycy9kb3ducmV2LnhtbFBLAQItAAoAAAAAAAAAIQDHRYEx&#10;NhYJADYWCQAUAAAAAAAAAAAAAAAAALsHAABkcnMvbWVkaWEvaW1hZ2UxLnBuZ1BLBQYAAAAABgAG&#10;AHwBAAAjHgkAAAA=&#10;">
                      <v:shape id="Picture 232" o:spid="_x0000_s1027" type="#_x0000_t75" style="position:absolute;top:95;width:31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7hHHAAAA3AAAAA8AAABkcnMvZG93bnJldi54bWxEj0FrwkAUhO+C/2F5gjfdNILY1FWKqBVr&#10;oY1Cr4/saxLNvg3ZrYn99W6h0OMwM98w82VnKnGlxpWWFTyMIxDEmdUl5wpOx81oBsJ5ZI2VZVJw&#10;IwfLRb83x0Tblj/omvpcBAi7BBUU3teJlC4ryKAb25o4eF+2MeiDbHKpG2wD3FQyjqKpNFhyWCiw&#10;plVB2SX9NgraXXZ8+/zB9f5xfdKv74fJdnZ+UWo46J6fQHjq/H/4r73TCuJJDL9nw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J7hHHAAAA3AAAAA8AAAAAAAAAAAAA&#10;AAAAnwIAAGRycy9kb3ducmV2LnhtbFBLBQYAAAAABAAEAPcAAACTAwAAAAA=&#10;">
                        <v:imagedata r:id="rId11" o:title="" croptop="24322f" cropbottom="39527f" cropleft="46012f" cropright="18479f"/>
                        <v:path arrowok="t"/>
                      </v:shape>
                      <v:shape id="Picture 236" o:spid="_x0000_s1028" type="#_x0000_t75" style="position:absolute;left:1936;top:95;width:463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hMDFAAAA3AAAAA8AAABkcnMvZG93bnJldi54bWxEj1trAjEUhN+F/odwCn3TbC1I2W6UIihS&#10;hOIN8e2QnL3QzcmapOv23zeFgo/DzHzDFIvBtqInHxrHCp4nGQhi7UzDlYLjYTV+BREissHWMSn4&#10;oQCL+cOowNy4G++o38dKJAiHHBXUMXa5lEHXZDFMXEecvNJ5izFJX0nj8ZbgtpXTLJtJiw2nhRo7&#10;Wtakv/bfVoG+aH8pT+vDdvf5wf15GY/XrVHq6XF4fwMRaYj38H97YxRMX2bwdyYd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c4TAxQAAANwAAAAPAAAAAAAAAAAAAAAA&#10;AJ8CAABkcnMvZG93bnJldi54bWxQSwUGAAAAAAQABAD3AAAAkQMAAAAA&#10;">
                        <v:imagedata r:id="rId11" o:title="" croptop="26973f" cropbottom="36943f" cropleft="45652f" cropright="18418f"/>
                        <v:path arrowok="t"/>
                      </v:shape>
                      <v:shape id="Picture 237" o:spid="_x0000_s1029" type="#_x0000_t75" style="position:absolute;left:6042;width:3153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q8vEAAAA3AAAAA8AAABkcnMvZG93bnJldi54bWxEj0FrAjEUhO8F/0N4Qm81awSV1SgitAiV&#10;Qq0I3h6b52Z187Jsoq7/3hQKPQ4z8w0zX3auFjdqQ+VZw3CQgSAuvKm41LD/eX+bgggR2WDtmTQ8&#10;KMBy0XuZY278nb/ptoulSBAOOWqwMTa5lKGw5DAMfEOcvJNvHcYk21KaFu8J7mqpsmwsHVacFiw2&#10;tLZUXHZXp+GTLgd3+tqvtufzcaKs+ijdRmn92u9WMxCRuvgf/mtvjAY1msDvmX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rq8vEAAAA3AAAAA8AAAAAAAAAAAAAAAAA&#10;nwIAAGRycy9kb3ducmV2LnhtbFBLBQYAAAAABAAEAPcAAACQAwAAAAA=&#10;">
                        <v:imagedata r:id="rId11" o:title="" croptop="21556f" cropbottom="42054f" cropleft="45805f" cropright="1854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253FE0" w:rsidRPr="00CA16C8" w:rsidRDefault="00253FE0" w:rsidP="00F076F0">
            <w:pPr>
              <w:jc w:val="center"/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42183B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lang w:val="en-US"/>
              </w:rPr>
              <w:t>€ 389,00</w:t>
            </w:r>
          </w:p>
        </w:tc>
        <w:tc>
          <w:tcPr>
            <w:tcW w:w="2835" w:type="dxa"/>
            <w:vAlign w:val="center"/>
          </w:tcPr>
          <w:p w:rsidR="00253FE0" w:rsidRPr="00CA16C8" w:rsidRDefault="00DE22BF" w:rsidP="00F076F0">
            <w:pP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Avaya, Alcatel, Cisco, NEC, Panasonic, Siemens or other (</w:t>
            </w:r>
            <w:r w:rsidRPr="00DE22BF">
              <w:rPr>
                <w:rFonts w:ascii="Gill Sans MT" w:hAnsi="Gill Sans MT"/>
                <w:i/>
                <w:color w:val="7F7F7F" w:themeColor="text1" w:themeTint="80"/>
                <w:sz w:val="16"/>
                <w:szCs w:val="16"/>
                <w:lang w:val="en-US"/>
              </w:rPr>
              <w:t>Please mention</w:t>
            </w:r>
            <w:proofErr w:type="gramStart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)</w:t>
            </w:r>
            <w:r w:rsidRPr="00DE22BF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br/>
              <w:t>………………………………………....</w:t>
            </w:r>
            <w:r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 xml:space="preserve"> </w:t>
            </w:r>
          </w:p>
        </w:tc>
      </w:tr>
      <w:tr w:rsidR="0097102C" w:rsidRPr="0097102C" w:rsidTr="0097102C">
        <w:trPr>
          <w:trHeight w:hRule="exact" w:val="284"/>
          <w:jc w:val="center"/>
        </w:trPr>
        <w:tc>
          <w:tcPr>
            <w:tcW w:w="7371" w:type="dxa"/>
            <w:gridSpan w:val="6"/>
            <w:vAlign w:val="center"/>
          </w:tcPr>
          <w:p w:rsidR="0097102C" w:rsidRPr="00CA16C8" w:rsidRDefault="0097102C" w:rsidP="0097102C">
            <w:pPr>
              <w:spacing w:before="100" w:beforeAutospacing="1"/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</w:pPr>
            <w:r w:rsidRPr="005E15F1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vertAlign w:val="superscript"/>
                <w:lang w:val="en-US"/>
              </w:rPr>
              <w:t>(*</w:t>
            </w:r>
            <w:proofErr w:type="gramStart"/>
            <w:r w:rsidRPr="005E15F1">
              <w:rPr>
                <w:rFonts w:ascii="Gill Sans MT" w:hAnsi="Gill Sans MT"/>
                <w:b/>
                <w:color w:val="7F7F7F" w:themeColor="text1" w:themeTint="80"/>
                <w:sz w:val="16"/>
                <w:szCs w:val="16"/>
                <w:vertAlign w:val="superscript"/>
                <w:lang w:val="en-US"/>
              </w:rPr>
              <w:t>)</w:t>
            </w:r>
            <w:r w:rsidRPr="005E15F1">
              <w:rPr>
                <w:rFonts w:ascii="Gill Sans MT" w:hAnsi="Gill Sans MT"/>
                <w:color w:val="7F7F7F" w:themeColor="text1" w:themeTint="80"/>
                <w:sz w:val="16"/>
                <w:szCs w:val="16"/>
                <w:lang w:val="en-US"/>
              </w:rPr>
              <w:t> </w:t>
            </w:r>
            <w:r w:rsidRPr="005E15F1">
              <w:rPr>
                <w:rFonts w:ascii="Gill Sans MT" w:hAnsi="Gill Sans MT" w:cs="Arial"/>
                <w:color w:val="7F7F7F" w:themeColor="text1" w:themeTint="80"/>
                <w:sz w:val="16"/>
                <w:szCs w:val="16"/>
                <w:lang w:val="en-US"/>
              </w:rPr>
              <w:t>:</w:t>
            </w:r>
            <w:proofErr w:type="gramEnd"/>
            <w:r w:rsidRPr="005E15F1">
              <w:rPr>
                <w:rFonts w:ascii="Gill Sans MT" w:hAnsi="Gill Sans MT" w:cs="Arial"/>
                <w:color w:val="7F7F7F" w:themeColor="text1" w:themeTint="80"/>
                <w:sz w:val="16"/>
                <w:szCs w:val="16"/>
                <w:lang w:val="en-US"/>
              </w:rPr>
              <w:t xml:space="preserve"> </w:t>
            </w:r>
            <w:r w:rsidRPr="005E15F1">
              <w:rPr>
                <w:rFonts w:ascii="Gill Sans MT" w:hAnsi="Gill Sans MT" w:cs="Arial"/>
                <w:i/>
                <w:color w:val="7F7F7F" w:themeColor="text1" w:themeTint="80"/>
                <w:sz w:val="16"/>
                <w:szCs w:val="16"/>
                <w:lang w:val="en-US"/>
              </w:rPr>
              <w:t xml:space="preserve">Mentioned </w:t>
            </w:r>
            <w:r w:rsidRPr="00EC6397">
              <w:rPr>
                <w:rFonts w:ascii="Gill Sans MT" w:hAnsi="Gill Sans MT" w:cs="Arial"/>
                <w:i/>
                <w:color w:val="7F7F7F" w:themeColor="text1" w:themeTint="80"/>
                <w:sz w:val="16"/>
                <w:szCs w:val="16"/>
                <w:lang w:val="en-US"/>
              </w:rPr>
              <w:t>prices do not include optional accessories required in case of specific configuration</w:t>
            </w:r>
            <w:r>
              <w:rPr>
                <w:rFonts w:ascii="Gill Sans MT" w:hAnsi="Gill Sans MT" w:cs="Arial"/>
                <w:i/>
                <w:color w:val="7F7F7F" w:themeColor="text1" w:themeTint="80"/>
                <w:sz w:val="16"/>
                <w:szCs w:val="16"/>
                <w:lang w:val="en-US"/>
              </w:rPr>
              <w:t>.</w:t>
            </w:r>
          </w:p>
        </w:tc>
      </w:tr>
    </w:tbl>
    <w:p w:rsidR="0097102C" w:rsidRPr="0097102C" w:rsidRDefault="005E15F1" w:rsidP="0097102C">
      <w:pPr>
        <w:spacing w:after="0"/>
        <w:rPr>
          <w:rFonts w:ascii="Gill Sans MT" w:hAnsi="Gill Sans MT" w:cs="Arial"/>
          <w:smallCaps/>
          <w:color w:val="7F7F7F" w:themeColor="text1" w:themeTint="80"/>
          <w:lang w:val="en-US"/>
        </w:rPr>
      </w:pPr>
      <w:r>
        <w:rPr>
          <w:rFonts w:ascii="Gill Sans MT" w:hAnsi="Gill Sans MT" w:cs="Arial"/>
          <w:smallCaps/>
          <w:noProof/>
          <w:color w:val="7F7F7F" w:themeColor="text1" w:themeTint="80"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143510</wp:posOffset>
                </wp:positionV>
                <wp:extent cx="4019550" cy="882650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5F1" w:rsidRDefault="005E15F1" w:rsidP="00563C8F">
                            <w:pPr>
                              <w:spacing w:after="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.5pt;margin-top:11.3pt;width:316.5pt;height:69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LLjQIAAIoFAAAOAAAAZHJzL2Uyb0RvYy54bWysVEtPGzEQvlfqf7B8L5ukgZKIDUpBVJUQ&#10;oELF2fHaxMLrcW0nu+mv74x3N6S0F6pedseez/P45nF23taWbVWIBlzJx0cjzpSTUBn3VPLvD1cf&#10;TjmLSbhKWHCq5DsV+fni/buzxs/VBNZgKxUYGnFx3viSr1Py86KIcq1qEY/AK4dKDaEWCY/hqaiC&#10;aNB6bYvJaHRSNBAqH0CqGPH2slPyRbavtZLpVuuoErMlx9hS/ob8XdG3WJyJ+VMQfm1kH4b4hyhq&#10;YRw63Zu6FEmwTTB/mKqNDBBBpyMJdQFaG6lyDpjNePQqm/u18CrnguREv6cp/j+z8mZ7F5ipSj7j&#10;zIkaS/Sg2sQ+Q8tmxE7j4xxB9x5hqcVrrPJwH/GSkm51qOmP6TDUI8+7PbdkTOLldDSeHR+jSqLu&#10;9HRygjKaL15e+xDTFwU1I6HkAWuXKRXb65g66AAhZw6ujLW5ftaxpuQnH9EkaSJYU5GSDvTkwga2&#10;FdgBKyvkc+/2AIVBWEdglTumd0eZdxlmKe2sIox135RGxnKi2R31qtr7EFIqlzJH2S6iCaUxnrc8&#10;7PEvUb3lcZfH4Blc2j+ujYPQsfR72NXzELLu8Fibg7xJTO2q7TtiBdUOGyJAN1DRyyuDRF+LmO5E&#10;wAnCQuNWSLf40RawOtBLnK0h/PzbPeGxsVHLWYMTWfL4YyOC4sx+ddjys/F0SiOcD9PjTxM8hEPN&#10;6lDjNvUFYMnHuH+8zCLhkx1EHaB+xOWxJK+oEk6i75KnQbxI3Z7A5SPVcplBOLRepGt37yWZpupQ&#10;gz20jyL4vnETtvwNDLMr5q/6t8PSSwfLTQJtcnMTwR2rPfE48Hk8+uVEG+XwnFEvK3TxCwAA//8D&#10;AFBLAwQUAAYACAAAACEANLjsVN8AAAAKAQAADwAAAGRycy9kb3ducmV2LnhtbEyPTUvEMBCG74L/&#10;IYzgbTdtwCi16SLiHgQRXMX1mDZjU8xHbbLd6q93POlxZh7eed56s3jHZpzSEIOCcl0Aw9BFM4Re&#10;wcvzdnUFLGUdjHYxoIIvTLBpTk9qXZl4DE8473LPKCSkSiuwOY8V56mz6HVaxxED3d7j5HWmceq5&#10;mfSRwr3joigk93oI9MHqEW8tdh+7g1fw8Lr/vNs+vhV7bN1wMbtLe//dKnV+ttxcA8u45D8YfvVJ&#10;HRpyauMhmMScglVZUpesQAgJjAApBC1aImUpgTc1/1+h+QEAAP//AwBQSwECLQAUAAYACAAAACEA&#10;toM4kv4AAADhAQAAEwAAAAAAAAAAAAAAAAAAAAAAW0NvbnRlbnRfVHlwZXNdLnhtbFBLAQItABQA&#10;BgAIAAAAIQA4/SH/1gAAAJQBAAALAAAAAAAAAAAAAAAAAC8BAABfcmVscy8ucmVsc1BLAQItABQA&#10;BgAIAAAAIQCdajLLjQIAAIoFAAAOAAAAAAAAAAAAAAAAAC4CAABkcnMvZTJvRG9jLnhtbFBLAQIt&#10;ABQABgAIAAAAIQA0uOxU3wAAAAoBAAAPAAAAAAAAAAAAAAAAAOcEAABkcnMvZG93bnJldi54bWxQ&#10;SwUGAAAAAAQABADzAAAA8wUAAAAA&#10;" filled="f" strokeweight=".5pt">
                <v:textbox>
                  <w:txbxContent>
                    <w:p w:rsidR="005E15F1" w:rsidRDefault="005E15F1" w:rsidP="00563C8F">
                      <w:pPr>
                        <w:spacing w:after="8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102C" w:rsidRPr="00563C8F" w:rsidRDefault="0097102C" w:rsidP="0097102C">
      <w:pPr>
        <w:spacing w:after="0"/>
        <w:rPr>
          <w:rFonts w:ascii="Gill Sans MT" w:hAnsi="Gill Sans MT" w:cs="Arial"/>
          <w:b/>
          <w:smallCaps/>
          <w:color w:val="7F7F7F" w:themeColor="text1" w:themeTint="80"/>
          <w:sz w:val="16"/>
          <w:szCs w:val="16"/>
          <w:lang w:val="en-US"/>
        </w:rPr>
      </w:pPr>
      <w:r w:rsidRPr="00563C8F">
        <w:rPr>
          <w:rFonts w:ascii="Gill Sans MT" w:hAnsi="Gill Sans MT" w:cs="Arial"/>
          <w:b/>
          <w:smallCaps/>
          <w:color w:val="7F7F7F" w:themeColor="text1" w:themeTint="80"/>
          <w:sz w:val="16"/>
          <w:szCs w:val="16"/>
          <w:lang w:val="en-US"/>
        </w:rPr>
        <w:t xml:space="preserve">Signature of </w:t>
      </w:r>
      <w:proofErr w:type="gramStart"/>
      <w:r w:rsidRPr="00563C8F">
        <w:rPr>
          <w:rFonts w:ascii="Gill Sans MT" w:hAnsi="Gill Sans MT" w:cs="Arial"/>
          <w:b/>
          <w:smallCaps/>
          <w:color w:val="7F7F7F" w:themeColor="text1" w:themeTint="80"/>
          <w:sz w:val="16"/>
          <w:szCs w:val="16"/>
          <w:lang w:val="en-US"/>
        </w:rPr>
        <w:t>Applicant :</w:t>
      </w:r>
      <w:proofErr w:type="gramEnd"/>
    </w:p>
    <w:p w:rsidR="0097102C" w:rsidRPr="00563C8F" w:rsidRDefault="0097102C" w:rsidP="00E05216">
      <w:pPr>
        <w:spacing w:after="120"/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</w:pPr>
      <w:r w:rsidRPr="00563C8F"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  <w:t xml:space="preserve">Place &amp; </w:t>
      </w:r>
      <w:proofErr w:type="gramStart"/>
      <w:r w:rsidRPr="00563C8F"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  <w:t>date </w:t>
      </w:r>
      <w:r w:rsidRPr="00563C8F"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  <w:t>:</w:t>
      </w:r>
      <w:proofErr w:type="gramEnd"/>
    </w:p>
    <w:p w:rsidR="0097102C" w:rsidRPr="0097102C" w:rsidRDefault="0097102C" w:rsidP="00E05216">
      <w:pPr>
        <w:spacing w:after="60"/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</w:pPr>
      <w:proofErr w:type="gramStart"/>
      <w:r w:rsidRPr="0097102C"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  <w:t>Company :</w:t>
      </w:r>
      <w:proofErr w:type="gramEnd"/>
    </w:p>
    <w:p w:rsidR="0097102C" w:rsidRPr="0097102C" w:rsidRDefault="0097102C" w:rsidP="00563C8F">
      <w:pPr>
        <w:spacing w:after="40"/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</w:pPr>
      <w:proofErr w:type="gramStart"/>
      <w:r w:rsidRPr="0097102C">
        <w:rPr>
          <w:rFonts w:ascii="Gill Sans MT" w:hAnsi="Gill Sans MT" w:cs="Arial"/>
          <w:smallCaps/>
          <w:color w:val="7F7F7F" w:themeColor="text1" w:themeTint="80"/>
          <w:sz w:val="16"/>
          <w:szCs w:val="16"/>
          <w:lang w:val="en-US"/>
        </w:rPr>
        <w:t>Name :</w:t>
      </w:r>
      <w:proofErr w:type="gramEnd"/>
    </w:p>
    <w:p w:rsidR="0097102C" w:rsidRPr="0097102C" w:rsidRDefault="0097102C" w:rsidP="00563C8F">
      <w:pPr>
        <w:spacing w:after="40"/>
        <w:rPr>
          <w:rFonts w:ascii="Gill Sans MT" w:hAnsi="Gill Sans MT" w:cs="Arial"/>
          <w:smallCaps/>
          <w:color w:val="7F7F7F" w:themeColor="text1" w:themeTint="80"/>
          <w:sz w:val="16"/>
          <w:szCs w:val="16"/>
        </w:rPr>
      </w:pPr>
      <w:proofErr w:type="spellStart"/>
      <w:r w:rsidRPr="0097102C">
        <w:rPr>
          <w:rFonts w:ascii="Gill Sans MT" w:hAnsi="Gill Sans MT" w:cs="Arial"/>
          <w:smallCaps/>
          <w:color w:val="7F7F7F" w:themeColor="text1" w:themeTint="80"/>
          <w:sz w:val="16"/>
          <w:szCs w:val="16"/>
        </w:rPr>
        <w:t>Function</w:t>
      </w:r>
      <w:proofErr w:type="spellEnd"/>
      <w:r w:rsidRPr="0097102C">
        <w:rPr>
          <w:rFonts w:ascii="Gill Sans MT" w:hAnsi="Gill Sans MT" w:cs="Arial"/>
          <w:smallCaps/>
          <w:color w:val="7F7F7F" w:themeColor="text1" w:themeTint="80"/>
          <w:sz w:val="16"/>
          <w:szCs w:val="16"/>
        </w:rPr>
        <w:t> :</w:t>
      </w:r>
    </w:p>
    <w:sectPr w:rsidR="0097102C" w:rsidRPr="0097102C" w:rsidSect="00EB376E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FB6" w:rsidRDefault="00435FB6" w:rsidP="00061820">
      <w:pPr>
        <w:spacing w:after="0" w:line="240" w:lineRule="auto"/>
      </w:pPr>
      <w:r>
        <w:separator/>
      </w:r>
    </w:p>
  </w:endnote>
  <w:endnote w:type="continuationSeparator" w:id="0">
    <w:p w:rsidR="00435FB6" w:rsidRDefault="00435FB6" w:rsidP="0006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820" w:rsidRPr="00E35525" w:rsidRDefault="007A6CA2" w:rsidP="00061820">
    <w:pPr>
      <w:pStyle w:val="Footer"/>
      <w:jc w:val="center"/>
      <w:rPr>
        <w:color w:val="A6A6A6" w:themeColor="background1" w:themeShade="A6"/>
        <w:lang w:val="en-US"/>
      </w:rPr>
    </w:pPr>
    <w:r w:rsidRPr="007A6CA2">
      <w:rPr>
        <w:noProof/>
        <w:color w:val="A6A6A6" w:themeColor="background1" w:themeShade="A6"/>
        <w:lang w:eastAsia="fr-B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0" wp14:anchorId="45C70D75" wp14:editId="005C2264">
              <wp:simplePos x="0" y="0"/>
              <wp:positionH relativeFrom="page">
                <wp:posOffset>6710998</wp:posOffset>
              </wp:positionH>
              <wp:positionV relativeFrom="paragraph">
                <wp:posOffset>-951548</wp:posOffset>
              </wp:positionV>
              <wp:extent cx="1080000" cy="183600"/>
              <wp:effectExtent l="0" t="9208" r="0" b="0"/>
              <wp:wrapThrough wrapText="bothSides">
                <wp:wrapPolygon edited="0">
                  <wp:start x="21784" y="1084"/>
                  <wp:lineTo x="438" y="1084"/>
                  <wp:lineTo x="438" y="19021"/>
                  <wp:lineTo x="21784" y="19022"/>
                  <wp:lineTo x="21784" y="1084"/>
                </wp:wrapPolygon>
              </wp:wrapThrough>
              <wp:docPr id="217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 rot="16200000">
                        <a:off x="0" y="0"/>
                        <a:ext cx="1080000" cy="18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CA2" w:rsidRDefault="00A3314C">
                          <w:pPr>
                            <w:rPr>
                              <w:rFonts w:ascii="Arial" w:hAnsi="Arial"/>
                              <w:color w:val="BFBFBF" w:themeColor="background1" w:themeShade="BF"/>
                              <w:spacing w:val="20"/>
                              <w:sz w:val="12"/>
                              <w:szCs w:val="12"/>
                              <w:lang w:val="en-US"/>
                            </w:rPr>
                          </w:pPr>
                          <w:r w:rsidRPr="003A480A">
                            <w:rPr>
                              <w:rFonts w:ascii="Arial" w:hAnsi="Arial"/>
                              <w:color w:val="BFBFBF" w:themeColor="background1" w:themeShade="BF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ITP</w:t>
                          </w:r>
                          <w:r w:rsidR="003A1354" w:rsidRPr="003A480A">
                            <w:rPr>
                              <w:rFonts w:ascii="Arial" w:hAnsi="Arial"/>
                              <w:color w:val="BFBFBF" w:themeColor="background1" w:themeShade="BF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2015013</w:t>
                          </w:r>
                          <w:r w:rsidR="003A480A">
                            <w:rPr>
                              <w:rFonts w:ascii="Arial" w:hAnsi="Arial"/>
                              <w:color w:val="BFBFBF" w:themeColor="background1" w:themeShade="BF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  <w:p w:rsidR="003A480A" w:rsidRPr="003A480A" w:rsidRDefault="003A480A">
                          <w:pPr>
                            <w:rPr>
                              <w:rFonts w:ascii="Arial" w:hAnsi="Arial"/>
                              <w:color w:val="BFBFBF" w:themeColor="background1" w:themeShade="BF"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70D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28.45pt;margin-top:-74.95pt;width:85.05pt;height:14.4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EwLAIAAD8EAAAOAAAAZHJzL2Uyb0RvYy54bWysU9uO2yAQfa/Uf0C8N07cJJu14qy22aaq&#10;tL1Iu/0AjHGMCgwFEjv9+h2wm6TtW1U/IIY5Ppw5M6zveq3IUTgvwZR0NplSIgyHWpp9Sb89796s&#10;KPGBmZopMKKkJ+Hp3eb1q3VnC5FDC6oWjiCJ8UVnS9qGYIss87wVmvkJWGEw2YDTLGDo9lntWIfs&#10;WmX5dLrMOnC1dcCF93j6MCTpJvE3jeDhS9N4EYgqKWoLaXVpreKabdas2DtmW8lHGewfVGgmDV56&#10;pnpggZGDk39RackdeGjChIPOoGkkF6kGrGY2/aOap5ZZkWpBc7w92+T/Hy3/fPzqiKxLms9uKDFM&#10;Y5OeRR/IO+hJHv3prC8Q9mQRGHo8xj6nWr19BP7dEwPblpm9uPcW/Y7Zy5Fz0LWC1Sh5FsmyK7aB&#10;2kfeqvsENd7MDgESd984TRxEtiX2Gb90jIYRvB87eTp3L4rlUdR0lXCEY262ervEf+KNrIhksTnW&#10;+fBBgCZxU1KHahMrOz76MEB/QSLcg5L1TiqVArevtsqRI8NJ2qVvZP8NpgzpSnq7yBeJ2UD8H6lZ&#10;oWXASVdSlzTpHGcvmvPe1AkSmFTDHkUrM7oVDRqsCn3VIzBaWEF9Qt+SQ+gGvkAsqAX3k5IOp7mk&#10;/seBOUGJ+mjQ+9vZfB7HPwXzxU2OgbvOVNcZZjhSlTRQMmy3IT2ZWIaBe+xRI5NfFyWjVpzS5Pj4&#10;ouIzuI4T6vLuNy8AAAD//wMAUEsDBBQABgAIAAAAIQD49diG5QAAAA4BAAAPAAAAZHJzL2Rvd25y&#10;ZXYueG1sTI9PS8NAEMXvgt9hGcGLtLsJSaoxmyLFP/QiWEXobZuMSTA7G7LbNvrpOz3pbd7M483v&#10;FcvJ9uKAo+8caYjmCgRS5eqOGg0f70+zWxA+GKpN7wg1/KCHZXl5UZi8dkd6w8MmNIJDyOdGQxvC&#10;kEvpqxat8XM3IPHty43WBJZjI+vRHDnc9jJWKpPWdMQfWjPgqsXqe7O3GhYvr9k2rOxvt31W67vH&#10;G7sekk+tr6+mh3sQAafwZ4YzPqNDyUw7t6fai551FC9S9mqYxbHi6eyJ0iwBseNdqhKQZSH/1yhP&#10;AAAA//8DAFBLAQItABQABgAIAAAAIQC2gziS/gAAAOEBAAATAAAAAAAAAAAAAAAAAAAAAABbQ29u&#10;dGVudF9UeXBlc10ueG1sUEsBAi0AFAAGAAgAAAAhADj9If/WAAAAlAEAAAsAAAAAAAAAAAAAAAAA&#10;LwEAAF9yZWxzLy5yZWxzUEsBAi0AFAAGAAgAAAAhAMqN0TAsAgAAPwQAAA4AAAAAAAAAAAAAAAAA&#10;LgIAAGRycy9lMm9Eb2MueG1sUEsBAi0AFAAGAAgAAAAhAPj12IblAAAADgEAAA8AAAAAAAAAAAAA&#10;AAAAhgQAAGRycy9kb3ducmV2LnhtbFBLBQYAAAAABAAEAPMAAACYBQAAAAA=&#10;" o:allowoverlap="f" stroked="f">
              <o:lock v:ext="edit" aspectratio="t"/>
              <v:textbox>
                <w:txbxContent>
                  <w:p w:rsidR="007A6CA2" w:rsidRDefault="00A3314C">
                    <w:pPr>
                      <w:rPr>
                        <w:rFonts w:ascii="Arial" w:hAnsi="Arial"/>
                        <w:color w:val="BFBFBF" w:themeColor="background1" w:themeShade="BF"/>
                        <w:spacing w:val="20"/>
                        <w:sz w:val="12"/>
                        <w:szCs w:val="12"/>
                        <w:lang w:val="en-US"/>
                      </w:rPr>
                    </w:pPr>
                    <w:r w:rsidRPr="003A480A">
                      <w:rPr>
                        <w:rFonts w:ascii="Arial" w:hAnsi="Arial"/>
                        <w:color w:val="BFBFBF" w:themeColor="background1" w:themeShade="BF"/>
                        <w:spacing w:val="20"/>
                        <w:sz w:val="12"/>
                        <w:szCs w:val="12"/>
                        <w:lang w:val="en-US"/>
                      </w:rPr>
                      <w:t>ITP</w:t>
                    </w:r>
                    <w:r w:rsidR="003A1354" w:rsidRPr="003A480A">
                      <w:rPr>
                        <w:rFonts w:ascii="Arial" w:hAnsi="Arial"/>
                        <w:color w:val="BFBFBF" w:themeColor="background1" w:themeShade="BF"/>
                        <w:spacing w:val="20"/>
                        <w:sz w:val="12"/>
                        <w:szCs w:val="12"/>
                        <w:lang w:val="en-US"/>
                      </w:rPr>
                      <w:t>2015013</w:t>
                    </w:r>
                    <w:r w:rsidR="003A480A">
                      <w:rPr>
                        <w:rFonts w:ascii="Arial" w:hAnsi="Arial"/>
                        <w:color w:val="BFBFBF" w:themeColor="background1" w:themeShade="BF"/>
                        <w:spacing w:val="20"/>
                        <w:sz w:val="12"/>
                        <w:szCs w:val="12"/>
                        <w:lang w:val="en-US"/>
                      </w:rPr>
                      <w:t>0</w:t>
                    </w:r>
                  </w:p>
                  <w:p w:rsidR="003A480A" w:rsidRPr="003A480A" w:rsidRDefault="003A480A">
                    <w:pPr>
                      <w:rPr>
                        <w:rFonts w:ascii="Arial" w:hAnsi="Arial"/>
                        <w:color w:val="BFBFBF" w:themeColor="background1" w:themeShade="BF"/>
                        <w:sz w:val="16"/>
                        <w:lang w:val="en-US"/>
                      </w:rPr>
                    </w:pPr>
                  </w:p>
                </w:txbxContent>
              </v:textbox>
              <w10:wrap type="through" anchorx="page"/>
            </v:shape>
          </w:pict>
        </mc:Fallback>
      </mc:AlternateContent>
    </w:r>
    <w:r w:rsidR="00061820" w:rsidRPr="00E35525">
      <w:rPr>
        <w:color w:val="A6A6A6" w:themeColor="background1" w:themeShade="A6"/>
        <w:lang w:val="en-US"/>
      </w:rPr>
      <w:t>Avenue Fleming, 12 │T. +32 (0)10 75 60 02 │info@inventivetelecom.com │TVA/BTW BE 0873.561.709</w:t>
    </w:r>
  </w:p>
  <w:p w:rsidR="00061820" w:rsidRPr="00E35525" w:rsidRDefault="00061820" w:rsidP="00061820">
    <w:pPr>
      <w:pStyle w:val="Footer"/>
      <w:jc w:val="center"/>
      <w:rPr>
        <w:color w:val="A6A6A6" w:themeColor="background1" w:themeShade="A6"/>
        <w:lang w:val="en-US"/>
      </w:rPr>
    </w:pPr>
    <w:r w:rsidRPr="00E35525">
      <w:rPr>
        <w:color w:val="A6A6A6" w:themeColor="background1" w:themeShade="A6"/>
        <w:lang w:val="en-US"/>
      </w:rPr>
      <w:t xml:space="preserve">B – 1300 </w:t>
    </w:r>
    <w:proofErr w:type="spellStart"/>
    <w:r w:rsidRPr="00E35525">
      <w:rPr>
        <w:color w:val="A6A6A6" w:themeColor="background1" w:themeShade="A6"/>
        <w:lang w:val="en-US"/>
      </w:rPr>
      <w:t>Wavre</w:t>
    </w:r>
    <w:proofErr w:type="spellEnd"/>
    <w:r w:rsidRPr="00E35525">
      <w:rPr>
        <w:color w:val="A6A6A6" w:themeColor="background1" w:themeShade="A6"/>
        <w:lang w:val="en-US"/>
      </w:rPr>
      <w:t xml:space="preserve">   │ F. +32 (0)10 75 60 09│ www.inventivetelecom.com │ RPM </w:t>
    </w:r>
    <w:proofErr w:type="spellStart"/>
    <w:r w:rsidRPr="00E35525">
      <w:rPr>
        <w:color w:val="A6A6A6" w:themeColor="background1" w:themeShade="A6"/>
        <w:lang w:val="en-US"/>
      </w:rPr>
      <w:t>Nivelles</w:t>
    </w:r>
    <w:proofErr w:type="spellEnd"/>
    <w:r w:rsidRPr="00E35525">
      <w:rPr>
        <w:color w:val="A6A6A6" w:themeColor="background1" w:themeShade="A6"/>
        <w:lang w:val="en-US"/>
      </w:rPr>
      <w:t xml:space="preserve"> / RPR </w:t>
    </w:r>
    <w:proofErr w:type="spellStart"/>
    <w:r w:rsidRPr="00E35525">
      <w:rPr>
        <w:color w:val="A6A6A6" w:themeColor="background1" w:themeShade="A6"/>
        <w:lang w:val="en-US"/>
      </w:rPr>
      <w:t>Nijvel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FB6" w:rsidRDefault="00435FB6" w:rsidP="00061820">
      <w:pPr>
        <w:spacing w:after="0" w:line="240" w:lineRule="auto"/>
      </w:pPr>
      <w:r>
        <w:separator/>
      </w:r>
    </w:p>
  </w:footnote>
  <w:footnote w:type="continuationSeparator" w:id="0">
    <w:p w:rsidR="00435FB6" w:rsidRDefault="00435FB6" w:rsidP="0006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D36" w:rsidRPr="00D2313E" w:rsidRDefault="00F35D36" w:rsidP="00134CE0">
    <w:pPr>
      <w:spacing w:before="100" w:beforeAutospacing="1" w:after="100" w:afterAutospacing="1"/>
      <w:rPr>
        <w:rFonts w:ascii="Gill Sans MT" w:hAnsi="Gill Sans MT" w:cs="Arial"/>
        <w:sz w:val="18"/>
        <w:szCs w:val="18"/>
      </w:rPr>
    </w:pPr>
    <w:r w:rsidRPr="00C65222">
      <w:rPr>
        <w:rFonts w:ascii="Gill Sans MT" w:hAnsi="Gill Sans MT"/>
        <w:noProof/>
        <w:color w:val="A6A6A6" w:themeColor="background1" w:themeShade="A6"/>
        <w:sz w:val="16"/>
        <w:szCs w:val="16"/>
        <w:lang w:eastAsia="fr-BE"/>
      </w:rPr>
      <w:drawing>
        <wp:anchor distT="0" distB="0" distL="114300" distR="114300" simplePos="0" relativeHeight="251658240" behindDoc="1" locked="0" layoutInCell="1" allowOverlap="1" wp14:anchorId="7A27C411" wp14:editId="6299C53F">
          <wp:simplePos x="0" y="0"/>
          <wp:positionH relativeFrom="margin">
            <wp:align>right</wp:align>
          </wp:positionH>
          <wp:positionV relativeFrom="paragraph">
            <wp:posOffset>215316</wp:posOffset>
          </wp:positionV>
          <wp:extent cx="2113915" cy="270510"/>
          <wp:effectExtent l="0" t="0" r="63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ronic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915" cy="270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5222">
      <w:rPr>
        <w:rFonts w:ascii="Gill Sans MT" w:hAnsi="Gill Sans MT"/>
        <w:noProof/>
        <w:color w:val="A6A6A6" w:themeColor="background1" w:themeShade="A6"/>
        <w:sz w:val="16"/>
        <w:szCs w:val="16"/>
        <w:lang w:eastAsia="fr-BE"/>
      </w:rPr>
      <w:drawing>
        <wp:anchor distT="0" distB="0" distL="114300" distR="114300" simplePos="0" relativeHeight="251659264" behindDoc="0" locked="0" layoutInCell="1" allowOverlap="1" wp14:anchorId="4030F281" wp14:editId="30D418EE">
          <wp:simplePos x="0" y="0"/>
          <wp:positionH relativeFrom="margin">
            <wp:align>left</wp:align>
          </wp:positionH>
          <wp:positionV relativeFrom="paragraph">
            <wp:posOffset>3632</wp:posOffset>
          </wp:positionV>
          <wp:extent cx="1709420" cy="619125"/>
          <wp:effectExtent l="0" t="0" r="5080" b="9525"/>
          <wp:wrapTopAndBottom/>
          <wp:docPr id="5" name="ecxPicture 2" descr="Logo IT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cxPicture 2" descr="Logo IT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21146"/>
    <w:multiLevelType w:val="hybridMultilevel"/>
    <w:tmpl w:val="35A0CA20"/>
    <w:lvl w:ilvl="0" w:tplc="08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32D6072"/>
    <w:multiLevelType w:val="hybridMultilevel"/>
    <w:tmpl w:val="628E39E6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7C63DD0"/>
    <w:multiLevelType w:val="hybridMultilevel"/>
    <w:tmpl w:val="3DCAF2A6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A3024"/>
    <w:multiLevelType w:val="hybridMultilevel"/>
    <w:tmpl w:val="089E070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73F6F"/>
    <w:multiLevelType w:val="hybridMultilevel"/>
    <w:tmpl w:val="3C4A586E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5">
    <w:nsid w:val="325056AD"/>
    <w:multiLevelType w:val="hybridMultilevel"/>
    <w:tmpl w:val="C3F4F9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B3187"/>
    <w:multiLevelType w:val="hybridMultilevel"/>
    <w:tmpl w:val="6E3C7D2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E0D6B"/>
    <w:multiLevelType w:val="hybridMultilevel"/>
    <w:tmpl w:val="F168B246"/>
    <w:lvl w:ilvl="0" w:tplc="C30AE262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65A62F92" w:tentative="1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7764B4BC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FF52A33C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CAB295DA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6C7C2D06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9E20C34C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46477F8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F48096D6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8">
    <w:nsid w:val="76282FD8"/>
    <w:multiLevelType w:val="hybridMultilevel"/>
    <w:tmpl w:val="3662AF42"/>
    <w:lvl w:ilvl="0" w:tplc="08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7A4F6958"/>
    <w:multiLevelType w:val="hybridMultilevel"/>
    <w:tmpl w:val="4C90C1E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0790E"/>
    <w:multiLevelType w:val="hybridMultilevel"/>
    <w:tmpl w:val="AF7A72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60517"/>
    <w:multiLevelType w:val="hybridMultilevel"/>
    <w:tmpl w:val="D924B2D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76E"/>
    <w:rsid w:val="00032CBC"/>
    <w:rsid w:val="00061820"/>
    <w:rsid w:val="000954C2"/>
    <w:rsid w:val="000B0865"/>
    <w:rsid w:val="000B4E88"/>
    <w:rsid w:val="000E0FFF"/>
    <w:rsid w:val="00113942"/>
    <w:rsid w:val="00134CE0"/>
    <w:rsid w:val="00134E40"/>
    <w:rsid w:val="00144B9A"/>
    <w:rsid w:val="001605B4"/>
    <w:rsid w:val="001833C2"/>
    <w:rsid w:val="00192418"/>
    <w:rsid w:val="001A5B04"/>
    <w:rsid w:val="001A6FAD"/>
    <w:rsid w:val="001C7DE1"/>
    <w:rsid w:val="001E2358"/>
    <w:rsid w:val="001F481C"/>
    <w:rsid w:val="001F7B77"/>
    <w:rsid w:val="00206483"/>
    <w:rsid w:val="00226222"/>
    <w:rsid w:val="00234DEF"/>
    <w:rsid w:val="0025212E"/>
    <w:rsid w:val="00252A6E"/>
    <w:rsid w:val="00253FE0"/>
    <w:rsid w:val="00291CC3"/>
    <w:rsid w:val="002A6BC9"/>
    <w:rsid w:val="002C28D3"/>
    <w:rsid w:val="00327046"/>
    <w:rsid w:val="003614A3"/>
    <w:rsid w:val="003638CA"/>
    <w:rsid w:val="0038523C"/>
    <w:rsid w:val="003A1354"/>
    <w:rsid w:val="003A480A"/>
    <w:rsid w:val="003B13FA"/>
    <w:rsid w:val="00412540"/>
    <w:rsid w:val="0042183B"/>
    <w:rsid w:val="00435FB6"/>
    <w:rsid w:val="00450233"/>
    <w:rsid w:val="00464D62"/>
    <w:rsid w:val="004651F9"/>
    <w:rsid w:val="00490DEF"/>
    <w:rsid w:val="004B5D2F"/>
    <w:rsid w:val="004C5C09"/>
    <w:rsid w:val="00506B07"/>
    <w:rsid w:val="00531B40"/>
    <w:rsid w:val="00563C8F"/>
    <w:rsid w:val="00573559"/>
    <w:rsid w:val="0059201B"/>
    <w:rsid w:val="005A1EAF"/>
    <w:rsid w:val="005E15F1"/>
    <w:rsid w:val="005E2564"/>
    <w:rsid w:val="005F50E1"/>
    <w:rsid w:val="0061682F"/>
    <w:rsid w:val="006317FA"/>
    <w:rsid w:val="00635E96"/>
    <w:rsid w:val="007027C0"/>
    <w:rsid w:val="00703BA7"/>
    <w:rsid w:val="00706B21"/>
    <w:rsid w:val="00732CA5"/>
    <w:rsid w:val="00775B94"/>
    <w:rsid w:val="007A6CA2"/>
    <w:rsid w:val="007B3385"/>
    <w:rsid w:val="007B7101"/>
    <w:rsid w:val="007F0C03"/>
    <w:rsid w:val="007F1F00"/>
    <w:rsid w:val="00824A4B"/>
    <w:rsid w:val="00845C86"/>
    <w:rsid w:val="00850F05"/>
    <w:rsid w:val="00861F50"/>
    <w:rsid w:val="00895236"/>
    <w:rsid w:val="008D0260"/>
    <w:rsid w:val="008E493C"/>
    <w:rsid w:val="008E7763"/>
    <w:rsid w:val="00920C6E"/>
    <w:rsid w:val="00944EAC"/>
    <w:rsid w:val="00950B93"/>
    <w:rsid w:val="0096440D"/>
    <w:rsid w:val="0097102C"/>
    <w:rsid w:val="009B4DA5"/>
    <w:rsid w:val="009C4E3C"/>
    <w:rsid w:val="009E1284"/>
    <w:rsid w:val="009F06E9"/>
    <w:rsid w:val="00A01D53"/>
    <w:rsid w:val="00A04D91"/>
    <w:rsid w:val="00A168FB"/>
    <w:rsid w:val="00A17217"/>
    <w:rsid w:val="00A20480"/>
    <w:rsid w:val="00A3314C"/>
    <w:rsid w:val="00A823F0"/>
    <w:rsid w:val="00AB2F8A"/>
    <w:rsid w:val="00AB3FA8"/>
    <w:rsid w:val="00AD33CC"/>
    <w:rsid w:val="00AF067E"/>
    <w:rsid w:val="00AF4C2B"/>
    <w:rsid w:val="00B10E86"/>
    <w:rsid w:val="00B1198D"/>
    <w:rsid w:val="00B1444B"/>
    <w:rsid w:val="00B27E5D"/>
    <w:rsid w:val="00B3004E"/>
    <w:rsid w:val="00B36C9D"/>
    <w:rsid w:val="00B43D77"/>
    <w:rsid w:val="00B53518"/>
    <w:rsid w:val="00B67F8A"/>
    <w:rsid w:val="00B8265E"/>
    <w:rsid w:val="00B902DE"/>
    <w:rsid w:val="00BB0C6A"/>
    <w:rsid w:val="00C058AB"/>
    <w:rsid w:val="00C13B61"/>
    <w:rsid w:val="00C24DB8"/>
    <w:rsid w:val="00C65222"/>
    <w:rsid w:val="00C93F41"/>
    <w:rsid w:val="00C95429"/>
    <w:rsid w:val="00CB3ADB"/>
    <w:rsid w:val="00CD6C3B"/>
    <w:rsid w:val="00CE4A75"/>
    <w:rsid w:val="00CF201C"/>
    <w:rsid w:val="00D0071D"/>
    <w:rsid w:val="00D2313E"/>
    <w:rsid w:val="00D4533F"/>
    <w:rsid w:val="00D54309"/>
    <w:rsid w:val="00D5455F"/>
    <w:rsid w:val="00D56D2C"/>
    <w:rsid w:val="00D60821"/>
    <w:rsid w:val="00D84DD8"/>
    <w:rsid w:val="00DA4A70"/>
    <w:rsid w:val="00DA64D6"/>
    <w:rsid w:val="00DD453B"/>
    <w:rsid w:val="00DE22BF"/>
    <w:rsid w:val="00DF1CBC"/>
    <w:rsid w:val="00E05216"/>
    <w:rsid w:val="00E21FC0"/>
    <w:rsid w:val="00E35525"/>
    <w:rsid w:val="00E64D37"/>
    <w:rsid w:val="00E760E1"/>
    <w:rsid w:val="00EA0E66"/>
    <w:rsid w:val="00EB376E"/>
    <w:rsid w:val="00EC6397"/>
    <w:rsid w:val="00F076F0"/>
    <w:rsid w:val="00F13FC9"/>
    <w:rsid w:val="00F35D36"/>
    <w:rsid w:val="00F5394C"/>
    <w:rsid w:val="00FA0F0A"/>
    <w:rsid w:val="00FD008D"/>
    <w:rsid w:val="00FD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DBE44E-EEF3-4D1B-B629-D89AEE04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2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1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820"/>
  </w:style>
  <w:style w:type="paragraph" w:styleId="Footer">
    <w:name w:val="footer"/>
    <w:basedOn w:val="Normal"/>
    <w:link w:val="FooterChar"/>
    <w:uiPriority w:val="99"/>
    <w:unhideWhenUsed/>
    <w:rsid w:val="00061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820"/>
  </w:style>
  <w:style w:type="paragraph" w:styleId="BalloonText">
    <w:name w:val="Balloon Text"/>
    <w:basedOn w:val="Normal"/>
    <w:link w:val="BalloonTextChar"/>
    <w:uiPriority w:val="99"/>
    <w:semiHidden/>
    <w:unhideWhenUsed/>
    <w:rsid w:val="0025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1F00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D45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53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9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erald\AppData\Roaming\Microsoft\Word\sales@inventivetelecom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1FF3D-436A-4EB9-B167-DAB55AB2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</dc:creator>
  <cp:keywords/>
  <dc:description/>
  <cp:lastModifiedBy>Gerald Parkinson</cp:lastModifiedBy>
  <cp:revision>4</cp:revision>
  <cp:lastPrinted>2015-01-30T14:21:00Z</cp:lastPrinted>
  <dcterms:created xsi:type="dcterms:W3CDTF">2015-02-09T11:11:00Z</dcterms:created>
  <dcterms:modified xsi:type="dcterms:W3CDTF">2015-02-09T14:44:00Z</dcterms:modified>
</cp:coreProperties>
</file>